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C25" w:rsidRDefault="001B0EB0">
      <w:r>
        <w:t>Y5 Gold task for Mon 7</w:t>
      </w:r>
      <w:r w:rsidRPr="001B0EB0">
        <w:rPr>
          <w:vertAlign w:val="superscript"/>
        </w:rPr>
        <w:t>th</w:t>
      </w:r>
      <w:r>
        <w:t xml:space="preserve"> Feb</w:t>
      </w:r>
    </w:p>
    <w:p w:rsidR="001B0EB0" w:rsidRDefault="001B0EB0">
      <w:r>
        <w:rPr>
          <w:noProof/>
          <w:lang w:eastAsia="en-GB"/>
        </w:rPr>
        <w:drawing>
          <wp:inline distT="0" distB="0" distL="0" distR="0" wp14:anchorId="608F28E0" wp14:editId="022AB36B">
            <wp:extent cx="4591050" cy="3258999"/>
            <wp:effectExtent l="76200" t="114300" r="76200" b="1130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63" t="29152" r="36407" b="21213"/>
                    <a:stretch/>
                  </pic:blipFill>
                  <pic:spPr bwMode="auto">
                    <a:xfrm rot="157253">
                      <a:off x="0" y="0"/>
                      <a:ext cx="4598110" cy="326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EB0" w:rsidRDefault="001B0EB0"/>
    <w:p w:rsidR="001B0EB0" w:rsidRDefault="001B0EB0">
      <w:r>
        <w:rPr>
          <w:noProof/>
          <w:lang w:eastAsia="en-GB"/>
        </w:rPr>
        <w:drawing>
          <wp:inline distT="0" distB="0" distL="0" distR="0" wp14:anchorId="38633E5C" wp14:editId="525C1807">
            <wp:extent cx="4591050" cy="3258999"/>
            <wp:effectExtent l="76200" t="114300" r="76200" b="1130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63" t="29152" r="36407" b="21213"/>
                    <a:stretch/>
                  </pic:blipFill>
                  <pic:spPr bwMode="auto">
                    <a:xfrm rot="157253">
                      <a:off x="0" y="0"/>
                      <a:ext cx="4598110" cy="326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E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EB0"/>
    <w:rsid w:val="00196C25"/>
    <w:rsid w:val="001B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BF51"/>
  <w15:chartTrackingRefBased/>
  <w15:docId w15:val="{C546C007-66BE-4A45-9DF8-20EB85D0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2022-02-06T23:18:00Z</dcterms:created>
  <dcterms:modified xsi:type="dcterms:W3CDTF">2022-02-06T23:21:00Z</dcterms:modified>
</cp:coreProperties>
</file>