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2"/>
        <w:gridCol w:w="4172"/>
      </w:tblGrid>
      <w:tr w:rsidR="00EA53E3" w:rsidRPr="007F2715" w14:paraId="67A1C998" w14:textId="77777777" w:rsidTr="00E5612D">
        <w:tc>
          <w:tcPr>
            <w:tcW w:w="10842" w:type="dxa"/>
          </w:tcPr>
          <w:p w14:paraId="67A1C996" w14:textId="77777777" w:rsidR="00EA53E3" w:rsidRPr="007B3E8C" w:rsidRDefault="00EA53E3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bookmarkStart w:id="0" w:name="_GoBack"/>
            <w:bookmarkEnd w:id="0"/>
            <w:r w:rsidRPr="007B3E8C">
              <w:rPr>
                <w:sz w:val="180"/>
                <w:szCs w:val="180"/>
              </w:rPr>
              <w:t>Beach</w:t>
            </w:r>
          </w:p>
        </w:tc>
        <w:tc>
          <w:tcPr>
            <w:tcW w:w="4172" w:type="dxa"/>
          </w:tcPr>
          <w:p w14:paraId="67A1C997" w14:textId="77777777" w:rsidR="00EA53E3" w:rsidRPr="005A7C6A" w:rsidRDefault="005A7C6A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7A1C9EC" wp14:editId="7A79953F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-9525</wp:posOffset>
                  </wp:positionV>
                  <wp:extent cx="2627945" cy="1379855"/>
                  <wp:effectExtent l="0" t="0" r="1270" b="0"/>
                  <wp:wrapNone/>
                  <wp:docPr id="29" name="Picture 29" descr="https://encrypted-tbn3.gstatic.com/images?q=tbn:ANd9GcR5UMvu7eGOGx_Dv0pf-7m214EVhfCA6Wy58pO2bHBc5xI7IiES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https://encrypted-tbn3.gstatic.com/images?q=tbn:ANd9GcR5UMvu7eGOGx_Dv0pf-7m214EVhfCA6Wy58pO2bHBc5xI7IiES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29" cy="140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9B" w14:textId="77777777" w:rsidTr="00E5612D">
        <w:tc>
          <w:tcPr>
            <w:tcW w:w="10842" w:type="dxa"/>
          </w:tcPr>
          <w:p w14:paraId="67A1C999" w14:textId="77777777" w:rsidR="00EA53E3" w:rsidRPr="007B3E8C" w:rsidRDefault="00EA53E3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7B3E8C">
              <w:rPr>
                <w:sz w:val="180"/>
                <w:szCs w:val="180"/>
              </w:rPr>
              <w:t>Cliff</w:t>
            </w:r>
          </w:p>
        </w:tc>
        <w:tc>
          <w:tcPr>
            <w:tcW w:w="4172" w:type="dxa"/>
          </w:tcPr>
          <w:p w14:paraId="67A1C99A" w14:textId="77777777" w:rsidR="00EA53E3" w:rsidRPr="005A7C6A" w:rsidRDefault="005A7C6A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67A1C9EE" wp14:editId="255F8FB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8256</wp:posOffset>
                  </wp:positionV>
                  <wp:extent cx="2628899" cy="1371600"/>
                  <wp:effectExtent l="0" t="0" r="635" b="0"/>
                  <wp:wrapNone/>
                  <wp:docPr id="30" name="Picture 30" descr="https://encrypted-tbn2.gstatic.com/images?q=tbn:ANd9GcQaLx_YTizGozAKcmDId6QdJDg2lHJFz6GzeQacmdvOl_FFID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https://encrypted-tbn2.gstatic.com/images?q=tbn:ANd9GcQaLx_YTizGozAKcmDId6QdJDg2lHJFz6GzeQacmdvOl_FFID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66" cy="138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9E" w14:textId="77777777" w:rsidTr="00E5612D">
        <w:tc>
          <w:tcPr>
            <w:tcW w:w="10842" w:type="dxa"/>
          </w:tcPr>
          <w:p w14:paraId="67A1C99C" w14:textId="77777777" w:rsidR="00EA53E3" w:rsidRPr="007B3E8C" w:rsidRDefault="00EA53E3">
            <w:pPr>
              <w:rPr>
                <w:rFonts w:ascii="Calibri" w:hAnsi="Calibri"/>
                <w:sz w:val="180"/>
                <w:szCs w:val="180"/>
              </w:rPr>
            </w:pPr>
            <w:r w:rsidRPr="007B3E8C">
              <w:rPr>
                <w:rFonts w:ascii="Calibri" w:hAnsi="Calibri"/>
                <w:sz w:val="180"/>
                <w:szCs w:val="180"/>
              </w:rPr>
              <w:t>Sand</w:t>
            </w:r>
          </w:p>
        </w:tc>
        <w:tc>
          <w:tcPr>
            <w:tcW w:w="4172" w:type="dxa"/>
          </w:tcPr>
          <w:p w14:paraId="67A1C99D" w14:textId="77777777" w:rsidR="00EA53E3" w:rsidRPr="005A7C6A" w:rsidRDefault="005A7C6A" w:rsidP="005A7C6A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5A7C6A">
              <w:rPr>
                <w:rFonts w:ascii="Arial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7A1C9F0" wp14:editId="5E18523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-12065</wp:posOffset>
                  </wp:positionV>
                  <wp:extent cx="2619375" cy="1589405"/>
                  <wp:effectExtent l="0" t="0" r="9525" b="0"/>
                  <wp:wrapNone/>
                  <wp:docPr id="31" name="Picture 31" descr="https://encrypted-tbn3.gstatic.com/images?q=tbn:ANd9GcSn3eOND7Nsh0OtgTquKi0QUdYPGTSKQen8BeZ031vmopUHZU5uRVpF79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https://encrypted-tbn3.gstatic.com/images?q=tbn:ANd9GcSn3eOND7Nsh0OtgTquKi0QUdYPGTSKQen8BeZ031vmopUHZU5uRVpF79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21" cy="160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A1" w14:textId="77777777" w:rsidTr="00E5612D">
        <w:trPr>
          <w:trHeight w:val="2522"/>
        </w:trPr>
        <w:tc>
          <w:tcPr>
            <w:tcW w:w="10842" w:type="dxa"/>
          </w:tcPr>
          <w:p w14:paraId="67A1C99F" w14:textId="77777777" w:rsidR="00EA53E3" w:rsidRPr="007B3E8C" w:rsidRDefault="00EA53E3">
            <w:pPr>
              <w:rPr>
                <w:rFonts w:ascii="Calibri" w:hAnsi="Calibri"/>
                <w:sz w:val="180"/>
                <w:szCs w:val="180"/>
              </w:rPr>
            </w:pPr>
            <w:r w:rsidRPr="007B3E8C">
              <w:rPr>
                <w:rFonts w:ascii="Calibri" w:hAnsi="Calibri"/>
                <w:sz w:val="180"/>
                <w:szCs w:val="180"/>
              </w:rPr>
              <w:lastRenderedPageBreak/>
              <w:t>Pebble</w:t>
            </w:r>
          </w:p>
        </w:tc>
        <w:tc>
          <w:tcPr>
            <w:tcW w:w="4172" w:type="dxa"/>
          </w:tcPr>
          <w:p w14:paraId="67A1C9A0" w14:textId="77777777" w:rsidR="00EA53E3" w:rsidRPr="005A7C6A" w:rsidRDefault="005A7C6A" w:rsidP="005A7C6A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5A7C6A">
              <w:rPr>
                <w:rFonts w:ascii="Arial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7A1C9F2" wp14:editId="6617DF4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2618105" cy="1600200"/>
                  <wp:effectExtent l="0" t="0" r="0" b="0"/>
                  <wp:wrapNone/>
                  <wp:docPr id="32" name="Picture 32" descr="https://encrypted-tbn2.gstatic.com/images?q=tbn:ANd9GcQWaHOKoDwAKSjg8Ll1cFfRvJXE9AltPCxmdIbHij22V8t_4txN2p7i7D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https://encrypted-tbn2.gstatic.com/images?q=tbn:ANd9GcQWaHOKoDwAKSjg8Ll1cFfRvJXE9AltPCxmdIbHij22V8t_4txN2p7i7D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138" cy="161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A4" w14:textId="77777777" w:rsidTr="00D91424">
        <w:trPr>
          <w:trHeight w:val="2401"/>
        </w:trPr>
        <w:tc>
          <w:tcPr>
            <w:tcW w:w="10842" w:type="dxa"/>
          </w:tcPr>
          <w:p w14:paraId="67A1C9A2" w14:textId="77777777" w:rsidR="00EA53E3" w:rsidRPr="007B3E8C" w:rsidRDefault="00EA53E3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7B3E8C">
              <w:rPr>
                <w:sz w:val="180"/>
                <w:szCs w:val="180"/>
              </w:rPr>
              <w:t>Shingle</w:t>
            </w:r>
          </w:p>
        </w:tc>
        <w:tc>
          <w:tcPr>
            <w:tcW w:w="4172" w:type="dxa"/>
          </w:tcPr>
          <w:p w14:paraId="67A1C9A3" w14:textId="77777777" w:rsidR="00EA53E3" w:rsidRPr="005A7C6A" w:rsidRDefault="0042495C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7A1C9F4" wp14:editId="3CDE7174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1905</wp:posOffset>
                  </wp:positionV>
                  <wp:extent cx="2637155" cy="1504950"/>
                  <wp:effectExtent l="0" t="0" r="0" b="0"/>
                  <wp:wrapNone/>
                  <wp:docPr id="34" name="Picture 34" descr="https://encrypted-tbn1.gstatic.com/images?q=tbn:ANd9GcT-Y2RtGsVNB7Vh-UrwwDjkQDmCVAWrwKAuHpfzVNKKM9mOY4OF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https://encrypted-tbn1.gstatic.com/images?q=tbn:ANd9GcT-Y2RtGsVNB7Vh-UrwwDjkQDmCVAWrwKAuHpfzVNKKM9mOY4OF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269" cy="150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A7" w14:textId="77777777" w:rsidTr="00E5612D">
        <w:tc>
          <w:tcPr>
            <w:tcW w:w="10842" w:type="dxa"/>
          </w:tcPr>
          <w:p w14:paraId="67A1C9A5" w14:textId="77777777" w:rsidR="00EA53E3" w:rsidRPr="007B3E8C" w:rsidRDefault="00EA53E3" w:rsidP="007F2715">
            <w:pPr>
              <w:rPr>
                <w:rFonts w:ascii="Calibri" w:eastAsia="Times New Roman" w:hAnsi="Calibri" w:cs="Arial"/>
                <w:color w:val="222222"/>
                <w:sz w:val="180"/>
                <w:szCs w:val="180"/>
                <w:lang w:eastAsia="en-GB"/>
              </w:rPr>
            </w:pPr>
            <w:r w:rsidRPr="007B3E8C">
              <w:rPr>
                <w:rFonts w:ascii="Calibri" w:hAnsi="Calibri"/>
                <w:sz w:val="180"/>
                <w:szCs w:val="180"/>
              </w:rPr>
              <w:t>Cove</w:t>
            </w:r>
          </w:p>
        </w:tc>
        <w:tc>
          <w:tcPr>
            <w:tcW w:w="4172" w:type="dxa"/>
          </w:tcPr>
          <w:p w14:paraId="67A1C9A6" w14:textId="77777777" w:rsidR="00EA53E3" w:rsidRPr="005A7C6A" w:rsidRDefault="005A7C6A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7A1C9F6" wp14:editId="3CB338DF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-6350</wp:posOffset>
                  </wp:positionV>
                  <wp:extent cx="2637155" cy="1381125"/>
                  <wp:effectExtent l="0" t="0" r="0" b="9525"/>
                  <wp:wrapNone/>
                  <wp:docPr id="35" name="Picture 35" descr="https://encrypted-tbn2.gstatic.com/images?q=tbn:ANd9GcSlvI2KWp-Q-8A4HAP5Yec1-JKJu_FerA7rCJ_q0AdLqGh1TF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https://encrypted-tbn2.gstatic.com/images?q=tbn:ANd9GcSlvI2KWp-Q-8A4HAP5Yec1-JKJu_FerA7rCJ_q0AdLqGh1TF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8D" w:rsidRPr="007F2715" w14:paraId="67A1C9AA" w14:textId="77777777" w:rsidTr="00E5612D">
        <w:trPr>
          <w:trHeight w:val="2380"/>
        </w:trPr>
        <w:tc>
          <w:tcPr>
            <w:tcW w:w="10842" w:type="dxa"/>
          </w:tcPr>
          <w:p w14:paraId="67A1C9A8" w14:textId="77777777" w:rsidR="00A3438D" w:rsidRPr="007B3E8C" w:rsidRDefault="00A01FD0" w:rsidP="007F2715">
            <w:pPr>
              <w:rPr>
                <w:rFonts w:ascii="Calibri" w:hAnsi="Calibri"/>
                <w:sz w:val="180"/>
                <w:szCs w:val="180"/>
              </w:rPr>
            </w:pPr>
            <w:r w:rsidRPr="002A28DA">
              <w:rPr>
                <w:sz w:val="180"/>
                <w:szCs w:val="180"/>
              </w:rPr>
              <w:lastRenderedPageBreak/>
              <w:t>Erosion</w:t>
            </w:r>
          </w:p>
        </w:tc>
        <w:tc>
          <w:tcPr>
            <w:tcW w:w="4172" w:type="dxa"/>
          </w:tcPr>
          <w:p w14:paraId="67A1C9A9" w14:textId="77777777" w:rsidR="00A3438D" w:rsidRPr="005A7C6A" w:rsidRDefault="00A01FD0" w:rsidP="00A01FD0">
            <w:pPr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7A1C9F8" wp14:editId="429992A9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9525</wp:posOffset>
                  </wp:positionV>
                  <wp:extent cx="2657475" cy="1495075"/>
                  <wp:effectExtent l="0" t="0" r="0" b="0"/>
                  <wp:wrapNone/>
                  <wp:docPr id="36" name="Picture 36" descr="https://encrypted-tbn0.gstatic.com/images?q=tbn:ANd9GcR4-MwROOC2sy-nWxZaDV-qHbnNUvqludw71BQdcpALtj8TzNC7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https://encrypted-tbn0.gstatic.com/images?q=tbn:ANd9GcR4-MwROOC2sy-nWxZaDV-qHbnNUvqludw71BQdcpALtj8TzNC7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67" cy="150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AD" w14:textId="77777777" w:rsidTr="00E5612D">
        <w:tc>
          <w:tcPr>
            <w:tcW w:w="10842" w:type="dxa"/>
          </w:tcPr>
          <w:p w14:paraId="67A1C9AB" w14:textId="77777777" w:rsidR="00EA53E3" w:rsidRPr="002A28DA" w:rsidRDefault="00A01FD0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9A5418">
              <w:rPr>
                <w:sz w:val="180"/>
                <w:szCs w:val="180"/>
              </w:rPr>
              <w:t>Waves</w:t>
            </w:r>
          </w:p>
        </w:tc>
        <w:tc>
          <w:tcPr>
            <w:tcW w:w="4172" w:type="dxa"/>
          </w:tcPr>
          <w:p w14:paraId="67A1C9AC" w14:textId="77777777" w:rsidR="00EA53E3" w:rsidRPr="005A7C6A" w:rsidRDefault="00A01FD0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Times New Roman" w:eastAsia="Times New Roman" w:hAnsi="Times New Roman" w:cs="Times New Roman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67A1C9FA" wp14:editId="189C3A75">
                  <wp:simplePos x="0" y="0"/>
                  <wp:positionH relativeFrom="column">
                    <wp:posOffset>-64769</wp:posOffset>
                  </wp:positionH>
                  <wp:positionV relativeFrom="paragraph">
                    <wp:posOffset>6350</wp:posOffset>
                  </wp:positionV>
                  <wp:extent cx="2647950" cy="1380490"/>
                  <wp:effectExtent l="0" t="0" r="0" b="0"/>
                  <wp:wrapNone/>
                  <wp:docPr id="37" name="Picture 37" descr="http://t0.gstatic.com/images?q=tbn:ANd9GcSUD3C9ctOHttArEeUmyA6dGs1rc7WOqEG-Zq0Vi3HElDoITtq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http://t0.gstatic.com/images?q=tbn:ANd9GcSUD3C9ctOHttArEeUmyA6dGs1rc7WOqEG-Zq0Vi3HElDoITtq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590" cy="139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B0" w14:textId="77777777" w:rsidTr="00E5612D">
        <w:tc>
          <w:tcPr>
            <w:tcW w:w="10842" w:type="dxa"/>
          </w:tcPr>
          <w:p w14:paraId="67A1C9AE" w14:textId="77777777" w:rsidR="00EA53E3" w:rsidRPr="009A5418" w:rsidRDefault="00A01FD0">
            <w:pPr>
              <w:rPr>
                <w:rFonts w:eastAsia="Times New Roman" w:cs="Times New Roman"/>
                <w:sz w:val="180"/>
                <w:szCs w:val="180"/>
                <w:lang w:eastAsia="en-GB"/>
              </w:rPr>
            </w:pPr>
            <w:r w:rsidRPr="009A5418">
              <w:rPr>
                <w:sz w:val="180"/>
                <w:szCs w:val="180"/>
              </w:rPr>
              <w:t>Rock pools</w:t>
            </w:r>
          </w:p>
        </w:tc>
        <w:tc>
          <w:tcPr>
            <w:tcW w:w="4172" w:type="dxa"/>
          </w:tcPr>
          <w:p w14:paraId="67A1C9AF" w14:textId="77777777" w:rsidR="00EA53E3" w:rsidRPr="005A7C6A" w:rsidRDefault="00A01FD0" w:rsidP="005A7C6A">
            <w:pPr>
              <w:jc w:val="center"/>
              <w:rPr>
                <w:rFonts w:ascii="Times New Roman" w:eastAsia="Times New Roman" w:hAnsi="Times New Roman" w:cs="Times New Roman"/>
                <w:sz w:val="180"/>
                <w:szCs w:val="180"/>
                <w:lang w:eastAsia="en-GB"/>
              </w:rPr>
            </w:pPr>
            <w:r w:rsidRPr="005A7C6A">
              <w:rPr>
                <w:rFonts w:ascii="Arial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7A1C9FC" wp14:editId="3C7B64E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5080</wp:posOffset>
                  </wp:positionV>
                  <wp:extent cx="2647950" cy="1362075"/>
                  <wp:effectExtent l="0" t="0" r="0" b="9525"/>
                  <wp:wrapNone/>
                  <wp:docPr id="38" name="Picture 38" descr="https://encrypted-tbn3.gstatic.com/images?q=tbn:ANd9GcTvAEsoye53iYQt0GOMW3Mfim8PzIr9PTP25rhJxW0EKAiyLwFr1TQJEv4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https://encrypted-tbn3.gstatic.com/images?q=tbn:ANd9GcTvAEsoye53iYQt0GOMW3Mfim8PzIr9PTP25rhJxW0EKAiyLwFr1TQJEv4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319" cy="137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B3" w14:textId="77777777" w:rsidTr="00E5612D">
        <w:tc>
          <w:tcPr>
            <w:tcW w:w="10842" w:type="dxa"/>
          </w:tcPr>
          <w:p w14:paraId="67A1C9B1" w14:textId="77777777" w:rsidR="00EA53E3" w:rsidRPr="009A5418" w:rsidRDefault="00A01FD0">
            <w:pPr>
              <w:rPr>
                <w:sz w:val="180"/>
                <w:szCs w:val="180"/>
              </w:rPr>
            </w:pPr>
            <w:r w:rsidRPr="009A5418">
              <w:rPr>
                <w:sz w:val="180"/>
                <w:szCs w:val="180"/>
              </w:rPr>
              <w:lastRenderedPageBreak/>
              <w:t>Harbour</w:t>
            </w:r>
          </w:p>
        </w:tc>
        <w:tc>
          <w:tcPr>
            <w:tcW w:w="4172" w:type="dxa"/>
          </w:tcPr>
          <w:p w14:paraId="67A1C9B2" w14:textId="77777777" w:rsidR="00EA53E3" w:rsidRPr="005A7C6A" w:rsidRDefault="00A01FD0" w:rsidP="005A7C6A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5A7C6A">
              <w:rPr>
                <w:rFonts w:ascii="Arial" w:hAnsi="Arial" w:cs="Arial"/>
                <w:noProof/>
                <w:color w:val="2C2C2C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67A1C9FE" wp14:editId="67A1C9FF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9525</wp:posOffset>
                  </wp:positionV>
                  <wp:extent cx="2647950" cy="1581150"/>
                  <wp:effectExtent l="0" t="0" r="0" b="0"/>
                  <wp:wrapNone/>
                  <wp:docPr id="39" name="Picture 39" descr="Harbour View Guest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arbour View Guest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802" cy="158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B6" w14:textId="77777777" w:rsidTr="00E5612D">
        <w:tc>
          <w:tcPr>
            <w:tcW w:w="10842" w:type="dxa"/>
          </w:tcPr>
          <w:p w14:paraId="67A1C9B4" w14:textId="77777777" w:rsidR="00EA53E3" w:rsidRPr="009A5418" w:rsidRDefault="00A01FD0">
            <w:pPr>
              <w:rPr>
                <w:sz w:val="180"/>
                <w:szCs w:val="180"/>
              </w:rPr>
            </w:pPr>
            <w:r w:rsidRPr="00DD5FA2">
              <w:rPr>
                <w:sz w:val="180"/>
                <w:szCs w:val="180"/>
              </w:rPr>
              <w:t>Pier</w:t>
            </w:r>
          </w:p>
        </w:tc>
        <w:tc>
          <w:tcPr>
            <w:tcW w:w="4172" w:type="dxa"/>
          </w:tcPr>
          <w:p w14:paraId="67A1C9B5" w14:textId="77777777" w:rsidR="00EA53E3" w:rsidRPr="005A7C6A" w:rsidRDefault="00A01FD0" w:rsidP="005A7C6A">
            <w:pPr>
              <w:jc w:val="center"/>
              <w:rPr>
                <w:rFonts w:ascii="Comic Sans MS" w:hAnsi="Comic Sans MS"/>
                <w:sz w:val="180"/>
                <w:szCs w:val="180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67A1CA00" wp14:editId="64DB0048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10795</wp:posOffset>
                  </wp:positionV>
                  <wp:extent cx="2657475" cy="1571625"/>
                  <wp:effectExtent l="0" t="0" r="9525" b="9525"/>
                  <wp:wrapNone/>
                  <wp:docPr id="40" name="Picture 40" descr="https://encrypted-tbn2.gstatic.com/images?q=tbn:ANd9GcTeW18xuozyrTkaStZ3-ZMrxdOGcSBAgrsWTP7C9cU5oVoL7q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https://encrypted-tbn2.gstatic.com/images?q=tbn:ANd9GcTeW18xuozyrTkaStZ3-ZMrxdOGcSBAgrsWTP7C9cU5oVoL7q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461" cy="158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B9" w14:textId="77777777" w:rsidTr="00E5612D">
        <w:tc>
          <w:tcPr>
            <w:tcW w:w="10842" w:type="dxa"/>
          </w:tcPr>
          <w:p w14:paraId="67A1C9B7" w14:textId="77777777" w:rsidR="00EA53E3" w:rsidRPr="00DD5FA2" w:rsidRDefault="00A01FD0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DD5FA2">
              <w:rPr>
                <w:sz w:val="180"/>
                <w:szCs w:val="180"/>
              </w:rPr>
              <w:t>Spit</w:t>
            </w:r>
          </w:p>
        </w:tc>
        <w:tc>
          <w:tcPr>
            <w:tcW w:w="4172" w:type="dxa"/>
          </w:tcPr>
          <w:p w14:paraId="67A1C9B8" w14:textId="77777777" w:rsidR="00EA53E3" w:rsidRPr="005A7C6A" w:rsidRDefault="00A01FD0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67A1CA02" wp14:editId="40A6A87E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1905</wp:posOffset>
                  </wp:positionV>
                  <wp:extent cx="2647950" cy="1388745"/>
                  <wp:effectExtent l="0" t="0" r="0" b="1905"/>
                  <wp:wrapNone/>
                  <wp:docPr id="41" name="Picture 41" descr="https://encrypted-tbn1.gstatic.com/images?q=tbn:ANd9GcQ9cst1iXNgzWGHSBVMFteNbvuIBMFfBwuYP_5t39AGZ7gVIYZK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https://encrypted-tbn1.gstatic.com/images?q=tbn:ANd9GcQ9cst1iXNgzWGHSBVMFteNbvuIBMFfBwuYP_5t39AGZ7gVIYZK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387" cy="14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BC" w14:textId="77777777" w:rsidTr="00E5612D">
        <w:trPr>
          <w:trHeight w:val="2664"/>
        </w:trPr>
        <w:tc>
          <w:tcPr>
            <w:tcW w:w="10842" w:type="dxa"/>
          </w:tcPr>
          <w:p w14:paraId="67A1C9BA" w14:textId="77777777" w:rsidR="00EA53E3" w:rsidRPr="00DD5FA2" w:rsidRDefault="00E5612D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DD5FA2">
              <w:rPr>
                <w:sz w:val="180"/>
                <w:szCs w:val="180"/>
              </w:rPr>
              <w:lastRenderedPageBreak/>
              <w:t>Sea defence</w:t>
            </w:r>
          </w:p>
        </w:tc>
        <w:tc>
          <w:tcPr>
            <w:tcW w:w="4172" w:type="dxa"/>
          </w:tcPr>
          <w:p w14:paraId="67A1C9BB" w14:textId="77777777" w:rsidR="00EA53E3" w:rsidRPr="005A7C6A" w:rsidRDefault="00E5612D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67A1CA04" wp14:editId="549AB78C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9525</wp:posOffset>
                  </wp:positionV>
                  <wp:extent cx="2647950" cy="1676400"/>
                  <wp:effectExtent l="0" t="0" r="0" b="0"/>
                  <wp:wrapNone/>
                  <wp:docPr id="42" name="Picture 42" descr="https://encrypted-tbn2.gstatic.com/images?q=tbn:ANd9GcSRYo6CWVA8gUufIIHKdjTxTN0b2EPFirGewP1D4-XoIOrMkC9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https://encrypted-tbn2.gstatic.com/images?q=tbn:ANd9GcSRYo6CWVA8gUufIIHKdjTxTN0b2EPFirGewP1D4-XoIOrMkC9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658140" cy="168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8D" w:rsidRPr="007F2715" w14:paraId="67A1C9BF" w14:textId="77777777" w:rsidTr="00E5612D">
        <w:trPr>
          <w:trHeight w:val="2686"/>
        </w:trPr>
        <w:tc>
          <w:tcPr>
            <w:tcW w:w="10842" w:type="dxa"/>
          </w:tcPr>
          <w:p w14:paraId="67A1C9BD" w14:textId="77777777" w:rsidR="00A3438D" w:rsidRDefault="00E5612D" w:rsidP="007F2715">
            <w:pPr>
              <w:rPr>
                <w:sz w:val="180"/>
                <w:szCs w:val="180"/>
              </w:rPr>
            </w:pPr>
            <w:r w:rsidRPr="00CB6A41">
              <w:rPr>
                <w:sz w:val="180"/>
                <w:szCs w:val="180"/>
              </w:rPr>
              <w:t>Sand dunes</w:t>
            </w:r>
          </w:p>
        </w:tc>
        <w:tc>
          <w:tcPr>
            <w:tcW w:w="4172" w:type="dxa"/>
          </w:tcPr>
          <w:p w14:paraId="67A1C9BE" w14:textId="77777777" w:rsidR="00A3438D" w:rsidRDefault="00E5612D" w:rsidP="00A3438D">
            <w:pPr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67A1CA06" wp14:editId="4E80648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6985</wp:posOffset>
                  </wp:positionV>
                  <wp:extent cx="2647950" cy="1695450"/>
                  <wp:effectExtent l="0" t="0" r="0" b="0"/>
                  <wp:wrapNone/>
                  <wp:docPr id="43" name="Picture 43" descr="https://encrypted-tbn2.gstatic.com/images?q=tbn:ANd9GcRynWkSr0vA6RNBjN6qgGCPSs0GFRuaKUKEMImAY2vKO1OvNXX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https://encrypted-tbn2.gstatic.com/images?q=tbn:ANd9GcRynWkSr0vA6RNBjN6qgGCPSs0GFRuaKUKEMImAY2vKO1OvNXX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44" cy="170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C2" w14:textId="77777777" w:rsidTr="00E5612D">
        <w:tc>
          <w:tcPr>
            <w:tcW w:w="10842" w:type="dxa"/>
          </w:tcPr>
          <w:p w14:paraId="67A1C9C0" w14:textId="77777777" w:rsidR="00EA53E3" w:rsidRPr="00E5612D" w:rsidRDefault="00A3438D" w:rsidP="007F2715">
            <w:pPr>
              <w:rPr>
                <w:rFonts w:eastAsia="Times New Roman" w:cs="Arial"/>
                <w:color w:val="222222"/>
                <w:sz w:val="240"/>
                <w:szCs w:val="240"/>
                <w:lang w:eastAsia="en-GB"/>
              </w:rPr>
            </w:pPr>
            <w:proofErr w:type="spellStart"/>
            <w:r w:rsidRPr="007C46B0">
              <w:rPr>
                <w:sz w:val="180"/>
                <w:szCs w:val="180"/>
              </w:rPr>
              <w:t>Arch</w:t>
            </w:r>
            <w:r w:rsidR="00E5612D" w:rsidRPr="00E5612D">
              <w:rPr>
                <w:color w:val="FFFFFF" w:themeColor="background1"/>
                <w:sz w:val="240"/>
                <w:szCs w:val="240"/>
              </w:rPr>
              <w:t>h</w:t>
            </w:r>
            <w:proofErr w:type="spellEnd"/>
            <w:r w:rsidR="00E5612D">
              <w:rPr>
                <w:sz w:val="180"/>
                <w:szCs w:val="180"/>
              </w:rPr>
              <w:t xml:space="preserve"> </w:t>
            </w:r>
          </w:p>
        </w:tc>
        <w:tc>
          <w:tcPr>
            <w:tcW w:w="4172" w:type="dxa"/>
          </w:tcPr>
          <w:p w14:paraId="67A1C9C1" w14:textId="77777777" w:rsidR="00EA53E3" w:rsidRPr="005A7C6A" w:rsidRDefault="00A3438D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67A1CA08" wp14:editId="2E9D73B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9525</wp:posOffset>
                  </wp:positionV>
                  <wp:extent cx="2657475" cy="1847850"/>
                  <wp:effectExtent l="0" t="0" r="9525" b="0"/>
                  <wp:wrapNone/>
                  <wp:docPr id="44" name="Picture 44" descr="https://encrypted-tbn1.gstatic.com/images?q=tbn:ANd9GcQNl_4TKssFJOI8pMjSOx63bHZWtqr2FLj_mE92tn0LqsXzLn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https://encrypted-tbn1.gstatic.com/images?q=tbn:ANd9GcQNl_4TKssFJOI8pMjSOx63bHZWtqr2FLj_mE92tn0LqsXzLn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C5" w14:textId="77777777" w:rsidTr="00E5612D">
        <w:trPr>
          <w:trHeight w:val="2664"/>
        </w:trPr>
        <w:tc>
          <w:tcPr>
            <w:tcW w:w="10842" w:type="dxa"/>
          </w:tcPr>
          <w:p w14:paraId="67A1C9C3" w14:textId="77777777" w:rsidR="00EA53E3" w:rsidRPr="007C46B0" w:rsidRDefault="00E5612D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147E07">
              <w:rPr>
                <w:sz w:val="180"/>
                <w:szCs w:val="180"/>
              </w:rPr>
              <w:lastRenderedPageBreak/>
              <w:t>Stack</w:t>
            </w:r>
          </w:p>
        </w:tc>
        <w:tc>
          <w:tcPr>
            <w:tcW w:w="4172" w:type="dxa"/>
          </w:tcPr>
          <w:p w14:paraId="67A1C9C4" w14:textId="77777777" w:rsidR="00EA53E3" w:rsidRPr="005A7C6A" w:rsidRDefault="00E5612D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67A1CA0A" wp14:editId="696E4505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9525</wp:posOffset>
                  </wp:positionV>
                  <wp:extent cx="2693035" cy="1676141"/>
                  <wp:effectExtent l="0" t="0" r="0" b="635"/>
                  <wp:wrapNone/>
                  <wp:docPr id="45" name="Picture 45" descr="https://encrypted-tbn3.gstatic.com/images?q=tbn:ANd9GcQgouV5mqc38somK3HAdoMBeN9iKrueRCaFUTFTrQdeI_tgcPAz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https://encrypted-tbn3.gstatic.com/images?q=tbn:ANd9GcQgouV5mqc38somK3HAdoMBeN9iKrueRCaFUTFTrQdeI_tgcPAz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994" cy="170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C8" w14:textId="77777777" w:rsidTr="00E5612D">
        <w:trPr>
          <w:trHeight w:val="2545"/>
        </w:trPr>
        <w:tc>
          <w:tcPr>
            <w:tcW w:w="10842" w:type="dxa"/>
          </w:tcPr>
          <w:p w14:paraId="67A1C9C6" w14:textId="77777777" w:rsidR="00EA53E3" w:rsidRPr="00147E07" w:rsidRDefault="00E5612D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147E07">
              <w:rPr>
                <w:sz w:val="180"/>
                <w:szCs w:val="180"/>
              </w:rPr>
              <w:t>Tourism</w:t>
            </w:r>
          </w:p>
        </w:tc>
        <w:tc>
          <w:tcPr>
            <w:tcW w:w="4172" w:type="dxa"/>
          </w:tcPr>
          <w:p w14:paraId="67A1C9C7" w14:textId="77777777" w:rsidR="00EA53E3" w:rsidRPr="005A7C6A" w:rsidRDefault="00E5612D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67A1CA0C" wp14:editId="465ABA77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6985</wp:posOffset>
                  </wp:positionV>
                  <wp:extent cx="2657475" cy="1609725"/>
                  <wp:effectExtent l="0" t="0" r="9525" b="9525"/>
                  <wp:wrapNone/>
                  <wp:docPr id="46" name="Picture 46" descr="https://encrypted-tbn0.gstatic.com/images?q=tbn:ANd9GcSPKPitkzCorcK9dRp4s52-pWsc5MEp4_GrwnYo3BDDj-F0s2Tu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https://encrypted-tbn0.gstatic.com/images?q=tbn:ANd9GcSPKPitkzCorcK9dRp4s52-pWsc5MEp4_GrwnYo3BDDj-F0s2Tu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970" cy="162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3E3" w:rsidRPr="007F2715" w14:paraId="67A1C9CB" w14:textId="77777777" w:rsidTr="00E5612D">
        <w:tc>
          <w:tcPr>
            <w:tcW w:w="10842" w:type="dxa"/>
          </w:tcPr>
          <w:p w14:paraId="67A1C9C9" w14:textId="77777777" w:rsidR="00EA53E3" w:rsidRPr="00147E07" w:rsidRDefault="00E5612D" w:rsidP="007F2715">
            <w:pPr>
              <w:rPr>
                <w:rFonts w:eastAsia="Times New Roman" w:cs="Arial"/>
                <w:color w:val="222222"/>
                <w:sz w:val="180"/>
                <w:szCs w:val="180"/>
                <w:lang w:eastAsia="en-GB"/>
              </w:rPr>
            </w:pPr>
            <w:r w:rsidRPr="002E7A77">
              <w:rPr>
                <w:sz w:val="180"/>
                <w:szCs w:val="180"/>
              </w:rPr>
              <w:t>Headland</w:t>
            </w:r>
          </w:p>
        </w:tc>
        <w:tc>
          <w:tcPr>
            <w:tcW w:w="4172" w:type="dxa"/>
          </w:tcPr>
          <w:p w14:paraId="67A1C9CA" w14:textId="77777777" w:rsidR="00EA53E3" w:rsidRPr="005A7C6A" w:rsidRDefault="00E5612D" w:rsidP="005A7C6A">
            <w:pPr>
              <w:jc w:val="center"/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  <w:r w:rsidRPr="005A7C6A">
              <w:rPr>
                <w:rFonts w:ascii="Arial" w:eastAsia="Times New Roman" w:hAnsi="Arial" w:cs="Arial"/>
                <w:noProof/>
                <w:color w:val="0000FF"/>
                <w:sz w:val="180"/>
                <w:szCs w:val="180"/>
                <w:lang w:eastAsia="en-GB"/>
              </w:rPr>
              <w:drawing>
                <wp:anchor distT="0" distB="0" distL="114300" distR="114300" simplePos="0" relativeHeight="251743232" behindDoc="0" locked="0" layoutInCell="1" allowOverlap="1" wp14:anchorId="67A1CA0E" wp14:editId="21B0456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9525</wp:posOffset>
                  </wp:positionV>
                  <wp:extent cx="2684780" cy="1390650"/>
                  <wp:effectExtent l="0" t="0" r="1270" b="0"/>
                  <wp:wrapNone/>
                  <wp:docPr id="133" name="Picture 133" descr="https://encrypted-tbn0.gstatic.com/images?q=tbn:ANd9GcTmCQ-mykwLt7EGnX5hVVh2tHobLVw4vXzT0dOs5EKAzPm4WQ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 descr="https://encrypted-tbn0.gstatic.com/images?q=tbn:ANd9GcTmCQ-mykwLt7EGnX5hVVh2tHobLVw4vXzT0dOs5EKAzPm4WQ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614" cy="13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C6A" w:rsidRPr="007F2715" w14:paraId="67A1C9CE" w14:textId="77777777" w:rsidTr="00E5612D">
        <w:trPr>
          <w:trHeight w:val="2380"/>
        </w:trPr>
        <w:tc>
          <w:tcPr>
            <w:tcW w:w="10842" w:type="dxa"/>
          </w:tcPr>
          <w:p w14:paraId="67A1C9CC" w14:textId="43478617" w:rsidR="005A7C6A" w:rsidRPr="002E7A77" w:rsidRDefault="00E92E08" w:rsidP="005621C9">
            <w:pPr>
              <w:rPr>
                <w:sz w:val="180"/>
                <w:szCs w:val="180"/>
              </w:rPr>
            </w:pPr>
            <w:r w:rsidRPr="005A7C6A">
              <w:rPr>
                <w:rFonts w:ascii="Times New Roman" w:eastAsia="Times New Roman" w:hAnsi="Times New Roman" w:cs="Times New Roman"/>
                <w:noProof/>
                <w:color w:val="0000FF"/>
                <w:sz w:val="180"/>
                <w:szCs w:val="180"/>
                <w:lang w:eastAsia="en-GB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67A1CA10" wp14:editId="0CE6AA86">
                  <wp:simplePos x="0" y="0"/>
                  <wp:positionH relativeFrom="column">
                    <wp:posOffset>6804660</wp:posOffset>
                  </wp:positionH>
                  <wp:positionV relativeFrom="paragraph">
                    <wp:posOffset>9525</wp:posOffset>
                  </wp:positionV>
                  <wp:extent cx="2633345" cy="1478280"/>
                  <wp:effectExtent l="0" t="0" r="0" b="7620"/>
                  <wp:wrapNone/>
                  <wp:docPr id="47" name="Picture 47" descr="http://t0.gstatic.com/images?q=tbn:ANd9GcQ2PfTI82_fSqwP8-yRjrf_Fu7JV7tx_ig3XGDOeA6Bmmv0G2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http://t0.gstatic.com/images?q=tbn:ANd9GcQ2PfTI82_fSqwP8-yRjrf_Fu7JV7tx_ig3XGDOeA6Bmmv0G2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499" cy="147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12D" w:rsidRPr="007B4312">
              <w:rPr>
                <w:sz w:val="180"/>
                <w:szCs w:val="180"/>
              </w:rPr>
              <w:t>Coastline</w:t>
            </w:r>
          </w:p>
        </w:tc>
        <w:tc>
          <w:tcPr>
            <w:tcW w:w="4172" w:type="dxa"/>
          </w:tcPr>
          <w:p w14:paraId="67A1C9CD" w14:textId="51F87258" w:rsidR="005A7C6A" w:rsidRPr="005A7C6A" w:rsidRDefault="005A7C6A" w:rsidP="005A7C6A">
            <w:pPr>
              <w:rPr>
                <w:rFonts w:ascii="Arial" w:eastAsia="Times New Roman" w:hAnsi="Arial" w:cs="Arial"/>
                <w:color w:val="222222"/>
                <w:sz w:val="180"/>
                <w:szCs w:val="180"/>
                <w:lang w:eastAsia="en-GB"/>
              </w:rPr>
            </w:pPr>
          </w:p>
        </w:tc>
      </w:tr>
    </w:tbl>
    <w:p w14:paraId="67A1C9CF" w14:textId="77777777" w:rsidR="005A7C6A" w:rsidRDefault="005A7C6A">
      <w:pPr>
        <w:rPr>
          <w:rFonts w:ascii="Comic Sans MS" w:hAnsi="Comic Sans MS"/>
          <w:sz w:val="180"/>
          <w:szCs w:val="180"/>
        </w:rPr>
      </w:pPr>
    </w:p>
    <w:p w14:paraId="67A1C9D0" w14:textId="77777777" w:rsidR="005A7C6A" w:rsidRDefault="005A7C6A">
      <w:pPr>
        <w:rPr>
          <w:rFonts w:ascii="Comic Sans MS" w:hAnsi="Comic Sans MS"/>
          <w:sz w:val="180"/>
          <w:szCs w:val="180"/>
        </w:rPr>
      </w:pPr>
    </w:p>
    <w:p w14:paraId="67A1C9D1" w14:textId="77777777" w:rsidR="00E35C9E" w:rsidRDefault="00E35C9E">
      <w:pPr>
        <w:rPr>
          <w:rFonts w:ascii="Comic Sans MS" w:hAnsi="Comic Sans MS"/>
          <w:sz w:val="180"/>
          <w:szCs w:val="180"/>
        </w:rPr>
      </w:pPr>
      <w:r w:rsidRPr="00787E17">
        <w:rPr>
          <w:rFonts w:ascii="Comic Sans MS" w:hAnsi="Comic Sans MS"/>
          <w:noProof/>
          <w:sz w:val="180"/>
          <w:szCs w:val="18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7A1CA12" wp14:editId="67A1CA13">
                <wp:simplePos x="0" y="0"/>
                <wp:positionH relativeFrom="margin">
                  <wp:align>center</wp:align>
                </wp:positionH>
                <wp:positionV relativeFrom="paragraph">
                  <wp:posOffset>274801</wp:posOffset>
                </wp:positionV>
                <wp:extent cx="8229600" cy="5829300"/>
                <wp:effectExtent l="0" t="0" r="0" b="0"/>
                <wp:wrapNone/>
                <wp:docPr id="4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29600" cy="5829300"/>
                          <a:chOff x="0" y="0"/>
                          <a:chExt cx="7200" cy="5124"/>
                        </a:xfrm>
                      </wpg:grpSpPr>
                      <wps:wsp>
                        <wps:cNvPr id="49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00" cy="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2110"/>
                            <a:ext cx="1100" cy="4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1D" w14:textId="77777777" w:rsidR="00D74E7A" w:rsidRPr="00D74E7A" w:rsidRDefault="00D74E7A" w:rsidP="00787E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 w:cstheme="minorBidi"/>
                                  <w:b/>
                                  <w:color w:val="000000" w:themeColor="text1"/>
                                  <w:kern w:val="24"/>
                                  <w:sz w:val="6"/>
                                  <w:szCs w:val="28"/>
                                  <w:lang w:val="en-US"/>
                                </w:rPr>
                              </w:pPr>
                            </w:p>
                            <w:p w14:paraId="67A1CA1E" w14:textId="77777777" w:rsidR="00787E17" w:rsidRPr="00D74E7A" w:rsidRDefault="00787E17" w:rsidP="00787E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</w:pPr>
                              <w:r w:rsidRPr="00D74E7A">
                                <w:rPr>
                                  <w:rFonts w:asciiTheme="minorHAnsi" w:hAnsiTheme="minorHAnsi"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28"/>
                                  <w:lang w:val="en-US"/>
                                </w:rPr>
                                <w:t>COASTS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402"/>
                            <a:ext cx="1600" cy="50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1F" w14:textId="77777777" w:rsidR="00D74E7A" w:rsidRPr="00D74E7A" w:rsidRDefault="00D74E7A" w:rsidP="00E56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8"/>
                                  <w:lang w:val="en-US"/>
                                </w:rPr>
                              </w:pPr>
                            </w:p>
                            <w:p w14:paraId="67A1CA20" w14:textId="77777777" w:rsidR="00787E17" w:rsidRPr="00E5612D" w:rsidRDefault="00787E17" w:rsidP="00E56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</w:rPr>
                              </w:pPr>
                              <w:r w:rsidRPr="00E5612D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What are the features of the coast?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2" name="Line 8"/>
                        <wps:cNvCnPr/>
                        <wps:spPr bwMode="auto">
                          <a:xfrm flipV="1">
                            <a:off x="6000" y="100"/>
                            <a:ext cx="200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9"/>
                        <wps:cNvCnPr/>
                        <wps:spPr bwMode="auto">
                          <a:xfrm>
                            <a:off x="6600" y="60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"/>
                        <wps:cNvCnPr/>
                        <wps:spPr bwMode="auto">
                          <a:xfrm>
                            <a:off x="6100" y="904"/>
                            <a:ext cx="300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"/>
                        <wps:cNvCnPr/>
                        <wps:spPr bwMode="auto">
                          <a:xfrm flipH="1">
                            <a:off x="4100" y="904"/>
                            <a:ext cx="1000" cy="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00" y="2512"/>
                            <a:ext cx="1500" cy="8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1" w14:textId="77777777" w:rsidR="00D74E7A" w:rsidRPr="00D74E7A" w:rsidRDefault="00D74E7A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2"/>
                                  <w:lang w:val="en-US"/>
                                </w:rPr>
                              </w:pPr>
                            </w:p>
                            <w:p w14:paraId="67A1CA22" w14:textId="77777777" w:rsidR="00787E17" w:rsidRPr="00D74E7A" w:rsidRDefault="00787E17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</w:rPr>
                              </w:pPr>
                              <w:r w:rsidRPr="00D74E7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What are some examples of coastal places?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7" name="Line 13"/>
                        <wps:cNvCnPr/>
                        <wps:spPr bwMode="auto">
                          <a:xfrm>
                            <a:off x="4300" y="2411"/>
                            <a:ext cx="1200" cy="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/>
                        <wps:spPr bwMode="auto">
                          <a:xfrm flipV="1">
                            <a:off x="6600" y="2210"/>
                            <a:ext cx="400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909"/>
                            <a:ext cx="1100" cy="3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3" w14:textId="77777777" w:rsidR="00787E17" w:rsidRPr="00D74E7A" w:rsidRDefault="00787E17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D74E7A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Plymouth</w:t>
                              </w:r>
                            </w:p>
                            <w:p w14:paraId="67A1CA24" w14:textId="77777777" w:rsidR="00787E17" w:rsidRDefault="00787E17"/>
                          </w:txbxContent>
                        </wps:txbx>
                        <wps:bodyPr/>
                      </wps:wsp>
                      <wps:wsp>
                        <wps:cNvPr id="60" name="Line 16"/>
                        <wps:cNvCnPr/>
                        <wps:spPr bwMode="auto">
                          <a:xfrm flipV="1">
                            <a:off x="5400" y="10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"/>
                        <wps:cNvCnPr/>
                        <wps:spPr bwMode="auto">
                          <a:xfrm flipV="1">
                            <a:off x="5900" y="2110"/>
                            <a:ext cx="1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3717"/>
                            <a:ext cx="1700" cy="5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5" w14:textId="77777777" w:rsidR="00787E17" w:rsidRPr="00D74E7A" w:rsidRDefault="00787E17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</w:rPr>
                              </w:pPr>
                              <w:r w:rsidRPr="00D74E7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What factors influence the shape of the coast?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3" name="Line 19"/>
                        <wps:cNvCnPr/>
                        <wps:spPr bwMode="auto">
                          <a:xfrm>
                            <a:off x="3700" y="2512"/>
                            <a:ext cx="0" cy="1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0"/>
                        <wps:cNvCnPr/>
                        <wps:spPr bwMode="auto">
                          <a:xfrm>
                            <a:off x="4600" y="4220"/>
                            <a:ext cx="3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"/>
                        <wps:cNvCnPr/>
                        <wps:spPr bwMode="auto">
                          <a:xfrm>
                            <a:off x="3800" y="4220"/>
                            <a:ext cx="2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904"/>
                            <a:ext cx="1600" cy="5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6" w14:textId="77777777" w:rsidR="00D74E7A" w:rsidRPr="00D74E7A" w:rsidRDefault="00D74E7A" w:rsidP="00E56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6"/>
                                  <w:lang w:val="en-US"/>
                                </w:rPr>
                              </w:pPr>
                            </w:p>
                            <w:p w14:paraId="67A1CA27" w14:textId="77777777" w:rsidR="00787E17" w:rsidRPr="00E5612D" w:rsidRDefault="00787E17" w:rsidP="00E5612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</w:rPr>
                              </w:pPr>
                              <w:r w:rsidRPr="00E5612D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What activities happen at the coast?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7" name="Line 23"/>
                        <wps:cNvCnPr/>
                        <wps:spPr bwMode="auto">
                          <a:xfrm>
                            <a:off x="2400" y="1306"/>
                            <a:ext cx="1100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201"/>
                            <a:ext cx="833" cy="30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8" w14:textId="77777777" w:rsidR="00787E17" w:rsidRPr="00E5612D" w:rsidRDefault="00787E17" w:rsidP="00787E1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E5612D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Coasteering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9" name="Line 25"/>
                        <wps:cNvCnPr/>
                        <wps:spPr bwMode="auto">
                          <a:xfrm flipH="1">
                            <a:off x="2200" y="502"/>
                            <a:ext cx="200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6"/>
                        <wps:cNvCnPr/>
                        <wps:spPr bwMode="auto">
                          <a:xfrm flipH="1" flipV="1">
                            <a:off x="900" y="502"/>
                            <a:ext cx="200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7"/>
                        <wps:cNvCnPr/>
                        <wps:spPr bwMode="auto">
                          <a:xfrm flipH="1">
                            <a:off x="700" y="1407"/>
                            <a:ext cx="4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"/>
                        <wps:cNvCnPr/>
                        <wps:spPr bwMode="auto">
                          <a:xfrm flipH="1">
                            <a:off x="1900" y="2512"/>
                            <a:ext cx="13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2713"/>
                            <a:ext cx="1300" cy="7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9" w14:textId="77777777" w:rsidR="00D74E7A" w:rsidRPr="00D74E7A" w:rsidRDefault="00D74E7A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6"/>
                                  <w:lang w:val="en-US"/>
                                </w:rPr>
                              </w:pPr>
                            </w:p>
                            <w:p w14:paraId="67A1CA2A" w14:textId="77777777" w:rsidR="00787E17" w:rsidRPr="00D74E7A" w:rsidRDefault="00787E17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</w:rPr>
                              </w:pPr>
                              <w:r w:rsidRPr="00D74E7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What problems occur at the coast?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4" name="Line 30"/>
                        <wps:cNvCnPr/>
                        <wps:spPr bwMode="auto">
                          <a:xfrm>
                            <a:off x="1600" y="3416"/>
                            <a:ext cx="3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3617"/>
                            <a:ext cx="900" cy="2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B" w14:textId="77777777" w:rsidR="00787E17" w:rsidRPr="00D74E7A" w:rsidRDefault="00787E17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alibri" w:hAnsi="Calibri"/>
                                </w:rPr>
                              </w:pPr>
                              <w:r w:rsidRPr="00D74E7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Erosion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6" name="Line 32"/>
                        <wps:cNvCnPr/>
                        <wps:spPr bwMode="auto">
                          <a:xfrm flipH="1">
                            <a:off x="500" y="3416"/>
                            <a:ext cx="2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3"/>
                        <wps:cNvCnPr/>
                        <wps:spPr bwMode="auto">
                          <a:xfrm flipH="1" flipV="1">
                            <a:off x="500" y="2411"/>
                            <a:ext cx="200" cy="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4"/>
                        <wps:cNvCnPr/>
                        <wps:spPr bwMode="auto">
                          <a:xfrm>
                            <a:off x="6400" y="3316"/>
                            <a:ext cx="3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"/>
                        <wps:cNvCnPr/>
                        <wps:spPr bwMode="auto">
                          <a:xfrm flipH="1">
                            <a:off x="5500" y="3316"/>
                            <a:ext cx="2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/>
                        <wps:spPr bwMode="auto">
                          <a:xfrm flipH="1">
                            <a:off x="5100" y="3014"/>
                            <a:ext cx="400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7"/>
                        <wps:cNvCnPr/>
                        <wps:spPr bwMode="auto">
                          <a:xfrm flipH="1">
                            <a:off x="3000" y="4220"/>
                            <a:ext cx="3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8"/>
                        <wps:cNvCnPr/>
                        <wps:spPr bwMode="auto">
                          <a:xfrm flipH="1" flipV="1">
                            <a:off x="3300" y="3416"/>
                            <a:ext cx="1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9"/>
                        <wps:cNvCnPr/>
                        <wps:spPr bwMode="auto">
                          <a:xfrm flipV="1">
                            <a:off x="1600" y="2512"/>
                            <a:ext cx="30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0"/>
                        <wps:cNvCnPr/>
                        <wps:spPr bwMode="auto">
                          <a:xfrm>
                            <a:off x="1700" y="1407"/>
                            <a:ext cx="300" cy="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1"/>
                        <wps:cNvCnPr/>
                        <wps:spPr bwMode="auto">
                          <a:xfrm flipV="1">
                            <a:off x="2400" y="1005"/>
                            <a:ext cx="50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2"/>
                        <wps:cNvCnPr/>
                        <wps:spPr bwMode="auto">
                          <a:xfrm flipH="1">
                            <a:off x="4600" y="603"/>
                            <a:ext cx="40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"/>
                        <wps:cNvCnPr/>
                        <wps:spPr bwMode="auto">
                          <a:xfrm flipV="1">
                            <a:off x="1900" y="3014"/>
                            <a:ext cx="300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4"/>
                        <wps:cNvCnPr/>
                        <wps:spPr bwMode="auto">
                          <a:xfrm flipH="1" flipV="1">
                            <a:off x="200" y="3014"/>
                            <a:ext cx="400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5"/>
                        <wps:cNvCnPr/>
                        <wps:spPr bwMode="auto">
                          <a:xfrm flipH="1">
                            <a:off x="5400" y="904"/>
                            <a:ext cx="100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1206"/>
                            <a:ext cx="808" cy="24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CA2C" w14:textId="77777777" w:rsidR="00787E17" w:rsidRPr="00D74E7A" w:rsidRDefault="00787E17" w:rsidP="00D74E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D74E7A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Cove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A1CA12" id="Group 4" o:spid="_x0000_s1026" style="position:absolute;margin-left:0;margin-top:21.65pt;width:9in;height:459pt;z-index:251678720;mso-position-horizontal:center;mso-position-horizontal-relative:margin;mso-width-relative:margin;mso-height-relative:margin" coordsize="7200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NqxgcAAJ5RAAAOAAAAZHJzL2Uyb0RvYy54bWzsXF2TokYUfU9V/gPle0Y+Fa11tjazu5OH&#10;SbJVu8k7g6hUEChgRvff5/Zt+tKAKMqsVir9MjUiYtPn3nPPPd3y7v1+G2mvQZaHSbwYGXf6SAti&#10;P1mG8Xox+uvb51/ckZYXXrz0oiQOFqPvQT56f//zT+926Twwk00SLYNMg4vE+XyXLkabokjn43Hu&#10;b4Ktl98laRDDm6sk23oFvMzW42Xm7eDq22hs6vpkvEuyZZolfpDncPQjf3N0j9dfrQK/+HO1yoNC&#10;ixYjGFuBfzP8+8z+ju/fefN15qWb0C+H4V0wiq0XxvCldKmPXuFpL1nYutQ29LMkT1bFnZ9sx8lq&#10;FfoB3gPcjaE37uYxS15SvJf1fLdOaZpgahvzdPFl/T9ev2RauFyMbEAq9raAEX6tZrO52aXrOZzy&#10;mKVf0y9ZeWDNX2nPu9+TJZzvvRQJ3vx+lW3ZJMBtaXuc4+80x8G+0Hw46JrmbKIDFD6857jmzIIX&#10;iIK/Aahan/M3n8pPTgHv8mOGiaMbe3P+lWM2znJYbNAQS3k1Xfmw6fq68dIAUcjZXIjpmonp+gC3&#10;j+doDp8yPI3NF5uLPH1K/H9yLU4eNl68Dj7kKQQlpAp8XBzKsmS3CbwlDNRgl4Dbka7BXuRwtcvm&#10;+8isefM0y4vHINlq7J/FKIORIZDe61NesIFUp7B7iZPPYRQhWFFcOwAnsiM4cDZWDsJzsvyOUYPH&#10;AZIrYeNAnPBQ/sbC7tdkr00a0GjFHg6z+T4I0hshYmHIQqCbhlFGucgDOFBGs62bCLoI5mrOe8KS&#10;J1G4ZMjgrTDmDB6iTHv1gPM83w/igt9l9LKFhOXHYWAi7+AwSzw83RWHAVDkYHYljIPal0SxtluM&#10;Zo7p8Ok7MoBiz0MarieftQ0L4P0o3AIjsO8sZ4dlwad4iSFWeGHE/z8cXcX+eQ8nsvS4WaCxLEbO&#10;pECb3iTQHDaDGgRaGUzenOKsIlsVZxfHGVZIDOSbhpspwu0pjAPNlULtIS7L87Faoa2iMP1bkF5Z&#10;pSE+eOgwQsLEE6FD9dY6FTkRDAeZoE/hOEId2fqZmAuGxUYGI2JcJHMHqKKSIs6hi5txhFUDbXYu&#10;aIzUBVSYy5DlE92qQ8VEFCoqMWFCijUqvAKKdQmHFZ1j14DiBbtUYr3SS0YKqzsgNdNRqVZ8TEip&#10;pOrVA3Vg5dSxImoGgd4LK6TC3xpUaHeiBm+UCWaYOmpJICWVY0d61w7cJgI3EkwGqt8yz1jXdB1p&#10;7oBkQsVkOnwEVYoa+BbrT13Os91Yn+qYanWLBPX/QpqjZCJsb1Z9pyLgUDIZWDcvJHUbuRvCwrQN&#10;JBwpZEgrOUor9bG2OuiBPCiOVulBoRnSn9ZbClfIJtNsduG2oHVVjYdUY/LCKlZvemFXYnUEFFLU&#10;mOmotKUUxeLOWN3ShSXRUcH/Y6zer2t6I8cFaZ1Y9Fa0PoHazY0XThSyvXc5UTgUPUALtVa4FH+K&#10;JQawxITMMo6Z7JQNwGwmdFzbYuUt8Ul/NVLuRWdTPCHLqaJ22Xe6nmAH8cUFuzU1MHQkap+KMu4o&#10;wV6aZt78HHOMeel8FVDYUzdj9rpdZgzxyyyMCybYWz1eSejQzaNQ6e7wFDl0O2aTumNmYtG8tLkS&#10;It02+XWq9CbLjCk47gd3CDcF1hGw6paZebZlJtmbFqzZ8eWmFljUCJ9U2QqsI2C1fTKTvBTwOK9X&#10;dgXSLSPbwITFXRyq6A4rutQr36zo1l0yk/q7vna6xA0mNVEWd8orIq/2PLh8WUSV3eMbwA67ZBNy&#10;yUiT8/1QVzfRTXJEuaVSQe1aoOOU2TJwewtKcvI2bsYOZO89sW0HsOkHRNg5Mu/gYhsoB64hSse8&#10;ih2SEKpzH2C3TGF2JYvMpDDqy+kVagf3jQjfRcH3Q/aXTutumXmZW9Zc4RYNsWHrDQ9FWgk54Y4r&#10;3d6t26dkl3GqlK2y/h5nEzVYzOBU2fYxDGqOVb81hCzJdaoklew8Xa/fEjaIOeVr1VVZrKCeqoZr&#10;WMNFZHorSTWtO2fWEOeMN+JsXdM2sMhXIaPI4e6sX8Yc7rem5JwROViye3Y9cuA7kxjUk+YaCJYI&#10;1nCZ7glHW61ug+1w4NcqtAZCRftm7EDuH6oIS3b+LlcRYsNbmyao4VIaYoiGqJtoYIBc3CYfbLgE&#10;fu3dZxJ+GCrKVrvEVpuSrcaz7uzNZ5IJOhEmqGWpmvwjfn45rXtS1tt4UrQpuA2blGOqP+7x2+XD&#10;Usqtm1LWAFNKyjZH7NuH+tX4uQXZGsapTX/K1ui2Ndy6GWVR/3S+lyjBBt0JtzWOLPkrRTJAkbh1&#10;N8oiYXs+bAcViSWWf9qSsv9mW5V3R/KObCkuSWRLqn8j0NwPT4ZB204kwwCeRqG22px+QkdHlau7&#10;O/Ygd6fbsiewFEkOIUlydzDHbNnZuTzHql0QOt9hWJly9OsylWNDYKt7JPbbeCS2sN9bv7AmIalQ&#10;G4Ja3SOxL/NIWgVNrI+19T9xpNL/Q2CrWyP22dbIib0E2FwzW1v1bz9kM4Fbd0vsN3JLhMnV3hvK&#10;Gju2GKF28AzIOgOM/+bjhW600W9iWqBpAVDx+INKzrg6kAMuPPEa3G0+q4WnEwtP1N4dWHjCR9zB&#10;QwDxcTjlAwvZUwbl1/C//FjF+38BAAD//wMAUEsDBBQABgAIAAAAIQD3nvUf3wAAAAgBAAAPAAAA&#10;ZHJzL2Rvd25yZXYueG1sTI9BS8NAEIXvgv9hGcGb3aTRYGM2pRT1VARbofQ2zU6T0OxsyG6T9N+7&#10;PenxzRve+16+nEwrBupdY1lBPItAEJdWN1wp+Nl9PL2CcB5ZY2uZFFzJwbK4v8sx03bkbxq2vhIh&#10;hF2GCmrvu0xKV9Zk0M1sRxy8k+0N+iD7SuoexxBuWjmPolQabDg01NjRuqbyvL0YBZ8jjqskfh82&#10;59P6eti9fO03MSn1+DCt3kB4mvzfM9zwAzoUgeloL6ydaBWEIV7Bc5KAuLnzRRouRwWLNE5AFrn8&#10;P6D4BQAA//8DAFBLAQItABQABgAIAAAAIQC2gziS/gAAAOEBAAATAAAAAAAAAAAAAAAAAAAAAABb&#10;Q29udGVudF9UeXBlc10ueG1sUEsBAi0AFAAGAAgAAAAhADj9If/WAAAAlAEAAAsAAAAAAAAAAAAA&#10;AAAALwEAAF9yZWxzLy5yZWxzUEsBAi0AFAAGAAgAAAAhAIIT42rGBwAAnlEAAA4AAAAAAAAAAAAA&#10;AAAALgIAAGRycy9lMm9Eb2MueG1sUEsBAi0AFAAGAAgAAAAhAPee9R/fAAAACAEAAA8AAAAAAAAA&#10;AAAAAAAAIAoAAGRycy9kb3ducmV2LnhtbFBLBQYAAAAABAAEAPMAAAAsCwAAAAA=&#10;">
                <v:rect id="AutoShape 5" o:spid="_x0000_s1027" style="position:absolute;width:7200;height:5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200;top:2110;width:110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b6wQAAANsAAAAPAAAAZHJzL2Rvd25yZXYueG1sRE9La8JA&#10;EL4X+h+WKXgR3VSwlOgqRSiIglofeB2y0yRtdjZmxxj/vXso9PjxvafzzlWqpSaUng28DhNQxJm3&#10;JecGjofPwTuoIMgWK89k4E4B5rPnpymm1t/4i9q95CqGcEjRQCFSp1qHrCCHYehr4sh9+8ahRNjk&#10;2jZ4i+Gu0qMkedMOS44NBda0KCj73V+dgd1lse1vzj94apNum6+wvxYhY3ov3ccElFAn/+I/99Ia&#10;GMf18Uv8AXr2AAAA//8DAFBLAQItABQABgAIAAAAIQDb4fbL7gAAAIUBAAATAAAAAAAAAAAAAAAA&#10;AAAAAABbQ29udGVudF9UeXBlc10ueG1sUEsBAi0AFAAGAAgAAAAhAFr0LFu/AAAAFQEAAAsAAAAA&#10;AAAAAAAAAAAAHwEAAF9yZWxzLy5yZWxzUEsBAi0AFAAGAAgAAAAhAMy09vrBAAAA2wAAAA8AAAAA&#10;AAAAAAAAAAAABwIAAGRycy9kb3ducmV2LnhtbFBLBQYAAAAAAwADALcAAAD1AgAAAAA=&#10;" fillcolor="#deeaf6 [660]" strokecolor="black [3213]">
                  <v:textbox>
                    <w:txbxContent>
                      <w:p w14:paraId="67A1CA1D" w14:textId="77777777" w:rsidR="00D74E7A" w:rsidRPr="00D74E7A" w:rsidRDefault="00D74E7A" w:rsidP="00787E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 w:cstheme="minorBidi"/>
                            <w:b/>
                            <w:color w:val="000000" w:themeColor="text1"/>
                            <w:kern w:val="24"/>
                            <w:sz w:val="6"/>
                            <w:szCs w:val="28"/>
                            <w:lang w:val="en-US"/>
                          </w:rPr>
                        </w:pPr>
                      </w:p>
                      <w:p w14:paraId="67A1CA1E" w14:textId="77777777" w:rsidR="00787E17" w:rsidRPr="00D74E7A" w:rsidRDefault="00787E17" w:rsidP="00787E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D74E7A">
                          <w:rPr>
                            <w:rFonts w:asciiTheme="minorHAnsi" w:hAnsiTheme="minorHAnsi" w:cstheme="minorBidi"/>
                            <w:b/>
                            <w:color w:val="000000" w:themeColor="text1"/>
                            <w:kern w:val="24"/>
                            <w:sz w:val="32"/>
                            <w:szCs w:val="28"/>
                            <w:lang w:val="en-US"/>
                          </w:rPr>
                          <w:t>COASTS</w:t>
                        </w:r>
                      </w:p>
                    </w:txbxContent>
                  </v:textbox>
                </v:shape>
                <v:shape id="Text Box 7" o:spid="_x0000_s1029" type="#_x0000_t202" style="position:absolute;left:5000;top:402;width:160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NhxAAAANsAAAAPAAAAZHJzL2Rvd25yZXYueG1sRI9Ra8JA&#10;EITfhf6HYwu+iF4UlJJ6ShEKYqFWq/i65LZJ2txezK0x/vteoeDjMDPfMPNl5yrVUhNKzwbGowQU&#10;ceZtybmBw+fr8AlUEGSLlWcycKMAy8VDb46p9VfeUbuXXEUIhxQNFCJ1qnXICnIYRr4mjt6XbxxK&#10;lE2ubYPXCHeVniTJTDssOS4UWNOqoOxnf3EGPs6r7eD99I3HNum2+QYHbyJkTP+xe3kGJdTJPfzf&#10;XlsD0zH8fYk/QC9+AQAA//8DAFBLAQItABQABgAIAAAAIQDb4fbL7gAAAIUBAAATAAAAAAAAAAAA&#10;AAAAAAAAAABbQ29udGVudF9UeXBlc10ueG1sUEsBAi0AFAAGAAgAAAAhAFr0LFu/AAAAFQEAAAsA&#10;AAAAAAAAAAAAAAAAHwEAAF9yZWxzLy5yZWxzUEsBAi0AFAAGAAgAAAAhAKP4U2HEAAAA2wAAAA8A&#10;AAAAAAAAAAAAAAAABwIAAGRycy9kb3ducmV2LnhtbFBLBQYAAAAAAwADALcAAAD4AgAAAAA=&#10;" fillcolor="#deeaf6 [660]" strokecolor="black [3213]">
                  <v:textbox>
                    <w:txbxContent>
                      <w:p w14:paraId="67A1CA1F" w14:textId="77777777" w:rsidR="00D74E7A" w:rsidRPr="00D74E7A" w:rsidRDefault="00D74E7A" w:rsidP="00E56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8"/>
                            <w:lang w:val="en-US"/>
                          </w:rPr>
                        </w:pPr>
                      </w:p>
                      <w:p w14:paraId="67A1CA20" w14:textId="77777777" w:rsidR="00787E17" w:rsidRPr="00E5612D" w:rsidRDefault="00787E17" w:rsidP="00E56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</w:rPr>
                        </w:pPr>
                        <w:r w:rsidRPr="00E5612D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What are the features of the coast?</w:t>
                        </w:r>
                      </w:p>
                    </w:txbxContent>
                  </v:textbox>
                </v:shape>
                <v:line id="Line 8" o:spid="_x0000_s1030" style="position:absolute;flip:y;visibility:visible;mso-wrap-style:square" from="6000,100" to="6200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9" o:spid="_x0000_s1031" style="position:absolute;visibility:visible;mso-wrap-style:square" from="6600,603" to="6900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0" o:spid="_x0000_s1032" style="position:absolute;visibility:visible;mso-wrap-style:square" from="6100,904" to="640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11" o:spid="_x0000_s1033" style="position:absolute;flip:x;visibility:visible;mso-wrap-style:square" from="4100,904" to="5100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shape id="Text Box 12" o:spid="_x0000_s1034" type="#_x0000_t202" style="position:absolute;left:5500;top:2512;width:1500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sVxAAAANsAAAAPAAAAZHJzL2Rvd25yZXYueG1sRI9Ra8JA&#10;EITfC/6HY4W+SL20UJHoKSIIolBbbenrkluTaG4vza0x/fdeQejjMDPfMNN55yrVUhNKzwaehwko&#10;4szbknMDn4fV0xhUEGSLlWcy8EsB5rPewxRT66/8Qe1echUhHFI0UIjUqdYhK8hhGPqaOHpH3ziU&#10;KJtc2wavEe4q/ZIkI+2w5LhQYE3LgrLz/uIMvP8sd4O37xN+tUm3yzc42IqQMY/9bjEBJdTJf/je&#10;XlsDryP4+xJ/gJ7dAAAA//8DAFBLAQItABQABgAIAAAAIQDb4fbL7gAAAIUBAAATAAAAAAAAAAAA&#10;AAAAAAAAAABbQ29udGVudF9UeXBlc10ueG1sUEsBAi0AFAAGAAgAAAAhAFr0LFu/AAAAFQEAAAsA&#10;AAAAAAAAAAAAAAAAHwEAAF9yZWxzLy5yZWxzUEsBAi0AFAAGAAgAAAAhACwRyxXEAAAA2wAAAA8A&#10;AAAAAAAAAAAAAAAABwIAAGRycy9kb3ducmV2LnhtbFBLBQYAAAAAAwADALcAAAD4AgAAAAA=&#10;" fillcolor="#deeaf6 [660]" strokecolor="black [3213]">
                  <v:textbox>
                    <w:txbxContent>
                      <w:p w14:paraId="67A1CA21" w14:textId="77777777" w:rsidR="00D74E7A" w:rsidRPr="00D74E7A" w:rsidRDefault="00D74E7A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2"/>
                            <w:lang w:val="en-US"/>
                          </w:rPr>
                        </w:pPr>
                      </w:p>
                      <w:p w14:paraId="67A1CA22" w14:textId="77777777" w:rsidR="00787E17" w:rsidRPr="00D74E7A" w:rsidRDefault="00787E17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</w:rPr>
                        </w:pPr>
                        <w:r w:rsidRPr="00D74E7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What are some examples of coastal places?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4300,2411" to="5500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4" o:spid="_x0000_s1036" style="position:absolute;flip:y;visibility:visible;mso-wrap-style:square" from="6600,2210" to="7000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shape id="Text Box 15" o:spid="_x0000_s1037" type="#_x0000_t202" style="position:absolute;left:5400;top:1909;width:110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GCwwAAANsAAAAPAAAAZHJzL2Rvd25yZXYueG1sRI9Bi8Iw&#10;FITvgv8hPGFva6qyq1ajiFDxsqitF2+P5tkWm5fSRO3++82C4HGYmW+Y5boztXhQ6yrLCkbDCARx&#10;bnXFhYJzlnzOQDiPrLG2TAp+ycF61e8tMdb2ySd6pL4QAcIuRgWl900spctLMuiGtiEO3tW2Bn2Q&#10;bSF1i88AN7UcR9G3NFhxWCixoW1J+S29GwW7Y/JjJ5d0Wrsd+yJpssN1nyn1Meg2CxCeOv8Ov9p7&#10;reBrDv9fwg+Qqz8AAAD//wMAUEsBAi0AFAAGAAgAAAAhANvh9svuAAAAhQEAABMAAAAAAAAAAAAA&#10;AAAAAAAAAFtDb250ZW50X1R5cGVzXS54bWxQSwECLQAUAAYACAAAACEAWvQsW78AAAAVAQAACwAA&#10;AAAAAAAAAAAAAAAfAQAAX3JlbHMvLnJlbHNQSwECLQAUAAYACAAAACEA+GQxgsMAAADbAAAADwAA&#10;AAAAAAAAAAAAAAAHAgAAZHJzL2Rvd25yZXYueG1sUEsFBgAAAAADAAMAtwAAAPcCAAAAAA==&#10;" fillcolor="#deeaf6 [660]">
                  <v:textbox>
                    <w:txbxContent>
                      <w:p w14:paraId="67A1CA23" w14:textId="77777777" w:rsidR="00787E17" w:rsidRPr="00D74E7A" w:rsidRDefault="00787E17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D74E7A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lang w:val="en-US"/>
                          </w:rPr>
                          <w:t>Plymouth</w:t>
                        </w:r>
                      </w:p>
                      <w:p w14:paraId="67A1CA24" w14:textId="77777777" w:rsidR="00787E17" w:rsidRDefault="00787E17"/>
                    </w:txbxContent>
                  </v:textbox>
                </v:shape>
                <v:line id="Line 16" o:spid="_x0000_s1038" style="position:absolute;flip:y;visibility:visible;mso-wrap-style:square" from="5400,100" to="5400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17" o:spid="_x0000_s1039" style="position:absolute;flip:y;visibility:visible;mso-wrap-style:square" from="5900,2110" to="5901,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shape id="Text Box 18" o:spid="_x0000_s1040" type="#_x0000_t202" style="position:absolute;left:3000;top:3717;width:17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gerxAAAANsAAAAPAAAAZHJzL2Rvd25yZXYueG1sRI9Ba8JA&#10;FITvgv9heUIvUjd6EEmzShEEaUGtVXp9ZF+T1OzbNPuM6b/vCoUeh5n5hslWvatVR22oPBuYThJQ&#10;xLm3FRcGTu+bxwWoIMgWa89k4IcCrJbDQYap9Td+o+4ohYoQDikaKEWaVOuQl+QwTHxDHL1P3zqU&#10;KNtC2xZvEe5qPUuSuXZYcVwosaF1SfnleHUGDt/r/Xj38YXnLun3xQuOX0XImIdR//wESqiX//Bf&#10;e2sNzGdw/xJ/gF7+AgAA//8DAFBLAQItABQABgAIAAAAIQDb4fbL7gAAAIUBAAATAAAAAAAAAAAA&#10;AAAAAAAAAABbQ29udGVudF9UeXBlc10ueG1sUEsBAi0AFAAGAAgAAAAhAFr0LFu/AAAAFQEAAAsA&#10;AAAAAAAAAAAAAAAAHwEAAF9yZWxzLy5yZWxzUEsBAi0AFAAGAAgAAAAhAJ1GB6vEAAAA2wAAAA8A&#10;AAAAAAAAAAAAAAAABwIAAGRycy9kb3ducmV2LnhtbFBLBQYAAAAAAwADALcAAAD4AgAAAAA=&#10;" fillcolor="#deeaf6 [660]" strokecolor="black [3213]">
                  <v:textbox>
                    <w:txbxContent>
                      <w:p w14:paraId="67A1CA25" w14:textId="77777777" w:rsidR="00787E17" w:rsidRPr="00D74E7A" w:rsidRDefault="00787E17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</w:rPr>
                        </w:pPr>
                        <w:r w:rsidRPr="00D74E7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What factors influence the shape of the coast?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700,2512" to="370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20" o:spid="_x0000_s1042" style="position:absolute;visibility:visible;mso-wrap-style:square" from="4600,4220" to="490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21" o:spid="_x0000_s1043" style="position:absolute;visibility:visible;mso-wrap-style:square" from="3800,4220" to="4000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shape id="Text Box 22" o:spid="_x0000_s1044" type="#_x0000_t202" style="position:absolute;left:800;top:904;width:1600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GoxAAAANsAAAAPAAAAZHJzL2Rvd25yZXYueG1sRI9fa8JA&#10;EMTfC/0OxxZ8Eb3oQyjRU4pQKC1o6x98XXJrEpvbi7k1pt++Vyj4OMzMb5j5sne16qgNlWcDk3EC&#10;ijj3tuLCwH73OnoGFQTZYu2ZDPxQgOXi8WGOmfU3/qJuK4WKEA4ZGihFmkzrkJfkMIx9Qxy9k28d&#10;SpRtoW2Ltwh3tZ4mSaodVhwXSmxoVVL+vb06A5+X1Wa4Pp7x0CX9pnjH4YcIGTN46l9moIR6uYf/&#10;22/WQJrC35f4A/TiFwAA//8DAFBLAQItABQABgAIAAAAIQDb4fbL7gAAAIUBAAATAAAAAAAAAAAA&#10;AAAAAAAAAABbQ29udGVudF9UeXBlc10ueG1sUEsBAi0AFAAGAAgAAAAhAFr0LFu/AAAAFQEAAAsA&#10;AAAAAAAAAAAAAAAAHwEAAF9yZWxzLy5yZWxzUEsBAi0AFAAGAAgAAAAhAOJ9AajEAAAA2wAAAA8A&#10;AAAAAAAAAAAAAAAABwIAAGRycy9kb3ducmV2LnhtbFBLBQYAAAAAAwADALcAAAD4AgAAAAA=&#10;" fillcolor="#deeaf6 [660]" strokecolor="black [3213]">
                  <v:textbox>
                    <w:txbxContent>
                      <w:p w14:paraId="67A1CA26" w14:textId="77777777" w:rsidR="00D74E7A" w:rsidRPr="00D74E7A" w:rsidRDefault="00D74E7A" w:rsidP="00E56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6"/>
                            <w:lang w:val="en-US"/>
                          </w:rPr>
                        </w:pPr>
                      </w:p>
                      <w:p w14:paraId="67A1CA27" w14:textId="77777777" w:rsidR="00787E17" w:rsidRPr="00E5612D" w:rsidRDefault="00787E17" w:rsidP="00E5612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</w:rPr>
                        </w:pPr>
                        <w:r w:rsidRPr="00E5612D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What activities happen at the coast?</w:t>
                        </w:r>
                      </w:p>
                    </w:txbxContent>
                  </v:textbox>
                </v:shape>
                <v:line id="Line 23" o:spid="_x0000_s1045" style="position:absolute;visibility:visible;mso-wrap-style:square" from="2400,1306" to="3500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shape id="Text Box 24" o:spid="_x0000_s1046" type="#_x0000_t202" style="position:absolute;left:2300;top:201;width:83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F6kwQAAANsAAAAPAAAAZHJzL2Rvd25yZXYueG1sRE/Pa8Iw&#10;FL4P/B/CE3abqRs46UyLDCq9iNrustujebZlyUtpMtv99+Yg7Pjx/d7lszXiRqPvHStYrxIQxI3T&#10;PbcKvuriZQvCB2SNxjEp+CMPebZ42mGq3cQXulWhFTGEfYoKuhCGVErfdGTRr9xAHLmrGy2GCMdW&#10;6hGnGG6NfE2SjbTYc2zocKDPjpqf6tcqOJyLo3v7rt6NP3Boi6E+XctaqeflvP8AEWgO/+KHu9QK&#10;NnFs/BJ/gMzuAAAA//8DAFBLAQItABQABgAIAAAAIQDb4fbL7gAAAIUBAAATAAAAAAAAAAAAAAAA&#10;AAAAAABbQ29udGVudF9UeXBlc10ueG1sUEsBAi0AFAAGAAgAAAAhAFr0LFu/AAAAFQEAAAsAAAAA&#10;AAAAAAAAAAAAHwEAAF9yZWxzLy5yZWxzUEsBAi0AFAAGAAgAAAAhAFlEXqTBAAAA2wAAAA8AAAAA&#10;AAAAAAAAAAAABwIAAGRycy9kb3ducmV2LnhtbFBLBQYAAAAAAwADALcAAAD1AgAAAAA=&#10;" fillcolor="#deeaf6 [660]">
                  <v:textbox>
                    <w:txbxContent>
                      <w:p w14:paraId="67A1CA28" w14:textId="77777777" w:rsidR="00787E17" w:rsidRPr="00E5612D" w:rsidRDefault="00787E17" w:rsidP="00787E1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E5612D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lang w:val="en-US"/>
                          </w:rPr>
                          <w:t>Coasteering</w:t>
                        </w:r>
                      </w:p>
                    </w:txbxContent>
                  </v:textbox>
                </v:shape>
                <v:line id="Line 25" o:spid="_x0000_s1047" style="position:absolute;flip:x;visibility:visible;mso-wrap-style:square" from="2200,502" to="2400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26" o:spid="_x0000_s1048" style="position:absolute;flip:x y;visibility:visible;mso-wrap-style:square" from="900,502" to="1100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UowgAAANsAAAAPAAAAZHJzL2Rvd25yZXYueG1sRE/JasMw&#10;EL0H+g9iCr2ERM5CYhzLIRRacnJJ2tLrYI0XYo2Mpdpuv746FHJ8vD09TqYVA/WusaxgtYxAEBdW&#10;N1wp+Hh/WcQgnEfW2FomBT/k4Jg9zFJMtB35QsPVVyKEsEtQQe19l0jpipoMuqXtiANX2t6gD7Cv&#10;pO5xDOGmleso2kmDDYeGGjt6rqm4Xb+NAuT8dxOPK9rKV/py6/xtfvoslXp6nE4HEJ4mfxf/u89a&#10;wT6sD1/CD5DZHwAAAP//AwBQSwECLQAUAAYACAAAACEA2+H2y+4AAACFAQAAEwAAAAAAAAAAAAAA&#10;AAAAAAAAW0NvbnRlbnRfVHlwZXNdLnhtbFBLAQItABQABgAIAAAAIQBa9CxbvwAAABUBAAALAAAA&#10;AAAAAAAAAAAAAB8BAABfcmVscy8ucmVsc1BLAQItABQABgAIAAAAIQD6kmUowgAAANsAAAAPAAAA&#10;AAAAAAAAAAAAAAcCAABkcnMvZG93bnJldi54bWxQSwUGAAAAAAMAAwC3AAAA9gIAAAAA&#10;"/>
                <v:line id="Line 27" o:spid="_x0000_s1049" style="position:absolute;flip:x;visibility:visible;mso-wrap-style:square" from="700,1407" to="110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<v:line id="Line 28" o:spid="_x0000_s1050" style="position:absolute;flip:x;visibility:visible;mso-wrap-style:square" from="1900,2512" to="3200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<v:shape id="Text Box 29" o:spid="_x0000_s1051" type="#_x0000_t202" style="position:absolute;left:600;top:2713;width:1300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TtxQAAANsAAAAPAAAAZHJzL2Rvd25yZXYueG1sRI9Ra8JA&#10;EITfC/0Pxxb6IvViC1qipxRBKBaqxhZfl9yaxOb20twa03/fKwh9HGbmG2a26F2tOmpD5dnAaJiA&#10;Is69rbgw8LFfPTyDCoJssfZMBn4owGJ+ezPD1PoL76jLpFARwiFFA6VIk2od8pIchqFviKN39K1D&#10;ibIttG3xEuGu1o9JMtYOK44LJTa0LCn/ys7OwPZ7uRm8H0742SX9pljj4E2EjLm/61+moIR6+Q9f&#10;26/WwOQJ/r7EH6DnvwAAAP//AwBQSwECLQAUAAYACAAAACEA2+H2y+4AAACFAQAAEwAAAAAAAAAA&#10;AAAAAAAAAAAAW0NvbnRlbnRfVHlwZXNdLnhtbFBLAQItABQABgAIAAAAIQBa9CxbvwAAABUBAAAL&#10;AAAAAAAAAAAAAAAAAB8BAABfcmVscy8ucmVsc1BLAQItABQABgAIAAAAIQB30zTtxQAAANsAAAAP&#10;AAAAAAAAAAAAAAAAAAcCAABkcnMvZG93bnJldi54bWxQSwUGAAAAAAMAAwC3AAAA+QIAAAAA&#10;" fillcolor="#deeaf6 [660]" strokecolor="black [3213]">
                  <v:textbox>
                    <w:txbxContent>
                      <w:p w14:paraId="67A1CA29" w14:textId="77777777" w:rsidR="00D74E7A" w:rsidRPr="00D74E7A" w:rsidRDefault="00D74E7A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6"/>
                            <w:lang w:val="en-US"/>
                          </w:rPr>
                        </w:pPr>
                      </w:p>
                      <w:p w14:paraId="67A1CA2A" w14:textId="77777777" w:rsidR="00787E17" w:rsidRPr="00D74E7A" w:rsidRDefault="00787E17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</w:rPr>
                        </w:pPr>
                        <w:r w:rsidRPr="00D74E7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What problems occur at the coast?</w:t>
                        </w:r>
                      </w:p>
                    </w:txbxContent>
                  </v:textbox>
                </v:shape>
                <v:line id="Line 30" o:spid="_x0000_s1052" style="position:absolute;visibility:visible;mso-wrap-style:square" from="1600,3416" to="190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shape id="Text Box 31" o:spid="_x0000_s1053" type="#_x0000_t202" style="position:absolute;left:1500;top:3617;width:9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fnwwAAANsAAAAPAAAAZHJzL2Rvd25yZXYueG1sRI9Bi8Iw&#10;FITvgv8hPMGbpqu4la5RRKh4kV1bL3t7NM+2bPNSmqj135sFweMwM98wq01vGnGjztWWFXxMIxDE&#10;hdU1lwrOeTpZgnAeWWNjmRQ8yMFmPRysMNH2zie6Zb4UAcIuQQWV920ipSsqMuimtiUO3sV2Bn2Q&#10;XSl1h/cAN42cRdGnNFhzWKiwpV1FxV92NQr2P+nRzn+zuHF79mXa5t+XQ67UeNRvv0B46v07/Gof&#10;tIJ4Af9fwg+Q6ycAAAD//wMAUEsBAi0AFAAGAAgAAAAhANvh9svuAAAAhQEAABMAAAAAAAAAAAAA&#10;AAAAAAAAAFtDb250ZW50X1R5cGVzXS54bWxQSwECLQAUAAYACAAAACEAWvQsW78AAAAVAQAACwAA&#10;AAAAAAAAAAAAAAAfAQAAX3JlbHMvLnJlbHNQSwECLQAUAAYACAAAACEAMpxn58MAAADbAAAADwAA&#10;AAAAAAAAAAAAAAAHAgAAZHJzL2Rvd25yZXYueG1sUEsFBgAAAAADAAMAtwAAAPcCAAAAAA==&#10;" fillcolor="#deeaf6 [660]">
                  <v:textbox>
                    <w:txbxContent>
                      <w:p w14:paraId="67A1CA2B" w14:textId="77777777" w:rsidR="00787E17" w:rsidRPr="00D74E7A" w:rsidRDefault="00787E17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alibri" w:hAnsi="Calibri"/>
                          </w:rPr>
                        </w:pPr>
                        <w:r w:rsidRPr="00D74E7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Erosion</w:t>
                        </w:r>
                      </w:p>
                    </w:txbxContent>
                  </v:textbox>
                </v:shape>
                <v:line id="Line 32" o:spid="_x0000_s1054" style="position:absolute;flip:x;visibility:visible;mso-wrap-style:square" from="500,3416" to="70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<v:line id="Line 33" o:spid="_x0000_s1055" style="position:absolute;flip:x y;visibility:visible;mso-wrap-style:square" from="500,2411" to="700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1cxAAAANsAAAAPAAAAZHJzL2Rvd25yZXYueG1sRI9Ba8JA&#10;FITvBf/D8gq9FLPRipHUNQTB0pNiVHp9ZJ9JaPZtyK4m7a/vFgo9DjPzDbPORtOKO/WusaxgFsUg&#10;iEurG64UnE+76QqE88gaW8uk4IscZJvJwxpTbQc+0r3wlQgQdikqqL3vUildWZNBF9mOOHhX2xv0&#10;QfaV1D0OAW5aOY/jpTTYcFiosaNtTeVncTMKkPffL6thRgv5Rh9uvj8855erUk+PY/4KwtPo/8N/&#10;7XetIEng90v4AXLzAwAA//8DAFBLAQItABQABgAIAAAAIQDb4fbL7gAAAIUBAAATAAAAAAAAAAAA&#10;AAAAAAAAAABbQ29udGVudF9UeXBlc10ueG1sUEsBAi0AFAAGAAgAAAAhAFr0LFu/AAAAFQEAAAsA&#10;AAAAAAAAAAAAAAAAHwEAAF9yZWxzLy5yZWxzUEsBAi0AFAAGAAgAAAAhAHV7/VzEAAAA2wAAAA8A&#10;AAAAAAAAAAAAAAAABwIAAGRycy9kb3ducmV2LnhtbFBLBQYAAAAAAwADALcAAAD4AgAAAAA=&#10;"/>
                <v:line id="Line 34" o:spid="_x0000_s1056" style="position:absolute;visibility:visible;mso-wrap-style:square" from="6400,3316" to="6700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35" o:spid="_x0000_s1057" style="position:absolute;flip:x;visibility:visible;mso-wrap-style:square" from="5500,3316" to="5700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<v:line id="Line 36" o:spid="_x0000_s1058" style="position:absolute;flip:x;visibility:visible;mso-wrap-style:square" from="5100,3014" to="5500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<v:line id="Line 37" o:spid="_x0000_s1059" style="position:absolute;flip:x;visibility:visible;mso-wrap-style:square" from="3000,4220" to="3300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<v:line id="Line 38" o:spid="_x0000_s1060" style="position:absolute;flip:x y;visibility:visible;mso-wrap-style:square" from="3300,3416" to="340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7jwgAAANsAAAAPAAAAZHJzL2Rvd25yZXYueG1sRI9Bi8Iw&#10;FITvgv8hPMGLaGpXpFSjiKDsyUVX8fponm2xeSlNtN399RtB2OMwM98wy3VnKvGkxpWWFUwnEQji&#10;zOqScwXn7904AeE8ssbKMin4IQfrVb+3xFTblo/0PPlcBAi7FBUU3teplC4ryKCb2Jo4eDfbGPRB&#10;NrnUDbYBbioZR9FcGiw5LBRY07ag7H56GAXIh9+PpJ3STO7p6uLD12hzuSk1HHSbBQhPnf8Pv9uf&#10;WkESw+tL+AFy9QcAAP//AwBQSwECLQAUAAYACAAAACEA2+H2y+4AAACFAQAAEwAAAAAAAAAAAAAA&#10;AAAAAAAAW0NvbnRlbnRfVHlwZXNdLnhtbFBLAQItABQABgAIAAAAIQBa9CxbvwAAABUBAAALAAAA&#10;AAAAAAAAAAAAAB8BAABfcmVscy8ucmVsc1BLAQItABQABgAIAAAAIQBQ2S7jwgAAANsAAAAPAAAA&#10;AAAAAAAAAAAAAAcCAABkcnMvZG93bnJldi54bWxQSwUGAAAAAAMAAwC3AAAA9gIAAAAA&#10;"/>
                <v:line id="Line 39" o:spid="_x0000_s1061" style="position:absolute;flip:y;visibility:visible;mso-wrap-style:square" from="1600,2512" to="1900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<v:line id="Line 40" o:spid="_x0000_s1062" style="position:absolute;visibility:visible;mso-wrap-style:square" from="1700,1407" to="200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41" o:spid="_x0000_s1063" style="position:absolute;flip:y;visibility:visible;mso-wrap-style:square" from="2400,1005" to="290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<v:line id="Line 42" o:spid="_x0000_s1064" style="position:absolute;flip:x;visibility:visible;mso-wrap-style:square" from="4600,603" to="5000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<v:line id="Line 43" o:spid="_x0000_s1065" style="position:absolute;flip:y;visibility:visible;mso-wrap-style:square" from="1900,3014" to="2200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44" o:spid="_x0000_s1066" style="position:absolute;flip:x y;visibility:visible;mso-wrap-style:square" from="200,3014" to="600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RkJvwAAANsAAAAPAAAAZHJzL2Rvd25yZXYueG1sRE/LisIw&#10;FN0L/kO4ghvRVGeQUo0iguJKGR+4vTTXttjclCbaOl9vFoLLw3nPl60pxZNqV1hWMB5FIIhTqwvO&#10;FJxPm2EMwnlkjaVlUvAiB8tFtzPHRNuG/+h59JkIIewSVJB7XyVSujQng25kK+LA3Wxt0AdYZ1LX&#10;2IRwU8pJFE2lwYJDQ44VrXNK78eHUYC8//+JmzH9yi1d3WR/GKwuN6X6vXY1A+Gp9V/xx73TCuIw&#10;NnwJP0Au3gAAAP//AwBQSwECLQAUAAYACAAAACEA2+H2y+4AAACFAQAAEwAAAAAAAAAAAAAAAAAA&#10;AAAAW0NvbnRlbnRfVHlwZXNdLnhtbFBLAQItABQABgAIAAAAIQBa9CxbvwAAABUBAAALAAAAAAAA&#10;AAAAAAAAAB8BAABfcmVscy8ucmVsc1BLAQItABQABgAIAAAAIQAxMRkJvwAAANsAAAAPAAAAAAAA&#10;AAAAAAAAAAcCAABkcnMvZG93bnJldi54bWxQSwUGAAAAAAMAAwC3AAAA8wIAAAAA&#10;"/>
                <v:line id="Line 45" o:spid="_x0000_s1067" style="position:absolute;flip:x;visibility:visible;mso-wrap-style:square" from="5400,904" to="5500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<v:shape id="Text Box 24" o:spid="_x0000_s1068" type="#_x0000_t202" style="position:absolute;left:6234;top:1206;width:8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f+wgAAANwAAAAPAAAAZHJzL2Rvd25yZXYueG1sRE9LS8NA&#10;EL4X+h+WKfTWbGzBlphNESGlF9EmXrwN2ckDs7Mhuybpv3cFwdt8fM9Jz4vpxUSj6ywreIhiEMSV&#10;1R03Cj7KfHcC4Tyyxt4yKbiTg3O2XqWYaDvzjabCNyKEsEtQQev9kEjpqpYMusgOxIGr7WjQBzg2&#10;Uo84h3DTy30cP0qDHYeGFgd6aan6Kr6Ngst7/moPn8Wxdxf2TT6Ub/W1VGq7WZ6fQHha/L/4z33V&#10;Yf5hD7/PhAtk9gMAAP//AwBQSwECLQAUAAYACAAAACEA2+H2y+4AAACFAQAAEwAAAAAAAAAAAAAA&#10;AAAAAAAAW0NvbnRlbnRfVHlwZXNdLnhtbFBLAQItABQABgAIAAAAIQBa9CxbvwAAABUBAAALAAAA&#10;AAAAAAAAAAAAAB8BAABfcmVscy8ucmVsc1BLAQItABQABgAIAAAAIQBbpBf+wgAAANwAAAAPAAAA&#10;AAAAAAAAAAAAAAcCAABkcnMvZG93bnJldi54bWxQSwUGAAAAAAMAAwC3AAAA9gIAAAAA&#10;" fillcolor="#deeaf6 [660]">
                  <v:textbox>
                    <w:txbxContent>
                      <w:p w14:paraId="67A1CA2C" w14:textId="77777777" w:rsidR="00787E17" w:rsidRPr="00D74E7A" w:rsidRDefault="00787E17" w:rsidP="00D74E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D74E7A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lang w:val="en-US"/>
                          </w:rPr>
                          <w:t>Cove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A1C9D2" w14:textId="77777777" w:rsidR="00E35C9E" w:rsidRDefault="00E35C9E">
      <w:pPr>
        <w:rPr>
          <w:rFonts w:ascii="Comic Sans MS" w:hAnsi="Comic Sans MS"/>
          <w:sz w:val="180"/>
          <w:szCs w:val="180"/>
        </w:rPr>
      </w:pPr>
    </w:p>
    <w:p w14:paraId="67A1C9D3" w14:textId="77777777" w:rsidR="00E35C9E" w:rsidRDefault="00E35C9E">
      <w:pPr>
        <w:rPr>
          <w:rFonts w:ascii="Comic Sans MS" w:hAnsi="Comic Sans MS"/>
          <w:sz w:val="180"/>
          <w:szCs w:val="180"/>
        </w:rPr>
      </w:pPr>
    </w:p>
    <w:p w14:paraId="67A1C9D4" w14:textId="77777777" w:rsidR="00E35C9E" w:rsidRDefault="00E35C9E" w:rsidP="00E35C9E">
      <w:pPr>
        <w:rPr>
          <w:rFonts w:ascii="Comic Sans MS" w:hAnsi="Comic Sans MS"/>
          <w:sz w:val="28"/>
        </w:rPr>
      </w:pPr>
    </w:p>
    <w:p w14:paraId="67A1C9D5" w14:textId="77777777" w:rsidR="00E35C9E" w:rsidRDefault="00E35C9E" w:rsidP="00E35C9E">
      <w:pPr>
        <w:rPr>
          <w:rFonts w:ascii="Comic Sans MS" w:hAnsi="Comic Sans MS"/>
          <w:sz w:val="28"/>
        </w:rPr>
        <w:sectPr w:rsidR="00E35C9E" w:rsidSect="007B3E8C">
          <w:headerReference w:type="default" r:id="rId30"/>
          <w:footerReference w:type="default" r:id="rId31"/>
          <w:pgSz w:w="16838" w:h="11906" w:orient="landscape"/>
          <w:pgMar w:top="851" w:right="907" w:bottom="851" w:left="90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7A1C9D6" w14:textId="77777777" w:rsidR="00E35C9E" w:rsidRPr="00D74E7A" w:rsidRDefault="005A7C6A" w:rsidP="00D74E7A">
      <w:pPr>
        <w:jc w:val="center"/>
        <w:rPr>
          <w:b/>
          <w:sz w:val="28"/>
        </w:rPr>
      </w:pPr>
      <w:r w:rsidRPr="00D74E7A">
        <w:rPr>
          <w:b/>
          <w:sz w:val="28"/>
        </w:rPr>
        <w:lastRenderedPageBreak/>
        <w:t>Copy and complete the following sentences about the coast.</w:t>
      </w:r>
    </w:p>
    <w:p w14:paraId="67A1C9D7" w14:textId="77777777" w:rsidR="00E35C9E" w:rsidRPr="00D74E7A" w:rsidRDefault="00E35C9E" w:rsidP="00E35C9E">
      <w:pPr>
        <w:rPr>
          <w:sz w:val="28"/>
        </w:rPr>
      </w:pPr>
    </w:p>
    <w:p w14:paraId="67A1C9D8" w14:textId="77777777" w:rsidR="00E35C9E" w:rsidRPr="00D74E7A" w:rsidRDefault="00E35C9E" w:rsidP="00E35C9E">
      <w:pPr>
        <w:rPr>
          <w:sz w:val="28"/>
        </w:rPr>
      </w:pPr>
      <w:r w:rsidRPr="00D74E7A">
        <w:rPr>
          <w:sz w:val="28"/>
        </w:rPr>
        <w:t>A coast is an area where the ________ meets the _______. The edge of the land is called a ___________. Some coasts are made up of ___________ or beaches made from _________</w:t>
      </w:r>
      <w:proofErr w:type="gramStart"/>
      <w:r w:rsidRPr="00D74E7A">
        <w:rPr>
          <w:sz w:val="28"/>
        </w:rPr>
        <w:t>_ ,</w:t>
      </w:r>
      <w:proofErr w:type="gramEnd"/>
      <w:r w:rsidRPr="00D74E7A">
        <w:rPr>
          <w:sz w:val="28"/>
        </w:rPr>
        <w:t xml:space="preserve"> __________ or ___________.</w:t>
      </w:r>
    </w:p>
    <w:p w14:paraId="67A1C9D9" w14:textId="77777777" w:rsidR="00E35C9E" w:rsidRPr="00D74E7A" w:rsidRDefault="00E35C9E" w:rsidP="00E35C9E">
      <w:pPr>
        <w:rPr>
          <w:sz w:val="28"/>
        </w:rPr>
      </w:pPr>
    </w:p>
    <w:p w14:paraId="67A1C9DA" w14:textId="77777777" w:rsidR="00E35C9E" w:rsidRPr="00D74E7A" w:rsidRDefault="00E35C9E" w:rsidP="00E35C9E">
      <w:pPr>
        <w:rPr>
          <w:sz w:val="28"/>
        </w:rPr>
      </w:pPr>
      <w:r w:rsidRPr="00D74E7A">
        <w:rPr>
          <w:sz w:val="28"/>
        </w:rPr>
        <w:t xml:space="preserve">The shape of a coastline is always __________. Much of this is because of the movement of </w:t>
      </w:r>
      <w:proofErr w:type="gramStart"/>
      <w:r w:rsidRPr="00D74E7A">
        <w:rPr>
          <w:sz w:val="28"/>
        </w:rPr>
        <w:t>the  _</w:t>
      </w:r>
      <w:proofErr w:type="gramEnd"/>
      <w:r w:rsidRPr="00D74E7A">
        <w:rPr>
          <w:sz w:val="28"/>
        </w:rPr>
        <w:t>_________ , currents in the sea and the _____________ which</w:t>
      </w:r>
      <w:r w:rsidR="005A7C6A" w:rsidRPr="00D74E7A">
        <w:rPr>
          <w:sz w:val="28"/>
        </w:rPr>
        <w:t xml:space="preserve"> can</w:t>
      </w:r>
      <w:r w:rsidRPr="00D74E7A">
        <w:rPr>
          <w:sz w:val="28"/>
        </w:rPr>
        <w:t xml:space="preserve"> all </w:t>
      </w:r>
      <w:r w:rsidR="005A7C6A" w:rsidRPr="00D74E7A">
        <w:rPr>
          <w:sz w:val="28"/>
        </w:rPr>
        <w:t>cause</w:t>
      </w:r>
      <w:r w:rsidRPr="00D74E7A">
        <w:rPr>
          <w:sz w:val="28"/>
        </w:rPr>
        <w:t xml:space="preserve"> _____________.</w:t>
      </w:r>
    </w:p>
    <w:p w14:paraId="67A1C9DB" w14:textId="77777777" w:rsidR="00E35C9E" w:rsidRPr="00D74E7A" w:rsidRDefault="00E35C9E" w:rsidP="00E35C9E">
      <w:pPr>
        <w:rPr>
          <w:sz w:val="28"/>
        </w:rPr>
      </w:pPr>
    </w:p>
    <w:p w14:paraId="67A1C9DC" w14:textId="77777777" w:rsidR="00E35C9E" w:rsidRPr="00D74E7A" w:rsidRDefault="00E35C9E" w:rsidP="00E35C9E">
      <w:pPr>
        <w:rPr>
          <w:sz w:val="28"/>
        </w:rPr>
      </w:pPr>
    </w:p>
    <w:p w14:paraId="67A1C9DD" w14:textId="77777777" w:rsidR="00E35C9E" w:rsidRPr="00D74E7A" w:rsidRDefault="00E35C9E" w:rsidP="00E35C9E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948"/>
        <w:gridCol w:w="1032"/>
        <w:gridCol w:w="1089"/>
        <w:gridCol w:w="668"/>
        <w:gridCol w:w="825"/>
        <w:gridCol w:w="545"/>
        <w:gridCol w:w="639"/>
        <w:gridCol w:w="678"/>
        <w:gridCol w:w="905"/>
        <w:gridCol w:w="1092"/>
      </w:tblGrid>
      <w:tr w:rsidR="00E35C9E" w:rsidRPr="00D74E7A" w14:paraId="67A1C9E9" w14:textId="77777777" w:rsidTr="00E35C9E">
        <w:tc>
          <w:tcPr>
            <w:tcW w:w="0" w:type="auto"/>
          </w:tcPr>
          <w:p w14:paraId="67A1C9DE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pebble</w:t>
            </w:r>
          </w:p>
        </w:tc>
        <w:tc>
          <w:tcPr>
            <w:tcW w:w="0" w:type="auto"/>
          </w:tcPr>
          <w:p w14:paraId="67A1C9DF" w14:textId="77777777" w:rsidR="00E35C9E" w:rsidRPr="00D74E7A" w:rsidRDefault="00E35C9E" w:rsidP="00E35C9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 xml:space="preserve">erosion </w:t>
            </w:r>
          </w:p>
        </w:tc>
        <w:tc>
          <w:tcPr>
            <w:tcW w:w="0" w:type="auto"/>
          </w:tcPr>
          <w:p w14:paraId="67A1C9E0" w14:textId="77777777" w:rsidR="00E35C9E" w:rsidRPr="00D74E7A" w:rsidRDefault="00E35C9E" w:rsidP="00E35C9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weather</w:t>
            </w:r>
          </w:p>
        </w:tc>
        <w:tc>
          <w:tcPr>
            <w:tcW w:w="0" w:type="auto"/>
          </w:tcPr>
          <w:p w14:paraId="67A1C9E1" w14:textId="77777777" w:rsidR="00E35C9E" w:rsidRPr="00D74E7A" w:rsidRDefault="00E35C9E" w:rsidP="00E35C9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coastline</w:t>
            </w:r>
          </w:p>
        </w:tc>
        <w:tc>
          <w:tcPr>
            <w:tcW w:w="0" w:type="auto"/>
          </w:tcPr>
          <w:p w14:paraId="67A1C9E2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cliffs</w:t>
            </w:r>
          </w:p>
        </w:tc>
        <w:tc>
          <w:tcPr>
            <w:tcW w:w="0" w:type="auto"/>
          </w:tcPr>
          <w:p w14:paraId="67A1C9E3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waves</w:t>
            </w:r>
          </w:p>
        </w:tc>
        <w:tc>
          <w:tcPr>
            <w:tcW w:w="0" w:type="auto"/>
          </w:tcPr>
          <w:p w14:paraId="67A1C9E4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sea</w:t>
            </w:r>
          </w:p>
        </w:tc>
        <w:tc>
          <w:tcPr>
            <w:tcW w:w="0" w:type="auto"/>
          </w:tcPr>
          <w:p w14:paraId="67A1C9E5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land</w:t>
            </w:r>
          </w:p>
        </w:tc>
        <w:tc>
          <w:tcPr>
            <w:tcW w:w="0" w:type="auto"/>
          </w:tcPr>
          <w:p w14:paraId="67A1C9E6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sand</w:t>
            </w:r>
          </w:p>
        </w:tc>
        <w:tc>
          <w:tcPr>
            <w:tcW w:w="0" w:type="auto"/>
          </w:tcPr>
          <w:p w14:paraId="67A1C9E7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shingle</w:t>
            </w:r>
          </w:p>
        </w:tc>
        <w:tc>
          <w:tcPr>
            <w:tcW w:w="0" w:type="auto"/>
          </w:tcPr>
          <w:p w14:paraId="67A1C9E8" w14:textId="77777777" w:rsidR="00E35C9E" w:rsidRPr="00D74E7A" w:rsidRDefault="00E35C9E" w:rsidP="0088225E">
            <w:pPr>
              <w:rPr>
                <w:sz w:val="24"/>
                <w:szCs w:val="24"/>
              </w:rPr>
            </w:pPr>
            <w:r w:rsidRPr="00D74E7A">
              <w:rPr>
                <w:sz w:val="24"/>
                <w:szCs w:val="24"/>
              </w:rPr>
              <w:t>changing</w:t>
            </w:r>
          </w:p>
        </w:tc>
      </w:tr>
    </w:tbl>
    <w:p w14:paraId="67A1C9EA" w14:textId="77777777" w:rsidR="00E35C9E" w:rsidRDefault="00E35C9E">
      <w:pPr>
        <w:rPr>
          <w:rFonts w:ascii="Comic Sans MS" w:hAnsi="Comic Sans MS"/>
          <w:sz w:val="180"/>
          <w:szCs w:val="180"/>
        </w:rPr>
      </w:pPr>
    </w:p>
    <w:p w14:paraId="67A1C9EB" w14:textId="77777777" w:rsidR="00787E17" w:rsidRPr="007F2715" w:rsidRDefault="00787E17">
      <w:pPr>
        <w:rPr>
          <w:rFonts w:ascii="Comic Sans MS" w:hAnsi="Comic Sans MS"/>
          <w:sz w:val="180"/>
          <w:szCs w:val="180"/>
        </w:rPr>
      </w:pPr>
    </w:p>
    <w:sectPr w:rsidR="00787E17" w:rsidRPr="007F2715" w:rsidSect="007B3E8C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4F12" w14:textId="77777777" w:rsidR="00013066" w:rsidRDefault="00013066" w:rsidP="00EA53E3">
      <w:pPr>
        <w:spacing w:after="0" w:line="240" w:lineRule="auto"/>
      </w:pPr>
      <w:r>
        <w:separator/>
      </w:r>
    </w:p>
  </w:endnote>
  <w:endnote w:type="continuationSeparator" w:id="0">
    <w:p w14:paraId="6492F677" w14:textId="77777777" w:rsidR="00013066" w:rsidRDefault="00013066" w:rsidP="00EA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CA1A" w14:textId="77777777" w:rsidR="007B3E8C" w:rsidRPr="007B3E8C" w:rsidRDefault="007B3E8C" w:rsidP="007B3E8C">
    <w:pPr>
      <w:pStyle w:val="NoSpacing"/>
      <w:rPr>
        <w:sz w:val="16"/>
      </w:rPr>
    </w:pPr>
    <w:r w:rsidRPr="007B3E8C">
      <w:rPr>
        <w:sz w:val="16"/>
      </w:rPr>
      <w:t>© Original resource copyright Hamilton Trust, who give permission for it to be adapted as wished by individual users.</w:t>
    </w:r>
  </w:p>
  <w:p w14:paraId="67A1CA1B" w14:textId="77777777" w:rsidR="007B3E8C" w:rsidRPr="007B3E8C" w:rsidRDefault="007B3E8C" w:rsidP="007B3E8C">
    <w:pPr>
      <w:pStyle w:val="NoSpacing"/>
      <w:rPr>
        <w:sz w:val="16"/>
      </w:rPr>
    </w:pPr>
    <w:r w:rsidRPr="007B3E8C">
      <w:rPr>
        <w:sz w:val="16"/>
      </w:rPr>
      <w:t>We refer you to our warning, at the foot of the block overview, about links to other websites.</w:t>
    </w:r>
  </w:p>
  <w:p w14:paraId="67A1CA1C" w14:textId="77777777" w:rsidR="007B3E8C" w:rsidRDefault="007B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B4DE2" w14:textId="77777777" w:rsidR="00013066" w:rsidRDefault="00013066" w:rsidP="00EA53E3">
      <w:pPr>
        <w:spacing w:after="0" w:line="240" w:lineRule="auto"/>
      </w:pPr>
      <w:r>
        <w:separator/>
      </w:r>
    </w:p>
  </w:footnote>
  <w:footnote w:type="continuationSeparator" w:id="0">
    <w:p w14:paraId="44F71217" w14:textId="77777777" w:rsidR="00013066" w:rsidRDefault="00013066" w:rsidP="00EA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CA18" w14:textId="77777777" w:rsidR="00EA53E3" w:rsidRPr="00295155" w:rsidRDefault="007B3E8C">
    <w:pPr>
      <w:pStyle w:val="Header"/>
      <w:rPr>
        <w:rFonts w:ascii="Calibri" w:hAnsi="Calibri"/>
        <w:b/>
        <w:sz w:val="24"/>
        <w:szCs w:val="28"/>
      </w:rPr>
    </w:pPr>
    <w:r w:rsidRPr="00295155">
      <w:rPr>
        <w:rFonts w:ascii="Calibri" w:hAnsi="Calibri"/>
        <w:b/>
        <w:sz w:val="24"/>
        <w:szCs w:val="28"/>
      </w:rPr>
      <w:t>LKS2</w:t>
    </w:r>
    <w:r w:rsidRPr="00295155">
      <w:rPr>
        <w:rFonts w:ascii="Calibri" w:hAnsi="Calibri"/>
        <w:sz w:val="24"/>
        <w:szCs w:val="28"/>
      </w:rPr>
      <w:t xml:space="preserve"> </w:t>
    </w:r>
    <w:r w:rsidRPr="00295155">
      <w:rPr>
        <w:rFonts w:ascii="Calibri" w:hAnsi="Calibri"/>
        <w:b/>
        <w:color w:val="FF0000"/>
        <w:sz w:val="24"/>
        <w:szCs w:val="28"/>
      </w:rPr>
      <w:t xml:space="preserve">Topic Title: Mountains, Rivers and Coasts </w:t>
    </w:r>
    <w:r w:rsidRPr="00295155">
      <w:rPr>
        <w:rFonts w:ascii="Calibri" w:hAnsi="Calibri"/>
        <w:b/>
        <w:sz w:val="24"/>
        <w:szCs w:val="28"/>
      </w:rPr>
      <w:t>Block F: Coasts – Where the land meets the sea</w:t>
    </w:r>
    <w:r w:rsidR="00F23DE2" w:rsidRPr="00295155">
      <w:rPr>
        <w:rFonts w:ascii="Calibri" w:hAnsi="Calibri"/>
        <w:b/>
        <w:sz w:val="24"/>
        <w:szCs w:val="28"/>
      </w:rPr>
      <w:t xml:space="preserve"> Session 1</w:t>
    </w:r>
  </w:p>
  <w:p w14:paraId="67A1CA19" w14:textId="77777777" w:rsidR="007B3E8C" w:rsidRPr="007B3E8C" w:rsidRDefault="007B3E8C">
    <w:pPr>
      <w:pStyle w:val="Header"/>
      <w:rPr>
        <w:rFonts w:ascii="Calibri" w:hAnsi="Calibri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43C"/>
    <w:multiLevelType w:val="multilevel"/>
    <w:tmpl w:val="95D8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05AF"/>
    <w:multiLevelType w:val="multilevel"/>
    <w:tmpl w:val="511A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F58"/>
    <w:multiLevelType w:val="multilevel"/>
    <w:tmpl w:val="406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D49BB"/>
    <w:multiLevelType w:val="multilevel"/>
    <w:tmpl w:val="8D7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0C24"/>
    <w:multiLevelType w:val="multilevel"/>
    <w:tmpl w:val="0448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D52A1"/>
    <w:multiLevelType w:val="multilevel"/>
    <w:tmpl w:val="5F4A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93BD7"/>
    <w:multiLevelType w:val="multilevel"/>
    <w:tmpl w:val="E6E8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459B2"/>
    <w:multiLevelType w:val="multilevel"/>
    <w:tmpl w:val="AF20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E1892"/>
    <w:multiLevelType w:val="multilevel"/>
    <w:tmpl w:val="9234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C2E1E"/>
    <w:multiLevelType w:val="multilevel"/>
    <w:tmpl w:val="F592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83166"/>
    <w:multiLevelType w:val="multilevel"/>
    <w:tmpl w:val="CAE4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107647"/>
    <w:multiLevelType w:val="multilevel"/>
    <w:tmpl w:val="C708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648DF"/>
    <w:multiLevelType w:val="multilevel"/>
    <w:tmpl w:val="CCF4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3F2035"/>
    <w:multiLevelType w:val="multilevel"/>
    <w:tmpl w:val="B87C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CD"/>
    <w:rsid w:val="00007CB0"/>
    <w:rsid w:val="00013066"/>
    <w:rsid w:val="0006229B"/>
    <w:rsid w:val="000A594B"/>
    <w:rsid w:val="000B40DD"/>
    <w:rsid w:val="00147E07"/>
    <w:rsid w:val="001F2224"/>
    <w:rsid w:val="00295155"/>
    <w:rsid w:val="002A28DA"/>
    <w:rsid w:val="002E7A77"/>
    <w:rsid w:val="003048CA"/>
    <w:rsid w:val="0042495C"/>
    <w:rsid w:val="004A5C43"/>
    <w:rsid w:val="00501856"/>
    <w:rsid w:val="005621C9"/>
    <w:rsid w:val="005A7C6A"/>
    <w:rsid w:val="006A2C31"/>
    <w:rsid w:val="00750CE5"/>
    <w:rsid w:val="00755B31"/>
    <w:rsid w:val="00787E17"/>
    <w:rsid w:val="007B3E8C"/>
    <w:rsid w:val="007B4312"/>
    <w:rsid w:val="007C46B0"/>
    <w:rsid w:val="007F2715"/>
    <w:rsid w:val="009A5418"/>
    <w:rsid w:val="00A01FD0"/>
    <w:rsid w:val="00A3438D"/>
    <w:rsid w:val="00A863DE"/>
    <w:rsid w:val="00C72C99"/>
    <w:rsid w:val="00CB6A41"/>
    <w:rsid w:val="00D20615"/>
    <w:rsid w:val="00D74E7A"/>
    <w:rsid w:val="00D91424"/>
    <w:rsid w:val="00DB3515"/>
    <w:rsid w:val="00DD5FA2"/>
    <w:rsid w:val="00E35C9E"/>
    <w:rsid w:val="00E45463"/>
    <w:rsid w:val="00E5612D"/>
    <w:rsid w:val="00E92E08"/>
    <w:rsid w:val="00EA53E3"/>
    <w:rsid w:val="00EF04D9"/>
    <w:rsid w:val="00F23DE2"/>
    <w:rsid w:val="00F34844"/>
    <w:rsid w:val="00F428CD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A1C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7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EA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53E3"/>
  </w:style>
  <w:style w:type="paragraph" w:styleId="Footer">
    <w:name w:val="footer"/>
    <w:basedOn w:val="Normal"/>
    <w:link w:val="FooterChar"/>
    <w:uiPriority w:val="99"/>
    <w:unhideWhenUsed/>
    <w:rsid w:val="00EA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E3"/>
  </w:style>
  <w:style w:type="paragraph" w:styleId="NoSpacing">
    <w:name w:val="No Spacing"/>
    <w:uiPriority w:val="1"/>
    <w:qFormat/>
    <w:rsid w:val="007B3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7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EA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53E3"/>
  </w:style>
  <w:style w:type="paragraph" w:styleId="Footer">
    <w:name w:val="footer"/>
    <w:basedOn w:val="Normal"/>
    <w:link w:val="FooterChar"/>
    <w:uiPriority w:val="99"/>
    <w:unhideWhenUsed/>
    <w:rsid w:val="00EA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E3"/>
  </w:style>
  <w:style w:type="paragraph" w:styleId="NoSpacing">
    <w:name w:val="No Spacing"/>
    <w:uiPriority w:val="1"/>
    <w:qFormat/>
    <w:rsid w:val="007B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64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4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0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8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0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8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5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6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8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7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9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4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89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4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5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2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05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0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9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3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1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38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0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5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0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27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2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81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7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6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1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14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48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6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1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44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6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6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4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75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4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3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8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47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9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3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7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8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411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0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9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8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546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3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2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19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8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37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24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05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0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22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5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1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2" ma:contentTypeDescription="Create a new document." ma:contentTypeScope="" ma:versionID="63b84ce4d99d40017a57b12e8fe5bb0d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c0d5e53cf16e99ec181597e0af6f6993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F49BB-6EBC-4BC6-8333-D6077ADF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72C80-BE65-4287-B144-E90FED009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E8688-23A3-4682-8CD6-7D66BD352A07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b756efa-9b49-4f98-968f-46e9b83c250d"/>
    <ds:schemaRef ds:uri="f5daa0ad-9060-4071-aaa9-9048be3c42a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Kimberley</dc:creator>
  <cp:lastModifiedBy>Monkey</cp:lastModifiedBy>
  <cp:revision>2</cp:revision>
  <dcterms:created xsi:type="dcterms:W3CDTF">2022-01-10T11:07:00Z</dcterms:created>
  <dcterms:modified xsi:type="dcterms:W3CDTF">2022-01-10T11:07:00Z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</Properties>
</file>