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A843" w14:textId="2D4B52CF" w:rsidR="00E54544" w:rsidRPr="00216543" w:rsidRDefault="000E5348" w:rsidP="00216543">
      <w:pPr>
        <w:jc w:val="center"/>
        <w:rPr>
          <w:b/>
          <w:bCs/>
          <w:sz w:val="28"/>
          <w:szCs w:val="28"/>
        </w:rPr>
      </w:pPr>
      <w:r w:rsidRPr="00216543">
        <w:rPr>
          <w:b/>
          <w:bCs/>
          <w:sz w:val="28"/>
          <w:szCs w:val="28"/>
        </w:rPr>
        <w:t>Minutes: PTA and friends</w:t>
      </w:r>
    </w:p>
    <w:p w14:paraId="623CEF25" w14:textId="77777777" w:rsidR="00146A66" w:rsidRPr="00216543" w:rsidRDefault="0052173B" w:rsidP="00216543">
      <w:pPr>
        <w:jc w:val="center"/>
        <w:rPr>
          <w:b/>
          <w:bCs/>
          <w:sz w:val="28"/>
          <w:szCs w:val="28"/>
        </w:rPr>
      </w:pPr>
      <w:r w:rsidRPr="00216543">
        <w:rPr>
          <w:b/>
          <w:bCs/>
          <w:sz w:val="28"/>
          <w:szCs w:val="28"/>
        </w:rPr>
        <w:t>Monday 4</w:t>
      </w:r>
      <w:r w:rsidRPr="00216543">
        <w:rPr>
          <w:b/>
          <w:bCs/>
          <w:sz w:val="28"/>
          <w:szCs w:val="28"/>
          <w:vertAlign w:val="superscript"/>
        </w:rPr>
        <w:t>th</w:t>
      </w:r>
      <w:r w:rsidRPr="00216543">
        <w:rPr>
          <w:b/>
          <w:bCs/>
          <w:sz w:val="28"/>
          <w:szCs w:val="28"/>
        </w:rPr>
        <w:t xml:space="preserve"> July 2022</w:t>
      </w:r>
    </w:p>
    <w:p w14:paraId="42B29045" w14:textId="6933ABA7" w:rsidR="0052173B" w:rsidRDefault="0052173B">
      <w:r w:rsidRPr="00216543">
        <w:rPr>
          <w:b/>
          <w:bCs/>
        </w:rPr>
        <w:t>Present:</w:t>
      </w:r>
      <w:r>
        <w:t xml:space="preserve"> </w:t>
      </w:r>
      <w:r w:rsidR="00146A66">
        <w:t>Gemma Woods</w:t>
      </w:r>
      <w:r w:rsidR="005A632B">
        <w:t xml:space="preserve">, Katherine Gray, Jessica Forrest, Nicola Oliver, </w:t>
      </w:r>
      <w:r w:rsidR="003334CB">
        <w:t xml:space="preserve">Belinda </w:t>
      </w:r>
      <w:proofErr w:type="spellStart"/>
      <w:r w:rsidR="003334CB">
        <w:t>Athey</w:t>
      </w:r>
      <w:proofErr w:type="spellEnd"/>
      <w:r w:rsidR="003334CB">
        <w:t>, Emma Manners, Di Faulkner</w:t>
      </w:r>
    </w:p>
    <w:p w14:paraId="6EC1640E" w14:textId="2E764475" w:rsidR="003334CB" w:rsidRDefault="003334CB">
      <w:r w:rsidRPr="00216543">
        <w:rPr>
          <w:b/>
          <w:bCs/>
        </w:rPr>
        <w:t>Apologies:</w:t>
      </w:r>
      <w:r>
        <w:t xml:space="preserve"> Toni Marsden</w:t>
      </w:r>
    </w:p>
    <w:p w14:paraId="78C9EF6F" w14:textId="7C894F91" w:rsidR="00423DEC" w:rsidRDefault="000A6488">
      <w:r w:rsidRPr="00216543">
        <w:rPr>
          <w:b/>
          <w:bCs/>
        </w:rPr>
        <w:t>Treasurers Report:</w:t>
      </w:r>
      <w:r>
        <w:t xml:space="preserve"> </w:t>
      </w:r>
      <w:r w:rsidR="0003429D">
        <w:t>£95.09 made at sports day from refreshments.</w:t>
      </w:r>
      <w:r w:rsidR="00EB1019">
        <w:t xml:space="preserve"> Air ambulance total was £157.60.</w:t>
      </w:r>
      <w:r w:rsidR="00D502FA">
        <w:t xml:space="preserve"> Bank balance to be confirmed at next meeting once assessed and leavers hoodies deducted.</w:t>
      </w:r>
    </w:p>
    <w:p w14:paraId="072D5BCC" w14:textId="77777777" w:rsidR="003634B7" w:rsidRDefault="003634B7"/>
    <w:p w14:paraId="5680DE8A" w14:textId="0C597261" w:rsidR="00D502FA" w:rsidRPr="00216543" w:rsidRDefault="00D502FA">
      <w:pPr>
        <w:rPr>
          <w:b/>
          <w:bCs/>
        </w:rPr>
      </w:pPr>
      <w:r w:rsidRPr="00216543">
        <w:rPr>
          <w:b/>
          <w:bCs/>
        </w:rPr>
        <w:t>Fundraising:</w:t>
      </w:r>
    </w:p>
    <w:p w14:paraId="36C39FE6" w14:textId="533FE43A" w:rsidR="00EB1019" w:rsidRPr="005C7384" w:rsidRDefault="00EB1019" w:rsidP="005C7384">
      <w:pPr>
        <w:spacing w:line="240" w:lineRule="auto"/>
        <w:rPr>
          <w:b/>
          <w:bCs/>
        </w:rPr>
      </w:pPr>
      <w:r w:rsidRPr="005C7384">
        <w:rPr>
          <w:b/>
          <w:bCs/>
        </w:rPr>
        <w:t>Movie Night</w:t>
      </w:r>
    </w:p>
    <w:p w14:paraId="4B052AE8" w14:textId="6E73284C" w:rsidR="00EB1019" w:rsidRDefault="00BC0479" w:rsidP="005C7384">
      <w:pPr>
        <w:spacing w:line="240" w:lineRule="auto"/>
      </w:pPr>
      <w:r>
        <w:t>Two movies on the same evening, one for early years and another for older children</w:t>
      </w:r>
      <w:r w:rsidR="006B7AD2">
        <w:t xml:space="preserve"> on 23</w:t>
      </w:r>
      <w:r w:rsidR="006B7AD2" w:rsidRPr="006B7AD2">
        <w:rPr>
          <w:vertAlign w:val="superscript"/>
        </w:rPr>
        <w:t>rd</w:t>
      </w:r>
      <w:r w:rsidR="006B7AD2">
        <w:t xml:space="preserve"> September with ticket bought and included are hotdog</w:t>
      </w:r>
      <w:r w:rsidR="00892C05">
        <w:t xml:space="preserve">, popcorn, sweets and drink. If successful </w:t>
      </w:r>
      <w:r w:rsidR="002D5278">
        <w:t xml:space="preserve">will be organised once a term. </w:t>
      </w:r>
    </w:p>
    <w:p w14:paraId="22FAA6EF" w14:textId="56945008" w:rsidR="002D5278" w:rsidRPr="005C7384" w:rsidRDefault="002D5278" w:rsidP="005C7384">
      <w:pPr>
        <w:spacing w:line="240" w:lineRule="auto"/>
        <w:rPr>
          <w:b/>
          <w:bCs/>
        </w:rPr>
      </w:pPr>
      <w:r w:rsidRPr="005C7384">
        <w:rPr>
          <w:b/>
          <w:bCs/>
        </w:rPr>
        <w:t>Summer Fayre</w:t>
      </w:r>
    </w:p>
    <w:p w14:paraId="31128017" w14:textId="08FFB47D" w:rsidR="002D5278" w:rsidRDefault="002D5278" w:rsidP="005C7384">
      <w:pPr>
        <w:spacing w:line="240" w:lineRule="auto"/>
      </w:pPr>
      <w:r>
        <w:t>To be organised for next Summer.</w:t>
      </w:r>
    </w:p>
    <w:p w14:paraId="472582A6" w14:textId="66ECD85E" w:rsidR="002D5278" w:rsidRPr="005C7384" w:rsidRDefault="00A3327A">
      <w:pPr>
        <w:rPr>
          <w:b/>
          <w:bCs/>
        </w:rPr>
      </w:pPr>
      <w:r w:rsidRPr="005C7384">
        <w:rPr>
          <w:b/>
          <w:bCs/>
        </w:rPr>
        <w:t>Auction night</w:t>
      </w:r>
    </w:p>
    <w:p w14:paraId="4BC86E32" w14:textId="4ED82340" w:rsidR="00A3327A" w:rsidRDefault="00A3327A">
      <w:r>
        <w:t>To be organised for Winter.</w:t>
      </w:r>
    </w:p>
    <w:p w14:paraId="5BCFFFD0" w14:textId="076930AE" w:rsidR="00A3327A" w:rsidRPr="005C7384" w:rsidRDefault="00325A3E">
      <w:pPr>
        <w:rPr>
          <w:b/>
          <w:bCs/>
        </w:rPr>
      </w:pPr>
      <w:r w:rsidRPr="005C7384">
        <w:rPr>
          <w:b/>
          <w:bCs/>
        </w:rPr>
        <w:t>Harvest disco</w:t>
      </w:r>
    </w:p>
    <w:p w14:paraId="055F9BD4" w14:textId="628EFC8C" w:rsidR="00325A3E" w:rsidRDefault="00325A3E">
      <w:r>
        <w:t>21</w:t>
      </w:r>
      <w:r w:rsidRPr="00325A3E">
        <w:rPr>
          <w:vertAlign w:val="superscript"/>
        </w:rPr>
        <w:t>st</w:t>
      </w:r>
      <w:r>
        <w:t xml:space="preserve"> October, fancy dress optional</w:t>
      </w:r>
      <w:r w:rsidR="00713C6D">
        <w:t xml:space="preserve">, ticket £3 to include </w:t>
      </w:r>
      <w:r w:rsidR="00057C54">
        <w:t xml:space="preserve">hotdogs and juice. Additional snack s to purchase. </w:t>
      </w:r>
      <w:r w:rsidR="00663071">
        <w:t xml:space="preserve">Early years parents will be asked to stay. </w:t>
      </w:r>
    </w:p>
    <w:p w14:paraId="4C2D59C4" w14:textId="77777777" w:rsidR="00A02517" w:rsidRPr="005C7384" w:rsidRDefault="00663071">
      <w:pPr>
        <w:rPr>
          <w:b/>
          <w:bCs/>
        </w:rPr>
      </w:pPr>
      <w:r w:rsidRPr="005C7384">
        <w:rPr>
          <w:b/>
          <w:bCs/>
        </w:rPr>
        <w:t>Pop UK</w:t>
      </w:r>
    </w:p>
    <w:p w14:paraId="15BE6D29" w14:textId="0BC391B1" w:rsidR="00663071" w:rsidRDefault="00A02517">
      <w:r>
        <w:t xml:space="preserve">To provide refreshment for afternoon and evening. Tea, coffee, juice all £1. Traybakes </w:t>
      </w:r>
      <w:r w:rsidR="00C102FC">
        <w:t>£1</w:t>
      </w:r>
      <w:r w:rsidR="00CA1E1C">
        <w:t xml:space="preserve">, </w:t>
      </w:r>
      <w:r w:rsidR="00C102FC">
        <w:t>ma</w:t>
      </w:r>
      <w:r w:rsidR="00CA1E1C">
        <w:t>d</w:t>
      </w:r>
      <w:r w:rsidR="00C102FC">
        <w:t>e by KG, DF, GW, N</w:t>
      </w:r>
      <w:r w:rsidR="00CA1E1C">
        <w:t xml:space="preserve">O. </w:t>
      </w:r>
      <w:r w:rsidR="00C102FC">
        <w:t xml:space="preserve"> </w:t>
      </w:r>
      <w:proofErr w:type="spellStart"/>
      <w:r w:rsidR="00CA1E1C">
        <w:t>JF</w:t>
      </w:r>
      <w:proofErr w:type="spellEnd"/>
      <w:r w:rsidR="00CA1E1C">
        <w:t xml:space="preserve"> to serve at events.</w:t>
      </w:r>
    </w:p>
    <w:p w14:paraId="34273EA7" w14:textId="275FD34A" w:rsidR="005D35AE" w:rsidRPr="005C7384" w:rsidRDefault="005D35AE">
      <w:pPr>
        <w:rPr>
          <w:b/>
          <w:bCs/>
        </w:rPr>
      </w:pPr>
      <w:r w:rsidRPr="005C7384">
        <w:rPr>
          <w:b/>
          <w:bCs/>
        </w:rPr>
        <w:t>Christmas tea towels</w:t>
      </w:r>
    </w:p>
    <w:p w14:paraId="13878806" w14:textId="5181B5AA" w:rsidR="005D35AE" w:rsidRDefault="005D35AE">
      <w:r>
        <w:t xml:space="preserve">Will be done in school art sessions, BA to book into </w:t>
      </w:r>
      <w:r w:rsidR="00542CFE">
        <w:t>school diary.</w:t>
      </w:r>
    </w:p>
    <w:p w14:paraId="75A8F9F1" w14:textId="7A2BF959" w:rsidR="00542CFE" w:rsidRPr="005C7384" w:rsidRDefault="00542CFE">
      <w:pPr>
        <w:rPr>
          <w:b/>
          <w:bCs/>
        </w:rPr>
      </w:pPr>
      <w:r w:rsidRPr="005C7384">
        <w:rPr>
          <w:b/>
          <w:bCs/>
        </w:rPr>
        <w:t>Easter Bingo</w:t>
      </w:r>
    </w:p>
    <w:p w14:paraId="6874491A" w14:textId="0DD3E96B" w:rsidR="00542CFE" w:rsidRDefault="00542CFE">
      <w:r>
        <w:t>To be organised at later date.</w:t>
      </w:r>
    </w:p>
    <w:p w14:paraId="5FB3AFAA" w14:textId="77777777" w:rsidR="003634B7" w:rsidRDefault="003634B7"/>
    <w:p w14:paraId="44FDC50C" w14:textId="7D0C9B80" w:rsidR="00542CFE" w:rsidRPr="003634B7" w:rsidRDefault="0099586A">
      <w:pPr>
        <w:rPr>
          <w:b/>
          <w:bCs/>
        </w:rPr>
      </w:pPr>
      <w:r w:rsidRPr="003634B7">
        <w:rPr>
          <w:b/>
          <w:bCs/>
        </w:rPr>
        <w:t>Any other business</w:t>
      </w:r>
    </w:p>
    <w:p w14:paraId="5F51B084" w14:textId="57D67CA4" w:rsidR="0099586A" w:rsidRDefault="0099586A">
      <w:r>
        <w:t xml:space="preserve">To clarify PTA funds are being raised </w:t>
      </w:r>
      <w:r w:rsidR="00216543">
        <w:t xml:space="preserve">to update library. </w:t>
      </w:r>
    </w:p>
    <w:p w14:paraId="5C272069" w14:textId="6796E2F7" w:rsidR="00216543" w:rsidRPr="003634B7" w:rsidRDefault="00216543">
      <w:pPr>
        <w:rPr>
          <w:b/>
          <w:bCs/>
        </w:rPr>
      </w:pPr>
      <w:r w:rsidRPr="003634B7">
        <w:rPr>
          <w:b/>
          <w:bCs/>
        </w:rPr>
        <w:t>Next meeting</w:t>
      </w:r>
    </w:p>
    <w:p w14:paraId="3DFD2F94" w14:textId="369AC871" w:rsidR="00216543" w:rsidRDefault="00216543">
      <w:r>
        <w:t>Monday 12</w:t>
      </w:r>
      <w:r w:rsidRPr="00216543">
        <w:rPr>
          <w:vertAlign w:val="superscript"/>
        </w:rPr>
        <w:t>th</w:t>
      </w:r>
      <w:r>
        <w:t xml:space="preserve"> September at 3.30pm</w:t>
      </w:r>
    </w:p>
    <w:p w14:paraId="48708B1E" w14:textId="77777777" w:rsidR="00D502FA" w:rsidRDefault="00D502FA"/>
    <w:sectPr w:rsidR="00D50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41"/>
    <w:rsid w:val="0003429D"/>
    <w:rsid w:val="00057C54"/>
    <w:rsid w:val="000A6488"/>
    <w:rsid w:val="000E5348"/>
    <w:rsid w:val="00146A66"/>
    <w:rsid w:val="00216543"/>
    <w:rsid w:val="002D5278"/>
    <w:rsid w:val="00325A3E"/>
    <w:rsid w:val="003334CB"/>
    <w:rsid w:val="003634B7"/>
    <w:rsid w:val="00423DEC"/>
    <w:rsid w:val="0052173B"/>
    <w:rsid w:val="00542CFE"/>
    <w:rsid w:val="005A632B"/>
    <w:rsid w:val="005C7384"/>
    <w:rsid w:val="005D35AE"/>
    <w:rsid w:val="00663071"/>
    <w:rsid w:val="006B7AD2"/>
    <w:rsid w:val="00713C6D"/>
    <w:rsid w:val="00832441"/>
    <w:rsid w:val="00892C05"/>
    <w:rsid w:val="0099586A"/>
    <w:rsid w:val="00A02517"/>
    <w:rsid w:val="00A3327A"/>
    <w:rsid w:val="00BC0479"/>
    <w:rsid w:val="00C102FC"/>
    <w:rsid w:val="00CA1E1C"/>
    <w:rsid w:val="00D502FA"/>
    <w:rsid w:val="00E54544"/>
    <w:rsid w:val="00EB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B5A2"/>
  <w15:chartTrackingRefBased/>
  <w15:docId w15:val="{4BDD121B-78E8-4663-AFCD-5C4505CE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Faulkner</dc:creator>
  <cp:keywords/>
  <dc:description/>
  <cp:lastModifiedBy>Richard Faulkner</cp:lastModifiedBy>
  <cp:revision>2</cp:revision>
  <dcterms:created xsi:type="dcterms:W3CDTF">2022-07-12T11:57:00Z</dcterms:created>
  <dcterms:modified xsi:type="dcterms:W3CDTF">2022-07-12T11:57:00Z</dcterms:modified>
</cp:coreProperties>
</file>