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0CED2" w14:textId="471384BD" w:rsidR="00AC756D" w:rsidRDefault="0049558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0600FFD9" wp14:editId="6F63CE7E">
            <wp:simplePos x="0" y="0"/>
            <wp:positionH relativeFrom="column">
              <wp:posOffset>1238885</wp:posOffset>
            </wp:positionH>
            <wp:positionV relativeFrom="paragraph">
              <wp:posOffset>381000</wp:posOffset>
            </wp:positionV>
            <wp:extent cx="2762250" cy="2247900"/>
            <wp:effectExtent l="19050" t="0" r="0" b="0"/>
            <wp:wrapNone/>
            <wp:docPr id="2" name="Picture 14" descr="http://3.bp.blogspot.com/-h9BFrog9bOU/T_2QRfYhc4I/AAAAAAAAArA/p-hnUcFSS_A/s1600/442791-Cartoon-Racing-H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3.bp.blogspot.com/-h9BFrog9bOU/T_2QRfYhc4I/AAAAAAAAArA/p-hnUcFSS_A/s1600/442791-Cartoon-Racing-Hors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43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F5AD7C" wp14:editId="1517A4A2">
                <wp:simplePos x="0" y="0"/>
                <wp:positionH relativeFrom="margin">
                  <wp:posOffset>-154940</wp:posOffset>
                </wp:positionH>
                <wp:positionV relativeFrom="margin">
                  <wp:posOffset>-133350</wp:posOffset>
                </wp:positionV>
                <wp:extent cx="5838825" cy="1571625"/>
                <wp:effectExtent l="349885" t="523875" r="402590" b="0"/>
                <wp:wrapSquare wrapText="bothSides"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38825" cy="1571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960E50" w14:textId="77777777" w:rsidR="00724314" w:rsidRPr="007A3621" w:rsidRDefault="00724314" w:rsidP="007243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3621">
                              <w:rPr>
                                <w:rFonts w:ascii="Arial Black" w:hAnsi="Arial Black"/>
                                <w:color w:val="FF0000"/>
                                <w:sz w:val="144"/>
                                <w:szCs w:val="144"/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RACE NIGHT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F5AD7C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-12.2pt;margin-top:-10.5pt;width:459.75pt;height:1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" filled="f" stroked="f">
                <o:lock v:ext="edit" shapetype="t"/>
                <v:textbox style="mso-fit-shape-to-text:t">
                  <w:txbxContent>
                    <w:p w14:paraId="4E960E50" w14:textId="77777777" w:rsidR="00724314" w:rsidRPr="007A3621" w:rsidRDefault="00724314" w:rsidP="007243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A3621">
                        <w:rPr>
                          <w:rFonts w:ascii="Arial Black" w:hAnsi="Arial Black"/>
                          <w:color w:val="FF0000"/>
                          <w:sz w:val="144"/>
                          <w:szCs w:val="144"/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RACE NIGHT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25B2C2D" w14:textId="77777777" w:rsidR="00AC756D" w:rsidRPr="00ED6C59" w:rsidRDefault="00AC756D" w:rsidP="00ED6C59"/>
    <w:p w14:paraId="1EBA84AE" w14:textId="35BD46D9" w:rsidR="00AC756D" w:rsidRPr="00ED6C59" w:rsidRDefault="00AC756D" w:rsidP="00ED6C59"/>
    <w:p w14:paraId="7480C1E0" w14:textId="6B36A951" w:rsidR="00AC756D" w:rsidRPr="00ED6C59" w:rsidRDefault="007A3621" w:rsidP="00ED6C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0D55AD" wp14:editId="1123F9BD">
                <wp:simplePos x="0" y="0"/>
                <wp:positionH relativeFrom="column">
                  <wp:posOffset>-704850</wp:posOffset>
                </wp:positionH>
                <wp:positionV relativeFrom="paragraph">
                  <wp:posOffset>158115</wp:posOffset>
                </wp:positionV>
                <wp:extent cx="7115175" cy="1962150"/>
                <wp:effectExtent l="0" t="0" r="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15175" cy="1962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E1A891" w14:textId="77777777" w:rsidR="00724314" w:rsidRDefault="00724314" w:rsidP="007243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FRIDAY 28TH FEBRUARY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0D55AD" id="WordArt 4" o:spid="_x0000_s1027" type="#_x0000_t202" style="position:absolute;margin-left:-55.5pt;margin-top:12.45pt;width:560.25pt;height:15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" filled="f" stroked="f">
                <o:lock v:ext="edit" shapetype="t"/>
                <v:textbox>
                  <w:txbxContent>
                    <w:p w14:paraId="4BE1A891" w14:textId="77777777" w:rsidR="00724314" w:rsidRDefault="00724314" w:rsidP="007243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FRIDAY 28TH FEBRUARY</w:t>
                      </w:r>
                    </w:p>
                  </w:txbxContent>
                </v:textbox>
              </v:shape>
            </w:pict>
          </mc:Fallback>
        </mc:AlternateContent>
      </w:r>
    </w:p>
    <w:p w14:paraId="0A9AB733" w14:textId="4788EE9C" w:rsidR="00AC756D" w:rsidRPr="00ED6C59" w:rsidRDefault="00AC756D" w:rsidP="00ED6C59"/>
    <w:p w14:paraId="6C72C6B6" w14:textId="77777777" w:rsidR="00AC756D" w:rsidRPr="00ED6C59" w:rsidRDefault="00AC756D" w:rsidP="00ED6C59"/>
    <w:p w14:paraId="0A3E3440" w14:textId="77777777" w:rsidR="00AC756D" w:rsidRDefault="00AC756D" w:rsidP="00ED6C59">
      <w:pPr>
        <w:jc w:val="center"/>
        <w:rPr>
          <w:rFonts w:ascii="Arial Black" w:hAnsi="Arial Black"/>
          <w:sz w:val="96"/>
          <w:szCs w:val="96"/>
        </w:rPr>
      </w:pPr>
    </w:p>
    <w:p w14:paraId="0F671FBE" w14:textId="754A66A5" w:rsidR="007C1628" w:rsidRPr="007C1628" w:rsidRDefault="007C1628" w:rsidP="00ED6C59">
      <w:pPr>
        <w:jc w:val="center"/>
        <w:rPr>
          <w:rFonts w:ascii="Arial Narrow" w:hAnsi="Arial Narrow"/>
          <w:b/>
          <w:color w:val="FF0000"/>
          <w:sz w:val="72"/>
          <w:szCs w:val="72"/>
        </w:rPr>
      </w:pPr>
      <w:r w:rsidRPr="007C1628">
        <w:rPr>
          <w:rFonts w:ascii="Arial Narrow" w:hAnsi="Arial Narrow"/>
          <w:b/>
          <w:color w:val="FF0000"/>
          <w:sz w:val="72"/>
          <w:szCs w:val="72"/>
        </w:rPr>
        <w:t>GLANTON MEMORIAL HALL</w:t>
      </w:r>
    </w:p>
    <w:p w14:paraId="0239811D" w14:textId="77777777" w:rsidR="00AC756D" w:rsidRPr="00FF4423" w:rsidRDefault="00AC756D" w:rsidP="00ED6C59">
      <w:pPr>
        <w:jc w:val="center"/>
        <w:rPr>
          <w:rFonts w:ascii="Arial Narrow" w:hAnsi="Arial Narrow"/>
          <w:b/>
          <w:sz w:val="72"/>
          <w:szCs w:val="72"/>
        </w:rPr>
      </w:pPr>
      <w:r w:rsidRPr="00FF4423">
        <w:rPr>
          <w:rFonts w:ascii="Arial Narrow" w:hAnsi="Arial Narrow"/>
          <w:b/>
          <w:sz w:val="72"/>
          <w:szCs w:val="72"/>
        </w:rPr>
        <w:t>F</w:t>
      </w:r>
      <w:r w:rsidR="002B5881">
        <w:rPr>
          <w:rFonts w:ascii="Arial Narrow" w:hAnsi="Arial Narrow"/>
          <w:b/>
          <w:sz w:val="72"/>
          <w:szCs w:val="72"/>
        </w:rPr>
        <w:t>ree Entry -</w:t>
      </w:r>
      <w:r w:rsidR="008A0C9B">
        <w:rPr>
          <w:rFonts w:ascii="Arial Narrow" w:hAnsi="Arial Narrow"/>
          <w:b/>
          <w:sz w:val="72"/>
          <w:szCs w:val="72"/>
        </w:rPr>
        <w:t xml:space="preserve"> first race at 7:0</w:t>
      </w:r>
      <w:r w:rsidRPr="00FF4423">
        <w:rPr>
          <w:rFonts w:ascii="Arial Narrow" w:hAnsi="Arial Narrow"/>
          <w:b/>
          <w:sz w:val="72"/>
          <w:szCs w:val="72"/>
        </w:rPr>
        <w:t>0pm</w:t>
      </w:r>
    </w:p>
    <w:p w14:paraId="731AD4C7" w14:textId="2B78F4F3" w:rsidR="002B5881" w:rsidRPr="007C1628" w:rsidRDefault="00AC756D" w:rsidP="007C1628">
      <w:pPr>
        <w:spacing w:after="120"/>
        <w:jc w:val="center"/>
        <w:rPr>
          <w:rFonts w:ascii="Arial Black" w:hAnsi="Arial Black"/>
          <w:color w:val="0000FF"/>
          <w:sz w:val="40"/>
          <w:szCs w:val="40"/>
        </w:rPr>
      </w:pPr>
      <w:r w:rsidRPr="00FF4423">
        <w:rPr>
          <w:rFonts w:ascii="Arial Narrow" w:hAnsi="Arial Narrow"/>
          <w:b/>
          <w:sz w:val="72"/>
          <w:szCs w:val="72"/>
        </w:rPr>
        <w:t xml:space="preserve">Fish and Chip Van from </w:t>
      </w:r>
      <w:r w:rsidR="007A3621">
        <w:rPr>
          <w:rFonts w:ascii="Arial Narrow" w:hAnsi="Arial Narrow"/>
          <w:b/>
          <w:sz w:val="72"/>
          <w:szCs w:val="72"/>
        </w:rPr>
        <w:t>5</w:t>
      </w:r>
      <w:r w:rsidR="007C1628">
        <w:rPr>
          <w:rFonts w:ascii="Arial Narrow" w:hAnsi="Arial Narrow"/>
          <w:b/>
          <w:sz w:val="72"/>
          <w:szCs w:val="72"/>
        </w:rPr>
        <w:t>:0</w:t>
      </w:r>
      <w:r w:rsidRPr="00FF4423">
        <w:rPr>
          <w:rFonts w:ascii="Arial Narrow" w:hAnsi="Arial Narrow"/>
          <w:b/>
          <w:sz w:val="72"/>
          <w:szCs w:val="72"/>
        </w:rPr>
        <w:t xml:space="preserve">0pm </w:t>
      </w:r>
      <w:r w:rsidR="002B5881">
        <w:rPr>
          <w:rFonts w:ascii="Arial Narrow" w:hAnsi="Arial Narrow"/>
          <w:b/>
          <w:sz w:val="72"/>
          <w:szCs w:val="72"/>
        </w:rPr>
        <w:t>Everyone welcome</w:t>
      </w:r>
      <w:r w:rsidR="007C1628">
        <w:rPr>
          <w:rFonts w:ascii="Arial Narrow" w:hAnsi="Arial Narrow"/>
          <w:b/>
          <w:sz w:val="72"/>
          <w:szCs w:val="72"/>
        </w:rPr>
        <w:t xml:space="preserve"> - </w:t>
      </w:r>
      <w:r w:rsidRPr="007C1628">
        <w:rPr>
          <w:rFonts w:ascii="Arial Narrow" w:hAnsi="Arial Narrow"/>
          <w:b/>
          <w:sz w:val="72"/>
          <w:szCs w:val="72"/>
        </w:rPr>
        <w:t>£1 per bet</w:t>
      </w:r>
    </w:p>
    <w:p w14:paraId="6761CCAE" w14:textId="77777777" w:rsidR="00AC756D" w:rsidRDefault="002B5881" w:rsidP="002B5881">
      <w:pPr>
        <w:spacing w:after="120"/>
        <w:jc w:val="center"/>
        <w:rPr>
          <w:rFonts w:ascii="Arial Black" w:hAnsi="Arial Black"/>
          <w:color w:val="0000FF"/>
          <w:sz w:val="56"/>
          <w:szCs w:val="56"/>
        </w:rPr>
      </w:pPr>
      <w:r>
        <w:rPr>
          <w:rFonts w:ascii="Arial Black" w:hAnsi="Arial Black"/>
          <w:color w:val="0000FF"/>
          <w:sz w:val="56"/>
          <w:szCs w:val="56"/>
        </w:rPr>
        <w:t>BYO refreshments!</w:t>
      </w:r>
    </w:p>
    <w:p w14:paraId="562FE214" w14:textId="79F3F18F" w:rsidR="00AC756D" w:rsidRPr="00F323E2" w:rsidRDefault="00AC756D" w:rsidP="00ED6C59">
      <w:pPr>
        <w:jc w:val="center"/>
        <w:rPr>
          <w:rFonts w:ascii="Arial Black" w:hAnsi="Arial Black"/>
          <w:color w:val="FF3300"/>
          <w:sz w:val="32"/>
          <w:szCs w:val="24"/>
        </w:rPr>
      </w:pPr>
      <w:r w:rsidRPr="00F323E2">
        <w:rPr>
          <w:rFonts w:ascii="Arial Black" w:hAnsi="Arial Black"/>
          <w:color w:val="FF3300"/>
          <w:sz w:val="32"/>
          <w:szCs w:val="24"/>
        </w:rPr>
        <w:t>In aid of Glanton Show</w:t>
      </w:r>
    </w:p>
    <w:sectPr w:rsidR="00AC756D" w:rsidRPr="00F323E2" w:rsidSect="006F1FB5">
      <w:footerReference w:type="default" r:id="rId8"/>
      <w:pgSz w:w="11906" w:h="16838" w:code="9"/>
      <w:pgMar w:top="1440" w:right="1440" w:bottom="144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D566A" w14:textId="77777777" w:rsidR="00961A58" w:rsidRDefault="00961A58" w:rsidP="00ED6C59">
      <w:pPr>
        <w:spacing w:after="0" w:line="240" w:lineRule="auto"/>
      </w:pPr>
      <w:r>
        <w:separator/>
      </w:r>
    </w:p>
  </w:endnote>
  <w:endnote w:type="continuationSeparator" w:id="0">
    <w:p w14:paraId="7B2D237F" w14:textId="77777777" w:rsidR="00961A58" w:rsidRDefault="00961A58" w:rsidP="00ED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52DFD" w14:textId="77777777" w:rsidR="00AC756D" w:rsidRPr="002B5881" w:rsidRDefault="002B5881" w:rsidP="00ED6C59">
    <w:pPr>
      <w:pStyle w:val="Footer"/>
      <w:jc w:val="center"/>
      <w:rPr>
        <w:rFonts w:ascii="Arial Black" w:hAnsi="Arial Black"/>
        <w:color w:val="000000"/>
        <w:sz w:val="40"/>
        <w:szCs w:val="40"/>
      </w:rPr>
    </w:pPr>
    <w:r w:rsidRPr="002B5881">
      <w:rPr>
        <w:rFonts w:ascii="Arial Black" w:hAnsi="Arial Black"/>
        <w:color w:val="000000"/>
        <w:sz w:val="40"/>
        <w:szCs w:val="40"/>
      </w:rPr>
      <w:t>PROVEN ANTIDOTE TO WINTER BLUES!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2A6FE" w14:textId="77777777" w:rsidR="00961A58" w:rsidRDefault="00961A58" w:rsidP="00ED6C59">
      <w:pPr>
        <w:spacing w:after="0" w:line="240" w:lineRule="auto"/>
      </w:pPr>
      <w:r>
        <w:separator/>
      </w:r>
    </w:p>
  </w:footnote>
  <w:footnote w:type="continuationSeparator" w:id="0">
    <w:p w14:paraId="1F67472E" w14:textId="77777777" w:rsidR="00961A58" w:rsidRDefault="00961A58" w:rsidP="00ED6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88"/>
    <w:rsid w:val="00053232"/>
    <w:rsid w:val="000D1FEC"/>
    <w:rsid w:val="00143962"/>
    <w:rsid w:val="001F3346"/>
    <w:rsid w:val="0020371F"/>
    <w:rsid w:val="00224059"/>
    <w:rsid w:val="002700DE"/>
    <w:rsid w:val="002A024E"/>
    <w:rsid w:val="002B5881"/>
    <w:rsid w:val="002C3168"/>
    <w:rsid w:val="002C7D0C"/>
    <w:rsid w:val="00302BDC"/>
    <w:rsid w:val="00303D73"/>
    <w:rsid w:val="00324C34"/>
    <w:rsid w:val="0035290B"/>
    <w:rsid w:val="00417107"/>
    <w:rsid w:val="00432827"/>
    <w:rsid w:val="00495586"/>
    <w:rsid w:val="004B2BE5"/>
    <w:rsid w:val="004B48EE"/>
    <w:rsid w:val="00535E14"/>
    <w:rsid w:val="006323C9"/>
    <w:rsid w:val="00657A51"/>
    <w:rsid w:val="006F1FB5"/>
    <w:rsid w:val="00724314"/>
    <w:rsid w:val="0074420B"/>
    <w:rsid w:val="007A3621"/>
    <w:rsid w:val="007C1628"/>
    <w:rsid w:val="007F325A"/>
    <w:rsid w:val="0083078A"/>
    <w:rsid w:val="008431AD"/>
    <w:rsid w:val="008478B8"/>
    <w:rsid w:val="00895119"/>
    <w:rsid w:val="008A0C9B"/>
    <w:rsid w:val="008B4888"/>
    <w:rsid w:val="00902F59"/>
    <w:rsid w:val="009444FA"/>
    <w:rsid w:val="00961A58"/>
    <w:rsid w:val="00972075"/>
    <w:rsid w:val="009B3614"/>
    <w:rsid w:val="00A03E82"/>
    <w:rsid w:val="00AC756D"/>
    <w:rsid w:val="00AF5B58"/>
    <w:rsid w:val="00B8174F"/>
    <w:rsid w:val="00C77F2B"/>
    <w:rsid w:val="00CE43B0"/>
    <w:rsid w:val="00CE71BA"/>
    <w:rsid w:val="00D11F37"/>
    <w:rsid w:val="00D821CC"/>
    <w:rsid w:val="00E4080C"/>
    <w:rsid w:val="00EB33B3"/>
    <w:rsid w:val="00ED6C59"/>
    <w:rsid w:val="00F2051D"/>
    <w:rsid w:val="00F323E2"/>
    <w:rsid w:val="00FB22D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34D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8B8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8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D6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6C5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D6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6C5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8B8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8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D6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6C5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D6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6C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Caroline Kennedy</cp:lastModifiedBy>
  <cp:revision>2</cp:revision>
  <cp:lastPrinted>2020-01-15T16:24:00Z</cp:lastPrinted>
  <dcterms:created xsi:type="dcterms:W3CDTF">2020-02-24T10:51:00Z</dcterms:created>
  <dcterms:modified xsi:type="dcterms:W3CDTF">2020-02-24T10:51:00Z</dcterms:modified>
</cp:coreProperties>
</file>