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3CEC" w14:textId="3612D4AC" w:rsidR="00641813" w:rsidRDefault="00F6307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3E583628" w:rsidR="00F63079" w:rsidRPr="00926C18" w:rsidRDefault="00926C18" w:rsidP="00F63079">
      <w:pPr>
        <w:jc w:val="right"/>
        <w:rPr>
          <w:b/>
          <w:u w:val="single"/>
        </w:rPr>
      </w:pPr>
      <w:r w:rsidRPr="00926C18">
        <w:rPr>
          <w:b/>
          <w:u w:val="single"/>
        </w:rPr>
        <w:t>Tuesday 4</w:t>
      </w:r>
      <w:r w:rsidRPr="00926C18">
        <w:rPr>
          <w:b/>
          <w:u w:val="single"/>
          <w:vertAlign w:val="superscript"/>
        </w:rPr>
        <w:t>th</w:t>
      </w:r>
      <w:r w:rsidRPr="00926C18">
        <w:rPr>
          <w:b/>
          <w:u w:val="single"/>
        </w:rPr>
        <w:t xml:space="preserve"> June</w:t>
      </w:r>
    </w:p>
    <w:p w14:paraId="3934EC40" w14:textId="77777777" w:rsidR="00926C18" w:rsidRDefault="00926C18" w:rsidP="00F63079">
      <w:pPr>
        <w:jc w:val="right"/>
        <w:rPr>
          <w:sz w:val="22"/>
          <w:szCs w:val="22"/>
          <w:u w:val="single"/>
        </w:rPr>
      </w:pPr>
    </w:p>
    <w:p w14:paraId="59226D61" w14:textId="3353E182" w:rsidR="00926C18" w:rsidRDefault="00926C18" w:rsidP="00926C18">
      <w:pPr>
        <w:jc w:val="center"/>
        <w:rPr>
          <w:b/>
          <w:u w:val="single"/>
        </w:rPr>
      </w:pPr>
      <w:r w:rsidRPr="00926C18">
        <w:rPr>
          <w:b/>
          <w:u w:val="single"/>
        </w:rPr>
        <w:t>Class 1</w:t>
      </w:r>
      <w:r w:rsidR="00FE558B">
        <w:rPr>
          <w:b/>
          <w:u w:val="single"/>
        </w:rPr>
        <w:t xml:space="preserve"> </w:t>
      </w:r>
      <w:proofErr w:type="gramStart"/>
      <w:r w:rsidR="00FE558B">
        <w:rPr>
          <w:b/>
          <w:u w:val="single"/>
        </w:rPr>
        <w:t>( Year</w:t>
      </w:r>
      <w:proofErr w:type="gramEnd"/>
      <w:r w:rsidR="00FE558B">
        <w:rPr>
          <w:b/>
          <w:u w:val="single"/>
        </w:rPr>
        <w:t xml:space="preserve"> 1 and 2)</w:t>
      </w:r>
      <w:r w:rsidRPr="00926C18">
        <w:rPr>
          <w:b/>
          <w:u w:val="single"/>
        </w:rPr>
        <w:t xml:space="preserve"> Trip to Alnwick Gardens</w:t>
      </w:r>
    </w:p>
    <w:p w14:paraId="3BDE8EF9" w14:textId="77777777" w:rsidR="00926C18" w:rsidRDefault="00926C18" w:rsidP="00926C18">
      <w:pPr>
        <w:jc w:val="center"/>
        <w:rPr>
          <w:b/>
          <w:u w:val="single"/>
        </w:rPr>
      </w:pPr>
    </w:p>
    <w:p w14:paraId="641FAE29" w14:textId="19DE8B02" w:rsidR="00926C18" w:rsidRDefault="00926C18" w:rsidP="00926C18">
      <w:r>
        <w:t>Dear Parents/Legal Guardians,</w:t>
      </w:r>
    </w:p>
    <w:p w14:paraId="2E695494" w14:textId="77777777" w:rsidR="00926C18" w:rsidRDefault="00926C18" w:rsidP="00926C18"/>
    <w:p w14:paraId="09878C05" w14:textId="20A32175" w:rsidR="00926C18" w:rsidRDefault="00926C18" w:rsidP="00926C18">
      <w:r>
        <w:t xml:space="preserve">Exciting News! Class 1 will be going on a trip to Alnwick Gardens on </w:t>
      </w:r>
      <w:r w:rsidRPr="00581562">
        <w:rPr>
          <w:b/>
        </w:rPr>
        <w:t>Wednesday 12</w:t>
      </w:r>
      <w:r w:rsidRPr="00581562">
        <w:rPr>
          <w:b/>
          <w:vertAlign w:val="superscript"/>
        </w:rPr>
        <w:t>th</w:t>
      </w:r>
      <w:r w:rsidRPr="00581562">
        <w:rPr>
          <w:b/>
        </w:rPr>
        <w:t xml:space="preserve"> June</w:t>
      </w:r>
      <w:r>
        <w:t xml:space="preserve"> where they will take part in a workshop called ‘Roots and Shoots’.  In this workshop the children will be learning how bees pollinate flowers an</w:t>
      </w:r>
      <w:r w:rsidR="00581562">
        <w:t>d what plants need to grow which</w:t>
      </w:r>
      <w:r>
        <w:t xml:space="preserve"> links in very well with</w:t>
      </w:r>
      <w:r w:rsidR="00581562">
        <w:t xml:space="preserve"> the ongoing Science topic. </w:t>
      </w:r>
    </w:p>
    <w:p w14:paraId="2D475095" w14:textId="77777777" w:rsidR="00581562" w:rsidRDefault="00581562" w:rsidP="00926C18"/>
    <w:p w14:paraId="23EB3E1F" w14:textId="5F0E69B9" w:rsidR="00581562" w:rsidRDefault="00581562" w:rsidP="00926C18">
      <w:r>
        <w:t>The children will need to wear school uniform and also have with them</w:t>
      </w:r>
      <w:r w:rsidR="005E3B7F">
        <w:t>,</w:t>
      </w:r>
      <w:r>
        <w:t xml:space="preserve"> in a back pack</w:t>
      </w:r>
      <w:r w:rsidR="005E3B7F">
        <w:t>,</w:t>
      </w:r>
      <w:r>
        <w:t xml:space="preserve"> a rain jacket, sun hat, sun cream and their water bottle.  It is also advisable for them to wear sensible shoes as they will be going on a woodland walk</w:t>
      </w:r>
      <w:r w:rsidR="005E3B7F">
        <w:t xml:space="preserve"> and exploring all areas of the Gardens</w:t>
      </w:r>
      <w:r>
        <w:t>.</w:t>
      </w:r>
    </w:p>
    <w:p w14:paraId="252B61A6" w14:textId="77777777" w:rsidR="00581562" w:rsidRDefault="00581562" w:rsidP="00926C18"/>
    <w:p w14:paraId="222F64BC" w14:textId="60CB3FB3" w:rsidR="00581562" w:rsidRDefault="00581562" w:rsidP="00926C18">
      <w:r>
        <w:t>For those children who usually have a school dinner they will be provided with a packed lunch by Mrs Arkle</w:t>
      </w:r>
      <w:r w:rsidR="00FE558B">
        <w:t xml:space="preserve"> and will return for usual end of day arrangements</w:t>
      </w:r>
      <w:r>
        <w:t>.</w:t>
      </w:r>
    </w:p>
    <w:p w14:paraId="46FAD4E5" w14:textId="77777777" w:rsidR="005E3B7F" w:rsidRDefault="005E3B7F" w:rsidP="00926C18"/>
    <w:p w14:paraId="1FC6243E" w14:textId="5A765295" w:rsidR="005E3B7F" w:rsidRDefault="005E3B7F" w:rsidP="00926C18">
      <w:r>
        <w:t>The cost of this trip will be £5.50 which covers entrance to the gardens and the workshop.</w:t>
      </w:r>
    </w:p>
    <w:p w14:paraId="084AF44D" w14:textId="3FDDB721" w:rsidR="00FE558B" w:rsidRDefault="00FE558B" w:rsidP="00926C18">
      <w:r>
        <w:t xml:space="preserve">As Class 1 </w:t>
      </w:r>
      <w:proofErr w:type="gramStart"/>
      <w:r>
        <w:t>have</w:t>
      </w:r>
      <w:proofErr w:type="gramEnd"/>
      <w:r>
        <w:t xml:space="preserve"> not experienced an outdoor educational visit so far this year school will cover the costs of transport.</w:t>
      </w:r>
    </w:p>
    <w:p w14:paraId="5084D1E6" w14:textId="77777777" w:rsidR="005E3B7F" w:rsidRDefault="005E3B7F" w:rsidP="00926C18"/>
    <w:p w14:paraId="12754990" w14:textId="109AF9D3" w:rsidR="005E3B7F" w:rsidRDefault="005E3B7F" w:rsidP="00926C18">
      <w:r>
        <w:t xml:space="preserve">Please complete and return the slip below by Friday </w:t>
      </w:r>
      <w:r w:rsidR="00E33EE3">
        <w:t>7</w:t>
      </w:r>
      <w:r w:rsidR="00E33EE3" w:rsidRPr="00E33EE3">
        <w:rPr>
          <w:vertAlign w:val="superscript"/>
        </w:rPr>
        <w:t>th</w:t>
      </w:r>
      <w:r w:rsidR="00E33EE3">
        <w:t xml:space="preserve"> June at the latest.</w:t>
      </w:r>
    </w:p>
    <w:p w14:paraId="1B6F1C3C" w14:textId="77777777" w:rsidR="00E33EE3" w:rsidRDefault="00E33EE3" w:rsidP="00926C18"/>
    <w:p w14:paraId="246EC6D5" w14:textId="37579B39" w:rsidR="00E33EE3" w:rsidRDefault="00E33EE3" w:rsidP="00926C18">
      <w:r>
        <w:t>Kind Regards</w:t>
      </w:r>
    </w:p>
    <w:p w14:paraId="48CE8F2D" w14:textId="37C741A8" w:rsidR="00E33EE3" w:rsidRDefault="00E33EE3" w:rsidP="00926C18">
      <w:r>
        <w:t>Mrs Fortescue</w:t>
      </w:r>
      <w:r w:rsidR="00FE558B">
        <w:t xml:space="preserve"> and Mrs Maule</w:t>
      </w:r>
    </w:p>
    <w:p w14:paraId="36EAA66F" w14:textId="77777777" w:rsidR="00E33EE3" w:rsidRDefault="00E33EE3" w:rsidP="00926C18">
      <w:pPr>
        <w:pBdr>
          <w:bottom w:val="single" w:sz="6" w:space="1" w:color="auto"/>
        </w:pBdr>
      </w:pPr>
    </w:p>
    <w:p w14:paraId="104149DB" w14:textId="77777777" w:rsidR="00E33EE3" w:rsidRDefault="00E33EE3" w:rsidP="00926C18"/>
    <w:p w14:paraId="27BF40FD" w14:textId="0EEACD1B" w:rsidR="00E33EE3" w:rsidRDefault="00E33EE3" w:rsidP="00E33EE3">
      <w:pPr>
        <w:jc w:val="center"/>
      </w:pPr>
      <w:r>
        <w:t>Class 1</w:t>
      </w:r>
      <w:r w:rsidR="00FE558B">
        <w:t xml:space="preserve"> – Year 1 and </w:t>
      </w:r>
      <w:proofErr w:type="gramStart"/>
      <w:r w:rsidR="00FE558B">
        <w:t xml:space="preserve">2 </w:t>
      </w:r>
      <w:r>
        <w:t xml:space="preserve"> Alnwick</w:t>
      </w:r>
      <w:proofErr w:type="gramEnd"/>
      <w:r>
        <w:t xml:space="preserve"> Gardens Trip</w:t>
      </w:r>
      <w:r w:rsidR="00FE558B">
        <w:t xml:space="preserve"> Wednesday 12</w:t>
      </w:r>
      <w:r w:rsidR="00FE558B" w:rsidRPr="00FE558B">
        <w:rPr>
          <w:vertAlign w:val="superscript"/>
        </w:rPr>
        <w:t>th</w:t>
      </w:r>
      <w:r w:rsidR="00FE558B">
        <w:t xml:space="preserve"> June 2019</w:t>
      </w:r>
    </w:p>
    <w:p w14:paraId="6F2CF5E3" w14:textId="77777777" w:rsidR="00E33EE3" w:rsidRDefault="00E33EE3" w:rsidP="00E33EE3">
      <w:pPr>
        <w:jc w:val="center"/>
      </w:pPr>
    </w:p>
    <w:p w14:paraId="374EB8ED" w14:textId="56AF6444" w:rsidR="00E33EE3" w:rsidRDefault="00E33EE3" w:rsidP="00E33EE3">
      <w:r>
        <w:t>I give permission for my child --------------------------------------------- to go to Alnwick Gardens on Wednesday 12</w:t>
      </w:r>
      <w:r w:rsidRPr="00E33EE3">
        <w:rPr>
          <w:vertAlign w:val="superscript"/>
        </w:rPr>
        <w:t>th</w:t>
      </w:r>
      <w:r>
        <w:t xml:space="preserve"> June.</w:t>
      </w:r>
    </w:p>
    <w:p w14:paraId="7CA16512" w14:textId="77777777" w:rsidR="00E33EE3" w:rsidRDefault="00E33EE3" w:rsidP="00E33EE3"/>
    <w:p w14:paraId="21A660CB" w14:textId="169DA895" w:rsidR="00E33EE3" w:rsidRDefault="00E93B44" w:rsidP="00E33EE3">
      <w:r>
        <w:t>I have enclosed £6.00</w:t>
      </w:r>
    </w:p>
    <w:p w14:paraId="39591513" w14:textId="77777777" w:rsidR="00E93B44" w:rsidRDefault="00E93B44" w:rsidP="00E33EE3"/>
    <w:p w14:paraId="298A558B" w14:textId="3B006E98" w:rsidR="00E93B44" w:rsidRDefault="00E93B44" w:rsidP="00E33EE3">
      <w:r>
        <w:t>Signed --------------------------------------------------------------------------------------------------</w:t>
      </w:r>
    </w:p>
    <w:p w14:paraId="07A296CA" w14:textId="77777777" w:rsidR="00581562" w:rsidRDefault="00581562" w:rsidP="00926C18"/>
    <w:p w14:paraId="4EF96552" w14:textId="77777777" w:rsidR="00581562" w:rsidRPr="00926C18" w:rsidRDefault="00581562" w:rsidP="00926C18"/>
    <w:p w14:paraId="1C998AEA" w14:textId="6E68DBD8" w:rsidR="00F63079" w:rsidRDefault="00F63079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1B2C58"/>
    <w:rsid w:val="00383530"/>
    <w:rsid w:val="00471966"/>
    <w:rsid w:val="00581562"/>
    <w:rsid w:val="005E3B7F"/>
    <w:rsid w:val="00641813"/>
    <w:rsid w:val="006F6C62"/>
    <w:rsid w:val="00926C18"/>
    <w:rsid w:val="00A570BD"/>
    <w:rsid w:val="00A75F79"/>
    <w:rsid w:val="00A8541F"/>
    <w:rsid w:val="00AA160D"/>
    <w:rsid w:val="00AD4766"/>
    <w:rsid w:val="00B35D93"/>
    <w:rsid w:val="00E33EE3"/>
    <w:rsid w:val="00E93B44"/>
    <w:rsid w:val="00EE628D"/>
    <w:rsid w:val="00F63079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Athey, Belinda</cp:lastModifiedBy>
  <cp:revision>2</cp:revision>
  <cp:lastPrinted>2019-06-04T16:50:00Z</cp:lastPrinted>
  <dcterms:created xsi:type="dcterms:W3CDTF">2019-06-04T16:50:00Z</dcterms:created>
  <dcterms:modified xsi:type="dcterms:W3CDTF">2019-06-04T16:50:00Z</dcterms:modified>
</cp:coreProperties>
</file>