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74" w:rsidRDefault="00800574"/>
    <w:p w:rsidR="002D26B4" w:rsidRDefault="004A320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00E4801" wp14:editId="4EED4187">
                <wp:simplePos x="0" y="0"/>
                <wp:positionH relativeFrom="column">
                  <wp:posOffset>360984</wp:posOffset>
                </wp:positionH>
                <wp:positionV relativeFrom="paragraph">
                  <wp:posOffset>7024729</wp:posOffset>
                </wp:positionV>
                <wp:extent cx="476885" cy="317500"/>
                <wp:effectExtent l="0" t="0" r="0" b="63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20C" w:rsidRDefault="004A320C">
                            <w:r>
                              <w:t>0.25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E48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4pt;margin-top:553.15pt;width:37.55pt;height: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" stroked="f">
                <v:textbox>
                  <w:txbxContent>
                    <w:p w:rsidR="004A320C" w:rsidRDefault="004A320C">
                      <w:r>
                        <w:t>0.25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AB2E97" wp14:editId="5F2734F7">
                <wp:simplePos x="0" y="0"/>
                <wp:positionH relativeFrom="column">
                  <wp:posOffset>583869</wp:posOffset>
                </wp:positionH>
                <wp:positionV relativeFrom="paragraph">
                  <wp:posOffset>6071290</wp:posOffset>
                </wp:positionV>
                <wp:extent cx="0" cy="906448"/>
                <wp:effectExtent l="76200" t="0" r="57150" b="654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64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280E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5.95pt;margin-top:478.05pt;width:0;height:71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7E27C6F6" wp14:editId="5708C666">
            <wp:simplePos x="0" y="0"/>
            <wp:positionH relativeFrom="column">
              <wp:posOffset>83489</wp:posOffset>
            </wp:positionH>
            <wp:positionV relativeFrom="paragraph">
              <wp:posOffset>751896</wp:posOffset>
            </wp:positionV>
            <wp:extent cx="2695492" cy="6325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111" cy="635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06B01ACA" wp14:editId="2D0061CB">
            <wp:simplePos x="0" y="0"/>
            <wp:positionH relativeFrom="column">
              <wp:posOffset>3405643</wp:posOffset>
            </wp:positionH>
            <wp:positionV relativeFrom="paragraph">
              <wp:posOffset>772602</wp:posOffset>
            </wp:positionV>
            <wp:extent cx="2838450" cy="66611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4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3309257</wp:posOffset>
                </wp:positionH>
                <wp:positionV relativeFrom="paragraph">
                  <wp:posOffset>0</wp:posOffset>
                </wp:positionV>
                <wp:extent cx="3314700" cy="99155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91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BFE" w:rsidRDefault="00954BFE" w:rsidP="00954BFE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0569EC" w:rsidRPr="000569EC" w:rsidRDefault="000569EC" w:rsidP="000569E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69EC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LO: read and write decimal numbers as fractions (lesson 3)</w:t>
                            </w: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4A320C" w:rsidRPr="004A320C" w:rsidRDefault="004A320C" w:rsidP="004A320C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A320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Diagnostic ANSWERS</w:t>
                            </w:r>
                          </w:p>
                          <w:p w:rsidR="00954BFE" w:rsidRPr="00F50BAC" w:rsidRDefault="004A320C" w:rsidP="00954BFE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1328EB" wp14:editId="0B68BA07">
                                  <wp:extent cx="3122930" cy="3300730"/>
                                  <wp:effectExtent l="0" t="0" r="127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2930" cy="3300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4BFE" w:rsidRDefault="004A320C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270A33" wp14:editId="54887C5E">
                                  <wp:extent cx="3122930" cy="2236470"/>
                                  <wp:effectExtent l="0" t="0" r="127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2930" cy="2236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260.55pt;margin-top:0;width:261pt;height:780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">
                <v:textbox>
                  <w:txbxContent>
                    <w:p w:rsidR="00954BFE" w:rsidRDefault="00954BFE" w:rsidP="00954BFE">
                      <w:pPr>
                        <w:spacing w:after="0"/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0569EC" w:rsidRPr="000569EC" w:rsidRDefault="000569EC" w:rsidP="000569EC">
                      <w:pPr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0569EC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LO: read and write decimal numbers as fractions (lesson 3)</w:t>
                      </w: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4A320C" w:rsidRPr="004A320C" w:rsidRDefault="004A320C" w:rsidP="004A320C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A320C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Diagnostic ANSWE</w:t>
                      </w:r>
                      <w:bookmarkStart w:id="1" w:name="_GoBack"/>
                      <w:bookmarkEnd w:id="1"/>
                      <w:r w:rsidRPr="004A320C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RS</w:t>
                      </w:r>
                    </w:p>
                    <w:p w:rsidR="00954BFE" w:rsidRPr="00F50BAC" w:rsidRDefault="004A320C" w:rsidP="00954BFE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1328EB" wp14:editId="0B68BA07">
                            <wp:extent cx="3122930" cy="3300730"/>
                            <wp:effectExtent l="0" t="0" r="127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2930" cy="3300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4BFE" w:rsidRDefault="004A320C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270A33" wp14:editId="54887C5E">
                            <wp:extent cx="3122930" cy="2236470"/>
                            <wp:effectExtent l="0" t="0" r="127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2930" cy="2236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D91">
        <w:rPr>
          <w:noProof/>
          <w:lang w:eastAsia="en-GB"/>
        </w:rPr>
        <w:drawing>
          <wp:inline distT="0" distB="0" distL="0" distR="0">
            <wp:extent cx="471170" cy="471170"/>
            <wp:effectExtent l="0" t="0" r="508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th Diagnostic Icon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94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-141514</wp:posOffset>
                </wp:positionH>
                <wp:positionV relativeFrom="paragraph">
                  <wp:posOffset>0</wp:posOffset>
                </wp:positionV>
                <wp:extent cx="3314700" cy="99155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91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B6" w:rsidRDefault="00D076B6" w:rsidP="00D076B6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F7320C" w:rsidRPr="000569EC" w:rsidRDefault="000569E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69EC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 xml:space="preserve">LO: read and write decimal numbers as fractions </w:t>
                            </w:r>
                            <w:r w:rsidR="00AE6013" w:rsidRPr="000569EC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(lesson 3</w:t>
                            </w:r>
                            <w:r w:rsidR="00B60822" w:rsidRPr="000569EC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:rsidR="00F7320C" w:rsidRDefault="00F7320C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F7320C" w:rsidRDefault="00F7320C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4A320C" w:rsidRPr="004A320C" w:rsidRDefault="004A320C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A320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Diagnostic ANSWERS</w:t>
                            </w:r>
                          </w:p>
                          <w:p w:rsidR="00B60822" w:rsidRPr="006A3779" w:rsidRDefault="00A840A5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6A377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Q1) </w:t>
                            </w:r>
                            <w:r w:rsidR="006A3779" w:rsidRPr="006A377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0.1    0.2    0.3     0.4     0.5    0.6    0.7    0.8    0.9    1.0</w:t>
                            </w:r>
                          </w:p>
                          <w:p w:rsidR="002002BF" w:rsidRPr="006A3779" w:rsidRDefault="00A840A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840A5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6AB2A9BE" wp14:editId="5EBDC988">
                                  <wp:extent cx="3122930" cy="379730"/>
                                  <wp:effectExtent l="0" t="0" r="127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2930" cy="379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Q2)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855806" wp14:editId="538EC608">
                                  <wp:extent cx="523196" cy="278296"/>
                                  <wp:effectExtent l="0" t="0" r="0" b="762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876" cy="292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6A377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=   </w:t>
                            </w:r>
                            <w:r w:rsidR="006A3779" w:rsidRPr="006A377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0.25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7C76AC" wp14:editId="74E183F1">
                                  <wp:extent cx="477078" cy="238539"/>
                                  <wp:effectExtent l="0" t="0" r="0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8760" cy="249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A377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=</w:t>
                            </w:r>
                            <w:r w:rsidR="006A3779" w:rsidRPr="006A377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0.2</w:t>
                            </w:r>
                          </w:p>
                          <w:p w:rsidR="006A3779" w:rsidRPr="006A3779" w:rsidRDefault="00A840A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840A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Q3) </w:t>
                            </w:r>
                            <w:r w:rsidR="006A377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0.7 = </w:t>
                            </w:r>
                            <w:r w:rsidR="006A377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BCEAF7" wp14:editId="108C8D24">
                                  <wp:extent cx="151075" cy="255988"/>
                                  <wp:effectExtent l="0" t="0" r="190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637" cy="268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5B47" w:rsidRPr="00F75B47" w:rsidRDefault="00A840A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75B4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Q4</w:t>
                            </w:r>
                            <w:r w:rsidR="00F75B47" w:rsidRPr="00F75B4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Convert these decimals to fractions:</w:t>
                            </w:r>
                          </w:p>
                          <w:p w:rsidR="00DE02D2" w:rsidRDefault="00F75B47">
                            <w:pPr>
                              <w:rPr>
                                <w:rFonts w:ascii="Century Gothic" w:hAnsi="Century Gothic"/>
                                <w:b/>
                                <w:noProof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</w:pPr>
                            <w:r w:rsidRPr="00F75B4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</w:t>
                            </w:r>
                            <w:r w:rsidR="00A840A5" w:rsidRPr="00F75B4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F75B4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0.5  = </w:t>
                            </w:r>
                            <w:r w:rsidR="006A3779" w:rsidRPr="006A3779">
                              <w:rPr>
                                <w:rFonts w:ascii="Century Gothic" w:hAnsi="Century Gothic"/>
                                <w:b/>
                                <w:noProof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5/10</w:t>
                            </w:r>
                            <w:r w:rsidRPr="00F75B47">
                              <w:rPr>
                                <w:rFonts w:ascii="Century Gothic" w:hAnsi="Century Gothic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 b) 0.95 =</w:t>
                            </w:r>
                            <w:r w:rsidR="006A3779">
                              <w:rPr>
                                <w:rFonts w:ascii="Century Gothic" w:hAnsi="Century Gothic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6A3779" w:rsidRPr="006A3779">
                              <w:rPr>
                                <w:rFonts w:ascii="Century Gothic" w:hAnsi="Century Gothic"/>
                                <w:b/>
                                <w:noProof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09/100</w:t>
                            </w:r>
                            <w:r w:rsidR="006A3779">
                              <w:rPr>
                                <w:rFonts w:ascii="Century Gothic" w:hAnsi="Century Gothic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F75B47">
                              <w:rPr>
                                <w:rFonts w:ascii="Century Gothic" w:hAnsi="Century Gothic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c) 0.44 = </w:t>
                            </w:r>
                            <w:r w:rsidR="006A3779" w:rsidRPr="006A3779">
                              <w:rPr>
                                <w:rFonts w:ascii="Century Gothic" w:hAnsi="Century Gothic"/>
                                <w:b/>
                                <w:noProof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44/100</w:t>
                            </w:r>
                          </w:p>
                          <w:p w:rsidR="006A3779" w:rsidRDefault="006A3779">
                            <w:pPr>
                              <w:rPr>
                                <w:rFonts w:ascii="Century Gothic" w:hAnsi="Century Gothic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A3779">
                              <w:rPr>
                                <w:rFonts w:ascii="Century Gothic" w:hAnsi="Century Gothic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d)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2.33              e) 6.66                  f) 2.5</w:t>
                            </w:r>
                          </w:p>
                          <w:p w:rsidR="006A3779" w:rsidRDefault="006A3779" w:rsidP="006A377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5) </w:t>
                            </w:r>
                            <w:r w:rsidR="00234C6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¼ = 0.25       ½ = 0.5        ¾ = 0.75       1/10 = 0.1</w:t>
                            </w:r>
                          </w:p>
                          <w:p w:rsidR="004A320C" w:rsidRDefault="00234C6C" w:rsidP="00234C6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665F3F">
                              <w:rPr>
                                <w:rFonts w:ascii="Century Gothic" w:hAnsi="Century Gothic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Q6) </w:t>
                            </w:r>
                            <w:r w:rsidR="004A320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No. Tommy is only partly correct.</w:t>
                            </w:r>
                          </w:p>
                          <w:p w:rsidR="004A320C" w:rsidRDefault="004A320C" w:rsidP="00234C6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Tommy is incorrect with thinking 2/5 is the same as 0.25, 2/5 as a decimal is 0.4. </w:t>
                            </w:r>
                          </w:p>
                          <w:p w:rsidR="00234C6C" w:rsidRPr="00665F3F" w:rsidRDefault="004A320C" w:rsidP="00234C6C">
                            <w:pPr>
                              <w:rPr>
                                <w:rFonts w:ascii="Century Gothic" w:hAnsi="Century Gothic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Tommy is correct that </w:t>
                            </w:r>
                            <w:r w:rsidR="00234C6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¼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is the same as 0.25.</w:t>
                            </w:r>
                          </w:p>
                          <w:p w:rsidR="004A320C" w:rsidRDefault="00234C6C">
                            <w:pPr>
                              <w:rPr>
                                <w:rFonts w:ascii="Century Gothic" w:hAnsi="Century Gothic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53329C" wp14:editId="537DA07C">
                                  <wp:extent cx="747422" cy="747422"/>
                                  <wp:effectExtent l="0" t="0" r="0" b="0"/>
                                  <wp:docPr id="9" name="Picture 1" descr="1/4 Fraction Clipart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/4 Fraction Clipart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503" cy="753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3779" w:rsidRDefault="004A320C">
                            <w:pPr>
                              <w:rPr>
                                <w:rFonts w:ascii="Century Gothic" w:hAnsi="Century Gothic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4577F1" wp14:editId="578F8DF3">
                                  <wp:extent cx="3122930" cy="704215"/>
                                  <wp:effectExtent l="0" t="0" r="1270" b="63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2930" cy="704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02D2" w:rsidRPr="004A320C" w:rsidRDefault="006A3779">
                            <w:pPr>
                              <w:rPr>
                                <w:rFonts w:ascii="Century Gothic" w:hAnsi="Century Gothic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</w:t>
                            </w:r>
                          </w:p>
                          <w:p w:rsidR="00DE02D2" w:rsidRDefault="00DE02D2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DE02D2" w:rsidRDefault="00DE02D2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611AAC" w:rsidRDefault="00611AA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4279FA" w:rsidRDefault="004279FA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8060F6" w:rsidRDefault="008060F6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611AAC" w:rsidRDefault="00611AA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1.15pt;margin-top:0;width:261pt;height:78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">
                <v:textbox>
                  <w:txbxContent>
                    <w:p w:rsidR="00D076B6" w:rsidRDefault="00D076B6" w:rsidP="00D076B6">
                      <w:pPr>
                        <w:spacing w:after="0"/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F7320C" w:rsidRPr="000569EC" w:rsidRDefault="000569EC">
                      <w:pPr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0569EC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 xml:space="preserve">LO: read and write decimal numbers as fractions </w:t>
                      </w:r>
                      <w:r w:rsidR="00AE6013" w:rsidRPr="000569EC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(lesson 3</w:t>
                      </w:r>
                      <w:r w:rsidR="00B60822" w:rsidRPr="000569EC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:rsidR="00F7320C" w:rsidRDefault="00F7320C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F7320C" w:rsidRDefault="00F7320C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4A320C" w:rsidRPr="004A320C" w:rsidRDefault="004A320C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A320C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Diagnostic ANSWERS</w:t>
                      </w:r>
                    </w:p>
                    <w:p w:rsidR="00B60822" w:rsidRPr="006A3779" w:rsidRDefault="00A840A5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6A3779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Q1) </w:t>
                      </w:r>
                      <w:r w:rsidR="006A3779" w:rsidRPr="006A3779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0.1    0.2    0.3     0.4     0.5    0.6    0.7    0.8    0.9    1.0</w:t>
                      </w:r>
                    </w:p>
                    <w:p w:rsidR="002002BF" w:rsidRPr="006A3779" w:rsidRDefault="00A840A5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840A5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6AB2A9BE" wp14:editId="5EBDC988">
                            <wp:extent cx="3122930" cy="379730"/>
                            <wp:effectExtent l="0" t="0" r="127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2930" cy="379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Q2)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855806" wp14:editId="538EC608">
                            <wp:extent cx="523196" cy="278296"/>
                            <wp:effectExtent l="0" t="0" r="0" b="762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876" cy="292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</w:t>
                      </w:r>
                      <w:r w:rsidRPr="006A3779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 xml:space="preserve">=   </w:t>
                      </w:r>
                      <w:r w:rsidR="006A3779" w:rsidRPr="006A3779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>0.25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7C76AC" wp14:editId="74E183F1">
                            <wp:extent cx="477078" cy="238539"/>
                            <wp:effectExtent l="0" t="0" r="0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8760" cy="249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</w:t>
                      </w:r>
                      <w:r w:rsidRPr="006A3779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>=</w:t>
                      </w:r>
                      <w:r w:rsidR="006A3779" w:rsidRPr="006A3779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 xml:space="preserve"> 0.2</w:t>
                      </w:r>
                    </w:p>
                    <w:p w:rsidR="006A3779" w:rsidRPr="006A3779" w:rsidRDefault="00A840A5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840A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Q3) </w:t>
                      </w:r>
                      <w:r w:rsidR="006A377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0.7 = </w:t>
                      </w:r>
                      <w:r w:rsidR="006A377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BCEAF7" wp14:editId="108C8D24">
                            <wp:extent cx="151075" cy="255988"/>
                            <wp:effectExtent l="0" t="0" r="190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637" cy="268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5B47" w:rsidRPr="00F75B47" w:rsidRDefault="00A840A5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75B47">
                        <w:rPr>
                          <w:rFonts w:ascii="Century Gothic" w:hAnsi="Century Gothic"/>
                          <w:sz w:val="18"/>
                          <w:szCs w:val="18"/>
                        </w:rPr>
                        <w:t>Q4</w:t>
                      </w:r>
                      <w:r w:rsidR="00F75B47" w:rsidRPr="00F75B47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Convert these decimals to fractions:</w:t>
                      </w:r>
                    </w:p>
                    <w:p w:rsidR="00DE02D2" w:rsidRDefault="00F75B47">
                      <w:pPr>
                        <w:rPr>
                          <w:rFonts w:ascii="Century Gothic" w:hAnsi="Century Gothic"/>
                          <w:b/>
                          <w:noProof/>
                          <w:sz w:val="18"/>
                          <w:szCs w:val="18"/>
                          <w:u w:val="single"/>
                          <w:lang w:eastAsia="en-GB"/>
                        </w:rPr>
                      </w:pPr>
                      <w:r w:rsidRPr="00F75B47">
                        <w:rPr>
                          <w:rFonts w:ascii="Century Gothic" w:hAnsi="Century Gothic"/>
                          <w:sz w:val="18"/>
                          <w:szCs w:val="18"/>
                        </w:rPr>
                        <w:t>a</w:t>
                      </w:r>
                      <w:r w:rsidR="00A840A5" w:rsidRPr="00F75B47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) </w:t>
                      </w:r>
                      <w:r w:rsidRPr="00F75B47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0.5  = </w:t>
                      </w:r>
                      <w:r w:rsidR="006A3779" w:rsidRPr="006A3779">
                        <w:rPr>
                          <w:rFonts w:ascii="Century Gothic" w:hAnsi="Century Gothic"/>
                          <w:b/>
                          <w:noProof/>
                          <w:sz w:val="18"/>
                          <w:szCs w:val="18"/>
                          <w:u w:val="single"/>
                          <w:lang w:eastAsia="en-GB"/>
                        </w:rPr>
                        <w:t>5/10</w:t>
                      </w:r>
                      <w:r w:rsidRPr="00F75B47">
                        <w:rPr>
                          <w:rFonts w:ascii="Century Gothic" w:hAnsi="Century Gothic"/>
                          <w:noProof/>
                          <w:sz w:val="18"/>
                          <w:szCs w:val="18"/>
                          <w:lang w:eastAsia="en-GB"/>
                        </w:rPr>
                        <w:t xml:space="preserve">   b) 0.95 =</w:t>
                      </w:r>
                      <w:r w:rsidR="006A3779">
                        <w:rPr>
                          <w:rFonts w:ascii="Century Gothic" w:hAnsi="Century Gothic"/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6A3779" w:rsidRPr="006A3779">
                        <w:rPr>
                          <w:rFonts w:ascii="Century Gothic" w:hAnsi="Century Gothic"/>
                          <w:b/>
                          <w:noProof/>
                          <w:sz w:val="18"/>
                          <w:szCs w:val="18"/>
                          <w:u w:val="single"/>
                          <w:lang w:eastAsia="en-GB"/>
                        </w:rPr>
                        <w:t>09/100</w:t>
                      </w:r>
                      <w:r w:rsidR="006A3779">
                        <w:rPr>
                          <w:rFonts w:ascii="Century Gothic" w:hAnsi="Century Gothic"/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F75B47">
                        <w:rPr>
                          <w:rFonts w:ascii="Century Gothic" w:hAnsi="Century Gothic"/>
                          <w:noProof/>
                          <w:sz w:val="18"/>
                          <w:szCs w:val="18"/>
                          <w:lang w:eastAsia="en-GB"/>
                        </w:rPr>
                        <w:t xml:space="preserve"> c) 0.44 = </w:t>
                      </w:r>
                      <w:r w:rsidR="006A3779" w:rsidRPr="006A3779">
                        <w:rPr>
                          <w:rFonts w:ascii="Century Gothic" w:hAnsi="Century Gothic"/>
                          <w:b/>
                          <w:noProof/>
                          <w:sz w:val="18"/>
                          <w:szCs w:val="18"/>
                          <w:u w:val="single"/>
                          <w:lang w:eastAsia="en-GB"/>
                        </w:rPr>
                        <w:t>44/100</w:t>
                      </w:r>
                    </w:p>
                    <w:p w:rsidR="006A3779" w:rsidRDefault="006A3779">
                      <w:pPr>
                        <w:rPr>
                          <w:rFonts w:ascii="Century Gothic" w:hAnsi="Century Gothic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6A3779">
                        <w:rPr>
                          <w:rFonts w:ascii="Century Gothic" w:hAnsi="Century Gothic"/>
                          <w:noProof/>
                          <w:sz w:val="18"/>
                          <w:szCs w:val="18"/>
                          <w:lang w:eastAsia="en-GB"/>
                        </w:rPr>
                        <w:t xml:space="preserve">d) </w:t>
                      </w:r>
                      <w:r>
                        <w:rPr>
                          <w:rFonts w:ascii="Century Gothic" w:hAnsi="Century Gothic"/>
                          <w:noProof/>
                          <w:sz w:val="18"/>
                          <w:szCs w:val="18"/>
                          <w:lang w:eastAsia="en-GB"/>
                        </w:rPr>
                        <w:t>2.33              e) 6.66                  f) 2.5</w:t>
                      </w:r>
                    </w:p>
                    <w:p w:rsidR="006A3779" w:rsidRDefault="006A3779" w:rsidP="006A3779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5) </w:t>
                      </w:r>
                      <w:r w:rsidR="00234C6C">
                        <w:rPr>
                          <w:rFonts w:ascii="Century Gothic" w:hAnsi="Century Gothic"/>
                          <w:sz w:val="18"/>
                          <w:szCs w:val="18"/>
                        </w:rPr>
                        <w:t>¼ = 0.25       ½ = 0.5        ¾ = 0.75       1/10 = 0.1</w:t>
                      </w:r>
                    </w:p>
                    <w:p w:rsidR="004A320C" w:rsidRDefault="00234C6C" w:rsidP="00234C6C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665F3F">
                        <w:rPr>
                          <w:rFonts w:ascii="Century Gothic" w:hAnsi="Century Gothic"/>
                          <w:noProof/>
                          <w:sz w:val="18"/>
                          <w:szCs w:val="18"/>
                          <w:lang w:eastAsia="en-GB"/>
                        </w:rPr>
                        <w:t xml:space="preserve">Q6) </w:t>
                      </w:r>
                      <w:r w:rsidR="004A320C">
                        <w:rPr>
                          <w:rFonts w:ascii="Century Gothic" w:hAnsi="Century Gothic"/>
                          <w:sz w:val="18"/>
                          <w:szCs w:val="18"/>
                        </w:rPr>
                        <w:t>No. Tommy is only partly correct.</w:t>
                      </w:r>
                    </w:p>
                    <w:p w:rsidR="004A320C" w:rsidRDefault="004A320C" w:rsidP="00234C6C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Tommy is incorrect with thinking 2/5 is the same as 0.25, 2/5 as a decimal is 0.4. </w:t>
                      </w:r>
                    </w:p>
                    <w:p w:rsidR="00234C6C" w:rsidRPr="00665F3F" w:rsidRDefault="004A320C" w:rsidP="00234C6C">
                      <w:pPr>
                        <w:rPr>
                          <w:rFonts w:ascii="Century Gothic" w:hAnsi="Century Gothic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Tommy is correct that </w:t>
                      </w:r>
                      <w:r w:rsidR="00234C6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¼ 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is the same as 0.25.</w:t>
                      </w:r>
                    </w:p>
                    <w:p w:rsidR="004A320C" w:rsidRDefault="00234C6C">
                      <w:pPr>
                        <w:rPr>
                          <w:rFonts w:ascii="Century Gothic" w:hAnsi="Century Gothic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53329C" wp14:editId="537DA07C">
                            <wp:extent cx="747422" cy="747422"/>
                            <wp:effectExtent l="0" t="0" r="0" b="0"/>
                            <wp:docPr id="9" name="Picture 1" descr="1/4 Fraction Clipart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/4 Fraction Clipart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503" cy="753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3779" w:rsidRDefault="004A320C">
                      <w:pPr>
                        <w:rPr>
                          <w:rFonts w:ascii="Century Gothic" w:hAnsi="Century Gothic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4577F1" wp14:editId="578F8DF3">
                            <wp:extent cx="3122930" cy="704215"/>
                            <wp:effectExtent l="0" t="0" r="1270" b="63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2930" cy="704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02D2" w:rsidRPr="004A320C" w:rsidRDefault="006A3779">
                      <w:pPr>
                        <w:rPr>
                          <w:rFonts w:ascii="Century Gothic" w:hAnsi="Century Gothic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18"/>
                          <w:szCs w:val="18"/>
                          <w:lang w:eastAsia="en-GB"/>
                        </w:rPr>
                        <w:t xml:space="preserve">  </w:t>
                      </w:r>
                    </w:p>
                    <w:p w:rsidR="00DE02D2" w:rsidRDefault="00DE02D2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DE02D2" w:rsidRDefault="00DE02D2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611AAC" w:rsidRDefault="00611AA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4279FA" w:rsidRDefault="004279FA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8060F6" w:rsidRDefault="008060F6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611AAC" w:rsidRDefault="00611AA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26B4" w:rsidSect="00F73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00E480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5pt;height:14.5pt;visibility:visible;mso-wrap-style:square" o:bullet="t">
        <v:imagedata r:id="rId1" o:title=""/>
      </v:shape>
    </w:pict>
  </w:numPicBullet>
  <w:abstractNum w:abstractNumId="0" w15:restartNumberingAfterBreak="0">
    <w:nsid w:val="5DDC7902"/>
    <w:multiLevelType w:val="hybridMultilevel"/>
    <w:tmpl w:val="5434B3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0C"/>
    <w:rsid w:val="000569EC"/>
    <w:rsid w:val="000B2C9F"/>
    <w:rsid w:val="000F1814"/>
    <w:rsid w:val="00115681"/>
    <w:rsid w:val="002002BF"/>
    <w:rsid w:val="002223EB"/>
    <w:rsid w:val="00234C6C"/>
    <w:rsid w:val="002D26B4"/>
    <w:rsid w:val="00312D17"/>
    <w:rsid w:val="0036238F"/>
    <w:rsid w:val="00386F6F"/>
    <w:rsid w:val="00404F7B"/>
    <w:rsid w:val="004279FA"/>
    <w:rsid w:val="00490924"/>
    <w:rsid w:val="00494425"/>
    <w:rsid w:val="004A320C"/>
    <w:rsid w:val="00527D91"/>
    <w:rsid w:val="005814DD"/>
    <w:rsid w:val="00611AAC"/>
    <w:rsid w:val="00645FDF"/>
    <w:rsid w:val="00665F3F"/>
    <w:rsid w:val="006A3779"/>
    <w:rsid w:val="007B73DE"/>
    <w:rsid w:val="007E2F5B"/>
    <w:rsid w:val="00800574"/>
    <w:rsid w:val="008060F6"/>
    <w:rsid w:val="00954BFE"/>
    <w:rsid w:val="00965BBA"/>
    <w:rsid w:val="00A31F1B"/>
    <w:rsid w:val="00A65FD1"/>
    <w:rsid w:val="00A840A5"/>
    <w:rsid w:val="00AE6013"/>
    <w:rsid w:val="00B60822"/>
    <w:rsid w:val="00C21AF1"/>
    <w:rsid w:val="00D076B6"/>
    <w:rsid w:val="00DE02D2"/>
    <w:rsid w:val="00E22111"/>
    <w:rsid w:val="00F50BAC"/>
    <w:rsid w:val="00F7320C"/>
    <w:rsid w:val="00F75B47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55BAAE5-4448-4B88-B151-3C8B0C3E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50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0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Spinks</dc:creator>
  <cp:keywords/>
  <dc:description/>
  <cp:lastModifiedBy>Neil Charlton</cp:lastModifiedBy>
  <cp:revision>2</cp:revision>
  <dcterms:created xsi:type="dcterms:W3CDTF">2022-02-01T11:54:00Z</dcterms:created>
  <dcterms:modified xsi:type="dcterms:W3CDTF">2022-02-01T11:54:00Z</dcterms:modified>
</cp:coreProperties>
</file>