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11"/>
        <w:tblW w:w="1345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5244"/>
        <w:gridCol w:w="1842"/>
        <w:gridCol w:w="1842"/>
        <w:gridCol w:w="1842"/>
      </w:tblGrid>
      <w:tr w:rsidR="00020E85" w:rsidRPr="00533FC2" w:rsidTr="00020E85">
        <w:trPr>
          <w:trHeight w:val="210"/>
        </w:trPr>
        <w:tc>
          <w:tcPr>
            <w:tcW w:w="846" w:type="dxa"/>
          </w:tcPr>
          <w:p w:rsidR="00020E85" w:rsidRPr="00533FC2" w:rsidRDefault="00020E85" w:rsidP="001B67BC">
            <w:pPr>
              <w:rPr>
                <w:sz w:val="16"/>
                <w:szCs w:val="16"/>
              </w:rPr>
            </w:pPr>
            <w:r w:rsidRPr="00533FC2">
              <w:rPr>
                <w:sz w:val="16"/>
                <w:szCs w:val="16"/>
              </w:rPr>
              <w:t>Week</w:t>
            </w:r>
          </w:p>
        </w:tc>
        <w:tc>
          <w:tcPr>
            <w:tcW w:w="1843" w:type="dxa"/>
          </w:tcPr>
          <w:p w:rsidR="00020E85" w:rsidRPr="00533FC2" w:rsidRDefault="00020E85" w:rsidP="00533F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</w:t>
            </w:r>
          </w:p>
        </w:tc>
        <w:tc>
          <w:tcPr>
            <w:tcW w:w="5244" w:type="dxa"/>
          </w:tcPr>
          <w:p w:rsidR="00020E85" w:rsidRPr="00533FC2" w:rsidRDefault="00020E85" w:rsidP="00533F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3FC2"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1842" w:type="dxa"/>
          </w:tcPr>
          <w:p w:rsidR="00020E85" w:rsidRPr="00533FC2" w:rsidRDefault="00020E85" w:rsidP="001B67BC">
            <w:pPr>
              <w:rPr>
                <w:sz w:val="16"/>
                <w:szCs w:val="16"/>
              </w:rPr>
            </w:pPr>
            <w:r w:rsidRPr="00533FC2">
              <w:rPr>
                <w:sz w:val="16"/>
                <w:szCs w:val="16"/>
              </w:rPr>
              <w:t>Times-tables &amp; spellings</w:t>
            </w:r>
          </w:p>
        </w:tc>
        <w:tc>
          <w:tcPr>
            <w:tcW w:w="1842" w:type="dxa"/>
          </w:tcPr>
          <w:p w:rsidR="00020E85" w:rsidRPr="00533FC2" w:rsidRDefault="00020E85" w:rsidP="000E0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842" w:type="dxa"/>
          </w:tcPr>
          <w:p w:rsidR="00020E85" w:rsidRDefault="00020E85" w:rsidP="000E0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</w:tc>
      </w:tr>
      <w:tr w:rsidR="00020E85" w:rsidRPr="00533FC2" w:rsidTr="00020E85">
        <w:trPr>
          <w:trHeight w:val="3444"/>
        </w:trPr>
        <w:tc>
          <w:tcPr>
            <w:tcW w:w="846" w:type="dxa"/>
          </w:tcPr>
          <w:p w:rsidR="00020E85" w:rsidRPr="00533FC2" w:rsidRDefault="00020E85" w:rsidP="001B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  <w:p w:rsidR="00020E85" w:rsidRPr="00533FC2" w:rsidRDefault="00020E85" w:rsidP="001B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843" w:type="dxa"/>
          </w:tcPr>
          <w:p w:rsidR="00020E85" w:rsidRDefault="00020E85" w:rsidP="00E265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Could you research and create a non-chronological information page about jazz music?</w:t>
            </w:r>
          </w:p>
          <w:p w:rsidR="00020E85" w:rsidRDefault="00020E85" w:rsidP="00E265A4">
            <w:pPr>
              <w:rPr>
                <w:rFonts w:cstheme="minorHAnsi"/>
                <w:sz w:val="16"/>
                <w:szCs w:val="16"/>
              </w:rPr>
            </w:pPr>
          </w:p>
          <w:p w:rsidR="00020E85" w:rsidRDefault="00020E85" w:rsidP="00E265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 could use this website as a good starting point:</w:t>
            </w:r>
          </w:p>
          <w:p w:rsidR="00020E85" w:rsidRDefault="00C5539A" w:rsidP="00E265A4">
            <w:pPr>
              <w:rPr>
                <w:rFonts w:cstheme="minorHAnsi"/>
                <w:sz w:val="16"/>
                <w:szCs w:val="16"/>
              </w:rPr>
            </w:pPr>
            <w:hyperlink r:id="rId5" w:history="1">
              <w:r w:rsidR="00020E85" w:rsidRPr="00E46793">
                <w:rPr>
                  <w:rStyle w:val="Hyperlink"/>
                  <w:rFonts w:cstheme="minorHAnsi"/>
                  <w:sz w:val="16"/>
                  <w:szCs w:val="16"/>
                </w:rPr>
                <w:t>https://www.bbc.co.uk/bitesize/guides/z3q47p3/revision/4</w:t>
              </w:r>
            </w:hyperlink>
          </w:p>
          <w:p w:rsidR="00020E85" w:rsidRDefault="00020E85" w:rsidP="00E265A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20E85" w:rsidRPr="00533FC2" w:rsidRDefault="00020E85" w:rsidP="00FB6C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44" w:type="dxa"/>
          </w:tcPr>
          <w:p w:rsidR="00020E85" w:rsidRDefault="00020E85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Please complete these scanned pages which are all have 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SPaG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spelling, punctuation and grammar) focus.</w:t>
            </w:r>
          </w:p>
          <w:p w:rsidR="00020E85" w:rsidRPr="00533FC2" w:rsidRDefault="00C5539A" w:rsidP="00DC2D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1508" w:dyaOrig="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6" o:title=""/>
                </v:shape>
                <o:OLEObject Type="Embed" ProgID="Package" ShapeID="_x0000_i1025" DrawAspect="Icon" ObjectID="_1704087839" r:id="rId7"/>
              </w:object>
            </w:r>
          </w:p>
        </w:tc>
        <w:tc>
          <w:tcPr>
            <w:tcW w:w="1842" w:type="dxa"/>
          </w:tcPr>
          <w:p w:rsidR="00020E85" w:rsidRPr="00533FC2" w:rsidRDefault="00020E85" w:rsidP="001B6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Times-tables focus: x6</w:t>
            </w:r>
            <w:r w:rsidRPr="00533FC2">
              <w:rPr>
                <w:sz w:val="16"/>
                <w:szCs w:val="16"/>
              </w:rPr>
              <w:t>s</w:t>
            </w:r>
          </w:p>
          <w:p w:rsidR="00020E85" w:rsidRPr="00533FC2" w:rsidRDefault="00020E85" w:rsidP="001B67BC">
            <w:pPr>
              <w:rPr>
                <w:sz w:val="16"/>
                <w:szCs w:val="16"/>
              </w:rPr>
            </w:pPr>
          </w:p>
          <w:p w:rsidR="00020E85" w:rsidRDefault="00020E85" w:rsidP="00DA0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pattern:</w:t>
            </w:r>
          </w:p>
          <w:p w:rsidR="00020E85" w:rsidRDefault="00020E85" w:rsidP="00DA00D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ei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within words.</w:t>
            </w:r>
          </w:p>
          <w:p w:rsidR="00020E85" w:rsidRPr="00533FC2" w:rsidRDefault="00020E85" w:rsidP="00DA0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(watch out for the rule ‘I before E except after C – there are many exceptions to the rule!)</w:t>
            </w:r>
          </w:p>
        </w:tc>
        <w:tc>
          <w:tcPr>
            <w:tcW w:w="1842" w:type="dxa"/>
          </w:tcPr>
          <w:p w:rsidR="00020E85" w:rsidRDefault="00020E85" w:rsidP="0092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Basketball – dribbling</w:t>
            </w:r>
          </w:p>
          <w:p w:rsidR="00020E85" w:rsidRDefault="00020E85" w:rsidP="0092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basketball player talks quite fast but the skills and techniques he teaches are great.</w:t>
            </w:r>
          </w:p>
          <w:p w:rsidR="00020E85" w:rsidRDefault="00C5539A" w:rsidP="00FB6CF1">
            <w:pPr>
              <w:rPr>
                <w:sz w:val="16"/>
                <w:szCs w:val="16"/>
              </w:rPr>
            </w:pPr>
            <w:hyperlink r:id="rId8" w:history="1">
              <w:r w:rsidR="00020E85" w:rsidRPr="00E46793">
                <w:rPr>
                  <w:rStyle w:val="Hyperlink"/>
                  <w:sz w:val="16"/>
                  <w:szCs w:val="16"/>
                </w:rPr>
                <w:t>https://www.youtube.com/watch?v=CMQp0bwjokw</w:t>
              </w:r>
            </w:hyperlink>
          </w:p>
          <w:p w:rsidR="00020E85" w:rsidRDefault="00020E85" w:rsidP="00FB6CF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20E85" w:rsidRDefault="00020E85" w:rsidP="0092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reading, writing and saying the names of family members in French.</w:t>
            </w:r>
          </w:p>
          <w:p w:rsidR="00020E85" w:rsidRDefault="00C5539A" w:rsidP="0092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08" w:dyaOrig="984">
                <v:shape id="_x0000_i1027" type="#_x0000_t75" style="width:75.5pt;height:49pt" o:ole="">
                  <v:imagedata r:id="rId9" o:title=""/>
                </v:shape>
                <o:OLEObject Type="Embed" ProgID="Package" ShapeID="_x0000_i1027" DrawAspect="Icon" ObjectID="_1704087840" r:id="rId10"/>
              </w:object>
            </w:r>
            <w:r>
              <w:rPr>
                <w:sz w:val="16"/>
                <w:szCs w:val="16"/>
              </w:rPr>
              <w:object w:dxaOrig="1508" w:dyaOrig="984">
                <v:shape id="_x0000_i1026" type="#_x0000_t75" style="width:75.5pt;height:49pt" o:ole="">
                  <v:imagedata r:id="rId11" o:title=""/>
                </v:shape>
                <o:OLEObject Type="Embed" ProgID="PowerPoint.Show.8" ShapeID="_x0000_i1026" DrawAspect="Icon" ObjectID="_1704087841" r:id="rId12"/>
              </w:object>
            </w:r>
          </w:p>
        </w:tc>
      </w:tr>
    </w:tbl>
    <w:p w:rsidR="00EF1753" w:rsidRDefault="00EF1753"/>
    <w:p w:rsidR="00EF1753" w:rsidRPr="00BC5457" w:rsidRDefault="00EF1753" w:rsidP="00EF1753">
      <w:pPr>
        <w:jc w:val="center"/>
        <w:rPr>
          <w:sz w:val="18"/>
          <w:szCs w:val="18"/>
        </w:rPr>
      </w:pPr>
      <w:r w:rsidRPr="00BC5457">
        <w:rPr>
          <w:b/>
          <w:sz w:val="18"/>
          <w:szCs w:val="18"/>
          <w:u w:val="single"/>
        </w:rPr>
        <w:t xml:space="preserve">Class 3 </w:t>
      </w:r>
      <w:r>
        <w:rPr>
          <w:b/>
          <w:sz w:val="18"/>
          <w:szCs w:val="18"/>
          <w:u w:val="single"/>
        </w:rPr>
        <w:t>home learning</w:t>
      </w:r>
      <w:r w:rsidRPr="00BC5457">
        <w:rPr>
          <w:b/>
          <w:sz w:val="18"/>
          <w:szCs w:val="18"/>
          <w:u w:val="single"/>
        </w:rPr>
        <w:t xml:space="preserve"> activities/ tasks</w:t>
      </w:r>
    </w:p>
    <w:p w:rsidR="00EF1753" w:rsidRPr="00BC5457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 xml:space="preserve">During </w:t>
      </w:r>
      <w:r>
        <w:rPr>
          <w:sz w:val="18"/>
          <w:szCs w:val="18"/>
        </w:rPr>
        <w:t xml:space="preserve">any time of </w:t>
      </w:r>
      <w:r w:rsidRPr="00BC5457">
        <w:rPr>
          <w:sz w:val="18"/>
          <w:szCs w:val="18"/>
        </w:rPr>
        <w:t>required isolation</w:t>
      </w:r>
      <w:r w:rsidR="0092518D">
        <w:rPr>
          <w:sz w:val="18"/>
          <w:szCs w:val="18"/>
        </w:rPr>
        <w:t>/ home learning</w:t>
      </w:r>
      <w:r w:rsidR="000E70F1">
        <w:rPr>
          <w:sz w:val="18"/>
          <w:szCs w:val="18"/>
        </w:rPr>
        <w:t xml:space="preserve"> this week</w:t>
      </w:r>
      <w:r w:rsidRPr="00BC5457">
        <w:rPr>
          <w:sz w:val="18"/>
          <w:szCs w:val="18"/>
        </w:rPr>
        <w:t>, please follow this guide to direct you for what learning tasks/ activities your child should do</w:t>
      </w:r>
      <w:r w:rsidR="0092518D">
        <w:rPr>
          <w:sz w:val="18"/>
          <w:szCs w:val="18"/>
        </w:rPr>
        <w:t>, providing that they are well enough</w:t>
      </w:r>
      <w:r w:rsidRPr="00BC5457">
        <w:rPr>
          <w:sz w:val="18"/>
          <w:szCs w:val="18"/>
        </w:rPr>
        <w:t>.</w:t>
      </w:r>
    </w:p>
    <w:p w:rsidR="00EF1753" w:rsidRPr="00BC5457" w:rsidRDefault="00FE13FB" w:rsidP="00EF1753">
      <w:pPr>
        <w:rPr>
          <w:sz w:val="18"/>
          <w:szCs w:val="18"/>
        </w:rPr>
      </w:pPr>
      <w:r>
        <w:rPr>
          <w:sz w:val="18"/>
          <w:szCs w:val="18"/>
        </w:rPr>
        <w:t>The pages that will be done as lessons for both Year 5 and Year 6 can be found on the Class 3 webpage for home learning.</w:t>
      </w:r>
      <w:r w:rsidR="00A15A5D">
        <w:rPr>
          <w:sz w:val="18"/>
          <w:szCs w:val="18"/>
        </w:rPr>
        <w:t xml:space="preserve"> Maths Flex is also available as an additional tool</w:t>
      </w:r>
      <w:r>
        <w:rPr>
          <w:sz w:val="18"/>
          <w:szCs w:val="18"/>
        </w:rPr>
        <w:t>.</w:t>
      </w:r>
    </w:p>
    <w:p w:rsidR="000E70F1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 xml:space="preserve">The learning tasks/ activities for the subjects below can be done in any order </w:t>
      </w:r>
      <w:r>
        <w:rPr>
          <w:sz w:val="18"/>
          <w:szCs w:val="18"/>
        </w:rPr>
        <w:t>for that week</w:t>
      </w:r>
      <w:r w:rsidR="000E70F1">
        <w:rPr>
          <w:sz w:val="18"/>
          <w:szCs w:val="18"/>
        </w:rPr>
        <w:t>.</w:t>
      </w:r>
    </w:p>
    <w:p w:rsidR="00EF1753" w:rsidRDefault="00EF1753" w:rsidP="00EF1753">
      <w:r w:rsidRPr="00BC5457">
        <w:rPr>
          <w:sz w:val="18"/>
          <w:szCs w:val="18"/>
        </w:rPr>
        <w:t>Should y</w:t>
      </w:r>
      <w:r w:rsidR="000E70F1">
        <w:rPr>
          <w:sz w:val="18"/>
          <w:szCs w:val="18"/>
        </w:rPr>
        <w:t>our child wish to do more tasks, then feel free to do so. Please upload their</w:t>
      </w:r>
      <w:r w:rsidRPr="00BC5457">
        <w:rPr>
          <w:sz w:val="18"/>
          <w:szCs w:val="18"/>
        </w:rPr>
        <w:t xml:space="preserve"> work/ photos of your work to our Class Dojo so that I can monitor, assess and support where</w:t>
      </w:r>
      <w:r>
        <w:t xml:space="preserve"> </w:t>
      </w:r>
      <w:r w:rsidRPr="00BC5457">
        <w:rPr>
          <w:sz w:val="18"/>
          <w:szCs w:val="18"/>
        </w:rPr>
        <w:t>appropriate.</w:t>
      </w:r>
    </w:p>
    <w:p w:rsidR="00EF1753" w:rsidRPr="00BC5457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>Should you have any queries, please feel free to contact me via our Class Dojo or contacting school.</w:t>
      </w:r>
    </w:p>
    <w:p w:rsidR="00EF1753" w:rsidRPr="00BC5457" w:rsidRDefault="00EF1753" w:rsidP="00EF1753">
      <w:pPr>
        <w:rPr>
          <w:sz w:val="18"/>
          <w:szCs w:val="18"/>
        </w:rPr>
      </w:pPr>
      <w:r w:rsidRPr="00BC5457">
        <w:rPr>
          <w:sz w:val="18"/>
          <w:szCs w:val="18"/>
        </w:rPr>
        <w:t>All the best,</w:t>
      </w:r>
    </w:p>
    <w:p w:rsidR="00EF1753" w:rsidRPr="00533FC2" w:rsidRDefault="00EF1753">
      <w:pPr>
        <w:rPr>
          <w:sz w:val="18"/>
          <w:szCs w:val="18"/>
        </w:rPr>
      </w:pPr>
      <w:r w:rsidRPr="00BC5457">
        <w:rPr>
          <w:sz w:val="18"/>
          <w:szCs w:val="18"/>
        </w:rPr>
        <w:t>Mr Charlton</w:t>
      </w:r>
      <w:bookmarkStart w:id="0" w:name="_GoBack"/>
      <w:bookmarkEnd w:id="0"/>
    </w:p>
    <w:sectPr w:rsidR="00EF1753" w:rsidRPr="00533FC2" w:rsidSect="00EF1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BAD"/>
    <w:multiLevelType w:val="hybridMultilevel"/>
    <w:tmpl w:val="49A8454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6B5"/>
    <w:multiLevelType w:val="hybridMultilevel"/>
    <w:tmpl w:val="5B8C5DC0"/>
    <w:lvl w:ilvl="0" w:tplc="8A8A56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7BF6"/>
    <w:multiLevelType w:val="hybridMultilevel"/>
    <w:tmpl w:val="8754333C"/>
    <w:lvl w:ilvl="0" w:tplc="B98E0F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3"/>
    <w:rsid w:val="00020E85"/>
    <w:rsid w:val="00033FB9"/>
    <w:rsid w:val="000E08D4"/>
    <w:rsid w:val="000E70F1"/>
    <w:rsid w:val="001B67BC"/>
    <w:rsid w:val="0030680B"/>
    <w:rsid w:val="00403B7E"/>
    <w:rsid w:val="004A0E5F"/>
    <w:rsid w:val="004C0740"/>
    <w:rsid w:val="004E5689"/>
    <w:rsid w:val="00533FC2"/>
    <w:rsid w:val="00624C11"/>
    <w:rsid w:val="00634A55"/>
    <w:rsid w:val="00761419"/>
    <w:rsid w:val="0078408A"/>
    <w:rsid w:val="00873BF5"/>
    <w:rsid w:val="008D338D"/>
    <w:rsid w:val="0092518D"/>
    <w:rsid w:val="009A0EFF"/>
    <w:rsid w:val="009E0E34"/>
    <w:rsid w:val="00A15A5D"/>
    <w:rsid w:val="00BE3A93"/>
    <w:rsid w:val="00C5539A"/>
    <w:rsid w:val="00C65F9F"/>
    <w:rsid w:val="00CA447E"/>
    <w:rsid w:val="00DA00D1"/>
    <w:rsid w:val="00DC2DFA"/>
    <w:rsid w:val="00E265A4"/>
    <w:rsid w:val="00EF1753"/>
    <w:rsid w:val="00F7207F"/>
    <w:rsid w:val="00FB6CF1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F2820-BCFD-4848-8BDA-46A4909C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Qp0bwjok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Microsoft_PowerPoint_97-2003_Presentation.pp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hyperlink" Target="https://www.bbc.co.uk/bitesize/guides/z3q47p3/revision/4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Neil Charlton</cp:lastModifiedBy>
  <cp:revision>4</cp:revision>
  <dcterms:created xsi:type="dcterms:W3CDTF">2022-01-16T18:13:00Z</dcterms:created>
  <dcterms:modified xsi:type="dcterms:W3CDTF">2022-01-19T08:58:00Z</dcterms:modified>
</cp:coreProperties>
</file>