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1E" w:rsidRDefault="00976546">
      <w:r>
        <w:t>Y6 Gold task for maths (Tues 1</w:t>
      </w:r>
      <w:r w:rsidRPr="00976546">
        <w:rPr>
          <w:vertAlign w:val="superscript"/>
        </w:rPr>
        <w:t>st</w:t>
      </w:r>
      <w:r>
        <w:t xml:space="preserve"> Feb)</w:t>
      </w:r>
    </w:p>
    <w:p w:rsidR="00976546" w:rsidRDefault="00976546">
      <w:r>
        <w:rPr>
          <w:noProof/>
          <w:lang w:eastAsia="en-GB"/>
        </w:rPr>
        <w:drawing>
          <wp:inline distT="0" distB="0" distL="0" distR="0" wp14:anchorId="59278B6C" wp14:editId="76EFE2E6">
            <wp:extent cx="5820682" cy="19875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46" t="33091" r="28429" b="39334"/>
                    <a:stretch/>
                  </pic:blipFill>
                  <pic:spPr bwMode="auto">
                    <a:xfrm>
                      <a:off x="0" y="0"/>
                      <a:ext cx="5845891" cy="199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85B22" w:rsidRDefault="00985B22"/>
    <w:p w:rsidR="00976546" w:rsidRDefault="00976546">
      <w:r>
        <w:rPr>
          <w:noProof/>
          <w:lang w:eastAsia="en-GB"/>
        </w:rPr>
        <w:drawing>
          <wp:inline distT="0" distB="0" distL="0" distR="0" wp14:anchorId="179DBFB5" wp14:editId="19D02EF7">
            <wp:extent cx="5731510" cy="1957192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46" t="33091" r="28429" b="39334"/>
                    <a:stretch/>
                  </pic:blipFill>
                  <pic:spPr bwMode="auto">
                    <a:xfrm>
                      <a:off x="0" y="0"/>
                      <a:ext cx="5731510" cy="19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85B22" w:rsidRDefault="00985B22"/>
    <w:p w:rsidR="00976546" w:rsidRDefault="00976546">
      <w:r>
        <w:rPr>
          <w:noProof/>
          <w:lang w:eastAsia="en-GB"/>
        </w:rPr>
        <w:drawing>
          <wp:inline distT="0" distB="0" distL="0" distR="0" wp14:anchorId="179DBFB5" wp14:editId="19D02EF7">
            <wp:extent cx="5731510" cy="1957192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46" t="33091" r="28429" b="39334"/>
                    <a:stretch/>
                  </pic:blipFill>
                  <pic:spPr bwMode="auto">
                    <a:xfrm>
                      <a:off x="0" y="0"/>
                      <a:ext cx="5731510" cy="19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76546" w:rsidRDefault="00976546"/>
    <w:p w:rsidR="00976546" w:rsidRDefault="00976546"/>
    <w:p w:rsidR="00976546" w:rsidRDefault="00976546"/>
    <w:p w:rsidR="00976546" w:rsidRDefault="00976546">
      <w:bookmarkStart w:id="0" w:name="_GoBack"/>
      <w:bookmarkEnd w:id="0"/>
      <w:r>
        <w:lastRenderedPageBreak/>
        <w:t>Y5 Gold task for Maths (Tue 1</w:t>
      </w:r>
      <w:r w:rsidRPr="00976546">
        <w:rPr>
          <w:vertAlign w:val="superscript"/>
        </w:rPr>
        <w:t>st</w:t>
      </w:r>
      <w:r>
        <w:t xml:space="preserve"> Feb)</w:t>
      </w:r>
    </w:p>
    <w:p w:rsidR="00976546" w:rsidRDefault="00976546">
      <w:r>
        <w:rPr>
          <w:noProof/>
          <w:lang w:eastAsia="en-GB"/>
        </w:rPr>
        <w:drawing>
          <wp:inline distT="0" distB="0" distL="0" distR="0" wp14:anchorId="6310B712" wp14:editId="1C0E9538">
            <wp:extent cx="5755640" cy="196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2" t="41757" r="29205" b="31652"/>
                    <a:stretch/>
                  </pic:blipFill>
                  <pic:spPr bwMode="auto">
                    <a:xfrm>
                      <a:off x="0" y="0"/>
                      <a:ext cx="5765842" cy="196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76546" w:rsidRDefault="00976546">
      <w:r>
        <w:rPr>
          <w:noProof/>
          <w:lang w:eastAsia="en-GB"/>
        </w:rPr>
        <w:drawing>
          <wp:inline distT="0" distB="0" distL="0" distR="0" wp14:anchorId="35939B62" wp14:editId="7ABCC388">
            <wp:extent cx="5731510" cy="1953924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2" t="41757" r="29205" b="31652"/>
                    <a:stretch/>
                  </pic:blipFill>
                  <pic:spPr bwMode="auto">
                    <a:xfrm>
                      <a:off x="0" y="0"/>
                      <a:ext cx="5731510" cy="195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76546" w:rsidRDefault="00976546">
      <w:r>
        <w:rPr>
          <w:noProof/>
          <w:lang w:eastAsia="en-GB"/>
        </w:rPr>
        <w:drawing>
          <wp:inline distT="0" distB="0" distL="0" distR="0" wp14:anchorId="35939B62" wp14:editId="7ABCC388">
            <wp:extent cx="5731510" cy="1953924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2" t="41757" r="29205" b="31652"/>
                    <a:stretch/>
                  </pic:blipFill>
                  <pic:spPr bwMode="auto">
                    <a:xfrm>
                      <a:off x="0" y="0"/>
                      <a:ext cx="5731510" cy="195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76546" w:rsidRDefault="00976546"/>
    <w:p w:rsidR="00976546" w:rsidRDefault="00976546"/>
    <w:p w:rsidR="00976546" w:rsidRDefault="00976546"/>
    <w:p w:rsidR="00976546" w:rsidRDefault="00976546"/>
    <w:p w:rsidR="00976546" w:rsidRDefault="00976546"/>
    <w:p w:rsidR="00976546" w:rsidRDefault="00976546">
      <w:r>
        <w:lastRenderedPageBreak/>
        <w:t>Y5 Gold task answers (Tues 1</w:t>
      </w:r>
      <w:r w:rsidRPr="00976546">
        <w:rPr>
          <w:vertAlign w:val="superscript"/>
        </w:rPr>
        <w:t>st</w:t>
      </w:r>
      <w:r>
        <w:t xml:space="preserve"> Feb)</w:t>
      </w:r>
    </w:p>
    <w:p w:rsidR="00976546" w:rsidRDefault="00976546">
      <w:r>
        <w:rPr>
          <w:noProof/>
          <w:lang w:eastAsia="en-GB"/>
        </w:rPr>
        <w:drawing>
          <wp:inline distT="0" distB="0" distL="0" distR="0" wp14:anchorId="16CAB6ED" wp14:editId="3DFBAFF4">
            <wp:extent cx="3415513" cy="2175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71" t="40552" r="37292" b="34607"/>
                    <a:stretch/>
                  </pic:blipFill>
                  <pic:spPr bwMode="auto">
                    <a:xfrm>
                      <a:off x="0" y="0"/>
                      <a:ext cx="3426204" cy="218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/>
    <w:p w:rsidR="00976546" w:rsidRDefault="00976546"/>
    <w:p w:rsidR="00976546" w:rsidRDefault="00976546" w:rsidP="00976546">
      <w:r>
        <w:t>Y6 Gold answers (Tue 1</w:t>
      </w:r>
      <w:r w:rsidRPr="00976546">
        <w:rPr>
          <w:vertAlign w:val="superscript"/>
        </w:rPr>
        <w:t>st</w:t>
      </w:r>
      <w:r>
        <w:t xml:space="preserve"> Feb)</w:t>
      </w:r>
    </w:p>
    <w:p w:rsidR="00976546" w:rsidRDefault="00985B22">
      <w:r>
        <w:rPr>
          <w:noProof/>
          <w:lang w:eastAsia="en-GB"/>
        </w:rPr>
        <w:drawing>
          <wp:inline distT="0" distB="0" distL="0" distR="0" wp14:anchorId="68B081C1" wp14:editId="30A949AB">
            <wp:extent cx="4543425" cy="857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43" t="37227" r="45269" b="54894"/>
                    <a:stretch/>
                  </pic:blipFill>
                  <pic:spPr bwMode="auto">
                    <a:xfrm>
                      <a:off x="0" y="0"/>
                      <a:ext cx="4546061" cy="85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65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546"/>
    <w:rsid w:val="00921E1E"/>
    <w:rsid w:val="00976546"/>
    <w:rsid w:val="0098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95F97"/>
  <w15:chartTrackingRefBased/>
  <w15:docId w15:val="{86BD18BD-B4BC-43F4-AB77-3FA43138F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2022-01-31T16:22:00Z</dcterms:created>
  <dcterms:modified xsi:type="dcterms:W3CDTF">2022-01-31T16:37:00Z</dcterms:modified>
</cp:coreProperties>
</file>