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76A8B25" w14:textId="77777777" w:rsidR="00B176A6" w:rsidRDefault="002D0677">
      <w:pPr>
        <w:jc w:val="center"/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03BF0" wp14:editId="3AD84A5E">
                <wp:simplePos x="0" y="0"/>
                <wp:positionH relativeFrom="column">
                  <wp:posOffset>4448171</wp:posOffset>
                </wp:positionH>
                <wp:positionV relativeFrom="paragraph">
                  <wp:posOffset>0</wp:posOffset>
                </wp:positionV>
                <wp:extent cx="1400175" cy="1533521"/>
                <wp:effectExtent l="0" t="0" r="28575" b="9529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15335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2DE052" w14:textId="77777777" w:rsidR="00B176A6" w:rsidRDefault="002D0677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108233" wp14:editId="3E5FBC7D">
                                  <wp:extent cx="1208407" cy="1362071"/>
                                  <wp:effectExtent l="0" t="0" r="0" b="0"/>
                                  <wp:docPr id="1" name="Picture 3" descr="cid:image002.jpg@01D20DB0.4C1B2BE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8407" cy="13620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0.25pt;margin-top:0;width:110.25pt;height:1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" strokeweight=".26467mm">
                <v:textbox>
                  <w:txbxContent>
                    <w:p w:rsidR="00B176A6" w:rsidRDefault="002D0677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208407" cy="1362071"/>
                            <wp:effectExtent l="0" t="0" r="0" b="0"/>
                            <wp:docPr id="1" name="Picture 3" descr="cid:image002.jpg@01D20DB0.4C1B2BE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8407" cy="13620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     Code of Conduct</w:t>
      </w:r>
    </w:p>
    <w:p w14:paraId="2D68ED93" w14:textId="77777777" w:rsidR="00B176A6" w:rsidRDefault="002D0677">
      <w:pPr>
        <w:rPr>
          <w:sz w:val="28"/>
          <w:szCs w:val="28"/>
        </w:rPr>
      </w:pPr>
      <w:r>
        <w:rPr>
          <w:sz w:val="28"/>
          <w:szCs w:val="28"/>
        </w:rPr>
        <w:t>Pupils</w:t>
      </w:r>
    </w:p>
    <w:p w14:paraId="2D6EDFCB" w14:textId="77777777" w:rsidR="00B176A6" w:rsidRDefault="002D0677">
      <w:pPr>
        <w:rPr>
          <w:sz w:val="24"/>
          <w:szCs w:val="24"/>
        </w:rPr>
      </w:pPr>
      <w:r>
        <w:rPr>
          <w:sz w:val="24"/>
          <w:szCs w:val="24"/>
        </w:rPr>
        <w:t>Here at Whittingham C of E Primary School we support and encourage RESPECT within all sports because we want you to enjoy the experience of playing sports in a safe and positive environment.</w:t>
      </w:r>
    </w:p>
    <w:p w14:paraId="118C3BDA" w14:textId="77777777" w:rsidR="00B176A6" w:rsidRDefault="002D0677">
      <w:pPr>
        <w:rPr>
          <w:sz w:val="24"/>
          <w:szCs w:val="24"/>
        </w:rPr>
      </w:pPr>
      <w:r>
        <w:rPr>
          <w:sz w:val="24"/>
          <w:szCs w:val="24"/>
        </w:rPr>
        <w:t>We all have a responsibility to promote high standards of behaviour.  It is really important that you behave appropriately at all times when playing and representing your school.</w:t>
      </w:r>
    </w:p>
    <w:p w14:paraId="4BE0CA26" w14:textId="77777777" w:rsidR="00B176A6" w:rsidRDefault="00B176A6">
      <w:pPr>
        <w:rPr>
          <w:sz w:val="24"/>
          <w:szCs w:val="24"/>
        </w:rPr>
      </w:pPr>
    </w:p>
    <w:p w14:paraId="09B7F73D" w14:textId="77777777" w:rsidR="00B176A6" w:rsidRDefault="002D0677">
      <w:pPr>
        <w:rPr>
          <w:sz w:val="24"/>
          <w:szCs w:val="24"/>
        </w:rPr>
      </w:pPr>
      <w:r>
        <w:rPr>
          <w:sz w:val="24"/>
          <w:szCs w:val="24"/>
        </w:rPr>
        <w:t>These are the rules that you must follow when playing sport for your school and in the community.</w:t>
      </w:r>
    </w:p>
    <w:p w14:paraId="7194940F" w14:textId="77777777" w:rsidR="00B176A6" w:rsidRDefault="002D0677"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9D7D6" wp14:editId="0CC9DE7F">
                <wp:simplePos x="0" y="0"/>
                <wp:positionH relativeFrom="column">
                  <wp:posOffset>9528</wp:posOffset>
                </wp:positionH>
                <wp:positionV relativeFrom="paragraph">
                  <wp:posOffset>91440</wp:posOffset>
                </wp:positionV>
                <wp:extent cx="5848346" cy="2571749"/>
                <wp:effectExtent l="0" t="0" r="19054" b="19051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46" cy="25717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207FBD" w14:textId="77777777" w:rsidR="00B176A6" w:rsidRDefault="002D0677">
                            <w:r>
                              <w:t>As a player:</w:t>
                            </w:r>
                          </w:p>
                          <w:p w14:paraId="3DD1356D" w14:textId="77777777" w:rsidR="00B176A6" w:rsidRDefault="002D0677">
                            <w:r>
                              <w:t>I will:</w:t>
                            </w:r>
                          </w:p>
                          <w:p w14:paraId="1DFB602E" w14:textId="77777777" w:rsidR="00B176A6" w:rsidRDefault="002D06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Always try my best.</w:t>
                            </w:r>
                          </w:p>
                          <w:p w14:paraId="4FA5866C" w14:textId="77777777" w:rsidR="00B176A6" w:rsidRDefault="002D06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Accept all decisions and instructions from my teacher, coach and officials.</w:t>
                            </w:r>
                          </w:p>
                          <w:p w14:paraId="1C22C28A" w14:textId="77777777" w:rsidR="00B176A6" w:rsidRDefault="002D06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Treat opponents and team-mates with respect at all times.</w:t>
                            </w:r>
                          </w:p>
                          <w:p w14:paraId="7C8DF1C9" w14:textId="77777777" w:rsidR="00B176A6" w:rsidRDefault="002D06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Be considerate to others, particularly younger athletes and spectators.</w:t>
                            </w:r>
                          </w:p>
                          <w:p w14:paraId="6C819B10" w14:textId="77777777" w:rsidR="00B176A6" w:rsidRDefault="002D06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Act with dignity and within the rules at all times.</w:t>
                            </w:r>
                          </w:p>
                          <w:p w14:paraId="43269625" w14:textId="77777777" w:rsidR="00B176A6" w:rsidRDefault="002D06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Wear appropriate kit as agreed with your teacher for the event.</w:t>
                            </w:r>
                          </w:p>
                          <w:p w14:paraId="3A5AE17C" w14:textId="77777777" w:rsidR="00B176A6" w:rsidRDefault="002D06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Shake hands with the other team and the referee at the end of a game.</w:t>
                            </w:r>
                          </w:p>
                          <w:p w14:paraId="4B8915EE" w14:textId="77777777" w:rsidR="00B176A6" w:rsidRDefault="002D06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Talk to my teacher if I am worried or upset about anything about the game.</w:t>
                            </w:r>
                          </w:p>
                          <w:p w14:paraId="651B3B07" w14:textId="77777777" w:rsidR="00B176A6" w:rsidRDefault="002D06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Remember the aim of playing sport is to have fun, improve your skills and feel good.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mv="urn:schemas-microsoft-com:mac:vml" xmlns:mo="http://schemas.microsoft.com/office/mac/office/2008/main">
            <w:pict>
              <v:shape id="Text Box 1" o:spid="_x0000_s1027" type="#_x0000_t202" style="position:absolute;margin-left:.75pt;margin-top:7.2pt;width:460.5pt;height:20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" strokeweight=".17625mm">
                <v:textbox>
                  <w:txbxContent>
                    <w:p w:rsidR="00B176A6" w:rsidRDefault="002D0677">
                      <w:r>
                        <w:t>As a player:</w:t>
                      </w:r>
                    </w:p>
                    <w:p w:rsidR="00B176A6" w:rsidRDefault="002D0677">
                      <w:r>
                        <w:t>I will:</w:t>
                      </w:r>
                    </w:p>
                    <w:p w:rsidR="00B176A6" w:rsidRDefault="002D06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Always try my best.</w:t>
                      </w:r>
                    </w:p>
                    <w:p w:rsidR="00B176A6" w:rsidRDefault="002D06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Accept all decisions and instructions from my teacher, coach and officials.</w:t>
                      </w:r>
                    </w:p>
                    <w:p w:rsidR="00B176A6" w:rsidRDefault="002D06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Treat opponents and team-mates with respect a</w:t>
                      </w:r>
                      <w:r>
                        <w:t>t all times.</w:t>
                      </w:r>
                    </w:p>
                    <w:p w:rsidR="00B176A6" w:rsidRDefault="002D06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Be considerate to others, particularly younger athletes and spectators.</w:t>
                      </w:r>
                    </w:p>
                    <w:p w:rsidR="00B176A6" w:rsidRDefault="002D06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Act with dignity and within the rules at all times.</w:t>
                      </w:r>
                    </w:p>
                    <w:p w:rsidR="00B176A6" w:rsidRDefault="002D06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Wear appropriate kit as agreed with your teacher for the event.</w:t>
                      </w:r>
                    </w:p>
                    <w:p w:rsidR="00B176A6" w:rsidRDefault="002D06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Shake hands with the other team and the referee at the </w:t>
                      </w:r>
                      <w:r>
                        <w:t>end of a game.</w:t>
                      </w:r>
                    </w:p>
                    <w:p w:rsidR="00B176A6" w:rsidRDefault="002D06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Talk to my teacher if I am worried or upset about anything about the game.</w:t>
                      </w:r>
                    </w:p>
                    <w:p w:rsidR="00B176A6" w:rsidRDefault="002D06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Remember the aim of playing sport is to have fun, improve your skills and feel good.</w:t>
                      </w:r>
                    </w:p>
                  </w:txbxContent>
                </v:textbox>
              </v:shape>
            </w:pict>
          </mc:Fallback>
        </mc:AlternateContent>
      </w:r>
    </w:p>
    <w:p w14:paraId="6C00E66D" w14:textId="77777777" w:rsidR="00B176A6" w:rsidRDefault="00B176A6">
      <w:pPr>
        <w:rPr>
          <w:sz w:val="24"/>
          <w:szCs w:val="24"/>
        </w:rPr>
      </w:pPr>
    </w:p>
    <w:p w14:paraId="7994E1D9" w14:textId="77777777" w:rsidR="00B176A6" w:rsidRDefault="00B176A6">
      <w:pPr>
        <w:rPr>
          <w:sz w:val="24"/>
          <w:szCs w:val="24"/>
        </w:rPr>
      </w:pPr>
    </w:p>
    <w:p w14:paraId="5FA94495" w14:textId="77777777" w:rsidR="00B176A6" w:rsidRDefault="00B176A6">
      <w:pPr>
        <w:rPr>
          <w:sz w:val="24"/>
          <w:szCs w:val="24"/>
        </w:rPr>
      </w:pPr>
    </w:p>
    <w:p w14:paraId="7BB8E09E" w14:textId="77777777" w:rsidR="00B176A6" w:rsidRDefault="00B176A6">
      <w:pPr>
        <w:rPr>
          <w:sz w:val="24"/>
          <w:szCs w:val="24"/>
        </w:rPr>
      </w:pPr>
    </w:p>
    <w:p w14:paraId="7E8DFB17" w14:textId="77777777" w:rsidR="00B176A6" w:rsidRDefault="00B176A6">
      <w:pPr>
        <w:rPr>
          <w:sz w:val="24"/>
          <w:szCs w:val="24"/>
        </w:rPr>
      </w:pPr>
    </w:p>
    <w:p w14:paraId="27E69E90" w14:textId="77777777" w:rsidR="00B176A6" w:rsidRDefault="00B176A6">
      <w:pPr>
        <w:rPr>
          <w:sz w:val="24"/>
          <w:szCs w:val="24"/>
        </w:rPr>
      </w:pPr>
    </w:p>
    <w:p w14:paraId="555DC1DE" w14:textId="77777777" w:rsidR="00B176A6" w:rsidRDefault="00B176A6">
      <w:pPr>
        <w:rPr>
          <w:sz w:val="24"/>
          <w:szCs w:val="24"/>
        </w:rPr>
      </w:pPr>
    </w:p>
    <w:p w14:paraId="08E34D66" w14:textId="77777777" w:rsidR="00B176A6" w:rsidRDefault="00B176A6">
      <w:pPr>
        <w:rPr>
          <w:sz w:val="24"/>
          <w:szCs w:val="24"/>
        </w:rPr>
      </w:pPr>
    </w:p>
    <w:p w14:paraId="131CFD2D" w14:textId="77777777" w:rsidR="00B176A6" w:rsidRDefault="00B176A6">
      <w:pPr>
        <w:rPr>
          <w:sz w:val="24"/>
          <w:szCs w:val="24"/>
        </w:rPr>
      </w:pPr>
    </w:p>
    <w:p w14:paraId="5A2966E3" w14:textId="77777777" w:rsidR="00B176A6" w:rsidRDefault="00B176A6">
      <w:pPr>
        <w:rPr>
          <w:sz w:val="24"/>
          <w:szCs w:val="24"/>
        </w:rPr>
      </w:pPr>
    </w:p>
    <w:p w14:paraId="015CED82" w14:textId="77777777" w:rsidR="00B176A6" w:rsidRDefault="002D0677"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6978FE" wp14:editId="64536D5B">
                <wp:simplePos x="0" y="0"/>
                <wp:positionH relativeFrom="column">
                  <wp:posOffset>19046</wp:posOffset>
                </wp:positionH>
                <wp:positionV relativeFrom="paragraph">
                  <wp:posOffset>76837</wp:posOffset>
                </wp:positionV>
                <wp:extent cx="5876921" cy="1790696"/>
                <wp:effectExtent l="0" t="0" r="9529" b="19054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1" cy="1790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E5A3A1" w14:textId="77777777" w:rsidR="00B176A6" w:rsidRDefault="002D0677">
                            <w:r>
                              <w:t>I understand that if I do not follow the Code of Conduct, the following actions may be taken:</w:t>
                            </w:r>
                          </w:p>
                          <w:p w14:paraId="1BC2F8E9" w14:textId="77777777" w:rsidR="00B176A6" w:rsidRDefault="002D06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I may be required to apologise to my team mates, the other team, referee or teachers.</w:t>
                            </w:r>
                          </w:p>
                          <w:p w14:paraId="21D3B692" w14:textId="77777777" w:rsidR="00B176A6" w:rsidRDefault="002D06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The incident may be reported to your parents and a meeting organised to discuss issues.</w:t>
                            </w:r>
                          </w:p>
                          <w:p w14:paraId="520FD428" w14:textId="77777777" w:rsidR="00B176A6" w:rsidRDefault="002D06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I may be dropped from the team or suspended for a number of sporting events.</w:t>
                            </w:r>
                          </w:p>
                          <w:p w14:paraId="444AE98F" w14:textId="77777777" w:rsidR="00B176A6" w:rsidRDefault="00B176A6"/>
                          <w:p w14:paraId="08EEE36D" w14:textId="77777777" w:rsidR="00B176A6" w:rsidRDefault="002D0677">
                            <w:r>
                              <w:t>Signed 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mv="urn:schemas-microsoft-com:mac:vml" xmlns:mo="http://schemas.microsoft.com/office/mac/office/2008/main">
            <w:pict>
              <v:shape id="_x0000_s1028" type="#_x0000_t202" style="position:absolute;margin-left:1.5pt;margin-top:6.05pt;width:462.75pt;height:14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" strokeweight=".17625mm">
                <v:textbox>
                  <w:txbxContent>
                    <w:p w:rsidR="00B176A6" w:rsidRDefault="002D0677">
                      <w:r>
                        <w:t>I understand that if I do not follow the Code of Conduct, the follo</w:t>
                      </w:r>
                      <w:r>
                        <w:t>wing actions may be taken:</w:t>
                      </w:r>
                    </w:p>
                    <w:p w:rsidR="00B176A6" w:rsidRDefault="002D067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I may be required to apologise to my team mates, the other team, referee or teachers.</w:t>
                      </w:r>
                    </w:p>
                    <w:p w:rsidR="00B176A6" w:rsidRDefault="002D067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The incident may be reported to your parents and a meeting organised to discuss issues.</w:t>
                      </w:r>
                    </w:p>
                    <w:p w:rsidR="00B176A6" w:rsidRDefault="002D067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I may be dropped from the team or suspended for a numbe</w:t>
                      </w:r>
                      <w:r>
                        <w:t>r of sporting events.</w:t>
                      </w:r>
                    </w:p>
                    <w:p w:rsidR="00B176A6" w:rsidRDefault="00B176A6"/>
                    <w:p w:rsidR="00B176A6" w:rsidRDefault="002D0677">
                      <w:r>
                        <w:t>Signed 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6A6">
      <w:headerReference w:type="default" r:id="rId10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804A4" w14:textId="77777777" w:rsidR="008242E1" w:rsidRDefault="008242E1">
      <w:pPr>
        <w:spacing w:after="0" w:line="240" w:lineRule="auto"/>
      </w:pPr>
      <w:r>
        <w:separator/>
      </w:r>
    </w:p>
  </w:endnote>
  <w:endnote w:type="continuationSeparator" w:id="0">
    <w:p w14:paraId="46850B97" w14:textId="77777777" w:rsidR="008242E1" w:rsidRDefault="00824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F54F3" w14:textId="77777777" w:rsidR="008242E1" w:rsidRDefault="008242E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44BA4" w14:textId="77777777" w:rsidR="008242E1" w:rsidRDefault="00824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D255A" w14:textId="77777777" w:rsidR="00162834" w:rsidRDefault="002D0677">
    <w:pPr>
      <w:pStyle w:val="Header"/>
      <w:jc w:val="center"/>
      <w:rPr>
        <w:color w:val="C00000"/>
        <w:sz w:val="32"/>
        <w:szCs w:val="32"/>
      </w:rPr>
    </w:pPr>
    <w:r>
      <w:rPr>
        <w:color w:val="C00000"/>
        <w:sz w:val="32"/>
        <w:szCs w:val="32"/>
      </w:rPr>
      <w:t>Whittingham C of E Primary School</w:t>
    </w:r>
  </w:p>
  <w:p w14:paraId="5FAEB866" w14:textId="77777777" w:rsidR="00162834" w:rsidRDefault="008242E1">
    <w:pPr>
      <w:pStyle w:val="Header"/>
      <w:rPr>
        <w:color w:val="C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C731B"/>
    <w:multiLevelType w:val="multilevel"/>
    <w:tmpl w:val="4C8CE6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D3A0E74"/>
    <w:multiLevelType w:val="multilevel"/>
    <w:tmpl w:val="71DCA1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A6"/>
    <w:rsid w:val="002D0677"/>
    <w:rsid w:val="007E72DC"/>
    <w:rsid w:val="008242E1"/>
    <w:rsid w:val="00925CE8"/>
    <w:rsid w:val="00B176A6"/>
    <w:rsid w:val="00CD4874"/>
    <w:rsid w:val="00DA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EE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>NCC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Lnne and Mel Fortescue</dc:creator>
  <cp:lastModifiedBy>Kennedy, Caroline</cp:lastModifiedBy>
  <cp:revision>2</cp:revision>
  <cp:lastPrinted>2017-08-31T19:05:00Z</cp:lastPrinted>
  <dcterms:created xsi:type="dcterms:W3CDTF">2017-09-27T08:24:00Z</dcterms:created>
  <dcterms:modified xsi:type="dcterms:W3CDTF">2017-09-27T08:24:00Z</dcterms:modified>
</cp:coreProperties>
</file>