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376"/>
        <w:gridCol w:w="2376"/>
        <w:gridCol w:w="2376"/>
        <w:gridCol w:w="2376"/>
        <w:gridCol w:w="2328"/>
      </w:tblGrid>
      <w:tr w:rsidR="00806FED" w14:paraId="2F6B8328" w14:textId="77777777">
        <w:trPr>
          <w:trHeight w:val="629"/>
        </w:trPr>
        <w:tc>
          <w:tcPr>
            <w:tcW w:w="2376" w:type="dxa"/>
          </w:tcPr>
          <w:p w14:paraId="1F1971EE" w14:textId="07690709" w:rsidR="00806FED" w:rsidRDefault="00A35A0A">
            <w:pPr>
              <w:pStyle w:val="TableParagraph"/>
              <w:spacing w:line="224" w:lineRule="exact"/>
              <w:ind w:left="165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Plurals</w:t>
            </w:r>
            <w:r w:rsidR="001346B9">
              <w:rPr>
                <w:b/>
                <w:sz w:val="20"/>
              </w:rPr>
              <w:t xml:space="preserve"> – Week 1 (13.11.20)</w:t>
            </w:r>
          </w:p>
          <w:p w14:paraId="2E3474C1" w14:textId="77777777" w:rsidR="00806FED" w:rsidRDefault="00A35A0A">
            <w:pPr>
              <w:pStyle w:val="TableParagraph"/>
              <w:spacing w:before="119"/>
              <w:ind w:left="164" w:right="109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>add s</w:t>
            </w:r>
          </w:p>
        </w:tc>
        <w:tc>
          <w:tcPr>
            <w:tcW w:w="2376" w:type="dxa"/>
          </w:tcPr>
          <w:p w14:paraId="2D6FD9EB" w14:textId="0A2833BB" w:rsidR="00806FED" w:rsidRDefault="00A35A0A">
            <w:pPr>
              <w:pStyle w:val="TableParagraph"/>
              <w:spacing w:line="224" w:lineRule="exact"/>
              <w:ind w:left="165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Plurals</w:t>
            </w:r>
            <w:r w:rsidR="001346B9">
              <w:rPr>
                <w:b/>
                <w:sz w:val="20"/>
              </w:rPr>
              <w:t xml:space="preserve"> – Week 1</w:t>
            </w:r>
          </w:p>
          <w:p w14:paraId="3707E2FD" w14:textId="77777777" w:rsidR="00806FED" w:rsidRDefault="00A35A0A">
            <w:pPr>
              <w:pStyle w:val="TableParagraph"/>
              <w:spacing w:before="119"/>
              <w:ind w:left="164" w:right="109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 xml:space="preserve">y to an </w:t>
            </w:r>
            <w:proofErr w:type="spellStart"/>
            <w:r>
              <w:rPr>
                <w:b/>
                <w:color w:val="3365FF"/>
                <w:sz w:val="16"/>
              </w:rPr>
              <w:t>i</w:t>
            </w:r>
            <w:proofErr w:type="spellEnd"/>
            <w:r>
              <w:rPr>
                <w:b/>
                <w:color w:val="3365FF"/>
                <w:sz w:val="16"/>
              </w:rPr>
              <w:t xml:space="preserve"> and add es</w:t>
            </w:r>
          </w:p>
        </w:tc>
        <w:tc>
          <w:tcPr>
            <w:tcW w:w="2376" w:type="dxa"/>
          </w:tcPr>
          <w:p w14:paraId="449BDCDA" w14:textId="581135C3" w:rsidR="00806FED" w:rsidRDefault="00A35A0A">
            <w:pPr>
              <w:pStyle w:val="TableParagraph"/>
              <w:spacing w:line="224" w:lineRule="exact"/>
              <w:ind w:left="163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  <w:r w:rsidR="001346B9">
              <w:rPr>
                <w:b/>
                <w:sz w:val="20"/>
              </w:rPr>
              <w:t xml:space="preserve"> – Week 2</w:t>
            </w:r>
          </w:p>
          <w:p w14:paraId="2A7461FA" w14:textId="77777777" w:rsidR="00806FED" w:rsidRDefault="00A35A0A">
            <w:pPr>
              <w:pStyle w:val="TableParagraph"/>
              <w:spacing w:before="119"/>
              <w:ind w:left="165" w:right="108"/>
              <w:rPr>
                <w:b/>
                <w:sz w:val="16"/>
              </w:rPr>
            </w:pPr>
            <w:proofErr w:type="spellStart"/>
            <w:r>
              <w:rPr>
                <w:b/>
                <w:color w:val="3365FF"/>
                <w:sz w:val="16"/>
              </w:rPr>
              <w:t>ing</w:t>
            </w:r>
            <w:proofErr w:type="spellEnd"/>
          </w:p>
        </w:tc>
        <w:tc>
          <w:tcPr>
            <w:tcW w:w="2376" w:type="dxa"/>
          </w:tcPr>
          <w:p w14:paraId="4DDF71EF" w14:textId="74C38286" w:rsidR="00806FED" w:rsidRDefault="00A35A0A">
            <w:pPr>
              <w:pStyle w:val="TableParagraph"/>
              <w:spacing w:line="224" w:lineRule="exact"/>
              <w:ind w:left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  <w:r w:rsidR="001346B9">
              <w:rPr>
                <w:b/>
                <w:sz w:val="20"/>
              </w:rPr>
              <w:t xml:space="preserve"> – Week 2</w:t>
            </w:r>
          </w:p>
          <w:p w14:paraId="1022CDEC" w14:textId="77777777" w:rsidR="00806FED" w:rsidRDefault="00A35A0A">
            <w:pPr>
              <w:pStyle w:val="TableParagraph"/>
              <w:spacing w:before="119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 xml:space="preserve">drop e add </w:t>
            </w:r>
            <w:proofErr w:type="spellStart"/>
            <w:r>
              <w:rPr>
                <w:b/>
                <w:color w:val="3365FF"/>
                <w:sz w:val="16"/>
              </w:rPr>
              <w:t>ing</w:t>
            </w:r>
            <w:proofErr w:type="spellEnd"/>
          </w:p>
        </w:tc>
        <w:tc>
          <w:tcPr>
            <w:tcW w:w="2376" w:type="dxa"/>
          </w:tcPr>
          <w:p w14:paraId="22428006" w14:textId="3FFDF885" w:rsidR="00806FED" w:rsidRDefault="00A35A0A">
            <w:pPr>
              <w:pStyle w:val="TableParagraph"/>
              <w:spacing w:line="224" w:lineRule="exact"/>
              <w:ind w:left="163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  <w:r w:rsidR="001346B9">
              <w:rPr>
                <w:b/>
                <w:sz w:val="20"/>
              </w:rPr>
              <w:t xml:space="preserve"> – Week 3</w:t>
            </w:r>
          </w:p>
          <w:p w14:paraId="6C361CE0" w14:textId="77777777" w:rsidR="00806FED" w:rsidRDefault="00A35A0A">
            <w:pPr>
              <w:pStyle w:val="TableParagraph"/>
              <w:spacing w:before="119"/>
              <w:ind w:left="165" w:right="109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 xml:space="preserve">double last letter </w:t>
            </w:r>
            <w:proofErr w:type="gramStart"/>
            <w:r>
              <w:rPr>
                <w:b/>
                <w:color w:val="3365FF"/>
                <w:sz w:val="16"/>
              </w:rPr>
              <w:t>add</w:t>
            </w:r>
            <w:proofErr w:type="gramEnd"/>
            <w:r>
              <w:rPr>
                <w:b/>
                <w:color w:val="3365FF"/>
                <w:sz w:val="16"/>
              </w:rPr>
              <w:t xml:space="preserve"> </w:t>
            </w:r>
            <w:proofErr w:type="spellStart"/>
            <w:r>
              <w:rPr>
                <w:b/>
                <w:color w:val="3365FF"/>
                <w:sz w:val="16"/>
              </w:rPr>
              <w:t>ing</w:t>
            </w:r>
            <w:proofErr w:type="spellEnd"/>
          </w:p>
        </w:tc>
        <w:tc>
          <w:tcPr>
            <w:tcW w:w="2328" w:type="dxa"/>
          </w:tcPr>
          <w:p w14:paraId="72FEAE24" w14:textId="60148586" w:rsidR="00806FED" w:rsidRDefault="00A35A0A">
            <w:pPr>
              <w:pStyle w:val="TableParagraph"/>
              <w:spacing w:line="224" w:lineRule="exact"/>
              <w:ind w:left="526"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>Superlatives</w:t>
            </w:r>
            <w:r w:rsidR="001346B9">
              <w:rPr>
                <w:b/>
                <w:sz w:val="20"/>
              </w:rPr>
              <w:t xml:space="preserve"> – Week 3 (plus revise Week 1 and 2)</w:t>
            </w:r>
          </w:p>
        </w:tc>
      </w:tr>
      <w:tr w:rsidR="00806FED" w14:paraId="595A71E3" w14:textId="77777777">
        <w:trPr>
          <w:trHeight w:val="480"/>
        </w:trPr>
        <w:tc>
          <w:tcPr>
            <w:tcW w:w="2376" w:type="dxa"/>
            <w:tcBorders>
              <w:bottom w:val="nil"/>
            </w:tcBorders>
          </w:tcPr>
          <w:p w14:paraId="4A93548C" w14:textId="77777777" w:rsidR="00806FED" w:rsidRDefault="00A35A0A">
            <w:pPr>
              <w:pStyle w:val="TableParagraph"/>
              <w:spacing w:before="6"/>
              <w:ind w:left="165" w:right="108"/>
              <w:rPr>
                <w:sz w:val="16"/>
              </w:rPr>
            </w:pPr>
            <w:r>
              <w:rPr>
                <w:sz w:val="16"/>
              </w:rPr>
              <w:t>attempts</w:t>
            </w:r>
          </w:p>
          <w:p w14:paraId="111F4F7C" w14:textId="77777777" w:rsidR="00806FED" w:rsidRDefault="00A35A0A">
            <w:pPr>
              <w:pStyle w:val="TableParagraph"/>
              <w:spacing w:before="56"/>
              <w:ind w:left="164" w:right="109"/>
              <w:rPr>
                <w:sz w:val="16"/>
              </w:rPr>
            </w:pPr>
            <w:r>
              <w:rPr>
                <w:sz w:val="16"/>
              </w:rPr>
              <w:t>carriages</w:t>
            </w:r>
          </w:p>
        </w:tc>
        <w:tc>
          <w:tcPr>
            <w:tcW w:w="2376" w:type="dxa"/>
            <w:tcBorders>
              <w:bottom w:val="nil"/>
            </w:tcBorders>
          </w:tcPr>
          <w:p w14:paraId="79390C9A" w14:textId="77777777" w:rsidR="00806FED" w:rsidRDefault="00A35A0A">
            <w:pPr>
              <w:pStyle w:val="TableParagraph"/>
              <w:spacing w:before="6"/>
              <w:ind w:left="164" w:right="109"/>
              <w:rPr>
                <w:sz w:val="16"/>
              </w:rPr>
            </w:pPr>
            <w:r>
              <w:rPr>
                <w:sz w:val="16"/>
              </w:rPr>
              <w:t>bodies</w:t>
            </w:r>
          </w:p>
          <w:p w14:paraId="1CA577DE" w14:textId="77777777" w:rsidR="00806FED" w:rsidRDefault="00A35A0A">
            <w:pPr>
              <w:pStyle w:val="TableParagraph"/>
              <w:spacing w:before="56"/>
              <w:ind w:left="165" w:right="109"/>
              <w:rPr>
                <w:sz w:val="16"/>
              </w:rPr>
            </w:pPr>
            <w:r>
              <w:rPr>
                <w:sz w:val="16"/>
              </w:rPr>
              <w:t>cities</w:t>
            </w:r>
          </w:p>
        </w:tc>
        <w:tc>
          <w:tcPr>
            <w:tcW w:w="2376" w:type="dxa"/>
            <w:tcBorders>
              <w:bottom w:val="nil"/>
            </w:tcBorders>
          </w:tcPr>
          <w:p w14:paraId="12F4464F" w14:textId="77777777" w:rsidR="00806FED" w:rsidRDefault="00A35A0A">
            <w:pPr>
              <w:pStyle w:val="TableParagraph"/>
              <w:spacing w:before="6"/>
              <w:ind w:left="163" w:right="109"/>
              <w:rPr>
                <w:sz w:val="16"/>
              </w:rPr>
            </w:pPr>
            <w:r>
              <w:rPr>
                <w:sz w:val="16"/>
              </w:rPr>
              <w:t>according</w:t>
            </w:r>
          </w:p>
          <w:p w14:paraId="403A0331" w14:textId="77777777" w:rsidR="00806FED" w:rsidRDefault="00A35A0A">
            <w:pPr>
              <w:pStyle w:val="TableParagraph"/>
              <w:spacing w:before="56"/>
              <w:ind w:left="163" w:right="109"/>
              <w:rPr>
                <w:sz w:val="16"/>
              </w:rPr>
            </w:pPr>
            <w:r>
              <w:rPr>
                <w:sz w:val="16"/>
              </w:rPr>
              <w:t>building</w:t>
            </w:r>
          </w:p>
        </w:tc>
        <w:tc>
          <w:tcPr>
            <w:tcW w:w="2376" w:type="dxa"/>
            <w:tcBorders>
              <w:bottom w:val="nil"/>
            </w:tcBorders>
          </w:tcPr>
          <w:p w14:paraId="0C993503" w14:textId="77777777" w:rsidR="00806FED" w:rsidRDefault="00A35A0A">
            <w:pPr>
              <w:pStyle w:val="TableParagraph"/>
              <w:spacing w:before="6"/>
              <w:ind w:left="163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challenging</w:t>
            </w:r>
          </w:p>
          <w:p w14:paraId="6C936F22" w14:textId="77777777" w:rsidR="00806FED" w:rsidRDefault="00A35A0A">
            <w:pPr>
              <w:pStyle w:val="TableParagraph"/>
              <w:spacing w:before="56"/>
              <w:ind w:left="163" w:right="109"/>
              <w:rPr>
                <w:sz w:val="16"/>
              </w:rPr>
            </w:pPr>
            <w:r>
              <w:rPr>
                <w:sz w:val="16"/>
              </w:rPr>
              <w:t>escaping</w:t>
            </w:r>
          </w:p>
        </w:tc>
        <w:tc>
          <w:tcPr>
            <w:tcW w:w="2376" w:type="dxa"/>
            <w:tcBorders>
              <w:bottom w:val="nil"/>
            </w:tcBorders>
          </w:tcPr>
          <w:p w14:paraId="6F1B4A48" w14:textId="77777777" w:rsidR="00806FED" w:rsidRDefault="00A35A0A">
            <w:pPr>
              <w:pStyle w:val="TableParagraph"/>
              <w:spacing w:before="6"/>
              <w:ind w:left="164" w:right="109"/>
              <w:rPr>
                <w:sz w:val="16"/>
              </w:rPr>
            </w:pPr>
            <w:r>
              <w:rPr>
                <w:sz w:val="16"/>
              </w:rPr>
              <w:t>beginning</w:t>
            </w:r>
          </w:p>
          <w:p w14:paraId="04FDB1C2" w14:textId="77777777" w:rsidR="00806FED" w:rsidRDefault="00A35A0A">
            <w:pPr>
              <w:pStyle w:val="TableParagraph"/>
              <w:spacing w:before="56"/>
              <w:ind w:left="163" w:right="109"/>
              <w:rPr>
                <w:sz w:val="16"/>
              </w:rPr>
            </w:pPr>
            <w:r>
              <w:rPr>
                <w:sz w:val="16"/>
              </w:rPr>
              <w:t>planning</w:t>
            </w:r>
          </w:p>
        </w:tc>
        <w:tc>
          <w:tcPr>
            <w:tcW w:w="2328" w:type="dxa"/>
            <w:tcBorders>
              <w:bottom w:val="nil"/>
            </w:tcBorders>
          </w:tcPr>
          <w:p w14:paraId="13990DDC" w14:textId="77777777" w:rsidR="00806FED" w:rsidRDefault="00A35A0A">
            <w:pPr>
              <w:pStyle w:val="TableParagraph"/>
              <w:spacing w:before="6"/>
              <w:ind w:left="526" w:right="470"/>
              <w:rPr>
                <w:sz w:val="16"/>
              </w:rPr>
            </w:pPr>
            <w:r>
              <w:rPr>
                <w:sz w:val="16"/>
              </w:rPr>
              <w:t>biggest</w:t>
            </w:r>
          </w:p>
          <w:p w14:paraId="71B5751B" w14:textId="77777777" w:rsidR="00806FED" w:rsidRDefault="00A35A0A">
            <w:pPr>
              <w:pStyle w:val="TableParagraph"/>
              <w:spacing w:before="56"/>
              <w:ind w:left="526" w:right="470"/>
              <w:rPr>
                <w:sz w:val="16"/>
              </w:rPr>
            </w:pPr>
            <w:r>
              <w:rPr>
                <w:sz w:val="16"/>
              </w:rPr>
              <w:t>largest</w:t>
            </w:r>
          </w:p>
        </w:tc>
      </w:tr>
      <w:tr w:rsidR="00806FED" w14:paraId="4FD8B96C" w14:textId="77777777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14:paraId="7DCFECA6" w14:textId="77777777" w:rsidR="00806FED" w:rsidRDefault="00A35A0A">
            <w:pPr>
              <w:pStyle w:val="TableParagraph"/>
              <w:spacing w:before="31" w:line="186" w:lineRule="exact"/>
              <w:ind w:left="165" w:right="107"/>
              <w:rPr>
                <w:sz w:val="16"/>
              </w:rPr>
            </w:pPr>
            <w:r>
              <w:rPr>
                <w:sz w:val="16"/>
              </w:rPr>
              <w:t>castles</w:t>
            </w:r>
          </w:p>
        </w:tc>
        <w:tc>
          <w:tcPr>
            <w:tcW w:w="2376" w:type="dxa"/>
            <w:tcBorders>
              <w:top w:val="nil"/>
            </w:tcBorders>
          </w:tcPr>
          <w:p w14:paraId="2CB69EAE" w14:textId="77777777" w:rsidR="00806FED" w:rsidRDefault="00A35A0A">
            <w:pPr>
              <w:pStyle w:val="TableParagraph"/>
              <w:spacing w:before="31" w:line="186" w:lineRule="exact"/>
              <w:ind w:left="165" w:right="108"/>
              <w:rPr>
                <w:sz w:val="16"/>
              </w:rPr>
            </w:pPr>
            <w:r>
              <w:rPr>
                <w:sz w:val="16"/>
              </w:rPr>
              <w:t>families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74F25525" w14:textId="77777777" w:rsidR="00806FED" w:rsidRDefault="00A35A0A">
            <w:pPr>
              <w:pStyle w:val="TableParagraph"/>
              <w:spacing w:before="31" w:line="186" w:lineRule="exact"/>
              <w:ind w:left="164" w:right="109"/>
              <w:rPr>
                <w:sz w:val="16"/>
              </w:rPr>
            </w:pPr>
            <w:r>
              <w:rPr>
                <w:sz w:val="16"/>
              </w:rPr>
              <w:t>climbing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0FB967C7" w14:textId="77777777" w:rsidR="00806FED" w:rsidRDefault="00A35A0A">
            <w:pPr>
              <w:pStyle w:val="TableParagraph"/>
              <w:spacing w:before="31" w:line="186" w:lineRule="exact"/>
              <w:ind w:left="165" w:right="109"/>
              <w:rPr>
                <w:sz w:val="16"/>
              </w:rPr>
            </w:pPr>
            <w:r>
              <w:rPr>
                <w:sz w:val="16"/>
              </w:rPr>
              <w:t>exciting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56CEF02B" w14:textId="77777777" w:rsidR="00806FED" w:rsidRDefault="00A35A0A">
            <w:pPr>
              <w:pStyle w:val="TableParagraph"/>
              <w:spacing w:before="31" w:line="186" w:lineRule="exact"/>
              <w:ind w:left="163" w:right="109"/>
              <w:rPr>
                <w:sz w:val="16"/>
              </w:rPr>
            </w:pPr>
            <w:r>
              <w:rPr>
                <w:sz w:val="16"/>
              </w:rPr>
              <w:t>stopping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5BE08845" w14:textId="77777777" w:rsidR="00806FED" w:rsidRDefault="00A35A0A">
            <w:pPr>
              <w:pStyle w:val="TableParagraph"/>
              <w:spacing w:before="31" w:line="186" w:lineRule="exact"/>
              <w:ind w:left="525" w:right="470"/>
              <w:rPr>
                <w:sz w:val="16"/>
              </w:rPr>
            </w:pPr>
            <w:r>
              <w:rPr>
                <w:sz w:val="16"/>
              </w:rPr>
              <w:t>nastiest</w:t>
            </w:r>
          </w:p>
        </w:tc>
      </w:tr>
      <w:tr w:rsidR="00806FED" w14:paraId="4F46E425" w14:textId="77777777">
        <w:trPr>
          <w:trHeight w:val="218"/>
        </w:trPr>
        <w:tc>
          <w:tcPr>
            <w:tcW w:w="2376" w:type="dxa"/>
            <w:tcBorders>
              <w:top w:val="nil"/>
              <w:bottom w:val="nil"/>
            </w:tcBorders>
          </w:tcPr>
          <w:p w14:paraId="484E55D3" w14:textId="77777777" w:rsidR="00806FED" w:rsidRDefault="00A35A0A">
            <w:pPr>
              <w:pStyle w:val="TableParagraph"/>
              <w:spacing w:before="13" w:line="186" w:lineRule="exact"/>
              <w:ind w:left="164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creature(s)</w:t>
            </w:r>
          </w:p>
        </w:tc>
        <w:tc>
          <w:tcPr>
            <w:tcW w:w="2376" w:type="dxa"/>
            <w:vMerge w:val="restart"/>
            <w:tcBorders>
              <w:bottom w:val="nil"/>
            </w:tcBorders>
          </w:tcPr>
          <w:p w14:paraId="003F6795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1B757022" w14:textId="77777777" w:rsidR="00806FED" w:rsidRDefault="00A35A0A">
            <w:pPr>
              <w:pStyle w:val="TableParagraph"/>
              <w:spacing w:before="13" w:line="186" w:lineRule="exact"/>
              <w:ind w:left="165" w:right="107"/>
              <w:rPr>
                <w:sz w:val="16"/>
              </w:rPr>
            </w:pPr>
            <w:r>
              <w:rPr>
                <w:sz w:val="16"/>
              </w:rPr>
              <w:t>extinguishing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035B9A41" w14:textId="77777777" w:rsidR="00806FED" w:rsidRDefault="00A35A0A">
            <w:pPr>
              <w:pStyle w:val="TableParagraph"/>
              <w:spacing w:before="13" w:line="186" w:lineRule="exact"/>
              <w:ind w:left="165" w:right="108"/>
              <w:rPr>
                <w:sz w:val="16"/>
              </w:rPr>
            </w:pPr>
            <w:r>
              <w:rPr>
                <w:sz w:val="16"/>
              </w:rPr>
              <w:t>including</w:t>
            </w:r>
          </w:p>
        </w:tc>
        <w:tc>
          <w:tcPr>
            <w:tcW w:w="2376" w:type="dxa"/>
            <w:tcBorders>
              <w:top w:val="nil"/>
            </w:tcBorders>
          </w:tcPr>
          <w:p w14:paraId="6C395F91" w14:textId="77777777" w:rsidR="00806FED" w:rsidRDefault="00A35A0A">
            <w:pPr>
              <w:pStyle w:val="TableParagraph"/>
              <w:spacing w:before="13" w:line="186" w:lineRule="exact"/>
              <w:ind w:left="164" w:right="109"/>
              <w:rPr>
                <w:sz w:val="16"/>
              </w:rPr>
            </w:pPr>
            <w:r>
              <w:rPr>
                <w:sz w:val="16"/>
              </w:rPr>
              <w:t>swimming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7014211A" w14:textId="77777777" w:rsidR="00806FED" w:rsidRDefault="00A35A0A">
            <w:pPr>
              <w:pStyle w:val="TableParagraph"/>
              <w:spacing w:before="13" w:line="186" w:lineRule="exact"/>
              <w:ind w:left="526" w:right="468"/>
              <w:rPr>
                <w:sz w:val="16"/>
              </w:rPr>
            </w:pPr>
            <w:r>
              <w:rPr>
                <w:sz w:val="16"/>
              </w:rPr>
              <w:t>tallest</w:t>
            </w:r>
          </w:p>
        </w:tc>
      </w:tr>
      <w:tr w:rsidR="00806FED" w14:paraId="0941F062" w14:textId="77777777">
        <w:trPr>
          <w:trHeight w:val="218"/>
        </w:trPr>
        <w:tc>
          <w:tcPr>
            <w:tcW w:w="2376" w:type="dxa"/>
            <w:tcBorders>
              <w:top w:val="nil"/>
              <w:bottom w:val="nil"/>
            </w:tcBorders>
          </w:tcPr>
          <w:p w14:paraId="6DAB4976" w14:textId="77777777" w:rsidR="00806FED" w:rsidRDefault="00A35A0A">
            <w:pPr>
              <w:pStyle w:val="TableParagraph"/>
              <w:spacing w:before="13" w:line="186" w:lineRule="exact"/>
              <w:ind w:left="165" w:right="109"/>
              <w:rPr>
                <w:sz w:val="16"/>
              </w:rPr>
            </w:pPr>
            <w:r>
              <w:rPr>
                <w:sz w:val="16"/>
              </w:rPr>
              <w:t>engines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5F2E34E4" w14:textId="77777777" w:rsidR="00806FED" w:rsidRDefault="00806F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0AB006F1" w14:textId="77777777" w:rsidR="00806FED" w:rsidRDefault="00A35A0A">
            <w:pPr>
              <w:pStyle w:val="TableParagraph"/>
              <w:spacing w:before="13" w:line="186" w:lineRule="exact"/>
              <w:ind w:left="164" w:right="109"/>
              <w:rPr>
                <w:sz w:val="16"/>
              </w:rPr>
            </w:pPr>
            <w:r>
              <w:rPr>
                <w:sz w:val="16"/>
              </w:rPr>
              <w:t>fighting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1E07058C" w14:textId="77777777" w:rsidR="00806FED" w:rsidRDefault="00A35A0A">
            <w:pPr>
              <w:pStyle w:val="TableParagraph"/>
              <w:spacing w:before="13" w:line="186" w:lineRule="exact"/>
              <w:ind w:left="163" w:right="109"/>
              <w:rPr>
                <w:sz w:val="16"/>
              </w:rPr>
            </w:pPr>
            <w:r>
              <w:rPr>
                <w:sz w:val="16"/>
              </w:rPr>
              <w:t>moving</w:t>
            </w:r>
          </w:p>
        </w:tc>
        <w:tc>
          <w:tcPr>
            <w:tcW w:w="2376" w:type="dxa"/>
            <w:tcBorders>
              <w:bottom w:val="nil"/>
            </w:tcBorders>
          </w:tcPr>
          <w:p w14:paraId="0E6C95F8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14:paraId="76C1F0DB" w14:textId="77777777" w:rsidR="00806FED" w:rsidRDefault="00A35A0A">
            <w:pPr>
              <w:pStyle w:val="TableParagraph"/>
              <w:spacing w:before="13" w:line="186" w:lineRule="exact"/>
              <w:ind w:left="525" w:right="470"/>
              <w:rPr>
                <w:sz w:val="16"/>
              </w:rPr>
            </w:pPr>
            <w:r>
              <w:rPr>
                <w:sz w:val="16"/>
              </w:rPr>
              <w:t>widest</w:t>
            </w:r>
          </w:p>
        </w:tc>
      </w:tr>
      <w:tr w:rsidR="00806FED" w14:paraId="409AC35C" w14:textId="77777777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14:paraId="41AF8597" w14:textId="77777777" w:rsidR="00806FED" w:rsidRDefault="00A35A0A">
            <w:pPr>
              <w:pStyle w:val="TableParagraph"/>
              <w:spacing w:before="6"/>
              <w:ind w:left="165" w:right="107"/>
              <w:rPr>
                <w:sz w:val="16"/>
              </w:rPr>
            </w:pPr>
            <w:r>
              <w:rPr>
                <w:sz w:val="16"/>
              </w:rPr>
              <w:t>foundations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05A4CF38" w14:textId="77777777" w:rsidR="00806FED" w:rsidRDefault="00806F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1EAE5743" w14:textId="77777777" w:rsidR="00806FED" w:rsidRDefault="00A35A0A">
            <w:pPr>
              <w:pStyle w:val="TableParagraph"/>
              <w:spacing w:before="6"/>
              <w:ind w:left="163" w:right="109"/>
              <w:rPr>
                <w:sz w:val="16"/>
              </w:rPr>
            </w:pPr>
            <w:r>
              <w:rPr>
                <w:sz w:val="16"/>
              </w:rPr>
              <w:t>gleaming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2156567F" w14:textId="77777777" w:rsidR="00806FED" w:rsidRDefault="00A35A0A">
            <w:pPr>
              <w:pStyle w:val="TableParagraph"/>
              <w:spacing w:before="6"/>
              <w:ind w:left="165" w:right="109"/>
              <w:rPr>
                <w:sz w:val="16"/>
              </w:rPr>
            </w:pPr>
            <w:r>
              <w:rPr>
                <w:sz w:val="16"/>
              </w:rPr>
              <w:t>raising</w:t>
            </w:r>
          </w:p>
        </w:tc>
        <w:tc>
          <w:tcPr>
            <w:tcW w:w="470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840FF9C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06FED" w14:paraId="7CB22421" w14:textId="77777777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14:paraId="0C458966" w14:textId="77777777" w:rsidR="00806FED" w:rsidRDefault="00A35A0A">
            <w:pPr>
              <w:pStyle w:val="TableParagraph"/>
              <w:spacing w:before="31" w:line="186" w:lineRule="exact"/>
              <w:ind w:left="164" w:right="109"/>
              <w:rPr>
                <w:sz w:val="16"/>
              </w:rPr>
            </w:pPr>
            <w:r>
              <w:rPr>
                <w:sz w:val="16"/>
              </w:rPr>
              <w:t>hedges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62B4D3E3" w14:textId="77777777" w:rsidR="00806FED" w:rsidRDefault="00806F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4E319065" w14:textId="77777777" w:rsidR="00806FED" w:rsidRDefault="00A35A0A">
            <w:pPr>
              <w:pStyle w:val="TableParagraph"/>
              <w:spacing w:before="31" w:line="186" w:lineRule="exact"/>
              <w:ind w:left="165" w:right="107"/>
              <w:rPr>
                <w:sz w:val="16"/>
              </w:rPr>
            </w:pPr>
            <w:r>
              <w:rPr>
                <w:sz w:val="16"/>
              </w:rPr>
              <w:t>interesting</w:t>
            </w:r>
          </w:p>
        </w:tc>
        <w:tc>
          <w:tcPr>
            <w:tcW w:w="2376" w:type="dxa"/>
            <w:tcBorders>
              <w:top w:val="nil"/>
            </w:tcBorders>
          </w:tcPr>
          <w:p w14:paraId="5E7D3FDE" w14:textId="77777777" w:rsidR="00806FED" w:rsidRDefault="00A35A0A">
            <w:pPr>
              <w:pStyle w:val="TableParagraph"/>
              <w:spacing w:before="31" w:line="186" w:lineRule="exact"/>
              <w:ind w:left="165" w:right="109"/>
              <w:rPr>
                <w:sz w:val="16"/>
              </w:rPr>
            </w:pPr>
            <w:r>
              <w:rPr>
                <w:sz w:val="16"/>
              </w:rPr>
              <w:t>wrestling</w:t>
            </w:r>
          </w:p>
        </w:tc>
        <w:tc>
          <w:tcPr>
            <w:tcW w:w="470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60804F0" w14:textId="77777777" w:rsidR="00806FED" w:rsidRDefault="00806FED">
            <w:pPr>
              <w:rPr>
                <w:sz w:val="2"/>
                <w:szCs w:val="2"/>
              </w:rPr>
            </w:pPr>
          </w:p>
        </w:tc>
      </w:tr>
      <w:tr w:rsidR="00806FED" w14:paraId="4AE1B9A5" w14:textId="77777777">
        <w:trPr>
          <w:trHeight w:val="480"/>
        </w:trPr>
        <w:tc>
          <w:tcPr>
            <w:tcW w:w="2376" w:type="dxa"/>
            <w:tcBorders>
              <w:top w:val="nil"/>
              <w:bottom w:val="nil"/>
            </w:tcBorders>
          </w:tcPr>
          <w:p w14:paraId="592107FD" w14:textId="77777777" w:rsidR="00806FED" w:rsidRDefault="00A35A0A">
            <w:pPr>
              <w:pStyle w:val="TableParagraph"/>
              <w:spacing w:before="5"/>
              <w:ind w:left="165" w:right="108"/>
              <w:rPr>
                <w:sz w:val="16"/>
              </w:rPr>
            </w:pPr>
            <w:r>
              <w:rPr>
                <w:sz w:val="16"/>
              </w:rPr>
              <w:t>materials</w:t>
            </w:r>
          </w:p>
          <w:p w14:paraId="633C5471" w14:textId="77777777" w:rsidR="00806FED" w:rsidRDefault="00A35A0A">
            <w:pPr>
              <w:pStyle w:val="TableParagraph"/>
              <w:spacing w:before="57"/>
              <w:ind w:left="164" w:right="109"/>
              <w:rPr>
                <w:sz w:val="16"/>
              </w:rPr>
            </w:pPr>
            <w:r>
              <w:rPr>
                <w:sz w:val="16"/>
              </w:rPr>
              <w:t>pieces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1C806398" w14:textId="77777777" w:rsidR="00806FED" w:rsidRDefault="00806F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04799151" w14:textId="77777777" w:rsidR="00806FED" w:rsidRDefault="00A35A0A">
            <w:pPr>
              <w:pStyle w:val="TableParagraph"/>
              <w:spacing w:before="5"/>
              <w:ind w:left="163" w:right="109"/>
              <w:rPr>
                <w:sz w:val="16"/>
              </w:rPr>
            </w:pPr>
            <w:r>
              <w:rPr>
                <w:sz w:val="16"/>
              </w:rPr>
              <w:t>sprawling</w:t>
            </w:r>
          </w:p>
          <w:p w14:paraId="46C894C3" w14:textId="77777777" w:rsidR="00806FED" w:rsidRDefault="00A35A0A">
            <w:pPr>
              <w:pStyle w:val="TableParagraph"/>
              <w:spacing w:before="57"/>
              <w:ind w:left="164" w:right="109"/>
              <w:rPr>
                <w:sz w:val="16"/>
              </w:rPr>
            </w:pPr>
            <w:r>
              <w:rPr>
                <w:sz w:val="16"/>
              </w:rPr>
              <w:t>spreading</w:t>
            </w:r>
          </w:p>
        </w:tc>
        <w:tc>
          <w:tcPr>
            <w:tcW w:w="708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17FFC97F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06FED" w14:paraId="745E5B0E" w14:textId="77777777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14:paraId="509BC4BC" w14:textId="77777777" w:rsidR="00806FED" w:rsidRDefault="00A35A0A">
            <w:pPr>
              <w:pStyle w:val="TableParagraph"/>
              <w:spacing w:before="31" w:line="186" w:lineRule="exact"/>
              <w:ind w:left="165" w:right="107"/>
              <w:rPr>
                <w:sz w:val="16"/>
              </w:rPr>
            </w:pPr>
            <w:r>
              <w:rPr>
                <w:sz w:val="16"/>
              </w:rPr>
              <w:t>selects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02D73951" w14:textId="77777777" w:rsidR="00806FED" w:rsidRDefault="00806F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15BE83D0" w14:textId="77777777" w:rsidR="00806FED" w:rsidRDefault="00A35A0A">
            <w:pPr>
              <w:pStyle w:val="TableParagraph"/>
              <w:spacing w:before="31" w:line="186" w:lineRule="exact"/>
              <w:ind w:left="165" w:right="108"/>
              <w:rPr>
                <w:sz w:val="16"/>
              </w:rPr>
            </w:pPr>
            <w:r>
              <w:rPr>
                <w:sz w:val="16"/>
              </w:rPr>
              <w:t>vanishing</w:t>
            </w:r>
          </w:p>
        </w:tc>
        <w:tc>
          <w:tcPr>
            <w:tcW w:w="708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8D37C8F" w14:textId="77777777" w:rsidR="00806FED" w:rsidRDefault="00806FED">
            <w:pPr>
              <w:rPr>
                <w:sz w:val="2"/>
                <w:szCs w:val="2"/>
              </w:rPr>
            </w:pPr>
          </w:p>
        </w:tc>
      </w:tr>
      <w:tr w:rsidR="00806FED" w14:paraId="5485014B" w14:textId="77777777">
        <w:trPr>
          <w:trHeight w:val="480"/>
        </w:trPr>
        <w:tc>
          <w:tcPr>
            <w:tcW w:w="2376" w:type="dxa"/>
            <w:tcBorders>
              <w:top w:val="nil"/>
              <w:bottom w:val="nil"/>
            </w:tcBorders>
          </w:tcPr>
          <w:p w14:paraId="62D81182" w14:textId="77777777" w:rsidR="00806FED" w:rsidRDefault="00A35A0A">
            <w:pPr>
              <w:pStyle w:val="TableParagraph"/>
              <w:spacing w:before="5"/>
              <w:ind w:left="165" w:right="109"/>
              <w:rPr>
                <w:sz w:val="16"/>
              </w:rPr>
            </w:pPr>
            <w:r>
              <w:rPr>
                <w:sz w:val="16"/>
              </w:rPr>
              <w:t>stripes</w:t>
            </w:r>
          </w:p>
          <w:p w14:paraId="162497F3" w14:textId="77777777" w:rsidR="00806FED" w:rsidRDefault="00A35A0A">
            <w:pPr>
              <w:pStyle w:val="TableParagraph"/>
              <w:spacing w:before="57"/>
              <w:ind w:left="165" w:right="107"/>
              <w:rPr>
                <w:sz w:val="16"/>
              </w:rPr>
            </w:pPr>
            <w:r>
              <w:rPr>
                <w:sz w:val="16"/>
              </w:rPr>
              <w:t>structures</w:t>
            </w:r>
          </w:p>
        </w:tc>
        <w:tc>
          <w:tcPr>
            <w:tcW w:w="11832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14E5F216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06FED" w14:paraId="79DF2B6C" w14:textId="77777777">
        <w:trPr>
          <w:trHeight w:val="237"/>
        </w:trPr>
        <w:tc>
          <w:tcPr>
            <w:tcW w:w="2376" w:type="dxa"/>
            <w:tcBorders>
              <w:top w:val="nil"/>
            </w:tcBorders>
          </w:tcPr>
          <w:p w14:paraId="0D8F8925" w14:textId="77777777" w:rsidR="00806FED" w:rsidRDefault="00A35A0A">
            <w:pPr>
              <w:pStyle w:val="TableParagraph"/>
              <w:spacing w:before="31" w:line="186" w:lineRule="exact"/>
              <w:ind w:left="165" w:right="108"/>
              <w:rPr>
                <w:sz w:val="16"/>
              </w:rPr>
            </w:pPr>
            <w:r>
              <w:rPr>
                <w:sz w:val="16"/>
              </w:rPr>
              <w:t>visitors</w:t>
            </w:r>
          </w:p>
        </w:tc>
        <w:tc>
          <w:tcPr>
            <w:tcW w:w="1183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568CFD53" w14:textId="77777777" w:rsidR="00806FED" w:rsidRDefault="00806FED">
            <w:pPr>
              <w:rPr>
                <w:sz w:val="2"/>
                <w:szCs w:val="2"/>
              </w:rPr>
            </w:pPr>
          </w:p>
        </w:tc>
      </w:tr>
    </w:tbl>
    <w:p w14:paraId="0191B903" w14:textId="77777777" w:rsidR="00806FED" w:rsidRDefault="001346B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80248D1" wp14:editId="0AB07E8D">
                <wp:simplePos x="0" y="0"/>
                <wp:positionH relativeFrom="page">
                  <wp:posOffset>679450</wp:posOffset>
                </wp:positionH>
                <wp:positionV relativeFrom="page">
                  <wp:posOffset>3531235</wp:posOffset>
                </wp:positionV>
                <wp:extent cx="9046845" cy="291274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6845" cy="2912745"/>
                        </a:xfrm>
                        <a:custGeom>
                          <a:avLst/>
                          <a:gdLst>
                            <a:gd name="T0" fmla="+- 0 15317 1070"/>
                            <a:gd name="T1" fmla="*/ T0 w 14247"/>
                            <a:gd name="T2" fmla="+- 0 5561 5561"/>
                            <a:gd name="T3" fmla="*/ 5561 h 4587"/>
                            <a:gd name="T4" fmla="+- 0 15278 1070"/>
                            <a:gd name="T5" fmla="*/ T4 w 14247"/>
                            <a:gd name="T6" fmla="+- 0 5561 5561"/>
                            <a:gd name="T7" fmla="*/ 5561 h 4587"/>
                            <a:gd name="T8" fmla="+- 0 15278 1070"/>
                            <a:gd name="T9" fmla="*/ T8 w 14247"/>
                            <a:gd name="T10" fmla="+- 0 5599 5561"/>
                            <a:gd name="T11" fmla="*/ 5599 h 4587"/>
                            <a:gd name="T12" fmla="+- 0 15278 1070"/>
                            <a:gd name="T13" fmla="*/ T12 w 14247"/>
                            <a:gd name="T14" fmla="+- 0 6235 5561"/>
                            <a:gd name="T15" fmla="*/ 6235 h 4587"/>
                            <a:gd name="T16" fmla="+- 0 1109 1070"/>
                            <a:gd name="T17" fmla="*/ T16 w 14247"/>
                            <a:gd name="T18" fmla="+- 0 6235 5561"/>
                            <a:gd name="T19" fmla="*/ 6235 h 4587"/>
                            <a:gd name="T20" fmla="+- 0 1109 1070"/>
                            <a:gd name="T21" fmla="*/ T20 w 14247"/>
                            <a:gd name="T22" fmla="+- 0 5599 5561"/>
                            <a:gd name="T23" fmla="*/ 5599 h 4587"/>
                            <a:gd name="T24" fmla="+- 0 15278 1070"/>
                            <a:gd name="T25" fmla="*/ T24 w 14247"/>
                            <a:gd name="T26" fmla="+- 0 5599 5561"/>
                            <a:gd name="T27" fmla="*/ 5599 h 4587"/>
                            <a:gd name="T28" fmla="+- 0 15278 1070"/>
                            <a:gd name="T29" fmla="*/ T28 w 14247"/>
                            <a:gd name="T30" fmla="+- 0 5561 5561"/>
                            <a:gd name="T31" fmla="*/ 5561 h 4587"/>
                            <a:gd name="T32" fmla="+- 0 1109 1070"/>
                            <a:gd name="T33" fmla="*/ T32 w 14247"/>
                            <a:gd name="T34" fmla="+- 0 5561 5561"/>
                            <a:gd name="T35" fmla="*/ 5561 h 4587"/>
                            <a:gd name="T36" fmla="+- 0 1070 1070"/>
                            <a:gd name="T37" fmla="*/ T36 w 14247"/>
                            <a:gd name="T38" fmla="+- 0 5561 5561"/>
                            <a:gd name="T39" fmla="*/ 5561 h 4587"/>
                            <a:gd name="T40" fmla="+- 0 1070 1070"/>
                            <a:gd name="T41" fmla="*/ T40 w 14247"/>
                            <a:gd name="T42" fmla="+- 0 10147 5561"/>
                            <a:gd name="T43" fmla="*/ 10147 h 4587"/>
                            <a:gd name="T44" fmla="+- 0 1109 1070"/>
                            <a:gd name="T45" fmla="*/ T44 w 14247"/>
                            <a:gd name="T46" fmla="+- 0 10147 5561"/>
                            <a:gd name="T47" fmla="*/ 10147 h 4587"/>
                            <a:gd name="T48" fmla="+- 0 3485 1070"/>
                            <a:gd name="T49" fmla="*/ T48 w 14247"/>
                            <a:gd name="T50" fmla="+- 0 10147 5561"/>
                            <a:gd name="T51" fmla="*/ 10147 h 4587"/>
                            <a:gd name="T52" fmla="+- 0 3485 1070"/>
                            <a:gd name="T53" fmla="*/ T52 w 14247"/>
                            <a:gd name="T54" fmla="+- 0 10109 5561"/>
                            <a:gd name="T55" fmla="*/ 10109 h 4587"/>
                            <a:gd name="T56" fmla="+- 0 1109 1070"/>
                            <a:gd name="T57" fmla="*/ T56 w 14247"/>
                            <a:gd name="T58" fmla="+- 0 10109 5561"/>
                            <a:gd name="T59" fmla="*/ 10109 h 4587"/>
                            <a:gd name="T60" fmla="+- 0 1109 1070"/>
                            <a:gd name="T61" fmla="*/ T60 w 14247"/>
                            <a:gd name="T62" fmla="+- 0 6274 5561"/>
                            <a:gd name="T63" fmla="*/ 6274 h 4587"/>
                            <a:gd name="T64" fmla="+- 0 15278 1070"/>
                            <a:gd name="T65" fmla="*/ T64 w 14247"/>
                            <a:gd name="T66" fmla="+- 0 6274 5561"/>
                            <a:gd name="T67" fmla="*/ 6274 h 4587"/>
                            <a:gd name="T68" fmla="+- 0 15278 1070"/>
                            <a:gd name="T69" fmla="*/ T68 w 14247"/>
                            <a:gd name="T70" fmla="+- 0 8275 5561"/>
                            <a:gd name="T71" fmla="*/ 8275 h 4587"/>
                            <a:gd name="T72" fmla="+- 0 12989 1070"/>
                            <a:gd name="T73" fmla="*/ T72 w 14247"/>
                            <a:gd name="T74" fmla="+- 0 8275 5561"/>
                            <a:gd name="T75" fmla="*/ 8275 h 4587"/>
                            <a:gd name="T76" fmla="+- 0 12989 1070"/>
                            <a:gd name="T77" fmla="*/ T76 w 14247"/>
                            <a:gd name="T78" fmla="+- 0 8314 5561"/>
                            <a:gd name="T79" fmla="*/ 8314 h 4587"/>
                            <a:gd name="T80" fmla="+- 0 15278 1070"/>
                            <a:gd name="T81" fmla="*/ T80 w 14247"/>
                            <a:gd name="T82" fmla="+- 0 8314 5561"/>
                            <a:gd name="T83" fmla="*/ 8314 h 4587"/>
                            <a:gd name="T84" fmla="+- 0 15317 1070"/>
                            <a:gd name="T85" fmla="*/ T84 w 14247"/>
                            <a:gd name="T86" fmla="+- 0 8314 5561"/>
                            <a:gd name="T87" fmla="*/ 8314 h 4587"/>
                            <a:gd name="T88" fmla="+- 0 15317 1070"/>
                            <a:gd name="T89" fmla="*/ T88 w 14247"/>
                            <a:gd name="T90" fmla="+- 0 8275 5561"/>
                            <a:gd name="T91" fmla="*/ 8275 h 4587"/>
                            <a:gd name="T92" fmla="+- 0 15317 1070"/>
                            <a:gd name="T93" fmla="*/ T92 w 14247"/>
                            <a:gd name="T94" fmla="+- 0 6274 5561"/>
                            <a:gd name="T95" fmla="*/ 6274 h 4587"/>
                            <a:gd name="T96" fmla="+- 0 15317 1070"/>
                            <a:gd name="T97" fmla="*/ T96 w 14247"/>
                            <a:gd name="T98" fmla="+- 0 6235 5561"/>
                            <a:gd name="T99" fmla="*/ 6235 h 4587"/>
                            <a:gd name="T100" fmla="+- 0 15317 1070"/>
                            <a:gd name="T101" fmla="*/ T100 w 14247"/>
                            <a:gd name="T102" fmla="+- 0 5599 5561"/>
                            <a:gd name="T103" fmla="*/ 5599 h 4587"/>
                            <a:gd name="T104" fmla="+- 0 15317 1070"/>
                            <a:gd name="T105" fmla="*/ T104 w 14247"/>
                            <a:gd name="T106" fmla="+- 0 5561 5561"/>
                            <a:gd name="T107" fmla="*/ 5561 h 4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4247" h="4587">
                              <a:moveTo>
                                <a:pt x="14247" y="0"/>
                              </a:moveTo>
                              <a:lnTo>
                                <a:pt x="14208" y="0"/>
                              </a:lnTo>
                              <a:lnTo>
                                <a:pt x="14208" y="38"/>
                              </a:lnTo>
                              <a:lnTo>
                                <a:pt x="14208" y="674"/>
                              </a:lnTo>
                              <a:lnTo>
                                <a:pt x="39" y="674"/>
                              </a:lnTo>
                              <a:lnTo>
                                <a:pt x="39" y="38"/>
                              </a:lnTo>
                              <a:lnTo>
                                <a:pt x="14208" y="38"/>
                              </a:lnTo>
                              <a:lnTo>
                                <a:pt x="14208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4586"/>
                              </a:lnTo>
                              <a:lnTo>
                                <a:pt x="39" y="4586"/>
                              </a:lnTo>
                              <a:lnTo>
                                <a:pt x="2415" y="4586"/>
                              </a:lnTo>
                              <a:lnTo>
                                <a:pt x="2415" y="4548"/>
                              </a:lnTo>
                              <a:lnTo>
                                <a:pt x="39" y="4548"/>
                              </a:lnTo>
                              <a:lnTo>
                                <a:pt x="39" y="713"/>
                              </a:lnTo>
                              <a:lnTo>
                                <a:pt x="14208" y="713"/>
                              </a:lnTo>
                              <a:lnTo>
                                <a:pt x="14208" y="2714"/>
                              </a:lnTo>
                              <a:lnTo>
                                <a:pt x="11919" y="2714"/>
                              </a:lnTo>
                              <a:lnTo>
                                <a:pt x="11919" y="2753"/>
                              </a:lnTo>
                              <a:lnTo>
                                <a:pt x="14208" y="2753"/>
                              </a:lnTo>
                              <a:lnTo>
                                <a:pt x="14247" y="2753"/>
                              </a:lnTo>
                              <a:lnTo>
                                <a:pt x="14247" y="2714"/>
                              </a:lnTo>
                              <a:lnTo>
                                <a:pt x="14247" y="713"/>
                              </a:lnTo>
                              <a:lnTo>
                                <a:pt x="14247" y="674"/>
                              </a:lnTo>
                              <a:lnTo>
                                <a:pt x="14247" y="38"/>
                              </a:lnTo>
                              <a:lnTo>
                                <a:pt x="14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73B3" id="Freeform 8" o:spid="_x0000_s1026" style="position:absolute;margin-left:53.5pt;margin-top:278.05pt;width:712.35pt;height:229.3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47,4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" path="m14247,r-39,l14208,38r,636l39,674,39,38r14169,l14208,,39,,,,,4586r39,l2415,4586r,-38l39,4548,39,713r14169,l14208,2714r-2289,l11919,2753r2289,l14247,2753r,-39l14247,713r,-39l14247,38r,-38xe" fillcolor="black" stroked="f">
                <v:path arrowok="t" o:connecttype="custom" o:connectlocs="9046845,3531235;9022080,3531235;9022080,3555365;9022080,3959225;24765,3959225;24765,3555365;9022080,3555365;9022080,3531235;24765,3531235;0,3531235;0,6443345;24765,6443345;1533525,6443345;1533525,6419215;24765,6419215;24765,3983990;9022080,3983990;9022080,5254625;7568565,5254625;7568565,5279390;9022080,5279390;9046845,5279390;9046845,5254625;9046845,3983990;9046845,3959225;9046845,3555365;9046845,353123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F3AE2E" wp14:editId="326DF513">
                <wp:simplePos x="0" y="0"/>
                <wp:positionH relativeFrom="page">
                  <wp:posOffset>6739255</wp:posOffset>
                </wp:positionH>
                <wp:positionV relativeFrom="page">
                  <wp:posOffset>6744970</wp:posOffset>
                </wp:positionV>
                <wp:extent cx="1508760" cy="241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F1E6" id="Rectangle 7" o:spid="_x0000_s1026" style="position:absolute;margin-left:530.65pt;margin-top:531.1pt;width:118.8pt;height:1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&#13;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4E73556C" w14:textId="77777777" w:rsidR="00806FED" w:rsidRDefault="00806FED">
      <w:pPr>
        <w:pStyle w:val="BodyText"/>
        <w:spacing w:before="9" w:after="1"/>
        <w:rPr>
          <w:rFonts w:ascii="Times New Roman"/>
          <w:sz w:val="23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374"/>
        <w:gridCol w:w="2375"/>
        <w:gridCol w:w="2380"/>
        <w:gridCol w:w="2381"/>
        <w:gridCol w:w="1814"/>
      </w:tblGrid>
      <w:tr w:rsidR="00806FED" w14:paraId="218D587F" w14:textId="77777777" w:rsidTr="001346B9">
        <w:trPr>
          <w:trHeight w:val="306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39A0E5F4" w14:textId="77D1AB6E" w:rsidR="00806FED" w:rsidRDefault="00A35A0A" w:rsidP="001346B9">
            <w:pPr>
              <w:pStyle w:val="TableParagraph"/>
              <w:spacing w:before="5"/>
              <w:ind w:right="4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  <w:r w:rsidR="001346B9">
              <w:rPr>
                <w:b/>
                <w:sz w:val="20"/>
              </w:rPr>
              <w:t xml:space="preserve"> Week 4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3EB62C5B" w14:textId="77777777" w:rsidR="00806FED" w:rsidRDefault="00A35A0A">
            <w:pPr>
              <w:pStyle w:val="TableParagraph"/>
              <w:spacing w:before="5"/>
              <w:ind w:left="33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</w:p>
          <w:p w14:paraId="6CA29F26" w14:textId="5AA88610" w:rsidR="001346B9" w:rsidRDefault="001346B9">
            <w:pPr>
              <w:pStyle w:val="TableParagraph"/>
              <w:spacing w:before="5"/>
              <w:ind w:left="33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Week 5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9510E6C" w14:textId="77777777" w:rsidR="00806FED" w:rsidRDefault="00A35A0A">
            <w:pPr>
              <w:pStyle w:val="TableParagraph"/>
              <w:spacing w:before="5"/>
              <w:ind w:left="47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</w:p>
          <w:p w14:paraId="35C06905" w14:textId="4EE99658" w:rsidR="001346B9" w:rsidRDefault="001346B9">
            <w:pPr>
              <w:pStyle w:val="TableParagraph"/>
              <w:spacing w:before="5"/>
              <w:ind w:left="47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Week 5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22EB2F95" w14:textId="77777777" w:rsidR="00806FED" w:rsidRDefault="00A35A0A">
            <w:pPr>
              <w:pStyle w:val="TableParagraph"/>
              <w:spacing w:before="5"/>
              <w:ind w:left="491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Verb Endings</w:t>
            </w:r>
          </w:p>
          <w:p w14:paraId="3189B42B" w14:textId="73939889" w:rsidR="001346B9" w:rsidRDefault="001346B9">
            <w:pPr>
              <w:pStyle w:val="TableParagraph"/>
              <w:spacing w:before="5"/>
              <w:ind w:left="491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Week 6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0BFAE26F" w14:textId="77777777" w:rsidR="00806FED" w:rsidRDefault="00A35A0A">
            <w:pPr>
              <w:pStyle w:val="TableParagraph"/>
              <w:spacing w:before="5"/>
              <w:ind w:left="650" w:right="650"/>
              <w:rPr>
                <w:b/>
                <w:sz w:val="20"/>
              </w:rPr>
            </w:pPr>
            <w:r>
              <w:rPr>
                <w:b/>
                <w:sz w:val="20"/>
              </w:rPr>
              <w:t>'</w:t>
            </w:r>
            <w:proofErr w:type="spellStart"/>
            <w:r>
              <w:rPr>
                <w:b/>
                <w:sz w:val="20"/>
              </w:rPr>
              <w:t>ly</w:t>
            </w:r>
            <w:proofErr w:type="spellEnd"/>
            <w:r>
              <w:rPr>
                <w:b/>
                <w:sz w:val="20"/>
              </w:rPr>
              <w:t>' words</w:t>
            </w:r>
          </w:p>
          <w:p w14:paraId="0AD196D0" w14:textId="79AF4140" w:rsidR="001346B9" w:rsidRDefault="001346B9">
            <w:pPr>
              <w:pStyle w:val="TableParagraph"/>
              <w:spacing w:before="5"/>
              <w:ind w:left="650" w:right="650"/>
              <w:rPr>
                <w:b/>
                <w:sz w:val="20"/>
              </w:rPr>
            </w:pPr>
            <w:r>
              <w:rPr>
                <w:b/>
                <w:sz w:val="20"/>
              </w:rPr>
              <w:t>Week 6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25935E17" w14:textId="77777777" w:rsidR="00806FED" w:rsidRDefault="00A35A0A">
            <w:pPr>
              <w:pStyle w:val="TableParagraph"/>
              <w:spacing w:before="5"/>
              <w:ind w:left="519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'c' makes 's'</w:t>
            </w:r>
          </w:p>
        </w:tc>
      </w:tr>
      <w:tr w:rsidR="001346B9" w14:paraId="49C748E2" w14:textId="77777777" w:rsidTr="001346B9">
        <w:trPr>
          <w:trHeight w:val="368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4688C632" w14:textId="77777777" w:rsidR="001346B9" w:rsidRDefault="001346B9">
            <w:pPr>
              <w:pStyle w:val="TableParagraph"/>
              <w:spacing w:before="59"/>
              <w:ind w:left="32" w:right="480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>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08283FA3" w14:textId="77777777" w:rsidR="001346B9" w:rsidRDefault="001346B9">
            <w:pPr>
              <w:pStyle w:val="TableParagraph"/>
              <w:spacing w:before="59"/>
              <w:ind w:left="337" w:right="330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 xml:space="preserve">double letter </w:t>
            </w:r>
            <w:proofErr w:type="gramStart"/>
            <w:r>
              <w:rPr>
                <w:b/>
                <w:color w:val="3365FF"/>
                <w:sz w:val="16"/>
              </w:rPr>
              <w:t>add</w:t>
            </w:r>
            <w:proofErr w:type="gramEnd"/>
            <w:r>
              <w:rPr>
                <w:b/>
                <w:color w:val="3365FF"/>
                <w:sz w:val="16"/>
              </w:rPr>
              <w:t xml:space="preserve"> ed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0B1E1108" w14:textId="77777777" w:rsidR="001346B9" w:rsidRDefault="001346B9">
            <w:pPr>
              <w:pStyle w:val="TableParagraph"/>
              <w:spacing w:before="59"/>
              <w:ind w:left="47" w:right="37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 xml:space="preserve">change y to an </w:t>
            </w:r>
            <w:proofErr w:type="spellStart"/>
            <w:r>
              <w:rPr>
                <w:b/>
                <w:color w:val="3365FF"/>
                <w:sz w:val="16"/>
              </w:rPr>
              <w:t>i</w:t>
            </w:r>
            <w:proofErr w:type="spellEnd"/>
            <w:r>
              <w:rPr>
                <w:b/>
                <w:color w:val="3365FF"/>
                <w:sz w:val="16"/>
              </w:rPr>
              <w:t xml:space="preserve"> and add ed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1B8017F5" w14:textId="77777777" w:rsidR="001346B9" w:rsidRDefault="001346B9">
            <w:pPr>
              <w:pStyle w:val="TableParagraph"/>
              <w:spacing w:before="59"/>
              <w:ind w:left="491" w:right="482"/>
              <w:rPr>
                <w:b/>
                <w:sz w:val="16"/>
              </w:rPr>
            </w:pPr>
            <w:r>
              <w:rPr>
                <w:b/>
                <w:color w:val="3365FF"/>
                <w:sz w:val="16"/>
              </w:rPr>
              <w:t>just add 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1C23C063" w14:textId="1966AE3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                 actually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22985A27" w14:textId="1D7BC7FF" w:rsidR="001346B9" w:rsidRPr="001346B9" w:rsidRDefault="001346B9">
            <w:pPr>
              <w:pStyle w:val="TableParagraph"/>
              <w:jc w:val="left"/>
              <w:rPr>
                <w:rFonts w:ascii="Times New Roman"/>
                <w:b/>
                <w:bCs/>
                <w:sz w:val="20"/>
                <w:szCs w:val="20"/>
              </w:rPr>
            </w:pPr>
            <w:r w:rsidRPr="001346B9">
              <w:rPr>
                <w:rFonts w:ascii="Times New Roman"/>
                <w:b/>
                <w:bCs/>
                <w:sz w:val="20"/>
                <w:szCs w:val="20"/>
              </w:rPr>
              <w:t xml:space="preserve">              Week 7 plus revise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weeks 4 -6</w:t>
            </w:r>
          </w:p>
        </w:tc>
      </w:tr>
      <w:tr w:rsidR="001346B9" w14:paraId="249E50C7" w14:textId="77777777" w:rsidTr="001346B9">
        <w:trPr>
          <w:trHeight w:val="249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7D43E136" w14:textId="77777777" w:rsidR="001346B9" w:rsidRDefault="001346B9">
            <w:pPr>
              <w:pStyle w:val="TableParagraph"/>
              <w:spacing w:before="28"/>
              <w:ind w:left="32" w:right="481"/>
              <w:rPr>
                <w:sz w:val="16"/>
              </w:rPr>
            </w:pPr>
            <w:r>
              <w:rPr>
                <w:sz w:val="16"/>
              </w:rPr>
              <w:t>absorbed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3023D006" w14:textId="77777777" w:rsidR="001346B9" w:rsidRDefault="001346B9">
            <w:pPr>
              <w:pStyle w:val="TableParagraph"/>
              <w:spacing w:before="28"/>
              <w:ind w:left="335" w:right="330"/>
              <w:rPr>
                <w:sz w:val="16"/>
              </w:rPr>
            </w:pPr>
            <w:r>
              <w:rPr>
                <w:sz w:val="16"/>
              </w:rPr>
              <w:t>grabbed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68F0564F" w14:textId="77777777" w:rsidR="001346B9" w:rsidRDefault="001346B9">
            <w:pPr>
              <w:pStyle w:val="TableParagraph"/>
              <w:spacing w:before="28"/>
              <w:ind w:left="47" w:right="35"/>
              <w:rPr>
                <w:sz w:val="16"/>
              </w:rPr>
            </w:pPr>
            <w:r>
              <w:rPr>
                <w:sz w:val="16"/>
              </w:rPr>
              <w:t>carried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672C169F" w14:textId="77777777" w:rsidR="001346B9" w:rsidRDefault="001346B9">
            <w:pPr>
              <w:pStyle w:val="TableParagraph"/>
              <w:spacing w:before="28"/>
              <w:ind w:left="490" w:right="483"/>
              <w:rPr>
                <w:sz w:val="16"/>
              </w:rPr>
            </w:pPr>
            <w:r>
              <w:rPr>
                <w:sz w:val="16"/>
              </w:rPr>
              <w:t>arrived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216CD09E" w14:textId="627F1BA5" w:rsidR="001346B9" w:rsidRDefault="001346B9" w:rsidP="001346B9">
            <w:pPr>
              <w:pStyle w:val="TableParagraph"/>
              <w:spacing w:before="28"/>
              <w:ind w:right="64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approximately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668C04BA" w14:textId="0C32AB0A" w:rsidR="001346B9" w:rsidRDefault="001346B9" w:rsidP="001346B9">
            <w:pPr>
              <w:pStyle w:val="TableParagraph"/>
              <w:spacing w:before="28"/>
              <w:ind w:right="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audience</w:t>
            </w:r>
          </w:p>
        </w:tc>
      </w:tr>
      <w:tr w:rsidR="001346B9" w14:paraId="155421CD" w14:textId="77777777" w:rsidTr="001346B9">
        <w:trPr>
          <w:trHeight w:val="253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688DA9C6" w14:textId="77777777" w:rsidR="001346B9" w:rsidRDefault="001346B9">
            <w:pPr>
              <w:pStyle w:val="TableParagraph"/>
              <w:spacing w:before="28"/>
              <w:ind w:left="32" w:right="481"/>
              <w:rPr>
                <w:sz w:val="16"/>
              </w:rPr>
            </w:pPr>
            <w:r>
              <w:rPr>
                <w:sz w:val="16"/>
              </w:rPr>
              <w:t>camped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1DB6F5B6" w14:textId="77777777" w:rsidR="001346B9" w:rsidRDefault="001346B9">
            <w:pPr>
              <w:pStyle w:val="TableParagraph"/>
              <w:spacing w:before="28"/>
              <w:ind w:left="337" w:right="329"/>
              <w:rPr>
                <w:sz w:val="16"/>
              </w:rPr>
            </w:pPr>
            <w:r>
              <w:rPr>
                <w:sz w:val="16"/>
              </w:rPr>
              <w:t>occurred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0EFD065C" w14:textId="77777777" w:rsidR="001346B9" w:rsidRDefault="001346B9">
            <w:pPr>
              <w:pStyle w:val="TableParagraph"/>
              <w:spacing w:before="28"/>
              <w:ind w:left="47" w:right="36"/>
              <w:rPr>
                <w:sz w:val="16"/>
              </w:rPr>
            </w:pPr>
            <w:r>
              <w:rPr>
                <w:sz w:val="16"/>
              </w:rPr>
              <w:t>qualified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1BE9B697" w14:textId="77777777" w:rsidR="001346B9" w:rsidRDefault="001346B9">
            <w:pPr>
              <w:pStyle w:val="TableParagraph"/>
              <w:spacing w:before="28"/>
              <w:ind w:left="491" w:right="483"/>
              <w:rPr>
                <w:sz w:val="16"/>
              </w:rPr>
            </w:pPr>
            <w:r>
              <w:rPr>
                <w:sz w:val="16"/>
              </w:rPr>
              <w:t>disguised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700E770D" w14:textId="65726FA6" w:rsidR="001346B9" w:rsidRDefault="001346B9">
            <w:pPr>
              <w:pStyle w:val="TableParagraph"/>
              <w:spacing w:before="28"/>
              <w:ind w:left="650" w:right="649"/>
              <w:rPr>
                <w:sz w:val="16"/>
              </w:rPr>
            </w:pPr>
            <w:r>
              <w:rPr>
                <w:sz w:val="16"/>
              </w:rPr>
              <w:t>carefully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75FA1066" w14:textId="77777777" w:rsidR="001346B9" w:rsidRDefault="001346B9">
            <w:pPr>
              <w:pStyle w:val="TableParagraph"/>
              <w:spacing w:before="28"/>
              <w:ind w:left="519" w:right="32"/>
              <w:rPr>
                <w:sz w:val="16"/>
              </w:rPr>
            </w:pPr>
            <w:proofErr w:type="spellStart"/>
            <w:r>
              <w:rPr>
                <w:sz w:val="16"/>
              </w:rPr>
              <w:t>centre</w:t>
            </w:r>
            <w:proofErr w:type="spellEnd"/>
          </w:p>
        </w:tc>
      </w:tr>
      <w:tr w:rsidR="001346B9" w14:paraId="28B15F36" w14:textId="77777777" w:rsidTr="001346B9">
        <w:trPr>
          <w:trHeight w:val="237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57A17BFB" w14:textId="77777777" w:rsidR="001346B9" w:rsidRDefault="001346B9">
            <w:pPr>
              <w:pStyle w:val="TableParagraph"/>
              <w:spacing w:before="31" w:line="186" w:lineRule="exact"/>
              <w:ind w:left="32" w:right="481"/>
              <w:rPr>
                <w:sz w:val="16"/>
              </w:rPr>
            </w:pPr>
            <w:r>
              <w:rPr>
                <w:sz w:val="16"/>
              </w:rPr>
              <w:t>delivered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691E2319" w14:textId="77777777" w:rsidR="001346B9" w:rsidRDefault="001346B9">
            <w:pPr>
              <w:pStyle w:val="TableParagraph"/>
              <w:spacing w:before="31" w:line="186" w:lineRule="exact"/>
              <w:ind w:left="337" w:right="330"/>
              <w:rPr>
                <w:sz w:val="16"/>
              </w:rPr>
            </w:pPr>
            <w:r>
              <w:rPr>
                <w:sz w:val="16"/>
              </w:rPr>
              <w:t>planned</w:t>
            </w:r>
          </w:p>
        </w:tc>
        <w:tc>
          <w:tcPr>
            <w:tcW w:w="2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356AE5" w14:textId="77777777" w:rsidR="001346B9" w:rsidRDefault="001346B9">
            <w:pPr>
              <w:pStyle w:val="TableParagraph"/>
              <w:spacing w:before="31" w:line="186" w:lineRule="exact"/>
              <w:ind w:left="47" w:right="34"/>
              <w:rPr>
                <w:sz w:val="16"/>
              </w:rPr>
            </w:pPr>
            <w:r>
              <w:rPr>
                <w:sz w:val="16"/>
              </w:rPr>
              <w:t>satisfied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5052B3D9" w14:textId="77777777" w:rsidR="001346B9" w:rsidRDefault="001346B9">
            <w:pPr>
              <w:pStyle w:val="TableParagraph"/>
              <w:spacing w:before="31" w:line="186" w:lineRule="exact"/>
              <w:ind w:left="491" w:right="482"/>
              <w:rPr>
                <w:sz w:val="16"/>
              </w:rPr>
            </w:pPr>
            <w:r>
              <w:rPr>
                <w:sz w:val="16"/>
              </w:rPr>
              <w:t>excited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0FCA71D0" w14:textId="07F5162C" w:rsidR="001346B9" w:rsidRDefault="001346B9">
            <w:pPr>
              <w:pStyle w:val="TableParagraph"/>
              <w:spacing w:before="31" w:line="186" w:lineRule="exact"/>
              <w:ind w:left="650" w:right="651"/>
              <w:rPr>
                <w:sz w:val="16"/>
              </w:rPr>
            </w:pPr>
            <w:r>
              <w:rPr>
                <w:b/>
                <w:sz w:val="16"/>
              </w:rPr>
              <w:t>extremely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647CF434" w14:textId="77777777" w:rsidR="001346B9" w:rsidRDefault="001346B9">
            <w:pPr>
              <w:pStyle w:val="TableParagraph"/>
              <w:spacing w:before="31" w:line="186" w:lineRule="exact"/>
              <w:ind w:left="519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century</w:t>
            </w:r>
          </w:p>
        </w:tc>
      </w:tr>
      <w:tr w:rsidR="001346B9" w14:paraId="2CD13E7F" w14:textId="77777777" w:rsidTr="001346B9">
        <w:trPr>
          <w:trHeight w:val="227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379E58CF" w14:textId="77777777" w:rsidR="001346B9" w:rsidRDefault="001346B9">
            <w:pPr>
              <w:pStyle w:val="TableParagraph"/>
              <w:spacing w:before="6"/>
              <w:ind w:left="32" w:right="480"/>
              <w:rPr>
                <w:sz w:val="16"/>
              </w:rPr>
            </w:pPr>
            <w:r>
              <w:rPr>
                <w:sz w:val="16"/>
              </w:rPr>
              <w:t>designed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50C1CDE5" w14:textId="77777777" w:rsidR="001346B9" w:rsidRDefault="001346B9">
            <w:pPr>
              <w:pStyle w:val="TableParagraph"/>
              <w:spacing w:before="6"/>
              <w:ind w:left="337" w:right="328"/>
              <w:rPr>
                <w:sz w:val="16"/>
              </w:rPr>
            </w:pPr>
            <w:r>
              <w:rPr>
                <w:sz w:val="16"/>
              </w:rPr>
              <w:t>slipped</w:t>
            </w:r>
          </w:p>
        </w:tc>
        <w:tc>
          <w:tcPr>
            <w:tcW w:w="2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04BC15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6EB04F10" w14:textId="77777777" w:rsidR="001346B9" w:rsidRDefault="001346B9">
            <w:pPr>
              <w:pStyle w:val="TableParagraph"/>
              <w:spacing w:before="6"/>
              <w:ind w:left="491" w:right="481"/>
              <w:rPr>
                <w:sz w:val="16"/>
              </w:rPr>
            </w:pPr>
            <w:r>
              <w:rPr>
                <w:sz w:val="16"/>
              </w:rPr>
              <w:t>illuminated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7CD6060E" w14:textId="6B8FA746" w:rsidR="001346B9" w:rsidRDefault="001346B9">
            <w:pPr>
              <w:pStyle w:val="TableParagraph"/>
              <w:spacing w:before="6"/>
              <w:ind w:left="650" w:right="648"/>
              <w:rPr>
                <w:sz w:val="16"/>
              </w:rPr>
            </w:pPr>
            <w:r>
              <w:rPr>
                <w:sz w:val="16"/>
              </w:rPr>
              <w:t>frequently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39B340FF" w14:textId="77777777" w:rsidR="001346B9" w:rsidRDefault="001346B9">
            <w:pPr>
              <w:pStyle w:val="TableParagraph"/>
              <w:spacing w:before="6"/>
              <w:ind w:left="519" w:right="31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</w:tr>
      <w:tr w:rsidR="001346B9" w14:paraId="0DE3071D" w14:textId="77777777" w:rsidTr="001346B9">
        <w:trPr>
          <w:trHeight w:val="253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72574907" w14:textId="77777777" w:rsidR="001346B9" w:rsidRDefault="001346B9">
            <w:pPr>
              <w:pStyle w:val="TableParagraph"/>
              <w:spacing w:before="28"/>
              <w:ind w:left="32" w:right="481"/>
              <w:rPr>
                <w:sz w:val="16"/>
              </w:rPr>
            </w:pPr>
            <w:r>
              <w:rPr>
                <w:sz w:val="16"/>
              </w:rPr>
              <w:t>developed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199988E8" w14:textId="77777777" w:rsidR="001346B9" w:rsidRDefault="001346B9">
            <w:pPr>
              <w:pStyle w:val="TableParagraph"/>
              <w:spacing w:before="28"/>
              <w:ind w:left="337" w:right="329"/>
              <w:rPr>
                <w:sz w:val="16"/>
              </w:rPr>
            </w:pPr>
            <w:r>
              <w:rPr>
                <w:sz w:val="16"/>
              </w:rPr>
              <w:t>stopped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3225ED65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74110F9C" w14:textId="77777777" w:rsidR="001346B9" w:rsidRDefault="001346B9">
            <w:pPr>
              <w:pStyle w:val="TableParagraph"/>
              <w:spacing w:before="28"/>
              <w:ind w:left="491" w:right="481"/>
              <w:rPr>
                <w:sz w:val="16"/>
              </w:rPr>
            </w:pPr>
            <w:r>
              <w:rPr>
                <w:sz w:val="16"/>
              </w:rPr>
              <w:t>injured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4D90BE4B" w14:textId="09762A6E" w:rsidR="001346B9" w:rsidRDefault="001346B9">
            <w:pPr>
              <w:pStyle w:val="TableParagraph"/>
              <w:spacing w:before="28"/>
              <w:ind w:left="650" w:right="650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generally</w:t>
            </w:r>
            <w:proofErr w:type="gramEnd"/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44E12F5E" w14:textId="77777777" w:rsidR="001346B9" w:rsidRDefault="001346B9">
            <w:pPr>
              <w:pStyle w:val="TableParagraph"/>
              <w:spacing w:before="28"/>
              <w:ind w:left="519" w:right="31"/>
              <w:rPr>
                <w:sz w:val="16"/>
              </w:rPr>
            </w:pPr>
            <w:r>
              <w:rPr>
                <w:sz w:val="16"/>
              </w:rPr>
              <w:t>exciting</w:t>
            </w:r>
          </w:p>
        </w:tc>
      </w:tr>
      <w:tr w:rsidR="001346B9" w14:paraId="0BE679B7" w14:textId="77777777" w:rsidTr="001346B9">
        <w:trPr>
          <w:trHeight w:val="237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59948E78" w14:textId="77777777" w:rsidR="001346B9" w:rsidRDefault="001346B9">
            <w:pPr>
              <w:pStyle w:val="TableParagraph"/>
              <w:spacing w:before="31" w:line="186" w:lineRule="exact"/>
              <w:ind w:left="32" w:right="481"/>
              <w:rPr>
                <w:sz w:val="16"/>
              </w:rPr>
            </w:pPr>
            <w:r>
              <w:rPr>
                <w:sz w:val="16"/>
              </w:rPr>
              <w:t>disappeared</w:t>
            </w:r>
          </w:p>
        </w:tc>
        <w:tc>
          <w:tcPr>
            <w:tcW w:w="23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A6E82" w14:textId="77777777" w:rsidR="001346B9" w:rsidRDefault="001346B9">
            <w:pPr>
              <w:pStyle w:val="TableParagraph"/>
              <w:spacing w:before="31" w:line="186" w:lineRule="exact"/>
              <w:ind w:left="336" w:right="330"/>
              <w:rPr>
                <w:sz w:val="16"/>
              </w:rPr>
            </w:pPr>
            <w:r>
              <w:rPr>
                <w:sz w:val="16"/>
              </w:rPr>
              <w:t>trapped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7DDE2DB1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4F8BCF8B" w14:textId="77777777" w:rsidR="001346B9" w:rsidRDefault="001346B9">
            <w:pPr>
              <w:pStyle w:val="TableParagraph"/>
              <w:spacing w:before="31" w:line="186" w:lineRule="exact"/>
              <w:ind w:left="491" w:right="482"/>
              <w:rPr>
                <w:sz w:val="16"/>
              </w:rPr>
            </w:pPr>
            <w:r>
              <w:rPr>
                <w:sz w:val="16"/>
              </w:rPr>
              <w:t>involved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41A5E53B" w14:textId="4C663CBF" w:rsidR="001346B9" w:rsidRDefault="001346B9">
            <w:pPr>
              <w:pStyle w:val="TableParagraph"/>
              <w:spacing w:before="31" w:line="186" w:lineRule="exact"/>
              <w:ind w:left="650" w:right="650"/>
              <w:rPr>
                <w:sz w:val="16"/>
              </w:rPr>
            </w:pPr>
            <w:r>
              <w:rPr>
                <w:sz w:val="16"/>
              </w:rPr>
              <w:t>gently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1C70E6BC" w14:textId="77777777" w:rsidR="001346B9" w:rsidRDefault="001346B9">
            <w:pPr>
              <w:pStyle w:val="TableParagraph"/>
              <w:spacing w:before="31" w:line="186" w:lineRule="exact"/>
              <w:ind w:left="519" w:right="31"/>
              <w:rPr>
                <w:sz w:val="16"/>
              </w:rPr>
            </w:pPr>
          </w:p>
          <w:p w14:paraId="1457EB31" w14:textId="0ED8563C" w:rsidR="001346B9" w:rsidRDefault="001346B9">
            <w:pPr>
              <w:pStyle w:val="TableParagraph"/>
              <w:spacing w:before="31" w:line="186" w:lineRule="exact"/>
              <w:ind w:left="519" w:right="31"/>
              <w:rPr>
                <w:sz w:val="16"/>
              </w:rPr>
            </w:pPr>
            <w:r>
              <w:rPr>
                <w:sz w:val="16"/>
              </w:rPr>
              <w:t>necessary</w:t>
            </w:r>
          </w:p>
        </w:tc>
      </w:tr>
      <w:tr w:rsidR="001346B9" w14:paraId="57BFF463" w14:textId="77777777" w:rsidTr="001346B9">
        <w:trPr>
          <w:trHeight w:val="230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23D81CD3" w14:textId="20A9A702" w:rsidR="001346B9" w:rsidRDefault="001346B9" w:rsidP="001346B9">
            <w:pPr>
              <w:pStyle w:val="TableParagraph"/>
              <w:spacing w:before="6"/>
              <w:ind w:right="4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disturbed</w:t>
            </w:r>
          </w:p>
        </w:tc>
        <w:tc>
          <w:tcPr>
            <w:tcW w:w="2374" w:type="dxa"/>
            <w:tcBorders>
              <w:top w:val="single" w:sz="18" w:space="0" w:color="000000"/>
              <w:left w:val="single" w:sz="18" w:space="0" w:color="000000"/>
            </w:tcBorders>
          </w:tcPr>
          <w:p w14:paraId="34D69F19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right w:val="single" w:sz="18" w:space="0" w:color="000000"/>
            </w:tcBorders>
          </w:tcPr>
          <w:p w14:paraId="28A250C2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7600F1AC" w14:textId="77777777" w:rsidR="001346B9" w:rsidRDefault="001346B9">
            <w:pPr>
              <w:pStyle w:val="TableParagraph"/>
              <w:spacing w:before="6"/>
              <w:ind w:left="491" w:right="483"/>
              <w:rPr>
                <w:sz w:val="16"/>
              </w:rPr>
            </w:pPr>
            <w:r>
              <w:rPr>
                <w:sz w:val="16"/>
              </w:rPr>
              <w:t>judged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1D445377" w14:textId="5BAF03A3" w:rsidR="001346B9" w:rsidRDefault="001346B9">
            <w:pPr>
              <w:pStyle w:val="TableParagraph"/>
              <w:spacing w:before="6"/>
              <w:ind w:left="650" w:right="650"/>
              <w:rPr>
                <w:sz w:val="16"/>
              </w:rPr>
            </w:pPr>
            <w:r>
              <w:rPr>
                <w:sz w:val="16"/>
              </w:rPr>
              <w:t>gingerly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6142B8FF" w14:textId="77777777" w:rsidR="001346B9" w:rsidRDefault="001346B9">
            <w:pPr>
              <w:pStyle w:val="TableParagraph"/>
              <w:spacing w:before="6"/>
              <w:ind w:left="519" w:right="30"/>
              <w:rPr>
                <w:sz w:val="16"/>
              </w:rPr>
            </w:pPr>
            <w:r>
              <w:rPr>
                <w:sz w:val="16"/>
              </w:rPr>
              <w:t>notice</w:t>
            </w:r>
          </w:p>
        </w:tc>
      </w:tr>
      <w:tr w:rsidR="001346B9" w14:paraId="2B284C30" w14:textId="77777777" w:rsidTr="001346B9">
        <w:trPr>
          <w:trHeight w:val="260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7A0F6D6D" w14:textId="77777777" w:rsidR="001346B9" w:rsidRDefault="001346B9">
            <w:pPr>
              <w:pStyle w:val="TableParagraph"/>
              <w:spacing w:before="31"/>
              <w:ind w:left="32" w:right="479"/>
              <w:rPr>
                <w:sz w:val="16"/>
              </w:rPr>
            </w:pPr>
            <w:r>
              <w:rPr>
                <w:sz w:val="16"/>
              </w:rPr>
              <w:t>echoed</w:t>
            </w:r>
          </w:p>
        </w:tc>
        <w:tc>
          <w:tcPr>
            <w:tcW w:w="2374" w:type="dxa"/>
            <w:tcBorders>
              <w:left w:val="single" w:sz="18" w:space="0" w:color="000000"/>
            </w:tcBorders>
          </w:tcPr>
          <w:p w14:paraId="3CE5EB47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right w:val="single" w:sz="18" w:space="0" w:color="000000"/>
            </w:tcBorders>
          </w:tcPr>
          <w:p w14:paraId="5B7FE639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54AFF3F8" w14:textId="77777777" w:rsidR="001346B9" w:rsidRDefault="001346B9">
            <w:pPr>
              <w:pStyle w:val="TableParagraph"/>
              <w:spacing w:before="31"/>
              <w:ind w:left="491" w:right="482"/>
              <w:rPr>
                <w:sz w:val="16"/>
              </w:rPr>
            </w:pPr>
            <w:r>
              <w:rPr>
                <w:sz w:val="16"/>
              </w:rPr>
              <w:t>released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7D2F5412" w14:textId="739DD8E3" w:rsidR="001346B9" w:rsidRDefault="001346B9">
            <w:pPr>
              <w:pStyle w:val="TableParagraph"/>
              <w:spacing w:before="31"/>
              <w:ind w:left="650" w:right="650"/>
              <w:rPr>
                <w:sz w:val="16"/>
              </w:rPr>
            </w:pPr>
            <w:r>
              <w:rPr>
                <w:sz w:val="16"/>
              </w:rPr>
              <w:t>gradually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1BB934B9" w14:textId="77777777" w:rsidR="001346B9" w:rsidRDefault="001346B9">
            <w:pPr>
              <w:pStyle w:val="TableParagraph"/>
              <w:spacing w:before="31"/>
              <w:ind w:left="519" w:right="32"/>
              <w:rPr>
                <w:sz w:val="16"/>
              </w:rPr>
            </w:pPr>
            <w:r>
              <w:rPr>
                <w:sz w:val="16"/>
              </w:rPr>
              <w:t>silence</w:t>
            </w:r>
          </w:p>
        </w:tc>
      </w:tr>
      <w:tr w:rsidR="001346B9" w14:paraId="1BF84561" w14:textId="77777777" w:rsidTr="001346B9">
        <w:trPr>
          <w:trHeight w:val="253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43FFA301" w14:textId="77777777" w:rsidR="001346B9" w:rsidRDefault="001346B9">
            <w:pPr>
              <w:pStyle w:val="TableParagraph"/>
              <w:spacing w:before="28"/>
              <w:ind w:left="32" w:right="478"/>
              <w:rPr>
                <w:sz w:val="16"/>
              </w:rPr>
            </w:pPr>
            <w:r>
              <w:rPr>
                <w:sz w:val="16"/>
              </w:rPr>
              <w:t>finished</w:t>
            </w:r>
          </w:p>
        </w:tc>
        <w:tc>
          <w:tcPr>
            <w:tcW w:w="2374" w:type="dxa"/>
            <w:tcBorders>
              <w:left w:val="single" w:sz="18" w:space="0" w:color="000000"/>
            </w:tcBorders>
          </w:tcPr>
          <w:p w14:paraId="411D47D6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right w:val="single" w:sz="18" w:space="0" w:color="000000"/>
            </w:tcBorders>
          </w:tcPr>
          <w:p w14:paraId="1B59BADB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5C621C6E" w14:textId="77777777" w:rsidR="001346B9" w:rsidRDefault="001346B9">
            <w:pPr>
              <w:pStyle w:val="TableParagraph"/>
              <w:spacing w:before="28"/>
              <w:ind w:left="491" w:right="483"/>
              <w:rPr>
                <w:sz w:val="16"/>
              </w:rPr>
            </w:pPr>
            <w:r>
              <w:rPr>
                <w:sz w:val="16"/>
              </w:rPr>
              <w:t>replaced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3AE97CA1" w14:textId="6AD2598B" w:rsidR="001346B9" w:rsidRDefault="001346B9">
            <w:pPr>
              <w:pStyle w:val="TableParagraph"/>
              <w:spacing w:before="28"/>
              <w:ind w:left="650" w:right="650"/>
              <w:rPr>
                <w:sz w:val="16"/>
              </w:rPr>
            </w:pPr>
            <w:r>
              <w:rPr>
                <w:sz w:val="16"/>
              </w:rPr>
              <w:t>highly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2A5F1012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7F8550F7" w14:textId="77777777" w:rsidTr="001346B9">
        <w:trPr>
          <w:trHeight w:val="237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1E8A4E9E" w14:textId="77777777" w:rsidR="001346B9" w:rsidRDefault="001346B9">
            <w:pPr>
              <w:pStyle w:val="TableParagraph"/>
              <w:spacing w:before="31" w:line="186" w:lineRule="exact"/>
              <w:ind w:left="32" w:right="480"/>
              <w:rPr>
                <w:sz w:val="16"/>
              </w:rPr>
            </w:pPr>
            <w:r>
              <w:rPr>
                <w:sz w:val="16"/>
              </w:rPr>
              <w:t>rehearsed</w:t>
            </w:r>
          </w:p>
        </w:tc>
        <w:tc>
          <w:tcPr>
            <w:tcW w:w="2374" w:type="dxa"/>
            <w:tcBorders>
              <w:left w:val="single" w:sz="18" w:space="0" w:color="000000"/>
            </w:tcBorders>
          </w:tcPr>
          <w:p w14:paraId="3AF6B59A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right w:val="single" w:sz="18" w:space="0" w:color="000000"/>
            </w:tcBorders>
          </w:tcPr>
          <w:p w14:paraId="25A1A33F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007A9C" w14:textId="77777777" w:rsidR="001346B9" w:rsidRDefault="001346B9">
            <w:pPr>
              <w:pStyle w:val="TableParagraph"/>
              <w:spacing w:before="31" w:line="186" w:lineRule="exact"/>
              <w:ind w:left="490" w:right="483"/>
              <w:rPr>
                <w:sz w:val="16"/>
              </w:rPr>
            </w:pPr>
            <w:r>
              <w:rPr>
                <w:sz w:val="16"/>
              </w:rPr>
              <w:t>required</w:t>
            </w: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08EFA171" w14:textId="77777777" w:rsidR="001346B9" w:rsidRDefault="001346B9">
            <w:pPr>
              <w:pStyle w:val="TableParagraph"/>
              <w:spacing w:before="20"/>
              <w:ind w:left="650" w:right="649"/>
              <w:rPr>
                <w:sz w:val="16"/>
              </w:rPr>
            </w:pPr>
            <w:r>
              <w:rPr>
                <w:sz w:val="16"/>
              </w:rPr>
              <w:t>importantly</w:t>
            </w:r>
          </w:p>
          <w:p w14:paraId="3E6C7A87" w14:textId="6C112A8A" w:rsidR="001346B9" w:rsidRDefault="001346B9">
            <w:pPr>
              <w:pStyle w:val="TableParagraph"/>
              <w:spacing w:before="31" w:line="186" w:lineRule="exact"/>
              <w:ind w:left="650" w:right="651"/>
              <w:rPr>
                <w:sz w:val="16"/>
              </w:rPr>
            </w:pPr>
            <w:r>
              <w:rPr>
                <w:sz w:val="16"/>
              </w:rPr>
              <w:t>particularly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62A56E4C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155E068C" w14:textId="77777777" w:rsidTr="001346B9">
        <w:trPr>
          <w:trHeight w:val="219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3880217F" w14:textId="1ABB7FE8" w:rsidR="001346B9" w:rsidRDefault="001346B9" w:rsidP="001346B9">
            <w:pPr>
              <w:pStyle w:val="TableParagraph"/>
              <w:spacing w:before="13" w:line="186" w:lineRule="exact"/>
              <w:ind w:right="48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remained</w:t>
            </w:r>
          </w:p>
        </w:tc>
        <w:tc>
          <w:tcPr>
            <w:tcW w:w="2374" w:type="dxa"/>
            <w:tcBorders>
              <w:left w:val="single" w:sz="18" w:space="0" w:color="000000"/>
            </w:tcBorders>
          </w:tcPr>
          <w:p w14:paraId="2691D217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75" w:type="dxa"/>
            <w:tcBorders>
              <w:bottom w:val="single" w:sz="18" w:space="0" w:color="000000"/>
            </w:tcBorders>
          </w:tcPr>
          <w:p w14:paraId="433584BD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  <w:tcBorders>
              <w:top w:val="single" w:sz="18" w:space="0" w:color="000000"/>
              <w:right w:val="single" w:sz="18" w:space="0" w:color="000000"/>
            </w:tcBorders>
          </w:tcPr>
          <w:p w14:paraId="77320BF7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5602039B" w14:textId="4EB4C6DF" w:rsidR="001346B9" w:rsidRDefault="001346B9">
            <w:pPr>
              <w:pStyle w:val="TableParagraph"/>
              <w:spacing w:before="13" w:line="186" w:lineRule="exact"/>
              <w:ind w:left="650" w:right="650"/>
              <w:rPr>
                <w:sz w:val="16"/>
              </w:rPr>
            </w:pPr>
            <w:r>
              <w:rPr>
                <w:sz w:val="16"/>
              </w:rPr>
              <w:t>perfectly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26513B56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346B9" w14:paraId="3A37252F" w14:textId="77777777" w:rsidTr="001346B9">
        <w:trPr>
          <w:trHeight w:val="509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14ECE3CE" w14:textId="237E0D96" w:rsidR="001346B9" w:rsidRDefault="001346B9" w:rsidP="001346B9">
            <w:pPr>
              <w:pStyle w:val="TableParagraph"/>
              <w:spacing w:before="20"/>
              <w:ind w:left="32" w:right="479"/>
              <w:rPr>
                <w:sz w:val="16"/>
              </w:rPr>
            </w:pPr>
            <w:r>
              <w:rPr>
                <w:sz w:val="16"/>
              </w:rPr>
              <w:t>Stretched</w:t>
            </w:r>
          </w:p>
          <w:p w14:paraId="202E6F24" w14:textId="0D691F92" w:rsidR="001346B9" w:rsidRDefault="001346B9" w:rsidP="001346B9">
            <w:pPr>
              <w:pStyle w:val="TableParagraph"/>
              <w:spacing w:before="20"/>
              <w:ind w:left="32" w:right="479"/>
              <w:rPr>
                <w:sz w:val="16"/>
              </w:rPr>
            </w:pPr>
            <w:r>
              <w:rPr>
                <w:sz w:val="16"/>
              </w:rPr>
              <w:t>transformed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306A8A6D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4D42FB" w14:textId="77777777" w:rsidR="001346B9" w:rsidRDefault="001346B9">
            <w:pPr>
              <w:pStyle w:val="TableParagraph"/>
              <w:spacing w:before="46" w:line="261" w:lineRule="auto"/>
              <w:ind w:left="105" w:firstLine="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Words in bold have been repeated in more than one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690F4051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2C16F2A9" w14:textId="5700720B" w:rsidR="001346B9" w:rsidRDefault="001346B9">
            <w:pPr>
              <w:pStyle w:val="TableParagraph"/>
              <w:spacing w:before="71"/>
              <w:ind w:left="650" w:right="648"/>
              <w:rPr>
                <w:sz w:val="16"/>
              </w:rPr>
            </w:pPr>
            <w:r>
              <w:rPr>
                <w:sz w:val="16"/>
              </w:rPr>
              <w:t>physically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0767F538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7706FB9C" w14:textId="77777777" w:rsidTr="001346B9">
        <w:trPr>
          <w:trHeight w:val="237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709A4C9F" w14:textId="2C1652C7" w:rsidR="001346B9" w:rsidRDefault="001346B9" w:rsidP="001346B9">
            <w:pPr>
              <w:pStyle w:val="TableParagraph"/>
              <w:spacing w:before="31" w:line="186" w:lineRule="exact"/>
              <w:ind w:left="32" w:right="47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transported  </w:t>
            </w:r>
          </w:p>
        </w:tc>
        <w:tc>
          <w:tcPr>
            <w:tcW w:w="2374" w:type="dxa"/>
            <w:tcBorders>
              <w:left w:val="single" w:sz="18" w:space="0" w:color="000000"/>
              <w:right w:val="single" w:sz="18" w:space="0" w:color="000000"/>
            </w:tcBorders>
          </w:tcPr>
          <w:p w14:paraId="6A7A53B7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EA794E" w14:textId="77777777" w:rsidR="001346B9" w:rsidRDefault="001346B9">
            <w:pPr>
              <w:pStyle w:val="TableParagraph"/>
              <w:spacing w:line="153" w:lineRule="exact"/>
              <w:ind w:left="47" w:right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years test.</w:t>
            </w:r>
          </w:p>
        </w:tc>
        <w:tc>
          <w:tcPr>
            <w:tcW w:w="2380" w:type="dxa"/>
            <w:tcBorders>
              <w:left w:val="single" w:sz="18" w:space="0" w:color="000000"/>
              <w:right w:val="single" w:sz="18" w:space="0" w:color="000000"/>
            </w:tcBorders>
          </w:tcPr>
          <w:p w14:paraId="4B3C9FC5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6FCA1AE9" w14:textId="4BCAFA81" w:rsidR="001346B9" w:rsidRDefault="001346B9">
            <w:pPr>
              <w:pStyle w:val="TableParagraph"/>
              <w:spacing w:before="31" w:line="186" w:lineRule="exact"/>
              <w:ind w:left="650" w:right="649"/>
              <w:rPr>
                <w:sz w:val="16"/>
              </w:rPr>
            </w:pPr>
            <w:r>
              <w:rPr>
                <w:sz w:val="16"/>
              </w:rPr>
              <w:t>smoothly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37774E63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5DC6E193" w14:textId="77777777" w:rsidTr="001346B9">
        <w:trPr>
          <w:trHeight w:val="241"/>
        </w:trPr>
        <w:tc>
          <w:tcPr>
            <w:tcW w:w="1896" w:type="dxa"/>
            <w:tcBorders>
              <w:right w:val="single" w:sz="18" w:space="0" w:color="000000"/>
            </w:tcBorders>
          </w:tcPr>
          <w:p w14:paraId="61EF9318" w14:textId="77777777" w:rsidR="001346B9" w:rsidRDefault="001346B9">
            <w:pPr>
              <w:pStyle w:val="TableParagraph"/>
              <w:spacing w:before="13"/>
              <w:ind w:left="32" w:right="478"/>
              <w:rPr>
                <w:sz w:val="16"/>
              </w:rPr>
            </w:pPr>
            <w:r>
              <w:rPr>
                <w:sz w:val="16"/>
              </w:rPr>
              <w:lastRenderedPageBreak/>
              <w:t>uncoiled</w:t>
            </w:r>
          </w:p>
        </w:tc>
        <w:tc>
          <w:tcPr>
            <w:tcW w:w="2374" w:type="dxa"/>
            <w:tcBorders>
              <w:left w:val="single" w:sz="18" w:space="0" w:color="000000"/>
            </w:tcBorders>
          </w:tcPr>
          <w:p w14:paraId="3EEAF0A3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top w:val="single" w:sz="18" w:space="0" w:color="000000"/>
            </w:tcBorders>
          </w:tcPr>
          <w:p w14:paraId="561E6CCA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18" w:space="0" w:color="000000"/>
            </w:tcBorders>
          </w:tcPr>
          <w:p w14:paraId="68405779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0768B1D9" w14:textId="1EC534C4" w:rsidR="001346B9" w:rsidRDefault="001346B9">
            <w:pPr>
              <w:pStyle w:val="TableParagraph"/>
              <w:spacing w:before="13"/>
              <w:ind w:left="650" w:right="649"/>
              <w:rPr>
                <w:sz w:val="16"/>
              </w:rPr>
            </w:pPr>
            <w:r>
              <w:rPr>
                <w:sz w:val="16"/>
              </w:rPr>
              <w:t>thoroughly</w:t>
            </w: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567B9318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68032800" w14:textId="77777777" w:rsidTr="001346B9">
        <w:trPr>
          <w:trHeight w:val="253"/>
        </w:trPr>
        <w:tc>
          <w:tcPr>
            <w:tcW w:w="1896" w:type="dxa"/>
          </w:tcPr>
          <w:p w14:paraId="31C8A6C9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</w:tcPr>
          <w:p w14:paraId="79B33373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6AC9B916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18" w:space="0" w:color="000000"/>
            </w:tcBorders>
          </w:tcPr>
          <w:p w14:paraId="57CE7A00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272B3954" w14:textId="340577CE" w:rsidR="001346B9" w:rsidRDefault="001346B9">
            <w:pPr>
              <w:pStyle w:val="TableParagraph"/>
              <w:spacing w:before="28"/>
              <w:ind w:left="650" w:right="648"/>
              <w:rPr>
                <w:sz w:val="16"/>
              </w:rPr>
            </w:pP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40431180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346B9" w14:paraId="49432A3B" w14:textId="77777777" w:rsidTr="001346B9">
        <w:trPr>
          <w:trHeight w:val="260"/>
        </w:trPr>
        <w:tc>
          <w:tcPr>
            <w:tcW w:w="1896" w:type="dxa"/>
          </w:tcPr>
          <w:p w14:paraId="5C22734C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</w:tcPr>
          <w:p w14:paraId="30AE08A5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1F8E7A36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right w:val="single" w:sz="18" w:space="0" w:color="000000"/>
            </w:tcBorders>
          </w:tcPr>
          <w:p w14:paraId="37F31C0B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left w:val="single" w:sz="18" w:space="0" w:color="000000"/>
              <w:right w:val="single" w:sz="18" w:space="0" w:color="000000"/>
            </w:tcBorders>
          </w:tcPr>
          <w:p w14:paraId="0487B535" w14:textId="50D1ED15" w:rsidR="001346B9" w:rsidRDefault="001346B9">
            <w:pPr>
              <w:pStyle w:val="TableParagraph"/>
              <w:spacing w:before="31"/>
              <w:ind w:left="650" w:right="649"/>
              <w:rPr>
                <w:sz w:val="16"/>
              </w:rPr>
            </w:pPr>
          </w:p>
        </w:tc>
        <w:tc>
          <w:tcPr>
            <w:tcW w:w="1814" w:type="dxa"/>
            <w:tcBorders>
              <w:left w:val="single" w:sz="18" w:space="0" w:color="000000"/>
            </w:tcBorders>
          </w:tcPr>
          <w:p w14:paraId="653F523F" w14:textId="77777777" w:rsidR="001346B9" w:rsidRDefault="001346B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0B7F020" w14:textId="77777777" w:rsidR="00806FED" w:rsidRDefault="00806FED">
      <w:pPr>
        <w:rPr>
          <w:rFonts w:ascii="Times New Roman"/>
          <w:sz w:val="16"/>
        </w:rPr>
        <w:sectPr w:rsidR="00806FED">
          <w:headerReference w:type="default" r:id="rId6"/>
          <w:footerReference w:type="default" r:id="rId7"/>
          <w:type w:val="continuous"/>
          <w:pgSz w:w="16840" w:h="11910" w:orient="landscape"/>
          <w:pgMar w:top="1020" w:right="1400" w:bottom="720" w:left="960" w:header="365" w:footer="540" w:gutter="0"/>
          <w:cols w:space="720"/>
        </w:sectPr>
      </w:pPr>
    </w:p>
    <w:p w14:paraId="1B83DB89" w14:textId="77777777" w:rsidR="00806FED" w:rsidRDefault="001346B9">
      <w:pPr>
        <w:pStyle w:val="BodyText"/>
        <w:spacing w:before="6"/>
        <w:rPr>
          <w:rFonts w:ascii="Times New Roman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3F5FB5FD" wp14:editId="55D58DD1">
                <wp:simplePos x="0" y="0"/>
                <wp:positionH relativeFrom="page">
                  <wp:posOffset>679450</wp:posOffset>
                </wp:positionH>
                <wp:positionV relativeFrom="page">
                  <wp:posOffset>661670</wp:posOffset>
                </wp:positionV>
                <wp:extent cx="9046845" cy="502856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6845" cy="5028565"/>
                        </a:xfrm>
                        <a:custGeom>
                          <a:avLst/>
                          <a:gdLst>
                            <a:gd name="T0" fmla="+- 0 12989 1070"/>
                            <a:gd name="T1" fmla="*/ T0 w 14247"/>
                            <a:gd name="T2" fmla="+- 0 3874 1042"/>
                            <a:gd name="T3" fmla="*/ 3874 h 7919"/>
                            <a:gd name="T4" fmla="+- 0 1109 1070"/>
                            <a:gd name="T5" fmla="*/ T4 w 14247"/>
                            <a:gd name="T6" fmla="+- 0 3874 1042"/>
                            <a:gd name="T7" fmla="*/ 3874 h 7919"/>
                            <a:gd name="T8" fmla="+- 0 1070 1070"/>
                            <a:gd name="T9" fmla="*/ T8 w 14247"/>
                            <a:gd name="T10" fmla="+- 0 3874 1042"/>
                            <a:gd name="T11" fmla="*/ 3874 h 7919"/>
                            <a:gd name="T12" fmla="+- 0 1070 1070"/>
                            <a:gd name="T13" fmla="*/ T12 w 14247"/>
                            <a:gd name="T14" fmla="+- 0 6451 1042"/>
                            <a:gd name="T15" fmla="*/ 6451 h 7919"/>
                            <a:gd name="T16" fmla="+- 0 1109 1070"/>
                            <a:gd name="T17" fmla="*/ T16 w 14247"/>
                            <a:gd name="T18" fmla="+- 0 6451 1042"/>
                            <a:gd name="T19" fmla="*/ 6451 h 7919"/>
                            <a:gd name="T20" fmla="+- 0 3485 1070"/>
                            <a:gd name="T21" fmla="*/ T20 w 14247"/>
                            <a:gd name="T22" fmla="+- 0 6451 1042"/>
                            <a:gd name="T23" fmla="*/ 6451 h 7919"/>
                            <a:gd name="T24" fmla="+- 0 3485 1070"/>
                            <a:gd name="T25" fmla="*/ T24 w 14247"/>
                            <a:gd name="T26" fmla="+- 0 6413 1042"/>
                            <a:gd name="T27" fmla="*/ 6413 h 7919"/>
                            <a:gd name="T28" fmla="+- 0 1109 1070"/>
                            <a:gd name="T29" fmla="*/ T28 w 14247"/>
                            <a:gd name="T30" fmla="+- 0 6413 1042"/>
                            <a:gd name="T31" fmla="*/ 6413 h 7919"/>
                            <a:gd name="T32" fmla="+- 0 1109 1070"/>
                            <a:gd name="T33" fmla="*/ T32 w 14247"/>
                            <a:gd name="T34" fmla="+- 0 4426 1042"/>
                            <a:gd name="T35" fmla="*/ 4426 h 7919"/>
                            <a:gd name="T36" fmla="+- 0 12989 1070"/>
                            <a:gd name="T37" fmla="*/ T36 w 14247"/>
                            <a:gd name="T38" fmla="+- 0 4426 1042"/>
                            <a:gd name="T39" fmla="*/ 4426 h 7919"/>
                            <a:gd name="T40" fmla="+- 0 12989 1070"/>
                            <a:gd name="T41" fmla="*/ T40 w 14247"/>
                            <a:gd name="T42" fmla="+- 0 4387 1042"/>
                            <a:gd name="T43" fmla="*/ 4387 h 7919"/>
                            <a:gd name="T44" fmla="+- 0 1109 1070"/>
                            <a:gd name="T45" fmla="*/ T44 w 14247"/>
                            <a:gd name="T46" fmla="+- 0 4387 1042"/>
                            <a:gd name="T47" fmla="*/ 4387 h 7919"/>
                            <a:gd name="T48" fmla="+- 0 1109 1070"/>
                            <a:gd name="T49" fmla="*/ T48 w 14247"/>
                            <a:gd name="T50" fmla="+- 0 3912 1042"/>
                            <a:gd name="T51" fmla="*/ 3912 h 7919"/>
                            <a:gd name="T52" fmla="+- 0 12989 1070"/>
                            <a:gd name="T53" fmla="*/ T52 w 14247"/>
                            <a:gd name="T54" fmla="+- 0 3912 1042"/>
                            <a:gd name="T55" fmla="*/ 3912 h 7919"/>
                            <a:gd name="T56" fmla="+- 0 12989 1070"/>
                            <a:gd name="T57" fmla="*/ T56 w 14247"/>
                            <a:gd name="T58" fmla="+- 0 3874 1042"/>
                            <a:gd name="T59" fmla="*/ 3874 h 7919"/>
                            <a:gd name="T60" fmla="+- 0 15317 1070"/>
                            <a:gd name="T61" fmla="*/ T60 w 14247"/>
                            <a:gd name="T62" fmla="+- 0 1042 1042"/>
                            <a:gd name="T63" fmla="*/ 1042 h 7919"/>
                            <a:gd name="T64" fmla="+- 0 15278 1070"/>
                            <a:gd name="T65" fmla="*/ T64 w 14247"/>
                            <a:gd name="T66" fmla="+- 0 1042 1042"/>
                            <a:gd name="T67" fmla="*/ 1042 h 7919"/>
                            <a:gd name="T68" fmla="+- 0 15278 1070"/>
                            <a:gd name="T69" fmla="*/ T68 w 14247"/>
                            <a:gd name="T70" fmla="+- 0 1080 1042"/>
                            <a:gd name="T71" fmla="*/ 1080 h 7919"/>
                            <a:gd name="T72" fmla="+- 0 15278 1070"/>
                            <a:gd name="T73" fmla="*/ T72 w 14247"/>
                            <a:gd name="T74" fmla="+- 0 1555 1042"/>
                            <a:gd name="T75" fmla="*/ 1555 h 7919"/>
                            <a:gd name="T76" fmla="+- 0 1109 1070"/>
                            <a:gd name="T77" fmla="*/ T76 w 14247"/>
                            <a:gd name="T78" fmla="+- 0 1555 1042"/>
                            <a:gd name="T79" fmla="*/ 1555 h 7919"/>
                            <a:gd name="T80" fmla="+- 0 1109 1070"/>
                            <a:gd name="T81" fmla="*/ T80 w 14247"/>
                            <a:gd name="T82" fmla="+- 0 1080 1042"/>
                            <a:gd name="T83" fmla="*/ 1080 h 7919"/>
                            <a:gd name="T84" fmla="+- 0 15278 1070"/>
                            <a:gd name="T85" fmla="*/ T84 w 14247"/>
                            <a:gd name="T86" fmla="+- 0 1080 1042"/>
                            <a:gd name="T87" fmla="*/ 1080 h 7919"/>
                            <a:gd name="T88" fmla="+- 0 15278 1070"/>
                            <a:gd name="T89" fmla="*/ T88 w 14247"/>
                            <a:gd name="T90" fmla="+- 0 1042 1042"/>
                            <a:gd name="T91" fmla="*/ 1042 h 7919"/>
                            <a:gd name="T92" fmla="+- 0 1109 1070"/>
                            <a:gd name="T93" fmla="*/ T92 w 14247"/>
                            <a:gd name="T94" fmla="+- 0 1042 1042"/>
                            <a:gd name="T95" fmla="*/ 1042 h 7919"/>
                            <a:gd name="T96" fmla="+- 0 1070 1070"/>
                            <a:gd name="T97" fmla="*/ T96 w 14247"/>
                            <a:gd name="T98" fmla="+- 0 1042 1042"/>
                            <a:gd name="T99" fmla="*/ 1042 h 7919"/>
                            <a:gd name="T100" fmla="+- 0 1070 1070"/>
                            <a:gd name="T101" fmla="*/ T100 w 14247"/>
                            <a:gd name="T102" fmla="+- 0 3648 1042"/>
                            <a:gd name="T103" fmla="*/ 3648 h 7919"/>
                            <a:gd name="T104" fmla="+- 0 1109 1070"/>
                            <a:gd name="T105" fmla="*/ T104 w 14247"/>
                            <a:gd name="T106" fmla="+- 0 3648 1042"/>
                            <a:gd name="T107" fmla="*/ 3648 h 7919"/>
                            <a:gd name="T108" fmla="+- 0 3485 1070"/>
                            <a:gd name="T109" fmla="*/ T108 w 14247"/>
                            <a:gd name="T110" fmla="+- 0 3648 1042"/>
                            <a:gd name="T111" fmla="*/ 3648 h 7919"/>
                            <a:gd name="T112" fmla="+- 0 3485 1070"/>
                            <a:gd name="T113" fmla="*/ T112 w 14247"/>
                            <a:gd name="T114" fmla="+- 0 3610 1042"/>
                            <a:gd name="T115" fmla="*/ 3610 h 7919"/>
                            <a:gd name="T116" fmla="+- 0 1109 1070"/>
                            <a:gd name="T117" fmla="*/ T116 w 14247"/>
                            <a:gd name="T118" fmla="+- 0 3610 1042"/>
                            <a:gd name="T119" fmla="*/ 3610 h 7919"/>
                            <a:gd name="T120" fmla="+- 0 1109 1070"/>
                            <a:gd name="T121" fmla="*/ T120 w 14247"/>
                            <a:gd name="T122" fmla="+- 0 1594 1042"/>
                            <a:gd name="T123" fmla="*/ 1594 h 7919"/>
                            <a:gd name="T124" fmla="+- 0 15278 1070"/>
                            <a:gd name="T125" fmla="*/ T124 w 14247"/>
                            <a:gd name="T126" fmla="+- 0 1594 1042"/>
                            <a:gd name="T127" fmla="*/ 1594 h 7919"/>
                            <a:gd name="T128" fmla="+- 0 15278 1070"/>
                            <a:gd name="T129" fmla="*/ T128 w 14247"/>
                            <a:gd name="T130" fmla="+- 0 8922 1042"/>
                            <a:gd name="T131" fmla="*/ 8922 h 7919"/>
                            <a:gd name="T132" fmla="+- 0 12989 1070"/>
                            <a:gd name="T133" fmla="*/ T132 w 14247"/>
                            <a:gd name="T134" fmla="+- 0 8922 1042"/>
                            <a:gd name="T135" fmla="*/ 8922 h 7919"/>
                            <a:gd name="T136" fmla="+- 0 12989 1070"/>
                            <a:gd name="T137" fmla="*/ T136 w 14247"/>
                            <a:gd name="T138" fmla="+- 0 8960 1042"/>
                            <a:gd name="T139" fmla="*/ 8960 h 7919"/>
                            <a:gd name="T140" fmla="+- 0 15278 1070"/>
                            <a:gd name="T141" fmla="*/ T140 w 14247"/>
                            <a:gd name="T142" fmla="+- 0 8960 1042"/>
                            <a:gd name="T143" fmla="*/ 8960 h 7919"/>
                            <a:gd name="T144" fmla="+- 0 15317 1070"/>
                            <a:gd name="T145" fmla="*/ T144 w 14247"/>
                            <a:gd name="T146" fmla="+- 0 8960 1042"/>
                            <a:gd name="T147" fmla="*/ 8960 h 7919"/>
                            <a:gd name="T148" fmla="+- 0 15317 1070"/>
                            <a:gd name="T149" fmla="*/ T148 w 14247"/>
                            <a:gd name="T150" fmla="+- 0 8960 1042"/>
                            <a:gd name="T151" fmla="*/ 8960 h 7919"/>
                            <a:gd name="T152" fmla="+- 0 15317 1070"/>
                            <a:gd name="T153" fmla="*/ T152 w 14247"/>
                            <a:gd name="T154" fmla="+- 0 8922 1042"/>
                            <a:gd name="T155" fmla="*/ 8922 h 7919"/>
                            <a:gd name="T156" fmla="+- 0 15317 1070"/>
                            <a:gd name="T157" fmla="*/ T156 w 14247"/>
                            <a:gd name="T158" fmla="+- 0 8922 1042"/>
                            <a:gd name="T159" fmla="*/ 8922 h 7919"/>
                            <a:gd name="T160" fmla="+- 0 15317 1070"/>
                            <a:gd name="T161" fmla="*/ T160 w 14247"/>
                            <a:gd name="T162" fmla="+- 0 1594 1042"/>
                            <a:gd name="T163" fmla="*/ 1594 h 7919"/>
                            <a:gd name="T164" fmla="+- 0 15317 1070"/>
                            <a:gd name="T165" fmla="*/ T164 w 14247"/>
                            <a:gd name="T166" fmla="+- 0 1594 1042"/>
                            <a:gd name="T167" fmla="*/ 1594 h 7919"/>
                            <a:gd name="T168" fmla="+- 0 15317 1070"/>
                            <a:gd name="T169" fmla="*/ T168 w 14247"/>
                            <a:gd name="T170" fmla="+- 0 1555 1042"/>
                            <a:gd name="T171" fmla="*/ 1555 h 7919"/>
                            <a:gd name="T172" fmla="+- 0 15317 1070"/>
                            <a:gd name="T173" fmla="*/ T172 w 14247"/>
                            <a:gd name="T174" fmla="+- 0 1555 1042"/>
                            <a:gd name="T175" fmla="*/ 1555 h 7919"/>
                            <a:gd name="T176" fmla="+- 0 15317 1070"/>
                            <a:gd name="T177" fmla="*/ T176 w 14247"/>
                            <a:gd name="T178" fmla="+- 0 1080 1042"/>
                            <a:gd name="T179" fmla="*/ 1080 h 7919"/>
                            <a:gd name="T180" fmla="+- 0 15317 1070"/>
                            <a:gd name="T181" fmla="*/ T180 w 14247"/>
                            <a:gd name="T182" fmla="+- 0 1080 1042"/>
                            <a:gd name="T183" fmla="*/ 1080 h 7919"/>
                            <a:gd name="T184" fmla="+- 0 15317 1070"/>
                            <a:gd name="T185" fmla="*/ T184 w 14247"/>
                            <a:gd name="T186" fmla="+- 0 1042 1042"/>
                            <a:gd name="T187" fmla="*/ 1042 h 79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247" h="7919">
                              <a:moveTo>
                                <a:pt x="11919" y="2832"/>
                              </a:moveTo>
                              <a:lnTo>
                                <a:pt x="39" y="2832"/>
                              </a:lnTo>
                              <a:lnTo>
                                <a:pt x="0" y="2832"/>
                              </a:lnTo>
                              <a:lnTo>
                                <a:pt x="0" y="5409"/>
                              </a:lnTo>
                              <a:lnTo>
                                <a:pt x="39" y="5409"/>
                              </a:lnTo>
                              <a:lnTo>
                                <a:pt x="2415" y="5409"/>
                              </a:lnTo>
                              <a:lnTo>
                                <a:pt x="2415" y="5371"/>
                              </a:lnTo>
                              <a:lnTo>
                                <a:pt x="39" y="5371"/>
                              </a:lnTo>
                              <a:lnTo>
                                <a:pt x="39" y="3384"/>
                              </a:lnTo>
                              <a:lnTo>
                                <a:pt x="11919" y="3384"/>
                              </a:lnTo>
                              <a:lnTo>
                                <a:pt x="11919" y="3345"/>
                              </a:lnTo>
                              <a:lnTo>
                                <a:pt x="39" y="3345"/>
                              </a:lnTo>
                              <a:lnTo>
                                <a:pt x="39" y="2870"/>
                              </a:lnTo>
                              <a:lnTo>
                                <a:pt x="11919" y="2870"/>
                              </a:lnTo>
                              <a:lnTo>
                                <a:pt x="11919" y="2832"/>
                              </a:lnTo>
                              <a:close/>
                              <a:moveTo>
                                <a:pt x="14247" y="0"/>
                              </a:moveTo>
                              <a:lnTo>
                                <a:pt x="14208" y="0"/>
                              </a:lnTo>
                              <a:lnTo>
                                <a:pt x="14208" y="38"/>
                              </a:lnTo>
                              <a:lnTo>
                                <a:pt x="14208" y="513"/>
                              </a:lnTo>
                              <a:lnTo>
                                <a:pt x="39" y="513"/>
                              </a:lnTo>
                              <a:lnTo>
                                <a:pt x="39" y="38"/>
                              </a:lnTo>
                              <a:lnTo>
                                <a:pt x="14208" y="38"/>
                              </a:lnTo>
                              <a:lnTo>
                                <a:pt x="14208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2606"/>
                              </a:lnTo>
                              <a:lnTo>
                                <a:pt x="39" y="2606"/>
                              </a:lnTo>
                              <a:lnTo>
                                <a:pt x="2415" y="2606"/>
                              </a:lnTo>
                              <a:lnTo>
                                <a:pt x="2415" y="2568"/>
                              </a:lnTo>
                              <a:lnTo>
                                <a:pt x="39" y="2568"/>
                              </a:lnTo>
                              <a:lnTo>
                                <a:pt x="39" y="552"/>
                              </a:lnTo>
                              <a:lnTo>
                                <a:pt x="14208" y="552"/>
                              </a:lnTo>
                              <a:lnTo>
                                <a:pt x="14208" y="7880"/>
                              </a:lnTo>
                              <a:lnTo>
                                <a:pt x="11919" y="7880"/>
                              </a:lnTo>
                              <a:lnTo>
                                <a:pt x="11919" y="7918"/>
                              </a:lnTo>
                              <a:lnTo>
                                <a:pt x="14208" y="7918"/>
                              </a:lnTo>
                              <a:lnTo>
                                <a:pt x="14247" y="7918"/>
                              </a:lnTo>
                              <a:lnTo>
                                <a:pt x="14247" y="7880"/>
                              </a:lnTo>
                              <a:lnTo>
                                <a:pt x="14247" y="552"/>
                              </a:lnTo>
                              <a:lnTo>
                                <a:pt x="14247" y="513"/>
                              </a:lnTo>
                              <a:lnTo>
                                <a:pt x="14247" y="38"/>
                              </a:lnTo>
                              <a:lnTo>
                                <a:pt x="14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E00F" id="AutoShape 6" o:spid="_x0000_s1026" style="position:absolute;margin-left:53.5pt;margin-top:52.1pt;width:712.35pt;height:395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47,7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" path="m11919,2832l39,2832r-39,l,5409r39,l2415,5409r,-38l39,5371r,-1987l11919,3384r,-39l39,3345r,-475l11919,2870r,-38xm14247,r-39,l14208,38r,475l39,513,39,38r14169,l14208,,39,,,,,2606r39,l2415,2606r,-38l39,2568,39,552r14169,l14208,7880r-2289,l11919,7918r2289,l14247,7918r,-38l14247,552r,-39l14247,38r,-38xe" fillcolor="black" stroked="f">
                <v:path arrowok="t" o:connecttype="custom" o:connectlocs="7568565,2459990;24765,2459990;0,2459990;0,4096385;24765,4096385;1533525,4096385;1533525,4072255;24765,4072255;24765,2810510;7568565,2810510;7568565,2785745;24765,2785745;24765,2484120;7568565,2484120;7568565,2459990;9046845,661670;9022080,661670;9022080,685800;9022080,987425;24765,987425;24765,685800;9022080,685800;9022080,661670;24765,661670;0,661670;0,2316480;24765,2316480;1533525,2316480;1533525,2292350;24765,2292350;24765,1012190;9022080,1012190;9022080,5665470;7568565,5665470;7568565,5689600;9022080,5689600;9046845,5689600;9046845,5689600;9046845,5665470;9046845,5665470;9046845,1012190;9046845,1012190;9046845,987425;9046845,987425;9046845,685800;9046845,685800;9046845,66167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AE5BC5" wp14:editId="48039465">
                <wp:simplePos x="0" y="0"/>
                <wp:positionH relativeFrom="page">
                  <wp:posOffset>2212975</wp:posOffset>
                </wp:positionH>
                <wp:positionV relativeFrom="page">
                  <wp:posOffset>6317615</wp:posOffset>
                </wp:positionV>
                <wp:extent cx="1508760" cy="241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CAD4" id="Rectangle 5" o:spid="_x0000_s1026" style="position:absolute;margin-left:174.25pt;margin-top:497.45pt;width:118.8pt;height:1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C60BC09" wp14:editId="361A7AD7">
                <wp:simplePos x="0" y="0"/>
                <wp:positionH relativeFrom="page">
                  <wp:posOffset>5230495</wp:posOffset>
                </wp:positionH>
                <wp:positionV relativeFrom="page">
                  <wp:posOffset>6317615</wp:posOffset>
                </wp:positionV>
                <wp:extent cx="1508760" cy="241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F68E" id="Rectangle 4" o:spid="_x0000_s1026" style="position:absolute;margin-left:411.85pt;margin-top:497.45pt;width:118.8pt;height:1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367"/>
        <w:gridCol w:w="2386"/>
        <w:gridCol w:w="2375"/>
        <w:gridCol w:w="2378"/>
        <w:gridCol w:w="1844"/>
      </w:tblGrid>
      <w:tr w:rsidR="00806FED" w14:paraId="55161FF0" w14:textId="77777777">
        <w:trPr>
          <w:trHeight w:val="51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2C89DD6E" w14:textId="77777777" w:rsidR="00806FED" w:rsidRDefault="00A35A0A">
            <w:pPr>
              <w:pStyle w:val="TableParagraph"/>
              <w:spacing w:before="5"/>
              <w:ind w:left="32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'</w:t>
            </w:r>
            <w:proofErr w:type="spellStart"/>
            <w:r>
              <w:rPr>
                <w:b/>
                <w:sz w:val="20"/>
              </w:rPr>
              <w:t>tion</w:t>
            </w:r>
            <w:proofErr w:type="spellEnd"/>
            <w:r>
              <w:rPr>
                <w:b/>
                <w:sz w:val="20"/>
              </w:rPr>
              <w:t>' sound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0008374" w14:textId="77777777" w:rsidR="00806FED" w:rsidRDefault="00A35A0A">
            <w:pPr>
              <w:pStyle w:val="TableParagraph"/>
              <w:spacing w:before="5"/>
              <w:ind w:left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'</w:t>
            </w:r>
            <w:proofErr w:type="spellStart"/>
            <w:r>
              <w:rPr>
                <w:b/>
                <w:sz w:val="20"/>
              </w:rPr>
              <w:t>ive</w:t>
            </w:r>
            <w:proofErr w:type="spellEnd"/>
            <w:r>
              <w:rPr>
                <w:b/>
                <w:sz w:val="20"/>
              </w:rPr>
              <w:t>' words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EBFBF59" w14:textId="77777777" w:rsidR="00806FED" w:rsidRDefault="00A35A0A">
            <w:pPr>
              <w:pStyle w:val="TableParagraph"/>
              <w:spacing w:before="10"/>
              <w:ind w:left="256"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'al' words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D1C9ABD" w14:textId="77777777" w:rsidR="00806FED" w:rsidRDefault="00A35A0A">
            <w:pPr>
              <w:pStyle w:val="TableParagraph"/>
              <w:spacing w:before="5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'</w:t>
            </w:r>
            <w:proofErr w:type="spellStart"/>
            <w:r>
              <w:rPr>
                <w:b/>
                <w:sz w:val="20"/>
              </w:rPr>
              <w:t>ee</w:t>
            </w:r>
            <w:proofErr w:type="spellEnd"/>
            <w:r>
              <w:rPr>
                <w:b/>
                <w:sz w:val="20"/>
              </w:rPr>
              <w:t>' sound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5D692398" w14:textId="77777777" w:rsidR="00806FED" w:rsidRDefault="00A35A0A">
            <w:pPr>
              <w:pStyle w:val="TableParagraph"/>
              <w:spacing w:before="5"/>
              <w:ind w:left="484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Homophones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25875D61" w14:textId="77777777" w:rsidR="00806FED" w:rsidRDefault="00A35A0A">
            <w:pPr>
              <w:pStyle w:val="TableParagraph"/>
              <w:spacing w:before="5"/>
              <w:ind w:left="479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Other Words</w:t>
            </w:r>
          </w:p>
        </w:tc>
      </w:tr>
      <w:tr w:rsidR="00806FED" w14:paraId="06A53A73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CD421E3" w14:textId="77777777" w:rsidR="00806FED" w:rsidRDefault="00A35A0A">
            <w:pPr>
              <w:pStyle w:val="TableParagraph"/>
              <w:spacing w:before="28"/>
              <w:ind w:left="32" w:right="559"/>
              <w:rPr>
                <w:sz w:val="16"/>
              </w:rPr>
            </w:pPr>
            <w:r>
              <w:rPr>
                <w:sz w:val="16"/>
              </w:rPr>
              <w:t>completion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0124EA4B" w14:textId="77777777" w:rsidR="00806FED" w:rsidRDefault="00A35A0A">
            <w:pPr>
              <w:pStyle w:val="TableParagraph"/>
              <w:spacing w:before="28"/>
              <w:ind w:left="695"/>
              <w:jc w:val="left"/>
              <w:rPr>
                <w:sz w:val="16"/>
              </w:rPr>
            </w:pPr>
            <w:r>
              <w:rPr>
                <w:sz w:val="16"/>
              </w:rPr>
              <w:t>apprehensive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003CF726" w14:textId="77777777" w:rsidR="00806FED" w:rsidRDefault="00A35A0A">
            <w:pPr>
              <w:pStyle w:val="TableParagraph"/>
              <w:spacing w:before="28"/>
              <w:ind w:left="258" w:right="257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3DE20D40" w14:textId="77777777" w:rsidR="00806FED" w:rsidRDefault="00A35A0A">
            <w:pPr>
              <w:pStyle w:val="TableParagraph"/>
              <w:spacing w:before="28"/>
              <w:ind w:left="34" w:right="37"/>
              <w:rPr>
                <w:sz w:val="16"/>
              </w:rPr>
            </w:pPr>
            <w:r>
              <w:rPr>
                <w:sz w:val="16"/>
              </w:rPr>
              <w:t>accuracy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2423282E" w14:textId="77777777" w:rsidR="00806FED" w:rsidRDefault="00A35A0A">
            <w:pPr>
              <w:pStyle w:val="TableParagraph"/>
              <w:spacing w:before="28"/>
              <w:ind w:left="482" w:right="490"/>
              <w:rPr>
                <w:sz w:val="16"/>
              </w:rPr>
            </w:pPr>
            <w:r>
              <w:rPr>
                <w:sz w:val="16"/>
              </w:rPr>
              <w:t>heard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3C92534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amongst</w:t>
            </w:r>
          </w:p>
        </w:tc>
      </w:tr>
      <w:tr w:rsidR="00806FED" w14:paraId="4EC56738" w14:textId="77777777">
        <w:trPr>
          <w:trHeight w:val="25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BBFF950" w14:textId="77777777" w:rsidR="00806FED" w:rsidRDefault="00A35A0A">
            <w:pPr>
              <w:pStyle w:val="TableParagraph"/>
              <w:spacing w:before="28"/>
              <w:ind w:left="32" w:right="558"/>
              <w:rPr>
                <w:sz w:val="16"/>
              </w:rPr>
            </w:pPr>
            <w:r>
              <w:rPr>
                <w:sz w:val="16"/>
              </w:rPr>
              <w:t>destination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5ECC39FE" w14:textId="77777777" w:rsidR="00806FED" w:rsidRDefault="00A35A0A">
            <w:pPr>
              <w:pStyle w:val="TableParagraph"/>
              <w:spacing w:before="28"/>
              <w:ind w:left="778"/>
              <w:jc w:val="left"/>
              <w:rPr>
                <w:sz w:val="16"/>
              </w:rPr>
            </w:pPr>
            <w:r>
              <w:rPr>
                <w:sz w:val="16"/>
              </w:rPr>
              <w:t>destructive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5BD9AD7F" w14:textId="77777777" w:rsidR="00806FED" w:rsidRDefault="00A35A0A">
            <w:pPr>
              <w:pStyle w:val="TableParagraph"/>
              <w:spacing w:before="28"/>
              <w:ind w:left="260" w:right="256"/>
              <w:rPr>
                <w:sz w:val="16"/>
              </w:rPr>
            </w:pPr>
            <w:r>
              <w:rPr>
                <w:sz w:val="16"/>
              </w:rPr>
              <w:t>festival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8E1D460" w14:textId="77777777" w:rsidR="00806FED" w:rsidRDefault="00A35A0A">
            <w:pPr>
              <w:pStyle w:val="TableParagraph"/>
              <w:spacing w:before="28"/>
              <w:ind w:left="32" w:right="37"/>
              <w:rPr>
                <w:sz w:val="16"/>
              </w:rPr>
            </w:pPr>
            <w:r>
              <w:rPr>
                <w:sz w:val="16"/>
              </w:rPr>
              <w:t>emergency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1A9D4EA7" w14:textId="77777777" w:rsidR="00806FED" w:rsidRDefault="00A35A0A">
            <w:pPr>
              <w:pStyle w:val="TableParagraph"/>
              <w:spacing w:before="28"/>
              <w:ind w:left="483" w:right="490"/>
              <w:rPr>
                <w:sz w:val="16"/>
              </w:rPr>
            </w:pPr>
            <w:r>
              <w:rPr>
                <w:sz w:val="16"/>
              </w:rPr>
              <w:t>practice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1FDF261A" w14:textId="77777777" w:rsidR="00806FED" w:rsidRDefault="00A35A0A">
            <w:pPr>
              <w:pStyle w:val="TableParagraph"/>
              <w:spacing w:before="28"/>
              <w:ind w:left="477" w:right="27"/>
              <w:rPr>
                <w:sz w:val="16"/>
              </w:rPr>
            </w:pPr>
            <w:r>
              <w:rPr>
                <w:sz w:val="16"/>
              </w:rPr>
              <w:t>anchors</w:t>
            </w:r>
          </w:p>
        </w:tc>
      </w:tr>
      <w:tr w:rsidR="00806FED" w14:paraId="29232676" w14:textId="77777777">
        <w:trPr>
          <w:trHeight w:val="237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615BCE5" w14:textId="77777777" w:rsidR="00806FED" w:rsidRDefault="00A35A0A">
            <w:pPr>
              <w:pStyle w:val="TableParagraph"/>
              <w:spacing w:before="31" w:line="186" w:lineRule="exact"/>
              <w:ind w:left="32" w:right="559"/>
              <w:rPr>
                <w:sz w:val="16"/>
              </w:rPr>
            </w:pPr>
            <w:r>
              <w:rPr>
                <w:sz w:val="16"/>
              </w:rPr>
              <w:t>direction</w:t>
            </w:r>
          </w:p>
        </w:tc>
        <w:tc>
          <w:tcPr>
            <w:tcW w:w="23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FC3FBD" w14:textId="77777777" w:rsidR="00806FED" w:rsidRDefault="00A35A0A">
            <w:pPr>
              <w:pStyle w:val="TableParagraph"/>
              <w:spacing w:before="31" w:line="186" w:lineRule="exact"/>
              <w:ind w:left="756" w:right="752"/>
              <w:rPr>
                <w:sz w:val="16"/>
              </w:rPr>
            </w:pPr>
            <w:r>
              <w:rPr>
                <w:sz w:val="16"/>
              </w:rPr>
              <w:t>expensive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0A25DF06" w14:textId="77777777" w:rsidR="00806FED" w:rsidRDefault="00A35A0A">
            <w:pPr>
              <w:pStyle w:val="TableParagraph"/>
              <w:spacing w:before="31" w:line="186" w:lineRule="exact"/>
              <w:ind w:left="259" w:right="257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69E9A6D8" w14:textId="77777777" w:rsidR="00806FED" w:rsidRDefault="00A35A0A">
            <w:pPr>
              <w:pStyle w:val="TableParagraph"/>
              <w:spacing w:before="31" w:line="186" w:lineRule="exact"/>
              <w:ind w:left="35" w:right="37"/>
              <w:rPr>
                <w:sz w:val="16"/>
              </w:rPr>
            </w:pPr>
            <w:r>
              <w:rPr>
                <w:sz w:val="16"/>
              </w:rPr>
              <w:t>noisy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43B2991D" w14:textId="77777777" w:rsidR="00806FED" w:rsidRDefault="00A35A0A">
            <w:pPr>
              <w:pStyle w:val="TableParagraph"/>
              <w:spacing w:before="31" w:line="186" w:lineRule="exact"/>
              <w:ind w:left="484" w:right="488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35A8D5E9" w14:textId="77777777" w:rsidR="00806FED" w:rsidRDefault="00A35A0A">
            <w:pPr>
              <w:pStyle w:val="TableParagraph"/>
              <w:spacing w:before="31" w:line="186" w:lineRule="exact"/>
              <w:ind w:left="479" w:right="27"/>
              <w:rPr>
                <w:sz w:val="16"/>
              </w:rPr>
            </w:pPr>
            <w:r>
              <w:rPr>
                <w:sz w:val="16"/>
              </w:rPr>
              <w:t>audience</w:t>
            </w:r>
          </w:p>
        </w:tc>
      </w:tr>
      <w:tr w:rsidR="00806FED" w14:paraId="7C2F4C93" w14:textId="77777777">
        <w:trPr>
          <w:trHeight w:val="218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487360A" w14:textId="77777777" w:rsidR="00806FED" w:rsidRDefault="00A35A0A">
            <w:pPr>
              <w:pStyle w:val="TableParagraph"/>
              <w:spacing w:before="13" w:line="186" w:lineRule="exact"/>
              <w:ind w:left="32" w:right="558"/>
              <w:rPr>
                <w:sz w:val="16"/>
              </w:rPr>
            </w:pPr>
            <w:r>
              <w:rPr>
                <w:sz w:val="16"/>
              </w:rPr>
              <w:t>foundations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30E7D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7939E9A8" w14:textId="77777777" w:rsidR="00806FED" w:rsidRDefault="00A35A0A">
            <w:pPr>
              <w:pStyle w:val="TableParagraph"/>
              <w:spacing w:before="13" w:line="186" w:lineRule="exact"/>
              <w:ind w:left="259" w:right="257"/>
              <w:rPr>
                <w:sz w:val="16"/>
              </w:rPr>
            </w:pPr>
            <w:r>
              <w:rPr>
                <w:sz w:val="16"/>
              </w:rPr>
              <w:t>original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3DC5BCBB" w14:textId="77777777" w:rsidR="00806FED" w:rsidRDefault="00A35A0A">
            <w:pPr>
              <w:pStyle w:val="TableParagraph"/>
              <w:spacing w:before="13" w:line="186" w:lineRule="exact"/>
              <w:ind w:left="31" w:right="37"/>
              <w:rPr>
                <w:sz w:val="16"/>
              </w:rPr>
            </w:pPr>
            <w:r>
              <w:rPr>
                <w:sz w:val="16"/>
              </w:rPr>
              <w:t>ready</w:t>
            </w:r>
          </w:p>
        </w:tc>
        <w:tc>
          <w:tcPr>
            <w:tcW w:w="23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E61E95" w14:textId="77777777" w:rsidR="00806FED" w:rsidRDefault="00A35A0A">
            <w:pPr>
              <w:pStyle w:val="TableParagraph"/>
              <w:spacing w:before="13" w:line="186" w:lineRule="exact"/>
              <w:ind w:left="484" w:right="490"/>
              <w:rPr>
                <w:sz w:val="16"/>
              </w:rPr>
            </w:pPr>
            <w:r>
              <w:rPr>
                <w:sz w:val="16"/>
              </w:rPr>
              <w:t>where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4830335D" w14:textId="77777777" w:rsidR="00806FED" w:rsidRDefault="00A35A0A">
            <w:pPr>
              <w:pStyle w:val="TableParagraph"/>
              <w:spacing w:before="13" w:line="186" w:lineRule="exact"/>
              <w:ind w:left="477" w:right="27"/>
              <w:rPr>
                <w:sz w:val="16"/>
              </w:rPr>
            </w:pPr>
            <w:r>
              <w:rPr>
                <w:sz w:val="16"/>
              </w:rPr>
              <w:t>aware</w:t>
            </w:r>
          </w:p>
        </w:tc>
      </w:tr>
      <w:tr w:rsidR="00806FED" w14:paraId="2CAB1A93" w14:textId="77777777">
        <w:trPr>
          <w:trHeight w:val="218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3D99A2C8" w14:textId="77777777" w:rsidR="00806FED" w:rsidRDefault="00A35A0A">
            <w:pPr>
              <w:pStyle w:val="TableParagraph"/>
              <w:spacing w:before="13" w:line="186" w:lineRule="exact"/>
              <w:ind w:left="32" w:right="561"/>
              <w:rPr>
                <w:sz w:val="16"/>
              </w:rPr>
            </w:pPr>
            <w:r>
              <w:rPr>
                <w:sz w:val="16"/>
              </w:rPr>
              <w:t>generation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A06A46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DDE3C6" w14:textId="77777777" w:rsidR="00806FED" w:rsidRDefault="00A35A0A">
            <w:pPr>
              <w:pStyle w:val="TableParagraph"/>
              <w:spacing w:before="13" w:line="186" w:lineRule="exact"/>
              <w:ind w:left="260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special</w:t>
            </w:r>
          </w:p>
        </w:tc>
        <w:tc>
          <w:tcPr>
            <w:tcW w:w="2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781367" w14:textId="77777777" w:rsidR="00806FED" w:rsidRDefault="00A35A0A">
            <w:pPr>
              <w:pStyle w:val="TableParagraph"/>
              <w:spacing w:before="13" w:line="186" w:lineRule="exact"/>
              <w:ind w:left="35" w:right="37"/>
              <w:rPr>
                <w:sz w:val="16"/>
              </w:rPr>
            </w:pPr>
            <w:r>
              <w:rPr>
                <w:sz w:val="16"/>
              </w:rPr>
              <w:t>sunny</w:t>
            </w:r>
          </w:p>
        </w:tc>
        <w:tc>
          <w:tcPr>
            <w:tcW w:w="23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8CFC42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2AB63F67" w14:textId="77777777" w:rsidR="00806FED" w:rsidRDefault="00A35A0A">
            <w:pPr>
              <w:pStyle w:val="TableParagraph"/>
              <w:spacing w:before="13" w:line="186" w:lineRule="exact"/>
              <w:ind w:left="478" w:right="27"/>
              <w:rPr>
                <w:sz w:val="16"/>
              </w:rPr>
            </w:pPr>
            <w:r>
              <w:rPr>
                <w:sz w:val="16"/>
              </w:rPr>
              <w:t>between</w:t>
            </w:r>
          </w:p>
        </w:tc>
      </w:tr>
      <w:tr w:rsidR="00806FED" w14:paraId="45762CDC" w14:textId="77777777">
        <w:trPr>
          <w:trHeight w:val="227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3B27502C" w14:textId="77777777" w:rsidR="00806FED" w:rsidRDefault="00A35A0A">
            <w:pPr>
              <w:pStyle w:val="TableParagraph"/>
              <w:spacing w:before="6"/>
              <w:ind w:left="32" w:right="559"/>
              <w:rPr>
                <w:sz w:val="16"/>
              </w:rPr>
            </w:pPr>
            <w:r>
              <w:rPr>
                <w:sz w:val="16"/>
              </w:rPr>
              <w:t>invention</w:t>
            </w:r>
          </w:p>
        </w:tc>
        <w:tc>
          <w:tcPr>
            <w:tcW w:w="2367" w:type="dxa"/>
            <w:tcBorders>
              <w:left w:val="single" w:sz="18" w:space="0" w:color="000000"/>
            </w:tcBorders>
          </w:tcPr>
          <w:p w14:paraId="6E3B687F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  <w:tcBorders>
              <w:top w:val="single" w:sz="18" w:space="0" w:color="000000"/>
            </w:tcBorders>
          </w:tcPr>
          <w:p w14:paraId="7824B909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top w:val="single" w:sz="18" w:space="0" w:color="000000"/>
            </w:tcBorders>
          </w:tcPr>
          <w:p w14:paraId="33DB738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04EAB84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3BABB61C" w14:textId="77777777" w:rsidR="00806FED" w:rsidRDefault="00A35A0A">
            <w:pPr>
              <w:pStyle w:val="TableParagraph"/>
              <w:spacing w:before="6"/>
              <w:ind w:left="478" w:right="27"/>
              <w:rPr>
                <w:sz w:val="16"/>
              </w:rPr>
            </w:pPr>
            <w:r>
              <w:rPr>
                <w:sz w:val="16"/>
              </w:rPr>
              <w:t>breeze</w:t>
            </w:r>
          </w:p>
        </w:tc>
      </w:tr>
      <w:tr w:rsidR="00806FED" w14:paraId="246C37BC" w14:textId="77777777">
        <w:trPr>
          <w:trHeight w:val="25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61A3C1D8" w14:textId="77777777" w:rsidR="00806FED" w:rsidRDefault="00A35A0A">
            <w:pPr>
              <w:pStyle w:val="TableParagraph"/>
              <w:spacing w:before="28"/>
              <w:ind w:left="32" w:right="559"/>
              <w:rPr>
                <w:sz w:val="16"/>
              </w:rPr>
            </w:pPr>
            <w:r>
              <w:rPr>
                <w:sz w:val="16"/>
              </w:rPr>
              <w:t>pollution</w:t>
            </w:r>
          </w:p>
        </w:tc>
        <w:tc>
          <w:tcPr>
            <w:tcW w:w="2367" w:type="dxa"/>
            <w:tcBorders>
              <w:left w:val="single" w:sz="18" w:space="0" w:color="000000"/>
            </w:tcBorders>
          </w:tcPr>
          <w:p w14:paraId="62507813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441B4D5D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6673C82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02D2FC3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3231868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capable</w:t>
            </w:r>
          </w:p>
        </w:tc>
      </w:tr>
      <w:tr w:rsidR="00806FED" w14:paraId="1CAAE87E" w14:textId="77777777">
        <w:trPr>
          <w:trHeight w:val="260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66A2EBB4" w14:textId="77777777" w:rsidR="00806FED" w:rsidRDefault="00A35A0A">
            <w:pPr>
              <w:pStyle w:val="TableParagraph"/>
              <w:spacing w:before="31"/>
              <w:ind w:left="32" w:right="559"/>
              <w:rPr>
                <w:sz w:val="16"/>
              </w:rPr>
            </w:pPr>
            <w:r>
              <w:rPr>
                <w:sz w:val="16"/>
              </w:rPr>
              <w:t>question</w:t>
            </w:r>
          </w:p>
        </w:tc>
        <w:tc>
          <w:tcPr>
            <w:tcW w:w="2367" w:type="dxa"/>
            <w:tcBorders>
              <w:left w:val="single" w:sz="18" w:space="0" w:color="000000"/>
            </w:tcBorders>
          </w:tcPr>
          <w:p w14:paraId="1339526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1919FBA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14D6FF4C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170CB5BE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5DA4F72A" w14:textId="77777777" w:rsidR="00806FED" w:rsidRDefault="00A35A0A">
            <w:pPr>
              <w:pStyle w:val="TableParagraph"/>
              <w:spacing w:before="31"/>
              <w:ind w:left="479" w:right="27"/>
              <w:rPr>
                <w:sz w:val="16"/>
              </w:rPr>
            </w:pPr>
            <w:r>
              <w:rPr>
                <w:sz w:val="16"/>
              </w:rPr>
              <w:t>change</w:t>
            </w:r>
          </w:p>
        </w:tc>
      </w:tr>
      <w:tr w:rsidR="00806FED" w14:paraId="5377EDD8" w14:textId="77777777">
        <w:trPr>
          <w:trHeight w:val="263"/>
        </w:trPr>
        <w:tc>
          <w:tcPr>
            <w:tcW w:w="1828" w:type="dxa"/>
          </w:tcPr>
          <w:p w14:paraId="63A5E24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14:paraId="6DE6494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36953ACD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15FD8B7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3ADB0DAC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00A84BFE" w14:textId="77777777" w:rsidR="00806FED" w:rsidRDefault="00A35A0A">
            <w:pPr>
              <w:pStyle w:val="TableParagraph"/>
              <w:spacing w:before="35"/>
              <w:ind w:left="479" w:right="27"/>
              <w:rPr>
                <w:sz w:val="16"/>
              </w:rPr>
            </w:pPr>
            <w:r>
              <w:rPr>
                <w:sz w:val="16"/>
              </w:rPr>
              <w:t>complete</w:t>
            </w:r>
          </w:p>
        </w:tc>
      </w:tr>
      <w:tr w:rsidR="00806FED" w14:paraId="65C1C515" w14:textId="77777777">
        <w:trPr>
          <w:trHeight w:val="51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3AEC5581" w14:textId="77777777" w:rsidR="00806FED" w:rsidRDefault="00A35A0A">
            <w:pPr>
              <w:pStyle w:val="TableParagraph"/>
              <w:spacing w:before="5"/>
              <w:ind w:left="32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Suffixes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17991998" w14:textId="77777777" w:rsidR="00806FED" w:rsidRDefault="00A35A0A">
            <w:pPr>
              <w:pStyle w:val="TableParagraph"/>
              <w:spacing w:before="5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Prefixes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777ACFD" w14:textId="77777777" w:rsidR="00806FED" w:rsidRDefault="00A35A0A">
            <w:pPr>
              <w:pStyle w:val="TableParagraph"/>
              <w:spacing w:before="5"/>
              <w:ind w:left="260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Compound Words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75345EC4" w14:textId="77777777" w:rsidR="00806FED" w:rsidRDefault="00A35A0A">
            <w:pPr>
              <w:pStyle w:val="TableParagraph"/>
              <w:spacing w:before="5"/>
              <w:ind w:left="33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Double Letters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752484E1" w14:textId="77777777" w:rsidR="00806FED" w:rsidRDefault="00A35A0A">
            <w:pPr>
              <w:pStyle w:val="TableParagraph"/>
              <w:spacing w:before="5"/>
              <w:ind w:left="484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Silent Letter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150A995C" w14:textId="77777777" w:rsidR="00806FED" w:rsidRDefault="00A35A0A">
            <w:pPr>
              <w:pStyle w:val="TableParagraph"/>
              <w:spacing w:before="28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crawl</w:t>
            </w:r>
          </w:p>
          <w:p w14:paraId="52AA2E5F" w14:textId="77777777" w:rsidR="00806FED" w:rsidRDefault="00A35A0A">
            <w:pPr>
              <w:pStyle w:val="TableParagraph"/>
              <w:spacing w:before="64"/>
              <w:ind w:left="958"/>
              <w:jc w:val="left"/>
              <w:rPr>
                <w:sz w:val="16"/>
              </w:rPr>
            </w:pPr>
            <w:r>
              <w:rPr>
                <w:sz w:val="16"/>
              </w:rPr>
              <w:t>crept</w:t>
            </w:r>
          </w:p>
        </w:tc>
      </w:tr>
      <w:tr w:rsidR="00806FED" w14:paraId="26F53140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55B296E9" w14:textId="77777777" w:rsidR="00806FED" w:rsidRDefault="00A35A0A">
            <w:pPr>
              <w:pStyle w:val="TableParagraph"/>
              <w:spacing w:before="28"/>
              <w:ind w:left="32" w:right="560"/>
              <w:rPr>
                <w:sz w:val="16"/>
              </w:rPr>
            </w:pPr>
            <w:r>
              <w:rPr>
                <w:sz w:val="16"/>
              </w:rPr>
              <w:t>beautiful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3F545225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advertise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20E025B1" w14:textId="77777777" w:rsidR="00806FED" w:rsidRDefault="00A35A0A">
            <w:pPr>
              <w:pStyle w:val="TableParagraph"/>
              <w:spacing w:before="28"/>
              <w:ind w:left="260" w:right="257"/>
              <w:rPr>
                <w:sz w:val="16"/>
              </w:rPr>
            </w:pPr>
            <w:r>
              <w:rPr>
                <w:sz w:val="16"/>
              </w:rPr>
              <w:t>countryside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5212BF62" w14:textId="77777777" w:rsidR="00806FED" w:rsidRDefault="00A35A0A">
            <w:pPr>
              <w:pStyle w:val="TableParagraph"/>
              <w:spacing w:before="28"/>
              <w:ind w:left="32" w:right="37"/>
              <w:rPr>
                <w:sz w:val="16"/>
              </w:rPr>
            </w:pPr>
            <w:r>
              <w:rPr>
                <w:sz w:val="16"/>
              </w:rPr>
              <w:t>apprehensive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3444E267" w14:textId="77777777" w:rsidR="00806FED" w:rsidRDefault="00A35A0A">
            <w:pPr>
              <w:pStyle w:val="TableParagraph"/>
              <w:spacing w:before="28"/>
              <w:ind w:left="484" w:right="488"/>
              <w:rPr>
                <w:sz w:val="16"/>
              </w:rPr>
            </w:pPr>
            <w:r>
              <w:rPr>
                <w:sz w:val="16"/>
              </w:rPr>
              <w:t>castles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51AE4E0D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</w:tr>
      <w:tr w:rsidR="00806FED" w14:paraId="01B6D83A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276F26A3" w14:textId="77777777" w:rsidR="00806FED" w:rsidRDefault="00A35A0A">
            <w:pPr>
              <w:pStyle w:val="TableParagraph"/>
              <w:spacing w:before="28"/>
              <w:ind w:left="32" w:right="558"/>
              <w:rPr>
                <w:sz w:val="16"/>
              </w:rPr>
            </w:pPr>
            <w:r>
              <w:rPr>
                <w:sz w:val="16"/>
              </w:rPr>
              <w:t>carefully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6E2A1281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almost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5F14D027" w14:textId="77777777" w:rsidR="00806FED" w:rsidRDefault="00A35A0A">
            <w:pPr>
              <w:pStyle w:val="TableParagraph"/>
              <w:spacing w:before="28"/>
              <w:ind w:left="258" w:right="257"/>
              <w:rPr>
                <w:sz w:val="16"/>
              </w:rPr>
            </w:pPr>
            <w:r>
              <w:rPr>
                <w:sz w:val="16"/>
              </w:rPr>
              <w:t>headquarters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3C825A96" w14:textId="77777777" w:rsidR="00806FED" w:rsidRDefault="00A35A0A">
            <w:pPr>
              <w:pStyle w:val="TableParagraph"/>
              <w:spacing w:before="28"/>
              <w:ind w:left="33" w:right="37"/>
              <w:rPr>
                <w:sz w:val="16"/>
              </w:rPr>
            </w:pPr>
            <w:r>
              <w:rPr>
                <w:sz w:val="16"/>
              </w:rPr>
              <w:t>common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6FD9EDFA" w14:textId="77777777" w:rsidR="00806FED" w:rsidRDefault="00A35A0A">
            <w:pPr>
              <w:pStyle w:val="TableParagraph"/>
              <w:spacing w:before="28"/>
              <w:ind w:left="484" w:right="489"/>
              <w:rPr>
                <w:sz w:val="16"/>
              </w:rPr>
            </w:pPr>
            <w:r>
              <w:rPr>
                <w:sz w:val="16"/>
              </w:rPr>
              <w:t>climbing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168B8696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future</w:t>
            </w:r>
          </w:p>
        </w:tc>
      </w:tr>
      <w:tr w:rsidR="00806FED" w14:paraId="6D165D29" w14:textId="77777777">
        <w:trPr>
          <w:trHeight w:val="25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5E91D13B" w14:textId="77777777" w:rsidR="00806FED" w:rsidRDefault="00A35A0A">
            <w:pPr>
              <w:pStyle w:val="TableParagraph"/>
              <w:spacing w:before="28"/>
              <w:ind w:left="32" w:right="558"/>
              <w:rPr>
                <w:sz w:val="16"/>
              </w:rPr>
            </w:pPr>
            <w:proofErr w:type="spellStart"/>
            <w:r>
              <w:rPr>
                <w:sz w:val="16"/>
              </w:rPr>
              <w:t>colourful</w:t>
            </w:r>
            <w:proofErr w:type="spellEnd"/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1B14AC10" w14:textId="77777777" w:rsidR="00806FED" w:rsidRDefault="00A35A0A">
            <w:pPr>
              <w:pStyle w:val="TableParagraph"/>
              <w:spacing w:before="28"/>
              <w:ind w:left="755" w:right="753"/>
              <w:rPr>
                <w:sz w:val="16"/>
              </w:rPr>
            </w:pPr>
            <w:r>
              <w:rPr>
                <w:sz w:val="16"/>
              </w:rPr>
              <w:t>believe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0319B450" w14:textId="77777777" w:rsidR="00806FED" w:rsidRDefault="00A35A0A">
            <w:pPr>
              <w:pStyle w:val="TableParagraph"/>
              <w:spacing w:before="28"/>
              <w:ind w:left="259" w:right="257"/>
              <w:rPr>
                <w:sz w:val="16"/>
              </w:rPr>
            </w:pPr>
            <w:r>
              <w:rPr>
                <w:sz w:val="16"/>
              </w:rPr>
              <w:t>themselves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0C271404" w14:textId="77777777" w:rsidR="00806FED" w:rsidRDefault="00A35A0A">
            <w:pPr>
              <w:pStyle w:val="TableParagraph"/>
              <w:spacing w:before="28"/>
              <w:ind w:left="32" w:right="37"/>
              <w:rPr>
                <w:sz w:val="16"/>
              </w:rPr>
            </w:pPr>
            <w:r>
              <w:rPr>
                <w:sz w:val="16"/>
              </w:rPr>
              <w:t>different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5237A4B6" w14:textId="77777777" w:rsidR="00806FED" w:rsidRDefault="00A35A0A">
            <w:pPr>
              <w:pStyle w:val="TableParagraph"/>
              <w:spacing w:before="28"/>
              <w:ind w:left="483" w:right="490"/>
              <w:rPr>
                <w:sz w:val="16"/>
              </w:rPr>
            </w:pPr>
            <w:r>
              <w:rPr>
                <w:sz w:val="16"/>
              </w:rPr>
              <w:t>designed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3BB6C0FC" w14:textId="77777777" w:rsidR="00806FED" w:rsidRDefault="00A35A0A">
            <w:pPr>
              <w:pStyle w:val="TableParagraph"/>
              <w:spacing w:before="28"/>
              <w:ind w:left="479" w:right="27"/>
              <w:rPr>
                <w:sz w:val="16"/>
              </w:rPr>
            </w:pPr>
            <w:r>
              <w:rPr>
                <w:sz w:val="16"/>
              </w:rPr>
              <w:t>journey</w:t>
            </w:r>
          </w:p>
        </w:tc>
      </w:tr>
      <w:tr w:rsidR="00806FED" w14:paraId="2AC117F6" w14:textId="77777777">
        <w:trPr>
          <w:trHeight w:val="237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E00D107" w14:textId="77777777" w:rsidR="00806FED" w:rsidRDefault="00A35A0A">
            <w:pPr>
              <w:pStyle w:val="TableParagraph"/>
              <w:spacing w:before="31" w:line="186" w:lineRule="exact"/>
              <w:ind w:left="32" w:right="559"/>
              <w:rPr>
                <w:sz w:val="16"/>
              </w:rPr>
            </w:pPr>
            <w:r>
              <w:rPr>
                <w:sz w:val="16"/>
              </w:rPr>
              <w:t>effortless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505FB902" w14:textId="77777777" w:rsidR="00806FED" w:rsidRDefault="00A35A0A">
            <w:pPr>
              <w:pStyle w:val="TableParagraph"/>
              <w:spacing w:before="31" w:line="186" w:lineRule="exact"/>
              <w:ind w:left="756" w:right="753"/>
              <w:rPr>
                <w:sz w:val="16"/>
              </w:rPr>
            </w:pPr>
            <w:r>
              <w:rPr>
                <w:sz w:val="16"/>
              </w:rPr>
              <w:t>destructive</w:t>
            </w:r>
          </w:p>
        </w:tc>
        <w:tc>
          <w:tcPr>
            <w:tcW w:w="23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955CD" w14:textId="77777777" w:rsidR="00806FED" w:rsidRDefault="00A35A0A">
            <w:pPr>
              <w:pStyle w:val="TableParagraph"/>
              <w:spacing w:before="31" w:line="186" w:lineRule="exact"/>
              <w:ind w:left="258" w:right="257"/>
              <w:rPr>
                <w:sz w:val="16"/>
              </w:rPr>
            </w:pPr>
            <w:r>
              <w:rPr>
                <w:sz w:val="16"/>
              </w:rPr>
              <w:t>throughout</w:t>
            </w: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2F6D454F" w14:textId="77777777" w:rsidR="00806FED" w:rsidRDefault="00A35A0A">
            <w:pPr>
              <w:pStyle w:val="TableParagraph"/>
              <w:spacing w:before="31" w:line="186" w:lineRule="exact"/>
              <w:ind w:left="34" w:right="37"/>
              <w:rPr>
                <w:sz w:val="16"/>
              </w:rPr>
            </w:pPr>
            <w:r>
              <w:rPr>
                <w:sz w:val="16"/>
              </w:rPr>
              <w:t>difficult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0E08A525" w14:textId="77777777" w:rsidR="00806FED" w:rsidRDefault="00A35A0A">
            <w:pPr>
              <w:pStyle w:val="TableParagraph"/>
              <w:spacing w:before="31" w:line="186" w:lineRule="exact"/>
              <w:ind w:left="482" w:right="490"/>
              <w:rPr>
                <w:sz w:val="16"/>
              </w:rPr>
            </w:pPr>
            <w:r>
              <w:rPr>
                <w:sz w:val="16"/>
              </w:rPr>
              <w:t>different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CB444D2" w14:textId="77777777" w:rsidR="00806FED" w:rsidRDefault="00A35A0A">
            <w:pPr>
              <w:pStyle w:val="TableParagraph"/>
              <w:spacing w:before="31" w:line="186" w:lineRule="exact"/>
              <w:ind w:left="476" w:right="27"/>
              <w:rPr>
                <w:sz w:val="16"/>
              </w:rPr>
            </w:pPr>
            <w:r>
              <w:rPr>
                <w:sz w:val="16"/>
              </w:rPr>
              <w:t>moment</w:t>
            </w:r>
          </w:p>
        </w:tc>
      </w:tr>
      <w:tr w:rsidR="00806FED" w14:paraId="09D160F8" w14:textId="77777777">
        <w:trPr>
          <w:trHeight w:val="227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CC112F4" w14:textId="77777777" w:rsidR="00806FED" w:rsidRDefault="00A35A0A">
            <w:pPr>
              <w:pStyle w:val="TableParagraph"/>
              <w:spacing w:before="6"/>
              <w:ind w:left="32" w:right="560"/>
              <w:rPr>
                <w:sz w:val="16"/>
              </w:rPr>
            </w:pPr>
            <w:r>
              <w:rPr>
                <w:sz w:val="16"/>
              </w:rPr>
              <w:t>hopeful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26010BA2" w14:textId="77777777" w:rsidR="00806FED" w:rsidRDefault="00A35A0A">
            <w:pPr>
              <w:pStyle w:val="TableParagraph"/>
              <w:spacing w:before="6"/>
              <w:ind w:left="735"/>
              <w:jc w:val="left"/>
              <w:rPr>
                <w:sz w:val="16"/>
              </w:rPr>
            </w:pPr>
            <w:r>
              <w:rPr>
                <w:sz w:val="16"/>
              </w:rPr>
              <w:t>disappeared</w:t>
            </w:r>
          </w:p>
        </w:tc>
        <w:tc>
          <w:tcPr>
            <w:tcW w:w="23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1281C66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AD620AA" w14:textId="77777777" w:rsidR="00806FED" w:rsidRDefault="00A35A0A">
            <w:pPr>
              <w:pStyle w:val="TableParagraph"/>
              <w:spacing w:before="6"/>
              <w:ind w:left="35" w:right="37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13AFE8A9" w14:textId="77777777" w:rsidR="00806FED" w:rsidRDefault="00A35A0A">
            <w:pPr>
              <w:pStyle w:val="TableParagraph"/>
              <w:spacing w:before="6"/>
              <w:ind w:left="484" w:right="489"/>
              <w:rPr>
                <w:sz w:val="16"/>
              </w:rPr>
            </w:pPr>
            <w:r>
              <w:rPr>
                <w:sz w:val="16"/>
              </w:rPr>
              <w:t>environment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5E7D5922" w14:textId="77777777" w:rsidR="00806FED" w:rsidRDefault="00A35A0A">
            <w:pPr>
              <w:pStyle w:val="TableParagraph"/>
              <w:spacing w:before="6"/>
              <w:ind w:left="479" w:right="27"/>
              <w:rPr>
                <w:sz w:val="16"/>
              </w:rPr>
            </w:pPr>
            <w:r>
              <w:rPr>
                <w:sz w:val="16"/>
              </w:rPr>
              <w:t>most</w:t>
            </w:r>
          </w:p>
        </w:tc>
      </w:tr>
      <w:tr w:rsidR="00806FED" w14:paraId="79E9EADC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081C7FC" w14:textId="77777777" w:rsidR="00806FED" w:rsidRDefault="00A35A0A">
            <w:pPr>
              <w:pStyle w:val="TableParagraph"/>
              <w:spacing w:before="28"/>
              <w:ind w:left="31" w:right="561"/>
              <w:rPr>
                <w:sz w:val="16"/>
              </w:rPr>
            </w:pPr>
            <w:r>
              <w:rPr>
                <w:sz w:val="16"/>
              </w:rPr>
              <w:t>regardless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DE1E9BC" w14:textId="77777777" w:rsidR="00806FED" w:rsidRDefault="00A35A0A">
            <w:pPr>
              <w:pStyle w:val="TableParagraph"/>
              <w:spacing w:before="28"/>
              <w:ind w:left="755" w:right="753"/>
              <w:rPr>
                <w:sz w:val="16"/>
              </w:rPr>
            </w:pPr>
            <w:r>
              <w:rPr>
                <w:sz w:val="16"/>
              </w:rPr>
              <w:t>disturbed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ED0AD4E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56958BA3" w14:textId="77777777" w:rsidR="00806FED" w:rsidRDefault="00A35A0A">
            <w:pPr>
              <w:pStyle w:val="TableParagraph"/>
              <w:spacing w:before="28"/>
              <w:ind w:left="34" w:right="37"/>
              <w:rPr>
                <w:sz w:val="16"/>
              </w:rPr>
            </w:pPr>
            <w:r>
              <w:rPr>
                <w:sz w:val="16"/>
              </w:rPr>
              <w:t>follow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421AC142" w14:textId="77777777" w:rsidR="00806FED" w:rsidRDefault="00A35A0A">
            <w:pPr>
              <w:pStyle w:val="TableParagraph"/>
              <w:spacing w:before="28"/>
              <w:ind w:left="484" w:right="490"/>
              <w:rPr>
                <w:sz w:val="16"/>
              </w:rPr>
            </w:pPr>
            <w:r>
              <w:rPr>
                <w:sz w:val="16"/>
              </w:rPr>
              <w:t>hedges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1774E10A" w14:textId="77777777" w:rsidR="00806FED" w:rsidRDefault="00A35A0A">
            <w:pPr>
              <w:pStyle w:val="TableParagraph"/>
              <w:spacing w:before="28"/>
              <w:ind w:left="479" w:right="27"/>
              <w:rPr>
                <w:sz w:val="16"/>
              </w:rPr>
            </w:pPr>
            <w:r>
              <w:rPr>
                <w:sz w:val="16"/>
              </w:rPr>
              <w:t>mysterious</w:t>
            </w:r>
          </w:p>
        </w:tc>
      </w:tr>
      <w:tr w:rsidR="00806FED" w14:paraId="0EF03B17" w14:textId="77777777">
        <w:trPr>
          <w:trHeight w:val="25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1DE3FCE6" w14:textId="77777777" w:rsidR="00806FED" w:rsidRDefault="00A35A0A">
            <w:pPr>
              <w:pStyle w:val="TableParagraph"/>
              <w:spacing w:before="28"/>
              <w:ind w:left="32" w:right="557"/>
              <w:rPr>
                <w:sz w:val="16"/>
              </w:rPr>
            </w:pPr>
            <w:r>
              <w:rPr>
                <w:sz w:val="16"/>
              </w:rPr>
              <w:t>successful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E69CA83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encounter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4B8ADDF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2971B5BB" w14:textId="77777777" w:rsidR="00806FED" w:rsidRDefault="00A35A0A">
            <w:pPr>
              <w:pStyle w:val="TableParagraph"/>
              <w:spacing w:before="28"/>
              <w:ind w:left="33" w:right="37"/>
              <w:rPr>
                <w:sz w:val="16"/>
              </w:rPr>
            </w:pPr>
            <w:r>
              <w:rPr>
                <w:sz w:val="16"/>
              </w:rPr>
              <w:t>million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0A55837B" w14:textId="77777777" w:rsidR="00806FED" w:rsidRDefault="00A35A0A">
            <w:pPr>
              <w:pStyle w:val="TableParagraph"/>
              <w:spacing w:before="28"/>
              <w:ind w:left="484" w:right="488"/>
              <w:rPr>
                <w:sz w:val="16"/>
              </w:rPr>
            </w:pPr>
            <w:r>
              <w:rPr>
                <w:sz w:val="16"/>
              </w:rPr>
              <w:t>interesting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0DA1B02C" w14:textId="77777777" w:rsidR="00806FED" w:rsidRDefault="00A35A0A">
            <w:pPr>
              <w:pStyle w:val="TableParagraph"/>
              <w:spacing w:before="28"/>
              <w:ind w:left="476" w:right="27"/>
              <w:rPr>
                <w:sz w:val="16"/>
              </w:rPr>
            </w:pPr>
            <w:r>
              <w:rPr>
                <w:sz w:val="16"/>
              </w:rPr>
              <w:t>perform</w:t>
            </w:r>
          </w:p>
        </w:tc>
      </w:tr>
      <w:tr w:rsidR="00806FED" w14:paraId="62FC67AC" w14:textId="77777777">
        <w:trPr>
          <w:trHeight w:val="260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31179030" w14:textId="77777777" w:rsidR="00806FED" w:rsidRDefault="00A35A0A">
            <w:pPr>
              <w:pStyle w:val="TableParagraph"/>
              <w:spacing w:before="31"/>
              <w:ind w:left="32" w:right="560"/>
              <w:rPr>
                <w:sz w:val="16"/>
              </w:rPr>
            </w:pPr>
            <w:r>
              <w:rPr>
                <w:sz w:val="16"/>
              </w:rPr>
              <w:t>wonderful</w:t>
            </w: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70034911" w14:textId="77777777" w:rsidR="00806FED" w:rsidRDefault="00A35A0A">
            <w:pPr>
              <w:pStyle w:val="TableParagraph"/>
              <w:spacing w:before="31"/>
              <w:ind w:left="756" w:right="753"/>
              <w:rPr>
                <w:sz w:val="16"/>
              </w:rPr>
            </w:pPr>
            <w:r>
              <w:rPr>
                <w:sz w:val="16"/>
              </w:rPr>
              <w:t>encourage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491703E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12FD1F44" w14:textId="77777777" w:rsidR="00806FED" w:rsidRDefault="00A35A0A">
            <w:pPr>
              <w:pStyle w:val="TableParagraph"/>
              <w:spacing w:before="31"/>
              <w:ind w:left="33" w:right="37"/>
              <w:rPr>
                <w:sz w:val="16"/>
              </w:rPr>
            </w:pPr>
            <w:r>
              <w:rPr>
                <w:sz w:val="16"/>
              </w:rPr>
              <w:t>opposite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13A53A97" w14:textId="77777777" w:rsidR="00806FED" w:rsidRDefault="00A35A0A">
            <w:pPr>
              <w:pStyle w:val="TableParagraph"/>
              <w:spacing w:before="31"/>
              <w:ind w:left="484" w:right="490"/>
              <w:rPr>
                <w:sz w:val="16"/>
              </w:rPr>
            </w:pPr>
            <w:r>
              <w:rPr>
                <w:sz w:val="16"/>
              </w:rPr>
              <w:t>knowledge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44C55FE3" w14:textId="77777777" w:rsidR="00806FED" w:rsidRDefault="00A35A0A">
            <w:pPr>
              <w:pStyle w:val="TableParagraph"/>
              <w:spacing w:before="31"/>
              <w:ind w:left="476" w:right="27"/>
              <w:rPr>
                <w:sz w:val="16"/>
              </w:rPr>
            </w:pPr>
            <w:r>
              <w:rPr>
                <w:sz w:val="16"/>
              </w:rPr>
              <w:t>press</w:t>
            </w:r>
          </w:p>
        </w:tc>
      </w:tr>
      <w:tr w:rsidR="00806FED" w14:paraId="6BDFA544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8221405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1E66B1D3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ensure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4C0B35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FADA3BE" w14:textId="77777777" w:rsidR="00806FED" w:rsidRDefault="00A35A0A">
            <w:pPr>
              <w:pStyle w:val="TableParagraph"/>
              <w:spacing w:before="28"/>
              <w:ind w:left="31" w:right="37"/>
              <w:rPr>
                <w:sz w:val="16"/>
              </w:rPr>
            </w:pPr>
            <w:r>
              <w:rPr>
                <w:sz w:val="16"/>
              </w:rPr>
              <w:t>passenger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536F8943" w14:textId="77777777" w:rsidR="00806FED" w:rsidRDefault="00A35A0A">
            <w:pPr>
              <w:pStyle w:val="TableParagraph"/>
              <w:spacing w:before="28"/>
              <w:ind w:left="484" w:right="489"/>
              <w:rPr>
                <w:sz w:val="16"/>
              </w:rPr>
            </w:pPr>
            <w:r>
              <w:rPr>
                <w:sz w:val="16"/>
              </w:rPr>
              <w:t>known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8F1B5FD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purpose</w:t>
            </w:r>
          </w:p>
        </w:tc>
      </w:tr>
      <w:tr w:rsidR="00806FED" w14:paraId="59A4206D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7DD4135E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BF7EC1E" w14:textId="77777777" w:rsidR="00806FED" w:rsidRDefault="00A35A0A">
            <w:pPr>
              <w:pStyle w:val="TableParagraph"/>
              <w:spacing w:before="28"/>
              <w:ind w:left="7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important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012A153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467BA78E" w14:textId="77777777" w:rsidR="00806FED" w:rsidRDefault="00A35A0A">
            <w:pPr>
              <w:pStyle w:val="TableParagraph"/>
              <w:spacing w:before="28"/>
              <w:ind w:left="35" w:right="37"/>
              <w:rPr>
                <w:sz w:val="16"/>
              </w:rPr>
            </w:pPr>
            <w:r>
              <w:rPr>
                <w:sz w:val="16"/>
              </w:rPr>
              <w:t>pollution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10D7D99E" w14:textId="77777777" w:rsidR="00806FED" w:rsidRDefault="00A35A0A">
            <w:pPr>
              <w:pStyle w:val="TableParagraph"/>
              <w:spacing w:before="28"/>
              <w:ind w:left="484" w:right="488"/>
              <w:rPr>
                <w:sz w:val="16"/>
              </w:rPr>
            </w:pPr>
            <w:r>
              <w:rPr>
                <w:sz w:val="16"/>
              </w:rPr>
              <w:t>participate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43C437F9" w14:textId="77777777" w:rsidR="00806FED" w:rsidRDefault="00A35A0A">
            <w:pPr>
              <w:pStyle w:val="TableParagraph"/>
              <w:spacing w:before="28"/>
              <w:ind w:left="479" w:right="26"/>
              <w:rPr>
                <w:sz w:val="16"/>
              </w:rPr>
            </w:pPr>
            <w:r>
              <w:rPr>
                <w:sz w:val="16"/>
              </w:rPr>
              <w:t>realistic</w:t>
            </w:r>
          </w:p>
        </w:tc>
      </w:tr>
      <w:tr w:rsidR="00806FED" w14:paraId="1EEEC8A4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87CCEB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37120EA7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injured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4AC8F8E8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1B01A6C3" w14:textId="77777777" w:rsidR="00806FED" w:rsidRDefault="00A35A0A">
            <w:pPr>
              <w:pStyle w:val="TableParagraph"/>
              <w:spacing w:before="28"/>
              <w:ind w:left="32" w:right="37"/>
              <w:rPr>
                <w:sz w:val="16"/>
              </w:rPr>
            </w:pPr>
            <w:r>
              <w:rPr>
                <w:sz w:val="16"/>
              </w:rPr>
              <w:t>press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29674F72" w14:textId="77777777" w:rsidR="00806FED" w:rsidRDefault="00A35A0A">
            <w:pPr>
              <w:pStyle w:val="TableParagraph"/>
              <w:spacing w:before="28"/>
              <w:ind w:left="484" w:right="488"/>
              <w:rPr>
                <w:sz w:val="16"/>
              </w:rPr>
            </w:pPr>
            <w:r>
              <w:rPr>
                <w:sz w:val="16"/>
              </w:rPr>
              <w:t>should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B5FA2A0" w14:textId="77777777" w:rsidR="00806FED" w:rsidRDefault="00A35A0A">
            <w:pPr>
              <w:pStyle w:val="TableParagraph"/>
              <w:spacing w:before="28"/>
              <w:ind w:left="479" w:right="27"/>
              <w:rPr>
                <w:sz w:val="16"/>
              </w:rPr>
            </w:pPr>
            <w:r>
              <w:rPr>
                <w:sz w:val="16"/>
              </w:rPr>
              <w:t>serious</w:t>
            </w:r>
          </w:p>
        </w:tc>
      </w:tr>
      <w:tr w:rsidR="00806FED" w14:paraId="7294E498" w14:textId="77777777">
        <w:trPr>
          <w:trHeight w:val="249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994007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DE19FC1" w14:textId="77777777" w:rsidR="00806FED" w:rsidRDefault="00A35A0A">
            <w:pPr>
              <w:pStyle w:val="TableParagraph"/>
              <w:spacing w:before="28"/>
              <w:ind w:left="756" w:right="752"/>
              <w:rPr>
                <w:sz w:val="16"/>
              </w:rPr>
            </w:pPr>
            <w:r>
              <w:rPr>
                <w:sz w:val="16"/>
              </w:rPr>
              <w:t>inspecting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3BA8B7F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068685EB" w14:textId="77777777" w:rsidR="00806FED" w:rsidRDefault="00A35A0A">
            <w:pPr>
              <w:pStyle w:val="TableParagraph"/>
              <w:spacing w:before="28"/>
              <w:ind w:left="34" w:right="37"/>
              <w:rPr>
                <w:sz w:val="16"/>
              </w:rPr>
            </w:pPr>
            <w:r>
              <w:rPr>
                <w:sz w:val="16"/>
              </w:rPr>
              <w:t>slippery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71CC48BB" w14:textId="77777777" w:rsidR="00806FED" w:rsidRDefault="00A35A0A">
            <w:pPr>
              <w:pStyle w:val="TableParagraph"/>
              <w:spacing w:before="28"/>
              <w:ind w:left="484" w:right="488"/>
              <w:rPr>
                <w:sz w:val="16"/>
              </w:rPr>
            </w:pPr>
            <w:r>
              <w:rPr>
                <w:sz w:val="16"/>
              </w:rPr>
              <w:t>strength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450F2F43" w14:textId="77777777" w:rsidR="00806FED" w:rsidRDefault="00A35A0A">
            <w:pPr>
              <w:pStyle w:val="TableParagraph"/>
              <w:spacing w:before="28"/>
              <w:ind w:left="479" w:right="27"/>
              <w:rPr>
                <w:sz w:val="16"/>
              </w:rPr>
            </w:pPr>
            <w:r>
              <w:rPr>
                <w:sz w:val="16"/>
              </w:rPr>
              <w:t>shook</w:t>
            </w:r>
          </w:p>
        </w:tc>
      </w:tr>
      <w:tr w:rsidR="00806FED" w14:paraId="070CA711" w14:textId="77777777">
        <w:trPr>
          <w:trHeight w:val="245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5512917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4630142" w14:textId="77777777" w:rsidR="00806FED" w:rsidRDefault="00A35A0A">
            <w:pPr>
              <w:pStyle w:val="TableParagraph"/>
              <w:spacing w:before="28"/>
              <w:ind w:left="756" w:right="751"/>
              <w:rPr>
                <w:sz w:val="16"/>
              </w:rPr>
            </w:pPr>
            <w:r>
              <w:rPr>
                <w:sz w:val="16"/>
              </w:rPr>
              <w:t>invention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25340CF5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58E1CD86" w14:textId="77777777" w:rsidR="00806FED" w:rsidRDefault="00A35A0A">
            <w:pPr>
              <w:pStyle w:val="TableParagraph"/>
              <w:spacing w:before="28"/>
              <w:ind w:left="36" w:right="37"/>
              <w:rPr>
                <w:sz w:val="16"/>
              </w:rPr>
            </w:pPr>
            <w:r>
              <w:rPr>
                <w:sz w:val="16"/>
              </w:rPr>
              <w:t>still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69966232" w14:textId="77777777" w:rsidR="00806FED" w:rsidRDefault="00A35A0A">
            <w:pPr>
              <w:pStyle w:val="TableParagraph"/>
              <w:spacing w:before="28"/>
              <w:ind w:left="484" w:right="489"/>
              <w:rPr>
                <w:sz w:val="16"/>
              </w:rPr>
            </w:pPr>
            <w:r>
              <w:rPr>
                <w:sz w:val="16"/>
              </w:rPr>
              <w:t>stretched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4942142C" w14:textId="77777777" w:rsidR="00806FED" w:rsidRDefault="00A35A0A">
            <w:pPr>
              <w:pStyle w:val="TableParagraph"/>
              <w:spacing w:before="28"/>
              <w:ind w:left="479" w:right="27"/>
              <w:rPr>
                <w:sz w:val="16"/>
              </w:rPr>
            </w:pPr>
            <w:r>
              <w:rPr>
                <w:sz w:val="16"/>
              </w:rPr>
              <w:t>silence</w:t>
            </w:r>
          </w:p>
        </w:tc>
      </w:tr>
      <w:tr w:rsidR="00806FED" w14:paraId="4B8722DD" w14:textId="77777777">
        <w:trPr>
          <w:trHeight w:val="245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B71EACE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2C499A15" w14:textId="77777777" w:rsidR="00806FED" w:rsidRDefault="00A35A0A">
            <w:pPr>
              <w:pStyle w:val="TableParagraph"/>
              <w:spacing w:before="24"/>
              <w:ind w:left="756" w:right="752"/>
              <w:rPr>
                <w:sz w:val="16"/>
              </w:rPr>
            </w:pPr>
            <w:r>
              <w:rPr>
                <w:sz w:val="16"/>
              </w:rPr>
              <w:t>involved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1EA8E8C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50F6E944" w14:textId="77777777" w:rsidR="00806FED" w:rsidRDefault="00A35A0A">
            <w:pPr>
              <w:pStyle w:val="TableParagraph"/>
              <w:spacing w:before="24"/>
              <w:ind w:left="37" w:right="37"/>
              <w:rPr>
                <w:sz w:val="16"/>
              </w:rPr>
            </w:pPr>
            <w:r>
              <w:rPr>
                <w:sz w:val="16"/>
              </w:rPr>
              <w:t>successful</w:t>
            </w:r>
          </w:p>
        </w:tc>
        <w:tc>
          <w:tcPr>
            <w:tcW w:w="2378" w:type="dxa"/>
            <w:tcBorders>
              <w:left w:val="single" w:sz="18" w:space="0" w:color="000000"/>
              <w:right w:val="single" w:sz="18" w:space="0" w:color="000000"/>
            </w:tcBorders>
          </w:tcPr>
          <w:p w14:paraId="2B5FC0C7" w14:textId="77777777" w:rsidR="00806FED" w:rsidRDefault="00A35A0A">
            <w:pPr>
              <w:pStyle w:val="TableParagraph"/>
              <w:spacing w:before="24"/>
              <w:ind w:left="484" w:right="490"/>
              <w:rPr>
                <w:sz w:val="16"/>
              </w:rPr>
            </w:pPr>
            <w:r>
              <w:rPr>
                <w:sz w:val="16"/>
              </w:rPr>
              <w:t>surprise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13735B6D" w14:textId="77777777" w:rsidR="00806FED" w:rsidRDefault="00A35A0A">
            <w:pPr>
              <w:pStyle w:val="TableParagraph"/>
              <w:spacing w:before="24"/>
              <w:ind w:left="477" w:right="27"/>
              <w:rPr>
                <w:sz w:val="16"/>
              </w:rPr>
            </w:pPr>
            <w:r>
              <w:rPr>
                <w:sz w:val="16"/>
              </w:rPr>
              <w:t>sneeze</w:t>
            </w:r>
          </w:p>
        </w:tc>
      </w:tr>
      <w:tr w:rsidR="00806FED" w14:paraId="780AB2C7" w14:textId="77777777">
        <w:trPr>
          <w:trHeight w:val="234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1A514FF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3C750B0C" w14:textId="77777777" w:rsidR="00806FED" w:rsidRDefault="00A35A0A">
            <w:pPr>
              <w:pStyle w:val="TableParagraph"/>
              <w:spacing w:before="28" w:line="186" w:lineRule="exact"/>
              <w:ind w:left="756" w:right="753"/>
              <w:rPr>
                <w:sz w:val="16"/>
              </w:rPr>
            </w:pPr>
            <w:r>
              <w:rPr>
                <w:sz w:val="16"/>
              </w:rPr>
              <w:t>preserve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7135A92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A7C059" w14:textId="77777777" w:rsidR="00806FED" w:rsidRDefault="00A35A0A">
            <w:pPr>
              <w:pStyle w:val="TableParagraph"/>
              <w:spacing w:before="28" w:line="186" w:lineRule="exact"/>
              <w:ind w:left="34" w:right="37"/>
              <w:rPr>
                <w:sz w:val="16"/>
              </w:rPr>
            </w:pPr>
            <w:r>
              <w:rPr>
                <w:sz w:val="16"/>
              </w:rPr>
              <w:t>sunny</w:t>
            </w:r>
          </w:p>
        </w:tc>
        <w:tc>
          <w:tcPr>
            <w:tcW w:w="23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8AD532" w14:textId="77777777" w:rsidR="00806FED" w:rsidRDefault="00A35A0A">
            <w:pPr>
              <w:pStyle w:val="TableParagraph"/>
              <w:spacing w:before="28" w:line="186" w:lineRule="exact"/>
              <w:ind w:left="484" w:right="489"/>
              <w:rPr>
                <w:sz w:val="16"/>
              </w:rPr>
            </w:pPr>
            <w:r>
              <w:rPr>
                <w:sz w:val="16"/>
              </w:rPr>
              <w:t>wrestling</w:t>
            </w: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3121C837" w14:textId="77777777" w:rsidR="00806FED" w:rsidRDefault="00A35A0A">
            <w:pPr>
              <w:pStyle w:val="TableParagraph"/>
              <w:spacing w:before="28" w:line="186" w:lineRule="exact"/>
              <w:ind w:left="478" w:right="27"/>
              <w:rPr>
                <w:sz w:val="16"/>
              </w:rPr>
            </w:pPr>
            <w:r>
              <w:rPr>
                <w:sz w:val="16"/>
              </w:rPr>
              <w:t>symbol</w:t>
            </w:r>
          </w:p>
        </w:tc>
      </w:tr>
      <w:tr w:rsidR="00806FED" w14:paraId="0A5C2F04" w14:textId="77777777">
        <w:trPr>
          <w:trHeight w:val="227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D79837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49B539C8" w14:textId="77777777" w:rsidR="00806FED" w:rsidRDefault="00A35A0A">
            <w:pPr>
              <w:pStyle w:val="TableParagraph"/>
              <w:spacing w:before="5"/>
              <w:ind w:left="755" w:right="753"/>
              <w:rPr>
                <w:sz w:val="16"/>
              </w:rPr>
            </w:pPr>
            <w:r>
              <w:rPr>
                <w:sz w:val="16"/>
              </w:rPr>
              <w:t>prevent</w:t>
            </w:r>
          </w:p>
        </w:tc>
        <w:tc>
          <w:tcPr>
            <w:tcW w:w="2386" w:type="dxa"/>
            <w:tcBorders>
              <w:left w:val="single" w:sz="18" w:space="0" w:color="000000"/>
            </w:tcBorders>
          </w:tcPr>
          <w:p w14:paraId="4876876C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top w:val="single" w:sz="18" w:space="0" w:color="000000"/>
            </w:tcBorders>
          </w:tcPr>
          <w:p w14:paraId="063604F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18" w:space="0" w:color="000000"/>
              <w:right w:val="single" w:sz="18" w:space="0" w:color="000000"/>
            </w:tcBorders>
          </w:tcPr>
          <w:p w14:paraId="616848B2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78B9C8E0" w14:textId="77777777" w:rsidR="00806FED" w:rsidRDefault="00A35A0A">
            <w:pPr>
              <w:pStyle w:val="TableParagraph"/>
              <w:spacing w:before="5"/>
              <w:ind w:left="479" w:right="26"/>
              <w:rPr>
                <w:sz w:val="16"/>
              </w:rPr>
            </w:pPr>
            <w:r>
              <w:rPr>
                <w:sz w:val="16"/>
              </w:rPr>
              <w:t>technique</w:t>
            </w:r>
          </w:p>
        </w:tc>
      </w:tr>
      <w:tr w:rsidR="00806FED" w14:paraId="45CFB492" w14:textId="77777777">
        <w:trPr>
          <w:trHeight w:val="253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0D8466D3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2B69733D" w14:textId="77777777" w:rsidR="00806FED" w:rsidRDefault="00A35A0A">
            <w:pPr>
              <w:pStyle w:val="TableParagraph"/>
              <w:spacing w:before="28"/>
              <w:ind w:left="756" w:right="753"/>
              <w:rPr>
                <w:sz w:val="16"/>
              </w:rPr>
            </w:pPr>
            <w:r>
              <w:rPr>
                <w:sz w:val="16"/>
              </w:rPr>
              <w:t>produce</w:t>
            </w:r>
          </w:p>
        </w:tc>
        <w:tc>
          <w:tcPr>
            <w:tcW w:w="2386" w:type="dxa"/>
            <w:tcBorders>
              <w:left w:val="single" w:sz="18" w:space="0" w:color="000000"/>
            </w:tcBorders>
          </w:tcPr>
          <w:p w14:paraId="0776A2B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6D4BDDE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128CC7F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3DDF97CF" w14:textId="77777777" w:rsidR="00806FED" w:rsidRDefault="00A35A0A">
            <w:pPr>
              <w:pStyle w:val="TableParagraph"/>
              <w:spacing w:before="28"/>
              <w:ind w:left="478" w:right="27"/>
              <w:rPr>
                <w:sz w:val="16"/>
              </w:rPr>
            </w:pPr>
            <w:r>
              <w:rPr>
                <w:sz w:val="16"/>
              </w:rPr>
              <w:t>top</w:t>
            </w:r>
          </w:p>
        </w:tc>
      </w:tr>
      <w:tr w:rsidR="00806FED" w14:paraId="0BA3AD7A" w14:textId="77777777">
        <w:trPr>
          <w:trHeight w:val="260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4C4F0CBF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0FA8CEB6" w14:textId="77777777" w:rsidR="00806FED" w:rsidRDefault="00A35A0A">
            <w:pPr>
              <w:pStyle w:val="TableParagraph"/>
              <w:spacing w:before="31"/>
              <w:ind w:left="756" w:right="753"/>
              <w:rPr>
                <w:sz w:val="16"/>
              </w:rPr>
            </w:pPr>
            <w:r>
              <w:rPr>
                <w:sz w:val="16"/>
              </w:rPr>
              <w:t>together</w:t>
            </w:r>
          </w:p>
        </w:tc>
        <w:tc>
          <w:tcPr>
            <w:tcW w:w="2386" w:type="dxa"/>
            <w:tcBorders>
              <w:left w:val="single" w:sz="18" w:space="0" w:color="000000"/>
            </w:tcBorders>
          </w:tcPr>
          <w:p w14:paraId="5A0ECEFE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</w:tcPr>
          <w:p w14:paraId="0527CCEE" w14:textId="77777777" w:rsidR="00806FED" w:rsidRDefault="00806FED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14:paraId="62ED7417" w14:textId="77777777" w:rsidR="00806FED" w:rsidRDefault="001346B9">
            <w:pPr>
              <w:pStyle w:val="TableParagraph"/>
              <w:spacing w:line="38" w:lineRule="exact"/>
              <w:ind w:left="6" w:right="-72"/>
              <w:jc w:val="left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30E74E37" wp14:editId="34B07217">
                      <wp:extent cx="1508760" cy="24765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8760" cy="24765"/>
                                <a:chOff x="0" y="0"/>
                                <a:chExt cx="2376" cy="3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76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B2900" id="Group 2" o:spid="_x0000_s1026" style="width:118.8pt;height:1.95pt;mso-position-horizontal-relative:char;mso-position-vertical-relative:line" coordsize="2376,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">
                      <v:rect id="Rectangle 3" o:spid="_x0000_s1027" style="position:absolute;width:2376;height: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8" w:type="dxa"/>
            <w:tcBorders>
              <w:right w:val="single" w:sz="18" w:space="0" w:color="000000"/>
            </w:tcBorders>
          </w:tcPr>
          <w:p w14:paraId="4A8B87F2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18" w:space="0" w:color="000000"/>
            </w:tcBorders>
          </w:tcPr>
          <w:p w14:paraId="65EB36D6" w14:textId="77777777" w:rsidR="00806FED" w:rsidRDefault="00A35A0A">
            <w:pPr>
              <w:pStyle w:val="TableParagraph"/>
              <w:spacing w:before="31"/>
              <w:ind w:left="478" w:right="27"/>
              <w:rPr>
                <w:sz w:val="16"/>
              </w:rPr>
            </w:pPr>
            <w:r>
              <w:rPr>
                <w:sz w:val="16"/>
              </w:rPr>
              <w:t>tumble</w:t>
            </w:r>
          </w:p>
        </w:tc>
      </w:tr>
      <w:tr w:rsidR="00806FED" w14:paraId="3198FC4B" w14:textId="77777777">
        <w:trPr>
          <w:trHeight w:val="472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2142CCD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1AB9B57E" w14:textId="77777777" w:rsidR="00806FED" w:rsidRDefault="00A35A0A">
            <w:pPr>
              <w:pStyle w:val="TableParagraph"/>
              <w:spacing w:before="9"/>
              <w:ind w:left="735"/>
              <w:jc w:val="left"/>
              <w:rPr>
                <w:sz w:val="16"/>
              </w:rPr>
            </w:pPr>
            <w:r>
              <w:rPr>
                <w:sz w:val="16"/>
              </w:rPr>
              <w:t>transformed</w:t>
            </w:r>
          </w:p>
          <w:p w14:paraId="617464A2" w14:textId="77777777" w:rsidR="00806FED" w:rsidRDefault="00A35A0A">
            <w:pPr>
              <w:pStyle w:val="TableParagraph"/>
              <w:spacing w:before="64" w:line="186" w:lineRule="exact"/>
              <w:ind w:left="756"/>
              <w:jc w:val="left"/>
              <w:rPr>
                <w:sz w:val="16"/>
              </w:rPr>
            </w:pPr>
            <w:r>
              <w:rPr>
                <w:sz w:val="16"/>
              </w:rPr>
              <w:t>transported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49458E1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68F022" w14:textId="77777777" w:rsidR="00806FED" w:rsidRDefault="00A35A0A">
            <w:pPr>
              <w:pStyle w:val="TableParagraph"/>
              <w:spacing w:line="228" w:lineRule="exact"/>
              <w:ind w:left="33" w:right="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before e</w:t>
            </w:r>
          </w:p>
        </w:tc>
        <w:tc>
          <w:tcPr>
            <w:tcW w:w="2378" w:type="dxa"/>
            <w:tcBorders>
              <w:left w:val="single" w:sz="18" w:space="0" w:color="000000"/>
            </w:tcBorders>
          </w:tcPr>
          <w:p w14:paraId="30D111C8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5FA3FFC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06FED" w14:paraId="0CA882B1" w14:textId="77777777">
        <w:trPr>
          <w:trHeight w:val="230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55139226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6ADAB1E4" w14:textId="77777777" w:rsidR="00806FED" w:rsidRDefault="00A35A0A">
            <w:pPr>
              <w:pStyle w:val="TableParagraph"/>
              <w:spacing w:before="6"/>
              <w:ind w:left="756" w:right="751"/>
              <w:rPr>
                <w:sz w:val="16"/>
              </w:rPr>
            </w:pPr>
            <w:r>
              <w:rPr>
                <w:sz w:val="16"/>
              </w:rPr>
              <w:t>uncoiled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2E75BDB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BBCD47" w14:textId="77777777" w:rsidR="00806FED" w:rsidRDefault="00A35A0A">
            <w:pPr>
              <w:pStyle w:val="TableParagraph"/>
              <w:spacing w:before="6"/>
              <w:ind w:left="33" w:right="37"/>
              <w:rPr>
                <w:sz w:val="16"/>
              </w:rPr>
            </w:pPr>
            <w:r>
              <w:rPr>
                <w:sz w:val="16"/>
              </w:rPr>
              <w:t>believe</w:t>
            </w:r>
          </w:p>
        </w:tc>
        <w:tc>
          <w:tcPr>
            <w:tcW w:w="2378" w:type="dxa"/>
            <w:tcBorders>
              <w:left w:val="single" w:sz="18" w:space="0" w:color="000000"/>
            </w:tcBorders>
          </w:tcPr>
          <w:p w14:paraId="1FBF0C24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F417167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06FED" w14:paraId="68AD2E38" w14:textId="77777777">
        <w:trPr>
          <w:trHeight w:val="260"/>
        </w:trPr>
        <w:tc>
          <w:tcPr>
            <w:tcW w:w="1828" w:type="dxa"/>
            <w:tcBorders>
              <w:right w:val="single" w:sz="18" w:space="0" w:color="000000"/>
            </w:tcBorders>
          </w:tcPr>
          <w:p w14:paraId="37AA86F6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  <w:tcBorders>
              <w:left w:val="single" w:sz="18" w:space="0" w:color="000000"/>
              <w:right w:val="single" w:sz="18" w:space="0" w:color="000000"/>
            </w:tcBorders>
          </w:tcPr>
          <w:p w14:paraId="240849DC" w14:textId="77777777" w:rsidR="00806FED" w:rsidRDefault="00A35A0A">
            <w:pPr>
              <w:pStyle w:val="TableParagraph"/>
              <w:spacing w:before="31"/>
              <w:ind w:left="756" w:right="751"/>
              <w:rPr>
                <w:sz w:val="16"/>
              </w:rPr>
            </w:pPr>
            <w:r>
              <w:rPr>
                <w:sz w:val="16"/>
              </w:rPr>
              <w:t>unusual</w:t>
            </w: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6D064321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tcBorders>
              <w:left w:val="single" w:sz="18" w:space="0" w:color="000000"/>
              <w:right w:val="single" w:sz="18" w:space="0" w:color="000000"/>
            </w:tcBorders>
          </w:tcPr>
          <w:p w14:paraId="244A2A66" w14:textId="77777777" w:rsidR="00806FED" w:rsidRDefault="00A35A0A">
            <w:pPr>
              <w:pStyle w:val="TableParagraph"/>
              <w:spacing w:before="31"/>
              <w:ind w:left="34" w:right="37"/>
              <w:rPr>
                <w:sz w:val="16"/>
              </w:rPr>
            </w:pPr>
            <w:r>
              <w:rPr>
                <w:sz w:val="16"/>
              </w:rPr>
              <w:t>pierce</w:t>
            </w:r>
          </w:p>
        </w:tc>
        <w:tc>
          <w:tcPr>
            <w:tcW w:w="2378" w:type="dxa"/>
            <w:tcBorders>
              <w:left w:val="single" w:sz="18" w:space="0" w:color="000000"/>
            </w:tcBorders>
          </w:tcPr>
          <w:p w14:paraId="4C4943A0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31B43049" w14:textId="77777777" w:rsidR="00806FED" w:rsidRDefault="00806F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6D3020B" w14:textId="77777777" w:rsidR="00A35A0A" w:rsidRDefault="00A35A0A"/>
    <w:sectPr w:rsidR="00A35A0A">
      <w:pgSz w:w="16840" w:h="11910" w:orient="landscape"/>
      <w:pgMar w:top="1020" w:right="1400" w:bottom="720" w:left="960" w:header="365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E2A7" w14:textId="77777777" w:rsidR="00A35A0A" w:rsidRDefault="00A35A0A">
      <w:r>
        <w:separator/>
      </w:r>
    </w:p>
  </w:endnote>
  <w:endnote w:type="continuationSeparator" w:id="0">
    <w:p w14:paraId="71B735B7" w14:textId="77777777" w:rsidR="00A35A0A" w:rsidRDefault="00A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DC20" w14:textId="08A8DEA3" w:rsidR="00806FED" w:rsidRDefault="00806FE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B260" w14:textId="77777777" w:rsidR="00A35A0A" w:rsidRDefault="00A35A0A">
      <w:r>
        <w:separator/>
      </w:r>
    </w:p>
  </w:footnote>
  <w:footnote w:type="continuationSeparator" w:id="0">
    <w:p w14:paraId="69CDE170" w14:textId="77777777" w:rsidR="00A35A0A" w:rsidRDefault="00A3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FBE6" w14:textId="77777777" w:rsidR="00806FED" w:rsidRDefault="001346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 wp14:anchorId="72103DBA" wp14:editId="741CF849">
              <wp:simplePos x="0" y="0"/>
              <wp:positionH relativeFrom="page">
                <wp:posOffset>3955415</wp:posOffset>
              </wp:positionH>
              <wp:positionV relativeFrom="page">
                <wp:posOffset>219075</wp:posOffset>
              </wp:positionV>
              <wp:extent cx="2769235" cy="30162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69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F749E" w14:textId="77777777" w:rsidR="00806FED" w:rsidRDefault="00A35A0A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Y6 SATS Spelling Words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03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17.25pt;width:218.05pt;height:23.7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" filled="f" stroked="f">
              <v:path arrowok="t"/>
              <v:textbox inset="0,0,0,0">
                <w:txbxContent>
                  <w:p w14:paraId="657F749E" w14:textId="77777777" w:rsidR="00806FED" w:rsidRDefault="00A35A0A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Y6 SATS Spelling 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ED"/>
    <w:rsid w:val="001346B9"/>
    <w:rsid w:val="00806FED"/>
    <w:rsid w:val="00A35A0A"/>
    <w:rsid w:val="00C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C73A"/>
  <w15:docId w15:val="{70FD77CE-3A77-4947-A7F7-904AD5D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6B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6B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SATS Spellings List.xls</dc:title>
  <dc:creator>RossA</dc:creator>
  <cp:lastModifiedBy>stuart athey</cp:lastModifiedBy>
  <cp:revision>2</cp:revision>
  <dcterms:created xsi:type="dcterms:W3CDTF">2020-11-12T06:38:00Z</dcterms:created>
  <dcterms:modified xsi:type="dcterms:W3CDTF">2020-11-12T06:38:00Z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2020-11-12T00:00:00Z</vt:filetime>
  </property>
</Properties>
</file>