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CCAD1" w14:textId="61056B3C" w:rsidR="001642C2" w:rsidRDefault="00F931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7085C3" wp14:editId="034BD411">
                <wp:simplePos x="0" y="0"/>
                <wp:positionH relativeFrom="margin">
                  <wp:posOffset>133350</wp:posOffset>
                </wp:positionH>
                <wp:positionV relativeFrom="paragraph">
                  <wp:posOffset>-600075</wp:posOffset>
                </wp:positionV>
                <wp:extent cx="5848350" cy="1295400"/>
                <wp:effectExtent l="0" t="0" r="19050" b="19050"/>
                <wp:wrapNone/>
                <wp:docPr id="11" name="Rounded Rectangle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95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54E53" w14:textId="77777777" w:rsidR="00F93114" w:rsidRDefault="0053588C" w:rsidP="0053588C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Booking Form f</w:t>
                            </w:r>
                            <w:r w:rsid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or 'Community Powers'</w:t>
                            </w:r>
                            <w:r w:rsidR="00F93114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F9B2CDC" w14:textId="3598A0E1" w:rsidR="001642C2" w:rsidRDefault="00F93114" w:rsidP="0053588C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0A0B0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fternoon </w:t>
                            </w:r>
                            <w:r w:rsidR="0053588C"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Nursery </w:t>
                            </w:r>
                            <w:r w:rsidR="000A0B0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53588C"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essions</w:t>
                            </w:r>
                            <w:r w:rsid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3588C"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at</w:t>
                            </w:r>
                            <w:r w:rsid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88C" w:rsidRPr="0032729C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Whittingham C of E Primary School</w:t>
                            </w:r>
                          </w:p>
                          <w:p w14:paraId="4437E10B" w14:textId="2EC14019" w:rsidR="00F93114" w:rsidRPr="0032729C" w:rsidRDefault="00F93114" w:rsidP="0053588C">
                            <w:pP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Spring Term Second Half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10.5pt;margin-top:-47.25pt;width:460.5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" fillcolor="#4472c4 [3204]" strokecolor="#1f3763 [1604]" strokeweight="1pt">
                <v:fill opacity="18247f"/>
                <v:stroke joinstyle="miter"/>
                <v:textbox>
                  <w:txbxContent>
                    <w:p w14:paraId="69854E53" w14:textId="77777777" w:rsidR="00F93114" w:rsidRDefault="0053588C" w:rsidP="0053588C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Booking Form f</w:t>
                      </w:r>
                      <w:r w:rsid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or 'Community Powers'</w:t>
                      </w:r>
                      <w:r w:rsidR="00F93114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 w14:paraId="1F9B2CDC" w14:textId="3598A0E1" w:rsidR="001642C2" w:rsidRDefault="00F93114" w:rsidP="0053588C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0A0B0E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fternoon </w:t>
                      </w:r>
                      <w:r w:rsidR="0053588C"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Nursery </w:t>
                      </w:r>
                      <w:r w:rsidR="000A0B0E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53588C"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essions</w:t>
                      </w:r>
                      <w:r w:rsid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3588C"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at</w:t>
                      </w:r>
                      <w:r w:rsid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  <w:r w:rsid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3588C" w:rsidRPr="0032729C"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Whittingham C of E Primary School</w:t>
                      </w:r>
                    </w:p>
                    <w:p w14:paraId="4437E10B" w14:textId="2EC14019" w:rsidR="00F93114" w:rsidRPr="0032729C" w:rsidRDefault="00F93114" w:rsidP="0053588C">
                      <w:pP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Spring Term Second Half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ookman Old Style" w:hAnsi="Bookman Old Style"/>
          <w:b/>
          <w:noProof/>
          <w:color w:val="000000" w:themeColor="text1"/>
          <w:sz w:val="28"/>
          <w:szCs w:val="28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7063E659" wp14:editId="27EFC27A">
            <wp:simplePos x="0" y="0"/>
            <wp:positionH relativeFrom="column">
              <wp:posOffset>4676775</wp:posOffset>
            </wp:positionH>
            <wp:positionV relativeFrom="paragraph">
              <wp:posOffset>-533400</wp:posOffset>
            </wp:positionV>
            <wp:extent cx="438150" cy="609600"/>
            <wp:effectExtent l="0" t="0" r="0" b="0"/>
            <wp:wrapTight wrapText="bothSides">
              <wp:wrapPolygon edited="0">
                <wp:start x="0" y="0"/>
                <wp:lineTo x="0" y="20925"/>
                <wp:lineTo x="20661" y="20925"/>
                <wp:lineTo x="206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8EB13" w14:textId="77777777" w:rsidR="00F93114" w:rsidRDefault="00F93114">
      <w:pPr>
        <w:rPr>
          <w:rFonts w:ascii="Bookman Old Style" w:hAnsi="Bookman Old Style"/>
          <w:sz w:val="24"/>
          <w:szCs w:val="24"/>
        </w:rPr>
      </w:pPr>
    </w:p>
    <w:p w14:paraId="1FECE9A9" w14:textId="12B87585" w:rsidR="00F93114" w:rsidRDefault="00305ED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A7833" wp14:editId="37B5EB8D">
                <wp:simplePos x="0" y="0"/>
                <wp:positionH relativeFrom="column">
                  <wp:posOffset>3390900</wp:posOffset>
                </wp:positionH>
                <wp:positionV relativeFrom="paragraph">
                  <wp:posOffset>286385</wp:posOffset>
                </wp:positionV>
                <wp:extent cx="2895600" cy="2209800"/>
                <wp:effectExtent l="0" t="0" r="19050" b="19050"/>
                <wp:wrapTight wrapText="bothSides">
                  <wp:wrapPolygon edited="0">
                    <wp:start x="1705" y="0"/>
                    <wp:lineTo x="0" y="1117"/>
                    <wp:lineTo x="0" y="19552"/>
                    <wp:lineTo x="711" y="20855"/>
                    <wp:lineTo x="1563" y="21600"/>
                    <wp:lineTo x="1705" y="21600"/>
                    <wp:lineTo x="20037" y="21600"/>
                    <wp:lineTo x="20179" y="21600"/>
                    <wp:lineTo x="21032" y="20855"/>
                    <wp:lineTo x="21600" y="19366"/>
                    <wp:lineTo x="21600" y="1117"/>
                    <wp:lineTo x="19895" y="0"/>
                    <wp:lineTo x="1705" y="0"/>
                  </wp:wrapPolygon>
                </wp:wrapTight>
                <wp:docPr id="5" name="Rounded Rectangle 4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9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67pt;margin-top:22.55pt;width:228pt;height:17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" fillcolor="#4472c4 [3204]" strokecolor="#1f3763 [1604]" strokeweight="1pt">
                <v:fill opacity="18247f"/>
                <v:stroke joinstyle="miter"/>
                <w10:wrap type="tight"/>
              </v:round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53E5C" wp14:editId="6DBE4251">
                <wp:simplePos x="0" y="0"/>
                <wp:positionH relativeFrom="column">
                  <wp:posOffset>3781425</wp:posOffset>
                </wp:positionH>
                <wp:positionV relativeFrom="paragraph">
                  <wp:posOffset>286385</wp:posOffset>
                </wp:positionV>
                <wp:extent cx="2724150" cy="2647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81F0" w14:textId="7A36402F" w:rsidR="008F2212" w:rsidRPr="00276C62" w:rsidRDefault="00305ED6" w:rsidP="00305ED6">
                            <w:pPr>
                              <w:ind w:left="795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Type of </w:t>
                            </w:r>
                            <w:r w:rsidR="008F2212" w:rsidRPr="00276C6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</w:t>
                            </w:r>
                          </w:p>
                          <w:p w14:paraId="5787A4BA" w14:textId="2C283D62" w:rsidR="00613910" w:rsidRDefault="008F22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13910" w:rsidRPr="008F2212">
                              <w:rPr>
                                <w:b/>
                              </w:rPr>
                              <w:t xml:space="preserve">  </w:t>
                            </w:r>
                            <w:r w:rsidR="00F93114">
                              <w:rPr>
                                <w:b/>
                              </w:rPr>
                              <w:t xml:space="preserve">12pm </w:t>
                            </w:r>
                            <w:r w:rsidR="000A0B0E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3.</w:t>
                            </w:r>
                            <w:r w:rsidR="00F93114">
                              <w:rPr>
                                <w:b/>
                              </w:rPr>
                              <w:t>00pm @ £</w:t>
                            </w:r>
                            <w:r w:rsidR="000A0B0E">
                              <w:rPr>
                                <w:b/>
                              </w:rPr>
                              <w:t>7.00</w:t>
                            </w:r>
                            <w:r w:rsidR="00613910" w:rsidRPr="008F2212">
                              <w:rPr>
                                <w:b/>
                              </w:rPr>
                              <w:t xml:space="preserve"> per session</w:t>
                            </w:r>
                            <w:r w:rsidRPr="008F2212">
                              <w:rPr>
                                <w:b/>
                              </w:rPr>
                              <w:tab/>
                            </w:r>
                            <w:r w:rsidR="000A0B0E">
                              <w:rPr>
                                <w:b/>
                              </w:rPr>
                              <w:t>(Lunch is charged at</w:t>
                            </w:r>
                            <w:r w:rsidR="00036BBD">
                              <w:rPr>
                                <w:b/>
                              </w:rPr>
                              <w:t xml:space="preserve"> £</w:t>
                            </w:r>
                            <w:r w:rsidR="000A0B0E">
                              <w:rPr>
                                <w:b/>
                              </w:rPr>
                              <w:t>2.10 in additi</w:t>
                            </w:r>
                            <w:r w:rsidR="00305ED6">
                              <w:rPr>
                                <w:b/>
                              </w:rPr>
                              <w:t>on to the cost of the session).</w:t>
                            </w:r>
                          </w:p>
                          <w:p w14:paraId="4B294C73" w14:textId="213186A4" w:rsidR="00036BBD" w:rsidRDefault="00036B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Total cost £9.10</w:t>
                            </w:r>
                          </w:p>
                          <w:p w14:paraId="65071473" w14:textId="7E9C2532" w:rsidR="00305ED6" w:rsidRDefault="00305E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Drop in sessions £10.00 (Lunch is charged at £2.10 in addition to the cost of the session).</w:t>
                            </w:r>
                          </w:p>
                          <w:p w14:paraId="1505F721" w14:textId="016B0DB7" w:rsidR="008F2212" w:rsidRPr="008F2212" w:rsidRDefault="008F2212">
                            <w:pPr>
                              <w:rPr>
                                <w:b/>
                              </w:rPr>
                            </w:pPr>
                          </w:p>
                          <w:p w14:paraId="036B2AB1" w14:textId="77777777" w:rsidR="008F2212" w:rsidRDefault="008F2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7.75pt;margin-top:22.55pt;width:214.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v9DQIAAPw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" filled="f" stroked="f">
                <v:textbox>
                  <w:txbxContent>
                    <w:p w14:paraId="3A2D81F0" w14:textId="7A36402F" w:rsidR="008F2212" w:rsidRPr="00276C62" w:rsidRDefault="00305ED6" w:rsidP="00305ED6">
                      <w:pPr>
                        <w:ind w:left="795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Type of </w:t>
                      </w:r>
                      <w:r w:rsidR="008F2212" w:rsidRPr="00276C62">
                        <w:rPr>
                          <w:b/>
                          <w:sz w:val="28"/>
                          <w:szCs w:val="28"/>
                          <w:u w:val="single"/>
                        </w:rPr>
                        <w:t>session</w:t>
                      </w:r>
                    </w:p>
                    <w:p w14:paraId="5787A4BA" w14:textId="2C283D62" w:rsidR="00613910" w:rsidRDefault="008F22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613910" w:rsidRPr="008F2212">
                        <w:rPr>
                          <w:b/>
                        </w:rPr>
                        <w:t xml:space="preserve">  </w:t>
                      </w:r>
                      <w:r w:rsidR="00F93114">
                        <w:rPr>
                          <w:b/>
                        </w:rPr>
                        <w:t xml:space="preserve">12pm </w:t>
                      </w:r>
                      <w:r w:rsidR="000A0B0E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3.</w:t>
                      </w:r>
                      <w:r w:rsidR="00F93114">
                        <w:rPr>
                          <w:b/>
                        </w:rPr>
                        <w:t>00pm @ £</w:t>
                      </w:r>
                      <w:r w:rsidR="000A0B0E">
                        <w:rPr>
                          <w:b/>
                        </w:rPr>
                        <w:t>7.00</w:t>
                      </w:r>
                      <w:r w:rsidR="00613910" w:rsidRPr="008F2212">
                        <w:rPr>
                          <w:b/>
                        </w:rPr>
                        <w:t xml:space="preserve"> per session</w:t>
                      </w:r>
                      <w:r w:rsidRPr="008F2212">
                        <w:rPr>
                          <w:b/>
                        </w:rPr>
                        <w:tab/>
                      </w:r>
                      <w:r w:rsidR="000A0B0E">
                        <w:rPr>
                          <w:b/>
                        </w:rPr>
                        <w:t>(Lunch is charged at</w:t>
                      </w:r>
                      <w:r w:rsidR="00036BBD">
                        <w:rPr>
                          <w:b/>
                        </w:rPr>
                        <w:t xml:space="preserve"> £</w:t>
                      </w:r>
                      <w:r w:rsidR="000A0B0E">
                        <w:rPr>
                          <w:b/>
                        </w:rPr>
                        <w:t>2.10 in additi</w:t>
                      </w:r>
                      <w:r w:rsidR="00305ED6">
                        <w:rPr>
                          <w:b/>
                        </w:rPr>
                        <w:t>on to the cost of the session).</w:t>
                      </w:r>
                    </w:p>
                    <w:p w14:paraId="4B294C73" w14:textId="213186A4" w:rsidR="00036BBD" w:rsidRDefault="00036B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Total cost £9.10</w:t>
                      </w:r>
                    </w:p>
                    <w:p w14:paraId="65071473" w14:textId="7E9C2532" w:rsidR="00305ED6" w:rsidRDefault="00305E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Drop in sessions £10.00 (Lunch is charged at £2.10 in addition to the cost of the session).</w:t>
                      </w:r>
                    </w:p>
                    <w:p w14:paraId="1505F721" w14:textId="016B0DB7" w:rsidR="008F2212" w:rsidRPr="008F2212" w:rsidRDefault="008F2212">
                      <w:pPr>
                        <w:rPr>
                          <w:b/>
                        </w:rPr>
                      </w:pPr>
                    </w:p>
                    <w:p w14:paraId="036B2AB1" w14:textId="77777777" w:rsidR="008F2212" w:rsidRDefault="008F2212"/>
                  </w:txbxContent>
                </v:textbox>
              </v:shape>
            </w:pict>
          </mc:Fallback>
        </mc:AlternateContent>
      </w:r>
    </w:p>
    <w:p w14:paraId="141DE692" w14:textId="4C16E23E" w:rsidR="00F93114" w:rsidRDefault="00F9311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Contact information </w:t>
      </w:r>
    </w:p>
    <w:p w14:paraId="5C838C2D" w14:textId="43D49B8A" w:rsidR="00FC7EFB" w:rsidRDefault="00305ED6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D5DAB" wp14:editId="2330B56B">
                <wp:simplePos x="0" y="0"/>
                <wp:positionH relativeFrom="column">
                  <wp:posOffset>3733801</wp:posOffset>
                </wp:positionH>
                <wp:positionV relativeFrom="paragraph">
                  <wp:posOffset>163830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4pt;margin-top:12.9pt;width:10.5pt;height:10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" fillcolor="window" strokecolor="windowText" strokeweight="1pt"/>
            </w:pict>
          </mc:Fallback>
        </mc:AlternateContent>
      </w:r>
      <w:r w:rsidR="00FC7EFB">
        <w:rPr>
          <w:rFonts w:ascii="Bookman Old Style" w:hAnsi="Bookman Old Style"/>
          <w:sz w:val="24"/>
          <w:szCs w:val="24"/>
        </w:rPr>
        <w:t>Name __________________________________</w:t>
      </w:r>
    </w:p>
    <w:p w14:paraId="19529EEA" w14:textId="77A52A4E" w:rsidR="00FC7EFB" w:rsidRDefault="00FC7E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 ________________________________</w:t>
      </w:r>
    </w:p>
    <w:p w14:paraId="6EC4CA05" w14:textId="1135AD95" w:rsidR="00FC7EFB" w:rsidRDefault="00FC7EFB">
      <w:r>
        <w:t>____________________________________________</w:t>
      </w:r>
    </w:p>
    <w:p w14:paraId="5B099C6F" w14:textId="5350E733" w:rsidR="00613910" w:rsidRPr="00FC7EFB" w:rsidRDefault="00305ED6" w:rsidP="006139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C90CA" wp14:editId="61C26099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in;margin-top:16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i7lQ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" fillcolor="white [3212]" strokecolor="black [3213]" strokeweight="1pt"/>
            </w:pict>
          </mc:Fallback>
        </mc:AlternateContent>
      </w:r>
      <w:r w:rsidR="00613910">
        <w:rPr>
          <w:rFonts w:ascii="Bookman Old Style" w:hAnsi="Bookman Old Style"/>
          <w:sz w:val="24"/>
          <w:szCs w:val="24"/>
        </w:rPr>
        <w:t>________________________________________</w:t>
      </w:r>
    </w:p>
    <w:p w14:paraId="1AC33C9F" w14:textId="3B60B613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Postcode _______________________________</w:t>
      </w:r>
    </w:p>
    <w:p w14:paraId="0935549D" w14:textId="4B2A3C1B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Home Telephone _______________________</w:t>
      </w:r>
    </w:p>
    <w:p w14:paraId="6C31E303" w14:textId="623FC77B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Mobile Telephone ______________________</w:t>
      </w:r>
    </w:p>
    <w:p w14:paraId="1F5603A0" w14:textId="767D80CB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Work Telephone _______________________</w:t>
      </w:r>
      <w:r w:rsidR="000A0B0E">
        <w:rPr>
          <w:rFonts w:ascii="Bookman Old Style" w:hAnsi="Bookman Old Style"/>
          <w:sz w:val="24"/>
          <w:szCs w:val="24"/>
        </w:rPr>
        <w:t xml:space="preserve"> E </w:t>
      </w:r>
      <w:r>
        <w:rPr>
          <w:rFonts w:ascii="Bookman Old Style" w:hAnsi="Bookman Old Style"/>
          <w:sz w:val="24"/>
          <w:szCs w:val="24"/>
        </w:rPr>
        <w:t xml:space="preserve">mail </w:t>
      </w:r>
    </w:p>
    <w:p w14:paraId="059C1B53" w14:textId="2915FBA3" w:rsidR="00613910" w:rsidRDefault="00613910" w:rsidP="0061391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Child’s Name</w:t>
      </w:r>
      <w:r>
        <w:rPr>
          <w:rFonts w:ascii="Bookman Old Style" w:hAnsi="Bookman Old Style"/>
          <w:sz w:val="24"/>
          <w:szCs w:val="24"/>
        </w:rPr>
        <w:t xml:space="preserve"> _________________________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923"/>
        <w:gridCol w:w="1124"/>
        <w:gridCol w:w="1125"/>
        <w:gridCol w:w="1125"/>
        <w:gridCol w:w="1125"/>
        <w:gridCol w:w="1228"/>
        <w:gridCol w:w="1700"/>
      </w:tblGrid>
      <w:tr w:rsidR="00613910" w:rsidRPr="00613910" w14:paraId="1C8C5052" w14:textId="77777777" w:rsidTr="008C4419">
        <w:trPr>
          <w:trHeight w:val="402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0EC1A688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Week Beginning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361E62E2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Mon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46C449C6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Tues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734F0A51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Weds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3A4BBA04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Thurs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062BF736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Fri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14:paraId="5FB7783B" w14:textId="77777777" w:rsidR="00613910" w:rsidRPr="00613910" w:rsidRDefault="00613910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Total Cost</w:t>
            </w:r>
          </w:p>
        </w:tc>
        <w:bookmarkStart w:id="0" w:name="_GoBack"/>
        <w:bookmarkEnd w:id="0"/>
      </w:tr>
      <w:tr w:rsidR="00613910" w:rsidRPr="00613910" w14:paraId="258D2A64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07F2" w14:textId="1CAC0ED5" w:rsidR="00613910" w:rsidRPr="00613910" w:rsidRDefault="00131417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27/02/2017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48E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CD07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F89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C403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9E99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48FE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14404AF2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0A4E" w14:textId="5A45436D" w:rsidR="00613910" w:rsidRPr="00613910" w:rsidRDefault="00131417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06/03/2017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3338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FD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56E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B38B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F4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79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7D076585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CF47" w14:textId="3C127406" w:rsidR="00613910" w:rsidRPr="00613910" w:rsidRDefault="00131417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13/03/2017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9475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92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5AA5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3EB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77B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D2E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2E534B8B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8A2B" w14:textId="01EF94FE" w:rsidR="00613910" w:rsidRPr="00613910" w:rsidRDefault="00131417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20/03/2017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7FF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A34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CB31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E98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818A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4608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5C31EA1D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D489" w14:textId="2A6CB8FD" w:rsidR="00613910" w:rsidRPr="00613910" w:rsidRDefault="00131417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27/03/2017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8B9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99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B2A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34D8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377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C6A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2704996C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4FCD" w14:textId="70DE64E0" w:rsidR="00613910" w:rsidRPr="00613910" w:rsidRDefault="00131417" w:rsidP="0061391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03/04/2017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93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F03D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2B1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126C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613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0C66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  <w:tr w:rsidR="00613910" w:rsidRPr="00613910" w14:paraId="54D7B811" w14:textId="77777777" w:rsidTr="008C4419">
        <w:trPr>
          <w:trHeight w:val="402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DD37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9EB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1EA2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D34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0393" w14:textId="77777777" w:rsidR="00613910" w:rsidRPr="00613910" w:rsidRDefault="00613910" w:rsidP="00613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685" w14:textId="44C5A70D" w:rsidR="00613910" w:rsidRPr="00613910" w:rsidRDefault="00F93114" w:rsidP="0061391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Total for half </w:t>
            </w:r>
            <w:r w:rsidR="00613910"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>term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172B" w14:textId="77777777" w:rsidR="00613910" w:rsidRPr="00613910" w:rsidRDefault="00613910" w:rsidP="0061391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</w:pPr>
            <w:r w:rsidRPr="00613910">
              <w:rPr>
                <w:rFonts w:ascii="Bookman Old Style" w:eastAsia="Times New Roman" w:hAnsi="Bookman Old Style" w:cs="Times New Roman"/>
                <w:color w:val="000000"/>
                <w:lang w:eastAsia="en-GB"/>
              </w:rPr>
              <w:t xml:space="preserve"> £ </w:t>
            </w:r>
          </w:p>
        </w:tc>
      </w:tr>
    </w:tbl>
    <w:p w14:paraId="4B6367E4" w14:textId="74CD25CF" w:rsidR="00613910" w:rsidRPr="00613910" w:rsidRDefault="0032729C" w:rsidP="0061391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307799" wp14:editId="018B15B9">
                <wp:simplePos x="0" y="0"/>
                <wp:positionH relativeFrom="column">
                  <wp:posOffset>1152525</wp:posOffset>
                </wp:positionH>
                <wp:positionV relativeFrom="paragraph">
                  <wp:posOffset>223520</wp:posOffset>
                </wp:positionV>
                <wp:extent cx="4018915" cy="409575"/>
                <wp:effectExtent l="0" t="0" r="1968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8915" cy="409575"/>
                          <a:chOff x="0" y="0"/>
                          <a:chExt cx="4018915" cy="409575"/>
                        </a:xfrm>
                      </wpg:grpSpPr>
                      <wps:wsp>
                        <wps:cNvPr id="12" name="Rounded Rectangle 1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C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018915" cy="409575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28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389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6979E4" w14:textId="6DA67EC1" w:rsidR="00613910" w:rsidRPr="00613910" w:rsidRDefault="00613910">
                              <w:pPr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3910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>Payment Due</w:t>
                              </w:r>
                              <w:r w:rsidR="003725DF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 on </w:t>
                              </w:r>
                              <w:proofErr w:type="gramStart"/>
                              <w:r w:rsidR="00F93114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Monday </w:t>
                              </w:r>
                              <w:r w:rsidR="003725DF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93114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>27</w:t>
                              </w:r>
                              <w:r w:rsidR="00F93114" w:rsidRPr="00F93114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proofErr w:type="gramEnd"/>
                              <w:r w:rsidR="00F93114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725DF">
                                <w:rPr>
                                  <w:rFonts w:ascii="Bookman Old Style" w:hAnsi="Bookman Old Style"/>
                                  <w:b/>
                                  <w:sz w:val="24"/>
                                  <w:szCs w:val="24"/>
                                </w:rPr>
                                <w:t>February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8" style="position:absolute;margin-left:90.75pt;margin-top:17.6pt;width:316.45pt;height:32.25pt;z-index:251666432" coordsize="4018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">
                <v:roundrect id="Rounded Rectangle 11" o:spid="_x0000_s1029" style="position:absolute;width:40189;height:40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LeMIA&#10;AADbAAAADwAAAGRycy9kb3ducmV2LnhtbERPTWvCQBC9C/6HZQQvpW6ag7Spq4hU8SDYqpfehuw0&#10;Wc3Ohuwao7/eFQre5vE+ZzLrbCVaarxxrOBtlIAgzp02XCg47Jev7yB8QNZYOSYFV/Iwm/Z7E8y0&#10;u/APtbtQiBjCPkMFZQh1JqXPS7LoR64mjtyfayyGCJtC6gYvMdxWMk2SsbRoODaUWNOipPy0O1sF&#10;4+0X3/Txt01vKzKm098fm5dCqeGgm3+CCNSFp/jfvdZxfgqPX+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ot4wgAAANsAAAAPAAAAAAAAAAAAAAAAAJgCAABkcnMvZG93&#10;bnJldi54bWxQSwUGAAAAAAQABAD1AAAAhwMAAAAA&#10;" fillcolor="#4472c4 [3204]" strokecolor="#1f3763 [1604]" strokeweight="1pt">
                  <v:fill opacity="18247f"/>
                  <v:stroke joinstyle="miter"/>
                </v:roundrect>
                <v:shape id="_x0000_s1030" type="#_x0000_t202" style="position:absolute;left:762;top:571;width:389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1E6979E4" w14:textId="6DA67EC1" w:rsidR="00613910" w:rsidRPr="00613910" w:rsidRDefault="00613910">
                        <w:pPr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13910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Payment Due</w:t>
                        </w:r>
                        <w:r w:rsidR="003725D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on </w:t>
                        </w:r>
                        <w:proofErr w:type="gramStart"/>
                        <w:r w:rsidR="00F9311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Monday </w:t>
                        </w:r>
                        <w:r w:rsidR="003725D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9311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27</w:t>
                        </w:r>
                        <w:r w:rsidR="00F93114" w:rsidRPr="00F9311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proofErr w:type="gramEnd"/>
                        <w:r w:rsidR="00F93114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725DF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February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9F89DC" w14:textId="1D533423" w:rsidR="00FC7EFB" w:rsidRDefault="00FC7EFB"/>
    <w:p w14:paraId="69AD2BCB" w14:textId="00DBEAFC" w:rsidR="00815106" w:rsidRDefault="0032729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E437B2" wp14:editId="19A3E830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90565" cy="866140"/>
                <wp:effectExtent l="0" t="0" r="19685" b="1016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866140"/>
                          <a:chOff x="0" y="0"/>
                          <a:chExt cx="5790565" cy="866140"/>
                        </a:xfrm>
                      </wpg:grpSpPr>
                      <wps:wsp>
                        <wps:cNvPr id="13" name="Rounded Rectangle 1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000-00000D000000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790565" cy="8661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18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vertOverflow="clip" horzOverflow="clip" rtlCol="0" anchor="t"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28575"/>
                            <a:ext cx="5514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81EE0" w14:textId="77777777" w:rsidR="0032729C" w:rsidRDefault="0032729C" w:rsidP="0032729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 w:rsidRPr="004F0805"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 xml:space="preserve">Payment 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by cheque or cash</w:t>
                              </w: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br/>
                                <w:t>_________________________________________</w:t>
                              </w:r>
                            </w:p>
                            <w:p w14:paraId="704568D0" w14:textId="77777777" w:rsidR="0032729C" w:rsidRPr="004F0805" w:rsidRDefault="0032729C" w:rsidP="0032729C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4"/>
                                  <w:szCs w:val="24"/>
                                </w:rPr>
                                <w:t>Cheques made payable to Whittingham C of E Primary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1" style="position:absolute;margin-left:0;margin-top:16.45pt;width:455.95pt;height:68.2pt;z-index:251668480" coordsize="57905,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">
                <v:roundrect id="Rounded Rectangle 12" o:spid="_x0000_s1032" style="position:absolute;width:57905;height:86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VlMQA&#10;AADbAAAADwAAAGRycy9kb3ducmV2LnhtbERPS2vCQBC+F/oflin0UurGiiKpG9FSQagXH4f2Ns1O&#10;NyHZ2ZBdTfTXdwXB23x8z5nNe1uLE7W+dKxgOEhAEOdOl2wUHPar1ykIH5A11o5JwZk8zLPHhxmm&#10;2nW8pdMuGBFD2KeooAihSaX0eUEW/cA1xJH7c63FEGFrpG6xi+G2lm9JMpEWS44NBTb0UVBe7Y5W&#10;gVli/2Iml2G5+Roffr5/q052n0o9P/WLdxCB+nAX39xrHeeP4PpLPE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sVZTEAAAA2wAAAA8AAAAAAAAAAAAAAAAAmAIAAGRycy9k&#10;b3ducmV2LnhtbFBLBQYAAAAABAAEAPUAAACJAwAAAAA=&#10;" fillcolor="#4472c4 [3204]" strokecolor="#1f3763 [1604]" strokeweight="1pt">
                  <v:fill opacity="11822f"/>
                  <v:stroke joinstyle="miter"/>
                </v:roundrect>
                <v:shape id="_x0000_s1033" type="#_x0000_t202" style="position:absolute;left:1333;top:285;width:55150;height: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9781EE0" w14:textId="77777777" w:rsidR="0032729C" w:rsidRDefault="0032729C" w:rsidP="0032729C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4F0805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Payment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by cheque or cash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br/>
                          <w:t>_________________________________________</w:t>
                        </w:r>
                      </w:p>
                      <w:p w14:paraId="704568D0" w14:textId="77777777" w:rsidR="0032729C" w:rsidRPr="004F0805" w:rsidRDefault="0032729C" w:rsidP="0032729C">
                        <w:pPr>
                          <w:jc w:val="center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Cheques made payable to Whittingham C of E Primary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793A1F" w14:textId="6EF67B0F" w:rsidR="00815106" w:rsidRDefault="00815106"/>
    <w:p w14:paraId="5DE07061" w14:textId="04EF0B3A" w:rsidR="00815106" w:rsidRDefault="00815106"/>
    <w:p w14:paraId="3EEC9A1A" w14:textId="3504317A" w:rsidR="00FC7EFB" w:rsidRDefault="00FC7EFB"/>
    <w:p w14:paraId="725FABE4" w14:textId="77777777" w:rsidR="001E450D" w:rsidRDefault="001E450D" w:rsidP="001E450D">
      <w:pPr>
        <w:rPr>
          <w:rFonts w:ascii="Bookman Old Style" w:hAnsi="Bookman Old Style"/>
          <w:sz w:val="24"/>
          <w:szCs w:val="24"/>
        </w:rPr>
      </w:pPr>
    </w:p>
    <w:p w14:paraId="0312F1E5" w14:textId="2BC25E26" w:rsidR="001E450D" w:rsidRDefault="001E450D" w:rsidP="001E450D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Signed __________________________________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E450D">
        <w:rPr>
          <w:rFonts w:ascii="Bookman Old Style" w:hAnsi="Bookman Old Style"/>
          <w:sz w:val="24"/>
          <w:szCs w:val="24"/>
        </w:rPr>
        <w:t>Date _________________</w:t>
      </w:r>
    </w:p>
    <w:p w14:paraId="60B6D94A" w14:textId="255DB1AD" w:rsidR="001E450D" w:rsidRPr="00F93114" w:rsidRDefault="000A0B0E" w:rsidP="001E450D">
      <w:pPr>
        <w:rPr>
          <w:b/>
        </w:rPr>
      </w:pPr>
      <w:r>
        <w:rPr>
          <w:b/>
        </w:rPr>
        <w:t>Please note – if your child is off sick or does not attend the session p</w:t>
      </w:r>
      <w:r w:rsidR="00131417" w:rsidRPr="00F93114">
        <w:rPr>
          <w:b/>
        </w:rPr>
        <w:t>ayments are non-refundable and non-transferable</w:t>
      </w:r>
      <w:r>
        <w:rPr>
          <w:b/>
        </w:rPr>
        <w:t>.</w:t>
      </w:r>
    </w:p>
    <w:sectPr w:rsidR="001E450D" w:rsidRPr="00F93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8C"/>
    <w:rsid w:val="00036BBD"/>
    <w:rsid w:val="000A0B0E"/>
    <w:rsid w:val="00131417"/>
    <w:rsid w:val="001642C2"/>
    <w:rsid w:val="001E450D"/>
    <w:rsid w:val="002631B1"/>
    <w:rsid w:val="00276C62"/>
    <w:rsid w:val="00305ED6"/>
    <w:rsid w:val="0032729C"/>
    <w:rsid w:val="003725DF"/>
    <w:rsid w:val="003C5DD9"/>
    <w:rsid w:val="00413130"/>
    <w:rsid w:val="004F0805"/>
    <w:rsid w:val="0053588C"/>
    <w:rsid w:val="00543B2B"/>
    <w:rsid w:val="00613910"/>
    <w:rsid w:val="00815106"/>
    <w:rsid w:val="00887113"/>
    <w:rsid w:val="008C4419"/>
    <w:rsid w:val="008F2212"/>
    <w:rsid w:val="00BA6437"/>
    <w:rsid w:val="00F62A47"/>
    <w:rsid w:val="00F93114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9D04-DECE-4C7D-806B-F70ADEF5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Hibbert</dc:creator>
  <cp:lastModifiedBy>Kennedy, Caroline</cp:lastModifiedBy>
  <cp:revision>10</cp:revision>
  <cp:lastPrinted>2017-02-15T15:37:00Z</cp:lastPrinted>
  <dcterms:created xsi:type="dcterms:W3CDTF">2017-02-14T10:33:00Z</dcterms:created>
  <dcterms:modified xsi:type="dcterms:W3CDTF">2017-02-15T15:39:00Z</dcterms:modified>
</cp:coreProperties>
</file>