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9331A" w14:textId="77777777" w:rsidR="0058283C" w:rsidRDefault="0058283C" w:rsidP="0058283C">
      <w:pPr>
        <w:pStyle w:val="Heading1"/>
        <w:ind w:right="10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95A42C" wp14:editId="4FC82B70">
                <wp:simplePos x="0" y="0"/>
                <wp:positionH relativeFrom="page">
                  <wp:posOffset>0</wp:posOffset>
                </wp:positionH>
                <wp:positionV relativeFrom="paragraph">
                  <wp:posOffset>535940</wp:posOffset>
                </wp:positionV>
                <wp:extent cx="7556500" cy="1159510"/>
                <wp:effectExtent l="0" t="12700" r="0" b="8890"/>
                <wp:wrapNone/>
                <wp:docPr id="516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159510"/>
                          <a:chOff x="0" y="844"/>
                          <a:chExt cx="11900" cy="1826"/>
                        </a:xfrm>
                      </wpg:grpSpPr>
                      <wps:wsp>
                        <wps:cNvPr id="517" name="docshape25"/>
                        <wps:cNvSpPr>
                          <a:spLocks/>
                        </wps:cNvSpPr>
                        <wps:spPr bwMode="auto">
                          <a:xfrm>
                            <a:off x="0" y="1759"/>
                            <a:ext cx="11900" cy="15"/>
                          </a:xfrm>
                          <a:prstGeom prst="rect">
                            <a:avLst/>
                          </a:prstGeom>
                          <a:solidFill>
                            <a:srgbClr val="8C4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docshape26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1030"/>
                            <a:ext cx="3207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docshape27"/>
                        <wps:cNvSpPr txBox="1">
                          <a:spLocks/>
                        </wps:cNvSpPr>
                        <wps:spPr bwMode="auto">
                          <a:xfrm>
                            <a:off x="0" y="843"/>
                            <a:ext cx="11900" cy="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ED476" w14:textId="77777777" w:rsidR="0058283C" w:rsidRDefault="0058283C" w:rsidP="0058283C">
                              <w:pPr>
                                <w:spacing w:line="782" w:lineRule="exact"/>
                                <w:ind w:left="1074" w:right="1074"/>
                                <w:jc w:val="center"/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z w:val="64"/>
                                </w:rPr>
                                <w:t>ACTIVITY</w:t>
                              </w:r>
                              <w:r>
                                <w:rPr>
                                  <w:rFonts w:ascii="Arial Black"/>
                                  <w:spacing w:val="-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64"/>
                                </w:rPr>
                                <w:t>1</w:t>
                              </w:r>
                            </w:p>
                            <w:p w14:paraId="27C99301" w14:textId="77777777" w:rsidR="0058283C" w:rsidRDefault="0058283C" w:rsidP="0058283C">
                              <w:pPr>
                                <w:spacing w:before="382" w:line="330" w:lineRule="atLeast"/>
                                <w:ind w:left="595" w:right="57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Objective: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suggest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football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club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demonstrate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sustainability.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5A42C" id="docshapegroup24" o:spid="_x0000_s1026" style="position:absolute;left:0;text-align:left;margin-left:0;margin-top:42.2pt;width:595pt;height:91.3pt;z-index:251661312;mso-position-horizontal-relative:page" coordorigin=",844" coordsize="11900,18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axWwUAMAAIMJAAAOAAAAZHJzL2Uyb0RvYy54bWy8VttunDAQfa/Uf7D8&#13;&#10;nrBslr2gZaM0aaJIvURN+wHGGLACtmt7L+nXd2yzZLNplKv6ABoz9jBz5syB+fGmbdCKacOlyHB8&#13;&#10;OMCICSoLLqoM//p5fjDFyFgiCtJIwTJ8yww+Xnz8MF+rlA1lLZuCaQRBhEnXKsO1tSqNIkNr1hJz&#13;&#10;KBUT4CylbomFpa6iQpM1RG+baDgYjKO11IXSkjJj4OlZcOKFj1+WjNrvZWmYRU2GITfr79rfc3eP&#13;&#10;FnOSVpqomtMuDfKKLFrCBby0D3VGLEFLzR+EajnV0sjSHlLZRrIsOWW+BqgmHuxVc6HlUvlaqnRd&#13;&#10;qR4mgHYPp1eHpd9WF1pdqysdsgfzi6Q3BnCJ1qpKd/1uXYXNKF9/lQX0kyyt9IVvSt26EFAS2nh8&#13;&#10;b3t82cYiCg8nSTJOBtAGCr44TmZJ3HWA1tCmu3PT0Sh0htafu7NxPOtPTodj545IGt7qM+0yc50H&#13;&#10;Kpk7tMzb0LquiWK+CcahcaURLzKcxBOMBGkBgkJS4/YME5eUezts2yJqduHc8bhtBlB/JpDxJJkF&#13;&#10;RLZY7uLhX9yjQVKljb1gskXOyLCGKfA9Iqsvxgbgtltcy4xseHHOm8YvdJWfNhqtCEzM9HR0cn7S&#13;&#10;YX1vWyPcZiHdsRDRPYFGhLICDrksbqFELcPYgUyAUUv9B6M1jFyGze8l0Qyj5lJAl2bxaORm1C9G&#13;&#10;yWQIC73ryXc9RFAIlWGLUTBPbZjrpdK8quFNsS9ayBPgaMl94S6/kFWXLBBlMVecpnB18wXWA8Y8&#13;&#10;rUNwyi5dLUHL2mfFaIm+WaoDkAJFLM95w+2tlzXI3CUlVlecutF0i13ygarukc9PxHZbOARE4LSf&#13;&#10;5vu+yC3vhc8brrYkcHZXCGC6pzX/wCLo2Jmky5YJG4RZswZqksLUXBloZMranBXAxssiDlQ2mv4A&#13;&#10;agJ9gINWM0trZ5ZAqe45cLp3+IzvknT5P2uAJtMp8MgJzuCoU5vtDB0NBzDFXozGgzcOUT8KJH1k&#13;&#10;NrYZA/OcCdd/06rZA7pM9rQK2c0nCRIdZuadVGs6OnpctPZF/MWy9TTi99XIbvJNJ9AvFKZelHpB&#13;&#10;AiOIERjvKET+QwZfev9t6/5K3K/E7toL192/0+IvAAAA//8DAFBLAwQKAAAAAAAAACEAgNtpJ6z4&#13;&#10;CgCs+AoAFAAAAGRycy9tZWRpYS9pbWFnZTEucG5niVBORw0KGgoAAAANSUhEUgAACCMAAAQSCAYA&#13;&#10;AACfc6IHAAAABmJLR0QA/wD/AP+gvaeTAAAACXBIWXMAAA7EAAAOxAGVKw4bAAAgAElEQVR4nOzd&#13;&#10;WYwk6Xnu9+eLyMyq3qZna3I4O2eqpiNH5JCURFEkpSNKpBaDlggb9vEGGz4w4JsDX/rKhm584Ttf&#13;&#10;GYKtKwPHgGEI58jEsQQdkZYlG5SOROmIlEVldGf1vu/VSy25RLy++GLNysqq6umeyKr6/4CcysiM&#13;&#10;iPwyoy8GeJ94X2dmAgAAAAAAAAAAAADgeVpdXVUcx1seZ86ckSTdvHlTn/70pxteJZ6VVtMLAAAA&#13;&#10;AAAAAAAAAAAcHNevX1ev19sSOrh69erM4+I4JoxwgBBGAAAAAAAAAAAAAADsWb/fVxzHW4IHDx48&#13;&#10;eKrzxXGsX/qlX3rGq0RTCCMAAAAAAAAAAAAAAKba3NysBQ2qwYPhcPhMPyuO42d6PjSLMAIAAAAA&#13;&#10;AAAAAAAAHHL37t2bGjo4d+7cJ7YGwggHC2EEAAAAAAAAAAAAADgkLl++XAsd5MGDmzdvNr009Xq9&#13;&#10;ppeAZ8iZWdNrAAAAAAAAAAAAAAA8I2a2JXCQPx49etT08mZ6/Pixjh8/3vQy8AzQGQEAAAAAAAAA&#13;&#10;AAAA9qG1tbVinMLkI0mSppf3VOI41s/+7M82vQw8A4QRAAAAAAAAAAAAAGCO3b59uxinUA0cXLx4&#13;&#10;semlPXOEEQ4OwggAAAAAAAAAAAAAMAcuXLhQBA2qwYM7d+40vbRPTBzHTS8BzwhhBAAAAAAAAAAA&#13;&#10;AAD4hIzH4y0jFfLgwfr6etPLaxxhhIODMAIAAAAAAAAAAAAAPGMPHz6cGjo4c+ZM00uba71er+kl&#13;&#10;4BlxZtb0GgAAAAAAAAAAAABgX7p+/fqW0EEcx7py5UrTS9uXgiDQeDyWc67ppeBjojMCAAAAAAAA&#13;&#10;AAAAAOxgZWWlGKdQfdy/f7/ppR0oaZoqjmN1u92ml4KPiTACAAAAAAAAAAAAAEgaDAbFOIXJ0MFg&#13;&#10;MGh6eYcGYYSDgTACAAAAAAAAAAAAgEPl/v37RcigGjxYWVlpemmQDyNg/yOMAAAAAAAAAAAAAOBA&#13;&#10;unLlSq27QR48uHHjRtNLwwy9Xq/pJeAZIIwAAAAAAAAAAAAAYF+bHKmQBw8ePXrU9NLwFOiMcDA4&#13;&#10;M2t6DQAAAAAAAAAAAAAw09ra2rahgyRJml4enqETJ04QJDkACCMAAAAAAAAAAAAAmBt37twpxilU&#13;&#10;HxcuXGh6afgEXbp0SW+//XbTy8DHwJgGAAAAAAAAAAAAAJ+4ixcvFp0NqqGD27dvN700zIE4jgkj&#13;&#10;7HOEEQAAAAAAAAAAAAA8F0mSbBmpkD9fW1trenmHmJM03x30e72efu3Xfq3pZeBjIIwAAAAAAAAA&#13;&#10;AAAA4GN59OjRtqEDzAmX/bVPS2pLui4pbW49O+Dfzv5HGAEAAAAAAAAAAADArty4caMWOsiDB1eu&#13;&#10;XGl6aVCZN/B/A0lOqZL6DpbKhxBCEUbA80QYAQAAAAAAAAAAAEDNysrKltBBHMe6d+9e00uDJMnJ&#13;&#10;6ZicFiQ9ktPIBw2cinyBSbLqKAbr+Id7JLnBPOcQJBFGOAic2XzPAgEAAAAAAAAAAADw7A2Hw9o4&#13;&#10;hepjc3Oz6eVBUtnrYPK55HRCgRYlPZRpU3JOUiizjqQFSZuS21BZDl6UdKR4XfugTHz37l298sor&#13;&#10;TS8DT4nOCAAAAAAAAAAAAMAB9uDBg2KcQjVw0O/3m14aCtuHDko2sbWmVGuSG/uJDGko2YJ8Cbgj&#13;&#10;KZHZQP7NRNJY0hP/dx8EESTfHeHrX/9608vAUyKMAAAAAAAAAAAAABwAV69eLYIG1eDB9evXm14a&#13;&#10;CnsMHbjq88ndxuVTCyQFkhtJGkq24bf1lt/W3ey8o6ddeCN6vR5hhH2MMAIAAAAAAAAAAACwj5w5&#13;&#10;c6bW4SAPHjx8+LDppUHS7gIH0q5DB1sOccXDwkRSII1PSUqk1l2/TyrJXP5EfjxDS9L97CMCOTml&#13;&#10;Snb5nZoRx3HTS8DHQBgBAAAAAAAAAAAAmDPr6+u1wEE1dDAej3c+AT4Bzyl0UA0cmKvs6CYOMkmJ&#13;&#10;5NLsb+JfMvmmCDLJrvhd09cltSU9knP5mIb5n9VAGGF/I4wAAAAAAAAAAAAANOTOnTtbQgdxHOv8&#13;&#10;+fNNLw2FjzFaYcdDJkMHk4GDaQdVHuM3JR2XWhelYFOq5lRcZVnuSfYZRyRry2lNToPaLvOIMML+&#13;&#10;5szm+Z8XAAAAAAAAAAAAsP9dvHhxaujg1q1bTS8NkrYGAPYYOtjtaIVdhQ7ysEH1uX9MHmF6S9JJ&#13;&#10;KbwsBY+lJP8MkwKXrTEtpzXYcTkdk9MTOa0VL8+zjY0NLS4uNr0MPAU6IwAAAAAAAAAAAADPQJqm&#13;&#10;tXEK1ceTJ0+aXh4kPd/RCvkOew0dzA4cbOXksvMGwR1ZcEMyk0vaMkmpc3KBySyRUqtPedBAMifT&#13;&#10;WC7wX23e713v9Xr60pe+1PQy8BQIIwAAAAAAAAAAAAB78Pjx4yJkMBk8oCv5vNjjaAVpD6GDaYGD&#13;&#10;nQ76eKGD+t/KHm4ktRI5C1o20jgI2xqN27LUJLcpKZVs5HcOJFkiJWm2/h0XMBfiOCaMsE8RRgAA&#13;&#10;AAAAAAAAAACmuHnzZi1okAcPLl++3PTSUNhj6MBNBhBmHbKXLgf5QXsNHZRBg3xrWugg9/IrwStL&#13;&#10;UTta7na6S1E7ej9qR+9+cCxKNzprv/KFv/+CmeT0glpBoOF43Y9qyL9KelSyUArWVIxu2AfiOG56&#13;&#10;CXhKhBEAAAAAAAAAAABwqJ07d27LWIVer6d79+41vTRI2hoA2GPoYMdpDE87WqG+vdvQwU6BA0l6&#13;&#10;4+3w7eWoE/ngQbu7FLWjpagdnXotfG1yOU4ntDkejT78/PEPl08vRv/inz/6Fy4NtLDQ0WCwKbWz&#13;&#10;rzM8KimUuTU551fsFEpKNM9tEggj7F+OVjEAAAAAAAAAAAA46IbD4ZbAQR462NzcbHp5kLS7LgfS&#13;&#10;nkMH1cCB9BShg2c7WqEqDxosV7odLEXt6NgJd2LWulz1b5pKGms4flGLraP6pY9+8rn4Jxs/SVyo&#13;&#10;IAiVBKnMOlIaShpJ2pQzk7MX5bSgRKuSBjt+s6Z89NFH+vGPf9z0MvAUCCMAAAAAAAAAAADgwFhd&#13;&#10;XS3GKVQfZ8+ebXppKOxxtIK099DBcx2t4D9nt6GDo8fcsTJ00Kl1OnCBglnrKkMH6bbrCk1qq6WR&#13;&#10;jmpspt/7Xx/+s2TUGf7+793/3//k+w++Z+kbkr0kBdek8IGU+J/T2XFJHaVa0zyHETqdjgaD+V0f&#13;&#10;tseYBgAAAAAAAAAAAOw7165dKzobVEMH165da3ppKOwxdPDcRivkB+01dDAtaLB96ODVTwWfqnY3&#13;&#10;WO62u8tRJ3rjnfCd2etK650OZqzLmZMUZI9QskBOAw3Gj6VgQ61WW//4PzvxnybpUV27tXb9z/5U&#13;&#10;3+u0N49sPlnbcDK51H+CgkBpuiZzT+QkWTrzh2jUcDjU2bNn9cEHHzS9FOwRnREAAAAAAAAAAAAw&#13;&#10;t86ePTs1dLC6utr00iDpuY1WKA7ZS+hgWuDAv7630MHs0Qpvf7b12Txs4IMHvtvBy68Gr85al6uF&#13;&#10;IHYTOgglBZKV4QM3pZFCoE2Fbl2mQCO1JXtR6eg13b13+44Ff5P8+K/0V//Fv5N+J2w5DcaB5JwG&#13;&#10;ydh/ThjIOad0nMz8hZr23e9+V7/1W7/V9DKwR3RGAAAAAAAAAAAAQKM2NjZqQYNq8GA0GjW9PEh6&#13;&#10;bqGDLYGDyvaeQgfPdrRCq6VW2eGg3u1g8Yg7MmtdW7scbH9zuLN6l4O868G00IHfP3+SSEollyrV&#13;&#10;WIkS+bDCyzJbUJC+qFMv65QWnZY+1Idf+Ok3f/bNt4+8+d3fv/B/OOckJ4Whk3RUyXgkab7DCHEc&#13;&#10;E0bYhwgjAAAAAAAAAAAA4BNx9+7dWuggDx6cP3++6aWh8DFGK+x4yCczWsH/d3ehgxdOBierQYP8&#13;&#10;+fun26d3WpfbMmJhuxW5WtCg3ulgp9/YBw6kcXbsS/61YFX5iIfykMT/tm4ktW5KbiBpQZ9dckt/&#13;&#10;+P/80x/evXtff/zH/+Px4Ua6JklhyzTcHCsIOkrTUf1ccyaO46aXgKdAGAEAAAAAAAAAAADP1KVL&#13;&#10;l7aEDuI41s2bN5te2iHXki+CV4vzJtN23Sc+ydEK1ee7Cx3sZbTCa6+Hr0/rdPCZN8M3t/+MVNM7&#13;&#10;HWyzInMqAwdh+VzBDqEDkxTKnFPxW7j8s8fZa4lkiUx5uMGya5LKH3VMcoHMnJxCWbgq50xmHcmN&#13;&#10;NLK+jr0Y6IPohejH/+be3zhJw6EktRSGR2U2kNlw+5+iYYQR9ifCCAAAAAAAAAAAANgzM6uNU6g+&#13;&#10;Hj9+3PTyDrFq4T+tvNKRlN1Vr2H2N5FlBffy8N2OVqh81p5CB5OP2dmGvYYO3ltuLS9FnS2dDk6+&#13;&#10;FLw0a12TgYPZoYPJLgc+eLDdaIXq50gmc5XvX3xIW34jrR1jSuWU+tedScFDyQWq/n61j1Dq1+Ue&#13;&#10;SnqUnfeogqN/qSBta/lD6/7ob+xvwlBqLziNhqlGo03tdBWa1uv1ml4CngJhBAAAAAAAAAAAAGzr&#13;&#10;yZMnxTiFydBBms5vW/dDxUlSKNnJ7IUNSamcG1Tq3WOZxpIbS9qUuVRqJf4O/JmNEaYFDqS9hg52&#13;&#10;LnXvPnSwsOAWJsMGebeDdkedWeuqhw7SmetylXEK1TEL24cO6l0epocOphyiQFKS7ZNk6xqp6IhQ&#13;&#10;7ii51P+alne5qKwx63rhDSX3RNKipLZMI6U20rvL48jJpLG0kZikgVx2iE1kG+bJ6uqqrl27pjfe&#13;&#10;eKPppWAPCCMAAAAAAAAAAABAt27dKkIG1eDBpUuXml4aduIkWSJfkC47HZgtSApkoQ8nyN2r33xf&#13;&#10;zRbYtNDBTvMY9ho6KIMG+das0MFLLwcvl6GDstvBO++33t9pXW7LiIVtVlQdrbCl08HOgYtdBQ6k&#13;&#10;yu8a1P6WwYaxlHdAyIYx+OPy0EEoWdt3R3BjSZ3sMZkgyM8RygcZAkmvyLShIFzV6Q/TyDlTOwyV&#13;&#10;JIlcYEqT/LPnWxzHhBH2GcIIAAAAAAAAAAAAh8j58+dr3Q3y4MHdu3ebXhqeVpoVusN7vtPBOPTb&#13;&#10;WpQvRg/863J+3zSUFErDlyQ7JumupPUpJ66PU3ia0MFuRiu88Vb41lLUmeh00O6eei18bfoR1XVM&#13;&#10;/t1mRUXoYLLLQTjjezxt6KAeOJgVbLCiQ4PJpVl3A2eS2tk1k8qQREtm4+z1kd+nWKPz380lkhtl&#13;&#10;n61sPydZR+baWjq9GI3TVYXOZNbOMixDTU7rmEdxHOub3/xm08vAHhBGAAAAAAAAAAAAOGBGo9GW&#13;&#10;kQp56GBjY6Pp5eGZy7saJOWmBZJGvjidviLZi5LuS3oiXyLMAglqZY+8Gv18RitI0lLUjpZr4xV8&#13;&#10;t4PjL7gXph8xPXAwO3SwXZeD7UYrlJ+zt9EK1Y4K1U4H24UO8o4F1UeSBQ8ks5YCHSves4l0gB/N&#13;&#10;sJBt3ZUPIhyd8h2kIoCglyXrSPaCjyq4QO93rStdlVnePSFbr9O+CCNgfyGMAAAAAAAAAAAAsE+t&#13;&#10;rq5uCR3EcawzZ840vTR8klyaFZOzzgcK5e+sH0rBWErzdv2BfMV5JGkoPxrgsaRNOY1nfcCuQwdH&#13;&#10;j7ljeehgsttBEG7XhmAydJCPWJixokrQoN7pYLvQQT1kYNpt6KAaNpgcrTDtkErQoBo8cNMr/f5V&#13;&#10;JyeTaejDI8XIhnxhrWzPUNKCTKmcNpWmI8mZAjeSUyJzi5KcTBtZtuCInHMyS+UslNmCAhcES9GR&#13;&#10;6Hx/I/b7ZEGWbdY3T3q9XtNLwB4RRgAAAAAAAAAAAJhz165dmxo6uHr1atNLw7wIJKWWjQmQpHEW&#13;&#10;TjgquYG00PfvD/MuCHmxPCvoTw0abB86eOVUcGq52+lOdjt4893Wu9svshxJsLfRCnmng1Bl6GBW&#13;&#10;guBpRitMjlfYebTCli4HSrf9nDx0sPURZEswHx6RsvP5z7G8y4ULlI4W1G4f1aZtquOGMq2rpSMy&#13;&#10;jTVMhgrDtgKX/16JZEd8N4U8rJG+ILlAy93j3fNnN2LnTGZW+f6p5hmdEfYfwggAAAAAAAAAAABz&#13;&#10;ot/vF+MUqo8HDx40vTTMM5OvhVso6QW/4R75bTuabaeSc3JBKjOTMylwqZwlSpUoUHvqqd96t/Vu&#13;&#10;tbvBcrfTXY7a0cunglPbL2ZypMJuQgfTuhxs00ih8jlPN1qh/nfn0MFEl4M9hQ6CyvPtjvGdIBKN&#13;&#10;JI0rXRs6yrs9OLXUarf14P5DHT96QqMjj9QOOnLpcY3TTS0EoaSx0urnmJMf55D/Nv57LEeL0R99&#13;&#10;V3JunOVDQsn54+c5kHDt2jWtrq7qxRdfbHop2CXCCAAAAAAAAAAAAJ+gzc3NImQwGTwYDoc7nwCY&#13;&#10;xqRaa39rqxUuapy0FNqiOklLm8OB2kfXlSa+Lh0402g0Vhgq/CDqRMvdVncp6mShAx9AOHLUHd3+&#13;&#10;A6tBg+rf6Zxt1+Vg+tgDP0bgaUIHWwMHs7o82LZdDrb/Lv6datCg+pi2f/Ydqt+neK7sbGM5Jdnv&#13;&#10;4fTgrmklHqrfu6uVeKRz8QVdufBY//l/dVT/0X/5GZk7pnGyqFQLCkMfNkmLcQ5htpSh5EaSQj8M&#13;&#10;wrW0FC1E+e9bLrCTHbex7XeeB3Ec6+d//uebXgZ2iTACAAAAAAAAAADAc3Dv3r1a0CAPHpw7d67p&#13;&#10;peFAaklyknugIDSl45fktChfandKE6dOq63laPHzX/jZIz/9/vIgentpGJ3+YDk6HZ2K5O75cQ5b&#13;&#10;VEMG1REL23OVoEHZ6SDc42iFrIC/Y+hgMnAwPdgg5aGDaV0OpocOth+tsPvQQdldoeSy/wbZ36uX&#13;&#10;xlqJR+r3TP041EqcqN8b6c7tR3IaSBor0FiS1A6llX84olBtpWZqBy8osFDj5I42RxtaOCL5fwvt&#13;&#10;7IMs+yL5OkZa7lrXTHL+smRvHZPvjEAYAc8OYQQAAAAAAAAAAICP4fLly1vGKvR6Pd28ebPppeFQ&#13;&#10;cQpcS6lLJGdywUijZKwwTCSNNU7HardS/dP/+jP/zXf+8Sv/QRDcl9ljtdWSpfkUg2RKp4NtPs3y&#13;&#10;AEC9y8GssQd7Hq0gZaMGKp+169EKE10O9jRaofqZ2x2Thw1STetyMBk4sFTqxyMfOoiH6vfK52tP&#13;&#10;8vDFUUkvS8WwBae0CDL4sMkwkX7840SDsdOx9oLS4TGNxqmOHz+qMGxprMfZz9rxhwUP/Lrc0Wx9&#13;&#10;m1qK0onOCKkPotho2+87L+I4bnoJ2APCCAAAAAAAAAAAADswsy2Bgzx08Pjx46aXB8g5Jxe25DRW&#13;&#10;mqZqhZtZH4OxJFOnIx07GiyuP2qvBjqijk4qdGNZel9yj+UCaaxk63lroxWqXQ62L9TvOXTgkxCq&#13;&#10;dznYabSCaXqXg3Tq/sXH1IIGs7sc+GPqYYOdQgfrT0xne8MsaDBSv/Lctpn6UMY+RrLgnsyNJA39&#13;&#10;90nyT/HhglDSjfMthWGq1N2TdEwWPpHcigZ6oFBLkpMsXfRjGeyunPPrdnIyOR0/EZ54463OWzcu&#13;&#10;2xWnlv/s8KFkNtnEYe70er2ml4A9IIwAAAAAAAAAAACQWVtbK8YpTD6SZGuhFpgXZqnSNJELncKW&#13;&#10;pDSVAqfASW7s9Cu//uK/+z/9b91/fmzhmGxsClqh0uCOUg0UpC21XFuJnKSwEjoItg0duErgQAr9&#13;&#10;MzfSzqGD+liFWZ/hD9muy8E2lX3lhf2PO1phdujg7q1EZ3tbOx1cvTyesS7Jsu9t2aO+JpOCx+XO&#13;&#10;xYebUkuzTx7r8rWB7q+u6aVXTCcWj8nGiUa2ppYzmYaSOpIbZudeyH43U/m7m5ajTvfG5eEVl3+U&#13;&#10;Bdl+843OCPsLYQQAAAAAAAAAAHDo3L59u+hsUA0cXLx4semlAU/FBaawlWg8GiodSy5I5dpS4AIt&#13;&#10;Bgu6c3N89fiRY2qPpaE9UZJsqmNvazE4JoU3tJkM5IKTsz/DDVQPA2TFdDuW3XWfBRFssvtA3uVg&#13;&#10;VuhgSpcDJU8xWmEvoYNU0wIHrvL88vlxFjoY1jod3L83vYVAvq48aDA9dDDtqOw3zXe1+iGWpH5t&#13;&#10;zklmuhYf0YtfSzRyj+VCpyT9jIJgMetEkY1dUEu+l0L1e/qTL0Xt6M/+ePDHTpXrqMpnz6mzZ89q&#13;&#10;NBqp3W43vRTsAmEEAAAAAAAAAABwYF24cGFq6ODOnTtNLw14psxSKciryIGCsKN0PNCxk4tH/7v/&#13;&#10;4dQ/+8pXXv+plq7q5uOb+syLr/g77UfvaCCnxG2o3WlrbFlh2m1KSiQ7LrlQeXXalMjVxiDk1fKx&#13;&#10;fBG/I7Nwh9EKU7ocKN1j6CAPOWx3TD1ssNNohfFIWolHlfEK2d/eSJub0yvz1dBBNXgwO3SQhQJc&#13;&#10;9e+UUEN+ivyjLU8IpEotkFNb/xAf1Ue/cFSJRgqdSemC/+1dUlwtL6idzGU9LZaidlT9KFmQN02Y&#13;&#10;e3Ec6/Of/3zTy8AuEEYAAAAAAAAAAAD72ng8rgUNqsGD9fX1ppcHfDLMlCQjKZAW9IEGw4FCd0Pr&#13;&#10;j7T+1V965euvvxV+ei3d0BsvLmnDbqgVmJL2HZlMoTuusZzMOcn5dv2uCAsEKu+szwvbE2EAl+1n&#13;&#10;Lit2T3Y4yLsczBqtINWDBrvrcjB9vIKKs1VDB49W0yxs4Dsc9GM/WuHc2dHMdZVhg3LEwmzV7hGV&#13;&#10;v7O/vJdISirtCdJQvrtBIqdUJpOTU783lNOxbC3V8+fjFqrb1Q/x7y93O13LohT+7Z2+0/wgjLB/&#13;&#10;EEYAAAAAAAAAAAD7wsOHD2uhgzx4cObMmaaXBswFM9/mfzB+KCenb/7q4jd/5mvjX3j5SOoWkjXZ&#13;&#10;+Iva1IuyzgON3E25MJDTEZm5otxu5iR1JDeSNC7u4s8L+/WwQB4CGElKsr3CbUMHz2a0QhlCyE2G&#13;&#10;Dm5eS4oOB/3eKAsdDHXjWrL9b/dUoxUq3Q2KwMGM1gK2zfMt+2SfG5g/r1Xf9hsr8ah+GpfKUlNQ&#13;&#10;xAu2CyP4c2/pjDBjhMa86fV6TS8Bu0QYAQAAAAAAAAAAzJXr169vCR3EcawrV640vTRgrgUWSKkU&#13;&#10;6oZCSf/+f3jyP/mP/8nxf7K+9kAavqBO2zRKhn78go7IlwpblTJ1HjZoqSywm7Lb9VV2Ssj3ywvw&#13;&#10;iaRh1lUheAahg3SHLgf++fmzo6mdDh6uTu9C8HSjFSa6G+QjFj5u6GDX6iECVcIILutf4aVT91MR&#13;&#10;0bCiq4JJ+tRr4WsvvRy8/PC+3ff7Zr/DRPhhHsVx3PQSsEuEEQAAAAAAAAAAQCP6/f7U0MH9+/eb&#13;&#10;XhqwL1liCsNQRxcCvff+C5FzJ0NLx2q32gpcS0N3SW6xLadEphMyhVl5Px9GkMo0li9sO/mQwcOy&#13;&#10;lb8CSUeVV6vNQkltmQWyYFN+nMDECIfJNWbdA3Y7WmGwabXuBtXno22mK0wPHex0538WMnDVv7sc&#13;&#10;rTBt+5mZDCP4X+3S+bE2N0ztI5UQgVLJgiJXYJbKKZBZUAlRlF0tlrvt7l//YPSDYiiEVcZDzDHC&#13;&#10;CPsHYQQAAAAAAAAAAPDcDAaDYpzCZOhgMBg0vTzgQDGZkmSsX/zW0r/3P/8v3/69zsIdjdyfy4VO&#13;&#10;SZKo1WopUTZ+wfLOCC4LBPhRC86Ns7Pl3Q+UFfIDyVqy9GXJ2pJr1Qv8djerl6dTggY7hw4e3Euz&#13;&#10;oMFQK1mHg7O9oS6dH2s7eYTCd2PYw2iFqZ0OZhwy7flzlYUGsrEbMr+dRwny91fikbpfCiuvV0cz&#13;&#10;VL/X5LYPHSxF7eiHPxj+wGU9E8r95hthhP2DMAIAAAAAAAAAAPjY7t+/X4QMqsGDlZWVppcGHCrt&#13;&#10;VltXL2/0kvSh0mRDoTsihaFSBQpcosTFkoWSviBfnB6qWta3vA4+flWyjtS6nhXuldWwj0gKs3p4&#13;&#10;KlMqc6lMo+xc9UDAZOjg2uVEK/FQZ3u+u4EPHYx051Y5cKCq2uVgstvB9iYDB5W/2wUKGgkd7Fa9&#13;&#10;o0FuJR7pwy+1yjCCS2Vmci7vZZGq7FYhlb+mf38pakdSJYJgrmxsMXe/QWljY0Pnz5/Xe++91/RS&#13;&#10;sAPCCAAAAAAAAAAAYNeuXLkyNXRw48aNppcGQNJ4PFb/7N3YvfQHOhqcVJqekMnUClsaDAdSJ5Bz&#13;&#10;I1k6lrQg00jOKbs33lRUo63twwjWkdyGTIkPHgRrMi3I3EByY/lid6h8zINTKJnLRin47gbVTgdr&#13;&#10;T6ZXuaePVtht6GBixMJ2lfTJt+a44F5X72iQ9zHo90ZyOqpsGIPKrgb5b1btlDB5Hmm52+6W111+&#13;&#10;xMM+0ev1CCPsA4QRAAAAAAAAAADAFpMjFfLgwaNHj5peGoAZWq2WQtdOzvxk7cxHP6XTrXRBTh21&#13;&#10;wrbUdhopqHQxOCpfqE5kCuQ0lrShROsKwkUl4+NyNpCzJxorkXNOzg3ktCCnQOtPTP14Q/14oLPx&#13;&#10;I/XPrOlcL1H/HxLfYWGKraGDIPs7SzVsUOl0sJ19GTioyttTOP9di44OrvK+74xQbsl3Rkj9lbTa&#13;&#10;O2HtuPw8eWeE8tffP2GEOI717W9/u+llYAeEEQAAAAAAAAAAOKTW1ta2hA7y4EGSTG+ZDmC+jZKx&#13;&#10;RmsjXTmn3pc+n55WelKyRQ2SkVxgcjoi04bk1uXDCImkkfIOA2aP5OyRLDmqJO0obIW6en1NF/qp&#13;&#10;Lq04nf376+rHN9U/s6Yrl9aL0IFJvpZtToGFWRMC32Vh96MVqt0NKh0PZh0y7fmBUw8RWBFGGMrJ&#13;&#10;VWIZk50QZndGePf99vuLi25xuGmb5SgIzf2YBsmHETD/CCMAAAAAAAAAAHDA3b59e2ro4MKFC00v&#13;&#10;DcCzZpKT08W4HadakHOJWkqVSnJpIAUnJTeSc0OZxkXL//y/ppNKx2/qR3+e6r//b/s6d3Zdt+5u&#13;&#10;qN2Wxqk0GjlJbT+yIcsXpBZmH+1DTKk6sxdY7W5QdDk4HKGDIAiUpjO6OkxVDxHk2/1e3hkhuxAu&#13;&#10;C3TkuQInmZmcnMycnMtHPLjiei9F7egffjT+UZk/CDSz68ScILWJw1EAACAASURBVIywPxBGAAAA&#13;&#10;AAAAAADggLh48WIxTqH6uH37dtNLA/AJye+aPxMfiVO9JhcERY1aqcmpo3w0gzSWLzwn2XGmll7Q&#13;&#10;2H5G1rqmf/2DWKELZSalJo3GUqsdajBalCSlYTa2ZZyFD2xDRYeDyU4HRZeDwxE6cM75IIDLuhmY&#13;&#10;KQgCnThxQg8fPtzFGfJRDZZ1KvDbec7AZBqPnc6fHeudD8rX/fUMVbY3yLfza15/fylqRz/50ehH&#13;&#10;Lo+l2E4jM+YDYYT9gTACAAAAAAAAAAD7SJIktXEK1dDB2tpa08sDMCf6vWHP2YLMnOR8xwJTW4GO&#13;&#10;SjopX4xOtHUEwJqS4JaiL23KBS1tJiOlktKxU2qm1KwYvyDL78aXpFCyRUmBFGxq27vrD1DgYJZW&#13;&#10;q6XRyHcuyIMJnU5HT548Kbb3ptLuoAh1OK3EQ737wWIZRnBpFoIIsk4Vefgg1LTrvRS1o3JLkgVS&#13;&#10;kMz9qIa7d+/q5s2beu2115peCmYgjAAAAAAAAAAAwBx69OhRLWhQDR4AwE768SiWfUppMpZad7NX&#13;&#10;TbKWZCbn0qxVf1gZ1RDIOZNal+XcWO8ud3Q2HqvdCtRqt7WxmWg8DrJjWpJrS8FQcoFk+d328gXt&#13;&#10;ahhhjovaz8toNCpCB3lXhMFgoJMnT2p9fV3D4XCPZ6yGCKy4Zv3eSN/6rcXKT5xW9qseF9S2XdZl&#13;&#10;Ybnb7vpzTe43/+I4Joww5wgjAAAAAAAAAADQoBs3bmwZq9Dr9XTlypWmlwZgnzJJjx+NH924tn71&#13;&#10;U59xb5rCLHxQNc72LO+Yt6JEvSZzG3rndKo4dhqP2xqMnUwdqShbB1mwYZSdK/GPIJUsOZQBhKog&#13;&#10;CIq/aVoGMzY3N2tBhR3l3SecZb9pPWSwEo/k5JTKKczGYVhqCorrlH92PYywfWeE/TGmQfJhhG98&#13;&#10;4xtNLwMzEEYAAAAAAAAAAOATsLKyMjV0cP/+/aaXBuCAOhvf7X36jWNvpjKFcn6ygpSVrdclG0s6&#13;&#10;5nd2Y0ltSSOleqQg2NRSZPq//s+WTIHGSSK5VKmSLICQyiWBguSEUg1l2qxPETjkPvvZzyqKIn34&#13;&#10;4YdaXl7WBx98oM997nP63d/9Xf32b/+2zExJksw4QzF4obKt4jXbEkbI7a4zwtYwQj76ISjfnvPr&#13;&#10;SKeg+UcYAQAAAAAAAACAZ2Q4HNbGKVQfm5ubTS8PwCGzEq/Fv/gt96umQLIF/6L5wrNpXU6bMr0i&#13;&#10;UyqnRGY+TdDSUcm19UE0UJLclUlKFPiDg9TXu00yhZIkp8DXreuTBA68Tqejbrer06dPK4qi2qPT&#13;&#10;6ShNUznn5JxTmqZqtVr64he/qK9//evqdDr63ve+t4dPq4cI8u1+b1R7twgjmMvCIX5MhFMgMyfn&#13;&#10;8hEPPn7Q6bjOe8ut5Yv9tF9etv1xAQkjzD/CCAAAAAAAAAAA7NGDBw+KzgbVwEG/3296aQBQ6Mf3&#13;&#10;Yuc2lNoxSUd8idlMzhYld0S+cH1XfsSCH8EgW1SojuTGWu6GReFa0pT69OQIgIPppZdeqgUNTp8+&#13;&#10;rW63q+Xl5ZnH5aMYgiCQc07j8Vi//Mu/rN/4jd/QuXPndjy+kDdJMP+k2JTp0cNUN68lOvWG81fK&#13;&#10;+eiIvyZ5qCCVH8cRKB/JUW1jsRS1o4v9QRlGsHy/+UYYYf4RRgAAAAAAAAAAYBtXr16dGjq4fv16&#13;&#10;00sDgB31e2nP2aJSBZIbSkEqM6cgaEl6KxvNcF++SN2p3HvvwwfLUSfbnlBWrbOwQqXwPTldYB95&#13;&#10;8803p4YOXn/99an752GDXPV5LggCbW5uanFxUa1WS+12W5L07rvv6siRI9rY2JixojJ2UN/OX/Pb&#13;&#10;K/FIn3qjU/npfUjEZT0w6qMaki3by91293v/cvNfFjEHC6QgmfsGCZcuXdLjx4914sSJppeCbRBG&#13;&#10;AAAAAAAAAAAcemfOnCmCBtXgwcOHD5teGgA8Jad+rFh6SakSyfl2/rKwskcrqzWnPlSQFdednGTS&#13;&#10;CydDfeaNlm5dG2v7lMHkXffzb3KsQh46OHny5I7HzgofOOemPg/DcMtrrVZLURTpb//2b/ew8voc&#13;&#10;DB8E8aMavvbNMkwil/q1FZ832cEiH8bg4wdLUTvKz1qef3+I41hf/vKXm14GtkEYAQAAAAAAAABw&#13;&#10;KKyvr9e6G1SDB+PxuOnlAcAzZZJu3RjfWH2Q3j/xkl428y38Tebb/bs8XBDKhwgSVUuH+V31y92O&#13;&#10;bl0bK1BW0rbJz0nkFMopkCnZevN+Q44ePVoLGlQDCHl3glmmdTmQ6oGCadvTdDqdqa93u929hRFc&#13;&#10;1nmiCAv4Na7EQzkdz6IJ+VgGaXonBFXe9+dZitqRDzZk+9n+GbtBGGG+EUYAAAAAAAAAABwod+7c&#13;&#10;2RI6iONY58+fb3ppAPCJ68eD+Ke/2vlata+Bf57fV9+SL1inlfcqYYRoQf/v99cn7pq3Sthg8q77&#13;&#10;rfKCvZkpCAKFYajRaPRMvt+pU6eK0EG128F77723q+N3EzrYTeDgaURRtMMe+dgEl4VHihVl7+Zh&#13;&#10;hJGcXHEl5FJZagqKeEH+Tt4Vw2rn2bYzwpyPaZB8GAHzizACAAAAAAAAAGBfunjx4tTQwa1bt5pe&#13;&#10;GgDMjZV4EP/MVxe+lsp8XMD5zgjO5XVmX6D2HQ4kc+aL3+YkJy1F/q5+VxTG5XMH+U30WaHbd0ZQ&#13;&#10;rc7t5LYU+4Mg0Gg0UhAEStNUu/XOO+9s6XAQRZE+/elP7+r4JkMH29k5jDCpHiLIt/u9Ue3dyc4H&#13;&#10;5UiHQPn0Br/tr+qLL4UvvfZ6+Prt63Z9blpb7BJhhPlGGAEAAAAAAAAAMLfSNK2NU6g+njx50vTy&#13;&#10;AGCO+aJyPx7G/q55X1h2Kjsj+O1W9iypHe2yQvZyt1OUp/1pJ4vUk3fdV1ZQCQDkz/OC/8LCgjY2&#13;&#10;Nmr7B0GgKIqmhg6OHz++8zfeJnBQ/dzJ503qdrt7PKIMI+TXxGS6eT3Ro9VUx17MQgQuG9VggU8e&#13;&#10;ZAEUf0Q+cKMeOliK2tHt68Pr5TiOfMTDfCOMMN8IIwAAAAAAAAAAGvf48eMiZDAZPJhVXAIAzNbv&#13;&#10;DXpSJT7gTJZaEUYoQwS+8FyWu7MwQtEZYTtpcdd9oVLndnJyzndIcM5pNBrp1KlT+uxnP1sEDk6f&#13;&#10;Pq1ut6soinYVFNhNl4Np2/Nmd50R8o4U+WiMyc4FWeikN9IXv9qqBEeq3RGycIIC1cMI5fvL3Xb3&#13;&#10;B38y+BNXCynMv16vpzRNFQTbjwlBcwgjAAAAAAAAAAA+MTdv3pwaOrh8+XLTSwOAA6nsjFBXlprz&#13;&#10;cmFavGHmW/jLpNdeb+vki4Eer1bvptdEF/9UPtQQlOeR1Ol0NBr6EQJBEMjMtLCwoN/5nd/Rd77z&#13;&#10;HYVhODMwMI+jFZ6lVqulDz74QGfPnt3DUbU+FVkQRFqJR/rSV9vFlZBLiwCIFccpe3dcbOejGpai&#13;&#10;dqTqmS3wl3POpzWYmeI41ocfftj0UjAFYQQAAAAAAAAAwDN37ty5WneDPHhw7969ppcGAIfKhZXh&#13;&#10;ynBog7CjBZmTcyZT1rbfWVaM9iECUyJXG7eQ3zW/oH/zFxtlXXpLcdqXwJ0CmdKiXj4cDiWrBwaG&#13;&#10;w6HOnj0rM1OSJGq1Wgc+dDBLt9t9ijCCVO+M4MMI/lpWOyHk+6myHUw5jw8j+GBD9rrtn9+bMML8&#13;&#10;IowAAAAAAAAAAHgqw+GwFjioBg82NzebXh4AHHq+uOy0Eg/j0x+1vpA36s+54r76lqSh/KiGsNKo&#13;&#10;3++xHHX0N9UwwsTt8qY0K2nnd917QRjImVOSJEWYwDmnOI7Vbrf9sdnd+8WaDmjoYDtRFOm73/3u&#13;&#10;jD3yMQ1Ocj5A4n96l71bhhHyvSX5zgipKVAw0RlhMozgt5e77W551up+8y+O46aXgG0QRgAAAAAA&#13;&#10;AAAAzPTgwYOpoYO93ckJAGhKPx7E0UftL6RZDwQ5y0IAeUk674ZQH+bgzMmctBR1/HZRGNdEC/+J&#13;&#10;u+6zOneaplJaBgzyDgi9Xk9pmioIAgXB/il6Pw9RFO3xiHpHg1y/N1R9HMfszgg+ZpJ3xpA+80br&#13;&#10;jRdOBiefPLSHqsRRyvDD/CKMML8IIwAAAAAAAAAAJEnXrl0rxilUH9euXWt6aQCAj6HfG/byLgdS&#13;&#10;ta9Bvt3KGv4n/j1nkjm5rJC93O0U+YNk4gzKjvOvBtvWrfMOCGamOI4PfQgh1+1293jEZBjBb5/v&#13;&#10;jzUeSa5dCRHIarkCs9RfIwskl6r2pkxLUTv60V+O/rIcx1G/zvOq1+s1vQRsgzACAAAAAAAAABwy&#13;&#10;Z8+eLcYpVEMHq6urTS8NAPBM+WJzPx7EUqXvgTMptcq99XlnhKQ4SirL3cvRQm17a316ojNC+dH+&#13;&#10;adYRIQ8jPHnyRFeuXNFbb721ZUzDYbO7zgh5RwrLcgN+O/+J8w4H/d5IH3wUVH76VP7aBtnz6miG&#13;&#10;6rY/y3K33f3bvxz+ZTm+I99vvtEZYX4RRgAAAAAAAACAA2hjY6MWNKgGD0ajUdPLAwB8gvrxIK63&#13;&#10;8M8nLeTF6LxkOFl49iXt95Y76nScxsPsbvs8ZVC5cd7k77rfbQE7jmO99dZbe/8yB8zJkyf1xhtv&#13;&#10;7LELUb2jQb69Eg91+qMj5RVyicxaPgQiqR5OyM+jYlTDUtSOpGroxE2M45hPT5480aVLl/TOO+80&#13;&#10;vRRMIIwAAAAAAAAAAPvY3bt3p4YOzp8/3/TSAABzot8b9qSy9b5z5kc2mEnOsvEK+T32qZwLfMcC&#13;&#10;uaLuvRR1FP/dYEZdOpWmhRGqgYXKqIZer6df/dVffV5feV/pdrtPEUaQyr4I/uqtxCM5Hc1iIaby&#13;&#10;OriJ44Ip5/FhBJMpKAZv7J9RGnEcE0aYQ4QRAAAAAAAAAGAfuHTpUi10kAcPbt261fTSAABzzGQa&#13;&#10;DjW8eG608tb7wVKlr4GkalagJWkkP6ohqNx775v2L0cd9aphBKvHEkyJnFpFGVyTHzSB1vqlKIr0&#13;&#10;/e9/f8Ye+ZgG50dsOMt++nrIoN8bVbYkuVSWmgJVOyNI24URlrvtbvWs/hrvD3Ec69d//debXgYm&#13;&#10;EEYAAAAAAAAAgDmR3yk6GTqI41iPHz9uenkAgH2sHw/it98/upTKFEqSM1nWGcGXn0OVYYR2cVwe&#13;&#10;RliKOtl2XhjXRAv/yUJ3cYJaZ4Qg8F0XCCOUoija4xH1EIFl274zQnUcx+Q1ybfDqed5/4P2B62W&#13;&#10;WunYxuUF1tyPaZCkXq/X9BIwBWEEAAAAAAAAAPiEPXnyZNvQQZruPGcbAIC96vcGvW9+++i/ncqX&#13;&#10;ovP6sstK2U4tmeTHNEgyZ36kgznJScvdhYlmB5OdEdLs1UpnhBkoHpe63e4ej6iHCFQJI5RbWRcF&#13;&#10;WdmlwqkYv2GVcR0+cOKv51LUjs7+ffL35dWdGLsxpwi3zCfCCAAAAAAAAADwnNy6dasYp1ANHFy6&#13;&#10;dKnppQEADg1fie7Hw9jfNV9JCZhVwgX53fJJcZSXtfAvOiNUTlszedf9bLdu3dL9+/f18ssv+wK5&#13;&#10;2z8jAZ613XVGyDtSWJYDyaMkeSzEtLkpXTo31pvvuyxkIPnrUo2f5NuB/LWuJBVkWu62u2f+fvz3&#13;&#10;xRn2yagGwgjziTACAAAAAAAAAHxM58+fL4IG1eDB3bt3m14aAACS/JgGlxWvJWVjGpT3MVBZNkxq&#13;&#10;x7mspL1UCyNUeiQUt9Bb1lWhMruh3kphiziO9bWvfe1jfKuD4fXXX9eLL76o1dXVPRxVDxHk2yvx&#13;&#10;SG+9X+li4dIi7GHFflIZRkhVztuQlqJ2JG1UQieBFCRzP6rh1q1bunv3rl599dWml4IKwggAAAAA&#13;&#10;AAAAsAuj0WjLSIU8eLCxsdH08gAAmKnfG/SkKQ33zSRncgqzWnMWKnBB0dJfJi0uBnr3/bYunxup&#13;&#10;FmqoyQvbeaF7q6IwbqZer0cYIdPtdvUXf/EXeziiOqrBik4IK/FIv/zthcr1ya94Pm6h2sFiVJwn&#13;&#10;v6Y+jKDKFd4fnREkH275hV/4haaXgQrCCAAAAAAAAABQsbq6uiV0EMexzpw50/TSAAB4KibT6oP0&#13;&#10;we2b4xuvvOY+Y+bknGV3yle1JI1Vhgo8X6g2LUedLIyQN0Oo3y7vOyNIToFMydab9yfQWr8URdHu&#13;&#10;wgjmJOcDJP43zcMC/gfu94by4zjyeInvjBAU8YJqOKE8rhjH0W13yxEP8p0R9gnCCPOHMAIAAAAA&#13;&#10;AACAQ+natWtTQwdXr15temkAADwX/XgYv/ra4mdSmcLsNZ8XyMvPoXwYIZHUqmQJsjBCd0Hf/4O1&#13;&#10;SqFaqk5l2HrX/VZmpiDwXRcII5SiKNphj8mZF/UQQR4sWYlHWRghfzudGlrYLoxQdkbI3wvKt+d4&#13;&#10;TIMk9Xq9ppeACYQRAAAAAAAAABxo/X6/GKdQfTx48KDppQEA8Inq9wa9r35j8ZeLmrIzyUzO5aXu&#13;&#10;lkwDmRJfe3bm78Q3JzlpKer4w7YUxj3LSuC+M4ImJwlsQfG41O1293jE5BiFMoxQfbcMiGT7OcvG&#13;&#10;bwR+QodTFkXxV/XIkeDIO++13rtyPj1fXrZ9kEQQnTbmEWEEAAAAAAAAAPve5uZmETKYDB4Mh8Om&#13;&#10;lwcAQMN8eKAfD2N/13y9xOyKQnPeLyGtHe3yFv5Rpx5DsMkidZL93V1r//Pnz2swGGhhYcEXyN3W&#13;&#10;gMNhsXNnhAlOkpVXz18J0/17qe7cTPTya9l8DOdHNcgCnzyQqeyyEMpfs/o8jaWoHV05PyjDCBao&#13;&#10;vLbzizDC/CGMAAAAAAAAAGDfuHfv3tTQwblz55peGgAAc68fD2KpEjVwJkst72OgsnToC8/lvfd5&#13;&#10;C/+FbHtCWbXO7rKvhBGmN1Eo9Ho9ffGLX9zrVzlwlpeX1el0dghRZj+mWfab1kME+fZKPNJXXuso&#13;&#10;VR4LqXZHyMIJCrJHHkYo31+K2tGf/OHmH5Yxh0Byydw3SDh//rw2NjZ05MiRppeCDGEEAAAAAAAA&#13;&#10;AHPn8uXLte4GefDg5s2bTS8NAIB9q98b9JzcjHvcy84IJt+pwLf093McXn4l1KdeC3X3ZvVu+klp&#13;&#10;dp78rvvZ4jgmjJCJokh/93d/9xRH5n0RTE5+VMNXvtEpcwMuLTpP+NfycEIeGsk7ZQQypVqK2lF+&#13;&#10;Vv+2mxkomSdxHOtLX/pS08tAhjACAAAAAAAAgEaYWS1wUA0ePH78uOnlAQBwoJhM16+Orz55nD46&#13;&#10;ckIvyJyc8wVsf6e9Dx1YESJIVC0l+vdMy9GC7t5crzZDmPicVE5hVthOtt68L5WF8ez/BeDtPYxQ&#13;&#10;7WhQbvd7o+x6VTshSFs7IeRhhLR2nuVuu+uDDfkF293YjXnQ6/UII8wRwggAAAAAAAAAnqsnT55M&#13;&#10;DR3Ecawkmf/5wwAAHCT9eBh/9OX2z5Ut/PO8QH5ffR5GSCvvSXmaYLnb0Z//6XpR1t7auz+R1K6c&#13;&#10;fTbCCKVut7vDHvmYBic5HyDxP73L3vXXYSUeFXtLklySjeOY3RkhP8+Wzgj7pS2C+Pc0bwgjAAAA&#13;&#10;AAAAAHgmbt++XYxTqD4uXrzY9NIAAECm3xv0vvDlzs+lMl+Kdr4zgnN5Sbolaag8amDOJHNy5mRO&#13;&#10;Woo6kpSVtbODAhWZBMsK3b4zgup17kpnhCAIZGbq9XrP/0vvE1EU7fEIm7rdj4eqj+Oodz4oxzKE&#13;&#10;vimGUxZF8Vf1lVfDV099Ovz0vVt2q9baogg/zC/CCPOFMAIAAAAAAACAPblw4UIxTqEaOrhz507T&#13;&#10;SwMAANvyReV+PIidXlBaFKTLzgh+O5RJMiW1++Fd3sI/Wqh0S5C/S79WoZ686362avE4H99wWD19&#13;&#10;GMFVXjFdu5xo7bFp8UQlRKDUj1twftsslVMgf51STc7TWIra0b1bw1vlOI6yF8Y8I4wwXwgjAAAA&#13;&#10;AAAAANhiPB7XggbV4MH6+nrTywMAAE9pJR7GUrWFv0mpVV7Jy4flmAapEkbo5p0RtpN3RgjLl2rp&#13;&#10;hbrRaKR+v6/l5eXdf4kDandhhLwjhWW5gTJK4irvr8Qjfe7LYeX1aneELJywJYxQvr8UtaN//WeD&#13;&#10;PwuKWMr+CIkQRpgvhBEAAAAAAACAQ+zhw4dTQwdnzpxpemkAAOA5ONsb9JxcUZqWykkLXh4iSCrv&#13;&#10;+xb+MumNt9o6fiLQ+uPq3fSqj2FQkoUR8kL3bHEcE0aQtLi4qPfff1/nzp3bw1H1jgb+Wkkr8Uif&#13;&#10;/3JLqbIr6tKi84QVx0nllc87Y/j3l7vtrlTtgBHUxnHMq9FopDNnzuj06dNNLwUijAAAAAAAAAAc&#13;&#10;CtevX6+FDvLgwdWrV5teGgAA+AStnBmeSVMlFiiUOTnnC9j+TnuTUyDLQgSmRM6F1TYKkkzLUUc/&#13;&#10;/uFmWZfeUpz2JXB/rnSyXi6pHMlgZorjWL/5m7/53L/7fhBF0VOEEaTJlEC/N5TT0SyakHdCyPdT&#13;&#10;ZTsPn9RHPixF7cgHG/ILtj86I0g+3EIYYT4QRgAAAAAAAAAOkH6/vyV0EMex7t+/3/TSAABAw/IO&#13;&#10;B2d7g97yT7U+lzfqz5Xl7FC+WJ1ICitZAieTabnb0Y+qYYSJQrgpzUra1bNvr9frfazvdZB0u139&#13;&#10;wR/8wYw98jENzo/YcJb99K7yvtSPR5Ut+c4IqSlQMLMzQn6e5agdVc+622s5D+I41ne+852mlwER&#13;&#10;RgAAAAAAAAD2ncFgUIxTmHwMBoOmlwcAAObcSjyMP/ip9ucsL0A7yzoV5E3+W5JGmhyx4MzJnLQU&#13;&#10;LfjtojCuiRb+E3fdT7l538wUBEHRGQFeFEV7PKIeIsiv6Uo8Un0cx3adESbHNPiwwpvvtN45dtwd&#13;&#10;33hiT7YbxzGv+Pc0PwgjAAAAAAAAAHPq/v37xTiFauBgZWWl6aUBAIB9rB8PYulYNkyhWl/OC9K+&#13;&#10;G4Ip8e85k8wVZezlqFMtT2taZwT/arCrujXF49LHDSMUnRF6I1kqWZDNx3D+ilZHZpil/hoV4zry&#13;&#10;Xhn+ei5F7ej/++vxX5fjOPz4jnnHv6f5QRgBAAAAAAAAaNiVK1eKoEE1eHDjxo2mlwYAAA4UX4nu&#13;&#10;9wY9f9d82RlBqVXCBXkJMSmOkvyYBkla7nYkVRr3b0kcJNnfSmv/enqhZnV1VdevX9frr7+edWjY&#13;&#10;ZsdDoNvt7mKvvCOFZbkBv53/xPk4jpV4pPc+DCo//WT8JL9woaSx6sEGH0b4u78e/bVT3jGDMAL2&#13;&#10;hjACAAAAAAAA8AmZHKmQBw8ePXrU9NIAAMAh0o+Hcb2Ffz5poVqclrYWnrMwQrSgIJCU5gXtrS38&#13;&#10;Tf6u+9329Y/jWK+//vqev8tB8/LLL+u1117TzZs393BUpd2BymvS7430/oeL5RVyaRb2CGRKVIYT&#13;&#10;6qMaiuvcbXfLLUnmtIdL2pjV1VVdvXpVb775ZtNLOfQIIwAAAAAAAADP0Nra2rahgyRJdj4BAADA&#13;&#10;c7YSD2KpUnp2/m56f6e9ZWMa8nvsU1+8Nn+3fV7ZXo466v/DcEZdOm/5n991n39YeUDeBcHMFMex&#13;&#10;fuVXfuW5fN/9JoqipwgjSGVfBH/1VuKRpMUsFmIqwyVu4rh6GMFlXRaWo3bkzzW53/yL45gwwhwg&#13;&#10;jAAAAAAAAAA8hdu3b28JHcRxrAsXLjS9NAAAgG2ZTOvrWr98cXThjXeDz5o5OVfGCcqsQB4iSJT3&#13;&#10;TPD33vum/cvdBZ2thhGsHkvwnRFUlMFnjWmQpF6v9wy/5f7W7Xb1p3/6pzP2yMc0OD9iw1n209dD&#13;&#10;Bv14WAQLJPnOCKkpKF7LwwnTOyMsRe2o+q6/xvtDHMf61re+1fQyDj3CCAAAAAAAAMAMFy9eLDob&#13;&#10;VB+3b99uemkAAABPbSUexm++e+SzqcwPZXAmyzoj+GJ0Sz6MUB/VkIcRlqJOtp0XxjXRwj/vCLX9&#13;&#10;3fRmpiAIis4I8KIo2uMR9RCBZdsr8Uj1cRy764xQHdPgnHzriuICa+7HNEji39OcIIwAAAAAAACA&#13;&#10;Qy9Jkto4hepjbW2t6eUBAAA8c/14EH/jN478W6l8DwQpv9/esr+hTJIp8bVnZ5I5OXPFmAap2uxg&#13;&#10;a2cE/2qlM8LW3QoUj0sfN4xQdEbojWrvyqV+y4KszYVl4zcC5R0y/FiGLGLinFuK2tG5XtIrL1ug&#13;&#10;yYDKPOLf03wgjAAAAAAAAIBD49GjR0XIYDJ4AAAAcDj4qEG/N+i5InpQlrHLcEFeRkxUl981v1Cf&#13;&#10;vLAlYDA5AmC2a9eu6eHDhzp58qQvkLv9MxLgWet2u7vc00lmWcAjj5LkeQ/T+pp07VKi195xlYhB&#13;&#10;Hj/J4wX5diB/rfMz+NDBUtSOVnrjnstiCvtlVAP/fz8fCCMAAAAAAADgwLlx40YtaJAHD65cudL0&#13;&#10;0gAAAOZCPx7GtRb+zmSp5X0MVPZL8GGE8t57X4xemtoZQZXOB/ld9pXZDbX0wlZxHOsrX/nKx/hW&#13;&#10;B8Nbb72lEydO6PHjxzP2mvwx8+38AuShk6E+8041OJIWYQ8r9pPKMEKqct6GH9XwR7+/8ftl6CSQ&#13;&#10;gmTuRzVcu3ZNDx480EsvvdT0Ug41wggAAAAAAADYt1ZWVraMVej1erp//37TSwMAAJhrK/EglrZr&#13;&#10;uG9yamW15ixU4FzW0t9JJh07Fujtd9u6enGk4q75LRL5cmRe6J7ySVaemzBCKYoi/fCHP9zDEfU5&#13;&#10;GPkV6ccj/aPfWJgY1SCV4xYmO1jknTJ8H4XlqB3lZy3Pvz/EcayvfvWrTS/jUCOMAAAAAAAAgLk2&#13;&#10;GAy2BA7yx+bmZtPLAwAA2HdMprt3kjt37yS3XzqlT5k5OecL2EXbf0m+lDhWGSrw8vEOS1EnCyPk&#13;&#10;zRDqt8ub0uxe/UCmZOvN+xN6vd5z+Lb7U7fb3VsYwWWdJ4qL53/glXiUXa/qWIYybFBeiLB2XH6e&#13;&#10;pagd+WBD9rrtbuzGPCCM0DzCCAAAAAAAAJgLDx48KMYpVB/9fr/ppQEAABxIK/Eg/rlTi5+q9jXw&#13;&#10;eYH8lVDVMEKZJSjDCP/3H63V75WvhQ0m77qfrtoZAV4UQrfyeAAAIABJREFURTvskV0Ncz6IMBEi&#13;&#10;sGy73/NhhHIcRypLrRi3sV1nhOqYhnKrst+cj2mQxL+nOUAYAQAAAAAAAJ+oq1evFuMUqqGD69ev&#13;&#10;N700AACAQ6UfD+Of+8XFf5QqKzE73xnBubzU3ZJpUHQ4MGe++G1OctJy1JGk7K55V3Y+yFhxF36Y&#13;&#10;dU7I3qgUsvMxDRLF46qdwwiT6iGCsjPCsPZuGT7I9nOWjd8IfFMMpyyK4q/qsePB8TfeDt++cdku&#13;&#10;lyGVfZBEEP+e5gFhBAAAAAAAADwXZ86cmRo6ePjwYdNLAwAAOOR8aqDfG/T8XfO+sOxUdkbw8tb9&#13;&#10;Se1oV9w1v1DPH9hkkXp3nRFyZ8+e1Xg8VqvVqoUUDqNut/sUR5VXz18J093bqe7fTXXy1SxE4LJR&#13;&#10;DRb45IFMZYok8O9NzNNY7na6Ny4PLpfjOAJN/puYR4z9aB5hBAAAAAAAADy19fX1WtCgGjwYj8dN&#13;&#10;Lw8AAAAz9ONBLKnSwt+yFv7Twwjlvfc+JLBUdEbYTprdS18JI9jMAxTHsT73uc/t/kscUFEUKQgC&#13;&#10;pWk6Y6+8I4VNNCuohwz6vZG+/IttFR0wat0RsnCCAvnrnWqyhcVy1I7+7F9t/itXDSnsgwYJ/X5f&#13;&#10;w+FQnU6n6aUcWoQRAAAAAAAAsKM7d+7UQgd58ODChQtNLw0AAABPaSUexr4zQl2ZFchLiVmowLms&#13;&#10;pb8fyXDqUy29eirU/TuJaimDWpE6lS9y53fdz9br9QgjZLrdrn7yk5/s4Yh6R4N8qMJKPNSXf7Fd&#13;&#10;ySqkRecJK46Tyg4WeacM//5S1I6kageMYGagZJ7EcayPPvqo6WUcWoQRAAAAAAAAULh48eKW0EEc&#13;&#10;x7p161bTSwMAAMAzZDJdvji6uL5uawtHdUzm5JwvYPs77S0rRofynRHyUIHn3zMtRR391Z2NMn9g&#13;&#10;k5+TyimUUyhTOlkv9/tYGXSI4/j5f/l9IoqipwgjSGVSwG+vxKPselU7IUg+fJBo6zgNq72/FLUj&#13;&#10;H2zIL9juxm7Mg/+fvTsPkiNN7/v+fd7MrOoD1wxmMAdmMANMN1C9szw8vCSuSK5s7sbGkpYU4UsS&#13;&#10;7QjSITlMUoqwaeoIS5Z12HRI1F+KsC1F2JYdtsOKUIQpypJFkVzzWpHDY3e1Z9WgG8AAg5nBMTj7&#13;&#10;rMrM9/Ef75tVWdVnYQBUA/18Ihpd1V2Z9VZVT2ROvr/3eSyMMFkWRjDGGGOMMcYYY4w5YLz3Q+0U&#13;&#10;6l8rKyuTHp4xxhhjjHmMljrdzptvZd81KOFf5QWqdfVVGKEEklr9gzCxPddq8Lu/VQsjbKrdPzrR&#13;&#10;vTMLIwy0Wq1dHlG1aRCQECCpv/Ua7yy28/6jgVAZwSuuHy8Y/YzqbRxgfiFbGNwbvrXf2d/TZFkY&#13;&#10;wRhjjDHGGGOMMeYptby83G+nMBo6UN3HzV2NMcYYY8xjs9jpdT75VuO7PBqmoiVURhCpJq9ToEcI&#13;&#10;I4CKggqiggqcXWgC4GINBJQwp93PJITtBDdcOWGkMoJzziojjNg9jDBq58oIZf9xfsvHgQMlfvZV&#13;&#10;ZQx4/oXkhWePu+N3b+mtodIWI+GH/ajdbk96CAeahRGMMcYYY4wxxhhjnnDXrl3rhwzqwYMrV65M&#13;&#10;emjGGGOMMWafW2x328Lh/ir6QUaguh+qIcSoQZ/Ee3OtRq1aAmGVfm2GWsesjGCTxwMLCwtjbjEa&#13;&#10;RojtOC4VbKwr2XQtRIAP7Rbij1R9DIy48LuRfhrzC9nC738x/+KgHcdoBYz9ycItk2VhBGOMMcYY&#13;&#10;Y4wxxpgnxIULF4aqG1TBg1u3bk16aMYYY4wx5okTJpsXO90ODNbKIwpea9PZ1XRi2d8KhsMI4f52&#13;&#10;tggjDKUXhm1sbHDp0iVOnz6NqiLy5LQEeNj2VhmhatWgMTdQNdmo3uL4ObdzPvFWvc1G/XOpwgdb&#13;&#10;3a/acWSt3/ti74uD9h2uto/9y8IIk2VhBGOMMcYYY4wxxph9pNfrbWqpUIUONjY2Jj08Y4wxxhjz&#13;&#10;lFnq9DqCDE0rh04L1WR0Er+XQ9tJbMnw2ukGMzPCxpoylDKot2EgrLrf6wR2u93m9OnTD/iKnh6z&#13;&#10;s7O8/vrrvPvuu2NsNVzRoLLUyXnzrXTwCYnvhz3Cozzhs3a1/dBv1TDXylpQ+wTVjbTj2J82Nja4&#13;&#10;cOECb7zxxqSHciBZGMEYY4wxxhhjjDFmAu7cubMpdNDpdDh//vykh2aMMcYYYw6Q8+1uW0TCgnoV&#13;&#10;RDS0bFAF0aHS/UqJSBImsWsT3nOtBt/4cneHeekS6mGELebL+xPjqnQ6HT7/+c8/6pf+RGi1Wg8Q&#13;&#10;RoDqza3qGCx1coQZqmYMg1BIVXlitILFcMuH+YVsIeyr+sCenIoVnU7HwggTYmEEY4wxxhhjjDHG&#13;&#10;mEfo/fff71c2qH+9//77kx6aMcYYY4w54BTFe/GLnW7n9Lmk5RlqplDLCiSEyeqwen40SzDXavL1&#13;&#10;ehhBh2MJoTIC/Wnw3Vhp/YFWq8Uv/dIv7fCIqk2DhBYbovGtl9rvYbHdq90jVEbwiuvHC0YrYQyH&#13;&#10;EarKCIMIQv0vZX9rt9v8yI/8yKSHcSBZGMEYY4wxxhhjjDHmITh//vyWoYO7d+9OemjGGGOMMcbs&#13;&#10;6Hy72z5zbral1QS0KBorI4Tp5xTICRUOsv52oYS/cnahEe9XE+OMlPAfXXXf38FQZQTnHKpKu91+&#13;&#10;BK/yybSwsDDmFsMhguozDZUR6u04Rj+TrSsjVAGS185kZ6amZKq3oRvbtePYryzcMjkWRjDGGGOM&#13;&#10;McYYY4zZo/X19X7IYDR4kOf5pIdnjDHGGGPMA1nq9DowG+seDOaXJU5lS6yGoJThd6KhpYMKCMy1&#13;&#10;GvXpaUZnqDVOdFf72W3y2iaPB1qt1phbDIcRqIURwr1Y00LCJ1ovc1G139B+u46qVkb4POcXsoVv&#13;&#10;fqX4yuDTjW039jn7e5ocCyMYY4wxxhhjjDHGjPjoo4+GggZV8ODixYuTHpoxxhhjjDEPUZiJXux0&#13;&#10;O2HV/KAyAl5r4YJqStH3t4JQGQFCm4Zwv7bbIWX8vkVlhC3cunWLGzducOLEiTBBLts88ADYWxih&#13;&#10;qkihMTdQRUmqGIFSFMKFd3JeP+dqwZHR+El13xE+s3qwQZlrZa1vfCX/SgipCKiFEczOLIxgjDHG&#13;&#10;GGOMMcaYA+vy5cub2iq0222uX78+6aEZY4wxxhjz2Cx1eh2Jk9eV0Gmh+kkSv5fDG8Yp7eE2DVuX&#13;&#10;8Fc8Uu/dMFxKYZN2u82JEyce6PU8TU6cOMHzzz/PzZs3x9iqVu6g9pksdXJOn5savPXiY9jDoZQM&#13;&#10;wggJm8MIMNfKWoN7gMpIO4796datW1y7do0XX3xx0kM5cCyMYIwxxhhjjDHGmKea935T4KD6Wl5e&#13;&#10;nvTwjDHGGGOMmbjz7W4bRte4a1xpr7G9QrXG3ofJ61jSH4UkEebONbj4Tm+Heemq5H+16n6zqgqC&#13;&#10;qtLpdPihH/qhh/cin2CtVusBwggwqIsQPr3Fds5n/vhU7fPxtcfVt3ND96ugyvxCthD2Nfq4/a/T&#13;&#10;6VgYYQIsjGCMMcYYY4wxxpinwsrKSr+dwuiX9/u/dKgxxhhjjDGToCgry375g6vFey+8Iq+qCiK6&#13;&#10;RaAgAQpCkMDV1t6Hov1zrZEwgg7HEkJlBGKwody8eH+EldYfaLVa/NZv/dbuD1QJLTYkVp4YCRks&#13;&#10;dXJCO47wKSAe9Yrrxwuq/28aDiPsWBnhCdFut/n0pz896WEcOBZGMMYYY4wxxhhjzBPl+vXr/XYK&#13;&#10;9cDB5cuXJz00Y4zZg2pFaDHpgRhjjDFDFtvd9ouvTL/q0X5ThlCpoFpXnxKOX8NB3yqMcHahwb/8&#13;&#10;xfpENSMl/EcnujdTVZwLVRfa7fbDemlPvIWFhV0eMdrzYjhEoJvCCJW9VUbYHEaoWj+4wa/3cZsG&#13;&#10;sHDLpFgYwRhjjDHGGGOMMfvSxYsXtwwdfPTRR5MemjHG7J2MfPeHCStL7zI6mWOMMcZM0mKn2/mB&#13;&#10;z0x/tj+nLFWJfo1T3Umcgi7D3LMoqCAqIDDXavYfv1XJA42tGSRWVRjpJLCJTR4PtFqtMbcYDhHU&#13;&#10;KyPUf9s/F4mfIaKx/YZjUCFD+20askyyN86mZy+d9+cHH5vjSTinsb+nybAwgjHGGGOMMcYYYyYm&#13;&#10;z/OhoEE9eLC+vj7p4RljzB44QrggXtZ3JZtmVIYqGFcrSp+cssbGGGOediE8sNjpdcKq+SqEMLre&#13;&#10;vppWLEe2r1bNN4YfvylgsHtlhLorV66wurrK7OxsrNBwcI+dY4URqg9Bw43+XZT79zwfXi058YqE&#13;&#10;iIEoVduNwSfuCec2Lv5uOFwy18pal853B2GEJ6RVg4URJsPCCMYYY4wxxhhjjHnk7t69OxQ6qIIH&#13;&#10;58+fn/TQjDFmTPGCu2i8Rt8EMiAHPKgHp8MTMApoI3xJD1wvXOff5+WMjTHGHCyL7W57qIS/KOq1&#13;&#10;qmMA/eYN4RGDtffh2Hh2oRHvjxjMWsdV9rWJ79HuAiPa7Tbf/d3f/aAv6alx+vRpZmZmWFtb2+FR&#13;&#10;g9jB8P3qZ+H+UifnhVfqwZHweVbtNoZbNZSb7s+1stYv/9ONf9qPOagLYcx93qrhypUrLC8vc/jw&#13;&#10;4UkP5UCxMIIxxhhjjDHGGGMemvfff39T6KDT6XD16tVJD80YY8Yk29yuVBMo1erQMqxA1CaUUyAb&#13;&#10;4NZrF+XrjbONMcaY/Wex0+vA9gX3hTQe1nwIFYjEkv4CCoePJLz8Ssq1qwXbpwxKwvRkNdG9zXPF&#13;&#10;fXc6HQsjRK1Wiy9/+ctjbDHcByMEQWCx3eNTP9wYnKKIR1VBqnYLoxUsQqWEqlXD/EJjodrrYP9P&#13;&#10;hna7zfd+7/dOehgHioURjDHGGGOMMcYYM7bz589vGTq4c+fOpIdmjDFj2i10AEPL/GRkyZ/rxVbJ&#13;&#10;AmXVriGuEtQ0lC6uyhfL8mD7fb560BhjzMGiKDeuFdfu3vG3Dz/Ds6qhhL+iIWwnVbggIYQIqlBB&#13;&#10;UK2qn2s1uHa1oJrWHj3WKT6u1Xco5ebF+xAmxiMrrT94P8YOI0hVqak6vwn7Werk8fOqt2XY/LhB&#13;&#10;GEGHfj/Xyloh2FB9YHtru7EfdDodCyM8ZhZGMMYYY4wxxhhjzJY2Njb67RRGQwe9Xm/SwzPGmDHs&#13;&#10;JXAA24YOdtsklp4OVRJK0A3AgT8cf1kCPrRoGHkaY4wxZj9ZbHfbb31/41P1ugbhdrWuPqUeRhhk&#13;&#10;CcIjzi40+a1fXRtZNa+1sMHoqvudtdvtj/+inhD1EIb3HhHBOUdZhgoSCwsLu+2BEIiUkfCkxN8O&#13;&#10;hxEG7Th8bMdRxQuq31RtOTaHEQb34q2RQMl+ZeGWx8/CCMYYY4wxxhhjzAF369atfsigHjy4cOHC&#13;&#10;pIdmjDFjekShg/6qwqrKQXygK8L3/oJCre3ax8c5Bi0aeCIu1BtjjDm4Fjvdznd9f/NTHg1HLgmV&#13;&#10;EUSqw1eYoK4qHKjooAqQwFyrARCntWVwCKwW0ceDZqiMwPA8d60ygnOu36bhIBIRRATvw/uVJAnz&#13;&#10;8/Nj7mU4RFDdX2znQ7/dqjJCiJ64UBRDiPfDp3r0mDv20snk5PX39f0QSlHwSdzh9q039oOD+vc0&#13;&#10;SRZGMMYYY4wxxhhjDogrV64MVTeoggfXrl2b9NCMMWZMH7O1wlihA9l+g/7jE8Kl1m54rmqTkvi7&#13;&#10;2gpD3d8X6Y0xxhxUITyw2Ol1wqr5cOyU/m+q+2m8NXw8k/6q+Ua/WkLY7WgKb3TV/c46nQ6qioj0&#13;&#10;vz+tqtc4SlUpy5K5ubkx9zgII1SfiaJc/7Dk3h3PoWfiCYvEVg3qQvIgBlAGocqqEoaCzgBN5hZu&#13;&#10;tq5fv/e+89UnGltT4Rn+vPcXCyM8fhZGMMYYY4wxxhhjniLV6qGtQgfLy8uTHp4xxoxhdLJhzNDB&#13;&#10;roURxggdDHox1G4raINwkb4JJCAFUNTGkIf7mgMl+CYwBbIKrmtVEowxxuw7i+1uG2qHJ1HUaz+M&#13;&#10;MAgRhDDCYLo7HEPPLjTj/e34/qr7Pt1+g+r/b3ZvUfDkU9UtAxdpmvKVr3yFd999dy97IZzfVK0x&#13;&#10;Bo00BucwwlIn5zv/cFp76z2qSbgn3bgvxyA80ovbzgJTzLVmWl/8tXtfEAF81YqjCjHsX51Oh7Is&#13;&#10;SZK9hWHMx2dhBGOMMcYYY4wx5gm0srKyKXRQBQ+qUp7GGPNkeNStFeL3sUIHw1/bP9oDWeySvYGo&#13;&#10;kqahTLHi0HSD0pe1RYLV5VgXVh9qPeRgjDHGTN5ipxsrIwwbHAurY5nv/0I1lPBH4YWXUo4947h/&#13;&#10;pzr4yWAHQ62MEoYnu7d3UMIIIkKv16PRaOC9xzmHiLC+vs6P/diPsbS09AB7HU56aGy/sfTNnO/9&#13;&#10;vmmcW0G5j/dnwL+GpO8hyb14rtWgXhsDHEKOssZ8K1mgDGNGk/j4/X9OU4Vb3nzzzUkP5cCwMIIx&#13;&#10;xhhjjDHGGLOPXb9+fcvQwd5WxRhjzH4yZmsFGDN0sNfAQbXR3kMH9UFI3Hf4fhjHceAenvsg4AtI&#13;&#10;0gznErq9fGQoXdAiPl1GmIDJd31WY4wx5nFQlHcv5Bd6Pe0mDZqoIKIoccW7hNCBxhCBUiK1dgsS&#13;&#10;43nzC02+9Nvrg/zBpjnqEEYQXAj2jS7eh6HWDAeptH6WZQD96giqyvT0NKdPn+bixYs45x4gfJ4Q&#13;&#10;3ticFM+0ZFzplCRlQuISSgrSJCdXQX2GJFVQpMHwuUoCEu7PtbJW+NhiuyoFkt5+79IAYGGEx8zC&#13;&#10;CMYYY4wxxhhjzD5w6dKlfjuF+tfNmzcnPTRjjBnTmKEDGQ0g7LTJ4wgdDAIH1b3Bz0b3XuLJcaI4&#13;&#10;F7cQKPIcyHFSW+/ZL5VccfHLwgjGGGP2l8V2r936jvQ7PdSbKcSogRCmF3uEVg1Jbe19SBPMtxr8&#13;&#10;QT2MMNKXSPHx8QlD7Y220W63P+5LemJUFRGcc/37AK1Wi3/xL/7FHvaQIDRBC1S6IBIDkCDkgENV&#13;&#10;WTq/QZI4VDO6PidxH5FmL+BVgIzwyce2Df1zFRfvLzPXylswhWhK+HvQWnuH/e0ghVv2AwsjGGOM&#13;&#10;McYYY4wxj0lRFEPtFOqhg7W1tUkPzxhjxjA6MT9m6GDXbgzjhA5GwwaDn+01dLBT4KDyymvpa3Ot&#13;&#10;rDW/kC3Mt7LWXCtrNZrS/NFPXf7DCmQplCWoDyOdmmnQ6+X4MiWsJNwIv0iKeF1/Or6m9R1HaYwx&#13;&#10;xjxui51uZ+E7su/0sQYCorFSQXWkraohDK/QFxVUYK7VCPermIIymMdWCCEGYmUEBofvkcoIzrkD&#13;&#10;VxkhTVO0Fl6sQglvvvnmHqsiaHxfqxhJySA4AiUlZVpy6ZJSlgVZ2qQhTZQevaIHWpA2qnZSKSDg&#13;&#10;NmLVi0b8fpuXTnLy6DF3bPkud8PzSAg+JLqXfMlEHaS/p/3AwgjGGGOMMcYYY8xDdu/evaGgQRU8&#13;&#10;eOeddyY9NGOMGdNeqhzA2KGDeuCgmqQYO3TwoK0Vtg8dOIebi0GD+YVsYa7VaM3H29OzMrvVNidf&#13;&#10;bTz33IlDZzrtO1/yaOlc6MSwvtYLEwg6S5iB6cXSxnHoElcZ6vBqUWOMMWbSljq9TtVyAeoZgep+&#13;&#10;Go/CZfidKOjg+Dq/0OznD8qRPYS9VBPq9boL2ztIk8dVEKHepkJEmJ+f32N7hip8ENORVZsFHXyC&#13;&#10;z52Y4tSpI3S7HucS1DVwJCTpTRIyvGbh9EwlBBs0ASmp2muEHXeZazVaX3nbvT34S0lAitGPe985&#13;&#10;SH9P+4GFEYwxxhhjjDHGmAf0wQcfbGqr0G63uXr16qSHZowxYxqztQKMHzp4pK0VwvPsNXRw6LAc&#13;&#10;DqGDRgwdZK2q2sH25RGqcSjg43fl7Xd+9GaeT/Hv/8gvfc9Xv3z7D8oeZBnkOUxPz7K+AUWZD15z&#13;&#10;NY9QVUp4AnorG2OMOShCJYPz7W4b6q2GFHz9WFxVRij7W8Hg6D7fr4xQ2+2QLcIIg14Pm6ysrHDl&#13;&#10;yhVOnTrVn5x/2lWvsXq9rVZrz9uGNhhS6w7lwQ2qN/2f/+SPcfrMYZrZNyh1mYxZEpSVMqeUksSl&#13;&#10;CC6EKPuhyYKqLUf4UuYXZOHLb+vbgg8BE5WRChj700Fq+7EfWBjBGGOMMcYYY4zZxeLi4pahgzt3&#13;&#10;7kx6aMYYM6YxQwePrLVCtdG4oYPNgYPqp1s58WLyYlXpoF7t4OSp5NT2z+EZhA7q37d5FbpMlsG/&#13;&#10;+6df+YlP//ArP/rbv379N97+zeu/5niOtdUjeO4BG5tfOgKaxJWK5Y6v2hhjjHmcFjvdjiBDTRhC&#13;&#10;pYPqvKCaXhw9foVqR6fnGjQaQtGrju/S/3W/DQM+THjjGG33sJVOp8OpUzscvp8SVTWEUc8//zwn&#13;&#10;Tpzgxo0be9hLVX2JeDqmQ6dkly/d5623nqFbpKh3eDdNTg+VLolziDhC4MCDDMIHIZCQkHCIomzw&#13;&#10;xtm1VurW8D4HSvAh9LDHj3RiVldXeffdd3n99dcnPZQDwcIIxhhjjDHGGGMM0O12++0URr+63e6k&#13;&#10;h2eMMWN4RK0V+puMEzrYKnAQfj5u6GDbggXAa2fSM1WFg3q1g2eOu+M7jUuGQhA7hw5Eq6vrsY8y&#13;&#10;4UL9TON9clnjT/7Eyz9F+QYz052/+/ZvXv811SKu9xQ8BaigOk24Ot+N2zcZrDQ0xhhj9oelTq8D&#13;&#10;8aitgoiGQvyqIBpK98dkgeIRcWEFf+0oOr/QoP3V7g6L5D1DM9f9ifPBBvVWBe12m89+9rOP6iU/&#13;&#10;EVqt1h7DCDX1ihPxvf3mO1/ic/ohSZogPqP0JS5JaYjDSxHbbySEdg8l4VyliDtI8erwZMwvTLUK&#13;&#10;fx9QkqRERfEl+7oqQqXT6VgY4TGxMIIxxhhjjDHGmAPl9u3b/coG9cDB0tLSpIdmjDFjekShgy0D&#13;&#10;B7WfbbvRo22tkGVkobpBY2G40kHWak7J1E7jGq5y4Hccl9SCBtQCCLJNX+seXQpymskquOv8e39S&#13;&#10;/tT3/eCrn759rfnBT/yJe39cNEcoUByeZKhjNpLTn4Axxhhj9gFF6fXoXVrqLZ6aS+ZHuycMsgIp&#13;&#10;YQV+SVUzoTqSK8p8q8G36mEEHY4lhAnvNAYbdtfpdB7Cq3vyVGGMqlXDb/7mb+66Tb0gQv+9lcHP&#13;&#10;Ly8pznlKzcncofiglBAQWY8b+HjeWJ0LxZ9RAhmpfpI3F2gp/zciiktLijJUYHAJ+N5DegMekU6n&#13;&#10;w+c+97lJD+NAsDCCMcYYY4wxxpin0nvvvbdl6ODDDz+c9NCMMWZMH6O1wq6bPJ7WCuHfvYUOjh5z&#13;&#10;x+pBgyqAcHo+nd9tXLKpxcI2I1JhcHG9qnSQEEIHO71hJVCiEhsi6zQpKRkO3AZ5+S4vnWycfP6l&#13;&#10;wycvXFp579z8cy8eem75zO/+9r3fDn2Xe3GKJgv7S+KV+mL7V2aMMcZMwmKn13ltbmbeoyQAoqF9&#13;&#10;gFRT2gmDMELW364KI8y1msByPCZL1eehlmao6viPhP1GKiM4F6ouHNQwQl2r1Rrj0bUwqQJavd8J&#13;&#10;73RW8O4GaAP8YURStP95VOdI1Xlel8GHNzgX8r3DzBy6e/aZw4ezu8vLeV5o6DylDXzpatvtT/b3&#13;&#10;9PhYGMEYY4wxxhhjzBOtHjSoBw/u378/6aEZY8wYRifAxwwdPJLWCvXbewsdjNNa4aWTycnRSgdz&#13;&#10;raz14snk5PbPMRo22GvoYLjKwc6hA+h3xZZuKEtNAuIRqmPLTFxeOAsomWaoQE/v09V1MneUN944&#13;&#10;/Oo//j358Nkjb/Dmi9efv/VR/pGohzjqoSWKxhhjzD6z1Ol2fvhHZ/5tT4gdVBkBiUdGIY1H4VBx&#13;&#10;SEVDSwcVkNCmYfgwN1oZwcefxmPuLvPWB3XyWETw3vcrI+xd9amlhDd3o9oj59tl/F0Zv0ILDhEB&#13;&#10;nYmnKFVVi6ohh/SDJiLCf/WXfvmn/uB3bn3h/tp67khwTii9IqSgCdoPquxPB/XvaRIsjGCMMcYY&#13;&#10;Y4wxZt9bXV0dCh3UgwdluX8vcBhjzGaPurVC/D5W6ODRtVYAeONsdna0rcJcK2sdOeaO7TSu0cDB&#13;&#10;zqGD7aocbN1aof484PHSjZMis/EVTsfHrMW3L+xb+yEGARHQHiCs9HrMNGaYyhIK7SJ48qJgdvYQ&#13;&#10;JcvMnWu0bt/IvygcRpkF7hJWDEr4fLdvqG2MMcY8ZiFCcL7dawuCrw5QouDrx+Ikfi/7W8UHAjDf&#13;&#10;atTuscVxbrBSfy+uX7/OrVu3OH78eL9twUHivSdN9z6tWwVBBgHIKlrgWVkW3n/PcfLVFJUeMtRG&#13;&#10;ingulcZz0ILwWU0RzofC53392q0PvvWNlfNpMkXhFV+COHA08X4mbrP6cV/2I9Nutyc9hAPDwgjG&#13;&#10;GGOMMcYYY/aNGzdubAoddDodLl26NOmhGWPMmMZsrQBjhg5GAwe7bfRoQwdTUzI12lahup1mtdrN&#13;&#10;W4xrEDqoqh7sMKJa0KBe6WD70EH9NcdVm9V9qT8qpwomhPe2YFCCun8Zn3Ahvrq87walqgVyXUXK&#13;&#10;Br6coRTHVNJE3DIFK5w9p63f/y2+KHGFopCF5/QpaEmsa7zDKzfGGGMer6VOtyP9aj5BKNZf/aSa&#13;&#10;YhwOh1fnCnMxjOCEeJyT6gFUpRBCVYVa74ZdKgZ1Oh0+9alPPfBrelI552g2m+R5/oB7kHDeJL7/&#13;&#10;k8WO5+SrjRhGqNoveEJwshkfVVVOoPYZJiDK2bMzC7+cr/1i6QuUBCcOLyVey9jYo8F+DiPcuHGD&#13;&#10;mzdv8vzzz096KE89CyMYY4wxxhhjjHnsLl26tGXo4MaNG5MemjHGjGnM0IGMBhB22mSc1grVRuOG&#13;&#10;DgZBg+reTqGDZ4+74yF00BiqdHDqTHpmt3HJphYL24yo31qhqnSQsHtrhcHr3S5wsHmT6nU7hCxe&#13;&#10;oPcICUheG4OvbVSFHqrSxyVQcKih5CxTlsdouGfJdZ1cu6h6kIK5hWQBQLiPynJYgahHQmUFXWfo&#13;&#10;Yr8xxhizDyx2uh0YPgoCYVJatLaaPoYKxIWKBaGI0iNvAAAgAElEQVTGP82m4/RcxuWlnNFQw4Bn&#13;&#10;cLzd+jhYVUFQVdrt9oEII1RVH1QH71qr1eLrX//6GHuptvW1+4Pw42I75dOfOYLKGtCrnjkGMptA&#13;&#10;Gh9anSOlwDShUkLOmbNZCz/IljhNQ9VCXSVUf6r2uX91Oh0LIzwGFkYwxhhjjDHGGPNIlGU51E6h&#13;&#10;/rW6un9XSBhjzGajM9pjhg527cYwTuhg+ELyg4QO9tJa4eSp5NT8QmNhPlY3qKodPPeCe2G3cY22&#13;&#10;V9g5dLBVlYOdyjU/aOigWnU5+D78+kvCRfNqn7Ueyv1AQhHHmzF6gX+DHK89EtcNr9lnJHoEp+uo&#13;&#10;rPNGq9cKz1Yg/RWhZfg70dm4rzs7vAhjjDHm8VGUu3f8nesfFh8895K8rCqIKLopUpAyKOM/qFIU&#13;&#10;wgfKfKsZwwhVMYThvkShMgIIDqUcVEaID6sm5ZMkwTlHu91GVXFupzZMT6fxwwgh3CGUKI7qfEkJ&#13;&#10;px+LnS5oipKB3IsNOarzoCMMTq6qD8UzqI3heKM10ypxKAnKLKolTrsoZfgsnwCdTocf+IEfmPQw&#13;&#10;nnoWRjDGGGOMMcYY87Hcv3+/HzIYDR4YY8yTZS9VDmDs0EE9cAAPEDp4NK0VRJBB0CBbmK9VO5g5&#13;&#10;JId2GtfmwMH2LQZEt6tysNNEwpihg/57XD3XIHiw3etXQiUE+hUbwqVS6bdsoFZmON7X2MYBGbRo&#13;&#10;oEcijlQaFNqj1B6qQsNNsby6zKHDDb79u/nu/+yvpX/t+RONE3/5z934c4LHNW7jvUBxKu7fwgjG&#13;&#10;GGP2l8VOr/P8S1Mv+3hEhGpqWuNZSUIII5RAWssShEfMtRr8yj+rHb6rjF8tmKdViyTCOYOUGeBR&#13;&#10;KRARvPeUZYn3ngsXLgDgvT9wgYRWqzXW4wcdL7Y4hxJYfCcHHwORSd7/hdCjKsggskz12Q7HSFLe&#13;&#10;aE23BiGF6svFx9VDs/uXXbN4PCyMYIwxxhhjjDFmTz788MOhoEEVPHjvvfcmPTRjjNmjBuFi6mC1&#13;&#10;uyB4NrZ47Gg7hTFDB4+0tUJ4nr2GDmYPyaF6dYP5WgBh+/IIo2GDasJ+hxHVggaDSgfJGK0Vaj/b&#13;&#10;8T2uhw2qwMH2ExKD0EHJ0AXzoZYZEsMII5+FApoBCbi7sWrDoXiRvaRaBapxlaCLr1dciU/+FTOH&#13;&#10;1yg5x4sn5MRf+Ovl3xAcf+ev3P0rd+7l90RjYQS5iyQlWgxf5jfGGGMmbbHdbX//H536N/tHJ1FQ&#13;&#10;RaoV9qQoYTW8QDieazwPEphfaBDqHiQoKSKCOCjKHCQPq+i1WsEP4VwjVjByjrIsSdOUNE3Z2Njg&#13;&#10;61//OkVRANBoNB7zuzFZCwsLD7ahENss1O4Dt2/1gC6I4v2zQAruJpDjNAESkNVQ0YlDINpvw6G6&#13;&#10;ypGj+dGXXtFXPrxaXIW7MYSQMmhjBfv9vKbdbk96CAeChRGMMcYYY4wxxgxZWlraMnRw+/btSQ/N&#13;&#10;GGP2oFq3J4SVevU4wCFCif1QSh+K2mq8kcnph9paodpo3NDBVkGD7UMHz7+QvFCvdDDXylrzrUbr&#13;&#10;5GvJazuPy29R6WCbEWk9BJCMtFfYa+hgr60VRtsrbP8cGl8HWwUPdohbDD636nlg0J6h+ttI+49W&#13;&#10;yUFjmWKFcIU+iRfgj4Q/CfU4ScLkigC6AeKADTaKNd78tucW3v5X/u1ufhvogbs3+JPa39fsjTHG&#13;&#10;HBgharDY6XZCcHNw1KwqIwTVeZfvH7uVEicloiu8cbZHxgk0TlOrKoVfp5FN0StzUAWpjtnVUzfD&#13;&#10;3nU53FXF+/D7K1euUJYlzrkwMS67xzefFuNWRgCGOy0AmWYoyh+8+528cqqBcCe03/CHQ7BT7yBS&#13;&#10;oqzHc5fpuHkRd9IknBd1gR5zraQVwgj186oqkDDc0mo/ssoIj4eFEYwxxhhjjDHmAOp2u0OBg3rw&#13;&#10;oNvtTnp4xhgznv6F1qOE6gfrVJPRIr4/b4xsxFV4PaCAxEOig1bHo8YOHWwVOAg/Hy90sH3gAOC1&#13;&#10;M+mZeqWD6vazz7nndhqX1Ma1t9BBrHQwVOXgUbVWGP6+c+hgpMIBfnjF31ZPsyl0sPlzDJMr1brM&#13;&#10;8DgVh5bT4KcgexeRNZCjhIvx9D+vMAmToNpAWAVZB30N/FGcuwYs4/CUrsepubT1O19M3q56LosD&#13;&#10;deWgFbMxxhizTyx1eh2onSaJghfEJ0AWppzdB6Ap6CsoJbg7KB7VDd78RMazM8/yzKv3ubC4BpSk&#13;&#10;zXW6PcKxFYFkPZxq+dj+Ia6+T7MGvV6XsoyVE0Qoy5JvfvObvPXWWwcqiAAPFkbwCiIOp+ETdDgU&#13;&#10;5daNgldOZUAaAyFVi6qZ8D1ZJpwHZnFP1e9LQsOOBA+8sZAu/Mavdn+1f6pYCmjV0qFk5+Tp5F26&#13;&#10;dIm1tTVmZmYmPZSnmoURjDHGGGOMMeYpdvv27S1DB4uLi5MemjHGPFwCaMkgWVACGaoJSAFJD1gb&#13;&#10;LNTq5wTiCi4ta4GDaofjhA4ebmuFNCUN1Q0ardFqB1PTMr3TuDZXOdh+hlt0uyoH24UOhtsp7D10&#13;&#10;sDlwsNPr19GwQRVAkO1fiw6FDHYPj2j1GvrfsziuKQZlokEkRVwT1VmUENgL7Rp6IF1gndBf+SXQ&#13;&#10;Z0CugayBTod96Ayow2mC86ucaa20GtP3kSKlm0+H/bgSTfiYiwfdx92BMcYYM+RCp9dJcHhfkiRF&#13;&#10;qBtUHMUlCSIpSgMoQApUPYJDVRBxqEzTPNTjD+41EHmBPzT/Da5e7kFZnU3EFfTqQhKhOqWQZRCl&#13;&#10;2wXnwvmI9x5VJcsyfuVXfoX33nuP+fl5PvnJT07onXk8RATV8G5NTU1x5swZLl68uOl3e9gT4Vwn&#13;&#10;R1CW3rnNd3zPMVTT2jlN1X6qqhBVgiagjXD+FUO9kMZAgjDXSlsQMyoKiI9tNzz0qynsb51Oh7fe&#13;&#10;emvSw3iqWRjBGGOMMcYYY54CV69e7bdTqH998MEHkx6aMcY8ekq4kC2rodKBF/Cx121VYr/qfatF&#13;&#10;+J2mUE4DJwiVFD7cbsebvnarchD+3Vvo4MhRd7QeNKiqHZw5m57d5QXHkEG9xcJ2I5KhoEG4Haoe&#13;&#10;jN1aYfASt96k38KhHjjYvpqCjrZUqO7vqbXCg4YOqhYMwy9HyOJYU957t8tiu8tSp8tS+y4X3unx&#13;&#10;+X/nED/x5z+B9Lft0e+JrBBWDXZRyRCOAE3wGaIvACmlrCDO01rQli/v0mj6mW6erCXMkjYc66tr&#13;&#10;275Pm4yUXYYj8c7y3vdhjDHG7CAl4fpVvbp639+bOSRHUQ3diSjjeVcvVqA6FCepu4RAX5jQTpki&#13;&#10;zRqslyV5r8v82ZT3L/fIC2JVoAx8M85i9xgcm+PRvnZYV1Wcc3jv+Zt/82+iqvzMz/wMP/dzP/f4&#13;&#10;3pAJ63a7nDt3jsuXL/dDCLuHEVw456UESlQ8Aiy2N+if22kIFiDr4fE04+NzwnlcCO2qAPhw7qbT&#13;&#10;eH+CM/PrLeVLaLWrfhBB+/nf/c7CCI+ehRGMMcYYY4wx5gnyzjvv9Nsp1EMH9+7dm/TQjDFmwuIV&#13;&#10;6/5F2djD2K0CGZRzhAvdH8THZtSW4DGokb/30ME4rRVefDl5eRA6aPQrHbx4Mjm5/XNUF3PHaa2w&#13;&#10;ucrBA4UOdnrx/QoSw8GDnVsrbFHlAD9m6KB6ru22qcIGnnr4oFLFRFz87ktY7OQsdXostnOWOsss&#13;&#10;dlIW22usr3WBHCGH+MyvnHZx36H6RthfimgT0alQWjqpwgBT8VkkTtBs4NwGIkf43h9IPvOri3J1&#13;&#10;xs/m33H68OmyVFLdQCSJJY2r0Q5CI8SKDGFlYu0h1cOHtnsSLv0bY4zZ7zSeIy121jvf8T3u+0oc&#13;&#10;iUpY/Y4iLkfFE86pSsJ5VpNwHlLS7TZAZkmyW2RTd1n4BPz6vwSXhNzoYAV+DI722wAoIh4ngvex&#13;&#10;hkKaUhQFSZJQliVFUdDpdB7/m/KYee8pyxLnHM1mk2//9m/nC1/4Qv/nu6s+xdiGKp72LnVWgTWU&#13;&#10;JuhhqrBCULUny2JQIY8/r1oZFOF3/mXmzq0vwJfivqsgcFWlzD8RZyXtdnvSQ3jqWRjBGGOMMcYY&#13;&#10;Y/aZtbW1oaBBPXhQFMWkh2eMMftTEi+gltUq/HhhW7qh9C9lKD+r1cT4WvweVn1Bsc0093ihgzPz&#13;&#10;6fxcqzFS6SBbOHLMHdt6i61bK+wcOtiuysH2FQjGDh1oeO3DVQ52a60QS/qOtliQ7VsHDEIH1fPs&#13;&#10;rcrB5koH24cOVu4ri50eS52cxXY+uN3JR/aeAYepwin1rh3q4Z32PVQ+QHEkTKOAi2WKoQqDdOPr&#13;&#10;ngLpQfoeSBnbOIAvTnH0cGPm0LHpGaTH7Gx3dm21XF1fLkiSacoqdECj9h4Ig17NOnipQ1f3V7d9&#13;&#10;j40xxpgHofFcZLG93v7O7536Pq3ONySECERLvKwjpCizITCnHlWHEyFLp0jlCBu6wpoWvH5uCmWN&#13;&#10;BMGJI/fV5HfGYBJb+y0bVBXV0I7A+3AuUZZlfxL+m9/85mN/TyZBRPpfc3Nz9Ho9nHNjtGiozuFC&#13;&#10;mw0RWOr04u8Kwrlb1epJCecyAnqM/rl0FWlQwZMjUvJ3/tZX/+q3vn7/q5JkzpfiVWfjfu70q0g9&#13;&#10;CWGEgxBqmTQLIxhjjDHGGGPMhNy8eXNTW4V2u82lS5cmPTRjjHkySfVPtYrLQzkDpNC8CM7DRhpX&#13;&#10;e1XhLk+YyE9iEGD30MHUlEzVgwbhdqh2kDVobD24rUIHfptniC+nHzoYrnSwfeigPik/TuhguK3C&#13;&#10;bsEG3bbKwfaXm/WhtFbYOXRw48MyVjrIWWz3+lUP3n9v+5WD4ZMI41AUbdwehFbqnSl8qKIQiyL3&#13;&#10;f1Fd1Kds4hBKvQGiKI3QL7uqCuGbCE283mU6abLOSYSMs61LrW98df1LqocpffUZV4GZ+muOn4+O&#13;&#10;/t4YY4x5NKoj0GKn14GMEiHRKVQ0luMvgQ2qY5RSxPObeA7hemyUt8nLJtPZ93Pu3B3gbXypeK23&#13;&#10;ZPAhwEcVGhXwWfx9HkMJm49558+fJ89zsizb9LunhXPhvSzLEhGh1WrhnCPLMrrd7i5bw+BcQQb3&#13;&#10;/CyLbUFVEFFUCoTBfWJlCi1T0CakyygbUL4ANPHuGgnKb3zh6i999cvdL3mfMjifSwnhkr2MbX+w&#13;&#10;MMKjZ2EEY4wxxhhjjHnE3n333S1DBzdu3Jj00Iwx5unRn2+eJVzyug9ShIuouFBm1oMkccWdr6be&#13;&#10;C7xKDCMMe/a4O16FDurVDl57I31j+4FUYYPRFgtbG7RWqCodJAxCB4+qtcLg+86hgy2qHFCO2Vph&#13;&#10;3NDB8CT7cOAg3H53qdiy0sGd21tXYKjGNQgdDG5v4mJIxUv8m8lAUzwN7t3P+OBqysuvCIrvh1bi&#13;&#10;BoT3dBaP4EhQHI47CCvgF0CfoZnc4f7qR6TZNM2pBp/+zJHPvD5/5PWlxWLx61+9/zW0GAQhYIvP&#13;&#10;TQlhm7T2vPngIZZRMMYY85BoDBYsdooO4vEaTrbCUTAc5cKkcwIcC9+loGoMAJ4kgbL0NJzj9NnB&#13;&#10;OYSTKTwlsA4ouDB5rWUSJsbZ+bSm0ul0+LZv+7aH+rr3GxHphxIWFhbw3uO9p9Fo0Ov1dtkaiJ9W&#13;&#10;P7OrCaqw1CmZa9WDAw0GlRFK8FOgR0FvhpYcFMAUQoZnnTfmmq2vvO2/pOriqUdGaOWwHqspxPHr&#13;&#10;/j41sTDCo2dhBGOMMcYYY4x5CLz3Q+0U6l8rKyuTHp4xxhwgscSvZCQyg0oT9QmNsoFnA3XrSJqH&#13;&#10;MIKC9wUnX5559exCc2G+JUPVDp5/MXlx6+eot1IY/b61EDqIQYOhKgfJDq/lQUMHW1U62CkMsEWV&#13;&#10;A/wYoYN6i4XttgnPs9fWCnkvlBA+3w6VDuq3u92tL2nXQweD4MFOrSugP3sv8XsR2y4UhwmXTl3c&#13;&#10;T5gceeebysr9nOeeneL5FzNKzRFKnDgSaQLHUByeAodHycJ7H9uFqGZMN46h2QqrdPiLP3fmv+v2&#13;&#10;TvEP/t6Fn293bv3FMod+1WolVpuoruJLHNM0g7+NPHzVCyjs5yv+xhhjnhjV0fqdtm+jU/GImeAF&#13;&#10;0BLEEY5DBfTPZwbHLQG8XKfRzOlygxdedjz3guOjGx6XpKgKpff9x4eTgcNAE7gd972zgxBG8N5T&#13;&#10;FAWNRoPjx49z4sQJbt++jXMOEdlDu4bq/DFUPvDaBA6x2D7EG+cSVLqx9cZIgNStQ3kENEMoQhjB&#13;&#10;zyDSxMt95s9mC/h6GCIHeoOnfEIURcE777zDuXPnJj2Up5aFEYwxxhhjjDFmDMvLy/3KBqOhg733&#13;&#10;bDTGGPPwOSAF6SKuBJ1CdaofEyi8kjrl5VONU3/sTx35sXMLaev1+bsLp+ePto4f+cRh2AB3e2Sf&#13;&#10;WwcOdg4d1KscxBYLu7Q9GDt00J+Yrp6rXulgu9DBaIWDqsrBTq0VYDhoMF6Vg72EDu7d8Sx1cs63&#13;&#10;Y6WD2GLh0lKxaf/1cWm/JPSg2sH2qjFUrSRq3zc9NAl9F8SHiRZ6hEmW8H79h5/rIcBf/7sv8Z/+&#13;&#10;zCxVZYLMJTiEnPX4KqttDgNHUWkg4vE4fJLgSyF1KblfQfQ+82dpJb3jlGUBcm/wNvffOh+rZtTb&#13;&#10;N1ThBFd7zA5vgzHGGDOWcBRfOl+cL8pGQVKmKuHoU6on0Yxw7hUnsiVFCcdJNK7Ep2C9WCVLZhFR&#13;&#10;5s4e5u71KYpindLnoSJR/VxEHGhGWGWf75qxOyir2tM05cd//Mf5R//oH6GqZFmG936PYYQcjfUm&#13;&#10;REBFcZpxqeNISEFzkPV4njEVNpFVkI3QekqboeKXbADgtEmJ8kYraVVne+H8ZI0QbB2cw1VnZ/v9&#13;&#10;9KTdblsY4RGyMIIxxhhjjDHGbOHatWtbhg6uXLky6aEZY4zZhuAQJ3hKnCvAr4PmNBo5RVGiwAsv&#13;&#10;Tr34s//1iZ/LUkV0A8GRIeS+QCgZbrGww3PVggaDSgfJGK0Vaj/bMXRQDxvspbXCdlUOdq4m8PFa&#13;&#10;K9QCFNFo6ODDq+VQdYPFTo/Fds71D8tN+x88zx5bKwy9mq0CBztcAtfR21UFi168HSoPaHw1iuAE&#13;&#10;3mmv0i0zmu4Imr9M7tZx6fnYb/kQVVBA+/v1qKwiUuJkCvwxwDOVJDTcNU637i+k/lnUb9BN742+&#13;&#10;nVG1QrQZvyfxSza/FmOMMeYhUDxOUs5/60hn4c1jnyz0BmlS4ssSL4ImaTzeFoQAgQBlnPx2pLxM&#13;&#10;E4fX63juMXfuML//m4fwmtPIMlQcedmtnSblYXtJQuGFXQ7j7Xb7kb8H+0WSJBRFmOjP85w0HWeK&#13;&#10;N56tKcA9kqTHhfNHWVk7zkwzwbkuoU1D7dxCNsDdA8kRnaIfB9UGnpK5lrSGz8s8UICUqFZ/C3tp&#13;&#10;IzF5ByXUMikWRjDGGGOMMcYcaBcuXOgHDerBg1u3bk16aMYYY8bk0hQR8NoFKXHSo/A5ZekRgflW&#13;&#10;88zLJw+/mnKYBk1SuYMo9MoLzCRTdBlejS9aDwEkI+0V9ho62GtrhdH2CnttrTASPthza4X6c263&#13;&#10;TT1sMGixUBkOHITbF97JY6WD0FphsRPu37+3RRWC2rhGgwd7Cx2MtFgYK3Sw0wOr5x6eAVEEkYRG&#13;&#10;2uDKRSj1PimzqDsCEvolN1xCtx8QiEEV/wxQQnItlKQupsjSabr4sJpRhFNnyrm08VEjX1/v9VtF&#13;&#10;UAyGMrQ0NLYiieGZ/mfYXxm59XttjDHGjCvk9IRv/Ouy3Tp36JMq91jr3eRQdpzSd8FNAVk8ditC&#13;&#10;iZATph8TvHcgCSJNCs2YW1DE3UF0nV7eC8dwF59Iq8pChFX6KnE9//bHta0mkVWVsizHnKzfv0TC&#13;&#10;ycDCwkK/GoKI9IMJu28PLoGyqE4VcspSOf+thGb2MlNJRsFNQoWlqtpFFvqZuWsoimgV1AShAcD8&#13;&#10;QrKA64XtfDzXlTzmUaYJ53Q5T0Ja0sIIj9bT8V+iMcYYY4wxxuyg1+ttaqlQBQ82NjYmPTxjjDEP&#13;&#10;hacsCsQ5kgxQxbuCLFOk6/Dq+V9/8RO//cbp518oegWQUiQpKutAhqjiaKBDgYNk22eT/kS1p1pF&#13;&#10;5qWIpYq3MNRaYfj77qGDkSoHew4djLZY2G4bz9aVDqrXGv6tqhysrylLneEKB4ud0GZhu+vim0MH&#13;&#10;VYuFndTDBju0Vhh+ku3v70k92FGM7EPw6unmGyy1pxF9iW5+hCRZxiVKz/doJCCkhNcKIhrfXxfL&#13;&#10;IPcQeYaMJrk+T+k9qVvhUHaI1+evtdpfy78mJDH4kMV9FDG0UL2u9XgjVuaIYxsOllggwRhjzMcn&#13;&#10;8bzgf/9fLv/3v/LLH/zjP/KD8kN/5s8e+elefhcRR5JMUVLEx4ESyhmoePACmpDo8wjH8foR5xaW&#13;&#10;QZZCbC9NyfNeCCFULZLognwEKJRHCMfklW3H1+l0+lUC1tfXmZ6eBkIgQVXx3uOc60/oP4mqsbda&#13;&#10;LSC8NufcnttEqkJZhkACZQMkITu2zuWb9+gVPXBK0wFShApPuBgESVDuxPYMz+G84GUNkQTRDHHe&#13;&#10;zS1Ia7GjnUFoMontHgqgxIuG05PtC2HtCxZGeLQsjGCMMcYYY4x5aty5c2dT6KDT6XD+/PlJD80Y&#13;&#10;Y8xjkE1Bka9T9sI1bdKSEjg0PUO3u8HtG3Jp/tTGC6mso9olLV9g2h3HJbfo+Vs4ncZLo7+/wWL0&#13;&#10;6gJ2jkhcASbVzyU+KA2r9za1Vhh83z50sF2Vg+0vMg+qBzxYa4W9hA5uf+RZbPdi6CBnsR0qHVy5&#13;&#10;tP1KPO2PzY3RWmG0vcK4rRUepmqHsmnfShFemcu4c7vg+nsneOmVWZxu0O3mHM1OsK7rhLrSSQyz&#13;&#10;OFR8XNnZQ1glSXp0/UZYAIpS0MPR5a/87ef/trhZ97/9/fLv/7Nf6P1C4nK8rqOsI9VKQ0D7b098&#13;&#10;r/pBl4xQYrkHdB/2G2OMMeYAUkrQlC/97v3fSL/Wpdk47P/jPzv700kmJGTkWoLG9kQuj+c0RTzH&#13;&#10;mMaJoiQs319h+gh84juFP/+XT9A4usF/+5fukiQJZRlbAGSr8SAXjm26h4P8+vo67777Li+++CLT&#13;&#10;09PkeU6WZaRp2q8i8LSowggPRMClgJ/Bq5KXG9xf8SzfzXjx5QzVJiIF4Tw0hfIZwEFyCbiPcgyY&#13;&#10;IrTgAEeCI+fc2ax16Zt0FI/i8doktJNapR+MrIpO7eMCCRZGeLQsjGCMMcYYY4x54ly9enXL0MH7&#13;&#10;778/6aEZY4yZIO/LmEJIcG4KX+akAv/RTx/+qz/1n3/iZ0++qEfX1i/SSBIaSYIrn2WjW6D0oJGg&#13;&#10;LomT5znCBkoDmGFoglpGV5xXV1cLQuBgZtvx6bZVDra+Ort9a4W9hw4G1RUGo61uVaGDq5cLFtuj&#13;&#10;lQ5yPrqx9TK2epWD0RYL2xsNHFTjmlToYCdb9DeuXUQvfI7PC/7h/3gZVcd/8Kc9/8ZbyrXbypHZ&#13;&#10;k7imx0tJ+Hvo154mXJzfQGUNdQ5HgXMezwawzKc/9/zn4Aj/+kurX/p/fqH7C0WZh3LXLsH7EpdA&#13;&#10;mipFqXgPQ2+KCoP3c/vWG8YYY8y4xEHe9YiHb315o5OzSkKCV3CSUTJNOAblDHouhOCiao81/3u8&#13;&#10;dPQFPixucfQ5+It/6xVW8hX+/s+v8dHNjfj4JFZI0JBHAJRldj63CH7yJ3+Ssiz52Z/9WT73uc9t&#13;&#10;Hv9TEkiYm5uj0WjQ621xnrKLJAEnDlyKLzP+xn/zCv/WH3MceqaLekFcg0ELqCyes/ZQPQIyjZKg&#13;&#10;zuO5i1dItEQkZ77Fwi/BP4HqrKSMX7X3fJdOWvvBvXv3eO+993j11VcnPZSnkoURjDHGGGOMMfvW&#13;&#10;+fPn++0U6l93796d9NCMMcbsQ2WRh0Vc7jhaHkW4C+UKQqP37AvNo+v+HjPNoySUlNzApwVl4vGu&#13;&#10;iTKLUJLEUEFYlVcyaMVQTfQmDKodxCurEq+yan3yf6TKwZ5bK4y2WNhumypsMNxioTJa5UA9/eoG&#13;&#10;o5UO1lZ3DkPoSPBg6LVvUm+tUPu+L0MHOxDiBH8KlFQzI9UrcU75h//DFUoPr70+y5vflXH8+EuU&#13;&#10;RUperuHSLmgDaMT+yT1C5YIshF9ksFpQmEVpIGSIXONsa70lso6T0F4kkQSXNFDxFEUv9N+uAibV&#13;&#10;n0u/XEKTvUzcGGOMMXujZFlGd6MgFVj8Vt5JSRERennOdJZS+CkgAVkGCSvkQ5uiEpGEmTTjen6J&#13;&#10;qfQEpaQUcp9mo+TMXMKtm0kMf2bARjxeDj//br7whS/gnOOzn/0sn//85/sVEZxzlGVJWZZkWfYI&#13;&#10;3pvHQ0T6LRlarRZf+9rXxt5HWcL0jCP3AmWDJG1w6tQhUjy+LFGf4ZJY/UsFcTdQdxs4jPIcXkoy&#13;&#10;PCkJG+QI0xRlg9fnstZU4z55kdPzoSoGVZuzodORfV4agVAdwcIIj4aFEYwxxhhjjDETtb6+3g8Z&#13;&#10;jAYP8jyf9PCMMcY8aQRKvwbqmD/L/E//hed+9nv+UOP7D3OHrvc4XsDLPUhWQulhOR77HOcxfOCA&#13;&#10;FCQLt6VH1XhgUGe2ug3g462VOMHcYLvJ4EHooAoa7K3KweZKB9uHDlaXtV/doKp0sNTJOd/e/pg6&#13;&#10;aK0wCBvojhPatcDFpkoHO2yy1e39qPqI/BToNLAGbAx+LeC9o7sBTuB8exbVOXKaeHoICdJvkzBT&#13;&#10;7Yzw/la3yxh2OISoQ5gKzyEXmW/5lqqnlBLnlJLQc1u9Q/UQ01PTrHdvDsba/7PUeg8HY4wx5iFQ&#13;&#10;ut11XJJSlIcoi6y88E7ZmWtpSzUl1yo8EAJ3aBdohuOWrKNsgKQ0sudRDuNoUnIL2OCNcwl/8DsS&#13;&#10;zsdw4Kt+RPFrj8cz5xxJktBut/tBhKIoSJKEJEn6E/lPgyqMoKpDIYXdOBFWVwWKDRwbLHV6ODmO&#13;&#10;ljOk/lnECY71+FlIDIgIIVQL3gu5L0kSQVwJTOHKZzgz/1FL9S6lr1p4VYGE2jmhVlXD1h7GW/DI&#13;&#10;dDodPvOZz0x6GE8lCyMYY4wxxhhjHouPPkhaXl0AACAASURBVPpoy9DBxYsXJz00Y4wxT6yqSkFo&#13;&#10;rYAmJMUhvBZkyXUaWbPx43/m5f9Ey4Lrtz/kleOn6BYaJ5ifIVw4XwE8EssJC88BDtTFCd5Q2UAp&#13;&#10;EErC5bR6oEDjv1UVBY0Tzh+3tcLOoYOb10oWOzFwECscLHVyrl4pNu1/8Dz0x7b31gpVdYPRSgc7&#13;&#10;bLLV7SeNAFIFBjLohwsU1QRxTdI0oeits/gtj5ZN7q3eY2bK0Ww6lJQwsdII35PrhDckhfrnW022&#13;&#10;lFOghxBJOPfGVMsd/g2XJHjtQZFD6mcpfPgbKwpPKGddfSa1MZc96n+bxhhjzMcmIImjLJoIDZY6&#13;&#10;vjPXotVspCgJ4j4CSkTB0QR/CMjAXQe3jjIDmhImqTMcCR6YX5ginIN5lO4DH7aqifmLFy/inMN7&#13;&#10;j/eeJEn6v39aLCwsPNB2vsyAIwhdhGUudDzwDCo5SDkIoUoBWhDOV6YI5xQORHAuQUVJcKAe6b3K&#13;&#10;3OkXF1yyROJD9YXwIfbon5z0T0f2/7lJp9OZ9BCeWhZGMMYYY4wxxjxUly9fHqpuUAUPrl+/Pumh&#13;&#10;GWOMeSok8esZwgR5N3yXUNmgxDPdbMoP/HDzj546feQTno/Ik3VOPjPP/XyVhhSIOFSPIXE1v1QT&#13;&#10;8yKodvsT/+HfFegHDSBcTE3QapJamygpKlNh8jrGBbayOXQwPLFfPaPUbl++UMSgQah2UFU6uH1r&#13;&#10;6yoE9dYK44UO6lUOntDWCh9D1U9aVcPfg6+qDCSEMELVmkLxeJSUZvMw3q/w+797hx/+rt/j3p0N&#13;&#10;fv/yq+R4Mmbjnh3QQJVQUoGEqvqGSBInZwTKw4SKHA4nKmfnD7VwunHtavfmvbvFsvcljbRBUU6T&#13;&#10;FymhHUMvVPNw8QNQqK9iNMYYYx4KX+KLLi62r/pmO21/9k8c+RPel6gmpMkqTgrQZjiuiQ/HUG0S&#13;&#10;jlcJQhIrUhXxNsy3qoCn0m+JVB3CNIb3pNz1PENVyfOcr3/96xRFgXOOZrOJquK9xznXDyw86Vqt&#13;&#10;1qaf7a1CQgnkMTwLS50usIHKOiQJg0oGRTxlDJ+NVOetIiApG90NGo2Ckg16Gy8x22gcPn5i+tWr&#13;&#10;V3rvDT9fLSxJbFtFF9i/1S8tjPDoWBjBGGOMMcYYMzbv/VDgoB48WFlZmfTwjDHGPMEGl4lDeVgh&#13;&#10;D5dBXVxFrtVF66otQEG4gB03TpdZV/Sv/vwf+Z9Ozx0+nevv4aTH/eIOWTYD2kMpQKfAJ+A24oXx&#13;&#10;ZhxAHuMAYTSqaRxUWBmm/ij4I4SJ4ypgALAKss4gZOD33FqhyBmqblC/vbGx9cXleuhguMXCThfa&#13;&#10;R6ob9CsebGP0qZ+C0EFFRMiyjF6v179fXcgPExZVtYuc8DdWvbfhvVP/DMvLSpJBLy+5sLhK4uDd&#13;&#10;9+7x2quzVKGVcPE/Ifw954RgQ+3vq6rKkbwHrCOuACn5/37nc1+5c3+28V/+F7/+p//5L17+v8qy&#13;&#10;JC9yVLO4rwxkA9A4pKOgxxHuINzZLUpijDHGjMHj8CSuxJfKxY7rqDoK9bEOUDWZ7YFeDGdWYb4w&#13;&#10;DSn9Y6jHxWPqXKsBpLEyQryO0D941c5n9rCgXlVZXV3l2rVrPPvss0xPT/d/DjwVQQSA+fn5/u3x&#13;&#10;WjWUwL2wHXD1SsHqcsnMYSC2KlOVcP6jGyGGoDMxqBpOsvOi5HB2hDV/C3Hw2//qa//y9764+hve&#13;&#10;F92wXRW4LOJ21CpNQfibsDDCQWRhBGOMMcYYY8y2lpeXtwwddDodvN9h8sIYY4x5QNWU76CdQPxp&#13;&#10;/0JrVaXgJoPJ4YEkgUbD8e7F250zZ/LTiR7GSROyaZzMonIbkTXwx4AmogUqZe2ZAy0PQfkMuPuQ&#13;&#10;3q0/A5DGgEGJ4lFRVHKU5Tja6sJ7+LcKHdy/62N1g1Dp4Hw7BA4uLm5/YTZcAq7CBoMWCzuLEwL9&#13;&#10;SgdVcGOHJ9nq9lOsWkWZZRl5nvd7TFcX9dVnCA6NF+4H5YWDgnVSpinLDKRHr/sciT/KpcV7nHk1&#13;&#10;rDoU0hhMqcIICpqBNoAmSgZyHeQuuDWELnAU4TDO3W0cPnqMs2ePtf55932cCqrgSPEcAinQ5F6t&#13;&#10;gEV4TiXZ9a/DGGOMGVdVaV9LON9JOr3iDcpig9mpFbrFBlkWKwgJ4UH4cN6i01RVgUQ9SC/u0XHm&#13;&#10;bEIjE/K8XlUqtjnqt8Uqw3nMLucnVdig0+nwgz/4g6gqSZIMjuuqOLd99ar9rnodb775JgDOOcpy&#13;&#10;UAmpOp/ZfUeEcxESFjtdvuN7BJVb8f2LlaCkOnepzijCuXfDNblz/z5ZpszMZvzy//v2L/wf//P9&#13;&#10;f+B9eGgiSun7T1J7ziqMsL+npD/44ANu377Ns88+O+mhPHX29ydvjDHGGGOMeSyuX7/eb6dQ/7p8&#13;&#10;+fKkh2aMMeYACpcv6wEBHVQ+2HbmXOD/Z+/dg+S67vvOz++ce2/PExgABECAb2IG6CYpUqJM6mHH&#13;&#10;sVZSHMuKdyveZLeSKsfr8tba68hbtrzOeh2vks0m5Vhx2dFm43hjO0mttHa5UoroOCWtLMWOoki2&#13;&#10;pFgmJXIaM4MHCeJBPAbAPLv73nN++8e5t7sHmBkMOEPOADyfqp7u6el777mPnnvq/L7n+1XBt0Zx&#13;&#10;rTFOHb8+ab9v7vvEJDgsiXi8c3gUm7SARZRBwsCr7drQhuJxNbhrUU0RHIrD40KurqmhUpQD6mHw&#13;&#10;VrrxCsKFs36l00HpdnDh3Nr2+Tc6HGwsWqHP3aArOHjrRCtshizLyPN81VmFaZrinAkpDV3BS3nu&#13;&#10;ugYJjgKHIUGkg3pIbY1TkymL35MzaJZJaAfnDWogA4Ts5WqmKISqThAlCLvCNaVjqDtAKnNg/wMT&#13;&#10;4wt128rwKCHR2WERCikdETBlNrclCHRiREMkEolEAoLFMFIGDM1val3qodAgizw93WqOJLtY1FEc&#13;&#10;V/HqgnOPCOgyYgCflbPrayA9eSka+ixSRjdM1FtMfqtVNRi0iuOqbriGjdzbVBXnHC+99BIf+MAH&#13;&#10;8N7T6XQwxmCMuSucEdrtNlmWceTIEU6ePAn0RAlFUdx6BaWuUn2CaML0pOOpZ4LAVvCoJqWgtnSG&#13;&#10;ksrlKfQxc80ZHh7GpBkt5hivp40iD2JJ1/UKK89bzwQKtCjXsfPFIM1mk/e+973b3Yy7jihGiEQi&#13;&#10;kUgkEolE3kKcPHmyG6fQLzq4fPnydjctEolEIhGgT3PQnVHeiyQIL8pZd6JhTFP7H4JByEzCqeOd&#13;&#10;Zu4dqdRQHUJkgMwmhPl4c6gosA9KGYEqIDnQQblCYRIyGaaVL5LqEoXPwYYhWi+CkHJyaoHpZpup&#13;&#10;yQ4zzWWmp+aZmsxZuLr6YOvri1ao3A1uiFiIooNN4ZyjVqt1B+/7XRGKogBNEdLgmtEt/PcwkoOm&#13;&#10;qFrEDaDaou1e4fTxUQbtQYQWsITggSzMykSDT4ZaoAXmPOEafxClQFgkCBUGEM0xJBxpDDZULpNY&#13;&#10;cIVD5Qo6cjnEcS9ROoYMEE50iJPQ6nKK5z4SiUTecogpS/iloM4wipJvWoyAgFcwAlevFnPf+tNH&#13;&#10;zzz40L4Hit2vkKUuCBEwIFIKOwvAlo5AFkyBqKCyBDgMFkUYr6dMfmu5jEeCcMOtRAgbFyOICEmS&#13;&#10;cOLEia4TQiU4vBuECABJkpDnOU8++SSnT5/uulWKCNbariBjTVb0CwaYadZCX4cO0CH0SYYIbhSU&#13;&#10;Ql1fyoIFNYIXUwoPLI8eq9X7Ox2VsLfXZ6+2mQPLrOvStUOIYoQ3hihGiEQikUgkEolE7jLyPF8h&#13;&#10;NOgXHiwvL2938yKRSCQSWZcwhGnKwcxOWazvt8ivXABuWKjMovUs0fHXmJnMmgPJgTLqNqPA430L&#13;&#10;m2Rl3EEO0g4L6gDgERZRdXS4yi52cWnhOrV0lD/90xPMNDu8clKY+vYcU5PXmJ5skRftFQkS2p0M&#13;&#10;Ftq8UnRwq9lg/WKD24xWWO33yE1MTExQr9c5duwYjUaDiYkJnnvuOT7xiU9QFEVXjCAiGGPwTkPh&#13;&#10;BHqXnwkP7xfBufJSTEr/BMe3XljmK/9xnrnry3z/h9skvqDVyRipDbHkFzCmhvfDWFvDS6cUJoRz&#13;&#10;rlwDHGJTBE/KfTz66Hxd7MlQ3wGGh1PmfE4thXblFKKVQ0cHUNSUNaENTJKMRCKRyB1G1Z2oughd&#13;&#10;R/yyZFz2S0K3oMBznVAM3hyqwTlInQP1nD0z31QvC7vv1T0H72/fa0lLgYEi5KV7VK3sHFlQX95n&#13;&#10;DUYKjAeH5egTg/DcdYwP6Q4aPKx6O6cbm01fiQlfeOGFbkRD5YhQFAVJcueXQz/1qU/xa7/2a3z7&#13;&#10;29/Ge4+qdgUJzrkVLk+r0tUJKJAy04TQRy1jNBDwSaloWQgf7paRyxgoqQLIDOP1wfqKiLN+hbD2&#13;&#10;RTVIv3J4Z9NsNre7CXcld/63LxKJRCKRSCQSeYty7dq1VUUHU1NT2920SCQSiUQ2QSU+qEbZ+wcu&#13;&#10;q6Gs9spFuh8JIoaBmtQSm1qLw3MNY7JgD2wNHgWycgZe3nVFELUoFhFLos9y9XqNH/mBSb7xlQXa&#13;&#10;rkWSlfKIHFTzsC0RVBRVW27ble1OoDuQfmNDK6eDGxwP1iK6HNwWtVqNRqPBsWPHqNfrK17XarXu&#13;&#10;5ypL49OnT5PnOSKCcw4RCQP8tEtRSd9Br+ohQnneQoayJ8R/KI4vf2mZL3/3Ne7ZD99/McUI1LKM&#13;&#10;juYYDBah7edREUTGELHAUrnSayAe5R6ElI5fJMuK9Mc/+vDf2rV7ZOxf/bMrv3bujH8lSWcpihwx&#13;&#10;pRDGFXRznilCAUCUG5sfiUQikTsEufm18V0TqF6CEPTFGoQPexf6SL676Py6/ksbxZhQgLaJwxj4&#13;&#10;of/mX/yFLIWf/we7Pv4jHxn9Gena8CflTPsq3qjXcMFgRPC+gyXBecN4QxkbgyQZ5uK5xbLlOb0Y&#13;&#10;LO2mdd0Kay3T09NlW4NAod1uU6vV7gp3hHa7zTe/+U2KoujGM1TcUojQ/aAJwhCWmZ4UYD/hXM0i&#13;&#10;WCChzKmi22dFw/siIXJBBWSQ+x6Sh4ZH7Mjigl+AqttRtSP0jdG8dDNbDG/vcHOEKEZ4Y4hihEgk&#13;&#10;EolEIpFIZIdz9uzZFaKDSnhw9uzZ7W5aJBKJRCJvANW8KlMWfOkbga6Vv7RXvC8MBAP8pI13yp9e&#13;&#10;ePLC7rFkzHMcEYfQLjNwq4HotBQOVAOjI8AAIsNAjvgHwabY2gxOHSA4rxQejDU4X8P5DC+LYDrl&#13;&#10;wG5SVoZLZwPoExz0Pa81VhxFB7fF3r17VwgNqsf4+PiGlhcR0jSl0WgArBjUrxwSulQvq/F4V73Z&#13;&#10;WvNUXb4EsxfvZ2z3AEkySrtdMFQTxCvGzJNKhicLVtZaZTLvCjNJ3SiqY1hzniRd4uf+3vgvOr+L&#13;&#10;F75+4j+/9sq1V3KXkQ44cgVXeOgWffqKP5FIJBLZ+awiOljrg1p6LanPQp9DWqGf5AcIpb4CuoKA&#13;&#10;0A+pDBO0X7zwuptqSlGApSg8otDKhW+/UDRVtRTTQW8GfXU/KqMEsKQi5JqS+w7WGhI7xge+9xHe&#13;&#10;8/W/xNw1w3c99X8T7P4dlRihVAAG8egtdsI5x7lz53jhhRd47bXXeO9730uWZSwvL1Or1bDW3tGi&#13;&#10;hKNHj1IUBaraFVz0c1P/ZTW01nUfO9EE9SF6YZhhFvNlMgMiSRDqipbCXVBqVFFQQSASRDDj9az+&#13;&#10;Z99Y/AZU3aXqvNcI16XjTuqbRDHCG0MUI0QikUgkEolEIjuEqampm0QHzWaTq1evbnfTIpFIJBJ5&#13;&#10;UwmDmeVgsVAW+ft88quZ39WkOwZDtIPvkKSeE1Ot5tPPZu8W3UMY/hoiFHs75eB4Rph1V+bjSh6i&#13;&#10;GjQBPE7OYwbh2JOGL/17KFBMORWxcFpaCFMOxFZtLGcmqoZtSGv1HYuig9vigQceWFV0cOjQoQ0t&#13;&#10;v9agfDWIX4kXKptja23XIeGmZW/zfE1P7uY937WLxCT4RFgqrmHEYW2bnGtQHMBwDyI5iENlGWSO&#13;&#10;agZioQaRHJtcRP0ljjTO1/2/uYq4hM7iXpQlMEvheutOlQVUUJ+W69m8NXckEolENsltiA6CQM30&#13;&#10;va7+v7cB1ydgM30z2Kuib6f7ce2r20u1ik30O5wv8ArGCOpB1JAwwIlJMynG4ChKGUJZdiz7boqC&#13;&#10;tPHqyZcLRgaHwCYUdDAkZANtkt0j7Nnnypn5BjV5aKxvl4crK9e1St+qjyRJEBHe8Y53APDFL36R&#13;&#10;d7/73SRJgqp2o5juVI4dO4b3nlqtRrsdhLn9/ZWNuCMYTJDNJh2S1NF8qcXEsUFyO9CXgladx/I8&#13;&#10;dGMXakALlRx0F8gAR+pD9T/7xsI3Vt+aLfvWrncZw452R5ienu66aUS2jihGiEQikUgkEolE3kRa&#13;&#10;rdaKSIX+R6fT2e7mRSKRSCSyQygHPvsHLrvvh6K/tQViLM4ZVJVEUnyS4ZNlZqZebT7zbO3d6CFg&#13;&#10;D2FwviAM7juUIDro+e6XBVutIQIiC6gpeHDClzPDDNYYnBpcASJpOUMMMMuhXd722t1fAYiCg1si&#13;&#10;Ihw7dmyF6KD6fdeuXbdcfr3B9/6iw2oFiOHhYR599FFOnz7dLVQkSUJRFK9vZ/o4/pLjXe/ezZKc&#13;&#10;wSTnqUkKWIwUdPwiXpax3UJTETKacai5BCyQyCJKC+VVxObUH3eNMEPRYFC8CKq1cqA/BRwk86FQ&#13;&#10;5YbDOqMYIRKJRN4cbrzFrFvzLoWVmD7Bwc0z3VeS0HWIMktllyPre98BrV6/Q4KYQRXUuy3pj6h6&#13;&#10;vK9CjMIKZ5q+2TPoD+EQQq18y5SOBg4xkLucts/BGEQLCp8zmAzjd/0Jng4TjTGmJ0vhqHjw/Y2u&#13;&#10;RBprV7KLouje60WEZrPJd37nd2KMueNdEQAOHTrE3r17mZ2d7b5XiSk3iogNkRm2jcdzYrrDU4/v&#13;&#10;xft5ElsrHTgcob9dEI73jTFkOeBQNUw0hhsYEJUytqyMINOyz662TwizRTYdbzDNZpOnnnpqu5tx&#13;&#10;VxHFCJFIJBKJRCKRyBvAlStXVhUdnDhxYrubFolEIpHIHUAlFCgdEKSakRUsiKuxZK+DqA5jCGOc&#13;&#10;aWqRAZiZcZNoDTQFPwySgZkHBkDK2YRAT/TQKR0NPLAM5HhZ4JHGMk4FxdLKTXBfoJqBVs5Y9IC6&#13;&#10;crlqwHaD4cZvMYaHh1cIDSrhQaPRwFp7y+XXEh3cWFy4nWJDkiQ8/vjj7N27l9dee42zZ8/inNt4&#13;&#10;9vI6TB/vUBQpubcMpQanHqfBwDo1NVQU1TIb287TvXakTchsNgiV/fYyH/jeXd/3b/7Doa8PDQz7&#13;&#10;D77nc++yxuCL3eXWqlm00EsKTze9D5FIJBK5gdtxOeh3N+h3PFgTDRb45XPvdbDJV0YRWQ5OOl0R&#13;&#10;gwdZKu8dpWWUr6Kp0vB3rXKGNouGe5fvuVVdnfWzFy9w4cC9cq/iy75S1TOj3OclIGffyD6W807o&#13;&#10;5Ykh9x2c1OiwjJGC8XrC9KQDktA3M1rWrauZ+mWxe63WlaLC6vXk5CRpenfdC+v1Ol/5ylde9/JO&#13;&#10;W4gkfPBD9/FD/8NDPPssLHReI5GEmgz0uWiY0A3vRoS4EBEiDmQx/K4ZE/XRejdZrXJpUgCHYRko&#13;&#10;8N1zOEg4f+s7XGw3UYyw9UQxQiQSiUQikUgksgleeeWVrtCgX3hw4cKF7W5aJBKJRCJ3Pt3ZfdXr&#13;&#10;MFtdVXAO0ALBloP1y7ztydF3/dzHH/u1d759/+Mm92GGlg6GyASzCGiYqEVWrtgGoQMWsXOEQfzr&#13;&#10;gMexQOOxDI9jIBtgqdNGpBrQ98BieC6qhkaHo4oDBw6sKjp45JFHNrT8RkQHWzG70blQtHnuuefw&#13;&#10;3vPzP//zfPzjH++6I6hq9zOvh89/9hyLcy327L/OR//3GiPZbiChcC2M7YBplZMHK6eOBNgFWJTr&#13;&#10;gEGKxzAWnLzM3r21PW9/Zt93uMI7oZoNWRVlFgj23ZTXtNC18d7hMxAjkUhkR3JbooN+p4PK5eDW&#13;&#10;ooN+4UElOliNA/faew8eMoee/7Olbwqdsk9kUQ4COSTne32m7i20aoNla4QI/SsPRWctRXTTk35y&#13;&#10;/73ZvVLOoFcypOv2UIkNPQvFHN5bamYAsS2c9SCWTOZxcoZH6zVgEDQPYoSqro2WkVq3tx/NZnMr&#13;&#10;dnpHsVkxAnQQKdi3L+PPve9ejF5nuDZMx3dQpyFaijYr4tG6sU9J6cYBIm1UFxg/5uuu1AyrpKAe&#13;&#10;Uy5jaFH1SIKTxlaJYt5Y7sbrZruJYoRIJBKJRCKRSOQWqOpNkQqV8GB+fn67mxeJRCKRyF1Kf8Bx&#13;&#10;NXBZziIXj01BnUIxAOSoLtFaTBff8+xD7zBWobiKmDbKqyDzIMth0FyPlOsbojsLvRzsFizep6SS&#13;&#10;8b/++Cwv/mkLLwWLnQUA3M4fP31TeeSRR1YVHRw4cGBDy79ZooO1MMZ021FFRXjvEZEtcUeYmZrn&#13;&#10;3MvzHH7A8rd/cQ9LfplRcw+aKFY9HS1IzFxpZ1wER21Gy1mI10AKCtdiOBmmVUDbLFGrnSHPFm3j&#13;&#10;ifRY81v5cU9BKEhVFsqUX5edPeswEolEdgwbFh2sJThYe6GVYgNfChDW5uEjyZGjjawxXk/r4/W0&#13;&#10;Xr0e22v2zl52lx+79+T+6tak5IR+jPY0Z93m7COIABZ7f5Atcm0SQGqgGV5aCB1mmnnzve8bfl+Y&#13;&#10;QS99HyQcKzHAMmliwQzgaKF0EJOjTiicwdYSJhpgyBBxiFkkzzNgDJUWmDm69ewNcjcWlRuNxqbX&#13;&#10;oXhmpi9A+i2czlOQ4gGvGW2Xk9pKQiCgKSodIEflKkiOYRERKOwVjjyWNlQQDbYUVFd9cMioroIq&#13;&#10;2qPVJzDeudyN1812E8UIkUgkEolEIpFIycLCwk2ig0p4cLs5fJFIJBKJRDZLEmbAabv8vRy9lAKU&#13;&#10;0hkhJyPBGEvHF0w1rzRJv8kS16hltXLo8yxhPtbuMDCqORAGYkU0RDmoULgWmU0RP4oDJr9p+ebX&#13;&#10;o9uBtZZGo7Gq6GB4ePiWy69X0H+zRAdroaoURYG1FmMMR48eRUS64oQ0Tcnz/PWvHyhyw9kTCRdn&#13;&#10;M/bv3U2Bx6uQq0FMglKUA/Y2pHv4XaBDYByYnFrmQNskpFg8yDIt1+GBR9LG5Lfy40InlLZESxOE&#13;&#10;Ko95uWxF7MNGIpHITQqAW4oO+qMVKuHBeqsPM75vjFZYjSwjG69n9aONtDFez0rRQXid1ahBzw2g&#13;&#10;J8VUxu6x9/zYTx386b377aHf+Ef+H16+xGWXnEekCDX6SmsgBCv9bmxPeR/bKiEClMKGEMcgAtPH&#13;&#10;82bvGHmCECKl64ygCYjH0UHwGJPiGAZSRIdJzL0IV3msnpAwhPfgC+jGTmCRpEzFuo3b2pkzZ5if&#13;&#10;n2d0dBToiQ/vZOr1+qbXoQIzxxfwcolMSrcw8WRJSu4KkAUEj3YeRrCQngjCSVkkXO2KUSFhjNwN&#13;&#10;yNH6XH262Z70eAYGh8jbbdQrK92Z7gAVQsnk5OR2N+GuI4oRIpFIJBKJRCJvOV577bVVRQenT5/e&#13;&#10;7qZFIpFIJBIBwmDljbbC5fyqcqKWScCrJ3fLiE/DrDspihePnz/+tqO7j9EdbB4r1zUIJGCuAiBk&#13;&#10;eA/qawgpRhJyt0zNDuE15Wh9hP/8tWXeKuzatWuF0KASHmx00HsjLger/b6diAhJkiAieO957LHH&#13;&#10;+Mmf/EnGx8f5yEc+sikhQoXzQRJzasqx69mCAWOw4vGqDOowKgUeTyjaCOKHUB0FGQau0+rMU7Nt&#13;&#10;kqQA2uQuI+MBnnhK6//+/ztFp53f4JrdX42qimivP2oiEolE7ihuK1qhEhvcXrTCRkUHY3vMnn53&#13;&#10;g/F6Wp+oZ/VHJpKJ3hrDz+rZl22Tsi2mbGflNvB3Pv7gL3sn/PEXZ//gjz7f+jw+wUuBLZMQnBsB&#13;&#10;HQZdBlpBwCl+63Rp/fcbaqFnZltMNzuTYMo9qR7BCUKxQFK+0wZ7FTBIGUsECUIQNx6pezzXMdKm&#13;&#10;8JCljlbHgdrQrZPbL2c3m02eeeaZTe/6TmErxAgozF5WrpyHA4cKLHtIxJIXOdYkgCLiUcnDd0Sz&#13;&#10;4CRGAqS4wmNMgmWcwg0xPjHXmHrx7KQItFrLiFZeCEGMEESXSbgejdvxaQ3RGWHriWKESCQSiUQi&#13;&#10;kchdy6lTp7pxCv2PS5cubXfTIpFIJBKJ3BIBEvAmDKT3vy3gfak/MAXiU0RSRAvONH3z6aP+mJCU&#13;&#10;H97DihmNCsEP3+M1xwjUjMVznZZepnAPgN/DxLFdwN3XZzh06BD1er37qEQHDzzwwIaW3+5oha1E&#13;&#10;RBARlpaWGBgYYGxsjF/6pV/CGMOv/uqvcuLEiU1vw+Px4jl5fC9PPn0YNefAXEfUkGuB14IkCQP/&#13;&#10;4MDOhiKSmUOZZXAgI1HDki5iREhllKXCc+yx9G1PPzv0HZANfPVL174sClr0z0otvz94ohghEonc&#13;&#10;ddyW6KA/XuHW0Qo3iw2q16tz+H57/3g9q0/U0/pE6XAwUU/rBw/bw2Ft4We/ywErRAY3iw5WaxMo&#13;&#10;+A6GlP/tl9KP/91fcb/yO7819Fu//svulx0OjMeIwfsaVBEOpc1+qA4XVQM2jzhA8JqAgempdtOT&#13;&#10;4yiwZIAjKfdUSVFsCHCQ/uPhEHEgi2HOvI4wMuq478FznD8T7lteIUsszhtckWBsEU7jbezD5OTk&#13;&#10;XSVGGB8fp1ar0W63b/3htdDQjz7Z9Bw4ZFAKICn72zmh37BcRmOMIqTlZ4LTRWIHMCivvnLl7Ff/&#13;&#10;0+UvzV7JL1k7hBjFawshxee2PMfcIJJ0O94kod1uMzMzw/j4+HY35a4hihEikUgkEolEInc0RVGs&#13;&#10;iFPoFx0sLS1td/MikUgkEolsChseWhVXS7tfCbOqrAVsB/FDGKmRZstcfNk2Pe6/VHVYBsMgPJUF&#13;&#10;bS+1VulgTRh07WibQh2JqXHxtXl+/9MLfO0/zW3PLm8R4+Pjq4oO9u7de8tld3K0wlbjvWdwcJBO&#13;&#10;p0OapqRpiqrSaDQ4efLkusdiI1Tj+D9O7QAAIABJREFU71MvzrO4UHB53nP4AYshQcRQMwZHXtps&#13;&#10;d0A6hCJA2K5TBW8wjJKaYZykiL3Ef/WXh//ad/3FY3/t7Mn0zz7w9NfeET5dje5X35MtnhEbiUQi&#13;&#10;bzYbFh30Cw6q/sKtohUqsUF/xMLajB9LjwV3g7Q+UbodTNSz+uhu2Q1riw6qGeKV4GBDooM+d4Eb&#13;&#10;3RfUw7HHeDJLU44+lj728Lg9MrxrYOSFF3heVVC5AJKjoqAW/EA5I73YkgKwKOALlNC/cimcu1ic&#13;&#10;OXvxytyh/bt3qSiCoOXseKVdxmIdBjKEa6UwoixuS5vQT8uANuOPZ5y7sEwaNkPul1BqoCa4Yt2m&#13;&#10;GOFunOVer9d5/vnnX/8KVBAs05MDvOd9u8PxxYLJyxgzAI9IG9WR8DcEUQnnXVM6heMP/+DVz/2t&#13;&#10;/+nMj3qX4NwgqA+iBa8YBqisLELvpBZyNmTzrlNvBs1mM4oRtpAoRohEIpFIJBKJ3BFcv359VdHB&#13;&#10;8ePHt7tpkUgkEolE3hDaGHJUU5RRQoHWg7ZBHMaWc/68YvEcbex6/If+x8M/9u7vqr3PtS1ZVgOt&#13;&#10;BjxtWF7KmYJKyMBV8CKIjlEzY6jOcuHyNX7xY2dZXNyu/d44tVrtpkiF6nWtVrvl8m8l0cFaiAiq&#13;&#10;SpYFwUp1TI4ePcrv//7vb3r9iiX3I/zmP73AP/vEJH/+g8P8v7/3MFYMaM5ie5HBwQxVC5IgaktL&#13;&#10;61FU9lAo+HyBNM1Ql+J8Ti1JaLlF9u66l/TYYl1IsSTkWBIywtxXQZLZMrM5EolEdjCvK1qh73ld&#13;&#10;0cHtRSsMDspgv7tB/2ubhHrarUUHhvUFB9VaKq/63mPNJZSwbjFYY1BvaLdn+es/PPDf/eDfyH7k&#13;&#10;hW/oNz78bnnG4PDmevi4CqH/00HUd3Vum70rVGZVqTXkDlw7Ja3l/PLHln62WMwXf+Knxn/miSf3&#13;&#10;PKVyDZFO6HuJgtYIJcmEnuiuCLPvSUAyIGH88UG+8tVlyKHVgUQEj8VLgis6G94BEcFay+TkJN57&#13;&#10;jDHde/yd1K/p76v97u/+Lp/5zGd4+eWXN7lWg2jCiaYCabiatboCCyrRrso8mOHye1NmgRAiMwaS&#13;&#10;hCMTA3WfWyyWjubglaQGReGhqBxAoOfYZHa0I0I/zWaTD3/4w9vdjLuGKEaIRCKRSCQSiewozp07&#13;&#10;t8LdoBIevPrqq9vdtEgkEolEIm8iQlFmzFYDmeWgNT6ICIoEq3tIbEruZhnePbr3v/0bh/+mNTCQ&#13;&#10;Betfr4vl7LvKnriyLR5DlTLJ2NPuKMsuZ3hEeOzx3SzMn8XuoHHqvXv3doUG/W4HExMTt16Yuyta&#13;&#10;Yavp3+/+43Ts2DGSJMFauzkrZMDIIItLbZIETk0VOF3Gi2PUZPgsB7+nbExPPCMQCm0GsixBcBRa&#13;&#10;YIwHv5tBSSl4jZEhPzA+MXLk5HTnRFIVFFDEKoYRvE9QFgjXfiQSiWwjrztaoRIc3F60wnrF/X33&#13;&#10;mHt67gY9p4MHH0keCWvrrbcSH4QavLn9aIVVHuuLDiw9ZwdTbrMsBKui2sGKYTQZYcEvyJDZy5NP&#13;&#10;+bf96EfsR+5/1E/8wkfP/aQA6g+Ux+w1+lUIm60FV0X93J3HJAbvIF9K+PS/kF93+RLv/c7Wdz/x&#13;&#10;pHlKK0v+7j67ctvljHny8JAOPUGJ8F/8hX1k6R5eO7vAc799mVbeQkxKYlLy6hCug4iQJAmqSq1W&#13;&#10;W+GMUBRF9/2dTH9/pF9A8fzzz/M7v/M7W7CFEOF0otnB6G7UezA5QVqT03Na6tBzXIJwPvMQsiGe&#13;&#10;iXpal3yg/G4UiBiKAsSUMRzl90fKdQgJqlLaa+xs7kZHje0kihEikUgkEolEItvC9PT0CtFBJTy4&#13;&#10;evXqdjctEolEIpHIDqBbVCVHWSbkMvQXhT3OKc61SHCcmrrerNkcb9s4mWN+8Sq7R6rBztpNFsdC&#13;&#10;AgJGcrKsg8Gj6vG2xfjRhBPHizc90vb++++n0WjcJDo4fPjwqp+vZvVXRNHB7eO9xzlHkoRhUhHB&#13;&#10;e8/ExATWWvJ8s0X8ArWz4HN8sYuXpy3t5RaDI0qHnNSaUATAB3cEtcEyXBRLuxzAD9eiKScFO1+F&#13;&#10;MlgUz3id+skT7ROJpDhv8OkCmuT4zl7QQaBNFCNEIpE3jdsRHWhVcO93Orgd0YFf99MPPJQ8NF6K&#13;&#10;DSbqab16fc8BcyCsLfy80eWgJzJ4/aIDWa8HsSJKoic+kHVcHhQP4kklIy8Kck0YrR3m6nKLJKvV&#13;&#10;/o9/PPyJlmvzL3+99k9OTrenlLyUPYR7xa2O1UYRE7wfXFHgChMisExCJzfgdzE9tdDEnChPoy2j&#13;&#10;GiphAvSEJdV7bcCV+z7K+z6whz/33Qf56n+8wKc/dZEsEVqFw/miNzl/HVQV5xxDQ0O0Wi2mp6f5&#13;&#10;sR/7Maanp/nsZz/LwMAAqnpH9ofq9foWrUkxOGYmlxASvFZ9XlNevVXEWbgeu7EboqUsJ1zde/bq&#13;&#10;voP3Dtx74YJeQDpByGAoIzo6rPwuu/J3C1ps0X68cUxOTm53E+4qohghEolEIpFIJPKG0Wq1bhIc&#13;&#10;VI/NzjCLRCKRSCTyVqFvMF9tWawIs7fEXAklBA+zl7l07frSpYFdnf1DxrJ/ZD8dvVYOgFfWwIqI&#13;&#10;QTQDLF4URxs1y4imYUDW1xiv72GmuQy0gK0fMK2iFG4UHezevfvWR2Md8UEUHdw+1QxKCDMmkyRB&#13;&#10;RHjXu97FV7/6VR599FHGxsY2tQ2vLZBQkvE4PvnPl8hzxw/85Xt44NEaRs5gZBncEWAk2Fp3r3vt&#13;&#10;K2kFW28xF1FaiISM7SMNqWdfKP6d+jZ5ewBLgiNHWUKkCLNRd/4kxEgkcidx4y1m3VtOv8vBRqIV&#13;&#10;qlKn31C0gjGYIDTI6hONtNH/emhYhmEj0QqV4GD9yIfeoxexsO6u60qHg0p8sJawQVes37NiW1J9&#13;&#10;ZpDUZjgR2i5nbGAXLW3jWCaxyvixrD7TbE95mQ3L+Gq7G7AV2ADOeYwBawGbggrOG/AWywjTTW0i&#13;&#10;/gZnK0VooxQgijBYtmmh3D/TFxXQAnuZJ95R4FwILhI6fWfv1njvWVhYYHBwkE6nw2/8xm8A8OKL&#13;&#10;L/LUU0917/t3ApVIUkS2UIwAYpXzF5ZZnF9maMgTnA0o+9oCkoJ4VAtCH1oI52qZcE7bJKnn0fpA&#13;&#10;/bULcsGwhO8XPgr0dz6kEseoucX/i51BdEbYWu6cb1wkEolEIpFIZMcyOzvbjVPof8zMzGx30yKR&#13;&#10;SCQSidzBVKbIyHI5BjpMKGa4MECKhsFwCcOjU83W5He8d3j/onsVwyKJHCwHvAkfoops8KCGRAfJ&#13;&#10;fQtPCxFDrvdgdJQHHq7h9XxpL/v6xQhjY2N86EMf6kYsNBoN6vX6hgbBN+JysNrvkdtDRGi1WtRq&#13;&#10;NdI07b6fZRlPPvkkrVaL++67j7Nnz77+jbgBoIaTAtWcv/e/5AjK/v1jPHBkhJDX3AYpSufiDjBH&#13;&#10;ZY2skoLWgqhAgOp7Uf79wz94z1998JF9x14+4V7+zV9t//1WURYUTBt15TUfiUQir4fbilboczfo&#13;&#10;dzxYk5WxCrcSHYyMyuhEPSvdDdJG9fpoI2v0whTCz9VFB3YDLgdhqduPVrjZ5aAX6bDaIv2Chj7h&#13;&#10;wTr29Vp+rk0LY9IyfsrRYQ4rNrRRYOJYVv8c/F53QamK/FIe583dFVSDw4IxQqfTAbGITVDJwXhm&#13;&#10;Tvgm3Fduw/cWlHJfuxtPoNuHqVwbyvbZ19i9D+49lHDpvHb/rmy88UmS0Gq1epsXYXp6mne+852v&#13;&#10;c8+3n60UI2AUY+DE8UXe9o7BUvrogaQ8ziNlH9PSu6490nW4AFAmGr7xlT9yfyRIL92h70RVXiPd&#13;&#10;yI5KjPBm24/dJrOzs5w/f55Dhw5td1PuCqIYIRKJRCKRSCSyYc6cOdONU+gXHZw/f367mxaJRCKR&#13;&#10;SOQupDeA2U8GvgO0ESBNBM0UFZiZbjXf+137vtsxiJF2OWwakOqVQjWo7dVitYYlZSFvY2nx0guO&#13;&#10;2euLKMNlsWDxdbf/wIEDfPKTn1x/H2O0wrZTZUdXMw+r+AtjDENDQzQajU2JEUQskJY2yEJRWBJT&#13;&#10;0Py24tqHMdlekNcIOdrlrFxph9eaoWr6ClctBI+SYLB4Mt7xzPCzTz2979nnv7b89X/6j176+8ZY&#13;&#10;bCIUueBwIbvZrdW6SCQSYWOiA6HP4eCG59uKVli/uH/gXntvf6RC5XRw34P2wbC28LO6e7rSNn4r&#13;&#10;ohXWFx30Ryv0uxzcIlphNaeD9ZQNCt2Z6CKEIq4juELlqFUctht+oLpydRONWgNKDcIb0H3Qapuq&#13;&#10;wCBgUX8dkyZ4nefMGU4uL+vy4GAy6JwjNRk5LQyCyjBeBNHy3GgCUhapkVIAahAKlJzxeo1L5x2G&#13;&#10;DopHFPwGC9hFUXTdj6rohhdffJFOp0OSJFi7gcyHbeLGGK6K0dFRHnzwQV555ZVNb+N73n+I7/3+&#13;&#10;+7jvcEFiLyNiERJ6oppKLVBdt9V1Xl3LBVAwUc/r0AnXYLWIgIqU1whU3lDd2LU7hGazGcUIW0QU&#13;&#10;I0QikUgkEolEbqJfaNAvPJibm9vupkUikUgkEnkLodw4kJ4AQ4SZ4yHyqdOBA4cGD3zn+0fed9+D&#13;&#10;5iEnFxFNwT2EN9KbiSfVbLz+gX2DkuKcZygb4ytfucoP/sVJxA+hPNJzZnidTE1Nkec5aZpG0cEO&#13;&#10;pl98UJ0nay3OOUSERqPBF77whe7nrLWISPfv3q9/nSgtMG0Sm5DKMHlnGfUFL58osGYEUVtemgVw&#13;&#10;mXBtD4PWwB0IxRk7WxbeglOHlBngof0dNGlSf3K5YcwVVD35YjnL0bZ28sTDSCTyZrNhp4O1BAdr&#13;&#10;L7RSbFBFLKzNw0eSI5W7QeVwMF5P63v2mX1w62gF6RMf3J7owK+/6939vdHlYHXRwcpohRudDtba&#13;&#10;RjkLXRxCThBY5ig5sBv0YFivaLl+19eWarv9MQi9TU3UazdMn6+O4Nb1MZyHcOvT0orfhvuSV1xL&#13;&#10;aT6/v/nMM/e9o5MfJ00VjMfjcS4nkcGyKQqkZbvK2feSl7/nCG0mGpav/KFDMOGepwSBxgazh4wx&#13;&#10;3fu0qjI1NUWWZVt2HLaDer2+JWKEt79zHz/83x8F+yoi17rOGT01QYpqn9CodDSQUnGg5Xdvop7U&#13;&#10;lQWMuvIrZsAPEK7ZKp51le/ODndGgDA2+r73vW+7m3FXEMUIkUgkEolEIm9RFhcX1xQdOBenTkUi&#13;&#10;kUgkEtkhrBhrz4El6FrEDpPyEM++c/A9/+dvDv/OQObwnMMyiJiEwrfBOqBAusuloegvw+XQ6AAG&#13;&#10;6OCYODZIlkKnvUxhXqM20Ka9tLnmN5tNnnjiiSg62MFUAgRV7b6uChgQBv4roYIxBmMM3nvSNCXP&#13;&#10;8zXXWyHiSAeg03IULgz2W0k53lwk5zJqFMNQiGmQk4RB+4foLyCVEglUbfmdCIW4cA0bUi5SjCyP&#13;&#10;PHJUH3zt1eRSJ8e1264jDOO8JTh8xD5+JPKW4MZbzC1FB/3RClUhfr3Vh0L7RqIV0pR0vJ7VjzbS&#13;&#10;xnjpcFC9rg3IANxadGD6xAdrc6Mg4HaiFVZGLGw8WqESO65TUe2KIIMbQNgvh6VTCtA6KK587j8S&#13;&#10;VWhB7/+2lLPVe3u1UTFCbw3VmjdfA66EKZ3wrBbXqc6aMHO8M/n0OzvvyGo1nM5hNCOVUNxuuTap&#13;&#10;TbHGEEqU1ax7KevgriyLG8brKUJROgEVoIKI6XOcWBtjDM65rnAwyzImJydXuCDdKVRiyEog+fnP&#13;&#10;f37T65yeuojY04i5RhDD9AtuVj73xLmVcMRQhX5MNPIGXOj71lROJSn9YoTwvWr1rr874PBPTk5u&#13;&#10;dxPuGqIYIRKJRCKRSOQu5+LFiytEB5Xw4PTp09vdtEgkEolEIpGNoSbMEscDc3Qtjkvb++NT1yfT&#13;&#10;RFDNyZf34E2NgdociXUU0iYMey6VM7qSckZdeLhyprtykd33tBmsGTpLHsxlik06yU5MTDA3N4cx&#13;&#10;6xd2IjuDG89TVah4+9vfzvvf/35GRkZ47rnnKIqia/nc76awFuqhaGXgDFkyQKdoYzTl1JTj8uwV&#13;&#10;Hjh4oExSFpRRwpDtVUQKsAYhwXfLYwk9i2NPEOgkiB6ihvDcF5742r577j/4w3/13/3A537/1L81&#13;&#10;jCJkFLSJYoRI5C5jwy4HZeFYy6L7bUQrbFR0sHvMjPW7G0yUEQuPTCQTvTWGnzeLDkJb3phoBVjN&#13;&#10;5WBjooMbhAe3KTpYy0lCUVQFdBCVQSALe6A11HhUJbgMoIT/8dWCAmSIpqg4EOkzCgjz2lFl95gd&#13;&#10;O3Rfct/5s8VZ7aoPVg++2hz9soZq3eE4nzxxslmkUyiDWD+E94IXg8NTS4ZIsRR0CNdjGuIadACh&#13;&#10;DXa2PE6WiXpSXiX99+fq9fr3NO89SZLgnENVSdOUZrPZFRbeaVSCyX6B5K36H+sxffwaJrnASgEP&#13;&#10;VBEMKpUjh5ZRGpUgpvdZVeHw/YMPjIya0aUFP987JWME97FlBNf9pgdBjK7c3A6m2WxudxPuGqIY&#13;&#10;IRKJRCKRSOQu4dSpUzeJDprNJhcvXtzupkUikUgkEolskv4ZWWFWlmiwf/XmRV45zVRR7CsG0ixJ&#13;&#10;bQMwFDqL923EDoJmqCRhZpkfDoIEWogoiSQUzmGsYCTlWGOIb3xVSGwLp3kY874NUUKShOG2j33s&#13;&#10;Y/zcz/3cHTng/VbjVrMj3/Oe9/DZz36W2dlZPvOZz3RnWw4PD9NqtTa0De+EJMlKBzLBSwfU81M/&#13;&#10;fJKzr8zwiX91D+94ZgBlX1l0uUyIZMipioaKAR0urZIvI3Id2AeM4BnGFcrYPn8QlCMTI3Uj/FuR&#13;&#10;JZy2qeIdIpHIHUZ129MB0FFgGczCOh/uj1e4dbTCzWKD6vXqHLrP3tfvbjBRz+oTjbRx8LA9HNYW&#13;&#10;ft4oOOiJDN4o0UElsLjR5WDte7CySqxCJXZcq1krBAe939daSLvrLuOiyu24Yrxc3JWfq2aQL5VF&#13;&#10;4BZKAdpGxAFDiFgodgMWtVdZWYzvlXuV4I5w/mxx9sa/b5UvgqJI5WCgtnw3XD2CZbpZNFNSjKYY&#13;&#10;EjAhbiIzlo5fZjnvMDwwWDYlobp2lZTeuagx3rDAQiiCG4KoQm91Tfe1s3QTUFVarRYiwokTJzh6&#13;&#10;9Gj3bzuZSnBQRUc556jX67eMh9oIU5MdhIJwrHfTjX8SCDEZ1X+C6prxqCbhXGgl7hkADBP1ofrz&#13;&#10;31j4eu/qCn0XxQAOJacXZ8JWXIJvClGMsHVEMUIkEolEIpHIHYRzbkWcQv9jcXFxu5sXiUQikUgk&#13;&#10;svV0Z/VVA58VpUGsgcYTtUfPni3OPvxw+hCaYHQM4QQ1O0/uD4bZ5hLCGHqDqgoUoCmuMHgdwKae&#13;&#10;IxOjfOWPDKZ2DpHZDY2X9s9Qq+KuTp48GYUIdwkigrWWvXv3cu+993Lp0iUgxJ5VVs+3mp1osw6O&#13;&#10;DuoGgBRv2ogWfPVLOd7DzPEOb/+OXQCoLAODWHaX5ZYFIMye7c1wzspLOYgbLBYxQiFnEHuao49f&#13;&#10;bRgBaINJyZKMTmf5jTg8kUhkUwhiFCPBRSXk2wcHFDVlsbkqwjoDUt4Lu4KD/iL8elupivn9EQtr&#13;&#10;c+RoejQ4HaSN8XpWn6in9fF6Wt81ZsZgPZeD/miF2xUdVG1bB+3ZxK90OVh9//WGda8QHmxYdLC+&#13;&#10;4CAsUq3X9YkOPCqrF42VdnA3IEclB2PKzVbxAXNIWRAO2/VhX6VN/7nWvpJxPxP1Wv1LX1z84s1b&#13;&#10;FqpjvOl68IqVlLPoRUFypqbSSacP0CpyaniyJKPtOlhRBkyNwlRFcA3OCAj4wfBsThM0AsMcvl8Y&#13;&#10;3WVYnBNEDYqS2EFyp4R749pFeWttN5IhyzKKosA5x7e+9S0eeeQRkiS5I8QI/Q5MaZpy7Ngx0jRF&#13;&#10;VSmK1y80zHM4Od3myETat8HqeLiuUGblMV753Wu3XKv54tKL6YAZKFZcUL1JUXrTOu4czpw5w9zc&#13;&#10;HLt27druptzxRDFCJBKJRCKRyA5kbm6uG6dwo+ggEolEIpFI5K1JVUioihsGwfF/ffLxf/2B7x/7&#13;&#10;waHsMsp1EgsJw+QM0+YKIsto5YTAdZAMpEaYKe7wmmLtMMYqniUO3htmo7uiCJNKbzFa3z+QXQ1s&#13;&#10;53nOSy+9RKfTIUkSrLXrrCFyJ1DNoKzX61y8eLErULDWdgsc6+GcljEhiojiXCie+VYoxpx4cTe4&#13;&#10;h1G5CPYakOF9gvdtLGCNwYsPhSo1IEPAGEKKaJhVKoAxSoHjkWOmDqEQ56Wg8DGiIRLZXqoCciUe&#13;&#10;SIABDA7MHMZAaZxSlpf7hAa+LG7XLgVRQmdwjW3cXrTC4KAMjpcig8rhYKKe1cfraT1JScMaw8+1&#13;&#10;RQem7/e16BcD3E60wkqXg41FK9zwvEXRCiu30e904Aiig9W3U80sV2TFs89eIsw+HwEyhGEgRTC8&#13;&#10;di5HJOPAwVGQAqSN0CG4YrQRsj4dgJQt027LFZho1BoQdj/sWrDG3/qwBu0994lnpo+7ZkaNyeb1&#13;&#10;k48f3fuIMCwiJ1h2S2RmguF0H16v9zUwdLjCtT+I0CHBkBeeo/WCb35tmURrIME9IbUJzrfx2l6j&#13;&#10;XXTvy5UwtBIPnjp1qhT9+B0tGhWRrhCh3W7jvWdoaIgDBw6wZ8+erjByM0xNGo4cGQG/G3QwuK6Y&#13;&#10;NsHZoOo3VFeMAh2UvHxL+Mcfv/wPf/HvzP6dTTdkB9NsNnn22We3uxl3PFGMEIlEIpFIJLKNnD9/&#13;&#10;visy6BcenDlzZrubFolEIpFIJLKzkGXCjPAaYUjLInhePZ3P7BkepdDr5OqxycsUnMEVOQnHIFGc&#13;&#10;LBBcETqoVOtIQ9CyKJgWX/rDa/z4X5nn8tVF1LTRahJXcJhdk8oRoRrkrsQJMzMzZFm2qTzfyM6h&#13;&#10;Os8/+7M/y0/8xE/wmc98hk996lMURbGxmZXlNaTSQk0LvGA0WCIblJdevErhCwbSUVrFIKkdpCYG&#13;&#10;L8N08gHECpq2QRURA6S9QpqWGc7mMoMIC9Ki0ZB6WoPCQSqevLOZva9mIpfZ0ZFIZAMYoEYVs1Ll&#13;&#10;sFd/M8YGjUE5I7xwQmJynHdAgkFQHQhley1dEKUqAt4crbBecX/vPrNvopGVsQppfaKRNSbqaf3B&#13;&#10;R5NHw9oqKtGBlvOYpXQceKOiFWB1l4O1BXy6muAAfYNEBytdDm5PdLB+RIYh5dRMm6nJJWaaLWaa&#13;&#10;V5mZbHNiqsXcdceP//Qj/O1/8CjKNUSuoLhyTR5UENHuNle2IDBRz+qrtXArpQiqoRvV7eeUs+rV&#13;&#10;GYpCigeHpgZG033t3/788AtPvH3kbWmWIgKeNoWCFQXycE50sHt1iY4gsoh6xYrlqbeP8NI3c5IB&#13;&#10;w/KywZkl1IDmxbr9syo2qyiKrkOCqvLiiy9ird3RQoR+RISBgYFuNIOIcPToUWZnZ3HObaqfOTWp&#13;&#10;fOjDWd/VY8rYjaHyBAeni/C/q1O6JfQEVRP1tL7Wuu8WJicnoxhhC4hihEgkEolEIpE3gZmZmRXu&#13;&#10;BpXwYHZ2drubFolEIpFIJLLzKYsvYUpfTpibGQbkm5PnmsvaIjUGi8VxDauQJEOIN3jvwDq6M1E1&#13;&#10;Q91hwKHJdRRPwTL3HrbMXm0Tii4ZisFra+NNLB0RqsL0lStXOHPmDIcPH14hUojcmVTn8IMf/CDe&#13;&#10;ey5dusQnP/nJruuF935jBQElFGzEoNYDFl8c5sTUMEmq+CLB6D6ceNrMYUxCmg5hjKdDQbj2FwGH&#13;&#10;6IFQutEMQUgomO/MMZDtwYx19vylH7z/rw+OZPf83r++8v9cvSSznnnWrdysySCQAkuE2ZKRyFud&#13;&#10;qhjXF6NQoRBsdYRQfukrzJe252ISjBW8v4oXyPIHyCmAK11bfgFUcgwe1fDdp13V3DurigLufzB5&#13;&#10;cKKRNlY6HaT1ew7ag1XTVnM56IkMXr/oYLWogN4i/VES/S4HaxeDe7EHNzodrNOsmwQHvffW38aN&#13;&#10;LgdrW8qHvTQ3OR2stY1OG2aaHaYnc2aa4TE9mTN1vEUrL8Kx0SCuNOX+GQMzxxdQaSOi3XaVpf5w&#13;&#10;3FRBfJ/U40YxQu2NLxLrCGgGZj70zXx5jstz0W5pu9O6wumX72kee7t7m/oBSJYQV5AyhIrD0wIc&#13;&#10;0l+q1Aw0RxG8Ov7mL4zwM780xm//1nX+7k9fRLKwKb1Ft6qKMDDGrCjkT01NceLECebn53n66aff&#13;&#10;iCOzpRRFgTGm24+sXJq+/OUvb2KtFqgxfRy8LKB2mRB7kQSHhOq7rUVw51ghGMpAw+eOHh2ow2ub&#13;&#10;2r+dTnSo3RqiGCESiUQikUhki2i32zdFKlSig3Z7beu4SCQSiUQikcg69Nc3RIECTIEq4Cynj/tm&#13;&#10;ZmrkdMhQHB6RYdC0jGcQTLeAagjFVEFLpwTwGBni8fogpnYKdYrlIIVzQBux2nNJWIcqk9h73x0A&#13;&#10;P3nyJPfff/+WHYrIzqAqBFSzKp1zKzKd11gK2EWwXG8DimbLoB4paswcL5ieucaJ49d4//tHqSU2&#13;&#10;ZMjTwZtXcd6DGS4tqvNQ+NOysKkpYOm097AreZR5fYlcrvJP/uWHPrmwMMLLM88f/6PPX/5cz90g&#13;&#10;IwgMygKaLIPpE97ceL1rwQ3h4JHIW5xRwvdhPvxaFUW7352qON2iN8O+97Z6hwNsFma4+2IBKw70&#13;&#10;YLDtlzOILGBLTYMWYXPlTHSZqGf1o6s4HQyNyAhsJFqhF3e0Nv1ig17Ewrr1X13pcFCJD9aPVuiP&#13;&#10;Puh3OlinWbfhchAW6QkN+p0O1hId3OhysBHRwbVZ3xUaBNFBECCcPlGs+vluEgUAFsUGaYuCuDbT&#13;&#10;L82DWe5zgqio2n8DpUNBEKgph+5L79s9ZsauX/PXtNKclC+6v67astuhEnnaUihanb9AhyUE5aXj&#13;&#10;15ofTMbIqZEgQB6awgB4i0qByClUBGEgrM/vxogjMx0OH7Is+ZyHjoBQQwvB+VaVPHFLqiK+qpKm&#13;&#10;KX/yJ3/CM888Q57nLC4ubvq9cbRfAAAgAElEQVQovJGICEmS0G63UVVOnz7Npz/9aZ5//nnSNEVV&#13;&#10;u33OtVdSPquAsRhSEjtEJx9muimodOiJDCoHF1eeU0fP0WWgfK5iYixHG4ONrdzfnUgUI2wNUYwQ&#13;&#10;iUQikUgkcpvMzs7eJDpoNptMT09vd9MikUgkEolE7m5UMCYpi7FgqXFyMplURknwwMuluXPSLTgI&#13;&#10;rhx/F1T3hNl39o8R6aDsB0lQHebK/DUee1vCiy/kdDrtUshQQwtPEDCsP+RdRTWoKh/96Ef56Ec/&#13;&#10;yv79+ymKAmttdwZ95M6kKmYYYyiKgnq93p1peWshAtAt/1SvXfey8lwClD/fOMXIiPK7X3iEp9+5&#13;&#10;h07hUHIGkxQjCeUcaQQH5GAuEcQNBxBfIzG7aBVtjKlRyzJULzJQEx6vJ40/+bz9XJtBCmoEUcRu&#13;&#10;YJlQLC3Cc79lutrwHTKlaEc7vbpkJPKWp4osKUu6XcORyhGhel69SGizHPU5rpWUs+LnsOLI5DCe&#13;&#10;veRcZnhkcWS8UasfbdQaR47W6uPHavXx+lj9aGNvQ5gXZH4DogPT9/ta9IQGG49WuNnlIDgd3Cr2&#13;&#10;4AbhwRsSrVA5HTh6ooONRitU619bpHHujCtFB50VTgcXL6zuOtM7O9oVX3RFGF3Xp8pBo9eqk9Mt&#13;&#10;Op0OWQaKLa80F2IRcKXogNC3WeOoTNRr9W/88fIfr9zjah83/89cKcp9Kfs3EhQzYSumu7Xp5sIk&#13;&#10;po1qWfAWD1ogOgQ6DMyDPUtw4BnoNlU9dHyLNDXUzHne+bYBhHtRn2PsOfwGdsFai3OOJEkoioKi&#13;&#10;KKjVaszNzZEkCSdPnuTRRx/d9LF4o1BV8jzHe0+tVqPZbPILv/ALQOh7ONd/3YUIs+4xtNfDc3XK&#13;&#10;cwERvPN0/AJGDMcnC+Aeute8OJClcn03/P/SKrKpFKBoQpZK9uj4wPjJmdbMlu/8DiGKEbaGKEaI&#13;&#10;RCKRSCQSWYNXX32162zQ/zh37tx2Ny0SiUQikUjkrYV7iFBYmSURi81mcQ5wwuJ1c/21c8W5g4fl&#13;&#10;sOpuQtZ0J9jK2pcJI7ADhAHUjDAcloVBdD8Efj+f+ueX+Nxz5zk1ExwXrDEUPkMYBOmg3ZliqyMi&#13;&#10;pGmKiGCtpSgK9u/fjzHmjskkjtyafsHBwYMH2b9/P5cuXeoWO24tSJijazMu9BUwO0CC95b5OTg1&#13;&#10;BU9/h8dagxWLYS/O1VCzALZFNbe1KvkgRSi2yQCqCcgCcAUr5zHWcORYXg/zV1MKWqUTAsAy+DJ6&#13;&#10;wcGKIgYmOC9IFCFEIjez3mzqSohQfmmk7ztPeFbx5XfQYKxBNEQ+PPM9F9//oz+p//Pb3n5P/fBD&#13;&#10;ux/qFfxLeYAmeDxV4X+z0Qrriw76oxX6XQ5uFa2wivDgli4H4XnjooPVXA7WjqBZKTroRSystQ1B&#13;&#10;mG6uFBtUbgfzc2sJG1YKDfpFCLdoGL2bQRkTUbZspjnHY08OEo59/3pKVxxs375U51S6v90sRthq&#13;&#10;yn6R2hu1FOW1AJAw01xqiiyX75gyXkIxFEAOIoAHzYM4QasVGRKxZNS4psvc87CnNlRjeUlJZQ9t&#13;&#10;r8B11jvGK4v14T7eagUnoDzPmZyc3NFiBOg5by0sLFCv1xERvPfdfbNlaodqVh6JGiuOSTBEwOcW&#13;&#10;nJBlSqfTwdpLXLsG58/t59Dh/lKxKx+VM0JGuAZrBCFCJXoI197EscH63S5GcM5FUfEmiWKESCQS&#13;&#10;iUQib3mOHz++qujg+vXr2920SCQSiUQikQgQig0WYy2FX8ZqBs7ysV+5/1e+/7/e/Vf2H1o6HAZN&#13;&#10;dxOGu2bpxjFoOYuLjFAg6ABjQA1194F7mFdOzPOlP1iCNAzYFq4N2DA+3i1grI2IUBRFV4xw4sQJ&#13;&#10;vPcsLi4yPDwMEEUJdwGVHbK1FlXl6NGj1Go1lpaWuH79etcZY22qolwoKnYzyk0bbAtxI1g3xFTT&#13;&#10;Ubic1CZ42uTFEkYzErF4WogahD1hlVLgxYNR1CuQktq9eD2NY5HE5Bx93NWdmQ0zHpO+jPtKY9MV&#13;&#10;G3hWFlL7rtkoRohE1qGa0V0V6KoYIFYaogCo4HNAFJs6rCyTd5TMwtCu/5+9Nw2W5LruO3/n5lJV&#13;&#10;b+sVaDQaABvo5dUDQEkAJVmWKFAiadEkJQ1HEWMrZj7IMTEeWcEZhewYaRRjWwozQmFPhEajiBnv&#13;&#10;lmNCI0+MZGsJWdTYom3KWkBKlKiFRL/qft2NRoMNoBvo9S1VlZn3nvlwb2ZVvQW94/Vyfx3VVZWV&#13;&#10;mXUr8+by7vmf/+lPf8cn3MfSTFFsMA+YBjKEDFGDmjLIDrJN2rGZ4MBdp7RCLTpY73Kw+TVrsrTC&#13;&#10;uuebLK0goWTA5ots5XKwdd2k9Q4H1xMd9Nd0TGgw6XZgt9A2bC46uI5zEqPfP/HQKrhDWMYFB42j&#13;&#10;wOKAZ78ux/cvgz9hV2F71Ov04goZa0cjRlhoLUAwLJD6Bc38t++PUOEdduz4D93Ayd6wB0NUhkAH&#13;&#10;xHihp1gwtbxOELGoWoTggGUqDMJquUIn+QC57OJI9xX+/Mt9bNXx1gmk0JTiepeWblHKoNfr8clP&#13;&#10;fvLmf/p7SJIkiAhzc3PMzc1t+Fy13ucuPA/wO1pAwn5WMGmCkOJcgQhYBclgqafsf6wDMgx9q3ZM&#13;&#10;qo+1+t6gfl/5Eg7iz3Pzz7Lw7z/Lb9zlzbCtLC4u8vzzz293M+5rohghEolEIpHIQ8Ha2lojMlgv&#13;&#10;PLhufbVIJBKJRCKRyLYi2VuYlkULh1iohjMk2mFmpjX92OPZAS84CFbHmuEtZ5OQLe5FCT7QUnnH&#13;&#10;BFI/DG+uoZzn8LMW1QRbWWiBpAMoJGSa1YOwW+Oca8QGw+GQY8eOkWUZaZqytrbG1NTU3dw8kfcQ&#13;&#10;VW0y5H7zN3+TqakpfuRHfoR/9s/+Gap6HTFCEvpnEMfIAMyaDxAJWCkQk/Hb/87SX11j9+6Sv/m3&#13;&#10;18hkB4WdIU8FYRiWT0eZp1KBFmDAmBQEBgxBKzJZ5eDRwcLsXMHKCiE+mUAIdI6CR3UQNWcUTJUQ&#13;&#10;wapDYz57OxJ56KkPhzoOD2yevd6kiYfncC0ShcRirWIdTE+bqe/7/t1/9QPfPPsX01RJMUh9rLk9&#13;&#10;zXcqijSB17FyB9d1OajbN+lycHOlFcaeb1J0sLXLAV500YgO6t9kb6G0wtbfc+ltx9Ji2bgd1AKE&#13;&#10;189sPRZ0s6KDScHB+Out2+V36uT2lRBQFuBUrw9M43tE0gSba2sdweJLSknT5vFvO9LNu1t+7x0h&#13;&#10;COqQDdcSpQqB8ZR+3/TPvnr19IFneMbRCeVDCL+5LoO1g9E1x4AZBGcqA6K0JKeylkPzCX/+JwUq&#13;&#10;Q8Q41N3eeN69bsEvIhuEjt1ul2PHjo1maj6q71crRse5RTCoBWdrEYySpZB0wBlYWip56TtSGrFL&#13;&#10;cy4bL1vSohEsiR07VpUj3XSLfvbg0Ov1ohjhNolihEgkEolEIg8Ub7/99oTQoBYevPrqq9vdtEgk&#13;&#10;EolEIpHILaJaYoNbrFEQKUGVE4tvLYr0MXRA96BaB2NCFqGWPtMLCUFgC/JmGK7fCckqJKd5ZmHg&#13;&#10;LYPVUFqHEYclBJZl6Addt07GBCBNU6y1/NRP/RTPP/88ZVnS7/eZnZ1F5E4N/Ee2E+ccaZo2+3N6&#13;&#10;ehpVZX5+nrIsb2A/14P7jsYdwYXgS5UDUGWX+dM/E/7sSxmHjir/0992FHIVdYpab92hGFA/vxfb&#13;&#10;eHcFAaoyQ5yhlbYRIygD9u61j/zsP/+Ln33iyf0H/8r3/fF3vfnG4BzJO2PZtePtc/jjpwKGo5RL&#13;&#10;8mAJPiQKEiIPPRNxaVn3XIsQ1l00VDAmw7kWRnMMjspacjOgGtrif/2nh/6lD9KeJ9UWVsAH/i4C&#13;&#10;Q5BlRNaAXSBeULThjNOIDiZdDm5MdLBecHC98gI3IzoYL9kwJj7A3aTooHZu2ZyvnakaocHSmNPB&#13;&#10;xbc3v4CPCwxuTXRwI4KDeqnwkHHXinAdGNvu42s52SvGFg/BYFMLAMoNphvjrQNfpmGz1t9ZBuvW&#13;&#10;W/e9+jjwW3Sp53oHnkmfUVKUFsggCBZcmCMI4cSChroDUiHkpMk0TlaRdJXu+0v412sYE8LuVTBI&#13;&#10;uEUWFxdvfeFtYr0YYbT1x5wLsM3125gEtYJVxUiCmIzKlhx4rMV3/uUDzC886pdVHbsvGBcj6Niz&#13;&#10;Q9VitE9hl2lnJc90lx8KMULk9ohihEgkEolEIvclZ86c2VBWYXFxkQsXLmx30yKRSCQSiUQid5oq&#13;&#10;hWqGJC1J26vYYojaISd79FLZhdPgNy8FsBIyxncEG9lV0ATRKZQMGNIENDTFkXFoYYZKX/fmCkOo&#13;&#10;mqHdMDB+A1qCsixRVb7ne76nyZ7Ksqyx9QeiKOE+py7PAL7sRv16YWFh0+xFYGJamhps1cfbas8w&#13;&#10;ygKFJhPRQdJSXJFw6oSwNjhKUSqPzsxRVSVOM0RqB4YEDTbMqA8IZWkWwhE7cAxQriEJ/OXvfuoT&#13;&#10;oo8w311aePONlXO4NiIJqkMv2pnIsK6HjO0oyiEhsHFXglmRyP1MbZEwCtY1QcGgPTIJODtFmrQp&#13;&#10;nA8q26qPIExNZ52nj3QWLr9l39zxyGD/dDLL8uo12vkB0qQNySLIKhoyyJVplDai44KD2uVgaxcf&#13;&#10;nRAb3GRphSbz/Xqig/HSCuMuB+9WWsGvV8N1+XqlFZxlwt3gZK8IwoOS/tpWwoY7WFrhVkQHN7CN&#13;&#10;x8UFfqrh5GI9rc54T6j9D3xQP2nm3oxDR1tHs0yystRSm3hyXRZh1GNvj81+ny+PpZQ4BEPKyZ7r&#13;&#10;fccn5BPhCgqYUJIhRzVHxSKyhso1xBQ0YhUM1rWo7IC01ebQ0Q6iU148ysroEnqL3I9B5oWFhYn3&#13;&#10;9b4cnYfGLFsUbOVAE4wYEpNT2Yosg/n5Hfydz3wjszMKvEbdv0Z9LQFaqKb4UjEAJVZLElOQJgbF&#13;&#10;0l3IF/y99YPL/dhP7jWiGCESiUQikcg9i7V2g+CgfqysrGx38yKRSCQSiUQi7xk+8GorH7vduTOZ&#13;&#10;+xv/48Ef/6Zv2v3iYDggzXJScwk/APtOCPDO4oO+XqigXEHE4nQPReGYyx6jzxBkiulZx77Hc86/&#13;&#10;EbIQG5tbt2mC62bUwem6rqxzDhEhTePw24NGvW/B16Gen59vPjPG4Jyj3W4zGAzI85yyLHHOYUMR&#13;&#10;cp8JOsQH7ELQSvv+2UE5hASDIeVrJ6Z45nnD0K1QlJfIE/FZ0eqDBEgGFMEBRLHax1YJWZLTMoZS&#13;&#10;KgqG5K3T2Ooch+ff6P7ef7r4H1R3g+7AcQXlGqOQlMUHIHJfQoLwkVabZOFGIg8xE84IAqwysp33&#13;&#10;k7wIIbwVR1EOEAFVRxqChj/780/+8kc+vuPjrdTinCIkzE3tQKnFQnkQA+1BdRYVCzIA2gjtdU2q&#13;&#10;A+CbCA/uUGkFv8hIaDASHbgtRQfjgf3NyytsZOWajsQGY24HJ3vlpvOP//67KzrYTHAQpr/rNq5f&#13;&#10;j89k8I4Ajrr8hgSFgKKc7HlnJ0FJWMVnpTtEwNIaa2MQFwjBIUqarPgj3bx77CvDr2xs1J2RIkxs&#13;&#10;qqYvpfi+UYL6A+DkYrJodA9KinMOSFE7IEumgd2ga5CsjW1DL/IxApnZi6uGQJ9DRztgd/vLZrJC&#13;&#10;uwOD2xgevHjxIufPn2ffvn23vpL3mG53KyOCus/LRHUxdQ409Z85C5JgDCwtrjI9O8TqCpmsMXKz&#13;&#10;EGjOLTkikGhGv+zTziCThMJZUpMzqJQ9Ozu7Htu/tv+tN+2bd/FnbytRjHD7xL+GIpFIJBKJbDvL&#13;&#10;y8tNOYX1j3evuRqJRCKRSCQSeTioswIFI7C2aq/9Dz/2zI+181ayOnidaelgWQVAmUEkRbUWFvRB&#13;&#10;LMYMSMkY2Jwd2U4ur17E5Blf+M9rvPw7V6mqDo7pke5AVvxA+g3a/1prMcZw/PhxVBVrLWVZkmXZ&#13;&#10;hLV/5P6l3ofW2sYloSxLHn/8cR555BEuXrwYgiwwGAyAkXDBGOOFCvVgf3U1rDQ86qCQeMtplQLV&#13;&#10;gi9/GfY/9TSd6T+gPfUayh5g1gcANVh8S0EdBDVSoiahcG0qcYgMSY3Dustg5njuudnu/ieuPjEz&#13;&#10;y+yJxf6ioUKN9aE1wQeOXAa0R7GqiT/J7lAAKxK539kQuB9z1EERAWMEnOCskCaCcwr0Q8gwJSPn&#13;&#10;3KucyFM+LvTJk1VKa9CqQ5KeJcmuoLSBGWDKP+saKn28yC6I5hqXg7tUWqFxOvAlFm6utMK7f8+F&#13;&#10;N20QHUy6HZx7fetyMDcrOtgoONjs/WZL3YTLweiLwutJn4PNqbepBmcIsMGtwqlih8prpyqePpQD&#13;&#10;VZAljH/Z+u/QZnr97nC3tU6MsH65O8DEZaHebyaIKhyCcLInvWIww1QrZ1C+TYJhZ7aXq/YyaTIX&#13;&#10;VBjeUaEWaMA1VAvUZqTGUOoyz3QFk6zhtEKrnMIJt5uVv7i4uEGMUF/LjdnabWS7eDcxQsPE9bs+&#13;&#10;AryYBQyugrOnVhkUZ+l0DL5kxviqUvz+8GXPBtUqTiuMS3HBP8yQ0EmmUQxHu53uW2+uRDFCZEui&#13;&#10;GCESiUQikch7xltvvdWUUxgXHJw9e3a7mxaJRCKRSCQSuadRwNJKOlR2iqJKOL301uL88/b5rHUF&#13;&#10;x9tACy9YmAaSEDyog7WKYKhcibo51qppOp0SY0r+7S+d41/93EUcM/gBcIsv+UB45KBTQAGsbdnC&#13;&#10;OuB84sQJRIQsy8iyzLdeva1+FCTc/9T7ud6fU1NTDAYDfuiHfgjnHL/8y7/M8ePHmwBGVVUYYxAR&#13;&#10;74wgIZglie+brg5whQxj54MfRizOOk6f9M4fl5bb7NgNKbYJWXkSRoEli1IgpkNuWqhaVA1IyJiV&#13;&#10;Zf6bv5H+je//9Pyn//j3yt/7vm9/69sdtgla+Fhlga8BPsruruvN+2+pA3+RyMNOHTyFOkjfHN8B&#13;&#10;dYqYhMxkfn6p0MShxvGhj5lPfubvT/9v3YVyvtQ3MFSIrJAmM6RmN2ocTldA26C78W4lVVizQ6WE&#13;&#10;zcoy3LLoYNLl4OZEB+ZdvwPgzMlqTHRQNK8vX9rKTWFcaMDY65sRHVzf5eGmRQfrv/6GRAe6xWsQ&#13;&#10;BsEjoz6Xu4ng/tLikKcP5WMSgiB22bDWWqqgY3PB0YXWAvif5ruDhvO9NHvwts7okxocRgrO+thw&#13;&#10;CPDKny//2T/6P0799JW3kzN/7x/s/T9zybnQ/xo7p3ZSUgCCqhlzd8hQUkTAMSBPp6jsXvLEMP/c&#13;&#10;qxw/tkbGDJWt3UhuUDm6CceOHeOll15q3IvSNG2EhPX9270kSlhfpgFGEpORAMg23cnjRQjSiHu9&#13;&#10;88Sp3jWefyFDGSJY/H1wcF4ipT5+ptMZCrfGgDVQR2J2UpXT2GIvCY9w9MgXF37n84ufv7u/fPtY&#13;&#10;XV3l1Vdf5emnn97upty3RDFCJBKJRCKRO86pU6c2FR1cvHhxu5sWiUQikUgkErlPEblCqZdI3JPA&#13;&#10;NEu9q70jzxfPt4zx463qEEnBtYJ4INTTFgG5RkWBESVPEiSdonBXWavWeLqbA6DSx5kBSDX2peE/&#13;&#10;W2fpbY2qUlUVi4uLqCpFUdBut5uB7CRJ3nX5yP1BvS9FpBEatFotfvzHf5w0Tbl8+TJLS0uUZdkE&#13;&#10;MsYRMtT6+st+0L/wD1UfCBQhMS1ElMwM+fl/cYz/+19+lQ9/TPjf/+UcKiE4INYHlLQe3h0FsoQU&#13;&#10;rEHIESpIJAhyCtJEEqOGQ0erbitpMbQO6zqIGkhXSdIKa6/SBNUmYmsmSBIKIpFIig/YlTTioHG7&#13;&#10;ekkQbVE5h1UFKZCsJM3B5FA5N1xYaM+jIC4DaePE0JIp+tVxOqaFumdAE9TtAypILlDXdffuP50x&#13;&#10;wUHdgK1EB1u5HGx9bfNnL7OF08FGyoIJocHI6aBkONxK2PBellYIr29WdHBDgoMNC73LfFstu95l&#13;&#10;A5Z6Q77ru2fHYv7yrttIx/YSwJFua6s0+jvHhDGIA60Y394VBf3VfPln/8G5HzWp8kM/svN/fmy/&#13;&#10;PLlzag8VBbAMVEF4k4WsfAnim4I0caz1VzB5C6XiE983zTd+aMiXXoZX/riDF+INbrn5vV6vKaeU&#13;&#10;ZRlVVTUltpxz94QQYfx+otPp8L73vY933nmHfr9PkiTYqvL3EUDtJDZySqlVCQpB+CFWSICTi1d5&#13;&#10;/wvTjO5xx/qhJuFcUbFirwB92ukUTgXVFEmmKZ1j2B8Wu3Z15t6TDbGN9Hq9KEa4DaIYIRKJRCKR&#13;&#10;yC1RFMWE0GBceFBbkkYikUgkEolEIncOF/5fJRHHqcW8Z4vHsWaI07dxGFpZCzQHFwZWjcMHfRUj&#13;&#10;Oal0cE5Zq85iTEone4TuswbHm4D147eKHwwn97V11YBc9p+/S2whSRK++7u/m/e///2NMwL4AeQo&#13;&#10;RHhwGBcX1KIEa22zvw8ePEhVVROCBVVtsiyhDr7V9uqVdyMIGdXGpAjTqCtxDLl00f9t9adfThg6&#13;&#10;w2wyi8MBBcgwBApglOloxwy6AdJRYAdfa7yQU7R3DfY+9vjefa+/bs7b2hVBBVsqSBlmNyEIV2c9&#13;&#10;JwgGoQqBzUjkYaYO7o1ls08gJKZDZQcIjjRpUVIyNZ3O/LUfmv/Rb/ymJ14QjlOJZSY5TL9Yo5Xv&#13;&#10;YDgcMpMnXLMXaXMQEQvmKqp9ch2yPLzMbKtPX1YRt4NRBrpHGQkNxp0OthIdrHc5uBHRwdXLbkJo&#13;&#10;ULsdvHqy2nR+/z23UlqBsXbcjOhgneCA6yzSvH4vRAcb11Rv9fo8jGj9xFJvuO5ban8EXdeKzdt7&#13;&#10;pJuvEyOMB6jvEHXXapLya9eOkKsvSmkLsoGf3Dt2bXHf4zNPFnjXKljx10GtBT7hGhmuXaW7TDvP&#13;&#10;qZLzrOhFfuQncko3y0//PeHYlxOc3p5Y4HOf+xw/9mM/xuzsLD/xEz8x4WoF3DOuVrUjk6oyPz/P&#13;&#10;uXPnaLVaWGvH7k2CY4sm+PuLdOy1v6cV0uCMIZzqlTDRlwzQxoeOM9ASTIUxGaJDRB2Vc16iVDzK&#13;&#10;l37/3Oc//d/+5offfghyz3q9Hh//+Me3uxn3LVGMEIlEIpFI5F25fPnyhOigFh4sLS1td9MikUgk&#13;&#10;EolEIg8RRjNS2lhWELnEyd6+xVSOkJo1nFwmo01FCeYa0A8BXhucDhxohuo0qGM6FSqBpZOrvHFu&#13;&#10;gEnBhbiwH/z+er8MZwEFszYRb2iCymHwt91uMxgM+If/8B9y4MABgChAeECpAwHW2iaLss6adM5x&#13;&#10;6NAhjDG0221WV1cRkYmHcyWYcjJ+NZbU7LSisCV5mmGtIgawGV9b6lBV+yhkmkQuIuIDoYqAii+3&#13;&#10;TQZiULWIJBBqQ6M5IooPWjp26j6uSZ+nDve7b54fnHfVLNa1yRJL5fpoUvg2VWascYpig41zLNMQ&#13;&#10;iYxKpcikMUGIf6s6KlJgmlZeMCj6yAwMq2rlr/31F390z94dHTiF0yGlrJGkFscyLlmlYh8teSKs&#13;&#10;S5DkbdQVWIROq4WlT6IdVApQ6691N11aoY4cbx3IffNrdkNZhaXFkvNv2i2XuTXRwVZig5sUHdyw&#13;&#10;fuD2Siu8lywtDtdNGbff2Hp644wQyjQ0Hwkhg17GrP1vk1ENidCUKqzUi+SyLMHaCi39pj/dG/Y+&#13;&#10;/NEd36VaIWowSQuHQ8UiWqKmj0gftAXawciQimXKqk8nn6ICkkRYWFDQNQR7W7+hHut86qmn+Mxn&#13;&#10;PtMICOv7uOFwSKvVuo1vuH1q54a3336bL37xi6yurmKMwTlHUXi3otEuCGIEqR0q6uPcIlIG5wpB&#13;&#10;yDnVc6En1GtwEyYi/uZiQCqW1Awp3QDVaVKjFGWLJ9+376lLl/H3Kg84vV5vu5twXxPFCJFIJBKJ&#13;&#10;RAD42te+tkF00Ov1OHfu3HY3LRKJRCKRSCQSwWGxaml3kta3f3THR5//QPsbjVlmdXiVmVablWqZ&#13;&#10;dm5CUlg9KpqHQdUWqi0cqxhRCs0ZDIb8pfcfZziEbBqGQ7wYgQroh+cCpPSxjlCyYb3tfpIkDIdD&#13;&#10;RITjx483YoTIg0udnZimaVOewxiDMYbv+I7v4Ld+67cwxvDJT36SwWCAcz5tNE1THzRYHzWZGPj3&#13;&#10;na2sgpNC6G+r/QFvnJ7i4NEZjKwAQ2At9Mt6BXl4dtTCgyYbEh98QBPWisfQss2RhRMLf/iFq/8Z&#13;&#10;HIYcLVuYdOiDQgDSAd0FrAKXm+bekeBVJHLfozTuCOOBWAM4XzbFOh+MHZarAKQIxapy8fyZ3v59&#13;&#10;yQtWd2LYQ8VlJClQ+qSZxbppRFKMMZRlSSJCy2QMnc90tu4xjORI0kelv6FVI7HBqMTCu0XqTx3f&#13;&#10;WFZhabFg+drNlFYYfftWW+vmXA7qpW5CdDDx9bLx/XUX2s4z2+aOBUu9YuJTJuYaVwFIEztW9Xnv&#13;&#10;qNJum/bBZ7JnzpwuT9+1X6cZaA6mCM46wSpBvaBtWPgyWUmagWac6kkPqXBVhVVDahJfZqtxGElC&#13;&#10;v7UoK2AEdHdwg6gwVJRc4sgCQHVHrklZlnH27FnefvttHn300UaQYIwhSZLmur9d1GUjfvVXf5Uf&#13;&#10;/uEfRkQwxjT3IlVVu5Io3hFJwQ7xG7SFvwcoQRTRuucYTvXGy4MEEYO2RmIS9ftFRSgoMEbITAuj&#13;&#10;JVV+mie6esimpj0YuAfeIjeKEW6PKEaIRCKRSOQh4/jx45uKDq5cubLdTYtEIpFIJBKJRLZEcRjW&#13;&#10;mJvudH7uV+d/Q9WSG4vNEoamYHf2CGu6gh/uShASlMuIWLR6HsiQ5DSl7ZOYPezq7OLpw9MsvjKk&#13;&#10;KlLUGZBBGER/ZcP3C+DGhAjjooR6MPjEiRN8+MMfvtubInIPUJdnqKqKdrvdlGGYm5vjQx/6EAB5&#13;&#10;njdZi865UZ+ZjB9tiIX5MgiCSYwPTBYlzsKJV2Y5ePgJnKySSBH6qg/2+GCgt1/20wdgKmTcP1t9&#13;&#10;8CFJHUmi/KXvmf7Unn37H3/j9eS1n/8X536u3c4x6S6W165CUoWgqg9iXD/UGIk8jBRsqM/eHCQO&#13;&#10;uArGoeozlHXFy4Re7YYGsz0AACAASURBVJ3qvfDC3AuqUwgZo1ILKeNOBWU1QNWizmKpcOpIJKOT&#13;&#10;tqncFM5lOONrwF9PdNBf0wl3g5O9onlttzA6uFmXg9HPv8XSCnDzooNtKK1wN/CXgnBxqJ8ULl+y&#13;&#10;nH+rZN9jWSMy0PVOBOvWUq+gfndkobVw5nR5ejTfeAD6TmyLusEJPuA91h5NEByJsUCGrTqcPMai&#13;&#10;oCRpilGD4HA67R1F5A38sbM7uFtdRUlQ9uLdSMpQ2iHhcLc+XhK8QO/WqctrnTp1in379jUiw3H3&#13;&#10;o+2kdmSan59v3tfTgLHd6cJ+qKkP7nQ0X+gjQouTiw4J5x9FEHGoOhD1QhAqRFsghowMyxBBcAKS&#13;&#10;X8VJxuFuu/vVP1n707u9DbabKEa4PaIYIRKJRCKRB5B+v9+UU1gvOijLcrubF4lEIpFIJBKJ3BIO&#13;&#10;uHy5vHLpvL6xcy+P26TApBW2bLOcWAyPhEHVIgQ0kmBhvYJgEJ0iYQorq5RyhUPdKV55JcOVxueC&#13;&#10;S4WvW0zI6Avfqi1gChggMpgo01Bb9e/fv5/h8PYGwyP3PvW+FxGSJGlcD6y1TcCiLsnw7LPP8od/&#13;&#10;+IeNCKEWLKiq718i/llDFMF6FwNliJCiCpX1Aak8a/Hb/+E1rq5e46mnVnnpO322olBnPprwqMUI&#13;&#10;NQWjYJMBWhhzBadv8G0fkY9924cPfOxLL/d/++f/xbmfG/QdFkWSWdQOfNuSc0AJNpkISd6LwbxI&#13;&#10;5L3HB+1QDUndLQwtHH2UEiS4l2jtUuDfLi0OF/3yFWCCx7lByRAcKg5RoZXkqLEUugoUJCYDbbO8&#13;&#10;No0p30/avoq2JhNLLr3tWOp5scG408HZVyu24tZLK9TPNyk6uGulFTYs9C7z3TtsqS0ILC0WXozQ&#13;&#10;zDcpOti4Hp2Y60i31f3cZ1c+28wYUuODtOEOSBIEf49UelFngwP131BZS0KJ0uZ4b9CzvMEULQZF&#13;&#10;m3bepmCXb4WcG/stXmwgKEgRAuW12CGn1TYcPJRx5pQlqOdu+ReUZYmI8Morr/At3/IttNtt3w69&#13;&#10;N/pQLXrtdrskSYK1thE8lmXpxQmCF3BofT9Q38embC4+UWxlOLWYcXh+qvFRsTIImpg1/DadQerz&#13;&#10;k9almjL8nfOQI0fy7lf/uP+n98vxdqtcuHCBCxcu8Oijj253U+5LohghEolEIpH7mHfeeacRGYwL&#13;&#10;D06fPn39hSORSCQSiUQikfsNATUVx3vLi9/2oR2POwpUK1ppC+cExfnytlIABUbngDZiLoGsoXYX&#13;&#10;wg6MFpSyytNdMFiUkiQBMQlVlXjLYXK8qGEQBuxT0qSFmIqyLJvAszGGj370o/zKr/xKY6MbeTgw&#13;&#10;xpDnOSJCnvsSCbVjAsD8/Dxf+MIXmvlH7ggd/9AKn7VYD+A7fE1nn9PqrEHUYugwLOf4f/6v8/y/&#13;&#10;/2qJT35qBy9951PNejUEEHy6bAg+iM9ohGv4tbWpxQiqYPHHjdLi8FHpCkpiFOuOoFaBN3270uXw&#13;&#10;LQmQotgQvtq6Znwk8tAgbl0MdFz4w2S8OAR/QTnZK3yKrdTHUTL2nIUHDN2AolxhutPBKRSuIDUp&#13;&#10;eWY50bvA+beGHDtxbcLt4J0LmwdkxwUGNy86uIulFUZfFF7fiOjg/hMc3BibOxYs9YZ88Dunx6b4&#13;&#10;z2tPHNZNXy9uONJtdSFoEO5KpQFLuEEDl4IajBb+mpT0EVFslYYWO956S95avSSXzO613ZDjnAXj&#13;&#10;HYHQNiIl/hiq78W8I4I/PgRfWsgfK0e6Ga+dKsN16dapRQdLS0tUVYWqkud5M3273RFEhLIs2bdv&#13;&#10;H7Ozs1y5coWqqpr7iiRJsM112eFDvylNyTEAIziUlDaKwSKkZJx8JePw0SlECgQb+lUt8KjXB8ou&#13;&#10;YACa48UIBRbLkYXWwqjf3rog5H6g1+tFMcItEv9CikQikUjkPuC1116bcDeohQfnz5/f7qZFIpFI&#13;&#10;JBKJRCLvGQqICqcX+70Pfmj2I6JDMrmE00fAHUDMGkgfqMJgdoKooJohtFCGOHmDRKZx1XMcPvwm&#13;&#10;YhaboW21MBpMtT7QlAAM0cpSWQvWNbV6rbU45+j1emRZxnA4pNPpbNfmibxHJMnIAnmzGtJ10KLb&#13;&#10;7Tav69rT/vOEsrT4Plbis0cdzYC/WiBFxKDOCwdEQGzOsIKTvYrazl2p68Wn+COkDtbgrZpDBqxz&#13;&#10;u4EcNctgoENKpQWVczz6WP7Ynr3p7kvvVJdgDTEOlYFvm01CTGw2rHuZBz3YEIncNI3YwIW3yWRg&#13;&#10;VGoRQHBGqMUIOHyg0DESJLSaxYykJInBqKHv+ogYhJzl/hV+4K++zNdeV8phxmR2/HtRWqFe6iZE&#13;&#10;B1sKDurvvu5C79KWBwz1ZT/CE0u9SdelUeB9cptosx0nvSt8sHhyTibmuF0cmAu+sXYO72ZQhaC2&#13;&#10;hq8LAXNnUVVeeeXA4vs/kH3b7hYYSiotwdRCnMq7WpEDrZHA1BgcBWAxtFAyDndz/uNn10Lm/u2J&#13;&#10;5ESE48ePY4yhqqrmXq92wdpuQUIteJ2fn+eP/uiPsNY2QgTn3NhhGxy+yPDOK6sgDgWMCecIG7xa&#13;&#10;TMHJpWWELBT2sIiWqJThtGZGgsdQCsqpQUgwIlRc40jXdGEOLxhZfe83zHtIr9fjpZde2u5m3JdE&#13;&#10;MUIkEolEIvcI9SDmZqKDlZWV7W5eJBKJRCKRSCSyLUgiCFM4u5NELaZa4exxergKNQ4rK1hadJL3&#13;&#10;4esKh+BukyFogBnQKZA+IhdBwVrhwJPTWCckSYbV0g/oVkVIBguZZCnUfvkCpFlGWZYTg8CnT5+m&#13;&#10;3+8zNTW1PRspck9R2yYfPXqUbrfLrl27ePnllxub5cFwZRR3rBNg6/h+iBGJOEziQ5vOlYic97mn&#13;&#10;Dk4eG+JXYEaL1FbSTklMCm4mBKyuBtvmaXyQ04t1Sie0ZIZKV7HqmH82W/ji71a/L+YEJvPNUQBn&#13;&#10;guXzyMEhuiJEIoEN8fH6QN48aFnPXpdpaIK142ICzRAN1zKBTpZTyRAFWpLSL1eYnZljbtcU+toq&#13;&#10;KhbVSeeDd2/uzYgO1gsOxqbdtOjgwSqtsBXdbpdut8vCwgKLi4v82q/92nWXGfkhrHc68CwtDpv5&#13;&#10;xtncGWE0ZyNG6Obdzb9Zxo07bpN6DTa884KE+nZMUMqyQNSXXzh7Iut96wfnvq3SVbRawRkTguHB&#13;&#10;CUET/DXLC0N9Tv/INULU5/gfXfDXNbkDIjlV5dixYyRJQpIkVJUvbWKM2VR4+F6jqqgqR48e5Y/+&#13;&#10;6I+ask+1G5OIfzgqGiECYyUslHCuKHzfSUFSOHXSYbWFMTlGa0FjcLsgpxbpqrYwbg6sgkkRMtRU&#13;&#10;HO5Kd9SLH2x6vd52N+G+JYoRIpFIJBJ5j1leXt4gOqiFB/dKLbJIJBKJRCKRSOS9JQw6iwMzCHEP&#13;&#10;GY1rigAtLAWP7W3vyLMMdStICs7tIjeziF5jrbhKu13XKx4fTPWlGPxw6iyXrlo++uJ/5s1zBco0&#13;&#10;WdKhKC/j7NhgtoZ1lHVt5TkgoywvTrS8voc/duwYH/jAB0JzH/wB2cjW1OUbvvd7v5dPfOITvPHG&#13;&#10;Gxw6dKgRKRgxOA0D94oP2OlkQNDpEJx4HYCAGLAWjBHW1ip+8K+c4vwbBT/7c49ycN7g1Pe7XHxt&#13;&#10;aJ/N6PDBHF9uZDzoOBy2IG2TGAdS8czRvPsHv9f//U4nafX76VCNt832x14CrIHYUbgh/ukaiWyC&#13;&#10;C1nEY2KEiYPGH4NVpdWpE8WJQ0fzo2DDUSlhNkNTEkUcBRbUkZocJ4okFRbLM4fafOVLqyhuk1D+&#13;&#10;epHBzYoO7nZphc3e3z9MT09PiA663S7z8/MsLCw0138R4Rd/8RdvSIwwYnPHgqVeMfHp1ts4iAvE&#13;&#10;35sIAqrs3pPueXRfuu/C+ep8felB73DwuOne5YbrGRqC5OogCEb//E+z3ndf/CY6nddpd76CM1A1&#13;&#10;DiECUoETkKyZJpQIBUIJCM4lHO52ENwd+SXGGM6ePUu/36fT6VAUBWmaNo4Iqrqt93cigojw7LPP&#13;&#10;Yq1t3tf3oRoOX6EK1//aJcl4gwTxzgjihE67hXVDPvAX9vLMoRmMlEFoOBPORAO8iGEksm3WqQAV&#13;&#10;RgD6HF2QBajukKjl3iaKEW6dKEaIRCKRSOQucf78+cbZYPzx2muvbXfTIpFIJBKJRCKR7cMQ4hyJ&#13;&#10;f2GcHyjVGVAfNDUJuEIxRsAozq2R5G/y+AF56s9Ovv+1K6sXSXJvK5vILKmkVFTe6R5fr1jrzHG5&#13;&#10;hMgo9TxhhqnZAdZashTKqqJfLGOSDGsdfnRVQ/sM2IrRKLsPEqWpa+r0gh8gPnHiBC+88MI9k0EX&#13;&#10;2V5UlaqqyPOcp556iqmpKYbDIWVZhjk6+P5Url+SejjfOW0SrUPiYxN2/PV/fRkD/PlXl3nm6B58&#13;&#10;EKoAM8BawVGRGDP6HinxwoQEKJlqd8BZKuezS//W3znyk3/zJ2d/6rP/evWXfvJvnf/hUq+CuRJi&#13;&#10;GaHvqx3FIR6GqEMkciNsiOnWAdWQjVzTlHLwnOwNe4eO5kdHuem1gC5cEwXAi5esWhTB4cVDAIe7&#13;&#10;nZB9XueE3+XSCnALooP7+yTx6KOPbhAddLtdDh48ODHf+sQi53w5p253C0OCG6HWqymce71k+Zpl&#13;&#10;di5pRAYaAvxbZ6T76fWp+shCvnDhfHV+wxfcyZO5t9PBC0DraQJkjbgmSaCqKk4urSxmWZt3LpqL&#13;&#10;ex8b7kky9ao7/Pz+OQ3dsy5DVGf5Q4KldMrR7gySQpZANVnN4qZxzt/bLS4u8uKLL9JqtZqSXPfS&#13;&#10;vV3dr1S1KSPhJ4RH4140eU5QBXX+eTAcsufRFr/0//0lRCypeZmhG5BIXZJJEWxzL60M/L207gJV&#13;&#10;VFYQFFEhyTR75ihHTp+wSw/6zcHi4uJ2N+G+JYoRIpFIJBK5TU6fPr2p6OCdd97Z7qZFIpFIJBKJ&#13;&#10;RCL3HrUYwdYZWwAVsAZUpCIYEQrjM0yTFFzpcNrn9dc5uzIc9qc7eUc1xWKwztF3A8Qss6MzRaFt&#13;&#10;P6DdREzFZ3NpQu2NL4nwzJGML37NIhrsjzXHSIJiUbE+UKOOpmYxFrgGWIzxFr61Pa6qcvLkyW2v&#13;&#10;Jxy5N6jrTOd53rzvdrt8+ctfHpurLoTgxl7f+AC+GGhlcPKVnNWPP0Kns4rICpZVxEyRNAdaBrbt&#13;&#10;FzLn8MGd3QztGqleA2mBzvHkE+0nV6uM7vOdLjL04YRqlw8kpZf9umpdTnLTzY1EHhoUh5AgJCGT&#13;&#10;ePQJQThggBOLxeLHvpfvnfx8POCaNOIfv67U29RLhaXP4YUWXmzkYKJ0yvpyCjcpOtD1Mz34ooOn&#13;&#10;n356U9HBI488clvrvRkxwqhcwubigqXekBe/eWrs0zroOzl/kCpsWP5It9X9/d9e++2tvv+2Q8hN&#13;&#10;M2xwBllfQCJBEjCJkBnhD14++x++4ejP7nrs8Wr283/81FnUeXespjV1aaC6VJCgDEgwWHXkKBVC&#13;&#10;Z6qi+1zK0vEKY8DdRrWGWmxw4sQJXnzxRYwxVFXVlOS618QIm6J44WBzwYambIxAmrQoioI8VS5f&#13;&#10;GnDh7QvsP5DiyBCjfjcEUa8XPtUX/bp3FhiTolqBlOTspKBk/rl3uq8uDZYedMPfM2fOsLq6yvT0&#13;&#10;9HY35b4jihEikUgkErkByrKcKKcwLjro9/vb3bxIJBKJRCKRSOT+oYmZPAHkoEv4wc5VQLCVokZJ&#13;&#10;U0Ew2DIh0Rakvrb96eO93td9g3nBsJ+BVTLJaJkWa/YqK6ySmRzRDCRkmDaD9DmQ4yhQlMPdjJf/&#13;&#10;0wD1lXNxzpeCUAFM3y9rwQsRpoAhUABCWZZkWQbASy+9xD/5J/+EQ4cOUZYlaRqH2yKjzNjxDNk/&#13;&#10;+ZM/IUmSUN/59lI4rUJl4czJklbaJtUUJ9dw6nD6DpkYfBBnGqqDIFchOQvaAvaQJi1atFnVPkZm&#13;&#10;gWUke5WnF8qutC4glUGrg4CF5NKYuAdwtW12/Fs4EtmYYF5HQ83o81Gk2QsKUE72it7GFTiQIWiF&#13;&#10;90EZhvVkYbkCEUVxHOpmNCUZmqBhiATetOjghusxvMt89zZJkkwIDcaFB1NTU9dfwbswbpU/TqvV&#13;&#10;4vDhw5w8efIm1ra5Y8FSr+DFbx5vp/9cgnxh/XQNPaZxRui2uhB0llK/2Fq8cEto/V8tJKgn7wDA&#13;&#10;pJdx1qIO+v1qOOi74aVLXLl0ubj2yO6puSr8diXxpSak8EIcTRFRMlqoWIaVRY2Spb4U18/845c4&#13;&#10;8PghPv3XP8d//NyZW29+2Ie9Xo8rV65w9epVHn/8cZxzPoCf5/eEIGF+fn7sXmIS1XqfV/hzR90D&#13;&#10;vM2Gcwloh6oagDrOvPYVHn2qhZCQkAUxVYoENwsvbAgKRBlg9RqJzKJSIjIMpxHhyHxr4d/L4N/e&#13;&#10;x6eIG6bX6zVl2SI3TvzrKBKJRCKRMa5cuTIhNKiFBydOnNjupkUikUgkEolEIg8GEwOVAuQ++BKy&#13;&#10;NzOzh8pmWDsIFrEpRhJa+ZBKC06c0N7C1+cvJAiJtFEsBStgEjI6GFqotoChLwFBgqoFNYi2sW4G&#13;&#10;ZZZnju5GpYfBYhlgJMG6DLDrnG0rPxgrDtIBKBj1GXJVVXH16lWOHj2KqpJlWXRHiAA01s61jfLC&#13;&#10;wgLgRQp3AqcCrsWZ4y3W+nMUaUlrqgVqaYsyYI1MZgBf+sTHI/bi7a8v43D06WMUKh2Sm5y2SXj0&#13;&#10;CfvkX/jg9Af37msf+NyvXfn11dVhPzezFEURan5bRFshzDVkwoY+EolQK+4Esy4up83/Aiz1hkGM&#13;&#10;EOzoEbxDUO1mEOrU114KmqHiXyurHOoatBY84Cb1BDctOthQj+E6v/HeZW5uboPDwcLCAvPz89vS&#13;&#10;nm63e5NihHWEWPJSL7g4TU5m476q97FOvDuy0FqYnE/XzX8HqGPe2LEQuIY+nFAOlTTHB9EVcpeg&#13;&#10;KGdO0du9x37zKHguISjuRTa+GoVQWCUzGVPpDgq3hjLEmBYLz82RSpvDR3fwHz93ez8hTVN+5md+&#13;&#10;hs985jN86lOf4t/8m39DVVVkWYa1dlsFp+Oil263yyuvvPIuc5eMyouJPw+IUlXe8Us1QXC8uuj4&#13;&#10;lm+vvABEp4HMO4lpO5R3qs85qd8zxuGqEsVhjGKqnWh5kPn5C11Jfv+hcE2KYoRbI4oRIpFIJPJQ&#13;&#10;cu7cuQ1lFRYXFzl37tx2Ny0SiUQikUgkEnmwqcea3WXQzL+v4ykCThUJlrDGgGpFIvCxjx/4rz/9&#13;&#10;Y4f/7gtfP9c19hoiQ5yuYZIhlgGp5CgGpxWIIlKg2gdSxO6ltEqe7gBncG4n+/ZfoZW1WCvWEJMh&#13;&#10;kmAxpExR6bJvT4LPULXKqIY32MpiraXT6dDr9VBVVJWyLO+ZzLnI9pMkviyIc46PfexjdDodlpeX&#13;&#10;+cxnPoNzbtNM2htFUSqnHDt2GVvBa69anv/6NaDg0rU19sztpdKWLyqeXgw1xmdDjfESRHCakpkW&#13;&#10;6qZwroUzGbkIv/S59HfB8F996Ksvvfw7q79bFDmq4utFi2IEwODcehv6SOQhZF10WNc7IzD2+djs&#13;&#10;S4vF4miKgKbe0UcqlMJnq+vQOyHIDnAahHF+qSyHZ44YTi9V/vo0cT558Esr7N+/f1PRwRNPPLHd&#13;&#10;TWuCxrUrzm/8xm9cd5mRH0JwOgjB40a8sjgpRlhfrGG0ni3ECN38xmtG3CYbe19t9Z9S2eHEVBBO&#13;&#10;9qreC9/c+mb/3gDOr8P4ezicQUhwDoY6JDeGlAynBYaEqem3UHmb+ecv31a769Jba2trACwtLTX3&#13;&#10;c/ea61UtRqj72cb7ibogTJg+IUrKgnNGwvFeHy9cSIG88dMQzVAMggtrSABLYgqytMVQHUXZJ0tm&#13;&#10;Qds8+b7OvMgdKPdxH9Dr9ba7Cfcl99YRFIlEIpHIHebEiRObig6uXLmy3U2LRCKRSCQSiUQeToQQ&#13;&#10;5C+9GEGTUTUFgUoHoAlJooj00QqMmSI1uXSf29sdln3apkSSCqerJBgMM0COuCmgBLOM1QqRCocl&#13;&#10;SSxZAlbfZPnakB/9kQGnli6yWuRAG4NSWm/3myVtqrqtCqjD1+VOobjC+DBrWZZUVcWZM2c4ePAg&#13;&#10;eZ43A8JRkBCpqoqqqkjTlBdffJGv+7qv49VXX+Unf/In78j6LQXDYck3HvkVVlfhC1/p8PRRmGrv&#13;&#10;ZOB8XWcJ9bZFczDLwIBaAWSkjcMgoYSJqEOlCo4k8Ey33f2Dl6/9rjqDMI2TPiIFUIKTsaBXJBIZ&#13;&#10;sYkYoY4oj4Wcr111V988V57bfyA7gKaA8RbrYr1bEHU5lBLvtpCFhyL0cQw51FVOL9VBx3Fh0IMj&#13;&#10;Ojh8+PCmooNdu3Ztd9NuiG73ZjUAmzsWrHdGWO+AsPmafBEGVHniqfyp6Rkzs7riVrQpG1J7F9zJ&#13;&#10;IHJdPmKcCq3789iXOckQ7XB8URZHS9QKVRvcEUpUDKIJ7XSaBEO/Wgbx8ziGiFFKJxzptm+xzT7o&#13;&#10;jky6F9XB/k6nc4vrvXvUbkvrGZ1hXJC1WLyzihs7Bxk0nFtO9gBSf++qaegDFgnihNEafWmyUoeU&#13;&#10;pZDlCeraXLm2euUTL332W8+curZYFWCkvoN4cFlcXNzuJtyXRDFCJBKJRO57BoNBU05h/aMoiu1u&#13;&#10;XiQSiUQikUgkEhnHSRAgGPzAdA66NhIpiJcCWKtAhcGAG3Lm5Bs9k6VkYjG0AUuaDMNQ+2wYVA+m&#13;&#10;xVpRuSGzyRwKXKveZiprY+VVdj2S8u8/u4Z1kCf7KNwQyxCTOFQrhtUVn2XqGxueDX5QtgUMGqGB&#13;&#10;qpKmKcePH+fpp59u/v5I0zSKESKkaUqaphPBjcOHDzMzM8PKysptr1+MUlXK8jVA4MTxNk8cmSLL&#13;&#10;M5QS6OOPsRnQKURXwdhg7e6DFD6L24Frg1kFzmOYQZnjSLfVVQ3Vx0O5CUkSnHWQ9kmNpRq+SwMj&#13;&#10;kYeFRmxQv3VeCLRBJDCaHeBkr+jtP5AdABfcdzKgwJdA0bBshQ8OdnzJIbEYEpSSIwspv/VvB2NW&#13;&#10;+PcnrVZrQmhQv+52u7Rare1u3k0jIjjnGmeEO8FSr8BaJUmC6wISxCsw2QGDuGATdcHRhdbCn3yp&#13;&#10;/6XRlFHo+o6JVnRcb5AgZPh+3Gf9saDBAWGpV/VGEowkvBpQX6d8GLPtpQfVEDRhpjVDoRWFlog4&#13;&#10;0uQdDi0M3r1tE6VMduAD7Gt+C8gaIt4Ia5zFxUWee+65m9wId5der8fq6irAdRyWdOxZxgS2RThf&#13;&#10;tDmxKEA73BeEe4PgfhRszMLyqS/tYIR2llBqQZp0mJ4tdl67svJ2VflljGlh7YA71p/uQaIzwq0R&#13;&#10;xQiRSCQSuW+4ePFi42wwLjg4derUdjctEolEIpFIJBKJ3CgKoikj8+G6ni3BhrrEmDWcK0mNz1JT&#13;&#10;hiwdKxZV1kIWdwigKr62toYVm1UQEGcx4ui7AZVzPoiqkOpeVFIOHTnPV/5siMp5kjyEi5zPjQNf&#13;&#10;mUG1HohV4JJ/bUof27WKwTSCg69+9at85CMfIct85lgUIkTqPlBVFWVZ0mq1MMagqhw6dIivfOUr&#13;&#10;5HnOYHCd4Mm74JwgYhDrg5bHj83y4U/uo5JrGBniA5gJmIG3dyeB8gmQVUjP4YeGW6EudIpoHfSz&#13;&#10;KMKRhekFAZJ0CKagLAxaTHn3hKSPpPiYaSQSWUfIRl4vRhAFHWWin1gsFr/9I9Mf8fG/FJrAbRFe&#13;&#10;m5BjXmKkQqgwVBjNqGhxpGtQrtTG/vc8u3bt2uBw0O12OXz48HY37a5xM2KEURB/LHjsjQ1C0H5I&#13;&#10;97nx7P/6HmWdGmbd9PrdkW7enRQj3A1CO0y4N9MkiGV0FJ8WwKahkEDBUq/qwU5830/W/RYbHooI&#13;&#10;tPNZhsWQAWtYtbRMymqxynQu7Nnn2LMn5+LFhDRRKmt9O5yDxE1qLmx9fHqHBV/qZKOgp9fr3VNi&#13;&#10;hC9+8Yt867d+6w3OHYS1JtwvaxamW8BPev2Mo7+W0Z4SYA3EoeqCmCVFBC+CCmU2wHKtuMZMa4bS&#13;&#10;gWGKw0/v61742vD3BMFa8AKq8g794nuPKEa4NaIYIRKJRCL3HGfPnt1UdPDWW29td9MikUgkEolE&#13;&#10;IpHIbaNAG8GgXMAPPocBUleCKM5VpFmOqypASDNLf6Br516tzsw/PX0QWWW8toM2A9hepCCuTWJa&#13;&#10;GFGMcRgpGLjLVNUcmZnjaHeVV74ybEpsWwvOQpKoH49mGpgGWQFZA10NbgljJRgUvuEbvoFPf/rT&#13;&#10;fPCDH7zn6glHtp+6lnOe5817gF//9V9n7969/OAP/iC/8Au/cMvrd/g4CyhGMk4sKs5NkaYt1Bnv&#13;&#10;/pGmYIbAJXAzoI8xmbHofD9P3gjW8B2EFCHl8Px0VwSm2nBt1YdEk8TgSLEKVbWxTZHIQ8m6BPM6&#13;&#10;49tf55iMFyvB0Uc52Rv6qJZYH3HWFsgUSoJjDUgxPI7gMDLAOYsJ174S5XA3345fe12eeOKJTUUH&#13;&#10;+/fv3+6m3TVEZNMs9d27d7N//37efPPNW1kr4+frpV5B97n2ltKDmrp/Nfcs1GKEVhcaTUwj5qzn&#13;&#10;v4P+CE1LfJkrgHdGjW0y7z0nekWvsmqThAQ1CIkvMSGKUvhnrRBSrPWlj4QWDodDSdMpKoScDt1u&#13;&#10;xsu/71CuIQxQrLeJMOJ/r6032sArT4PQod6i67fBvRZ4vhFxy2TZDVk3QfxvFwcuBwwnexnPv5ih&#13;&#10;Um7Sr4SRuCoHSjodg6jDSIqSc2i+tfDF3y1/L8FRhTIQDzLWWnq93h1zPXlYiH8lRSKRSGRbUNUJ&#13;&#10;ocG48GB5eXm7mxeJRCKRSCQSiUTuKmkYbK6HPcey0RSgxFqLoQMITtZIUsepXrF48ODwoM8XTYEU&#13;&#10;NA2lHXxGF8DAZqQ6g8kshV3GUpJKi5PHLb/z765x+liOKx5HdQ24gojPHLQuDEE3gaHQPg02tU6D&#13;&#10;IYP/t2vXLn7gB37AuzfoSKhgrSVJEiIREaEsS9/HRDDGcODAAQCeffbZZnpt6W2MmehP74YxSt5S&#13;&#10;ikEHowc51ctxMVtbvwAAIABJREFUbg5bVeTJGpJYlCq4kUwBKaQXQAqEnSH7tu/7u9Rhizo7tOCp&#13;&#10;p3n6p//RoX86t+/q4f/lr+3/Ly9cLq+VnCVLE6wK6u5s2CoSeXAYL/Ezjjb/+0z3ogdeWpCyhmKw&#13;&#10;7MRnFi+PLSUTQcJ6rUe621vCYH5+flPRwdzc3La2616j2+3epBhhvdzAs7Q4bD4FgoRA2SghCC5P&#13;&#10;4S6rXtORhdbC5t93J92cgkhULSIOVRNKloyF+aX+z6AyBK1Y6pW97nOt5/w8dRZ+EV4rKqG0gDH+&#13;&#10;M+34ayd9/O1WCZQcXij5wssFzg0RYxEEp4k/ZsTimmZUYd1Qe1FsxuLi4h3cNrfPrl27ePzxx3nj&#13;&#10;jTduYO4MSIP4oFZhGH/PLG5UJmOx4PkXO8Aq0PfnG0nw4oOsubf2+6QENZQYrCgqyvsWXLfgIo4U&#13;&#10;Lz55sMUIQBQj3AJRjBCJRCKRu8rKysqE6GBceDBeNzMSiUQikUgkEok8TKwAiqTOlz0o7UTmaJol&#13;&#10;OAd5kmCd4y++tOcj/8VfeeT73//+4utyuQo6hzAXhtkNomtgNDgdGLI0x+g0lbtEJW/Qkt1U1aMc&#13;&#10;+9MVfvrvXGK1AGEnkihpukwxtN7toC6NqwN8vWLGxvgnh6qTJOHYsWPN+/HSDM65KEaIoKo458iy&#13;&#10;DFVFVTFmNEi/sODjQvU05xzW2k3XtRnOQVE6JBlS2QGvfGWZX/jnjtfOXOPv/v0WSWowXPWJke5J&#13;&#10;H840y9Rd1QeysiaHVgDVGbxYyLuPfP9f3/nfF8Us/3i+ePbSF5MvOjJKuwYyAzoNXMXXAo9EHmLG&#13;&#10;7eeDM4J/m0xeOcKxV4+GLS0Wi37x9aHQ+vphQ0BZfHY34i37Q2r7jp2Gxx5PeeuN6q6VapiampoQ&#13;&#10;Goy/jte5ramdEkSEbrfL5z//+esuMzLYCHtTfTZ/eGKpNylGGGXzT+79zaUJI2eEree8E2zm29BC&#13;&#10;TR7cd8Yma/BjMHBisbN4uPvkc6ksk8hloAxXpuCcJSE7vykZ0NywhRW2gQ5HuhcReTtMMxiTYZIM&#13;&#10;pyXOOowYnFofkNfa3mfrMOm95owAXtxyY2IE8NvMjESHGvZPAlCAhZO9IUIWzjQlKgkaymsgjoT6&#13;&#10;nrgEKiw5ygxq/BnqUDfvesmUwzVOEw82i4uLfOpTn9ruZtxXRDFCJBKJRO4I58+f3yA66PV6nDlz&#13;&#10;ZrubFolEIpFIJBKJRO45hj4AqqGGsAi4ENRQRxXq1Q7tCkYdh4/uXvj+H3jiv8uSS1guovTJG+vf&#13;&#10;Fn5U2+GHuqYxkvvp2iY3SqIlQ3Uc6ub0q2thyHQV7JDC+rBQk4l+g2OoeZ5z/vx53nnnHfbs2YOq&#13;&#10;UpYleZ5jjGmCEJGHFxF51/Id3W4XEaGqKrIs2+COYIy5rjghMTP8/+y9e5Bc133f+fmd++ieB94E&#13;&#10;3yABAgP0iBIp2bIoWYoty1HWjqJVWVYSb2VtecuqsrNyyo4db60dr122d7NOJVvrza6TeDfxaitZ&#13;&#10;7ZayG0cPR5blpfxWqFimKYKcBmYAkAAJEAQJYmYw0933cX77xznnds9gAAzAoQbEnA9r0N237z19&#13;&#10;+vR98fy+v++vLCq2TbzM0tJlfvHvnUGBH/zRB+kc3IFKwrB+s/MUcZbLIV+27R8LQpkTVBFxte6V&#13;&#10;JdKsYqpTd578D/Y/QI1IiehOVCdR+kQxQiSymqs4IwiMhpxfOludnb9UX9qxM9mp6kUH/tqhGN9O&#13;&#10;zVphnKE7Qs5LZzeuZso73vEOfvAHf5AjR45w5MgRHnrooWH34zXtptioDOqriRGuLj9YuXyqk3eM&#13;&#10;wViLDTHpEJxeae2/EYTW3PVGNEMZgOauHAkKVEjbIhnMHJvsfmBwkMn2aUReYXiNGj2GapCe+3OF&#13;&#10;g0Y+y/jv2MaKM1AQdQI/1RxIEVORtjKKYmXAXP23X2vvXi1GuBXu7TqdDo8//vhV3x+eYQTFj7WU&#13;&#10;zuFAE/euOK3Lnr3uvkA0AdogryGaAzsQaoTSt2hHJC8WpUaogUUOdQYd904NDNgKYoRbUaRyqxPF&#13;&#10;CJFIJBK5IU6ePLmm6ODChQvX3zgSiUQikUgkEolEADclNY7UFVov+ddjuKBpgTGGLEsoBwWJ5Jw4&#13;&#10;vtTFvIAKGDuFagXpS4imoHt90AZcIFVQamo7T54IA+7EmEmybIIHjvQgLbBhbvV18PDDD/Oud72L&#13;&#10;Xs8FYkWEPHf1u0NQebMnrCOby/V+/06nw/j4OIPBgLqum0zaIEBYjxihKktEEi4vLbtduk5Qazh5&#13;&#10;DA4dFAziAgYywIkRQp/EZ2+77FIXhskRDe+EjFuLUnFw2k6DkEhCqYBZhLQPdc8dtpHIVmdFQrj6&#13;&#10;o2jEnn6Vm354OjtTzLzzPWPvCQ4Iw4BwyP6ugNRbp0uTLR/kQlPTLf7o8eUN+xoPPfQQP/mTPwkQ&#13;&#10;HU1fB6Pld25cjDBqtTEklGloPqNxygjbjJ7f3fJVIheZ6rQ6x54dPMsbRhA3eL8GcwnkknM0sClO&#13;&#10;ALcNYwqM6VGVFWkGT/zJ81+ZmJAdu3YWYz/8Q9s/AYAJYpyCEBB3JYWCqC64I+Qu+18nONzJMGPP&#13;&#10;08qhmAeoyZKMsi5RC3Wlw+Ftbh3XFmSICMvLy5w4cYKDBw82QoTNFiQEV6XrY3FfMvFlxwxQIRZM&#13;&#10;kfPwI5P83pNvxdY1Rr04UdSLDPwo2NxtZ5b99mN+Nxv4s9USDzwkD42NMdbr0VtRdu02JooRbpwo&#13;&#10;RohEIpHIFVRVtaKcwujf8vLG/Q9OJBKJRCKRSCQS2boILnA/zKYq3aPUWFUG/XGgTa0wO2O7abJA&#13;&#10;pUpbdrtJbh1z2W5yCaVCdAduojT3dvQLlFbRJEfVMqh7bNuWc98DbZ470X/d/f+Jn/gJPvaxj62w&#13;&#10;qQ6BhzRNt6QQYXSCPjhNbMVxuBG+7/u+j/Hxcb70pS9x+vTpZv8py5Kqun6U35V+SCFJUS2oSkNC&#13;&#10;ysmZGvu91gl2JHH1u7XCSAtLG5P0QOdBxAdMMyB3gR4riOaoUYSclBYPdS51ZPy0CwH1DGlqKbNF&#13;&#10;0hyqxet0MhLZkoRAYAiceka0CQLMdgfdIEZYSYiUum2DZMgyzAOvUaY6rZUNv05ikG3juRExwjAg&#13;&#10;7p+FB4XlZeX0cwUP7M+HIoOrEvaHYda/4twRVooRhnn0G5PRHhwLah+0rpqSDK79AiMl1pZgLJm0&#13;&#10;KHsV/+EPLjz+9f944fEDB8be+sM/9MgnnLg0OF75vV76vo1w0QnHSO6z/mH/gRbf9d33cu/9hs/9&#13;&#10;n2dZXLBUtaWdTdIvK+rSOpWG6LC7q8YsTVPqumZycpJer0e32+XgwYNNKaU0TTe1RMl69icnBqnA&#13;&#10;XAQs1NsAi3AZANGcU8eD04ZzqXAnmElUMkQWXEP1PYABGSAyUj4ERSW4LCmHOmnn6SerJ6MYIXI1&#13;&#10;ohghEolEtjDz8/ONyGBUeHDs2LHN7lokEolEIpFIJBK5jVEqXK35MFltaazeDb4mMBgRVAvOvVC/&#13;&#10;UMzfNz+2Q3YMyucZyzLK+gCQQvIMIgWq2xASQk3blhEG2idhjFQmEK1RqxyamuT0icEVNZZvlGef&#13;&#10;fbYRHVhrSZIEY4Z2wpudOffNoqqqFS4QYTzC88i1+dSnPkVVVfzIj/wIn/70p7HWUhQFQLM/NSVE&#13;&#10;1kJA1bqEUYGaClD+5f98gU//i5d5+7ta/JNP3Y8hde9Jjq0NikHFkpGhYt0xp5mzz67uAinAvOLz&#13;&#10;uysemso7InD/vvEDJ49lpwwTSHWW+vZ3Y45E1seqmG7wFxESdFSMMJI5Lihz3cJFtcQpFEQFFfXb&#13;&#10;uetlCOOKCFj3KpxdD3XyDf0a1wqybZXr2kazb98+tm/fzsLCwutua7Y7cGIEQhw97A86slfQ7F9B&#13;&#10;YBD2oUOdVgcW3e4mNPtdWP/1SxKCeiIB6/d745eLy7jPMsugKLHWYq1CJohC/7Lh+NGqi6a+jdx/&#13;&#10;SeO/wMC/HhVagLvvE5yLSML//W+/i9fmB3SffJyn/uwiZVnTL/vNiKFe3RFu2cT31zst2Lqm3W4z&#13;&#10;GAyw1vKv//W/5g/+4A947LHH+P7v//7XNTobwZEjR667jjYnIy8y8G4HQ7HLgF7Pcua5Pvfuy1Ap&#13;&#10;EFFfQgPcOcq5T4i23XIpUOtKXqgsuLa928LUdDL9jSerJze21Mety8LCAmfOnGHfvn2b3ZU3DVGM&#13;&#10;EIlEIluAs2fPrnA3CMKDF154YbO7FolEIpFIJBKJRLYkilIwjGkY0ElgDOyroBXGzNNqK7bv5sqf&#13;&#10;OTrovuOx8cdaaQtLBXIZvLW8e1wEKm/rC9bmpBj6xYBaDGWZ840n5ylri2qGUK8KEN0Yc3NzJElC&#13;&#10;XddN0Dg830rBGmMMRVFQFAV1XfP000+Tpinvfve7N7trbwqCmOPw4cPe5cA04oN1WaSrdWVKNHUC&#13;&#10;AhSl4szpigTYtsOgIi5H2yiVXWY82Y5Im8UyxSQJJqkIQZwQsHDRhHmEApGMtxyRw92XP1i28iw9&#13;&#10;svPFyeUlljQ7T3uspl/4suORSGSEcPz6iOcwSX2VM4ITI1wpjwuZ1yudEQLGb3N4usVGUtc13W73&#13;&#10;JkoLRIKF/1p0Oh2+9rWv3UBrazsWzM4UfPf3jC5ZHZi/eisAh6db6/X4v0kU57TjXBAamq9hsbaP&#13;&#10;MQUiKYkx2HqCsqwwYqjUVrPHBsemjowdaUozNBvn/tE7aTX3cDUu1FkDhqp+lcntOQenxviLJ8A0&#13;&#10;77vCQysYKXGhvjSKqtLr9cjznDzP+cxnPoOq8vGPf5zv+77vQ9W5J3wzUFWstc29Vp7n3HvvvezY&#13;&#10;sYP5+flrbOl/9eY2YmnlW+remOsuc98DO7zQqADNUHKg8E4UtRMiaAs37qG0U4piwd6J6h4OHjnb&#13;&#10;ga2V3NjtdqMY4QaIYoRIJBK5jZidnV1TdPDaa69tdtcikUgkEolEIpFIZAXWuw+j23ETzHcBY6B9&#13;&#10;YB5EsRYOHG5PPfbt297bnpTx1IDoJNYaxLyGmh4uJJOCeEt7TUGc1ECoaGWTiN7H//7PTvGLP3UM&#13;&#10;1RSlRYLBvg4xwvHjx5vnIYCcJMmWEiKEoEuYsP/sZz/LRz/6UT70oQ/xuc99rrEzjlydPHd220GM&#13;&#10;AMPs42sFtoaMmLavKjOu2mZ2JsWwjbIuGUtLCh2wXC2CQJKmtHScQgf++FlyAqH0JV+64RWQktpO&#13;&#10;kkqbyTFJB+Uyhzv96W98ffnPbNWmWFJUB/A6jqVI5LZg9PhTGrGbYFaGP709fFg2OzOYca+HGeyO&#13;&#10;lWUaRhpAFZ/FLNx9b8r2HYaFefs6/X6GBDFCOAdtpevaRjI6fjcqRmjcm9SVFPAPzHaDtX5YT5pQ&#13;&#10;+uivP3RJWLlPTHVaq1Qmqy4cG4IvUaJOMoPVFYqIyl4mSQRbK0UJadJCxIDkiCbMHl/oTk0vHUES&#13;&#10;IPWuBf5ejxoILgbpys+UZRBDavrU5ExN+5i71P5ryoiDROpUdBpKDWS+ndKNhnd5Koqi2f+PHz++&#13;&#10;wgHrjaQsS9I0RVWpqoosy5r7KWMMnU6HJ5544jqtrFF+wy9SCWKoJb7zr2zz56sCaLnfTXJgGaSP&#13;&#10;NuUxxI1l406RIoxj7W4OHel1aD4tjNHtXbJhZmaGD37wg5vdjTcN8f8GIpFI5E1Gv99fITgYFR4E&#13;&#10;K8dIJBKJRCKRSCQSudXx88J+IrgGmQcWQcqmPnLVhw//9Tv+s5/5pQd/SbRPUV/GSEaejGMlcSEa&#13;&#10;zUF3Oot523bZ4eklhILazpOYkl5ZcPBwCyNtSpuivvbteudJgwMCQLvdpt/vMzc3h4g0k8NbPVhT&#13;&#10;VRX3338/MLT5/mZN2t8OHDlyBGMM1lpEhDzPKUsXFLm2IMECA//cl3XAOtdpFS4vWs6eUe69bweV&#13;&#10;niNLasRUZJKhsp2FXp8shyTBHXtNsCcEfJYxUrtyDfI0ST7g4PRy5y++XvyZ0Ta2zhhmqUYikSGr&#13;&#10;nBFWEY7qk7PlbFlqmWWSqXr/A1VETGOar9SuDNGq60xoearT4utP9Das57Ee+sazXqeJYfmFtQli&#13;&#10;hCFriw5WLx8p69G5YjUNcoYrQtc3SWhpxG1ntIu+bINKhRiorQFt+Yz8nLljVRfhI2BQrZ2AQI0T&#13;&#10;LKhBmUTE4hx9qpHv4hwixGfwT3Vc+QehwuJFc1L5fuReqVCDWF+zIvNuADQiAGMMaZpSFAXdbpei&#13;&#10;KDDGkGUZbyTh3jK4IgSnJGstdV1z+PDh64gRgluGK6sAJRgfNxjZweaOLfv7BUMjNtDabzcBpnQi&#13;&#10;jyB8FLycQ7HkvHS298LP/cRXf7z7zPw33KcGxzLLCmeM25B4nrwxohghEolEblEuXrzYOBuM/s3N&#13;&#10;zW121yKRSCQSiUQikUjk9aM5qJ/oTF4DHXF0E5o4zoljvRm1A1SV3OxFpMTIOUotQVo0JR4UIPEZ&#13;&#10;WTUqFktNS3pI6ziH36rU9QGEEitzNzTZboxpsvwHgwF33HEH9913H2fPnuXee+/dqBF5UxIm7A8e&#13;&#10;PMjZs2cBOH36NJcvX2bbtm2b3Ls3D9PT06hqI3YZDAbkeb7OpIPgjuAiDMOq3y2gzbFn9rB7zzYk&#13;&#10;O0c7K6mtgFFyxmmlLe+KUPptanc8Yv2yCiNV07bB8IG/suN7xse3b3vlfH32i58//Vmhor69EyAj&#13;&#10;kfWxIpKsPmjng3yjtRmaXHa3fHZmMPOWR9qP6BXFGBKGAdfkineDVGFqOo9ihFucGy97sbZjwezM&#13;&#10;SmeEq+PFBeLddrzIZXIymdz3YPbgmefL5/V6yoebZlSc5h0SfIkGsGgNlY+VuyR7ixFACuq6oDuj&#13;&#10;M0qC1Am1ZuTJJKXmGAyqCanJsDoglF5wQfLKt7/slxgOddyFyaj1X9MH01WH29ah9IArATEcMycy&#13;&#10;HRUdXLp0ifPnz7Nv37433DHEWtt8RhB2hlJOVVUxNTV1nRZG9xADJF5wISDW6U8szD67jEg11OaK&#13;&#10;Ra1FJBkKFJj34zvmNmLRn7vuYeeueteXvnD2s0Ptadipbn8xajxP3hhRjBCJRCKbzJkzZ9YUHZw7&#13;&#10;d26zuxaJRCKRSCQSiUQibzCZy0xT3CSpZqAJQoYoJCww++zlrrXLGMmo6wxF6ctl0jRDqIEeyCKY&#13;&#10;4LDgrGZFlDzNKOhhMNyzzzCxo8flhYqE7VQWYJFrTemH8gshQz0IEv7pP/2nfOQjHyHP8zd8hG5l&#13;&#10;RksJ7Nq1i/Pnz2OtJUkS5ubmeOSRRzDGXNMhIVqAuzHI85zf+q3f4u677+ZHf/RHOXr0KGVZrsiI&#13;&#10;vDpBsJDhgpelt1J22Z5PfX0Rky2x645l3vpInyTJqCrFUtJKx31V7tWBTAHdBkwgugPVnYgsYs1J&#13;&#10;PvoD9/2tv/rRR//W73/55S/8+8+d/OwGD0ckchthccekE8k1jGgTAGa7Rfctj7QfGc1id89Wlmpw&#13;&#10;jkLBY91J7yqUqU5rZcOvkxBkC1b1W/0cfbOMjt+NixGgCeyGB4VXLtS8cqHijr1pIzJwgfOR9Yc9&#13;&#10;YJghL82rqU6rc+b58vkrPmeD9h93TQqB7GSkzbAMsH6fFkAraha9CDXleFe6SpvEGDIyKh2QSY4B&#13;&#10;lqo+tTFk6fjId1NgiZUBcOXgkZQsTbFVgjTXOB1xAhgRClHjSn4lKDUmMdjaMhg48UeaplhrmZmZ&#13;&#10;4b777nvDnZ9C+3VdY61dUbKh1WrxyCOPXKeF8J0Ud29gQNusdFOC2ZkeAtTWkkiLwlakybK/N78D&#13;&#10;J16Y864TbVack1QZG88n9t1/x/4XT/Gc8lpTnsatZ7idSzVEMcKNEcUIkUgk8k1itJzCqOhgYWFh&#13;&#10;s7sWiUQikUgkEolEIptACbwGWrm5SsU5JQBCCigmkSRJMtMy4wzKgom0z2V7iW3pDhTLQPu+9m3P&#13;&#10;1+XWkXrAgrCHsihJ0rtIZTuHHv5j/vw/XkLqPSgJ0CPUB16LYI87SlVVvPDCC2RZtub7W41gV3zg&#13;&#10;wAGOHj0KQFEUzMzM8OijjzZBLFVdUW4guE2AK4OxlQn70Yc//GEADh8+zFNPPYUxZoXgYx0t4erJ&#13;&#10;K2pBdIBg+O9/+euMb+/xAx9P+eV/NIZIzli6nQrF2tptZca8/bWr8S2mcLbwOo5aoa4z8nw7AzWY&#13;&#10;pE+avcqBzsVOnkJ59UMoEtmaNGIDV17BXZ9Gs8WHtvgGmOsWXQAVp1AQFVQUIfGh1so3KU14bzT3&#13;&#10;+FAjRtgYrhVkiwKym6PT6awo+XQtrlcuYa47cGIEQmh/pehgdTuBRowwnU8//iW+dOXnyohfx+tl&#13;&#10;tD8CjPvHUAZoeWWnwnMss7PSNbqbXl3STlJK2yeRkhrFmIRt6QT9cOPYiApafvsCwfqjCw51co4f&#13;&#10;tf6brQ6MJ7hAfTXyOgWpG2GlqjbPRYRut8sHP/jBb8oxsLoPQSC7sLDAxMTEOloIgoRACmSoHfjz&#13;&#10;xx4uvmK49HJFa2eBJJMgQoplUA8w4ss1iCAs4e6X234cQ3mmNocOb+u8eLL3nJD681zNxglbbl3O&#13;&#10;nTvHxYsX2b1792Z35U1BFCNEIpHIBrK0tLRCaDAqPFjPzWYkEolEIpFIJBKJbB2URgjg0j2BgZ9E&#13;&#10;dnV8f7/7bScOHtz+YFEvYmjRtwuYpGZAhdUaJPXWw4Kb5rrga9vuAFrU2kLJMJoxqAbcc3+K+XOo&#13;&#10;6gEuwyvhWmIEGAbRR4PCx48fp6qqJqN9q2OModPp8Nu//dtNFuhv/uZv8sUvfpHHHnuMT37ykyuy&#13;&#10;+4PDxFYXcgRCgCHsY51Op9nXwvL1iRFCFqRb1wVCAWvo9+CZJwVjJhHGsGTYuiYVqK0g0h7Z1vq/&#13;&#10;GnTcu4wIGWNc6o0z1jJk2fPcP3X5UJbRqkpWFzGPRLYmV9jeh/OeGb4/EmkeLdPg3l59nAehVphT&#13;&#10;dOcIrNvO+G0OT2/sdWhhYYEzZ86wb9++DW13K3Ct83Wn0+GZZ565gdbWdiw4PjPg3X9pYmRJkKqs&#13;&#10;3oNCIQ9dsVtOdVodcMnuzrlfNz5ubHybGnZ6M/IdUhpXAq2Hx4wXIywsMH/uRXnh/vsm7jeakZmM&#13;&#10;0hYkRkiTkkvlRbJ0N4lpOUetICJonEiC+MAJdY4frTHUWH88OmcES1O+gArn5mARC0KGYhsBgIhQ&#13;&#10;VRUiwtzcXPMbv9GChNB+cNgAWF5e5q1vfStnzpxZZyOALuHGfh/Q8q8HWL9/PT2zwLd/R5vS1lSl&#13;&#10;oqnSThJKm6I6DpqA9IE+rlTDcMyUFlPT2fRXfmfpd4TE766Vdzt73SPArS5omJmZ4b3vfe9md+NN&#13;&#10;QRQjRCKRyE3w8ssvX1FWYWZmhueee26zuxaJRCKRSCQSiUQibx7CHLt1wgCh54UIbvFzc8XM/oPF&#13;&#10;g0liyVJLVS+SmCXQu0h0F8qCnyANOaKpn1lPUFooNXla8K9+o8vf/4mzDGqFDCSpUBsmoq9OkiQY&#13;&#10;YyjLsgmeDwYDnnnmGVR1y2f0B1SVw4cPN0KEuq75yle+gqqyuLjIj//4j6+ZYRhE+2kapyhDYKOu&#13;&#10;a6ampti1axd79uxhbm7uRlvCBXjagGBlHqzCMpx4psbSRlFSXOZ1v1xmLBvzkhyDEwQpqouIKLAd&#13;&#10;IaHXX0LGJtgxtocUw7KW5Oxk6uH5ztNP9p+S6lYPGUQi33y0uZ6ZlceHBMGQu3rNBmeE8Haz4kox&#13;&#10;wupjLKz30FROmkJVXRmOvlm63W4UI2ww09PTNyhG8PiyHP6B2W6x4u0QeF+9hwwlCMPyHzAUI4yu&#13;&#10;yYo1NgjB2f2juOB1CP4LzpHAi95Gu+Hjz8eefqB7544H7q/kPK22RcxLiPRIxVAnid8uiOZcxr+z&#13;&#10;BBrzmfzuc6emc6DvnH6oEBKMCJYSpHAfpi2co4Ir9SDkTghgnHhyVJDw7LPPNiWU3sh7lyBOLMuS&#13;&#10;JElIkoSyLBkfH2d8fJw0Tamq6jqNhPEMv28B5DiXigRliTwtOXUc3vsdOWDIkjZqavrVArVdJEvG&#13;&#10;gAmUHDfeBidIECc6oOZgJ+24vS2Mh/pz3E2IXAQgAb3Lf95LN9jAN5dutxvFCOsk3ulHIpHINTh1&#13;&#10;6tSaooMLFy5sdtcikUgkEolEIpFI5PZgJCtPjEGMxVjBWDjZfbH73d+z9D3O2FeQpEQoQQc+4JK6&#13;&#10;rDjNfPD1XprgjQiwDOYy2/eUlKWSJAYVi5UCEnUTqdeYy63rugmYq2rz/NSpU2RZFq2qPSLC9PQ0&#13;&#10;sLL8AsDc3FwzmR6yRZMkoSiKOIae0drQSZLwN/7G3+D7v//7OXnyJI888sgKV4nrN+YDADbHHVzL&#13;&#10;vtZ4xmsX2lw8u5/tu1qMty6TGUXTgkQtFaDhtxBwAYcCZAEwjLcMyGUGlaVOMtSmCIa3PDLWOfZM&#13;&#10;/6mqHol33BAhMLXaTjoSeRMyGtNVGDojrC1cC6uHMg3DLHYBVUSCiMGiWFekQVyEURVEFFF33E51&#13;&#10;Wswc3TiTklE7+lia4eYZHb9Op3P9DRj1Q1hbWjLbHTTrrfisK5atLUY4dIUY4Xrt3CQy/OyhdX9T&#13;&#10;l8t3LRkKFkYcEk7M2u573s1fHlRJv9XK2ugEpS5gqWiZEqTnrxgGaPvsfZpHA6iWPHTElRoQcgzb&#13;&#10;AIuVkiSpqHXZl3lY/W0zJ56sLyMijRi1qiqOHz9OmqYMBoNvipBy1GUj7EdHjhzhxIkT13dNGj0f&#13;&#10;CaCFH+u2f7tPWVm6z/SpbEWa1CSSUFpopdsxtBhocBJrMfwN3XVbsCglhzq2o7yGmHr4waGezKru&#13;&#10;XVk2xPgt7MgKdbDsYAP3xjeEa5W0iawkihEikciWp67rFeUURv+WlpY2u3uRSCQSiUQikUgkcvui&#13;&#10;CdQZjUOBMZgMpFJEDc8ft100d5PFZgGXSXc3SNtnZCWEcgsuIytYzIcSEJbabudwZzt5Iig1vcEr&#13;&#10;IBbTHqAKep3EsjRNG1GCqjI2NsaLL77Iyy+/zJ133rnlAzSqymAwaMQIIXAeRAkzMzNcvnyZXbt2&#13;&#10;rZg0D+4IozbIW5XRcSnLsin9cfjwYdI0pSyvXUpkZWMMMwvJIM3AlNhiD6oTHHt6F+963ySVFiz3&#13;&#10;XmEiTxnf8n8iAAAgAElEQVRoH01CIKgPuEAPFP7QbGFMi6q2iBhSEhBLpTWf+OS9/81//omD//Uf&#13;&#10;fPny5//BL3R/4dqd87+xUdxxvQunBhr4xyhGiNxuWC8uGHHhaY7RYci539f+cyeKE/sP5gevjLuF&#13;&#10;LPAKyINUoSGUapia3ngxQmRjOXLkyA1usbZjwezMajGCrFp/ZQuuLMFQ5HLnXelde+5I7nj1lfoV&#13;&#10;bdwI3JMrKo3cLCN6A0eP4T5vVj36vxCAVuXX/tFT/+A3f/3r/+0Hv+eeD//cL73vf2uNGbLsFSwV&#13;&#10;lRSoCoZJlBqVc7jg+F6gReKvKUrB9LRhIptkuVwiM4LFUps+ogZKX94k7Q/7qxY0QXD3e71ej6Io&#13;&#10;GiesF198kfn5eXbt2rURo3RdjDHNfVJwQ3jb297Gl7/85es7I4wigA6AZdz5ZAxNEmSyx9mXLalJ&#13;&#10;KOyAMcmoFYq6pJWUuPvuFBh3120M0AIJ57SSqelk2rlO4DQlXgApahBf1kF4ddiPoEnxrNhNbNt9&#13;&#10;npx39/k3oMXcDOJ5cv1EMUIkEtkyLCwsNM4Gq0UHkUgkEolEIpFIJBLZHEQMxmSoFeewqwVJAra0&#13;&#10;HDuazMjgW0EuIa0ncFNZzn5+mEndB6lBLuGCNbvde7LkHGJ1Dw8dEQb1ABGLSZxwwZaTqM2A81wr&#13;&#10;66qqqiZYbq3l13/91/nIRz7Crl27tnQAPSAiJEnC+Pg4Bw8e5OTJk429MECWZbz44ovs2rWLqqpI&#13;&#10;07SZWA/bb3VCdmMoCxLIsozDhw+v29ZbGE0mVGddrSlQIlJiVflf/0mXT/8fy3zPf2r5m39zG2pd&#13;&#10;BmJN4Z0RvJhHM9/QGOgYpRVqrWinOVCiWmEk5chbxx+GPbzwQnVq2IscQ44yDljEXHDLberyvr21&#13;&#10;87CWeM2tnPkYidwQV0RzQx37kCp85ergSjXsP5gfDM4Iw3zgIEYYKdUg0lj3G//OVMcHVjcokzjM&#13;&#10;l4ZrXzxX3xyj47deZ4SrN+ZOm6efK1letoyPm0ZkoD4IvHIHvPI3C3vHoU6r8+ofL//x8J2hOGZD&#13;&#10;zsdXNKEjj6N/Blc2ILxtgYpzZ3vn5vOKp7+x1M3bBWW9xFjLYHUcLe4iMWOUkgIDNDkJmiF6FyHk&#13;&#10;qRhqDFMPw7/87W3sO7Sdxw79BQBpDv0+NPeTwaRBw3V0CcHS69XN9TkILdM05Wtf+xrvec97MMYw&#13;&#10;OTn5+ofqGu4Gzz//PM8++yzHjh1jdnaW48eP841vfIPBYNAIFa7d+EipF1kGlv31/X5QQQy8dqnw&#13;&#10;simLEaWdtKg1YalfkY1dxg3QRLNrCIJVC1JjNeOOO9p779i7Z+/SxbELtT2HMTVVnZNI6ss7CEpK&#13;&#10;U6pDXSk1VzJiEaQc2V+8kJLBm+K2IMaV1k8UI0QikduOc+fOrSk6OHPmzGZ3LRKJRCKRSCQSiUQi&#13;&#10;K/DWzwJWxxGtoV5CDUyMw6m5hS4M3EQlfT9JfbfbVOZ9G0t+ut1PyKpFqFFNEDH8w//qJb72J8vk&#13;&#10;44tkec3S5QmwGdZO4GxnL7m2r4IxbrI/TBYbY9i2bVsMqI/wq7/6q/zu7/4uL7zwAjAsaRFqLHe7&#13;&#10;Xe666y6stdx5553NdiFAs9XHD4b7GdAEPowxHD58mGPHjmGtXV+5hibeU+DKmLixVamwwJe/9BJp&#13;&#10;epGde7bx1/66IZeURBMq60RADl9TWlsAvsZ2jRhvyqyFs8EWUFkkkZTph6tpERAjUI/7+txjzsw5&#13;&#10;vUBVqRcnJGAv4gIjL/u+hlINkcjtiBMjCGZoRQ5eMDTMRJ/rFt0PfogPBWN+8Sb9bjvQkHnshQqW&#13;&#10;0dCxcqjT2tBexyDbxhMchNZDY1gQnq0SuczODHj0W8dGFgcRwWo1zNrLD0+3pp9YIUZ4I8j8o3f3&#13;&#10;abR21ncpCHTCHl37x4raKoNBxrNPL8xo6yhY53blTBzyph0hccF1AdUKIUFVEDFkMoFJKx57v6Us&#13;&#10;LQ9N5ZyaKxj0/UeKL/VVVyOfjbvn9MMWAv6q2jz/xCc+wYULF/i1X/s1fuzHfmzdo3E10UG4T5qZ&#13;&#10;meHYsWMr4hn9fp8kSaiqqinTICLkeU6/f/V71yEJQ9Gf/w2khCoFm/Efn/oOaL9CmxZ9Xaawyxhj&#13;&#10;MJLRbqfUVhHNRpwQrBcuLgE1yjaUjCOdyc4Tf1RcgASVGjGlGzf6QAWm9j+zH3NyguuCas1QrFXg&#13;&#10;hAg34PqwiczNzdHv92m325vdlVueKEaIRCJvWubm5poL86jw4OLFi5vdtUgkEolEIpFIJBKJrAsf&#13;&#10;YLUFMOYmkYEkhf/xX931u9/27Xd9i7S+iogCPUQsaAm0UDUgFnTCT0T33Wte8CUc7gZyuk+/wte/&#13;&#10;ukSVQL+ARJSaAuSiW98W1+7hSEaoqtLtdhu73lFBwlbm7NmzPPHEE81YjU64h4n7uq75mZ/5GX72&#13;&#10;Z3+2cZoYDbpvdYLQIOxrYUw6nQ5f+MIX1tVGSIp1o+8CNy7YAyIVgsXWKVZ3cOKZnMz0gYQs2YmI&#13;&#10;UrFEY8FMTSifYCUDURQX+EpM5QNkfRJxn3V4ut1pjyWm16ttywiVLSA7T21KUmswWGq24wQSC/4Y&#13;&#10;DVzh5x2JvHlZlWCuPoDqgoLVyriwhnCqMjszmAFQ0VWx45HM5rBYBOyw4rqiHJ4OAdqN4dy5c1y8&#13;&#10;eJHdu3df+RV9UDSyNquvg4Hx8XH279/Pc889dwOtre1YMNt1YoSRTwXUS1hGtw6yFl3RylQn70Cj&#13;&#10;ifFPhuu/fn8EA4zhAszlaBdHGg7inMU1W1CFV1+tX33l5fL8rjvsXarGH0uVa8z0Xb8Z859R+OcJ&#13;&#10;aEVVtjBmO2lyiXbS460PG04dcxqEpiqEGrd+42AydG1IEllxbQ6ChPPnz2OtZXZ29ir9Xnvk5ufn&#13;&#10;VwgNjh071ggQroaINKWaghhCREjT9YZ2c/e97IIbK296pHWFaIsLFyseeeQu+vYCuRkHLgOldzKA&#13;&#10;pLoP0Qk0uQhmMCKCylBNSSgo5SL733J5+k//uPdHklakLSgHpXNuEVci242LFx5KCZTeHakN3IkT&#13;&#10;N8wzFKW8eeh2u7z97W/f7G7c8kQxQiQSuaUZDAZXlFQIwoPBYOPqoEUikUgkEolEIpFIZHMw6QCL&#13;&#10;hSoDyVCbUlcV9951x/Z77pzco6G+rb3bZWpLD+Q1kAzIQLf5DO55L0hIUB9IVQwPdZTf+1IfqxYr&#13;&#10;YOtl98EjZYqvN+M+GjyfmZkBXPC4qiqyLGvECVuVqakpqqq6qsvB5cuXERGOHj2KMYaqqmi1Wisy&#13;&#10;DmNgyxEcEJIkwVrLBz7wAeq6Zn5+nt/4jd9YXyMaskyXQWsXYJI+yhIAYsc5/qzzo371Qsnu3QuI&#13;&#10;sQhtV9telhBRVHq+wV246MWYy9JWce83WbYuzfTA4XR6tls/Q10gFiRxx3ZV4QM+i95ifuSAE7zj&#13;&#10;SSRyuxL279WiK23+FVyZhtHlwzPiajGCrMh7D61utDMCuCDbt3/7t294u1uZ6enpGxQjrM1s182L&#13;&#10;h7Pp1W9lwt6ycr+a6rRW1YzQVeu/XoIIYeT8foMxZotiEI7PXJ5593dmd1lSEpwQNZRUsJS4CLvB&#13;&#10;iRRq0HDPNobodlTn6ckiDxy2TlCHuJC3rXDB+jZOhOeC5ErtrnGqqHdHCPcu4V5HVTl69OiawoOz&#13;&#10;Z89eITa4WdfmiYkJLl++jDGGdrtNr9fDWtvcV12rxINDcOcQJ9CgduU8DPMYUk4fv8TbH1US2evu&#13;&#10;AWQZacSCqRN8WFyJB1lkWEZhEhhHuEDCIkfeYjtJIgwqqBREFVGLijc/0hbUO919ejLvdjeLf7Om&#13;&#10;KQsFwIK/PU+8jObWvkeIYoT1EcUIkUjkluDixYtXiA663e5VFYaRSCQSiUQikUgkErk9CFlniVES&#13;&#10;o06MUBhOzC51H3l3+ZghJ5UMdBx0DOQ8yBKQ+KBMsNZVYJkaJUwqW7XsP1K5icwmG88Mg5/rFCOo&#13;&#10;Knv27OHnf/7nefTRRwGX6ZXnOVVVbXkxwpEjRwBXS7konNPE6CR5cD/odrsYY0iSpBEfhKD7Vh9D&#13;&#10;EaGu62ZsRARjDO9///t53/vex9NPP71+MUIz5Vu5zEMF90+BUCMC588XfMt9wrmzA/78xTF23Vsy&#13;&#10;rgcQMtCBy84OKZQY36bPRvWxKvFhUPUZpe/4tol37tzV2vbymfz88yf0lK1KkAEiGUJGrZd9G6yO&#13;&#10;j0Uitw+rosPqI7Ch3EKDrFx9zosR9IqDIsgNap/dLi6aiLiArCiiQrstPPhQxvMnyzXauDmCGCGc&#13;&#10;z6No7OYYHb9Op8MXv/jF624z9EPwv6aKc6hxD8x1i2Y9/yn+39XOCCufNWKE6db6a0bcNL3rr3JN&#13;&#10;3HeZ7Zbdd39n8n6LYjRxYgSpcUK4Je/lkLvyAApKApRkmWJtH613kiX3M91ZAP7C6yOEoToiPPc3&#13;&#10;imqgDsdddUWZpHBv8/TTT/P5z3/+CtHBRro2X7582fVwxCEBIMtcCYxQvmFNBNAeQg9RX+alchUX&#13;&#10;hGUMbU7MJM4FQUrQAWiG6E53jpEKknkkuQQMUOkh5CgZaO3PbRNgH+KBh/qdyj5HmrSp6GNSsJWi&#13;&#10;tfW3JDXNGIf7cQOuBNsLbsx1H2ARWWh23Nfv0PHGE0varI8oRohEIt9Uzpw5s6bo4OzZs5vdtUgk&#13;&#10;EolEIpFIJBKJbBYCtV2kriEhJWOM4zP9LjYjTzIsFcgyIgUqBcFCVmk5p15bU1sFKREx1H5iNmcv&#13;&#10;h6Zz4CKiBuoJXFpYjxuxhs/znIWFBT75yU9S1zUiQqvVwlpLlmVbMkgzWmLh0KFDqGojRABWTNyH&#13;&#10;12HCNk3TptZxlmUYY7bkGK5mVLwRRAnWWlqt1rpqjV+xNye1K0VSTYKmJCwDlXNGxvLSWUiN0J0R&#13;&#10;3nvPzsbpQBlnZQjAZ1XKqF04uEhCqPNc8T/8syOfWupt45//wwu/8j/9d+d+wUhKkg+oSktd+MzH&#13;&#10;UQGQhoxNC7d45mMkcvOs4YzQlGAYHlMXX61fffml6qU7707vVvWiA39e1JHjDLIrjnV3SClTnRbP&#13;&#10;nyzZKGKQbeMJ4r31s7ZjwfGZlc4IV1d4yapXbr968EB+YGxMxno97WlTNsQ9Gakisqk4mZsw2y27&#13;&#10;KhlW/TXHuxaIJiC1W0bbP5bNtUoZUPtyRbns4MFD7r5DraIaQqN9oIZk4LP1w3JXAOVanDt3jo98&#13;&#10;5CMb/bVX3AsFBylrbSOCVVUnQgiB/bD66kcAWzVmRE7UkoBNfImYy8x2J4C7UbGIXHbjopOgFSLB&#13;&#10;sSCcU8I5yLiyaQz8+vdyz76Xpo0kjZuExSCSIGmGre4DzSH355PRKk1hRxMLugjUqO5ASIFL3sPi&#13;&#10;1iaeJ9dHFCNEIpE3hKAIXC06mJ+f3+yuRSKRSCQSiUQikUjkViJMpBpB7DgHDrUPfuKT7R9/91+a&#13;&#10;+I5cdmFtQZIsoUZwdrohO7RE/cS0JhexdUXbvheRlGX5Y2xtqerdHDrcBmYZuicIaCgYvL7yf4PB&#13;&#10;AFVlbm6OgwcPum6PBOO3ShA9CA5aLWcHHrL0Dh48SKvVumY5xSzLEBG63S7T09ONQ4Ixq63LtyYi&#13;&#10;0ghbRl0ijDHUdc3ExASHDh1ibm6ueS+4SoTtrR2tPSIuSGOAOqyToFphUiEVQ1UpVjNmZ3by3u/a&#13;&#10;7bOtQ0Vo/PGVehtl47IkZXkk5OVqbYdgQZqUbJuEtzxSd6wsILai6uVY69cTiybliA5oo23BI5Fb&#13;&#10;hNEAIc49RFaId65cHVyphjvvTu8ODgjDgHAQ7dQExxIRabLlQ6tTnZzf+/cb9zVCkC0Io7bKtW6j&#13;&#10;GR2/9QjL1kMo0+C0BW5/cU4ZsDpCrbjljcjFc6jT6jz9ZP/JNXrM5ksRIHyP4zP1jGiKxbjrjoBq&#13;&#10;7b9rDxfm3Ok2EVfKBHXfPEkWESmoZIHpt/WQFLCQpWMUZYGqDRv5hzZChrLgnbfeOK52PI06HdR1&#13;&#10;jRhp3DUq65wQ1Fzj99GRRzXYRqjh7reMpigVCf3hfoQBBrhzTMttXE8CFpJXGF64vUOSKkgPkYJf&#13;&#10;+5X5X3zu5MVnlV2S1hNacQa11pW7MIBmuHuJHLRwnxXuASQBExwTvKOE7nTrE0o43NpEMcL6iGKE&#13;&#10;SCRy0ywvLzcig9XCg6qqrt9AJBKJRCKRSCQSiUQiroAviWmj/QOMjzHxiZ8oflKtMOgVtNvpSAZ1&#13;&#10;7urOmtRZydo9gEXMCUxiqQfbKcsSnRRyA//Xp4/RfboiawmDQahfLLiJVgEtXTbWdQiZad1ul4MH&#13;&#10;D67I4lfVLRFQD4GUEDAvy5Isy/jMZz7Dn/3Zn5Hn+TXFCEG4MDMzw/T0NGmaIiJUVdUIE7Y6IQAR&#13;&#10;hC5JkpCmaTPH0ul0OHXqlM881KaO9WoL6SaqYkOgwwVbLGCMUltXWMEqJMZwejYHeye11BhzHldb&#13;&#10;OneiHW3j3EQqV95kNNClQSBkQZZRLlBpl/2dupPlPcpSwLYQFME7lti2t2N22ZUhRdKM9DQSuf2w&#13;&#10;sJYYQRR0mIk+1x103/v+8fdfWWbB2c4rlQ8Tu5BykA4ZnEzvUKcVGmYjgskxyLbxdDqdda87dCho&#13;&#10;IuVNHLiunSBhqvnNYfi7r1LDrFoeXh2ebk2vFCOs3m5zUV8E6HjXdpVxamrUiyucHC7zV5Aa594j&#13;&#10;qBaIuFIL7hiZp9QBKZNMbjfce1/OudM51voSX1K5+8Dma4/h7hGX2IhA+LUEPGuWVxjVFPrX6v9D&#13;&#10;wOrI+UOv8rjyUxiGgRWwfn+yvgTGAGWbf/81/3njQ3ELBrU5TpBoEAxWx3GiqKMgA/79bw3+7Ylj&#13;&#10;HDX2PgoKjMmxOnBVomyFSZ5DpUKsQTT3VTIEFQu2prFuaIaqD+qXizdNuOoobj4zMzOb3YU3BVGM&#13;&#10;EIlErsuFCxfWFB2cOnVqs7sWiUQikUgkEolEIpHbAQNJMsAmyxw/NpiBFmIsJjVkZpyace8gnPsJ&#13;&#10;UpcRpyGLS7cjYrHmLOlYjjDOkr3AZz61xNf+pGZYPSAEhMJk7vom3UNphm63y/d+7/eiqk293qvW&#13;&#10;6r0NGc2MzbKMqqr4/Oc/z2c+8xnq+tqT9kFsMDs72ywL4oU0TWOZhhFEpCnTAG58AB5++GG++MUv&#13;&#10;IiKNY8JK7EgMMnVBf+pmJt+YlMQYqqomMQAZqmM881RKf+kAk5MFyEtOdNCEOmGl9/OSfxz3IaGs&#13;&#10;WS/RjJSdHOiUb/m7P3f/zz94cFvnJ/+Lv/h4WdjapJPYqkRt4rcfrSU+ekxuneMpchszWtFEcRnC&#13;&#10;pC6wt3odDeICZXamcFEtV/geUUFFR7arh5tKEBypN5RXDk+PBqZfP3NzcwwGg8YNZ8VXjOfsaxIy&#13;&#10;2Vezd+9e9u7dy4ULF26mVUbPkUGMcDXpQSDsX2FpeH+q0+pAo4lp9ruw/ub7I7gg/Aunq9NLi2OX&#13;&#10;xyfbk7UukhrDcr/HZDIB5L5UgwWyK27rUvZS2xo18yBLHDp8FxdOT9KvzpKmFoul1tFod+XbSUEK&#13;&#10;NyTrGIT1uBys3GDkD65+O7qW0OC6/XESpeDGoumycx8IgsfSuaso0O8rz58c8MCBMecKITXwKjAA&#13;&#10;uRtoo3aHk7CYnh9r1weRcZSaqY7tdL9RHVUuIQjWliP7m2LMABXIjOS2SgqjCbXmKBVI4cWJvl0D&#13;&#10;2Ao0QVWuOiy3EkVRMDs7y9TU1GZ35ZYmihEikUjDc889t8LdIAgPXn755c3uWiQSiUQikUgkEolE&#13;&#10;bmcqKCrLeOskRUE5N3vn7IGpbCrNxhhonwT8RG3fT4QuAQUki0BCbXMSEipdougVZG3DWLqH+x8Y&#13;&#10;46u/r8ASliX3QSS4CVLDWrO/ItJMKoeAb8hAn5ubw1rbCBFG3RFu96BMyMAHmsc0Tdm/fz/gxAbX&#13;&#10;EiSE9x5//HEmJycZHx/nh3/4h6mqiuXlZcbGxm77Mbwe1/v+n/zkJ/nEJz7BE088wQ/90A81QY4g&#13;&#10;DBkGPUL6bAK2dBmGCFUtWFsTTCiUGhTmnl3kd75wjNcu1vztvzPidCmAjhMyckVSX1LclzwRwBrn&#13;&#10;oGASRJTK3se4mOQnf27nr4ik/C+/OvurM08vHhVqn71dwkhQzE1Ph1xvy2aHviKRN4YgtvEeIE30&#13;&#10;WFe8nO0WXfd6GDR2BOeYyq+/MkgXnh/q5Bvcb+eO8Oijj254u1uZ6enpGxQjrO1YECz2hwVvxO87&#13;&#10;a59H1QsMRvaX9ds0bBKKkqY5z35j+8y73r3322p7gqq8zI7WXpaLBTRLkSTxHgrqSyuUKBlCCjpG&#13;&#10;YgyWZSoWOThd8oe/twjU1LZCQ1a+4hUZJdBGSVwZiHUKEa7pcsAaj1d+0bUfr/3JONFBwqj4QFjp&#13;&#10;1lXL5UZoggaHFkHZDTrG8WfGeWD/NlR6CMuoLCH0caXMWl7QOCzQJKqgOaK7QCyHjsi0YJ24gIx7&#13;&#10;7k3vPdiRzlQn70xNl9MHj0x2Dh25p/Onv9f73b/7I6d+BBnDyBiJVJT1INQWATHePckLH7ArNZa3&#13;&#10;MN1uN4oRrkMUI0QiW4y6rlcIDkaFB0tLS5vdvUgkEolEIpFIJBKJbEFaLagqYVAISWI5OZt1Dxza&#13;&#10;NZVKAlQ+8GJAes5Sl1BfFiBFyBHNSbM+kr0KZhtVvZMDhxYQ9RnYsuTXD5nZJSFAJIlgcMKDkJFe&#13;&#10;lmUTdB8fH+dDH/oQjz32WJPhH8oUAI2l/u1MKAUQvmcoFdDpdDDGXNchwhhDlmV85Stf4ctf/jLf&#13;&#10;8i3fwsc//nF6vR7bt7vyGnm+8YG024n7778fVeWVV15pyjTUdU1d18MyDSHAqaNiG3+8kCCJT6au&#13;&#10;QcUiMsb5CwU/9/f+hMXLysd+4EH27nWCHcWC9F2zYrEa6tiHLNTEZ1omuGnmEiOWorKY9ALGDDjc&#13;&#10;0elTx+TooL6MSuqSHhvnhWEZCddyhlD7gEYk8iZmGB32lyp/rRl1Rgjvj6w+1x2sECMMCdeXIPgS&#13;&#10;H8DzVuo+tX33noS9dyVcOF+v0cbNMTMzw6OPPtoEXLe6aOxmGR2/TqfDH/7hH153m6HBhv81VUA0&#13;&#10;PDA7s1KMEHYoWfXr66oIeHh1eLo1feUnjq6x+RgRqrri8791+t91n51/8m2PLj/6zneax5bKCxiT&#13;&#10;kCTbqVdcM0IZCnePaFUwbMeQo3Yv029ZIEvOgLXUIu7aGS6XqiC+3JTUUE/iguzL1+xjKKFwXcGB&#13;&#10;W3ntx2uPAivFBkF8cBU3hqYMg79W1+ou2XYctIUTNSlKjtBi7ljJX/5QKGMmQHCcEL+uOKGA/24i&#13;&#10;tbv0awYY/upHxz/64IGxAwc7eedgJ+vs2CW7XB8KlHnQBMMYB99aPfz2d257x+47Wnu//DsLv5sI&#13;&#10;5FlKUfRdxScFym1ADSbcswvh/uJWptvt8uEPf3izu3FLE8UIkchtysLCwpqig263u6UsJCORSCQS&#13;&#10;iUQikUgkcutTLN8BegdZ62XS9kVOzJqZv/K9kx8elEsYCvKsjWqC0sZNSI752rUZkKBArQIM0KRE&#13;&#10;bcmxo0tcvHgJZRFl0U9qZsBeoA9mmJWoVqm1XpHdFqzxVZXdu3fz6U9/mn6/3wQTsizDWosxZksF&#13;&#10;aVSVoiio65rx8XGmp6cbocK1sNYyGAwwxk1od7tdjDG0222ARtCwFcbwZglj87a3va0Zx7C81WpR&#13;&#10;VRV1qLOsPoxlM79WDRgwhrq2GAGTwKBaIqHF/MUEpOJkN2P37jaJLGHNEpgK0YzaZiSS+WOuoil5&#13;&#10;IrXPtkxACjIskubUchErl3ioYzuDf6PUWEzqSj9Y6wIhLj4bwmQpLhpRQhQjRG47wvlxbdFayFd/&#13;&#10;4XR1+vJivTi5LdmmXvyDPy+qL2eiVC7jexXhjDDVaXHh/LWDpzfCsWPHNqytiOPIkSMb0s5s19Wg&#13;&#10;Wi1GuDLCvfbypkwDw0tGeDJSRWRTsVqRJG1+85+/+A9MfpL/8u/s+ul3vuvOx7I8IZGMQisgR0hR&#13;&#10;qb3wp/DXwRaGBGvbFIOKbLzN1MM93vatGWM74A//vwFGEmztI+FZD7QESu8EsJ0VyoL1uhzATYsO&#13;&#10;VrscXFt0YHHnhPAYhIK6ekXf1yBMVFceQS5B+honTr6CmF2463DL/wVJh3pBRvi8Hip9SHqI1Ag5&#13;&#10;b307b3/47ebt7qO8k5KOgd2GkQlEc9Sc553v1Mf+3R8/+Oda5Ev7t399sq6htilZmlNq7YQSZgmo&#13;&#10;0cYRYY8fkwsMz6O3Ht1ud7O7cMsTxQiRyJucl156qSmnMPp3+vTpze5aJBKJRCKRSCQSiUQi60K1&#13;&#10;JiVh57bJXe/+QPaB/ft3ThXVEjkwliQsVYu0zD1ANbRzbabJFSMWYYlSS1q6j68/Nc9/8r4n3GRm&#13;&#10;KlCFidkQRB2mowaH3tSLC0SEqqpIkgRrLarKhQsXePnll7nzzjubZcE9YXXJhtsVEWmEF3meIz6j&#13;&#10;cGpqqnFJWA9BwLG8vMzc3ByHDh0CuO2dJTYKVaXVavG+972Pbdu28ad/+qdcunRpKAhpDBG8c4Gv&#13;&#10;Jh/+6sqAWBe6sAAVFgOlAYFnn+nzrvdsR00Pq5ZEXO1nsUpNiklyjIxahlcjYgKo1QUoUhFK2nTe&#13;&#10;qp3W5DJFYSnLvsvYTBkehqN29SouoPRNGclI5A1mhbO+cxqRYQr2qlIN0uz3s92i+45vG/s2JTiR&#13;&#10;hNCiEyO4gGLq3hVpsuWDVGGq0+JP/2DjxAghyBbO+bf7te6NYnT8pqenr7/BCtZ2LAhlGlavKiP7&#13;&#10;VdhOcctHRS5pKunBw/nhE8eL4zfYoW8iSl1XUNTkAsef7Xdr+lgx1Fifnb8DqEGWvWgHH5gHpEct&#13;&#10;J5nIW7xWXuDtjwlf+OrDnHzxFd6z/3lUvbAuHJPqxgZVlMvOCWjtql6vs7TCapcDc9Ut1B/3q8UH&#13;&#10;66sh4b9ehrvolwpaI6Yg8VWSTs7i2x0AOao5Wu1z1+T8uB/T7b7BkftwTUAnEc0hecWVb2Cb27+K&#13;&#10;BwBBElciQmSZDEOSG+q0N/EL//jef3zPXeN3/fIvnP77Z870T1MeAtqQzjlHpkaTWPnf8tY+70Qx&#13;&#10;wucmUSsAACAASURBVPWJYoRI5E3CiRMnmnIKo6KDV199dbO7FolEIpFIJBKJRCKRyOtCWMbwCoeO&#13;&#10;jD3yT/7FO/6fbRMpRX0KTWCxfpWJbAe1hWFgFdDET026SVkrr1HZEqP387aHd6F+rtakYJt5zBrs&#13;&#10;vHsRfI69u25Zlo3jgYhQ1zVZllFVFcvLyzz11FN84AMfaN5LkoRWq3VDgfg3M8H9ITggiAhPP/00&#13;&#10;J06cYNeuXbz22mvXdUcYbUtE6Ha7HDp0iKqqEJEoSFgHYZwef/xxrLV87GMf43Of+1wzdjZkDkrt&#13;&#10;MztDgMNnTKqsmtMPy11g5PizY2T6CFbPMdCvkiZgxEAyjup2EmmhOsB5NQNSgha+nQHG9BFV6hoy&#13;&#10;M8mhw0yXJYxPpOPLS2a5LCu0zn3Ax5dQyQG1SJGM9DcSud0IQU/DsNwCV2gT5rwY4cpAoytb5P5a&#13;&#10;zfqjRU8UZWo6X9nw6yQG2TaeTqez7nWHDgX+WXhQWFywvHim5L59WSMyuPovPhRwDksZuFINK8UI&#13;&#10;w+IQm++LAGKEVnuMwfISqnDsqbLrfEKUulbaSULfprho+yKuz0N3HQHEXKBnlbFsOyWWmss8eD/c&#13;&#10;c/deXnrRYLkAlFBlfovStzNynIahg3UOiwDJiOhg9PFKhqUVgtCgHnm+zo9b6/kKKue0Qo7YHjsn&#13;&#10;Uz71/z7KvsM1wozfcJv7TLvD9UpxLgo6cMu1ALHAdkQSKO9xTi1m3q+nTquQ9BAVMPOI9ICC5UGf&#13;&#10;JO+TJgl/+6f3/HRdZ/zWZ1v/5sUXB6ezseVW0asGxhrnriDiR+TSyl33FmVmZmazu3DLE8UIkcgt&#13;&#10;RFEUK4QGo8KDfr+/2d2LRCKRSCQSiUQikUjkDUEpsVjOnqy7ebsPoiQmQ4whMVCx7KfOXcBV/ES8&#13;&#10;w9m6J0wybgwL/Uukec7++1ucmhtQJG5itCk920wuJ36O12WXJcZg1VIURWOBX5YlY2Nj7Nu3rxEr&#13;&#10;hGBwXdeNYGGrlGkIpRQA+v0+P/VTP8Uf/dEfrVuQEcYvcPz4ceq6blwXtsIYbgSqSlVVGGM4cuRI&#13;&#10;k3ELTjhgr8iaDGPqgxorfqqCZqGmzHYrlpZT6jphYtcEJSWWvtvH65yyTkkzFxkQerhsVBdkbZJx&#13;&#10;qzFUc6pqmalpHv3z2b922maX7n30vq+mgqA2WEA7MYJaEFUsPdYdeIlEbnVWxXSdMwKIC6NesWJY&#13;&#10;fXammAHQIJZTQUURX5JIqQlHoDvm3KvRMg0bybWCbPGcfXPs37+f8fFxlpdfv4PFbHfgxAiEM33Y&#13;&#10;OxQdiUoP39eRtVyphi9+dvGzzYp+vwvShs2WJKit6S8vI2JI0nFOnUhPlAPbb7Vtu1/UmDFA7wES&#13;&#10;0FdBah/MVmopUAyp7Ka0NWK30ZKMQo5h6HNo6i5efrGNcgkofVECBXxAPFxLr3lZGhUZjIoPrlZa&#13;&#10;wYkcrnQ52EjRwegHuhvg3ChFqQjbSUhAF1i8BAffkrDrjnFUc++04mwU1Cw5MQFLwLK3EQu2RhYn&#13;&#10;bEjALAMKdjuiBvn/2XvzIDmy+77z83uZWUd3454LM8CAGDSA6uEML1mkSYrLJWXJOoK2qJDEsK1w&#13;&#10;aB1aH2tbDJ/yRti7jpUtW4e9K1uiIuhdUVcovJYdGyFR1FqULVoSaUoylxpKM11AN4DBDI7B4EYf&#13;&#10;VZWZ7/32j5cvK6sPXNMzwAzeJ6LQVZXXy6yXB97v+/v+zBVElqsST1MgyyBDFOi2u5QYrGYYN4OW&#13;&#10;u/inP7L0r/7Vp5d/9v/6P87/7//qn+oPYQyFNTigcBYEjEn8c6a9f58Prl69yrlz53j88cfvdVPu&#13;&#10;W6IYIRK5B1y9enVdWYX5+XkWFhbuddMikUgkEolEIpFIJBK5BzgMF7l6hQuXLttL+x/d8ZCTDgkZ&#13;&#10;hikKGZIwwosRCoQCcIhUtYFRyqKDMSntdkLbdJmb28aLixa1KSoJmNxncSdVNrbL8ENjha+HWwXT&#13;&#10;m4GVNE35K3/lr/BDP/RDTE9P+8WqMg1BsBDKOTwIOOfqEhadTodnnnmG3/3d371tZwhVJU3T+hh/&#13;&#10;6lOf4hd/8Rd597vfzU//9E/XJSAiNyc4eKgqvV5vUgwSgp8hWFB/6XMMUV0TwNDGC37/y6/ylz7x&#13;&#10;65T2Gv/nr+xgZ2cPI17EkZMlIcg5AjU+1CW2ckZQVHNElDx/jE66G8ciSWrNI/t0f+l2MffMjt78&#13;&#10;H13reyuEDrAK5FD4RivD+9yIORJ5LYT7hL+PNZLUJ4K/C/1RH0LQskmQG/jzelymYTxVUWZ7W3sN&#13;&#10;zfN8oqRO5PYJQsWNmJub4ytf+codrG1jx4KF/oj//ptmGt9slkY+4a9QX2tne60eVBqE+/UCnECS&#13;&#10;Zozy7YgmLPa1//Z36btmul0Uh5FrlTAnBddCTY7KiNxUz43aJjHtWpxh6KDkHJ67wRe/cAVooezC&#13;&#10;cQPvrpBWr1DayzdivcvB5m5Ok2KDpsvBbUo77kR0EH443WQhgSK31dsCQwJkpFKyOL/Mez+YYcwh&#13;&#10;X5KCtt8vKYAMdMqLCTTFuyZ0qvt+5h0RkquIlGCnQDugLbRyHlNKIEGlhaqloASmEXahborE7WT/&#13;&#10;vj0HaJ1g7p3pu977gb0fzFq0/8tvnf3PUrU7SRJUO6jNud/Fiv1+P4oRbkIUI0QiryNnzpzZUHRw&#13;&#10;7ty5e920SCQSiUQikUgkEolE7iuSBEY5vLyY9Pc9Jt9gc8E6Q7s1TWYynBnhbXgtUHobWAUf2DQo&#13;&#10;XZAZxHa5PjA88dRuHAWJyVASrC6BKfzGnM9g80NjAgx9hqfxGfrWWowxGGN48cUXmZqaqms9NzP4&#13;&#10;gzV+ECY8CCRJgjEGEZkosXA7goSm44QxhlOnTpGmKWma0mq1HohyF6+VIORwzmGtZW5uru6PoazI&#13;&#10;2BkhBCNCwKQKUE3EqRRMVXfctVlasnzhN89iDOjwCVwnpVQlFRASyiLFJNsRUZABvn50WWeFKiXd&#13;&#10;KWE4uIJJ2iApCZfIywGzh21v8XnXL2yC0kFpM+HMMBEAGttsRyJvahrOCP6jmQxHiv8Uvlvs5xNi&#13;&#10;hHFIMZzHTVeFxmqqaPK+JzOmZwwry24DQcPdMT8/X4sRohvCayMcv16vd0diBAm/Zgj0VpWmFub9&#13;&#10;9XvsgxNKNUz+9mOXhMnvj8y159a0sF7TfYO1OCkwrALCsX6r/453zbzL6hKGApP450PnZoAWVlOQ&#13;&#10;Ue0OoViMlCgDMA7B4GhxqDfCi+Km8eKCtIrnO2/ZA/6005TETW3YNK1KHa0VH9wWaw/xHYsOJgUH&#13;&#10;a5cPPUFUMaUXUQglhhJIcTbnzILjT37A4FRIJIgWEzBXUVnB96jdwHbQnXiXBO+GML6+KJgBKgMg&#13;&#10;RdwsyAiS5Wp6UjW5BK1KSJkBpOfBDIE23/Yde7/zW7/pL33nf/v9E89/4T///DPGGFBIEkc+ciSm&#13;&#10;g3XFbRzUe0e/3+ejH/3ovW7GfUsUI0QiW8CxY8fWiQ76/T7Xrl27102LRCKRSCQSiUQikUjkTYEF&#13;&#10;shacXij77/8A35AlGc60sKQUukRCipEUaKPaAm0h2iFkmqVJinMJZenIWl0e39dFaHnb+nSZREZY&#13;&#10;C5CC6+JHbdNqgL6qn1wFCUKmuapy7NixOvASgukPaiDGGFO7I6RpSq/Xq4Pgo9Holss753DO1YIP&#13;&#10;AGttbQMepkU2p+mC0CzTkKYpRVH4aXX3dI2/Og5WrE0urP27qwl2B84mvPB8hz/5wRlaZjuwgi1X&#13;&#10;qqBEAuQIDmEVdTOo3YNLBJIbFLpC2mqDaSFSoBS02i0OHu701F3HyHWsrlTBCMBqFbsx+KxMqozK&#13;&#10;SORNzDodQAhQblYz3nN8Pp93Tp0xYlSrYgyqiATreK1KNSS+ZhHiDU+ERqmGFn/437au5G+/3+dj&#13;&#10;H/vYA3vv2yqax+/o0aO3tcy4vMLGLPTzDb8X1kpRJsUI4dPhXru32VYbxh1vICnjMgdV4QlTIowQ&#13;&#10;kyPWcGJ+x7wDSvWlTzJNEW2DZv75kGm861UlkhOtguCVIEi9iHW2pygjoMRxHaT0m1edNBbCobW7&#13;&#10;QdPl4HUsrdD8eweiA2GtiMmTSoqQMLPDcWTOMNub4mgv4V1fv4x1BZ00q/bG34d9CaYgdBGCEBgR&#13;&#10;lJbfgniXMr/BEsR6dwoNNhtB+RjEkTPUQmBxkF6rp6lcRuUKz7xHeyZJsNb/AHmuQJs07WDzZe5t&#13;&#10;0ZCb0+/373UT7muiGCESuU0Gg0HtbLBWdFAU97cqKxKJRCKRSCQSiUQikfsdBfYfyB4ryyK3bgVj&#13;&#10;LKJTiCnJaPlsP1GfsVVZ5HosvtbvCtYMWTw25H/47lc582JCypM4HYBZwVmq0VmfxeaDs9721eqM&#13;&#10;n6jX6kBvKL0wPz9fl2YQkQc+GBPcIcDbTIcM/Xa7fVuCBBiLGsL71dVVTp8+zYEDB2LW7S0Ix2Zl&#13;&#10;ZYVut8uOHTv4yZ/8SZ544gk++clPcvHiRQaDQdWP15ZkqNeCP3+qqIaUYEKwxmCBDh0W/yhnx85l&#13;&#10;ujMdnjzgyyoYY0mNreYdgqzgtES1g2gX5QZOc1IxKJaiyFHJybKM3lwylyQGVw7GYbHQFAs+yFPe&#13;&#10;x6GGSOQuqM9BrfK0G2KEOtI8acG/0M/7R59uP70+FJ3go6QW70Qi6+KcinK4195SMcKxY8e2bF0R&#13;&#10;z9zc3K1nmmBjx4KF/qQzwubR7kpcIJXwshK5bN+R7Hh8X7rv3JnyjL5h6oNmuYmxZ4MwhS8FENxx&#13;&#10;quc19U5VCSnWtjjWt/2hnkNlhp3yDgrr7zOqXnwg2qqkGFVJE63WrV5MIHRRO8XhOQu8Sh1QV1Pt&#13;&#10;e3DqMVAKkOC4jaTTN0B0IKGkWOO4bcTeJ1KOzLU53Gsx22sz2zMcPGrZv28a1RaKL5mlrkTJsEHg&#13;&#10;RAkMvFiA9rghEsQHCiSVo0t42cZfB2apmj4uSzHuVoriKgePiwgDVGcQSZCZ/0RqNTl8tH10/vni&#13;&#10;WJpBu2MYrFhGxZDGw8J9SRDWRjYmihEikTVcunRpQ9HByZMn73XTIpFIJBKJRCKRSCQSecvy4W/a&#13;&#10;/W0//8tv/zXDMsa8jEpOS6ZwJIxcTmIEgwGcH1IXV70UoQSUVHN2PjLg7MsFKhZHiXXGW84HDQIK&#13;&#10;DPFDo2U1QjpFCM42SwWEkgzz8/N3ETh466GqWGspy5J2u02WZczMzJDn+R2XWAhB9SRJcM4xPz/P&#13;&#10;vn376tIXkc3J85xut4tzjiRJ+Mt/+S8jInz605/mc5/7XDXXBhGlENwQU4l6GhN0HFTIGVCQ8wN/&#13;&#10;4wJiLN//Nx7in/3L/V5cYFeAlNQoSgp0wOSgN3xWJBliHOiSD7smGYkkWOeYfVbf9af/7MPf3u62&#13;&#10;dv/yL2a/IGpAFn181TKRuRqJvCVYl9bu8B0+dPqK6nQNvX9hPp8/+nT7aa29e8LZHIQMJb7OPVV0&#13;&#10;2Xv2G6BEOTzXmlzxayQE2USkLlkUuXOax6/X28CQ4PbWUvcrVbhwvuTqlZJdu9NaZBCcMjb3VfDf&#13;&#10;h95xuNfunTtTnlk7fUuVCQJoCy82sFA5EogUtW7OO+IUVdA7R8VC6kVyLp/GkSJ0ONF3/Q45uawy&#13;&#10;tKsMRyt0u4BYlCFIgXCj2nCn2qUdiJagzm+Tksf3Jcxs67K0BLSWwbhGhaAgfA345896X5r7dTNu&#13;&#10;JjgIHyc0CGOXg/D5Zps4dKQ1ITo4MtficK/Nth3jtita3VuHtRDAkSB0wSQYWuMVigMJQiYTVuAb&#13;&#10;KUF0UOKfxUOCbvNappVzhIBmjMXDoTyaYdy/hviSD9N4cdUIpzkHj7i5Yy/osaKAldKBDhHTQgkP&#13;&#10;8/cn0Rnh5kQxQuSB5fTp07XQoCk8uHDhwr1uWiQSiUQikUgkEolEIg8cL704Ojkz1aUlba7aV2iZ&#13;&#10;aaxmlFZQ6ZImbRyDiUFbP5xZ1lWBVTKmH1th9yNw/myo22uwRYqY0o/FbjiuPiIMloZSAapavz9+&#13;&#10;/Dizs7NkWfZAB8uDK0Kr1eIbv/Eb+a3f+q2JY9J0PLgVYd4891nzX/7yl2m32zz88MM8++yzr+du&#13;&#10;vOlptXzgwBgzERTs9Xr8x//4H1EVnMMHDmRNh1cQUVS9gGciAlrnLZaIMWStNmWxyol+gXMtSlew&#13;&#10;PfNiAytXqG2XBTAF4eRUwKmCMV6IYEtsepWve2fnHT/xs4c+q5KN/v0vLv2CD5wtQnA9EVAbxQiR&#13;&#10;ty4+EJggmKrW/HhKCEMaYLE/6sO2yg0IRP05IiTVWWur4K3UIdJgMgJwuNfe0nbfLMgW3WzujjsR&#13;&#10;I4wNCzYWFyz0c977gbQxtWmRL431SB3sbs51uNfu/ZffXPnN9VsOvWwLJAlBHKGhx1b2/Oqz7zUZ&#13;&#10;ercquTJuOlSxay9CtYxIgf68m18aPgXJFK3sKlNToHUAPSg1THWedYEWmFfALNeNEfMo0GW2N8VX&#13;&#10;/yD3G1Ln/7q0cs6yoB0gA0kqt4BNeB1KKwS6XWG25wUHR+baE++TRoS3WZhjbZEORBA6fv9ESUiB&#13;&#10;dHKbGhoaxAP+fe2/onnVSDeeX/ClGTCV+CD1bkvi8EKQlPW9Jzyfp9XfNrAbx3WSdIXZnvaMEVKE&#13;&#10;Qr3oWF2jJMR9ypkzZ7h+/To7duy41025L4lihMhbGufcupIKQXiwvLx86xVEIpFIJBKJRCKRSCQS&#13;&#10;eUM43l/pLw9P2W2d6aTNo1jnQIQkbZFIB6u+bqwPxlxGZARcw2doPQK0GFKQSov9B1POny0RCoQu&#13;&#10;1rZ88LUWIzSy/kR90FYNadoCCkQEay3f//3fzz/4B/+A/fv3P9AihCbBAeGRRx4hSRKstRRFQavV&#13;&#10;uu2AVBAshPnzPOef//N/zo/8yI/w5/7cn+Mzn/nM69P4txDNMhfgf5der1eVFIEQQAiij8QklGVZ&#13;&#10;lRqhylzcdO04V1AWAhYW50cIMygDrFlleeUGMzM+01LVZzRiriMhuCBCYjIKV5CajCxpMdAbLLtr&#13;&#10;7J5WVuVy+22z5w+dPrFyQkc7fCAjvQbGos5Vwao3xCs8Enl9WZdg7t1DJjKOG9b4Iey70M/7YfIk&#13;&#10;4T40LmgvIuCaQWNldovFCFevXuX8+fPs3bt3S9f7ICAiGzoHJUlCr9e7w2zqjR0LFvsj3vuBqXUy&#13;&#10;A1kXkg49ZDLbfrbX7oF/HPLxaK36460T/28bJ4CF5DLgwIbQ5JTfFxmOM/BVvCAAA6NHQNsoJzEp&#13;&#10;2LKkLLR48XR34anZ9uGl0dB12j6/HxJwHYSWX68oRjv+e7mCyAClBdqtdlE48jT84f93A2NLnAKu&#13;&#10;DXR8xr5UpSK0ec6+ttIKrJ+lZs9DyYTQILgdHHgqm5hv/KuukxxMNGX9NzI+xg2xQXgvm7RMK9ck&#13;&#10;wSBOvLsSoZRFs0961xf/fOHdJ/x34UJXbUvK6tiG61lRtasFUnLoqPSsW0HFoC7z/THJm1Uf7lv6&#13;&#10;/T7ve9/77nUz7kuiGCHylmBpaWmd6CAID+7UJjASiUQikUgkEolEIpHIveGV0+nx9uHVuSSZQlWq&#13;&#10;zDRAO1X+ZxAQXMUHdXxWneg0qtsQ6dI2Ozh8+AS//9svkYjPwnOa+QDshMNrY7xAvHVvWTrSdBzc&#13;&#10;LYqCAwcOoKqUZUmSJA98BmgIrBw9epQkSWoHiaIoaueEm7kjhOPXtPoO68zznMXFxTdkP97sBMFM&#13;&#10;cPEoy7LOtE1TX/rCOQeagEKa+mHgIEi49QYU55RE4OyZIUtXttGe2gOtebZNtXAs+8xH9wg+a/RK&#13;&#10;lQnpz9FSLc4qhTUY04FkQDtdIud5wHD06etzL50cnVA3A6RekOBcFTx7wwqXRyJvKEEE5DO2J6eE&#13;&#10;fwVYrMUIa4OXwfvANpZi3dQjcy1v06/rw9F3y/z8fBQjbDF3LkaYpKrOwfH50cT346vn2l4m9bsw&#13;&#10;H8CRudaaOlRhua183gkB66YjiPEiBHFQPoG36z+HD2QHAUCKFxO0SVJXWfUb/safP/c9xfLUlX/4&#13;&#10;o/IvvvHPjr5LmMLUyyRQB8RXAXA6hWgH2IFhGwkluc05+nahO1WyshJ22wE5iENSQIdQDgBBXTK5&#13;&#10;KxN7p7ddWmH/gaxRVmEsOnj40bHo9aYuB2uO6oZUosS1wgOZKD2xdpHgWBGcC6r3wWHJdRDa/kG6&#13;&#10;LscQnvek+m3a+PILl4EZvOtBs1HhleN/492gM6DbMUyh0mZ2bnXO6UVEgstFY2fv88eCKEbYnChG&#13;&#10;iLypeOWVVzYUHZw+ffpeNy0SiUQikUgkEolEIpHIbSM+w6oa0f27/3jXP/7u75v5vicPLB8wWBSD&#13;&#10;kc54AFabA56A7gDdBfYhsHtQyRHJMZKyPFT2HWzTytrkxQgl8yP2FlQNvmZxGGitRvJ1PNJprR8o&#13;&#10;N8bQ7/erTHKpg74POuE4vP3tb8dai7WWNE3Hwe9bECy9RYQsy8jzHGNMLWZ48cUXX/+deJMTxASh&#13;&#10;P4b+efDgQfbs2UOaprz66qv1fEmSMBwO6/e3R7BhTnFWef6PhHd/3W5WR0KrlWPqus8haAQ+uOBr&#13;&#10;QhvJIBFUDUoC2iUhx5JiZIq//ne3/+Bf/Kvtv/6bny1+9Wc/deNTYtuAbSQ+Ptiin8hbhHVBtHCN&#13;&#10;XBMQlMnZj8+P5pvfCAKqiCTVNw5f8sHgVQeCViVYpMrYPtxrcXw+37Jd6ff7fPSjH63FYw+6MO9u&#13;&#10;aR6/2y3VMM49r56KggqhYqE/quertlL/u94ZYTxn+HS4ckbYtM3r1nMXiFYCtsr5oBYZDL07Vb2X&#13;&#10;Cf5eEmz5LwKGJDW40lXPjgnP/+HgD0ULvvZHrv+n/myGYFHyKuPeADkiZZXFnyCakjJFXloGxSpZ&#13;&#10;W0jNEt/0MeHg0cNce3WKv/U/nkEpUJYBrQwAfAkhQXATpRX8cdzsLBBhQmhwZK7F4Z4vsTA90yyd&#13;&#10;cWvRwU3PtInSCuO/NxcdNIQGTfHBJhuqe4tYlJGfl1DqKWwziA6SysnCIQxxrgBxGCmqnWlXy4ey&#13;&#10;GlONvUxBW8werZw6pHEBfZNcbubn5+91E+5bohghcl9y8uTJupxC83Xp0qV73bRIJBKJRCKRSCQS&#13;&#10;iUQid0oYI3UZoq2GFMFnQm+bak297UD3gA+iFFXwssquMtf9ALYI0ELoestcbQE+k0tkhJqLLPRX&#13;&#10;+aF/cpn+c6vkxRQGg6PwIZuqXrHWA6e2ESgaZ2s1BQfBcdFaS5L4bPNgi/+gEo7HU089hbV2QlQA&#13;&#10;0G63GY1Gt1yHiNTihSRJ6pIPFy5c4OzZszzxxBOv+768mWkKZJxzpGnK3r17+epXv8rjjz9Or9fj&#13;&#10;xIkTE/250+lQFMVtiUZQaHVbaKGoFf7tLxznN//fk3zkT1/mAx8tcRgSuj57VPEODOKtnCHFoYgx&#13;&#10;+KzUayT6ENi3k8gITVZ57zek3wBdblxevvTzn1r+lL8SZPgAUI4xDlverIGRyJuR4IzQEAXVXvjj&#13;&#10;kPPqiq68fLo4vf9AdkBV19inJ/jzzELlsNCc6mVCvlTDVooRjh07tmXrinhuV4wwZmPHgoV+PjF1&#13;&#10;rehgHVLdhyuRy2OPZ4/v3JXsunbVXtXamMa/2bJSDaL1o9e4bWXl3tP2pXrS81AKlImfVot3Otii&#13;&#10;xKQOpMC6EalMkeg2TvXLedUBKgVCeFaswp6aAG1wUzgVcq7RTjtoopR2QJJd5G1HDE8cPMCFs0Ee&#13;&#10;K7VuyBTV46fuAQTL+tjU9IyphQZr3Q6aB25rRAcbOR3crLTCBi4HuFuLDupXw5EMUAkCRK3n1trN&#13;&#10;yAsRXdkla00z5Ku0yFB2k0mKpSAvC1pZiyCrEUDdDEKKqv+fgepOtm2T7Y/va+975fzozLhxZo2g&#13;&#10;6/7ktTidvNWJYoTIPaMoiolyCk3RwWAwuNfNi0QikUgkEolEIpFIJHIXCA1b6OY4Zii3awEUFQsk&#13;&#10;pOzg5DHTXy7O0E5n6PKot2zXDnXApQ7U+CxsrYIwJEuQ5ChDMKdIMsvnP3cdoyntdBfDcoiSY8Ri&#13;&#10;DJSlMs7eKpqNhjVD7iLCtWvXOH/+PI899hhlWZJlWcwIxVv9P/vss7WAIM/zWpgQRAk3oxlEz7IM&#13;&#10;a20dIHfO0e/314kRwvQHXQwScM6tczlwzrF3715EhKNHj3LixImJeuWj0QhVrY/hzZw+kjTBlRYh&#13;&#10;IU1TfvmXjpFkJZp1+MBHt5FpC0taCRBGIIKv022qgBD4k77w0zVpZMMuAY7cGp44tNybnlphaXWA&#13;&#10;sh2wKENuRy8RibwpWBPNVWwlRjBsFFgLZ+XC/Gh+/4HsgA/aSSM7PYgRSvz9UHwAtsqWD/MdmWvz&#13;&#10;uf9nia3yNg8Zv0FI9qDfB++W5vG7czHCxpxazBmNHO22qUUG3ikDJjvgenFB6B2He63eH/zXwX8d&#13;&#10;TxmLY7bEGz/Y3mgLX45hCLJafW6B5pV7giDG+f1QMOJAS5z4lwCtNthiCGo4s9Dtr6y+ys7pnaiE&#13;&#10;h84pf89x2/x5oV1US0b2LEkqZOyAxJduyExCmnU5eFCY6t5gOBj784zNApRHHs14qreNw3PphOjg&#13;&#10;iSfHIdatKa0QHpjXOh1sJjpY63AQXA423/5YdNB8SN+g9sTEvmi1tRGKa3zXqUSJaSVO7fLqK6/y&#13;&#10;2MPbWE5GTJtpnM2w3GAqaWEZVTKE0K8S/HNBtb6qCYfnunOvnB+dMZLjFHBp9QwxFkLcj0QxwuZE&#13;&#10;MULkdefatWsbig6OHz9+r5sWiUQikUgkEolEIpFIZIsJA6YqOh4vDGOMmmDYjZMBJJdAO6jtsjjP&#13;&#10;fCtN2MkMQxw+yAJUmdLeCrfAj1K2qg35urVaCRaUaQ4dyUjddUbDEmcHlSziBr78Ao3GNAZd61hQ&#13;&#10;GJh1Pq6jSpIkdZ3sNE2jEAFqJ4RQFmBxcbEOahtj6jIXNyPM0zyWWZbVpR7m5+f5yEc+Us8XykCE&#13;&#10;wHozoP6g0wwKJkmCiDAajdi3b1/tnlCWZS1csNbWx/Bm2NKSpAnGQJGPEKPghMXnE/KyQyvdjdIC&#13;&#10;LGKG+BPJVKEurQJALSAFcxkR68uqMELSrwHCjHmYQ3P0hoMhRkqc5oAlTaGMrgiRtywOSHwW7jVi&#13;&#10;UwAAIABJREFUcFOMIP68CXeoxX7e/+i38C1rg5pSuSF4UYP/Rqq1jn1/lNlea0tbHYNsW8+diBFq&#13;&#10;w4LwLvyp4rcL/Zxn3tlpiA2agduN5AeT38/22mvECK8D60qVtEhMF+syUtcmKVsUdkjSHqLOV28Q&#13;&#10;sZSFZWoqmTr09qz31JFk7pln271Ds9O9Jw9p7/BcOfdQtp3L7hJTyWP4EibGP8dhq1INQ4QR25NH&#13;&#10;GJUFpQ5ABWu20U7ajNyIxLSZ7U2xdH2F2V6Hw7XbQZsjc4+wa3cHZQmk2CLRQVNscDulFTZzOdh4&#13;&#10;++tdDm5fdLD272Twv0TQqq3ChbOWhb5lYf5VFvtDTvZPcu6lG/yLn9vDO9+7G5UuRSmQtknES6ss&#13;&#10;ig9NG3xZDWVcXsOAJMzOdXq//Z/4fEMijBcTC76Mx/3JsWPHKMuSNI2h97XEIxLZMs6ePTvhbhCE&#13;&#10;B2fPnr3XTYtEIpFIJBKJRCKRSCTyhiCM68dXVv2NcWfV0g9CalqNg48w2WVOnbL9omxxLVumU1so&#13;&#10;bMNny4WgtdYrEzGoDkAcKsepQi8gLZ461OHYC0Os5Bj1g51OmwHygnoQNJRqqEc7x8P93/7t384n&#13;&#10;PvEJnn32WZxzdUA3DjD6oPfS0hK9Xo9Tp07VooFQxuJWwe7mPGVZ1i4JgRdeeIGiKLDW0mq1JgZ2&#13;&#10;Y6kMTxAgNEUawZ0iTVM+8pGPMBgMuHHjBp/97GcpigIRqQUL5W1E+21ZOZiIP09cCYvPl6RJxore&#13;&#10;oMXDQIpKsG1u4wUJ1WftVqYjFmSAMkIkR7UF4ig1Z6qrM287Wh44c1pPu3zJB9ccJAbsXSdACj7b&#13;&#10;MgRsIpF7yJoEc19LHcZ2QTRvPZUPgrLQz/swFvaJSmWTHhxRyvHqRcD5FYQyDYd7wQVoazhz5gw3&#13;&#10;btxg+/bt63cxCvVuStOhpsn27dvZv38/L7/88h2sbWPHgsX+iGfe2Vm/7TXh8tC/muHqykljDmpN&#13;&#10;TPVmPP/W+CNUz0/mCsYYXLkbYzIsilMhVaGVtHj3++VDc09P9Z46vDS3/7DtPX3k3b0DB7sHE7nO&#13;&#10;crmMiJImKc6VTJkpBizTMQ+BtkES/POng+RGtV1/ruRll9I6prNtiIEVu4KlJDE5Ko7PfnkHWUsQ&#13;&#10;pqBy+gGDOItqWZ1/a8VBN0HXljuo1ndbpRXWiA9uu7TCGjuyTbej9faUyf0KYhbT+Obk8YLFfsFC&#13;&#10;X1iYT1joFyz2LdevXUUoEXKkurZlKbzYh3d/feYLN5ldCDDIr2DJydrgj286dibTIDwuUUbMHjU9&#13;&#10;AAmNcAneUcNwP4sRwAu3nnnmmXvdjPuO+L+nyB1z/PjxCdFBEB5cu3btXjctEolEIpFIJBKJRCKR&#13;&#10;yD0lZDtpY5w8OBAofkBYaTOFoxqcN9e4fo2ryxf3nXt0b/K4SpXpJaNqKHR7taJRNUjp/DbE+u81&#13;&#10;AxF+/3eu8sXfsixfE1zZAlZw2HHSWR2TbFjwQpXBrdVgu9RTZmdn+Z7v+Z46uzxklseAC3zmM5/h&#13;&#10;p37qp2rb7iAOEJHbckZoCg82CtB8/vOf55Of/CQzMzP88A//MFmWTcwbfwNqAUc49tbaWmgA8N3f&#13;&#10;/d18/OMf57d/+7f51V/9VdrtNkVR4Jy7bUGNMcaXgxAwKWgxzYnFBPL30ml1cHoaRFG9jIgjmMkH&#13;&#10;e3ClBBLQxxEM0v4DkMJ/R4KVkqlsikNHOr2yULmxLCuXL9mLnW5GUYywZXGLFlY0u4OCF0R18AGp&#13;&#10;0e2tIxJ5wwjXv2TN91pPTfBlGprfj7t5WM5WUydDmyF2d2Rua8UI4Es1vO9979vy9T7I9Hq9OxQj&#13;&#10;bMzxeX+tC3fUiZJZE4TCA2OzfIDDvfYmNg1beb81JCbFUoA4jBQUdkiaWpyzlLag1VJ+9FMHPzN7&#13;&#10;ZNshkbOo5rRJKaxDpM1U0kJwpKSIWSV3y6h7HCMdMEPvwlMHq4OMIvN3J5ORYhjoNWCAJF3UZlUg&#13;&#10;PUXTpD4q/vkz8WeXDCt3hU3QtYID//fWooM1Lgd3JDpolljYbBnHxk4H4ej4f6snOEZDZWG+qIQG&#13;&#10;+cT7ogjr3AnMMPZBExzO3+OrNrlS+MPnCv7M92a0pI0tu8CITjfHMsSy2nBPsmC8gxkSyrPlHJ7T&#13;&#10;ubrUiFI98w9Bb/O54B4yPz8fxQgbEMUIkQ0ZDAbrBAfhdTu1/yKRSCQSiUQikUgkEok8mGgoseBC&#13;&#10;SCQMmPoBxBSloKCVZNiy4Lu/9/Hve++HOn8qTaZnjNsB5hLIwL/o4IevrHdTkBGCxbkMJfWCBvZg&#13;&#10;pOA3fuUqP/3jN3wde1LWZUTXA5qjdYOZYWi+3gdVjh07VmczOucYjUa0222MMQ98MLwoCr72ta/V&#13;&#10;5RJC1v1Wsbi4yOLiInv37uXHfuzH6t8gCELCb/EgE1wOAMqyrEUGeZ7TarVqocI73/lOrLW1sAA2&#13;&#10;FoBshJ89wWQOY8CWbVpmii9/8RLvfu9uklRotQt8hmNRu0ULiQ+DSQirdiGIiNSvEzGk0qW0hn/5&#13;&#10;mSO/MjP9UOtH/pdXfvBf/+jZHy1GpQ9uGO+SMHY6CMoiheC+YOqNNk55ixc+RVeEyH3AODpcOyP4&#13;&#10;j2YyVCyTs9fOCOsCyuHeaquAslQRuyAEUkSFqWlh35MZZ14qNljH3dHv93nf+95X3xsf9Hvh3dI8&#13;&#10;fnNzc3z+85+/5TJjP4Tq11TxYjD/h4X+pBhhHGpe64ww+W4sRmitESNsTZ9pIiZBkgScvx9l6QAt&#13;&#10;nX9uFGi3YWYm2X7tUvaKOdI51GIHRpZx7iwdYyhGD5Ole1CG5MUqaVaVJ0oE1RylYLIMRMrYJac6&#13;&#10;VokhpY2rSn+pGBwjErEY2giPbtDwcDjWCw6oRHgboWuFBrXLwebHVuu2311phdsRHVy97CqhQe7d&#13;&#10;DuZzFvoFp09u7pgUfAtggJoRKiOg8I4Gzq/dkPm7tRjOnUwwpsRysTp0V0BOkTMi4UnfKu3ihSNl&#13;&#10;dQ0bt3a21+qhBrHhmV4hub5OT3w/EkvabEwUIzzgXL58uS6n0HydOHHiXjctEolEIpFIJBKJRCKR&#13;&#10;yJsQrTKk1qcr+9Fcy2V2bd/JaNTGOsefeP/OD37X9z70F4wo1llQg0mTyqPAAhm4FtACuQpaktJB&#13;&#10;UXIKEto4zTlwNCExu1FnsawAbhOX2rU2uyHQCcHKV0Q4duwYQC0+6HQ6tx3EfasRgiZBFHDkyJG6&#13;&#10;vEJznq08PlmWcf78ec6fP8/evXvrMgShVEYMhHkRQpZlZFlWl13IsqwWKjjn2LNnD4899hivvPJK&#13;&#10;vdzt/k6JMagKZSGIUQw51sEP/s3f5+q1Ff7XH9vPd/2Fh/DZoyFCUAVNNJy/ArIMXAVmQPci5CAj&#13;&#10;nBOQhD27pluOlENH2z2hhS3AGltlm2bVOkP5F6nWWzS2U/2td8sCq3d/YCOR15XgHtO4QdXlgsbn&#13;&#10;0KVX7auXL5WX9jyUPqRaiQ7Ctbi2+7F4id8k/m6rzPZanHlp6zKJw30xsnUcPXr0LpecvP8t9n0C&#13;&#10;6doQ9PrI7cb3zacOtw+3WtLKc821fmTzbxpVRF4TqhZrhSQVxICzFpMqRgV1yl/920/8b3/nHx36&#13;&#10;Ry3TQkpBkgHO3MDpEMM03bZD5TrWXidNr5OyC83ncOYKZC+RSgtHskZm4ar9SKqjkftbCzN+LhOm&#13;&#10;lONTsBa+NQUHNyt7sJnLwcZHbPPSCrcvOhi7K4xZKzo4+5KthQZNp4OLFzZ2sArtCu4Q2ng/3kgJ&#13;&#10;ZtRcoG6fC0IrzXn+hQHOXCMnZVu3y6AcYVkmJTiQVfdx8Y5qwcnDi7QMj+41e3ftTndfv8KViWcL&#13;&#10;0dfeEV9nohhhY6IY4QHhpZdeqsspNEUHzf+IRCKRSCQSiUQikUgkEom8dspq1HoKX991BRjWUw2O&#13;&#10;G0s3QEuMKAvHLvSTZEgiLQw7ydXXkVURH+Cs7W+9S4KqwzlIElCuUlJSquPJIwlGdqIsA8t+Y2HA&#13;&#10;MsRJ6wxVV1WSCEO2pp5ogG/+lm+h1+thrcU5R7vdZjgc0mq1HohSAc1gtXMOVa2D26pKr9d7Q4QZ&#13;&#10;rVardkgoy5IkSWpxyIMuRhCRunwFUJdeaB6TcIyOHj3KxYsXsdZOlHe4lYDEuhLwx9uHD3LAcPpk&#13;&#10;Tonl+AtDguMJtKocbVuFDRJELHWlcSlAqwxIHGiKIceYlyjJwL2TI0fbPaFTBVppBMMaTgj1qxIQ&#13;&#10;qTB5cjcP0sZfRyJvOLXYIHxsivbWd9LaHWE+n9/zofRDwQFhPHfI9i7xIR7x536VJh+kCkfm2nzh&#13;&#10;N1a2bDdCaR4RwTn3QF+DXwvN49frbVIdYVM2vqiFMg1+jqrsVLC5n+iAlbhAqntEEHOJd0d4/muj&#13;&#10;r23Q4k23eycYo4gpsYUPhktikRRSSTGScO0Kr0y3ulDklKzinNDWg7RMgtNXyfVlVIYkqUEooUgo&#13;&#10;C6UzPcOKFUySgJTVHmq1x+E8a/sAvlTZ/9osd3AnpRXWuBzcUWmF5jY3WyaIDSZLLATWCg5QWOgX&#13;&#10;E04Hi/2C4/M5K8s3F0M0xQbrRAcbLtXY32aXqO7V6qrnaIHTJyAZbWeYrWLNMmJyrH0SY7qo+P8n&#13;&#10;qPHl2FRT/1zeFB2gzPay3le+VHyp3pRuTT98vYlihI2JYoS3EKo6ITRoCg+WlpbudfMikUgkEolE&#13;&#10;IpFIJBKJPBBoNZ4ZstFCWMQPIKoUGClAwGRwYuFGPxOhzDOuLzke2rOLISuMB2EF0RmEbQi7QRKf&#13;&#10;e6WQGCWhRVu7HJkb4NIraDKE3NZNqTaKb5Qbfz+R9Rey3kpA+Wc//MM88+yzddA7lAV40ILgIoIx&#13;&#10;pn5vrSXLMnbt2sWePXu4fPny67btkOn//PPP88EPfpBOpwPwQIhBthJrLXNzc/zO7/wO4EUL4diF&#13;&#10;Y7wZApjE18x26q20RQZoaTBuFy++YIAVlBSYroIJXugTMmstOZAhbhZfL/yCdz/RHfhrxYApFZac&#13;&#10;Y3bOzCXZMqXmUD5CxhRF8qJvTEgArc/l4GaSNN4bvCOCjmNLGyeARiL3GAdVTfrgyANUWb/jTPTF&#13;&#10;ft7/kx+a+tDNSjUA1T3MrzWEOm3ljFCtmK0I4sUg29YzNzd32/OOHQqCIwy1MUyeKycXRzw1297g&#13;&#10;p16jhqn7Q/WMVb2b7bXXiBHWLvdacRCeKUyCSAq25G29qd7f+YcP//g3fMPD7y6KRVaGS+ye2Ya6&#13;&#10;Fq54iBEjnBmRZG1KEUoSlAJJHTJ1jlwsWbKrEmHcWL9ZUVDrc++1za1FBxu5HGxe9mdSdLC2xMJm&#13;&#10;y0yKDW4lOlhd1trh4Ph8UYkO/PvNNIXrRQemlmhsTvW8Hu7nst6BYWLXFH9fVqmXtZoAwvP9aXrv&#13;&#10;2k7JCiZRsF3GQqpmvQWz5vNYjPDfvpR/KXgmjOe7v4nXyY2JYoQ3IcvLy+vKKgThQaj9FolEIpFI&#13;&#10;JBKJRCKRSCRyr/AWuAVoiAQ2Mu2rOOHMTJJ96E/t/Og73rPjfc7O4FR4dOcVlrnA2pq9ftA4Bc0Q&#13;&#10;TUkSR56PMK0lchmxMnov01MJu5/4bc6fy9e4Eyf4mvYpMMIPrtra6lUaW6GyiT1x4gTPvuMdgC/T&#13;&#10;EIQIDwphX0MWffhsjKEoijqb84tf/OLr1oYg+lhcXCTPcy5cuMD+/ft9ln71ityc4Hzw1/7aX+MT&#13;&#10;n/gEX/nKV/h7f+/v1e4St1weh7oSY6TKovUBGWcTUgzP//GAP/iicP6M5Ts/IVgtUOczXBOXIokh&#13;&#10;l1UvHKIDKKpSiXocQsrKcIrt7Z2orjAzk+x87G03Hj9/rjhn7XYKBTTzrgoBqQI2tWNKG39uhzHR&#13;&#10;Krh7/ydPRh4kJhN+K2cEKkvyBvV070ay0B/5qFa4X6mgokhlRa+VtbzPdBdw/lM4uw/32lu6G8eO&#13;&#10;HaMsy9qJZWIXHyCh3lby2GOPsXv3bq5cuXIXS0+KTBbmc56abTckBOP+0OxnoX81w+gKHJlrz0Gt&#13;&#10;ian7XZj/tUpanLNgHWJaZDxFXiyTmovkAxl+8595+NuzllBqySMzb2NFT9NKMkpaqJQkMkOJYHVn&#13;&#10;Zfdwzbv2m5Kx2FRRTRAJQtix6xXiywaJhme9zVwONt/DsXvARq+N5t+otMLNRQeXLthKdODdDYLT&#13;&#10;wcunNxcP+jUa1rodbE7VhtqNwDXe32SRQBlaXn3pEvyxLqqnaP/cvtgvmHtXOu6P4sZlv/yC+Hu2&#13;&#10;mdhI6J2zvaw3Pkb4Trm5ocx9w+rqKqdOneLgwYP3uin3FVGMcB9z4cKFDUUHp0+fvtdNi0QikUgk&#13;&#10;EolEIpFIJBLZHAE/uLuJRazC6rIW//rn3vm5dqtlrFvFpMISp2lpQillPZgqoqi5ioiD8mGElJJl&#13;&#10;OknGEG9lO1ge8MfPWaa702hh8HbyDujia823GGdj5VUjqEc4lRJVJU0NqsJ8v893ms1tdB8EyrKc&#13;&#10;cEYIA8if//zn+exnP8vJkydf9zaICJ/+9Kf5iZ/4CT784Q/z67/+66RpSlEUGGM2DIhFxiRJgqoy&#13;&#10;NzeHMQbnXC0uCb/vrVBVCss4AOC240hxXOHECeXjH7qKKnzzx1K2T7UrbxFHO+kwdEPE5KhYlAsI&#13;&#10;DqTrVyY+h3sme5icEdNZRq6W7/uruz9Zam4/92/zX/6jryx/1eLGugNouJ2Ef2xjouDP95DJqfd9&#13;&#10;0CLyVifFlxgq8GK4QBDqVX13Mj5Z354W5vN5/3kcNPYEN5BJZ4SAqZY5PLe1YgTwWb/PPPPMlq/3&#13;&#10;rU5wVtqIXq/Hl770pTtY28aOBQv9EX/6Y9sa+eUhNLyZXf9k2Ppwr32nNSPuDAVEUc3J7QDB8ef/&#13;&#10;Yud733akfHpnaspRuZwa+yEGpNA5QS4rSNpCSEFlMihNqxIO5JU4oVmWoXl8KlcucrxfSHUzu+PS&#13;&#10;CnciOpgM7AfBgTTev3Sy3NDp4PKljZONmy4HdyY6aLgbSOPeeLNFNno/MU+1XQmK3klHg9CvFuYL&#13;&#10;hKmqKE3TYSG0OXxee4P30w/PZXOKYlB/pdM3z3P5/Px8FCOsIT6x3wecPHlyneig3+9z8eLFe920&#13;&#10;SCQSiUQikUgkEolEIpE7x48aAlfH31VBQQESk9LOWpxcvNR/+1zr6UR2IrQxsp2EVUodgQT7dVNn&#13;&#10;tCEluIxUDIPRNUh3MtXexg/+z8f5v3/hCk6nMK6Nw1UDzyHjbVi1Z0Qza1qrBqm6OlBgreXYsWNv&#13;&#10;1JG6bwnuA9ZaVJUkSXDO8dxzz/EzP/MzmwZVthJVZTgckqYpJ06coNVqoaoYY2qRROTmBBGJiNR2&#13;&#10;4MaY+ne95fJMAQbMEojiCu9EoBhQiwqkKTz/Nfi6r9+OMcsoI0akOAVR650NpCqtoALaxp99lsJ2&#13;&#10;SHQby/Y8SWL5n/7WzN8vgevnVy/+8VdWv+pPUCZFCIK/JijVh4SxPXYI7tYp5pHI60BTIdMQvoTX&#13;&#10;RLzPjINoDWcE/3GtM0IInHoW+nnff17bkYMYoVnioQpSKj4zXIWHH0nYvSfhymW7wTrujiBGeNDK&#13;&#10;Fm01zeM3Nzd3W2KEscFG9WuqDwhXf1joj+r5qq1U/07++ptZ9c/2WmvECJPB4a0gcQnOOlqcRoAf&#13;&#10;+NsP/f25Z7vP3rh2npmpXThTYNWC7gBZxvf1tLHv4dzLgLLhZFAyFvmEEzEIExQvCCpBUiDbRHQQ&#13;&#10;VHcbs1ZscKvSCrb0AfmFfr7O6WAw2Ewg4pdtig1uLTpollZoOh68RtHBTReWuv8FB421ApDFfjG5&#13;&#10;enGoUwzBGSFM2ViMsM4ZgTfPc1+/3+fbvu3b7nUz7iuiGOENoizLupTC2tfq6uq9bl4kEolEIpFI&#13;&#10;JBKJRCKRyNaxUdJePVBpsE4pS8epky/Ov+Od00/juriyS5JOU7Lk45V0gKQK1lxFuAg8CcwAQpoC&#13;&#10;SYsRBYd6GaPcWxNjhn5g1IIXH4y4XUSEJEnekKz/+50QKEmSpP4uSRLm5ubqUg1vBGVZUpYlp0+f&#13;&#10;5sqVK+zatSsGwG6TZnkNay2PPPIIDz30EJcuXbpplu4kVRX6ENyXvAqmJggWYyBNhVPHUr7+T8zQ&#13;&#10;EofDYl2JMQY1XSzTBBcDtdsQtwuVZSRZppVMIRiytEtqSgocMGS2l88ZM8BYxYYyDBvW7LbUbid1&#13;&#10;FDhhLES4RUAmErkpCTBdvV+pPmeMg5cl9T0mBEUnulsJLLO+zvnajOBJQvDxpVPFqcHADbpd01Wt&#13;&#10;/A9qm/OQhVz6zPE1hDUfnmvze7+7dfGHWA996zl69OiWrGexv/Z5ZzI4vNn34VMo01BPEryVVRU8&#13;&#10;3gqjGWcdWZqxfcalB9626+nl5ZkV50q6nQ4OR5ksIEmCL8EDY5FZEPDYhvOAACOEQaNlWWNZUE2B&#13;&#10;BKWNSs64LMDNXQ4mnQ5uLjpYuq4szOe108FCv2BhvuDE8WLd+sfbGZ/nzRILtzh6bOx0cJONbPR+&#13;&#10;y5kUEQTpy2K/QJBGC9de95rlldav5+BsNttuS7sY6WjiPxZvAsejeJ1cTxQjbDHXr1+vyyk0BQdR&#13;&#10;UR+JRCKRSCQSiUQikUjkwSFkglYBxHFaFCAkJiFLM0706ecuoS3X0PQqLZPS4jBDHAUJPtBo8YPL&#13;&#10;oDJAZAVLDmaGJLE4XuSpnkF5FJMUZN3rDFfzjRo1QQjUNoOy1loee+yxaP/P5HFp/u31eogIzt1k&#13;&#10;AHyLCNvtdDrkeU6/3+f9739/dEW4A0JZhsFgQKfT4dlnn+ULX/hCLby5tUPCCDA+ZmDAB1czQvCg&#13;&#10;sN514dSCMMo7WKukWYLqAGUZ1S4i03jBwBBk5ANCUoIUWARXTGGdoJ1ljFgSbnCwV/SMcd4UpQoA&#13;&#10;JwasLRFToKE96kBDAC5b0/YQdLp9QVLkASbEJ0M8sAwlFp7Eu+u81JghXP/qEwNc87sm1ecJkV6w&#13;&#10;Mm8UQK+nj4O/4Es1vOM9nff4+ZvByoRxNng6nlplK/s7sHK413pdxAjhPhCFYXdH8/j1endaHWFj&#13;&#10;x4Lj8/nEVCbmanbASlwglXtOJXJpt0374KHWoVMn8hOvV6xXUYoy5/t/4AP/5G/+rff9YKvbp2Qe&#13;&#10;SRSnjsQkOHLv5qBdlBRfbsIBJTLhhuAFrv5Tdb3XNur24O8HaSPAX0Jyjc2EBk0RwuRxG4sOLpyz&#13;&#10;ldDAOxyE9+fPWjZjrcPB7ZVWCO4GW1ha4XVlbX/0nxfq/tgo69C81jX6n2pVlq26kgWx1Wwv680/&#13;&#10;Vz431h+MhSn3M1GMsJ74P6u75Ny5c7XQoCk8OHPmzL1uWiQSiUQikUgkEolEIpHIfUBlj6vNwUk/&#13;&#10;qGqdZTAacaK/o99KduEDKqsU2sJqgknAZ7tZhAShCzyOGMCcw2iGK/cyGC0xSAccfHIGP0itiAFJ&#13;&#10;Fb2FHqHdbjMcDjHG1IH3brfLF7/4Rfbv3//AZ9+LiM9sX3Mcer0eSZJgjKEsy5usYeuw1g/09/t9&#13;&#10;PvCBD6CqFEVBkiQTzg2R9RhjKIqCLMtIkoSjR49y8eJFRqPRbTqAhPPWgOsAAuaGn+S2+8CQ+sCM&#13;&#10;0xaSCE6XEScYbaEiWLmOD+ZeBpOBCUEWi2qOYpjqzDBw1zEJpBje8/Xt9/7q777/9x95bOrxdx9Y&#13;&#10;3GcpMDLEMkIoUCBNwNo6cRd/HQnXHAG6vt0UvBmCF5E3mpb/Y6qbRVPLUgf0RiA3qEv8iIIbVfqB&#13;&#10;0M9CmZCwUBDBVFnRQTu17nbiRQR+hkYwc402YbE/6r/jPZ33NLPYx8HXsTW9Nx+SNatRZnvtyRW/&#13;&#10;RmKQbesJJXRul/Db+mhu9Ufh2lXLhfMFj+7NGkFeNol9h/7gZwifZnut3qkT+YnxfI3I8Rb0HxGh&#13;&#10;lWa8/OJK37orqLMkZsq77WiCyBJOToNuAw7jr90Fk7b+leNBudu3K3ul3klfQmh6vIs4FIuKQxkw&#13;&#10;ISCql5KJb04tlCz0cxbmi0p04N9fv7bxfeTuSiuscTd43UsrbDWNjrehg4ZSFP5YPnl4/P3YvSj0&#13;&#10;p/A5XAcnp8/2st4LzxXPSSVTGP+f4v4mXifXE8UIt2BhYWHC4SAID65evXrrhSORSCQSiUQikUgk&#13;&#10;EolEHlgM4wFFiw/mjDM7Z2ZkOhHEiMGpYEir2rM+cy0hBwzCruqvd1tQbYG2MemQFvDfPW05feI6&#13;&#10;ggWXMspXb2uMdjgcTnwWEYbDIadOnWLv3r115viDjIiwurpKt9utsziNMRw+fJj5+fk3pA1ZltVi&#13;&#10;kd/4jd9gNBrxyCOP8B3f8R3RIeE2MMaQJAllWTIajfjJn/xJjDH81E/9FD/wAz9w63IN4iBx4Nrg&#13;&#10;doGMwCyD+nPDoZSu5A++/Cr/8G//Ics3hvzsL7VwKFevd9i1cxrLZcD5c7RaCgBNEBEkXaF0SmoG&#13;&#10;1blr6bZpv/Prpr8eMh7bx75zZ+2ZohyRGINzKaCIQJJYxpKYpk1+CHLcKiAUeWvT+O1TDdVCKprl&#13;&#10;PARs5vu1BmefZT/dvDQZh53oTs3gYRevaAgByxUIvTMs34jpKq76aNCmGIHJoN5CP+8DaFWXXVRQ&#13;&#10;0Wo58GUaqH0WQq8PV8cjc607PGY352ZBtgddxHe3HDp0iHa7zWh0axeXTbUFFcfnR16MUM83KTpY&#13;&#10;v55JkcuRufbc539t+dfqGat+N5mvfveoKqUtWTy5MJ/uvEBHduDcFKAYMYxywbQVGFTnoQEpmHQk&#13;&#10;Sfz7IDpQgapEEGJRGaIiqAyqIH9WLy84BMNoyIS7QfN9sUl1hY1FB7d6DqlEBtL8e5ulFTb6fN+y&#13;&#10;VrTiPy/2Cw4cbo/7m7jqOhGue2vFCJMX2sNz2dz4E75PGLtV2pjXjYsXL3LhwgUeffTRe92U+4Yo&#13;&#10;RsD/57MpOGgKD/L81rZ+kUgkEolEIpFIJBKJRCKRJs1B75A1tYNMulh9hd17sp1/fGnfVT/VIWIw&#13;&#10;jAP/ognQAknqnD0tnkBIQf2gcsFLlG7AzExKu11SDh2ljhAn4G49QpmmKdbaOus+uAD0+30+8pGP&#13;&#10;xIBKRafTYTAYICKcOXOG3/u937sDi//XTlmWpGnK9PQ0/+E//Af+3b/7d3zzN38zH/+PE8f3AAAg&#13;&#10;AElEQVT4xynLkixba80faRIcLoKLROjXoUb5LX+/OqZQAKugBdgpUEFZ9RMNXLyY8+9/6SxFAavF&#13;&#10;bsjg4V1PsOJWMPYRoIOaHXUAwidSZgiCSAiftkAVcXtBpxBzDWTA4d713ivnijNOfQAnMS0Qxbkc&#13;&#10;dQnezts1HMiDKMEyGeSIvDVZe63e5NqtUAsQEHzpEFfdUwyUncb0MG+5PuAVYo/h3HFr7nc1Vakh&#13;&#10;Xft9YE399Ga8uAr+grIwn8/7yWvXEe6ZoW/7kik4v5xhrTPC1rC6usqpU6c4ePDglq73QeBm4q9e&#13;&#10;r8dzzz13B2vb2LFgoZ/zoY82vwlSlbU9aMJfoeZwr92DSoPwOj0GZWnGmVNJf2W0RKsDYruIGLpp&#13;&#10;B82g1AKRvDrFUp98L1IJIhyqS1gZkqW7GRVKpjmOARaLkQTMCKGDYLh6uWShv8xCf8RC/xoLxwac&#13;&#10;mHe8uHiz0grh/DNrnA5uvsSk00EQxN1kkY3ev2lpighCuQVfquEbP9Zu7KJrzNdcLsG7yQTJhxdk&#13;&#10;zfaynlb91/PmEaH2+/0oRmjwQIkRLl++vKHoYHFx8V43LRKJRCKRSCQSiUQikUjkLYRCMsIPyOLH&#13;&#10;GEf7UVoIF7l6ubx24Xx5/tG96V6lmEgaxW33C8iaEgCifhBfVkGGtCjRdIUDB3fz/FdTlGtAjhYg&#13;&#10;VXLrzcaBQ4mBEBwIAYIXXngB59wD74oAPlBtrSXLMrIs49/8m3/Dj//4j0+Utni9ERFarRbLy8uI&#13;&#10;CFmW8cILL6CqpOkDNbR5V4RM5SBEsNaSJAlHjhypnSWCIGfzlVBlc1ZOsboNHxDIAQGxWAtu4Oc9&#13;&#10;0Z/l0NNdBsllTGKhnEHogA68swJFtWwXJRuLB5gCDOJ2+YxXuQDGceTpbO4Lv7X6m5I5VME5g1oD&#13;&#10;tEjTDkJOYVd8O02jzTiiCOGthGzyfi2N65I03tsd+AzpAb5f5EwqAGz1KvAlGezGOoe1TuriQJsu&#13;&#10;HOGml/r1NIUyjXVodYMSkslYpIwN6SecERoZ7J5wjyrX7jUAptrOgYMZnY4wHG4kaLg7+v1+FCNs&#13;&#10;MXNzc3coRqhQ8c9H/g8L/Ul3BanDuJO/va4JBodPs5UYoTknE3O8dvIi5+zZ0fUbl+XM7n1uH/oQ&#13;&#10;0GZQDjGJIHRRRiAreMcRfy1X8c4GVq+QakGeX8KY3RTA6VPLvHgCXjxmOP7CyxyftyweW+bCK6Na&#13;&#10;NxQqq4irHBeYLKtw56UVguDgJufVW050sIbQ8aThMuMnAN59Qio/iqRyhlCnmLpfrhFlrelvs72s&#13;&#10;11zrm6VMA/jr5Ic//OF73Yz7hrfkE/vLL79cl1Novs6fP3+vmxaJRCKRSCQSiUQikUgk8oDg/MiT&#13;&#10;A5xgkquUztFiGkU40Tf9x/Yme2sb60aGnwKiGaoJyDLIEmpAdDvIRTDXcaoUdpXDvWlaSQtrjc+W&#13;&#10;po3aadAcWLppC0Wkzhy31iIiLCwsvCFB9jcLaZrinKMsS3o9H6NQ1TesRIJzjjzPMcbgnENEOHfu&#13;&#10;HCsrK2zbtu0NacNbhdFoRFmWTE9Ps3//fnbt2sWVK1fuYA1J9Rrhz9sOkGKtwxhbWcjDCy8scejt&#13;&#10;00Ab5wpEriNyA+Q6sAoMgQJkF7CTuoa3+trgmOugOSJLwKsceftqz0zlpAbKIUBKQoZ1DmsVI2kV&#13;&#10;EIHaiUXwzgjO54dH3ky8RtHBZotouNcEwUECtBm7Z5TVqxIl1IE10wiAuYY4h3Gfq9dbzROClkGY&#13;&#10;4KppSbMvrg3Cbbx3i/1RP2xLtSp1VNuch3umRUhAqsCqv4kSyiIdnmvzR18dbrSZu2J+fp5v/dZv&#13;&#10;rUVp0Uno7mgev+BWcyvGfggbS0sW5kf1fBPb2tAZYTxn+HRkrjW3SWubxh1bwkv9Tn/fvmxfkpQY&#13;&#10;MpzDX7PNLmAZZIAXEDXbrMCjlPl2fuXfrvJzP32M48eWWFrOSTIoSihLA6QoFhV/+qomXgQk1p8n&#13;&#10;erPyJUFssKbEwoMsOljHWk+NSRFB6G1jMUJgM2eEjcUIoUyDqaeZ8eT7/DjfrKTNg8ibWozQLKfQ&#13;&#10;FB3cuHHjXjctEolEIpFIJBKJRCKRSOSBRkgx/P/svXuUJNld3/m590ZEZr2re3r6PTP9qOqKnBGj&#13;&#10;kQRCEhYIJGS8YGAFNtqVLT9YL8sCBhvwnsPuIpZzdn12lwNmsY3NsvZK3nMWibWBEfKRgAEJI5gR&#13;&#10;wwhJo6ns7pqZnkdP93T3dHd1dVVWZsS9v/3jxo2MzK5nP6Z71PE5pyozMl43Im7cuHF/39/vF+Gs&#13;&#10;92bW0SVQDpuPoUg4OW/nv+lbo28NHqQiqvDg895qSANoIqyiVAZ08fllFdDAoYn1GDNzOT37Cugc&#13;&#10;IgdWgR3He79uLEYASiNK8MB/5plnMMbgnHvdDO53KkGsISLkeU6r5W0UIoJzG4SduIkYY8jzvBRA&#13;&#10;dLtdtNZ89atf5Ru+4RsGUg/UXItSqhRxJElCo9EoxTYzMzM88cQTa64DVIyMhV+tigsDTodCZQQ4&#13;&#10;lFYoDdhJjNzDya/uwv3nezBxAuSI6qF01Xs09kZUMXhDk0OpDkrlwCroFWAHIb932koeevgt42+b&#13;&#10;nlI7P//Zc7+f9RxihWYyymqviZUcWPZh81VhRBYFRKAsSgny+lTXmm2xFdHBOoKDTVcpFCnBFRqF&#13;&#10;r1u2YlMshAZAvz4L/pk0AmhUGWLHFpEM+mHEB6xhCryAITxzggE1iGHWSuPgilDmledMuWjf5Jzn&#13;&#10;ki8c7x6fmWvMXWsADClIfEqSvvygundhNk1uqhjh+PHjN21bNZ4g9ts6a0csCJERBtM0rEUhLhgS&#13;&#10;uezYGe3cvTfae+5sflZK9cFwvbsxnHgZTbs92X7H+6beZ7Tpp4UQUDQQOihyhLwQ29jCwC3EHGDV&#13;&#10;HmZpuc1Tf/68L6KC3IJ1oKOILG8iyiJm2YfKsgleTGQpQyVQFRtsM7XCWtN3NcP10U+fnM8G5pbn&#13;&#10;NwgIi6hnCl2k46BoF339TBKVHJ6JZl5YcAv9FvcNoESgFiMMc8eLEZaXl9cVHWwaQqympqampqam&#13;&#10;pqampqampqam5rYg1mHForTBoP1gozhM0gE6PHvSthW7AI2iQTXUreCKcO5Fzne3B+iC+QuEUeB+&#13;&#10;v6yyHGn1cDgQhbjEDzqziA/BvUkZCwN3nucYY/jc5z7Hww8/DFBGSribDd0hfYXWmkajMeC5aYzB&#13;&#10;GEOWZbe0DGH8L6SK6Ha7OOc4ceIEb33rWwHqdA1bIAgSlFL0ej2iKOJHf/RH+dCHPsSnP/1pPvOZ&#13;&#10;z5RpOaoE4YK/C3LQAhKDTOPvsUW0Bh2DE4V1TRZO5HRWcl4+v8wDs90i/cooMAJ6FH+vd/BD0xHB&#13;&#10;o7wfuLlXzAfsEf7Ku0a/5VOPvfXJ55575bX3vuM3d0XKkXcdq71lIEIpVxiKpe+cLvcAGmXO12KE&#13;&#10;28paeQ7WYptRDspV1hIdrG98HbRf5aALQU3YnoS2JHw6lLIgGUkEWX4PDhhJhE53Ga2XcQ50hPfq&#13;&#10;LrcfJkJZmoABuTokqnD0IzNUKmmZysGz0O61Z+YacyEPe98UZ/CVPgeS4pSoMnR6kCrMpI3BDd8g&#13;&#10;wchWFTvVbJ/q+Qtiv+uiqGoi8MrLOUtXLBOTphQZBCPvtWKWwQ2E2jGbJum5s/nZa3Zwk43AJ+az&#13;&#10;eSVNnKhCOKYQMSiZKAQCCl+DBw3dTi5DfJ5jb84RrenazIteUVgnGCUIZjCiCRrK33QheluHuyzK&#13;&#10;wXr375ajhA2JVvoRNITFy45XX7Hs2u/TYKhS8KHp16fQDob2bLC+zaRx+sJCty9GkNCy3dnUYoRB&#13;&#10;7pie+rlz5waEBkF4cOrUqdtdtJqampqampqampqampqampqabaJ1jDbj5FkXS45WfqBbR45GExZO&#13;&#10;ZG1wiFhwY4BCVJHLW1/GD4wX4oKQo14U4jTaZFztdPip/+oiJ77aQ1Tu7Uj5zmLvi1sqo1KKPPeh&#13;&#10;u51zJElCkvjQvcaYjVa9KwgD1NZarLWMj49z8OBBXn75ZZxzr0t0hHAdsiwrrxXAiRMnymtVszFa&#13;&#10;6wGjQqPhDZMf+tCHAH9uP/WpT6G1xhhTCnHCeiLi70NlweTgmmAbBINBniuM9tENkuQK//G3T/O7&#13;&#10;v/1nzLYMn/7iPTQZRzFd8SyHQaOW8YajYIhQFugWprEIJMPaRQ4fHrln12Rz7/kzq2c1OQZDzjlv&#13;&#10;wML5TZZVMvfbc6GcGRt6vNbcILcqtUJ15lZFB7Lmn7fFFpEKwr6VG4iUoHBoJSh1Fed8VI0oBpdD&#13;&#10;ZCDLvTml071SlMdvT2uFVo5+C1UYyly1nCHEeN+IJkUmdZ9NvVo//b0VTHYn2732d3wP31OaZEUh&#13;&#10;Sor1KDzHwzH0E0T45BPCsVaDm8lGRrY6bcP1sZ3ICFVj71r3wYn5Lm/7xtHK3NDeDi7f9z8f5Fir&#13;&#10;0fr8Z1c+u97+b5YkYaFNW8lunFsFcxmUQpygMfhanFOKCMiKuzhH6Q6iTvNAa7W4ByGJNVGcsLSS&#13;&#10;g9MIsS+puuJFdNYw0G7I0FHUooPrYDhxx7BoxU+fnM+4d39SqX0WiIraV01/EdrHwenZVtz6g99d&#13;&#10;/d1S5iDaR7m5wwMknDp1iqtXrzI+Pn67i3JH8LqLEZ5//vkB0UEQHpw/f/71LkpNTU1NTU1NTU1N&#13;&#10;TU1NTU1NzS1CxBI8n7QWlDJgp9i9c3zPP/t/kk+96533P6g4AVhwk4AD04VycNIBXe8txwRZbhiN&#13;&#10;3s/iyiJj4y/RHO3wZ3+0zLmzhRESg/eoFu/tquymjlPGmDLlgHOOdrvNI488Uk7XKQAo01VorTl1&#13;&#10;6hT79+/nlVdeed0ilgbBQzWdhogwPz/P8vJyPci7RTaqxw899BCNRoNerzeQoiHQbDTpdrs+jLY1&#13;&#10;Psy1OocPSz8F4tBcwUqP3F0ltzkjo3DyGfHGVtVDWPRhtmW1CMPcCPHB8UIjL3YQaeCNFLqwFfm0&#13;&#10;LCPxy/SsZfZwM33tpdWzTglOHJGJyZ3DixaiwjDlTbDQKzzdQ6j8zaOl1GzGNlMrwDZFB1sVHISV&#13;&#10;1hEdbLhORYtgff3oG2QzFGBMThTD2Hg8dujQPemZlxdPXXqt8xpcLtL45BhtEEnQ2oGzg5ERSv2E&#13;&#10;FHW8eB4GUU9pRAsCBD14SGVkBP/l5HxvHkCUDJ3ekOIhRBdRaKUKEURYW5hJb65w6/z585w7d47d&#13;&#10;u3ff1O3eDYRn2DBJkjAzM8PCwsI2trZ2xIKT7R5v+8bR6l7x9UGG7s5QQwYjbsymjRTop04o6t16&#13;&#10;4oXr5WR7uQ0WV6bgCkRQSnu8iEDIy70rBFFLTOzocM8+eOW0YTXTkIGQ4CTcF7p4BljK/qEq+ofu&#13;&#10;DrZi3yA3X3SwVaoNYL9eLbQz3vXepF9zlPNlKcs51A6Gdrq43jNpnIat9rf/xqDdbvP1X//1t7sY&#13;&#10;dwS3RIyQ5/k1goPwt7y8fCt2WVNTU1NTU1NTU1NTU1NTU1NzByGSk2fe+Jc0u6yuQoO9nDurXn3L&#13;&#10;1+9/SBJpiiiU6uEHiQ2iMijyA4NDF4PUTrqAYTVfZmQ0IUOhUBxNI14920PkXmAMeA1Y9QPNWqqZ&#13;&#10;H9ak6mmvlOKZZ54hyzKiKMIYg9Z6/ZXvEkJo/x/5kR/hV3/1V193cUbwsjXGkOc5IlKm1Piu7/ou&#13;&#10;FhcX+eIXv7juurCxIb4Gjh07RpZlTExMsLS0VJ6vcM5Xu6t9E4ErvEtVtxKWWZP1FFEs5L1VBCFf&#13;&#10;mURwPNe2pK0esergjb6Unqylh6MkoM6DWgJ2A6MIKygyfy8LaHK0zjg8F6df+E981mCxYnGuiaIJ&#13;&#10;aCR4vZdiJlcxvdV1YHtsU3Rwy1IrhJW2KzpQRYyA8Bl+y0vDar+wil279e6ZVKczKelsy7YOzY6l&#13;&#10;R1uT6ZH9334oWz7Az/zEJ//+f/j4l/9tpLv0rDepOMl9+4jBWo3RoxhtyexKPwhCeQjDaRsCtiiF&#13;&#10;HnpUSflfASfb3bafDka6QIjgk1fW6hOKMFukaeh7It847Xa7FiPcZFqt1jbFCIMU2TlYaHf9dPF7&#13;&#10;X6owfO2rUTv6UzOFGKGy5aHlbxwBzr7SfWVx8fKl8SnZAaoQqhUzRaNUt3iOJ4DzQgIiwOG4RKQd&#13;&#10;R1LhwrmEzDqc4EVvZCA9wKHyGM0Ijo7/PRzGHe5VvxVun+hgHcpzOlivFtpZ0fZU0zLA2pEQqMz3&#13;&#10;25lJ41QKMY3f7Bunb16LEfrckBjhypUrZTqF4b+ampqampqampqampqampqamrsdHyx6dbXIE6su&#13;&#10;Y+mx8Nyl9tvebB7x44wK1ApKxr0xUQMh9LQIVno0gEY0ScdeIScvwlMrZtKIP/1sD1WIFkqfPSk8&#13;&#10;rjcZbNZao5Ti2LFj/PiP/zjveMc7iOMYay3OOeI4vusN2eH4jxw5ctvKoLUmz/MBj9KrV6/y+c9/&#13;&#10;HmMMnU6HRqNRCidC1IZqeoK7/TpuxKFDh3jmmWc4ePAgx44d48yZM0A/KkUcx9gsZ9D4XFi9EMCg&#13;&#10;lPcW14WhNydDo/nNj/bYsbPHu9+zwjvebuh1x4nNNKL9PSviUKJRuoGwhE+nkAMrCBdBr6CYRimN&#13;&#10;dpaZlrSk2G0cG7TRdLsapcDKCqgcjBci+IMwPq1ELUZYg+FzcjtFB2sJDvzv2xMdVMUH13L/kfjw&#13;&#10;TBqlM3Oj6Uw6ns62xlqz6Ui6897le2EJYQnNCuJGEDWKdC9j4nH+6vfG33vgqDm48II99ZufsP/O&#13;&#10;GEEysJlBuQQRhRPtH19VzUFZlLx4Lrn+7wJyjUfw4HrhLCy0e+3BX8JipvjF+Sgk6MLbWPlHoBKU&#13;&#10;KEwER48lPHvi5kUHmZ+f55u/+ZvLdrluY6+P6vlL05RPfvKTm67Tj4cg/T5P5d48MT8oRggVarhL&#13;&#10;1L+7BsUIx1qN1vUcy/Vwsr3Ufss71DsdDbR4c6XvvuUIK3ix6hj+uSCIeFFbzDiihNlU+NM/vIIT&#13;&#10;5ZOV6EL4Ux6oBmKuucfeIGx0X90q0cG+fftotVpcuXKFJ598coMlQ9qEan8AQk0KwqeFtm93ykQ0&#13;&#10;yhXpOFTZfnkGIyOE7cy24lZ/qvLtDSAoqW3lfbYkRjhz5kyZTqEqOHjppZdudflqampqampqampq&#13;&#10;ampqampqat6wdEkaTaw1aJ3juEQzgVeede03P2Ie0SRoYtBXvZFGdRCW8bl+R4AVDDmZW6GXN7DK&#13;&#10;EkcK3BhWNTna0ji1gnAZZKm/W9maUSQYWycmJvjBH/zB0iiQ5zmNRqM2sFQI+axFZMDI/3oQxAVJ&#13;&#10;ktDtdstpa20ZofVNb3pTmU6iGtEiCBRqNub+++8nSRIeeOCBUowQrnGWZSi0N3QCpVFZiTf+FzYI&#13;&#10;Z0EkK2wD3vjwz/9Xv8Y/+YjmG9+e0EgmcGjECUYZHJaeu4RWCmN2FTaGLl6UsFwYVqcREUTlfOv7&#13;&#10;J/7qyL+Y+lfdLqs/+5PP/gS2h5LRwmN2dSDEPWUY/Kj4W72l5/DOZStRDmDbooNrBAeV6W2JDjYT&#13;&#10;HPjtblV0YAxmJo3T2VbcmkmTtP89TkdGGfV1ogmMFuXUIAafHmTKi19klEg30I0FbONJ/uoHut/9&#13;&#10;XR+Y+O7/+PvLn/n3/yH7d80GLHdBacFgAENumzgE6BTWVFsRJgTj6LBBdA0xQnWd4livLLrFV17O&#13;&#10;Xt5/MD4o4sV4peAOg/cu9qkg1oqOIAiz6c0VIxw/fvymbavGMzc3t8011o5YcLK9thhhI8ut9zz3&#13;&#10;9erAffF94xN64uqSW5KyTQ0JEm6uDXihfbb91nfG73RyD5rJSolHiihZXeB8sd8IwYDEREQ4ZZlN&#13;&#10;e4gs9uUWISrJkOCnjD5ybbiIO4LbEeVgZmaGNE3Lv7m5OVqtFjt37gTgE5/4BB/84Ae3scXh+uin&#13;&#10;T877yAilGGEo8oGvfeLFVUIRIaOfFGR6h9mxZ5/Zd/6MnKm2i3fUBVyHWozQZ0CMsLCwUAoNqsKD&#13;&#10;ixcv3q7y1dTU1NTU1NTU1NTU1NTU1NS8QTGRxlqL0aCU5q3vmn7X3/xbe//2Q4/wDskcJgbFCqI7&#13;&#10;xRohXKvz5ikZQTuNGEHrC0QKrDTp5oKTCY6lMahXQKqBp53fhG0U45TdTct54sQJlFJlpIRaiHAt&#13;&#10;rdbr5ihZopQfbg6pnbvd/rUMggTwHrqPPPJIGdFCa10KTYLApE65sTEhskSapjzxxBPe+F+5B/oG&#13;&#10;kcLo6aSwJ6wU8/3c9ULAn5wfw+VHyGwDrROczTCxQ1yO0Y4RPUJXVvDD1QZkqhApjSF2P5CjzfOk&#13;&#10;aWNuZm7v3JkzK6/+/H/37E+Ao9sVmqZJ7iJAQ1Y1uApCNBQi+muV7aZWWGt6vVVen9QK/v/WRAcT&#13;&#10;k2pyJk1KoUEQHRydi9e36IoDTGHiykq/XCUGuMc/BySia1cRMoQcrRRKxshWhW/9pkN/5bc/M/dn&#13;&#10;3d7FnR/+/t+f66w48uWcyICvu6Gsxt8jooCQaqSJQmMlGxB7lBEN0FR8hwfOJPjoCPsPxgeDka5f&#13;&#10;m0Oo8xzvAV4IsApv5bDcTNqAR69ueAW2QzCyKaVwztXPy+ukev5u1nN24XgPawVjiqgLZaQMGA7d&#13;&#10;IRS/DzWNx1qN1lNf6Hyh/8utMQKfmJd5JYWQR3VRpqjhagKYRqlVhCv4uj1erhfahWOtZOCI/D1X&#13;&#10;LV+4pwx3Aq+36KDRaAwIDarfG43GhmV88MEHt7k3Gfjmr4Rw5rRlaVEYnaoIGXEguh9lqVS9hHZw&#13;&#10;sL7NpHF6/kzvTHl1JbR7dzbz8/O3uwh3DNEHP/jBUnRQ7dDX1NTU3Jn4QEz+W/FyWYwnyLX99Zqa&#13;&#10;mpqampqampqamtuENwgE7+C7FZt3ieIIVELWFQ7eN370+//23v8mNhkjUQekh6Nbej+BLjycBWiS&#13;&#10;SY7kjrGoQcZFes6R6BGyVctvfnSFrzzVqdhuGoUhdNlPSpOtDphfuXKFl19+mYMHD5aDsMFAEAQK&#13;&#10;dztHjhyh0Wjc5PFDVVz7wgBdXq8i1zOgtX/f32ic/stf/jLf933fN3CtgvigmrKhZn2CgGNubm7A&#13;&#10;KGKMIYoiVldX1xUabIWTbYfW00RGoQRW3TJdt4xRoPQSS3mPBm/DW207hTfrBbyB1RsocmfQOkKr&#13;&#10;U+zet7hnamL6nosXzGsKTTfL8HnF1/Lb7RRm8K8VMcJ2RQdbEByUq2xHdCCVz+2JDraTWmHPPrOv&#13;&#10;Gt0gCBD2HTQH19+HK8ohQ58aH/I9LFOUSIMXDTjAMmIg0RN06ZL1xkiiBp28SzKSjL35LTvfgbqX&#13;&#10;/Qf+09yB/dnuv/jcyJOd5biDuoiJe9hsxEdacF2CuG7wc7ge+ogG14gRlBczhDVOzHfnv/l9Y+8b&#13;&#10;vg99qoYM8UHqg397kSQpSBWEY61GucbNuA9qI9vNJ0Qg2gpVY28ZEaASMOPEfJfWm5qVNaohY4bb&#13;&#10;kP7vYWo2TdJBMcKtQLPQNm3Y4dt8lftjc0EwBH0Rgb83+r73/hhm0qQ8irVxhZf9WtFHbg23I7XC&#13;&#10;zp07B4QGc3NzpGnK7Ozsuuts1rfdWn0cqnilqGCwXp2c7/Hmd0SVU1+NjhDax2o7OBjCYrYVt/70&#13;&#10;j7p/pMuW7o3RL2+327W4uSD6+Mc/frvLUFNTU7MFDDCOIsaHUuuiOO9nqY0HJWpqampqampqampq&#13;&#10;am4p1TExF34YwQ+k3d1iBBDyLAMshjGeO96Zb5iXkahLbvfQ6VjGxycqQ+Ah/3XuB4+1JjYGRFjt&#13;&#10;RTSSERQKHa/ySx9RvHZpqVizOsAevKx82G0fGWF976mQcqDdbnPfffcNDBgOe4ffjYTIAuAHpr/0&#13;&#10;pS9dx1Y0WiegLaIyRtQE5DE5PRSOnqMQJOT0B6R9wHNccTk32PqJEyf4yle+wpUrV3j3u99dGtat&#13;&#10;tcRx/LqmlHijEs5X8MwN6S6CEOFGOdHu4PJperkia3yOsWSUXMCoGK2EnnQQ1yvGfXKUyhFRoDLE&#13;&#10;nACliO1OFAmWF2noLrNzo+kTF+TzRlmc5Pj73AFT+Db4EqhVkC53ilfs1tmK4AC2LTqQ6gLbER2s&#13;&#10;9beZOWh7ooPDM9GMFx0kZaSDmTROp3fqnRuVS1XK1BcdrFei6vGECAUZKpjulUIkwopi1QoOYTQZ&#13;&#10;YzVfZmIyoesWGbFPMB5FPPnUeFupjA982/i3Pf7Z0T+yyQo9V9RBRfFp/aClAPioBEoqp11CZAQY&#13;&#10;CCMv1fn+GbfQ7rUBpGgQlSj/vazbtjw6pRQ4v4GQpiEYbW8WL7zwAsvLy4yNjV0z725/bm5G9bla&#13;&#10;ZceOHezfv59XXnllG1tbO2LBybYXI1wrPRiUs/SD4ffv6SKSRgrV+ioD9fFmSbtOtnvtwRD+oZyB&#13;&#10;wfrt7QAhpQTsOxAzNa1ZulwV+zB0OlyxnbWjj1wvt0N0cN99960pOti/f/+2y7gZcRwzOzvLyZMn&#13;&#10;t7HWYI2Toq4stDMeeUdcXgmUK9sJKdejmJvTr4+qqI+xr4/lhvVAOo47Fecc7Xb7tkQXu9OIjh07&#13;&#10;xokTJ253OWpqau5aiieGUiBFp1gVXhYDD5IibxAO6IHKEWkCGqwttnO35v6rqampqampqampqbl1&#13;&#10;hAHeMIgZPlfwHrxrGX+CCKEO3waUuV+REZ47rtomPsuyW2HCHGJkYoSeW/RGFUZQEoHpFaGEM1AK&#13;&#10;EyksGUncpEGTJbvMSHOCvUdOc/6LHawLw+IKiEAb711noX/N1hcjGOMHup955hne+973orUmz/PS&#13;&#10;GFsbsvu0Wi2+9KUv9QeQt3xuYlAjoLqYKMO6Ls4p4jhGaUvW7SIDXnK6HyhhC7fRb/3Wb/Hoo4/S&#13;&#10;arV46qmnyrQM1egIdWSEjVFKEUURb3rTm3jPe97D/v37+Y3f+A3yPGd0dJTl5eUb2n6v5zj1nGPn&#13;&#10;rpzRaAqnMxyaVSs0tGJMTyDSRSRCVBd0jzIUpsoRDFp3cNJBqf1E7GTuwZdbX/izlz6vjbeTuVyV&#13;&#10;ptd+u42PtiJbrEyvO7dSdDAsOKj8tu5K241y4Le5VdFBkpBUxQbVaAdJg7VjhtFpsvkAACAASURB&#13;&#10;VF8jNPDXcqNyKQketsYbrQqPW4UGFUSCebl9BcVyBlTkjfyqh1ZCpjpEsZBxFW2Eca1ZXLxIFCua&#13;&#10;owk/8Peaf+/d3z75/if+7Mqffvp3lz+JXhkM9GI3E1SFejncRkk51+CNttXf+8cf1svLo6memzB3&#13;&#10;Nl3n9N4A7Xabt73tbTd9u3czaZpuU4ywNgttX8+rkQTWjm4TJDoy0DrMFmKE9Za/WTx3sncyy+jp&#13;&#10;mARRKCVFn1HwaUZ00a67wie+KizzdoWZNOGLj6/27dLXHGZIz6J9X2MN/UY1qpJSqoyqtJGw5lb2&#13;&#10;D9M0LUUH4XuapkxNTa25/K0S/7RaresQI8BgZAQvRhiUsVT7fHBtOygD82fSOJWy/ad4rr0xqMUI&#13;&#10;nihN01qMUFNT8zpQGfzx8jew04CAuVyohGM/rbqsld9J1GX/AhlUb9kkfiKEiLzDpXA1NTU1NTU1&#13;&#10;NTU1NXco1dHI4ie5F59q4bViXsy1xhwFLgyeDb+L1GLpgAhEsSBZzpWrXH35xYkX9tw/+cCS/QrG&#13;&#10;ZMRuBkUDkRG84agBqld6qjqE3OYovUpHnScy+8hdk0Nzjq98pYPKFeIq3m6ii4HmZdAr4PINXxV3&#13;&#10;7tzJd3zHdzA7O1sO5iZJgojgnKvFCBVCuN/tnxOLcxlaFImeIM+8gSHPLEpnhZkh3EtFygaJEPED&#13;&#10;AGoLDgiNRoOnn366TK9hjCmNCFEUbbO8dydZlrFv3z4ee+wxlFL8zu/8Dt1ul06nc1O2/0N/90/B&#13;&#10;dfiRn9H8tb++k1iPkSvBYnEqB9VBywi+fbX4cPqTQAdYQqmVItX0HlbzMQ7NJGkco3bsinefO2tf&#13;&#10;9cInB2oJuOItwCFstNskvMYtZyuig3UEB5uusp0oB2Gl7YoOqgKDzUUH0zv0jr7QoB/t4NBMNLNZ&#13;&#10;udQ1KRbWKZEUwqXwJ33B4PoRGKSYD5AU56/jBQoyAYwCFq19uga/YDDi+hL1rGJ85CDEK6zKWb73&#13;&#10;Q42/3c1GGPm/Jv/1H33m8iczl2HFFdfDFmUa899NRdRTiYzgJ81gFVX9EgOcnO/N++nhitz3HJcg&#13;&#10;RVD++oiAKlzbJ6c0+w5EnDmdr2OU3j7z8/O87W1vK8VpdTSE66N6/tI05Q//8A83XadvTy+upihQ&#13;&#10;Ej44Md8tlyv2UvwfjowwVJbi81irMWQ9vfkNaKivJ9vd9tzXRQ+HuEj9sgSJRIQX+fr7qX/sfonZ&#13;&#10;tMFTVTHCkI1ASvFS8Lr3aKPBUfYZAPK8P18ptU3h5fYYHR0dEBqEaAdpmq7bb3m977E0TXn00Uc3&#13;&#10;WKK4GqHilcqrwXKenM/KpQEfGcEJOkSEKecMixH89Gwrbg1u9Y0jMG2327e7CHcE0eaVqaampmYb&#13;&#10;KF2ICjREHYzR2O4kSkeIXCiWwT+YrH8BwBUPV9XF9wAmgAjUohcflML1Qrkoyr9ghOVlDJ+6wdEX&#13;&#10;JtTU1NTU1NTU1NTU1GxE8d7CZPH9VaohYCujZcXvPQYNN8EAEqjmN62sWtuxAfy7oe0iznCiHbcf&#13;&#10;eGDsgUx3iQBUF4dFiEBG0RgUOVGRR9sJxNLEScaKXUFlPf7yz3NWlkDZcZAMyCivixSD1spe4/m2&#13;&#10;Fg8//DC/9mu/BlB61AcRQvCQu9sIA+/OObTWPPbYY/zwD/8wCwsL17lFi9YWsY48S3AORlSDfTOr&#13;&#10;vPKCwfUyiIt8DL3C68+FgWtbDD5vLEZYWVlBKUW73ebBBx8EKIUJwaBQsz5K+UgVwQAiIrRaLb78&#13;&#10;5S+XHqI3yheffI0kguee2Yl8t8aJEOkYYRQtMVatglnCG4ss3gCVFNMKh0JrUC4H0+DDP3T/D/2D&#13;&#10;n9rxj//ksauPffD9p75d4VCm1ze1CUV7ELzjFT6qza1iuI5tU3SwaWCE7YgOqs+rwemtiQ62llph&#13;&#10;/0FzcK1IB7v3mX2blUtd87lOiUrRwWCUg81FB/7PpzIo/hQ+Ag9RZZkQQaNIqVB670b008aEFCCC&#13;&#10;aMFaIevmRCMJuesSq/PMtJZSyaaLlCEOyMEsFuWJ8NeuPM0Vwv21lnGtb3Z99Ux+5vIle2l6h9nR&#13;&#10;D1MfwpwHQV64bwYJqRpm0wZnTufXzL9ejh8/ftO2VeNJ03UCEmzKkPG3vbYYYX35weDvs2kj1Rrt&#13;&#10;HE5CNSzvj5vbxV1od9vp18UPl223Cimywj6C4GYwuo1PVUKZgqQsWeiml4Uc8rovduOctztUBQfV&#13;&#10;Z2AURXS7N25ruPfee9cUHRw+fHjdde6UPsv26+NgIxeuaYiM0L+CW4mM0E8isv9gdHBiUk0uX5Er&#13;&#10;1XZx0zxedwC1GMETXX/jVlNTc9dTtPlax7jcKxNVlCBZA5QB6WJz3xEWZ/GCgQisoR/aFJAR/JO/&#13;&#10;Qz90XuF5JAr/0pn3nzM28fNUF1QGEtI0vNHy/9XU1NTU1NTU1NTUvH6EQasil7MLHpRQGiO07Y+J&#13;&#10;mYsMhPYvAyBUjT9C6cVNMJb0gG5/cg2Nwl2Hgm5XeOCB6IG3v2vk3RNTekcugqhpMjRKL6NVBlaj&#13;&#10;ZAwkKce8VeHZ6QRcPs1o8gCf+PgF/tHfnweaiEwU5zejbyzSeIFJ8fsm47nz8/M452g0GmRZhjFm&#13;&#10;wHh9N3h7higQxhicc+R5ThRFpRhhcnLyBoQIAIIxMZntkTRWsNbx5+cSmmPCN+5fJr8k5CbcXoUj&#13;&#10;AnlhHAzb2Nz0obUeCIertabX6xFFUZ2mYQsopcp7QGtNmqb8xV/8RSnouFHvUGsV1kWceMYgjCPK&#13;&#10;4HA4UThxaC2lsQsxKGng7D4EC/GLgEWxDKyS9TKaiR6PdMRcmqTgUMr5tl2o1KNJBo3yN0OMsJUo&#13;&#10;BzBQX7eVWqH43LboYKuCA7/97YgOZubiuWqkgxDtYHxSTW5UrmHBwcaig/WiHGx0764vOlhvcRkq&#13;&#10;j39eFJF5yvX66T76ntY+faxSjijpokThpEmkHDq+wH2zi2kjvg+dZXTkCt7hatpvX13Cj48WzzU9&#13;&#10;WEbvuV2xnoYx0MpRAiy0e+2vf+fIO4NHeb9VNJQCCCI/V/W9lUN3ZCZN+OPHbizlSpVgZKsKv2q2&#13;&#10;T/X8Xb/xd5CF9qARPfSn/CWqVrDChK+K/k4hckH56Ajtr3a/us0CbZsT8715b6iWskdd9ZZXRMXd&#13;&#10;6sWJUkT7CG3WsVZS6g9ssUb1vEj5qx48WwriOC7PfZ7nGGNKAV6jsb3UJocOHVpTdLB79+41l38j&#13;&#10;3C/bTy8wrLjy08+eyLA5EFVEBNW2ToGIbwelmq6jfP4JM2mcfukL+RfKq3tNZO07k/n5+dtdhDuC&#13;&#10;WoxQU1OzNRSYCKwFHXn7f3gHddaCVj5Igct9J1eDU5A0AVki64LkO4ARkDCKZ/2fsqDy/jMqWvYP&#13;&#10;JDsGbgxYLpaVynpFh1oa+MG+s7wRHj41NTU1NTU1NTU1NTeZwl4QxWCDzqDqOOVgcEAseM4XIgK1&#13;&#10;BHp1UDwAlEKEMNBVjtkGY5kU29FAg2s8LKu2r7sRVfwTRSRTRNzDd353/D3/4y/qXw7XQRGhxA8t&#13;&#10;ayWgVrzoHG+YCZ6wRiucilAuIreGuQfHiOKELItw0qGRaDq5AzJwIRd40797qmzTor788sulwTqE&#13;&#10;6bXWopQqDdh3gyAhGJvzPPfeglCmOgjpGW6ErNfD6BiRHtYJr7ZHab0dZua6PPV41/saCKAugg7e&#13;&#10;kSA2Rolh/XzXDJR1fn6eD3zgAzjn6HQ6GGMGUjbUbEwceyGPUooHH3ywPH/W2hsWIwiCE+HZdg9U&#13;&#10;TNfCmMkQZVESM84YHRUiYCTebC0+bH7IIa7dNMaM4uLLxFpxKX+WHfs5ODmdTS1dkUVcUVfEp3kp&#13;&#10;Q3Krnh97cmuXbW22IjoYOifbEh1sVXAQVrq1ooORUTU6O5RWIUQ70GY9D6Bh0UFIsbBBiSpCg2qk&#13;&#10;g/VFB4MiAxmaXneV0rivy++qFBlUxxn9PBn4PZQlpE7oG70cQq/XoZE0yeghLkbrMfbuVXtGp0/v&#13;&#10;unCueyGYPJ0cAmJEXS7TJQgRvl5W60545vXNqdXdBpPcifnufBAjDBLKW+S5L65yuAv8VoVjrWBc&#13;&#10;vTlGvNrIdvPZjr0u1IvSaBs+BFZWhBee7/HA4aQvMrhmzUCoD/73MDWbNtJBMcKgcfjG8dtbaHfb&#13;&#10;UGmelVeh9kvYT0US1gqlBphJGwPT1xZt2Ou+3DVZlpWRgcD3/5IkIcsyVlauFa8ZYwYEB0F0kKYp&#13;&#10;4+Pjax7lG7nvsbX6WKl4QU2MGqifCsXJ+YzZr9OV2ufoO6xW1dshnUb1SguzraT1l1/IvtBP3zHw&#13;&#10;4nbHUkdG8NRihJqaGvqPaj30cm8HZlsLU1OjdDoZuSu8E8SHyHPiwFj/MNH91bIicIESQK0WQoTM&#13;&#10;DwhFOcTinxnheeNlbcWnxYdhrDx8ynxrOf7BNMLgC0RNTU1NTU1NTU1NzdcsFYfR8D2EcLVSjn2h&#13;&#10;0CgVoYhwyiLVdG6S4N8jhjdK8U6iwTULA0nk312qOZ77I2v0vRCrIZZDpAThjTBAdsOUooPgy6a8&#13;&#10;4NzY4j1P48hxWE60s7ZTTSIV0cstzjqmGhNkooFV/86ofGoGTzDcgNWLhQZeODibsdo9SIRBeB5r&#13;&#10;o6Ic4ZwHUYiBXPfFI2sVv/BCfPXVVzl8+HCZliFER7hbCF6ZIkIcx6WHfBBkNBoN7rvvPl566aUb&#13;&#10;2EeO1vBf/tAoH/hwxOzDoyBNZudW+PM/qdyjwZhbnn5/j3mfyfWx1qK15tFHH+X06dPs2bOHn/u5&#13;&#10;nyPPc3q93rY9HO9GnHNkWYbWGmMMMzMziEj5F1KYXC/e1Os4eTJDyQy210GPHKfTu8J0ci8Xuxdp&#13;&#10;JqNFu56hlIXoNEpZhCugLHk+h8uaEL1GVzIm9RSaiB/4sP07ucr4g0+tfurUgn0WCocYlvDjUD3K&#13;&#10;yDjXVKRtig5uWWqFsNJ2RQdrCQ3WFx3cc6++dyaN09k0SavRDu47HB3euFyO7adWCJEODH3RwUbn&#13;&#10;2P9tKcoBVM7roPBgvX1IeRzhWVF8ykQxJrpS7C+mumN/xXVZHhOfI1ZClh8idwkozahpcvTYUnrx&#13;&#10;nPqTONZxN1NZFC3ivPdW4dQ1DjRAlrz4rhQbuOIKGqQqRiAY9XzpFtq9IhSBHzv1YeqlWA+EvKzi&#13;&#10;SinvKVa5TsFoe7PYyMhWC8Cuj4MHDzI1NcXi4uLmC2/CyXbXixEItblfH6rNYD8Y/qD0ZiZNUiiq&#13;&#10;m6Ksd2H5myVJONnutQdD+AdJUNh6SD0y/PzxR3X0WEIcg836goqBAyHcY6FN6m8niO16vV4ZHarX&#13;&#10;67Fr1y5mZmaYnZ29RnywXr3+Wqzv09PTHDhwgNOnT29jrWHRShCdZBz7umb/CilXthNB6jUQTbus&#13;&#10;j6qoj7Gvj+Vu1FA6jjuTpaUlXnzxRe6///7bXZTbSrRjx47rqEw1NTVvTBTGJEWYRYMTkOIlUhld&#13;&#10;ZEioqoCLpl4KdbIYli6DpuElC5KBskUIHcE5L0QwhfRWYTA2IXc5TjKQTjEIKGXnBVHgDFjvnaSk&#13;&#10;WbygCP5lcbH/LClf4sKEw5gca3ugi8gNPd6gGPyLjsWHF62pqampqampqam522kCo4WBepWBAUjV&#13;&#10;/yJOo4jxXvYRmphcHFqZwhhReNuXzjU5Prqa84IDCREQ6L+jSNLfkRRh34AyPFxp+C6ivdGsFExX&#13;&#10;1lV9wfUbnjCwO2QoLscZqwICKoesEXponuelhca8yH6MMsRmhFxbLJbl1S5jowA9UB3AIWKLkMER&#13;&#10;CoWRHpnqEjHFjqmEg/df5dxLXaJIYaVyfekWhYrx+cUNKnhVVwhheT/2sY/xwQ9+cCAtA3xtDihv&#13;&#10;RjjmbrdLHMcD0QSSJKHVat2QGEGrHCc5E9NjvPUt42jnHRvSB0fRrKCDOU6cNxwHR7syGsnm5TfG&#13;&#10;8KUvfYknn3yShx56iI985CM452g2m5uuX0N5rcGPD33TN30TH/3oRxkfH+f7vu/7yPObk2t+dcXx&#13;&#10;+B+/Sqdjefs7NJMTO8icZSKZxKkeohxC0e6rq/j7OUIwKH0Z5XJEVmmahKsr0+RM8JFfbPyyNZdY&#13;&#10;7VxcfWFh+VkJaVtUZZyrtI1sJAh4PUQHw2KD/m/bEx1snFrhvkPRoWp0g9k0SWfSOL1nt147ZviA&#13;&#10;+GE7ooO1ohxslEr1ekUHVcGBYiuig376nsqfwtelAUulIKIR5Sj7CCiEmL6oorK8VnRYxqkllG5i&#13;&#10;USiZ4p/930c/OrHDTv/izy7/7L/9F1f/hVLLoLpFegaK8VCNI2JAKLlWTvuK+DF8PVmIEa6NjDDs&#13;&#10;OT54ZnSxzmyacDNxztFut68jtUDNRqlv0jTliSee2MbWho2/noV2j/f9teovVePwxlsBn6ZhG4W4&#13;&#10;bk7Od+fD/qmG6BdvQ/DpFXzZfaoUXUkp4Qs8kzY4/pXuBnbpavSR/juFk356kSC8S5KEn/7pn+bH&#13;&#10;fuzH1uw/3G19xDRNr0OMAJTXzF+9hXYPxUghCwnP5rBcdT29xna8GEEQdCnZeuOk32q327UYAa6n&#13;&#10;MtXU1NzJqPJlRFce1qroRkco5UqPBxC0idB6BOghrBQChELpWLxQCRpjYoxO0FHW7PbyVaUcWIuS&#13;&#10;BCXTRFicfc2XQWkiHZHZ3EdNwKCJcLrnhQwOcBrJ78E/WPKi5CNFh7pHeNBUu/uCIzYRmXNEBpz0&#13;&#10;MEaB8ZEb7lwqXaFrBu3CRIIXItRihJqampqampqamq9lKoaLYCxQtj/6WY3SGYwbQcwccMU8Evz7&#13;&#10;SkLVAzPRGis9nMqIoh5ZTxVdbvHiA7tS9MWbfqfBOCUJPvVCMUhplvy+8+D1n6/jfbNK8OHqf6qK&#13;&#10;AfVrQYxQiMZVRbxRUojJqz8KxfHr0iT0wqnuS1cXsyUz7Saaaow8t2ht2Dmynx7PIypH6KAI6S+8&#13;&#10;4ciHtJ4gyyKMnsaoaY62XuKll85hDKhgbxoYh89hIAe3Reu+h3cwqp48efKuG1TeiBCqOKSnCB6C&#13;&#10;WmtarRa/93u/d93bdk5hVMzz8xNodwyFpWHOMJNqDCPYMiqi9fej8mIhP6YxgkbhWD/XuYiQZRlR&#13;&#10;5D0o2+02Wutr0gvU13t9gnEsiFD27t3LD/zAD6C1Jo7jm5KqwTJGJx/h+7/9cVA9/s3/d5Dv+M4p&#13;&#10;tILl3lW0gSRKgIY3Qokp2oCDoAwqfoWIc4g0WbVNkuYko3qMLotAxLF0IjVEaOWw5ixKgQvNMlRS&#13;&#10;92xTdFAVHAQD2LZFB1sRHPjtblV0oDW6Gt0gpFeYTeN0ZEyNbVSuawUH619bVREaDEY52MgYtE3R&#13;&#10;gcBagoONjl+GhQYDIpT1d6MKo2a5nkyCjAGLoFaKpRL6iQ7C/n15HDvQTKDNMsJFkF2I7OSBwxxx&#13;&#10;eoUjqUkBJIvAdNGqeEzpHC0KEdOvQgLr57SX/qmharQVwur9csFAiodiCRHKFBF790dMTWsWL7s1&#13;&#10;BA3Xx/z8fOktXkdDuH6q52+7YoQyzrEoUBI+ODEfUl+F5VSl/vfpt0qDdWI2bQypTAaNwzcDQeh2&#13;&#10;6b7wXPbswSP6aBBEBPqtdYTva/oIWn3hhCqFNu2qGEEG23mfFCzq32NB8CiCVrrsL0RRhIhw6tQp&#13;&#10;Go1GGRXobiZNUx577LENlijVo77ile9tg/Xq5HxWmQKUQ5ygqUZGgPXECLOtuFXdqr/Gbwza7Tbv&#13;&#10;f//7b3cxbiulGGHjylRTU3Nn4xteg8FUOq3+0zfe45NqcjYdS4/OTbcuXV6+9NnHXn3U5YLJBaVi&#13;&#10;8mwMrTROXy3X33sg3j9zLE5nW43WTDqSHjk2mt53eG/rwoXspb/xXU+802VAByLj6HUNDuHYg81j&#13;&#10;R4+NtWbnxtPpe2TfL37k9E+sdARhHxGGzLzox6McgKM5qkZn05H0q19+7S9FcqdtBz9olJcHoQxe&#13;&#10;vIDvYOTWotFoZUDn/kXZ4r0qbvm53grhBS0MoBn6KSeEazyJhGK+9wCqqampqampqamp+Zoj2OgF&#13;&#10;fD95tBg6LEKbFaH5lQSDQ46ii1LeO9HCGiKA4GnjgFWMcphIyDNLjpTOqVEMWU+XgmsfDcH4z2D8&#13;&#10;zEM45qmisB0qo5R4r9yYyIB1FqVWfajy0rgVBMXV0KIh1KihP3j6RiaEsh76uRw1HpohwUu2eMdJ&#13;&#10;FMmIcPpUNj/5lvztgiPSMb0sR5sMdIKPWrEKAx61AkRYGkQmeMEq9h5oggKba6wz4IIRCkrhSBG2&#13;&#10;WqNQqp+HO47jUpDw1a9+lV6vRxRFGLORJ+/dQRh0t4XaX2vNU089xa//+q/zB3/wBze4dU3MKM+3&#13;&#10;NTZvoHSGaEfrzQ3+5n99hX17G/zTn18uynGvHwgwF/BmkmTbhjNrLe12m7m5ufLYaiPZ5lQ9RKvn&#13;&#10;a25ujuPHj9Ptdm8oVYMu2kXrIiLjePZ4F/tdV4mVYrThsDRARlFYpEzbErzFBUsDpWK0ahCZJrCE&#13;&#10;UysYHIqYuZTUIOR0fFpR68dklNOgRn09UstbEx3c0tQKfj9bFR2MT6iJIDQYjnaw/r1RFRlUUyxs&#13;&#10;UKKK0KAf6cCsW661BQfF75uKDoYFB+sb/GTdKAdrH3vfVL/2n9BDldsDyBBRoBo4OmgsQgP//B8p&#13;&#10;zkFc2UYR3VRiUBbFCqJOoXAopjnWSlr+asZYBzryf+Jy8l4GZvgeWiOn/dDxKKV4fiFb6PWklyQq&#13;&#10;6XuGi/cUJ3ghWxQGhtq7sOXZtMGTj3fWPdfbpc6HfvPZaqSJYcP9MCfb3aFf1hYdDP8epmaGxQgK&#13;&#10;Qk60sO+bJbc92e627zsyetQhvheovDCuyP3MYH86rhSpECO0kmI69N8ZCmiyzj1WCBLCX3DgbLfb&#13;&#10;dZ+hYPuRTwZFBOEZtdDOGEzHMXxNwnTojw9uZ2YunjMGI1Zs/wJzcyviLWJ+fv52F+G2U4oRampq&#13;&#10;7nRU5dt6amBhzz6zbyZN0tmWac2mJj2a6nS21WjtPTh2UMkktneAz33ulcc+/ydnHnUGXA6Hjsrs&#13;&#10;zDHS2dZo60j6cDozN5rOPuhak1NqWtSlcogPMYy4vbw8dX78kbc233Lw/qQ1c9iks60knT02mrZa&#13;&#10;SauXH4riOMHoGNXT/Ov//ezPdzq9i3vu5d5D6Wp65E1TrZm5JD1ybFf6UGtna8d+OWRMxAfec/Ft&#13;&#10;f/nn3afCO4wTOHS4eXjpqr1y+VL2mgMaUQwSkVsfVkkyhYodoiw6OB5ZjcjrZNAv+2nFA9IU3hsu&#13;&#10;5LEKn9UHpyoGyYLLF5Vl6ogINTU1NTU1NTU1b2TWeWdRgjLitQA57N3f3Hfu1fyMQsBqGvEovSwp&#13;&#10;1l/G95Ov4g3fgokw4rT16eNU4Z0ZBia9iFmwjDYbdLp+0DWOweYKJ+Pk3QaKSwgO1RvFG6h1ZX9V&#13;&#10;OXcOJBjto7A14iZ5nuGYwNFAZBWkiyiN0g6l+z17KUXGtmLAiou/qqH89aaJH6xbucHtFO8vA6PP&#13;&#10;qn8ChkXXLggx/HoiikOHRw9dXVJLCsHRo2F2ECtLL++hjSGKNKih9yJVjDe6BjDB73z8Nf7Jf/vH&#13;&#10;dFeL7ToFLkYrh5OQcrB6Tf119YPMlN5tYYB5YWGBJElu2Nv7a4HglelTO2qUUuR5zsWLF/nYxz5G&#13;&#10;lt3YO6tgUSrjueMXUeZVjBFcZzd7d0X803+1CCL8y18WriwGw6Mr850Lq1syfVQ9S0WEp59+msOH&#13;&#10;D6O1rsUmWySIc6AvTsmyjIceeoizZ89ireX8+fPXvX2nroC+gnIRLhvn5FcFo3vBJQUjCQ5BVIZw&#13;&#10;oTBbNDEYkH0oRjFqEkGhlfFjVgKKCCTm6DFSp19B4Ujyo6y6DqJeLeqF8Y11eIxsS3Qw3K5sVXRw&#13;&#10;reAg/LoWu/eavUFoUI12sP8+c9/apQoeP9tNrXBtlION0h6sLTrYQHAAlfM6KDzYPLXCUJQD3Lr7&#13;&#10;WV90sJGwIQQN92XSCM5pXD6FiVfRrJLRI6KIihTcqFUOWBRdL9TI9wM5xOdAZSjOARGKHRxN41TI&#13;&#10;QOUYrbG5Q/IxnGiEi4w0GnRCVqGBUlWspwNiP4WTYNDrth98uPmwX756Ygx9By9zzdzQms62bq4Y&#13;&#10;4fjx4/1zW4u+bohqZIRtrll8Dp77hfZgZIRr1wnLF0/YwjAfRC5jY3rs/kPxoRdPZadkM+XDDXJi&#13;&#10;vjv/bf/Z6HcGKW942ocoDoqoaHWcn1dE+1Di+6IzaaM4ksBgf0GK/uhAZIQwT6QUYYbp2njcp9Xa&#13;&#10;braO4frYFyOEKYXqP0tC3arUP6mk6/CCE389Z1tx68TT9un+1R1Mu3GnUou2ajFCTc0dyOaiA4DD&#13;&#10;M8nMbJqks61GkfOtkc61Gq2dO8wOCs8g/5gtGnkBkRVwi3zDN/D2X/03+z9+/yFJj865VqMRxYkS&#13;&#10;unTBHvCDMNElHM4/1FWRg1VpVtyz7JjOpn7rM0efUk6BznFYn/pBZYxEGmuXEDdOFI3yG59+yx/u&#13;&#10;3pfs27l3fjdqEWEvMEo3a6I1xLpJp9fh+z809Xe+7dunvvOBmavp3FwvTVuzrSjZNfJzP3Xix//N&#13;&#10;P3/5/9BAbnNEHJPT8fRMOprOzO1ML5xbOfuHnzn9aZhE3B40i1jO3aRrUSiztUVpg8unfKoJVWy/&#13;&#10;iFKKLd5ig7JbFQNgUlVYBwXn8DWtdIzC+9Kd//ysqampqampqam5q9n8ncUYzGzaKMNF39daTh9u&#13;&#10;7WodmnlnurLc67z16G/vEgfYUfI8A5pMTjE129KtmTRKZ9OdhQFmonXkWOPYW/a8vOfCOXcuDCSG&#13;&#10;cMZ7D8QHZltJazbdnR64v5F+4v99/ldOnlw5nq9ArBW5m0LyURQdgtAhmIQEjdIadAbOeltH4YXr&#13;&#10;Q7YKWS8DVbwTuC5OMpTy3rfWCVqB0kXEgIFTEd4PQs6JWxXetTIA1x9P9n/lmGqI2HYT3Ib86C8M&#13;&#10;GLLCMQ55qCqFT3mRgerx4z/91p/5iZ9q/c86epZYnkNklZ7robVPC+BFE0EwEUQF/WgGigiREaZ3&#13;&#10;deiuOvLcH6gxMdZFfnm16lcvBerDnlWeLMtKY8kzzzxTGuCVUne1ESUYSHhGagAAIABJREFU8K21&#13;&#10;xHGMcw5rLa1Wi16vd1P24WSZbhdefm6FI7MjNEcShAxhHJQw11rmzx/v+GtZeT8WchR601qstQ+1&#13;&#10;7JwjiiKee+65on4V26kNZZsSzpe1tjxXxhh+5Vd+hZGREX7pl36Jn/mZn7n+HZShLwXEceJ4hmI3&#13;&#10;zkV0ek3GGpM4fQ5/758DpVHsQsQbWoUM3JhvX6T4jDqFzXYH9x9Sh8cms1HErSxeWfGtr9E4l4Nz&#13;&#10;GGWwrsH6NWmtKAf+9+2KDjYa1zt0NDpaTasQBAjTO/XOjcqlKuXaXHRQTa1QjXJws1Mr9A37VeHB&#13;&#10;xqKDtaIcrD8gNig60JXv659jKZ7BEo5n4HoqFBFWMvK8Q2Qieqvw7F9a3vKW+9HJeFHnYpTqFb2G&#13;&#10;QijJaqUccbG1GGEKRYRyExzYFx2YnmpPra7mi1muQcDoBBGLoMl6+TXl9eckPLMrAsaKNgHgxHxv&#13;&#10;/sGHmw9Xz4r/FsQItn/OVPHMVl6GmePD2TO05o0QjLbhGVJzfVTP33btdUFoUopnvJaAC+ct58/l&#13;&#10;3Ls7qhh5GQ6aMbCVvqnYf5tNG+mLp7JT/eUqluObUH/C9hbavXaIctCfVW3fQp+uUr/LcsNsmgzI&#13;&#10;K64t2nDfcGPOnj3LpUuX2LFjx13fd9hafaxUPAXXRtAQOh148bmcA0cUrnx2DctPwnRoBwfr20wa&#13;&#10;p8efzp9WQVT2BknVUIsRajFCTc1tZPMBvEZDNWbSJJ1NG2kYyJtNG+lMmqRJQzXWXElCmFKvDNQy&#13;&#10;giLk14NG8zLWXZ743u+Z/pu55BhV5PsTh0GDPoMPKZaDEnxIMoUU4S2ddJkyk3RkGWMUKO1FC2h8&#13;&#10;Xs+XicwyYh/ASoMHHx57M0rhZAxUFyWCJmfEWDLXQVzGWNLkv/i7+/6h0Yo4voThPOJWccB73rfj&#13;&#10;feIWbZqOtWbmxtOjaSPds795QGSMzN7D733yzG//0adPf1okx2C4/77xg8++dO7l7V2LoqMf9cpn&#13;&#10;no7B9SZ8R0NdLl5gIj90GV7gXFCQF70bN+6vq170L1ChjyPVzhxAg/5DVuEHRfPB96i6715TU1NT&#13;&#10;U1NTU3Pb2fydZWJSTw6/qxxrNVpH55K56nI9OU8T6PQyJsebo9/5vbv+xt490e5jRybSmTRJj7S6&#13;&#10;rT0H3AH/7uGAuBiiMjgc3/L+kfevLLmlo6lKZ1OdHk1JZ1u6NTE1PiXEiL2f1U6D+eNLX3j2uReP&#13;&#10;T0yp0UOHo3S2lbWOpqvpkfTedLZ1pPUfPvbax/7PX3zlf3NuFKQJukGuughgDEQ6x9pVrHRB90j0&#13;&#10;JBG7We5dAnUVoPSuT+IGVizOWrQyWNftn7bgySjBmHAzxAjB+BIz6GUacltXPEcH3ieKdHE3Q4hQ&#13;&#10;vqtU60Moh6V8rynLUESFUMLCiYvPNpoanYzhlMNgcYrS18kvGxW7qpbVG6m0WgV1loNzl3Hd3Tgy&#13;&#10;dLTi0/dhaMRNVvOlocP0xiIhK4uutSaKIqy1WGvpdrs8//zzHD58+MbOz9cI1cH2cK7uv/9+JiYm&#13;&#10;WFlZIc/XMqBtnfd9T8x73ttkZDRndTWjZ44TRznWjmDUKMfSBk8+vtIfxy5THwqoDCUbJ2uw1uKc&#13;&#10;wxhDHMc8/fTT5fSNpBa4m7DWjxOFvNmhTkxMTABw5MiRG9+JGyFKGmS9yywsRGRuhKZq0rWOVZsR&#13;&#10;GQ2MgxxEMQLuXpSMINHToCySHyoESklhXBNQKyjVRejy6/9+36PNid6e/+Unl/7BFz6//LhSQhSD&#13;&#10;zSzWQV/pcq3wYHOzxtZFB0lCMpMm6VqRDpIGa4/rXSM08O37RuVSFaEBFQHC+qKDQZHF1kUHg2kV&#13;&#10;Nt5HEAOsFeVg/btYBgbHhv/WWn5QaCAD19Ojiv9FXBwuvGo52c55tt3g2TYcP36Bk8+c58ILy5gI&#13;&#10;/uLVFvfE95DzarGTrBDP+LE8LQYlBqt8BAIkApWjGMPXB1+33v/dk9/ds5e7X3xcP/7i87xo3SJJ&#13;&#10;EtPLNXnuBjUV4s+XKkoqA9GU+kY9DSy0e22g8AwHJd7DOHh8e/GWP5dBshiuGvQ9yG8WGxnZ7nYj&#13;&#10;7vUyNzdHFEVbeuYOGODXYKHd9WIE+vdCVXSw3nbCUjNpkj72aT597X6r/uo3zsl2tz0Qwl8VEa3K&#13;&#10;rYcIxIORxkL7O5OGNA1DR1MWUIp7bK3oI2szPz/Pu971rhs4qq8NDhw4wPT0NJcvX97GWsOilSA6&#13;&#10;yTh4pNE/9cr1I1oNtN1BjODoN5Ywk8YpdCqiEw3a3vH2lLNnz/Laa69xzz333O6i3DYigIMHD15H&#13;&#10;Zaqpqdkamw/gTe/QO3yEg0baj3bQSA/NxDPrblakeOCHbrr/bqRXtL1R0YjHhBcjQdGxqzT1GDa3&#13;&#10;RKaBI2e1t4rRhjhu4tQKgkOKF5fQgVX0UDhGYkemLnjhQqFS06VaTYEkgEWpFVCrRRkaGDUBTJDJ&#13;&#10;Ctat0IgStBpB0DhnSYzDmCto1cXJJCI++NL7/9rkX/+277znr/sOdUzP9ljqZYwnCtGar/8rvXf/&#13;&#10;6m/u+M3ZudH0gVTSC+fUubce4MDw6bpnV2PXxde6F7QGsb773feqmvTHoi4ULxdh0CNHa4MVRRJp&#13;&#10;JLpEnudIPgFEPpcEAD6Pbf9FttLZgf5LlgvztF9/QJFpw05rampqampqampqXkc2f18B2LMv2ld9&#13;&#10;Vwmig30Ho4PrrlR5Z0lokilLnLSJaPJrHzv0CYVBKYuVHFFdH3GtGNrUNFCMoOwUSsb5lx+d/Hfo&#13;&#10;JYQeQo5gEXxYfiFGWCQZGeEf//f3fOQn/4eRnzt4iMPQRciBLopJsm7CwaO9B48cGz188L6xNH1T&#13;&#10;3HpgLk4fOLo7vXROvfgP/+7Jv5XnyyhZJi5sC3m+is1X0UrIdY6KvEw7z4EsvGuNkCTJoBihdLx0&#13;&#10;IDnbGx0bAxqgFgHbH8ezFQ/XgdyqhalBdLGbYYPrjRmPS8oxRQVSzZuN/xRA9/eltAOrMKqBS1Y4&#13;&#10;dfrVtmkeBzKMMoCPitDfeOW9MmwzTCuLl6a8xgMPZOzYMcaFSzlZnqO1A5WT2U5/tbAJF+p1/6JU&#13;&#10;DSO/8Au/wIc//GF27NhBnudEUVQbTRhMZRG+z83N8eSTT97wtr/hW2L+zo+OErsEzRiiexi5ijiD&#13;&#10;o8Gh2VFgtRDy9PDGzgYh3HnQ+ayHUoooijDGkOc5x48fxxjD6dOn2bNnT319t0BIZzHs4RwECo88&#13;&#10;8sia623LK1og63bRBpavWH72H53i0hn4n37hfvbdlyNuqjAYjRTLF04dMgKqi6jcG4b1JdCroE4D&#13;&#10;K6BiFIZv/ra971V2F0dnTrce/0+dx6MI75Euq74Nw/aHdNY+msozcXPRwfQOvaMa3SAIEA7PRrMb&#13;&#10;ngSCQ9E2UyuUkQ58u7nt1Ar+sNZZJbSZg8KDjUUHa0Q5CM+vdUr1/7P35sGSZXd95+d3zr03M99S&#13;&#10;r/burq5equq9qnzVDc0isVhCljBIBguxDAMeh2xsjRkMCo8dIztw2BOMPRFj/jDYEWbGwWhmWBww&#13;&#10;ARiN2SQCywILYy3ISIAavex6Vb1vtS9vycy7nN/8cc65eTPfe1WvqquFWpXfild5M/Ou554897d8&#13;&#10;z/e3M+Fgt6QDR3MwiElWaSw//3TJaq/gbC/nzErB2bB8+VJ8Th4iIcWmjryoaFHSr3JefvE6cwsb&#13;&#10;GLOGkPsWEEFcgmAQjb3BMVIkUOoSCbIO0uan/u3Bf7s2qPix/3H4Qy/9TPlBdY48H6JYREwg0UyS&#13;&#10;76B+xjfzxRp7h3K2N+yN2qSJ8ZnjENR+QrkbE7YZKSPcHaytrfH888/z8MMP39X93gu42bjZ7XZ5&#13;&#10;8sknb2Nv2ysWnFkZ8o1vm534tfgxZ/zI/vNYxCTi5HJrGULIXOLCbZzWLrG6kq/AVis2kgskTJSs&#13;&#10;SQXhNyTBBu10DI8cT3nh6SLkQbZDtJsn1EcaaJZ66vV6UzJCQLfb5VOf+tRtbFE7QzT71dlewdu/&#13;&#10;vdW4P81xz7FlHKyfGP6eLi2nvj+O7f+NgV6vx1ve8pY/79P4c0OkE91BZ5piiilG2F0A78jR5OhW&#13;&#10;0kHWPfxA8sC2G2gcbLcjHmx3fEEkCYzo1NfoDKxdxbObxRmMSVCUsioRUWZac0BGpSnoEGMG9V5H&#13;&#10;DkV0XsA7PQSD2Qf3Rq8Zwv0gfZDLKC28VJlHElQB/GyF6zhXkZgOs6mh4FUMKcJ+nHXgHGVRgG1h&#13;&#10;k8wb+VZpJQVOL4K5yoFD5sBf+W9mv9efVcaDR+TId31f+n1HHuTBpZMPdx977MDyA0f3dx84svfQ&#13;&#10;29/8W4vnVtfPVc6iChVKmpnEJC4ZDqqBVi1Sm1GZPlVRgGzUogZV5XDBkRJToS7WfS3A5D7opo16&#13;&#10;a80bNBaIVL9N/UC1+KG4BL05O3yKKaaYYooppphiiinuHLvzWbYrB7fUbXV3lI3WcXI0Y37LCFWo&#13;&#10;82pEGVZDLC1EKxIpMGYT6GMoqWfHq5/xioK6mEQZUkv2a4bQxisoZKgpUCl45Jg5rmSo+n2JBgUE&#13;&#10;tVi5xA/9rYf++nvfe+gHkAG2/SyFOoxb4OJz9uyehWTv8aXZ7onusLvYzZYfWbqve+i+9Mj3fOMX&#13;&#10;3txODOuZoz0DwxuAgUxmKaoCVUNRRt/Lz2Ad1SMHqortgsNYkAS0mEV0FuUaSA5uBggJWQllC9Q0&#13;&#10;/K+KURmCmCiybCFH+w39Szyf1+puxExwLYkad+ilrP09CjpwpkKcJ2Hv2w9PrfRXRpr7NjRH7vch&#13;&#10;YefaQkRpBoi9T+bfOw5TOeX+E69w9U82qUpfasNKQRVnvSsh2RjuRX3iigmJ6phkFxH279+PiGCt&#13;&#10;nSaqAyIBoVm+4vTp0/zJn/xJrShxp3i6l4DuY1A6cJeYaUOlA7AJKXOcOj0ArlPL74IvD6mKurmQ&#13;&#10;OtnYcf+xzERUdfjc5z7H3Nwczjk2Nzen6gi7QEzCxFfnXN2ew+GQkydPkmUZeZ7XrwBZljEcDndH&#13;&#10;SjAD/KxXoSyFn/3XlxHge39gL4cfWkBkCFoiMkDJwXaADGQemAm0NXycRSr/HQ7ROZQ5VOdwJCx2&#13;&#10;D3cT2rh8DeQ6ol5BZkREuL3SCkeO2qOedDCudnDfEXtk54udJBvslnQwrnJwR6SDmw1p9XHGX29e&#13;&#10;WmEblYOmKs82Z7WVaNAkne10nBHZYHym7IhoEFUOqhJWVwpWezlnewWrvYLVFb/c72/fD+N5GbtB&#13;&#10;oY7CKK4NVX6ezMK5Z59m6Svm69NUEiQSDoISgSCIuYKaPkILaIVzLhApUNqUWNrZYZZO3ViuqgsI&#13;&#10;HYQFrC3ArFM5cA3C4Jaa9vVFxxSsP6UzIWmrjRb2iGSEsnGdjd2E1+NLGWkKRbE1HX2n6PV6UzLC&#13;&#10;XcbtkxECQlmO8MJqbzj29ShRP0E4q3vIeL9a6rYmZNXvfhJYUa5eqa5cPF+9uv8+7lcVRPzvX7U5&#13;&#10;loUYek0qiGciNdHGkxHCWdZqxfE4E+oj2/M3akyl9UfYdf44dryatDLer1ZXikDlivQSr4xg6n65&#13;&#10;U6k1v5/FbtodI8zo61UK7+5jZWVlSkaAKRlhiil2h90F8BZPZadOLreW6xILIZA3t8fs2XYDnSQa&#13;&#10;aD387kg6aCw3B3atZvGzVOKD2tWvSo5NKgq37p+1NsNpC6fzIdA3g8g6hoItM/11VFdOMcEsLmtD&#13;&#10;e7SuCw/6FkgH/+C4EsyD/SAJQsqwHDKfzaDAWj6gooWSgaakdBiWOZU8z1w2x3rRxrgWBddIjJcJ&#13;&#10;rBASbCBY7MPXcFsnkZKf/eW5XxZK8uEc1nSwZp6NjXX+yvd0vvvCeS49+HCne6o71106/dDyQ8cP&#13;&#10;nPzAD/3R3/x3v/D8z1O1caXxTq2ADWVHDRmmaiMmxxlft1LIUPr4mVYNJnOzNIO3ehq3LjpQJd5R&#13;&#10;jpZOwyGrAyNTUsIUU0wxxRRTTDHFFHeCW/ssWSZZLKtwe+XgtvosW4/QnJM48lkSMqSylJUyY1qo&#13;&#10;FjgZIlIhmvsa7zF5JYJXZlPE3gBbIVLglQ4MPuCveCW3EPinAir8LMUM6IDbi6qAzqIUSPIKlVk3&#13;&#10;HXuUPC9IgFQEsTkHHlxb/Owz33S13Z5hIH+ERbB6mEFVcOz47BGblfMPf+WR7sPHW93f+tCzP//y&#13;&#10;y4NX8/6AVtIhLztUzuJt/CIQkBVfzzxDTIlq4T9LrCcSqPo8U928DsQEXyqUVVAXVkj9viUHUzQ2&#13;&#10;orGgeN8rYxScLfAlHBrd4q64GTpxDIj+TZpCEXjWWioZDqeOf/q/vfVXvvld3bfBHyKyEdYHpGAU&#13;&#10;mgqBZcW/ioT7LSHZCJZ5ikGfY6eEL/wJIJaqSsAo1hSom8G5GWAdTD8Qwkd90hhDWZYYYzDGsLq6&#13;&#10;OqYCMAU458YSyS+99BIf/ehHee655yjL8jUn81d7Cm4PHWsY6EWMpgwF1JTkusGp0wkpm6EbzFNq&#13;&#10;hZN+yAHOImmKFjuTEeI1xPtcliVF4fvpuXPnOHbs2FQ2fBdotlHztd1uA3D69Gl6vR5VVdVlTyIR&#13;&#10;YVdkhPC9TXzgxTif6n36TME7vh2Q81izTl0GQJW6RI2CikOlDzIENhAWUB7Glw/tYFGcVjxynOUU&#13;&#10;QyGKT3X48TZBcKQ7nt6Jk+nJ8bIKXu1gfkEWdrggtiMc3Jx0sJPKwc0SK7dJOqjjhc3SPlHpYCfS&#13;&#10;waTCQVQ52PmejiKYzboDk7TE5vqN65h4jZgkHaxdV1Z7OasrXt3Akw4Kzp0ptuy/eV4jy8UQLZga&#13;&#10;ZhOnJUkKaQalQlUkrK7At36HBGpGvDqp6Rr1ew3JfHWgKSIOlU2ETaAi0Vkqd4hTyxe67fZFBgNH&#13;&#10;ZrwNU2qFETMSUVW4VU372DqxTENsSz8zXP1M8frTIEcv4foVRDSQXWCp2+ILnx9OHuKO0ev1eOc7&#13;&#10;3zlGZpri9tFsv+Xl5V1tM4osb08tOdvL6/XGjrXls+3JCItbyAhbj323othnVoYr33hf+36HjqWi&#13;&#10;RwRFS03MJWlceyAjLLf42Ec2xkeeMbJB8ze289gR78PKyspdurI3Pm7dH+PdaL6n/iz2zrO9nPFy&#13;&#10;HK7xrGpuZybej8gIzbXr9e5mR3ydcK+TW8bICFNMcS9DpPaF2E0Ab2ZGZha7rW6TdBClSo3dyWrc&#13;&#10;vrTCToSD8ePLxMC8g0EvvhKYj7eUOMlR2cDPqhn4+SXGIqRAilAFhuEQpQLZAG5A4Kf547fDWaaj&#13;&#10;x4pGAyDxQbN6qk0sQeDl87ztGYxbBbA4sYhLKLhOqX066X60KmiZ/RRuQKE5mW3hjLBWXCdND1Di&#13;&#10;lQmUAbiHsDoH5gIi/XAdGdGQEDeDYEhsQlmVKF+gM3+Vv/uP+RfW7EPMDJYOThOcGr7hLXvfsnb9&#13;&#10;6tXuqZnlxZO2u/Jk8uS/+cn+T0pRImaINQZXtoJhP0DF10IVHJjSBzuLh/GG0HPhTsSaltvNGKkY&#13;&#10;1XWNXaU5VelL/Mk5xRRTTDHFFFNMMcWXAG7ts9zNcnC3JkmHz3fwWTwpIKGVWooqB63IbJvKlQgJ&#13;&#10;UiVYE2dahtrMkje2T0NyvwWS4uW5hyCKsBb8lBi0ykCcJyBICZIjUmCZg0op8heZbc1QOiF3fTJb&#13;&#10;MNeaAVKclhjdhxFBzA1S6fPx1aMvWElMqV/N9bUWzz7d752/8NyvO6vM7y0OnVxeWF48tbe78qf5&#13;&#10;H3/uDy/9oaoFl+CYQ5kBro+uRf2ZilhwihHFpkpZDHAuJtsCcaH2C+Is1C3Nz4i0EK89aWxrRyur&#13;&#10;3h03Y+QQMl4qwr+vckuWeEW5qgTVIWDYM79nYe/e9D6nHays+/sXy9VRBTUEGM0CduPHREBKfvcj&#13;&#10;V/i///c1nvyc4KoWlg6ldtBqg0p9v6r3E4LOcTavAhpm+RdFgYjQ6/VQVcqyJE19YvJeT6CISFAy&#13;&#10;dGRZxic+8Ql+6Id+qFaTUNXdS/Fv2TmcO9NH6GNMQprOUmAwcthPpEM5fjIhSR17Fzq8eqUgTSyD&#13;&#10;yiEWsGvoLskQqkpRFGNkk5WVFY4dO3Zn536P4VYknfe+971cvnyZj3/843z605+u+8SuSzWECTFl&#13;&#10;OUSSPmIEVwpnVnysZO26ZWFvBz+mxeT5ZbzizX68SuU6o/EnlG1QC9L3sTFjeewrbdfJ86QilC4l&#13;&#10;TVKG5QagdDrSaaobLHazetkmo5j5xIkzTjqIqgc7QxpEg6bSwc6kg/HY0O5JB9upHNystMJOKgfb&#13;&#10;379RenKnv+222YlwsDPp4PzL1Zi6QVx+5aWdFVm2t1pudlf8OVRlCuyhHBaU+RpazmDcfs5+IUUk&#13;&#10;o6KsSxuolghC5ToYYxtxyr4/A+2AGsRexU+hAmVApdd44huKr//nP/3IB2f3JAf/9vee+x5wZGlK&#13;&#10;v59P8A5cSLma8VOV5oIwHOrw2XP5uUdPZCe2Ptvjs9VPhKpVRALqUg3Ld5eM8NRTT921fU3hcerU&#13;&#10;qdvcYjxpGxGVESZ/ddsZhkrMkYxILocOJ4cPHrKHLl2sLmrNPphMPN8dnO0Ne9/49vY7RikaDfH4&#13;&#10;+AtIUIaj31isHeGNCBZDCRKJv5eJ09yiPtJssmiKNsg093ryuInbzx9P9kf/frVXjH07rmIGXjXJ&#13;&#10;j4OeRDUiXSkwM2NmHj6WHHvxGffMiKTyBmAiMO1PUzLCFPc0RCBJoSig3UkYDErUjQfUDh6yhxYn&#13;&#10;gneL3az78LF0Zw92LIC3i9IKk8G63ZAOwneK4GeMhIHXJohLgRJsFR6yZVjXS2cqLbxB2gJMcOAU&#13;&#10;Qt1VicxAjcErX/pBNQsDf3RsymCgmHCaUQYsKCW4BURbYK1PyrsWQuJLMSQKuu7vAUK/KCCxqHQo&#13;&#10;RSikAAZIWlIwRJjF8+RzPLmh5Y9BkPYLddmEirxqITpDK80wJkPJqHAkaYKRLFxLicrLpOZZ/vr7&#13;&#10;0h/87/7WIz9opAJZ4/c/Zj72f/1k+pP7DttDS6eT7sI+s/93f7P6dS1LyNskpOSs+7Y1FaiXX2vW&#13;&#10;YhXmUIRWCsN8iLWbVCWIDfaai07UJMsvzmTq80Z4iE4xxRRTTDHFFFNM8Xri1oQD+CKVg2v6J2P+&#13;&#10;yuRy4zCNoyCCoUC0JDUJiEXVYvAy/iN/REZ+iKZ4knPwW6oZ/7nZCIGpvHEUhy8xp3hytWKsn1Ub&#13;&#10;k0BaQmJSJBGcOipNMdLGSE5FzmD4HMIcabYXgMJdwUpFUVbGSILlCntn5viH/2Dun/z9vzf/gcWl&#13;&#10;Pd0DhxYOObeA6j7+z3+V/8Sf/teLf+hUsVaS/YfdoVfP918RBHEHSQwMuBTK6bUBP+NbXY5zaah9&#13;&#10;W4AEPwOgmgtNvD5q6i3T0Hzbjf4UH+6JSSl8kv5uxOnq7YOKgVTB13NAgjpLWVQkFoyAao4xKS+/&#13;&#10;+PRK0rr4TmNuYNDgm3pZ9VHiKySoYrIuloIQiGp86zeGfPx3rhIy01RuEHzUIsQyB+EvnOJE0ism&#13;&#10;0o0xOOd46qmn6hINsRzBlIzgS1mAb6/Tp0+PSfXvjojgJyiIDDEWXDlHJm2kfZkrV0quXx1w4GCC&#13;&#10;oQUIqimiCSoDkJzf+cxX0tk74L///uf4wp/2fU82DTnzXfRl5xzWWtI0pSxLqqpiZWWFb/u2b5vO&#13;&#10;2r0L+MAHPkCe5/z4j/84n/zkJ2vyQuwnxphblvOwNg2CMAPUKUmm/Ma/u8KH/7+rLJ5q8xv/5StC&#13;&#10;wmkQJnr40g1+PCjBdVA6YK740jzlYcBB+gKikMl+ZvdeXDqxuHBk7yGOdx+bXT6x3O4+sPRs94nT&#13;&#10;dvnB40eP6Q5ziUakg8kSC9tjVFohjl+WEengZgyCkKS/rdIK44SD3ZdWmCAf7HCcu0M6cDR/pOOE&#13;&#10;A7/8zGrZUDoo6uXr17YnHE1aLrBb0kF8zjj/fG0+F3QGdB9abiDpGsYomRj+6FMb/My/LNjYLPj7&#13;&#10;/3gPLbH09QzzsoehO0QiBucGpGmHvLaJitFx8OWZRJQsfZE9C/m+73rvQz9YlhUL+2XfjWtc7fcV&#13;&#10;oe1Je2MEEEdNXmFrW8Q1z6zkK4+eyE7EJN1oWBwR/er1JSZrfUS3ApZC0vZuJfHiDHIRqZ+nU9w+&#13;&#10;mu33mvN1nkvA888WbGw4ZmdNTTKISd7xbP3WexZ7x2K31b10cfPi6JsROebuxK/9/lZ7eU+CVd88&#13;&#10;vtTHiGP2+G8jjoFL3Wycf6CT5zcZj785zp07V5ckutdth9vujw3Sysh1Ua5cclw679h3X+g/cdzU&#13;&#10;qOQSx2hhNJ6N97fFbtp98ZnhM/Xd1TiyfWljSkYI2K3syxRTvNEhYVxzQQGmLP37+QVz/ze+7fBX&#13;&#10;neza7tKyqeujHjxsD2+7I41OyHbEg7Ej1q+3q3Lg9+6/30I62Onhpw6lDzJA2cSXUogBuFjmNRqc&#13;&#10;0cmJkqa5f9zrnE/8ayucawxkNWbWUIbgX0ntbDk/m0jlKiI5lPOgs6AbIBsgJariAwjWUUqCsoe+&#13;&#10;lNCSwDduBCPrh5AnJsAQ4QqYHJFD1IEmUaJcnwLWAM5R6BpVNcTpJjY1zDBL4TJEDJVoeHxVFK4k&#13;&#10;IcUgWDF8w1vTb/r08/edP3K0c1jIuXJxcONrf+OlBYNDNMWZwqA4CfdRKFHOAXkIuIEyiwJFseHP&#13;&#10;Sw2IwxoJZSbCzZUQTHFNxy7OEhqRG6aYYooppphiiimm+HLG7kgHk+XgojLbF6Mc3Gv2WVQxzfrP&#13;&#10;UlEnlAgJ7biNRoJukORGPNFAwswukwc7Osq0xiBVnO1UMVIe8+RswWGtQ6iwZg+4lFRmwSa+Xr1U&#13;&#10;tFsWCeRg5ywJHYwUpEkb0VnQy8A13vQ1vBmb+itR4/0Bucg7v2v43Q8uziw9fnrv8tGTMyc/9Qeb&#13;&#10;H/++d738dq0ydHiY0pWeC27AqMFVFUkCTkvUNJKsUAuteQKGUisJuCIEVhtBWAE0vo/XPlIrqH2r&#13;&#10;WD7iriAeLwT/pARNSZIMK46iKL3vIzmocvapy71CPTV9tIskkBmaROwEaDeO45NaTg3CAo+ebJG7&#13;&#10;V4lkdI/BbZ15TJQaY3jllVe4ePEihw4dot/vk2XZlJAA9fUXRUHFvkUlAAAgAElEQVS32x0jcCRJ&#13;&#10;QllO+qoH8KUaz4NUiM6jalBKXFWR2ZSyKvnKxzosdhfob8YO7idOSHnQE3SS50ByTj0xz7CY48TS&#13;&#10;DF/44xJRgystqhVJatHEURU5N0OcoZ/neZ3YWV1dxdrx5HMkV8RrjMSLyfWmGEckHTz++ON18swY&#13;&#10;cxsS7SVVlUPlSBLfHypXceOGwwBP/dkA0YqSAsv95ENIW0+F8faSry3t7kNCvEWkQrVCdNaXIZWC&#13;&#10;zfw8Rw/M87t/+shLpbMkWZ/SDdCkzawohZZoSHxMlle4OelgO5WDm/WXOyUdbKd0cCvSwYTKwW2R&#13;&#10;DpolFnbaxh9nt6UVhgMdUzeIy2d7OfkOP+HtSQe3ShyGZ540X2+iolKf8hBYA83RwqKak/M8T5+B&#13;&#10;//UDHVot+Pv/ZC9OEjrSYugqEpOTiLCpN3ClgpxExKLmelD5iYLxvnSDupTMZKiep51UnO7K8qf/&#13;&#10;C5+wzKJk3r4Zk4v3ZASpS1HFxvUzwAMVkLO9Ye+d7557d5Q+FxVUwmxiQCnr+xGthlEqT1nsbl+V&#13;&#10;605xryfZXg/cTr6umeytbfjGT/lsb8gTX9tpfDyZ9I3Y/vOlbqv7qf+8+Z93Ov7doiSs9oY9aPx6&#13;&#10;RVGnUceAUTqzQbahQUZYbtXns/0J+nFre/WR7bGyssITTzxxu5fyZYeTJ0+Spmld+mp7xP4Xn3GT&#13;&#10;pBX//mwv5+vuy+rxbFwdIT7P4jM2+nmj7xe7aff3fnvw29Lc/93kxrxOOHfuHIPBoC55da+hJiPs&#13;&#10;rjNNMcWXMCT8p9F4nmC7BqS2DbRwzg+MmvSx7Zy/+08e/Z//1g8uvj9NriHm+miD11gb9fUiHWjt&#13;&#10;uFchEBMkuKQCey2s1Q7HnKV+EIRBXEQD+cCTEEaBAIA5RvKe+AASJTAMAcA8GPYZPkDYwSsVxE2s&#13;&#10;/95c94QIyYEMNc0gYW0uh+dQbLsSowmqC/685GrYxp+j1EHIeC3x3GIwo40xghWh7/rM2BlgnnV3&#13;&#10;BWv6lK4gTSDTGYYuB03Zb/dybXiDdqtD6ZS5zGYzR2cP51WOtXDk0IE9/+ynhv/m8BF75ETXdk+c&#13;&#10;Sk+94/Rzp1dXhitOBTFKxRBrBOfACpSsYSRBtSCx4mc64XyQUKttbD0NbRf77b0d/JpiiimmmGKK&#13;&#10;Kab4coG36mWLZ3KrcnCTymx/7uXgwnfa8FFu7bNElbYKlTIEm2KSYLTX0XFt2KdPIqgM/fayCVKA&#13;&#10;OYD3bcp6H34PTRWA6A8qQpxBW3m/RwStXJBahsIVGNvH0UbK436fyRVwGUb3YKQDsubPRePMytz7&#13;&#10;a3o/qjNQPghsItnnOHZCTzxyfO5EZiybVHzF8tzj3/pte99z+vSe5aXjD3SPPmoefc87rr7Dt31J&#13;&#10;ZlKc9ke5IgF14TrKqAwQfbS9/nN3nS0JprH4XEzsx7aAETFjss3vAPXmo1mXnvvgfZyyhIqSxBqy&#13;&#10;xFAUJepKnnnqes+YTXxRjgdC/0sagWEavryvTV5qTqUVqcxSOEeZL3CyexDlydd2CSHZ/P73v593&#13;&#10;vOMdzM7OUhQF7Xabqqru+ZlvzWuPMwGXlpZ46aWXGAwGoVxDSHk48ONCCx8XyIA+xvg4hYq/t5Wu&#13;&#10;kVj4q+97lL/2vmPMtK4Ty0P6+MEQn3yz+Jnwl2kljscfS/mt/3cOcQ5jW4gpKPL1Bvnm1tcRk+Rp&#13;&#10;mvLpT3+an/u5n2NjY4Mf+ZEfAahnPBZFQZIkNVFlilujqipOnDhRkz1mZmYYDocURbELBQ2HkQSn&#13;&#10;BVWVYm2bPL8B+NH7xnXhpefXuO9hqIoOohbVNpWse/EDyfCTaRL8+JhDNQ/uAGIvQnINmyilDElb&#13;&#10;ihS+FGnL7sHIMsM8R82AJN0+Iy4NosG4ysHN+sZtkg7qZ2/z2RVLUtzsubqdysHO7e2/aRINmn/b&#13;&#10;rT9JNLg16eDqZVerG5ztFayu+OVnz+08yWZE+zBj1svOiOfQVDoYERFvcvFbl2tUwJq/IpXGap4E&#13;&#10;ORjCC0+vc+RETptlykJJ7AYlFcaUzNhZcoWqfpYN8KVkATcHzJCXjixRMNfJZYNHT7rup/6ATxip&#13;&#10;UHKv2NNIonnFWqgnKTXzwhrbTDnby3tAkKlvXlM0FUfJWiMSJkFpXabh5PLdJSO8+uqrXL58mQMH&#13;&#10;Dmz57l5/rt4KO5W36XQ6HDt2jGeeeeY29jaZ/PU4s+LJCI2jQvAXxn8mkUwzLn5/crm1DDUnpo5j&#13;&#10;j8Tz7w5WV4YrXhlhJ4yUERQdEeCCP7P/gOXQfZbL55uz6ScR1UfirPubo9frTckIAd1ul89//vN3&#13;&#10;sGWkyvh+dbZX8HV/MRv1HHH1OOE/a5KeYTQye5LW0nK6HPfqvzY7PdK+5LCyssJXf/VX/3mfxp8L&#13;&#10;xupf3XlnmmKK1xd1XSCZsK/GnqvhERmMeW8S+yCTGBBNEW3hir3APgx9YANMhbU5166ULyMlOLBS&#13;&#10;fVECeNpcfzcBvCbp4KbGdgdPEpj1ZRJo4YshREM9lFHAeYMhMK5Fk/DaxtdZLf0f/UAoiIl/ouWB&#13;&#10;EYs6cKVnKVoxlGqRTFGzyai+X0rtNCh449w7dYKG/VfhGD4QWQcV1SJuL+h+sP7aRCJDbhjada5u&#13;&#10;ZMWQq6CujbMDSi1omRKhoGNb5BSoQsukOBKuFdeZyTpesUHnQDMw18iSAnX7GSL89b9z4Idj3VlQ&#13;&#10;3vrNM3/pxOLs0onT7e6xk+3uRz504Vd/7yNXPiJAYkHdJqWmIdBlsDZBUZwrEUmxRqlcqM1W+7Lq&#13;&#10;iQr1DLA7g9BGMDg273gfU0wxxRRTTDHFFFPcPraG+b1fIggVStXwZt5w5eBuEkTW2kepxpYnfRaV&#13;&#10;JCQbGftOazliL+3uVRIiIbmEOnTlZw+OyjFYCDLvUifcFU8+KBvbOLzYdoYz+0AMEvwOxzAkmtqg&#13;&#10;OV5muQDmQdPgWwnYzbDvMlS52MMoKZKAJhgxCLPkpZDaTeb2mwM/+0tLv27EIrQpq5ITx+YeXd8o&#13;&#10;Nk6c6nRPnMy6H//o4DdffjF/VZwvIZi7FFWLq+9VDKT6dhA6KJYkAXWlt/m19Hl8aCRpm4mj2FZJ&#13;&#10;2M/NZ5TvDmHfdSmFkRJDYjOqqiCvKhzQSoTVlaKXSsKQnFZMoMnQJ13cLLGchiAUbgNrDZmkVGLY&#13;&#10;KDaYS/bwy7/2DKt/JszOWTbW71yKNUkSVJU3velNfMd3fEdIrpv6uyk8YoLZOcfJkyd5/vnnybIM&#13;&#10;56KSIYySqDeA696vt1C5G4iASfC/l8oTF158psAk674cCRYfm7gGdgC6nyiJr5RUlBw5kaOu8P6/&#13;&#10;Kk4VmMUYwbnr25/4xPnH5eFwyOc//3ne9773MTc3x/vf/34AWq1RQi6W8YjKCNPk2c6I5TyWl5dr&#13;&#10;tYz19fX6u93AyWWf668OU5YZwoBYNlRRnuxt8tDD95O7DVQSWhgSKRliw1MhKMFoy4/b9jqQBHLL&#13;&#10;NaxxOISqepbEzpKwjzzPUNOhnbVxGJxGNZmm0oHdkQywPeEgfH5T0sF4WYXRc2unTXZSOdg+6VdP&#13;&#10;9tnxb7ttxokGTfJBxCTp4OUXKlZX8qBuUNTLF17dfkwesykmrJedsRPh4CYJz1uSDm4C8XG+aCMp&#13;&#10;KVEm3gDnekOOnWiRqKDWUlBhKLHWsVFdRNVgzUH//JU+o/vsSXqddA/qSqR8AJNYTp2+0ZXkOYx4&#13;&#10;MqJz1cQp+7asa9pPXFi0Cs6s5CvNz0ctGpO1sZTueFvHXrdYl2m4e+j1erzlLW+56/u9l9Htdm+T&#13;&#10;jLA9VntBXSy8H6cqNDHOdI3vFrvZhEa/Tqz/2qEoL71QvrCx7tbac8yjvtSJot6YkEh9iCSCSCqI&#13;&#10;Z+JpFEvdFpfPb46uUSeP48lp/jfWmDDYaJQ6Ma46Vf1o4Pbzx5P9xL9fXSnC/YqNPqG4Vm83Wd7a&#13;&#10;72exm3aVkeLfyBH60kev15uSEWBKRpjiSwgxnhHGEZuA01CGEsZjKvUDxT+UjMxj9ACe2Xq5sVOH&#13;&#10;4ji+WC2eXK6Wj3e1e/yk6R5f3re8dOqR7oH9s/uqYpNWltAc4LYSDhon+LoF8Jqkg5tZ0bH8gp9B&#13;&#10;UDtNOoufkRC3jUa7d2YERRwIib9C7dBMfivWP9g1sgwzKpegbhbUktgEZRN1FdZaKlVato2KYCVF&#13;&#10;XYLTzJvt9SX3w2sW2jXOgokPmThjyXiTX17Bk0lmfbtV+3ybmn5gX0aDY8HLoek8PonvS0kkkiLG&#13;&#10;UbGO4mgxw0a1SUvmMGSgCUiCiKOdprjQLpY2kCJaBL7FAHSIMAByhCHKkP/lX+77qUTux9gWlcLV&#13;&#10;89X53/3IlY8cPJgcXOxm3QLjPvGZ/ies8QZTURio/PkZk3kyAsOtt1QcaCSL7A4Supdx0Z09iBeE&#13;&#10;m5IRpphiiimmmGKKKV4XNM16HVnS8ePRe+GhR82jS92Z7vFu1j2xnL1xy8HBmJ8yTjq4mc8S/RUf&#13;&#10;8BvZqDFYH8MStW4Co9IME4oHUuIl+SN5OSKcg8akuwnqblVj/ZYPZoptJOyTYEv3vTw8OXAhNON9&#13;&#10;3sdS699rEY5fBJu99LLgaRn8qtlwvMyXYSBl4IZY6SPqSMwrmOQav/npvX+8b/+BBWvalLny9/5m&#13;&#10;//t/7Zcv/YoxIIhdWEjmb1zjmqA4CtI0Qakoyk0wiugCuBmqcoiSI+J9LiOCMYqT4DdHiWqFkeKA&#13;&#10;5Xb8jB0xpkYYbo9WIe8iXl0AQSQDhf/px1o/dvIxeUIHe8p9rblkKDe8TyeJ7xcuIYpIKxUGR1Xl&#13;&#10;VNIiMzOkpmKzKvnwhy7y0Q+vMXiNXIqiKBARer1eTUKISfco1X+voyzLOiG/urpKlmVUlff/i8KX&#13;&#10;CpG6T6VEf75O6In3+V0BQoqrMqws8NK5BGNexpOI2n4bIfjAeRiyWqBtpHyIx04WiP1PJALD0mAk&#13;&#10;BU0CKeHW2Gl2/vr6Ok8//TSPPvpofd/jNU77wO4gIjVhY3Fxkeeee46iKAJZ5Tag4ONFeYhFpUgy&#13;&#10;RNIhz55NKP5SG8RhjDJUpaCPNXMYzYAhaoZ4BZvrkH0BOICwDqzj8ESzzCQ4rajcGioFxiiopawc&#13;&#10;1s7d5MQmSQc3IRwAo+nt48SDW5dWmFA5uK3SCs1j7rRNk2wwKrEQMU448EurvbxWN2gqHayv3ZwM&#13;&#10;sZUquRvSwUSJhdeLdLAjyqDwExWJlDh/VxGe+rOD/MVvPcHA3SBL10lMClqSGE9gKdww2Ec+nunt&#13;&#10;mhj7NFQuo6pS0DZpknH8ZLFsrdgHjmQPvvBs/3ljwtM05OR0LCnXQJNXii/TAPH+NlcbkT79VUTb&#13;&#10;Tnw+VxRRodUSHjme8tzTxZZ93CkiGWH35Vqm2A7N9lteXua3f/u3b7nNKJ8e1aYEROMLZ3t5vV44&#13;&#10;Svh/UhlhfCnewaVua4KM8PrhzEq+8pVvTr9uJOEfry+SkyMZoYLQ3+PVgLK0nPHJj2/WGYet1Ivb&#13;&#10;mwi4srLyGq/oywe3Lh0S7kbseLVyS/RuAxmhV9RrAyBVKMexkzJCs4wDLHXT7ujd+NKXOu5lcssW&#13;&#10;MsIUU3xxIER5fz/EVIgUYHJ05LvWq5aFDygJ1juTGg12z/Ics22koJVpa7GbdZeW55cXu63u0nKr&#13;&#10;u3gq6y4t2+UkdVnFdVq0qGiHJH4b42A4HDC00DbRcYCbDWa3G8ALAoVsTzq4WVtFZradWN5pkzL4&#13;&#10;SL52p1Ah6uraZf67pnPkjV1FUalwVMCQDi02tSKlg+geUklRqSjdEGMFxKIkXt40ucbG8DrGJqRJ&#13;&#10;BuwPLTSoW0pD0ErEoHrD33PWw2s7OGhzgYUSSsZoOGdzI1ybby8JRoNyIOw/EhEAKir6iB3gpf+E&#13;&#10;wj1IxjzqwhVLJBeMAqhKEW73iG0uco1Ym5YQQBUgS403atwaVgb8jb+d/eD3/8AT7zvyQOswbPC7&#13;&#10;/+nGx777O9e/pdWCzev+khJSKlWcS4N/ZRvXFG6HunDNE12gEesbrRsWROsu5x2mDUZm6F3zzqaY&#13;&#10;YooppphiiinuKWyRTG3G+nXiFZibT+be/s7D71o8lXRPnj6/vNg13aWu7c7Mtmbh/snVecOVg7up&#13;&#10;jGkMDMa62c3lJpq+QQqkIAYNhOLxJE4zXBF9QB/4TyRhWKwxm3UYcJlEUxwzGCyOdNSKaoEZ/KxZ&#13;&#10;g4hFuIBICXqo3p9PgAzC+yycxhqe1HAV2BzZ7DF4KZU/T40l41qgYJmHKsO5FrNJQuEuY+wAzBqG&#13;&#10;de47uG+hUKh0k3arzfvev//vvuevZn/t+KlD3eNLR0/99E8+/xP//Eef/YdiFYxQVCUOnxT298Of&#13;&#10;p5gK1GFNSuVCsA8fyNvaHaIfGtrwNSPeq9CjXQg62k0QR1V6orhqgqC8/S/z7iferG/uaMf3r0Dw&#13;&#10;qAPJcgOvxucV+jLTpnTCsCoZMvRVY43w4MMZVdmIa97p2YsgIjz11FMA9Wz45vf3OmKpgg9+8IP8&#13;&#10;8A//cJ14jiUPqqqqx6M6jWGq+uYYMSTSpigrWukclVMqrXhqpaRUsGKBTepxRXKQqHTglQqqKuH0&#13;&#10;V8xy6vE9PP7EHL/yS6/gXEFiC8rS7UZZ+aZ48skneeSRR2qlDGAseTZNpO0ev/iLv8iBAwf40R/9&#13;&#10;UX71V39194SEOnu2Fn7UbWAWVR/T+uQfXGfffpif6fAt73qQVnIAuIFqimoLpUTMkHoCjoYkvraB&#13;&#10;/RhSBIujwkgfZ4a0WgmlllSaYq0Zbbtb0kH97N1O6eBWscBJlYOd22mcdDBZYmGnbaKyiI69RoyT&#13;&#10;DoTNDR1TN2gu73QLt5IOYomFm6FJNrjN0grbvX/dEO9NPKwnW507o2jVosih3SpwWuKqDFc5WkmC&#13;&#10;NQW5nGc0ocynUEUqUMWYCrGFJ9lVc3zLOw+8q3f5L5Q3LqXPf+2J//SIGCaaYxsyQp1tHaWcr15x&#13;&#10;V86/Ur5y3wPJAyOZ+th3405LIN3ShJFycXK5xXNP372S3fdyku31wqlTp25zi3i3x3+XZ1bGlRFG&#13;&#10;32/XO5rvfL965Fh2bGZGZjY3dTOG6mPM/m5HoM/2hr0n3px9XVQn8baFNhSzEzyBOJQiCbUjRAWV&#13;&#10;kepHfWbR/J0g/NTqI80mC8uRmDhVRhjH7eePtx/Qz/a8MsLIlBsnG4yeNjaQqCCSqxQ4cMgeOnjY&#13;&#10;HL5yQS80x8XX7CR8EXAv96cxMsKtmS1TTHEHmIyPqYSgUAthDp8QjoEfP/PESoZgKSsQUhIxVFoi&#13;&#10;4ut7xuR9NKAFi6jBqOXI0fTBz7xgX/T1CucbhrIPqnm7zKLOUJWOLDOkVAyqNQ7OHKSv11A1jeTu&#13;&#10;6OR3H8CLjObJGUO7CeDZ4Bo0l3dAwz8Sbbo9OZjN8fUadV21fviCSggY1E6QQ1QRV/HSjec5vPcE&#13;&#10;g6ogsZs4oOAaLQxDN+/ZwI7QJuvMZm2QhIJhuHYDOuOvxfl7ilnHOx9ro3ZR8c6idsL6KSJDEIcE&#13;&#10;RriaDWpjOtjXnmUXDewg4RqMbpEbwDqe8DKLJ2iof5UcZIjKILR8GvY7JLIqY7uNmJIZuHn/GiRg&#13;&#10;K7mB05LErDO7Xw4syANsFpukqeOxr5z/2n/0Y2/58ZnZwZF//mN/9AObmxXFZkGWtshdC1cz5pv3&#13;&#10;04TnZwGJIIEb4SYmHtXrRsfPlTRreTmuToYHp5hiiimmmGKKKaa4JQRrE9I0Jc8HYaZ0RZpYnKso&#13;&#10;oymvQVlME4TMS7y3LrLvvnTfB3/5zb8KOWIvhT2CqqutPssbvBxcnXSJ5OhIOtjBZ9GJs9YZnB4C&#13;&#10;EjB5OFafUfA+bhQJyF5GFXWI66AqOCyJbVGZNSot8LO+LEUhJNLycu9UoLMgFsoFvw97I+x3PRyn&#13;&#10;9OdBx/sc1V5UO4jpeL/ADBjNvHKeWC0JsQRenO3q/SwHrg1YnLMYUpJshkF5A0uKCDhNQQ8iOFJz&#13;&#10;BmUGxz7e9FZ5qzLvSzM4+Ko3dd70zveU7zm2rN1jy7PdYkP6/+j9l94vnptA6XJ/fzWQZdSS2BSn&#13;&#10;jqoypEmLvFwb3a7YpnWy/TWSEQKB2nvYQbmiDKGlpAAzmgVVUZDYktWnst7jX5u9uRTIh0OwKTbN&#13;&#10;qAPJEpJ06knmZZXiNCVLFCEnw7GhGzy8lHvX9bVdAa1Wi2//9m/nbW97W01MAKaz4RsQ8QoXJ0+e&#13;&#10;BHxQPqoGiMSkazq+kYlBBnBaUTiDkuBchtMKa1/kmXOQ6HFKU5LSGOvUq6SIpqgUiFQk2as4ET76&#13;&#10;2b8AkvLkFz7Ok39yAxvc9fIWqu23wrlz5zDGUJZlTbaIJIydFBWm2ApjTF1L+9SpU56o0vhd3bQt&#13;&#10;t/1qDqo2Whk+/Esb/McPXeHr37qfd377IzjaDPM+aWLITEqlBlXrt+Egfswu8XGbNqAYHP3hkL2t&#13;&#10;DterdUwSxnQTJFZ2IgQojBMO/OutSytsp3KwcxuMIjnb/W23/jjRYDelFS5dcJytlQ4Kzga1g+ef&#13;&#10;3XlilN9jVCnarcpBjC2GZ7rc4keqOyx/sTGZu63zl4rThN/69xf43Gde4f4H1/l/fsMwY/eRmkUK&#13;&#10;t0klG7haDWFEzPQ7KcBe8+OnrpHZlIFr0c7aaWUt+x/oP7wwt2f+xhprsDbWT7yMfLS5tvbRuOZq&#13;&#10;b9i774HkgZikG8UBoxJSnAEefpNhtnLc61K3xUc/vL5l/3eKmGSLakNTQtedodl+d2vycCzT4GPq&#13;&#10;Iamr0U2o2S7UKfzGehGL3Vb3Tz87+Ow2Z8zd/BGv9vJeLJUyvvdGghqIEwZHZ+HfLXWzsSuqEyE1&#13;&#10;dlAf2QHN5PG9TlS8czKCND5RXnyuZHNdac01SAQ4bw+Gj7wP3RwHG6QDlMVu2v3DC8WF+u5uuc9f&#13;&#10;mpiSEQKmyghT3BmiYR7l+RyY/tZVmlAFGYSBpgCXh0TsnjCcJIgaEvGM+srliMnBFRhcbQob2n73&#13;&#10;cYY5wqsv6kvrG9XG7KyZFVxwFST887NchA6OitSAJWFQbNJKMq7nzzGTGZzMUoXao363OzkBkWAw&#13;&#10;STq4VQBvu1lDtw7giUq97F9v4pyoJS9LsqTFsCyw1pJIhlNH6QoSG+UoHXEQ98P6OioFVhZ5eOGr&#13;&#10;uDK8SpJaHC+i4nC6SUFCYvdQVENwlsTOMShSlASTvIQxfZQ5fN1ViwSjXCkRCpQ8kA8ypFoAt9A4&#13;&#10;+9yzhw0gg2BYqA88ugRr9+CqNs4NMUkBWoUYqw+cegepBE2AvcTZVkjhCQ4UYDeoGcJqUBWgA1KG&#13;&#10;gFrit2M2nJMLhIkFb5JJARRYUQpTosU+5pI9XMvPsLc1i9OHOLhQ7X3/33viH/WHJf/6J77wD8uq&#13;&#10;f+Ho0Wzp5KmZ7qf/YPP319eG1ynT2nhCFKcWMRYnOWM0dBf6SbhGX7c2Y5x1XTW7y5SJMMUUU0wx&#13;&#10;xRRTTFFDiMljzDZlspSa6GmMZTjMSayhKEtMsKnEQcsm5OrtL9F9IQFgUAVXQZZWrX5/fbPT0Rlx&#13;&#10;jwAZXr7fejIsiq3JyW/QcnA7JSJ28Fkm11cFFxJEtd8UI551+mQzLIW20pYPmOJADEYSBi7H2D0M&#13;&#10;yoqOfRQrHfLqKmoMxl71hOs6GbLpl6sMdNYrCtjrSJBU9na1C+GtmHAqR8F83QscCO0Rbe/mXyMB&#13;&#10;oyCyCWYNxZHaKNWcYNTvT+nXidcR+dyLkqo5zzd+8+DtX//N/bc7NRS6wNrF9Pw/+we8f26P2X/l&#13;&#10;krtiRKnSAkmUFCUvFCk7gWuQIraFJ1zoZGzZ+931m53uf7zOeF2M/uLWTgPfoElwiGX4CoxJoFpA&#13;&#10;zSVIrrF6Zu9Kyl5EDe20jZiEvE70BTK4GNA50INUTv1vx5WslRdIkhQr8yx1E69YcZsq8NZaqqqi&#13;&#10;1WoxHA4xxvChD33o9nZyD8Jay+nTp+v2y7IM5xxlGcnwsdJvGE9ifws/XcOc/5VXBkXJWpYDhy3n&#13;&#10;Xyi4/9EijE0O3AMIs/U4LHIVcIiU9PMSa9exts3i0jxn/hhcPsS54Wt2ec+cOUNVVRRFQafTGVNH&#13;&#10;mJZq2B1im0UloeXlZU/QC223K4UEDWOOcT6+o6MJIIpQlsKTf3wdSV9GtCRLjpBJK8SIQEwrPEPC&#13;&#10;mKWREBWjLUq73WEAtNJ9PsnbeGbqtqUV5Bakg21UDmLJkW3Xh50JB7dDOhi1Z5O6GJeff6bkbCAb&#13;&#10;nFkp6uVLF7e/D2M2xW2RDhrqBrXKwRuAdHAzRAVTKUYVpFShSLl6xbF2/QYvPAcde4AhhhmEJJll&#13;&#10;c3iBPdkeBuKJHUoWxqaQsFQNUWlvAVTlZTaNoZUMyG2fkyf3dz/7GT4jxpeEbZwQjCXhAsIM8Djc&#13;&#10;nu3lvbe+Y/YdW8ssWKAIcViIKeUYAfZPX61nkN+tIOK9nGR7vXA7k4djv9C4FF/Uh5lXe0OWuq3G&#13;&#10;Fo2xcyKt3/w8vju53FoeJyNMbvda4fe3ujJcie/86Sg4P0J5xJSmo7leTUZYbtVXsT2iMkJDwe0m&#13;&#10;l5LnOWfPnmVxcXH3l/Jlit31x0bHE5hU0Ijfn+0VPPamZpmNJkkkPlsnyQjQJCN8+vfz3x/pWG9P&#13;&#10;3vpSw708Tk7JCFPcJiaN0misZ43XEqQfkrc+8OJnvEcZPsCu4Q31ovFkGRnzNh1SFg6RChcc29RC&#13;&#10;mqYMhgVxFsrMLLMnl5PlpW7WXeom3ZPLM8tL3ay7b0ZmmkZUNMp8kt6AJiTs8TI+FWT2VTAXmGlv&#13;&#10;4uvUPYRXVojb32lt1HHCwd0I4I1vMvqHNJehwx42qhsk1mBM6mc2SEVRrqFugNgZVBSt9qGkPqgj&#13;&#10;DsG3weZgE5dtokFy1DCHYxMrc5QUqF5BjGDNIcrKYphHrMVJB/D10vwlbQIDMBuIbCKkCBkwj9BB&#13;&#10;sf4KZRMNf0iOMesoF6gkJdEDqGZY6VCUBYYOadqi1E1q1hyCyAYyxvy9L/Spwej+SQ5EMsI8kEBx&#13;&#10;3L9vPdu4d83bknsigMkDEeEiIiWi81hRYB/9XJlL58llQFHcIE06JG6FvTMDfuc/Hvrkow+mRwvd&#13;&#10;lyEd/s57n3z3f/jw5ocrnaGqBGOTVHFFhcOhGJd5R4ihP2CdZxMAACAASURBVLaGIKbgA9nadB8i&#13;&#10;mz+cq/dLMJPP6SmmmGKKKaaYYop7AaPJEnjltf142y4BKjCvjuyjGGMLbwTFuZy9C3DjmiOJOX5X&#13;&#10;+VJyqrQyaZ041e4udU13aTldXupKd6kr3ZPLp5fTTDL0KmAQ3UuU6BXxBGbB+z5NIvVOuF3SwRet&#13;&#10;HJw2ctu34bP41M0mxjh8orwAiQmnVh2o9xsYP7EllG4QMhQDJlaKtT5vRYYxJRvDDWCAsTnYgkor&#13;&#10;RFJggDAIpr1A+QC4GVRmMIQScBquWyu8GsKNQBwZ4hUQogpCSJapQTFh8uJIgUKMJ5t4ToULfq6E&#13;&#10;JFcG0g/y394fluIbAAfJFSIXYzxM59UU2nKMufv23Pd7K+mFfQc49K2PP//gyy9WL1e2ojMHgyCA&#13;&#10;YK1BHVSuRV5a0FZo48kZuc3qu4R292UL/bXGBOAmMByp6AF1LfSQqPXvqjAJqQ10/DpS4ILi3ML8&#13;&#10;7Pw3ffP8Ny8t7T2tCv28oJNZBsMCm+3FxwTycNw+Uc3OWEFdgjGWNF2jJXtY7z/OieM5ZfUMxkJ1&#13;&#10;C4n+NE0pigIRIUkSqqoiz73v1O/3p0HlW0BEKMuSvXv3sn//fi5evIiq4pxDVX3ZkCr21+3JTRUb&#13;&#10;gEUlR2TIv/rZE7z7+/ZjeBGh30hxlLVwh+C8vytrpLKByXJK6YMucOJkQlUlOArSkD8bbsMv2y1+&#13;&#10;7dd+jZWVFe677z5+/ud/nizLalWEqqqw9iZj4RQ1nHMURUGr1WJpaYlTp07x0EMP8bGPfaz+Hd4c&#13;&#10;cYxJ/ZhsX/ZjaOl/ryIp6zeEF156hUePzCNkFBRYHWLsAD8RJswCH8ul7S4Y4uNTW+/1KPm/ndLB&#13;&#10;za5kkmjQLAO73TaRbDBeYmF0fv7/qHLgKgLRwKsbNJc3N7e/5qZN0SQe3DyJ2Cyt0Hh9o5MOdoLG&#13;&#10;FEnRyMFGMfeEqjrM4PoszzxzhGPHOgxKr7a0xx5hM78EqfFEvHrj0aQ9wWBUcAxpJS0SaeEocU54&#13;&#10;pLvZ/exnis+IuvoxixJSawm1jDzxnOL3nqa5upL7YvZBkcjL1Gtju9HEJRHxZZW8VUUs03A3ce7c&#13;&#10;OQaDAe12e2sT3+Mzym+FLeXhAg4ePMjhw4e5cOHCneyV5o/xzIonI+xEPYgYieHr2PdL3VYXak5M&#13;&#10;3e/i+neH0uIVPyRE+Efn1LRgR2Wam5AQHD/6cMrsnKG/3pxNP36h/jcW/Z9bJ7B7vd7UbgTa7TbH&#13;&#10;jx/n6aefvo2t4j2IVBnfV1ZXCh5/U4IjumuuHie03g4m6yTG3rm0nC3DxpgP2SzH8aWKPM85c+ZM&#13;&#10;rT52L2GMjNDpdO6gM03x5YhJ00BIwiOoyYyLCDPMRallFqsoT3UgrNMO70ON0Djwuzg+pMEJ9bL5&#13;&#10;SZJTOUUdpCm4YAu+/S8f+M6/8E0PvP3U48PlxW7VfeiR/BEowsMjkiGMN+I1hsWCuS0OXAfRNlQz&#13;&#10;qM74gJMUiGTB+Z0D1wJp4cx1bj+At1Nt1AYmAnj18g5OwMgxCcO1NJyTxiZxe0FYu+7445WrPHN2&#13;&#10;yNe/5QGOHn0QZ/6IAS/RSvsIFRWHgLYXDcDy6svC6sqAsz1Y7SnPnjvHM0+v8CMf+Aq+/28cxqZr&#13;&#10;VNxAcFjr9/D0U3Cud4WnzxQ8enyed777IbLWfnKuoeRYDMgQwdfw29xQrly0PHT0UV8j1q5jkktU&#13;&#10;fBYk9i6DYRalAEraOkfp2pSqJHYDTEVFkHQ16+E+7yPQlhv3RYHCr6cv+iCX3Rt6RHSG5wOJowiB&#13;&#10;ryHIANV9oU+WiCievFDhS0IEDp9aCpSEDJJ1Kq0ojQXmsalDGdK2VzGSc/Sh8ngpJZk5wHCY8t/+&#13;&#10;jYX/4W3vLN99/NjJ5WNLp7u/+DNnf/on/tnn/im2xNgSEUvpYj9K/DlLqIPoomrDDP730h/1hTqw&#13;&#10;LqjbyoueYooppphiiimm+PJA0/CJwYkQRErDVy58VgWpXAnkUjfnkx0ak7J+BrmIL6WgTtnYgD0L&#13;&#10;7YXlxw49trQs3RPdZHnp1Eb3keVh99HF+xeFNrWdSYmX0q28oK7kwf9Yx8+8z4nVMAVC0tYHaEfh&#13;&#10;veBnvQHKwd2qHrbiUFKMJDi1Ptwtm0CJo4+Ijnw39RLuipfZ1hA4F5nzZeNqDygcU33lWJEStQOG&#13;&#10;boDSImmvIwwRcRRVH6cJGQuhjaKPYT05mkueYKwdRFNwHd+OJtwnUVSTEAjLyN1FOiZlSIklQ92D&#13;&#10;vg2kmXyNfkeJEoPv1t/D6pC35c2LoUGLsEWBSJyx6NBqL6IpJvkjfJ9sY8kYDhNKk3HioQcOVTLg&#13;&#10;Xd9547vXbpRrxx47sXzfg/PdX/6FL/zUp/7Lxd8tN3ISaSGSoBr9haD84Cogw8gcpAUkaxiH51tg&#13;&#10;gYyoDufvX5zdGUgN2gl9qML7+5NlNQCpfABQM2ADJMcCxx8+dPyDv/DEr8GA1DyLpgOcFuxtLbAW&#13;&#10;Cw6rJ6Qge/z5hhlUpVPEpThTItLn6dWLvPqCZXZmlo3NKlzAzh5PTIAaY+rEcgz0J0nC6urqNKh8&#13;&#10;C1hrsdbS7Xa5fPkyRVHUigF+xnsz4arjU24BnJ+MoAwRKXnx+aH/nWkbieUQRUFnwe0JhKDILiio&#13;&#10;UCpRRJVSM04uz5Akr1A6Rzlsh/EwnzztXeP8+fNcunSJhYUF2u02/X6fdrtdlxiYJs52B+cc1lry&#13;&#10;POdrvuZrePLJJ3HOjalN3BxxLPClbpAbgUjlvyqdI7EZ556yHD2SYLWFOosxryBcw8kRlPk7Pv9I&#13;&#10;AtiqcrDzuY+e3zFG1Pzbbv0YR92uvAL13pqkg/UbypmVPKgbFKPlp3Ymd4zitkKzxMLN0Swl0VQ6&#13;&#10;uOnFb11+wyPYShoSk3XuzBMRIwnm9/7DeZ59eJZjSwWPPKpsVhWJ6SAmDZbYqI59gzmA04wqlEso&#13;&#10;NMdph0T38fjjl5Y/nF6iLN1Eq0/IyNf5VB17u9ob9uLaMTLuEePS8Zk+bsHF5ZEywt1Dr9fjq77q&#13;&#10;q+76fu9lLC8v3yYZYZJu4BFLNYyi57JlLBrfyzhtabGbfVFmMq/28p4qTgWDChJzIUH5xpNt/G9V&#13;&#10;qRCxjZIS/ne31M340/86GHmNWy4x/momf/OjdevEuCq9Xo93v/vdX4zL/5JHt9u9AzICTLIEVns5&#13;&#10;wkwj3+ga69F4H8czHft+qZt2o1KX//qNY7P1er0pGQHupDNN8eWIWN0qYpTW9IN+/QdhHKnqr/1r&#13;&#10;TAz38cZsnP0yJMpXjtYfhbb8/h1lPou4WTKzgZYbSKpkM/C2dx1893v/5om/nWbnwV7GaTTVBREQ&#13;&#10;Bj7o5+YRt59Rrc9oCPoAGWYTdNOXk5Dg7OoJcBm4vd75Mc82WqAZwGvOGtpdbdTdBvBqp2RC5aCJ&#13;&#10;kaCrcP7lktVezpmVIWd7w3r5lZdKEgNZBj/xfyzyHd87j7Q72Mxw7ozlqRXlXK/P2d6Qs70rrK4M&#13;&#10;uHG9GTkwmGSAzUqe+rMrfP6z+3nu2XXOnLnC2ZUhZ/+s5JleB1ftp5IbmPQK7/7uB3jPd3UZ6joX&#13;&#10;LyrP9XLOrFzkbG+Tc70Nzp0pOH+hYvmxFv/+t7+GdqekMp/EAakxPP9iyYMPHMJJByPXuFEVJNWb&#13;&#10;sbaDah9rLY6XUeOoSosag8X5wFc5i2gLtYqIAdYCiWDIKHAW+p3OhmC0Q7kKFGjrOp7IcsO/l1mi&#13;&#10;2ocnLoR77mYQnQE9CmQYcw016yBDzIQRozhwBtUWbbuHvBSqsk1m9vP2b9l4j6abpCT/P3vvHmXZ&#13;&#10;ddd3fn57n3PuvVXV74ckt6SW1K9bbccGO5blyCZgEzAEG1gED8MwEGYgEzP28ExgIJDFK1krQAZW&#13;&#10;eMwQGCAxE5IAgUz8SEiMhEMw44dskLtud1VLLbVaLfWruutxH+ecvX/zx977PqqrWlKr/ZB1v2vV&#13;&#10;uufWPefcffbZd5/9+/2+v+8PX7doH5959eveMPv61qzO/teHrjxkjKdpDaXLUXYAJZgr4aGqOUOH&#13;&#10;s4wZjT7JFhVhDGmfTVZaU0wxxRRTTDHFFC8hCCFb2yKsx//tiKvhq8C40z06K5LPYshVuBTWTCle&#13;&#10;UO2J66lAbhUsgkc0rOvzwoEqP/1PvuZX3vENr/7vs9kO3p7DmmfI7Ao1DkcdSKv4YQk5Q8nIiZIc&#13;&#10;ZamFEgkQTZQCP0ZwfSmWgwv1uUO2cyhzFpTNUikM7wXnDVZCUH911TAzO4cxykCv4CmwsmOsfRJr&#13;&#10;0MeVtPeo2BAUl2WGSg/SANkN1Dh/jdIJrew2HB6nPXKxZGYXTgUfzyb0UWwo7ycl2GCfDsWKpQ9U&#13;&#10;VL6kYQqurTTZuW0PvXqdZl4gnMdLEUkTSlVCkc2g9mIkJPRj+y5G++PAsB8CqaQchp2gQv0uoInN&#13;&#10;OyBdhJ1AI3BjyGPgv8KTYSnIzEpUGZiBepZ/+LPmF43to3oP3cF+Fh5d+cif/deLH9qzT3Ytnx8s&#13;&#10;GzwiDYQCr9vB93FcBWmg2sJkYHKou8nmD0QMZRBLS9TRZrLgWySyQhh3KQCWxbEwCEPIwFBaPal+&#13;&#10;SIXHc3rxWidrrNKvroRRZQxlCZ4eSCMGesMxqhYRj+o6yACbN6MTfAZPxvd/x5/yyY/VKLOBKEHF&#13;&#10;jUg44+SDJBWftq21nDx5kq/6qq/a8vgpArz3HDlyhD//8z9HVamqakw9YOSPuW7KGJqiFjRDtOb0&#13;&#10;wgUM68A2RF9BUCBcj76ldEA32PgxWz0j+IbU7+fI0RbKAgaDzRoM6v5NXFFKWhnNpVevXuX8+fPs&#13;&#10;3r17SESw1uK9xxgzJSTcAKlvsiwbEg+892RZxtGjRzl58uTzPJMSnnORRKijBBxVQ+XgyU4OX2qo&#13;&#10;qWnYgtrvwLgZkNlNvNsv5CIqNktCGhEOtvrb7Cq2IhxsTTq4cN5tqnTw9FNbz28bFQ6eX2kFHfmQ&#13;&#10;hts38Bl9wZIOtkYIcEaVjWFcLKzvatbI85If+x4PqvyDf7yLd33fTozPsZJRqUfFkMpKiSaCDYCn&#13;&#10;YXYASs+tY62nQUHX17z2jY03f/N37nhX5az79V+79Ksj/oIfa9NkK1PUVNjBUifv1MwBkE+QszZm&#13;&#10;jieiq4R4bkxt37Xbsu82y8Vn3Zjv/8UhkRGmpK4Xh/H+a7fbPPzww895zCieHu+mCoimF5Y2kBFG&#13;&#10;M5Ju+MlP3rP0LikjTH7j+B4vHhptp1MLg4XDx7NXTmp6jYez4281+uNH1x6u5sh8wafGyQgbAuEa&#13;&#10;rYXrf2ObY2Fh4UVf2xcK5ufnef/733+DPRLJUEYxxIkYYOjxpU419o4Qq/EhTVUnPplURkjnOdzO&#13;&#10;2+NnZSub9/MQnU6Hd7zjHZ/rZnzWcd1y7bkH0xQvB+gEn1IYOh42W3srMUgaX4fBX4DlydOk/eNr&#13;&#10;ysyR6JwR42PyRhPRHTitUV1jzz6z8/Crmu3de3UuL66B1BidQWhiqMKx9CFmJaW6WClDZUjRlzIQ&#13;&#10;EUiZFEJw+mSxfI2Lx1iEGUYEhC0eqjfrwBsSDTYnHYyrHAA8vlgOiQaLnZKlzoBTCwOuXd267ptY&#13;&#10;qD381v99gg+87wxnHrvC0kLNYGBRMgSPj4oFoT9GEjhKnPwd/OYvP8Fv/LMLYFx01kVfk/aBElFL&#13;&#10;Xc/xx//J83VveYrOwipXLnUJMjlhIVwUUJZgGvDk48v8/r9a4uIF4fHHLnHi0VVOP3aNsoRPP/U3&#13;&#10;mJvLkPyjtGxNZmdYu5pz8tQqn164yNvf3mBmT0Vhu4RMiTL2fQY6E5x3Uob7lhb+2gDJgqFV7w/7&#13;&#10;2fNgVwiKB8GxG5zEDdRZrDgMPWq9BlmXoEKQCApJ5WNsOaTN6KwjODgFoKZWRSulaQ2NrMCp4v01&#13;&#10;cnWI3QZ6hbr4Xb7yb9Vf/9avv/Prn1qi8yXHr8x7X6NSk0uoSyziRmWWiFLD+blJg9CPP5inC/0p&#13;&#10;pphiiimmmOIlBIGQiWYIa64cWI3Bom0xsN4Pa3X10UFmIrl0w3rYbThv+jz54WU9BL812AmjEmJh&#13;&#10;P18ree545vyF00XzKjbv4lhFgbJsgFTk+UjpIAUaPIqoCeeTiuDG6xNsie1Agfg9KA7NusMmvhTL&#13;&#10;wYlvAM2gPCcOweBq4dSCsthRTne6LHaucfLUGqdPr/Gt33mEH/7J4yDnMWYVIcOQsXJNWRrWtK5Z&#13;&#10;7HRZWrrM4aO7+fV/8yDIFSQ7O9Zax/mn6kCOPlXSLeHb3pUz25gDc5Z1YIY7Y2BzneTu8CpY6eEY&#13;&#10;ILof7wWxK+RSUOpTofScn2Xgu+yfa3O1/yymEEo/IDM7GPg+LTlCLrtYqQu8byKtSzGAle5VzohA&#13;&#10;kgGXgRU0v0KwJZKSgo37NhAtUaIdI8tgziC6H9zrMOY8tXkWyXtYNZRlD/GWZqOJowvyNK3GJb77&#13;&#10;++sf/Ac/9qqf+Pe/d+X3vudbnv5mMY7aKUqO0kIwoXyb1Ih2cWUfVzWD4JoE+znIJAwHdNwOJIVR&#13;&#10;gkEdig0DsD2OkUE4RAnnSUGQWgg1sp+gVzJ47PF66Z7D+WHHLryHZjFD7arYfxpJHUl1wQUCEf1o&#13;&#10;98xgyRhQcl+74FMfa6HisUUP4z31DdTfnXPDoHJ6b60lyzLKsuQv//Ivtz54CoBhcPn48eNDQsek&#13;&#10;jPSGOViFkdR5CpalRJV+yOhWGwhNvgHkcRyYUUDYXI7HB4VAqxkrgys0W3McOn6Vn/75e9h95zp/&#13;&#10;5+svkYmh3HKqHHNAyfjcl8rD9EPI0DkUOHHiBG9961txzg0JK8a8dJzan0tkWTZB3Ei/ufn5+edF&#13;&#10;Rhjlt5YoNo6vcQdiICb+5q+s84Hfv8Rr72/yI//oNix7ULcbbJcw594sxoP5N0s6mAzsTxIOwvaZ&#13;&#10;pZBMtBife2n76vLWfr2NZIPnRzoYVzn4Ai+tcAshDKIP06DMgqsIz6U4R+GoKoe3QiNrsHQSHF1U&#13;&#10;GqgWjCtchVCoiyMgkPkcHvUGK1BIl1pXgBZveGPzTcdfu+tNF5/NH/v1X7v0q+Mt8swCNvixBcQZ&#13;&#10;DIYReabF02f92dUVXdm2XbYHv2F8Boswyhyv41w8iTQ+j843uPhs97rPbxYv53ronykcO3bslpzn&#13;&#10;1EJYq22cra7/8W/+/6Pzjfn06XCqjhvDt7ekpbDUKTtHjuevHNIkJJQJC/ObENbbaS2ej7U8tCWp&#13;&#10;fgxbpmyQ8N+QdT8e547bSQ0qKSNMEdBuv1CBjEkSQbqniwsVk/TQrZQRNpZpCGSFu+7J7pmZldn+&#13;&#10;uq5PxENu5UD8DOHlOp42VUaYYgodKgCMGJRBDidsj4gH8f3Ea9r2hOKX8QGhBeEhEVh4RtJ+4XsE&#13;&#10;mJnNZl/7xu0PHDnamj/c7rUPt4v24fad7TsONA8ILYLT7doYkSEtqi34WdAc9TOhCfnpeP4YJCYn&#13;&#10;rskIdTuDLCjD+nACRgl1PAXRxkb7NVzZTTjwVMYMlS1IB4O+ThANxre3KrE34nUIKjLcBug7Jbee&#13;&#10;Rz7+DGUfREyQ7IzZJ6oej2NUqWf8rBrVHAxlrWRGqVxY7Abnww5ChtFyOMTv4eoy/OmH1xHs8HzG&#13;&#10;gPNQ1WCznHoww5ULhh/93lP0yj7WrOJ8iW0Kzit/8K+fpixrTp8sWTzpWeqc5pmnQRoXENtn975X&#13;&#10;8OV/cxYVT8/16K1m7NyxAzHrwDpiLgFXEd0X6vT6AshRIyBdVCpCjdMZ8B4jTbyuYzQnMwXeByeu&#13;&#10;iCHDgBTUYzKkIuvBUYgiso0RIcEEJyKj7CgAa5Q8g8qt4vp3hs9nPkXTztB3BdZacipycsos4972&#13;&#10;oP33fmLfTxw7uu3oe77tiW8rB25gJhZKGo0JS8g6Gve2zxEyB5Nk8CA67LccolNMMcUUU0wxxRSf&#13;&#10;faS1TfIt5PF9mUVCQk4wUy0qDtFeND2SI2o1vjLmAGPM154k6nNEcyQGOSUSmJF+qLwV/fP79pv9&#13;&#10;R+eL+cNt0z7cNu2j83b+SNu2X3H34wfhiaCdIDlGLcgMThyeQbQJWogWGL8DNENMcFqLPT95kWkd&#13;&#10;F4PXnpspBze+vQU22CzPhyQ9EVJ5nuXgFjtrLC6ssNRZZbGzxqkFx+lTNvZ9CyM10MWbElN4Pv0X&#13;&#10;q/y3hy/ROXGBx0+vcGrhCo+fOMszTyuwM55ZQsA8H2DMKqdPrbF4coXTi71AVDjhWOo4VlfOkojX&#13;&#10;O3YWfMd7ZlivavKyxcmTA04vrLHUqTmz+DSnTvT4/Q8dZ2ZnTZYtUdIj0xprZjEUdMsutXgKk2Fs&#13;&#10;A+Nznh18mixXMrsD58DSQsTTLddRB8bOYotVVAYEBbWcYE/CsCTh8N4Hcrwme4E+Kiso/dBPbAv2&#13;&#10;irYQuQJmDfUtwGFpoLoTrzmIJc89IisoFUZK4DKF5mzfVe2CjFe/Zvurv+Srnv3K3Xtl3+//i/K9&#13;&#10;1g4odQ3Ek2dQ11GxUD2NYjvO1dR1DLB4jb+9SCYYqo6Xk7/VIRzJBtJxWVt6YQx4E+wQQAwsnep2&#13;&#10;7j3cOAw9MpPjFMRkUaWwimMrDmAIfgMpUa3xeIwcwNV7OXR4HWEd5AJeVoc//a2QMtzruh4GSJ1z&#13;&#10;ZFnGPffcs2k96ykmISJUVcXu3bsxxlCW5VAxAMAYwfuNZRKSnyb5ekDJEA+nT4C414QpRhthP7sW&#13;&#10;B0Ak9agEhQy/C7TBanWFfc07uaKfhKLiW7/rGP16lvlX9TjxF+PBs/TsaJIIbaGcaCwpqilAkeR8&#13;&#10;w7YxBhvLdrzlLW8JyizTTN6bQiIkpPFx7NixCYnrrTAZKo8+KzMY+UFUwM9w4tEBpx5dp6o9NTXK&#13;&#10;KoYW1vgX5fYI4yItRja2LfiCnm9phXIAS52SxU4VSQdpu6TcoqLI5qSD5yLCbFA3GCoebIGNHTT1&#13;&#10;E20CF+9nKDs8ugdhDjHWUzRg0CuoB3fQ+cuK8Nw3qELTFPSHxIU4eJNakH0GVcHpHrIso5IuldS0&#13;&#10;ZDc912XbzG5a97r7mk1pVqX2nd+GJcOxByHD5s/iXBVHoI2hO09QCXMsdbZ3vvj+1v0hP1zG4nBp&#13;&#10;wRuIkkp4LqZs5URVONxu8KcP3XoygojgvZ/OpzeJ8f57scHfhFSmYeOuMnwOj6wHJYZ1UvkDVawV&#13;&#10;e/hYcWzpZPl8ZW9uGoudQeermJ0oQTJ6ehPjD6Dxt6tR7SNxFY60GxNXtDFCvbX6yOZ4uQaPN8OL&#13;&#10;H4/h/VIn1GXXqNoyVMpKN05A1Yd7NCzXkWIx4X4ebuftRz9ef3wUOknz3uc3Xq7jaUpGmGILhAyP&#13;&#10;xO4dZh/BDRatkX0rhKC+AZyAC/Unk3w8MYNCErGBOaxxZI1lXv267V/02//va/5zntWoOUUwCzJS&#13;&#10;WnhYmidlgyoswKQZDZQd8XWGUdA2A20wrHeZrkEAra/jUehQ+t4hKoGbwI0deBr7SVH8WNaQkfGC&#13;&#10;CqPX5ctujGhQstgJJRYeP/186r6NJujrboNOvgndGx/R1lA5j9iaRqNBVQ5wdXIipQ4Yeyib4Izs&#13;&#10;l7tQLCUXE2ckOn2CQzTs7YJTWBwiy0GutQ7OKZsbfOWpPYgPmQ5WGvTKqzgqnPYwtqaqFO/h77/7&#13;&#10;E6ChtIFQ0DCGTITaFaAZ//wXBvzb3+jz+Kkejy32ePffO8QP/MMjqFxDzDJKjUFZXa2YmdmGRzFm&#13;&#10;BUwPz1XE1KDbUG1iVEAqjAxw6vHqcL6myJRe3cfqTkzWwMTMn7A6c4QsKwPMhTGEDZ+ZS8HRwbW4&#13;&#10;//bAUVCHcwO2z2wH41ipZ/CmhVCh6kC2sV6V5PkVchG+70f3/ah38Mqfy/7JJz/qPnHn3cXd9x1r&#13;&#10;tBcftY8+c06eFnMNsT2cjwb3kLAvhCyUlFkkUwNziimmmGKKKab4/EOKy8IoAqEhWzz89cNfVoel&#13;&#10;fL12Xend0SJIx97nBBJyTghGpfDAIBIRgqz7vYeKQ+/+wb0/ePhY0T4yn83v2Wv2BjKnxrWkIfOW&#13;&#10;a+UK24tdDLTCiI/KtiU2lmYIa61tMag2ExsRgtHqZ4IN428jSPRKtJHWY7OraHOk63hplYMb//4A&#13;&#10;C8yg1Ch9HBWoQzSj6hV86IPXeOg/PRS+VRzWgK1SAMjFPwlr4wo6j67xpld9cFjBQjbyOgBVw5Ur&#13;&#10;nr/1liXOPlny9BMeIUO4jGAxpsu2bSWf+tSzHLx7N6eXCjonlHOnH2NxoeQ7vn+Ot33NTnJ24Cip&#13;&#10;XI2RnLxR0BQD6lHbp9YugifPS2wxC5yk1LN4tlEQbKUwFjIQi2oOfkfYNknpYw6lC6xFPr/FqwyV&#13;&#10;+ZQVkB4Qyr+R+3ie28JYk/7IOceo3EC369gxs4erXZif3/bK3/oPz35w4Er/7//V+nu9g1YTssJu&#13;&#10;66+bNYtRjUoEdbkajbptYbz5QTx3Fb/HgB8jvfik6jDOJEo/5PEbEzPbNUe0hWmUSKPkidPrHe+r&#13;&#10;r1FT4FwL1NLMZuMvKQVu8pApr7OEchwVQ/K/93g13HE3OFnFZo7agCli07ZACoKmIEh6f+DAAT76&#13;&#10;0Y+yZ8+erQ+eAoCzZ8/y5je/meXlZaoNGRIpW3D0j40bgWg0CvAJV5drnj0/YP/tBZhnQK7G30YJ&#13;&#10;3IsM5/ABogXQYFuxgyvVBbKsiTEOocL6Jsfu28djf9HDs4yTwdhzJI3TsRrQ483bkHXnvceVJY8+&#13;&#10;+igQsvwTkprGFDfG+G8svaoq8/PzNJtNer3eDY+fdFvkIZBgBmMfVIjpYkwFdZOlBUODNfqmhGxu&#13;&#10;mJjzYpD8emlR8Vykg6tX/IS6Qdp+fGnrSWnk1zNMKh3c+IhJpYPRc2DLQzbbnuI5MQqVBQUuwYaY&#13;&#10;FgrUeA+DASCewiinOyWWAsXS71fITFKBCUSGEDQDIYuJYWCzUPbJ626sCLX0ybOgW2vIOf6q1vwj&#13;&#10;H+s+YkVQ9SDLIIooWAEne0DngAtAF5U+onC60+988f3N+68fT5bgI6yBUWA2FekNK2nlSDuRKieD&#13;&#10;tTeLl2uQ7TOJ+fn5571vus9pBA5fFNZWPefOVhy4Kx+SDLa+4+OG14jkcnS+MT9JRhiLHN+SiSec&#13;&#10;b3GhXJD4iwzNUfDjozw9r93wKIYthSPzYVwPVyrXBobi5gAAIABJREFUNS0ZmBtsri2m5eXlZc6f&#13;&#10;P88dd9zxsictPr/xODbwhgkEMjk+VVjqVNw7b4b/T2U3Nhj+JIWaSWKDcqSdt//y49XHE910wj75&#13;&#10;PMbLdZ6ckhGm2BSBVbbZA0QY1cBMRlkMfspYJkU4SVwoWwwWKyF7v9WCXjeREaAw26l9H+eWGfR6&#13;&#10;F3trV2jsmMG7uxFtIaLBmWeWo0NqPb5GRww+PvP6wbljYlkGvT3OYuPGaHB4MfY3ep/OEx6gxheM&#13;&#10;ZKwUr8GIdr6KmRWGWioSizkZEhK3zz3pOB1JB+MlFi48s7lxMnSsjZEONjVMdJM3iQQiYx8KeLWo&#13;&#10;NzityQpLXTr63d7o9qU6fD4wf0PWwKjL1KXz5XHfOOmbqwRZ3PR5FWLhw+7LQT3OC5igkGBEQEsq&#13;&#10;NyCxt0PN2XCctSDREYnv47VPj6uo1IjbDvU+PvxHXQwrCA4j8KmPr/KfP7DK4skVlk5eYmmxx2Nn&#13;&#10;1zl0dJb3/t5h8nyNzDyNEY9BKesuuZSo7yOyStetUFhLbnIsGaUZ4OmRiceYDOfruLgwoI3gIBYX&#13;&#10;L/LJ0N96MHSmrBAkbBMpoArORRGs8fTlz3H0KeQIvm6S2yvUGogNrWImalQYjJ9F/Sy//P/ov91z&#13;&#10;W3ffzLad22qX8yPftfp33/ur3f9LWcarJ4scndrl4GfiUFgGylBSY9J2nmKKKaaYYooppvj8gAN8&#13;&#10;CuTvjtHEHqMFaiyjNU460OjglUQEbURSaDm23klBhHA+kQrRsMYX5hAcQh8L8s3fsfM7w74uupxD&#13;&#10;YFWiYpqXjG2NbSg1hRSkesHE2qKqiUDQRYyLzuIBIjEQ5nYQmBRNQg3TklHpuJqk+PZSLQeXXpUQ&#13;&#10;M1KJ5OR0GwC0Ee4zhjwrcL4MSm3e4NWEcnGioFFpjUZokybHk6AayOWqlpEUfIng8T4QOD7y4VXC&#13;&#10;vTPRriuBDJFZut2cv/3V6/i6j1eDMIe1a9S+x4N/I+P+ByuWOn0WOyWnO13OLPV57RtbfOf37cRw&#13;&#10;BWMuU3tDy2zHa5+6HlBkzWC/0gz3UC2BDB9Lw9EgkJ8tmCvxfiuiFvUF4i2NrEFV1mjeBBzYSwyV&#13;&#10;MsSBxvxtWSUE+FOA41y093YgYmhkM3hgdmaW/mCdItsHOPPPfuvqe2d29fcdOdZu33b7trvf+SVP&#13;&#10;3v/Ix9Y+qmaZLK+oa8fM7Ha6A6XyZSDH4MJ1aANcIsX0GKmujTOCUkmGcSJCVFYQjXZThnrHHa9o&#13;&#10;7FUpatEM9UEqusgyvB/Qd+sURZ9h4oIQ7r/OoDqL0MTRZOnUKt/4VSe4+EwZ7CVThETpTUfoJLz3&#13;&#10;5HlOXdeoKkVR8OSTTw6zDZOs/BSb46677uLs2bPDvquqCudcSHCI28P4gx8PRAQSQngdgFTDj5ZO&#13;&#10;rnPb7QWYM2AuEsqY5IGIo0UYg+JR8aAG5/eScwewiGUVoSS327h3PkP/QMmwcXSmEp3AWFB5hHH3&#13;&#10;9ygbMvh2hMXFxeFYcM5RVRWNRmM6Pp4nkvqBqpJlGarKAw88wE//9E+T5znvec97nsdZHEMlmQkO&#13;&#10;lEeyq3gFYYaLF+D0+RW6lwsOHbZkuQ1lkuTmgw+BFOevIx08fdZtqnTw7Hl3g3NNllV44aUVEuHg&#13;&#10;Bg6dKengBWHnzp0cPHiQT33qUzfcL8wQPgZo5frbVt9GnrXouXP0lz3PPn07+18htFqNeB/S3faI&#13;&#10;1GCeJDwbQwkyHa79GhDH3GjtCoeOFe1PfqL7iLU1vhbUPIMahwvCRqDJhx39xgT35NJCbwG2oRLW&#13;&#10;JaKCinJd5nha/cW11niZhluJhYWF0J+bzJ8v9yDuC8F4Px08eJDZ2VnW19df9HlPLQwCGYER0SrN&#13;&#10;XONxiNHnOrYXHGk32kF9KDU0OPZ19Mu5JdPSYmfQmZTwT4+FdPYUl9o490cyQrsI7vsU+0jXNtbA&#13;&#10;8HsfVzPhhtN1p9PhjjvuuMkr+sLBnj17uO2223j22WdfwFEbSSuJdFJx33xz1PWSFKqSbZfICUkh&#13;&#10;epyMAEfm8/nRO8L8NqEy/fmJ5eVlzp07x4EDBz7XTfms4joywt69e29iME3xhQgv484FGLGSirH3&#13;&#10;SRJMh/OJzcG5UHoy/O6L6FhyoJZeD+66Z+7gkWOD+YPH6vbx4759rN2av/PQq9p79uX7d+SOFXeO&#13;&#10;TI9Hh+B6MD5QRrWANhaDNagJNVnDQ8aQ5NTCAo+xhX06Nk1gYzUyhxfs4tylkXfl8Brq2GDilCkW&#13;&#10;i+FUp+LkggbjJDryTnXWWVv1m4qojpMONpZW2HTH8TebkQ62gofa7SAvdqP+Kq4SsMuBrJEm5To9&#13;&#10;fXXkRFIJ5ATNQLrRKdAKjgG6DO/B0Fk0fILH90KyHGsHJvrO6loxokPZPjGCeg3qYCbUchUREI/3&#13;&#10;NVgzqksqA1TXQPp4KcO99ZYPvn+FD77/DFCTZ30qVyGzSp5f5E8eOsnVS4aznWdYeLTksYU+T5+p&#13;&#10;OVk2MAgZPXIdYJljIAO0cuTZDKUvEZvjWQUU43cEEkKS7ZNeGB/Dh2CflL0BA6gOIbobzU6BrCKm&#13;&#10;QSYWiRKtxg5iHcocI3sRMwAZYBNZxjewuoOD9/TvI+ujWpFLg699Z/7Oo8ft/GNLzcXf/MX+Lznn&#13;&#10;8Tawp73fQXAWhhIj4R4IXPcbnmKKKaaYYooppvgcQyVEsBHCGirJ2SeHbAy+Oo32g0B02o72g0AG&#13;&#10;ZSwINlr7G3ttaKIACNu440DzwOF21j7clrY656wVOyIDJDsnEIuDA5fhOSW1V5tAFrPVCetCSaRs&#13;&#10;HZ5HJZIPbBnXYynjPKyRZehQCYcNSQaf5XJwi52ScouC689ps6hLXzQ6YDzeYirEKkJF5dbIszmq&#13;&#10;qg6kAQ8yrJWRGlwNqebhywuCuyKL/VWSgpujFkvoe1uHDEIF1RZGZ3EenBOUGjsMDQyonYLJ+eWf&#13;&#10;Wedn/uFlvGtg2YGXPsasUtY1//N3b+eZx+Y4eXKZbr/B17zjDlrNOSp5ll5d0crvIAO81NFFGmxP&#13;&#10;1QI0R7WPtWC0wcANmLUVla/J2IYTR0EOGdQpW1EboV8GbwW/GynOg6lAniUoJ+wY9sWwewRsvkav&#13;&#10;ukiWWbY1GvSrvYgr+LpvtP+D2hXKCozN+LKvbr3t7kP1fUundp468Ul9JDM9+v1lfKqKkvx8miJ/&#13;&#10;ipgK9emDgpEPIP0O05gfR3RmiyJa8MAb7njT7/+X1354vfs01pxEEDKTYUSoxYFLyouBwIDmUO8P&#13;&#10;31lkCEqGcvuBdS48U1IUQtn39Ad9bLYX5zPg2U3asTWS3PHCwgIPPvjg8z7u5QoR4XWvex2f+MQn&#13;&#10;hiUaUqBeRALRw9UxIz6WyJFYY127QB4yd001jCufPrXOg186h9LCMAsUCDmYVUL+oyHM+WFS8d4h&#13;&#10;UmDNNipVaq6SmxZHX9nD22dHMYYJH9GGLEdNgWEIM1naNwTN67rmxIkTdDodzpw5w1d8xVdgraXb&#13;&#10;7TIzMzOpADHFdUiKCElFoixLiqLg3nvv5V3vehfGmOckI6gJQdVwaywTMstqEe8x1qBmAN7zpkOK&#13;&#10;c/BvPlDywF/fjhlK198cli8q/9+f9ljsRMLBQvDvra7c6Bm5sbTC8yUdbCixMCUd3DIcOHCA+fl5&#13;&#10;jh07RrvdHv4dOHBggihzI4Qn2Xp43VBaTKlxrkLiePtHP7xKt1vznf/bNV7zYJ8Gt5MxFw/wsTxX&#13;&#10;SuQaL5mQgr8paa4GhCPHinajCfgBrmxiJAvldRUMBswKXpcjoSA8Po3AUmfQCWHVFLRLGCs1Eb9R&#13;&#10;UiYZ6YkfyjTcSlRVxeLiIkeOHLml5305YLyszcaxOj8/z8c+9rEXcLaNwd+Apc6AL/uKucn19KZz&#13;&#10;USLwTS7xD7cbbYgchM8gr2SxM+gw1qowdOPAH5JtRiTDUJ46lZQIfXl0vmDxRHmDuHRS+0oqIunL&#13;&#10;RgeMlxvqdDp82Zd92Wfmgl9iaLfbN0FGgNG4CndvsVPxlTTHaCyTClaj48zE+6Tqcbidt0cluMb3&#13;&#10;+/xHp9OZkhEgTG5TMsIUwzlgOAGHIH1gtnuMVbxzFI1gBKiE2HEq89JqQV0pvm6gZMBlClPze3/8&#13;&#10;pZ98wxsPvkayh+nqM6j2sKaBr1s0bYOSqxSZAX8xLMykhySDlpETLz0Kw1QTJprAKh0wDJYjowYN&#13;&#10;LyqtJCUel5Qe0rlDbU+vjn5VY2MNQWvm8O42zpwe8DM/9Qke/YuKU4/WOG9Q5uJ3V/F16Eq7Meng&#13;&#10;uifhCyQdbPz4ut0PUpV7gSdRXQ3Xqi7IbqodSxiIbdZQnze85tG5SnQ2pqycVqht6luEzLUro65N&#13;&#10;nrH4D1ELPgdvUA0LaE8PMYJXRZIP1oVrFQO+ig9/N3JEKh7sxbDv8HuC+oCIQzU4QHJTUA0GnD09&#13;&#10;4N3f/iHW1qE1gLoaUWf+7D+WrPVLzix0WeyUfNf/nnPfsYI824P4Aq/h/gsOmzRhtQGyDrIaSBk6&#13;&#10;R8juWA9kDSAZFSKDIDGrM6AOrxYjgifULHZcwxQW/NyYokEZMr80Q6QP9iyYa8BV0B7OZbzxS/Qt&#13;&#10;X/LW/C0f/uPGH//WL8ovzTWLbL12dRhf14BBNHQknBsP2froZ3vT+DynEk4xxRRTTDHFFC8xJAf8&#13;&#10;GmgfKCHTDWuWfGz/mIUtfrQ+dpHtusFJnFbfX/aVe942/+rZVx89tj5/uG3aR47d296xs7kzBEpL&#13;&#10;gkpCtuE7PBJtAYnk5yD7byAqJoyU1tKXJhsiBWqj88MMGBEcxu2UqIygitHw/TdSORjRDhiWV5hg&#13;&#10;L4wdv7Ec3HiJhVtdDi4g1mV30UazMYM+3RN8iDFHmfO6rqIJ50PAUfPYRyVBnc1PmmmanPUuXndS&#13;&#10;40ufa4wSxDJ7Qx9qhUqXmlC2wVDgpUGtfbIsBFCrynPtWsiAFXGoDHDUeLeLhz+YcWTmCs55chlw&#13;&#10;1z0Fb/+6PfQGnu3NFmeXPR/vrLHYGfAtf2c3VjIcT4E4pD6OekHMemykxYjBUVP7ijwzVPUqVemx&#13;&#10;toGYCyFzUneGvtSdwc7QpMbRjP3QCzaH3wPMgawBJSIVM1mGitD1XYztkhPKRYjAbH4Z5QLv+TF+&#13;&#10;Amb4jZ9v/tyJRwaPoA5j1wP5xTfj8K8RU2OyywiCzYRyoKjLh9cyCqKMJSQM7b8C8BhTEkp0WB5f&#13;&#10;6i4pjlZrFtUMh8XXUItD7Do7mnP0tRfPE8lFyRWpPowLHK25krsPHODc6QLhKTAVvmohNFCuEsjh&#13;&#10;WyMRELz3Q4WEkydP8sY3vnGijMMUm+Pw4cN88pOfHAbkrbXD/pws3WAJ48DFe5f8CzloxdvecRs/&#13;&#10;9JP3cN+RCmufDjOozuHUx3O7qOCbSmuWQBeTxe9DcHgsJWjJXYcH7NoFM3NzLJ5ZI/h+UoRtjJSv&#13;&#10;xLkiYaTvmNzZjUaDixcvcvz4cUSEZ555hpmZGRqNBnVdk+f5dJzcAON1zZOKBoQATqPRYDAYcOjQ&#13;&#10;IU6fPn3D84TppBc3ZoEGRFKU8904t4SAQzkAawo6Cyu84Us95sU5PXj4P/V417dc7we/nnRguM6v&#13;&#10;dx3GyQYvsLTCZu+nuA5Hjx7dlHSwc+fOLY8REebn5zlx4sSW+yTKAClMpnFe0Rx8gbAOiQyA8rv/&#13;&#10;chUB/upfs3zRm4LfM3yS1o1RRSkRCuP6aEPLSP7od/6Pe7/9wS8/+I7FR/uLP/y/XHln361gsgFq&#13;&#10;wFdjx8XlZ3DVW5Y6dUeGJId8bIQmYsL1vw9VkBhNPnBXxtw2w9rquALui0On0xmSEaZqCC8Oqf/a&#13;&#10;7fYLIiNIuptxHKfhvNgJfuxRaHhE1pv43uuCwQFH54sNGv3jQeZbA0XprrN+9onqzCsOmntUJYzX&#13;&#10;65BIBKEU9ShaJJFoU3BqnIwwCirE74n2QNJbSCfYAkn1Y4oQP3744YdvsEfszDTwJuyG9DksdULy&#13;&#10;75BKJR71ihmOyzT3TZIR0nkOt/P2+KefUYbMLUan0+Gtb33r57oZn1VsSkZot9s89NBDn+WmTPF5&#13;&#10;B41Z8mnRkhxEhIeWj46ishTQjCxroD7HD3Ksb1AOLiL0yWnhaSJyFSMDLl90Z3qDa69paItGthNj&#13;&#10;tpExg8ksA3cNLz3E1CBXEWmOvn/o7Atyp5ARciVg5L0cYxmHmg3BQZeMAEIpCRlqHjQYOQkV1KM0&#13;&#10;0LhgM9k1VAyr1QGKbDsM3oDRK/zh734YY8D7wGxVKhQ3zEwKUp3gUpbUZg68RDhI2ze8F1ts3xAC&#13;&#10;cglMF/QSsDqSxB0uhitGJI9xAymSThIr0JQEGdxGCKAPWYNjU8gEYSXUR1UVfF3Ey+yRLjjPc8qy&#13;&#10;DP6JMfKld+ML5HEXgVx/3RLalmd9qrqmdrGkggh5oXTXBK2Fsi4wFDh6eCq+6asfTyRKBMMbv6LJ&#13;&#10;XUeFC8+usnjCs28fHD4+h7EFPSdk9SxNZsBeBfss6N7Qh5qHcaIFottQncH7iiLLqOQpjMnB70XE&#13;&#10;ERQLolONIo69Gsz5MDb9rpBxp43Qz1mSalVEILcFZdWjrno88Mb8r32os+fU9p1m92tvt3sNijdP&#13;&#10;jT3P0330Q7v3hZsSaWC2EDKUdV4ko2GKKaaYYooppphiBNEYZB1bpaQluUAowaCj/6dycOl9JAIE&#13;&#10;+UYPzGFoYc0y3le854fmf/gNb975ZuEsQghgoAaRGYLMP6TgaXBzlJGAkCTp07JKCGTefPRHFgLD&#13;&#10;Jq1tR46RUe5QWBOPK7WNgriJ+NAaOyoSD7YorRDaM6IdPH22HhINPifl4CDaBLMEmdbByPEzvG02&#13;&#10;qq0Z1IcMQon2VlrfpyDP6NjxhWsiiU90Qtwv9XEZjqla8YMeUKO2DvebHKcVRi2BTB9rMANYS9Yo&#13;&#10;cFVFxTUQyMq9DKqa7UWLdbeCU+X04yt893d0ePyxdU6fWuPypdGa+HVvnuPYfChHOKg8frBKUVhy&#13;&#10;s8bAX0OMpzBFsEiNoaJLZjxiDV4lBmolkLd1DsmfApNkb5ugzdjva+G6pIp9FKTsDRXOL4OrmCsM&#13;&#10;A38NTIEYS6WOmj6VOgozi6fmbV/D23fu0X2D9dbqj7x7+d05DWpuI4z7ZdR7XB3GoqvBZlC7QNRG&#13;&#10;+pAUQa4bL2MGnUIY62tceMY/s7a2dGXnzmx3LrvouS5N26KQgrW6y4pZIbdxXMsAMJA/HfpE+iAe&#13;&#10;TwVac6ydcfZ0VGlQh5rlSF4pN4zb65Gk4yEEo4wxLCwsTGQfTrE1Dh06RF2H32Lqv41lLpyL86ck&#13;&#10;pRsIvoIdoBlCl8Gg5p6jTayxCGt4b8nMPoJy5Vr0wUQCjiQ1Roeqpxz0sVlGnjXirLrCX31dkw99&#13;&#10;/L9jdnaOO/f+ZvxONxqjE8k1sYRO9AcNSU0+vCnLihQnM8bQ6XR4/etfjzFmOH6mgbQbI/VPWZbk&#13;&#10;eSAUpv5LQbQbkRFCYBSgH+9ZTJQZyyT3dVQmoga/C/V3sHhiQM0lRBpkNG+6/UfaRQxJmTHiwY3u&#13;&#10;eSIHpmfamC/yRodstj3Fpmi1WhNEg3a7zbFjx5ifnx+OsRths/m93W5vSUYQEbym1UosF6IpyGlB&#13;&#10;c4yAEQu+DmKuGsownVqYo3a3UZik5JXG7/izMY4nGStzFH2zEsf5nXcWd91x4Pa79m2vWoP6LMYo&#13;&#10;hha1N0AfIwZvq+H8pfEcS52q45w6a9WOMsOTzHmYDEOpBstkwt5oFXukXfDIR29M7nshWFhY4O1v&#13;&#10;f/t07nyRGO+/Y8eOPa9jniOezqmFwab/H5IXxv4zOuPo3ZGojLDZt45bQrcCS52yc+Bg6x4/jNQk&#13;&#10;ckbKq8+YVM5LLU9khAawNmpZYhwNGzkec9ocqjp8nnU6nVt0ZS99tNubDIMbYpJEkEbb4kI5JCME&#13;&#10;PD9lhPR5KtMwskfM6OPP82fty3E8bUlGmGKKST2qDb/e+G9rLA27j0El+KrAkhN4ZYqVBvcedofv&#13;&#10;O1q3Dx1j/tCx29rHjuftV7326mtnm8t4r6DbEZ/Rrfrk1pJlFk8Doy380PESpPokMu3DojAtPA0S&#13;&#10;yQBCjfFC5Upa2U76dUlmmqGhphfXfom6IMExhkVVwiugksfLC46W2pynQYH3wolHlzn5yKOc7FwB&#13;&#10;k9Hr17ghQSPWbPIpcyQtOJWJLK7n7PMttm+IVOM2vVoSCcPLRTTrj/yeqd7u0LlXR0N/A1t7/LvT&#13;&#10;5ajEhfgaDOuxbhWg9oyyvxya1Cbi+ctBcAI8P99PXMT7mDGV2kRqaoWRQAQxRkBb1F0dPtSCIkGO&#13;&#10;UmJNYNCIqUOdWc35Jz9c8pPf3+PZZ85RZJb/6d238aM/s4vaCzJ0cpfADOpvA+YISh+7UD+LUKBu&#13;&#10;lswCdpVafXCy+pq6bJHZHPJr4Tqq46HPs8uh78yV+DvbjUrKwqsYqlPoXiDD+S4zWYPKG6p80HjV&#13;&#10;0e1HHJ4H3uzevGtXvuehh7P/srZar3q3kyBzGerTXn87Y1aTxDYOCSVpDDDhlAlLg5SeNsUUU0wx&#13;&#10;xRRTTHGL4EPt3BA8TmUMGIkJuJHzNjmTUDDSwjtLnjVw3iMS1jVicoxv4H3BnQfdwd7a5TVhJfqa&#13;&#10;9iL1bUi9H7Ie5CsEMsC4RFcMCqesNY1lFNSMvaZ94p9GRzU+2BYykt0dkUPTtozOH22bWqrrSAfj&#13;&#10;KgeCsLihrELaXlvdPMNynHTwGS0HpxDunUPoAxV4P/ZNqW/s2AFRRWxoI4yREVKpPdloW+Txby68&#13;&#10;DtUSlsM5ZRDb0py8KB/uvKcL1uHNGiJQ1vFwyVDnKbvlqLkCjksoNdfKeuJ8//q9T2/aDT/3YxdQ&#13;&#10;B6c+PeDMYsU//S3lb33rToSSghIkx4tj3fWwNHHawosgEsq0ZdrC+Cbqm6CzQRnN9GK5h2QXRBIA&#13;&#10;20MfSI1oAX4bTtcQrtDMmqxWV5jJZnBxHFoyhJycnQgO0XPcd7Rx9O7DM0efeGLw1P5de97tst6+&#13;&#10;c5cGF9EBReGo6yCln1moXBwK4/dk3KmXhvQwyFsNb3UYeiWCZXGhv/BFb8gexCjGFDhvGKggGeTi&#13;&#10;GUrlST28xxqVCz0eT4Eww31tD+8LWfFOPcaWeCkneBBbYVxCPmVvLy4uDgPsSVp+is0xPz8/VEUw&#13;&#10;xsSSg2EOSq8BbjRe4hhAS5QaNXDmiTWQLtYa+nUX70Aaeyh7qxQz3XC8Eu8/YQDqGiKeViOnUofR&#13;&#10;WRBPLQNqWefgnbvpVzWHDm/n9NJasHFVJ1XKQ8sZBSzG55k4F40RDrz3dDod3vSmN02DaC8Q3nuK&#13;&#10;ohgjqDAs5zE/P8/73ve+LY8NuS3p3tdAFzQ8ZwIyhCZKRSoVU9Nn6ZQnM/uSp+mm235kvsCzWYA7&#13;&#10;EQ02vE5JB7cMe/funSAaJLWDQ4cOPa/jtyKVjf9+03a73R5up7INabyq6ti6JJ08JUaFcegUVCus&#13;&#10;EWxm8JUDMTy5lFGYBp48jlEhJDCZSN6UMd9rfzLEpsLw+S4DKvkz7mlXx5oz17KypHaDfWElKTU+&#13;&#10;li/TuHCRVFoJ5XSn3zn2yuKVOr7GBSYzx4Os/fjMljx/h9uNW0pGOHny5C071xQB8/Pzz73TBCaD&#13;&#10;tgmLnXLi0619vjGELzBOctm23W5/xZ3ZnU8/VT+lt5p9sAGLnUHnr39l622jrPn0K00U8BjPwYVm&#13;&#10;RLUPUQEJJJvJK5xsrA5J6GPKCNfvNsTLMXi8FV4sGSG9X+pUE5+OkozN0DYN48+QFDI0zmQKGCPm&#13;&#10;cDtvP9ZxndFt21AO8PMUL8fxNCUjTHEDZATHTo8gn6kTRLFkqHXdGsIshgEhg7oE6fNt35N/z0/+&#13;&#10;3L7/w2gLrzlCCysFdd1ntb/KTLNBRgECRT4gNz4ElH2B1jvI84paVuL0YtCUTaRKyGRSRLqIKsga&#13;&#10;Dkcm24KgA2BNfJBIcvxJkAMVg48yfapB8k8wCLByzYf6cJ1VFhd6LHZyFjvCmcXHwlpSFgPZoZWN&#13;&#10;BXTHYGMWgJRb8jjCF2+xfUOMEw2Sg89sWEaOnzb21bgflBpkdXLHjZkDQ39k8DCpT7KnaTGbFqeT&#13;&#10;zkLd8DokaLxopCWHvb6/Bap6DWtAJMM5j5EsMhbDfffqwaxisNR+F2L7iFnDecGQ8+QTgQRgsJSu&#13;&#10;4uEPXaX4BwUnFlZYOrXG3n3C+x6+B0MOegdeg6PVOUeeg/PrGLNGafpk7jDloGTHzCW8Gqr6djLb&#13;&#10;pJbzoEElQ3EM5Sr9PoLT+zyhHmzKeWuBJGUSxUhG6UoMMzQQ1geK2AZ/+PDcn/Rdybe8vfW2h/9o&#13;&#10;9T+GW2koGllRVXUpajFa4I2nlpLMbMe7HM9aMICiE101OdXHV1uecK9fAlTCKaaYYoopppjiJYZG&#13;&#10;/IsqXWoRiuB0UIvB4bVCtcZkyWnsI5k52CBW4Eh77pVf8bU7v+5o27YPHrk2f/hYs71z+9yscBlh&#13;&#10;DdiPsJuRZPgsQeFqhmFphWFgYVy5YIRAGKgR1sFUBGIuoHcSIq9J4WFsIa0wSrsJf4nsDHWUHA//&#13;&#10;7a7rBNEgbJcsdgb4LXwoz4t0cN3y7QWSDjZ+fN3uPQy9LQ+WoeNbowzwDb4gkbdTlyUzw++OG+l1&#13;&#10;lQmyh6bSGV0m7ptGVotU5DnUDqwllBb0cJ0qh08vW13P5vjAv1sjCeMJ8Ik/LdmxY53FhXUe6ww4&#13;&#10;9uoG3/l9O7BmBqs7qF0XrOJxWNFo15ZxXMX+qm4P/ZFdiv/rEmzZ2dhrNUIFEkrqiVicZLT0r4RA&#13;&#10;u11D0ZC5qZ6GNHDSZ+DDmj83LQ4ebNz5hx85cOWeew/setU9/27/00+vXlRvQENpDZODOIM1GY4m&#13;&#10;qkUgZyvA+oaAc9oIxm9SoEtBwVOdS53X/7XdD6IZVgsk5jXnMoNnNfz2JWSPKmUUySgIyQI1QkZd&#13;&#10;Cq+4qyQ3TXo+XhvBzDc5uM0T/OI+IRCqqnjvufvuu/nABz7AfffdNwxCTTGJ1Ffnzp3jh37oh3jk&#13;&#10;kUe2IB+MI/6AfSSn2G4MvJ0HNJARHh+wutol37WN7dl2+rZHzVWKrI5+mmC/CxmqNoyzqIY4qLt4&#13;&#10;Z8izFsaAkT7GCCV/RiXKkbbh9JIlzTmbzzfa1FraAAAgAElEQVTJh+Li4Im/wTE530S6SMoZ3vvw&#13;&#10;vImlKaa4MZLaSFmWWGux1g4zSlNG7+7du7ly5cpw36S24ZxBdXsYN2YlTNbjLidxICUqjtyCtesM&#13;&#10;ysdYOt2g37uLvGHAXLzpts/MGO6+V3jyTFQ3lQlH2uaYkg5eEA4ePLgp6eD2229/Xse/ENLBVjh+&#13;&#10;/DjGmOuUXUI5qZRdnaKrWRTiSv8XjGTMtBp0uwPK2uFVyKXJwqNKf+11NBoFefEQQ6KkwpAdpcSa&#13;&#10;9lV8jjai/y+WctBQEnkGZVXXeOBLiwerwZwufKr+9OVL/ctiLN6DuhZKFtdZGskPjqVO1Tn2ysYr&#13;&#10;xykVo6AchDVFMfKTR+n0oNuqw6DtrfIBpiDbeBmXKV44xvvv5uN1MhzWqnDhmZorl2t278mGJIOR&#13;&#10;Ok0a/xsR/p9Gx9H5xvzTT9VPbfz81vmQw/kWFwYLQ2L62NlHLUyhzY2E5rDHkflicv/rmraxBMCN&#13;&#10;8dRTT7GyssL27dtf9qpJz58cEweeEG2fcQUNZX0Nzj3puP1uGaMYpFhQuuPpfVzHDc8QSAdHhmSE&#13;&#10;sRI7LwG8HMt+TMkIU9wAluAkjFkZCkPpzMRY1xkMOZnYYBiwhvc1xtQ8+TiLaIbRDKVHZj2GLprX&#13;&#10;7M/uZdVdwUsjGJMmyJj2ByVzRYN1XUUkVe6BUWA7Oh6iMybTjL7rk9sZrBT0XY212+jWA4qswUhg&#13;&#10;KENHDUejJP77/t1lPvJfr7H46YylBeXpc6nm4QpCibCDGkGpQR2eChGlrh1iBCOCTwvi9NCeJHg9&#13;&#10;p/0yiTCRXq9ycAO5oKH6QHCejhQJdDRfX2ckjRgIoqOGTjIFIxlheKwfP8FnEekBE50LoxoLcTEf&#13;&#10;4/bqYlcr3jcJaggzmGjM1j4LvaoFVUUcXwUeE7KQ4lc8urDGp/8iGqC2Yvmy4fTJksXOOo+fXOGx&#13;&#10;pXX+8a/uxxiDlQHrbpXZfBURR2aOU4lwte6SWSVvLOPF4/0ciIV8MRgd7vbocLfRW5fFB3KsIzes&#13;&#10;LxeuP5cCNY5ag8E+mzepVam0j7Web/+7zXd9zTd0v+Foe+f8oSN3tn/tl574hV/62bM/hbNoWeB1&#13;&#10;ACh1HTKrxGjoRlNjsxrvLK6eA2rQMaWMqWzpFFNMMcUUU0zxmYCsE+pClyFI77dj2IHiUK3x9EFq&#13;&#10;rM3BO4wEh2nI57KILxG7zl95zW1f/P0/cuinbL6GSBeDkGmGI0OkAcwglGAvI0lmXpPTOzk3Agkh&#13;&#10;5deIbxCcwnH9bbphP4mv1MNga+l6NDJh4LsUpgjrUm3i8dFRnNbUhKwOUuEGz49970U+8AdrPHlm&#13;&#10;vOb6JMLaNpINbqa0Qtq+EW4qmCJD+2TklgQZOgInaco6tD821mqPUgV2TKFrgtDdj9fyTAhQaRgX&#13;&#10;I39jwSi4ON7+uIMqVeRR1xPdfGvWuLW3ZMxEa3GNf/HPr/Avf+1KvHHCm75c+bbvnWH5wjqnT9Ss&#13;&#10;XK14699sURQtKs3ouh4787PxGnaFMee3g7oQjNUCpzmFmWOtvMKOxnbWeZxccpw3WMkQLCrRBoxl&#13;&#10;FkVA3X7QBuvmUWYwzNj91C4YPOo9t72isauue3zl17a+cdB3vSPHDs4fmz/Q/j9/4dM/998+fP5h&#13;&#10;ywxuUCAEuyrckqTgNmYXigEt4vZgrGvDaF3q9E8KZaj7rjNYW+HlavAlcEccAwN0qBA3cjAqBU+c&#13;&#10;dvzUDz7FqRPr9KVCrAWdw9UOKSB7DjKCqlJVFY1Gg7queeqppzh69CjGGKqqwlo7DEi9nJEICEkl&#13;&#10;oq5rZmdn+Z3f+Z3nWcqiIPwIUxnMHuO/M/HBDH7mzBrbdqzSM0KtNV4v08pbODFxjCWlmowRQawi&#13;&#10;z1rUGBwtFI+nJhOoXJfMzjJ/vMEH33cNIQNtgq9RumPzio+OacvQtwVj84ZBxA/JFidPnhz2SZZt&#13;&#10;6jadYgPGS3cURTFURkjj55u+6Zt45zvfyalTp7j//vuHKhujYE5KPmJsjo9KBTaUFpUskKJcDVUZ&#13;&#10;pp/LF0p+5ecf48J55Ud/Yhs7dt680smx48KTT2x4Jk8JBy8IIsL8/PympINt27Y95/E3mm9eCOlg&#13;&#10;K7zhDW/gB37gB5iZmeHHf/zHqarR/R6W7pnwhcVsNw2D0quh2xuEpUsGvlRQy5ULjifPXGPf/r3s&#13;&#10;3pWRF2UkFxDmpImg2mjtOSxFohlIUC1Vfwezci+/8x92PqQ0ePe3fupbfve9y79tpIXYjCDqk9at&#13;&#10;imIxCEsLZkFoBJKqgqigEtbNYc+YOR5XcEkDdVimYb5xU326FW4UZHu5B3FvFi8kXjce7N2MXLDY&#13;&#10;KXnDg9nYp+PjU8bOk4LDTOx1uN1oP/RH6390/feG/W8VJWGxU3YmJPxFUa9Jx4CR79zH70/tjGSE&#13;&#10;dmPYbsa3hg1MWfZjtRu24mNEdDod7r///hdxVV8YuPvuu5mbm2Ntbe0Ge23szI2klUQ6Kbnj7sbY&#13;&#10;3n44TwzjecAkGYHh3kfm8/kP/kHvD0akEwNmo334+Ydz585x9epVdu7c+bluymcNm66qDx48+DwG&#13;&#10;0xRf+KgIGQ0xuJ1++8M5QAGLx1NJj9172fHNf/ve7zr2ymb7vvnH5w/O2/lCD1NVPTQ7hWhOyTIN&#13;&#10;WlzsnWPXzG5KNaGaqoSgsG3W9FhFmi4KW42qo4ZscgNiUQ2Srr1qDlfP0Ch2heWcv0BmMppZHoLS&#13;&#10;Gh4pKj2gT5J0U98GvY0/ev95fve3L0C9DfWt+Misx2L4XcRkFLkNhpJzGBN5VkbwlTJk2GtkeqUa&#13;&#10;iWa8rzYiGMIj0sH46/VIbsvJ0gfXZ25tCh/VEzRlZW1MORo5DZXE1A0PY2sN4lMtzc+VvM34dcYH&#13;&#10;1rApDtXoxkwZVyYwRovcMigHoHW4LerwrIeMOhJ5IbLqxol2CkoLyMApVy5avvzVl+lXXYyUKPC/&#13;&#10;/v093HlEuXhRWOy0OHxc2blH6JmPkbWCDKuhQIqL9Mseqvsw0iBIonlE1qNzJBkgc8iQ+DP+YA53&#13;&#10;ZeAGWLFIZvFa46hQybBSgnT56q+1X6sUVL5EvPCaL975mte+vvtAnhXNj/zJ5YesEVy5D2MUby9h&#13;&#10;LGgdH+9ecW68jyMbWqMqgnE3GMdTTDHFFFNMMcUUN4MBktbKXhDqSJ6sMdLH6wCjNTgbgqGiQIWq&#13;&#10;w+MxRjl6nMP79/f2ZdnFQC+VO8HnVGWTorB4eZaJBd646pN44ArB1snjsms7gYibDd1uMixNVjHM&#13;&#10;6PB7EM0Rs4xhgFdLLuCp6A36GKkosgIVDX+MV2AdOeiuXa158kw1Fpx/EaSDz0E5uNDiVBu+jqf1&#13;&#10;hHrbocyaDt3cydmfJLTH7QqNQXgDFMHm01gmwawyKnnHJuZIPfpg4po+O3ZLWEHnhArTgjUFjkFY&#13;&#10;OmvBR/5EeODAVc6f7yPU7N8/x8fPvopag0pDJttBZ3F1gc0EK8LV8hxzrVnU7cMreHWoadDIuwy0&#13;&#10;j5CDFDhdBnFY3Yb4JqOSIlkgbGgLyPGuYGAqgsCI4HxNbnIaM2dR6fOPf9n+EjqLr/Ygeht/+uFz&#13;&#10;D3/0I+cf3r7H7L58qbyivkR9+v2kILGEwIyMskWDPRxKwAlNXv9A9sDP/pr8envetDN5Cuwc4neg&#13;&#10;WiEm2mfUkMp8DO9ZBXItnI89NGdK3v8HVylyKBpQ9kEZYKxH69b/z96bR8t1Xeedv33uUFXvPTzM&#13;&#10;BEGRBEhM9cBBpmVZUluDbcaabMVSJLutOGkvuxN1Jx5iO7bkleZacuRIGbSy2rJbbcW23O607LYt&#13;&#10;dWIlHiVZURzZ1pIUjRRRAB4JEiAIgpjfVHWHc3b/cc65VfXwMJGgRAr1YT28V3Xne8895+y9v/1t&#13;&#10;KqsMlfvWhogwGAxI05S6run1euzfv79RTJiAJogMPkiU5zkbN27k1ltv5cSJE01Ji0sjqA1oICHY&#13;&#10;zcA0wlMIfcRCqw2PHFlmz30dEnKSxGBtwqDqgLGYNGQLK6Edl0RD3WmJMW1E2qgKRjPEFF7dQC6w&#13;&#10;e67CJDXqckRz768RwSQpSIWzNaojZSajIqAMwzUiQqfTod/v8/nPf563v/3tnDx5kt/6rd+iqiqm&#13;&#10;pqaelXv/zQQRaX5GS3sATE9PU9c1c3NzF713nrgQ32VZ1Z8LDTkwqHY6t42EWVSfpFgp+OV/foqq&#13;&#10;qnjTmzO+41XTT+vcz5x2zMykN6TvownCXwNmZmbGiAajP/GZXw5Xo3Kw1udnil27dvGe97yHsix5&#13;&#10;5zvf2YwLeZ5TliNlPoTQTxhwwlBFK0E1IcstNnCcFK+++/fe/GecfGqF3/uPN/Oq75ryJMpQIkEx&#13;&#10;QVrcz5OGilyJV6XVUJZKalQSysqhrJBlNbv3mW5icgSlqkMfK6Hkqsa5ljDfq3rj9IKIGKyN/bh/&#13;&#10;R3FxLuf9jjFoe71w/vx5nnjiCW655Zbrut8bAZd6J40xzM3NXWM29ergr8d8r+Al3zF1Ec1g1GoZ&#13;&#10;/V5XWSd7uq0uBO5OtEWehb5zvlf04NIzeyENh3XN2D8sKQHTM4bbdmQcf6xCLrqKiEiEjIHui9EE&#13;&#10;xlU5cODAhIwQMDc3x+c+97lr2GKcDRqfyHyv4pWvaQ2bUCzT3fSXqxUsfH8cbfbd3awb9zrc//MD&#13;&#10;vV6Pl770pd/o0/i64ZIU32tvTBN882F1PT1CnxEZ5UKWn6eqHdIBzc3g7e/8zvckbUMtR8klR+uK&#13;&#10;divFySyKkGgbR4vp6ZwSCaopBsjCcBfqXblZcFNIEspD2FlE26hZ9BM68bXjprIWlUno2wuAxSRK&#13;&#10;qQWWBTB9EtmIl7S0eMPGWxbnzi5y+EDK0kLt5Tp1EEgIUSIzXCa1D9YWPlPeiCBq0NqgMo04g8/A&#13;&#10;j/uvIZAZ/H9p2JV3Dg0deWt3iv4erKVycBUONVn7t9hRkkMMcA+dsp40q6RpNiadZa3F2is5Hb4e&#13;&#10;iE4u8Pdz6LL1GEqKIviyDLpIUS3iyTKBvLBmpr+vGYwNkw4XHaUZPijvr3+lGiDGYcUn9fzIGwec&#13;&#10;PjXNmVN9hJJf+51pXv8DFiOnydIy1FjNyU2LVtqmRqgZ4NtAipploIBQy3VIZAFfriFBtYXSR81T&#13;&#10;iHQQ3dg4wXX02rE4ZyjLDbSzTaxUBa//29vf8t3f88K3PPTgmQe///4/vce5BMVgnUViSV5SnPPK&#13;&#10;F53WNP3yXHg9ogxuOX6bJ5hgggkmmGCCCa4bBEOKCNRaIVKQSotaCx+4wmEEr+bkLJ1pmfrJn9v3&#13;&#10;8zt3Z3N33b3YvXOfdovk8dbGLGOFo4i2qOudnoTqKozUOI1ujj6IRZJH8ROb2/CqabEWdSwH5rNi&#13;&#10;hAJwYBYQKRgGSlvEGrwKFDYh1ZuwVjBpCmLp5H7WV9L3tg8JQoIhYeG8hnJwNfM9+MLnhFrWyOD8&#13;&#10;BpEOrrkcHA4N83RtbI11YduYARgDTDasG0/KkxWQ2gcfbY6ff2cM5/tV9PKPJ8+M4RtdC9RiZYkk&#13;&#10;cVBvoW8d7XZBUUAqLfqlZXCiwJDgpObJ00u886dPcPT4CocPLfHI4T6f+/L3cOcdHQb2IEla0Gm3&#13;&#10;KO0AIzlOwSSG0vYxRqjcgLbcQqJtrDyGoU/CDJ5grQxtx6LJJJ5lN7ZeR+nOkiQDnDpq48vUqatI&#13;&#10;TIbFYjhD5ZSffsetD/zCAy/51x/+/Yd+53/7+c/+iA7AldHZG91HQUXNEILHpY9Fq8/qSZhmacEt&#13;&#10;7Nlf70/EhCBL4tUJaaGEgIfMh/2tD7+9uojDE/wVy03bE9ZvTDh/zuLsLAk55GexzpEwCyq4JoFi&#13;&#10;bawuMdDr9di3b18o7ecb1Y2eoRnvRVEUWGtpt9sA7N27l8cff/wKW+PLVUYfvoMhScWTV17yiq28&#13;&#10;+a3buPfunJYVChZoJRWJTONkHV5JoW76lKGz2TR/C2lItMi8DY0NzmrLvv05JvVE+6zOKZ2gOoWt&#13;&#10;a5LsTFhvVRtp+hN/jnmuLC8vk+c5p06d4n3vex/WWt73vvexcePGSSbvFRBJCJdbnqYpaZpyxx13&#13;&#10;cOzYMQCyLKOua1qtVgjAaij3IfgxpQ1uEaHyRCTjUBGsAmrI0oSqrlCjPHy4vDIZQX1yjuLlOioW&#13;&#10;+J0P1vz8PxAszwX/19cflyMibNu2bYxoENUOduzY8Yz2fT1UDp4OYjvN85xut8v8vB+HiqLAGONL&#13;&#10;OMS+Ip67BvUCLCAkuaFWizowBqxWiHY4cVSxKcwfdLzyVcGfaPo4U2BooaSoppgwZg/7pOh399+n&#13;&#10;KEmSUelZkHPs7pZd1Phs8ETIW20G/QJMjVobtLgc8z3TE6bCXKAamcGZseOsfiKNMkI3xxi8n/A6&#13;&#10;OQIPHDgwISNcZ3S73Wck7R6qc3DowLis1JCqMP7sh8F7bdYDX6Zh1Z5H9nR9oCinnrJPnTltT23Y&#13;&#10;wlZVCaSe4N9vCIWxTFMkFcQz8W15dzcPZARG4jWjx3GBrhFKhK/N32gQS5BM4NvjNcWPG9LKeLua&#13;&#10;71WMa2r4/nGoyxEfRDK2XdzP7m7WjSkAfvHVld14LmBCRgi45sY0wTchYvbQSE1IjVn13sFU1xVJ&#13;&#10;AjvuSO7cszft1ivnT0+1qy1tNvjuIT0awt5eQtPXd4xOpWENNmkkGdveyLQ3eYlKOQNJVOiwxOwJ&#13;&#10;PzHKWHInUFmh1ZrCqeDIgBZ17dC64qkTFYd6ixw+sMTh3iLzB2sO92pOnTwNjMamLUOnWUSKIpjE&#13;&#10;B6hjPVB1gXmqKVE6Rhqr2yBsAFLEzYTzPHfRnR0nG4yqHFzFhO8SpIM1DtIcS8dKLKw+hjTylUBT&#13;&#10;D3GUzR4l9r5xiOccryPKnEUjYcmvc9G9idcb1RQKxgesQWjXsStsAbmvCWeWQSvQGht9qjUYIxzs&#13;&#10;DcDNYMgQ6fOf/2CRQw+V7Nm7ge9/8z467TZ1fYZKSvLMIsHQjW3f0MJpQiItjGbYWkmS4EA0tW9n&#13;&#10;BKZzc92h3dsNfj/JSlhW+mclGzGmRavVol9coNPZRvfubP87fvHOX7r5Vun+4x997IfQ2iY5lBUk&#13;&#10;LkODQ84rI8SBuu/fTQ31PvUqyTATTDDBBBNMMMEEVwtVP8UQIc3BiMUVSiI5aHCgagnWkeUDygEr&#13;&#10;b/snO3+uMy0zrfRhLpRnmUk3IEWLPJvFVS2ytE8nyXDpUQYsI2wJAas4x47O3wHD4LsAeSCHxu+q&#13;&#10;JhtDVYAp0BboFI6OnyOJIeEWBhVIUpCYitototLn9JPw8MEWD/c8+eDQgSXme+c5cTwGOXJgJgRc&#13;&#10;mxvif10t6eBpEQ6E61oObmSvcd9DwnPt72EkG0R7sjFJgj2p0bkfbY2KSF4YUzt4DpNjJSmxCkpF&#13;&#10;bloUA1/r3qrxtqkpsFIQxel+/QPHETVgKhD4i4+d4MiO9fQevsDh+QXe8ndu4ztfvZ6+LiMGxHTA&#13;&#10;Gf9uSEG/XsEoJOkMOKF2FmMUNQVebqQCiQ5mQ1EvU1UZqWmTyRQVfVTOYMSgklJTkpCSpjUmGdDO&#13;&#10;8g2DZeVbv23zfa/87s2v37Ah3fSR//vkh0RrTLKEdYqakLVn8M9QHeQ5Wvjnn2YLHDpcHrDlTk3z&#13;&#10;9WLHSi56O9o7IxNUPGFFSHxpCTcN6RGQAf5dzdnV7fClzy6h6kAVW6U4au+QjpmrV2Gv3H///bz1&#13;&#10;rW/lxS9+cVMz/EoB1BsJIkKr1RpLUNi7dy+f+tSnmpIFl0TzbmfAFD4Q9ljoGVJuvX2Gt/7YHmAZ&#13;&#10;y2mypENJQSIOk5SBkO9ASp98Mka+F4YZvSNJCupLQ4jAnr0GzaCVVVTnHEkgmdUI1uHfERtJK1HZ&#13;&#10;MqiuhLMcDPqISJMdraqoaiPHPCnn8cxRFAUiwpve9CYuXLjAZz7zGQ4cONCUUVETSC11Di6osDQ/&#13;&#10;tnH5iPRxISO8ts73RQYOHvR9n/cAed9L7fqkxiAKrkpJ2AippZJlRBw1BbfuGE/euRFx5513rkk6&#13;&#10;2LJly1Vt/1wjHVwO8Vz37t3LoUOHyLKsUYcZ832KIyr++PmK366ujBdYFT+dcVoBGRqEtA4+CLgp&#13;&#10;MCs4FkAU61LU1YhOIUmOSMzCVpBQ/iv4JR0Vjhxjcmpgz1w6l2QV1jmcVQaDlbEk7tgrHj7QP9Co&#13;&#10;ORDfAUUkYZg57vy8T/x7pQoi6tUZ8JL2Bx+6TO2ja0Sv1+P+++8fZqs/R9rA8w2j9+9qSzUM4+mB&#13;&#10;WhJZCAGHe8P+Mhyl+X/8bV6bjLCnm1/2RC4Rx39amO8VvRe/vL11VNfAX1/8JpZ28mSE4bUPyQif&#13;&#10;+vPlkR5ehjaXwsVZ95fHhIwwxJXbY3gaTfsbJxFE4tPhA56MMCzH4VCnI8T41c9ofD975rK54aeR&#13;&#10;9a5nQ3yWcKO1p8uSESaYAMrV4w5GHG/54dt+7Ltffdvf2nfXI909+xfnptp5WzCIPoGEeveCQ1VQ&#13;&#10;qcO2WZjImWBgViND3ZCYgBJqswbNq/ImMAuQPjI8CXJ85oR3oAmGkiWENrhNfOGzA37y757i+LFz&#13;&#10;F/vyQn+kasKgFQxfUwyPrxBrX4pUq2L4Fi9Jei78HTvEKaJDc1R2S5tMoCH54IpYi2hwBdLBpZ11&#13;&#10;btWEb3xHIkKSJKhq45Sx1pKmKdbayzsdniWMSlKJ+DpngJfla4zR0ToYozUlR1YhOBhs/GK03EPM&#13;&#10;gotB/xTPvF8H8hQk54eiFJGUJ1GxQDAiVLJCkp/iT/4U/uKP4bVv6PCmH1hPMehz4gnlyVOW+779&#13;&#10;ViqnJOkJjBicWyKjg9F11K7GGEM7zSjVO8Y1km7Ek1xUb/WnbE6Ey93mz19XvFGhbYSENDWslIuk&#13;&#10;uWNDu81SdZgkw/zEP93xQO0s7/s3T+4/9mj91dqZTByVmJpWaqnrnLpyCF52UsVnD/q6djET5Xng&#13;&#10;CZ5gggkmmGCCCZ5XSFNHVbmglKYIjpSMdr6OQdWnnUFVV9y5J+vu3d+au3Dh6PmpWTvj3Dpmk5vJ&#13;&#10;dMBCcZa2biU3UzhOs+KWsBQY8QRnJQPd5ANkZhYxK3j1pxjY8nN2DXN+1RqVEKzSDT4wqhka7IIm&#13;&#10;UC41IjVZPsXhR5b4d786z6GHBsx/MeXC+TbKzQg1rpGPj2UMJNgGfW8fmCvYBU+bdPB1KgcnjWs+&#13;&#10;fF4lcRx/j9pSGtcfJRyMEhKeX9CGM7FC6Yb2pL+HoewE9cjtzFCmgjyy8M9+9hFSVkg7ftXNW89w&#13;&#10;33dBMRBmZzq+tJw5RVG3kHoP7TwDXcTIFFaF0llaIUlIw/6HwdvTmGSKdns7VVVT2hZODXlyhpVq&#13;&#10;mZlsE5UqakwoeyfABfLZP2buPu759//fvX9cFK746IdOfqiqwaky3UlZHoAYg1KGgxbgCozZgHPg&#13;&#10;kgUEp/MH697cXcVcKgRySpDdd1NAippzQEw8CCUmyEFbqFThmoQ9+zp8/q+WcDrAUnkCgSZYDWTv&#13;&#10;yBq/DESEHTt28Pf//t9vgspJEpROJgESwCtHRJ9AvB/dbvfqEhOivawCdIACn51mEHHMHzyDSU9i&#13;&#10;TIGwhCKkut1vZGKyCcEW9ga4PwODT0QwRPlln1Hiy4KI+GOuX5/wD/7R7azbkPD/vn+JJ59Ywulm&#13;&#10;DB1Uct/2Lio/GPcl+PemxBjX3Id4L3q9Hi972cuuwx2eoNXyqij/6l/9K4wxPPDAAzz00EOUZenf&#13;&#10;QyOhLExscxeAM4A2pZ1cDVCGtuLbRUyyOPBgGVqekGqGqS2pOJyrmTYzuCylqixV1ce0LEYTareB&#13;&#10;vd02ks5DXa0+5W8qZFl2UUmFSDrodDpX3P5yCgrPRdLBlfDe976X973vfXzwgx/k3e9+97jvM5Lt&#13;&#10;RsKaDdkyQAldSFSBUj+mHHioQN0mWslWFu0J8kRpG4fFUNiZsPPRcMyoGmyNUJKYBVokLLGOvV3p&#13;&#10;ijnle6ocqgGBBRGzwYFU6Rdu5dij1aO37WztVIb5xB6jmePeFz76lPzr5YO215OMcPDgweu2rwk8&#13;&#10;rj1eNx60jZjvlWNLLwr+rIYwUv5A2bY9275hY7Lx/Dl7rhlKNVIEri+163Cv7L345e1XNGl0QflY&#13;&#10;GjskKtd5hQONtSNUQGDvXB4uIQbGx08wJnAKgbgzestiomeYE0SS4gQeTz9+PN7e5nvVyCcYj98A&#13;&#10;oqH9mUCiIlBR/FOdWWfWveC25LYTx/TYkKTyPGAiwDNSOnk+YkJGmOASCKngYsE4xM1gmEJYIDED&#13;&#10;Xv7Km17+ph/c8VZJLmDSJVSTwOysgBUgQ3UKZYmY0dDUoo+MqKZDidkQ+MEEAbMEZhF1U6huBFc2&#13;&#10;HDylCjbkNEZmSLiFgiUqeZy2bqDQhO23bOSJ44cQAxrLApL5o7gOXko0OsuWw6noSLx6JHBdy/D8&#13;&#10;gKFhFDKmmu+r4EyNUq6197Vczo+3mnRwudH6iqSDMOm/xD4ux1TO85yVlRWstWNylc45kiR51pQR&#13;&#10;Wq0WVVXhnCNNfXdU1/VYrUHwpRd0yBIhTqCHmRLZyF6jWgLDcUd0yAAV/KRdW+HDaDcYSnm4MtgD&#13;&#10;BrTj22gyABHU5Tij2LpCJEMErDMU9Qx//rGKV337f+Pw4UW0M2DL1ik+9dlvY2amhdZPMJO1KcwS&#13;&#10;S8V5plsZuRYUbgMu1ooTAa1BNJBcBFEH6p3pIg5NzvhrbJjUW/x6UtBO2zhgoVogS2YQpzhOkqQL&#13;&#10;fOg/7PiotNn2np87+7/8599f/FCtA1zz7g0ZiUZyz0A0NVB4OVVtEUuQTDDBBBNMMMEEE1wXmDA/&#13;&#10;U+9cdVpCUvG6H9j+I6/5vnve0H3h2bmd+5a7bZMbP01fQmSA1i1EDQNbMjM9g9UBVirUVH4uo7cg&#13;&#10;Gsq0SVQ/S32gUw3olP9bCEEwgNI7rkTD+m1UQ4Be+qisoFKgDPxvKXDawlZ3sFLW/P7vnMJWBl2e&#13;&#10;IcVSyyIkfaxb8LZLk8Sh3jhx/fF78bRIB6Mkg29MObjLnv9lbZa44NrrVD/X0Dhgm4zreHP6wCCw&#13;&#10;FXKGxGlfqoDmOfigQFkmuKrDh37T8tHffZK7vmWGX/v97aTJEkbP0Hdt1iVdbF1h3QppasmTNia1&#13;&#10;ODkenKc7w7GjrFvp5aZtTZpWIAPULXk9A50AACAASURBVOOkTZLmrLA1ePPOBbsp2B/EXLqSVitp&#13;&#10;/dt/P/Oh7Tdx88//Y/uPHjnE4URa4AQVh2pNkqU4a2nlCWVV8to3bfiB+183/b3bX1BvS8xplBYi&#13;&#10;WSAjJOF+BBtDCpp31AxCcGUWH9A2KAm7u9MIp0iTBExKVZfBVip8QsGQEXJZ9Hq9xtZdWVkhz/Ox&#13;&#10;jNgbGVEVsa5r+v0+S0tL/MEf/AGf/OQnybJsTDHgktBYp+E84EjZiKUmSRd59OFFTHKBSMlCffvy&#13;&#10;5PslvDJCHvrgFYYhg0A2GWmfXjXDhgSXqE4p/OJ79lMUOV/5b1/kxPHztIxBXU6puS/lETn2LgYp&#13;&#10;GOnL/Dujapvs6Ngmer3epJzHdYKqYq1t2tvevXvH2l7j5onPekSJR0dyl5QBxJJK8d23cPhAQYWl&#13;&#10;pS2qusLWFRtaGQMtWO6nGElZ115hyS0xqGum0ikS6bD5BbBhY8rpU98c/o4NGzaMEQ327dvXfL4a&#13;&#10;XI3KwVqfn2+48847cc4xN+fV5uM77zVLg7qpxjnSiDR47D8aeN+Zb485D/cEqj0MyoLWVE5NzTIl&#13;&#10;qaQkJgdnUOngFaoKRFwYCwXUIaKkGM71z9POt6FSJ7/4b+59X9pON//Ke3u/ePTRlXmtw1w2lBzz&#13;&#10;vj2YP9jv3bYzb8gIw1BcJCPUeFIkNNIOok2Vnb1zLf6YRa5XEC8GbUVkTHVngmvD6P27HvE6BY48&#13;&#10;XDIYONpt05AMYpB3fIC8mFwQW8feuXzus3/d/+vxPV/PILDf3+EDxQGfNR8jQ40VET6n4a/x2EW0&#13;&#10;iXZ3W+PXoKvP79qUEQ4ePIi1tknsvJHbdew/rx5DpscwbKOcOmk5d8Yxuzm0HwksV41KLjEeFJNT&#13;&#10;LyaL7ZnL5k4cK481T7eZlz63caORWyZkhBscTYepCTpSt1M0B80RMwBTouoQFXbta+/bNTfo3nTr&#13;&#10;qW1JtgHcVhjsgeQCZE+gsoyw4gO4TONJCS1W1+wRWvgAck3MhpBobERZKVlGTImmGSoFkONLDqzg&#13;&#10;lQY816mg5LH5hMO9Fo/2ar76tcc4cqjGuhaqgjAI3VKUYo2DxIjzbcxZFtdz4Rgykhsep3OROTcc&#13;&#10;CJHqIsecrjViw0XrDTdY4+9rIB08HWeec46i8MzXVqvV1Eqr6/pp73P0PEfZg/G7tSQx4/FGVRFi&#13;&#10;RkIz1jS1hfwEejgYRapiJLqMrDvqEySsKuLbOuLl/8RC+7xfFknAjuEDjOSZ2oGuoKxAcgaloupH&#13;&#10;KbVZqmVl/tAyZemPe+7MCv/n+/6Gc2cSjn3lcQ73lvjjz2xjx44WFUeRBNpspHb+xJQSnw2UACsg&#13;&#10;JcZt8k5zM+0dL6Y/fk4hMySRhNIuk7ic6bxFYZdIE59x5DjDC+7I77B6M/e9pHzx2afqEyv9bOXz&#13;&#10;f93/GwNIukgiOVUViDpqvQyq8ffViOBGbvMEE0wwwQQTTDDBM0VVdlCdIsuWcW4FTfskOXRf2Ln3&#13;&#10;Nd+/7c1JbklN4fnC4hBtIW7K2ybyMCIJJS385C2lqVGuwSksdSCkFvjMyhTc7YGQ0Pbfm1MQ1Nx8&#13;&#10;wEtQEh+4lxJNl/CVSWO25DBL44mjBY/1+vz3L57CDsSrPLBIxQJp9hRiYgbnCJqSd6vKFlwWa6kc&#13;&#10;JJdc++tZDu5y9gpcX5vlOQslzMujkx/8RQfbsJFMzvDk/AzSc35dV+GA0mVgE7JkltMn+5yTBawr&#13;&#10;+NJnlzhyeJmj8zULSxd44J+fZ/36GYxeoKxK0mR9sGtKf6gQNEl0iYHrs97cwlKxTNZ6FBGDpSAx&#13;&#10;YJnGmDQoCzj8u+Htbxgg7jaEKe/0Fcvf+aH1P4wscs+3mHvPnJDjpC5fXDTnfdAWrKuRHAp7Bknh&#13;&#10;3hdv//Y3//CmH8mloKYPGDJSr5g42iZlFp/1TmjbtlEmUWpOPlnyh7+/zH/9iz5Wb0GdBXMSRhIO&#13;&#10;mvZ1hSaVZRmHDh1qbNN2u90oI0SH8o3sTI5B4qIomJqa4sSJE/z0T//0NSYnpIgxiBQ4qzg6pCQ4&#13;&#10;K/SXHI8/+iS37rRQ3Yfoekgf8gQUSvwD9KQUn882mviRIaS+tAngM4dHMuZCUCExZ2lNwe79Az7x&#13;&#10;ZxWlW2r2KSbsy0HMqBy+m1UgNnj/QFSLjCSVgwcPsrCwQFmW3HTTTdfhbt+4EJEmCUVV6Xa7jRJF&#13;&#10;AyX4OEK2efx67B1f2znx+GMVr7nvER47XPG1x76FmY0ZFYukJiNrdbBWOVucZipPMU6otOaXfuYU&#13;&#10;/+VP+pw504dEr3q4fC7gBS94wZqkg1tvvfWqtn8+lVa43ogkGGMM3W638UM2AXMD4/7GGN5ai8QZ&#13;&#10;26u/VydOrPB7H3qI00+d4+/+o4wtm9cjcoqaZV8uRHOMdvAlwWLJ4pphILSi359lU3YPi+4Ralnm&#13;&#10;R3/8rp8qinX85SdP/6ejR47O+0EwwZMbE5wdIAw4dGDlwHe/Zva1qydfgglXYsOSxgM/EsrzygjX&#13;&#10;Ezdaxu/XA9cSrxsN9vrxkmFTxpdquOdbOiOB+tVB34i1v9/dbXXHyQjPDg73yh6MvHmiQcI/9mHR&#13;&#10;LvJzlWG425/rnm5URrgUgkreKBlh9S1YhV6vx1133XX1F/FNitH+89KI7S/Ed5pg2Xi7Onyg4kUv&#13;&#10;Txvq9rg6Qux/I+F6dLD2y3d3s+5//VjxsSHNQcY3f47i0KFDVFVFlmVXXvmbAJclI8RJ+ATfLLj4&#13;&#10;7ROJL2dCIjkOh0ktaI2tBKMOHHzP62e/9//6jy/+Q02fSC1fJHPnKKqnSGUdaVN+wYKmqG4B2uBm&#13;&#10;UNaDqf1xpRo/DxUgG/m+DQhiN/jl6ekQhO4j+GCoSE3t2iTS5hd+4nG+8JkVDj60iWKQ+pqcKI4L&#13;&#10;YX+RQiAjTsQYbV6jXTd91QjlGsHRavbtf0aN35GBLsbDR1UfED/BNKt6veeYA89ay/T0NIPBoDmu&#13;&#10;qpIkyVX3AWsZKaMkhIjIGozL8jynqqrm+9FaWPFv6+yq/URnQWQbAKHubfOcFLwXOB44rrMVsNA6&#13;&#10;6dtg2faO4dExcHi2wLL/XQbJU1OuWseFax3gnKOsSrIko65KCuv49V99iKKEdEUwFj7/+SWOn+xz&#13;&#10;+y1tbn5BSt+dI5Uckyx5KV+3DWEGkRIYoBT4EiB5cDBWICv+GqTtiT3awrrS54SoslKs0M5bOBkA&#13;&#10;KYYN+GnYMj/2E52f+gc/ue6nPv5HS3/0P//tk28wolQ6oLI2vCMW6yBJMqzzNZNNVqO1Gzr9Jphg&#13;&#10;ggkmmGCCCZ4h1CVAxxvfrX7WvSvtdue0u6+7sruVLoGDxLQRKoQSH5CaAQZ+fq0mlPIakce12xBq&#13;&#10;SB/DB+3Xh+V9fC3zEHSSBVQGqMYya4ZYrsCj9MQEB4cP1hw+UHL4QM2hXs18z3Lo8ArLSw7cE6Sp&#13;&#10;D8gmJsUZh3M6VHqWINOvkYg9CMfoM56pIaytcnDpDJ0oZ76afHBFrEU0eAakg6ejzPaNwqh/Iwaf&#13;&#10;IyH6mWG1nR3sEk1psv5JgW1ABcnBkRiHYJIcZx0qi2jWp3bK8ZMD3vzKB7HOkWQFrRb803ckpGmf&#13;&#10;qWwDSWKodJGCZVpuJ7bMyfMC1Qoji3SkZKXISVOffaku97aRKIJFKTEs+HfJbUV0CljytrtYUItI&#13;&#10;Aaxg3AzWbudf/OrgNzZuKTf+6r9Yete/fue5d0qiGIE096+XHaQkanjkgPYgRSXF6JQnCMmAoVIJ&#13;&#10;NOUkNA2lHRdJpKTQkkyUivOcPdvnX/zCGeo6Rbnd70dX3e+rdFeJCE899RQnT55k+/btzffOOfI8&#13;&#10;/6YNuF0LnHNMTU1x7tw5du3aRafTYXl5+epVEsViUkVtTN5YIGlpk1z88MEL3LbT4PvBQETRUM5E&#13;&#10;QnJMJPI0gb3YBwbSgdRheb/5XsiANsIpal1k5/5lsgyqytvtQoZojq3F98Xq8AkxJowLoYRI4CiM&#13;&#10;Zu/Wdc0nPvEJ5ubmyPOcxx577Bne5QnquiZNUwaDAXNzcw3ZJfqHhuPG0xs/Dn3NP8svfe0s3/ay&#13;&#10;KdrSRp1ikqcwWZ91GEr6tPJ1lKqcO11z5GFPiEmSIJzxNA4dy5s8G6qie/bsGSMbxJ+NGzdecdtv&#13;&#10;ttIK1wOj11pVVUOKAYY+0MbJG8oLNVlOqxLa4t8S/M2aAYaf+/G/pNNWXvSK7Wx5VULf1ahUdJIa&#13;&#10;XMuXFhEb/OU2kArj+OhotXJWijOIEVp5DnqOVgJze5O5jwkU1LimjE0Hp0oiA+Z7g55qEmJ9FtFY&#13;&#10;9jbuux6eskgoGaVNmYY93db1vNUcP36cCxcusH79+ouW3egZ5VfCpQK869at4/bbb+fo0aPXsLfV&#13;&#10;wV+P+V7JPd9ycYkWQVc18SiGr2G5/2tPt9WFwPGL8RQdrn+9YsDzvaInI5GY4XlGxPBmLL0nIyUl&#13;&#10;YOu2lM1bEs6djiS3tYLUjmFc4cqTywMHDkzICPh2Ojc3x0MPPXQNW423x1hUYb5X8W0vz4aPRFzT&#13;&#10;T2izHQznhrE9+uW7u5lvj81hzHjl6ecwer0e99xzzzf6NL4uuCQZIbIDr60xTfCNR2QIpXgD30JT&#13;&#10;qxRW03ydU5IkI00z6spPnnxZrBojNaqQGTh/duWESp1mOkOq6xCbkpkLJMlZrDyESIWwEf/Kbw6H&#13;&#10;iNOZWJfqNCIlyhZ/cLvBO9hEkSAX77ORKgShqjPyJMNpCyVHzWFS7ePcTirb4YljJzj4tQFFUYWp&#13;&#10;k/OB2+hAcV6OVSUoPgzrNQRkNIOMVMMxJ0q9WQ0ykTHgHa/DhawOHe4rFiqKWfmjKRqjfs3niANv&#13;&#10;69atF9WKu/XWW3nXu97FRz/60caAGiUE7Ny5k3379rF//352795Nt9vlox/9KO9///sbgz0aYPHz&#13;&#10;TTfdxMmTJ5vP0bhsSAbB6FzNho81PK0dISFcRBJYbaTGm+xJLQ3rrslkG9afBIfRBGctsEyaGur+&#13;&#10;6mOMHivC+MFM3XDcFH/cNCmxCNYpla0gERIxFMuCs4Jz3gn5Ez9UoFrwz/7lLD/+9hlAKRlgnCUx&#13;&#10;aWiry+F4ni0tFMGZ2fHnIzY4YiK5xpMzRKaRJCPHohQIFwITdBoQDAmF1NQ64Ntfkr/kn7139t/O&#13;&#10;btBNb/+H9kczcorkPEkKtmhjMEjmJadq6zDk6FhfMsEEE0wwwQQTTHCt8BMowZHIgFQXedkrWq/6&#13;&#10;8F+86FPOLZCnxyl0gVRLjOSh8mecKLvgquggzgcyRS40y5oM7zhfIwEJQX+7C2iBeSQQj6uQmHE7&#13;&#10;kIRAfo1qhYrF2VtRt47XvfIv+eqXzuOK3JMfwjXoCEfA17FWLNY7fKNIgxJsiSBJ38A138nIv7UQ&#13;&#10;CRJDosFoeYWruNVr/V77QGv/vgo81wgHQJPtGMu/xc8i0pCgR6XCn3EChgnbN4k70Zk/kuEiJegF&#13;&#10;oPRlAFXBTQEGZ1ogSu3OgzjaHShLEHX+SdtZBstTvP4VX+LJE+f5fz76Wl78HVtIsq+QJCsYzXCS&#13;&#10;ImpxWlDWG0glJU03kCTTuHrGkxGSs5AuQqiq7k1X4wk8lEALcSlQI8kplBVgAdxNJGYLN29d2Vhy&#13;&#10;kntfkr30DW8xbzGSyX/6SPVht9LBuh2B5HCBRx7Kehk51lbkxuBE0UAk9++whSgDbfcANZo8Se2M&#13;&#10;D0pLSuGUbncLYivUCWQn/D0sY6m9wTUlPBVFQZ7n9Ho9br755kYVAYZt+EYOioyWSVy/fj2qyu7d&#13;&#10;u3nwwQcvzly/FBIvFa4qiBiMUapS2b0349u/Yx0bN+UIDklP+75bE2BdE/KQpn8zob2ER6zgO9Yy&#13;&#10;/BQQFDcklDxRICWnRZs795Rg+yQUCCshyb7tyUcu+shgOG4oxDHF1I0vJLaRuq45efIkAIuLi6xb&#13;&#10;t+6Z3OobGqPZ59ZaZmdnueWWWzh27BhJkmCMoSzLZzSuuGoDhg0cm5/mO16ZoVaCn6WPlQH9qiaV&#13;&#10;NhjBMs3u7gDlAijYcTGGKyJKdI/6u54u2u32RT66+JPnV85Wn5AOrg3xfhlj6HQ67Nq1iyNHjoyo&#13;&#10;BzMa0aLpK8aS10YRfIShnohzOYOVhPleh//hVbPkshGRs+BqnM1CaYbS+/mCWou6Ke8TTywqNZIJ&#13;&#10;RnIMA5AlEjPF7j2drrOQJo7SOa+cqiUqBSJw+GDVw61HKUEGI1O/1Znj4zPPOEu93mQE8EHbl770&#13;&#10;pdd9vzcyut3uNZIR1sahA14auAltXERDoFni19Mxy2zvXOsSGv3Xr59RlMeOVEf6fV3JO0yhgogP&#13;&#10;YPtM+0h9iKVIIqlg/Jp2d3M+9+n+cM6oq4/jEBJP4I1xoVX8jdF4xo0mrX85XHv8eNjiRj/P90qE&#13;&#10;6REay2j5DLvq8+h+/PI9c/mcb6PxgT1/xrsJGSFgQkZ4LkMY7xXj31EC0nDR4w2Sh76EgoJZZsgk&#13;&#10;N2RJ6oP6aY0gyfd8X+uNe+bac925tLurm8wZjlLVNQnbSEio7AlsYkhCYDiyz7yeu/ETH1FUlsKE&#13;&#10;7TyehbkOLyVVhjMPhh9CrY6aU7RMB2dznGYYk2BdQt9NceTQMscO9jnw1Yqjj6Som8EYpXYDnwUu&#13;&#10;/eFtUMOY/J7m+AzzTjiHElj220TJP8EzQ124nxIICFKEa2DcSdf0m6tpsauglyYdPJsOvJ07d44Z&#13;&#10;MVG+bbW8YDSg9u/fz/z8PHNzc+zZs2ds21arNaaWYK3l+PHj3HLLLdxyyy3NvrvdLnv27GH//v18&#13;&#10;4hOf4Hu/93sbhrgxhiRJ2Lp1K3fddRebN2/m937v98iyjLIsx5xCdV3TarWo6+gQMOEnZC81Pt0w&#13;&#10;GLnV78GoJK3DGJ/l0Gqd9cfSNLjCKq4uISq8U1o3BIRRWOcD9UkCxqTg2tgyki/C6eFwtkaAT/xp&#13;&#10;xdLygK1bZ/jRH78dX5XuHEiFkfhuJr4NamQKBue12+qXmzOhvnGF0RR0U3gPHZCFNh9IDGo4t3iC&#13;&#10;m2e3cd6eZOOW1tb/9Wc3/mxhB/zLnxv81OJStZIYo64Sl+Y1tdbgPKuUepYkn0bdKVS/OeooTjDB&#13;&#10;BBNMMMEEzz4E8WUejc/KMnY9UINZIJGKzFn656aOLveXWT89RameTJBKyUq1SJ4vhPnzUPGMxuGk&#13;&#10;fq6jkVFsIHkIWEZ4AX4udC7M23yGutLGq7l10FAzV3Eg54AyzColKJ212bVnlq984TyIerPCM5bH&#13;&#10;dG2rOgaidcRhNUKKlRpPdo5Z4Vk4Hx9EkxHZ+otVDq7CTrha0sFa5spzj0dwTRgtCTdKKIgkg/h3&#13;&#10;kiTkec7KygqqSpqmJElCWZbXTwmyefZpIMc7sKFtthfAWBhcGPetRYK1G4z51Yp+4Cqod6iqmwKm&#13;&#10;OXpkBRXlr//yOP3BgK3bW9xzzx4qSclzS+n6KAWJbEKZoraOQTEgMQmJESAB1/EJAWZAQg5Me7NX&#13;&#10;QkkUcry95RBNUN2M0SmcnqcqatJ0J3/rb628+rtfc+7VDx90B//kP/Dh2np5aYMDCh4+VPY6MsuS&#13;&#10;W6aqF8nTLBAbwv0Rb4X5W+bfixbrGMgSieRkOgXFVsjb7N4lHOgtocnJQMhOwn32776Ec72Stvq+&#13;&#10;ffu4//772bhx4xiRfi0lvxsVUT4/2uRzc3M8+OCDwDCAedl75QyqKThvu1qrtFPDK+7fyDvfu5NW&#13;&#10;u0Q4G/rEqDw5qhJjiCR6n1Aj+L4y9v3RV5CHJ52iZIERBorBaMLdczPMzCywuFiThuSXSgqG5VTc&#13;&#10;sDJnXY8cx5MowJGmaUNmigSmqakpDh06xIte9KKnf5MnIE1T+v0+eZ7jnOM3fuM3mJ2d5Z3vfCcf&#13;&#10;//jHn/H+o+fkC58fcNuuAa1M+baXCmJKDDlZ1iYlx2qO0Vl2d71fMkmgdnE+UV3hKB6jKgjGGKqq&#13;&#10;ot1uN4qja2Hz5s1r+uh27dp1ddd3A5dWuN6IPkjnHK985SvZv38/Bw8e5MiRI1hncTaWFFq14ehc&#13;&#10;r/lxfh5orO8DtUPCNA9/zVBXkOXT1HoWcSuILpEkPnFQWEE4jeomnN3qFZKSBZxWoEqe5FgVrFsm&#13;&#10;Swrm7sq7zuHnGFkg5dnh6He4t3xgSN4dRZxk2PCGSBiLxcdzRREVpqaF23ZkHHusukRQ+trR6/V4&#13;&#10;6UtfOqaCO8G1Y/T+dbtdPvaxj11xm1HLyQfgxds0/heHe+NkhNjYL1ZGGP8rPsHd3XxVzYhnbz41&#13;&#10;3yt6++/LvnUo4R+vL1IkIhnBzyuHIRv/wu7u5nx2lIxwEZV1daD78piQEYa4cumQ8DRiw2tKcMel&#13;&#10;/sPhA1WzNgDivLJRQy+4FBnBP+mLlBGu8lk+F3AjlbS5Ihlhgm88xikHvoP1bovVHWfImI5ODVbw&#13;&#10;jq/cfzZebtFnWMcXX3EOEjKcLqBqoTYYxL7nV276wE03t7YYqUnU4FASk5O7DmIzarNMLinKBfxk&#13;&#10;PTr6xllo0UHo3CZUaxIDiampzFO+O1GHc5bE1AgpeZZjXc7Bhyr+9A9P0vvaCR6ZLzjSUwaDjSgr&#13;&#10;iECtkQRRBYdkvHQDLg8MuZVASgj1OZliaHlaPKveeia8JlBPhZMOpRxMf/gQripj6NITq2fLyZEk&#13;&#10;yUXM6SjfNjMzs+Y2a51jkiS8613v4l3vetea20RHXVQ3yLKMt7zlLbzxjW9kZmamISikaUpZlogI&#13;&#10;99xzD6997Wu5++672bVrF/v27ePuu+8mz3M6nQ7WWj7ykY80Un2tVqsxxv7oj/6okYVst9sURRYc&#13;&#10;w0s0A1B8Lg2tMTo0mi9Haj76TYqiaK4jLh9l6F8acVkSnMk6PAfAakliQEioKoeRBJEslERqo1g0&#13;&#10;uUCapFRlyqc/ZfmbT1W88L6Sv/s2yPOExx8rOXF8wIteVpFKFlzQFakZ4LAkxGKXU81Q7FmeJjja&#13;&#10;l8JELAl9xaZwzgZE2LJuCyUlnXQmOOEK0qTiz79881c33ex2/OD9x1/x5c+4T9tkQO1qTDRsxGJt&#13;&#10;/xqnlXHQd+Od2MTXN8EEE0wwwQTfRPATIZN4N4JanwmeZhV1FenGYDLF1Y6pTtLZ1W13u3e35m67&#13;&#10;U7ovvGtL96bbi7mZqQWf2+I2kSe+1FRVF6QZGBE0Eg5kBcHig/wOqW/CS3yXNNlqAmhQfIvmrjkD&#13;&#10;VKhMEevr+uxb7zwuy4T5XsXhAzWHezWHD3yZwwcsBx9aQut8ZAqzOo1G8CUYoix/cEg3meZ26HAR&#13;&#10;8BJ0wVFmKhSLdc8S6eBZJhzs3buXubk5jh07xhe+8IUrrj81NbVmAOYzn/kMb3vb29bcJqq57du3&#13;&#10;jyzL+MAHPkCaplRV1ZAM6rpunLOtVouqqhq7JCqtlWXZBIn6/b5X/grbXRdEIjubgByyM57srjk4&#13;&#10;43+wTbxiiBFbcyzzKiwWBU1I05LEFDi3QmLgV/7NV0hb8D/+vd3MvXcvliWsPYNzKUkr0LLVIWlJ&#13;&#10;np4mMTm1bvL2rpsKZIRzgfQyMkEXB8G2F5aAFLF3ezevLNPKDJW1GFGM2cDOvbLvl3/r1t/esWtq&#13;&#10;7w9+z1fvLwdVH4HlJc48+tiFJ7ffPnUz0mJQrZBlBhEbHI5JuPYCXxJvHdamZCZjebCCZob+SsaD&#13;&#10;f3OKrLOImoXg58AHstXgEwxyoI+EJIfL4fu+7/t497vf3diyoyp8N0qN1ithtWJIlC5P0xQRoSzL&#13;&#10;K+wgQdSTrNJUMaJUVZ9HD5dMTzkqraHaCSSQLAMlmFP4xt/Ct9wZYn8qQT3GvzTLiChDtZGLM8UF&#13;&#10;wUnN7EbL7358P7ftnOU13/oFTjzuA46FtSPHkSGphTQkn9RYOywpOfpbVamqil6vNyEjPEOICFNT&#13;&#10;UxRFgary6le/GoB7772XT37yk1fhl7k8or/wd39d+Z1fG/Bdr8n53T+ZwalS24p2MoXFYKkRWWLX&#13;&#10;PofTWcRmGJOjWqOcuqrrMMY0hITot6oqH0y5/fbb1/TRjZaJuex1TEgHzypWq1n85m/+JqrKAw88&#13;&#10;wHvf+17UXWJUaeZgsRTT6DJLVEao8WUX/tMfDvji155k01bDB39vD6lJKevTpOQY/BivAKZgmASX&#13;&#10;IKKk6XkcSuVKRA1CxS076u7mzQlVzcyZ5WQJaYEsNqdw+nR56vSZhVNbtuZbG/WDRuY8Jm15Qtjq&#13;&#10;K/TTEB+0PfbY1RFyrgYHDx68bvuawOPpx+vG+4z5S5ARLjYe1sqshDt3t3a3WtIqCi20sXUiReDi&#13;&#10;cP8zwaED5YG77su/1YWWHBVFolD1ReofoXaEL1UCe+e86oe3/sJGsfqKDrcTzDDEAKvm59qQWG+k&#13;&#10;4PGVMDd3CYGMS2KcRBA/z/e8UvqQ5ufWXC/GG2JR9lim4aabk5s3bjKbLpzVs6NUnNXkh+cibiRy&#13;&#10;y4SM8DzAaB6QNs6C4GhDQ6YRI+/mqnIEF8nch5pX2vbOQTJEE8Q40sxRFYY7duV7+qfXn0y25Fs0&#13;&#10;eZKOsQz6U1hmsDKDs4Y834RzC6h4M5GwN5U+yDLR0ebsNEZmMdIKx64oXYERz1pzmiO0sS7FqpIn&#13;&#10;W7D1Br76pUf4lX99Gms9YT2hFUxRxYWsIkeJo4Sk76+vsVkCKaK55qhwUPsfM1JmQQEXayTFyVlg&#13;&#10;zF/GBvp6kw7WrVu3Zp24brd7yXO5WuPkSuuNBu5HmazGmIaIAMPaq3meo6ps2rSJj3zkI2PlG2KW&#13;&#10;QXQEffCDH2TLli3ccccd7N27FxFhMBjwute9jk9/+tMADAYD7rjjDrrd/Rw8+BUee+wRb6Ra56Xx&#13;&#10;0JA5BOCa48fziseP5z1ay29IVriSwRvfwhHnxUVsPrwBIoBxWJuRmAzrWl40yJ3D2pKEFg6HpeYr&#13;&#10;X17k+172OR4+1Ke/YskyOLywHckqjGSICP3BMlmeYUi985BYjy73jvh4fCmABNHQa2gCmoGUiFRU&#13;&#10;boWyGpDnU6TSoaYP1LzgNnYYmeYV37X+Ozdvrjc+fkKPPfjV+ku26pCyETXLWD1/+dsj4T+NcsQt&#13;&#10;oPCEoGY5z/kJwAQTTDDBBBNMcGkMZ4yZd3EmCc5WiKlRB2mSU9s6kDEhlRmsClIukKJ88sHbDtx2&#13;&#10;x9SOHCjqAVlqKKuMgS7TkZTEwXVqtQAAIABJREFUJDh1WD3PbDtBZSbUxI1HXyEqDfhMrgF+vlF4&#13;&#10;QgIdYIP/zAAfuMrCsqA6oIJTbzh84o8X+ec/+wRH5vtEqe9R7qQXeowl8Ebk4SNpWRNw60a2inaE&#13;&#10;33psrqjBNSfBwWtGgs6rb7Cs8d1qfB1IB51OZ03S89zcXBPAff/73z9GRlhdDi6uf8cdd6x5jKWl&#13;&#10;pUbNLaqsxb+3bt3aEAeOHj3Kb//2bzMYDBo567179za20c6dO/nO7/xOrLW0Wi2KomjUEdI0ZcOG&#13;&#10;DSwueoe9iFDXdWO71Fcnk3YFCN7BbxDn7QXVAcaUYB3ucnFcFV9iUNTbqU0jNEAL52qE5aH9kkJV&#13;&#10;wqf/y5P84s9/lmOPXuDwV86z+SbDf/zMTkyS4lyNcxXTqePU8nE2TG0AsSO2hEWwCPHE8nANpU+W&#13;&#10;RELbKxAEoy1EE7LsiyAF1u0jo82b/176I2C4+972/kcfcY/tmmt15+5J52p3roIlVM7TykfJAlFW&#13;&#10;JDiNZQXIsJqSuGmmshSSml95z1f59V8+Rx3E6YwJprlnWuD9Cg6lRkJBl8u9AgcPHmxk4KM9G5UA&#13;&#10;JvCI96QsS774xS9y/vz5xn52ztvYlyUkaI0aTwyzNiVqwRw+uEjhHiWVNqJ34p+kf+64GURzSE7j&#13;&#10;VWLaocsbkQqPfq+rQEaGEeWeb2lT1pZdezs8eRyqyvqAhYTzdybYre1wLAtSkaSe1F/XddN/RNKK&#13;&#10;tZavfe1rF1/2pMzHNSH6YrIsG1Mm2bt375jSwNNHjapFjCccHTxgyWU3gwpSk1FWGVaexBhD4c7Q&#13;&#10;nesQyzVt2rSBM2dPXLG5ZVk2ouA5JCa84x3v4HWvex3dbpfZ2dkrnumktMI3FnEOEH2VQEPCEjFh&#13;&#10;jqZcpIwa+yQdmTWqCyKuClgcjgI4fjLh2JMrbLs5IyNj4CoyMd6Hbhbx6kCbQQSSRR9UUwMCg3qA&#13;&#10;MQlZkoMKtZ5n06xr/+fP7H/i5ls3bP/ubz25f/6APaBpAWY4zh7urRzYvDXd6vOJ7cj4mDCcp8Zy&#13;&#10;Z8Ns5egN3zvX4r/8+TLXCzFoO1rSd4Jrx+j9u/Z43dp9zaEDYUwU3x/59keYB0YfuF9B8d/H9eI+&#13;&#10;93Rb3Qe/PPjyGmd8yeM+Hcz3ip6MlXYaJ4oLaXgbhz5y/33Mms/HrsgTyIfnpxNlhKeNp98eZeQb&#13;&#10;5bFHagZ9JeuMkAhwnoQcvlJ1njCiMSlzhHSAsmcum/v8X1V/1Txdvb7t8NnCjdSeJmSE5wE0TBJo&#13;&#10;2D4jBuCow6qZB8U3NC50w8/xRW4YY97pVjvDP/ypDf/krT+W/Nide6a77byTi5tGXZuUc5ScQvL1&#13;&#10;ZC5BpMQkzjNBmUXcJoS2D4Sa4AiMRh6CSWqEBawFLW8iSXMMNa1MKeVRhAx01pdbsANWiiUOfsXx&#13;&#10;+LGSssp8/5Ol9MsSkQVEEpybISHBUZBIitXRm+DwmRaOcach3vk3Oio1jp4y/DFgrU4qTlBHjYVn&#13;&#10;i3Rw8803r0k6uP322y+5zbM9mRud9ET1g9EsksFgQKfTaTImoiMjZiTFfcS/0zRtJvs//MM/PGbA&#13;&#10;Rwfiz/zMz/C2t71trE6ec44HHniAX/7lX272vWnTJvbs2UNZlo0jtKqqhoAQHQmRoDAYDMZICTBk&#13;&#10;N16ekGChkQENhISGLe0dmC4quCnESX6SGKxb9BOm8GpaF5miltI5vvyFZQQN98/wK+9yXFis+Z9+&#13;&#10;vMPuPS2mWjW1lKhr+/eFmP0XZUrb+O68DkSgDJEU3AZfi9ZYRCqyJKcdZN5qrVAgow0ClQ54+y9t&#13;&#10;/6XlgfLb/+74//HQLyz/JAbqyoI4DAkiBmuq8TnlaraojhJ6BHTG3y9deD6M/xNMMMEEE0wwAeBL&#13;&#10;mqVgzvkx3kaNg+jg8ZMaZyt8JbL2yERIcLVgjJIw5Z0Fro9Scmy+PnjbznqHpSRLK5ALtLNlUmYp&#13;&#10;NMU6RyYGpaSgj9EpDG2GEw3j51SaAx3ULGFkKUwxDDGgqpr549JCbZssTSl0gVymKJxg1ZIaQ7uV&#13;&#10;cmTeE7VHTSkVQlkGg8a5DDMQVRkiMXWMvrDolxvL2NR89fQy8shtCyHBmT5NObi18HUgHWzZsmWM&#13;&#10;OBDtkKuRjX71q1/NBz7wgWabbdu2rbnepeyVl73sZRw5cuSS+482xPbt2/nwhz/Mjh07uOuuu8ZU&#13;&#10;2SKxYO/evZw/f557772XnTt3sn//fvbv38/OnTu5/fbbef3rX8/HP/7xZp8xq3VmZoalpaWru1mX&#13;&#10;vDbFmMVh6QhSrFicu5rswlhKMRDnITxnr7BhtcbgyPKUqqhxFpIUjj6yxG8fPERiIHVw8iQ8+MU+&#13;&#10;j84v84M/1KHQ8/Td7WycvhsnR4kBE0FADSIOdRYjKRr8AkIesoy2eOKCDPCl6trhPFsgNUKFahuR&#13;&#10;M6hc4N//6cZPzsy+YDY1KWpBKKl0AaOVP47meJulDZLi5fgtJOeBCrUJ1maYFAa2z+65LFRzyFHd&#13;&#10;AlbABUn/9AI4C65mrRciqh5EknxZljz88MMT8sEVoKoURcGXv/xlXv7ylwNDdcSry1RXSH2WpSs9&#13;&#10;iV6BU08KZ84XvGBjB5ucxtd39mMH9a1A4tVrJPavT1+poq46CBtIk4JW2ueeuzbx15+sMXIOJ0tD&#13;&#10;m1z9eDJEEux0X4Yn9hGjxJW6rjl06FBzL2JAPfZFWZY1foUJLo3RzNK6rhuiy/79+1eV6XzaR8Cy&#13;&#10;7KWdBR4/1ufs+Y10pgTVEtTRSmco6ooPfaDmwf++SHtqmaoqOXv+nHerhNyPS2FUVSUSVQB27NjB&#13;&#10;C1/4wrHyo/Ga18LqcXESpP36IbbB2B7j5xgH0ZE+QkRQFxR1ap98lKUp1WXHd09KQAzUcPLxiief&#13;&#10;atGZSZmZqinLAUlWY4yGuaYJRNqhv76dTGOxYcwGlQGlVuzduW27S6bYt1/nHj64eACdRuuNaLKI&#13;&#10;pCscPrzUe+krp1+pF9VLT4hkRH+GQ+2ZmHZlUXZ3Ixns+gTxbqQg29cL1xKvi6FajX/FXwpVpTxy&#13;&#10;uODOPa3LbBkxGnga0hF2d/NVZITV2z1T+P0d7hU9GDGrRMGNFiRZpYzQnLVfY083b65ibaxBRrjM&#13;&#10;pfT7fR599FF27tx5w5cfubr2ONLwmnmYXHSL53sVc/eNltkYfS6jJdlWf/Ytcnc3637ur8q/Gpbv&#13;&#10;MFxsjD/3cCP1k5e1xq5dZmOCZwMaJOpibaf4sg4D6VeTQuMdDqgjypgaVYyCMEXKFOtn6/Xdu+t7&#13;&#10;k+jkMwMSU2KYQcotiCRI4pmbIhWqGaJT4Xziyz86jQknKUtYTqEyi5H9CErtzrPYXyHt5PQXW/zv&#13;&#10;//IIDx+sefhrLY4cqrHJgpdQy9fRL2MGFEx1OlhnGZR9nDi8c8b5Mgv4TA4PO9K5DYfeS/c/lzd2&#13;&#10;4iT1emLXrl1rkg42b9685vrf6IFtdLIeVQfixD3PhzKJUcYxSqUOBoOGcWyMoSiKZlk00kbJCNFJ&#13;&#10;9P3f//1jx49G3hve8AZuv/129u7dy/79+9m2bRuqyp/92Z/xxje+sTkW0EjkRVnFSKjIsqwhTcRM&#13;&#10;qCvf30hWiZk8o+9dkOZ1VfNKer5Bn7Lu45n2Mlwd/DZS49VBZoEOKRVQ8W/f7Y9z34th5y5LoQPS&#13;&#10;FDJsePujpGkLYQaf1ZEinPdkBDFh/wPv1JEKNEVIKeoKbE2WgzVJw5N2TjEUtNo1r35d+9Xr2vt+&#13;&#10;bTCoine949GfTgTsYMbHIrJqyPlR8NJ0KWgg/KSVnxTaQfDk3xpWXLhetswEE0wwwQQTTHDdkOHn&#13;&#10;7TEzJjgIXCssS0F9tncsEaco/P/svXmUZFd95/m5974lIjKz9k0lqapUlZUZWaUFEEjCDG5sAQKZ&#13;&#10;ZeyDbWCwxx76uG3PGHdjmzbY3SNjcNPuAaZPN204NJ4B+xy7PcbdGLu7gTbCIGzEYolFyqyq1FKi&#13;&#10;JFVJteYWEe+9e3/zx333xYusUlWWqoRKqviek0tEvHjrfff9lu/v+zPl896B0gpVSl87J8Q6AmVx&#13;&#10;zvHCl/JDr3n9mtdPtJP2jvZie3Ky01YIhSwBBZoOVi1QoMCtJVIxsdbkYnBiPJnBtbwto3v0Damy&#13;&#10;FkZSRHKUSrHO4GxKGl1BVvQQtQhKkReCFYWLHE/OzfHADDw8mzE7rfjePRmWVrnek36thr5igZRq&#13;&#10;aVVLuhxf0WtLZbU+YbxPWqW0j2KQGCWlkkJlx4V1l4oLypTnmEE7qfZ/nRgdxVGVxKnb5yvB9u3b&#13;&#10;z0g62LJly4q+f6btjI+Ps3v37oF9vdgISZ/bbrut8h9C8iDY8lprvv71r5Om6QCRul7Z/apXvYpN&#13;&#10;mzYxOTnJxMQE7XabPXv28Hu/93vccccdZ92HeluI+nv+/IfkJNW+hHO1MvWFksgrAkXZ7kN7QjBq&#13;&#10;odx/EGcRIEmgyEt6tKyjKBIsT4JYfvyHnsBax54bmrT3GopM0NoCEUplwAmgQ5FtohFtZan7KI0Y&#13;&#10;iKWMURtUuS+CAl2gxII+CSyglAE2EiT0HRlKLbJmzegqRYQSg1YxTpporsCQYTmCI0XLOjzhIqMi&#13;&#10;DuH1R3yRgSWiiWE9E5NNnHsCJRHYTUjpJ/kBUc5NZcGBKmen4NEHkokxhizLuOKKK2i1WuR5PmzJ&#13;&#10;cBYEH33v3r0V0QcYUDc8J4oUE7WwehGtc7CQFwUHD2g23lR4wk6leiB+bseCtOgXzlzAMdBCswaR&#13;&#10;Y3TcEa5uxwihtYgit+K58zoGW69cj0CBMgqj/X0eChzqKor33Xcf1lqKoqhiCkmSDNzzQ6wM9UQw&#13;&#10;wOTkZNVS8yKsHWe9oopScP/MA7z4phGU7pHbBZy9Es0Yd/3Xk9z5+VPkKApAxapmAJwdWusq3hSK&#13;&#10;amZmZqrYWH08DFUOLk2E6xbGYFEUtNvtspWPVxu11pJEXm0pMhFBOSVc+7PDUhReccAYODQrXH/T&#13;&#10;GnI5iqgMIceRg90EjIKeA+XbO4AhlwLrChIaRKoF9FDmOE5l5MCuPXNt9dddKNYidhTROYolZvd1&#13;&#10;ZgRX0Rq8TL1UBDGvKFRGypUqW01JFcUPSduLhf3791eteZfjck/iPl1s2bKF9evXc+zYsafx7cHA&#13;&#10;7IGZjJ2701ryN/g2y92SIIYvA2vZ3U7b4B/hvjZWPHmmXP5ihYFnZ7IZb3fW94nQVIF+inMwvxPI&#13;&#10;PNt3JjSbil6nnidi4HR4VQXNShPY09PT7Nix4+kd0PMIo6OjbN++nYMHD57Ht8I1GCS5zM7k7Hlh&#13;&#10;1L9CylXzhL9MYWar5R2hGp3j7bgNtSsoalk7jksTnU6HBx98kJ07dz7bu/KM46xkhKc3mIa4+Cig&#13;&#10;dNEhPBLO9LCuB+eCVHxZOeRSvPPuFQCU8msZbzM1OcXUZDtuv/zW1q1aGgAYvYTvydpFXAstm4CM&#13;&#10;0CbCJ1wLUB2/X6rORgoM0voDISLSDkkP0itOMZZmFKpDZl9AnFr++OPf5tRJi7NrAYWzFkWM0wU6&#13;&#10;LbCFBqtY7PqEpo59stcoXxAh1B8m0t8NztHX8BlGkiSnSZuGn0ajccbvXKqGWKguqVeaBOJBcL7r&#13;&#10;bRGcc+R5ThRFldEZAhxPlwEeRRG33HILL33pSyvlg4AXvehF/M7v/A5TU1Ps3r2b9evXc/XVVw9s&#13;&#10;wznHqlWrmJubq/YzOMArZ9/XgyQtKkUCYFCat36AjoHbVsVlddGCl2J1gBgK6REbh6aJcyN88L0Z&#13;&#10;H37vHK/+8Qbv/sAqvD5BVU7nA+QVM6kAUnCezKJ0F/R82a82BlmHdRZxjlYyyoI9TqqbeOUVIdXz&#13;&#10;KBaIOMrO3UyM73rJxIlj+ZPve/eD/3TV6nj0xBG7gCn6JIRiPeHe9gf2uP8gHGt17Kf8eXGhqvHM&#13;&#10;6iNDDDHEEEMMMcSzgZLAWLnspSyAXgTtfAsCNwIs4O3qnrdB8IlLpcE5QehgjEZJjLMRCk9vfslL&#13;&#10;Gz/0S+9q/ibaAl2szUA0Whu0i9FqDc5dQ2QaONUBldHjJFrFPqFJASIoHCKeEGBkDUu9gpH0CjrZ&#13;&#10;AnEUezldp2jqFqcWF1k12sCS0i0y0uhKTsx1eMMrvsWBfTlaIDLQ642UASdvywTiqNgICIkl5cme&#13;&#10;lf1FzdXw50vpLihBOSnNxA0oRugbf8fpq7YJlAlspXN/TO70BJ/ychOnX62abHhIyi+vWFZKVe0O&#13;&#10;lpMOxsbGzjkiLkXZaGNMlRg0xgyQosGfl6WlpYH9qpOeAynhne9854DfEsgEL3nJS3jta1/L5OQk&#13;&#10;k5OTzM3N8Zu/+ZuV3xO2E0gRIQlR9yFChXS94jdJkhVW+Qp9xQ3dfwuqcWAdNNKUIs/o9RzGQJ6D&#13;&#10;oYUixUSnsK5DYXME4d+932FMwk+8TXj5qwTEkagc1EmEBeJ4EyKGkeZaCjePdRpUjCIG3UOIPBGA&#13;&#10;HGUKvA3fARogCkWBqHmf3JAtGAyKgsI5xCWIitFuhMVOD93MiHUoYAjEnQjYWh5kF2Ug1jk5BUqt&#13;&#10;ZXyyhRPQqgvyBMoUiCqr5/Od5XoerAg+qrzmwQeFfuX6n//5n3PTTTedVq08xCBCYi7EAb///e+f&#13;&#10;9zq0jIJtEkUdTCRID9p7R8k6TVxITEho0WFLkpkBlVC1wLkAmAgkN7g8oZE22TtVoHiijHOXlZwK&#13;&#10;/Bi0tb8WihFEFAV9lZTl8+vMzAyf/vSnOXDgAL/2a79Go9Go5kzn3HCMrQBhnIUikdCmc8OGDeza&#13;&#10;tYs1a9YwPT1NlmUVASaoVKxMoQPStEFhffGSUvDA7FFeeEuGVobEJNiiR1502T61hHxxAbEWnEGs&#13;&#10;gBFvFp2FexP2o04UVEoxPT1dPZsu1bjeEB51oiJQja9Wq8Xk5CSzs7PVszu0fbLWVs/5QE48KwlJ&#13;&#10;4QsCReOs4lvfNEzsuRqaHZLkpK8hwoHKyzo6XRYsKSDCqAi0Iy80QgNMhDE50EFJk1tuWnPz7BuW&#13;&#10;fhzbkr/+tPwXsSlGDLP3Lc2Iy8sCvro5ubxyXA2YmoFyvHvqTFXyF4bp6Wmuu+66i77e5zuWKzTX&#13;&#10;0W63+epXv3oeaztzmf/+6R63vX6sZnYGe+3M2w315mFNE1PpD6SSef90b5qwV6JQqiTIi3g/DE1o&#13;&#10;NuKLaE2tpUSomk+4757eWfLSFupkhOX5cvp+hYgwMzPDa1/72mf0uJ8raLfbT4OMAP2Zx4+r2Zkc&#13;&#10;RaukhdTzL2HELVewGHSYdk/FU4Ho7D9+7qhVzczMDMkI8HQG0xAXH0FtICTdww0Ygmehj2lwpooy&#13;&#10;SFguKqVzpRyqlIxUtsnNL9Mv+5OvLN7VUBGKBESjpOyXJ1BV6qgCFz/qKxiq51ZEPwHqIaFPvVL0&#13;&#10;dc0iNBGatThlcTxKM0o4ZY+RZzB731Fm79c0mynzc0tEySmywiHFKIqUnDlE21K9RYP2TGUl/hCd&#13;&#10;j6twVk/hB4C1a9eeMeA3MTHxlN95rjkn9YBeMIaCMV4nG9RVDtL0dCP26R53ID3UW0LU2bXr1q3j&#13;&#10;Pe95TxUsdM5x0003sX79+oGetZs3b+Ynf/InmZ6e7vddLckTdaPizDsRqgVDq4Z6fyLoS0qGYHP4&#13;&#10;SJYl6IuSSGDAlYEXPQ/KkQOGCMUoDx5YQuiw4z7FAzM5J0/M8bJbmj7h79aX2yv7vqleed/6e1gE&#13;&#10;NDEFGk2CUw4xQqQa5MqRxiPlntcfAxqbN0iilKV8iU0bRzd+9dtvPLR2fePKV7z4L6968oneo9Vm&#13;&#10;KoQ5p6xHKpr4asCyOlDP+/NmU/rJjovRC3KIIYYYYoghhrhgqJygoIQ08RX6zieIjAMJLc9qCcRq&#13;&#10;uW5JUAZwiHNoFZOYFBNl6eSUm1q3qbPJ0SUlRdkN5FnOaGro2AzDGFY0TkaJlKHbO85Ys0GPBEWC&#13;&#10;uDKhr4+XAYqMAotWq0kS39/ZaCEyip5bQmlhiRM0Rg6zoJYw9haUisizhDSNKYoErXOKniIvNErl&#13;&#10;WAlBjtDdXJdV1yETsYzsDDVPrBf+6cs6W4ACKe0jX83dq9YVlxWTWZahpPD2reonugOWV1Qur8iP&#13;&#10;47gKmO/evfs00vNKZMKfa7LR9Yr2oigoioI0Tav2byEpGCq6632JQxuHkAALfkX4/LWvfS233XZb&#13;&#10;5RPs27eP3/3d38UYw549e9i7dy+7du1ix44dvPWtb63WVSdEpGnKwsLCaeSFkKA8NyEhKPuVqiSy&#13;&#10;iLexAQUmiiisJYoM1oEfDpGXI2cR54qyz2+OAv7znzgiHbFp6zwv/qGIhFFkRChkPda1iFSEdh1A&#13;&#10;k0RrUVYQrRHVRZW+vCAoBYLFqzU2/P7JGJCDPo5XX1uHE4uiR2ISlIno5h3iqIGYgkQ/QYYDtZnS&#13;&#10;mSqPOQR7FQpDLn57SjvWblJs2Jxw9EjByMgSnW4XUeU5olOuJ/bnrYyJWNvFmMHWe3mec/jw4YqY&#13;&#10;PpTQPzuCz99ut3nssccGEsfnbmsIqF51j+UFvOO3dvPrvz0BHEHLUYxSCLqsPiyLaBAEg/djLyyZ&#13;&#10;L+Q+BG1TUpWybSpnYs8o23e1+G+ffcIvZMtfqlZRqgC3ijMX/QziLW95C41Gg9e97nW84AUvqMhh&#13;&#10;IVkZVFuGeGrU52Poz++zs7OAb//zxS9+sSIYnW/bBq/GadDa2wp/+h8Xueu/F9zwohY//471NKMu&#13;&#10;Sp9g594T6HQJuhpcKYskQXW1e87t1AtefvZnf5abb765umeGbWGeGwhjTGtNmqbkec573/tekiTh&#13;&#10;Ix/5CF/60peqZetE0BUpI4igI41RBps7Dj64yKGDi1gWmbxuCYOgS6UYfyeEWJkCUpxyKAVR7NCu&#13;&#10;i5BC3kbRREXCK39M3vCPXpe/Yf931Hf+66fn/4uIb4+z//7OdFYs0kwSGGjVEObXWvxceSPD2w++&#13;&#10;tH3DRsP6DYZjR4M684VjZmaG6667boC8M8T5o37+VkpG6OfTpUrko6Tq5H1gplctV26l/D149eUp&#13;&#10;no/jpTLC4Bb767kYEARrlX1gf7Zvx4SZXE6r6HtqZXy8rJ5fziUYb6d8r05GkEEfT8p2hCENfi5c&#13;&#10;TtL650K73eZzn/vcWZYor0YYeKWCRv9K+jN+YDqvvQKU822XKnpB+MQMfC+sJygj9MfHc8cem56e&#13;&#10;5vbbb3+2d+MZx4rICGcfTEM80xAECX1EqyroIBMfgjLlw0IHZw7QYBKwhUXJkle9K1SZz9fMTuvp&#13;&#10;ETVGToEhR+FQqgMUIGtK9ljZ81QtlZsPE3teBtlG/IbcqN8n1SFUdgT6BCjExaBiIrWWbifmfe86&#13;&#10;zh9//DhZNotmjAKFaMid8xUQWnAuQ1vniQgusNX90V5QC7kLwFVXXXVG0sGVV155xuWfTwZWICEY&#13;&#10;Y6reeCE4eqbjfCaOPWwvoNfrURQFjUZjoCohBEv+7u/+7oxBk+uvv541a9YwPj7O5OQkn/vc5/jK&#13;&#10;V74yUM2wPMA4sA4lJcknVPUo+pWFJZknEIIGrbfyp6x8gtLZtb76EP+2Uwso9TjK5SSx8Pm/PsoX&#13;&#10;/voIO3Zpvjm7qWT2rSlXKTgsBksmPTRCS6ccXxLWtsbo2oLIROSSk6i43Gzh70m8jLJXNsmBgk62&#13;&#10;ilV6LUlk6OZdtl1zxZV5ZnjN6za//tjx+RPf+ob71kMHmPVzj8JLvZaOeqWDpGvHZzxjSJXKLEP5&#13;&#10;yiGGGGKIIYa4hFAqGlWtzcrkkJMyfz5P1WpJ4+0W1wDJ8M9/7atcRVAU7JxUO//gz1qfv/bajbsc&#13;&#10;B3F0icT5JKpKaaQJC/lxkngEo7o420Mrh9NCs7VEwRKGMXxdjrc1DDFdu0hiIhJievYkkdF0+B5x&#13;&#10;AgWbPWEZS0xEjqN3KubBmTn2zcC+7y2xf6bg8GNC1gMhAQxa54gLygvBg/LHL1VbBd+mYblVOxA2&#13;&#10;cX0Oh7dyTpY/5bI1+zXLvGpbSJavtMqzntgaGxvj3nvv5aqrrqqq8M9md6+EdHCp+yzLyRlJklRS&#13;&#10;2IF04JxjcXGR1atXD5yT5Wpu9fXU15/neaVksHv3br773e+yfft2oO8XRFHEb/zGb3Do0CEmJibY&#13;&#10;u3cvd911F0ePHq2UGeI4rlpoBALJiuTbla1xnb1Es/crDEiEaMGRURRBpaMB0iK0LxDnE/laK7RS&#13;&#10;WJuRuxP82aeO8Rf/6QH2vmA1n/j/ricxEHGKWDcQNFnew2hDVuREaey7rEkTAKM71b3gR72PBUiI&#13;&#10;R7hRIAZVoJQQKUuvOEliEox2FG6BorCYFCwazZIP8sp8SZow5b00AhicishdxlL3GM1oHVdvG+Ho&#13;&#10;kdy7EqboT1HqSOkP+X2SsmWEQuOcPe2e2LdvH0VRnDYGhjgdYay2222++MUvAoMFB+eCc74Fj1IO&#13;&#10;NByYOUWRz5MmgmaELLPEyZKfW0OMq4ptXbiqgFIFJj6C6DlyeZStW3p8/p4fwZgmL7jqb3jicG+w&#13;&#10;lkCoxakz+g+7p56bQ+vJ+++/nxtuuGFF8/AQp6Me11muKLF3717+5m/+ZkB5YPn8fTaCgjYGbWKU&#13;&#10;sxit+dqXu6QIp47D29+xCYfQdQ3Gx7cAD/rxGjlfKJJfiR8Lh855DPWq+g996EPV/0OFjOcG6ioW&#13;&#10;4bkdRRFvfOMbiaKIb3zjG3z5y18my7LT1GDD2DybHVcRTgXSJOUPP3of/+8f/gOvfE3CJ/5sDToU&#13;&#10;F6qibPekUbUCHlWSAkX1wPRQolH2qpKg6+dRJRnbJ7rtZprR6c0hdj2PHnQP53ZpqanylsiIj+1X&#13;&#10;MufB4i2WFSZ5hLtsvJ1y7K6li3auh0nbi492u33uhVaA2acgIywvQ1v+fni1u51UyV+RwX9Op3Rf&#13;&#10;GPZP96avmRiZdGV2ClUWS6qwpTo7vE9iDmoPE1NJ+Tokxlkm4b+86r5aQXUQYd4QEaanpy/SkT33&#13;&#10;MTV1vgIZgySCQH2ZnckYbMex/JqcXRlhx654V5qqNO/JoMF3MQfiM4TLZZ5cERlhiEsA4abp07fw&#13;&#10;lRJe8tNEDmuFKPaJem383+APJUZR5IpfffeGd++5Ib1+67ZV7Yk9I+3CPYZWFqV6KBUMHnzyUCJQ&#13;&#10;qqyEaJVT/Qm8YZ6Xk3de14X+AAAgAElEQVQMNPBBibCrApJQTQwKrDMopXG0aESrWTN2nDw/DmTk&#13;&#10;LGAp/CbLdVgW/d+VtOH6AeHxxx9n8+bNZ/zscnA8lzt/z8YxB2nUsP1WqzXQKzfsU6iKCsvV99da&#13;&#10;yyc/+cmB/o8iwte//nV6vR67d+8mjmPuu+++6rMBDDzASpniKkhn+wu58MCT/vcGvu5KUkNgbdaO&#13;&#10;kwKlj2GBXhahjcZZy8MPOT74fs2hh2IOHNjHA7NLfPEbk6zZYkmxxErjVE5OxlhrhB5dImWIEHIr&#13;&#10;9CQjieYxuoDiSpAR0AslGcGTBsZaLXKbg4I0SrD2ESQq+N0Pb/sD54T/811Hf+1j//fch05jI1Yq&#13;&#10;DwJqrlxfUjtXzreNgUveABhiiCGGGGKIywZiwLZKjvN836SpuAk1dSfBf6hK2yG/EtAkqouVHDjJ&#13;&#10;4UPZYzfu2bJriUWEggSDVgVWedvDSkLCGKoAGz+MiSxOmni7Qfv1SmmXaC/Z3XVzvqeurPKqaPTQ&#13;&#10;JDTVGE56WGVRRDi3Fqs28N535Xz8338fZ+8v01tryYsmGIUx4GwZ3BVBtK/K8EprrnagBga8m7IW&#13;&#10;40w2zOmm3OApLu3SOmk2SZKqN3ar1aoS2U/1/ZBIFREWFhZI07QKoJ+L0PBcIh2sBM45lpaWGBkZ&#13;&#10;qc5pOBejo6PA+fsqQdEtBBiNMWzbtq1KdtWrc++88062bdtWVfK+6U1v4jOf+QwiQrPZJIoiFhYW&#13;&#10;ntZ+eH+/B8q3M0FWlVVbEc51S0n7gIJKdUPlKKWJ1Spym+FwaA1Wljhx3CDKkkx3ufcbltnpDo/M&#13;&#10;HOHokz0+9P+0iI0jZhdEYCkT/uX498qHJXFaKXybOVOSrhW4tb56TM2X84RGqQghR0UW6wpM4rDs&#13;&#10;JSIG5lGqALJSfSEpYwyl5K9bh6HFR//1I/zbD3yNvFiHYgNZdhxRZVVCKHErFRUolRYEIYo0gqna&#13;&#10;M4AnAH3ve9+rruMQZ4dSik6nw5o1nvgeKobrZI6zzzkOJzkUjkjDo7PHWdX8Hh0sWvZgVI5SoW1f&#13;&#10;+KH8G2JIF+YsijqKjnoIQQVxDijY3W7wxOEcJRoRRV/9hnJcWR8DO0c1Z5hvZmdnUUqRZRnWWtI0&#13;&#10;rdoJDHFhmJqaqpQF8jyvnnUrnU+dtTgLymhshk+66ozZ/QXOLCI0aaobaU92yfIHa9/07aBWMgZD&#13;&#10;O9Jer8f8/Dz79+9ncnLyNLXQIS5d1O/VUGQVlF9FhCuvvJIsy6pnR3imn1+LV0DXxrGC797j6FlI&#13;&#10;zRg5/rmqzUK5fFybgVQ5SyofI1QFuBQlMTo+6G0FClSSJdt32d377s8OFMQoFA9Nq+m9N+Y3aixm&#13;&#10;IPUTlL+8qpBQ2illtXIQuZ+YSrj7GSAjnO+9PMQg6ufv/PN1Z1Ys2D/dO33Raqk6e69M4Sv67Q9E&#13;&#10;SFOdXjOejD80m82e5w6dN2Znspnb3jhS6h7UU2VBR9yU94zPbUmp9qFEgYLxdjJwRMsz1KE9eljP&#13;&#10;uR4Fl0vyeCW48PEYyAhBGaG08VVpK4YLVxt/UmvXUTYCA4TdU/HU/fcW9/av7tlJppcKLpfxdE4y&#13;&#10;wvkzW4Z4RuAGezv1+7L7mynYQrZIcU4T0ULZCLcUYyTBcYRYO27/ibGfeMGLmy92bhWpGmGxOIwx&#13;&#10;DkWCIgUWfABESqKBlCzNUHVQOWejICmiknIy6KJURr9lRNArdSzM5+yfLtg33WPf/ceY3ef4h2+c&#13;&#10;pCMA8+XPpY/Dhw+zZcuWZ3s3LmsEckCoXoJ+Zdnyvnx1xYY6kaIeQAkSim95y1t41atexbXXXovW&#13;&#10;mjvvvJPXvOY1lSNZd0wGgy8FMBe2uOxveEqCVw8JAbMxNBqnj/lFrK4tR+UbuPK1k8ILgwA4eN9v&#13;&#10;CwaDjjOEgm98c4516yJ27IjYujVGiSGTAq2WcJJjSHHOOySpaWJUgWPeE5mUgxDYYx0QUbgMJzlK&#13;&#10;WQrxcqhGpYjrEcc99uxdmDIcB10gUVFWAxqECC8rm3vSgTj66hANvPGwOCQiDDHEEEMMMcQlBQFS&#13;&#10;fPsoqJz1emymckMCs7Jb+iF+oYIuRgn/+7t2/PM9L0xv6uWLWZQuJUgBqouwhNElYRHtyc4qBxFE&#13;&#10;dcqAjylJ1PW+8l6SfUSvIpcOOV5ZymjIZZ7CjWK4Cq07KOlgaFLYFus3jtQqqBVWFjFJQZxELC62&#13;&#10;wDicdHx8QwUiQv189H8uljytiDAyMkKn08E5R6/Xq4LZ3e7ZpaDXrl3Ltddey/j4eKXQNjY2Vq33&#13;&#10;TFW5z7cgb1CXCImDkZGR0xL9yxXUzhf1VnShrUO9TR1432Hnzp2VjyAi/PzP/zy33XYbExMT7Nix&#13;&#10;g0996lO8//3vr3pJLyeN1Pc7SJUbYyhsUY630IrA1NgvpR8RfAKNt+FVTWoZIYpicptVNrgykFuv&#13;&#10;PPjg7BI/8bLHPdXGPI6zwh0fjjGjS2RygiRWiFpEVA8lG1DEuJJsgPbKJ0GBwN8bFlGdMm03j6OD&#13;&#10;ZS3KrKZgHshAR77Ks1JeCSSfkfJvaDnp/SbnEvK8QasVkyQg5GR5FxHn3ShnvDKLKsD0PPnb6f6M&#13;&#10;UVgcfaWMcF889NBDFaF9iLPj7rvv5vbbb68UCOuk/+XV6U8Fpby6prMw/b2CLpZMoGE1WrcQOYpS&#13;&#10;BUKjvCa6DCKHWNOFyWAqIq+8INtRjKGjU8BRJqYUf/elUAJZU0Bw5cMAB6brx+tZYtahFcP09DTO&#13;&#10;uUqlBQaTm0M8fbz0pS/lV3/1V4njmA9+8IP0er0qJhMq2M8OAaXROgab4rAUcopHD0JnKceMJNz9&#13;&#10;laPs35cTNyOWuoXndokAx+i3l3zqgWCtHWifNDs7y+Tk5MC8P8SljXrBkrV24F4Gn1wzxrB9+3Ye&#13;&#10;fvjhaj4M1/dcpAQRKHJLFMc4yTzVqgdPHjQszqUka6xvo6x0WUg+mGL1v5v4sXgKbx8UKGmiXIqY&#13;&#10;nBYtnBKuaXfaDz6QH1D2BM4KD0zrmete1LyRKrkazPo6GWGQDqaq5YTxdmi5e3HKiS+XJNsPEueT&#13;&#10;/O3XttYUATyXgFMnHYcfy9myNa4leXkKXl4YD36B8Gp3O2kPkhEGR9SFw6/vwExvxlfNByKhgKs3&#13;&#10;kAh+gKu+RbWnsLsdlBFqqx3AWZQRzoCjR4/y5JNPsnHjxsteIWll47E28BScrqAh5Lniwf0F2yf6&#13;&#10;73Ma/SS8Dq1tBj8fb8ft++7N71UlTWGwXc2li8tlnhwqIzxnECZx239Z/+sgMhGRWkvmwBUNIqLy&#13;&#10;FrVcsbWx9SUvjW/SOjVF3kJkjnkO0dIpRpo4UlANvAXeA5UjEvrAeyPcd7PfADLmKzUwQAdfHeUn&#13;&#10;ABGFuA04cWCO8+UvneR/fc1hOpl7TnWJ3759O1NTU1Xf1fD/EM8u6kHIwJQP0qsrQfhuWE9oy7B1&#13;&#10;61auvvrqyqm94YYbeMc73sGePXtot9ts2bKFdrtdMoafau11R1WgchqCGkBWfSa4stopsO5d/+sZ&#13;&#10;Z0UcLyJ0UMaTMX7hx58gpsFv/1/r+LlfaRBrRaw1kRJyJxRS4HBEJiG3S2Q2I00aYJaAbln90SAY&#13;&#10;pJGOQbmyz2FK5nqIdEjjgh4PMtHWbU2vb5wqUMp4W8L0sLY8AOV8kFAUFGPl+Vk81yUaYoghhhhi&#13;&#10;iCF+oHDAEiBQrAYU6FNlcKe+nK/ORjSYrKxSeAxwaANJDC+7dfsr/6dXbHilio7TzbukpoHBIq4F&#13;&#10;sgHRXVAnEVW2PVAWRQaqh6JZBgpCS7guQaZhIVeItGimGiuLOLEYJRR5wRNPdHnkoYJ9M10e3neE&#13;&#10;/dNH+N49J3AZoBSFeKl7oxbpdg1KpVhb9E20emEu1F5c/IRSXR0hKHiFins4ezu4EPCuB8BDEjsE&#13;&#10;vy6HANgzfYzhXAafICS96kprgZwczv1tt90GUJFCXvSiF3HjjTcyNTXFzp07cc5xxx13VMSDsO66&#13;&#10;6kJRFERR5NXJoByXQaakOvplO8tAnFcQer3jxEbKmJtXAslzIYqgsFCoOSKJ0IwiCK9+0XHmTzj+&#13;&#10;4C8O8rJXjJQV6xbUGF4RwfsqiggJbROVwynfl8SpHoIp4wQWqdQTay3bECAv4wohcGj6xxZcJRza&#13;&#10;LJBwjB1Tx8kW11BQICyAWL/WSHCZ8gUTAqjSr6rRhuoqFkGt4jvf+U517odtGs6OrVu3cuLECaDf&#13;&#10;csQ5R6PRGCBRnQ3iIE0NhdtAkaU8dmA723drekVOEml0qWbR7+lcJsZkzJPYVbdPan9aMJ78jwY0&#13;&#10;WlIsivF2CziFJsEy6rdJqdIgUhL15ZzTf1C7CUHjTqdDs9ms5vKhAseF49prr+V973sfJ0+e5AMf&#13;&#10;+MB5VqOX0Aqb5xi82quLFIUI+w/soH39Gv7Fu6e55+5FSAyYopYzC4oZZ3/ehNY99fFw++23D9s0&#13;&#10;PMcQ7LEkSQbIV8YYXv7yl3PixAmOHTvG1NQURVFUz5Y0TVc0JpVSFLmtZj2NolcI3z+wmXUvWQfk&#13;&#10;iHjVMUWG0ERVUvNC1apBWigXgXkM4pOlsnGLHh0Uit1t0/4ff+0+6wSMVuybyWbEtrCqwKgEJQpR&#13;&#10;gkKXpm9RUR7qejThCRmSthcLZ0uyXe5J3KeLXbt20Wg0zklqXgkOzPQ8GYEw84XRUSZzS/Q/l9pS&#13;&#10;MDGVTn3+rxb+qlqwfJYO1qtfOA5MZ9OqtDTr+6Srd0JuYPm9WZIRptLyVZ9QMXAgZbxe1Xs3nONx&#13;&#10;MD09zcaNG5/mET1/sHnzZjZs2MDRo0fP41vLSSv+9exMxo6JRv/Uq0Aw1sgA+SD4E4MqC+PtuN1/&#13;&#10;hY9faHvxuDHPEI4ePcqRI0eeUpX9+YJzZvCe3mAa4uIjxScMF/HZSjdA1FLaG+eFdNA0USzh6CH0&#13;&#10;QHV56y9u/ifv/K2N/xLXBGlgjNDUmk6+xIJbpJEYNBk+6LC67LsaFAvqDrsFcWjlPNUdh3NgtA9I&#13;&#10;Foyi3M0UxQLGHGXr9ohe5iqu0qUEpRRTU1MDpINAPBgZGXm2d2+Ip0C9/+vTQTB060HEUPk0Pz9P&#13;&#10;o9Fg/fr1fPCDH6yCWVprJicn2bBhA9/+9n0sLHTw96HU+ksFKQPH4IPUYozCuZJ0IHMlGaHao/Pb&#13;&#10;fxZAQV44ogiICvK8x+f+cp6jT0ZcdWXC235Z0y26aOVIdIQTS6QFIzFdW7KuUQRZN8pAjaKBSIFz&#13;&#10;vh9dL+uSJEnZMdkCKde9qPGiD3189ce3bGPbz93+xG2FBRON0CsytO7gpN+yBRcBESjfO/RSfugP&#13;&#10;McQQQwwxxOWLnH4FYCAi++c+EkMRlKYinJT2jMpBOdKGituTI1PXXjvSHh0txow+ibOQqM0kejW5&#13;&#10;PYq1KQlrPIFZ++/7sNQIjhikiZKUoK6m6IFeqNKLxhjExiCKXE5gMIjbxHe+2eHtty9wfO4EQgPH&#13;&#10;HFJKLDuobDOHQ6x4sjRlsrckWvygTBOtNVmWEUURExMTjI+PMzExMeB/BFn05QjE27rs83LJ4CEu&#13;&#10;HIGEUFdBCL5CPVC+XHEt+BXhu69+9av5sR/7saq9xqOPPsqHP/xhTpw4MbDOIO8dJKHzPB/sW1u1&#13;&#10;cyuTpDiQEcCAK8k6IYFWOto6EozS5IXGSYRyOYilKM19bY6SW/EEISIefUSAgnu+qul1cjZuNVz/&#13;&#10;wjFELDFdlLJYKf0mIpS2OOUIgWBVtkfQbhXiNvu+6+aYP5/19IYqj0Pw+y9RpbiodNnbV3URlZGp&#13;&#10;I2yb6NFsbKTozqFUSYKQ0s1ifXmSHu6fJ2quWEk6CMmiz3zmM9x8882VXzdMepwd27ZtY+vWrTz+&#13;&#10;+OOVQkhRFFXPdK11pVD4VFBAkQuIQmG4//4lrhlfRxo50PP4mJMpxwj4eTkHaRH80guJHok00HYN&#13;&#10;2FGU24jWPWz0JLvbMaok0fmEXP3eKv3zIvSYPscxKsV9993Ha1/7WmZmZvjud7/LqlWrqmr5ukrj&#13;&#10;EOePoMSxceNGNm/ezBNPPFFJk4fk/zlhfSzC6UUUBYVAksI933qULVsbbNhYJjGsGSyGdT36NtHZ&#13;&#10;UVdGmJ6erkhn3W6XNE2HY+A5gPAcz/Mcay2NRqMiImqtaTabbN++nc2bN3P48OHqObJycoxPtJlI&#13;&#10;ESeC7Y0htsn0t1ex57oNRMkptF4EYoQeqlJX0f1nJxZxo+BGQT+O0nMoRhBRGBooYv7nNzd/7oU3&#13;&#10;7/iRRx9M9t3xzw7/s4MzzelYpeSnVTstU12mtCOdNz78k1uqpO3FQqfT4cEHH2Tnzp0Xdb2XA+qt&#13;&#10;X5aj3W5z7733nsfazqxYsH864+U/Wn+nHtMe2BsCAbQ+u+1upz75K89sEfqBmd4MnN7o2BMKBa+2&#13;&#10;F/bRlaojoaUERJFi10TCQ/uzs+SlPW3obLZIXTFqZmaGH/7hH754B/kcRrvd5q677jqPb9RJBKHd&#13;&#10;AhyYznnlGxq16+Nqy9W/pwdeB/9k91Q8JSWZZnC5Sx/T09NDMgI8ncE0xMVHWY1EBPQGK3kERBJg&#13;&#10;BI3GKIXSFsiwrkAbmDvVOx4pwaiCru0iKmdJ5rBKGE1Xe99Ll70fq4qkcv0olDiUPUoaNcgLTRzH&#13;&#10;5A6sc4ykIyzkBXmcE7sl/vSTD7Jv+jiHHlxk5ns9b9NU63r2EQJI73nPe7jjjjsGZDZXWmE/xHMT&#13;&#10;yyud6tVoQWKx3pIB+sHj++67D+ccr3vdT/H5z38Rb5SUzqdQqSZIdWMuVS0kfGWSl7qy9sL6FBWF&#13;&#10;Q8cKbSLyLmglxKbL338F/v5LLV58s/AzvzhCp5OxeiRGMBRiKfIejUho6QgrLb//ar6sUmqiJLAJ&#13;&#10;LYXTjEarKWwHIULxKAohZgNxS7V++u3uHwvC1qvN1d0ls3BirrdE4XolkbSvuNpbDZKAOuaJD5fI&#13;&#10;HDDEEEMMMcQQQ9QRHtC9/muNryKQCLAkZTJcISgxiOT8zD/e8gvv/3fbP6aliSpaFPIkok4Q6RaK&#13;&#10;xKus0SDSClEnQZ1A1IOlGts2PNnaE4B1SAwRqqpDNKuF0TFGb6Bwi379apRuoRmfHOPY3ONAREEH&#13;&#10;V1Zmu4EQlbfVnm3lbOcczWaTd7/73bzrXe+qfI66ate5khbP5zYMlwrqieqqfUJRnEYAqaPuX0Bf&#13;&#10;IUFEiOOYq6++mi984Qtce+21bN++nSeeeII4jge+H36q+n4piUCq068QV4CN6bdEdCXxNwRLLdYa&#13;&#10;lCRAgiJG3CIm6pUCaK5MokBOF4WicF5x4Hf/5UkAfvafrObf/IcWsYro2CWUjWlETZyzFErKDrpZ&#13;&#10;uTs+ZqCxiHLACEiPfqC7XhnsgI5/X1aVU06K95yycvmSDKU2MTkZUchRX1GnO1X7ur6qXDk3SVGd&#13;&#10;G5EEhfFkpvJahmuXpmnl+w1xbuzcuZMjR45UcZIwXwVFlnNBYRCnQZ9A6Sd5eLaJSBNxC2DnSNIY&#13;&#10;oRj4BvQQOiBrgBilzk4GOBsEg3KrUM6T6xQWYYHxdkjKOWA1PjNxvCQhhG/HZ1jjGY6xjBf87d/+&#13;&#10;LQCHDh1i7969Q7LLRUSapjjnmJyc5PDhwwPzqrV2WfvMM8ECBqN9UskiZJnwb35nljves4/uqRYw&#13;&#10;5ttm1vMUFRHs7FBKEcdxRTK8+uqrKzJKml7cRO4QzwzCfRyuZZjzzkQ+bLfbfP/736/GXT0ZeS5o&#13;&#10;ZXBO6PUsyhXEWvGXf/4Q0/sO0t4b8eafX4VSoInLSvIwd4W0qvOKMdohSoHb6Fs1MILGYXWX9p5o&#13;&#10;z/jUhj333dvbBLBvOptZckIrGvPxympvwnOwtI9POyfe/t62I6bZVHQ69G2TC8TMzMyQjHCRMTU1&#13;&#10;dV5khL4AgPLqUv4PszO9ZcuFNO7gte+rJPSVEQDGSzJCfUkGlrhwCML8nJt7/NHi0KYr1VUiCqXO&#13;&#10;NDpDKxJPKujTL1RJtFlGRpBBWoJXRihtmZIMewb+RoXLRVp/JVhx/jgMvEqNanBczc7k+HYc/iqg&#13;&#10;HOKknBXh9HYa51JGeO7YZTMzM7ziFa94tnfjGcWQjPCcQYa/XGXCcBkZIUgoOnIwGdt3Rdt+9Z/v&#13;&#10;+Vd7b0jb10ztm4oarglzaNXE6FG00hgVQ5QjaHJXEJkwsx5HYVGsK7etQWkaJsGSY22OMSB6EVFd&#13;&#10;Crah9GoashGtC/79B+/moVmHcquwDpotTZ4rXO4umhFzLgSjMRiW9Wp6Lz8f8cADD9Dr9SpHYeg0&#13;&#10;Xh4IAZQkSU7r3bq8R1xwMIJEpdaat73tp/mhH7qZycmdTEyM8+lPf9pLB6JQ2kufhRYQdQlepRRZ&#13;&#10;do4eDCuB+P0S52WJojjB5kuYqEDsKb71rYLX3LSZ3vGNfPZ7JxhrNklNTE96WHIvjSwNX4kioyiJ&#13;&#10;ELXkA53qSRSQRtvJMcQmSFhFIJZAiDIsUrgFPvu13fdu3rhp3c+8ceb1X/irk38loiBSWF3e6dqW&#13;&#10;lVtyRqNtiCGGGGKIIYa4FCCD/4sB2/BVrWoBhcMVCsGgSVGlQ3/saOeIFUtqNEqdIsahZDNFLlhZ&#13;&#10;wCiDVhuJTURhylYQFIjk3u4QEFoAGPU4vsf3FvpinkIgSffyHKXH+E+finhwZolvf+cAB/bldNiA&#13;&#10;t08e5dLTYesj9LmemZmpVA6Wqx0M8eyjro4Q7Pc6ceBcqMtz1xMWN9xwA8YYbr31Vk6dOsX4+Djt&#13;&#10;dptPfvKTfO1rX6uqa/uEhKBQUqvKEkB3gE55e0TgDF6FrAfaeuKzT7kBBUKB2FK1bMAWt2c0ze/6&#13;&#10;4hL/4p8+TqxT3vvhXRjjyN3jxKqB0i1y6RFV8UINxOBaaElBHwXyctv4z0qicyXpqywivlKt3/Mt&#13;&#10;K6s/w/3bRGnNjknFfd9RiERewlqCP7EIpOWxF4MdIVAYE6G0VJWrBw4c4NZbb13xNRzCkxHuuuuu&#13;&#10;al4KYzqM7+DrPjUURiXEiUVFlu8/vERsuvTsPErmcLRQxZX+uptT+KRB5sk3ov0z6IJQeEUNlUP6&#13;&#10;n9EqRzHKldsiRsdgYd7H1HzCL/bEOVNJa+DZLWfX8g1xpqIoEBGmp6fZs2fPU5KWhjh/hAr0drvN&#13;&#10;l7/85YEE8bmJCKB1gdaOosj73Wc1zJ2yFJpy3snwajMb8apPx/CEzFrM9SkgImRZxurVq/nmN79Z&#13;&#10;xRqNMSwtLTE6Onqhp2CIHwDqseLwvK+TEEJMr91u8/nPf/781DkARDxhz4E2YHSGs4vc9ben+Orf&#13;&#10;d/jhW1fz5v9tDKme+YGcJyAahQOVIToDlspx2fCrJjw7cyJVkOh59rQ7UykRj+6LZiK3GkWKlK0c&#13;&#10;qGTOQxWy9cRC5TOtIv7fWoKZ795z4S0AAkIrk+WkjyHOD/XzNzk5uaLv9JUMzjypHSjJCKfrICzP&#13;&#10;4pyZjLC7nTxFX2tVbftihYT3T/emN1/ZvMohFbVGqn0Nhbxl+6da2rMiI7QTPveZeqKaQWWy0xLd&#13;&#10;p0NEKn9henr6Ih3Zcx9TU1PnWGK5psYgiSCMtj4ZIWBlyginkxHqhQ5c3IH4DOFyILesmIwwxLON&#13;&#10;0BOlNhlKcJIMoEjSE2S+AIlc0s6b37rrrTbuUegZGjRRJGQ4VJQhZZhCqwgnMVGU+EoG1b8zfXAs&#13;&#10;Kg0gRSfbyOJizoZVMU5nZOoEkNGxc8AIJxeEmZkTtMakNPZzIpPQ6a7BOYMwj+/Jd/EQRVElFRhF&#13;&#10;UcWQrvf5iqKIvXv3Vj1Yw0/or5TnecWCHeL5j3qAsF4hU+/hWq9+CmMpEBXe9rafHljfzMwM27Zt&#13;&#10;Y82aNXznO9+p3g8yrEF6NQQZ6/8/XUieEDdHyAtLlmmiZImeLUj1HHkhfPcfesAT7Pv2Kk7NLXHz&#13;&#10;TS1aawAyMtsjURlKRWXliUGR4YOH5f2vOr4aQIWn9LoyWOO9eENGqhP0alm32Fnk5beuetXoarP6&#13;&#10;+4cWv/93d819WexmcNeAfgyiR/otQXlOPPuHGGKIIYYY4jKDBR0qjgFJUG410EPpxfJtw0jLtF79&#13;&#10;+s0/vvfa0fauqcfae28YvWGEzdi8Q5IcwGEw7oVkxRKrW6tQwMneXCnd/iRIhnA9vv3DkbKaeT2+&#13;&#10;asX56hbJAOsTkEqBZBQUFGzH5il/9IcNvnPPSfIsI45Bm9wnJeTSagqntR5owRD+1pNVMExYXUpY&#13;&#10;TmC/EIS2DUAl9dzr9fjEJz5RJTuUUszOznL33XdXlftONOIMPhm2UCbLqBnPod9paIFgUQpELEoU&#13;&#10;WoO1y8jP52F4P3gg51MPnWL1GsO7//WVdLvC+lUpS3mXVOXEWmElLWMGI56M7fw9DEfLe1r5/ZbQ&#13;&#10;y7VT+hRlawkKIKEfkPSkAucMRsV86j+c4C/+5CT7Z0YRVuEcCItUyZnq+7E/HyIlqTpDJKOwoJwa&#13;&#10;kM8NMYLlxPMhzow9e/ZU0uXAQNJtJQk4wStw7Jps8vG/2ME11xh63I2KhRjfOkcRUylblG0boPBq&#13;&#10;eiuQxz8rFKDKBLREgKCJQSV84A9ajK12fPi9h7jnGz2MapI5hUS+PztBrnwF902dfBSSEYGkMMTF&#13;&#10;gVKKPXv2ICIkSVIlf1Z2jv31KWyOUrpMRBXkHQ3FKH6cLeHH3lrqqpcrLeaN45ijR49y/PhxVq9e&#13;&#10;TRRFVbV9/TkwxKWLc12j8Hm73a7+ryciz9W6RvDVvMoYRCyFWIwqQDR5p8FD90XAHH7grSqfl0FV&#13;&#10;NLBonCc10MJrFDURFYF6EpSQoBHx43mk5Vo7dkQ7Hnm4+/CD+9OZPdfSPn049xWVKGXt1bJPBWFi&#13;&#10;KrnoZIQhLi7OP193ZsWC/dPLyQhPNQmW5AJFrf2BsHZdtG7zFdEVRx4vHq+4pnIek+l5YHYmm3n5&#13;&#10;K5uvqvZVSUm0CdO3KVPQngwrpdqHEs+0GW+HorszSx5I6U+qUlVh4JQNlRHOigsfj/71gel84NO+&#13;&#10;envJliqLQBWavkKGVIoeSaKSnbuj3Q8fcAf6l+25kY24HMbTisgI52a2DPHMw0JwwqtioWA0eQpX&#13;&#10;lkEUwa2vXn/7+ER6bWQPdeLkZFPLGCjBMQrKlOspay4EvCRrge/faIBmWa0U4x19f9MncYvW2hZL&#13;&#10;xWGKIkNFY6A0fwZ97rUAACAASURBVPTRBT7+ocd56KFTfkLQJaFdcpwVkmgMFTXoZZ2n5VaGvmvB&#13;&#10;8DPGVMZeYKmOjo6ytLQ0UIGyefNm7rzzTiYnJ6sq9TOx+oOUfqiEGTqPz28Eeb/lgeD6Tx1nGg/B&#13;&#10;AXbO8VM/9VO8+c1v5v777+e6664bWC6Mx9BnMxBmLhTKpNhciNMmRZZTFH4qL5RDjJC7IxglvP5l&#13;&#10;HRQt/uOnE259g8JpoambKCJcVe1R0GeOllxR1QXlZZj9Z4H4pEBZrFU4EdJE01Jj/MKvtN6x5Hp8&#13;&#10;+k+f+OOvf33uy3m3KL8T9+OGGsCAHcPPZ/MXfB6GGGKIIYYYYoiLhEomEVAF3l8oqlyoJqEZNdW/&#13;&#10;/cR1f9xIUjLzBEbnaGcQMUDiK7TUYZJGj470UAqiqIkxCiuLvkq1tMOU0mhyXNHD6BE027FWQXQI&#13;&#10;9CJOVqEkxSqLxbK00OWer58kVgkua6JVjrUFTp4kispWWBfG9Xxa0Fpz4403MjExUZGfA/FgiMsP&#13;&#10;wW+o+5ahirxeMR2qKt/xjnfwy7/8y9x555384i/+IuIUSBPIQJcJgPK+1MpXA2vlW5rECeR5Viq4&#13;&#10;OZzz5QYXCmsjjh9T/KOJwzzySJevP7SJHTvW0LWPl2mLNaVqGoAGfRylulUSWam6skPsj6X0M/yX&#13;&#10;MgSD0jlCgeUkhhxYhbMNHnuk4BtfXUJIEBrlXtWr1PLyJy5fZyUZoX+u6j7dzMzMQFJ96O8Pou7X&#13;&#10;huTpzp07V1R5/pTrRDBEzB2N2LxV080trcQn5HIMCSlVmwZRKBUjJGUw2celQoXu+W43wOknUbqL&#13;&#10;yC5wa4j0cUR1+Yn/xSJ0+dxnutzzDcizvPR7Sy6+1iiT+BHnzq1qGJKRYZxprSt/f9gW5MIQlAbe&#13;&#10;9KY38ZrXvIbHHnuMV7ziFVXC/1xwztLLOpiIUkkFjAFnHbFOyZ0Fet7mEYAEpCRKSb6ivEVQN7r/&#13;&#10;/vu55ZZbqtf1VkzD+ea5DeccWZZx44038ta3vpXR0VE+9rGPISI0Gg0WFxfPsQYBHFoZUGCtIKpD&#13;&#10;bsG4tTw8K3SWLM2WwrkCpW1lQziriEziibrKIrIaiJGqXZMBcvIiJ9YpTnUobJfx645OPfJI7+EH&#13;&#10;9ucz7b1r2poU38YoDGlDv+1sUvIeypifkoqqEJK2FyuJF5Js9fYYQ5w/6ufvgoqHS3NNBB5/tGDu&#13;&#10;lGXValORDPrP4aciFfj3w+jY3U7bRx4vHj9tAxctCezXd2CmN+Or5gdTzKraRkh1LreJ/THsbieD&#13;&#10;R3Tarp1bGaGOgwcPsri4yMjIyGU/55/XeFxGWukraAhzpxyHH7VsvNI3q/G+hWVQwsKrRffJVYPj&#13;&#10;bbwdtx8+0OuTES6xwoWnwpCMUGKojHCpoOZkKwXiUNoXHmg0UaTRxvFrv371v3jBjatuieIn6BUn&#13;&#10;SUxCQkpGgVM5iPFSTIS/T4JaBFmNYgQ/LEIGUQFdRJ0kU8Kc6xHrdcR6E7aUWHTuGA8/tOSngqDW&#13;&#10;IApXNncspEuRh0qIsyMQD4JEVpZlA0GdwDqtywMaY1hYWKgSzCHIcOTIEa644gqAgcqU+sOhLok5&#13;&#10;ZC1fHqgHp55OgGB5MGtubo61a9eyZ88efumXfmkgCL1nzx4WFhYG+hqupKfcOSEFzlmcLIHJSinl&#13;&#10;BGs6oB1aCsSBJgd6/NkfZdx9l+GGFye87s0RSiBVDXz1Sf+B7lmtQb6o7OtKDJKi7HpQPZSZAx0R&#13;&#10;SRMlwsmlk8SJohGvo922bVEPEzdPkS/t89Uutqzuip2P8IQ+0EMMMcQQQwwxxKUDuwowYE6UVc1z&#13;&#10;PkhTuh+jzTTast1eMz/35BPxhmxThKIhmsXeNxlJRymkSaJievYEiYkrimMUgZMCYQwtgrOnAMHo&#13;&#10;DIOlkB7YETCJl1MmRZzi618t+MyfHWf/dI+DBwoOP3YIaAAxUjQRDU7Xkln+n2f8NNX7AydJglKK&#13;&#10;r371qwArTpAM8fxFIBnUfdXgZ9Z9zZDo3bp1K1prXvCCF3D99dezZ8+1XHNNm7Vrx3jnO3+l+p5z&#13;&#10;rrTTfSINqPzkMB6DKtvZKjRXAlcSkA8+soQm4n/8t0U2bFxk7/Up1+w2iN2EuPW+hYvuodRRlF7A&#13;&#10;kwMilIhXNQGfAFQxqKIMVztEZYikWOeTgEobCukQKU3EVYzvjsvWchbMI1QKqxL8lHpMQWq+C1Vk&#13;&#10;OSSIwQf1AgGh2+3SbDYv6Pw8n+CcI8/zqn2hc45er8fevXsvcM1e/vvY4wXz8w9wzcaUnAynHDFb&#13;&#10;KBxoMhQJ/SByq/xu1793lql0UDT6zPO+0x0MHcSOlMvE4Erig3KMt0MIew6rjqCVwhmv0uOsBXfu&#13;&#10;54nWmiiKyLKMmZkZDhw4wKOPPsrLXvay4bPgImLjxo1cccUVrFq1CvDP2m53ZdXaUQRaKTLrlTKC&#13;&#10;GEfuVqNoIPqAJ0raAkjx81gO6DJ2cXYURcHY2BiHDx+uWvvUC5+GeO5Da02j0eDGG2/kE5/4BPPz&#13;&#10;83z0ox8FYHFxcUVtQ0SsJyFQ1umoCGcjoIeQ86oXznPo4Zy//NutvPCWBJEEMDRMs4zKx+W8F4oI&#13;&#10;axLlqgBRWGeJ0WgTs3131L56e3y/zdPM0S0jfU2U+LayyyvHqZ7QfSphgbC7IiNcHJwtyXa5J3Gf&#13;&#10;Ls6H/FxP9p7pIbt/useLb2nVPq0qYQeW79efD2JiKpm6687FO59q+xeLknBgujc9IOGvBHESdAyg&#13;&#10;at5QFqtW2y/JCFNJtT9n3sFQZV9LfJ9D5GFmZoYbb7zx6R7S8wIiwjXXXEOz2aTT6ZxtSQZHw3LS&#13;&#10;in89O5Oz6co6caRss01oHlKbBysyQv/1eDtuf+Gz3c9WNAfRvpX0JS6QcPDgQebn5xkbG3u2d+UZ&#13;&#10;w4rICDt37lzBYBrimYQCxJSUtVLyUJsCpb1cU1SqGkxMsX1hvjOv2YItVmOIiFVKnvco1BImFqBR&#13;&#10;On5Bwyb0cyxKSYNVeEUEqPo3qlMoIlKd0u3l3P31o8zu6/LIQ46vfXnJV0nopm/HIM4nS8UzlcT6&#13;&#10;ymtPFDj7cQYjLrRNqIIvy8gJvgKkqJzmOI4ZHR1l586dTE5O0m63GR8frxjJQCXJHwgJ1toqaDh0&#13;&#10;FC4fXAwDN4xJpRSrV6+uxs9HPvKRyohWSnHDDTewuLjIoUOHWFpaqj670PEmLgcicK7s0lJKnooG&#13;&#10;2yCKhSjOyXqnMDLHf/+MIaLB636qxWt+OiYqjSt/3/sezkrG8DKWKYoeqMOg+mzrSsZNNJAiLkYE&#13;&#10;No0+wAnpUdhX0p7aMiUCVgoGDQxBu204FyPxQYgLv9khhhhiiCGGGOISQehVG3t7QGKQGKXnQOd8&#13;&#10;7LPp537kR9f8qFIHEXIMitz1SBspFm+PW+VAjZK7taCPIuoYvlK6hZImGkdkNJqIQqCQHGM0Thwd&#13;&#10;ewL0cVK2kNuNPDB9iE997CDifAtvH2JSKCxKJSgxGAOiFM6W/sdFwplaaoX3gqKaiJDnOevWrWPf&#13;&#10;vn1D8v4QgPczoiiqfM0gLR7aAtZlu+t+6o033si3vvUtRKQae3fc8VvMzc2RJAnWWoqiqNZfX099&#13;&#10;3RfaCg7AYYj0KCKWXDr85v9xCq0L3vN76/jlX19bhmYDsaIAFeFsjHI5sTnJkigis6lMlkT45F6H&#13;&#10;PvlZfI7PCWm8BFi6WArroHcV4+MNhId9ZTLUijEEpC8r7RHmLWrLqiop+Pu///tcf/31dLtdsixj&#13;&#10;ZGTkgs/P8wGBKKO1rlpXhPfe/va3c88991zwNpRyGKPZN+1Yv36RWDVBmiRqw//P3puHSXKdZb6/&#13;&#10;70REZtbS1btavWix1dWV1a3NaAEvWM94ZAaGMWAGDx6M74MxDxhjYGy4HmMMzMwFDwbGYzMzwGXz&#13;&#10;cGd8YeCCHzNjMMb2AEbGCxgJW11ZXa2WWlJrafVWXUtmRsQ53/3jxImMrO6urlaXLKkV7/NUZUZm&#13;&#10;bJl54sQ53/d+7ws6CrIA5kSh3BlBUMGQQYBZhwLVa/lgMGgT40CCGEXlJOIaoJsQtUiUMjmd4Vgu&#13;&#10;j+EsqCQ4B0ZSGq2EXm91Yk/4zsbGxrj//vvZt28fjUaDXq9XXq91cu3pI/R3aZrinOOqq65i27Zt&#13;&#10;nD17tnz/YnGVPCsKk8QixodPkgbYrA95A28c0gc5XcRZY6AFugjSv+g5vulNb+IDH/gASZKct7ip&#13;&#10;TrA+/xEUOqy1JEnC5s2bufrqqzlx4kQZj74YlATVGKI+GEuebwBaKKcRyThyyN++7j/Y5ZY7xzFi&#13;&#10;QPrkRDhrsJJgokpRj7gidudtaJIowbmETHtYd5b3/Oz0L/zUv7n1/SZ5FJG/xykYqkS80FZtcX6C&#13;&#10;CRY1BPNWLZO264UTJ07w5JNPsmPHjnXd7wsBF+rvkiRhcnKSubm5S9jb+RUL5jqejFA5Kr496Iq7&#13;&#10;cGghOrSXve1mG4rhmoQnFyYvPF3MddIOXLjcVYjDnd2fY/HdBVLvxMaInbtjnjxWjVuvxMqq+wsc&#13;&#10;q2IJ9kIhI6x2352dnWXnzp0cOXLkUvZYPA63q7mZjJf948ag5UhR3FneU1cqWASlDN/aJqeT6bDX&#13;&#10;wf6fH+h0Otxxxx3P9mk8Y1gTGQG8OsJ6TEpqXAKKeZTYog/3IwhMIwILkTGoM7zmO170urf8qwPv&#13;&#10;nGo/Nd3YMDvmbAOjYxjjEBP4jhZxEagpggee7Ss0/CBGXPla4EJq4emo0gC24kjIRTl6GF5312Es&#13;&#10;IA2wuQBjpC7zzEpVnCvYRmQoKdC4KBEBBgoGaeol8UIwJ9gpBAJCr9crKxzSNOVDH/oQr3/960sP&#13;&#10;zjDoD4PGKIqGAj7V6pSVg8d6slBjLTDG0O12ybKM0dHRc6RYAf7qr/4KgO///u/nQx/6EHDhG/el&#13;&#10;kRSCtzOQx76TiFNffWTHyNKczPbBBWa+kkuXT32yx923nmKkFfHpz98EKMhyQTAIwTnFs61Hfd9g&#13;&#10;vAerJA/4t91VgBCZmKWlJSTOGZMWZ7JHGB3Vsd/68O4/2LmrseeH33Dsu48+kD6QC0SxwdpRREdR&#13;&#10;mr7y4DnORqxRo0aNGjVeUDALfsLhdoFuBDJfc2IyRDKOzmmHf6yvQhsITbwum+CXE0QWyWURzDjq&#13;&#10;RkFb3psTB9JDxGKd0Msc6oRmcxOqWRHicjTiFiIJJ57sMnPwNA8d6ZPbxAeOTIo6h6OHSIRTQ2Ji&#13;&#10;Mu/6QCOOsAo2X7v0YpXwXJXVBkpFq5AIybKMDRs2MD09zfT0NFNTU0xPTzM5Ocl1111XKyLUGEKe&#13;&#10;5yRJMtSOghpbeKzOS6uo2sZ99rOf5dprr+Wuu+7i3nvvLV9PkoR+v0+WZUP+1VXJ48shPitC7nzw&#13;&#10;1cv0GlRH+OP/L+fQoSe49tp53vGeY6goTd2AU0csIyCwnC/RamwkRymlz7VQSSMCmoXIY4RECbn0&#13;&#10;yMgxRLisx//z219k5v4lSE777cOm2eDsBo9BotUN4sQ6DkRYu4hqzqtf/WpuvPHGsrJ1eXmZZrN5&#13;&#10;we//hYLQ74VijdDXiQhf/vKXOXTo0GUfw6kltV0e7mzjH71iJ7gGTg2WcYy20CgFWSjCziH0HH7X&#13;&#10;i/TlwT6wJB7451XXcy0bT/EgFtQi4kAjJqccEh2hkSh5LuQ5iGkURTVZqfK56mkUFfCBfBCKZzqd&#13;&#10;Dvv27bv0L63GeRHaKPgq4HvuuaeMu1wcgnO+fbiCtJinoO4UniRlC+HGnidhkhTbxaAXJyOcOnWK&#13;&#10;DRs2DBU7gY9nBqJPjec/Qvw4xJmnp6f53//7ggXg59sDvk3lnlQnOahDMT4kZ2CkKTw4m5Cmmxht&#13;&#10;5UAPpxkmGkGkiaNHWUSI4G1FEsBhyREdQyWnYWIkWY77WY9GHJMjOHH+OOX5BEKfJzCuvJJCai8o&#13;&#10;IwwqkS8fnU6nJiOsM6anpy+RjDCMwp2Dwx2fhxlODVdfofLO4PWwNFmQESp7XrH+5UNRnnw8f3z+&#13;&#10;jDs9vonNqlJYPKmfFJZWYcGKxFJNfYa2PDnd4MljOaXelq48jsVbmxgUe17+RvUedCVK61/oHru8&#13;&#10;vEyn02F2dpaZmRlmZ2fpdDp0Op2np85WWkUOt6vDnRRhvDI+rJIPViohUHnf72dvO2lrEWnwu33+&#13;&#10;qKHXZIQCNRlhPeCT/4IFvAeZFmIHBP/2lUolaoo+zyEaI3YEnEXiZVQjxDVoJnHjltu23h5FORon&#13;&#10;IClqH8eRor1RcklJGj0aMkpPW4AD02cg7dQEHUe1CbJYSNxsR0XBBDWMjYBiNGPDrrOIiVFncU5R&#13;&#10;UWzp2XjK3wTKTjpc9G5NyccQRGm1WmRZVgZwgFKKLVSDRFFUMlGfeuop4jguA4vVoGIgJVRlLvM8&#13;&#10;H/KLrGXUalwKoigqq+NarVb5emhPwcMrEGFe85rXsHPnTqamppiamuKzn/0sb3/728t1A+MfWJPM&#13;&#10;GyiYcMMuZNpc0ZmYLioQsZU4ien3T6LOYJKUpS7Md0Akw7kMY3LQMdAYpQj40yuu1Y34TuqsH9yp&#13;&#10;V0lQeqg4MmkQj0HOJKhhtPUIyDKvee3V3wGj7L+xeWBpIT+bE7n5+eSkM0/6ioTI9yma83ywa6pR&#13;&#10;o0aNGjVeICiIxNJH6DK1X/Z/2+s2fufk/rw9Od2dnp52+739UxNv62aRQhoW3EDmVZbAHPf3fL0O&#13;&#10;6II8iWoEMkoraRDJBjL1ksm5U5Alnnwi5VW3nObkiRNe/h1BGMdqXkrHKjGRaWJtQq4xIpGXvpUe&#13;&#10;do3CCIH82Ww26ff7QxXCYfzW7XbLJG+e57z//e/nbW972zkEhoAQeKn9wWuEcf3K55fSNgLpYP/+&#13;&#10;/QC8/OUvZ+vWrUxOTrJv3z4++clP8rGPfaycE4d2u35z2RSVeSBH1YI2Ubude7/Y58v3PclNt2b8&#13;&#10;2E+N+rmBi7EKSpckajIavQg0QiR4UYekcIGiMEI1ARqo9mmIEnE1C7LE//3Lf8cjD3kryhAeQZs+&#13;&#10;gKgRSNcnlVmm7BiG4C3hoijBOWV2dpb9+/eXhQ3BWqUGJUmm6j1tjOFFL3oRhw8fLos6ni4cOc7B&#13;&#10;Q7MCAo4UMFhO40T8b0nCcJKi8rwMTJvKY8Va8DzQksjgSSqD5FnRBk1WhKlirntxi1YLrrk+4sHD&#13;&#10;Qp47RIVWNErq+oXN6Bo+Z+XaC/GpTqdDu92u29o6IMRUwH+/N954I5///OeHKtJX7/sawIhXOZAu&#13;&#10;IV/l+ydbyWU4IPVxS23iQ+WhEv3C+z948CDLy8uMjo6WlrGhEKqq4lrj+Y0Qlw4WQO12uyw8Wpsi&#13;&#10;UYZvfEWb0xQKYi+AddDrK0cO5UQy4oWB4j6qkNmTJHETZKRItAZVVCGQZ4xAbMZYyhxRK8bJGWTs&#13;&#10;i+TGgHib1hLqCYGDynHnCxbF946+8FgRFUwEe6caHJ5N1+Fb9Oh0Otx1112DavW6n3xaqH5/7Xab&#13;&#10;P/7jP77oNoN8enF3DCyEAnOdfrlecZTy/3ATOj8ZYd90c+2eEZeJQzP9ma95aeNlVV0D/zyQG2MG&#13;&#10;44HqZy/ICO0mn/nk8oqq+WpObmXV/eqYmZm53I/0rOFC99ATJ06cQzbodDqXqHpw3iNSJkSHOqeC&#13;&#10;UF2SEfz8emDH4Qo7Din7L48wzxgmv+xtJ+3BUuXZ86Aw8kokt1SxZjLCpfjQ1Dg/DGPEbERZQJkf&#13;&#10;zK8Uz4jEDCoHpA/EYEfwA+VusarBGEsSw9io2fzG79325lu+bvEVmvwpVrq09Gowlih6lJ61jDVe&#13;&#10;QiTK2fxhbGQRGcNfqGf9cWj6Y+o1vlOWR4se2hWTfiGnz6+89yxf/OwynRnL0QfDpDRCXVHhXErY&#13;&#10;xP58tVUM4pdAMmjkvg9PubCWTgFVpd/vl89DBQh4hvHmzZtpt9tMTk7SbreZnp7mjjvuOGciHbCy&#13;&#10;QqQ68a4OfOpBUI21omrFECpKQmVEaHtVYsK3fuu38q3f+q3l9t1ul127drFjx46S5BXHMdZaWq0W&#13;&#10;vV7v4oSEQAQ0ntiEjQGByC/bPC8rBI0R1EHmQOxOcm1waPZJ2gcU3A4Iti2I74uc8UFE8deyauQV&#13;&#10;DYhwchKki1WHMY2i/wJv7zKK0EBF+eCHd/y/rTE39ks/3f/pD/xs+n+RLKNmyXdnz/Ebf40aNWrU&#13;&#10;qHHlo6iqAsT0MZrQsKM4s0DUeoqpA1un3vGe3T+tZJjIkKA4gpKanyeo3ehJB/EjRaoo9mMH6RWM&#13;&#10;a/DS27GXzNTtWBvTYwmbW8aSjV6uVk6xeUdOthz70YgxfnObQqSotvwYn41kVohNE+scIj7QZPOi&#13;&#10;4oyc1SYaxpgyWRAIB2E5jLvCmK5KRjhx4kQpn1+1fKuuV6NGwOXOKUObDO3rAx/4QNk+Q9v7xCc+&#13;&#10;QbPZZGlpqdzuQqp/5zu/1ZN3tqgiD8t5MdZv4DLh0FcswtUkJCxmi4wk48SaYXF0e13ERCSNBBEF&#13;&#10;+qW6gldiHAcMjohIEjIium6eEekx2pxg5+5FHn4gx1jnOct6FTACLOKLOfKCjMBwAUeJ5eI78Nd2&#13;&#10;qBQMZJBAOqoTIJ5EFeIi1TjJgQMH+PM///OnTW4R8Z7ke6djfvwntnPrnU1ElonO+3WH+0SVcBBU&#13;&#10;Di7ct2pQxKCwFA3PRVes5xMP3uo0RmUZ79HeABwHn7iNhfQ0b/5np/nS55fJnSO3uT8PuTjDLcQC&#13;&#10;wjUX1DtnZ2eHimFqXB5C7C7LMm666Sbuuusu0jTlM5/5zBraaegvKqQoB9Av/ijimaGiNq8UbYU3&#13;&#10;L3yMubm5cjwQ2kFITodiqbq/ef4jEI0C2u12qYaxNhR9VJkrU8rguLYAwUjOg4eEfjqCi4VG1MDZ&#13;&#10;nIl4nAW3SBz59fw4PAM24NUWIhClZx1JNIHqaRBHK0pIXQ9DC6oy9UMkrVA5HoogB/BUHJ+0XW8y&#13;&#10;Qo31xdTU1CVucX7FgkMz5ycjrNYH+tS/v8/u2pPs2TBhJhbOurMaGpQGisD65oAPd/qd217afFmh&#13;&#10;L+KvKVUkDCuKBLVXOMAX22pIgMPedjEHLhPjDPhnhHEGhTICw19ZRRkh9PHP9Xa92r3y6NGj5yUd&#13;&#10;PPnkk1+tsyseh9vb3EyGIJWZvTtnPd/+DMG9IbRHBTZtjjZfvSvadfwxfaxKR3k+JCSe6+3pcnFJ&#13;&#10;ygg1Lg9KitJFyXx1T0GM9D1eE6rsLel7Vm6ZcfSSgxGWlmnR7y5jWo53v2/bL+Yuo2UeweJZ2alL&#13;&#10;GYnGiRDyaAYrXWIsTZOQW+/J5+8Hzp+A+EGUmAbCBnL6IA2si4jUYCXjs3+1wGc+0SUnLrp6AbE+&#13;&#10;Salh0jgIavoB1agnIpAVfcbFb2Tld1V06qEC6eabb+ZnfuZneMlLXsKuXbvKAE2YQJ+Pdbxy4ldN&#13;&#10;DteTgRqXi6pU2/mCDKu1sVe84hU8+OCDLCwssH379rI9j42Nsbi4uLYTGGYzUfpruoKUQE4yMorN&#13;&#10;DbnrYxScQqx+QPU3n3E89kjK7ut67JsaJ9dTRLKMpluBCeLkLGK6qDaoVgUICUq/WLaoCN6vbmsx&#13;&#10;yU9B+oyMmTFVmGq32pEsYfOI2F6N4Mjc8efD/b9GjRo1atS4cmDAJKAuIZYNZKkCGxHpYcwTuNzh&#13;&#10;Azox+6Yn9u/etemaSAy9tMGY3MDJhXk2b+wzCICCl4gtAgMqiNuAaAMir4yA3QVEqDkL4jCM4QRi&#13;&#10;kzISN/jMZx7j/nszDh9a4KFDGct5ocbuhDgGjXKvwuYijIkQzbEoajKQtAgMJ+DG8aSHM3jZ5fMj&#13;&#10;VLBWq1iDmlocxyRJwpYtW8oK9AMHDrB3715uv/32kjQapLiDgtvIyAhJkgwpLNSocbmoEgaqRBhV&#13;&#10;5bu+67v4xm/8RmZnZ3n9619PlmXnzIsDArEh2B2G19ZUySmAjjCoCotQF9NdshycmWf31RuJGpY8&#13;&#10;PoOxm4Exms1FGhKRcRxv99gHGkViuahU1whDjNAiYTNGehhpYu04e/dt4Yt/uYShjyVnYCPZA7qg&#13;&#10;+ZqU1TZt2sQ3f/M3s3///pKIEFTtwnf6Qo8HhASvtZYsy4iiiCRJ2LdvX9mmLooypuuVagCSRkyq&#13;&#10;S5Ao3/6G8cG6Q9YKg8fVSQcVokGVfHCBn25Qo+n/HEsIfdS+yBPno8Ng5vH2hA3isT5bxjZz/b6z&#13;&#10;fOnzDiOK1ZLCsKaQdYgFNJtNnHP0+306nU553dZS/ZeHKvkvjmPe8pa38AM/8AP8xV/8BXffffca&#13;&#10;9uDwMdYLNZpAVilWxQHzDNrRxfHggw+WdjDBRjb0O4GU8kLvb64EVIvcXvva13LLLbcwPz/Pa1/7&#13;&#10;2jWoEymYwl7B7vLL8eNFSG0CRcltl5mDJ/nSF07zyNGMf/mGBZpJxqMn+uzccg2ppkWT7A+IM8R4&#13;&#10;dQSLCBjTRNkE5OTMY4wFJhAG/dCgXwtS5zmlSo0MqpXDenvbDfjo+n2PIclWLSascemofn/rVTz8&#13;&#10;wKGUPFfieEBeCUneQTIXyhT+eW6Sk+1m+0tf6H5h8Mp6J4H9/uY6accnqgd3/gHtAU+CB1YOGoOy&#13;&#10;0uR0Y5iAoyvPb2XV/eqoJo+fzTHmhfqhoNp0PtLBmnMQBS7NYnotGJARBqQV5YnHLGfPOMY2Fe0n&#13;&#10;KMNooeRSEFAGY0rHyva2t520jz+WPjaw4wj93nMbNRmhQE1GuHwo/eJvJcLECjzzvwGuYOlGnt2v&#13;&#10;dgeCEEmPfpaya3dj974DjQPz82fnN200G/t5QhTFOJYYiRJsNkHDjJAzS0SfxLR88I5lRGKs9bJM&#13;&#10;kXmCyKRk+R6MtrAuxkmKMTkLZ+GBQxkPHFJOnjSFsNQIMIGaeTCLqIu9Tz2OwQXv8Czj6sA+8p+r&#13;&#10;DCpc4DsqOu2qrFkURWRZxjd8wzeUg/owGQkdYM06r/HVxOUqaoQJ6djYGO94xzu4+uqr+cVf/EWO&#13;&#10;Hz9eBjIu7rXU9CoErgfkYAq/Q5v4IF8ck6cpJhKMCM5rqJLzFGD58R/0oqk//JMj/NjPbMYIGGOR&#13;&#10;OEXdArCMkhdVIX2EGG/pYHywKVSeaCU4pHFxTjERMY5RXjR5tp27B1ASlM0omdeRI/IBxRo1atSo&#13;&#10;UaPGumAgswUGzgAAIABJREFUP+nt0/yd3nnbtYLznEQ56dnCVkByiFJfUIolHl3ExDQ/8onX3d9q&#13;&#10;NbH2CHHUBFG2TYxg9Um8ZVNReRI9hUiO0vIxAbvFjwPMCZAUDQoJRUAg00cRoxhZZj4/w2/+p2U+&#13;&#10;/hGLs348lWmzCKQa8jzzCgk4MA5HBlEPDNgyUmEKQmQOJVFydRhjaDQapcd3CKjkec6dd97JX//1&#13;&#10;X5ck0TAfUVVOnjzJ5s2bSZKknKsEj/VQHVfPRWqsB6rElizLSJKkJBUAbN++na1bt7J582Ze/OIX&#13;&#10;MzU1xf/8n/8Ta21JzA/rV8k2obJ4zZWcZfAZYBmMK2qQHP/8lSdZPNHlV/5oiW/6NrC6FZeN0Iot&#13;&#10;872niBopzaYrCixCgNdXp6OjqIuxaiAaQWNFNcXZJtdOtkg5Tk4PHyxceFrf4Q033MCHPvQhsizD&#13;&#10;OVderzVhaICQyIjjeIiw0W63hywvz7/x4FEMqDW+ek0daT9D4glmvxJj84Qo8gqgq1srnEflALdm&#13;&#10;0sGA4CDnrCdYkB6qE6iOoSyhNFEmUHKUeW5oOxCHak4kCSJNMpetKXcSyD29Xq+MC8zOzpbtrcb6&#13;&#10;oJr8cM4xNTWFqpaqkhdGpV2d83MUCViXnqetaeVvdRw8eJAbb7yx7HPDOKFq1VPj+Y+qDevu3bvZ&#13;&#10;sWMHTz311CXcUwv1DVckzJxvf1ooJDiBZhO+5zs+T68Ht9yyiZtuM2zfvJOu9hAtwmgURAQJ1sst&#13;&#10;ICMyXmlZtAWyTFBM8E04wtsxVGveI5RsUDle9NIhsu9Tdl4ZIWyxHsnkKz3J9mzgUvJ11WRvqQhQ&#13;&#10;pG4Er46w/6ZWZYvKGG6ooxx+PSztm25OD5MRnhnMzfRnwufxp6Oo00obDyQCf30O0t0FGaFURrgQ&#13;&#10;XFl1X2LlV1Bdu2LR9NXAhcgACwsLQ0SD2dlZZmZmSpLkM3Hs8+VELn6sFQ2vJBUMt6vDnYxbvi6u&#13;&#10;fPVVdYQwfgw2XoGMMHh/cjqZvufT/U8PaA7PD/JTp9O5oucsNRnhq4xQzOyq14cALiueRJU/V07e&#13;&#10;RRYQHGiGwfKb/2Pf/3jJyxovR5ZQesSm6SeATkEaqC7jpIeRBopBaXpmmHQxkhCLTxpa6ZFpFxOl&#13;&#10;OM6icppE5vmv/+UY/+fbljBmDGEchxAlnjmvDh/8C/IOREAGZsF/wlL2LGLQEVQZShf5jgq5+02b&#13;&#10;NtFut7n55puZnJws7Reqtg01i7LG8xXOORqNBu973/twzvHpT3+aP/3TP6Xf75eVKqvdwIWoUCko&#13;&#10;1EfCfVi9/6HL/aTm3LlRHnaAMcJffHyZhTOPs22b8K5/s4ssOoPGBxHGULaCOD9RUS/hJuXAwKF0&#13;&#10;/UFNsHsZw09jPNnJiGH/jaMHvuNfRq/fvS+b+s8/f/zfWpuT59fhBwsPUksk1KhRo0aNGuuDGIpk&#13;&#10;YUzQM/LkP/wQvQ+5UTCLNFtKbheIE8iXoBk3cZpiVPtPHV88+qIbuA4UE+csp8sgjkZ8FUYiBmOJ&#13;&#10;QjJdQTGIWQa6iLRQEiS+H2QRZQuwASM9LJZcUvIz44y3lNwtFipLBpUMNb1yaKBayRxUYw7llKLw&#13;&#10;zSUDo2vKG1TVEUIyzhhDHMccPny4XK5Kued5ztatW8sq4qpd18LCAmNjY3XCoca6I5AIut0uo6Oj&#13;&#10;pQpgaHs7duzgvvvuwxjDddddx7Fjx8ptQnIkJE7SNC1J/qFNrwoXUhEGiCCa99ZwxSV55mSOkPOZ&#13;&#10;T+X0ejnX7jrF1748ps9TtMZPE4kpEhx9kKQSGvT2kybqgRtBTEzOCMoIOS/ihukWfbnfr3wZU4QQ&#13;&#10;xAsk73DNpmlKs9kc6gNeyAhtQUTodrv88i//MrOzs2VbKZNsIRYaumQN20fExpDZHKdKIxkhzXJM&#13;&#10;vhOLYa4TMX3AFJusVDgIKgcX/qEHpIMq2eDCwWStJJBL6V4ivMJCE5hAmUcKZY5Ico4fX6Cfd72H&#13;&#10;ulok6pK7DIkhiaG/Sp672o6qaomzs7MsLy8zNjZ24Y1rrAmBLLhSAfWqq65i+/btnD59eg17WcBb&#13;&#10;4p4vmZr44grN8WpPiU/ySr6qvayI8C3f8i287W1v48477xyKUda48hCIJcaYUqkIYOfOnezatYvH&#13;&#10;Hnvs4jspm96TfsGN4UfuPcBhIiHLlKxwQj7U2cD+W7fijAPpeebXkDd6BhJUTAWvSpz6dbRZrFss&#13;&#10;VxKzot5KZ/BaXu5RRIr7vw5sGqbXV93l6NGjLC4uMj4+fs579X15dVwoRrxp06a1t8MS51csmOt4&#13;&#10;MsK51AMd6j0HYvjDygR72402FDwYCU8G66+XPsJAGWEYg3MO8zJXvlFalShcvSth4ybDwpkVuaqh&#13;&#10;Ewx25IZVbwgFngkywoVyAk888cQQ2SCoHRw9enRdjx+w2nW5PiSH4RanRVuZm8m49euS8pfwxNFi&#13;&#10;3FVuR/HuwBM6tM697cS3x3LHZjCkfA6nIgK5Zf/+/c/2qTwjWHPUJEi2HTp06Jk8nyserlATGVIF&#13;&#10;USgl1uVswZYcAx1F9AQiXUSWfQWSg4bAkQcXH7r163a93AiIEcR4tnnEBOrGiJJ5L4kKBZOrmJAZ&#13;&#10;z1jPbReVZYxpoXo9sVGsnAa6dDnL+O6CR+4sJIueHZ9f6/1ZeaQS7FNKCfeSdRmuaj+oGnzI1a/0&#13;&#10;cGMNAZN7772XrVu3ltJ2a/fjqlHjuY9qFZ0xhp/7uZ/j53/+5/nwhz/M+973vjXsoY8jZeCDSOWa&#13;&#10;vPhd1SnkLuLgfSmzf7/E9ZOGt/3kMlmmjI1G9LEkLIMqorsQBAmEo/Io+YqbeOYXZR4hw0qMi7Lm&#13;&#10;r364+bup9PmTP+r+3qGDzDaNIXMWR8xqSik1atSoUaNGjbVDy8egEuBt3rx6gEMUIhOhJqffhyQR&#13;&#10;NI153f8x8T3/+Js2feN1N7Ta0/u3tJPGmWbuTpGYHNWMZtIiFvE1VYXXpp/wp3jp9A3+WKZXKCUU&#13;&#10;FVcSozoCjKLSQCVBcfzRf3O8/c3H/Fgi8pVeeSY+WVV+iAgfXM19NMsFknMx7hlSXTYU3ncXhTGG&#13;&#10;Xq/H9ddfz9TUFDfccANTU1O02232798/JAkdkktJknDmzBkmJibKBF0IyoyPj9eB0xrriqpKoIgw&#13;&#10;OjoKMCT3XlUTBHjPe95DHMf8xm/8Bl/4whdK65Cq1UOj0SgTe2s6D2SQQHZFG3cCGmNZQuQMH/7V&#13;&#10;iN/7lYR/9i9O8rWvmCAyMbnkoGM+6KxCnlta8Th5v0kUWzR6CKGJ0+30+hnxSELuFpj58gmeOpYO&#13;&#10;goSXIaC2sLDAkSNH2Lt3LzAgdrRarbpavUAgtYT+K45jPvjBD3L69OlzrTyCz/KKYLwQoS4iinwi&#13;&#10;LbRZJ6cBYe7QKO0DDb/dBUgHgzTGhf7Ot82AcFB9rM6B/ZYRgkFMyuOPZRyezTjU6TLXWWSu8wRz&#13;&#10;nWWOP5ExMirkNkFRrEv9daMQmYtHqwPhJ1RNiwiLi4v8xE/8BI8//jjvf//7ueaaay64fZ18Wx2h&#13;&#10;IElVSzuRsPwLv/ALTExM8O///b/nb//2b1fZy8rqyaDAMQZsAD0Nslj81MU6K372cB7hNxYRNm/e&#13;&#10;zKte9ap1lquu8VxFUC0K99YwHjxw4AA7d+7k0UcfXd1jvcz9hiytLyLyLzaxNsWYzAuTKsweNHjL&#13;&#10;hUVEur6dSUW3QApVMBGg4cnBWAbt3PjEGwL0UAlKpgGBZRYqx4f1a8K7A2WE9UOn0+H2229f9/2+&#13;&#10;kDE9PX2JZITz43AnBQZdoJxDQ6B8x6+nQ3fryXbzAtn49b3PPXg4PZym2o8aNFFBpBgLqM9N+fMO&#13;&#10;FmEWGbJbCFXzTb70N91BSPucj+lT4J7Y6M7L36gSEmdmZvi2b/u2S/4sq91DHnjggfOSDk6cOHHJ&#13;&#10;x1kLnnnSwQX3Hs6A6njucCdbQWOpKiNQWTbn2Y8nI/g2Gn6w5894qyYjFJienq7JCJeLom/0rJ2Y&#13;&#10;QmagkFhXoJBR1VZxkSQYhdu+buSl3/mmDd/bno7a+9p5e8vmHduwu8CcRoyFcHFJjmofr6rQAtdE&#13;&#10;3UYgg+QYqgbVBsZEGBFUHKk6cgtEmzj+2AQ/9tbjzB2MUfYgYtHmIzhNiN1O1C6jPFL5QI6SdKCh&#13;&#10;2wjRwfTcD49DxJSVTkmSkOd52YGHicXExASzs7Pcdddd5dbBJxNqRYQaz38E79ZQeXLLLbegqhw4&#13;&#10;cICpqSlarRb33XffEPvVGFMGeXSNQfdVYRx916PBCLOzKa9qP8ajRxxzC9tpjYHKgidBaaF2oJG/&#13;&#10;pWuE0ZjctIrJT+ynLuIVXgRfKdnQFlYMmY4RSZNf/M87f93EE6O/8YEj7/2Tjxz/SLZ6wUGNGjVq&#13;&#10;1KhR4xIwqCkIY4RqRUdRKZ3niFWakUHTJpE2ufNrt3ztP/3n499paNKMGmT5EsYolowEcDajp30a&#13;&#10;8QaEpq8gNHZwVMlBFdUI1QSVDKsnMXoVNp3CxD00fhLrMpzLGN+ySKMhLHeNl/gulNbiuElul4rE&#13;&#10;14g/f8mHPpm3fYvA+vEHbPWPeqR4f/XxkbWWTZs28Yd/+IfcfPPNZSVrSChlWVYmeMN8wxjDpk2b&#13;&#10;yuVQEVejxjOJ1aQ5Q1sMtoZvfvObieOYr3zlK3zhC19gZGSEbrdbJs5CIq+679WT8l5VRXDemrHk&#13;&#10;ARVqK+JIEshSg6J85q8W+OG3HqbXbfKff/s76NouY8lf0pAmIgaLRdXgrJKrIZEmThaI4wxhD40o&#13;&#10;5tv+0Z/QXVakiFBdrpvbAw88wOTkJEB5batqWb1cJ4G9LUOWZTSbTVqtFu12m3vuuacy3yxW1JDc&#13;&#10;Wkl6tygO5wTnxNscmIiocQpHzmxnC6+RLX4XwPnJBhdu58NkA1chHVDuLZTehFeOHMo43Mk4NOMf&#13;&#10;H+hEzM2c4uz88WL75eJxIN28vGwQ46slTVTUetpRlpcd0F31OwwKO2G+HogJv/7rv45zju/93u/l&#13;&#10;mmuuGVLjCUS3ug2uDSEJXL124zjmu77ru1BVPvaxj12EjFDYWWpckDNDQqOoJA/WsmRAXsRoVz8f&#13;&#10;EaHT6QwRempc+RCRMi4d+sk/+7M/w1rLj/7oj/Irv/Irq2wcniR4e+YUH0tPgEYxhs6ACMM4cweb&#13;&#10;2HyCpDGGcxnW9YniMMY1BTGhCguywIDgAOgEXsn0TNHGqymggVqCBiqC+H5ZFaQgTWyYMOzaE/PY&#13;&#10;o/kFktKXjpmZGW6//fYhFbIal47q99dut/nUpz510W0G+fTi11QB0fDAoZl+uV5xlOL/SmWEFedS&#13;&#10;PO6bbk6fe8T1RWivhztpZ+rm+JZANRucS6BIxFAW8EWVz+7XmGw3+LsqGWFFuby3NoFB1f3quJgF&#13;&#10;yYWS+VmWDRENqs+73dXHIE8XF7rmvnrkuuLXCA1vqLiZsrUd7mTl2oBXRnCKwVTKJOFcMoJfHigj&#13;&#10;FPd9UXDjxbj27DP02dYHV7KlzSWREdrtNh/96EefqXN5QUDLi6sqsWSL6p+ic3MgcpYomQc3QmS3&#13;&#10;cd01I9d+95s3fV9kMoQz4LogS0AGdtTvT6zfR3wUNAHd7o+hI0CEqsEnDUcRIlK6ZJljItlFSk7q&#13;&#10;RtiwKeNTH/sHIMdhUc29+lOUYc0DuGQJCfZ5YaziisBG6DsqbKUwyfJyp+4cdYMsy9i2bRs333wz&#13;&#10;7XabqampskrpmmuuGQqUVCuV6sFKjSsB1WB2aNNveMMbeOMb38i9997LbbfdVr4/NjbG4uIiMCAy&#13;&#10;XO5AIWo5XAZqHUYijhzp05CY+77S5yW3TxBH/ho3dgLcRow5iZh+wag2hcSbJ0N5uwiLSOb7HLcV&#13;&#10;R5MEQWmgzPO1r5x4pbPb+HT7xE2qxz9iTGEtU6NGjRo1atS4bDgoSIShgqColqIPkhJHgpjBe5s3&#13;&#10;y9aXvXL8lTv36J5mtEzMGTJ5kigZx7idZQJRnaMVtejmyzRjAekBvYI0sAs/DymkYO04WbZAayQm&#13;&#10;YxnEsryc8/sfPsnh2ZTZmZiH57axsJQASiSLWJsDMiAjiBaZSOenSwKkIZEa5jdhuajWldifw0VY&#13;&#10;jlEUsbCwwLFjx7j55psBSlsGGK4+r6Kee9R4LiFYhsAgcCgivPOd7+Sd73wnH//4x/m+7/u+0rIh&#13;&#10;JFCCJP9avFxDJVglNogvQLCoCv10DyHJ8cTjlt//3ZOMjMCjjx5npLmN0R0RqabE8Rj9bJkNzQVi&#13;&#10;ccwv70DjEYgfhyglVwsC1794jJmv5ETOenXGy6Qsz83N8U3f9E3l9xTIHRcnYrxwEEVROR9VVSYn&#13;&#10;J7nnnnvKCnCPavVsQUYpSAHGgBhvC2ikgTGCdRlXXy286p+NcMvt4ygJq6kcgA/4n1/pwGOYdCD0&#13;&#10;usrhTsZcJ2NuJh16vlL4Q5gYVHaKxRXVxeESUDbhbIxymjhWnPN/sQGJInJ7cXnmQHJxzpUS7oH8&#13;&#10;MjMzw913311egzC4n9SJ7LUhfE/VuGCwVDLGcOONN158J55hUiyEx6Xib2il829eJJ8DoihidnYW&#13;&#10;ay1pmpYKNjWubIR2GNpCVS1r//795yhohLYa1FZE8BYJpT96EctnGRNZRsahu5Qg+R4emG2iOkLW&#13;&#10;T2k2I0yc4O2QfdGi365fnFnTj51ZLpYbfj0HnrDr5wGqTV8hXsqch/7Ncr70UGnV0G7y2KOXyRCs&#13;&#10;YHZ2dt32VcNjamrqaW45fA+a65yfjHBh+sHw63unmlNRRGQttmzmxZNy8Wme6UrMdfqd9s3JLa5o&#13;&#10;yUjIF4VjhHj7ClUnFVRgb7tRfJKQGGeFhP+KqvsVxftVdW9jTJk8DvenlThz5swQ0SD8PZNF388+&#13;&#10;6WCtGFY0CJibSRm241hdGUEK4moY9+3aY/ZMbHIbFxfy+XIXdmOx/RIXK2J4NlGTEQqst/fJCxdh&#13;&#10;kBvhBwmjQA/klGdjC8SxI8+hmeTJy/8Rdx14ibs1wmGzPklyBjHzYBY9icHu8vsTPzBR9cxK1A9Q&#13;&#10;NH6wCBBuAgQjGz2L0zTZkCQcO3Gchx6AuY7lyNwi42M7OXs2ImqeJrfdsqgq5yl/uj4GwTkyNsVz&#13;&#10;kSBdOuh8qySE0CkHUsFb3/pWfvqnf3qo6jsEWKqyd3me136sNa4orBwYVAMSBw4c4Id+6IfYt28f&#13;&#10;P/IjP8LS0hLNZpM8z4e8jC8HaRcwgsUQMYbSp6dnePzwzXzNbRtxeopIugx5brqCaaoO1QgkAuZB&#13;&#10;5gmacqIRkHhbF7FEAmkeo3RJoh4H9o9OGzuCBp/nGjVq1KhRo8ZlQ6Ug+rtiofTlNqAJagXjLJIL&#13;&#10;guH2l7Ze9qu/f9UfOe0hLJFqDyMOSw8xKUYLGeMowpkmTZODOQqAEHxqPamg9GKOT4Au0COjx1ni&#13;&#10;5GGihuHf/vjj9PuQugkSSWiaBn1dxqkgpoGi9PvLlZKdwqg7TCkCEzpULpq+97DX+UKpoViv4DAE&#13;&#10;bNmyhTvuuIN2u8309DTT09NMTU2xY8eOoe+uTgjVeD4hJDfCPDm8dtVVVxFFEdPT09x+++1cddVV&#13;&#10;fOITnyDLsnJeLSIXtWqIIjNcRFAtZM+DTLTfR2wSLILtp3Qz5bV3f5Qnj+f85V9fx/SNXhJajLBo&#13;&#10;F0AyT3ZCUB3HaYaThKYZZ9++3Ry8bxHcWYz0UbG4p6kEd9111w0VRcDwPGs11YkXEkJbCJXm7XZ7&#13;&#10;KBbjO9WYgax9lVSgWKeIcUjcJHbbSF2PKJpn97Ut3v0L40yMjBBiQuezVLgY6eDUCVcQDVLmZjIO&#13;&#10;d1LmOhlHj1y4/fo9+huHIki0AKZQ2FFKYdIBLJFEWE1wDpAMNRarOerCzefCCPPxqvJI9do5ePBg&#13;&#10;absSrsGQ2K7VEdaG8J1Vv6cQC3HOMT09KMStxhTjOB78LmXw8uklVBuNBmma0mw2SdOU173udRw4&#13;&#10;cIB+v8/IyMjT/3A1njcIhXFxHA8VyYUYdbUdBpLC0H1UKVS9LCQLPpaf7/TLLOIsLC9DFPVBe3Q6&#13;&#10;Z/jxHzzNg4fm+e+fjhhvNDAy6hUMSjXi0KGFwXMPXwk+WixvoAzik+LH0FElIRwV7+VA7PtMGVQr&#13;&#10;hynF3naDv/xklbhzeQhJtkDuqPvAp4fq91dtf2vD+WPJhzv9oWUplTLCNlK+owQSfKGsoV4ue7Ld&#13;&#10;bHfu799/njO+4HGfDuZm0pmqjcRg72E5Lq4OW0wj/Xw1GJJMTjdK/oE9z/lp+ao571knSUKWZeU4&#13;&#10;/MEHH+TEiROkacrBgwdL0kGwWDh27Ni6ffYqnj1rhfXESjKCXz4yl5NnIEkx/gwW95oVigqCuhjR&#13;&#10;CDXzeEXFBCq2HHvbSfveL/Y/PxBfWD5PQvO5h5qMUKAmI6wThGIWVJkEqwE34gckZhFrIc4jxkdM&#13;&#10;6/f+PP7zRA3dfpfRxlhBLwv7UjAngRyVLl5WbA/+py0GKJIX7G/PZrecBpMTAfPZCf7Vdwt/+cke&#13;&#10;mXYxkSO3VwNN8j4gXtJMM8AZyHx1VLBluBiqA7SqfB0MAgLHjh0bCgikqffpa7VaQ/JXVVm7mpRQ&#13;&#10;40pHkiT8x//4H3HO8Wu/9mscOnSIPM9pNBpkWbY+A3YVRCKcglMhiX3A8K/ueYrmxoiJjZave6VF&#13;&#10;4sdJeBKXJeR2lDgyJJFXR8jJURJEE/xNPwZaQI84WkbM4ziXoGwnQlCXs+d62tdfu3HL6Jaz137p&#13;&#10;3uzey/8gNWrUqFGjRo1SnKzUVF+CaAk0wrgNOOtfiyXCqaO/pEutqE/fLSK6GXGKmBYJAnjPb2SC&#13;&#10;yEBJPCik0XzAEl9tBUATEPo8SNRQlBFGGWXxdMzff3meLVclPHK0izNn6BW+thKD6ChqDRIVwQUX&#13;&#10;gSsqtLSB95LLQcfxsrbLQAqSQWQHOTKtPDJQO3jjG9/IL/3SL5VJn6rUc40az1eEKmvnHL1ejziO&#13;&#10;h7zU77jjDj73uc/xxBNPcP3119NoNMjzHGttSW4OybyQZAvrDObsA0HbEGD2LzlQJYm65E5J8wwj&#13;&#10;As4gxvLUUznOwexszoGbRsnyBCObiGKDYREipddfRtUQJ6MYSUhtytarveS/GJAox+a6pnhDVabY&#13;&#10;GMOrXvUq/uzP/qx8r8bqqCZ6p6eny4S5t/oI/XuhwikCLqjH9H1CTgCTk+cGaBBFEYe+3GXDyE4y&#13;&#10;MpKKambAStLBsYctczOeaHC4IB7MdTKeevL8ZJSQZggqP0pVDWglsoJIL6CNokK5QoY3C+QCoi3Q&#13;&#10;lifhG4tzPjl3uTh48CC9Xm9IdSfEtlSVNE1ptVqXfZwrGdXEb1XpJcQH2+122X9VrTBDIjgkhi8H&#13;&#10;WZYxOjpKv99HRHjLW97CS1/60nPilTWuXFRj1uf7rdvtdkmASZKkbKvhWo/jmDwrkqIa+sUlH6/X&#13;&#10;USCikSyS9pVmfBrbT/nI7y7hnHKks5mvuaVCetEINPZj4WJMPSCOpZTWD5Ii6kA3gtuMEiND9g5V&#13;&#10;5RuKeuIB9cwnaZV9083wyVmPBN6VnGR7tnAp+bqBQkFFEaAY6nW7ykNHUq5/cWNAMjhny4DQHvzr&#13;&#10;YWnfdHN6mIywcrvLhd/fXKffgcoIQxScVo5UUSPn3HT3ZLs5tHxu016hjDA4tH93RTHtqVOnuPXW&#13;&#10;W3n88cefERLA80flYK2oNLzzKmj43/KBmSVefGMfke1YGxGZh1FZAnYDo8Xv5gsifcwgqHiNg0RM&#13;&#10;Tp+d/vsvFGQEpSzkfq5jZmbm2T6FZww1GeHZQJB7kSX/qIWUkt0BCCZeApRG1CAZyVtnjuvxLVv6&#13;&#10;V41ETdAU0etAGng/KAemeCw6StXCE0eWUFJ8xzmCSuG1ol2QHIdjIpng+hct8klnUWmQ2QSnPWC+&#13;&#10;qDhiENxzFOVWq3d0VX/7MLmtMsV3797Nu9/9bvbt20e73Wb79u3l5KI6iK/KXwFlgKFGjRcKQkDx&#13;&#10;d37nd9i8eTM/+ZM/ye/93u8NBRsvS2ZU1U9OZBknXVLXBwe/82un+e+/Bq9+jXDnKyMiYDFfANtg&#13;&#10;Y7NF155ETI4jQ9lY7Gx3pWtQRBQlJsNiTEJieiiLqC7ztXfKrX8ys3hydGRcd0bLka6X+VyNGjVq&#13;&#10;1KjxQsd57qgiFiHFiMWoI4ry6PDZmxfU9EcMD6Gmh7CTZtQg16ViJw1Kj0wRlB4iFmgWYolFxagU&#13;&#10;1VQF0dpwDf3M8B/+3TH+x++c5rFHTyMa4+gX4YWMKNbSklk1RaUIGrgIsYHk0ALGUbeM9wovJyOA&#13;&#10;Bae+wCsMg4o8gzEGE5kyKXH69OkyMFzPJWpcKQjz5SAPbowp5eFDIYC1lp07d/Le976X3bt38573&#13;&#10;vIcjR44MqQWsnKcPW8hFXgXN2SLZQRG780FDMY4IwTq/HGmCpjG2D6gw+xUhfa3BWmUkbpK7Bkqf&#13;&#10;hklpxC1ylsEs8Kn/1eWt3/0Ei0sJsBEwOHFrjhMG+4kwLwryz9bauoDhIgi/f5Zl3HfffXzlK18h&#13;&#10;iiIajUbhU6z4kKFClFUKaoobjRY/klgcOUGiZuGs8NBDC1x37ThiQsUkhZWCVzo4XHm+tHj+qWCV&#13;&#10;dFAlHqzeOIrgVaHYp+q8Or9uBN2G9wg+Wdk73hsdi5B5EoKC3+jy5XsPHTpEs9nkkUceYc+ePWWs&#13;&#10;LM9zkiSh2WzW6ghrQPh+Qh8XXouiqCRcXX/99Tz00EOlOoJzriQnrAeq3t0zMzO84hWvqH+7GiV2&#13;&#10;7drFli1bmJ+fJ03TISXTQdyuGLTmhc2CnPEJVB0HIvrdCBPn9NJFFIPLWqgKh2eUm27pkRB7ZbIy&#13;&#10;2Rbhbc0KhWQZ9Yk2bQKb/XOzAG7M94H0QLqFTL0iREUqOR/wDUXA+aXQsve2m6wnZmZmLnjt1NfU&#13;&#10;08Pu3bvZuHEj8/PzF1/5Ijjc6XsyAgPyYGgPw+LYUszthpUJ9rYbbSiatoQng/XXSx9hrtPvDEv4&#13;&#10;UygdhL2HMeDKmLn/VC+ebJAkYLMqAbfyQcCTZEv5vcF+wrgbBmNnYwxPPPFE2YafLkngyiMdrBFh&#13;&#10;rqFe2cqIBXU80DnF3hsdsIVIRokYxZHhcL79mS4+KNDEFy4YvAKMV3feOzXWhhNFfKEYw0YO3NqK&#13;&#10;rJ9bfJVfAAAgAElEQVQtLC4ucvToUa677rpn+1TWHZc0O9u0aRN79uzh0UcffabO5wWGvKKSIMAi&#13;&#10;oJBPYLTJf/nD6KPf8C3Rt4yIw9mcSCzWOTANyomhWrwEEwT2I9IriAiFjCnNYl1QDKrbsG4rf/qx&#13;&#10;4/z8v/0HHphVLAnCCKqjQHEhD+4plQs0pipicyGEAEdVDSGoI6Rpyg/+4A8OBUz6/X7JFg/VSlVy&#13;&#10;Qr/fL18PwcV6gFLjSkdgWn7N13wN1lqmp6e5+eabsdZy8ODBdTsGdIfjSuQojr/9G8e73zrP4pmI&#13;&#10;3/zwNC7OWZYvYaToS8QBGygljgRUc0QcShchp6XXkWuOkXkQJRVlMc/YObKLHl2ZbMftQzP5JVD+&#13;&#10;ErzyQh8hfS6PHWrUqFGjRo2vPsL9XCcQGog5SRQr9JeJI18QOjE2Zg8dOnP0pps2t1NtAQ0i6ZLa&#13;&#10;s4gZxUiDwVh/xWRAw1zAPyo9vGftBmAMa7eh2qLfX+SJx0+SRIKzUsQFHJpvwKbbQJdAnvLqBrGC&#13;&#10;VbBFiErBV3Yto/Tx85lFYKH8mJHxQVg1SrPZpNvtIiJs376d9773vbTbbaamphgbGytVpQIhoUaN&#13;&#10;KwHOOVqtFmmakiRJqQYSEObjb3/72xERfv/3f58jR46UFZthnUDSCQn9QHjW0uzXQNUuoQjSpvkC&#13;&#10;ImAiX6EpZfDPYaKIv/1syh//7gImmeebv71PK8nJtMuyy2hFDQyWnEW2bLcsLvoqZiFHrcNdAmeo&#13;&#10;GpyN45iHH36YxcVFRkdH66TGGpAkCXEcc9ddd2GtxRhDmqaMjY2xtLQ0aAca5HErZDS0jN8nkSG3&#13;&#10;Qpo6ms2E//prpxhJuhydcRw+6JUOLhRHP5d0YKjWNp4fBTlNigRfeW4XQoq/V2WDbfGhOE+Oyyjt&#13;&#10;A9dxgnny5Em2b99Ot9vlvvvu44YbbiiT6OAr7uvY1upYy3dz7NgxnHO85jWv4Z577ikTQZeriBAQ&#13;&#10;+pnwu3U6naFEc7DNqfHCxrvf/W6azSa/9Vu/xd/93d+V13q4v3oLhGBRA2U/Kq4kGAg+noaCdRER&#13;&#10;EQ92lDNncvoLy1x7TQouRXWcOIrJsZ6g4EYRk6Eyjx/DBwLXMkiGmAgtbEouXDk+XAfvpxTKZLvB&#13;&#10;ekJV6XQ6T8NaoMZqSe7p6Wk+97nPXcLeKgpYlRvfXKfP3f90Q+WVqgLC6nsBb9NwCSfxtHG4k3bC&#13;&#10;8b3qb3FtqYIEq+FQY+8QMRVLCX/Ck9NNOv/QX4UgEcY8w2QEZFAwG67tQIILJMM0TVc9/xcs6QCK&#13;&#10;6YVCVPmsgRzgDKhgVYkQOh3hm2QLLt9IuryNOJpgdKyH6iJq+l4hJuxUw2Mga8XsnZpoq4IRwZLg&#13;&#10;x4zZegm9PKPodDpXJBnhkktDanWEdYIAJOBG/fMoQ8xpjDmDcTGiLU492Xxs1IyhGtGQMZyDWBok&#13;&#10;UrDTtYFPyo0Uj4Utg0bgYiIdQ9xGIruBRGPvyaqj5G4j/ezFdPsTPPxwjnU+6BBHCvSJjDJkuBru&#13;&#10;Oeo5ZmtpNqETDvKRrVaLbdu28fVf//W89rWvZXFxsSQiLC8v02g0huTXqt57qjoUYKknazVeKKhO&#13;&#10;oqMo4j3veQ9f+tKX+Nmf/dkLDkJXeileFGqKPoPKOCtHyTl5wvHffnWJP/rdszx+6izzvWUSexWa&#13;&#10;XYNhC4ZtvmsQU0xsnK+QlKKCSiBzfS+VaFvgxjD5NmJ7PalrkDvY107OMwMRoIWwFZExP0cqu55x&#13;&#10;YDvC6EXrYmrUqFGjRo0XGqTIHUbSBCJazRhRuPMVG1/+gz+2519/8EM3fui3P7r3c3tv2HKDH0ts&#13;&#10;p8EOkJzc9YrAvfrxgWsUk/QungxwCtGGry7VcTzh2fgkkORAj9n7n+Lf/PjDfOrjC2Q59PIuqS6i&#13;&#10;JkcjBaOIjiDRCHEj8fHPHLA5IVHkpx4pytniteEAWBgDBdnbbrdbKrKdOHGC7/me7+HOO+9kYmKi&#13;&#10;DAiFOclK27gaNZ6vCKT9ZrNZtv+qymBo52H5gx/8IKdPn+Yd73hHmXQOxQJVIsIgsFqtLDODKngo&#13;&#10;lBEgjn1VubUZVjOc+upMazfyl580/OibHuFXf+EkYnr0XI8RM0JiINcURYh1B7uu30wiG3FEKGd9&#13;&#10;4kSp2r2u+h2EeRJQxh9mZ2fLOEKNC0NEyu9pcnISYwzWWvI8p9vtVqTEqagghGB8USnpBLGQu5NE&#13;&#10;5gxGlH4/5b//p4xf/Q9n+F8fWeTQjCci+L0ZHBGWmJyEnAaWBpYER4wSVYgIQeUgLwLHfV8BZ5bB&#13;&#10;9LySZylTvjJ2xWB+68CrkT6CtyD66raL5eVl0jTlyJEj/hQrJJlGo1Er9qwDJiYm2LhxI1NTU0Oq&#13;&#10;qyGWuF5EAWst1lpmZ2dxzpVqCZelVlnjisFb3/pW3vSmN3HbbbeVagihj60S/KSMZJmC2+XJAyIR&#13;&#10;6sA6rwhmSUlZ5pffd5b25lP8xI88CRwnNgsY49dwalEyctdFMfh4WQNvAbEEPAHyhO8zZaVKSOh7&#13;&#10;Vr4uPp9bjAN27IzZtDmc9/ogSJBfTgV5jeHvb635ugEVZljlKNzmD830V6wnw+uX+6neqwfYN91c&#13;&#10;EeOtkm/WB4rS72v/oQeyw+eeQfVIoQZ7pVWDX2OyXVWAYHisC2ixXTCWCjsIfX7IUwViQlAmC+9X&#13;&#10;i2yr61bnsiv/rihI5c9U/qqvw/C4Tb3WoiEmkhYPdcZx+WZMNMrYyDYazY1ktl8hexSWN9oFbYJL&#13;&#10;/KN6+/rJ9vg0ZX+mz3kCQhVXqqXNJevWtdttPvnJTz4T5/LCQbj4rK8e8JP7cDVaXnY3d//wj2/+&#13;&#10;17fdmdzeS3sk0ijfFoTMZhBFKK5g+ygiPQRBnPgLTpsFM0sxkbDYP0nSGOHgl/rcf/ARZh+a58v3&#13;&#10;Pkx/CbBKJBFZ3gNikqSFDdf0OcoI4QOsjjC5stYyMjLCH/zBH/BP/sk/KVmh1U54bGys3K5q8QDQ&#13;&#10;bJ4rB1UTEWq8UFCVUA3Lqsrtt9/Ou971LiYmJnjXu95VShGGQHtYd02TYi1ITCvUTrQI/jsSQDj6&#13;&#10;QJ+X3Nmg170VdAyJZxE5W6ztt1esH9S5GNER0Aax6SPREk59X6caEcctcrNMRMy3f+fGf7HvptaN&#13;&#10;c/fb+z/+h+kfOgLpaSPKFhynikkUhVxcDnQLuawaNWrUqFGjRhVqY0QawDJx3Cfv5aiDb//OHf/y&#13;&#10;jT+w84ciEvLM4XQBZy2RaeBYwLqIRjRGIgmOFNURL+tqFMzS4ABiB1XSGuMVkjYAfTBPcfqk8lv/&#13;&#10;yWIpvMZD8awzuNSCLqE8ALZPbosJRjkEWVswP3jygicuNxoN9uzZw759+9i3bx9nzpxh8+bN5for&#13;&#10;A0I1alwJuFhbriocWGvZvn07rVaLl7zkJXz91389IyMjfPrTnwYG11TVZ90YRbUaKSyq4xW8dQpk&#13;&#10;CsaE68vhHLQaTXqpr0izDu6/z/K2N8xz+FCfj382pzWiLGVNRpJxcjvGlm0Ntu58ku4jnuCAKOri&#13;&#10;IlaSsVrUMI7joWKGn/qpn+JNb3oTu3btqquU14gkSXDO0W636XQ6Q5aZHkV0WMX31ZoyKFzxVWuI&#13;&#10;kGuf3PshYExEljaxOgKqOJZZPQkRSAcrHleLGOsFnj8H0ev1AB9UfvWrXw0MJ5Dq+9LlIyR82+12&#13;&#10;ea9vNBrkeT5kRXO5CDGWubm5kgTW7XZptVrrdowaz28YY8qkcLgPQ6GggU+yDfpVLbo6b7WsLi+6&#13;&#10;s2BP5lF0IRzuCKLbyOwoxoyTpTnjzQlUlbOcwmgLR6uS4GuBFEpmdgJooJwp5MrVV4qXleMWISpY&#13;&#10;zZXPUzxOtpt88W+6rBeu1CTbs4mpqal12c9cZ2VF//lJBytfr9h6tM9ZrSDjhMT/et225zr9zrU3&#13;&#10;jO51qOewSpHQl3CkCD+WtHiV3XBKgqLsLVQ/yjML4ejyJMN1OJwHEyNEEg0pjVlrh8gEK4k2VxzR&#13;&#10;oAq5wPNzEMjNxlsukg/nHb3MRUkWcWo5NLOE6GYyPYWYUfrZGRqtU0zELbrlhjnFILWIVRSK8jLP&#13;&#10;DVP5vjgmdi4cTJ7z48aAK7WffFpkhBqXiXKOleLtEBqIXgX0MNEZWqP5yMvuTu6ORYhcQsu06OsS&#13;&#10;Eil9nsJqISdCA6N7AIuRZS9LAyBCbGJ6eZfEnKZvFhlrbGWpv8ir7zhKJBHLI5bmCMQGMqtkLi0m&#13;&#10;QekFPNWq0j3nkahZgWpHnKYpZ86cASh92y404aonYjVq/P/svXuUHFd97/v57Xp0z0vSjF62LNmS&#13;&#10;PY8eWdjYMdxgzIKEl3EgmEBCwk3IMYQFrFxWEvI653JyswIxkOQkkJADh3W5yUluLlmQYx8IYMjN&#13;&#10;A4wDxCQm18b2jDSS/MQP2XqNZqYfVbV/949du7p6NKPXjGxZru9ao251V+/aXV21a+/f7/v7fnux&#13;&#10;OHAuImzdupWbb74ZgJtvvpn5+XlEhHq9Tqvlqhr94vvkHokGx5zOF0W2A2JR5gDIiDAYdu9u0rhK&#13;&#10;aM3NMzISgAxgNXAhKBFUmggtsH1ADSXEELj5hYQYI6ikiBwDDjn/JwLe+NaBt96gQ3zxb+Y+/3e3&#13;&#10;JLcEGFI/poW5fU0KzmpmBDfuzLEaHp4VKlSoUKHC+YcI0X5MuIAJUmwGl44F29XMi1MZmKUWHyKQ&#13;&#10;NWi2nVbnCYL4aYzW6NgUK5bImLza9BhIExcwjUDzBL908kBCHR85OHLYsHdPyv33JDkRwRMW3D+2&#13;&#10;kEq2QGvF37JcUXLLLbfwute9rif56hNpnqwJ9FScVGuOCuc7ytdBGIZFMcCNN97IjTfeyH333ccV&#13;&#10;V1xRrB/8dmma5kUNjgDsrlmvzOhb71ahW3+p5yoq7cSFBjME1ZBIDF/6fJMoiLhneoGtG2LiASEe&#13;&#10;tmAssfRz2UTMI48sEIQWi8WmEUguparLr2W8/Ur52t66dWuh9lD2l6+wNHy13uTkJF/4wheAbsDc&#13;&#10;j51ZZhf99j4or1griAkwRjFBhhFDlhqyNMSwOSciNEuf1VxdofR4npAOTgRjDHv27AFcwY4/b7Ms&#13;&#10;IwxPOyxbYRGCwCWFRkdHAYqKdG976eOTK0GtVsNay6WXXsrExASdTgdVLdRpKlTwBLnx8fEeEkL5&#13;&#10;/LC66Dy00E2mnRh7pi2ajQKW0MQkNDnansWIEoYZyjFINwB1EFcopGY2n7fndqcSUljSAC5Zm+Z/&#13;&#10;QTcNmFvzeKrC6CqTEXbv3l08ryyVVgZ//E7f9mJpxYK9073KCMd/pktSVRx/pWt/oPT3m/5LdkQ7&#13;&#10;HnogeUDLm58FzEy1p175Y/2vt7gz2WetHNUAhDCfZbhiNhV1uTMVvE1Dbxd7qRKeFOQsH7pvqSpp&#13;&#10;5q5ZP8dO05RarUa73S7uSecVTplwkOcPfVV1UXy96D6pFoy3rw8QAiQvcAzoQE4weeKhhCi0dOwx&#13;&#10;okDppCGdrOMsGyUGcRZfzqbjaRcjsFH+27v8xmij1pi5v32vYF2XbJgXd3vrrnMTXkHmfENFRng2&#13;&#10;4BRK6S68HLN8YFD6b3zr5rf9L9cOviQ2MxgswtW0rcWGEUqGMp8rJMTuws19VFWTfDHXDxhatkVg&#13;&#10;QhI5iKFNU2I6RrloW8wPHrFIJ6SdCJIJgYaYAKxaxKSo2kUENz9oOLJCV+tueWzfvp3rr7+eyclJ&#13;&#10;Go0G11xzTbXIqlDhDHCySfk//dM/sW3bNm688UbuvPNOgiCgVqsVEpsnbZ8IoQ+Lrz4y+diSX/ei&#13;&#10;mKjDB3/9KX715w3v+uU5/vPvb8TYGLROGAhK6m7kAkgbpeUqZKi7NhjI2+7ki6K8XxogRAT0c9lY&#13;&#10;0CB4gihUsjaYsENanyUUSI+RV2H6SaF7XhKUqVChQoUKFSoAkCLSwQjYFF7x6v7X/PVtm/6uYyEg&#13;&#10;RSRBZZaWdgjthYgqkW7EEoA5QmBqjihNBuHjeZv1PBjjFIoyTTAiJDYiMjEv3v49Hnq4RSBxXhl7&#13;&#10;dm/MPlnq7RceeuihHsnLMpHTB4B9QqJChecT/DXSbDax1jIwMECn0yGOYyYmJvjIRz7Ctm3beO97&#13;&#10;38vs7CxJkhS2iE7+1PtOL7JsyJXT0Jys4IuMJMu3zNXdMCRWMKTYrMObX2rpNFt87M+Un7opxGKZ&#13;&#10;bc6yfSwk+kZEO2ljDXQr708ccxCRYr1jjCkq+8sEpAonRpIkpGlaVJSX7TrcsfXFKNCNCXUTWdZC&#13;&#10;QEBghCRtglqiMCKzbTAHnaWCbXHC3/I8IRwsB39O3n///XQ6neL89K9XibiVw49bu3btKkhISZIU&#13;&#10;JKzVSAp58sGtt97Krl27XDIqt7ipiI4VyhgfH+9JRvrr/FTicyfD7vszJhpraNmHCOMFIlEMBpUm&#13;&#10;zfQYoa4noA60XIUwIdBCzQEgRNE86eeHW09GKMnYl85jA6Qo45Nx/srq1LVXNg2rgzOxaSg+C0XK&#13;&#10;vnhQOPh0xoEnUzZtDguSgbPtWL4V34D/32ij1njogeSB7nY+5b9augiuvZnpzrQguV6Xf6trINH1&#13;&#10;/Oq1afBJr7FCGaHUbA/83GWR2pY4ZSk/h/L3dW8d8JwmIpwW6aCkdOAfT6KEJfkfKKRbgAihmX9q&#13;&#10;Nn9MEWDDphq7rog59NRRhja1SXmM/lpEwgDNrE0Y1BBC3O+T5YoYGY4EG2OZx9BmfNJM7t8d3huQ&#13;&#10;kaGgEWJCUOtyoOcoKmWEHBUZYXWgxGjJKCXiAKS0//C/vvz/jOMI2J9fRKlL3GmQs3pGctrZUC6h&#13;&#10;dAQRm0sqgeZJOhEXCMwYImCQX3/nLLf83x2yLHZJxzRzlcqqiDFkWYLVhMB7QxYEdW8lAd2s3/LC&#13;&#10;OkEQYIzhZS97GZ/4xCfO4hGsUKECwA/90A+RJAlXX301xhgOHjzIvn37EBGiKOrxq1oabrJkpIOa&#13;&#10;xN2MLbhrv4aSopIye1SxCvd+L+P229rMtY/wqjcJQwwSZGtcU0ETlQxYyDmMtZzY4INYbvGlDLgx&#13;&#10;TQcBEPrYMWoaQaCkmdt3LeojTedLflK5aoPzuAHUkbWr9X6FChUqVKhQQoqRNjZzd999e9sziVhi&#13;&#10;04+kAZh+kHXEEqLRt4giQ6tzDWEYEJgjpHSIqBNQI8k6RMZgRTAS0GIvkQhZtgYkJrERFqFvrWAQ&#13;&#10;Ms0II8FmQmbPXmBxbGyMN7zhDTQaDSYmJrjyyit7iAhlaXpfEQm9crkVKpzv8Mk5HyT1ldhx7AKv&#13;&#10;xhh+7dd+jTRN+YM/+AOmp6d7iAsivq7MKyJ4uduIbkxgkVqin5ebnKCQBagGGCMEBtotp8S2Z9qS&#13;&#10;aY3v3D7Pp//LY3z/39skqcGYAJVcnlrk5Er9i+Rvp6ene6rNsyyrKpZPAl/RV6/XC7uO8vgZxzHt&#13;&#10;dttvzfE/iKKSuhi0hhgJSXJbThs84YpeFluALn5+nqKcmE7TlJmZGW655RYOHjzIu9/97mK9XpER&#13;&#10;Vg5//LZv385b3/pWJicn+fCHP0yn0ynGwJUmh/xYsnv3bnbt2gVQ/X4VjoOIsGPHDvr7+1FVWq1W&#13;&#10;T7JypdgzBdt31CCyBLU2iTr1opiAWtAHWcfF4KQNgVcUtWCOAnVU4zwWJ6hoUfGtefLPvQKl8iQA&#13;&#10;RhvHWyivBIuTbOWkenVNnRnGx8eLBPnJcDLBgr3TbUdGKLbrJR0s147faqxRa/zjV+e+evx+JU9G&#13;&#10;r840YGa6PS15att1QFHF6xjQTXv2jv/eBmC0h4xQ+jZFBzVXVSh5N+SblY+zv788p9aZp0M60Fwh&#13;&#10;vYdwcKqkA1v85kttBcIlOwxjDRifXMNYI2SsMcRoY5DNGy7g6JEF+gfuB5kjtYdJdBBjhDiou7yD&#13;&#10;BkB/XqB9EDgCJgNGEFIsLcZ3msZt/8Opt5vQ/f5pGuJGutWzclptPPnkkzz99NNs2LDh2e7KquK0&#13;&#10;yQgXXXQRw8PDHD58+Gz05/xFPu+QzF2uVmpIEKGpkx4ZGAwGxyfjyUMH5x7buFm3GH0BYgcgfChn&#13;&#10;k+/AXVwDFPJNKjhjxTZoH2gfag6DHEV0iHYGxsRYgcGhBdI0w5K4z2iI2n6UlDTrIKKIcT6Pxw+d&#13;&#10;xg28kmFMgNUOYly1FdAT/DPGMDIyQn9//9k/phUqVEBVCcOwIP/88R//Mb/6q78KUFQCnBhtDO2C&#13;&#10;e9QlBSpICpKRKagEKNv45u0p37xjhot3CK96yzDztFnDWjct1TxAKV5+OS0ku4rGJd+RgKqrtrG0&#13;&#10;GOrvxF+8/dp/u+ji9Rf/1Kunf2TP/c37JOoQRAk2cFU33QlkznZcbXJthQoVKlSo8JyHW9ZnNuOr&#13;&#10;/3z5P1+8U3ZG2g8oqVUCAqxG1II6R7OUwWAYCeZQY3AKRm0682tYUxsm1YcQ08FmCZGJCSVCgZoM&#13;&#10;kGD4n3/Z4bb/MccjDwqmrtgkQ4xxsYCziEajwUc/+tFi7eGrzcoqbD4Ru3geVAU3Kzyf4Ik5ZZly&#13;&#10;X/UeBEFhY3Lrrbdy0UUX8Qu/8Av89V//Ndba3HOXfJ5dVifzQriOuJyzDigu/LLComSgKZkFqwFG&#13;&#10;+6jLOh7cXQfW0GomfP2rc4gExFGddtLMQxwG7DrUJsDRk35PZyvhfNxFhKNHjzI8PFwcg+q6Xx6z&#13;&#10;s7Ns3LiROI6LwLpX1LDW0m6XbHUkJ6GU110CVtN8Den9mJUgENQKavVcVsBdFSx3fpWTEkEQ8Nhj&#13;&#10;j/Hud7+bLMt44xvfyLZt2wCX0IjjuDpPVwFhGPIXf/EXGGP427/9W7773e8Cq1Ol6tu4//77+Ymf&#13;&#10;+AmstcWYWlnCVPDwxIO7776brVu38upXv5o77riDLMuKcXUlCcuvfvkxfvDIES4ZP8IrbwiIgzUk&#13;&#10;GbRZIA4DnCWDj80pzpLV2esoCygJ7t7t0Vs5Drm6mHVBNkch1KKCfLUwNzfHww8/zMUXXww8x5K4&#13;&#10;zzJOpCbRaDT4/ve/fxqtLR1UnZluc+3LBxYpCbjkcu+evb5Cb7J5rBE3wNWUqS8uOws/8cxUewqW&#13;&#10;mGao4mxGgny3OalATMlSAup1w/bLIh7el9BDauiBt6fyhXHPISy+LZ3wNlVWOVjGWuG45spkA0dW&#13;&#10;WW4XQQBjkxFjjZjRRsT4ZMxoI2CskdHX7+ePUb7/GmDopHMMDg1ggzUIcyAGoV7S4PBEaXC5Ut9O&#13;&#10;C2hiiEizDWy7dLahtBGTIoFLTRgJCaOQTmf17GfOBqanp7nuuuue7W6sKs5IN7/RaPCd73xntfvy&#13;&#10;HIQfjCnG7h51j8UJsvIVqRmqBqFNEKR86vNbPvea1w3fYLNZUDC6CehHtQ6aILRQ0nwng4iNMBqC&#13;&#10;mUOk48gIxI5kIEKqFsw67roz49MfO8h3vwUpzrcdk0IaAnWMSQiN0MlyFmQRQwgwMkimipEo3+YI&#13;&#10;mt8/yjZXPrAhIgwPD/P4448X0jQVKlQ4+/CBRFXlFa94Bb/9279NlmV86EMfOulnFcESoypo5oNN&#13;&#10;edVLkF/HBjJNMSiGGKuGh/dDdmwn0Zp+rPk+Ii3Qbe6zOp+rs/hJm5d4TXBySfl+zAAQgTYRgate&#13;&#10;tPWHkiRibLzW2Hf/sftsWsNKBDYBTfLP5fJLz7VJYIUKFSpUqPAMIbMpoQmJ16TrRtYNDCsW1BLG&#13;&#10;BtU2Sh8LRITB1bQwEMxhxcuiZ9T6DPMLR4lrQ2Q6jxLTTkOQMYJgkKadQ0l4YM8c3/haExsKasBa&#13;&#10;QycJsWo5Fe/bM8FFF13E+vXrj5O2jqKo2KZKCFSo0EUYhoXSwWKCjicpbN++HVXlJS95CU899RQL&#13;&#10;CwvccccdzlsX8iCyt5csSzWb7vPFBXMGwCJGMWIgM4hAiwW+9+8LfP6/Z9z9r/OIXUtKBnqs4Cwj&#13;&#10;FrURbt5/YjKCl7pP05SFhQX279/PZZddxvz8PPV6fcXH73zH2rVrufjii9m/f3+hjADLJW/t8TEu&#13;&#10;L6xpAZzaJnBKlZnPNZwK6eBEn63VajSbTUSEmZkZtmzZQhAEhVpJhZXDE7BUlUajwXe/+92CqLhS&#13;&#10;iXyvZLFv377i/2Uigo/JVHh+w48Tl1xyCQCjo6PcfvvtPcpdK8HnP/sAX7kVXv+WPl75YxvpaIe+&#13;&#10;YA1JPtfPpE1g5h0pgQR3H12PU0SdL+Tsj5ex9yqmi75P/rhjNCaOhU6H49LRZ4qpqamCjFBhdXD6&#13;&#10;ZIQcKk5VwD2wZ6rd83Y3Ud/723dTz73n1fhkbXLRDoqWVguKcuSwPXzgifTx9RfIhaqCiC5xfoZ0&#13;&#10;7b+6yXXJqRVjjTgnI3gxhN6JjlNGIFcROUeL4k7LWsErHZQUD05B5aBX7WB50sHQGmFsMmasETHa&#13;&#10;iBmfjBhtRFw2EZVa9P8mCCnqi6ALrYR8DhkoqMVoDaTuPiOG4yaiGoBGOBWYQzhL+3mEiNCs5fIX&#13;&#10;mMkoOkzWsSSJJTAJVlskybnyAy6PioyQoyIjQMh6DH1YDgAdRxqU8vDrL2rrqgRsDBrjkmkpQoZm&#13;&#10;hiAEUeXBPdmMXJ8iNiM0YS6hNIfoEGo3gsyBOYLoIMpAV9RGY5QQJEE5gmJQtoGpIzrM4UOH+fLf&#13;&#10;PJWbOAjWgtUMpI3oUazt0NE2xXSiUJ2xZDkzIRAncGMMiIARiCJoN3sZedZaDhw4wNNPP8369eur&#13;&#10;KoQKFZ4B+EVwu92mVqvxwhe+kCuuuIInn3yS3/u93yuIQcaYwq7BB/BdYBKs9uPGrLabefrZVU5O&#13;&#10;0rwIJgBCE9GxfQSB5f+7C66+tk4c1QikjaqA9oMM4yZ7ASIGEe83moBXYcgJEGjdsbNlDjFTmNoC&#13;&#10;o7tmJ7MvJIj2k3X6URbAJCVabYD3v9O0D0dMWHiGjniFChUqVKhw7kKA173R/PhrXhe+bssm3RSq&#13;&#10;cWsRo1gW8vtn3dU6qb83G9A6woZ82xa1wSNkCpZBjNboqFsDHDzYZPf0PPtmUu69d5YsOowlJe30&#13;&#10;EZgAYyJs1ma1yAjGGOI45utf/zpjY2OMjIwU8xkvmVytNypUWBr+2jhRgsxaW1Ryvvvd7+Zd73oX&#13;&#10;X/va17jjjjvc9N3HbRXcnLtFtwbN4lYIfjwpvB67cUJjUWMJJCFJM4bXK08+Bb/6jgN5IHOYkOvY&#13;&#10;5JMAACAASURBVJC2nScwgM2TNXqIUympD0PnaXzTTTdxww03sH79eubm5qjVaqeoElfh4osvZt++&#13;&#10;fQVpBbpqEz0VmKWftwfnfiz3lHGi82UlScQ0TXushPbs2cOP/uiPFlXSVWX9yuHnBv44TkxMFGNf&#13;&#10;mqYr9qZXVTqdDvfee2/xf2/T4KveK1QQkUIxQ0RoNBo9595KLUOsQtI2TN9tUOknkhopSqYBAT5Z&#13;&#10;59WUXcLV6gDoOgiaQJBXsQuoukrxfONCjl5c/kAVp6KsXUn7++9pL9mvM8H09DSvfe1re9SWK5w+&#13;&#10;ysfvVK3Vu/n0pakle6c7xXY9+zrutaXJCKON2rId8fteranDzHRnesMF9QstWlBr3D68XkOAW5fm&#13;&#10;MWT8d3dbjDZq/MNX5rvJdT/3LTrp56IBz7qk/2mRDspKB55AfHLSwfHEg6Wx+cJgkdKBIx9cuDXI&#13;&#10;W3P/+hZsz5H39I4AQ63YZ7fvNv90XuSoMTBAV9XFs0EofS4A6o6YQAzSRjVFF65l2ybTaHU+QRzE&#13;&#10;pLbliNIh2PTcl+6ampp6truw6jhjMsLzHYpnW+X+Sja/tglxsiCB+5MWSBuf6VeC/LIzGDq88rW1&#13;&#10;H/utP7rg42OjMmrtAYzUEBnC0sZITjRQm4+BjskIg07l3Eo+1NbzqgXnp26tMjN1jN1Tbf71W4fJ&#13;&#10;SMnKC3kDaIrqAscFDISCIRWaGKyQaoJaJQwFa11LYQg2CrAWfvInf5Jrr72WyclJxsbGWLt2beHT&#13;&#10;WKFChbMLP2EvV1RYa7ngggsYGhri6NGjPR51Xk7QQ8uJCFk0JbSOFmtwb2eyQGpBiAHlj39/hqCe&#13;&#10;8rb/tc5PvGUz2LVg1znmUjBHYfSqfpKwJmcz1nCKCENg1xGIAXMUZQ5Dyq5dfbsuv7L/qoGhgf47&#13;&#10;v3XkWyqWzK6hCHZK4lQbVDnD21iFChUqVKhwHsAAIUJGEGZF0eoPX2de+vZ3B+9R61TVctpwLlVp&#13;&#10;EJrAE+62Tx10AHQ9kIJ0SLRJO10AiYjCNWRYTDjLt7/9MG971RGyLIZsmFSaBLUWmgTEYUwnTbFi&#13;&#10;sacZ7PeB2bLP6eKkwbp161i3bh3gkgpRFFVBywoVVgHGGKIoKsg9vqJYJJfY78mZWFy1EdAT8lVc&#13;&#10;DERKgc9c8j/oFC4PtXrA7GyGd4BwnzyGj67YnpjgqSU8kiRBRLjqqqt485vfXLyeZRnW2oqQcApo&#13;&#10;NBrccccdPfLhix/PN5wt0sGJsHXr1iJmNjk5WVXSrzJEhDRNsdYShiE//dM/zUtf+lIeffRR3vGO&#13;&#10;dwCsWMHVGMPMzAxAQUDodDrEcVyNNxUK+HMgTVNe8IIX8KpXvYr+/n6++MUvFqSZM4UqZJlh7/0W&#13;&#10;lZCWdugXNyfupCkD4SBpXnCI1l2ML90ARGAOg3S6MvUFvPqoUz9a/G7XqqG2qmSE3bt3r1pbFRxO&#13;&#10;P1+3tGLBzHS7593jE7/d1xUKe15PctmwMdy4cVOw6akD2QEtck1l+azVw8xUe+olr6j/SNGzXM1L&#13;&#10;xKe5QpQ2mpfpqi9yUwGBscm4/E2Oa1/zfJrk+b+eQ3a2pkinTDpYjnCw/IfKZIOuxcLy2DEalpQO&#13;&#10;HPlgbDJi7XC+bsj/XUw6kJwQISXygRy3J0XI6KpRmLzrkr+XgrTytgdKB0SBzBV6A4hFNUaIUR3L&#13;&#10;z8e9iLQIzBps1u7bccnIjkcfmX1AELJEwbQI4lyI+Rye6k5PTz/bXVh1VGSEM4RyGOVQLzm8O/Ll&#13;&#10;j4Fj72iaVxnNATHY9QhtQjlM0gpbjbE1oyGWTJrEtkailtjUybJcVjCcx00K2nifPm+XIJj80hNE&#13;&#10;lfn0GDvX7qfdpljMZwzQHYyK0RhMKbLQM4i6wSu1CUJAHIYkaYsss5hAECvMH3MXPsCP//iP89a3&#13;&#10;vrXbVDX5rlDhGYWIkCRJDwEoSRKuvvpqvvGNbxDHMZ1Op6gcUtWegCOkzlNODRhL18/LTWg0s6hY&#13;&#10;YAGDwVDHZsq/3L5AFs0y2RjhTW9e64hX5ilnH0MbCMAOAIpIhtJPV9rVOKYi8+47ZBeCCFaO8uNv&#13;&#10;GX7rj/7YxW99aF/n3ldc/bUXiBigL/9clrO/oFuNFQDHzu5BrlChQoUKFZ5R5NWp9KqXAU6iABdc&#13;&#10;EY0wgRJGGVEY9F99zboXr9/Uf4Fa57WIPA4SAEO4IECMW1fk0q0a4AIRT7vHdCNCDQkVFaGdRRix&#13;&#10;pDLHpm0JSQJBYOlogmhIkoEJMtrtGKFOFGWu9iQ7uf9iHMcFYdKTJX1Af+vWrezcuZPx8XEmJycZ&#13;&#10;GRkhSZJCKaFChQorh1+3W2tZWFhgYGAAEeHSSy+lr6+PZrN5fOKkWOrnsQS1+Ysxbk5ejujlc3br&#13;&#10;qjnbWbZE4HZlKip+TTM1NdWTQK+SvEvDHyNfvevJJyuVsD9XsRJrhTPd38TEBJOTk0xMTNBoNIq/&#13;&#10;NWvWHOcXX/aRr87ZlcErP0ZRhLWWHTt2sG3bNh5++GE6nc6qxCmttTSbTfbv31/I8IdhSLvdJo7j&#13;&#10;KhZaoVAkTZKEOI559atfzctf/nKefPJJvvSlL62YjABgsbTTjIdmNrJlWx1TexRhgcDEpJlFRRFj&#13;&#10;8hRjBmYWp4jQAuZQhoB6aWnRa4Xq1h0+WauF8er4ZLkqeeVjqK/4LSvxVDh9lI/fivN1jkvAIw8l&#13;&#10;zM1lDA4GBcnAKWVAN6m0bBMoTh3hqQMLB7rvdCvjVyeL79qbme5MC9JjQeKVERz8vbX32vOJ8bFG&#13;&#10;3PuNdHH/fO7MsKpYfAhPSjooWyt44sGJmnfFgadirVCrSU40iBibjHueR/my+2SkA1MiHywPn0X1&#13;&#10;hYuADrjPSD7+aFqQV9xPkataFKyXWSBDxKsnhPlxccoXLg8RgakBR/n9m/+f/+MfvzL3uccef/oB&#13;&#10;lZAAIVNQm5H1JHXPTVRkhBwVGaF8+ZW0BQTcBdLBVQbUcYNe2y3SjeYXUcLAkA7+0q9f8h+v+qHh&#13;&#10;q2CeuWaT4b4NNG2T2IRkWYpfzLsLMQGGECKXvJOMzIQYFVQdc8hKxlDYz7ZLIvbuyVAilAikA5KC&#13;&#10;Hcz7lbr/ew9ILX8J/4JgxDHHOqkt3rSZCxyqKsPDw0xMTFCv14vFk7W2WkhVqPAsoOydHAQBxhg+&#13;&#10;/vGPMzIywkc/+lE++clP9gQ+/CLIExTcmJO/X9ghuIpL1RRjLAQpNs2wZISE2E6AzWDflGDtJcBR&#13;&#10;JNyDm4D0g7pJgZu0WlxAMl/KyANuP+F6VAO0czFxHGKZIzAJUZyx7bJmIwwgS52HtcOse9C8nyiF&#13;&#10;YsIpSLlWqFChQoUK5zqEGiFrUJqozLnlerkgxQJSQyTCSIpRQ9qEF79i+EV/8/cv+XpmW8ARoAPi&#13;&#10;yXo2D0ocxfkzbgSNEDsEZBDsze/RF6AqPH3sEJuGttK2TzIYxbzzzXPsuU+xdoTMejpgQJYaMnH3&#13;&#10;6TiK6bTmMYGfQyx/Xw7DkDRNMcYUJIMwDMmyjDRN+U//6T/xzne+swiwlasNKynXChVWFyJCX19f&#13;&#10;j4z8pz71KdauXctv/dZHuOee+3EKjdnxceSiTCzJ//I5v9/gLOe4/fiwZ8+eYq3TarUIw5Aoiorv&#13;&#10;93xG2ae8PH56gvr5EN97pkkHAwMDPUQDT0BoNBonjIX598r98uv3CiuDJyuqalGkYYwpyFVJkqwK&#13;&#10;6SZNU2677TaGhoa45pprmJycLIgI1fykgr+2wzCk1WpRr9ep1Wps3bqV4eFhDh48uOJ9WJTAwO57&#13;&#10;22y9eC1tG5HalJqJURQjoLlFKpIiYYrSh7shp/l7dUTFERcI8pRAWlChvVB695avjDZWlwx8PibZ&#13;&#10;nm2czv28ECzwzxZxDPZOd3jhNX2ll7uaVseX7h//+lij1vjONxe+udz+V4uSMDPdnobSqlMUtep1&#13;&#10;DOimPktkG7pkhNFGrejP0h106l1STv6fjsjDKasc+AJiw0qsFU5EOhgeMT3qBv759tGw1KL71z96&#13;&#10;XQjJ+2KWVTkot7D033LHWIvPWZQU92tmrrDb5y7pc32QxWdNvvaQJmgd0s2QrYXoaQgPcXT2ocP3&#13;&#10;3aN7LAEW635LAbSG2H6UTlEkeS5i//79NJtN+vr6Tr7xcwRnREYYHx8vKm2fr1DAmvxy8iNeITsD&#13;&#10;LuGf+6XqEBAgegAhQ8xBFhaYe8cv7vyV4XUD/R07x4a+DbR0niiMMVpzUuim7S48HsddXNtx7MWm&#13;&#10;7wGdNCUMAyzwiY9mfOlzTfbO1HH2EfWcIXQoJyRkLjmopjtKl+8ZWpZy6ToHqWoeVHTbveqV1/Px&#13;&#10;P/oEOy7dgvXDUj7h9oHC81XOr0KFcxFlpYMy03p0dJQoipicnOQlL3kJAN/+9reLCgyvqOCIAk58&#13;&#10;rXccA1c1KagmBEEbCRKyDCzDaOZu4tP3LZBlykP7LTsaSoAB7Se1Sr8ZodVpYerz+QwjcosdzbWk&#13;&#10;CREJMSYlImC21SENO9SiB8lMK7xsPJrYc1+yW8ggl5dGbGnMmqWbmalQoUKFChXOB9giMKQa4G6Y&#13;&#10;eQDdAAQYO4yoJYzmSNKUKIJDB+efyHSeILCoZPnG63AkQb9uezp/HM6rW5zqGtlm0BqY+xA5ysja&#13;&#10;lzOXBETRw7TlMI88lPLAjKIkBBJh1Tp1NjVuMRQcoq2ARGTZyZMqnojgq0T9+sF7MD/11FPFa8YY&#13;&#10;VJUkSYqK58pfu0KF1YVXUfOFBW9729sAuPXW2/j+96dYu3aYI0eeBgtB2LV/6xZpPHs+up6MICKI&#13;&#10;CP39/cDZS0Q/F+HHy/K46YkcvsL7XMezYa2wadOmJUkH27dvX/Yzp3Jvqu5fZw/lCms/r9i5cyff&#13;&#10;+973Vty2LwD5pV/6JUSEm2++mcsvvxygh1hZ4fmLMimlXndqx34uOzY2tipkBCUktX185LdmuPkD&#13;&#10;d/OWn+3n1//3LYhmqE1Js4QwcolD9UlmDLAWlXVY6VopOfgkazdZa0ScbauLwOFtGlYTTz75JAcP&#13;&#10;HmT9+vXHf8eK2HNCLJd36evr49JLL2X//v2n0drSigUz021eeE05Aeql88vlue4VKRL23VbGJ2uT&#13;&#10;UKp1yxV4/farhZmp9pQgva5iPegqI7hEtJQsJWBkfcCmCwKefiJfEy+ZZC+r8i6zp9MhHZTVDYrn&#13;&#10;p0c6ONExvGhbwGgjPk7pYNOFOSEy/3exykGXZLDKpIPiI55gYfBFhVoUS/vjnz8WpAPPWDCObICA&#13;&#10;aXdfp0NXTb4O0kalxZ7d4fQXbrGf/fa3B761YC9AZR7Cxx1vIedMO8VIu4pn49nB9PQ0V1111bPd&#13;&#10;jVXDGc+SGo0G99xzz2r25bmHYpzOLySb8waDXFKEg+4x2QKEeZVwyqUT9fFdV/ZfuTD/6JF1w+3+&#13;&#10;KNtKOxtGAkGkg7UhRkJU2nk7NbpByBQhdPuTDnFsSdVgNeDQUxH33t0kDCIySVAWQPIEY1bHDZ4L&#13;&#10;oLbb9XKVFYIbDARwkn0SWMIAMusG6sCEHDl6kB07toIKQejk/XwidKlFboUKFc4uFk9CfdDeVxj+&#13;&#10;3M/9HO94xzv45je/yfXXXw9QVAWICMYYsqygI5bmQIpTU7GoQpqqk0cBoO0Y1VnEg3szttW+RhTD&#13;&#10;954cYXidJZIQEct8c44oiMFGiFg0GwKN0WB7PgMYAAIybZNaGKytIRahhSDax6Xj/Y2Z6aO7xTYd&#13;&#10;gcHPWzLJJzLLTzkrVKhQoUKF5yKUBJWnc26gszsqyAhCzoR2yXw0RTTlX+6/cmb9ts5oYJ7M24jy&#13;&#10;+XiQ394zR0jQdQgxYmugEWKaIBZNN4LWUPMISILVoyBD3Pn1Ot/8xyYHnxoi0QjLHBnHUOpAjPfb&#13;&#10;7MYwvOziqS3rPSFhfHyc97///YyPj7Nz507Wrl3rvm6JpFDZM1SosPrw6whvm2KMKdYSIsIf/uGH&#13;&#10;+cxn/pQ/+ZM/4Td+4zecFHrmCAthGJIkzx4JwSNNUx599FEOHz7MwMAAtVqtR1Xl+Y7yOFpWsQyC&#13;&#10;gGazydjYGENDQxw7dm7Y3j3TKgcAO3bsWJJ0sHHjxtPqY4VnF2XrGRfjcLGCiYkJ7r777sKa5Ezh&#13;&#10;2/P72b17d3F9eSWWChX8PbSsSAOusPOuu+5CVVek0qFEWO1j99QCUTjPvj2Glp0nEqiJ0iEDuxbo&#13;&#10;A5PhvO7DPAUcomQ4lTQPn6xN8/Z7xzd/Fx2bXP15+NTUFNddd92qt/t8RqPROE0ywtLYM9UGesPE&#13;&#10;S4+ePYml4n+jjXiRTMNxAecVQ1EeezR9dO6Yne0bYg0qiDhihJPo9dSHshVJNxXqaRRjjRpPP7FQ&#13;&#10;FkNYtJ+8Sp8QNHbVyYgrQpbl5sEldYOeJPzy6JINyhYLy2OsES2pdDC4JifkFUfJYWlrhdMlHfi+&#13;&#10;nQBe3aHnL1hmH2newzx/SUT3XPJqa9YdQ43z36FT5DENkSv8pk3KAYiOkgVrePDh9gP/5Wb9UJYq&#13;&#10;Trk+y/sVAIkr2tZDnHUJt1XA1NRURUaAiowAPicnOH9Eg6sGWDRiWZDgsLvM7RpiXcN//O2Bm9/w&#13;&#10;UwNvCc0+hIMg60FHgMBVP4lFpY3KYZyqwQCwMZdE8RXMhhQlI+HBfSlf/bzyvX8BZBNKm0Qf6s4n&#13;&#10;NMjZQ37QcBewYNAszduL6DKxXIDTfxdjIMuEgYF+PvLh32NiYgIT5Yw4MdUCv0KFZxnlRXeapsRx&#13;&#10;TJZlRXWQl0DetWtX4c3sSUTOo9nbwpSlufxYluWvi2Mm5pvZ1AWrVN34pwg2gwd3hwy+OCCiRSCK&#13;&#10;xEfpM2tINEKxbvKgdUT7UOaADk5KLgVmyZhlQRNsdiGBbmTnC441vv53R7/YbObKB1rqWsFODfN+&#13;&#10;nvuTiAoVKlSoUOFUoPn9WDVfXxS35RHcvL1NICFZmiIojz89d2jLZYNESl6bkuYKZiFCAMwBcwib&#13;&#10;EYboejoKqhZjFsh0gUwvQtNxOtIhkyf4+j8k/LffhzQzBFIjkIzEpm4dIW16lIkEMFk5TnFClL2z&#13;&#10;4zjmpptuyr97N3jr5zI+2O8VoCpZ6woVVgf++gJ6CD/+tfXrR1BVrrnmGm644QYGBwf5/Oc/X9gz&#13;&#10;ngt46Utfyotf/GKSJOlJCFZjRBedTocoinpsArIs4zd+4ze47bbbnhUiwjNNOgjD8DiywcTEBI1G&#13;&#10;g4GBgdPqY4VzG/4ciqKINE254oor2LNnD81mk/vuu++M2xWRok1VZc+ePQXxwSeYn6/EycXWI89n&#13;&#10;eNJKuWjPWsvk5GTP+2cKoYME81ibkCVDzHw/JgwWcBPvgEgDlwdAXUFPnktwvenkCb5ye564nFeO&#13;&#10;Izj5NG+5qogKcSxsvyziwX3Jotr4M8f09DTXXXddZXOyQpSP3+TkJLfddttJP9Othc9/zTzm60O/&#13;&#10;e6d7yQieRLCUMgKlLf3/xhq1Z8wDama6M33Fi6IX+7Pd90YKvQZPRrCl93xvlbHJmG9/o4kRg1UB&#13;&#10;DVAVXBK7HzXH0HAOshpkMd3AtLdUyMkJZcWDZbGUwsHyyf3+fsmJBnGXfDDpnpug+11PTDowpf8v&#13;&#10;36/uAv5UVA6gTDQoEw+W24/27MMTDQwur6qLXvcFDv6YKtB2RRm2VvRMSBFapGkbE9ewNtXdU837&#13;&#10;n3iAB7LUEJiEzOx1pJFko2s3eMoFW/TZJ1SfCs43S5sVkREqQO8A1I8LDs6DNMGCERBp5sVBMSkp&#13;&#10;s4d5KgA02whsAMnQ6N9B14Jucuwc087bzXB+KZ4ksJCTC9YSMICViB882OKj//kprEbAGjq2g4R0&#13;&#10;7SPIWUNYCBwTSOywSwwWviiufWMEa70/C2gGnQzCMKDV7PCmN72JCy64AFBarRa1Wq0iI1SocA7A&#13;&#10;VzJFUVQQDXxwsVZzcmr1ep3169dz+PBhoFsx0A0kyqJkP5DbI+RyBN2Xi/mmY5dmRBgbMzNVY9eL&#13;&#10;IywZSdokxLCQziGSV+GYYyDH3BhJhrNZSAmjALEWqwmxCcHAQtrk1TcMvHlk88Xbn34i/MEffmj/&#13;&#10;74qCZgG9E6STTfYqVKhQoUKF5xZsodaY2yv0EPEgECHL5vnpt699+xt/pv4zOy9v7wxlgSStY6Qf&#13;&#10;Cfwi3que1XAVASFohNoEMfMYgVRTLMdIyQjMGjTrJ13ImNozz+HZOZQUlQ5q2qSZYNhKYBIS84Pl&#13;&#10;4hYnKp8pUK/X6XQ6vOpVr+LKK68sqsSiKCqCkeWAbpqmhGFYBHWroGWFCivHya4hb5Hyspe9jOuu&#13;&#10;u47HHnuMz33uc0WFfRAEz6h9Z1ma2K973vOe9/CzP/uzz1gfnovw42qSJARBUChgHDp0iMcff5ww&#13;&#10;DFdUqXsiPNOkgzVr1vQQDcp/p9vHCs8tlK2dPIExiiJ+5Vd+hfe97338/d//PTfeeOOK2u90OkWc&#13;&#10;5Z577uG9730ve/bs4Rvf+Mbzhojgj+9iO60syyqbCnqLhcrH5PWvfz2XXHIJhw8f5hd/8RfPuH0l&#13;&#10;RTkGIgTaz57plEceCNgzlfKaG4axKgTyINABuwsIMNJy6uaa5WRnl5rMn0BR/JgC0XFTeG/VMD5Z&#13;&#10;48F9q5fA271796q1VcFhYmLiND+xtGLBzHSn593FCgjLwZ9XF2+Ptw8MmIH5eTuvxdrQUwROaal4&#13;&#10;ypiZak9d+aL4xRZnK+IsIZytsNtHiFtT51YkLrCMpUnCPJc1LCaoYTCkmeZEBEHEYJU8Dwdesdy1&#13;&#10;06JrHbAUjrdWOFFyf8NG4wgHk1FOOnDPt20P89aO/9dFBboFBmfHWgEWkw2cysHyMXjtIRyUCAbL&#13;&#10;dqvcFxD1BBIfx8g3Ez9P9ZQYi2IxEhAFEYmuJ7FWXnPlPVemmWZhGLt8R9DKm0kc4cZGThVDEve7&#13;&#10;nD3hrVVBRUbIUZERchSjZ4AjIsSgHdAWiEEky4uEAl7/Jt703z4XfT4yNsyyFqGsAfpAZkGeQklA&#13;&#10;2yhtYDa/sC7DXeTeoqGJ+9nWoSj79s/z1GOWTNuEcUYn3U9Qa5Gm5b45UkORaMSitADrZNM1o68v&#13;&#10;oNVqEQQh1rqJRRAERFHEwMAA4+PjXHHFFXQ6ncILzftfVahQ4dmFiBQLnCzLCka+D9r7BaK1lo98&#13;&#10;5CMMDg7ysY99rJAqLLVUsGG7mQQ/0Vp0dy7moWXuacA//V2LowsLbLmgnxvfuJVAEpCnMdqHFv5N&#13;&#10;efsKEKECiQ0waUgcjBDJEG1pY4IjXHl17UXjV170ot33t//9jz7E77peGdc74+csftH/zAVCK1So&#13;&#10;UKFChbOOnltvHehDiFxAUNsE0mTbpfUdL39N3/WBybCaEoUhBkOGYKkBLYTHgDrChUCAaIgRCCSj&#13;&#10;mTYxYlGToRpz372z/MKbp3nwwQXSGGoxWHXB5sw6gqJKgjEKNnDzBvWySa1l+r40Wq0WURTxyU9+&#13;&#10;kksvvbQgUyZJQhiGPVLxQE+AuyJDV6jwzMBXAoNLQF100UWsWbOG2dlZsixbcYXnqfZhMfnIr22s&#13;&#10;tezZs+es9+G5Dmvtcb+lMYZGo0G73V5x+ydK5p8t0sGFF164JOlg27Zty36mIh08P+DnD2ViQl9f&#13;&#10;H6Ojo6vSvo+1zM/P82d/9meAS6qOj4+f9+fYUpYvZQvQCg6ehFCerzYaDcbHx9m7d+/Kd2DrQIA1&#13;&#10;beaaHV6+6yidDtzx/c1sHw/cSkAylDZCPy5W1sIn/JQaQlhKCAe4hGGGV04W6cYH/XajjRr/75fn&#13;&#10;Vt7/HFNTU0BXPaI6h84M5eO3Wvm6PVPtHtKRFEoZ0I0XQ0EuEIrtPEYbcePuu1p3dVvt6jGsTgbY&#13;&#10;tTcz3Z4W1uSKAJ73IIimIHOIGpQtKAaRDkgKkiCkpDTZ3lBspigJxghBIHSS1OX3IK+ih27Fvv/6&#13;&#10;1pEeesgG9oT6AxdvD3vUDfzz9RtN8Y28hoDbQ/eYSa5wcKakAznRMS+sJBarHCy95tYeJYNFj8se&#13;&#10;AD/GSJ52qOffbfFaokRAKCsliP+8RaWr8JKqIEZpJ236wkEuuaz/sv0zdg+AVXU2zygEh/Ld1VyB&#13;&#10;hmTuryIjPKM4YzKClxd63qNgRnXyv6YLzNltrvI3fApRISLkwOPJE3EYhGQZYkOCKCOlhRKCzZlr&#13;&#10;wWNQKBZ4+4T8qtAIGHKP8iCGDq+/5iizRwAJyWyGmg6pz8d5YmMxYHYf1CsiqGPJ+wWoDwL6CebH&#13;&#10;P/5x3vWudyEihby7n9RXqFDh3IG/dsuBel896K9pgHe84x2ICN/61re466676O/vZ25ujmJiorIo&#13;&#10;YJQzDz1juvxWieyk1OjoMF/8mwW+8qWDvOJVKTe8YQsBEBtlPj1Mf7TFbS9NRANULwQykMNYgUBq&#13;&#10;GAloJR0yzahFER3bYiDsY3LSTtbIhzDTR6aWTBZyMoQgUR1NjnHOzyIqVKhQoUKFU0G5SMXgpBIK&#13;&#10;8p1l/cZgw2vf0P/6XVfLVUaaiNaJ7A4gVzwgICPGEwqdTGseXJA2VlJSWhijRNKmKQlqNjI00mH/&#13;&#10;zIILFYjQygQjzrYtCAyqFhv+gI4F0hrdgFLJ6klr+bplgR4bh0WIoogNGzZw5MiRwnbBz1uWIiBU&#13;&#10;qFDh2UGSJMU1aq1l586dfOc73wHcNbpSH/aTYbF1SxlhGDIzM3PW9n2+oGxZUf6tJicnFynlnRjP&#13;&#10;tMoBwOjo6JKkg5GRkdPqY4XnB/w4kaYpURShqoViwSWXXLJiFRARod1uE0VRUfkuIuzevZuxsbHz&#13;&#10;/vzzCitRFPGhD32Ie++9l09/+tOsW7euiCv7+dzzFX4uCy5O54+HV+qYmJigr6+PZrN55vugjmpA&#13;&#10;pgsAtNpCaJTp+5Tto5vRwAALONlkA3RA5nFpoJDj5+fOR11J87CfFPrMfimSoYw14qIHqxF7O9+S&#13;&#10;bOcCTidf11UoyJ/5hzzPPDPdYXyyVvqE/93LZITjX/f/G2vUFpERzgaUvdPNaZjL018jYI0jy0sL&#13;&#10;5GmckvlWinVx3sOAmEgvYPtom0gOkGhGaBSRACGjVgtotvOCuCL+3Snq8kVAtHMcKSAI6FE3KD/v&#13;&#10;6xd8S0uRDrrWCmUCwvLfvfvXlSo84eirZYWDstLBqVorlB5PxIVAQNKcADFPr7XyYM5eclqSEwAA&#13;&#10;IABJREFU6cM3onSJBo504P7KpIPjdpHTQIQYS8jv/ubBX/qrT+/91FyrPwnMAJmddWSD8njl+0YM&#13;&#10;moFmq6rScTZwvo2TlTLCqiAD08wrgyL8RemGjD4GBqKBj/5p/OmxncHloabMdeYYrl1Cy7bQMFcX&#13;&#10;sIG7wLUGBCh1kChXQrBAHRGD2loxrIsoWy823HfEXaBZmh3XrVNBmqbU63WiKKLZbBbVDdZannzy&#13;&#10;SddUPoHyz9M0Laqxn8+TzAoVzhWUF3zLBe7LbNkPfOADfPCDH+SWW27hPe95D2q7t+fujdjfjvPJ&#13;&#10;TTEHMN3XcB8QTZ2Gi1VsZ5D999UxpgZqiINDuYf0Vrqsx5wNmVdogiBhhiXFBBGBCEpKHBgsTfr7&#13;&#10;pL7t0vjSTjP4wdNHE5VEOplVJADCY6g9uro6XxUqVKhQocK5ABWwdURjhA4hFjjKpZdFO/7o/9r0&#13;&#10;56AYLF3PQ0HVVzQEQD/IoPu/7QfUWSblUaZ+M8jTyWH6ozV8+ENPMDPdhmiALA2g00ZFSLVNFBrS&#13;&#10;LMVaJYqcOlEq9byiYQ4ne5irK9l+nC1EAhxfcXvTTTfx8z//80xOTrJp06bi9WpNUaHCuQlfTe/t&#13;&#10;UT7wgQ+gqnz2s5/ls5/97DPSh8Xjg09+b9mypSfRXmFp+MrGsmJemqZMTEygqkRRRJIkPdsvhbNF&#13;&#10;OqjVasdZKkxMTDA5OVlYDi71nSpUKKNciLGU3ZM/z+69994z3keZ7FBWX5iZmSniLed78ZaPN335&#13;&#10;y1/m3/7t33jf+97HtddeSxzHp0xsOp/hyXuq2nN/CoKgKPKbnJzke9/7XvGeJ/b5z5/0OEoTBKIw&#13;&#10;wlAnS+ZROuybFuQN6xCTgnSANC9GVKAOdgDsWpQMzDyigooiBHkoLZexz/vhfOO0sGkYayw9Hp8p&#13;&#10;9u/fT7PZpK+v77j3Kju2E6NsW1XG+vXr2bx5c5HPOc1WKQdV90y1GZ+sLUs98Mh1E4pX/fvjk7VJ&#13;&#10;cMtD53zgFAb89qsTwlX2TDWnROaxKjg7dFCrGGqAJ9C06VbmK5qf10b6uGRHzNrhQxw6lDqF4SAl&#13;&#10;EMiShJA5QJxDseCunRxDa4TxiRpjE3Gv0kEjLmgGJyYdBKegcgBLeyKezFqhSzToVTo4GelgMeHg&#13;&#10;RGoKQE5bElGnNoDkhAdwJCjFkRC8/UWEixPk6vIEIIdRWVrpuEw66D4aymeks62vEdeC+kKzkxip&#13;&#10;kdoWavLvUy6uVPKTMUbJEFqc60iShN27d5+BBcu5iTMmI9TrdS677DL27du3mv157kJztqFJcCyp&#13;&#10;R9zlkWxl4ajM/8hrgtdesDHe0MpmWV9bTzNtEgUxmR7GSgtkDUgAOoz7WfILlTl3eal1jETpp5PG&#13;&#10;/MFvB/zFp2c5eMgXJ5/ZhM9P1pvNJs1ms1iYvuhFL+KDH/wgV199dc9Eyk+mvEdahQoVzg2cyvXo&#13;&#10;J6rGGDZv3kyWZYyOjhYLna5kU5Tf1jM3IREvSeXhJzSaP2+h0iGVB9zbycU8uFdozhv6BurMa0JE&#13;&#10;DcscYFGNQQyiTScwpX35pG4BEdvth9bARmAWQFr87T9P/nM8mF34v/2HB3/iH7869z+7BEfrrccq&#13;&#10;MkKFChUqVDhvIGGAZmB0HYqlHiqdtM1Av/TV+qQm2Py+twYIUVnI79+xCzSogISoBvktch6RBM2G&#13;&#10;QGvEwSyH2kfoj7eSifJPtx3g7rtapJm3YhMCEazGpJmBoIMJM6z1S486MIRTh0sopFxNGzQFLMa4&#13;&#10;IGw5oLh582Ze+tKXVgnEChWeI/CVsKpKGIa89rWvLZJvt956KyMjIzz22GPFtuUkjE/YrSSJLSLE&#13;&#10;cUy73S7UGVSVkZERpqenl01WVzgeXk3PJzEuuugi6vU6zWazZz15tkgHIyMjPUQDr3YwNja27Geq&#13;&#10;uFOF04FXKvC2T0EQFOQAb02yFBnBn2encu77bcrJwKmpKdI0xVp73o9JjzzyCHfeeSedTgdV5Z57&#13;&#10;7uHqq68mjuNqbpfDFwH5+1UQBMWx8VL6d999d481gbdYPRXlDjFtTAhJYtEsyyN0hv1758hkFsQi&#13;&#10;1MHMYfgB0AdcgMs3xCiOfNYdXX3y0O1bF6Us/fOxydU/t6enp7nqqqtWvd3nMxqNxmmSERbTDRz2&#13;&#10;TreLd4GcQlAqTCvgq9t9ythhtFFbppJ5de/re3dnu222LlORAEld0b2NnDqCDjiLchLISTdS9MFi&#13;&#10;0i1IZ4BtO55g/khCYi1hYAlDSFL3XTdfGDM62cdoI2J0op+xyX5GGylbtqU5kcfTdRyyQlPEkwzO&#13;&#10;3FrhxKQDn5jvJR6cSE1Be8gGp2CtUBAO/AZdVUTfM+OLD/Jt3XFwx97ZOa4FIrSwg8k3Lk6jwH0V&#13;&#10;JD+WUjqTlumYojNTydTe6WR6ZvfR6b0zyfS/3L5wB0ENCVJs2s4/aZ3EoyeR2JwAwTEcWcsfq3Ob&#13;&#10;SDc9PV2REcANbs97MkJukepkSg2Q9iTuXnydvOyaHx76YazJmu2UgXAzC0mCkRCjAaKdXDamDtqH&#13;&#10;kCEqiCSIJqAGkYhMM1RSLAFiBjFmLUcOPbni3JsPDHhmaxzHLCwsICJcf/31zh+2ZN0AbgJfZmxW&#13;&#10;k80KFc59lKVVkyQppAovv/zy4nXndQVlWkIx2RQoPKEZxo13uayctkvjnoAsYDXlP7xxmscfO8Yn&#13;&#10;/vwyrvzhmEAOYiTBTUQCpPDa8jY3flqYAgax68AOIjyGBsfYcGF2YSetMzYx0PjHL7cQa7A2RMkI&#13;&#10;QkFCJe2s3PO0QoUKFSpUOBegaQZBhLEdkIzMNoGEf9132f6hjekFou2iCkEI8cEEXzEg0nTVG7oJ&#13;&#10;iME8CDKPZkOI1mlmh4niiEceTfi3O+dIEkOW1ZAw929M21ibYiRGCfJKkIzMFZQg4hQRVOcxJsuD&#13;&#10;qQFIm8y6tUKWuUqwKIrYuHEjb37zm3n5y18O0DMfqVChwrkLn0jxPuE+YfKud72LX/7lX+brX/86&#13;&#10;r3zlK3u8xMsJmHLF/Znu38t/+6SNiHDo0CGeeOIJLrzwQmq12nlfjbxSiEghLW+t5TOf+Qx33nkn&#13;&#10;xhiCIChiPKuBbdu2LUk62LJly7J9q1BhNeDjk2V7F6/saozh7W9/Oy972cu46667+Ku/+itEpCAw&#13;&#10;lD+3HIwxGGOKNj3Zcv/+/czPz3PgwAHGx8fP7pd8lvHnf/7n/M7v/E5xTPft20d/fz9pmpJlWWWx&#13;&#10;RXdMK1uPQff8vPzyy9mwYQN9fX088sgjxT3Tf/Zk56FagSwEGxIGMTZLEVtj6t55mu1DrI0GsRgc&#13;&#10;8SACQoRjLm5nnAR9L3xc378uTvEMcUXFeWn7umHDpgtCDjyRllKvK4MnI5Svpwqnj/Lxm5yc5Pbb&#13;&#10;bz/pZ3wE1lMMPLE8f3CKeZTzTt2IsS5qp6cv+eNYI15ERlh9oqP/Dnum6lNjO6NdNj/zuzX1NZQO&#13;&#10;ThnBW5QUxhTEJqaVRIyNraM9m3FJI2b7RIfRnSETjT5GJzazdngdkKCSAAbFoMxj6eQ0g3ztXSIf&#13;&#10;nB7pwJ6YnlGQDharHCw979VSu8cRD06JdHA84WBp+GOZ90OcDYxq1M0f+JOpiFMAkqGkYDooC3lb&#13;&#10;SxOdFuZ0bu90Mj0zlUzNTHem/fO908m0+tPQWIhSslQwRGQdp9ioasFoqasB4O2iH82/sy+0PLcx&#13;&#10;PT3NG9/4xme7G6uCFZMRvvKVr6xWX56bKM7X3CMmlyU1MoeYNm95p/zCz7x98O1GU0KtIaJIaDEG&#13;&#10;OnYWJcFgEbUYdY7oQgKaIpJiETqJq04Oopj7v3+Q//6nD/GdOw5BCIGAXdna/rhAwU033cQLXvCC&#13;&#10;wvuxTDbwE/XyBL+aLFSo8NyBlxIEtxAaGRnhNa95DZs2beILt97KsWPHcBMnzxzU7pykeOIHnYTC&#13;&#10;80nBySwZMplFsXzr9jkCUXZPN3nhS0LQNaitgwhiEpy0XIqbFCYoNcfe9hMnaYFE+T4zhMPEYcbO&#13;&#10;nbZhsgHILGFQR0xGJzn6XJg/VKhQoUKFCqcMoQ+xBjFNUItIhzhWds/M7772gv4LRPvAxjkRAZBj&#13;&#10;juBn1+JUC1IQL2OgqA4iGoE5hMoDBDKMYQef+7N9/MHv/ICUCCWG1JEFjXiuobvf28WVWrIALCAC&#13;&#10;Yehk3DudTqGgVpAdgXa7zfDwMB/72McAjltjVKhQ4dzG4kS/iDAwMAA4f2KvguClpteuXQvA0aNH&#13;&#10;C/XFlcC36ytGfbHE1NQUO3bsqOIRpwCf3MqyjCzLuO222/iHf/gHoFuRe7q/02JLBU868L//YlS/&#13;&#10;U4WzjXIRVdlW1j++/vWvR1W59dZb+cu//Mvic6dqr+DJPH4fPm56xx13sG3bNowxHD16dLW/1jmF&#13;&#10;nTt39qjlTk9PMzc3RxRFRFFUXeecfKx7//vfz2/+5m/yla98hTe96U1FXD2OY5IkOSk5TC2oDQmC&#13;&#10;CLUWi6Kk7L4v5U9/7yEe2it86q+HcRm4rXmR0WOOX0CeUFVyJTW3b5dQtChpd21Rgr86xidjDjxx&#13;&#10;cvWGU8Xu3btXra0KDqtVQT0z7aTzF5MRlqcf9L5e2DRASc3WPVltcdu909n0+OS6XUrTrYfF5bok&#13;&#10;l+M/vvLdqRkkch8Dg/P8yWfqpGaCoDZPpgdAwBgB7bikNgbUVdUbDUACxPz/7L15mFxXee77W2sP&#13;&#10;VT1psCRrtGzJanW1hSFgsA3BhzlhSgiE8HDDkwRuBjvDJYmTk5twMnDgQJKHewPXTuBkvMkhE8m5&#13;&#10;hORAAoGAiY0DgXjEqupBsixbtjW3eqqqPazv/rH22rWr1N1qWW1r2q8fubqGPa+99lrf937v6xLZ&#13;&#10;Cx1FLyHgbKwVepUOzmSt0PO6LGuFsyUdOEv6hbbjZ6oHAiKIJORKy1pnm8xi+8rtRKasSAz4HDts&#13;&#10;Dk82opxoMNGIGxP1qH7oYHpw8UOx51QMSLwFkYDUfwwKQgjdh5Vm200zywhBlutxf57RaDTO9y6s&#13;&#10;GM6JjDA6OrpS+3HRQuVKJi45F2ITcgFbr2K7ljRV6imbYJONxKQYTxEzjXjHUdntapd3nYftcMQE&#13;&#10;oBIqwQkgpCUV5mYiPvmHj6EUBFVorYC1SdEzEOBDH/oQmzZtIo7jnNHqWL9FibPSqqFEiYsPRam4&#13;&#10;KIoIgoDPfe5zpGnKU088wb/8y790OK6qMzRUKEQZrFHW1ILr1toNKAXf0xiToMTQ2HuM1AgemyHd&#13;&#10;DHoa9DHLVARsn+mBWMa29Z2eAl0FpXHeY4JgxLBt2IwaE6FVijFpNqYbyCp6Tj6r569EiRIlSpR4&#13;&#10;7mADJ55WpEnC//7TG3/mXbeu+umdtWbNMIOS9XiyGuvHmAAeIhpUhEgbRYQQI6qJUmstScFUQD0F&#13;&#10;+iiIT5TE9A0AugJGo3I/TWuBZGDRKFGR4Ogk3IMgyBNalUqFdrtNkiRs376dDRs2dI6srJwrUeKi&#13;&#10;wZnm/Js2bWLNmjUcO3Ysn2e4ZNxKxQxcrMJV/rl/e/fu5fWvf31eoVticbiYjkvQDg8P8/nPfz6/&#13;&#10;PosREfr7+7uIBsV/i/XjZZyoxPlCsR9Yqk9w8ewgCIjjOI+LuvdLoa+vj2azmRMRHGZnZ6lWqzz+&#13;&#10;+ONcddVV53gkFy5GRka6lCT2799PGIZMT08zMDBAf3//ed7DCx/OymPXrl35eDpNU9rt9jJtcgQv&#13;&#10;jDASI2kf4EMwQ6st/NEdTdpt+D/39XHNtSGIwagEzRBWIaGJHeFXsIqlbqivs89TbHIxe35nlc2O&#13;&#10;qrCrVuGer8wvuFfPBPV6HejEKsvnxzND8fzVaou4IyyKjjZuEeP1buVZlStluGU60v2C/dwSACzJ&#13;&#10;RWulh2thbaIRPeuZ1Il63OD7KhgSPBWhVGYRJkBmZSgMIqQonLKHQTOL0UeQ/nVUTJU4SQnDASRL&#13;&#10;0CsqYPrcYXbi5eL+V7Q7OBvSQa/KweIkfVmIcICsMOmgqNKwvO24bIGQIrTsfirJ1AicHcJA9mrJ&#13;&#10;CAf3x/snG+3GRH2qPtloNyYbM42Jelo/cdw7vvA2OvmAzienE0DEWNtK+y/tfJ9fmg1AP3CUTg73&#13;&#10;4kFJRshw9p3bpYfOA9v9SwjUMd78/Wu+/xN//qL/GYZTKPUQyBXAFruEAFRB9SHig1StrIs+YiVD&#13;&#10;ZG0mwRKCKNq6RZrE3POVmH0Pg+ARhn00WwmIBs5tEOAmnUNDQ+zevZvjx4+zadMme3zZoCgIgvz3&#13;&#10;5cCgRImLG05W0PO8XO1Ea83I6Chf+vKXQaUYExH4ASIaJSq3cVgKxkQoncm5KW3Zo0px6FEfX/ch&#13;&#10;kmZEhFk6hIbB7LX4OHKDsBhoZQmWPhAfkl3s2S01pf+JQEMzTvAyKaiVlBYtUaJEiRIlzjtUhB+A&#13;&#10;ewT71bTv2tFqraJ8tOgsMNHKAgQeIkPAKoRZ0EeylWhQXvYMT9D4xNKPyC6+/bDw+hu/Shx7iFkP&#13;&#10;JCiO5ZtfTijUJQYrlQqtVit/FhtjiKKIT33qU9x0001s3rw5JyyUhOYSJS49vPvd7yZNUz73uc8x&#13;&#10;Pj7OwMBA7ie+UmP0ojy6ez8+Pg6wzOTN5Q1HHHCEEZdQdEmwDRs2dJEOnNrBjh07Fl1n2ZeXuBiR&#13;&#10;JAm7du3KFZxc4ZVTYDkTms1mPpYp9j1KKVqtFvV6/TQyQtE24mIfB9VqNYwxuX3PxMQEu3fv5vHH&#13;&#10;H+fo0aP09fVd1Mf3XMC1ndHRUSqVSk6A8X0f3/eJoujM6giSZuoGgqc84shDeynzs7at7a+vZ9v2&#13;&#10;9fjeIYyaBQZRJkRMC18vpNbuYZVPE6CSp5pN9mqLjYXhmrNYW5m69kspyXah4GyKhzsKBdlf7kVg&#13;&#10;btbwxMGIbdvDDslgUbj2YFfg3g3XKj1kBLfFldRFgMmxUw3lncJIZGPHKKssiMKq8ersM2fiYNu7&#13;&#10;ZgDU1SADSNqPTwDMFvbQkQ1iUCma2CovECMyYwkYZBaHReTWCr0qB4uT5KSL2FBUIFh0AbrJBp33&#13;&#10;S5MOiioHjnCwuDKWIx101tu7TUtGcNYuSaziyUbcmGzMNybqc/XJRtSYbISNyUa70Wzqpl3jbLas&#13;&#10;U9+wShXd5IOl20dxv9BPgkohGQSpgD4JOuooJOTrc6QrH0uQiEHFK9kUnxVcSv1kSUY4a2hyHxOv&#13;&#10;iVUwGLA3nElQpIgk7J9oTfSFAalUwGwDGQD9qL0xZCeWjGBvdEUF2+qns7ZvWUfCUVAxvqwFL+Hn&#13;&#10;fuQAx48YtK4QxwkaL7s9z60DdxKHd9xxBz/4gz+Ys4d7va1KlFgOivKPxTZUtqXzDzfxdYE8Nwl2&#13;&#10;93xtdBSVBaOKvrDLrTLSWuNXKkStOFNnUmhPePihNvOtDfRVKyj/BGRM1O7BZwyZF3Uun6VSUNOZ&#13;&#10;pJyfESdiVq2pDr3lnVvfteHKcO3f/vWTf33saHQsCGKSVJCVU4srUaJEiRIlzitUFgjasrXvqh98&#13;&#10;z9U/+tJXVl7tK0NiFCbpIwx8tG5ZNQSqhSUrIANo8fHSChW/n1hiyEgNRgkeV7Jx6wxJYkkKQhtU&#13;&#10;gkgF0Haeo8jdmBaDIzW7IKrzk/d9nyRJWL16NVu2bKHdbnd5zSulSJIk9yovUaLExY2PfOQjALRa&#13;&#10;LcbHx2k2mwC5gsFKwFX1WzU0azUwPj5ezjPPAkXFy9e85jXccccd1Go1rrvuOjZu3LjgMuX5LXEp&#13;&#10;wcVAfN/noYceYvfu3dx444088MADubrTctBrWZskCUEQYIyhXq/z2te+Ni/uSpKky57qYriniueh&#13;&#10;SKBot9uEYcju3buZnJwE7Njv8ccfx/M8JiYmuPHGG4GL4zjPJ1y87b3vfS/9/f188pOfZP/+/WdU&#13;&#10;5nAwzjFVzZFoQRmNpB6KFIXwyLdneOV3bwTVhzEhvvLxlSaRAZKoAp7geRFKFKIEhZel69IsUpeR&#13;&#10;Zox7ZzE8urC3+zPFUkm20hZ6+Siep+3btzM4OMjs7OwSSywP4/WMjIBLPbv2IBQT3pJFbospYgGG&#13;&#10;RyujfGbmMx3nX8nqdFWe2l6JUeJ4fbau1BwGAenP9gk0AdACiUGy+bJy+2ktSxQeKGtRYvN2kX0l&#13;&#10;RakU5bfokAqsjTD5USpbWIwPXUoHC8fRO0n2IunAEQIWObhnbK3glA4K2zmDyoE7roVJB927OD1l&#13;&#10;piYa7cZkI2qMN5qNibqpTzZajX3jyThdSyhgCNBIFveXTIWlszeL93tdpINF9gs1C9qADGVFGB6Y&#13;&#10;TJFBKkATCkUX9npl+VgVkzNwLlBMTU3xxBNPsG3btvO9K+eMcyIjrFu3jk2bNvH000+v1P5cIOh4&#13;&#10;lHc6GgEvY8qYfvudsv6tKIXyPDBN+gek+qkvbP9SrTZQi3kMMYJvaraL9e5DKQFJUBhEMmnyrEsX&#13;&#10;s77DRlPgKoLbqWHuRMj69VWOHRaggkiA6DmMmT+rXrv3Ie7eV6tVDhw4AHRsG1wC8mySkSUuL6Rp&#13;&#10;2pXMdjJ1RYZ5MaFdBpvPL4r38UID+te//vX82Z/9Ga1Wi1tvvbWr6qiX9b8QjDFETR+lArRukxg7&#13;&#10;sHjiQIvxvSeZOzHAja+M8IOU3E+KJGOqxhmj1HSGE5INDiSwzFOV4oeHMXjc+T9G/xzVx75H5w/8&#13;&#10;8+cOf1bpjMddUGMqUaJEiRIlLmYYY+fUq1b5q37ufbt+Q3kpwuOghWoYkkpiwwuKLAjiQgcaxVpQ&#13;&#10;UNV9xHFMlLbpr1SZiWbwQ82v/HSL+77uZFgTRJ/Mpj/95LKRcmbvcDc+cLYLxhjSNOUVr3gF3/M9&#13;&#10;38OuXbty6zdHdHTjx1JWvUSJSwcuMXfrrbfytre9jW9961v8yq/8yopuw5HdtdasWbOGr3zlK9Rq&#13;&#10;NaIowvf9sj9ZBorqCNdccw233nprV5V2mfQpcTnAxaucOsjw8DAPPvhgruB0tnDLuCRyvV7Pk6hp&#13;&#10;muYqAkmSXDQWVW7/i+fDES7AFieOj4/jeR5BEJAkCUmS8Mgjj/CiF70Iz/PK+N8Z4IhhH/7whxER&#13;&#10;Jicn2b9/fz6eXsw6J0eurJ8ldxVZQrWCMqvYNx4S+GCS1YhA6hs0TbQX4OkKnk4RiQordM/QJFt9&#13;&#10;dx28q1serq0sGSGOY8bHx9m9e/eKrvdyQPEe7e27arUa3/rWt85ibQsrFkw22rz6uwcLnxQVEJZe&#13;&#10;C1hlhK4vniVMNtoNj5MITdLkWpTSWOHeACRGqbZV6yVARGXxZ2sLbFV9QYWPZzsZ0SX1f9qxuntl&#13;&#10;KCMd+NBjs+BsIE4nHDw71godpQOnpnAm0sHihAN63h1+MnlyvB7VJxvtxkSj3ZioR/WJRrvx1KHk&#13;&#10;UOdXAU4/pbMdEOWUDmbIqhbPuF8LKT0sffwCJlOil1mUNwPGz8gnPrZoo9XDN4hBzdl9Npux/d7R&#13;&#10;RbZzYaDRaJRkBLCd28VPRsgkhnQEKOun2iUZkkEADOh5IIVkB7ZBP4GYhMCLaTWlte2qylUb1lXW&#13;&#10;zbfmGQz7Me6GM1uBwHq0qhjrV1JBiNBO+EgAFSNEWRei+W+/eII/vmOO1PSjdT9GPIxoJAXlacQs&#13;&#10;fjM7FP28wjBEKcW2bdv40R/9UWq1GsPDw1xzzTVdTOAzeQeWuLzg2oEL8ohIXtHmvKmAPNDsJh+X&#13;&#10;ggzd5YIdO3ZwzTXXcOTIkTyp4K7xsuVVVYL2fFJJrE+UrCVJNT/4mieYmZ3h7+/dzAtvrHYmNiII&#13;&#10;Plqqlq2ojiJ6GsxGFKtw0laKaVApWqW04xilT+F5huHd/aNf+V9rPksck5g5tLJjkBIlSpQoUeJi&#13;&#10;hwJ2j1ZHa9f5NeEwvhI7aZaUVGlQCkM/bmatcNYNluwHKRGKlJTVFY8ZOUYYVkkwNPamPHg/iPI6&#13;&#10;RGgjlvyHQLq88b8jnLqxgogQBAHPf/7zue222/IEoatidmPCi6k6sESJEsuDMYbrrrsOz/NyIrpT&#13;&#10;QVkpuITesWPH2Lp1a97HlH3JmeGuhZuj+75fztNLXJZwZEjX9p2k+XIKMHqx0O/vvfde7rzzTuI4&#13;&#10;5vbbbycIgovuXisSlHpVEuI45tprr83jgEmS5MVIk5OTJQnhLFAs3hodHc3PqVPVWDoe72HtTBVI&#13;&#10;AtogYRtShTJDTDQM09E0x4/MsX1LBRGDUYnNR6hTJCYlVFcU0nzuup0e+xMhK65UbNnmMzikmZ0x&#13;&#10;dHzczw2NRiMnI5RqCOcGd/5GR0fPioyg3NUUBUrcCxONtl1v/jvVUfUubjdvSd2fD9fCHln1zppW&#13;&#10;Ckpp5ufN/KOPHnt0545wh62yr1DxKkSmDbofm4yeBRnINy14dKwKstSaEvI8oVNNyPd7AZWALFco&#13;&#10;vcSDJVUO3NJnQzpYgHCwBLlhOaSD3q09OhFNdEgHUWOi3q5PNNqNU1NmigXgtmHj+wGCT+D7pBIh&#13;&#10;vUoHWZGDdJ0D6NgluGNabEtSOF73d/dPlFu5y9+SADGKNpBYG2ogt8NQUVbQ4S2x7QsHjUaD1772&#13;&#10;ted7N84ZK0JGuOuuu1ZgV84nPDrMJxeEM1lVrsb5l3T6nUy21GRJMhWipMkb3jbwtpe+ovqaoYHm&#13;&#10;4Fx8hKFgHYYE9CmU8hDTBwQo8RHVwnrW+IhKQCKQEKgiNG0HiV3/ho0eYimOJAZS2qCtxIwsM1Co&#13;&#10;tc59pwCiKGLt2rX84i/+Yh4kcINKN1COoogwDMsKg8scvZOrNE1zRncYhvlvikoarp1Vq9X899Vq&#13;&#10;lRIXNtwE+corr2Tr1q050cxdb8fqXwpepWkJiSloDUmaogmYOjUHCBMN4YUv6SMlxaMN6RDIEKh+&#13;&#10;TOKDN43WBoiyfk9ng60UmMZT0BcaYmYQibh2t6qlqa0K9QPQWtFqlWyEEiVKlChx8UH7QGqnHIEM&#13;&#10;YVD8xT/s/Ow1O8OdqFNZtZMLbthnpA22CKjAzl1UlP3O0RA0Fa+fU/FxPE/z0ENNvvLPbY4ejZGg&#13;&#10;jZh+JF0FMg3Mg0rIPSPP4nHqAqYDAwPceOONbN++PR8nOjnkEiVKXNpwMYW5uTn27NmD1po4jleU&#13;&#10;lNBqtahUKhhjaDQa3HzzzflcpUxenBnuWpR9cokSnUTwyMhIl+3CuVrLPPzww9zlZfTGAAAgAElE&#13;&#10;QVR+++2sW7eOX/iFX8gLPdrtNpXKylaVP1soFhw5OMuJo0eP0t/fn5PDHNlURNi7dy9pmuZjwBKL&#13;&#10;o0hQERFGRka6zvny2mEILl4mZK6nbQynuO+bCTdePUF/Fb7a2MVQZZA4iRENA1pDZtmsHKlZaZxo&#13;&#10;vrVq8HAe8A4uO7B7tMJ9/95ckfMAVk3ke7/3e8vn+DmieP5GRkaWtcyZBAvG6+2Ft3UaFaWbjODe&#13;&#10;7R6tjC62Vbftc4/gWoLl3r26sW17347AS1B4RCIYMSB9loRDE9RAtkyxfwsQ8bHz6hh7Xzk1X/db&#13;&#10;U3ifvYrCJtLTbP09h7iIrcCZSQdFawXpzM0XWeJsSAftlrQmG1FjvN4+jXQQxwt7JXRIBzrfhuSx&#13;&#10;CLcNH4VPnCS2/9D2yioNSlvFR2MKu5aLa0i2ng4pZEnSwek7lv2tUZkVhJKTdl26na/CtjWvu9Ua&#13;&#10;sJ3mk1wsZIRLAec8A3EM0osbGdnAZPIdXuYzkgxkDBl3l/jZ+wRFilLzIBotEZp5bnnVla97963r&#13;&#10;blNqhpAqiGAweIRgQpRKERVhfUrmUSpA6MsGvDa4KJIAGiM+D97f5iO/Ns3931QkcmWBI5SCyh4G&#13;&#10;y+yxnSTqwMAAc3Nz3HDDDVx//fX5d81mk/7+foIgyP3inXSZ83ctBwUXP1qtFo1Gg0ajwdq1a3nd&#13;&#10;616XS8YthmPHjuXLjI2NMTQ0xK/+6q+ilMpld13VfBzH9PX15SQEWHgSU+LChZuEO1nlOI6Znp5e&#13;&#10;tt9rGgPKsw97A6lJMLRQeCgqTDY0UWyVXfwKJLpFn1pLauZBt/G0RlgPrAIzBMTWtxoNJBisw5QW&#13;&#10;TWz6GK6pWhgeJDFCEvWRYLBErxIlSpQoUeJCQzHc0gkSaN/DSIL2xFZkCIR+SJwaDh1MDl6zM9xp&#13;&#10;GfzzWFW2YiDbkg6s1KCfBQaSLEBk0FrRTARRfWhf+NcvnuC3fnkG4xlSlSIS0rGmq1iVIkmx1QKt&#13;&#10;M841XPDZve7YsYMvfvGLXZKh5RyiRIlLH27O55JQg4ODXHHFFaxfv54DBw7Qbq/c+Nz5r9frdW6+&#13;&#10;+eZc3bG0lzwzyv64RIlOfFQpxezsLNddd12u4uQIO85y4Vy2cfz4cQ4dOsSmTZsAW6zjYqwXuqKL&#13;&#10;U7QKgiCP54kI9957L294wxuIoig/DlfJr5Ri7969/O3f/i0nT57kZ37mZ87zUVz4cONlY0yujADk&#13;&#10;1hdLx1JTrKJzCiq104oYbOagSZIojh1NUQInD/sMXm0JzYFSwJXEsYfnzaO6Ep0252HX7dFr1eCo&#13;&#10;Crtq4YqSEcbGxlZsXSUsarXamX/UhYUVCyYbUde3i2eGM3KBoovkMjjkDW29Krjq0OPx47Jy7IMu&#13;&#10;aK0JPJ8DE2HDe0P/GyoqQPAwYhVbtFqHkVVZMvoIojwUYU+MWyOuGE40rnDZ/iJFqah3q1hFhOyg&#13;&#10;xNm8n0nlAIr2DWdrrdDZp6VJByePp8c7pIPI2is02o0D++J9i+2VDUPowv53yAeLL+H+irFqxoAE&#13;&#10;aK1I0xgl1gYjJyIUOAY2Le0Dg/b49SI2CV2kg94eqYhK1mNlVBnpLOqu48K4OHJWJRkhw9l3bhci&#13;&#10;UroYXJJRdmhb6waV2A7BDKHMIDCDUrNAG8Ugg4OV/u+4wXvx+isG1yIppCHoKu00oeIFKHyMhEAC&#13;&#10;OkbhI/mpbyOkGPFBxST6aRQ+SD++0nz5n45ixKMjgdMG4s59srAKzoLQWjM/P4+I8JnPfIZNmzbl&#13;&#10;zFZHPHAJx2IiuWTNX3w4fvw4jUaDer2eEwkajQb79u3LJene8IY38IpXvCKvLNm3bx/79+/vIh7U&#13;&#10;63UOHz4MdNrCli1b+PVf/3XSNOXhhx/m4MGDPPzwwzz66KP80R/9Ub4PxUr6SqWSt7OznXD1JsAv&#13;&#10;5AnbpQKlFH//93/P4OAgt99+O3feeWfO2j4jISH1sUkSRxswhbGm4a4vTINErFqTcNvtW/G0D2qG&#13;&#10;WGYI/IRQ99MmtJOpvGObyRRrKoDGkwG0CRFZz+6RaNSYBCVQDaq04pWbEJUoUaJEiRLnCheWgH4U&#13;&#10;ISmzCAlO2SCshBhjE2tpAsoEBPTzI+/t/+Vf/LX1v7FmqK+Ks3MjxlZfqIze7yI6CUIbW8XRBqbz&#13;&#10;IEUiEYYQ7Qc89tg8zaZHquwz2vMgYdYSsU0A6QbsvKhFXmEFXc9/Z+FUqVRot9unjQ8OHjxojztL&#13;&#10;CBbJCiVKlLi04eT/kyQhjmOeeuopAL7ru76LL3/5yytScez6Es/zmJiYyBUXzkSwL1GiRAkHN3Zp&#13;&#10;tVqsWrWKkZERXvayl1Gr1fiTP/mTFS2mmZiYYPPmzTkJwVmaXuhwFlxAXqAGttq61WrR19dHq9Xq&#13;&#10;WiYIAvbt28dtt91Gq9XiPe95DwMDtgq5qDxRtIy5nMeH7py455ezKQjDkHa7vUxyXVTIC2TVxQqr&#13;&#10;pqzBS1Yj4lOvt9i63cPzbfV3nMRo5XzuizE7t80ECLPiboXT7LclQsJwzRGjVyaz7JJsjth4ObeL&#13;&#10;c0Hx/D3z4mE3zwQROHI44cTxhCvW+TnJwNp2wOK6CvZz1zqGa2Ht0OPx473fr1T7SdIUhWJ/fWO9&#13;&#10;PfsijNeiOjCGpD6YPoQq6CHs/RKRSYjgsuIKMKSZAkGMvS8GuvbNKfc60kLnb/eb3tyZy7gX7RXO&#13;&#10;3VqBnneHDiYHJzOiQdFi4cjTydNLbaOjcKB7trX4UqdBQcc2PkUkxYglAmjReF4fxoCkHhXdRzs5&#13;&#10;kf3WETvcOfMAfRakg4X2SzBM0aVgcYmJJpdkhAyXBhkB2xFIDJiO4bhKOu1dgX0Yt4AkU0g5hfJP&#13;&#10;8dJXr3nNn/3NC/4hDA2JeYpQVzAqphKEKPGJ0xStY0RFCE9k98JO7APfJs5SCYjaMZWqT5xoPvXJ&#13;&#10;KfZ925BIP76qEOf0sVN2f86ko9MDx/J1g8hHH32UzZs352zgMAy7HvZxHOeDRPcgKwcDFx4OHjyY&#13;&#10;kwaKxAMnr1+EUopqtUqr1UIpxTe/+U1+/Md/PCceNJvNJaUzXeDoscceY2RkhP379+dMaUde+bVf&#13;&#10;+zW2bNnC0aNHmZiYYO/evezbt48f+ZEfYc+ePUseSzFQXWSqJ0mST4TKSpfnDv39/aRpmvfxy1e4&#13;&#10;cJYKncGdQWP5lREP3hfxyIPTjOyp8H/85z5aSZNAG8DHUwHzrQSv0m8nUiqTntZT2RBVo1D4+MxG&#13;&#10;c/iVwwxcMbP2z/5u+H/1r5+7+iffcfjNh5/gYHqJDThKlChRosTFDZ1ViIhTWgNcJUCUJKAjtAZP&#13;&#10;AXhIGtBqejOVIV2NpEWgnHVcbGWHzCqrhuC16Dx3bQWfJTxborWwClSI8qpMNIT/tGcKUKR+ilJg&#13;&#10;0kL8QCVY9Tb3DO9UxzgZXs/zcjKCq3J2ycUkSbj77rt52cte1lUhd6FX/pUoUWLloLXOk0vFZNvI&#13;&#10;yAhf/vKXV3x7jzzySG7bcLkntUqUKLF8uD6qWq0yNzdHpVLhq1/9KgBf+9rXVrRK++d+7ueIoohb&#13;&#10;b72Vn/3Zn12x9T4XcNa9johgjGHTpk2sX7+eY8eO5aoIroo/iiIqlQpzc3NoranX69xwww1EUZT/&#13;&#10;xj0nLgZCxrMN98xyirOe5/G1r32Nbdu28X3f93088sgjRFF0BhKfh7WYrgA+qFlbVKlT0JCqmFBV&#13;&#10;+OoX5jlxOOKanfO87JY2iEao4ikPIUaJQpRkleNYmXVsCtUJqBdF2YdHV9aGY6kkW0lqfmao1WrL&#13;&#10;JoF2BAsWTjaN19vc/HK/8G2xxF0V1qPyuv3ir4ZHK6N3fXHui6dvV+Vp8XMJ4zr9jom90pD4KrQ/&#13;&#10;izF7QQTPDIDySdLNVv2v8q/YlryxQMDJSDzi5coARbKC3deB07brjqKbcOBUDlbOWkGhGM+sFHot&#13;&#10;FmZnzMxS25CMcHD6thZfaunPpevPnbv8Xbtqfu3qHd6OP/zv03cqXwhEiNqgZGPWpjysuqPrTdwu&#13;&#10;ZDF/OY4thFgs57PI9k9Dr3rFpYVDhw5x8uRJ1q5de7535ZxwzmSE7du3MzQ0xMzMgm3/4oECcimW&#13;&#10;AgyAB+kgkKL0yQKJyaAUHH66dUjpaUTaaLMWpaoodQwRjZgBtBLLSkRhpVRtes6+WvsDpTX91UFi&#13;&#10;BhEv5Xf+a51DB2NC7wpi4zozK5MEKYoAxEMRoZRZVGjEIU1TRIQPfOAD/PIv/3LXZN0leIsJYDfY&#13;&#10;LIOIFxaKzNmxsTGuv/76PEkcBMGSUnIiQqvVygf+hw8f5q/+6q/y7x2hYCkkScLg4CD79+8HyOXr&#13;&#10;XPt405vexIkTJzh58mS+Ps/z+I7v+A727NnD/Pw84+PjDA0NsXPnznwdRXnfYvAaOvJk5QD0uYOb&#13;&#10;nKdpyu7du7uk99zni8NgSVtgBxpOecazxEYFqQlofFs4MT3FmtX9hFQyR7oQz2tnRASV9ZMakcBK&#13;&#10;Ypl1IH3MJCdZHa5nlv0YNc+r3nzNm2Oznue9oHXd009MHXyWT0+JEiVKlCixbAiW5yzEdMJ4Vdyz&#13;&#10;ETFoDZqAQMdsu8bb+XPv2/zrL7pJ3xSow4Sqn5QhXOWSVWZz8xVHGnBkBQX4CDNZ0GEbKFBoNl3T&#13;&#10;JEATkSJmEPAxeqoQixBgOltHUNhX0+UF3G63c/s2R0qN4xhjDFNTU2itabVaBEGQk6FLQmmJchx/&#13;&#10;ecBdZ5dkckUNIyMjXaTzc4FSinXr1vHBD36QF7zgBbn/etnGSpQocTZw/UV/f39XTLRWq1Gv11dk&#13;&#10;GyLC3r17UUrlyVY3puolbV1oUEpRqVQWjNHt2bOHu+++Oy9WcfFmICerpmmakxHCMMzX6eKZ7v3l&#13;&#10;3m/HcUwYduTiX/KSl6CUYnh4mPvuu28Za3Dj9UJ1tolAPEh8jIpo6cP8wZ0anfr8b+8xvOwWIWUa&#13;&#10;E61DhQrd1QzdmyRfv1IKjCsPsgnrjjLCymBqaopDhw6xdevWFV3v5YDFCAdKqWfQny2sWDDZiLj5&#13;&#10;5QOn0QxUQReg+LnQbVIwXKvUIKsDVu6Ps9itM+61kKQJ337wyH/8l5//wrseP3Dq0D/9q38XKuXI&#13;&#10;qSnWrVlHkqzNVB2syodKAzAhwgy+1qQ6zfZ6MFtrL5mgaK3QISCsJOlgfk7mJk4jHViLBWMW9hJw&#13;&#10;hArpUTtYuoL57EgHYUi4ezQYHa75teFaUBse9fO/wwoVR9f43D/N/N2pKfNE85TdvEeS5QA0kWlj&#13;&#10;z1nsHDAsOQQyv2fds92yynAhNBoNXvrSl57v3TgnrIj+fq1W45vf/OZKrOo8QYNZbW+EiiUbkFBo&#13;&#10;/wUOoDgOmE+gff2NRzcf3LjV2+pzv73lk1dZywXtgRKENHs9hdACWWcrlIgAbUkFKBKJiUmYmUk5&#13;&#10;OKFYtTrgKU+TojBSAX0KVKvTF4pC5TImjku2RAcogtaa2dlZPM9Da72gPFgQBKcte7kPDi8EuIFF&#13;&#10;kiT4vo/Wms2bNzM4OMjc3Nyy2Y6OuOCYt8VJw3LRbre7EtKufSilGB8fz3/n/OOSJOGDH/wgH/jA&#13;&#10;B9i/fz9KKd773vfyO7/zO6et203M3PIiwtzcHGEY0tfXl3v4lXhmWMzyokgGcfKBjpm9c+fOvL8o&#13;&#10;WrgsDSf35n57CjCIU5aOPDQhByYNL7pBMZvMkSQRFQ1aJ6Q8BbRAbQdZDRKCirLkS8BgsIq5dAqt&#13;&#10;+6jqCqkkeEpz9S5dS4TPr9T5KlGiRIkSJc4VnSev85QUcisiEWuP0H4Rhjbi1zFxYt7xw2t+JEqb&#13;&#10;tNMWytMo+rA1EVUsgSGrRpLDVjk1IzeL2DmKER+tNHG0BqXWctsP/St3f/kYTW2fy2I2IYSg5m31&#13;&#10;VF7Ykv0hbUBQWlDKVZuonJxYtHZLkoS3vOUtvOc97+E7v/M7ERGq1SpJknR5L5e4dODGk+66Tk9P&#13;&#10;MzQ0tOBvimPPkuB+ecDNN6PIVidVq1Wuu+66s1BZWxrGGE6ePMlP/MRP5Kp+bi7jyE9lOytRosSZ&#13;&#10;4GKkxb7JSZv/wz/8Qz7eOVe4dTgygiNonisx67mCi9G5MSDA8PAw99xzz2nkgl7U6/U8fuSsCNz5&#13;&#10;LvtqiyAIutoidJLIRZuMhWDJHIIYO24X+rBBN5e7sLFTrcH3BNPUTNSrxMkmkiRkbf8ajIlIaRfS&#13;&#10;lkXC8+npQPe74VoFrcGY09PRzxSNRqMkI6wwRkdHnyG5KiMV2Lw9E432At9CbwvpUBA6aXjokBGK&#13;&#10;v6TrF+cOpTTz8+n8p/967C+TGA4+sf6JRKd60xW7r5gXUxU9yYDnE6VXUtVV0mgDWlXRXoqReZQY&#13;&#10;RDny/0JKB2djrdD5jMI7h2NH0iOWdBA1JhvtnHTw+GPxY4sdXzfZoEg4OFuVg97vOn+vWavWdpEO&#13;&#10;an5teDQY3bHL29X5pYto2PNiRKPx0Hh85P956SdiEw7+8e8//N/+7Z6j/5LMnsKXAFQ/IiE2VxAX&#13;&#10;8q2e7bN0Cl7cEVgusShKMkKG0dHRi5yMYICqDQgKID5IxgLUWMZUYh/EWnyEFF+FpEZMa8abEQSR&#13;&#10;NSgJwXsKURHIKkSq4DVBpQizWOnTK+jIkqR2gCAhmitIpJ/ffN9e/uIPD5KmPkoFGCP299JzqVQC&#13;&#10;kqCooFmL0My2sTBqtRq/8Ru/wU033dQ1wClx4WCpycj+/fup1+vs3buXiYkJ6vU6jz76KLOzs4Rh&#13;&#10;mAd8z4Qi+3qhyVeR9bzYPrp1RFHUZeWx0HG4z/ft29f1/V133cVv//Zvs3fvXhqNBqtWreKf//mf&#13;&#10;ieOYSqXSpcixevXqrnWVWBrFALEjD3ieR7vdzpnt7po5QtL8/Dz9/f2nMd7TNOWaa65haGiIqamp&#13;&#10;s9iLPmxVZVHuGTAa+9gxGGkyOT7P827wqPoegR+Qknl3qSRL1LSzSlLPasmoFkp5oFIqhBg8dMbc&#13;&#10;jTHsyge45yryVaJEiRIlSqwcUvqxz6Y5+4FHR/SMBJvu96hWAp440D5gmofmpXq0/wq1gxYRwrwl&#13;&#10;81HJyAdxRmjWQAuPIeJEIVqI4hgVrKKiIG4PEAQbmJ/tY+pEMag4B7Qg7Yd0DTBv36u0u1IlezU5&#13;&#10;MZsub1sXmN6wYQNvfOMbc3KCiBBFUa6g4BTXSlzccGRmNyZ3yhfVahXoHqv3KvCVuHzg5hNuTici&#13;&#10;jIyMLJPQfGZorYnjmEajwfDwMNBNsC5RokSJ5cLZgrrnWxAEjIyMrBgRAWy/FAQB9Xo9j5854tTF&#13;&#10;AHcunF2XUordu3cv6/zU63WSJMmtdIpExaJC6uUOF4ctxuFGR0dPI386qzT3KmKTpZYOkNDtR2/j&#13;&#10;aWAwMSTGqrDta/hU9FbEb9E2LWZnT7BqyLfEYxGU8rLhv8mVSlFZAlRAKbGWDiLsHq3QeKTdezjP&#13;&#10;GPV6nde85jVl2zhHFM/fcq3VO3oIGbWkx61hvN7Of5dtJf//6coInV/mZITRcHTJfT5tPWcPpRWJ&#13;&#10;SUjTtQiD3LynVZueieb+5O9an33dG9e+qRJMc2r+BBXfo+230d402p8jpQkS4alMz+GsSAeLEw4A&#13;&#10;Dj4aP9prqzBRb9ePH0uPLbWNosLBylgrdL/fss3bNlzzax3igSUdbNysN9tfOoqRfU3FoDLCQeef&#13;&#10;RuN3beZ133Xlm+fiDfzb145/9qH7j39jYLU3ePhg9LSXlRYqfGICRFJEZbYMWfEhKl5Jbsoli6Us&#13;&#10;bS4WrJgywkUPdcIG4KKNQAg83bkRFIhKqAQDpLFl8Lzj3dt+7E1v3fLWLduOXRVyAsxOkCHQj4Oe&#13;&#10;AlMB6bODB9VCGEBYDVSyW7CJogkMAVWMARGPndeuIkksc9GIQlQbo2YzmaVsXzWIGLQCJDlNEaE3&#13;&#10;QeyYt+985zufo5NZAjrKAC5o65LrxSBJb8BkYmKCBx98kEaj0fWv2WwCnYBe8fo6a4blqCO4iUTv&#13;&#10;oK643JnWkyRJVxXKQpVPSyEIAh566CG+/e1v50Gp9evX8+STTzI5OUm9XmdiYoKPfvSjAJw8eZLV&#13;&#10;q1cvqORRYmG4CYpTwfA8L5cwhc7kTylFu92mr68vJy64hIGbDNXrdTZu3MiJEyfOYg9i7EQoyYhT&#13;&#10;WdtI+oB+YA7DPAcaKSpVnJhps261QoxGMYjvDSImRpSH8aYRMrksFeeD416pOIDdZxjglihRokSJ&#13;&#10;EucHTouQrmiLnRNoNOMEBLTmExAYazzduO6F5kVNmUapPmwgIEZJP0hfJgcZZ//mieMqHqsQPCqh&#13;&#10;B2qIOIV//8bjfP6zk9T3NjHpBoyaBz1nFRHEw5IHffIpoTh7pWwKJKAFRCmkEDx3QdDVq1fz5je/&#13;&#10;OVdEcHMOYwwDAwP5GNWNg0tcXOids7hEQlExC6yndJqmefK5uEzvHOPZ3t8ycH1hoEh6n5+fZ+vW&#13;&#10;rVxxxRVnOZ9YGL7vIyI88sgjDA8P5ySoovpj2Q5KlCixHIhITkJw8RCXBC7GxdzYpqgQeiabVOjE&#13;&#10;1owxHD16lCNHjrB+/fqu7V/I/ZU7P+44//3f/50f+7EfY2JiYllFUWNjY3mf7ewInAqnW//ljl6C&#13;&#10;inum9SojFAm/Wuu8LSqtEckKelx+M1fZ71wbkwqahKmpmEcn+7lyy5Wo/n9h9eoZxOzA5kEcnMpp&#13;&#10;AoRIppHm4KwadtXCFSUjjI2Nrdi6SliMjIyc5RILKxZMNhYmIyyaCFdZ/5aRXDZuCjatvcK74uSJ&#13;&#10;9IQ4okP2Rw/v4YxQC/ytACOpdfyVPpQZ5OR0a64S+Hzpc0f+8cihuSdHapVrX/6fNr5aiU9sDJ5/&#13;&#10;hFQ/BSZEq2rWF/tnTTpIE5JuW4UO6aDZlOZCx9AhHXTIBuIU2RfF2VkrAOwa8Ud6SQe7R4PRwVVq&#13;&#10;VZFsUCQdWKKBn5MOHAmhuOo8D4Rkthc2Xu+rAwxU9vEr/6X9/t/80M3/19/8+dOfvP3H9v+wIiKJ&#13;&#10;fQxp1ptoW8CNB6pp+6rktN0vsQBKMkKGS4OM0M56kwR7M3hAnBELFZ7yiOMUJEDhMTy6evTVr9/4&#13;&#10;xlTNEEuMr1pAH8IqMJmPjn7Krpc21nNmDXmVsPjYh70BdZSH72vxM++eZrwxjw5AKUPaxgYbVYzy&#13;&#10;PMQN8jIFVfsuBo7bQ+ipCFi9ejUzMzO85S1vYWRk5IIf6F4qcOe/2WzS19d3GjmkeA16r8f73vc+&#13;&#10;Pv3pTy+6bkckcME9Z9mwXOa2UzXoJRG4yYAb3C6Fc2WIx3HcRarwfZ9jx45xzTXXdK3/1ltvZffu&#13;&#10;3axataorAOqWK7Ew3Dl15yoIgpw84mwzHDtfa02lUmF6epp6vc74+DiNRoPx8XHGxsao1+unBZLP&#13;&#10;JBVn0eoeFUI2qLBe16JSRMEff3yKP/29mJtvEf7HZ6oo00/cDglChfKcZjR0fOtcVac6bQBqJ0O9&#13;&#10;0l8lSlyscBMRJwtXokSJixsRoCBQNrufT7YVKqMkpMRc/4LB61/y0oH/1FftG/CpYKQf0hDxjmQT&#13;&#10;9QHILBuArJIAlErQSmGUoNEg25F0NZMTY3zyTx8hafUBq1F4iGSSjioBaWXrSrHzkjQPXBblWpX4&#13;&#10;GDrjtyRJct/2O++8k4GBga55SLHiz41JynnIhYuliNIOvWRl915rTbVazec7zwX5oFeFrTi3KdvY&#13;&#10;+YVrB8U5pVNm2717N9/4xjeAc0tAbd26lde85jVs2rQp36azmiyV9EqUKHG2KBZkpGnK85//fD75&#13;&#10;yU+yc+dObrnllvz7ouKTU1NYDiqVSh4Du/fee+nv76dWq7F582Y8z7vgC26Ksce1a9fmku/LsXx1&#13;&#10;ZISinVMxplkSyCyKMV6tNUEQcNVVV/HiF7+YjRs38o//+I9d1mftdrvL7sPlAu3VyJKGko3vldi0&#13;&#10;g1KgmxgD42MJV24ZYNZUCfVJAtpowgJf2pERCqpqSuE0+x11ebhWAWZYKWVSl2Rz8fPLvV08UxTP&#13;&#10;3+jouddrCXBgf0yrZahWdU4ysEoZ7hedAHAvucC1jt2jldFvfG3+a91rVizWfnpDyku1hpxCoUA4&#13;&#10;gfKn0H6LtjL8zV/OfPz/+zPFm39g9Q+9+OU7Xx16Plo0nh4EKhjVRyrbSFKD9ma7tlTc5swpc6qb&#13;&#10;dBA1JhrtxuRYtCiLxka1Nb1qB8s7mqU+7/zd36/6h2t+bVcX6SCo7R71R7WHd7q1gmCEBZQOPJR0&#13;&#10;yBBd88P8P7A50wTUNEgVzFVAC+WdxGMWzRz068EkXcULb7jiRW96W/MdQ6v8tX/xh0//vh+kRJ4B&#13;&#10;CaC9FYhBP7rEuSjRi2dmu3JhoSQjOBiwncEMubS4pfsBitQkKOWhtYAkTE4cquPHKDlp+UIqItEt&#13;&#10;GxSUil2HmkYkAGV9zi0pgUxWNQBZDbRR+gBr16bsG5+3yqgCUWysPLkYEEEosE2XeMaHYUi73c4H&#13;&#10;fCLCb/7mb7Jr166VP2clTkOapnlQbGBggDRN80HjcirCNmzYsOT3LsAD5IG3ol3CmVQNXIC4V8rf&#13;&#10;JaufC/ROtoqJcif3KiL80A/9EFNTU3zoQx/iB37gB/L97cVCx3u5D1qLthtF24Vi+yniAx/4AB/7&#13;&#10;2Me62oUbvLrli5PEM8useiixQUGb6AgRNgIReIfzQevsXIy0DJN1QDQt5unzr8TXHgmtrvVZFNpp&#13;&#10;j1Qcoli/wbty3Xpv/fFj6bGV8q0rUeLZRQ/pICfvOKuTObrafYkSJS5SpNjgoAu2+CAhWqdoFaFk&#13;&#10;Bg948/fv+IGf/s/bfy3wU+JkFhFDNfBJqZCQzQfSfpSOQJ9EKWMNHjyTjfESZtttJIX7/6PNgX0t&#13;&#10;oiZI2kIR2UmGDNj90fNYz8YqWT0Jrh9yqghWu2ELgkHkSYIgIIoitNYMDQ3R19eXj+uKY4wwDLte&#13;&#10;L/dx2YWA5RAOYOlr5eYNc3NzjI+PMzk5yd69e1m3bh0/9VM/RRRF+TXv3c6JEyc4dOgQL3jBC85q&#13;&#10;n4vjT6ew4ZI6ru31zm3K9nZ+0du+3HUaGRnh61//+jlXwr761a/md3/3dxdU4Sg9yEuUKLFcFGNo&#13;&#10;7r1Tk3zXu94FwLXXXsv4+Hj+3EmSJH8WeZ53xmIeF1fxPA9jDG9/+9tRSkVrapMAACAASURBVPHR&#13;&#10;j36Un/zJn7zg+ytXzKS1ptVqUavV8rGAiz0vBWMMr3zlK5mdneUTn/gEL3zhC/OEepqmXbGqyx3u&#13;&#10;WelUTteuXcuXvvQl+vv7ufHGG3nggQfycwZ0WTUgQUY2zhTPJMtpqE5hQxBWwSSgYj72Ww/w+3c+&#13;&#10;wNve1eLtP7yGlO56bJWZoQppLsbvZgqd1LEwPFphJXEpJNkuNJxNvi4XLHB/dT4AYKLe5voX9hXI&#13;&#10;Bu7LxegH3Z/vqoW108kIHRKpLiy92P4Vt9FRMLCvSgk6MCRRy4oupKADEDFECdz95ekv/tS7xt8q&#13;&#10;aPV7f3P1pzUpWhSpJISyGohRzHH4yeTJiUbUmGy0u0gHTz6RPLH4uSuSDYqEg+UdzeLfdf5ev0Fv&#13;&#10;cESD4VF/dLgW1IZrfm37Dm+H/aXkS1jigMGIPo1woPOYRLaFIskbZ1VhENVE8BGzCTAo/ziItZYE&#13;&#10;g1IxnWuts3iBMNdssbpvPadaFUZqQ3vu/NMtn5qba0V//f8+/vsmC4koYvJYp1mNTU+fOMN5KQFW&#13;&#10;Ub13zn2xYcXICK46+2KGQmWWB8bemKaafdECrwW+7dB0AvsmjzW0CjPRVU1k5lGe9UIXNZCtYwv2&#13;&#10;xrTeTYqZbEth1jEkJMbwf79fMVb3SSTrhnOC7fKYtvn+ZwPdarWaSxXu3LmTY8eOlWSE5whusF5M&#13;&#10;8ruq/jiOczJAvV5nbGzsNDuG5bCrXbClaMNR3P6ZAjzLDUY+W0jTlDAMuwKHjoTgKu08z+P+++9H&#13;&#10;RKjX6zz88MOMj48zPj7Ozp07ecc73gHQJWdW+op1UPSag855KqpgOKk3EeHaa68F6ArkusmNY+u7&#13;&#10;9ntam+k63RpkLQAeIUKC0EIyP2zQ+XhMkkEMIXCSiXEhSleRSIwXKOaac4TV7Fo6icR8WJygFnh0&#13;&#10;ubtgeLQyevzu+bvP+SSWKLGicLXPUvgHlnDgI0TkpAMFtjq57MtKlLhUoLSHUiFaG9CGREKUrAI1&#13;&#10;h1JtjIFt2/R6P5gWmAelMAKhrxEzTSuZw68IVmEhtEk3BdZqwU5EhWkCT7Gu7woOHUj5gTfchVL2&#13;&#10;+ZikgsqJzVlwUrCkZ2boBIKUVVl0xVRYewgQtPJJ05SPf/zj3HLLLdRqtTwQ3xvML/Hsw43HepXX&#13;&#10;epXyesdtZ3OdTp482TVPGRsbY2JigomJCYwxBEFAu93m+c9/Pj/xEz9BGIYcPHjwtGXq9TpPP/00&#13;&#10;q1at4tSpU6cdh/ttvV7n9ttvz9W7oLti1X3mquCLVZVlMuPCgpubFecgrs8AzokI73zXfd/vmgcW&#13;&#10;237ZD5UoUWK5WKq/eN7znsf+/fvzfqX4TFquMoLrA4vPqrGxsfz5daHD7aM77tHRUfbu3Uu73V5W&#13;&#10;/PHuu+9GKcX+/ft5/vOfD9AVMy1BV9twr3Ec53aqu3bt4r777utqMy4+Zz8rFjgknVdlScZ+0I8k&#13;&#10;faCaeDrhP/79MCjYdm3A9//wanwVWD6yKEQJvcVAQnafFGxSBWG4trLJsCeffJKpqSnWrFmz4Dkq&#13;&#10;n+2LY7H7aXBwkKuvvprHHnvsLNa2sGLBRCPi+hf2nb5tukvBMt2ErmUNKcO1oKbAlupnzPfT5ild&#13;&#10;S/USDnr/Lm4zS6iZAETj+W1rf97qo20SPC/m6cPJ0//0menPVPtUGLUjjj7hT4yNtRvj9enG/r2N&#13;&#10;xkSjWd/fONmYOpmeXOys9JINum0cFl/qzJ933l91tXf17gLZYDhTO1h/pb7SHWtR7cBZK6iCtUKH&#13;&#10;dFDYQm6tgCUOgL0GCkRlmglKAVUgRdHMYg0B9uSm2WsAmdUkKgGdqUmILWjsCwYwxAwOVmk1TxFU&#13;&#10;BukbbIV/+LfP+/Sq9Wz9hR+d/OH9460xxeHsHK7J1hlgYx0lzoRGo5E/Ty9GrAgZwUm/PPLIIyux&#13;&#10;uvMIg8IgKrE3nKwCEtAtEJAUglAFb/3+K79/5IX+iyTZhtIV5lvfZk3fGuY4kvU/PvZGtN2oElDi&#13;&#10;IapNoKBFjCiDoFGe5tN/47NvzCC5FNIzQzFBnaYpH/nIR/j5n//5nKTgGLklnj04tnQcx1QqlTxY&#13;&#10;5gImX/rSl/ju7/7uZa1rsYGWSyg7YoObFF1McANnB9c2neSdOx4R4f3vfz/vf//789++8Y1v5O1v&#13;&#10;f3tOYIiiKGewR1FEEASXfTt359Yx8J06R7PZ5N5772Xfvn2MjY3lAeJ9+/adRibL25QIUSYDZ38T&#13;&#10;Zrzoth28eBTyq24dKaKa2Ss26ZE+bb/KbLNVGpKkfjZcgkf3wo7rKyQcJgjbKIaAoEcqLsH2kb4d&#13;&#10;4PZIxRk7Iap9vSQjlDjPsISZAEWMJsGOC8IsqZdmxEdb5WyZx9Izh8ksnsr4TIkSlwTEpChfo/0B&#13;&#10;omgKT8co00TrFJWu5YU3+C/+x6/zzdm4jefPoVRA4AV42iM22TwEH5SrQjCATeoq1gCC1k1SUo5M&#13;&#10;P82aqweoVkPSdkBsbFBRmLXBIm++w5UGuy5FToASAU97GGXwgoAkOZofRxhW2LRpEyMjI/i+n1cH&#13;&#10;2uXKIOGzDUckdT7BxeB10ZfavQeWlaR/4oknTiMQNBoNDh06dNpv3ZzGjS+11oyPj/Pyl7+csbEx&#13;&#10;ZmZmFtiCxfT0NHfccQeHDx/uIiAU5wSvetWreMlLXgLYoHR/fz9r1qzpSmr3Ei7ceXGVqmU7PL9w&#13;&#10;7bBoU3j//fdz9OjRhYnNZ4nx8XGCIMjnN0BXhW1p61eiRImVwnXXXcdnP/vZXBWqqDTaa8e6EIpq&#13;&#10;k8W+0ZGqHIpKQEX7oSRJ8pji+UKxgChJEnbv3s3evXvz/TqTOkTxmJ0yBHSTJ8v+uvvZCeSWIFEU&#13;&#10;cfXVV+cKFVEU5c++XBGVGFSMVXnOUNC2T9IITQVfhcTJfEZWDjnQGKIdbSUM+vCZL6RTl7ZJdSPL&#13;&#10;XbWVVUYAm2S7+eabV3y9lzNqtdpZkhEWxkTDKqG4u10tQEOwUdmUlNRW1VNBVIIQs2vUG9WF5W0Y&#13;&#10;2RJpJAsU24r5xfuD07dXeCeQRlU8z8eYNmkKofZIDSjlIcbHGKHV1NGeK8fDJEljZ51okiOZ8keH&#13;&#10;oC/oLrWDbv2Q0/fszJ93/tYaPdxlq9AhHfQPqIEi2aBDOpAFVQ6K1gr2PHSWcsQFyeKNjnSw2ClW&#13;&#10;OGX2FEhQqg3eEeyVms4KGkLAR8RHqTSLcbormyAMMtfU+OEE/X2atukDrfmu7137VsFn9PrDz7Nk&#13;&#10;BEdtagLz2fJ+tu0yELoUSjJChlqtdtGTEboYWCrF+p6nkG4AfNBPE7Uk/q07hz8erI7XpukAxmhW&#13;&#10;V9fTliYKbeVSTYAyVbSeRqkYSVcBHniadjyD9vpB+0wenGf8WxrfU1nH6266Z7j/2QTcVRpMTk52&#13;&#10;DWTLipHnBr1yb0AesNu+ffuyloelVQuKqgIXGxEB7CDBPqyyzDQJaSrZfbf0sd9zzz28+tWv5tSp&#13;&#10;UzzwwANUq9VcVaFYSXU5o+g5V5z8TkxM8Ja3vIWZmZnTgtZBEOTsfiv1pq0UW2ql2cSYbLxSZIAC&#13;&#10;RroLvTllv9cx3XPKTNQttYxHoQXE2UAVHnjkFFftGQR1Et9PUBJmljYOjoyQAJWuAWxRKm5XrZLp&#13;&#10;kHVzakuUeLbhpugqn6hkakl5dYIp3CrZxE2loFO3gm6UzbdEiUsICpNsJkoEvCm0H4M5hVYakSGe&#13;&#10;2l+ZFK9Jnx5AkhSjUhKTEqUCwWGGKgPM0wdKISpG4SHioVSCGA8lIegpEjXFuqGrUcpjeOd69j4A&#13;&#10;Rhx5IXuOdheqWAh4niMdKrT2rG1cZKsTlFLccMMNvPWtb2V4eDhXRICObVgZTH72UUx8FKV6gZx4&#13;&#10;7ioXgdMSv1EU8fnPfz4nozrSwdTU1FntQ1Gu2tkmfOtb31oWGfhnf/Znl/z+fe97H8YY9u7dy8mT&#13;&#10;J7njjju47bbbABb0li6Odcv2d+HAJdHCMOThhx/m5ptvztvHuZIRjh07xpEjR1i3bl1+3YsklLId&#13;&#10;lChRYqWwc+dOoijKi4GWQ0DohSMRFuMuY2Nj+XeO2OeKbFzhjud5Xc/08wV3vO74r7/+ej73uc8t&#13;&#10;WxnCxakbjUbXc/xiUYZ4LtBb1V4kfPq+z1vf+la2bNnCU089xcc+9rFclcIpA5kkKdhMZyj+rQwm&#13;&#10;hdiQx+iMgbFHWlTCKvOpYlVXGNW9SRFHReixSVWi6O9XbL8m4OCBuCdJ/MxRr9e5+eabS+Xbc0Tx&#13;&#10;/NVqNb7whS+ccZlObDW7mlnhV/bCeL2bjEAe/yoaBCQu/Y2olFwhF7i2Vq0JfYDCmCRTGHAIepbv&#13;&#10;3bPl7D02viaWSKCVIUo9FH0kiUajUTomMW1URGwMSOKOwibCU5Yi2Cy1HwvffINDaqibdBDUnOpB&#13;&#10;r8KB+78ROkSDRUgHXYrXPaQDcaoTsASvoxNR76hYZMSz3DI5IyWoJlCxRdu5umIAuh+IwZvLNmQL&#13;&#10;rzzPY8AbQpShKVMoBb4GoYVoxa5aXLO7prAx0yQr1nIoY/lnQqPRON+7cE5YUTLCxQ7BR6ERL8pu&#13;&#10;2Fn7hVkNBCgJ1PCoqh06eujIyFq11sMGAxNAqyqaeWwlowBWGsZKHBmQAJOsRqk+tAoAxV/+3jT/&#13;&#10;/aNHSdNBFAO24omlPbeW3P9sILtnzx7+4A/+gNHR0a4AYZmkffbhHghhGHLs2DEmJiaYnJzMq4yW&#13;&#10;Q9hZzoD84hi0O5mwfNzaeRCmXvZocQOOjPm2jMOanp7mnnvuIQxD9u3bx6FDh7jppptypQSnHHE5&#13;&#10;D1rdscdxTBAEiAjtdpvh4WFmZ2cXVNMoTiZFHP+zODgs+l5poIKlkEacPvDSNjmiDEjFMidV2/5L&#13;&#10;VgEDwCmCMEWLxsSG/7hHUQ3brL+ywo0v3YrgE+g0l4pTeNnwKCNHFETvoTNd2j1aGV2h01iihEWh&#13;&#10;qmDBJF72uZuoOxsmtAFJM991J2vWmabl683XWcVanWSdpZp99o6pRIkSzzFiNAMEOqQtijTRBKQo&#13;&#10;Y/jdT6n/+eKXejd6chWeaHy/STOdI9RVAlVhVjxm1ByabD6i5rFPvRRog6mADJIoIVAQMUc0r9m4&#13;&#10;GR68v5ltO0YwdlS2SPzcJbeLYwQ3hlBKcdNNN/FLv/RLeYC0qNJ1uStSPZdw18n5RDpCgFKKdrvd&#13;&#10;dS16x8KVSoV3vvOdZ/R4XgoumVKtVmm3213jyZUgSH/1q18FOnOdr3zlK/T39+cqCqOjo3z4wx/u&#13;&#10;SgQ5goTv++V89wJAr23hnj17AHL7t7OFs2Nwc7w0TWk0GrziFa/o2maJEiVKrDRqtRqrV69mx44d&#13;&#10;PPzww12x1WIh2JngSJzueX348GEOHTrE5s2b8+dWpVLJSQhFddvzHdtyz+NHHnmET3ziE/zbv/1b&#13;&#10;3p+787FUfNKNFRuNRpe6q1tHu92mWq0+V4dzQcIVCRVjmkVFjBtvvJEXv/jFPPTQQ3zkIx+hWq0S&#13;&#10;RVE3CbVTrr5AvMKgURhStAe+D3Er5sjRiKkjNVZv8DDyIFrFdGxSi7YPwSIhEGFXLeTggbOzmF4K&#13;&#10;jqhTYuXwzPN13f3OZGNhMkJ347P2pEKQvboYmMc113rXViphpd2mncfGVBYMU1nxzhmJXo50wIKv&#13;&#10;kkZ2xqtANChSfM8RqlJS1cIE85AIkjjDkWKQT7HoZLnn6It/b9ykN+3KiQYd0sGWq7yrKGzFUQ4S&#13;&#10;UpToBZUOinatXSSlbL8c4SBXPCiehwX3t1MO5d4v+UQRnREPVmfLuL4ooBPTDLI4v5v7Cc7ARWtD&#13;&#10;HDURA32V1URqGmEOCEkJGK75tc6+ZfMCL5ubpmVMYTkoyQgZLgUyQp4tFQ/L+klAIjxOoDF8/E83&#13;&#10;fvJt71rzLsURNLNWKpU15J2VDIBZBbRAP5WtrgqqH4xlf2k1T2pixIvZuTuwjCcdY0wbkXML4LhB&#13;&#10;YLPZ5KabbuqqDrgQGLWXAxw7dWpqipe97GXs378//87zvGWzhy865GMQm6hWXJHJG50EBHTnASlC&#13;&#10;/hhGZ4lsc/ZtP4oiRkZGEBHuuusubrnllnzCdrkzaI8ePUqj0eDb3/42ExMTeQD3wIEDy16H9Ki0&#13;&#10;SK5kAfkFV6bzNh/jVIB+kCZIOyMRBB3KqUpADJohVLIORFMl4C8+Ps1f/cER3vz29dx40xX4fkeC&#13;&#10;2sIFl92EXy3oW7erFl4KD6MSzyUyor/WZBJuWMeR3gnO/8/em8dbdl31nd+1z3CHN1WpRlVprveq&#13;&#10;7tNkSyjGAjwEOS2CHTd8PsQNDjYk4IDjhgBtJ003jnEM6XwwfLqTgD8hQNpuA4F8TEwwGGMGW0gK&#13;&#10;xuBJVtV7NUllDaVSzVVvuPeec/Ze/cc++9xzX02vVKVSlXR/9Xl1pzOfffZee63f+q2AM4jaZds0&#13;&#10;rlQVKW2C8HwoaL2eiXF+0hWo59WjljD8MMlguRFGGOGah2MXfc0xaoijFOgRGbh+i9m4aYu70WFx&#13;&#10;1qJRQWTAkmMFYKKs1NhCiVGxJe0pLreboxgsG1Em+I//fpGf+5k5NI9BUgwWpyuJg2ciBBDrdZHr&#13;&#10;ztEgpx8ICnWFrpDdNiIlvPgIQYtut0ur1apKNsRxTLvdPsP+rTuxDhw4wJYtW3jyyScv+TiWl5cv&#13;&#10;eRvnQhzH1Zzpk5/8JL//+79fncehQ4dwzrFv3z7m5uY4fvw4b3/720nTtCJknC2oUS/pMGqnLy5C&#13;&#10;Gwxz3yRJ2LFjB7t37x7qLy60jbraRSAhFEXBHXfccUmEmhFGGGGE1eK1r30tx48f5+DBg0xPT1cE&#13;&#10;hGAPrZaMEIib1lr6/T5pmvL+97+fbrfLT/zET3DfffcBDJViulr8uKHPXlhY4Nd//dcrGzAQEFfT&#13;&#10;pzebTfbt28fTTz/Nnj17eOCBBxARer3eK56IAAM/8kq1436/X5WkNcZw5513VqTgqkRDuPbBt1D6&#13;&#10;ZKsEB+t16B2L/nsjXq9RlEba4NFH9rD1piluu0HZvKnOZYgYJFR4P8WZZVJhptPgLz6zdNmuRQiy&#13;&#10;BULOK9mveymoX7+Lj9ed/XneO5+VGw8JbEEpI6wjQFS6z3z5ciUoJzgUx/SsmX38q8VXK81QU/h4&#13;&#10;wSBRn1DyPOzrrK9nPeSwXo7RGGwDIcfaw0AKNHFagLgy3i/lPx8DFNaiFFiOnfNa3Lot2jbTSTrT&#13;&#10;K0osrF1n1vmlV5ZWcCXJID5D6aC+6UFpBcprRaVKcaHSCrULx4BosArSQQ31QiyibXBNkBxMLWmx&#13;&#10;Sgfs49UMIvx1dUBWHmBM4XLQhGbSYjE7RjMdw8oSqCBsZXo2n5XoqA8OudRvq94GVn3Ur1zMzc29&#13;&#10;1IdwSRiREWrQuEAjhWIrptiMiQ5iokOgGUbhid39eR9VGAdaQLt6tEWcV1Cw68EcgugbQAPVFuDA&#13;&#10;nAbJcGJx2kfo0tkRlUGKHIiIo4jiEhNKfuzHfoy77767crSMBu4rD2stExMTbN26lQMHDlTO3GtD&#13;&#10;zeA8EBBtoUQIDRShOXaCXteza50DowP5uZBbD6CuDRoDCwS5cr9Bu4J4GNY5PxsyTHhCO//4xz/O&#13;&#10;n/zJn/C6172OBx988LzrvpzqiNbPJTDt3/rWt/LZz372grX7Vr0PwE9EEgZMyCVvMNZHkFBWCou/&#13;&#10;fzEwVtqjxxGs35bLQcv6Ya5NJIYeC+zYkbCtM87df0fAHMCKI9a1NTNkZd26YYj4IPBNtyS3ttvS&#13;&#10;Xl5m+XJJxY3wMkNdpUVAgk1d8gXCHDuKIpyNUFdOujT1K5h+nWA82JiCf0byshuLQQ3K9fjn4Rm8&#13;&#10;zJnWCFyhnENcHoDx64cDEb2U6k0jjDDCVYRm22ELMJrgXMFr39B+w5vePP6WLTeM39wyU4gKLvKT&#13;&#10;ee9KcTh1xJL4uYKFWNuI9LHuCHFsKLSNFaHQiMiso5cdoTV1lCSGbl+JQraEJsTGkLveOY8vyKqH&#13;&#10;bL9gQwTJ4Mcee4w8zysneXDE1zO3Xulk0BcbdcnVZrM5JHXc7XZJ0xRVrUiooQxD+HsxCQSXE3X7&#13;&#10;Nkhbh/nFV77yFdauXcvi4iLGGJrNJu94xzuqTNVTp05VZdvq21laWqLVao1Kilwh1EkEADfeeCN7&#13;&#10;9+5d9dykXqO8TjT/l//yX/Jv/s2/eXEOeoQRRhhhBQI5c+vWrVx//fUcPHiw+i2UubxQyYY6wTOO&#13;&#10;Y5xz5HnOb//2b1MUBffffz/33nvvkBpVIB5eDb6rMG6GRCDnHOPj4+R5XpULuBBCFv/27dsrm/L2&#13;&#10;22+vVJ5e6eNyaCNRFA358QNRI/yeJAnbt29nz5491bqD9jdW+itKX0JwVqgDsUTGoM5gc4MzFmGM&#13;&#10;ftbiPT/4FZQeP/9vt/BP372+dlQRQXYdvH83eGqDVqpFmZkNsvaXR1r9Wg+yXY24mHhdxWkJ78KL&#13;&#10;Qp4r+/f02bb9bKUMwoIGT4Zp+vZoToH0yriXY1tHOo9/la8GRVGfhW/9qysJMMZemHSgpWpvIN+E&#13;&#10;2BwWQ15+ZwjqvoJDpO9LHfS3Ik5Rni/XS8vlvL8vSTSpEw1maiUWGk2adbJB8Dlb1bOqHNRLK0Cd&#13;&#10;dDBcWoFVkQ6GGBs1HePVkQ6GCAfnXcPin/2CQR/QRcQ7/VX6DJyUpnYE/pqLCJIsYCWiGd+EuhyJ&#13;&#10;DqMUGMaY3mE7aGhnPb/dojwtKVYTEnrFY6SMUOLlQEYgTI6lj5oliByibe79tvhbf/7fj//yjtub&#13;&#10;twMo46BtBixBg+JAuoj08B3YJtSNQb4dlR6k86gaDFMYSXH0MBPdcpeOOO1zsUnzgYkb2LOqyg//&#13;&#10;8A9z9913X7ZLMsKFEQaThx9+mD/8wz9k586d7N69m/379591uWsBYiLUOaShaCjzBF5iv5bl21sG&#13;&#10;iH12uhpMVGAihy1OoYGJi4CGQHbIDi4NVReV3zXwz02PwYB37tEnZIAF1vBv/MZvICKcPHmSN73p&#13;&#10;TZV0cJjUBPZwkiSVsX6tZEWdbQIamPKB6Rr+sizjpptuumwqHH7PCdAmsBw9C1LrxEtPNHGeBetx&#13;&#10;CqUJ3ALaQ8xh39c5AIvgGBvL+X8+apjpREx31hDHEDGBN2MO+c3qGm8kqSJiSgNH8aUaIobr1g2a&#13;&#10;6XSn0Xnsy70vX/IFGOEahEHKwH4St8mKDGSxbBwr2NUl1BlEE6w1xNKgsJ6ZENEAtVg9Uq67csIT&#13;&#10;DPDQz60HYpDDnkXsTG250Eh92SZPVJjCP1sZAwnEML0vFRZk8HGEEUa4tpFlGSpKJAVi4N7719z/&#13;&#10;rp/c8F7BUDhLXuQ04gg/rjWITIKgiMYILZyNkbwF4mg2DTkFViEmx5mjPPuNZT7wkwvs2ZXSPRX7&#13;&#10;7iPKKaxFpEmcpOT9c5MRgIpoEGRfi6Kg3+9z1113cdttt9Hv96ts/JCFboypHOgjXDkEx3QI1n70&#13;&#10;ox/lV3/1V3nsscde6kO7JNRLf9RraIcswTzPKxtXRFheXubtb387hw4dYn5+nmPHjvHXf/3X3Hff&#13;&#10;fRW5JooixsbGRmT9KwznHL/wC7/Ahz70oaGAXZi3XKjPqM/lwuvOnTuHZalHGGGEEV5kBJ/L7bff&#13;&#10;zlNPPUUURaRpSr/fvyARYSUCKaFetuGZZ54hSZIhpYH660ttX4VSSGvWrGHz5s0cPHiQbrc7dLwX&#13;&#10;KtOkqqRpWo3lu3fvptPpnKGC80pGfVw7W8mpcI06nQ5PPPFERdQbxAMMzgUFU+tJCFUiGFhXADGo&#13;&#10;+J9UMZJg+y1y7bFnt0/AGJRJNaW7r6jcEQNlUofXV0iZ6XgV6EEA+9Kwd+/eSlVpJV7ppJUXik2b&#13;&#10;NrF+/XqOHj36AtYedkbtnfdkhODVD79XbYQYIUK1TLjRGCSUMzVMd5KO94+N4aX+l4BF7/vSaJC4&#13;&#10;E+IJ1WsgHJybpSDlnxEQckQX8K0yLY+uj2oE2kSxTK1hzcxsNDvdaXWmO3FnZvbY7Eyn6Nwys3WG&#13;&#10;6qzrpAOHW1FaQSrSweC4zlpaAaryCqyKdFDGAYYc76vTDFg16aBSUQl+zpJMgINoUDJW8UoqPsYT&#13;&#10;e+KGZOUvQUE5LZcuyQjSI8RMBVC3CdEUzGnaY3bsppvW3fL0AXsAOQ3i6qKyI6wCvV6P/fv3s23b&#13;&#10;tpf6UF4QLtssbnx8nFtuueWiZMCvOpSZkSY9irNHcRpjetdRdKPuXa9uvdpiGZY8MmCO4wMIXZ9e&#13;&#10;GbXLDbXLDsZ3WKoxKgZLQUTMvTc8zbHDRfWkOXce5lcNwVAL2R5BsnBqaop777131TJhI1w86obP&#13;&#10;SueIqvLoo4/yi7/4iy/5ZOGyQAyt8TGyYgkXW09IUMAs+LbvLFEEzk0S0UJdjsGBLuDUouogSPiI&#13;&#10;gvbwAbcJvNFxElhgkBUcjArDQKr8/A7zoijOuB+f+MQnePTRR9mwYQN/8id/MlR3zRhDr9cjTdNr&#13;&#10;qp5st9sljuNqglpnyh86dKjKfNu7dy+7d+/mS1/6ElmWVc7pS4IAWM9UFQfq5ZgA3x4qvkOYKIQU&#13;&#10;c8Xfv2MYemheTwb3BklvSXjtG2DdhvC9LdnWEbCBQbuoIwR2LRBV7Oz6r4oy00lHZIRXFMLEpAkI&#13;&#10;kWnj1KGakpgGuS5REWigZsunhD7HSIJVBU1IyufLugyiHONiT3gJrGBtAzGOJYYJCaXqAalngdMA&#13;&#10;YoiOQ7Q82L+N/USLwNDJCVJnwyzkEUYY4eUEZxWpzbye3FPMRzqGmD5W9tBIY5C1oDGGSRTnMzsU&#13;&#10;wGJiS2xOUhSLWDFkOSTJdXSLBRrp0zQm+3z6kymJiWkkKf08x6nFGIE4I9MLkxTrtm6wIVqtFr/0&#13;&#10;S7/EG9/4xorIGer81jO4Rs7BK4NARgUq1YAgn7xr167LY/+9xAiZlyG40e97FcGBgpAn8YXff+/3&#13;&#10;fm9o/U996lPs3LmT2dlZXvOa15DnOUVRVIoJI1wZiAjr1q2j3+9XBJNwby92O6Fv2r9//1A5mRFG&#13;&#10;GGGEFxtpmuKc43u+53t41atexde//nU+/elPkyQJaZqSZdl51w/9VRzHRFF0xvJ79uyhKAqef/55&#13;&#10;rr/++iEf49VUAiuKImZnZyt1iNAHryYJRlWHznt+fp7v/u7vHtrO8XBHagAAIABJREFUCOdHUInq&#13;&#10;dDr80R/9EWvXruXkyZNVeYe8KNVLg+PNMRTZE1GMeFlIpz4jWU2GdQVGhX1zJRmhWsPXrhcEcQmR&#13;&#10;GIRl1BW46AQ+KXMz052oDDRfPszPz3PXXXddxi2+MnA+omen0+GRRx65iK0N6AZ17J3P+I63DppW&#13;&#10;pXBQhe6d9+6LRZ0P3Cv9ktySMDObzA5UAIM8Kd7fjPMxAts4677DcXnSgavIB1LbP4ApBR18XAKu&#13;&#10;3xpvnZltzm7rtDozO9qdmdvz2ekOnU1bNm3xR+EJNcoikGPpI9ooSysMkw84D+nAEwxWlFbgPKdS&#13;&#10;IxpI7fNqe8RVkQ4UhmKYNfLBudapH41/zsuSEmJQDaSDoizP4belahCMT7wiAul5lYPouF+m2Aw0&#13;&#10;ED0OxjHdSTpPH8gOiIZSHkHFYkCgGuH8mJ+fH5ERwHdu1zQZoRQ6cAWIJOBSRHrsmbNzrriNKEoR&#13;&#10;9fUJ/cMSgg/lwyrGs7rEla8Fmj4KAo4NQIJicRTccHPCc8+GjsdR5MHBEjIjz45K0qU2kRcR3ve+&#13;&#10;9/Ev/sW/GBlylwH1mqL1zPqQbR8QBvqlpSV2797N4cOHgUFW2bUKQVALNjcY2wZrQfqeXWuWveGq&#13;&#10;/msfkIsxUiD4jJcohSguBkofQinNH1NlCFeB5ghP3CkgPgragOI6fCD7/GQEOJMlfvjwYQ4fPsz6&#13;&#10;9es5cOAATz31FK9//esrmde6g/Zqc2LVn+0AEaHVagGDoMDDDz/Mz/7sz/L1r3+dU6dODdUtDESF&#13;&#10;JEkuTy3VFMCBXfS37YxmbYhMA+fGiGliOQU4xPh+TdwzQwnpUQTTnYSZ2YiZTozR00QUCEVpQG5A&#13;&#10;aABJadQGAzNsIioPosBLaUGlqV/WrbPAzGxjtryCg52PcA0jkJXONTYKcZySxm16vS7WLROJkDQW&#13;&#10;KQpFihXr6dALYHFaEBsFXfZEBvF1y9IUXJ7gihjI/HivA4YvgIr1/WN01NvixTjYicGxa1wnM5dG&#13;&#10;ucWYZUS8bLs/tdAn1mjBGiZiF+4PRxhhhKsNUhKUAI0QjWkVLaxkRM1l9u/tzUMD5xSijIgYW9Vc&#13;&#10;dJ5DZdcABkn2gyrWZLjIAtcxmUxy0nYxEfzx71u+8pWMZmuCbjfBuYzYpIjJca4gin2pJFeAnmd+&#13;&#10;X7d3nXOVk/3kyZNDzvA4jivbKmAU5L0yCLbr8vIy+/btY9euXczNzfH5z3/+ZUBKH2TXeGfXEv55&#13;&#10;CPPkOnn53A35537u5xARfvInf5Jv/uZvJoqiKuMwqKuN8OIiKFxs27atIoWH/kRESJLkggG8+rbC&#13;&#10;69zcHL1er6qhfTXN5UYYYYSXJ6y1FEXBO97xDuI45mMf+xif/vSnq3ILq0FIJgtlDULfZa3ls5/9&#13;&#10;LFu3bmXjxo38zd/8TUWcC4oEVwMZIU1T8jxnenqaz33uc0OqCHWS5LlQP+coipifn6/KK4UEohHO&#13;&#10;j2B3v+997+P9738/n/rUp/j+7//+SrmjSgQDymgoVVY5lPqiXSJTqi+qQ4zDWogEvvKlJX713x/h&#13;&#10;madzfvaXJik0I7LXYcTQcBMoikY9hLhSJkUL1m2IWL8h4ugRe9k8b3Nzc9x1111DZMQRLh7167da&#13;&#10;MkKgIASKQfC1li/snRvExMq9lP+HbP/Scay59+mqVyWQMg4w3dGO8Hy5fBPU1darb/NMwoFcIEi9&#13;&#10;bXu6fWY2nZ2ZnehMd9qd6R29zsysmZ2Y3DgFMaoNUIOaZ0F6OFWExP9JjLAVISLSxtDhDEoreLJF&#13;&#10;UDmgTjo4bxOtkw4GGVIXq3Jwts9Du6iIBgPygXDuvlUJZReGX31CaaPcW0TQPfGIUE1QOYqygE82&#13;&#10;DaqvjcH+SakUWgTEdMu26Ekp0x06n/vM8mfA+d0hJZlhVGx5tZifn+fNb37zS30YLwiXnYzwmc98&#13;&#10;5nJu8sqjnBOncgPWQcFTLC/b7nNPRU/eeGtyq9JDyAh1UdDxcsWJUtVkEaEoNxRSgT0JQYHf/rUe&#13;&#10;//WjPR778kaUFsohfJZ4cL6sngVUD3rv2rWrMuZGuHQEJ2yom1vPwA/Sak8++SQPPvggTz31VKVS&#13;&#10;sRrJyRcPYbCRclA5/3FIjQlXfw8gJsXlgisDZK5kuRmFKKTDJxBFi6hd9ME0/Lk79cashwFXSvxL&#13;&#10;yE4OwbWggFDWYS+NWZ8hfGklBo4ePcrMzEx1n7Zu3Qp4KZvASH+pDdo6272OcFyhLdXVHZIkIYoi&#13;&#10;HnnkkUoVpT4RDJPAOI4vDxmhOljBmAin1hMNXGmkujUkZgyrqQ+0sEwjFogyiiLnWx9o8fo3tdjW&#13;&#10;SZjuJEx3YqiMSMX3k2Vb1dgbm9ID10LcBNAH061JxUWlCWdrLXe4bl2BMtNpvAzqBo0wQHDADI+N&#13;&#10;3jA2RKRghaw4hcEixhPJQhdYzc2pM4BDy7GAI4oEYyAvHGI8t9BZweZNRAWhj1c8GC/fnx7if2uw&#13;&#10;zxWQzMuaSYGU2zfa8sQD7YP4CYwrhREkEBrBG+yV7WDAXVce40tFRgiTiRFDeYQRzo+QsR3+ylqa&#13;&#10;8UnfLxSxf1GLIeb2O6fuvuW2qU4kkVvuY6aaHQ6fOs6aqb7P5tACkQgt+znVBJECp00Qg9BmMVca&#13;&#10;8QI9Oc2v/t99/vYRyB2+TyQBAetyHF76sNYtrgoiwg/8wA/wC7/wC0xMTAzZJy+1DfVKwlDWjXPs&#13;&#10;3r2bt771rWeUg7tmUI3JK78UlFLStSy35F9DKSPja8jGFpw7r4BQIOf+4R/+IU899RTr16/nIx/5&#13;&#10;SEU0H+HKoCgK7rjjjspnkWVZpfK2GuJMKLERyAy/+Zu/yYMPPljV0B5hhBFGuBIIZKowhoQSxRdT&#13;&#10;GjP4dYI/p9frVSovWZZx4sQJjhw5wvLyMmNjY6RpWu37bGU7rzSee+45/viP/5gDBw5UQfFQ1mu1&#13;&#10;pXfC+TYaDebm5qrvQ2JNIJmNcHYEf9/U1BRxHDMzM1OVn/JjqkCZ4T1sJOnQW1sMjDBbuuUsyokT&#13;&#10;lv/jp55DFX74fYYbN7exWFQcUezoZ5n3BYqDsryqkQxImO6kHDvS5XIlA13r9dCvRlyu0up7589O&#13;&#10;Rhh8o0COSI7KGAMFBIuhwUwn6Qz8/WWarwsRiUkgxfA8Z8mEA6DVktZ0J+1Mdxqd7bPp7HQn7cx0&#13;&#10;0s7MbGM2iom9IkIbNEblhCcduKycaeSIZCWxIUV0I2gbJEc1x8cmXElS0Ip0sPrSCuF1WK3hYkkH&#13;&#10;qyutEF6Dj/PsscBw7c9OOhje/+CjQcUnUnvyhUVpojQQ1wbXwkRHEFnCz9fG8X1O4n2hlKoI2iz9&#13;&#10;oZmPB0m4qsK2TrMTvKCeiBCj5XZET40ICatAfRy91nDZyQgvC4jQ1wUiA2/+HvmeN70p+p/a409N&#13;&#10;FdogNpkPpLlxvKOxJrWswYkCqk2KwpDIFBI1KOQUKks8f6jP3/6PHCUuA8ZSdmylPLO6C47dKzOo&#13;&#10;RYR9+/ZVhurIQXhpqMui9Xo+ANRut6u6VSEwvHHjRp555pkzlBRebEKImLKJ1DNtqQ9AQSrfD95S&#13;&#10;+xc+D2MwaI5PGKY7DWZmx7htxxjHj/b4f3/lOdAmLt+IcX0sh0DARNBswtIpH+QzMk6sEUVxAhu4&#13;&#10;Bs5AvgEoyhIPRbUvMX5QS5MTZFmBsQZnbVn6hEuOe4Ug/u7du9myZQuqSrPZHCKWXA3PyrnaS534&#13;&#10;8uyzz/LYY49x4MABvvzlL1cTv/HxcRYXFzHG0Gw2WV5exlrL0tLS5Tm4/iYSWUehB73RZvq+3yq5&#13;&#10;I7EB53IMOZYuIssUaiFzRAJv+s4W7/qpqfpZUREPtIHQQ8wpxK1D3I0gpyE6gmdWpuVEp1u/WuVr&#13;&#10;UW5NvNScCyaMN7bWb4w3Skl20VFG+TUPP3HwBqpU30AI/vlAHRiJ2Lg52rBt+3jnlls3dZ584sSe&#13;&#10;L33h2YcSSbC2GaYTaEmGCaStm25t3bp9dk2nn2XZX/3V0T8vMjBOSM0UWbERZRHDwXK9GGOssY5y&#13;&#10;ytRAFbC+LJN/Pgq0kWHEi8KgoBoxMTnJwqkemAhxmSf5JEulikxo27VJgYRyNw0ulAV66UjwZS76&#13;&#10;fgJRzbSi8rcQDBphhFc4Kn9LeC7DGNUOP9QWVHAhm9vbaXFrCescv/iRN39ie+e6GWufIY1jLCkb&#13;&#10;pjZhOeZZAwHRcf9Mis8MVxsTS0pWCJGJyUWYn8tIGoLVBsgyhS6gTODsWiQ6ipiMSrCr7nSokQqC&#13;&#10;bVvPoLHWcvLkSaamBuP41WI7vRyxshxcKIURArdhnrd58+ZrhIhQc04GDmCNCyi1ISWMzkhZFoys&#13;&#10;fA7KhquuWgqzurmyc44DBw6wZ88ebrjhBj7ykY+wb98+9u/fz4EDB/hn/+yfXc6THWEFgiT5xo0b&#13;&#10;WbduHYcPH67mzKupLw6ckXXcaDRot9tDz8YII4wwwouNYBsFYlSn08E5V/kKVxOIP1tJg3pZrBDU&#13;&#10;n5ub4/777z8jQeWl7u++9KUv8aM/+qNVslae5xhjiON4VSo3YVxut9ssLS2xc+dOPvjBD7J//34+&#13;&#10;/vGPv+Tnd60gEEFEhNtvv736ziPktMOgRkP9r4ZzNVeBRmrY9VjKuvXracSLQJ9MG2C8uq2IEMrt&#13;&#10;Chkqp5iZFf764RZCH2V1qkfnw+7du6tzGyg/jHCxqF+/i4/X1ee0AwQywhn7qtYRIPMJQVLgy31E&#13;&#10;iCjqGjSiZjqzozXz5L7u3sj6Ur3qfNJaICUrMevXs96TDtLO9tlGRTq46bbkNghB9tocAoetIh9d&#13;&#10;RAp8WYAN5XFk+PLqy/iSv7Fvq5oAuffhSfncDARFznFdAsmgrniwOqy+tMIw2SAoDpy7tIKfN51B&#13;&#10;ODgn6cCf5LD2hAlFNoDTwBKCwSeBJRgMT+7vsm+uS3vC8C3ffj1e1diWiVgF0ENkoUw2TEof6iC5&#13;&#10;SkpliZlZOzvwL4bQdFI7zstBa3p541ombY3ICCuha0HXEJmjxMkC3/Z35Y3/6F3Ru4piEaMNIm2U&#13;&#10;AYwCZAmtajuPAWuRMnPcaUQiCTjhdP8Up09Y/uj3F/jiI10sPZSTpdNF/V1QHTgfL/DE1Zmnweg9&#13;&#10;cOBAZRyPBupLQ7imaZoOkQvSNOWLX/wiO3fuZG5ujvn5+SpjoyiKIYbwJaGuKmAg6OmKgSjy97fI&#13;&#10;VkpgKSLhz3pJIbfy8R6QDjZujpnupMx0GszMNpjuNJjupGy9yXf+6gQtWnx95yl+69cO0u8VTE8b&#13;&#10;ts+m3LRD6My22LbjW8iK47zzO7/OcrfAukliDMKJ2vhcAAveEPCp9Bg5jHMgiT8167rlSOMH1yh2&#13;&#10;3nTOueTRxznH/Pw83/7t3149L0HqLihZvNQ418RVRPi2b/s29uzZQ7fbpd/vV+1ramqK5eVlFhcX&#13;&#10;q2XrGUZJ4u/japn654Yj1xwQrM2IIkjiGGebFHkTh9KIHWgP1dPEsc/yThLYNpPSHjMICWiC2DGQ&#13;&#10;DImO4o3CqVIK6xReDUOpyndIF6JDZbtJa7ZTyJD3z5gvGeJADD0sth/37ts2f9Ph5+yRmM0U2BEZ&#13;&#10;4RrBSpWWYSM7GMQDY//GW9JbZjpxZ7qjnelZOzvd6XdmOs3O2g0TG8l2QO+b+N2Pf+3Xv/rXzz6U&#13;&#10;WyWKiGZmk9npjnSmO6YzMyuz051GZ1tnqtNuTbaz/g385eef+su//r6jfx4L5IvK2FRv6s7ZYnam&#13;&#10;YzrbO3Hn1lkzu2NmR2fdWLt5162fvtk5UBpEEmG1j8Ox6Ybkhm0zE9sfffTQXwgg9jrGzBTL7ikW&#13;&#10;Th4l4masdaUN4EmMRsRnO5OictoHY2J8/99LPFubJrB8SVd48C5M3EpWkVFwXvXBP3+lAyHUw5Oc&#13;&#10;Sg5lhBFe6QjdkQ1KCOHZCkZL+V182mdx5y3QgbxuYYU0hePHFp+Jk/aMoESRpZcv4zQnjdcQmYRK&#13;&#10;NSgEZ9U7CArXR80yKuMok/ynDzf5t/8qw7kUtIUxGUpWVl005CqIi1CXAhOIOEx0opozBIdyfU4h&#13;&#10;ImzcuJF//a//Nffcc88ZamEjXBrqdl+WZZV0fZh31O+DiFRO+127dvHkk0+ya9cu4ji+Cksy1JVB&#13;&#10;oCLrSzkvqnzl3inpaDJQQbBgjvnXGs/fD/mBzGP9XPki5gfOORqNBsePH2dsbIw8zyui71vf+lZu&#13;&#10;uOGGatlw3evPxgiXhjiOWVhY4Pbbb+fo0aOVglvoT86mELcS4T6oKnv27OG7vuu7AK6KOdwII4zw&#13;&#10;ykIolzA1NcWtt97KwYMHcc6tajyulzEIPpr6ekE1YPfu3XzLt3xL5Ye8Gko0BDWIUGYiHJNzbtXl&#13;&#10;dsCPrwsLC4yNjdHv9/nQhz4EwPvf/362bdt21fjnrlaEwHKw3ZvNJrfeeitPPfVUjRDT5VIn7arK&#13;&#10;U/sMjQfapIrPi3Y9jICY3PvX7EawNyLRHlz8BDOdJt5fcXna67Wc8Xu14mLidYFSELLYqxeFUycd&#13;&#10;zz2bc/3WxBOlEB/KGnp0Qzb8KSBGZAxQjE6AjjG9Y7LzxN7uXsVy483pzds6aWe6I52ZWZ2d7hSd&#13;&#10;mc71nQ2bGpsojyF4r3y43dU8hqYMz5dB+iqk1sPJkp8/u/LAjMO3z9BOI+8HM4vnuQp1osGLRTpY&#13;&#10;qXJQV3M92yo+uH+mysFgjFmhe10RDQbFLkIx5HrCqpT0ByHrK3vnDHvnI/bNW/bOLbNvfol98yfI&#13;&#10;shxDl7/7HZPc/+3TQIGw7I9BBV+eoVR+t2NAAfExHyioyAcp0520E66ww6FiUT2JV9CoXZ4RzokR&#13;&#10;GaHEy4KMgBIRMzkxNn7330m/ef26xgZHH5EpxK3Hy6Va36nK4XKdCDRHsRgEtW2sc7iogKhgMlWe&#13;&#10;mO/xMz9+jNKDWa5nhomKq4xh18kIxhgeffRRXvOa1wzO4Cpgzl7LCNlgqkqapiwvL1dEg3/+z/85&#13;&#10;X/jCF4iiCGNMJSkWcHFkkIHTTsRhGgViKOuHl4Nmqakrxg8NkSQYE1G4vByiFCiQsl7RcHct3LIt&#13;&#10;PSvpYO06byQOMoX9J0fhhymBSNrM7kj5o4fu5qbbUhqT30CBSIRI+hTZOLCWzTfuYdPmMW7atpZt&#13;&#10;O8aYvmOSbZ2UH3jLPHvnl0GOVoaJMeAsCAaKlEibOFkmSjM0HwOaYE77DPxA5LsEGGP4gz/4Aw4e&#13;&#10;PMiNN97Ij/7oj9JsNq+KZ+RC+w/KHKdPn64mr6EcSLfbHcqSc85hra3kA1e2yxd+jCcQOY5ikciT&#13;&#10;VFxhcM4SS0IkYN0CW280vPPdN7L9DmXm9ue5+bYWsW6iUIevwRWDpL7v0sQzYzUBHUdMBJIj0i0N&#13;&#10;q8iTtKRbNufEt0k1qBXSaIrF7hKtVpNu3iU3ShwZMueIGkWz2TLjJrJHnO2SxAlZEaF6iQ1phMuG&#13;&#10;85WH8RiQpozBePm1ZHa6Q2e60+jMzE7MznQandZYNAbLKMeAnAjFqSUHmukCIs/z7d+Zf8eWm2/9&#13;&#10;5G3bG7PTO8wOP5Xu47URPMnGoRS6DKbHN3/L1L0f+Ldb/sP2Tjp7y3TR2bw12urrVQdT3RJrk+Mn&#13;&#10;j/F3vjW9d826+MZbd4x3prennRundfbVd6/rtCe2Tjln+Luv+rMd+/cu7lGN6NqM666bbN9wa945&#13;&#10;+NTiN04cy4455znHWoyVU6gJlBRLv2Rrl5fCLJX6iau+wANnhKEkGYzhjfo+lGRKLa+/L2eRlKSE&#13;&#10;BSAHG+Sxy4Co6Z41oWKEEV6R0NJRYDI/6XcN0Bjv/LN4ecd48MxIUZJKEyDlh398w//+f35o688l&#13;&#10;sYuse4a4LN+SximxNL2DINR3lRwfeV0EWqCTpMkyao7hNMK4hJtuS7FFcC4AmuB0Asiw0R7vhLEh&#13;&#10;6NtCNcNih+YSIcNKVUmShF6vx8mTJ/kn/+SfAHDy5EnWrFlT2RYj4vOlITiT6zWS43gwJQ/fO+f4&#13;&#10;B//gH/CZz3yGNE2H7L5LJj6/0GOvvddAGgDvfFJTWyqU9lGqesW2LMtWlWkbO/uWAwnByfBysnBR&#13;&#10;aTLhOgc7ud5+Ad7znvewtLTET//0T/PAAw9QFEWVPTZSG7w8+NjHPsZv/uZv8tWvfvUMcseF6ovD&#13;&#10;wJ4Jc5q5ubnq2QnPzOgejTDCCFcCYYxIkoSiKJienuapp54CanOv8+BCv4dxfX5+fogcV1fFDQkn&#13;&#10;LxbCuBfsjCiK6Pf7NBoNbr311ioJ61JskCRJWF4eEOxFhD179rBjx47LcQove6xMQrr99tt5+umn&#13;&#10;a0tc2oTdOkNkU/bPN1hcbhPHhlajQLSP0MWqRcThs5wLDG0sE2U51gWElUlzLwznC7KN7LMXhttu&#13;&#10;u41Wq0W3273wwhfA3vm+JyMwCGdDKG3gy0YLmffpVva+gpwGurz3AxMf/Kn3N/7VdCfttMdlHPql&#13;&#10;n44y+dfWSAfDhAODqfWndaKCDqYlRHjVwsj7uCT8UpIQhlAnHQy2sJoWttKXeWHSQRkD0hD2Pzfx&#13;&#10;OVyHM0kHgyfsjNIKNbJBXfEgZFOs9MKePG7ZO5exb77Pvvk+e+b67JvPOLA/wytHrCmvSR+vjpB6&#13;&#10;3z4R++ZzlBN4X0Wv3Mc6CD79UGKP0v8vBjTGEKEYNmyMNq7dEG04esQeceLKJuR9tGdwW0Y4K44d&#13;&#10;O8ahQ4fYvHnzS30oF43LSkbYtGkTGzZs4MiRI5dzs1cUwmni+DT3v2Ht6/7T79736WazwLGX2DQQ&#13;&#10;EqzNiCMFTcGtxbN+Ut/ZyYLn8Lj1xCbCRYtEGE7mR9g64wNsCjhdj3fEHAYkRGdXjXpgEhjKmh5J&#13;&#10;Fl4exHFcSeGnqQ+iLi8vs2nTpur6BjlbGNyLC2aiVwm+CWiLwYBnsbYog+9SOvUUY/BObjVgY6w1&#13;&#10;5App3CYvuiiQJjBze4PpzjgznTbTO9Yx02kzM3uaRnPAZ6xzCivSAVobotxg8BXo2VNMppN07hCa&#13;&#10;SQsrayno48pgnokfB3E8tOtVQBt1nmGo5hSYjM6dY0TGMT07xrYdbb7w+dN86X+cAlLSaIxCx3Cu&#13;&#10;4YPcZJhIMJrgihQiwYjiOLsE1GrhnOMv/uIveOihh3jta1/Lu9/97qH7ejWgPjF94oknmJubY/fu&#13;&#10;3czPz3Pw4MEhSdN6rUERod/vD2UMBUfr5aqHq1qgClHsCTMqilolFr8/Kzlpc5HWZIN/+hPX00gM&#13;&#10;zhwl1y6JaxLZBIkdIGCeAwrEXu837rxsE2oQsSgFoFU7QrogSqRLnuTlJrDWgYloNcaw5JgIGsaQ&#13;&#10;yzK//ZHef/jT/57/98OHeM4kYHUBMU2MgB0FUa84LrI8zMSg5lujJB00Zmc6jY7vszKUU3g5tQRf&#13;&#10;xy3C0MaoJ7jkWRdjWoylxjOhoy9x0y3xDRuuT2+Yak3S4zS+GqJ6rgtjSDlJEQwueZ44ZfwHf2Td&#13;&#10;/+qPatHHUBhDtIlIjhGH4zAb14zxu392w5fiGDAtnBMgJpGYrFgmiRr88I9f9xN5P+11tq/rbJ9t&#13;&#10;z67ZbG9RMfzMjz31Q//1o6f/s9UWibSxOK6/mVuVgm882X3SZzCvBe1DvAycwhv3Z3H6CIjEqBuD&#13;&#10;yCKNRXAGoxG2yMt5lvoxxLlKdk4r2beyrrxbA+TQOFQSI1OqtFRRCM8kl6n8ywgjXMvQso69lGSE&#13;&#10;Kuga+rggKx/sqbxUuTKgEcsLyclmI42c62LEolJgRDFOWS5O0UwnERp4h0147j3x1JNGIwqXYiQh&#13;&#10;Z5HOHW3UTuLKY7Dqy8kM1Ey0dlxHAF9yLARpg7M5OLybzSZveMMbeNWrXsXCwgKTk5NMTU1VZMiX&#13;&#10;Kgj+ckMgGxRFQa/Xo9VqVdLzQcLeGMPk5CQwmPtdqeu/UptoJQZNK6oREUJbW2m710kKgxwY5LQn&#13;&#10;65iiJO2Ui50Ro1a/HzElAWhDSbI7BOdRvwrEgkDYrX8P8KlPfQqAv//3/z73338/R48eZd26dZVC&#13;&#10;BYwC3ZeKw4cP89BDDwHDGZ2rRf0+BLW7sH69TvkII4wwwouNJEkqP4uI8OEPf5hWq8Vv/MZv8OEP&#13;&#10;f/iStx9FEUmS8Ld/+7d84hOfIM9zvu/7vg/wKkqtVuuS93EhFEVBHMeVfWKMqXxmQeb9a1/72iXt&#13;&#10;I/hLgy3qnGPnzp08+OCDxHF8VShBXM2ol2lwzvHggw+yadMmnnzySR566KFVEf3OB0WwLmLPfA8T&#13;&#10;JaRpBHoYdRl5Ds3WOEUpyU7yfOnHW8t0B+DEZTlHgF6vx/79+9m2bdtl2+YrBecjR3U6Hb7yla9c&#13;&#10;xNZCWHiYDbxnrs/rHxivfVO38QHaKI0y5pH4uYQUiDkJwJ33co8jwc9ttfLLGRJMSGbT0JaHCzK4&#13;&#10;FYSXoTOtbMJSeU0G64Wl66UVwpFfCKtSOQAGCgfDSgerLa0wTDoY3v9K0sFweQUf3Rk+woE39uDT&#13;&#10;BXvnemeQDg4fqqv6DM/+pErkKtBIUXKknE8ZUr5xAJaXFmmPBQoKhHmZaoIKuGgBUIxM4q9IXBJK&#13;&#10;/JlPdxqdo0eWawHks7e3Ec6N+fn5ERkBfOd2LZMRwCEC849355NEEDXYPAJT0IrmiEyO6i3lY3Gd&#13;&#10;X0V9n+cUEEcULxAZpWtPgFjayUbaqXDjbQnfeDIrM6hC55jX+sE2PjiwSKiJfjaEifc//If/kLe9&#13;&#10;7W3ceeedNBqNypE4kpW8dNSvozGGX/7lX+bHf/zHK6m0QEQI6ghnypJSDg++y9WyOGoVA8Ihqhgj&#13;&#10;WNdHgNhNUlhHHAmF7QMZRoRCnR+IxZCm8F3fu5mZHW2233GamdmEW2dKg13L9mjXoAoSn8ZRlFK9&#13;&#10;rjZEDae4av19cCwSkUQOzCKJNHEOMBPEMlb6CLs4U9ZaUs+CE7MEWEQ8S/ZXfnucRCaJo+sotM2v&#13;&#10;/F/P8OX/cRqDsnZDTnu8yxP7MiKXotnNWGdRlsDFGNfARPaSyQgwcCR+8Ytf5J577uHpp5/m8OHD&#13;&#10;F1jryuAP/uAP+J3f+R3m5+eZn5+v6g4GBJnYOgEpyOMFA7M+4bjUycfZECFo4ZAIkhhsoYixNKIm&#13;&#10;0la23zHBHa9qg5zAiCBcRySGvHcDzgpp+7hnT5dS0550kCDPbtITAAAgAElEQVSi5RPSRulDdAQw&#13;&#10;YK/Dk7x8RmgkMUXuGdhxlJDZHDUpuR5HTB8rBY6CJ3a73Y/8WfHnGiuuJEvkRbesSDXCi4Hzl1YI&#13;&#10;GBj+GzfHmwc13wakgy03xjf6JYaVWixFZWYbmogmGCYQjcAFhrUPqCXxaZIoRuiRO4uzhiRqkERC&#13;&#10;7gqMnC4nyw0Qg6pn9Eq5jWD8l70+6jYj2irJMTFRZFE5SuGWWMgKWsk4BqVwSiwK0qdwpzHRKQwt&#13;&#10;/vE/bb1bRUAdzuUk0sKp401vHv+fN2+a3HrzTN657c7jnZnZidmx1ubW7/7nE//5J3/o+R8Smiht&#13;&#10;3+crGHGYUk6uoOkDMclCSRoAYwRjJsntkp+vOcXmIKaNumWgwMR9nBYoebWe7+xL2WvK7Gsbblep&#13;&#10;gR1nfrzK1+LHhS5niRKNMMIrDIFsEEMx7gOpydKgG9EyC0CDVGSCV//pI86xf8/CnMozaBTTMNvI&#13;&#10;XIYhpl9kTCSTLORLNBNDVddSAd2CnzP0QA1GJ3CiZLbPTTtiiHIihMzltNqW5aXyYKrM8vDnpVvz&#13;&#10;3DvSgyPYWltl+i0tLfEzP/MzPPDAA5WTuNfrkWUZ7XZ7JKF7meCcqySZg/NdRDhw4ACf+9znmJub&#13;&#10;Y9++ffzVX/1VNdcIy1weQkLIYBr+5myoOxoHa0hJygc/ZoBvXys2WM55AHDd2g+mJJ3WxhQ1AwK2&#13;&#10;RiB97+x2hkpxRDKqLBsSzkdGAFZFzv3gBz/Ie9/7Xt7xjnfwsY99bJRxdxkQyNM7duw4Q63tYucq&#13;&#10;Yb5tjGF+fr4iNCwvL9NoNEZ+jxFGGOGKIPhhgqLUXXfdhapy2223AatTRzgfrLVYa/nLv/xLHnnk&#13;&#10;EbZs2cLb3/52AFqt1hUZm4LiTLBNAnE1kCS3b99+yWSEsJ/g41JV9u7de9UkCl0LCG0ljmPe8573&#13;&#10;4Jzjt37rt/j85z9/ydtWLIX2+fLfHOG7Hvgchw8tM/fkGpxAtzdJ7IAoIkiyG5pAxk23GtrtCC96&#13;&#10;cXmIs/Pz8yMywmXGxZIRJPjmVHxyrX9h37wvz6LVcoNCoP7/Vkkw8L8OAvMRaANBic3J0n/YKH9r&#13;&#10;DZRg0DKRhqH9DA7sfLOWEI+pKx6s9nxXQTqogjpnUzo4F+ngwqUVwj4HShOyIorjP1MtIUP/G4S9&#13;&#10;Jdlg71z5Op+xd67P4oIb2kv9fV0ne1hfAhBPHqlCXdaW61sUx/75hFd9U4ukVDxwsgSiWMpyljJo&#13;&#10;IYN7M9j/TKfR+cLDyw+f/UKPKAmrwdzcHG984xtf6sO4aLwoZISHHz5nW7rqoYDmDQ4+qU/m3cVu&#13;&#10;Opa0IhlDjJLTw0pGov2yszWIKF4CxmdGgkJ0ioKCVhSjRJxaytj5eMb4pJR95im/fJRD5KCQ0mFY&#13;&#10;ZlsRE8gIweCsZwGECfm2bdt4y1veMiRTGIzgkRPl0lEP9l5//fWV01AJExFBVYDx2lqOkL026Nb9&#13;&#10;fVV6g0AQlijK/f0ymVdAKNqApbCKZwWmqDVE4tlk0WQPieGnPnADN22ZgPQATjIsrhT46fmByDyP&#13;&#10;UBDRox44qvMJKUkHohFSvgYSQhj+omgZNT3EBbluQAWRMVRTn+gnBZE5gh+MTHmefvlm3CDSGHWW&#13;&#10;mB7/y/cn3P9GuGO2wdR1k/z5n3b53gcXSeMplvMWkBNFfZz2cJqhLyCwLowDMcJJpMyID5l/RVGw&#13;&#10;c+dOrLUcPHiQLVu2vORKInv27OF3fud3zvl73WF3KY68S0Gz0aCfZ9x3/yR3vnodN08/w007Mu6c&#13;&#10;jbj55o0YriPLLUn0DLkuI0QkIjRbGdaZQTyGFCEvDa6a0aMNRLJBhp1kDBzbCb0iRouIOPYZcdaB&#13;&#10;kYiWGaMQx/PPyrN/+hn3x/O73JxTg7MJBQVRpJgI3AXESka4MC6mtALALdvSbStJB9OdtLN2XbTO&#13;&#10;LzVMOghKLWeqtdSIUzrm37my7WgGkiH0EZMTi4BkqGsRE/k5gUJSqgMIMaoGtIEPDvpAvHAKpMCU&#13;&#10;ZrzSgGpM9yQD6OG0gXHraZoUaVoKF5MXDSJTQNRD1RJJOU5bRTQFHI3YQHSUvvYoNOE7vvO6t/69&#13;&#10;B294a5wsYaNTFOQUZNz72uS1P/SeDe+5bWZidsfMvZ1Wmuh3f8d/+Xuo4uXQfA9faFbeBzAiqM1B&#13;&#10;ThBJD9uLSeKUXFsYTdFoGUVxroDCetNCKBnqMZhQ262Uygxzi+qaiw8IBbLCqqdxI4zwcoYnl6Jl&#13;&#10;MHQ4uaKcdBdACsWdIH2idB7UIfTZt5t5oYUjx0qPyBQITUwsFNKimYyB7C0fN6+C5J9Dn33un8IU&#13;&#10;Rfjf/tEpHv7TLk76RGmBZlA4758ZKKAokJc+DQVRL2/plCzLqvlFURQ0m03Wr1/PqVOnhuYSzWaz&#13;&#10;ytwfZSNfHoRgbZA87na7tFotPvvZz/IjP/Ij1TU2xpAkSXWv6vflwkGP0kFmSoK7C4OAbxeGYQOp&#13;&#10;nh80RDo4Z9/vyiUKKLPkRLTarRterPacWCrlndKX538fB9ca/E6pmCAWUTs4JjkN2uNMBYaLQ7h+&#13;&#10;y8vLGGP46le/yic+8QlOnDjBu971rur+jHBunG1uEgJMgYxwOdTanHN84AMf4J577qkydkOfNPJ7&#13;&#10;jDDCCFcCgYgQCILWWhqNBnfddVelmnBBldQLwBhDHMdkWcbTTz/N4uIizWaz8v++2AjkAGDI1gtE&#13;&#10;yO3bt1/yPsL1K4qiIsaGEjwj+3J1qCsih3bZ6XQumRATIKZg4bTl8a/1cA4OHzOMr42YmGiTub5P&#13;&#10;bjMFFC2ggcQCZMx0Yh778uVT8Jqfn+fNb37zKMZxiahfv9WWVh8OGZ+JvfNnt8Hroe1Bpkuw4Kf8&#13;&#10;R+fjHphj5a/eb4ZaVGoT6/Pe75VEgxeLdBAIB8JA5eBCpRUcKkX5eibpQFbs/ex61YNkgjr1wCB0&#13;&#10;l3QF6SBjb/l+OExwJulg4IddQTq4EIoyyVaWQRRXVlXYP6/c8011Ilkguw9vXcsIqtbOTIHts41Z&#13;&#10;8FNCDb4KHSw/woVxvpI2VzNeFDLCtQ5BuOH6qckD+49/o3NXqxMlywgZhutIdQwn3bJTKYMWGogE&#13;&#10;ZSCCBIPB2evoZW1+/r37+f/+03M+ocOAuKzMyqyidFTOQhKMiRGJKulUERkybCcnJ3nLW97C3Xff&#13;&#10;XTlJ8jyvaoiNBupLg6qyuLjIf/tvn2LXrjnm5r7G4zsfxwaGZ1DjVVANH0JKnCsdZ1pKdwu+RpJ4&#13;&#10;x1mN2mWdRcQg0kBtBCzSbBXQn6ZwMcISqgVpo4vTnEZD6NzVYHHhlG9H2iCStGp1IjmDAc/hcCUR&#13;&#10;7UzSwYCleJbzD5LDUgALID18DfPEOwq15Y+ZHKlICK7mviyAHNEY8nVAQZQss2WL5fqbDRnLdLXN&#13;&#10;9rsn+N5/PMnajcqv/crTLPcyrOakTci6wZFeR81jaWqyRUJNSKSBBEKPFqVDfvA8BEfZrl272Lhx&#13;&#10;YyVzdqWxe/dudu/ezc6dO6/4vi8WvX6PNVNj/G//6nZe+/rNpEkfK4cxWAotaOIQm4OMEZkGgcHp&#13;&#10;zDNgtHQsN6hIVpL7myt5+edA1/tsOAzQK4OkPvMtjROMJPTcMoUWEKVYxlnOliDts+tr6dd++l3u&#13;&#10;XbYsa6JAmkKWCUpSklrOrTTz8kcwlldRm7f2L3wexoB0kKaSTndSr25QKhyEz42mNOtkg1WXh6m2&#13;&#10;XidOeQa1qCICYk4AGRKFLP2y3egYPkAX+q8cyMr+KwO7wUs7SwamrGtm+tUeB+fWA3JElhAT+vAY&#13;&#10;VcG5JlneQ+nRSMYwJieOLYUuERMjupYst0Q0SExEATi1WLokJFiNaUUxXV0kNhZhAzEG6DM7K7f/&#13;&#10;/L/b+suCIco3c+zYiXzjJmlt3BrNbptud6ZnGp0tdxydvfP2Zue7Xm9et3DCnTSRUKBYt+i5FcTk&#13;&#10;RYGIxbllsFHpkOiStqEogoJTApr6cxU7mG3WycqCL8+gDX8dL1OGwwgjvCygPiMAToHaAX+u8k0o&#13;&#10;aNm/qCFyEzgn/Ny/2/yRV3/T2nvUHXGpUQMnvHmo48RRglPK/rCB32jp/JBuOUYmgC/XZQuh23Uc&#13;&#10;P5URNQ1FDoYmNkt9v2eyQTZCYOWVz/bZJOijKOKd73wnH/7whxkbG6t+rzumQ6bcCJeOKIqGMg4b&#13;&#10;jQZLS0vVvC8QEcL3MJA2juN4qF4wZe1O31cLMIVvO+G+nx5MVfwXQIyr+nVZ8boSw4RDSkeh0eND&#13;&#10;7rjAfwkZVKKxJ9KUY4tqgbcDs8E4U6/gIHlJFAQ0RaThFUWiHMHPmxBQyTGS4PTyBGaC0sTXv/51&#13;&#10;3va2tzExMcE73/lOGo3GaE69CoRrVA+UBbWVW2655Szt9eIQysO84Q1v4Fu/9Vsrgk4oWzfCCCOM&#13;&#10;cCVQHwvqfd62bdvIsoxGo3HJ+3DOkWVZta/5+Xnuu+8+4Mr4eMM51RV3g4JWHMfcddddl7wP51w1&#13;&#10;LogIcRxXJXhCiaoRzo3QBoqiqFTLRKQi/9VVVV84Ipwair733eydu4F7XtuiH51EjC/7KCgqPvnN&#13;&#10;6CSKYWbW8diXj9dd3peEazXIdjXj4uN19cz2AfbM9Yd+PXMOUQaea4kuqoGIXMbTdLy0+005D1jp&#13;&#10;b6rPP7TmM1wd6eDiSisMyAaBfHBh0sHZlA7qV+TM0gqKYKmnXp2NdODfHzts2TvfO4N08PSBOulN&#13;&#10;zng/oBq46vMLReCNV4oMKy7jynZw7mc/rKhDn6Y76YoGefb2NsK5ca32kyMywlnwof+Y/Me3/eDy&#13;&#10;j4xFMcgiQk4CWBvTd32iyCAhIwoDkqMsgjSBFmBQ28UpjDWnmNmxHqvHfEZn3EcjS5BgJi/ruhrP&#13;&#10;BEMpg9h2KIBal8zatm0bH/3oR8myrPotTMpHxtvqUWeNBsMtZCoVheUHf/Dd+Ju04BcKMeu6LA/C&#13;&#10;oI62ozaWMOiKB1neKBB5skIaN8mzAmcTIhIwBXkGG9cqM7cnbOs0mZ4tuG12E7fMGG68qUlkEoyC&#13;&#10;ulM4p8TGOxOlJEL44cwgxIiLMXp2ubPAiBuqdyw6OAfAB3B7JSmhCRoE70NdWO8YD4NmnZ3ot52T&#13;&#10;xIaiANEeiUQsWseUaVHodxBPFvzSrx1lYfkUv/tfnsMey8n6kPcgDom5EVgHabqGPCs8U9JZ/7yE&#13;&#10;gaq6H+FeBBYmRCbClizrYJinacoXv/hF4jhm/fr1vPrVrz5PK3nhqDvvn332Wd773veyf/9+Hn/8&#13;&#10;cbIsqzLdrnoImKhLf7lLak4SuylS0wTGvHoHPRopePn7pDLMPEJmeY5vTzGY0/hSNKURqW1golw+&#13;&#10;tD9FNQK7jq7LydxB2s02qGK1TyQpsTgOHX5uociaWa7LiCiFdDFRTtYTxEQk0QSFy7H29JW8YlcQ&#13;&#10;dSPtbGZf6Kd0xbfD/87EwNCfWmPWzJQKB3XSwa0z6UxYZph04HAl4eCFlIc5kzgVMiH7hFIKiPMq&#13;&#10;B0R46ea0fG/BnCyJCGWmZtUf9b1BLhYkK9nK+WCb1STHB2n8zCnB949Z2a9O0Ep8SZKIgl78BE4b&#13;&#10;WBJiWuS2oJk2KKzSLbo0GlCgKNehxKRxRI4jTk77PWlSBgZdSZxaxESKSz/Hhs395NEnrl9Okxaw&#13;&#10;FucENT1yWWT2rmT2+WeLQ9u2tzq3bI86j/xZ9pm9u7I5aBHRRkyXzC0h6uUhFIu16q+Ra5TX8HRp&#13;&#10;c4gnDRmqoaBqOlp/lsOXI4wwQpBh1KHM8tJ5oRHgaDRaFNkzqEJcbKBQx2u+aes3de7hNaoJaI4n&#13;&#10;HYRyKVKSpyxlgSQGfbgFiVH1y/3tw8v83n85zmOPncSkXYocnI0QkwANNAR8Vw4LLsarzBSILFdl&#13;&#10;x0LG3dNPP83Y2FglQVwvWTYKyF5eBBsxzD0OHz7Mli1bfNmhJKnKwfV6PcbHx1le7uGcAqYc/8AH&#13;&#10;9gGdxLeTEwzf9FCuI2HA3HXAGgbjWz1IXHP6Sf39uU7Cv1TTHo1Q69ugb4dhsbx8VtS3TTUIbbAG&#13;&#10;dZkfh7S03aOTRNLEuCnyknzg1JNYTSSoG0dUiJNFnDqKS1S/CnOD8fFx+v0+eZ7T7/c5cOAAO3bs&#13;&#10;GLX7C6CuyljPag2JFCEL7/HHH3/B+whzpfn5eV73utcNKYOMylOOMMIIVwoiQr/fp9FoVMksqsrG&#13;&#10;jRvZsmULBw8evOR9BKJi8O3u3LmT++67b8hv+WKPS/UyUiE5LpRSOHXq1GXZR7A/Vb1Kl6ry+OOP&#13;&#10;c+ONN9Jut0clG1YBEaHdblefJyYm+OQnP8nmzZv53u/9Xg4cOPCCt+25DFL6Q5Rdu5a457VrgSmc&#13;&#10;jVEsYiyYw2As4iZwOsl0Zxm4/GSEQI4e2WQvDPXr98LjdVIlrajCoYMFp05aptb4/kEQn28mEOYb&#13;&#10;SlwLtlP684Ao+MBDOHLgJ6yXVoDVeZ8ujnRwNqWDs6+jZVyhIhoMkQ6G97+SdDDwgg5SsYaPb+CJ&#13;&#10;ffrJvFQ6yGrlFfocO3IuP1yddHCW0gqXEYM8pdWV66A6z5XKCMPvwtnMdBrXfgD5JcaIjFBidnb2&#13;&#10;cm/yiuPEETmyLl1PboWsiIiiMSwZ1glGDBFjqGsDBWpy77A3ClpAKVVfSMYXvvIk7/vBefbMK3AD&#13;&#10;ql2Q55AI1NYfzdA5F6AZMDBA60ZgyNzYu3cv1lqazWZlxIlIxcgNk/PRYH1unO0aLS0t0W636ff7&#13;&#10;7P//2XvzKMuSu87vExF3ee9lZu3dXdWrqmvJl9UtCaGttbFKIwyNhD3yMAzI1pxB+HCMmMMMjIBh&#13;&#10;sI0lkH3wAVkIsMUxDNJY0oGRaI0GBpBYzIAEI7GIUuXLyqxeSl1Ld9eW21vuvRE//xER992XlbV0&#13;&#10;V7WkVufvnKp8L/OuceNG/OL3/f6+vxNL7Nw5xcWL58c71XNBJCE0JtZmsC7+NAFYtetjll1EfJSl&#13;&#10;qnxwzZgRRhVYV9HK4Pve8RQ/9GN3M9Xp4OhjAziXqzbWxexgwTLChPq/40pBZnyNdfZbkBRukg/U&#13;&#10;lSer8bSRIGzDSxHPhHsIpUhwKIwvU6HAZ+wl9TZKrYESkiAD7mSIAB3VoaBgODhDmuzCSp/pzoj/&#13;&#10;+4O3c9ct0/zk//gl/vSPVvzdKC/AaoFiNAj3ZIC2J1soh7OEEieRnBDBRW/OWtggV1aWJe9617vQ&#13;&#10;WvPWt76VD3zgA1dsi+uxjX0pkoKiWklc0D300EP1Yisyv2+WlNrNMgUcPDjNt75xD/tnK7pHCubm&#13;&#10;Ouy9PcVLuY9CEHyacUePmW5BESM4RP6vusFwDSCvJOE5xsB4zGCXcT8F/HNM0UqjtUILrIsnm2i+&#13;&#10;wKpe5ju/fnrH6dOnnJChVUolBbby58qyjNGwwJiMMdL6XDWFIseYDGsdRqdUrgicpyIotNjL9thI&#13;&#10;O7jcxo7+vjuSOyZJB9ncwW7eve325Ha/pTAeHSSQoFztXjfVDjYjHUj939XLw1x+hbFPVECfMREq&#13;&#10;Km40wTpfSsArD2WBKIjfT697okKt+jLua/7/KF8d+ybAKNxTiaCwdg9JmtEvBxhjSHUbpRKUdHDk&#13;&#10;qKRPqdYRs8NLbzMAJai6zE1Y0NRzSB6AyzDvJ+s4Cqy6yMhWTKe3oLSmZBmtKsTuxrhZ/v3vn/qT&#13;&#10;JH8iU2yjlIT/+UfO2Yd7bl6JZueubHvWLqceP+VOiwiJNqANla283+J2glr17SEE8FT5cVSM/6fE&#13;&#10;g6K6bHSr5ny3ZVv2/LZagckEMnHVDu9PfE8sZWlBNIlOqWQVpSt6x3u9uZe7V2i9DcVOmuPQxM9a&#13;&#10;BcGrrnmS3zlQHZDtnOj1+fCvPYXoCpUIKIM2CdZVaFOFGFDbH19vlNFM6nM1QUQRYWFhgbIs6+y+&#13;&#10;rXXEs2dN/89ayy233MLu3bs5d+6cDy2JQ6xCnGNtTfBzXty+oZohgfSpQ5AQB7LMRA1Sl+GfexzQ&#13;&#10;S6IvP/bRrkI6gOa0Xi8hvH5VcxMVAo/QnoKD3YwDszvJcsdHP9zDGEe5DlrlOLkDqBB1HieRPKjR&#13;&#10;aLAOpaYw5EhyniwTikFJkirs8BYQsLIa/L0bs+i/r62t1b8ry5KlpSVmZ2frbep7D1LVwBZRJ1hc&#13;&#10;z8T2iOucP/qjP+JP/uRPuHjx4g0dPx43BtuayRdb8Y4t27Jr25cTyP5atxh/jWNeJF5927d9G2fP&#13;&#10;nuXo0aOcPHnyhs4RJfijXxaBxKqqMMY86wpVTf8k9pfz58/zmte8hgsXLtyUc0RVBBirMDz44IOc&#13;&#10;Pn2ahx56iG//9m+/Kef5WjalFIPBgCzL6njjgw8+CMB99903QUaIJMEISF8r/qgNXgGhmkLLbpa+&#13;&#10;uAupdiEMMEohagSE+KwYNIJTlzjYrfBrl+Bj3qBdDWTbmv+fmT0dvC4C0VJ/mrTFXsXXP5BTkeKx&#13;&#10;g3V8XKuPV0uexicNNY8YE4DY8Pna9vRKK8QY4fjz1eONm6kcTPbhpn4sE5HQjaUVmrFY/79YWJwf&#13;&#10;1aSDqHaw2Bsx6G+CDYbPzejrs0k6uLbF8062YSzXsZGMcDkdSW345tew9+zP9nc6qtPvS1/qDuc/&#13;&#10;jPvfll3NTp48yerqKjMzM9fe+KvIbrons3//fjqdDv1+/2Yf+stmC/NFr+8KMrWDxO3C2SEmWcUY&#13;&#10;D5BaNwKlw4Bg8M3YR5OBuxWHYqSH7NojLB3vAwaNQlyOjSSqzRSPY2Y642yCLMuw1mKtJcsyyrJk&#13;&#10;eXmZo0eP8qIXvQigJiu0Wq0vay3557I15a0iAzkycN/4xjfymc98pg42bdiTsRxqBPYZR+Y2EhIE&#13;&#10;32lUlCSqQKag3I1lFc15P8Aq7/Q5B0+dyWl1MipKDBmJ8jWCXWSghsnS1MBfPGEE4x21GoOZvmIb&#13;&#10;TGQmbzrEK2CqPrQoCWQZC7WjEYA7tzsAbqH/qRGKklE5CBKaO6mqBKU6iC7J8gHIMoZVHMu87rVt&#13;&#10;RkXJwfsdjz/e4p5DKQfnhKPHSv7oD0fAKDTxNpzbBm6IYzVojoN3NDrhPvrhOoZ+kRjq8TZJA7Gm&#13;&#10;3+Li4hXb5+lYVVUkSVIHKeMi9dixY8zPz3P06FHyPGc0GpGmaV13OWbEfaXMh7JTDDMYKhQrvO7V&#13;&#10;O/i5/6ML6QqOxxGxiMSsusCEHNNEiHK9E10eE0DOtgdVTN8DNW6ndzxM7K/LE2SFMeBdgLKI+Vug&#13;&#10;T6Z2M2SFSgpaqsVQXWRKLFM7znXlNMeEHCsdfF1sf02jog9sw9oIMD9HxsYJ/y2ONwqltqNVgqjC&#13;&#10;q32gaec5pQVXOQSLz963zQM0Dujv/8Dh7PCYdJB14+eZ7Xp7kzowdnsrJjm910M68G3+zMrDNAlU&#13;&#10;TaWWAl9CwROeZOL8yvdRN83YrfEZlr6fDoCSqNzgmdoQyQw1WaDuI6PxaSX1+ylQZhWHIk9bfhxh&#13;&#10;BsFhVBvB+EWX+P1rJRCXgbQ8qUs/EUqQtKiVciKZQjSOFmBIVUqqR1TqKSxDNDqMW20006hsKitx&#13;&#10;iFQYZnjrP9v79jc+uP6d93an5nbtad3x0Q8VH/o3P8Rby8rhrHh/XoNWJY6+f0c0/pflDEYZxFU4&#13;&#10;EXzpKevJCHWbRJBKtlYDW7ZlACQoMqSec4LaGeNSCs6VZOkIo1Zx1pJoeHQx7WW6jaJFcKwC4dN6&#13;&#10;ghAFij7QAdnjf68qYBR8MQsMOdC1WFFom1HJCK0dpRWSRIOqSBJDVYXxbCItoQKWAVuTEGAMHp44&#13;&#10;caKu9b5Vt/fZs+j3/Yf/8Ht85jN/xfz8F1hYmOfchXNgoLJe8cCXmYqEW6iVDlQIkEkYk836mGvg&#13;&#10;GG9fxw4b86kBZH3zsXwTwkH9/Qqb77nVcLCbcbBrODiXcaCbcqCbcucLtvt5uejy8KPn+cQnv8iw&#13;&#10;D0bD4TnD3rtHzB3R3HF4mvvmZvivv+HhQEXIqaTCikLh59ay8P6NrQCzipMKqaCVtxiNRjfkR0c/&#13;&#10;PEmSWooa4N3vfjc///M/z5vf/GZ++Id/eNMM/Pj+fCXKvX01WVxbxbYzYd316U9/ml/4hV+44dhE&#13;&#10;HI8WFhbq9VuWZTWwsmVbtmWTFt+ZjZnEW3P6jdtm5DRjDO973/swxvBjP/ZjvO9975vYp6nmci2L&#13;&#10;JW5i3Oq3f/u3+dznPscdd9zBb/zGb9zUe9nMmso2sWzUaDTilltuYXp6mkuXLl0hRvr0ztEsUxXP&#13;&#10;efr0aaqqYmFhYYuMcA2LfandbtfPKvozSinm5ub4/d//fWBM9miqtl7z+MFnFF0h1nH06Cp/+efn&#13;&#10;GKyv8Pr/SqNNhVaXPBbi7kGpAlGnODTnHc+bNdKcP3+es2fPsnfv3pt0xOePXYl0kiQJhw8f5vjx&#13;&#10;49d1nHGETzycIaCYQtNhYT7j6x5oIyQhzucxAE+q9ziBUlV9pGeHdLBR5eDZKa2wUe0gxsY3Ug/W&#13;&#10;VhxLvRHH5z3hoC6xsLBREfly0sE4Fv6VJB08PYtlGgiJsJMKGU0Si6qhsbhdtIPdvPuFvx7+9eVH&#13;&#10;36IiXK/Nz8/zile84it9GU/LnhVaZbfb5a//epO+9ByxEz2Zz3VOQZ9M7aKyDlFroBxOWkGufxiC&#13;&#10;iHuIg49QAaso1QdewOF7d5Blf8pw4LMTrdM4MShtJyCcSfODVFRCGI1GtWNRFAVTU1PcddddrK+v&#13;&#10;146taYCtsXbiFlPw2hYDrnGhprWmqiruv/9+PvOZz/iNJsa/HA8ixcmn8P+aY2yNj2l8re0Z0EPI&#13;&#10;VsbHsT77p9VKeOWrt3NgrsWhbouD3TaH56bZd4dBsQIebgwHbMiNSwQoxwoNWsUsp2H4GQKZ1yQc&#13;&#10;XG5S37hC6gBoEUgVI3xQcxBAzwCqqcpnzKvSA8k+OorOSkoKqHaj2BHIO8s+eC9lcFw6CCl5avg3&#13;&#10;77mfn/y5nDTv4/RZPvqhdT71ByOPhQloVaB0H8cAZUYkbUfpBOwUFHfgQcAzRNlZ6wRx5cS70CQk&#13;&#10;fOELX5i894aT3lwgNRfzTeJBZHVrrfnEJz7BX/7lX7K4uMixY8dYWlrCWlsTXeJ5y7KcyOh5dk0F&#13;&#10;T8BN9OXYgw2glSJxLSoG7NuryKeXKe15srxCicOoBGjmW1EAACAASURBVGTa76xsAGZtfbB6ySEK&#13;&#10;aKEwiN3uHVLX9g6Jfjw4ecF5kzQ4jG2QHFEqvEOr4RxB4UKtA5bzK4OVhaPp0cV5N/9wb7W30NO9&#13;&#10;pXkz//AJe8L3xylEpkH18X0VT35QEYh2XGf3/zJYAJ+VZ6bp1FceqZ9PvE4X+qxH9zG6xKRriLMB&#13;&#10;UBKKUR/ISchxFPU73m7TPlirG6juwa7qHupu7x6am5ozCckk6cCfNJIOxi63u3ppBQjPcDPSweaL&#13;&#10;gOsrD7PZPnhSgNyKVzxwoQ1H1Eg74EHAQGZhCGIQlUDxEk9UyL9IlEAfvwEqOMSe2a9QAVy0UN2D&#13;&#10;kjZiToEaoE3BBKtaOp5soMTXZ5cMyFGcA7UK7ja8qowJ12jCIsgTFSQSdpgK99pH1Bql9ddvEoVx&#13;&#10;U6Rso3RtEt1CyxcpyiEz6SyFOJzLmbuvun/2hdzv0Fg0r3rtnpc++Jbh93SPTM3dvn+6Oz3dyf/p&#13;&#10;m5feDCDJuUg2Dm0HzllaWcKwCEQFLFLegiJB1JnmGmJzIuWWbdnzzryaibLW8wMYhYo4HZAcrSu0&#13;&#10;VhTlAKMst+1Vt37HW7J/+JJXTb/GVntBDHlaBBLVlB/LVLOcUFS7cYyVpzr+uz7DoTk/BmoMlRtR&#13;&#10;OT+2Gu2JeN7H8PPE5XPfOJ08rjWMMbz//e/nDW94A61Wqybqbq0jbsw2ZhbG70VRYIzhN3/zI3zs&#13;&#10;Y5/Ak2irTciIUVEtEo3d5Hhc+wsE9dAEgnKfP2bYLhIXCL6WKE+SQ6Mklpq74jQMwD37Uw52cw51&#13;&#10;cw7P5RzqZhzs5tx6iw7z9JAoZ+ovSVCqRCcr3LWvz/v+n1vYd4fmyGyObheUdoUZM00h2ynEcuSF&#13;&#10;U5w5NeTgrPCCLnz2j05z6qSFUYqmgzaKsiohXfdqJG6cWfnMfGlPbHQORIoJUFtE+OxnPwvAXXfd&#13;&#10;xfLyMk8++SSHDx+eCOiXZUmr1XoG5/7ashinaJIykiSh2+1SVU9fvqIpUx7fFYBHHnlkgojQLLG4&#13;&#10;NVZt2ZZx2fgE41I08T3aelduzJpxpDjuxdiQMYa5ubk6zmOMqRPMYpzxeuassizrUrwPP/wwJ06c&#13;&#10;YP/+/TWA/2wrI8T7BN9fokpDt9u9YdWHaE3Ca2zLSMR45JFHbso5vpat2X7Nkhbxd3H+jWXYYqJU&#13;&#10;s/9drR+KBa07gKUz/QT/3x+f5L/8Z9h3R8o3/4M5siTDKYeIDXFFH4M52PUxan8VNydo0Ov1tsgI&#13;&#10;N9m63e51kRFEg9KgnKu5zeGtBYQTvQE+/qbwSVFeGUMxg5IMH5cdbnrsp1daYUw2iOSDq8cbN5IO&#13;&#10;Qlm6xmmuRDqwNFOvNiMd+M9PnqkC6WA0QTo4/XjT71WXfR5TDVzjer+6rQ4dxk/xh/hk2sXeiEPd&#13;&#10;vLFHM7C9sQ3Gv4/fDl1GRti435Zdy3q93hYZAZ6DZAQFWjKmWknrl/6d+XezR8wRlCUVDw4YAyIh&#13;&#10;K0nl452UBFBIIfZeIAP9Vx60sG/g0nrC3H27+bu/vsDIreGDicaDSaQBoAjBwnBIHzDSOMdlAGqa&#13;&#10;pvzET/wEP/IjP0Kr1bqMVQrjBceWXdu01qRpWoPDv/M7v8NP//RP15kX2mgcrqGiG9tVGv8az08a&#13;&#10;f27WaZcsbK6h2uaBu+RRbrsz5SOffikg6OCsKVKQALShQ3Da9zFfGsE/d+pM9YgpxRINefAaPEAn&#13;&#10;VwX54t5xoh1/n9wqMAFE4eX1K+oMZ2mD7PDnMUFun1F9rJrdp1dDsH0VuARmDcwtXo5VprGuwjqf&#13;&#10;rTuT7aSUAmSaudk22q6QoFFZQVEMUclwMr4u+DZSl4AhIsPQVlGmZrVeOMb3IwazLl68yDve8Q7O&#13;&#10;nj3Le9/7XrZt20an07nMSY8LpLh/zCiMZIWqqvjgBz/Ixz72sbo0A4wXcJEs1CQQATWz/MZICR7k&#13;&#10;RGkvxxweodKgbYbD+ew6BVp7h+HuF3Q4ODvN3JzjzoPQPbyTQ/ffwq23ZlSVJdWXKF2F0UGyaoxe&#13;&#10;jq9XjYFqwTT6ZWMBotYDuDkARoge+v3sTnxfzYEkkA6qAIVbhHY47h6EKX72nZfe+Zu/uvKrwhBP&#13;&#10;uInZp1GJox/AYMBtx8uBZaDWwCxPKmF/2c07zJpbcWiStO+fu1lFnIxfOQFqRQlTEw5QJShw6oKX&#13;&#10;zFOQJKDJ2LXb7Nl/mO6B2WH34JyZO9RNu4e6t3XvvnfmXmondx0PEoAvERBVDprCYpuTDoTGdTXJ&#13;&#10;BjXpYPPBpVYgeEblYa7glCvA7Qof1oJSSyRkjfxiQ53096viDvcArQDi5SAtNGtY60h1jqgBihLl&#13;&#10;bkFcm5htKkQiSyhBUo/Lqh5bQaHsLnA7QJ8Dfa5BnGiHGt0p6ItgRuG6IuvEE3fifB/HWaUMSmUY&#13;&#10;vRvUHoybZlgqlMmxRUqSOzBnyXTCoOz7zBm9itIlSpUYcYh6isNdM/eLv7nv/811TuV2sj5Y5669&#13;&#10;exPdPn/n3ffNdA8d3tb90K+d+b+KgRskRmGtoyiWg36IbRAVBP+uVf5dlRT/Lm8xErbs+W4liklS&#13;&#10;ng+WWGANR4lQotOKVgJ77zD73vXenb+MpEjRZjrrUMmFMOashHkyjAeyz59ChTmNdpgivDzj5z5T&#13;&#10;Mn+0JG1VDIdlQ/OnZFR48MG5a7+jSZLUYIWIsGfPHvbv31//bstunjV9wqqqsNZy9OhRrI0+TUPJ&#13;&#10;YIKI0HQQGvNi7bIrv8ZwFlxcK7SIEqn+mIEMp0s/f5UKRQbcje/HD9eHNYZANMg52M0an3M6nSsE&#13;&#10;/UTwZds6aEy4ygTjU6cYuuNMTbd58Dt2UbhhKG9oaJvtiM0xZLS05qE/vZPtOxyai4zURf7lP13h&#13;&#10;4x+yWJeRpTntGcf584KIxSQFQk5VtEP7bR7orMu7RWdGV+P1GAZNC5Gr9/ePfvSjfPjDH+ZlL3sZ&#13;&#10;f/7nf15nwmZZVgM0W+De2Jrrpm63OwGOXs2a6/EkSRiNRvVY5JzjTW96Ey984QtrcnhRFBPqCHE9&#13;&#10;tmVb9rVuG9+n5vdm+YBmGZko4/7VVBryuWqxXWN7KqXqJBWAI0eO+FJ+acpwOKzHtqeriKm1nkhK&#13;&#10;O3nyJKPRiHa7/azPOxuJXpGc2u12+cM//MN6mxs5fpNUEc8Xz3n06NGbch9fy3at53/kyBFardaE&#13;&#10;T99Uic2yjNFoYxm3pgniDE406/1VBDDKcOoxYXUV8tyTD1AFokoUKUoStBEOziYsLTQzbW7Mer0e&#13;&#10;3/RN31QTKbbm+mdmzfabm5vjE5/4xLV3Eh8SUhDWueGX9FH0OdFb93FEZfCqfxFi9uXLlYoKbzT+&#13;&#10;dqVzhbXPZUoHV4s3bqJyEGNZjXOOUZONCgc+IjrGVdTE/wp4dKlgqVdsIB0UXLrYXGtfiXTwlS6t&#13;&#10;8GzZ5Lt9fN6TEa5EPYgWdBPq38a/H57L52AMOfkP4+1vzkjytW1XK2nz1WrPGhnhq88a2agAMgVo&#13;&#10;TGsVEchH05RDNXzgAfPA7tur2z2Ia0BCVq273QMa5gxKDZEgp+zlUz2xwA8yHWDEJ3/nGL/3yZLH&#13;&#10;Hi8RtyPkQxYgxseO6muKr1b4qfyIL+J8nfTAZIzg5WOPPUar1Zpgqzb/wdhJ3rKrm4jU2V+x/tri&#13;&#10;4uI4qIFqjHq68XOc+TNBRFCAS0iSnKpqYWhh2YMSBXIOcQ7tphEErR3DfsGwX9HuKBQrHhQjQSkB&#13;&#10;2ebPJZeCtFEavoMHLJN6gvb/8nARVehDUW4oTn5N0kGTeLBpw3jAUgRI0a6DuBRnNVlrSMnp+lge&#13;&#10;vGo6JoJiEI7dDn9xQZp8jdpBoAQqXwIAh9GKVG3DJpY+CyAazW4OHHIo0UxPz3Bp/QJKEowqSTQU&#13;&#10;JZRDwO7zbWBOenCvCtnO4b6VMohcDvoXhVch+aVf+iUA3va2t/Ht3/7tV1RFSJKkZhg3A8urq6ss&#13;&#10;Li7W72AkHkRL0xStdR1kixKjz0gCWVGPH2maUo52oUlwlH4EUU/6zQzgFNPbd7B8/iJZ0qGsKpQq&#13;&#10;SBT86RfeQJYbWuZRhraP1i2MSkiZopWkDOyARBm0TFNFvFwFAHYCUI7jlwvtvYrCgTmHmgBeI7Cu&#13;&#10;gBRRFiWC0iXCEKeGCKUHmNHBmTUochQt9h/IDwgaUSmi+95LcW3q7D/Vh6QCm4HbFq4tjvVPr4mf&#13;&#10;vpnwL9yvrsZNA2B9f/Q9RocssRKjQt5r4cF9kTCn1Bc8ZExEEjRgR/Dmfzj7T77nrS/8gUMvOtW9&#13;&#10;5a5HbjN4oo/QqgkHTnwZB4VB0UGrNHwfTTTIzSmt0CQbxO83QDq4bHuonXp13pMz4nhIFtpsJfw+&#13;&#10;ZI9KCmS+1UVQ5qw/m1sj1RVaMj8uIzhVIm6AJguqRVU41jqYAlTmmd0yRV0GJF6YKkBf8n5Fdau/&#13;&#10;Jj1EuVvA7ga1CuZh6nFPNKLGKgneRo2h2C/8E53SL0Zo3SfNtqGpsFpwaIxsAxKy1AOfRp/34wIJ&#13;&#10;KEVOC6dG4EYUWDK1h+nWLj75hQsrt+26sz1wGUol/P3nlv/yv/zF2mcKN2Tb9nw7ksvaSrWiJGTQ&#13;&#10;qgug3RgXs4knJETVki3bsuexxZFzXMlRhTHCgV6pt8kymJpKdrWnOjtz1cEiVMoycn20yvyUaJ4I&#13;&#10;Y2buDyPex9QIZVViEkWiDBfdaRKt+Nc/ssLffq6kukHBnwhavPzlL+fNb34zR44coSgKRKQG+bbs&#13;&#10;5ln0C7XWfOQjH+Htb397aOON46mfi6nLBwX/Scv4z82f/qjU86H2ZTi806ECGU8gWWsQHQpe8grh&#13;&#10;4Jyh272NQ4F4cHC2mdWy8QbGHl08igIklEcal43z6w+vFujIkhZWQKqcXE+T0/FeozgsFodFo5nZ&#13;&#10;YRnZPqgSYzK+7+0zvP472hzsTnP73Tn/9lcv8r//5IjCrWJtEcq0KRQJQhuFRpRXedApmERTjTqg&#13;&#10;FFLF8hZVfBh4cuYIucZ8VpYlnU6Hz33uc/zWb/0Wx48f553vfKdvg6B2lqbp8/p9iWubJkhw/Phx&#13;&#10;Hn744Xqtc61EiQiYNGXPY+A8SRLe9a53cejQofp3EVzdKiezZV+r1owlXA34bfb/JEkuU+Rpgspb&#13;&#10;78rNs2a8tdmuL3nJS/jZn/1Zdu/ezQ/+4A9OAL5Pp7RMlN5P05TRaIRzji984Qu89KUv/bIoIzTJ&#13;&#10;LFFJNhLMnrki0djSNJ0o7RNLCQBXJCNsLJGxZVe22dlZ8jznZS97Wa30FMl+RVHUcdCrmbMWlcRY&#13;&#10;i6UcdVAoTvQsO1/tMDrz5Rlk4H1CmQZlOHTfOouLF8cV7G7Qnosg21e7zc7OXt+GAlgdo+psJEcv&#13;&#10;zvuYvscxfHKZxod8ldoVtjSTx0NvIB5EpYMrkQ5CctxlpRXGY+nk3pcXmI3kg81IBxpFMRKWekWt&#13;&#10;brDYG9XfR6ONse/meWJE4GuVdLDRNtINvC32RvVfgUAh2ECknzjKJCp1sJt9NQLIzyl7Lo6Tz4on&#13;&#10;Mzc392wc9mnZGB7dgQ/QBBl7teIHLqtIszZOhuCEV39r9i2vfG37dVrvNombDtsNQg1XC9U2kCmU&#13;&#10;5PiMkxSkjTAE9SSidgG7gGlglePHzvDJjzl0uQ2jDaUrECxGR2qZwgPIGi8nvfkdRGfvvvvu49d+&#13;&#10;7dc4ePDgFungJprWmrW1NX7xF3+Rz3/+83VwNjr+Y/UfxTi92hEleps4vNbgyIlS3S4QF4QSIz67&#13;&#10;9F/89C5e/U07mZvr0NlzkcwMMOTU9ZX8VeH7a8xwEnwfDlK9MXt6QprInwdlw7Sa+MxcVSHqCs6m&#13;&#10;J5yhRZOQUElJqhNKN/QxT2URSRDJ/OLWaCrbR5s2CsPIruFUidHLaKXCNRLaxpMREI2QevKEsviM&#13;&#10;41a4j6dQCpzbReUcZQGtwPbuaEPpFNu2pXziTw6SbjvPv/juAywujiiLMyRpRZ28G2uzi8FnL7vQ&#13;&#10;HqG+vIxrIm9mMYNgaWnJX33h5VrzPK9VFOJiMEkSjh49yq//+q+zuLjI/Pw8jz76aJ0dFQkLWZbV&#13;&#10;jPZYqiGqKyilaqZyVFuYvDaFJzUl+NrO8XcKtENpzzWx1gPVLsq+qzI8N2CUY1TOyvkBiZ4au1+q&#13;&#10;RJxw5uSAew4pKqlIjGCUwVnFsNqJ1orECM71qQS0CQAJTcfChHbWqFp2PoLRoXsFZ1MwaJX6bEBJ&#13;&#10;MWo7DkHrCmeHKO1Q2t/f+SfkicVe0Vvslb3FhWFvcZ75xflO7+Rj9jEJbFuS5ZAF2HgHnIEq9IFw&#13;&#10;LaoheX3z3MLI5gQPFJgxMY0+43rOkdYZr9GAvohJC7LUURReocJoEKcQF8cXE47vgttc1RwOA6QK&#13;&#10;9t7avuU133DPN6YdoeQxnLQxNgeZJtF7PPmAVgDVPaFBQja7qLIeO54+6WAzpYMrbf/0CAd+O9++&#13;&#10;1C2sGv+C6XX82DgF5IjzQmouSMclyS1eGromb5lQHWTk75kUqwaQGpxTiMtpmWkqBX17jkxnKDMm&#13;&#10;2HjgIsGPaWG+du362FBActKD9NX+8C6MPElBrYIeBCDI4Es6aVBr4WZCe6vYQl6FQehjEdJUBTa5&#13;&#10;C4oaU+G8LZRySGALi8rwwNMMSIuB7tFiSCfNfQkb5RALO7bPtK0e0lJTlDbjX/1Pe/9XJWsyO9vt&#13;&#10;7tx9653/y4998Z//xq+c/D+tgJWCKB2nJEMkx2v0rYGU1/FCxecWxoPEN6myXwZu0JZt2ZfJVKM3&#13;&#10;+5lxcg7UKqEYCh//u5f9zZ13te7u2y/R1gme1KTredX7ThVR+FGrkyg1RMltVKJJxFG6glzlGDQH&#13;&#10;Zzv83ec98e9G3qdIunzhC1/IO9/5zlrxyRgzkXW8ZTdmzczwCAZ1u91x+a8mnxcNtaqXxo+hkZTY&#13;&#10;2G4imBd9jY7/rM57H8TFjUuUkrq6Vp4J1sJ7fqXPC7+uQ6p3TwYA5fLZdxyy2+T+ah80KAmFE6kw&#13;&#10;5yIGnC/fpMQwKkf0R+u0spRWlqClwLkKa/vMZIpCpTgML391G5EdWBSWjFe+Zgff+MbH6M61uPPQ&#13;&#10;NhKV8xP/w1kgY8g+DJZKPYwxYB24EtI8p+z3w7UJWF+aAtMHEcRdLStwbP1+H6UU3/M930OSJLz5&#13;&#10;zW/m0KFD5Hlel0d8vltzrOj3+3zzN38z586dA64OpEZrgqhxrRTXTmma0uv1OHLkyMQ+cbsthYot&#13;&#10;ey7b9ZAOmn37akDwqVOn6PV6LCwssLCwwJNPPsmHP/zhLRD3y2jbtm3jR3/0RymKgp/6qZ/i9OnT&#13;&#10;NdgeyxBsTFzZzKK/EAF78KVqXvnKV266/cbj3aznHBO3nHPcc889NRHiRpV4IwEtJoXF+FlRFFy4&#13;&#10;cIEPf/jDnD17lre97W202+06thbHfdjqy1ezXbt2cfHiRUajES960YtYWlqqE6JgXOb5qqZArAux&#13;&#10;ESjVCEPCL/5vZ2i14E3fnfJdb9mLkwFalRjJKMk5MNtG6YtoFaoT36BFkG1j6dwte3rWbL+nnzys&#13;&#10;EGIJjhF+ZWB5ZLHClkPSVAHDsFIIvr9kKMk9eSCsW65UWgHiemIz0kFzvb15aYUYOb1WaYVLF+yY&#13;&#10;dBCIB0u9gkeWNuIll5MOasXn5wXpYNKaqa11EpuS+IOlDWSEMeljsqWEyXc3fjvUzTd0SNmwxZZd&#13;&#10;y7bICMG+GpQR4hBk6yANIRgRXoy0TyUDKKdQ0ubB7576nu/7/qnvx+ZUZYpKDEYHUFcBehUvP98G&#13;&#10;tzsAOgmoJ0PWdwuRnSAzIMKBAxWuOI0tRiiXhX1XEVEBpIuSNeHaRIUsj8arLuPZ+8KFC7zsZS8D&#13;&#10;mKg9tmXP3GLme57n/MzP/AwwduRrtqjQCPYpvOQ5wFjySptQ811AK6GyI7QWxFmm8jNUZYUrPaD4&#13;&#10;oq/LeNXrpkh0xwPDKHAJyC0++1avg15FqXgeA2Hij+COYEGV3hFQhb8WBZDhM4I7AQke7zMJAfkA&#13;&#10;piLxc3sFw2JE3k4ZVQV5kpKSUMgIUYLlAkM3IDUVha3ouDsDUDWio6coVBUmpAACE4J9dgZFgsSS&#13;&#10;EnoNpaQh8e9ZtlqDIkfnFRlDrFqnVCtY28KYbbziG9pU7lb237dG3kp46sIMp06NSJICkYqKNX/v&#13;&#10;9ZooRFKl+T5dPaNAKcUXv/jFWno11gB0ztWLn2inTp3ive99b+3MRdWDptRcWZYTgbEYUIuLLOdc&#13;&#10;WFyGDDgTgN0q9rO94fmtEmnFJjFY0YgzXnWjUiTJMtYOESXoxJMUJPRFJ5bb78z4updOc/CwYrab&#13;&#10;cXiuxV2HNXt2PoWoEsvQOwmuxKgO7TyjqEYgiZeLV7sxbi9WrYNZRhoKISq0rYgPOIvoEHBOKWxF&#13;&#10;mhocFVo5KlehlKGjtjFwljTJKewqVkoMM8x/cf3Yd7/+kW8895Q7h237/qWHSHBkvRW+s1apH3/V&#13;&#10;BXy2+ZT/s43bOcZBesAZNArH9UhPN7IcaPt+xRqqBvH9rBJ6WXCvopR/cJhdVEoYM31BoVSFc47B&#13;&#10;ADTaF7NwoMUE5z4SHSL4MO6zt+7N9s7Otefm5tLua98w+CbT/ku0WSdnB4LGusQTC9xMaIFAmNID&#13;&#10;lKq8Wy4a3M4rLgLGpRXiNTTJB5u31o2TDiahjs13aB43R6sOmgxBqGQE4jCi0SRUduSD0jVaU4Ia&#13;&#10;UJcKUSVChVBg2EHhKio3AAWpSUiUokIQUhTbwpWdx6sgdcLF54HI1SSlKDBPhvMZlAbMuXD9QeUG&#13;&#10;5fukJOE9Un5SIBAelVdhiiV7tMr8fvGFVuuAQ9QaMEJkN0gLpAhkizBXuDaFKkiwKDROTpGmmo4a&#13;&#10;4RhRuRYpu3ndN+351koNsdUKYnfxite1XnfxYuup9YHu/+4nioe0dHB2HwrjCWVqZfOSJwrQGq09&#13;&#10;MUpphYza+A2H422IC5AGSWHLtuw5bOPcgDaQQLLux8zgurvK9/OHj/d7h/Z37hangRGpyVEuwWrx&#13;&#10;/CTyybCJ8mo6VkqyZDvOdhgVbUxmKKTg3q4P+IgU3Ai9J0kSXvziF3P77bfXsud5nl+mtrZlN2bW&#13;&#10;WtbX13nPe97D8ePHWVhY4Pjx4yRJ4n3DIEVJvTaMPSt+tv7zRndWmvOmQ6kRIm48hYe/KuPH4Uwn&#13;&#10;iHXYyrFzN5w9tc79902hEoXRTeLBlUgH4wyX8WcBs4ov3+PXxapWdfAXqwJBQWnvVyRG2JkqHBUS&#13;&#10;SptoDWjNwA1CCaXSq2chKAFTtXjlKxM++Mk1MtqU9m7One/zC++8lZGcZ7g8AGVJU0/0TE1COaqo&#13;&#10;qgKlUkTFEmHhuqJ/GNUmrjElRTJyzE5dWFjg/vvvr/39pkR33V4b6op/ra/ZI9CWJAmdTocjR47w&#13;&#10;Z3/2Z9edQRtrqUdSQrPG/XA45G//9m9505veVK/NYuLARkWGLduyr1Z7uqSDqx1ncXGxJh3Mz8+z&#13;&#10;sLBAr9fjwoULdZJDBG7f//73MzMzMxGn2Hpfnl2rqookSThy5AhnzpwBqMeupgLAlSzOFxEsjkox&#13;&#10;x44dY2FhYUKlIB73Zparaap4aq154okneM1rXsOpU6eui0hxPRbLVzTbIwLl1lq+93u/F4D777+f&#13;&#10;b/mWb6nnkqdT6uL5boPBgDzPuffeezlx4sREu12TiAAgFk2CVD7Zx6oCqwv+0+/2MQK3372DN73F&#13;&#10;YUziY3dSkJEzN9vBVTcvAeG5CLJ9tdvTSx7O8HG7LEQrqxpkVsDSfIe5+7eFeJtBuRxFAnZbwDeW&#13;&#10;fak44vrhSqSD8Rk3Ix00yQZR+WC89XgvBZx5vGJxftggHXgCwhNnmv2+QfJDN2gGsdTt9cc3n++2&#13;&#10;2PPY2UYywuWjwOa/r8s0EEK/jQ/XRnO2DPw4Gf2A54p9zZIR6s6qVnwAQruJGLiIQynQxiKV5eGe&#13;&#10;nVdKYdUaiRmRaoWLoCpDlPbKCiKpfzGCjLMHV/cBOaJWEabAHuLAwYtIdRp0hXUOg8EqcLFGeC1X&#13;&#10;v9mFjwfGuOA+e/Ys58+fJ89zpqamwj1sLSZu1JaWlvibv/kbdu/eXWdwQGOROEFEiMPgOMqnNZ60&#13;&#10;4jTOKRLjSSUiIwRhOBL23pYxe6TFvbOaO+4YkellKudAtTDKMwaRFF+T2wGr4TyxHEPb92FVBdAp&#13;&#10;ZvmMGterPYBMhqaDrSztpGDVXkDpCIjGGu8B+FSAcphUcGVByQASYSiGEQprNe2kjVZrZEqRklEZ&#13;&#10;zaC8hNGQGM1asUyiXoBWLUge86BtcFTCleHruXvVBurzg3dsCsRZtMoRKVm36yQ6w6gSMX1QFq0c&#13;&#10;Sio+8FuGzCT83L/exnt/bohiDdEVyrmAV4ba5nWgMbyn15i5YtCr1+vVga+mJF3MEhwOhywsLHDs&#13;&#10;2LG6f0S1gyRJaqJBM/CWZXmo99dGRFOpAeRQ2CJcrsG5+pE02myFwG7xOKcWjC6RcsazTIMEfVUN&#13;&#10;qDmGFpRro2QKkwwwZp1//hO7+N5/diupETAlTrx0fyVeRUErjdZDDJewPMVQMpTaXpMRRDTiMqwM&#13;&#10;MCaqTsQ695lnvZIhKJQoKleiE0i1JVGOSsSPfTgqllkvV5jJD4e+dtZD8rKDW29P7jh/zp4jFLQR&#13;&#10;xHd9ZWG0zb8LuheAninfWKpgoiSJ+IC9CmOrIvHAuxjGJIJGxDlywZwJ2/hse1jzRB9SVFAtkais&#13;&#10;E1tbxTmA8XsoNAgL4/6vglqCsg5tE188QRtQ3rmyImgMGsOdB+TA4Tkzd7CbdA920+7hue1zB7ud&#13;&#10;7o6d23cpHCl9hkWfzCwzLAeYJCFVGUlqsFIBp1GqIM5NXllFgUx74Fvi0iESDRrkg5teWiE28vWX&#13;&#10;h2GTLSa3zhCnGZQjrJS08xaaFFtBUSlUntaKNCg/fgjr4Yo8cGekBdKhcgkmmUEoSFSK5QwXyz7T&#13;&#10;2d5w1ixcVpS/XgtkBhWevQtkgh0oZQJZILR5aGeN4KTCicFVBmMyP6YrGJcuifcW+04cDEK/VYXf&#13;&#10;pH4+UYWkQKQTz+L7XrWbjpkC9SQju0aiK0QGWGzgO1oSVSJyCWdXaSWKKjmLpKf5zu9O3vLgP9r9&#13;&#10;ls9+ZvUvfu+Tyw951QnFrfvY98QTq2e0HoJt0prDMwAAIABJREFUkZAyNKuoBKQEz7wQxEngTkjj&#13;&#10;fsK91PUqs3BvV6rvvWVb9tyxMRkB/0m0B1zDGtC4BOVSTi8u99wbyn+QaYuTAagWmd6BVZaKIfG9&#13;&#10;F5d7yXuVo8yTnggkBtEJeb4LdMml/ipJ4rDWoVUc95+Z7d69m89+9rM18aCZXdwM9m6tM565xXbd&#13;&#10;vn07v/zLv8z6+nq9rqvXGRMKbLGtNX6s38wMRuc4l6OkhZhlUH20GuHC9BBtz605B2cz9h82HJ7d&#13;&#10;wWz3VvbPrXLngafosAdnOzgZkTZ6cpNoEL2eq5ISJZKmU1RQjAoLDBQFSnvMv6gK2qbN2midTt6m&#13;&#10;cgWoNqgUxUooNHG7B1fURf9KSSiTluZYSRiJ90tTs8Lu3UP+/ecSDrxgjgfu/ztOLA2Jyx1b+LZL&#13;&#10;Uo0Vh9jcq2np0s/fLpS6M6W/uDHPYlMry3Ki1NrCwkINgkdlhLiWiO+Qc24i2//5YBEwU0px4MAB&#13;&#10;/viP/xi4MvDatLhfbOcIpGZZxgte8AJarVYNtMWxajQakSRJ/X3Ltuwrbc+ktMKVbDQaTRANmp+v&#13;&#10;Vus9jk0xoeLo0aO89rWv3coq/jJaLAV78OBBPvWpT9VjYzNZ5Wr9o5nwEuNRAO9+97t517vexZve&#13;&#10;9CY+/vGP1+eJ6gLRbvQZK6XIsqweY2+77TbOnz/PaDQiyzKqqrppyggwVlnY+P4YY1hYWOD1r389&#13;&#10;ZVlSVVVNDtyya1un00FEmJ2d5Q/+4A+AMX5wPSVDVEjrHIO+3kRpkA4nem1w0xR2QJ6WOCzWGu6Z&#13;&#10;FbT2CX/rgxtf8588eZLV1VVmZmYu+9sWHnJ1u9JYs337du644w5OnTp1HUeJSbQVgkZFEj4DoGTx&#13;&#10;i3uYO7IXUZdQehjifg6lhogqET3A6T4bSytAk3Tg1w1jwsGYgEC9hZr4XwEnFoqgbuAVDo6Hz6sr&#13;&#10;buIsGz9HwsHzUeUg2sbS09fnR8dtJt+54/Ob+CQSloMTEZNALlDh3fWLPYxR5uBsNru0UCw8o5vZ&#13;&#10;MkSE+fl57rvvvq/0pVy3PSszeZIkzM7OsrDwletLscurEIT3gYZxZiJKUEkJ0scwYmnB9hTbSTQo&#13;&#10;ZxmWVZCbcWB3AAlKDwCFMit4YGs5BGH2EYFPWw354//4BMf+fgVXJSFQfxGLTCaqK5kAX0A1MG4/&#13;&#10;4KdJijZe6l1EOH78OA888ECdiR0d2y27um0mWxad/B/6oR+qnbPNLQbZogzppDS5E6DyDpfRGU4c&#13;&#10;mAqdOJx2fN9/v5dfen8XYUApl0AE59ZJjAddDRWOkQfOYhYvBT6zqI3gwV4PuFaBcJBSWciTgoKC&#13;&#10;RFIqV5K63WFkzzFKOHvxOLftupW+FIikCAaHCYCagHiizsiOmO5MMaAkJUfrHCcGTJ+CC8AKTg1Y&#13;&#10;H87SSm9Fp4+gGGBUh0qDSImQoFwLr8rQAslAP4kyTwWHRAPbqGVkQ9tGkNK5PADjDqVSn1Fv+kCB&#13;&#10;kJAYD3gPZZ1Xv95RuSmWV4V/+yvrKBGkBrniwqbBPLoGlS72j8cff5x+v8+lS5dYWlri2LFjHD9+&#13;&#10;nPn5eU6cOMGjjz5aL/hikAzGwbf1/jpZmk2cbzQqAYNzOZD4sjDRn5cED36nYNcDshcCvvJUo8N6&#13;&#10;iTPnQKsKJQphSGIqdFL4uwxcD00Lww6sc+h0nYvnS1Lt6QAiQkuBtSs4Z8j0Hgq5hNarOFWgROGk&#13;&#10;JDUVVvo4saCGiDmJYYQvQ6MYZ7w1Zf29G5ckKYUbkpmMC/2nUEqxrd2hcpq2ySjTVSpKTj42OrV0&#13;&#10;ouqdmFfzD/fO9h5ZcD1kVlvbcqLmPdGgFhYoA1kghVoWzJfJQQTMyJPNqjFeO3Yz/ViqMCitEe3G&#13;&#10;QedQPYFKgY1yyD4LXYwFWUecr19MdKRiNl0TV6+D2LFNvFKEd6UjASL2y8S7vVKyY0c6/ba33/cv&#13;&#10;5164o7v/yMnu3Yfs3PbpldyfKQ934O/RBfWFFokvqyAtMtVCO+MD9moNrQRPVAplSiIJQ2nq7Htd&#13;&#10;4bNuN3kPNrwk1086iK29kbh1pZ2uRTpoLkrCLiosFaSiArI0AZUjKEoxGKMZlUN2qO2MZA0Jbe/v&#13;&#10;YQaRBGQn0MKqAaNiQGI0mcooqxEkjow2WeJwcskTANw9IFMge/yVmAWU6jNWqtFhfJawaHIoSqwb&#13;&#10;0ZYOFaXvb1TkuoPOcgpncVIhKqpfROIMwMZa3U1CXHQeBMFi1ZonP+iouiDheCmFHWFl3fdCuY3K&#13;&#10;lajkSQwt4DasG5GaJyns0CuTaE0lXlIbZfm6l2Qvef9vZB+8Z9Z275+9Z87qQXZo119kaQrl2ox/&#13;&#10;zoLPaJUErds4WSXLBVfmlFUknUUyAoyVPsL8WTtlW7Zlz10TEix5GP59eSoNnpQjgBLaeYczJ5NF&#13;&#10;cQmYBCdrJGqIcJaRXcck3jfTtPEE1Bwf7HE4GVLZDmkyYlg+yeLxNb7t5X+LE4XWLT9H38Br9MQT&#13;&#10;T7C8vMzOnTsBalUoGAODW3bjduzYMY4ePcquXbtYX/eqZxP1kesYTZw7I1E9qi5J7Wv4R2KC4lji&#13;&#10;fXqXkOaAy0F2YigQLvDWH9jHu99/D0iJ1iVFlaDdDlQiGC7685gy0NniOa9COsBf4/hnvN4UzXbq&#13;&#10;MZ6Y9RR9MEGURdSQSrVJ8jaluuS7O34O86d0II2ya8riA53CevE4nXSGjr6H0g4Rhjg95I67d1Kp&#13;&#10;gje+aYozZ3K++NcVJ3qlLwOGo6qW0QkY3cFWuT9mHRhzfi5yk3d4JYu+f1mWfOhDH+LTn/409957&#13;&#10;Lx/4wAd8izQURSJA9HxSMWzKkBtj6Ha7EwDctawJkMRxSGvN13/91/O7v/u77Nixo94mqlHE+tfN&#13;&#10;UihbtmVfDruZpIMLFy5MEA3iv1g+8ulaE2Cw1rK4uMirXvUqLl68yO7du5/RMbfs6Vkcl+677746&#13;&#10;qQW4bhAYmBjXNvaxXq9XJ8PEmHBThacsyxsqIRSvMc/zOvY1OzvLX/3VX9WJN8+2xbaan5+vyX1x&#13;&#10;Ht4CoK/PIilpdnYWGAOOsS2Hw6sTBbxsfolPschAHOjKr3FczvF5h9aGVM2gVZ+UilKN6M5lOJfT&#13;&#10;H9y8ebnX6/Hyl7/8ph1vy7w6wnWREXSIy1oHkuIVEpIQBys4cXwN50YhNnWeSg/JlPa+t2vhpMLU&#13;&#10;JIQx0aBZYmHz0gp+hTDoi1c42IR0MFkGZDKy+HwvrbDRovpYVOiJ5N44Lthr1FQZKxSET/GHwNqq&#13;&#10;49SXSu64K61JBlfxjBgH0FX97VA3706SEcaI7lbc8Pqs1+ttkRHAqyN8JckI3owPNNgIvkRWlwd3&#13;&#10;nStBhP33pvtv2Wv2qlCfs3AnmUlzCtX3ARH7akBAn/avlYAi8xW+lWIka55AIBXKVPyrH+zxxBk7&#13;&#10;Pv8VrX/Zb8awjqIsK6R0vPGNb+S7vuu7uPPOO2sQfYuIcH3WZIA3g0MxaLJv375rHEHjQVDwkvBq&#13;&#10;jHgKaJ1iVIey8pmySjswJSaBrAUPP7ZOv1wl1RalNGIr2qZk4NZQukLTAj1DLHsQB1o/yI+IGcte&#13;&#10;qnSGqqzopG1Ku4Y2A5QCpyxTuo3RGQMZMbIXUMZyy7btDFmhtHcDGUqPJqb99VWzstQb9ubnV+cf&#13;&#10;W1rtfceDr/nH3bnui1X7MUQ/SaJWcGoFw4iiKtFpBRoqmUJcQqJSsqQFPI6op6A6AHZ/fQ+o5bqd&#13;&#10;hBbYHOe2kaQVlrMBk0/QBFBeAD1sAM85uGm0ZIhkKAqy5CKv+xbFa79lF8e+YPjNX3kyOMoh07sG&#13;&#10;i0MAN+J015i/jDF86Utf4vDhw5w5c6buM0mS1AvIGFC01qITXZMKLBbrLGgoyo31pqKVQAVlAOlk&#13;&#10;Gi/tHBB3qWiW/qh9qRDTTVIwCRTDAUoGXhLdCYmCVhvuvKPDwUMDDs+NODA7YP/hKQ4dvJeZGY1y&#13;&#10;BZWU5FlCZUu0ETKdMCg9eULZPX5k1KsobXH8PUppjIrlOFY2XBA+615igNw7CpWzGG2wzoFR7O7s&#13;&#10;oaLAUqJIGJR70OYO3vL6+W/4q/+88mdVOY2SDMsafrkT34OWX+w453+mJ33bxWfoCESOQBCKZUdU&#13;&#10;4kFnVSF6hK/BHbqGhLIJkXPgkpAZB7jQ1yiBp8avvHNMVnZQ/trQ4Aah4zSctro0SsOtirWTxbvY&#13;&#10;LaUopYQEKmvXfvhHX/zj7emsVWVPkClDRR+vYNLCB/ir8P6fAYTKbSPPcnAKrTTjMhERBJhmrASh&#13;&#10;8BnonlQS26vJbn9mpRXGn28q6UDFpYILPOVJtnLc1iIkSjOyJU89UfLIkuNLjzke/G9uZ7UAna2F&#13;&#10;0hRx0TMDyqDIQRSnHnEc/eIF7n/JLvbdnoPpsF6UlElCamYQTgN9kH0otiHOoTQ4twOlpwOZQ4eF&#13;&#10;1HieF1EY7chVxupwBaUcad5GVIlT53FOe7KQ0diG0kazuRRJOF4a+rgJGFWYX1QxBncomVBX0n1U&#13;&#10;+jBajcgoGYmjrHZhbUEnWWalWGZ7dieFG4HRJGYblhFIiqEdHsBFOm3a/+iftL5vxBBXLtNKpvlv&#13;&#10;v/eu/67Vyqf+00NPfPzC+fWzptiOLRIggyoBM6KsRoit0Mrg6hI5EZTK/H2ZwhNiNoiUbNmWPRfN&#13;&#10;B2FagQDmycrWKi/GphT3v7j9kl/90MGP7rnDHkr1HkQGaC56ApAbUFUFJslANNjtQIroZbwC1hrK&#13;&#10;GFK9j6ocIVoze3iGUQlgMJngXPW03qPo98bPzjnm5+d57WtfW2+zta64+fae97yHj3zkIxMg64Q8&#13;&#10;biTL1ySu6EeOB0oVyihIEOTxZfwGGF3gGIQSXR0MdwKX0OoCpx4fULmKqTTDuRHttCJxyyTGIWxn&#13;&#10;WA1JjHhSdSOjcpJssJFouIkpiMpUgvVegp0BEtCnQVVY/Loo+oO1GlxUfZPtIKEkUE1kC38DREpG&#13;&#10;dkCiPHHOig9+m2QNpx7np96zm9Jt5xd/eplfnr9I5UCbglQplBZEFV5FRDRUuzx5KFnz7S7RMby6&#13;&#10;NSWwFxcXOXHiBCsrKzz66KMsLy/z4he/uAZwRIRWq/W8A8mbJKa5ubnLlOOuZc65up56LMPQ6/XY&#13;&#10;sWOHX3uFdViMgWRZVp+3mRW8ZVt2s+xmlVYA+NKXvrQp6SDK+N8si/N8HI9+/Md/nLe//e284x3v&#13;&#10;4L3vfe9NPdeWbW6xTxw6dAiAu+66i1OnTt20OeH48eOMRiOqqiLP88vA+ehv3IhPF8fb+LPb7fL5&#13;&#10;z39+QtnhRtURrmYRHOv1evU1KKXq/r2ljnBti8/oyJEj9e/yPCdN05oce3WLqqixz8bS1w5Hi0cf&#13;&#10;Nawt34M2jmT6OG2VAAnT2xJe8IIOjz06qLUVbtQiGeFm9O3nszXbr9vt8qlPferaO21IvPIxunWf&#13;&#10;vJNYTiwto81tlFKhGZL4TCkKKRDnY5mO6RqFuJx04D+ff8qy1BsG0kFRl1g4+UgzIHt5VHGrtMLV&#13;&#10;rYmFNcvvRELCzVqnHJ8feTIC47gt4alL47mN/y6NrXypht97aPWh8YVLwJFU3XO2nuzV7blW0uZZ&#13;&#10;m8Xn5uZ46KGHrr3hs2pxYdpk34yzX02lQQl/szi3tCzL2onPfG0bw4hBCFCkoB9HqRESszfsNhQG&#13;&#10;bdaoqiFal6A1Qzdk9VSLW/fmnD0Tsx6rq8Rw3MQfVCP7EbwMFSrhgQce4Ad+4Adqhy9mGGxWo3LL&#13;&#10;Jq1ZrzO2lVKKj370o3z/93//NRmhsa/45+IuI2f54/o6WkopjE6pdMGuPRnv+oVX8cCr7iFP/5CM&#13;&#10;HJHdlIwo5SKJgYScISOM24Of2DuebaiXQ7c4B0pISCmdQ0kbgKGskWUVI5ej9DSJ2sVaoVFm1Zce&#13;&#10;SUZYRowSRb9Y5/xTK2ceWUx7S73l3uL8+vxSr9870Rv1Tn1p9CWANBWUEXZO232HD297sbZtFhdW&#13;&#10;Fx9eHPQeWSzmH+7Z3uOPJb3XvX74bW//keqn82wvTiwVITsXfD16NQL9pG8XdoACxzmUzODkdhLV&#13;&#10;wUkHZ4c440E86yDFheB7Gf5plOwNGUu+JIk2GhHDmlsh1QnOFew/BEraJCSUyXmPpZXZ+AHVz+na&#13;&#10;U5dzjlarxZNPPlnXsIsTtjeNEx0Cp2Hx1Xz16uxlHcaNjectqRmExMy36OB7x84D3V5+fWJ3CaoI&#13;&#10;AkppEjWFIBi1xlx3Gx/8jy/l9n0dRP0+pRRARUqbVGYYln2ms5zVcoBWhS9rYW/Bocmzfjj+9sDZ&#13;&#10;WAss1wAcuikULURtx5eFCPWwm+9DlIinQpkiKCsIQy5gUVgBJKWlp9BqO2UJe27L7qwqhZUKrQSV&#13;&#10;VKikQqqz2DIAM3TADiHx9xPbWEmQw2UdKDFZidYJrppGVMxUH/n+VDvOoXyDAyk1SBu4Ha9EsRqe&#13;&#10;TzJ+VuMpAiSUOVCDcM+7wgaxVncAg8VLE9fCYXoNFVRUlPKPXwGlFCQY7u2a7r2zWXdYnLzQSYvb&#13;&#10;jVI4LIa9NDSbGROUAg9VDfw5tRsTblQk70QAO8GDAqH+hySITIXAvwV9OQmu7sZ1xxsDEVcFIa5A&#13;&#10;OJj8vhnpwE2QDlyDMdTcWodzn3ykDIuSgsX5jMXeOieWznH+qQI9DTqBuw/s4IFX3Iomo6wqluYt&#13;&#10;S72Kpd6TdZ24pd46/ZFjegbe9b6U7/rHU6Q6oZUlXLzU58TCKv8/e28eLcl1lfn+9jkxZOYda1Kp&#13;&#10;VJpryitZMp4xbtyyoW1jAzbYGPBjeEBDQ3czvH5MyzRNL3vRqBsasLsNDxo/Y8sYDMIPD9jGredn&#13;&#10;UxirjWVkWaqbNVdJJVWpxjtnZkScs98fJyIyb41XqpKMpLvXypt5MyMjI06cOGefvb/9ffs7hoPT&#13;&#10;Y+yffoy9nT183/92PT/7q9dR6DpwLjDZmAwr8NiRgoUFx5bt6zHSwrlFuu4Mo80FjI7TpUUsAEsY&#13;&#10;ATeUsKlc69DuVQKmVSZHkqEWq5g1CgKA0eG5FiQmMOoEEIyIR6WLIBR4IjFgz4DJ6JNgk7Usyhyk&#13;&#10;BinHVVve+csXbTmLvSaN6Gr6TvFS8F/f87L3Z1nC6ZM7T3z6E/N3Iw4hDmwcmhERYTw4LfC1jn3C&#13;&#10;4CasoNNmdRWxas8iyyFeRIxD8xxBsJJSuBwxyumT/VM3ttNtRVGQZ0skTY9XJXcOiptYl65jkT3h&#13;&#10;1nAbwlI7PoOIDcA6QvVCrvCr/+4g9//DIsZejXcR3h4L80A1V13AhpODVSK1qoiIoohjx449LS31&#13;&#10;XLaqovviSYjh+bZaq1L7ENaCqCV3AYhoBApf4NWh5fUdG+vxxu/t8bxbmtw8NUn71gbNGHK/hPoF&#13;&#10;mlGLbnESLZSxNMVYQ0yTQhWvvsTyXgxkWAErSyYdBaMGQXCmW/qHw98v19Aq1IA0bYXXxU3Bx4we&#13;&#10;g2im9KGqkIQLvlwF0BDDaCooi/R8gSVBfYQTj7cOrzmiSizw7d/TYEt7HY8+ovyXX+ljyHDFaRxF&#13;&#10;6RqVc20pbWdMjHcOEyf4rHvR6ziceKmCePfffz8vetGLmJ2dZWZmhrGxsWUSJ1mW1QnzZ3vwvGof&#13;&#10;5xxpmrJx48ZzmA5WYsPbqyqzs7McOXKEzZs3L5OUWbVVu1J2dv+8XNDBMNCg0+mwe/dupqenmZub&#13;&#10;u+xjfSJWnceZM2cAmJ6eflp//7ls1Xh4xx13cPLkSXq9HjfddBO9Xo84jusCqcuxO++8k/n5eX7i&#13;&#10;J36ilkguiqKOD1+JOadiWvDes337dpIkQUTIsuxpAdoZY5YlV4qioNfr1WC/Z/OceiWs8vtvu+02&#13;&#10;fuEXfoFrr72Wn/3ZnyXLMkZGRlhYWLjkPpQsgExr+eogb6UiiEYc3OcZm5xnskhJJ/sYUXou48at&#13;&#10;hscebqG+wHNpdqRL2TMtyfZMsIox45KmAq5iBo2pmD2VUIzzlS8v8KEPHmNhPuNHfvz5NNIxcn2Q&#13;&#10;XHs043kKFFhTgw6OHMrZWzIcVGwHezt9Th4frsy/EOjguS2tcCG72FhYjdXDcowwyCVWIK9LMSMM&#13;&#10;7ZFzkmLAvk6fV71mlOXR4fNVhZZxbZavGre20zaUGITVof1J2TNtnHxKmRG+3uaritGEkMmr5kEX&#13;&#10;aISV0Nnvmz4xPXVLfKshD/TJxRbEt1DbD1V89lCZdN0AtEJCRxXRgAwzZXXub/ziHH/0niMUeYsw&#13;&#10;YXcZJNIYPNf35HACJgARAj1/ifi0lm/8pm/iuuuuA1iGCr2SKKZns1UJ5Up3rGrDtWvXrlDvbEAp&#13;&#10;dM6c6MM1yDUFUtKkS6/fwzTh9EzGy//ZVkZHUyxNur6PlS4mtuRqMQi5hM/UjRAm9hK4QkTorCGZ&#13;&#10;UzhwztC0s0RxxqLOAgYjE0ADj8FYQcQgtov3IxRuM3/0nkfe9Xu/eeodJ0+dPF1U5AFKmey1CKGy&#13;&#10;Oi8UK/D+9/7Du//8Tx5476EDpzv9Hpn3pQwFDivK2PjiVfOzevK+XSc7j+zPOp1dZ6YP7J7tjIym&#13;&#10;Y7/3J3f8mbGLqP1HVJuYYgxXxMQWPB4RT6GLmGiUPPeM2Q2AYc7NgomDjmt1k4hHNUOkKPVdC1Rm&#13;&#10;SUuGCCSjR0YraXDztgYH9hYYMUEiY7hSuE4mW+oK8QtdZe/p9Xrn9IcL3mNVJVutlVtpCgz3m/L+&#13;&#10;lrLhbfm/8+F4fDX9VsOwHeyb6jpJAHoUgtcMo4JlPbnvYe0Chw90ueqqq+jlc8SJRbBYJhFivHZJ&#13;&#10;IqHPSdJEgZBAxZfum4bK/ZDgrn44R7gaEFRHgQZCvwwyD4LDAZ9Yjm8mtK33BbGJUGIKMiwtHnuY&#13;&#10;Q51dWedARzqHdnen90zPdb72leI+7yfB9HBmsfZTQhIzLtuuCJ0vl0EzkmIYRyhwzGKNUDhQL0RW&#13;&#10;yPrdMvOvUFxV9qXjoBXoo7xmdWI3CyADKVkYSpp7AIpKmqFkGVDCdtoN+zKl5lndPUbK69in4g5o&#13;&#10;tqS145ZoausO2lu2bWhv3b5mavstrr1tyrSt9TZ8+WEADLb8LT/0qMAOvp4fVJYQsvLYwn2sldyH&#13;&#10;piglYIbqeGPqJABN0B5aM/IMgw6GEyHnsRWwHJz9FxnmOagWDn7oGwPYgUXwTthTgwayZa+XloZ/&#13;&#10;fwIlJiovVd4TjLW8+9eP8n9FZ9i/e4H9ewJrgJTAvmGEiRiYX4i4+65F7rv3OPum5ziw+zTHjmUY&#13;&#10;C+JHsG4dnnli26Oz5wT3fzXl0cOePZ05DuzucWCPMr1rjvmlPi//5nX8+aenUM1IrEFFObpwhNOP&#13;&#10;GLZsvwnnGphoCa+G2JyiT5eoHiuGAZMl6EA8Sh8Rh5IHUAv9sq2q57I/qCdC8W4MIy0wJ1DpAQ0U&#13;&#10;i9pTCIojCr6FepAclQLBBX16NwImACwo2yuJRjGmRSONyQqHsUvEacGP/8ym/+MtPzj2v/9/95y+&#13;&#10;531/cOx3KSLENbAIzg0SbeEuLFlLqMbgCHwGZKuAhFV7lpgH6QXCrBiMUXxWVk9rzqMP9x/uLZ5e&#13;&#10;GBsxo3FUsOQXSYiIJaJbGGaLBWzTIKYAe4zAANRAfQxmB4jDaYSJhMce6bPrwSVimQyEqS4iVKPD&#13;&#10;xW6o6p6saBmr/3/8x3+cd73rXaTp2fIwq/ZkbNhXrNZnn/jEJ3jrW9+6AtBzlayHGuhohqpxAZcT&#13;&#10;Ks+iBhD8pSh1+MijXrFdoJ/z6+/p0bBN+qIY+mE3IlgzjqFBHC0QGwUsCTFFFhPHKX0WGfhJg6MS&#13;&#10;HCI+PFfAt8onGmKCGoz5JbuPmSP4WikwVvtFWkpZIRlIVPqWBSrVPF1RP8QE9rAyqU+f3HWJSEht&#13;&#10;RKYOTwur67D+drzrYaNT3Hq7ZfvzRjjwkOW3fuUka6+KOHkyAW/BdbHiyeV08JPcJNYmmLiLW0FS&#13;&#10;aFierbrecRwzNzeHMYa9e/fywhe+sJYpAOrEzXNlvV5RwF533XUcOXKEOI7r4OdKpBqAZZVa1fp9&#13;&#10;9+7dXHPNNauJp1W7LLuS0gqLi4vLgAYV28H09PQTCOg/vfZMC1I/k62K1UZRRLPZpNlsMjY2Vsea&#13;&#10;rsSccOedd2KM4cUvfjFTU1M1mwxcvH+v1M4G4E1NTdHtdonjmCiKVuDbXBl7/PHHecMb3sCBAwf4&#13;&#10;3Oc+x4YNG+j3gz75amHepa0oCkZHR7nzzjsREe68805Onjy5QmYEGMTCS8CpShlL7KIob3r9Pdho&#13;&#10;jnf8jvCWt8bEdgTjE7ZMRXz+noUrtuSvxq9hueVVe+I23H4rz9eFYjykAN8rY/WjoIIWffZ3lF/8&#13;&#10;6b3EsfADP/wSXGEwDWVfx3CoY9nd8eyffqwEHWQsLQ7H25dHFrVeL6yCDs5nKwEdXMiquafysau8&#13;&#10;2BOdL+qrVDKGV8ThezthXNZ6u8Hqb9lx1td8+fvb2slZHXKwp1VbmT3T/LxnNRjhXNrFCKOtOpxi&#13;&#10;QqksD3fmO+0pc6uI4j04FRI7gjOOgh5SVSz7OCQ3pQs2w/k+xoCXDMVy9WaL91LWGlYJniFN1zp4&#13;&#10;M4QQOqdou6qSdjzv1lv5zGc+Q1EUywaMoijqSotVu7hVNI7OOfI8p9vt8nM/93Ps2rWLLMuW6eqd&#13;&#10;36pklp4nC1clhMLr1kjBC14ac9sLU27aahiN72Ms7VMwijWTKD2c5BipqrBLPJjpgeYgcyCLSKk5&#13;&#10;XwXiRGLEWHqcwfsFRGKsNnF+HNU1qOkjdh5lllwfB70Z79Yj9kx64riedh6QMBkE+uyqajqYkdDj&#13;&#10;Duyf2V/JQYVTrKjIQ5LpUx9//ON//dHHN6CDtLsAa9f31+dZ7vfvKaYPH3Cd/Qdm9/3kz/V/SeIG&#13;&#10;qt/IXH+e8YbHa05kArn4bLaEGLA2RnyE1yVEctCA4MWcINy/KYLF+S4Lrg9WsIxgikm8TvCHfzbK&#13;&#10;6Po+v/Z/HuaTfzmL1pXq1TVazj5yMbt4PyhlIJZ1jbMZEKpAaon8sCUIYTjvWOeZh5LOUrKomBCM&#13;&#10;rckH6uE5jCVJImxpp2zd2mLrjvW0b93AzdtbqPkycZQhTBAJiMYIMUHDPhy70qv3gz1W/mYafsNU&#13;&#10;gIgSdaoG0UY4COkRKOILjDYQjVDJqeScyUI0AAAgAElEQVQHKmkMJcYwTt5bx+f+31N/867fOfor&#13;&#10;u/7xeCebN4vKOFmxBugRmSWsCYhai6VQ0KK8hzRHmBlqX5bBItetZ/3pk/2TRhxR5PEekhiyfk7u&#13;&#10;FwIVbz3ergMU1QAS0foeLpPSeiicr/GDPDCwHFBCOP+qwwugs9SUviV1FColWKCBMRlilvi1/7z5&#13;&#10;N3/0ZyZ/PjGzqMygTBLpJkTmUVmonbfB+JKFa1+P/6Z8HnbCFIhQMkIl/WiYj/zE0DaVJEM1LoX3&#13;&#10;wjU7U/5Wiwvak5ZWGEYq+3rhIEPfCa1kWJjzJdAgqxcle6cz9u2+OIVvpS9nTIaxBblTnI+QwqJE&#13;&#10;/O3f9BDJKVzBAG9blGOdK4cEQX2M0uLz/7PH5/9nAYTqSSScvmqGMIujh3eGu/90no/dvYd+1kek&#13;&#10;1DTWBl4Vk8KDX53nz947z/SuWQ7t2c+ezhJnZpSiWGD66GaIY4riKFnWp9EqOHJA2XxdRBxHQ61U&#13;&#10;IBKkF0Jx6gBtHOQbGngXYcwSmHkknyA1V9Hzp7DWg1uHMoaPzhCZsq20CfTBdBGNQJuInAJmQhKI&#13;&#10;mAAUiML8A+F/tRiT0C96ePo04hHUncKJ4QUvjb8ptleT5dL9k/cde9dNO5L2tq12yiZF/Om75cP9&#13;&#10;HIRRjBEymQ9AGT8+dBXL5JUR1K0uLlftmW+RiSmKHHUTOI2BGSJrSBNLljn2Ti9N3/JC+xI1BUIX&#13;&#10;kRYqKdJ4jFhcqC5CIApSPLgNQANVASkQK0DMjTevR3ujOPVBzicL/tlK6OWHdSArqvkTJ04Qx/Fz&#13;&#10;Rs/+6bCqbasA/saNG59AsD4mzPFnzYPlMJkma+n1A1OUiKA2bNcahcVFuOrqBtffnDB7okF8dUSk&#13;&#10;QkM8i/1HaCWTeD+B0wbGWJA+vaxLMxqnkCLwdmmCeBvgiVIeh1RgyEoaaBCAUskIvkUF7KzG8yaQ&#13;&#10;UkkLBcBM5ev4sH5mDokNMElVXTXwh6q/Q6x0LsXQoGktme+TsYQTSHUNC90lxpoRS7kj9z1Sm4Dx&#13;&#10;3H5bxFeOJ1y1bpItrSa9fo76HsYIiCOOoMgdebaETR2q/RVdpWGZPxGpk+VpmnL48GFuv/32erui&#13;&#10;KOqqxOeCDQc3JycnOXbsGEVRkOc5jUZjBevtYMNB0ep+6nQ6vPrVr16thF21FdmVlFY4fvz4eUEH&#13;&#10;Bw8evCLH+nTakSNHmJ+fZ2xsbPVeehqsat8qZttutzlx4gRwZcACVVKxkkUeTtBeibmn8h1PnjzJ&#13;&#10;L//yL3P//feTJAlxHLO0dGGWxStp1Tl86lOfwlpLp9NhZGSEZrO52n9XaHEc45yr+1y73eYLX/jC&#13;&#10;MoDlSkzIQ0wlEKOGwgkS5mY9UQx7HoiQ703C2sQkbGs3sCyidULy8uyZlmR7JtjU1NTKN26URZO9&#13;&#10;Sj5tDMGW19ajhdDLlB94499y8nifg7s93gmFplgaKGfQujJYhoAGyiro4Fy70Ph2OXNH5aMPyzZU&#13;&#10;oLkq33jR73PxrMqe6fOvpeScq7scjFD9t30qPU+HrFaf50mbrto59kwbJ5/lYISSsjrLEeNA12JY&#13;&#10;jzJH0IS2jI7CsceLh0VHUHFARhSdwvt5MtfFxBFKhJSaylJTsYekqHcTeCxiGtyyPUezaSBUR5pA&#13;&#10;QD9011hC9YsQ6LchBGGqOE6ASVRQhopOLUmSegE/rJG4aiuzoihwztFoNEjTlI985CM1GrTSzb3E&#13;&#10;HqizkTIYAiMZAW0QMY9hiT9430Ze9fqExBgKzRA5QywJXmNc5bmh4MfAN8tq1B5iFgl9o1s+UgJN&#13;&#10;dwQqeBdTuCZR0sTIEg6L14R+YdAipTkSU8gsDz/MI52OTj+851Rn/+77O1/+XyfudRGoCq5fASCC&#13;&#10;AzE8kXgvFF4oPEhJmF5+QqW7LoB3JVEC4Gta8T4nTuYn25MP2G7eQ+wSIsrr39h/83Vbkq1g6c00&#13;&#10;jtqxubHWaDbaZy9RkiNyFZZxlD7dfJHI9IjMkLa4JmXCPLR7IqNE0Ti9fBTDJOpaOGnSvt3i7Szb&#13;&#10;p0b4lC5iictEbVlpbxzY7qAw+nJsmGmoTvQOt2SV8M6Xb+8NqA3PZXVW2G5p8PVlzwIYbBQWDu/8&#13;&#10;nRfyym/ZwJb2UqigLALzAdINFWtyhlBtXIILygQ8ZoEgfzFPGG8aoX3FBZdABbRFTREvI+G3/ST4&#13;&#10;NYh0wZRMAAKqrjzjQfI8EM2PoTqO1QnQ61B3kPv/Yc99eMgKR6CWT4CM3C+R+5CwDqAXs+z0AW7a&#13;&#10;mmzdPpVMbW2n7W3tpL1tKp3a1k7bE2vMmuvTh2yR460N+dq8VL+Ik6Axq96V7d4t9x0Socp83ZfD&#13;&#10;52e5UhUWw5/FZCPDTBuCGEJwvRwOVFOMNjGMorQQ6dIaccwtLJxQP4HYBoUmRCKICnlhieIGgmMg&#13;&#10;9TDEoqEVMKTUVC4BE1VVfDi0ATAhXIMM6IF00fo6K7CGGlCCltcBKOVeKntioIOBtMLwwmEYdFBJ&#13;&#10;Kxw/6tjb6ZcSCVn9+rEjF6tAFHTZw7CcuSH0Q+/6+CB0HcABeJz2SlxJmQQ569yCVUCSIgBTbA+k&#13;&#10;wFdro8IQqjRnAbA0iKOIXraASCAz8aqI6WGskvdhJsv5+Z88HK6HzGNtgZcgf/Pe/76HvB+zf8+j&#13;&#10;7OvMsne6S6+r/NXftXnJK0YYlvsI5+oQHKJjQCtIL6gDN4a4FB/NYzhFLBkORxI18cyDnSEhJ1fo&#13;&#10;5SmW9VjdiNjjYB5lEDlIhoAONtzf8ng5rzUIiaRRwJFEDhFDpnmowrWBWcObA7zm9f47dz/+ItdI&#13;&#10;jcBhHj5oDn/6L/ofLuEiOF+EIYgCb+bDfeQUYwWvQXbnn2rl2Kqt2hOyEoymqlgTfDP1wqteP/rm&#13;&#10;179x8rtvvFlvbph5hAWM6eLV4rVJZDSMVRoRZJAC5axhHicHcEAkYzhNKfJRrrvBYKVJrotYE5iw&#13;&#10;cnwA4a2g4NgYgzGmBuHu27fvHLrGVXvyVlEuJ0nC/Pw8P/VTP8VDDz0EUEt/XeTbDICzOlhnDEVd&#13;&#10;vPNlstdgjaEwBpt6/tXP3MZb3/ZCrtt8lMQuggTJBSMN+pwmabTwZMAiXnuoWDwtJGnQkxi1wRcx&#13;&#10;PsUSERzlfOiYTAnqrKpfSiaDersAGtBK1pAG4sMcgj3DMqdZfBlOygnSdAGIKyXoLjBMCcjiwPfS&#13;&#10;CoSpOBzWNBDyAJOWOdK0R8GjJGkA7QiewuWYSNm0fpT53hzf+4OjeMn4m7/ewLHHDI1okSJfIrI5&#13;&#10;hQtMbCbW4AdcZDlYgU2GpU+qe6goCu6++26mp6fZsWMHb3zjG+sK1aoS6bmkb91ut9mzZw8QmA6e&#13;&#10;CB15NSZVibZqvMrzvB7HVm3V4MqCDg4ePHhe0MHx48evyLH+U7Hp6Wle+tKXfr0P4zljFWjNGEO7&#13;&#10;3Wbnzp1XjCmnGlf37NlTj5nVuJnn+WXHi6sk1dq1a7nrrrvq97MsW4Ffc2WsKIplc+4DDzzAK17x&#13;&#10;ihrcturDrsxq5kIRpqam+OxnP1v/v5IE5EBIuoxVeQNkKKdwWYFksOdBwdHClLmSrVMJHofBrAA2&#13;&#10;fWmbnp6ufYLznd9qP3jids011zA5OcnMzMylN67jtmVAjDm0AiUL9LvQSC1f3HkSV3hCzNkiVvHa&#13;&#10;x/uwdlgFHSy3ywEdPFHmNWMMo6OjbNu2jampKbIs46Mf/WgdG0iShCy7eHFYeXTVESx7d28nW/bp&#13;&#10;haELJbhAynu3rAgbG7fj11wbXfvYkeKIrqIPnpQtLCxw6NAhbrzxxq/3oazInrKV8cTEBNdeey1H&#13;&#10;jhx5qn5iBVZVmBMSSNLH+XmEJSJZ4ltfP/KG3/yDa/7vsTW9q2JjEHIi08VIj8KDKxwmrnS4bZl7&#13;&#10;fAwA8VehakHXEIvixLH55iIMsFIgxobEWG1VdWBFO1lrRpRJLS1RSSE5YaKI+aUlHnnkEW688cZV&#13;&#10;fcQnadUgnaYpO3fu5L777mNkZITFxUWSJLmEI10l4sZBR4jS03gW0TKmYqSB0VGEHmMjKY8+7BA/&#13;&#10;ghqHskBEC5dPkmmfKKkCMRWtfxL6pELoA4tAgdAKFax+koquvlDB+YiGRGQ6R+G7xHYNJ0/OHXvX&#13;&#10;fzrwSw/e76d3P7imszAfz1sziqePjx7HmEDtmiRagiEG47nW9ODBqfBFVZHkh8Z9QwgC2pL6W0Ft&#13;&#10;qC4mLYE5ge57KV+g5Buh8I5f/rcHfmphMV/a01manpkpzvzhB0c+9O3fw/dDQWojirxFQYPUKmmc&#13;&#10;g2RAF4oboNgG0XEkepwqUetUcdoDm9Avupi4II7mccxhpE97R0LMehSDx5YJSReqamweiAgu15YB&#13;&#10;Ear+MYwiqBy0crzwZ1e3V9avzwsFYTRc8xLgYMgRPMYsYmPHxJqcm24aITKKYwYxs4g6RBYQ6SLk&#13;&#10;5TjXQEipJSPUlL/cADGojoFfF/qaORaS3f4qgvZbFv4XCQAGCUlaXCv8bw8jIhiZKMe4amwLCdRD&#13;&#10;+3r79k4vdDoPLk0/+NXZ+4rFZpmkqSrSZ8vUdfhemkq6tZ20t0+lA9BBO21vm0qn4oTzr55VecsP&#13;&#10;jr8No43Pf9r99bFH3dFEUgpVsv4SURwucsAWFbBsN+E40VGCZnE3XActAjvC8OX0wSESERBBvQ/t&#13;&#10;qg2M7WHifvgNCQojE6N24qYdeXvbDpnaPnV1e9uOLe3tt+iLm3GEao5VSywtnFeKzBPHVZ+pOmXF&#13;&#10;hBBYQEJ1enVAVaVkKXGggLsR1RbEM+F62YeoEtrBNoV9qiuTWyBiMKwtr4Zn4BqeD3TgS9BBBTwY&#13;&#10;dPphaYUKdHBoX16yG5Tab+XrmTMXvumGwQbDAIQLO62DZIaHUvc5QA+cFpwjh1QCTpYxFBHODfEQ&#13;&#10;LwyaXqhxRNX4rNJDUXLTJ6OHWLAygGp5r6HgUyAyEcgZvAf1ghaWKPJortz59mlC0qVfUl2H73zi&#13;&#10;I2f46lcX2TfdZe+uLm/9/pv43h/bTC6PIjqDeEdEgjWhMtWzFMBJJlRfi1i8OYBXxRLjZAZlEY8h&#13;&#10;sSOkGPpFTk2pjSLeILQQk5btEoe2kLwEwVSAmBhBMNJnobvImuYG+lFG5uZpRAldjtNI00R0hL6b&#13;&#10;w9gRpm5ae8N//sOjH9i6bfTmH/yO498+NxPP4EPyyqRdvIJXi7FJkLfyq0CEVXt2mHM5apXIZOBy&#13;&#10;xEfEdowdtzRv+87vW/M2G8+VCeIENCbSSZzfiEofopPgW4ibQKVApUehM1jbx0iKU+H08YI/fe8J&#13;&#10;vvi3i/R9GuZmM0/uPBJDlJSgvEsep6uBt6rKQw89RJ7ndYJ0NYh3eTbMWNdqtfjsZz/LsWPHSNN0&#13;&#10;hcCrUgoLw3LkrIAKWSHAGHGU4fxSYJeRsNa+etMoIiliAvuRJUcYxTJGmNwWUdNnINlUsTAUCBnQ&#13;&#10;B1kgMOYUQ4C1eAggWa4RNEGJUTWoKUoQXQAXRDRqkGv43RkqhqJwTlICc28Ox2L2lD5Hq1yrhQlZ&#13;&#10;VTDEOPoBrmpKNLGfDD6SWcKIx7OAsRrWUhjERxgxxMZT+CWswGgD/v2750njMbo/vJa//FAeJB2M&#13;&#10;xfmB3JYu8+3Pb1UivGJFqJJMlX34wx8miiK+67u+ize96U30+/26T1Q63s92s9bS7XbZunVrDdIY&#13;&#10;rr68VODUGFPHO7z3vPjFL+aDH/wgN9xwwyod93PUzu4vlwM6cM4xPT1dgw46nU79WDll+TPTqnuv&#13;&#10;0+msghGeJhtmKVDVZVXIlXTW5QKzrbV18VpRFFhrVyhDe2mrdMSTJGH79u3s2bOnLuJ6OoAI1TGI&#13;&#10;SD3/Hj58+JxK/1W7uFXV0FXC/pZbblnmm6y0HaWKoaiE4oZSXrL69r7pCPFXkxcRSSLsaDcQChpp&#13;&#10;g/n+lZH06HQ63HLLLVdkX88lu5jvNTU1xRe/+MVL76QfM7weGMighrdEYrxvhfckx5MTJQVi+hRF&#13;&#10;GUG7EvH4Z6BdjrTCxexi3924cSPtdrt+7Nixgx07dnDNNdfUa9OvfOUrfOQjH6nH+ic+HwlloB9V&#13;&#10;OH6s4MzpgjVroxpkoFouK6sNzz0LqKOVsK2dth87Uhw5+/NVZMLKrdPprIIRICDjv65gBCkwaRj1&#13;&#10;XK+JISeyJ3AulD+cOR2dXn9NcpV3SuF6xCbCu1FyTTA0WdfcwBzz5c7KAJFk1LrjsoSYEYwI3/va&#13;&#10;r3Jo7wIkWbm1JffDFdJV9WtZaVw+jJjB7gVsJDjnKYqCiYkJjh49+ozpTP9UrapO+d3f/V0++tGP&#13;&#10;1g76uQ5YWZFcJXPrSTbF2AnUF3i/iDUE2mu6KD1e8+0J/+m/Xc2a9SNYvRH1J7D2FAZPpuAKT5RU&#13;&#10;1zwDWQK7QEgKjgA94DQQIaxjUMafgR/BEpEkETkFi7KHlh3F6Sgj437y7g8d+0CvB64/iSHC+QxH&#13;&#10;HpjoFdRF9Lum/F3OGsOHElB1dXb1NyUk0ULVvFKUMgolpbDkpUpBcC5EFzEiFGV7fu6eU/eAKaUY&#13;&#10;hL+7Rz+TLfnFqzaNbn7lq2/8tiRaRz+DnjtG2jhZVkgVBApXU+bp80BVrKMoDm9mQQJFO/TwLJZn&#13;&#10;Ydg+ZUOdlSxhI8UXoeLQOw3x1SsRvzpn/htOJgsh0Fthh4cbu7qeSQANmDhIc1TMtLSACaCHkDMx&#13;&#10;0WDL9owbto+y/Xkp3/D8jCjaRVYskURNMAVSV5Q5BpT+Aw8vJHmb5TEFKnq0ATo22EZ6BGmQDMSW&#13;&#10;+8vB5KV0SATFtaAGseF3FKXAQ3Edxk9k3/KKv3np3k42nS+YDIFCx8tzD8HENWv92i1t297abra3&#13;&#10;TiVTW9txe1s7bd+4Nd564XYero1fnqr+r//j6rtyVX7+h+bf9tE/XfrTwimRDZWlkSkotBEcYdsF&#13;&#10;exJcE1yTwG5TVftVAX8FjTC+FQLfzmMElEXqCnURJI4osnIscBFi+mzZMrL1P/7WN/z+1G1Re921&#13;&#10;f3+tEtOSDXiNMMUm+nmXXnaCZmJAChwzqAgTDUvGbEmDXPWPChgkoepQq45RjhnaDYs/esHZc5tB&#13;&#10;m6Gq32ThupaJDJGIiJTFXpc0WsTjwCTkhQc12CjCigFxJdDAMSyzQH0kw9IKQtZnCGiwXF4hyy7s&#13;&#10;GA6zGwyu4sWq2srzrtqnagc5axNNqhflm9V9V96DWt2TQwxEw+YDWCdIL0XgE0KCpupxJzE2I06V&#13;&#10;vAgt4oqoJNTQ8H2TIAYK77HRLF4KjKmYScB5j1dHzSKhg6N9z+8+jikl32Ox3LT9NP/8TS2OHTbs&#13;&#10;nbbs3z3H4f1Hufoax3/4TYuzlsKPEUkTYT1Ol4gx5cJvFGfA6RKRgGc/Z/w+RqIXEe7pwAYhdXLJ&#13;&#10;IER4knCsZqbsXwFoFpgzhF7eY01jktPdM4w2xoitwzFPxAaUCC//SBI5iqJN34zxfT/ED/byRV76&#13;&#10;svW3PnD/7HQ3i4qZmXxOynyPeMFlnkYrxjkld57VONKqPdNNg44Khc/AWSwGdT0O76OTxKOEUbSJ&#13;&#10;YQ3oGrxPEL+mBKCeRsQhtkdRLNGI1uIlostRIo3IvKXfE37j3z9KmkQYk5J7gxY+DHOuhc8MsHDR&#13;&#10;Y6yqHaogwzve8Q6++Zu/eVm12apdnlUV8jt37uRLX/oSAI1Gg6IoVlgVXvoYlftYY/OqOTMEY+LE&#13;&#10;8+IXW3Y8L6V9q+OVr3qY0biHYQ5Dv/TPK58wDWAADa/R8bB2KWUYxDwy+Hkx1BJOGgcfUtPw2o8C&#13;&#10;MUoS9m+6Jchgvnx2qCiqiyA91PjgQxXXAAnY/SWAtYlIADkHf7KBeoeRFt4nuKJFGo+y2Dc0kwTM&#13;&#10;KTwFqgWRhMB3PWVU4EHxQGBky1yElRHiOMFqYFzIfUaaxFij/NBPWV7z3RH/a+cE732XYKMuEmV4&#13;&#10;D0aEqCn0li4cKfXe1zTYwwwJcRzXVUWqyoMPPrgM5PNcYgH68pe/zDvf+U4eeOAB8jxfVqlbvb5Y&#13;&#10;8LRan8dxYDs7ceIEW7ZsqYEfq4CEZ6+thOUAVgY6mJubWwY0GGY7eC4mMIfP+XwUvtXnVdKyqjhf&#13;&#10;LYS6PKtkDiqpmpe+9KW87W1vI45j7rrrrisCGIBBxXgURWRZVoPfhsfdJ2tVf9ixYwd79uwhiqKa&#13;&#10;ZavqJ0+lVfuvgBtf+9rXlkkXrzLlXNqGgYHee2666Sacc7XfeikJpXNSiBLiZyFxkQeihOJaDu61&#13;&#10;5N02Ig6NDzEy2WPduphTp7pX7FwqMELlS6z6A0/Ohtuv3W6vDIxQe+BnoXfrgpYY71qBjVwc1iQU&#13;&#10;WXntnyN55KdCWuFSdvPNN58DOmi322zYsOGC31ENEty33377E2Iug8F4oOeODADsmc542SuioU+H&#13;&#10;800ytJ9Q3lpZDUaYSqc+f8/iPef+rtSR5OdAV7os63Q6vO51r/t6H8aK7CkFI0xNTXHPPef0pafR&#13;&#10;PF48BkNkk5Bo8kuYSBGv7N/d7cT0EQsJDRaLRRpMEtuIhX6Xws2hjVCNqW4UwaJ6A0KM2mlEclyR&#13;&#10;YkyLE0e7PHI4Q2JAhDzPyom60nQ9f7DQ+4FWy3DlwDve8Q7e/va3P10N9aw2EeHhhx8hTZsDZ8uE&#13;&#10;etM6xldR29cVQ5V5YAavXaTolgmdBCkagXRK5uj1R7j6+hhXeIp8jigqcD7GqSLaYrK5li4Hyn0t&#13;&#10;gkBgQKiG0zI5qpQVRRbM18qK3VeGfic9VA0NGeOxgxz46q7jncN7dFqkOeYy5h2ncEgAOpRV68vn&#13;&#10;vaj8vepRViqJLncQ6orsyimtKvgV1XioUXOwvp5bVME5AYkwImAVjKPILRQjfPC9+R//1fv7f/y6&#13;&#10;N0288ZWvXvtteSG00gaZHyN3I4ECnAxMgaYfKeeqtSUYYkMAK8hcOGZKVK5fH9rN3seWdkZhIYpK&#13;&#10;UQ0L6taGZGBWBWcvLyB4blMNpmPKgKyYEFA2xoGGZKRgUF9Vl5WP8jKIRgg9RDJe+x0j/OpvbWLj&#13;&#10;9adI0znET+DdVaQWvMwT1UnF8HuhL5YsDDUQokrKmvIYC6qJXyUwUKiYAIIRwB4iJEs21dtR7h3x&#13;&#10;YGZBHKobQCxOl8jJifRq+j1JijyaK4osu/p6e932qVb7pu1xe+uUndraNu0tbdpXbRrfFNyGEbRM&#13;&#10;dlZUTDAMNBgGHixr9fpZEIwqsVh+4F/H/+a1b7Hf86Wd5u/+6Lej3zZA7rohwcpYAH8J1P0FCbe4&#13;&#10;lFIoGjTvjDRRNxLIEMhxGkAIxoTErfUG9T0a1uCdRdRgPPTmivl/dsfGb7WRJ5KSNcHFYBRrjzFq&#13;&#10;C2I5zgILGJ8SmYi+i+iZOAw5Wg48MtyjKvDaEF1zeTXCU8lFYE6gJIg6gnDKpvI7gS45c47RaA1e&#13;&#10;PIhFJLD6GCM4MjLNsDJgOAi9JfydOe2XAQ0qeYWD+y5eAXE24EDrfnj+retHDTao/r/IV4afpVcu&#13;&#10;hqu2qfp/NefCAGDlhrtROfxV6O6qUrT6Tjku+sAIk/UKVHMCfXSDwFKRheumgvcFxoB3gnpw5Rjj&#13;&#10;iupAzz/mCCAqQSJH4e67TvAXdz1G1msg7kaM9DHJKaZuM+Q6yplDTaY7OceP9XjTD3tSk5AxSe4U&#13;&#10;smtoNhMy7YCJSBH6tou6DBFXglvysu8DurZsjhKwoSCiQQ5CAJkFCiIzQkaDkUaCiiL0gD62bLNQ&#13;&#10;BespfJdMPZFM0DCb+M0/PvLXa9aaiV/7d/5f//EfnPp9fMk3ERmMaVBkOd7L0Py3aqv2DDZvIQtz&#13;&#10;jjVzoDmiffZP96etrKGo5+qckADuobKEmh6QByYrORQKxouryH0KqZASgWmy+XpDszXO0pLByQwm&#13;&#10;DusM9eCzcXxuCCDnC/s33nt6vVCVJCLcdtttvOxlLwNYDeZdITPGkOc573//+/nABz4AUCet0zQl&#13;&#10;y7JLBKNK5gAGT4FlK0EYw5JgKHjNa5v8wV+0MJJjZZ5cZ4hkDYYGzpeAMzOk5axNYBxRA36cMN9W&#13;&#10;kk2BkQksonGQNSsBsgFDX4JLtcXAac1QllDJ8JqjongagEGkgylBk9BAfbVAaBJY10qGQbOExyOs&#13;&#10;KYPkCUZSjElwqjQbTZwGKcVYInLN6fs5rMmxpjW0TrEIRekLCFYsqkLuBK+KpyC2kGIp1PGibxJy&#13;&#10;H5PEo9z137pMXgWPnewRGUuRTQTQJhenqo2imKLwFEVV7WrIsnLeL4P7nU4H5xxRFNHv92vWjGGa&#13;&#10;5GerFUXBJz7xiWV0r865Glyw0uRbv98njmMOHjzI0tISIyMjxHFcB1CfzW34bLcrKa1w9OjR84IO&#13;&#10;HnnkkUt/+TlqX/jCF3jf+96HqvIjP/IjdaKyot2vks2r99iVsQrQMT8/z0te8hLuuusuHnvsMT7w&#13;&#10;gQ9cEamDiln3tttu4+DBg9x7773cdtttV4y5oLpHd+zYwcc//nH6/YEmeAUEeLoACUmS1GAaVcV7&#13;&#10;vwqYWYEZY+rCPIBXvvKVPPTQQ6xdu5ZNmzatCDC5LI0oEKREbRl3rmJQEe/7/f30sz7f+bYeN1+f&#13;&#10;sGUHzH3J4Eq/7HKtYgFZtStnO3bsWOGWeoHX1Tt9nM5jvMf7LgNx5/Nu/oy2pxt0EMfxMrDB1NRU&#13;&#10;DTpotVpP6Bgri6KIKIq4+eabOXDgwJM4qvMzFuzr9HnZK1rnwAyEswU6KkjD8tj/tnbahnppV754&#13;&#10;Eof3HLbzgU7/qdpTzozwdTWFSMfJsxxKWmAT5UQRNC3Mzrgzx49lRyc2+E1iE4wkiMnw0iNKZ0kN&#13;&#10;9CTFY0AnCEGbkp5Ggw6nF0OmMTe0R9m1pws+xrsIkUrrugIjXNwqR6BaZB87dmwVlfwkbBhBWy2m&#13;&#10;7rrrz/ihH/pXhEQSy8dNHX6jrD6uKtnrnG4BUQ9jLK6neJ8TMUKzZfm5dzR4/jckWLEkMdj4MIt+&#13;&#10;kYQRIhOx2CuYd0vYpkekALchBObsw4FpoP6RBCRUzwoGJQ0jsJ1FEf7Lrz3yH+755JlP7Nu32On2&#13;&#10;tKv+dDhP16DSjh/sy4UgozcE/e9RQoVwRWfuhx4M2qR6VqVOjNaDf5Xoq5J/FpyUbehK4M1YwKxp&#13;&#10;SMSrXwBRxFq8y+gVls//7dLOH2EDDrcAACAASURBVPv+B757YSFb/MvPtP9GUfq9a7GNBmJOlkCK&#13;&#10;IiQXdRQ0BXMCIUN1LCRW6ZfHubEECBmaLeGV39qg2Wrwpb+f49RJh+psOEdNELFofW2fvC2fCyt6&#13;&#10;f1fnMiuiE+/LZvSDbxnpBXkF7Qe/XRPCtclBZuj3hG1bR+lpH2UeKw2stHBFjiR9IgSp5V3M0PMA&#13;&#10;DKEsguRoxYggQ1IF4lBTUGkABx+lSuLm5fmNIMMuga2C2mEcyjQjEo9Eh4gb8PsfuvrT6zclV49P&#13;&#10;RuNeHUa6iBRoeQ+F5wCEEW1gJceW9+HFQAf1e7r8swRDofCSb4pf4bCkEpv3/rb+9lXX2E3HjupR&#13;&#10;0cBqgO+XdGIV8EZLxYwAoLERuAwgx0iO15zEdilcj9rv0RYqBiNK4Rxr1+m67VN2avvzkva27Y22&#13;&#10;SCdrxSRGt+NRcickpglmjqzo4W0BaklkHKMNjCmwpqACZlTyCwN95tKpU4fgUW9Qb7DWEZuMwgew&#13;&#10;lNhZvKahc5WOWnDvTNivWOZzxTuh1Rol91kA1IkiAgbD8SOOvdMBaLCvBB7s7WQ8fvT86NiBGzkA&#13;&#10;G6xcWuEswMETAR3UN9xZXzB+ue8rFeikGNx4svxurXehlJ8V1AAt0wWzGD7zACmqLUT7mKjAF1mZ&#13;&#10;uMnL7/lyPFGWx9ZX5i2rB++jkE4xBpcZMp8j9IE5Cu1jMvjaVzw7Rh297hlgkcgK/+LNIxQjfcbt&#13;&#10;GI8eO8X6tS6AriRlMc9oRpOMyHq8PUXV/wVAKjkXJdBqB9YbdD1ohMgs0A3af3is2cjAf1GgWY7z&#13;&#10;CZCQ5WuxtGjEgVoeHUO1xcTk6IQkPV72zxt3zC6k8/Mzbu6ejxUf8xrjmMSajMjMkPuM4jIBYqu2&#13;&#10;al93UwVtkMYxeT6HMcirv230tdtviZ9ndJxYBOFIwC/ZMwTInavHVMTQdGvomxznTyNWSbiV+Z7g&#13;&#10;bEEcRWybWs8DXy5QulijFDmoF0T6gzHsEmatpd1u86pXvYrNmzcvq9xeTTpcvnnvOXLkSN2W1lry&#13;&#10;PF+2tju/lROZeMQ64oYlyx3GWHy3BUQYxlEckVF6s+NkxQKjyXpyXSKSFpHewMJ8j7TRBBykHZaH&#13;&#10;jn2YIyWAVkQDaEH8VNhGFkunZzYEldWH+V0WAYe3J1Dp4qUX/MgSkOZpUq0LFhfcwuFO1Nk/zfQt&#13;&#10;z4+fv+2W8dsj+oidw+kY4pt4mcdorwTrhvvA2AznFc8oxpyhMAdQiRBdG8ioJEZREhOTSEp29vrF&#13;&#10;j1PBKWNrcN6SO08zGkEp6LozYAu8OqzxNEzMN7/Wcf/sBk6dUF6+40xgUPOjFJxHJ7VytcvmLApb&#13;&#10;n3OY+5ffO9W6/eUvfzmHDx/mM5/5DLfffjt5nj8nkuhTU1OkaUqv16vBGdU9UK3JL1WFVQEWqudO&#13;&#10;p8Pzn//8mh58NS7yzLArCTrYt2/feUEHp0+fviLH+uyzYYbP5e2/c+dOdu7cyU033cSP/uiPIiKk&#13;&#10;abpMxqlK9D4XpGWeSquqj7vdLmNjgZkyyzI2b97M5OQk8/Pzl9jDyqySH4EwXk5NTWGtvSKsAdU+&#13;&#10;2u021lqstWRZVt+7TxfTSDV/PvLIIywsLDA2Nob3vpameLbPrZdrFUMRBCmxLVu2YK1l3bp1nDp1&#13;&#10;6pKAhGVpR4UQD6liz+AlRzXmnW+fxkRLbLxxDdfcMM6WqYh/+PveOWnIJ2u7d+8eHNNzwKd6Kq1q&#13;&#10;v2H5mIvbsP8dCqCWx70cqgu4Z1Hi+OkGHUxMTCwDGgwDEJ7oMa7U2u32kwQjLDeVsJTc2+kve38Q&#13;&#10;rl3eZrosMDtYTW1rJ2clkOtg72Uf43PFVsEIpX3dwQiAeItoQN3ENsarRTx897/k3/6L16x53ejI&#13;&#10;5EQqY6CLJKbA6RxeCiIjge6+rLQUM48yjyGmXzhENyLW4EjJ+nDdVosY8IXHRoJqWUkrKV4vTX9S&#13;&#10;La6LokBE2Ldv3zJ9p1W7sA0vnKoKjGFQwvXXX8uyJHRZLBvMDj1XH5wnWaaK96FqKEkNvm/IllLe&#13;&#10;9mPCyHjQ0FrKMhpxhqEImt4SYZIF0ijBsUSQXbgB0REwxwiSHx7VBsh4ecylZrm2w2HYLl77PHZk&#13;&#10;7pEH/3HhH7VkF1e1oKZ0A4JsAVL2swpXUVVfh5YIvy8VI8LQeZ5dhL0sycfg+1qBJ5qUVAgMgpy+&#13;&#10;dFD7Yf+esiqqQDkFQJ8Wx09x+pMfe/z/SRLDibm5pd7xxmPrN8U3Ou1F1o8EkAPfiBCBbwRghtkF&#13;&#10;0iNIWtjyvCScD3FIpskCH/zEFN2lJj/9w1/j0x87QRwDxlDkHn8FPCMl0JuHPuLOap9yGz942yA0&#13;&#10;WxHqlV6vIJICr6XUhYOxcc/2qYit7YRtU2Pc+g0NetmjjCZN1E2hCtaO0S0WSTSmT59Iympm3yrP&#13;&#10;PQEiMCfLBOtCefFaDBKJg2SFsEBgVmiUSf9mfXbnPaGzrGHAs4TTQ6hN2b5jdHtixsnJ8KIgglL2&#13;&#10;ATxCQqgoT0CaJdQgL3/pwqCD87c/ePXkqsTSwkiPb31t43XTC9KbOW6O/rP27E1ZViaLgUEUueyn&#13;&#10;LlDUR1YxavGmC1JgNcfjKNwAJGEERHIU5T3vf+EHvumOiddce83jGwsW6DnLeDRGTxdwQO49lpRI&#13;&#10;CtAFVBZIbIZhDYYmzsU4ibB2kVBV6EM/FwV6iA/AG5EcMX08SyVgowUm6O1lfh4jLVRjlAKVeWoG&#13;&#10;FAl0x2iEaoyRiFac0I967Nm7QGd6jv27uhzY49i3K+Vgp+DM3IkLXuOzAQesGHRQJq3PJ61wvq+c&#13;&#10;73lFjmaVvGEwfGt5Pw7WxWf9niGg+GOgSaW7jtdwD6mcBVArgCXUFahTakaEK7j2kLIi1ftRMk0Q&#13;&#10;eRhrHd4/FkAm5aPfVSIT4zQlc5af/5cznJkpODh9kmxhnP/+56d5xavGiW0TsYIno08foxYjNoAE&#13;&#10;fIpgca5ATBdjlhAZrfvNgLUFanaVikkBKce9RvkIo5sS2EgkzkC6ODmExI8ygsXrRt74Pa23vuEt&#13;&#10;+tYvfS7//D0fPfExgyORJus22c1HHn380SeDdK4urWUSiCg4eVnXYNVW7fLNE0VnAksJwaX79d+b&#13;&#10;/MNrr29c51yQjLFRTBhTImpqU2zJVqTM9Q2NZBIbOXLXRzUlbTQ4cvQk+x/yGFnC0wXjyJUwlnkT&#13;&#10;AFErvIe899xxxx28+93vrtcVw9TMq+uMy7OPf/zjvOUtb6lpkYfbFsqkRA3mrRh8GoADW0qORUqR&#13;&#10;Bf/IF8GnjiJF3QlGRvt8cVeE3XCEZvQqwGI4RUwUpP2cI9EcTFH6h4AslKDnZvg9U8p6lfNBOBYh&#13;&#10;SDiASogkqYQ1gtrAkjPw6eDE4/7xvZ28s3e6mN7b6Xf2dVxnb2ep88jh7uEIQ8Mm/PTb+dV/8/b4&#13;&#10;dpMW9IslHt7f3//o/l5nb+fM9P7dc50btjS3/eQvbvglxwxwhDjaBH4TToVYHEYbqBhyySkQrCQ4&#13;&#10;TZjt9Wm2guRcYNiyBEBvWGt4MnJNQphUIgoPiZ1EVUlNQV+74A2txCLWsPXGBmOjhvlZj01OUxRZ&#13;&#10;KdlkqGSx6ke9hBxeJFVrNsIGMkjm3XfffVT67LfccssVSwz9U7fJyUk2b97MoUOHllXNPll9b2MM&#13;&#10;u3fv5oUvfCHOuedEGz6T7EpKK/T7/WVAg+p1p9OpmX1W7QK2bJwyCOvLYoAL+8gHDx5kbm6OsbGx&#13;&#10;WrY0SZL69WoM8sqYiJzDjJPnOS94wQvYuXPnZe+/AmhVwK/p6Wne/OY3A8v9jydrMzMzfPjDH+az&#13;&#10;n/0szrlzQCtPl6VpWrM93HvvvbRaLW688UY2btz4tB3DM9kq37Syai6dmpri3nvvXbnkRr1JFYOV&#13;&#10;4F6KIio4F2NIODjtEZbYfkuQ63Xucvlpg1VJtktJPq3axW24/Vaer1MG8qfPHrvY+PhU9bFrrrnm&#13;&#10;vKCDa6+99oLfearm4qmpKT75yU+uePsBMKlc1VYohNL2TPfr7YJJ/Xd5a54fjLB9Kr0oOubc/aza&#13;&#10;2fZMYpB51oMRcreAGk8i4zgXAoHGOKZubT7/jtc33mB8Vk6eOUiBmAl80cKZWbw9HkKGCiqLKJ6c&#13;&#10;FBu3EASH5+F9C3zovTPc+7kFigKsdahdwuUxRiaIrCUrFi96jBVF2vDEsGvXrnrhvboQWJlVVJjD&#13;&#10;1RihGmwbF9fUHUraD9OFD+VG0xSyvpI0YrK+47bnwe0vLugtrGH9+DiqOY04BmaJTYHzBUJMFBuc&#13;&#10;Oij1ucUsor6PZQNZbw3WjAMJapbA9AN9dRnkOrivv2dPZ356/+5uZ88u/ZqDQNvqSz1XLMG1Ow/Y&#13;&#10;RTyDKt75sE9TnePQdiqEALkNAdK6+pdBMqouvq+CbxUqsqw4VwharmcGuz0vAUGO92Hf/Z7nBet3&#13;&#10;TbpC8098YervX/SNIy9X3yyTXhIAFtIvf3yMASuJpa7olYqRoQUsYqMu4+MJ29tNPvVXTTwOX5TU&#13;&#10;uFImAC5r9tKzpsvShv41EpopMlAUSncpnK8BGo2It//GVra1R9h2yzE2XVsCT1DQEFC12kPxzPdm&#13;&#10;iIylaR1R3McT0yDFl22uOsJyjfuIcD1CslBqxoPq8CrqhqqvPLkxxWuC6gRWxkBGwUf0siIAuOIq&#13;&#10;YJ0Pbh0NWvQgJetHNAiCXwR0UCfAZSgRLuH6pRqAQ/0ip9Gw6Rpdg1w9f+N3fN/Id65bM3/j+//Q&#13;&#10;/o9u13SVUvJETob7wQcq4aLIMEYxNuzS+aBHLDqCp8CQgXdIlGMEGk0d3bAx3ehJyJ3QMGNkfY/I&#13;&#10;KEbGiARSG+HtSXI5iccRiaHIekATawUvXcQEeuPQJimoQ2QBGAdtlGffx2BRbeBdgvMtongE1ZjI&#13;&#10;jpJj8bqE2qPlNU3RchxQPIrHqZDn6zlxosG3vOLLeAduDqJIyPvr6hY+m+Hg4tIKUFfI12Nk9f8F&#13;&#10;Nj8HaDD8eqWgg+rVWdWHlI6vEsYwLaNwZ2MmloG27eDN+v0cWAhghmWMlkOAo6fMmhhiIjNO4T1i&#13;&#10;YnLnEA2yEZ6COIko6JPpEhSTQJOP3r2IkGOxCGf4wmcTHj/W5fDeOQ7sWeKO107y1h+5AU8fNMNq&#13;&#10;C9UmUBBHBudiimKE2I6FZgPC4jLMBVKO7xVDglRtq9T9VMwSjchh40UWmSfCBa4PkyE6Sj8fI43B&#13;&#10;ug286EWNF7/nQ/5DN7Rtu719x1SWZf62qw6MeA/FOeNx1QcdYg3qhtBd5SUXAK0YVKo5cNVW7etn&#13;&#10;zvcxhlo55uE9rnPtDd3rvM4RywhGJwAFH+RhpGSqCTdVThRbLDmuSHBuDVHcpe/3cPf7+7z7nTlL&#13;&#10;3QLFYq2HCIrME1hNCgyK4i7p2qgqDz30UP16WL+9AvGu2pO3bdu24ZwiJsJrji+Wz0dazZVKmUQf&#13;&#10;sgqjUChaKFEDnFesOKwIhczR7Srz3YTrk4QiO4PECeIb5HjEP8r6ydH/n703j7Lsqs48f/uce+97&#13;&#10;LyJyllLKlBKlUjlEZCIjYzEj2sYGDBgaqPJQC7nbbtuLppsGL1NVgF1mrV5dFO2FTdm0jVxgbAxV&#13;&#10;bhsajJsy1RQ0thoQk5DQlPFylFJzzjG+4d57zu4/zj33vYicQsqUMpWOTyv0IuPd4dzhnLPP3t/+&#13;&#10;Nj3mQvk5oiLWIHMx2F0l0AdzMny6axC9MhDyxFfz6iDbTd1KfLmWb/zXY//5T/5w9+/t2+3ax57U&#13;&#10;Y0qG0qyCXR6txmAvCha+8qWp/2tvu9z30IFOe++Bo22X05PSUJSOxMCLXpm/4td/a+373OyqE5Pt&#13;&#10;x9vHj84f+ck3nnxLw6Q43ULfKWqepGlalN5iDKQ6Si6OQIqu7H8KBsTgw4hAKtdQqK2sIWGEBjPF&#13;&#10;FGmyCuvHwByj9LO07DoSCrZtTbn7zj6YOYwF72OpvrRaExWgQ0Rv8dU6aRjVg9ZAmI3lOWJgaLGU&#13;&#10;9eW+pt+yZQsHDhyoMy1jgkCsWQ1Lc/DGcardbtdS5DFgcrnfw0sNF5J0cOLEiQVEg/izb9++C9LW&#13;&#10;yxvRRo5r/Oin8UNkBF8lqSwu+Xcq7r//fl760peSJMmC57rcvy4srLX1uBVL1nzwgx/EWsunPvUp&#13;&#10;Pv3pT5/X8YfL37Tb7ZpIciHGyn6/zzvf+c763xcrAOycI8uCbfOzP/uzqCqf+MQn6lIjy+/s2REV&#13;&#10;g+PzM8aQ5zmvfOUrGRsb49FHH+Wee+454/7DKUt11fZoL3pwzIXRyQveN9m/G0Q8W7ZD6cpqzX7+&#13;&#10;787iINsysfr8ICJs27btgpSMudTxbKscQFgbno50sGbNmqfUxmcSTz9ee/pExv3tfMG3i0kHp0Di&#13;&#10;OjUEUa7akG5YvcaumTrpTmrN/w6/KIvPtozT4ciRIxw9epQrr7zyYjflnHhGyQgbN25kzZo1nDx5&#13;&#10;8twbP0NQLcBA7nugTVJj8T7n4X2mndIiS7ookxibASOoGwG/JjhZ7FFEBfUWr56GbeJU6Pk+1lpK&#13;&#10;X3LsaM7HP3KINDVYC0VZmf+mRLWzBBchdW3FKF34F3/xF9x00001EWF5cj07olO10WgwMzODtZbR&#13;&#10;0dH6nq1fv571V63nyOEjQ3vF8gYxS63DQHa/2qQOpgmuCKaXz1dgtcX//Dt9fu6XeiS6jtI18Nqn&#13;&#10;aYXCJ1gjISgtPZAcqjIfohkqBWq6OE1JsgYi4P08XudRLbA2pSDnb//6+F+95+2Pv11VQBpDw28M&#13;&#10;iEcH9BApYPErUtdUX+Q4i9flR6tjLq41VKkm1NstvuPdxX9YGkwBAtZYDIbSuQJV9rQ77Zte2nyZ&#13;&#10;mBMIIdAm4kFXEogIMegeG6+hjdInmMQtlLV4jlDqAa4fF6y0KH13cOmiC2tXPS2cZtJdEPg0qCYI&#13;&#10;BnWQkQGhHq3Sp9fp87o3rWfDtQ1ITuLIEYKBLvSrudYg0mDFSNBhKNwUiTEUpUeMVJnPVO9VWQWE&#13;&#10;PSJVqQ+GyjI8E/CroVyHSsXGTwSRDmPpKnJyfFXfOPYtIQVtDL2eBqK0X3UDT0s6OA2CM99hPVgx&#13;&#10;eLmCMhdssoZVzfV8+M+/93cjBn74ffODO79jvhOOH8tEVJ+kZJnifA/nQCyIOLxXWlkTrzlXXW2v&#13;&#10;vn67jm/dkU5sm2iO77zp5AtM8iTer6IpmzF0KDmJ1QyRDGug6+ZQEUTWIpLhSRDbAm3g6SJmniCX&#13;&#10;7yon0VB2ncyBeRikh9JDyVB/DYrByhiC4pliLp/F2pUY28L7a1GaoU9hgROVLzyUlxnJRlm1eoaR&#13;&#10;VsLUcY/3ipaC2DmSxNDNm5ze9tbBz+LyCkslHTwlwsHC7RaTDk49SfhdvEV1ZUVCqEgwpjs43DAJ&#13;&#10;oSJLhe08NTGtLqFyGmnmZwHKPIrF6Rxe+pgkjAGUKeoSPEpelohVjAEvsaxHH9UCZxSxysc+Moeo&#13;&#10;BEqShayl/OzbRpk9kbG/PYe6Pq9+4wocc3TlGGlyBba8ibzskKQniOo2ig11xQkBU9SAmQYUkVHA&#13;&#10;gFsLeMTM4wW6Oo+qJZMNlC7FJMcRadDMHqGgQN3LsI109C2/dORfFNIlUzBW+aVfWffLI6O6+gt/&#13;&#10;M/03R590R0xalbZxGYjFSz+U+1l4w4IiEBaYQykZyjVexjIuGrRK0hYNyeftyROTr3xN6zViM9Rl&#13;&#10;lM6TWCoyYC/YLtJFyFBWkaQdhJNosZqEqxHxiHFctzlhvtsNZDHx+ELRQqrhOAxyhjJaRGeEiNBq&#13;&#10;tdi7d29N0lVViqIgy7Jl2fOniGGnbq/X47WvfS0PPLAbWB1MDXPiVFIc1GSU2mZPZiL3CgBrEpwp&#13;&#10;MRIs+x03wgtfLEzsXMfmHXD11dfT4mpM9hi5PonB0jCjFM4x05/BpoDpAQ1Ex4AElRnQFjAGMoVU&#13;&#10;pRqCDd1DpV+9jz1UpnByFGgheg24qyi62+nM7u3ff/e935qbjVOrwxPLP0WFNECUkj733VdM7r7P&#13;&#10;T1oBbShGoCg8xqYUvuD7d/S++6Lrjm888oR/QvCMtnrZ7tluv+McK5PVnJw9wuoVLcU2RJmm6/u0&#13;&#10;WM+K5rWUHAE8qrOIaCB11opy3eAQl6xaawg587QaguZjJDqKmimMgZI+s67kdW9bxfNvbnDfj3J+&#13;&#10;+N0ewU7oASuBUdCZIRJvfJixLBQsLHkXjI9nMjD0XMD4+Dhf//rX63FmWBXB+1MWlGfErl27eO97&#13;&#10;38tLXvISIATFjDHL0vHPIC5kaYVHH32UycnJU0gHjz/++AVp6+WMgcejUkOUsiIbRDLC8CcMkkUC&#13;&#10;mRk5Wfk9zn6eAwcO8PKXv3wBUShK3i9nHV8YRJUJEcE5h4jUpXystdx5553nfY74zIqioN1u1wlu&#13;&#10;F6K0zdVXX83atWsviZIo3vu6RISIsHv37ovdpOcMhgkxEWma8sEPfhDvPZ/85Cd597vffcb942hg&#13;&#10;MHgagRBqB/4TFVf5pUscJbd/w/HPfxr23F/WhWAvBObn5zl06BDXXXddOOryOLVknG5cj/+emJjg&#13;&#10;3nvvvRjNuuB4tkkHzWZzAdEgllWYmJioCVRLbePFwIVMHlfgwQM5/b6n0TA1yUA1uveH6QSnkgui&#13;&#10;C3f7RDbx/Tu6dyw8sgxtsYxzod1uL5MRIAxud9xxx7k3fAZhLNgkx/dAVLFWeexQ2TYEQkFiQWOK&#13;&#10;oOlWGRYdFINHEN/Ea0kpSulLRBKaNMhtwdYJh1PwuceLwUpCkuQhQ8Z2zhDwWQjvPf1+vzYSdu3a&#13;&#10;xfbt22uH16U0YF2qiDXDVq5cWTs+rLX85m/+Jl/84hc5cvTIoiTKqCwAg0HNDX6vA1mh7l7Zdxir&#13;&#10;qBS0GiN0pkZIquCiSI9EmnhtkJgGmC6hJnceziFZGGhdinpPI+vgnNDvX4ltzFHau7G+hdfVGAmL&#13;&#10;y4ntYzu8gljFUYScZNdiYVB+uF5TJA9U5SZUkKFgjmDw4oaY88MXmTPIBC6rn0VlLS4EKql0j+JN&#13;&#10;QZoIKQkP7SvaIHj6WJmvgtLhYQmVNKNvhenHFIjEYG7IDlQsgpBohrKC63e4QGggw/gRPL6q1cw5&#13;&#10;F+ZLuAjqGyIEpQoMUQbXShIyo8LIgQdWroHxGzM2b3Ogj5HYrJp+h4ZfqUpgmJRSS1Q9RkwI+gPG&#13;&#10;pniBWlXAnLv0yzMBMSWYWdSH2sGZsXR8n5yUsjRkaRPHUIalaCACSAgCCyVOKnLJGUkHsRZZDNzH&#13;&#10;9zK8z/0ipZmM0rCjOBFUDL2iR8uOIqJsHXfjd36n/x1sFxIPZQZuQD5yPqpEGIwJ5UtsVvLTb77i&#13;&#10;F373373o49dtKdc5OUBCiqhB6GHEoRR47Qdp7dSAKSl1mlIcWIdoivj11fWW4Rpjf/JNwIIPCh+S&#13;&#10;PMog6F+A9BgehxQwqcHrcbpujhXJGM6GwkF9LbGsD6QXncY5z/62sr+ds3dS2d927G//iD2THfrd&#13;&#10;JoHGUVA6j5BTOI9Ggs8phIOzdPZnlXQQK4mdyqsNf/WoxgzGSqFhaCg8/Zh1qWXQd0DAC1gbgvFO&#13;&#10;wdRkFYP6RgjKmx5IZ4ENHn2PxhgsCc47cuf5yhcL/uHLXY6ffJLMdNi60/CqNwgtk+FImZ/p0RyZ&#13;&#10;xki/6msKnCTcnyuq4zfC/dYTA0ayuCqjNkc1RUhpyUb62qPvN+Cc0LDKfDFFK0kRA0ljFu88hiYN&#13;&#10;UgwPMdYQ/v0nNn4GUR5/rHjkP39h9kveQdaAsnCotwgtvE9Q6Ya+UT/PQJZQ8ioQ9aw9rGUs46zw&#13;&#10;1et41ZV2nSsbhfEbURU8x2jaZuW864KZrUhpUT5/dTXid7DWUDJfUWw2sGmiT0EkIcV+EKWqgpKJ&#13;&#10;nk4ZaxFiVvGWLVuYnp5mzZo1dYYeUJMSltcaZ0e/3yfLsgX3q9Fo8Pjjj3Py5AkCeRYGpX+iygCV&#13;&#10;vdgkkL3mAVeR6YaCfz5BtEnZLRE8v/bOEd7+P6YVj9aQashkM8YjtsAYjxcBW5LZFmKnKOUJ8FcD&#13;&#10;awiKYoR2eMWrQWwBPsO59SSpxduHsAiox+k8RvoUznHowZnHHjnoJg/er+3vfvvhO3odIbEZvbIf&#13;&#10;HM7m1FJl3htyp8FuNTmlK9FedLoZUknAFOSFumNP6BMNmpSkzHXz/IPvPvw/HTnaPfzw7ifaU0+s&#13;&#10;bn/y70d+cNPNYy9M7RRCH+c7lKVFLKjpYmig2sCyirwDI+kUZXIETANkZVgXiCHQeglrexVU16Ll&#13;&#10;OlKTkNiS/+V9I3hdxZ/+/mF++J2HkYrcE2y3brDndFg1ZJjAuDjAE67TWqkDQ5OTkxRFgTGmJiVc&#13;&#10;juQfVeXAgQN84Qtf4M4776yVEJ4uorT5rbfeWvtCGo1G/d0yzo1hAkxZliRJQlEUp6jgnC/pIJZV&#13;&#10;WEw6mJ6ePu9ruNyx2Am/GDr0/4BYbi7+vVLV096AsKBRqeXcBvK+ffvI8xzvPc1m8ymRhZaxNAz3&#13;&#10;r+EkszgPbN68+bzPMfzcDh06xF133UW73ebWW2+9IOU2JiYm+Pa3v33e7TwfLC4PEVVzohLRMs4O&#13;&#10;7z3e+9OqoKRpyvbt28+6/yBoWPldVGv3SxiiSjxT4VzAySn41jeegQshBNkiGWEZFwbj4+PPKTLC&#13;&#10;xSitsG7dugVEg6h2sHXr1jPu81ywVycmzloV4bQYpNRVvw3l2EEo1XDjTa2hcWM4U+x09IOFf986&#13;&#10;3hhfSEZYxlNFu93mlltuudjNOCeecTLC+Pj4JUFGcKXSzBqkqW+87k3r/tuX3TL28tJ5sqQFxQZC&#13;&#10;lsp0MOZNkLWPkkJNk9GjRGUMYyzWHGfaP4KXWVatyVh/tXD8iOC8YKwhzw2qniSr+uQSSDzWWl7y&#13;&#10;kpfwkz/5k6xZs6ZeLEb25zLOjliWQUTI85w0TRERZmZmeOSRR4ZJWEMOwBiZj4OgXzQWCiIJqg2M&#13;&#10;NkjcGK9/8wh/8vmEZmrxzAepbPFD8jKWgTRegyB97vDeIfkKFItLH6fAImyiadeSM0o3T3q3/b7+&#13;&#10;/v52p727PdZ+cDKbLAiHksyFbCs3kLCO2azE+vMIaJW9qp0q2O2rz2qyOCVY13nGnsdpoQkioxgp&#13;&#10;UJPjVekXnm/fPv3N//hJJfl2gAAAIABJREFU+x9EPLf+xoZ3gEUoq4DuLGiKMEYQXS2qxnfCp1+F&#13;&#10;YFHzOIpQ6tXs2imoPlidNBAV1BOyi893nW2LhYQOjZkJgRwiVmg2ct7yz5/H235hB9tfcIxVVz5J&#13;&#10;Yo6TJSH7EUaqUGt8noJgBscRT1hX+SDZX53qkhgFxEN6gAYpPWfJMWTpChIsDkF9GggTairHiCLS&#13;&#10;q4LcVYmJmMVWq3osJh2c7SEZrE1QFcoyx3mPk2myRBEzSo5h23hnHPohazoOwFIABZguThNw12KS&#13;&#10;DiLHcVKSJNDp+ZlrNq1eV5QnSFMb8k2kV7UvA1uCPVa1zuDIQSrGq8Zrng7nkRTEIfJINbTsDO3Q&#13;&#10;VjVOGIIE8ArwI6idAzFEZQNJLE4VJ3M0rWGmmGZuHg7u7bG/3eNg+wj7Jrvsb3fYv6dPmMpNNd4Y&#13;&#10;lD6NtIG1fbwvQaUaDSryjJSVqsJpcF6kA1n0r6dGOjjXGeLQZa3g3QnqDNPTtvcSR+0vFFyZ4VEw&#13;&#10;OV4jIcwCrYXkikgKDswkklQp+h7nHcZYvCrdLvRmuziU3PXZN5ny2+8+zMN7YG+7w8kjhh8c77B6&#13;&#10;rIHRjRXBSUNbvCeUyqnGWb0ivKcyH6hV9lj4u18DWEocxlrE54hNcbqKzKzC0cOSA0extiSopCQM&#13;&#10;5sYw7/7Ge675l7/4qyvfcftXj/+XT37swMfEKEY8qhmeRgjaSi+MsxrVgPrV3McyQXoZlwZcgviV&#13;&#10;vOqnsp/62/+38Y2Ot7jiBkRmSe0xSukgvgGShvmvsmkMFuQxhBLRWTw9sNei6ulpzvg1a4CjCEml&#13;&#10;tEUtx6xFI9g21Vx3Lnzta1/j+c9//oIsjeiwWSYiLA1Rbj5N0zpAWpYlu3bt4tChQzidrYa3VhXA&#13;&#10;jkRMwpxfk33LMIYtIs455zFqSYxl5aqSuY6ndA2MQmY9jpMkSYI1DtV5jDQoUaxthjnep6jNEKlq&#13;&#10;OfsmCavoFAUjqVA6ITGevu8yaldQ+B5qhPku3U9/bPZj+/cW7cndI5OPHRhpHz16crrkGIl5COcd&#13;&#10;DsXIkM2gprJ/U8Jc1QAEL3NEmXDF0Wy2sNbS7fYpfB/BkGZNXJnS9ZWClhT8xW1HbzMCiW8iHOWH&#13;&#10;37nq9sOHZ554eL+29+2V9qvfcOxNr35z/81GplBmSNmIcStwzjDSHKXQDNWMlCaFjqD0EDlCVSQN&#13;&#10;tV1EFdEUI6MUvku3nCNJHGrn2DJxHMM0KuB0DWEOnCKu5QYPq7KfYMAIrLqOaNhOtagDJ4888ggH&#13;&#10;DhzggQce4G1ve9tlo3YYA0KxDzjn2Lt3Lx/4wAcuiCNYVdmzZ099n0SE+fl5Go1GHcR7rt/DZwMx&#13;&#10;USMiSRL6/X7tI4Gl3cdOp7OAaBAJCDELexlnx7lIBzA8FUSlQML8MVxiU00gu9Vr5Yq8XxPJM2AF&#13;&#10;aJegAnf2vvjZz36W22+/nR07dvCxj32MRqOBiNSBy+XyTeeP2L+89xRFQaPRwHtf/33nzp3nfY7h&#13;&#10;401NTfGKV7wC7z0333wzu3btOu+xcnx8/FkgI0QV1IrsJ0M/Sl2iJ5IrjDH1HNHr9Wg2m2c88jKC&#13;&#10;n3wxaWN4DrjxxhvPuF8suRQ8A0pQkOICJHg9PUxOTvK6173usrGnLhaG79+lUFr9dLgYpIPnPe95&#13;&#10;pyUdbNiw4Sm38VLFsErG2rVrueqqqzh8+PDTOFIMnC10yO1v59x4U+vU87JQ0bTSTaj3jUfZNt4Y&#13;&#10;h2DaBH5liGPF7Zfdf+dGu92+2E1YEp4VMsJFhQefj9JIx+h3j5MX5B/95H/zfxorJjUPkoit5tIY&#13;&#10;vHWo+hBgZgTEMF0cZiRrIdIiLxSTCi0zwuSBGQ7eWzAyspIj2kRZRb8cw5iDKFM4t/SO4r3njW98&#13;&#10;I+973/tO+W55oj03ohyZqtJsNrnnnnv4q7/6K77//e+HOpPq8RoDIcOZZTG4Hw8UvhKxCKNY06Qo&#13;&#10;U6SSPX3scSVJbTCMtYeRhJT1KIJqVZKhLj7eog5Sm5KRFvSKHBXBmBLT/D7TegL1zyNrtJqf/MO5&#13;&#10;Pzx+3B9XBIcnTUcoygLVGHCrDHRTsCCDuSYpRGLFoIZr2KqyFi864d1XSbYG4y3qHWNjcNf3579z&#13;&#10;13fnv/O86xvX3fobm94RCBYlqs1K3r4AmSIsvqtgLkeqFf3zgEaYqUSxamg0lc3XZzz40CxOo3qE&#13;&#10;hEza8529hjN0Y/YBHmQejKMwkKSwcXODl7xqPYktydI5XE2iyBAaRCLCKcHa50A391hKPCIpKimq&#13;&#10;GSUZiaTgLVI7RsK7P3g348XN4ev7cSZUUpPYKlgafxdSmyCl4LxjNG2Ri9DVOQyKx7F1Ip2AFYhL&#13;&#10;UTcK9MBWBpahKtchbNyYbdq2c3R8+3hzfHznivFdzx/78YZ9EJGqJjHKoC+byvEc2qPk1TUGRQNx&#13;&#10;zwvb2P1VoHRVIJhoFq5FpsO9sHkgOJRbAnnIVWVI5BGwXaCHqqD0UOlhaNAphA/99pN8+o+nyIuQ&#13;&#10;Ra+OQFCqyQexdnNYKCqebjE7dI8Ng5I01XgxHAhZ8CieGungzISD4QMvjXQw3BwjglclrTJRY51N&#13;&#10;9R7no3rGcxdaGdgKVaCqIsPVZDlPnQXl58NOUQyCsJ21UAhgNKjG6AoKZ1FOEsopKL0y57Mfz0ms&#13;&#10;CfdOPf/4pSAH/qpbpti0SQMpRoO6S3g6/eAE1aj8klQNBu9KEtNHtBuUSWyG0kWswWuCSKxN3qv2&#13;&#10;r947qfpTVIEh4cUvX/GKUtczO1NMjfw5H79yvd348EPlw9aUCCmFN+DWh/2qa6qDe8srkWVcMlDQ&#13;&#10;hIMH/MGO9mjICtQ8ijKPc9eHjHjTr+KW/ao7NCpi2gyIxbgryLVFkoS+90svf5w7v3sQYX1FIptj&#13;&#10;oVy8Rxnqb+foC/feey8vfOELQ2urNcWwY3J5nbF0RJngNE0xxrBt27b6/mm0GyJhyrcI9oxlUAKA&#13;&#10;wSRYE1pB1JNJn1e9RvgPf1eyIluDd1cDPQwngkqa8yTSINeSpkRCigetVJe0rJ01zhvEBiJ+6S0i&#13;&#10;V6AcQqRHR06Suy6JWGyD1sf+99l/NzvjZwo/hiHHiCCqlJSQBDuo9H6QbKuRQBvniGoNbUBxeA32&#13;&#10;dq9XbWP6kHi0tBSFw6jDEJStlDC9eAVHKL/227/18G9BhognsYJpzoy99GfkzU3T7KatsqVe8dpF&#13;&#10;xNHVJ8kSi9UtlN6CjIX2SBnIP6HBBNKr4F2LRjqCoYOnS48H2TEhQDFkzyR1VTF1Y9Xzq+Yy+2jY&#13;&#10;pFyUClSp1TnnaiWEqakpbr75Zvr9PnfffTc33njjc76fRSJChLUWay07duyox5QYvDgfdDodDh48&#13;&#10;yPXXX4+qMjIyUgeknuv38NlATMxwzpEkCXme45yj0WicMZP46NGjp5AO2u02Bw8efJZb/9zD4jfy&#13;&#10;7OucuCIazpQ53R7RrxOdU/2wAIwJG8O7CZXdPqz8eXZD+dChQzz22GMcOXKERqNBnuc1OXFZ/vzC&#13;&#10;ISZLRSJCRLQfRkdHmZ+fP69zDAfqIfhF9+zZw/bt28+7vM2F8uWH+XUMIcGYDk5LbOooC0MozepY&#13;&#10;QEYYcgrEoPhwyZ9Dhw4xOztLq9VanhfOgcX9OZZsS9OUPM/ZsGED69evXzAWxHcq2jSXinLKnj17&#13;&#10;LnYTLjtc7Hjds11aIRIwTkc6WLly5VNq4+WA8fHxp0lGOD32tQNhaZBLdabCqtEW0gXmTCQjnGn7&#13;&#10;ZZwbk5OTF7sJS8LlT0YAfGnpuRyLBUUP7Dne3n5jY6dYmOufJEvnsDZksAcsjNCkSRNDg6KcR40i&#13;&#10;soJOv89n/2iU//TJk/T7a1FWkDCK0sBVEse6+HBngaouqH0VBzxVrWWVlnFmDMt2RbnIj370o0Aw&#13;&#10;YH3ph8avSEDoMMjGZuB48iDi8c7jfQcjI3jtQnKcgwdyGmwFlMJP46zBl1tCTeCEIAuqGaIWlVlE&#13;&#10;CrxeDWRM53czmmUgCc7nqOnSkow9B2cffmjS3TO2prPi2Ez/uCszEllFWa4MgUudDwQE48DbQbCq&#13;&#10;fq+ig7r/LNzp80FYRGhVLSJNm8zOBsesFeGhA8Wh3lxvzox2x0b0x+j3CtLWdAj86hypZPgh1YmQ&#13;&#10;6X6SMIytBgRfCmWhbN4mPPTQYBEvWJzzMYL79OElSK3EItFDEd31Vwk7diXs2DnCzS/u0Wo8DDKP&#13;&#10;aEbCGpAYDH5u92VLEyXHmMo5qyH8HYKMOUiBUFSBE7fAbpC670XnyukIB2eRsFUotSRRB+JxmuGd&#13;&#10;IUsz1DvEJGwZz8dDLe54YhtPDuUKWs202X7SH1650q6EzeE7P8ZgXAhZ2CF4Gpn6LZBYZkEQOcEC&#13;&#10;J1Fdh7mSZ6Yb7offBIyAeRxkjjqTX7qoJmD7IDlq5lE86teguprSHAB5EuFKGslVrF+zmryYAjE4&#13;&#10;10B9KC8xcLDXt+c0vqdo3kXHVSX77S8U6WAxx3Xwt6WQDhYfISLe3aIo6vF9OCMuOqUvBcR5Z3ix&#13;&#10;vhRnnmpcaK0klPE4Vn0TpdlhEMiiIp5VxAWgNydgEyQJpBijKd4ZEpvhfB8lwZgmkJNrXgt4vPNX&#13;&#10;+lg/wh/9WYe3/xpVIEuYnSkZXakgDq8lgb+lGM1IpIX6HonkiHisCWVocqjmqQ5iekilWiOsIowP&#13;&#10;o4RxoA8ynMPtMTKP6JO89s3FW3e/bWfx6D6z+5bn37/LeYeYlEQshcYxMxJ7unH3ZSzjIiJmgwfy&#13;&#10;WoYyd6h5aO7I6rkV61eN5eldodeWm3ClxUiBiEPVIuJAbSAZyAiCo19uwjKKt0+iJmd0RZCXt5Lj&#13;&#10;pRy87kPVxILCkEVMGWIQZxluHnzwwQUKYsM28+XsYLmQiPcpysXff//9fOpTn+Ib3/hGGPdrrl/M&#13;&#10;nI92TUSycFJUC7qKMJhVpZo05+GDhpFslJySVhLKK6iuIsEiNsfjSW0DR4nQZLAGMBjN6PuCEXOc&#13;&#10;NMnp9NeRpivJe2NkaZPC3oW1weHfsiM8eYiH7tl9oj22VtacmPEzpjlH7hTvFVNxMKOqmMTy5B4G&#13;&#10;ZNMuNXkukuuS+M8UUYsvQ9vCu+vxmuM5Qk3AG74lVPpORjCS4nxBoX2+/DnzmX/8cvNz12zu7vj8&#13;&#10;16/7hqCUOkcihhGT0Xc9ev150qwJZhWBDF4glMCq6gEGtYYiV/r9Ah3tYbxi/Fq2bB7l01/YwjWb&#13;&#10;Wrzl1XczP+fQNJDonEsg1m5Hq+c6FGyvn3OBoAv6F0C3262zOHfu3FkTFS4H9Ho9yrJkdHSUzZs3&#13;&#10;Mzo6ytzc3Hkf9yd+4id46UtfujArsyhq4sMyzo1Go1EHnIC69IWqsn//fvbv339KiYUL6Yy+XLEU&#13;&#10;lQM4HelgmDVw5j0q1mL1bwtuZZhTbFxD+qFtZDDxK6A5UJHfo+rZOYjbUdUklvIYzpaOGffLNsLT&#13;&#10;RyR+xnIpzjmyLFtgi73gBS9gfn6eRx99lOnp6QXlZpey1o3zyXCwOJYxeNOb3nTe881Tk/EWBvOl&#13;&#10;EMkFGSDG4P3zUBxGHiFNs5A4YT24WDK22s1X62KdAgbzaVSmimPb7/7u7zI9Pc2/+lf/il27dp3X&#13;&#10;dV7OGO7PwIJ5NCqmbd++nbm5OfI8J0kSyrKkKIpLjpwUM34XX9MynhqG79+zFa97tkkHo6OjC4gG&#13;&#10;wz9nsiX/Kb5PExMT3H777UvefpDSW1EMqqTQ6oO9kwvJCNHuOVUZYeFvNRlhIls06Vw6489zBcvK&#13;&#10;CBUuBTKCyHzoGTqGIeOxQ3PtHS/o7lTvGctG8RIlJYezSA1SZSVmdgQQMAWJGNQrSWLZdN0oeT6N&#13;&#10;mh4+6eP1KFpY8N1BosgS+k6shbhnz56awe69pyxLsiy7bJwWzzSisVSW5YL3rp5UNN7HQRbPMIyA&#13;&#10;TYSiL3gnZIkhL3PEzOOdQ2yPNIE9+4+xfcuVNOwKwKH2CTIrKFk4tl8ZPmWKYISXQEqSjCFYiiI4&#13;&#10;II3sYn62yac+cu+/+ZvPPPrZjif0SO2Sl03EmsBoKQ2YVuUB7J/mvXquDNBaZQeWOLca5zKEEwgO&#13;&#10;ryHYef/uk+2bXzR2c57PItJANMNIh1INpZaI6VeZgJXUsJkHRoiZ6800Aelx/XjBt7+Zg1eKUrGS&#13;&#10;oT7BU6DnmVEtKFde2eAX/sV2bthquPHHj3H9eMmadbNAirCuer2iRKKG9tXnfW7LHoYszXhNSqhl&#13;&#10;Hxj9pzPfVA2iYSwNteZB7DzCWcY1HRxLVIZcOMHKSdMyZOkJoEKDjKn8JM3mCm7Yptua2UNZWZR5&#13;&#10;qSsBwdngRJaySd5NelMn9MTKlWZlGANMCKbiCRmNUfoSBmoC8UfDOKIr6hYhgpjHQKZB1xHqRs8D&#13;&#10;HpWckB2eAmOopkAGdh5JnqzeRY/SCvtJyYljOQf2puzdM8qePV0O7m1zzw87OAv4tJLI72M4Wc9Z&#13;&#10;4f9VoFqj4zze30qFQvp1k08dMp4K6WDppRWWQjoQOf0ZhzN3IzN/OPPjYi6Mhxfmw46R2ObYxnNl&#13;&#10;By68hJjNVAy9btPVuD8KZOBLQji/D3jUWoxN8D4BcjyzqCilKSFVtBxD/CqQGZR86P7nOOCzfy58&#13;&#10;6x8SDux5gr179/LP3r6CD/3JOhTIpBmUo7TAq8O5Eq+QmRE6vTmSbApJGhjWBoKLHCOo34SyDAEV&#13;&#10;XUEcgyhqdJCG76yxrG6ljRy4bqK38/VvHXnL9u0jO/7kD2b+wJW+tKwhlEVZUx2zUm1YxjKeTdSZ&#13;&#10;7GsI9sdqwrv8BFCSIOT0eeyQtK9aX9ysmlLSJbVTJGYlKl3CWDw8n4SsccWRZiVl0cP5HomZZ8d4&#13;&#10;k9u/JmDnwRaBbLDgtY8ZZKfPNViMvXv31o7qxTWE/yk6Xp4uIkHcGMPhw4f5oz/6owXBBqdDY77E&#13;&#10;wLUQbAAzWH4AA5ltj2UUxPKX/3fGDeMpidtOguDtY0HVS0cq+6daq/q14JthWSMSiLni8OUI+IzC&#13;&#10;nMDTRWUlFkuzVeL0BIaN5GWP33t/8q//8k/7H5+ZPzIvdPCiiAFXerxCIwskhLwvuDIoganWnWCo&#13;&#10;7cM3h1o1HPWozyvFOB3a9GzWQLiUtAl57nBOsCbDS4fpqe6J6cNN5jre/eD7x3944knz0M+8YfU/&#13;&#10;M2aE+Y7QaI2RjdxJWXYQvQakKnEkHsUHorhPQS2N5lGsKZiTE7TsCLPFRrxp8tqfuwr1GdvGx/jR&#13;&#10;nccJRldJZhzOGxwziJRh3h4yCQcwYa4TUB8CSY1Gg6IoKIqCdru9QGr6uYrh8SLLsgXJElu3buWe&#13;&#10;e+4573P88i//Mu9617tqWysGnmK96+Us2KUj3qsvfelLfPSjH6XdbjM7Owuw5EzXSy0Y9WxgKaSD&#13;&#10;xY72p046WExAWLxplYCh6WBT8QgG9deG7+ThQTt0Mfng3H0kkqjb7TbPf/7zw16V2ugyEeHCYHi9&#13;&#10;GO9ntBlEhG9+85uoKu94xzv49Kc/Xe8XM9KHj3G24xtjsNZSlmXd5/fv38/VV1/Nhz/84afd/nP6&#13;&#10;8oUhW2dd9ceKOE5ev4aqDiszlPRx3uNzByIYUbydrTaqr4rBmtEhYhBRiiIoNYkIRVFw2223ISL8&#13;&#10;9E//9DIZ4RyI79KZ+vQHPvABZmdn+eIXv8gXvvCFBSobl9L4/1zJ+H0u4ULG6y5GaYX169cvIBpE&#13;&#10;tYPNmzefcZ/luW2A83/+C+/l/vbpyQinrv1O8wwUtmxtbM0yyfJc83rNVf1S//M8W3y548EHH6TT&#13;&#10;6TAyMnKxm3JWPONkhG3bttFoNOj3L17WtuKwBqDAe2H35Nzkq9+8htw7nJnHGE8o1hCDRjDMJnC4&#13;&#10;UN5TS0zicGKxXMHm7QaYQ6WPprPBcVGMheMoDOSWzw7vPVdeeSWbNm1a4KiITMWiKJZrui4R0Wmx&#13;&#10;Y8cOYFCjLSA6fyOrfJhdXu3vwdok1N92DjGKlxxS5V3vu47XvH4FN1y7Fu8UMT0SU+CZr/KpxwgS&#13;&#10;/FXgRVehuiqcR6bIbCAjoIZERvBFSpI0WLF65YZuUYkeOFA9CUyjrgj1gcnAtQgBqEtd/eDsUDpV&#13;&#10;XD4yp5PgWDWKGseBfbb9shetv7lPjjNFyEuXHGsa2EoONiRlNYk1apFZREdAV9NnDmem2b4T1Hh8&#13;&#10;GRyqIg6RZlDo16WTEQTBkBIKKvSxomQNx5VrlA/+rz9Gmiq0vkW36GMrSXMvMRAc5cTjQmxYKuW5&#13;&#10;3JczqAkJ1M6UYYNDCU5f0VZYoGqj2qBaVNruYHcC4SD+Hj7PwJyt/isoQiJ5uRpo0aNNs2lxjGFJ&#13;&#10;2Tb+yPjue/v3WsDjufnFa19688tWvnz7dh2/dvvM+LoNqzYGEks8YVGfYfAj1eI6De0nrQhNlWMI&#13;&#10;qGs/k1U/QXEllE1ogekAUxVRaUV1hSFtUDXl+NGUL/31MQ7u7dB+4Bj7JgsOH1aEJp4NKD00eXIR&#13;&#10;czQEtfwpqeGxFnhjwR0LKYp6agzMn6ZMSL1P+Hw2SAdnWpjEDLh+v78giBZrFD/Ti+PFxx9WPxCR&#13;&#10;Bdl6MRgV27n0GrrxgcxWn1VmSP2MqveykmUViuqzRPB4Z/E+C6o5JkfJMYlFkiSUhpEC52dB+oNE&#13;&#10;KyBk4fb43h0Jd94xihGHWM99P+rx7X/sMDvleONbZ+kpWH0emcmwFJRe8bTI0gRjZyh0IEcuFRlP&#13;&#10;qOqAY0JXiSSYmjgz9H4JGK/08i5JNkvDeP78i1f/rXjL7V+f+eq9d5U/iuO1qfo+fkX1Zs4j1qFe&#13;&#10;F7M6lrGMp4FIBoplsYb+PDxwudg5i0CupATpUdLHquOhfUn7hS9acbNgQ8EsnUbLDDGKtYOicEBF&#13;&#10;0hsFgZI5NCkxoji6XDdehDfeC2IlBIN9AzQljPE5yPTAmjjNcsMYw+bNm/nyl7/MxMTEgjXE8nri&#13;&#10;qWNYse673/0u9913H81mExGh2+0OhnOqzwXskbAusCbBlSXNRkreL4ApACzX41S4bmvC9VsFypyg&#13;&#10;FOUJSkthK5gFKSG/AXQlyFECmTIQbVNjQ5lBWYvRJo3U09M9lJpjxWD8KmAMm/XSufl8PjFNPCUi&#13;&#10;IKKUPqxm+t3wZokYjBhUwFiDK2OJrTOMucpAqOFpuIpUQ6mzPPdBSQTFuNUUakCnOHrYHX7bq07e&#13;&#10;bA18e/dLn9h4jb262Ryh0+mycmSMXnGCpDFdkZavrI5aBUk02K6lzOCkwErKnJuhmV2L6hU48yCS&#13;&#10;PMn2G5/gvvt6aAlWANNHfSB5Og1lVvDCoFTbKEIg/YmZBgRrA4Gy2+3W787evXsvK5XDGCiL2WXG&#13;&#10;GCYmJrj77rvP+9j79u1bELSLdhcsj11PBcP3Ks9zvve9751iry4Fl1Ig6kLjqZIOzl1aYXivhevk&#13;&#10;M5IOFp5kaBePYVPwHbkpkMqCloGqjKoJY76mgK3KAXooYwmds/sio9+x3W7Xyi3x3Ygk68tp3LoY&#13;&#10;GCafne1e7tixoyY7xhIrZVkuqf9FEkJ8dt577r77bu655x5uuummp932ffv20W63ydK08qfGtV5Q&#13;&#10;PPBSqULV82G0oUuGjAG8QjOFQh8BD1kyhjUpPedwWgy5X5rhR3pgZsGHJIvFSl7e+wXKEcsB6vPH&#13;&#10;G97wBsqy5IknnuBzn/vcAsWNYaLLxcaRI0c4duwYV1xxxSnfLRMVz44z+c6azSY33HADBw4ceErH&#13;&#10;Oh2eSXvh+uuvPy3p4Morrzzt9svvwtLw9MkIp3/W+9qDcjuqVfFADYTzhXGQilwwtF085vaJxsT9&#13;&#10;9/ROw25epiIsFe12uy7ReaniWbEux8fHLwhT/ulCFBIBm3Upiy4H9zbamdkIeJyfwZJUvuwqaxWp&#13;&#10;AtUuLAAQRA2JZvTKo0BKZiwmmcNrAi6BfK6KPV4TTqp7CcEct6Tucscdd7BmzZoFkjFxob9MRDg3&#13;&#10;hgNFhw4d4p577uGKK67gxIkTtcxjWVYyz7WsqC4az4Lkuyo4p2C72NRjG8GNePW1LV76omspyz6F&#13;&#10;69CyGUIXlT6Cx2LQisQSeCjV+6R9oKDQgkJ7PLCnd9+f/fv+R3bfb9p7JscmZzuzc2RDhHYtGUic&#13;&#10;waCUxGUw8NZe+CmCvH8DWAGmg6QFe/f2J6fyOSwZLbuCUhvVUtriXIai2CQ4/0KN8y7IFFplf1sM&#13;&#10;xoxwy6tb/N7/sQ1o8O7fuJ3EJjQba5gtTlLX7B2GgCXBq0fIKuJDr/oqBHcNOaKGqze02HXjCN3+&#13;&#10;MRqjDfre00xbJDLGTDFDlliMJNUYEh0BjoE6gmdQz/G5iEA20JpwEYOow1vEqcWg4kC7odQIPZAg&#13;&#10;EX/mDHyq59lFdAWQ4BFUhFK6hEw3xRClC5NAFpB5RB2qI0zsWjW+9/7uvaU/iRV4+39346/94v+w&#13;&#10;6detPI5KToKp3sU41pcEok/M4B6aC+pSDTL43hRAJxBNKAj6xVeGIAFdwrNOq/YJRixOLU49qg4x&#13;&#10;o1Bu4PixWf63f3kI56D00GhCUJ4o8VTZ7LUs95VVe48sHLfqYSFuGDMW3UISAkOf8XcN4+BSSAen&#13;&#10;IxpcCNLBmTBc7iBJEoqiwHu/gLB3IRY8wwuzLMvqshDAAqdczHCMbYvO8cUZxvHvUS3h7G2Mgc0o&#13;&#10;qVqRINUGuwKPSB+R+WDAx9oVxMfqUHXgBo5Jrw5KV/27IrDpmZ6Vo9nK6fYKmmaUu77T59bXHGPt&#13;&#10;2oTXvrVAsDRMSt/l4DpkaUrfn8RYj7jngTQx5mFEPDU5rA78EH7XJFyPFJV3tWSgbBAuKssyvFhU&#13;&#10;Yzi4y+9+ZMUfGCvJpz/e+eMvf67zedVRkAaeBqpJIJvp7DIRYRkXCE3CWD9PLbMPVIyaeqxEpqtF&#13;&#10;hQ8va/Uqq4eRBhw8OD2ZlylZmuFpgvYxSV6VW5hhmJAW+0dciAsZD+5v8W//zSwP3BvkmA2CqCV3&#13;&#10;WgVT45hRObdF8L5VEeXmamnV8JXw+OOPMzExcYoE8zKeHuJ9/Jmf+Rm63S6tVouiKBbU2A3DWoPw&#13;&#10;nDtAWZuCoglZ2sBVY3Rig5M+kJBh/2TK9nED1iCMEuyJTmVjtAi0LIJkt9egvhRLRNGg47pYlIZZ&#13;&#10;R+FGcEyRJglTx3sn3smJAAAgAElEQVRTd97R/eaBdr+9b49rf++b7pslUpV8yjBWgoqBr2wIE22k&#13;&#10;qvxCpYzzbNTH6cyG0m2YDohg3HoKJyS2i/c9RKAsEj76oYd+uyx9/9ffefW7fuxF9mUdLK3W1XjJ&#13;&#10;8bXtFu5zFHWQai5STmDwNKwNnD+3GkmOgplhx07Dxmszmo0GD++zeDUg05gkxzRLyr6g+bANHweB&#13;&#10;KhFBIpFDFtgqk5OT9Hq9Sz5LZSmItk60y8qy5O6772Z+fh5r7ZKUoYaPBdT3KkkS2u32c1o94lJA&#13;&#10;fC6zs7N85jOf4fbbb6+TXPI8P8felxeWQjiAhaugp086GDLSz3ySwebnbFvOlVc1uWFihG0TfbaP&#13;&#10;r2PT1oQ//rez3PW9GUofSY6BCFzb2AsCxGe2k621GGO4//772bp1K8YYbrzxxnr9Et+ZZTx9nMvu&#13;&#10;iqqu27dvX6AGM0imOjuG1WIWKwkWRcF99923pOMMl+Xo9XpkWcZb3/rWEOj3vlqhhndKh98rhYEP&#13;&#10;4gRxbbegjUBRwrZdTV75mhXseaDk21+fC/6eBfzGWAKtrP5mQDxeT61FNrwWj6WO472I63fnHGma&#13;&#10;Lgepl4DoX9m1a1dtt0TyzKVUGhOCOsItt9xysZvxnEdMrhERdu7cycGDB095zs826SBJklNKKkTS&#13;&#10;wZns5+W+fX54aqV4AiKlQOsEvupDIc+Vg/v6bNnWOMueEXEuqdZO1W9bx7PxhWSExfst41xYJiNU&#13;&#10;uNhkBADvwJWw8drGNaNj6QrHLIl4xFpUG+A2AB5sJ3zSJVY3VhzOTZMlDVK5Bldatl91O/OzJVbG&#13;&#10;ybWA4gghQ7DqKGKCQ9OPIaQoM5ytbtu9997La1/72gVM9WFiwrIRdW5E+dT3vve9fPWrX13A7K6D&#13;&#10;lnVw+FSHmjVBRr70fYwRxKQ43+f660Z57c9tYddNqyh5DJsq6h0lPQxdRHzIUqUHOkZ4B+ZDgNuP&#13;&#10;kJddRtIVdN08eTLLid5896/+49xnXZmBthBJieVm1bPQ2BYIzrTzKy1wyaCeR6KzPwTh1DehKPnC&#13;&#10;X0595rv/dfr/2bp95Zbf+/jOz4+OrKF0jyOiNGwDULxWThQ1wEgVtAPsAUQtqhvYtBk2XrONuZlw&#13;&#10;37z2me0cQyyEDEMFLGnWwPlOuP8adBConmYqBi+OW399DTe/fAXj449y1Y5Zrhl7PXMnE7LRY6j0&#13;&#10;SUyLhJJCCwzpYPFEXETmDLPDB4HH5yoEZaz6vTf0t+HVZE7I4OghoqjJq/E0SvZmKCnBhPE4NLDr&#13;&#10;i83gr8Cm/4ixjyLuBqSWZw8milYZgEqBJo8CDTBHgBnQlYhewZZtI+Pqw1J5wzXJNfh5l8pRSuYR&#13;&#10;Wiitqq/mDEo0DBN+lMFYIdXYnocM9Iq0IMxXWxtUBaGB+iZOLda26PUMa5rrOOkfpCktSgXnlTSx&#13;&#10;JCIcPy7s23OEtCn05hSTQKcPnoxG0qIsj6ILaio7BsFedyrBQM/itIiBYZ8QVUWEWUwto3iazVnk&#13;&#10;H1iEC0U6OBMi8WB0dJT5+VAGJAbalprVdc011zA+Ps4PfvAD5ufna+d4kiT14isuxKy1C4gI8Vqi&#13;&#10;Q7zf7y/IwohywcMO92En0NLuRVStcFX1AgNlsxrbQvazmErqbNjnU3/m1ESgpxEjUlVK30fx9HLI&#13;&#10;0pSycJw4lvD+dwgnnxjhQ38ibLh2Jakt8L4A8iDpjZAYi9IciMAgaFQc8iG4K5VijKJVkNdUDlIL&#13;&#10;2BBslRLj1wFNvJwgMR1e8VPZqxXD3d/L7/j/vma+Ojqmqx9/JH/YShkonlpiGcUTFCGWsYzzQzVH&#13;&#10;RwKXVoo4CpUblbrkSFwpeyriUJMXvnT9K3/vIy/40+u3zY1nyb2UFCQ0AUfh+njjsXY4UOGqPh1K&#13;&#10;ASme0ick2Qj/5e9ytLIJ8Uqea5CZJ65PpsNxTNXesknYev6Uq+r1ehw8eJAtW7Y8M7ftnxiiY3Zi&#13;&#10;YoIf/ehHFEVRz0kilR0khJJKZNTjc/XYS1eSWEW9J61i19aC+iks8OD+UYQRwvtWEMbJETSW8In/&#13;&#10;tnPVejWSU8K5rQXrPd7PU5QNsrSB1xl23z9793tuLd48O1cGuqJaYKwas4PT3/s4l7mwaK6aHZcf&#13;&#10;z5Yf2hjB2oSiAK8JlhzFU4hDMqUsW4jP+MJ/OvEXmJybfiJ58Y+/eMPL0IzSGUwiQKciB4ygFIgE&#13;&#10;mxS1CGnof9W9EzuDcgRjciDlne9ZxTt/6yr+4Sslv/qmeYQunmm886Eku8bODwNiUXjOYR2nOHU1&#13;&#10;ET4GeCYnJ/md3/kd9u7dy9///d+f9R5c6mv+aPt472k0Gnzxi1/k1ltvreXdl2KfnS5DzxhDnufs&#13;&#10;3bv3mWr6PxlEYodzjve///0URVETe7MsuywJCU+fdHA6xvapewRC4iJq9lMkHZytXZu3pGwdb7B9&#13;&#10;osG28QZbxzO2TRhWrssRxsJ8wSilb/G1v+tw13fBiMHHzENSAhmhDLVHXWRMnrk/OudwzvGhD32I&#13;&#10;D3/4w7z5zW/m85//fO2DvNTHossBUQlh165ddTB9uLTDUkgJcS06vCaNgfher8fevXvZtm3bAoWB&#13;&#10;PM8XkFSHn3VMhNuxYwe7d+8eoh7UGRIBtV/vLKkKajAYrMIrf2oVH/z9DfzNn53kW18/iQhYE8j4&#13;&#10;pYtJK1W5P78FpAP2yXDI6tIi4S2SDay1TE5O1teT5zlpmi4omxiVFJZxZsQ5ecuWLbXdEn0dkfix&#13;&#10;VJLhM412u80tt9xySlLIMpaGxYk9qsr27dtPey+fKdLBqlWrFhANduzYUZMPzoTl53zhMGyDb9q0&#13;&#10;ibGxMebm5s7niAyP/fvaOVu2NYYoBOH7xfTIaL0MW2YKbBtvjEO1dJP4y2D7ZX2Ec6Pdbl/sJpwT&#13;&#10;zxoZ4WJCEYxfz1VrVq351u5rH105toKC+1EsiaYU9Eiisa6CYFGtnHtSYASy5gx52UX8eqxtsvn6&#13;&#10;BpMPlPT9cWyqOGdChqLsqxYBYXeKDNEmSpezkREefPDBBfJTwxP/8sC7NEQnyM6dO/nqV79a389B&#13;&#10;kMlR14BfvO70ULqQFW/EYk1O4QuSMbh+22re869fzIqRLkbuosCR2ialt2AaoA3UX4HXFGwXIUfk&#13;&#10;WCj8YTaQpQYVxZqEUlby/PFrJlx5D6inaZqUPiWPCeb1qDoUeRIYBLYvA/g6RSl86irwBeoLHjvk&#13;&#10;Hj38cPfRk8d0emQ0xWsfpxmZGUWw5GWBtWPV7YmlAix1kjeC1w5pojTsJK3mHFddaTjypMc25yld&#13;&#10;OL9YQUgoipxGw1AWBvWeRIQsdRRlgRfFGHjNm1bw6tevITUnEXI0P0ZrdDWYDp55SpdTaImQ0TSr&#13;&#10;iZn8C7N/QzsHjuPnLsLVhKCiDiIylSs8GgcucBsl8iVNZWa0qiMkCAlOeqiUQfmAqqSGpszPrWJs&#13;&#10;5TRKAj5FTB+VDiIdlO6A+GDmquOlQIpIH+UkP//fN3/lNa9/weu3jWfjzVWzq732MOYgiaZ4VmHq&#13;&#10;ZzKs7hCfVxy8Yxaq1BeuqhgpcJrj/SiZGaHUhH7f0Uo3AIphJhj5OE70pnnisGfy/qMcbCuHDuTs&#13;&#10;uV/YN1ly/Pgso6OefhG6hHfxHfaohPqIqjHjPCMEmipljeEp4XSMARn6iZelJgTY6uur5PeoiAVV&#13;&#10;0D2WQRg+1OnwTC1ONm7cuGBRsmnTJt7znvfwyCOP1CURoiMitmH79u0LGNQTExOMj48zOjqKqvLz&#13;&#10;P//zfOUrX6nn09HRUbZt28aOHTvqRdC2bdv4xCc+wW233baATBAzTa666iparRb79+8HqKUz4/fD&#13;&#10;92SxwsJZEcfBmo0Wi257oMA/w+v+ovRkmaHIPb2iT8IavKb89ScCgegXf32edeste/Z32N+eYvv2&#13;&#10;lWydWI21M8zxII1yIw2/Lshp2l4gxYhD8agWKPOI6VXXmSLaBB0N1yjhGgUXSAyVMo1qKyw0pMev&#13;&#10;vmv0N3/jt9a9/1tfLb7y9jc9+kYwiGSkSUo3LzmbwsoylrF05GCq4IyhSlcfnieqjEMl9NPoj1UB&#13;&#10;N8b8bDr3gpuu3dVo9Dnhv0fDNjE6SqmCqiM1Kb4us1VlfQFga6KONT3WbZplZfM6TswI8DAej6EZ&#13;&#10;SJTMc4oTWCEQ5MKAv7iEjbWWBx54gI0bN5Km6bLc8lNAvIfRKRt/N8YwPj7OfffdV5Pa6uDrAjLq&#13;&#10;0HwdzQgDRhSsUJaKsSFmtGnLGG/5+c285JVNwlxfgDxGUOxYVx2rGJyiJoCGMTTYZHOIERKT4HyJ&#13;&#10;NetJbMYsPVavGF05PTsL0qDUbsVPnKmPFlqfcuYZ/9mDcym4FkqKkOIpsEYRk+IlD6QeD74MduWB&#13;&#10;dt42AoVr4csVZKZXl0sYqIgoSIFKDyQF1hGUDxVMgZgnobJrk6Sk9CU7dpbBnpMu1kBmE7quWouZ&#13;&#10;iiiqwYasbd+Ki7KYMGmtJc9zbrvtNrz3dWAIqN+fYcfwc2Xdb4xhdnaWiYkJkiSpM3GXIue8mPgJ&#13;&#10;A0fzsWPHmJqaYvXq1c9c4/8JoCgKrrjiCtauXcvhw4frZ3IpSG2fD5ZCOtChLRaqHCxlr0Wkg3Mz&#13;&#10;G8JRl0A6SFNh23i2gHSwbTxj20SDZvNU/0BZqSglOkqhJU5LUgvjE1mwoaPfslpbo0k15wyrMJ7Z&#13;&#10;h6SqdVm8PM/Zs2dPTdJetheeHURlhC1bttBoNOj1ehhjGBkZqcn458LpSgkOz0H33XcfN9xwA2VZ&#13;&#10;1moYkYgwrKwQFVWiLP+uXbv48pe/jCvLISLegAAZnCOxEVW/GVQ6ru1kh2fTtf8/e28eZdd1nXf+&#13;&#10;9rnDe/VqAkACJCYSIFCFV6Aok6IkW44cxY5ly3J7WW7FkS1ZUiKtpuOVdjpOd5KVthMxcnsl6VYS&#13;&#10;ObJlseNBsjwkttJpuWWnI1uS40iWSDNsiRJRVSBAEgRBgJhresO995zdf5x77ruvUIWBE0CpvrWA&#13;&#10;N9Qdzr3v3HPO3vvb3x5htJXinGHqwBbQZUQTjBmhb5chOoO3DWtJWCqX+DlWB8SttRw+fBgR4dSp&#13;&#10;U2zbtq1aq4UA+gYR4coI5IO9e/eyZcsWLly4QLfbfV6lfV5qzM/PX+8mvGJRtw/rY8bBgwdJkqQi&#13;&#10;+bxY2LFjR0U6qPvqdu/eve4+r5Q18DcTZmZm+Iu/+IvnseeAblDH43N9vv+HxgfTA6sTF1cfZZga&#13;&#10;Oj3TuHa5hg0M4ZVQvuhbgowASkSD0xd6FxbO68mx0aXtNh9HtUGaLJJKjIsugEgprRnqHoN3TjgK&#13;&#10;bZKaFplewKLsuB0efQSIzyBxSdZx5faKr3ElDu9U6rJaxnw15ubmhgIbwTjYGIyvHmERvX///iFm&#13;&#10;8cDhUWOHX2LJ+lIdWjrj1Hb8b6Hw5Nwyk2NniFgEsRgcTnpIJDhGAUF0ElBicrrFCiPxBCIJ/axJ&#13;&#10;krToFKdoximpuxMXufHb9xzb/fSTS8e7bhkfTE8Qcp/9pIHJrrWgYkFVr/4VzwMLjkH1gSsykAyf&#13;&#10;cuQwJuWJI52jS72v9ycazUZiNiFEFM4bE4p66f+yHp2IQVCM83UVI3OeTDsUcoGCjOk7DWdOgStA&#13;&#10;1KAWVASkIGlYbJ4iNgH6qFqy3Gc279mXsP9gzPhYRMIoRb4LZCtxcoYofRpBfPYTMBKNkzvo2j5J&#13;&#10;pBiRsn3+mgbXnbz8t/slweryM6Ff1h09g39aOkRC4FBEMAhPHnHMza5weD7j8HzGkUMneWK2xw/+&#13;&#10;yAT/+lcPoCGLTS0iWjqPI5TIn19HwG0BNkO0jIhF5By790Z7d+4e2YspKFxGLAbRFmJjIreJNBmh&#13;&#10;IGQVrjauAiHMK2UI3jE9YjIW8vOMJ0ohPSLZQm4jCgubGptY6J4mHXEITXILrfQOOn3hH/zkE3zp&#13;&#10;v5xBCz/F2KLpr4mITjdGjC0VF6LSKZDRdz20uq0hi9zg+5T4+YUycxctv89B8volDPnVvGHfw89H&#13;&#10;ZYDERGhppIeMtGCAvNSG59TU1CVM6Ha7zebNAyWM4KD5yEc+wsLCAlNTU0xPT3Pw4MEhAkKSrP1c&#13;&#10;qSrdbpd3vetdvOlNb6qIB7t27RoiEYTXO++8kz179jAzM8P09DQzMzNVG2+++WY+/elP8/a3v70y&#13;&#10;3sJ9279/PzMzM4yNjfG7v/u79Ps+6NhoNKr36yLc4gz8D9WriHQvh+GvzhMSnApxnIArfBkECpx2&#13;&#10;+Qc/Ncf5sxk2hzSGn/m5Ef6ng6Pk0vVPo8lQXUAlR1wTmAA3iuoSJM+h2kHMMj4Auxmv9BMcWEE1&#13;&#10;oRwrpIcfJcbxfbpHqylNJOHA3fndb3vnxI/v3DG64xf/9+f+pS0yRkcd3S7Dpdk3sIHni/qkJvV5&#13;&#10;O8UHg7PhjTRBNAWWOXp4aa4vf0FiIlKaflSWBgjEcUShihDsAuej0tKjUgoRh5qzYLvcNjXB+f8G&#13;&#10;Sgr0UMkQqQUpnJ8Hvb684gMNMXGcoppXY/eb3/xm3vGOd/Ca17yGZrP5Et20by6EMTeQ8uok8UCE&#13;&#10;u3jxIhMTE0MO/GpbYtSFNXzJWKmW7TGI4NTbiSaCOPHT+c7bR/i7/+vdiKwAR8t9IpRSZa88nh8r&#13;&#10;J0qHTig5FwiVft3SdVsR2cTf/enZv/nkE53HHn0om+0s5cvKltK+yBmq+VN1aUMolPNylGNYH4ot&#13;&#10;SRahjJGTZbCKZikZSiR9ovLWHn28M9t3PfpL5mI6srzJakYUgnBlaS+PYkA4KpW5qvWVLCFqgQmE&#13;&#10;iMQ8ze47HPHoGXpdcE68ckSMJ3VKAUahCISHs1ApWfkfPEicF0VRlfcI2eizs7Ps2bOnWkMAQ/3s&#13;&#10;lWD7hzVQCF4URcHY2Fj1PFwNwrWG5yjPc7Zs2cKePXs4ffr0BhnhBaLRaGCtZWZmhtOnTw/Jl69X&#13;&#10;O/pGweon4NpJB1diEAQicP39FU8y2OUK7ZrcZEqiQYOpmZJw0G6wb3ot2eLBeeot96NTitLEqkG1&#13;&#10;ICJBXcGeA5bJSRidGOH4sR5C3zfT5X7oVAFa+PG8s/45GagjwMB5XR+PNvDSop6Bfv/99zM+Ps5H&#13;&#10;PvIR5ufnabVaZFl2RXWEOnmyjvD5yJEjnD9/nk6nw86dO6vz1tc84Tj1RLh9+/aR5zlGAgEBICtf&#13;&#10;6yVldfjBKL8Kc+zuPU3+29FXsdBdpBmNsbedoWXpsb7tkkhCXm+6FsAT/n0QhrwC9u7dy8rKCp/9&#13;&#10;7Ge5995710wY2OjPl0cgb+zbt68iBS4uLg7duxth3qiPU3XC8AaujPq6K6xJG40G09PTOOdIkuR5&#13;&#10;kRGCL2y1X2/Lli3rtmMDNw6CkuzVInj9A8XA+zI0vHB4tl9t51GuKcL21XHW7gf7S2WE4TMOjrOB&#13;&#10;K2NDGaHE9ScjgJNTCAVPH12e27W7sd24PaDjZYZIDyMhd1dKB2C9jrZFdBNWvVMoEseBdoPPJV2M&#13;&#10;MfRtMUiGcePgtgELIGdR7VeGRf3BqxuDxhjm5+eHWJsbA/S1IzgGb7rpJmBwj4Ms4ZAUe93S8yMo&#13;&#10;PjNuiSjN0V5MK5rELp7lucf6aP4YJjE4ysWYOkQcqi3QGDWLCI4uR9GoD3oHaiNUE4w2GI0nsBR8&#13;&#10;7ZGTD//5n5//shODME6ExZKjzpRtCs7A0jgOIzqhjd8MKK/DjQERxE/7ayztLGsNjXSEuUNu9t67&#13;&#10;Ju+Ojc8aRE6jskQhEygNTFkVVmjinbwKqjg1RMQYWhgMU1Oj/PnnelD4TDUp8/BFoCgs27amvOGN&#13;&#10;W9l/QDkw45ieSTjQThkZgZw+uAhnIyIzjhqHGMG5Pg5HJAmKoev8iBGbBpGJUOlziTSigneAmkHQ&#13;&#10;+BUIz1ws8Nahv58+gFgbv2oLhX5PeXwu4/HZPo/P9Xl8LuPorOOpuZh+nmPLcgeu7PaRg8fnuyjO&#13;&#10;Z5+58vdHEJrl7x0C8CFjNTjWpWxTAdFxWhIhkrCULTJq9tCXjCRqkfULJAERV+NQhJr3vi6zkJTS&#13;&#10;lz7Lu09GK2lR0MXoCGIyn68SFSy400StixTSxWibONpGt9ehKJpsvWUMdWewzuA0QsSiZDgdBzeB&#13;&#10;uCUkuogR5zMljRDFBmtdGWTNPZHAWF+n3JqyNEmED5KVRAQYDBFr2hDD/VF1kPEZSiKEoL61lkaj&#13;&#10;Qbe7dhmHq0Wz2byk7lv4t14d0vrcp6okScLv/d7vVeP6tUBVaTQa/MiP/EgVSKojBJAC7rvvPt7/&#13;&#10;/vdX2wW54eDIuPvuu3nf+95XqSpMTU2xd+9eRkZGcM5x7tw5fuu3fqsy5m+++eaKDf7AAw9Uikfh&#13;&#10;OoNxHwz7VqtFr9cbynB5qQkJ6hKMmSBJCnK3gCnr2CMWYwqeO+kVYsQIWa78p/+ry8ljy4zfmvEP&#13;&#10;fiGhF52hFXUxbpIs240RQS1YB1FSEJmoHKkdEjpmKbXmlTqUQYmrMoCnXjkFdwtCQmaOsX2H2fGv&#13;&#10;fn3X76RRg0/829O/tnDBXux1IYmhf81qw/VV2TfLvLqBF4yhrlCXqxL83B1KkHinrGF7Oe89Tdaz&#13;&#10;vVPHu0d37JF9STxKIRm4FKFBECAMpVcGgY+iPG6E4iiISKJbuGPmHI/8f2dIEl8GKXd5tRTUqlmh&#13;&#10;Tdb/IepTqCON/BjunOOOO+7gPe95D865SqJ7w7a4PML9CVmFVfmF0r749Kc/zY/92I9V8uer9xPx&#13;&#10;hACIwPQHYx0R6ATgSNMO/X5GmkKWw8y3TbDr9hZR4xkS18ev/WNgZ/m+U9ksguLUEROTuR6JMaj0&#13;&#10;EByZbZCYJn13Nysdw9cf++ojh75x8VG7ktJIRsiKAvFWjFeKC1276vd1JYHrSUYoiZUaE0gDKnmN&#13;&#10;mKk4baJqMNLjK/+186XX7J27xVnNHzux67y/wvHynvmLq8pnlKRn7ISfY0pbAJ5CpMCr9ngCUuQi&#13;&#10;fvp/aRA1In7vN5c4Mt9H8glPWk9Og+n59akL7jg8eYQYVW9r1qXw6wH62dlZfviHf5iiKKqszboi&#13;&#10;4o0eNKkHseI4ZmRkhJ07d/Lcc89ddZmGQNQAqmtO05Rf/MVf5B3veMdGJuuLgNCP2u02f/qnfwow&#13;&#10;tAZ9uUivl8PVqBxAeJKDZ251yH79PZ4v6eBqSyts3xlXpIP97bRSO9i+8zLJB/Vck9o51lL6cmrp&#13;&#10;Fz2iSEhMC5zgJOd7/sotfHH2NXQ6Ea/b/5/84kDrA3pJoCzL8FwOoaRMeCYPHTrEwYMHh4KON/J4&#13;&#10;9M2AoLb39//+30dV+cpXvsLx48cpiuJFIQ998IMf5AMf+AA/8RM/wcc+9jFgQDwYTtxiSBHjzjvv&#13;&#10;9OsgpFzbrNWGoKq0ymdQ+VeFY09ldLMeraYFVti6Leemmxc4d7bvdRolXmfZUZ7zKi79xIkTgM+a&#13;&#10;f+1rXzs01uV5XqlBbODyMMbwuc99jrGxMe677z5+/dd//brPE6vxSgiy3agIJIRms1kRFgEOHDgw&#13;&#10;RExbC41GY12/XqOxNtFuY+54ZeDFjtcemVudjLU6U27t78OnqXbaDp9Vh99cYr5uYE28EsbJl2VG&#13;&#10;npm5/iobKhkTY3Ds6c4Tr3fJd8cxuGIU0Ukv/ygXUc6B3ARsre3ps7hF1NeBtEqcjjI10yTLb4V4&#13;&#10;gbhxgoqwKra2HyAGpyP+G9OtFn7hX1hkhgXUBp4/zpw5w4EDB7h48SJAVS9skN0EWjqNfO10QWni&#13;&#10;s2IWSofuYmkRjtMtutx+6xhTB2NOn7Ls3h0BI6WD7Dmgj+i4/44CRBlnM31ZJHPLQEwUb6OfN7Fu&#13;&#10;KyY2/N5vzf3qb//m8Qe0N4lIi0I9kcWIQQxYFxzMAFmNBBYyeL4ZsCqDXiNQV+bHKnHsUOlwavYv&#13;&#10;z+m+PXfLyJNYPYGIJTWAKrnEaGm2++z5kOHuM9NEYqwKhQr72rGvS46QUyBEGB1HNCPiIn/pL0/w&#13;&#10;K7/zKoQVjDxH166gcZceEUYN2IxULpLpClIkRIkhNwsk2iCz0Ixa9FRJjG+To0DoMZxJOVZeeqjt&#13;&#10;nN/QxD5dNb2v/iwUNceJv5AL52yNdJB54sFsn6eeuJR4IRhSJqCkMoQwJOKPNj/bA5P5NYcJDqQy&#13;&#10;pKNeJUBJ/Hvplt9XRbZBlFQKunQw2qIV30S/sERmFKIF4rSPM2GsDsePB59LA9ragtRAwxj6TrDi&#13;&#10;M00EwUmBEx88bUQNzp4d5cEvd3li9jkOz17g6HzM0bmUcxfP+SFHywxbsYhYsHlJjPE0OKsGGMGp&#13;&#10;xQWD3uCJCLbWzCrjMihvBEn/a0ddoi2UQAhGyLU4P2666aYhgySwovfv37/uPldjnAQSwPMhIoT9&#13;&#10;rbUURVFlBgfHfwjQBXlS8M6gUCczEDTqDPLbb7+dBx54YIhMWM8U2Lp1K7/927/N7t27mZmZYXJy&#13;&#10;sgowfOlLX+JrX/saAGNjfjwIZI9wjzudTsVID+SQ+m/yUkAkQjTFaU7agKxb1uykKB1UEWonUQpi&#13;&#10;s8hXv7bIN762yPSdwvv/4TlG3VYamzJSiemaLkRdGkmHRJTT3dOMjIwQ1YNbYvGlHAJB0A3GF7no&#13;&#10;CUJuMz7o1AQMKWMYp0gcYSn46G+/6t9tvXnLTf/4Zx79uw9+6dyXLmuQ1LtZiLPZyK8BQomIF/me&#13;&#10;buCVirKDaAgaLuF7Vkl4JGSVh07VByJ++K/f9Nff9APxD4zf3N0SxRaVlIgR/HqxAeSevBpKPZRQ&#13;&#10;MgZZ6oLRCbK8xZ4DZ0nSHlkfP8cZg0Q5OIPauGzPRHn+FX9MY325sdKhbYxhdna2ImFtBPauHqH0&#13;&#10;QpqmqCrW2mou2rZtG3meV1LH1tqK9Nbv9332PC08s7JXm7f9PK3qELYgCs4+B6r8+8/8AKPjESIP&#13;&#10;ksd9RCcwEpVlmkpCPJaQ92u7PdJkE04tkeTk9ImJicRvMfv14w9//nMX/svyQn/J9SE2EXmRo5oT&#13;&#10;Rw1PC3PlqDcUr6urgdwAEAva968OfASv780GtwsQovgihdXi7Gl7GoRnnjXP3nrr6A4VU65Pu+Wz&#13;&#10;VyrLVUTgmitLBf88BZJtjnM3k+eGn/m5Fojh6PxTzM91icVgcTiXlHYkfr+Sx6EuLp95uJwi4je+&#13;&#10;8Q16vd4QQVZk1HEAACAASURBVKgeHC6KYl3H7o2CQNR573vfyyc/+UmMMUMEgyshEDXCswW+rMD8&#13;&#10;/Pwlz90Gnh9CubB2u12NVyEYF6TYXy5cDelgdQbdNZMOXqLSCgB3TAWiwXCJhclN68ytNd7DpcSD&#13;&#10;tc80kDAOq2J/HaNJg1xzIsbwqTMXKKIlbtu2k2U9x6bNMRfPh/GLSuUVc9Ff4BVMiDD2pGmKc465&#13;&#10;uTkOHjxYyXXHcbyxhniJkSTJEGG93W5XNuKLkfnd6Xh1jEceeWRNpYAsy6rAZJZlpGmKMYZt27b5&#13;&#10;7YyUKwQZdGZXJ+sKaK9GNgehiWIwUR+nlkOzX+U1r27hdDOJaTLdVr76sOJo0OsX+Hl43PdbswI2&#13;&#10;LUnrwad2eYT5dHZ2tiJYBCLuegqKG7gUIsLIyAjWWtrtdtX/6mve640nn3ySbrfLyMjIJX+70cmc&#13;&#10;1xthrbbaj7Vp0yamp6c5cuQImzZtusSvNzMz84L9ehu4cfH847VVsGro28fnsqG/MrTVcCxICWT+&#13;&#10;MrqjSqNhGnv3p/ufPJIdeZ4N+5ZHURTMz89z4MCB692UdfGykBEajQb79++vai1fD7zlbbf86D/5&#13;&#10;hTv+1c5d/V2RXMSpJTYjKGPk9izGCMb42yFq8GxiL7soNFAMKg0i8c7KqbZBsDiXMlQFQLvAMSpD&#13;&#10;SBWfDeVwbqViZfb7/Uqe8dChQ1VpgY2B/Plj27ZtldSZtbYKNNXZnD4sbbBaN3TBS54bHyTBYqIV&#13;&#10;1Dp+/qMH+Ks/NIpxXSIRfMg8yPY6vMxuqNcbs1Q4hFGaSYzVHOcyoqhBXhScPdk53YziNOuCFHkp&#13;&#10;CdpBZKUMdvkWeYd3aLMw6GAha+klLiL+kiNch5eCFRuXbsIcg8/WGh2FZ088+yTmZtRY70Q1E1jb&#13;&#10;JNMRTLyFQTA2GO7hPsXl8xqTyASvmumiHCtJHxBLg0jHyd0yaqDX6+K0ixGLiKEZtRAsDZpASk97&#13;&#10;qLmIMY6EUfpZFxoGIw0cKY4mkTTKvtQrs6zK7LbqdyxlmX10neufeeZRJxmsJhzUUXecnHi6qIgG&#13;&#10;FelgLuP0qbUdkAPXUPnMlQ5z0Yulm331dnDhguXUyYxbtvuMUQnyt+KNW4jKMgpCcAT75UtREj4i&#13;&#10;VDcTkSB2HEdMLK5MjLmIGFu6oWuKChrjn+tSOt4VGByFFhS2wFKQSkKkozg3hnMFUXQWdZvJ3G7+&#13;&#10;9I+f42//jdOg50Ahjpr0+5sxJkLFIGJwZKg6f964h9oFFIuJDS4vn31XcxxVSsplFmPF6wj3+oWN&#13;&#10;BXUZ6hD0DvXisiy7xOC87bbbhoySQDrYvn37mse/EeazutwkeIdMo9EgTVOazWblsHDO0Wg06HQ6&#13;&#10;tFqtau6oZ4wEp1xd9jEcOzh4f/RHf3To/GFe//mf//mq1vjevXv5yZ/8ST7xiU8MlcWI45ixsTHO&#13;&#10;nz9fne+lNvpVc6zroDbHWnwgtsyk8md2FVc5SgwUGZmeZnbe8bZ7tvLEE4s8092MNgTiPrlTcltQ&#13;&#10;uJxNjVtwGmHtJOrGkeSiL6ViTpTP6s1AimooQxKXAThPWPLza4Fqi17ukNgr03z3W7Z8vy1GmL5r&#13;&#10;5FXHj8VPODDPPlOcCB6yKBYwXmmk4vAN3cYw8qjnNtWH6g18CyNBKIPAUpOxx+LX8YmvL4/DCIi7&#13;&#10;iGjKt7/x5jf++N+Y+BsRfSSM1UNzfNkJdQTqY6L48jzBED91coVP/e5ZHvriMjaPysDDrTi3BPJs&#13;&#10;aVZEQwGLquxJSVirZ4IFRnwgYBVFseGQvQqETMFer0ez2azmgiiKuPvuuxkfH2dpaWnovmZZVpHM&#13;&#10;86Isc1DvQgJoBzB0e5NENLD2AlHU5/TJRdo3pcTawveHCZwbAXMBkawkf9qSUmtojqR0exlJPIHT&#13;&#10;Huhm+nbC98sk4zP/96P/4aMfOf3PpeRnFq5UGRBw9Mt1D8O+oKrIc1ifX2cYfFDDLQ1/X/mulnzA&#13;&#10;2m1GXUpaEpqfnNs1t+2W1g7lIkYyhp/DGgEhKC1ogl/zTYB4cpCII40AZ7EsEkcj7G83MEyirOCi&#13;&#10;i+Ba4DYRiHueiWBRLFIRjNbHkSNHiOOYY8eOsWfPnmqeD8/oespRNxICSTOQK51zlbLT1aBe27xO&#13;&#10;yJibm6uImBt44Xj44Yc5fvx49TmQRUJw6cXOeL1W0sFwaYUr7RUi/C8N6aDZlBrRIK2VWGiQJOvs&#13;&#10;pcMtH/xbv2HDpIMrX0u/6OI0w5gIIwnGbSFSQ0//K4U5z75p+G9f9ndzcD9L8r4O/C3rwVpLs9kk&#13;&#10;yzKcc3z84x/nc5/7HK9//et573vfu+5+G3jxUC/7ZK1lenq6UiisJ7C9ELRaLQ4fPlwRVrvdLkmS&#13;&#10;kCRJRX6rK0LdfffdPProo5Xda+3QoqHeeobKPAURPFKEBNWCOLacfHyUzoEGadxE4pQP/pstRCNL&#13;&#10;/NpHuvzWr+QIO1B2+IfVrHh/iLry2IF2vr7fI6jhPvGEL+8Qxrhgr4d13AbWR1iLhHVwu90emitu&#13;&#10;BCJCwOzsLK95zWuudzNekQjjSRhbAjHhE5/4BDt27GD37t1r7rexLvvmxfNVRvAjc/ClU4WuLl6w&#13;&#10;nHo259YdSUUy0PWmkGp8D8mH/t1UO20PkxHCAS6bhrSBGubm5jbICOA7+PUkI3R72pma2rorlh4L&#13;&#10;9iSN5CLoPNYto3aCONqEK+W5K9lvyajzd5wUnM9W+Jl3nODrX8so2OHXSCHO6GAgA1c+aaJ4WUgA&#13;&#10;qViaMFh4Li0tXRIw2cCVUa/VGjJgp6enefDBB6ttVmeUanAaifXOZsn8q90EOopwEWEFEzniCJ46&#13;&#10;toyzI6RRhGUJa3OiaBJf+9qBrCAs4h3VYxgTY1RQl5I5iMwy1jzCf33w9H/+O+/M3nL+QuCoZDgs&#13;&#10;QoxTxRZa+v9WZTlX9uq6o/cNDFn1qU4ACY5P2HZrfOt0O2lPtSfb0zPNmen2aPuO/Wl7yy3FbfHI&#13;&#10;LGAxKhiTktsCW/QxcY4nInQHAWURYDNKhNWISCIKZ9hxB2yabLB77wh7Zgz72g3aB5rc0W7SntmK&#13;&#10;JJaIjs9GViWSBIPQsSskxtFIYzK3TCSKykXSBjhuoQDSuIkjZGCFf0X5Wi9y58kqw87ely/6dTWk&#13;&#10;g7rjRBAO18oq1EssLC+t3e466UCl/luvvaEb/lg6TKT6/vBcl23bR1AJRzFly0KWW8iCWUbplL+/&#13;&#10;VxcQfFaIEIEUqHqpSpXy/ttxVLpgFvC/S8pg7PetMiKIsTgpvIkt42BvpdMzSHEr6UiHnpygaUax&#13;&#10;amiOSPW8WmtwLkeiM0xsGuPcuaafI8RnJkQR2MKV3CKHqIBa0GXA1pNnX1IEYzNkeYb5affu3bzu&#13;&#10;da9jenp6iHQwMTGx5nFu9LkrBOBEhNHR0UtqY4ZXgNHR0Wq/8Lewbz2Qd7XXHBy9b33rW4cyH9/4&#13;&#10;xjeysLBQETva7TbT09N86lOf4n3ve99QrcsX6oC6PDzZqzIiiHxfBCifo7R1gSxT+oXvu7glJIGn&#13;&#10;n/IBk//nP3QQyfmO77qNHTs3I9EcIyyz2NuOiTeRuJ2IjoIrvPqQhufN4YmfXZQV0E0Im8tz+7FU&#13;&#10;xCFqSNMYh8VRYOQccSz88389/ouNX9n0sd/4lXMf/Yf/48m/jQpx1EQi6BYdIiNecUQN6kb8MW0I&#13;&#10;FPWux1C8gRsaZURfdeBbDdlfmoI0QDq1mIgSScST8925zC6TRDEp4wgJ0ODSIEuouSsMyubY8nOD&#13;&#10;c891+Wf/8BiRiTEmpbD9MrgZExl86R7pI/RQDUHacl2xalpXVU6ePMn58+eZnJysMt02SM+XRxif&#13;&#10;jTE0Go2h+9Xtdmm1WuzYsaOyZ1W1IqJV8qYmv9RPUpGNFVggipWf+acpP/V3tjHWehKIiIhAmxQq&#13;&#10;pVEZl4SsqDxEBEQIIzTSzRS6iGKI3CiFbWDijONP95/Juti8GyFOEGeIJcYkYLUAeoNSH4OrZtDg&#13;&#10;PjcM4VnxhIEhJ1X50ZwpSwJtRXSMwi6hdPnTPz79x8+dbD13xx353td9h/mOS0t5lQeQAr/us5V9&#13;&#10;5VwTxKCSYThLknQx2sTqFqZmIoQIVxI1JCpQVw4SUpKPXXiua6VY1sFDDz3E5OQkzWaTEydOVIGg&#13;&#10;0JfC83qjP6siUsl4w0Du/WoC3HXiFAyCIHNzc0NlLDfw/HH8+HHe9KY3VSTj+royqIM9H6zulZcn&#13;&#10;Hay2B4X19wh71UkHted+/ZMMNr+Kdm25KSqJBmlVYmFqpsGeOy5DAtLhll+JdDBEMqhIB5e/lnC/&#13;&#10;Bq/+DEl8FssittiJYwJ1DZKoSSZnSWjSbmc88uVlYolxGqORQyVHbQo0/Tyi65fdU9UqMJ2mKX/4&#13;&#10;h3+IqnL+/Hne/e53D81zG3hhWC+Ye/78eR577DGeeOIJZmdneeSRR8iyrCrf92LYgYE0eezYMfbu&#13;&#10;3UuaplVwvk6+D0TLkOQ1IMYHhSHxD1ul2hr+ZjAGTBRhixhVIZYY4gY2znj00GZ+6G0HcNKlYJn2&#13;&#10;3Sl9lAN3RTQaln520as2uWVfu1O9UtFAKa+m/rEGQiLF17/+9ep64jiulA43+vDVwTlHv99nZGSE&#13;&#10;u+66i3e+853s2rWLD33oQzSbTXq93vVuIuDXCq95zWuGyl5u4OpQJx0FqGp1PzeIO996CMSjayEc&#13;&#10;XSk69fhc35MRqu2GSQeXHkeHtppqN9qf/czyZ6oNS+WdktqwQUm4CoSygDcqXlYywmc+85krb/gS&#13;&#10;4fDcwly/eAqTxiSx4nQBlWcQExHrTVinSBQYl91SRvtWIAWzhAhkskzc6vHIw0ucPOHrpgsx1iaI&#13;&#10;5MO+jgABv3jy2U8iPjASJLFFhKNHj3LvvfduTKTXgH6/XzF1VZV+v48xhoMHDw6REVZDyQduN1O+&#13;&#10;ClQ19VwDlxd89/dv5V/88gw7t8c042WsLhBjEWMr4xCKMoA66j/LeRKTErGX3GWo6xJH0JUn2Xtb&#13;&#10;cseF8xmIYAvjpWhY9IH0EKNWGHSi4ICRmu2q5TXcaBgOYq+HPfuSfVPtRnt/O2nvm9GZ/e20PdUe&#13;&#10;aW+5KbkJmggGoVH5HgprKIoeSQJOCzKrCAlbGqMsc4phoz4uYwgCpBiWcdKhMCe5844RvnTkDWzZ&#13;&#10;spVMjqPOYiQjkRhH38ewNSeODCFNVnE0Yi+p7LDEEfgM4fJZVoNX0whZVSGTssAbTvWJNjgooS5N&#13;&#10;/lLgWkkHnRUdIhrU1Q7W8yXWnSXrkg4uOXXNsST+tfCHqTmbpTyu3/bwbMEbv1tKF064Z77YBsQl&#13;&#10;majm7AllEDQqD9kFzkOclRSHJrDJ/2ba9I7+qm2RP6am/rPpUWhGZs8xlo7jVMhsh1QEVPjPf/g4&#13;&#10;x57K+fo3Mo4dPsvc3HF6Hd9KI4BGntiSFJw/dxFjWlg3KM1hq7li2X+u1Hxf3iDAagZ8MNa///u/&#13;&#10;nw9/+MOMjIwMzUmvxPkpOFGMMZUiUb0285Wu74Vecz3zrF4C493vfjfvete7hko3Abz61a/mzW9+&#13;&#10;M1NTU1UNvvvuu++K5wnO5dDma8peMKW0pt2MH88uUGV7EmFEMEY9X8YJxk3g+i2fsU2Xn37PAmms&#13;&#10;fOhXd/OjPzFGX1I6LJHntzLZ2ISyAPIEmEWEjOpZJEekKMfV0umk3rmlJECEkvu/SwfBh+L8Gi2i&#13;&#10;0ZQGCq/9jvE3vPN9yfvjpNn4zY8tfVSteCUj5zCxw1kpzxnG6JKFoALWrjFebeBbE778EHX/quCD&#13;&#10;jdoDHFKV+SjLrwk8OZ/NCh1abMHWiQZSltORkpgoii/rVZJhKE9WdsD9bU++69mcVBL8M7GMIUKt&#13;&#10;oE59GRNhIJgV1hK1+ToEm1SVubk53vCGN2w4la4B9SztOlHvl3/5l/nUpz7F0aNHh7K5g7NbVf22&#13;&#10;OJyrrU81qtYbAoisoGrJe2OMjPqOpk5AHMb0ibSPlQUQVy4ZIgZrJENhuxQ9A1GHpFFgZYEo7fGV&#13;&#10;Ly3++Y+/qfOXMiyQIMb4PhNFZHkHBJLEzw0V34y4dmzFj483wIAYCBNay7YM672SeywGRBZRu0yU&#13;&#10;9EkTy0f/j+V/jo14z32b7nvdG279juraNMFqDzEFwqJf9ckEGG/DqcbgJkobYgmnBqMRqTRY1g57&#13;&#10;D2REyWmcKyAGExWe10ZUOcfCfbuauxfs/QsXLvDss89y++23DwXeXylEBGst+/btq64nPCvh89Vm&#13;&#10;3asqk5OTfP7zn2dmZqZaz2z4RV4Y9u3bx8TEBBcuXBgiJFy+9NdwyF1Ku+RK9IFh0sFqIt7ae1QR&#13;&#10;/qsI1K9HOrhcu3bdlniFg1LdYKrdYH875ZZb11EIqjXhUuLB5UgHuuq9XrZhw2SD+j1beyeLwdBA&#13;&#10;ojKzMOqCLBNLExhjakZpxCtIFNHLY8CS2773bZkc1F1VqYagCBSeucOHD28Qgp4HLmd/nThxgrm5&#13;&#10;Oebn55mdnWV+fp65uTlOnDgxlKEM3lbsdDpDBKIXgkBoOHToELt3765+21ASR1Ur0r2qMjU1xZ/8&#13;&#10;yZ/Ur4yqj9aXDaVd5dc3lKrBExh8f40iQzoKx4/3sdLFaZ9YmsQkpEyyf+oCyjHELAAL5SNUD1E4&#13;&#10;7z8Td1Xus6A81O12ieMYYwxLS0uMj49vzCdXgVDast/vs3v3bj7+8Y8jIjzwwAMsLCxc7+ZVmJ+f&#13;&#10;v95NeMUiPAdhLbBWybANfPNjtb9wZmaGQ4cOPY8j1WMeg+Mdns34ru+pf+P/PvD2D3+/mtwwPdOY&#13;&#10;gRrvbQPXjKCSeaPiZSUjXE889UT/qHFxv1v0G2k86mvHawPRFEzf2w1asjxlpXwQxvHO8AihwDJJ&#13;&#10;U/Zwx/7HOXn8IokR1MWoS1GTl7VOYPDIlQ+kFATPT2Bt1vHYY49VgZENXB5hIR4kLMOi/Qtf+AIf&#13;&#10;/vCH+fKXv3zZ/f3w1/ABTumjaiD3su7gFQ1EC3rLDbZuaxLHhpV8iQYRxL4/eBl4i0Sn8dnXm/BW&#13;&#10;3gKKI7MZqNJMIrKiTyN5Ldtvc1NGHknyXHMIQfNeaNRg7BZKp7fWG10zV68nD+zKpIMkIZmaacxM&#13;&#10;tRvtqXbaDu/3t9N2oylNAMVSsFgeRXBYTCjZQAcoiMWSxo6IlBVdIWWMWBI6ecaiWUJiL3sfyACq&#13;&#10;pby+G0cwmOgC4Iilz7ligVu23E1OBpoRmz5GloAeprynvi0tBhLK4WEOz28C2gJZAVkAvQV0E95A&#13;&#10;goEEYniGQ33pCF9LL7DJLVX25fPE8ymtcPa0HS6rUL4/fmz9rBh/9WXPk7qU5qqNVn8QHXSV1Wkq&#13;&#10;a54kwpMIArHD/+HxOX//hrJJykCP/+QQVvD3fcwfw40BlkrVRryBrFVmYRdYQc0CUGAqJlDIhgmK&#13;&#10;HYqRiDQC0R69QkjihKi4g6K3xD+7/ws880xO0bvJl15AUayvxaye1ObQ0lkNuM4a9+v6o+5ALoqi&#13;&#10;qgu6uLhIq9X6pnAEx3FcLbSDsRXK+QS81NdYz8oI5w4O+3CPg0Fwzz338Ed/9EdDzvj77ruPkZER&#13;&#10;2u02MzMzfOpTn6qyD8O1rc5uCd/Va5BepoWlDWHL5zEEf/oA9HrOZ7tUgiQNnI5iTA70cerICvjk&#13;&#10;vz3F5/8o4/HZZY4ehp94f8I//dBOJDqGxM/gn6/EH0QVkRjjYtRFSFzK4Evhn1dXBmMrufzVJkpJ&#13;&#10;IKTBq74tveeffbT9q4sXOfc7vzL7UUHo6FlEFFfYclgOJL9QQqescepukCzgDdwgKOUBAxtBFL9W&#13;&#10;WyR481VcNT+qZByZN3Oa3U5mNhGlpWKB9D1lr+yySkKQKPSlFsQvMyoCaszISMTtUw2ePNqnyHNf&#13;&#10;4scVFOTgfIkurU+HwFqeWVVl3759vOlNb2J8fLyqQR9KwbzSx/SXGvUgap1o8Mwzz/DII49U29SV&#13;&#10;heqlfKCm/SWr12kWRHEOjh5KiWQPtsiwxSLEljha8dn3MlZuXxIt3Zg/WHQGE6/QbC2BCD3riCQi&#13;&#10;04KddxRTGf2SsNXElyzrkFvFRBZnPRHSXbIOCTZF6O96/dcq4eZVY34TdBxP9r3oA6qiiPaIIlAM&#13;&#10;Kyt+R8ExN9eZK+jgNCW2BzBSYN1jCI4R00PFoLjyOS8JRLLgAx4UKLCyMs746BgJC+w/oEiUE4tf&#13;&#10;edpcIVr2c2axBT93nQWxngBy2RCpx4pvMLOzs1WphnqG3yth/RWSAIAqkBm+v5rAWX3ts7y8zNjY&#13;&#10;WKV0uEGgenFw2223sbCwUP0eq8tjaKW8GMrUhT4X7Fr/TA07k58P6WA1AeEKu3D1pINQVmFQYsF/&#13;&#10;Hhtfpw/pcMtX0y/W3mVANBjQjq6FdDBQPFh3J4VKrkt6oCload+arl8bi3qCiOSAH8de95dG+PH3&#13;&#10;b6Mg57c/7n1RWDBxjpL7CqRXQJjLjDEkSUK/32dubq7Kpt9YO1yKy5EODh8+vCbp4MKFC+vuE0gB&#13;&#10;4G25JEmG1hkvBowx/MEf/EEl3fyWt7ylsofDeBzIcO12e2i8GCxoa2sG33LA+IphFlCLlCsRZIU9&#13;&#10;e5r860+2efWrtxDFTxARY3UTqMGKZcduR5IK6oTChnmjhX8WLvrzRFk1VV8OSZKQZRmzs7NMT09X&#13;&#10;ZbRarZZv+itgXr2eCD4KEaHRaFT3yhjDgQMHePjhh2+Ycg2zs7PAYM2+8btePVaXGAU24lAboN1u&#13;&#10;Py8yQhWZUgHR8MKRuf6q7dZOrR0qL8VghbS/3VgVQK7HAzZwNdggI5S4PmQEgyEBkyGRMnv4/Oyd&#13;&#10;35bc7XS0lMOUgdEh4B3wfrHlHYXeKeG/syRuF53+BHdMneXBP1uhb70jwWdu4APbGoJbbuD7Lh38&#13;&#10;foJPKtnlu+66i3/0j/4R3/7t374xAVwlguEcHBVhkd7pdPj85z9/BbY/KDG+xELuSSguGOGl4Sc5&#13;&#10;cdLj8OOnaDW2eblOyWglEyz2MkYapYQqSflbR+W4GANj3kEp0M8sUeRQU9DNDE5j9h8Yac8f6n5d&#13;&#10;XFkzXtYjFYTMTbiUabaW/MaLjSuTDiY3mU3TM42Z/SXpYH+70Z6eSWf2TqVT6x5WPRXEO2lHQaIa&#13;&#10;GaBTnq80NhC6rk9DDEKCSANHgkiTNBrB0kOxQIxURxFCoN+bRRZDi0bcIGMepEXMMj4Y1UOC9JsG&#13;&#10;6bfFsqEhGNcAuuX2Tf9Z+2X7MoLEsg9453jZb60dI2g8m1ocrS7h2rzsr3CtKgcATz+ZD5EODs9m&#13;&#10;HJnrc+7s2s/FwDX0AkgHVyIcrN6/el8qGZDgyQT+ivxvmPH4XIZ3CtctT09fGaBf7tPAy12HLNSQ&#13;&#10;1b2tfOY75YmXqv4VHEPiL9yP48ERpH1EHEmkWDrE0RgpKZ3OWZ47lWLSUTJ3kUIWcaplj6tf5I2v&#13;&#10;+x7HMe12m4MHD3LnnXeyf//+qlzAyIjP+v1mMezCdVwv53aQLq7P8+FzmMOCYZ/neVUvOQS8nnnm&#13;&#10;GXbs2FGRGp566ikefPBBVJVGo1FlgKxGkiQURXHloEAl1lIgpN7hacIffPZ3FAmuSLFFCyOg8UmU&#13;&#10;HqjF+OUUX/nzCxjrHdci8OhXz/In/+9T5PkiP/D2mzA0wAot0yJ3y+USKSWWBllJ5oO8JEG0/NhS&#13;&#10;kSPAP2OBWORKAqgnjImcZdPN2U0333r61udOdU+lSUZkoFsuxbyHLKasjUI1NpOW769c53sD3/zw&#13;&#10;64maYR3WXVKAONRCnCjObkIwxOlxzp3Tk72F7Ream9PNaAcRi2og0vh5jKoM3DgDsuJgXl64mDH3&#13;&#10;9YJmarwCiea4Ulb/WmGM4a/9tb/GBz7wgWoMCQ7lb5Yx/aVEPVOkThjbv39/NQbDpWXghlGa1y6s&#13;&#10;RcaAAokWfKagCCePC8srHSZaIyQmxYlDscTSIC/JKxDszEl8X3wOgPPLy9w0uouckySmyfv+u2ff&#13;&#10;+thXew9r5MgdGN2Bc0Ia4zNkyx494F6FwGMgywZip9Y7/3VEBBpURIJN1KRqXBnbVAeFwwdLqzY7&#13;&#10;Zmd7szl9YoROv0eWLXPL5GaWbIcsbwEtoriBV9nq+LlEFhEpM3MEJkcnyZ3D2QZxMsJnvvidbNsx&#13;&#10;znt/+Kt89eFz2HipnE5apT0YExIPLkcUrsMYw+HDh3nrW9861NdeCQjPyc6dO5mYmCDLsmodcrWB&#13;&#10;iiiKhuz6I0eOMDW1vhm5gWuDqjIzc5BvfGPeq3oATl3NNFUG6nQwqFsV7FvrQ44a1bZZ80wM2Ybh&#13;&#10;uxeRdDA6ai4pqzDV9p+NWT+4v5oyEdIP1m9WnXRw5WsZtqODbXkFkkZJtvKkgh6icUk68AkMShdk&#13;&#10;sdw/YnB/y99GYyhu9uNe8gSv/c6Ye7/jDmYPn+WTv3GeOIbcei9okStxklDYbO221LCaqN3r9Th2&#13;&#10;7Ni3/DO53njW6/WGiAb196sTz64GdRJasBtDKZUXY14Ix/i1X/s1oijiXe96Fz/4gz9YlWypK86K&#13;&#10;CAcOHKiS5bzKn3oC3yXxIMWX3FPiBKyzmLzpCeF6hudOWO79tj0QOfKix2jcoqM5qo7UdNg7ZUlM&#13;&#10;i06mQLccEIKNVo5JLvjVLq/eFO7X7//+73PzzTfz+te/nrvvvruyhevlFjewNlYrdAQ/xczMDA89&#13;&#10;9NANQUSAGz/ItoENvNJwrfHaQZrQ2mPC4yUZYfVf11ZGGGwZPk2103UaNPDh3xij0Y2LG32cfNnI&#13;&#10;CDMzMy/RkSMGAdomkCDSxUQF2BEMDRojDqs5h+d7c3d+W3J3pf/oo1D+MBqOVSMF1BZDChw5fJrf&#13;&#10;//3jPProAtaNEpHgyHAqXjGckIE7kBSnbtSU9bjD5J4kCW9/+9urrJpXigPieqK+MAIqUsL09DTO&#13;&#10;uauoZVWgeMk6zW/xrHOWAAFztlr7nj+f8dyZFVqbMjan4/QpMNEKTpYRSX3QRLcgeCl/PyT6TE7n&#13;&#10;MqJIsOpIoxF+8Ree/N/+3SfO/vqJk90nixg0l4rAsmrsLV9DQCQE2A1SOa7dCxp4gwpAfQq4nFG+&#13;&#10;fWe8c6rdaE/NpKXCgScd3LIj3rHuTiXpYPBv2DT3aJa0hLyMaZc13fG1MxShKWOgEakYrIsQMcRx&#13;&#10;UgZ/JNQaXQAAIABJREFUXRmwKp2sIQAdjYGOIUSo+MCVEdAyqC2l7LjoZsSNgbYQGiDnIXoGH9Qe&#13;&#10;9/0DgATcuA+ImSBdPgFSZg6HIMXwD1gGtoPiRpmBK8v+lcASbJZ7XBvpwBasKqsweN/trr1/3Vmy&#13;&#10;bmmF+ob1Dy+YdHC5jbUkfXVqJIICXMHhuQholYsNU1ueBOd0GGcV7zQTn6k2dF1xSV8IY/to2SvH&#13;&#10;gAZxyHZVYTAdCkqMquNLX1S++Pkuh2f7HJ49w/zsafK84WXtDfgA5o2NyclJ2u12lVUf3h84cOB6&#13;&#10;N+1bAsGxE9R8wlwfsjdWBwjDdjCY57Zu3VqRF6y1/L2/9/fo9Xq0222mp6f52Z/9WT72sY9VWU3h&#13;&#10;eMEZdjVlG/weYY6JUPVZJEQdnCZob7MfK9kEdCE6TZJAXnIgbAGGHGXBP6u6ja98UXnoy19gy80x&#13;&#10;b37bXbSiEayscK5zni2jDYo8Iytreqo2ylac8gEhMwE10qh3hlc3FUgZkEYhik8Ajn3tXvvUqeyU&#13;&#10;zcsQVlSuxMxSOb0aBkGtOtHPX/sGvtVhyvmmXGsV5Vot7lVmgy0gRbAo0wcn777rHrm30z/VuTmO&#13;&#10;NouEckJ9PEGuj+9XCT4AXLJjxODU0yaNCB/6xyf4jV+6WBV58nh+Kz3nXJXZEJRRQg361aVpNnAp&#13;&#10;6vZYUAyy1tJut69SJjkEzsNaJZCfPHk5juHn/81mbp9SJkfO0JUVErudOEqwRQNEkGiwVhcpUPM0&#13;&#10;QhfN94ObZMtok16WkaQLZLLCxQv5hTOn3Bl1YGLB2Q6oUrg+SoY6HcQZgVCCp7zi8nM+fAnX1cPj&#13;&#10;GAqKYvFEjPIJUdBarGd1U8+dcWd++p3n3nnymB77jd93n9q63W3vFDcRm00YRnAOVAtEwrhf4AnH&#13;&#10;kT+HOFb6OY14FEtBRMLBV42gpsn0zChfffg8OMEzIJaA5ZKIUPoAqtINV7jK2rP6SkEIUqgqH/jA&#13;&#10;B/jsZz/L8vLyEDnnaoMVRVEMjUfz8/N87/d+b7VG2sDVo658UPcrTU3dibV/iO+Qq7Kry6D4gKTZ&#13;&#10;oeq/lF8Hsna1Q510EN6v06h1CAeX22XrtmiorEIgHey+PV1nD4ZIB8PEg7XPMkQyqEgHl7+WYIMO&#13;&#10;Xlef8XJwGApEI8Ru8UczXX9e8WsFmCjbEVQWQ4A3rCEgjImCA23W2p2jZpH9U47NY5NcvJiBS3E2&#13;&#10;AhbLde/lEQKOwW4IqkCzs7Ps27ePTqfD+Pj4VVzrKxfrjVvnzp0bIhoEtYOjR4++qOcP42qdoF5f&#13;&#10;s73QjPTVqnnz8/PV795oNIbOURQFBw8erLZN05Qsy7G2VE/Rbm38gDC2FBZ8YREwJDiBxaUVnj7x&#13;&#10;52y9fZnJpAX0MdLAqiEnoykNptoJj3zFYTCg1q9bqJGgXEn4q9YEayOKIuI45oMf/CDWWu6//37u&#13;&#10;ueceoijamFOuEfVyS6rKgQMHKp/FCy0Z8mLgckG2jbjKBjZw7Xj+8dpLGGrAWmSE9Z7JklxQJhkJ&#13;&#10;3r7avCXecsv2ePtzJ4uTlYhX9WYDV4OFhQWeeeYZdu3adb2bsiZeNjLCli1b2L59OydPnnwRj7oV&#13;&#10;Hxg8DbLkA5raRDXHFgWJUYSc137n+Pf82N/c/j98518e+SuwUlpEtQzz0jGoCMP1yy2D7Q1PP3me&#13;&#10;X/qXpzCuQSw3k2nuHZaiRBEUhVI5GysJYS55XoJja25ubkj6bGPSvDJUlX6/P7RojqKIdrtd3dcr&#13;&#10;HAHHsg9Ku0m8g7iL/81iDAXvuW8rf+X7JhibMIw0WhTloBgnFl+HXn1fcwpuFMwSmEVwLXBjNIyl&#13;&#10;zwKFCtbGdHvZyqln7JNKjHMFYkCt84NpNToP5OGBNQbbgbPgyj5Cg5SOdKk4NyHLysveW4YZ2/um&#13;&#10;0+nVZRWmZxoz45Nmcp0fokYy0HIKGRZtHLTbv0rtvdGklOFO/beS1YLRDuf8dRbWIhJ5ueKKdKCI&#13;&#10;LAMXQBKGFAY0ZNIH9rQAo/6cLJcbJUCClN9XWfQ67v9Wkb4FtAF2C5BBdKbc35f58LXPLb7/lPXO&#13;&#10;AUK5hyq4Vjovqp+zDKJVDur63Rp8Xlpwq0gHXu3gyPz6bPvBr8D6pINLOs81kg6uiXAQEEg1hgG5&#13;&#10;RnDpSnmM3iXHffa4ZWnRMD5RyrhjUMnKShorhHvnnwdXOpE9OcTXoM9RNuPHZB98VEId7lCPPi7P&#13;&#10;uwLSQyX2EslM4nSMP/qDRf7PD5/zZeUV/JQZ+3nCGdbQzL7u+Kmf+qlK8aDdbt+wi49vJaynfFQn&#13;&#10;HlwOSZJUzqEoinjb295WOZVEhHvuuYfv+q7vwjnHn/3Zn1WOg2tRXPJPU47QQzGIbvLPkXRQLIpD&#13;&#10;yyxd1R6aQ1GKCbhQCQFlQLbygTRV4dyZgp/9W0ucemaZD/+6snN7TNedIzUJCRMUalEt5ZpDyRQp&#13;&#10;S5uU6zUhxQd6fDBKyzFF1YE4xI1h7Qj/5F+MfIh0Ifr3n1z81d/85e4vFwVludzcD/OS1J5b9XOK&#13;&#10;KclNGxUbNkBUzk+BZOhJjb6+gkWdYaw1ic0uUPRX+Fs/M/0//9BfH/8JYy5gZQnRJkZSfNkggy9s&#13;&#10;v4yoAR0rSwNFOE1xUmA0ArHsaRvEgFGwL8KU8vjjj1dOZmPMVY81G/AQEfr9Ps1mk+XlZR544AEe&#13;&#10;ffRRwI/HIftubZSEWQADIgq2KO0OwWbKm75vjP23jbLizhARkUYNnItwcg5jckS3AU2QC0AfzEUg&#13;&#10;B3s7vv/0UbnIl/6k+OP//Icrf3D8uD2WG3CaUhQRWgYVnbNcknZcBRbrZITa63UnIlA2oLPqu2sb&#13;&#10;oD/9u73fFeCRb5x97Dtvibe3os2oEyTqE0UFyCmQi3i1kiZoC09I9sG9VrOJLbx9j+lj4rMUcp69&#13;&#10;UwWiCeIUNUEZbVBirP5yNbiRpYZDe0SEPM+HSiiICEePHuWhhx56QecIx7fWMjs7W2VlBgLmjXQ/&#13;&#10;blSsDmAGElqe52zZMsmQ8lPgXgKDMSD4INYIMIniSfdcM+ngcr/c7XuTVaQDr3Jw083ruCZrw9Ol&#13;&#10;xIPLkQ501Xu9bMOGyQZ1z8YL64dRrZyjX0/bslUhYeF86ePYRCVlLCHwavwaGfAqjBaiC6XJLiAF&#13;&#10;hvNgMu7YLzzykCExMXES08/TsmSgT55ZD/VysfX+dN9993Hu3Dnuv/9+fu7nfu4F3YMbAZcL5j/9&#13;&#10;9NPMzc1V/wLp4NSpUy9JW+pjW52IENZu4fsr+zavDYFk+dhjj1XnzLKMRqNRBXHf8573cOjQIZxz&#13;&#10;pGlKt9stVTNK1c+hUg1SfW1i7x4tbBfREZCIJMk5NH+W77ttEiGiT4FKRmJSMhdjxTA9M87XHuyj&#13;&#10;muHLXnpyn1ZEqaA25i47v1prqxI04APWYTys39MNrI86+aU+JrTbbVqtFsvLy5fb/WVDURTMz89v&#13;&#10;JNdsYAMvEl4UJftySlCFZ58pWFywTExGFclAldKXvx6pwH8fZpipdqP93Mni5CUnuDGM1VcEZmdn&#13;&#10;b9h4wMtGRgDfwV8IGUGkjPE58IZCLeNEAHqIyTBRhlOwrkuiETfd3Nr5lrfd8mOtkZL1rQwWNBUp&#13;&#10;IQR7W6y2qvzaJWJqehSXQZHnxC7HG3cXEDE4R9mwIM3u2ziwg/xDE8cReZ4TRRHLy8s8/fTT7Nix&#13;&#10;45KF5wbWRj1bIs/zSlYsiiL2799fOXUujzLrPTqLxAVatEjZjCNHWeKue1r81bdOVsEVxSIUDGRN&#13;&#10;l4HjYL8N8tsheRqJzuKdWBF928VJwVNHi8P/7ncWfuPPvpB/tpuPo+RIsoQRsG511kzoN7ZqI1I3&#13;&#10;6n1r1hx2yy+jWKC4xZcg4cTQ31WhOSIj+9tJe387ae+bmRwiHUTxOmNBpXIwTDxYj3Dg/1/V/1f9&#13;&#10;HUCclPcylDkI3hEBjTGkOBJMXAacBg0qD5OAjnrnoY76P0WLpdMklEEI8riRN+tD9rsb82QSej4I&#13;&#10;ZU75v+nu8vjLDBwWfVTOgXRBJ0DikpwQoeZZpJJhrlpHGE9UegycO652+emQ4+S5Z4uKaFAnHTz7&#13;&#10;zPpOg9Wkg+uvchDgCS8D0kH9da1zhDHSlO991N+U5JXHZw33fnuztlwJGashk8U/c2gDIUa5iJe1&#13;&#10;Dn0qwzuZXXnEtOwHfcRcxOgITsdwnAU5gx//x3E2Y+5Ql6yToK6FiEPjHrACdqUkI1yZof9ywmeX&#13;&#10;e8fRXXfdhTGGLMs2au/eYHi+83uQT12d2SIivPe97+Xd7343X/ziF/me7/meavtWq8XKykoVQLj8&#13;&#10;8SnXMD4QI6aHc30oIIkjcs6WW573w8Eqf5CWl6VakgaMr5/tyiHnd35tCUh59FFHa4tishgdKYi0&#13;&#10;wJgmIis4lvG10psg/XLeLddmqp5wJL59aFQSvnr4zLFNqN3KzKuje9NmztcetK+6+dZ81+RkPHH4&#13;&#10;G+6QOgO2LOYjXQSDVUEMEDv0xSnHuoFXOJQCweJ1DxTYglcDOYuvKW/o9fpokSMY5uc6c/99OoEQ&#13;&#10;YTTz/QovuSxuEuQ8Ei3jFbSkmr9iIxTaw0lKkd3Kbbcbms0LdPtK/gKnlNHRUdI0rUoKhLkgrJ03&#13;&#10;MoYujxAcbTabOOdoNBrcf//9dDo+OH55IoKHtxtMabiG9a3Bq6nlPH6ox/49TZLsIJrfRD9aROh5&#13;&#10;RQTp4dP+R/B2hwV8mQaNliDKEFkCc46HH+p95eO/1P+lQrRcRnlipoigsrp8FIQ12uD9qgDkUKDy&#13;&#10;lQ2Hv9Ljh81c6/tGvtcWGbgRrPj5TSSsnMv7pIA2faBPluirwxNZLYX2iY0v13bHgZhIIpxG4ApP&#13;&#10;iOPaJbkDbvTsvhDICZmQYRxxzjE9Pf2inmtubq5ar2ZZRrN5+XJ2Gxj8PnXyqYgwNzfHm9/8Zs6c&#13;&#10;ObPOnmEsCME+KGU+h/3D9c/XSDqIY9YsqzA102BkZD27cNhrMPi3/nMwXFqB6v16uwyaXvdw1M/4&#13;&#10;YiFY655+4Ms9LZfzQqe8iXG5AM/KPcK6N9iYWe2z4JUEc78/I3hyvUPdKOJG2Nc+xVcfXqRwHXp9&#13;&#10;AzRAfCnDy5ERgKFs52AznD59GrjxpX5XYz3SgaoOEQ7qpIOlpaWXpC3rjeH1Ntbf14kJLzYRIZwn&#13;&#10;jmMWFxerjMk0TYfK4M7OzlaqPf1+HxGhKEoFoVCqVoKWV/nciOIcnoNrcsQm3jdj4disIXpzgtLw&#13;&#10;ayNXUOCITUI/z7nrngbPHG2y3HM88hc9RIvqyErix6aouKpqtcFezvOc2dnZqqxvuP7rPae+ElAv&#13;&#10;IRlKvb3xjW/kP/7H/8jk5CSvf/3rr3cTAT8uBTLCxm+7gQ28MDwfMsJgnF6bXPD4XJ97v71V++sq&#13;&#10;Ilt1nIqGOYSpdtr+4hdWvrDe+TcoCVdGsAduRLzsZIQvfGHdvnRFaGVXRPimd/HyiK70VeeognH4&#13;&#10;mlWZrzl5/IjMpukZRL1Uqu/oIVAYDhp5R7yGqvbld3Km3G4re+8QGtET9HJHTk5EjKUmVSSA5gwC&#13;&#10;yzqo1oACppIkDIvLubk5du3atUFEeB5Ikv+fvTePsiur73s/v33OuVMNGltSj1JrvKUeIJjBdBvS&#13;&#10;HsDYtG1sw8MTtmPiYNbzW45x/EJ4byUxKyvxwrD8/GISQx62gbXwgG0ghtgOtsnChoQGQ9NTXamk&#13;&#10;ltRqpNasmu50zt6/98c++9xzS1WlktSDuvt+e6nvqap7z3T32fs3fH/fX0KSJMW9bDabBQN2dfj3&#13;&#10;i2mDsYhJ6Kc+MBUZmHnUIXYDIn3ELCDSRWjjk6w1oOcnXHPRKyKgkG0CBOJTxOLH0YXTvVMf/q1z&#13;&#10;v572EyLGieIKvWwBW1R3Ct6R9HL0frBc9PsTV8TGyB1YFc2l9gRq1ue3c4GFSixY64OKN2yub769&#13;&#10;Odbc3aS5e2pjc3dzfGpX0zVv22l2BiteCqc2x5paK5RrEJZEKlYgHZQxVG1gehgu4nt9a/7MVXwv&#13;&#10;Oiq5Yy65OERI+IYk86I/f7ufQSDV4kkiLl8M4zzxHEG2HbSCROf8qTlfdYA5i584fDBGg7KBGh8g&#13;&#10;0NM+KBkH5Yyb8U5/IKjEKCla9BwPhKb8LkjZ6ReOzPQLosHB6T6HWr7FwsULy0udafF6PbVWCCiT&#13;&#10;DMrkg5W+ex/h1pyYEV5NmiBE4YmEXNI6p3NwKDdgwvfkJS1TBm0agspFOG4gJtT9sLQW9ByRqeJc&#13;&#10;BSMVrI0xWKpJQkd7GFGMNsjSu3nk645f+iePMtN6CmWCSGKvfiKpb82g5FnX0H4DLq3ee3YR5sB1&#13;&#10;69bx0pe+lG63W8j1J0kyWlNeIChXe4TKQRgEorMs42Uvexnve9/72L9/P/v27eOmm26i0WisGswq&#13;&#10;9iUGq45q1dHr9ajEijhHlq0x+RamP2t8kErT/PxioIo1HUw0xy//HJx/yvJ/v2+S//1fbMBmkKnD&#13;&#10;OIeJ8kCZG/fRLPMUXg0oBV2PuI2e5BWFudXPP4pBTJuocgLn2iib+am33/Dzb3n7+V946AH9n2/9&#13;&#10;zvl7ev2uD6ZpipEov+Z8qcHkbX1G7syLHXpJsD4FbE4+861LMu1ipEqkmzjciltoHwESEbLi8/nn&#13;&#10;qOCDt55I51Cc65EYg8mVEarxOvbdmZGmBpdL3F4LvvrVrxZyqqHiLUmSoarmEVZHmPPiOMYYw969&#13;&#10;e3nwwQeL3slBBn1lGB90Vwf4QL5oBSFBSDnSysi+P0USh0kBeph4EaQCbM4nJk9+8SpegdTqE+ep&#13;&#10;Cmoy9jZNM1MBnSTR28i0T8YJ/z6jZUNyyfTm8ApToQXCCw/hklvT/enZhcrC3Ln+uVturm73yic9&#13;&#10;VGuI9BmQMxxeRS5vqYT1BQ5GyTAoSqRw+y6ITRW1kOny/VCvBOfOneOpp55i27Zt17CXZwZlOeag&#13;&#10;0BQKKpxz7N69+5qPYYxhfHyc9773vdx99930ej36/T5jY2Mj+3WNCK0ZAmE1iiJuv/12zpw5M2jT&#13;&#10;NRSxnWAQqxL8XFAaxcWmgJN8Hls5TT+5zixLOti9r7rySevg6GHfV0Y6KE1uq5IOlmutsNrVXA0G&#13;&#10;pIOBp76sx+7jOXkMRsl8K0jqICdAZvFzc2glFogigZhQZoDM44kJBhhH3QaMbmbPvhRjTlGJoJeB&#13;&#10;GIvTDkOKrVeB65WMsNI6vLCwMEQ0CC0WpqennzGJ+bWQDtaCp5uAsBRlgnqr1eLWW2+l1+sVar3G&#13;&#10;GPbt28c3v/nNoXYR3t/08Wwfbwm+ofNqp1qFTIliwUhQEDXEEZw+Fqh/GRVtgFj6bhGnEZVknJ96&#13;&#10;B7zl7VW++sUaP/7Gs4AiWmpeGjbW8NgGJcFwfcFeC/bbKGm9OgIJIfgKaZqSJAnr1q3jvvvuI4oi&#13;&#10;Go1GQdB9LtFqtfihH/qh0fc5wghXiXIr17GxMbZv386xY8euYk8lYlrJ2Dg4HWL5xREJ9tLwyhgo&#13;&#10;DTq0lz1T1SnIUzMht6ErkxdGuBTXq/0GzwEZ4ZoxJC+5pNUCQjVu0OulkNYAg2WcYweqLSvnSagh&#13;&#10;TOQjOfTE8/tQ0nzUewmpgfETeSazE5wbZ+eudTz68AIwj8VClDtBhV0b1BFyB0IHDxwoIoYoNoVc&#13;&#10;1PT0NK973euKwNcoeXR5hORJMCYfeOABPve5z9FqtYp7t6rhL85X3IviUjC0iaMu1mUY4PB03ycz&#13;&#10;VRAW/BjQGoPk46QP8kUOiQ7kCe/NQAbxbM4sTrh95/op1/sWpClRvEAv7UC0CS+jcS6fTEM/tLIE&#13;&#10;mYILCfJ8LJh+Ps7y92eAiRAjiBXUJmAjPvwHW/7gDW+p/FhkBCM9YAPQQGmDpmheBWFQ379wiWue&#13;&#10;36DidS0qB0sx5PRL6QhD4zrNCR74+6q5hL7GqPpnt0ikSwiSBAJRCJ72fMBVfNBfdTbf3oZPUNW9&#13;&#10;PK6We+MuIKbjPxukuXUTPmGQlpL3AhLlS2J+Prj8cz2QsIBGQ4GTfk9LRINhtYN+fwWWfvH6DJIO&#13;&#10;lv55zWv3cioHKycyhskGA/LBSgfUfG40eZLGE8u8kSEKh1q93NSQ4hzCZ7QgJASZ3DZCA9++x1eA&#13;&#10;xMYR4ehZC64NURc1k1gsKX2ctOm5C4zLjWTZvWza1OXg9DcwxFhSrHZ92wa1JdXu0DMzPLvPrjN2&#13;&#10;2223MTU1xb59+2g2m8W/bdu2FSSEgNFa8sJBFEVDQZQygTH0wqzVarzrXe8qCI/GGO6//35qtRpf&#13;&#10;+MIXuHDhQhGEK6ssGGNw+XaogCm3eghr7qoBvGBO0c/nYcBVgDGUCZzMAR1OnRIijfiHr6R89tMp&#13;&#10;lTjiu7+/ipJiueDJYulOMKeRyrHSjkPf3KASlKEyn/99DCXFmBOIRHR6daqVSlTXCW7f27vrbe/g&#13;&#10;HTfdMrHzvf/yiX8pZFTicbr9LhKnOAUygWvowzrCCwmSJwpATQosgOt7go1dD9KHqI2SoVgOt3Ta&#13;&#10;0UPVIbqJdqdNdQwgw2eZDYHEiHirLoqU1C1ipIEVWFxM2LjhJtatX8+5s23QzjVdweOPP15ULIe+&#13;&#10;z2Fd8DK7I1wOQYY+zJFTU1NFYH4t5KxAMla1uS3u7ZUtN0Z81/eNM3VXDSMAT2Cqj1KME63i7Xbf&#13;&#10;csrbryVbWMfQXhMjc0j1CNv3mqk4rtLPLJmC4nt9SCS5iiAD/7Twn4NdsFLCo5aff5srMBavOygg&#13;&#10;YviTj9mPfPxDZ/7Tt7+m/x1//Bc7/o5Y0MxSiX0rNdW8NYs4MBfy9auBGAXOogiR3oDFEhlh6iUN&#13;&#10;+vZUYf37EEADiFBZ8MbrFea6Wq3WdUlGKCPLsqEYRRRF7N+//5r3a63l4sWL/ORP/iSTk5MYY4r2&#13;&#10;KI1G44raTb0YEeapkDgK7SvHxsa47bbbOHPmDN1+14d9i0d+KUtJGaqaL/4cEuLe79p2U5yTDipD&#13;&#10;LRZuumWVXuwl0sEw8WA18nrYKp9faQeXHoIB2SD40JdGN64NZWpDmXywylFKcROlggv+eqHOmgER&#13;&#10;og28IthsybeNkNAaEINKDynaQuLXBwRRQUUR00HdPG/+qfW85nWv4fjxDj//418DLLHxbdX0GnLc&#13;&#10;a1MefeawUlzv1KlTy5IOjh49+oydy9NFOniuENoDJ0nCr/7qr9Lv93n729/Ou971rsL3m5qaKsjv&#13;&#10;gbjgr7vn7WDIY6OlNqVaxRjFSIazfRIj3Lw95p//mz285OWG1J2jKnU6aUajWqEiYPHKlZYe1WqF&#13;&#10;nc0sF2gRLFvyuM9T+Ljc2q6vUqkUrbaccxw5coRdu3YVvuxoTVkd5ZZRzrlCDSnEGzqdTkHQfa5x&#13;&#10;PSfZRhjh+Yhms3mVZIRhqIRYflB98hhQFZaul2GCH7ar9jSrSxLIV8BMGwG4vufJZzUqNTU19TTs&#13;&#10;ZSCeD0CcW9bq/5dlnpUzVhun389w2mVucXHhqeONJ269zd4WqeQ9W0NSc7gsWHPHQFWxzhFHVVK6&#13;&#10;mGwzmm5lz54neeSbXbxsmg5IQAV6g7/lkPzcBIpA1u23384P/uAP8tKXvrQI+JcTCCOsjGAcgw9i&#13;&#10;fPOb3+Q3fuM3ir9f1hkQLSorI8CIRdN8XNmIwwcWETmbV8z0fUrebQEUzDwFIxjFJ7A7IHWfGNeL&#13;&#10;GLF0Oy/jli3rN2+cPLTl4oXe6Y71Ccs4NmT9zAe2cXiZvUCMCecH2KBcEMg2YTuvys4mPWFC2hjT&#13;&#10;R7OEmCpPncqeiqMaohVwIZGsuaObFH6xoU0kC4TB+8yRDsrvD8EOnyh2NHIyRt1/zlXz4+XXrlku&#13;&#10;OZtLQBQ9Lev+fONTeNLBkqCDOnwlYsXL1JqubwshJxBzltATWmn496gnN6iUE+k6OK/iTkhxSy6e&#13;&#10;10vaKsxM9zhyeOUg9VC9xEqkg+UIB3B1pIM1+8SDRP+l5IOVDmMpKxwE8sGaDlV6Fc2I1OECKUwG&#13;&#10;Q12BmVbXz8kCXoq9n5NYwp0TCPJ94L97jf2/yOKI6XRq9HtdNq9/gh4p1u5GROjSIUsjjrVqHGqd&#13;&#10;49GHv8axI4u4qEJmBRNdwDlQDeMzt6qK6wwBo2EG6GoICeDgDJd7GK6E17zmNfzTf/pP2bdvH1NT&#13;&#10;U4yPjw9uZ4l8FYgIYR0pH2dUCfv8Rvk7DYHnECByzhWVLOG9MEim/fmf/zkAP/IjP8KnP/3pgtAw&#13;&#10;Pj5eqGiUbZDy8cqBqMuuq0W82OVTdb5WYUEW0VyC1lSUNM34zKc6fPZPJvhHL0957fd5WwvwAVfp&#13;&#10;YiSi7yyxSTC6HusMiWRF8HdIyUB99bC6GompovEJUhaI7OvZPBGP/+qvP/w74/UqH/2Q+c9nT9aO&#13;&#10;LvS6GCLQCOsSoOOJpepGpIQXOXx6oebXNEkpty7xC1NEVAWbpcBJHj9Cy+nNVKmSuph11c10dSHf&#13;&#10;1wJCH81uRFwDkm+B9LHaxaBYtw41MUlFcN2IG24STp1Jr2BFGUaY51utFm984xsv+f0Ia0dYP/v9&#13;&#10;Pt/4xjfo9XwFfJgnQ9Xdykjxii7qecfaxpg2zbtrvO//20YsoU3Z0qCKA9fwxAHxLT0woT9vP7d1&#13;&#10;Ypwb03/4qv3qIw/Fj6nJMEkfl3q7jNqit7d7y51XINaGhFgpU2jL71ki3/48hJL3ru6ZnnNw4NHe&#13;&#10;dKM2R1cvIm4MS4TJ9gKCmgu5IFs7d4P8+qA4YoHUGtI0Qqpt6sYxtT/lYKtfmJ6BlqChpVBhk67t&#13;&#10;XFutFvfdd1+xvl9PRNLQtqRMgEzTFFXlrrvuuub9B5WFgwcP8spXvrI4VqPRuK7uw/WMXq83JLMe&#13;&#10;bLe7776bv/qrv/JvKnz7sMKE57tMTBhAJEGkiroqP/VzDf7t+8dYv2GFtaTEFbiUeLBaTECXbOuq&#13;&#10;8eVh0sEz3VoBBoSDFVQOhk6sTLEI24NP2dL1aen+q1rErkNNFzGn8GuHzf9eVpYw3h9WQXQdnrxW&#13;&#10;8+cWXcBIB2dg0zZh6y23sm5jBXVCJAmaqzddi3Xbbrc5evQoO3bsuIa9rI7V/IwjR44MkQ3Cv5Xb&#13;&#10;kFwbVpt7ni+kg5WQpmmRsH/44YcBTzYpkw6azWbR7qBMTifEZAofj/zxy0C7OGfJ6FKrRvQ78/RM&#13;&#10;KYcUAAAgAElEQVSzCj/4Y3uIjDJmOqhGWE1JNUOzdWRWIFbWJevpy5Ns36GMjQntRVfEpYp0hc2D&#13;&#10;Q5exS/r9fnEdqsov/uIvcv78ed7znvfwpje9abSurAEhphAUdwJCzKHZbF5XZIQygWKEEUa4ejSb&#13;&#10;zYHduAaE7FShdBBYCDlmWksV5AZW0nDaYq1khBGuFCMyQo6nQxkhdBMv+pKEAV/4MTWECu2urzJJ&#13;&#10;4jMgfY4dqE3fsl1vc5rlZIQIyEqJTJ8kVfp4me+I2ERkCLHGnDl1koe+0WFxsc+AlVw6sSJX7Biq&#13;&#10;ZBlyyzKiKCJOauzdu5cPfOADQ5WHI6wNQZJaValWq9x1112Foby0anT5HQAa4axF3ARWIyS5SCWB&#13;&#10;pLeOIzM90myRSiVkTPuecJD3EBZA3RZ8FcwJL8dvaggJYFC1nDmzePSvHjj/9UrdNNKz4PKG1Flv&#13;&#10;Hl8lFxx6Oxi/UJqZl/T2G7oc/yYlI4lBnePbX6uv/aX3mP+r+fILL/cB8DGMbipFA7zKgq/Q8soA&#13;&#10;okGiEYYH89LDDggH/neXIx0Etr/NyT3hWtyS940j4gN3mqtC6BDjfwlJozjPQJhQTwApKtTreDl/&#13;&#10;X43rL6nn9yWANlCqQBVHBaigxGBsfk/CEQbP7Inj2SWkg4PTfU4/tXwgehDSGZAOrs/WCmXywWqB&#13;&#10;ojLRYEA+uCyWDqsVfANFfSv4XPFA82Smio/nHpj2rTm0fE8UfI9NA5qA3eK/8/icXw9cTh7QDiIw&#13;&#10;Xp8kqm9glicQKhjZhHN1fvb+Y3zx8xcK6piRB32bH50EFOvMICEVDqzgqwVlbfchXP6SZ2VpwHC1&#13;&#10;ivObb76Zt73tbcvfv1JwODiLwRkLSZORY/bCQPk7DQGjoJZQJhGshH/2z/4Z999/P3v27GHfvn18&#13;&#10;5CMf4T3veU/x+WCHBGWEpbjcOC2daf4MxsA4XjHoNCjYnFtmDDhVlC6PPdzhX7zzAk8esfzxZ9+I&#13;&#10;agWtHMSlUI3G6GmHCWoQGVKXy5Oo5u19LiD0UHcXUKeXnUOSiCRSImJMtECWRTQq6wD4j5/Y+IdR&#13;&#10;4+yG3/rXjf/zv/9X9xln60RUceJQu3htkdqCoPjMyL+O8GzBoaQIblBFKL18yvf2hrM+UWxiuHXH&#13;&#10;+N7T36odv2lrdGtsKnRSRRnDRAbkOEgXsq2g436dkr5PWGYKzJEYx6/962/xe78zi00FY3zP3bUM&#13;&#10;xaVJQvAE3evZ6Xy+IPhkn/rUp/iZn/mZoerj0G5v9YREhpAixhRfZhTBwUczcOPEZgJ1vvqV6Knc&#13;&#10;4gxS2hVvl2mfsoIfahDJcLWvI2Lll966/q1PPWmOEp9HnUNpU/QHdxm5ceXtpMJOFrzKWImIAEsG&#13;&#10;XDd/ff7PZY719NMa0OfcGc6dOPWNU+u2plsr0UvJO/Xkib/gfPWBFOytoGOY6CyOORRLkkwQSYeF&#13;&#10;/gW+640Ndk9NMv2oY6Zl/TrEIqKJ9yuk732LNfS3hus3UFQO8EdRVMg1R1HEH/3RH/H1r3+dsbEx&#13;&#10;FhcXr/oY4Xk6cOAAr3zlK4fs2nLP6hFWRrXqk9ZlG805x+233+6VXIby9cF/CXNL8LfzvyogMUId&#13;&#10;oYqjysJC4okIpSljmHiwSuK2RDQI1IPVSAflgPWlTSOfCdLBINJxZaSDMt1iZT96EBdw2IHEHp7g&#13;&#10;mHobQRvg1vl9a4LTiEgSrPO2rjGzoBleKTIGbs7PJajEWkT6JCipmUOkyo6dGY14A5oltNPTVCpK&#13;&#10;9xq5Za1W62khI6y0dmZZVrRSWEo6eKYk4Z/vKgdXg+BL9vt9RIRqtcpjjz02REC/7bbbiOO4IGKW&#13;&#10;1wJ1oWAqH88R3rmzntzknNLuZCSmxsnjCXZhjsqGHla3s7DQY/P4Gdo6SyI3kCRV2vY8PdMnzcl/&#13;&#10;e5oR3/yHDJGTKBbRSZQKuEUG8cTVv59yMv1v/uZvEBEOHjx4XRL+rkeEuHpQRQjffVDUuOOOO57j&#13;&#10;M/RYzXYafc8jjHDluPri8aXkeo+D08uTEVabw32+zScDbr41uXVi0kzOz7k5DcyHfKP48SrP+MWC&#13;&#10;EydOcP78eTZu3Phcn8oleFbJCLfeeiuTk5PMzc1dw15ChXSQWNfBKNRgnoTq3pQ9+8ea937Xxu+5&#13;&#10;YWu0LWIxTxgHCcowhAdJWed6qKsjxhCbiFjG6LDAF79ymHe/Y5b5+fB+hp+lIgatBLJCqCyWoteb&#13;&#10;DxRm1vLYY48Vwf1gGI16ua4NwRACb2js27cPay2VSqVgw14OkUlwqUVd7PvJa0Sawnd8Z42XvGwj&#13;&#10;7YWEysYIoYUwD9FNCHVwYewEZ76Oc0okCb3MYnQj1ij/4b2P/NonPzr3+0PmsoCPbpeICEudnYJe&#13;&#10;psMza+F0huPOkyQZRoTMRiQVqXzH6/X1ERUSrWM19i0KcD4oRg/H8UGiW2Pg1uHds3aVA/+ZQDJY&#13;&#10;SjpYbUkILOcIR5ui9YIISFz8TfJnUvNXwQwCqprgq+HbQCd/DCMfAKSPSuqDuCFxbuZQM+eT19yY&#13;&#10;X+lw7cJMq1cQDUKLhYPTPRbmlw/GlkkHz1hrhaWfvwLSgZQq2wbkg9XII8upHKzhgGskHSx7HRrC&#13;&#10;MbmE9fBECsChAxk2qxKZGHUxojFq2vmwzINnbtzPsToLKCr9/DouorRpW6HbE8ZqO8nogowTRROI&#13;&#10;aZDaC5gkxrk6Th1GDJYUjTuDJcJmg1MrX4QM/7gSgjJBIFEFCdosy1atrty9ezfNZpNXvOIVKwZF&#13;&#10;gpMViA3hfeF4S4kJIzx/USaWXI2d8IY3vAHnHNZa4jjmpS99Ka997Wup1Wr8zd/8TdFbPozXNE2H&#13;&#10;iA9rGj+FgxAke3XoBcln5fQmIEblSRZTxx98xC8BB1uL3HhTRFztEiXniVwNMRUWOhsQN0FSfwoT&#13;&#10;9S593KSDapWquQG1Ql+7ODOH8E2q1fXAOqyr8/JXrX8VTtm7L23+hS5+xkgFpw5VGSxNqwZrQ+g9&#13;&#10;wtuRDswiYHJln7x90AjPc/RYkr3xNpPpgjhIDYnE/JdPvuzPv/v7bri/Hl/A2lmsCvWkgY0yUnpA&#13;&#10;3dsr0WLJ9hsnwdJxc4hZxEmXiUlLuw1qFVTy9lKXP8uQqIPB/GCMeUbliV8sCOvp7t27C/8MBmvt&#13;&#10;5YlZFidd4ghc3jYwitqcPplx8cwkW2+YwFfAktvj4kkwoqg5C6J5iktQAikhJ7pLB6iw8w6mjjwx&#13;&#10;f1ScAWuQ6AQap5A2IK2U7OAwloN/mttZl9g1Ac9/EkKAEmERDAYk5bEDSevereNbFcVaRcxJoqgH&#13;&#10;uVLa4B55JRSrNZA+JkpRXaTvoJHczLt/LcJR5f/59+f4zX93Bm+PdvPn8cozfl/84hf5wAc+AMCv&#13;&#10;/MqvFL+/Huy2cqwi+N5pmvLJT36Sz33uc2tQCVkdYe4qy8CXr/uFnBR8ulAuxqhUKoVq1p133pm3&#13;&#10;4QoMtxDDyhgk9QYFNsZ4zp1BUXU47WCMZabVJtb6ZcjrfmuQgtdiv8t/xv9xKP6wdN19WlAmHQw3&#13;&#10;cljlxBiQDAbndDnSwfBdYNiEAMpz69HD7vChVn/60IFTrccf/krrqZOdE7//yR//b0lcx8V/ixPv&#13;&#10;t1WkQqrn6Ns+1ShGJEZtjI+DdBEU1UV84UWbSpzhmMO6iF1ThsceXESIUAsia1A5WwXT09O84Q1v&#13;&#10;uPT6S3bIcr9fitnZ2SGiQbnFwjOFFyPpYCUEewZ8krnX63H48GGMMWRZxgc/+EEee+yxYm4vx1ej&#13;&#10;KMLaEDe3QOzJj+DjjeIGuppuHUKFw4cX2PeyDlVzI5snNtPVs/6JMV2sCrGsJ9I6ET2sXGD3VMRD&#13;&#10;/5AhQYUhFGdpjF+rO8DKBLhARFDVoiVFmqY8/PDDpGmKMWbUsuwyCPcwxK5C0UuIIezbt4/9+/cz&#13;&#10;OTnJV77ylSGySrm1xzON2dlZnnzySW655ZZn5XgjjPBCx9NRPF7G4YN9skyJ45wIhvj0rXeAKScR&#13;&#10;lPz3S5blPc1q8+sPdB4Y/KZImF365hGWRavV4p577nmuT+MSPOsrcbPZ5IEHHrj8G1fEJab+0Bj0&#13;&#10;lSEZTnoY0+Oe77rx9b/2mzt+C84jzKPS88FyjfLxK0ANJQKZI44t4mK6tou1QhwLorB7R4NedxZx&#13;&#10;pSqVwqcww+dzyXMRgtcZAsRJwvHjx5mfn6fRaBSG8IvRIL4aBIei2+1SqVTYvHkzW7ZsuSKSS5Y6&#13;&#10;0ApRZRF185AaapUxfvRnG/zQW7ZQiYP+RgXJk+BKxTt7oXoJi7IR58ZRsUicoiIIGXv316eUXFpV&#13;&#10;QtAvGO4pl7B6l/NapTyeJE/C5860CMYbhrW3/tTYT9z9yuiVkUxgXEJ7sUG1VkVMnhSR1PPLRPG9&#13;&#10;16ogCQ5TJPtXb62wHOngcsnqQCoIUq9hu7zvvt+vmJxIkFD0RhyqPCgn1gMbG1RNsWKF9iownif7&#13;&#10;5/JbJwS51PYiQ0SDsD3T6rGSzbwm0sElt+EKSQdL/7ymacDfl0tVDlZrrRDIBktVDp5e0oGJDC4L&#13;&#10;RIG1XEupQqeUhFHqCIaDj1WYurNeekaifOw4FEXiY0AH3A2gkxDNg+mjeBWQKOozNraBo0fP8+Uv&#13;&#10;nufoTJvDBx1f/dpZqIK1G7F2MzCPkwVMlCHiOQiYJdN5eC7Lt3nFgH5+dTkpoOwcl5279evX87rX&#13;&#10;vY5ms8nU1BT79u2j2WxSq9VWvWsh+FjuFVs+ZnAIR+vKCwNPd1Li9a9/Pd/7vd/L0aNH2bVrV7H/&#13;&#10;iYmJYi0tJzgvF1gYrhQOaiK5fOqwr4FvaSRA7J9lbaCuypu+62+5eH6ej3yywve9WbDuBmKZJK7X&#13;&#10;IKv6tUvTfE63+NZDDqULYjEyic0g0nWMmx49jUkRDG2UszinqLuJnXfMNaV2DpspLs3Xv6H5SvCJ&#13;&#10;KcDkiWlXKV1tkM/1LSj88295ISXxXuwoUgsC6HpgDKILELXRVFA1HD/SOyCS3W+dJalAlnXougwx&#13;&#10;fcR08RLKtdwW8ONIUVJSkmqEsJ6+i9mz16LpEf93iXziaA1jqRwsDK+1Wu26kE59oaDZbF7SVmmt&#13;&#10;a2qUdLEK9epG+v0MJWL/SyrMnm9zww2OSE6AnEfsbkQ3QnTSEw1MBwoCbu4/qoDbCq6OmBSNOuy9&#13;&#10;Q5tf+OvuX2RZTtY0GeoUbD8P2gdbvVyN++JCUpnzz5NJMREcOrhx+tWvXf+PDUISe2Kz0kU0kDYq&#13;&#10;uY23iJARM4HTqq8QFCUioZv1iaKYRkXYfccscBFPLq8huHxNy09gjXGyBx98kAcffJCtW7cOkRGu&#13;&#10;ByxVAUnTlDiO2bFjx1BBxdUiECAPHDhAlmUkSVIk05MkWaMi04sb5ZZtqsojjzzCL//yL/PII494&#13;&#10;ZQkxuCH7Zsl8IBCZnHiS+fUtjoTU+njFgWnHQJU0j1kV20vI2UswTDYIPvTTTTooUxsGxANWO0rh&#13;&#10;U67cWuHSjwxd9fBulkG/7/ozrX7rUKvXOjjdm55p0TrUsq1D0xenez3tEas3P9M5BJi9EJ28OPut&#13;&#10;6u0762P9ZK46lmwgs5BpnbF4PU4C7SMvzJC+t6epAA5HTMw4WbYOWM8dd51n5tGziK1iswi0x7W0&#13;&#10;3vm7v/s7Nm/eTKPR4Id/+IcLyfawNi71RU+cOLEs6eDJJ5+86nNYDS/k1grXgqX3JRDN4zgmSRI6&#13;&#10;nQ6nT5/mySefZNu2bfzmb/4mJ0+eLOyefr8/VOSApH6ddOuBCrh5IAPjf+8cxAYwbdT1mJmu8pJX&#13;&#10;1Oj1OvRslWqtgUQLOO2gLiE2VbLUoSJE1Spv/bmN3Ptd8NA/9PndD14kijrYyKHZOLgx/FO3Mhmh&#13;&#10;LNdfvvbDhw8Tx3Gxho2wOsIYWUo0AHjLW97Cm9/8ZmZmZti3b9/QGvRskyhbrdaIjDDCCE8TroaM&#13;&#10;EMJ8A+X6/CU3D2daPabuLMe1y3aorPj78NOeZmUJGWGEK8WIjJDjWskIxSAPfS/LDr8AmiIaFeP4&#13;&#10;cGuhJcz6nmxsR7SCkJVcMKV8G1T7iFoqsSFzjgpVrEyyZccirhOeqqUkiNDPKlTl2/xcdAmr2rty&#13;&#10;jXqdO1/5Ss6cOcPtt99eHDtUHIywNgRZwtDb7O///u/XVHEM4LsmxDjbR8mI4xppajl5LCKKHLCA&#13;&#10;cAFx6xGdwkvppUAHTOZHnwrWdYllHIfFahchJnM19jQ3NmEePxZ6+XAIU2oeaA5zb9EuIS/FDj2K&#13;&#10;y0lsyQk0CL7/tuL6m0j7pvsffrvxwUqNGsQ4cYyN17E27ysIwDmERVTXgST4dgYRKj6RDSFR7YOW&#13;&#10;ZcWD1Z3WcM4hCV7eXunGl5ecSTJZDyT57yxSJHTs0IeGEunlPrf5szsQ6hHOnbFDbRXC9hNHU1bC&#13;&#10;UL3E1bRWCNurQVfYXhWBdLBU5WD5e6yl8bWUfLCmQ5Vfl24PH2joNfShd85Rr9dZTBeJoxgMl6+a&#13;&#10;kv4Kx/Hf88yBWabusmhkfVUHeXVqGHNmAaGL6gSqE/4RIkWZRNmEEwN6nr/8swv82q+e9t913tZX&#13;&#10;BdR2ERZAOiiL2MDwz3k4CsuQDyRPprr89fJfaKPRYHFxEVX1sql4p+3ChQv87u/+Lo1GY8XPLpcA&#13;&#10;Cc5eWYoQKBzHciX99VBdN8JzjyC13O36Cs56vc5tt93G+973Pnbu3Mn+/fvZuHEjr3jFKzhx4kSR&#13;&#10;BAhBqKXKG75CxhYyyv494OfvkpKP5o6JNvDV4m2g50lkAmiEUOXiBT8XPNaK+G42kjCOyxyOOaqR&#13;&#10;5vNgBTRFJWcLIYj0Ue3jpIsYizM9ugLOJCRuC05nieLTpFolklu47fb5qd27azsmN9Ru+tqXOl+O&#13;&#10;TIZmDRIS2vGsP1877s89EFiLZzwnxEXzIBlkY/l1Xr1M9QjXFwp5QMjXpswbjS4nrSDgDAcfO9WS&#13;&#10;2K+xTnuIMUSSkDmHn5Yt3i+IwG7wY9Y8hYjFkYJWUNazY1/eJkoin05IhHRlcwWAWq1Gt9sdmueT&#13;&#10;JOFTn/oU3/7t3z6SJ30aICKsW7eOHTt28MQTTwCDhEaSJEW7uBWhMeISUtfB0eMDv7uDH3rrRipi&#13;&#10;QRdwzBHJQk5oWp8TCDJPYnGTqLQRcxHRBugEqnV8u495VNs6Nh6vz2wFh+Ck788lhUL+ewQy61us&#13;&#10;iAPrIv7HX2R/2Zufbd+wRbe96c0bfiKKM6LoAr41yxieFJ3lvoji1GE1yTu0GNSkmOQkiCOlz55m&#13;&#10;ipDhvZAafoLwpOpBTGDtOHXq1JCU5vXyHIf1v1KpFEmcQNS5ViRJwpve9CbuueeegkAbWlDBizuJ&#13;&#10;uFaUE0HGGCYnJ/nyl79c2HzeP/CtJAtykrgh38t/lY44rmNEsDbDxBkae49q5nCbXbtXjlMNkw4G&#13;&#10;igdPP+mgTGso/7zaiS0lGqzeWmFwpCW0jRUOdPGCvTDT6rVmWr3WzHRveqbVb820eq3HZ/ozw+8c&#13;&#10;y+3YYBuHkLu3ZV/7yt+702rn/Ic+cctf3HNf/Q1WHZkVTFTFYHBBo1gyHxOSeZDz+XnVMFRwmffH&#13;&#10;Y1Nhd3OcqZfUSFPD9EMW1SujIvjzivNvNeW/fvrTfPazn+XVr341b3zjG6lUKmRZxszMDAcPHuTg&#13;&#10;wYNDLRbOnz9/BUe7gvMakQ6WxZWqP5QVVaIo4vDhw2zbto077riDJ598cmj9CQqLqorLi0H8OPRt&#13;&#10;TwufT3qIQCQGYQGHcqg1SSx1IqNe8cMkKBU/voygPEVUfRyVceBmXnOff+puuKHNRz84j3UOEQf0&#13;&#10;UHMeMf08jrvyfahUKvR6PdI0LdaSRx99FBjEj0dYHeG+ldtJl9flLMvYs2cPSZIUMUCgUAF9toiE&#13;&#10;rVaL7/me7xm14BhhhKtEmVS8ZcsWNm/ezNmzZ69iT4N8TDk2fnDakxEupR4oOvRpuYRMqsCeqeoU&#13;&#10;5OkwCRuD96+R9/2ixvXaDvBZJyNcfR+SMnIyQpHMDb8jH6G+kl3ocWh6cVo4DRhEt+ZvThlkl9RX&#13;&#10;mmBQcw4kYyE9z2R1He2sizUplThmw8Yat+6Y4NgRRXQRFS/R749Vzfc3S1EdJ4WHgWrmg/fqH5cP&#13;&#10;ffjDvPWtb30a7sOLF4FwcPHiRb7xjW9grS2MoTVJRop3x9SBUMFphZgNHJ4W0B7GWISOT9478BX4&#13;&#10;bf85tw6rSurmMDgiY7GaoWKpSo0oqrJ7n2n6av8YJe83rMGJD4oFDI9dYNAyxFD0bS3+HA/+Lkq9&#13;&#10;4Rp3TjX2nzzlTm3fXt1uaCOkKH2iOAY77vuXagamh9IAreIdhipKD5Wg8rCawVhWJohK2yuQDkKe&#13;&#10;HhAd1Bv418G1OgSkmn8gVG4trdSX4t1I+fPC8aNpqa3CoMXC2TPLu9qD/Pk1kA6ewdYKw2SDcI9X&#13;&#10;C5Ysp3JwFaSD1Wx2XeG1fObG4OwgURl6x16RE1Lef8Hd6oHCoQPnQcRP7QTZYgFNUOpoTqxRY0G6&#13;&#10;KJl/5qgCExhSuv0eUvHPndMQXDKQ1YEUjZ5Y/bty5Ce1DYjAnWWwlqztSw7SgMFhM8aQJAk7d+7k&#13;&#10;5MmT7Nq1a9UgSnAEV3KyAglh6XtGTtkIAaG6oVqtFtvWWn7lV35lqPLh3nvvpdvt8tBDD3HkyJHC&#13;&#10;uV9aARlkm7MsK+TLRRTVFIK0uAAuEN9yMkEx3wu4BNUU4QJOBbiBI60bSNztCItE5hwxBmszxFhM&#13;&#10;aNdj2ggJyjq/PstFwFf3+RpX36orFsNCH+rxeN57t8XL751/1Ze+ee+RuYVOp7nly404hjSdJMPl&#13;&#10;pL8KiFdbGDzeYXLK12Hp5KSoQIzKg8sjvCBQuMfO4NWw+hRN5gEQDh/ot0LQ37eIsjg5Q4RDmcRL&#13;&#10;7Xcpxr3mVYMaY9URmyqGzWzfmWHIEI2w5jFMbC6bSw59fINsarB9x8bGikrFUdu3a0On0yFJEqam&#13;&#10;pnjiiSeKgL1zriAUrgbNKhip4Vgkjh0z04sIm0CifI7cBGwAqXs1hKD4og5vv6R5VYnDKYjpY81T&#13;&#10;fOUr5/7nj772+L39LFbLeiCFqDeKxCwDdRUiswHUUIkMf/Vnc5/528+c+8yrvsPe96Yf3f0TiZnA&#13;&#10;ab42qeDn/kB4PomQELOHlBSVNmBQcVSo0wGazU04ngQUazp+frAb8c7/+bX5DEtwPVavhGrSxcVF&#13;&#10;oiii1Wpx4sSJgoh8LZLMWZbxsY99rPAZyu3HoigaVbCuAYHkHAgjO3fupF6vMzs7C4RAc4UBGaH8&#13;&#10;Yf8SR2NYB9blyodxnyh2VBqQZnDgQI+dORmhrG6gl3Mmy4xuWauNFEgGA4rDqqSDIbZAub3CcNxh&#13;&#10;+CNLm0ssE5JZghNPpk8uRzp46kR24rKnBmiI64R2rg7fQVIEUcP5c73zSRUOt9LWvfdV3wB9KskY&#13;&#10;SJV2egGlQiWZoCCTqIAJ0fkq6mI/15kF5mWaX/hXdd75q00+82en+D9+/DTDVIRQUFLJt/NzM97u&#13;&#10;NRpiPBE+zgDkz/rDDz/Mz/7szzIzM8MjjzxClmXEcbzmVqlrxai1wvK41vtSqVRI07RQoAn242OP&#13;&#10;PcZrX/ta7rzzTv76r/+6iFVYaws1R38C4V/wkXLlOMXHbgTSzLF5c4U3/OAW7n6FwfEUJGcwMpa/&#13;&#10;fxwt4lxxHjdXT2YgI9U2t+zqMla5jfn+HJqdAxxE85c1dVSVXq9XJMTD2pKmKV/60peIooi77rqL&#13;&#10;iYmJNd2vFyMuFzsK9rCqsn///oLoEQhK4W/PxrN6vSbZRhjh+YpQ5Pt04VDL2wZhNhgobS1FoJpq&#13;&#10;yYrzbRqW3/Moxr1WXK/z5HOijHBtcGg5earggzZa/C4k9FD41hPu+OLchvnGWH1C3BiqMRrP533T&#13;&#10;Yh84BwYGeZ96NUaxRJHiY4IG1Qq37dniyQicxLeDCEhLx/dsQHLmaFExrGmxKJf7Io5wdQhVEx/7&#13;&#10;2Md497vfXTB2oygqKsZWh0WMQyRCM59EMDhmDiwCFQwVtOhlX/Ev0cU8mLwOI8r6eB1z2qZnF1Ec&#13;&#10;UZTS1lO43r1sv72yN0lOJGmqKcyvHJDKq0IHyYyyU28Kx93nYfNETBxD0uc/fmL842/8wXU/4hUF&#13;&#10;FOjlzGGHV1vogswCk2BvAqo5qSIoeaQgZcfxUsKBJ/WsFmC4lHRweYnD/D9RTP4sS2lBGrRm8L0r&#13;&#10;y0SDcouFdnsFpnfxukprhfIbhy7mmScdLFU5WJ10sJLKwRoOuFbSwXJEg2V2L0HKfOnHS60CarUa&#13;&#10;/X5/KPF+WegljW5yEpc/3MFW1xNnwBMPMPiegQnoJL59SodBkCXG0uXMyS7vfudTHJruMHMwJehr&#13;&#10;DM4oyPIa/wyqUFDtgzpyyDdo+F/4zoRB9XeogFv5WkMF+Xd+53dy3333sXfvXvbu3cuePXuoVqvF&#13;&#10;vboWEsGIdDDC5RASBr1ejziOiaKIJEkuUdn4+Mc/DsC73vUufvu3f3tIphwY+jn8Lo5jVPNqmaCQ&#13;&#10;MJTIN/hnpgOkXs5TI7yUfYYPhMaA8tA3LvDZP60wP7vIj/1sBtECFXMRi4H+P/Lvj/PAFBGiDsEh&#13;&#10;6tfrKCekJkSkMke1FmO1gRHFyHkMjm46y8T4eP2X373/306sq2368G/NvO/M6YXjWfd2nKtD9Lgn&#13;&#10;JLjyNYBXSFKw4eJycmtYvkd8hBcGLiGL5gPahfRLzPGD8XSWdTGVCTKESCoY5shIESYQHGonEK1C&#13;&#10;dAKRLqp1RAxqa4hUcDYiqVTYsS/h8ME2RqpkqfpxdhlyWlllJzyPBw4c4J577hmtB08DqtUqWZZx&#13;&#10;4403FgH5MOeFBOlq5GcxGWp6OGshi5iZ9u+1qsQSAXVv+wqgKYr1BEuJcZICQqS+LjVTIY6UlFlu&#13;&#10;vJVbrUMHrWGWIwaPJiQAVYd13idv20XfnE7g0IH5liYtLCBuNz651/WvxMVjr5KhrkscATKL0ifS&#13;&#10;rViJiLgRaoYdu85w9HBOMlcgtI3TsOZdGaanp68rMkKw451zNBoNvvWtb/Gyl70MoGipcC3Isozp&#13;&#10;6WnuvPPOglgV/PnyOYzmtJURKoGDPaaq7N27l4ceeog0TfPfB58n918uKV4LfqkjjiKcWKtvO6QA&#13;&#10;ACAASURBVNQ4XnPfjfxvP3UXr7jH+YTiSlBy3znLSXggxIhWER3HSYqT3pIP+NdhssHlSAdlkkGZ&#13;&#10;fLDSR8rNJdZGOjh0oHfAkw76OenAExDmZt3siqcVtpfut/yzGyYDKAwY8gCZkGXw6Ddnpx0GqNHr&#13;&#10;+zav49UxUiyORRCD6GZ83FIRquC2eZKbzNO3HWoJZJqCgbvv3ojBrymWM/lJhURsPb+C3I/VwX0L&#13;&#10;Y6V8CSLC/Pw8f/InfzKkmNbv99emGLQMRqSDS/FMqj/0er0hcmUglj/xxBP0ej127txZzMWBFJYk&#13;&#10;STGXmNigovjWtUFNNQP6nk+Zx3W23lTlNz58N87OAk/kzJsGqKLUQA0iZ/xn7bdhEO97odRF2LG3&#13;&#10;D9LPE1d+PZDYomtccsok+iiKSNOU7//+76fX6/Gnf/qn/MAP/MAl9zUQ82HgE4+wPNI0RUT4pV/6&#13;&#10;JbrdLp/+9Kf5/Oc/X9jOz9bzG5Js5aKKEUYY4epxpWSEQS1hnldVXzibvzDT6hXv8wh23FJlhGGs&#13;&#10;TEZ48doGV4sRGSHHtZMRoGB1h5FfLHah6jsf4BoBlsOPbWrd/fLJV6AV77BoBaQdPuxfXRWkAZKR&#13;&#10;aceTjaPcDM8y0k7Epk2Ko0cgOvjgeeeSs3O5Yx4S5AHBKHr88cefhnvw4kYwkPfu3Vv0sApVAWvb&#13;&#10;AagTJBI06oP0iOIFHp8xWDeGi2q5U95HcQgWdAw0RvMM5dl2h0Z9nChx9G2GwZKIcLF9nrS/8fRN&#13;&#10;tyW3Hj3cflw18uoEy5W6ydINn1zxgawIxHnueu5zixqq9QgSOHSwfwAcoga0ihCD6SKugbg6yDmI&#13;&#10;ToHbAIwjOFye/PeOeIKXJY3yBPnK96rIZ6+BdDCQOByQDopwQOkjgmDy9y7M6RDRoNg+sDLLfih0&#13;&#10;sRLp4JLhcIWkg6siHPgE96UqBys7NaFNxlLywWUPKstsr5V0sBI/ZhXSwXIoB+U7ncF8uNZe8x4l&#13;&#10;RRAF3xfe/2rmQA/o4RAiagTZd4MhtTFRNI5lxt9nuRGvdNKhOtHjf/xlm34v7B+UKhCDTfCSyHmg&#13;&#10;3oULXhzcGAVPeKjg53qLb70S4Z/ljMGas3rQ2VpLo9Hg/vvv553vfCdRFA0ld8tS2yOM8EwhjLNA&#13;&#10;gFmKclsGgDe/+c00m02OHDnC+9///qJKMSTgQuAmyGGGGbg8rQ6mDU80KALiPgqbJ/dtHgPNID7L&#13;&#10;kSPwC289SbUGP/1PdiEIbbtAPRpHzQIpXWLdTJZCkpzBkGKcX7NTqeHXz3KlDYRg6+xig/HKbTgL&#13;&#10;VjL++bvv+Ddpv8IDXz79t//9c/PHo6hvnKs6NEHooNoAbYBpQ9QGl6/jxfQcQtsRXnnIS4mO8DxH&#13;&#10;MW7t0Ks3HZSIiJOnOufmL244Nb412+rSCCWhEjsSSbFcwKvo3JKPnws5+bOCosSxIXMpv/ufHuO/&#13;&#10;fXqW48fmqFZj+qlB1Xgiw9IK1hLCulqW5wafyAzbozXl2vCHf/iH/PzP/zzW2iIwDxR2zeX8DWvz&#13;&#10;QLoBzWIeb/WpSExf2ySi9F2K6CZQhyZfByKUZt7VxifFBUM3W8CYCSKNSHs3cctNG27ZsOHsurPn&#13;&#10;OrPeDjFF4GfAnQmkYz8vv3iRoTpLlBicXcA5sBbOnrJPnb948dyWTZVNIUkHXURS1Hkym5UxEIsx&#13;&#10;C0iucieSInmru6BGtrvZ4OhhEE1BXOEjXs4uXAnXW8Co3AYmTVNuueUWJicnmZube9oqH48cOcId&#13;&#10;d9xR2Cgr9aAfYXVYawtJ7WazyYMPPlhKyIX4wjI+ngqZVVTrxFEFkS4OJU5gy42TfPf37qSanAFO&#13;&#10;4ueTXD0hkLlp+DhJ7isJHbzfG4NYVDsI/SJYHeaky5MOQqThykgHQ27uCh/pdFznUKvXOlhSOAjE&#13;&#10;gyxbfvFdkXSw2lJbPolgIGsMWgf1Sn7egvQ0RyNw/HFpSWSxukAc1/NShC59t0gctfG+5+bcPwXN&#13;&#10;772YFK8kaLB6AzUZ52K6wO6944hMYjDA2fwcwnfYZtCW0xVhUS3OepBmAB97Cy1RwzNalmhfqqBW&#13;&#10;3KJRa4Vl8Vzcl1tvvZX9+/fTbDbZu3cv+/bto9lssmnTJqIoYvfu3cWxl6oogI+f+piogDm7oolx&#13;&#10;qLWIyCwaLWJ0Zx6Dmc3bwEziW8b61mV+7CXg1uWx1j6SGfa85BTTD/dw3QZOY8BCbL2A1CpcyxBj&#13;&#10;Ka8pcRwXbQoPHDjA/fffPxSjUtWREs8VoFKpoKq87W1vQ0S4cOECn//85wvltpXmgqcb15vNNMII&#13;&#10;z3dcu5L98Lp2cHp5MsLK9IPh3+9pVptRRGQtNnSrIt8ofrzGM36hY2Zmhl6vd921KXpOyAihSvSa&#13;&#10;IFD0IS4qQ6r4klabD8oIwTLTWph+ycsnX6HmCGKOo1JHZB2hAltDhavWgDliiVBiBMES8acfn+Nd&#13;&#10;b38CR5AFD+e+/LAXkUImNQTty0bR4cOHr+3aRygYvfv27St+hkGAtpwwWQmRSbDWMTautDswsS5h&#13;&#10;z9Q48xerVDZXiNgCxBAd8AkTdzN+jPVAvMEaE5G6DKeKQenZeX7933/xp//wo+nHO7MNlAqqwfFf&#13;&#10;Ml6G/LsQtApj2WBMhEQpznp14EgtBsfLv+3G7/nXH3jpB1/yUrMX/gG0jtFxwEubDZIhAnYraAM1&#13;&#10;PVRSkLmcXexlRKUsrcYw6WCQ216ZdBBcfxUt/czQGjQIJQinT2YF0WCmNWix8K3jK39XS0kHV6xy&#13;&#10;ELZXwzWRDoaVDlYiHYTWCgOywYB8sKZDLfe6/IGWfy3vbgXCAVy581tmIS8NRiytqF4eglArnapS&#13;&#10;EHdUmGmBc3ViqdHvG4zERPEkRgw2i4miGlYdE1LjQmcBE1f4wucafO2rSqVu6PQEGy+COEgn8AQD&#13;&#10;f1z/nITWOjYnKAikLl9DNgJjwGlggaLirfiOQzBn9XtWrVbZu3cv9Xq9cHQDWWOUMBrh2cLlWn2U&#13;&#10;E5vOOV71qlfxmte8hi996Uu8//3vp16vk2VZIQEfnuter1cEJcXaZaYeZdAOqE8gH4BC1PWBz8w/&#13;&#10;kc4NKAvtjvDzP9bhyRMZv/FftnD7FFST494Gy27L19cIq12stcTGINLx1ax2A+gEmMWc8ABgGatN&#13;&#10;YExCJY58T2QzS1SJefd7b/31f/Xvtr7/Dz/a+9j/+++7v6YaqmMFSFDifJ0GHwXL/2R8YAxbg2w9&#13;&#10;Phg/IiO88BDWe6/k5JgHHEenJ6dv3FLfijZAEqwKTroICYYEzDxoH3Qc7AQq82DmEOo4jXnyyQt8&#13;&#10;7X9dxFpI0wwRL6Wtl5RXLnNGpSBr2D5w4EBB1k2Slft7j3B5bNu2Decc/X6/6Lt+pclXozXfYoEu&#13;&#10;h1oLiMyTiKW72KZRr+Ocl2FSTRDximbeZl4EMsaYZDFqk9oFVGrEbCbtx+zcO9E8/7+6X7HaBwRc&#13;&#10;3rM57kFkIa3lvwtz7osXIhabWkzkfftUU+KK8Fir0tp0z6Z7JVrIzeF5hAzVSXx4xBc0+H+GUIXs&#13;&#10;4wxjCH2UjN3NKn/9uR6CzRO++fuvMjJ2PQbWQ1wjrP/NZpMHHnjgaUk07Nq1a0jhZWQbXx3K5A0R&#13;&#10;YWpqijRNqVQqxHFMrxfGcSDjh38CGuXfZUxmLdDHxAZJJzjW6lOpPkosCwidPPRrc188BDVlsO9C&#13;&#10;ndSgefW9RMcAMGxZctLhs2WiwcqkAy15iUuJByv5tOfOZmc90aA/XW6xcOxIemTFe1neXgvpYOlJ&#13;&#10;qJTeLMNvNKWkf9G+THISk8HqVqYf1pZon752mYi20cnAiiU240CGiEHMBSBD0yZQQePHQCx9V6di&#13;&#10;qqR5e8t6pUpP2+zbv8j0w+1S0H6xdH7CUCyizMkvxaYknxPDPAA+3maModfrFZXSyz27L2bCAazs&#13;&#10;dz1T90VECpJB+Ldv3z6mpqaYnJwsWjOEmERQtuh0Ouzfv784t1DoVY6pqgvKkCWSTRg+hdqrkvbh&#13;&#10;6OFj3LrHx1NEY2ARNPJKYQgwCSiiMaIVyLYDBmtOUY0Nu/cucuDRHuvWCxcvVkmiCMcifV3drlna&#13;&#10;9qesJAYUbQWCXxyuMaw/L/bxuhaEWEG4Z/v27Su219Qy+WnCiRMnuHDhAhs2bFj2HEe2xAgjXBmu&#13;&#10;vnh8+XnzUGs4LiaIrxUq8mMDe0nJzVJVbwvmRUV7mtVm69Heo1d5YiPg/cuXvOQlz/VpDOE5of81&#13;&#10;m83CCLgqDAi6DAbvIOCi0kWkC+IQhUMHF3P9ntQHBkMVSS6DL2YeZNF/hgpKjKOKEe9ubbu5kj8m&#13;&#10;g8ry1RAMHmMM1WqVbrdbMDLTNOVrX/va1V/7CMAgCNtsNqlWq3Q6HarVatHLdU1GkDiMsfQ6CZJF&#13;&#10;/OdPfBuv+o51VOM21nV9JbYBH3hyIP18vvQJyHplDIixtkckCU46RBFMjkc39XopSJZPyVHOXs/A&#13;&#10;9JbJXZalE0MgS1AXI0Al8sp+6lIES2dR2zt3bdybph2SiuBl0kLCpQ+yCPFx0Cqk3+H3GV1gEOA2&#13;&#10;PiCufSIdXzPpwCsblLdLt7JEOAA4cigtiAblFgsXzi9PQhokr67P1goDkkFUIh2sFixZTuXg+iEd&#13;&#10;PJ1OVnBEQp+4nTt3sn//frZu3conPvEJ2u32Zfbg75cUQSzA1fAGidBZEJ44Umf3zjFMDBVTYbHf&#13;&#10;Jo4tSTyLpQNs4XxawcYpldjwkf9s+PvPV8nU+O9DIz+eTD9/jmNwsa90jjtesVTxv9OwLFp8UjEu&#13;&#10;xdk64NqDn51dEnTy2L59O+94xztoNpvs37+/IE0txchBGuF6QiARBVnOfr+PiPCqV72Ko0ePsmHD&#13;&#10;BtatW0eSJEWgJ1RLQnAcxjEkOC4iqM/fCzibJ83C2lGet7S0LAr0+yDin8M/+9N5KnGDB742y+SG&#13;&#10;caK4ws03rMdqB2dmiWQjiewgdRdw2kZIUen79TDYeYCXBq2hRCz2FxAxVJMx1F5ETMyOXWZvJV7P&#13;&#10;nXcvTMEsgkMdCB1UeogKmk0CGchCfsPC+YeAXBtIR/TsFxLCV6s1hAShjZCBWCbGhSPHFh5/ha3f&#13;&#10;F8eK0gOZJGYSyRUQiNpA1yeGtYKQoPhmQ7FU2LW7get1vLNt+ohR1AV1rGXUtMqnJkK9Xi/akoVq&#13;&#10;r1AZO8K1Ye/evXS73aF1OtzXYPdc1payCbGJqTf6dDqO44f7bN8FXRUyG+GrhSNgO56w5b9zTyxW&#13;&#10;zqXnqUdj4LpkZp4/+P2zv/PHH+/83kPfmP2GVUXo5tNNDYg9q0uDbDKMJiMg6hNFiktvAMZwcoZU&#13;&#10;2xw5ELVeeY+919GnWrTmCxCEaj69+zZ+5G3CPGEBfAwhZc9U7hNonPtjwfe7unt/PbZyLFfJhkR3&#13;&#10;ICOE4ovVScfDCOpgP/3TP82HPvShZZUkR7gyOOew1vLEE0/w0Y9+lC984QvUajWiKCr5Yfm6UBSf&#13;&#10;hWS4r6w30Vmc9knEYbMYyW7kyCOCmFMYSbzJo1EeQTZ4e0hzgqaA2jy4nLeuUvXvpwYS3PWSgumq&#13;&#10;cYewPWwfroTjx/rHlrZVmJnuTZ85bU8vf4wlP18p6aD4wKU+4KUf0vyduU2My0MCA0KH0seXQBnO&#13;&#10;nO6f/vOPy8eOPtk+8fZ3nv+Fzeur67uLu6gkk0gyA9LzRFtAnfP2Q676GmGIqNLpdehJl3oS4bDs&#13;&#10;ai7SenhhyPz2J6WD+Elhz5bthyLLnMdChwsMQhU0DNpHvZgTuc826WBsbGyIaBAICFNTUysqy5Rb&#13;&#10;82VZRpIkVCoVut0utVqNarXKxo0bOXfu3CrnHXw6WRJ/87/zPb+VQy3D9l3jqN2IsetQ3ext3WQB&#13;&#10;NT0I6644b7uIj9NERrBugnf/xhzv+/0uH35fg/e+p47LujgDGAP28mvOSutSq9Uq7LhQyBbiyKME&#13;&#10;9tpQbqcUSIpXags8XWi1Wrz61a9+1o87wggvRFwNGWGgUJBvhReFTkc5dqTP9tsrA5LBJZ8MKIJr&#13;&#10;BCtRgb1T1alhMkL43CVWzQgrYERGyDE1NXVtZITCro/xvc5SMB3QXu5YOU8yEGTP/nhqYn1/vWAR&#13;&#10;XU9kdyCmgRYSi31EMry0YhjIDt/zzgJz7G4G9qVni69lwAf1h16vV1QGW2sZGxuj0+lw7Ngxtm/f&#13;&#10;fvX3YASyLMNay+7du3n44YeHZOKq1WqpT+JKSH37siwhloSZ6fn/n703j5Lsuus8P/fe915EZGRW&#13;&#10;Za3aSkupsnKRZNnGxpbBRhb22Mdg8Ngw3YaxaXuAQ3OAg9vdZ5rpYYA5Pe7mNLQHZpoD9IHjYTzM&#13;&#10;mKFtrOnuIwzC2G4hb/KGpcqoyqwqWdZS+5aZsbz37v3NH/feF5FZudUiVUmK7zlSREa9LeLdd+9v&#13;&#10;+f6+P95wfwPRBdg8kA7A99UbCQ5bHAteYleJkOgsGOJjWKXYO7E4ozpdnM0RnYOkeNUNWFYxWY3j&#13;&#10;gWvUZXAqFSIGcVA4yBIorEVUztNPnmvVmo9jdBdFLVxXcEoRlEoQqYE0QJ8A1UPI8CvCjXgncw5U&#13;&#10;UQXY476baa0QX4uci9sqhPe93urPyAtCOrgowrD+5n0MEg0GWyysdZq1VA42ccLNkg42QTiAF4Z0&#13;&#10;MIgsyy5yeicmJpiammJkZATwveQefPBB8jxfxkZfHb1w+SlVVU1lYCgOH8q5fa/C2jM4SlTtAkCo&#13;&#10;dAPrbiQz21BoDh3IyVKHVQtgSnRi0TJC0RuDZAHSBShGwI3iEz6hKscJiMarhXhij7CIv7el57C5&#13;&#10;wYCNvzyjFdb2GfjGGLZs2cKHP/zhqjK10+nQaDSuym8/xBDPJ4qiqPpAR/lVgNtuuw3nHG9729vY&#13;&#10;sWMHDz/8MKdOnaIsyyr56QM6DRQ1FEv4Z4iqVYPWngm9bF5auUQHcSBtMrAjOMnJ5Qz/6kM7+LWF&#13;&#10;cf7xP0/5ld8YR+QCiSno2Q6lTUmMQasaTkJ1nm6D7vqD0SC2VNHK0cx8NXIhFkuB1hmGnFI9zuRM&#13;&#10;b1qnXU/ELsM8r10g8gXC1LJCMgX5nnDOp/3nVyj8NcR1BkVI8Cr8GjXCD//Y9n/wP3xk97/ds8fs&#13;&#10;McpipUOqC0QSClegVYHR0cUSb0+KEBM/jhxRo0xM1lFOe6KzAqFEpBcCs+tflnOOdrtNs9kkz3N+&#13;&#10;8zd/k5mZGbrdbtXjdxhQvXxEOfper1clXAYTLZuxr5zugtF8+F9O8t5/dBvbtx+ky3HqjdsQSVCx&#13;&#10;NZv4NjYKjSgbSCvQTHfgrCZLj1PqU5w+U5z45mN8pSz9fOp9kTBZmUCEykM7KzpsigT7EoeKfozK&#13;&#10;8a3paohd4snZLbN19T0oFvDy895P8hU5Ct8qLx4lVpWnKEkRtwVFGzGnmZiWiqzsR8SALxDVdC7h&#13;&#10;Phw5cmSZlOb1khiJREXnHPv3719WcbqZZ2FQySUmfA4fPlwlMK+H7/hiRiR0LC0t8ZGPfGSZIufI&#13;&#10;yAhLS0ugPPFbbFBSYRw/aRwDQJQlTcELrpQYtciJ4z1On66zZ2cd3A4UBmEp+OKxtV2slPbzmMiY&#13;&#10;/7vcCdJEEgWqjVpB5B9srQAbkw6cE+eJBitJB/ns0pJbWm2fZTUImyEcVDupFTtdGumg/36tQ8c5&#13;&#10;wVeSCwmCo9DPoRT8wgf4R0rg9a/vfO+b3qLe4qRHUbRJjUHpoBKprCfHqtiCQxBXUlBSzxokKsHS&#13;&#10;o3Bt7pzRqAyUVWCDPaujcb7aD1UZuf2fQPz8GKsWtdbU63Xa7fayCvOXOq5Fa4Xdu3evSjrYu3fv&#13;&#10;mvtsNKcOkhVi+43HH3+c2dlZms0mp0+fXmdvC5ViXCyq0nhiZIZXUekwP6t46w9tQVwN31K2AHoh&#13;&#10;lNcJBL8M0edRxqtVKkqcayKynVt2b0P0Be6cLlHklHmO01eu9tRqtej1ejQajWW+blEU1Gq1al0b&#13;&#10;rkvrI6prtNttZmZmqNVq9Hq9amxdsRL2JjE7O8sb3vCGiiQ8vG9DDHH52Lt3L41GY1n75SvF3GzP&#13;&#10;kxHo01FjFmiZ+YG6yIYSYGI6m4bAf435IOlvP6QkbIzrUXnvmikjXB2EwPAyyewugsUC0/em9z78&#13;&#10;tV3fdKLRrqySwr5TfQgWuLo3pEz0YULSuZK17HDL7YrmqGJpUdhsQGEwWBUNdGMMH/nIR/jpn/5p&#13;&#10;ms3mVfj+L2/EZMldd93F448/XkmoKqWWMbXXgkKBU4iUOAqOzD8FpofDDASRg0MmCqnGWgnqPL4f&#13;&#10;8DhKG0oBbWo4OkxMNqZFlHfYA9EFG1uILFUk4v6EGcdUrFiIQWtNs1Fnqd3FWYVRgpMO5067M08/&#13;&#10;e/K52/Y0b9Lhe4gkKNEgWxBJQfb672dagT2/C6iDWBwdkBtx5VbQHZRuwzqkg/Nn3UWkg7lWztH5&#13;&#10;tZ0Bv4SEQNVapIPVCAdweaSDTa8+3llaTjZYu7WCP7SXKFxJPtjUqVa+vwLSwdVsrbBZbNu2bZnT&#13;&#10;G53g/fv3X7RtWZZepl0pyrIkyzL27t3LyZMnNzxPn9sYSR01YmAYFIdaPR54u6GWZCTKUUhGqUoc&#13;&#10;DWCcz/zHgn/9q99ibtah7AjQQ5kOKChKQHyVIc5AGSpO9VlvzeTbUZRolsL5TEVMU0pwUvrXqFQZ&#13;&#10;4cAY314lTZPK8ZqZmeFVr3pVJe+cpin1en3oHA3xokAk0MQ1NEn6Y1tEeOihh2i32/zkT/4kf/mX&#13;&#10;f1klKKq+xLSx0kEn4MSgY8sW5TaVtNAJqBRsz6DcVgiy9ovtJVxZ58uPdPizP10kNTn/9T/MqCca&#13;&#10;ZXoU1mGkhl9Hi7B+SEgihwdXUm//yQKLnUW2NnZSGqF0HbRJyFlkYiqb3juRTkxMZdN/82D+n5yA&#13;&#10;cxaNDpalRnRYxB3+HLHnuCT0+/AO8aJHrPB0GWBRqh18iCZ5r9bZP7FzTyKWhfI71FINkmGtIG4L&#13;&#10;SZYhnB04mAvHS/HWUIHBsneqIDUNrO2hKBArXkFrkxgZGaHT6WCt5R3veEdVmbSWVPIQayOu0ZFg&#13;&#10;Za2t5OgHt7kUKF1gMkBZag1HWWbU0gallGiVgu4inPDkYTcOqotXWPHDZalYRLuMrDZCKTuYmHIz&#13;&#10;Yk+AS3CMBnupBzhPZnaD4Rhvz7B6+/OXDeKUrKT0hDhSnFIcOthpnTnbZmxU00gJFdyE5IqEpGtQ&#13;&#10;OAlriP+sDD9xDSiZmHb4vuuDBKL4m8cq8EsjhVyP1SuxDYDWmptvvpk0TSv1pM2SEaJKpNaaPM+Z&#13;&#10;nZ2t2qAM1VyuHGVZMjk5iYhQq9Vot9sopfoKL8orF4iNv3VU+/QtG8UWWFEo7bzCgXoWY+Fwaxu7&#13;&#10;vx9SihAfiMpx7fCqUWqEfhu7kJiMwWJJQUZwOFxUMYU1fdrFBbsw18pbgwoH8W+R1Q2sq0M62Lyz&#13;&#10;rlY47BvtUb0vGyCh5SclMIIPxyZAgRNFPfVuq3PCwdbZ2dc+cPYt2ch5GmqUUjwpqppTVBFiRj5u&#13;&#10;pZVCU6MUR25LTGJRusfMKxJqTSgXBRvvv8gqF67DNfmYaj9oFYpUgs0fEZMV16Ia+vnGC61yAD4J&#13;&#10;tBrpYPfu3atuf7l2XvwOcd6N6r2/93u/x8c+9rGNi0hUCbrw66WLqkIxKmmQUMwz17qA0hmSPoNv&#13;&#10;0ZBAuS94VEv4sZyFcdj/XZXKMTrHisFyJxPTBYqn+9tcoXl77tw5jh07xt69e5e1q8iy7MoO/DJC&#13;&#10;HHtFUVRxgn379nHgwAHq9Tp5nlfEw+cbBw8efN7PMcQQL2WstOWnp6f5xje+cRlH6kf1B+f0uVaP&#13;&#10;t/7Q2OAszyCJc72jgG/TcBkXM8QAhmSEgKtBRvAD0yLk9IN8y3tjzs0Ws36Y54gYlCSI6bAs8Wpv&#13;&#10;xFeldFEqLpgD0nMhiDAxbfjWYxu3aIiIPZVXe99oNIaJqauAaDDGxGicQAerL9ZDWQoaHdLQjiOz&#13;&#10;lgSDlRIfclIhEQ0QlQ3iPSurpHlRdjFpHSM1is4MU/u3Tiv3VT82k6d8JMzGioE+FNCf8/05PeVc&#13;&#10;vPw7hnbHB7SyNMHaElsKTnp8d/651p499ibHjRia3rgn8X1nQ+Wd99e3ghvFUaN0oNV3sOYUtvd6&#13;&#10;pLgb03gKpZ4EFM89XVZEg8EWC8efWzuQuZJ0cP20VvBB2OVKB4b1JCGXEw0G2yts4lSrva5+otVf&#13;&#10;Bw93DUgHe/bsWbWv4M0337zq9ivnrqpffDBk4vvp6Wm+/OUvb3wB1dCPFcieZe9l/krmZtsopbEq&#13;&#10;p3A9tGtQ0+OUKiGXLWhzmicPdzG6RqpT8iLHORP6UVmSJKewXXASnGYHSV4FnaMCiJUCWCRNNXkB&#13;&#10;tSyh1+v48ROGwqAsvVKKX/3VX+VVr3rVMpJGURSVdO0wwDrEiwlKKfI8J8uyqlok2itxTI+MjPBz&#13;&#10;P/dzvOc97+ELX/gCf/Inf1KNdec6OHE4258LBqtONlybBYxOsGiUPo/SXqWgsAsoFvji5+Frj8Dk&#13;&#10;XTV+7Cduw4mj21kiTTOyNMUKiGsACvTJKgHs41wjgKJTdNg1sotT3QWa9VGMXsKxRMqNqFpa+7sD&#13;&#10;6ZxC84N3H7t7ftYeyKWL4KhlGUVpsS7IGlfStmfxdmQgBw7JCC8NxGpBCbaNePIZXGC+da7V1U/T&#13;&#10;QJMYgxUDchvKgKGOtYJKgmS+bPM2mu4CLizvJUKbXbuE8V3C8WO+fZxCIU7jZbsKNjJ6lpaWyDIv&#13;&#10;ezg7O8vU1BTWWrTWa0r0DnExer0eSZJUNkys7Ipy9JcNl6LyUZ482GGkcZiGSrBsBZOhXUppeySJ&#13;&#10;BYogXWkQ0qouJE3BUKLI0NzOxGRnWuwJjHZYFytBLIjzQ1NkoB1cHf/m5U1GANDGtwoqbe7nbS18&#13;&#10;+e9Ofu6/fffnXrl4oVj64tfvmhcMyOAzM2jnuvBbJ75fuwuFDeLYvsOy+0bLiWMDScmY36wSnJdW&#13;&#10;szM7O3vdkRGUUhw6dIj77ruPCxcuXHIcI5Kk4rEATp06xYULF9ixY8cwLnKFiO3yrLVMTU1x+PBh&#13;&#10;oJ8k1lr7+UEgqnygzvqkovNtXhKjcS6nPgJloZi5Z5wf+MEd3LjTYHCgOp4wRQefgrEW9wAAIABJ&#13;&#10;REFUTM9RFKB6lX1VxdBYQswZxCwisgvcHaAW0fpMdc0njpfHV7ZVmGvlraefKp5a63teMulABjdQ&#13;&#10;K1gQl0Y62Ix7v/L9xRtGklg0MHr01/oMRFP0NFoVKN3l6KG8VVcZjh5LViHOUE+2gTJ+X9X2DnRw&#13;&#10;Uo0B7TJ6ZRtjUmqkLHGK771vhF/5n25lbGw7v/Czj/rzSWg/usxNHVRsGPiZFEEW/2L//3rGYExw&#13;&#10;sM3Sym1Ww/P13YwxlapkJBvE/9YqVrvac2MkXEabR0RI05Tbb7+9ImSuH0eVgWUtbKeDgpDbgifr&#13;&#10;LTLfuuALOlSOog1uJKg/ERRUap6IKUByNF4dSjmUdmTUWaDD/ukaaeLIS08GNAlcadH90aNHueWW&#13;&#10;WypVmfi9h9g8YkvHOJ4eeughbr75Zt7//vfzZ3/2Zy/YdcQkW3zWh7bEEENcGWZmZi6JjNAnD4Qo&#13;&#10;mPicVnhhrjVARIXKz10ZNetbWsvX38mZ2szFZ4QrZqa9jDAkIwRcLTKCTxWHoS86/BcMZWvIOzp/&#13;&#10;ct7N75lgQihR1BESqFjZXkZRuRroGqgeIhmQIKrAOwdefmr/jOGbj5WXGE7os4yioTNk7l09KKU4&#13;&#10;f/48aZpijFkm/aiU2oQhrYiPgFGWuVYH37MvuGDK+WlSICaocVtAmoj5LijLqLmZJQp6ZUGSphi2&#13;&#10;YWpm68231Pc89Uz5tMQeoqob2MOG2P6hIiNURJpYTSB+G9Go0KOx1ysRhER75/Voq2y94QEeEAq/&#13;&#10;ryr8NZrzeNnEGjCGcw2cyzAaasbSowEkHPvuM3z6z3scnT/D3BPHOTTbY+HC6r/VMpf8+WqtsHL/&#13;&#10;TT9kfaLBcsWDtUgHg+oGg+SDTZxws6SD1b7HJZAOnk/HfqXTG0kHW7duXXX7SzHmV9t2ampqU/vK&#13;&#10;wHDxCOMah6LkcCtDqwzBkqoUTY3HvnmaJ+dTWk+UPPFYTtFTQEkhPgGpVQNxlpFRaLdjdXTspSzh&#13;&#10;tjvAB8ZEG8Q6jLFoo1FlX2Fl8LuVpQ/sx16LDzzwAN///d9fzTexh25sGxOdosi6H2KI6xkxIFWW&#13;&#10;5apkmvgsvOMd7wB8Nc3HPvYxxsfHWVhYqFqVDD4HsfJxM8oIrkzIF2e84LV5ogo6FQ6yFIrC4MRy&#13;&#10;4PEevXyckXqDtN4h1QklC1hKNA2/BogJTk5QSlCngJxaso2O1BipmUB4CrKhQY1FxGEU/Pw/u+Wf&#13;&#10;dZbGeg9+8pk/f+RzZz7bywu0Tj2xFTewvrkQYF6b4T3EixVR7h58uw9BscTROeZM3szb2VI2wm5y&#13;&#10;Fe0IjSTHgi25gFIC9kYUdXziAF8liqIUqJut7JvMOX6spJZuwYmlKPGEBAS/Fm5whWGNiU5mXGuG&#13;&#10;yb2NEX2ESG6Ov+VnP/tZfvd3f5cvfvGLV3gCg5ZxvnMQFvNzkI2iMRgUqdaIUwinfRWh2oaXmxyo&#13;&#10;xg+VxTkFijHunNwy7bgZ7WqgTqCUxis/0VdKBrxvM1RpAW9fugJE4jyvEaDdtkt//43Fv3cOFi6U&#13;&#10;F8a26C3ivP8gOkdVSTk/t/f/r7zPJRlKGohaZPKehJOnC1ISXOkQ47ACWNDGr4PiNk8Kud4CRnEe&#13;&#10;2bt3L+fPn69aUQLVWh9t440QWyyCVzh84okneOMb3zgkT10FxDl/cnKSgwcPUqvV0FrT6/X6fXol&#13;&#10;2imBOFDJrPew1qGVo7dkwKX8wAM38c//5X6S5Bwiz1JQklIDGmFM1P1xpI4iCeSbMPfogkiE6naW&#13;&#10;Oo9+9sRnD7XOt+YOnmrNzeazc61e68xpu6oO/MpZ65JJB5fdWsF/thn3frW/N4duIHREJZVBFZV6&#13;&#10;OK7GkWLocvCJpNXt3YYxhnpywRvEkvRvYbV/bJOQ0ytLUl2jphsU9FCuYM/NGe//4L1onfILP/vF&#13;&#10;6pyKBLEDakyVBnKMScXPL+vLXlPEWGCSJNUzAFQxw4jnK+6yZcuWVWMu68XBXyibbZAgPqjmOzU1&#13;&#10;VRWUbEQcp8xYZqcaPMHFeVWh2/bWuOnWBsJWwGBJQNfQ2bMhWXUb3ufK/LorGqUs4hooUjrFOUbS&#13;&#10;Oq5MEQUTM47WE4WP5lwF9f/f//3f59Of/jT3338/73rXu5bFbuLYGWJ9aK3JsoyyLFFKceuttwI+&#13;&#10;kblZ1aSrgevNZhpiiBc7rp6Svceh2ZWqj6uTDlZ+Hv+aWKmMMJBIi+bQ0ONdH7Ozs9f6Ei7Ci5aM&#13;&#10;EKHoAoK4KHMW5CrxFUZzLdu6dSKZENULVSIKR5v+0LZ4JnIGUWWBWJ1iwN2EuF3sm3waOHBJ1zbI&#13;&#10;zItsy0OHDg2Nm6uEb37zm7z2ta+tlCbAG9VROnJjA0jQocenE3j2OyVLC5b6qJCwhYXOErWaxt+u&#13;&#10;8z6p4Xbi5QwzoMPZ3nEa6Ra0Kyllif/1Xz36qw/9f2c++dRzjacdDS/va0pQOV6Wz+A1QyOi0zwQ&#13;&#10;HNB4ZQRJsQ40zrPeRVWxxrnZ+mzKjSHpHskIsRqhxFf3eKUQhaNwJUZl1PUOFqTN8TOL/O//9ikW&#13;&#10;F/GPDJskHVz0k14i6eCyPfmVKgexxcJap4lkg5UqB88D6WAdwgG88KSDkZGRVSX+ZmZm1kyIP1/O&#13;&#10;78zMzMYbxWuQSP26uLJ4rlVibROjG5j8tRx7usNPvOUTLFwgVAcqWEE+UtqTD3odF0j755efcMXP&#13;&#10;HxOvg1WRSimstZWsbDx+s9lkamqKqakpRkZGKud1sGfmoELEMCE0xIsJcR1dCzHg7ZzjXe96F8eO&#13;&#10;HeP48eO88pWvRClFvV6n0+ksS4YmSbJJSeeSBD/D506jtK2WzF6xFU0C5hxGWQ480eN7vmcMhaaQ&#13;&#10;NoqyIhcoDMgNQIpSp4BuIJkKWo3RX3MdMBLswwxISVlEWOS/+anbP4i7ndOn7IlHPnf2s1ophAJR&#13;&#10;gdwkGbgRvFLSYlUoBEOH6CWBKtgfYfC2SAZoDra2tGbuze4tkYrAGlcxEJAUSELiwQKLeLLoNqCJ&#13;&#10;USXdvMu+yZSvPFLQy7s4SpZXTa6PuEbFquX4d1TnGZLg1kecj2Lbt2gDtNttPvvZz15xv1uvzHeG&#13;&#10;uVlLI2vSoE7PNRGlcWLRuo6I9QF4Cf3cJSTE8VXLXTeCURlFnpGljXTf5LbJw4d6h3Zsu5Fz50/3&#13;&#10;JZKT0vcAL3b4+UydAtW71A4BL0loNDrRFNa380M0DgdLkGmYP7jUevX3jrxOBsnM1bMvgSQCKqik&#13;&#10;KHIgRUkdWGRixvCNxwpsWZK7FCueJKJ9G3fEXdqKcD0G1mPbsf379zM/Pw8sf342A611ZSfH1opP&#13;&#10;PvkkP/ADPzAkT10FOOew1jI5OYlSqlJx6yt0pjhb82uVueALJNwIPpmYo7UiTQxFT5GqhMMHL4A6&#13;&#10;61s6SoGROthbgR4kp1gWuwjrlbgEozNy1yPRTSyW0xcunP/gjz31ziJf3uTwklUOqp2i9MhmSAfL&#13;&#10;nfSVvYjX22Pl+6sDd3HUXOPviXUICcJONA5xCxycLWeV2YLDsVA+S92Mk6Dw8vZhP1n04ghoX0ij&#13;&#10;QGtD13ax1lLPmhR0aIwdw4lj/7TmyOE2rtiKIkXEorVDGYdzIJUdEi60X/JIv53FNbJyN2lkp2la&#13;&#10;Kb1Za8myDOfcMjLU1cJNN920KukgJmZXw7We6+K8HQsryrKk0Whw1113VXbkxhh47hRgoZYJZfkU&#13;&#10;iXL8x6/cw/adCUJRjRhv28QY5YL/VB/zdrIq8QSpUZA6dSOU9GgmoxQo3vnjN3Lf/ZqvfeUMf/+1&#13;&#10;85tpmLouPvnJT1bk+3e9613VGvdCJtFf7BiMd8U4mVJq1Xauzyfm5uYqVcfVrvFaP29DDPFiw+Xn&#13;&#10;a1dXLJhv9Zb968X79O05IaS+Bki0IyN65LY70jueerJ4Ui6KzwyxGfR6Pebn55mYmLjWl1LhmkSp&#13;&#10;ms0me/fu5ejRo1fhaINDOjI0e8RU6vysm33rO/U7fTsH5RPCeoARrjqIbocgogoSU4R/T1DUcDLG&#13;&#10;/umt1afeiIpB7LURJYui812WJa1Wq0p0rRfsH2Jj7N27lyRJWFxcJMsy8twrXmy2OgNAK4eIQ2lI&#13;&#10;Mjh0qM2rXt2goKSeNFEqEFQkOGX6LN6VHgd20aylWNellilyupw9d+rk/KGFFhg0I4ikgbQVewMK&#13;&#10;kCJYVCX7GckpAk6F6gIBlhAsVsd+1wbtvJs61ypbqgpWB2UQDFDDS/b5Xn/aaFKd0nYlvVKQNEFI&#13;&#10;2HfHKN2lc1AqytUm89VUDqBPNrgU0sGm7Xn/TPZbKgySD9Y6zXKyQfx7U6cafF35fvlJVn8d3PUa&#13;&#10;tFbYtWvXqqSDO++8c819XghjfFAibbOGzPJfSIXnIicW8Zw+6Th1os6O3RpVaO7cextbxrdw7sIF&#13;&#10;HLl/mtzyI9lQ6bHZmEMkDURnarDqy1pbEQ5++Zd/mY9+9KPVvw06OYOShyvlIKM6zhBDXM/YaIzG&#13;&#10;f4/jWkTYvXs3O3bs4L777mN6eppPfOITAMt6SkeC4GbImCXfRVMD5ckITiCrQZlbKDVloUgz+I0P&#13;&#10;P0vZOcPP/9Ml3vHeJRS70G6Ln0Gq6i7Bm7qxYk9AdfC0p9g+qRa/HYSVWcRi1Um0dkzcfXpa6TYY&#13;&#10;wcUYmsUfS8Ix4+6VzPfVDXYOcQ0Q46wqA0lQjBGrPg1weDaZnblX3YsokAYo7Ymn1IA6yC58L9wg&#13;&#10;Y135DQVCj4MHlnjwE+f59te7WGljEusVbm2JktDaZBPmQwwCtlqtKphaq9U23nGIaj6L81IkJUxO&#13;&#10;TuKco16v0+12r+AMDuE8J4/D4sltpLvb+DGhySnQKFBNFCXoBSD1Y2kgKV4zCb2y4G8+c+ShLz9S&#13;&#10;Pnxh4eR5rbucPVsDqaFohOSR8z6sLsGG1m/VHPjyhpUUZetoVfh2XEoQKxgFZQkHD/RmX/299deh&#13;&#10;yuBPlXgyt0LQDMqG+vWlQMThK5kT/rt/PMWPvms/X/z803z0f/k2ihKlS7QWbHGxtPlGuB6rV4wx&#13;&#10;FEXBK17xCo4cOVLZ+YNqSBslsKINYK3lve99L7/927/NDTfcQFmWQ2WEq4Doj9x9993L/gaCchth&#13;&#10;HeuCWvDR3gEFFeegKCyCwkrO/KGzJMk5rCtJdSBjYkEVKC7gVVl2ACqsfeDKcZQ2SJKApPRUzo03&#13;&#10;1G4c35buOHlcTosq+zPSJZEONl8hoFY47NeGdLAO4teJj0uCd3YtxFhRputY1+TUc/rZn/rRg287&#13;&#10;e7pz+E//02seTbeZG4zuedUlMZ7IVsVk/DpmjG/1aRSYNEEwJCoBfRxNg5l7ahyeb6MrcsEIzimM&#13;&#10;7qJ1D+dyRJIVFzyYYIgtq55PBLtdFf5VvDIVpuMvZYPTRyJOxKCaS7PZpNPpbNjOdSUmJiZWJR1s&#13;&#10;37591e2vZ59/ULExttMD2LdvX6XquDEywIAu0MYhJWG962FFMd9q87o31oNflODnnRzfikpQahHv&#13;&#10;k3VhkACjcgSNtV59aMl1QFn+yb/YS+628nv/5hDf/vr5tS/rElCWJQcOHLioeGRlfGeItRFJvHme&#13;&#10;V3bzXXfdVT1zL6Q6wr333vuCnGuIIV7quFwygrcWYn6Kfiz/lOXE8ZLdNyQVycC3U177KH0Km3+3&#13;&#10;f6Y289STxZP97ZYxJS/rel9uaLVaQzIC+AF+JWSEi4dbCozhDeQCCe/mD9qWQuNULzhKKUKGxidl&#13;&#10;0SVIl0Fmt08UC44azz7d4eff/znmWxfCeSMb2Vedr4eYmIpVtWVZcuLECRYXF4f9Ea8Ctm7dys6d&#13;&#10;O3nmmWcqIgJc3AtuPQhRcl1hrXDi6ZTkleMVgcC5DsaUIE2gAfoCqCWgCaQs5m1SJZgUnHSYmGhM&#13;&#10;S14LVTcLeBl4WN6zNUrKGD+etKXq4ygGbZsIJY5B2bzw3cKf86281f+H+Bgn9JnsUQWgpFuep5Yo&#13;&#10;jMqoUUPYhxvrsHv7KZ57tkffo7tElYOBXS56vy5WKhxE8sHqz0KUq71Y5eAySAcbBj5WeR083DUg&#13;&#10;Hdxxxx2V0zvoBN9www2rbn89zSlTU1Oblm8dNCciK9J/niBkHDzU5HU3bONDH/osn/rEk+RdCYIh&#13;&#10;vSB7fWXBkRhYHZQrjPKOkYhgjOHpp5++yEmNr9GZj/8WExvxsyGGeClgsBKi0WgAfuw/+uijADz2&#13;&#10;2GPMz89XwcAYkNi4dVJEWc3uzgGSkHdSkB6wiALKAr76yBJKHN/6+x6vfqCku9Rh395RLEIiNXyQ&#13;&#10;K4dla4xDVAnUqOTNRYNrAoIyCyRhfVZqCXTJ5EwxYxJBaZWUVkpQoSeqgSQQFKMfVEZywpCM8JKA&#13;&#10;Aa0UUmqc9Eh0jlI5zpXMHbQtKEDuBHcLqPNgzoZxpkPFYu4TlxRABu4WhB6in+E7h3P+3UcWUUZj&#13;&#10;jJBbr9KllO9xb0u3oV0VfQutNQcPHqzal23dupWiKKoqryFWR1RCiuSNuM5PT0+TJMlVqaD84C/t&#13;&#10;4s1v20Jz7ByaNsoYFHVPXom927FUPqXUAnF+BOhRSgdlHF/54qm/+tgfnv+doutbdyud4bCh/UAJ&#13;&#10;TkPPq7ZhzoOLROVNqoK9xGHF4iSq2vjPnMtQMsJ8ixaUIamXoEQGEnyEVmImkBMKlF5ElMGrKGbs&#13;&#10;n87Ye9seOm2L5VsoFe0+C8pQr9Xpdhc3fa0rlRGuh3jBpz/9af7oj/6Ixx57rGpJFuMcm01eJUlS&#13;&#10;kReWlpbYvXt3RdQdqkZeOZIkwTnH3r17McZU6hN9onXp1yRxgYNgPTlTAHSw7fyahzgOt7oop9Ba&#13;&#10;cE6TqYwi8e1GhVMoJYiM46vrfcg4Syx52UVTYrCIGwVVY9+knT5xvP13vsVVLLKIVx6JU+H9steV&#13;&#10;WJ10sBn3fuX7awo18EZC3CWovWamQ891SFQTJcIXHj7719qUPP6tc637f3DHDf19EyI7tl8shSe3&#13;&#10;kQWVS8EnjQt8y6mCfTPAQ2CsIL0EEa8Saq0NxMkVLSwlXCMqHKvk6tm4vm2VqRXYQkhrCUW37JMP&#13;&#10;Ypu1SE5xXjttoxgseNJBr9ejLEt6vV41Ry0tLa25T61WWxZzGSz2qNfrq+5zrefmy8FgG4aYhO90&#13;&#10;Opw+fZo77riDI0eObCJu4dCkPk7jcrTSiAOjvc1xuHWK179xC+AVOPr3bPD3yhG3BeV2IaqHMud8&#13;&#10;QZUqSIL6UGoEkzhK64sH98/IgJrmlSESeeMcuTKucz2svS8WGGMqgsv09DRFUaz528V429VUoZid&#13;&#10;neXee+9dduwhhhji8nAp6sYRGwkWzLd6noxQbbecdLDWcSoywnRt+m8eWnzo4vN672xISdgYrVaL&#13;&#10;d77zndf6MipcUzLCQw9dNJY2jSjf0f8gxxva4uvalKCygsOHaSm241QR2LX+AUB8ksubMmfw0lCj&#13;&#10;IfG5GIbzTezc7XjsS6fROg7uAVWFzVxnYAoOVt0cOHCA7/u+7xtWyl4FzMzM8Mwzz1z2/k4gpc77&#13;&#10;f2YH/+Nv3choYwxbpAhnqaUFWmVYSj8+JErtGpAE3BhZUifV5xEKjC7ZP61nRDQGhSMPOQmNcqAD&#13;&#10;2z02AhEaeLm+mBCBvlm9WoVIP137zHfL7y5csBfGtpgtQjDmnFcTEBqeMR8IEE510dTp5kt0VJcs&#13;&#10;3UGaZOyb2sqxZ9sotYioDZy6yyQdrFQ5GKz2uvgUUd1gpcrBJk546TGMiz8bPNwL3FpBa32R0xv/&#13;&#10;Gx0dXXWf62nuWM+ZmJ6e5vHHH9/wGA6Nn5/DvQ8K15JvATvKoVaDu19rSOo9nPMBM2MUToow3kPi&#13;&#10;8gq+w6CqQyRRbN26lfe85z1MTU0xOTnJK1/5SvI8r5IXK793URRoratq1ZWO7RBDvNgRE3YxyBef&#13;&#10;/1gd+eu//ut0u10+8YlP8JnPfKbaJpIRNpxH9SLKBC6fEAKhUZIAlDIYM4KzGq0z/vCjln//WyVv&#13;&#10;+WHHH/xFD40joYlfR3yFsJIUv3YHCUd9MjyTo+Hz7RDVikRTikOJQZubmZxK7vmrb22de83Unonx&#13;&#10;xl+npZUSieTXs8FLUpVd6QPCJVceJhvimiLG4RFEDEp1wHTQBhINh+do+Zvfxt/rNIyvoMyhCp/o&#13;&#10;Af+ZeJlsPy4z9k3XcVLiyriLA9dFGfGEmU1EWiPhzVrL+fPnOXbsGDfddBOLi4sVUWiItTHYkqYo&#13;&#10;imXtLe68804OHjx4xee4+3tGeOs7x4E2SDt8Gmx8ZYlqab5nmk8iwRhKsqrauLTCrXcm02IJiaMa&#13;&#10;zhWIWkBF/1RMGGMDxOKquvjlHZ4RSnzzxhLRZeVO+RfNXMu2/HYhCafArwdRUlqhJEEQlA7ritgQ&#13;&#10;iEhBLWIa3+Ke7z1PPRmlXbTRCSQJdEtHr7eyV+r6KIqCubm5F1zqeD2cO3eOv/3bv62IhZGIAJsr&#13;&#10;Aoh2QrSfDx06VNkMQyLC1YG1ls997nN89atfRUQqP2ZQkl2kqCrSqtoFoB8QBhEXSJmOg61FJu9O&#13;&#10;yaj750NMGPdbfOGPHQW3BaUXUDpHqx5p4uiUPUQ7UpNy7FTvRHObGhdGwmm6DNLPV0f/ei61tcJq&#13;&#10;f19XqPL4gUgvebAZ/JzdtUtkpoH1PRNI3HbEwXePFK3yrafuF0lJqeHDuMUAKSMSIS1IiIkGgpVX&#13;&#10;5PF26dRMSq0OO7c7npvPQ1xmBGigkkUUFlvY8CMm/R+zUhyLbXEvEYM3T+PHkWuAE5wrQEGRl2HJ&#13;&#10;CkQ95aviSdr+83LMx+BwLC/0uRhFUSxrKxeJUABjY2OrxlzWm3Nfan68Maaau/M854Mf/CCf/OQn&#13;&#10;N50k1qrAGI0TH0/VWiM2ts8U5mZz/D3qgRsDZYJNY4AMRZdK1QlPPhHxY1i5DEGw5hlK18XRROsu&#13;&#10;iV5g72QXra6OhyUinDhxgpMnTzI+Pk6aplXbzWgPvtTu+9XEIKklqkt0Oh1qtRrve9/7aDabPPjg&#13;&#10;g5w+fbpai1a2NL1auB7bWw0xxIsJg/N+VAk8dOjQZRxpdcWCuVaP77u/OfCJ//eLGzTHAvHlRNP9&#13;&#10;09k0DJgilZ87xGZxvc2T15SMcMVYNvh6eMavDyYTqouOPSfPKow31HUHKFEy7oMLMoKPAM6HKvAm&#13;&#10;Ch2MG1+tXqtl3HH7bp6aAziDVIZvTK6ubwpFhuCgYXfo0CHe9KY3Xfn3H4Lp6Wkefvjhy97fT3GG&#13;&#10;9nnNSCPFujaN2ji5NRQ2IU1C4kIVoJ7DG9Cj+Pvug36CpXA5pREmptV0qU/7wKI0QCzamnCmcsBd&#13;&#10;lL4Bvoz+JQguJO/DBL6CHhaPMdfKW9/zusbr4hFj9SeRfSwKlMKYBEdJlim0SihdAdTYOznK3/2t&#13;&#10;Q5NjI3Fi5Uk2RHAaLlI5WK+1gg/2rSQfbHjSlRS5lZ8tP8nqrysP+QKTDsbGxlaV+Juenl6XPfxi&#13;&#10;xmbJCJYML3nr5+k+UbIALP/vx7/Ll77S5RtfPkVRBKfXKZwrMMYbTXlerHeKdRHv+WA/W6UUtVqN&#13;&#10;j370ozSbTcAHNwYlsFcqHwz2q3ux37shhlgNsWI4Ph8riZXvfve7sdZy9OhRPvOZz7B7925OnjxZ&#13;&#10;BSE2TFwIPtgosfopVmGFXrvaoPUYRRkquIoazl3g77/e5c/+j/NcOKX55X86HrY/HTyWHWEdqPUD&#13;&#10;t1HCXJVgjgM5IqMoNA29jU7RxskoSKKmJt3EOc4xMdWYPvR4/jjmPIIjSRW2FJxk3mwko78WD8kI&#13;&#10;L2oEgQtxFlAoZRCBXTekN3/oX9z+r1/z+rHvgaPBhrD94HnccZkd1PWuthoJLvft7J2ENO2SF0Ip&#13;&#10;HTR+zLvSDDDr1q8+zLIMEeG+++7jDW94A+CDyvV6vQoMDrE5pGlKmqaVGsLMzAyHDh26YntwvnUO&#13;&#10;jQVpgtzpq1ZVgSfQ94iKZlUoRhVhDkxBamSMYVTCnftlRnMa54SqSj+qaFhCUCZUk6oraS3xUsRg&#13;&#10;sm7wI58oOTRrZ31yNSQEl20U6m0kQYlCdAdU7vMqKISaP6w5S3NHm9Etlu5pHRK2AjiMTintpZFC&#13;&#10;Wq3WdUVGmJycrJIJq7VU2Ch5FRXGnPPkjFarhbW26uc+eJwhLg/GGN773vfSbrcrwghAvV4fqAxv&#13;&#10;U8UWqtsVbaH+ZxaLUYrDrTYTM3VQY+RdjTNbSbIMoYOiQEjQkT1Oj9wtoZUjM02gyb//d8d+5zd+&#13;&#10;5al/4sotOHaEZyYWQCx30i+VdPBijkHHUDsosBqcHZimLpDLBTSjaJpYpzBo5mftrFdscSEhH+Xv&#13;&#10;4zF9TMarT8jA7xmKaAClSn7kXdt54Idey+NfP8373v4EvcKRqO2IaAp3cuVFegh4hnBsibu2usCq&#13;&#10;8ZqV0BqcQuseOhVsCUo0osQTMiUL69lSn9RZzdkbI6pGbd26lde97nVMTk6yf//+Kv6yZ8+e1S/9&#13;&#10;ZTT/xPk4kjL37t1bERQ2owrlxCJlgTZgdJDcpoExAukiR+Y7qDA+FTd4m8bvGYZVBoyCyvqkE0YC&#13;&#10;ubuOUGJpM6LrtEVISKhR5447oSa7w7+fuaLfILZSPnDgAG9605tot9tkWVb5uC+n8XC5WOnX1+t1&#13;&#10;lFJ8/OMfB+DUqVN86lOfqto5DCpyXM14ayQPD5KPhhhiiMtH9IMvG+KLM8ILc63lJEZVReSWzwOD&#13;&#10;rfH8dh6TM7UVcg2r+HZDrIvrrQ3gi5uMMACFC86N9YEehL/50tsfn7pr691IC6PK4DipEDAk+GLG&#13;&#10;8xFYxAe9Q7U6PgEGdSYmR3lqro0iCQnkUMa0CTeoLEtqtRrOOd7ylrfw4Q9/mNe85jXkeb5MzmiI&#13;&#10;y8OVjiOhRGhzaNbL5opJsPIKhJJE1yltQaI1Ett6kCB08VJ6OxHlyNU5tNFYHDfeoe6oN4uRTps2&#13;&#10;zqK18XRhYmUO9Jli+Rpzp6NPdhlwBlZwE+YrMkJM5tvgbDbxPYtjW4OSki4ocKQ464Of03cphAWQ&#13;&#10;3iaGciQdGC4mH6z2uwZnuSIb9MkHG2KzKgf+RKu/Dh5ugHCw0vB9vkgHN95446qkg9tuu23NfV5K&#13;&#10;RvOgRNrmZZ4sUd2mqtbJ8RUjlHztS6f5xuPnMBrSFIrcoZxGae3HeHnlkpE4qR6UAAAgAElEQVQi&#13;&#10;QpqmlbrB9u3b2bNnD3me02w20VpXQdOV9+uldP+GGGI9rCTuxKq72JIqkg5+4Rd+gV/6pV/i85//&#13;&#10;PO95z3twzlXbrEtIEIMqdwMlok+wImqOczk9zpHULEVPKMVRMzWee0b473/mLEkCH/yZ29iyNRIa&#13;&#10;YpDM4CcVB+5GfAXZAgrnWzAh4OoIGT0n1JItFHKclBLnSjKdcM/01uknH28/XqolLCVlQZDwdqAV&#13;&#10;6K5fuks75CK82CGgqAV75pxvoWCh25bF975v/0+l9QR4kj5hRqjWsECI9nYSCF7BRyhQJDhyFI47&#13;&#10;pgta3+7iKHA4YBxIwS1SEXDWMdBii7L3ve99/NzP/RzQDzBH1YTh2rQ+BhVb4nutNVNTU8tU7S4X&#13;&#10;c7PtMPcE219S/HhJQFlkGbE9jiGIxF4rBUs2Z+9EY1q5NIyttm85oHzLhljJTyQyR6LVcBIKcHi/&#13;&#10;bbXPYf5gcdBaZY3Rxq8VGpEsPDupf5glqM+JCs9y/G19UtDxLLXkPPtnGpx9JKO0CYUrUApKG+eH&#13;&#10;zaPVavEjP/Ijl/+VrzKmpqZwzlGr1Sqlh5WtzTbCYLsmpRStVouZmZnq7+FcdWUQEe655x4+//nP&#13;&#10;L7Ozut3Bsb+yot2r0sVKc2Ooinq0EeYPtvlhVQcn1NI6yiT06KDi+mTO+2If5dVHEmNxbhGtRumV&#13;&#10;mj17ardrpbBigUWU6oL4FgCbce9Xvn9pwBeOeDVL7Y1I6a8xWhHUwXISbbA2x7qSg4ekVSKkjINq&#13;&#10;0C9ECTayxL8V/j4HZQQBT/b3hTHNRolpjHLfG2r0isfCWcUrFGqFNv3ZjTJEnWLwSQRPujQheRyw&#13;&#10;7qOr+9cWX51XhdC1NsoUUIJSBq0dTuL1l4GkEb6jFiobfoNR4ZwjyzLe8Y538Md//MdVy6qVbRZf&#13;&#10;7hhs47J//37yPN90klhpR1az9DoFoNHaeEU5hGYTjj0TVIUoAkHSK0H1CdsGRSjuUN5+ERxKlaHq&#13;&#10;tURjKFSPxN2AdYbEGOqZcOtEjaMHE0p8wdWVfH8R4f3vfz8nTpzgt37rt/jFX/zFaq0aYnMY/K1W&#13;&#10;Plt33303Dz744DKCwGB7U6XUptq5boTrLck2xBAvdkxPT/Pggw9uevu+HsJKpQMPr5Zz8ep9cVZ1&#13;&#10;dTLCxHRtzcRfZaJs+mpfnhgqIwRcDTJC343xho1Si97oDsVzF84V53yCNg1GTuirKQ0gQ6QGZD6B&#13;&#10;q3J8oGIE/7N4yUyhxsRMwsP/2fpgksIfA72p0Z5lWeUQjoyM8Na3vrUK1g8N4SvH5fSzGYSEwN+R&#13;&#10;Q4JVJXUSRAmiLJCBznByzFdOsg1vQJ/y40n18OMoQ4CEm8mLBlPT+cy3v7H0NauEJDXYPMpQDQYc&#13;&#10;vWrBsgqcimzgwkSukWVVcf0KHS9/1gtWV6waNUAjjOfYTkKjGfGSvyJAD52VCJa90108s31wIA+S&#13;&#10;DAbJB6uPVf/7raZycG1JB8t2fR7JB/v27buIdDA9Pc3OnTtX3f7l+MxPTU1tcsuQxIlkhJX/Zh2u&#13;&#10;Xcc5BapDkoIqM5xYtCl8teAVxt2VUlhr+Z3f+R3e/va3s2/fvqrvagyUvhzv4RBDrERUQ4gJvJWV&#13;&#10;kiLCtm3bALj33nt585vfzC233MKf/umfbmIetnhiqSDSwEuPxyqwM77iy7RxCkCRpTXKsiQxBmUz&#13;&#10;ilwxd/Akr3k9INvwQdhIAuzR13eTsLaVCCWOElEFoupouxUnBuEEVl0g01vpFpbXv3H0+4teo33i&#13;&#10;dHLuK1888yjig8lKg1W5l0yPpxriRQ+xPgifZgajFWUPTp80F06dPvLdnbcu3pqwFa0S31qEBL9+&#13;&#10;Vdlh739IAkqDglK6Pu2jumiBfdM5B749mByKZOf43wpS6grE53DQuYxthobYHGIgNCYv4lw2OTl5&#13;&#10;RSSEiLmWRpX7wDURt9Mn8bJngaigEZM90S/QoUrQIZxC65JGegd79jR3j441dnW6+Ul02VenXMbV&#13;&#10;Og04sOsYyy9T9HNpA0kxUaFQwTHXojV9d3Z33xbVAzuGeV5MqN7t4e+dQjGGhFYbWlnunC756qMG&#13;&#10;RYoTQVRgMV2ifXq9BIxiUmbHjh3s3LmT06dPV/+2mfYMg4hJrxgXeeKJJ7jrrruqdpZDSezNYZAA&#13;&#10;Ev2SSKLet28fn/vc5zY3dymAOsgo0EaxiHV+5NfrinteOcq27eMou428sGTpAu18AVMT/zxQ820e&#13;&#10;VUhWi8KKULrzNIzQU7vYP7V72i0VKHKcftY/WQPT0kubdLAWYiQnEsY0Pv4I0MY5T0bwqpwOEW8X&#13;&#10;PHO40UpdhlNjIT4UiQGDURod3pd9VokCXCDmYlAKevwtpibsnRKOzjlK1wFSlEpxLvd2ixjISjC2&#13;&#10;6jymSVE0sLGavUIk2+nlr2sUrRiT+C4NRYouGiSqhKSNLRsouxVNF8vZ/rFivEwpkGb43c6t+QtH&#13;&#10;/+Q73/kOtVqtImc+X0UoL0ZE+9Fai4gwMzNTFV0sJzCtDnGCEx9010qjlUNIyfQon/j0A3zv62aw&#13;&#10;8qchJtn1sUXRfVKLAuiC8oVhChdICwLGt1L2K7EfszngpE0t6TIxtcDRg4uhAPHyEcfFsWPHKMuy&#13;&#10;qgKO69QQV46o/hrH1SAh4VJtiPWwns00zLsMMcSl4/LztasrFkRlhP4qrFZs3/9cCMu9hFidCDt3&#13;&#10;Jbt27jK7Tp20J6Xv1F10niHWxpkzZ3juuee46aabrvWlANeQjLB79252797NiRMnLvsYfugNDr4Q&#13;&#10;tAtJ3SNz3269/v7s+2EURYO+2oEPFCpVImKAJkKNfvAh9FlVPsk7MR0lpmKPzxBsdLKu5xQN4V6v&#13;&#10;R6PR4MiRI/66B/qXrSZ1OMTmcTVILZaE823DU4d3sGefImUJZQxFWWJ0gigTjF1H1XeP3AejROPs&#13;&#10;KEYrlLsBLWPs2//s9De/ev5rSqcURY9+ywVPRlAYJPT5W8YqrxANM+O3iYHGFcoIc618wOoKvYll&#13;&#10;zO/nmtWxFAWYdnUuX0cex7Xviappsj7pYC2Vg004dZslHWyCcACbIx1cTaRpuqyv4OD7tXoyv9wN&#13;&#10;3kGJtEt7Rh3L+j/J7fib/Zz/u8hIdEZJF6WE0uZ+PtWx7+HljYHYIzAqI4yPj3PnnXde1M926MwM&#13;&#10;MQSsrGxYD9ZabrvtNv76r/8apRR/8Rd/weLi4ibOch6FRkmDGJDyc0ECYnFlQmJG0KZDbrskCRSu&#13;&#10;RMsokHCo1eU19yUgnmiAZDjXJFEWZU7hpYVHwlpW9Nc0lQOC0hYtBQnK17C7hMzs5Sd/tvOhf/Az&#13;&#10;nQ999j83/8OXHzn9KDicUhil0DrBWW9bmiShtJffNmaI6wV+XSlyR6EEI00SVePA7DOtH9yT3mrU&#13;&#10;1n5CQQw+sHoWGEPRBDeGuBpOtUHnaNWlJCeRDAfcOTOKIwkkmC5IB9/rGVZVyFp5dSGQd/Dgwep9&#13;&#10;r9fDGFNVAg6xMbIsoyxLut0u58+f54/+6I949NFHqyTGlVRtzR/qYfPtJEkMbOd4qfQe4oLNTj28&#13;&#10;BrKUzpeZuUeOnD36+LfsN7Jm2bQn85MSFNcuHhpXXl32kkXk97hIbIvwP+Kh2d7s9F3Nuz0hPPh7&#13;&#10;ooPPphFl/DMuKYoOSsApT2aDAs02hFH2Tbcp3TkEg4t92nU/NrFZXMsqvzzPK2JAHPtaa6anp3nk&#13;&#10;kUeu6NjOOd72trfxgQ98gPvvv79STILnz497KSH6VoMV3lFSPCq6bBoKEFvZPUgTQdCqw6teM86f&#13;&#10;/829aAWJTnFmCVFttmc7OMeZsN41/as+Hw64Fa1q1LIOTnooPcn+KabRTmuXOosBkaAC9HKGw7ck&#13;&#10;BB9TUsBY+LwNQL0OnSUoKSmBek04ON/+zqmT9y/u3Dk2KnoWpfpqOP2AfZjolCf1QuQk1PFqPL7g&#13;&#10;apQRFmkzdVfKs0d6FJwBLbgyQWwDQjEKegHSoKDpQFSOkgQlCULGcjWGtSChlEb6710XnTjSpIHk&#13;&#10;4zizhDZtFBYnGqOyoPoTyFxx/hYFbid+Hb2YjGCMwVpLvV7nySefZPfu3UC/be7QJlob09PTlbJW&#13;&#10;kiSbsnuK3N+bJNHkeU5GSl6W1LOd9PIOxmxF6Q6KNn6tbIJk+Ji8l8D0ravCeBONV4zqAh0029Ds&#13;&#10;IC8dZVmi0yXQC0y/ost/+auSortRM7ONMZgQP3DgADCM91xNvPnNb+bjH/84Sik+8IEP0Ol0KiLM&#13;&#10;pYy1jdDr9Th8+DD79u27Clc9xBBDXGnRbwXPJeC73ylYXLSMjprKZpFKSXJ9UkF0ofbP1GZOnWwP&#13;&#10;9JPq6zG8nCitV4JWqzUkI4A3eq6EjFAxfDG+Ikk5lLZVPmuu1ZmFlL70mQGlEBWlwEOilzreGQgV&#13;&#10;SaJB6cBZzpmYtghn/LGrU8uGY15EKIoCpRRLS0u0Wq3q71gBMDR2rgw333wz4+PjnDu3Njt6I7ig&#13;&#10;BDDfEm7d51P1CgWqCPenhjeYvaxef6wUoBokpgbi+NpXnv3Sf/h/Fv/Pb3z17BfTdCtKW0q7iCJD&#13;&#10;ShPY6FGhQIXjrdaGITqPevnwCqzw+Nn8MjJCh760azhYdZ5QmYcemOM73HybYXSLYnFBUBJFdWJr&#13;&#10;h+Xkgw2hVnl/NUgHq+3+PAWrxsfHlxEN4n+Tk5Nr7jN8djfGJZERlFsxr5ZUkn4qB9mBdU3QbYq8&#13;&#10;g9YOcWBLYeWwiPcmKtEAF8kzxt63tVqNe++9t7r3r371q0mSpKosiqSE4Xw9xBAbI1bqlWWJ1prF&#13;&#10;xcWqzckf/MEfMD4+zq/92q/x9a9/fZ2jxKqvjn+NCR2XgNRR1MDVMaZEk1MWsWoqB7H87r+x/OH/&#13;&#10;pnnj207zq7+p0fYGjLuZUvXQ0qWWjHn1WckQiZKhQa5Ydyglp7SLNNIGmTSwShCnwTmymmLfjJpR&#13;&#10;gNGATsiLqJ5kEX0GkmFFzUsCYmOJop/7wzA70toy++a3bvmvoIdRiyAjKBnHL2AdvJ3YROkScQLi&#13;&#10;SNmCo0nHXUBcgtGGiWkDXADp+hYf+G39mA/k6Q1MnjRNmZubq567wer+Iel5Y8Qetr1ej5GREZaW&#13;&#10;lvj1X/914OJeuJeLQ3OHuesVCqWeBtVBGAMScA18W7VIpnQ+MO98sgfdBFXwu//y6f/5//6ThT+5&#13;&#10;4gsZgorUFud8pcB0mD9YtiALj1sRKpcD8Q6LUxbRDlEaZEfwl7rBTyqJvbH3z6RIlXgjJOsuHddC&#13;&#10;GSHayoNEBGMMX/rSl3j44Yd59tlnr+j4sdr0pptu4sd//McrGzyee2hfb4zVyKAxqWOt3VwiRoGX&#13;&#10;yh8DBNJzPvZVbgccTtocPtghTQu6xTmaagydtil6jk5W4vu8g7gtIZh8zrcucYIiAxnDqhKn58jQ&#13;&#10;amK6Pd06wAGvRhpblry8g8b9GpM494dknPGfdhZSlNJgck/gEEhS+OLnn3tk145ufeYeN7P7BnuD&#13;&#10;J4WYASWCCDVwLh/TiiqaSlKUjDMmI0zdeZj/wjNY1UYUaGo40nBNvSAqm/laL7EouiHsrxBZGUZe&#13;&#10;STpwa6cWRHHr7Skz92TcfHPG5CvG2D8zgzEFH3znCc6cX+hHqZcVTxbAApBjTIK1/nfLsqxqMQDQ&#13;&#10;6XS4cOFCRUYYYnVE8oExhu3bt3PTTTdx/PhxsiyrFBM2g7zIQ+hxASWa+aN/x/Rr62hVDwWBZ0OL&#13;&#10;lhpQC6NEQqGfA7cF7DaUPg/mDF659QLO1SjtOEobajWNUgYnKf/wp27iB9++hdknenzo569srRxM&#13;&#10;ikdlBGNM1bJriCvDjTfeyI/+6I9ijKmICIMtG66GAlnE7OzskIwwxBBXCZdT9Nu3baLqH8tMk/lW&#13;&#10;zqte2xj4OAb+V5IRVv98/3Rt+otfaH9hrfMPKQkbo9Vq8cADD1zrywCuAzLCF76w5ljaJFTf6RdV&#13;&#10;EREUcKRVtLwJUQZjJ8GzhUNgSUqo2Jijgamp8YGhaHyUTMx4FrEn7USjP9/USI+VSXmek+c58/Pz&#13;&#10;3HXXXct6qg9xZZicnOQrX/nKZe/vpzjN4ZbhB3+4HgJMqu+sx8dEIgO9FqoISiBHRONsxneOnDjy&#13;&#10;f/3xd35fxFAUDVAlyjicLdADcp9+kqz58adWG0cx8Lm6ARw3n2vlLWvFGmOMl7Ip8P2ItX8mVF8m&#13;&#10;z/dky/13UAoVki8T0zW++ZUujiVW7+6zAptVOYjfNQTvRVZXEVlL5QCeP9LBLbfcsirp4JZbbllz&#13;&#10;n+FzujHW6jE4MjLC3r17OXr06OYPJrEiNJCAtGfKK2dAaqRpDUcHF/ljzgAZWjugtywBE52cldc2&#13;&#10;SEh497vfzcc+9rFlVUZlWZKmKSJSyfgNMcQQm0Os1FNKMTo6Cvig10/8xE8A8KlPfWpdMoJQVJ2M&#13;&#10;qidXET6wQI51ObieX7vCRg7fj+7gbA3NCDfcYDj7jObp4yd57b0jKL0EbiftXJGlxgdTxffSRUfF&#13;&#10;nwKUQclW8rKO02ew7gLog2xp1OiimJpmWgHNkYRzS/6cxvjrsEZhZaiK8NKA9eNC6ig3isLhpORo&#13;&#10;K20lagyvfNWmavWmos3ox6ijF3igNZykFKXFJAnOwt984Tizjxc4tei3t+P+lCqQawdaQa+Hoig4&#13;&#10;fPgwS0tL1Gq1yu+IicQh1kckiDebTXr/P3tvHiVZdtd3fn73vvdiyaWqupbeqrqrqzKzIrpavWhp&#13;&#10;SWAB3bKRYBgEku0ZnzkGRsacw8DxDPh4G5gBxGE5Y9kzhmPw+MgeRgJ7ZkAIBoFAwj6GMTIIWovV&#13;&#10;3RlZe3dXd9fWVZVrRLzl/uaP++6LiOzMqqyq7C6pO77nRGas772Id9+9v+X7+/76ffbu3cuePXu4&#13;&#10;dOkSURSRZdkt26PHjl3m6CNNfzo1wvuZzTJp48eOGC+LPAjOhDaCOXOt5NZl4N7kCNU3IgbVevls&#13;&#10;IKDDsYVupyBHych5Beua5PkerFWsXaHQwocL1PiE62DL5X9/5mZa8dAjv4+bwdWrV3nppZe45557&#13;&#10;yuN/fWIGgXwT2r0URcF/+k//iZ/92Z8ly25tXSuKAucc8/PzIy0rAyFoPF9dH8OqCMNjwhjD1atX&#13;&#10;qdVqW9gIQzGNQHgLj32s7PIrPV56+cvceQ8U3IU6pZ5MkBc5EvlUs8hqmXAuk9daB61RyA6QNax0&#13;&#10;SVEOtWgtPCvP4sBEntztirGKC0CQmVcyghqLV1KxiDS9n+v6IBHOOf7e9x/7trSf8r/80h0f+2/+&#13;&#10;1o6/NRr6z8pt2fJcxN53lgxMjlC2X8BiROj113j7u4TFpT0sLjt+5zdeKW2aaZBS5an0uykVY6Qk&#13;&#10;zFkpQIsh4sEm309grh0z00qYacXV/dlWzNRkg4KCbq/GRNJkrT9FlNRw9rjfrguFNWULUlbxgd6X&#13;&#10;QcCVRK9AngpJzkB6OnbsGDMzM6/ZuXujwBjDP/gH/4BPfepTXLp0iUajURXPXc/2CRxdKe1VLXpA&#13;&#10;xMljSwg1BAeugUgCchnfFmYafx4zBi1hFbCoxmU8fieIYiTBRjlO1lDtl9SdiPseqDP3wH3UG5dv&#13;&#10;+ftHUUSapkxPT/PSSy9x6dIl9u7di3OuigWN44A3j2BLRFHE3NwcJ0+eHCHVbWe8t9Pp8B3f8R3j&#13;&#10;PMsYY9wkhq/J6elp7r33Xl588cWb2NLGigXHO30effuwsrR/PTSuGnw6NLPSka3MtmotYNBxtQwU&#13;&#10;hvePcX3cTuW99bjtZIRbQ6jaLm+qg5ZiwMlOXlIlw8AsiQQIsDS4PigN3XKUiwrO3+EXf/YST3+p&#13;&#10;i43AKwjt8NsoLrOxxP4ogjEXsLCwwNzcXKWMMMbWsd5Y+fmf/3n++T//5zc5QY5sGTAcn8+raUwo&#13;&#10;UHEM1AVqeBJKgjeg1ypSiwhEWGaP1NsujbGhBQOKiaAQV4oWhIBUIBtEo0HmapiEiXcogFWRwvwd&#13;&#10;LQfr8U7aaR2tHfXbLskN1IcCCyU7BxmQIIgqCs/MkTpf/kJZjTeMrZIO9NX3oygijmK63S5ihj64&#13;&#10;wTZeS0nOubm5DUkHO3fu3PD9Y4P1tUOr1boxMgLgB4xvlRN6DKosgRZkaT46NkVAyz6XjDLZw/0Q&#13;&#10;qBh2sMPt9OnTIwztQEIIQdnQM3e4imuMMcbYHIGI0Ov1qlZVwzbP9aSEfdJuKBdbFY55Eqlq/zpH&#13;&#10;kOKiy/zhv895eL+y/0DEF59PcWoQ3U89TiiqXqV4e076SLAlBeqmzWq/S73RxVjHcpGRWiVXR2SM&#13;&#10;/cVfOfQryUR/3//6E+ZHFub7C1mxRBwZnBFf7Rb4VGN8nUMZKHUoRhxnjuedtW5GZBNqtd2lebdM&#13;&#10;CKiGEy8IxkBBD6eXiaIcpMfZ5Sv80AczFpeXh/z0icEuBXC+5Qgs8iobbQhhjVtYWODo0aMYY0aq&#13;&#10;usa2zfWxPjAa5OhvhYggJH4etH1OnlAv2a/34xMrDNn4o46AVqT51CeSyJlt2TEZYRvgf+myECH4&#13;&#10;SJqjuWHhmd58pj3ydI2JekrP9Gkm92JRUreIOAGrvJow7rca1OzuPxRTrwtpb11Fz02U63Q6nYqM&#13;&#10;8HogrNtAZR9ba5mZmSHP822RUzbGsLCwADBSHTnG1hDaf9ZqtRFCQrfb5eDBg6ytrV1/I64svpEl&#13;&#10;b/sMxRikVIEUSTmxINx9VxMkwoihIEcjhyEBLCI9bzMRogw5qo2ScNXD6gGK/ACzsy+0PmtOU/jo&#13;&#10;2quU7MYA6AOpJz9aMLoTLXb4CJXJKJzX8Vxd7eGc48QCHXHTOFcgZpWcFYzpgjZRvQMjJZlNAQnq&#13;&#10;mQoaocUulDXqjQ4f+O4dPPFf3s9//tIqv/1/v4Kqj4XFpk4KvhVEYREMVnqIgJHU2+dDyggTk8Jc&#13;&#10;2xMOPOnA359txdUUqOXfcPoLfLFOvb6I5TI/9SMZn/vdLktLizjrhoQ5h9XLXLUxEcFYUxUQWGur&#13;&#10;ggJrLSdOnHgtT9gbAmHOv3z5ctVOeHV1lSRJtqQMpQ4kKk3WArAFJnacOHkBkStYdw9a3OmJBya0&#13;&#10;X6gC8J584Kb9WLUlEdfdBWRgHYpQaIorCuo2ATGk9CjMVYx5gfvnrqewXKrQCqB78GrI5z0JSLyv&#13;&#10;VxQFzWaTxcVFVJXf+I3fIIoinnjiCQ4dOnSTv+wYw4jjmKIoaLVaHD9+vLKrkySpSB/bgWBbjDHG&#13;&#10;GNuDdru9Dbm2AY7N+/jdMI17Y5NwRBKpejTbTtb1jtB17x/jergdynub4eucjACDARj+ewdJSTlz&#13;&#10;Uk72ent79bqp+74kBtSWfUkEcIgqqAXJfWW52+W3IT2g4N//7iJ//vnukFB9WYqLYdD+4doIQUHn&#13;&#10;HJ1Oh+/8zu+sHEgYJ0Gvh+FA4PBvluf5Nk2Onul9quMQplBSoOsdazGlg+3Hi6dglcQEBN9r2pO3&#13;&#10;Z45ELVPUKPwziFiKHMRoqVgQBGsCOcB6eWjZyNAPbSE2a+XgcXy+P+/JCKHnYCl/aLre8K8qzAfM&#13;&#10;eb8ZgyNipj0FLHl5xSApshHWX2YbrBohSZtnOXmWv6qn5WtBPGg0GrRaLY4cOUK73R65H8fxhp8Z&#13;&#10;X2+vD4ZZye12m8985jPX/1A1RCzQxAdnlvHVqYDr4tuODAV3wV9DahBJiKKsmm9DpVUIeIb+z81m&#13;&#10;k5/6qZ/iyJEjHDlyhPvuu6+q5A4B1yBPGEVRNZbGTOsxxtgajDFVQHDHjh3VWhASp6EP3T333FNJ&#13;&#10;PwfCT5Ik9Pv9W8zjK2IzKMV3XnghZ/FKneYuwbiIvkbYeBGRgsH6GdZav+Z3i3NgcxwRuSqJvYiw&#13;&#10;Rl12kovlQ9+z73uzbBef/vVXfuX4vFmwWPK854Nr1H01G71b+hZj3GYIWAtFngFdTxXVglPHuh3B&#13;&#10;siPeSU9fZtBKqADdB8Se3CJCXixjjaWvOa4oiGPLvXt30Jw+y+JS4qsXifBrXTYwL/N6SYBdg1Lx&#13;&#10;Y8NDLIPJ8/PzPPzww9V1FK618Zp1fQQbIUmSETJCII5nWXb9dg3lXGMFhDsw7iA2uoxtnuHEsRx/&#13;&#10;YoGhVEx1X0olhJHtDfZ35FXBlzFuBt50LEBTBlQ37x8df7b/7J/8Qe8zzy5cPP5Df2fP31EciSyx&#13;&#10;4paRwjAZT9JlzRNjq16n4v2nqqrc+1mz7ZhnvpQPeV03x0zrdDo8+eST2/Ldt4KgBBaIg8FvO3Lk&#13;&#10;CNbabZGsfu9738sjjzzC6uoqzWYTGFROjnF9BF8GBm14VJVGo8GBAwc4ffo0/X7/Oj53UEAI7UrF&#13;&#10;x8dYRVjGkOCKKc7M7+Ab3hNRmJjC5QiOmk0oMBQoqr5VqtJHZAWoge717WdshroCdU1m21Pt3OWY&#13;&#10;CJw6xPgk5psbwoC46Fu9VBOGgJPV8vWssp+Ho46dZ4uO5hNYm5GxhDER4FDt+diTLRDzCt4GvYI/&#13;&#10;57tKOyUBlEIVxFGPhVYrph6BakaWp56EbxkqaPHX/t47I46URINDc3VPOGgn3Htf2W6l/BtGn6vu&#13;&#10;DeJpJvxX50eSXCJnldXViJfPRqgYxASlA/HxLOkOBo2Gn0orPx18AVggYKZpyle/+tXtPGFvSIR5&#13;&#10;Ym5ubmTO2DIRU0ELQUWIbKmsY+D0SUcmgsgSVhUf04nw5X69clyVa6ab9huSXlVMpQjoGkiBLd5N&#13;&#10;3jP06iewVlAyEmPp6ivsnmrwwKGYM6czRBMUg7FeMc8VO/C2+GIZE43xMdwYbwf4L+BcQa/Xqwhe&#13;&#10;P/zDP4yq8ku/9Ev8wA/8wNiG3gaEmFqr1eLTn/50VSAUWmRsF0LFb9ju+LyNMcatodVq8Yd/+Idb&#13;&#10;fv9AD6G0A9TLnJb/ONEZJSOEYP5GyggMvbMiI5TKCGPcPMZkhBLbQ0bwC5iWfcmUHciQcX+y0+8c&#13;&#10;fdQ+ipvyVUbWomSlIdTHOsEQ48oAhZZGuqhBJeVwK+bPP98d8g9SBmIhW0NIcoE/+aGyoNfrUa/X&#13;&#10;r/PpMTbD9oyfwdg50UlLpReLiBsKLnkJeBHxrxGhGpUBqJJeIBmNZtY48EDzgedPy2mRy2gpz+ul&#13;&#10;QXNG+4aWrSB0UEFXDSsFpUCwZaVNMXK0gc5g/DGXs0lJkAia1mHGD86P22gAACAASURBVD0IKUoH&#13;&#10;IAKd8G0aNGKmlQMvI+rADLEcrkE6uOZvOeS4TE5O0uv1yLKsSi7dLPbs2TNCNAhqB9fqCzY2QL92&#13;&#10;cL0q6FdDGUhdV7XR3plkkcqJDEWoFIBBdRCMSJKEXs9XkMRxTJqmrK6uIiIsLy/zfd/3fUxPT49I&#13;&#10;xYJnaQ8HRvv9PsYY4jgeOzZjjLFFhGvKWjsS5AE/N7/vfe+j1+tx4cIF7rvvPsCTy1SVtbW1bSGw&#13;&#10;aQbGlkuvwrH5iLe+u46NIozEIAlKt2zVUPP9k90U2FcQu4ytXcZpH0cT1RirdTL6iBgsMTldklhp&#13;&#10;tfqt39OLGHEoitEGMEmBY0xG+DqHgnN4R7r0K0ycc+7C0stXFi9djmuLd8TsLv2OFz25Rafw61cO&#13;&#10;qkSmgcESS0RhvR+Ra5+Z9iTnXyzKAKqlGiuO0sVY8UlqvXbFkDGGxx9/nHq9Xq1n417sN4Yw34SA&#13;&#10;abvdxlpLURSb9LONgEkgB7MC4rtJucKPF0OGBSanIv7q987w+Lv3UiWEpKCS8VMYlvFXDY6A4MeD&#13;&#10;D8ofPlI7Yi22KNgaC36MjVEtKaFvfVmdSUGvR+9v/Bcnvn1yEr7t2+983/5D0ZGu7eJcQS1OSIvM&#13;&#10;nyoDA8K4YYRUUjpxM62Yp78USOhSEsNvPOB+O6U0syyj1+sxNTVFq9XCWkuabk6K2gihsjaOY/Lc&#13;&#10;k9R//Md/nPe85z2v0VG/OZBlWSV7DQMyVbvd3uKY8WLnflwWoDG+9UhaxrnqTNZ3sXTFV9arFKis&#13;&#10;EUkN5yz9ok+UhNamoWhCUdMrueOTFAjHTp5d+KG/+dJfX3h2eV4MJLGlmxaMKD++STGkmTKYloII&#13;&#10;UwGenLjsn97AFF6YX5lX6VIzCatpTq0WUSOnkByVBCPWJ2ErkpRFiRAxEL2ASIrNH0XV0udldu9o&#13;&#10;cs/+hOdPpyRWuPNgwuEH9zHbqjM712S2lTDXVnbtFgxehdBHyvzBuarQxhdsSXU//N/oN3A4Cgw1&#13;&#10;ctY41M4wNsWpRWQSFcE53/KqIue58vuIH3MiA8XDsI5HUYS1lmefffbmT9CbBIHMFAji69UQgh20&#13;&#10;KQSSWkLWT0mSGAf8wr96lMOzdZp8CSerpehK3asflLa0J/PhbSHzYlkE2ESMQbU7FP9McS4liacR&#13;&#10;00Slh2gdr8xiyLG0H67x8ssZmie4PMGpK5UyC6yJcFKKd8sV0DKGRB1PxiqqOHCapiPfdWFhYUQt&#13;&#10;aIybR/gdH3zwQe644w52795dKaaGNhnbgWsl2ca+0Bhj3DhuPt+2sWLB8U468uoGltCGEM8E576D&#13;&#10;ycGJCTOxuupWKwFzHS73veH01ZsOL7zwAktLS0xPT9/uQ7m9ZIQHHniAiYkJVldXt3GrfYxYRAuM&#13;&#10;FJxaON556FEepXgnFHf6sEC0hP/qfe9gqfNsSSklwQW8o5Yy214vyR28hFIdYThRtgFCUmv37t18&#13;&#10;z/d8D9/4jd9Iv98nz3OazeZ4UbxBDDMdg+F861Cgx5VXHJfOR9yxNwGziJECVU8iELHlaQ7VTTHD&#13;&#10;wSxlFRs5Ztpx+/nTclqI0KriIOxjeNrN0EFUawOskwEdVvvUwBbzbRr8G0JQbLgVRCn/W1ZjCbYK&#13;&#10;ahspyLVgpiWVbOKthjiLoqBWq1UVZN1ut5LdCufsesml+++/f0PSwV133bXh+8fXz9cuhq/VGzJk&#13;&#10;Sla8hwFbklgkvLiuZ60Lz68BDmsjiiKvSATOObIsY3JykiiKOHr0KDMzMyOLcKjgDkxtgDzPK7nr&#13;&#10;8Np4vI0xxtYRrplGw/eGG66qTJKELMvYv38/3/3d382BAwf4xCc+wdLSUnUdXjMAtgXYsvouLDuf&#13;&#10;+FdX+OzvJPylbyn4pm+toxRY4jJINgFuArSJ6Cqw6KcWSRA3Cfk+nNxNZLrAGsgSVhQlZ64dt0WE&#13;&#10;u++p33X2xe456IO5io18hdoYX9/Q3BJHNZz1yWGJQCy8eCbv3HVX9A1eJa0ox5EnelISPxGl0BQV&#13;&#10;L38toggFhSuYbRv+5A8zhDWgKG3CneB6QM8HZ0MO8xqm04c+9CE+/vGPV8TnYULCeM3aGsLvFUXR&#13;&#10;SGB+FBGDbFFgQgYSr2/yZq1BcDi3gvI8mlt+5B8+wa5d08B/HLJjyoB8qeoEimqT0TBKaAfnK/Dn&#13;&#10;2kl7/un06df0h3ijw/kkBnTxF1bEsKIB1OmuNZl/2nTuO9Q4ElMQR34Sz11eXselUt6Iet1o0G2m&#13;&#10;FQ89wjPihnezRbze1SuBQAg+QTA1NVW1LJubm9tSpXFQFgv38zwnz/PqGltYWBiTEW4RQcElzPHh&#13;&#10;dvToUX7rt35rRH1zYwQfS4Yel+NY4J1/qc6/+d0D5LJEZP2cZ02BFSUvClwxNOY1Auqo9H1iUQTV&#13;&#10;CQwRO/d09z7z1ew/x7EnaXW7OZIILh9zqnwq/uYNxNOn+id7+Vo/zZZrE7UJ+i5lTRyWBkYSijzB&#13;&#10;2D2efCBJqQIWA8arZ+KwkSI4ssJQaM4//dcHmJg2HGrtpFaPEfFqs94eyUqiSlamkv08YSoSwrUI&#13;&#10;JiGI5YbuK6oZaIaxPn41c0TJCx+Tcmp8rCu0RS0sfr6eAnLEXB1suoS1ljzPmZ6e5p/9s3/GO97x&#13;&#10;jpv+fd8sUFWyLOPBBx+s5vqgrHX9eQRQSLs52JhezxNP3v7O3dx7YBLVOqksUpNlTyDQ6TLW3i2n&#13;&#10;nnJ82UWEPkqEbycb1EJ24G3ucyDnQFypPuV9yjB7PfiWBotXheVFQ+crfh6SGIxdQYsVL6hhAO2X&#13;&#10;RWCGQTvcoHLkqphVGEedTqeyq8fKPbcGESHLMj70oQ/xvd/7vXzpS1/irW99a2VzbxcuX77MuXPn&#13;&#10;No0bjzHGGDeGYaIacMtKJsfm+yOq2YGYJpV/XMke+0dDanQBM62k9ZWnek8NtjrQYxhTEbaGTqfD&#13;&#10;448/frsP4/aSEcCzbZ566qnrv/FaKNsuiDEYTRGEWk2xAseedfPe8L4M7CxlmiwwCWJQCYQCH5AQ&#13;&#10;ycvAdYTimGnFpWGkqE2BHIow0MNnN3eqgpGXZRk/93M/V/VwTZKElZUVpqam/FcYBwxvGNuljAC+&#13;&#10;KsYrDXR5fO8EojEiQWLTt2cQ4pKJHaT1ivKzlAZtzmwrb/2738t+T0qHvtq+DEQL/NMheM3I+wbH&#13;&#10;E/oNm9EpVYIAnv/Y8fl+WQIRCBJhYxat3uWrF4wa1CnGXEUQMgNz7Whb5RKHE7aBiGCMqQJR4T3r&#13;&#10;WyoE0kG4Hjba7hhfv7gx4tAwQ9IMKsqqMRqINyUZqLpAUrw6wsDACYZTHMd85CMf4Qd/8AdH5GfD&#13;&#10;uIqi6FVkmUBACIFZYFskascY482ArczZIQjxyU9+EoAvfvGLfP7znwe4ZSKC30adyOxCbI+iuML/&#13;&#10;83+sYBD6XXjP+/aU62sGrOBYJLIJhU5ibQ/VNZAIpe6TxDqBbxsT+jE7DBbVnXz7B3Z+15leMz12&#13;&#10;fPXEEw+98CCaoWRjGeI3CIwx5EVBFHtb6dG33/nub3py3/t37OQucYKYKyDL4HaD7mTgEPt1yhiv&#13;&#10;buC0ABFy7ZLYLkeOZDjtYVAcvl2IVp9jELu/DjqdDtbakfZCQNVXfIzrY9h2DQTKV89Bw6TigkrC&#13;&#10;QmNQKFyGMUocQZr6JM/SSpfllfPsuOMCVkOCOkgUB1W00lZXB2pLUkrZ84E+6B3ABHOty635py+P&#13;&#10;yQi3hHD+AstnlOmjuguKfZx4lvn3fyD6QF9TetkSTTNNLZ4gHWnvELYz2K6UwbPZdlwmO9a/78Zw&#13;&#10;u6Q0Q7BRRHjxxRd55plntpyMGfb9hglSYXvjPu7bg2GfOqi6zM7OVnPZtW2oAkwPUHBhXip9KoGX&#13;&#10;X+6RTELkauTFKpGNcflOHBESn+eO+gQr1XXgyXeqCtIH8deI6D527czv2HvH+btfeVFeFumCUd8e&#13;&#10;ddymYVvwEz/64o9kvezqh3/44I899MgDR8XcSa49jHpCgoT2D6VirLoYtAamD7JKSserNtkJnCrv&#13;&#10;+qY6IjGFE5yGc1lDWEK4isEiNCGohFJU8aphksH622begEiEIeGViwW//L9d4CtfMKg0aTZ2sbS2&#13;&#10;g8goublcTq++DUU1Z5fEMqerRFFU9Z231rK0tMSTTz7J3r17x6TM6yDMH/v372fXrl1cuXKlKsQY&#13;&#10;bnV5LdQmGqTdFJEINOLEiQ73HPR6AzE7wKwhalHqeGILpQoUOMkRmggNKsKn+MpZP9YAc+39/48f&#13;&#10;Ocxqb4p/+ytn+PEfOoUpxYhEoHCCMRanube1bO5fdLakIZTXhhYYYyoVvzzPWVhYwBgzjv1sE4Ka&#13;&#10;T2jXAD4+1+12t3U/8/PzYzLCGGPcIoqiwDk3km/bKnFoUD8b/NvyX2kWHO+kzLWH4xMht7o+MTb6&#13;&#10;fHg026qtIyOMcaOYn58fkxHg1skIYkCs4HLviIkxGDEcffjOd/+jn3jyo297d/ow/A7YK2DPlYmt&#13;&#10;BF+1FMIHgTLpHTINfdtwHG6FJK/zxpEOM3tDmcO1g+ZxHI8w9UKSbLPE6xij2Kyi3lrLkSNHWFhY&#13;&#10;uPV9WC+xeuZYyju/cRIxMepWgZzYJKCCqyq2M/z0GnrbeBUEIWemVbQgx2AGnBUMg2pvT2Tw0p19&#13;&#10;XhVprj6zThlhHcKvUbVp0LJ5iCpO+gzoDFoa+aYkV5QkCFFE/e8626qx8OzNt1CoDr1kvYoIcRxT&#13;&#10;r9dptVoV2SAQDlqt1qaG/dhh/PrGZtfqnj172LdvHxcuXLiBra3iAw46uC6EkiI5zH4M5CAFyXBu&#13;&#10;IE893E91eXmZJPE9mYericJxh//rnxtjjDFeGwT1lHA9/uRP/iRFUfBrv/Zr/Oqv/urWqnKuBYW8&#13;&#10;UER8j+JCBdEmC/MRqpNkdIlkkUgEJxdRJnDuXkBxComrk1sHsoJEJ8H0yuoyX92u6nBFjLWunicF&#13;&#10;jz64o2XkBVHFd0RSPEdqjK9rOGeYaO7GmJTV7iXe/U13P/E//MNH/mfkPI6XcU6JrXiycymtH4jK&#13;&#10;ImUwXsCIJVWH0QijlgNzOZH16j2Flr5HsAuHl5/rXALz8/Osra0xMTFRJaGiKKJer49cX+M1bXOs&#13;&#10;t10OHjxIo9FYFyQd8vUEvCJGIEcqkZ2gcI4s8+cw5TL1GE6dnufeByZRfLsO//6MME40VCRrDWgM&#13;&#10;7S+0cctRNczMTbXg8mvx9d9ECATtAoxvozLaQm8FJOLUCek4mSASYTrZR0FBoTmqbkgZAdaTEa6p&#13;&#10;jHATePHFF1lcXGTHjh1+M69zYs05xy/+4i/y0Y9+dMufCcmbcD2FatNgjx87duy1Otw3HYbJZwCH&#13;&#10;Dh1icnKSpaWl63xSwYSe6YFwXQcixF3h+RM9iv4Z6nWI7T2sZV1qsovYJKy6cyzKVQwJIhbVvLwm&#13;&#10;poEcjS4BCY6d4FJmZ5dbF15cezn4bC7UdIwL2G4ZH/8XV3+5HsM3fou8/+G3Rkd7WR/VjHq0DCYr&#13;&#10;Y1Nh7U9AE9AmuDWwS8QSow6vdOB2ICyBPYY1fawUKLuAB4DMk+hIynM2qFz0ds+1SQd+/jNDt3Id&#13;&#10;VEPhphHb5Zd+7hRGHE6VlbUrIA1yeoNqHlvGZvMlv1+dKhPJvRHik7WWLMs4efIku3fvrvrSj7E5&#13;&#10;Pv7xj/Onf/qn1W/onBuZt6+H/moXMLiyMOrM8RW+6a84HEKkFqTnx506lFVUp1Hdg2MVlRUcERZ7&#13;&#10;vd1sCqWPTeo8+HADozspCkWL1Pt8khFHMf3ctzwJ8f1htq+UBY1B1RV8jPm5554bFw5uE4IP0u/3&#13;&#10;qxjxoUOHeP7556vXt0shodPp8MQTTwwqr8fnbYwxrolw7Q2TXIMy8N13383u3btZXFykKAqSJLmJ&#13;&#10;tiqjBt/xTp+5dm1T6kF1XBXFW0den23VWlAW+kq4M3j/2Ly8Pm4X2X09bjvV71ar29UJWtSwURNj&#13;&#10;wZWBhTTV7LG33/cNSbJv0g/dDLgKcokBk3sKaICEwF8Z+BHwLO+IgzMNarXEMzZFEAueZTzcquHa&#13;&#10;yLIMVaXT6YwXxG3GdrVqUKDRhOefu4IWDkxCob7yEReR5rlP6FOUjPJhJjj48RQz107ayhqivdLO&#13;&#10;NZDXfeVU9f5hWcTNpspgIA8Z5zp8x3vya2u69vyZ7AwCRrUcja6stAqfDQoOo137SmFYZlrJDfxS&#13;&#10;14a1lg984AM8/fTTXL16lc9//vN87GMf4+///b/PBz/4QR588MHKMdzoNsYbFzc21weSV6BSGm9t&#13;&#10;KEANuAPfrxlGVEFkoEgSxtQ73vEOPvWpT/H93//91Rgbt14YY4zbj0DMDAGvJ554gieeeIK3ve1t&#13;&#10;2yPdKH2oXUTjRVQTnEaoNDl9PObSlUXqTINacmIidpG6hIZRJjAUq7Pk6X0+4Sg5apdA0pLVHYEm&#13;&#10;CHViyUC7WF0klZdlrm1bgpckHonZ3tTx39rXH2N7IECvl7KytoYVONVZ7NRtk4gpRCExU4BvyYBZ&#13;&#10;A/GklUBEUBxO8cFWKVATk+kcBw4coBbH5ftgQxkETfBJos3R7/c5e/Zsdb0Y43sop2n6KnWfMTbH&#13;&#10;eltgU/8iJNLo48knBu8DJEBCFCfUahZjIM/heGcFx7InIGuoAQh+5FClp+R+zlBwTnEu9hV6Wof0&#13;&#10;IWZnHtiu3nRvYlQN2UsoI20WZBm1L3Di2MVOhNDL+ghStWgYEKk3VkZ4NRkhBNHM8Ms3hNsRMApq&#13;&#10;BsYYWq3Wq9QNroVQobxe6jtJEpxzfPnLX349vsIbAuG32+h27NgxPv3pT/OP//E/5sMf/jDf8i3f&#13;&#10;wgc/+EGWlpa2XslbyeIC7EDYAcSl8mJGnz6pZhiaqCi59DAmJjEJVkqZcynKmENQZ0xRerhiCsmP&#13;&#10;cnhupiXsxuokOC/jPo4Sbw8cEWnWoLPwXCeXPyKOz5IkCnYJlcuI9Co7BDJvn5guKnW0eIC8uBsM&#13;&#10;Pr7ldmF0CpE1f06x/rSqINoA3Ye4vYhOesn9klgguCr47/30qCQ91MsE9CTCFMIEQgOhhhCVY8cT&#13;&#10;OScm4d4HJnBaB0lxZg1pnIDkLEERtFp3S1UhpY9jkDgOyi1BEWRhYYE4jsc+/hbwuc99jk984hOs&#13;&#10;ra1Vv1eYQ7amUudjLyoZ0OVEB4zuw+odGI287VMpyxZIWdQViH26ke17AxB6RPI8s0evYtmJaoOY&#13;&#10;GlP1aVSFNNR+hbCrgLfd0qqsTFVHbOUwdhYWFra1jcCbHUmSVLG30Bpku32U7ShSHGOMNyKC/RgI&#13;&#10;Z0VRVAoIw8SzMO8XRUGe57Tb7WoezLJsw21vsscNnz0+3x95dZChWv9+KZ/VoUcw265dw0EfYyv4&#13;&#10;WiEjfE0oI9wq1EGhBXECWerr1Z9/7mqntvPPkGgVmC4VQs55pozeiWB8UFmkHOCKqu+lpqS++pYJ&#13;&#10;AA63ujz7lQLUopKvq17fOr17fn5+zNTbBgz/ftvVquGhh/fxT37hCfYf7FGrvQQIVmKsiXCFkuUp&#13;&#10;sS3lwkgZtWpLpQ1gppW3IB+aCl35uqD0y5Fiy0m3Oxg5QyTzAKUoyQhBTnQUYcQdn+/P33cwPqil&#13;&#10;YT8YjaGVRA7E5X6kYpmb8tW5do3fZZlbLVMIC9zKygqHDx8mz3Pi2AfkhiU/x3jzYPhabbfb/PEf&#13;&#10;//EWPjVgq1cBLq2DSz0RiBD0CgQfXzkoAtZG5Fk+UiERxzFPPvkk9Xq9apszlq4eY4zbj+HAelEU&#13;&#10;lTTogw8+uCXW9XUrKVTLABjU4gb9LCfTZZ57zvDffoej8/RJvnD6CJM7HZGZQumy5lYAxca7qcWW&#13;&#10;Polfi10TiBGX+FVW+og4CtcnsgZooprznf9V8ddfOV9c+PMvmD/78lPmi6pdfNBr02/BQH0rH1SQ&#13;&#10;GQXrBvnKMV43NJpRo7+WdwWDpYlgMU6wNHCyxtkTix3XhyiaxhlDL+tTSyjPnW/5pqXktcgKKBRu&#13;&#10;EmMdVnxv5UQmue++GpPTZ+he8mPUW2BDlfgCob/tZnZgwIkTJzhy5MiICoK1dqRicGx/3RharRZf&#13;&#10;/OIXN35R8HOLhnZ9jqLwktZ5FuElzw3GOs4cyzDSJ9culh0+WSPDoRUFcpQ+qoKITw45Ypw6bNbn&#13;&#10;5ZcudpPktrvsbwBk5W1jqHqVvBMLaSeRhFW3WtbZKCKGIs/AMtTD1JTnzMceQg1PHAuH5yJOH3ND&#13;&#10;ntW1r+HN0Ol0eOc733lT3/ZmMFwZGxQIwzq71Yooa21VtR9FEXmek6Yp9913H3fddde4hcw6bGbH&#13;&#10;dLtdOp3Ohrcsy4jjuCJ+BHuo0WjQ613L5gg7pRT41HKdWSNUuIOX0X3LY02kSDDsQlnDaUokDRxL&#13;&#10;DEg9Ob7dVRN0h698lkXQfeS9fezf/0orshfICi+XjoDTHDFe1XSMm4fXaUk4taDzKSl1oMChKkQ0&#13;&#10;cFogZgkfB0pBYn9Tg1fiERQD4lCzVsag9iLEBJWeQRzKnzs/73kygG836tsleGLCxjaGVn79uv/i&#13;&#10;R45amDnS5PlTaz5EJaCZKY/VgSsJL6ZU9ADU9cpxq/R6PWq1GnEcc/DgQb7ru76Lt7zlLaRpOkJU&#13;&#10;GGNjDLelCnbijfQFF3EYA2hOZIUT85aESfJslcW1q+ybPkCuDm8fNwAp2yc7X+RV+UE3B++TCc2p&#13;&#10;grvuX+Hs8z0KN8VaT4A7MFgK7bHx2q9ouY4Pk+eKosBay1e+8hUefvjh8Xq1DQiJzeCbtFot/uAP&#13;&#10;/qBS4YDN18Ibwfy872AcbJmx7zPGmwnrVQ7W34fBPL8RcXX484EoNDs7y+c//3lMqSBz3WMgZEhL&#13;&#10;X7fMPQWho+OdUTJCSIBV7x/azshxl/9nW8m6BODYlrxRjMkIJW69sl2p13bQ66fkeYoYJSsyVpfN&#13;&#10;yunnn3vu0OHJ+yEqB68FMpBFfII4kA+8IUVJRoBgbDdwrsHhuZRnvrJYVrTkgytBXbnNrSVxx0y9&#13;&#10;7ceRI0e2ZTtLSymPPHYXWb5Mmp6ilkSo+j7BopY7avvokVLWyA2RCpyfNtWgJNyxu75n753Rna9c&#13;&#10;yM8Pim98fz1YJvS5D0FIFR1UfUtQNAjw40vKjsIVSk2aMNGf6KSd934b36brxqCUY9uTGvwzwnoK&#13;&#10;zfYqIxRFwdNPP11V1Djnxv3WxgBu9FodqoRQR1W5poD2gPMEp1JEUc0QMT5eIcKePXu4//77abfb&#13;&#10;PPbYY0RRRK/XI0mSqlXDGGOMcXsREqQhkB4CQbOzsxhjOHToECdOnBhxfrYcaC9hNMblGb1CMGYS&#13;&#10;p5dREb7yFzl55jjRSXnHN0xT5JbI7ETMK0T0kfrzrKZdhEmM9fLFviWTlolGPydFJiNzKxTZPqzc&#13;&#10;z9/5sVM/aew5/ulP8VNf/ovii1R2g0VMgboyaYCW8kQ1cNP4PqqltLKWpMEbCAaOcePYd6e9c64d&#13;&#10;t+datdZsa7p1aLbRbh1+Z2u6OWnecviXD7hCEdfElgTSjJSDM/HM4fbaTFY8rUmjLyKv0IgdjklP&#13;&#10;btaSrEJekp0FpCCOLFleYKyjkJTLl+8nz+7ggZkTXHpldciLWO9LGLwaUGjhsDHm5+f59m//9urx&#13;&#10;cPB9rIxwc9iY7Bxs2ZI8RO4fVqetgVNLJAaMwxo49gwIUyghmG2HPhD6YCuqKWmWEkWWyMRE0mQF&#13;&#10;YTG9svRX3vNbOy6/8lp8yzcxghOl6x4qLC0Wi6fPLp+9895kv6IYEawaVCJc5dyFGECgdg/Cb6DM&#13;&#10;tGJOH+sHKgM326ohBNZfT4RAZZqm7N+/f8SH2wohYbjgYnjt/rVf+zXe+c53vmmTg5slWi5dujRC&#13;&#10;NFhYWGB+fp5Tp05tuq3QGhGobKThAPN1K5qdgcITKaEGsoJItxIIPd7JAMG5ZWDNtxTSBsoEgXQH&#13;&#10;ZewCVyaGfVJRKXjh7JnT/+KfXPzol/783Of7RYaUSgp5niFGiGNLP89v4NcbYz0cOZmssdBpdDR9&#13;&#10;H3mUIHLMx69ypRbXcHTRkigpWFR8LErZAdRxutvXX1lflCJa90kDDQniMoFbnl+R5fKcl8UBuoOg&#13;&#10;4qkbEQ7QdbGtdd9BLU538MDRVdx/uIIphCKtQTGBT1yvAitD22RovfX7tdaP/bW1NVqtFj/zMz9T&#13;&#10;tagax5+uj9nZ2SrxlOf5iG+2leSwqp/np3fW+Bvf8wBHH5kk4yJFnHLPjodZypdITEHVEjkoWIIn&#13;&#10;w1Sr5M0njRUlMQmH25c593IXzetoUcOQU9CnlAAZ8K1kcOxSrtuBuKuq5HmOMYZf/uVf5ld/9Vf5&#13;&#10;5m/+Zj7ykY/c9PGN4delOI4xxpDnOU8++SRxHHPx4kU+9rGPbdt+vlaSbGOM8VpiPelgo7n6eqSD&#13;&#10;zT4z3O4YqBTShuN1W1PN2RjHO96HWE9G2Jx+MPp81aYByuLywZ11rt0Ym6DT6VSku9uJ2+4Nbkdl&#13;&#10;ez/1Mpn1WkReZJ5E6zKeO/FK5+DhxfsNOxDqeIM2Beniq219WlYxCDmqUBQGYxQlxRU7ccU+5toZ&#13;&#10;sOiVEcIId+AN7LLn5BYQFscxU+/WMPz7bVebhlMnr1KYL9OYSonFslKsEJMQm4h+5liRVWwUVdUw&#13;&#10;vkeeZ5X72S6uWOazrYnWKxcWzw9qYDLAoiTeUTOpZ3eHYeOkYndXMvPqnboBiSYfNaDV84ktyvFO&#13;&#10;2gFKYgOIliSHqk2Dd/a1/O1wA/NfUWZb28f2dc69qsfpMMaKIG8uDF+rNzXXO/BB3jX/uFSkEcnK&#13;&#10;bSvrGZxRFDE/P8+uXbsAqv7ZoS3DcD+sMcYY4/ai3+9Tr9dJ07Rq2XDfffeRZRnGGO6++24uXLgA&#13;&#10;+CRIIBVlWbYldrYVA8biXObXVCM4VfqZnwcWOpaHH29CHlGPJ1BdJWeFGgl1O0UmXoVFZRVhEaxD&#13;&#10;JAKtIzqJSk4UFdjCkeZdYiJyaTDXLtoJVxAapNwNZhVjz5O7QQWjseCKsmKNvJzvIuA+b58Wp1+j&#13;&#10;X/3NhYOH4kNH2jVPOjhSax1pJ+3ZdtTatdvsprL9pzDGEGXTXL5ymb/0ROMbd+wx+w/PTLUOzdZa&#13;&#10;h47Y9uyDtVa9uVQr8pTYHCM3KUZiwIKqryZUi2oEJi1JK74SN8OmqQAAIABJREFUu3AplibOZTiT&#13;&#10;U2v2OXd8jXozonCgoUIRpWodV+U1PREmkBHC2jUcEDh+/Pg46L7NeLXNYvA9s4fkSoaT2ZKBZghK&#13;&#10;oREUlrzocmK+KBN4weYobfPSd/DnvYsYx2S9xmq6SqYpjagOatk1GU9PTtt7rrxSvDQOsLz2KPIJ&#13;&#10;IqY5Pp909t/b3N91V8jyFZIoAjU4pxg7fCaGyQiDxzOtmM/+v71BekWNr+q9wZP4egfWRaSqKH78&#13;&#10;8cd55plnKIqCOI7JsmxLtrNzjiiKqoRgHMekacq5c+fe8OqQ10rePffccxuSDs6fP3/D+6nVapUd&#13;&#10;lCQJRVGQZRndbnckmbj5gcJAraMMKqvw6OMN/tHP7OGhx2oIdSRZRngR1WmEGb++SR9VM9ICQFFw&#13;&#10;u32sw75E7i66//NjJ34pjg2R2UPqcpzLEANoRJ69Mc//6wlPas041sk6U2Zv8fy5Cyt33sW0NSoF&#13;&#10;TdJ+jI2st1mlW5IMXkGkKJUNPNHWj5OSZOvuAm3iiQcKZtnHvDQoNFkU38bBIysfu8EStyEcVREB&#13;&#10;FnE10Elyt480P8C9Mz2oHcN1DdbUsMb4FqkiqA4XJITbIM6V52nVy7rT6VTj/msh0P61jPA7BTJC&#13;&#10;SC5tlYQwsq0Iltf6/Pc/1mZiskbBOSzC5d5l6rXJUj0lB60hGGAZpCjj89thuypCxt/8gV18x1+7&#13;&#10;m//v363yqX97FtQiWsZfNxyfjqBkFuTLh9sHPv300xRFweTk5EYfHuMGEdYlay3f+q3fyvvf/36+&#13;&#10;8IUvbCsZ4YUXXmBpaYnp6elXvfZGtj3GeGPieqSD9YSD9bbftUgHm+0v3Ky1dDodlpeXR4qG8i0T&#13;&#10;ScN+R/d1bH6D4gr1qkgjbLFALqhUmQRUsVbsbCtphRzYGDeHTqfD0aNHb+sx3HYygrWWVqt1a862&#13;&#10;pAiGbtcHhxKvccnphazzze+X97my351v1xCiACt4dmYd1QLnCoyAtXVS7aJOuXzhKr//e5d5+j+v&#13;&#10;AD0fHK4U7ELQcD1Ld3OMmXrbj+1q0wBw7NhF5h60OOv731kTI2IQExHbOkgxxPrOCZWSQUfZaR2n&#13;&#10;Ozl4dG/rT/5i8Y8kj6AfleoJDs8wT8txtDG72yclAkKiZb2RPqifE3ybhuHnB9N92GbpXKzjHIet&#13;&#10;zra3X3psfn6ed73rXdu+3TG+frFdxCFgRIo0OI5BVrbf73Py5Ene9ra3VRKxoSdWeDwOTowxxu2H&#13;&#10;iFCv1wFGFEuGJeU//OEP0+/3+cxnPlMFGfv9/pYTr1nmyX+S+OpzcRFaiF/bRXn2i2t8edYnAt/+&#13;&#10;zi6x5BTaZ62IaJh7iXFkpCB9/PpsqhXY1301cPkdiCmwtf+A0QmKYj8zM/3WrmbG1bVVHH7Nd7nD&#13;&#10;RlA4HxSLxOBMQV4sMTAGPHnRV/GUenZjgYTrIo6JZ1u11pF2rT3bSlrD9+t1Uw88Tw/xwUf1tEwR&#13;&#10;MLKCSEGefJo9d2b8yu/s/o9RVAd24LSsvjMWKxG1OKfvCiIshgkKF4NOIaWsMeAjs5KjwUZUKDKl&#13;&#10;QGnUa/zCL/weP/cTF/2+DagTCg1JTQYGnuSlgx77NkRltZYxhizLqoDB7aiefqPj1TZLSH5EeJW9&#13;&#10;8ukwFamDIkgOD14895Jj8WqdHTsTUN8rGTWIOFTLatWyrZpoRhLHZEUGFCSyg27e5d67o/bznTEZ&#13;&#10;YfsQ1CnWt1tUVHei7OHY027+PU+6vzxhJ2kmFodCARZb+nTrfbSgZueDZ7Ntv6YNzzs3g9sROwgy&#13;&#10;ylNTU5V9HQiCW01ShcBlnucVKSF8lzdCD+7NvoNz7lUtFQLpYGVl5Yb2cS1CQVCIEpHqNwaqdlfB&#13;&#10;59kcEbAbpIDogr8KsggpLN/y3mkGlRER6B1AE+QCoGhxEFDEXqosoYEKVA3ViPsPJ4dju1jrr7m+&#13;&#10;c5exRiAqCeqalMdWzodj3DSKMkffOvC5ey+f4/xnv5h88ehj8piRnVjbKIP7JXnAGTB1oAdmFU/G&#13;&#10;rPnXZBGRjKp6vWq/kSP0Sxs4xLOEQeuGcP5hpGpGLZ7s4EBSIENYxSs0NHwiWoU8XeKP/sPzzD/9&#13;&#10;sl8eHRgxpPkKIjFJFNFf385Dqz8MK9paa0ck2qMoGicfhxCSSHEco+rbW0RRVMVSb2VejgzEseHM&#13;&#10;mQUeeyQiLlXBaskucE3UnEdMH7TBQFEojKW4LMC6eWcnosCxzPu+axeOfahe5FP/13lEDYpXBsEF&#13;&#10;+6xcs6UccIRWsoP1LagkhHn0hRdeuOljG+Pa2M74YECn0+Hxxx/f9u2OMcZrhRslHaz/7PU+t9n+&#13;&#10;wLcEm5+fZ2FhobJZT5w4wVe/+lWcc9Tr9ZEWbqH92jW/D8GKDDZB+U9hdcVx9vmU/fclFclg89Vn&#13;&#10;VNImPJpt1daREarACWO7cmuYn58fkxGAWyYjqPOJYTF+AGopa78wL/OGPfg+dhN4ozkYP847YKjP&#13;&#10;CzvIJCUCaqbJilzhpYuL/PT/dI6VJS9jJypDYzsYMmXbhi0olYyZejePzRzy6elp9u/fz9mzZ295&#13;&#10;HwudFzj6sMEwRWxrFFrgVIlsggYhA1G8IoJBSPCBpxSRlJRdrKZ3cu+hsy2TQJp5x0hQ8iLDCDgd&#13;&#10;qp4ZZniXlXX+y1IGyUMfYTM6pcrg4+DbNPjH63+fsFgVVPJnUl4jipdMVKHZFA7cH/PCc9kG27g5&#13;&#10;dDod3vWud73hK2DG2Druv/9+JiYmWF1dveVtGWPo9XojLFBjDD/6oz/K3/7bf5vZ2VmAiuUuIsRx&#13;&#10;PB6HY4zxdYaf/umfRlVJ05ROp1MF2oNE8fWDZ4pEgBNcJuUS6HA4xCj/+n9/iX/zL1d48tum+Jef&#13;&#10;bFK4grqpk1twLqXQFGO6iBaI3gMY1Cz74JYYUENkd3gCg/aoS0wtKphprz308/+68cmH3nJ36/HH&#13;&#10;nnqLMbg8BxOXpidQFA6X24EiUoC7BBiwZSXtOF5fYcdOs9O3VUhac0HtoJW0ZuZqc9f+ZIEPrgd5&#13;&#10;6RoDtQGHsWsofQpSloqUZnQHYjJyLmC1wJBRsEafFEEwpo5zEWnexZoIK84noyujzqLEwDSQYUyC&#13;&#10;GoMlJpMu988Y0tSbfU4ZEJvL/s1AOSZCpZp5lXzusNrPteS8x7gxOOf47d/+bZ599tl1vofiZaMN&#13;&#10;6Cqvkp4W8BfrgIygZTLmxLzhbe9uoBQYipJ84Kh6d5sasMZieo6a3eGTMUUPYyyRjWm/pdn6wh/p&#13;&#10;v8udo2oNMcZNooFPknXx7XHAt1AI53MJNTnPnYo7IjtYc5lvpqE5NRMTGUMaJMqBITZK+d+f+5lW&#13;&#10;XPpewee7uerPY8eOked51drg9fCpgm3dbrf5kz/5k+r5G+nrPEz+LYoC5xwnT578ulNw2ey7Li8v&#13;&#10;V0Hb9eSDG+m3fiP7Hj7vw+ciJM4ajQbdbneLlc0FQenFCysKUOfsiSlWs7NEkdKQuh/O7jAgqJz0&#13;&#10;rfHK5J0fi34+ExGc6eETjTuBnMNzSbvz1fTLTgqMxGS54hQiEa+wEFShxrhphKrBi+fXzisJnflo&#13;&#10;vv1Y7TE1lxBJMTQQbULRxLeoTcFmJUGg5s+lerKAkoG5irAGkpdzV9mOSKBa11RADUYiCldgrE/q&#13;&#10;CgUaFIRQBgU7gcgnZXyrJG6aYywuFXzff71IowFagKoryXigmpfjcujLEo5jQPjzSWRXqYJ0Oh3a&#13;&#10;7XbVxiSKoq+7eWe7MawKGXyqWq3GH//xH3P8+HGmpqZYXl6+6e27foQWdU6dPMGjb7cU4lvUxjZF&#13;&#10;0xqKYkzf2+CaINLE2+Qx1bi8Fea1xsCkV92QC8weWS1dK0VJ8LHQsuVIKCgcniKFqrilVqvR7Xax&#13;&#10;1la/2/Hjx+n1ehWBfowbx2ax/KmpKQ4cOLCthI9ARhjHocf4WsJr2VrhevuEzVuCnT59esNthuKH&#13;&#10;tbW1SoELuAFlhM1xvFOSEQiruffDqtZ24fgZeNSDd8Fsu9bmt5Z/q/LeSoXwQG0YUxKuj6+FQvmv&#13;&#10;GTLCrSEDk/lh52JyHLFRjnfyDkNVSUjiGZkKmCW8gZ1iDNSkzprr08tS6kmMOmXmcIPeCpA7lC7g&#13;&#10;hkgHEf5yyOEG1rf1TL2xZPito91ubxMZYQ2kQZGlIAmRjb0OguQECS9/rmtAbXDayzuLV65c+vXf&#13;&#10;WPv1p/7s7B/lPT8nGgxZsYZITHxddvf6au0NlBGqGXnA/rp0sbh46WJ+cc/eaO+whI3vSx3INzme&#13;&#10;eTyKwFibbSe88FzGdmFhYWHbtjXG1xeuVcnTarV46qmnbnkfw2oIw4SDZrPJwYMHKyn3YTlroDKi&#13;&#10;ggTfGGOM8bWNcJ0P96sLUtFbSowUFu3t8NFat1q2ve0RJ0KegbGONM358peWkGiaXCP6OolTS1OW&#13;&#10;POE0tIlhR7k/T+ZT7YMo/fQSzaQBcoQs72HsZeJ6Zv7yB3Z9sJ4Ic+16u/NM7xlDjMusd5ac779c&#13;&#10;iybJ5AKO7sAU0MwnKDX2ZW8D1uKbBvfcG907WxINvMKBv3/PvfG9N7XBsjLPI/HnQAGJwZX1WRJR&#13;&#10;kzp12yPjKgU9LBYEchyC0NAdFBpTaIw1TcRaIqmXrsF6GyqQPw25KkRKZOuk9Dh0pAbOlDZYUMta&#13;&#10;xzRV8LabJ0zEcVyteUF+OFRtLS4ucv78ee68886b+nnGGMAYw9/9u3+XM2fObFAJXvY91nXqCAGS&#13;&#10;lxWhoQ+yr/Y70Vnlbe9u4MRhNFQQh/fV/PUuazSSBEtEv8goNEckQjXmwOE9rdztQlgGLr4Ov8Ib&#13;&#10;GaWk+KsKDLxPryxj7DIvvjDRcTSxYqhJjb7LyIuMwkkZPQk+WvDd1pMR/DmOTZ1cV7BWyfOwnxvr&#13;&#10;tdrpdHjooYdu8vvePFqtVpWQCRVRW0VQcQGYm5vjN3/zN5mdnSVN06/J5OBmdsT58+dHKsbC7bnn&#13;&#10;nntNjmOrQeVwP8xRzrlKLWFrFc4FJj6HKzLIbTl6m6ys1Hj57BIPPbCDTB2qCQNJ/DvwpetXhshX&#13;&#10;DiqS3yAZrVhmWs3Ws1/JvqyqpEWKlDVBReFQLVscjckItwQFJAItltFcOdW5u2N0CuwVDEuIE4Qm&#13;&#10;Kj6O5WNDcflZBVkBuVJuzZTntbRTAwFBHQU5cVnV6PKdgJBEDZQ+wnD/5zC/BXKmIMOEBKFMHHuq&#13;&#10;w113R+yYsixeASkE4yJsbEAVR4+86G4QZw1khHK/JTkzqB4+88wzzM3NEUXRiK/wZkZIYoV5N7S7&#13;&#10;++hHP8rv//7v31L/b8CTcs0EpxcapY/UxCEYBRtBJoK3ZSNgsiTnlVWuknKja+J6CA2M3oVKjnCC&#13;&#10;2arYPhR22ZIEYxn4dKGwsFSrsz4t0u12q3l1eG6dn5/nscce23D/44T3raHdbm8rGWEchx7jdmKr&#13;&#10;KgebrU+3SjrYrCVYaHu61e8wvC6kaXqNd19zS2ykWHB8vs8T3zo59MywAsIwRvQVKnNgtlVrjWx+&#13;&#10;jBvGmIxQYtvkecoqFV+xVlaMu91lYKgojd8J/KhdKpk3fnCneUYcRdg4IZEGGiUUjWXu3hfxwpmy&#13;&#10;j9pgR+Ut9E9zW1YE6XQ6vPWtbwUGQfbAPBpj6xhmOrZaLT73uc/d8jZPzNeBezCxvywGonNbSwIs&#13;&#10;Xb105cf/3sn/rlbzoyLXomJ3Q1aqIlQbDd9kaAvmVROqD2SG4NWrjyM8c3w+nd+zN9obFBAG7y6r&#13;&#10;ryjwsnvloqcCMqAqzLZq/Pvfv/WK9YBhmbwwxsd48yJcq+12e1vICIFMEEURjzzyCDMzM7Tbbd77&#13;&#10;3vcSxzFxHI/sN0jthUDFG0Eidowx3gwI1+qRI0dGenkGmdHrs7ND0inI1EZgehS5ouJrwQBeOFvQ&#13;&#10;XY6IJvtYGsQmZrm3xkQtQV2TAZkvSNgWeNlayB30HMQmAuOVlIxYmskKyEXaD+btU8d5RvIGeRoj&#13;&#10;MujRnBc5GFsV6vj4bVlRVoQKnLIy7Q2ImblkbraVtOZatdZc2VZhrlVr7dhpd27nfjSQh8vzp2pA&#13;&#10;JyojSohxLJHmPZwsU7MTGNcgYid50cSaSXBN+oVi4xRchmofpzlEQp73y0BmDkipbhCV/seE770s&#13;&#10;GUVp5M20YsKeByitTg2khECA9dLJWVYgoiRJgnOOoiiqNkSrq6vMz8+PyQjbhHa7zZkzZzZ4xeHH&#13;&#10;UElGgHWmeQik+Gs2mPQnOsvAHZV/GhJ3vkd3DGYCSgJMpkJkY8AgKhSF8tDRZhuujuMt24Iwn64r&#13;&#10;iyzRaJrGh39w9w/OPJy+tWHWWGGZhEdIxFBEF3CFG6rSUV8NrK6sGI8RDCnH2blTuOfeJpdejjGi&#13;&#10;qPqxE9mIvHBsKWhQ4vUmI8zPz/NjP/ZjPPXUUyPByBuxnUNsI8syXnrpJY4cOYKqn79uV8zjWsd/&#13;&#10;6tSpDUkHly5dek2OZatB5ethmCByo76Nc/2yWN1L7hvTxZkup+ZrHDwQEekBLBN44pWi2vR2T6Xa&#13;&#10;E2yZCF/dnOGlz730/2x7pYUuE0WAKFlRKirQL4lbb0y75vWElOHIoigQhC/86dKfffqT8SeNZu4D&#13;&#10;f3XyrxUiWPpgtLRLvH0pIbqlEYJBsKANhKisJAeVVUL8qSDHoqSSMh3tZ61IKeQS2BXUHUCIQAJx&#13;&#10;YKX8mLe7VYOiUx2wUEz54jCbg2TMHsz5i3NpqUYaUeQZTnOiWBCruGq6DnHXEIf1JIcQa5qYmODR&#13;&#10;Rx8lSZJNkz9vVhhjqrk8/DZxHHPgwIGKpHArii6Fa5Cld3H62YzYBNU6R6pdjLMYG+LmYR+RHwPk&#13;&#10;iARFhptfF0Qc6iziaiD3sWtHjTv3LXPhXFrSXixeFUmAHgNbzpQEcKXQ0Xaegfge1qtnnnkGa22l&#13;&#10;yisiFSl4ffHLGNfH+lj+Zz/72W3b9jgOPcbrgVtprRDefyOkg+H3Xqsl2HaoEG8XBraGzz2V/zje&#13;&#10;8TG0AY076MiN/h4DlYTR52dbybpq9lFC+BjXx5iMUOLWlRFKVGPPX/AXz2fnX7nkLu3eE+3xFeMO&#13;&#10;pSj7dE6WF7q3cFPNaWqDXtqjT0Zcs8Rx/P+z9+5BcmV3nefnd+4js6pUklpqdbfU3ZJaqpIyuxs/&#13;&#10;aGgbYwyY9QvDrNnhNXgHZiACIlgTMcESDI9gN1gYCIcHsMcY2GUG/IeZgcDDwoQ9xjYPA3Zj7On1&#13;&#10;o93KVFWpWlJ369V6lKSqzLyv89s/zj03M+ulR5W61a38RmRlZuXNk3nznnvu7/H9fX9MN7fy3HGD&#13;&#10;cNU5T5W0qzeqgopRuV5cwUsLz87OVoYO9BlRI0blzePw4cObMs5sO3fO1E3i4FRtOiSIkquSSSEE&#13;&#10;GhFEYFVBehRWh9dHpylDn929mhPgjeVl1QPiKOv9QGfa/qY3jb9pJXEiwAVMSwekJCoMdvwrUKYa&#13;&#10;NT8w607k68TtsLiNcHtgcF3brHPVO8yve93r+OxnP1utn4PMf8/o9MnLQTWE0Vo7wggvLzz++ON8&#13;&#10;/OMfZ+fOnbzhDW8gTdPr7F+tCBfLGuV7XXJYF7G26Me9xBEWfvVnznP5asJP/azyqtfEjNVDMtsh&#13;&#10;YAcirj2Tc6uC/vVbDBOxwcoVejZzZAcxhCZEzWWURaYPS+PBfWMPBhpGz8zYeWsTTFBgRMjydJiE&#13;&#10;WFXD+/3yFYcv36B9vS5111IhbkwvIx1EkUTXHmEzIPSVC8ZBipL0Ud7EEEidKJxA2YPRmCQ32DAm&#13;&#10;z0NqsWOZZnmXOAAxSqFXESmwkhBGnuggbnwECF2iR31PWus40zKGBIapRp259mClweBEGJgQ4iTh&#13;&#10;jQG1kCRJFdgoioJ6vc7Y2BgXLly4dT/fHYZGo8EnPvGJIdvCIcMF0aEypv1LBgarNyhfEoG59iKw&#13;&#10;WKqsOVKJD8wrURmUF4yUFXxqMaIEAsYo+xtJI+PZ6yZHj7Ae/PlYkr4GkltKQLdD96d/+b7/ywTp&#13;&#10;RI+zjEtMmiwRGEMQGiSEoBjD2AjCsyXJyI3hyEaGgDFy7THdEM48n2ECQ1SzpCnkue9bff3H0gfW&#13;&#10;XywYY/iLv/iLDY3he5LX63UWFhY4deoUu3fvJsuyIeWyW4G17IIsy1YEb/2t2+3eku9yPUHllwxa&#13;&#10;dojJYsgjMD3EZDx7bBdhUMfYHGwCpgeSIuLaOQpdlA4ufFwS/ChbTqFcvmgv/s1fJn/ZfkqfsmLR&#13;&#10;wrVn6KNwLajK7zDCzUNthGS7iTQi5xh//1eLn/rCX3U/tX/aHPqfv/fB76sKplBEc9KiSz2sYTUj&#13;&#10;SMeoRTUyxl07UnW2iy2nrFVn41p7F6GpE3KBjEV6GLI0Rs05xHQw7MbFR72dleHiWjUcScW/VtpG&#13;&#10;GuPUv+qoFkw3Jnjy8y7OVRQFGItIQdGvChrAsgpLsW7VFcMP/uAP8tu//dsAQ8UH1trq+Z0KHzcZ&#13;&#10;tGdUdYX6zc1C6WHocaydYXQXaZoxES+Smy5i/LoRMlTAp9BXKshRtpVRypuDWDenRCIQZerwFs6d&#13;&#10;uYiQVoSrPlk4BfWtSzpAWsXk8zwfShL6xz/8wz+MiPCzP/uz/Oqv/mr1uYMqCqP40s1hs+KDHqM4&#13;&#10;9AibhdUUqW6EdLBe26zrsQ8HW4ItJ8zeFnbkGriWYIEnIyyHrPB0h8kIK5QRVvlU/9m3769ze+B2&#13;&#10;WCdfWWQEwCd0fZx4bmahvXPX5BsRH9wtSmepNEpLek4URqhAGArG1LCyhGrO/umt8Il6eWIkJaHB&#13;&#10;93PNwQZgxx2rspJ9WomJiQne9ra30Ww2q4Xqxe4B+UrCINNxs5Q1Zts3Kz/Tx6EDE83W1/KvWmuJ&#13;&#10;goAsT1AtHLtbdCBw6eVZYZDdvVzJRikQHGt9hS+mnlygzLYTt5qU/XJEBRWt3qfk1aIsIjhPU6tv&#13;&#10;MN2IN7zvg5iZmSHLsqpCfRCjuX7nYnPXeqrKxUEFBA9fPT34fIQRRnh5wZ+3ExMTvPnNbyaKInbv&#13;&#10;3s1dd93FyZMnuXz58nWMMphIDHBJ4qJ/rZUMNODDv38eA3zLm+s8/FpBbUZonLSoSyL6JFZMX2UL&#13;&#10;CpOQFV0iqVMPJ+hpQkFAoLsR+xD/+7/d+X/+1M9M/sqf/8nxj/7bHz/6fbkoeeF7jkeIGrSKAXri&#13;&#10;4Vn3PdlZPl/bvrxdsGNnsHOQdOBbLOw/EB94qb8bVbVfREUolgGbT5XCugB2J+kRBAlRtA0jCUFg&#13;&#10;UTKQgrimWF0EUQLJSn+ioG9ReYkLQem5xwJ9+me/sm+qUWO2nSClZ9FXYCu/p5bVo+Kr2VaS6YIg&#13;&#10;4N3vfje/+Zu/yZYtW27Rb3fnYW1bJaHPQhiEcf6k+uMLVRu/AOaOdoGkEr1ABRVBJceasyAJwk6E&#13;&#10;gIicQl0yRqTAGOG+PcH9W7eZbVcu28sjQsImwJQVvEWd4WpNd27Otrvtr39s/DFj7yXUkCC+AmIp&#13;&#10;cIoVqClJIxEqGV4tQ8hQCgL2khSWg43LfPZvFrEqpCkUBURRjGpBnq8eiFsNL3bAqNFobLhS1sOr&#13;&#10;F7VaLXbv3j1UtbxRu3ytQOzCwsKKajF/f6twW5MO1kJJcDMIIhH7Dij//N3Ko6+zaD5JECVo+Gx5&#13;&#10;bfNtFZzqgZaEO9Ey2G7rTiEk7PDcnD32U++++G7IUaMM/wTlOcT1z/8R1oFabD5JhsUErgAmsSFH&#13;&#10;Z6KZ9/zouX99bCad+bNP7fu0He+Mb6UA7aAWIonQwNBLe5iIsmLxMpCichXoguxDGUPZgRYRXbmA&#13;&#10;GhdTqtcmgT2opiAFyhWQqzg7u4eQgYxB2RLCXfwKIEeD51ESlEmwezl0eBzV04hkGJNQWHftVM/b&#13;&#10;Klt/uPkX4WziLpV9pS7Z/vTTT1fFB2maVq0bRv5/n5QhImRZhrWWer3Oww8/vEKO+6bGp4sJjnLq&#13;&#10;hJD29hFHMQULdJIOk/FWd4wkBglAbUmKkFKRo1va4xNU8+VmYBZAM4QxYJJDD0/wj/9wEcRVCYut&#13;&#10;oVoWXwlA7ualUTBgtd+OebmKxODjdrtdkTp8S4coikbz7AZxK2L5Hu12e0gRdRCjOPQIq+FaKgdw&#13;&#10;c6SD61XBOnPmzJC96m8nT568sR257bC6YsFsKx16dW3qglTE/sF25JNbg633Pxg9+Pyz2bNVp8vb&#13;&#10;2Ny+HbG0tMQzzzzDQw899JJ9h9uCjLB161YefPDBjfUKsr6HpwsYu35VMNvqtF73xsk3Ok+owBnJ&#13;&#10;Cdgx0C04SbEuBQWqOZiwNNgMojUazQjLBZQulcyrlNVVBsfutddO5D700EP8yZ/8CWmaVhfBMAwr&#13;&#10;2eERbh6bleBMEmV+LuXA1M0n5g81xhutp/KvQkZWFMgAu7sqwgOG+WIlQ8ErbAxhMEDGAJN4eJTZ&#13;&#10;Vtpyz4dZY/1epsPKCB5Svme6WWOz0W63+bqv+7pNH3eElxdulbPxT//0Tzz++OMAd3zFwwgj3Anw&#13;&#10;/V+9Y/bOd76TT3ziEzcwglcXCPEtFoBS4MBdh61V5loLBCySGaWgDnQxVYDMlBHS8uprI4SA2Ci5&#13;&#10;ZnS5jEpIqNvIMkstvItUszAILa96bKKRFx1ESg6EZFi96iiF1bXdJ7NxiWhN2Ggv1c3GA3ujvYca&#13;&#10;8ZDCwaFmrXnPveFt3CMgAHyyvjwAqiW52ElLi/QoKKjVShUdBUtAEI7Tt6U8ozQv/6e4aj9fXT2I&#13;&#10;QcFBi28Nh9aAcaYaE8AlVmKgF72XsR5wwgdlYUWEs2fPMjExMar+20R4v2JQacnBAoOt+4RqXqmf&#13;&#10;G6X2mJTHXmvMz0SkqSGIlZp1Uv5FWSGowfnyfTudhb4scOU9xEPNWvN/fL77+Vu0y3ceFAYb8rkq&#13;&#10;bydTfrxN+xse47GAWp9opK4K3JNInDpdCET0pc398Q+IzQSHGoLIIoJx/w0hy5a3frw2XmwygpdN&#13;&#10;PnLkyIbGACo1yJmZGb7jO76DLMuq/11PQmC9ZP7zzz+/asXYc889d9Pfez1sVmuF2wYlOWZs4i6u&#13;&#10;XAx5YF/GT/+Si1mIRiRZRhyFoCFqElQNlkmUGlYmECyGq4QS0LMhopaYmAcOX2yGYYra1FldVTUE&#13;&#10;oJPugaZVAcUIG0EB4UlUUgpvltqtQMR//vDZDws5T7VF70CgAAAgAElEQVSvtO7fZ/b3Yo13Te6e&#13;&#10;zDVkKYGJ8AxSP0ehuxAmUJZQSUuiQIElQ9mCBEuoTTBSJ2Y7SRqTWiGM7iMIMkQSlB6qQdmGbBwq&#13;&#10;WycoSXoh0APTKeOoCWjAlYWMwKRADyXBauLIn7AsuTDY2srbyVr9KwxCnnnmmcoGstZWBV/dbpex&#13;&#10;sbE7OgHp1SF9/Nn/FgcPHqQoik1Zv/ZP1Xns8YCFiwvct2eCjKuMxRmBZCzlHYLgLgLx18lBeYQa&#13;&#10;Lj6fsyEyQnAceAEp9qN2C1OHJwC45x7DubOWgMLZXWocN0bS8oabnmXnrLXgf7u5ubnKNgyCYNXC&#13;&#10;qxFuDJtdrATObnrkkUc2fdwRXt54KVsrwNotwV756oZSLf2qcO5szsULOTt2hlV8w+dvh/Nkg/C+&#13;&#10;mns03Ygbzz+bPbv89REz4frRbrdHZARwF6ENkRE8xNG8/VScO3qxDaBiEGKcbFhCX5oxQO0YRkNE&#13;&#10;eigZGhxHtAZ2mocOX0aZLadzafwOsW9yXO+p9SV02+12xUL18k8iQpqm1GouETxi6t0cdu/ezY4d&#13;&#10;O7h48eKGx5ptJxskI0w0VBMCEyCSUFizjN0d4NjdIf2es6U05EqWQKXCsVIZYTDI7do0uOfLF14f&#13;&#10;mB5s8VDKkSpOrUGFu3cF7Lw74ML5YpUxbg6ejDBqQzKCx2Y6G1mWXXujEUYY4WWPwWvHoBTmoUOH&#13;&#10;qh6T61X19DnZKVrKgbqcUQzFdleVHFyuqnTa7R4pIb2FcbZtG8diUB8gk6SqVHdxtBgoUNMhkBgh&#13;&#10;p0AJJCGTDipCXEvJ5TgPNdOGWVaNH4URWZ4NfMlSxSvG2QHJZad0tNEf8QYhggy2VRh8vGWLeVmW&#13;&#10;4Kv6ys6g9FUXHQmULo4s4I6rVBWgpRqGXC23yxHpJ6G1cnjdc18V75TZvIqG76utaNmXWbBYFaab&#13;&#10;4/6d9FPOPjkau4otT5oZUCn0NpXvAdxqtVYoA42wMaxNnFSqil5lWTKtBkRgLmJNgVgwAkWxAyHm&#13;&#10;WNvQfFWwSojFzzVHcFmLNDzViBsjMsLmQKxzhSyVc1bCkZNmWkstCBzpgAyhjuokTl2xQEVBFNGg&#13;&#10;JJyYsh967trzFLvIu9/M7j3zWJ3HiCG3EAQuaZZbLR3D68PyNg0vhk+1UTKCX6P893z66adJkoQ4&#13;&#10;dj728u+/XjJsZmZmVdLBpUurkbk2jlcc6WAtKGS5Jb10DsMeZlpCwF1YgdgcoxdchfxxwILxqhKB&#13;&#10;O2O0QMWSa05dAiQ8hZKSkBHWrmzZfzDbe/xYdrK6pFU/qQHqIPEwKXSEm4dc9X03SzukJNeaEAly&#13;&#10;fvCtZ79j6ZJeft//c/A/ff+/3PGjYSDEkZCZSyWJTko7dwJlHMtdKAHKBDCG5QrWXCKgzmJhyTOS&#13;&#10;yfpkTU2O1QRbCAF7nP0aXKSfZBZ8H2hVQaRGoV2MxCg5R2df4K2PzpJlOGKXKroiG+wnjid82oH7&#13;&#10;/iZRFHHq1ClOnTrFnj17iKKoIhLe6UQEj8EkmoiwtLTEQw89xPbt27ly5cqG1RH+3Qf28rpvMZgw&#13;&#10;Q9WpxQVArjmGuIyie5uY0k52rTzEF/zd7L6hwBiuDVsOssgP/uuI7/+JSY78U8y7vu1CpUGm5Zx0&#13;&#10;f0J3zmTeD1t7fVdVsizja1/7GnmeE8dxRURI07S6to1w47jvvvs2LZbv4ckIozj0nYnNIB2shush&#13;&#10;HazXEqzX693YjryM0U+Zrk4umGklvP6N4cCrgyS1gdhfZUkwtNV0s9b8zKeXPr3yc6WK0ryCLPZb&#13;&#10;gna7zTve8Y6X7PNvKzLCpz+9Yi7dACLQbc6xCS73yQjtXhsUUW8Sh2UAcgHkMugYpK9DJSGITqI2&#13;&#10;gSB1FUxaMNXwfc6kSgwDA+eIr5JZ/wKXpilPP/00jz76KCJSSQfV6/WhPl4jrI3hvq3DaDQaPPHE&#13;&#10;Exv+jJl2wtu+a/Km3z/doAFLWE1Ak75TNbQa+tPOT6L1ZDAHKuRWgQ+GnzyeHe90bGd83IwPStiI&#13;&#10;9Jdi16ph5SlftWpo1rjwD5snBX079KEZ4aXBWueqMYZms7kp/W/b7Tbf/M3fvOFxRhhhhNsby20k&#13;&#10;v74cPnz4BqSkDUrZ+7g/Mu4aHGCkBjqOsoUn/tbwuvtPoJLz5Wf3k5NVYTRXzWXxrY+QLkoOdisQ&#13;&#10;glkiECi4ShQpqj1EDAEBcRSEBw5Hh0/OZ0fzLEY1wNoUkaLvMpVEw7694AmMKRsJ1K2FLVvMlumS&#13;&#10;aHC4GTddewX3WF5xRmmZLKYkfFS7V/axreSjy6C3+GO8TI7K957VyL1Hw/4YxieVfRsO8HPMZwuE&#13;&#10;ArTG1OHtTqRDgaJUWRBLv2dHUH2mKTvMFWhFxPOyu3Nzc1UgdBRw2xj82nL33Xeza9cuXnjhhdW2&#13;&#10;crdKzSzBHdsdQB3wUtUOKh2iIGempRxo1ghMRCzhgFvgrXCvYIabm2UbQYPrptzvjzkKr2wUjkdS&#13;&#10;VtdIVlXuunaMGXNt24ZxVMrEiea41gyCkqOSo+KSsZV8uI7jjvslxCzS7Vg6nUXAIkZQC3lhweaE&#13;&#10;UUx+A4TaXq/3oktpblTJzBOk9u3bxy/8wi/w2GOPVWtUURRV1bJHr9cbIhoMPk7TjbdRXOs7roZX&#13;&#10;FOFgLZS7rtkWDBGGhNPPKZ2r9zK+xdJjlkgM4GwY1Zoj4xUhUEfMKSDDqiWTBDEFIULEOLam7Ju6&#13;&#10;1Jyf05OiIaohBJm7kOU1F69jsSR3MlrONgov1lVsAZ3AH1yVEDFw+bJeDhX+4a8W/tZaG9173/iO&#13;&#10;7/ju7e/Mi32ofRQTdAkCR+zRKlVb8MKZ9MxMK2vNzVxuHzt2qT37lLZOtMP2Q/u37v3wx6LPjo2H&#13;&#10;qKYYiZ09pACpWy8ZL79cCiLYdBtRFJJplyAIybjIQwcjrLvgldfTZRNBAA2q/elPFkvVXqd86hM8&#13;&#10;s7Oz7N69u0owDSrQ3sm2kYhT1ep2u1XSvFaroapMT0/z5JNPbvgzWq3LfOtbxlwLY7Xk1pBqDZGY&#13;&#10;yIyVEU/fLlmAwpXI6hiuTcO1k/nDBVPD80W1hnIXocRkkrBtsk6XgAcO5xgcsRzpIdiB0OtWd1cs&#13;&#10;rDrmcoRhSFEUzM7O8sgjj2CtpdvtUq/XN6390CsZ68Xym80mn/vc5zbtszYj1jjC7Y3ViAY3QjpY&#13;&#10;S+Vg8H1rfSas3hKs1WoxOzt7YzvyisfqigVz7ZTXv3FiBc1AVpTG+lyWDmVcvV9c1tYyUtu6cbzU&#13;&#10;+brbhoywcfnuwYomF8cxFp5p5W2bxEzEW7BqXXJYctfaEwGWSmfIBw4NaM0NEF5i130RO3bGXLww&#13;&#10;wOQsP6nfBG8w6Lg25ufnKzJCEASVQoJnVY6CiDeGQabjppERWhsLeBxqalO56uaGLGcYe1a3vx+S&#13;&#10;2Bjms1SPnYywDL6nIsK4B37mzbbS1qsfqz+mJR+sP7Kvuipwwbaygm4g0GlRphsxn78FZIRBmf4R&#13;&#10;Rmg0GptGRhhhhBHuDHjnL89zwtBJuj3++OP85E/+JHEc8773vW/99wNV6VjFAXRVryjk2U7iIMay&#13;&#10;jV5POX1KMJJx6XLBxLaIPI+oheMsdgom69tI5HRJT0gJJEJ14PquZaBUCqADWCKpUxQBUw9HjRPP&#13;&#10;ZEdFhFo0TlZ0sQasetJFmdxOy9YBWkMYL7//zZMRajWpfcPrx17vWio40sGhRtx4cF+876YHfdkh&#13;&#10;L0nF3h7yTu1yiVXv1fogeL8aTzDlsY6R8l4H31dJzXqVqXr5/lo5huvJDIapwxOogsGgbMVQwwan&#13;&#10;XFA+84QHQURX7+I1gHa7zate9aoN/TojDKPZbK5BRvDEkryfQFFwvqDrV60+0VeAcBkxwrHZ7USy&#13;&#10;hVhcBb2ooKIIQVkHkldhGF/b6j0GcBUgt3SH7ygILvFhcZLhWpKK3IGbPZq2IaVq44IFuwUoIOiV&#13;&#10;hBEfBKV8PUKogUlAunz94f9ArQYYg1UhCMDakhqe3biv+WJLaW5UycwrI9RqNX7oh36IOI6x1vLC&#13;&#10;Cy9w9OhRZmdnh4K4x44d26RvvhIj0sEqjz0ULJaaCchIaLV7PPwqIY52IEEE4SXcmufPj9K+0Qik&#13;&#10;R2DGyIsayBIadLhcFGQ24qFDtcbf/mX6SafsFLjFUL1NpGBz0Li0lzafaHlHoeI9FuVjp/ikNsem&#13;&#10;pmyvUePP/yT5yH/709Mf+da3bXvrt71z6zuTvKAehZw8bo/Nt7qt2Xbanm1327OtrDXbpn3xYnbR&#13;&#10;xUkhqJfDJjWWri50do4fYlHPkxU9xkMh5xjOtjlX9naedvYSBSJKYJQk6SB1i9GMXOvEps7UoYL2&#13;&#10;kR6Y7nAiQQf2C3AqtEqlWLVs31WVbdu2ce7cuSECQhAEQ4pqdzqCIKjIXXEcc+zYMbZudQn59RLF&#13;&#10;14O59lkCY8Bsw9q7MRqwJZwkt8JSURAFBimVyBwiROo4+3hYcG090sGqUBBCrDXEJqbTVTQIqNf3&#13;&#10;suvuLvfebTlzPkUobexqSBcbpWqzlK77eXmeIyK8//3vp16v8z3f8z18+7d/O71er2rZMJpn14/l&#13;&#10;sfzNJCMcPXq0ejw6/1/euJbKAdwc6eB6VbDWagn2/PPP39iOjABUKShm28PqWP3c1TKiWWW8arUd&#13;&#10;MEDSZ+j1axWJj9DHS51PuW3ICBuX73aBxVo4hhUnhag9WDifzVPE3V7eHYtMDSGqepop2xCJ0Nox&#13;&#10;nGNFGVxwjaOkdI6mGnW+8Lkeznjy1VMBrt+ddTe4pq00OztbVfF5Jx24gcq+EdbC4cOHN2Wc5Yvi&#13;&#10;jWK6ETfWZnf7ZMVgcNuHG7Xfp2xF62HPAPcafINj9rkJc+2k/erH6o+tnIiDErC1IT+vz1HTUgVk&#13;&#10;YOAN4qVe3Ea4fbDc2dgMjBjPI4xwZ8AT2owxQ71OX/Oa1/DII4+wsLBwTTKCC3ZJ2a+WgUupk+kW&#13;&#10;EtJiCRNeAUkxdpKisBz5muWxbxrDaA1rQ+r1rWSSggYYgUxzrGYYEYx4k9olsgVbkRIzdcoG7/r+&#13;&#10;7f/i1a/Z/djXvtr56sc+eu6j1ihWpXpPv7euS4IpaUkuzDZ0Vd63P9r/sc/s/8wGhnj5w7fAWEYf&#13;&#10;cL3gS7veuh7HQoBLVKaARQbba0g2QDgNyvui9AX6jnBlSamimhOIgmRYyTDmKJPbeuzZE3DmOcEw&#13;&#10;ifqAqKTuu2oA4kktYfm9MoZU2kqMyAibj0ajwd///d9Xtks/MFXa7UNTKcS3b1Ar7jSmNOUFrFHm&#13;&#10;5zJyzUlIqTEYLPPKZ/0WICIC1s0gR3pS51+MsElQqgSrZM5nK8ryYgMz7azlE6SKIpK5pJonm0mB&#13;&#10;rSqIy546GuDIZDFIl0ONgC8/6a4vRVE4IoKCO86DpPTrQ6vVelGlNDfDVs/znBMnTvCe97yHEydO&#13;&#10;8NRTT/HCCy8QhiFZlm0qGWAwqLw8qTYiHSzbcJA8yRJRnGNDR3qbP7qdx167HSOKW9Nsec0RoO4S&#13;&#10;zDZGjHtvYesYuwMCIdMrRGaM089FJ9VGaq04FZGwcJ+ZT+LaIl2iKv4ZYePwYgFa4GKUCXC5XF76&#13;&#10;rYGcRmbG55+4+Pn3/GjxL048s9T+yleTls1sIp3JMgHsbc1a9V4UimQrsYxTmHNcXEguPHv2S2d2&#13;&#10;3mvvC2UHBXlpKykuziQYG4NOILIEUjAW5ohJSGyXwgiRxGRYDjQDjrYi0AxPDnY3bxdD32hfwVDA&#13;&#10;q4f92I/9Kz74wd8YSlZ59ahBv+FOho89qyphGPLrv/7r/NIv/RJBEGzK7zPTFlS3YBknYAuqAZ1k&#13;&#10;O2IMIV0CsVjOl1uHOILw8mK/a8TDFVYWd5mSwgmBWpSQelwnDsbJSbGFZW9jibOf6zm+i1aNl8s5&#13;&#10;b3Dnjb82r92uws+lP/zDP0RV2blzJ294wxuq3/SOuNbcImxWLN9jsChudFxeHtiM1go3QjpYvu1a&#13;&#10;LcEWFhZWff8I66Ofa9Iq3jKYI/N5t2FlhNW8ozXICM14DZJ+MGC3jnKs6+Glzte9gsgISj2MSPOE&#13;&#10;Wj1AbcF7fub1v/DGNz3wbUk2G0zW1clGVZK3A2oG6oxoJSql6MZBQEwXxTLVCPjC5wKEopzY/tTy&#13;&#10;tSssP0dWRavVqoJagzdYe1EdYX3433PjyhoOM+2NKSPU66b+0KHg4DPHsmNrs7tdpeSalQDDLAGc&#13;&#10;MgIVw3z5hn7z2XbaBlwvU2WVqqtiqOrKfyU/8w41NzcosN7iNmKo3rnYLGfjpb54jjDCCC8evMPo&#13;&#10;SQkiQp7n1Go1du7cye7duzl9+vQ6I1iq3qBq+8FOcwVEK6ErEwECWVKjHk3w6Y9d5OSxgmaz4Ou+&#13;&#10;4SoiAdaGhEQExOR0MKKEAoVQZpvKJLX1sv9CQIfAXOV7vu/uH8iKffy/f3z6v3ziz85+1CUrA4Ig&#13;&#10;Is26ZUA3o1JwkGUB2mUw5XXU6rCDthznzmZn81zzMJTbxu5/KaBliwapjKwykchY+fvG1ZbuOPZK&#13;&#10;EkMHr3ggAoh7n5a9br2TrQqx1EltRmxq5NYlMbEJJjBYMmpi6OgSNYk53Khx5lRCoB0yK+4jC0AT&#13;&#10;qkrUSshqMDjPUJJ8RM7bfKztly47GasquwJXjZohBsJQsGmIMUownnPiREZoIs8xGDiSnoyQV6MP&#13;&#10;wm93YDo+FIaEeS75cgHLEW4cyljpV3XK4JgPfgq2EDvbLtrTjbCBbmUoUaECYt0d4Nr2GJAc1RgY&#13;&#10;Q+my/0DIlz5fYCncjNHhT79RvBg2r7WWoij4vd/7PZ5++ukNj2eMIUkSPvzhD1eFGOBaV/qK5Rst&#13;&#10;xrieoPIrOvFw3aSDcq4O3rNarCkjz5VtWyNe+w072LptC4WFQmtE4Riqi5jgMk52f6Ik3QnoWPkd&#13;&#10;ErApvTRhYqLOP/yN/vX3vqX3P0VBDRGDwWKNl0VfXrVWqo6MsEnwqgH9C4zqGCBIuEiaK4EROl25&#13;&#10;8tH/fP6PjYGoBlkuhDiFGBWnIGW1bD+DQbCIraPUwUREUcLcyasnt98b3heaEOw4asZBnMqTkKM6&#13;&#10;jrETYHJEulxNLxOGxhF7Neajf7TA73zgDDNf20Kud+FsncGEj08SQ1W84yWipL+b7knE6dOO5GSM&#13;&#10;oSiKobZVo3hTHyJSFcFNT08Dfb9qo+vm0VaALfZTC2p0U8t4PE4nDwiCAMRiNQOtO5ItIc6YXlp9&#13;&#10;sIp0MEw8kFXXMP+WAmuVXAqQhNxCpl3qofDoq7t86QuXsSvCvCWJpiIBF+tenr0yArjf8siRI4gI&#13;&#10;4+Pjr+zrzi3CoHruZsXyPdbzi0Zx6JcWGyEdbLS1wnotwbIbaJ82wo1gdcWC2dbqZIQ1F2Epz133&#13;&#10;gHvuM/fddbfZcemivVh1uGQ7EKGy4GwGu77azZ2Oc+fOce7cOe65556X5PNvm6Dk7t272bFjBxcv&#13;&#10;XrzpMXr5VerRFoo0wtqCw4/s/PpvfMP9bxmrXyaWFyiwuMqzuqs0smOg20CeBzmHyl0g2/B8SXEu&#13;&#10;FFPNCCXFsWxy+gFMqBLK10FGOHr06Ih0sIkYZDpuVrX1pYsFZ05n3Ld7uWzv9WP6cK3xzFxJRliV&#13;&#10;3T1IaBmcMCGOiZ7hjGMPv7qWc8ePW5EV3IPZVtpyLy+fhMP9aNequppqXLtX242g2+0yPz/PgQMH&#13;&#10;NnXcEV5+uBXOxrFjx0iShFptVFnzSsBajokPnIxw50JEiKIIVXVBrRI+6BgEAc1mk9OnT69QmvIB&#13;&#10;NtUIqDtpYEn612X1zOnAXZ3zgiBUMAXdrMPv/0YAusCP/tQSr3k8JWArasbpFQmZ5gQmwGqdXp4T&#13;&#10;xU5m1jlJETCBu0JbLAG5NcRGMeF5ppqLjcJOAKHLPxcFBHbYJBjMdwJRFJNmKXEYkheOXGhMQGGL&#13;&#10;ysLYfX94/3RjsjHd3NKcbpjGVKPeONS81Lx3T7EnqORI72Q4O0gx5W+mLrGoPaeYJl0XSBf/mybl&#13;&#10;fd+ZdfXQbs4oxllRGrnEZmHJc4MEEblaMDAuE1iTk2kGTJLkUGR7SYO9TDe/wuf+/hhZsVT22ZUy&#13;&#10;QGupKgEFMAFaTOCI1Isr9mpEztt8eFtlsJrQoTTCKxtf6auZXAUUYyAvlFoQYSl42zt2c2DaVc1F&#13;&#10;xLiWDC6YImKqmVW1ZZOylkRxbTrKvg+HmrXmkaeSp17M3+GVixyvOAI5mNKft04lZbat7emGNKrG&#13;&#10;d5LjVFRAyco1wKDi1A9UMnf+lkna6aZv5wFgS9JSgDun1094rIZbdY4XRVER/Hq9HmNjY7z3ve/l&#13;&#10;1KlTmzJ2rVarSA7L+7ivR0QYtVZY5fGqGw4oHQwpHqy1vS3pc+5KZkKL1ODN77iPD/2nbyKQDqrP&#13;&#10;Y0xEIIZAtpCyAFqgWqtInCJ5ScLJIMgJNSKTjH3TwXSuGUVekDNOKOOQOjUpwhdKnp+34+wN6oOM&#13;&#10;sC7Egp7GkxidoICzVfLc/dKFVUykUDxIkW6jSM8DCQVXkcGYpm83hkGxKDkFlp/55Z2/8lM/H/58&#13;&#10;HCwEhg5ojhHXhsoOBqfMopsbkgAF4zVLoVcQJsntVrJ0kWPtDGtTpFSdsdaUcziin4guSaHDDL4K&#13;&#10;YSjkeZfjx9tV1br3E0ZEhGH430ZESNN0KHa6Kb+TWBYWUnbtNKjJSCVD6hewQ21r68PvqWKkw8QD&#13;&#10;WWPhczFOO3Ar+o8F6nEdCiGzKUEQE5s6PdvhDd8WkWY7OX9ujP/+5xkiKWouge2B9tzgvsbwGguS&#13;&#10;/62CIGBubq4ivqRpWhFiRrhxbFYs36PT6XD8+HH279+/qeOOcH14qVsrXLhwYYho4G/z8/M3tiMj&#13;&#10;3BIocHw+o9ez1OumIhk4v9dv0c+faWnXWuooITlngYTph4PGF//RPtGvEygLgvCPR7gW2u32iIwA&#13;&#10;7iL0xBNPbGCEgl7WIxDXg/XE/Ewr3vICGl5lKc0RjalFEY5I0CuVDgShjqIoqQtGKsA4Tg71KlMN&#13;&#10;bxQHAwY6rHD2rmHHjSqXbh2mpqao1WokycbaLADMttMNkREOHa41PvXxxY8PG7PewPbB5bXY3aU0&#13;&#10;sH9aKiO4p8HwkL5fabnpXDtxyggsr5C8RtWVKKiwd3/E2JjQ7a5GaLg5tNvtERlhhCFsprPRarV4&#13;&#10;zWtes2njjbB5GCQTrPb/a7Ghb5cg0lr7McKLi8H5MtiyoSico/GBD3yAer3Ohz70IT74wQ8OVVw6&#13;&#10;4mJZcl5NNwPUQEPQGoEpMCYly3uo5ohajBgKTShsSvuoYHUPuQUrF6gH4xQaEZoYtRN07VUin6AU&#13;&#10;pV+hVoCcR1DCYgoAGxznkUfDpk9MGQIsAzaB/44DHcDcS0ItrFHYnEZj16EDzbTx0KGsOXU4aRxq&#13;&#10;aONQ8/7m5Lbxbegu0BpIGQxmCbTnEp138DR2wc06lL+7SyZmLjEjebWVt55s2SLL+QdR6S/4IGlQ&#13;&#10;jhiUN5dAjqOANO8gqljj5uZVTVBrCCUmNFvIRQnDOoaQu++tuUoMsa5aTAKwO4AM5Er1lbzKlRBW&#13;&#10;02MwST4iI2w+rttWEa+/b/AV9tbCjp3jXDlvUGv45X/39dy1SzHyLKlNqWOWnYsBzj/IgRiv3eHR&#13;&#10;Jw3XGiMywmYhxxUoBAPnPy4KpnVmW3GLd429S+02KLYj0kODDv3kh4sBiCeRmC5Wx3HHr8bBRgiE&#13;&#10;LpYg3YFKz5urBL8VMQRPEvYYG3NEikajwZkzZ4bUDG4WRVFUY4RhSBRF9Ho9sixb184bkQ6Wb7ia&#13;&#10;0sF6b/K0uT7xwJcvDG1lwRhYutohz89TG7OIxli1BBpwcekSWyYdAQetuzHEomXCWFEyyYhqdXLd&#13;&#10;wr17zd4tk/OT3SWuGrufQgNc9bO6c61qaURJ3IlwBLtR0HjDqOL2Wtq2QUkGKO3R0nTJtHA2IpO4&#13;&#10;376LaxMVlrayL4rpr1VKjgKdK/GVWmCCQscpJCQyAaF2SemgdHF2UQxmCa/qJRh6RUZRLFKPQnK7&#13;&#10;jUOHdmK7CdgcNc+6mWl97C2oPnXoVn6dsbExut1uSaKCiYmYVutp0jQdFSisg0F/NoqiysbxSb8g&#13;&#10;CCqfan24WKVbgdyYf/ypu3njWyIicjJ6BDHYUpG1H+McJEt5pYP1SAcDRIPKn1r7uqBArjmiShhA&#13;&#10;aJZI5TImOMc7/tldfOvb7+d/PGH473/+AjLYS8tPseu8NFtrCYIAay1HjhypEqlxHI9iBRvAwYMH&#13;&#10;Ny2W79Fut0dkhFuMjcb1Nko6OHny5BDpwLdYOHv27I3vzAibjj5FsXy0rB53tpXwda8dK58W1S2w&#13;&#10;BiHEipRvc1vYqoAoREmZPjze/OJn8yecr5WCLAxfJ0aM12ui3W7zpje96SX57NuKjNBsNjdIRshc&#13;&#10;wrZ00o4dO9u24SKFDdge30OhQqEZlbKBmNIAqeN64vUwlUUiiLpK9anDEwSy5KqcFPrWSr9C73om&#13;&#10;+sLCAqdOnWLPnj0b2Mc7G+v1fWo0GnzlK1/Z8GfMtBO+5dsnbvr9hxq1pqtwG2R3C84ZLNuDVEoa&#13;&#10;3iDPy1sP1/NvEP75Gv2RynvfpoFlEjau6spfBgqEYFnVVf/rTDdrfPX/6930vi9Hq9XiO7/zO6vj&#13;&#10;NjLS7xysda5OTk6yd+9eTp48ueHPaLfbIzLCbQB/nIuiqOQxBxPBg9t43Ejftxdj3fCfN6ji4Svv&#13;&#10;fdXgCC89Bit7gKoC6uGHH0ZVaTabFEVRvd5PtnTL2yBcQtmlnS3GFIgKptiJMYKtnSctXH54ZjbG&#13;&#10;6A6udi6ybUuERcnsVXKBMe5hLBpH9QJgUL2MSAFaVjljXXWz5KiFwERM1KP6gQPZgWfm0/konCAt&#13;&#10;irLKcHk0zGB8IiFPiUL40B++7b9+17se/l8Yf4JCniEyBqRXJgtA1JFtRVNEc0Tvck6b5K4i946G&#13;&#10;JyM4eegiDwiCMSwpvkWGkpRegCMaUN2XNdIaOnKCBs4plgKlByRkaolqgpGAjJyIGkJEHoDVLqlV&#13;&#10;NJviS19c5F/+8z/lyuWUMAJV6xIEKJ4s4aEW0LysTlx9vRxMVI5srY3B2y779u1jfHycTqezylZ2&#13;&#10;6M4dL1MSSlwrj8sLXafAh+Fo+wzfune8rI431R7liJgAACAASURBVOHtu46ejFBUo7mkuIBoVR86&#13;&#10;3Ygby985ws1BycrzuSxCEDChYKihyXbm2mHbEQugKkggd4elSvN6VYsMpANmG97vm2poFXyrcjFa&#13;&#10;KtDJov8S140LFy4MSWlu5nme5zlZlhFFEUEQ0Gg0+MxnPrMphIBB9YM0TUlTp/y3lm34isSNkA58&#13;&#10;XGCIcHC9pAOL1+1ZC3v3h0w3I6YaMdONiOlmnenDbwWWGB/7DBk5mu8hDAI6eYe7ttxNxmLfjydE&#13;&#10;zWmEHrAFRDCBuzbmhVAPIg41a40vP9n9opElcgV37oSgkbNBTBkHKaQkKPj1b4Sbhi3XqKBU2cpD&#13;&#10;sDWQ7rBdqQHkdZCLEJwF7YJVoI4ygbOTffsMnzVwpCrhIjNH4nan+yCR2cFYWEfpkdlLzr4MbRX7&#13;&#10;UjwRAtAJQhMThVcQzTDBPqYOR1XLs5TyWucLdqok9PDa4NVUut1u9VxV+bmf+zne8pa3EIa3VVj7&#13;&#10;toM/h71SDbhirrm5uXXjq8PYgTCOcAEjCVKeyhfOQKhlnzu8KpBXOVivtcIqCgfYNUkH/XKr1W+F&#13;&#10;FhhygiAg0w62UOKwRi/uMh4FHGh2UJbQ5crGwx+wLkSEoigIw5Asy2i32xw+fJg8zyt1jhHWxnpz&#13;&#10;rdls8uUvf3nTPqvVavH2t799FIfeBGyktYLf/kZIB8tbbw2qGwySDhYXV6oFjnA7YqC0Rp2CoBiY&#13;&#10;O7KdRx8+SBGewATnEXIEC0QIUUn4HsjPUuDUBccBw9ShuCE2RVhETali6afO8iKfEVbFS1nQcltZ&#13;&#10;bRuvmHWGa2BC1BbMtLN2KJfJRbnU3U4ch0SB64nWl9T0lVI1IMJg6GRL1OMdpHlKHB7g3vuXqI2d&#13;&#10;xnbCMu7kDWXc+0Wvm03ZbrdHZIRbhE0jI7RWNBS7IUwfrjWcc90PJEhpZOuQQ2hA78JNnkusTcvV&#13;&#10;sobPDP6LPt24NMALLWbbSXu6UWsMbFDChzKddM1aVVfTjXhTyQhHjx7dtLFGeOWg0WhsGhlhhJcW&#13;&#10;3rnwVbrLnZHBxP5a710Nt8phXE5wGKy098QDH6QJw3CoLcAILx2uNR88477RaFSEBR8Y8gQZlwTx&#13;&#10;QU9c8ggLgZYVNRBEQtGLsIUS1aDIIQginp03/JsfOcWFMzXe++Et3L/7LmpBi0Q75DpVBn1DR0Ig&#13;&#10;Bhu4pLbkKK5nbxx0ybMco4Ze0WO6ETROzMt8FGmUF3FmixwkA60hGmPKAJ2QIOSEgXPenju+OIMs&#13;&#10;EWmdWrgdim2oBhhTw2XVeuW+lV6YmLIKKEDv0ID/mdMZs+2UmfYic22Ym1lkZu4q/+sPv5Z/83Ov&#13;&#10;Ig9OoJwAtYTGqVU8MwvH2jlz7YK5VsJce4mp5nbe938/Uiacs9Jp7iGEpL2Mo0cSZo9eJe1s53t/&#13;&#10;4NspJMaMH8XaLlFwhszWCdnFxERGr5tirZDnio/o1utCrwMQDhcHYis7UFfxrNM05dixYxw8ePBF&#13;&#10;/V1f6Wg2mzz55JOrvLL8uuWk+lFHRtACClUcXSXg2Mxp3vS2CSBw9KKKjCADx5UywOJf6Xupnk48&#13;&#10;3axtblPdOxoplJWbnixgc8VqQiA9ZtrSxu7AVYAXbm01pVx4edz6R8YCCUivTPyNM9UwwEAP9FKF&#13;&#10;rroGid5QgGzfvn2cOXNmSEpzo8H1QVLfoI126NCh62qlcD3wCUMRYWxsjE6nU9mK11eF+zLB8sOw&#13;&#10;7mEZVDm4VmsFP9wg2WB1lQOPIKAkGsRMNaKhx2Pjpe1b/lWArCBNaogdQ8xFkBShjkQJqSwBW+i/&#13;&#10;q2wnZMC3qFEsqU0oBDIs04/GzSNHul9MkgU0i4Bx+mSEnntsS2WqsjXNKFa8GSjXFoVKaUeNK7oS&#13;&#10;C2Hq1AeKrY6kEF4tw06GSg1BChcilcLdrMFk47gNO8wfLVrb6tspbEZRpFjNqAUxxtRZInNj6S4c&#13;&#10;M/a5skAGhBjRrXQLEJNw9y7Djnsv8MLZDmG4lTzNcESItWeCr0j3flueu6TzoUOH+MZv/MaRPP51&#13;&#10;wK/F3rd99NFHeeaZZyoFm+UrkV/9+0cl79sp4kiYUTDObNuymF9mItxJwEp1Cl2hcuCVDtb4nsB6&#13;&#10;pIPV36NgBDExVoVCCjSISZl0UVC5xJ4Hha3bCq5c9uN7ArBxbfyuYyXycQR/ffRkhDAMhwobRrhx&#13;&#10;NBqNTSUjjOLQN4blBIDl/4P1SQc3E9cb3H5xcXGIaODVDlqt1p1BXH0FQvEuj4tDOS6qRYzFBDA3&#13;&#10;kwKRs1Mq1foaUEeLbSA9JLyIW6djBtuXqxqmGlEDrroxK0XR0F2fgmLt9NoIFUZkhBIbJyO46qQg&#13;&#10;qpMnMbNtbVvpMG5qdIwhDsZQOo5Ro2PO+ZElV+Wg94AoaZGyLbybK0mPQi3z81f5xy+cYfIu6HYK&#13;&#10;+hKLqXssNxZQaLVavPnNb97gfo7gMch03Cz599n2TcpDKSCWQ42wEcauH2yYNslRJPwKRQGFgTCC&#13;&#10;PHXb9vtVe4M4HxhrcHALrFI9UL7Nr7Fz7bQ93ag1vADxyqorLwHLqlVXU43a8MAbhF/cBquNR7gz&#13;&#10;sfxc/dSnPrXhMUetb24PDBIOVJWrV69Sr9eJoqiqHtiIBFue50TRjbfOGSQeeElgH4AZVG7wDpX/&#13;&#10;noOkCl9lPyIl3P7o9XocPHiQ6elpDhw4wCc/+UlUtUqAONKpT/GBC7xSJgUiRCxiA1QWMCYn7bj5&#13;&#10;kedjCCF/+pHLREHAqeMPsHNXl7FwC5FEGBax9BAuYaSLFveBToK56MgFJSkxt5bAjLsKd9PlV/7D&#13;&#10;2Aff+wdb/uD3PxB84IO/bn4dQNVJ8yuCMZhGU5rTh7c3pg/f3ZhuJM2DjbONR181/2gcP08oYxTF&#13;&#10;OIVV0IAwiChIqBIbOlhdaari7VcynjmWMtNKmGknjnzQSphpp1y66OwmISKUMaykhOMZR9rP8YUv&#13;&#10;bOfUswvMti9wbCZj7mnDXBuytIZLVrqkJSR0O0tcXiiYbS9yrH2ZuXaH2dYSc+2EE/MJIlAbs0xs&#13;&#10;Sfln3/0A9fGYNPsax491ee5Ewly7x8ljTzB/7BxpdztaGMRcQnFEkyzz7T2Mq2CUAi+3rCyxXvVo&#13;&#10;q9UakRE2GY1GgyeffLKyXVZex/z5lQ/9159qWgpKzrYSl4yhcEEWv+5Utv5wf0ulvD5aZ4sPEIY3&#13;&#10;t6nuHQ5j3PU+LU8rMwY2TTF6kZmWtmB6YGt3vJxtUIOSGOQIJd2SUNRFyirwMFQOHg45djQBGSQv&#13;&#10;hCDLWkNcA7/7u7/LT/zET9ySRIdP7A3aOM1ms3pto8jz/n72eo7svlGCw0sDgwuEurPRVe+W8YJV&#13;&#10;D4cnnpiB++trreDvr0U6mNwqTDfiZUoHEQcPRwMjur/+SNqqusxVMBsEDb9KLVIKrmDoIUGGlCRK&#13;&#10;vy9OuSmjarXAZYSdwASGgkIyQnFhxQf2Rwd7nXoZEE4Qk6KiYLKyNiKCbBJ3fc1YS/FnhBuBAcbA&#13;&#10;FsAiaE7f4CvVltTP3SUg7QsRRBY0hbxkDgweDrE4RRgr7/uDu/6g2ZhoLBanNOl15b76HjpFgTEB&#13;&#10;RZHT7z3UAXJUr4J0UakBNQyvIc9S4tiS0aP5KsOlzyh55to7XA9865hBwvv8/HxV7X8zvuKdBlXl&#13;&#10;d37nd3j/+9/Ps88+W/nwIq5iVVSHVh41JZFODcYsIeaKE9MQF8YscuVYyzIebqGuk+SSsVLpYI3v&#13;&#10;AgyTDK6tBqPl+uu/Zb9q1sFSd759Oe97ScBcO+Nou8NsK8eEGRaLFj7WGeNSIr4N07Xh4x2+Yvtd&#13;&#10;73oXFy9eZHJy8rZpM/lywWB88PDhw5s69igOvTqupXIAN0c6uN643tmzZ1clHZw4ceLGdmSE2wiy&#13;&#10;7JmnsLqCC0UxKtx9T8x0o8b0w2McejjmDd+iED9ZFtFkOHU552NRto8CyuuScfdysRx/D9ONXlN4&#13;&#10;Ht/Awdu87jLhlcqzF2H/X754KfMprzAygkMv6RJQo7PE0snj48f37g/2x+EEeV7DhCkiacm+8f09&#13;&#10;wTFyBJGCTr5IFEwQh3V+7dee5i8/dgnbGSudJX+iefmw8v0a4uQXM9ab8KNK3luHF42MoJ5FOxBk&#13;&#10;cBRh0EV27GTnngfkvu5Scebq+ZS42EIvr6GSYESwubrFEcErFUAZmFoj7qNldZWrHiiGXvH1EgaY&#13;&#10;aaWtd7yLd1XqNCpVr2E3W4tVq65cKFU51NzcXnvrLW4j5vCdi806V0fr6UsPESEMQ9I0rRxwT0QA&#13;&#10;VrRrGMRyR2Z+fn7IKfG3D33oQ/zAD/zAivenaVptf/ToUV796lfzzne+c0XvS08uUNWqWt5/vndQ&#13;&#10;i6KoKm78fmRZRhzHm/p7jXBrICLUajX27NnDV7/6VaIoYv/+/Tz33HMkSVJWsJQbG+tu/nlxPzCG&#13;&#10;LS6gXm67rNhxygo5agsKDFIEtNsXee03R1jGUR2j0B4Q96v7JMW1W/LJHS9bO4EWk6habHCeBw+E&#13;&#10;B0QiGg1pCCl794f7f+jH9/z4dKNoHGqebk43woZhG9jtSNZEWSCOFqlLnStFgZUMozE1E2ER8jxB&#13;&#10;xAx85nJcf/LrdkaaKrPthKMtRzgYfJwk106eWcawNiZbgo/98SU++V//ijS1LpcoBtUtA1sb1Pdb&#13;&#10;NspTT13lkd2fcS/52Lu6tU4woEqSQFEk/G8/9lHOnVni2OwFlhYL8sI55aZ2hLgGVrcihE7qNc9Q&#13;&#10;a7BqcD2cwWU+Kf2LkNV8i8Ekebvd5ru+67tu+ncdYSWuz1bx4Q/r/APvGipAjhByrN1FiFxyjlpl&#13;&#10;6vevin6tcOfoauplAFON2oiMsIkQcb68MQESGAqbgUAhGYsJV58/Kc/ef//4gxrOIqaDlrKg/RZ8&#13;&#10;RalyUSZq6dIPngVMNcSREbyTJrZM6viE7vUl++fn5zd714Fhu2xpaYk4jvna177G0aNHMcZgjCHL&#13;&#10;Ni+Id/uTEPzvoQNPpVx/Q2Ar7rj1CWoOQZ/4N9ReYS0sJxv4x6vj3t3BCqWDqUbMngeDgW+7knDQ&#13;&#10;Jx0IZuj5sm8jGa4dUQxeCaSKc3WBMXcTn1z04cOsLGoATMI//V3n7376x174V889Uzse6T6s6ZDz&#13;&#10;bP+3rILDQFCS6wp/Lo2wMZQkRrQ/X6VUg/VtZvMd7rm5MBTCdPcB7tiHkPlilaRMIvRA0cdeX3/9&#13;&#10;dCNsBBqwbcvdLPU6mCCmYAmChFC3A3WQ04h0gas40m8XqJEVXYJA+LtPLfAXf3aOmae75Blg0n6t&#13;&#10;1zpLol+TPMHJ+2+tVmsFoWqE1eGT6FEUceLEiUoRsE90ixDGSiJChkoBQVIKGZRKOQpGQlSdonAY&#13;&#10;djk+U6d35euwNajV51Z8bqklwA2pHAwRDVaSDnw805T3Cxctc+2M+TbMtoTZ9mVm213m59w1rIxG&#13;&#10;DJRrGfqOYIhb53Lc+rf+dc/PxVqtxm/91m/xa7/2a3z3d383H/nIR0YV3BuAJ0JuFu70oqUXu7XC&#13;&#10;8s+Yn59flXRw/vz5G9uREW4jyMCjtefBvocipho1phohB5sFhxpjTDd2sfPuOjCJYBHp4fzk8/TX&#13;&#10;ZE9gSCC4BBRlw1JAQxRFJCt9L8v+g+ZgPF7UkqRIKHY54r857ezVwrVKtFyf6s2diuPHj7O0tMTE&#13;&#10;xM23qb9Z3FZkhKmpKWq1Gklyk5XpQD+QUyAYjrXD9oP7zX6VHqI1FzSULpWyAXnpINWBCGMSTJhi&#13;&#10;xVJQcPhwnU/+N7A2xQQ1AlMjzcpeajLQb0oYYL2vjVHybHMxyHTcrATnc8/mXLlSsHWrKYPAxi2W&#13;&#10;ZdDKZfFr9IOHoOr7mwWA5f/4d6/99yL18f/4G2f//Ze/OP+E4KreFOgXiQxUaIr013Zvaw9JGxT0&#13;&#10;g1/LtlHPXlbm2kkbcBUIQ2uun5e+6kowA1VX7q8y1djcxNuFCxc4e/Ys995776aOO8LLD7fiXB2t&#13;&#10;p7cP8jzHGEMQBBURQVWJ43iootT3V1zt5qvmluNLX/oSe/fupdVqVdu2Wi3m5lzAQ0SIoogf+ZEf&#13;&#10;4a1vfStxHHP8+HHa7Tazs7McPXqUmZkZdu3axR/90R8NyQ8XRYG1tuqX7F8DhlQURkGulwf8cQQ4&#13;&#10;fPgwp06dqiqpygg4BFr21KW8BKd49SAlAbWuuKwczwelCsYw1JhvOwl2VYiNkFMQSExNtpLScWQE&#13;&#10;kzN8ERcwGSZMUUKE+xANWcrP8eChvGlYYNvW8a3v+fm9Pw9dhOcpSudJZAljThOYLgG7ee7cee67&#13;&#10;536SLEECZzjkRYoJTBmsS91VXVyyxCUaLpU2zP3I7WX6r4mFSwUz7YSZkmjgHqfMz918Ky2lwGoM&#13;&#10;KAEJURDRS7pIAFoEFApCnUH7zk8Ub6I5dWpH9LRlwlkHDK7YQF7Apz4xg1rXjtmlgAIsis0gycHa&#13;&#10;CNiCTXvuGFVJLF9yVlbOI7ggKeg6veZH18PNx2CFuA/Yr0RIP2nHME+9fDLXzitSsOPAV5IIANVr&#13;&#10;/XYcUjJdxElciyIq1Osytu9AdODEfDavq02CEW4Iqo6AqGKxhYUCTATRuFIozM4m7fvv3/agEiFV&#13;&#10;X+sA0RAlxpJhfIsOcqAHlMqLCNPNMT75F5cxiiPDaebWZjUlicm3z1sft6q6zweakyRhfHwcYwxv&#13;&#10;fOMb6Xa7hGH4MiAPbBz9dJjg2nZaIHOpL9GyAEHpH98cR0Ko9GBBVyfyD5IN+i0W1sZDUyHTjZJw&#13;&#10;0Iyqx9t3+ACt+7ucdCBlEFcGyAdrB4l1xc3QRUjK5xP0LzCe7FCSE8THv8BVE+PsCVXQnGh8afvZ&#13;&#10;U9lxi5LpVSh6EECtZkg69+HiGKXhVTvtPqbYxoiMsBmwwGV3r/cDBsxz7oJT+FleBuS1VEAoIflW&#13;&#10;XLuNMs5ky3VJpIyBWUSV+Xa3fahRNERSEjoE0U6MjgM9pzJjCzcntY4r0NqKk1LeDowjkhFFCU8/&#13;&#10;dYX/8h/PoyLEcYxFyfOKHbzmHqpqlTyP47h6fvToUcIwHBW4XAe8Es7U1FRFwq/VaqRpWpL1A4rM&#13;&#10;tU9xpor0lwO24GzTLqGJoJjAYil0ifmZJSbGJ4AlVIM+kesGSQc6tDY5LCcdnHq2YK6dMtvOmGtn&#13;&#10;zLbc47OnvQLaVoQtuPnu8wK2XIkD1BQQpO6iXE03X4nL0GevBf/bFUXB+fPnERGOHDmyQrljhGvj&#13;&#10;VsQHPV544QVeeOEFdu3ateK1V1JR3GaQDlbD9bRWyPO8is8tLybqdrs3tiMj3Ea4NunAtQSrMd10&#13;&#10;agdTjRqHmjFTjVrVEgwsBZdwNqpBNUO0jKv4e1MrV3jfqtCWPrCLpalK6VcliBRYnQAJgPOAMvUw&#13;&#10;jae/mn9FrGsHpkSgXinUK4u/MgpybhXa7TaPPfbYi/65t11EstlsblKvIGddzLZqrW97+11vV1+1&#13;&#10;phFSMR7rLkysIM4UpsAiRlzAkpy9ewPyq2CMJbNZmbxdxagScMHCmD5TfiXudIbercRmsimPtTs8&#13;&#10;9ngdbB1KmcHBAEDfelWqBjUCvu/Y93zf/e/udu7i859Z+rsvffHCEwaDVVA1BIELVOWFlzEr+u9f&#13;&#10;0/71fN7lfRW1+iu4Ng0MfNO1q66G4U2T6bJNg+9juxlot9sjMsIIQ9gsZyNNU2ZnZ5menr72xiPc&#13;&#10;MvgqC688EAQBCwsLHDlypFIt8Kzo2dnZGx7/ve99L+9973vX/XxrLR//+Md5+umnabVaXLp0aaiK&#13;&#10;xhjDAw88wNLSUkVmOH78OL/4i79YESg8OcG/xysoDEoIjnD7wpNSPBqNBn/91389sEWZTBpUD1WA&#13;&#10;c9c1vpKjFDzTHscUTf5/9t48VpLsOvP7nRsRmW+trbeq6q5udvd7Vfm6m02K7CEpihSthbIoS7QH&#13;&#10;2jwkNNIfA3gICxjMeGzBAwhjyLJlQYAkSuB4gDFgScaMMBBHlM3WQnOaPYRJihRXqZfMt1R1LV37&#13;&#10;+vbMjIh7/Me9NzIyX76l6mVVV3XlV8jKfJmxZWTEvWf5zndstohU3iSzKbEIq602yYirJnLV7Rnk&#13;&#10;DwAGohsoKancwGgC9hHU5kwm67z3OZl59l32XUdnxp4zNH24bAqhQsQaiCLJGUBptffz2IPvYCVd&#13;&#10;oZqM0LZXaLGGRmuoaYJUcPP9JM7E95VxCKoVlxS5yy7js2+mzHuigWuv4MgH58/dDsfRQnQdJSeV&#13;&#10;FqlaJAExoDZUtQa7KrS2UlcdBq5qOo9878PAtO9OMOVWsCqoDcFVCMks8YfgEEgMwT4TOlWpzZ54&#13;&#10;bIWiv27JNCsnyYdkhMFje1ulm1Tg3grEYec3CCmXzsONa4a9B6Soji9IBxruyVCll+GUVLoRqMNH&#13;&#10;ayO10yfSE2HvQ9w6oqhCnlvUtjERqFeve8eT1aMf+PADP/TAg2MPYRMvMX8BeMg/BDe+hokkQXUE&#13;&#10;0THU7sPmQhKP8vTUCoYLrmZZXWyh451tUwZcwu26t0WEPM+pVCosLy8zPj7Os88+y7e+9a2ih/jb&#13;&#10;BYFQGlqHhRZcIgJ5XkqGhfu5nLANc9ESXYUEGpYMSbDtWytUKvjArW+tMNNROqhUy5vdnHRgSuSD&#13;&#10;zREmkLKS52bHFfbkevq6a1tw805oTWHd2BXmwlJyO0uj9Lf+Zfqrc/Wx19rNRdAMkXOgYCLIbVBT&#13;&#10;CE0h06IlgGWF0qQ4xK7giSLq45Ba8fNLqPa+4d/vrOHmlfCb5u73VUc6MXYvUMXIEsascWK2VRei&#13;&#10;/6pTwaguTqZ73a0i62DOQ/4g2CeBzKkeFHFTS0bO07UqcRyhAk1tg40R3YNqhlNT6I+y6l0grydJ&#13;&#10;wuzs7DABfBPIsoxnnnmm61yGZLC1KZZF3PUyhlN9wbMoXdFdYmLU5Bibgqb8xr96jOc/2GZNvsh4&#13;&#10;NAKyn94UQzfZoNNiIaCbcOBeH59Nma+nnnTQ9q/bLC/1n5fC3Kq0UJOhpgWm7eaxFH9MVZzSmR9z&#13;&#10;cnAfrrtn44lmOxiSgoIiuCRviPGH2MEQN49BkxHA2U/9yAj3GvoRDW6GdLCZykF5vc32CbC4uNhF&#13;&#10;NAhxvbm5uZv7IkPcZdiedDC5x/SQDiocnany9LEtili1o/qlTIBEGA1267rfn0VEcW0plUJxvDgs&#13;&#10;r5xgJxESxKyAZDj1HuN9acPU0cmZV78T/a3KkiOa5RZRFw8LqoQ6JCNsiSEZwaNWqw2EjKDeilho&#13;&#10;aEOo+ECi4pyqII/Y9K8nCIxvUTDEpJoRS8Kx2hgiCZFE2MiS5y7o4BjHJWUEcnbC7D579iyLi4vs&#13;&#10;3bt319/xfkX/vq1QqVSYmpoqqmV3g9l6m/e+r+qr1aA7WCzeKO/TB03ByXVeIBm9wjPfd6UWVa6R&#13;&#10;td26IjG59b37ioBGeOBZ6InfTuhn3bmeN1xjUtotMO/JCN3RahApV11ZZ+73qboyEUwdq7Awe+uV&#13;&#10;h72o1+t85CMfGSb0hihw8OBBHnjgAa5evbrrbTUajSEZ4S1GcHBeeuklPv3pT/Pqq69y4cKFLvWB&#13;&#10;2w1rLZcvX+b8+fPF/GCtxVpLtVolyzLOnTvHvn37iiC0qvKP/tE/4sCBAyRJQr1e58iRIyRJUiT4&#13;&#10;girCTtpMDMe2txa9jvZP//RP8/TTT3P69Gk+/elPY62vkrnFuHeoDlyoN1lbbfPm6ZRnnlsh0hyr&#13;&#10;TzJa2UdG7uwDedMltu0RT3q9gZNwhty2ycwJxiO41lomHksmXvruB76Xtg1GT4C0CclIq6Ha0U/Z&#13;&#10;+iir7YcheZMWq2CWQJYRXPBYNQYZxdmpCU5WPAY9grN/VxH6K5DcbszPlhUOOq+XFu9wIkJWiGJI&#13;&#10;EkhTnHpBBioZgmDVyQKWMk1dD+kJojpXOzjQBpuHz3KC9Laz+Ix3iF1A1wVjFykU2gAnr1xs2O+m&#13;&#10;p/3bJsTVIdl58Nh5mwYDxvsGhex46onuLgF4vGF57wdH/BodEkPn53TKasGfVHKQjJwEdASXFK8w&#13;&#10;XVuqvfwXq3+RF4H9IW4VWZ6DJkTGQpRiM4gr8IEf2PexX/1fjv7uRGUS8gjVCZ+PsY50ACCXESyW&#13;&#10;GKEKOoG1MUYmiCKLGjg6M1qo2KuGZKxPDkdZJ1e8Debn52m3233bRu3WrwpB64mJCYwxTE1N8a1v&#13;&#10;fettRUQASgpJFDZgeL9z9nJPxvfo5RpJeDN87sZ9IfMEgQ727Tdd6gbh9TumOmN8N+kgePriU3Jb&#13;&#10;t1bobKH/Y9MroohpmNJDMLLoj2PSL9jbuz3MiYHNOenaQmlOkpjkT/+49ceX3oxOoxFCThIb2pmr&#13;&#10;PM5SgPOldSlVJN9+/+C+QWGneAls69tuiCeSdJsuUPy52lk/AiHy415GRNUH82GhQQNGUSrACMoI&#13;&#10;2D2oRIhZRzTEstqotF0hj1xFpY2yjmKwPML0zChWFbVKXAW1Fslj8lzZbtgpK9Xlec4v/uIv8swz&#13;&#10;z9BsNhkbGxv6YdtARDDGcOjQIfbv319U9YObC7r9dT8AWj/vmGWQjNRa9oyP01pZhUx5+NG9PPfc&#13;&#10;PoyskZFjClLl9q0V1te0S92g/Hqz0EGHdBC0Zkz3iCcZmNXO/RBisxhPNsih7RUfjIJmoCuAImK3&#13;&#10;vQaBQlGoHNtstVqcPHmSxx9/nCiKhuSYLbBVLH96evqWClc2Q71e58Mf/vA9E4feTuUAbo10UP7e&#13;&#10;vee//PrcuXN9SQdnz569xW80xFuP7QkHAI8ccupc0zPVLtLBoce2SBmXSAedJjjdNqgwUsRJBPEt&#13;&#10;8nKkaItjcLZjaGPexuXY/D0gGeLjYblCRESuMZYKSoUnp9o1x/peA0lBXAzXxcbcft5eHs3g8VYV&#13;&#10;tNyVZITBwF1yTrZeUWmCifytUekQCEJ/TwxFbzQdo91KGR2F6VqMzfZiUaLKiu9TluAY8343KqCC&#13;&#10;4QpCvq1b1Wg0eP/73z+g7zlEGbVabSBkhLlGExhzSYFi8vYyiV2VECFwGDq8GmAEkTWI1jky3axZ&#13;&#10;rzRjIjcAZ7khEiFnqbxZj8A87h0yQ4gi6l5Uyi+E5SW7dPZMeubRI8kRNwiXo9aBhBMCnd0xFrdX&#13;&#10;ZbpWHSgZYXZ2dmDbGuLewmbOBrh79atfELlehwAAIABJREFU/equ99FoNPipn/qpXW9niFtHcHDW&#13;&#10;1tZ46aWXimq7QcoJbwdrLaOjo0U1X5IkxTGER9kJDQGZX/iFX+DGjRvU63XiOOaP/uiP+NjHPlYQ&#13;&#10;EAIhoezwBUnB8PpecG7vB4Qqx/B7fOQjH+EHf/AH+drXvsbv/M7v7Hr7isWyyvzxFZ45+Ca5hfoV&#13;&#10;2DdZweQRyytNqhMGY3LQMYQINeeBFOwBhCqRXEHiFCsXWNeUPZWHUInJ8mWi2DlhgmDyvY4JLiuI&#13;&#10;aSGyhpBiRLC4Xq0uQb0H1UnQUZzNEmSQSw5eYepbumf9wWN93TJXbzHXaHu1gw7pILtLSOmaV7B2&#13;&#10;lFbbojZ3vxdtx84XhbwnO6jQacMWuZRRQVQNkPLChISjW8TZhYX/0RWcLW8kKDGU9m8pvReymv2/&#13;&#10;1/Xr17lw4QIHDx4cjkm7RBhHjDHUarXNnXTBsVnKVb9icLLtKU4dIUeAhUbGez8YlFtClaD3G9Rg&#13;&#10;qCDiVFVCMlKN+CS2k6C2apmeqc6U24YMcevIrWJIQBXNU8S4tipn5m1jfBTUXoXYgKQo+x0pJD+A&#13;&#10;0ESSi4Ah0hGaeUolEkRatNUSR0qT4xx7Tggq9mRhHPbeV68Ttg0ajQbPP//8wM9BIF6G8eJ2VCbe&#13;&#10;KWw35oUEUbnnPFA49p3q3QDfXzHMDaKdOoJiPeGp6Qo/+uOjnnTgVA8ePhRaHNC1TVvy2UNLhdtD&#13;&#10;Oggxic7cFWRy+y6uIWLgM9I+NuYq2hRYo0NGCJ8pJxaa89/9Zv5N4jRes0vYIO+e9pIOtu7BPsSA&#13;&#10;EGwEhcJ20HxTu2HD6gIiBpvt8280iSKncHF8LmtI0ZZIQVbBXAOz5skHAA+5jURe8UKWKWwihW9+&#13;&#10;dZWFeguJLJUEVtYgjiPSrEWHALP5wQaSe1C+++QnP8mHPvQhjDFDf2yHSJKE1dVVZmZm+OpXv1oQ&#13;&#10;EILNY8UXWuXqY9yejOBb1poYVpZXEZsAEW80lPinYlr5Qxj2obKEmEXKpIOrl21J3aCjdHD65OaO&#13;&#10;QWeEM11prs1RGhtt1dnt0bq/nB5w70eeqJP6bWlnZAZ3q+wEvfGtEO+o1+s89thjw9aOu0CtVhso&#13;&#10;GeFujUMPorXCdqSDfvsLr+fn5/uSDm7cuHHzX2aIuwQ7Ix08OVUpkQ5cW4XpWrVoCbYBWiYZhJG5&#13;&#10;34gsxbOUXhuNwMZAhkjuCQO5t1NLD29Tq4Tx0+WuLE1HKFBnS+c2ZT3PieNxO/tq/trijfyGlTWU&#13;&#10;th/KLQanRidDf3lHGJIRPAblBAeHcq7eqru/gnSZgVCdIOuOAWkfRRBUL4IoliojlVFUM8YnhMef&#13;&#10;UE6fapJmODawaTmGcQ7uxgk33M4smHq9PiQjDBBl52NmZoYXX3xx19ucb6TeFcrdwIb44GJw6nOQ&#13;&#10;dYKD1RnkrL8eDMgyx2bSGYyvkUoNkaNtYXWTYVGgI4t2laIFBPgBNVQzbCylCSbGQqPdePRIciRI&#13;&#10;wHbcuiCPWCLUiLt+ES2Wm6pV4P+++XO2GW5Xr9Mh7j2U79VBkRGG1aBvLS5fvky9Xue1117jm9/8&#13;&#10;ZhHkhc0dpduFVqtV7C+OY4wxRR/M8H4IZIVg1pe//OWu43zxxRc5efIkc3NzzM/P89GPfpR/9s/+&#13;&#10;WRf5IMsysixjdHS0a1vDse2tRXl8KT8Hu3JiYoKVlZVd7cOYDGshyyCOYX52L8+/Z5Jx06Y6roi0&#13;&#10;capb+3DE12WQFLEpaIW2GgwxwgGgRZ5PQfYUJnkDojM4B854J88nJIPqAaDxPDb+jicxTrrkGKHn&#13;&#10;cuwqfCTIMlukpLwkEtHPdrgVXL2S9ZAOHOHg1Bv3QMJBY0fekIw4ysht093/keeelmOIBeG4o3wA&#13;&#10;WiInBCfaf2+jHWNMoTszYOn0Gg8B/dXOsqI+EtpLEzUUiSArRaVAP9TrdR5++OGO/PgQu0YgI5TH&#13;&#10;lG6E5GIEJi8F7xOEVvHLzzbWsFSxtIlRrCQge0ANoglQcURmfAKguBBToOn8VcmZqtnaUNZ8UMh9&#13;&#10;1W4KOURiMOkYJ1/PGgkrLlQAFKxxaeGUTAyOWCQ0W6NYO0I8epVMUqxmxIwzKgnVSeXwo4azb9oO&#13;&#10;8aSoMN866daLer3O888/f9sTboNseXi7sJNge7/l8zwv2jSE8+jWCWN5+bcpBWVDK5UygcTil0l4&#13;&#10;4YNj/M+/d4B+pIPu1go3Szpwc/mWv3QxVnQTDzbbh3Ztu2MrGMaczaEuwdgJMxtnVxAhWFRaWJrA&#13;&#10;KC3gM59e+u0//Ffpv7as46rZhnjLUOaKAF3Kmztd3+JipiREGNAWJs7in/2HD/3SzLMHnu9cw1fd&#13;&#10;pVFZcjFUKgW5xj0cEU/VyTMr4yAJ/+Onvsfc600nHGahklScQg05Yixqtx4XQ+I8PDcaDT784Q+7&#13;&#10;w3+bqbncLvzpn/4pn/3sZ5mfny8SnWEsDLaw+xlz0PBHIDY7H8gAKpZIKszOtlhpC6NJhZMn1lho&#13;&#10;LPLG3FJH6aCRcuVS/xi5+8W662l3RjoIVbOl5/J1YyfdMWvTf+5b1uVlm7xkr9/EXAydWEKwta21&#13;&#10;JEnCSy+9xPXr13n88cf5yEc+clPbvJ/RGx/8/Oc/P7Btv9Vx6N2QDnbbWqHZbHYRDcLrRqNBuz2c&#13;&#10;r+9dbE86qFSkaKvQ22KhUt3kHlDtMxr3s0E7Y3SZdNCJe/Qco+LiJhIagedAqxPP0BhXUBNRKISL&#13;&#10;EiajSAwRES3bJpKIVNqMJnv59rdXv/3j71t6n5Cj8VrXMN6ZW4bYCd6qfMrblowQbqGrl+3lq5cX&#13;&#10;Lx94yD7k7gmD6qjzKXXNX+gt3KkYIQRvjYFcnAjm07Ump0+tYj0DtLSLHtulwynf6sIf9nW9fTh2&#13;&#10;7NhAtjPXSFGMvz7a3tkfcx8qQORbf4Rgv49QCKB7EGJyWhw6GD2yZ588sL6iV7PcSfmK+j7BRlzg&#13;&#10;OqDLIA7BhbITaaEfGUFc4DKsNVdv1T/y0fGP9sq3ChFK6kkNEHQTQq2kC5EpR2eqxRo3a5z3wzBZ&#13;&#10;PEQ/DGqsH46ndwanTp0qHJlGo1G8vnTp0lt9aMDGRPT6+nrxfjmBVJagLMv2hl6kf/AHf1BI+Bpj&#13;&#10;2Lt3LxcvXuTs2bPU63VUlV/4hV9ARGi324Ws5VCO8e5Ar5S1MYbJyUmeeOIJTp8+XfRIvVXkPimt&#13;&#10;uSVT5UT9IN/3nodJbe5U2iVBQ4+7Ys6uAgqSEumkT2RHiLnh7QihI8+fA+uoycDL3Iqs+vk68v13&#13;&#10;1wmJMDeTOzlU59jlpb+DneBtk673doYzpzJm6xnzjYz52RVmG03m6y0uX7yXpZUzlAw0JctXAS1M&#13;&#10;+y6eaCAidAVGg8W01y+Qlp49gulkoFN1td7ZJgCjdFUBFvsNwaHQUi4sk9LbpzyKoi7lFlWl0Wjw&#13;&#10;gz/4g0MiwgCxva3irwkVHxd3/bqVnIwR/xM2qc+ukVNxgRgRf08HhbXEP8Z88D/B+Rct3PWRFzGb&#13;&#10;qVpSg61D9UPsFBaVteIv9W01Lr6Znlq8ka5MTEYTEln3m2nVSYuaVSBxBHXJ2VMdYzVrsa5toEVi&#13;&#10;9tPMDLk5hDExTx9NOXsmVAcHMgJ+HignnrdGubov3N+3g5RwNykj3CzpYDOE8xTGzCzLChsvbKtD&#13;&#10;/itv2+Dmbzcvb4Tz/+dnWwRP2pSkaLc4IjrJs85j0zU0HEtH4SA8tiYddMgGxetNyGyqLiKggTAn&#13;&#10;6uJhqrhSCkHVNSaRKCcnxeRj+b49dp/KCkYsdsiRuvcRu7mL/AY5FsM6gsl++b9/968//o59j6Bn&#13;&#10;EMldPAtAYxSn3uNiXCO4GNkVkBRCqzBc1eOTU6PMvtbC2lBfOe6JCtdQWd029BTuY3D+XKPR6FLj&#13;&#10;69fKZohuzM3N8dnPfhboJGgDoT7Pc3zdlCc2hz+cjDa+jslgyNIIZIQv/LlS/6FzzL36JuurFhHI&#13;&#10;s+4UQ5l00C3k3U8NNiCMWT3PW10gxUfedirapt3obHIACEntMokjTVM+85nPYIzhE5/4xJCMcIsY&#13;&#10;tA1yJ+LQ/YgGd5J0cO3aNer1ekE0CI/jx4/f3BcZ4i7D9qQD1xLMEw5KLRbeMZX0XR4okQ420sA2&#13;&#10;7rvXnt2cdNC1C/+ZIojkGLMEOKVPR3j0uTaqxSY613TIUDnkWHLNiaRCZltIbFjXdR6dTmcgJycD&#13;&#10;a5wfHvgNhU2f+zanm5+OIYbKCAUGMwGFr+Vur4VGq/G+h6KHQhK2UEcwewAL5rq/CVyfT+/iF/bw&#13;&#10;9EyFl7+w2nFRQwPIAi4NXCbMb4Vh8mywKDMdB2XAzDVS8kwwUQysOQPYRgSGlruOchBb+t3DKOeU&#13;&#10;ByIOkCM8Pb1W+/ZX178KETZUFvQGpQIU/17FXaOSFo6ZegUG8S0WCnu8+NyxzRYa7QaAivq4g7jX&#13;&#10;BZEmK3YlIq7Szg/ZijplhAHi9OnTrKysMDExseGzoZze/YXbca8Ox9PBodeJCioAcRzzzne+k+Xl&#13;&#10;5bfw6HaG0KIhimJazXWM+PFvE0O0V2YxBGTCd3/xxRf5whe+wPLyMlEU8cQTT/DJT34SVSWOY1ZX&#13;&#10;VxkbGxtW5NwlCIHILMuKVhtRFPGXf/mXPPnkk3z84x/ni1/84i1vP1cvdCwuiDZft4juRSUltyuo&#13;&#10;rRLHXoKOdYQKMOquQesTBOKDZEQQXYLogu8GVU5AWpA9OHnSUFU7BlQRKjip3DBX5z3Gp/UWaeaf&#13;&#10;Xe/6ULWWh8CwR9Gx2u5F7QT/26+9zn966RqNV2BlWSgk6GUFJH8bFGW7HoJd8O3WOg/o72gHo8sT&#13;&#10;PsSTBEKCJ/AWeoeDsn8NuEApFLLfAaGvc2HghUrdILfc2bCIEMfO3wnqL5cuXRraVANGuVK8WxlB&#13;&#10;cFXEAMuIKlGOJ/2Guyp25Z+xsDArZOkRqvEEwjnaWUolWXHbYRRno3v/VQESr7Ri6VT3Zex/MHrw&#13;&#10;oYPRI5cv5heHwZXdQ1yODKMVTwRZIxlVGq8vNt7/vodekCKB6/styAqQo3YEdIwb6Q3iRKmaKpm2&#13;&#10;UCxRVKHZaqF5zkMPj6B23V8TKUULnUKpMbTU2eoYZYNscbDR7nUywlbHPyi7KpynQBx98MEHuXHj&#13;&#10;RnE/R3FMmnpSUSCRFbvuSZZZcK05fQvPZJHj86lr99F99Js+tiYd9KocGLpaNG5YpUw4KBEPNttJ&#13;&#10;8VXcZCUaQtEpmXEKLAaLU2hyc7+qi38oFQyj5Fb4ypfSl3/uo5d/WKWNiddct5oh7n14/mMUWxKT&#13;&#10;kKUpzSZcOrvWeGJq7RFsFcnHwMRgWiiJvz7DhRXsFnff2GwU4SA2uoFwg+lalb/8s5iyhohDxE7m&#13;&#10;s0AmSpKEF154gUceeaRI5EVRRLvdplqtbr+h+xDhPB07dqwgbwTYvkwi23mIn6fSBEeBDi2Lx7h2&#13;&#10;Sbh6+TLWls1fU5ANttZ2KY9Z2v281Sr9Xnfh9lZ9BzJbKF4oJ6Pb7fYwNnWTuB3xwYCTJ0+ytrbG&#13;&#10;2NjYhs9uNg69U5UDuDnSwU7toDNnzvQlHVy4cGHH32GIuw3bEw4ADj8W9yEdVHj40Cbp3IJo2494&#13;&#10;0G//3a0VuuMgva9LuyntBSkp25SuaSUnol0sjVZQnCIgOuoJjSM9++pk2ARARpFsjFzeIAH+6x9Z&#13;&#10;/aG//YZ8xRrvP9lyS9Ly0W3eMnqIDgK58077gHcdGaFarTI9Pb3LXkHOoQwUgfl6Un/fh/d9WMlw&#13;&#10;kpmjiO8R6ZK9XsKWjnidFO/YIjnbEfoIMv30GEGhSm1re3pYKX77MEh5ybnGKLVnx3DVEKG9gbtl&#13;&#10;3O8bIaQ4B931tJHCCUswjGHJmJqpzHzrq+tflSI8GSqhNrlKJKNbojWg5LB1QYtPIyjICJ3pISAY&#13;&#10;Rb43XM+UFz6drg3eiWs0GrzwwgsD3+4Q9y4GNdldv36dc+fOcfjw4YFs735GmqZFT91QPR6cqaef&#13;&#10;fprvfe97b+XhbQlVIc+rCAlZOkqW5gjrqLWF/Pp2tmhRFQJF5Y21luXl5UKS8fTp03ziE59gfn6e&#13;&#10;l156if3795Omrip62KrhrUeaphhjSJJOYkBEmJ6eJs9zpqend0VGQCwiFmtHMexn/vUxNN9Pq32d&#13;&#10;pGKpJqMoqz7RNAEYMJdxgdYpIIUoVMlGrtIWn/jQUWASNS7ZBcuoOPa4Q1BDyIqEtbvaUu8GerUm&#13;&#10;DeSEskMmPuQnqEaIRqi0QDJyn/zQ/BHUHuCN48f53reb5Gmo1rZun6GIqXfT9xwUZ9eVbHprOh8V&#13;&#10;VnwpuG58QjI8bKsPwcD/oZFLMmrkBx1HCEGyElmhdALLMfxijErZrsd2nueF0sf3f//38xd/8ReM&#13;&#10;jY0VBLIhBoNgq/QPWsZ0yD8BjmwsCCOjo6yvrxKRcHIhp732BGYkolK5RjWOUF0FyVB1bdg0H8dJ&#13;&#10;pXvCUNTEjQVuXgq+6VStWrt8Ye3isNhjcOiE6QytVs7J4+36+97ffsG13WmCPQC6B+QcmKuQHwL2&#13;&#10;E5mUiBRVQ2YTjKmSZ3v48z+5xq/+d3PcuB6j6pQXN5IOggT21mQEVeW1114rXpdJCL1qQLeCcjIl&#13;&#10;SZIBxGH676MfbmeQ8Mknn6RWq3Hs2DGOHj3Ks88+y/T0NBcuXOBDH/oQ6+vrfv8heRoOFn9jlauC&#13;&#10;cd05bDhXhghDngurq5ZzZ5scfjS039GeMaEHKp3tlsgHwsbkRbFKT1uF4nlL0kE34aA/wS4s7o5B&#13;&#10;tYqqI0epWXPvCUCE6CSqkOaWJx6Xx+AyhgoSQfteFksaooCmjo1g8zbtvInRCSJGma2fa7zwYT4S&#13;&#10;66O4eS8BmqAGteOOpGWu+kvLkRPU93/O0yrGjqLxIkeOGTSyoAZrR3D33pvl4OuWEBGq1SpPPvkk&#13;&#10;X/va14qkMDgfLPhu9zN6SfbQUdLK85xarbYJ+SBsAG9+BiKsFrHyDgHTj0FmGWtyrE2I4girLaxV&#13;&#10;Oq3MyhsN2+lVOtjiOPq9vgsQWjT2EhHAXaOvvPJK1/K99mO5xcMQ3bgdybBGo8F73vOerve2IiLs&#13;&#10;prVCWP5mSAe9ywYF0l7Swb1QFDTEZtgZ6WDqWIWjM66dQmircHSmysSeTezDTVordO+x/NdWpIMt&#13;&#10;SDH+861IB93Lh/kjB82x+SOgFQiKoLLud9fJnXYUvfKOTaDjCBFGH2e9bamMnieX60RY1tbzDFFf&#13;&#10;dBbiaRPAOLAMNHdqWgwBQzJCQK1WGwAZIVzahoVG1nAS9SEQUJKuxd2SHRpCB+JJB1NFcjYYYru7&#13;&#10;pOfm5obBwl2if99W2L9/P4cOHeL8+fO73sdsvUVt5kGsGUW0jdo2VitEptM72CUSyn2DPcFFE0Sr&#13;&#10;IBNM1bIatP3AH4IU1ksiFm+V0AaWcT0aO5vV0Pc5KCMUJ6OzGXBtGtzfvecnOGiu/YgUE4g4Xo5v&#13;&#10;9zC5x3D4sZhzb2Z9tnFrqNfrvPDCC7e91+kQ9w6efvppRkZGaDabu95Wo9EYkhF2gHKvvHJAO7Qr&#13;&#10;iKKICxcu8N3vfrdow7CwsMDrr7/OlStX3uKjhyJwL35s7BmehBH3ua/81hDotertga2Te+HcxHFc&#13;&#10;yPgGosHIyAhpmpKmKX/yJ39CHMe8/vrrPPHEE0xMTLBnz54Bfs8hbhWBhNAv0FOpVHjuued2tX1V&#13;&#10;MHHE3gPjXL+S8XffvcIf/Zs5Ll24zK/8T5NkkhKxjkteHMLZnOcos7vV980jewCoQDTnbInsKBCj&#13;&#10;ctHZEbh+rUri/cUURUjU+Fqj0DIgZAGs/18QjbwGUwQSkZKTak4kERUSjISK3IwI4Y2FlPnXzzBX&#13;&#10;P8+JxiraHnFOIxVc4j7IxfM28epSOl+k184JySntEDC2yuMonnxQwUl6lytk235fZhPSwa2jbAef&#13;&#10;P3+eycnJQrFlGJAfHDZ3zBX3+1pvUTsCe4eWLjSb64gxqM2xFn7zX77K8nKT//afjHF0ZhwTLyI0&#13;&#10;/XbG6GrdAaDGS2K7e12oolSYqo3N/PV/an5ZfGf6IW4dmgvGJIhR1K6TVJU4gZPH1xs56wgZETkU&#13;&#10;qgYJMOEz022SpE1sLtDKDeheIq2Q2goPPfwAS0tgTEyWB7+tiRtXfHhMR3FjzdZ28NjYWNEmKsxp&#13;&#10;IY6QJMnA/ardxGHuNOkgiiJmZmYK0sHMzAzHjh2jVqsxPj5eLBfOV5qmHDx4kFarVYyh1pYy6WGs&#13;&#10;t0UklEAWiCKLZQTNnSR9JRpBqhWsabEwt86jj/ZUXhYJufIj2jQQvbG1Qun5pkkHWwWVS/GwIjko&#13;&#10;qB7EERP3oeQgZ9wpUXccuV0mo23/yT+8+ok35lp1K3sZjcdZa1/jHmcoDhGQCU4RI8MF+TOMWI7P&#13;&#10;RnVhEkwKnENIO/as3QPGKYIJEWpjMk2JjRKbFZpmjTy3TCSPUXsmQSvnHB+zVSGodQI9ZND+UFVa&#13;&#10;rRb1er2w8wMJIcuyIjl4v8eZyj5+GOeCosRTTz21aRy1DPdLeIM1DIeR96O9YIwkTWwOaEKe5c4W&#13;&#10;ktgTqTNurrXC1ovdjSi3AMrzvDjHKysrnDp1ikOHDhHHcVf8c0siyH2ErWL5hw8f5ty5cwPbV6PR&#13;&#10;4F3vehfQadFZvjduhXSw29YKq6urXUSD2dnZIvY2vEbuZWxPOhgbE6Z62ioE0oHZzH2/ydYK3fvf&#13;&#10;Gemgl3Dg3tuOdODHenK0UHrrkOiL3duDCFWgiUqYG3I/V5TVcQICQdcdeyu9RpwY/t8X7ef/7E/y&#13;&#10;f19/LX0tJ8UkTuQ7pM3oIsP1y/AOsRneCkWfuzIbXqvV+PznPz+w7RWy9f7GU/FsG+2dWHrJCG75&#13;&#10;6Q3KCP0Y5UEkf/s4rYhQr9d55zvfeTNfY4gdolarDYaM8MoE2U88iUZtouoNrLSpRBVQaGctxESI&#13;&#10;cQl8YRRndK8RekUbYnKqTNXGalqw1MLALN2xhnBpGbqX6UJeXqgH4coTLl3IL1y/ll/bfyA6oOpJ&#13;&#10;B6GXOoZOdc7G2z8M29O1KufezDZ8fqso9zod4v7CVg5vrVYbSLV9vV7nh3/4h3e9nfsBQaa2rIKg&#13;&#10;qoUawm//9m/zO7/zO13KAKHi/87LXEnP61Fc9CPrY1mG3s85RItumdTJ3ON7eBcVHpsgnJvgoBpj&#13;&#10;CkWENE0LwkYI6vz4j/846+vr/N7v/R6f+tSnupzP4OiWz9n9Hhy7EygHDkKgoPwb1mq14ncpk04q&#13;&#10;lUpXcmIr2LzKlaurVJJ13jwDv/rPz5LE8N/88ycZm4gxxjttsoiQgn0M0SoaXUDEolRx1+UYTqVr&#13;&#10;BFdVdgOX/HefW/sw6CRqruLY3YF8QGFvQofiqMRYhHaekVBBjeukZ21GTkaeGuZn4WSjyYlGxnx9&#13;&#10;ifnGdeYbKa1Wx2FzSk8jnqbb2afz9vRt4dWJTxp3GPmOddBxxEtQoSOp7kkH0oJorSfGGlpvuf6I&#13;&#10;qiF5mXYWGuC5s9bSbrcZHR3l+PHjNJtNqtVq1zg2xK0jjAWTk5McOXKEM2fO9FnKq11sIKkrEBEn&#13;&#10;OXneJkn2kLaV//NfH8eYjB/48OM8++xekBEsTSD12whBn+Ag4MkIbnuCxaowXZusQQtDjmXt9p2E&#13;&#10;+wIRjmCQEUVKlsKTT09Oj4/umYyZIBKARZA2mDM43+mAJyMolog2KcZUEB1DrUXiyxytWWz7KAZB&#13;&#10;uYoLtK24XQqEaqGdJHHDvb2wsMDU1FQxr4FTRkiSZOBkhBdffHFDoL6MO0062LNnD7VarXgE4sFW&#13;&#10;VTz9JJPDd6rVaj1KlT0RnCIn2gIEMX76sxWEUQyQ5ikT44apZ/aQ21FQP7cXSgfbkQ56CQfbJex2&#13;&#10;Tjro3ofFVaO517rJflRzT0K4hErTKSRIBJI5dTG5RIw1r7+y+Ldzr6eNmL2spyuQRPg+VG8L++D+&#13;&#10;RgTsAUkxcgN0HaJ1TizsacRyBEuLSAKxW8GsgV5CZdXZUe4mcc1FpEXOdUSOUKmM8ObiGXJVNI98&#13;&#10;69NxXAuwRU8ACmS8rWU2QuK30WgUBOOhr9VBvyRruVUN0Gf864ZhAkMVyxKQds9S/rcSqbjEj83B&#13;&#10;WDA5ku0FO+5/09XOOv04v/c4yuc4nFegKGKo1+scOXKka51+KgpDbEStVhsYGUFEmJ2dLeIyZWJB&#13;&#10;SPrfCulgp60VLl261EU2CGoHJ0+evNWvNMRbjl4KQP9r4cGHor6kg8ef7G3rVUIX6eAmWyvALZEO&#13;&#10;tiMcuHWCSnje9XprHyaof0XY+IpbXoJ6Z68aWKfBoXRt0/loceUqKsvMzzUbf/Zv+bcp7nBtTkf5&#13;&#10;VgFdBXw8eIibwluh3n/XkhEGgXBBdyrFu2XqN03qiq8U937pg49EPPBgxNUroXeruKCRaOfvHpQD&#13;&#10;2lEUYa0lSZKir+vs7OyQjDBAlBmnMzMzvPzyy7ve5vzsEq/87WVW127wgR8xqMkRLGv5OpEI1XiM&#13;&#10;jOt0GiSEkdCxwUKv5qmZeAaaPVdJWVJTKGQate2uK/UGfM/lpb6PYxEl2fC5w0Kj1fh7Hxz7YCDJ&#13;&#10;dHjmPmDgW044BnPneg5UhalahS//x5ITsUsEplW5J9j9gqESxOYYFBlh2Jtve5SlGkP1SPl+zPOc&#13;&#10;PM85ePBg4ViHz28vQ7v33tiq/MuTCazvry1rjllbHF6zh78QWt4kOHMnZ6s+koGAEZJ50OnF3tu2&#13;&#10;AhyrXUR46aWXMMYwPz/P3Nwczz//PL/+679eLBfOYbl1wBC3ByFoULYJysSSmZkZ4jguyDeBkNBq&#13;&#10;OcLKTsgIubXEcYU0bfmgnCXP4PgcfP97HyaniSVzkrW0IT+MS+63cBWwGWAgWsJdxy1gDaJzwARu&#13;&#10;o07+HdQlHsRibBXsGEiKNc2Sa+oS6eH4YyOkeczJhRb//t+eZ/bVFqfqbc6ciGm2HkLIiWni+pe3&#13;&#10;SySEsEeLDUoIhW3jy6DeBgFEh/5dbMU7505NTT0RIZzfhK4KV38uIhNh85wobpNlbnwxJuoKTt5O&#13;&#10;tNtun41Gg3e/+93EcdxFIhti96jVav3JCEUu0LXmUFJEQmREyFKLGkurvQY2RrMYJOL4bErOOqa4&#13;&#10;nvyYUGzUkZfdJZaDCqoxxo7RzsYVT9M4AAAgAElEQVSZPjZWc35FCkMywi5hiUzO2Ogoq8uTvPPd&#13;&#10;B979xW9+4Lurazew9gpkliiOnK2hIXjnx0edRBgnIkGxpHYEVaUSpzz8RIuxcWFttaSq0MuvZA0p&#13;&#10;empvPrh+5jOf4Wd/9mcLBaaywlWlUhnIfe4UAmzhR5ffL++z9/1B49ChQ31JB71JnTJ28v3Lylfg&#13;&#10;2jo2Go3SuQyB3N74jvPx1YqPHlmEBKVJHK3zsz//KP/D/zrFnrEM4VrXPrWLbHBzrRWAmyAd9Koc&#13;&#10;WFd4s9VuCAUKnUC0lSZgsPFlhDboY0AFwepCfa0xO9tsnKi36yvLI6tRtJ/UXsdE6+RGO6dqGP99&#13;&#10;G2CSRJTM3sAYOPZctXb4serjURFT8govxCApxIt+PQGBqqmSYsm0iUpOEiesrDb5mQ+e4vj8MpoF&#13;&#10;FaDIbYMKaIngsA0CibherzMzM1NUpm9VqXy/IfjwZWJCFEV885vf5Otf/3rh82wO7394kq5ojGoF&#13;&#10;ogxMG/IJNNtPnq+BWfW/X45I5l6rfRv5C/2xXXzv137t1/iN3/gNfu7nfo5PfepTXZ9tJu9/P6M3&#13;&#10;lv+lL31pINtVVer1ejFGNJtNoigqSJxle2o3pIM33nijL+ng8uXLA/keQ7wVkNKrza+Dx9+RFG0V&#13;&#10;HOmgwlStyoMPbyJzoEWJdB/iQb/935nWCm6dQDLIekgHWw3ojnAgJfLBBkKuaRFUKRXfypLE2aHi&#13;&#10;7FjxaoPduVoX5F1dkZUv/6fVl1+vt+oprsim6LLWhaGqyK1iqIzgMcheFQqcOZmeXF/TtZExcfp5&#13;&#10;okVSV1Uc23uTUEC4iaZqFa5+ZR0niRl6PPa7Kd37RjqcnpDgCAHDwNAb4vbg2LFjA9nOn/7JAn/1&#13;&#10;5wu8++/F/OmPPEKubTLJsDajWqlic+s7H+QuQYC4SjkAyTHkoJYnnqo+NTJiRtot2wyXTBF8slU6&#13;&#10;iQTBDfhbDaKl/pVd8jfqg2RuK3P1dj2QEbrRTcjxuglF7aPbqnJ0JrQm2TpAtlO8FUyrO42yQbqZ&#13;&#10;zNcQ3c7GoMb6IRlhe4SEepIkxHHM4uIiX/ziF5mfny+cpxMnTrC0tESSJIVyQpIktNvtAQV4tjec&#13;&#10;u8abcvWWQCFlbCdwicHIBTzK5CyArOI+lxaYzEmIUsVVuG1ORgjJw3JgS0SKhDWwgZihqnzuc5/j&#13;&#10;c5/7XPHetWvXyLKMkydPMjU1VVTpp2k6JCTcAYTgQlmqPozBBw8e5Md+7Md49NFH+exnP8uNGzeK&#13;&#10;ZUK11XZQaZHaFlBBNKLdbjFazTneaDHz3CLViiE2nmQoXqrOjgDLEDU947sC0nTPwRnDIoV6h2Dk&#13;&#10;BmKugE+Ou52P4By8tpu7xaJkWFxbJUsFIxOM6BRL187xb37/NbI22FX8dlMUlwhVssKfLa5qLVdU&#13;&#10;hnXKj1D5ub7zH+QuRR8asT/zHVuqoxcRnGP/WhWjTnGDCK+0YRBxY+edkNgM17SIkCQJs7OzvOtd&#13;&#10;7+oax4a2x2BQq9X44he/2Ffxxl0o4W8Dmntf0VdcRSDk2LaQ54Ih5kQ9J7c5EsW4ccITX7Agq75y&#13;&#10;JAPNsJoSUyUVIYlcY5UjU2ktkpRMt0soDLE9LKpN0hSEB5hvrDasTRmfqLr6hKCuJDmw340Pep2O&#13;&#10;ekWMakKVEXLTJreQc4W17ArPvHuSv/uG0rSrPsBHZ+BR6CSpt8bKygqTk5Nd9jN0kxJ2e6+X58xe&#13;&#10;P7psAw0KU1NTfUkHBw4c2PT4doNAug3jYuibHkURriVXjrt/fXV34f46EqsYMDFoZonyKiJKlt/g&#13;&#10;1EKL/ZMVcl32BL9yT/RNDkYD1S+mlTYZqyzR1BVindr0+HVTlYPNr5/umrpyqLv/ga2v2JX5RtY4&#13;&#10;3sga8/W1+onGG42FRt5YmFutK1aNCmrB6jiOvKDYTF1FexTs8cFeJ0PcabQxyVVyq8AjWBvz//x/&#13;&#10;D/7t+FilkqsjYQkul6EaIVrBShskR/MnQSdZt5dcSxNTxeZtItNkbGycBx6qMFsHCbanueSuZZuA&#13;&#10;juGIddtfPyGRW652Lr8/LAKhy1YJ41yapvyH//Af+N3f/d0d2KjrCGtuGBSwalCqnqzVdvYJbffQ&#13;&#10;FDT349oqMLhiprsFO01Il/H1r38dEeHo0aMbEt5DMsLWGFQsH5z9srCwAHT8ojiOC2LCyMhI8Vk/&#13;&#10;lH/fPM+LVgq9pIO1tSEx+N7F9qQDY+DoTLUv6WBsfJPxQbXHAuvXWiHsX3r2f/tIB1oUeJVbK4Tn&#13;&#10;zeDjWk73qOf15gfWOYKYXBQXv3WxLBcD69iNnRhMIMqqOz5Z4fSbrdOf/C9vfHyLAxxilxiSETwG&#13;&#10;SUYIWGi0Gs+9p/oexfhAsHc6e5O6RQgywHmj0zMVvvGVdX9b4I2x4uMNa6u14Ce84MCHvo4Ax48f&#13;&#10;H/h3vJ9RrvAdmLKGQpbCa9/JsHmEiWIqCFRiInJW0hVGjHjZZRAi55hJjmruL49llJypZ5OZ1/+2&#13;&#10;9d3QISRUTTn4agZR977tXFpFy8oi12b9n5Fnq/Ucsx/CQ2sSt00QFVTUr+dYb+HSFREnv1yaHKdq&#13;&#10;1Q3b3g0ajcamzuG95jRuRToIKH+fe+m73WkM6l69H8guu0Wv43vhwgV+/ud/HqComAiKAJVKpWhL&#13;&#10;EJQBgtR9fwSj13/e0/a6e6jqmTSFPn/3QXnINE1HNNAK2P24wMdaaTtBwSgwdNs4Q3frxE2ooM/z&#13;&#10;nDRNuwI5O0UURXz961+nWq0yMTHBtWvXiKKoOL/32nh3r2En5/bFF19kbW2NhYUFXn755YIsEqrJ&#13;&#10;t6uuEhM+sziuuiHPYk4vxIxWR4nE9Y5XEm9vtnBJjkpRxdhJ+BvgAWASd42ue0c07iLjOH+0hUYX&#13;&#10;gAzLiF8/9BpPEQyGEdZW13nlO+eYe32NbC3G5or1jmYUnyfr7XJS8HiCuwydBJk3SIoKzXLv63uX&#13;&#10;fd4hG4Tvrv43C0mfzicB3ddWd1IwjmNarVYxlgK3XRkhjMvhWn3llVf4+3//7xeEp+E4MziUK8X7&#13;&#10;QgR0xCcjQ0ISwqRlrUWMolZRJpifNcTxCu4a81LVxTxarsgG0YhEEhbXc5KkTTWOOHxEnpjc05q4&#13;&#10;sdhaGfy3vQ+hQrPZJoku0WpnzVOnF44/8VT16RgwRlAxuLp433JFx8GOuNZQktJuP4DEY4hJiSKL&#13;&#10;wTIaK0881eTbf10eSQzkxvt8jny2E8r38ePHSZKkyxYpKxbs1q4IZMmgnFUmUZb3dbOoVqsbWiqE&#13;&#10;19Vqfz/zdo5b5ZZNe/bs6SJsxXFClkUuqVbYiv7XEZdnzy0gqdcJikBS5ufP0tR1RAwVeogUYd6U&#13;&#10;VVRzsI8ikiBynVxTKlLBiAVtEknmW/uEubWsdJBv3lrBH2d/wkH/c3nlor240Gg3FhppY76e1ucb&#13;&#10;aWOhkTbOnOKUkgAtXIWaV2/xU39uE1QPeOvlqr8uxlwMwUYUCiBD3ONYdBw5OwYqnDseNZ5+Z/N5&#13;&#10;1TaJRJj8EGpHERI390VNkGVCcqESj2OkBYxhSVC9jEYXeKqW8o2vJKhmqFqg7UW3RnBtsDoNyLYa&#13;&#10;cay1jIyMsLy8DHSIxMH2GvpZdBHqy3bqsWPHClLWVghFehbfgpsUWHWa2C1wPndvq7J7H4NsPxTW&#13;&#10;CQWIZYJImSQyhMPtiOWDuxdeeeWVQg0xqEmJCKOjo8Vy5d94aWmpi2gQHsNi0nsd25MOJiZNF+lg&#13;&#10;qlbhqG+xsLHI00O7iQb9SQfdpIKbJR30Jxz45TclHYREfy/pYLvWCi5+2k062IRAVRTa+mctf7PO&#13;&#10;cVnwRNowaYTim/IxhXaZUbF++GoT49H4Fgc9xACwtLTEmTNntlSiGzTuSjLCgQMHOHz48EB6BQWZ&#13;&#10;+vl6u+7ICF6yXnJEkw6poLRG+N8NJoLFlpKzYRDqvem7s8YigvjkT+jPDRST7Ouvv77r7zZEf2wb&#13;&#10;NLwJaBtaqTA3l/HMzBir+QrrrSb7RyYZrY6goSeNAjqCyAgi6z6AIAgpCkwdq9Re+17ru8IIquNE&#13;&#10;EYg2ybVJ0Tsn8GJ6C666jqinxUgYzwuygnsZyAid3jsBUdd2lO6p2Ph1pmvlNhK7h6rSaDQG+tvc&#13;&#10;btws6WCr7dzvTnEZt8PZOHv2LIuLi+zdu3cg23u7otxqIFTTBsWe4BSPj4+ztrZWVJEBBTmhA1/N&#13;&#10;SRXHcG3iAqctH2THj0mhz3qpujh8vhkKg1xKCdDwyCHyRqvgg5/ltCJ+ndCnPQId9X9vz1jv7ft4&#13;&#10;K8EHEaFSqdBqtVhZWeEP//APuXbtGv/gH/wDHn300Zve3hCDRwhk1mo1Xn755a6ES7myajMUYhzi&#13;&#10;Eo9KTJYnzNUzVCxttcQSA1Vymq5dg0yCrNNRPghkgtJcTozqGBCDCfdbCM16GTtZcn/pGFcvK/ON&#13;&#10;lPl6ynwjZaGRM9dY4szJnGrlIs12EyMJqjnG5GFzYDzRkZJ9oaEFQa8iAnQvmXc2cg+TEaDjBnfQ&#13;&#10;/X22kyWvVqsFWSt8Ht67U8oIZbLU/Pz8UHnlNiHYKr0EkA5JrtDC888WcFLFqkCkqG17rsEIcw2L&#13;&#10;qvVBlhBYyv1MtlaMEyJgc8FGlonqJBUzSos20OQdM7b2vW9n35IMbjFXPISHtU5O1NoMY5Tjc0uN&#13;&#10;I08lT0dmD2k7AjNOnKQg14F1sO8AfQDkBkiTSqXiszYWidq00wdJ21M8dewc0egctu3HXAuOmObH&#13;&#10;DAmBu01DnECnAjjPcyqVyoYk026rLIMqQiCjPvTQQzzyyCNcuHChyxbcDAcOHCiIBmW1g+np6S33&#13;&#10;eScRCBevvvoqH/jAB7DWFkkh9/0MhW3rqgY6K3uukInB2jY2y0EjELh83nJjbZ2DY/sQHXVzqVn0&#13;&#10;cYBJwKB6DZEMYyLSVDGxYIho5ZY4mqCVPY6JqiArjuDS7/iBbtJBicC0CU6fyE4seKLBfD2tLzTa&#13;&#10;jflG2rh2xV7pv4bx7R0EVZek0Wi1Ey+mAjyOsoLKBU/4DbZC1Z27YduYex55DiYCI5dBc+qNZmPq&#13;&#10;+dHnI0lQtVgLhqggbgpjrkDGrKC0SG1GrBGRmUSN88dSu87UszFiIjTz44kCmYCmCBYhx5TooJvh&#13;&#10;2Wef5Stf+QpxHBdtV8qkrGGrBroq8MNrVaVWq+2IZK/06ghufOdexiBJB9vt59VXXy22HYoeyuT3&#13;&#10;YYxwIwZJRmi1WhhjmJubo1arFec/yzKuXLmygWxQr9d58803B7b/Ie40eikA/e+vhw/GTNcqhcJB&#13;&#10;UDs4fKR/etS1buzXVmFz0sFGwkH35/33Q2erO26t0FE26CYdbDWedVoqSGgXTrTp+SqTDkSl83oL&#13;&#10;G1TL/wqivSKltrpd66vofKPdmKu36guNVmO+0W7MN1qNuXq7vrpih+T7O4BGozEkI4CbhAZBRghY&#13;&#10;aLQawp7ScNGd1A2hgN6AQLlNg/s7BKBMWKDvfa6qTh2BjsFjraVSqWCt5e/+7u8G9M2G6MVjjz3G&#13;&#10;nj17WFpa2vW2lAgjo5ycSzg6I8SRMD5WIadNrq5yNkJcUkJ95aOvbBCxRAi5TXniqNSwYHSSiIOo&#13;&#10;XURMiySqkmbecS+8L4MG2RstJd40MNxACuaYh3Qzyefqrbr7u/fiDAGr3soFcaqUXir2kUMx+/Yb&#13;&#10;bly324TIdo5yb7+7xfjeCeEAdhY0W19f7zJoy0btG2+8MUxE9sEgySmNRoP3v//9A9ve2w0iwq/8&#13;&#10;yq/wla98hddee21D64XgIC8vL1OpVFEVXPzZ0G5XgQlX+SKpJwHEdKo5wZGyEtAKMA46gRvU2hQV&#13;&#10;FGQuQNtlkPcjHfSDujHWVty+i1zp5c4qBZGhVLkuLumDuOCavc1FW3mek+c5Y2NjtNtt/vE//seo&#13;&#10;KlNTUxw6dGjYx/0ugLUWay3Hjh3z8vox1WqVVqtV9KLdEsGfMqA2QjHktPiPX7jOD70rwlrDy688&#13;&#10;BUQY1kFSjGSEvvLoiJ+Kc2DZPeset1FNcPPxNULfasUUzqX6x09/aJZvfa1Np22YX887ks32GnEF&#13;&#10;rFrQrKhuQt1hlIUPOojpdpLb3bekammFe/8a3s6yuZmgZFg2jKs7IbXsFr3bHioE3T5sGRhVwLfw&#13;&#10;E+ISPS5zvmUPh13VqfjM1asce1Zwygixrxjx93NxewmGKrlWyFVp2pTUXCSppDz7Hjvz2mv2W5nn&#13;&#10;RN86NnFk7yMYsY6MLYpJYGFhtvFDRv6L3B7D8DjGTAI3/PhscTLV190zEaoGzWJUWlizgpoHiKIH&#13;&#10;ecdTq7Scsrn3ERNgj9uGXvd7D+e/f3IojmMajUZBdARuSwuWUF2cZRlxHPPMM89w8eLFYo601nL4&#13;&#10;8GFmZmY2kA4OHz7cd5t3k60TCBdPPfUUWZYV7ciyLCu1aKrg5uE1fw8WbCNQVxTspsRFFIvRUfK1&#13;&#10;mLONiIffm0KeYBjFSZW3/bwdAaOAJbOL5Gqp6jhGYtZzizJCbEZBwEoLpUmZbLBda4U8I3NEg7RR&#13;&#10;VjtYaKSN9XXt208ptB/a8BxMCY0gfQDXA341fH1gHcxFVNYhHwMMxCuerLBv02Mc4t6DtYDmJAKX&#13;&#10;znM2YhRIUb1OHK/6Wq4RVPfjbMcxP4cZV4ylTazNUcZAqojAk0ctrWydoo1ej8+mm6h+9uLMmTPs&#13;&#10;27evIBglSUIURTSbjhg2TPLSRUIon4eZmZlCAfDtjltprbBbPPjgg33bD5X9gjB/3+/X6FZ47LHH&#13;&#10;2Lt3L4uLiwPZ3ujoKH/8x3/M5OQk8/PzzM7OMj8/z+XLl+8IeXyI2wEpvdr8PnrH00lXW4Xwet+B&#13;&#10;zSr9u9UN6CIe9Nt/P9LB1oQDuHnSQVDW7E862AyheKSXcLCz1gq3TjrwdmVpFacj6s756oquOLKB&#13;&#10;IxoE4sFcvVXXTRJP97eXeudQr9f56Ec/esf2d1eTEb70pS/tejvqHcmFRstXivsAYUiI6NbVBOHG&#13;&#10;OzoTyAjbB2ILjQRv7JWd3jRN+dEf/VGeffZZlpaW2LNnz26+3n2NrdjPMzMzfOMb39j1PpR9pHYv&#13;&#10;JxoV7E8KueRERsg0Iybx6hoGlRVs/AYwgdEjCE1EVlAsKvCu5/fWpmvRE5VqvP/17139HmaNKGnT&#13;&#10;aqWlpFqAv0bLQZACtmuZjccLIJw8nh5vtWyrWjVVVa9/oIqI8ZOd4qqwog2TXtjydK3KN/96cH2h&#13;&#10;34o+NAGDUjkAChZtb6+wrVqvNBqN+5qMsNm9miQJ09PTzM/P73of9Xp9SEbYBnNzc3znO98pHK8o&#13;&#10;ijEiWFWsDW0YjBuXEFwQtWwm+H66koHJQZpgXP90l+0cxfX9rICXenVkhNSRGABsSHhuQTro83BL&#13;&#10;R4g94MfGNoWEfBcscRSTWccIjuPUBV0i7lj1aLnNRWDg/+Zv/ia///u/z8c//nH+6T/9p33XK8su&#13;&#10;D3H7UO6LbYwhy7KinVY5SLQtVEAnvLj/EotLKSuvuO1kmSWOKzjFJJD0YbCjCI86RffktA/cuvtC&#13;&#10;vdyCEqoS94GtYE0bxKJcxF3z7rgefLhzDzmXL8UWzp+zOyqVGJtbNHPV2caAmAhrq+5e0NSTh0Zw&#13;&#10;92zsj8dLkdNmoxkSzsuw32motonjmDRNC6JRaMdyMygHJsP2bha9NtYw0Ll7hN/l4MGDHDhwgGvX&#13;&#10;rm1cqLhHApkgoiNzpp08c+DeaQvUsNCIOfZs3FlPMk9AznFqQ24ercYjZBas5lRNgpExmlzkP//J&#13;&#10;PT935MgzzxyfXW/8uz94/Q9v/ttFwAQukPX26/F8MwixL+PzYmdPxqcTraB5E2PWyfJV4mgZqIAe&#13;&#10;xsmLL+LGwSq5pkRUiNTZSBffXORTv/hlTp9cJIkhbVOyfapskMGjU9FbHkdCQun8+fNcv36dAwd6&#13;&#10;2gAMEEG6u1KpkGUZP/MzP8N73vMeZmZmOHr0KMeOHdt0//fCOBOOcd++fRw+fJjz589v+KzTwjN2&#13;&#10;BqO4+RQ7DlrF4Ai5IsuoCoYKFjjegO97rwGz5ufw68AVkAPAfgSnrlkxEXEcs27XvU8OKqukOgbt&#13;&#10;wxAZNO5ffby8qIsLjXajQzxwpIPjc+ncZt95M9LBpihM7pxgb9gsqO34+EN0yl3G+YQ7V+pVksS3&#13;&#10;ndEhuemehxUQw4/9xP6f+N//r8f/XbKnvdfqCMISkVnDmjaGEddugdzFRjUiwoJcRaSJ4RrKOFaf&#13;&#10;QTUnZY331B4AriIkKC3PZ/d+XDZKsDu3G02WlpZoNBocPXqUOI6LFg2hHW6QY7/fEeaRcuuwffv2&#13;&#10;8fDDD3Px4sW3TRL2rSAdPPHEE31JB4888siGZUM8oHycXQpb9zG28rdrtdpAYvmhjd5v/dZvFaog&#13;&#10;5ftiiLsd25MOKhUp2iqUWyxMz1SoVDer9O/XVqFX5SDsPyTlb450oKXPdk46CO3kM8qKB1uzzkPM&#13;&#10;NkK6FA+2iNX0kA7K1Ir+i3fsSBUtLMquDZXWF4TLF/OLZaJBeH3mVHpqi8MqfgWVnl9Et9NNGmK3&#13;&#10;uNP5urvWUhuUPE+4TebqbV8pXnY4YePg0X2Bh5v4yJMJo6PC+nrw1KQUgHIvQkuIYkteggkoAt3V&#13;&#10;apVf/uVf5mMf+9jQUB4wysHcQRkwShuhzYmGpWImQNuM+ApgzcaRKCaTCFhCTZMgSa6ecWZ8j50P&#13;&#10;fSz5mS/8xPf93Im55dkfevfLNRGwqfRkxxLc5BHkktfCQZQuU/XXWakpe5/rEFyrhmffNfKu3uvS&#13;&#10;7SPzj6jzqdMLLagK0zODJSOU+2zdriD5IEkHp06d6ks6uHDhwk0fV71e50d+5Eduer37AbVabSBk&#13;&#10;hLeS7HI3Q1V55ZVX+Ku/+itOnTwJ1hamqeaOfCBd5rcPTnhmK+JlvoI2vUYueFSWfS/im21cpfcN&#13;&#10;Cpnqsp2u4BIslFbqRzrYDBZhFde7uQ1k7hDFbT7oxlhf8VEdMaRZ6p1+t8DtNmFDpU5ZItMYw9/8&#13;&#10;zd9gjOHgwYNdpIPeypVhAvH2I1RIBjtzdHSU9fX1wl7beYAusNSV0OSI6DJIzsLsg8w8N4awB6EJ&#13;&#10;miPEFOQcFVxVbYJry9DGZypxzJkxoIrBcuHcOnN1y0JjjflGhfn6Hr73N0pGi3IVWfnaNgaarcz7&#13;&#10;bYLaKsoeXCJsDGdfXKUj0xdUTNqOZMRmyfC7Xxlh//79zMzMcPny5R3PLY8//viGit+vf/3r/It/&#13;&#10;8S/6Lm+MoVarMTMzQxRFfO5znysIBFEUISKF3b/Z+kEtrd1uFwSmoNoRtnMz1WtpmrKwsMDU1NSO&#13;&#10;1xli56jVanzta1/b+EFx47WBCk7ZLO/+XDuvlRYGmG+MAOVq4gwkVK7gxwJDqkqeVaiYEYwYUm1j&#13;&#10;ZIn/7Ief+Mkf+IHv+8kvv3T+zztkhEAExG3XrBQvN+Qhi6DOMLBjVYgZ4fnn933f//FnM39x8JAe&#13;&#10;RN+grTmjpsWIqZKF3qud8nHc+J9iDIzEyqXFS+w9MMpDD+f89ZcvIwIpQhQb8qB0xxX3XCja+d7c&#13;&#10;fmgtzz+hgrVSqTA3N8cHPvCB23YOTKmAwhjDL/3SLwEUsYq3g6pTmONnZma4dOlSQRwLrePQFQTB&#13;&#10;qr8PTeoIt7m7T6w1mAgwCnmMxG1M1Ob43BiqY6hpIsU9lTvCH7GLDWiFVNfJOE01qYKOkOPk6bO0&#13;&#10;Tbr+CJN7J3jzXH6urG4QCAjnz+ZnN/teN0s66ATIyw//XkGEa9GtfubXDJdnvObOQ2bAJiDLiOiw&#13;&#10;ZczbBWq4eLl9pbov2xtTweoKRjOwR7F2BCsAERJdAgXDCJ6lAsTEOsmKrVKNc6xmfPJHz9D4uwx4&#13;&#10;0CdlVj3ZBx9SDf2inbLodtPS8ePHu2ydYG8FgugQnThYmegKzpa5ePHiW3lot4Q71VohINj5/UgH&#13;&#10;ExMTOz7GJEn6vn+vz6e3A+VY/qAKC0NRqIiQpmlx3u8HdZB7C9uTDvbtN0zXqkzVqhydqTBVc2oH&#13;&#10;T05v0V5au4kG/UkH5VS8dL9/E6SDDYQD2IJ0EAgGvaSDrWJQIWbjFbSL15upPHSOuqxy4J43Jx10&#13;&#10;1LI6igf9CQfu/1Mn0hNl0sF8o91YaLQaV6/kfVuCdVziTUgHvQtu/GOI24QhGcFjkL2CgEIZoQjy&#13;&#10;iC2Suk6ePpAJvFMnXlpTtRhEpmoVXvlui86SW7O/VZUoiopkQ6g2OH369FBC7Dbj2P/P3psHyZXc&#13;&#10;952fX76jqvrADQwwgzkA9FHd4AxnLFI0RY9X5A4tLhmkSZnSMtZaUbsR2rBFWcsN26JEW7vWBqW1&#13;&#10;LWrDVti7dixlSTatlRy2dxnkiLSDtHmJnKV4DYeYLqBxDOYABhgcjT6r6r3M3D8y89Wr6upGA93A&#13;&#10;ADP1RTTq1fHey3r1MvOXv9/39/tOTm7JcQxO/262USWSYYzFLbZF+/CDccE6CdkuAUH+A1IqJBXU&#13;&#10;cnOZhw4vT6YJcZ6TW+3qdJhwK5kanYW/eJJAvwnJLfTcZ0uGVImbAI6Ac/SN1TeW3Q5uK5AR3L5u&#13;&#10;ji2xdXHT4ng9TOxbk+UQSghvVs+vd9/NkA6stczMzPQlHSwsLNx0G3sxCJR3o3ex8dnPfnbTx3w9&#13;&#10;X+O1gtth+6tf/Sq/8iu/AtaGkKnbD8DnU3tLtTvhufzB8jBgVakqWNlppFmlF1tIMBjEgvVZ1+v3&#13;&#10;zrAY6H0ExTWC2yo0KYpc+dxYRYiNMBZiidBNiNM2Gu2Sb8Q151Y7S8u/Qa69prwojBmm0XD+5KAX&#13;&#10;2Wq1qFQqXa8NcOthreXgwYN8+tOfZnx8nJ/8yZ/kxRdfLIgK13VSmFHcnL9ApzMIlhwlcLKxwtQb&#13;&#10;qmB3OsJMfBGRs4itILaGIcOV2AtzuSM/uv6R8MXPX+Yf/8ZlZhuaa1eHsCxjWcCV+N5Jx96ICIUE&#13;&#10;Ie90tzLHxwSqjvJtbQJtiNquz9sl1mXqFAvxcMAm6y+Wbw8OHjzYRSAITsIDBw4A8MlPfpKPfexj&#13;&#10;xecDUbVfmfHR0dFVx7fWMjo62tcRWa/Xi6yzRqPBv//3/55KpUKWZezbt4+HH36YI0eOMDY2xvj4&#13;&#10;OO973/sKKZBwjxljyLKMHfvPgT8AACAASURBVDt2sLi4WBAUQsbOzTjKZmZmBmSEW4SpqSm+8Y1v&#13;&#10;rKNLHYL7Cucc8uRhE2FNCqJBhdLtcLLRcrtZcQS/4hjlY1WxVkAqINAyKxgbkcZVsrTJcHye+vSl&#13;&#10;uiMYpcC9ft9rdLKV/aFQjkyIgshrB9j57tO+TuF+yZQrL8vL9x0c3d9szjOcpNgkp91uopIKhTyD&#13;&#10;TQjyG+KDaFaEJbPMvp33sWAvUKnFPHh4G8+dBkWCzgyoefc722bPiWMcuaGNiCnGgRAkD9m+x44d&#13;&#10;u6VkhHA/VyqVQk85TdPifn8t+CvCtZ2YmOiqvlnYbP65YJyVasX3jTLpEBBFGlfIzQqi4PIFhSFC&#13;&#10;2wRltgMViNoII2C2Y60CWyUQHGJqNK1GIySScOnytVf+9s9//S9/91vLM1deYa5f2/sRDW6OdFAm&#13;&#10;H/RDqIjmCcWMAMMgc6CWOqcLGe2euCw2+D0s9vU+oNzVcPNXyhAXjw818hUYGarRkmNufWWmMblB&#13;&#10;xYuefCLu0YRkmgoiluWVSdJ4CKNewqqcuUuWq5dyInKMOEkxyEtFYjzJS8VunL2O+XPq1KnCxwqd&#13;&#10;wGLo48Ag85kOiSwQZIPf5Wtf+1phw95p2Azp4GZ8jMHO710X1Ov1NdfkNzIfvhbmzlcDW+XLB7qq&#13;&#10;zQ0qUryauD7hAODeg7EnHaRdEgv33LtO6LKLdFAmHvQ7/3rSCr3bpVP49zZa5cDt05FT6CYdrHcf&#13;&#10;riYc4GU412nYKtLBRqUVuC7pQNA5eZloUN5eWxIsPAo2JF1tlHRQkBV7rtPAvLylGJARPLZSS9wC&#13;&#10;WqNPNtqNI/Wk7oK8IaMhOIJNzx69g6XLFH/mey0Kp65Vzrm0KlbbeaGXcCAizMzMFCy9AW4NtrKy&#13;&#10;hgVONlwWrpUMp/np3nVRhrafgyIQjbW5mzysQjAsNdtUKkPEta9TQTNRp37sGX4YKUGb8o2T4e7F&#13;&#10;KkH/uUsHqCAbGD/BKLq19dx9G9wlJxttJ03iIoCIFax4Ag5ucnSHlKIHCJ1Y5Fi9TK7YPHoHt/KC&#13;&#10;oR8xZyNVDsJxrofFxcUuokH571aUqQtkoxBQ2IrM/9cqtmqx8XrQyy6TDoKzOjgYytkgZbLH2bNn&#13;&#10;WVhY8PdjjNWlqioh0w86U14XUyFE78uM4Igu1lOQSiieh8ouFVwmeNN/vpwxRnG8tUgH/TA2mTA2&#13;&#10;bZmchLH6AQ5P7OWPfu8c//e/OO/dZ6HpFmM1I8MVtu1MOPfyvCspanYitonl6prnuHkI5UxHBKwq&#13;&#10;rQ6sBZswM3OSxcVFTp48yaOPPgpQaJ42m00qlUqRWT3ArUPoHx/84Aex1vLAAw/wwgsv3IDzMtiJ&#13;&#10;gd7j/3QCOuXUTBshA0YRUmABkcwHAw3B4W9NBcxurFzFRmexUgN2k2XLfOepOaxNsVRdb40AMt+H&#13;&#10;R/35AwHIEyPxL1vfV215IetJB2ERHPnPr0qQDgtz1XkOdOyR27sS7HUQBkJAWeasX3954okn+MQn&#13;&#10;PlHsH7Ryr4cwzj7++OPr6pUGB+/Ro0f51Kc+1beUudaapaUljh49yunTp3nssceo1+tMTEwUbTpw&#13;&#10;4AAf/OAH+frXv95FIrsZNBoN3vve997UvgOsjzXXFWEokDZYT+4rqo3o0gdiMG0MEAucmNFgdrnP&#13;&#10;yBXfzSJCf7M+Q0YURKoFaGIyRBLgQSoCRGcYm+RIpRJVWi3dQlogmScY5aWATjfZ2VUtMqyakl+3&#13;&#10;cEkG589n56/M/fDKyK6VXRnDGCxxJGSmTSQRIhornkxga660qSy631720zI1RFXIaTFWTzh72mDR&#13;&#10;iFiQCGssLlPekQ/cb1UFasTRCpaVIjgUxrS3v/3tfOQjH+Gtb33rLb0CgSQVHsNc+FqzRUSE6enp&#13;&#10;Yhs69kCkIowO81xUcgd1fpMoBqsFa3ZyeGw/n/nyFDt2GlJeIDe2Q1SMIlx1RV8Fw6YoatTUMLnV&#13;&#10;NLMqQ+kQuV1kz95073e+9cr3F+btCiQdp3AP+WAt3DjpoHxMWxAKnK0+iiMgLOCqIwQio6vugHX+&#13;&#10;DayA1ojVCG1AITbFXDezb4BXH6VFW5gWwk9mnf8pocK1a2b+6ivRi9sesActCZacKF5AVArSdONX&#13;&#10;lwcpEBIyKkOQtZpo2yKmyfhklWd/EKGSOazkfaot+2CN73NyHeL4zMxMYSsFfwt0xrEB6Lo+YYw7&#13;&#10;duwYrVZrU3bmVuBWSSust+8999zTl4z84IMP3lQ7B7g1KFc5HuBuxcZIB0cm0lWyCuP1CqPb18r0&#13;&#10;X13hgOJ5v/OvRzpYL1BPcYaNSStYynIKZQLC2gg+pMiTDsrbazesaP0NSSt4a1JKNuUapIOFa+ba&#13;&#10;bKPVODHTnilXOzh1or2OJFiHZLAm6WDV0Hwd0sEaHx/g1uL8+fNcuXLllsoClnHHkhEOHjzI9u3b&#13;&#10;13UEbhShTP3JRsuTEVwJTSsasbEnFfSSETpw1AXLmM8U7xTC7+34nWBwEdcpBVnb7TZRFPHtb3+b&#13;&#10;3/3d3wXgF37hFzb9/QZwCAE6cGSWzWbgB1gs164Zzr/UZN99Lo9YRBzxAAFauGzGIQonH4K1CiWW&#13;&#10;kXSYSKrM2xGassihibR+7Onoh3GcIGgyu+QWdF2BCrfwt7R6uTF0VoyhlCudz9gw+NuiGohdNXqH&#13;&#10;Sa4jVSIiPnsyZE6XKyNsDRYXFzl79iwPPPBA8dsETdTrOeA3uhi4cOFCF9EgVDs4e/bsVn6Vvu2L&#13;&#10;oqgrKNxut4sSoMeOHbul57/bEPrqVi42Tpw4QZ7nr/nyjL2OBREpiG0hm+3ixYu8//3v5/jx4ywu&#13;&#10;LhLHcWk8dGSCkLlUGItmPeO8l6kQMqxtH0dWOfgZ9tEl12hg+/bv07UhYbyeMD6VMFZPGasnjPnn&#13;&#10;KgJt54hZRtka2m7nme8ss/eeC4xPVhmbqHGkXmOsPsTY5E72H7yX//CZl/n5n/4mlghlt5FQZfmm&#13;&#10;yQgVkCou6xSww/57eo1faXUTM4pHT9CQBVrZHLt27UJrzQ9/+EMmJyex1rKyslIQEQa49QiEsTD/&#13;&#10;TE9P86d/+qcbzxKSJYgWO5yeYl3n7M3ZmQysJwzKJVxVg1fc/SMPebsy8TslYId48azlZKPJiZk5&#13;&#10;vvf/aYw95Jfap900nwK2Df0IReWytjrYIgndN2SJTCAW8sQHFYJYU+6/QdcXLT0G+8T2EJA2j6Gh&#13;&#10;oS6iQZlAUO4TN5Ix9eijj/LYY4+tec7r2Rth3FwPoW0f/vCH1zxWtVrlT/7kT9i/f38xP4UqKOH4&#13;&#10;k5OTfO1rX+uSCgkZ0evJPfTi9Vwh6FYj2Cph3Fh9/5QCekUpTY3rLLtx0Zflwhc221gBBEOOKkYP&#13;&#10;N0dadoKUq5/5YOgabZt4RE898/Ty91ELnWWILe3eYUz4p2pARuiB9dfoRGO58effWv0xwSC0EBVh&#13;&#10;9RDGKEQZUNcQyREzjFABXEKQkRbWGiKGyfR2xiYu8uX/cAFrNBInWAt5SGQo2UhW2mDBmAyLGxfC&#13;&#10;egJc1ua73vWuW57B+noIumitybKsqy9DRxJHF0QEi0s2EU8YUsAlbOgykoEe4uILipFtEUlaw4pG&#13;&#10;2yZWveKJSRokx0bXEBSYISAiJwJpU00TImIyUiSq8OBDo1NPf3v5u3oNiaRuv9ONkg56CAfr/tQZ&#13;&#10;joTgk21k0dk7NgG9j8LmsBrxZOMODTdnUBXhTkO4PwLRzduP0qQskwD4scnZeEYWEMk5e6I68+AD&#13;&#10;tYPGCkZyxF7Fmh2IMihxxw9TiNgYqGFFyOxVTJwikqNZ4lDdja9aC5I4GVNjEr8+quDIWXOrXV7l&#13;&#10;b+J9Br/927/NY489NqgktwEEP1SSJHzuc5/jAx/4QHHdbgcZ4XZLKwAcPny4L+lgz549N9TGAW4/&#13;&#10;yr77rUxMHeBW4fqkg1pNemQVOqSDaC2X7Q1KK3Sff2Okgy7CAWyQdBBI5r1VDtazz8P820s6uL60&#13;&#10;AmycdHA9aYWwf7haF87l5wLRoEw6OP9Svo4kWDfpYNNVDtY6Sd9jDXC7MDMzw9ve9rbbcq47OmpT&#13;&#10;r9e3RCso4GSj3fgJoNMzO8FY939ZqqHsunEF+8pkBIAiW3SVU9a9IFAEXMFpRmVZxre//W2eeeYZ&#13;&#10;hoeHB2SELUIgISilWFpaYmJigiRJaLfbmz52cFDNNtrsvU9hqBDZxEs1eGILXu8ZoaP34xyJFsNS&#13;&#10;q0Wk9pCm25msZ1NPotE6w1iNSIS1QX89B1YKJ0a/eSos9J3DsoQiK9e14sRMe6bT/vJ8FBz7/QIP&#13;&#10;nc8dGktJU6Hd7kdouHGICMePHy/ICGX2ejnjeyM4ffp0X9LBpUt9pYluOcoBg3JVhBB0v3z5MnNz&#13;&#10;c+zYseNVad+djK1cbDQaDd7whjds2fHuRJT7SrnsYrm07/79+/nBD35QlKUr9HCxuMB5uT/3c2SW&#13;&#10;Bx5vZAc/lvYEPoSCxFeyNZ1CcobICkGaYTWE3XuVIxnUU088cH/3H1rPLLHEUiOygrGG2Fr++/9h&#13;&#10;Nx/+yP0kVIAKbZOTa6GWRLS1ZeINivf8dI3xyQqH6jC6XfFX37PeFXbOOIkoMnSwkIxUyBcfxGmC&#13;&#10;L7nxWXd58cBWHBlDesrY2wSIXYlbMeS5CzT+/u//PqOjozzxxBO85S1vIc9ztNbEcTwgJdwGlElx&#13;&#10;ITgRnHTXD/yUAvKFJ9bPlVZxsmFwBMUWyBxuvs0JmYaWHG0qrCxH/NQ7vsXzZ5a4cgmUKHJ72R/w&#13;&#10;gLc//YkM3jY4C2ReZoHOrVY0OdgfGUV2thgfXCmtcnXFO4/L5QI7og/4KkpuqRD54+GPFezgzrUs&#13;&#10;k8zWIhju3bu3L+ng0KFDXb/Lmlf9BgiL5cpL19vnVjojRYQDBw4U5AKgCDZmWUYcxwWBNpDLwns3&#13;&#10;ipAtOHCubj2ua6uIxWnEA9SK4UH8OsCRfd38ksQxK0s5zz//ffY+1KTKQyjKBOAb+/0m6nH9mR/w&#13;&#10;/a7xqHDG+axmqrgxKIwP/m0r5R1ef5CwZs/AWp5v7Gu86c0jP6bUJURdRdvtxGoProzpEl1yj1bA&#13;&#10;bkPsKEbmQb1EZO8FfYCxeptcv4TtKoVtXaCaNijj+GK6DZnLCFaRQmtdrGlFhGeffXZgE2wRAln8&#13;&#10;8OHD1Go1lpeXuwKalWqVVrPt5vEo9/NrjbKdnMSWVtNg5SWWVzLOnxvmwcNVIpuRxBrLVf/JQCby&#13;&#10;ckxqGWyEsUMkDKOtkIlGpIrGcHi8Un/6z1a+2xFo7Ec22ELSQZfDt/zBFsTN0unK5II2ZbKC7VpP&#13;&#10;WNbPAhzg1UEgr4bHAD9DFbfLdpzNOgesoCVndAhmT15t/Pkfj95ZSVylGOwySg2hVBvLAo405yvm&#13;&#10;EePkglooARWlnDpR4w9+9xzf+IojW8UiYBPaucXNSWF+MkW7rKm4sZWVLskqpRQrKyu3hZz1WoCI&#13;&#10;EMdx4RuYnp4u/FVbnbhxu0kHSZKsklQIf7Va7YbaOMCdiYmJCeI4viFC9gC3Ar0UgP79aPeeqId0&#13;&#10;kDI+VeGBQ+tUAr9paQX/+o2SDjYsrRAIBr2kg/XIlmEuDESDsL3GeUrumLK0gntcn3SwUWkFgDOz&#13;&#10;7dlANChLLFybM2tIgoXHLZRWWO9Eq461HsrVSAe4VWg0GgMyAmwdGaEIJs+0ZqQ0xFnR/n7ujfj2&#13;&#10;5oW5z09MVfzzjqN2PQggyjkWRKRwLMZxzMqKK8V44cIF7rnnnk18u9c3ep3fAMPDw0Vw4Yc//OGm&#13;&#10;y/C7u0cx28h42xMpxmoUCUEP1qGJUMMy7ORfCVUTBCWWJE6wtoZYxeG6qaOueAKCIrIpuU2BHKJl&#13;&#10;FwGzkXMOlIIcHdJLT2WEPu2FjkyDe81nPlqLSAgwuOxoQfkJOWig2mJSHKunPPuD1qauX9EGa2k0&#13;&#10;Gvylv/SXurK6syzrW1Yvy7JVkgqBdLCy0lea6FVFCDSEhV5YQIcsuhMnTvCjP/qjr3YzXzWsValk&#13;&#10;x44d3HvvvZw7d27T55iZmXlNkxHKpIPgiCmX9I+iiN/7vd/jm9/8JkmSdJEVwvU3GIL0UDdNyQfM&#13;&#10;C9ZuGzfWlGQYBBfQ9IsHN39GCAmdYKsu7HsRuP8hxdhkzHi9xvjUDk86gN371po/O45UWfUYMFy0&#13;&#10;KdM5aZKQWY0SJ6UTRRpDCx2d53A95p/+0S4iFJYYgzAyqti2XRif3Mb01A7++A9fYGEhR7IxDBVy&#13;&#10;NYuK2miLIyXkkC21iJMMnS93xuZo2QVmtc92tDV/HXNQ7ZJ9kXuimXcxK/e7fPKTnyw0O9/ylreQ&#13;&#10;JMktkY0ZYDXKTilrbUFG0FoTRVGX7mxfBL+7hcIRK8aRBRBOzrT4/p8t8tyJFh/4mSEsiio/wrVl&#13;&#10;w+jQWdosodhJli9w5dISc1ecPaBUhNUaFRusOY21uZP7CDxHAWSp1A5fLtmWHc09moQ9nJmwn1iD&#13;&#10;kCPFZ93nwjDt7AZFJ9PRjwfW9X0RQZR0XadAxjt8+DATExOMj493kQ727dvX9zdYdXlvkHSw0cpK&#13;&#10;t9sZqfwaINgEgfwSyqAHG/bw4cMAhU58sGvD/ushjO3Bzmg2m9RqtWK/13q1oNuFw4cPU6lUaLXW&#13;&#10;sIkLk91lkFplsboGxCguImgiAWP9OKOE48db3PNggpXNjfvjYzvqtCogK52KLb5NLtAYymgL0HTj&#13;&#10;lB+7hIp3tm2NrX/no4YwCrSJ4rYjhtk21uZUkxpnZ5mx2iJxhcwmRJKDXSbT88Txkh9Lg0OsUxoq&#13;&#10;ogJUefnlRX73/5jlz74xj6gRhtIqC62rRHFErksE+ZI/zfqgnDFubA/zT5B2DGPGAJuDiPDe976X&#13;&#10;kydPsrKyssqH0Gq1ClPX2shrI13FBeBdX24uLSGiMTKHAM/PtnjoUILYGLEWKy2QFjCCMOL3zUFW&#13;&#10;EKmgSGibZQwxsVJYXcHaXYxNmbqRq5iickY/3CDpYE3CAay7Uy+pyYKzES6usc8AdzbKDvwwD5Sq&#13;&#10;44Bf2wUJsZQ3/9g9f/EjvzTxy4++eektSXyGjDaxJ7Rp08ZiUBEUsmOine1offUnazEmYe5ajf/r&#13;&#10;Hzedfwkw2pJrnC/KBuK2N6iDCqAe9q+trLLZnnvuOZaWlhgeHr6VF+w1g+Bfa7fbHDlypLBhQiXP&#13;&#10;GyUL3G7SwY4dO1bJtIXHG23jAHcm1qtkHHz5A9wOlNbK6zAZ738wKckqONLBWL3C3nvWsFtsEXnr&#13;&#10;Qzzod/7bI63g9unIKdhe38maWE04WK/ia9lEK5MO1rvGZdKB9bbeeqSDVtM2y0SDsD3baDfabds3&#13;&#10;M/e2kA56397wNBGuryo9uvvL0MSy+WTjAdbG7ayyeUd7qLaqfHcIucz64KwtgrjBwbc+GSH0/O7K&#13;&#10;CN6gD3a93whB385i1gVd0zSl3W53BV+D43BARtg8QkCn1WqRpmmRadZoNHzpxZtnUAfKwfEZi7VD&#13;&#10;GCIsUUE66JQ3dvIM7l7wiysrLpJlc2rRNlpamKov11V0hkqqaDdHaOvg5EgAH9zyWcX9YYogQamR&#13;&#10;XfchCO22bZ+ebc8eHk/HOym+AaF8bI7L9O2eEoNUw8RUZUvICHEco5Si0WgUjp/A1F5aWirIBjMz&#13;&#10;Mxw/frwgHtxNCP06kBJChrMxhuXlZY4dO/a6JiOsh6mpqS0hI7weSlSXA1Xhr5w18uSTT/Lkk08W&#13;&#10;RJiAgiwjZRIVPUZ+aW4Ug1J5Mf5J5P5Mlnd8oJ0DABGico6Mj/A//Z1pxuuW8ekz1IbDciMFduPG&#13;&#10;tWXWJhysbamKdQZpQkrb5lheZmdliMvLFUZro+R2HpEIlCEn89UShNgOATGRJwWcOH+EpGYQewDR&#13;&#10;NZ47M8dX/tNVsrzNttoItjLCtfkVIqWxeeadZpZcn0FCIrmBgqgh1kdwW0Dbjft6NPxiOH3ujuEs&#13;&#10;ShDbGQM//elP86UvfYlDhw7xB3/wB+tmeRfHGDhbNoUycSxJEqamphgaGmJsbIxGo7GxTIzQdyQw&#13;&#10;1N2a19hlVprwnrf8EIWi/ui9HD06zPxSi1p1OydO5xx/NuPM8fOcaMxzbV7IjCKKoGWaTlM+AiUr&#13;&#10;dBJqBac5HzuHsdVgUrozyoJTt4e930W6LT9aVOlzxR0mridGSpHrtbPzywQAay179uzhs5/9LEeP&#13;&#10;HqVarWKMWVfqYD3n5Y2QDsJnyxmud1L/KBMPwj2nlCpkGpIk4ZFHHimCjVmWFe9txHYN80Acxywu&#13;&#10;LjI3N8fQ0FCXnMCddD3uNpQdpfV6naeffrqQ4ipgQlDalRAyUeYy320KJiJSCda6iiKxErQBRcTx&#13;&#10;Yzv5C0/sQaJQHvvmMFFPptz8E+Eq9CgwPruZHNffE1wvb5c6uyMYSbdVcJej7OZz47NEBn/5nQ/A&#13;&#10;VgHIc1etSCRiYrpy9Fd/be/fG3+k9eZK5RLGCsruJY6qGN0iyzPiBLCCJeiTL+EyxDOsGLTdTjNf&#13;&#10;5p/+1hmUAmOGWWouI5Eiz3Rn+DW+1FQrzDNO8snapS4iXBjvjh8/zvj4eLGWGuDmMTc3x5kzZ7oy&#13;&#10;rqE0H4WurFOKdTk5nexv8eXp3Uuzsyf58XdHKL0Lkw+jkhgrSxQEIOv7nRiwbVJJEWJW7BLWLKPs&#13;&#10;EEbv4NBEa0ophdGGUEmls66/WdLBeuO+XWOb9SsOD3D3oEhi6c0m9CSEMG/ZCDd/LOLu+RGqtZGh&#13;&#10;d71n8j1xeoVFc4xKVCW2NTIrWJsTqQhL0x/bJ9QAYQ4UyRGVcf9Yi0gfoGXAct5TuIZ8fysRawlN&#13;&#10;9HOU/wLlPhp8p88++ywPP/wwaZoOSFrroGz3BTnHqakpnnnmmZuWRr1VpIP77ruvb9W0gwcPrrnP&#13;&#10;wK597WNqampARthyXJ90IOKScDukA/9YrzA0slbQvZ+sQr/wdoeGcDtIBzaQ3dBd5IONSSuEIHh5&#13;&#10;e+2GlUkHZWrF2u0qCSwU/tm1SQdXL+vLZaJBkFg4cyo7tU6zil/BhuTTfh/q9+RmSAcbniIcKTKQ&#13;&#10;OrrJB2ud5npEkQG2AgMygsdWawWdbLQ8GSH08E5Q1/osr45Mg3UDXCCfC0QxHJlIOXUilKULg+k6&#13;&#10;ncI7A/M8LxyDwdGQZRkzMzM8/vjjW/o9X28IBrVSimq1WjgOx8bGiuu+qeP7qWG2oRESV6YOQFx2&#13;&#10;UxKl5ITMo6AB3fYscCESiFXKCxfOcnD/Q0w/rB7+6N/Z9z8fqavJj3zolb+q0FgewpVEvurJCOXy&#13;&#10;5/4e65rLAnu9x4HpPxq+8Wyj1Tg8no6vvlsDGUGXTiPOiSG2KC45Xq90H/gmEUrCfec73+Gf/bN/&#13;&#10;VpAPTpw4wfPPP78uK/ZuQXD6t9vtrkBCmqakacq1a9de7SbeUQi/edCA/NKXvrTpY74eyAhhDglk&#13;&#10;g1D54Ny5czz77LOsrKx0BZ9CvwpkGaDTnS0U5ClfOliUcUOBxVXftKAicL5xQYhRNkNQCKMIrjKC&#13;&#10;lRyJW4iCn/zQA0ATSc54x2iCEHfY0aq1rotUbBjbgr5yMFTdXsYaYhRWZSzkVxip7SIjJ7dtlBgw&#13;&#10;O1FmFFFziGqCHUJIQa4BlriaISREypDlbf7a39zNh/9GlSOTw+y/X/MPP76T//Mf1gCnmWqMwRqL&#13;&#10;SkFi0GHIDXFfLChNJ9s0pnts7iaOGeOqU8RxTJZlnDp1itOnT3Pp0iXa7TZp6oiPgdAUyE3BETfA&#13;&#10;1iAEcVdWVjhw4ACLi4sYY9i7dy/z8/MbOMIokEB8zQUeC/6CKSxJIzmnj1vGpxR//zeP83v/5BWa&#13;&#10;iwnYCMMcSZwjJCiJyLV2nU4UWa4w1mCMxt1PCW7eTuhIrQTiY5jLTelv1bf1jx1ntMWCEmpDQyws&#13;&#10;LgBOJiKMGdpcPyIRSmiKCJcuXaJerxcZa71j0KoWrUNS2Ajp4G5wRIZKB0GzV0SKErLGmOK7PPDA&#13;&#10;A119/UYqpARyWpZlWGuZmZnhwIEDhR1yN1ynuwV/9Ed/xO7du/lbf+tv8S//5b/seTdMrAJGfJdz&#13;&#10;v2NuDIIm8r+JW2MqXjwVE6saxkYoWbzpdk3UqUe84oJK+iCWHMM5OuNETkEK7CyB/XvNTVr4dwoE&#13;&#10;1eXW6OT94NdjwhCRJGT2IqIyklST5YIyFbTBvuuDIx9s54qmnacmI1gilwWs2mxLEzJSOtFqC7Lg&#13;&#10;z+GCeykp++/LGBlRLM13iJcRQ1h8kDk4Fbwjzo3rYUxXVCopWZYVc76IcOLECaanp2/DNXzt48iR&#13;&#10;Izz11FNrBjGLviA5nUzxCq7DrCBiEAVJ7Ai6p47nVO0Iy+0WRgvVNMYwCmYnkj0EsoIk591RRZMZ&#13;&#10;TZa3SeKEpWyRpfnFS//ot479g2e+c+3Pcr3Nz8uX+7btxkkHvb367u/lA9wALLj7tijjRcduDEQZ&#13;&#10;6FqviEas4uTx+RmtniWNDLFUMCgyhrBiUZFgrHJrxYI4Y0Ayt23dcyUXqW1fYt/+nbzwkgEuARkW&#13;&#10;T/IunFZ+zadDO9tARBynGJMV0lVvfetbeeKJJ9izZw+VSmVg22wQwa5USjE5OcnTTz9dXLuNkN+3&#13;&#10;EhMTE31JBzt37uz7+cFv/PpDr39wgJvF9UkHwyNqlazCuN9e26zoJ6uwtrRC9/k3RjroTzjwn1+T&#13;&#10;dBDmul7SwfWkFYKPMSptr+Fr64SA3OMGSQcF8WANaYWwf7ha517IXwhEg7LEwsWX85fXaVYX6eDO&#13;&#10;klYoVzjo9umuPoWzUaz3b9l1fVsD3AoMyAgeWzkBWWBh3syfeyF/4cD90f1uMAsGeZ+gbkE2cAgd&#13;&#10;ZnzKkRGKLBIfvF3tyXEvCB2jLk1TjDGF49YY87oInt0OBDJC2BYRjh49ujp76eaOjgVOzYLV96FU&#13;&#10;Qm6eI1YJVgu5GEiUZ2uF28A5nKyNEKBl5jiy/wBz5jQqJvno3931622dU3/k8v86O6OPm6yJJXEL&#13;&#10;Q1uqRGB9UCss8Aq4+1aIsH3u26AIe7LRbvzEe3lvUZDdClas3w+sp1GEO7xcyNVii2ogm0XI/vvO&#13;&#10;d77D008/XUiWlPvGmqVv7xKsFTh5xzvewR/+4R+yffv2V6NZdwXWK7d3I5iZmdmS49zpCIEqrTX/&#13;&#10;9t/+Wz760Y9y6dKlPLFQOQAAIABJREFUwrlqjCk0yaGzsCvuURtTiqSD6mTMWOv8r6IUYobRRojN&#13;&#10;iMvky2IUhoizflRMwl4cOlJh/OEdjE1WsfZlojhD7D3e6AxODwDx42IYpVTHEVUYqus7VnM0KAHJ&#13;&#10;MEmLpqwgDDtiIS0wCqGCC9wugbR96XmLkJOqKlBF2xZKRbztbTuJ4hpGReQo/vzbKpz76RVWsogv&#13;&#10;/r/bECARIWs3sXaFNIa27mlW17rKEkqVFlmp0uwawkOQMvw+aZrSaDQKokk5S3qgF731KAfKkyQp&#13;&#10;gupRFDE1NbVBiTDvhDWxj/kprIm8FIrBRgYllpOzGe8Akio0V4xfhhoMMc18yB1DMqK44vqVwfUJ&#13;&#10;m3XOUfRXL/lhc6DdvZhdd2HYn1iQG1hprlCtVmk2m8U1KUu7rIeHHnqIyclJpqenGRsb6z62JyH2&#13;&#10;I9D0VlUo424kHayFMoHIWsvy8jJDQ0OrSALhvvve9753U6VzrbUFmaHRaPCOd7xjUBFhCxH6QrBV&#13;&#10;Vq9Pg6MkAmJHorOBJCREUUoSa9qtDKVwJeCpcuwHFZqLf45qtQnJd266feP1tC4YhkcYWVzMFgWN&#13;&#10;UhZrjS+KYkD7tokrqf3a9OuEflPFrfM9WcAAViHsQLBE8ZwPqIGIxZAxO9tuiHqJWpKRsJ8ls4IY&#13;&#10;S6Ii2maBpkQou717yLXignB2CEjIaGIVjNUTvvuNlnOlCuQ6RyTFih+/JfdN3Y6rjLdMyAZuNptU&#13;&#10;q1WSJGFiYoL3vOc9HDp0iCzLiiorA9w8JicnuyrV9I6RnUKCoSpQkDBz9rQ1TrrogbEh/u7/Ns3D&#13;&#10;j46wYuaQOGe40qRtM5AqlG1cMtxYoIgUVJIRVuwKo+k9ZENLQ5/6ndlPGgOWe4glIbclp9INkw4G&#13;&#10;hIMBAsJ9VK5aEGAJ0iMhABNVXwYMNGNeel6fzdrzS0R6uBIP0ZYWQuL+vNyntambS8IiSDKCT9Wi&#13;&#10;aWGoRLs5NH2Ns+eukaROxq+tWxRDZ3DF2kDO8sQGpdHWkJYkMN/5znfy8Y9/vEvuamDjbAxBJuz+&#13;&#10;++8HWNP+3gpUq9UuokF5O5DtezH4HQfoh63yD7520UsB6N+P9t4T+UoHjmgQtu97YJ1QYBfpoEw8&#13;&#10;6Hf+ftIK3e/3PYV/78akFTqVDbpJB+uNZR1JBenaXuM8JdLBzUgrsAbpoFzlQBBme2QVwvbiglno&#13;&#10;f47weAulFXr3vwHSQefalskH65FHTM/joPLBnYCTJ08Wa9FbjTuajDA5OVk4iLcKJxutxoH7h+7v&#13;&#10;iCloXFlLWXuNBwTd3LF6Cp+hQ0ZYg8QQ1rLWei5UT2ZjqJbwegme3Ur06vAGoseb3/xmfuVXfoVa&#13;&#10;rcav/uqvbuIM7pc+/1LGiy8YDj+4g1YmZCyzLdlLU8+DHXbnDfcT2gfbXLm6KBLmsjniOAHJSJiH&#13;&#10;aIkjE2bq+DMchzlgyDkwy/O2WO/UjLwDyzXHYvzHVKeJxU1X0GA4GaRJXG3SErqlSiygxGdzYbtk&#13;&#10;GrYC1lpWVla65ErKC6C7nYgAnQBOHMdFX4/jmBdffJHt27cXWc4DOJS1WreKePZ6IHcFmYZwL+3a&#13;&#10;tYsrV64UkiAhwF3OrF3tbOgz2ZVfMhCJImIHuW1jbY2ECIPG0OJdH9jJ0TdWGa9vdyXcpiq4CpBh&#13;&#10;IFrEjUKRyyLzRAA3lilEhvu3odNiOgNaaW4WF5h1oVy/hBHolFszwBKiLvrXFoEFkDbIKAXhQlwV&#13;&#10;A7Hal85ewcgimckRNcpPvM/w4+9bZuZ7iq98ZojcZOQ0qcZV2hZSFdE2oTzpkG/bXInJpUsOZN8u&#13;&#10;U8Xpqi4V43QURcXvlGUZtVqNL3/5y2zbto3Dhw+ze/fuogJGub+EjOpBlYStQW9J/Hq9zje/+c0N&#13;&#10;7OkXTTqhky2rPMnPoHWExCmf/XdLHD++wnefysnNLqLYkuVXUaqK0UM4+kIG1pCbDBGIIoXVBmzF&#13;&#10;H9cv0lS7m/wCxdwexRE614UmbChDvZ6TT0QYHh5mcXGx+Hy4HuHerFarXZlM5e1Asg33aJDFiqKo&#13;&#10;kGhYr8pBuP69r72WUCYXjIyMFK/3Vo6o1+t873vfK67lzRASRIRGo1GsNcL4MQhgbi36Vu5ziz63&#13;&#10;bZXvl74yghaMyVARKAW5cdmgZxrLvHLxKstLMQ8/cvPtSVNJv/3S+EsH7q3e+8Qbzr2hcax9zIqP&#13;&#10;8RTjRQtKaxTnMAwuMUdjvrvFGmwpyO9JXiy4r2kANERN1yd0hVwLxC3S1KJE025jTs7MzRyayqcM&#13;&#10;I1irqEYJSiA3KUoSxFSBFNSKD8J1+wCMrYAd4fBkk+9+8wpiNdpmQIqxNdcGlXc4ZsGBKoByc0Ac&#13;&#10;OVJRs9nkTW96E7/xG79RjLGDOf/G0Rt0q9fr/eUZihf8o4gnmShQi84U1cOAQewyzUXF4+/YQ6Tc&#13;&#10;WB7FMc08p5LUyJgHNY9NI0QslgU/ZdcAYW75KqO1URbNPNWaGXrg/pGHzpwyz6GukEcZ5EJHWqlf&#13;&#10;43q3BxigH0KAX3fPT14lhnzYP/GyMCZGyBG1hAjMzs7NPPzn1JsMNWKGwQwTqnO5+zro1gVaeouO&#13;&#10;f0mI7T7yvMah+hW+9pUFssyPxZFCIpf+Yk0MtgaM4OaoFUdqiHKsoaj4JCI8++yzqxKPBlgfwT/6&#13;&#10;hS98gZ/7uZ/jypUrWzaX7N69u4toEP6OHDmy5j6D32yA66Hs79jqKtl3L1YnyPbDg4cTJnx1g7LE&#13;&#10;ws7da6wBbXd1A7qIB/3O3490sD7hAG6cdGDLCRirSAfrIZAMylUONi6tEL7FRkkH1uvWrkc6WF6y&#13;&#10;SydXkQ7aM7ONVsOY/rTwDZEOVpmAN0g66H17QyalsylWVzlYT1ohkA00ZfLBhk7Ye2uVXasD3FI0&#13;&#10;Gg0effTRW36eOz4yVq/Xt0QryMkvCCcb7cbj7xx6p0U5x4to31edsS4EqYZCtaUYlAy2KFsvYewI&#13;&#10;AYcSib38goAbdL0xGBCcvAMywuZRlmkI0Frz0EMP8bGPfQyl1CbJCH6uFPjbf+MZlpe/z//yiRF+&#13;&#10;7K0jLLUukSYVtFQpStUVd5srLSM2IhKhmqQYWlgy4miZtlngUF3q1UpCs63JTMvvXtb2i3HOixbd&#13;&#10;E7C7lxxJputqFP8LcGKmPVN+vZSH5x99pkfPBBeu5FZVRggIxmUZIXh/t8s0AMV9GDShtdY8++yz&#13;&#10;QIc0M1iIrcZWLTZWVlY4c+YMhw4d2pLj3YkIQeirV6/yy7/8ywUBI8/zguwDXKfM9yhubLmMs8RN&#13;&#10;lxGtVESeg6ZJIgnGXianBdIEsfz8R8d5y+Ne4xjAapdh6LWnRTJEMvBBWSfTELxfChvGuOKcxgUR&#13;&#10;goEqyrXPCsVYJeE/V0JUbA2R1HMVHAkB2gjL3gAfpRMoaBHK7NpCN/tlIpUgVJAI2naZYRkmIyEj&#13;&#10;I7LbmD6a8vf/xRyHxuAn/8I8GEj0YbLM7d8VFbZCHAm5MSRxQq7nsDbvxCnsNvedpOW/K0WVpLDw&#13;&#10;bjabvP/976fdbvOpT32KD33oQ13z2ms9aHu7EaoiBFSrVbTWTExMFHJa689LwaYLzl4DUQuwmByU&#13;&#10;VBD28cx3l/nB9y6CTYikRjtbRmKFSA52HmM11rbINEjquCy64A+muC1vXwTTwCNJErIsQylFHMUY&#13;&#10;bbrGgOtJJQAsLS2htWbv3r2Mj48zPT3N5OQkY2NjTE9PMz4+ft1rWdY5D6SEQGoo22ev13t3I997&#13;&#10;M6Q8pRRxHNNqtTh27BhPP/00ly9f5vHHH3/dXvNbiTV/KzEUlX5sy3XmIiAEEoHWYMUgknDhUs57&#13;&#10;3v7vuHLV8vTxcQ7cm/Q/7gZw8N7avdYK9el0avbZ/FhuUueTUhkSaSxzWB30631zuzw8QaDt7oWT&#13;&#10;XARrl3DSCSNgYywLgCaOmmQmx1pFrGIMOXlb8ea3DL/lR9+277+oVoeGYp2iVIREGRnzCC2UcoQz&#13;&#10;i0vlFWuxtFGk5HkFGCZilFxX0XaYBw9ZRC1h9YonySvauSA2xdqVktJDBsYH8yJXrSJINIRqSYVs&#13;&#10;Tqli0gBro7fqTpZlRTZukHC8LoohcwdgQbkkteAfEoRLF1ssLV3j4N5tIEtoyUjj7RhtnWyXaEeE&#13;&#10;tQnO/rRgU7ARtVqLSC2SkGGAI+OVqedOmudEMjpTte15HGCAG0Xi/ER+7VZipvnly7InpMWkqoLN&#13;&#10;EiCHeBEVweyJWuORHxl9k5vPxN3TNpBvNY70VXIlS05Ys1ngyuUl/vOXrvDC2RWsiRA7irAXo+eB&#13;&#10;C2AVYmPvgwpVRJzkTeA4BDtWKVWsdwMhO8/zLht+gP4QEfbt28fCwgJJkmzQT9DBAw880EU6CGTk&#13;&#10;/fv3r3m+AQbYCrz+ZBquTzpIEjzZoLJKYqFSXSvTv5+sQr+c+g4N4eakFSjOsDHSQciGzylXPFh/&#13;&#10;LRJ8g71VDtYhWPWQDsrUiv4f75AMOtIKPQcq7e9sQn2xTDQIEgvPP5c9t06zil/hpqQVwvZ6uCkO&#13;&#10;ayAd9FY56H+Ng7RCd6WDkCS2gVP1e+x/ogFuEwZkBI+tJCOAMDvTmpGu4bfsTO7eoxvu8+NTqX9m&#13;&#10;u15f+7zrG3tnz55lcXGxK1tqgBtDudRi0NsOZf9rtRrGGCYnJzl+/PhNn8PYHGUVX//yVZJqzsnZ&#13;&#10;hB99a0qlkrgJyiZgqwTNvI7OTQ6kLtguliiqkBkLVIgZ5dARXV9ptrG0EXUJrPjyrYHYELKXfFf1&#13;&#10;pJeONEPPfVtaY4KrBOKe92QlepmGoBsthaEg3plnESukqfDQkYTnTmWrjnGjEJEi+FbGVlY+uRMQ&#13;&#10;FnnlMuwnTpxgYmLi1WzWHY377ruP7du3c+3atU0fa2Zm5q4nI/Q6n0O589B3jDFUKhX++I//mOXl&#13;&#10;5cIxE7KgN0bsCcZ81glw+j9DDUg9Oc8Qxy6bxYowflRotpaQ4p9CRLkoS0HkyxHvSXILEoslAxth&#13;&#10;GQVAYVygRnmtZOlk13SCr1J6HqrNaBQJrpJMBrLk3reJc/RKBvixGBCW/HwfSk254K4SRaabaA3D&#13;&#10;apR2+35MtJ2cq6RRipj95LHmr/zsPCnC1NGYS69YWosrLC1nRAwj1DBcAlZcLEEUKk4xxjoiQljT&#13;&#10;WXCEiAyMctdWDNbqIlAbspdbrRbGGJ588kmee+45xsbG+Kmf+imSJCkIjTdTxn2A9RGue61WY3p6&#13;&#10;GqUUURRdR+apLGwkztEbaf97K4xt0zLzxGLRApBhZBkkQ5IIneVItIzVkFartFeaLmvM4jN5IWiO&#13;&#10;F+j52bMsKwgtgQQXiAGh0kGZCNuLcC/92q/9Gr/+679ezMfle7IX5Xsv2F5lskFv5trAMbkxBFJe&#13;&#10;eUzYKIK9MTIywje+8Q0effRR7rnnHs6fP1/cFwNsHer1ehcBp4DgO69y0kZAkOqJUkWmXaUgFUGm&#13;&#10;20RUuHwxxkYZs8fbmyIjaC6xoi9wqD5cj5WbLwyuPca4akDOzregfXCpcDC5jFh7l5MROljyjyN0&#13;&#10;yrMKmc4xoomjDLEtJNtORe3miXfu/qm/9jfv+5tp3EZMi1wvA5o4SdFYFFWsqTo7RV3BorFkaCqo&#13;&#10;aJtz2FnIl1f46lfnOX36MtpGWGqIFdraVYpK1BBtvJ0r0KnOWAO9UPjtwhgQgm+h0toAG4cxhizL&#13;&#10;qFartFotlFJ84hOf2FgSSOHiWcBJnIz6dfg8bm0PIobZxiV27xEisYg1JIC2AnYPlgSxoT+P+ECu&#13;&#10;c5pHpLTsoj9OxpG61L/4+drnsc52tsU4MsAAm0EwKBWU7Qk/RYksYa1CMYwxmrQiKEl5aKI29RN/&#13;&#10;eeT9E1O1o862dcTtLt1ucPezhGBKWERm/nnKD769yP/4M88TqRixCcbm/p5PiBTeN9ZGaGPtIm48&#13;&#10;jF1bS8Rbay15nnPixAkAFhcX2bZtW0E8GtiYayPY5IcPH+5az4QEmWBnhiqV5b9AOhgdHV3z2AMM&#13;&#10;sBVYy3dVq9U4fPgwZ86ceY35Pa5POti+QxUVDsoSC4cn1kkUtN1Eg/6kg35VDvzrGyYd9CEcwDqk&#13;&#10;g0AwyLu21w9Wl0v+R6XtNdazIU4PXVUO3OPapIOCeHBdaQX3//NnsjO9sgonG63GpVf0K+s0a3Ok&#13;&#10;g1sordBNNgjXeD2SRr8qB7eIdDDg5L5quF3Vpu/4le1Wl+eZLYKzYUDwjmPb2yN6g7fu/U6meImM&#13;&#10;UBCN3UYI7pb4x+ui0Wjwpje96Ya/ywAdBEdrmSFdqbgqFlEUUa/XN0VGEO/Ay5sW24Jj319C/2yC&#13;&#10;RSO2QkSKJkVshpU2BbvblwxVKiKSCsqmZLkL1kXJEken8im4xOhodWR+cWFRiUVbg1IuM9IxxCu4&#13;&#10;rjpfalEfMkLPfQjC3FVz9eVz2bn99yb3WutJBzZMsiFrOKej/V66prhJZ2KqwnOnMjaLW6lPd6ej&#13;&#10;0WgMyAisvdgAN9Y/9dRTmz5Ho9Hg3e9+96aP82qil4xQzm7WWvPUU0/xrW99qyivniQJeZ4XpITr&#13;&#10;97EmHX012xkyit3cIsGoNlHF8K737+IX//ZjTL9xGa1micmJWMYSAal/DPvHQIKVFSwpLrOsCVz2&#13;&#10;02xCEXEF6KP3Vpj9RTWE4JEKr2lErgEZgitjL9lBQLBx5Ix2mzmChPX6pjZ15ybFGdrzDKmUTCoY&#13;&#10;a0jUNpQaQvQCWGiZReJISGUHKQn/z5e3s21nwkf/23N89t9cQ+vdWCoICUqtuG+Sa68HbrtMBPcV&#13;&#10;2t4RHQJAUgRqy1n4QYLjc5/7HJ/5zGd497vfzYc+9KFVgeHX4zh6KxCC9mmaFtd0bGys0OdeH55A&#13;&#10;U844yw64OTt+HkQjcoW8qzK6+5xp5QV/AQPtppcqWsXNW/93Lmtfl8eN8L0CSWkthKDXhQsXuioY&#13;&#10;hHGk333WT2Khd7v3cwNcH5vJAApVPgI5LYoiLly4wMWLF9mzZ8/AYb8FKNsv1lqmpqY4duxY6QNh&#13;&#10;I/SZmHJEJcsiQhUi1+0zcgTabl47/myLv/j24ZtuX5UatXgXhybadWgSRWD0CCIpoq6Q2xyi3Mmx&#13;&#10;FUSJUAcwkP3ufrirrXBVkDIcoasKDKPNMqgW2rqfIsJgTIuXXlxopNWrKLuClZxItUCWsMQohsBG&#13;&#10;CCnYHBFFZtqkKsFYS2bniVROJs/z4ksRH/6vV6imEdbuctRMk3tTpu1sGONvABsI5ztcw/VFoHOf&#13;&#10;NZtNWq0WFy5cYP/+/WSZW4clSTLoy+sgXBsRoVKpICLF/P6v//W/5syZM9c/iPbVTdSCm7P1KBTO&#13;&#10;cI0o0Npy5tRV3vYXQZkIi5N0iJTCSBVN7HwEaO8Xyj35NkfrGGMfREWX0bzARH2obolJK6OkNcXC&#13;&#10;3OaJ2QMMIGR+WlJ+nRbWXs74tGhUalAsQrZC1h5C2b284Wjl0Y/9veHfhCaCJ3x7ooEjemtvy1pc&#13;&#10;dQSNI1yXieTCWL2KtoYsz0ik5kjpLKE84dYaEOXlQgtTs2DFFwhrpFarxenTpzl48CDLy8tFxZMB&#13;&#10;1oe1lp07d3L48GFeeeUVxsfHmZqaYnp6mrGxsWJ7LdLqYL4Z4HahLEPZarVIkoTp6emNzdt3CJS3&#13;&#10;4ZIYdF5BoUCtYI1Lp+nFgfvivqSD/fetE6brIh2UiQdl9CMd9BIOerdLp/DvbbTKgdunU9nA9vHv&#13;&#10;9cdqwoGrdLDGedYgHWxUWoHrkg4Eo9Hdsgqd7eVlu7xOs1hXWqH8wa4vc+tJB71VDtYnHaxV5WAD&#13;&#10;J9wo6aAf0WDg2rxjMCAjeGxVeZ6Q1X2y0fZkhDAZdFdG6Mg0+H3EZ4p72310u+LegzHnXgxsrqLW&#13;&#10;4k23bUBG2DqsZUhPTU3xmc985qaPK8o757WQRHBqJieWGGssWueo2GL1MFacTnmHOeYiC+KftfUi&#13;&#10;iNMytbLAIz/Cj3zn7PSLO3dHu8dG/1NNwkTkCQMSGadpbjIfiCtlJGJKE8pqJ2L45Gyj3dh/b3Jv&#13;&#10;IMl07tawMNW4IJ3PYPTnCZ8bq1f4j59bvOlrd9dA8KQkoRBUlMxdc9MZGzaKsu7zzMwM73vf+25R&#13;&#10;w+9elKua1Ov1LSMj3O1QStFutxERWq0WcRyT53kRXPyt3/otvvCFLxTBw3J29MaC1Dlu+g/ZLdDJ&#13;&#10;koxRUYaoFeczjyFOdvPoI/tp8hIRMal38isrYHYABokuY4nBjmBp+7Eq6DenwDBCAnLJlacnRcQC&#13;&#10;vjJCMYaFNnlGtI1duyR379kWIiAFOWvIvS6tzr74UqFWAff746d05GmE3EaI5BjjghZKMoxZIpEa&#13;&#10;WCGNlhFpkmmhZQ27dldptXP+wn85ytCQ5fkXNV/8j+eJoiainFMtsmCsIY6US6YL11W8ESE+Km1S&#13;&#10;rHULtBD0FRGiKCKKIowxhXRN0EgNZe+B4rMDbB7lzKqQ5TwxMcG2bduYn5+/zt5AMufKgmepu99M&#13;&#10;FaiATYFOpYMiAcD6jN3ebnqT5JJQDSXcD+E+ieO40NrtxT333LMqA+qNb3wj7Xa7CHSFKlMBA2fk&#13;&#10;rcdm1zuhukeZgHL8+HH27du3Fc0boAf1er2bjGDxS0Lt554gueadOCEGROjufv1pXd890VivCsv1&#13;&#10;oc0wreUHGDt0bSqqfBeTJ6CrRCalra+gIjAFaXknbj58eVPnvNNgBT8fR34MzuiQrr28nYASECOk&#13;&#10;yTLaXOO5U9WGqCbWRoiUCCFFdrpxzmRyWnoOrKBkJ9pmGFrUpEZEythkhNErrLQ0qCVEtYkj7aol&#13;&#10;GcgNjozQ5Tfwc4JEoDTW2MIWAHj22WfZt29fUR1rMBZvHK1WqyAihHXG6dOnN7i3t4lFg7JgYoQU&#13;&#10;kbaTWtFw9kQbURnaaBQxmc2I8r0olaHjc965PIS7/9oEx3wUKURHXLpqlr769fYXj31PfVdQmEyz&#13;&#10;aOadXFPrFl2UAV436CRFRTjpOgMsuPnJAspgI402bs5yNTuEM8eXGkoyT6L2dqA0/ZotjFxp5ySU&#13;&#10;KyQEozflgYcqDO9QLMybokKTMbnzjGnnu1pdAKSbPBts0l27dvHII4+wvOziQHEcd1UMHGBtBN/A&#13;&#10;l7/8Ze69995indArnza4lgO82uglEwJMTk7y+c9/fgPSia8GnC/NSZOCsoo0SsnypvfOKzcuGpiY&#13;&#10;GuLB8aREOkgZr1fYtmOtTP/VsgphlL1x0sF6gXqKs2xMWiE4NfqRDtZC8DFGRVC8s712w4rW35C0&#13;&#10;gicfSLG1Julgcd7Md5MOvMTC8faaGaydX4G1SQerbtMbJB3cVIDeXePVVQ7WrozYqeTdTT647kn7&#13;&#10;cVk2Sjq407rwAH0xICN4bKVWkAUunM/Pz10xV7bvkl2AH6s1QoTtCfb2olwd4dyLeSk06Z0KqzgJ&#13;&#10;7oXrURU2VDJwgE1hs/eR0TnGKuKoQpbv5ETDZ9wIGCsYWriM35AhHLvgmWRov0Azcg0SCzZ2E4Nt&#13;&#10;I7GJDtzHfZ5BfmR2pnkqTqzLpMT7weILgc3QAw39yAhiwXYqc5xstBuPv2P4HasD6a5Euyupjqcq&#13;&#10;dDjtThHQMl5UA9kc6ebOQCAa+ECnajttz/BWLt6JHF7ofOfNfPPXQoD8VmNycnJLjvNaGU+TJKHV&#13;&#10;anUFqgFeeeUVtm/fTp7nXWXQQ4Z0CEKtv2DL3F+Y7yx0iHWCtYr69Aj1oxXGp1f4kTetkKiniVlG&#13;&#10;FQ6tFi7LJaXjPNKePBADTcQaxNzvj1vxh7/oz5t0CBBStmSDHml49K9bgxVTnEdsitiY4AQjukqH&#13;&#10;QGR8P5ZSv83993bLiIhdYBVKHAGjSFH3o6BgEJZJBTIMud5OVer8lf/mIh/4mTN8+QuGL//nK2jt&#13;&#10;v5aAdjWxfeAhAuuvlfigduTTgYz73oF4EEowh98UKBbdp06dKogo5Qz4EHQcOI9uHiJSVBUJsgzg&#13;&#10;Avof//jHGRoa4nd+53c4efLk2gexYW4IrPEL7lHfnkhCWaIhjAOBoDA1NcWDDz7I1NRUV8nVPXv2&#13;&#10;dB2jXwWWQSb97UPo13EcMzExUZQivlGUx/4yEfLxxx/fyuYO4DE1NbUGATCUQoFuKTXpMSQzCuPe&#13;&#10;pszObFIiQTSVSoWHH9sx/bZ3jPxX4xPbJ//J/375Hxk0e3cf5NIrFyFuu8Aqw0CE9Zner42aCJSI&#13;&#10;lcYTFMM1zRwRzJpigWOtpZVnPPRQfGDHzni3ySokSRVw5cJXE5DduLoz2sUCSzTNCtZCElmWzRUw&#13;&#10;D6KiKkfGj3FqtomRZeII8hyMhjgRv6SougCfLPt2nXMNUsaZQ0ghufLoo48W4/FAamXjCBWnKpVK&#13;&#10;Qc6y1jIxMcHnP//5DQQ0Ilw1jbYjI4iTTLTEiFXsv7fCB39mJ4+/s4KgiaRJJAug96DyN2LUHJKc&#13;&#10;8sdxlTWwQ2ATrKlgibHJK2TLcvWjHzLvz/QKEKENqJpFN2/xBRrgdQOvoAdm2K/ZQnKJM16t54zX&#13;&#10;UkekatsZGseZUXIPbjTa7T5tjVtb0cZJ+gx5D8k2BIW1CpHyiKmxCA8drvDM91YwNsNawfIKN+JR&#13;&#10;Ceuij3/84/ziL/5iUSEQVtuuA/RHGO8OHjxYrHfCNRvMKwPcadBak2UZSinSNKVer99BfdzZzuCr&#13;&#10;JlmXzAc5IpZKRZiYShifSnhoEo7W72d6aif7D6XEcUScXgHV4x8oqhx0Ew/WIhy4/2+MdNBFOIAN&#13;&#10;kg5CwmKQVugQENZG8LNHPghe3l6zYTdMOugrrVA+UGl/Qbh4Pj8fiAazjXZjdqY1M9toNc69mL+4&#13;&#10;1jfpJR3ccJWDsL0ebpp0EK6p6nnsd4qQIBuIBrq0vYFT9Xvsf6L+jwPclRiQETy2kowQcLLRavzI&#13;&#10;j1V/zKKQojOGAGV5gO1wioHCMTFWr/DVLy533BRF6eju/br3XhuDQOWtx+bvIzcloQSTVTh3VrG0&#13;&#10;aBkarlBJq2RaE6nzLuPX1PyEYEEyXy0hpQhsFyxyDVxD1BmQlAcPR/Uzx6NTFouIIVIui8k6udlO&#13;&#10;XLw4jPFmhOqM913vuzt2dqbtorPizi1WsOL0SztBFL+riA+U2UKmYXyqsslr9+qhl7jnFD2D4Rj6&#13;&#10;u3Z92Ibh0Gcb25+5AAAgAElEQVRVgwto+rK6HSmXjc2uZd3nQR9fGyFwslWSPK+Fax0cp5VKBa01&#13;&#10;eZ5TqVT4V//qX/GzP/uzxHFMkiTFYi3oafbqta+NbpZwnAg6cw6lauUKIyMRX/nuWwBNpELm56Lr&#13;&#10;BjYBWwGzHcwwRD7z0IpzRNkIIXbOVwmlO2PveG926AEWOiZIaeCiYzj7Acu/ngGO4OXON4STaDB+&#13;&#10;D4OxCkUVYxIXrI+CMKr21RiClqkb+4qS26Hygrrmjicx2i6j9UVq8SiprblKBsaAMaSVhDe/LeKf&#13;&#10;/P7jxKnwC//dV8kziMVxGrLMMDIyzPxiz8LA4IIhvvSv1lKME+F3rFQqtFqtIshljOGtb30rzz//&#13;&#10;PE8++SSPPfbYoCrCFqKX1BEcdb/0S79EFEU89dRT65MRikQA3fvCbUGZkBSeA+zbt4+vfOUr7Nq1&#13;&#10;a5UTp/d5P3mFarV6C1s9wFqo1+sFGWHjlW7WxmthPrxTUCbpWGuZnp4uSGRxHGOsQVtfvror3dPP&#13;&#10;ZyEQXqA7++TEzObk0EQscXySTBaq//yPH/yToeo2vvDk9z9/6njr+OVXLiLKZ2hZi5MMqIJKQGmM&#13;&#10;ZqOm7Z0PkwIWonbJKeZ/g1DpTCIsGmvhS9+uH0u2tXfG+XYSW0FLcDKLXyeF6gqOcHZpJaZa2UUS&#13;&#10;tchME0ETi7DYXKY5n7BvzwinjidgWuh2m5Crpk2wuyKgggt0Z522eXeExaJE8df/+l/nN3/zN7vu&#13;&#10;ufLjAGsj2MRaa+I4Zn5+nq9//eu8+OKafuce+LWhAag4B3nyCpXEki2PsGfXEH/nHzyIs0sv4Mpx&#13;&#10;RCBtbPwiqEVgG0WVPQS0JwHaBEFo5y8zumf54Oi22va5q+qaJXN25spWX40BXtewID7xxCFUfmx2&#13;&#10;+ZWyzAX97z2Q7D/6yOgbLr88cmnn3soeETe3CMu4gEbT7+Qk+Vxgo4VFo3VOIveA3UYu57BqjvEJ&#13;&#10;4Qd/5hpyI9UlAwLJNkitlsn3A2wMYY0QCNgDDHCnIvixyvfpxMREQbK/lZURNnb84D8OPmRvt9sa&#13;&#10;2IR//m/u5+3vqRDLElqWII9B51irqMQKxGKt7iEe9B7fPXYH42+CdLBhaYVAMOglHawXrO4lGoTt&#13;&#10;Nc5T4gqUpRXc4/qkg41KKwCcOZmd7JVVODHTmpm7aq6u0yzuVGmFDsmgTD5Y+3r1r3IwIB0McONo&#13;&#10;tVrMzs4yPj5+S89zx5MRhoaGOHTo0JZoBYUy9R0ygi9ZLxqxiQ88dsgIgWzQIRUIFlNkindyLntJ&#13;&#10;DJ0jhCFtvX46cBbeemxFoFPQ6Lz5/7P35lF2Xdd552+fc+8bagYIgCRIiiBQAF6BFClToi3JltRS&#13;&#10;ZEuyZMqSrI6dxLIdt7zsttVx4uXEcpJlL8WypaQlZ7m1upNOK2m3nTgeWpPlKY7akm2Z1ExJFOsB&#13;&#10;VRhIEABJTDW+4d57zu4/zj2vXhWqgAJQlAnqfViFuu/Vnd59Z9hn729/G0OLAuEbjzV40YtHED2P&#13;&#10;kQKRDiI+OCTwQL00TsoFm0TJUBOyYkiCQ1DaoBW+69Wjrx4aqtXPnJYzX3xIPuuKDqpdSDwkxTpk&#13;&#10;xDi5lIGEXkPVVS9nmt2yNEk0UVh9XLlAVS4xewDY33jukxHWu++1KPONQ9BRS+Zmb46uACOEwGl0&#13;&#10;PPbJ2K86+9XPus+XbP2tRr/hv1XEs3PnzvH0009z8803b8n5/jYQA9ORlAAhaLpnz57eNtDbJwYP&#13;&#10;i6LoBVNXI2bipzjXwSQhUw8JPlSbKpKPUkuHyIo5FhcLzj1TsGNHHZUdZatvB2KOuwmhAvkOIAXz&#13;&#10;JJguikXolgF9S+g/HjFnEakQsnEyQrZZiuL7Ztg4uK3UGu2VNOjdfzmuqUUxGMnwnMfhSRhBfQXv&#13;&#10;h1GTIDqMNQ5luSQMhnOIdFmRbDaobA9/1DJ1qJTZUyyGFBgndymK4vwCJv00w+kwuVp23CS87sE7&#13;&#10;SJKUkdHPMrGtxuMzLaxRHDfRadeBi/TITqJ9Q0fYNtbgCof3niwLEt3dbveS7/iRRx5BVTl8+DAv&#13;&#10;eclLBpnrW4j4DGOmVVRKSNMUY8yWkaSeTXjve/cdCS1PPfVUr0zDlaS9B5lRzx00Gg0+8YlPXJfD&#13;&#10;bUCEfHbhnMM5x1133UWehznDex/GbKEkIvQHfuI8x2rzUZWQva+gVc6c9szPOcYnrp1s1tEuqa2R&#13;&#10;1qt4ydnfGGocP8xhrznelWUgDKzMxaGcDHCt5u1zDkqKUEHtXFAb6JYldJIuiCJeUA+JBSvC9OH5&#13;&#10;2XvvNw9UUkeRL4GtI8ayUr5uMQSZy4eTJGC0JCwyh2GEIh/lP/16zod+9TTznQRlHGMvIszhfWm7&#13;&#10;lDZXeN45aM6KgaKrnr1Xz6OPPrpqro/2clEUg1rpm0C/2tEXv/hF3vrWtwJXIupGOGA5GMh+BBBU&#13;&#10;W3QysBgOT2fAGaCNchNCguotIQWgcjj4AthBIL4qIg6VLNia9hmQZcZFmTfL7N27vfGFh/mccB7w&#13;&#10;qEqw0T1ca/mmAQboQWMcKgvtNJbolHJd4ocJpcUyqknCr//HF/zWa79nx2uzbAnxBrEdIAvHReU7&#13;&#10;ieGaDp7TYW2l2zCM4jLoFpBWq5w966hUr68Nx7n1scce6ynJZVnWK0c2WAddGYNnNMCNBO/9qqSL&#13;&#10;rV6HR3vKe0+tViPLst66KfoCNoRplWWbos0Wbf1QCnSm2eW73zSCICQsYUybxCRYKci1i9caqWxj&#13;&#10;fdLB5ggHcK2kg5VyCqtJB5cboy8lHFwuIL4R6WDD/VlNOthMaYWsq91LyiqU21mm69a7+6aQDtb+&#13;&#10;edNT33oqBxuvA1eTDfpVDjZxwc2SDgaEgwEIMepveTICBOfcVpERQJiZzqZDznhfZjRA30C3EiRZ&#13;&#10;gZT775+KToAyGBwzpq/RkTM9PT0ILDzLGBsb4/bbb7+KrIj14KhVa/hCyTPl2HROYi8wMrLI5H6L&#13;&#10;SpeQ6TJfkhJGCTX6Qs1z0bhPuzQWdkJxCyI1MMo7//FNP9fNu3zst7u/9YW/WfqsFaGSGnLt4gpf&#13;&#10;tjPXa2datr8VhYMSZTOKVIXZZraKjLCCONH1tX8puZoamPCoMLHNsOuWhGeeKtY5xzcP69EC1oP2&#13;&#10;7aGrZtugjYApWKnt3fc+hl4NxF7Ass8Y0mv31C4sLHD69GluvfXWcDeDvn4JDhw40MsyvF40m80b&#13;&#10;mowQ20eU8V9aWuLtb38709PTpGnI+o9EhaiQ4H2oyRkIBn1zkqsQPJuCSBqc6uqxJSHBGkvesfzY&#13;&#10;T47y0lcNsf/QOAcOdUm9RdwYyM5erWShWx5fQHI6EHtMKxAHpA1kiLlAyPqLCyNfOrBqYf8eiuDo&#13;&#10;7ZEQVubc8L8rZ2zBU5ZSoBr2Ug+mg+UCVeqoH6Ht2gyn47TcEognNYpyobzWRPk7L0mE4Zram7sv&#13;&#10;EoIDlfKelkCgKjfTch2GEjCJsOyXyQ0U6rFiqFdnKMwyf/W11zFc385b/86f8sgXzmGo41xYmEbi&#13;&#10;Q3AqaxkMKb8av7LovZyDPAYkoq0QHXIDXD/6+1pEkqyYxjcCGeHAgQO88IUvZHJykqmpKaampjhw&#13;&#10;4AATExNXPniA5xS2ur0NyAhbD2st1lpe+MIX9t671Impq3+iM+uSBJXy/XJ+ONLMeeClmyUjFKAp&#13;&#10;aD0EOqVLKjtRV8VLF7VdDjRqjf/28fbHYcVHGUQbOoTyRH51bbZNJtE8t3ETMASmA7ZV5gtIsOFV&#13;&#10;AYNzwk//3Ev++Y+8856f2btn5haTzqJ+nsQMo5IGh+WqhAMt7ZgqtXQMdITMX8SYBdAqyAQ7bslp&#13;&#10;dZYxBGUG9YH8sGpu7zmvN7ZzI7n08OHDq9QQYpb/ILN1czDGkOc51loOHTqEc440Ta8cbIiQIBzi&#13;&#10;sxwFUgvOQcoIhVOOHn6SyYMFwb4s1TjIQYeDQpiOoFTBnAJZRqWKyDCYNkibed+hU+RMHvJTX/xc&#13;&#10;/jkRjxoPfhyfjRPIrAvP0tMZ4FsFSoyhxPIMsUylBVtAXsPoGLBIt1jm8dm8yev8a8XmGNNCxFPg&#13;&#10;QccQHQNpI9IGuggFFakjvkLmawhDYNvUkzn+9GNz/Njbz2zJdJKmKcePH+8FESPRKAYUB2pxAwxw&#13;&#10;4yOux0WEVqtFpVJhcXGRI0eOMD4+ztLSUi9R43quEa9TrVZ740csc3pldQS/2nVc2s6qBeI9s9MO&#13;&#10;tEruC2rJAtZYPCkpVWoMk2FDoPlZIh0EuzWQDPrJB5srrRCD4P3bG99Y7+43WVphhXZAr7zCqhP1&#13;&#10;HS8Icxf8hX6iQSyxcHw221CuMpyxJBtsRDpYj3AQPsjVkw42HRYIDeVSlYONk0E0+irXkA82dan+&#13;&#10;32u3V19k/d8DDEDwIX3f933fs3qNG4KMMDU1xZ/8yZ9s2flWMsXjYOXK0WvtgLCWjBD2n7xEGeHS&#13;&#10;Hh6dGEqKknA53b2YvXQjOL1vZDQaDZ588slVhkaSJCsZTVeAKnjvUFnGJAU/8w8/TzWBn/zH4/yz&#13;&#10;905g1JOUUSbVCqhFZIHg8NtOyLo9A6aOsCsEw3UnQQJ0GSNKrZJwz31uSvU8kJNrEbIjXBURUNM/&#13;&#10;Ca1RRlh9t0Rr6fSTxZML825+bNyOq5b6B9HBVXofQ6Dx0uEgnvnAVIVnnvrmyE9vZu6EFQMtbK8l&#13;&#10;HWx8BBCypXyZkdYztipsaGEIbJp12IckSXjf+97HW9/6Vnbv3j0IIsJlDf2pqSm+/vWvX/c1ms0m&#13;&#10;r3rVq677PH+biPLxAOPj4zzyyCOcP3+earUaHKzG4FXxbgghIcvmwoEGHG5FRc4DCGKUwrUwtjT/&#13;&#10;i4RUK2iWkkjCA99Z43t/YAjMMGJaaHEe0Ry0C74OOhzkj+3TkJyidzFSoAaaoOIJErS1UMbBbSsD&#13;&#10;/KEEgiR9hXDFlyOYIagkQCijoMQVnifFlrV7HR6jhsILqXF0XYHVPRSMUXhDpVJn0R8nSVKcV4pY&#13;&#10;hkkUvEW0hppOafh3wqJOU0LJnGcQyQlBjKC8IChdMsBSuBHUpyRmAlAqsoCjjTNnQITREUdi4MG3&#13;&#10;beee+1s0v7bAlx7KUVegGDSWgJEC6SOUbYbeFANfeZ7TbDb58pe/zOLiIq94xSvI83yQIblF2Ghc&#13;&#10;fi7aZTHr/YMf/CA/8RM/QbVaHThjnyeICkH96gbXgxMnTtBqtRgaGhqQnq8T/c+u0+lQr9fZs2cP&#13;&#10;J06cWFlD9L6uWJJhve9PVn6knKMkkGSPTHd54KUrJVJWvn+LkJanVJAFkDlUd4bMbVkC28XjSIzB&#13;&#10;GOiwyORUZ8pIF6OutyooFIIKWC2se6W8J18qCNzwOvHtsCbIpYz555BmgZDgLR7B2hSbVOXW28Zv&#13;&#10;cXaIrsuoS461yxRkIB4hBZ0IpEVZ+R6cz/CujTFVDNspXIo1NW7bv0zGMvQpMl1L91VVOp0O58+f&#13;&#10;Z3l5mdHRUWBFwabT6VCr1QZ9+TIQkV75FOccu3fv7gUzNgtTAbEe4woMCYJBxJPLMqKWo9Pbmdw/&#13;&#10;AoyWdu4zYJZQvx3REYRK8P9oFegGQgILhCDBNhKxjKaGvQcuNJzOI8aVGZcxU3GgWDTAFqAMegnd&#13;&#10;cjYqidJqypI2Cap1VLpYznH4sblp57eTWEciLZwIwY8VSt0FtTdTkm4myH2FIreIUSTNQXI6nOOm&#13;&#10;PSFBdStacZ7nnDhxgrm5OcbGxkjTtBc8HCh7DTDA8weqSp7npGlKkiS86U1v4qGHHtqS0iwjIyPc&#13;&#10;fffdHDhwgEajQaPR4K/+6q/40Ic+1Ct7ekVE13uPTKDBjewDsfdYM+PkTM6p0zkv+85tJOkE5HWW&#13;&#10;usLIUEpFhGKNjb2WcBDeuxLpICbNrSUdXKm0QgyG277tDT53n8oBbJ500CMebFBaIR4faQenTxYn&#13;&#10;I9FgZrrbIx08faY4s9EnWUs6eG6WVugnH1yOpNFPNOgvr3AFbFblIFxo/d8DDHAZfDMSWm4IMsJW&#13;&#10;yXdHgsBKpnjstTHAu8FgXCZTSOnJuXl3wsQ2w9zFvmxOH2uwlfVCTRjsfD5BCNZEI359DMgIzz5e&#13;&#10;+MIX8hd/8RerJNBjhsTaesvrQYC8yDESbI7EgjVwpNnFeUfNVHHMgx9Dsm8P2bbVz4XAnN4EWulr&#13;&#10;c2HBhu1CTzocnBdunywalSQjKwpQyrDYKF4roKf7JtBQJz1MdD25hFWTUdxzppk1X/wd9e+IpUpW&#13;&#10;gmAxWumAJPxVygwiWaEqTDaq/PVftK7vC1jnea63vRaXkg6uNOv2zbSyZtaN2V8Cq/u9EhQrHOgY&#13;&#10;YWhcoJe9tKFTeX30t7F6vc4tt9xCnuerMm4HuBSNRmNLyAjPh7IYcVH0kY98hC984Qu915HQot5j&#13;&#10;BNQHMTgtyyLgBcSAWAwWlWHU17DJRbxmccYK50K5eZfh279ziJ07M+q2i6eGMIYkx4BF8LeBnyqD&#13;&#10;FAmqUfWgVCvQOuLLcgd2Kbyv1UBK0OHyKmWtUT9WjoMJqhaXhDlUSvKBEBcohpmmaR5puukj053m&#13;&#10;8aPnmzNH2tP/9Q9f/1f14VpV+BKOFqkcJJE6ie1wfr61NFobTX2tUzXSQfAobcAhboSgVOPBZOE9&#13;&#10;HIor7YJRVEvZOekS5myDNRWMGFRTVFNSseTFEt4kYCawkmO8g+QUKif5n39OKHQH//43LvKlh9pY&#13;&#10;ayhcHLOSMK5qLD9RI4xBfQSNDdpBlOH/yEc+wsc//nH27dvHY489NnDCfROwVfbn1SKStqy1q+yS&#13;&#10;uJ2mKYuLi72g9QDPDzwb7a3ZbHL//fdv+Xm/FRHXCrHPNRoNTpw40avFHEulXHpg/G0JZYEiop0a&#13;&#10;fj7+ewvMfqPNvoMV/v47x8qM1ISEBMtQSV4uApFOBMrX0WHp/BLd/Bz1aoqVBfY1sobiSAQyBe+S&#13;&#10;QHyggHQx2LxZnTCfTxDWAzc6GWEO6IAr7XcTnY8AaTCP0pyjx09MV+pVvM5RZQepWLruHGlSoRBA&#13;&#10;pXSjlrYPFtEKiEPS4xTOUWUnhXTxPmdfo4YRMAaKTSbfb4Q/+7M/42Uvexm1Wm0ViUhVB0SETcIY&#13;&#10;g4j01l2NRoMvfelLm1rvA/jCID6QELwqPhMSC4mZRz3MTr+A1z94WyD3A0qF0BcXiUqcQWkrBb0d&#13;&#10;OAfmJMoYMIbHc+5c51yhhXoc6g3qR4KdyFM8DyRKBngOYGXNV6ZQSRHWQVqFfJygOFfBaw0DHJ1p&#13;&#10;NZUc7wUxI3Q6LdJ6AWYRaJdrwVHCgBoSZdLUkCSGdpEjkpJYy92H6sD8lrRiYwwjIyOcPHmSqamp&#13;&#10;Xt8e2L4DDPD8QkzEiWUG77nnHj73uc/1fKqbwa5du5iamuLgwYM90kGj0eDOO+/sEYejb0VV+Y3f&#13;&#10;+I2eatLVEcBNmK99EchassDnH57ju6ae5JZb6zw0u49MEkaSCRLJgQ5FUeATw+ZLK6woG6wmHVzu&#13;&#10;PldKKsiq7Q2u0+civ5bSCmxAOuhXOYAQf4tEg361g8UFv64E1IoH/1ksrbD2+KsgHaw8237yweXI&#13;&#10;I+upHGzigpslHaz3OQakgwGuAwMyQomtdc4Jx2ez2ayr3bRqquGtlaCuqoQMdOLisj+6KwgWAfY3&#13;&#10;tvOFhwoqSZfCdUKgGAumG5w7UAaGY03IyzsOpqenectb3rKFn3OAtZicnCRJEnbt2sXp06d78m5x&#13;&#10;QXMlI0eVIG8qBvwohQfyJY43Ewr15N5jrAdplZNMjdDFFDHLBMfCvnAuLpYVETply0gAoSo1GM5H&#13;&#10;Pvj/jP/2Hburt7/rH3Z+7PFjHBf2ACmeOWC5765ieYEod15iDTdhtiQjXDorRRnxgiiBLqxWbXUo&#13;&#10;+xuV1Se+CmyGdKB9e+hVz7prSAdXYDaIj2dNS2ZoBnjUXAjEI7cNqJUB1GLlMpKG7BcyLkcsipnM&#13;&#10;RVHgnKPZbA6yly+DGHQTkS0b6280aeo4DkWJuDg2qSof+9jH+P3f/32Kolj1rMKABEF6M2Z7VcuA&#13;&#10;dyDY+LJrWElQTUKfVkF9guCp2jbf+eqUD/zHcapJgtdlXOEZrtRoaUbCaBjvzAVCCZp2mNOoEDpa&#13;&#10;lAtOCNkyIXvTudAHnJkmSHpm4b7c/vD5KBCB1lJ3eeZwtzkzvTQ92+w2Z5u15pFpMz3bHG56b3zF&#13;&#10;XCTzXaQ6j+J54nj+2LYduvvxWdc8criYPjr9dHO2aZszx09Nnzw5/8Rvf/SOP3rV62rfWzEZmV9G&#13;&#10;cCRiw31jQJaBuUCS8BMgnSCZq0PEPi+xz6vBa4YxikgLb3IKFJIq3g+BTmB8ByMLWJPgcBResXaM&#13;&#10;gwcTvFtExSM2A01QP0oYNzqsjMxXDijEGtH9QbAjR45QFEUvUD0ITDx7MMbQaDSelTGlvz9XKhVE&#13;&#10;hE6ns0pGMo4DaZr2yi8cPHiQAwcO8NKXvpRarTaQqX0eILaF8fFxbrvtNk6dOnXlgzaJ6enpARlh&#13;&#10;i6CqZFnW66NveMMbuPXWW3n88cf59Kc/XZb+iTW514RhhDBv95clKrOpwmvHp/50kb/8U3jV6+r8&#13;&#10;3XcOUaFKhgOTYbROx3VJjAR7lOHSUF9RLUtMwnB1grZmmGKU+16UvOj//MjER2+7M73rwfurL+qS&#13;&#10;4fUYoKjt9gL0Yf3QLn9fvZ3/3IJjxUYfKvnWLUKZhXGUHDUXmDl6oVmwTDfPGK7WKdSjbjvIMFmS&#13;&#10;oZJgJDh9Tc/WCU5Hj4AkeKCeDPOjbz/NY18pSOtCu3P9z+78+fPUakEhI84R/fPCYN7fHIqi6AUu&#13;&#10;G40Gn//850mSpGdXXQ4Jw+DrFK6FSIEViyscwyMp937bCDt2VglKV56QYNABLoK0yn5ly2SEMDer&#13;&#10;jmD8HWSZoVpb4rHmwvTfOXT+kMIKJ16rXIsK3wADbISYQdpL7NDoJylJCdLFmBbet8HB8ZmlptML&#13;&#10;pJLitMJQUiWPJe80BF+UTihHKqcQOiAvwKmADqMSCPLpUMbtd1lOHr92ZlZc43zgAx/gZ3/2Zy/5&#13;&#10;+2AMHGCA5xcigTDaO5OTk731UZzLo7/+rrvuWpd0sGPHjlXn60f/WtkYw6FDh1YpJFtrr0x68DsJ&#13;&#10;fq/F8nUo7anie7lrT53OePrpNnfcoXhRvGRUZQivHsWuIiBoaf9fSjq4UrB6PcLB5ksrwNWRDrQk&#13;&#10;Tl+OdNBuaaufaNC/7dz6NQY2RTq45DFcJelg7Z83bWKtLalwGSUJ+kkHa1UOngXSwYBwMMCzjG9G&#13;&#10;cue3HBkhkgxmm1lz6r7KfSFPPE4CcXDJQWvhR5ZAWniGQKshe9LAZKPOFx5qIzisTdAiEBp6Udxe&#13;&#10;BnaHzeg03mjBsxsR73jHO/jhH/5hPvvZz/Lggw/2JJk2W6YBQsaLdx5Tdh2PcPqJGnlnFDcyBFoH&#13;&#10;SZHkbEluGUGkQMnKycuXRwXyAT60K8wSIgW5eqyp8rYfnPj7VjyNu4t7zpzguGMOyrrhGtuXUpJo&#13;&#10;QLDlxBcRgl2xfc9Md6eBYEhoMEJUtDwuMC/DKUtnl4+vAvZPVS/7XNbOl1dPOriSNkKf0dFP4bz8&#13;&#10;RVYO6b+Si4cGp7FiGN8Gk1Mpk4cMx2e7PPzpFkjW5yCCYOhVyxcbkxGi4kZk7B8+fBjvPXme95yL&#13;&#10;A6yPbyUyQj/xoH87/uR5zhe+8AXa7XaPrBClZ0UEEwkJpXqHYAjqCAZsB7EeazxF3sbJ2TAlebDW&#13;&#10;kCZDdLrLqIesC8O1YSpiaesZqomQa4L4CcTsIKgJLBLafUGkK6kqng4plg6ziClI/T0YSXGujTEp&#13;&#10;YjKQchQShzctFIsvFzNvftX0K7/+5daXV+RKdhFIXKF0TNe3QDpoEWI2b371n71ycb5Y0pJInhAy&#13;&#10;yVziMCl85i9an1qY90snmp3pmcOLzZe/aver/8GPH/wJzAJiTgPLCEugpeQuglcFWhiWEXJwOb5I&#13;&#10;qMp2uixibKu0G8oFJEpQT1gC6WBZAoVOFshnFXMTe/bNMzIyxPJyKxBCegoMtvyoHnXxvcsjkg7i&#13;&#10;4jg60Kenp7n33nu3qDUOcDlMTU1d95iy1pkSEb/XLMuw1q7Kro77v+IVr+BTn/pUr+Z1P1lpMK88&#13;&#10;/9BoNK6bjNBfa/5GmA9vJKRpSp7nLC8v81M/9VNYa/nN3/xNPv3pT5dj9ZqSDauG+cvLbyqQJHDy&#13;&#10;uGNxYZyx0THEzOIxOKqYnrlswzymtZLc3EV1HMUy11JG6ttYLM4xWhutvvZNi9+f2pQX7M33Hj2W&#13;&#10;H9NYkiyro1RA5kuSYWflFm9ouJJkGKTEwwdqERWRrFH7i++5+VcPHqoeSsxR0lpO7g4gCInZhnpB&#13;&#10;dbFMVHBI/M5EUc4iZNS5mSXXoSjtobOnlDMnhExT6NkL1x6EO3bs2CVO8Zixt4qUOsCGEBGstXjv&#13;&#10;uXDhAiMjI6tqUidJcllCgvNdjLGIFCTW44uCxBjue3Gd/+ujd7J9fJweuVQUqKE6FNqcjIT2Zy4g&#13;&#10;CCKjFC4lMQcR2sAseyftZG+I0GHQlJBs4CDJQz/feKk5wABXCQFKFZyiTGqpleX9yoZoBc4+oxc6&#13;&#10;rWShUk/GMG1yMlQriBiUkdKXNVeScEIyh9cOqlUSm5IVwr/5pS4f+73znDlZBhW12FS8JCYH9fvk&#13;&#10;VJVz585t2VMYYIABntvw3vfm58nJSb7t275tFfEgkg/q9XrvmI3sofWUDiKB33vP5ORkT4EqEo2v&#13;&#10;jOgYFkIizniIEckckFFohZQKR6YvcvueBIfFmIR21iIxCZacnKDSSY94sBEiwXkt6eAyqjBrSAf9&#13;&#10;KbXr775CMgilFVbe24h0cP6sO9tPNIglFp44kZ+4/FMryQbXUlohbl8O16RyEIJ2sXTFavLBepeI&#13;&#10;pPJ+pQPHNZVWWLu9+kLr/x5ggG8SLl68yOnTp9m9e/ezdo0bgoywc+dOdu3axTPPPHPd54oy9bPN&#13;&#10;TnPqPinJCAlqilAfmyWgG4LKOkKoLe0R8cFBjEdMwv5DSlqZQ8WTdU3pHPBrL0YYmMoaa5fBwFn4&#13;&#10;7GNkZASABx54oOeA6M8yqdfrtNtXkCfVUpKJRQwKTLDcrnDy2Dam7k1RbHBcSY5qF9EaaIpICOQJ&#13;&#10;SwSJ1Df7Ru4AACAASURBVGGECsQfTUByEutwrkOeL5GZgn2NduNTn2z/obVnwYdM59VzUWxz5YTZ&#13;&#10;bx/1KSPM9EqTrJ3J4kRblIevNlUM4FU50BjCMIIhpeB8eHaXe0x9e1x1aQW4atLBWsLBRth9e8L+&#13;&#10;RoX9Uyn7G2PsOzjG/qmEnTd7nC5hkzb/5f9e4nOfDiUpVtuwOcFRdPlsGljtBGs2m5dI7A+ciCvo&#13;&#10;VyjZKjLC448/ztLSUq/PPxfR3ybWLpa89/zu7/4u73znO3uZIWvbjvbICAZlCKUO3BZUACqHgZJ4&#13;&#10;LaFPJBZ8UWd4eJhf+g3hJfffzuSBDGM9Uhgy70irgdxUqFI1Ka48P1QIknK18vU8Ih5Rh8FQNZAy&#13;&#10;RCtfRpIhkmQJJ8soXUIphA7gEFkARgCLwbDvYP3g177c/jJENvGFcozKw1wdu4kP7WR5wS2FZ2BQ&#13;&#10;DJ4OXlr4IkHzvfy79y9/0HABocCaHHxX/8GPm5849aQ/eXR2qZl3bfd7Xn/PmzpkOHOciqQkWqfw&#13;&#10;XVKTkZNTNUMkSYXFdpuh4XEcHSIBIyxOAClQmQ/Zdb6NGKFSHcOowTHPnXuW+eBv19mzf5y3vvwp&#13;&#10;FuYVUxIeVUzpxPNEebfNLGCigy6OK4cPH+bee+8dBCW+Cbjecam/38a6l/3Z1fG94eFh5ubmekGo&#13;&#10;JEnw3vPEE0/0FHdgRcZyQHJ7fqLRaPCpT31qFaHgejBYX2wdInmwKAqGh4d7GdaHDh0q/9Ynn3oN&#13;&#10;X5sCXuH0ExlFt0Z9dIxc66gouc6RGOgZ+Pn+QGZOvxiysXUESNk+NErLzVGrVlAUa3KUFvvuPts4&#13;&#10;frx9LJRaSvG+ClRQCcoIEsnIRvH+OusMPBdgPZRrvXryAjrdjJQWvijcg2/d9fYX3JXetaI0txzW&#13;&#10;S0ZRNVgyPAVCUSYslI5JyQHPUjGHmBqf/5sF/r//tsCZp9q0XIFnhMSM4+UCTuev+dYjiVlVe5n8&#13;&#10;/fPIQJ78yvA++G3+5E/+hB/4gR/oEfw2m4CgmuE0K5PJDYrHGsvh6WUmJoYo/BKJVoEklFzUCvgX&#13;&#10;E4zuoI5gdY6utEl8UFbo+jmSitDWgjQ16b4D9sDRI+4IOk7wBzwD+NLPoL2uPsAA14NYoFPLEnS9&#13;&#10;TIsygcoXIyR+mH/3B3d+/Lu/b/uDQ3aBbrZA1WRUDRSYXsoKagnKPB1Wys0Fb5NThzUjLC8M8cSx&#13;&#10;s1ijIEnZhq/sO+mXYo9jnIhw/PjxLX8mAwwwwHMTcRwoioLv//7v541vfCNpmvb+vp7PY6N1Uv++&#13;&#10;a9dTcYzZt28f3/jGN3oJP1dGtO1KJ5uOAcNAu1SbUbwUHDsywau+eycFStV20UoXqwWegkDk6ke/&#13;&#10;5L/t297A1utzkferHITfG5EOQDHBLy/dSD+4xHEurNAOTp7IT0SiQT/p4NxZd/Yyt3V9pINnsbTC&#13;&#10;pWSDjctXRNLBpSoH10A6uHLQZEA6GOA5iWazOSAjQMhMuz4ywiq5AmamF6aFvAzglNnOMdsEg0iO&#13;&#10;0kWooIxhSKkkUGiBV+Gug5bCFagK1liSJKWTlYFsTcNAYksSgnGrkrvXw5VkMPozIga4drTbbbZt&#13;&#10;28bu3bs5deoUaZpirSXP8ysTEQDv4iLOl04Ch6Pgwx86w9Bwxhu+z/Ky1zqsXUBpI/4uxN2Eskhi&#13;&#10;wBiL7zkZloNjS2pAVs5TbRLbBpSUIe6bSqbSSru642a769STxUlryimwRzYIizYpqRE9lBN5fG92&#13;&#10;DRlhpRVFOacoB1WEKVeUrldqUqObLXHb7WNMjO1gecHguEiYlHsXK691laSDqyitsOZjXfYKAJMH&#13;&#10;K+xvVDkwVWWyUQ0EhEaVsXGL4vEUeBLQYbwWII5EqjiWOdioAi1EWSEYmfiMrtCR+2+77LMnTpyg&#13;&#10;1WoxNDREq9XqMXkHfflSbKUKTrPZ5CUvecmWnW+rERdbxpheTdtIOICwOIrO1BisBKjVanS73eCc&#13;&#10;JvbphJVyKw6KIVQTChbAw1AN2m1I2U53ucJ3vSZl9x2GYep0XZtqIix32ljNUdPBUsWLLwl6ldKB&#13;&#10;BStSY2GeNDpKVtTIihZFmiBJQViMLSBmoRyXDAtzdm626ZszzbnmkemF6ZnD3ebMkU7zaLM4Eubf&#13;&#10;eO/dledD4FqIEMgHmqKSYE2drAhKM44czDJGanj15dPweATvU/7oExc+sW/nn48vLxcLWoHJyeG9&#13;&#10;L3vVi96U1B3IUc612q1b6qNDRixFPoFJa7S6F6hU6wzXb8MVDpIL5WATciBDUACUBMRgzU1Eyobz&#13;&#10;Bc6eQ5KCN71xAqxl/9RFvvRwp3x2SXDk4VGGCFlKF+hlpF4G/aoZ1lq+8Y1v8OY3v5lq9fKqNQNc&#13;&#10;P+K4NDY2xsJCKG14NUHi/kBSdHSkadoLjFQqFdrtNgsLC1SrVe6++2727t3Lfffdx969ezl48CAL&#13;&#10;CwuMjo4CQUWhWq326ugO7MPnD1SVqampVeV6op3a6Vx5nOg/jzEGVf2myOx9KyEqmPSTgvbv318G&#13;&#10;OK/fi+RcgjcVjk7XqL0opTo8TmI6GBbwdIEKRhKCLDzAOGhYR0CHljyJt21Ut+N0nIpJKMjYN2Wm&#13;&#10;mo8mj4K1J49zXMhxFKAVrBnFSIHSCQHY68jq/1tHTCQzgCtAUtpZB4PhrgOV/fc9UP92l0048m1g&#13;&#10;22DOofZMsFf8TkRHQjaZxJOZQBjHoiyi8gxJchPia3zuL5f4P/71eZwzJGkFVSErYrmLq8eePXt4&#13;&#10;73vfy0te8hKMMT0C2oDEfPWItvXevXt7RM5YPm9TUsyAUAu2pw92r9MF5uYcF88+xbZdAsXNIXCg&#13;&#10;BhEfiLfiSgd8oKB656lIgkqNXC9isVSkDnSZbKSN2SPuSCDDRDuRlUyCAQbYEpRBJ2LJ0DLw5X0g&#13;&#10;bWkF0RrdVnUR7/Gi1KpVCl0iJy8J1IL4IdChsiRth1iSyACFgsoCNnmGA4026icofLVcPy4Bc1e8&#13;&#10;y34Z9v4SZl//+teftSczwAADPHcQVYtghSxQqVR6CqJxXbPecWsRCYhr919L7D948CAXL15EVXnq&#13;&#10;qac2sbZ30FPK9EAnkBG1grphnMmRSoeZWUH9LrwskRWL5EWOSQ2FBzE1VgzVjQPiG5EOrlxaIewV&#13;&#10;vf4+ONNQTct3usG/huAdrp9oMNPMmrHEwvKyLq9/jfj7MqUV+ndc9WGefdLB6pIKkXywEelgI5WD&#13;&#10;TVxws6SD9YgGA9LBADcAms0mr3nNa561898wZIRGo8FnPvOZ6zyL6Q3KM03XhARVC1pFKUDmykGk&#13;&#10;DmV2e0CC0zBAWTHkCPunhqlMgHPQnbN0sxjMhVB/c00Ku+GyvomlpSWeeOIJ7rjjjnCHfTK8ceId&#13;&#10;OCKuH1ECef/+/Zw6dYqiKHrPOWacXt4IKYP8RvHWgesg3vBfPvwMxrSpDdd52WtHEa3g6JDQJTE5&#13;&#10;3nuczxCGge0EWdTTIDkSu6Ga0BYlw4qhVXR57f+Y/NDsj07+2KNfzr704Hc+/pLikvJRa5QR1r1b&#13;&#10;mD2cHS4KLZKERMugnWiBiKLFHtA6JDMgOZnWSaRCqIuq1Ks1Or7F/kMdvvJwC2K91CsyCPpVDsr3&#13;&#10;tpB0MDQkJdGg/Jmq9LaTZGOjzmBQV0dVGE5GUXEs+GPUbY0CONColBkE8SYS0LLzmpKEcgUflrUW&#13;&#10;Yww/+ZM/yStf+UryPGdxcZF6vT5wKrJxIK9er7N3716OHTt23dd4rpMR4oIrSsPF4GJRFKRpyotf&#13;&#10;/GKGhoZYXl7ujU9FUdBut3vtyxeCYPG0AQ/20dA+811AipoWUNBqg6jlFf+D5f6XC6lVEi1wWFJT&#13;&#10;o9BFqrVgkMcauKGmXRGC51oFVwNzEcw8gUBQCZK0MsRQtYYxGYUWON9GNQF28KcfXf7ov3jXk+86&#13;&#10;fYpTocRBOxj5ZbBAjCEkYMaFDCtDWV9GWCBeGKwxZEUXCGpFqnmZ3NMBTgDgS4KVktJqabviirbL&#13;&#10;BTEJJ4+7Y7/889941xNHOzOzMxebZ550j3/tiRc8c/Ou2s6OG8ZoykgKOR0WW2dJrcFah0gObkdw&#13;&#10;wtkLBPKYBRKcL/AuJ7WGxNbI/C66TqhayHWeyYbhKw/HkToJZEXJUXGlssVl6vux8vnjojzPc6y1&#13;&#10;/PEf/zFnz55l586dvOc977nGVjjAZvCWt7yFN7zhDZw+fZoXvehFwNWREfr3r1ardDqdnrM1llqo&#13;&#10;VCpkWcb09DR79uyh2+32HDD9ZKTokInnjCUd+vcZ4MZEJKj1k/Kq1SppmrK8vK4/aFNoNpu99jdY&#13;&#10;S1w/IkEkbsfv6M477+TJJ5/cZGbVxlCEvFCOHmnzogdupttKsMPLFHmOkYQ0HQpkODtPCC7VgRpC&#13;&#10;FyQQ5i1DQA1PgtE6Rjy/+N5b3/cv36//6x/8Vuu3fvYdC+8IpQRCFlbucqwpMInHbyJI+9xBXIv0&#13;&#10;ZSopQBVcHZsERTPvFsF43vGPbvlffvSndvyMdaOIHwcdQzhPJJkrHVSqGIneggr0yJim3HaoZmRO&#13;&#10;2DM5gnNn8WowWiFzy0Fi3/srJk8lSYJzjkqlQrcbiJjtdpsf+qEfGvTRLUIkd/VnXMNVEPf8TVip&#13;&#10;EVXxbGqxtuDMyYLtuwxilhG1YT3PBUhGgSqqO4FhqoySGEeruAiuhkkcTh2uGAazg72HZEo/eeoT&#13;&#10;6hcJjvOy+ar0rYkHHusBrg+KL8lVZTaulqVCNQFXQcShyTPMzi41TTXFUUd0GFGDii/thhQko0ca&#13;&#10;1wqqI+BHUQSxGUYWyJnhzkYFGCOExXKsVYorTCvRBu5HrVbjwx/+MIcOHdrS5zHAAAM8NxHjH865&#13;&#10;nk++UqlcVmF2I9JB/1q5fzueJ+LDH/4wQ0NDvP/97+eXfumXNnGXfsUfbADfATdM8OcIqEUV/vrT&#13;&#10;53nvP28iOH75/bsZTqpk7jxW7KqUvvAh+uLZmyAdqIYDPAUGQSUrFReqhBLMlfLYlbMsLfiFI83l&#13;&#10;5myz05xpzjdnpjs9tYONPmnw5vcpsva9XrXTem9slnRwTQH68PBXVA6uoCRBJB24S8gHV7yorLO9&#13;&#10;WdLBwHwb4AbHs62ueUOREa4PShiAwvZs0zdhLAyomgJBmjLsEEeYUm5Tq6VkzSLiFGvq7NtXwaRC&#13;&#10;oUqtUqWb5X3xyZLp5oNUT68c9hUwPT3NLbfc0gs0wcqkOZBk3BpEqeNDhw7x13/91z3jZXNEBIjp&#13;&#10;CkqZNSMONTlCBe93Mjs9RsKtWC3o6lexBqCNSRSjCVYMmdeyzUGIardBEyS/CyVH0hMgYK1nLK3U&#13;&#10;DDXuPNC9+41vG3vLHS+YOPCBf/PE+1faU+Q/xkZWtmGJLo3wN4My22w1G/ek96jxSJlXDDF4Z1Gt&#13;&#10;gGQll7BCN++SaZdqarHimDy4yCOfWwykid5kv5Z00Efh3Ojx0bd7HzY65KYdlv1TkXRQ6W3feVdl&#13;&#10;w28pGnVrtRp6Rp1OULiMjnZxvsBWE6xaUvcCxoZHufX2Oc6caoPeCqSgzwAFmGJTfTk6o1/96lfz&#13;&#10;tre9DQh9OGY29suNDbAajUZjS8gIz/Vs0Jj9YYyhUqn0GNrWWpaWlhgaGmLnzp20WqFkSMyghhCQ&#13;&#10;BhCGCPNNWbc2qq5QBuzVkCaAH0Ndjbf8sOXtPxrnFvDqMZoQa38qw6DjJWGgGxxPYsFVAyFByyx8&#13;&#10;BaRApIVYj5MWHT+PVaFiqhSSkvtR0lox/NRpf8qIwWvIn/HUQA1adFmZHPvmt9i/+oYSr4rSxRed&#13;&#10;3h98v6EfO7rCSgQgA5SsOwYk0LHkXctv//szH3IuQyXs90efmPujm0ZHhu6+v3jgzruSu1q6gFHP&#13;&#10;0Mgy6hxe83LcKIkDakAcqAe1iCwjyXm6bgLjbkb1ZhIdwdmnEVlgamqYW2/vUhv2HDuyHAgUHgzt&#13;&#10;MI+Uy6HLIUqB99c5/upXv8rXvvY19u3bNyAjPMsYGRlhZGSEsbGxaz5HdHzEvhtrYsZxwDlHmqYc&#13;&#10;PnyYO++8s5cZEjM44lgRbZiY4Rn3GwSvbnxE1ZN7772Xd7/73ezevZt3vetdZFnG8PAwS0tL13Te&#13;&#10;WC7q4MGDW3zH35roJ4bFMikiwoEDBzhz5swlgc+rhaNAxPHrv/pVfuVffpG/9yPCL7+vSlcsyhgO&#13;&#10;H6x6UcSXzk9ZIqrvGHaAHwcUI6AaShsliSaKY38jaUCOIcOkSpEr1VTI8wIvYBLwf4u16sNIlgAJ&#13;&#10;QlQ8Ksrf62Gdd/MxYAdqz6GyTFqBsVGSbjtfEHKsOY/IYrDpuR2lhXAOpA2MrtyHlveiHpWzKIr3&#13;&#10;L8X5Ybwb4tBUQeGOk6aGrHAIhkpaodu+sopJnBMiEQFCfc6TJ09yxx13DMb060TMohQRDh48yNGj&#13;&#10;R3trs033T2lhxOO1DeT8k1+e4B/90+0kElRIRCwiQ6FlSrDBVSyh1FhGp7CojlGtCJpcwJGiWqco&#13;&#10;wGdKozHWQE+VdBpbWoN5sDNdnbWKYQMMcK1YxW2RApIC/AgUu0AWIZ1nZsZPw3YSTUOmLwYjSZmA&#13;&#10;YsD4ME6qEMqKWCJBy3mPscMIN3FnQzH1i4g4XBeSqqFoXf7+Yt+sVqvkeUjiybKM+++/n9tuu623&#13;&#10;Rh5ggAGe/4hr3bXJmeuRCdbGSq5kO0Vffzzf+Pg4qsr+/ftXlW++LFYFqDOC8osDhkE9zrc50mxx&#13;&#10;vPk4E9ssv/jem+myxFhaZb6zwJCtBwWu3uk2ytqP/1wghlFDSSjcIhWb4MmDeqgUZfQp4dTp7KmZ&#13;&#10;Znf66OG8OdPsNI9Md6aPNDvNUyezkxs+E1aTDq5a5SBuXw7XRTroJxtsTDqIpRVWyAYr5INNXWq9&#13;&#10;3+tfaP3fAwzwPMOzHU/5FiIjQP9IMTOdTa8EbyshI910y2zLMYK8dEGvLDeCJaVbdBDrKdTxsU9+&#13;&#10;B9WRjJ/6wSd57BEtmWhxgRtr/xQrlxUuO1g1m02+53u+p8cGjIoI/Qb4wDlxfYhGzStf+Uq63S6L&#13;&#10;i4t89KMf7QUINnkW8AYtAMmQaob6IaS7m5lpQ6vr6HYW2T46hENwGgLYRrp0XbuUZooBuGBgBHlH&#13;&#10;H9pdYUmTFGdSIKUQz7bR0dq//g8THxmpjfGJT5z92Mzh9uHweQDJwxTrRwmBcwVnEOYRcmKd89lm&#13;&#10;FsgIZZZxqBnlQJYJDbOsIaiKU6Wa1DBYEEfh2+w5aJAETH+9zaskHVyu9d5xZ1qWVVhdYmHnrg2G&#13;&#10;qX7pqr6f8N7GRh0oVjqkSYGVjDRxiNTpFG3y1hSV9GYOHJzlqdMnES1QqoS6iDEQ6q7Yl2MA6ciR&#13;&#10;I6vk1Qe1vddHzNoUERqNBn/8x3983ee8Eepk9zO1Y58qioJ3v/vdfPjDH+6RV/rngv5FGRRleQIP&#13;&#10;FH22dsxciecvuGtfiieUH6owhhbbAVPusghmoXQ+BflY1YwgXwCYZZALgIK7C+gg9gyYIC3n1FM1&#13;&#10;KZqlxV/+zdmHjx1Opmem55uHv5Y/4nQCRfD2YnDU+u3lPcYxdw0reY2P2K+ztRrVMsunVIeIC6Me&#13;&#10;WyE8H1PKtTk3hDCOaILH8gs/0fmxlDn+5a+n/9s7frr2MxUjeO8oMPiiDjKO+GGQBbCfD+QMRgiK&#13;&#10;NqMoBiMekyiqBd5fAD2PmCW8eN75T0Z458+P8Rd/vsiPvPEZxIPzIEYxxlK4tXUDL4Uxpuc878+6&#13;&#10;zfOckydPDpx0zzLi+FSpVJicnGR2dvaazxEJBDHz4+Uvfzmve93rOHToEFNTU0xOTlIURW+fWDO8&#13;&#10;nzBpjFn1fQ/swucHotLF2NgYv/Irv4KI8J73vIe5ublrJiJETE9PD8gIW4RIDKtUKj0yEMD+/fv5&#13;&#10;8z//86tSTFkP0U49+UQbDBxpJuRahbRCiqGgg8S1q98VFBHshXIWDYGhML860CGggrBA0PsaZn8j&#13;&#10;aaTG4bxDBJIUuuV0nIhQ6BqlgS2FEFwPYd0TFVQlmgG+fz/T51iMzlFbHl/a4j05VdbY5csYkyC0&#13;&#10;sR4e+PbKK//zf9/1mdQmWGlhpUAps4MpfQBSqiBoKe/q64SySkMoOSRHeq+tUY6dcHzjsfmQXGwL&#13;&#10;VAsQT7cd1m6X1gS+FKrK8PAwWZaR5zmqytGjR7ntttt6wfQBNo+4jogKQu95z3v4nd/5HY4cOXLJ&#13;&#10;fpuByDxeFkAMoobWxQSLJVeHJcdSAB7xt6LuEJhOX2kvhxrBOItVS7tUJTTAscOdx37hx4u3f/nL&#13;&#10;TzVX2mzoF6HdbNJ5PsAAm0Xp4ukPnogUwBK33Kq3/PK/PfBv77mv/iJLgsNgdQgpA2C9A1UCUR0F&#13;&#10;KoHUYJ9ApMBlO0lMjUK2sfs2x8jYHHMXwYgh61YI69KN+130k0RyljGGPM+ZmZlh3759Azt3gAG+&#13;&#10;RdBPQOi3g/pVEbZCZVZEyLIM5xz1ep1Dhw71CBBrVVouObb0VamB4Hsq1et0GDBYY3G54LTC3PkK&#13;&#10;Tz99jptvz/HcwlBtDKNuladay1LJwTcPqjWUFJVWSHwkD9ehAgj1ZJiZmbmjx5o6ffQIzSPNhebM&#13;&#10;9PL00aZpXrxgLji6BDJjPP+auLkEa+S5VFphfaWDy/nz11M5GJAOBhhgKzFQRiixlbXEFSHLyE7M&#13;&#10;FrN3TqaT2hv0KoSAo6NHJlAhyPPltPOc4WSCjg+OkRd+Wx2no7zw3kUee+RsucSMzpGEjaTzN8Kj&#13;&#10;jz5Kt9td5dzqrxsb5RwHuHZE4+btb387b3vb2/jLv/xL/uAP/gARoVqtUhTFFSRWfTkxlt+tlmQV&#13;&#10;aQEnmT3c5vX3d5k7D5+a3sbNE+M4zfBOqVtLYhMyDfX6VC0iBVGMScw8kJIXgohHTEK3KMB6aqbO&#13;&#10;cNWBPE3jQL1x8rH6YW+XqQx16boOuQPyOvg6wQlZgJjSoFFE4ch0Z9qTAhUMFVYceBkQHJbhTjxo&#13;&#10;EvIzvMckOSId7r4vpToCReQuwKpJeTOkA2PoIxqsJh0MD2/QX3S1vbBadGqjQ6LZFTOpdNWJOu48&#13;&#10;VVvD2oRu0QVVElPj0cee4KFPP8lTTy+ValtVcDvLs14MX7a5MhkhOsKiPHI0oGElIz4SFgZYja0a&#13;&#10;628UMkIkIcQatrGdRDn+fvZ3/9gU3s/pOeZXtckyi58Ul3f53rda/sP/O4Gli+h5nE9IzW2A4rVT&#13;&#10;HlEBknJBVEOKveH86VPB4SRzIeivZUBAKygJzi+TmASjL+T8wqL58TfOvmJpqRwpRYAJwkAUb3CJ&#13;&#10;1Q7X60Uk/tnV5zPxGbfAK8oIDkuvxERJghDA0eFjv7f8nx99RL+4/2B68Kd/ofbu3G0jlYMk1uJd&#13;&#10;Ufb7rDy+nOt7NVNvCY/ePI4Yj5AT7IoxbAKqKfv2j6D+GZIEXFZDvaCVC4gBvQIXLo4ftVqNTqfT&#13;&#10;q1Mex5JmszmQMf0modFo9MgIV1OqIRJG+uvhpmnKAw88wM///M/31HL6Mz/iuePr/jljMH88P5Gm&#13;&#10;aa99AExNTfHwww/3+vzVIDryVPWGmA9vFPTXm+3HPffcQ61Wo91uX9f5FfBqwpzpHEceTYD9eO3g&#13;&#10;zDMr9q3kQCfMS+6mQE5IjofIvl0CBIq7AnFOAfGoOkZG3ehP/7Ob/unwuO78T//7hQ+eftKdqdYg&#13;&#10;L6DbNVTTGmo6eL815RqCUFt0MFaBalAgMO2eQb/CfzAoaclZaIfP6Qk7+FLFsDfXF73XgiBlOTVB&#13;&#10;QVpY20KA1MAzJzl5c3IzyyxTaAfnwdp2+bAnwtLA9pe9K1cZ4lFtg2QkuodOAZos4cj5e294mpMn&#13;&#10;HFq1FOL6SkzFheHlEft4LMFy33338ZrXvIZdu3YNSAibRHyGaxM34tg3Pz9/CRHhauC9R6xgrULh&#13;&#10;ODzdwslNiFYwtEC7iAwTVK4S0ISg4hGUEYzxVM0QheYUeY16pU7mC27aaXc88pW5x9QnZW/2fcGG&#13;&#10;QJKxtBH6wwkDDHAd6I2fDoPFF4FQl/MMy/N2/sG3H/i7YU2UgxSoGoS0JFk5KIJSpNrDJYmhXiZh&#13;&#10;eRQlTS3eWf7rby7z8GcWyVvDDMk4be8wYlHOopdR+egPPkaICI899hivf/3rB2SEAQb4FoO1tje3&#13;&#10;9yctbcVY4L3HWkuSJD27Yf/+/eR5vmn1WgHUm0BS1YSQwDMPUuC6QwSjsI5Tw8zhnFvuEFquTVWG&#13;&#10;SnJwXvqRMlS6hOB6KLGmJQm3l9ja836H7Q++/+lfe9+/ePoXE0bwbjTYHZLh1ZQkBlZ+dIWAsMJK&#13;&#10;iIZ3xFWSDtb++SpIB5eqHGzsz1hNNuhXOdjEBTdLOhgQDgYYYEM8+eSTzM/PMz4+/qyc/4YhI+zZ&#13;&#10;s4eRkZHrzg6CEJ4UhJnp1vSdk+kkMgQ6jOoQIo6VQE5f0FmUeqVKt1gCWyM1dRwXQFrsObhIL6s9&#13;&#10;zEzllVYC1pvB7Ows3nsOHz7MwYMHeyUEonzvwDlx/YhGTHT2Hjx4sOdQjFnIV0aZyuMDy1ujvSCn&#13;&#10;EIXDj4WXTx2/lV33m1C/1STACEUBGAlEASrEUiCCoFKgmlCpDlFoC8SSpFWMWlQtiXkGkYs0DiaN&#13;&#10;T5F+3JiUPMtRNSQCGI/zOUIHb+ZXqoU4xRZBGYHyaoHdboEsOAVjfXjAWrBaY7loYSShxihLco57&#13;&#10;XlThf/qpg+y46Sbe/XN/E57nBk9oZNSURIMKk41YYiEQDzaErpha8dxXRzrop/tveAkAKonBSkbh&#13;&#10;Wiieqhmnm6V8+XOn+MC/OkM7JoVrp3QQOQKr3206fhoX0f2ve/dxnZlzzzf0Eza2iowwPT39nK+P&#13;&#10;3R/MVFUeeughPvShD/HQQw+tkpHduL0oPVelrp3ObZn5B8dncqyaUq65i0hGIlUylvAS57rt9Eqt&#13;&#10;aFH2pwK0JN8wgUgC5mTIaPQ7EAxGnqHQDuK6jFZ2LG3fOXLX3NLScU8oA+GZA/rrJ1977fONEclV&#13;&#10;5fxtVp6Xeo8RQ2IV9TmFLiPWo2RIkpMVkDj48ud4+Guf5+H7X55+10++u/Lu9nx+kaHz25JEQjKk&#13;&#10;eITbEFIgKddw3XJQWSF3BdWZWqgj7G9FSEnMCLfdssTo2OO0Ww6wDNdGWCoy0lTJCn9ZOyHOW51O&#13;&#10;yC76sgAAIABJREFUZ1WAWlXpdrtMT08PyAjfJExNTfHJT37ymsfwqHIRnR1HjhyhWq2u62QZEA6+&#13;&#10;NdHfxxuNBp/5zGd6r6+23cU21Ww2V5UlG+DaEYkh0ZkJgYD6xje+kcnJSdrtNg8++OB1XcOXTkIj&#13;&#10;cPxoxmLLMzQ0AXQoigJrq0GaNX08BN+zBkIF1bQvc1XDelTrILtBPEZOAsv83K/c8n7VOl/5fOcz&#13;&#10;Z59e/GQ3pyTOKaqbJb0IQQGgVGMwfWuo/mlYyjdUSrJjUGxTvw2wUEQ7Zr7cuRZemy59Jn4IiImW&#13;&#10;x6/YFIY6YWWz4qA0iLz5bbf+4N1372jsvvPC1IFDE42uenUOqSQjeDxoB5GosCDga6ApKh2QHO+T&#13;&#10;UHbKPA3kZPkdeE1JVSl8xm13whOPd8FJKdCQhJ/emuHy6M/6U1Ve97rX8Wu/9mvh++8jqQ5wZcQS&#13;&#10;N7Dy7FSVffv2XeeJAat4VSxwYraLxSIMg+uASYE2Ytqoi2Wcoo1rSis6QQQqlRpGK3hybrrF7Bra&#13;&#10;3tp57mxxFqQksGTxgsRazxsVJhlggKuG1jEYPCt+1G6WkRih1XLtJ461jt25t7IXzgdCgm4DqmXi&#13;&#10;TBzTIqE7Eq5MGdcqwFvyospn/7vnD39/iUKHcb5N8JnlV2zJ/ev1aKuICIcPHx74TAYY4FsM/cT8&#13;&#10;GP/YqjhI9DlGlcE43lSrVe6+++5VvtsNz1H+4KqsJKAaesqkAqK1chZv83jzVr77tbvJXBuPYhJd&#13;&#10;8bmJskKCTVgJz+WBXEz0hZteIs2+A9X9L7irevvYNnvTo19Z+qrzOT5RPA6cC4kukXwQzdGem7y8&#13;&#10;e/FXRzrY9DAc7vVSlYONvz8tVc7Wkg82dam12wPSwQADbCmazSb/P3tvHifJddX5fs+9EZFLbb1v&#13;&#10;2lqtXqq6JbUlbxJeQDbeYFjMDINZHmBsw9PHxmB7jPFgw4CH4bENBoMZ/Bm/YQA/mzFgdmwkW0Ia&#13;&#10;gT22hlFrqapetC/d6q5easvMWO55f9x7o7Ja3a2WutuycP70KWVVdmZkRGTEveee8zu/30tf+tIL&#13;&#10;su3nDRkBfEfaV77ylfOwJQMk7Js6PvXN32a/TWkgtPF+2LFrs0I0QTVDZAGVx6kYwtpVXhZbHIaK&#13;&#10;koJt474zVZDQDFHylK7Pfn2c0+C2225jaGiIjRs3cv/999NoNJYlp/M8J8uyr+ni2tc6YgASu5A3&#13;&#10;bdrE6tWrmZmZodFoLPPuPON2MNRKGPXXPIwyhJhZ0A5TUwVXXtMgSQxCSekUIxYRh8NXux2BCMNQ&#13;&#10;ICkEyccYgNWEljJ0Iq/g3/6wffPLXlO8du/02NQH37767ZacSo4jEjyl4u44T4dUJ8AI+6aaU47N&#13;&#10;PnHJgu9UkkW8ikIk4IBqQV5WJGRktkVFCS7n0o1DvPPd19JuD/GhD3yJTqdi3YaEbScpHGwbz7j4&#13;&#10;0jMoePSRDpYTD84kxRR/689MctqAI6Ty+x6Xf6KxBbCAKGSagat46KGKubkGnc4KL5ZVLYLOgvk/&#13;&#10;pz+WM6DRaHDgwIH6vlVV8jyn0fCEjK/1QvlzhfNFRojdoBMTE+dlexcCMWkaF0Ozs7N8+tOffgYJ&#13;&#10;6LCIUfD3b7xXHJhFkBJbDbF/UugV8xgxtJMCZyq65WEw4sce8ZYPCj6hLwrJXWER1A4LiSZeTzkP&#13;&#10;af8FBPhvvzv/O3/9F3N/sW/qyanHHuk9smzf4r5cUDiWSTefNET4Vzjyah5j5hFZ4lRb4+sIxhjK&#13;&#10;0oAtufMrxRevWT+zTsq57v86dHC2MkPAJkBRTX3xQgnzvV+Eqmv6c2SPhTG8Gc6pV2zoVYsYU/Jj&#13;&#10;71lP1jB86vePsX/qCMa1KasE0flAejo14kLZGEOSJJRluaxTIHb+HTlyhFWrVtUFx1P5LA5wbjiX&#13;&#10;8am/SBLtuKIX2/nq9hjg+Y3+uEBE2LlzZ62IVpblWSXlRYQkSSiKok627d27l/n5eUZGRi7o/n89&#13;&#10;4FSkDlVl/fr1bNiwgcOHDwPLySMny8w+3feYNiAvHMZtBlrsv3eMq64dAtslMcGSCEBTwICdDe9s&#13;&#10;4efqRaJKmmgKOgTSQWmCKlb9euNdP3vpL/3EB9b+8mc+9dgnfvtX9/0nBIoyR/WkJGBfsC4CxjSp&#13;&#10;ilUsJU8XQ4dXPCGENZJFXTs8ecLvk+n6/dbV4TiiHG4attX1ha58re84Y8ZvMCnrbS9HiYgiGpO2&#13;&#10;KaKiP/UzO39+67aRbSUjNFLLXOcgrcYQgmKMQxj16yAz4wkcxWWgo5A8DlKS2aZXJVSHNYqT41jb&#13;&#10;5rd+ZZbf/IUF5ntzaLK4FFC4eKJiUtnv25kQu/42bdpEmqa1ZeBABfHsEO+l/hipX03ynEmaCloZ&#13;&#10;xBg+9kc7WbetoKpGSUxCkRe0Gk1Ujvr1t5SAAW0G8ePCE3f1YTJKOm4HBRYVQ0bK9vFsfOZwdbjO&#13;&#10;JZhIIMrCej9sg0HOfIBzh1BhjEUVHAWZrKBSwdgS50oOTC9Obd6SbfHrlgLMHNALa5oS7LFAxo5K&#13;&#10;sn6rfszuYU2OJvNcsUNRBaGDsoixCaoJnKXSTn/8Yq1lenp60Iw1wABfRzhZHeVCIMuyuuknxvJl&#13;&#10;WfLmN7+ZEydO8NnPfpYvf/nLp32/z5eBEJt3Qs7HiB8SywSphhE6WHHsm8wpipLOLLRHF3C44JwT&#13;&#10;7MGWZcTTvvy26Xs+xpY5r/uOke96+bfu/DfT987s+46XfXl7Wfp1g3FQFoK6FGyIrZ23dvBjeX8w&#13;&#10;35d3etakA9tHOuh/PNU584HyEtGg317hLD7qVI+n/qBTPw4wwADPCgMyQsD5IiPE4ub+KTfly5Rz&#13;&#10;OEZITQa6wr9ICkBCwqQBQULPF4d98kTCQLp9QsLvhEVjzEz0jZQavSlPX3BwzjE8PMzBgwc5evQo&#13;&#10;69evXxaAD4gI5wfxnEbf1/Hxce644w56vd5Zdp71wo+3W6AMBQYaCKM4l5MmXf7P/1pkzerjjIyU&#13;&#10;vPD6CjGVZyxK6btyaOElzCMLMiblSiANxflAbIl+7rqeK7YXOy7bcXTH6CpWrl8xMrTu4sXL/vme&#13;&#10;w/ehJZYcqHCuFd6/GK73Bvsm3aRnVVahOJ/6opo4VBdCh5AB8cxKazOKKqesSlrZKF0WGF5xFOeO&#13;&#10;8rf/uJVNl8Cq1acZQvq4Ak8lHpyJdKAn/X56lYOlj4lkA55COnjK69WLp1fqyKXC6ghFsYtHHjS8&#13;&#10;4qo/xVUJ6GYcQf62P4KJm6xa/jw9TYf3C1/4Qnbv3s3c3ByrVq2qrUDifny943T32po1a1i/fj2H&#13;&#10;Dh0658/4Wicj9HdzxbEoJlWBs5fmNlBr/WtYdJgFX3ivUrQUZh4a4eLNDVBwpaNhlESERdrBvqAM&#13;&#10;DO5wNwVatQTPNtERep0GNsmwWZeCGYwpmJyen771pu5NF+D0nCUKYJaoMgM8ZeFhLVSlwQg4Z1BX&#13;&#10;goaGTKBXZvV460rKI09Wh4Uex54YfSS9ZP6SpBj1Us7pXSBzwBogQdRbW8QFopL5WMC1QNuIPIjK&#13;&#10;IRI2kNgVvOtnNlKqcGBfhwf2LVBSkNiUylmq6sxeDf2KPkuFa4tqwq/8ym/ycz/3c3zXd30Xn/jE&#13;&#10;J2rCXb/N06DD8vwgkhFi4eOZjuXxfo6x3AMPPEC326XZbA4IagPURJU49l9++eX1fX+2hez+wlws&#13;&#10;yu3Zs4fv//7vZ+/evUxPT3+VjuZfLuI6otfr0Wg0SNM0KBZYNm7cyPr16zl27FhNHOuf189mzCid&#13;&#10;wxil1B5owq03HWPv3iNM7Oqwa7dBpIuhi+hK0BFPBDBFHV/7AmcJ5gSeHNcBOYHoKnCjWFnAcZTx&#13;&#10;XUNXVm4Fu67uTBjBq7CxEhAKZn3cm3Xq7ipjwZWEJG5UNCiA3MuAa1znSkiyCjCEX9+cWDpAKYBj&#13;&#10;/tG1w+vWhccn/Os1dpoFs/OqBSRQ2zF0vaUdRbCCCKlRo2breDK+2Jk57swxEnsINScYyq5Aqk0o&#13;&#10;xxETFeEgdrKp6QQpc6+EVkiJM0KqllJ7SLJIqY7GUI/5ToUzoM56woRLPIlTOggNxI2h9ND+Yz4F&#13;&#10;rLVs376d++67D+ccnU6nLsSdrVTw1zNUlbIsSZJk2dzZ6XT48Ic/zN13333OnyFViqtg/EUNNm8b&#13;&#10;RhWKcoFGY5TSJXUCXu0JxPQwGgm8J4CcRCydKve2jOK49W/n/+Zv/2T+0wemmVZGQWYDeRj/U0UV&#13;&#10;EXPGfPsAAzwTiPiij7GCsQplgbgE5/yscWCqN/XqN9hvgSF/Tdtj4Z1xrI+2gH7t4Yk3FtFVKBtx&#13;&#10;Mocme9l2pZ8vVF1IipZ+nJTEN9Y8DdI0pdfr0W63ufHGG7nyyiuBpYasAQYYYIBzxck2iNEm9e1v&#13;&#10;f3udbzmZjBCVrCKJQRCEAq/8kgBNausDyXGygNIF7fHpP3qMz3zyYXZdbfnMratRtcAYMb7V2FSk&#13;&#10;0XYUMIt1W50G4peEuNvawjRNgxdee9E20XtSqSi016MsHOgGDBnOPQoSlL/ol0rwjUdnLYLWRzRY&#13;&#10;Tj44XT6/X92gn3xwFvmSsyUdnIo8MUitDzDABUFsnLoQeN6REc4dUZLasm+qmhJ6+E6QlYgkJFYC&#13;&#10;jyDKsit1R2iQKPO+lAWxWLp13NbdkhAJCfG98YlYsOgrmJwC0YZiamqKDRs2+Lf3+SQNktXnB/3F&#13;&#10;momJCe644w7SNEVEKIrijMlCpeybGyNTMfEdw+YgDktebuFjv7nIx3/rfl73bSl/8OejlFoxZNp0&#13;&#10;qIAMtIGolxdFDuIJLgt4hqT3c/cSTaYutoMDsTR0F1du5wVfPHLPvBbqLm+VNksadMpuuLp8sBBD&#13;&#10;GFC6HToPPfDoA5derpc7XYGpu4nL5cEKSmIDoUaUNLEollQSMI9hzBBX7m56hqUujxeWfk5/jS63&#13;&#10;Vljav9O9ZembWFI4iKHU6d8UiCIiiJaoVjQkYbZ7nBXN1SyqQyWhlC69vMmmS/0CO0lK8vw47ZZh&#13;&#10;vtPw29ecJQ8toAqL8JqYdGp88IMf5JWvfOWyImAsJpycOBtgOcbHx88LGWFycpI3vvGN52GPLhyc&#13;&#10;c3Uy9fLLL2doaIiFhQWGh4drL+Ez4uTbIHYHOj8T/ftfXcH3/tB6Vo6spdNJGM5WIsyj5ii5m8NJ&#13;&#10;AtJYdncZFHErEG3i6IEUaAXWtiEpeOTgE0cfnnaTDx6wU/smzYWLUM4K0Tu6Dxrm8TB3V8ErtSxi&#13;&#10;52aQe45TtAiqAm4D1o3ieBJHh733dSfXX1Reos4ibhS0DcwRZaa9HHaBSuF/FwUyRJvgRlFzGDE5&#13;&#10;RbUAjGBshqiwZVubqjyOkpNr9zQhQfxi3dI4KeDEndSFmXL8+DxQMDk5WY8v3W4XERlYPJ1n7Nix&#13;&#10;A4AkSeqERFSreCbojzEmJye55pprzt9ODvC8hTGmLkKqKrt27TpLy57l24jXY7w2e70en/3sZynL&#13;&#10;kv3797N169YLcwBfB+iP3ZrNZv17kiwtqScmJrj11ltJkmQZOQQ4K1KCVgkiljSdQ5jhl//DfpIE&#13;&#10;/u/3rGTX7vVYbIicixARh4K938Pw2AFzDJ/wdL57WytUDUqGE4cxc1jzMJfvODJhHRhrKKu1QIVI&#13;&#10;B6UkzaDIDahDVGi3M/K8R1k9EeaiUDTXuL4O3VfRVsEdw6+fg4pDWHd7Yh942e/oi6u+s8wo6Iwn&#13;&#10;HrhA+tMmsQvXb88gqogBMcpbfmznj/3Ijdt/4pKJRyasfZyEg1gBP2fPIzIP5D5GchlI7gvBVEAT&#13;&#10;TCd0p5fExGkibZxTCho89kDGr//SQe6+M4ckED/KSKRIQUtPclBP0JB+pbrTwDnH3r17l8kEW2vP&#13;&#10;WqVvgCXkeV77P2dZxkc+8hHm5uae/o1PA0HIaDJ99xzbtq5EzAOoPUJRXIm4NQgdxERFTA9VE+Jq&#13;&#10;Ry/fjFSbsNkCzhxj3z29u//494/9d8cwhjZK4q+TuJx0ipIgkoHp+VD1QguMDfAvHio5aiucE1ze&#13;&#10;AnKSdJ40iOodmO5OScxnaSAcSLRmyPDrpifC7ytZyoP4n7xnueP2gj13Vku9rgpOARrhIj6zHWq0&#13;&#10;njPGkOc573//+1m5ciXgSQqDHOgAAwxwvtBvuRbX9NZarLXs3Lmzjt+ttbVqVf97cQ5B0DqGDWrJ&#13;&#10;BUAXrM/JWxLm5ysMjun7DKWmoFmwBsfHtmpCjkmAHiJhjSDgqQgSCAz+c0Qczj1JQYPx8TUT99y1&#13;&#10;sKfKg4UZFY4yxOQVMSYXXFgduJBdOjn9dCqVg9M3siyRDU5WObgApIMB4WCAAZ4zTE1NXbBtfx2S&#13;&#10;EQyNRpOyp+yflEmjLTpaMZxYUiOUbjgM+I/7iQCH9+FM8JLV6gd3XUSkQtwISIut44fZN9mfPDh5&#13;&#10;tDT4AL7gTOoI4Ce46elpbrjhhqcw9wY4d8ROipj8ecc73sGb3/xmbrvtNt7//vc/7bm2IQABUHH4&#13;&#10;JNQoUIA9gTpfxLY0EAP7pkB0gqJXMWcOkzXWhK4l8OoIjiXppFjoPorQA0bw19JKEFkiDZQtRJ20&#13;&#10;ZIxWIzM/9q5j72qM5MPj29eMX7qTife9rfu2e+7UO1UMiENdBSQcmCqnLtmcXL5kfZAQpZJ86TJ0&#13;&#10;aVMCDf+ZwLIkIorBYfRMrMj+qEGX/31G0sGprBXgdG9SDTJTqvjuK0FkL0iF6HbUgUgPR0mJMtQc&#13;&#10;oqCHNQ4tL6GUYX7qHbdz+y1P4lQxBpAjXjpd2n2BX+ltL1jq+no63HvvvbzqVa8K+7nkDbu074NF&#13;&#10;dT/6yVb9Ptnnggs5eZ4PxGsiyzJuueUW7rrrLtrtNnmes7i4WMv2nrEA1d9xInHRgR9WBIyBFWsE&#13;&#10;40pG0ibOzaAcojTgGA2dhd7X04SQIC5WNCTlnbOozJGlc9x+0/xnv/tbH3mDtU26xVjofjwL0sSF&#13;&#10;hJxE8ot+eFE2D1hiZQeiUuj0XBprEpy2KWgCGc204uaby5sPHjZHrrjssc0vur7zDZiuPzfSIxIF&#13;&#10;vGxpiYrvZvMefB2QFj5hl5GYDIdBtUJIGR8fRlW8tLR4ZRxv3WNYGmsj2akDqn77S6T2vmNaBBxp&#13;&#10;mnL//fcvG1f6SU+D8ebcEBUmVqxYwaZNmzh8+HB9X8aO6P6i8TPB1NTUgIwwQI3+ubCfoPZM3g/L&#13;&#10;SQngr9NmszkgI3wVcPXVV3PHHXcsm7ujKkpMcJ5pvNDgx10UBU5zEguilv33Ofx8IT5Or60RToqV&#13;&#10;XQOVIaDp5ePFebKz9IBLEW2Qygw9cmCeiYn2+KZLzcVbdrjtt9909AvGdMndIlBRzvl1sdg5RJQi&#13;&#10;L6nKvo+rE6oxvh0FLNgTYEooy7AUSPFraONj9prkuxDmtRBvGw351vAhgYBnxCu/JWIx0qSsFBPI&#13;&#10;1ElWkjTz7OIt2UTDrqDkEBWCRUDXQbXF72fjy+DG/N9oiB3CEgLFExdKYMTP7W6YxWKRocZFqMzx&#13;&#10;J//9fh86uLD+qBOvwVO9CueKY3Wy90yIXXZTU1Ns2bJlWfI7XgeDefv06Lc3ig0FkdSxZcsW7rzz&#13;&#10;zrPdEvX6VBt4ckoXTI+kSmhoi4f3uhCzpaAGk3SgCol4WQw5ohh3Zp5II54ggST0yhKxXbaN2wkl&#13;&#10;80oJ2RO4yi3FdS7+zxceBnn3Ac4XxFaYrKLqWkQbJNbiSsfoyuaqb/u35vteecPoDTAbBsMx/Dg4&#13;&#10;S022qsehCjTFOUjEMFfMMtJocrya5fteN1evspZGrXqx9bSIhL6oKLR3716uu+66WuFp0MgxwAAD&#13;&#10;nA/0r5NiHHEyoRig3W4zPz+PtZayLGvCQlVVJJEDrGPhl9mlD1CWwnGnOIWmTjB/OGXm0Agr1zpU&#13;&#10;jgcrJ1hiHUZSbyTG9vCNNRaplZR9fqhlDQu9ObbsKMYn93T2GPUfmtiSSi2lxtxSyHv5I8crnioG&#13;&#10;G3J4p7dW8IeynGwQ/376k3zS48m/L/+QUz8OMMAAzzkGZISA86WMUJZeYv34MT32xMH1T6xYV24k&#13;&#10;KZjtdmkkK7GS4CeD0DUhBriU6JEmOO+nKb4jRVG2TTTZN9kJDDlYarmMPyYkYhKejozgnOO+++47&#13;&#10;D8c6wOmQpil5nuOcY9euXYgIi4uLGGPqgAOWusqibGZEnEu9GlPpkw5xvaU5ymFKHCvaDQ7sW6TX&#13;&#10;vYgsATVzZNqgR4WXQD8C0kWqVUCGmEUQRXkEf51kQBauMq/OoTjU7CFpL1IWYyyajJ/9tbH/XOpx&#13;&#10;EDDSZGKX23XkoDuo6tyhJzpPIPMYA/sm10x+4+vWvGGJDJHgFRn6O6oC6UFLYqLNB0CNkLjz8qlC&#13;&#10;g9NaK/SfpJOwnGwAT2et0P+u+E6ASlfiJa0e8+xSHSHKlos4jDryEpJkiEQs3V6GMcO4ZIpEFimr&#13;&#10;HZTVajqLytGZHJtAWYAxQuUcIgv+mCQEXC4mmWJQd+YF8YEDB2rWbUyQOecG/u1ngfMz1n/tkxGA&#13;&#10;2h7md3/3d/nMZz6zzFc+z/OneTf4wnq0eaniM1x5dcoP/ugQr/imFq1yCJFFMEcQO481R1FaQPRy&#13;&#10;lkAsiqsn60k+5iCiDaxeRF516JgZRi/pbqkcwcokQ0mBY0/Zq68u+gr1yxYw8fydatFUj+LeZM+W&#13;&#10;aLWAuibWWnKZ4/d/q/2rSTXCv/6hEz/yolfIN9QpNg3dQ4AnYiRQrQV6YB8PZIQyjJtZ/VGiFaoV&#13;&#10;L/+mBn/5j5vYuHoV1++YxQBdHg3bs0v7VX8fSwS4px6Ln6uKwlEUBXv37mV8fLy2dSqKou4WHODc&#13;&#10;EBMW4+PjPP7447XqRExQPBP0q109H8apAZ47TExMPCOLuig3Gq0DTrb9mZqa4vWvf/2F2t0BgK1b&#13;&#10;t7Jz504ajQZ33nnnstgvWsSdCaoOVcEmKWiPyhlsr8H9k4pTRX2ZPRAGc5SCRHt08y4rs2/kxLFZ&#13;&#10;WDmPnxvnETEoikiwIJOKbqdBq7mG+fIQI+3m0B0PbnikqHJef9WTOx7cW+01AuK5AX6pKwZxDltd&#13;&#10;hNFRSvMwKrM4G+akyoVOrDB3uSyse0swfUR8Z5Y6tqSPIBjnNmeC5YNfZ9fvkwrRlMp5Mkaz2ch2&#13;&#10;TCQTm8fd+PZd+fh1Lz/6Ta3mJBVdLOuxosA8fq4eBe2GjvUKlWO+2Ezi53O32u+nncLPuZehCp2y&#13;&#10;Q9bIuPlzR9g7PY+xI+Q9Q5Y2PVGEcI7rdX0jzNqCY2mMz7KsJq3FezLej6Ojo+zfv59t27bV14W1&#13;&#10;dkBEOEv0n6N+O5SdO3eexvM5xGX1oj0GaCWYyq/1NAmNJykqhop57t9fYSSj1IJcu2RylETWo1rU&#13;&#10;HY7+kx0SlBGUDk56VDwJtgfMcsU445Ci6nDqSFMoejbElbHD8lhN8hnk5Ac4H3Alod9FSY0hLyoS&#13;&#10;ttJKGs33/WL3I6MjI56wBoGQYEFikcqTnh0pogK0fJyRVjSyBiUFw0MZl2xu8PCDgRQv9BHDI9n6&#13;&#10;KYzqZei3ogO47777eMlLXlLHM4PxcIABBjif6Cc09uPqq6/m7//+71m7di0vfvGLa7XJ5ZZrBBKB&#13;&#10;IkTyYOWbhBAwpbc264LB0qMDFPz1nxe0hgpeen3Flq0+A+TJXinLyQgxbxNICqo+NpEMpMJykFba&#13;&#10;YWLX3PhNf96hqizWZJSuBBKsmKBMoyHrnmBoAiWGXmgt9LksDTSyp6ocPAvSwdmk8wekgwEGeN5g&#13;&#10;enq6roeebzyvyAgTExNn5Zd6JgiGsnLYwAe7f8/KyZe8ct1GzRZoZRKCbEINoPQ+fjTwCQt8p7TE&#13;&#10;CaJAVFC3gq3jx4CZMP4GKc4oAy3gA3HhbNnBMTkdu/EGAfj5Q/SCKsuSdruNc76IE/3a4/mOTOzY&#13;&#10;pRI7mfzVl/rineRe+tSF77cy4frwCY75hS5i4Kfe+UVOHMt57wd2c8XW1TQaBzGmB+YJ3xXECNF/&#13;&#10;D3WIrMQHA12QGZR1wAq8/UeJmEWEDo3GGN1uidFhmlmDQn3h6pc/tvpjSdJufPw3nvj1D733wX+H&#13;&#10;yUHg4WmdakqDUoNfam3VAD5Y8YXIWIRfIikYon+rhC5kR3HGgONkhYP499PTIuMrTv77ZPgEpgTF&#13;&#10;EeEQPvE4irCC0llQqCpLicOpkJkEkVVU2uTOLz7Jn35yP3vuPIaU4Cr/Y4JViycc9e+G4BNYDkwv&#13;&#10;BIWnPpLR0dFlqibRW/xCDOL/UtA/1p0vMsKF9Dg6X2g0GoCXf++Xb47FY+dOtxDoK6ZTIeKVPUQh&#13;&#10;c7BxreVtbx+lcg5TGT93qcGrsYAvYicI0fNWkXp+MiBBOlYKhBOUzFY3/puj33r/3nKqaoIxFeVi&#13;&#10;FuxezmxZcsGhhLn75JHDnfSi/se+V5oqqJAKdFfgnCVJQE2PXuE4sD+bghWoG4FyK6BIcgxfZJnv&#13;&#10;Y7NHVQNFXRMQ1B70SWeGsVgQx8hwkxe8dAi0y8hoxfxsHkhPzhdg6v2OajknJ/BqOn49pCYmwTnH&#13;&#10;vn376vun2+3WdkSDwsa5I1qq7Nixg1tuuaWOCZ6tIkLEgIwwwJkwPj7+jMgIxhiMMbWqTow/IsHt&#13;&#10;TD7qAzW284Mf//Ef58Ybb+TWW2/lW77lW+r1BPhz2096PjUUEUNVOUwSxh5K9k5V/MQPP8oD+wv+&#13;&#10;7JaLkUbJiMxSak6KMJyknJg5TLs9SkePotJF8PYEoiuADEkOgiiSjyA6RCsZplvNk5kmYgw/+pMr&#13;&#10;f3JhXruXbd8wcdmWVeMf/o/7PvCX/+PgJySoLXnaY+o7qsLcq4S1selR2yC4Bp6Mt+DJCP1kQXF9&#13;&#10;iUtHrUNvwEiCqxLECFmzpCrUF9K0RBLl8ivSLR//xMs/d/U1K7Yuun8isYLVo6CGjjuCISFhBOfA&#13;&#10;MOSVDY0vpqFb/OfYh8Pnj4XHqHw4il/vWwRLI/VWT7/wvkmm7lmkcisQMvKiCMna+N74rS0Q+8jA&#13;&#10;bzpJkloK+OT768Ybb+Td7343F110EdbaOt7rv2cH9+KZcTJxY3Z2li996UscOxZJskFmXgIpxlm8&#13;&#10;HHIg5gD+u5eQs8nD9dqEajsVC5j0QR55qEe3aNFOWySmjdOCSnsYKjwpNUraO/956htbBEdRR1+w&#13;&#10;AAAgAElEQVSaJCip3v6F6gvT+ztTYipR57SZNOgs9ojKfj7fJHiFDjx5pt/CZIABni3U5zjAUZZe&#13;&#10;zjvF8shjncddmR5XXVhhJKg4auXXhdoIOa0u4EhI6WpOoj1Sm5K7LsYovdJibZttEyt4+ME5/x6p&#13;&#10;+tzwzk4dIeZL0jTlmmuuod32hPk4dg6UEQYYYICvBpIk4YYbbsA5x+bNm5mamqqVrJxzZFmGcyWq&#13;&#10;UR0rNrJGpWNFnAntJG1UM9Lmk4gs8u9/wveo/sdfX82WrWOBeJigkvtGRal8Hl59c6DUNmeBJEYK&#13;&#10;dCnx6kuvft3w65tma3L0SHniv/zWfb9uTIFNF+n0ylrQZknx1O+vE4eiVLrABbdWOPn3AQYY4HmH&#13;&#10;qakprrzyyvO+3edVZcwYw/j4+DkVmPxYmIDJceTcfdfaqWtfvPtVopMkjTmsVJ7RHgZ9oYPSQ8oN&#13;&#10;aLkd7HHEPOmTG1QIOU5h644WYsC5BMcQfmCf6xuwi8AQPrvReJCcvrAwxtSF4bjwWblyJbt37ybL&#13;&#10;Mu655x46nU7Nxo6MyKXu0tglH6Ud4/fbAk0Ru4hqTpoJ6uBTf3A/aQKvfu1Gtu9Yx+KiY3jkCGgL&#13;&#10;yjWIGJBZRDPQFiqJlzflKN4qJA9EBIfSQCUoE7iERtLAyUqUHCMlSkGWuYZR4RteNvKy73/bmrdt&#13;&#10;GU8mtk5k41dd3drddQ/TMG2Wkh99XrMa/wZPoPFMSX8Zt/H3RJAkpz/eWFI30LOOUpYoCmd69elg&#13;&#10;WfTRXGSSynHgBNAEhcwkVNLFaQHSJGl06OlhiryNdVs5MP0Yn/h/9wMEewawCVSVYmziA8x4WLU/&#13;&#10;exMoqKVxw+73S3Rv3ryZvXv31r7P9fENFtBnjfNFRpifn+fhhx/m0ksvPS/buxCICedIhuon3C2/&#13;&#10;ZqLVT393yZKMcZo1KIsSa+H6V7bZdW3DEwUkdHmRBBp3TJwX4Z4LCViieo8nIwmCSgvEUchjSJrb&#13;&#10;/dPFA/sneYgUkgxKezzk8eU5X2jIstEE6uOMUtD9wgD9CyXFk8AikSx9DHU5rtekEEiSLgf2F1MQ&#13;&#10;FGOwaFBccCqk2qGQDsY0EFGgGU5pPOfWe/tVJZlp4qoeXSloWKGQgokrD/OVf1r0X5Ms7fZSvBB3&#13;&#10;NsOPdfGaWGSpYxTKykth/83f/A0HDx5k8+bNvPrVr6YoCrrdLo1GYzAGnSOipcrOnTsB6mJiLP6e&#13;&#10;ubi4HP1F4ucDaWqA5w7PdD6Mhc9+2dH+rux9+/bV8068Bk8ugg7GinODc448z7nyyispiqKOEWM3&#13;&#10;/NOPFYpKB7TCFZ6QVoXJ4U/+6AQisG+yYPyaFKcOwZDrPKmpaK/8Z4zJMTRxkuLXqgo0+hSQChrN&#13;&#10;Hnn5JJAyZLdScBTRo/zA29o3gsHpShLZwO7ds7v23nfiyh072xPbJhrjD+wvH/yzP9z7h8Z1QwrT&#13;&#10;oKSolKiNFS8FcrCBXFeNBjJkUHBKFuLywl+nWUqR555+ZyqMdrHG4TqKKDQbUJSQNCuOHlt4fOuO&#13;&#10;FVtPnOjRHss8EbFciZEGTZOR0aKiR+EKYMwX1eQ4iIbEMcAwfqJueAUjc8QXq91qllQQ/YT88CML&#13;&#10;jK02oUdsAVjEK1KcioC5PAqJhLUsyxgaGqLX69WKV/E62LJlS/17JC4URfGUNcQAp8bJTQSf+9zn&#13;&#10;eNOb3lSPZXVXiEZSvYIJCXjXCFvpshRbRaKMtyVM0ibf/+YJxq9q0LBP0pN5lIQMQ0UXxKAUIekf&#13;&#10;rBFrOzD/d14Y0qQl73tH78aHHujti1bQvU7uhTNdVNYIdh/Gv0DdEGiGJyecjVLaAAOcAdUokKHm&#13;&#10;BLiCQmewNNk72Zl86fXJ9UK2NEcsU9wzIDm9yuJcipjcv4QSo5ZW0qAi5Yodw9z8d5644O1L4rqy&#13;&#10;pF6vngExDvnO7/xOPvWpT9X3dbRocM7VFjYDDDDAABcSeZ5jrWXnzp1MT08vU5zzaska5v1OoKCG&#13;&#10;uFAUjKJlQqUWxZJIgzKvKN0iYg24jH33NcANU2kXY49TGYPREZz62DQxKVFtydcaouWZVyBLcBhm&#13;&#10;2P3ClddfNbHr+qn7jt33X37z3l9Xp3R7UWXVH4uGhhfRecDnvfV0TXXPlnQwIBwMMMC/WAzICAHn&#13;&#10;SkYAR2JTEtOkrHp86R8fu7ndTGTNhidXfcu/tt9TaeE9gPoSNr4IsQiAqsOIZ9ZrtR6jTcR0uWxb&#13;&#10;TpKBFuCqIf8+8cz2up5gA7P9LJroHn30UU6cOMHY2NhT/m2QKDw/iN6ccXHTarW4/fbbabVavOEN&#13;&#10;b+ALX/jCsk6WNE1rRqShidLAJzV64EKSQFMgQ10PBLo9n0gzklC6Br/2i9P8/Afv5Aff6vi5/wRU&#13;&#10;lyDuMjALiOnivfg801JcgrAKtUOeAMATeELAJrxEa4lKFcgKPvlhVFBaGBzIA+x8qbvu16677LpK&#13;&#10;qyAjqaikOM0xtPABTkJMu8WKmP+rXN5B7KJqgkVEKeuO6NPh/JAOToton1Az+FcBI6Cr0GotXT2C&#13;&#10;s4/RSlZTujZllZMkQjcv+dI/PsGBfT2qcjVGhLI6gjFQVpAkBgJBpXDFUqEWAengv6OwC0HeK7Jl&#13;&#10;G40GDz74YJ18Pp381wBPRf95uuyyyxgeHmZ+fv6ctzs1NfU1TUYQEWZmjtLt9tn3GC+IGXOoPoEa&#13;&#10;Jdz6o36/6DHSJjS6UDn4+F+vZbidUqh/0tYdW54qpG4tgvUsbHEIabiHmixZFCleShZuvyn7+//5&#13;&#10;eff5uVk3W5kKHHQXQJnxw8JzDn9uYvEgzt0a/wn66vqh6q9RxaAFlXp/amMgOeG7M7VF6fwod/Bg&#13;&#10;dfTHvvfQ9x58hId+65MP/Y9LL7EXJ1xGVQk+QRwIStoIH6FhrMjw57NHKhlCQoJixGKoqMqKi7bA&#13;&#10;l78Yht7+/Q2EL2/PEMfaPgnsmoEPBPWexCZ8/OMf52Mf+xg/8AM/wA033EBRFAwNDdUy4QM8e8R4&#13;&#10;Yfv27cvigjRNWVxcfNbb7SefDuK7AU5G9C59JogWY9GmpZ9wEG3gIkGh3zMVBsTJ8wFjDO12m2az&#13;&#10;yapVqzh+/DhAPQ6fXvGoDxqlrpdn+jT8b99kytUv2EDPPYkVr4wAJR1dwJUOm7RAWwhdkDmEE0AX&#13;&#10;kSqsGUoS49ULuoVfwyRJCwWMKUBmyN0MN/60ff+NP/WC91euwlr4wmePfe6vP3n0D3ulY8NFyUXr&#13;&#10;NjQ23HWnuzMh8R23WiEsgECV4OOXajU1QYElYYREPHnY5SUJCaIlWigiJa6C1EDWskPbdmbjV2xv&#13;&#10;TGy7UsZ3TLTG1XwlXzuWZAUNSnUIQ1ROscYwuziP2JIss8Bx75krQWXIRHJ1ICPUTEWL4nAORJuI&#13;&#10;LXD0+JX/8Bi//AuP930pZ7ZZPBnxvsrznDzP63lj06ZNvPvd7+YlL3kJ3W6XZrNZF9P7CULOuQEp&#13;&#10;4SwQz7O1tlbRXLLJA9VAIHeeVL9EhmlRx1SioEOgCSIngBKhQ1VYfvKnX8G6tS0K/QxGlZYMoQiF&#13;&#10;6yG2gamv7Rirlfj4z1tzGquUmrNtfGzi/r2NfWhodNEsNLf0eEqxVgjPRXWsAQY4R7ghhOFgUVP4&#13;&#10;PJLpcmA6mbru+tb1og3AQLUC3DCYE2DnQXy6uGUaVJKQq/cht+KoZJFOmSLlFVyxPcMTpQlromdX&#13;&#10;ndq/3zeKxLEvEhAGa5gBBhjgq4WY273iiitOqcptxKDO4cc83zC4DCIIbZwmFAoiFmmCVglSrGDq&#13;&#10;ngRXGdKkRY+jGFKEAtRRVilCgrFRLQl8TAJ1+U4zjBumZRosJCe4areZMDIqlaJOZolioEv7A6o+&#13;&#10;FnaRNLzUS3h6DEgHAwzwdY8L1Tj1vCQjnAt82sFSKjTbcNPn9n3m5r/e95mX3dB+5evfuOV7mklG&#13;&#10;pQ7Fhs7GIIdjetC4LWwlIzEWx1oqrTAGJq4cIc/B2hL0hGevVavwp/iof5sJiaWzVPSdmpripS99&#13;&#10;6Tkd7wCnRr8Meky8VlVFq9VCRNi2bRuf//znly18ouStiNTdxqIJTnt9k7gvVCdJhk1y8l6Ff7nB&#13;&#10;VQ0OPZFjm459UwbnViDSQM0MmYFce1gxPgnoDOhwIB1479jQPgF1F9KCjwdsEjqZY+3S2y+UCBmj&#13;&#10;KPMgPVzVJrEJaI7FhASdt17wdAFPnKgLnxIZ8UHrQBtACuJZ7v4dcMFJB6eBsIDlMEoLdBNKO+yB&#13;&#10;RRCsSRFTgR6n5yCxFtVNPPbEDDf+4D9z7JgFLsOoUHCEqLRtrKGb9zDW+gV5f9FPZunTHaxlA2NS&#13;&#10;/zd+4zd4zWteQ7vdXkZIGODU6FcBODnQf6bS1KfD5OQkr33ta895O+cD/YoHqkpRFCwuLrJu3RXE&#13;&#10;hKiq+ksO+tY18RrqhteVyxYQvsvKhHvf8ch0wo5rQauMVFqQ3u+v3eoiYAh0ZdhkkC6OPzILFL7D&#13;&#10;EYdjBTDCLX/n/u6/fjj/sIolaXirml4vWDkEaxm/EHuuoCyzLggjoSCoiyfqpBVZneCNxx46Ogvf&#13;&#10;vVlIByz0Qu3hzz41+6mEjP33ce+Gi/Vi0QprEqryclpmPZgFKo4vbc90iJ7DCOTlIs5kWOs9qit6&#13;&#10;pLbgqmsb/M1fLFL1Au+g/5AgjDcVvghi+vbdJ7n9lx/sAsqqHm+mpqZqkl1/h/QAzx6x2LF7927e&#13;&#10;+ta3smnTJj70oQ9RVRWjo6PMz8+fXZHxJJRlyd69e9m+ffsF2OsBnu94Nuue/s77+Hu8NmdmZnj8&#13;&#10;8cfZtGkTRVHUZITYuR8xiF3OHc45du7cyR133AFAlmWUZXl2loOahbg7B+k9JQF43z2zfOPMGN3F&#13;&#10;lI0XZzhNUW2R2DYJI1QOSvEFeZHjIDlCI3RVgRHALFCUsww1NpC7krJcQ5Y5uvoQqTQwJqGkxIpD&#13;&#10;TQ/DMV7y8rmXf+Z/tv5py/jQRHt03djRJ4ujL7n4ydVl5cl7rXaGo2hvG2+P33V373/jDEIvrA+8&#13;&#10;jcGSE5HW9SorqecMqOUt7xp+zw3fPPrNV2xdPX7p5WObnc6ilIjpkBphoTvLbJmQmDZWLDbJKaoe&#13;&#10;BmG47QDBUVAxB5LjyQftMF8W/ry6EUQ6OJnBYTE6RuUyRJsoDrU5Gy87t3sgrjVjYXxkZITZ2VlE&#13;&#10;hPe85z2oKr1eryYexGsmFtMHxbezR1STiGTBSBD3ShTx5glk1SjeYWb9czG0KlYgpKALwZKwByIc&#13;&#10;uP8RLr50FGeaKAU9mqgmiMFbNdbaXBXesqTsIxE7rByl4xbYfEV7nGrlXypPovRCM4HPTIXVAZ6N&#13;&#10;rCEgjBafg+z/AOcB5gQki6A9z6FuHMEkcGDf6qnSrSQ1BsGgUiK1+ktO9BNfrLpU5TDtZgunOaWr&#13;&#10;MDiMdjl6dJ6sqSglqhLWM/EafmbX7/T0dG1bczJZckDYHWCAAb4asNZireWqq65aZrcV47LKxfkb&#13;&#10;lhV3YiMRoG4YUP+fWowClCgV09MlVNtoJmPMlftpJooVF0KAlVhJAnkgbFQcSh5y8iUiFfOLVzDU&#13;&#10;GkXNDC5J5fLx5vjeye5kYg2lcyHeNywFPWNAhupxIF+KfeJ+n+pxgAEG+LrHhVLtf95lp8+VjKCU&#13;&#10;VE5Jkzbd7gnEgFW45+58ypkhuljE+C4IoR0ekyDD45n1WpUkRimqefIiJ7MpY8PKlitSHnyg8PJ/&#13;&#10;AlRD+JE88Y9V6GQ9y9E9khEGfs8XBlGmNiYEY+G4KAouvfTSuoDT6/XqxVCdLNIikATMUlLN4ItZ&#13;&#10;KpSF8Yu0yB8Qh9KiLDOq+Xmm7sooiitppAmFeYiicAxnLRaKeRKTkdmMyvU8IaBq+yKj6YQOD98F&#13;&#10;rIqX/3ahS9a1EE3BPg4s0nIvoshTbPbPiJlHTBtLQsdBQUlqnE+eRE/KZRYN0J8A8R27Fb7YHzt0&#13;&#10;fbrvubsqk7APFepSRA2q/lxpOo0Rh2UerwrRIpMWc70ua1avoNdtgCqO43jn1zGi1UO3KEDAab/r&#13;&#10;K3i/2RjQLf1TTPSrKmvXrq0lVwfFv2eHONZNTEycFzLCc2150+/72y+FXVUV1lrGxsbYuHE9Tzzx&#13;&#10;OPU9V19icZUQH08jc6kO0QTDOpSUySlh4lqDSJOqsojxHY3ej66BHy8yxPRQmQ/sbUGlhycVeBJe&#13;&#10;mefF5N3zd8/N6VzFEI4cV+aoy0CHw8Bgw3ueSzICLBE14h3ryQZLz9TSCPhBu7v8OW3ibRXMkuoK&#13;&#10;hHEdoARTcf/ktZMvf/nE6zR5HJLHwa2lKFbjpEfSIBC8St8VhK2Hj3bWBB2mU3YwIiQ06Mgxtl8l&#13;&#10;vPDFq7BJmy/c9Hjf/sUDiftYQlTjWarkEAar8PfSfHbvvffWxXMYJPDOB0SEbrfLypUr+djHPoZz&#13;&#10;jo9+9KMURcHc3Nwyz+9niqmpqQEZYYBT4nzZFvVjz549rFu3btn6Io4VZVlijBnIIZ8HiAg7duzg&#13;&#10;i1/8IqpKnue1UkW09jrDu/FxbhXmJQHxZEBx8F9/Y47f+6WjvOZfpXzsT9s4K1jtkBcOi2O2M0d7&#13;&#10;ZATIoNyMt5HLfNyeHEG1pHKzNE2L2c5RhlujqHU4LTFuHdBAkn0klCAliYDjYUZGGHrBS1ddB5Bq&#13;&#10;g2ZrbtWN/27te0dX68Ydux4d3zxRjK9bv+Xy4cZqXrX7/qsm7+nc0x83X3p5evm28Wp863g1vmNi&#13;&#10;w8TmrSvGP/qLJz502+cXblLNMcA1145e+8rXt17vCp/qTa1FtcCYDHUVo8laFKXURZScUhVrhUqV&#13;&#10;sqowGIzP+mIYAm2DG0ZkFuwhVNeAuxgnjsr2SKSNVhZjLYmUTO2d5Wfe8SD37jn3uKaqqvr+mpub&#13;&#10;48UvfjHj4+MsLi7SaDTIsmxZwS1KA8f3DkjNZ0Ycw5IkIc9zFhYW2Lx5M4888sgSYbwqfUHV5fhM&#13;&#10;f4gJo0SHik/aSwdYRNT5f7KPIwb27Reu/8Z1GDWosahWWGkjNvV5ADK030ZBcpAlRYNCcrDCtp1m&#13;&#10;vJTjiOmRWKi0oNTAeI2hnvOk4iVp5mB1MigMDHCOELuIaYBUCaltUbqe2XX18O4169rrDD2UBYRZ&#13;&#10;xCYgm/HrniUygTEOxGDU0q1KRAxCweNHHuDbXznFk4cEZaxuVXm212y322V6eppt27b5/Q7jX1R6&#13;&#10;GoyHAwwwwIVGjC22bt3K9u3bueyyy7jpppuoqirkWgTw5FVMIAxryKMr+CaSDrV9g1a4Hv53Cg4e&#13;&#10;LDlyaIjOUMnIynXkOkdPuljxn12UCTZZUVtBCC6QaxMiwWBkuIVWgsoRnMyxdWJ+YnKynDSpD2+0&#13;&#10;sHjLHfBxeCQlBBseF2ONAQYYYIDTY0BGCDj3pFxJpceDvDK+IdLAk4fLJ4/OcHj1Wrs2ejzH3kol&#13;&#10;CR2noUvcdEJXeUojyzAY5vI53vBdLQ4fHuIrX+qwf7qHyvFQiW4DGbi+CeksIvTnuoj2LxkxwOjv&#13;&#10;yo7dStZaXvWqV/He976Xoij47d/+bXo9n5CKCdqiCFJJasNXGQpYpgC3AFRQpX56lwJXVlhSIEGB&#13;&#10;B+7vcevfH+HgI/Ddb0lpJpZ5nmAsHabjlFx7GFFETJ/KXSMEOd7H0rEa0QQv3W58l49mYA6Cqej2&#13;&#10;ZtByjCwZxgq+898YGroRIxalg6sLcr6oFdnvS88l9b9hYhDjj/e5XwomCGOeoOF8gdVpE99h4r+X&#13;&#10;UlKcCMamWEb5oX91H7d9/gQSyQd0vRx+XeQLlce6RhkX4TF46ztqCQQWldq+Y3Jysr62Bgn9Z47+&#13;&#10;BMOOHTvOyzaf63G0/5j6u9xix1y322Xbto088cS+U7w7yvH3dUbF5Gkt5w9Q4YJVy0jTMn9MMSyg&#13;&#10;zKHipY6VNCRI8+CTm4bCRCBMIIgOUVbrEclQW3DHrbP/8L2vu+s1ShPHRlQtyvGQHA0JUnrUPnbP&#13;&#10;KZbUYfyuuL5dOtXOnfxcuL8ldLV5gZl6yIvew/smT0zNzxdz83O9mUsvP77Z4MAOkyUpjjRspos/&#13;&#10;LxmR4FVpDlWFYEmNl90Tl/Pab1zLC6+8mtnjCddMfNrvx6kGV3Ggwee4f1yu1R2WH1On0+HBBx9k&#13;&#10;8+bNZ3PyBjhLNJvNZYSDiYkJ7rjjjmWdrWeLWARWVaampvj2b//28727AzxPEa+NhYUFWq0WV199&#13;&#10;NXv27KnjiX4LsWeDPXv20Gg0WLlyJVdddVVNkIsk3HPZ9gAecY5/05vexO7du5menub3fu/3ahLC&#13;&#10;06sjRJ/tBFgNFJAer+uU3W5BhrDnrnn+/JOW4zPKje9aQ6U9eqZgbGyUgvlQaN2InyOD7Y82wA0B&#13;&#10;XbAtGs0ulRyFxBdrbXWJ/1y1iJRhP1NEL/fS9u4ScCuYl7tZMzzC+z40+iu5A0lmqEyOUcWo5U0/&#13;&#10;3Hjz8eOdY9smVk5sHR8b3zpux1ttbcNjKEfBJYiOccvf9nbfdefCl7eNp+NXjFfjmy7hEnEpme1i&#13;&#10;mKHIK4xJMWTghFJ7lFVBu9km165PBosiVKS2G2zpPPlSWOHXBOG4VZv++zEH8HaK82RVytHFlbTb&#13;&#10;DbrlQ2TtRb542yLlWSoZngn9awKAj370o7zwhS9cRmSO/54kCUmS1OSEARHh7BDvqR/5kR/hj//4&#13;&#10;j+vuxaIolu6zOmTqK+zXYloNoIlIBwkqJAJkqbDzBRnDo4KYLirGrzu1jegIUIX7I/NkoRCLef/o&#13;&#10;grqIyzCpbuSKHccnTLrfr8crzyM1aaAaFyZ0MY7g48ZgU5d2/GaemUPIAAM8FeG608qS55cxvqu9&#13;&#10;86/+Yf3/FilIzP0U2sGaHl6NrfJrIbzSDLQwxtLMxigpqRwMpW0W5BCXbmzT7eU+iyQ9UAVt4QnZ&#13;&#10;i0F57ux2sdFoUJYlk5OTNRkhxiYDy5oBBhjgq4VIGr7uuuvYs2cPnU6H1atXU5YlWZYBUOR9xKs6&#13;&#10;nJfQgApwguX5mthg5PPL777xFqpikbd/0PGyl60Gc4SSeayU2GQUKEGL0OhSBWWvqFzco+dOUBTD&#13;&#10;mGQBY4+wZZxxsGTWtjqF7fiPy6kDDsnxNqWhUbauSw0wwAADnB4DMkLAs/FOfSr65fOCRKTCvulj&#13;&#10;U6vXttcuFSb7O6NjN3hJpQmKYBnGVUPkeoJ2lvK+n78YNQ3+n599nAPTh3xyJH4eQfZeXAjSn34v&#13;&#10;b775ZhqNBq1Wi/e9733184PExLkj+nFG6cyyLJctcl70ohdx7bXX8tBDD/HhD3+YZrMZpB5jktih&#13;&#10;GkgHbghfrJ/3Cy4KlgcdgCiVzoWtjwLCD75xCq0c26+9hBe8pEWDJkeKowzb9Rgsqm20aoE9BDKD&#13;&#10;6MUoYyDzILmXiMSEpMciYnIUi8gCcIJW60mqUkJBrO2PNUhFlVqAqxAb236DR/xTLq2vdYlQ4+9l&#13;&#10;s0jpKqzt4aSiqMR74cooyiIgHO/Ns2aDkCSGvOxhgt2E//H+h0+RqqLCkz3CeKDGJ63EgRRUZbVU&#13;&#10;IxZhamqqZu4P2PvnhvPVDXqhPI6eCWIyNMrvRgneaOUxMTHBbbfd1veOFD8PRXm1nOi1/FQ5NQEK&#13;&#10;LCXf+h1Nfv9PN7Koj+J4DCTFmjaVGEx/V73kwOLSIwZ0CFcliLsYpwVFdZDdO9ZtUx4ADE6O+UVQ&#13;&#10;6e1QMCeWH+RzXLt66lLqme5QJH7Yk4QUDGgLVUOpOZ/8g0f/2//3+/t+7wUv4bq/vF3+yZoulBcz&#13;&#10;31mg3Y4WCuDHjm549N9RXnr/Z1WhrIRW0mTRPMnqNS1GxuYZaq1goaM0UujlPYxZwDlFLCFO6Scd&#13;&#10;RHKUw3sT277P85icnByQES4A4rhujGF8fJzbb7/9nLf5tTBODfC1g0huicXIrVu38uijj5IkCUeP&#13;&#10;Hj3n7f/0T/80aZrylre8hY985CMAtZpTf3w8wLNHJIy8+tWv5lWvehU333wzv/M7v1PP/8DTqCNE&#13;&#10;YnD4UVPzYh1+vZKzn8ceEd775mFKLfm+t65ibGSIvFxATIlTSMTS08dpJwlFMYy1GVquQTAkSU5F&#13;&#10;4b1vCetTDNgn8TZA64OdQeHjXrfBx8A6CjRoJKMU5jBClwYZiVyEYSMiK+gVwlvfmb5bUkAFJcMT&#13;&#10;JxVhJIQyChzn3T9X/fzP/mr2q37d7GXqnSYYU2ElITUtKixOhYoUYy3WOnL11VzBoXT9UhsCUbwN&#13;&#10;NEECgdJ6Ijfl1X7dlN4SVvdtOvYoQyMZQs4nPn6I6Xt6mATK81AAjoSTJEloNBocPHiwJhv1y4/H&#13;&#10;5HY/BmuIs0O8n9auXQtQ287URARt+2vWLkAyt8SlrcPE8IcaRA2CYEh5zeuG+fifrw7r7G6QZM78&#13;&#10;9eQlA8P7U8CT4f0OBDJMjNO05PjiYu/IiZkySQRXWtSt8ySZ4pGgdpLhmwKaYbvBRm1QJxjgPEEd&#13;&#10;WIHCFWTa4oFJN1m5ORqZouLXQKo9RDqoPYRg8I0fvjELoOc6GEnIkiZKQsoaCinZtnmBr/xjjtIJ&#13;&#10;fR1DLHXwnv1FnOc5aZpy6NCheuzst5JS1QEpYYABBrjgiITQ2HDWaDS4+OKLuf/++2vr5vDKk1JO&#13;&#10;/R1DMbcc4/gxoAUcBzrc9LmHaCTwhnvX84pXWHoYFCWVCi2bqArGRqvgAihDXOhjDWM05JVWAAU/&#13;&#10;+s7WO9/69pF33v4PnX/4yR/ofE/BIlUyu8QpowKNue+CQYAxwAADnA0WFxd54IEHuPzyy8/rdp93&#13;&#10;ZISRkREuvfRSHn744XPYSlyFGp8gcRWiyv6phanrXtF8xdIEErukxbPIREEKrLTBCaoNUjuMMRUd&#13;&#10;N0dqW6RJxdYdFqk2YLTAMYMv9ObLNnk2dZI777yTO++8k82bNy8jIwxw7uiXpIUlL91ut7us8/Gy&#13;&#10;yy5jxYoVHD16FFUly7I6eagUSP+1orGNNnZDtKklVqUE7eITFr7SVVQpBsd//tAxjJ3he/6vlbzx&#13;&#10;u7fQKzpYcVhNEG2BJsEOvQAqhALlBEozkBNmQA6htEMHUInBUbg50JWIqVAJBIpQrDJShD7irC9I&#13;&#10;ev6hzMdITQM1C1hynMvBZLTtEDk5+/fDHZ+HA5Oz7J9O+OcvO3qlA9OllO5pGqZjQQob3IUAACAA&#13;&#10;SURBVDEkBs0s9Qs1CUktH8SJMVgxjI2N8fa3v50XvehFdUK/1+vRaDQGycRngGhlEG0azgcOHTrE&#13;&#10;zMwMq1evPi/bezYoy7KWi+1XY/mrv/orPvCBDzC9d9pfcsvmhjg+xSeqpd+XEREskd38yKNzdEyH&#13;&#10;lP+fvXePsiyr6zw/v73POffGK9/vemZVZWZEQoFQiJRQPATGkrYZUZARlz2IYg0NOgw4LsfuQWG5&#13;&#10;ukdc0jaitiIi0LNGXAsQQQZQwXa6eFilFFJkROQ7qyor34+IuBH33nPO3r/5Y5997o2sV1Zm1COL&#13;&#10;810rqMjgxrknzj1n79/j+/t+JxC9FvWjiCFYNUiwHcIsEGwE7ND6pVjaLPkerfQEaI9//aLZ5/7L&#13;&#10;t3r/4tkEGNScrJoRY8S98yHnc0UjSiBYiMpJWjWAdB3gSWSeXq/MEwuH9yUzjhGcWCaSM5Qyj7KO&#13;&#10;oDgxV/kIxz1CQJQsCyRIryVGJFx1aeHtd0hsxo7J1dzzrR55sVi9f1DcCXX20KYJyoDVufrhhNcw&#13;&#10;8AUMmJmZ4Ud+5EeewGvW4HJIU3FyOiojNGgQES0/onXYRz/6USYmJnjf+97He9/73hU5vjGGPXv2&#13;&#10;PMReJKojNLg8xGc77vkxpolNlccme2iYKiUS2A2Ucd8Ne0matChLR6GhSHlw7xl23+KxySg938No&#13;&#10;8LxN7BJO+qhkeG9QV2JMirjxUEc1UaI+IeQF8+HffkP9XlCAOQuaB39DUQx9VD2qHYyMo96ykC9i&#13;&#10;jDCWraOkhWcUIUNoVemGq95jPDTAxDEyJqMSDCQwJBgBI0uIKEWtBNQK18+0UBSRkjqfVw3HRFBd&#13;&#10;h5BUVomCJt+qlBJGAYNK8Nz1ehUqFscJPF2c/iMJo3zq43P80zdCzr4S0XvMAd75znfy/ve/v/55&#13;&#10;zEGbHOHyEUkHk5OTNQkh/jw8b1UlXi24dlXX6YZftoA6xCnWpKjPASE1GYcPFHEMJbxQDQOVQhjc&#13;&#10;IVFKazgcDjG7koAYbrvpG1cvLqSni34G6lFaQEJiU1QLSo0Eh7OEZKCK5ZxUgw4NGqwAygycxTGL&#13;&#10;cz133+GJ2Rt32V2GCawk1MmoOpAE1bSapLVAgvoCMcGL3BnBSwYoN+1qcffXgkJNUNI04NtAEWpg&#13;&#10;1W38WHfyT/zET/Cxj30MY8yyPXKYnNmgQYMGTwZUFWttHa9NTU1x8ODBOm8KuVOMyWOsDDURSwow&#13;&#10;Q+qhGuPWUL9Tn6F5m9k9ozhdTWYcjg7qu6g3iEmr36n6CZR4upUW6ioEi1UwMoHSY+Nm2Yxm7HqW&#13;&#10;myz8WYworsxCzOP7BOud+aHzeTKuYoMGDZ4JmJ6eXnEywhU59nL5E7PDK68JgTYp+6a703AepU9g&#13;&#10;uA8ax4NmMzgtcbqE0zOUeg6vOZbg6VNwHzt29RCdQKiaPxeWMx7nVT98+DDdbndw9o186mUjFgMh&#13;&#10;TKtElnW73a6JCjHp2bVrF1mWkWUZeZ4PJUIOlYJQIJsAn1VDEDEwGbY7gDC12iH4Rzk8KSVt/u6L&#13;&#10;OX/3hSX+6R+XKLTg7BkDZhRvFlF7b1BCKHeDrg2eVFICS4F9DuH9daRqkrdAN+D9FMhVkJ1FbfCE&#13;&#10;D0U/JUhJKvIMiECS1KI4SudRSfCmpDRn6ch5+prwja+M82v/i+XD/7nHV77YZe680moZTPwMhx/N&#13;&#10;WiwlFpUqD/nhIpA4kF4ILt1q1K2qG83vec97uP322xER+v1+TWppntdLw+Tk5IoVHZ7qqWNrLUmS&#13;&#10;4L2vJztEhFarxYEDBxgZGRlaKob9F4QBCeGhLDYxCdBGWIUVODjdpcV5Cj1H4m+j7E4BE2QmyL4q&#13;&#10;HlUXphwjI1o3ILKRrrMkyWpKOYW35/DqjAA2rmd+tCruV9YMQwObzwwMksP6M1CoiYtk+Opv9W4j&#13;&#10;Z09sOH/q6NajhvX05AxJEhNMGPA8Y0E52OkIBYJi6snYON2TA312TPUxZgkoSAwIaWiqqBn0W4Yf&#13;&#10;CYn3xYV7TUDT4H7isVKkqeazajCMSAiIe8fExASwcvuic45+v8/evXvr94tfj9dupMHDQ0Tq+BBg&#13;&#10;8+bNrF27tiYhXZzyhB9a5xXEVDXPHEyffpkB64PqmZTMzs5TSJdcurRtRmoNJV3UKLmWmOQEI+lh&#13;&#10;xJ7F+QKhDdoOuQMAeUVaNihrUEmJcrDIfCAj2JOIOYdIXu06KYlkiCxiTMF4tpWxdBXCg6CLWCbC&#13;&#10;hK1X1PuKvBCaXQaPpSDFY8hIaWMZQcRipETiniqeoOY0B3I/mP2o3A/mKFAg4hGS6stU16oMgwD+&#13;&#10;KihvRN0q1I+FQqydR9kEbEBoYYCzZ7rc/Y0+isWpxWHCHMJFOK0Nq+XE/HGY0KOqtSLC8PM1bN/Q&#13;&#10;4NIR167Jycllz9agWdADcwzoQLkR3JqhX4Zof2ZsaLraJOXL/3wrX/32v0K1g6UPhOlsQSoP5zhZ&#13;&#10;WAZijLYIE49xfR5uOgjbb2pNdhZ7Vf5pUBYx9MBbvCPEhyZ6TPcZqDXwDIqzGzzVKPoJxmeE+xNO&#13;&#10;HsnuEzyqGeI2gpsE/30IG4GR6r6urP0wGGNxvgiDLyJIsQXt3cKOm24FvRZkVSXqV1kCRfu6Co8V&#13;&#10;vRw7dgxg2fDPsJpQU1Np0KDBk4UY2xVFQVmWdQ8qqiWEF8X/iUowywo1g/VPqFSUTxJ6Aikei9Di&#13;&#10;yLTQz0vQ1YFooPM4d4aW7WO9YH2CUIAUwQpHggqzUgI9rC0pnZLnBSKWyV1jk0k2h5oFcCn4ITWZ&#13;&#10;OMikLWCMx16VGzRo0OCJqVV+j5IRCImnMcAoShshY/9MOTOQbYfBlGFJXQRCwCjWLmFskMsX9Xiv&#13;&#10;JGaE0q9mauc2LGcQzjKWbcAQplOBZX2Ox4Onupn2TMSwjH4kHgwXeWOQ8ZGPfIT9+/fzcz/3c7Vc&#13;&#10;k4hgbNQDjTJH9oJ+YdXwq4OQeC/FF7kQo0gL51p8/L90ucZO84s/cwqjGzGmBfYYyPlwbPUYCqxC&#13;&#10;Uq5lhHWEJlYL9CbQLUAsKrar35Eq6OgD3WrKNwGN3rFXdlJXSpfSnkeTAicJGIOaghESyvkRDCmO&#13;&#10;Hpg+YkpK5+j1W3jfDvXd4T9fqIgaEArAi2CWLniNVkXggsiC3bFjF694xSuYn5+v76l2O3jSNiz+&#13;&#10;x8YjXZ9YWFwJPNWNvlhwNsYsW3d2795NWZZ0lypiUZx+HOipsWxRqVT5jQF0jCxZTbB9mQC1jLRT&#13;&#10;Zg6cpy1t8vI0mB5GPX13GscRMPdVk5Y5IiUiikgo3GepwdGlxCNk3PSskakyBW97qBSIZqFpUYcN&#13;&#10;g8/tmXOH9wlramXL5EeqyR4BUlz1t0cRiz//s86f/MFvn/2P0/eOfKdwG3AauxahaCc16evC4nQs&#13;&#10;YmcMfIoX2DHZR30PVYfzDhGDtQnqE2CExI4OCtMy9FWTIJaHdE3c8MRjpdaoubk5jh49CjTF1gaD&#13;&#10;eyA21mI8Gj2UVyquOH36NGfOnKEoivq4sWHa3IeXjyi9H6er7rzzTvr9Pi9+8YsfswltjMEglYpq&#13;&#10;bMpXZISaXOxQKeuezx/8juGnXryZ3/+NMbp6nr7MA30ExYqlT59zep7SLmKSPo5FPIKqQTmDymmQ&#13;&#10;c6jkRCWBUEutiPs6HpSCdAP4TVi9ioQtuLJNKgV5OYdISlEopeQYCepCBrCyhJVFEumSSI4NRw16&#13;&#10;CBK3NsFj8SQ4WpSMAB7BIXIakbOIOYvIYkWqhAEhL/qc56FQaxeCLL9fGxQeNO7lvpLdt3g/wSf/&#13;&#10;ZBMvvGqMW6+y/OTLO9z9dYcYi1fwnoE70iNgmMgTiQjOuTpXtNaSZRl79uxZlmfWuWRjh3JJiKoj&#13;&#10;3nvm5uZ43etex8///M/XpN/h1wFVrBRt+YpB/FQKOMGKpSiCakdZGkZaoxRFSaEJqr7KGQ0xnxZ7&#13;&#10;DrFzIScUN6gRVaoJ4X6ON0/K1PeNTkkGhS+riL7AU1A6G0S4qq8B4j19EePkDRpcJERyRJZ4+y9P&#13;&#10;/vK+cz/Ru/Wl215tiEoGE3g3WpGghaCiF/zGtTLYSSSlbSwGpSgLrCSoG+W6G7JA1PGVqqQEknVt&#13;&#10;TasXlyvOzs4Ggv4QIqkoxidNbNKgwWOjeU4uH8PWqsN1yThQZBNb7c9VXb+u38WhlqFVL/64HnQp&#13;&#10;cfRZomTPfkVlikJ34NThZJHxdJzF7lxQ2NQUNEN0DDSthlVC2dokp/GcQUXIbIZR6PvF7LWvX/Pa&#13;&#10;//GNG964YePERmE1pGklMJYNkSejJWyDBg0aPDqeiH7KFanDuVLF3yh1rNU05P4ZZkKSWgLrqDs/&#13;&#10;MWkdUklQSTFiUT0B5GRmLSqG1E2RrrZs3XaEow/26ebhHUJTWDE6gmpC8LF/NK/Q5ZiZmeH5z3/+&#13;&#10;yvzdDR4Xdu7cCcCuXbuWyT8OChw5aLE84ACW+70yFJtUhBc1IBlU/lALneACOzu9xOf/8hinjvf5&#13;&#10;ubdvpoey2h7iTP8Ua+ymKoZZj3cKWRkKkhrlIJfChIZfT3i8RxFR0LkhxYZqIten1TlducFqTanw&#13;&#10;CUhG59wIb/nJgxyaPcMDRzthPkp6VS4sGDF4VUZabfpljiu1Yu8DxTjh2vTDv6U/eOQVjA0NgVra&#13;&#10;XuZRdXzkI3/Jbbfdtuy8GgLCymBqampFGqpPNRlhWPY6qiIA3HDDDYyPj9PpdIaKjfHeqfxiKeof&#13;&#10;ixkujHv6eTfYAWiP/+3fr+JVP9bjhmtHwj0q58haE6h4St/H4DESOhZKCigicfrKU9JBrUewlHiu&#13;&#10;3yWTQPCTNhKmGnVIFnmoOlqJrTwD6qVh+m3wGcT1e74ijnVRU+DcGKIZ/+k3z/6GmA6t1nhr5+7W&#13;&#10;zWEdjtNAww0Gg2BRCcXlgSpNxU5UQJSduy3ayrHWI6qUuUHKForBSIq1hnBfVKiXGR/2oAu8/4bv&#13;&#10;++H7rsHK4frrr2d0dJSlpaXHfvHDYLhYtGfPHrZt29Z8Tg2AQRyR5zllWTI6Osru3bsfYqtwOcf3&#13;&#10;3jM9Pc2tt95a/9xa2xQxVwjDk/DGGHbt2oX3nqmpKe68885lpJOIYW/sQByOTU0XyMR+hCC1ukTa&#13;&#10;dlj69MucJIOZaYf0LKvWe06fKZg/Zdk11aZ0I2h/F2kmiP2nQHCR0/QKz4hZNVBGUIuKgHpUW4QO&#13;&#10;0jRhj5mkVhxQCIRnEPF4XyC6GoNDyxEsqxA9WhH2RxFs+L169wse5FpNk4WfxXsu7sFm6MsRSNZK&#13;&#10;mOQKCmYyHKRLtffWVlgVYdzMAfejRoFWSMcB9RnoKDaZ4PiDgoinr32MScJ+7aNCmgfmHvUzjgXr&#13;&#10;SDAJHr7hs4+qekeOHGFpaYnR0dFlDbWiKMiyrFn3HwXD10tEakvFeI3Hx8f56le/ysLCwiMfxAVV&#13;&#10;A2WO+r4SXzcSSu1hEoNogapjZt/dXLMr5ISG8EyIpOFZFIjNBGoLh4xQ2I9xYDhuVNe6/sb2pHoC&#13;&#10;gcgr0EHpMBiA4ZkQRDd42iNYJpw525lLMmmJHQMfrEIya3BqGOQyHSANtSoFEPo+R9wSiU3xPufo&#13;&#10;yaO8+fXf4uC+RQq2InEvkWqQC1P/7sXc4KdPn+bUqVOsXr26XhfjV1QVatCgwQAxBrlwn2zy/suH&#13;&#10;quKcI89zsizjpS99KR/4wAcQEd71rncN5UpRRRMeMkwUS0kPSdvC3q8Ih48scPDASaQY55qpMUZS&#13;&#10;oav7abeDag0k4NdVJOQYd4TJlFIThBQrisfRd45VrQ38zofXflaSjLf91NnXf+HT3U8prUDUreOe&#13;&#10;HgMSRYMGDRo8OhoyQoUVkcU1VE1IqYohwn2H/KGlJb80OqqjiquSVkXEodqt/h0X7FFCd2ieQXO5&#13;&#10;hUgHBW6YtJw44cAvYiyUKnhjUJeg/kIJn8fGU91M+15ELAhGRuSwPK73HptYnFaTOHWHMFp7UP23&#13;&#10;N/g2ouYneJA8FDaMA/EUbiv3HTX87OunEZR/9YbrWLXRscA8a1rrKbyAy2jZc5ScQ9mM0AaTV2/R&#13;&#10;YzB5Gx/v6hzpEQolI0hxFeLHkeQkmjxK8eZpDwNsIbWWnveMrTV8+y5HZyEUblOT4dSg4vHeBc8v&#13;&#10;7bGUd8EniFiUgoEMLtQRY/VPay1ePalNKbXEe0+aptXkE/U0a4OVwXAC9UxRRhheN+K68sd//Md1&#13;&#10;MyJM0g3ruEUiXPy3IgLWCl4F74TECt4rSBdFWbelxbOf18ZrifMGYwu8OYlXR9tchTUtSg9QTQ3S&#13;&#10;J3hEhwXJaILSYvZe/53f/+0z7/+nb8jXXa+NSTySLeBywJkLzjGMuvhaEeBKT2j8YOIUrRr8EKxZ&#13;&#10;AhlEDHjfx9KiLCzGpOz9bnemdP3AkKckrEsJg1lPljHhl2WlOhYmQ+myc9IiqaM9CovnAKMkJHhV&#13;&#10;nM8onCXaRSEu5qHhfKMncvW5tNttTp8+zYMPPsi2bdvqov2FCkANHj/iGhUxOTnJP//zPz/uY8By&#13;&#10;ksjs7CyvfvWrm8+nQU0UiES2aCXWarW4/vrr2b9//2W/R7z3ZmdneclLXlLLkKZpukxivsGlIzZP&#13;&#10;4noRSQa7du2qJ+iHJ7mttcuUMMQI3nlEimALpy3wqyqy7BJ50YfSYWxG0ddKbaDL332hzy1bTrP9&#13;&#10;xoT/b2YVS+USY7oFXzoK6ZGajLaM4JMSlXNACX6S0OQ/WpGcQ8NfoSI1zxPIkRWR2Y2BZjhzjKyd&#13;&#10;U7pVWDOKllJNcrVD4xWPr0j/kXywfBJrsCdqvanZ2kLRIIh0CSSEyoIhXM2h34mF2XAFiEQKHJhF&#13;&#10;RE4R8p8WRS7c/Y1F9s8ssm/2NHd/fY4CV5GWs7CVeoge6RcT18Q9Icsy+v1+/TlHVawPfvCDPPe5&#13;&#10;z6XVatXPXfQgjs92g0fGsH1MbAr0ej2yLOPLX/4yX//61y9yzRqaXtQs2CtKr1K86wZHLA9W4eDe&#13;&#10;RRJZg+gIzvextZxekEWu1Q+JUsfRksGgPsjae3Oef7pr/q5f+YX5X9g7vbhHy+FzuNLj5QZXIlTB&#13;&#10;CNx/+NiMGfkmBotzE6AGta4i+iQM1r6qfiQeyDHWM2La9LVHkhrWb+6x5ztnCDwsjyWl1Eg8WCQs&#13;&#10;pmGNU4qHUBKG4+m4901PT/Oyl72sfk1DQGjQ4OHhvacoCtI0rXPHYduoBpcPay2tVotut8v27dv5&#13;&#10;pV/6JRYXF3nXu95Vk00DhpSPh1e5x+BgeXOerOV41S1fQj185isbeNGL2xgbYhJ8PwwwUqL0EVqo&#13;&#10;pkilXGZlLVoaxCyRmoLCGJbKLqPZBGLG2DF5eko4gSn6aGFDXG6Lh3N/bdCgQYNHRENGqLBiyghQ&#13;&#10;TXiEVkBqLNP3jsy88AXrno94tE48fdW8iY1mj2oSElkZBVlA1AIjiJlDxLNzynDnV8IK7z1B0l8F&#13;&#10;53uYJMxyuOKRTuqhaOSWnxrExo1zjhtuuIFnP/vZXHfddXz+85+vJhsALYHY0I++qxcUGYb73MOw&#13;&#10;3aqoF39QAikqCZiCX77jJEvznnf/+o285CWbgYJSCyyHELuAYTVKqyJeRsnvHphTQBeRNmGyp0Qq&#13;&#10;X3IYCWoO0q3VQa5UCPDgg2d54EDK7Ixn33QOWQKtHC1O0fWCx2MtiCqFKzCJYKziCn8BW/XhJ1ud&#13;&#10;cxhjKIqiJqaUZcmb3/xmPvShD9WWDA1WHrt27VqR4zxd1s9hUsJXv/pVPvvZz9b/HkwCQp3ISJzA&#13;&#10;ClCviLGkptqLxKHGoUbZt381LdmBlVG8c+TuOEn2IOga+uUqrCnDPkReNQpGoNgAlJDeBySUup5e&#13;&#10;v9//1CeO/lcN8/hQCmVkZUfVEDu0bihV0+IZwK4WBXPBIh3Jg1I1KzwktkfLWPKiwBcZR2ZlJqgW&#13;&#10;yFAzJfw7EBGC7YOgVSxRQQmvUwsiTE21+Y+/80rWrO/zK794J/PzSrGYkyYZzmdodRxw4Kspv0iE&#13;&#10;M6Ghk9p0mSf5vn372LZtG0VRPMQmpMHK4FLICMPTtBEzMzM45yjLstlXGgCDZnacBk7TlN27d3Pg&#13;&#10;wIHLVi+Ia8TMzExNiovN8GaiamVgjKkb03H9dc7xnOc8h9tvvx1rLZ/73Ofq66+q5Hlef++91hYG&#13;&#10;QNg/tFImKA2oYO041hry3IFJcPSxLkNFOLDP8+cfXuTBYwU/+/avsXFdQioteq6LsWOBPECVh/ig&#13;&#10;AiBYlB6WJVxhIbkabALmEGFSdjPLmq8qFTniHKCQnq2YewCjqMhQ6hMbT0HOXrEgsekVZekjmS/s&#13;&#10;d0oVX6iEvFsrTwoc2Oo96Ve/E5UMwvCA84tkxqK6jUItxqxl6VTG61/x98GCwVS2V4yE40Rismbh&#13;&#10;HKmIGo+B2CiPygiRtAxB+WD79u18//d//8M+sw1B8OIQG5VJkmCMod1u473n4x//OH/xF3/xmOth&#13;&#10;HD3RqHapIwSrrBI0B29QPN/3vFW87Ze28dwfGMGXW1GdQziKSZI6uiOMqgBS8VfDPaxynFTHWcp3&#13;&#10;glmizE6ybqI1ce89vXuEhnTS4KlHUIWBvd/tzeRllzSZYMyuoucLvJxnNHM4cwYRR6gjQbCzlWot&#13;&#10;Fs4tnWfNyASLzJMmnu3XbWTfjABLYbX0NuQkUhBtS8J7m4rcFv6lqqRpWhPy4j64d+/eZWSEBg0a&#13;&#10;sGyPG1ZAyLJsGSHBe7+MBNvEF5eOeO0WFxeZmJgAoN/vMzExwbXXXnvBQNqlKtYV5AWkNpSwD+xV&#13;&#10;XvCDKakZw/lgx2BMD5XFULvXcYSM0I/yOJ+j6sDnId6WDmk6j7IB58bYsSuZFDoMiL4hZgklqPLy&#13;&#10;Tr1BgwbfMzh16hQnTpxg8+bNK3bMK5KMsGXLFtavX8+ZM2cu/SD1RGEX0VDs8Koc2ZfOPPeW4vkW&#13;&#10;W7Hgo393lECuftGnoGMgi2ArmT1NQitCznPTpIYyShJ6GUXpwzqvDkWQx8lWjEyUYYnHJrh4YhEn&#13;&#10;V/r9PlmWsWPHDr7xjW/QarXYsmULp0+fHhpE9YgYVHPSNKEsc0QCEQV4ZOZh7EH6kUp6NUzKeJtg&#13;&#10;bMGX/qpLovCtH5nj2hsN1rfZevUIfb8NX16FSBdrj4BuBl1fTfXmIGW4F9UH5iTj4X4leL6LnYP0&#13;&#10;RJVcXtkFkv/zl47y/362g/djoK1QpzQV2756jXdUEvPgS8VXDP6Ljb6891hr60Kyc46zZ8+SZVk9&#13;&#10;SdhgZTA8EboiKjjAwYMHa1nXpwrOOYqiIEkSsixjcnKST3/600PJZUoojBYMyAjV/6WAWEQznFec&#13;&#10;hudc0oIkA8lg3/4CdSP0ipwk9QgZia7FS4Ikp0itx8kDVTF/N8EfdBVUkypCH6+r2L4rmyqzb5G0&#13;&#10;HH6h8v50G8LrOcHDs71DgjOYcLxCoUP/rUkW46AOpIMItFrQ6xZ0iyVASYwwO92ZLoq1kLTI7MHq&#13;&#10;IMEKoy68adVMieoLsfHh2kHCWnOM8fzMW66jn2f852um6e49Q2k9RdkjqDFFWWqH8RmCxRGsNlTC&#13;&#10;/VK6kizNcC4owbzjHe+g0+nwrne9i1/8xV98Ei/m9w4eL0E2ktqGfa2NMezfvx/nXO0z3+B7G7H5&#13;&#10;FuP9ViuQXScnJ/mrv/qryz5+PPaePXvq94s/H26mNrh0XDgFX5YlSZLwile8gltvvZW5uTm+/OUv&#13;&#10;s7S0VBeQAZIkIc/zkOf5Sl1HAPGhmYqpmjyKc/2qqKh4k2NNh37psDqOR3n3HccZG8m47ZWnGb81&#13;&#10;YVQS2skIHqFwYKUE6WHEI6QYFOcL0EVayVqcaVUqcONhM9MWkIFdAM4RFAIXwEjYy2gDY2H/9G3A&#13;&#10;4e1pQowQG8Bj1R+UVvtrRXSkIE6eCwXQQSgRVqMk4Meq1yXhdRoaXDARyNeaUnpHzhHGzBid8iQt&#13;&#10;s5p+uQ6TWIwmzPmTrN+QcPJUidMqE5Be2I8r5ySKrLq+vhaBejTE6d6470ZFhFtuuYUf+qEf4uqr&#13;&#10;r67tVR4uf29y+ovHMLkHYPfu3Rf1e3XZhyoUk35FyLfgrq0I+qcYGRVe+6b1qDe4UjGSkKVjFF7B&#13;&#10;pCgW4SygJLQJpNOUMBUunO+fYCTbTul6/vffP//++/ekM6RLeFztutagwVMKA3Nzeio/d9XJdI3f&#13;&#10;lKQW5z3oHKNJGxVfud20iZY4SLSJKxkbG0E1GO14cdy407J/RjCUeIpQI/VJUP00BbgkEBQAYm1K&#13;&#10;qIkI8Xl+1atexa/+6q/yvOc97ym6MA0aPPV4ONLBhYjxQrfbpd1uL1MVjf9frF83scXlI9pCwSA+&#13;&#10;f/7zn8+xY8cuy6oRIDEpIpYyD2rJM/cCjOHUkJCQGIvTghC9VHaiGqyFjQiYAjGLlKqojFRFJ8H4&#13;&#10;kpJ5pp5lJk0SKlJGSsrCgE7g1aF2AZuA6132JWrQoMH3AGZmZlaUjHDF6vdctjpCXVzwiPGIcTjN&#13;&#10;OTSzdnpEbsPqdQymIaJk9lBwYPogZ8H0gFBwkf4NSLEeocOOyTCNPdKCsgypqjVjJLIWLTNc/viK&#13;&#10;fDMzM2zfvp3x8XGKImSzjafrE484hZHnOd57RkdHAfjN3/xNPvrRj/L85z+/6mc7rFVECrzvkyTD&#13;&#10;UqKP9gbVy9RATQoIU6/qBKeWQtt84H3zvOj6Q/zOfzhJTwu6bhTPVpBVAKj0UXoV430N6tdGcXCg&#13;&#10;VRER1kLNbg/+l95f+ZWRa7YHWVWvOY4lvCtxBZTOU1GAqqS69se4ZPT7fdatW8ef/Mmf8J73vKcp&#13;&#10;2D/BWEkVnKdaHcEYQ6vVqgvVUfUhSZJqLR/4vw0a1gOEPWQU1dCQTm0LBdojln/zlp288WeeC3Y/&#13;&#10;rfYhjD1FmvXp+1FURrA2pxQXPJRJgAIviyTJWbruPhKdx8mDeLeJ0q8bu25Xdl2JB/G0shYiJUZi&#13;&#10;IuQe2rSvyQhXbEjxCIiyuxn4BC0z8m4CLiVt5SgFxuacPrNw+r5DiyctLVQTrTokVTMmqciLQXJ6&#13;&#10;oCDhq5XYVzLWCU7bJDzAROsIU9dZZA7ERSngGI8k1cruq2NUagkafFlVlX6/Xxf4vvvd73LkyBGm&#13;&#10;p6frJmODlcXjJU0NW2ZkWVZPsPzjP/4jP/mTP8kLXvCCJ+hMG1xpiIXF+Ox61ZEoEwAAIABJREFU&#13;&#10;79m5cycisiKxhzGG2dnZulhZliVLS0sPsSJpcOkYbjRHUkJRFIyOjrJx40bGx8cByLKsXhfyPB9M&#13;&#10;tRF5iVITEMBAYiBzYLskWU6S9VHpUvo+SomKI1Jyu90e7/vl0/zoCx/kv35knkI9pQqGUSAhxWCc&#13;&#10;UhQlXi2WFr70dLoFRZGAjoJuAa4CxpC4DwkMVAwSArkgBTcO5WbIp6DcRpDrXmKw/3UrJYUjiOxD&#13;&#10;OIJwCEMHwyKGeUSWEOmA9FA1qLd46eDNORJzH4X9DmOyirKEsthIWazBk2BMSsuM0Mex954WH/7D&#13;&#10;Od7zzuP81P9wH993zb/w4huPcfJMGBRQA14ZxFsqVdOsqM63+tsfY3YjfsaRQBRzx5e85CW8973v&#13;&#10;Zffu3bVtQ4wBm+fr8SFe3yRJsNbW6+KOHTsu9ggE9cK06q/6YM9QqVWJCsbDgZlFDOdRjjGa3Y+k&#13;&#10;D+B0HMsqvKSotALNVAXVFNVRFEFJ6OYTjLVuAPMtbDZtPv2nxZ/+Px+b/5hIibFDBOMGDZ5CqEC7&#13;&#10;Dfv2LsyIgFFDy6YYyeiWJa5chegm0KurdT+SEuIN7Mi1w9f+YYl/944O0/eeB05hOYNlAeMlENHU&#13;&#10;VhvY8FoXcpdI2CrLsiYYtVotbrvtNlatWvXkXpAGDZ5kxBggfg3H+MM/jznAhV8R7XabhYUFOp1O&#13;&#10;fdx4nFar1RARVgjDcVuMQz7wgQ9w5swZ3v72t1/WsYMiosMayFpwYEYx7lp8uY1u2aegQE2Jige6&#13;&#10;hHhaapUmKtUaKxki5xDmsKxDjSVJjnPj1PyUGFi7FsoCWm2Pqwb0DG180QxANGjQ4OKw0lYNV6Qy&#13;&#10;AoQm1Z133nnpB6j6PsZ4rPXgDKIZe7+7NHPmdIdW2+Yjq8gGDZZISDBAFpJXO0fcBIKfpa8mRoRb&#13;&#10;XjTKxz+7A2fP8dY3HGBxEYpyHYkkQQ7wcUJVOXLkCBBugptvvvnS//YGjwvGmGVeXNZa7rjjDgDu&#13;&#10;vvtu7vnWPbXEnLW2ZnpH0sijom7mecK91gfOoB7wwftUSOgsKI4ed3/zPH/96TZ7ZzvsnQFru/zR&#13;&#10;n20ILEh7tmp+bSAU0kLjUHGoeAyK4kkp6fsemfGoK5CaRfn0xvFjJXunC/bNlOydceyd6bJvdoGj&#13;&#10;91eStbV/5xOD2DQ+d+4cb37zm2vVjEYG7fLxSI2P8fFxrr32Wu67777Lfo+ZmZmndNoiFk6jksbk&#13;&#10;5OSy6a6BxYEM6j2RNKfg1VOSAKNkWU4/78MYlOp42zu/n00b1+F0mpakzPU6TLRX4yTaA3iUHPzz&#13;&#10;gBZqzuG1T2nmaLWFEoPREWbuve/u//bfzn/N5d5rDom1FEWBakGStBAVXG1Pw9B/4z8MV7xVQ61m&#13;&#10;E2WaqyKczwGPdyWJTSjLyq9aBVT5P/7td157/MF7TvxfH1r7xy9/1eirBw2aQSspXKb48y5euqjp&#13;&#10;oZKgOgGMk5gOgmHnrmC/YySe0hKoRymr28JXqWhlCaGufpt4r0WLGe89+/fvb9aoJwiXQpqK3uLR&#13;&#10;a1JEWFhY4Atf+AJpmnLy5Ek2bdq00qfa4ApCLCpGm4a4T+7cubMujK3Eexw+fJg77riD/fv385nP&#13;&#10;fIaJiQmWlpZotVqNrctlYrhwHFURYtMl/uz6669nfn6+lviPE/SDuKgqOvqUQUOoIqEJ2FQoC4dI&#13;&#10;6PlEvlmpYVIr7hL33NUDge98Z4kXPWDpdZaY2tXCi6ekRGwLkdV47WMlFMFHsjEkEcpajSHuX3Gj&#13;&#10;jJ7gUXUqIZIlVPogC4jkSPGsMMmVngUMIveG10nMh1eFs1QBTYMErSYIa8Ne7LfiSkjah1DTo885&#13;&#10;MuDI2QOsm7iGwjvUCAUnMLJAym7yfILf+627+JvPzeFdD+fDlVCEJK3o2s4E20UIrGWfMMjFhu0Z&#13;&#10;H/0ZGCYjOOdI07QeIIikoWiLEr9v8PgQ18OyLDHGYK3lwIEDQaXw4o5ATe/xlciHg3YroXD3BTs/&#13;&#10;B/0FOHn8HFs2j5LTo5/3GcsqGWStFK38dUCGehMI/tJHxJOloxRlSZkYrKTcsDOd3Ddb7jMe3AU2&#13;&#10;0g0aPFV4w09f8zM/9sY1b949md6SSk6uOakxGElQ0YrkDGFtLxEV0ErFzfTJmac059k3Cx/7wwKv&#13;&#10;4IPua7XfRRtMWw3dRKVZBfH1cxCJRb1ebxkxsok5GjxTcDEqB3BxNcTz588zPT3N7OwsMzMz9dfh&#13;&#10;w4f5rd/6Ld7xjnfUVmvRYhjCc9bg0jFMColkEYBt27aRpullW8qqCpbVWLH08hPsnS1RdwNonzQ9&#13;&#10;jq/0v6jsmCEBmQMcUqkzKSOEGPokEu3GUBTLyGg6+nt/OvnxVev6V/37d5x96wMH3UHBY0yC+hT1&#13;&#10;Jcvj+gYNGjR4eDRkhAorId9tbCja+AKMKIkq//DV+7/4469+4AZPnvz9t2/YO5j4VCA0I0IQnaGM&#13;&#10;h2KJ6YDxYM+FkpGmjI0rL/3h1XhdQ3vkfvr9nNJ1KHFg+qD+ktf8hozw5CEWjB4pSBxuKMbC4XCx&#13;&#10;xBhTFxgfFjUZIQYCduj/qop+tkfuPEmm/Mu3F/iFn54nTStnVQt/9GfrOX7Us3FbmFUqvcUmbUpt&#13;&#10;k5Hi6WKxFK5ERCgkeFILHmtMkI58Gi0FWhWM1I+gbitf/+9zvOVNX+PsafBlIPuEAmE58Lp6ErBl&#13;&#10;yxZuvvlmbrrpJs6cOcOqVatq4klTWHziMDU1tWJkhKcaIlI3d+LaURQF4+PjFat9SIEnLjmGalJP&#13;&#10;cD5MH+ZFF4DUGPJF4fTJQ2zZchCjWyn9CKPt8zjpYUyUQjaBN22DVYTBkplRytKCZOR+B8Yk/Pkn&#13;&#10;pv/0Ex978A+p+tqlL6rmQ1AeUa02LR06v1hgqvfKK1xtZVmtQKhJTlICJdYqXku884GiqKFRdNfX&#13;&#10;Fr7pPByYHZ15+auyV3vfDZLXEhI8QwvVlJBIukAOEVdJn1aS0/hqmjVnx+6qbK5UIUheaQsPs0B8&#13;&#10;pXSTVccIzae4D6VpWhf6vvvd71IURV2oaLByuBQyQlEUyyZpY7Ej2gBNT083ZIQGddErWvzEveOO&#13;&#10;O+5g+/btvPvd776s40dSw4c//GGstczMzDA5OVmrgDXy8ZePmBsMF4ij9Veapvz6r/86nU6HT33q&#13;&#10;U3zmM5+p14b42YS9JjR4wt2wBHShzKEMu8mjv39KYtZSao41c3ziD3r83x8y3Ppyzyf+JsTSSoln&#13;&#10;EeNX4dTjbAtrRujr/SE/ZjWh0DlKaChVqoBQNfMT0LTKWyxilsLmlTwAKNJ9OdCCpBvI/DoWlHy8&#13;&#10;xZgRRMeBFqLD07f1X4DzOWnWxoiloIPDUwKb1z4X59ZDMocxDi8exyJFcY7TJy1p2+IAJzneCMZk&#13;&#10;4FP6RYkYjzUJ3ieojyRKpVapk7j3VzHNI+Tsw2Taa665hk9+8pNs376ddevWAYFw0ljvrBxiDDM3&#13;&#10;N8fNN9+8rDnwWNAYq3oBGxSs+v1+cMxy8MIXjfPC29o4tw5hLaU7RSsdwcoiXbeI0sbYmIcqKiFu&#13;&#10;E+mikuP8BE7HQNeD5tw02Z/84ue6n1MX8nVsRUpo0OApxIYt6baXvmrbD4npoJKTSELpHVYsprLc&#13;&#10;U+kMuPGaVlaiADmWFqWOcN0uAklaHVkq2CRlsZtjrcE5CWQEGFJGqHKPKpUpimKZ2uvevXvJ87yW&#13;&#10;lm9ijwZXCh6PtcJj4ejRow9LOjh69OhDXhsJPbOzs7XK3vDwXPMMrQziZzqsbpUkCd57rrvuuss8&#13;&#10;usMB1ltQ4f7DHf749+7hwfvneOd/OMLmUXBcB6QoayqyQV6tzXFAKAmxuNlACFZPIPQQrgFG+PGf&#13;&#10;Hv2Zbq9gx7MWb37g8NJB48NQi1KQtArUe9wVXr5r0KDBE4+GjFDhsuW7FXweim3YJTAKzrPUsZ19&#13;&#10;exc73kFRaJGmJlVNEEyYSBRFSQGDais0AjRHxKHSq36+CgVKcx9Getw0pXz9H8Ak5/Ay2Dce1+lW&#13;&#10;wYWqPuVy4w0G2LVrF6rKyMhILW0L1JMxF6WOAFVx7jRQDvgILrAdne+hKEUOo+MtlrojuGIUkyxQ&#13;&#10;lHDjxFG0l/HZb63n2c9q41UxahAzQtfNY6RFKuOgBk9CanLWZmOc6z+ISxyJrViWTyJ0uHiqgmiG&#13;&#10;4sEsVsLl8RnbzPoNLc6f84gYBpPGPcAPVOGfYE7CF77wBW6//fZ60jiSTYYLzA1WDsPed5OTk3zp&#13;&#10;S1+67GM+HdbNoijw3nPXXXfx7W9/m3Xr1tHr9eh2u9UrcsBQjzhGiATim3RQHEbDiJUutEhIODiz&#13;&#10;h+c+L0XcVYSmgCV4MMfJ/hGgRe4W8CoYbaEuxXuwJqGdpjhg545VU/nSCYwKOEMiCSal8qrroctI&#13;&#10;CDCYGPSEScJnQpW1kprGAXlougwpVbiKLyKAEVMpRYT12St8d8/ZGU8XwyiecSCpBoMEvMEmplr9&#13;&#10;MoJkcKW+JK56TwcU7JhMq7J59K12YPMwyudhIHcdyVlDJJaYm1ZkF4Djx4/T6XRYt25d02BcAQw3&#13;&#10;oKy17Nq1i9nZ2Yv+/WiX4YY6E1FdyXvP9PQ0L3vZy1b2pBtcURi+xyIRQVVZt24dv/3bv42I8MEP&#13;&#10;frBWTbsUxMY3UN93t9xyS0NYWkHEZ11E6us9bLERY8ujR4/y6U9/mquvvpqjR4/W8aVzriIcXOrU&#13;&#10;kkFkI84tAOdJrKfwJffeU/DxP+pxdL9l33f7nDrm+etvL9DSFnl5VSAWmOMIFpVqv9Eegf5Q7f3u&#13;&#10;KoQExVXbZA6iKN16Glalj5pDtM0qCtcntQan11XkOkF9bBHHzWvYpiq8Jmn1KMoezs1hk3kS2ngs&#13;&#10;Pc5y+CDsnZnj8AHhwN6SA/v6HNy/h+OnHL5qAjuvYBTnC/AWsSYIwllBXQsoQRYItnargD5IZ3AK&#13;&#10;F+Ttw89mVLkBWFhY4FnPehYjI6FxFwvXUemi2XcvHZG8V5YlqsqaNWvYvHkzJ0+eBAbP2aNDMTbF&#13;&#10;q0G9wRqPakliDKqOf3PHJn70p9qIjuJ9i9ROYFig1B7GFAgWjwk5u7hqFryqD+EQU5JmKUuL2eKd&#13;&#10;3zz3jePHimPhKWhjWEfuFoG5J/IyNWjwiIhr7IGZM9NZOh7uWTJQsDJMmDJDgm7VAigFYRK3xJBi&#13;&#10;uZ7tO5ew9ihl2SMvPBRB6SZNhcJBUJULRxnUb8J/jJjamqgoCl73utfxwhe+sPa5b9Dg6YiVJB3s&#13;&#10;3bv3YUkH58+fv+jzCRL/Za0qEmONeH5NzLEyGLbgstbinKtjuhUZEDXnKIyHMsM7w2/8yp0kifKv&#13;&#10;32SY+AEloYdhrFrDHVLbfRYIGU4z0DZoAdJDSEFDXKJSgBrayWaeffO5yb//4snP4lOEFmIE5y99&#13;&#10;QLZBgwbfW2jICBVWxEtcTJiKoIv3gR+mzqOlkJqE/dN+euo56XMGssqWQbMgyksWQBLkcdLTgKI6&#13;&#10;AmQkcgakZNdUi2/+QxKaGACUiAlNZ3WPn5nwdJjwbRDw0pe+lPvvv58sy9i8eTNAPdH0qIoIF0Ig&#13;&#10;NPOkKnoZQlHPDyzZU1gq+6A3gq7GF/cBSyx1PEKfL/3lEt/+Zo+9955m33TBm986wmt+fIKClB4W&#13;&#10;lRT1liW/RIfzjCSjWElxmj6WAuklY5h0oBdW8+o/XRBJq3R3iQfvK9k7U7Bv+jx793TYPzsH+WhV&#13;&#10;uGxXF6PLk6l3eejQoVoBIdp21OffBPpPKC5X/izi6bBuxvvmve99L1/5ylfqhk+WZRRFQVlWhfhK&#13;&#10;CQHjgqRllGaTRYzpI5qgLsjDIo79MwBtxHRRHMhp4CTIamBz1dA2tEwGAn1dwqtBrEPNaTouQ/Jn&#13;&#10;c9N2naR/GIxBvSLWkBddRCBJQ/Fd695pwoCMoARG0DNBg7ayYiIHyuVqBLr8W6cPzd72TTOtmqIS&#13;&#10;/FdL5xi1GYJhwXURyRBrCAQCO/SbMbbwwCI3TXpgPMiiMldd6rKaJh1c9egJLgRbH8RjbPj84h7U&#13;&#10;arUoioLp6Wl+8Ad/sFmzngBMTk4+LjJCRGywXFjU2rt370qdWoMrHMP+8iJST1p775mcnLwsMkI8&#13;&#10;ftyLpqensdbWP2/WisvH8LTahf7AUT43SRLe8pa38Na3vpW77rqLV77ylY9r4vvR4LVP358mTZW+&#13;&#10;g8IrGas5e1b4d/+2TyIW1RIouH92Pb1+wb3/cj+HD+T89FvG2XiNkLCACd6GhN1nlFhCUEpgCZVF&#13;&#10;IOx94lcF9QNzCGQBm5yi21sIk7aS4vFkphWcETQIBCklGkl5FVEBDbGL1wI1FsNI9TdZCrbyN3/d&#13;&#10;4W1vvBd0lKK7DV/Z0mk1lGuNxZoWDoPXTuVysQiJ4FVRClQtIgkqC0GBiB6QP2xxdvgzhEBEy/Mc&#13;&#10;Ywx33HEHt9xyS00wi2omsYjdPEuXhgufARHhbW97G5/85CeZn5+vf3YxMJJiaCNqUbUY08ezSOkd&#13;&#10;Bs/emS5ZuhbjFcMZcj+P+j7W9rG2gxGCElUky2iKYgn3fReVLk6Pc8/d/bv+p1cdfZWY0NRVcRSl&#13;&#10;p1bdaNDgCUMc3CgBi2Ft0MaT8yTGkCTKwdmlGSPdap2takA67CMSFWKGnispAalI6Qo6zsb1G1i9&#13;&#10;4QxnTiQUukCWKXkJvX5OIMHbihwfc5tofevx6un1euGMjeFNb3oTP/qjP9qskw2ecqyktUK322Vm&#13;&#10;ZobZ2Vmmp6eXfX/RA2sXca579uzhi1/8IocOHeJtb3vbZR+3wXLEIbQkServIxlh06ZNbN26lWPH&#13;&#10;jl3y8UVctbY6jFHQjLJMOLTnOn7gB7bitVfF2DJU94Go2C30Kmu0RWAJ/FpEd4J0EemAlpQu5Zrr&#13;&#10;RibVB0VwjKAkqBuv9FMXLv9CNWjQ4BmNw4cP0+l0GB8fX5HjXbFkhBtvvJF2u10HspcEbaNuAkl7&#13;&#10;qPaCfKZ6LJbSl+ybzmembl79HF8mWGkjxqDaR2RoYpKcUJQxxLFRIUeZx3lHrxjl+hs20ZIxlvwp&#13;&#10;lLNAD6V4XH2bWCxU1adFU61BQKvV4uqrr0ZVecUrXsGWLVv4/Oc/T7/frz+zx5zWUBMSQuuD3Uc5&#13;&#10;GiTxZLFK/uLrCE1KOQ9mEXQBtEdBC8MYv/MbCxiziHehWbXzOaO88DXj3L9/lEPTMD5qefkPryGx&#13;&#10;gpUursxYKsdoZWC5jOeIiycdDP8t+2Zy9s302TeTc3B6kf0zBftmTtBZGIjOeo5VLx+pfhYbntW0&#13;&#10;8BOsiHD77bfza7/2a9x88811gR4aAsITjWF290pY8sDTg4wQi9Q7duzgq1/9at1siOtFKL8bFBMK&#13;&#10;nBqnBINXrXpb8ZUUSBDrsGmfg/taOB3FSU5CApqBBLk3dAQ0AT9Krj368m3G01Wotik0x0qYazx6&#13;&#10;fO5cUbAU/eiUJUqnGBumC50feFEPEFviWhVn9RnARwiNlQExgMf1N+2fsTOGGyl9QdsquXZZKhdR&#13;&#10;UZJkgpZJyNUjYlEdRcSgFNWVrIp9ONojnutuMNx/0ITCOW6gBCOVt3bdLfFA9Lr2eOeXNcCiIsfs&#13;&#10;7CwvfvGLV+AaNbgQU1NTfPazn73o1w/7iwM1gTE2Kffs2fNEnWqDKwhpmj6EFBDjSmMMU1NTD1EO&#13;&#10;Gp7aHv7+0RDfY2ZmZlnDvJF5XRnEfCDGkZG0HOGcY3R0lCRJlhEwoxXY5RatlXOVzZOQporTLoYM&#13;&#10;tCTXgsQI6uFFk+cwtMCcwSRdtk9u5rVvWI0Yw7EH+ogZZeOmCYwUGDuPM8eqXLhPkI3dhLAhiDuJ&#13;&#10;wTOG0gHraGVLgJBLByMtcg+qYX+zxqAa4iGVNMRA4lEpUE6jGEQ2YUnoaYGlj2ibq67toSqUhQPm&#13;&#10;MbaHJEKeK1pkqE0pyrUheJEOGAm120LDlqkeWAgWVBquFJx42GsYbbbiZH783CLh4HWvex0vf/nL&#13;&#10;l9kkDVvwNHhsXEi6ikoIcR2Kz421lk6nU8c5w4SqR8u5vRaot0Rve68lhhaJVdQscHBvH0tW2Wj1&#13;&#10;EC+sSlZTkrPkLaldBQj4FhQ3Ah6SqGrYJ8bCN0ylUxAGABQX5JCzU4FgfHnpdoMGF6AiiBkXvvfr&#13;&#10;AY9JzuKdx2uCRxlJMkrfkzf87Ib/efv1rUnvrTdGDDHvEK1kvyMRLLa8IgEtZ6DGJqjbTn8p49rr&#13;&#10;D3Hm+DmEEMPaJCy36sqgCKdpRSobOl8J6218rp1zzM7O8trXvhZoaiwNnhyspMrB6dOnlxENotrB&#13;&#10;gQMHVuRcHwsnTpzgNa95DQA/9mM/xtatW5epjDa4dMTYD6itFGPOniQJqsob3vAGOp0Od955JwcP&#13;&#10;Hqzt2C4mLgFQV1UAM4dNS3w+iikn2PMd4fx8TnsE0jQcQ4NRM0ILCOrdIt1gA16p14ThFa3W8w5I&#13;&#10;H0mVyef0powFNSX9ooeRBHSkNoFr0KBBg8fCzMwML3jBC1bkWFcsGQHCJNo999xzGUfweAooLUiQ&#13;&#10;UhZKFEVQZvfIjLo1iFS+0L4MVgzqQQ3WtCu77DRMgFTHhAUwZ0jNOFm6kRt29yh1ESMFXktEwFiD&#13;&#10;Ky5NE2dYbvzCIGNYCnI4gW/wxCEGHH/7t38LwA//8A/XjcYLg48LfabCV2SxVw09cYFJPuy1Zxy4&#13;&#10;MfCrwHTAzoMLU0OCJzMJSEbpewQ2+yif+C+OD//uSbwbIfFbuO2Vlh96TRtPwWI5x/zZUbZuWhuI&#13;&#10;MReJSj8EwRPkocJ569BSMkw6WFpU9k33a9JB+D6QEIYvjWUVhrR68gYDyL7+vl+FSfngWi2byr40&#13;&#10;DEuZRdWDGDx672m327zoRS+qg9AGTz5WRAWHMKW2d+9edu7cuSLHuxTE5z/auwzff4GMMCRTTEVS&#13;&#10;8gwmVkSwFtQbRlpjFH6J59wyzo03jpOQBlWeciOwEdIuQgI6WlkDZRgJzRCrhkUHYsKUYaec5/W3&#13;&#10;/93WB+6jb7ga75Ushbzo1edUWyqTMbAyMECHASGBZwAZwXM5enXHjxXHzp9Jzq5ZvXZd6c6Q2nGE&#13;&#10;c1gxqDjOd0/TTleFBLBeN+OFq4qJlU3EjskJ7j8oiPYq2WsuULEJvxfilmj3EH48vPfEIsvTgZDz&#13;&#10;TMXjXadUtZZ5jMWKGLsZYzh48OATcZoNrjAM+5TG+D5KhKoqU1NTdZP74RrWF0NEiNM+RVGwb98+&#13;&#10;APbt28fOnTtra6oGl45h4sHD5WPDz32n02HDhg1s2rSJEydO1PnF5cJ7h6QpRhOKvMAkc5QK4hPw&#13;&#10;4Lyt4nmHp0QQvMKHfqvHh//TCIf3zdFdPMcd/+sN/O+/sYkkPUvhTlBqD+0L50612HrtWry0Qc6j&#13;&#10;9dRtBqzB+T4J58iSUYxmpNLGJ+C0h/oFepKDrCfYTFWetzJfnX2JYDlyoGD/TI+Z6ZT7ZpWDM8eZ&#13;&#10;2bOE9sdJjKHHSYwK6gJdM81SijwnS/vkrjqfvBzEKHn8tn9R1zDGbNF2ITbCV69eXVubDH/WMa4b&#13;&#10;bpQ3+fijI65xcX9U1VpRTHWg9jQ5OblMbeJiSVfGFqTtgn7ljGaNwZfjODxXXQXtVh8lWJEY1qEo&#13;&#10;HT+PlVGs24YRgzfHq0GBYM9gWKDPAm2FvnRxuo21G9PNazbOrz9/Ws+oFmQ2pZClgdLhFR8nN3iq&#13;&#10;ESshA4WaqKRXAuHZMIkHN4f3JU4LjKBvvCP91e97zvpdYnIGN2LMe4YHS1rVsePP+pXCQVBHOPbg&#13;&#10;Kf77P3TpFTkqCSIZTstgjWOo6lZRAW5QzYlJjBip4xpjzMPKzDdosBJYSdLBkSNHHpZ0cPz48RU5&#13;&#10;15XAzMwMW7dufapP4xmFmAtFyzwY2OcZY/jd3/1dVJV3v/vdfPCDH6zj9uG+zGOpbIhJ8P8/e+8e&#13;&#10;JcdV3/t+9q5Hd89DGknWy7Is25JGPZKwMWCwDmAIAecsJ4YEvAJkYV9YKyvh3uQQh6wFIclJ7kpu&#13;&#10;cgEnJyFZIYEDKxB84EACIfbNwU4gxMY8YvvEL6Tp0cuyrfd7Znq6ux577/vHrl1dPRpJY2lGsuT6&#13;&#10;ao26Z7qqurq6atdv/37f3/erFLFQyMz66ZtfO8j3/m0XK1d5fOn+1RkRwVEHHKHZZPF7YJuRGLS1&#13;&#10;KTKCGccwSDR91Eeq9SSFja/w1z31lLdT4qNl0947Lgen1RIlSsw7SjJChpGRkfMkI0wAzawzvYYm&#13;&#10;QWad1wLYNTY1quVJhFAIE6J1k34ZobRPOxm0stXSjdxdZQTbWdpBk5LqZVyzNiIIn0MojVYVJNZn&#13;&#10;2gsEKnnxM9Ioirj33nsZHx/nne98JytXriSOY4IgyDsJPM8rE4gXCEUfKSEEv/Irv8Jdd93Fgw8+&#13;&#10;yFe+8hWgWxhyiak4jnsCGghASzAdMC6hLLKgIrUTQJFi5UtN14PPU2gxRZspPE8gdZgVDUOak0nW&#13;&#10;SZugETz2aJMP//KT7No+wfanmgjdYtuJZRjZew62WpodOyK2N2J++u0bkV4NGRwEYZCcADQerovb&#13;&#10;/n/8sGL7aNxVO8hIBy88d3qig52Wus/fRtOyMq3uo7uFKKotuIKde+6KoimWqHB2uMCxmEx0E2Jj&#13;&#10;DGEY0tfXx1133cWWLVuQUhLHMZVKZVbbLzG3WL58OUuWLOHYsWPnva1Go3FRyQjuet+0aVOPbLN7&#13;&#10;zfc8VGq7VE5FYkkJApCKKF5ErW8Z//DtzdZGgR1EKsLHtyJuRoCIQUzZRnplrQL6xRJS0cYYn1D0&#13;&#10;EZkJ+sMBFg5NjrzwXPykEFNgNKmKQMRobXIhEgtnWQRdlZKCREmZaGXs6TWNG25c8p9kNSKsdkg1&#13;&#10;GBIq1KgGFayntrbju/Gtd7WI6R5kDzCsrxu+8780wnj2b04pQ3qgwkxRIcEe/7DbfTTtO3DnWUlG&#13;&#10;mD+cC2nKdVS4TtsiSfHgwYNzKoNW4tKGK3K6e4greLqinDt/3LlUjG1ms22w5+Po6CjVahWtNceO&#13;&#10;HaNWq5WdVRcA7hgPDAygtebd7343SikefPDB3IbjfEgJQliympQeUmrSNIsljARqaC+FsAU6gsgD&#13;&#10;o5EGtj2VWl6A8OnvEzz1+DHu/dxunt8TMbZN8vz2kP37D7PxlQv45vdlDLQGAAAgAElEQVQ3IEwH&#13;&#10;xO6s81zy/LOGnWMtdjTavLB9kuOHNX/xN3cSCYEY+AeUTgi9cQwKwRKSOGXHaJOdjSm2N46zs9Fm&#13;&#10;R2OCHaMpOjqBQOARojFoJvHwiEkIss+XFrxvk3gKgDg5UjjQ53wI8y596BbGhRC8733v44//+I9J&#13;&#10;0zQnmLn5YFGhqMTZURy3HAk8SZI8n+GaLIaHh3N1TDcWOtuTM6mIaKfwJSCQYLJraqhvkH98YorV&#13;&#10;Q5LYjFOVVVptzUB1kI6ZRAoNsoZKQgj3IUWMCHeQ6IRA7kMwhWYpAkMFj13PH51YdZVYffRo65gU&#13;&#10;VZT2MTpG+gYjNUadP8GoxMsbLuOYC3Y7Szl5AgClrIia56mc7G60z8E9aYMbjm4wpi/rrE0yxdfs&#13;&#10;nBQCm9O06gXGSbIJCURgBoBFfPPvtvHJP3oBkhraDGKEQPp2Na3BJqPc3NDNGXW2n1k+THcVZorz&#13;&#10;k+kkrhIlzobpse75kA6MMadYKjjSweTkS1/KvtFo8BM/8RMXezcuK8w0/5qOYrOR53m5RWZRTet0&#13;&#10;MEZi1CJL4vKOgqcwScrRQ4IjhztMjAe2GdB4YIaw9jpWZknkefGKvRWYrL5gDOAh9BACnwotggXx&#13;&#10;wueilYnvC//mte21z+1mN3LKKjP38tFKlChRYkbMZT75kiYjnH/HrJMbs2VRk7HKDAbjJ+zcdaIh&#13;&#10;ZILGI2Q1HWIm9EmE8PH9BUgjSU0F8LJOccD04cgIVgFBUK8v4aprDrBiVY0f/nCCJDYsHKoyMf7i&#13;&#10;tPqKiai77roLgJUrV/LOd76TMAyBbtGhuGyZBJlfOMYj2ETK7bffjlKKKIq477778DyPycnJnuRU&#13;&#10;X18fSimmpqYQIsSY0JIQrEYe3aJUJrGULrSP8nDvy1k8FAQQhpLWZGzLg/4J/ECRdMDzUoSu0JzU&#13;&#10;fOWLe/A8DR0PH/jaVw7SmfLZORawowFjYwd4fk+LYNC+3f9cNsKWLVfgMQU02fss7Bxts6uRsrOh&#13;&#10;2DEq2NXQHDranFFhoUshyCafQhQICIXlTGr9aN062QS4u6z70Kow+y4qJJx9wloMHl3y3l0nxa6l&#13;&#10;KIpI05Q//dM/zfbN5NdXifnDmVjDIyMjPPLII+f9Ho1GI5eBvBjQWtNutxkeHu7prvN9nziOSVWB&#13;&#10;aOMl9lGtxF7o+wCD50OSaKSRxFPw3LOTXDdcxWDwZIIRz2FthLLkkmwCIUInYCrERiKR+L4HCHwx&#13;&#10;SILmunUL6k8/Nv6kzjzjtFbkvrg5nFynLZYXr3CgJCJkeOI/Dv8o6rSiJVe2l9U3y02eVyXWR1HG&#13;&#10;UPUH0EZbJQPjkn5e1+YCgApaV1m3vonkJAplSQtGIzyN1m5kzMYtlJUVzqWmuygWQoqqSiXmFucS&#13;&#10;j7piVqVSIYqiXPrRGMPk5CSjo6PcdNNN87C3JS4VnC1+r9fr1Go12u12z99dMn+m16ZDSkmSJKeo&#13;&#10;rO3YsYNXvepV577zJWYNN49wktV/8id/gpSSX/u1X+Ozn/3s3KgjqCymDpS9hadY0iJ9QATeVLak&#13;&#10;nXcYXc1eP4BEo+IFPPyvbb7/UAMpPXSyCh+fVMD2bW3+6etH2dlosnN0ip2NcXY2jtJua4Rvz7+q&#13;&#10;ACknOHywQ/9AP2M/hrHRFrsbCTsbhh2NXezecfpCsodBIkiIURkdIc7iEHUBOrqKkrtFi51Dhw7l&#13;&#10;352zbHBFdUc8n5VlXwmg20molCIIgp6uwomJCX7/93+f0dFRoijKl3Nj19ltESGJsKr2QKKgIiTj&#13;&#10;kx3iowPEQ0lmi9VHEB4hFS/gCYMWEqOuBb0IT/ejZAvoIIVHbEI84ZOYEEOF3/vws79+72dO/lms&#13;&#10;QBsDot8qIAoPKRRGSlRJRigxp3AKmypPi0hRAROg0wRhDGnaRygHeW5H1EBMvMMqa9boEsptnqWb&#13;&#10;iZFAgQxrglx5wRhYP7yAThtIFaDQWvTy6DN7wV7aRFbtyuYpUkqCICCO4zy5LaWk1WrR19c3P4eq&#13;&#10;xCWN2agcwOxy381ms4do4IgHjUbjkr5fl40Hc4+znU9uzlWv13NCahzH+Tz/7FAIAqQJUNpHa4nA&#13;&#10;YJSHMlUO7anSmjL09QuMXpxZuiYI4cZsAcZH4+F6DIWYRAgDerlVTpDHCYSH8Y2fGsHwRurP7Wnv&#13;&#10;xtSQqoYxU1aFs0SJEiXOgJKMkOH8yQgGZILVNHaHIiuyiISdY6qB6UPgk6SS0F+MYJxACLRMaLZa&#13;&#10;VLyBzPPZdbkqG3KbpSAUgZyknXb4/x67nsG+5dz+5od4/EfHaE1JpDTW0vs8ijejo6N5QqTo7+qS&#13;&#10;JiUR4cJgehea7/u8853v5Kd+6qc4cOAAN998c/66Uopms1mQ3DWkaRuwAQN44O3P5m3ZeWmC7JHe&#13;&#10;x7QfjE+SeCQtkNWTGKXRJiJJLZFdKdActaz4VGS/28nj/3Xn/mxDy4E+/NBDeoKkYwgq8Pm/eIav&#13;&#10;fn4XuxrH2bFtkqits7mmbyXgs0eBzKaYAuOk52fq7jYz/CIMRhhUkXdA5jOYFzynTQoEtvDWUxA9&#13;&#10;M4rqFNDtSi0SEtI05eqrr+a6667jwIEDrFy5Mi8QldfShUXR665er88JGeFiF2Odas2hQ4dYsGAB&#13;&#10;J0+exBiTd3KFYUgcZcl4oe15nmfZQ0Cj0xSUQcudYFKee1Zy7fASjFF40mBIs7SPX7B9SC0pwURA&#13;&#10;JeuGFKRC22sWwdoNQT2/noQ5lYggBLl1TH5tF67LomjJyxz/9aP/9hsLBuH/+OCyD/3m71/zKYFP&#13;&#10;zauiECQmzfRkMmKHqWLVXdx45mWvBqwdCdBoAilQWmK0AJ1kbUdFFYRCV9MZsGvXLuI4JgzDsltz&#13;&#10;DlAkUC1YsICrrrqKvXv3znp9FzdEkZUJd/ejSqWCUopnn322JCOUOCOWLVvGggUL8DwvL84BuZ/p&#13;&#10;2YgI0O08dueyux81Go2SjHCB4OJP11Hl8P73v5+3ve1tPPXUU/zu7/7uOW/fGGXJbyKbU7ihXyag&#13;&#10;O6BSaAPaWBU2IzB6CHtPaqINxEmMwctmDwotDhM7olynwi+/+5msAzfA6qaJTKXJ3tNiY6n7b3v9&#13;&#10;Vzl5MsLF7kpjFZgyQvPpIvq0qMB0EeDI5ENDQ3zyk59k/fr11Ot1Fi9ejBAiv6+CVTCsVCo52bSo&#13;&#10;hFXed8+MotIBdEninuexbNkyvvSlL9FqtXpUEIrWDmeHQJiAJLHWJB/7f9bw0z8/wHXXHkRxDGFq&#13;&#10;GGp48gSICCt97IF3ECMPopRBRVdT8SPCoMmUHkTj44kAjccVy/xl7U6KkFahUosO0nNqmaUUcom5&#13;&#10;hp3H9aRDBFmOpoqQktD3SVOB0hE7RmVD6yvRDOI5CwWRcOrIm+Z/0cZgjI8nBLHRVNJXcu3VR9Hx&#13;&#10;VjDWFiLvjsk3o7Fj+nQyQvdPWmuiKGJkZITh4WHGx8cZGBjICbphGJbqCC9TzKW1wqFDh2g0GvmP&#13;&#10;Ix041anLDRc71/VyhIsPR0ZG8ny/U6suqmqdHgYjD2BChYwWo7POvMSk+ATEOmb7aMorXz2AYgpP&#13;&#10;CFLlA5LAExit0CIA6dMll0lsc5IdcKMEfBGivT6UMazb1B75zr90/pdJB9Aqs/osUaJEibOgJCNk&#13;&#10;mCsvcTtIZ4XKrECglaDdMp1ndy/etXy1WRsKiYdHgsCYhAoJ1UBnTAIfxLhlk8nFQBXBIqBDYjoE&#13;&#10;nke4wEfrcdbXQ/73D0JMamej50NEANi2bRtpmlKpVPKOutx/vEx8XBC4ILlISJBSMjAwwNDQEEND&#13;&#10;Q2zZsoX169fzxS9+EYDBwUHGx8cLyZRMFSGX484mdcKxyE+SM94zWBEFK5kuPB+tY3TSnZCaLvkc&#13;&#10;wxH3ZMZMn5BTQEIa24SP1IY0Vfzrtw6BhjQhY1oWlQ0SICYTHEeL6RPR/Ahlb2LsTp/SbV34QPn+&#13;&#10;+YBVHekqmIwXPrhbzq0wuwDK2ZcIIYjjrq2D1pp77rmH9773vSxbtiwnIEBXNaG8li4eNmzYMCfb&#13;&#10;eSmwxbds2cLY2Fh+/rnxwiVcQViVTBVir4MT2GutCtRI4zZSJjnpYM+OKeR/9vFQCF0lZRwhm8Ag&#13;&#10;sDBbNwWRIPDxCFDEaJPgSdCqH5WuYP3GRSNGHsEYDV7P4DHtmlbAVPZYZlVnggHaLRh9Om5IX5Jq&#13;&#10;iRTGdslh8AXkSi9G0PVldWOZxBc1rlufYiotvABoDhAGFeK0Q1gNSNt2cmmMGxKTLi/hDMNUo9Hg&#13;&#10;+uuvn7fP/nJGvV5/UWQEFzu4AqQjKP78z/88v/d7v8e11147X7ta4jLCQw89xBVXXMGdd97Jgw8+&#13;&#10;2EOyLFp/nA1uzuDuR+5+WcY+8w93jN08zs0nbrjhBm644QYGBgYQQnD11VefkkA/mxethcJKbGuI&#13;&#10;fXvfCRI7x4g7gOgVCxQGTJsiyS1BIPEQgSRVmrDSIfAhantEcSezGxJo48jIWXygQmuv4BtSnXL8&#13;&#10;RBujNSqTDhdixmnJSw4uuTw+Ps773//+nnnC9GskDMOcoAC9CnolTg+ndOBIHGma4vs+lUqFH/zg&#13;&#10;B/z4xz9mYGCAycnJHsWE2VrSAAi9AEl/psanqPR7rF27gJTjYAI8kWJMC4QHVBGmH8MAeIdA7Efq&#13;&#10;qwm4isgcoq0mEKKCZxaiUh/tC66tp3VlDoLSVrreE2hj430ZgBYC4kvhjC/xUoYr8dsxWp7yojIR&#13;&#10;Eh9tEpI0wmhNEMCzOxaOBlyHUhGB18I1YeXdtQAkGDTG2PFZItGExCamT4S8sH8/teqgVchRBmuT&#13;&#10;aeyu9AxzznZQdnfMKSMYqFQqGGP49Kc/zRve8IYeW5vSGvPlgbkkHezevXtG0sHRo0fnZF8vFbwU&#13;&#10;cl0vN7jYZenSpSxdupTDhw/j+z7VajUnis8mTtcJWeOQQKMxqIyIqxgbDdh0w0KkmQQvQsqQiqyC&#13;&#10;iYl1ByEjDAojPAQVjGgjaGUk5JDQs3n1AIkvPV7/poVvaU4ubE1Nisl/+B+H7lW6c0nE4iVKlLi4&#13;&#10;GB0dnbPcUElGyKEgk4UXWTHAGMWD32x+Y+EV0ZIbXrn8dRs3Lt3k+1cTJyfAO0YQJChdwdAHyCwA&#13;&#10;j7PiQgi6ghCRvRGYBkImDG9QYAIrdO2rrn/hOWL79u1510WSJHlnhvNaLDH/KPqDKqXy78P3/TxZ&#13;&#10;8r3vfQ8pJY888gi7d++m2Wz2eluK7IfDgAKdFeJFJ5fFA3oydvZpCzBd/8lzrA0KEeNJSaKzzhIh&#13;&#10;kNInTSVa+WAkuW8gCaARRL0bMa6jmtMTDnqWn/48xE5YB7EbCbPHTDXCGdd3Z+CFlUX39TNAa41S&#13;&#10;Kh9AixPfMAxZsWIFSZLkyTAXODpbhyAIzv65SswJitfVyMjInGzzpTBBe+UrX8kzzzwDzGyrgzDZ&#13;&#10;qWwl17qem1bhQAiTJf0BCTu278OX46ikShoP0tfXT0rTFh1MzXbey2a2jQ6eEASmnw5t4qRJ6IVA&#13;&#10;yOprw7qQASKVGJNd27lbjLv2p0ltngIn+Tk1w2svH7j7+tiPW6PWyjXIU32W0AX2e02AfivFZ5Ks&#13;&#10;KJOpVmjN0CKfteurLFjYx4+fjEjiCEGFpANW0s+dCO47yQbGMwy/o6OjJRlhnjAyMsK3v/3tWS/v&#13;&#10;io6e5+VS01JK4jhmzZo1udpViRJnwjXXXIMQgrVr1/YQXIQQs+jG6cLFPE4JanR0NFdSKTG/cNe+&#13;&#10;m0e46979/ZZbbiFNUw4fPsyqVauAbud4pVKh05mN7V8MFCr/Rtr5qkztPEM76yCFXahFMdiWwmCM&#13;&#10;RiX2vpNqQ5pYSyfhYaXozXRisMH52abKJlZ7ig+Y8yblXyhcddVVjIyMsHHjRk6ePMnQ0BDQSzSY&#13;&#10;/ljixaOYtHfXQRRF/OVf/iVf//rXc+uL6b7ysyUj2NgrxpMKTMLY6HNMpQfRqWZBdRVCGIxoZZeJ&#13;&#10;l9HtU2zKbDEKTUqDMNQIqqSEGL0CpTu02xOM1BfVATzfI1G2oGtMCEqg9QKrQsKJuTtgJV7GyJNH&#13;&#10;dK0rsfM/FIgUYzRCaoyB4ZH+dSuv6r/GEy20dEQES0awMwkv216MEIoobuP7Ab4XEsqQhApTxPzS&#13;&#10;B77FE4+lGOVnzTNpd1+K16Fwk8hpyalskTiOMcawfft23vjGNwLkxNyiLU6JSxvTx+bzIR0kSdJD&#13;&#10;OCiSDmajBPZywN69e5mYmGDBggVASSi+UHB2XF/84hdZvHgxH/nIR3j44YepVqsAufrZaaE9bJzR&#13;&#10;AVQ2KksMVpX4x4+3Wb78KH01xWteN4SUHYx4no6ZIvQr+NInIsLm4rI6Qta0aDL6ZaoSpCeYTE5w&#13;&#10;60+tvO31b7nutm1PTj72zS/vvdfMQmGzRIkSJbTWNBqNOanPXNIV6zAMGR4eZvv27ee+kR45MZP9&#13;&#10;EwgdIvD4vz+6/yP9Awkf/q2Ffzi8wd8UmBr9QUxKiiIC0cEQY3tGxrPi8QCYCjCINIKECZROCP0a&#13;&#10;6+o+HgI/NUTquVnVbM+EsbExPM+j2WzmnTOugFfsrimDkPmFO86uaF2Ul3QEEa01f/iHf0gQBHz6&#13;&#10;05/mO9/5Tr6McUX8vPCobaFJuM7X0zEq56Yz2egURQcpwZOWXGO0R6o0nghRpLZg5rp5MTaPCV3C&#13;&#10;++lYNaeQDk4H53noCp2p/RFR9lyfpuPXFeHO7ucF5ESdgYEBbrrpJoaHh9mwYQNvfvObezy8gbxA&#13;&#10;VBIRLi7minh28uRJ9u3blyfzLwauueaaHm/46d1d3S7BTNEAiVU4SIHIJpaAsAJBCM3JKtIMoI0k&#13;&#10;kCmp0RixBEwNkawCYkTYgcx+QRlFO+lQCaqkGNpx3PnP/+lfX7tnZ7ORpEvtuGMOznA5Fa5Np9ji&#13;&#10;LjtVXMYlt17eqgkGyb4X1AvNZjRZGdCD2lQy3kCAMR5CZNJ5IsGGYh6QZEnEEGSbWlXz3cffgmGA&#13;&#10;X3j7Izz87cNgPIKwgk41WrkEoMnGZ4O1fAiwhSd7PykqJb0UCDmXK85lnCp+Ny6R0Wg0yiRsiVnD&#13;&#10;+aq78684D5hdN05vsjJJEoQQPPPMM3zuc5+j2Wzym7/5m/P6GV7uKBa0XazplBKgG7cuX76c973v&#13;&#10;fSxfvpy//du/5dChQ3Q6nbyL/MxwxN0A8CDNYnYvAqmyRGjGcjQiuz+pfFVtOiA8hBEIPCuzbVK7&#13;&#10;uCYrQrl5gJOJLXAfLhHSQRHu+vn617/Oz/7sz5YKBxcATtLYHeskSWg2m1QqlXxscqRyYFaqL0UY&#13;&#10;phBiCqTApLCnoVjiX4EKBIoUY2KgY2MqtcQ+evuwMdoKjFBoDhOIQSITk+gOgWiRqIn0d3558t1P&#13;&#10;P3G8QQCpSa0SgtLY4oAu2K45EmmJEueD6UTBwnklDJoIPzToFISAr/3zm36w6Ipgaax2Ij2NMX22&#13;&#10;Act4dqw3thhmiECk9NUkUaLoqCkqXgVEiEfKipUhRqWFd1PZ+ubU3TntqS4zsp0lSbtxdbrCa4lL&#13;&#10;B7NROYDZkQ5OnjzZQzQYGxvLfy9xeriY5Rd+4Rc4cOAAf/Znf5YTfUrML1wN4NZbb8UYw6ZNm3js&#13;&#10;scdQSs3SQgpOyWdLu00MfPYvnudvPwu3vWMJr7n5SlKVIrx2lj+oolIPfAmmD5JVgIFgL06KRgjo&#13;&#10;80JatBioDOKbFGOOs36jqQst8JCol3nurkSJErNDSUbIUK/Xz5OM4GXdp05y2mAZZFl3gwlpT9XY&#13;&#10;vk01/PA4ykREaQ1PGjyvhRa2Szz3Ssu3EwMaSYWaWEZHKDCLWLchBTpoFALo7/cYnzr3gb/ZbHL7&#13;&#10;7bczPj7OZz7zGTZs2JB3DLhkZJnUnn+4ICMIgjwx4rqcXIFBKcUdd9yBEILHH3+chx56iKGhIY4e&#13;&#10;PdolGxjLCrcsdpWt672IIObcYIxGopGel6k1GAJZBWLrNUuKtmYMdsLpYqXp8wkz7fGs8LpKJFLZ&#13;&#10;pKhp2Zdmyi9lVhG9f4hnWPBUuMSuk/18y1vewpe+9KWceFAk77hicTEZXOLi4brrrqNWq80J673R&#13;&#10;aFxUMkK9Xs/HhmIXq4NxtxORqYD0+CR4GONhVMTCwZBHtr2FgYGQxLyAkRpfjmeNj0FGjOuAiDG0&#13;&#10;su7EACmhz+8nMQm+14/24mp7qjXe6egEESOFhyKw5CIT0CUJFVVKTPcy7LnWM9JDya7GYAmNOxvt&#13;&#10;xuab/JsMXt4harIOJkECog0EGcEjwcYPHkp3MEIThilR0mRt3ePhf7UqOElsSQsCfapQzKm+Gj0o&#13;&#10;yQjzh3MlIziFJBe3Ff0+y4TsxUNxXH4pfwcuxly/fn3P+SKEoFqt0mq1ZrUd17UThiFxHLNz504+&#13;&#10;8pGP0G63+fVf//VSNvkiI0kSpJR84QtfwBjD1q1beeCBB2Ztw9FF8a6RFZA0QB9wBfY+1LLxg9fq&#13;&#10;uZ0LAUIKjMq6tvT07V56BdYgCHqIx0XJf/e4f//+l/QYcDlCa43v+/zd3/0d73//+3uIIC+WgDAT&#13;&#10;wqrgQx+9kvr1FSY6NTpxzOKFB9Ai6xI3ACvswiZAmCpaTIJIqPlXoUyFdjpGzQ/R5iB+oPxnnjj5&#13;&#10;9I5t0U4vlKRG48kAk/oYUhApnokRmDzbVKLE+aDbyeqUJbN7fcYrk6R4Pmhl55bbR0+O3vzGwaWG&#13;&#10;CJ8EiYfBz9ZV2LSwswhMkSYl8CvWcoSUgH4iNcWKKz10x91FMqK6667K8zQF781Thk4BRqK1tUoZ&#13;&#10;GxvLcy+OXDnfea8S544Xa61wJlLsvn37cpJBUe3gxVjevXzRy/QpqgQ98MADSClz1ZFyLjn/cE1G&#13;&#10;aZqSpimbN28miqJc5eXs41oxMsiUbmRma5O9lCSw9ekmWozj+5oqS0klCJbQipsEfqaSZiqQNxEa&#13;&#10;MD4CSSJbpGmEkAOATyU8TlAxg1ddHa5+/jn1wrwdnBIlSlxWmKt88mVBRrjvvvvOYwsuKeM6Od2P&#13;&#10;j6EfrQOEXsjYNhpaTBKIClYRPyQwQ7SVAr+DzchUyOXNyJLLCFI0vrSyy1dfJ+gbPEjU6UACrfMg&#13;&#10;Ijh861vfQkrJrl27WLt2LZ7n5bK/QElGuABwBWuXFHSBd7Go7brVPM/j7rvv5qMf/SgPPPAAd955&#13;&#10;p02EIdBG98g1X8jAUaMQQoE0SAlJmtjzSCvrF2hcojFr3TZZN68JsENJE7Lzvhe200pkXdOOfCCm&#13;&#10;eRxq0bEKEfYX+5jnNmdiP5xOKv70cElGrTX79u2jWq3m35G7TooEnvLaubA404S1Xq/zxBNPnPd7&#13;&#10;NBoNfvInf/K8t3M2FJPZrliUpikjIyOzKx4IgMWAD/7hbDIymBkJpUyckLRaKWEAtZrG8xRaVwgI&#13;&#10;0Ry18pzhcwgCukVu2wHTjE/SF9ZImESgWLt2wcie7ep55CTKSyF10pvO/qRIMNBnqDmUySMHZ8uw&#13;&#10;Y7Q1uvmmyk0aiSSwyggEVhmBTqaMkHWqYrDqCBIhDIhxtHgKERrWj7TRRmVqOb1MkO5IKBFoJO2e&#13;&#10;b6xItCoWukvMLebKTiaKInbv3s111103J9srcXrMSAibdg96qccBLvm1adMmwN5Hfd8nDMNZyvfb&#13;&#10;z+hizzi2BE/f92m324RhyNjYWGnvcpHhbDccSfZjH/sYd999N/fffz9/9Vd/NYsCbVYwMgpLHKTX&#13;&#10;yjsjwuWqZG57+f3eYExqCZP5Oi99TJ9HuYTxdOUzd+4bY1i7di1vf/vbqdfrDA8Pc8MNN+Rz6tIG&#13;&#10;cf7hYmZjDGvWrCFN03yeNhdEBE9CEsNdv7KYJUN9eMYjqPYBE3iJREsPQQg6tORefT0gwXsSxBTK&#13;&#10;LEFqQc1fgCcSHvruiYcefcQ8dHxcthKWYLTGyCZJXAFdBTFp7R9mqsuWKHGOMKQFuzanSpdaZZtM&#13;&#10;6VVFgtAsAzPIrrGJxs23tG/x/RRoo02AZCCzZ8jyN7oCogaiQzM9hjQLCPyQWEV4nsT3QuqbawRe&#13;&#10;hFIFIoLA7ocpqEgabW2Apilkep5EpQrPkwjh52SEItzYXBZQLx5eLOngTNvZsWNHj8KB+zlxorSs&#13;&#10;OS0E2bUsbcOCKNxAtCX0uAxAkYgQBEE+L3jmmWdyImsZu8wvXFyplMrVuwcHB1m1atWMY9zpkZHD&#13;&#10;epRHBwCBUZM8uz2i1TnBUP8ATdWhHbVY2reUamUQZcZBRJjgWYTQGGEJkJac4JEYRc2vEmdKrF5m&#13;&#10;Bb1ukxnZdyB9QRdC/xIlSpQ4HUoyQobzl+8WQD+gQEaFzu5Mip4IISL27GS0me5n0A8QchVagmIJ&#13;&#10;wqQYM5HVZ0XuuSaEDya2He94hFTQRoKUrBuZZOtTU4RBQJKmCGPOMacjgcDKepuU0dFRbrvtNoBc&#13;&#10;rvOlnkS9XOAK3L7v90guTycUuGTW0qVL0VozMjLCbbfdxuDgIF/5ylcQQhAEAUmSUKvVUErl/pgv&#13;&#10;xvv3XD9D6hRZHUdHgjA6K4JlQbB2ndLO26roV+hPIxt42VUxw/tl5TJn/WCUAV3LSPSZCkPW+Xsq&#13;&#10;3D5kx0SevkAqpeTWW29leHiYTZs2Ua/XGRkZYenSpUCZWLxUMFdkhPkuxhblJV3StDg+zPqeJcAW&#13;&#10;qR0xAJxdiTYGrWOe33OA1VuWg0zQtAjkIEqBkRKEvfvY66QP2wFZAeNTqyiEbOFlk9i1w7L+r98y&#13;&#10;D0r8bBIiyAsSl2i348WGxiCR7GhEDUtuLFZ9BHbsVEBEl4igEMR07+067zwa2dCP1JPY7z+zlfJs&#13;&#10;ks9k5C0XgZwJxeCxTPSdP4oEqhUrVrBo0aI5Sa6Njo6WZIRzQDHZU1QHO1NS1f3uroVLLW52ceOV&#13;&#10;V17JW9/6VlasWMH999/P1NQU1WqVTqdz1gKeO1ZBEOSxZlEqffv27SUZ4SLDEc3jOCZNU26++Wak&#13;&#10;lOzbt49arcayZcvYtWvXmTfS071KjwWc5yWodA9duzguOZGjotR3UdWsqBZYJI0DOUk8jmOklARB&#13;&#10;wObNm7nnnnvysaBovVdifuG+K/e9rF27ljAM8X2fVqs1J2p1q6+t8srX9TE5cZzFQydBBhhSfLOS&#13;&#10;dpziBXb+bpAIBAKFwSAZtHG1PEHKYQwJysCD/zj1jf/+550/N7Ow52oAACAASURBVFwB+BgTZNeY&#13;&#10;i6NFNqf2QAcIUquWUKLEecHYWmVOQHBNIolV4hA+0njEOkGg2D4aN5Su4IlBpAwwwgPj1CW9bBsV&#13;&#10;uz5Q8T0kIVobUhMjCVB4XDO8kFgNIEmAAwWxHTPtBzzRbY5yqkturlJUFZ2cnGRoaChvEHEqr1CO&#13;&#10;u/OJubRW6HQ6PUSD4o8juZY4HSpAzdYiZLsgXiUyCy0yKxS3vASquNyBjVGSU76n3bt39zQolpg/&#13;&#10;uPmmlJIoinjjG9/I8ePHOXr0KMuWLZtl7LII8EAesfF61ymNvLlPap4dW8jmVyyj4h9G9vkkQJJK&#13;&#10;ZKAQIgI5hT0/XHOfxJgqQgoU40gxYJuVTIzRHUZu0PVHv88/p5NzflhKlChxGWKu6imXfBXu/MkI&#13;&#10;08Ty3D1caOBY9ouhPVVpHtrXfn7JGv9qIUELQZKmeDLE4GWTygFcESFnMSLw8ZlsTxKG/WjR4f/8&#13;&#10;8GImmoPc99Upvv8vKZIEdaZJ6XRVevc34wNVtLaWEKOjoxw6dIgTJ06wbt26vIvmQnfYvxzhOtFg&#13;&#10;5kS2K/q47yJJEsIwZPPmzdx7770MDAzw1a9+NScfALTb7XxSNhedIGdF4TJwZIQ8eC2ePsL13Gae&#13;&#10;9saSBgQBkr4ZNutIBcXHmUQqJcKE9E5kddaX7ZYNsmcBLgC31bjCVgqdM85j9K//+q+58sorc7JI&#13;&#10;iUsDxc6I8x/rLeZbpr4okV0cC1xiNU1T1q5de+aigc46XcRJO/lU/VjpzAkgRkrwfcH20QluuKlK&#13;&#10;JTAIJAESKX0MK9BUMUZlxJ4KiCwhmhXCE6MwDIJeydrhw3W8pxAiIDCLSE0bQ3O+DtHLBHa829mI&#13;&#10;G4IwIyP0ARJjfGziwY2jkOuqkmavD4CJ8YSHIWF4ROMZO55mZZFT3tFklMhTrRu6iOM4V1EqMfeo&#13;&#10;1+v88Ic/PKd13VhnjKHRaPDTP/3Tc7x3ly+KibainLcrbBUxPQYo/l6UaD/d8i9FOFnQBx98ECkl&#13;&#10;b37zm3nkkUdyidDZwKkjuHuVi6WSJGHr1q3ccccd8/wpSpwJrtMNutYCURTx3ve+lzvvvJP/+I//&#13;&#10;4LWvfe2M6+YkaWG/00qlQhRFhEFIkiS2+Ksc+fDSh1OPKB4zlyR2Vm1BEBDHcd6B71TsrrjiChYv&#13;&#10;Xpyv664L3/dRSl1yZKVLDdM7opcuXcrSpUvZt2/fnL3HR//gat72zhpV7xiICTrKw6NCS08QVGsg&#13;&#10;YlJiDMdARKAXIs0VYGpW71JE+Bi08Uh0QL1erXvePqTXoR0rUFHWuerICNimlbz5xIOSjFDifCEB&#13;&#10;z2BZ6AHdwpMHJsUgso7YiEqwh/3PLmr4rAKdoFJDEPggHAEahFAYHWCbtASalEhPUpFVfCnw8Wgl&#13;&#10;Ea8YGcRwDJlrsJlCWqdXIVMru09OfcbFFVJKPM/j29/+NjfeeCO1Wi3bB9ETC18K8ddLDcWmCHfP&#13;&#10;mh7nzoTZHutjx471EA3GxsYYHR09OxmyxClz867OoYehPyP2tLM0aEYOYpklCKn909as4poaLJHS&#13;&#10;FsGTJMkL31u3bkUIQRiG8/q5SvTGnU6JwsWUK1as4PDhw7PYisY199mxtILN/znvHY9EaZ5t1BgZ&#13;&#10;6UeJCvhNEjOB9AMQPlDDqhUfx47lA3Z9U8E3fQg5SSeNSBAEHvjS8N67lv2Xt79jzQeeebL973d/&#13;&#10;8NEPzsfxKVGixOWDUhkhw9wUqJoIpA3aRbEiax9SWkgR8ey26xpXLb3y6rBylNCbBDWERmJ8DzxX&#13;&#10;6MHKJpkuWzFSTQbDgNTbTyT2c/u7V6HUco4dPMYPv308CzY87A1nkLzjW8Qgx0/ZnxwiBRNhUASZ&#13;&#10;r+IXvvAFXvWqV/H444/nXU0l5h9nO87FCYExJmd8J0lCf38/SZLw+c9/nqVLl/Ibv/EbbNu2jWq1&#13;&#10;ShRFMybT5wXFClZujZC3TxVcEjKiQLFhOv81xbphdskHs0puCgCNNAlWY8TZnPTuhsnfNIHiJHga&#13;&#10;GcFNYqMoYt26dezbt48rr7zyxRyNEi8xXCpkBOgmU1z3nSMrdTodgiA4OxnB3RNEkknzpWCcj2eM&#13;&#10;NhBFhj27TlIJJVJX0KaCEgaJQQo/s1Wx2zKEYHyMiEDuRZsQpZeg1QBpsoz6xnDE8CS+J6mFVSaa&#13;&#10;rculJnHR4MbBHaPJKOicQoBQ1gJQeUgxiMDDSCujZ/Cz9Xz7Y7IQTcDSFR6LFktOHHdjqrDniTD0&#13;&#10;Dt5nx+joaElGmCeMjIycMxmhiAsxTl3KmMlKQSnF3r172bFjBzt27GDBggW85z3vOWvxcO/evaxa&#13;&#10;tQq4NIgHM8H3/ZwQa4yhXq/zgx/84EXIgnaPaRiGeXzq7mVjY2M9yznCQvF5ifmFU64oKn64711r&#13;&#10;zSte8QruuOMORkZG+IM/+IOewo8jQhptv+MoioBTidKXevecIxUYY3JitztmxhjCMMyJO45o4Nb5&#13;&#10;7ne/y+rVq1mxYkV+zJyVQxAETE1N0dfXVxbILgDcOfmxj32Mb37zmxw5cqRHhvp8ceRIQtVfgE8/&#13;&#10;EoUvQwR94KUkeSOK1UgWpCASjIksORgFhCSqShT14cl1XLfh2IhhL9pE3XWdvLazSXOpHr2AripW&#13;&#10;iRLngTz8t7YL9iQbAJQlHKABn1CGpGmT5/d09msxiRQxvvaJkiaVILOFQ9r5h7PeNAIpDIEnUGYK&#13;&#10;39TQIuaDd5zgqUePkoiT9ORfTnNZums5TdMexRo3xh47doyBgQHSNM1JCo5AVipXzh5TU1N4nkel&#13;&#10;Uukh1c40bs72/vX888+fQjpoNBocOHBg7j/AZQZxmufT4TreDTGIEzbvk7jmBKd2shRrrVUkIyjy&#13;&#10;m4rooI0hiroNWS5vvH//frZu3crExAQ33XRTSUqYZ7j40DUSuu+jXq9z5MiRM9rRWhRiCAEIL8v/&#13;&#10;udyPtTv+8uf38eB9e7n59W0+8F8UWh7FECAIEFSz7Wis0rdna1wIlPExukPN7yc2EdooPAFr1sp1&#13;&#10;xIuJOuOt+Tw+JUqUuDwwOTnJ888/z9VXX31e27nko7xFixaxatWq82TMZ0XNPKCW9kdqkBohIpSA&#13;&#10;HY1g9JafWHyrlB1Sc5JAJqDaeHYqS65rr2ugh0B0QE4ReBVi3SRJEiqhjyHGp8K69QNUjEbTQeXs&#13;&#10;tyXYiWvTdpznBd/A7hNZws9vZa9b3880FXnw7pLYaZrmTOMSFx8u+Hfel0AeFCqleO9734vv+3zp&#13;&#10;S19i586dVCoV2u12T+JrNkmYoiSxkySd3foeaOtJ1fWYn8lXVmSsexcgOSINaA6d4QBMe5z+HEDp&#13;&#10;vLPXvlVmW1HoTrKyDTMnTF/96lfzlre8JbdiWL9+PYODg2Wi/BJF8fydKzLCvn37OHnyJENDQ3Oy&#13;&#10;vZngijguKe585D772c/y8Y9/nIMHD55lC24CKjJSmgEVkNvyYC+D3aMKz0i0SBG0UKZCkq61vp7y&#13;&#10;aJYMLaiNGAPSmqgIITgxfnzyD3/7wEe3N1pPC0CIDhPNQ0ghUCUZ4TxhMCh27UwbiU50KH3p0SQR&#13;&#10;MRVRJVUaIfsRAjBTIDJdA2EwYgr7/Vs/SGd1s36kwqPfbyPQmFxJYaYvyv69+Or0rvuf+Zmfmfcj&#13;&#10;8HLE+YxTrpvCGDPvdjKXAs4Ur0z3nx0bG2Pnzp0cO3Ysl1zfsmUL73nPe3J1gNPJx15xxRX5HKL4&#13;&#10;nkeOHMmX+cVf/MVziiOKhLT5hFNCAyvnX6/Xe6y9zpYAK1oLuRjV3cOc4sKWLVvQWvPDH/6wp/PK&#13;&#10;FbHLOGt+4b4fV1xwJEf3PXmex5e//GWEENx3330888wzeTFnekzizkn397MnSC8duM9Rq9VyhTmw&#13;&#10;12Icx/m5naYpYRjS6XSIooglS5awYsUKoijqOf8darVaSUS4QHBkkkOHDrF9+/b8eyjG1LM6X4Wd&#13;&#10;r0pp8H3FT9y6gv/+P19HXzXB4xi2s7SNFM76rxB7k4KpQbLGkoKDLoFYIAhlPybU7N3TefbA/qn9&#13;&#10;YPCklccXnsGkVwAGxBH7mcB6OGMK73V5XHMlLhJM8UlR/c6NWxrpN0kNPPjUNc+/atPVq6fM/7Z9&#13;&#10;t2INgfSxzSN2PWv5ENuCllqFQBB4+2jrcTy5AkTA5Ak4fEhRrfrESYI+C3/NXauOFOYIXkIIoiji&#13;&#10;iSee4LbbbiMMwx57Fjdvnj4Ol5gZztrVxW/TSQhnum+Njo72KBy4uHpiYuKC7PuljNmQDsy0JUx+&#13;&#10;nRbXMiBdI4hvfxcGRAv0XqDdTQvExa1muQBhiUHFfK/v+8RxzOtf/3ra7TYPP/wwW7Zs6d23S1AJ&#13;&#10;7qUOR6hKkoQgCPA8j40bN/K9731vFnGLbWTBiMwmzSnNpCBjlKkgzSCPfHccwQRx7HPnh6p4pg+D&#13;&#10;QOMh9TK7vPc8AmkJkCY750yVSEV4MsAzC+34rEOqfh/ISeqb47lJtpYoUeKyR6PRKMkIYJO/50NG&#13;&#10;ECQzTAmlLdwY0FkN5+/+ds9fP/RPB7/+iuv1q//fP138p514Ap1KwrBGXq01ZN2szW43q+lD6Kvw&#13;&#10;mAAeR5Dgy4B1IxUSUgJ8ItGxAYc8ZCUBVRvLbHb7E+Z7a28m2dO8MdzksputVovnnnuOVatW9Uh1&#13;&#10;lQHGxUUuk5p1IBUnXUEQAJaU8KlPfYp7772XT3ziE/zWb/0WcPqkfNHjuDjBK37vLhnpOoNOD0O3&#13;&#10;cOlk+7KEiXKBs0ugBFmBLKQ7+dW96iIzkQ9mesvCoyIlDEJSZZmkAlCZpKzrwDvTZ7j99tv5nd/5&#13;&#10;nfyYODjGfcmyv3QxV2QEsDfPm2++ec62Nx3uPHNJcCcPHIYhx44dy8fqMyOT3BQxVuo1k24z7lWf&#13;&#10;/dtDkrbHYF+VttiPZ/oxYpA0iQkq2C6uzEbFMu5T0NcBklQcYmCBHnzgvj33TkyYSQQkMfi+R5KW&#13;&#10;3o5zAS1jhISdY0lj/Yje6BEg8eikLapenyUi5IlpTdY2ZyUa6aN3EDWsq4cZGSGT+jWiO/xOE3U6&#13;&#10;07Bbdt3PHy4lBZeXCk53T5/Jf9YlS6f7z7riYbEo/uSTT3LHHXfk650OBw4c4Gtf+xr79u3reY8j&#13;&#10;R47ky7z+9a9n8+bNAHmSqVKxJMzp8bWLxYBTisfzCae4JYRg48aN+TFxBYDZothV5QgNx48f50c/&#13;&#10;+lG+PWeB5RKepXT9hUHxOM90PrlurE996lNUq1U++clP8o1vfCOPQZzVgCMhuG0W5wzzSUoo2qjN&#13;&#10;F9xncTGWi/2dLYMrjF177bWMjIwwPDzMyMgICxfaxGy1Wp1Rka4siF04bN++na9+9as89dRTQHdM&#13;&#10;LY5Np8IVYavYImwbzw9IOiGeAEyTE0cSFlYHmYj3M1CJrIKfvgLL0nXj/UIsCXQSWxioYIy2BHx8&#13;&#10;EE0MMVFrDUL289bX/Y/rm820iQClDQhtw25Utj+ejcXznhdb7C2tGkrMCXTWFCLaNv+iU7r5G4Mm&#13;&#10;wg9A0j+eEK8OxRCegES38UVIgo9GIkkRGKRIECZAmApCpKTGR4p+YjOFIGXdiOFHj1RI4gQzzZLh&#13;&#10;TEiS7rLFuGFsbCy/tt29xymJlmPu7ODud3Ecs2DBgnyMdMdRSsnU1FQP0aD4c6krIl0IvFjSgemZ&#13;&#10;v58tEZqtmYvJppZH51Ks0cHeIkU+52/ZX7LUrJQSlXZVeJVSBEFAq9VCCMH27dtzKy+n/AQz2wuX&#13;&#10;OHc4BRg3BzPGMDw8nJPTZyKA5CplnkIznqfubIxgx3K7cIr0IrTSBOYKdo/2k7ZfgV/xQTyJMiD0&#13;&#10;EJCAJzBEdhtSgYmQImURG5hSEUaFlnapqtRkjSidYtHiYPGKlcHKgweSc5A/KSakSqJliRKXOxqN&#13;&#10;Brfeeut5beOyqMzV63W+853vnPP6LnEvnNqYCYAhK22jJgCN8FPGtjUbO1WzEbUraUwfsmKo+EtI&#13;&#10;UUhOWAIjQ1YK25/EGAl6uTVrUIawshBlJDFT+EwxskmBfxRtdNcuWrS6JIMcrgicFSqKxYvCWF8s&#13;&#10;bm3dupWrrrqq9Ld8CaGY7HMWGkEQ9CQAtdZ5Quw1r3kNP/dzP0e9Xmf9+vVMTU3xoQ99KJ+0AVQq&#13;&#10;ldzT1wWWxcmH8/+dHTRWCaEYRMw0RBgrW4lGECGwspUCg5IZ+bJ38d7H6c8zCGELa0ma9HSIuoDa&#13;&#10;Jb5PhzVr1uTMe5eUd2SPkoxz6eB0yfAgCBgeHmb79u3n/R7zTUZw52xRNhushHsxIXN62HFeGGkV&#13;&#10;1nASnHY7VqjNpzE6hedfiTY+2oAQbbxgAumDES2E0Na3Fgkisn6gRtk7iKnSUQlr1vTXn3is8xip&#13;&#10;TZomdBCetu9bziXODwbQgmcbV46uXbtio5AdPG8KLbWNN4xASJdAL044Y7r3e9uFp9Gsq4eFDdtX&#13;&#10;Tn3D7mRwujJC2XU//xgZGZmT7Rw/fpxDhw6xfPnyS64b19173f23eE8uLuOQpimPPvroKV1ZO3fu&#13;&#10;nPV7FpOpbozVWnP//ffPqrj6nve854yvO5KjU2T43Oc+x5133pnHXe4zFpPqLg5z+zKfifWiLH0Y&#13;&#10;hrkNiyMiFBOPp8PZYkXP8/B9n0ajwaZNm05RQ7jUztPLES7ZecsttwBw/fXX8+///u8MDw+zbt06&#13;&#10;jh49yj/+4z/m52aapiilekjr50pGmO71HYYhcRwThuFZ4/e5RHE+5cgXWmtuv/123vGOd7Bp0yY2&#13;&#10;bNiQkw5cF6m7Phyp6XJTjLiUMDo6yh/90R/lEu/F7ybv9M26v02ulOcSKQGgrFlgovFFgGckiiZ7&#13;&#10;njvOseSfWFAbwErRA/pqu545Qp5IFxKDbwtCsm23bZZaBSszBSKlWg04fqzNdWsH1z395OSTqcqC&#13;&#10;ZgGVqkcaG1QqQPhZISDbTaFsfuhFWGuVKHFa6BoQQKbK0ZVvFwgUQlUxOmTPaDS6oR5vrspFaK3w&#13;&#10;pMITHgaJzhQpBSlGNhEmxYgYSPFZTkBIh/0oDjJS70MiUdo/Nd9zGhRVDl0ssnr1aj7+8Y/zute9&#13;&#10;Lm/IccsUc5fFuXSJ06NSqVCpVDh8+DBbt25l9+7dPP300+zevZtGo3Fma8gSwOwIB+CG8qLKgft9&#13;&#10;lqQDUXxeWEQXfjWA8kAE5Gq1WdN8NzcT4ZpUhAStspxBgQxdJG5v27ath6A8vT5Qxu9zi2KMfcst&#13;&#10;t/DRj34UYwz33HNPTop16gmuaU6pFOFCmZxU5lgpCQhFUJskikDHi9gxppCiyv69LZavrCB9HyNP&#13;&#10;IEQKZgIhEow3iI2L7InTSiWpUgwGFYwwRCJBowiCgxhOsL6e1g8e4AxkhCrQjz3/YhvfSIUtArh8&#13;&#10;Vhk3lyhxuWMu8smXRXQ3N51oHuTeZ4a8KxWwhRxIFaB9tjd0I2UvVWpMRSupVmoIeTibw5psIM7k&#13;&#10;+EQLIQxB1cr+JbmqQZNOEvOq10l2bBOQ+rTaWRdsD8lAFn58crkek5ERhB34PQ98X+Y3s7GxMW69&#13;&#10;9dZTJPtLXDy4419MlLmA0E3EnDSdlJK3vvWtvPWtb83XP3DgAL/6q7/KsmXL2LhxI9deey333nsv&#13;&#10;Wuu848cl/oE8Gejez50bZ0ZCUd5vWtRbCLXd1LVHYKyXx3CaOMSRDqajmPBzslaui8n9TQjB2rVr&#13;&#10;qdfr+c+GDRsYGRlhYGAglxh2fsdxHOc2DaWU8KWPer0+J2SE+S7GFhVJisn5kZERfN/vkc+eGSbj&#13;&#10;1QvrSiIMzpok+yupjBFCs2d7Sn2TD6aCEjFCn0CpGr4vbTcWbex1HQA1jGiBMIR6iESnrFs/NfLk&#13;&#10;o/oxR3ITxkNkM+IyB3+eMICR7BwNGm+7bTGK48TxMTzho2SMMBJhfGy3XQeBxCARIsWQYkw3pQgw&#13;&#10;PJJ1YrvB1WSJhBep9vty6rq/0Fi7dm1ehDtfjI6Osnz58jnYq/mHI0U6tQAX47hi5PTYoxiPGmN4&#13;&#10;4xvfeN77IISgWq3m5EWlFJVKZVZkxrPh/vvvz2OISqXCj370IxYuXMiuXbsYHR1l8+bN3H333T0E&#13;&#10;DFfMdCTR+Yw9hBA9XrCrV6/m05/+NPV6nXe96109Kg/nCq01URSxbds2Nm7cmMeXpZTySwe+7/cQ&#13;&#10;UD7ykY/w27/92/nr3/rWt7jvvvuoVCp5t5xTKygSnc+EItmgOK9w45573ZGCigWoCzEPdWok7twE&#13;&#10;O7favHlzboc307y4eP4Wi1/l3PnCwdlI7du3Lyd1FWWni4QqGy8Vx/RsviqbNvZNlwCCwPNJVYpX&#13;&#10;EUw1De0j/Sy8ysZaCB+EU6RchTAD4B3PirpWwt6qk9UwxgcTYMQKMIZP/MG//85Xvrj3L48eDE7q&#13;&#10;ZAGenLLNKEASK3TqFAaz88f4oAMMKYKI09kNlijx4pDNJ7XIfxfZrEFmpPZauIA9O0wDLTCeJtVt&#13;&#10;AgKMkaTGgO8KnlG3Oyu7tqKkhVIxfmUBKqlw1bUazV5sE4qYdg2eCjfWunuTsxGYmJjg7W9/e4+3&#13;&#10;urPOccTO4ly6xJkRxzGVSoVVq1ahlKJardLpdPJCZ4kuzp10cDbJ10ICVExLhp5dTgFJgMRdiwk6&#13;&#10;7QP60UwCU707bSDP0+oAdD+CGMPUaYnH27Zt6yEnT1fFStM0z0eXODdMt0X2fR/f97nxxhu58cYb&#13;&#10;OXjwIJ/4xCcAeuJlIFeDSU1iiZA5wTLvWAVjiLJUfVA7SdxJuOGq+2hOxvzD9zZz46sXgxwvxDCJ&#13;&#10;ba6liqEFIsL3loFZTGQmMHTw/Ao6NXgiAT/l+lfLV7faYbs54U/s2OZtQ0Qg2mjHXdF9maLUOHCS&#13;&#10;3FZcmDJxWKLEywhzkU++LCK8uSEjuMGzhh30j2ADfMtG0ybGrwBtwckT4sTxfeH+xSu40vcMEh9t&#13;&#10;aiBSO1klwHY2ZpNYPOKkhcDH9wdBTqFoUgkkn/7CFhYtWsuHPvg03/j7ffYGIjvT9s0VhT0sC61J&#13;&#10;XqVAIgjQKiXWcS599i//8i80m02WLl3KL/3SL5XJlJcIHNGgKN9U9N0tPk7HypUrOXr0KIsXL86Z&#13;&#10;lP/2b//Gs88+25N4KzJiiwn42Z0DsQ0mXBCd5yUFIrMicRPPGYUOXMx9GsKBOwZnQ5IkJEmSJ0mX&#13;&#10;L1/OAw88wJo1a+jr6zvtelJKgiDIH53yhHvfYudWiUsDxe9sZGSE++6777y3Od/F2OI1WLRnWbZs&#13;&#10;GUNDQxw9enQWW0kAgdXyN1jp/i5DwAjN4CA0GidYt2EZoT+ApoUS4/h+ghTaXo5yHKt4sgCogbD3&#13;&#10;k46eQIuQtRuqdUyYpa4C2yhmkpLUPCcQaO3zjS/vvffxRw9+/5prxdpP/Ldr/8IzGm0m0FraxIPx&#13;&#10;8+W7cIOvzMkIThlB5K+deRw73asnTpzgwIEDrFy5shwP5wDTu2fr9TpPP/30jK+dDcX7VKPR4M1v&#13;&#10;fvNc7+6co0gYdCgqIpwtmRzHMatXr+aFF144p/cvnr/tdrvnNdcVfb4dzu57cZ/x85//PH/zN3+T&#13;&#10;F2Lf9KY38eEPf5hDhw7RaDQ4evQo73rXuwDyeG++MV116wMf+AAA69evnxMygitc79y5Mz/mrhhd&#13;&#10;JEKUeOkgDEPa7XZuU/CGN7yBv//7v8f3fd797nfTbrfzc9j5C09HUVXDqQhMT7iCVedzBSSnvCCE&#13;&#10;yBOuRXL8hYDbR0dY3rBhQ379lmppFx/Fc8GNz1NTU9x44409So+nO2e0U4JyefqsK9RaZUIl9EkS&#13;&#10;RarbSJnyy7+6grfdvpCFSxMSFRN4VWuXII9jY+SEXHnSCMAS65B7gP0YdT2oDRg5AF4H6Z/0jxyJ&#13;&#10;T2qdWTEQoonQWmQxne0sx6gCk98D1FkLuCVKzB5uzHbjmWsisb/f8Jrw1Xf/1hX/deSV8WvDQKKJ&#13;&#10;8GSEL31SBWmaEPgVKCiN2PNTAU380CM0i4mVRptVrN0YYXgehKBS6yPuRGh95mK3U6BJ0zTPzxw7&#13;&#10;dowjR46watUqu/dC5GTWktj44uBiviiKGB4eptFo5GRAFxPC7PJvlxPOz1phNmtNIx2cndlgt1p8&#13;&#10;3rOPAkmAQSO9hGXL4NABg4dvqWtGgqkACrzY5oO03bhrZjgTGo1GTghy9rfF3HMZE80NznQsV6xY&#13;&#10;wYoVKzhy5EiuTOFy+nlDnXTnhSMiZOrY2geRIAP7tafJFGBoTtpTYfeOFq96TR+Y0CrmiDUgY6yS&#13;&#10;QQVr6xGhTYSUgwgZokkBq9KpRT8Cwe/dU71H0ceXP6M+85sf7HzQMIkRbYS2p6AQESZXUvZw1iLd&#13;&#10;jsTyPCpR4uWAkoyQYS7ICAadEQ2r2IHfSWJnk1stsDrYHhifraPXNV67OLxyIOgj1RpDgOdrQIEJ&#13;&#10;McJNRDuAJgw0hgrG9AEphoQUzVXXBIRmiA0jVQQdy240g2BiDJN0B/aC92DeFUn2d0t8cAWvNE15&#13;&#10;4IEH+Od//mduuukmPvjBD5YBxksAMxEPXiyWLFlCHMd5cv+Tn/wkQRDw53/+5zz88MM9XU2Ohe6S&#13;&#10;b44ZfebJSEEjrGcxU5DC7P1McGrYcT4THkfScAz5TqfDvn37uOaaa6jVamd9H9c98/+z9+5Rdl31&#13;&#10;nedn7/O4t6qkqtL7bclSVemWbIPBAXdDk4amCSsQaEiy6ARMSMJaIZOsJLASGDokY0hDZ5iJeczA&#13;&#10;hOckzoSVlXZoTwYCJIAcO5gYsGX5WVell2Xr/SypHvfe89i/+WOffe65ZVWppCrJsnS+XnLdunXP&#13;&#10;456zz96/x/f3/TljcGpqimq1Ou9rX+KFx9atWxdkP1eiMnx6RVcxMD43MkKCNfIV6Oezjd/+n4f4&#13;&#10;n373JmrbJlHqCKkJ8HQFISISK2DrKefIpJa5bPqASfAO43ndaK/KwHBYS0zRebD1NJ0yJyUuDRqk&#13;&#10;i9GnG/V9+ybrN72k65Zm0kQroUdDQybwqdJ57V1Ct3jt7d83bgmoVBStVsHhy2+dfSG5dsbs7mC9&#13;&#10;XmfNmjUL91VLADaxXqvVePrpp/OKk0tdD18sChbFeW5qaipPfDqVANdG6sSJE+ftWXvgwIGLOs50&#13;&#10;FCtQoNPWmZsi1IXhlB6KcuEusC4iPPjgg6xevZrjx4+je2sLKQAAIABJREFUtaanp4e3ve1tOSmj&#13;&#10;2WzS3d19UfZHkUjqqphm274ou+rOTWvNLbfcwsMPPzzva+G2ffzxx3nkkUeYmpriVa96FWBJINVq&#13;&#10;tWwL9wLDjVPnCwZBQE9PT/4s9PX18Za3vCWXiB0YGODGG2+kVqvxla98hbGxsXwcnY/E41o6OLUT&#13;&#10;59c4VYQkSfLWCEVytHsOimSrhUQYhtRqNYaHh/OfjoDgElwlri64OdQpAqZpSk9PDytXruTgwYNz&#13;&#10;GCPOBsrmRFWIjQjEySkUmtAHJGHzjWt59atXEMspQuWh0CQkQBVFFbwmqKMgHkp8W5XoCARKUGqM&#13;&#10;RB1j766xp//v/+vk//GvD5x5IJ50FbM9iFEYNZ6ZboXEsEjBnOux7+kTpYldYoGQWgIOBqvMKihX&#13;&#10;EKXBC9PgDf+p5z9FiaaVjFP1K9l6ECDeOXqDgAaNjOSsC5lS6wcKMTGTxGaSL951hscfnaLS3UIp&#13;&#10;Q6NRwfe7MNEEFxrMbj1whTJgbdzVq1df0LYpcWHceeed/OVf/iXHjx/PFRhdQc61rIwwfdRcPOng&#13;&#10;QgwCV2U1B9LBtEdgJtJBEYt7NYO1CoO1kK3DAUO1mI21KoO1DfzogYSf//dTgGezEUoQcXGd4ukn&#13;&#10;IA2m9Xh+Hvbs2cOf/dmfsXfvXu666y76+/vz8eFixWWBwuXHzTffzH333ZcX3UHbdldK2ZohkYxc&#13;&#10;UixW8YCYpBmi9SJMnGKkQRLZopW9u8ZJlcaTXnzpRohp56KyVqBmFUKXfV8USofWkvLAEhaa+AIi&#13;&#10;mi1bW8NheI5mNJWnBwTQXos0bdEOQGmeL49cokSJax1Hjx7l1KlTLFu27JL3cU2QEdavX09/fz9j&#13;&#10;Y2Pz25ECJJNBUmlWQZqx8wWS2NEBPA6N6nrXa/v/Q8o4Sh21LRmoYC9pBSS2qgjKNnhKTYs0UWjl&#13;&#10;46tujDIo1cB4B4jNWbZsPY7HWYRukEUIDYSice/kdrpAj+XnhAiKJP+UC0K5oKELZk9MTLBo0aL5&#13;&#10;XZ8SVwWKgRsX7H7wwQfZvn07tVqNoaGh/OeOHTv46le/SqvV6mhVMB0ucW+MmdWWnW6gXg6WdZqm&#13;&#10;LFq0iC1btrBt2zYGBwfZtm1b3taieA4zvS5+rqenZ8HPscSVQ7HX5MKo4MDo6GjORL4SmK7u8OCD&#13;&#10;D15wG8laoShMu1WDEsTYl9rzeMlLb8DzTtBIDlAJqygEI1ZFwVMVrNJPil0/WpYtTZqtFzEi59hY&#13;&#10;mxgOdEDLtDD6jD2WCbELTHyZrsj1AoNWkApIK2T3Y7oeBLaiT9GgWjGQGlvRIBqlJHPtnIRwJoIk&#13;&#10;ZAoZMDgc8uTOVk47aLuH50fxr9Or7l/3utdd3q9/ncAlqZ1U/s0338y9996b/+1i4EilInLZ28ks&#13;&#10;JNx6WyQMhmHIF77wBe655x7q9TpHjx69qH1Nx4XsjekB15mkSi8VTjLYBY+KVeRpmnL69GnA3vPJ&#13;&#10;yUl+93d/lyNHjjA6OsqePXvYsWMHN9100/P2O/17OSJBMdk7l+CgOy9nK7lz3rx5c0f7iEuFG99f&#13;&#10;//rX+du//Vte+tKXsmPHDprNJtVqNSeQlnjhUGwDp7Wm2Wzm7RRcqzM3Pk6cOJFXq4KV8P3Od76D&#13;&#10;UoqVK1cyMDBArVbjJz/5CTt37syrW0UkJ0W7hLLbh/Mx3Nh1pAjXPm2+Qe4lS5Z0kA7c64GBgXlf&#13;&#10;uxJXFsVxaozht3/7t/mrv/orms1mTmiZdc5Xqf0nWcWgTmzf4myKE2UIdMC6jZrX/WwPg9tAqSaB&#13;&#10;VEhTH6VT8GLynsy5NH0CJChljx8nCV3hOlLdINE/ZKoRTPz1l6e+qHLeVYwU4jDW6HIEmPHsZABx&#13;&#10;cRwpfG4BLmSJ6xwmq5IGUufTKiAEabB3ZLKu1TG6g5SQFUwmk3jpcgLPpyXHQHsgSwvKHRpJe1AS&#13;&#10;YrzToCJSNYYXCt++d5LHHxVEWyGSIAiII8NcBnPxWS7GKF//+tcv+BW5HhHHMUeOHOmw8RwB8FrA&#13;&#10;XFQOwI3CjCA9J9KBdP4stCiZC+lATbu8M22yao2fkw4GhyvZ6wrrNhTjUAmao3gENDAM1jQeCQkR&#13;&#10;EBDoClHalx3lYLt2BEFSM6cl5aMf/SgAv/mbv8lP/dRPdSi+lSSEK4Mbb7yR733ve3nRoLPLcwJ6&#13;&#10;9jlbWNIFxKCy9lEaSHsgXo0wgSbGYPCAfbsUxqwhFg9fHwE1DhwG5QOLQbqAlbZcJR/nsSU+SC9Q&#13;&#10;RSnbvic2DdZtiWraGwOkg1OZpglWZcHZNN7zCmNKlChxfaBer/PqV7/6kre/JsgIYNURHnrooUvf&#13;&#10;gc7+pc32bDt9VRcQIoyK2PHo1MjbJtYSVvcSVA+hWIxL/FhyWPHSRmgF2u8mTgMSAZRBqRZaEmJJ&#13;&#10;uO2n+nnDW8ZYvrLK33x1HEWM8lKMZKR/SayznSUo2uQzV5mu8AOvQ5ZfRGg0Guzfv59NmzblTn+J&#13;&#10;Fze01nmwz8mn/v7v/z4f//jH8ySGe3/ZsmX8+Z//OatWrWJoaIjFixfzrW99K/97UX7VERJmc1wW&#13;&#10;2qlZsmRJXr3kAou1Wo3BwcE8eFkMeLrvfyGU4/zaxPDw8ILtq16vc8sttyzY/uaKuas7ZJP8dLs+&#13;&#10;m/93jR6ipR+i6gm+dJGmBvwYpWzft1TFaLqwrYYWARVQTlZtMSjB4xSbtzZr6IpWRptC1hpU+QzN&#13;&#10;H0Iqtu2SMgGtpsR7R6PRzUPeUJMIH0tKtDoWzmZwknydRAOVvR6oWTJCWyFJZ0F5pkUhZg9LvJgS&#13;&#10;3S8GuMSbUorBwcG84mE+a+aLRRkB6CALFmXfjx8/zg9+8IMLVmYVg2BXa/DUBYvc+Tm1pem9zN17&#13;&#10;X/ziF3O7W0S477772L9/P1u2bKFWq+XXq6h6UCQfFEkuDhdSRnBqWK4izhHgFqIyziWh3Tns2rUr&#13;&#10;P0+nwlBWVb3wCIIgH1OVSiUnkThMn5fc5z/4wQ/ygQ98gK1bt7JixYp8fP/Jn/wJO3fuzMfnTTfd&#13;&#10;xPDwMOPj43z729/OW8+5Y7qfQRDQbDbzMV2sjL0Q1q9f30E2cK/Xrl278BesxAuCNE07esO78XJR&#13;&#10;JGFFphqWqYgZ27tYi+Apg6bB4PAiPvqptQQqII6bVL0qjTQm9AISpkB8VLoMMODvy4i/ZOa3j/Y8&#13;&#10;AvEZN1N06dXcOODVPJpESUpCE2uvjZMb6soFbgo2XD7kG+SSy2phyXIlrnN0JIJWo9AoeZZzZ8zY&#13;&#10;scPjh5auS9YJiwBNGPhopVFU0BhgItvJYtu6REJLqJEKoiICWUSEz7pNXTzxsMLIBEZNEUVJRnJ3&#13;&#10;arAzo2gjuWfetRMQkVLB5iLhbC1nlw4NDT1vbV1oQu6VwKWTDi6xtcJcNmFuKgcANw6ElnCQkQ0s&#13;&#10;8SBkydIZUi6FU1D4NJs99FaXImaSJcuEFaumOH4sxuDbOE+eAHCql25H01s8z4w0Tdm1axe33XZb&#13;&#10;Po6KPmyJy4uhoSHCMCQMQyYnJ/P3i4Ry+0pj43eTlogA2f1uATEpqVW08Qx6ccSuA100GsN0V2PQ&#13;&#10;e2gzMytAN1DN4oAGOJvZIC6WtByrGhKhlNDn9ZGuNiv7V6nl6Sk5GU34iID2EpKUTL3bqkLlNo24&#13;&#10;/V2dPnyJEiUWHiUZIcN8yQi2GjSbTAkzhnGClTmz1aFKacvWjyL275usHz7Y3HPmbHT81leHr8pT&#13;&#10;CcoZBj5tR9QgRAhC4FcQCcAoRBvAx/PG2bgV/uL/24hG8/W/PECc9T7UokiVoDyDmLPkjoYWMO1e&#13;&#10;0op2VVixoiBNU97xjndw+PBhvvzlL/PmN7/5kq9RiasDxUC4q3RbtmxZRzDYVVe+8Y1v5OjRo6xc&#13;&#10;uRKAI0eO5MG8MAzxPI/NmzczNDTEN7/5zTk5Lpcisbp+/foO0oHr4TpTYHF6cB64YN/pEtcOZhpj&#13;&#10;fX19rFu3jkOHDs37GCMjI1eMjDBvdQcXXyi00dyza5LQT5gyTRYHi2jFEZoApTSC5O6AwgeWZ8tR&#13;&#10;JtMmGlERsVpMl7qBzbV9w/UnJ56qhD5GhCh2a5dmVqmUEnNAAgqMVFFU2FufqG8eUkOaFCEB1ULR&#13;&#10;RS6DAJkqk2vLZACTMeSFgVoFGLeKGXmz5CLsXT8fN71Ydf9iSnRf7XBrlevNOjw8nCcAm825B4im&#13;&#10;47nnnstVra72JK87N2MMhw8fpl6vMzo6yr/+67/OSZr9aiUgFOGCddAmILj3ipL2ItZfELFzpwsQ&#13;&#10;v//97wfgwx/+MHfeeSdKqbyFhXsu3WeLShtzVTMo2oTF8xwaGmLFihUsWbKE0dHReV0DJ++fJAmt&#13;&#10;Votdu3YxMDBwVY/N6xGz9dwuBp9dIkNrze23356PxSLe8Y53cMstt+Q2PFh/8/777+fb3/52vj9n&#13;&#10;5ztFBYAPfehDNBqNXO1jujpHkYhcJB309fVdhqtS4mqCm/N+/OMf86UvfYn777+fIAjwPK9DdWZG&#13;&#10;5GryPqRLQKJMfUBQ2GKOpcsDFvWGeNrg64RUnSTVmoo3hKQp6GNYm7i7vUPxgBYog0dAVVU53TJo&#13;&#10;bxWpWo/f1exdte74hgMHms/ZykAXgE9pk0BbtEmlhZJCEixBWGeB+xIlFggdS3CcvWF9iN31qP6a&#13;&#10;dZV1nlmEVouIzQRKt2xrPzUFrkWDI/ZgJcJFehAaxLKcNOlny5YzaNUglgg/mAJjSGKFUt70ToId&#13;&#10;KBLWPM9j+fLlvOc97+E1r3lNTkgqMTvOpyxRJBYuZLHGlcBcSAdS+ESnysFctppGOrgws8HudQ6k&#13;&#10;gzBUz1M4cKSDSmWGQg7pPPP2v86j9PjLiVNhse4lUlP8/Lv7iJoV/vmfT7N71ySkR0Fm8wlmL0Rw&#13;&#10;furo6Ghu6zlSdJqmpbrZFcCv/Mqv8HM/93M89dRTvOtd78oJWY64a4yrDYpAnQWa7cGT+kCCydqJ&#13;&#10;B0FIFLeIY3juwBn+3797jJPHfD70gfVoVUXSfwMEEDyHUlY5FUUWJYT2wIyxClEJqJgJ00CjGbi5&#13;&#10;MnzyB41/QYMvAakBz0tJjNj1QrJ4lWTkmJKIUKLEdYX5FrddM9m9ect3i86YY5q2tLVzLAGlbHsF&#13;&#10;A5VKwo8fPPS9n375fx+8YZNa8S+7lhzXKsg+m2QTvDNGsipHBUo8EI2SEFAoaYGybRbsJ1tE6RQ3&#13;&#10;vaTKEzubJKlrqzBlkxNqyk72ou255faGPUbgQ2rivBcbWON1586deJ7H3r1753eNSrzgcL29fN/P&#13;&#10;Wy9MDxwWE/hdXV0dsslr1qzhM5/5DOvWrePmm29m06ZNVCq2f+BNN93Evn378r7C69at61ArcASC&#13;&#10;X/u1X+N73/veec9vusKB22amwOJMDuhcZYlLXH+o1WoLQkZ4oZKxFxMwsAll1XYa8h+Ks2PC4aNH&#13;&#10;WLkmJTEVfC/MWjQIEFm2tEtYSyb9IyFIiOgjoM7hmW00m4sZrB2s7a6nT7VaWYWB0qCzli2lXzE/&#13;&#10;qCTjGRgUHrtHzMgb3qrfKniZdZFiK4o8oIJtu5TmrRrazRgs/WBo2AYKVD4YnI3CeZURZgpLlGSE&#13;&#10;hYdbi2u1Wp6sdr3ULxUjIyO84hWvWKhTvGx4+umnee9738vu3buZmJjAGJMHvZy0+7WAYvJWa2ej&#13;&#10;CEoEEY3tuZlgjE2KFR9AF4j/h3/4B44fP87y5cv5xCc+kZMQnBKCq2aHts0XhuEFr2GbDCH570mS&#13;&#10;MDg4SL1ep7+/n/7+fsbHx+d1DZw6glKKP/3TP0UpxR133MHrXve6UpXqRYaiIpojMExNTeF5Xu4b&#13;&#10;DA4O5iQEYwy+7xMEAbfddht/8Rd/wdDQEFu2bKGvry9vY2KMIYoifu/3fo9ly5axefNmBgcHufnm&#13;&#10;mxkcHMx9hJJkfP3CjbsTJ05w9913A+REhDAMabVac9gJGQHBSsUrfDx8FBOEATx25JXZx05gVIr2&#13;&#10;YmwYPrEbSxWUIN4xUAYlS7Pk0EEUMXGqMDqku9KPT5VHdo49sePHrR8bfVqrYAKVKsRobFVqkVyQ&#13;&#10;JXdzUq8rdsn6N0s6XfyqRIlLh3HjrGL/qdMo1cr7fI+OxCP//vVdr4+jKTwV4Pm2WZxiEc4XsT6j&#13;&#10;Z31EoB0PhcnxiAe+f4Jn9p8ipYUigqSHJBWU0nh+hSRuzHx6GVmzq6uLyclJuru7+cQnPpHbiY5I&#13;&#10;WWJuKNpZaZoSBAGbNm164U5oBkyP4l086eBCDIJLa62Qb3KB8+pf4p2HdBCyeWAWFQ/pPPOZSAft&#13;&#10;jxdVGgRJQ3y9mKnkWTxvgj/+0w3Eph/zYcPu3ePtfG9+/hqMh+CjqKBoIrOoJDgCdb1ez32PIpm+&#13;&#10;xOXHihUrWLp0KT09PURRRLVapdVq5cp2AELWLlWfam+Yq9+kaBVhJCVJUwIvJI4ixk8Jd37oR0w1&#13;&#10;4C1v/HfctK0L0Agp1v5oYYtbEiBGEWNTgRohwhbj2pyVrz08PN79q+ve//Zf6P217d88+81vfv3o&#13;&#10;/+heVCE2LVsAqwCTZuo4pe9XosT1iPnGk6+ZKMD8e4mbbLJOsU5kkiURxM6vIkCIVh5RNInWdjl4&#13;&#10;br8+cfhoeGLT6hUrREWWNKAb4BJAeYVjtk+3uDgnGNfX1QCnEc6xabCLJx91toZ1rsVEoKL2uaRF&#13;&#10;5QWNwiNNbN+gYnW8QxRFPPHEEzN++6u96q6ERVFutUgyuBj8zu/8Th4Uj+M4N0Q/+MEPApZQsG3b&#13;&#10;Nvr7+8+7/a233srp06dzooEjIAwPD88YWLzYsVWOxRJFuKClqzr+/ve/P+99vlDJ2M2bN1OtVudY&#13;&#10;Me2CmVmVvDQzD9q+v2ukyaq1AUKMymUTBEUl81Od5L+mMzBaBc6w6+lDT/3TN/Q/PLNvYrcBPK+L&#13;&#10;NK0iqgGqWQZKFxCiWiCa3XVdV1SzyxpkXALHMMcSQTKH0QYWO6tABmrTyAizBmtmxsGDBzl37hy9&#13;&#10;vb3l+r8AcEFVJ724adMmDh48mKsmXGwy3m1Tr9dfFGSEvr4+fvSjH+Xki+kKAi9uaCAAETSZUhpZ&#13;&#10;5YoqVqzJtMCiot2yzWRBQMXOnTt57LHHGBgY4L/+1//K2NgY+/btY//+/bztbW8DbP9fR0DIg1OZ&#13;&#10;XT/bs+radzl1BJfc6+/vJ01TarUaO3bs6CBVuO3mAien7lQd/vqv/xqlFAMDA7z+9a8v55EXCZwq&#13;&#10;QhzHVCqV3A8AmxCebsu7zxXbMPT29vLud787r6rzPC9XQFBKUa1WefbZZ1m3bt0L8RVLXOWIoojv&#13;&#10;fve7/PjHP0ZE6O7uziWLoyia05qppCcTGJhEoQh1N8Y4G9mwb/cUmwerKEKUGGzlXwzeGSz5swvB&#13;&#10;ILqBylTDbByoC6SCVosIVB+NKGHSNPl//nzi81/78sQXjT+B6KZVusQVoxRPLAZxgf6Qtu2dZZIc&#13;&#10;ibS0r0ssBHJlV/tTxAdabNwSbn7zzy/+hZe8vOs2YRF+5TRKPQ2yFCWb7PhVmbqHOPZ5itINhBhU&#13;&#10;hFClPjLOb7zrMJXAPiImVUhq/RMhaY/nWSAiTE5O5sVRU1NT9PT0dNjIpf0wM4oE1aJ6qNaaKIpY&#13;&#10;sWIFa9as4ciRI1f+3GZ4PR3zaq0AF006mGtrhbXr/YK6gVU4GBqusGrNDC2DOlorTCcezEY6kGmv&#13;&#10;n/9dPN9HpxVCvQjfT2mlDdBNBoeAeDnKJAiNjNCWFIoS3U5mTwo7P+Kpp55CRIjjOLcHfd8vn8Mr&#13;&#10;AHd9169fT19fH1NTUx1tVywyO8Zkgbh8kFl/2vcjksSS2E1WPOsH0JhQSKoY3b2f4Zd4wBJgMVZl&#13;&#10;wRYpObXN9sPi1oEIUSnQQEuVRBRv/LkVP++pNTTHD0598+vH/sfkeILRCVqBEbC5LVdw4ef7L1Gi&#13;&#10;xPWBkoyQYUHkqVT0/ORLW+uaOInwpYqgSSUF4+N7FZ7Z1VdfvbKyItAxniIjNUDbJHGOaHGnAH7G&#13;&#10;TtMghqoshbSPGwfPEVRPQ9JNlPSjOYdREUZnTPq0aHC0yRMiqQ2FFqqiXEAyCAKefPJJHn30UU6c&#13;&#10;OMEb3vCGjl62xd6NJa59OOUBR2xI05Q77rjjvEoL0CkP98lPfnLGcVKOnxKXG65Cb7643GSE2RKQ&#13;&#10;w8PDPProo3PZC20SAbSlXe1+d9eFn359iCgX9JT258h+VU4+NgHlg/RkCbJxHnv43I/u+hj/Mwo8&#13;&#10;D6I4q8pXGvwsllpifsj8SRuwS9lTpw4KEYXt4aes7QFAJQswnKUdUFDZ/x0ZoZL9LsWdFxjzbSWN&#13;&#10;juKJ86Ber/PKV75yob7pdQ/f93nf+97HV7/61dzucnbWxSTki/PG1axg8cwzzzAyMsLu3bt56qmn&#13;&#10;OuS1i8ntF6cqQvb8eSaLvvdkpC87Kdrn10ckQPAQpuznVUYyE/c/j7ziScjbMhhj2L17NwMDAzzz&#13;&#10;zDN5EPD48eNUq9W8f7JTwpprgNBVF7rkstaaMAxzEsHw8DA7duzIq9fnSkJwEJH8Hjv/QSnF008/&#13;&#10;nSekSzvw6odrA+KICA5a61yZw7X7K/qGSqmcqFB8rt19d8QZ9/mSiFBiJlQqFX7xF38xlyhuNpsd&#13;&#10;7WrmQuKT1La7DLTGSIJSBkXER/7bRt7+rj7WrPPQJCiCrPI7gKwqULIQWG4+oRAaKNVESRVFFV9X&#13;&#10;SBKPVBJMHE4s7qUnponKyKNKxVnSls4wj9sxhk7pYhezYXbjrESJi0LWW1wJeKfRGFTiMzDUvfV/&#13;&#10;+eTq/w2wZBsVZv6fAsYBg6RLAI1WVvYbFWdEy0zdCcXA1pA08WmmHka10L6gtIcYQ0rLSnZfAMXW&#13;&#10;AsYYdu3axa233tpBcCtth9nh7Edn57n58e6772b79u3zVr26EOZCOpBpn7ho0sFlaq0AMLA1ZLBW&#13;&#10;YWi4wkBGOhisVejtm0GVQzrPvPObXIh0MM0Tn+XEHElDUCiviTbHEBORmD6030RziBuHfJTpw6rw&#13;&#10;TNmNjHuWIyxFem4VJEop9u7dy+DgIPv376fZbFKpVPJ2zyUhYWFxPjvG8zxOnz7NwMAAjzzySG7v&#13;&#10;OEKvMT62CCnJCQhFGGmhtNXP9JQH0kXSMvm9G62fAx2AVBHpoq2YCo60pogRAqA7G59O0QkMCSiP&#13;&#10;SpggHGNweKKmUCjRiMlGmcYSHBwzP993SUYoUeJ6wd69e2k2m1Sr1Uva/pohIwwNDREEQUeLgkvC&#13;&#10;bGu4gtRYpQNFilJClLZ4ZrQy8qqfXvca4TjCySwY6dQQIG/0rYxlHqsY248wxjmpCp/YdCFpP1tr&#13;&#10;RxGOY0yCQqFNiA6qxEnLmjY6BLPO7oNDHfWRbjErVqW5CqiHHnqI2267jd7eXs6cOWO3KQSY3OdL&#13;&#10;A+Tahgv2JElCkiR58NAFpl3VWxHF38vxcXWiSEK61hx7R6xSSi2ACo7FfHsczRXuvIvfYXh4mCee&#13;&#10;eCIP9s+Mdh2BzW1ZtR3JNHP21C0bWlQKkqBU2pZjy3vgFtjQ0sr2tgjw2TIU1EykMWhQXVlnhgkU&#13;&#10;yooBXRvD54WHAbvWT2VkhH67lstibJAiQqnMiRTPtnRQsSUwKE3efUNBEMLmwYB9u63csK2+9rLK&#13;&#10;pE79RuMiJwW/0K3xruq+JCMsLJxikTGGRqORJ5IvFVdqnpoJxXN3Y+ftb387P/jBDxgbG8uraZIk&#13;&#10;eZGQDkJQGi9okhYfl+l8YSkG9dLMrk9J3cQoK/P92ZBjs/3ZHMWHz1UupR3r8rFjx+jp6aHZbGKM&#13;&#10;4Q/+4A8wxvC+972PV7ziFQRBkBOGLybR7+w66JT03bZtW36fikmA/Iwz+2E2uIS0UiqvYB4dHcXz&#13;&#10;PMbHx+nt7Z3TOZZ4YeBIKk6a17WTcb7i+T53PtWzUla7xHxw6NAh1qxZw4EDBwCeN+/MSRkBg1aC&#13;&#10;yCSeNogYPE8Iq4a167vQStoV36qJUAXpQ7LWl5Ipj9lZXYGy6ggiXjZ7t0jVJA89MPHdX3nLcz9j&#13;&#10;RKNV1dryXiEGP62Atx1LMrSrBkuUuFxQwGKQCKXOZO95PDvq1eN0DK0NgfJABGVebv1Eb7+1c2QN&#13;&#10;ICCNzA5KUQhGoszfVPQt8Vm9so/jhyFVMUFoSKIWIqBDD1GWbDkXgk1vby+33HJLnvi81uIVlxPF&#13;&#10;dRvI/Yuf/OQn3HvvvRdNLp229+ynuWjSwaW3VsjeW0DSQVeXel5bBffa92fYSs6ncDAz4cBuUiQd&#13;&#10;XPi7tD/R3nvndbNIJcUjoSusMJkmhLpKJIsYqgUoWgQIhshyEWRRduzJaUeZHc6n2L9/P2D9zOHh&#13;&#10;4fPGf0vMHTPZLFEUMTIywq5du6jX6/nrAwcOMDEx0ZF7ca+Vm1Px2jYM5EMlMQ08DQqPJDUo5aGV&#13;&#10;nzWsCtldr5LSD0Qo/RhQRbEi24FHXsAkMW1VHVsgK/SiFPgKhBbCBAPDJgu+6nyYiwFr40xl51fN&#13;&#10;9p8s3EUtUaLEVY96vc6tt956SdteM2QEsK0aZmtFcEEUA5Lncy6xbGHtCWEVTJKSRorRp9N6s7mI&#13;&#10;StjA809liSJT2FSjsBXo6Ih2v57sQNn+tY4Jwgle9R9SPv+1jfRUF/OONz+FKJ+usI84MuBH4Hod&#13;&#10;onOjJs2Omq0MzzNI3QLpeR5nz57lueeeY+3atfmiV5R1LXFtw0l0+b7fUeHkDCGXXCgN0qsT0++V&#13;&#10;k2VuNBp5BeS1jAVRwQGazSb79u1j8+bNC7K/meAIci6RpJRiaGgoDybMBsldVbc4FeTaxDA6YoCl&#13;&#10;ljWtJrKtFEoMli/tqrIMisB+zjuADY5uYnBYhpVMoRFi8dB4wDlMmpEgpCzeWhCI+5Fydoyxo4fM&#13;&#10;oVXrvHWYAEyIqHFULrfozDJbvVds1aDEQ6EYqlV5ZneMn+04lQpC1rc438+F8UInuq8luHm3Vqt1&#13;&#10;EJDm8pxPhyOUOsLIlYI7b1d9VQyOONtwamoKYwxjY2N5EPmqbsPQsRz6KFmP0ALvUN5PWQDPz6SH&#13;&#10;TVdWOThlNxZjJ0JllQ9sq2+hrYDWwD6rgiV8TQ9pdjIdlNK5rW2ModlsdrRiuPvuu/F9n9tvv53b&#13;&#10;bruNc+fO0dfXZ489hzYNF8K2bdtyu68ozzqdmDy7v1X6AAAgAElEQVQbHJnVfVZrzc6dO9m4cSOn&#13;&#10;Tp3KpdbPt1070HZt2ylXO5xPWAw+F3+W96jEQmE6wcUYw6/+6q/yta99bZ7JMwCDEUMQ+GhJGNoW&#13;&#10;8M5f7+XfvBZExjAmxKfX2r66BXlbhaRARNBZzOaslbdPNwAJ6AmUCJ4WbrjR3yQCSezheZCmxnLU&#13;&#10;TMHcKo3lEi8YIpR3FjExJF6WxFrC0WcX7z83+dzU6sV93UZMm2wgPiI9KAWixwCxZg7KSn7nct7g&#13;&#10;LJ6BmnD8cISSfpKoC/HPAFO2gnaOY19rzQc+8AE++MEPorV+XuFUSXCbHUU5fbDXzfM8tm7depGE&#13;&#10;YA30YP3LPuwNPAGkaKfylaFdEgGXTjroTKSe9+Nuz9O+wkybLFvudbRVcK833hjOelrPVzi4kMpB&#13;&#10;+/sIF/4ubZUD93P6Ec+3UfZ3NYUoQ+z5pKqF+NrGcmQJS5enbNrQxbMHxzCisiMkmZeRPTdew17A&#13;&#10;C7idbgw5P6Rer3PTTTfZUykUNpU4P2Z6zs6cOdNBOnD/du/ePeO+nNKJI5xrrbNnOcXaKpk6qtAZ&#13;&#10;lMsHsG0zrjCkxkerACNd7BmpAF2gMuKLCAYPhQfGw/NChENAgm0bLqDTws7tWLfPRos168y6/n7T&#13;&#10;f3ZMxtoXwp2HTHtjbgodJUqUuDYwMjJSkhFgAcgIqMxRdQSBbEKVFCujnKCVhxhFK2vp7KkKP/jn&#13;&#10;k9/9Xz/6ow91d8XhH35s0cdx1ahAW6JV05bLdiwyU/j7IpSKEHWaFasMb3zLWpTOZLiMMDF5BrSG&#13;&#10;pIrtafhctp09X5kjC80Fj0dGRli7di1A3t+3GEAvce0jiiIqlUoeIBaR/PdyDFwdcM9kkiR5P16X&#13;&#10;JCpWNzYajY7PF+WTrzWsXbuW/v5+xsbGLvzhC2BkZOSykhGcDHIURaRpys6dO/nDP/xDHn/8carV&#13;&#10;KnEcXyCRZ51Ni6yMty2TwO56C9BWMly5tcU5y8uwDOaJbElblo2HSbsLUfQt0UuWrplac+xIfCRV&#13;&#10;CUkeVFKW30DpTiwMQuxabaur99RVfdW6rnUiFZRUQSqWRKBSrPpvBfDRYoklNjnqoZUHyjBYq/Ld&#13;&#10;b4zb6iXAZlWtSoa1YbL3RGxQcYYbeTW3AHixoUhGgE5CwXxQr9c71Cwu55x+vqR0FEWcPn2ahx9+&#13;&#10;mHq9zq5du3j88cfzwElRUnsustqXDXMp5SJBpIFSMWlL4XuKJCPwajxQQirdWNcows65mrbyiA0K&#13;&#10;2eDiJPahcvIK7cB9Z2BGU2y5orWPm9NdVZu7hk46P01TPv7xj/PhD3+YX/7lX+Zzn/ucPccFIAvf&#13;&#10;euutvPe972XFihV88pOfpNVq5QGwi1WWC4IgX7/SNOXw4cOkaUq9XmdoaMh+40w9wRFcr1W75MWG&#13;&#10;4lg6n+pBiRIXCzf3O4LB+RT23N9Wr169AEQEgJggjAk8iBuwYkXIe393KQoIVWhrfFNXxAGQIiSZ&#13;&#10;leyqStNsTk9wNrQREHxiMea9v3Dgbbt2NeuT8SpAQXoMkIyYVtrIJa4SqLGsk58tVPKIaaVjHBjt&#13;&#10;rq94WfXlSlaALM4UQASRflCx9T0AEUfKyXaHn5GcrYrrwHDCv2yfwGM1Ir2kMgV6yraOFU2nHXR+&#13;&#10;GGPyll7ONnDJuNIumBuKJGH30xVptO3vaTPT9Hy4KDCLsLZphTw2rQwixQQ6zGxQF9UAplXvXSTp&#13;&#10;YLY7v2FjkLVV6GyxsGLlDHZL4RSeTzyYjXQg017PrtjQSTaAuZMOPKxCGoh42VllsXwZA5Xiadum&#13;&#10;rdVqYsKYUFcQI/zpV33WrN7Mf/m9hAfvH0OZGFuY6FpzmjnngovKnPV6vcNfLZ/FmQkHAAcPHuwg&#13;&#10;HezatYuRkREOHz485/27gkDXnsoVhYJTHdMkifMvs/ubT682VpcCyhEUtLVdAh9a8RRPPT7Ju954&#13;&#10;kr2jTX6yfx2pSjBpiFKabtVFIgng2XFobCsrI41CLBFsO3GNIgVSBmpe7ZGH4odUXuzkW/9YxTbW&#13;&#10;ZNz49i6qMKZEiRIvbswnnnxNRSDmL9/tY+WrDdb4nj6LWlakZPFHz/MxST/1J9MnR/fseXL5Cn/t&#13;&#10;H35s+ONt9mSRMGYNDmHSTvxZQgiqWYDO9umxDrAQ+CmB8ti6dRG7d7UIw5goSRETZPtylVgyJ6Mj&#13;&#10;/4ZZ0OkLX/gC99xzD6997Wt55zvfmVdIlQbItQ93n538r1PGcIz0cgxcHXAJCui8Z64i8Yc//CFf&#13;&#10;//rXc9btr//6r/PhD3/4oiocr2bMltiq1Wo89NBD8z5GvV7nzW9+87z3MxOcFJ6rfPV9n/vuuw+Y&#13;&#10;/ftN28vzf834ckcOx5w73UVvX4jow1mbhuzei3UubD84QWcEOS0hCp2n0LYMx8OHj0weyfl3krGw&#13;&#10;yzDrAiIEqggJipT9e6I9r3l99+tREyjdQpRHyiJETSB6CqiiWQxYF9RZFAqDYZyB4TT/HbDaSDq2&#13;&#10;905CyIT6gI4CFehMkpdkhIXHQim3FDEyMsK2bdsWfL/T4ft+XrUfx3HeP/6ee+7h/e9/f74Oaa3z&#13;&#10;1gxFZa0rQkSYE+kAbFRedf5Egz6G9g1pDGIUQdZy1SRA2oUmQWgiXgJeAkkvmC6sT1Ds/10kf7lD&#13;&#10;FgKBeWFhURlBMsJBm2QInUEvt2YcOXIEgCeffJIHHniAs2fP8ta3vnXedvqGDRv4zGc+g1KKT3/6&#13;&#10;0zlR7mLULVwiu9Vq4ft+ByEB7HgdHBzMv6Or9JlJ7r/ElceL3T4scXWg6KO4Z3y6soabF7TW3H//&#13;&#10;/XzsYx/j0UcfzSXH56Wso7I6jRRuuz1k6y2AitBoGpNLCIMQXTnQnqWVnbNtBbhVn9KJT+iFCL1I&#13;&#10;KlQ9w3gyiVLdJER6dDQa3bc73t1WU7CET1ExaOnszFOixAsEMaACgADSgCA8i+clHBhdWX/Zy4OX&#13;&#10;exKiCbG2jFVptfZJC2ggSoHysIkm14vetqU9fSqlUtEopRE5i2ESkhbg2gGCfRBmb0kSBAH79+/P&#13;&#10;fZCiP9JqtfI2ZyXOj+J1K67hLv7t+yFJYhPZqPHOjTt4smn29wTCk7bgzpEbWq6lmMMMpIMLCSO4&#13;&#10;w86BdKA1BaJBJ+mgp2cGEm7hFDqJBzOfWGdrBfLXcycdtBUPZt/IfboBKkHRDXhg7E/RDdp+eqEA&#13;&#10;UvWCGKJECHVATzUmMhMYFJ4X8Mqf9vF9jy21Kg/+syMMdaOIEbI2nOrCeQFnizuVs6effrqjXcr1&#13;&#10;pFIym986XeHAkQ7Onj077+M6Qn+xwMwR/K1vaFsmWGQtFewZY2+wBkmtILYCIwJqklYyCXjEqeK+&#13;&#10;f7LKGU+OjHNzbTGJatrPEpLEgvZXoZUjarbbtNijCMqNY2UVGoaG9fCOh+KHNG706izGaLLCFycV&#13;&#10;VapslyhxPaEkI2SYPxkhM6RValleGDCmbW9kjENPB6QmIk0SoEWgNK0GHD8sh8fO6DP9S/wlrn+O&#13;&#10;TQxlBYrZf0XpZTHLEelG9CSoBK0CSAUjTcbjJgNbK8SJMBULRw85B4LsHAv0T+OYybNbII508I1v&#13;&#10;fCNfgN/5znfmck0lrh+U9/vqhgvQFeW+XYVhEASMjIzkFZNKKUZGRjqciGst2FysqhweHl4wMsLl&#13;&#10;hu/7eJ5Hs9nsSFRWKhWazeYsW1o4t0OcVIFD9nq03uC22wMMFaCB0IVNZkdAjMEFdxJcvYwqrBOD&#13;&#10;tbD2L9snt890/JKSsBCwVdZvenvP2z9614ZPbdzkbwowiJqwwT/lmOTOJJse3Zasx3GCqNMM1LK5&#13;&#10;oUh7zJmPbh+ZrSAzR8p37drVUeF+rc0ZVxJuflq1ahVLly7l9OnTC7bver1+RcgI0F5vigGSpUuX&#13;&#10;5pK6WmuiKOpQ4CkGreabWDrv6/wNl+Wf9p6zfXMbeBbbRgIkCQgwYCIkzoKRpo9ALccwRsKkrfpQ&#13;&#10;2OqOPHifWBlLL7X+gMESHcTrjE2KxlU/gVh5cBf0FOsPzBYA01oTBAHGGB588EF+5md+hr6+Pk6c&#13;&#10;OLEgz6hr0zUwMMBjjz0GtMfvXO5fsaL5fG1Itm/fTpIkrFq1ile96lU5ecURVsp5pkSJawPFlnHF&#13;&#10;qkqXMHNkJJf4ALj//vtRShGG4SW1MSpCBEyrG0Tz9e39BN0JmhRDQqUSIuJhJMyC9SGCj5Bm1X8n&#13;&#10;gIQKa/BSaKUQ+iFnm2fQgeah+xr33f/9aPvkOX/cSAujT2VLUBUkyJI+cWkkl7g6kJk/WmmU8vB8&#13;&#10;r+slt6W3Vrro0rIYz59COJKNfT9LZIa4tlOitLWP0BhSBIMonx9+L+EX3/AsAAZtyZp5ta5Td50b&#13;&#10;fN/nsccey/2OomJStVq9DBfl2sTk5CSLFy/Oi1ZuvPFGwjCk1Wph+7YX48Mh4GVupSbv764nOrP5&#13;&#10;RoP4GWHL2YGzJOqn3fa5kA4WLdbPa6vgiAczQjrN64snHVyYQNH+hCMczEUZYma0tQri7J+9B6IS&#13;&#10;RNoKPG0FtsUgFRQaVEoikzTTiIr2COgmNT4Kj+4gRdQRhrY20GKTytCHMAm0Mn/kwudXLJTRWrNn&#13;&#10;zx62b9/O8ePHefe7333R3/fFgJl8rqmpqQ6igSMgjIyMzNs+mQnObrLPK7k6daVSyRXqgiAgjt3x&#13;&#10;nc/VRdu3BGSSTp/YHcD6r8osoeIvYeSpcTYPNal4KQpIpAvP70KpSpagsjkvRWLXgg6yvUbjYTAM&#13;&#10;1IKORJttFlLFHsyRM926UKJEiesFJRkhw/wr0szzjbO8qtBVGcYoT+H5kKagOEMs1rwziWF3vVV/&#13;&#10;xb8N/m2rGTQrFa9qnd4EJZNo5aFUA2hhZZidykEmc4NBqKBUBc1iqn4XX/y7blQwwZ/deZJP/ckp&#13;&#10;WwFJ0djIjEcRrMFzYbgktOsTBW2G3nRMZy5fT2zJEiVeSLjgvatU9TyPMAw5e/YsTz/9NPv27cuf&#13;&#10;TyAnI7jnO47jvA/1tYatW7cuyH5GRkYWZD8zoah+4Hke1WqVjRs3cuDAAZrN5tzVEdqFtR1vKYFd&#13;&#10;o0d46avGSRE0HooKOiMgOIfd1dU7x7yoezBQq9TI9iVup+Jqx8oI68IgQqFpNoPmhk3hJuOcRyWI&#13;&#10;kcJ1dmurdTTb1XzOEAmwvVs1gqteyZKvOtsivThli2KvyBILg+HhYR588MF57aPYmuGZZ55ZmBOb&#13;&#10;I1w/0eeee45bb72VM2fO5Ko8QRDk6xHYZPTF9aptQ2k7QsMKxDGWTzA9rpLb4K7ax9nLbpzPBMlC&#13;&#10;ipK/BkFJP76sxNfjROYIStvzSCUhlUkUEYoUbQySADKF5D10M2axKwsB+2xqY99LQnyviyTpxVa1&#13;&#10;nMrOO24/inN4LEWEOI47kv5jY2McPHiQDRs2zL7xHFCpVDDGUKvV2LlzZ0elXbHy7lLxuc99js9/&#13;&#10;/vP80i/9Eq9+9atz3yGOY8IwLMkIJUpcQ3DtZVxi0VVYunmsq6uLqakp7r77bh5//HEAenp6mJiY&#13;&#10;WJDjGxH6ugL2HojZVlsEBCilSf1TCDGiemjHWzS2xY4BCUF5oCFJY0ItpJylUlGI8vjON8a/8eXP&#13;&#10;8OlUedNs8IxkJukFe3OXKHHFYMDXAWHXIqbGK7zp7V0//3/+1dm/jlKDmAopDTw/yqyhGKv0UUXo&#13;&#10;JmURGh+FQZuEVJ+z1HXxWL3JHUAXqsLFHpBG9reQufgbzWYTEeHZZ5/lxhtv7IhHlqTouUEpRXd3&#13;&#10;N+Pj4/i+z44dO3jkkUdYsmQJJ0+eJEknCmRarL0sPm2jNUtmOhsvdf8WgXSBOgeqMLHNoHIAM1vg&#13;&#10;K1f7lnBQUDgYrIWsvyGc+YsVSAedxIPzH6VIMuhorTDLibVVDtzP6UdcCNgErkimtqwikAoQIqqZ&#13;&#10;kZN9IGxfUImy96zqccVXeEzRMAoVr7bFKF4LzxMSJhmoZUq2NBHOZcoIPfbQiWsDPfvi5PwLEeGx&#13;&#10;xx7jZ3/2ZwF417ve9aJu9TqT73LixInzkg727dt32c5lputXjAsWC0KKfl8cxwUOvlPRcLE8t9/2&#13;&#10;mOlk7djXiQgqMTy7u0KgutBGgT5Lmp5FieB7i1BmGagpxJug/YQoTP58uCImzWAtqcGJQoTJxqXa&#13;&#10;/rkbdwYl9hxlDutCiRIlXtwoyQgZ5q+MgK1oEtd7CaYH9YWENJU8YKp0WzxBjPBb79z3S2MnkxN3&#13;&#10;/u9Dn3r3b6z+TVGnEM4Rqgoan0T8bP9V7OVvgj4NdIEswTLTDMZoojhB+wplAgaHFqGYQAGpbmbG&#13;&#10;ZcZGyxejuZERXAWD1pp6vY5Silarlcv2gyUsNJvNvN+5C0CXPV9LlLhyKD5nR44c4fbbb+fEiRPE&#13;&#10;cZzLeyVJgu/77N27t0M2+8XsTMwE930WZK7nyigjTHc6arUaBw4cIAytUx7H8ayJH8FHpEJ7jjeo&#13;&#10;bElSwJ56E9teyIc8Qd1qExCUKrxv90jht6HhyjQWXzFrVmIhsafeqlsnrxPtK+1MMmNJI269Rdng&#13;&#10;UmaP9C4xrF6rOXoYcufUqCyw0cz3YaGn/d6Jkoyw8KjVajz44IMdhIKLhYjwpje9iS996UusXbsW&#13;&#10;mDmwcTmQJAkbNmxgamqq47hRFOUkObCJ7TRNSZIkn+OeBzc0cYSn7G1t46FRRDaMvSymkikgiJMA&#13;&#10;dztyVKoiIXY66cDMOnNt2GjYWksJ/Ij7/ikliUN0upoQocWzeajHTYPZ7I1Co1SMoJFopbXB/UP2&#13;&#10;Q57BDyCJFUniVBAKZKHilDpd3OE8cOOmq6uLVquVkwNGR0dZv359dk3mNxaUUvzxH/8xH/nIR/jG&#13;&#10;N77BRz7ykXmTEIootoFx5BbXzsMRLEuUKPHihwukt1otqtUqWmvSNCUIAnp6egBLrv7IRz7CuXPn&#13;&#10;CIKAqakpuru7iaLokqoPlSZXo/7k5+C9v5Uiph+k1yZuEIxykvEJtgLVdfcOwPSjWAwqJiYhUIZU&#13;&#10;DFHaRHmheeLJqacbzbQhnt3OpKuz/ZzDFq605lSBWqLEFYMBkwhR0kDRTX0kGVE6pEuFhBLTSlp4&#13;&#10;8Q2AQLDD+pYsy4ZxiBFBxFZjx+kSkArGP8qydSdZvrSfs+daJEncPlgH5qaIJSKsXLmSQ4cOccMN&#13;&#10;N+R2QElEmDtc0rJareL7PnfddRf33ntvfg0lD1C7Ldy9coQssK05MlKV7RIMpCgia3fPQeUA4MYt&#13;&#10;4fPaKgzWQpYumyG9UOAKPJ94MBvpQKa9nkWxIf+0ymf8y0c6KB6h8Lt0gekF1QQmKH7bNrm5G0vm&#13;&#10;OQk6BNbn+QGjhFgmUVToqSwiNi1axkMZja9PMzDsjhuj9GnrM8ly2snqkEtlyl1JJb5LxWx+yjPP&#13;&#10;PJOTDootFo4dO3ZZzmW2OetC/pTzl50awoyfVybzixPapEpFTgSQglp2YRfijSOVCfbuX85kcyNh&#13;&#10;cJpQH0RrqMgyWklMoCrZ/sazbNfy7BgVhBRFAxdHGqhVa46eYHUTUvDGgBTifntO6kz2eHrZ6ZR9&#13;&#10;rEqUuNYRRRGjo6MMDQ1d9LbXFBmhq6uLzZs3z4/lJgGdTDOgaPyQkUmzP7nCJffJZw9Ez/oKdo2c&#13;&#10;qyfJSvygm9QYEjy0JMRpH4FamsnZNICmZaBKjDUOI5RWBIAKbfJhvNXF5kEfxRg2EdW0iYn8RJzM&#13;&#10;09zgjH8R4cyZMwwODrJv3z5GR0fZtGlTnsR0yTIn/V4SEUqUuHJw1YTueVy7di2nTp0iiqI86eOe&#13;&#10;xSRJOHfuHIcOHWLjxo0AOXnoWkExqbdQfdlPnTrFsWPHWLVq1YLs73xw86dL3t188818//vfJ4pm&#13;&#10;763ZhqbdLy62v4uLHlTZM+Jnf6+gcKSFycznbveZk9wJ7yQjDGbKCCUuLwThwP54f6MhU2EX3YhC&#13;&#10;qayiQwSUIx04CT7DeaXuzBpEuthSe4Yjh8+gnCCk0VZCXiVtQmVHtLxAqiwkyS+3Osj1iIUiS505&#13;&#10;cyYnIlwp3HfffezYsSMP5IRhmLeZKc7BQRCQpmn+DzTGaPKe3NMT8HnsUKGVb+WzU21bk0mWuBeD&#13;&#10;EWfPJjltxzY406iMLGyr+toz2nTY/rOBDZIOBx2ve3oUpC2efKrB/f8oBF5CnCp6eoVtNRtY3TLc&#13;&#10;z4q1hg/95mGSGJRZTkqK0ifR2hDHFQQhCDRJYpAURBSLKstIYmgZVwvi2+8i6ryBotkgInkVoWud&#13;&#10;cdddd/GlL32Jt771rdxxxx2zbnuhtV8pxdatW0nTlG3btuXrkyMMLAQc2dkhiiJEJCc+X0v2SYkS&#13;&#10;1yOKSgiVSqVDYWVycpJqtcrJkyfZs2cPS5cuZWpqKreHm83m3OYaN0+IhyJE6wjtJ0gCWsG5MWPD&#13;&#10;ISoGySTI8VB4CCGaceA0qACognRj7ecURKMIERIikxAEi7j/vsZ97/iPp/+j8hSpjhAJgSXYFSyz&#13;&#10;x0VnyYHWwl/UEiUuCgW5pbRCnKZoDrKvbuoeNyGkTE4eZ3HPItI0tH6GhFl7uGZmR42DSmjJaRQh&#13;&#10;yrwMTRc+Y/RUqqzf0uDUw1n72vMinZPq00c/+lH+4A/+4Lytva7F9pKXC2EY5rb38PAw9957b9um&#13;&#10;crfIuZB5IhPIybymQPytos0KFC0Ux4r6AgAEgWJoOMyIBo50YAkI1eoMpNICV6CTeDBL4rYQa3dR&#13;&#10;i9lIB+1zbCsctKMbl4N0UNRVmNn/sEgRElCSFRI4gkgTOIL1DVZn76d0FhOmgCJUIS3VoinjpCal&#13;&#10;olfSaE7R3VVh9Q0JG270Wbch5OGfNGk1QPtjGFJI1mT7P8SlEBJGRkauGjLCTMl5p+xcVDhw/y5W&#13;&#10;cWmuBQMXUjm4bMjnVaGd63EtFApFJ8YxfdqMHyElTqD+ZIPDz0WcOSG8+t8tQSTg9LnDrOxbRZT6&#13;&#10;We7rFHZuWO2+GYLJxi8YTrJpKBlSQSUwsYqNG1uqYc8x7W6fizKIzF4YUKJEiWsL9Xq9JCOADQLP&#13;&#10;T3InY4p29Mu5OFQDxbN7m/VmHLE46MZDQNkkQag0kjatQaImsYZCmP19DyKK2PShjEI8D2OE3uoy&#13;&#10;Xnpri3f/hnDDUMonPpglKjODRVRzTtVW+TfMKhZcv6h9+/ZRqVT4+7//e9asWcPLXvYyhoaG8mSo&#13;&#10;k3ovg4clSlw5FIN8n/3sZ9m+fTu+7+c9xYrSyo6cMDIywg033JBvfy1CKcXg4GDWT21uajCzYWRk&#13;&#10;5LKSEdw9cj1zh4aGLrKvugsACZbtbmz1AgAhe+rGOvgimUMRgh6jc+3qXOptfbHdZu36YP3iXt07&#13;&#10;fs6cE0eqz17kv17SNy9xPuypt+rbXha8PC9GwdUyFKu+nW6m167UVoIogXQdSB8DQ2f5wfYzWBUF&#13;&#10;zyZ0jcri5UnBfCkEn85zJ6+EOsj1BkeWKtpMl6KQ8ELcm0996lN861vfyklULjndPn8NBMSxDbC1&#13;&#10;k0kaEavEYkk22DEpgsoqtQRQUkWZ3jx0qERhxPb4hhhFmv0DTZiREJwkqcZavjYBtGixYrAWMlAL&#13;&#10;MtKBfT00HHaEM9vBTRsiVB7c8pLVfOyzFbYMhWwaXMvaDQGiFCiDYTmSaj77305yYF/E5iGfLVt7&#13;&#10;efhH44ydaqE5iSBIAzwFKB8Pj1hiEqPtc6zSjDQW2+SXdGFJYk7WeHa4pL17LSL84z/+I0oplixZ&#13;&#10;wh133MGJEydYvnx5fq/SNM3XmblU6ziSQ61Wy18vlN3gFNfuuOMOjh07xuc//3m2bt16+QN3JUqU&#13;&#10;uKIornHOZzHG8OlPf5qvfOUrHDx4MI8nFOcnt3YofFReyRnZIk9neLogvFJoz0cbjdIKDdz0sn5+&#13;&#10;778M8JLbHEG3kSlNBkBvtm9n/4QoqYD0ZvbULhQ+pIOAIWEC0R6iE26s6RpAbGKUB8ZE4B21RM9k&#13;&#10;tT0fcdWtrdJILnEF4RKtPbQLpxRwziafUk3gVejqahFHRMcOtg6uWW/WJzogTj1sGyoPuIGioqrK&#13;&#10;CrBC3UUqMcobB9E0ohXEyXK2DD7Lk48eJU1STLG8XcAmn8iIqMz6LBw7dixv1eQUWvNvdo3GLBYa&#13;&#10;zk5zpC5Hfn6+slUWFyABprDjZUn2t2LLBoPCQ2ufl9/ezZZayFCmcDA0XGHzYGXmk5Hp6gazkw6K&#13;&#10;rRXsb4XfZyUdnK+1Asy40SWhSDro1FSY5cRwdOmOK6EE40Xkfrfj00k3qG6QKqQbrF/g11HKktzs&#13;&#10;M2ALEVPAx0NjMEqBPoQXnCKhm4BF/HDvcjSat73mID96cAqlEhtHUNlxZe7qY8UChRfC75zJLxgf&#13;&#10;H+8gGrgWC/V6fUFV3Ip4wUgH5z0o0+bTGKvO5NT3KPzMJmTJVBOM9dclDak/7POmn3qAJFYcbt6C&#13;&#10;8RL6ukMmzBkCFqPwEenPCGrnct0DlMLgZ4UyLSBhoKZqI0/IE/kpGbcQtBUUinHEEiVKXB+o1+u8&#13;&#10;9a1vvejtrkkywre+9a157GF+DQCNQDMS9oxMjfg+iInAOw0iNCc3UKl0oYJHs0/rbOmo2CCrBCh8&#13;&#10;PEK08milDXq9Xo43dxJUAz75RRtI/e9fVewecSuURusQMYLg+jSmc5IGco6Aq8D6oz/6I5Ik4c47&#13;&#10;7+RDH/pQR2sGlzwr1RFKlLhy8H0fYwwPPfQQ3/nOd3IHtNgyRUTy57ler+d9364FnC+BV1RHcP1n&#13;&#10;54N6vc5rX/vaee9nJrg5FtrVqBfn1BTZ0NA27m1Ht/2jCUmsCQIF6WK7lqhDKGXIWzXk6W7yFg9F&#13;&#10;DA1Xhh/5UeNHnccslDSXWDDsrkf1m14WvtxYPQPLYhdBKXelnWNp77koAVEoEYyCvbtP8417DvPY&#13;&#10;jjOFO+PZ6L1gA+Y6Oc+ta6/ZxbW/JCMsPAYHBwHypMyltmo4c+YMR44cYc2aNcDlJ4Q+99xzdHd3&#13;&#10;dySKnO3Xef6a85OdEhCTtWLwswR8QruvsE37oJrZmE8RSdEqphKkSKpIUsHJO6ossLFytWaw5jNY&#13;&#10;qzI07LOpJgzUQtbd4GQg7f/bhIN2SxMXJNSF3xUVFIr3/NYSQDDG2dM+0EIR43kV/uYfaixZ5rF4&#13;&#10;8VJ8XeW33jXON//uKGJiIKRSDYiiGEUXmBB3CsIAACAASURBVMVobwrPO0eMwWgwMUhKdi6Z6lpe&#13;&#10;oTb7eNBaZ22XNJ7nkySRHUcIX/ubr/G1r32Nl7zkJTzwwAOISN6v3UmlXwhFWfUtW7awadMmarUa&#13;&#10;27dvR2t9Eco9M+9fRLjnnnswxvD0008zNDSUt/Mo2zSUKHFtoLheOPKaiys4IoJbu87fksHHoweh&#13;&#10;iaioXQQImdniWwKbUYgaRxuNMVCpKt74ttV4KgVOIgTk82xGbIP92Zy/0e5PFmHbLCQZgWEcVINU&#13;&#10;uvD8Ht74ynOvfGonOyPPVrXms5SKsnNx86IjdzoiRIkSCwmNjREW/AAFGNf+qUKbZOyozQajG4hu&#13;&#10;8tHPbvvL//yeje/x9eO0OEmlsgHBy5JMHoiPtYdSRKUoAgRFSopICziHkRB0Bd/z2LA5IE7ijvSx&#13;&#10;fVHBEiOaoKdmrOFyRROjo6O5rZJ/09IWuCi4+dS16ty6dWv+viWwKpLYz9o1NLE3xPZxb9ui9qXC&#13;&#10;oFQLZU6BEf5u+xaCKvjT250VSAedxIPZSAcy7XWBxHLebewfL39rhba6QZt8MMtRpP3XIungQioP&#13;&#10;whRCbPPDSkG8AaiCH6BUDLI0I8gtyooTI8ADUwECUP2WHC0GTwcYDuMHZxHWoqjiA0ZabB3u5pEf&#13;&#10;BkTJFEgE6iTKF+t7XMLSdDljAjP5wUePHj0v6eDZZ5+9LOcxn9YKVxzPu4edhJ42uujwzcXaKp4K&#13;&#10;aMYRUWwpBfv2jrFxi0JCCFFgJrA206rsYFO05woPyb3nZYDH4PCp4ZEnxp/oEGxQFLZxhBwyQkKJ&#13;&#10;EiWuB1zq2nHNkREWSr77UmFd05Cjh/xnz06emZDeYFEo5zAqprd7G1PNGM/rzlQHNY6xbyUFHZM/&#13;&#10;QmnBw+NsMkZ/ZSmpSknw0fgM1hL2jCg8ElAJWhmMTkhNC2OK7SXOj2IS0wUNXO/5NE3Zv39/HkR3&#13;&#10;lQxFyferbqEuUeIahIiwf/9+7r//fg4ePNghZzq9st49k9dTYrFWqy0YGeFK4pLWqA6JbxuMUhlJ&#13;&#10;QeGxpx4z/P+z9+ZRdl9Xne9nn99wb90qlSRL8jxIVkmqcuw42Ak4Dh1mx1khAzQPAgEaMGN38x5J&#13;&#10;ulcDi7xHNzSdFYZ+K900kLwQAkkIbUJCQoAEOiGhwYEMHhKrrlSSLMmSLWus6Vbd+xvOfn+cc373&#13;&#10;VyWpVBo8RLrftarqd+v+hvObztln7+/+7jsSkB6h5mA1sa0mJ3VygRKm1Yor1bCUjDDAs4Wpyd6k&#13;&#10;sKZy6fU5A+Fz7O/Q6RJ3inJg/0l+41cO0J9Lh35BcMHOyD0HJnwVstmXk1ocBmUaLh2CjbRt2zYa&#13;&#10;jcZpgZcLUXNpt9sVGeFSoW7DBVvwve99Lz/1Uz+1Ctns0JcEB3KEc4KUEGqhVk4Ivy/jf9lNGBGa&#13;&#10;rSMs+lWjBGwGWQYvuv0qbrylydh4zth4yo6JgrHxiA0bUn+sBiDkFAQByb5T0FRUg5UdhaFdob1d&#13;&#10;jPRAnFQ3gNWcrFA23zxCEg87nTS7wP/xw2u495thy7ZRbrp1mI984CjveNthRBOMrseqUjLtE5Ji&#13;&#10;nEx4yHQ65o/d4HRZ1uUQrHVOZdXYkyWcrY4UdOY7oPCVr3yFz3zmM7TbbX76p38aYwxpmi4hv51x&#13;&#10;755gHMcxeZ4TxzF79uxBVXn5y1/Oww8/fMbtLhTGGCYnJ3n961+/hKAzCEIMMMDXPkI/E97rnTt3&#13;&#10;8p73vIfPfe5zq1QBy33gpkDVE6mk6/4a3FiiKVYsw40h8rLDd3/vVWy7PQaeodScyHhVKO9HcaSy&#13;&#10;kCno/6UxIl3AovltiA6hyf8GWcTwYrLCYPO0yPNeLpHLBi7KHMSfgwJy0tvYMSFgfIb0xQEGuCCE&#13;&#10;SuCOWNN/trR6joN9Nu+/W1o6QaKCOIWFxXy+2+0x1GjQiIcosESSgllEOeICoHYUJ7HtyKIClBgS&#13;&#10;bVFmGXFyjM//4yK/8ObjPPlEhygGexqXKLwbcT/W7H2MURQtKTcZpNUHyUwXj2DDlWXJ2NgYcRxX&#13;&#10;Plxn/0VLY4FBucL6so4mAikRT4SHgoiUPZMdbnuJYmhg/D7c5uciHayutEJYo65w0J8JPxsqB9An&#13;&#10;HJyjtEJFOghnu/JcYtkZLwkRI1ByEvd+jiIkIAWz0/kMpqGja4fXIfMQnUDkJHAc2IQbvxqIxiip&#13;&#10;m8v7snXoKOg61xpznIIume2xZUcLI8NgC9ST5c7XTX8pExRWihHs3bv3NNJBu93m+PHjF3XMs+Fr&#13;&#10;inRwVgQ/np8zVoOE7/dtIAEEBIJaCaKUZp4oKZ1L0EJ7cpqbbk0pbUQkMZHkGI28XaMIQ6gYhCaO&#13;&#10;uLSAs6eaKIZt4+l4eJccGcHUWAl+PPKiLIOUpgEGuHIwICN4XKpavReDXAuKXsnffGz+TyMTyb/4&#13;&#10;Jr75lluSW46ePMDo8I0YvQnVzBkZ4kotUDksS1ebFsEwQholFNLF1XUbQkjYMZHxyY+47IEkgpKe&#13;&#10;Iw1IgpoG1uZYXbmOYZD5iqKoknwvy5IoinjiiScQEbrdLq1Wq/ouZGkPHIgDDHDpsDwwFCbtqsqn&#13;&#10;P/1pfvInf3LV+7rcA4t1ZZZL1dc/F9esnhm9adMmNm7ceP6Tr+UBPgDjarXt29XhRXeMIjKPSEpf&#13;&#10;vnNJehlakRiWBsLHxtNx8En6Ehb66w8mE5cCLnA61e61oXYXRcHWnSTLlBHCajjnx9YdTdSudaQF&#13;&#10;OYFSrwfacFvI7LJjh+Dx6QHQxcVF9u/fz+bNmweqR5cA3W6XNE2ZmJjg0UcfrYKu1tqzZIWujHa7&#13;&#10;zbd8y7dcUFvqsq2h5EJdjhP6zpotW7asUsVhORnB4vqbBFc/W6Bc59eZc1sIiFiwrs52mTcRYhLT&#13;&#10;xZYFpgnDa+Dtv7uVl75sCybZA9JFmANKSnXtcjVtSwwNlHTFzKS+e9DWlsN7luOIXD2gh0oMmuLq&#13;&#10;icdE2iAxgrUZnd4pImMwJuabvqOBkRSkQcx6XnaX8JKXPcO2cWH79hbdouA3/vPTRCSU2QZ/bHcs&#13;&#10;59DxPWlfrGZpmlnVvQcCUf08QvDLqZ6kScr8/Dz33Xcfxhhe9apXMTY2VpVrSJLknO9yqNtcl1ff&#13;&#10;vn07X/rSly5YzWM5QjCy3W5TFAVHjhzhxhtvvOj9DjDAAM8P6koH9T4m/O/UqVO8853vrP4fxr+z&#13;&#10;7o8SlY4PoAyzhEBgmwTFmqGoQa/rJIp/5b/exMh6S2oyQn+ptU5VmAcWEb0OoQVlihB5m9mXuERR&#13;&#10;vQrVHn/xkVMf/sSfdz76xKGFA7n0sOV6YMSVfTDzywzgkGmMC+gFe3lgJA9wkeg/QqG0VY1QI/3/&#13;&#10;V7ZW/cFUcc95bw0Hdi20R1pTNCWhYA0mShAbU5SLxLECmR/fY/C2lKLEOoIWMd38BMNDR2mNlOz8&#13;&#10;yjyqYAshWvIuBxvF2SZe5K2yG+pEJGMMeZ5z8uRJpqenWbdu3SW9blcSgr0WRRHdbpf9+/dz7bXX&#13;&#10;8tRTTwG+H2axH69cIjCQ48pqxEAJmoCNEQzNtMGuySOM3wlGrsXQqo65lHRQC7uvqHIQnt9AOqgb&#13;&#10;u5cKwa7vUxxWJB1Ur8tyosHKpIM60aDyoKxwGkeeyp/a3Zb2nnbUnpqcmdzT7rYP7Nvffvpwdug/&#13;&#10;/McXv+Mnf3b83yeNE2BOEjLPCe+jlMAiQowt14HMIOYI2DWIXgMyB8zRpEXTtLh1xyISnSI1Od2i&#13;&#10;CcYi6SJ2KU9p1VitT+xs84Msy5YQDSYnJ6vlxcXVlak7X7ygSitccjTpq+DUiJEBEp7IBc74Torj&#13;&#10;K4gIkcRM7Yq47zVraJrUE0CdaoqoOAUPT35wI0JfUUU0wTLE2Hgx7sj1fufAUkUGg5cErH1/OdyH&#13;&#10;AQYYYCUMyAgeLwQygkVJo4Rf+jdHfjTPS37zd0f/vxt/LH1gdF2KWKEoe5goBxYQFnAdf1wNKEb8&#13;&#10;ZzUgblBQ1H/d4Ad/El77xnkmH1vkZ3/4FIgBUqx1pXvONfbWnQh1acXgMPjCF77Az/zMz3D8+HH+&#13;&#10;6I/+iFarVdV5DA7LAQYY4PxwtsBQ+BwyCJIkwVpbZSyeD64kZYQgTXixeD6u2cTEBH//93+/+g2q&#13;&#10;Pr1PMnMmfokY2Lur51aSDLSLm7CECYx3OtBnT2vNRQCuTMOZDzwITF9q7GlnbUGW+AiCK90hvPNL&#13;&#10;MwqNp5rffGtEo7GebNGAnHJBXg3OEpf1hxUqNQ3A3cfArj/dO9Fut9m8efMlOLsBgvrBHXfcwVe+&#13;&#10;8pUlQZjQ568uW9ThfPunOrH0TIHpEGTudDq8613vYvfu3bTbbXbv3l21cWXShEKSuSyrwn+2QTK4&#13;&#10;Qz/4H6QaC8R6ZxsnEZSidy2GJshhtCxImtDtwkInRWUBVVdDXBj1LswerqaxIyMoMZaUpa7BpT8r&#13;&#10;OyNT3LvQAsldhmB5DVKplfXI9RmKvGBjawMZXXrWZZENmZiFcoFuYXjFtwt/df9GcpRYmxw6nPPf&#13;&#10;fgu6iwVQIBQY08Pa0vuSFOLe6bygJTGFkG1bqzcLwDpCUA4pyPKsup/WWqamphgbG8MYU5EMVkLd&#13;&#10;/gjEZFVlYmLiDLWHqdaD/hziXI6+el3oBx98kA984APccccdPProo+ds3wADDPDCQL0/6PV6NBqN&#13;&#10;KkGhrrAI8PnPf57HHnusyowuy3IVajveKhFQXWRpgHUYiImkIC97gGHbhOHI0WkmNqaUReTqHEch&#13;&#10;8tJAnIA1rg8t/O5KHAGtpNScOJqmpKDU61C7hke/tOfhP/vgyff3yxxnoD3QGMpRF9ULbTNlLSJF&#13;&#10;v8TWwN8+wEWibzmVLJ1/LXPuiS618RXnM7QxkY5yYJe257JTkI4ivvJ8YgxqBeWYz7pejwvCJj7c&#13;&#10;ainIsQJrR6+jqxFbtjfQfA7BICaoH9QDikqYX6pGnsdeLiHhBpu00WiQ5zntdpt77rnn2bh8VwzC&#13;&#10;tf3O7/xO/umf/oksy6o+OIoi1Nr+86K1+aCcwinE+Oxl6+aGCvSyLk/sSknK9YhpYU0toWFF0kGd&#13;&#10;CrCE+XAJUScdLC3kcPaGBX2DpW06F+lgOfFgpVPZN9Wbmmpn7al2r717sje5p91rT7Wz9vSp8pQw&#13;&#10;gmEUIxlGupRqSRrwxYcO/8OmTebG0XVJ41Wvu+a7RdZBtBGnZpEAFjG5u31qPFE6cQNNGQHroLiK&#13;&#10;AiE3B9i2TTDxIYpcEEaISSnKHmLsBQ1JCwsLvP71r+fQoUP8yZ/8CWNjY2dcb3p6egnRIPyEueSz&#13;&#10;gcubdHA2eEJ7XSF12dDQ/yL8Q9yzg0AR4kgRQsoTk0OoNulqQWxKompLpT/HdvaU23UEjPh9xmyb&#13;&#10;aE24o9QmrqE0aDnk/7dYa8vlfG8GGGCAgFOnTnH48GFuuOGG89rusiMjbNy4kWuuuYZnnnnmeWuD&#13;&#10;iKG0JUUX0Aa728NtuJoiPgn6ZRqyFssmXGBpAcFlsmoYOIj6k2FOImJx0s0WpcENN8G1RolokKZg&#13;&#10;rZJJTmSUMsc5ic/R99czjBuNBr1eP8jV6XR4z3veQxRFPPPMM7RaLdasWVOpJAyyJwcYYHVYrioS&#13;&#10;luuBoZCNWpYl09PTPPDAA+zZs4ddu3ad9/GOHz/O0aNHufrqq6vjX07vav16XaqSPAcPHmR+fp6R&#13;&#10;kZFLsr/VYHx8/PzICKfBaee89Os38ou/eie3v6TEcABkwcvQpsB6N5lWcJkQp09Mw5OxbbyxjMU3&#13;&#10;mDw8W9g92ZuE4LwWRIIEq3MuCgb1pAHn1PPZ7H7qZ1HGxoXHH1YgQfFEFAwVGaGfILgsE6RPRqgH&#13;&#10;FCcnJ7n//vufs2twOePBBx/kN37jN5icnFxCMgNqEqqrx4Uot4RgdCA9hHaoKnmek+c5w8PD/MIv&#13;&#10;/EJVNiIEpFdFlJCyricM4rP+1QV8nPMkRYxFpABrEA3PnrBtR8HW8ZxtEy3GxofYdluLsR0jjI52&#13;&#10;EDLnZ/d1bR0JIXIOVW2iNnVOuchlgZzdGRme9/ATsj2M/67p2irzbn8I0PFO/kViYjDKdLGPJI4R&#13;&#10;vQq1FmsskbE00iGysodo6i/FMa69rsMn//Eubrl1DfeOPcRTh12d8SQ1ZCWY1FBiPccgcj/kVNks&#13;&#10;Am5a5ggRS/vhUOs5AQqiKELoKxpMTk7y6le/urIlwv1cCXV7Pizff//9JEnCzMwMb3/724njmCzL&#13;&#10;lmxT/3uu/QeSQ5hn7Ny5k49+9KNMTk7y8z//85eVfTLAAJcz8jyn2WxW73VQSgyf4zjmNa95DdPT&#13;&#10;0wwNDdHr9VZdmqgf9LG1f8RUubXq/CW//d7r+Jf/qoUr4zCHmGEMKRZX2MqNF4tUtex1BLFDqHYR&#13;&#10;06P0hbQL7bJoM/JuOvv5vzv5uUP78yesHXV+FpkH6YBmrr/VtTh/TLfWNt9cdcOhcKYiWAMMcGHw&#13;&#10;2gJQZWUHe0bB1MpfOQ6BhwAFVo+ye2c52UrX0iAlsyOoGEotMKbp9+jk3yWQCBCUkxgpsVzDQmHJ&#13;&#10;i40Mt5rcdMsQTx7osn7tVUzP+PeCuqrrKd9oZ2MlcURpi8qWDMSEBx54gB/8wR/krrvuenYv3hWA&#13;&#10;cE3vuOOOypcQx3FVusF5CKJ+oQ+1YHxnpZFTTDBgIgPFCFGU0Wie5MDUJopsCyQ94qiv3riUbFD1&#13;&#10;yjw7KgfhCH1qwLlJB6srreA2qes8LNvNGdDr2Z4jGpxOOsgyzc60jdtvBrJIqT1UFImg14W/+cSJ&#13;&#10;P//7T5/4823j6+5+1Wu/5btVU4hO0Sf2lMC8O39jfRA6EIeiilAtKEk0xNaxYX7qFw6z49YGP/dT&#13;&#10;I3Q6Mes2JMycPIGex6hUJw1+/OMfB+Dxxx9naGjojKSDw4cPr3rf54PLo7TCReA0osEZHzGqMSHM&#13;&#10;dasY0unXz2luCEaUqckusVznVbgXKBAi8e+2hHlneG7C/BmEEuSYV0YI4cOgEKV9g6hqk0t7cj6t&#13;&#10;81eFHGCAAb720G63B2QEcIGe55OMUFIiCUTSwPbWs2fn8GRZtogj6EqB0S4Rvm4XMegQ5P7GJSdx&#13;&#10;9Xa6vmP3DHzCZGERIyWwhs07lKzrpHIkLZ1P2Pjg0znG6+CcrpMSnNOgBAyqLjP7Fa94BceOHePB&#13;&#10;Bx/kDW94w6oyrgYYYIA+6tmw9QyjEBhK05Qsy0jTlA0bNvB3f/d3LCws0Gw26Xa75328drtdkREu&#13;&#10;Z1xKFZzJyUle9rKXXbL9nQvn33YD2nIGf9RBVTBlirWGl3/jNS6gVkWgMx8U3Eg/I15xk4YzS6aN&#13;&#10;7WjsiCKisqSsMsP8QvXxAs91gD4UpSyl3Ls727V5e7TjTAR3n9tCv+5fVCPCO8/j1nH46sOWII3v&#13;&#10;HA7Gz0OdA9P5MfsTyX5AdumkUERot9uVTXC+aiwDLIW1lq9+9avkeX6aysBqHSn1jPKQZRI+r2bb&#13;&#10;PM8RkYr4FoLTIkJRFMzNzfHQQw9xzTXXcOTIkSqoFALb5yQk5OG5so78KrN4pgz9LFQFNYiAiMUo&#13;&#10;vPHHW/zKf7+KZgOUBSDxZNwEIfLhpFDWoMDphxigAXbYObttE5FFJOr4i1pX/ej/CGe+Voq6NlvB&#13;&#10;2eDiPsd/4/5yLYJg802kcYNCI2ISrAEiQ04XQSlkxtvbGzEIlsNEUca28WsBw73fOsyJo5ZdbeGp&#13;&#10;Q0KsKUUmXia8oLL/sSx/J/vvqq1xiBRXlzlxDs7SzQ3CM/HBD36Qz3/+84yNjfH2t7/9rLeu/gyG&#13;&#10;QGJYBrj77ru5++672bNnD7/2a79GlmVVQLFeV3Y1z3LYp7WW+fl5wBFkvuu7vgsR4bWvfS233377&#13;&#10;OfczwAADPH8IY0eSJMzOuhJQa9asWZKJCy6j8qabbuLUqVPVfCcovJ2TiBf8FpUvfQR0uBaCVWJj&#13;&#10;2TU1S6kJCQmqQxhJHOGNGEsTZRbhBDCEMEqwqoyJnIKBLYlNTk8KWtHVPPTF2cd/8PVPvNZlfW8E&#13;&#10;8lpZhqCuEIKviW+ry/oLttuATjXApYUj4UBZmw8EnEHdrHqtIh/KneepQxzOZq+eidcurBUaIEJB&#13;&#10;7p/VFiIWlTkgcT5ITBXATVMlyxb42P88yUN/12NmrkeUFpya6YJdi5B5+w36L2y/dENZlli11Vwi&#13;&#10;vPsbN27krrvuujICis8yQnLLli2uvFqw9YONlsQJRVab86uB0gcZk06N/6pEDFGW0OtBt1uQNnsY&#13;&#10;elg/91yRdOBLC4hGGBVEIyR6ApGMjBvgjHZ4XeUgeBlWIBaHTU4jGqxcWqF/pKXEg7Md6NTJ4uRU&#13;&#10;O2tPTfYmp9q99lS7156azCaf2JvtXbFZYfkMQeQoUXq93Mnk23AGCd3FnKn2bJvokA8A547P7cs0&#13;&#10;Kz3Hka7KNfrEBXMKkRxkEZEekb2RXqn83C+uITU5v/NOePifDdPHZyHSi3befP/3f/8F+SFXgytT&#13;&#10;5aCGM6obnAl1wkGdZL/SrsM7FSblBYpiFZ6YSimLBIliYBFrc4wYoIlqy80zRXBJsIV/LtU/jxmN&#13;&#10;pjZvuTW69cA+u88dzfabVKaewNnz89xwcgMv4gADXAlot9t827d923ltc1l6nScmJvjsZz/7/DVA&#13;&#10;obROsSACvvjQwj/+7L/a9UMLs/mp939s9C9KBHSNW1G8M7Sq8e0HDvWSPOW13lnrMqyMuBrhhoSR&#13;&#10;NOKeV4wgacHOx3ucOlE4uVxNcJkBZ3Moi5M1BFQTsqwBskhW9oAUJ+FVEMfCsWPHKMuSXbt2VQZC&#13;&#10;cLIPghYDDLAyQvBnpcBQHMcYY/jYxz7GQw89RJqmdDqdVWUTnQntdptXvvKVl/hMnj+cTQ662Wyy&#13;&#10;detW9u496zxx1Wi3288pGeHCVB2iypZ3fOOIvbvmkeSrIIuYyhnkiGyqQqgD6jcCkfCnyrZ3Gfmu&#13;&#10;VMPkV3tfPf24g0nEpcZUO2tv2d7aYXE2AuKDexK88TH9WvNJtZ1x3HTGJnJgFtEetnKai7uxke37&#13;&#10;BUUrhrp42T0TRaRpSrfbrZwBu3btGpRfukTYsWNHFbg9E1Yjbx8IAarKwYMHmZ2dpdlskqbpkv2c&#13;&#10;DcE2C4HkoHigqrRaLX7gB36Av/iLv1hCSC2KopLfPieC2kq9X1BADYYIl3HXdS4IASOAtcydgFba&#13;&#10;oNAM0bUIQ4gnIojpIliEeZxCSHgXmqBOJQQpwCgqBU6+u+9AP72JIWVw2d9K2ngY16fG3kuY4NLF&#13;&#10;EqCJmh6WHiJrKSXyJJ/63gu3bSBO6FrvhIlQyfit941gpOQ/vUV59//raBZxlCBiyW3h2+ccQK7D&#13;&#10;LsDb926/liW1HMTLhqNgnf1uTF8K/ZFHHuGxxx7j7rvvpigKDh8+zM0337xETj3YHoFQYIw563M0&#13;&#10;NjbGunXrmJ6eXvK8BiJCs9mk1+ut+CwHe6fZbJIkSVUvNrRj165dAzLCAAN8DSC8s6Ojo9U7H8cx&#13;&#10;73vf+/jQhz5Eu91m//79AJWC2dDQUKXEc14QPKHWIlgMXV56L/yX/76J7bfFJKYLOkSkG4AckY5z&#13;&#10;uitAA8QrTdoht7+og1WLJSc2Ed3yJHHcYM7Okwxna5SI0hpgBiihdGMLMufjrBlnc6i7/27AlYc4&#13;&#10;OsgAHOCiUQ/R1onh0HJ/dc7b9tSCWMYRDFB+7v++/v/5lleteVVz+NiwYRGJYoSmy1bC0FdUy9zR&#13;&#10;tAHaBDMM9Cg4DnHBY18+wUc+1CEvoShB1OmzalBvrZSw/G5VEXW1xutE3NAf7Ny5c4kNO8CFIyiu&#13;&#10;3XHHHdV8oV4uJ8tyIpxkuuuTdGmmmoBgaDaa9OaP0Rwq2D/9jcxlJyl0L0mUoDoKlX2oBOUL8RnY&#13;&#10;InOu3EO+FiFGKP3j6MqyiRaoxJxfaQXfuIpoEPQOzm7n19UNqjNcIbh7+Mn8SUc0CKSDrL17sjd5&#13;&#10;9EhxZMVmhc+rCSJraIu6oSSCyE/re0VOLNCZs50nDx7ff9PmZLOCv66Jn5OM+iPPgeTAqPsumqc+&#13;&#10;N8jLBeJ4hMhswkqXHRPDPPzPKSaexZpuxQu/UFwKIsIVTTpYfurnJB14dYNK5WAlv0y9bMnyEiZL&#13;&#10;ESdKnAo7tq1l6/ZhFueOka6fBVKaUUpRDFH5msQiaisSAmQICbaERBYozDRjEzJxYF+8LzKKJfck&#13;&#10;f9w8WYO6X7CFKqbCSic/wAADXAa4kNLXl2U0+VJmzF4otHCSSiqWEyftqT/7wMn3i8Dx2cbs2jXp&#13;&#10;qNESd/l9Ld30i4gsgN4ApPRFpPxAJEE2x9Wi1fIqFrOUj/7dVnIzx09//xE+/uAcsSSURFgNHX+M&#13;&#10;qzVVOINGnfO1r8YUsrNCoCtk0PYl5RuNBrt27aqy54BB4GKAAVaJkDXU6/VI03RJYGhoaKiq7/2B&#13;&#10;D3yABx98kCRJaDabF0VGuFIwPj5+ycgIzyXOf4yy9PvqWSe3WBpmZ5SnnzrJdTeG7HkBvAOWRdyE&#13;&#10;IPJOqOBIDX/7WyiuVMNSMsLyvP0BLhWmJnuT972u9XovvF67M+r/Rv4OOeeOelKB+NqfY+OlzwAM&#13;&#10;47B3CqpC6SeUUe62KVLAEnlmfFmWZFnGyMgIqsob3/hG7rrrLrIscxk1SbK8uQOcB3bs2IG1domy&#13;&#10;TZ2AsBoHTBgTQgCo3W7z0pe+tJLRPJf9FY4R7mUIPGdZhogwNjZGHMcURbEkyz18fy6IGESaWOtq&#13;&#10;cKsWiJSYKELLiEgiIolJmnDfazewdUeDmzcLd949hJFpUm1iy3FcbdQF95ce/Qy7SmIB9URcIt8f&#13;&#10;qcv2Ep8tqGciHBCIPWe7QEGO0jt9NAJuc+fuHa6RmQfp9XtI7+EUnJKC2BjVNYjMgJkFHQVdV7U7&#13;&#10;0RFKVV71BuGGWyxHnlR++zdPIVFJEgmFtdjq/fXnrdAvc6E4crCCyUFzsF1/rXyusFcwC8oFZVny&#13;&#10;xS9+kVarhYjQ7XYrokkURUuUzVZzn7ds2VIRkQNJJTyXq3FS1pU28jyvnt/wvNXH3UCMCQ71OmFi&#13;&#10;gAEGeH5RL5HW6/WIPKlx7969/PVf/3VFsK6/r4GUt9pSDRhxRKtyHQaDIfMk2w55L+b2r/P9axUN&#13;&#10;cgRL1QYu4pPgLKpgA7sMc9fdpBhKHhwyHAAAIABJREFUyhIw61FS7t26d/PRI8WBQjz5QOe9DZZQ&#13;&#10;2b+qOFu6P7aIcTG6UJ4B8H1ySCoZYIALR5WNfhr/JcwYvH/PmzqGtSgxYuYQybl1vLH97pePvBxm&#13;&#10;cCUVwrOpnlSZ+p32cM9rE4gQTTzpUSjJuHksxeYtrPZQZimli2oLIe2/gvVIsA+Sqlq0ZquGsT0o&#13;&#10;sA0UVi8eYa62Y8eO08rn9okgoc8qfb92DS7g+CSIYvMYUgN0WFwsefLpDrfcstYRgrWHqXzIgcww&#13;&#10;RF+1A/DEY8wiaIxKjkqB6EbUNjBSz46uocYW6BMOVl9aIeziXKSDoG5QL6uwe7I3OT9n5858jNry&#13;&#10;aoPI9Uao1FZ2y1lRYGK3Wl5AEsYOaYCm7GkvtG/czGbVqxCGXWY5sZu/mB5C5lMNnO/f7Sm8PyWR&#13;&#10;caSUUltIHLFtPPItSDAC5XPowhmQDs6wfMYVA9mgrnSw0kbLyQZnJx0AXLXBMDaesG08ZdtEwth4&#13;&#10;yo1jw9y6bZRUridbUNL0EazOEJmryLQHsohRwSW+LhBiTRKW9SrKMsWagtiUjI8n4//rE/oJYyLQ&#13;&#10;ktIGokEYb0LLw5stXAFPwQADXPEYkBE8XghkBFfZGYykTvrYjGIEDrRvad/+0vTrIcLgnaBSl1zz&#13;&#10;TOWQ6WhmcXVtxU92XbZkbMCahMIukEQttm4fRqI5DDlREWNNQmZysDHYFi5bNq8xYwUXpCrBTLtD&#13;&#10;lyO4AagHOGM3ZDU88sgj/Nmf/RkzMzM88MAD5HlOo9F4Tq7kAAN8LSMY4iEjYHlgCFxdtlB3tSzL&#13;&#10;KqPAGLOkjttqcCE1xr+WUC8tMz4+zic+8YmL3udzfc02b97M0NBQlSm6OoRaujFIjopF1LC3XXL9&#13;&#10;jU6W3I0RI4B12cP9ipHVXrSaFlQuLxQYG0/HgX4yvc+8CesP9BEuBdzYO9XutQXxVgLuWtv65DI4&#13;&#10;G2y1FfhJnUZs3zFCRAtDRMkcUKDxvJOety4bhjinHtSlylqBoaEh5ufnUVV+/dd/nXXr1lUBywHO&#13;&#10;HyFLyRhDq9Xi5ptv5uDBg9X359uHh3EhjuMqo+xlL3tZVX4BWNW9CgGkgE996lO8+c1vZt++fdU+&#13;&#10;wvgU+tXVOI5Urd/GEMdCnluMcT/qyweoDtGMY971x9sQhLzo0YpanMwOMZTgslmlQMRn/mjHZVn5&#13;&#10;jB+tnJOuVEM//ynD6Qy4tc7mkXGCL642rvHlGFQEYyLnLJfc2d7WE3YJhF88ISFk8LnMW1eDvEX/&#13;&#10;PQoSuAmoI/yIzCCyiHIMtcNIcRv33Jvx0m98mof/OeO3fxOMEfJCiUwJZdfvYxNgsXRw2Yb1jJJA&#13;&#10;hLA+Q8qCttw1UVeruR7os9ZW93zXrl3s2LGjIp0EpYJ6gGClYP+HP/xh1q1bx1vf+lb+8A//sNp3&#13;&#10;sFXCc38u1EkFQRFKVXnf+97HZz/7WcbGxnjnO9+5pKxDWZYDYtQAA7xAEFRUVJVGo8GJEyf4xCc+&#13;&#10;waOPPkoURdV3dfWV8A7neb76uYyBRJsUmtNMEgpd4N++dQNbXqQ+OAawyVmlkvkxwpWxRJ0WtuoI&#13;&#10;ohEqR1x/nI8hDCHRM/SYIzYtSrHctDm58dDB4kDfvvJBXrPgCb/4vjevBYWl6pL7I+U0yilOk88f&#13;&#10;YIALQv+JdLW46wQcRzAXce+ZWlDNMSRAgkYZe6dOtg090DWIjuGe35x+uRGzbC7n7QdNQUsSYows&#13;&#10;sHlbhLEbUZ2GaBZDQUnpFNqC2RAeecW9f570HMZ8ay1pmvLjP/7j3HbbbdX4H/qMAS4MgfzVarW4&#13;&#10;6qqrOHXqVNW/BjKzlgvLzOOIyl7VEomEzuIsCSMIKfvaXW6+ucRQEEtJSYESV7Tgfu360vutTwBH&#13;&#10;IdoIrK+Oorbh+9IQbA00g/MjHSzhuZxlk07HdvYsIR1k1bK1Z+6Qz0o6WDke3F9BpbbyiiwFIAab&#13;&#10;oFoAObk/sZIhDMPsbRftb76/uJ8qu7xEbYSQIBaMSb0ayTzCDEoDYYQQJxApUS2xtiCKc8Ym5ojT&#13;&#10;Y0RxwWIGUQSrEbtbLerv7HKVvwHpYNmKdXWDavl8SAd2xbVvvDn2pIOEbRNptbzp2kDUd79dnukw&#13;&#10;pQqFnaXVGiHXFJEmGkgNpuPjUY6Y0G9SAjjiTCNqkOsaFsoum8ejcehhS8XWY1gSkglqnytlnwEG&#13;&#10;GOByx4CM4PGCICPEM2AgLxShgWiEtQXtye7kjVujrTZfKK6+Wq5BPVnAXOsHgR4wj3OOpv3sLnWV&#13;&#10;vZTEBaHkGSSdRllLacfYNtElTo5gtKQoLFYVtOH2IwuOnVopH4AbGJxBiikIUs5hxq0sNSza7Tbf&#13;&#10;933fR6vV4k1vehONRmMJE3eAAQZYGcsDQ5/5zGf4+Z//eR577DHABYbqdbuDlHogKKwWV5oywqXA&#13;&#10;c3HNlk/cJiYm+PKXv3wee+gSgmWul7YYYva0S1757Ultht3wkwpAFl1ArpL6X85Y7k8Rtk80LqR2&#13;&#10;xAAXgD3trL2cKa7UXYQRECOhbjxQ+glfygjj44rhJAaDMLdsL17pqOyCOInOUK4jHLHT6VRBgna7&#13;&#10;zTd8wzecll0zwNkR+mgRIcuyijQQHIQTExNLyAgXivvvv583v/nN3H333VVG2eqUC/qBoRDgLYqC&#13;&#10;0dFR9u/fTxRFVXvPR7GhD0vEEK2hYeYWDmPEYMRl9scGrHWaXzfcMMzRY9Ns2lRiJGIxn2NT8vWI&#13;&#10;pnSjY54wFbJ9as47//w7R2hw4jjZbpfZp56sYKrNZEm2SYRawUiyJJ9KtaSwXsVBvBtGLI6A2wPp&#13;&#10;+ED/EGiCiD+my2tyf7UB+SbXr8anXB+qa137TMe/byViciTGl8vZyNfdBf8wdYLNN4xwc+sYFsV4&#13;&#10;4q87x8gH2NQ7GBV0rbseesK107j1KcX36ytn4j7++ONs2bJlCeEgkFjC/V8JN9xwA6rKtm3blqga&#13;&#10;BFLDalBXVVj+jE1NTTE1NcWRI0fodrvs3r2bO++8syI6DPqiAQZ4YaBuH4gI+/bt44EHHgCcAk+W&#13;&#10;ZUvWDX+Xq++sCBtjTEypJ0gjoVcsYAR+6Geu5vqbI09Y86QxjXFZfDmqw0CMyJxTkbJrcL6PaZfp&#13;&#10;LV4hRpU4Xs8Hf//kez70B8/8wcNfsl+yOozEifOXlz7TtyKA1S9Af6Gudu4wkB8e4FLCETBrSeN9&#13;&#10;QqL/TsRlP1sdASKMxJjYokMd9uxZbIu3oZxvL8XZCYmfE0T0H2D1ZFAIZa9KLItaMLbDK/HpAlKM&#13;&#10;ePL0LCXa57lLrcmEYLLbd7AZRIS3vOUt3HzzzQNlhEuIN73pTXzmM59hZmamIn7EcUxZls72B8KN&#13;&#10;cup6J93nYgRooGYaTA+rQqQpU5OWb7rPYmhhi4RcC6JkEUdCyDyhxZUYdv2wv48KatcABjU9kMgp&#13;&#10;JCBEZwgzhOdDl/0AZ41ZHjtaHA2kg6l2VpVYOLg/33+263PepIPljTgv0kF/fg39xAJbNikZcgFe&#13;&#10;kyNAHEWI5Niiwx+9m3d98s+TP7/9JflL/tNv5f/V4gjSsUlITESmGY7g0wTpUpVUAZAcEUMSuzHW&#13;&#10;knHreEFZFK6sijSJo8QnLFw46nb4FUM+WDXpoKZuUKkcrKzmJoFIUpEOVihdAmyfSJYpHbjl4TUV&#13;&#10;JZ/+WxVSYQPpx3mJVOaIZRFoUjDsyid6FW4RQHOUkkpNVYeg3IDg1aa0R8kporhFyhB3TiQThhyr&#13;&#10;hX8OItD1rjHR8dprUY85DTDAAJc7Dh06xPT0NOvWrVv1NpclGeGWW25hZGSE+fn5560NIr4+lDop&#13;&#10;NTFCIoZf+jdP/ut/96PdH/mpt655y9t+fd1vql2L6ChoA9UekDgpZo0R8ZlZ4gYIJUHJcQzKkkgs&#13;&#10;hV1Ebc49927kLb/YpJEa/vPbHqWRxBSdbUAG8VTN2vMLEhQQSu8LDqzXvjSctZZWq8Xi4mKV7dDt&#13;&#10;dvmRH/kRDh06xHvf+1527NhxxvOvZ9sNMMCVjLMFhlqtFo8//nhFNqhnHQJL6iufDw4cOECn02F4&#13;&#10;eBjgsnPq1+ViLyUZoV6G5rnA+Pj4eZIRCpzB7wJwThkB9rRjsBtwLPkuqjHoEEIXFZ95qy5wp6K1&#13;&#10;ac/SieS28cayizmYRDxb2D3Zm4Rwhf31FaXUEiQ4kYb7G9RugWpOnFhu3Z7zxO7uUj+lQj/7xSlo&#13;&#10;OGa6LLmboY8xxlRkhEGm0uoRrlNRFFW/XQ/ybt++nU9+8pMXtX9jDMPDw3zTN32TU9eK41UTRupj&#13;&#10;ThRFTE9P87a3va0qtxUQFHguBKXmzC3O0UiGnFKCOMWC/+tX4DtekzCxYwuxGcHET6LMk8hVNJI1&#13;&#10;zM3PYDGkwzlEPfpZFBHiCQj94iVBGUFBI8QKaIGJZ7AaYRh19jLG92tR5RAygsucNQVKRqkZQxJh&#13;&#10;yejYeRKGETaABCdieA8zXO3wUCe8QJj1bRp1q9h1KBaRU9529nLHOucIDPntCA1KOUVZOtnaVCLG&#13;&#10;trboMsu3vnqYtDHEQ/84zexMQZnNIhqRpBF5XqCmJI4NZSZYa/qBN1yTxL/TjpBw9nv4qU99iqef&#13;&#10;fpqtW7fy7d/+7VVpjnMpIgQEZYIwztbH3uXkurPhXOvEccxXvvIV1qxZQxRFzMzMMDTkZNazLCNJ&#13;&#10;kkG/NMAALwCE93B2dpZer1eRp880joR5y/moAjklG6GZRuRFxg03pNz2kpTOYhckArsesSMIhfOL&#13;&#10;SOYSONRJWzvSZeYCPwqqG5HyWoiOgDlIpLdi7RaOP3Pq6Bf+cfF/59aXMSoygpy5hYHAwQAvDFRJ&#13;&#10;QmEMDQpIFtUwtibERKgWtIZlzet+6Po3ff03bHiF5COgw2DXAwWkT/n9lFS2VSCtE/mkJYvyDEaU&#13;&#10;hmxi82ZojBykO1sixFXWrga/oWvK0ib7tsZxTBRF5HlOr9djcnKSW265ZYkq0wAXBxHh6NGjVT8M&#13;&#10;S/tbpQGkqPTAZGAzb0uGkh0REoEyj+gCe/bMUOgoEcMYXUtMhtKt9hZK+KIxlGuBtRCvR7UFxU2u&#13;&#10;LzbPuGdA3DMa1P+WkA5WuPUH92f7lysc7Gn32sePlcfOtP5pnLHzJR2cobTC2TcKM/bTSQdnP0wg&#13;&#10;txnHoUNwlIRFjOnQnkwmp3aum1xYzBYz7dGUiMKUaFSiMkSRZxBdjVD2BRMrJTcXCC7JSE3Koh1l&#13;&#10;246E0Q3H6PYgm91MVgDs5mIGtcuWdHA+Kgd1pYO64sFZ119ONgjLZ0ZrWCqFg23jnnDgl8Uf5tyk&#13;&#10;A1P7vBy29jzmfh1PasH1/UjwOYXQYHjOMlRcmb1UR+jOv5irNplxyx8j4vr6Ii+8HVa7BH5arWoZ&#13;&#10;lGkYYIArB+12m3vuuWfV61+WZARwWadf+MIXnrfjq7fVxRZExnXBuc3JOuWCQWg/zmSJk8QRc4TI&#13;&#10;GjqdYRppQmxKxy0Wb/j5iYdTSRAgw1pldn49V6+5nuki4/obh/g//93X0el0ecevPExRhsl15J2W&#13;&#10;itqrgATiY27gsX42UcU61R+jATYhijK63S7GmCXOho985COoKjt37mTDhg2oKhs3bqzk14LD0hgz&#13;&#10;YEAPcMUjTLrDO9HpdPjVX/1V2u32EqLBpTT42+02d9999yXb3wsVl4qMoKq0221uu+22S7K/1eD8&#13;&#10;2144FRs/nlhKBGFqskB8hqz6zFrogGREONUbU6xDKcmSefqzriWhcMaWkxFc1Jow9a6C3gOcJwQn&#13;&#10;8e6cgP/t9zf9/t1f3/z6GKsixukd1Pwg53TRyTygbB0veGJ31p/zab2YRuwmhjZ3xkiYNEv/toYy&#13;&#10;Me12uxqz8zwniiLi+LI1DS8ZQn/eaDQqWfmQnbR169aL3newsYLzNowPZ8osC98F8kFoW/j/mjVr&#13;&#10;eP/738/s7CxwYeV/lsOYWRoNS5k3sEWKRDFIxs3XDXH3i5tYLTGSgK6lLBOEYXqFkDTnaCRdShRn&#13;&#10;6YZ6xqEkQfBgOKdKJAY0A00xdpTClsTxIjkxwqjvk4zv+6y3YRdcsEozSi1IxJBJj44FNUpsmqRl&#13;&#10;izyeBS1RexMgSNRz5AQ54s9yHUGvxKkwOIeSJocR8SXVRIAZX2KiR9/hrwgxjTil4AjIHKpX02CM&#13;&#10;P/qLBDA88P1f4dOfPI6QUfQa5D2Diucwi3rycezqqHvflxjAlv59jwll1c6Ed7/73cRxzBvf+Ebu&#13;&#10;u+++itQSnplz2RyBcDAxMcG9997LDTfcwIMPPlg5vwO54WIQbKCwz3379vGiF70IERn0QwMM8Dxi&#13;&#10;+bjyvd/7vXz5y1+uyvwEXOxY0kdOnIC1Ctbyc794C9//E2uJzDwxXW8mBfUCUG2CJp6AcNxn7hpU&#13;&#10;1iDi5LGhCTqEasIzRxaPfOxPD/7pP/z9/N8Xuh6wGGb653uJzmKAAS4OwQbyH6X+fyd7LQZUS8Q2&#13;&#10;/MziGBHD9pf+452/MzzSQsoFv0Xp5wxzjjBq1+GimsN+x10//8j9YQyo5dFH5njsSzlxK6eYzX1Q&#13;&#10;uvaGnOOVX05Smpqa4tWvfvV5KXwNsBR1m01EGBsbq1QQApaSESxCiai6ChqUPrkNn7AQIxFAARam&#13;&#10;JoWGNInKBBVvd/oSZMjTzl/tSVuu/G8JzID0UDkJZsFThwXlOIhiWHtacLQstTxTWYU97V57YUEX&#13;&#10;znju9eXVBpHrzIcLJh0s9ZOs2K4zrtEnWy/dv6DaQohJ4lmeftK058unSZIIYzahCiXXksbGlXZA&#13;&#10;Uc0QKXDqa9aRTcS48ilFRhyNYlW4acsQ+6a6jLRKOguWgoSV5gmXPc6LdHAmpYOVn5elZIOVSQcb&#13;&#10;r4486cCpG4z55Rtv8fOyZb/7OjPGv0euIOvZSQf9Les/ruRDw28RyjD4dxs8qT08wR2ghCjx/YXF&#13;&#10;AAlNur0FhDVcd31jw8arhzadPLF4TIwQJzFFcS3oWjAzruxDUW/PEomfAQYY4DLGgIzgMT4+/ryS&#13;&#10;EcA5DdXmlHYRNRZreygRhluYbNPOSYlE6HKCvLBcN/xSTnWPksYFKk4WyzGQbwEMRKe8c9BijLJ+&#13;&#10;ZBM5GUPNFkXeQ6JjNIczPv2le7jq6pLX/YtZdn21RDV1jFU/0LrM2RJfbK4/zsaFG3fzEdAhrJ1B&#13;&#10;NasmDvV6ZKrKD//wD9PpdPilX/olfvmXf3lJttVgsjHAlYrA+g8SpSGzL0kSiqKg0WjwB3/wBxw7&#13;&#10;5ojezWaTbrd7jr2eHy43MsLZsjA3bNjAtddey5EjR86w1fnhuSYjTEycb1UE7f8RUCkxJmZXe5FS&#13;&#10;2vTo0JA7AUskJ+hPiFwtQgnOLZHwxz2rjrpMq2Vat2xJthx4In9iUOLtIlBxPdbiJnvrcabWM0DG&#13;&#10;lq2NreMvarzowg9gUJRtEw0+9fGFPmdEI7xnCUdCTPqE/n4ih7/3LtAnIuzevbuq4TrIQl4d6gSz&#13;&#10;sixJ07Tqo6Io4o477rjoYxhj2L17N0AV+K07I+t1d7MsI03TJYoXYZtHHnmEL3/5y7RaLebm5qp2&#13;&#10;XyxUC7Kec7G96I4hbt2xhi3bRnnRizNyOUBpj9HSYcSuwdphiAQTOXu00A65VUzss/PUybmJ6Tpn&#13;&#10;jrqMVYNSFDnGKKoFSpcoaZLlV2PiEUqaqBicaoCChHHUOVYMMUYaFKUhjtajpkFCixLDdLdDa3if&#13;&#10;JxHcBMTONkaA2JMZXO1WdAxnHBfu9TYd/32CYnCKDgWulmsEpoeoYjQFTTBRB8xJrG3iXJw50OOH&#13;&#10;fvR6vu3btvHP/3iEj/zJfrJcKy5GUYZMNFx7vCIOalHpeQdYvqJrJygYBFJLXZ1pteoIQYHos5/9&#13;&#10;LMYYPv7xj1f2ysUSEaBfiz441CcnJysyQlBkG5CaBxjg2cNy23q5LHMYLw4ePHgaEeFSQkyJSL/G&#13;&#10;9aGnuki0FqNNbGEwBkRmcH1xg36Ap+OJCCAaE3nCglFLbCI6tgncxaEjM8/84pvbP6saoboJR+DF&#13;&#10;7U985uDAVz7ACwIhILZcGbFXs+stCTGxSenZiJMn5zqzp6b3D609stnKIkYyRA7invM1ODtihH4Q&#13;&#10;KiQsgbUlkRisHSU2Eb/7joP86YemL7j1wRYOSUrtdrvqSwYkw9Uh9LvBdquTjKMoWkVCQ04/M98H&#13;&#10;Ag2gBVA6RbPMsGFDk9/9oxez47YRRE8y051n3ZDLmi6CbQ2E0KhI4QKOYr0qGmj6OC77+iZcRrVh&#13;&#10;brac3ddeaO+ezCdDiYXdk73JPbuyXWdr8aUhHdSJBysdZWlphdVssXz53HCZ6GBrifSeTGfXAoa8&#13;&#10;nOfkMZ2ZPcrhTdeN3KASoRLRy7skUQrmgA8KL9IvVefn+OpC01ZLbNElx/InH72HZivlzQ/s4y8/&#13;&#10;PI/xFJLLHudDOqhK+tUJB6slHVjOVVrh5i3xGZUOrtpo/N7c77OpHFwo6WDpM32m845x/X4M5TrQ&#13;&#10;BhofRCryu59PS4krDRvUESy5zTCR4Zd/8a9+7MMfPPo/5xbzTpxCXpSoiospEYO2wHaqJrm0g4uf&#13;&#10;Kw4wwABfGzjf0teXrUV4qTJmLxgWNMc5DulQ2v4XiuXgE8UTH/7g4vuf2mv3/tu33vrvR5rN1rR+&#13;&#10;FdMs6JU9JAJDAxHjBwhn3LlBZB1oRGZzsrxHmpYkcUphT4IoW7Y2MCZix23z7Hp8ziWKKSDTbugr&#13;&#10;G0ALWPQkBfqENetr0MqcyzaAs2ZvhzIYu3fvrqRbi6KgLMsqW3DgRBzgSkO9XmoIUPV67j3bvXs3&#13;&#10;jz32GMPDw0xPT2Otrb67lJicnLzk+3yhYnx8/JKREZ5LXNAYZd0kJU5KSmuxAkefijgxPcvo+hIl&#13;&#10;w0l3pwiCJXO1RWWRvoxtXecgTIDc0th4Y/zAE/kT/QMOGM2nQ6DKzqtdk+UE+tIHNSlBCv/TY/fu&#13;&#10;XvveVzZfeaFHVyIU2DrunEVS3RrvWAz1PZc5WdTfffEb5XmOMaaS7q8HBQfOwtWhTroM9o+1lhe9&#13;&#10;6CK4Jh7B7pqamuLGG2+sAsfBGRk+53leOXnDdyHoHEUR73jHO/jQhz5EmqaVakI9wHTB8EJar/2B&#13;&#10;iHe+f4So3IgWm4mSZ4B9DBmlpECxGBnGilMusJqAEafywizuuW3i3qeuI+DSAXIK2yS3Oevi6ym1&#13;&#10;ZDY/zHAyDPZqBIO1JYoFny0EhVNHwJEKjDToZRmRNElpUOYKcUkqQiPtoTrkff4n3TnZdQgN1OQI&#13;&#10;ToGkqrmL9dlI7ji27GIpiaImSuxf/chl7kog+vaAed97rvXEBhdQU/M03/IdN1N0d9BsxDz4x0+w&#13;&#10;ZjRicaHEqqHIE3+hT/p2tMCWYBaB0rsXVyYOWWvJsqwitRhjquemXs/5nLfaP1OBmPDwww+TJElF&#13;&#10;uLwYhOcxEKQ+/vGPc+DAAcbGxnjDG95wznat9hwGGOBKR/19KYoCYwx5nlfExOXfBXvgoYce4lOf&#13;&#10;+hRHjx59ltvnBBu/4d4N/OFH72F43SIRx7AIhmDvlL4+tg8NSIaGMj0a08yuJ44jenaR2KTM9WaI&#13;&#10;04SZY+bYqaPmhHrnuDUncRm+I4CAmXPd6cBnPsALAl4tSnNnaAEg/ZirN01K6WK9KWCikp27vtK+&#13;&#10;5pahzZjUW/yJ+xKvEiILODsrkB0aPqjpysTFkmBtya3b09NadL4INgM4n0TwBy4uLtJsNgfj9jkQ&#13;&#10;/EfW2srOCnMOVWVsbOyc+9D6PFAAuwmIIX3afe5FzJ2wfN3LNpGkJbGkjIwM0est0IybTgFBY4iu&#13;&#10;dnPY4BMwi7j5pvNLOxu44A//xzP/4y8/2vvo3naz/eST8ZPKM/Qzsevtqi2vJoistRWWqBysZqOl&#13;&#10;pINz8hrOsHxxCMmALHOlCO6dbCDRIrsfv25y46aRG5pxgWhJamKsV3MTjF8XVD0Rzw4hpOR6jNgU&#13;&#10;WCIMCRuuUVRb3H7nMJ/8s+MUpxGavoax/Oat2IXUVQ7OVVoh7K5ONlhZ5SCOcSSD8fQ0pYPmkNvq&#13;&#10;XKSDPuFgpXbVyQa2Wj7rqas/9yU/EVJchZCiZtaRDewaXEnPJiqL/lolQMvPXQNBx5GXnG8xotvt&#13;&#10;yOxM3rHiFcAlzCd3AW0olifXDXyHAwxwJWFARvB43skIAZXhIThZtASiwyAlb/4RfkgU/sU33/yq&#13;&#10;O+/We4Ybwwg9oqiJFdsfauJjfj8NqoECQxqVDEVDFFgKm6NSkkQRYo5i5Qjbb8swceGI1UGiy7i/&#13;&#10;quqkG7wyLgoULWADsADRif7/V4Axhr1791ZZeuEnZGQNMMCVgOBQDw486JMRsizjrW99K7/zO79T&#13;&#10;ySSHQMCzVYvtuQ6sP9c4ceIE7XabXbt2cerUqUuyz+eawHEhY1QcxRRliSoYA3mxSETC5Fev5p5X&#13;&#10;rANT4qYHwQHlO38pUTVO2lv6dISAMExtG2+M/6+/mv+r5cetB7IH04omLrNoocrGA/oTQC/ljsy5&#13;&#10;n6isSnSisHvX4iSsveCjixqsXcut24ax+jT9YbYayP3P6bN29YwJtf36ovv27ascXSGAPajpem6E&#13;&#10;/t4YUykTiAjveMc7+NKXvnRJSiFYa9m5cydbt26tiATBERl+QlmNelA3LC8uLjI6OlrtKwSVg51W&#13;&#10;J5qe9/njOAWHnihQhdj0sNFRjCwC12Gl4VwwRrHWL1NQPbAasvSSygmiap1iixwHlIQbsAqzvRlK&#13;&#10;hShJyW2BjQ5hpUNhWqj0M1qEyLt5HBnhqf3l/p07Zye3bFm//dZbt2yV+Bm65VMU5hnSdAFlPTDi&#13;&#10;naziSA3aBIaAHoaSko5/F2KnSWJzrOakJgIiChWExPWrGiGaAoqJ53CZJTNAgrDOBRVUUHUOIKRH&#13;&#10;kjzNfa+Hh7/1XzJ9qssr7/wEcRJ7e986tYdqDhH711zpl4RYGSJCp9PhNa95DU8++STvf//7ueOO&#13;&#10;Oyon97lUzMIzFwIJ4+PjPPbYY5UqyMUivEehvvQHP/hBPvShD/H617+e173udVV/VF8/KE6F92tA&#13;&#10;eh5ggHOjPn6EdzdNXdCx/o4FwlIYXz772c/y9re//VmvHR1MpxPHF2kMF8Sm6bs+QSKlxFIw7HwX&#13;&#10;IWNPFqmYoFLSSBO6WZdILDk33gmiAAAgAElEQVSzNNMENRnf/tLjdx95Mn4SiX1/n/lhw4/RWpeQ&#13;&#10;GmCA5xuebaARUAsCi7hSfcYtqsmgdHOSyHTZuyubvO++1v1RxY6+llqxeUeUxGKIKUuLtV0SYxCT&#13;&#10;k+kxSkZpReNMTAhwceSjJEmI45jt27czPj5OURTkeU6j0bio/V5JCH1u6KfrRLEtW7ace3s/e+/n&#13;&#10;FISM8JB4JthS2LP7SW6/S+ixiGqORE0ya4EUEV+uQQr3PGoK5D5pLUE0RSVBKdi7e3735/6m9zfq&#13;&#10;SfsiETYIM9Rx3qSDc1EIQuC0vnyOQ5zl86VH2W/MkvwOAW1ibZNeb5E97aJ90832xqEkSbbcunZr&#13;&#10;t6uICs3W1RSVykUIRgPilNRS06LgGFaVSFoIMyiH2TJ+gig6RVxC9rU2tJ2PygFB6aCmeHCO56Ve&#13;&#10;VuFcpIPRtcaTDhLGxlO2Tzilg607ktoe3e8zkw6iVagcuK2WEg9WSzoIpKD+zxmPIwqaAQvAvHMi&#13;&#10;2rWOlI+6OSlNb1O5MuGCn68ifPmfs8//wbtOvPtzn+l8enGJayN8OJ10NMAAA1x5ON94yoCM8Gwi&#13;&#10;kPA0GFV+0NDIZX9pAtpg79Rs+6X35vf0bEpZNmnEligqcTXcyhoruqAaZDUCLN1iBjQiSYYosW6i&#13;&#10;ISWWnBe/JOHlr0xI44jPfTLDooh1Q6SrRyt9MkIJfUkv/Jh47tCTiPDII4/wsY99jJ07d/K2t72t&#13;&#10;yqYYOAgHuFIgtUzjIKddl+1ev359JYscnID17OOiKC6po+9yISMcOHCAyclJ2u027Xa7Wn42MrSe&#13;&#10;i2tWLzcRRRE7duxg166zKhaehqJ01UHjODiUc0QSDu0dwnxjDKqo9HywawjEINJDJUfE1qYnrm/X&#13;&#10;ZROd7RONCahiZn7hEpz4ZQVP+BCfaaIhcBic2TmVzF3dAWENlE2mdsYX+aBF2GIHW7dlKF+s3b8w&#13;&#10;eQ2Z5WXf8eGDmeonw0nign+9Xo9ut8vu3bu54447qudzQERYGcv78lAiwVrL3/7t3/LQQw9dNBEh&#13;&#10;HGPPnj0YY+h2u1hrK0duCCSHslkhOBuWP/KRj/A93/M91b6stTSbzYqkcGGIESKSpEdzSPjLz93K&#13;&#10;tvEmDUlQLCZxCjXqs1grSVE5iqHry4/1ENaDxGDX+owQrfbvMleHQEp6HIWoSxyPETGKYsl1np49&#13;&#10;SUN6GBOTl41yT7tsT02Wk3va2t7T1vbe9kJ7arIz2e3pwvAaeMt/uOXXfuJfX/0LsS4y1DjF9Gxz&#13;&#10;5tF2p71ncnFy/y5t37w13fq9PzbyE5GmWG1gZA1WZyk0J5GUxKZ0ypwkiokkQkpltjhOGq8l4nqU&#13;&#10;HBNNA0E1pV4nNvIOXFeiAXPQ3ROucx+T46TNRdL0Oq69fh1RBEliyPI1WASijutrcqeOpraDiD2t&#13;&#10;7z4X/vZv/xYR4eDBg9x5553keb6q9zwQKgMh4Sd+4id47Wtfy+c//3l+7/d+D2steZ6fcz8rIQRH&#13;&#10;0zQlyzKstXz605/mW7/1W+n1ejz00EOV2kdwxne7XdI0XVWpiQEGGKCvqhNI0apazVvqEurBBgjy&#13;&#10;6tPTFy7Xvqp2CbzyO9YyNtHg9vFZtk9AMz5JpLja5QKWeinx4FQvQBuIxiA3gkQslIu4LsEpRBVS&#13;&#10;kpUFm7ex7fChhSeVIawNpX0KR/YS2++yBxjgBYFAuMlZKtfh524WTAQmytDy/2fv3aPsuqoz399c&#13;&#10;e+/zqiqpJEuy5IdsyXpU2YATwAkEAmmIeSQZgZhO0jBoSAcCoQ2EzuibBJJAX5J0IO6EhKS7c29C&#13;&#10;N53kJneQhhCIIXDBAWP8ACwbLKmOVJKQbEnWWypVnTqPvdea94+11z7nlKpKJclvn28MqU5VnbNf&#13;&#10;tfdaa875ze9TIilhBA7vkbrPMGZEeGKkL9BF3e2K4NShMoOJYoyUsNrBmA4ma/PI8UfRx6CbOk1T&#13;&#10;0jTljjvuYHR0tBhfms0mtVptEGecB71NXa1Wi0qlUpCSjTEsX76cTZs2sWfPnkW3o+QBvYInx6r3&#13;&#10;whEIRf/JiSl+8KYVGBIsGSbKEG3imEbF4tf+NXDlnEg77dXNVHAaeTs0tVw75sbEZKg2IJ7CRILt&#13;&#10;zHtQFAHyBVor+HddGOngSU1jiOs/yOJgZlAEhyOixm0fmHnPRz9wnJ9785Vv/6P/vv4v4riFIaVt&#13;&#10;O/h0ei9BI8/3q2A1gkiJFSDOn2XDlvFhMnfKf/apqvhzQaSDXqWDUFM5P+ngXOLB/Lh8XdSncOBJ&#13;&#10;ByXWXRXlW/P/zyUcdEkGF2+tsDjpIJxrV+XAEw4Wjn20IDYEOx5FouO5zZXFN6UakGWQK/b5dZDF&#13;&#10;aRVjyti0SpaOUKlCR49y8NDMob/5n6f+x4I7HWCAAQbAq4CnaUqSJOd/M89wMsJj0Zl2SVBy0gB0&#13;&#10;CwQN1CmQYKlhGGJyVzqhkRCZCuW4DDRxtEAFozWgk/tzlQDf3QoG6/xEWIlrNNI2lVKCkynAEbOO&#13;&#10;17wu4ubXxezZ4fhXX3qUkhjaOgviKCdl2qkPaFDJCyspuDOAIhp8jRZfwoVk/Bvf+Eacc7zhDW/g&#13;&#10;Oc95Tl9nxSDgGOCZjkA6APqS/A8++CC33XYb9957b58schibQvHoscbcwvpT+Tl0zvURDXpfNxqN&#13;&#10;J+w4ngwCx9jY2AWREZIkBiLa7RZivDitI2Piu8OkMy8mKR9ESt/NO3Qr+M6xTs6gDwGx6Ql7+oP5&#13;&#10;zWOlOSy+cG8+Ne+dJwcdMHl2xYBv+wgF1SBzl+Xzv+u6OaiAHWH3TnNJN5pIxje+doCdD01THa4x&#13;&#10;O+NwuaWS94YC35E9HwyKIcuThAG7d+/mOc95jn9Hj7rLAAsjFPhDIafT6RDHMRs3buTuu+/uIx5d&#13;&#10;7PajKGLnzp045wrCQ5g7wt8oFI/CGG+tJcsy1q9f3+cvG4rGgdBwfnsg6RJhBUZGoDV1GbEpIdEh&#13;&#10;0rbjslUx5bKA5hYGim/Xc96f2MisJyOYk/ikei49HJQ7JCfN5JZhaq/2MrLRYYimSOUYCR2EFu00&#13;&#10;QYwFqXLPV1d96VP/4+yfb//uVH1XvVP32/XFesFn3gyKGJhtwD999sBnD+5vHd6z+1h93+RM/fBB&#13;&#10;d1AYATIizvLSm6s//rNvG/4lR4c99ZndU6ebx374JclLrYClBqaC0QSrFsNJFBiJhjDG0Ha+g9Fp&#13;&#10;sIZI8amgkIGt+A5GjRFM0S/j7SgEy1lGEmWarxObiE1bE3bt7CDECCWUcl4wy7rdP/T2gi2OcA8G&#13;&#10;0srOnTv5qZ/6qWK9cr5nvVcZQVV5+ctfjnOOWq3Gxz/+8SUcwdKOMTxDAadPn+bOO+8E4NChQxw+&#13;&#10;fJgf+IEfKI6lt7C6lPMYYIBnOwLhIMxdcRwX832IRwB27drF61//+qLI9ZgRfoR8XRoBswhKKfHu&#13;&#10;Mx/5r+u56roSNTmAoYO6Fl1ve/LXgnAUaCBSBWJwq4DQaW1RiTBiaFvBSMwn/nTmT/7vP2r8l0OP&#13;&#10;pgddknmfZLsMmAYaPYl+GDASBnjqIANSP+erV0Mtfm78+t5btFlKUsJIVcafN/KcK64cWavZMBpX&#13;&#10;UBfh10a5T7jp9BTmhFjKXllVE1QTInEcPzvLj7/g25w8eelnEBS7JicneeELX1ioeA1ijAuDiBTK&#13;&#10;COG6tdtt4jhmbGzsvGSELiE9rL1DMVcRBSMxeycynE3RyBNqVdogwaosAip5rpiehedUXgwfIqEM&#13;&#10;DLNpqxmzbgYVh6rFpnQL6BdIOui1VljKJ+a+fsqgaArIbVHEgbR9/JPLAakaGrMdxETsmmjVU04R&#13;&#10;RUJmE5KoghZkvDzXIA5vA61AjBIRE9HuxKSZUhvKGNsSU67CJXKFHxssmXSwEOFg4Q/1kg26FgsL&#13;&#10;Y8OmmM3jpVzpIGHLuCcfLF8R6h7+//lVDkz+6mJIB27xU9dAZp+rcjD/+kt7tjuXeDD/jrxyhJD4&#13;&#10;GUBSiB5BsKjW8i1mCBGiNVSgUqlytnGmc999U1/77oOz9y92+AMMMMAAAfV6nec+97lLeu8zloxg&#13;&#10;jGFsbIydO3c+eQfhyuCGgBbepy1nGufFf5UOuJjPf6r9/267x959xZVc9Ud/I39XMiWMCpFUKKQI&#13;&#10;A4s07yxDpjGRxcgVZALlUoxikaIIUUVVULGMXx/x2x+9gWs2VHj7m7aRZdDqdIhMgnWR337o8gzH&#13;&#10;uMRUZ0hSiAjlcpn3ve99nD17ll/7tV/jlltumdeuYW6CfhCUDPB0R7jPQ1cq+Pu83W7z6U9/uvDr&#13;&#10;7lVM6LV16JVNfSwQCvxPCYWYHNPT0+eQDsL3TwXMzMxw4MABrrnmmidsn2NjY/zjP/7jkt+fpl6u&#13;&#10;M4oMEjkva66OyZ0Nmk2L1WGqJYvSAVdGMd4LDkVMmgdOPqnr0R/kbxorL3jD9DXZP9vRexEkJLAN&#13;&#10;3eT5HAl1jUEThAYH99v9jcbyxtCQGbrY3f/xbfdy712zaCck9g3nJNL7ptXw1/OseiUritjWWur1&#13;&#10;ep/s/1OZvPRUQlj/BJl5gK1btz4mJLNQOJqYmCgKr73ola8PXaxxHDMzM8O73vUutm3bVnSSh9+l&#13;&#10;aUqlUqHVai1A1u3vNBHjLWHiGGYasHFDiRt/YAXXjidsuT6hNpy33BResjlhti+ZYoEqQjknChi8&#13;&#10;OkILNUF21HtSIs28o6OMaoWEtYhYmnqatLSLsl5Jml3JiaP22Bc+PfXZTjb3HrUobcBi88HKZHD/&#13;&#10;fY9+64H7Hv2WTx5VAUHF7zPTEvfc5e567U37nndgT6c+PaXpsuVm+cTJ9Wdc7tXasbNEuhxcQjtq&#13;&#10;k4ihkY5itIqJWznZoJKPj5n/Pr+OookfhwMrya0DEjANEIvQJotSSuro4PixV5fZfL0yuXuK3dst&#13;&#10;WeZQSvgxBbqpsqVTxMLzHMdxMd/2rkEWQ7AimTs2hLVFHMeFzct8uFRSDsA111yDqnL33Xdz0003&#13;&#10;AdDp+O6vJEkGY9UAAywBvaSiXgQiXalUIssy1q1bx549ewrlnUByu4A94dclMUibUlVJ03wFko3g&#13;&#10;NCaOMqBNlsE1GyscO3aaqzeWUJZ5qxxpgJwAhqGYO8L8QU7MKiPMgpxGtAZ2JZFYWnbGN2+YFBAO&#13;&#10;PZwdzMTiIlCaYPKEvRv1X7WDlx2fHSxwB3iKoEOERYlwDOPXSZaiw10EbI3IDJHqcdati678/F0v&#13;&#10;+Z46i+gsCUmPmojFk0Fb+TZqQETLtYhNhMvKOCdE5SqrVpSoDB1Dj6eXHO8F+9Z6vc5NN93UpwoI&#13;&#10;T+0miacaghJbyDV9+ctf5q/+6q/45je/ef4Pa/gvrPc9Wd7kaV/RiL27MkwkOZnYIFomMlN5eXPI&#13;&#10;F9HdsrzOKaBetcNIREnKtJpx+9OfOfmp7fdn9zsq1CrDNNxh4jJkZ+dTye1VNuglIJznNOZ5/bRA&#13;&#10;kXIx3eYEVU/CRnFaRbVKZIeZ3Eld5TTORLTby3ECpTjESV79UDVDxHmpfQSjFSyeaFgpDxNpRsOe&#13;&#10;4k2/OIqRGp/++xMceXQ+iYrH4RwX+r4Phn5rhV5S4EKbzzv86VU7mB/lsvSpG/S+Tjyv57ykA9ND&#13;&#10;PlgYcwkB51M5yM99jsrBYvvRcwgH+VdZ5CkINSMkb2AVREcxbg0qFjF5rG2mvUKC1lBtkWqHahQz&#13;&#10;kwlxZDBG0GjG/sIb9r96kTBvgAEGGKAPAzJCjiedjICjyyjNSQLiIFKoZl4mqyk8ejB5+OD+9sPr&#13;&#10;r4muWR6toa0ZmcY4V6JkLH7SvsZPvnLIz910/LSVT0aq6heRuty/nzKGiESP46TJO391jIgRxm7Y&#13;&#10;y/bvThEZ9eoLkk9qOuTJE0x7hQRdWuEpdFkEtvOdd95JlmV873vf40d/9GXMzjbZsMEX93q9jENy&#13;&#10;cxCIDPBMQZDNnp2dZd++fUxMTPDggw/inCukh6GbnA/dqv45yIO1XtK4q+GH6Ab9geTS8GSREY4c&#13;&#10;OXKOwkG9Xufhhx9+wo/lQlGv159QMsL4+PgFfsIhEiOS4Kwvpomx3PPNA7z+VX/DTKPFtydX5qz5&#13;&#10;En7+6SUedJUOQj5LNfeUVGXV6nj16jXRmuPH7DEt2AcXUvZ6lqC3YUN0zg9D4sV5awbAsBYhAQ4i&#13;&#10;pOypt+s3vqD6govd/abNFe7+ehslyguVUMi5BnLEOWSEnqIvjizrdtfX6/Wi8NBsNqlUKgywOML6&#13;&#10;pXc8D0XaUPC5FIKZqpJlGYcOHSrkznrXS71KCMEeyFrL0NAQ9957L4cOHeorEodEcFBEcM4V/Sbn&#13;&#10;ziyhW8dLaGs2hHE1fvVDV/O6nx9BTIsossRmBmjlqZeeOUpC557mxIShnt/n/zT2Y5RJ8bYOESoC&#13;&#10;0dk81TSCkuFoYMQh7XJ7YufsxPadx+vf+kbzG+1sOt/vinzbOQFI8jag/JA0T8S4kMgyTf/MBpvx&#13;&#10;zuW4TtLavm3qIT8WRpydiqc+8jvH/tOJozx6YKfUD+6u1P/6/6t9feyGobFMD+OkjaFCZCogGUob&#13;&#10;IUKJUR1GXYSYBiIpGpJMffyv3EKFGGEZaIZRg4rhd/7QkuosH/u903xsxwyRibAuzkeXKP/TtP1r&#13;&#10;yr6rhfOpXOSXRIR6vd5nM7IUS7Xejurw/ZYtWyiVSoyOjnL8+PHi5wDlcrlP5eBSERRIdu/ezQtf&#13;&#10;+EJUlVKp1Hc8g1higAHOj/AsBXJakiSUSiXuueeeIm7ZtWsXtVqN2dnZ825PSBBioJOPsjGaS8wL&#13;&#10;MSqWtJPS5T9kxCTEJDjt8Ju/fzVv/9WVGDlJYk6Buww/X1hPHMiLsEITmAEihHWIlvBy4VMgZ/J1&#13;&#10;6mWkLkVFePRQcuATfzb7p/feJd/oRCliII4gTdsQtcElwAjd5L48DStcAzyz4QuP3lLEQVi7ADjF&#13;&#10;ZhWIBMFx+KA9ePp4Y2p0lVkeJymznVOUkoZXapKkr9ClWgZiKqYGkpJKCxWDU4czKddujDm4Ny2o&#13;&#10;pJcCa+28DQch99FrVznAuZjbvAKe5HH48GE+97nPXWCMMd8A55XJ9tbbxLIcddBpVYhjRUotLIow&#13;&#10;SiHxJ5oXjyuglyOUyNL1qO2UP/TeyVtnZ+y0Mkqz1YGKkLW7ccGFWissdMRPSzjyOWoYMOBO+Z+b&#13;&#10;tp96bIVqqUanYzl5Ij1x4mjn6PDlrctr5VESk+A4lMc2XgGuCwtEWPXxlolncAotPcZwxfGffn8D&#13;&#10;JlrBoUd38Nm/P/rYnMuSVQ7yCFPzwvtFWissVtxfsdL0qRtsGvM2C9duinu26P8PX8PdKPmxPD7W&#13;&#10;CjC/ysHCsZbORzgIz9yi++knHSykJJFH9YDkc0CEsytAS2h0P2osgqJUiMxlJFLlZOMYx46mZ1ev&#13;&#10;rlxx+BEOn9NoM8AAAwwwDy5EbfoZvQp88ruCFViOXyxMU0wuDl+k0BhHiveMqvHIgeTAmcZQQ2qt&#13;&#10;obK5DLGC0syl2PIkr8aQ+3cBIKdBIkTDAqWa79tLOSmCU4uT/RiTsPn6Bju2N3yHgNAjIR0+E+E7&#13;&#10;BMIC4vxFUGN8ENNpe19ZDHz0to/xu7/73/jpn34Nn/nMXxVJ83a7Ta1WKxL1IYE/wABPZ4Tkvoiw&#13;&#10;du1aZmZm+n4XiAhxnKAoNstwroJqDJT8V3OiW0jp3zoXIx86MTHB61//+os7oSVg796985IOTj4W&#13;&#10;+o5PEiYmJnj1q1/9hO3vwucoJU4S0k4bDBijWE1xLWFyl+/qaswoteEU34kb45AeRjn4e+lcBnoo&#13;&#10;J24aK48dPzZ7rHef3eBmEIR4BBnBkAgKcpYlQnd4IUWP4JOJyr969eirX/lT8U+tviK+4lL2vnlL&#13;&#10;FZc16c7ZUb6PnoR635+ql73v59wkKVEul/nBH/xBxsfHiw76SqUymJMvAM452u2270ipVB4zZQSA&#13;&#10;97znPdx4441FwjFJkj4yZ9j/XM/vDRs2cODAgb5thW30HpcW3Si967x8vhH1nAEDEYbEVDh1rEkp&#13;&#10;8QQ5kczLaRdmpBFF8kh6izs98sJEiJbBlRG7ApU2rnQi/70heKA2Z6X5+f997G/rO5v1XRPpxN5d&#13;&#10;nfq+7zf2qjbAnckTKrYnrenydbHruf/LkBvZeLTzEUz780lmmo4IJiljRNDOCE4j/vR3T/6fqh3E&#13;&#10;NRAcO7/bun92tj01saNR37trpv6q1w695odeFr3c6qOIzICsQViR2zHEfq1Oxye8XOLVI2QWMWdQ&#13;&#10;aYEuA12FqiHCd/k7HJkqsRlmy1bB2Rl/XsYiJKgbwT/nISEU/naLI8j8tttt6vU6x44dY/fu3fzQ&#13;&#10;D/3QeYkI8xFgQlL86NGjjI6OctNNN7Ft27aiuJCmadFl/VgpPgWVkHAc4Du6/Vg2UEcYYIDzoZc8&#13;&#10;BxSFwGazyW/91m/xjW98o5hfep9bG/zFDYgr4VWe2ggZnlBVxs8f3qJGcsFFdRGRJCBp3oELTtsI&#13;&#10;Zaw1KMrBh5skcYLREYxrk7kUiSzeeuEyPBEhw49703iVnRATZZ7Qlq33O4zuxkiM6o0022nn//pD&#13;&#10;/UOLQeJ8FZYvkfySNgVO4ZMgwde0XzFsgAGeTGgRs4VYgjmc8gbWOWIssViOHZypX3Z59MOqLcqR&#13;&#10;853TojkRyFtkieRd7VoilbNE0iSKm6DVPE+Xsvl6w11fidC+deGFI4oikiRh165dxdoh2MEMSAhL&#13;&#10;QxivwzULdltjY2NkWXZhcUZ+C4kO56XYafzaucXRw8JUY4qVteVE1TJOM6yOYCTBUQaJwLQRBLWl&#13;&#10;vIFhGG/7C1Y7bLhu+dj2be7bRjo4mQaNwFlE3Dn1VF3g9TMWSl7oDfmUfJLMG0EcM7RtI49jYE/d&#13;&#10;1J9/uV7uohnONtuUEihFCWgVKOU16DApKxEJTi0iHcpSwVGh5c5QrYARy+atS7Va6llHm0B8yj9r&#13;&#10;FhoL5qgbFK8vjHQgi9wJV14dsWnMWytszokHm8cS1qzLVVby/8MWXHGdu5YKF0s6WOy4ugSLuSoH&#13;&#10;C19v7bVT6FM6WOSwziEcdH+2+D5c3qBiQRzOeGVA7DKvnq0VQHCmgkqGILRQ1FToMMKvv2PyX9/+&#13;&#10;mVOftu1RVJN8m4+zwsYAAwzwtMeFqF4/o1eDTz4ZIaOQRTPqFxnWJ0iZXYZPlJ4kdSkRNRyw7YHZ&#13;&#10;BypVW1u//uz6y1aZVUYT3wFAlid4fdCc9wOhYvPvUr9dV86DihZiWhhiHBHOnEYkYev1BmNg2bKY&#13;&#10;U1MZUAI37BOl0cmCgadOEBvnXVe9MtS9CxW/aLJqye1v/VJAIE1bQMK2B7bxyU9+kqNHj/L+97+f&#13;&#10;SqVCu90mSZIldWQNMMDTBSGBt3XrVh544IGCgNANFmOyTPDPMqhGdAuX6gO34PmuAF5ev6gXhTXr&#13;&#10;EnEhrLSFkKZpH9Gg93WrtZAv/dMXj8U1uxBczByVdnwXrAAoZEG6seV/NlnPuPGFCSotREd84ilX&#13;&#10;2NHcT69bxAsBV3dc3zJeHr/nztk7F9r/gJIARdeftv28LnmBk1zJiBIY381kAKNnEC3zwy9Z+ZK3&#13;&#10;vXv5u00RKF4cNo+FccPhE/S9Bb9QoOz9K/X81cT7THY6lmq1yh133AFQWMw0Gg2Gh4cHxb0lIBR3&#13;&#10;qtVqUbzZunVrXwfTpeCWW27hxS9+MUBB3AzSt73y+r2KU8Gi7M477yx+tzAilAS/Vu2VmfQJMvDK&#13;&#10;CC99VYs/+dszrBhqkpgKVqEky+loSlTcJuEZiPIk5JBPyEiKV3CZgVx5AMm7+aWJaBXrHBKdIJUO&#13;&#10;ZbMZMY3qb77n+++abbjUMuyPJ6hzUwISNJBvktM+SRYegazneICQsNGQwHNBojsnaMWzlCrgUkOn&#13;&#10;DUKMMXExbxsRRGu866073mziU4g1mCwm1rPygz9SfnkSV7Ha8Skuyci0BQ6iKCOyLk9KVRGaYGxP&#13;&#10;uiwlJKGMzKAqNDslICYpr2TjpilqtWPMNoMNRGAOR/m1cKjr3d7CCOTfWq1Gu91m7dq1iAiTk5Os&#13;&#10;X7/+vMoCQf2s93uA0dFRAF73utfxvOc9j4ceeoj777+/IOj02lBdKowxfO1rX+MP/uAPqFQq/Mqv&#13;&#10;/ArlcnnB94duwnCsg/FsgAEorHvC3BUIPcPDw/k4Ac6JV6kx+GS7CohDgl11noD3T7VFSX2ewDjE&#13;&#10;OEyUodagroSnWM2SWTAqrFkd8/qfX8nmsVGuHx/mhhtHSFyJdtqiXKoQEeV5iLBeFaAJmiGsAS0j&#13;&#10;ruYLBNGsV76x6zz5Nk5R5/SB+2e+M7HjbN3EZ6PUtq3N1gIJxIdywlu4Gt7GoddnWQjF2wEGePLh&#13;&#10;5/c0Z/KU8TnA2TzuyNcGDqzC9omp+pYfWPHDmaZEUQMog66kq5DnCZtBhjymjNUGTptACatDGLmS&#13;&#10;6zavxdr9CDP4+OLiEArnMzMzZFlGqeRV3ELer91uD1TYloDetUuvHVwgf15QnNETCioJQsS//eXV&#13;&#10;PP9FFUpuGR0LyGliI6j6giVi8sJ3UEcAPzmkQIdMHkTKs2waGxr73rcr30ZO+PszBYzx9Vpdykr1&#13;&#10;mYyQyGvjg5TgFZB5sp44nPWXOhKY3Lmy/vwXrXm5i6vUKhbRNeCinu107fE0J2Y7ItSCEoGsJNZl&#13;&#10;OFFUT7F1bG65J8LHZX56NyK4rIK/OXI7CBMU3ML916Nu0FeEX+ysQ0G/12JhYWzuUTfYPN59Pbws&#13;&#10;VD1gPtJBv7XChZIOept1FvpIv8JBIB8sbq0Qtj1X6WCRwzqHdLA4qaNLOrA56cD/U5k/7nfOq2P6&#13;&#10;zRtUGiiKk+uACo4jwFlS64gQVqyqrGt3wGCBCkIpj70HGGCAARbGQBkhx5NPRgDkYHftUMS8gTwg&#13;&#10;xCVF1TNHcRE/97KTP5oY5ff/ovWJn/mF6BeFFRhCh1cH8F5ekEvcShORMyAlfCdB4otPuSeYRfxi&#13;&#10;Uqtg1vGWd67lF99rue+ONm/619/1B6bDQAvkbNFsZWI8+zU2qJvyP3TD+Df4Lk8kLFRyFKuDmn9/&#13;&#10;dIaDh8/wzne+ExHh1ltvpVqtUi6XaTQaVCqVcxKGAwzwdEFIsH/zm9/kK1/5Cjt37qRer7Njx44F&#13;&#10;CkD54lQkT7bN4u1bQkEPpqMAACAASURBVGTo6C/1hp/nnQzAhTBSL2QiOHPmzLykg8nJySVv45mA&#13;&#10;J4KM0FucWbZsGVdddRUHDx68gC34+0SdpxV4UkKXXjA5oTzvhQY1s+BK+CCrjTdj6JK//PdabCPc&#13;&#10;eZvHymOQ19dDO5t23z8AdLvylD6unmo+L5dBZpAQd4pi1LBvV3sitUeJo5iI5Re99y1jCX75FroR&#13;&#10;oS9hUCQIejsUguSyP6gkTjh79iyPPvooq1evJkn8GBMKfIN5eXGE5zhIXYckoTGGrVu3PiYWYbt2&#13;&#10;7eJlL3tZsT+g+DsBRTKy0+mQpin79+/ns5/9LN/5zneKtdXiCNYd0FXVCnOMrzwJyqmjyuXLl1Om&#13;&#10;TEdnQQURi2oHnxzv3Y+/DpJ3/jjNMKK4dDlRVMW5FCRCSw+BZFg7htOESAHJmJo+NbN7Z1pftrK0&#13;&#10;dqbRekRxKBHqyvgUj/cQ92okmU8Sqevh3/R2qYQQp1cBIhAv8mfDRWTtGCTDlNs4N13wfDzPtu3L&#13;&#10;blrK+QuOjIy//ZuT/+v2L566fcN1Qxv/56fH/iHNmlRLGcZkGIlyL92Imc4MlXgU1SpEp3pG25yM&#13;&#10;IIaMWUQiSqVhIomwzLJ5rMlv/3GNDVuW829eedQTTsLYH9YQrtv9cz6KWCg8pmlaWETt3LmT9evX&#13;&#10;n+ceOT8+8IEPAHDbbbdx//33Y4wpCDOPlV2Dc457772Xb3/722zYsIH3ve99WGtxzhXPRLjfwzMZ&#13;&#10;iM+BuDMYzwZ4NqN3Pvjnf/5nPvGJT7B792527tzZR24L1jZd4ZXYF5NsCi5CWQm0EE5QdCLgvziX&#13;&#10;f15TDC2cyxA3TFXKoI7lK2I+9EdrKMVCOz1JlEzjsuVEBhIZIXNKRhtfNK3mo9qpXCFyFSK9xQ9F&#13;&#10;yUiiaVraQNyLybKSvOcXvvWWPbua9WJ41GX+hZbzucL6r5IXB9TPgSIUxd3BUneAJxtFfCe5Mkl4&#13;&#10;fjUmWD3FEUQl3za0f282UU2GsdrEMktCya+doBu7eUYmoBgtoxqjTslIgRhDjdVXnMChCFUuhYwQ&#13;&#10;RREnTpwoFBJ61RGARcmEA3jMXcMHEtnatWu57LLLOHXq1NI2JAARuAihiYhFdCVCmZe/6kpe+xOj&#13;&#10;WJ3CaZtKVEVwZNYhUsJELRSvwgsxSBWo5EtPRTGoCpvH2+NiOoizYKsQ+UK7b1R7tiPEIN5WoYhF&#13;&#10;NORX8vS7+Hfs3Dk84dxGUjuF1WOUTAVv1pY3P0gGZBSmA2KIqOJE8u3nz7gRrLOM31DN9x8Dq/Lj&#13;&#10;yG0bDLiuLyeFiooNOYNhBINzC9nBzadwsHBxv1aTnGgQlA66r00Utuj/X5h0YHq+Xwg9BICefwt+&#13;&#10;4pz4sddeYTHSQS/Z4LG1VujfxxylAxy6wH5CRjDEm+GrmFMI0yjL8JYhMX7cT3j0UOfQZD2dmKw3&#13;&#10;63t2pfX9k6cm7v/WmfsRcGJx1ttvDTDAAAOcDwMyQo6nBBkhwOWTm7HeI8rN+jnF5EsS2ybKvaBS&#13;&#10;1+SLn7WfPXzEHL7u2ujaN/x87c2eLDDlg2lGcpZegmiPFLQomAZI8JgfISYCEVIX4+wIK0YzbDzN&#13;&#10;+htmeNkrRlm7tspn/nqGWJV2WkMQXLlBVFJUa9gszdcnPcy7YBlhR/JzmqLbGQrFBK5edtc6S2Qi&#13;&#10;brnlFo4cOcJf/uVf8qIXvYgsywof2kGScICnKkIwOLfDLwTUX/jCF/jIRz5y/sJPLrfsXwMuLwKp&#13;&#10;4IfiuQUFwS/84pwI5FnoS8V8EjmHDh3qIx0E4sHhw4eXvN1nMi5EVuixwtjY2AWSEfo7frtBVgmo&#13;&#10;sKdeBspeGcGEwDd8TnruMunbXvhu01hpzsTZu78BPLI5V4/88nTwfu6+i1CtAedl8YzAgd1ZXZmm&#13;&#10;yspL8mK9ZkNMbShldtb6rnChpyM8JB16x5IeolN+u6TOFyXr9Tpr1qzxp5BLng/m5aUhXK/Z2Vni&#13;&#10;OGb79u184xvfoNPpFJKqiysTdBGKQeGrtZbJycm+ItFcBMJBqeQtNw4cOMCHPvShc+S4F0ZIcAj+&#13;&#10;vgnHGoFklMvCH/zX67luawXnziBmCIMlMTGpNimZyNfDyRNgGnupR3FotAeYJcuWUY6qpO0rwA2h&#13;&#10;MkOatVlWWUErmsKqJTHL+eiH7G9/6v8589fHDv/LAXVgrfhOXOcIyTFvCdEE2ngpmBSc7Z5G92qG&#13;&#10;K0Q3UWR7zjUoi8SoE99RRAviNjiwPfkkp9NYZsGlPftwHD7cOXz4MIebDZk58nB2YM/e0wde8mPJ&#13;&#10;yypRGWjjSMlMxHAlIUtDxxEFpUsky5fSJSJZWSQiU9vBRscpVZS3/LtRiCI2j51m147cN5oENMIn&#13;&#10;Iqv53+2kvyaL/aVzeeTwGnyw+JM/+ZOX/JwbY3DOMT4+XmwrTdO+MeSxUEcI6iB79+7lla98Jdu3&#13;&#10;b2f37t2MjIwUKgzhfUAxlg3s4AZ4tmE+OfQg962qPProo9x+++2kadr3++5YDlhvrQPDvmCvXuUm&#13;&#10;EL1UwiCZd1Jab/FUKXvrB8cMsUQ4V6KjKdddM8LatdOQnUTjlFK0AqMJtfgRMjpo5xoiYqxOoxKI&#13;&#10;shYYAQziItAEp9MkEVj167C2O4kzjpKM0my7zuVrq1dMTmhdJfNzhpzOz2cYqOALrM2eIm+4aF2u&#13;&#10;+KB4NsCTjXPuQYlBR0Fn8jjDP3qqiinB0WOtY1ZniUyCdatAamiIBcTmZAZ/wwtgVUjVUWOYGSJO&#13;&#10;n+nw7372a0zWG0SM0WIWODb3KJYMay379+/nec97Xp8Saj/xaUB6XgxhHR+uXVjzO+e4/vrr+da3&#13;&#10;vkWapovHGaEOnuehFZvHr76xbM/kI0jpGJFrkkmbDssQtxwoI1r15K1iPHaoZKgacMvBjSDSJDKT&#13;&#10;bNw6PSbSzHdY9vszOcPrEpQAnzkQhI6PNeZRR4xiQymJSFsJ932989WPfXjy/UPDaXLrB6IPpzJF&#13;&#10;UtCT5pRuglKRpESGPE6yROLVi0wUc91YjJEIp46yqdB2M77L3QkStymVIW3M5oPOSnwOv5UXvntL&#13;&#10;5a6PeLBYcX/VatNnqRBeX32tP36d53+/t1D8v3hrhfOTDvrJBl7l4HzWCvMQDxZVOYCLIx30qxwE&#13;&#10;NcuFdxPIBgY9zz6gxL7dZvfkRGdiT71Rn6zb+u6JbGLPrlZ9aqo9BWAMiBGc86z8cjlhdrYDMovP&#13;&#10;cS2w6QEGGGCAHM1mk3379rFx48bzvvcZTUYYGRnhmmuuOcc79wlFsfY3eLnstDtHCKQZRMZg4jZp&#13;&#10;1sSIJRH46u18/iu38/lXvFpe9YafX/tmnxzoKfL7EBz/83WAzX1rM5B2vr8RHA6HIYlKpHqEWDrE&#13;&#10;8n1u2Gz5h3++CRC+9PffJmv5iTiRmFQj0qYSmVmUdnfiiRt5Q1evVFROstC8jVaN33+QeaKbqLzj&#13;&#10;jjuIooiJiQnWrFlDkiRcddVVT8zfYYABLgC9BIQgaRqSer1J9V27djEzMwN07/OFN9rzOiikqCcg&#13;&#10;dX849wMhiHM971saZmZmeP/738/Ro0cL0sHU1NQFbePZhmPHjnHixAlWrVr1hO1zbGyMr3zlKxfw&#13;&#10;CdedU4h9YkFsQRLbU3dAlFv4NFFJ8+A3Qqj0FNHnJyMEZYQBzg9BeiR91RdImeoS9kSLkB1J2VO3&#13;&#10;dTpXk5mVSHnmkva9edzx3W3t/vhWoctK6A2a54e1lh07dvCKV7wC5xzWWuI4XrQAPkAXqkq73SaO&#13;&#10;Y0qlEp/61Ke47bbbiiLs+YgIvaSBkGwMxSERYdeuXUv6PHgi1aFDh4rjWnLxN6ifuEB0GwUMxpwk&#13;&#10;yxwve8Ua1lxhGBJhqn2c4VKME4doBe8dnlBYM2BAzvZ0bkAljui4NsZMEUUpWdRCSh1mKeF0FDEJ&#13;&#10;7QymzkaNgwfcgfDoxLH4JlbT8f9CUsz2kAIkz6/3NvUUaiFpf3dKX9eL9LxP8/Vr5xyun//04pYq&#13;&#10;+/e19t103beuHR6Ge75/7Zl4RbQ8cw06aYtl5eW0aBCZ03mFq5InZtt0n88E58pY1yKJI6pRhZY6&#13;&#10;2hlUo5gO02waj5jcEY4i9usGyfw1KRJri6NXmj3cM7t27Sqe+yChfDEIBYWtW7finCvGj6BY0Fvw&#13;&#10;vBREUVRIEt95552USiW++tWvsmbNGjZt2sTatWuL/TcaDZxz1Gq14nkYjGsDPJMQilLGmOIej6Ko&#13;&#10;+HkoAAZSnLWWiYkJdu7cyT333FNYC8VxXDyjxsR5EjrArye7Y0wHeMTnGsKQ0cmpleqVGLPMkwRi&#13;&#10;45PZRhoMDTn++DNnuenGIZLosB+yzeUICTO2TS2KaGYzVEqjCNVcTP4Y0EBYge/SjhEiylGFTJtY&#13;&#10;lxJFipoIIxX+6CN7fv+jv/XoB6wOozoKzICZ8UQKYvzaKKObtxCCNV4446BmNci3D/BUgPZNWWFt&#13;&#10;H34YIbqGzeuXXff3dy3/9pXrhlZkfB/VhJiVWGt9MzuKX+vkzUu5IogRpSaraLRmSMprWLVK2f/9&#13;&#10;KWablracJTIWa4Md3MXhwIED3HjjjX2kxDAXD4gIS0OWZYW9ThRFPPjgg/zLv/wLJ06coNPpXADR&#13;&#10;s4eQqxWgjTDD3okpLAmYiIQqVlOMiRCjoA1UMrw1ocNbDyshTkArWDJSA+Pjq8YyewCDEJcirIMs&#13;&#10;Hcrf33gcrszTCV0tygI9t76IITbDtJtQZgOTD7W31x+qb7/y6vLad/zG2g8PRzVgNifKxX5bdhlC&#13;&#10;jIjPA3j1irBZyfcIKFTKMf/r9pWsv6rMO37uIJP1DoZRXN7JkFlb9DT6Zgsf14k64Gy+tfltGdZf&#13;&#10;G/epG2zKiQeXrTb5mfv/F1I5uBTSwaJqnYWVxFyVg/njgH5rhTlfFyUdzEc4gIU+1LVWmKtysPA4&#13;&#10;O1fh4Hykg1ZTm3vqaX1yIp3YU0/r/nVnYk89q9ssykKMHM5Zi7+PkNkahhhrfWNL1j6cO/2coeD1&#13;&#10;DzDAAAOcB/V6fUBGAF/oeVLJCJDPmXm21MXQybsJSjbPg+ZWDcaRJGCbCVEco7bJxPbZCeQoXjN2&#13;&#10;Xb7BwHRO84kw33Yx8Q75r3IcEUXc5VgiTFAwKCawE0DGprEhdjxoKJdOk9oZIldFraLSxCS2aHoo&#13;&#10;5vwwYeqMPy5XwWclgqdtu5sEzncXAg9rLe9617vIsox3v/vdfOxjHzsnQTh3YT1IIg7wRGC+gC50&#13;&#10;CBtjimTdxMQEb3zjG6nX60Xy74IC6qI+qPghuOfh6i0qCrlHZO4P16W3L3lXH/3oR5d+XAMAfvJ8&#13;&#10;6Utf+oTtb3x8/CI/qYRATrGoOEQzdk8IUMtbvFK6ZuuuSzuY53aVvLK3/trStUNDZqjRcA3x8ZWq&#13;&#10;9RZALjrrC+2DJgekkD/tDWI1JwQqaiFOFLUjQEJcOkTb2ubRA5fvu2bD0EajLUQuwOszR7vt2L2z&#13;&#10;Ta0i/QqEBZZW+Atd/fv27evzVTfGFMWLSylQPhsQxv8sy2g0GmzdurUgpYV1y2KEhF7SWygMhQKu&#13;&#10;c459+/ad9xistRhjeO5zn1sUpkqlEq1WqyhELYqiNm/pzi8+jWWAffUGV165kpQZhiq+Wi+FBUJC&#13;&#10;ngULZ0TwF1diIKXNFJlTEgNtWljrUDHMdmxr5/caD0xOdOq7dlC/62unv4pAlPh5zilIJIizPiGv&#13;&#10;5OS9GO8hTn4sgmiYR7NzEl/9z0ZIAvU/d5fatG8imJmB//6Rs7/Xap9pv+3tI780/pzlz7G0iMRB&#13;&#10;fCI/7pAUy0MvaeBVz2YQM0PbrkD0MtD1JFojix5FmGF8rMod5RbLVlqOHWmi6tUgDK18DNLzDsm9&#13;&#10;92IoAkxOThb3z6VCVdm0aRN/93d/x8aNG7n55puZmppaUKGj9+fBNuJ8SfVARAjn0mq1eMtb3kKa&#13;&#10;pvzZn/0Z73jHOwqFhOHh4XPOd4ABngkIz4lzjjRNC7nzQJ4ONilh/DfGcOzYMa677jra7TaqSrlc&#13;&#10;7rMa6s4VgaTl8CoCpuer95kONpC9pDC/HPWFKpv5hlgjDmeVOLG0WjD9aBV9fkRHK5R0ud+edChF&#13;&#10;Fay0KFXyc9MoJ235+UUVRBO/xpUmKR2sdIgjsDRQUyHVmGUrs1XOgSMDWvlateIHeMkJYBqIaOcS&#13;&#10;uHxJZBiD4BgQtwd4iqBY+wAc8T8QQB0RK3j4ER6+bHV1hSJoVka1iok7iKZkNPOcXcM/UlTzlZ1f&#13;&#10;76Wk1CrDNDmL0mH91RH3H7Ko+T5RBVwL9BKKT0F9Cbp5wIBBXm9piKKoj6T8pS99iQ9+8IOISDFu&#13;&#10;L7p26s3dKmix6PfX//u7YgzrUCKEiJgoL/JaMEGRS4oGCD92dlDTAjmBSJuyjrFxox0vlw+adtu6&#13;&#10;NOvk668SJhIfXjyrEQhBPQF7CFucL1B30pRKpUq71cTkXe5Hj7aPHD1z6lRlpV1ZEj9nF8TvIp7I&#13;&#10;YzDximndoC7EOb7p6cdfM0RHWmx5nrBvt4BLiBhBrUXs2WJY8cfZSzxQosjbQ24aq7B5PMlJByU2&#13;&#10;jydUa1Kc4WKkgy7hYLHnvpds0E1wLLp6D42a5ygdnE+BYJ6vF0w6WPjINKgcFKQD//1SrRWWQjo4&#13;&#10;dcKd6Ccb+NcH9mWLJA8C9cCiectqd5DwRCNru+uv4vpKttjpDjDAAAP0YWJigp/4iZ847/ueFWSE&#13;&#10;L33pS0/uQRTdWj0LBAWcVztwVimVq3Ras7Qzocx1pFlKYvZx6OHskZmZ1vTwiBlxzioSC7RwklJm&#13;&#10;lNQKUTSNiA+ufU4gSL6HxHIHv2hJ8kB8pZ9UzH6gxdj4KiYeLGNtTBx1fMJPvX+EBn5BOA+lp9vM&#13;&#10;5r8LnpHBpyp0IHg453scQuARPGTvuusuPv7xjyMivPe97y0S6SF5EhIlgyTiAE8UQvdQKAiFYC/I&#13;&#10;4BljWLFiRdFRGD6zZBTdmeEzHfqopiG2KAK3PAgU5y0eeteMAzwumJiYeELJCBdlJ1SIGpTwAVSb&#13;&#10;rjJCB9V8/KSN4FBSRBRV8YVEtSAyZ2gPSVrlS9/Z8J0rrk6ufuNrD7zq/nubd6euhGoZmAV5bDzA&#13;&#10;n+4I5dognKg2D7DjVtFhYG3oJxGuuHr4uhtfIC/MOGmjeArv8rrI3JZ3PCuKw6JYjCh//Lun+OPf&#13;&#10;PdmdYS9yPAgd0g899FAxtoW51hjTJ+88wPwI80Mcxzjn2LhxY6GiE+aS8yF0skZRRKfT6SMm7Nu3&#13;&#10;j2azSbVaXXT/zWaTG2+8kQcffBDodsEvZf9Avq7LPH+JNpH4WpAxsGf3NC//8cuAcpfwKsYTbtT6&#13;&#10;MUir+MRlIDR0iVIxNUqmQsc6VE7kVg/Xc8/Xj93xtlv2/GSn420RwjIvy/xoFEUxUeJwVnDpMGgZ&#13;&#10;4Wqgg7Cj7+C7ZKA5j8MTNFemKcQG/vwPT92mDsZv0BvWbtHnGBFqyTCSy6XiSqA1kIq3azNNoIWS&#13;&#10;YTTDRA5VcG4KOAPGq0z8+19fzvs+PMo/feYst/6bE0huJSHGYSQiu4AlSKlUIssyVJUdO3Zw2223&#13;&#10;sX//fv7iL/7ios+/l8z0Mz/zM0RRxObNmzly5AjNZpPTp08Dfq2UJEnRsR2k5JdCRAjxQG9XZVib&#13;&#10;WWv53Oc+xyOPPMK1117L29/+dlqtFs65olA7KHwM8EyAqhbPb6lUwhhDp9MpyAe9CjtJkpBlGeVy&#13;&#10;mXXr1lGpVAA/P7TbbYwxBbEnxDz+OQzkZ/CDaJM+wnRPCqC/CTAk8wVR5YdfWuE1tyxj7PphxsaX&#13;&#10;sfqKNoYWosOoDgGziMz6nIUGhZ3EJ/vVoYzkql8JvpM39cUxhZgIVaGjMQf3y97/9P5Dvz7xvez+&#13;&#10;VJYBFtEz+M7dIX+gfpGWn1v4qn4qw7tdeQnqZfkJDsgIAzwFUDCegyJpKAz7X6ocomM76aF9p3Zf&#13;&#10;t5ktrnMtSA0THcdpKyepA5Ty7VR64kYLakjxJB+kw3WbYx7a1iFT6IT0xAUgxBUvfvGL+eAHP8gL&#13;&#10;XvCCvlhiYP924QjEcfDj8/j4eJF3WpodG/kYKmBSv37KhMSUiaOUPXULLM8JCCG+Dw1lmucSloFE&#13;&#10;nteFgLQRARVPQDt06MyR795/eseqNdGaw4fsEQnNaVED19tk8yyG5joExWVwUFwYAY2atGiCVHFa&#13;&#10;BimRuTYHd5mJVS9uvMRoQkyCV6fo+ABNK+Rt66Cxz+0TthtyPL4I7vWPHZs2DRG5EsowsBq1HUx8&#13;&#10;FomhVjW5rUKNzeNDbBqDTWMxm8Z87Kd5E8bCpINoCSoH4Zj0nH8LfqLInc6ndHA+0sFcwsH5iDtL&#13;&#10;Jx307aNH5cArHSyNdBAsFhar9B86YA9M1jv1uWoHx4/aowsfl/a97v4szCU9pPzixoyAGX8uYkFS&#13;&#10;sKNACcwpv/4aPMsDDDDAElCv15f0vmd8tvmiCj2PC8Iir4cVmQ4DgokybKaUy1U6nTYdPQsoViMc&#13;&#10;GT/58umXHznM4T//+5X/+0UvGXmpkRZGMpqtFuVoBCMJyixohIaAvkgYZ2ByaUINUosJqEWooiK8&#13;&#10;5d+XefUbhrnvTvjExxsYkyJRB+cEExniSkSr1ckT0Xk3QWDIhQSEiykKrBqdY1kdVBF6sW3bNrZt&#13;&#10;28bll1/OrbfeWiQLm80mtVoNEaHdbpMkycDzdYAnBEFa21qLiBRdRzt27GD37t2F3YGIUC6XC1/k&#13;&#10;QKI5L1wNP+w28IvW3mwe/Qs8BR90GIgyiJ0nLD/rGeaPL5Y6eT5WuKg5KpDCioK15MVB7/m3p+7Y&#13;&#10;PF6lm0QOHW0dfJDYQUlRtxIYxkqbXo+6zWOlMUW4bmt57Dv3NO8WUhTj54DBMJwjQgriXZjXjZ//&#13;&#10;xBMNapURyGZot6b5pfdufN+b37Hi3SJncDINlDFUPEFEE0/ykClEy6DL823HOFJUGogKIsq144Dk&#13;&#10;PQuXEBA652i32+zZswegb34N499gzj0/rLVYa6lUKtx4441A1697KYnCMG+E9U+QzA9/n4mJCZ7/&#13;&#10;/Ocv+HkRoVqtsmHDBh544IGCwBmICvOtvfqQJ7tN5FMikYFIYM3ahNf89DLGnpsi5hgiBqNX4+0P&#13;&#10;mvnOcyJdQbidAUlRSqgbRTubcFiy6GGcNojjg3RoU9aI9dcsv7bd9stUxOBUScpKloHaEYSYVuck&#13;&#10;cQzO+vFL6eAtDnK50+K0Llxh5LGE5opkRmKcpEzW4/pQaRh1FVJbJo4cIkGxxK+VlSZ+7K6C+i4e&#13;&#10;z/XYh0QOP+ZGwAi1YVCN2LSlhjqIY7CdMqqCJqfmE3s4B6H4n6ZpcY+cPHmSD3/4w4gIH/zgB7n6&#13;&#10;6qsv6Tr0jhtf/vKXGR4e5tZbb+WTn/xkoWrQlYM3fbYRQVp+MYT39qqPBGuZO+64gy984Qu84hWv&#13;&#10;4G1ve1uh6tKrUDIgJAzwdMd8lnG9fuyNRoNOp0O9Xmfv3r089NBD7N27l4mJCc6cOYOIUKlUis8G&#13;&#10;Yk+r1eoSEiUk2PM434Xxnv5EdD53iESoTRCW4S0VTpFEJ3ju8yu89V2jlOIq1kKaOmpJBecsmOMg&#13;&#10;nTxBXgF3eZ6jKOfS0F4aHDV+XOQM4NBsDT5vcpLprEG1vIak2qx88R8an1YHmqvk+JWL82oN4vK5&#13;&#10;QoFGzzl0Ozq7vZhnGARZAzz10JN/AwTrieZmiuEhmJi09Ws2Ld9SLkWoHUb1OJGZQfVynK4GmQKZ&#13;&#10;pasulSJkxBL7NRcJJhE2b1lLu5lgkimi5Ag2DAWLHVlPDqSXoHvzzTc/jtfj2YWwRrLWMj4+3mcF&#13;&#10;tyQFNB3JGxamcM5SjUt0bJsfe+Uyrt1YpTHTYGjYQnoNolWIj/hiZPcI8q++mxo3DDqEM1NgTvCb&#13;&#10;tx78pa9/2f1TJ+exab6WM5HPGTinlxSvPhOgVFAS/xyKBZsX1I0F8cQ4VRBJMVpBqWCzjAMTG+s/&#13;&#10;8iObXoIewc+D4VmuemKz9li5aq5mKArBQi+P0wSIiRkfM6xeZ9k0Zti0tcTm8XVcN1bi2s3CtRty&#13;&#10;NaI8ia9kgMPRyefiQDK4eGuFxUkHoTDfTzxYTE1B+8gGF2at4C/VUkkHc1UOXG6Hushuimt5fpUD&#13;&#10;FA1Eg8k5SgeNGZ3X13Mu0aCXhLD4cUGxECrUEWt+fpBGf41HQoNqCWwZijh8gAEGGGBhDMgIOZ4S&#13;&#10;ZIQwoLu53QYhOemwWYqziqoDDgOQ5TPG9x6wD4Dh+9/lwWq5UVq+Qke3bF62hWSKVHYjYkgYAbcc&#13;&#10;tEaX+RflpANw0gKtIm4ZSC2XU2whnOX5P5KQuYQkHuGv/qzDyrWWQ0cy4ijGZsNkTsA1/Pao4BMU&#13;&#10;Z7vnVnQbZBTyjnYZvoh6pnu6C+Do0aO89rWvZc+ePdx1112sW7cOay1pmhLHcZFkGWCAxxNB4jQU&#13;&#10;gkSk6CJ861vfys6dO/vsRkJyHbiAe9R3NYiJEGO7nX7ilUhciPpDskycXwQ66bqgDPC44okgI/QW&#13;&#10;KdetW8eKFSuK7tGlbYCeeCaXTJc05IaZnGixebySJ57EJ4jFgbQI3qFSyPGGDc7V3LVs3hKP+aay&#13;&#10;jt9HCAgHzGjCAykhOcMosBL0FMhpUEOnnYHNEIRd9UY9Lq1E3DCiNYwYHE3f2eBGPREh8kl/7y3p&#13;&#10;EJTERGTaQiWmk13OlVfFVKunaLX1McmZr1mzhrNnzzIyMlKMY6Gzv1ctYYBz0Zt4VVVGR0dZvXo1&#13;&#10;J06cWLIqQUgoBqls5xydTofx8XFuuummorN7Magq69evL4quoajbO0ctCAciMWJ8J4g4g3Uttm6t&#13;&#10;8J//5CqcOsS0CV4JnpTk1beUWU9kMJm3HJFjeeJlXZ6w8bogsVmGyir7of+44//YvTOt7594aOL7&#13;&#10;+2f3a+zJD6o+UZOmNrdMSEmtXy87q8C0P1D8GPlUG3qUlWRuC44GwiH21E0dEVLToqQ1nLOYSD2J&#13;&#10;Q5qEcddfq+U9CSR/z/jnv+TtJ9wahITYLGfjtWcReTjfa0ytPMxM1qZchna2+FUJa5pe7+bgFW+M&#13;&#10;oV6vXxIZYS55aXR0lDRNeeUrX0kcxxw9epTPfe5zfeSAkEjvvWcXQm/xNCB0gjvnCnn6++67jxe8&#13;&#10;4AWcOHHivBZ9mvtQfgAAIABJREFUvTYpAwzwdIGIMDs7S5IkxHFMuVwunotarcab3vQmbr/99r4C&#13;&#10;oaqybNky0jQtCEmBABSeo6AAJxKS3Mw/2MYgucCWwZMRoIq1ObWgXOJFP1Jl/UZDxAiiBjhBNakh&#13;&#10;7jJanVNUayfxC8kaqEVJQdqoDqMa4cd6Bb0Kr7pTz+sY6wFo2FnKpRqf/8yZz+zc3tgexeWk3ZbU&#13;&#10;lGu4tIO63KFb0nNz/9p9kQuK9Syl5s35DzDAk4yc7FwU2/zr1/z0qlve+LY17/yhH05fZGSWzDni&#13;&#10;PBdoyW2gCLyhNiop3g8+A9o4reJ0BP/EN9kyHiPEOFfq1vbOg7kqXGmasmvXrqJZI3T1D3Bx6F2f&#13;&#10;xHHM2NhYEZstVYFNoiz/24M6JYvOECfw1v+wmle8Yh1xfJJuHlfzxoM2BcGe6byInts06KjPOcsQ&#13;&#10;cJwNW8zYlz7n/gkTIVryuWfTQVyCcxG4QSdN0QxITN+1CJzuQAzHYiTCaRlj2uzc3qifmpoiUZ2+&#13;&#10;bHk6AjHKchBBOAXGjwd+ni0RiIRePCUvgkvbG8S5lFe9wfHGN99ES1NwZYyp+HkScMwCvaXzxG9X&#13;&#10;L/OHKvPNj/MRDtzifSsF6WCuysH8pAPt2e45xIMlkA4uzFohKB30qhwsYrfYp3BwftLB7IzOdEkH&#13;&#10;nT6lA+1xGJzv/C+cdDD3vOck76T3a1A2FJ9zltgTEEwb4rNgh32uihkGZIQBBhjgfBiQEXJcvB/3&#13;&#10;Y4yic6z4BvJJP3hpLdxA5xcJ//E/7HxPXIa3/fK6d//Obav+VM1ZjDQpMYIL7ErnGZfetsGAWwY0&#13;&#10;c1JAvlBRAW3li0pLJBmJqfGjNzf57mzKicMxL9mUodYhuorMpnRnLL+gFIVKOaHZSqlUyrTSnHRQ&#13;&#10;rK+G/P66Zr+LXp6vfvWrJEnC9u3bOXbsGJdffjmrVq0q/CzjOB4kDAd43BE6Sef+7IorrigG1ZDU&#13;&#10;h24yO8hrnw/ea7sMxiJxx6931QeHQskvAOnka+0wXhhwvR2oAzyeeKKVEcCT5u65556lf6C4D9pA&#13;&#10;hrgYQ8UHsaTsq3dyx8G847ZQRjAIMULkgy5xoP2ytaEUpsDm8dI4ajAClpYn1M1RvXm2Qs9pRc79&#13;&#10;ILVUzPc2ayEqJFTZM5FOQBsVQ8Jy32lA07PO8YVbn0gwKA5FSW2bkokxkvk5Nxpl/LlKlgrO9vm5&#13;&#10;XBTuvfderr/++r6CdyiKD0iAS0OvTLYxhrGxMb75zW8WBdfzoVfJIBSISqUSP/uzP8tv/MZvnENG&#13;&#10;CO8PneFf+MIXeOtb39pHZlqSbGuBXJnDQSlO6KQt1q0Rhpe3cMxiBIQyQerT76DmRwhzNuwRv96r&#13;&#10;5GPLNCIWV/4qSAfbfiVoLfqX20c+v6c+vccnM3ySM8tsvgiWnjXwbDHE+PXxUzuJqTRQZn0iz8xw&#13;&#10;913u6z/2nDM3tJrR2Tt2mkeGSkP+eonSlTAISbcpkA6arffrg+hUTuSo4r0rykBM27ZIEuXf/vJq&#13;&#10;akMRn/m7KY4eOkXkhulkubTmIvIIIWHde28EwpGqMjExwc0339xnhRC8iAPZZrE1ztz7ONhd3XLL&#13;&#10;Lbzuda/j7rvv5otf/CLNZrMokEKXmLeU5yUQD8DbTQTLt7CdoGb1wAMPEMcx27Zt4/jx47zkJS+h&#13;&#10;VquhqnQ6HZIk6bOBC8/SgHw1wNMFQS0w3LfQtefZunUrt99+ex8ZzRjD7Oxs8UzPVRmB/timKyGd&#13;&#10;2y/2JuOdTyOYCLAR4gxIkyTJUD3FNRsNn/7KBqY7s4hWiSRGotMYFEuHmMSvSdWgjPp9mIdzTuy6&#13;&#10;fJ8K4tC8oULdZYjGaLwdZIoyN4IO8fH/fN/vPXj/9LaMKhDh2m0C6Vs9w3uAAZ7+kDSP1fIcAorB&#13;&#10;ctnqyupXvebqVxmdomVPU00axPEJUu2gdh1xVCOT4zkR/Uye91tO98HIMFGLU2dm+G9/MM399zVx&#13;&#10;ONS2F6vZ9SGMG4EUNTs7y7Fjxzh9+jRr1qx5HC7Gsxdh7XTDDTewfft2oGu9tdj6SfWsH2ZDnVFA&#13;&#10;nXD4gAMzjZIiWIhO49XPGiAzeYNbKc8KkOd0y6iZBTkMJkbZ8P+z9+5xcp3lnef3ec+lqrq6W5Il&#13;&#10;WZYv8t3qjk2wwTFmGEhiPgnj7JLLLkkGsoFMwmdJMiHLZmeyIRPIZT4kkwECOGESMoRkk0wykyUQ&#13;&#10;YBIDGbOADQECDhikrm61ZFmyZN0vfanLOed9n/3jPe/pqla31LJ8k1y/z6ekqupz6pw69Z73fS6/&#13;&#10;5/dw823zk5IcwBYGdTUMBYXLsO65bbs/swix9DKBHtQt1asRCX5NddrBuS5ChNEGf/2Xxz74t/fv&#13;&#10;+dDkt0Uv/quPbPy0jxWsK5Pl3TJqUxaWuDH/fzRfxvob+PW7DSgiSqMB7WKeKHIoJzAm92RAXOnr&#13;&#10;9RenmHKw+KOoannctagclPuvqHRwNgWCZW0VQqD0rMc5X9LBEtFgSenAnmdrhbMf59hhd7hf3SCo&#13;&#10;HRzYZ/etuAPnTzo4k3Cw0uuV96K0wdAEXM2vMfG8nyC0VEIlAi0NPgp8YUB31fMZYoghhgg4duwY&#13;&#10;hw8fZsuWLWfd7pInI4Sk9rFjx569k9Aznpz3BxgTeXvAxszsNC2hjtUNqCzSo0FcGiYSLZb7RKBa&#13;&#10;svwEdBRIUXPCb6d1pJKTthSFpdloYIi4+foRXvWDc1yzLeUvPjBHp1Ng2UxMg5w9GClwCnlmaTRG&#13;&#10;6PX6GHKV8MOi/74uLt8sFRPOgjzPuffeewF497vfzVve8paqcuP8gutDDPHkEJzq+++/nz/5kz+h&#13;&#10;1WoxMzNzRlDPGHNG1elaxqiWVelGFVGDK2KMbsWp798m9FC7m0G5sZIurc2SoT53liMMcaE4V5/2&#13;&#10;pwOTk5PnT0ZQgF6Z0qqV1S7+D7tbbaCDIggj5U453hmssdSyIUjZCV7GT1GS8nWXmybMBNQxKgz0&#13;&#10;DR5iwFVWA5CXb8R9W3h9A4fj0emspbRxkhMhzHdP0GiUSkPGt89QTX3+sXR101godBGhgROYWxRi&#13;&#10;cznXXHc5j87OIdphFSL9mjA1NcWdd945UDU9JP6dP8I1ExEmJyf53Oc+VyVwgyz9agjJpJD8DRLc&#13;&#10;u3fvrogI/XLc/QkkETl/VZUzzwBhlEQbOHsQoeBr+8bJa20iuuUwTpBSQ9Rrdvi5w2kCor4PuIDq&#13;&#10;evwccxqvoJWjKjy6+2jrS5/Pv5wXTSwJKm2vEOAGz+PiRQdHC0EQ6bLYoT21g50GyDr1U3Hi1idl&#13;&#10;sgw7hmgd4qOIFCgHCWo1kKKkCD0fHNIGyF6QE8RsJonG+c3f3YZV4fF9Pf77X5/EEZPGdQobY+25&#13;&#10;lTD6x09/64IdO3ZUvegDAWF5C4W1EJTC3BHGv6pSq9W49tprK/JArVaretaHY66lhUJIpIZtg3pV&#13;&#10;IIP291F2zvGyl70May0f/ehHedWrXoUxhjRNsdYOEA+COsSwjcMQFwOcc8RxTLvd5uGHH2bXrl3s&#13;&#10;2rWLVqtV+Sz9SiWhcjlNU+r1OgsLC9Xn9CskQLnWnBGzKAkJAC4FBHFlz3CtY0yEypyPWQOHnrB0&#13;&#10;84JmvYbkc1iXU7hFcpnDaEaj3iTXWkmGBR/c9wlWNWE+nMP3xVagAfZyb1vJEZA2qgtM7cin6814&#13;&#10;1ElarpF+zUFspXhwUS8rQwwBg1WrOljZOjt9ulXIPmpGiSSi4AjKYZSYSK9CnUKU4e/hFN/6TXwC&#13;&#10;Si8DBDE7SJptPvBuQ25zqtBwKJRdA0Krl2AjqCrT09Ns3LhxuLY+CSyPJwWS+Pz8PN/4xjdoNBqV&#13;&#10;gt25iAiArzh3gnOeLFCokkYR+2e7iGRl4QKoZIiqd2oFfJzAfwJswrfOqQF5SVwQIOH6m+oT1gqI&#13;&#10;w1K29WFTueux4TwMVPKmWvrXQpXkRxPUgtWcIIMvZUxg4YScOrlYYHAtxaGaQ3EFaIxJv0zVPgAQ&#13;&#10;vQoA1QVEtCTzOZymIIKxV2B0BIl3+7XSnMaTENbj7/vyfKroxmk8OWUDQh3pJ6UHVKSD5SoHq/sL&#13;&#10;uhLhoCJsr7oT50M6WCI2DKoceKWDtZIOQg+D1WMi+/YUe2ZbeZ/CgVc7OHHcHV/9vALRgL7n50M6&#13;&#10;ODfhop8w4q9reJQEBIQlxdN+0kH4/ct2WQoUTf/anOIcpzrEEEMMUWFqampIRgBfdfrQQw8926dx&#13;&#10;QXBqfTVB93p2fTNqOZsQResxHEcwfiFTAzqKEmPMAb/4RouAlNUGBmQO31u8lFDSmjdYouMokMoY&#13;&#10;Rmt88MObcM4y80jOP3yuh7UWR4GRGGMKz661jqzb8cbU8nVRgxdTLnyVvNzKCIGTECT8+7//e7Is&#13;&#10;Y9OmTfzkT/7kWa/NuSq2hhhirQiO9OOPP85HP/rRgQB3wDl7cJ8VGZgTmAiMRhTOojRIiEqx95xK&#13;&#10;dr+6b0rHTq8oXy8wLPd5etFqtbjjjjueseNdWDuhUCE/V7K9lV1T8/iWOjEwQlVppg6IEGJUovL9&#13;&#10;vKx5yEr/wgeFBbj+puimNCUtMsmkcqDKzxqOwaUrYADN8Nclqv4QR1AUCnQ48gQHT5zk5OYNtQ2Z&#13;&#10;GsbSWtWKSWkjZGXAfQSio2A6OO2COhzrcCREKSgJm64Udu3Klp/OmhEScbOzs2eoIAyDhueH0LJH&#13;&#10;VZmZmakCssaYQaLmWRACj/1rS6vVqtafYN/0/07OOZIk4dprr73g72AYBWo457uA7pju8e0v2IA4&#13;&#10;AaOIlGuQCYHqsP6VARsJQQwvt21IKNRQMI6jyQf/YOb3//h3T97naAANltrDXDowRnFYjKTEJsbJ&#13;&#10;CFZTdu9oTt3+0uilWlUDeaUDrUhL4560Ec0Bc6UNnSKuCToO5jCYBXLbQBghjhKcCjfc0sAVc6hk&#13;&#10;9NzRNQeHltsvwb6ZmZlBVTlx4gSbNm2qyAdh+/NRSsmyjFqtVpEawLcjajabOOdYXFwsr5mpbP61&#13;&#10;qIj0kyiC1Hy4x/oJO2G7Xq9HkiT86Z/+KQ888AB33303P/ADP1ApI4Rjhvmwnww0xBDPVQQFkPvv&#13;&#10;v583vOENZFlW+cFhLEdRVCklhHGeZVlFCOpfc1bGGJXdiOCrqikJ0YIIGCOoVZzL+Le/cicv+o6N&#13;&#10;3PqCHWzdtuCJrc5g4kV6NqMR1alJynzu6FhLJFeBa6LRHjAHQK4A1qHRUaCMW2Dwa8UIziVosZ6P&#13;&#10;fuTy//L+9x7/DzM7vtnKOhSOFFcRbO3S6S5TIx5iiIsSA2PYgXFgcp/DtBGzU92pWHr0JKOhNXp4&#13;&#10;e9EQQ7SAUiBqy9Yr65Yqkn3mGVVDT2LG6xu55voF9szGpEmKouTFgiczrOFGConxflLT9PQ0L3/5&#13;&#10;y5/iC3Lp4GwFLPv376/IZa1Wi+npaVqtFgcPHqyudf/n9Ld+XAlSJodVI9K4iS0yrO3R+pahcJdj&#13;&#10;pI6YBXzi8hiVEo6E9sKmijUrXZQMo00y60ijm7ju+t6Es/vKpGqvHDEblk7g7CHg5wlCa8xQBNL/&#13;&#10;e3kigDE5xhTYPMNpgVDDFhHWwqHH3P7Tc725sXEzjl2PkKKalL9VhKrB0CkLU8oLbkJbhZTQalkC&#13;&#10;oURs+X6Br3Yv28hStnvGludbPrSOSIwua7GwWmsF/w37C6v6lQ5W3YFBwsHS69VJB/2tFfpVDs7W&#13;&#10;WsF/biAbnKu1QpGTVwoH/WoHU/lUt6srSgU8ta0VzqVysALpYNVd+ltcBJWLRcCCrZevQ+wifH65&#13;&#10;z5CIMMQQQ5wHWq0W3/Vd33XWbZ4XUZdLgYyQJGX1Dl0OPJ4//s5fjd/++P5872/el9zXWJ+tj7CI&#13;&#10;GMSNlwan8T18FZwafG9f8caES8EslkZmHUFJI78w9fICa5TUjJCR8a9/aYSf/TdX8P/+lxN8+C/3&#13;&#10;EJXEyWDzRpEhioUsd1gXpBWL0mFy4JKykgLOJiEbKrRCldP999/Ppz71Ke666y5e//rXkyQJR48e&#13;&#10;5fHHH+f2228fMLyHZIQhngrkec7U1BRTU1N85StfqSqGluNCVTqMQJGDaEwSpRRuH7lmYArEgBYh&#13;&#10;CFjtURrY8/ibb81H8p8jDiILrom4JsoCoUXMEB5xHDM5OcnExATbt29nw4YN597pAhAq0ay19Ho9&#13;&#10;JicnKwnqkPQ5d7/34ACGgLHfXoHZVtkvEFsSFAD1En24tAxImT5mvt9RxFNivNS6d0ZvnpTJqW+4&#13;&#10;bxjEs8nPZwhe6ugnkaPAKTwZwd+zrvQHI4HLr4qvPvHEyBObRusbMKW0eiSYKAI5ANIG+22+D6c5&#13;&#10;ja+2Nog1OJ0nSZT333eY33v3aRbn/FxRFRae6zT7KpzDa+fcs9KS5FKDMYYkSfjkJz/Jq1/9amBJ&#13;&#10;Tr5er9PpdM7xCYNriqpSFAVTU1NnbNefFA5kh61bt7JlyxYOHz785L+EnMKJ8otvv4Uffv0Wrtqm&#13;&#10;iCuw+gRGFxGhDET6gIQPEsVE9MpxmyCMgvRQOjg1ZGqJo4heR7ojozqqpgDtlNUXFq8gEoIhFz9c&#13;&#10;1PMFJzalKDve1KM6n/3/jn7x2CmzsO3a+pXbb41vJdoPHAO9Etw1IBHIIiqurDrypA5MtwwMXQak&#13;&#10;RKaBw+DUIiRs3z6K6hHfkk0ufE7+whe+wM0331y1S0vTdEDO/VzoV1AIPaJDwDyKImq1Gh/+8IcZ&#13;&#10;GRnhl3/5l/nCF75QkSKiKKpUD8Jn9X+mqlbEiHMlUUO1d7hP8jznb/7mb1BVTp8+zWte85qKYNGv&#13;&#10;SgJDItYQFw9EhImJCbrdLnEcV4S4cM8F+/HJ+ytlb3DKNl5iwDhEY0RTjNbBCjFtwPLtt2/kO195&#13;&#10;FUl6gI4eJcEXNiBKbBQrJ1mURUS2Ecl6cBtQO+aVDiILahFVREcwkmC1QCLrVblUcFonLzawOD+e&#13;&#10;7d7FtwpLSYztD2NlPhhfFUU8ya8+xBDPRVTj2ttf3/+jG3508gWNF+TZyV5c69SsfTEJNU9mFq9+&#13;&#10;F9JspXxb+X4H6KE6AoyRso0ib3PLpLB3d488z3FYMOJjEpYlP3EVFEVBrVZDRLjxxhv54R/+YV70&#13;&#10;oheR5zkiUtkEz0ecbQ7uJxwE0sHU1BRzc2cqYAblun4bp9/uOttxnLWI87+BtfM47ZEYy95dkOoE&#13;&#10;1nYx6WNlMtOV9rlBiUFOervdXYnB4MxeFEtebKERNXniyHHWjW8a2bg53XzsaPeoMo5XujkJ9Pwy&#13;&#10;UvnJz2eEBL8skeaqJ/56O9tDRDHmNNY6hJhCFRNFZJllZqrZetGdl90l8Wliiei5GKRHIuMYYkQs&#13;&#10;ECHqAwQ+jpN78oE2wRwBOYpIgi9UcXgiQlAOKMq5IqVqHykFoYVkKGAc/FYhQ70C8WDNpINzV/ov&#13;&#10;kQ5sH+nArUo66E/sr9xe4UzMnXKn+okG4fnumXxm9fN6pkgHywkH5fvn4ikAlRpHddx88GW1Xfj9&#13;&#10;lqN95mcOMcQQQ5wDa4kzP2/ICBc7cgv1JuTtvaiD+34z//dKzI+9sf7Gu14RvSLPXBYnJjVyFFjA&#13;&#10;oPRyoSnryKygcQ8xzldaEfnqBvHS0CDYIiaizmic0rM5zhYkJuHuV4AxTfY82uaT/90wtq7G0SNe&#13;&#10;XtcQqgIBKQ0dMpCSiSmUBkPoiX12BLmxUNHg1PHw1/+Je+75QWZmZjlyZIZGo8HCwsKAvGyv16uc&#13;&#10;oCEpYYhzoT+YffToUd70pjcxMzPD1NTUOdnlTwVcKRYiLsVpQpJmWGupN4Wbb405tL/g0OMZvrXK&#13;&#10;CMQnvMKJPTlILq4Q46stC5AeXn4r9H0z/j1jQV2ZhI6ft/bkunXrmJycZPv27UxMTFSP7du3P+Pn&#13;&#10;Eua7ZrPJxMQEt99+O9dccw2f+MQnzmMMCkqEIKjxc6ezML+g7H/McvW1sa+MqZQ2AmlBfP9djfz4&#13;&#10;kCC9VyBYqkC0Ftw0YSZ2fqP3DWP80POJVrA253nvmQQFv2p5s6WjaEAdquMkrOe3PlD7zz/6xviN&#13;&#10;NWrYwmJcShqNgLEU9IC6dxZNB+SEJw7SJGGErp1DpY1Kj3qj4PixogwOig8KrOEn6E/i9a+T+/at&#13;&#10;2rpwiPNAURTccsstFZkotGY4nwBsf6VTmqZ0Oh0effRRrrnmmqpiu18CF+D3f//3+fSnP82pU6cu&#13;&#10;6PydnCRJwKSb2Xp1DSMZzi1iJEW0ibMgxielRLoINUTLihpxRMZgNKJnwUgTp0IaCV9+qPPgD37n&#13;&#10;zleIMRBbcAUUIeFbBl700iAjlIWGOM1BCqK4R88d572/Ef+bCOH1Pzvyf/zaeze91wf+ep6YUZEP&#13;&#10;yuCvG/N/iw6BLIJpIqTASEk9832iLTDxbSlgwSnqPDHYXkC0N89zHnvsMQCOHz/O1q1bq/FsjKHb&#13;&#10;7VY9oVdDIC8458iybKDlizGGe+65B1Vl+/btHDhwAOcce/fuPYP0YIyp3guJ1rWoUS1vKxHIBqFi&#13;&#10;85Of/CS33nor4+PjfPGLX6xUEIqiIIqiStFhiCGeS3DO8eCDD9JqtZiamqr+D+v3uYmrTwZtKv9B&#13;&#10;3JICswPRiNTErLsMrr9FuWXSsWnrLKS7sMbR4FZwBkOMugVUu0Rx7FXf4xx1OZgTiJwiksug8wMI&#13;&#10;PUzyOIWrk8QNnC4irkuqhtOZY+5U9+hffPCbH/jyPxx4KFsYx9kEGMXbrSVROyRJnudm6RCXICKg&#13;&#10;2AraJCbDkfOmX7jyF+64q3aX4TRC4Ymh2ufnubpPQlIH0tK3aONl4DNPHtVRDh7I+cLnj3LyhJ9H&#13;&#10;TJShUe45o2u8l5IkqQiyN910E7/yK79Srb3PF5Lfan774uLiANEgqBxMTU2dl8pmICqvZOesJWYg&#13;&#10;0sC5AqSL4hhfZ6g1YqzrgASVW4fazXiJ/aCocRLEkmULxFGD2NSJxbJo5umyyDveeuhH//rP5/6q&#13;&#10;V+Y3tVJAK2PBTrxPK7r2AXXJ4mzf3xcQWVv4pLCA6qJPbxcGSJj51o2t2194/V1Eh8iKo9TMCCbJ&#13;&#10;QQ2RW+c9ANMuCQSKsIiygGiK6haQeUQynwPQGmi9nDPikqhUg/K39+0jC3yVfEiy20Elgv51d9Wv&#13;&#10;u3bSwUBrhUrpwBMl1t5aIXz+6vPOoQP2wEpKB08csAdW/yrnRzpYmXAAZ/v+K5MOzkI4WDpQ+Xw5&#13;&#10;6eAcO5zxFZ684uYQQwwxxHIMyQglJicnn+1TuGCIQLdH2btbKZhDMLzljfYn507np/7N26/5tR//&#13;&#10;6Y0/J3IYMUexjDMSbyDrdXFSI46UguM+UZlfC5Eg5hghkekUisJRj4Q0qmFVcHSpxw7ME7zuDSO8&#13;&#10;9idexz88eJCf+JHPlJXdkKZQFIbGSIO5+SD3U8KW/0TtpSTq4Lfyjz5WoysNsGBDZHmPhx76IkGy&#13;&#10;vtPp8Nu//dvMzc3xUz/1U9xwww00Go2qn9qQjDBEQHDQQmB7ec9j5xxjY2M88MADVQ/VWq1Gt7ui&#13;&#10;4tZTeGJ+gDsy4qTH635mhJ/6uW1cf2NEziK/+Yun+M/vngcdAWJ/z5b9vQzZMhPb4KjjWI+y6AOH&#13;&#10;LHP4NCpV0byUm2c4X9q48sorVyQdXH311c/2qVUIiZCFhQWuvfZa/vEf/xHwhIl2ey3KFaGNh48S&#13;&#10;qxhfJYufbndNNbnq6stR44NOQh0/3wZmflIGHAyhfYN3YP08npCQa48bJ91ElGRYhSQGZwtEEpI4&#13;&#10;IS+e546LS/BEgtJhTtoQF77FYgEQoaQc3pc+Js7hyH1/d7dILocwYnyFgqbAujJgE+YfIScjqgkR&#13;&#10;6+k54ebtBs13A4JK5NfLNSQg+2XIwc99jUaDr3/960/HVXleISRMr7vuOur1eiWDHaS014KwRsVx&#13;&#10;XLV9uPHGGzl69ChXX3119fuFQGSoEv/Wt77FZz7zmTVJ3K9yZCiVUEwR8WhrEeQYRXGcNDlMrmPE&#13;&#10;7jaMyVH6CQ+2DPg0EBdRYFBdIJIE3HowOYUusvkqd60qOKtlq2P141tcmXgH35P04oeWaggh4OoU&#13;&#10;YgNOcvIMZmdqLXWXAaOIASQp1+vALlQgAbRs4RAhMgcUSLEeQbFmL8bWSeLNbJ9IEZTR0ZRurvSy&#13;&#10;C299UavVKoWorVu3Yq3FWkuSJNTr9XPuv5xM0B8kD/a5MYb77ruPKIr4wAc+wM///M8PtIQIikEh&#13;&#10;gREqvuM4PmeLrHCsoLLW7XaroL2IcOrUKU6dOoUxht27d1eJgR07dvChD31oQA1ipc8+H6WIIYZ4&#13;&#10;sugf/3meE8cxb3jDG9i/fz/OOdI0XfPa8uRR4OMD4pMVrmS60gHT5TVv3Mxvvf8GYtPGmBP4Iog5&#13;&#10;cOM4dRgcVnPEKI460ECpAxFi2qCKQbFFititOMlQ0yGKHLlzRBHk5Jxwx4ncC8E599v//rNviyLB&#13;&#10;2Q34ZECBr/DrDcQRhhjikkJw+iUCTUuCecGuqYWpO+7Su5SmTzuZo4icXrZT6A3uiY8+kVjej5Kj&#13;&#10;5jAP/O1J3vbmUygxIjW0DCGIEQxNrIMqsbzS6ZXrYZZljI6OMj09jXOOTqdDs9kkz3PS9NKJO6yW&#13;&#10;+D9y5MhAS4XwePTRR5+S4wYbqT+m1e8PnJ3YoDhtY2KHUhBFykcf+k5umRhD9QlE/Hrif0nfZleJ&#13;&#10;wEVgNoLkjNR75PYkPbWkpBjJURHqdcaCC+Jzz3O+KE0BXedJyGWxw9kUcp9XKGP53l8o1dD6o3tl&#13;&#10;oYParLyoXknuC58/9LlGnfqGTcc2vOKVx7/HIRR2DLHj2GIzUbRAVFvsi8TH3leTHqoWr4awAXQM&#13;&#10;8m19J1RA7H08DYVNlK0n7Zg/mWiuL8He/13CkydDOhhUOTg/0kGoBlndHt8zU8zMtrLWcrWD06fc&#13;&#10;igz+lQkHA19y1fNa+XG2vc6DdLD88OdLOhgyNIcYYohnAUMyQolLQRlBS/vNoZ6pql0M8Ogsu42B&#13;&#10;mVZnyhhQN4azETBOpxglTRIS6VG4BTAn8KzHtEx0UpZyjZKIIU66dIt5XL4BkQRN29SihB4naTQs&#13;&#10;C23HbbeP8b3/09VsvXKMP3zPlK/ItdexMK/AE+VncubaaPred6GHeZnIklJacfm6WQZkEc/yjCOD&#13;&#10;OuHf/bsmolnYAAAgAElEQVR/B8ALX/hCrr/++op5PQwQDgGDgbzgnPU7ywsLC+zdu5dWq8XOnTur&#13;&#10;ALxz7uknIgARddAUK10cGfVoA7fcsIEuc8QYJidqCPNgFlCXga0j9hZE5oij/T6frP38ngINkluC&#13;&#10;TzbbvHyRgEbl7Rh6/10698nNN988QDrYvn07k5OTa2qzcNb+ik/zXNL/+c1msxqvqsrk5GRFTDg7&#13;&#10;ggNjvcPkpPppBZjdOc53vnIbyiEk6pZ5Mimdq66fuzUBNT45VrUGKap/VZS7/9m6lzz6Q9f+UC8T&#13;&#10;+btP7PiIiJDEhk733PLzlzy0Bozjq507ZcA+9FFUhC7I48zuilsmWocn/iWAxUgXK0JEwlIvSePl&#13;&#10;i7FgnkDE4SiwKiiXc90t4T4XnDriRDhXTqJWq1V91QPiOOYP/uAPeOUrXzlsc/QUINgfExMTPPLI&#13;&#10;IwPXMxAMzjXfhGSriPCe97yHn/mZnzmjAioQmIJE68TExPklpUIBDHUku4bYQOb2gMZE1Di0NyHL&#13;&#10;2ow1xulxCEdBanIyu0gcL+DHaTDmQiCoVpLfhERS5uxp6knKG39k/488Ol18y8g632O0mPP7lQou&#13;&#10;VOS4S6mZbM0nDGj7bhQOCicYUfbM5C10Hf4+P0SQyVQnJEbJdZHcABQYvRZBMDJbttbZgBAzJhs4&#13;&#10;tHiE0fFRkprjv3365WzeMsZP/diD7J7J0QsUqymKgjiO2bVrF/fcc081rpe3eDkX+u3x5duraqU+&#13;&#10;8LKXvYw3velN1Go17rvvPn8FS3usn9AQ5rC1VP/1K6b1H985V73nnGNycnKg1/Iv/MIv8O3f/u2V&#13;&#10;Ckk4VxGh2+1WKidDX2OIC0X/vdTpdCrFkf7xHUgISZJw8OBBrr76ag4ePFiR0p5uBTdfSOC8jeM2&#13;&#10;gO0Ap0AKJIKD+zvERoiMn8ONNjE0QFJ81bXDSQ/FIDTx7b+CX+KJ05aMPOqyfkRx0mWOvYzQBMYQ&#13;&#10;IgopWBeNMr2vvevR2W6r3oibvW6x6Mxp6nVHu3tiiXc9IDX8NF+aIYZ4JhHGc3IE5AhohhQwO+1a&#13;&#10;3oZKWKpsxhcg4P0MzAkERSViifgY+7+X98yN2+sUeR0nBokzxJUKCSZFe9fh2zqsTkbor9ifm5uj&#13;&#10;3W5jjCGOYxYXF2k0Ghedn3G2+XXv3r0DCgfhceTIkaflXMJ16yeTw1I7uHDtzwnTJYq9XaoKu1oL&#13;&#10;3DJZx9oOSdQuCQk9kBhYVyprpHhF3QVElDSq4zTDqRJLg56N2XpdZ6IoE9VqDdAFo75Fb5U0XVas&#13;&#10;9ryGLJERKpSKlBraZ7IsXOdlSv7bn+760If/bPpDr7xXvu+lr4q+B23QZBMamdLXjEHjUqmtS4gD&#13;&#10;Kjm+bUOIq/dQaYN0yiKIjMq3i4JiYlnAwrj/m0p5amYZ4QBYJa44oKIwoHKwus9XUopXUDpY+Ri9&#13;&#10;rnaXt1UIagd5zooO8jPbWqF8fr6kgzURDs7Y6SzbDTHEEEM8s3jsscdYWFhgdHR01W2eF2SEUD2/&#13;&#10;lt69FwO8jWxw1HwRtM2Z2dlrKV1EGuS2RmxSRuJxum6Rbj5PmiRgtoKpQ/pZn+BnE2AQuwFw5HIK&#13;&#10;ZwvWN9ZTaMaCq6E6QiQOjGFd86skzTbv/cOXkqZNPvFXezl0oIMJaVERVHOiJMYWFhUhSE2dqZgU&#13;&#10;3nSlsRuXTMw+1qzGeGm5DqH/dmSiSvrtHe94B+985zu59957+dVf/dXnjRTc8xH9jmGQAQ5B8v7n&#13;&#10;1tqBIHgcx3z84x+vJE5nZ2fZs2dPJWsaxlI4xjPRpsGqD7Rfe22NN/z0Fbz0pXWaskiiXZwUTEwI&#13;&#10;xoBqUTJ/M28oa4Jz8QCL2hGXRnTJYA7Vp4B3ADJ8shpELMpBQjr6YkG9Xh8gGvQ/X0u1xVpJB890&#13;&#10;oKS/52MYw6rKxMQEDz/88DkTmL6iOTg35bjo83Ef+NQhOpll85ZFXvuvBDTFuPXAAkQnfApQR/FO&#13;&#10;JmUAwpTjo/DPNOaul4/de9eL/+W9M63DU//9b3Z8RIwlGxIRSvSAOQhBHJcgvSuAAsMC/j7tMjsd&#13;&#10;TynridUHAYVxxDUxRBAtgChCB/8DbmHJ7Y2wLiKWFGM2sPFyZf267cyfjrBmGhMrK7vaSwiV+kmS&#13;&#10;VHLl1louu+wyNmzYMJB8G+LJodvtEkURk5OTPPLII8BSdfhaJLTDuhWSrzMzM1W1U6iECuifEyYn&#13;&#10;J6v5YxAG6FMeKO0vMaWpJQUuM2TOK+3EqfJv37aZ67ZDvXYai8MVm6kldYQevU6bKHYlETYYcx1E&#13;&#10;XBnksqRs5HS3TaMmWGnz2Ew2PfXNbKqo+nobfECt/zwj/xB38cdQVKC4zAf2jFe2ESMUVkmjmN27&#13;&#10;9bG3/1/T/+eBxzp73vUn6Z9uXNdcFwG5gnMFRiyOrPyRwk3dwNvWOahjPq+xaexmOhzF0uMlr9hG&#13;&#10;no3wbbeNsW/PAnmhF6SCG5QQduzYUY3JEPAGBpSlVkL/OF1tPe0PrN922228//3v5/jx47zvfe8D&#13;&#10;fIuSQBoI4z/P82q9PJescdgniiLiOKbX61XH7Fc3WL62vu51r+P48eP8zu/8Dq997WsH+jLXarVq&#13;&#10;v6GfMcRasdxP6fV6JElSjSvw63LwXYqiYHp6mgcffJCdO3dWst5Hjx6tPgvObtM+pRDF++SW0WbM&#13;&#10;v/yxF3LdTSm33HaM214wSmq8orGQlP/76k2kDPZr3SdG5AkvDd27GyGF9DO+wIAG1vSYt0cpnCNK&#13;&#10;RrCaoBJREPMzP9L7kU997OTH8nx/BqWlGwNi6XRLV0fF264u2DCCN4pCD+whhrjIEW53k/l7y3lP&#13;&#10;bbaVt/wYj/EtS0qSAQa0gZdoW8TvVBIUhKqiOHiPN042EDaCFhTuMKbkLdiihychnNuGDWS9K664&#13;&#10;ghe84AUcOnSIjRs3VkSr5yoRYbW51FpbtVJYTjpYXFx8Ws5ltWvUf479raWCjbJ8m1U/X0EtxDQQ&#13;&#10;12D31HH4oYI4WUCYQ/HJZiTzG0qvHDcxaI1OrmgRUW8IuT2OGENkmmy/tT2ZptDrCErDz8m6gCel&#13;&#10;lQzZi92+f8pQsgyqRHO4MKXq0PI1q9pM+7ZO2TVVnxJuQGjQLk6gLmMsbiLGIVVcEII6ikiEljEJ&#13;&#10;p76tMek3yuNtBKJSrc74mDxKKGbyxRaU76+cFleWiAb9SgerkQ6WqxyshXRw8rg7vkQ6yCqlg8f2&#13;&#10;FHtW3IHzJx0MKj+cL+lgjYSDpQOVz4ekgyGGGOLSxdTUFN/xHd+x6t+fNxHoiYkJ/umf/unZPo0L&#13;&#10;RAgE+mCcUsMnpAqmd3Z3/uM/nvza8cfjR7/nB5qvMaIsLmygVr+aWuNL2LzAcbUnDMgjPuGk1ico&#13;&#10;pY0AUXQUF8+xWKzDuYRavJk8z0jjcTI6zDFHKjH19DTGZNx8c4NjBzpY2UtiShEuq6g1S4aQSKkm&#13;&#10;3lfKHXX8gu2Mf2gNyu+CKcp13JQGTbdiezvrUJQkSYiiiFarhbWWbdu2ceDAAY4dO8add9655qt5&#13;&#10;PpVeQzyzCL9Nt9slTdMqmNdfQR5eZ1lWBfT69w3PP/7xj/PHf/zHZxAaAhEhkBZCQPDcSeC1Ioxh&#13;&#10;lpjOGiMCtXSRDRvq/OzPX04tiSn0CN1eRr3W4JabRlA96ncwZW9H10MRnKuVpmq3/D+cZylTWpF+&#13;&#10;StUR25epFFiShHvuGbIbN24cIBoEtYObbrppTfuv9ps9m4SDcyFUuYUxnCQJExMTA0GG1dFPOslR&#13;&#10;DOrWAWDo8Nn/cYzPf/4Qd76kzmv/1ZW4qiqt5ivv6eJbAnjn1c+5McHlFYSaqZHWChZ6R5m4LZtM&#13;&#10;YjG2UCf4qd0994bRM4wcTN89pgUhmGAQ4sQkf/53W//upol0IqHuxStcghHxMqgI6CKIRV0T0RqY&#13;&#10;Q4h0Ua2DRL46JUpxRYwxCTdM1PnqlxcxkpJnRZkgXj3oHpLioYI+zKXT09N83/d933PunrgYkaYp&#13;&#10;RVFULRXCGhKSTsaYcyoYhCRrFEVMT08PyMGHtS4kRDudDh/5yEf40pe+tDRPDJiHipfjdFDK9oom&#13;&#10;xMTktoOjIKntJi8KIup0ewU/+lPrGF2fkzFPg5Q0TsApuZxmtCbASBnELhURZLG0zfzYa+fzJGnC&#13;&#10;l/5h/qEHP3v6gVNzo6csdZIIrOviNOoLBClLySLDUp/ji3lCUaDjMwXWr7G5UYigZ32i4A/fd/C9&#13;&#10;kSn437+19Vt3vKz7sroWRAYKBw3TQETJycGcwrd4SXzKQCwQkcQJHZuDJERxzki8hzxe5IYbTyPd&#13;&#10;BuIy9AJlcEWE3bt3Awy0Pwtr0oXMF/0KVUmSMD8/z9jYGJs3b+bTn/40119/Pd/93d/N4uIiURRV&#13;&#10;x+8njK4VgQTUr+ywUuA+PJ+amgLg61//OjfeeCPGGF70ohfhnKvOIyRchhgioF8ueyVytDGmuodq&#13;&#10;tRqdTqd6LxDNwvhO05RPfOIT/Pqv//rA5y4npYV9nnpSQulAGAV11Ir1xCRodIREhXe+50d9HqX2&#13;&#10;D2RF5m0YEVQjBFMmJJRQRWvsVfgE6D5PtpSuT27oGEibPG9izEbiKCjvbCJzEVlhqUUJI7WRqCi6&#13;&#10;WZJEOFVya8mtX0VMDMZFuKJsZUeKT5oG9Z6gvLP2nuxDDPGchAoUKf7+7KLOIDrC7BQtKdsvyEA4&#13;&#10;N9hSBsh9Xsxd4+0vc9r7DNgqLNFezKmPt1mcczib+K5zJi/zYgdZUsFafb4JhMH77ruP7//+7x9o&#13;&#10;G/BcUC9dba6cm5sbIBoEAtj09PTTRvpaC+lgNfSTm8/3/EI6tbAO45SZqR5WIdIxjPEKi3489cAc&#13;&#10;BNcAubq0zyPiWEiTOqodurZHTVJUU66/YcNEtgB+nFyOn3NLJY3ncMzp2YGWNCCWcTT6fKP+0M6A&#13;&#10;W2RBwOo4jz1qHu0tXNGpN02jFndIMLhiDpUuxq5DNEWTNiIFcBmVyjD4534hp5onNKgVK+j6wVOW&#13;&#10;EBUKQfygdGBZIh2s/PsuJx0sEQ5WJ/Ue2Gf3zbayZUoH+dTRw/bwysfQvmfnSzpYK+Eg7PV0kw6G&#13;&#10;hIMhhhji0kKr1RqSEeBSISP0L15B1llxJufwUQ79Ly994k4TwRf3bDu0datuGanXaLe7rBursZCf&#13;&#10;JI5HwcSI3oxP/h/GG52ngToqllgKJOqBppX7YbWNMfOMoVjpQvI4uHXcsj3lK58HcUphy450BlRr&#13;&#10;GLcOQbAUvj+kLPatw2HxDoZNBhSe+WnH+r5fAaZPXtpAJD6o0+v1iOOYRqPBxz72MT7+8Y9z0003&#13;&#10;MT09PXDFgrHe35O21+tRr9cHKgr7gz3D5Myzi/4gXJqmVQCuv1I0kAmWB8v7K9dOnz7NzMwM7Xa7&#13;&#10;GgdxHFf79QcNgyP9pFHeLEZTnBPgCs/DSR5joJBPhbGxGrdMpLzg9hRrM6QmZJ0tjCSjCEJ9dI7N&#13;&#10;W/Zy9HBeOQGemayoOFRycA283JpPJnv1kEAAKh9O8FUSKdjg5ARZ7DbnLKl+mrBt27YVSQdbt25d&#13;&#10;0/4XI+lgNYRe2KHawTnHxMTEmlU6pHK6wM+nMb6ZD+AMWkTMfMsz1h1Z2SKnjkRFSZTxrTtUFdGI&#13;&#10;St6PAkQ51V6gWR9FRr5KYprcuH1korVjcWdkKPuIPhlcWoGJ2KQUhaWebqSbFRi8wx9hKHKXX3tj&#13;&#10;euPWq+OrvUxxqd2uKZiT/r6ljS9D2uqD9PEeMF18MlKIY8G5go/+1138zV/N0WqdplYXikJwmqJk&#13;&#10;nK0CcHmrmoCdO3dW6+IQF4ZPf/rTvP71r2d+fn6AzBbWpXNVc8OgrTI1NYWqkmUZtVqt+swoiiiK&#13;&#10;gjRN+fEf//FqTVzh0/D3dkkeEIfRJtiESDIksmjZ+8u6HBFlunWQf/4KIZJRcjUU1hKLlFKeIIz0&#13;&#10;Bbx9AEspymqZlCj2lT0PfOrU3/3uO0/+ls3XAzUK28WFBLmUVXyu4QNZ5iQ4g9EExV5wIv3Zx4pt&#13;&#10;SEEKUFOROfZOX9F60Yu3vYzoBJiTCBGFtRRikaivbYX6NVzFgswBTWLZiBqDZR6i0xRugWsnIE1G&#13;&#10;cXkP506vfA5rhIiwc+fOgSQqLEkCX+h8EVpBAIyMjFT23itf+UrAq31s3LiRY8eOcfDgwYG+yOe6&#13;&#10;j5YTUteiSrIc73rXu3jXu97Fq1/9aj72sY/hnKsIsUMVmSH60T/Ooiiq7pd+IlogAgYCQRzHpGla&#13;&#10;jfsAay1zc3PVerFc8cYYM0BCuLBEmfHVk1FW5e6jGrjOqCcYmDbqhFRrWBzj6xNuu13Yf+Bhrr4u&#13;&#10;AjlNPclQabAkEx/hSdFhbciRsqJSdCO+J/UxkBMofr9cUxJtIpLR0x5CgdDka19c+OxH//zohx76&#13;&#10;rD6Yu6vJsy6wgBhP/oyMIYqFXiXQZfF2VJACN3gyXoGvNh1iiIsYCtgaPsjQRUtVvNnpXstaY6NI&#13;&#10;ItUaQoTSwy+DnqSASqlgVRYo0AV6WFfHSMoPvWIPX3losc+DSFA1fQnkCC/XrngluJURYi8zMzPV&#13;&#10;63774ZnCavPiE088cQbpoNVqsW/fvhW3v1Cc7Xs/Y8o2K8BITKGOOJnj4F5H5K5CtIe6HnFscCwu&#13;&#10;JVrFjxl/tgdBMtrO0jBN0rROjZjFjmVy+6YbazVTywvbc7aMSTnjY7qsx6sBHkNwQ60aBiMgMqBV&#13;&#10;Guz+8mXVCmG5WkIXMcqb3/D1H5s72Tv21v8Qv+eOOxsvrsXzCAXko94vcwmY3P+cLsGQEZkeUMOR&#13;&#10;4BUR+tFPOlhJ5WB1+3uQdLDUYmHVpLuis628tWugvYJXO1iY1/lVduF8CAf95/W0kg5WJRyEY59z&#13;&#10;p7OcyxBDDDHExY1Wq3XWvz9voiqTk5PP9ik8BWjg+8Kd9gaCK3tMI6CKRAZbRPzO20+9Neud6P70&#13;&#10;m7s//+0v6d7dkYxmM6Ygw2LwjoVvgeBcj5guqjnWNYmjce/KRwUWJYqNV0EUi8Fr/Oa2B2p5/Zu2&#13;&#10;8spXb+Lr/zjHu39tPyJgjYIaHA2MQGwyrLNQFEQaYWkvFcWhVQWGX4tN+R3DwtwX9CxtgUKLKiBp&#13;&#10;ra36yIoIMzMzvO9972P37t3s3r2bnTt38oUvfIGtW7dW+xhjSNO06se5vFJriGcf/RV4URTR6/Uo&#13;&#10;ioJarVZVkod+hKG67ktf+hKzs7OVozkzM8OBAweqwGAIZPePg+XVdv2khjNlr8EblWU/+DhDHcQp&#13;&#10;nmyQeL/LZHGVeGlEDbpFg1gTkHlUlb/53I3c9lIYi25lYT4jig+g5KTJGHGU0NM2kRFuvmWEw0/M&#13;&#10;+WOKeJY66gnqlcpCIBYUS/ZuuLdsypLiSB20RwgkePa7PK3mb+ifvhLpYHx8/Jz7P1dbKzwdCAme&#13;&#10;INM7MTEBPJmqB4cygk9ie/KKKwynjsPhgwUbr1RUckRj1DVBCoQFPx50A34Q10BCb19lQ2MDgqFn&#13;&#10;5yhknpsmosnWDnbGsQGrFPZc5+grKpacv2XM+ksBaqilNQrrg38RvuWQaoGhYE8ra117fXy9YdEH&#13;&#10;CljPUtV6IAQZMAt+EtEG2IZPApuTKHWsJjz22Ak+9z9O4CxkGYh4otFah0l/kiSsl89mUOxSwuWX&#13;&#10;X87CwkJFkuwnt53PNQ7rz5EjR5ifn6/eC4kooJL5npiYYHZ2ttpGbdkKQTIfQHEFvlo0Bs1wONQJ&#13;&#10;2BHUWnAJKQ1MMoeVNrtnTvDPvsurWjk3QmpSUpOQOYdFibVWkgiKUrGnf+71ur6Fi7nu5vEJXAdR&#13;&#10;R8GhkmQQ+3OKHLjIB8pCKwLRwbXskkQBxCUZAWZ2dlqqwomT9sT6DXOX+fzdOhIR8rK1EnRRUvxc&#13;&#10;4fu9OtvD2Zw0rlOURMOGrGNiu9LrjeMTDRdGRnDO8dhjjzE3N8e6deuqlgmByHmh6giB8Ntut7HW&#13;&#10;0mg0BhSv7r//fjqdDm9729t4//vfX9lj/WSc/s8JJOLw/oXOacHu/OpXv8qv/dqvcerUKd773vcC&#13;&#10;DMkIQ1QIvbqNMRVhLMuyipTQvx0sjStVZdeuXczOzrJz505mZ2eZnZ3lkUce4cSJE1hrqdVqFYEB&#13;&#10;GCA1hPVgLeScJRUbi0Te1a41IGuP4KWbC4gdGC+ilqQRtshR54iM8m9/s8EPvnYDW6/ZiC26JGYv&#13;&#10;1vQQ8dLdgiW0WdSyZ73Qw89fPUQWMGpK8kFRSjYLaB3cKKmpISaiWyTkdgu1NCV3GU883tn/4T87&#13;&#10;/We9vIbvVw2hNR3apMhjbF46XYHMWSVKS4356vsPMcTFjr6YmLsRGEGTaUQzdreK1i231m4NsQmP&#13;&#10;DH8/5Ki7DHQMMSdQs4DSLv2Qy1BStl2f8uWHfNsBFU9EV/D3lgMfk1vPucgIYZ4LJGdYUlZ6qkkJ&#13;&#10;Z1vjQxyoX+Gg1Wpx/Pjxp+z4/Xiukg5WgnNQZAlJFOPcPDu+uQD0kLgHWUJPMxJzOZCA2Y9IgVfQ&#13;&#10;8CQXpCCOahROMXQpZIF3/eqxt37588Vneqq5FUBOeHt+oA1BqVJzKbRjewqgFKX3lFBqVZTvs6xW&#13;&#10;Iy23KddNuoBFZQFJ4FMfX/yoWti3c+s3b7ulduOJbjfbfPnY5Zg2KXlZ/BCT2DrYcaJIUW1TUIAk&#13;&#10;6KoqB6vHZpYrHJyLdNBZ1MVdU/nUrpJs0K924FbhpjwzpIPlJIMLIR2sWRrhLNsNMcQQQ1yaGJIR&#13;&#10;SoQEz8WNsFgmfWuaDyqDIXcJhoi//n/afwwZL36J3n3H3aN3LyzUFxjZMKrUcdJBcES+Bht1PZzr&#13;&#10;esK1CdUNruwLLN4o0XFUx+gUPWxxgmYtpecsN39bjZu/7TLiOGJs7BCXXSHM7iowUmBqh7GFw9kx&#13;&#10;IELsOpI49mSE6uvIsmpuV/Z9FAaqtoNxJiWLtM/A75eBA3jLW97idymDlDt27ODIkSNs2bKFLVu2&#13;&#10;VEmCQDzor2BZa1/cIZ5ehN8iVAfFcVw5tKFCtL9v79e+9jX+xb/4FwADsqdxHFcVS/2BwH75XmBg&#13;&#10;WwAxsmRbBlvWhnFZx1eSe9WCIgM0IorBFmBdhhGLyH66hcOwhYgGTjPiKOPkXJtGtBF1CzQaQiSK&#13;&#10;6gIFi2SF4qROmoyyfWKEhz4774kI/Yau8/3fPAGh7e+ZleJtomWgzjskIhmqHb99pH2EoAtDs9kc&#13;&#10;IBoE4sHExMSa7qO1qBys9PpSwfJKzjRN2b59+5r3VyglN8MbFr+sR1C2ZVBgVytn45UGJ20iHQdt&#13;&#10;grSRwHSXUtqGGC8FWAA5PVXyAkzcI44LbpooJgTIM4fDS4Nq5U/2twkpT04FtOwjvHTGnN15u7hQ&#13;&#10;uAw1FtUOSSSglihyvmuKMzw6XUzdcy/3eiZRSXhzCVAHcwJIERoQdfEtWRLQOkKOokQomBo33jyC&#13;&#10;6y34a2p6YBRxkU8C6NlVTsJ6mCQJWZYRxzGtVmu41j1FuOWWW+h2uwMVq/0J1rWonIR1qigK8jxn&#13;&#10;165d3HHHHdXvBVTJLxFhcnKS6elp0jQtE2MhkFLaVVKOlXJsxCZBpU5hHZH4AGOhBZdfFnPnPx9l&#13;&#10;yxUbETuOMXWMAUeHLnOIiTGBbRd6DatPDIk2yXOhFm+ikwlqNrJt24kJsW3U5Yjk1JIancwhoqiL&#13;&#10;yqngdJm4wp8zoUfppVDFWracEO2bmL0CmGKxzvHnH9r9h3/+oV3/6cV325f95d8ln451HGc3k/W6&#13;&#10;xI0wiYbxU76WBcQY4mQD4mKQmieOSMStE36+j8SSX2C8K5AOpqenueuuu84gw1woAnEgTdNq/gn3&#13;&#10;SLhPGo0G9957L1EUMTc3xx/90R+doVzWT6yK4/gMWfsni2AjHj9+nN/4jd/AGMM73vEO4jjm0KFD&#13;&#10;TE9P8/KXv5yRkZHz+ky4dO2Y5yNEZMCPBO9LJEmCtZZut0uz2azGbFAEOXToEBMTE9RqNXq93oAf&#13;&#10;Elr61Go1siyrPjv4puEeDON85RPDJ/tLlSxBUNNBjFfM6nWhamdgDYiBIiaWGs62EZOBelOy1lSu&#13;&#10;vKZGLI5aYsldp7T66jhtYN0IEWN9By9AegRVJ58M8dEGZL5Mao2BjqLFlSAZzpzCmIRaFLF/d777&#13;&#10;mzs6rW98Tb7WyQtPdkj3+XMt8BXbzpMTtCIdhOrNEtrv2AztmyEuFQTfKUYwrL9s5LJbX5jenmeS&#13;&#10;gQGXeiKzOe0TwtU9MUqV1NQYqHvbS8CRc9NkOYdJyQlVXQo1Aj4BOk/V+nEVhPlwz5491dwU7IZA&#13;&#10;sj1ff2O1dTzLsgGiQf/zbrd7XsdYKy6ktcJzCYLFqeV3/+smvveV28jjL6EuZyy6mVCk5ufpGqIK&#13;&#10;soiIIuU8H7GFXgZxPIuLT7F/j5l5+Cvylaju/Q4fk3WlD+JAT5eVOvhHEK8ZgsF4SH8SPBCL6uUj&#13;&#10;EJQjv75JqUypDVTX8YtvsW/+12/c969+8ucuf8vb/uNV76nFOZ38GEXRY7wxQk6HNDGo6WFdhDFQ&#13;&#10;MPckWiusHrs5fsQd2TWVTS1XO3j8seKx1b/9+ZEOBgkH/c/XSjpYA+Fg6UDl87WQDpaf83CADzHE&#13;&#10;EEMEDMkIJS4JMoJZKI25EdARfOB2ialsRBASMldDcLznndk7/uO7j7z9e++d+F9/6z3f+Ue15Chx&#13;&#10;9AggGBVyq9TiBBHFui6RNNBiE6qelKBltYGW1a1pnJAkBZnLiJMaYgt6sshLvjtn6tRdPHFkjjuu&#13;&#10;2EUjadDmBAikspGczlL/OA1M0CDveHKQkDDQ77HwQRWN8L3N7YDhv5ITEAKRIbD5qle9qupj9+Y3&#13;&#10;v3nAGepPSvf34hzi2UeoAgqB8YDQd7W/Om7z5s1ntNzor6AL6grLf9vIeHKCALasahZTGqxn2J9h&#13;&#10;jGb+tTOYKKZmNpMVBu2exkhWJv09EUAErr4u56X/fJyJyc3cPJnxkn/WJMKAOUwUKYYM1YzIJDTN&#13;&#10;OjoW2rbghu0NBirHw/m4qAw05mD6JN2qXK8g6ntL+uoHn1Q2gIkV6/xdPZDAfpL46le/yote9KI1&#13;&#10;bXsptVZ4qtA/Vy1/f3Jykp07d67tgwYu7Wn8su6DzYpBMMxMWV56j8HRI8KV86ofG8gi3uEd80ED&#13;&#10;yXH5XJIAACAASURBVP3fBGIxSBzhFNCEH3pd8r/d8ZKNLzu8r7nnl38u/zmlR8YxPIGhHI8DzP5+&#13;&#10;4nt4XioliL0kfDYxDomcX5pziMpp5oaJdOI1r1v/+ru/M/5u4QjCKKJXl9e+hmpQARro41JeFyX0&#13;&#10;O3ZkKIabtzcQF2HLvpGCxbleqS509nNUVer1Ot1uF2MMv/RLv8QLXvACiqIYkCEf4slhdHSUbdu2&#13;&#10;cejQoYEkUsBaA5bOOd761rfy0z/901x11VVVpW2wZwJpbnZ2liRJBirV41QptD9gnC/1HAWs64EI&#13;&#10;xnSITIEtEhLZyh13RLz3j5XxxgbUNn39TXaMZr1Bjw4GP1YVU7YUsECGQ0nYgokKkIg4cuzbl+3Z&#13;&#10;M3twP3GOlTbGjdPJHMSnSOqQLXgyXyAdqIJggIx+sdKLF4LvkQ7EPVADxSj+HvfVhyaCUyfzuTiG&#13;&#10;vbtpFdqgIGE0chRYoIlfv9sDn6nqEPHt2Xo2x0QQEdHubqDZXMd1NzzIgX1d3xHiAr5BsJt27tzJ&#13;&#10;XXfdVSmIBXLohRKY+gmjeZ4PKJKFOUhE+J7v+R7uueceHn74YT74wQ9W+4UxH+w8oJrXwt+eCoTE&#13;&#10;chRF3H333Rw8eJBTp06hqjzwwAPcc8891bbBVu0nIoUq9uVV8v1txoa4eBF8jna7zcjISKW6F37z&#13;&#10;ZrOJtbYaR4GMcNVVV3HZZZdx/PjxgbFsjMFaS5qmVUIttPESEYo8R6jhXOxnSg3t1vrUZKq8RnAK&#13;&#10;BCMJqgWu6BGFVtGm63OONsa4BMRgnaM5FvHCF2/gxpvrTEymvPy7BWGKHm0EwZgU42r0bBeROnFF&#13;&#10;eg4LjfHkyDIBqsSIJj6BEuWoBhuxhzVHMdIll+OcOlocvfO6J7a5XLq94koiTJWeqHqOV5LVi4CF&#13;&#10;yHpbKXzvYF5W5lR4MmCQDjHExQnpYuIM0QwKw8/+wmX/98/+4vpfVGtx1mEERA1eETEq43aFj51p&#13;&#10;huqIjw1oF+K29z9RbppIy7sjQt16T37UE4CWhQttcO2znRng56osy/jmN79Zka9COxpr7VnthtXW&#13;&#10;7JMnTw4QDcJj165dT+ICrg2XCulgdeQIho2XjdHcoDgdJRLouIw0Gse31F0EuxF0DImOIWaR4LcX&#13;&#10;RRdcjcyOIaTctN1OwCI2Aydly91g2lRrUSCShbn4ElFFfEoQlSUjFlRQU67dqlCpDOX4db5c09Sr&#13;&#10;XAgxRsY4dXp+IY7gkYfbX/nrPzv0F0mUZv/yx6/8iYZp0O5Z4iQni6ZBDaojJBJVqf8zSQdBfnVl&#13;&#10;7H+0eLRf3WDXVDa1q5W3Thxzx1bafpBoQN/ztZIO1kI4CHudB+ngDP7A+ZIOLpX5YIghhhji6UWr&#13;&#10;1cI5t2rcY0hGuJhQxRcKPFu5KJ1xAadYjYBaGehSDj/ROxI1lV3Th775uc/MPKjWHnv1q9MfQmO6&#13;&#10;vYRafTM9u5s4ikB75OqIubI8WHD025XDrxQsFKBWSWqLPt4qET3XQ1C2bmnwhjeNML4p48P/RTh0&#13;&#10;QHFygEYNsm4dp0GyO8ATDyKjOKdEJsbJPE6LpTiCNvFS8zkYe864Qj8RISSyO50Of/u3f8v8/Hwl&#13;&#10;33bHHXfwe7/3e1W1fKg0yfOcNE2foh9siCeD/mq3IFUaRRH79u1jx44d7Nq1i5mZGaanp9m5cydH&#13;&#10;jx4dcBRD4Dyg18uAGOcMfizFCIs4awFb+kt9rQtU+oJ5TT8GZQFM2997AtgItUpHF4FGab5bhATR&#13;&#10;UUQyklqH//k1hrf/1jgiKZaTxMYhalDt4VhE1fqKJI1YLBSVhFiabJ9ccjpCoaW3xS1SVqWqa5Tf&#13;&#10;MGcpqRk29Dv//+y9ebQlV33f+/ntXVXnnDt1t7ql1oTUUk/3CgsQDmaeIYDBzzFBIQ/HsRMSA/Gw&#13;&#10;zHoRxk/Py3nOA5bt956Do3gFO6xlAn5RIMS2sHHAYDAKGBtbyCD1vX17ktRSq1s93ukMVbX37/2x&#13;&#10;a9ep25N60ny+a3Xfc++pU6emPf1+39/3ayrFEa9gdS3eO9QvYhOLv0hphG731ADFiHRwaTA9PX3O&#13;&#10;ZITVXWLJsI8NAWIVx66dOZBV0v9TBGndrLFoGxBkdBV8BxWLsoiKwzMGkuIQZmbS6U3bi+n5+/T7&#13;&#10;ikeDJ0j4Ol1LqNA5NjwwTk6Ux0DEs0iu0YOWBq+KsYpNApfjmuel13zgFzf8EvQQjlMHFqQH0qrG&#13;&#10;1RjkmVq9Q4GQgASvyh/81+PM3r9CicMRpO69F0IV4rmhmbB761vfyste9rJRW7wIxOTsb//2b/PH&#13;&#10;f/zHPPbYY7WkPZx/8DLOQdI05XnPex4A7Xa7TmBGWfBPf/rTfOADH6iTWPU/qaqPtCJ7egmBZBJg&#13;&#10;MtgHmSMhb1MFBY0adu/qMzE+Biwi6sEoWXuJUsAyVcV2AnHGSp+eG5BZExzCdZHEGvr8NWla8PbX&#13;&#10;rLxiZVkPlZUAQrQuQRPUCyImBLutAeORsoOoBfqhivZZgXFQH9RLtHlO0VKtBRh8ucxDu9jfW9q+&#13;&#10;ODYhU7kskVoZTn3VIgTbDKkJvCVODmMSS+FyRCydrM1Kd8CrXt9h/z7Lzt0FDz109irGsyFWMsaA&#13;&#10;v4iQ54Fk2Wq1LtqmIe4zSZIzWh7ERasxhltuuYU/+7M/Y/Pmzdxwww0AjI2N0ev1cM7Vi9ssy1a1&#13;&#10;v4tBTAxHla7Z2dn6mESE3/3d3+UP//AP67nov/yX/5LbbrttlTJKkiS1xUSzoj0mnEd45uNkAkx8&#13;&#10;HUk2+/bt47777mPv3r3s2LGjruJdWFg4hWRdvSLPS9rtCYzJcL5fr4dDv90GxhGqpA+WVWQETQLZ&#13;&#10;UUqQFUQ7SKWkZu0AI+AU1AXCv6noqoLDmC5vfOMV/KfPvygQpGWFfnkElQEdHQPa9L0hMZNYEVIz&#13;&#10;gUM5tWI6LFhUpQpNlFib4TRhUBaMJRMUFGgyjxdDgsG3jl5+2bq0c+BA0Q9zGkE1I7EpPk9CQQID&#13;&#10;wqjSGxYwVNcMb8C3CBXg1d9OJmqMMMIzGabApGC8w5Vtds3154KVU4n4DtaC0iWor00S4gLLYY0g&#13;&#10;IS4g4qsiI1vFIcbYPJ2h5mFULeqvI7Tn4+E74xx2GFI4+yFW4+ORI0eYmpqq5wpNBaTT4eGHHz4t&#13;&#10;6eDAgQMXccHOjGeStcKlh5IKPLBzgde+TsnkCrx2SG2CqqD0McZVRQkuJLApCEnzjNQmtNqT9F1G&#13;&#10;7ku2T/emDQ/gvB/aiEJYh/iEsP4Yr/bVZ7WlznMXYQWmVXuMP6l4GtE+4czjl4hBfReVR7FpjpOc&#13;&#10;73wn/9aO7/S+Nb6uvOpH/tGGnxrvWIwPc1HB4vCIuYKek6DKeIZ24ErK3bW6QT43JB4Us72enla+&#13;&#10;7smxVoifukDSgZ680Yh0MMIII4zwRMN7z9zcHDfddNNp33/OkBHSNGXbtm3Mz88/1Ydy4VABV/lH&#13;&#10;2eXwt5p5aoAieHxVMoWJZJS9gnu+dfw7P/cvvvoa52X8LY9sX27bBMTQHzjWpJcxQPEYMhlHzTIx&#13;&#10;GRKSs90gr1uFLMbSNt46oEUpgtecMTtJwaOgyq/9xzbLg4Id37ccORTqvNZvyChyw7FDJTCGMImy&#13;&#10;gLIACkYNSZLiFbwvG9UdEBZGVeLKZdBMfp0BseqqGZj88pe/zJe+9CWstXUF02OPPVYveo4dO8bt&#13;&#10;t9/+uNVKcaFSlmVd0dWUzGySIUa4MMSKo7Is+ZVf+RXuvvtudu7cyfLy8qqKsybpIEkSvFO8akU6&#13;&#10;iA9QfJiidH18z9SLcoVQXWx8CGj5FoHsk1fbp+HzakKwL8odqsViSEwfxKHkeNfC0Ca1hs5Yn7Jv&#13;&#10;gjyqKqm0SX1Jr7yX8axDlz4JY5TlBjpJi4GDJAGPZ8u0RWLuYlXczTcqSId6+FLVQYSz9dXZ5xgT&#13;&#10;DjsxQVrfkqI2qZQgLg6zs7O88pWvPOXene71CI+PplLC+ZLngiBuZYdgllhFAjBUZIRQuaDaB+mT&#13;&#10;u5yWaaGsATGQHAFN0fJ6VHOwB0AdpS8ZM+MslX0wlpYRbpweTHfS/fSL5mI5JNnCgq9qeyqEdqT1&#13;&#10;ka7uv58NVWuG1I4xyHskbYcrkBfdMvWCG7ZMbrOmJNUWvpxBaCHJkao9V0FzDRLD6oVExsndYTJr&#13;&#10;KCXYq/SZIJWMj96+h/0PFLioKlFftxioLzhbtUlM+jnnKMuSnTt38vKXv7xOjp3scz3C6dGUy47X&#13;&#10;bXZ2li996UuX7Dti4jOOb82EV5ZlTE9P15K3ZVnWFeLORasVA6wjtLMeq+QRAJuAH1gsgmOe/Xug&#13;&#10;N1jHZKuF2KSe64U+pFKqkj6IMvDLeB2Q6GUhXKZdDBmtusrOTv/lN/QQiUdUkfYSGI/vX0bRbVXH&#13;&#10;U1b7rOS1GwGiZ35vEJNzHoo0nFu6FIJmeVAscj4hkHAt3iu7Zt3cLT+07occJV4HGHoY8aATDC2Z&#13;&#10;tHrtSNRUHEVHSRcrjzE+PsW//a2NpDbhI798mI//xqELPoP4jH/rW9/i937v9wD4p//0n+KcY2Vl&#13;&#10;hU6nc1F9xePNC2LyIpJwiqLgda97HcYYXvjCF5IkCfv376fX6w2fe2AwGNQV5hebUGi2v6gUEf8O&#13;&#10;cOedd67afseOHXzve9+j3+/z0pe+tJ6/xvXG6VS7mooQIzwz4Zyj3W6zc+dO7rnnHnbv3s3OnTtr&#13;&#10;onS/31+VjIvPanhuPSKBFKAq1bwgrDWCMEKGSFQ3o6pazFETLF+C/U65ap4X1iiVpY6ASoHSQ7VA&#13;&#10;nMFrhtENpKKQPEpZQGoyCh8shh59ZAXnjwfiAo7MpJjyFfTzlLSVQ1lAkuN9jhhDWfZJrNTHGPrz&#13;&#10;yvqBNWFlIiXOe0qEKTvF8d4CY+1xEtbR9yX/7leP/Zu7/1z+9PDRZNGRYcwyuStQBGMSrFpcJIdL&#13;&#10;Iz4QLkolT58S5p9V4QIuXhCe6SPKCCMAFekZQOgk4+yd683BCsa0ECZxlBip4hwxTiGVtLs5ApRV&#13;&#10;f+KByWquZdk20wq2XC4HThDa8jogqYjlCrYIbe5xuD2f//zn+dEf/dFVf2uOxTt37lxFOoi/Lyws&#13;&#10;XJJLdDKe/SoHj4PTFHsH9wTHvrkcYxTUoRQYk2O0XxFacjCLIDHmGgteWgxcl7yf0+60kGIj19/Q&#13;&#10;m/Hcjxg3XILWYdTmPFGr4oVnC+n4whFLh84lnn2mHSRJRlH28SyHJUIS1E97vR7LB/XRX/jnO27d&#13;&#10;/0C57z/dde0XN1xur7BSUmqfjKS6rxlLC/lCJBs01Q527yx2nvmrnwzSwekIB9Xfz5t08HjEhtO9&#13;&#10;HmGEEUYY4VJiREaoMD09/cwmIzSjDqeMm2GRniUlg2JA6cowEbeQprCyJPhSVn7pZw58YOkoj/7i&#13;&#10;/53+u62b0k1L/RuwZox2spZub5kkLUgSqXxqE5CUMBFdALo4nSAvIeVarJ1CzBJKUdVuFTjfomM3&#13;&#10;8q9v73Pb7QXX3zjOxJoW//4jj/JbH3mEQQlKhpAhJhAz1XucliF95XXIrhXC6qteOMRk8tknb3Gh&#13;&#10;MTkZPM6Wl5frKvuofvA3f/M3XHvttXXyT1X50Ic+RJqmp1TZN32am1VOMdgYFzzN7Ua4OMRr+L3v&#13;&#10;fY977rmnljutA82xEqna3pfR3qOZqIurr8gwjooiQb4+BLDivXbD5AiV2git8Bn7WMXyvowhsSFU&#13;&#10;eHs8hc9Zs1Z5xzuvYttNU2zefoLrtyVs3nQznbSFow9isKQUPqeTtigo8WRAkGz3mmDTYFkiXMa1&#13;&#10;1wuTaw3Li34o0kColAzWe4KnR1R2WHXtghEDay9LuHFrmy3TV3DDtkm+/CcHuec7R3GFYGwH/ADV&#13;&#10;C68cmpubGxFvniCcKxmh0VMRAtmVV2OtohNaxYN7PIarMJKQm/uxmpLKNfTLHlmagFTMfMmBPPTL&#13;&#10;CiKethnHkIEvsCap3i/TKzex7YHdzIsmBP/eRUJwPCWMUTHoEAMZhtUDl2VY2ffMDVAE6eHQ5nwB&#13;&#10;rkQ/+2ev/csk1Y5wP4WWWNYBtqoWLFAJ9keq06BtWFhD0pnCywmM6eMZkEqLRAyKZet0m4f2xSB7&#13;&#10;BYFg19QiKCycuRq6aUkkIszOztaJ7jRNR234HND0fW/KZ09PT5OmaU3suJj9G2PYvXt3fT+i/Hv8&#13;&#10;TlVlZmamVkqIWHX/xIGGsQGrYUwrlwHBVHOuLAm+sK4suHHzWo4dSBi/IcewQhw/paa9SZ0E6phx&#13;&#10;CiP0fBdVwRql1BWcX4uRKTZvOzp999dO/IX4AcbmYByuBDElRtuEQy7AWfApqo6hHUGTRPhMRpdQ&#13;&#10;rVvNVyM5K9rSSIKqx/mNwBi7Z9fMveCWyR9yukKaOIzEAGXVl4oQ+pcOSou+X8EwILNSJekGeFdi&#13;&#10;rcGmfbZMX1w1cLTC+uY3v8lf/MVfsGXLFn7yJ3+SbrfLmjVr6nnvE4n4fMdkfuy3vvvd7wJw6623&#13;&#10;ctddd9Xbnpzwv1THcDbENmmt5TOf+Qyf+cxneNGLXsQ999yzal4UZaqb5zEifj07YIxhaWmJX//1&#13;&#10;X+f3f//3cc6dQogxIkGFTbVSOhFcGRKBYZuhKkJcV4R/BYpHXZBdhyxUq9qF4Wb1IzpUXMEuE9UM&#13;&#10;RUqyZIV+T0ETEmtwLggJvPr1a9i8ZYItNx1l0zbl+TMv5/KNFmu/hxeH1ytIbQJ+DK85xghpBqVf&#13;&#10;xpgCR06SFFX/JASrr6DOSKXoAh6TFJS+C7KWxbJF0srpsQBMYMjYu3tx999+q/hryDAiOC2CBQOQ&#13;&#10;+xWI9jSBQz483XpdFFM7PZAewXosErhOvk4jjPDMRZpAPihRN2DXTj/nNEXIaBuDowA5Hgoj3DVh&#13;&#10;/maiyloRdqBVUUXVZIXH8FqyZVvC/I4SOEhowxOEOEdl+afROvXseOyxx+h2u6uIBpF4MDs7u4rY&#13;&#10;dynxnCYdnGvetS5VAa+ePXMJVrbidEDhHkQFErOCR7FkhPGnGkcISoqabwlPx8RXKDShLG5m0+Zi&#13;&#10;WinBw/jEJL2VXqXCpuBjIUJv9WE8c5f7TxuoA5EMsQXGKpQp+YrHWocKfOHzx/+bNTD3/aUd26Yn&#13;&#10;yz273Nz83GBuz/27Z3fP6dyeuZW5Rx8uHz7j/s+TdHB6wgEnvT7dp85D5WD4RdXrc3n4Tz7m50Cf&#13;&#10;MMIII4zwNMPc3NwZ33tOkRFmZmbqANYzFykh0FkMF9uNsV4ZYEyY8BsjoGPk3eHM787/tPwfBc87&#13;&#10;/kn2z6+6PtskZX9Zsnyi0D5J2sNYF5JSugF0CkwZFvbVgr/wfbLkMtTllHoCKyVKgdUeyCL460A3&#13;&#10;84JbjuLkAJm1uDLhJa8a4yfeN0F3JeEznzqAMXmo0CtDEYX3niS1OC+UXsMkQ6oJiqmSwy56bBdn&#13;&#10;vULRo7Pb7dYJl6IIn4nBohhIhGFQ8c1vfjMHDhzgs5/9LC94wQtqhYVmYPF0f2t+b9zfk53cOd05&#13;&#10;PVOxd+9e7r//fnbu3MkjjzxSV38CqxMwrOLLUq9w4nOzqoLGNzek9jmVKlKlFoqN1T4OE6Jek9Sy&#13;&#10;6jUJxgEDhJLMOkpXYIyn07F87LdeRdZJ8eavSTVDJMXhMBR4LcCtx/oEbJ8Eh2MCJ4YkaeErigEU&#13;&#10;iJYoCdu3tfnu33QRvQLVCYwuAQUG31A/gMuvtGybydg63WLLdMa26cvZsn0DG6/1ICWiV5EXExw/&#13;&#10;UfKdvzqE2Az1lYzqRSCSEUa4NIhkp/NVRlDSQAaQPDz3borw4C+DgjGOA/sL9j+8yJarr6bv2qjJ&#13;&#10;SNViTRtVXzUTV/W3XULlfgoMWO4vMJatpZW0A5mBZToJ/MAPZtP7Hynnpd9CfUZIiBcMVUiy8FOq&#13;&#10;ymqN/Xp1eCqI2jDePMOjE/1BF2sSyhKshQf2Ls7edHP6YtU0BNI1QXUc9BBIHzV9oA2+DaS0xg15&#13;&#10;7yBJx+NkGdGMgTcI6xAzyebtx/jqny6t/lKNkflInjozYnV9u93m9a9/Pdu2bavHi2hNNGrL5wbn&#13;&#10;HHmeY4yh1Wqxffv2mix3sVDV2p5FRBgbGwNYNedYv349Gzdu5Pjx4xRFUSe/RARNqnGvWBwGaoSa&#13;&#10;oGQlqPt4HN4N+K3/fCM/9p71wEMkFBgZUM8xFWJSLI593UJQpmhn4LWH1wFIiSuC5/j117WuMyIg&#13;&#10;NhAPCgvaQtUPK66iMkIV4B6O4U1f0Wc6quC9FOCbhEdQCjqdKay06XU93/z6sa96TrBuw+Llb/7h&#13;&#10;9G1euhgWENYBExUrrKpwRDEkqC8oxaLaxmlJIktMthwlDzAzc3HXUFVrSxcI87F+v8/4+Hid+H+i&#13;&#10;EeftzrnaDqWpSvKud72L6elpZmdn+cIXvlATjeMxn44U1FQeivu+GMRr4ZxjzZo1nDhxgvvuu4+P&#13;&#10;fvSjq7ytH3744bodx7aa5/kF97nPhjn+swXeezqdDpdddln9PEXyCVSj8qpxIRISoM6Sm7iO1+Zm&#13;&#10;1c+Y5K+2VwUXlFXQSD6sJlQ6Ve3vcP159RZfBsJyy0xSesXQpWPG+De/eS3btl2B2m9jBcQ5IEVI&#13;&#10;SapElJDgOU7WsngNlo3WVMl+yoquFtcu8dDzxvkIOV3U9lC/nsSO4Y3nkX2674Gdvbm52eXZPfP5&#13;&#10;zhxFWQ5ciiR0mfXSTXRYke0tQrCiCHNHQ3hzuSLTxjVg4xqOMMKzAQpatsFbbLJIMfDHjx580YGN&#13;&#10;G7Or86JPlibDJQEDhm2yRP0EkIV240CTxRAbkBKlZPM2y84dJUIJpkR8UGbzpChjoN1qfclZ29WH&#13;&#10;PvQh3ve+9z1hl2BEOjjN69NuGEmwjZ/VhzwekT4HH8pZWuqxZmIcSSaCOylURIQwh0cWAUIBmUgg&#13;&#10;zmMp1NCXnD/9wv2fufc73XsmJ5N2nvt+d0XJknXkeiwQGeSkuNvJr0e4YJSFYkwGGlS4EgEjCSIJ&#13;&#10;6hO8Bn279/7Dwz88KB7uxfCl98dQH9YS8V+TaHBhpIOzEQ7ip86DdHAKf+B8SQejh2yEEUYY4emE&#13;&#10;ERmhwvlKXz89EaTlwyTzpGCaQF4uYS2gCc4J1qQYMSAWVYtTg9GSX/kZ/9Mf/PHld/38L+365Z//&#13;&#10;P8Z+2aFYa0KgE0FlALqIUXBuLUY2oD4NNeF2GUyJpTcMHosFTRGTA0fJpE+hiisHZHINr3p1i5e8&#13;&#10;aoED+zI++1+OUBRVjNUGQoJCkNn3gK6r9ln51plq4uKqk3wcxMBlrJaylYm3akKo2u3XVhYwTHB/&#13;&#10;4xvfAOC+++4jTVPm5+eZn5/nZS97Ga997WtXybbG6qaYhIi/P9EBwqY6QFPysyzL2n4iVms9nVGW&#13;&#10;JbOzs6v8AePvvd5pLclWIRgTNGVuG/5qJxcaafVLXG3FDZK8MUdW6sryOrhWsbrLcYIWwfH620RC&#13;&#10;jDEx0JkQrn5eQtkraI0tY911YdFmjyJSAH2sKKjB0ArJGfoIGaqdqga1RFhEWMSQoqxh23Sbe7/T&#13;&#10;rfQXlE2bLdtnHNunE7ZNJ2yeGWfztLD2shZ1AglQ30ZdglCi2qXwD2GTDWybcY0pesa5EHvOhrMN&#13;&#10;LCNcHM5nrPJMEmTPjw3JNfUz7MC1sDLGe173CAf27+HOL7+IV7z6MgqOkZiq8iVWQOMDcaBuB7C2&#13;&#10;s5ZSO+TlADGCEUspBVtvlum5+8f/btCftHt2lXvFJJDkqGuhbm11dAZYBtMPEWaV4cJSFciRRkLy&#13;&#10;mYUY5DEkrEH8OFaOgF9hfnbn3M23rHuxUmCxwas1JhZ0AOQg/coCyaHpClnap9SgsGCxFOIRKdi9&#13;&#10;c0C/F66ZCEGBVTMo1xAGxZzHGxejd/kNN9zAH/zBH9TJvjzP66r+p/uY8XRAHOc7nU49b9i+fXud&#13;&#10;mLzYyq9IDtm9ezfXXnst7Xa7TrA2yUozMzN861vfqucbNRHCEyZVkRDkhSBNEFQSisJgjUG0BHU8&#13;&#10;uG+Fspigk04ibhznE2xS2RKRIvTAdOt5nhiLeIOoodAlBMH4tdz77eKbH/pnJ35s176jh7VKttnE&#13;&#10;4koNZCR1REJrOMiq8n9V239m9gKnQqgVX5oJRqHy0LXkA0COYewi//XT/j//9//Gf37j2zo//Jq3&#13;&#10;Xv62RBwtAWRQkSgVZUCsmLYmI5UJum6Ftu2QCvTLPsakFLTYsr1FkFs+VzSqHusM4PCZil5/t9xy&#13;&#10;y4VfkvNEnMtGIkIkEERCwa233so73/lOPv/5z3PXXXfRarVqYk6cl8d5cpqmFEVBmqaUZXnRCiYR&#13;&#10;TSuJEyfC9XbOcfvtt9fqEnme8+1vfxsRqaX73//+959RqjAikiZO9/cRGeGpwfLy8ilrlfj6TMmw&#13;&#10;sLwYJoLCVkEFsM4VmlM+QE0GU0OoUjYgh6o+ZLzaX5UcrD/UBTyUE6AJQgfBULpDGMow/VJDRkJn&#13;&#10;akDeb6PSw+i1iNpAcpZg6yP0EMkR2ojkQKc6wIpIhqn+1pQraJ5E/N8TyBTrUcnIpc8f/v7KZ372&#13;&#10;J/b/BICKYKwEEoIBVwqqBq+BYClYcC6Y6akBbVfXs4Oi9dxxtd/2CCM8O1HkCZnpADnOa/bI/pWH&#13;&#10;r7gyvzoRoXR9hGWMcYg1BIWSOO+C2ppSSkRzlGXu/OSAj39UeWCvRUkRcRhTFdV4qYhTcT35+LgU&#13;&#10;dgtnG9dGpIOTNtTYF8fX55IUhtv+rw1suUkYbxf03aOIjpMkaVDNQRFTzT/qfRaoOMj+GmSZQlok&#13;&#10;Os7n/ss9n/yLL5dfVx/iYVmSUrgSRZouosNzeQ7cvicLUkVBVQURcC5FdQx1FtQgxqE6oLsy6IkF&#13;&#10;Vzk5htuQoJTIWdQUz5900CQxXADpYGStMMIII4zwrMWIjFDh2UNGiJWnVXU31BO9aH3gNSQenYJq&#13;&#10;KyQvCIsYkWUOPVocMgI759yc6hSigpdFCq8kuo7EFORyPy25HF/cCMbiFbJUKDlOCEpUFRoIomMI&#13;&#10;V6Lq6Jf7mGiN09IUZwKXQHPHWMezbXqF3/kvr+Oa68b4h2/7H6ws+1qsO889ExNjLK1Uiw6tfIXr&#13;&#10;/NpyVfl7tutTBeedo/TBt9gVDsEitIAMT4meZSfvfe97gaG09Qc/+EFe85rXoKocOXKkDkRNCr9y&#13;&#10;aAAAIABJREFUTk7y7ne/u/Z+vVQysTHgKCJ1sigGVvM8p9VqhTNtKDA0ZWqbFWBPNRYWFk4bvLs0&#13;&#10;dimr20A9efYn/azRfF2pIaitglwGOERIzlfBP3rVXhOkCroJHlO1tV/5f8f54Xe2uPb6iVCtw4Hq&#13;&#10;OVsbnjVNQ2VkFQQQKVE14K8EUyDaQWmDrBDUF9LqKAcoff7Je8d5/VtTtkx3uHHa0G5l1VIgWD44&#13;&#10;HI4Cpw5DKySGpABZQpIByCIlj2BsB9HN3DDdJ82gyOOzf3HJx3379tHtduuqvxHOH001kyYmJia4&#13;&#10;6667eN7znse73vUu9uzZc5a9DKosNdUzv5qM4HyKYHlonydLlQd2dXnJK8dIEoc3i4imWB2rqt2K&#13;&#10;6lmE+Hw4HeBcC4PFmhRIser4+X+19SMf+OmZX/uzLy7+f+//yb/9cSULqgrqKp5c8DYWcaw+RQnt&#13;&#10;Dg2EmYu5gE8mYqG5AbSDlTWo5ngtEB1HmMBIF5EVThz2hwLhrYUvxijcIq3O8aofuYyQOFhGJQTc&#13;&#10;C4XSA9rGmhbOt0nMGr7+5YKfeOuJ1VathqraMi72T7JvOAt27dq1SkUn2hdlWXZprtFzALGqOZIE&#13;&#10;rrvuOiYnJ1laWnqcT54Z8X78+I//OO94xzvYuHEjnU5nlSJT/Lm8vMx1113H3XffXd/LuhLXj1UJ&#13;&#10;m1gaGwkAkTQqOGcwZFhSDu4pmGodptA24q/H6ACh30gnVWOsCtAiMW2svYLCn8DJIdqyhsJt5PKN&#13;&#10;yRUPPHDosEUCwaZWIvKgVZLsFDxjWv55oiJGigG/AYyH7FjQRs8zFIP3YE2C8x4xwRBj92wxq36c&#13;&#10;CbuGgjlCXxzn98N7qJT0vMH7FiJrKZ0htT2MJnRkLXYq58qrljn46OmIMXG2vbpaLtpXhe/ilFvz&#13;&#10;ZJMRok1DJCFEJYMkSeq5sIjw1re+la997Wu0Wi1e/vKXn7JNnDM3x9m4v0tBHPLeMzY2RpqmLC8v&#13;&#10;198T1di897z5zW9e1ee+4AUvYHp6mqIo2LlzJ51Ohy1btgCr5+5N0kHcVyRpRIW22C881Wgql0XS&#13;&#10;yMk2ds8UHDp06LSkgwcffPAC99hiODmL/TFD0kEcuutg/MkB/9hWk4qcFG2vIrk6BvuXK27CFEMr&#13;&#10;uRIRgyj8o58S/sFPtJmZbnPFlRbPCpYWolMEBatKoUqDvSF+LeqvAMnBHkQqpYNwp+3w2KrKW0Ua&#13;&#10;ZNhIcPV4P4ZzV5ElkPMo1241W0FQ8XjNQBO8S4I6nLZw3kHnODhFi+F1UTxaE9jK6nX8nhFGePZD&#13;&#10;cHif83O3X/3R/+1/v/GXTOsAhT6CtWsQTbBiARcIznWhQVBnM9rHiMdLn9J3MbaHFXhwr5DYYJua&#13;&#10;l66RU4zt2J1XQvlMa9rTbXc6PCcIB3AepIOmykGcs5193Jeq740J67DWHuK1b5vilpsn6JcrSGLI&#13;&#10;koSgfKsVWXkcfBYKE8QRLBgdmGAH2GKMniZcc11nRl3/68FmV3HFIMS06iKHBupziGPTmRPhIzw+&#13;&#10;VEucE5AqJiEOY8CIp3QeR4EmK6HwbhALrSrlYwwEil+FCyEdnCPhIH6kfj0iHYwwwggjPNcwOzt7&#13;&#10;xvdGZIRnHIb+1HVSp144eNRBqcOQgeARY0mMkJf9MGFkAlGlNIfZuzudw28hLxdpZcu0TIZTA5KS&#13;&#10;yQSFL8hsjhVhsdfClUo69lh1LNcO6z0E8IpgacsEZSmoh9J7rJ1lvNOhlBWEgje8dRKRdWybXsvy&#13;&#10;csHBh/p0lwqsrKPfnQBdYNVEVU960VwQ1a9jNZoBreQj60VN5YfOgBDIOXsQMlo6RHzuc5/j3nvv&#13;&#10;ZceOHRw+fLgOeL74xS/mH//jf4z3nqIo2LNnDzfddNMFV12trKzUid2TA6UxQNlqtU6xl3DO1UG/&#13;&#10;JpHhyUT83t27d3PHHXewa9cuvv/97/PII488Ud9IDMoNpZ2bwfWIZoCvCujb6nktY9AuJkoG1c8S&#13;&#10;EBLrUfUYBuDDJN5Wa0CvMDklXHu9JbbHoG4wQEyUOx1U3x6C/ypldV8SlBykIFaRBsWO9Yi0Q+CA&#13;&#10;JV76KkPJWNXiPQ6LJcWQYhEsrdCWiX1Aicrxar9BOcJohiIYNcxsncQO1pD5lG7460UXEs3NzfHi&#13;&#10;F7/4IvcyAnCKl/SP/MiPAPD85z//7GQEszJ0EQGGycfQOVrrEAaUroMbXMWO+wGzjDNdDCskVLYO&#13;&#10;aqvmUkJdiSuUfkDplCxpoV7QyntYp5aTqbLDDVuPT4vpIpKjORgtaVlD7goclVz8Kd1R5YMsC4FH&#13;&#10;8bSpaEsIxxavQYVqeBmehqd0A0KwX4OUsTnOq9/ifviOz67//Jrxdlu8R8hIk3VY2wU5Xi3Ey6qi&#13;&#10;L0c0QfVqDAkpJVjolQskJqPnPNfeWFLQr1LCNqgr5CVoSa3cIoNq/G0cbsPPPFYJRyWEXbt2sXnz&#13;&#10;5nq7+Mw9XQhsT1fEa5NlGcvLy7Tbbf78z/+cb3/727Tbbfr9fl15fS77ao7Xscr6B3/wB3n3u999&#13;&#10;xs/deeedfPjDH+axxx5b9T3x3gUiQLQTqpI14obxS1+pcxCq7XfM9ukpOAeZ6YPNUTlGICCsj3uv&#13;&#10;fmYoSl7kIBlZ2gYt8eK5bnuyNekU6XK3X0RXAldPo542jftJggZ7M638030M8Ie2j3i8Dip7nEnU&#13;&#10;w6C3xIEHy31LS9ozk4POWGqqe1kCFjRvkMU8md1MoYZSx3GqdMSy0lug3Q59/raZFgcPlsMpUc1l&#13;&#10;iD7QjQqm5v2plWuaVU5nX0Q+URCRWs3g5LExYu3atbziFa9ARLjqqqu44YYb+Ku/+iuA2kIhfq4o&#13;&#10;ilWKCxeLqCaT5zndbrfuHyJJIc7TT06ufOxjH+PXf/3X2b17NyLC+9//fu64445T9h9VIYB6fl+W&#13;&#10;JVmWoar166cSkTASSdNRKc5a+7RX2tm7d+9pldmOHDlySb8n2B1QrUGjrYE0m9dpUJUwioI/Fn7X&#13;&#10;jNB2+8Q1SnMxPEwfrCB0ERxSfVvagms2lbzs1TbMzXyOwZAKOF3CmEUgDX2+Xg66EXwL/BSYpUBE&#13;&#10;0LjGTsKxaFTgETCRENkgNQFg6PfL3n/8zZ3//uF9xdzs/Udn98z350rjsAa0XEPpFCMWryWtrMMg&#13;&#10;X4qiOUE2saIdBMQ52YUruo0wwjMVWg3kg5X2EdtKgDYtM446QcQishZXxReU0KZNZfMSQnQa+Kma&#13;&#10;0c9TNm9PgYM4p6DFMLdYQWoC1eP1V41jPGm8e06TDs5H5YCGEkFT8eCMaBINTk86aGJ8Qtg6nbF1&#13;&#10;JiVJSsQUJEmKJ6HQJaAM1r5igmptdUyqHpE2vkxRBZtCoZPg17N522PT+EPBhk1cRRLziJpK1MtU&#13;&#10;sa3m+WSE/ntERrg4VGQhFdQFiyaVI3hvgKmgLmTKxnAc74ElFERYYD9PLelgRDgYYYQRRnguYHl5&#13;&#10;mQcffJDrr7/+lPeeU2SEtWvXcs011zyBCdInA3HRHwMDcQCPMw4D6sOCQ8DjwC+Qe4AEh0H08jAl&#13;&#10;MbDjvuUd//PPF762d2d/50/+zNj7B96QmUN0WabD8yh9jpFFSgVrNzLVWkdPW6hEifsM5CjIAGE9&#13;&#10;kJHYcQblgLZNGU8Suu44hZaoTCIeOul+CrOHO7/4IhJzNbd94C/577+/B0jxPgZcyir44hDrwTps&#13;&#10;EirUi16xmowAjQCqb0zJ48S84Yl+DhARsixjMAiBj4MHD9bPTKz6McZw77338s53vpPZ2Vl27doV&#13;&#10;7k5RYK1dldjZv38/V155ZZ0QAuogaZNYEBUPYnJiMBjU23jv64BfDKjG44lVXrEq6cmqlorHFY/R&#13;&#10;Ocfi4iKf/OQn6fV6T/hiMwT5Ih0mJl8hKAzEQFm0W6ikoZuyyaYIWVAtMUnwt1PASh91wftdBNSV&#13;&#10;CJZ161Nu3Jawaatl24zw917WxpIitAkJnh5Cr2KSR4/gJDDBzTKYY3g5XiWHxtGq/YbgQJBJBEVU&#13;&#10;UFoYTTBGMCTABKJgKrUG0ZXqvCUEKDQsGFQnUEkQVhAMmVyD8w5V4Yp1ba6+ssOBA0GvTSrriItJ&#13;&#10;Fs3Ozo7ICBeJx0sAT09Pc9ddd515g7ovNFWfaQhqCR6MhsCUeoQObRlj71yJlXG8T8l9H2Nb1TMG&#13;&#10;sFIlvaQKbgjGOLI0PJveO4JSCKSygqb3M/1CP2OzRbSy7B3rlJxY6pFi0cSj4qE0rK78m0RIQFYQ&#13;&#10;ubgK1fNHTJI4pF6cewRHCJSsIfjbD1Ytj42Ee+VKRcyAtD2gLC3Gt1HtI+ScOJocHB+faiea4LWF&#13;&#10;kYy8PISxDstS1f+kIWBT+zKneFWOLRxnw7r1FN6QJmO8+7UPsOu+UJVSiqJaeXlqbaBMnWWu+uGY&#13;&#10;ZDvZMiDaNGzbto3Dhw+zbdu2un8+ebwa4cxQVXq9Hu12G2stn/rUp7jzzjtPtUs4h/3En80q7sdT&#13;&#10;DBofH+ehhx7CGFPbM0EgSITq6V41RpzU3KDqJxxInyQVfN5n15yhI8/HJSXd/qN0Wm1ggAigWo1f&#13;&#10;PtiMuAQhoZUeZ3mwgLUZfenTSpTF3grX3Ohndt1vvyfqGwTB5yi0YliZw0AJg0paXVZAFBvUxwNZ&#13;&#10;GEAtvjQc2JfMbXhx5xa4CnCIhCqmcDWH6gjOr2BsCygwpiA3BelYSVUoxdaZjG98PcwRhjnLyErw&#13;&#10;jX+nu0+nlj8+2ZZMTdWvqDzW7J+a1Zfx54MPPoiI8JKXvIS//du/pdVq1UTh5py42dddChWzSJqI&#13;&#10;bd85d9r9xr/t27dv1d++8Y1v8Bu/8Rvs2LGDubk5Wq0WX/va1yjLklarVZMxnHOryAdPZH8diRAn&#13;&#10;ryXORLCIBIkmyappX/dUoSzL0yqznasd3KVBwemD8ZEhVpHoa2JQpYgS39Zy2HcTrUrAmDCdUA3q&#13;&#10;gxLzWerqb9t4lbB5OmXmpst54YtLUnMc9R2Mu452lqCuS1Gu0G4tEfzA11frCA+mj5pjIDmirWqt&#13;&#10;0KqWUO1GDxEt8iIJTlFa1fm1GBuTzid+87sfPXHcLdSkU4HSEdZL+MqWoWSQB4/yYZ7qOT6OjDBC&#13;&#10;A56Skh7zOx+bC/ENR8pkyPn62I/EPgVizKteIoohMxlqWvSLFjdNtzEcDlaQvuo3NKzVtCIzSWUD&#13;&#10;F2OKj4eTx6UR6aDx91od4KSf50A6aBIPzkY6uHyjZet0ytaZlC3TWfU645rrKtI5IN5TMgBjsNrC&#13;&#10;KxhbkeS1B7JUrf4TVNuoWozpVAqHXbz28ZKxbeaK6VIfRownbYNzBcWgTy2FqMrwWazGN+mzSm1j&#13;&#10;hAuEMswFVATjuOiTQXhvcA1oCzhQbV/FEMgI9yVlqLR0jqSDMxIOYEQ6GGGEEUYY4UyYm5sbkREA&#13;&#10;ZmZmnuFkBBgyFuPA32Ho+6qgy6s3r+cHIQDZ7uT0eytkFvo933/P39/1hsS0ePkbxl5347SdVmBM&#13;&#10;xhAPqclw6rEmIW0d4Fh5P6kNCYwwpwisV4ksTSylriB2BWcynAZpb6MZ4luoOnJZxEtOu7UBw4C3&#13;&#10;vKPDuvUTHNxv+JP/1scwgWM9ni6qS6gWQI8yD4F3SQTNq0muH6/OK56zOemktfE/aP3InzkBFquO&#13;&#10;YmDNe0+WZfT7/Trhn+chWhKThDERdMcdd9Dr9erA165du1hYWOCrX/0qr3zlK2v5VmstKysr9Ho9&#13;&#10;1q1bVwf+mtK0MRAZyQmdTqc+vogYNIwEhUuRVOr3++zfv5+tW7ee9to0EUkQx44dY9euXdxzzz11&#13;&#10;guVSVJ+dDYqiTXKBwjDyHhdAIUMqEmTkkEpBzoC6Xq2CDCG4ZyyUA1NrBoiB17zxMj728Vt43qaM&#13;&#10;wh9F6JFlC/g6menApyG5avqBFU4WEsPl5SA9MHPhWCV4rirj1QH3A5lAouRodSz+suqc+oFU5Kv2&#13;&#10;Xt3aQkDxJBxDxFNWfUDYryVUKDlK78gkY+D7OFW23rzCo4eXMaWGSgq9uLTRk52keC7inBR9hCoa&#13;&#10;HUgDzYWpw4HxJGlBL19ifmcL1ZtAC4QlSoRsVZuBYaIqqRKTIfFtTPwOExJlWtDp0Pm5267+8NS6&#13;&#10;dP0nf9P/u4MPJ48k5jBO+5i0DOEwZ09auFaVfRq81U9Nf106hOPPgLVVe40qOdHfNIwZoeooB7OC&#13;&#10;kgdZdQgy64R1uhBISsYEdRRwqOZkbW197I71n3jhC9fcZNRTqDLB88h9TmIexlYJ5/A9KaIZquOI&#13;&#10;tlC7jEjJ2svW0S37ZMkkhVdWuo6FhaCeYiRFCJUndRfnXSA6abCPicmwWEUbk9yRoParv/qrfPCD&#13;&#10;H1yV6GtiREh4fMS5wGAwQESYmZk54/U8G05WRjDGkCTJ45IRZmZmGBsbo9vtrlK+aKpfuKjspFXA&#13;&#10;SUMSK4wlCtLFVe1gecmz98FFNl+3Fp9kIIqXEqUAbxHGgKMIeVUlZ1nJu6xJN7CMR3Qt//VTJ37v&#13;&#10;jz575HMH96d7kAy0x7kSP5+10NhIo6+7Z0iSDP7tIXG4ggiIpgz6CXvn3ewP/KC/xWFIanULbXzW&#13;&#10;hD7M5sSM3emevG3bx8BXVcoup5HZZNi3n9zjxkRGHEP69TtPx3G+OcfsdrtkWUaWZbzvfe/j6NGj&#13;&#10;fO1rX+PLX/5ybWEW5/Lx9aVA3N+FIk1TduzYwe23316fy+TkJAcPHmTXrl3Mzc2xY8cOdu/ezf33&#13;&#10;3899993HxMTEqv7jQs+lOZdvkqJFhF6vR5ZlpGla91FNnKwCEV9H8kIkKT9Z48kTawd3cdB6Ddpk&#13;&#10;0McEQkwOGIZtvbpmBqRyVBEF7wsMrpqDCb6s7lmDkG0N3LC1w298YpqZ5ydctn6engotP00vP4I3&#13;&#10;99FSS2Ja4ENf3zLjRNtFjQkJE481jiVS2W3lFdm6st+qCFNakariEcXzfPjBwYO75gZzE1N27dGj&#13;&#10;bmgoH3NVdC/NRR5hhOcEQsHE/Gx3Tji1jGDY2yb19vENVUUQFvqLjI+NYd12JJli/ZU7eOxgIKCq&#13;&#10;elTTqk9pzhPqBvu4eFaTD85H6SCqG6wiHJwr6SBaLJwZ19+Y1ESDLdMpW6fDz8s2xPVs+H9YrhbG&#13;&#10;FkEQGUPcVDhSu4yVgmDFACLVPFNTcs1JZQz1UHhI7Dry3hWkrcvwchnX37A4kyT3UpSOvAD14Rkz&#13;&#10;xuJ0wHAe6YfuYPGAnuNLhEsCoZocLBHaa5swceiGv7uEMJ9PgT7BNlbBHgiqCW5w5jZ9RtLBOUsj&#13;&#10;nPfpjDDCCCOM8OzF3Nwcb3nLW075+3OOjDA9Pc1XvvKVp/owLg4xK+IblZF1kqWpmNDwgI0BUYGy&#13;&#10;DP5f/QGkKfiyR6k5H/uw/qLx4+6nfmb8Z171Vvc253JadgwjQQo/NdCyaVD69WOEyc0RgmzjhhA0&#13;&#10;kRxj+hhWqiD4eAiBugGFdyR2PUYzjCxjkv0If8M/eFebt71zDV//H8LdfzLGQm8FcCE1Zg1eTV0J&#13;&#10;4gacNBdqE6r9lhmqI0AM8mhWBVTrYtI4Iz57NW4M7seKpOYC63TBxxhI/OAHPwhQB0C997Tbbb7w&#13;&#10;hS/UwbG5uTl27tzJ/v37+chHPsJtt91WVzhGlYO9e/cyPz9Pu93mTW96E977Wk2h6RUbE04xGNtM&#13;&#10;UMSKsjPh2LFjp60Y2rNnD5OTkywsLJzymQcffLA+/rm5OXbv3s2OHTs4cOBAHXw8V8/Ai0Zd8Udj&#13;&#10;3utBQqBeTFX9T0hIRq6CVs1HvQ0VxRKk5Kwfxw/Wk5Gj9gFEQ+Jxedlx1TUdvC9pp7ESOSMRi3FT&#13;&#10;oG3EbQAKaJ+gWo5Vyc2CKDKqCOq2gXZQe7RiIS+HY6qDeQIiqKwwVH4IhgoSlR5Eg78qDkWr7sBX&#13;&#10;j39IGIXGWDLIc7CCNWBEuHGb4e6vK50xw0rXXfRy4WxJimaAe4QLx+OSEer8UgxkC9ClyW5XNNiT&#13;&#10;APsf6vKtrx/mgX0rvOs9G8K7UiAS/BwlegfTrL8oGMp7ewIBziFyAhA+9G+u/JjQ4d5vdL/5Z/vd&#13;&#10;I309gUoXX0hFGKqk4jXKhBfECp5L83TEkLwFOiFxalZWX6TKq1JjFV/V7tBodwBQQrJQnWasNqj2&#13;&#10;W67HSYrIo7gSEE8rBZMWDAYMXv/317z5umvHru4WS3SSDt38CK00xWkYz4ROOPcyKAgN5ZqPgikp&#13;&#10;tQgqEqaLasHWmZLvfXcFYQ3OZ6gsgcnj6VKrvcQrIGBtUqvoNL3WRYRHH320rhaOyaJYOfxUy30/&#13;&#10;UxDHtzjWbt269bTJurMhXvfmZ4wxvP3tb+fmm28+62e3bt1KkiSrbJmSJEzjIylhOCzG6pemx7hi&#13;&#10;mYCiw6981PLGHxtw/XVtcu8xNqXUAagixofqGh0LpAbpo+YEsEAnMywVhxG5isxs4IFdO3Z+86sr&#13;&#10;XyxcivO2Cmqf54V91qKaoEgariUFSDnkTRqC9YpV1BbsnE/nynIaOESSPliTFKWe458bts20CHPg&#13;&#10;ytqhkSCs+4xmbFypgucwJC0McfI4/3QgLsV5uDGG8fFxIBzXe9/73pqM9fWvfx1rLf3+kFjRTJg/&#13;&#10;1WiqNkRS8fLyMtddd129TfM8v/vd77JmzRpmZ2fZuXMnt956KzfddNNZv+N0fVMcE05WM4jvZVlW&#13;&#10;ry3id59uv957yrKk3W7X+2ruM44zlwoHDhw4Leng6V5goEaHTaq+HWF9gGiYc4kjSRzODzcxFly1&#13;&#10;vkkSqWx2XLBrEwOqJGJJU6WX9xGF5cWSV7x6A4XrYUnoiMGbAWOtDpbryD24fJnEJniT0zYtvLbq&#13;&#10;OYViiLYwSh8owlpcFJFARFWi9HY8VoNXi0fIpM2v/uKBX/zkfzj0H3o9vwJQPvVNbYQRnhVQlAf3&#13;&#10;Fnv7fe2lbTqBKFTZVVYKiUHXLsQEQxxh2AdPjk3hfAHFWtSvZ8vWdRw6uEy71aJ0Bb5MUM2qpHiB&#13;&#10;UM1XmvVPz2aca7E3sFrlIBIOzj5Pi9YX52KtkKbU6gZbKuJBfN3uRBJa+P90pAMwmGqiJ6uOy4JO&#13;&#10;IpQhdlqT44JNoaoh9yuoVzKbUVDiHHTSFtKaBByz9z02+/2/OzCbdSZaxZIORBfxLsQOXF0804hD&#13;&#10;Q7hWGq9VJN+NcMGIj5yWNNWB0TT8bg4HAoIUVc6gIhfKYJgyaI7N522tcLrfRxhhhBFGGOFUnCln&#13;&#10;9JwkIzx7ELOwoaphSD1NGUq6NhjN1VylLFOsWY9qlzxfJjU91Hq+8idyl/iUF70kecnLXu/eevyI&#13;&#10;OXLVxqnLQ6LkMM4rmZ0AvwbnN4AcgOQB0CmCB1VMvnpgAmih0qGkB+mDiF+DczdgaJNISYmnpwNa&#13;&#10;kpHJBn7w5QV3/NF+rlwHb3/NEoOBkNg1FIXiFZI0kBFaY+P0V/JwvrIYzl/XVOd/vDrZKFkXJ2jV&#13;&#10;BFiCHP+5KNM3q37ON3AZg31ZluGc4+Mf/3i9TxjaK9x9991s2rSpDqrt3buX++67r7ZoeN3rXseb&#13;&#10;3vSm+rPHjx+vK6V27drFfffdx/z8PJ1Oh29+85t0Op1TyAD79+8/Leng4MGDZzz+paUlfud3foej&#13;&#10;R4+u8lVdWlpatd3JQUyAdrv95AR648KmWe1noJYmjGtzDCJt1FusjOF8YAtbHMqhKtVvcVWQb2qD&#13;&#10;MH3TOrZMt7nxBw7xAzcpNj1A21rgKB5H4TLGkjaONDxPVJ7OmlZez6H6TtMdiLiKaiAEybQWob0O&#13;&#10;qgWpCzKoZHhKEK0SPyXCBCGpEKsUTEXyaVHLqa6qdoxS86FrH2uNgTd4dXgt+fl/fQPv/4VNfOVL&#13;&#10;j/DhX/gOZXFxiaPZ2dlV1b3NNhN/f6qTFs90zMzMPP5GThpFBw3Zx8rA3WtC3jcktsA75cff8U3K&#13;&#10;Erbf9FJe+JIJPB5bjyMxedUguklYxEq98EwIi15AFMMKKivcOHNiuvijExgpMNZQ4ikj+wcYJvcr&#13;&#10;QkAlQXxuyghVMCXKmWjjPOuATmgjp5D6pQB9LHzvyY+ji2OkATLwsaLjKmAM9DBBDnUTAwXVBRJb&#13;&#10;oFpQFp4felXnZbf8vQ0vT0yqJV0m0qsp85QsO4HoMlZLnO+BWKwkIB71HiMDShbDPdKUgfZIjKGU&#13;&#10;Lip9Nm2PZJ4cwZIkllIBbUO5hqDicHzIo6iscqy1JElSq/dENZ577rmHXq9Hp9NZRW6LXt9Andge&#13;&#10;4fSIfVmSJOzbt4+jR4/Wic+mXdLZ0CQLRo/1JEn4xCc+wZo1ax63z9y0aRPf+9736rE3zjEiMcE7&#13;&#10;VwWmg8R/fOBFDQaHZQqYZHxdjxu3e4QSoYV4S2IsjnWVJUiwGiLag0gfMDgSWlkL7wfkfpFN29Lp&#13;&#10;shzDq2KzHsZAI/f7HEUkf1DdghK0CgR6AdqgkygOZQUxDtspmN+9MLe0BBvWXQY8eMHfvnW6sjoD&#13;&#10;YG04FpZoEtTqw6R6uyazFZzcG5dlyfz8PNu2bbvgY3oiICKUZUm32yVJkjopbozhPe95D2984xvZ&#13;&#10;vXs3P/VTP0We53XbioSguI8mcfLJrOw8OVHfVEKLSmnNNcgb3vCGWtlBRLjiiitqMsL+/fuZn59n&#13;&#10;dnaWzZs319UHTbJUs69qKhmcrLQQ7WiaJI+TEa9jtPkpy7K2q4jndaFzv6gK0Vy3zM3Ncfz48Qva&#13;&#10;31MOjWzoak0uLvyLygMVgSuI2ghp2qIoElRTjE9RfQz1CtaRJOB7Q4W/QkuuuAJeOj3J9udbrt8u&#13;&#10;SKmkYhm4NVirWLMclBR0HPU9JlvjGCMsl0cp6GOYBG2jVN509AnqUQPAo2JDgkPCWiIo5oyTcxSR&#13;&#10;ZYxeQenHwTi6RYlJNS3zZMX5vCL1U41HI4wwwqXA7rnB3MyL0lviLA/irEOr1VBCUE9ygK1DgCWO&#13;&#10;whd883/eyx9+Lmff3qO024bSBRUnMQnqggVU3T89G3E+KgecSengTFhtq/B4pIOpNYatM2lFNMjY&#13;&#10;NhMIBzduSxt7DP+fnnRgG6SDsx1XI05kHwMK0IcrMstGYvxYRJgyCSvSZcUPULWkyQl6uh8tt2Jk&#13;&#10;nA/+i2/9rzt3Lv2d620AEly5AnisDZYe3ptqTlldKxePq2lL9GRbND7L4CE0WoKCo8+eNS72AAAg&#13;&#10;AElEQVQrskelhiBRDQFQW/0TxAuUIUCqZ7wHeobXI4wwwggjjHD+mJ2dPe3fn3OR52cNGUEIrFOF&#13;&#10;sNiIt7KhfRWM5FiV7THVVNQbVAVrLIhFfQHSQ2zOb/9m+f/89q/Z//PtP3r9j/3aJ67+fNbqkmXH&#13;&#10;KNVRSonKMoYJDC3KfAPtdA25XyExiucYQoKyoZEYy0ISVgyYQygD8pUrGJ/YhGGZ3Oek5nKmJnJe&#13;&#10;8YZ52sYytVbYeGXGjduV7dNj/O4dJcePKYYO+YohKCIIcCwEdTQmZCvCAYNwDYopQkVaDyjB9MOk&#13;&#10;rcHTOBMuJigZPxsTQjHAF4OAzjnKsuSLX/wif/zHf1wnKGJQUETqBNLP/uzP1ooFhw4dqryhfe0L&#13;&#10;nqYpRVGwZ88e5ufnTwnknUwgOFe8//3vP+v7MfAYk1rNSqknL6Ab6b0NNNdiDpI0xeh6BlqgOk6K&#13;&#10;weFRysAbF4O1A1R7/M3et7DhChhrLdAv+zjpstZOsFz2KTTIWCdktEwL5xUxhxHJQU4QZE5DklaJ&#13;&#10;CgW28dqAPUqQvu8SKpxKDBW5IG6rPvwuCaJhnyLR+zE0YqmllGPlZPR4LKtH2yKUDJzHujHEhiqH&#13;&#10;a68WFvstpm9aN8wLXwTm5uYQEfI8J0mSWk0kBqFHRISLx9q1a7n66qs5cODAGbeJVRCrqqChbhpG&#13;&#10;EtQbHCWCkucWIylzcw/xgpdZQtJ9jJPlPaMyh9ZV+LGfTUCTKpGZI6aLUrB1uj+NGeB9IOF7sWDG&#13;&#10;K37YUvXIJtW+etXzJw2SQ4RhaD+0wpBkp1XFNqyiMIji6z5nmfrhbhYEx0V3Xcni68+GqoGrgDb4&#13;&#10;R6rEa5RRTkFyCk4g2iKxGaI9nPd0Msv/8q6N7/0nP73pX3SyBVSPUWofk2SIGErtYU2GNW28X4OW&#13;&#10;6xHj8YSqQ2O7IBlKQosMlZK9cwmf+vdr+fb/zNCxFYzpQc8HMkJJNdalrOr34mUwcorFUJIkjI2N&#13;&#10;MT8/X/fTMekUFRQiCWFEHnp8qCqLi4ts3rx5VVLzXCXbi8pGIRIRRIRut8vevXu55ZZbHvce3HTT&#13;&#10;TXz/+9+vv7s53pZlObQMdq5S94j7Cmo6ngUSydk7r1hp48qCIh+Q2iDzXTpIkjbDAaIDWtkKyQlA&#13;&#10;KTiBmhYiG9k8zYz6Nq3E0Ct7Fz2mPHsQ+xkH0oWkG4gIPiagQ3VzmrTIXR+Xw7e/ceAr/+qfffGN&#13;&#10;g35efPFLV3/jQr/5mmsTpqaUxcWTyxlPM+if8qj5qkdeTRGbm5t7WpERmsn6iYmJ+veYCL/66qu5&#13;&#10;8sor2bBhA1deeSU333wzmzZtYtOmTdx2222nzJ+bSfvTqZc8EYgqBE31tahmE9XS4tohnlfzOD/+&#13;&#10;8Y/z6U9/mvn5eY4dO1Yrptx66628+tWvZnx8nJWVldruIa4N/n/23jzIsuuu8/z8zrn3viUzK2t3&#13;&#10;lVRSSaolX0qW8YJNQLunAQ9M4Db0RMAAwzAEPW7aMDigYcbQTeNoCKAjunET3SYae2g73NhjdwcG&#13;&#10;Gg9ggkW0jW0ENjKyteSrRaWlrJJUqiXX995dzvnNH+fc+16mSlWlKkmWpfetyMp8273n3nfPub/l&#13;&#10;+/v+5ufned/73tes+/V5rBXd1tbW2LVrV2PbXwqTBIeVlRW2bdu26bVJssOlMBqNNhENJokHtd/0&#13;&#10;soHWqlLRBtky59QFglvL3MBGkaP5bKhl9qHi2RiLtUHJzBXwj99xkNe8aY7bb885vGiY3+aj5skA&#13;&#10;xeGLNUQ6JLaNqdVRxIPOkMk8OU8DA0wywuJRnWXcnsUhtNAqJCSNqahcF8tuJFlG9Tz4QHBtJ9tw&#13;&#10;jHj64urK5z/jP/PIiaJ/Yml96Qt3Dz4zqgoUi/OtmPB4mX2nU0zxVcSJftG//bXZ66KWSYwH6lgF&#13;&#10;slFDmFBC0sB9NtZw4sTD/M5/vUhVCc4H3yEogZYYuijpJvEk4Bk2wdcEnhPp4FJKB1cmHTyTeHBp&#13;&#10;7LvBblI3OBpbLOy7Md7b4/9bCQdjkoFcBelAn/Wn+YQAsjYRN6jjTjXxGFYGcyTJAVopVL5AzDmQ&#13;&#10;NQb5BTrZDDfc0D3wpb9b+1LCIMSX1GEMiOR4V5MQ7MQOJ8cSjm6K64ROfH+TtXe48ONdrN1oIWyn&#13;&#10;UWOK8RxtyCnNBl/EwU8xxRRTTPFKwlQZIeJlQ0bYZDPU/WMnWKhbe5QpoeLBE5I52dOkqaNcz/Ao&#13;&#10;iaR4rbBpwdoaa4kv+cIXzn7p039x7g+ffHLlqR/6p723l6UjyZYYcYEZILMdvN8VWJi6gmIovZBp&#13;&#10;G5UYBJcLCCWqi4AF8wgijrzaiR05bDZDKgbV86RGSc3rQOe45/HHyHBU5BgR/vqzGXd/CpwavHqE&#13;&#10;Ipjs9aHq6jj5FPpChONukgMxKKbmRbO3jDFNcLBO2k++Zoxhbm6O5eXlTRVJYdghSbG8vMz73//+&#13;&#10;Le0XWjEJEZIadXLj677u616cA4uog7XGGFqtFs458jxvAph1i4sXFnOE7/YCoBO9TgOMtZRlhZCT&#13;&#10;SILX8zhKVIYgHqszeAXBYYzy1JMX2bt/O44S71fppPtYXh/SykZg1rDMktLFq8fhMLEVhIpHVVBt&#13;&#10;o2pQRiCrUfUstlfABuICY7dQ66pTbYNvA53QWkIqkJJxy4c6CVw7EqEliyLgOwgV2JywDtRVEZBY&#13;&#10;Q8fMsV6uk2QpsI50v8BttxdXRci5Epxz9Pt9FhYWnpEEnUyoTROc14fXv/717Nu3jyeeeIKzZ882&#13;&#10;xJ8mGaoGaYgvNXTTX0pKahNS6ykKQV2Hh/sjjMRrQbrxugwVIKHavm6loCDFlk1bmmCDpqjv8q3/&#13;&#10;087vvOsLvb9bGQyL7/7mx76hqDz4XXjNIV0bk+NQNAGx4PJ51GTgz8aN1wmMup9yfe1EMoTfFl4z&#13;&#10;F2lUEkLJT4Rn032vPg2asllBaBS2WZMRJN980uVM+GyWQwq+OIeUO/AeRB2Jgd2vMjckiS3TzOF8&#13;&#10;m0QPIlKCfQpPgTVlqEYgw5owl4syJ0mGOBlS4jAUFDogMYZcCzbWW/y/vzFDaRQ7C8VIwCtu5MI9&#13;&#10;XEPPZvDU00qaCud6XdEmyWaM4X3vex9vfvObm3YMdYUsjCW4L5d4miKgXsfm5+e59dZbOX36NMAm&#13;&#10;UsKVUCdNJ+XMITCG3/SmN21aKyeToX/2Z3/Gb/7mb/KZz3ymqUS+JJprPgakYiJo3Lt8A9UNTiy1&#13;&#10;KKuEGat0OtuCLCsjUpFw/zI2zLVYTRMSWhcQoKVtNtSRyCxHF03P24coRMk6UBRMi2CBTYQniGts&#13;&#10;fR8vSG1B6YbkZUVqU8oqZ/lcefGvPnv2L4ocynJ/maZy+V5bl0Hv1Ya//cIgiMFoIGBePgBcU8O2&#13;&#10;BigDlpaW+K7v+q5rHc7zjkniQFEUtNvtpr0a0BAj9+3bx6lTp5o5o6p84AMf4NixYw3pd6siQqvV&#13;&#10;amzZFxo1EaJGfV+vVR9qXGos9TFstbc/9alP8f3f//3cf//9PPbYYyRJ0qix5HnO/v37SZKEpaWl&#13;&#10;pvXafffdx+nTp7n33ns5f/48o9Fo030CArm6bhFREwiOHTvG008/zR/90R/x6le/ujnvtT148eLF&#13;&#10;Z20H98pBSrA7NgikLt2U4xLCdzeoBoDFk2PxeEYgOeL3oH4WY86ADviW79jBW966j9SeZ1g9zXpV&#13;&#10;0EoSLClapaSSI2adoiqwpoWXEmsUX3pEExLbxZFjdC7O9Ap4PNarWoxuA92DsoGRFZLEIl4oKsXa&#13;&#10;DEXxsspQN/CywQNf5u9+5H9e+05HBeQYC60WlJXiqugjTfMcU0zxvOHEUr4kzDV23ZgmUD9OoilY&#13;&#10;t4AMATJLisdx8LaUKg/+lRffqOghdSL+EqbHVhL4SwlXTTqYJByM/d3Lb7pO5k+2WHh23HYkvaTS&#13;&#10;wbbtk61trtxa4bmRDuqxXQYaVBRCq9GZ0G7XWjAbscAla2IIYgQrBk9O5ddD/MwJv/exR379Pf/y&#13;&#10;xLvOLbvcYnA6QCRcNl4JRAStx7dFoXeK5xkaYyAWqpoMOiTEBkLRRrgeqkgIDPdnbXzDqaM2xRRT&#13;&#10;TDHFi4OnnnqKc+fOsXv37k3Pv+LICDfeeCM7duz42pV7hEvYdlsTUJMv1goCUQcyVs6aNMdVhna7&#13;&#10;w2i0TqVBHr6oUpw3VNzAyYeSh37wuz/1nWLgH/3Aq/83kaqtmWdOdoApKFgnyeYZlWt07A5SWhRF&#13;&#10;B2cSxMrmqlStK3YtULBtdojzBUUFIilezpGYBFftB1qkyQyFnsOrQWjzc78iFO4C/99/HfHR/6iM&#13;&#10;XBVNbx8OrfGPBPEJYhSVEAyztCmdCwlezDi/9QLbx3UP5xqTVan1a8vLy42kdh3E896TpmmQfFbf&#13;&#10;jNf5sK2ytIRK+olKm68C6uSLqjIYDIDNFWUvfCB3kn0dqj6bqRCngWcGSCI1R0kTxTuHF2X/TUJv&#13;&#10;IeGWw8LhxXkO9SyHbj+N2ieoKMhaivqUdrYDY3OMAHhyXceTINIlCCIOQlaVFFULJAQZVg1OvQCa&#13;&#10;ESrPJfZ9FySSFEQzdDLpu6kC3QNDhBJkFB3TOmkct0ftYLqJz4Zte1EGpWCYo/IDMgNtI7AHdu9N&#13;&#10;ePKMRsfk2nHvvfdy6NChTc/VAeyqqhpSzhTXjk984hOoKu9617t473vfu6k1SkhoKmitkDHZuoSw&#13;&#10;5ImQSIuyHFCVQyDBGOHksYTK70Wkg6GIa3ZdIVejXsjHRAIaEgxgQ1sHwy66s8Odt792Zmc+6ox2&#13;&#10;7z9+0y0LfuFvP138+ahcwxfzJLSpzNlAGoptDZEkSpfX13Dct10PKjaVjfMoD3PKZzStTjSqAmnd&#13;&#10;77KWJ69l0bde2/WxxGMw4/WV5Fz4XR9mTU7wIGoRCgzLvO6NxZt+4d/P/Pvbeu3eq7bftKPQCsMQ&#13;&#10;Iy3EzwCjeAgJKvG43PbQKqNYQ6QkS76CU4ejTZs2RgyVV+75q4ov3zvA0Ua8UqzPod7QaiWUZYX6&#13;&#10;us+mAwyqYc2ohVn9BKGgqqrmnnPrrbdy8803N4SDmiyUpmmTEJ+2aLg61Im2w4cP8+ijjwI8pyrq&#13;&#10;+r44mQDds2cPw+FwkwQ7jBOuIsKZM2f43d/93SvvoCGmTCaf6yfjnTB1PPxIRcvMMHBDuiYnLyrS&#13;&#10;rKKbdBk1lVKROKSCkKE6B2IomKcqckw2z+xcsu2Gg/bA46dHX8GB9y/RYPWLitrWteAnqqGFhkCV&#13;&#10;JEoZl6fKVwgpvlLcqoATjvfL/h13Znde6wiO3m754j0eFQdat/GZJCxnBPWZYfgRBZXmHfVR1Hg2&#13;&#10;RvtXC/UcqVsaAA3ZavI9W9c75xwf+tCH2Lt3Lz/1Uz/FH//xHzekrfozo9hn5MVo23Cp7U/azlfa&#13;&#10;/yRpoSagnT17lj/5kz/ZdA+YJESfPXuWHTt2MBqNGgJHWZZkWdaci49+9KOo6ib1gpMnTz5j//V5&#13;&#10;+/znP8/jjz/eqLM9+OCDHDt27LLt4F45aBPsqpxgm0x8pxpJyZphMaQmxbGK1xFQYayn5bfjfcr+&#13;&#10;m9scvd3TmT2HmopK1minOYjBqGA0w0iKkuN0SJa0UbU4LTEygCTHcTEoVrGnSYHBAJGLVCiWObxW&#13;&#10;qGxgjKNwCUkiOPNIyFOyDcSjZkRGhmWGXdvctor1kKRLKioPxWgXikWSSDKdKnJPMcXzgDBrT/SL&#13;&#10;PkxE/0TBTyajNysj6MSnvVEWbm+DCgYzJnUDSIVqEbfcIfhJg2A/1LLwXy37bmum/Yqkg2jrNCoH&#13;&#10;lyMdPLfWCu22cLhXkw6CwsGRXsqRxYwkrbcY/r886cBchnBQb2VMNuAK4wo7MxM/tvl7cj+ibUTb&#13;&#10;qLZpSHI+IUj7r9BqjzCU5H6AmBIxgqphZsZtv3i+zBWDk0CI91vdjE3jnuIFhWicmJZxzNA3JkaM&#13;&#10;FAHnvzrjm2KKKaaYYoqIfr/Pm9/85k3PvSKjz71ej7vvvvurPYzrRG1cu/FDoOnj3diAls3GbGhp&#13;&#10;4AtQ5xnp+aZ1A0DlU0La1uHxJDbBuYqf/tG//KHV1dG5f/lLr/+1w0d3vna2/SmQpxBSjCRslBuo&#13;&#10;DrHGYE3ohBsGtS3s28Qe4dGRKVmhch3aSYc0qRjpGiobWLuMqqXyJR2ToDpHqbO89o0rFCxz8kHY&#13;&#10;safktl6HW3sZxSjh47/lMapUcp6QoGljVHFmHe9HeF9Xiwdj3iTBdtMXWDWyVj8AmkDgZHBUVel2&#13;&#10;ZxgOcyDF+9ppKCnLkMxuApGb/L86IfXiGPpXqmqvpV3r/tXD4fBFqSgLGLHpGo85xvGpCdecMyWm&#13;&#10;5fmu793ND/zjgyzcuczMztMYICHB1MSA2D87zIEyXMVpioqnZC2SDlqgHTRWGFhi1ShJTGDWFdx7&#13;&#10;wxAkVDuh89RVquGMesJMsYEoYwKjGRk7zCLKZFVrneQQDKphzBqr4lGHiEe1AhJUQ3sHxZHaLhVz&#13;&#10;qAoVT5FIzi2H2jx5RqmZ1NeKRx55hKWlJYwx9Hq9RsGj7mH+YvZgfrminoO9Xq9JrLRaQSGlLEu8&#13;&#10;ungLmFTFGUO1wLEKpsTalKoqEJtz7MGUwWgnO7szwAbjvuGTAZy6/H44MR6a1zQSbsSuYFurlJoh&#13;&#10;mWnf+2jrsYGs8h2vOXf78Qf8UuFjFZ4kmKTEVy2szEI6wvlh0IcPo42bLuOhmIlxKdhVMFHlx80S&#13;&#10;kmqTSaioePCMcE1CUFIJ1QGIjO+bl6iqMdLCVjegTmmVI0blOok9T5Zl+avfJN84axMKX+Cco5V0&#13;&#10;Kf0Gxj5NUJDYThhgJDRoIG7s6G5jtbjAMN4hE/9a1odd/MyXsKL8sx9a5vSjDst2PJBKh5KCohyi&#13;&#10;6gKJwyg4BbWhsqWRQK4lnU2z/n7zN38zb3nLWzhw4EBTPQshaTXFtcF7jzGGw4cPc9dddz2jBdPV&#13;&#10;rne12tF3f/d387GPfQx45r12UmXmOal6KYTrrwq/Y1xaXDf8kaxzcdmxulHSmYFMUjT1oXlKNQC7&#13;&#10;ERU+WgjZxFrQIVTZOLqtOf7qL8//5d99fvVzvsThEqqqRVAg2eBl3W/4qjBRfVdLl0xcGnm5jDEO&#13;&#10;Y7L4vixWEYd17kS/uC4ywg+9/SDf/h17+OJfP81vvOfLga6pMdQutdEvgcgl48HVtIWtKYeXGhkB&#13;&#10;xvPl2WzUybYNddJdRHj9619PkiQsLCzw6KOPkuc5x44d29TC5msF9VhrQkG9Hjnn6Ha7DeGgJiVA&#13;&#10;WP/X19c3EYqBhoiQJAk/8iM/clXrWb2Nd7zjHS/UIb4MEAibjR86zk5FhEpkh8P7EftuaPGmb9rF&#13;&#10;ocWKWxcvcKhXcXTBM9vdidAFCkSXAYcTR4JFEQodYe0GUEX9FQeyA8Sicg5EENoEAmftQxZARVXN&#13;&#10;4tUym9xMqQUDPUtXuqgEf6iiguirtG2Lf/b2p99+8n65/9iSLK2vJWsa/VJFMRach07apjIJ5bOp&#13;&#10;+EwxxRTXhJP9vC/IM0qRTLO4XKJ1KxB8Njh4KKXV7lCMEtDVsY0iipKHGENMlwcfb0Jx7oXGVasc&#13;&#10;TPqqk0oHl0/ub22tcLnk/s5dJhINMo4sBqWDI72Ug4dia7uJ7dbkg3GTwzCW56W1wqU+MkE0GBMO&#13;&#10;nr3wYyzL78GsIGY5FrlYVAU02PeQB+9B2xgjqM7w5OP+K7/8r07/y/u+kN5TcRsVI9AzU8WbrzZ8&#13;&#10;/d95rieON8UUU0wxxRQvNKZkhIiXBxlhNv5eHT9V59uBsTE7YMyoHUMrnsVeDxXeM7Mr5KN1FIex&#13;&#10;8Ef/7dGP2xS+/HcXvnTjgW1H8o3ucPeeud1l1Qb2kKYjjKyDOPJygGpKmoSq9NCbqpY4CxWtYjNa&#13;&#10;QMUQxxAosRSUukLCbiqf4AyIcaTiUO2QuTv5/h+0/ODbnw6BFlWW7q34o48aBuUqNoHUGIrChF5Z&#13;&#10;FpKspBxdJEtSSl9L5POiGNB1QDAkKkIiKBbXIyoolvX1nE1y5w3BxEXHKo54k4354vXevJrKsEkp&#13;&#10;2eFweJl3vhCIahd1VXUdYI/PWZuD2QiF1yns2nsD3/T39lOYAiEl1CKVGM3A7UPEI/ZCdNocamra&#13;&#10;QC1HH4JxQg4+Dde0DUE+ZDtjUoSJ5IN67lUgFwjfXZ04XQ1+NEl0Uqv4uE7yJnF/gxgIqPvOBrl5&#13;&#10;aRzQOomQoIwIydh2/HFYm+Iqg5gOaiuEBM+Io4uGv/7MJKP62vAv/sW/4N3vfjff933fx4c+9KFn&#13;&#10;9Deuk3dTXDvqteTIkSObkg11i5bNiMEYM56XikPVkSTgqkBkURyPnqr4pZ9c5dh9T/J7d72KmRkD&#13;&#10;WpNxxsETVUV8TJrJAKTCyxCwaJTz9JwnSUqMVjht43WGFhm3HSkXj91XLVmqEOSyob+hVB3UzaKm&#13;&#10;AFzT+rC5L/kEXAbiQquEpjtJEflHtRJCGd5DrX5Tgp8g6SlxLfWMgzaORkJdLVR7AUVaT4Y56MHX&#13;&#10;wXdVdu6rbl68fefi0d5s79AdenvbBEUTXzk6aRsrykY5JGmvhU4KGiUQtSS0W6mAjLOjB2i3hFS2&#13;&#10;U2qJ+J0kdp7VYYLmBTt3tTj9SIlnGWxFJQWaOLLM4isf7qRBAqG5P2gkP9UhsDox7pzjm77pm/iZ&#13;&#10;n/kZVHVTommKa8cnPvEJ3vnOd3LmzJlNrZhqsiFwxXvmpAz70tJSI2k+SRjZiudERmjm0YShJ0Q7&#13;&#10;LOEH/vcFvu7rEzKXINUGo2Sd1GQYyXC+roqbINNElYW6st5X2xDZxSf+y5c/9tEPPvL/VF7wPkw2&#13;&#10;MYCaaZCyWW+SaHDXJKv4slRYKzhX4R0YE6Tcvc+ANseX0qXr2fsb3jhLVd1Mmhj+469GjqNCnbIY&#13;&#10;k0sSYC0MqR6aPNNGXlq6ruF81TCpLlLfO621VFXFL/7iL/Kv//W/5sMf/jBvf/vbGyJCvX5OEruu&#13;&#10;FpM284uhrFCvO1mWURTFJnLCpApLTZYCyPOcTqfTkBnrFg5A8xgIfcR54Y/h5Y+cTQ53czpjkkoq&#13;&#10;jF3D4UhnPd/wP76K//D+15C0V/AywJJisFgV0C5Cipi8ts4Its8sxlYoF8M26aBaRjuhCzJHLcWN&#13;&#10;WsbtWNZBoGvmGeiQ1WIZVcGmOQXrqB4E18Eai0UYscqIIff/rf7tA18uvqy0aNmEwnXCXaPKsRbE&#13;&#10;rjL058e80KlgzhRTPG84vpQvQX1LD+p4ioYbt2gkE9R6SB6RsP5Pqucd6rV58F6NyehJwtAo/p6F&#13;&#10;GKkLa9ik7fA8TObnQjqYVDfYSpS/JLaSDvxl333g5mSTukH99559MZYR/9+qcjAmGVw76UAudy43&#13;&#10;tZKYVDl49piKNva7bv49eQuScN+ozw+SRz/V4ElQKnI5RotZhtUCtmU6v/Ph6sOhwEWCrzBdz19C&#13;&#10;mBIRpphiiimmeGnjUoUtr8io9HMK6r5kUVfHR6fgGXZIbSU+SyDNZ0AKtgBTbuErWNbXBwgOY2Ke&#13;&#10;lVBV9Yvv+uJP/OyP/c0P/9hPz//0z/3y9n9XOkPbzuG9o5Sc1HRIzS4qCjxPEAztWI3XJIk7MWes&#13;&#10;JKaFMsJLNLYlRxmSmhR0XzCqZUiQNNuLsSHJY3BYlKN35PzH3024fXGev7dQQZmQmgKnglPwPhja&#13;&#10;zjuMaeEV1JekHaWayEc9r4gGv4o2ronW/fiapJFp3MTN8vqTrHY/Ub1yiYG+CMGdl34QMg8/TeXh&#13;&#10;ZqfVOeWmmxIWXt3m8MI2vuUfdMjMUySUGLYBJYY8OOI6C1rEauk0JGBUQVOEFvh9wXFL7geKmAyN&#13;&#10;EX4Nk6QJAIgA9yMyRLkFkQSVlfBedgAW1ZB80E0qJyUwQ0iCtsJvMupgZqhUSPCujZEKp+soGYm0&#13;&#10;4xg8QZ2hRZ10ValAkqCgoBnCNlSUwz0Xt1vv99pQJzgfeOCBRiWjDsJP5d+fH9QVnXfccQfApp7x&#13;&#10;dRIi3A3q+WomxAQy0ASbhR7Y6ueBBPXroCW/95EVyiLn+IM7eO0bw3Vj6FLp06isk+gOnEuxsg0j&#13;&#10;SWgzIkVM/EdVEjUI27BiqHRE7i6QmoNY2UOvd7p3V/IEeTUAlERsIEdQIjpEncfLRKFHDU+cYzom&#13;&#10;FKiGlg5FGuNiG+G9TRaNTYF+QRAjeO8wtsRXI+rWJ2PEVg9AK2vhygxYwzuHyGNkacnvferr/ubW&#13;&#10;m3fuM3aDjWIN51dJjaGVZghQ6gbdxCDsQElALiIUKMMQ9JchaIvEtrF4nHocDmuPU6jn/b+ywm++&#13;&#10;5wLrQ4/QwZOjPscLpK3QfqGRwvSAXyMQEesQ2Rj1dSEiHDt2rFHlybLsa6ri96WKmZkZnnjiiU0K&#13;&#10;MMaYpkL4ajCZpOz3+2RZdkXS1vz8PAcOHOArX/nK1e2kITNOtCKRBLTF3//mA3zHP9qBTb9CYkrU&#13;&#10;O3JGJCYQIpRuCGCb1fD52AIl3N8s1ji8H3Dbgul5n6KakCVdECWvVpBp4omxfV5LBU++pIEgWQeE&#13;&#10;DZH8lQXyoLM81Oe6pAjErGOS4xx99UoIX0utlF6Pq84SxvuzEFWWAPUNN6zG6uoqjz/+ODfeeGM8&#13;&#10;hJe+gkA9PufcJrukfk1VKYqCN7/5zfzzf/7PWVxcZGFhARHhTW960xWJCPW8T9O0uSfXz9Vz+YVW&#13;&#10;CasV2PI833Rcqkqe5805qKqqOfYkSSbIjGFx8E7Cvau5Nmry0RTXD0cgIk9cC2qp55/iUQqsgaqE&#13;&#10;0TrMtxNyVUS6WCyWpwgtn+4M2zGnGxpyID9K9FNeBbTAnEbEIe5mgmrbjrGfFMqdo88QEo0blcEk&#13;&#10;bdqtGZxXkCGVrDDKd9DJZhlVBU+cLk89dGLYP35so7+2MVpXFG83GJgS9TswOgesU7kBYj1JQriu&#13;&#10;VCdaKU4xxRTXA0WpKqlOnSiOHzxij9Z39BrjqRbJ2nVbN+rV3uBxHO4JD9ybj2MZWsUYQhXdLhcT&#13;&#10;6wmQX5KkeFW4atLBhLrBpiT85TYd4mObWyw8O44upluUDsLfM3NjatelSAebWys8V9KBj2O7DGp1&#13;&#10;hy0tFp5tH7pp21uIB5cbVj12JbYMVZT18LxsD2+LaofzbGNDDX/138//2fGl/LJM260AACAASURB&#13;&#10;VL6sbTq+8sO8ushcZzurwwSvU9WbKaaYYoopppjiyrhUYcsrMkv08iAjDJ6HbcRe3JM5cBkBBWIc&#13;&#10;WWJRD65ywQnxMNgoV6sSvvBZ/zd//Lv5b+flxeIffvf8D7Zb4DShKKEjN2HNGl6OEy6xSEbQlKpS&#13;&#10;OknOhlunI/tjq6sVwOJRbKxYFQnsXkFRHSFSgekAHtE1EEcqKa3M8u3/0CDiOHq7wVfKbYuzHOnN&#13;&#10;8Pu/s85jJw1p6xylX8dXc6Ha3CSoliEAfF1khCCtGeCCE2cnJDhrqI59ALXRJYlJbFtu9lk26YYL&#13;&#10;YyZ0/dyg+eo2fW+vWIwdr6ML8xw5MsPiqwsO9eDoYs7hXpttc3tD4M/vDu9nGPokRpa/0gFJwayF&#13;&#10;77A6GAgkySMxqVIHDeuK6gTEI+YMUEG1ANqF5GwM7BHe3/RhzFGKkATW2ZAQEgPMxyMYIBMVrE2F&#13;&#10;M8Se8B2CdOIMkCLaRWjj/AqIIzFBxl5IY0KjDPsDhBYqDmOK2AI8wdAC4EjPMg5UXDu894xGI44f&#13;&#10;P77p+VpivE6kT3F9qKqK3bt3s2fPHp566imMMXQ6nUuokcQkk0gIPvsOkOGrClWH4DEolasQcQzz&#13;&#10;0DJgqZ9zxxvToIDgOlgskhaIVHTNNiqtUM3RWFkXpNhPE8g1r0I0xXtBpKCdplg8ZXWeb/n24m0z&#13;&#10;s7vmz53bee79v+Z+lWKIFo+R2BwVi/NuHDzRWP3RBKJi64iyRZjrRcyQRZJCXfRdB8kEbAZusJ0Q&#13;&#10;LNoIbxGH1zpgU1eYAE2iaA0Q3NpBICGxp3A6wtoCEXj6SXfqwIG1falxdLMOlm24ylL6C1hbgZRY&#13;&#10;I80chRSlQLSL0gqEP56mJW3AUOlaSOyac0gC89srBsNR+J4oAU/k0VFeUmzm0jeuukLWGLNpTtYV&#13;&#10;93Vf8CmuHnUCr07w9Xq9Rpmkfv65JhyrqmpIWmVZcvLkSQ4cOECr1dpUwbwVvV7v6sgIWtsNod0T&#13;&#10;Gm45KhWiLY73n+I7v69ApEBJI8WgvqZC8FmogoEk0FTX4kBWEbOKmopbemVP6KLqKFxoESTWkKQJ&#13;&#10;5ejFVkl6qaEmDNfqQ/Fh0y4t9tqt84PiUHK8hnt3v2/7cPCa9y5SIfYCB2+DTlfI8zp1CSplNH4D&#13;&#10;0RexIC4uK89e+djv9xsywtcKaoLAJFGyVgqoFZwOHz7ML//yL29SOLn55pu57bbb+PSnPw2M14Es&#13;&#10;yyjLclMLg0mFopqUVLcue6HhvW/srPoY68fN8RKOt6pKBPCuwlcaE06CkOCafuCWmrYy9TGeL7gw&#13;&#10;v2ootFrC0cWEoz3D4Z5l4fZdHO1lHDl8gCwTVL8SNNS0Fe0cjYnCWLXsdiKaoPYcIj4oSZEQFNkM&#13;&#10;8BQwBNkALPgO4lvh8xLb9wiEatgRnoxEu6hWFK7Amg4ezyf/21P/+SPve/y9939poz8Y+mF9mai3&#13;&#10;hPtE3I6UaO1QS4F6S5XPAAWY0fQ6mmKK5xkn+kX/liPdoyF2Bk1rT6lpB5M+/rg1m0Sq4eGejXG2&#13;&#10;SGNXafLgYSoraAvRCpWNiT1fwj54LioHTBSNTCoePOv7t5IN6r8vje6McHRC3WBS6aDugnll0oGZ&#13;&#10;ePxsmCAATPw86yeaGN9mlYNQnHQ50sEk2aAmHFxmQd1EOhiTJ57xxTQFCwYlQWWdYJvuAz/LymA/&#13;&#10;1s7xG//m9//V5+9+6m5f1+doxepgeVqLP8UUU0wxxRRTXDWmyggRLw8ywvUiVmp4jUEMD8ZTy/F6&#13;&#10;D0XuYmCcxs4uqxSjB7n7s/nn7vncVz5325GZG9/2veUPDkvPbNbl0XODM/v2XLjB6xqJzlHgaUsL&#13;&#10;r0rCHqqqoOARUht7szYV4oL6HaEHtl2OAZNQIS6MCBL2A0LFdwoYtLJgWkg5Q2Ln+eyX11Fdp2Qn&#13;&#10;lW/z+OPneOqUUvkh6kcYMQhdvHNUg/IqcrChT55IipEOTgtIRnXRUHSiWoyfENA0EjzyMEYNiWTS&#13;&#10;AaigVT3lJpy5+k8Dm6TDgYbIsdXsnwZ2mnxrN4Xdu9v8zT3fQ1XltOb+hmE1oJVWJCSh5l9qRw6Q&#13;&#10;knE/bUWZR8RElrjQJAsQgiM/ACxiLwZSDJGcYFYI1+18IBBoBtoKf4sHDoIkKE8BK6CHQHcSlBwq&#13;&#10;hsNq2O5UHU81rnCiJFzfnZDAV4snVIEnYvCa4BQSk4KmDPRxRDqkHGTs2FZMXi+hwjUqIEgHIxbV&#13;&#10;bRxZVIjqJc8HiqLg1KlT3HTTTZtkgScrEae4diRJgqry7ne/myRJ+MAHPsA999xDp9MJ0spVFTPy&#13;&#10;MfnVlKLlQKh+BlAujJe+ia/+WH/EynKHwcUBr9rfQkxoB1LpBUZ6htTOkLA9rnttoIiJTg3rthqM&#13;&#10;DFFtodqmdCtIeoI3vnn+G7/+G+78xqW++/IHfm3tVx2eo4vpwo03y02f+3P+XAHrO6S02WhYVrVS&#13;&#10;zGg8QAxGUryCpU0QixwhohPBs/gx8SRkOFWMrUhs7JfuVxBVwrptQWulhApI2bdP973mDfYNhxZ3&#13;&#10;Lt52NO8dPryrt9B7VW/73pVdiVzEmBkqZ/AqeDW0zAyZdeR+gGOEVYtqF6gQk6PMILojfAdmGNR6&#13;&#10;MBjp4Jlh6T7HL/38I9x/j8FzI44BcPGar5G60ldVueOOO5rEeZqmjUrJ10JF81cTdWuZOmk5HA5p&#13;&#10;tVrNOdu/fz9zc3Osra1d935qLC0tccstt2xSWqgxqTKzuLjIn//5n1/N1utPb0ooijgEeOj4CpjQ&#13;&#10;tMGQxGq3uCpokIBV2oS5sRKfj4klWQ6kH23RW2wtSnIRS45zI5LMUVVKWV270s7LB/UaBuMWS3UQ&#13;&#10;OtqBPrbBMPX1kMd1LOH4krvuvggSbZwjvYwHvphPNHWKBDAtCcpLNXFFYmA6jUH/isnq+KWlJd7y&#13;&#10;lrdc77BeVCRJ0hCxqqqi3W5TliVpmjZJ+8k1sSYoPProowC84Q1v4Etf+hLOuaa9w+TcrefqZBuI&#13;&#10;+nG9lryQpITJthKhFU8KzIeUjT2HKiTOol6buyuqIakQtzGusqxt49oPecGG/YpDasOU+88f+3Zu&#13;&#10;PdThzteeJGcDI8uRfN8lKB/U5KVJO6hC2YOQgl0HDLi56G+2om8c11yzilArXiSIfTy8vzwAfjb6&#13;&#10;+W781eo8qjNkSReRlKFfRk2ONW28N6yvr2988fNrf+dcCBcogkoSiSxlMKwcQBmvo0jEbpR5UlAX&#13;&#10;7cb8RTjTU0zxysCJpXzp276z+131ilF7fNLMxCSu7C6SEBU0JKhV4MiiRckjUzUNc1Zcww0Yt3kx&#13;&#10;qFq0IbkSY3SXG90WhYOGYH755P5mssHlk/u799pINgjqBofj3wcOJnFrm//Xxpqpk//X3lrh8qSD&#13;&#10;SVWHSZWDK7VWuATx4IoqB+H3ZUkHzUfqe0qIUXndhvgOig3nxpwB2UDdLtS3MIlw+rHlx1udZHu9&#13;&#10;/jsHSbaGSZQyH3dEnGKKKaaYYoopprgcTp06xXA4pNPpNM+9IskIR48ebaStX7mY7MsQZdi0GD8U&#13;&#10;UAxZq01ZjKhcVCvQEoPBIXi1HD8+evwnfvjUDzz80ODUVx4bLV0451Y/e+zMYwdvyW5CZhF1WLWU&#13;&#10;LgdZp91OKVyXVBJU1mIVaKwmdbtBO2AGYIZokxBuR9N6HXg6khRmQiBVBZEMVwkVFaWukohixPDj&#13;&#10;PzXge394yGc/PeR9v7KDkTMorRiAXd1M7q7tdw/GdPF+DyI5Yp9EPahmoIrICBXB2CzEV2QUnDd1&#13;&#10;hEDSXoKx/yTjpKAGcoEmBFKFTvzE/W/1UZrgZTXxooTzhA/7e8Xkk+pgeRYdxtXw9MT5S8yIM2fO&#13;&#10;cuDmeQoPxlisbmfghlibYiSNlUmR5CHQVA0oKAm1nD3Jk4gMkToQKDkh+Uq8Xlrh+xRH6F9/Nvzt&#13;&#10;XgV+L8g62I1mX2ur2eo9d7u7Ty5d7J94sLN06uSF/qkTj/W/6VvSb3/Ph7Z/OLVdhFkgjcfnoxvu&#13;&#10;URPkFRNS1GeMivmgNJAIrrTMZhoTmKEXeFjSTTguFJiJRIyVEISkFfahwk0HU7ozwmCg19Hfux3G&#13;&#10;LSO8d/T7fQ4ePLgpsP/Sb/XxtYE6CfJjP/ZjqCr33XcfDz74YFMJKU2P6PjTJCFHl91ujf/0a6u8&#13;&#10;/9+s8m1v3cVv/d42PIaUDBFPIpYg6FhX+1ZAAv7OEAwvbwJKSB7FO0876yAmYUCbQhzb2xc58pqz&#13;&#10;d/7RvXrf7XckvTS5JRkMB7xh33p3eVWHhoyKEiOIqtcgaTwm1BjahApOT7eTURSC9YLXBO9dWArE&#13;&#10;g8/wLomVPB4xiiRBItgoqKkD5/W20zhvKmCdH/zR7P/8v35+9t3G7EI1B92GpUtRrTPSiiwtEdoY&#13;&#10;M8LYEV49Q99CTBKUJHAxYJfFoJ/HaEXhStK0xcjloUbJtsldF5KCuz45xIjF4zEm5Tmo/V8SrVaL&#13;&#10;PM/5gz/4A2655ZaGnJDneUNKmOLZMZlUHI1GTfIySRLe+973ctddd22qhL6efdStHvr9Pm9729so&#13;&#10;y/Ky38/CwsJz2EttN4S1IASjK8Bxsj8iqOwIsAPBI7IR35dFsyiGt+vKNd8G7aLmaQBUDrDzVYOD&#13;&#10;2eyZmXzkN/Ch0l9S0DJhczL+FYpaHUnriO0s4yQjNMm5pkKNGK+vGJWMHjlVnLrltuy2a9593PiR&#13;&#10;xZT7v1hGyoGvi+HAD6M9HAhdIdtYUxZq+3v8HV6K0f5ShohQVRXW2k1rX004qFWbLjfn3vGOd7Cy&#13;&#10;skKv1+Po0aO85z3v4YMf/OAzFFNq1Co0NRHhhTmw+KtOILkiznbFO4+yC3UVpOeoUxBBBSzM5Wbs&#13;&#10;jRNRX4BbxztJcJ3iWlCf4czA7Czs32/p9fZQ8RilW6Zt26h6VCwirbhmmOhfTM7B2k43wU+RdcSM&#13;&#10;QDYC6Ug2COT1ApFyvPcouY1djUSEcyCngXnQW8NvDIrDU5LYlIePV8cfetAtPdDP+3/zKf57Gb9+&#13;&#10;15RN1yT82h6Ehrgtdas7hWouvKRZfN+UjDDFFNePsF6f6Of94BXVbFMFP5kkr4taxmqLQEyKC4d7&#13;&#10;KYqLCXkAA96CN6BdUEuVPhY+X85PbGsidtXYiFsJB1dLOvBcqbXCzbcmjcLBkV5srbCYsXN3fdcL&#13;&#10;/9fHt1Xl4NpJB/7yYbbmeLeqHFyadLC5tcKW31ckHWwmHDRqFpf8SE0o9PEeEv5W2XJ/9x3wkYgg&#13;&#10;JaoWLxY1q6goH/yNB97zSz97+l2uisUkCsYIZemn5v0UU0wxxRRTTPGc0e/3ed3rXtc8fkWSESCo&#13;&#10;I3z5y1/+ag/jqwht+oXhdxAcigvhpWjvZlnGYDSklVoq7/HaBRJyThPSUkHu+Q9+5/x/cUHjk3YX&#13;&#10;/ttvb/z2nnkz943/IPv7Rxa3LQ7dBtYo3l+kiMZ7XnmsdQSF+Wg021WUNTCKUDNmKkIyOgVZC481&#13;&#10;JPQTm2C9kFqLSoKxXQqxwEWUNXqvtRzyGfko5cPbCl6/2OXAYctsd46PvG8VUcOoZgkn5YRvUNFN&#13;&#10;ZxiUVSAniMO5IYk1VHnoqWqTORwVapbHMTyNahPiYrAmyozjoNpH6Nv55Jh5PhnnnaheDE5JHfyL&#13;&#10;Sb/GwYudfF9WDTjTyOCPss5R8SAQQ8D72tETkkQ4utiJzmiXI4sd7jxyO3v3tJnfs4raJxGxJJLi&#13;&#10;xeO8IlJhTMZYwaJia7IzkHEsgTySxKSND4lKDRKnoZVDAT5BtBVJByVay69KiWcDayoqPE5D8vjz&#13;&#10;n7Of+6G3Fm+FFSy7qHBYW3LqZPXA5z6jn3frcvZb3zb3NiWJ7rmLp8FHQoQw8AOMKTj75NyZR07m&#13;&#10;/ZPHLvQfOzk89lO/cOQ/zMztJeF8cIC1FauswueCBGMMbDJC2UBIEA1z6sgdbb50z+ASKiG1Y71F&#13;&#10;EnCCtDO+/CQGSZVjx47x1re+laqqmgRemqZbNz7FNaDuS13j9ttvJ8/zJhlyvUnm0QiyBI4vDcn9&#13;&#10;OkYcuBkq55lp5TGYU1fDpPH7t0Hq3ZwPwXFRVCtGHMNIgbgbaWEZ6WO0TCWvfc22V5c4nDq2d3by&#13;&#10;07+Q/Eq7m8wcud0sHu6Z3j/5ntPf81d/OfjLyWXRxAodwYJa1Hexso5jDauhDZCQ432O1yA5bSWm&#13;&#10;3TRBiyyq77QQP0JYJawBNhwHGUGtBJ4+Wz6FOnCKekiTVYw8TJYlpNVhcrcOBowYRuWAmXQbI2+w&#13;&#10;mqKmAK1I3AhrANlG6SusrRDvCe0fErrMsO4H/P7HVjl1IkeBNHNU1Spz3XlW169vbc/znG63y2OP&#13;&#10;PcbBgwcbNYT6+pkqI1wZdTKx3W4jIs25+/znP88nP/nJ54Vgpap827d9G+95z3s4evRo0/N9UhWh&#13;&#10;Hsu5c+f4+Mc/zl133XWVW59coKNKio+2Ezknl0Biu54wmBCQFPGoj4FOqQltoeUJPov3wxZIwfqF&#13;&#10;6sI996zdv3NHtvvMadkwPsc7DzqL2A4qKzQE11cyhAlyaSAXjokiGWMlJt0cwxc4fizvXw8ZIdih&#13;&#10;CUd6IKwgDAk2ab2feJ14E79bQRmheLyJY54wk77WyAgwJgcATWuUmoxwNXj7298OjOfl4uIivV6P&#13;&#10;Xq/HwsICTz75JL/1W7/VEC9rAkK97l4vIcEYi/cdwjWzFrnjQdZAqmBbKcWYSiAVQfGHmIj2OJIm&#13;&#10;ARVQ+xcT61iTqJiQTCBlc5X+FJMwkchyue94ZlY40rPcecc+egu72LW3QLKvUPqc1KYY02ZUDUAc&#13;&#10;qd3af2/ie9JAzEcT0OgPmw2kmaA++jAtgj/fCa0ZpAB7HswGQWGhIJCwR6gGHwFzFqcV3t/KIyf1&#13;&#10;2Df3nuoZDAUVqZlM+AnheogEcTucSKJ58BOqTjIpKV6GY3lZ+a1TTPHVxcl+0d+alA58xvqZOsTr&#13;&#10;Nr0jRBmGHOkFbaxO2mZQVFgsZdWOie4OmzPkNTEqqiz6qC53GWwmG1xeTSBJiK0UsmcoHbQ7Na0y&#13;&#10;/P9spIMx4eDZFQgmiQaTxINnVzmAS6kcPLfWChO/nyPp4Nk+EEY9JhqM11sXFDCebRcN9UPA5GBC&#13;&#10;mx4kj9tMw3otJTfclNxaloKRDNUM9eCTdUwCaQfyASGUNsUUU0wxxRRTTHEVmJIRIqZkBBgbxnXA&#13;&#10;IwYYfJDnznUdjJJXFeNSqrrirUSj3GxZJRhSVIZsjAa89xc6/7cvHe/6lfxXbz1qF41JqXxOSzoY&#13;&#10;hEoKEikxkuLIxplnu87YaJfoZkTjGkKilf0ER8AFNq8TSjegnW1jMHSkXYvXNoYMrynW7eVbv9XS&#13;&#10;P/clUkqG5SwXzld88iO7WF5fJrUpBw9bHjq5ElwM08F7z6g8S4LgvCBWIcrnZ2kLVY9zI8Q60Flw&#13;&#10;yZghbS+GYGA1E89VbakX4TxrkNcPx2Dj87Gn3yUdiFo2tcaEIJ9OOlNfy+giJBip8FpiBObmUxYW&#13;&#10;M25b8BxeSDi6aDjS63Db0ZRQ/ZNSB0ptkaH5LM6v4HUDRKh86KI4Y/cjphUaIUwGW6lLED1KDgxC&#13;&#10;MRIJsAycIyh27CU4qgm1tC14RHIcDq06iGmTF21msjYD8yRKQuXA48lsi927s91Y8DpE/HnEFOSu&#13;&#10;xd/eLV/8J98p31AUZ7KH81flQhr5+8ojJ4oTJ/t5/2S/7J88Nuo/fGp56aFjVX/5zOCiInjOkiXC&#13;&#10;9/0f3/ijR1/dXVStpVnrJb2KPyH5oeSh8pUu0MVokCZeODrHA19QHA6Pj5+fbCVSX58TTvSmSy4H&#13;&#10;cowRrE3o9/uNzHiWZU2Afpr8fH4wWXHZ6/WaXvVXCohfDRRw1S4eOWnwPidtC+LbdE1GpU+CKMbP&#13;&#10;hgSXyeP1cCHMq+wEUIG/mSTJInHA4NVhbYKTVrhH6C4SnQOzQUHJP/lnO38qzOPQx/g1X996Q1G5&#13;&#10;4vDRnb3bjuzqffEL5+/+0z984hPqBiQWhF1UeQeNssThiA0SW/4YwvqgmgNrJNJF/Hxo0UBdnQeH&#13;&#10;FtKFI4tu8XAv6R3uHeodWUwWD/c2etvmzLaWVlTOYSVBxJPrGm3mWC3OMtvtUvinUfHYJKNgiOVA&#13;&#10;qEYyG4HEZ4U8d5jMYcSRc44kVfJiH0m6jTV/DiuG97/nMR46VpBaCCJNntX10Prletb0n/u5n+Nn&#13;&#10;fuZnaLeDmkvdOxw2J+amuDKKomh6y6sqCwsLzxsRoVZeWFxcxHtPu93Ge0+e503StMbGxgY//uM/&#13;&#10;/hz3UgeP62ro+sqqyHPl0Yc8Bw8loQ05sVVXo6gTbKzxpSioXYkPOkCXd/3oiR/9i08OPj4qUryz&#13;&#10;oQWEVKj3qKvbn0wRUJ+L0A5mHGSuk48yJizURerA8aVi6du/g7de615DsDzl8EJG3Rva1+RBVRo7&#13;&#10;QS3GzaC4mKzkksvQ0tJ1d4540XG9693We+tP/uRP8s53vrMhJ9x999185CMfoaoq9u/fz0033cS9&#13;&#10;997bfKZWqrnSPmrCWFmWm5T7wvDbjMnNvrHBFBvnbkwQQfzeBgR1ngSkAPE0Es2iY9/hsokR2ORv&#13;&#10;vMKRJRnOO4zQ3AOMMbj4Pe95leFIr82RxTmOLGznSC/h8KLlwMF1YIWkOoQb3ILjPE43yJJZlBzn&#13;&#10;wUoXSzeoKomnbq01Xo8h+LweGAaCARsoTxOSYruBBPFdwIENPnRog2hRbzEmEOocCUZm8aQobRCP&#13;&#10;lzPBX5E7aM8+ujDT6drV4dCJqXAaUl6tDFyxnVqlLrDGo0KcEv3aqJTQ+AhPhCsn3oZ0Wk07xRTP&#13;&#10;G44v5UtwCUtLFaRCKFGdA1KUoAKkMohkhFVMJhw+kvHwydCi0lNNlLyMUExQSRAf7iNqQ3wLH+4t&#13;&#10;YWcTRIMrkw62zZtIOtisdHBoYVy0cHnSgb0KlYP6rDxT7eDKpIPNKgdXRzrYSji4zCL3nEkHE/uQ&#13;&#10;mrhaKx1cHelAJ/yASYgooeDFcvoRfeRE3/VP9Ef9E/3lpeNLT/aPPVA+4P1uhAQXKSrKGlkL8iEk&#13;&#10;maEqpnb+FFNMMcUUU0xxddgaS3pFkxFe8ajtWBOrbXyHIKcYjXGNMvY1ZAgMqYPUIm1Eu1S+CmFv&#13;&#10;Y7DGUPoC9crvfvTpD3/xr1Y+c7Q32/vZXzryb7zxVG4NawQjOeujVTqdPegznIZYAYISWjM0AyAE&#13;&#10;cmOwQ4QkKyiKDSrTIWm5SJCwKPNYgdTuxBvPhpZ4ElppyY5dG/y7j7Q5dPgou26DmfYM/2Dxbzl1&#13;&#10;YsS4p1xI4goGdY7UVqhWVD44GmohzYBiO047jIMwNp7XWi49JQTv1wmJ3Xb8qZ2PQPAQyRBRvJaE&#13;&#10;Pr3xJa2rGYXxdJ1kvddEia9dBK0JQcSQJvDzv/I6/ulP3EGSPELJaVQGGFOTMhRUETUxrF5hkpOY&#13;&#10;tKCFp9IK5x2ZtFG1DHyOVU9ia2WEWKFD3bIhAxkBT8eRzNP0dNYUR4kVT2WGpJLg3E58VZGkK1hj&#13;&#10;wXepNFR6L+er/nOfXv9k/4G8//AD0n/slCw9cN9q/+KF6kI2D1Xu8KPziI8qDzZjMFjDeS3e/ROP&#13;&#10;/8S5s9XZk8fWlk4eK/rFMGQEJKpESOz2YaTC6gxKRlENOXXykf6td5pF0TYZXYLE9mQVW1DRUN2J&#13;&#10;6nY8BWrPkMhuqnInC4fm6ahhxICiVqZ4hgNvAhFJJyqwGoRr0fuQXHvwwQeBcRWhquKcm6ojPA+Y&#13;&#10;TIKqKouLi89IYlx/ojREiz/w6xu4POEf/q/nuPXQBin7Ue2gfg+ibZCzYd6IDzktSePauYxYAzoP&#13;&#10;Ok9iNkByDC1qYpXE/qPE+QsDhA1gnZ//t/Jr6H5SuYHK7+e3P/zoB//0D5/4hBi45bbO0aO92cVb&#13;&#10;Du/sDQo7+PB/OvfrRku8KzFi8FUWa2NaeJTZ2bR7063ZzSeW1vtaBbnNg7ckN33m5J0PG1taOIZq&#13;&#10;AewK9yDZwKnDa5vEzODt0zGdu59CEloznooNjF3GoxjZTQgVDRFxTXBuVJVUHmYpUTOi4AKWhDTZ&#13;&#10;DySoy7jvgWU6HYM6G8JKDlotRbWkLK+nbQosLy8zMzPTXBvGmE19zae4Muo+7K1WUA+YJADVPeav&#13;&#10;da7V34u1lqWlJUSEoihot9sYY5oe95PbP3jwIDMzM2xsbDyHPdXrd6hgE+cQHMIIAU4sVdxyKKMh&#13;&#10;ScpEUlMDMU4bmXAb2mdJrShiObrYXvzDj68SFH1MtL0KhME03zSJTSpYtaz5ZHUekegLTSA7msEn&#13;&#10;juXPXYpAoxKGWYt78dy2mFNyIYaTTSQiTH5Ltb2wpaJwy3LxxBNPsLy8zPbt28OuXiFEQ+99Q0iq&#13;&#10;yQIQjv/1r389f/qnf8prXvMadu7cyYULF7jpppuoqgrv/SXbASZJgnOuWQfq9aQmMIgIWZaN7+my&#13;&#10;Ee2vaAPX07LxCyJ5iJrTEomp3oaPmDy8ZasJpzCubp0gMzTXa/3Gy1WavjLg1ZPYhPn5lNe9cR9H&#13;&#10;b/fc0jvHbUcLFm+v2Ll7B7ArENR1O0gOMgBNEFKUiyTthFTWwK4xchugBispqhnG1EmwrdW0ArSi&#13;&#10;jXIMxAA7INpO4yRTgZcNLB6nKWVRMdNaoZAhrpwhJYkkTkupisVxor9y7ES/ur/fT/qPHrdLxx78&#13;&#10;6/7jp8v+Wj7vPC2EAU4DkUaMYEyF90JDoHetaPfEVotyLh4zm68jlXAtNtfwFFNMcT1QlNUVv/Lk&#13;&#10;mfzxPTe4G1U7iFrUJ0AK5qEY21ggzM8BIa1vECpS5ii850jP88iJIZmtyDJLXji8KkKK82kkSNVK&#13;&#10;kRECoiXmMmo5+26wjdLB4V7K0cWUw72M/QdsHH99FAF+YtGQ+PvaWitciXRQx922qhw8+z1ON63H&#13;&#10;z621AvAcSAeRaLBJ5eDZ18sx6SASjq+0D48/sVQuneyX/ZP9sn9iqVx6qO/7J/plf7BhN0K7hrVN&#13;&#10;vNgwnhLUhDFW2ynWE/COKodQvDO1+KeYYooppphiiitjq8rmlIwwRcCmBHpdqcXYxjSECohNH8lD&#13;&#10;4kkcRmcxbEfzvZSygbVPceyB4r5T9w/ue/Ir5ZmffPeQc09Ujx461Do41QH+awAAIABJREFUKgtM&#13;&#10;NqSbKY6zAAixt2STYK8DpkkIdpi1mPhajwmsPYChYI20pajPEbGomiA1rHkYYfU07aTDjFmgqIZ4&#13;&#10;u4JNC/6H75gnSw0iXYZVwf/yQztZvVhwdKHLzUeVD73vPH/y+wOqkpB0FqWoPLZWPHYJrgR8jjAi&#13;&#10;yF9WiM+ALtpUtUy0WBAQKQPpwHtEHMa00WovQWZ1BIS2AmrA2pCkCsm+uopNaXo402JczfjSh0z8&#13;&#10;qx8DZBJk9RwGEbhwvsSI4rySJgnKLOJS0EB+EQLrH3FRYs7jtCDXksSERA6SoiJYTWjZDCd1peZk&#13;&#10;YFijY9rFVzdj7RyFO4uYOVJzEwah0IexpkUiUDBA3Ryz2Swr1QopKRhP4Su2tVOWdcX8wrueeufD&#13;&#10;D7lHdRSSOV6rkNSpNFQYGBOYBb7LyAmYIZiSD/762V8XJPZ0DQQEjc6fRlcTgQrB0wLaWDukf/xc&#13;&#10;/y1+nkS6Uco+SLVawjWLT0Fn8X4H6ttI8hTCk6hskKZ7OPxqoZINDEGWL5wWnagSgPGcrB3cOmga&#13;&#10;3x8vRyuW48ePN8kJ5xwbGxvMzs42ibVXQuLihUJdoemcw1rL3r172bFjB/8/e+8ebNl113d+fmvt&#13;&#10;vc8599Hd6m51t9TqlrrVt/veRuZhg42sYHuwzUAmgz0JLsgQZijiVCrgMEkIRcBhqiCVkEwyDA5V&#13;&#10;JiFAEjs1cgIYu2bMxEDAiGBwjCzbyLqnX5Jar36pn/fe89h7r/WbP9Za++x7+y3JlkHn23X7vPZj&#13;&#10;7cdae/1+v+/v+xsOh9R1HbL03MuTUvasUtgOP/NjAlpw954BB+8fU1WrWOmCrICcxbsR4guMzfA4&#13;&#10;QlkdBVOG7AmNwRosk5IIRey3pzEUoJuAYQhyRoJQx3RReng/xJhz/KV3u3d/7RvljQ8sbVvK7OGs&#13;&#10;ckpVbePosaL/8L/n58dj2Lkru/PQ13QX99y3ZengYndx7+KFxcWlfOnee9943/kLl0dv2vN4z9Vg&#13;&#10;sTzztD47rlzVtdYK8xjJED2HwSPqEAFX3xUVey6AGSOSTfqDCOg2mgCOeCR7lkD62QJ06WQdMjxr&#13;&#10;WqJ+DTHbcPVWakrInuX/+Imz/Jufu4L3FhEbQr1GGI/T2PTSlBEWFhZ4//vfz5ve9KamFnrCtN/d&#13;&#10;HhKJqqoqrLWUZcknPvEJHnnkkdsmIqSa9CnQWBQF4/EY5xzD4ZDnn3+eu+++ex1JIcwP1l+zxcVF&#13;&#10;Hn300ds4irYT0xKyqF0zkh/ve975lwo0PpNVLSI1UCHMxKfOxCkKEvu1QQX2L84sBiJC2L7QdjJP&#13;&#10;AbCOFwhM5h/tTLUUgEyKV/G6O8/RJ/w1yQipdnwowTSkcb6rQH0XigNzJj6yOyws5XGvbcIv64aa&#13;&#10;pqRT+rL9yG+h3+/zzd/8zbd3Hv4MQ0QawoBzjk6nw2AwYGZmBmMMvV6Pt771rRhjqKqKbdu28b73&#13;&#10;vY+dO3fygQ98gFOnTjX9uf2axhDnXDNGQCAqVFXVECAARMfxtmj1roYsYGiC1ZoCGVHtTrPJNfaR&#13;&#10;YO5j2TtNpOiSQEKKxO9117xtAL720LZZxHksNd/+Hfv4mQ98O1nvOXznDzGaY80qtVZYBNEK4Up4&#13;&#10;1TqUdOOuYK/kT0d1haCANpfN41VYrWusCMKYEPwZbWhJFkjwCsIMTgEKrOzDyiwjf45CMrx9AcHi&#13;&#10;qh3MZptYHT/DTNElywrGvqRyQmHnEPk6xnWXH//hx/7Wp3/v4u957WDE4nUNMTVGZ/HiUKkxmUNd&#13;&#10;j9GogzIgZEjHZmmPCcular4X7QLzwBgxV+J9FwipOtX1nmKKVwDhWX6sf7a/Y7fd7bWDjYkuYZzo&#13;&#10;RD/UiEk5qAkZMmcTDuHgYeW/fGJE7ZR6WCECxkgkarvohALV8EzRhjMQ5gj7DmTrFA4OLgXyweY7&#13;&#10;2uVdrl9aYeITuh3SQSAE3NCq0UiivUrl4NrPMt2w7XXEg1sgHdwK4SCs0ppTN6QDf13SQSIctMkG&#13;&#10;NyMdrK3oSiAdlIF0EIkHx/vVNeaTNsz/Yzt83J1qj/DcuYgTDzofPmuBarINasJ5nZZwmmKKKaaY&#13;&#10;Yoopbo4pGSFiSka4FhIRIUlztibxGiebNpoUHryO8WaMWIsf9VA8OV2cghFwCl6Vxz+/+ug37Prj&#13;&#10;3HvMk6sPjvNsnoqTdG0H19S5tBgyajdkxna5NHiWO3qbKPVOwgT4Sgxkpf0raAGyKfpNU3tzoApZ&#13;&#10;KYDzythBIZbc5jGTy9DLhyDn8X4bPbOTv/sTu/G6FrNPHP/tv/b4zO+PuP9gj333z3PuzJjf/+Qq&#13;&#10;VZWRcSciNZVbBSpERo0EMjiEGiNhOzZz1PUYmwWpS2Mc6hw2ci2cCzL4gsP5ksxk1C44IG2uoL41&#13;&#10;zU9B4rZR9tUXZJIN/65G48li23bLwUXD4aV5Di5tYv/imAe+fshM/keMqfDeYKUDzMWMoEA2CffC&#13;&#10;GOQiGokgHclwOkNuckqvZMaSZZaakBEa7u+ScH/3YhPmgiFW78LaHrldoxDLWjmmKLpkZhu1t1ip&#13;&#10;8FJjOiWX6rPYbDMOIUPpGMvF6iKnTlXPzm/K7/S1P+ljcMfYGicV1aATArCiwRmJYsSAsag6lAKl&#13;&#10;g/qSoD4SshuEoJThfTh8MWPUjQLpwAtPLsuykQ61rJJLhWiBsHnClJc6OqhLxGQYUzDSCq8XmZHN&#13;&#10;HFwcUXSv0MRB06URaOjxzZfzGz5fXndJnXecP3+eH/mRH+G5557jAx/4ALt27WJtbY1Op3OV9PgU&#13;&#10;Lw2JcGCt5bOf/Sx79uzhO77jO/iDP/iDdUGOlwIllOwQM8b5Mf/6/yr5yC873vSWMX//f88w+TlU&#13;&#10;nsHIFpRdeHzkrnTxOoikhM0h0KGJLFUS7ufZoCBAHZ4nGglV2iWUD9mKaI7THO8dNjvP3OZq2+u2&#13;&#10;5dvGegGnAxwlnWKG/QeHi//3f77rkb375dDWbXfuAMiyLhaLyiqOEseIe7Zt7/61927/25u2sOXg&#13;&#10;Ynfx/sVica7QIoyw94SD3uj4txeZ6AkHqesQaE3qLN3o0BqGY2uklSvAMtQX8GaFIstQ7eDZhupe&#13;&#10;av8C6s9z//09nFsJwWd8GBPwZHmXTDYzrlZRXeVGSIGrFNhOwbLv+77va1QQpnh5SMoIIsJgMOB7&#13;&#10;v/d7b4vU0VY3SK9ZllGWJdZavu/7vo+3ve1tjYpFXddYaxvlhY24fTJCQiR1ktMm4x3vJ5JQcoLm&#13;&#10;qHZBbCDOSIWwFshzzEQSZCQdoRxYLBbD+yQl7piYFH9eSkh9mSBtVYSU/ZzOLaTzeuSJ8onHPjv6&#13;&#10;7Mkn6yf/x++e/e4aT6Z3hLHTBeKKEJXNkDimuECA1E4gtuKx1nDgUMGTR8obUJ1SYPvGzuXl5eXX&#13;&#10;JBmhTQ6YnZ1tfk/jbVVVZFmGqvJP/sk/QVV59NFH+ehHP4qIsLi4yMLCAocOHeKP/uiPGmKTMYY8&#13;&#10;z/HeU9f1OrUjgDqVyWtsn7jfhkCeyue1ghMSyNhNf1cDdSr1MBOXy5kQjVpoum16jgh/nskIbXL0&#13;&#10;jWwWY6DTgcuXL5HlL5LLGlbuQDH40jCTdfFRRQATFWw0kgLVEATMg7qMyCyZhTXvsMaS2QKRSPBt&#13;&#10;dp/U2wR8ByGjHr2FopjD0ceaCuc6qLGI5KHImvaopEbNmIE6TL6FNTXB/hFBpAt0UJ+T2Zxdd83c&#13;&#10;7bkCItTq8JIu/TmMCXa8d6EPZFLgtMZru4zLmHCPuWCeKS2F8g4wKW0XiAjToNUUU7ySOLasyw99&#13;&#10;a/ftIS7uJn4SNgUPkdTRR6Lx2Z/Ihhbrd7DvfovRc3Qlw5sKmxGICa5q5gqdjnBgscvC4gwHFgsO&#13;&#10;LNUcXOywsNgLCqHcnHRgWuSD62MjIeBmKgdwLZWDWyutsOH1FSytEFaZlFNol1e4vdIKN97PudPu&#13;&#10;9PEW0SC8L5eff9Y9e/12afw/nd9YdiPyUCdun7aCRCzTQRUIjvRA1kKSWDqFU0wxxRRTTDHFFDfB&#13;&#10;lIwQsbS09Go34dVHFCAIc9I46ZQYrG0cX1vCZ10NC6b6kAkCGBeCwhZKdyY41qvgyDBWqJ3qeKR1&#13;&#10;7YQP/7tTvzwYyJW/+Jdf/z3btt95Vy5PM2s1VqoTCnF4ajb3NjHwQwwjjPQIst8+BqArxM+B3wQm&#13;&#10;DxKkzQQ+SUEKiKFXGIQ1Rn4UssTFBKUDs4ZjFZHZsLyvMTLEU2IEfuhHZvl7P7GdWnN8vZXf+c2z&#13;&#10;/P4nV8iNofKO+w/WHFicZ34z/OqHnifFf7x3iAwxYtBMsQacgKtBTI/MZjhX4/GI+kguv4A1ObUL&#13;&#10;zuA8K4KJUI9Ac9Bqcq7b2VGanFWJpfyVw6068FJb99ybc2Cxw8JSwYHFTni/2GH7TotRQ+G7gKfW&#13;&#10;S1hjWKsvUdgeSpdMejjXC8aRqYK11NSvXkMAJ54uHdaqmvl8DiM5JNloUULWVztNMRFuwqvNL1P5&#13;&#10;c4zdSkgmM1sQn2NkOx7FcQmvFZ6Kjt3C5/5k7dFHfufyb504UvePLpf9k0/W/UuXRldc7UPwRg2h&#13;&#10;lq+L5AmDiMFToTLCmajUoCZkqpkO+G5sWwqOalRHyEn1nY1ciZlGgFpOPOH6RkwrhKENuScoHdTB&#13;&#10;MaqCeov3FmsshYS6i3fvH/Pu9+xl957t/NN/8RiubmUBJKvUJ9LLRvJLrDOuQc0hy0MG+c/93M8h&#13;&#10;Irz3ve9ldnaWbrfbONinGdovD+2SFyLC3r17EREWFhb43d/93Ze9fcVRqQtDjcCX/jSIdczOOyQz&#13;&#10;1D7HmjlqOlh61FXBfP46an+JNT4dx+r5xnmjScVFCeO1GiS7EL9L8tLpvg+jSGagpkK1pCc5q8M9&#13;&#10;zHW2ojKitGMG1dPM5rN804Mz31LEuse1GlQHiIzJmCPHYBhSM+Qf/8sd//J2zoFkTxNqc28hlG1p&#13;&#10;37M+jMl+DuiBieQhuUSSMlUJ5CejHUbehmELw/LnZ/jJ983w2OfOh2NWqHWIGAGj5EXJaG1IZi3V&#13;&#10;TXz2qtrUIhcR3vWud7Fv374moJXn+bSvvQykc1dVFcYYNm/ezO7duzlz5swtq49cjxRkjMFay9vf&#13;&#10;/na+53u+p1E7ybKsIRNdi1DykuasQpwPGTRO92fnDO/8H2Z4w4OdsIBUqJwlzCO2B4KMGU1WX5cl&#13;&#10;BqEzv8iBpXqpycCOMzgli1lWMM2YSugRzuQgfLRMSKWNkztlmfnWn+PiBS68843Pv1EQPvvmvW/e&#13;&#10;sUf3WNFIhkrnNpWgioEAGRNIXj2SagLAwtIGMoKupyVolGEWbHCkNxmQ6xa7yoh8rSCNCdcbVxOJ&#13;&#10;qE1e+Af/4B/wYz/2YywtLTX9HuBnf/ZneeSRRzDGsH37drZv386xY8ea7Xvvqapq3T7V6OSaaCwl&#13;&#10;FgkFIXBRhctkYVLeLUJTH3aEZ1sd10/3XAvt6R4wIeH92cZGVbarbZb15Nv7DxYsLCVbpeDAYsa9&#13;&#10;+15g9w6l9I+Qmw7OzaLqcd7QlZwqqQP4nEDinwSTBKFmSGEMg2qNWTtPUKWxgZxOBQwRSibjasxO&#13;&#10;jYG2LAeRKob2HKjH6AyZuY/SObys4lkD4zBkqAr1WMYnj2r/6PJ4+Uh/1D/WH/SP9EfLJ44N+uU4&#13;&#10;K73O0EiCA8aGuZ/37XBgBTrCa0uFTwjrJXO0NUYoY+BsOI6GjDBVRJhiilcax/q9vnAXXh2IIklB&#13;&#10;RbPQkZtEjDT+h45qNce7Pezdo+QmkOjmtwgHHzAsHC7Yt7/H/Yt3sbDU5d77g08tKGF54FwkN2h8&#13;&#10;MghJVenLU1oBrq1yYK+3ButLK7ReX0HSwWRuvF7l4PZIB0mN6vr22skT9YkJ6aBsSixcvOAvXL9d&#13;&#10;k6Kz68kHV6PJPUlN8ICMgh2QynPKOE5Vu9FfXLRWvm7Tp5hiiimmmGKKKRpUVcXRo0c5ePAg8Bom&#13;&#10;I3S7Xe6//35OnDjxajflqwM6R5ior0wmpAITWbc4Wa47YSJq1sKk3qXYf0XKnsmKDFc6vELl53F0&#13;&#10;qFyQ4v57P3zyvSb39Lbs2fOdf3nbd833BlT+eRyKqscaQ62KUNGxHq/DEIxNmeyAUIeJsmQgo1gH&#13;&#10;MxkcllAfL8yOvZTUboAlZyabpdSSSgV0Fqt7EVeQySqj6gqd7gAvHoel2xVUBYsB63nobVv54MML&#13;&#10;LCzm7F/6IjbLgG9idcXxax96HvWQ57D9rpz7D25nz305H//os4xGSmGCY4f6XlwtiJwGLbHiEZRa&#13;&#10;lFrGmFzxWqPeol6AGTpFl6q+MnECrZv4346jX2LmTSBpqPfN99fMjpqsdcsOPBFYWEqOu846R97M&#13;&#10;XGC9rGfPKz4y9ktXUmQZuVjWxits7+7jcnUJYTNODaohyIHW0YdeoCLADpScDEeJoVd0qTGYxnBN&#13;&#10;J8wQ7uX2zZ0MWYOaiyH4meUYE4zJyq2hxmBsB5UOmVpqv5WxbudTv3Xkkz/zk8+9XzXDmh7WKHXt&#13;&#10;yLIcrxWqVbyWGbg7AYdnHNLZUikGQ1hv4CIJKASZyTUQTeok25xIEy2ZREJW+fE+/YaEQyceT8yS&#13;&#10;U4mOCR9Ll4xQEQybqKWk4hSbeh3+6b98EGu38LFPnORLj5/naps13Rspw72dhRDHBlWqslqXDby8&#13;&#10;vMw73/nOyb00DY6+bKTMS6AJekAIVG6sM/+SIKGSiPeCpYsxFu9XObo8piCnNvMYJGThSZeSERcv&#13;&#10;X8RmI+xsjqsdYq+AcQir0fETnWI+1K4PNUgdyBpCBawAFbi9YVy2z6OyhiJUWtMtNlHjKf2YzGTk&#13;&#10;sQRBQQdwGNeh0HnUroKsIHQjEeilIgUSIlkIDzKMpKb4p93QZupIFgpKEEpQQDEmY6iWsryTbmeW&#13;&#10;Wj1btvX4wmNrqM9QDCI5quOwG28YOoDLNyUiJJRl2QS4fuqnforDhw8jIlNlhFcI7UCgc46lpSWe&#13;&#10;f/75JuB4s76WpNfbZR2cc+zYsYM3velNbNq0qcmATstsLAHRvpYvWc3L1OBHgMNSMDcv/MJHdoU2&#13;&#10;IhPnrCa3somOSYMyFz4zbogN4Xel05Xu3v12/8kn3ZON39YnEmBSS5imTa3PWtf1nA5g8sXwOusH&#13;&#10;Msnx5bXlnXvMHuVCmMWYAqVAJD2Hw3ZUqkCYIqctib6wWPCfabm807SomVOmdtx4/HitkxGuhTQm&#13;&#10;tMuxGGNYWloiy7Kr1n3Pe97D61//eg4fPsz27dv59Kc/zdve9jaKoqAsy5CJHss1iEisvlDEueBs&#13;&#10;ou0xue6toEx8RFly1CvKdiBDzfOhr/txajSTi9+ORJj43Es36KsdRG4zYm4+llyvHNwEE5ul15N1&#13;&#10;tsqBxYKD8b3NwjITm0Xp6CY6fpZaofKB4tU1PegI43oAMpEcbweXNKr1CTN4MnLbo5ZOJE0bAmm6&#13;&#10;nQ288brEV3uaUtdwbkRuFTE5patQV2FtDiaUNVSdpdYdfPLjFz/6A9/13/4KWNAu1iqOQTD1bTg7&#13;&#10;4buKIMku+GoT4JFsFecDOcG7Gufrdcd01eXQ9ovy6t83U0zx5x/H+6O+kOPVxICxR70PSozkhL44&#13;&#10;ISFoer7LKpIf483ffIlf/tgevu4N25nbeRRXO/KiICPD6yYAvA4Jfd9EksMMRuClkA7kRmP4umz8&#13;&#10;tsrB9eckk7IHG4gHN2rWVYSDyXc33sdGlYPrk/QSIfdWSytUJWVQNyg3KB1Uy+NxktzZuI826eDG&#13;&#10;hIP17Wq3pYPSC/eOXY3unugXlHUrgbfAEOxzwWeV3IdTTDHFFFNMMcUUt4jl5eUpGQGCc/c1T0Zo&#13;&#10;5q2RdCCtaLcC5kqYcLoUoNlQusHLJGCjQeqrqqvwnRo8FsjJsx6qQ+qyRsTz4V/64r/42K8e+9dv&#13;&#10;eat8+9/+4Tt/BDxex1gpUG9wqtQyRH1GYQvQHHFbQwZ55sEOEbuyYfKdMlGi48bnCBm5USqtGHIZ&#13;&#10;L0LOTsZlSS/fyrBeQ4qKTrdLzQirIZgkZOC2h+m6jNm8Cf7SX9kGCCopILvK/LzyCw9vZ9duw+57&#13;&#10;t7Nz1zyZ2Uk5diz3L9H/0hXKQajBd2BJObS4jcc+d55nn1kBlyEYTDHG9BxSQ10SM1oMXqGuQTUP&#13;&#10;5zoFw5Jd5l3LsJogyeJNjA2DtXmoaVuXk+VFyIocFFy5dssOvNk5c13SQVhtvQMvkQ4MShIrFTwm&#13;&#10;XTsByRWvYMQy25nhYnkemxuslNSuAmvC8YvEezRJzSaMwjlKJAOVltEY67CS5JBl8l6CXLxEaXqP&#13;&#10;Mq49GVfo5FDRpVJLXVeBIJM5jh9ffXJ1UA6CHeuoGYRarPk83W7O6vBc4z80IoizOI0SdyndyAVf&#13;&#10;cI3G7+t4TLY5h5NzHh0JGu9stdGwzVld0ZXnn/HP7N5r93oknBoPkKFiw7qyAijGWpw3ZNqjEEuF&#13;&#10;Y+iHzG26TF2NOXAg50ufj8SHFKBq2gITQz9lWqQ+l35jnSz5azVo8ZVAqj2tqnjv+fqv/3re8Y53&#13;&#10;MDs7y8c+9rEmkAGTjM1bIiooeAMYRauZeLuucu608MUjz7B2eZbXv77CFhWjapZO1oHNn8OgqPRY&#13;&#10;8wM6NpQgmTg9YhanXYmOqCFQgX2RdB+F8aYEZinVYKWLSIYzipEVYJVCtgCz5NYTsnJMJDWMQS2y&#13;&#10;Lvvn5SCPZIbWeNHqkyrjUMqBmhDwy8HfHX6XQK6q5BKo58mjFc8cO8sXvrDG0ydG1Pk5fFbjx3fj&#13;&#10;NTp2Ur9qxvLYb2/gVEoklJRBe+TIEQ4fPtzUNW9n4U7x0pD6mIhw8uRJOp3Oun53MyQigaquk3l/&#13;&#10;+9vfzq/8yq80fTf9AU25jWsFPl8SGUFgUkM+3MtnTjkuXnDcsdXGfhR6pQioOiRJg6d5VLovxaOE&#13;&#10;0g4hQ67k/sVs8ekn3ZPNlEOVSTbwVBUhYMC65/ltcjM0hg+O94f9v/BtnW9TSpAijH24OP/Ow3up&#13;&#10;YzZbhqZxN86TDiwGsqI0Ac71KW3ajMVx7E4/bch8W15evr0DeI2g3W/TMzf157W1NfI8p9PpoKrc&#13;&#10;dddd7NmzBwgEpQceeIDv//7vZ/fu3fzzf/7PGY/HjSqLtTaQEmJt54DJsy5kodeTx4eLhDSdXOlw&#13;&#10;PTNCSbj0RSAMpS365p7YEPyXSFi6NS7AK4yJDTOZe6Zfbq8c3MRWKRpltr3787jEZFmN+0mZvwYf&#13;&#10;X5VC7uHMpcvMz81jbLBFKl9ROxc/VyhVGAIBlRIYExRKSkIJtS7GRBtS24G6pEDRmlsDwSbQ5noa&#13;&#10;EfK8G5Ta/JBuVuNEqNmC8wKak5kOpZ9l+87R7qBy4MN4YQT1gleQeo6sKKj1fGirB8kEqTO8VuQF&#13;&#10;lMM0vU/zttYN8FrnmE0xxVcBji6Pl9F5vK+iolXqmEGZMdhVQeFtUqohlLus+WM6mzO+9du/jtop&#13;&#10;OZugcFEjxWK8gBZAVDdM25Yek/FqI+EgfHfD1IO2H7FFPrhxaYW07Y1KB9fbB1xNOrg+GSCsMlGl&#13;&#10;aisdXI900A7s3yrp4PJFf7FNNEgEhCeP1ceu365XgnRwo3bZMD/wce4vNWBC8pkoZKMwr6+jXWxi&#13;&#10;clRDHpnO9aeYYooppphiiltDv9/nXe96FzAlI/CJT3zi1W7Gqws/CxRgVgnqBhFXZTwk51eU9fQt&#13;&#10;AkByljQZdkTniUdkhBGo6jFGFCsZrqz54ucufkbNRTbNb95S1ttHJ5ar5af6Zb9yY/eu753/a5at&#13;&#10;FOynsgOUM+B7iN4TJ8vReUKQ7FfmCBPoUXTQEp3iBaCoWSOTPAYRPEbGiFnFiyXv1BhZQUTJdDNB&#13;&#10;UDsE8pv6ltEoMWniLa+LB3kZqPnO7+liyfC+h0iGd2vkOfy9n5inZsiBhX0sHdpHVc2g9PjJv3+O&#13;&#10;f/cLZ/FiyE2X3fd0uO9rely+OOSLj13EjWsy08VKj6ouaCQu1YfMek3uOcHQJTkkpTGGwnVpm4ed&#13;&#10;rnLXnoynnhyG6+I9WWapxncieGyrNEB6vXNnxsJSwUIqqxAdebv3th14bZUDt45okBx4ssFwmqyR&#13;&#10;/gtGqKOO9eoFU9SoKDXDoNtO1vxp45j08RrViO8huj18Lxrv03YmT8oetK1tEe55CUQDocap0sl6&#13;&#10;4NR/7k/PPPHUke7ysWXtP7lc9o8cO7V84six/sqaH4rEUKVobIOgXrmycgWTRW6BgGoFnGIdrmlD&#13;&#10;Kk0mkZcJ8aQhTrQ+EoIPPgYajvXr/t17/V5Pjm0CSSFDqukPeJQS1ZzKd3AUqCnJLFT6JJg5Fpcs&#13;&#10;H7/KWG2TEsaEGrEyOX9XGbiTg5sGLV55bJSKTuoIb3nLW3jLW97CmTNn+I3f+I2mnENVVeuCqrcW&#13;&#10;RA2cGaeCaBfLdgYjeNcbBpTjF/n4H86w+I0VmWxGpUPlHUYqcmboZlti0DJlayohuG9jSQOYBDi7&#13;&#10;IWgmoOJCuR8/xrApBD3VY8QT6ih70OjYB9AkMX8FsZdbiaGvQBBUk8pIDrJGW5UEsqAyIqvxOEI/&#13;&#10;cLqKlZqRXmDWeAa6DSMz/M2/+kWePj6mqiDPLN74GKsdxxIsKcCS+vvmuO/Lk2O9BryfOMdEhOXl&#13;&#10;Zd797nc398NUheTlI2Unf/CDH+R973sf1lryPKeua4wxNy3X4Jxbp4yQiCKPP/540zezLMMY0xAX&#13;&#10;RqMReZ43228TShYWFtYRi6y1Ny8Z0TwzwpvU+4/3K77pzS1lmyb4mPptdDD6AiGPzthxdFLGMkAI&#13;&#10;B5a6S7/zm+PfJEz3Qr+Fhhg0jVfBy3fUhmt0ou/6Qh2Dz4AUqG5hItcvhHHKhTmJrM9BXFgqJrdD&#13;&#10;2uw63JoywvHjx6mqqikXNC2/FJD6ZlVVDXEpfZ/nOVkWnhWpDMt4PKbb7ZLnOZs3b+aXfumXGI1G&#13;&#10;fOhDH+LMmTPUdd2UbxERREvCRRvGsFLqp4lIHtohIliToerIxGE5hzqHU9ZJ6SOTEDwa7ImgQpej&#13;&#10;FITnz/BW+XG3BoE8M1S1J8+gjqRckUDYdrVuWDyFVDYj5AgvXmOjE/silYM7sNgusRDKwYUlN9os&#13;&#10;dbRZ1tsr17NZhtWAbZt3UqtHpUZlBSfnUTvAy5Dw7O7Gvx6p76vZkY/HAAAgAElEQVQW8bc5ROeZ&#13;&#10;KIxpy+7eOE4kQjlADbKGoQJZw6nitcBiGPgLWNvhypXZ1aNPjPpHj57tP3fs/PITy8/2j/UvP1FD&#13;&#10;UN1zI8pk0mYWrZRqPAoV4qKQjaKoXgI8Zawqo02zpqP5FFN8NUGB0y+MX7hyeXhpdlO9JfhSYlBd&#13;&#10;BXSISBV9FB2aMScmEHXYhhPBUJDJLGnMt832lcl8oEaoCCqOa4Rykm1fwDUadw2Vg/CkuRHpoE02&#13;&#10;+HKWVkhKB655f+ulFdokuWvj9PPu+TbZIL0//YJ74fqHcnukg2sTDuBGx7+OOJL8TGpAu1DHxDJ7&#13;&#10;iUYZUNPvqayTtqqdzsf9XL5uG6eYYooppphiiinaaCesvubJCFNE96Saycf2a4MbaXHZaDvEYJOJ&#13;&#10;GxBFpCazgvPg1SNeETLcCLwKn/y14ccPfOQLPRcVwXbvze991/cu/rVBNUDzWSA6pGSEz86ClJhU&#13;&#10;e5eVKORwR9ipjoKDTeu4ziAYYX4eyMEMsKI4VsjzIFsvErL88AZNUtvmeZDziN0JbKKZ2GswqFQt&#13;&#10;KdAtMiKji/oOlhUyLqG2RyU53/4dPcRsYVBVDEcDisJQuTHv/p6C171hCwcO5dy36Nm0aT+j4Rv4&#13;&#10;2K99iR/73/4AvKce1MzMjDn8tR0OLc2ycGiW/QtzHD74DbiR5b9/638Iyf/aJeQUh3qxd+4wHFjM&#13;&#10;WViyHFjMuH9xjoNLXfbteT0vnHuRb1z6LZyLwXIf6jwf2N9h39JckzGUHHl3bLu5A6/tvLsx6SB4&#13;&#10;NEUtEl+D4Rz24WQY75uQkRQC+UFVIzhHM2jkiIPDfX2N5VROJP4uNcFYngQRmxp36wLpIRio6vGq&#13;&#10;WNMBfy9Hj1w49Z43H3/d6toqikVQalPGkiSx7IbQfEaVKhpkPu3ytn13VWibxkBQzIYKfSkqKngh&#13;&#10;lCHpNeGlE33ff+u3mW9rKgRKUszImahClIjkWBuk5MP5qTFkwdtoRiwe7mLYDgYyW1HWaxhGeElS&#13;&#10;rZMrO3EYJKN3Jn5ea45mqozw5UG7PMNG7Ny5k7vvvpsXXnhh3TIpKJqCqTciJfgxYAQkQ7WDRykE&#13;&#10;hqMBXit+9d9X7Pwdx+sfvMRDb7EUmTDWNVRnyczmGCxLMu01onXIumOMmDUcBss28AXobAj424uE&#13;&#10;ex4mda0Bvyl8tmdBLgElogVwF40EaXOvpyzg7Pp+mFs6wQZ0CyFjfK1xhK13ROWh7zCmljGVPRt+&#13;&#10;9QNqoJCtnLl4gV17hRPHAWNwCq5SrM3AXgzBqo2XQWvCOHXzUgspYL1z5851yhfe+yZQOMVLRwqw&#13;&#10;HjhwoPnOGIP3HmMMWZZR1/X1VgeC0kG7vxlj6Pf7iMi6gOV4PKbT6WCtbcgkG8ttqCpLS0scPXq0&#13;&#10;ITbc+sEEx2LQQRCOLVd805u7TG7AlN3ULt9EfAYpgo3BT0WpUX8n3t3D/oWnF+FPWqSH9jzxxo7U&#13;&#10;KW4N4dRmHF/WZcHhcaTr1YSTfRz/7Cg822Ucf5sMhAuLYf5z1dCYpkHR+S1NEFTZsIkGy8vLfO3X&#13;&#10;fu0reJR/tiEiTUmFoijWERFSXwfWKaC0CRxpnOh2uywsLHDmzJlmrJmUhXHNU2EyI3chgCJgjY0l&#13;&#10;fwR1gs1ArOJLhwDbt2ecfzHpoNTrumbYXqoJnupYxwCS0prU3sK5aL1O/rI4cjjEBPJBQ0RQS2Z7&#13;&#10;GDMDXAEEMbFkiU+t6xKe7xaR+iWVg7uWzWKagA8b1oCUvbvOZtEdjOp7wJ4HczqcR1mN5KtIOpBZ&#13;&#10;oEsgdCRiYxZemyExBYLa9dyJy0eFtLad0oytBqMGFU9mtlIO4If+l5N/8U8/5584+XR5MqdDac+j&#13;&#10;XmlfMR8TXRsRJnXAavjtKs7jVHd7iin+LOFo/7nlb3iweNBrL5aonMwblAFoBTofvhWH4hFqYCs2&#13;&#10;joKCIZR3WiWNSWLOk5ho0sguhpE8qPFE398GskHw7dystMI1iAc3VDmA2ycdxLG1pXIQyPK3QjqY&#13;&#10;lFi4kUH55NH66LHlcnmj2sGVy/6aEfprEw7WHeR123XtvxuttYF0EH1r69G2Q+P58tGWlqjcV28l&#13;&#10;XOPzk+UbWx0mD5cppphiiimmmGKKG2NKRohYWlp6tZvwVYAhxBqSL81vrKyrV5q+ivBaUbkrGFtj&#13;&#10;pBsCPD6n9jWZzRiPqyoHiiIE+589qSd/8H9+9q+eOWWPf+A/XvitnTtm7siEUE/TXkJIDnUF7eHJ&#13;&#10;8HVBbucZlkovn6E2LxIMpQojWWD8JhazutBe8SSJbHV3gM5FsoENQW9TgobsVShDIMwE407IEd0U&#13;&#10;DlQGCBmenNIPcLZGIuvc10JVzzA7M0fNGRxnwRa84UHP6x9MRAuH8ysU2Qrf+t/N8NP/aBcHDxUs&#13;&#10;LOTsuS+QHlQF7+YRyTHVVp579iyLX2PZdU/B/QfnObBQsPDAPAtLBVu3h+wppYyXNBz75dUXuWNL&#13;&#10;xve/dzubttTcdx8cOJRx+LCSdQcou0Ay2sZRcuCtJxx4Ntb8u9qBdy3SwbUN0wnz26L04vlOygXt&#13;&#10;urVJvnTCYqdxnBeRqBBlA02SD6wn6yuTbWoR7geT1CDWokS1ofZjxAnfcHj/brFf3OSoryirOOqY&#13;&#10;+dlq0s1tyNtES3UkEXqAtupIcEzXMU4QHApHl2VZSbnoORMCRshebWpExiCGoYf6LFxLewWMB0bc&#13;&#10;v6goOeorSp+IOsHgtVYRUSbxr0h4aGoLX20UnzlzhgsXLrB169ZW26cZlF9uLCwscOHChUm96Rbx&#13;&#10;wDl3c3UEkaBG4lfBDVEVnC8QBCuWD//rEXmm/MAPl7z5rY7aQddupdKCWq+gVHS0QF1FkY2o1aA6&#13;&#10;D6JkkXATCEdjBB8dHjXISiCBSSytogX4bYQMQ2JWZxG+lzHhfs4QBPzu2Pa1SGRyN/bT3Axq0Ubq&#13;&#10;3KAm1FTWWMKkrj3qK2zmEIRCtuK85VP/+SIf/fAFlr/0FCef7FJ5QxUrzHinIfgCGGNxPgQXwvF4&#13;&#10;QsZRFQkJN258kvh/4xvfyKc//WmqqmoCWtfKqp/i9nHmzBne/e53Nwov6Zx2u11Go9E6dYrroa7r&#13;&#10;dWOe955t27Zx8uRJ7r333ub7TqfTBDITjDHUdU1d143E++LiIv1+/5b2vR6TZ7QQlBHC5ySnm9q4&#13;&#10;PjteqeOzR4AuISM7PYsNW7YWWxsxc9+NW1pbt8UpHeHlQWO5mON96QsdwCGpxntcIpCx4ltJ16id&#13;&#10;WSfMb7LcfU/G6edqrvfMTmPqzaR3+/3+lIywAUn5wDnX9Nn2OJzUidLfxvHZGENZlhw6dIhHHnmk&#13;&#10;eX4n0lGYo9JUQVGNfTWaNs47RA3WGKzxLL2uy9/6u/fxwNdsYd/Bkk/99ip//X86g1ICK02/3LTF&#13;&#10;cmBxG3ds7/HJ/+8FRDQwBVBgljDxXVnfkQWsBa0DcUXYjKVAORsX8C2SC4BycGmG/Uvz7Nmf8xv/&#13;&#10;6QXOnatgdAc5M9T1JjxFDJCNQA2z84FAs3Co4MCiYWHJcGBxLwuL3Xjr3mY5uKYlk/eB63DrNotI&#13;&#10;HclAQaVJKUD3gfaAubjQKG45KR6kQE2U/m4IxuNoh7al1VsBJm1JUggEgqZj5By5zRDdQmFznjne&#13;&#10;e+a5p1dOGpSSAc4bVN3V4267O08H5Smm+HOD4/1h/w0P1g+GMi1zcRjROF8bgA4JdpdD8OtmfYoH&#13;&#10;exnsFUTWWFeORWoCEQySPyEgBwpEcwLZ6mqsL62w4fWGpINrEQ7geitNSisk0kFU5bpOaYWwznqF&#13;&#10;g5uRDkZDHa4vq1D1EwGhrrkmU+/LX1ohrdHa7g1JB+t2Et/Hhey5oExYxWscE69CGURA03xTJttQ&#13;&#10;aCefTDHFFFNMMcUUU9wKpmSEiKkyArx8r0QroyNNbDfUmxdTYa2hHAflhMz0AIPzPWAe8nOs1TWF&#13;&#10;5KgoH/9PKx8RgdMndi0bz76n+lX/+LJbfuhbi2+9byFbLKQTFBHYhnqD9x28yekUczgpUTWhHIQ6&#13;&#10;Ki2xAkaSkz9m6FNHw0VBSlRHqIlGkmTAHaDz4DeDnEXMKaBA2BxPWZC9k+pe0FnElMzbbRgsI1bx&#13;&#10;rIK1dHQLZV1hckA9OTPgBEyNkGHqO4PTK3+M+XvgB39oW7wqKeAsMZixghiPFp9k34GS/+czd1EU&#13;&#10;XdA7cB4yOwpOxMYmyTEYVEMxhztnLzCsBvyjn9keDFKpMBLyHcfqUSmjA29SH/V6DjxtmPBtB14g&#13;&#10;EdxUfk/Sa1uCL2xPkzOv2UZSPxgjlASnXdXaw2xsY3sYU4KjMAY0iVlVIuBnmEifCuiY4cgPj/Wl&#13;&#10;f7Qv/ePLa8v9/qB/rP+H/aPLw+W61mhkrl7zmF55JJkFWqyHGDRYF9mJWVgE5v/xPv2gHhENXkkl&#13;&#10;KhKSrLZHYiaDEGv/JYenOA4tgfJilNF15Lag9rG8iS9x7U0m+zg5xJtszfUM+eXlZR566KFX5vRM&#13;&#10;cUv48R//cYbDIR/96Ef5yEc+0gRE29nZNw5mhuwZ7GrsoiHLT7EhqI7FVbP8+sOGP/yvT7Pjrjv4&#13;&#10;5V/9dqrqHHn3C1hyjHaoEWoctVe6NmdQ1jh2YrICzPMx3plGjM7EkaJZJOAkWUgLfg8iWSwrJCBX&#13;&#10;4vIx0k9FKKuQSEhtiePbh2oWjzsplDhUaqBEWUPEYGyHGo9TQ8EuXH0nTx0/zv/70fN4LamqII9s&#13;&#10;LXhRJAu0oFprtOlLJhy71rGMRXKmaXv4vU4blaeeegrvPd1ut7m+qU75FC8PO3fu5Atf+ALD4ZBO&#13;&#10;p8N4PG6k2IuioCzLm26jXU5FRHj44Yf5ru/6rnVByRshKSVAuN4HDx5svr+ZKkNYKf5FZZ2kjJDI&#13;&#10;CFcpIVwl1d8iA8bSKE6ucPH8+Nw3f81j969cqVfC2ADBaa0kB2UKd0/vxJeLIMl/9rScvnTenp/f&#13;&#10;xrZQugZQH/kHidCZxsxUTmn92V9YKjj9XD15Sm+4OIHgCIH06yYXccOmpqpHVyOVQ0qkhKRusnEM&#13;&#10;uB6OHz/Oww8/zKOPPtqQyhIZQUQwYmLgBVSFphQXgB8ihLJvtS+xpqLoFHzne+7GGsXrgNd9fZe3&#13;&#10;vKPHgcV5Dix2WVgq2L84y867urjqGxms1Ry460Nxfh/ILQuHMg4uZSwsdTi4WHDvfd/IocM7ees3&#13;&#10;/QcuXhhSr2RhnlgXeISZ2ZwDi5aFw5YDh3IOLM6ysNTjwOKdiGSon2NU1zz19Bqf+p0X8bWybavn&#13;&#10;wFLFgUWNy8+2ysGlIE4sPQIvrxycJjW2NungZjZLCnQpmBU0/xPC+Lg9zp93xDVapAMUaZVfCpc9&#13;&#10;kAxV8rjPNps5zZ+TnZJPPjelosK2xqv5pc8vD/tHvvT08tNHTf+Fc9WFED58cbK5KaaY4s89BEEE&#13;&#10;TvTP9y1ZIB/4OXKbkYllrMH3ITJEtZWcEf0Bk/EpEaAtSRVHGnWcq0kB4V3WhNmvSTi4aUD8WqSD&#13;&#10;6z8fJyTYtv/I3XJphVshHVx40b/YJhokAsIzT9VPXb9dt0c6mBAO0uttkg5uhXAw2VF8317weiRU&#13;&#10;SEpozcpNBs7KDXY0xRRTTDHFFFNMceu4dOkSzz33HPfcc89rm4ywbds2du3axenTp1/tpvwZRwwK&#13;&#10;NfXoWm5ojU5P8WCC+nfta6zt4r3FkONdcDqVziPRYFBf8553XnjnaJANBMjE8P5/Mfy5H3jf/KLm&#13;&#10;wtANKeiGQHh2CSdPhfm2D98ZurhY+64QoRZiuyK7tx2YlgqfnyQYXnOEoG1GyFT1hMzcWdAu+B3B&#13;&#10;ALQvhH2V34JSod0jDMsh2LCPwnYY6ZhO9zLOryE6Ry4C1ZZg5MmwCaYFZ5nG2n5Jarwb2xOyZrJs&#13;&#10;DUeJk5KhK5krdqDiqOVFMqmxGuQ7J/X5wp9KOMaxjinrmlwtWZ6DZIzrMc55inyOwghQ3dCBl5x3&#13;&#10;N3bgJSO05cBrXq939yTHXcyUjmUYRFKN3KQjGoMvGiRMBROD66EGoZeLcb9ls+UAj5LhtYMyx7/7&#13;&#10;5ac++Hv/5ewn+l8c9J88Wj6J7gSdIWQEDK/bzi8/UjBW2hcgfJb2UhVCieJQhjzzpO0Pqk1sye4A&#13;&#10;GRACFe00qHSfM1En0NhntRtLnXg6HWXf/cpTJwKJo/YlRixewdUdOlmPyq3iNQay2rZzU69i/X3R&#13;&#10;7/enZISvMN7+9rfjnOPZZ5/lwx/+8LrsylsKUidfUpL0ZUwtQZ6x1g5gsWzl1Aue02fPcedOOPX8&#13;&#10;FZ5+apU3fctdUM/i8rNkWZecrZS6Qk0oz2PsZpzzUYI+qtRgwG1FtEtQSBAwa6EvS1qmmBBffBaW&#13;&#10;kUnALWRU5uG+Nikr8KUrA6iMgAFKF9xu1Kyi2fPAGspp1HbxbMFoQeXh8cevcOyJEV/43CpVNYMn&#13;&#10;x7MNX5VQP4fNLKo1CmQ5eCe4Kj6PJGZGuntCm4uT4RpU125bCoj/+q//Om984xubkgwisu79FC8f&#13;&#10;S0tLPPbYYw0RYTQakWVZU/f9ZgoFiQSU/k6dOtUELVMZhhtdKxFpyjxkWdYQaG/7+sYssdT7jy2n&#13;&#10;myt90yYAtj6LInoJLw7c/vCcNRfZdqe9M8t81t7CpKTSlejc3rCLKV4GxmQm48iXtP/gX9jyEKZC&#13;&#10;8RiyGJhOMstZJCM2YYb4f5iTLyx2eOS3B62ndJynN7HRjWSUa2NKRrga7bIqiZBwOzhx4gQ//dM/&#13;&#10;3RCQEtnIWov3Hq8W1VSeKM2NA1EOGaLqqXxFZrp4t8ryFwZ0ijGinlqeZM99wn/8rVByxhMIfw6D&#13;&#10;pwIuMjtX8zM/u5sdu4SFQ10OLuZYu2Gc8ds4e27ANz80y4vnKw7s28rCoU3svq9g6YF57r1/N6FM&#13;&#10;05gg5R1LFGiNqsH5AbnJ+Ds/upsf+jtbuO+AZ+v2msI4lBKHBDU7BB+J0UKqMp7FGWYiGQfcTjm4&#13;&#10;a6HJrN1IlL7GEDspYRJtLTGIlrH/jONcOhKF1pENgEiiQFKW6Zh16m2EuVWaR1+46C48/qdrjx1d&#13;&#10;vrJ85Ilh/1g/7x99ord86oULL4RyFkmFYooppngtQqOP7cgR7ZcOumLAeDwVtTpcnSNFQVD39K31&#13;&#10;JsFw1STJPyaMa1u4miiV3rcD1Tb664avGOlgQmxYr3IQlA5ujXSgzfh8/Tny8yfdyWP9sr9R7eDc&#13;&#10;GXfm+u3Sde9vnXRwq4SDtNaXk3Rw1QrhJYmOTkstTDHFFFNMMcUUXwH0+/0pGQGCOsKUjPByUTKZ&#13;&#10;ZJsYLIbkaFElyLuHssWE0gNjoMTjwXeAO4BRcEhpyM4aDOqBpDrF4vj1D135lU//7upvH3pd73U/&#13;&#10;+o/3/MzI1VgZY2RIbi5imEXMJkZ+xNA7rLGIzjIsPXlnJTjWkdi+YHAFybq2OytDtUDYAppjzCgc&#13;&#10;E5vjMYXsQFVBTQ3Zs6iMcCZH8wLM0wiOMVsQySm5iDHJoBIwF8J+5BywBtkKSEEgHTgC8SFr2QsZ&#13;&#10;qODUIZLTkYKOGVHJOTxjDLEAK3MY5kLbYsaU6sQB513NTDYXghs+BNw7tovJgvOuUsWo+bI48MLy&#13;&#10;esPPoBhG8Vii8Ruzv0TDH5F8IKTgfDuQMjHyNGYopXwpTxelh9cdlON5/vTx44//9m9f+s1qDbLM&#13;&#10;oL7Eu1jS4FUNnKTQweRzgKx7UVODu4IgOEpOPSenh5c75+224bZZlaiQMWo2EeJWM3FboZgDJMKQ&#13;&#10;0GSSq3Lwa4Wnz4zJUOoSXF2AD9kSzhPWbZyttK53NQkWt9Dv9ynLknPnznH33XdPg6RfAaSgyNLS&#13;&#10;UhP0bAdNb0pISP6n5vaLXzSOJaXTGTAeD+jmcObUkDc/8GvYDP7r57+LbXd2KfLLVH7IoL5MnnWo&#13;&#10;dYgUFd7tQJgDfT4EUOgg5KCdQPaSEaHETpQvTmoBOoMwG54V2gFdIRHLBEGlRv0I0Q7itqKMkfxl&#13;&#10;SEiaIcpF1G8Bfx8h+9uDFnju4sypDu//oQscXx7x9JG9qIzx+Zeoa0Ovs4PBaAgYLJ3mVHo14BXn&#13;&#10;duBVgbPx3I7jaY1kLx+lmZmoWKSAVBs7duxg9+7dL/0Yp7gpFhYW+NznPgfQZDanEhm3Quzx3jf9&#13;&#10;UVU5cuRIQya51VIaSelCRFhcXGyIRTMzMwwGg1s8klbADuHpEzXjsdLpBCHfVEk+8NQ8gglBbolf&#13;&#10;pkFBe4Q6xCX7980s/smp+o8mZyGVWMppSX9M8YpgiCHjyaNz/Qe/JX8IFKseI3kgukgil7SLaE2e&#13;&#10;telpf2CxaC0VSY+talgp814akmxrU63bPZUumWKClzu3WVxcxFrblGdIY3+WZfE7xbmkBjYmsNUq&#13;&#10;iCpqgWy6HfUFwpB67Dhx9Dz7F2YxkoM6VIcEJaxg+tv4/KQ4AsB7f3DzNduWMDK/x9Y7L/Cv/oNh&#13;&#10;zB0Y3YrW83iFnu0hCrUMmJRRSypFYwQlt1DXnte9rqDbLVDGGEao92hUfzCRehDOZrrxpBUESobk&#13;&#10;SykHt0Hp4BZtlvZ7w13xXbuciYnb8Ui0jSTVXW9Cf2G+7WVSCA8mVCHFonRxfhve7+YX/83jv/B/&#13;&#10;/rPlf+jHQBVKYbg6qSZMMcUUr3WICN2iw/NP5cvjOmOm6CBG4jxOKfI5Kp0lJLesEGz9LD4r0tCX&#13;&#10;E74Yt57zthVMr0KZ1MlemSwYSVlNAhK3QTrYqHLg0XVJFBvXCfvWSDS4mcoBiiaiwbENagdrq3pN&#13;&#10;ucuvTGmFtNZtkA6uSzhI+77pSjdoyxRTTDHFFFNMMcVXFv1+n3e84x1TMsLi4iKf+tSnXu1m/BlH&#13;&#10;knhLbORkpMTSCOoa57TG5b3WTGpiRsl4YjqoeDSLTvEawKE64k+/KF984ovyxUsX9EJXZrR//Er/&#13;&#10;xBOD5bPn1y78r3/j7vfW3uDkHD0zg9OczGSg84zcCjkafVoa2xtr6so5hBrfOLEyREwgJIigWgIl&#13;&#10;aI5KaK+SE6Q5a+gcIwTP7gbpxmOuwPfAb0JMAaYmSP0PIVuL52aV4FDsRfKDRBnwKuxDDSFbPxka&#13;&#10;Fs8qZT0AGZLZHKs9Mt1E7XsgPTTVIJdoVCUjRzyZLUBLBtUanW6P2ivKJmqfo7oZocbI+XVXtTHE&#13;&#10;WsbiS3Xg3QjJmBNccOBpVD3wm8L9oem+CpLpQa41qTgISIb6DkqNyHDiSI9OTQOsrOjK8f75/pe+&#13;&#10;cGb5mWOXj7sBGG9QLK6+gjElxir1dbKRv3JIbthErKB5j4DYGPMXj7Gha9VeeebIQv8ND+5+SOXz&#13;&#10;CJcJ2VeT/hjOlCF0KB+DvsHBHW6YcKYOLRX8/iOKeKirsD8jFtWc2nVii+rQCNNyULSl/Zg45n/x&#13;&#10;F3+RD37wgzz00EN88pOf/PKdtikaJHnnhYUFVJV77rmHkydPNkHNW1NHMOHPJDUS4q1UEBRXLoOM&#13;&#10;KEvIc6jrcAv8qw88TpEb/vJfHXL466BT7ER0hlIvo7KC0ZJMCmAOzwqiGarzYM4D50BmENkCDKDJ&#13;&#10;uDFACLohI5QBRirUW1Qtue3gKFFZQ/QOLNtRvYy+rHqWFo+CrKL5RTBjlBWCks0D3LFN+Z2Pf4Za&#13;&#10;R3jGqFZoLRjrqZ3FyhacOYmjQgx4H52A6vFNgCZ24HR+eR6oGwGY1IeKoiDPczqdDg888ACHDh1i&#13;&#10;cXGRvXv3vozjm+J6UFU+85nP8PDDD/PZz362+T6RANLr7SDJtz/xxBNNH0yZzzfKolZVqqqirmse&#13;&#10;ffRRPv/5z5NlGZ1O59aJCI2fOMwPUu8/3q/4mq8rWgukuVucRzTPDo9QoupAC0QLVEYsHMoWP/vp&#13;&#10;+o8mjtU1wpwmBbTXb3WKlwERvDieOlovW8moK8uohE4BmS0J8+aoMtMgkmCYzCYWlorWZ2jq1zdo&#13;&#10;lV27ATYqIzSKS1O8ZOzbt48tW7Zw/vz55hmuqpRlGd97sM+GOVwin1zF+QkaRIYCwXHiSM3+Awb8&#13;&#10;fFAaMyUaVcVeCiwDvLmC1S0UzKAK1igiDq+nGNcrFPmkFJq07jaJ5SIUQ88Y1K1S2IzSC3XlKbIC&#13;&#10;mxl8U4YsSURLtAd6gXQg/iakgxuVg7veOle/vyE0EXoC4UJicE2a8TO9psUnFIUwE/cxqKYoJn5v&#13;&#10;UToYm1GOYW6uvNsK1A4sBu/XEKmx2VeDnTLFFFO82lBVRuMRx/p6jHpf5fyuPOs+h4hjNDIURQdk&#13;&#10;f3h+EJQjNfpFJs99F8ciF8ljBYGgkH6P5Wc0vU8+GWhURK/XPtq+o7bKwfUz8NcrHNycdDBY1dUJ&#13;&#10;6aBcp3Sg1xnQvzKkg42Eg9Z3t006uGVphBssN8UUU0wxxRRTTPHVgeRLes2TEZaWll7tJvw5QJxs&#13;&#10;NwHJnJDhnwyRmL2zEUaDY00H4F1rWY32T1AtEAQjsziv2Kzkv/3xlT++0/6BBVFVR7drsr/+N+57&#13;&#10;74XVC2zZVKCiVG6FWhxd3c5sZyeqF0JL9UrMHK9pMv8lsLmFHOcqctPDyzmEEZg6mipzBAniSLRQ&#13;&#10;GwO7XQSPaJKUuzNs328FtyWcC3OJoHwgIZinM6jMBoeizgIz0eG/QnACd2mUFJLDSywiXbp2BuRu&#13;&#10;xHcpa4OzBa7OyXIBLkT7xaHiURmiUqGyClSoGLJMcOSICfJ84dgcSh2z61rkg5uUVrjW+5vcJbDO&#13;&#10;wJx8Du9GmFagTmMWv6LBeJUxKgOUMrr28nD+1eO8glguntXTx/p1/+jyePl4v+wf64/6R5er5eee&#13;&#10;rZ9VwORgs3CIznlSuQLFvcqqCAkayRSpL8V7wEsgYkQ/p8kdYsF7yDPDY4+eWt53qPcmQa5s2262&#13;&#10;hu1UzRaThPZE+jA5TttO04z3/s0FvvO738Ef/+EJ/tE//BPKQY2rLSIZ4d7MJ+3yUW1BBoGY4EJb&#13;&#10;U1BCVVlZCbUGT5w40WQUt+WMp/jyQETYtWsXV65cYW5ujrvuuovz58/fVFa+ge8SpgdrYNxEqTMS&#13;&#10;ucbjKqqKeMqxYrNwL/7Sz/cRYMc9m1j4ujmcrnL08QF55tl/qIPY85Scx7NKzmZU5zG6Nd5DFwFF&#13;&#10;dQuB8FVjtUetPTLToWQVMRUil/FSIH4er47aV3jn6WaGoerwtTQAACAASURBVH8xKIcw4uVkEEoq&#13;&#10;lyMV2JBNOh5lnOhXHOu/wLHlEZ25Ej+sKXpHGY01rYj6oMiCMeDBWMF7RX3SSLjIteUwr35Gigje&#13;&#10;ewaDAT/6oz/K+9///qZEwK1k1U9xY7RLKKQsZOccR44c4ed//udvjbhzE4gId9xxB//23/5bDh8+&#13;&#10;jDGGsizpdDoNIeFG6+Z5Tp7nfPd3fzenT5/GGMN4PGZmZobhcHjrfVoCITMd0bHlNhkB1pMRIDmh&#13;&#10;FYOoQWUMqogWOBwHlsxSe45CI58+IdJNyQivDLwopoBnTg7747Kkl8+SZznelzhWMRhUHP8/e28e&#13;&#10;bMl113l+zsnl3rfUJpVKu6ylSnpPklfZqA1jYAYMxmxjxrgHGGaGPcDY3UQP0DAQ0MEyBESPgcFA&#13;&#10;TzNjIBxE0DY7tLBFm7B7AGPJYMuSbr6tVpVU+/rukss5v/njnJM376tXVe9VlVSSld+I+27e+3I5&#13;&#10;92TmyfP7/b6/708mymyEc2sJmYh75jr1fy9yJD/nbjyja9Lw+FrN85yVlRXuu+++a/tDX+W45557&#13;&#10;OHHiBMYYl9mapjVxySmzjJxctQ/SA37ZqaFpzqAoUUwhZop9iwJfr0iYQWMobInSV272R3IDRm6i&#13;&#10;sq5kQidKKaoBViqmUk2sZ7B1qbMguZGDGjmiMZCoabARidYMywFTyRRpOo2WDqZSaOVUhdDnvCiL&#13;&#10;fxZL6r6X0gez1toq19ZmaVBraQbFtFifN9x8jbexokA0WnUpxLi5i1RUuHOYoIgo63n+c/vN/qWs&#13;&#10;zJay1Wyhd6K3vLCQrSzlWX91dKzoU4/Z4gmNcdylKq+GaNmiRYsvFkRRjFKKpc8+1HvotbteN5Ue&#13;&#10;p+IkWzq7GFUl6BSYcfaVOgNsATres6Zw42ZIJsJ9Do4GwJXISz1hYX1Io5zCmABmNlla4dLB/RNH&#13;&#10;7dGmusFSr+wtZUV2+KA5ePF2bY50cCHhYL3P623VJB1chnAwPpBf3gjpYG2b2xl1ixYtWrRo0eKV&#13;&#10;i5aM4BFq8La4SigYe7qbGt8uq3XsyKwunOfXmSvigvyioCpcoFj3Xfhf30FpC4SziBiJdESSpoyK&#13;&#10;AWVpq+97z4F3D85MHfmxX575jw+/bvt8Gu2l4ByVjHyGfQy68jkpBVr1qawhUjFIijKaRHddgFYc&#13;&#10;i9uqEisKLSmKFOig1DlQz6GUN/CYpumAd+8VqFWfXDjAOek7KE9oQGZACohCpm2QSU5cO4l8X+Tj&#13;&#10;3QqIaJSOGRYFWhuSdCuaAmNcdVWrE7d+lPtNgsOq8J/DuYgRpYGBMxzVaf9/ucAUuhoH3oWM9oul&#13;&#10;Jkm9rVGhraEPYtC2lglUShBRGEk4eaxz7I//4OTvr2RkK892swML0jtyYvWUIzEUjN9DuzRVFWFM&#13;&#10;hCiIVEIUC9YaUNXGgzovKkJWaegTf22JIyOoyPWnsYIRQasIUyX82i8t/Nj/8e/++fv+p+++8X0/&#13;&#10;9yu3/fpY/cP3vzSWlSuR4mQbQdW1amNuv12x7eadFLmiGH2WWCsqSsSWEPVBKn9eNNit7hjxoHHi&#13;&#10;FVorjDEkSUKapvT7ffbt28fp06fZsmULaZq2WZQvMkSk7n9rLd/+7d9Onud84hOfYGFhYQNBVlcC&#13;&#10;AetKC9Tjsx47wcUqrIUocr4ssaBIsNUW/t9ft/zh/3OMhS88j9YR3/Ids/z737kRE42wYkhIHAFL&#13;&#10;VW733IDibpAprHfkW2MpCkvamSWvStI4JWWaghwrGqMgjjokTNNnlZLnsFKi9RBRgmYXl/YIXRof&#13;&#10;/zPhH//rkOXsEMuZZt9KH7BYMlw2kUPpL/+gVGLsSZfFWrqxzJhmVgxstC5nCJKHe+Xw4cPj+uG+&#13;&#10;dEOLq0cI9qVpSp7n/P3f/z1LS0uICFEUXZESQhNRFHHq1Cne9ra3MTU1BUCn06nJD5fLKq+qCq01&#13;&#10;999/P0ePHq1LRISA5cYRyH0KjWI5C2S1pow4jJlHwfnc8f+p/FopgrB7LpqbkD/HOiUVEUSm/Pej&#13;&#10;TbSvxcXQ6UZT73rPHd/6yKPdtyY6J2cIoztIklnQL6BU5B3/DQKjz4AUPw8Qhtx8a8z2HZpzp21j&#13;&#10;3cYmCkQKH+sOREg/b+UcTUJClmUtGeEaY8+ePXzmM5+px4Vwj4f7XEywsWL/CkEg7cnV7t61lGgt&#13;&#10;rCydxdhpUAZNRWUhSaeuuH0KjdiYTtShtCMXhFJ9Im3QCgoGRIR7P5ABG1aBEtLkPEM5Q6ym6CQl&#13;&#10;VHuAFGunHQkmElwWbeSDXN6e1CdBFUCHUGZiLS5fDm69bdwvc8uXD4q5sgruZhk/2TUWjSiFFUtZ&#13;&#10;GTpRRKEMeTWiksruW6h6+xY62b7MZvuzc9lSr+otZoOs37d9yCfpDdpxGeNYU5Uu2BhpEEpGw3ZM&#13;&#10;bdGihUNlKoyp+NhfrXzkqc8e+6+Pftnqo4+8Rd58+uwR0mQ7SXITldkByXHQR3AJPx0/8FVopbA2&#13;&#10;kBddGdJJG0XXofz1VA6c0sFGSQdj1ZyL4eDeam9T3WDZqx2cOmlPrrf+JNGAxvJmSAeXIxyErTZB&#13;&#10;OriAP7BZ0kFLOGjRokWLFi1afHGiJSN4tGSEawiFi8ZcQEZoTPLXzrWDvzsZuVWKKfelLSeyXErT&#13;&#10;BxSlcUF7Q0lRlM5ssvAXHz39R2k04F8u3/r0zbeNbj64lGTLizPZnoeHr33tm9O3KOWkLp1cXQnK&#13;&#10;EOsIUwESu7rmGJS2WDUA6TKl7qY0JaNqQBonvq2Fy5aVIFcH6JHP1AcoUfRd0E7njGXqXEBZgvw5&#13;&#10;KS6gVYB63tMRdvp9jBUbJKhFqAqRARYhTbVXdxAsmjieafQzTk5ZFUidYX+jP57LLKqNNtU8T+Yy&#13;&#10;5tskNuvA8w2rF9c3y7wcoDIEGUFRFUKOVatYySlLYSa+CVu+ntUz51d//if+9EdBI8UO3xbrX0HR&#13;&#10;IvX94DICrSgiibAUJFFCUboAY5I2eDHXFVLHBcbLnoxgNBJqcuvKkU4ElE04e0pOlwoWni17Y2WJ&#13;&#10;HAiFKmDsvA7BJuuuyUBQwaL0WaL4aR6Yy4kGHQRB6xxpJuOJ35bc70Y1jHNVn2ZjDHnu1tFas7Ky&#13;&#10;wpve9KYXr+ta1AgBVmstSZLwK7/yK4gIP/IjP3KBxPb6aJRnqO9LqQNWVlxgIk4iyqJAWdAKrE3Q&#13;&#10;3MD+5T5anUFpKCvDE3835Hd/fcgzvVVWsgJTwp99+g4iLKgIsVNoNYuxhlhrRCCJpqmkoFRnkMgw&#13;&#10;lJQhFkExpbouv1AMedUn0jHWTpOq2BGZaApEXxn+80ctH/3wCFeeYRo3dpaMazx7+NvJ1hUXNiif&#13;&#10;vwEopbj//vt57LHHuP322+vAeEtEuDYItdmDIsLJkyd5+9vfPg7+XQNlhLIsEREWFxd55JFH6v0G&#13;&#10;lZjLEbOiKEIpxdzcHJ/85Cd9hrTaeNvqodmO+aJQkxHG34R22InPTtZXo6gQDNorRO2e03NEIyZu&#13;&#10;hpo86Z/fjX+1uHIMh2b0K7/xpb8biValfIoIxXR3GivC0FbEukRJ5ciaTLmgMRGTigYaEcP9DyU8&#13;&#10;8Xc5WmYRpkCfQXRec4LFhPktjTn92hIQzoj8+q//+peqC14VCEp96xGNJj83M1eDopwj7UahLFBc&#13;&#10;sbh4nkjfTlfPUHCWGT3lqclXBqWgE81iKksSCcYO6cQWoypKKjTBvklAplCSOHtJgWIVlGA4Sid1&#13;&#10;5Vw0sVdcAXTuiLJ65G0ToC4tJp6IUOHmtuPn35Ups42XL0eSrn97/a7q44u3VHC/HItCK0Wit3N2&#13;&#10;1eY/9q/3ftszT+W9/V8osjSGwfBOQBGTMx4h8TaKxuLmL9ZGGBtBVRHrCJECK4Y4jogiTVWV1+TZ&#13;&#10;1KJFi1c+oijmP/z6Z3+eyvD+H5v9yTd8yfSbZ7duQdkuQ3OKSFckRFi7lURuxOQ3oHUfHR/DasGS&#13;&#10;MC7r1Cyt0FQ5uFRpBWiSDS5XWqEqKccKB5NqB6ORrMu2eulKK4T3KyAdyNqVWtJBixYtWrRo0aLF&#13;&#10;Whw+fJjTp0+3ZIS77rqLLVu21HLiLa4CE/PupqO7WVveOzRdGu1kIle9HIPMunXVEHSBUgWp6mIk&#13;&#10;AXHyb9aWzl+k3NFKo/ih7zv43auDwWpsZ4lkC9/zr4Y/uufh9C3T3RgjBaePy5Ebb6luqayikg46&#13;&#10;mkIxS0GJpkDEolVJbg1l3gctJFEHLWDVIdfu6jUo6fiM8tJnC4+z0ZxBosa/184AEdjtk30lglJO&#13;&#10;0lukoYqA8llp570xOMC5q4zf1MuVhpIG6jxgseqEC5yphHG5h7CsnXNNWVRdG7DESbp6Z19NWGic&#13;&#10;rrqx65dWuAAXceBNLgcH3jgrT7CIRFjZipAgCl824pRfZRVQdKIdaJXz3IFzh54/lK9orZOytKWi&#13;&#10;wmAQ+hPOSRdoD26/cJEZIKcyA3RksALG+gTw6w4Bqom+WptNoHWEUhGW3AWFZQaKCBHY90wnG59z&#13;&#10;r/EatvVEGIlGODnmDigNcqMnLJxHKUtHl3RmY+65p8u+/QNqeVybE8eCMeG6GDEOUpi6/VpHgNRK&#13;&#10;E1prRIRnnnmGRx55pFVFeAkQatSHvg7nYm5uDq31BlRAghMK3DgiYL0qgr8ctY4wVuh0EkZ5iZXI&#13;&#10;b3PeX5sJGIWKCpb3Fvzv/+aFenOA48cLDiwPOLCgWeqt8r6f2s7s7BRKdVjNzxPHMDN9AwNOkBAR&#13;&#10;kSIqwkifkj5KjYABaXIXMbMMy5ucujOlDxVc2XW2umpZ7OUMRtaPjH0sfRq1Kl4yiAjPPfccd955&#13;&#10;JwCj0Wiinnh7L109mgSP22+/nZ07d3L8+HG01hu8Vy6NcI56vV5NxgqEgub/L7f9VZcUU2OKm0Kx&#13;&#10;1AthySZxFCbLNOAJlFtcUFpXKGIQuGdPtCdNSYtcFfVz33plKzVwpCUbnlvXneX3ioYIsrx3f+8N&#13;&#10;D8882JccYcjInMZWU6hEoxn5YEF4FmtcmSZDVGfP56xymnseNnzm00CVophGZIhSToVLJk6Tn9Oq&#13;&#10;ch0nu7ueW1xbPPDAA8BGSFAW6nl7eGk3lzXQ7UZ863fezYMPb0Nrw6n+aW6YmWVQDog76SX3fDko&#13;&#10;BWVVMRslVDbHKoVSETCFIkHZGRwZQePskwGBRAAG7E2InXF2ilJOcUudYKzm5UuKoRGJcDaJQuh6&#13;&#10;u0ixbtk/j6uxWS4eSpq0WVRtTVRYZbEUuHJ306AUsb2FTlx2Pv9k9dlDB4uDxkBZglKriIBhCJ7c&#13;&#10;5Y7e8fP8mDDBilWEkQqR0pfbcxaOXKwQeosWLV510MrZ14MRaGb5o48k/+nzXxh8buct6vZf/g+3&#13;&#10;/9+iByh7mKo0THWmqCSnk6QkMZSSuEQDPWSscrD+XO3CcfXypINzZ+yZJtEgLK8slosX+z0vHelg&#13;&#10;LeHAf79p0sHl1BTWW27RokWLFi1atHh1I8uylowALkDzxBNPXO9mvLKxhnNAnR0aAqnNd3CqAsrP&#13;&#10;z32AWFk/yY8ZT9yd+oCRHLSAVBgbnFbjYxuvPjDsq9W0A2Weo2zKf/lL+yfPHxitrCyuZgeXz2Rv&#13;&#10;fKv+8j/8RPdvIzWN0EEpV49UrPJN1FQ2IYlS0CWRirFmC+eHZ5jZchTn5L13/JtJPbHCgtnq/q/E&#13;&#10;B9h9sMjXPLVUKCoqzpMoQyUaTYRiD2Jjlw2kXDB60igK/REC64Gw4JQhxgoSXulAYmAKmEZJ6tZX&#13;&#10;CleztcIFuxsKFhLOS4R4ckQzD2j98305lQP3aV3SARbjaxNL4zy6ANsWFBolOUpFLGc6W86qbDmT&#13;&#10;bDmrsqXeC72lrMjOn1s452LeyjvQC0fqQCHKO+sUiBT+N45VAgxCFKvaqaeUU9eom3odbcYmN2f8&#13;&#10;Tfi2C2is7RKpCBWfQ5RB0aUSQ0LM/gP9586fKc/t2JZuzfMuM52t5PksUdzF0q/LXAQZXAfjAk4q&#13;&#10;RzGkNJpBLtz/+pKDhwuqYgpXk7hq1DjXoF1wCjsFZhpUH1SfqrJ1xnEI5MVxzMc+9jHOnz/PnXfe&#13;&#10;ybd8y7e8NB36KkUIYJZlibWWNHUBiLm5uTqIfemAh0Dkg1B2C5PjrSNNCYbKVhhRLu5gtwIKw1m/&#13;&#10;ovacK68i48cYSweIeevdL5CPKuAFlIKv/eYtvPGtrl1HD8Q8/cwx9u89ztu+6lbmH74JHRmgIEYj&#13;&#10;akTFOZTKsXKeE2cEO+yyc9dWUEMq69oQX6I+9rGjFYu9nMUsZykrWMpyFnoFzx0s16z50pMQAn76&#13;&#10;p3+aN7/5zfT7fbrdLt1utw6eG2PqrPkWV45ADAhKBQ8++CCf/OQna/WCq8X8/Dzvfve7ef3rX4/W&#13;&#10;uj7mZtUtgoqXiNQEr83B/Zb1lBHGpaLwzwj/eUJeRHmyo0EzjSZibs/s3LNPFU8ZSrcfac71Wufr&#13;&#10;tcTiwkI29/Dsg7E2WCzCgDieBrUFUQrqMl+xp5tMjmM5JUop7rtvK9acRiuncmFMF8O58Rw+XFee&#13;&#10;WzuuIT2JjSnstNgMNqfU17i/FIiMSay2UvzEv3uEmS0RsexlZnqGkZxna7qdoZj1uCUbhpXzdLuK&#13;&#10;ipwkCQNEeL4rggKLX9u/+/JeWER2ouytjqQQrYJUiHJlwhwBwcuFSyhFIZ6UHS5Qg9RkhM2Xg1u7&#13;&#10;xoWEg8a3SrylYvwo6WwWJYlfu/R0Yfc785x8KTNZ76m92cqC6Q1Px4VZjV0pOASlTyMWTMO8czN8&#13;&#10;RxiSUB4LofJ2pfVrKOXVl9rHfYsWLTws1ruEUrC3sLA0Wl5ZOb68+4HyvudfOGpsf8fee+/btqey&#13;&#10;hqKcQnSEif8ZEMTMMJ1MIY1yWmOVg7WEA73O0R2OHDaH11M6eOGwOXyxbTZLOlifcMCa5fW22oTK&#13;&#10;wfhAfnkjpIO1bW7nvS1atGjRokWLFpdDS0bwmJ+fb8kIV4uLzb9VKFEQatYnuEyXZgDde1gEXC17&#13;&#10;GX8vIQ3b1cW7OCqiaIgxObaEOK4w1YB9K/Hyob3JcmFyImAli77w139V/NULWZwtZCezF55T+3/r&#13;&#10;L7Y9PhvNYDEMij6deApNRG5GpHFCGpWkiUFkF6gYoudQFEgxjyIFiV1mWV2TWaMQjDWgINaG0uaY&#13;&#10;eB8dFYEZIjoC2YplCmtKIqVBGcRns4VasM78WZvJJL5PPCnBO6+03IJlhrEs/6QDDxSOJ6FRooAU&#13;&#10;JaHWrHOFVdGawNuGHXjjbxwZoOnAs0jDlAzbOGqAZjiQgasLmPcWs3PZcpZniz3TW86qzJjYjFUg&#13;&#10;LFoXgCWKfO9ohVUCOsdacbULm3GQEEwKn5XrUyvWpRuucyW9HBB+guuvZuaqBsSRc0onDGs4imAo&#13;&#10;vADv4jOrvS976/ZHJZrFWre+NSWGAh1VQBdV1xyOGmQUC4yYiTRxZ4Y77+2iVB8dlRhTEakOsB0j&#13;&#10;Xi5XlxCXUKVgk5p0g2Ii2B0CcH/yJ3/Cn//5n/PVX/3VE2SEZk3ksF3YpsWVIfRpFEUkiavdbIzh&#13;&#10;LW95Cx/96EfZuXMnX/EVX3GZnfg/qu/IK3YWp/DiznPFKR8ECddnCH4FYpmTHnYkhZgwngkxCs1w&#13;&#10;EKFU5VQ+bMRP/8ghhsOCxV6BqRRJ16Jii7XbeeChLooRRw732bc4ZP/SkL1Zyt5sC0u9cxw/fITv&#13;&#10;+N7X8LP/591E6hyizhIrN67t31uwmOUs9hzhYDErWOzlnDp5/UgGG8VXfuVX8uVf/uUTKgjGGOI4&#13;&#10;bu+RawytNaPRiFtuuaXu280G/IOaQlVVtYLF6173On72Z3/2qtt3VSXF6ofJWCmnKGDfcsk9u5P6&#13;&#10;eyUuqKgkECrdc6FSrh46+qwnIzjS4p75ZP7Zp4qnHJGh6UxuyQjXGvsXdaZUiiImYocji6kjuGf3&#13;&#10;1nq9i7nMY3ah2c0D97+AVp9GbOVIDSpCa7edMesQSZQBTzZpoiUjXHtsTv3Ez23HJgD4N2OFffsO&#13;&#10;8PCbDSUFogRTdlnVFhVdbTzb2TnuSIEYrvw8Msh9RzRLd7l5giccKIuoUIpBgZoGX0ZtjNj/lqDQ&#13;&#10;VPnloAaRXLx5m7VZVAiF2ZoifTGbRfu/Z0/LqeUsz5azQbbUy3tLmcmWMpPtXT61DJo4ijHWIBgU&#13;&#10;EVpZREvN2xDxZ69mJFQ+TqZAtCMTKY3SoLRQVY25SjustmjRIqCedpVEagjRgIqCpb3lytvnbHzm&#13;&#10;/ALPHv+ys7feuG3rMB/RiTpETCOqoIq65LaDVdb5Ti4Z2Ie9i9XiclZcoHRw9ow9s37T1iMchEZf&#13;&#10;/OdcSDq4dLs2TTq4gD+wWdJBOwi3aNGiRYsWLVpcDVoygsdVOXlbeAQ5TZe9WhOpa+UD/IQ/OJTG&#13;&#10;tegmJRUqLiXBeXFY0lQxHIqrpGBjtDaIFnI1QiILxcM8/4I++d3fsPANkR4h1rXz9KGd+8/Ontt2&#13;&#10;bElniz16b/sa/c7bb5++JYqPMLBnsPoISTdG2AYkoM7gslwGWGuI2UpVVKCHWHUC6BDLFMpa0JZS&#13;&#10;CrSCSHUxUqH1NIYKRUSHrZRqRG6PEqvUFV5vGDri+60OHttxOQeFBeXIC0qVOFeZl0L1pRhUvSwo&#13;&#10;EU9U8C+BiTqBygXoXxwHnuLkcXPckQ6K3lKWZ2H54P5y/8TvxRElQua+MytjBI2xqXdKFkSxqX2g&#13;&#10;1lqUwlUdsBokatinnpSh7bhnL7ArI3duBWDdkoUvKcJV4JoZ7o8+E/L5Nc9iOLHtyuL57Eu+tHhU&#13;&#10;xV1KExEnZ+jomIEpsKKIJEZUM5AZ1DFSRFkKTjLiHPfNVcQdECon/qFijIWIGEPhPKoVIEMIZBzp&#13;&#10;4GgtLjCdpilFUSAiJEnCaDSi1+shIhRFUWfsN4Otbab3tUEgdgwGA7rdLtZaZmdn+aZv+ia01tx8&#13;&#10;883Mzs7y/PPPMxwOL9huHLfMG4HMQG5S/h5rBET06mQDagePV2ChQnQY7/24pHDlHaTL558sEDV0&#13;&#10;FCWlMUajRfOR33+eTzx2jP1LI04d0YhUWDtC0UWz1ZGLOMfnPnuWx//iFE898zxLS0dYyZzywWj0&#13;&#10;ynIczc7OMjc3x9zcHFu3br1A0r/TWRu4aXE1CH37O7/zO/zQD/1QrZIQRdGGyQiBvBBFEdZakiSh&#13;&#10;LEvm5+e57bbbrrp9IsJdd93F7Owsq6url9/oojuzII4wqYlZetZy732aKJRvklmQDlYFUmSYxFlX&#13;&#10;UkocaTI8n3bPJX7y3Mzzxd37CucYrstWvbLuw+uDkGXe9ct+rFQjsqzs6SYxdZOPSSUV/bzP0Jwh&#13;&#10;iacpCkHIHTGznnJ3cOepXHOMC8/dqVOnOHLkCLfccotboy0bc9WIoogHHniAhYWFK96HECM2YSFb&#13;&#10;5A1fmgDbwaakcQqisOLJgleMEa6EHIwJsilhXjAmJfm5gminnhVI0gJoTzpXgW47rlPulrUbO9Sa&#13;&#10;caWe9E5ejxu3WWzDZhlbLuO1Jm2W5w9Vh5azIlvKcp/xW2RLWZEde6F6wf0aryjn3x1JSyjNCJ0K&#13;&#10;aQzDokBpwYSpkm40v+4qNV5Wpv6KwMu/4LZqx9MWLVo4RHGKKQpKOYwWhYoEHQurg3MAfPh3Dv7H&#13;&#10;OE7t13zTzLvu3hPv1qpEZEis7sDYWVCnCH6PfCSjJtGgqXZQlqyVjQMuRjq49Pi0edJBc59XQDpo&#13;&#10;Syu0aNGiRYsWLVq8bNCSETxaMsK1QMiKUUAxQVQez+eDw2lde+aqURQFOgZd3YLSMSRHqExOlPiY&#13;&#10;mSpQ0sEFXUeuNaL47x459KZzZ/XpyMJsd4p//3v6P930LvutqU6YiqZYyqpsJcuzO16TvOahN8y8&#13;&#10;UbBEqiKJj2NNQmVmMGYaISdNNAkpQ+N+q1KV0ydQHTTTWKlACrTOKcVQVUNEVaRRh4iYghyQhhMt&#13;&#10;xTm8puqAcfhPqAPsPMkDUBZN7spEgLfRgtGlaueWOyUW0figsfgsJdCSopoG4ToOPNs4qU13X3Dg&#13;&#10;Hdpf7V/2zrulrMjC8onj5vjFzl2QArQKJLIIBVgBSXyAO8ZdXwalDEolGFOgGol8IoCJQYKsfAh8&#13;&#10;FusftE5NmvbvUwR1gOuJC6k4ctH/rIflxWOZK8txI5G+gdzmDCtDpCMilSJicMQLT8Agci/pAqAo&#13;&#10;6UQzvO6123nDI4pt27bwsT8doqMOs1s1p88cBzUax6VrIsu4rSGIF8o6BPIBwMrKCsPhkG63S1mW&#13;&#10;JElyhbLjLS4GpVQt5z89PU1RFCRJUpfPUErx3HPPYa3lG7/xG/mbv/mbiZIa1lqn7BLgM2/GH/TY&#13;&#10;uXMxv44KJWHyMbGhJqi5Mdlal/1HlCNKo9lBYXKIBmg0kU1ZzvrsXTKYSqFsUo84hhw44cgywD88&#13;&#10;cYJ/+Jefuib991IjBLPf+9738oEPfKAO6rUBvhcfoZzMTTfdhLXWE9vUpso0hBIPIoIxBmstO3bs&#13;&#10;4JlnnrkmpR4C5ubmePLJJze/YVBQ98FuISGmw0pPwzc4sosiZDonKC8ZHt5d0YYQeATt77pARghb&#13;&#10;j59V7TV7afhyHcFxr9wnpy6UADPUxF7fp0tZfnVSBJLz2tf8FVpbyupm95Uf0+NYYa14IamYeq4R&#13;&#10;xu3xwgSyLOPmm2+eUEJqx6urw/z8/AbJCOGBGhTQAlzRleWFEiiwxGi1C2M1WmK0MhcQWDcFFVRj&#13;&#10;AgkhAZnGlfLqMEGlrUvI6XGASgmwiitJkDNZBkl5AoJXfZPwO8c0gaZVQ+M/69ks65aDa6wfbJaV&#13;&#10;hWJhbK8UXu2gyM6fs+fW7QLGVprF+DGyqO9lUe4+qNCOiGBcbXdUjMgUVLH77dI8fzlNW6xGHX8L&#13;&#10;tuCMf7+oOdWiRYtXETQK0bGz7bWgJcIMocIp4fzyzx7635TA9LZbtt91387dRJqjJ0cn92dHs729&#13;&#10;fm9l4Wy2nPWzpV7ZO7C32nux41x5aYXwvhnSwQYJB+MD+eWWdNCiRYsWLVq0aPFyR0tG8GjJCNcC&#13;&#10;Bhgy4Vi6dj74DUEwRBqMHmFtROwz5G3hHFIVx0mjbVgFpZTeoxRz5rQ5HSTEV0dn+dBv5r/xpx+R&#13;&#10;P9yb9bPlZ4uetVgFfO/74/c//Kuzb7RoCsl5/oVzM9PFXQAAIABJREFUR/dlaQbn7KNv0/9tqmGg&#13;&#10;XMa40lu826xAlMZYS6Qh0gonX26JdYRiG5GOMHKa8/mAzlTovyCDGlJjCu+kGlLL5iqA3Jtb4b2L&#13;&#10;FYUmovJBlUglKLSX5LV1byk16dYTCkcGILqkAy9CYY0yax13IYNo0Jf+xc+R8i9dL0/UIlQGIuuI&#13;&#10;CArPIvGEAuWIF6IqJykYMowm7Mhx1rXrIwu6Cj9iHZuzyZgJUsSv7KyjhV7cU7INY2ewNiWNE+AI&#13;&#10;WsUYWzEyFd3oJr/2OJNN6AJbUSolka08+IacD//pPGKm2fOnT2ErOHf+KLFOqWwOKNDWdVeV4hcm&#13;&#10;2nKxQNznPvc5Hn300TqI0QxglGVJFEWbrqneYhLN+vTNbPrQ13EcIyK8613vYn5+nizLePzxxynL&#13;&#10;0snNR9qXMwkb2sD4YZw1PeO+k9w5jmI7JqmoRhwL7RzvBoQYkS1++5G7x+PzKKUpiw4QEUVgKotV&#13;&#10;xgV3BcQKFxKL8hel714qBNWDUFLjxIkTjEYjpqamJsqXtLi2CP0qIhw/fpz3vve9PPXUU/V4FUgF&#13;&#10;m0W4t7TWnD59mn379nHPPfdcs3YHMkIYMzdzfSiNIxdUABZ0wfKiAel6jtDIZ0y7kiqT2dOeoGFD&#13;&#10;EN09MS6qjNCSEdbFOJvaKQgFgpcoaUxmCpwKUuWX3XlYyoqrIiNorbjjjpiFrCDVQmUFywCt3XXu&#13;&#10;LqVAUCzwg7VDPSUaz43SNGVpaYm3ve1tE+otLa4Om7NHnT2BjO0GpyKWsNwrgQEGjVY3o5R7hqrm&#13;&#10;fPuKECHsYEyWVrjr2QWY3HxyBKpwpFUKQnkGmPXbD2mwWcdzBLRvn9vX2D7Rk4QDuKpycGttF2O4&#13;&#10;6GC/1l4RP1rGgXxQrxfa5d6NFcrKoKw7R5Yw597m1w5kAk+aDuPt2tuoHoYjxraS+M8v/1JTLVq0&#13;&#10;eHFRjgxKp6ioBFX6MpwKrS0oTVlGxFrz+799/jf+/I/O/cG+hbx37Hlz1JrDGOPcwOORRRpLmyUd&#13;&#10;bJRwELZ6sUkHLeGgRYsWLVq0aNHi5YjFxcWWjADO+ROy41pcKUIw9/rBWpeZI2qISnKMjVCSonzW&#13;&#10;itYlhclRWqOYcrZMHLJRXFaYMvAPnxp8KmTwaguhbvInPrb614PvP/p9Kws2O7RwY3bkWP8E0XO8&#13;&#10;4VEe+ej/Fz9pJKXLTUiVlr2s6h04NHru677uNe8cGaETrWIRKjlDbnJSXZEqRVFaVBrTUSmV7iPS&#13;&#10;QanIG38KKJ0TkdK5gZWayEIUvyykCDDFDIPhiE4nxYrxGY+KypQUZUGaanSkEEkQ20FUjqgSOAuc&#13;&#10;R7MDxWztwFs9Z88Fx91yVmSLvbyWKr3UuZh03gUH3qWsTJ8dJAJlTKid6hDUG9aSCoIjtrmuAs6N&#13;&#10;F5uk/LCNXWss+8gpReO7V67huphFmZU7GeQDpjqurEXOkMROk6pZ0qhkXPJhp9tIudq2IjOgILc5&#13;&#10;U50EOjFWBtxy2zmOv9DHmMjTdrycsyog1MKVcebahKN5HSwvL/PGN75xgnAQgq9xHLeBjWuAy/Wh&#13;&#10;MQYR4fu///tRSvGhD32Ixx9/fBzkDLcFGmw434PGLRKDnaYmSwlgI38d+HvVhpDAtBvTQlkHXJ16&#13;&#10;DRip3OraInIeMBjPMQiqoPIKfzQ3lT+SJKEoCpRSbNu2jXe/+93s2bOHubk5HnzwQaampsjznE6n&#13;&#10;UxNKWlw5mqQOpRSj0Yhut1srH2zbto0/+qM/umbHC/ddFEUsLy9zzz33XDOFi83VlG/AhkelV6rR&#13;&#10;Fp1WrCx1MHYrJoq8MzqoCUnjvUlMHJMRAPbMpxMNCiSFOqtZ4aPcr+xn6rWC6wXXrxO9UX8IZL4+&#13;&#10;47mJ+//qebt66EB54M7XJK+50uPP7+mw+FRBaYZAB0WFtTm29IfDMA56GibktHCKOlFErXT0+c9/&#13;&#10;vlYFaZ/Z1waXJyMoHGEovAdyYPifu76WehpFjHG1tHzApxnQvlK48+wINIF16B/YauDn6X0mS/BN&#13;&#10;ATGqWeKp3leTdPDSlINb7zettVeCWtvF4Egfrv/d+g1ipBrPWdyjJ5A4Ac5Tq9kFwvR6sbs6/te0&#13;&#10;U+B6K7e1aNHi5QWllbcxIqx/mFs76+wxYiLllFeefWr0lEpGmBKo8FVwYpyKjPeFXQIvCengooSD&#13;&#10;cOzLbnSJtrRo0aJFixYtWrS4nuh0OszNzTE/P9+SEcA5j+fm5nj22Wevd1NaXA1EYetaxc5FJZLi&#13;&#10;anAWiBRAjtgY6DoHmh7WtpEAIpFzQlkLkiDsAgxKP8/SYr64smAXXW7RlK9sqnn6n6Mv/OK/nf3x&#13;&#10;g0szvezps9nKkl3S6TlEYOnEG1e703pGkbOan6J/XB96OlvN3vKmO996w45ds1EkDIcjpLufbqek&#13;&#10;5E5chnqQ51WIdLGUKOWCfrYOmmuUdy6GbKeCAmOT1ePH1WDnzlt3KXWWQh1CReeZjgZUaisVW1Bs&#13;&#10;BVLverMcP5IeWeqp3nLWz1ayYU06OHyoOnTxDt+sA69pkFomjNNmYqVN1+zDO+FqEkHMOOjdDHKE&#13;&#10;9xhXdkB7p2cIhoTa9Wsjm7LO65WLpYV84Y8/fPb39u07tfi979/+Mzu270hTzjGqBuhEEesuwhCU&#13;&#10;IGJQxAgVrl5vB9B0dIlhFXgBpRLunx9x7IU+ihlcIBkEAzZ2Dg9tIBpBNeMD130ulbX+S7/0S/zq&#13;&#10;r/4qX/d1X8fP/MzPkCRun0159DhuH08vJkIpB2MMWmve8Y538Bd/8RdUVcV73vMe8iJv3IYJnlng&#13;&#10;IOC8WavOmW79/Wg8aUGfr9eV2hHvJN/dxseAapzXZ/ES4V+cmX4hc1hrTVVVTnnCEw1+67d+q77u&#13;&#10;Q1Cv0+lMZL23gb4rh1KqJpoWRUGapoxGIzqdDh//+Md54okn2Lp1K+fOravIvSk0lRVEhIMHD9bB&#13;&#10;2muBEKgM18pmlBGiCKyB2ekZBnmft3zprbz2DduIdXhue9URNeM5BOKJkDB+Rnvyn39upx06d98X&#13;&#10;37d/pVoZP4vD87YlIKxFze/CNEilykUsJxL9/Nyontq48XUxK7KrISPcc1/HEb5UAeKVsiaOW4GE&#13;&#10;cms0TmVQbnDXeLjulpaWSJIEY0w7Rl0l+v0+jz/+OP/4j/94mTXDSQnQa5bdfbdvWVEWKTp1cztX&#13;&#10;XsGuv4tNQur5e1BIGl/ZAmgSrAFFikJjRZNGHVfexeZYNEo3rjMFL2U5uAvV2TZos6jxZ2N24cgd&#13;&#10;q369groshWhH1gwl0IIKFNJYv2R8Pvw6ojZggoR/tvdbixYtQGzlyvDUbhFBqZg07pCXjtBtdUFl&#13;&#10;K1QeeaKU8c/04EMak5w2TzpYSzK4GtLB5YgN6y23aNGiRYsWLVq0eDnhhhtuYG5uriYehOXdu3fX&#13;&#10;67TRHo/5+fmWjPCKhwZ2gpTAYWeqSIqYytlbPuDqnEpOzq6OS3vfmvUZ30pKghS5II7UgEZ0gYqE&#13;&#10;vDwKWJTpYoZx8Zu/PPXLkYpI4y5KDbHG1Wf/uZ94+scHq+XqvuxsbyUbZauD/NyW7cJv/972j73t&#13;&#10;K2/6mk7aJ+pq+sNOfyFb7S1lp7KVLM2Wls9ni4urvR9+35f9yLu/897vLfUScASFJVKODnHiqDq6&#13;&#10;3DO95doRN+jtXSizY0fKg//L9z30wz/1i7v/r6izF0kXQBlKLHtXipV9vaK3lJ3MlrOT2VJv0FvO&#13;&#10;RtnpU/aU66Qhao0UerOcQpN8cHkH3lrCwSWMxyafQFdj53cznmGb6gpNb2pw9oVX7EkaIfDpnH5S&#13;&#10;l3AIhnIoAcGkP/eVz0fgh79r3/86Mw1f/U7+h+5rizdNJ9NMJY5sY0jR5KBG/l6JHTFHGZziQYyo&#13;&#10;ko50KSmoOMv9D1v+7pOAGRBpwQoYiycepBD5wLWqGJcYuTgWFhZIkoQ77riDJEnq4Bq0gdeXCkqp&#13;&#10;OpBUliU33XQT73jHOxgMBgC84fVv4HOffxaIfMZjQ0a49ocX/jZMAUEp4+qWiiLSGquMj2FdRY3q&#13;&#10;VzjiOKaqxuVLoihCRJienua+++7j3LlzbN++vSYslGVZZ9JHUdTeD9cAQfkqjmO01nS7Xay1fPCD&#13;&#10;H+Sxxx676nIYgWgSlt/znvfwwQ9+kB07dlyL5te44pJiPolZsKwOz4AIv/l7b+eGG7tE+p8oqj46&#13;&#10;UiglOMn3ZgZ1PN4JELLmnXiUsGc+mXdkBNas15IRLoagNDHuHe2nNH6etDYZ2mdIL2VF9lVfO/O1&#13;&#10;V3rcPQ9MIaaLmwf160OP5zyW8TzZHRM7nvGJCFYsSZJQliVZ5gSyyrJsyYMbxNqxJpCV+v0+73rX&#13;&#10;uza4lyahNsx7x3pqgkEhLGcz3P+6GKFwhGUNqMinxF7dvempKcia+bRTVZsGMVgMWkfE2pVvKGyJ&#13;&#10;MSPQrg2bKQe3nOXZYq/oXZNycOv+mkmywQT5cj2o3O/TpxlLYLS7OfSYiBD62StYKP+SLsg0iHa0&#13;&#10;JKlwKgtB6aJB2g77aLbvi8BOadGixbWAGwystaC6btyT0+SVBbZiRDB64HI0hkFVx/h3Z8NLXRJq&#13;&#10;o6SDDRAOwib18kZIB2sHtXaQa9GiRYsWLVq0eLnizjvvrIkGTeLBrbfeetltW++RxxU7eVu8jFDh&#13;&#10;Mni9YxdD7Vg13vmmzkySvCcyhCLES5qOg+1H3Eriap2iTxPpiihyuseCRXRFJ82pqvMM7RCJKpTd&#13;&#10;hjUJv/ubhz4IOdqrF+gYzp6FP/jd537n448df2xl8Uy2tHC+d/DA6ACA5gQRXWyUk0znfP6ZA888&#13;&#10;nM3sfe7AoLeYncpWFspspaey5Z7qnT6ZnIQKRYlziI3QWkhT+Oxnjj/xZx9Z+MN9+49k+1ZsttTT&#13;&#10;vYVnp7My17nlVKO/xp0RpE8t8YvjwFuP1F5/19ioma0nNAzYpnOuGSjR7tzUv8Wd93G/OCef24tu&#13;&#10;HLrRoC8ywr2VGfr9WfYuDbKHH1l9U65GKBSRTBPLDFbnuABxCXQBkFAOg4iiqKhsStI5i1LPce8D&#13;&#10;FqX9HVKFLvKPDzV0AawCkJy6rMal2mftRDCjKWPeJCa0ePGglKKqKsqypNvtYoxhOBwyPT3NYDDA&#13;&#10;WsuDD76VpaW9oIsxGaFx77o68kKSgqkqosg5xKwFayxXGeP9okAURXVJDGMMH/jAB3jnO9/Jvffe&#13;&#10;C4yDU01FkLpURotrinAewvgyNzfHY489dtX7FZFa8UJEOHPmDNu2bSPPc5IkuWbj2fz8/BVfG1pH&#13;&#10;iLFEkUaJYnHhAG/9ii0YNIoOQooixz1jXRmVxi90syKlENG4sj5ujd1z6dzjfzn8S1XPIUJ2cFCp&#13;&#10;Ev8Mb8kJ48BxCDauN8eSyXmpxX+IWexVvas5+v3za8/rWhjWKhqNZ2bjoLExTsHm0KFDnD9/vi4t&#13;&#10;kyRJTapqsT4udv/edNNN7Nq1i2PHjm1gLzVDd813YU7vCMVLvR088Lrp2qJxaliVP6kbO0cibkxT&#13;&#10;uvB0gwRBo7zaUZOarFAoQbJe3ltZzLMinxq98xu/5NvTtEOun6Uyq0ylp6hQKLqEcnD98/Z8IBq8&#13;&#10;JOXgapslfL7oAdZ/B9BnndmxhtA+Jjlb3L1kvE3TsGsUjuQjXnGKyr8K1BoCgtR2D5N2UYsWLVrU&#13;&#10;8EkkMuvHwRHjsQWotuKIB33/3Sxu7rGl8X0gjW+SdHABf2CzpIN2QGvRokWLFi1atHg5o0k4aBIP&#13;&#10;tm7desX7bMkIHi0Z4YsBBtRBoPS2jeAMtHHm0ITRYwHZ4jJU6hqsJ9z2dZA7bOOVEuwspkyAvssW&#13;&#10;jp1jT6tQ+9OAAhFXfy9k/ZjgnPJ24R9/5OBH1v8NCqu6WBNR9BW/++uHf+33f2PfrxaFdQlzKkZk&#13;&#10;2rfVES+CxD7aHa0q4Z8/f+wfn/ie//I/RhGI7WJFcLUDlU/gcd7upstrLJEeAvvh+7Vkgw0apus5&#13;&#10;8DbiALUdnzWEO15NKphIE6TpxFNK6v5XIuiGj7bZDGn8nWjYF5ktbGQrsIteL+99kzbEklCpgigS&#13;&#10;lImxZgodFygVMuos7l5x6gidJCWVaQozJGE7X/X2KaZ/+2ZGQ8NPvf8ZSmMxzAIV6NU1/bexzrTW&#13;&#10;sm/fvomsSqUUg8GAqamplpDwEiCKorqftdakaVrL2kdRxHd/93dw+vRZPvG3/5knn/xMfWq1doox&#13;&#10;YWgoi6L+PgSjmiU3Xs3I87wOzmmt2bZtG/fcc09dJgOYKOMAXNBnbXDv6hD6tkn0sNbywAMPXNNj&#13;&#10;3HDDDfzCL/wCc3NzdbmNsiyJoujyO7jMvkMAc25ujl5v8zFpWynExBhx2bcr+57mX3zVFqzMEukp&#13;&#10;3HzCB89EgdL+MR8hyoUzlS9OBW72YBF2zyV+8rz2Gm2v2bUYEyAVE2RIIqDjsqPVeioybn6zuJBf&#13;&#10;Mjh7OeyZS8ETbmsORCA+1M1pqCIAkPh89cJRJ7QmThKKomB6epoDBw609tM1wtzc3AbJCKZxztbK&#13;&#10;eqn673ImKLsVS4HWQ69+BYoUWWP+iyfJCGcBi0VhSYns3VRyHqXOUFmIo23ExJxfNatLvby3nJls&#13;&#10;OSuzpR69pazIVrKzmYhI3BVuu232tq/+6tu/3ZQGvQVOHk+O7Fuk18vK7EB2/PqVg1tvk/XeLzWG&#13;&#10;CU6tTcKraTMFe2U9EoFy60qJ5jiOOL320NGEpVLj1T2VatGixaWgAAnlFhI3LoVxv7oNRzwIqkje&#13;&#10;56POexs+KCVukHQgG53vtaSDFi1atGjRokWLVwJmZmbWJR3Mzc29KCqYLRnBo3WmfbEgbzjpFHWW&#13;&#10;dsiACXH2Oq4d4Zzw4Jy0DUli7WuAKpwmvcQgMyDTKG0QPaiV7sqyXBMrH/nX5mCxKOmgiImo0BJJ&#13;&#10;no9cXEAijICiy7g2rCYw4mtTUKDbhdVSURpBVEHa7WClJM/7TEpDNBGM0GpzbPjNOPAmoBpL42VB&#13;&#10;46ROnaJB6JnmGsGBd8Gu1HiNJvVkbAK/Orx5wnmiqMPe5VG2as4yHSUoOlSiibkBJVMo+jU5w2W1&#13;&#10;OmluoaCSEUV5gqlkhtV8G7vvu4Gbb7uN1XPwU+9/GqklHpPmQdcuXBJxHGOtJcsyHnzwQQCqqqqz&#13;&#10;K5tqCS1eHKzt4xCsDaSCf/tv/zXGGH7mZ0r+6bNPgnKB8rBO2D5kmztVBEdkCMuvdszOzvL617+e&#13;&#10;PXv2MDc3xyOPPDJBTgDq4HgzqziUc2hx9Qj9G2rbR1HEwYMHWV1dvSKlgaB2kaYpRVHUZIN+v8+3&#13;&#10;fdu3MT09PXFfhP1fi/Fsfn6eXq83ce9tBLYSUI5YgFj2ZhWakQ9CbgWZZiw9nqBEvL95HNRzSiiB&#13;&#10;jOCCZXvmk3n3Wa0h+bVj93qoA6kaamn3mhHQCCwbQDQROzAYdHSGlWVzVWSELVs0d9wV89zBcjxB&#13;&#10;UqrRBv8ehMTqyfRY2UJEKMuSX/u1X+O9730vxpiaVGWMIUmSC47b4uJoznXm5+f51Kc+tYmt1xJ0&#13;&#10;m6RiWM4qYNorFA0I15iIwiqLSARMA9rfrkPgjC/D1WEH23h6/+mjR5+j9/Szq9m+jOzQsmTPPt3v&#13;&#10;7T949iCAYsr9Djr+nfr94MHV5//VD/31dz7/3GDvvqXz2akT5alKFDFdhFMTbX3Jy8E136/AZkEi&#13;&#10;MFPjdjTGyQvmwHWJubC9IwE79bb17BVDixYtWmwYtehS7okCQSXUJ9WoPqiRfy+A3A04uk9d1TIM&#13;&#10;OxclHWy4HsPV/poWLVq0aNGiRYsWLxJuuummupxC83XPPfe8pO1oyQgeLRnhiwShTGcVgYlwgfW1&#13;&#10;tc6981UE6KO8bJ3LVUsRppyxppyjyPliLa6W8iowRGzxIsW1S4jOYSkRlVMqi05ARWDzqEGycHmJ&#13;&#10;wXoUr8gAEMcR51YFpQEvo14UI8TKuB8QaunkpoSo5sLf9SKRDi52EEUBnMGdk4t38oTp25RKbYEw&#13;&#10;QDjOvkWdxbpkilkMCUJJZfrECWBmUGgkCqV3u7hedeSXnelOztgzTHW3o1GQHGTHzYYbdwlHXwhd&#13;&#10;HTlnh2p2fPNCurhTIkimf+Yzn+HcuXPs2rWLu+++G2stVVW1NahfAjTVJ5qB0mbJDKUU3/Vd38XX&#13;&#10;fu3XsrS0xA/8wA9QVRVKKZIkIYoihsNhHegN2zcJCq9mfPM3fzMf+tCHiKKoVp0wxtQB7NDHTWWE&#13;&#10;8N6Sca4ttNZorTl8+DBzc3ObIswkSUJZliiliOMYY4wjIeLGsre+9a08+uij9Pt9ZmdnqaqKKIpq&#13;&#10;Usm1OpdXPldVIClBWn0x6yMMcfXOb0NI8czLxtwgjN/Wj+TjgHkYOS5URmiQEeqs+wvS71+lWEPU&#13;&#10;qLskKE6E+x+wGisWQYhJqERx4qQ5evJEdeLGnfHOK23B/fMxzx3K18znLnVuFEGPXlG5OSVw8uTJ&#13;&#10;eowP9wNcSHBrsXFsSqlF4e5Pa8af/SmMY3jLW2e5/8EErfqeZLSKQqO4GVd0JdQIj9yGAm4OuAst&#13;&#10;U6R6J8+dWeUdr3v6zqKw5ajSdHSHSvoYcWRUdzg3flrVp1YDUFCNoNNJ+ZOPLnxYBF+SQKFUjKVA&#13;&#10;JMLWKgfXoRzcRbERewXcmOhV6XzJCi5LIpCJV7WB1rRo0aLFZVGTC/H+qtL5rCQCmXLPAO0TZMKz&#13;&#10;QpRXd1F+6A7j10YG1/U+t2jRokWLFi1atHi54O67767LKTRJB7t27breTQNaMkKN2dlZ7r77bvbv&#13;&#10;33+9m9LialAbY2sc4iQgM/47J0fvslKqNfl8FY4xXq3xKwm8VK4jfZYogiSBwoszVKVrm1IKK6eY&#13;&#10;cHw1E24UVIUhTbdhKlyUXufO8ZjimfPe8WjEs+b9z0ODjX22XvkiOfCapIPxZzWxxpii35q+VwbB&#13;&#10;UqkRy8tRrxx8GSdlG9MzTxJRETPEGCEi9UFjhVIVSBdFgsWAEs6psyAVxihUpOkkIypG7J6LOfaC&#13;&#10;9fdPCTbxZ9OXMiHFPVpyLnXPKKVI05Qf/MEfpKoqfvInf5Kf+7mfqwO1bUDj+kNEqKqKu+66i3vv&#13;&#10;vZcdO3YwOzvLPffcw1NPPUVZlnUQqtPpkOc5Wus6SNuW2oADBw4Qx3EdpFtLAGkqIbR4cRD6vaoq&#13;&#10;RIQ77riDmZkZhsNhTX66HJrXdHOMEhGiKOInfuIn+Jqv+Zr6u3DOr7W6RZOMsDlVB6FZgmmxJ0Ds&#13;&#10;Q2JueVyaygco19akVz5wKNTBwe03RDfsuiW65dgRcwTGignNbPoWTXhVodA9tknUcP2rtcXaadz5&#13;&#10;iUiiLqqbILpgaanIbtwZ/zdXevQ9cx0+8fE+7lzHuOd1int+j6hr3CMoCWdzPEdW4j71er2JsjLt&#13;&#10;+HVlCAQ1pdTmiEb1reUzYJVThdMWpqc0f/KpBwBBM2SsImBArDeRBv5zICE5xTWROwCFocPUNNx+&#13;&#10;XzK3/OzoC6AoRDAyIEk1xkxhjCdCB/uooUqg/GNOR2Aqg8WSJimogrKs/JwxXDONIP1LVQ7uGtgs&#13;&#10;hsFa4+UieHUTMlu0aPEiQ3AJOEogEjevkPofzq9jQYkG2Q5ob8O7sds95dcq7axdbtGiRYsWLVq0&#13;&#10;aPFyQhRFE0SDJvFgZmbm8ju4jmjJCA3Mzc21ZIRXOowGE5xrwcEVnGUx4wwWS5ConzS1LFdSXuFa&#13;&#10;QqoO1qYUpcUaIYoqlC1R2mcnmnWyb0R5BnwE3EWR3w0cB46BVhAV4/XQ3jemAOsJCZ3xuydprI9r&#13;&#10;RzpYf+3J9xZXDqsNw9KYfYvdhbmHtjyAnbVGD7SSAbGAUimu9Eju5BtlGzBdSzhaK6RRl8oalFQo&#13;&#10;0WhSdu/Zyaf/NidmFWGEJQWSBokk1DO+9Fm01lIURR1My7KsllNvpZ5fHgiS9iLCYDDgoYce4ujR&#13;&#10;o2it2b59e62IMDs7S7/vFDaa5Rs2mnUegvLW2nr7psT9K6FcwY033njBBHB+fp57770XYEI1osVL&#13;&#10;h7WlRL7ne76Hj3/84/T7fYwxdWmSy11jTfJBUAEJ41Ucx2RZxjvf+c6J8xvUX5pklKtFCFhufn9h&#13;&#10;HuS2ObAX8lGXtOsCiko0IhFKGRxJUyNenUhk5APUU35fTvkmHH3PfDLvyAjNeVd7nW8OI0CjFFgL&#13;&#10;ViI0XTSK3OTcdWf39te9Zce/SDvd7tUcZc8DqV+KcAHoUKosnLfxoq3r3o/ng83ndYtri02REepb&#13;&#10;bItfKGoywOp5y+FDI26/M0ZIUGjcvWtAlSgir0BW+fleBxE/PihHTjIcI07PM/c65rNn5AuCJooS&#13;&#10;xFbkRY4lIShm1MpqDSilMNYRb7R2zJuizP3/aJCor5R08GIps01+d9kc4Zf/1KRFixavCoREkxnc&#13;&#10;HM0RaJXquyHWgnueJ37t3H8uvSesJU21aNGiRYsWLVq8HLF169aLkg5eqWjJCA3Mzc3x13/919e7&#13;&#10;GS2uCsI4u68pE18Bp7m8jObLAJIiZgalSuKowlgzDpQ0k4lgLLUnIeNR45zaIy/N2ncqD9W0X6eD&#13;&#10;64OxETqGgeCgvCIHXiMr6rJbTL63uPawlcuC+NEf+Oy3njg6PPnzv3LLB/77b731PQP7PEpXRKqL&#13;&#10;EkckgAKlRogEwdwOSkUY77y2WLRSVBXc/2CXXTd10N2Kw4dGKAxC6cNQsc/MyGvF3sshZNSHTMtm&#13;&#10;RnGbWX99EUgCxhjSNKUoCpIkQSnF+973PmZmZnjggQe44447+PEf/3H+/u//vlZKiKKoDsY29xc+&#13;&#10;T09PY4whz/OJoOra8/5KICIcOnSIO+6443o341WNcJ2E8gjGmLosQxhP8jynLEuOHz9OVVW1ysFG&#13;&#10;EAgIofRC2D6OY/I853Of+xxlWZKmaU3CaY5l14qEMj8/fxVbG8bqCJalXsJDb+wiauTb5xWXVI6b&#13;&#10;K4QM5ZAhb1EqQnxpHu2/3T2XzP3d347+VqFqkifgCY4G91RJ/HJJC+XmbcpngsuYxCG+RnMoG2YZ&#13;&#10;kMQDvv4b7vyf/83P7vnFmalV4NgVH/mB+Y4/Pc15IFArZLChiVkgI6x3XbelGq4Md999N7OzszXJ&#13;&#10;77IQcOdNN+41p0y1kg24/c4p3H0cCCeBMKoz1HIuAAAgAElEQVRQdN2yaEdKVTmoEkEDEZqKUgru&#13;&#10;3G3nRJyqgpEcI4KoFKUF0aM1bfHvorE2QukEpTRiRigFkfbXmq4Tddffvvn+opIOLk04uGSzWrRo&#13;&#10;0eLlhEAKs07lJpAImyaUWzzJmJzaokWLFi1atGjR4uWCW2+9dYJ0EIgHd9555/Vu2jVHS0Zo4JXM&#13;&#10;KmkRIFDLkq7FK4CIAARlAisl1gwBA5H/RWslQS/40oI6CumhhiiEArulsZHPdFPWybSCIyw0Ibrh&#13;&#10;0GsdeK9EBLXbp/7p5BfECFk2yHJSOt0EjcXakkhilGwDFFpViFpFiBBSIhJiIkopKWwfHcUk8RTv&#13;&#10;+S7Lt353h6ef2Mq3vP1zIBYljZri4WRvwIccAoTgghtBLj1In7dBjZcPoigijmMGgwFpmvILv/AL&#13;&#10;dQBYRLj//vs5evQoVVWxf/9+rLX1eQRqKWqgLuUQpO/DfsK6IRCzORn664fTp0+3ZITrjBD0X3st&#13;&#10;gbv2Pv3pT/PhD3+YJ598siYswJhkoLW+pJJHIOZUVTWxvtaaW265hSRJiGM3pQ4EiNFoRBzHxHG8&#13;&#10;YZWQSx1fRJiZmeGuu+7i4MGDV7CX3L87R/RS1uWhN25HVFCJisbld0gYExYL/woZ1o4spBAswu65&#13;&#10;zhycxQ36TWWqQJSMGJcCeLWTERpEDWnOSd2cTClQkVsvNh1QlrI6y4Hlfm9mJsdyboOHUe68ikUY&#13;&#10;EaMppeKhuWD2WcbXw+ZRFAVLS0vs2bPnivfxakW4l/M8J03TmhSltWZubo5/+qd/uvxOamWEcK9q&#13;&#10;Twx18/SlXsGXvz1GJEXZKVAl6LFanCYGosa8zV0vCotgsXYWa17D7j2n5kR9DqGiNKUnI0VOBjxM&#13;&#10;zSyeFD2FIkYxAwhiLIJxKgzN53jgOIXfEdpw+Z5rLF17ZbbJLVu0aNHiFQYB6PuFkiblazymvUQl&#13;&#10;R1u0aNGiRYsWLVqsi927d19AOpibm+PGG2+83k17ydCSERpoyQhfLHilu5FKxsSJ4NDHvRs9VkMY&#13;&#10;65z+/+y9e7AkV33n+fmdk5lVde/td7e61d3qVr9u19UDJMsWBglm7DWyzQwwNhjC2Hhj7PEMS8Ts&#13;&#10;xjq83hkb7MEbNjbMOGAHsTHgDcfGEmDsxRjHmh0wa69AMhiDJPS61U+9n/3u+6iqzDznt3+czLx1&#13;&#10;W63ulrql24/z6ai+j6rKypuVeTLr/L6/73cxI42J4asSPpyOzgCOPFVOfV4waK4/xMYJvEsVwatB&#13;&#10;NUHosGe6nEYOU+BJsZU9b9UVh68mi1vhd+Ip1ZMXJWOtFph5nA4RxsjaJdhlXNsdBOtHBWUVgkU5&#13;&#10;XL90Hap7RtI0xVrLcDjEGEOv12NqampRLntkaRGRRVb2nU5nUSG25tOf/jTWWu68805+/dd/vekc&#13;&#10;r4UHo9nYtchk1apVnDx5siki1/e3Wq3m5/p2sbBhwwa63S67d+9uLhrrKIbI0lGPGapKv9/HWkua&#13;&#10;pk2e/aOPPspnPvOZxs2gFhVYa89pH6v32VPFUevXr+e+++5j7dq1zWOKoiBN0+a16udcKHHV1NTU&#13;&#10;KxQj1C4Fgf29EtExlBxkliA4KBpnBKnirGrHA2WIkSw4IzAenHV8h11TM1OYZ6qoh4QFJeSI2wIl&#13;&#10;0QYYwvZvVQLQOtKoFm+E07AqIHmISVABU7B//7O9ofZJJAVWLyxOwzLDpdthUIfmtyK0IOsRyssD&#13;&#10;SgwtGWN8zRyr1xiOHjn/96LX6zVihCgcfHnUY08txgSYnp5mbGysGWfOKsRrnBEWRKDh0ithf29I&#13;&#10;uL6r3a9aCLMLT1RB1FRHdo7g8NV1f1iUB1pMdldOeq3GTM1BDOjVlfjgMRbsv5WFKYU62iMslyqb&#13;&#10;fLEA4Uz7SoyDi0QikZdFM6AtbdRoJBKJRCKRSASyLFsUpzB6a59f8uZlQRQjjBDFCJGLA0f4MFlP&#13;&#10;Fhvwo3b1CxPXjYLAjHwVfXERuHFAWLyIxdqEUYHDQh50nMC7NNFFohXL3p7vlb5DIh2QQ5RSYPwk&#13;&#10;YCGZJRRJltMUkkQoyoI8E8SNo15wVplIl+HlGdobHatXCsePKdpYAVcZwr4SzZyl+DTaHW+M4eMf&#13;&#10;/zgiwvve9z7e+ta3xuLGRUL9PowWY2shgnMO5xxpmlKWJbfeeisf/OAHG7Xn7Ows7373u5tiVS1i&#13;&#10;yPOcPM8XiRPq+/M8X7K/tWb79u1MTU0tEh2cqlaN++fFQ70P1e4ESZI0Qpi7776b6elpkiRp9rna&#13;&#10;vWBU8HQ2a3TvfbOfqypZlvHss88uEjPURUYIH0DqfeRCCqu63S5f+9rXmr/53N1DPBjfNFXv2+NA&#13;&#10;l6E6B/YEWhe18ZWjQQI+RRgg9iBBrNaqLhzGgkhBYWe33V0Y73MWXS2IZyEWILJwTqztrkYuyqpd&#13;&#10;RCygOb701B/Tnjroe0M/9B3TMiInAIeyOtjga6t6L/ogJdbCcFhgLCTWg7TIy4KO2cKYbTPZ/Tbf&#13;&#10;uefYef8lvV6Pt7/97XEcfAXUx6wxhjRN+chHPsLv/u7vYq09t+3ZOCPUsWpa/R/i6Q70CoIbyQB8&#13;&#10;BiwDM1M9rsoSJ2ucFBQJbh0Eh4TBoJx/6w9/8+YDe+f2em0zLLTSPCw4MaApgkWqaAepXlt4gZf6&#13;&#10;pKAIWrkyjAqUYhxcJBKJRCKRSCQSiUQuJVatWtXEKYzOG0cHyTMTxQgjrF+/nnXr1nHo0KGlXpXI&#13;&#10;FU8OL5IDMPJzlfdnYJGGgNGnSdX9JNQPbCbz1FfLGbXwWyxwiD2MlzpKkqWUeU5iBzy2T3pucDs2&#13;&#10;SzH2axgpqvnsVsipliKYZ5CilIgoa8aEWQ5jdBuJtBj6E5TiGUpOirCzm/C9bxcIh1HxiLZRMnBz&#13;&#10;hInm0BF3JuqJ96Io+NznPgeE7OQ77rgjdlteBJxt+4+KEsqy5A1veAO33HJL8/uTJ0+SZRnXXXcd&#13;&#10;N954I9dccw2ve93r6Ha73HzzzaRpymAwaIqqWZaR5zmdTqcRJZxTfvYrIE3T0ypVT1WrvtQ2GC0C&#13;&#10;x/106amdNdI0ZW5ujmXLljE3N8eP/diPATA2NrYooqEsyyYa5lwZFeN89KMf5ad/+qdZt27dIsHO&#13;&#10;q+3ocl7C2VrLqJZ90zlIiZCgupzClbQSJVi+p5VgsV0VD6meaKqu/gEiCmbIxs3JNRMTZtnsjJ+B&#13;&#10;snJSkFNe80qPZ6ipHYgAna+u10YdsAz44FRkOIrHYfwY5XzCUz0zvfz68nrFVbKRMnS+K4AFWQEM&#13;&#10;Kc0+aJWkJrwTXg2Z6TDTn6H0JRs3ZRfkL+n1ehdkOVcqo+fO+piuxXrnJDBqHlJ9HmhEPzPsm5Zw&#13;&#10;DItHNKH5sKCy8HlBXWXMMROOZV0RPiVoSWeMsUE/nw/DWvV5oV5M8QRoifXrgwMHw2pl5gkiGUMt&#13;&#10;PgqfJgzBvSMliBBMdRs0woiX63Kw+BmnbI5IJBKJRCKRSCQSiUQuEJs3b27mikeFBxs3blzqVbsk&#13;&#10;iWKEU+h2u1GMEFlypHEmqKfXqo6l6t5m0q22O9XQmYSmVbdSGXJaq8cvfPWV6CDcXjx5F6fzLi88&#13;&#10;GEPpcmbnGPzD3cf+37m5fO6N/8Tcvnq1Wa3SBx0PXbDSD49vZpwdM8zj1ZHaErRF4pch2qajQ5wc&#13;&#10;ZeeU5fvfLhDpV5PbSfX8OiN8CPTPuIansz/v9Xo45yiKgk6n8+psmsgFoy6q1Jb3SZI0heGVK1dy&#13;&#10;4sQJVJU0TcnznDRNAbj55ps5cuTIIveBbdu28Qd/8AfcddddOOcWRURA6HgfGxtjZmYG4JyKNitX&#13;&#10;rlwkNNi9ezdTU1MvUquei+jgXB4fee2pXRFqcUGr1cJ7j6qybt06Dh8+zHA4RFUbN5ZWq9WIaOqO&#13;&#10;5Pq9rr+31ja/q+NEagePWgU9GkHyWjA1NdWszzkXLiusBVcKRq/hwLRiKJnP+6RG6aQTwAmQElUX&#13;&#10;/h45iYhDdbIqYprKNSFsZxEDeHZNjU3d9938u4vjGEYKny7KGxeoBTBJ2FTGB/cqtwxIEU6ClCDz&#13;&#10;oIIhw+M40DO966+31+NXo35Z2K6mDNd9pAjhd4koiW3jKJrOd68DvvLlfXzs38/yxNMXJjO6FiOM&#13;&#10;HjNlWTbuJJGXZlS0VBTFIoHRuY8jo5EoC2YJCrzwvHL8qGfl6pJwHZYGlxNxqNogPpDaFUGrTwOu&#13;&#10;Eh55FMeOXcu6zzyWP4Xph/2zMb/KwYFqLUIYoJITRNSusuU61cPAsCCAdpW7Somoax5xOmIcXCQS&#13;&#10;iUQikUgkEolEXgtOdcathQcrVqxY6lW7rIgzRqfQ7Xb51re+tdSrEbniWdRXWE0ULlggCDb8rnI/&#13;&#10;CDOEdRHZojjqgsCo+CBO411ZeB8cDtodQ1E4fv7t3/wJm8D/9gX7F29/R+dnxAzAT6DaAeZBctAW&#13;&#10;gkHxpNLBi6PUOfAJVsbwpcFpgm0n/NhPj7Ns+RjPPuP4qz+bxZo+LplD3QS4FcAsZxIj1AXEoigW&#13;&#10;dRYfPHjwFXUtR157RKSJaqi7OkdxzjUiBQhiAlWlLEvuuusu2u02RVE0hRnvPV/+8pe5//772b17&#13;&#10;N5OTk80F4OTkJJOTk3z0ox/lIx/5SLPsugi2adOmF4kOut0umzZtWrS+o9+PFnJfjuigLkzXz3m1&#13;&#10;u+EjZ2dUPJCmKT/7sz/LX/7lXzaRDfX7laZpI0Ko98vRjmTvfbOc0ZsxBu89N9xwA+95z3u45ZZb&#13;&#10;mscbY14zMcL5OCN4B2vXtThxuKAo4H/92LMcPn6cf/2Ba7hmi4SkJwl57yGSoaxC4aUSIVSdzdoH&#13;&#10;KRD6qBh2dse69303+a4wjzISs6J1JhTx8qNCmEUQvNZd4nl1aRccEby3GFtWm85i0iFiCg7sHe95&#13;&#10;HUO1jehyoF+5VLhw7pZ54DBOx3Huaoxpo2qBPtb2GR8Tnn26rNyyzu/NsNbS6/UacU+WZS9LFHOl&#13;&#10;MxrTkGVZc0yPiu7Ofv1TfS4QMJUZQWItGI8xyv6e40feZED6SCVURqpYBxVUBRWpPi/Ut5RaNLCr&#13;&#10;m05962+Kb4gmQaRQenAFuAx8G888xhw97VrVu1f44sK+LcopH2yaqLjochCJRCKRSCQSiUQikVeb&#13;&#10;sbGxFznj1nPOsbHitSFu5VM4L/vbSOQCMhrSIIt+IyMdUKMig8qqFU/obIpc8agHgUFeok7JWqDe&#13;&#10;sP/h8Wl9+9qfUeNQcwQkQeiw0LEmoVhCELoYQI2gHMXYp6vAj428410rePu7lG/+TZ+//rM+rrb9&#13;&#10;JQeZRcwAPYPD/miXcj35rqrcf//93HTTTezZs2eRrXrk4sQYs0iEUBd46+7Pukhcd6pba0nTtOko&#13;&#10;H3U/SJKEj33sY3z6059etLzaJaEoCm666Sbe+c53smPHDqamppicnKTb7bJy5crmOeficnBq8exc&#13;&#10;RAenPrZ29YiRIktP/R7UAoGrrrpq0X5Zv4f1mHPqc+s4kFOFBfV7LCIURcHk5CS/+Zu/SVmW9Pt9&#13;&#10;Op1OM06dKsa5kNR/21VXXcWaNWs4cuTIK1gGHD0ywOoMguFj/8vzpJ2SH/mR5azfYMmSBGvrLmcL&#13;&#10;DIB5KDeCXw/2BMJJVIaAw4jgEHZ2TTcU1hMWYqZSUFcVQCML1GNJLfKQSjtaAmlwmxAwxpKYNoWb&#13;&#10;Y83qbJWW4yW08CbHyPOABbcWkTmwL6D0gXmMGJKkhVfPsFQgJbNr2NZdQakWiwWeP6+/oHYCefzx&#13;&#10;x9m6dWtz7I06icTx8KUZHaeccxhj2LFjBwcOHAAWzqFnWQpgwkEtSpJY1CvLlylr1y9jdmYc8KiZ&#13;&#10;C1EN4oLQyJtK0FxjUYKoJXymCE4bO7pFV5lBtIPRMdTPo+Z45XxQRS9U7mwv0qE08SP1z6dXHbw6&#13;&#10;AUyRSCQSiUQikUgkErmSWbdu3Wkjebdv377Uq3bFE8UIpxDFCJGLhbp3bcFG1Veygyq/NcoNImfB&#13;&#10;O48klbO2gssTRDMOPNLulX4ZUmVKg0U1JextOQs22x0gRbGVAAGQGUIEg0Mo8Tpky84+Y+kGZot5&#13;&#10;ND+G4FB7hJHo4Jek3W4zGAwWFQhVlX379tHpdNizZw/XXXfdhd0wkQtKXVSBhcItBFcEEWmKu7UY&#13;&#10;oRYfwGJHgfp3ExMTL3qNUQeGt73tbdxxxx3Nc0+N+ajX6XScSaRwJtFBXWSOBbaLl/q9+du//Vs+&#13;&#10;8YlPcO+99y6KVjhb5/ZoMbXuSq7dEIwxtFotut0uW7ZsaVxd6n0vSZKmqPhaMDU1xd133/2yn+cd&#13;&#10;2BSUIepTKAXtG/Y/NKT19jYts5yidskhY8FWfRBi6X0GJgPfAjNXnT8cu6ZkKkQFeJR5Fq5PZORy&#13;&#10;ZVRieeUSohNqi3wbxAgCNI5WijFBS+jcal5/85Yf/ut7pv4R+qQ8QelzEtsHTRrXLMETishrQTJy&#13;&#10;niQjo5VtoXQlgmXz9lnGkgnmy7nz/hv+6I/+iLe97W1s3rx5UUzJuRxnkcCogAPgda97HU8++WQz&#13;&#10;9pxtW1prUQyqDvUOjyHRhHe9Zzcf+v3bGF/+JMr91bHsCOKiyo7Ah++9uMaHTaUkuLIZlISd3Xb1&#13;&#10;gdgRLuZa1aVhAZwAtHLeaP6iha+nrnfcJSKRSCQSiUQikUgkcoHZunVr42wwelu/fv1Sr1rkJYhi&#13;&#10;hFOos3gjkaUkpKkufB+ImcuRl0lV+1EfbHy98ygJB3rtnhS7KVFs6x8AMKwDPMiwenI4PYTJ5gTh&#13;&#10;BEgBbgqhjZjHK6WMY8OWOVqdDnNFilbZwLUA4mwMBoNFRYzRTPZ+v88jjzxyWjFC7L68eKgFB3Xh&#13;&#10;tra0r0UI9XuUpukrXn5dsKmLxVmWNWKH0xVtzuaMEEUHlyajopF6nKj3jdrd4MiRI3zjG9+gKIoX&#13;&#10;Pf5Mxb1ahFALDwaDQePcUS/rBz/4AUDjhNDv9ynLkhUrVrymDi7dbpe77777nIUWDRqc1tEhhiHl&#13;&#10;UDBFymN7PbPDWXId0s5qKWRBoySQAWDAtxBpoSNZ76rKjt10jclxfjjyYpXlu9ZCM7OwvCscrf83&#13;&#10;JWG7XlXd8wKqYCw4LRHf4amDHCjKgk4nQynxFKGTXQpIHq/0Hr463U8AQsKQUoZ4PxP2DxJMmnPN&#13;&#10;9c/zyAP9834LJiYm2LlzZyMQs9Y2ziLRyejlYYzBOce1116LiJBlGd770zq4jOJcgUgatrc41CmI&#13;&#10;4emn+lhb4h2IDY4IyEnC8VwAQZQarvdqoQEER7XwHioJO6daU6Tz4f5iPUGcVNE4HZx6PMdjOxKJ&#13;&#10;RCKRSCQSiUQiFw5jzKI4hdHb6ZrZIhc3UYxwCtu2bWNsbIz5+fmlXpXIFU6c0oucN1rtR35BGGBZ&#13;&#10;xcG9dnr2+CpWrVqOl7+vinW1xfY8UmeEA/i1gEHN3ipLfA1CCrTBWzKEobfsuOEw8/cO0LyF8wmY&#13;&#10;OcChITXkzKs5UiwEmuIGwF133QXAVVddxe23374oux1ebKkeWRpOLeaP/u5CLLsuetUduHXMA9B0&#13;&#10;rte8lMvB6dYz7juXDvV7ejqHDVVlZmaGv/iLv+Cee+7BOdeIVvI8B1hUMH0p6scMh8NmnHHOMTEx&#13;&#10;wdzcHE888QRbtmxpXrPT6WCtJc/zRmzzWuxTr9TFS6QqdJeVuzsG1ZU8uneM8Y7Bmg5QVsXGWowA&#13;&#10;SJ/gkOAAQX0LyFCEDgmbd57otlpzdjgsnfchTKqSi7FQ7Kx/joAJW8i6EGXh60KvgBoMjsKVqHmU&#13;&#10;o8fzY8eOdp7NNravtlKSWF+5KxDeJ02AFkHUMA6a4ezzpAi5nACTUmiCMcq2yYRHHlhw3nqlPPTQ&#13;&#10;QxRFQZZlzXE5erwAMW/xHKjdVKy1bN68maIoSNO0GePOjFbL8NgEVD0ew3NPzpAu+zYiBqENArJI&#13;&#10;3lyChpgFrymQVa4IAgyrr23WX51dvXK1XXXsqDsG85X7xli4X/qIeLyLIulIJBKJRCKRSCQSiZw/&#13;&#10;y5Yta0QGpwoP4tzt5UOcKToN3W6Xe++9d6lXIxKJRM6fSlfQbrUZDofkOo/MtWd/90P/3785crh8&#13;&#10;5nc/OfjU5q26VX1STVyfqJ7kK7venFBMmgBKRA1oirhJwDA0z5MYYVe3z33/GIrFRhIM46jtn7W7&#13;&#10;D+rinSASrINVPWUZ1uFTn/oUd955J+9+97u5/fbbmwuQaAd98fBaXBSe6rIwGgthjFkkPng1hRGR&#13;&#10;paUWptQuBu12uyngpWnKL//yL9NqtZpu4zzPG4HBuYwXo84Z9f6TJAm///u/z6/8yq/QarVQ1WaZ&#13;&#10;xpjmNV7Lfax28arX81zHQtUgRABCTVEU71Yw/ZCAUXItyRAgQZlHRIF2GG/TZwCDlmNYk4GOhe57&#13;&#10;8XTSMbbsOt7d19OHKSREDzT27gmLHRHOtxR+6VOLCdSloBY4RBB/jAGWYX8WYzxKiFR4Yl8xvWGj&#13;&#10;Xm1IUC+opCAWfAchAYaVUKSNkGK1Tc4JPCmpJJRuHGUlO7seNTPoWeKTzsaePXuAMA7XArGa6Ixw&#13;&#10;7hhjuO+++3jb297G4cOHGwHHuR7P7XaLfn8Oa0ASjy+U3oN95vJZJrIEpFVdx80iOKBEpI6AS4IQ&#13;&#10;RhTUooQ4j1IdIhnOp2zfNd79/ndOfhs5BGoQWoS4hzxYbkUikUgkEolEIpFIJPIy2LBhwyKhQS08&#13;&#10;qBt/Ipc3UYxwGqIYIRKJXC4YI3ivDAY5aZLh3YDcOb70xec+U5YFP//QxL/etDXbqjIEzZAmJ7wM&#13;&#10;X60nnCqycBOQutAkAxJjcbqMX/m1Wf7lr/X51v+zjA//Tx2s5Ah5tZxTJtYX1ewMqi2CCIGRxy4U&#13;&#10;lo0xTE9PIyKUZbmoA9k5FzswrwBGu+JHBQijP4+KDyKXH7UAKcsy+v1+836nacpwOGTPnj1cc801&#13;&#10;PPXUU80+UccswLkV+EZjH+rv6+e1Wq1F+14tkMmy7DUXu7xSZ4QaEVN1UnsSZpjve554TLnmWlBd&#13;&#10;gWBB5gmCgpQgKnDUUT7WZuQuIy+VJFGMTejelHUPPFo8LE5QJ7zYEker313ZQgQAjIbzoEsI23ee&#13;&#10;WgQIYV8XQgO7GNi7r9d7449nP67FStRPkGQJvhZ4qIQHMQDxIAmZrCTzV9HXOZwWWGlTlONs2zkR&#13;&#10;IptG3JJeCXv37m3caerbcDhszs2j5+nI6anHsw0bNnDo0CEgbLda7HR2lH5/vlpWeD8Fg/OWZw4+&#13;&#10;xY6pgoQpgmtGeDyAanCu8jiMdhBt48xJVOeBNgbLoD9ATMbu7vKp73/75LcXjtkh4MHXAtW8ukUi&#13;&#10;kUgkEolEIpFIJLLAjh07XhSrMDU1xZo1a5Z61SJLSKzgnIbzneSNRCKRiwVrDILivFKUOUYMRoS8&#13;&#10;Hyav9z2S9n7in614u4pDxKEkoRBFnQnu0MpyW0hQM4OYIyA5QonqOLjVdHevAnuCpx8bIqSUwwGa&#13;&#10;DKoiSZUdLpVLQjBAqG6n5g0rC7berjH73rdvX2PHr6oMh0OSJGnsjGPn++XP6UQIo7fI5U9Zlhhj&#13;&#10;6HQ6DIfDRoz0zne+k69//eu02+1GQFCLFerIhZdDvT/96I/+KB/4wAe47bbbXuS0sRT7XF3A3LZt&#13;&#10;G+12m8Fg8AqWklTW/jmKB2YBw/5emy3bWqFbWhOQjHAesEDaRO8I4zj1IIZW1sGIY+BmeOvbVvyL&#13;&#10;qzduvHb/dH//177yzFdCkVKr55/qjnCFU2kIkAK0JGyjKiKDIaAYA2kWTqEH92gv03H6pUPoowoq&#13;&#10;fWAc0S2AIiavliMMnaMscpLMMCyV5549yYd/7SDTDx2nCEkb5/VWHDx4kPn5ecbHx8nznFarRZIk&#13;&#10;jUAnCgTPTj1+bNq0iXXr1nHo0KHmmqZ2/jkbiTU45ymKcCnVsgbvlQPTGTu7Y5VbxqA6zgucXwO6&#13;&#10;HJXnwZyAYjXiMtK0gxhP34PXjO/efezrn73zwH/6x3vmvosbHTuDu0ItUBVsPKIjkUgkEolEIpFI&#13;&#10;5Aoly7IXCQ5q0UG73V7q1YtchMTZotMQxQiRSORyIVhyp1jrMbZANMe7AvUOI7BvupwOCd+usukV&#13;&#10;gnhACDnBWk1kJ8CK0HmJC5UUbQXrXnkBkXkS2cDruhYr+0HAJDDMPUFcUFdfEtBixLFbK0HCaCet&#13;&#10;0NgnKNjEUpYlv/RLv8QzzzzDpz71Ka677joGgwFZVmdtRy5nRuM5ovDgyiVNU5xzi6zhVZVut8vX&#13;&#10;v/51iqJY5KJhrSVN0+b3p4t3qfepUbFTLTxYtWoV73vf+xbFg1wsNvRTU1Pcd99957EEqYblIaLC&#13;&#10;vuk+P/7TaRUhkIbxXQbUpu71zVMgOEQSvB9jqH1skvLOf7H+F//527f/4lf/6qk/D2KEmhE3hPrQ&#13;&#10;jRXMijozo3afMICg3uLxdK9b/kP/6b/c/H90r+9MDfxzmLQklXmcFEBRvT/FyM2BW06C0GnP0Nch&#13;&#10;7fQqOhNzfP2vnsFVyRlJCuXw5a/tqNvIvn37uOmmm5oJhlEBQhyjz52iKNi5cyeHDh1qxBz1WHQ2&#13;&#10;UULpCkRsiNjSDKcO9CS9B7fwU2/fhdiTiDnGwgFXEI7HDniLmAwjJxj4ISljZJIx76Dfz2fu/tvj&#13;&#10;Xx/0QavrN8WF5RgAAb8MpQD6r97GiUQikUgkEolEIpHIkrNy5comTmH0Njk5udSrFrnEiGKE01Bn&#13;&#10;8UYikciljveQ2ATEUxQFRjwWi1MQhAM9esqaIApgWE1Zh1NDaJ4UFAvYKuW6dk0QpNgOeGz2PUQd&#13;&#10;hbZZcc0su6Y6bNg0xnf+vo94g9KvnnNVeL5/oerYq15kwSZh5LYgTMiHOcYYvvjFL+K95+GHH6bb&#13;&#10;7Ta26ZHLn/g+R4BGKKCqpGnKV7/6VX7jN36DvXv3vsgpZbSYN+qkYYzBOdd0cJdluUjYYK0lSRJ+&#13;&#10;6qd+ije96U2LioMXixChFmA89NBDzd9YCyjO3lUd5Aa1A46nwArs7w2A5YQCuWMhnkcI3foCtBBx&#13;&#10;iMyhPiOzq8lImNM5vD3JeDbPtqmZbjN+G4LYTEfECFGIMCLGM6ATgIA9CQjiJgCHUcfcCXP82h2d&#13;&#10;G4rck46Ffb9wQibLKAhPI3m4WlhanRImcREAACAASURBVE+DO8KR+aOsHFvNjJtl5SrhqvUTPPNM&#13;&#10;CTqkLM/9TciyjLIsF4l7vPf0ej1uvvnmC7VFrkjqMWhqaopvf/vbDIfD5vfnirUWoYNlGegcSTrL&#13;&#10;0UMOpI/zAxIDTcyKzIHJQFPwqzAUtOwJvAp5OSRNDCKOa7ZpN++vIbgizFQOVZXTiaFy8xAWXKwi&#13;&#10;kUgkEolEIpFIJHKps2nTpsbZYFR0sGnTpqVetchlQhQjnIbojBCJRC4fFO+T4Hhg+mCUsihJE4Mv&#13;&#10;4dG9RQ+E558pntl0dWujB7w8iVDgdRkJCU5CcSMUsEz4KorKAEFwfgOiKS2bkqSev3voBrxPecdt&#13;&#10;Pb7/D7MoQ0Jxq+rcVFu5JECY0K679erJ7cW54iIL3YKqSq/Xa7qfT2cHXd9XFyPPPYM5Eolc7NRi&#13;&#10;g7pDe+/evc33teigPu5rh4T6eaORLnWmfe2WYIwhSRLyPKcsS7785S8jIszPz9PpdCiKYtFzlppu&#13;&#10;t9u4RACN48Pp3B8WUwu+agFGyJzf33NABxULklf3Z4TxuOqKVkMQph3DyQyuuApjBBLFmiFD3Uf3&#13;&#10;Op2CxboDMeH9wI8RPnrMcMWrEppdaBngQU5Uog0HeBR46rGZg94fH6xbtqJdyhyeksyuwJUebAKi&#13;&#10;qCYIGYpDRMEeAjzLxtch2iK1OV5g++4Wzz6j4Ryu7uyrV+3jeZ4Doejtvee2227j/e9/P29+85sv&#13;&#10;/Da5wqiP1d27dzcxF3mev0hM9VIYE2K3VAeo8ezsCp/90g1cu0sp9RHadhwYJwhUAHGV09UQdDmO&#13;&#10;hJnhCcZa45h0nEQtPjnOtd3+VOZXMCQHZhC02iOpDlsFnn+1NkskEolEIpFIJBKJRF5FJicnTys6&#13;&#10;WLly5VKvWuQyJ4oRTkOSJOzevZs9e/Ys9apEIpHIeeLxdeFfAQ1OByopzg544eTwWHf5D5bNzpSz&#13;&#10;/3jgtke3XNu+1rMPZMgYqymRKl88AWYrW+jglEByDEgwfg2QMixOUDDAJn3EzrOzO+C+786imqB0&#13;&#10;gHlCh229vNFYhppRO2+LaAZa4n2wszbGsGfPHsqy5LnnnmPr1q3hWVWhsSzLxpZ9NMM6Eolc+qgq&#13;&#10;Dz74INPT0zz88MPcf//9OBcKq0VRNI8Z/Xoq1lpUtSmyJknSiBbqseOaa67hySef5NprryVNU0SE&#13;&#10;NE0pyzJ0Ii/xmKKqTE5ONkKrVqtFURSUZXkWIQIsiAsqMUL1233TQ5pInaogjq/iA8xxBI/6DYDB&#13;&#10;mKewJketVuIySyopA4Es7SS7u+OT+3v9vVlmGAxLMA5VMC7BEwQNCxEFVyi+kmvI8eAUVK4AUpSj&#13;&#10;CB4RMFbY88jR3titclNig5tRhkFF8LoKJUNcB7BgngKZBQkuFgZP7gtUUqDFju5y7vk7B+qw1uNR&#13;&#10;9Ay17lqgU4t7nHMYY9i0aRO/+Iu/GCOSLhC1y0ntvvJyxhbvHYU6siyhLPu8cMiycSt4n7DMTlCW&#13;&#10;irFtUBviWESAE9Whvw7ISJM2FsOxuROkaYrNctJ0aLZ0T3b3TQ97IQ6kesFaYSSwICCNRCKRSCQS&#13;&#10;iUQikcjFRqfTWSQ0GBUe1I02kchrTRQjvATdbjeKESKRyOWBmQXx4MbwPnTIFYVAkoM4ZmaLWYPh&#13;&#10;kYdf6G3auvJao1vBtchtRuly1CSISUKhgwFKu7L49lWOMAhjZIkjFceQ/ZQcYkcXUI/QqqIeTDV3&#13;&#10;LaBVAYUkdOHao+C1KtBQTXovdPDWHYSqype+9CW+8IUvMDU1xQMPPNBM4IsIWZYtKkbWRcbTOShE&#13;&#10;IpGLk/q4rSMZRn9/0003ndey64iGdrtNnudNkRWg3+/zp3/6p/zcz/1cM36oKrOzs7RarUaYsNTU&#13;&#10;BUwRwTnXuDmcur3OsARUJKTzAGjC0cNw+PmMtVdlKMcR8aiOI5jgiCAeGAAGTxtDijdzQEIiE3jA&#13;&#10;YlEMO7vtqf29/t7BoLJzVw11d1sEtx2/kNxwxeINQegxX8Uk1cX9hGCJD0WhPPbokek3vNHdhCYo&#13;&#10;adjOYvGS4LCoOESHgEX9RNjc4ildiOPwvoXXCSa7K1GO0+mMYdOEmZOzZ1/FymkEgojHOddEogyH&#13;&#10;Q1qt1quwYa4sVJWNGzfSbreZn59vjuF6XDqbO4JqwnBoSUzJicOO/OizjF09i2czuStpSQuROnKl&#13;&#10;FgApak4AFudaFJoxPi4YYMAslpwdu4fd/T3XMwhOdUF3oCn4LFy3meJUI6tIJBKJRCKRSCQSibyG&#13;&#10;rF27dpHooBYebN++falXLRJ5EbE68xJ0u12+8pWvLPVqRCKRyAWgDBPJ4kfiEUzIA3YOKy1a2Tj7&#13;&#10;9x2b/jEtfqojm1BZgdc+NnEhbVhDXjhShuXRQcUjeLwWuDw0yPo0x5DSZhU/8dYJEr2KmZOeT/zB&#13;&#10;k6HpNuujXvD52MJ6VIWqhSY7qQo1gjBAAe8XbKOHwyHWWnq9HtZahsNhk+funENVybKs+b6e3L8Y&#13;&#10;ioiRSOTM5HlOmqYMBgPGxsYWOZ4YY9i+fTsHDx48r9dQ1SafvRYcZFmG955HH310kRDBWku73Qag&#13;&#10;LEuSJFnyscQYw9TUVCM8qIUI51K8DFTOBxVBLKbs7+WsXZdVY/GA8DEhBV0XHHLMfBXhUMU3SAEk&#13;&#10;iIJiEBwqfXbspmuM/4ogLFjEh3OH9xKFCADNtvHBGUEUNEFIEcnxHtTD43tdT8XhNcQkFQyrBnWL&#13;&#10;IUPMCUSOgC4DXQ9agAxIjMV54dlnj/HlLz7PP9w1j5gZSufo54q14M6S1lA7hYzS6/UaQU/k/FBV&#13;&#10;fuEXfoHHHnuMfr8PhGN79NrlbBiWAQn4Yygl03tPctOGggRlPFmFx6AqIB2CyKUPODAngAzU4lC8&#13;&#10;10oUswb8crrXHZ76+v/9+F96N6I1EKpryISF6K1IJBKJRCKRSCQSibzabN269UWig263y4YNG5Z6&#13;&#10;1SKRcyaKEV6CqamppV6FSCQSuTB4Az4JxSA7CNbb2mqECYUWkPd5bH+nhxhKOYpJDuN9H++HJGYV&#13;&#10;wkbQNoIniBHqvHGLmJI0PYKaeXJzlI5fwdH+Orqvn+C6G3by2ME5PvkHT6M+CXUXLUlEcFqiHMeY&#13;&#10;qizWZBFLc2t+OqXIVn//8MMPs3PnToqiaDLf6wJddESIRC490jTFe0+73W6KnkmS8MEPfpDPfvaz&#13;&#10;51hsPzujNvQAb3zjG/mt3/otbr311kUipvr7siwb55WlLMTWtvlpmjI5OcmePXtIkoQsy5px8Ozb&#13;&#10;KIysKqGs7bQgTaD38Al+9E0rMEmBchxEgBVBaYYJggS1QIqaAeFc0EdoAx2EOaDPzq7peg+KghhE&#13;&#10;grTMq0OMJ0sN+eDV3EqXAoYg6tBKjOCqc7JFNGHXVNL91f9+/H/40TevfAv+agwlmBkUj1KCegxp&#13;&#10;WIbWFosnUCmAEhXFm5R8UPIff/tJyqqoXDpIU8iHZ1/Dej+qXUHm5uaYm5vjiSeeYNu2bUt+LFzq&#13;&#10;GGN44IEH2Lt3byP8qAVP3vtzGuuUIYkoIgYPHOxdze3/ZDN57ihUyJIkHMaaVuIhSxAShDgWaxTv&#13;&#10;hpTeYZMWolehbitXX+O7Xh8P12dOgjuK1vEuy4PohecWohsikUgkEolEIpFIJHJeiMiiOIXR27Jl&#13;&#10;y5Z69SKR8yZWaV6Cbre71KsQiUQiF5A6C5yq6JETJAAGjMe05zh40PVyvxzsgIQ5MLCM5cypQxiC&#13;&#10;GGA5kBJmoA3oBODx9li4G88JfYHVY5MM1OHtNNsmZ5lYeYT5+QItILEeLyVGDTnVhLsZDSOuJrtp&#13;&#10;I+YwInlVgAtW0RCs1lutFl/4whdYtWoVt912G7feemvTIQw0HcznZlseiUQuBkQEYwxFUTTOBNZa&#13;&#10;xsfHm/vOR5BQF1CTJMFVreHWWowxvOUtb2lerx436tesIxouluKr954/+ZM/YdWqVfz2b/82X/rS&#13;&#10;l8iyYPVfiyheGoOSgnEgJd57nINH9xc4cXiXkpgVCAnI0UqU0EJ0HNxVqMyCeY6FKmQZauokqPTZ&#13;&#10;dZ2bMilYm+DzFRRuCMaj3qHGx9olAK4qDvsg0jN9bNaH0pCU4yyfSCbe/4HlH0BtJQDxLBSRg3NQ&#13;&#10;ECFkIK1wv3muWnYCCk4967YUZKmlKDz4CcCS+xOI6FkdKup9aDgcNg5Exhj27t3L9u3bL5pj4VLm&#13;&#10;da97Hfv27SPP8+bapR6j6rHuzOPdPCIDpErB2tvLEbW0rMXpPGKL4D4lBWHfSQj7D4Cn1BLxluV2&#13;&#10;LceKY5w8PnPkz/736T+++65n77asIncl4ZrPASeqr1lYRjyQI5FIJBKJRCKRSORlMzEx0cQpnCo6&#13;&#10;OBeHvEjkUiWKEV6CKEaIRCKXDwZYGTyf5QVCUSOv7ktQr+Q5PHhf/sDX/mLu808f1Mf/x3+3/N8b&#13;&#10;TTjwxFq2bdnGwD4IgDK20Agn2hSgvJlDKLCijCUJw2EL0QlMtgfMLLuv99z/PeiMp6jLGOR9FE/a&#13;&#10;LvC2xA0MOLtonQUbOnHJUbTpCIZQIMzznI9//OMAfPjDH+aHfuiHGjeEC9U9HYlEXntqEYIxhu99&#13;&#10;73t88pOf5J577gG4YMd27XYwMTHBr/7qr3LdddeRpmlz/6nCg4ux8PqGN7wBVWXXrl2Na0NZlmd/&#13;&#10;oki4ecFYwRrBl54D00M6doJSW+BBmUOSg4Ru6hYwBBk08Qyh/JkDDtEgUhOG7NztuwiMLys5fshV&#13;&#10;ogYJ3d9lTpGfJR/gisBB0gdTJShVcUUmUXxpONBLp8PjCpDnw4MaW/w2iKAqCIJSIuRouQl0GZrs&#13;&#10;B+mznA0cM54dk+P84PvzCKaK5LAY4/B6ZkHCqHuI955ut8tb3vIW1q1bh/e+KZhHXjm7d+9utvHo&#13;&#10;NY6q4r0/JzGlV8+2bWP82/95Gzf+UIrgKJglTU7iAGvGWYhlGR3HUkQ8iX2BI+5JlmW3MGf7+oe/&#13;&#10;ff+/U684VrLI+kAhuKFUtiYqVbRDJBKJRCKRSCQSiUROZf369Y3IYFR4sHXr1qVetUhkSYhihJdg&#13;&#10;xYoVbN68maeeemqpVyUSiUTOE0fobNPFnWxC5WyQoP4Icyf98V//l8//wqAP733/xPvXbc43X7t1&#13;&#10;I3ODw5iWR0xZxTskqAwR8dVCktBnJzlNx6Y5DloitIAB/+VzO1i9bhUf/rcD/uxPckQO4TiGOr8o&#13;&#10;ubxxXKCyE1bT1M2ougTrCfvRbOXPfe5z3H333UxOTvKHf/iHtFqt5nG1pXkkErk0UNUmomFmZobP&#13;&#10;f/7zQIhwcGcLun8J6i5jMzKOAPT7fX7nd36HiYkJgOYxF6P4oKZ2bqiLxddffz2DwcvIPVBAx0Ec&#13;&#10;Rk6GxmmER/cXPHP4GQZzHa7ZPAF0UJYDCcJsKDwmZVWeTKpCeIGIC18B0RYrVvgVd333fQ+kGTt+&#13;&#10;6Z8/eOOBg8cP5u4kwQKAxfXQKxlNgAR1Y+BTfHmCLG2hsoLZGeaeflwf37xVtioubDINQoLQmZ40&#13;&#10;dWCRIyDz4H8Y/Fowz4Ltc8KfwPmUHbuX8YN7LaIFMI8ouDIlFJZfWtwz6rCRJAk/+ZM/ycc+9rHm&#13;&#10;/ov5GLlU2LVrF2VZNtu5jpsqiiA8sdaeecwTsAmIKD/3S+vxWmJFKSUhxTLUIVQCFJr3yzfHMCJ4&#13;&#10;W7LKjDHn51m1xqy9asPa9c89I887zRlrjTOfH8erGxEf5IRryoQFgUwkEolEIpFIJBKJXJls3759&#13;&#10;kbtBLTxYu3btUq9aJHJREcUIZ6Db7UYxQiQSuQxQ4AhVq+tCvR9CDjDBlrwsS5xrARn7evQ2bE43&#13;&#10;n5T/StaZw3AVMFbZQtcT0MFmOuSCTxAmpy2CwaTPEQomDrBs3hI6MrtdS0JOicNaUAy+dGHdTLU+&#13;&#10;mlAXSBQb7KbLBdFCPWk/muu+Z88eDhw4wJNPPkmr1SLPc9I0bezeoxghErl0sNayb98+HnnkEe69&#13;&#10;915arRYAg8Hg7MU5WBTlkGUZeZ5jrW06jevv16xZw/XXX8/Ro0eb/L2LXYgwSr2eU1NTL/OZDowF&#13;&#10;7yidRwwkpBw80OeOG/Zy5EjOA8++hZWrU1SXIeKDSwI0Y7SKVKKCDBDEzBEcbVpAwfZJuRG3gS2T&#13;&#10;092DB8uDgsXrsFrv6tRzpRvYuBb4BHwbIcMyZFgMuOlGueGGW9q3epd7cAgOQYAJIEOrk7giGATV&#13;&#10;FsgQNSeBFsoqlA6pGSfNMrbtOoLz4TwrorWpEWdThdRxJgBFUfDggw8uckuo4wQir5zdu3c32zBN&#13;&#10;U/I8b0SWwFnHOlVQ1+bJfW0GxeMsawt95xnmA8Y6KeLz4L4hFlVXiRAEFR+u3RA8yxiKR8wArwlb&#13;&#10;dq7uvvC0fd5yhPnhPB6tnDmodpyThH2nXBAXRYOESCQSiUQikUgkchmTpumLIhVq0UGn01nq1YtE&#13;&#10;LgmiGOEMTE1N8Y1vfGOpVyMSiUQuAJVrgZ46azwDQKklSQskH0OK5eztae/2/4afSCSjYJ4UxWBA&#13;&#10;yur51QS5GRBOJbVFtw/3q4L0QRVhHCsOz0Gu7c5TmJOhMVcN3uuIMIIq+sFUyz9CyCIP/bc1dSHE&#13;&#10;OUdZlqRpWmWeOx555BEA2u120ymcJMmi/PdIJHJx0263GQ6HJElCWZa0Wi2Komh+PlfqqIc6kqG2&#13;&#10;lVdViqLgzjvv5D3veQ9FUVCWZTO2XEqCBHil0WIvhIZpE27qILUpLxwaoGrZt+cQP/ym+rEWYWV4&#13;&#10;oG9VsQtDwjhtCIN36LIXWqDj2NZBSr+Hnd3nu3/3X49/VcThCRoIhVi8BNBqXzYnUHE4zWm3PO/6&#13;&#10;V/Mf/G//zcr/LstA6LOwsUrCuTYH5sEYIAGxQAfMPMFCPwUKhsWQB+6b5YVDsygORNGkRNVAWb/5&#13;&#10;L13srmM/6vNnr9drjsFapBB5+agqeZ7zmc98hgceeKARTuV5iM96ue4v6ldj6LBvzzFuuilh3K6l&#13;&#10;0+ng6AehShP10AIMKgULrhiWhDEccwgea5TJbr/73bvm7rLpHMYOKbwG3VBJdQ1ZOVchI8uORCKR&#13;&#10;SCQSiUQikUuflStXvkh00O122b1791KvWiRyyRNnks7AK5vcjUQikYuRquihLHZHkKLqdBXKAowz&#13;&#10;JEzwJ3fO3fnlzz/++Vtu7dz6kU/s+kR4Sm3RW7sW1N8X4V4/EWykJeSGizxFKIqsA0qsCDfeMMEb&#13;&#10;32xYvd7y1/9XH3UKblVYmdZTYWI7Hy1uVV182GAFXuUoj1LbGdexDQ8++CDGGNauXcuqVasWxTpE&#13;&#10;IpGLn8nJSR555JFGeJDn+WmP/Zdi1P2gdlOo3RLqiAPvPY8++mgjOhCR5jnOuYu+2Fp3pkMQb2zb&#13;&#10;to1HH3303BdgQEwYa9UrXkocDmU5CSvYv/cZbrl9HlhfCRHqTngFL4gaVMrGLSfEOMyE+AfGQUqs&#13;&#10;ceyYslMYT2LAOfAOMLGICQTHCfGIKUiyEnGQD+CpA2a60ypx3oDbHIR99mnC+bZN6EifDzb7VOfd&#13;&#10;6vfe7MNITgHs/YHyjjc9j6oFVgYRgsCCJcXZBTeqSqvVYjgc8tRTTzEzM0OapiRJckkJdpaasiyx&#13;&#10;1jbfZ1nG7/3e73H48OHzXrYyh5cBT+4Z43U3TjA0ivMDDBkduwpFCFKg2sYgIQhaPOAp/QrK4VUg&#13;&#10;JzHtk+yamp1yHAvaUAX1EGIeAFvFNXgJLlbqm+VEIpFIJBKJRCKRyKXCxo0bG2eD0dvmzZuXetUi&#13;&#10;kcuWi3umdYmJYoRIJHJZ46kiEcbACThP6Jxbwf6e9mCAsdhCPYYMW3dnypAgFjCVda+rBA0raNQO&#13;&#10;moG2qCe9BaUsN7Fmg+Ov/m4t/XKeqa89zIkTOanpUPgCfDrSdeeDQYJQRUdY0HnO1E5b58DfdNNN&#13;&#10;AHz+85/nve99b1jlWDSJRC469JSC9Cc+8Qk+//nPMz09vag7+NTHneuya0FB7YpQf3/HHXfwx3/8&#13;&#10;x2zcuLF53HA4pCxL2u32efxFS8fU1NTLEyOUbZAxxPRR+iCKV0VU8ZTs6QnKMvDgdJZUWnhNMBKK&#13;&#10;kAbFkRPkYnWBs0QowI1jGGLtAXbecLIrrWDnLn1otxIGQ0fSaVH0h6/S1rg0UC0rNyCLH65EvGJ0&#13;&#10;jv29uV7uh6SsQnQ5C/ZBgO8gmqHJc4gK0EFI8G4dkOOTHoolYwNXT82hOga00WQexDVmDNJEPZyd&#13;&#10;umMfYHp6mltuuaVxLrHWxvPrWRiNlqpFTxA+Z37zm9+8AK9wgsQantg/hmoLo0pqIXclQ5djTBli&#13;&#10;VLQNugYhQ5vruPB/krQoXSf/7j2H//HpJ/1jAOoMzimiKcpYcMZKZ8EHQdKCujUSiUQikUgkEolE&#13;&#10;Lk527dp1WtHBqlWrlnrVIpErjihGOANRjBCJRC4rRo0BmjlkJdjtBpcDZQZ4HpglM6t4cl+rZ9lF&#13;&#10;UeZkyQsjj6ufWyEepQgFDt8idNGuDV20DBBRWjajkD6FztFOE7ZPKvd9b4BJH8eUJb5YTnBSmKGx&#13;&#10;jhYqN4byrHPeoxP9qspXvvIVHn/8cXbs2MG73vWupls6Eom8ttTFuFowVLsUwOIO/+eff57vfe97&#13;&#10;F+z1ameF+uckSTDGcOTIETZs2ICq4pxbFM+Q5zmtVuu81+G1ptvt8tWvfvVlPMOjWqJOQMbxKKp9&#13;&#10;kBlscoK9+8bwbCQRAQY4yVFvEHK8z7FWqczbEbVAhkglLvAdFINLhuzsynU3/fDKH9ly7bKdf/Z/&#13;&#10;PvOFsjSoCEX/5VnRX5aIIkkJHrRsI3iyrJ8mpkOhM3RMH2efBXLwWxE1UK5H8UjyMAhYtQyKAUZz&#13;&#10;ksTgdAVDX7DS3MDa8YSN1xzj6Sc82PvB5NRJSo2gEMOZutqNMU0U0s6dO5mdnV10HEfOjXqMqSOm&#13;&#10;RISpqSnuueeeZhx6paxel/DP3r6cyRuUzJTkOsOYDGjZNqVv4Smw0g8PVgEFwSHqCTEfswySHk8/&#13;&#10;xuPvfPP87Ym1IVJFgydWag1DR3DgaPad2mUhD1+iJiESiUQikUgkEoksEe12uxEZnCo8yLJsqVcv&#13;&#10;EolURDHCGdi4cSOrVq3i2LFjS70qkUgkcv4samSrf3DAScAhKYiAK2YQgUJX8Mzz84cP7J89cOLY&#13;&#10;8OiN1/vrx8Z0DE0QIWRQNwsmdM1R2fZqQihyDND6nzyHSWfxrKRwHSanhB/c61H1GAPeF5V1twEy&#13;&#10;8OPgl4E5AfZYWNWzOAHXk/oiwhe/+EX+/M//nJ/5mZ/hHe94R7wAjUReI+rif114q7+vBUP1zwD7&#13;&#10;9u1jz5499Ho9vvOd7zSColpI8Eqp41kA0jSlKAparRYf+tCHuPnmm1FVjDEkSYJzrrGiz7KsKbZe&#13;&#10;Sh3fL19Am4PkIWZB1wEFygBUUYUDvRJ0jMILqemQF45VaRtVz6x9mkw7OCagsX/PgkOOlKAOIcNq&#13;&#10;wsbVZvWX/+a270KL79z1d3c/89TgSbSkPT7GsD+LnmP0xou4HAqgClquIJNxHCdRHI+duGGGVtkq&#13;&#10;tEfJHGJOIBjwY8GJyJxEcKiuBHEUvo+gpFm/chYap20cR+eP4GWcqzf3eeqJuXBarl5TPIBBSNHK&#13;&#10;ieil8N6T5zkf+tCH+A//4T80MSaq2hxTkTNTj0P116IouPfee5mZmUFVX5Hzyyibr834w89sJM8H&#13;&#10;eHIym9HnGBbBmhTBVu+zgNmHEY/QqZ7dRrEgBZt32l2dtsn6fZ9bA1maMD8sKNyA4JplwNeOWPW1&#13;&#10;2uVwIEYikUgkEolEIpFLgTVr1iwSGtTCgx07diz1qkUikXMgihHOwtTUFH//93+/1KsRiUQi50/T&#13;&#10;eGcJE8hlNY8c7jACJgF8C+8tWWbwpePN3W/utNbzp3+99Wv/9K3L7ggT0KEzTrVERFH1CHOIGNB1&#13;&#10;iFuByhwkQ+oOOk9JajNULYVafv5fXcM/fdu1fP8fjvOZTzyG0A/RDJoEO+EQUBx+9nAuk951p2a7&#13;&#10;3WYwGKCqTE9Px3zrSOQ1xo8Umevjsv5aFAXOOb71rW9xxx13NMdm3T18vkIEoHFCqYumxhiKouC9&#13;&#10;730vmzdvbuzlR4uBo+PEpTZeTE1NAQuij1H3iTMiZSUCs3WVGi3hYC+nyFdiE0+Cp5B5jucnsMaS&#13;&#10;2DG0TKpapKD0K9v/MYQSZAA6Rq4JifTJsuMMC9jZbU09/SRPogMGc33OXsSsO/dtdatigcQ163qp&#13;&#10;10GNX4dlAmUWa4TvPXBo+vW3dG7K2Ag+Q8wQzBDkKCIGNXOEbZEChsSkYML51QOGMQpX8Mf/+Qn+&#13;&#10;8+8dY2a2AIJGsKkdA+GCoETQM27CWhy0d+/esBzVRrBzIY7TK4F6TPPek2UZX/va13jXu97VjIfn&#13;&#10;K0bY1xugRui0l+P0KF4Mlo1BkKVJODY1Iwxp1bUbBsSChpiVVHcx70q2736u+9D98w+gJXkZrg07&#13;&#10;7YxBriHJS021M0GI6jLheLzEj8NIJBKJRCKRSCRy8bBly5YXxSpMTU2xYcOGpV61SCRyHkQxwlno&#13;&#10;drtRjBCJRC4zDGH4r50RAk7BObCaYWhTlDneDUGgdLCnV/Te/FZzB6QkdPDuMCXHSE2blAyVMkxu&#13;&#10;S165JiSopoAEZ2DtoK6DkYyUFre+UcB2GB/P+OwnHwv1sMa5wYAMIX0siCWKF6/v6ag7mufn55vf&#13;&#10;7dmzh7IsF1lK1x3aIkJRFE22PFx6RchI5GLk1KJ+7VhS27sbY9i1a1cjGBjNVU+S5LwLnXVBvj72&#13;&#10;X//613PjjTcuymyv1y9NU4BF48ClRvf/Z+/Nw+y6zjLf37fWHk6NKo22LMmWJZWqygMxcUyAJE4C&#13;&#10;5NINAXdDyE360knIQLhc82QkEPJkJAO4Cd0hXALpm3DbuQ25gAkJoRtIm9yEpBObxKNslSTLQyxP&#13;&#10;kq2SVMM5e1jru3+svU+dkid5iix7/fyUj6rqnH3W3mcPp877rvednu5v23bm+qNiCTU4VU1f8BcX&#13;&#10;zsVY9s12mTl/mG5dk5hR0iTFogjD9NwSahSTtOY0CAK5gOmCNyS6GsHiZQ82U3ZMy/RX/9H+I5IA&#13;&#10;rpnJr8sCeXu7IsGnWWbfBGfCdnbi4wAAIABJREFU46R84hvtaYDIHE7mefM78nf+wmuGXjszwzmp&#13;&#10;6aH1JkRXg7kDodeYL47f1pZaK9ASMXkQnjUhMSmjIwULCxVgUDrBx1EtDWzXCnj4bdiaWdrr5u7d&#13;&#10;u1FVvPf962esaTgxRIQkSfrb7txzz0VVqeu6f/478YWFm0SH8Sip7dJb8Nx7J2w602CkNe20y3TN&#13;&#10;g/LmZ+uOW1j4EiwdmzE5Mz598w31DbVXDA6x0C1KvCaE5CvbpGC1VQ0mPEcMSIhEIpFIJBKJRCKP&#13;&#10;ARF5kOGgNR2MjY2d7OFFIpGngFP3U9fvE4899jYSiUSe7gwBw4R6hqXllgUABac9VB3OV3iqvjC0&#13;&#10;e3c569Qialkoelg1jAyNUmiN0TBDTrSDmgLyO5vPpTvNvEsXPu5OLN5XlNVRbKIUXjhz5zziIRGo&#13;&#10;1TT3N2G2rrQfpLczZB/ZjDAYx14Uob9cVXnJS17CgQMHuOKKK7jwwgv7QiUszyRuhZdoRohEnhyc&#13;&#10;c/3Z+VmW9UU3YwwvfOEL2bVrF8450jSlrmtUdcWx+3hoj99Bsc97z6WXXsprXvMarLX96ohT2XwA&#13;&#10;y+taliVr165lw4YN3HfffQ8yeDwsSlOp05xXEwvWodU4uJx9s45tM1WYh28MZe0w0iO3Qp4JtYBv&#13;&#10;hW2pCQJ5ClIj4jF0UD0WFi0550z7acMcxtaoddTV4MocP7b2B1UzUE8wTEwQUn3K5XU4hVF5ADWw&#13;&#10;es2a1eecl5/ntaTrlcz0SFnEawZufTCNmJLlDRViDoxAIganhtprmBVvhzh7qgy+EJPj3CbQLmhr&#13;&#10;0ltWjgWQgRSNLMsoy7J/3LQ/f+CBB+j1eoyMjOCc61ecnIqVJieD1gRVliU7duzov1dxzq04J4U7&#13;&#10;A5oDCUgX8H3fgEh4a6QOLAnOWZLEccueLpvObBNEBp+4CsvB0r6Z06YOS5r9QHGo20RZnM3GLddN&#13;&#10;q1/AoKh2MbZ5ztbgpEmIThncDwdNRJFIJBKJRCKRSCQywMjISL9O4fivwYkikUjkmc+p/Sns94Fo&#13;&#10;RohEIs8oBNAKKAC/4sNj7QtDjQnhOL799YWv/+HH7vuY8eLf9luj71Equt5iJME1wlEibYKBB9qZ&#13;&#10;zR7IUDy1XyAjQTt3oUDmV3PuZIc8F8YnDIcOKd4r3i6FmaDlaaAZsNAst+SR+q3b2dSDYqb3nm9/&#13;&#10;+9sA3HTTTQCsXr2a7du394WUNsY9CiqRyBNnsCpgsA6hPd7a6oRer9c//mDZQNDe5/HQiqitQFrX&#13;&#10;NePj4xw9erR/fnimiKftNmr/gJ+ZmeHQoUMhnv1EKhrcMNBW4jQmMENjAlP++xfmuOt7nrO3G/7V&#13;&#10;y9fTSZeo9XYK7dAxExgyPCk6sC0FF4wC3mLp4KWLU8GYCbZPL84ktsBrqAVCBHyjsjZ1QWEo0oxL&#13;&#10;gd7ggJvb9JkjfKog3rJv99JsjyUS1jIsz0G1i/P3owiJyVGtgW6jRI+Hx5olPAlV3SFJLGlS4NQj&#13;&#10;mnLmNkueG7q9GpWlkDTkM8ILHLapaVTkdk9JkmRFVUoroF9xxRU873nPo9Pp9E0ubTpCext5eAa3&#13;&#10;T5vCMjMzw65du4AmqYkcsGB6YDzqsua9T9mvJDEWRFOcz1Bx2LSHeo9zwr7dS7z4ZUOEV7VNRhDC&#13;&#10;MaNNvUIKOgRkQNWYW4KRyNrweg+P6KpgMEhx2qXp/sCmjrpszhGDhgeN6RiRSCQSiUQikUgENmzY&#13;&#10;0E82GDQcbN269WQPLRKJPE2IZoRHIZoRIpHIMwoF6DZfj43Zm3o3Xfaeg781sUbW/PK7q/c4VVbZ&#13;&#10;9VReyaxQ41BtS6lvR0RRxhEEJUXEUNeOJV+CHSGzYxSl4EzCjfeeQ2ei4meffxfXXV2gUoZwBNd8&#13;&#10;qC6NEeHRJvo+ioD5+te/njzPefvb386HP/zhvqiSZVn/8VFYiUSeOIOz9pMk4e677+aGG25gdnaW&#13;&#10;ffv2ceedd1KW5YN60x9LPcNgCkL7fSvCX3jhhbz3ve/lnHPOYevWrf0ZyN77Z5T7vqqqvrni4osv&#13;&#10;ZmJigrvuuovrrrsO7/3KGdcPwhFMY43I2AbRaAmkfPEv7uPvv7TET/2b1fzrn91AWQsjySgVFo/g&#13;&#10;tEIliKvCEEpNMLoVCAbVDmqUTIcpgXN+cOjCyz593n9eu75zxmt+9rafDteGbvP8y9U6iDbn+oHX&#13;&#10;yRDu5y3LcfGPnJRzKqAqiKbsv5ndo4T0kKJcANMlFUhMW83gEb4HJKjfBHgwS4BijaEsayRLMCS8&#13;&#10;9U13seuGBer6bBwVpAeCoF0ME2obwpYPcnX4rq33qOu6nxjivSdJEoaHh9m4cWPfNGStXWFWiDw6&#13;&#10;7XuNqqqw1jI1NcUNN9zQP2dJ/1Ux4FszQQo6GpyipgRKvE8RP4rIEs71SG3G1HROmsGyAbQ9Jj3h&#13;&#10;oA61WcHg0yLN8RqMo7tv2n/jyy7+6gWd3HjHmqaGA7yG4Xh1LNtWWgNCY3SIRCKRSCQSiUQizxrO&#13;&#10;PvvshzQdrF+//mQPLRKJPM2JZoRHYXJy8glHBkcikcgzBTXK3DF3eO7g5D2nnb5q41J5FLzH5PON&#13;&#10;+YDmA/WM0Aluof23VAwlBsHQKzehbpRMemAdZtUiimVyOuf6q7tYn6Mux6SLeDmENinF6gX/BPSn&#13;&#10;Nr78K1/5CiMjI2RZxtve9ra+IDDYkR2JRB4/bT96lmUURcEnP/lJPvGJT6xIPmhFz8diQBik7WIv&#13;&#10;yxDZf3xSwE//9E/3j+s0TfuJCXVd91MbTmUG0w+cc7z//e9HVfn0pz/NpZdeegLpEgXYIsxu9kPL&#13;&#10;uqIEEVOBuhxm9roUTJdEhqjZTO1LhBKVwW76ps8HCZUN9hgiDqmeg1chsQuMj1Vjr/qlLW8ULBs3&#13;&#10;3rvxnnu692i/tz7M6g5GubaSof0aSE1oaxs0CSkB/ec9NUlSTX/5Lavfet4PjJxfVEMsLdWcMX6A&#13;&#10;o3qUTLZSuRrBIpKi2sbtlwgW1RREMWaIyi2S6zjee3ZdU3HjtTUVXcAEA4f4YN5QBVYBOciRkJjQ&#13;&#10;vG5pmuKcwzm3IsHkuuuu4+KLL+4fQ4M1R+19T/Vj6fuBSNjGqsqGDRv6JqIkSfCupm+4VJr/JdAa&#13;&#10;CtTgawNaI7IA1BjN+NGXjPJHf7Wa8bEhhLbGo61kaJdTh2UwMvBzaSocwhNuOVPOKiv1va7DItRe&#13;&#10;ETOQQyXtctraLJaXpcKpfAxGIpFIJBKJRCKRlSRJssJoMGg8GB4ePtnDi0QipyjRjHACTE9Pc/31&#13;&#10;15/sYUQikchJxxmHMbB3dz27br1sFEnrvOMTRfDUiBSNAWEt4cPvlHCpKQGl0AJBkKQIvdN2EbFH&#13;&#10;UYaANUxOHyOxhxEjFFWGqx3ehM/BRRKMgOfxCZew3GF/7bXX8p3vfIft27fzlre8hYWFBUZGRqIR&#13;&#10;IRJ5EmmTC7IsY8OGDX0jQiuiP14TwiCtqaE1HDjneNWrXsX555//IJG0fV5jDMaYUz4JpV2/wXQJ&#13;&#10;VWV6erqfAPHIyQiE87U252j1je7vIJkP+qI7jVt3W7x6etpjxKSI8ZRugRHToefHUFJU9iNSo4wi&#13;&#10;YlDTRTAYI4ikLLkaEY9jD06OsW16bvrgfe4e9cMoKUFAFZareNp9wxLETxcEdbPQ1A1IEORP8dnZ&#13;&#10;VaXVG9+2+u0bN3ZOR3PWjQ0zV99MYkeotIeKItJKwtsIInKTnd8YNQrfxRjHrmuO8M9fO8r8/CKe&#13;&#10;LthFMBo2p6epwlje35UEKIIc3VSkDFYwtGahPXv2APSNPYP1DNGEcOJ47/nbv/1bXvWqV1FVVd/U&#13;&#10;oaooHmkqShQNJhE5EgwDvgQRLEN4rUnSRYwBVyTs39Nj/eh6Kl+CKZpDoalekfnmmcvQhNKe71RR&#13;&#10;FNUSK0rlMibGRsZPX3v3lgN3lnd6eoBFvelXRITlHn8uaSsgdHC3ikQikUgkEolEIqcIq1atWmE6&#13;&#10;aI0HU1NTJ3tokUjkGUg0I5wA0YwQiUQiAfXDiF/Fb/3vc7/SWzi88Ia3yq+/4a2dtya2wlBjJAFp&#13;&#10;RSWHYpve4xRUQ0C0qYEKY0uUJZSFJk3Bc9GPdvi5f5fhBb5w+TCVB2EREYOr8yZ2+IkJmGmaYozB&#13;&#10;e89tt91GURSMjo6uiDsfFCgHxZmWU1nAjESeStrZ+HfccQcf/OAHmZ2dZXZ2lmPHjq34/ZNFK7Z7&#13;&#10;7ymKAmMMH/3oR9mwYUMwPDXHemtaaI/nZ0IKSnseGqyeMMYwNTW1wvTxiPjVhPP1/cv1CI0oilpU&#13;&#10;FtHEc/vetZy5I0FkHmGRxFZUvkJZBzIE5ITUgpBqoFKFVoV6HGvGyOwSnnmUo2QsMj0t09dfnVyV&#13;&#10;Dycj9x8qD0GOMIyqR6lYNiVAf6a3+H5qQ6CD4NDBiodTiA2npaede8HIBd2lxQWVoxhZQ0lNpmcj&#13;&#10;asEcxZiyMRGYRhAWkB79WeqaYsxRks4iX/6bY3ziYwt4BJtYRAyVNtuqP3u9je3PUHJEFhsdWfrH&#13;&#10;RFvDcNZZZ/Frv/ZrvOhFLyJNm+j/Zp+rqqr/s7qu+/+OPDzGGDZu3PggU1Y4J1lENwAK9l6gDsab&#13;&#10;/vGoOAXIQUvUGSDnrjsMc/OOoWGLFUFEm9fahNv+WxWPUoAkIIsoDi9LgCeREcq6ZvvOdPrA98o7&#13;&#10;+9Utevz7nDIsd0U6AjEZIRKJRCKRSCQSeZpzxhlnPMh0MD09zZYtW0720CKRyLOIaEY4Aaanp0/2&#13;&#10;ECKRSORpgfocWM3te91eR4/v7R+eHU4zCtej1prElniOAhWCAiOga4EgIgkOtKZ/+dEJhNEww9Uc&#13;&#10;4kdf7PmRi0fZs7fgry8XLBlZB6zxLCy03eZPjON76nfv3s1znvOcFTNB29+1ce7tbfsViTybOd5Q&#13;&#10;oKo45/qCZCv+X3755d+X8bSzi7MsY2pqiiNHjnD66af3jUWtUP9QxqJTHRHpR+W3AufGjRtZv349&#13;&#10;Bw8ePIEllM1t0pxem/OsHwVS1M6Drdgzu8DWqQkKb3A+JTcjqAiGFK8JQopIRRC6O2EZAkpJr7cA&#13;&#10;WQ9JFzHVGIVbw7s/vPl3P/wft/7R5X9y85+8+y1X/YoSKn1CxQ9NLLwPFRIMBUFej4Xx2Ro0Qfxo&#13;&#10;Y1x4upMDowhLGLqkzWXmfR/b+tFXvHbd60XuRjhG2G55MFxoG2dQhesmFSJDoGPAEmoWQYcI28xS&#13;&#10;q7Jt5yhW85Av4eZQ0RBOpAKuTTBoDQmAmqbpIlQstTVGdV1jrUVEePOb30ye532jQlVVZFm2IpFj&#13;&#10;8LoZeWjaNInJyUmcc/1t1pqlgnnTICjaivttC4pfB+QYLB6Pr4tmn4DM5uzdfZSLLgqJJOGYEdAM&#13;&#10;MSn0qxsUkRrnBKcVSeIxCLUv6cgaErYzNcn0176y+yth/zjOyNQ3RXhas+mK92PRixCJRCKRSCQS&#13;&#10;iZx0JicnH9J0sGbNmpM9tEgkEolmhBMhmhEikUgk4FnEyb1IUuLqLrN7s9laz8CKUmhFLYJpkgtC&#13;&#10;F3gNcozwwfUQYbZd2y8mjWGBEEusACmeESYnJ/jU/7uOsyZTfu6lB1k45mnjpJ8M2vhyVeVNb3oT&#13;&#10;DzzwAB/4wAd43etetyK+vRVkkiTpz8B+JgmZkcgjMWg6KMuSLMv6xoM2ZWBQ8K/rmjvvvJObb76Z&#13;&#10;vXv3kqYpVfXUisWqyqWXXsqv/uqvsmPHjv6Y23E553DO9Y9lEekf46c67bnIGLPi3wA7d+48MTOC&#13;&#10;HAvaom8rddrkAUcb1e5q+J1338dH3n4/r/jfNvMb7z8fYR7vD1N7xSaCMtTUJrSTsRPU59ikJM+O&#13;&#10;UdGjYgExY3TMaaSZHdPKsfPczrRYMFLg6y6pOEwOZamIrRFJqcusSQcYHHeoHBDSp4kO2sxCN9r/&#13;&#10;1pCBS0DPQDgNI3dgzQHUQ96Be+89cqCuR8jSYYS0f20U6WJMAdQIdWPk86jWtK8LfhwAlbtRLN5v&#13;&#10;ZXKaxrDRw8gxVDxJ5qhL8Cvi9nso9wIafA+Ea3CSJBRFgbWWJEm49dZbqeuaTqfTP3byPAdWGhDi&#13;&#10;NfHEUFUmJibYunUrd9xxB8BxNSr3EMwEtP6B9pEAeApEHKIdBMs7P6T80qWOVavvRzmKMIyQhWUQ&#13;&#10;kk2Cqac1Y3m8F1LjSWWBCocRoSwKqiXYtm18evn5GrPBCk+ChkCE48+dbWLHwFgjkUgkEolEIpHI&#13;&#10;U0Oe5/06heNNB+3fa5FIJPJ0JJoRToBoRohEIpGWEi+HqTzYBO64tbj5ul3Hdt1/a77/pT9z+iWq&#13;&#10;HdSHCGix94TPp+VIeKjmgKDqgsCCD4JSfTricyQFpCahQ9cV/Kt/m5MkGTPnjnPzDRVLvYK6boWy&#13;&#10;x/iBt4TP5IP9QVf0Xt94440kScK1117L1NQUWZbxvOc9rz+L2jlHURRkWdbvpI892ZFnC8fXGYhI&#13;&#10;/zhoRch2Rv4P//APc8011wD0zQlP9dhEhOHhYbZt2/aQ1QttmsnxgukzSUAdNFe0t1NTU1x11VX9&#13;&#10;me6PioTI/yA0hpn4rYiJwi17eqSk7J9dolfPkdgFUnsMpAbTLn99O6LmNsFrzZJbwiZhtr+XLok7&#13;&#10;PQjrnb9j6nw/YzLo5DVLRypUoSwAAecgy9uEAAOuUWgTQhy98wi2eb4TqKR40hDANvKrooyAjCHm&#13;&#10;GNj5kI5vQGvf3GcRwxJWBIPwQxcPvfhP/vL0vx6Z8Gs6SUn4c2y0v2RtI/ZJkNZEQDfUM4gNIrNf&#13;&#10;D1Rg7gG1zB2umTu2hDP3k2YlZW+UxOUU83Ph4aZoJrQLg0q39mP3l9M1RISyDIkZs7OzXHjhhc+o&#13;&#10;4+Vk8fGPf5wvfvGL3H333SRJ0j9ftXUyeN+8Kja8X5Kq+ZoLiQTNrq5uHPEd8DWrVpckmiM6hFMh&#13;&#10;sQPJF+3xSwIIIpAmGV4yisbcaXSY3XsO7Prob9z6f1z73fkb+8eSqR/+bdbxrQxC2CcHUzcikUgk&#13;&#10;EolEIpHIE2LNmjV9k8Gg8WDHjh0ne2iRSCTyuIhmhBMgmhEikUhkmVYa8dVqvndHeugnf+DQ+Qbl&#13;&#10;mu/tOHD6ps4mZamJGs7oizYiTfSwBTkIUgJpEJLUAwmqCUiPmjlS6VE6Rdwwk+eOcPU1dyKSYyTD&#13;&#10;awkMimuGkEWdNLclSNMh3k5SbXQU0ZDF0IqY7VdVVXz605/mT//0T3nhC1/I3//93/fFF2staZr2&#13;&#10;BdcoykSeLbTpIcYY8jyn2+0iImRZ1j8erLX942Lz5s1897vfBZZNDG0v+lPBWWedxZve9CZ+7Md+&#13;&#10;rG9CeCabDh6Kdmb14Pp775mamlrx+0fEAl7DLH4U6NFPSBBFBLwkOD2LfXsTkqGb0eb3KQmeCcJM&#13;&#10;7NAlr03FgmgCWJJkLtQAiAFb4qsUoYNqwroNbsMr/93Wf79uXX7G5//vA39y+IHeEVc386wFytIR&#13;&#10;zvdpI3gOiKTSBTUP0kafXFpjRdiPm6sCQs5ygoRD1YEKoqBeEJ/ia4/YJYQSqStEPc7D/QfrQ6vX&#13;&#10;JmsMhlRTeq4kMU1svxxFUEQzQrS+awwDwdjgqUEKFI+SoH47kPO/PP9q7r27hKBpk9rTqV245hpj&#13;&#10;8dKmKrTbLmxk9Vlj6CgpioJOp0OapmzatImLLrqon4oQeeLceuutfOtb3wLC+bFNXOqfI6V5r6Ij&#13;&#10;oBPAMTBHaOMrRMFgUK0QKvbPJjg/DoyQuAnUdxG7FF5bJbyngqbqJEE1w9UJYobBdjGkWBljZGxx&#13;&#10;7Bv/38GvhxCbgZlUAmjS/KPdB8rlf7YofH/NQJFIJBKJRCKRyDOHLVu2PKTpYOPGjSd7aJFIJPKk&#13;&#10;Es0IJ0Cn02HHjh3ccsstJ3sokUgkcvJpPpdObYa4FJUEkYp9ew7Nbtg0vElMF0MFfgJhCGS+MR+0&#13;&#10;D04JglIWOq/tHMi9iCyA1AhdJKlITIaynrN3DrH+NGG04/neHo8FHAlGWmEmxfsxhAQwTWLw0oBg&#13;&#10;ZcCPEH6wgBFQMSvSEdro9m63yw033MBv//Zvc++99/KpT30K7z3Hjh1jfHwcVY2pCJFnDe3s3dZY&#13;&#10;0PbEiwhFUXDzzTdz5ZVXMjs7y759+/qpCMCTWoXQHqetuaE9XicmJnjPe97zpDzHqUorFHvvV3TR&#13;&#10;v/zlL+ess85ifn6eN77xjQ+/gOAbAK2BLn3BWhzYJTQEEAA1liH2ztZAjtBhyc0xYlbhZRHwqK5G&#13;&#10;MCgLiCiKhuoGzRtRPQUsku5vWg1yhJpP/snzLl+c73DjNUe/842vLV6Z5ZAmQrcw1N6ERABdJPzZ&#13;&#10;0gHfa9IYyua8/0TF8gQYCxtCjjbrTzBXaFtdMSi2ujBjvV8vVIBZxKRgbBgeaklsEoRhnLz0ZclP&#13;&#10;bJ320+fOrJ6ZnE6nc6lZqOcx9nRwIUpfxDTXV+3XUqjPEDWoToJ2IJkF6aGyDhhuvgxnbh3mngOK&#13;&#10;V0ftPWiFIwfW4L2AcWCWVs5q17AuSjCciAi9Xo9ut8vb3vY23v/+96+oPYk8dgYTS6amplaYsx6U&#13;&#10;WNLuTpSEZJKGdtN7iyHHqyI49u1WUhmloxmFFGSpEow7DhhGxLWLJdRkQZJ0MNJhSSq8LxiRnDO3&#13;&#10;ds7K0oURinSxx1yozWr9B37QiKBtp8dDuH+iGSESiUQikUgkEnkkjq9UaI0H4+PjJ3tokUgk8n0h&#13;&#10;mhFOkOnp6WhGiEQiEej3GVf+ARRPbhVjYP++udkf/Ql+XNoaBSmDoCIlijSiTDAPhKzhDugoyBJi&#13;&#10;CrSpUEBzHEOIUawe4tJfU371HSN88x+UN16yRK8UxGQ4rQjJxk3lA2UQgnwVPic3A+PVoXAfWQjD&#13;&#10;b4SVNE0pyxJjTD+WemFhgQ984AMAfOhDH2Lt2rWMjo72jQiDqQqRyDOdKkyX7deUtOR5zje/+U1+&#13;&#10;4zd+Y8VxkaYpdV2f2Iz842jNBmmaUlVVf7mtEcJaS7fbpdPpsH37dmZmZp609TyVqeuaNE1XVFRM&#13;&#10;Tk6yfft2br/99kdfgINwomz6EfpidagE8FqSpeDcHmpfcPueF7J95yilv5VSBCN1I1cOVugomKXm&#13;&#10;u7WEmf3NPmEXCH+ChGSc2h0kGxrjHe/d8cG3/tb57/vrP7/tz//Lp2/5YyQNpjWKIP5rOjCuVnT1&#13;&#10;CP7B2uiDaOsI2picASFYLbCmeZ6jA4/Rgcd2wmNNl+XrG8tjMuDKMAk9TRRfDkOdIPQQvP7OZ/Sz&#13;&#10;WzZ3Nteui1hHSYG1CQZPniR4WUTEI4TkHzEJggE3HAwRmjfba7RJHVqilsP8X/9pgc9+YoE77siB&#13;&#10;tWhyDJIlfFU1Y4Zg/pPGdNKuWutKCNtQlb4xb2RkhG63u8JM1P4u8vC01U5tOkl7XLbbcXJy8gQW&#13;&#10;AsGM0AupUf1NHt4fOa0YGobf+ugQk+cmWIY5uDjH+lFD6UoSSYJ5Sxw0dR8iHvUJojYkIyQdhsw6&#13;&#10;anMESKgqmJ5aNXPdd7vfCWaiesBbUA8O7KmMIIlEIpFIJBKJRE55RkZGHmQ6aI0HcWJTJBJ5thPN&#13;&#10;CCfI9PQ0X/7yl0/2MCKRSOTkI2H2pxgPzuIVtEr4wn/t/fnu6w7dsH3STr75nSPvxBwC5oERYH2Y&#13;&#10;7dk6GVoxh3lA0XoDKjXYO4EUy3q8Oor6KHkWIrG3nTfPK197OqvXjfHxy/Yj4sg70CscUpcoHu+D&#13;&#10;GLA8kU+ayXzHAIfXBEHwvl4RId+Knd57iqLoz/5+8YtfzN13380VV1zBS1/60rD6A4LMoFjj3MrO&#13;&#10;7SjcRE51Bg047f5tjKGua26//XYWFxcRkf7v0jSlKIr+Y06koqE1Hgw+vjUyOOf6f7CrKmVZ8o1v&#13;&#10;fIMLL7ywXxXxbEdE+tuo3V6tGJqmKdu3b2dsbIz5+flHWIoJX8aHRASXAXb5lmPUtcPYHlkK//z1&#13;&#10;g9yxv2bL9pyzdzb1O3jElKyYei81YFEEUQtNeo1QghwGzRFWY9J5an+MH7xo7AVG1nHr3vk9n89v&#13;&#10;B0np9oZQMWCLRjvvBMVfi2BeC1a35e1hDOp9GFL/9CzghxiIgehH2Yf7VGDmBhJ8lh8W/BPtOoa6&#13;&#10;IUHRNlKfGkGDzw4wGlL1M5PjfAIknHa6bjh0r9y3ZVO+WaTEUJHTbFutqZ3HJHWb0d83digVkIEO&#13;&#10;43GILfF+C147YO7BmHvxdcmddxQIFo9HvUFrUN+mXNRhJdU166qsdOotv17GGM477zyuu+46YDlt&#13;&#10;I03TfiVL5JFR1RVGhLIscc7xuc99jquuuuoElxLMleChniCkSXUBELOI88pP/XzOujPAYlk9tpqe&#13;&#10;P8qwrMUxT7+qStvaFZqqhgwjQl3XaJKBGeFr/3T4yr//8tJ/v/3g4j2Lpof6xnzQP3ai+yASiUQi&#13;&#10;kUgkEjmeDRs2PKTp4Oyzzz7ZQ4tEIpGnLdGMcIJMT0+f7CFEIpHI0wNv0HoodIknS+CHSWUd//LN&#13;&#10;pW9+55tHv/nDL8pf9OZ3jrxTsUEg0Rp1BYmxUMNQNkRBGWa6SoGqAdY0s1NNiPmuhsjSIbyMUPQg&#13;&#10;79zDls0J775sK+Njq/nTz95Gr+tYWGpkFTF4tWCWsElNf1K2C8sMM35DFLYCxlhUfV+wa8WDltaM&#13;&#10;sGfPHgD+5V/+BRFh7dq1nH/++cCyKWHQhNCKr21UeiTyTODIkSN85jOf4aabbmLfvn3s3buXxcVF&#13;&#10;qqrq1zGoKkVRoKrUdX3CRoE2ecEYs0JMFxGSJKEsS5Ikoa6DgaiqKvI8p6oqkiR51hsSWjPC8RUy&#13;&#10;1lrqusZay8zMDFdfffWK1ypN04G++hRIQh2CgeAwa0VIC6R4rcFB4eBdb74T0ft514dW89b3ToRx&#13;&#10;UIXHNKYz7Vcb9MKsfl1Fv/gej0hF6xjQJvkgtUuUcjfTM73ponAINcIqoIeaI0FQd2FMqglGLE5r&#13;&#10;VARJa7SGJE2pigKx4e7GgnetCcHTWAbAjzfPvxTGZQ6vrDDwJmyTfg1Eax4ogGpZ05cQXd/3v3kw&#13;&#10;Yvm5X+R1r3zdxOtnzh+fGVvdW5cxhCHFGg8yT+kKEoZwlYJkGFK8lgjSmCIqgiBtCckSFVXVwykk&#13;&#10;qeG22z2X/7HjW18HZ8ALz72bAAAgAElEQVTYEldVA40SdfNYWDYdtNfDlqx5TYpwL1XuueceFhYW&#13;&#10;+mlA3vt+RUpMR3h02vNYm1SSZRnee97ylrf0z3WPSL8eYTF8r2OE1ykkZqgXfK3sn/WsP2OIinmg&#13;&#10;gHoNPR3FJl2M7SHUIEmoRvFJSCWRo5AcxkpNzRjKBr7x9Xu+/sf/6b6Pqxl4/ug/iEQikUgkEolE&#13;&#10;ANi6dWu/TmHwa8OGDSd7aJFIJHLKEdWSEySaESKRSKRBBfVDKBViwaY9ukshutrg2L272F2TUKpn&#13;&#10;Qsbp0cNoEINGk3EOHTnI8HgHIUXlWJihahbCbFPdAAK9wmJMh8xarKkxjFJpl5GRFFX41OUvIOvA&#13;&#10;771vH//zn+9BMCTkOOnh/ECcsPhGVLMEI0KICveu6TMfEFaSJFkhvrQCjHOO973vfQC89rWv5Q/+&#13;&#10;4A/I8xznHMaYvkjT1jzkeR4Fm8gzgjYJQUT44Ac/iPe+L6i1hpvB9IPjY91PhMHltFUP7XGYpmk/&#13;&#10;ZeGSSy7h1a9+Neeeey5AnKU9QLvd2nNXW2nRmjrOP/98vvvd765IuajreoXIrOoGYvw9y8J1DpSg&#13;&#10;XYyBNANXOaQW9u8p8VSoegxpU8PQbbRMG86/bRWANjEEaoDR4BTAItIjmBMWsGJxlGydkZnOEJ2d&#13;&#10;UzJ5/XVHbkyocTWIOhxlMKzpEGBIMkdVFmFxGKqiwkgSvvdgZQiLoWKxWa+MviGhbyFo9mEB3BD4&#13;&#10;nFBxYIEeQdhv0iOw9M0Inmb2eUaWVIhWOBfSEc7YaE970cWjL6rMAoaEUIVQYSRFGSFhDHEbSUwF&#13;&#10;pkB9hdjwPAKoJsHoYEqU74EIiZ0kFU+PO+j2Kv7o9xyIJ82FXs+xXJMx0mz/kDyEaX7sh5r1bd16&#13;&#10;etyNcv/99zM3N8fo6OgKU100/zw67bkLoCzL/vsEay3nnHNOP3HiUVlx6iya2wrooepRD3t3F7zw&#13;&#10;x1c13oGCNPXg6lDlQA1UCEPgJjBuNZg5JD2Gb/4z5NRqOHuqM20sgEEZJckSyt7hJ2mLRCKRSCQS&#13;&#10;iUQiT3+stSvqFAZNByMjIyd7eJFIJPKMIZoRTpDYSxyJRCItDlgArdECyr6CZVDg/vvr+48cNAer&#13;&#10;tBw3w2qHszy16Sq8SylIWbtqiqIKAdskvTAbV0rC7FwAJcu6OBbxzlH7CtHTyJNRMEN4FS7+sY2o&#13;&#10;DjE5c5BvfO0urKkBwTuPaWYWBnmpFUqbmb/UKGGGtaArxNXjaWOpRaQ/A/wb3/hG35jwO7/zO6jq&#13;&#10;iij59v5lWZJl2ZO+5SOR7zezs7Ps37+fsbExDh9eFqkGk0SeCG2KQpIkfaG8FdN7vR7GhCm7O3bs&#13;&#10;4Bd+4RdwztHtdkmShDRNH2Xpzw5agbg1jrS022779u1s2rSJ4eFh9u3bB9A3IgQTQ0Xol2876ls1&#13;&#10;tAQxwTAmQZL3BRg8mTHsn60Ah0eRFbPuhYHSecAN1CK01Q9ZMw6DkgGL1OKwbhtnrJ1Yt3fxmm6m&#13;&#10;woumDm+549b6gAGchquMIhjRUNXgPdbWOD9BoqM4jmBMSEBQo3iveF8FsxvaJPLQXHf8clXDCn+C&#13;&#10;acbsmm0QknWkMbPRbCLx7bpa6tqzeYvZNDndmd62k+kfuji5WIxgSTESKhNE2tGn7YNRcYj0Qk0R&#13;&#10;AtoBHW424wIqDuwhVC1lcTaK47vXL3H3vhSHoZMOU1QPhE3qjjXb+7RmHRb6yQ0Bz0oTRmtKWMmu&#13;&#10;XbvYvHnzirqhaEQ4MVoDV1sj05qEJicnuf766x/dpDX4awG0qepoHCXt4XnbbIHxFaqOTpJT6SLW&#13;&#10;OBSo8SBVSNkwFfiQRKUcRKmoETKdwPkt7JjUaeRWVMGrUPaKB48pEolEIpFIJBJ5BjA+Pr7CaDBo&#13;&#10;PIhEIpHIU080I5wga9asYePGjdxzzz0neyiRSCRy8tHewDdCvwbBKCqOH3/u/T+4eP/E3Z/+YvGP&#13;&#10;P/ay7GVaW8oC8hSc9BpRyEN/Jq0FcpCQYJBmi1R+CUuH4XSMooZayxAFzhLedoEjTM4cDnNO/SKK&#13;&#10;QVoLQisuYTAyjFcNgo96MIrv92c/Mm13fdtrv2/fPj75yU+S5zmXXXZZX3hoBYY0Tftd0ZHIqcKg&#13;&#10;QPbZz36WK6+8kt27d7N7926K4qkVp1rBrqqq/vHUxpwPDw+zZcsWpqenOe+886iqCmstQ0NDK5IU&#13;&#10;WtH92cqjicTveMc7eMc73sGXvvQlXv3qVwPBqNBuvzCjO5x7aZNlpNcI9CEu3iZgDGgJYmqcX+Lm&#13;&#10;mz0feqdw5z7P5X+zrjnnps1s7dasIo0gHgwNSjABOBZQSjxbgJyULoaCohTUKiPpGhbdIV79y51f&#13;&#10;Xjpme2fuGJ7ZOTMx/YmP1L/9j1+qviRyGE+Jcz74JfDUlMEO4T0iHtSj6sizYH6ralAcKyPpBXQI&#13;&#10;nIDvBvHX9JpUApavE20VQ2OoEBKslJy13e74xOcmPrdtKp9eO372BJSIvQvUNiaNJDxICXUV2Gb5&#13;&#10;Dk33LJsfFGAURFBtsvI1a5aToWQk2SyVOcrbf9Fw+36PkYTKebwYls0fjQkBH9ZhRex++w8ZuG2r&#13;&#10;K5Q3vOENXHrppZx77rn9YyomkDw22lQX5xxJklBVFbt27eq/l3jMmBJDQmIFVytWwCIcuM1Tu4Lh&#13;&#10;NKf0i9R1TZaOUrkUTEr/NZYC7Byh5uEIgpAyBtrTG6+bu2H/nt5NzmUM5yMsVUfJxjzl/JO0MSKR&#13;&#10;SCQSiUQikZPAxo0bH1SrMDMzw5YtW0720CKRSORZTTQjPAamp6ejGSESiURahKbPeCh0EUuBSphI&#13;&#10;e9891d3iF7nqa+ar3cViftNpRzZddFHn+dgearrNDNGEEIFdNTNPc9rCa0cJ4vFUFPTwFqzkqF/A&#13;&#10;2kNU9DCUnHmOZ8uZhrE1hl3XdcJ8VlkgT6ByFu8N1qzFaxcxi6gDa8G1adaPQCuKtkIpBNGvKApE&#13;&#10;hHPOOYdbbrmF2dlZtm3bBrAiJSH2a0eebhy/T7b7t4jgnENV+da3vsVf/uVf9k011trHL6Q9jjFB&#13;&#10;OM5mZma48sorWbt2bf9+7XhVlW63y8jISL8uJfLwZFmGqvLc5z63/zq321xVyfOcomhEcwZOjgr4&#13;&#10;YFLw1TienJSj1GXF0KoFigI+/XEQLPv2rGLHdIJgURXq2mIlRXWJ3CZ46aKiocMeg7aJOlqG7zXH&#13;&#10;qCVNDLWrqOoOQ8la3vCWxfdaa7EyQe1zds4snXfD1e7qbTOdme1TMn33XeWdX/u74su1zoMcI7UJ&#13;&#10;tRNUHSKKU8U5EGNAR4JE6+aD/p8AMgzuLNAl4C5Ct0O7/h1EU8RXCAZjllBNMLoDqLHmTnoL2QPb&#13;&#10;zl344dNHx6l8TRB9j4UEhnoLqIXkIIiifqypmKgQCY45pemTEEV9EgwI5lBIC3KnA3lj3oNS7kMq&#13;&#10;y/qNJbfd5hAMXjxiNLRgSBqej16T6sCyGUFpXttwjZUVCRggYhgbG+OCCy54kve+Zx9t0ouI8PnP&#13;&#10;f543velN/eqnE1tAcyyKA+PwdUmlwVtik5SX/9sJLvihHGvC/lPJQTrpEEJKr1giTcLjQwpHyASB&#13;&#10;BPyZQIbzayhLkV/++Wtffvdd5QHRYcoqmG/K7lO3XSKRSCQSiUQikSeTHTt2PKTpYM2aNSd7aJFI&#13;&#10;JBJ5CKIZ4TEwPT3NV7/61ZM9jEgkEjn5NFUIaBA2ggCShZmovqbWo1gzxyd/N/8YfoRffEP9hgue&#13;&#10;331+UfcYzlNEBdVOeIxpI4iP0HaVi4R4a9/M2hQNF6yluiSxiiEl0e285IWe79xxH3fdV/Lc04dI&#13;&#10;MDgWqCpC+oH4kLBgwPtwybNZjXioH+VD93bWcJ7nlGW54meqyt69e/He89WvfpU9e/YwOTnJ9u3b&#13;&#10;V/RGP5QZYVCQiGaFyPeLXq+HiJBlGd6HWdTGGOq6RlW59dZbufHGG7n33nv7MeN1Xffv+1Tive+n&#13;&#10;iqgqaZpyyy23sHbt2hUGn8EO+9HR0Qf9LPLwdLtdtm7dysjICAsLC+R5jveeoigoih4wBG2su/jl&#13;&#10;BH/tEDoAxlASauZJ05SlxTqcYylRlD2zc5w5bcn0dNAcQUENuTEUxVHUKmkWEgwUbUIHUqzMAz0q&#13;&#10;53BqyBIwNgOGqX1BatdiZAyhILF7+fUPJu9/z8dO/wisRvH8t785+jdf/7viy5m1JB2fbz7Tbtq/&#13;&#10;t7zVOzBiyWxC4QrUdTCcFZIZmA+XLmGggiFt1tNinG1k3G0YDMpdYVPoEkjN5FlDZ5057WfOmk6n&#13;&#10;Z85LpifM6mKhOpLn6QOhJog5wIEWCGMEo10PpEu41i0143DQF4tprqcJaIJSNffvAh2UEf7PD6d8&#13;&#10;/AMHqRRMEq4zXlluXzDt66bLBoQVh69bYUJJ05QkSZiYmOB1r3sdL3nJS56kve3ZTWvuMsZwzjnn&#13;&#10;9M9vzrkTNHYppBZqB6okiaGuSzpsp6pKPv6ZzXgzj7IEJHQYwmApa0NuN+H1cJNGEio5VFyobGAD&#13;&#10;IGR2GE1qztremb7ngD9gJKQsGNMEhaxI04hEIpFIJBKJRE4eWZatqFMY/Op0Oid7eJFIJBJ5DMRP&#13;&#10;cB8DsUMoEolEGpTmE+suyCJo2qQklMAC2sy8TKyipbBntp5Vs5lMKrrcQM4E4qaACsz9hDbykA0c&#13;&#10;4sIT0DFM260t4Mx95LnimyhuK2OktqSnFWdsGOWNb61Zv7Hkk787zuLhnJLDWKuU9SJChjU5AK72&#13;&#10;+LYb/RE+cG9njJdlifcea22//7lNSkiShDe/+c2oKh/5yEd417ve1e9iL8uSLMv6y2pnRkYDQuSp&#13;&#10;pjW8DJpi8jzv/8x7z/XXX8/v/d7vsWvXLvbt20dZlhhj+vv44O0Jz+h9AogIl1xyCRdccEH/wwVV&#13;&#10;7RsRYvrBE6M1l+zcuZNrrrmmf14DBtIvml6CFfH+FeBQ7gccnh5FNahwhzqGW2ZrfqISDh49zPq1&#13;&#10;q0iTDqoZTjPyfC0iR6k5AAhCEEmXExIciQiiGZUewclteGdJ3BSddISqGkbsYUiuJcuHskorvFcS&#13;&#10;63nhi4cuvvyL6/5265SZ2bZt+/Ybbz5w1yXPv2NzVUFdK44aQdi0xW+58875O4UCGMNogu/OIbRp&#13;&#10;BrZJbfDNyACWEDyv+ZWRX7nwBfKCqelV05u2lTOjI24kS0aoZRWJVE3WQ9rUOFjgtJBwYBdBFpqU&#13;&#10;AmkqL9Jmm9VAW4+Rhi/RcD1lCBhF5QjIHKrrQMdYvWYY37w0tbN431RgoOAdqGPZRfLQGGNIkoSy&#13;&#10;LBERut0umzdv5kMf+lA8xp4kBt87tOexqqpOePvKsEOMQ5WQYOHDa1qyiAB7Zrs857mjJBzDcT9l&#13;&#10;PYxhGCnWktl1qAe1CyynnFQoBTCEMoznDjQ9wI5zzPQ3/2nof0AdLDHeBEOL4dF2o0gkEolEIpFI&#13;&#10;5Ell9erVD2k6mJycPNlDi0QikciTRDQjPAZmZmZO9hAikUjkaUTbaw3hk+sCqJvZpoJzo/Qc5Max&#13;&#10;d3e9O5HV9OpFhmxOjzk60qOmS6IZlROsXU0QhAyCQXSM8Kn4Yoi0VhuEF3cm+HHmF3uMj4yzVGyG&#13;&#10;RPjA7x+m0JKv/0OHb/6TAJa6LjG2whsHPkddimpNmhd4BVc9/NoNmgfyPO/PamzF2fa2rXP44he/&#13;&#10;yIEDB9izZw+zs7NcdNFFXHHFFUCY+V2WZd+5PTjbOxJ5IgzGfx9vGhicBe297ychtCkEf/VXf9UX&#13;&#10;Jtv90TlHmqb9x7ZpBU81ZVny1re+lYsvvrg/1siTR5IkqCozMzPceOONK4wIy+kXHrweN5u+bG57&#13;&#10;j7j8T152hD/8qPBTP5/yHz6zBKymKhPUK0NZivM1Jk2AFPwoYBHbw+CBBTAJ6Ch1XTGaWtSkLFQ9&#13;&#10;nNaohlqejk4wXy2xOj2NQnooD7BmjVnzspcPvdyro/Q9zj3vtE0vf0Xv3285a2jLWTvvm94+7ad3&#13;&#10;zGyeGRlNR18wefuO2/dX+1XXAglCwuiYG9sx3ZveMZ1Mb59ZNbNzujP9x5cdu+y6b1ffFnMXSsWL&#13;&#10;f/KMn/zJS8b+TS4plRbUtQdfkdlViFMcDmsMsAqkA75ZT1nqpyGE65qGRAQdAn8akASzHRCudXVI&#13;&#10;atDGsKYjuHqY227JuOzDu7jhu/M4BcXidSi8XlqHWzkx9bitOxkeHmZxcZGpqSkmJyepqoo8z6Nh&#13;&#10;7gnSvi+w1vaNH2eccQb33nsvIoIx5lHTZrQEtQkiIRnBe0jNCJbDqJbcNruKC547AigqPfJkjCEZ&#13;&#10;oeuOUTmHaNW8LyuDuUWWgC6qa0FHUBXUKDtm7AzUiKmDKUgNVOMEo8zSU76tIpFIJBKJRCLPPjZv&#13;&#10;3tyvUxg0HZxxxhkne2iRSCQSeYqJZoTHQExGiEQikUHa2a3t7LvF8GMh9F+jGAyl9njgiD/8tl86&#13;&#10;9Lpb7+h97w//n5HPrTsj24T9HqKK86sBgyfB+wr1QmpTVJZC1Lf0CCJNGqKG3RbwE4wMHUFMRZ4M&#13;&#10;UddLGJ+TmJr3/f5alDEu/8/C5z51HyZ3lFohVYqQoGpxNSeURTyYhBDEUUEkQb0NAu+AQHfVVVdx&#13;&#10;1VVX9b8fHh7mmmuu4e677+ZnfuZnsNZSVRVpmlKWJXmeR0NC5EnloQT81ojQfl1//fXccccdXHPN&#13;&#10;NTjn+kaD1mjTimXt476fzM7OcvHFF68w/ESePFSVSy65hMnJSfbu3cvnP//5/utvjOL9458OPTfn&#13;&#10;6Ri49mrDN690HLrvMK/6Xzfgky5qr8VYBaaaHPgJBE8wOrSdPx7HIt70qPwmKmfJO4fw6sjz9RR1&#13;&#10;iWAZTodZrOZI0wT8GOI7QejXlDQ5AlLxic/uvBxyvO2CHENxoBk/8wvrXnl0LpmbnBmd2T6dTe+Y&#13;&#10;Hp4+48zemaFqogusxvsh/uf/KK687tv1t7duMzt2nmOnV42X40Y9vXoBK8Jo4vG+B9pBSfHaRQjG&#13;&#10;CZEapAYKkAWUQ4SahtNReghHCckHw4RrZ42ox/sUaw2OoxgMwnpUR6h62/HlHF/5b9+l6F9u2uPC&#13;&#10;EJIrdPnHJ+AbEhF6vbCwL3zhC+zcubNvqmvTUSKPn9Yg9vrXv56/+Iu/oCiKx7RdU12Nr3KcPwKm&#13;&#10;hxHFOU+ep2w+C+qqAHWorMYyhJMeC9yKZKswuh4Ri8cChnB4Z4gKzkNiHKUfB30BO3YencZej0Gb&#13;&#10;JCuoivZ4jEQikUgkEolEHj9TU1N9o8Gg8WDVqlUne2iRSCQSOUlEM8JjYMuWLYyPj3Ps2LGTPZRI&#13;&#10;JBJ5GjD4oXUbbG2amZqKJgvUCtaCKvzXyw/+l0zGuerqYteLX2JXLWnhNkysWlW4Cm+EnDESk1Mw&#13;&#10;h9cSY1yz+EYQVYLIY+8Hs4jqEt1eFzGeLO/gNKXWhOnzBSvjnPcDE5w9eYyhccOuG0qcd1hTktqM&#13;&#10;qgrR4EHIeSgMqstZxV493oWZg845hE4TL/7w7Nu3jx/5kR9BVZmbm2NoaAhjDPPz84yMjETBNfKk&#13;&#10;MVgD8lC/e9WrXsVNN93E7bffTq/X68fyj42N0e12H7QvtvUMSRLeJtZ1/X1Zj9nZ2e/L8zxbMcbw&#13;&#10;ile8Au89X/7yl/mzP/uz/u+eaPqFB0o/xp6bLa/+ycMAvPLVJUe7C4yOFKRi8dom5/QQFClPB82Q&#13;&#10;7FZEKkhKUI9iwRtS7bDoDmNthZUEGEakJMsOAorUOxCdIJjVFNEElQLMEmiNsBoYR3QEyHj3hzd+&#13;&#10;FO2g0kNNgVKEpAJMMEd4h1XLuz5oP/jh35//+FCe5jUSkg/UkNgMI1C5kl4JeWJJbQqAyAKJsZRU&#13;&#10;zXXLEq4vFSDhIkiCqsEKlGUPY5Q0O4iRhF65jtSmVL7HqKzi/t4iSWK48h/u5sYbDqDVKL40KOPN&#13;&#10;so/S9CU1VQ0nRms2ao0H+/fvZ2pqqm88itejJ067DYeHh/uVTu32PZHjzLkSSBEx2AS0rkit52WX&#13;&#10;wH/4TMbqYQMKhiHq0jOUJRQ8gJUaLwavFXAwmDkZw6knZQjVEsRjjGB8ivMLE2k6QrfnsdkSzjsw&#13;&#10;x8hypew+RRsnEolEIpFIJPKMYXh4+EG1Cq3xoP0sIRKJRCKRlnhleIxMT09z9dVXn+xhRCKRyElH&#13;&#10;mq7wppWe0HudQNMBHrR6g5GQKODMEXrM8b5fTV995AGZ+82PyGW/9jbz6yF02lLWBZV4jBWM1GEZ&#13;&#10;zYxWdBXCUujftjXCMKKGEdsBgcI5nMuw5jSwhlKu4RfflPDKX9rJ179+iNf962OAx/kK5zWMixxv&#13;&#10;joFCmqwOooFdCDHlmgOKak1/9bRd2yZq+wSmoLaR+L/5m7/J3Nwc7373uznvvPP6fd1JkkTxJ/KE&#13;&#10;aNM7Hm4/UlVuu+029u7du0IQs9ZSlmU/MaFdVls9AmH/Dcttl50CGUFgLTmhadiPgdaM8GjrFHl8&#13;&#10;tIYV7z0zMzP91zvLMuq6fsJJGIqSWAuMUDnDTbPK5NTplLqIAkaKUMEjXdo/QQRBfIZKgWcBMSXq&#13;&#10;J7CymooeWVqhvocx40COUKFqECxIjWoFpgj1BvSAAjFHCOkDCZChSLOrViAVIj2ELuAQRgmx9F1U&#13;&#10;4P9n783DJLvKM8/fd869NyJyqX3RSklVUlWWJBAY7MZG0GDDGNMDlv0w7sHGNsjLGJsG0wabxY2x&#13;&#10;Wezu8YIZ25gee8aGAbw00BrTxrIxciNWNwhhKGVmLVKhUkmqLSsrKzOWe885X/9x7o2MLFVpqSpR&#13;&#10;Epzf88QTmZE3Ik7cOPfcyPje732FjDUbivUlFSfVYBknZzXeBzKb4YOjZcfIWpMYEcqyR7vo0HV9&#13;&#10;OtkYDI8XF23v/U6gjbELgCWQkZGhmaWVdVjyBymswWZ9HF0QYU6PEPx3I2Yt//Ed/419u+ep+qtA&#13;&#10;s3o/19EMlI+6id37KLB7zWtew1vf+lbWrFmz4nhLx9y50xxXV1111VDk9UgjGgCC9gGLSOMZohhx&#13;&#10;7N+TsWZiHB/6WN/GiMHY+3F4LI7AEtG9yWCkz4AKq+OAodRAno8xCAtkYviOLQcvXZrr3Dfor4vP&#13;&#10;oP04NlGMidP4m5DOk0gkEolEIpF4ArBx48YHiQ6mpqbYunXrhR5aIpFIJJ5AJDHCoySJERKJRKJB&#13;&#10;6xp9XakXDybEQn7oYKSNkFENFmPxx1SIHTA3Vxz3VYsvfKb/2UsvP7KlU7SK57/o8huLlhA4QqCH&#13;&#10;shiLVOTEcpUhFkIbG/oAUhL0HroDmMi/C2cDfVeQW6XHV7EyBpnnmc9cyyt/zvGkqyxve+0hMhNw&#13;&#10;YYqcgq7ZBcER6zNZ/fgemwVUPcG3AAuhscKuO3u17nZ9GIwxOOd473vfizGGF7zgBVx77bV472m1&#13;&#10;Wo9ub9eVgaZY3BQWT2fNn/j2oil+NfR6Paanp5mdnWVmZoajR48O/z66bSOIKcsSYyzGCN7HiAYV&#13;&#10;BSyqOVEYFIgd2QXxWGhcRc5fxSo5Izx2jAoRrLVcddVVZFmGMWZoI3+uBJbo+kUKLiXQ4q7ZFldN&#13;&#10;5eSsJnACVYPRNkKJkXlM7qn6OYXz8fxhS2JW/RIi64hzTUBKoAcUqK4DbUeRGgKmAur7D6OD6rVa&#13;&#10;TTwfqUUaEY1dWP57fZZBM9BJjLbAlJSVsC57Hn2tQA0ZhgH3x+2NMNBF1CtZ5nGSU4kB/930/ATS&#13;&#10;mkHEA0u1Y0FBPI4UZICRgkFQSn8EtTlq2kCOZIuoeAKBghatDuzf12fV6hbOgZpu7TJ0HO9GYhlW&#13;&#10;vMkP/x4154yyLFm7du1QfNCcUxLnTrMfr7nmGoCzEPkEwKAhI1SWTkf4L/9wFVun2igHKCSArkJV&#13;&#10;sFnjHGUR7RBkACgu5IQAE3YjinDS9cikjZVFILDpYi7+2n1L91kKlBLUYG18rP7gvOyGRCKRSCQS&#13;&#10;icQTjCuuuOK0ooPNmzdf6KElEolE4lsASV88PTp+8zd/kze/+c0XehiJRCLxuMCwXP/QRi/g2+DW&#13;&#10;YiTDmozKn0RMN3YHBkMgR3UVhj4T5gGe9q9WP/2//PdnfMnaQLfaS24z2lbwwSC2D5ohbgugSH7v&#13;&#10;8JlVFfV3sSZbxeETVzK2agIXuiADfFiF0Qlsdg8D7WJkHIAbtu/j4DcqKreNoIFKjiAYgpTYvCS4&#13;&#10;gAbI8tgV6F2n7kYd1K80MIyNEH3Y4k+TE90UAi+99FL6/T4vf/nL+Z3f+Z0HFQBPPSc3HavOOYwx&#13;&#10;py0YWWsfzVuW+Bbktttu42Mf+xizs7NMT09z9913r/h7Mw9j97NFlVjIshmqgRA8KydzAKN1MTeP&#13;&#10;v8fe9lrG6sCdWxf9mWhiTEIIDzo+Utf2uaGq9Pt9sizDWsuXv/xlLrvsMm688Ua++tWvUpblORek&#13;&#10;jQiwCtWcG56Xs3qt41nPW80rfv5yLKDBYzlKZg8TdII2l+P9CZweJMstlY4Bk4i2QXqIOUEUwbRB&#13;&#10;aweeRmRAABZQ6YP0iKK4dQwdbNSArq6ndsZKMUIUmAlZrOlXlwCCZkcJ6sGvjslAEueg2PnoxMBh&#13;&#10;4vmgET5siWMbbAHtQLEXkQGwGEUUOhm3lWPAANW1aGhjUYwRHBVe47FkjOXDfzbHf/694+yZ9jin&#13;&#10;qBKt+ommPUFBAyD1CVebY2L5NZ3pxNSci6y1POtZz+JTn/oUVVVRFAUQXRPyPD+n9z8Bc3NzvPGN&#13;&#10;b+T222/n9ttvpygKqqrCWjt0m3l4gcI6ADKWAOVLB67hosssE3qcfhhgwxaMgJr5OA2ry0BbhPxu&#13;&#10;MD1yhUoHVG4VGjKMrTDZAC8OsPy7l3df/tEPVh9UehjxYDxOPSYDY8GVoP4x3lGJRCKRSCQSiW86&#13;&#10;xpgVcQqjl4mJiQs9vEQikUh8C5OcER4lO3fuvNBDSCQSiccnSmyg1groEjQQPIit87gRDGN49eTk&#13;&#10;VAzwAb7+1ZPTJj+CUU/LXkRuC4JmhOAw5iAiiqJRNKAZgkHFEATUPJ25ME62qkslPbBHEBw2rAcy&#13;&#10;CG0yMVShIhfLH/7lesbWDHjHvz/ArR8v8WE1QTsgFaoBmxkIhuAVEYsxgRC6dRduh2gDXhKdGXT5&#13;&#10;dZ+BpqDaOCTce6HDwYkAACAASURBVO+9iAhf/epX+fSnP83evXuZnZ0lz3Pe8Y53DLuWG2tniAWk&#13;&#10;pkA06oqQCrOJhi9/+cv83u/93hn/HlRrDU2Gaptm0nrfiAyiGThQz2sDYXW83RyLBc86ugQ7WL4L&#13;&#10;I3c/T9rWmZkZnv70p6+4Lc3380NTeG4EB0972tMQEa6++urz4/olEKyCnsAIfPbTkGeQFQN+6Ecn&#13;&#10;Cf1JNl60iIaA82sQ6bBYLdDKK3JzgkAHIQrPqJ05oquAJSrdLPhVgAHTJYpmDq0YgjYTUWtXG+nH&#13;&#10;x5KFespmrJyw9bU5ATiUHhgPYhDJ6rXf1lvVk10F6IC261SGEoqvAwsIa4CJ+jk8KgOgjdYRRooH&#13;&#10;08dpQVkVZNKhyAxOSiqtGJQ5s7vifC8KS1l5XFh2QrCZ4MoCtBZoEIguD03l2Iz8vCxAaFxQqio6&#13;&#10;mtx77730+33GxsaG88Fam+IazgPr1q3j/e9/P87FmKfBYECr1WIwiJYDj0TwI1S1/FHJMOy58xib&#13;&#10;LslwshqtHGTziI1bgkGlpHGrUXIGVQ66nnauqHQJzOFljtK1EF3Djql8yuBQDIEKQgbaIVSCVopq&#13;&#10;Sfysk0gkEolEIpF4IjI5OTkUGZwqPEif9ROJRCJxIUhihEfJ1NTUhR5CIpFIPI6w0eYaB03Hpnqa&#13;&#10;YojYHGMVX1Wx0zqPhZOqnENMrBFVfbr79t2/f/vWVVeItKlCiWiJGkdQoSCn5x9gLB+jDB0QQ1CP&#13;&#10;EYPQZrmQ2kO0BXTAHAc5yuKiYSzfRJ4v4HWBpzy1TRDLk59Wcv9+6FaemZmT2LwCA64U8PHUaG2G&#13;&#10;NYGgg/h6YjsqsUAm8Aitl0MIK4oPqsqtt97KrbfeOrxtw4YNvPOd70REhvb6N954I71ejzzPH5Q1&#13;&#10;PRrRYK1N/0x+m7KwsMDMzAz33fcA0MR+1B7blpF666jgoBEg1MepqV0RVtic+NjlTe3+IfX2olC1&#13;&#10;Y2e69JYFOTBa/zwnZmZmhkVyiN3aqTh6fsjzfFiYblwnRISdO3cOfz9dx3az/pwaB/Ig6qZ8AayF&#13;&#10;4KEq4ZN/M+BZH19gw6X38unpQGZblNU6rDGsaq2iF05ShhaFGYtiA7WQ70ckABP18zYigrj+ajOX&#13;&#10;dQ0qFsUAGYKvRQct4r859TzVet2mVbvd+JgAQQ8RB/b+eBt5vJ/4erv4PEIeXUJ0G6LjLB8s3fpY&#13;&#10;qF0JtI6HYAJ0DOiDuYcoZtuESC3WA4p8DeKVr3ztEPv3Kntn4J8/bXFhM0EBNw8ETNZHFVrtjH6v&#13;&#10;OdAC8VhvzrcKjNV/W1zhyNO8h845sizjne98J9ddd91Q5Oa9H55Hmvc58ehRVT772c9y++23Mz4+&#13;&#10;zvHjx4f7vxEiPFJMdhJVEB/n/b7Zkhe8YBJCoJUbkBJhQBTK5Eg2jcpxYC2wmYDFagsjgX5YADoI&#13;&#10;lzB9++BL/9dvHn3TP3+m+krAx1ksEIIgtAjq0GEETyKRSCQSiUTi8c5FF110WtHBk570pAs9tEQi&#13;&#10;kUgkVpDECI+SqakprLV4n7wrE4lEosncHjZHq4mFGNMDCSiKbxpcDQQZkLegacguQ4tcxnjzq3s/&#13;&#10;V5YL3df+Cm9+1gtaL8xwmLr4ryitVo7Do0GxCBoUpw5jjmDMEiKuHsUEwhiIAwlMToxB8Dg15LIe&#13;&#10;cAzCHL/0Hy7h9b9q+eu/nOPVNx2mKKBfgVghw+DVEXxtUx/a8aWa+doefJxY/HnkX9g/VAHPWsvR&#13;&#10;o0d58pOfzJ133jm8fXp6mq1btw4t9ps4hqY4m+IZvn24//77mZmZYWZmhunp6eHPBw4cqLcQYJLl&#13;&#10;AiUjwgKpf27mS6++DsvuBsNG8doPXg1kx8C42HQNkFW1HXgRi7RiaoGOrQu9o93ZZ4eIMDMzs6IY&#13;&#10;mrLszy/Nvmyuvfdce+21XH/99UxMTHDbbbcBDDvpvffD60fy2bfILOXAU2kUJKhCVQaqqsvx2cB/&#13;&#10;+5slDt+t/O8/45lsF8xXB2nlGR2upipL0BYitQsCo/Ehi0CJ2gWi40BOVNCsqrd1DBVxdcE/Ttha&#13;&#10;wKC1W04tlkAG9X1sPY/HQS2iHaBTOyO4uI00AoNaqAD1fUugi7C4/Pw4VAugqMfXOBU4lICqwfsN&#13;&#10;mGycEAq+tusQP/zsu1laNIiuQ8QSdGzk8RSRNsFZqkELggGW6jE0101kBIAgYsjz6IIw+j5nWYaI&#13;&#10;8JznPIdnPOMZhBAIIQzf31GRSuKhaUQb3vuh+5H3nt/+7d/m5ptvPufH9w6MgWuf2uJHfnIdz37+&#13;&#10;KsqqTXAnGWstocFjMl87d+QoOaq1AEdKbAY5DhcqXGVptzZRVeNYOWFv/cQDn6yqeHz6ACbL8CUg&#13;&#10;JxHxmBDnXfpPN5FIJBKJROLxw7Zt21a4GzTCg/Xr11/ooSUSiUQi8YhIYoSzYGpqil27dl3oYSQS&#13;&#10;icTjgDaxQHOS6I4QbbWhrLtRWa5P1l2zrqprP0DJOD6s4b//w7FbMIs894Unv3rNM8wzy25YuvzS&#13;&#10;1qVoFB2oxsKRaIaVDgHFSk5hBCeLdad2LAzF568QSoIu4nyBaBuVi1Dtk+U5pa/oZAXf8z2r+Pl/&#13;&#10;X5C3e7zvNyv6ZQ/NurQKYdBrx7oW2bL1N4pIFbtytSmGPbqOx1NpHA6mp6dXdLH+1m/9FsYYfvzH&#13;&#10;f5xnP/vZKyIfQgjDbtazfc6G1AX7+KHpZF5cXOR1r3sde/bsYdeuXczNzT3cPYkRIiNd7cMfm4Is&#13;&#10;I9e6fHNzU1hXF7Z6xK7xxq6+fqwQ7cBjDMsAQkHsPm8KroucixihKYTOzMzE4dRF0uHLqSNMEmdP&#13;&#10;s48b94NG1HTjjTdy4403snfvXnbs2DF0c/Heo6qPqls+yyzVQKJATMFITuUAHgCUn/vBFmJ6POWZ&#13;&#10;Pa5/ujCWtRiUfWxmqLwlyw8jZkAs9DcnkCzGLQydADLQgBAQLUALjBGU3vASt2/maAYSaqFCfU2o&#13;&#10;xWWTQF5HL9ROP5JFh4Oh2wG12M3XQrcTiPh6PIEoTGuCHBxwsrbN74B4AtvqmIaTKILqJlylSOZ4&#13;&#10;5lOuoqpmar1QDy8OZD4+t4vvk6/WAhbvGtGBIYokahVRc0IlxNdKFPA0sQuNiHrbtm3ccMMNtFrR&#13;&#10;RaVxyhgVqKSYhkfG6H5q9pW1lh07djzIyehsMQoXX5Zx02vWgwodM0GVKyH06ZhVVL7+HCIWYRy4&#13;&#10;AnBgD4EBTxTRtNoFUvXd+/907s/27am+3hs8iYBFzd1xKpU5IKh045RCkFPiPhKJRCKRSCQSjz1F&#13;&#10;UawQHIwKD9rt9oUeXiKRSCQS54SkbrNHz0tf+lI+8pGPXOhhJBKJxAVHGMfQRllEGdRW2U318uHP&#13;&#10;L8aMY+0Yykls1qeVFZ2w1Ond+LLJl/32n6/9kBUlF0VQhIpBKFG1WMmBHO88WT6BMEDMXcRi0hpA&#13;&#10;kfqLeMsYzldY2UwVunjfYay1ikWdITcFA72Epe4S162dQYJloIsIhhBy8iwQXAePUrQyBoMekvUJ&#13;&#10;QaPAQSEWpM7+XHpqQaOxyoZY3Hjb297Gr/zKr3DixAl27dpFURQ89alPJcuyYfGoKIrTPvboOb4p&#13;&#10;noQQKMuSTqez4nkSFx5VxTlHCIHLL7+co0ePoqq02236/f6jfLTG0j5juXM81MXU5Qz64bVfNSJG&#13;&#10;qGNV1MTIBmmERhnLDggtmsz6WKgdnLO9tzGGa665hjvuuGP4e1mWw87tM83zxPljfHycbrdLURSU&#13;&#10;Zcnk5ORQIPNInMGESTLaYOeJorA2LgSsrQhBsZqjKM95fgtR+ImfuYIf+KFNEBx5ZjF2DuUEWhfd&#13;&#10;Y7e3oHoSMScIfoJML6rPOSewrMP7dYjtgyxhjMPRJ87NJqohFu1FwrIzggqCHYoQYlHfoOJjzA9V&#13;&#10;dGhQYTn+oN5OBvWSX0c5qMRjxyiCxcsMiKJcDhgCHUDYPT3H9Nd77L1zgtk7l9g9O8G+GegNjgIO&#13;&#10;8i6YkSK2IzohaB3BYnyMj5ARkRCMnG7bQIYxJY2lSSM2EBHe8pa38Gu/9mtUVYW1dvh+Nu478ODz&#13;&#10;UeL0NPu1cQzJ85wQAu9///t51atehXPunB1djMCVV3X47PS/wvmKyeJeKu1j+hdhM4ulFYWSZlBL&#13;&#10;ZVpAiZouohYVgyGnz24KsTxly8Jl9x/Ug8FvRcnB3A2UEPLmVdUyhHacxyzW4ppEIpFIJBKJxPlk&#13;&#10;7dq1pxUdbN++/UIPLZFIJBKJx4zkjHAW7Ny580IPIZFIJB4XKD08PVZWRR45YrqYbEBZxi7aQeV6&#13;&#10;hJI7vrR4+8c+OPah3kI+95O/YF7tg8OHPmNZB68VmVFEM06GATkGKCBMAB3Q1bFb0M5FUYEexfsS&#13;&#10;FVtnZK+mCh60DbQR6THWUf7281ey8TJ4+QvvZ/YOjzeL0ahYClBDf9ADFKkLtGI9RqKd8jloEQCG&#13;&#10;jgdlWa64LYTAH/7hH/K+972Pe+65hyzLeMlLXsKHP/zhYZdzI0oAhjnho64Jp3ZwWmsZGxtbUaRK&#13;&#10;fPM4U4Gq3+9z+PBhZmdn+frXv05RFBRFQQjhkeeND+MWIBZiWyzbHyjx+BzZKNR3UgOyCDaMxDvY&#13;&#10;2v0jhrCImFh4xQC9KACqXUHqZlrcOR4HRVEwMzPD29/+du68804+8IEPUBQF3W6XTqeT5us3ge3b&#13;&#10;t3PHHXdQVVFYsri4CPCI7fstghHBe4tSIRJQtTgXYuyHVIjCZz7pEOC66xf43h/YyPxxYeNFq6J8&#13;&#10;xi6CTqBuQ+3QcQJU8H5AIeMEwJgCJceHPrntg5R0w3GEFlaeRBQNxJgHGRZU/fJFAmDq63Y9zVtR&#13;&#10;WCNN/EFWO/z0iMV9iffV8dg5HlbFxxgeM9EhQWUyGgH5dWRmHYNqAWOFt73+Lj79qXnc4BAoBDYD&#13;&#10;E/XjumVRQWjX8UDNeMsoCIIRcxOphRCtOkKieX09QlCat6uJD5icnKQsy+E5oIlsaM4zVVWR5/kw&#13;&#10;emDUlSRxZqy1w/P3wsICAFVVnZd1SoED+3ssnsyZnJxA9QCKp9XOKV3j3AGYLuAwUgsjwzogx4dA&#13;&#10;ECWTCUpvuWpHNXX4/u5BDUfJ8zF8MDEyq3mcen3XFeeKRCKRSCQSicTZcumllw7jFEYvl1566YUe&#13;&#10;WiKRSCQS33SSM8JZ8MEPfpCXv/zlF3oYiUQi8S2BZGCsxZfxq+/C+lho8ZfRMrm5x6/xxxbmWDeZ&#13;&#10;IRjKMAA1tG0b1UAQiQWjahNChuDjV+j2COCo/DHG7Bg9r2TWEmQMENRvAh1D7TylRPtsS8Ybf/YI&#13;&#10;M18bcPRYj2/scwQU8ooQDIQWiEMpwQgaFPXnfh5tOlNHu46bAodzboUN9PoN6/mpm36K6ekZZmYO&#13;&#10;sLBwknvu2TWMezjVZrsRHTSP1e/3mZiYAMA5NyxKJc4vD/X5amZmZsVldnaW3bt3Mz8/DzDsWG6c&#13;&#10;LBqRyUPSuLcPu6QLoNOMhmgl34u/GkYKqE1neAAbok13AMVCWIXFoGaAwRCCQQgYs4AP0GllbJsa&#13;&#10;Y8dOZeOlnj/6ne6j31Gn0BwLIQS+8pWvcN1112GMGQoR0lx9bPngBz9Iv9/nr//6r7nlllsYGxvD&#13;&#10;OYf3fhjf8FDEVTQHPCoVSoZIB2sCVVjCGouGNtGUpaSzyjCQATf868v50w+9iE7rJC3zeXImcH4j&#13;&#10;SB+1x7B4XDiCMW1EN1P6Pu1MGbgBhRQEFDVLTMoaFnUN0QWkjNf0EHx0NBiOEyBHkNp9gVqU4+O2&#13;&#10;WIR+LVboEw+YWoyjE0AB2iJowIeKzFgG5YBW1iHk4PBU/fVIWI0tuvTKOX71tfv4r39xnH5P8F5Q&#13;&#10;a9HMgddlrYMhChF0jHjM1kIEM+JIEbJaTJcRXRt8vW0FLCECxghPetKT+OM//mO2b9/Oli1bVoh5&#13;&#10;mp8HgwGtVgvn3IrYhkcqPvl2pTkOmvX56NGjbN68eYXbxLlGNey8LuNpT8948zuu5eJLxjB1DJVQ&#13;&#10;1nEjdUSOLCHiUK2dOuggCKUcRTiJCd9JOdjCf3jD5//dn/3nmT/woY1qq44zqQWQQnQLCfEkYmIY&#13;&#10;1bnqLBOJRCKRSCS+Ldi+ffswTmFUdLBmzZoLPbREIpFIJB43pLaXs2BqaupCDyGRSCS+dRBAo0V2&#13;&#10;lhe4qkeeCxoW6YUQfvzF+uLe8VX3v/n3u392/VM71+WmoHIDHCViFMUialC6sXs7WJAMCRtQn5Fn&#13;&#10;YzjpkmWDuru0BIq6MOVxbhEzLPZU/Mf3jdH3Y/zxf8r43V/tEmRA8IEQBBGPSPT51mAQJrC54Krj&#13;&#10;57QLRosWIgZViYVfiV3pWnuLO3UcOnKId73rXfXWk4DwP/7Hlzhy5DAzMzPs2bOHX//1X2fz5s3D&#13;&#10;x24KJtZaWq3WsJBSVRXGmBTTcA6cqTi7tLQ0FBpMT08zOzvLzMwM09PTZ7S6bzqVGyFC08HcxDc8&#13;&#10;ZCFYGakcmZHr03S5av2rFuRZh8q1sWR4DiKmjqDXgJWcgGfD2o0cPTZHkQ1wLgoW8hy+dv8PMDHR&#13;&#10;Is+m6ftF/uoDBzh6+OwLcKOvX1WZmZnhmmuuAVKUyDeLH/uxHwPg0KFD3HLLLYjIcO41BeyHFiQo&#13;&#10;IUoD4m/iUeniVCFkhJABawFHni2xdHKAjMNde45w80f+hSMPBO7bdYj7Dx7mQ/9Q4LVCQw+1Gda2&#13;&#10;cThygY6MIVphbYYLLTLTQdVwZLGiNTGonQGa2JBQj8wCBsEOf1YExNWOCNFJAS1ihANxLUZXoVqA&#13;&#10;tlEKEMGIjx3lUiIEgniylqXb8+z+lwF79vTZvesYs1/33L1nwN27PQM3iHoHgShq8MuRKdS3hdql&#13;&#10;gfkYK9FMe4mnyXjshvogrYDFehwV0fFBUQXvYWFhgRe84AXD9aZ570ZFPa1WCxGpXYNIgp9HyOg+&#13;&#10;EhE2btzIxo0bmZube5T7TzBi4zwjzsNMMlB441snecn/1oLQI67lFmkUKwpQRecQtBaPrY9uHbIE&#13;&#10;tkuGgATKcs7f+S+rvt7vShdtk9uMSk9is4CrWE708QqhPm7jyGpJQiKRSCQSiUSi0+msEBqMCg+a&#13;&#10;z9KJRCKRSCTOTBIjnAVJjJBIJBLnD60sFG3EGKrKkOUlA3VkchwUbvl4/vHcwD17O7vWbyzXdbLM&#13;&#10;bLi4fZFS4sMAH4SWaaNyHBUHsgbVCQgWKyDSIgQPYlDp1t2ELTBzICcRZxCdwBpLpQO8VrTtGM/9&#13;&#10;/jbi28wvLvHH/2egsEJo96mqxuheY573ORVuYsFruVhcoEPLbcH7LkNb/WEn++j9l4DAc57z7GF2&#13;&#10;tTGGH/7hH+b5z38+8/PzzM7OsmHDBrZt24YxZviPsqoOC90hhMekE3a0aPlEL3CdqQB7+PDh04oO&#13;&#10;7r777rN6jtEM96Yo/+hdrJpAeV9fD+L10OIdjIEQirpD3RIw0e3DAyHHYIF5cqscPzZBzmYys59A&#13;&#10;OSyM3nNXydSTFR8KCrOK7VMdjh5eOt2AHvHrb5xAjDHMzs4O7eJTRMM3h2Y9+Omf/mle8YpXcPvt&#13;&#10;t/PiF794RUd9Q1PcHu0Ct5nFOQCpNTF1kV/r23AYcQStCCGQ2xZVv+TAvj5v/eXPs7gI432wBg7c&#13;&#10;s8BEtpqZWeGu3X2+78UXcdHFG3Bmnir0UJfRzidQzQmak5uMPO+BVjFih/r5aaPELnKpxV3x1dQZ&#13;&#10;OyqoKEJWa3rqtVBX1zEIeRQoSJSGOdel70+SFQ5jFSMb0OoaPnHzAX7hJz9Jv4ynmTyD4CF4C9rB&#13;&#10;K6jPUJF4rkKg34ljMP1aUBTjGURqlxGVGJlCC6NZXbS2wIlapOaXj+uRw+NlL3sZ3/Ed30Gv16PT&#13;&#10;6Qzfv3QMnT8akd/rXvc6br755mGczGAwwDl3+jsJ9ftpsbYNgDG1E472EKpadSLsnlbQTi2SOQ40&#13;&#10;jhhxPkTXjC6QA1k9p1xcn7Eoq3AK//ipg3//0//r9Is8QpCs/nvANalQzSEdLMom4nFyohYinLvb&#13;&#10;TSKRSCQSicQTiQ0bNpxWdLB169YLPbREIpFIJJ7QJDHCWTA+Ps4VV1zB/v37L/RQEolE4omPKUAL&#13;&#10;rLUEUZwzIIYgxAz7sAB6ktfeNPaKQXey/5o3jb/p9W8v3qUIhcnJbY4nYGwGeAILtOkSQkZ3MEke&#13;&#10;cqxdF4UIprHbjgUdpcDaHPWesnIU+QSFFCzoUa77DsPTnr6Ru/a1ed9vLzDWnmDeR5tvYQxrOrhw&#13;&#10;AvcwVswioFqLDky1XCeGWOjCEt0aRtUGo93sUlvpEztpVxAfqMkCh1gg+cVf/EV6vR4HDx7Ee89v&#13;&#10;/MZv8KY3vQnnHNZaVJVdu3bhveeaa645567zpkB56vXyPnhidNs+VNH/7rvvPq3o4PDhw+ft+a21&#13;&#10;K2IZmkJv8/uZHBWGhGYfG+LcqWMZhh3iYDPwDlQFaxQfKqxdIvgKKsisECiIXeMlGjztjuO6a9ez&#13;&#10;dcclbN8J269ZYMuOea7ZuRtlHO9jcWz7znE+9+mzFyM0r7Xp1G7maLNfmn2UeOxZs2YNeZ6zfft2&#13;&#10;rLUr5mBjRV8UBYPBgDzPh1EOzlVQz5/hUjbUV8X5m2clZVXhg8cHD5lgLXRPCjih1IAE5blP3sfS&#13;&#10;yYBgsSbjTzZfwfNeOE6R91g8OY93SrE+Q2WBAQs4hKKdEySrnQ/klEtACRgCwVd4LaMIDUcubYxa&#13;&#10;nI/bFDaLi7coQUsUh9IjyFHELtGWk3jNGLCGTMcJ/bVs2BjFankOA5/RLwNg8bX1fWbb+Np8AXti&#13;&#10;WHSuq8PE9bwCAkZrbYHvECUQ4/WOjPtQmxPJCkcUKIoC5xyvetWrePazn/2YzI3EMiLC/Pw8+/fv&#13;&#10;H65TWZbVDi85MB7dCxpxSXP+V4P3FVnWBgQNAWstxlQYPL6CfTMWdAPQA7MEWoC0QaPoQCUAY1Es&#13;&#10;QzvO1+xkPbIMQcjpsG3KT3kgk4JKe3gfsB2iK0JzalDqzxetOB6Irh0ppyGRSCQSicS3KFu2bFkh&#13;&#10;OmiEB43DZCKRSCQSifNLEiOcJTt37kxihEQikTgPSF0Ygj5qKhADYQIvJWR9hBLx0O9mfUH5/GcW&#13;&#10;PvPh/6f4E2vV/MgrOzcFrbAywKknl4xKekAPtS2KfD3tvGDgPWiOskj0NOjW9f1LUAIiC7RsgUc5&#13;&#10;US7QLlpUwRFwXLmtxSdvfwrZ6qO89F/PcehQIJRjUUSxQjSQMVQZiKdoZ7jKYzLwg7wWJPg6g7zB&#13;&#10;1be52nq7ounUXQ4Qb5wTFIYFNq3vF3/NbCw8NLELe/fuXdFh/4lPfIJer8fu3bvZvXs309PTqCov&#13;&#10;fOEL+cu//Eu89ys60JsieNMl3QgYGk5XtB/tXD+dy8LjqbP9TKID7z3T09ND0cHMzMzwsrR09kX2&#13;&#10;h2J0nzTxDCEEVHVY9D11u4d5xPpaly/1TdaCNQYVg6pBDIgovhbZgIlOCRLFMdYGTAZvfNcafvJn&#13;&#10;LqbI12KzLioeZAHnF4ECMQGDY2rqkbprmOXjQG09PI+oYqwdRjXMzs5ireXEiROMj4/XryGJER5L&#13;&#10;GlcKiDEu27Zto9PpsLi4SFEUAMM5ORgMVjh4NJEvzmXR4SVU9brGiq79oH3EeETAikV1DN8bKrQI&#13;&#10;pgL1dE8GMpujmuECvPf3vsH/9yf3sG/3PEcPL/Hzv7Kan3/DRgo7IJMlFEslyvycZ+26sToqoinw&#13;&#10;12stATDR0EYcKkJBgWpOFRSkjxAoZbHWCqwCkTq2wSF0UZRDJwIHZgKzMxV3zd7L3jv/K9O75qhq&#13;&#10;NwRjWjhX0i7GyQT6gxLvY5yDkSYKBWJXuwXt18dEybKYSFF8Hd2zhM1MPFbFxwcYWVMbpxtrLddf&#13;&#10;f/2ZO/MT58xo1IWqMjU1hbV2KEZYjl0SII/igdHl2wTQEshwLo/xT/XnCKldZ4wIvmrWuhboBHFe&#13;&#10;HAdTn/8RYFXzoLVuoCTO9ShcCVzMZVvCle2xPWP9Ll04iRHFOzAWQm0Osiw6uB9waBaPz8Y8JJFI&#13;&#10;JBKJROKJiIisiFMYvUxOTl7o4SUSiUQi8W1FEiOcJVNTU3ziE5+40MNIJBKJJzwa6tBi8cRvvi3D&#13;&#10;or4vECO0Jit63S7trM8XPqO3fekzY7ddua219Yd+onWTtRYrFksO1SaMLQhmhpwWobiXo/1FJrKn&#13;&#10;xMfVss7ozgCJxSYKcjNOr9djvG3JWzk972ibCbqhxErO9qcaNFzE9c+Yw/c9M/9S8cDBJQoColCy&#13;&#10;miBjqJ5ExKFSUpaOopUNu9Ahg1BAKGMxwWj8uWG0hrzsm8ywoEFrZIMS6A27jn3wiMqDssD7/T4A&#13;&#10;X/jCF/j85z9fFwqjDX6WZXzxi1/kve99L3feeSd33XUX9913H9PT0zjnhhEOo24Ko5xaHB8tip2u&#13;&#10;2H8hhAhnEh0sLCysEBqMuh08+kiER8aZXv+pz9fsa+/9SFHroV0blsnqSyNyCSuKYN5H5wwjGUYs&#13;&#10;AY9kFSYPBKPIIEOqDGMdJnOEOs7hwP6TFBlkNuBZpGA1wU0SHHQKT59FDMJVO051CTEI7bqLe4l4&#13;&#10;bK+L4zMxhkXUEvu8PUEVrTvvRYQ777yTiy++mMOHD1NV1YrM+8RjRyMsaEQJL3rRiwD43Oc+x8GD&#13;&#10;B8nzfMV8bNwSAJxzy04w2Lr7v962ftuq0MUagAzn6/loaoEMOUH72LwP0qE/GCOug4HP3XYCQx8R&#13;&#10;xRjli7c5rprqsefOkv2zG9g9M2Dv9L089bs6/NWnttRPGZUQAiwuCHtnPHumB+zbPaC72OJXf/1l&#13;&#10;dDrrKLNP4tyATmuekoqMHBHh0H3K3pkBe6Yr9swM2DtTsmc6cOjgJIGAkVrgZubQAJNrYWkxoyoD&#13;&#10;UOC0T9B4Xgsokg0IGhimSNTiiOgk0QgnAGsIqoQwIM9yJAR80HjfkaVg9JgIIfDa176Wt7/97edn&#13;&#10;InybM+r000QZNcK95jznnOOKK64gy7KhOKe5n0iJyjHielxjiMeEKKgnNznGCpWr4hRwq1k90eEL&#13;&#10;922m08mRoTClXT9AFMVpI1AMBZDXkR0CHK4/S7UAQ8CDCluuLLZO7+p/XWnhQ0BdVd+HlW5N1MK0&#13;&#10;ZIqQSCQS7rYRPAAAIABJREFUiUTiCcTExMQZRQePRRxlIpFIJBKJR08SI5wlU1NTF3oIiUQi8S1C&#13;&#10;WHYGcHXnf74Y3QHcJCEog7IkqNIfePLc4sOAu/aXd/3US/s/eP/BavdH/vGyL7Ym3CrT30G7mMTn&#13;&#10;B/HG0ZIMl7ejI4II6CWgGSqL8Tk1AzqUfkA7G6NXLWIzoTAFXjwZHcRPkJklPMf5wEc2UmiHN/3C&#13;&#10;vXzg/+7hPVgBk3m6lcdYkLx2NwhQ9g0Smozn2hlhmAlNXQSQukg3UhhoBAnDOl4Y/QONmAKAuijS&#13;&#10;dNI3hexRS/+mqN3cpqpUVcWRI0d4/etfH4ciwpo1a7jjjjsYDAbs2rWL2dlZ9u3bx65du/joRz/K&#13;&#10;Nddcc9p38MCBA4yNjbFu3brHlejg/vvvP63o4MCBA4/JOB7qtT9SkcNoR/OjF0aMOnSc0hmtYE0L&#13;&#10;a8YoqwEQEBtAPNZCqw3FeMaOK8e5+tqcq3YKW67KuGqnY+tVOcHvp+8d7VxxasjMBFmhLPrDtPIW&#13;&#10;osLVO+OzK5DZToww0TV4PMgSWaG4gQ7HE68EwaBU8XAIgbIsybIM5xyHDh0CYHp6mp07dyYhwjeB&#13;&#10;0cgXgA996EMYY3jlK1/Jn//5n2OMIYQwdGLRkTUo3r8RYNWFVGWF5bsM1zmPogQUDW1EclTHECzO&#13;&#10;dzHqsBg80U9epcKLB1GMwqf+fpF/+vtF0ALRzYBFUHbvqvj8P/XYMzNgz5199s6U7JsRDh5oMhIg&#13;&#10;L6JQ63Wv7+Cd48CRAft2L3DXbJfdswP2TRv2THtOzB9q9grLx5dgxcRudsnwqgRfYKXF/FyMlBA8&#13;&#10;iseFkyCOrGgR3IhL//DQXmRl2bdZq+NvzZenzXvSCHVE5EFrhaqyZ8+e04rHEmdHcz5t9nnzfqgq&#13;&#10;x48f593vfjdf+cpXKMsoLMyyjKqKghJrbZy7w/O4gTAareGpzEEIMdpDBEzVpr9YsHi8RbtVoUbr&#13;&#10;jwe1wGdoV9DM5Uas6FANiLRQPIE+woB3vvHoL//pHy39QW9xohcFDQWKi8IXcSNTrwDGmlcNtVvV&#13;&#10;g3JAEolEIpFIJC4gmzdvHsYpjAoOtmzZcqGHlkgkEolE4mFIYoSzJIkREolE4jximipNXWRvvv+W&#13;&#10;AYji3SRF3qYqT1C6gC0cYpRP/m35/wuwf0an84nB+k1r711XtNvrRAz90CfIJC27Ac9iFDuEMeKX&#13;&#10;7iWqDqSMXbziUOvIwlrw64DjiD2BUICO430XTCCXjIGv+F9uXMXlW9dw5ZRh686T3PZPyht+xiNG&#13;&#10;MYUjuGh/bK2Q2zEqF/AsAQ7U1DEMTSHJ1L7Meprv/bXebnT7RohgOPUOjb0/nDlK4UyICCdOnOCZ&#13;&#10;z3zmsOOzKcCEEJiensYYc9ri/sLCAu95z3t49atfveI5FhcXh9tt2rSJ7//+73/YqfDAAw8wMzND&#13;&#10;WZY8//nPH8ZEPBR79+497bjm5uYe9vnOhvMhOnhsaLzfpXYAYYWGRTWgIc4da2JxNWSwZds4f/j/&#13;&#10;fh9Pvf5ShK/htCJoSSaWXBbp02d1Nsl8NY+JieYE6aGiFGYyzkKBJ12RMz4htIvVHDu+RJ5l9Kul&#13;&#10;2MmeCd4FMEdPM+5mPsdCrIhQluWKQuzs7Cw7d+58DPddoqGJXoAYxWCMod1u88pXvpLnPe953HHH&#13;&#10;Hbz73e8eHpdNN3gIoT42Asut/3UnUoAmXka1MZlvxAvRwSPPlLLqAg58i4CAOcQKmmWP5ZAcpAS9&#13;&#10;F2WAMM4Dhw0//H37Y912qMlq00gBFMVrXHZ/4Ll/xKFDJ6hKj4YoArDGEoKtn8YMu9CjbCIKKJz2&#13;&#10;sTbHmDbqFJEMxVJkOUFjMRhczGwAnFsa2Q+jnH69aNxrQggrYjCaDv2iKAghsH79en7pl36JHTt2&#13;&#10;sGPHDrZt24ZzLnWAnQdG3X6qqkJVGRsboyxLiqJgfHycd7zjHeR5Tp7nlGVJVVVkWbbsbKPN+bq+&#13;&#10;9r3ltRlYNZmxtBTjSrwzvPpXJ3j+v+mwfvMc49aimsfoKi2Ikz9DqUBbQI4LA3JRnK9QAZtNxMVY&#13;&#10;DhPo0mqFVr8XekiF1qKv6L7hT/n4kAOr67/1WRY7JCFCIpFIJBKJbz5bt24dCg1GhQcbNmy40ENL&#13;&#10;JBKJRCJxliQxwlmSxAiJRCJxHmkKNKb+AtzVXYA2xiqoLyjL2GFoM4MGwauCX40PE/ybZx151nhb&#13;&#10;/Vvf/bX3/cgrxn+2ECikBSglJajDAhoGoB5jx3GM1x26S9gsFv1FowNB7OodgJkHDFYEkU14AtYG&#13;&#10;nv29q3j281ZhsgFevsHxo8q1TxZWbbR86XNd8IFMwFVKyXqsCXhzuK7Fxdz1+B3/aCRFI1Lwy9b6&#13;&#10;wojNebOTHMvW3iM3E86pEB5CGNqvN0KE5vaiKPiJn/gJer3eGe//j//4j+R5Pow7mJmZ4Rvf+Mbw&#13;&#10;7zfeeOMKMcK+ffuG4oHp6enhz8eOHcNay7XXXssXv/hFiqJAVVlYWGD//v3Dxx59niaO4nzzSKMV&#13;&#10;Hj+MZpWPIEAwBIVAG2hj7SJl5chyuO9gn6mdl9MbVHRaJUJFYTwWjxFDRzsMZIFOEeeclcb/4MH8&#13;&#10;9d/voFjT55d/pstX/7mHkQFiMlRl5X4b/hiLu6NTvrH9z/Mc7z3OOe68805e8pKXrIgiSTw2NKIm&#13;&#10;ay2dTmfYdX/DDTfwnOc8hw0bNvAHf/AHbNy4kUOHDg1jAowxtZChya2HZa+MBkHIUK3i0ibE6AEW&#13;&#10;KSsAW8+GgmVXBUDHgRb4eSDUIoT6kQXgeK27Gav/0I5zDohrZRXHJAEBKgfttnDgwByubl43Ihgb&#13;&#10;x+MhiiFYdlM4Fe9dFKrVMRCBgHenbH+WS0VTAG+Og8FgQAhh2Hnf7XYREbrdLm94wxuGIoXmunmM&#13;&#10;dKycG6pKnucrRHGtVovdu3fzta99jYsvvpgHHngAYMX+b9a6EJrPE0ATpSAaxQWac3I+x2AJGAS4&#13;&#10;9LIW139nGyuBQVjE4MkYB7og3frYWA20QDsY6VL5JVBLJx+nF0pELSIbMXY9V+3o7nTuLjA9KHrL&#13;&#10;OqEHzcuSGAHRXPv48WT0o0cikUgkEonEeSTP8wdFKjTCg06nc6GHl0gkEolE4jyTxAhnyaZNm9i0&#13;&#10;aROHDx++0ENJJBKJJz7DipLWzt4abYTVxBgD9diiiJbY1RJG6uACtQgtnMv9ycWT3Pq3rb/r9hb6&#13;&#10;mzfnm3/wpWv/bcBjtcSrw2KxxuDVxATyAMYIPkQLZmMDaubBzMVOW7ogPbCxozZogQatC3UDWvkC&#13;&#10;ZegiYT3f9cw2f3dHxeJCxdM3zuO8w+PptB3dfsVYVrDgJEYqUMc4+Emi7fJCfL2hyYamvj0sF+IA&#13;&#10;tO6spcljb/ZZ0/o+GuNwdogI1tphZ21T+GosqB+Km2++mZtvvvmMf7/tttt42cteNhQdnE5A0G7H&#13;&#10;XGxVZe/evbzlLW9h9+7dzMzMsH///mGH8PnmiSc6OBNN5vxI5AfN9fI8Wb/BsGOnYfvUODuvH+eq&#13;&#10;q3Mm5J9oFSUVGZiV++PRFDSf9t0tut6ydfsYX/1CqC3GFQ0FuR0HKan8yZGpGoU1Whd0QWqb/1iM&#13;&#10;bQrje/bsIcse/LG1KZQ3BcBH4qSReGgaYUEIgYWFBfI8Z2xsbLivn/vc53LgwAGOHj3Kd37ndw7f&#13;&#10;J2AoIGliGTJrcN6R29VU3gMeazJcmOdB69UwriaA9ONjNPO4WgvaAXpxXYa667wWcYlDxUNoA5PR&#13;&#10;+aaJxcEzrMBqPA6MsTgnhNqVRkOImTsC3oVa7lDHBp12XdWRx31s+settcMO++b98N4zOTmJ954n&#13;&#10;P/nJbNu2jWPHjrFu3TqAFWKExLnTuH20Wi16vd7QseI1r3kNt9xyC61WaxiL0ez3qqpGXBUmiOKB&#13;&#10;xXgRiadvL0ThTVz5FIeRkr0zS2RsxMgANcfJdF10b2IQjwmKOI3jpxiMZNisg2LoqkODxcg4znty&#13;&#10;aXPZlUejel4FQu2+FNrEQQziizQetALtsjyvWY6WSGqERCKRSCQS58CaNWseJDqYmppix44dF3po&#13;&#10;iUQikUgkvokkMcI5MDU1lcQIiUQicV7IEApUPfhBLEZlQLCgGWLil/2iSlZY3KAuAOkCsYvPolzO&#13;&#10;336s/7G//Zv7P3bD88a/90UvXfNvQ/BYY2jLBI4BLniMCTjvmLRr8Bo4GRRjC2IRLLYBqmYgBXEQ&#13;&#10;J1D1eB0nNxnCaoJRSg5RSAFmgtI50JI1q5XX/8ZG1m3M+d1fv5fD93py2U23HNEUNIViDUC0WkZK&#13;&#10;jEyg2iHPFef7aBPrUBfjdGg3fmqrYkbsIh4QuxrPnlHRwak58E1h7Gw5duwYf/EXf/GQ2/T7fay1&#13;&#10;ZFlGr9fj93//94d/O5fnhsdztML5Jrp7ALWTSPzxF990Pc957sXsuO4Emy6qMDKPiENoBAN9VE0U&#13;&#10;ApzDswsLtM08T7ku42bdALqINRXW5JROQfyKrZePDEtcBwKIHwoLjDG0Wi1uv/12PvrRj3L8+HFu&#13;&#10;uukmIM7XVqs1tEZvOvMT50azD8uyZM2aNcCyWwXA2NgYrVaLzZs3c8MNN3DllVfyV3/1V5w4cWJ4&#13;&#10;f7FKCE3RFEQMhc2ofB8fAnHdiv4DcYP6QhgRJdQDUoDu8m0GCBtA1xHX/x5IN84t8XFtlYrhmiiO&#13;&#10;GJETxTiqhqCCqMVaQxUG2CzDucbNoXnS0d+/+YxG7jSF7izLeM973sOP/uiPDl1CRtevLMsedFvi&#13;&#10;7BmNXMjzfLhvL7nkEkQE59zwPOm9H65DVVUBUfAYQgbY+LmGDAmrsCJ45slNgYQClYosW+KuPS0E&#13;&#10;g3OWLLOor8CU9WeTTi3AacXBiSeo4oOjco5We4KCNkuuTb8r/bf92q7Xfv1fTt4Jm6Kw0z9Qv6oW&#13;&#10;8UAqqZUN9WeSZr53ABOzpmB5u0QikUgkEomH4NJLLz2t6OCyyy670ENLJBKJRCLxOCCJEc6Bqakp&#13;&#10;Pv3pT1/oYSQSicS3AAahDZTo6BfkGju9NVSo9mJFvhq9X11kIo9fzOPJMvjSF3tfeOUPHP3+E8fM&#13;&#10;4b/550u+suRKOlkLjycjUEnFfDWPNYbMjkFQlLWgOZhBXXDo1cWweUQChg4D18dVylh7DKREpY93&#13;&#10;HTIzTtuepGKB/+P1q7FmnE/9zQJ/d+8c6zZkbNsxzv33Ofbf1cdgQC3KGoRJxHrUlGgQlIyy6gEO&#13;&#10;YywBjxHB2phUHhSGxTslFhiGuc7n3g3bFFvKssQYQ1mWQ7eElWKAceJHCFNfH2V5UGdPk1U/2gkM&#13;&#10;y0W5R1Jk+9ZxOTgLBIxOAmNIOIbQI7dgC9h6VcEzv2czrTEIHK7tvhU0Q8lAC0QLYvG2epgneqgh&#13;&#10;KEEGXLw9EHQcY+pOd0qEgBXBDbU0ow4ftVAH0BGr8xAC/X6fXbt28dKXvpQ8z7npppuG3coNTUGw&#13;&#10;6WROooRzQ1UpioJer0e73R7u32bfNsKET3ziE4gIe/fu5dZbb8U5Fwu4wSGiKC66rYQ+IRgMFiMG&#13;&#10;r/nIajGypjVGBFogoQ04hD5KFwjLJjpS1Qqt2kUBAb8KbIDOgWVThOZJho/dFPg9zgVCEEIIw7Xm&#13;&#10;8cSoy0cT0RBCwLm4T0VkuFY28/3U68S5MSoEMcbw4Q9/mJtuumkYodE4tzSOCY17z/B8IwuQnQSq&#13;&#10;uD5LgZarCOJQncOFCqMlE+Pwsp/Nuf4ZgUz6lK5i0l7OXO8YE5O9eho3/7Y3k7qLSEVmOpgiQ3Sc&#13;&#10;k+WAlr2MSsr2LR8//vEjh3r3icTjNwoZhplY9fXoed3VtzeOIJBcERKJRCKRSJzK1VdfPYxTGL2s&#13;&#10;Xbv2Qg8tkUgkEonE45gkRjgHpqamLvQQEolE4lsER2hyihshgocHWwafiYpVa48wP98jE+gPQvfW&#13;&#10;Wxb/PpOcu/ctHegtFsev3s7VRTvr9H2X3LYpjEZhgEC3WiLX9VhTEDPsHcuByTlQIQKdbJKQOdA+&#13;&#10;llDHOQxQHaOvDiOQW0Gw/NrvbuZd71vFhk3rgTW8550H+E9v/Ub9CmNXotKLCelqcRodIYwJaFCM&#13;&#10;ZPWWSggVK2plw3SGQCwg1Pnq58iyvbRQ5G2CW4y7PoShhX4sN0+w3NlM/fPZF7BHGe0+bRjtEG74&#13;&#10;9hUdGAQbBQTU9t1UMdnDgASBUNDKx7noksCTtgs7rheumnoAky/Q1zkKC4qNbiSAkHE+5g+A6DgS&#13;&#10;nso1O8AWn8MolBUYC4rBhdH3p/k5zl9lcbkEdobicFVVzMzMsGPHjmEhsCiKYRHwf7L35lGWXPWd&#13;&#10;5+d3b0S8LZdaVCWVSirVmpWpBbAtCWNLXjiNF6btsaHHPu0z+Jju8YzdtunpYQwHN8O0txn74AFP&#13;&#10;N/Y0GPA0GDf2DB4PeNrG0Aab7SD2RapFKu2grdZc3hJx7/3NHzci8mVJVRJUiZLE/Zzz6mW+F++9&#13;&#10;GzduRmTl7/v7fpNF/cWh+fnq9XptbMM0044pAK9+9av5hV/4Bd7//vfznve8hyyP69G7xm3Gkdk+&#13;&#10;BqHyZSs8QaWOTqCNdqDWWMV1GYjnQYcyjvcB0NX6OQ9mCGpBB7G7u9FnBTaKEdZH394/AzUIGxAR&#13;&#10;du7cya233sq1117L0tISN998M6qKtTat928BjdjAe8/WrVs3OGg04qdzCVo0OMSAteA8QIUxq/gw&#13;&#10;oeBynCq5PcFwLfCr/8sMs0XBpFyl2+niZI1NMwOcVogE1F2OaAe1w/g9p0E8o7FjUMyzNhnRLfp8&#13;&#10;/rb7P/e5z5z5NL5j3BiQ02Ar8FkUXALrooN6X7T5ZyrSJJFIJBKJxLct3W63FRmcLTwoiuJSDy+R&#13;&#10;SCQSicSzkCRGuACSGCGRSCQuFoE2v/ib5PTpEWKEcgJGBLEljgm3HDi1K2eOP/lg/4M3fX/1Q9bE&#13;&#10;i18ZKowYCnI6uQVOolLFeAbpEv9QD1GM4AihwuEIGghaYW0GOEwWoyJyAejUf9M37NrTRU2FaoWq&#13;&#10;4/t/OAebMVwW3vLGVayNuecxt7zAoDgt8Z66o9ggEuMpNGR0iy7j8lQcUtM93AoSmge/UQyxuN0h&#13;&#10;WuQPEfUIOeXIIxjQsLFhGQWps6+piMWMWpRwgYU9VW3trafFBk8kQnjuig4E2iKs35hkABBMLSSI&#13;&#10;YgTFs/dAl/1LBfuvHbF3wXBgf4ddC7Ns374JgycwootHOIXi6w7ZDCWv70O0sm+Pa/64UT11FO87&#13;&#10;7N/fZdfeGRYWB3z4rx+lKpW8M8G5qe5216wsaNai8uRxHF/96ldZWFggy7INQpXptZE6wy+MJ5u/&#13;&#10;5vmmCPuSl7yEPM85ceIE73nPe7jssq2cPHUC1bikVMc4P4nLC4ORGJUwpayqnV7Ws+1Nuxaiw4IY&#13;&#10;Ny0joFUdBIjnoOVoLb92kSfjEtC4T6gqt9xyC+985zvbx6YdY9I6f/pphAgiwsLCAhBFOI1478mu&#13;&#10;RTaLYgRfAiJYs4oPFY4+YJjbAtc/L2f5+AyDK2boZaCyxqh6EGsD1sxOCcbyKLyRQBRxVeTZKk5O&#13;&#10;YfLLCQx4758ceut7/8NDfxTKLsZ3yYxSacX6BXpU32oBYTv85+o1NZFIJBKJxLnYunXrE4oO9u3b&#13;&#10;d6mHlkgkEolE4jlGEiNcAEmMkEgkEs8cxILNDL4UNBgCHmtAjKcMa7z/z/XPv/K5zueWnpd/x/f9&#13;&#10;kPmRPOtRuhETGVNkgrYREaDaQzCxE1cExWIoIMxjTYm1K1AXB0Q81NELiCBUqCwjlEQb5Qkqlhfc&#13;&#10;pNxwU8bdd1W89feVsoQ9e+e58qoen/7YY4QArhswuZIFoqjC9wkaW4U11OKIpl4gU/dhwvnFCHk9&#13;&#10;3jJmqjdbawchJxY1MoQKIbSFPsWgZHWB2MfOZQOwtq5OaMakTYfuhSkSmgJzU+Bp7MmBNp/7uYJg&#13;&#10;QSyqBiFDyIgeFJZYLFprNqznOMdIjhVD0Aophrz4R7fzzj//Pqw5gzFfwSMU9BhpIIQSa3IyzfAh&#13;&#10;R8gwUoDk8Q2ljkSRdSGQ1r4d3/Q+CeT5cRT4h6/egtDlpd/zUb5w22msBLIsdgirElvn1dKuGQsY&#13;&#10;jfqW8xzmY8eOYYxpo0Osta1t/XNpfTyTabrBm4J40yH+ile8gp/92Z/li1/8Irfeeit5nted5Eqe&#13;&#10;Z3UBdz2SI9Jj/fyloLUgCepzUL386y+02Y7V9iWR8mnd54tFE0HT3GdZRlEUDIfDNnLBe49zjsFg&#13;&#10;QFEUhBBaB5DGjSKJES4OzTyqaju/k8mETqfTrmvvPUVRcM011zAYDFheXn7K7+9r84Ess6CCD47M&#13;&#10;ChLWCKr89tuFf/zjBbgB6AwVYwgVg3wTouDpENSCmRBFm801ogtAnpc4hliZQIDd+7qLrhRUS4Jx&#13;&#10;+NCIegIpdiGRSCQSiW9Pdu3atcHdoBEeXHHFFZd6aIlEIpFIJL5NSGKEC2DPnj0MBgPW1p4DLViJ&#13;&#10;RCLxLEerWOQUyVC1qBGcTICTGIF3v2PmHV27nZ9+ZfHPvu+H7Y84H+hlfSomeK1wwWDZjAlzlJNZ&#13;&#10;egOl4hhGDQHIBYI0luKhtgXfDBTg5xEU8kdQUYRhXdRVVJvif4dc5ti3Hz70mQl7DsBM8dOsrI55&#13;&#10;4f4/48ypCaWBmRkYniHa7ivkkuNcl0mVEYsPLt421KCaalyMlrBF7D7Xqguao7XzAXIGZNQW9ARf&#13;&#10;v9KhBETK2HGpvn7LjPUu+bPiMpr7QL1Nj9hpObqg49jY7QOtBfn0Y89Kpo6VmFo/4g1iCoxkqGb4&#13;&#10;4Ns10xSNBBA1iO/TzLFIwMowdpwbz91HVykyqJzDWMGqUFarzOQ9jMyiQRHTZRiGdLMBpSsR2xTf&#13;&#10;gKn7dRS5AEmCEc+4LLFmjczAgYNb+OptXUI5wofVuMZM48c/9auominHj3O//9GjR/HeU1UVvV4P&#13;&#10;VW2Luymq4VuDquKcI8/z1s2kiczI85zFxUVe/IMvZs+eg7zr3W+nLEsqrTAZWBuoKupz6fTN0zqC&#13;&#10;oFSssiHT/ll4CmjcDBpr/yzLWsFVc15zzuGcQ0QQEWZnZ3nHO97B8573PPbt28fq6moryGqK5s19&#13;&#10;EiRcOM659pg457DWtvbD04KR3/zN3+RDH/oQ4/GYLMvOGc1wNjkzaJXh/Boizc+K0M0F1YzH7s2x&#13;&#10;OoeSIRJFkV0juNFWfJjDFh6yMYKvxYQGVUHVYGSGKlgwYCSjYpWFxe5icAaVQBD3bPyxSSQSiUQi&#13;&#10;8U0gIhsEB9PCg9nZ2Us9vEQikUgkEt/mJDHCBbK4uMjnPve5Sz2MRCKRSJBhzAzGZAQUH8bABCNN&#13;&#10;F++EiT/F3/yV/NXRw5tu7XVt9z/+7dyHKu8prCcjJ9DBZNCRDlU1xuYdLDlDN0JFycxqVAi0BbK5&#13;&#10;umhriLnoPtrdax8hQ+kjYlv7ca99cjEcuCGjZMzq6H7ybp9Xve5y8u4Ku669kfmtM/zW6z/Jxz76&#13;&#10;CG6tgtAUmizxsl1ByEAsRgTVQNY1qHq8M2gQQnBgQpvBbnCIUYIKGgqobflVNnYSNzVp1akuZZnQ&#13;&#10;dlOeXfNq/fabgsyF/1oxLTqYtiN/9tDEHCitDfZUbbzp7s4y0KCgJUYckpVAwBglVM3GzT8COA4s&#13;&#10;CgeWMhYWN3Nwscf+6zpctVfocBeSTXAImRhMZhHg9PA01hhmuhm5tah6iiyvnS+agTWigMA3F/Xx&#13;&#10;eDJKevkqXr4Guon9B7uoWoIGsmyCscK4GrVbx5+ntanIkfPzN3/zN7zsZS9jdnaWt7/97XS73dbS&#13;&#10;frpzPPH0ISLkeY6qUpZlO/9N0Xx+fp6//eCHWFt1fOQjH+SBBx/AU+G9Ymn0JnF770eo+g3OFlKf&#13;&#10;254LTBesG3eXoigoyxJVbQUdRVEwmUw4ffo0L3rRi9i8eTOqyszMTCtWMMZQliVZliXRzUWiWbMh&#13;&#10;BKy1rUikcV9pnFfuuOMOPv7xj9Pv99vj2MRmnO8aFYKvYxZMFJ+JIrnnlpc6/uff3czCvl34MIfo&#13;&#10;Mpk9DoALFc4O6RebWHOnsIT69Jyh6slxVN6RZ5fjNSeXwISS02fKlXHpqiCevLBMJluZ7W1iZXT0&#13;&#10;6Z/IRCKRSCQS3xJmZmaeUHSwuLiY/h+USCQSiUTiGUsSI1wgSYyQSCQSzxAEMIKrRthcolWCHxCA&#13;&#10;Ml8DqcjcKR59xD564uHZR7sDNzh+anz62OHy6He9yNxsxGDEM3InKUzsIO/bAQHF4OmbAZXUEQYq&#13;&#10;tSjhNFBBliGiKGvEou4MsSAdO3zjvZAxi5somV2gbw2hez9I4Of/VZegGWPfpfJXsnT9DlZOH2ff&#13;&#10;ngF7927l0Jcm/Kf3nQBKAh6RLkofH0pEKkIVUPGImOhwoIp6wVqPYwUxJsYxeGW9+Os2zp0FMGg1&#13;&#10;V495Ld7L1HYat4mxFFOP07zvtxFyjq8BQh09MKXpQJtojPohH1AdY60haEDrZdXrCQs3dDiw1GH/&#13;&#10;omH/Ys6BJcOBxeikAAJhDhGL85CbgqFfJjMWG/pkpiDgMDg29fsIBhcqMnKc8xgriBGUqj62jbDG&#13;&#10;EuM6LNHufqoj/RskEDtyRQNehf2LgskeRYPDuS7O1dEmwPq6CVNxH4YN6/MsHn74Yf76r/+afr9P&#13;&#10;r9djNBrR7XbbDvHULf6tQUQoy7IVg3jv2wJ5lmV4BzOzOb/zu79Dv9/nzW9+Mx/96EfxVXT9QBTv&#13;&#10;XX2s1oUI07Eszxam19vZcSGqSrfbRVWZTCbked4KOBpmZma44YYb2Lt3L0tLS210w3g8piiKtuht&#13;&#10;jGlFIM18p7V+YTRxL43Yo0FEcM5x9OhRPvzhD3P33XcDMBwO2+ef0vuHCYLHisFIF8cEm3nWVoVr&#13;&#10;9s5RMiQXUM4gYQYweFNB4VmTr0BmUN2EJ2AYEDQgxlMUlkq/jrElEzePyQu+d+eDm0fj0ksXgvGo&#13;&#10;dlgbO9YFZ4lEIpFIJJ4tbN++vY1TmL7t3r37Ug8tkUgkEolE4hvm26xycPFZXFy81ENIJBKJBIA6&#13;&#10;QjkCFB8m9d/eO4DU9u9C3lXK0pPlx1lZG689f2tvc25zPnj7tiPXHNCFDoFO1iHHEHLHJDisybG2&#13;&#10;x2oJKlhbAAAgAElEQVRZYrMVbOaAAsHGyIM24D4D7aKagVTAkDgIi0gGZEjoYE2BVwNhjLEGqSMS&#13;&#10;jAQ6PEKhht/6NwaxXQibKP0VvP/PTvPxvxmxvFZiBKzxeC0JoQQ12Ezo9oSV1bp4p3WTuVGKInZ8&#13;&#10;Budru/CZesIeXXdHhzrhIbBetNAouAim3mg27iOT+gWrbPRNr+p25yfx2H+2cT7Rwdkb1oV0adwM&#13;&#10;zhIgtFsKdaRAwGvg1f/6Bl5w82auvf4hrrqmQumiYoAx4FGq2s3A1R3lZ8jI6Nguo3KFWTuLC+DJ&#13;&#10;wBuQgJOKEBxWTOzMNYLNHYoDCbVwxRJFM43rBnWEh0HkmxcjQIeMHVjtMQl9Di5lCGcwWAozxyQ0&#13;&#10;rgj1OkPWtQl+S/3YifN+QgiB1dVV7rnnHnbt2tUWBpuohjjPqUj7dBJCoCgKqqpqC7kbivImxsW8&#13;&#10;7GUvo6oq/uEf/oFPfvKT7N69m+uuu44TJ07wsY99bEMMy/TrG4v8ZxLnWlNniw/OpizLdl/KsuSl&#13;&#10;L30pL37xi9s/Kl955ZUbohjG43EbBzD9ns1cNd36iQvn7NiMRvjhvacoCj772c/yqle9qo3cEBEG&#13;&#10;gwFVVTEej590jWode+M14LxDxEAF993hMJN5et0cMX8fM3z8rSgaz9FYlAywqJ/Fe+gXI4xxrFSO&#13;&#10;Tt5D5WsYUVTnmJSOq/fowUOHyjsEoaqUrBihOgZnnrLzTCKRSCQSiW8te/bsaeMUpkUH27Ztu9RD&#13;&#10;SyQSiUQikbhoJDHCBZLECIlEIvFMwtepAVF8gB3GjGU/ALVoZ0QwgdINsZkQQkWpgXe97cRbZ+bp&#13;&#10;/9CPmv/iBTeF7x5xF0VuycMuYA4rgWBGaFOoDxbC1ihGsCu0lVSdBZ0DToFZoSn0KgGhInAasR4r&#13;&#10;AaGL4GjEDIKS2WG04Q49Jjoit6fJpcv3//AZ3vORkr7Zxg/ffJzKVYipyK2AzuBcxWgUsJrjpUKM&#13;&#10;UISr8ZXg/H0AhOAoOgbn6u76uqwdx9yH6iSoh+xUG+8AgMvY2OIPELCmT1AFSlRdnIcm9v3ZpkU4&#13;&#10;u7543hp2vbYwbfzGhhwGQNoOVKmFCR2EDjBA6IGuIt5himUwjuffuJkf/OEd5HaNoX+AzBTkOoNI&#13;&#10;jpGAMEaYEGMfHJgM1OLU0y36VK7EY8htBuoRccAa1sZivzTLExCmx6xA3aWOqY9bY6L/zSMIVnNO&#13;&#10;r51gZsay++Aar/utvWzeOeI1v3CcrKooy1Z9UI+lcRtpMirO38nbFKqPHDnSdgc9UUE88fQhIogI&#13;&#10;RVE84fONfX1zPH71V3+VX//1X6coClSVv/iLv+Dv//7vgXg8py3ym9vTxZMJHZ6K6OCp0MxRE2HR&#13;&#10;FL1vvfVWfvmXf7ldr9OuHk1BfDqKYVqs0TgiTG+b+OZR1TaiYTrqRVW57777GI/HG+IYQgicOXOm&#13;&#10;XbNPuFbr5SN11E6gue7G99DJhEe/VjFeyRl0czRsAc1BHkakhLANKECuAPEYnccqjPxpvKwiNv5O&#13;&#10;Y/UygsC//53Tv/ne/3DmXXcfW7tLLARXi1fCGhqyZ981OZFIJBKJ5xhZlm0QGkwLD/r9/qUeXiKR&#13;&#10;SCQSicTTThIjXCBJjJBIJBLPIEwVa5je1oViVxcFYoV8PLZY2yWIw7kKm5dYq7z9LcM3CdDL+8X1&#13;&#10;LzDfHVCM7RGCxXtDMCOK/DgwIjCGMAduF5iTiB0TLeYV1KGUxMvrPLGw6+LzlIjxdVE5Q+iyLmKw&#13;&#10;qL8cDV0m/gSDboERS8Uy1ghz2yZcd1mBCYErrszZuzjDvus8C0sF1+zdwp4DOf/4u06wetIwlEfo&#13;&#10;dQPlWixY51keC3wEqtKBOc668wHgdwJz4EuQlShIAGJnv4L1YMCYZTQEJOSoN0DtOkEsfksd9aA6&#13;&#10;9RbPNL4Rl4Mpp4NWfHDeF2ktPIixHlJHc8Ti/zwwIM5ZTm5gbtMau5cG7L9OuOyKU4ip8Dj62Q6M&#13;&#10;n8WEWZAhatYAj5pxPY4cQwdCF8hRLbAGrERhARI/t66CoZrXRS4AOxW7EWrRRP06qCNIaqeCC6zn&#13;&#10;r5UnuWJwJSfDHQQp+cXXXMvIBd75h6f50mcbwYGCjGvdQQ9CBjRuI+fv4m0Kg4cOHeIlL3nJhqJv&#13;&#10;81ye5xe2E4nz8mSij6ZIHkIgyzK2bNmCquKcwxjDLbfcwtve9jZ6vR6veMUrqKqqfV1TZL/QqIZG&#13;&#10;dNDpdPDet+93dpH/bC6mEGLa/n/z5s0sLCywZcuWds1Oxzo04g0RYTQaMRgMCCEgIu08Tr8ucXGY&#13;&#10;PgbNvD7yyCPcdNNNnDhxon1eVel0OkwmEzqdgtFo/MTHoblcuMYwSDFFh1AOERyv/OXN/MA/mqUz&#13;&#10;8wgTPyEPSxj6aHYnmOX4OwYd4kVVwJ7EmmWMbKLQBZARVThD6WexxrKyfGrl7jvHdxlr8QQQjZeA&#13;&#10;bILJJvhxuJDknUQikUgkEk+R+fn5JxQdHDx48FIPLZFIJBKJROKSksQIF8jS0tKlHkIikUgkGtq6&#13;&#10;aqgjBiQKE6SELID2UB+7co3xiFiCThAyvJvhT97GOz7y/tW/vPZ5W699w5uufXev04/OyaHEyxqK&#13;&#10;R9QCFcY+BGYN4wdMRhXzvc0sj0+hgzWA2AGPAr6OiegBGcikvodYsTB1TX8bgqGqHqbM+xizCRuE&#13;&#10;YCyFDOjotSjzfPLY1ylyw0Qfwogn0znKEPjO75rh5KkJu5eu4Or9ng//5Zg7vjTElYbcdhAZx3x2&#13;&#10;M4417QZZBbXEoodBQg+hg2RDAkMQjdMaarcEDYAlKKAdjFi8BgTFZg4XuHRFj0YzEM567Mle8Din&#13;&#10;gycXHTTCg/Wvp9/Vt49dcWXOgSXYv6gcWJxwYGnC3kXPtp1dLPNE9wwFHQJKCIqRcXQxkCHCsHY6&#13;&#10;KGphQ1GPt9M6GjQRDtEZpIrPVwdQLcDUYhm7Wo9pLdqAnz0T2ux5iP/qk83d+ekXfU6VD2GzPla6&#13;&#10;KGsY69h/oMNXbnN1PInGn01DXIM6Lfg4f9xH05V85MgR7r//flZWVrj++utbe/VOp/PNDz5x0WgK&#13;&#10;uNO2903xdtu2bfzMz/wMRVHwcz/3c2zevJmDBw9y/fXX8+53v5vRaPQk7/7E9Pt9yrJsRQ95nrci&#13;&#10;CFh3F2jG93Swc+dOlpaWOHjwYHu/b98+rrrqqtYhoXFmcM6RZVkrOmjG3AgYGlFH830SIVxcGmFH&#13;&#10;VVVtDMNkMmHHjh0YY6ILhS+w5Cir+LLEGJiUY6DWb8HGU5aa+rrqiWLFijBRjEwwxvP8Gy/jR358&#13;&#10;HleNyMnJjCfoKDoVhT5ChcoDxHikOUoeJJOHyehTVkIQj8073H+kOvqBPzvxro/93cpHAkoI4EyI&#13;&#10;5kYqWCMEPLYLfu1bPbOJRCKRSDx3ufLKKzeIDhrhwVVXXXWph5ZIJBKJRCLxjCSJES4Qay2Li4sc&#13;&#10;Pnz4Ug8lkUgkEkosxIqCqcUIbZe7QPAoDpNn+GoV9WAMeJdhdSv33Tu879F7T9+3tjqcnD7J179w&#13;&#10;7JH7fuD7d75oqB0qSnIdIP67Kcs1it5XKLUi14PMdnucOPMo85t6DHUZpKqLuhWEnQgZhD7RYuBM&#13;&#10;LPBrhYiiauPj9jQA84OTlOYIk2ovJszhs4fIraeqFIPQKXoop7CUGEqseYRCKv7kg/OIXo5Kn9WJ&#13;&#10;48zxr3PoS55MMnbschhruPcYQJ/gN9dd96dQOV2bJNTldfV0OjlZNsNo5GKOdSjiLMoEF6IYQTAo&#13;&#10;GYIlz0tUfS12eLodoWs3CWNoHC9sB3zTQH12okTzGj1LeHBWtMLZrIsN6qgD9Ly1+b0Hcg4s5RxY&#13;&#10;zDmw2GNhaY79izlzm2K0gjImpocH4pHMsZi69K+ITKKlhEwQAWvO/hXN1LsU6n1cA6lFCBLYoBwQ&#13;&#10;ARfFCwEXBQpMYiyIOkQapcH0TWuxw7pTwlMnRFcDHaAyArOGUlBkc6iEWvzgsFKxe18s3kURi4IW&#13;&#10;4GdAHUj8GYiihPOvohACIQTe+c538sd//Md8x3d8B5/61Kda2/vpeIDEpWG627wp8lZVtcEpoHn8&#13;&#10;wQcf5LLLLmuP2+23387HP/7x9n2aP/B++ctf5u677wZorfWbIn7jHjAcDtvXTT/XiACawn/jxHAh&#13;&#10;LCwstGKDputtaWmJTZs2bdjOOdeOdXp+RKSdg+m4hWa8iW8N01ELqsprXvMaPvCBD/DYY4/FNcMA&#13;&#10;Q5dACTpujYPidaQR89XCR6kg5EABRDGYAIhhx86cF/1Ajyt3Kt6fwIhQ2DkqPYGRAjRHdQZkWLsb&#13;&#10;lCgBK3PkeLwOqbJP07Xz+OoAjz3kHvo/3njyt4fjCWAxGDT4ePYU0KoWlqWYhkQikUgkvikOHDjw&#13;&#10;ONHB4uIiW7ZsudRDSyQSiUQikXhWkf7KdRFIYoREIpF4JpHVwoMSULAVIOBjrIBkgoZA3supxlVd&#13;&#10;xJ6gnMYzZmTgK0dXbr9h10d2Wivcc2p2ks9kBWSsyWkGTDAmENwmxBpG4RHyDOY2nyFQYrBsbCmv&#13;&#10;QLN4L1rb5FfEIkUFOg90wYwAYSJDKib0crCaM9E+UJHnY1RPULr7wRynsAaRgAsjLBmhio4LplDy&#13;&#10;TsE/f1WPn3nlgL2LgulW/NV7S179z0smY4OlT1BlbvMKl19huev2IUKJ4CgKx3gypJpkWObxeCBD&#13;&#10;a7sDAYI4xFQYKWMERNXY/UOnB5PJxTqWTaG8iMe1ndsJTdHcFoIGjQV2Nai3UYSizWvPJzp4IoeD&#13;&#10;c4sOul1h/2IjOijYv5izsBTvs7x5R+px9oBAaOctRjYIOYJFKOotm3Za30YroIJS1Oumzr9o4hcY&#13;&#10;19OyHnWgNNWmOCdKgPw+1mMb4HF2FSr1nGbREQNAfBRFiCJY9Oy5a8Q+CEYsBEVkBTGnCGEn6reB&#13;&#10;PY6aZbw6jBZkJqPUNYIK1u5icWmWEL6CNnOkHdBNwBDMqXoCn7xyFt1NYtdyWZYcPXoUEcE5l+IZ&#13;&#10;nkE0woOm0NsU2Jvj10QybN26tX0c4Nd+7dcYjUatCKFxEnj961/Pm970JqqqIssyduzYwd69eynL&#13;&#10;kttuu21D/EIT0RBCaB/33reuCM24nswdodfrbRAaTH99rrV2thCmERw0+z/9fBLNfGtpBCre+w1x&#13;&#10;F9MiprW1Ne69996px0cEJiiuNQiKq8YQ3W1qUYJ64rXeAyWKRXQGwWF1hRe+aMC/+z93kBmP0TN0&#13;&#10;ZMA4jLGS1+4wgIwRKVFWayeleUQ7wBwqFYUNZOoY+5L91w4WR24STaC0j1cDcqY9V/sQntzsJ5FI&#13;&#10;JBKJb3M6nU77O97Zt+S2lkgkEolEInFxSGKEi8Di4uKlHkIikUgkABAMs7E8qxV1y3/dwhgL5oqg&#13;&#10;rkSDn2oAVzwnADAZ+LrQUHQM/9vv3PPb5ahYveeIHD52qHvo3737S++++Xvy7x1PtmF0hsI8CgxZ&#13;&#10;dUPEODIzDzpAtFe7IURbcjWjWojQdLI3RWQPalFZBXkMQ58iPJ9KFSfLiGaIN/gwITcdgvTJ7SyC&#13;&#10;oqxgGWDcbqyZQH43gR4ZO9i9z1JqScd0IGRcf+OIV/7SPNfsnmfn/jVecMMcW3bs54F7R3zPwmfi&#13;&#10;FHlwFcwMOmy/Eu4/NsGKQ/1WoqvAGhkWb8Z0ezCelKhAlvVwVQD1uPIbbMGU5jBJ7RQxZV4QpO6S&#13;&#10;b7pPAQIigMZCEpViNEOxhGAwZLUAYHocj49WOJ/oYMtWU4sOCg4s5uxfLFhYytm1ty6kTr1v3Utb&#13;&#10;LyWp3QXAUp71Gc2vXHUUgSrrDg3T0QQWEVA/h2BZDx1XVEK9vdbFfOLzQBS4TLkayBjI6xEIUs8R&#13;&#10;miPkNDKI1kYcjxAFD0ePTA4fPeIOH749HLrzyPjwnUfHh7/zhb3v/l/ftOt/lyB4X1FkUVqBZnEO&#13;&#10;zBjCpN0HI4bMCp4xjpMYZiDMc/XuCZs3dzB54NHjPnYA+04cf/PzaMK6tuI8hBAoyxKA06dP8+CD&#13;&#10;D7Jjx464+6nA+4ygKfZPuyQ0woKmQA8bXQIAfvRHfxSIjgJVVZHnOd57fuInfqLtUFtYWGDz5s0A&#13;&#10;vP/97+flL3/5hoiD6667joWFBRYWFuh0Orzuda9DRCiKgrIssda20Q0Al1122QahQeN2sG/fvnPu&#13;&#10;31NdZ40YInFpmBYeNPEd07EXjUDhi1/8In/6p3/auqxA7cLCGvYJ37nJJRKgSxR3hfi4nYDmoB0E&#13;&#10;Q7cDwRUUJkMd5NksE6dYyemYLpWvo53skPXMh/g7gxJwoYM1s7jQZSw5edew5bJw+ebLsq2PPepO&#13;&#10;tAI8zVi/thjWL6p1ZE8ikUgkEt+mbNmypRW6TgsO9u/ff6mHlkgkEolEIvGcJ4kRLgJJjJBIJBLP&#13;&#10;FBSti8Atba0pFi3VxY5yPcff5F01h2oPsjOM/Jg/fOOJ3wiVARyC8qWvrt7Rn+9s6nWGvauvKfaW&#13;&#10;fhv4AXm+BZEH0DCLkU2xCEEHmriG1g3BQujXBdxVYgGjC6yCnIrFOwRrFdVlwCO6HRGPmlNkGNDL&#13;&#10;UCYgyxjxCN3YTa9dRHtoUDq2DzJP5RzdbIUD+y3/w69vY643R6XH6YhnGCr27e7w0z+7lX37Biws&#13;&#10;dNm/WHDZNSXdbs6Ln3eU++6p0GAptM+EDlu2j9l33Sb2Hsz52H9e4b5jE1x1Gblsw4U78dXK4+Z0&#13;&#10;PQyghxC7RJUKtRMwFeoFCaaWZ0zZmKNRuKHRtYG25B/L/xpqsYkoIXisxKK7QQiMkMYe+xxctSuL&#13;&#10;ooNaeNB8ve0KW6+mZk1FAuvxBlLfmw3fTxPiY0qMumjfJRaKojNCk2lRv7aNTwgxRgOPSrPfAlJH&#13;&#10;erQOEY04waOa148Xcf3iETNqt4/RENnU6wOBMYEAMiD4OSZuCx/+4On/5+d/5qMv807QqsBmQtAx&#13;&#10;nY7tCJZSHYWYKLkwK/Xxuizuo10lFuZMfPdqjLWQW0F1SPAVz3/BFv7q83u58uo59m++DeeUMOpN&#13;&#10;rRKlneYnESM0ne3N/e///u8jIvzUT/0UN954YyoAPwNoCsDTYoTGEWF6m3Nhrd0gGrj55pu58cYb&#13;&#10;2+eNMVRVxS233MIb3/hGFhYWuPbaa9m5cydFUbTF57W1NV7/+tfjvWfXrl3s2bOH66+/ngMHDrSi&#13;&#10;gyuuuOKc+5B4djMtLIB1QUwjRFBV8jzn3nvv5U1vehNZltHr9RgOhzHWw/tWPhia85KhtkhoXGea&#13;&#10;NS1AHiNxqBBzin5fOfLI9zLbm2GixxAV0AJrPYXkjFztjiCgerJ2RNiB0AFiZAM6TzlRTN5BBO67&#13;&#10;d/m+o192X+zO5LNyyp3ArxKCQpgn/u7RCNRcfW9IYoREIpFIfDtw9dVXt0KDaeFBI1pOJBKJRCKR&#13;&#10;SHzrSWKEi8DS0tKlHkIikUgkapTVC3u9AlisZFhr8N6hkmFsIJgxr/sV/W9zVvnZX+RX3vB73X+b&#13;&#10;mx64AX7cxRRQecfAdtqOSGQFsmN1sTpHtQM0xQJAHBoCIgOUTSg5mMdQKRG5H7RA/ZUYMbHbXZs+&#13;&#10;/AwJW4ECzY4DHqrrAWHiHiTr9Smkh7Ue0QlKYKY7AAyZKahCSWEewJDz5rddhVAg4nGhom+2sObX&#13;&#10;ePk/3cryGcueBcv+xTH7lzzbtnvQvSwP53jdLx3hwXsfBhzYCUtLXRaWHPsPXMbCgav4xN8/yvv+&#13;&#10;9BjqQR0gHVyYA0YYAnObOuy9dgaAz33yNGhOzhy5hXE4DtJYqAdCXejZeTUcWDQsLM6xcHATe/Zd&#13;&#10;j2D5pz/2/yIS0GqOTDpMdK09pgtLeS00KDgw9fVgVuo1E/89W3QgdcyDYV1O8XjRwfrKm45KiLba&#13;&#10;tt5+uro+VXQnrL9GXDyGtehCzSpRQJMRbcBrZwOaMTeF9g7rVuGd2uq7Ex0HGMf1LLEQpWEexYF5&#13;&#10;CCerKKdR7eHcXvJMUd/n8h2nF+dmhdOnMoIGwIKDo7dPDldulrIcM9uvGE9GFF1X/8zU45Ixgkc1&#13;&#10;drz3ck9FiWhApc47d5bFq6+mMmP2H+hx+CsjhFE9/1uBLshjdTHu/JxdTHzzm98MwOWXX85NN930&#13;&#10;pK9PPP1crDiCLMvayIUm2qEROBRFwezsLK9+9avx3reOC03hOcsyZmZm+PznP8+ePXvodrsbYiIu&#13;&#10;xvgSz2xUFe89xpg2KqM5fwCMRiO+8IUvcPToUSA6cjTnFedcXH/q4vm0uVA0QjKp43DkeDyPuysB&#13;&#10;g+iDiARgwmgED3/d0d2zDNqjY2bwLCNicb5HJjOoGdfn6nF9c8SIIhs/zASyLEPNGpUs88bfOPGG&#13;&#10;//tdw3dJrUNT30QyVLWjUIkQxZcxdkeeQgBOIpFIJBLPHs6OVGiEB3Nzc5d6aIlEIpFIJBKJs0hi&#13;&#10;hItAckZIJBKJ5xBmFewaPhjCaBbVgBHFa0BEsSYW1j/10fE/vPX3Rm80Zqz/4jUPvaZiiGEXXdtD&#13;&#10;XKcuVFhUu6gKqhliPMoI7ys6WZflccamTp9h8GSmIGiHXHI8gWixnyGiYO4Exqg/EDslzSmQgIYt&#13;&#10;MRZAhrGjUkpA6GUQ9ATBF3hvEHbQzfuEppIiBYjHAFUICCWiJblkWFFG7iSo8t+/dhcwQLIzBHMK&#13;&#10;T45jjOgyM715/ptfvJyffNkcBw4W7DsYaEUW4XKq8dWMxyt84H2weVPGwqJhz5Ln6j0TDl6bc/WB&#13;&#10;zezddTll2M5tnzjJy//RJxANBAdj59h37YADB/vsP2hqMcEqBxaFmbk1UEMI83TNgHK8k7W1kplZ&#13;&#10;Yf9Cwd4DOUuLHXYvXd46HUhdt39y0YHh/IKD+KqNwoNzRT6E2olAWI9CaGw6alGCWGLmhJ163+bf&#13;&#10;AiVHKYgFqWxqu+b9puMdXB0RUca4BXWodgnBISZuH/wAYwOV3EvlxN17KDt07Kg//NUvnTp8z10n&#13;&#10;Dt139+2H7zpy5vDy6YJO3sXLCs4HrMDpU9VjayfzR/ube9srHgLjCFrG4lu4Oo7RnALx7X5PtMKH&#13;&#10;itzkWIromaADvJ6i0sc4sDfn6OcrQl0wa10xNIv7J1qrWM5NU5SeLiQfOXIE5xzOOXq93nlfn3hm&#13;&#10;IyJ473HOtce5KRJPuy00cQ6NaOFsVwwR4brrrsMY0z7fiBWSCOG5j4jEQr4qZVnS6XQwxuCcI89z&#13;&#10;sizjhS98IRDFK845+v0+WZaxvLxcr7/m3FwLwDSet7B1lA7llBhAEPpkIeNXXj/Dj/2TTezacwRj&#13;&#10;T2OqF+B1BqREZByv5WqiUIzV+v0H9dm9quN6LIFAEIcLFUZgx+WdK5AhIhmu7IH3oEMgCtHiNUiJ&#13;&#10;orgoGEtihEQikUg82xgMBucUHUyLShOJRCKRSCQSz2ySGOEiMDc3x9VXX80DDzxwqYeSSCQSiQtF&#13;&#10;Y3dh3jEYlzGpRojkeK9YzSmDxzDiji+Pv3Tnl8svbdpebf/511av6WiXh46XJ752V3X0e27qvAhT&#13;&#10;gQS8jDHswTsH9h5yY/HiCGQMOrNM1GFliCVQui6BjCwzdYFsHqjAPIwQIIzq4nTstkQkdstL/YeY&#13;&#10;bBkwZJSUukpmtjKw84ycw2lVd0mOsWQQ5vFO6Jg+yhnUnEHpAAXWGDI1WOOpdBlrxwQ8GZsQdoBk&#13;&#10;oGvcdFNBjJhwwIhYLM9QWQN7N//kv8r4kZ98PnPzAZs/QkkFwTNj+pTkwIQQlvnO7wz8j/9mnmsX&#13;&#10;Bxw8mLFvUfDmYHSBMI/Ew8IQUIJaDD2C2uiWkH2JuS0lR04cwGBrG+0A0kdFW2vtGI3wZNEK7SI4&#13;&#10;5+2cZUuNgoaNN1c7HjSuB42dt6wfuybnm6wuaOVEmYREl4x67O2wANRFUQyjKDxA633pg6xHSDgR&#13;&#10;rLWU3mDp8Hu/efh/OnL78CtHbj9x6OH7iqNrE+hkBd6PceoxxRmc94ClrOL6irYWFu/gM7cVh7/n&#13;&#10;1p3bbf8x8qzuwkWBMq5LNbWjQSx8ZZKD8bh61lUdme3gjCGTjMWlAf8fq0h9lDK7gphVnDNoGBCd&#13;&#10;Ic4tRpB6/5pCdfPYsWPHCCHQ7XbP+drEswdjDEVRtN+fLUAREbrd7oZO9+brZltjTPtc84fr9Afs&#13;&#10;bx8aUUuzlhpBirWW1dVVsizjmmuu4b777mvXzHA4JIRAURS1U8J0Kb8RkTURPL41u7H2kXiKd5sx&#13;&#10;zHLljjmuf94MRrrRtcasoRrFZxr60VXBDlHOACeBATBTf47WmVK1m4MEPv535d/+4k8/+JMrKzrE&#13;&#10;gAaDugEwgfo62Vws4or3CCNkQwhSIpFIJBLPLLZv3/440cHi4iJ79uy51ENLJBKJRCKRSFwEkhjh&#13;&#10;IrG4uJjECIlEIvFcoK4rVL4CcwIyUL+JWMyOxas8zygrB5zm4UfLR3/iezvfe/8xf+zRRx57BODz&#13;&#10;x+bu3rensydItOMPoaKTdxj6gKHCMMt4vBmbbcL7MUX2ACprGJmjkAGCw1OBzkDIaWz41YzAPFwP&#13;&#10;VGpL5z6N9X/sEvY4BCHHqzD28VJvxYNWiAxxPsPoZjp5TuVLUIlFYtVYGKljAzxjDA5ti/CyPkGU&#13;&#10;0Z4aWM+hzupbQLNHGGzq0+cyxuUQsOTkWDPLqHSYYkTJCll2D1lu+Fe/tomAIIwZU2HdKkYEo4KI&#13;&#10;YvSa6AqhsUBf2IqgDmvXMKIgFsVjMRiBgKmjDL5R0UE4ry/CuuigKUSZem2YszaM1t2qhnWxwXRM&#13;&#10;Q/1YPDobx6T1TAchMzkhKNWkYq7fZeInBK2ii4M0Hbm1uEHjPnsVFGFYPchMVpCxiGqXj3zwzv/0&#13;&#10;lS8sfz54ouOAdJi4EVDhCTinWAsGpW4ax2YWCYJ65djR1S9dtu3UzMz8aGbvweFC3PMuiMZda10g&#13;&#10;PJATBAwWQ45KBdlpwGPFoTLHvqUSY3zs3c3A2orhWLC2g/cCas7bydtYqAPkeU5VVagqt912Gz/4&#13;&#10;gz/InXfeyWOPPXa+o5l4FqCqG1wMGpFBU1y21rbF5WmBQnI8SEwzvTaa9eSc47WvfS3veMc78N63&#13;&#10;ooUmCqQoCrz3rQPHetRORhQN5KDL0VEJyGqzG+9g/4Lnx18ufMeNHvUTfNiJMQdBTkL2IIS5eLOk&#13;&#10;lkEAACAASURBVI1XbaOXlDmgV7+/RzgJFKDbEQJeHZdv619++rQORQSMxbsMNcuoVuuCNRvidaQ+&#13;&#10;j8uUI1AikUgkEpeS3bt3t84G07ft27df6qElEolEIpFIJJ5GkhjhIrG4uMiHPvShSz2MRCKRSFwM&#13;&#10;LODBZBAChMoBBqdrIBWTCkBwnALgM5+0nxTyumTveecfrL1l0B11XvJfzvzE9TcXNzs9xYSMPBM8&#13;&#10;Q4xU5NkMmZ1QUVJRIFis7VK5NTSMyXMPYTv4K4ASTEnsmiR21JMTSwwTmkK6SiySCLETXkWjD0Aw&#13;&#10;GC2Z+AmFKcAoyjIVAtk8kOGwbKjCq8TPkKbo7mmLzVLf2smaeqFmCDmZmeAo8eUKg3yA6lYqP8Ha&#13;&#10;DmTRFQFAdBAdDqp5cjtDbgucA8wJxIxBO6ha0Lwu7EenAZExhhFIhYirR2Dr/c9qIUIjEFgXGjw1&#13;&#10;lwN4vMtBnIdzCRt0w/vXFSA/iHNjRhs+d+PnCDGIXNa/r389syGHYNDgmOvMsbx2gn63i7U9JmEC&#13;&#10;0iGugVrwoLUdtwgiloGZoxyXozu+evLw3UeLw9VkUAWfAQ6lwmQBH6L7QG4LXLD4EGp3EMGIIAIi&#13;&#10;hk6R8Ru/9qlXZd2SV/53vX/xht+d/QNDI5RxdTFtXbATO4UL0C1xjcrJeDyx9XgzbvjOgh/7qU3M&#13;&#10;b8p499uOEzzYrhJCiWUW75Unq6B1u13G4zFlWbaPTSYTbrvtNjqdDg888ABXX331+d8k8YymcTaY&#13;&#10;jlZovm8KzJ1OZ8P2icTZTIsQrLWtmKWJZVDVVnTQRIFMn1fim1A7FTTCK0At+HkgEFhBAuQhY+EA&#13;&#10;vO63M8QrZVXRL2ZxIQAdVDfHe3OCeC1cIZ73ryJemyrWr6sKrOLKSfnaX1r7hTvvGB8i5HR6fVZH&#13;&#10;lkwyVB5F7FSqTX2p8VPfJhKJRCLxrcJauyFOYfo2GAwu9fASiUQikUgkEpeAJEa4SCwtLV3qISQS&#13;&#10;iUTiYlFZUBNFCEbr7Pq6sC3UhXpdb3BnDRWFELd72+9Xb8qB7qyZe96NvZtnTJ9jx/xdlZv1uxd6&#13;&#10;B8Ws4c1XmOgq1gi5bEb9FqyZIOYEZaiLsDIBGYKUdRd8BmyDupgbM6aHNAOrfRjqsWUYBcwJ1FZ4&#13;&#10;lsmsEJgj9pu7WAOnAspoH60WtAua1Z8JMQ4CYgwDrJc33NTXgejQYGMBmgxlSCYBbCzRTPyYEEZY&#13;&#10;azEGhC74DB8shfTwmiHaoSxLxDSZ7xXR40BA1hBRRBytO0MriCDOidYiDe3ETlAz5qmJDja6HDw1&#13;&#10;0cG08KBeI0/w9tKKDCDabDSLpnFMOPdn2KzEhRKMsqor2J5lFEYYNYg0cR1x/04e1+N3HZ4cvvPw&#13;&#10;+PCdh8tDdx2ZHL7zkD9877H8brgbgyd23A4IrKFM8JVDiYVdHywhWJQqzqvxcaxqwUBVVYhRwhhu&#13;&#10;/3I4XHlDYWdxdKNwwazWe5xPldCakAwT1xcWZBnBASX7F+AP/nQ3BMN/fPspjBHWnAMCwQ/hKZiK&#13;&#10;TyaTtljdFBCb7ubhcMgdd9zxhGKEpuiYCtfPDuL5YP0+kfhGaRw1IP78f+ITn+Atb3kLn/70p1uR&#13;&#10;QsO6E8JZNNdMqerv8/q2FaTE2hXECPt3d9l6hWI1UPpVZvPLKcMKIevUQoErie45D9Kc8eM1oao/&#13;&#10;xEZRXdgZryFyF52uLz71d9V/vvfe6n6RjOFoiNDF6QRUNo45TA03kUgkEomnibm5uVZkcLbwIJFI&#13;&#10;JBKJRCKRmCaJES4S6ZftRCKReA7RdKiHpuu/AAaxSK/jWIiQ2Nkfm+/rorjEwnMVAhh41x+tvPUv&#13;&#10;3rv23rsO54fdZNvkpT8587I//PP++5QKI8tMyiFz3TlCGOOcx4unU4zpGYMyG+vW2Yl6UDmN+iHq&#13;&#10;HpRMCkbuNDPZDGNvyGxO4AxGYqwDErs3BYNqLxaExUfvZu3XXewPRqFD2AttDELTaV9/rtb7BsAo&#13;&#10;bk/JultC0yXaOChYLAMkKEYCypBuJii2dnKw+CCI5BRZjnMeMQ6xpzFmBZHTdb+/BYnCizaju409&#13;&#10;KGiKNrHYnddjjc8JDmkEFG20wtkuB+cubOoGscHU1+dLfFhXpyAqwJgN5aA6YmLjZ9Q3ab72aO2t&#13;&#10;XQHBBGLERRdV+NrX/H33HnGH7zxUHT58SA/debg4fOfh8vBjj0wegTVgudU6iHaxdFFxUVxg1gh+&#13;&#10;DHaCqiMEg2iOb4ZgLFmR4SqHteBLxQWPzSSOJg6Pe+8wh6DDRD1WcmhFB2H9eBAQ8agsxznR2VqY&#13;&#10;sQwSaqFGgRAQY9i7UHDnoTG5zTDWUtphLK55zktTgGss1puvG5v12267jW63y6ZNm7jhhhvisZnq&#13;&#10;kJ7urk88M0nHJ/GNMi06mI7saIRKxhhWV1d53/vet0GYdE4RwsZ3X08sIhCdDc4gVEi5HWs6/O1X&#13;&#10;A7nNUK3oGosLk7it+hhZoxIFjLqVeG2v35MVpHaZaZx9ghq+/Ln8M5/51PCTpXfqCWhrgVBtGFYi&#13;&#10;kUgkEk8HO3bs2CA0aIQHyX0skUgkEolEIvFUSWKEi0QSIyQSicRzidoqP1gIOdAhdpVDdBGQ9QSA&#13;&#10;AGAgdIjVgIqA4CRw7z3uXoslszlK4AufW/vsu/5w/G+PHjpz6P6jk8M2Y/VtHxh+Zi7fQie7hkkV&#13;&#10;8DIGBcMAw3pCdan30xPDqeUBm2e2MvIVNsvIJcfjgIKgAaeBTKhdBJoiPIjbG8UI2X0go7puIUAf&#13;&#10;gsT9kjHYETAC3Q66KXbGN24Q0ggOamFA27keiEURE4UKmmPIUfWIB2uVSfBkeRYjF+hi6IAOQIXM&#13;&#10;CCojkGWMRDeENiaCPLo11I4H8TN8nBlpukjrmIomJFtdLOhrn/OJDvRx8Q1TwoOnIDqQ1uVgXYSw&#13;&#10;cRnVBTHWhQbrooPQig6e8COQ9jWqAyZ6De//v06855f+2Wf/a7xFyi7WzOBCUR8LRZG4RwoaMhSP&#13;&#10;yR9DNWo6bK2t8T5uY23AV64W0YzR4HGTKOzwdf64iME7H9eigMHywAPhocnK7lPZfG+zauOYcTqK&#13;&#10;DxjU8z19bFw81qELsgMQDD3AImaI4th/sMPRO0Z456icAyPtfj0VhwQRg0j8iVFVnItz/IY3vAER&#13;&#10;4ZWvfCV/9Ed/NLX9Uy08JhKJZwNNzIKqUlUVRVHgvSfLMkIIrQDJOcdf/uVf8ulPfxpVbSMbntL5&#13;&#10;oL3u105AZhVEET0TNWBhC94rD9/TY+++DKhAMzRALx8w5Os4RmC2QHMNJEbniDoEG8WDBDwBZBOV&#13;&#10;7/En7/z6O9/11sm/d0+eXJNIJBKJxDfN/v37HxersLS0xJYtWy710BKJRCKRSCQSz3KSGOEisWPH&#13;&#10;DrZs2cLJkycv9VASiUQiccE0EoAoLkBKMENgAjqJReZ8/emYd9BIB2IhW9WQFV2qCVROEM5w//3c&#13;&#10;/6//5Zl/aU2d/iAwPL7t61998PTXHrnn64dvv2P18M//yo2v7s/Ob5nNb6fAUwUPRijEM2GFbbN7&#13;&#10;WS3XECuUYYIxmykrobCeQpS1IASiIGEdARnV4++AG9T1c4f4/RBmwD4E2aNEx4MK1Um9776uszdz&#13;&#10;UgsCWjeEaUFCXXimREURA2ocwUzI1RLdDGTqXurtm9eP6/tOXdD+/9l782hJrvu+7/O7t6qXt80K&#13;&#10;DIh9sAzeQARFyuAmUdSxSMq2EFmiItLRoSlSomg5VKzYPqFiOU5k2VFEOzqywjiMJCqiFoshZZIh&#13;&#10;pVALSJHEIbhGXEACeP1mwzIYAIPZ3t7dVXXvL3/cqn793gwwADHAGwC/zzmN7q6uunVrf4Pf936/&#13;&#10;uza6M+DHBASpT/W4+Lq5uo+1YCA5P8jYqP1N7+eIVthwCjxZ0cFokWZ/NE4H6bs+znoa0YHW7Sob&#13;&#10;16NaEnWVXJQydrji2u6NzVZHqVBZpnTLKHWMx3jdXmuBgoL3jioosRJcFkdJEQHAh/XdD+vOE6NL&#13;&#10;IM3s80jegrI/g2ibb399cu7W793xvVl+AucKIAlupBlljAOJCEvJDSPOINqlEZOMjps6NLb4J+++&#13;&#10;mnf8wh7+6i9P8/7fPElZZqCttG2bxQgbDoFL82l9GY67TcAowmFubm40KjrLstFvMUa89497TA3D&#13;&#10;eG7RCBGaa7txSgHIsowsy3jLW95CCIHJyUnW1tZotVqUZXl+QUJzex7dLzOS4K1CCPzS/+p5289e&#13;&#10;xvRMRVkWdHybKIEsyylDRXQCXhENiPp6uYhjiEhFVEeIQkQR74g65MyJ1qN51spUkkYrnF+bZRiG&#13;&#10;YRiPS7vdPktw0Lw6nc5Wd88wDMMwDMN4nmJihAvI7OwsX/ziF7e6G4ZhGMbTZmyEvB+kSeODtJU0&#13;&#10;yltbyXaeRowAuGTlH0NGCIpzLUJMCykBxVFGELah2mb/FStXQIWf/DYuV27+nr0/+Lofuup1TrYx&#13;&#10;rB6hCpEs93iuwsskpwancH6NdraDGMDRwYljUJ2h71bx3uE1Q0OOuLwuSjtwC+CWIOwA3YkwqIUG&#13;&#10;BchqKsxrlyaOQhDUn663q1MXpeu4BAUlQ6TNxoiG2q1AUhFcJE/tjLkXpCL9Yh31cLpeb2PhX9UC&#13;&#10;AV+3kUbtK1LPx1hcBGndY4X+9fVUdS29cTm4cKKDdWHDRpeDpyY6aMQcjy9seOBwdfhgr+jdPbcy&#13;&#10;d3S+7M3Pne4d7K3cW/TBeVA3pNJNTch6BAV0AEesthErARaBmM7FZhkliQ/Ug9ZuE2T1K9DEcAhC&#13;&#10;CI7Qj0isaLk2v//bc+/9+Ef5w9f9cOeH33Db1N8X8TiaGAoZLaeapXZdH/RRkEWQU0AXkRdB7BBj&#13;&#10;l+/6HshbExx/NFIUJ3BOcVmkKrWOt9D6nGH9WmxsIEbCoWb/NxbnxWik9IEDB0Yjo1WV4XBIq9Wi&#13;&#10;qiqLajCM5wFNHEO73WZpaQnnHJOTk6Nru4luOXDgAFdccQUPPPAARZHuEUVRkGXZ+R0SRrfPPqCI&#13;&#10;zoBOILKUXF6kojsTCRpoZxMgSqRgKGtEdwakJENJ8Um1KKr++0G1djGSAR5HRZfP3P7wX/3Dv3f/&#13;&#10;30XA5cnVxjAMwzCeDDt27BjFKYy/brzxxq3ummEYhmEYhvECxMQIF5D9+/ebGMEwDON5wVhhU5uC&#13;&#10;/jBNCxNABsWe9M4gFfSJjArBmoqeoarAleBCKlQLxODSaHBS4biVdQm6Rig9UPG///rXfvG9v/7N&#13;&#10;+BNvbv/0u9512S+0sopK+1SVx9Gl1ZokcyDRE52j0mXUDcgzh7ANEaGsKqoQ6br14rDiU39dCZxI&#13;&#10;rggikK2RYhk8MF0bOySbaKXEKRSxpOvaDGNF5jxKqy7ING4Qw037rxYkxMZFYWldZIBb35d1GQZi&#13;&#10;7YSQCsgwBbTQpvg8Wlfax034Qe0RwPhI+CRQSPEUWpf/zy04WJ927jNgrN0NLgePPyxV636e2+ng&#13;&#10;bMqC4lCv7B3qFb2Dc+Vc+lz2Ds6Vc8OhDgGiRKKuACujtmJw60IT1drNoKHOYhjt66ZndUE/NrEJ&#13;&#10;WT2q19evQZo+OvfrPktM56uCc+DdkCoqf/lnZz6sfkh74tL2G/6Lyb/fCAAUIY3rBVEHuoMkjFgF&#13;&#10;/yjp2K/Ux8XhUNrZGQbVAplM8+JZTZIGrRBfQRAITQRKlfqqYxW5RqQydgQ27/NWq8XCwgLvfve7&#13;&#10;OXr0KL/xG7/BlVdeSb/fp91uP+7xNAzjuUUjLpqZmRmJj7z3/Oqv/iof+tCH6PV6VFU1Ei6ICFNT&#13;&#10;UwyHQ8qyPP8KRgk+zb2mRBjy4u/u8Pafu4LX/O1IS76BsAuNswRK1Ic6Qqeqnz85qZWVuo1ufQ+f&#13;&#10;AQrwp1HNqKoWN14/cx2Ac8nZIYYmAscwDMMwEldeeeUoTmFcdHD55ZdvddcMwzAMwzAMY4SJES4g&#13;&#10;s7OzW90FwzAM4wIhbpBiBqptQI7GkEb9A6kQsbY+s1J/1zFH+dotQUPKZBjNl0ZFOjdAiBTVECfg&#13;&#10;xBPLinvuWvh6FHjJS3befexoOHrowLB3YO5U71Dv5NwDh4/0rr6+c/2/ee/173cEvBsyKFfptgui&#13;&#10;5pRBaWVtct8GCqKcqPscQQRhRyou++W6jxOgjkhIqdUxFZFj5cjzDpUeZEK6FJoRCSgTBIUQArnP&#13;&#10;WS94Z/V7vxYdpFGjSqyjEjKUqnaS6CSxgDQj75tCfzOqHyCgWgsKZFgLAxypGJ3VYoPx4f3Nx2ZE&#13;&#10;PiBlXQxv83higLR0IzrY6HTweKKDxuXg8eMVzmbxTDwzLjRoBAhHDlYHH79ftdhCqbc9r9+TwEPj&#13;&#10;ejFs3bJjXDxRT9OMFItRCw80rEc6wMZtdxF0CLF2A3GgUXEiiPOoRioNZC4SK08sJ7jvXunBYi2u&#13;&#10;marXXY5FZUQiIa2bSWAaRwfRLq7YDZRoa552FinVcdkNQ6ZnHFddO8m9cwWiHmWQtkf3pE7F4/V6&#13;&#10;ml0e2eiOMO6SIAwGA5xzvPe97yXGyM/8zM9w+eWX0+l0zBHBMJ5HOOeIMSIiDIdDsiwjz3NOnjzJ&#13;&#10;3XffPRIgOOdQVUII9Pt9RIQsy6iq6nxrII5FFQkVmZxh967tvO1nr8L5JZDDoANgFaFEYxeYAafJ&#13;&#10;UUjbQEDcyfTM0i4Q0zOSikhGpRrfetuR1993oOxFctpZl7Wiqp2GTIxgGIbxQuSmm24aCQ3GhQfb&#13;&#10;tm3b6q4ZhmEYhmEYxnkxMcIFxMQIhmEYzy+SA3yBakhuBwpNoR2WN899jhZ8XRMu0lfHKDJApMK7&#13;&#10;DiFC1IhEEHJCH6IKH/pt/b8+8j59f8UQ708TY7Ln33e8c3zxTLFy8sG8N99b6j12cumRn/ong3dP&#13;&#10;uklctou1cpVu3sL5HKQZeZmN9c4TKXAIRTjDNtnGKkNUPCKRtnTRvE0RCnw2SaGB3LcpNNAWpSWO&#13;&#10;ZS1SfITv1NEAcX17R4XnChBUO8BMco+IU6CT9X5YZT3zIqC0SMXqHMJuqK5A/aNo9mDdXqsuPGdA&#13;&#10;RNShKgjtJDponBPcsO5Dwbr7wuZifWBddPBkoxUasYE75/wAjzwUHloXHRQjp4NHHw4PP94yI9HB&#13;&#10;pvf13xvngmbdjXgj1NtRrW+PbGi4RkZOHZAlpw8Z1I4CTcTG2PnZiBxU0mdN+86JA0lClMgaGh0u&#13;&#10;bufAvaHXHEMY4jVSFh0y10L8SUIo0XyyXn8dx0GK41AqRCDGXTht0fJttk1G5s7cQoyeH3zJPczf&#13;&#10;20cp0jJUjMQvjTtCFJIgoxGsNIHu6/tQxOGcG1mw93o93vCGN6RNdmcfz8amXUSIMaKqo8x5wzAu&#13;&#10;XprIFVWl3W5z5MgRPvzhD/PlL3+ZLEv/7G1ECI0wQVXJsozhsMCJI+omIdpmvZK0cFlGLAb4THjN&#13;&#10;D0zwPa9sIX6RMvTJ4/cDObS+WYsNbiaJqbJ0O1ZF8KhOpOdYLRZUOQYS0ThBLt4dP1Y9cvSB8pHc&#13;&#10;dxkMqySOpDj3nxqGYRjG84KJiYkN7gbjooPmOWYYhmEYhmEYz0Xsr9kLiIkRDMMwnj+s1yP6m395&#13;&#10;Cq004fZnLxpigcYFfBYROqQMh5wqVmQ+owzDiAzABaKDSoHqRdz7rfa9t+w5OA3gWGBqKudNP93+&#13;&#10;OWYWZ6blMh48Wh5+0ZVyZZZnbccOMskIo5HjgsbGWCDQdR0eXjzGzOQkRSaI9BnKgBA9uW8jspMq&#13;&#10;DnDiESoGcY2+9hGX05Y2cWSbX0dASGMh3RSnmwKxrwsuw+SMoJBiAUpkNMpzijTqH9Io0RQ/IApR&#13;&#10;K7wTfIwMwhqtrI3oJFEluS2Mghua0fGNcECTIEPq9s7BRtHBesTCE7kpHJ4v5xuhwbjbwdJiXDz3&#13;&#10;Os4lONh0QjxOv0DB1YV43ShU2JA2Md7c6N2TjsEKyVmhw/qffuMCEl8Xzaq6sWlAkbhM43ARgo6M&#13;&#10;PcTlhOCBPg88UD64vOyXJ6d12nECjY42t1CWSse3aWc5K+pQMmAtnQONsCI/CXhcfBGQMawWqShx&#13;&#10;vsB5uHE2cODeNYQcpUsSABW120M+tg3N+6Z9ox6hhWpFVZWjEdHz8/N471lYWGD79u0j8UFTpPTe&#13;&#10;E0IgyzJzTjCM5xCqiqqOnA/uv/9+fvmXf3kkOBiPYhBNUTIxtikLl0KHVJNwbvOteZRcEyEGYhkR&#13;&#10;VhHg9z6xj22THYblKSZ8F40phkHjVC2+OoNIhTJVP6+KFFCkE+uNCzTPyc/cvvQXd95e3X76VH4m&#13;&#10;z6YpYgbiURbr6CKpnwWGYRjGc5VLLrlkg+igER7s3bt3q7tmGIZhGIZhGM8IJka4gNxwww20222G&#13;&#10;w83Z2YZhGMYLj7Fir9YFzWYUvgAozgWcdxTDAkTxMgk4QpwEMtzUIUKIlGVqJo9dAo7J1jT9sARx&#13;&#10;kqWVFu968+BNjz02eOyhw3f11lZ18AeffMmnX/u63a9TP03JEI/jzMLwTAxZ3LZjaldGzrDqU8hJ&#13;&#10;9mwThjGn0gmcK4ECJKfC49Xj4yVpFLwLeF+mAoxEiuo0QXPa2Q6Sn3/9os7EliEqBSpLwABhJUVG&#13;&#10;yBTro9eljmOQeh9lqVjtlqD1RRDBa57kDAr9apXt+SUsxRXQkpZvU2lFKuY0Rf4xhwBpHBEaocKT&#13;&#10;j1YY9LW/MVZh3e2gqjinl/f5XA7OvUxzQpzrRR2fMBarcL4mN/zu1r9IVVuHV2MzTtTvtTuAVuvn&#13;&#10;6FgzgkPVkQQmUIVphIzAaYSK+V6/d+utE7euDfJBlrnuZLYMrmCtHACC+hlwXZBlYA2lW8d3xPo4&#13;&#10;gEiX3BVkBIZyDyUnuW4WRBTRTi1mqPsuUsdvNCKYIfjF5OQQm/1Wb4EyipmAVGz88Ic/zCc+8Qmu&#13;&#10;vfZa7rjjDrz3I6FCU8RUVWKMI9v3czkoGIZx8dG4HczNzXHs2LGRw0lzDfsxd5sYA0JW3yrqm6e2&#13;&#10;WHej8fV9E6AEqb12VGi1HTPb4PhDJZM3lLTEowTIjqdbVNwDZOBO1UK8LmlpgFA/L7P6GblElOSE&#13;&#10;86XPrHz6/f/bym/G2E1CMKoU4aChdrR5tvakYRiG8XS59tprzxIdzM7OsmfPnq3ummEYhmEYhmE8&#13;&#10;q5gY4QIzOzvLXXfdtdXdMAzDMLacpmLQFOjHJtVF0grwKZ8B5yCEisx3CNHh8Az7eYodqJer5BFU&#13;&#10;K5alhA64wR4IU3z+r0/djg4JMdJpef7y48c+fqi3cu/Rw1XvUG+t1+stzz12YvjIP/8fZn/ln/7S&#13;&#10;Jf+T0qfllxnqCmf0FMsnO4/t2nX5paoeXIEQEFmkDLvwg5spqjO0JxdB+5R6hpbLaPuMQiuSxX9I&#13;&#10;jgejPyvcehQAYWwfBJAloCCieG2hekm9S7Lk2KAC4tMy6iljTi4TlEHJ/DbOlAV5Pk3QQElZz9vs&#13;&#10;1Tp6AVIcBC2UtVSIfxzRwemT8eTmWIWDc+Xcg/dV9z3+kX1qooN1wUHzfg7RwTmXql9x7CswEhk0&#13;&#10;o2M3OyPQxFZ00nt7KR2LwXKauRnl20QdNLEPo3SDpU19kSRIGMVEDFGpEM2AFu/80fCjJx9devQ/&#13;&#10;/Pbe3/mvfnrHzwZdIPNDnG8h6iiIycWCVn0sKqCDSkAIRC2JhSN6R8wKvOa0ZBuve90Eob+TpUX4&#13;&#10;T7/3GDiFVh8NjlhOrW9rs29kvb/EpuDYRxVigFarRVmWLCwsjAqWn/70pzl+/DhvfetbN0Q5tFqt&#13;&#10;0edGoGAuCYZxcaHncAho3E1uvfXWFCsT40iQAM39G9LzyqGyChJQqQWEYVv9W3N/bO577fSc0kjG&#13;&#10;gP/lvTv5B+/YRscNIPbxMlNL7KS+NwaSDC6i9IFVklCvRCjQpj08KkoxZPjtbxbfOHVSToc4RaRF&#13;&#10;GAn0Fmm0doZhGMbFhXNuQ5zC+Gtqaur8DRiGYRiGYRjGCwATI1xg9u/fb2IEwzAMo6ZxyqlHWY4K&#13;&#10;J/VofoUQWK8rS1nnVfeJRNB1S+k0e3/k3E90df11gir2cbKKeE+/KvnQH5z6j3CKqshSUcQFyOBr&#13;&#10;X1r6wic+tPLH8/eenLvvwEO9w4dWekcfDHO3vkpf94H/fNXtWR6J4QQhrNHuRk6fXD3+wD0neo8d&#13;&#10;P/7YD/3I5W/qdncT3aOslqtMtIbkktVRDYHxiniqlywTKZDqRnLfIiSlASonUQKiHRBFRFEqVCsi&#13;&#10;VV1XFlT3kCz8c6LLESkIWtHNMipVNAbUDVBZRVkhOSJEYBcwSYp86NIU2o89EB442CvOcjo4+Vh8&#13;&#10;7FxHblxg8NRFB09WcNAsVb9k/PNZDW9i3amgKVCtL1KLOeqXRgfSjKrVMWHDwrk24OweSkjLa6yL&#13;&#10;/qt1fa4NmvPYI/ERR+SeexZ6g6pLnkWiLCDapuUuwatHNQO6CJF0/qfeqjpESrw/g3MrVLJIO05z&#13;&#10;au0SXv7923nl913HPXct8se/dzK1oSBUeBGiVihLOFefcxv6v+4K0VwyVZWcFbIso6oqjh8/zpvf&#13;&#10;/GbW1tZ4xSteMcrjbQqcMUbL5zWMi4yqqvDes7a2RrfbBdYFCCKC957Tp09z0003cdddd42ER1VV&#13;&#10;JXeEOB5Rk4H007ND62lSghb1PTOkWBht14K7Nk4WcQROHxcm3SRRA5mARsGT4aVLiG1EStQPSPfp&#13;&#10;CpFBuvVq7QgkJYFVkArVSb7w+aU7f+rvnXh9WeVEdo5pF/3Ge1tzQzMMwzCeVaanp0dxCptFByZY&#13;&#10;NQzDMAzDMIwnxv4P6wVmdnZ2q7tgGIZhXDQ0RdfGGaD5XI/m16q2xm9qCxVRqzqyoI53iHn9fQhM&#13;&#10;gl4ORQWcRmjjmabUAarHAcVlECKE4IkKzg0Rp4Qh/PVfnL79s3/x0O1QIHIKl6WmD80v3v3Xf/7I&#13;&#10;nx97sJg7OP9A73BvtXdwbrV3+mQ82erczc4d4v/ObW9902BVmJjpUiHF3d9a683PD3qHD8W5g/Nl&#13;&#10;71f/3cv/Y6fT2jU1PUehK3hdxUmFakFZOZaX5PSBA6u9a/fuvHHnru2XeL/AWnUK8afwTkEmkl02&#13;&#10;kwgtBM+xo9WD9/fK3n292DtwYHFufn6h9+a33PK2H//JG97u3SGU+wm6gHN9IENjKx7qrSSGYQAA&#13;&#10;IABJREFUDXuHeto7OLc8d7CXnCEO9cre6oqunOsIPSPRCo+71HlEB2evpP7czJRELbLBCmFcNNEQ&#13;&#10;SAqFlTS1fLrDaeNocLBq3Z/o6y9rRAJI5L4j7V673UGlRLQgI6eKjXtGnTXCNJAy1ZOrwVQqBOan&#13;&#10;cKIoJSucZPfU9QxiIHKYm16ygstPp6LdELxPo5ijOkpKYlQ4K0VhCmgj7iQiFR5HCGk/hJBEHHme&#13;&#10;s7a2hnOO++67j/37948KliJClmWjQqZhGBcHjctBp9MZfVZV/uRP/oRPfvKT9Ho9HnzwQc6cObPB&#13;&#10;0WT0WRoxQEBdLbKKgE6QomvWwPXrlVHHKUTSfUx56csn+Zf/+jq+5xVdivAYPnokaxElIOIoQ4GT&#13;&#10;Nul5skr6O2AX6b63iCIEzdFYQbaM4IjaZfa6HXvL6jSCr01qFDidll/PzDExgmEYxjPMZZddNhIZ&#13;&#10;jAsPrr766q3ummEYhmEYhmE8ZzExwgXGxAiGYRjGOro+Gh0FWiTr/Mi633K10WJeSMtIBdqF6nJg&#13;&#10;DfwjdVsdkjAhoiwBj+LcGZwPOA9BoagEF9uoBoJWqfYNZJkSdRENAVWHVo48q3j06OCRn3vz39yW&#13;&#10;+tCnGdyjJGHDoycJ7/5nX/vZRx7pP3bk8GO9QweLg7gSRPGtAZOT8BNvfuwfvea1e//2/UfD0d49&#13;&#10;i71jR7R3uBfm7p873jvYk97Dx08+Ir7g19/3vb/3prdc89MqykTWJ4oyP7c2d6hX1SKCM3MHe2Xv&#13;&#10;UG+tt7I8XPZ08NIhSh/Jhtw4e+q73nDb1f/l/Ydj78CBYW++J73DvYm5Qz3XO9Sjp7qiMGBj9SZ/&#13;&#10;lkQHmwUHY9OekuigWe+5vslY3x9vGy6wl3e9GkVIjhOAZsnhgv6oB3PfWv32Zz915lMnHi6P/fhP&#13;&#10;vujtuGm8nyDECNlC3dDk+haN8s89gZUkGhDFexgOpxE6uPbnaOV9btxfcWg+kreFzLfpD1bTke1U&#13;&#10;RAmEoYc4vs8yhBzIk+AHHY2aVlVijFRVhaqSZRlHjhzZ8D1G80M3jIuR5houy5LhcEir1SLPc772&#13;&#10;ta/xwQ9+EEiuJt57vPcj1wTnXH2Ne6CdHBB8kW6XAWhcfkTTvVjrqr9USKuE6JCqA0zymtftIMsi&#13;&#10;qhndbJqCZbxrQewmAZPro1IBx0lKqX2kO+gazfMgVoLz2yhUef1L7v+u+XuKe1W2Aa4WQAmje7km&#13;&#10;8ZZIaEyVDMMwjKfJ9ddfv8HdoBEe7Nq1a6u7ZhiGYRiGYRjPO8RGe11Y7rrrLl760pdudTcMwzCM&#13;&#10;i4XGLV49aWT4BOulhBTJAJqiFGCjKEEzCJcBQ8hOpInVZPruyrSYgM+EKiiq0GoLReHwdOuR4AFx&#13;&#10;OSKgMZC3BhSlkpETo9JpRYoy4mgRNKIkK/tRmVtcesXG9r/JBAggjsy3aGWey/ZMXbNyJpxZXFxe&#13;&#10;clRkHqpY1qNNO4hfQ12f1/3dq267+ZbtL52/9/jcoQMLvYO90Isxj2nf5HX7TfRDgXc5nhaVDhBX&#13;&#10;keeuPRzEoeIQWoBDyUc9VgKMCuR63qLN2YKDc30/11JPweVgfUX158cXHZx7gXN9f3aRxgghdlgX&#13;&#10;1gjp/BUyClp5m1AqXjz3PPbyhW07823DwQrdTpvgFoCAqEfUgwwRUai2IWSoPwjSR2sXkVjcCkxC&#13;&#10;dje4Je7+5gwz22f4t+8u+fOPlER5jKCLaCsSnULpIIwft0mEDiLLOFklKiBuNJK6ESY0ooOXvexl&#13;&#10;3HTTTezbt49f/MVfpN1OoosYIzFG8jx/lve4YRiPR+OGICIsLi7yhS98gT/6oz/iox/96MjVZDAY&#13;&#10;pFgGkitC43gCnqqqn2Vek4ipub1mw1qFlzF+n5dcaeeON/6DS7nlZRP8459fQGSIK7+3/v2RtHyY&#13;&#10;BBoxQonyGIgjsofGDUZwqAYEYRgCuWvxd17e+1vf+vra17NsF0UFQRo3mSGoIrRr56ABIoFoggTD&#13;&#10;MIwnRavVOitSoREddDqdre6eYRiGYRiGYbxgMDHCBWY4HNo/agzDMIx1Gvv4CKkYMTP2gwKrNKMv&#13;&#10;H385kpeRAEWy6m/mdx6cF6pKcQ5iNYOQo1qmYq8IGlOB33tP1EFdCGlGX57n74Da1no0mzYxE2nU&#13;&#10;eSYeQYha4lEcARiCRBTFuTYhZEBFpI9rtkuSO7ZzjhA6aL20EsCtoRLTNkfIytSFzSNClaz+7mvZ&#13;&#10;QeNfXQs7Ru9bEK0A34Ho4OL+m0yoN0mAuI10HiQxjWNIJ88JlaIa+asv7/3yy16pr1yLJ+mIA5kB&#13;&#10;MojTSUQifUSqVLxTD/4kyBDFk07+DukcWwEGhLgd2MFv/nLBe//nRQo5QZAl1CuVxrFD5UHTuSlM&#13;&#10;IPRxspSuA3EbipJlWY5iGJxzOOe49dZbufPOOzl69OjIjrcsy5E4wTCMradxNsnznDvuuIPXv/71&#13;&#10;xBjJsoyqqmi1WlRVNbq+m/cmomXdHLDL+jNDwQ8RHIQccLg6UsmxTOYyvnLsZvbs6dKSryOUUHwf&#13;&#10;IIhfSfcYtH72PQQyAHYD7VowVz871VEpRM35fz50/I9v//jCR+749Npn+mvtpSp0qEKGyhK4tXXt&#13;&#10;n+YIHkERciIlkeGztbsNwzAuenbs2HGW6GB2dpZ9+/ZtddcMwzAMwzAMw8BiGi447XabG2+8kYMH&#13;&#10;D251VwzDMIyLgQ01aCWNdmwUBs27q4v89bSmpi5ji4UuQrvOoC5HdesYQetIAFUQCXhpEWMgasW6&#13;&#10;B3UkrNfm0Sdt5a/gdGMigGY0hf6KAU4izgcgUFSKd4KIEELExbK296+3xyWnhaoKqHbRkJNG2Suj&#13;&#10;eAWJo1WDEPGIOiJV3UizIY2Ao9lZbuSIsLGwn7Gu7jjH9o0v81RFB7p5pue+6OC8KKT8dJLVuQQ0&#13;&#10;KhUViCKizB041vvuV069MhNlSEGu4MTVIpqx4p/rk0QNbcAjTVq6RpBhfRgm8FIQuZ+r9y9SuJX6&#13;&#10;iDs06vqhVdYt1gnA6eT0oYIqRIk0ItwsyxAR8jynKNK2hBD46le/yote9CKWl5dZXV3dEO3QZM8b&#13;&#10;hrG1NNdlURRMT08DjJxORIThcDiaT1Vpt9uUZQlAnuekj470bMjAn6E9UVGsdGoHAkfmcmIMKMrE&#13;&#10;RM6+mzP6iwXsKYnherxOQXYU3AoaLgedBunXz6+sFlZJvZ4ivXQS0Skc00QmuG/+TO///djix1M/&#13;&#10;KmIsECKqYWPajpRJ/KBthC6CgIkRDMN4AXLFFVeMnA3GX1dcccVWd80wDMMwDMMwjCfAxAjPALOz&#13;&#10;syZGMAzDMBJh84S1+j3Z0a87JDTfszqvuraHJqQCbWyTIh6SffOonK2gdU0+1VlXqVhdX93TrXsr&#13;&#10;tY11bWVATCM+x0wFRJIoopmW556oUAZFBaL0cVnqSIgRjyeq4l2bEJtIhkY0oRDqCIB630Wyuviy&#13;&#10;LjLYuFlxbIps/FUY7cuzBQd1S09ZdPCk8xieYL7nGm2UNuiAdA7213+qj3tZRrwI3sPv/9bwfX/x&#13;&#10;8epjL3/VVa/++f/upf8CTiM8ti40qdGxYydxkuY6EIaIPEwSquwGSrxEvmt2ghtnI7v25HzpjmGK&#13;&#10;ZogzabnWI+lYF5514c96F51L+fExRsqyRFVHQoQmY945x8mTJ1FVDh8+zPXXX0+MkRACeZ6PbN8N&#13;&#10;w9g63vGOd3DPPfdw+PBhTp06xcTEBFVVEUJAVfHej67Zoigoy3IUyZJECZOkfwbn9btnOKiFUhpw&#13;&#10;5KAdHEs4VnjP+y7jzW/bTYxrqJY4Lqnb6KBagFQoKyCrtWBwArgSCAgBqJKYoBYjnj5x5tRn//r0&#13;&#10;p+bvXb0XB94rReFxWSDE5bSR41pFbZ7vJYEVlE1OSoZhGM8z9u3bd07Rwfbt27e6a4ZhGIZhGIZh&#13;&#10;fAeYGOEZYHZ2lj/7sz/b6m4YhmEYFysCo0qDNlX8Fqkw0hSwk6vBejl7DaXgrNGQz0a9Ozb9ajyj&#13;&#10;2VD7V1Ktvqq/rw2rlCSBI0bF5UpsXLAzqKoSHARZAjem1oiNRX8jzGgK1VW9ulq0sDldIW7eCWND&#13;&#10;5bUehe/OUoWs85RFB2flMTx+288baqEMGUmMkAHddP6GVbT+HikRHfCNr8avikSK4Ur5j/7b8l/4&#13;&#10;LKWlp6YKQJNjhtTHRz3oNtbFIq06biEDSgSlqi7juln44t27WeqvcP3MPUBFLtOUsUjuIiPXBqUZ&#13;&#10;mKxV7acxZg1yrpiyGCMxRjqdDjFG5ubmuP7660exDuaMYBgXB1/72te45557RgKDwWAwckUYj2MY&#13;&#10;FxttJIJ3pEihFTwttJrESf2MVQFt4SVHBO47EHDRo8GT+QrcGgEHbAfdA6yAOw0jwUFe3+Fq1x6d&#13;&#10;AO0CAXEHOXp/dfAX3rb2kyGAZFBWybWlqhp3GVdHDzF67MbRf/sYhmE8H+h2uyORwWbhQZ7nW909&#13;&#10;wzAMwzAMwzAuICZGeAaYnZ3d6i4YhmEYFw0ZSWhQAcVGMwRIHxTWLRTiplcza23zvCWMZ0aQujX+&#13;&#10;VSHLIFSQt6AsfB07keyuYxjQbF8IrIsJNKwLG7Rej6RRpGme2rUgSN2erndnRLNDmygGV69r3G1h&#13;&#10;8zJ8B6KDF4Lg4IkowNUjh2OHdE7vJEVrrNEcRMXjfEYMjoyc++eLOZffRUVFzqWkYzKo96Yfaz+g&#13;&#10;hFS8i22ghbpLSPX/PiLQ9hMUrFHqgOmJFntvEA7Ol/jWQ8RQEIq8bnNAc+1Ifa6pZsn+/AniSRqx&#13;&#10;Qb/fxznH7bffzokTJ9i7dy+vfe1rRxn1hmE8+6gq3/jGN7jjjjtYXV3dIC5qxAbnEhmdExdwElBX&#13;&#10;INkACV20ahFUcQhCicvO8PLXRP7d+y7jhn0zaMhxsYPPhlQyACZAHUoAPOgUiqvFVBnCGoogdOuV&#13;&#10;pigGVVURcSHUOroAMSoj1yQlxdQYhmE8T9i9e/cGoUEjPLjuuuu2umuGYRiGYRiGYTxLmBjhGcDE&#13;&#10;CIZhGMY6zYjysUJ6U2cYFySMRlRejGgdk5CUA41uIPlHO8ATygyNniKMbetom6taZNDEPbj1zyMH&#13;&#10;hCYCol6m0QeoJxWYdWzekWc16y4KTWG7mV6315gkxCey1zfRwfmJKWJBIZ3PQ2CZdM422ehtUCiL&#13;&#10;VM4LEjlyqLh/tV+unXwsPnbtFeHKPJMM9YgwJgyQWnxSt6VanxtN1nryCIlSgHMEXYEo3DibcXge&#13;&#10;lCHOKzEoGsfcD2KGhhyhg9BCWWY9JuVsxguZIsLv/M7vUJYlb3nLW3j1q19Nu92+UDvTMIxz0FyD&#13;&#10;jcNBQyM2+MhHPsJ73vOeJy86eDxihVKiWovkdIBrD2l5h/R3EOjj8gWWl1vMzr6ITNsUWtHN2gyC&#13;&#10;p511WOMYyXXn0vq+uJ3GySc9o/oIQmwEcbKbwTDyqhsGex49Vp4YBS2Y7sAwjOcJ11xzzVmxCvv3&#13;&#10;72fPnj1b3TXDMAzDMAzDMLYYEyM8A5gYwTAMw1inAlbZUHF4ztW7m7iEhrpQrI1tv0N1XAwQkvhA&#13;&#10;6ngEVQhtNuYrjFsijOU+xKYI3anbbqf2WB2bHzaKDqjnaZQejcPC2OpekNEKF5iR/qOOColD1sU2&#13;&#10;ggO8lyQCQMnaQ0IsuWV3sbPsu+Envzj1xVtf3X31eIyGakBEUY04VhHxoBNI2Ia6FXCDFOeAELWg&#13;&#10;1ZogSsmwEt789l183xsyvvbVIR/9wz7U2ezA2CnlatFDY8nxBJuninOOdrvNcDgcRTN87nOf4+1v&#13;&#10;fztlWfKxj33sCZe3KAfDeGqMCxCqKl2/jQNJ85tzjmPHjo1ECc65c0QvPHlElFY7MByUqEKWKRGl&#13;&#10;ivDyW3dwzY2XcOMtD7H/phk0dlhcG7BrKmetWqTlJokV4MskntOI4BEt6ztVH0cgagsQKgKIECN0&#13;&#10;WlNcu3fmpkePnToxnnZkGIbxXME5d5bgoBEdTE1NbXX3DMMwDMMwDMO4SDExwjPAzp07ufzyy3n4&#13;&#10;4Ye3uiuGYRjGllMX55/TRM5dOGnEAU0ROICroyQabYIjCQxCKliPF6IT9SjSkahgw4L179XYfJv3&#13;&#10;5bgoQc6eHDZPML5jNuhGHDhNr1iBKlFPE4PgZRqRnKoSQohUBUNQ5ntF72Wvnnw1dMjpUoYTBE6T&#13;&#10;uw6Z5iBFClCX+hzSvBa5OFQE6IOcIWMPGdfxQ7edgBx27Fzjo384rGMYapcGqc+ZeuSz0uLJDEF2&#13;&#10;zjEcDvHeU1UVIsKjjz7Kxz72sVGB9MiRI1xzzTU45xARiqIgz3OKoqDVapkgwTDOw7mcDWKMiAjO&#13;&#10;OaqqQlWZn5/nne98JwcOHODMmTN47y/I9aWqKTJIM3LfIVQB6DMxFfm191/GzTdfRXAlbafEKrJ7&#13;&#10;cjfDuEDup0EiQYd4HFDWaUIpikmQJE6Q9EwrqxLnc6I4fv+3Dr7v//7dM++fu2fp25InvZylMRiG&#13;&#10;cbEyNTU1ilPY/HLuidzGDMMwDMMwDMMwzsbECM8Qs7OzJkYwDMMwnjeMexIk/KZfw9gckgQI6urJ&#13;&#10;DpjY1NK5IylkVDBObhJN2en8NZtGrGA8Y2gXtM3oGGZ9yEooNaU4OAcxWZ57KspQpUz0+ujN9Ya9&#13;&#10;oB7RjJWiIFPPRGeSoQa8Zige0Tbq+tC6PyU1MFE7G0REAh4hVEsUxUP4bJWydOy9oYVjgOCo2I4S&#13;&#10;UFmo+zzupHH+8yOEsMHhQFXrwmWgqio6nQ5lWfL1r3+dl7zkJQBkWYaq0mq1LtiuNoznOzFGQggj&#13;&#10;kU8jRCjLcnQNbtu2ja9+9asjF4Sn44awmapIrj4xZsQotFqOYhgZ9kE5ScYOCBnOrTKQExAuBZ1E&#13;&#10;/XHEx9oLBlKUTBJNJcegNqoZIsu0W2tUsYvGCdaWy6W7v7n4TZ/XMRQR7JllGMZWs2fPnpGzwbjg&#13;&#10;4JprrtnqrhmGYRiGYRiG8TzCxAjPELOzs3zmM5/Z6m4YhmEYxgVBHWP13HPFJdQj0mOypl63JIib&#13;&#10;5ksOCkJZ/xY2medvbPfJl2qsqPPs4Bk5YYwnY0TQ0TEPBB2eteRX7ly584O/e+p3vYr+w3d036mU&#13;&#10;rEaPk4wyKuKUTPLUqMAocoFI8yer8hAd73GTh0A9VC/mlpungCOIhHrRbH3E8WjwXrHe1BPQjNgu&#13;&#10;y3WxzHgBdDhM2zU/P88tt9yCqlIUBd77kVOCOSMYxvkREUIIo+umLEs6nQ7Hjh3jwIED9Ho9er0e&#13;&#10;zjmyLKOqqtFo3AshSnBUOASJQzzKr/zrK/n5X9rBUI8hGpB4KaIzICVIH1w/3VekQoiIzqDaRRgi&#13;&#10;7gxoB7SxKPdEHBUlDx+LD338g0v/6c6/HtwuroWTNv2iQlBg8LS3wzAM48lw3XXXnVN0sHv37q3u&#13;&#10;mmEYhmEYhmEYLwBMjPAMMTs7u9VdMAzDMIwLy3iNVQPrnv1N/MK4j0FTqa7zwN0i4uJ6MXislrRZ&#13;&#10;RmCygouVATBkdPAiT8ayYsTffHHti9/+4sNfvPIad82b3rHznUGVGb+DSpVW5ikJqDbqgfsRUZQZ&#13;&#10;BEGZAXICyioBQpuWmyHqAr6jfPXQVVx2feQHb44cnIOoGVBRh7iTbBYuzJmV5zm9Xo8YI8458jw3&#13;&#10;y2LDeAqICFVV0W63R/EMrVaLsiz5sR/7Me69996RqKdxJYEkQmi1Wk9djCDUijoPEhECmRaj8JYs&#13;&#10;g5NnFlgdtOi2OwTKFBfjFkCWgRPgT4NvHH6S+E7IgADqUWrFngxROYEQ8TrD8sLg9Hv+1cO/pFEQ&#13;&#10;OgyLIV5yolbn7KphGMZ3Sp7nG4QG48KDbre71d0zDMMwDMMwDOMFjIkRniFMjGAYhmE879ggRmj+&#13;&#10;U61Pl7gegj2q+9bW1egGx3wTHDwXeXJRB0+0NE556Fj5QH9t78rU1NTUynAFjRE6K4j4WtrigCw5&#13;&#10;LagHctJ5pnR5GRmTrFZreMnJOQ5ScuV1guJ5zQ9mXHt9xuFDXe47uExkGyFMk7XWiLpEjE+vANiM&#13;&#10;5v785z/PBz7wAVqtFm9961tHxVHv/XlaMAwDUrzJZlGB956rr76aXq83utbGI1Ngo2vJuWkBkzgX&#13;&#10;EekTtcR5JQbB0UIkEGJkxyUtXvcGz959k9xw4yW85HvaTLVzhpQ4mcA5UPp1m+n5lcQHGRongQwk&#13;&#10;ILRBMxpHF0VASlTh0JHV+x653z1QVW1aWYdByMmkTeEeTc/KC5c6YRjGC4jt27dvEB00woN9+/Zt&#13;&#10;ddcMwzAMwzAMwzDOiahaOeCZ4KGHHuKqq67a6m4YhmEYxoVBgNHITx2btonIOerVF25UuvHcJsvA&#13;&#10;Ofjk51/z/33339p+q3erZEDkBMoQoY2oT7booqAtwKMMQQKUE7jYBgchlHiXg3Sp3DLqF1DdRozT&#13;&#10;/Id/e5Rf/zf3I7KdGHcQ3AK4RYiaXk+TJo5h//79fPvb3wYY5dxbTINhnJ+yLHHO8dnPfpYPfvCD&#13;&#10;zM/P0+v1OH369GieJsIhhMaJp3HgyZP4zQ2T60lMdxFcAG2DbidFsyyR5QCBWAmiDmij7OXFL624&#13;&#10;/WsrZDJBFq9HNLJSHiXPcjKfoVLhZIkUF9MF9QjdOppmOnVQVhHRWoTniG4JKGtnBfi+G49fc9+h&#13;&#10;8KAyg7iMKua1/uAU4iMaTI1gGMbjc8UVV5wlOpidneXKK6/c6q4ZhmEYhmEYhmE8JcwZ4Rniyiuv&#13;&#10;ZNu2bSwuLm51VwzDMAzj6aMC4tigNhhzOtjwfvbCz2TPjOcQGruITvE//sKJ/6YcnBr81LviP33T&#13;&#10;T7fe3vIVQkAk1OeZBwqUmLLY8aDgJMN7hxJwuRBjG43bECL4RUJcQ6Ow7ybBa5eoFblbJfcwIOI8&#13;&#10;PN24ee89MUa89xw5coQ3vvGN9Ho9vvWtbyEiZFl2liBhs/jXBAvGC50sS/8MPXjwIB/4wAcQkdF1&#13;&#10;IuJQTW4EqkK6HziS64Gkdy1BhnVrtYOKWwNKqPpARasNed6iGPTxXhEVYixpSYYQyGUaVUfJwzgf&#13;&#10;mPDb8eqpOINqQOknsQETyfVAI4iAOwkMceR1v6dI/6xu+pREE1dcnV935JB/UPFUUVBZSUIrjSnp&#13;&#10;yDAMA9i3b985RQc7duzY6q4ZhmEYhmEYhmFcEEyM8AwyOzvLV77yla3uhmEYhmFcAJrRn9G0BcZ3&#13;&#10;jMYJ4BK++ZXqK5FVHjg4fc9k3mUYhqAVmRciy0CJEECnQXcCESSi0hT2I0oJbgVEcbJM5AS5dwTp&#13;&#10;sPemkkzaVBop4hA04jLIPBTnc3k/D411fBPJ8Kd/+qeoKr1ej06nw6WXXsrMzMzIJaGZvym2mhDB&#13;&#10;MODo0aPM3Xsv995zD0JjuOMBqQUIWl/rKbyltiSoXyE5pVSNCGB7+t0/kH6vKkAohpFQVOQ5xADE&#13;&#10;gFflUwfvZ+91k6BXIOrJZJlSByATrA3WyLNAlnuQOiKmEUCMXIFWgCGqkwhtVEpUh0BGFSO/9RuL&#13;&#10;//7/eM/yr508NbmgTG40DBJ7hhrGC5FOpzOKU9gsOmi1WlvdPcMwDMMwDMMwjGcUEyM8g5gYwTAM&#13;&#10;w3h+YZbSxtNDWSXKCbwvCKHP3PzpuUr34CRSakkQEApAU71OSmAVCEALlYC6xToixIMm63VFRqkh&#13;&#10;zgVueQn8q9/YxrU3en72RxfxLmOtGlCVdSHzaZJlGcNhGpXdjOZ+2cteRoyRP/iDP+Atb3kLIsJg&#13;&#10;MEBEaLVaxBhR1ZH1vGG8EGgEOKpKCIFHHnmEF7/4xfT7fWJZjqQG1FdxuvLrar2ry/ijy6WqG20a&#13;&#10;79QfyvRbNQl4cMkZIY+TtLIOVbWAd5FIRIHFI9uYuK5D0IhoDlKBLOLJmOq2gDYRJWqW3FpI167g&#13;&#10;iaENbEdcQVBHJjlRllG3CrRwdOi2is7pU0sL1OtL/e6DFuuP0Tr1yIQJhvH8YteuXSORwbjw4Prr&#13;&#10;r9/qrhmGYRiGYRiGYWwZJkZ4Bpmdnd3qLhiGYRiGYVw0KAOCDFDAZ/DAfaF39Pjq8dP3t+978ct3&#13;&#10;vSpqBxcjkCH+ZBqJLKfqgt0lgFuv3WkGeFT6tYvCThBBeZiQFbzjFy4jY5LrZ5e572DB9HSblZU+&#13;&#10;+h0NTE459UILZUhZnm2vEOv8h09+8pOcOnWKq666ih//8R8nhEBVVSPRgnPuKa/dMC52UqxCE7Mg&#13;&#10;lGVJnueUZTmKZBARdu7cyeTkJMvLy0gdZ5AQtBEbyKZXQ6x/VFJ0UL4KPkK5kKaFHUAHXIFISZCS&#13;&#10;Qanc+qo2r7+ty94bIzfOCvu/q0UZcrx4VIUQlTwTQuxThYh3bRxtkC4qFUKFsgJsR+JOoq7i3ApQ&#13;&#10;UoaSqJDlHe47Eo78n79+/N//zRfCFyMziLSI2nR8bdMOu9BHwDCMZ5Orr756g7tBIzy47LLLtrpr&#13;&#10;hmEYhmEYhmEYFx2yOcPWuHB8/OMf541vfONWd8MwDMMwDOOiQVyqI7q4HdUMz0kccPDMGxYnZ/yM&#13;&#10;6GqqP7pHScOHqzSyOs4AHmQhjVaOMwgZyBIiAa0dD3wcMlRBZApxyoMPZey8dIp/9rbD/NmfnKaK&#13;&#10;Z3t8iINRJr04NGgaLe3KNLM6IMfRRilQBo+/fSI457jtttv46Ec/OhoZXhQF7XY79bGOeDCM5xKN&#13;&#10;4EBVR+fw6dOnR7nmMcYNrh8iwoEDB5ifn2d+fp5Dhw4xPz/Pl770JUIIaMhI1126dpUyOSMIbFAh&#13;&#10;6LpgYcP0PECmyRghANoliYb6OEocGY6M//q/n+Zf/to2nFQofZxOIjqBd54QBdUlnF9FtYXIFGgL&#13;&#10;4gzQB3eCioAjSzEz4Qqcrwg8incewSM4hhp54HBx6Pv2zd0IjjzbTb8aovjk8KLL9RZ0EQSRJE4I&#13;&#10;9k9xw7hoEZGzIhUa0cH09PRWd88wDMMwDMMwDOM5gzkjPIPs379/q7tgGIZhGIZxUaF1PTFzHQge&#13;&#10;JQNXMd97rPfSV3Re4VwfKCHuRmiDW0rfR4VIj1IhBJQWol1UI0iFSKCKl6DlBJKdIXCKy1+0HaHD&#13;&#10;K79/kmq4ypkzbe783ARQEOU0OJAMnHg0tgllkxHvahGCpHx6CqKWnC+uRFWJMXICpbnqAAAgAElE&#13;&#10;QVTnnXdy2223sbCwwJe//GW63e7IUcHECMZzgc1OB1mWjRxAGpHNtm3bKIqCPM8RkVEkg6ryIz/y&#13;&#10;I3zqU58ixkgIYSRUyPM8tUGogxlSHIOOrrsn6lWsbwUKUWHI2PwDhAoh1pKFyL79U+zcPgPaxtEB&#13;&#10;yRAC4o4R8YibRIiAIFLHQlACKUIihBYxwnRrJ6UEVkKfiaxTx0lEhjGg6vXOzy1+7tghP+cy7zPX&#13;&#10;Df0SoAvueN3XZqdCcndohBglZpNgGFvL1NTUWaKDRnhgbkaGYRiGYRiGYRhPHxMjPIPcdNNNZFlG&#13;&#10;VVVb3RXDMAzDMIyLijKeRol08grn4MihU73vftW2VyShQe1MoAqEun5XkQqEAahQCTj1SZBAmlcJ&#13;&#10;iKtwvkDIyNiFkiMy4J3/eIZ3vqvkzz+RcefnJhD6iDuN9xCCEFQRATSCGwACsQtE8P3UlyfpKOa9&#13;&#10;5/Tp09x+++3kec6jjz7K8ePHufnmm/Hejwq5hnExMx690AhomvdGdLOyskKr1Rqd0zFGVBXnHNdd&#13;&#10;d91IgNOc78183ntCKOqohnPhScX6RrgTSEKEIn11bKzha5ZcClyJoEiEm188wae/eSsQcLKAEnFU&#13;&#10;IALqEdponAby5F5ADm651iINEISuTrNGn4VyEVUhywoqOYXKEkqFd99NFVryK//8jncdvHelF7VF&#13;&#10;EStEm33oQdf/LSgyAFWEGYQ2kSWU4Xd8jAzDePJceumlI2eD8de111671V0zDMMwDMMwDMN4XmNi&#13;&#10;hGeY2dlZ7r777q3uhmEYhmEYxkWD84BUuOipQoaUjj/9cP8/H+6FAzfs8/t+4qc6P4U8DG4FmAJ2&#13;&#10;p9HFKGnktCAEYBmRijTs2IFOAYrPV2tXg+6m5Trsm3WIexSRgnYHigK8eKoq4HMHvkWkPxJCpFHN&#13;&#10;dUHUh1SoPI/OVFXJsowQAmVZctVVVxFj5LOf/Syvfe1rNwgRxkefn+u7YWwlzXm4WWjQTJuamsI5&#13;&#10;R6/X48CBA/R6Pe69914OHz7M3Nwc7Xab4XBIlmWjuJLhMBXfpfZF0JGqoHE/cUCnnuZJ1/eYI4mA&#13;&#10;yyAGgXIST47SAiLOnQBNLdx3YBUYAH2ILUR9EiLggB3JPSF203e3CqKoOpBYLxfplzkua9P2UwQU&#13;&#10;4TCVLDAoI103QRWWWVrYdmrnrs4elZUeJAGC+mWiDpJ7w9imqSpOQLWsnSCe2GnFMIynzt69e88p&#13;&#10;Orjkkku2umuGYRiGYRiGYRgvSESf5Agv4zvjTW96Ex/5yEe2uhuGYRiGYRgXB+IQ30lW6n6Aj1O0&#13;&#10;dBdFtYKwwut/uPvDf/jJ3Z+EAnRAjF3aPqIhUg13MNGdoNAKqMCdIlX52qgK6HSaTkaTLa9EkJNp&#13;&#10;3foiAK7e8Tf01xSX3OKphrUhQt4lxgoNndSGX0yFyaq2VM/KJE6oOK+zuvd+VLyFVLh95zvfyVVX&#13;&#10;XcWrXvUqfuAHfmA0QhzOFiH8/+zdeZRk51nn+e/zvvfeiMit9pKqVCVLrkVZsoRX2QbMYDC7uzG4&#13;&#10;G3OAtt1A02OG9kBP+9DH5jA2uNucHuhmwBzGYNrNjD24MY1p4zYY0ICxMRjbCCO7lFmqKpWWUmmr&#13;&#10;LbdY7r3v+8wf772RmVWlzZIqtTyfc+JEZkbciPfeiMhTWc/vPo+FEcxGa7sfhBDGIYQsy8bvVVUl&#13;&#10;hMDHPvYx3vCGN4xvr6oK7/24O5yIkGUpA19VFSJCnufEGKljvfpZUljthFCARJxTYgwUnUAIqXSv&#13;&#10;ClkH6hoYpbntOV2Ukn/5b7q86GWTXH9dyc59y2yZjjgBqW5EmABZacYx1EBJ+l0RU0cERiA5kDXd&#13;&#10;CiKjUY+On0F8h1EV8X4BjSV/9Afnf/d3P7D4vsNf0fn77q/vDwo+h1jnhJCjUjXdXFgNJBhjnjRZ&#13;&#10;lq0bp7A2dDAxMbHRyzPGGGOMMcYYs4Z1RniKzc7ObvQSjDHGGGOePtShoYdSpTBCPqDfXwJqhIy/&#13;&#10;/MvwqW965T0vGQ7c0mdu+eajVblMp/fX9FyXPtupygpyUBzEGdCiOasZkPvSc8Q9pKLmKHVkH7eC&#13;&#10;D4DnVz7wPKY2Kb/wbxa47dYRRTYiukgVB3R7UA07qdCpWSqQSjM2IkLqsNB2W3h4IYT1u63Kb/7m&#13;&#10;bwLw4z/+47z61a8GUnE2z/PxfSyEYJ5uvPeIyLruCCKCquK959prr8U5Nw4ntNfOufE2dV2jqkxM&#13;&#10;TNDv96mqKoUapG0Z0HQIkKb7CAOg+ZRJ6mCCClleEGJOHOW4WDDRWaKq+mhcwgl863deydd+0xSF&#13;&#10;LCI4ovTTo/j7QQOwGXQzuHvBnQO6CAVKSQooeIidtBZ3liKvcNJnVM6gYS/ObaMKJedOnzzzVzef&#13;&#10;/VQVdbzGuoYYmk4tGh/zWBdjzMPbtGnTuqBBGzy47rrrNnppxhhjjDHGGGMeIwsjPMUOHTq00Usw&#13;&#10;xhhjjHkaaYr06tEIZQjAQnPbNMsr0p8/vPT3ZQUri+H85s2Tmwf1Duq6w0SnBFdRUgAOrbcDGbgK&#13;&#10;qNLPAOgjNAECAjCFNNuA47Xfs5mI8vEXRe49ARTC4nklpyYMK6KuQKYQJ9LFraTnUEkX4QkVGj/2&#13;&#10;sY9x+PBhZmZm+MM//ENijDjnxkXbtWeSG7OR2vflaDSi0+nw5S9/mWPHjjE/P8+xY8f48pe/zPz8&#13;&#10;PHmeU9c1IQR6vR6DwWDcQaHtEgJQliWw2gkE9fAI4wo0gneewm+nrD1aFrime4KijEYrABy4rsf+&#13;&#10;2Q5TvZycnFo9CHimcThwC8AiRAe6BdUOaIGQNYGIAuhCvR3qq1NYoTiFOEcgw+cdcu9ZODc6+5H/&#13;&#10;+uBH/uYvh38+iF1qDSnIMP510Ix3McY8Lrt3775orMKhQ4fYs2fPRi/NGGOMMcYYY8wTZGManmK3&#13;&#10;3HILL33pSzd6GcYYY4wxTyObERyanW/GIDSdC3QPMIlkd9LtDfjdT173N698xbZXZjGdOZ1npymr&#13;&#10;BcTP4HwPbee9y7CZ8x6b6z7ShBNSJ4MeaBfGRcyASs2ZcyWT0xm/9csl7/m3K6isEFkkCEQPxAJC&#13;&#10;F6RCnMe7jBBHiBdi2X9CR8A5x9atWzly5Ajz8/PMzc1x9OhR3vOe94zPQjdmo5VlOQ7GLC0tceON&#13;&#10;N3LvvfcSYxyPGLmwC0ie51RV9RifoUMKAoyACpwybmQC6SOtAjqFMoHD41CUEpUhb/oXm/nlX9+P&#13;&#10;95EyjlJYCBA/AJZwZKRWKkNwp0FnQK9ofk94oMLJSvNkHo0TUD4P9aeJ+RcRuqjuowyK84s8cMLf&#13;&#10;edPBM9dWoQJqMu8pw+JXcWSNeW46cODAJUMHW7Zs2eilGWOMMcYYY4x5itgpV08xG9NgjDHGGHOh&#13;&#10;ppAfmrOhXUwFyLoLuhkNkwz6A/7+8/3Ph5Grdu2Y2L7vQHHIBaFTOGoEpWg6IrTBWp++VgdkqAyB&#13;&#10;iOBIZ113gBqkAo3EWLF1c05Qz8tf7njtPxlRdKf56O84JILGBcQFSreIE08MM0QceadL2V/hyXD+&#13;&#10;/Hl27txJCGHc9v7HfuzH2LNnD3me45x79AdZY237fMACDeYJWztqYWZmhp07d3Lq1ClE5KIQQuux&#13;&#10;BxEg/Tk6Qfoc1+lq3DUB0AzVHo6CQjJURkRdAq1xLnD2bMFI+7gQESKiNblLwQQXN+H9BCEWwADc&#13;&#10;EhBAYvNbI4IKWnXJfY8qKJ28w6g4gmogw1PqgLLy5HnOwvmFc/Mn77uv1+sU5XIs1Q2pHmVcizHP&#13;&#10;RZ1OZzxO4cJLp9PZ6OUZY4wxxhhjjLnMrDPCZfD85z+fEydObPQyjDHGGGOeNoTVefCIgBTADIjg&#13;&#10;3AJOR/iY4TTjR9+686d+9j9c9cvIGTL/IJnbQmCGNON9RAoiTIO61HadFXCnAEHIQQvQ7aRRDkok&#13;&#10;EhngxCM4PJ5BGHHv3cq33+BZHJwn8ABOCoKrEVFUpwmhhKxMveOfpE7sbXhARHDO8cpXvpLFxUXe&#13;&#10;/e5387rXve6S27T3jzGORzy0/6a/8GtjHi9V5c477+Tzn/888/Pz3HbbbczPzzM/Pz8es/Dk6QBT&#13;&#10;wBBoQj6OJogAKawwA4DgmJpRvulbp9k/W/D86+/juhfBSw9NUdBBmWJUD/GuRJ2QcQWjqsS76dQJ&#13;&#10;wZ8CzYDNpF88KyCQjzbhnac/6pNnOSE7Sx37TOQTDFX4qR976M1/9f8t33zvveWpPIeqnECjo3b9&#13;&#10;9LgBLJNgnou2bt067mywNnCwf//+jV6aMcYYY4wxxpinEeuMcBnMzs5aGMEYY4wxZo11tTvtQtwM&#13;&#10;bgD5eWIAguC8UlWBz/z54s2//PPydvxy/lM/N/nzJRUdWSR1PBiB5qSCZapghih42QSaoy4Agrh7&#13;&#10;Ugt33YXDkUlBJLI8WqHb6dD1Gbv2LPPv3ldw4MB2fuC1Pc6fEwp5kDqMUCmBSF4oUSEML9yJr04b&#13;&#10;Hogxoqr87d/+LQCHDx/mhhtuIMbI/v37xwEDVUVVx63z25EObTih7bJgXRHMo1n7noL0XqzrGoD3&#13;&#10;v//9/NIv/RJ1XfPUhter5rJ2Ye0XKUyT5UvUISC9yOR2z6/89tfRmcyp5QwZGR5HP67gZZI820QZ&#13;&#10;78ShVDKBKxyqg/RYOo2INp0XhDb1oJ2HWC4Xmey8gCzbyoBTuOwsw7CdqDMsnD19/tTJ8pQqjEbg&#13;&#10;xKHkELOmO8u6RRvzrLN3795Lhg527dq10UszxhhjjDHGGPMMYGGEy+DQoUP88R//8UYvwxhjjDHm&#13;&#10;6UcADSDNzPiapq6nhBiBLvOH668cPXz3V67c7Xb9bz+35+dzciIjIhWOScDhCSwMFtjZ28RCXMTJ&#13;&#10;Fakgr+dBQHGIkGbHC5QVdLMppjqBMg6IzpNnymu/P9LJlRuu7zF/pKKscxYXFXyJukBdKqqpmcOT&#13;&#10;UaNd2+q+DSQAvOtd7+Kd73wnr3/96/nQhz6Ec46qqnDOkef5ulEM7Xbe+3FYwZi1QgjrQiyQ3m9r&#13;&#10;v1bV8ftsZmaGLMvG4YSnTgRK1rUaUUf6xZABQoxDvE+/FqamHDpYIZ9cIo878dqldgs4l8Y5VBSI&#13;&#10;y0AG6XG1S+qeUpJCDwHoAhkiHvAo99Hzi1TlGVb6GdrLkLzHLX8T/+aP/pv+3vytU1+JYYD4gMoo&#13;&#10;BSOYIM8mqOMiqhFjng3WBg3WBg9mZmY2emnGGGOMMcYYY57BLIxwGczOzm70EowxxhhjnoYE4pb0&#13;&#10;ZX42VRsjoBAVOp2MKkREMiqUex4I9736hlPX33m0OnbL3b27N19ZXZmxnTIquJptE1s4OzjDRLcH&#13;&#10;BBQBCkQBmlbtboQAdfSMYkWeZRSuQAkIMJF7RJQPfCIjnyj4uf+14oPvW0JdIMtqokKeO2LtGA0f&#13;&#10;f6FWEARPGhdx8ayHNkhQVRUiwi233MJ73/telpeX+Zmf+Zlx+GD8eGs6I4xGo/G4h7bjgnVIeG5Z&#13;&#10;G0ZpO25kWTYOG6jquNtBWZbMz88zNzfHkSNHmJubY35+nuPHj49HgLRjRJ5aKSC0uhOQPikRR+Sn&#13;&#10;//cDfMd37+TgoWU6nRLhMEIJ8SqEDjV5kwwKQIWwHaIDihRA4gGQ86SREAWIb8a51EBEdZIqdolu&#13;&#10;me70EkFyIvs5ctjd+v5fib9c0wWEOihIjohDtU+MdQoijGfOGPP0Nzk5uS50sDZ44L3f6OUZY4wx&#13;&#10;xhhjjHkWsjDCZWBhBGOMMcaYSxBdLeLFtggSmuLeJKNRDqwwCiWSgzi4fa6aE4Wj89n8K6+cvjIE&#13;&#10;j6NDVY+ofcVEbwtoIFI3Zz63A+hdc8Z16sLQy3tE7TKoyrQUiWROEQJRYXJKCJrx9a/pMRgo5xYd&#13;&#10;n/zECNEeo+VtRFaAc5fYp+bKeTS45vlzQHFuBRScZigRLhFGWKsoCo4dO8bb3vY2VJW3v/3txBip&#13;&#10;65rDhw/zohe9aFxo9t7T6XTWdUx4oizM8MxQliXD4ZDp6Wlg9XUTEbIsW9cRIYSA957jx49z4403&#13;&#10;Upbp/e+9v6gLwsTEBP1+/ylevQNRRBTVTaBTOFYQRjgpcS5w1Z4u1984g0gFGlFmgBJcDZxHdAL0&#13;&#10;ytQNwQ1BewgdoAatQSZSyIkp0ElgBP4e0oc1J9Alum2oG7HMaRbOZgsnj2fzJ+8Z3V0zRHyfWvo4&#13;&#10;lxHKKxCNqL8fFUm/WjIP1SN/lo253Hbu3HlR6GB2dpZrr712o5dmjDHGGGOMMeY5xsIIl4GFEYwx&#13;&#10;xhhjLjCucS+mq5CTCpPD1MEASJU+QVEIXTR0Uc2BjPm5K+e/7n/a8uo6lkQN5K6Ll8Cg7iMayLMs&#13;&#10;nT2NB7oQZyBOgDsPfoUoJWVd4KVgMu8y0j41A7wIjhoRpYPn21+vvOZ7NnHLX3f55CdOozHgcCiC&#13;&#10;CjgHMab9EYGik1FVCuLQ0P5T25HOwE7hiEjFYzmVejQajTscAHzLt3wLd999NydPngTg05/+NC9/&#13;&#10;+cvHrfW991RVNS48O+ceNUyw9iz69tp7Px4fYWfKPr1c+HoB5HlOlmWUZUme5+MgQtsZwTlHXdfj&#13;&#10;sQvdbpf9+/dT1zWdToe6rsdBhPa1b7d/cjojCOlz2FykBKlBC9AcGKHUTceQDk5KDsxGDh7K2X+o&#13;&#10;4sDX3A9uAeJmqK8Ftwz+PFCmAILmtF0RYBkhhzgFOMTF1H1Fdzdr8cAyoE3nlDSuQb3j9Knuqe96&#13;&#10;xeAV956sT7riAdIhcUgU1CviK6AiUoNmKA5c4NFCRcY8la699tpLhg527ty50UszxhhjjDHGGGMA&#13;&#10;CyNcFjt27GDnzp08+OCDG70UY4wxxpinDwG0qeTTBBC0SB0MpAZJnQRQ0JgBE+MNv/i3C1/cd7D8&#13;&#10;i07Ry15y0+5vUImM6tN0s02IDqnjMmRLoB3SjPhAasvuQScQCrLMU2tgRSOqOYVzlPWIXubpxyEh&#13;&#10;RrpZD3U1L3tZzns/tI2rd0/xulfdRQ7UDrIMyjqdHF3XMBoEit405aACqdJ+5UNwio6mQT2wiEh8&#13;&#10;TK3dnXPjFvuf+9znxkGDuq754Ac/yM0338zc3Bx33HEHb3rTm/jRH/3RdWGC1oUdEy5s598WntsW&#13;&#10;/hZC2FiXColcqH0tQwicPXuWHTt2jDsftOEU5xwPPfQQR44c4cSJE9x6660cO3aMubk5QgjEGCmK&#13;&#10;ghACzjm63S7D4ZAQAsPhcN375XGR1WsnPYidJlrkiKK4vEY0EqqAkw6eTQSJuM49fM8PdPjVD1xJ&#13;&#10;RsTpgKAVIn2QgvQ5jkAfKFEGiKwg7sHm5yPS533P6iJkBDiU0PxeqYAZUkhoopkO45jcPty9eNaf&#13;&#10;hkBQUAElQ1VAA3UF+AfSY4ZuCiNkzYwGG9VgnkLe+3XjFNZeJicnN3p5xhhjjDHGGGPMI7IwwmVy&#13;&#10;6NAhCyMYY4wxxrTUg2apC4KrIGpzhrOnHWuQCnxCmvWekYqNJfjz/N7vxP/88d/jP7/i63e++v/5&#13;&#10;bwf/QopAli8wGPaZKEaMykUmspz0IA5cRNy5JtyQ2tnjFE+Op6bWgKeLqhCoydwEzmXN2dMLdHoF&#13;&#10;r/+nW+mXA2584Q4Wlxa57/5IOXIUribWgUK2U0WhGjiECZQzq10elOZs8IDSaTo8DEhncz+8GNP2&#13;&#10;IkJVVeMic57nvP/9718XJHjJS17Cgw8+yOLiItdffz2qSgiBEAJ5nqdlrDlbvi00rz2Lvi1gt2GG&#13;&#10;NvxgnhqPFjpoXyPn3MNu771nx44dPPjgg3zpS1/ijjvu4Mtf/jLHjh3j9ttv5+6770ZExq9r+3pv&#13;&#10;2rSJ0WjEaDQav/6DwWD8nmvfIxcGW1Y5oCB9LivSZ60JFkmzHwIx1jjxZJlQxyFoSSwhhYNqRHs4&#13;&#10;NhFlBXEVx+c9BRm1DnHaw8tE6nIiAfL7SKNWFkkfqrDm90SR7iMR3GJz2x3NZ/AqBNeMRwHwqAqC&#13;&#10;oCK87xcf+MVP//n5T/XrQayJaGh2BUcKMFVrOrawur9R13R5MeaJmZmZGYcMLgweGGOMMcYYY4wx&#13;&#10;z1TyxNtumsfiLW95C7/xG7+x0cswxhhjjHmaaMYnUIMbpSCCNoU9J0CAoKRi5w5S4TEVL8nOIAK9&#13;&#10;zNPrFtM/+CNX/88P3N8/+X99cP+Hy3qA5H9Hly6R7empdAuC4BhSh4qum2FQDSDbBJIhchciNcQr&#13;&#10;Uot3WQSJeO2gRAbxPCIRH24ghp2c6d/ClpmSH/meFW7+xAjxy0BJHacJmpP5tC81C6QztS8QJ4FJ&#13;&#10;Urv4/sMfIe/XtcsHxoGBqkohBhEZd0LodDqoKjfddBN/9md/Rp7n4+BBVVV0Oh2A8dnzwLi1f1uA&#13;&#10;9t4zGo0oimLc7t88cY81dHCp4/1If6+1IRXnHD/0Qz/ERz7ykXWv59pt1wZb2te/DRqs7YCQRj1k&#13;&#10;jEZ1KtajQLn+iR1NoKhH6lYwYrU9QHvJgB2IRLLsLD7z1AzT9lUKF113Y87+6ya5/uA1XDfbYf8L&#13;&#10;SvZcK2yZOk9JSYxTZM4DS4gAurl5nnOIgOKBDNEOggBnU2hANwMZyr1pLITuJcYpkGVwIzRuQbWH&#13;&#10;cwMCI37kn975Tz7x0cWP0qwc1zxNbDuE9EAnm+1XUv5CGWedxt8b8xjs2rXrkqGDvXv3bvTSjDHG&#13;&#10;GGOMMcaYJ52d6nSZ2NkMxhhjjDFrBZAh6ezivaRQwn3pJk9z0rMjnYE8TNeubO6XToQOgwmWB7L0&#13;&#10;X953+y/VQXnHL1z5H/deNbOrX03XLi9yR04dIZchSsQDMZbUYYgTmq4HjtSJoUJkIa0rzkCcYcgD&#13;&#10;FK6k5wsqrRE6aD3N9MRWNLuPb/tHm9i9e5ITxx7is586Se6WyVGqUCCuR+4zqji6uEjpQjqjmkce&#13;&#10;hdCexd6GDUSEGOO4qAyMgwoiwnCYCr1Hjhzh/e9/PydOnBifHd+25W8DDiEEVJWyLC8KHmRZNn6u&#13;&#10;tR0UzCN7PKMVLtXpYO3ojEtt83DPmWUZIQSuuuqq8ViPdrTH2m3b11hVqeuaTqdDp9NlZWUZpHkf&#13;&#10;RaUqBdiKjEMGFReFETQHXPMZ1qbbiKaOBG0WgUDqQAB1XYFWOAcxgIQaBP7rJ69l2/YJ8jiDiKeO&#13;&#10;Sp5lDGJNJgUudvFuAtU8ZZUkNh0KuqQEgGsuaa5C1C6qinMBLzUViqCI9iBuIboRaB/Vmv5yXDp6&#13;&#10;pD9/bH5x7syDxf3KzrQ/srja5MGFZn/a5/LrP8/qIDSdXC48RuY5b//+/eu6G7TBg61bt2700owx&#13;&#10;xhhjjDHGmMvGOiNcJp/85Cf5zu/8zo1ehjHGGGPM08e4q/tVpHDCWVKBs14da7B2Fvu4QJi+7dZT&#13;&#10;1DFAJsSY87x94eq7716+5//+g9k/evW3bfmOwpeEOKQjQoglTiKFFNRVwHmPug4Bj8g5hNTdQKgg&#13;&#10;XAVxN2V8AHHLZN4TZYWg03idJnN9AhWhvpJ6eJCPfeQufvotf0MVaqJEnM8IscB5ZVT1U520XX8G&#13;&#10;xAzCFlKR9/wTO4RrzmgvioKyLBERut0ug8FgXJy+7bbbCCEwPz/P4cOHeeMb38g111yzrjidZdm6&#13;&#10;AMLaoMNjtXZsxNr1PZs81i4HF3594fYXerTQQevOO+9kfn5+fDly5Ahzc3OcOXNmHFwByPOc0Wg0&#13;&#10;DrTUoR6/rqsF9QxQnG+K7jF1G1CuAKlA+6SOJE2Hj6buj25pFn2u+QxvSjdIDeSgNeARRggB72uy&#13;&#10;DEIFmc+o6xSG+cu/fxkHb+wQ9EE6rk9Gh0HdZ8LvooyCMpFCQNJHXN38TgioRlY/UI4YApkIqs0v&#13;&#10;CRkSZQVcH2UEcSeqUzhZppYVfv9Dww/+6zctvkmJOKcoU4zi9qbzwUPNQW/DQqHp3LIFKMGdXz1+&#13;&#10;KqwGIy7RBcU863U6nXWBg7XBg7YbjTHGGGOMMcYY81xmnREuE+uMYIwxxhhzgbb2Kvema50GMtAB&#13;&#10;ae68pNEN48Jfc12nq6EsgwMXt4B2OXHH+bs7XfirTz3wmXpIuGpPtvNFLytuqrWfipMxZyQRl0Ed&#13;&#10;UrcE5ydBs/S8eJAsnSVOYNJfgXAFg+pBfHEOxwKlDFAyKg3kbok8u5tv/I7T/MZHN6Mq/MjrzkAU&#13;&#10;xK9Ql+uzFKnY2/zELeHyQHyC9cu2g4GIUJbpzGzvPcPhkDzPx8GAG2+8cVykBjhw4AB79+5FRLjr&#13;&#10;rrvIsow9e/aMz9hvH/PhCuRri+NrAwghBGKM41EBa0cCPNM81tDBpboctPd/PJ0O1t63DY5cGDqY&#13;&#10;n59nZWXlom299+u6ZogTgoami4hSawr2rA8ijFeERo/iSGNRPGSn0pu3fcu0zTiUdLuMQJRmdgJk&#13;&#10;C+n+9Z5mdMMi6YOa3pMxClWpfO8PbuEfvX4r1xzIuW62R+a6hODJsz64+6nYRCefZlQPUDpkWUWM&#13;&#10;wzRGZbyQSPq85uP1eyfNZ60myjIOh8atdNwVjDhPLSvAg2SuCzj27sn3KIrgCFGIVCAPpvUqKWSg&#13;&#10;TcjADdYciKYtC83vJgQhdYewiP+z29atWy8ZOjhw4MBGL80YY4wxxhhjjHlas84Il9HU1NQl//PQ&#13;&#10;GGOMMeY5aTyXnabI2Wl+WJGKf4/y71RxIBlCgfMBdSMikY7rktUF3/2DnX/+n35r13/JfKDmPLl2&#13;&#10;KaRHqSOISuY80a0g6hC2AjUiSxALJOxCNVLVNUJNr7NMFYU6WyYjR5mk1pLc3UfQSBm346oO+ybu&#13;&#10;5prrHEePraB1anQvOOospPpl5XFZTqQp5lZP7BC2he08z8dBgPbs9zaMUFXVRWfrv/CFL6TX63H7&#13;&#10;7bezsrLCW9/6Vt797nfjnMM5h6oSYyTLUnY5tb5PXRZCCOt+3t629vHb7UXkYYv1TwcXhiou/Bnw&#13;&#10;iF0eHulvqccSOlhcXFwXNFh7eVwkdThAwpqfrX3SpqVIbMcatHe4sO1IM37BL6X3Z4xrxi4AbAI6&#13;&#10;4M+nsSkX7n7Ylor4bgnJBkiIuOAQCXgfedvPX8Fb/+3uFBYg4rSLkwwv50CXULqI5E1XAocSwFVp&#13;&#10;HAI5SgQZNp0RCtIvj7T2GKaIcQXx9+LdJFW9m6gVrliiHsjgv3946cPH5svA318AACAASURBVJmf&#13;&#10;m1uau+M2OXz8jpUTKUwwTSQQ3Zq/05QmHCWkYAUpeCEKMadNaqRDHMabmGe+PXv2jMcprL3s3r17&#13;&#10;o5dmjDHGGGOMMcY8I1kY4TK66aab+OIXv7jRyzDGGGOMeVYQ6eD9JurQB7+curN7yMWhg4zdz/PP&#13;&#10;e813bP6uTLL4rl+beF/HdSjjGTLJKZhiabjA5EQN6hC2ARGR1IJddAYhkHE1o9EIl0fqOtDpnGax&#13;&#10;XGCq2M0gDsDdRSGeEK+lKzMslucoMs+3v/Qe5m7tU6sSUVwvENVTlxkiOVkOUSOhbAurX+0xWC32&#13;&#10;hxDWhQnWXtrRCyGE8TbOOeq6xjnHTTfdxA//8A8zPz/P8ePH6Xa7fPjDH15XOG/DCGvHOKztoFCW&#13;&#10;JaPRiOnpaQDKsrzsbcrb9YoIdV2POzM8WpeDdpu115d63Ifb5pHWAnD//fczNzd3UejgnnvueYx7&#13;&#10;9mh8Ez4ITcagWZc24QI869MJYfVaFLQgFfeHqeuB5qRgwnB1bAoCTAKdpltABC0QLVCGwHKzTQd8&#13;&#10;iStKqB159By8vuC6F3T47jdM8h2vE5z0kLgLoUL8Eih49aQPX0wNUbSbdsH1m7VGkBK4r+nisK35&#13;&#10;eYGqEOsp8kyJcZEyCBPZFLVU1LJIIHCg0KKstBI5T9CaPI+UFeByIgHVJhnUdj5ghtSB4dzqcYU1&#13;&#10;4xvGKSrzDHTdddeNxymsDR1s2rRpo5dmjDHGGGOMMcY8q1gY4TJ64xvfyIc+9KGNXoYxxhhjzLOC&#13;&#10;iMdnKYzg/AgnDq07hBjIshEaoYib6UzE3pfObO9XZdbfMeMmlqoBk9kMVR3I2YnQhexuRCLCEoKC&#13;&#10;9hAcWu1InejFESKIRKI6yM6Dq3A8hDBiNLoK5zaTZZH+aInffu+AMw9VfPZTS9zyhWWU7SibiPTB&#13;&#10;lThfE8KQGCtWe+B/NcdgdZRC262gLMt1wYG2df/qRukiTtCoiAp5nlNVqRjrnOPKK6/kC1/4AmfP&#13;&#10;nuW2224bF9GPHTvGZz7zmfFzxRipqoqiKMYBgCzLUFWGwyHdbvcp74zQjp+o6xpVpSiKdfu99u+d&#13;&#10;RwocXHjftR7r/Y8fP37J0MHZs2cf3049Xk3jg3FtPLZtRzzrgwghdU+QCC6udieppyFMgSyBLKcw&#13;&#10;gmak1h31+qcSQDvANOAQcpQBylkED2QcmO3yrv/jWvYcDOw7OCSni8gkMES4F7SDiweACvH3glYI&#13;&#10;k6TPQtMhpboqdULI7087JjVpHMLJZmd3NPs2arZzBJQQtuNjTsVpXKas9IcrR48M5v+X1xevv+cu&#13;&#10;vVvlPHmnZFT2UpAiW0ap0bYZSxvkoNccnCGr4Q3zTDIxMbEuaLA2eND+DjPGGGOMMcYYY8xTy/4C&#13;&#10;v4xmZ2c3egnGGGOMMc8aqoE6nMNlDg0QNJA7T4gR5zwheoIM6A/rwTcfyK6672Q49Re37Z27dnbL&#13;&#10;7JCKIisgZM18+A5oRCRSVQN6vqTURfADvOuhYTNOekQ8Ig4lAw1o3IxDKDJPpaepY06vM8E/fys4&#13;&#10;N8HEf4j8w98towQ0ghMh4lLXhaKkrpT4BOqcqoqIjEMBWZYjZGS+RxVDcxZ3c2a5a55IVrdFQKOO&#13;&#10;C/rOOUIInDp1itnZWZaWlsiybN0IiNtvv51NmzZx++23Mzc3x7d927exb98+gHXjG9oxEW0o4qvZ&#13;&#10;N3hsnQqqqiKEwMTEBLAaTPDeX/TcbbeIS3ksoYOyLC8aqdBeRqPRY9/BJ5tecD0evQCpWB9ZDSOw&#13;&#10;OqVBPWgNLIIG0InmvoNm2yblIGuPWY0wQIjNpSLicEBkhAbhVd/aodspUM5QxkDH16SxCI4UcKjS&#13;&#10;6vREeh9ydXNbkcYzyACVmtSZoA+6rRlHMZP2g6y5lGlX1CE4MhepY5/3/vuFn/39Dy188MTx8q4s&#13;&#10;gxBmgA6KUFaKF0fQSKzTxJfVcRTtfvYxzww7duy4aKzCoUOHuPbaazd6acYYY4wxxhhjzHOehREu&#13;&#10;IwsjGGOMMcY8uUQ8ohlRR4hAFUaAoy4ncDgkWyFq4NTJ0amI8GefXPjkVV/u3HrgBd0b9l+fX5/7&#13;&#10;B1FdxOs2RDeh4im8owznUQnkXogEcMuoDkFWQBaAKdArqeqaWqHTiRRUgCPEmtyD88r3/sAUL3z5&#13;&#10;FHfdMeDtP3Ec1RxhExocUZT4JDQpa0vtol1iJTimCZUghFRDZggoqg5owhd40BGgOCfjMEJbdM+y&#13;&#10;jOXlZSB1P1g73uBVr3oVKysrqKYQwwc+8AGuueYaYH2hfs+ePbziFa941FENax+7Hf/QjpQA8N6v&#13;&#10;u99F++8cRVEQY2QwGNDr9S4KMly47WMJHZw7d25d0KDtdnD06NFH3J8NoawJF7Q/HL8z1nzvITZt&#13;&#10;FMLajgk1acyCAybWPbQTQTUiCl7ahw8IK2izhTiYmppg7/MD+w/uZPaGHj5OQfRImGXC56je3nQ3&#13;&#10;yBCJQNmMh9gEjFCdIOpU6swgFeSnmvUtNu/haSBPnyGRJkTRSY8pI8pQINLFuYgXZbjkVu46Xt7l&#13;&#10;BOoAQYcIAdWaGCCwvHr4rPHBM8I111xzydDBzp07N3ppxhhjjDHGGGOMeRg2puEyOnz4MDfccMNG&#13;&#10;L8MYY4wx5lkkRyRDKREXIOZkWRcNkjoRuHSGvBLAlXgKHDk/8Y5t7/pX79j5zpluBD2LYxPUE0Qd&#13;&#10;4sjxribzfSI1UfooAmQoI2AZ1WlUd6ExICFD/YjIAlEDufd0pEOpNU4KVLdx15GaV9/0BfYf6nDw&#13;&#10;0I1s3SH82q9+AScQqkfav/S8kEE2SN9WXcCBDEAUH9uScg9wRDogEaVK+62Q2tlP0p5Jns58XwFq&#13;&#10;nAPV1L1gbdcAVaXT6eC9ZzQaEULAez8OCrQF/Ze+9KXs3LmTY8eOcfz4cWKMeO9585vfzK/92q/h&#13;&#10;vSfLMu68885xUf/2229nenqa97znPeu6O6wNQ6zt1gAPHyCA1BlBVXHOjbf13l8UaGit/Rvo5MmT&#13;&#10;43WtHbFw6tSpR3phnn7Wnd0P6bUWIF9zvfaONNcBCIjvoxFQR1Hk1NUIBbw4NK4+cJZDDPC9b9jJ&#13;&#10;jS/dxKFDp7ny4AJX79tOLl18PIDWnVT0p8YzjfeKZHeD9EEFoYCwFdEO+BPgFohxFzADcg6VfrP+&#13;&#10;HFgCBhB3I3EnuAXELYJ2EO0BK+BWGAy6w3/4+/ClI/PL8yeOVHOf+pPlP7n1H/r/YH/tPrM459aN&#13;&#10;U1h7mZqa2ujlGWOMMcYYY4wx5nGyMMJlFEIYt6s1xhhjjDFPhvbs7qZoLwGkBM1ToRNBEHxWkuVD&#13;&#10;ypHHuZxDL8y/5tAL/Yt3XdnZ9c5/t/0XVANlHFLIND5cQWCFKpzCZ0Ke16AZSgdQVM6htF0GPD7s&#13;&#10;YBQHTOVp6PxyvUwn61FHwUtOFQSfOZRTlDLC19/HcBS46brf5fSDZRNGyEhnm6d/J3oPITRngrfF&#13;&#10;5OIMuApGHVAHMgIXkZg66KuT9EVzODQ2hyh2QHOgIBWiR0CbgGja3EuF934cRmi/bsWYHkxEEJFx&#13;&#10;QKH9GayOeGhv3717N9/wDd/A3NwcR48eZTQaUVUVIoJzjn379vHZz36WLMvGYYCvfOUr3HHHHRw+&#13;&#10;fJiTJ09y5swZnHMXhQnuvffedQGCEydOcOutt/LpT3+aa665htFoRJ7nhBDGoyPakMGFoYOFhYUn&#13;&#10;5Z240dZGNZp3UfNdt/mJw2eBEJSiCJSjgPMRjT7dnAVEQNQT6kC366lT8ww8niJzVKFEJeIc/M4f&#13;&#10;v5iv/6Yt5HIHKueoZQq0i2MLDiHGBTIZ4iQNcUBIYxh0EpiA0EudEdwD4PpEJog4YAWRATCJsJk0&#13;&#10;LmER4mYk7gZZAn8aVd98Jh2wmT/5xNk/+mf/+EuvvTxH2zxR09PT484GF4YOHil4ZIwxxhhjjDHG&#13;&#10;mGcWCyNcZtdffz1zc3MbvQxjjDHGmGeZjNQZoAIZAjmoS4Vxl1OHqimSC7XvpzEKwNXPzw/9xd9d&#13;&#10;dVu13Dnb2zzYmpHjdTNIwOkMmSuo5GRT3e2iKMj9AETtAgWELlWs6WYFdVQyHyAqmetR1hXORYIE&#13;&#10;kDMEqfH6cupK+dxfHWfLVuUdb1U+91eKcj8wGHfcz/Nt1EGoYw1EcAFwoGUKIjTd9gkpg9B+v27s&#13;&#10;PdBUgdMPNT1Uuj0HejgXcG5EjHEcNgghXBSgvbBzwuN+hbJsHGpouyfs27eP22+/HYA8z6nrmqIo&#13;&#10;xkGHm2++mYWFBY4ePbpuVMK5c+cuWpv3no985CPs3buXubk5jh07xm233cbc3Bzz8/PUdf1VrfuZ&#13;&#10;4sLyrbZzG9zqjVkGdQ1OINarWzpxKAHX3DfLQcscQk7qnKA4iUStmdnk2H8o4+0/P8s3fPMOgt6P&#13;&#10;uEW8m0JjRmQ5dUCQGg0jyijkfoZMClIwIkvrYghyHjSNPImURNcHKoQBopOIdIAhyhJOe0TdTdAB&#13;&#10;4s/RdgFxWlCHbRydX57/xhs/f+gpPszmcbryyisvGTq4+uqrN3ppxhhjjDHGGGOMuQwsjHCZvf71&#13;&#10;r+cP/uAPNnoZxhhjjDHPMmvb0E8BAdwCIHTzzQxHg+ZuihQjvIMwmkZjxq7tC9uXF+LpL53fMZjp&#13;&#10;dbsSO9SxZiY7wANnHmLTloBIDrIClCgTIAUapwCPk0WiljjJiUHpOk+/GpFnBbHt1EAF4hE8aHPd&#13;&#10;pAh++i01n/wfI5DTnDq5hHMgAkEFFU35AQW015xVPgC3AvgUUIgeYrfZ99g8bpm+bU+Ob+rS4yCC&#13;&#10;SnNjL92ffrq793jvKcuSTqfDaDTCOTcOEXy11j5GOz6hDSe0wQRIncTa+3rvxyMa6rp+xBBEG6Jo&#13;&#10;wxLOuXXhiSe6/meGLHUeoIIUm1ltGtKEEcZfKuTe0SkyRqOaENqOGjoOtMxMTPDCF21l36znukNw&#13;&#10;YDZn9lDBnr2OihWI0xC3gVsCdxbIUS3IUJQhQSsK51AEwVGpQ9iKUkMTOkDPAxOgVwAlgTvp0KEu&#13;&#10;X0CeQ+UOp3EhrmBAidN9KBUV59G6E97z9lM/fXyunj8yV82deWB4YqF/mQ+5Gdu3b984aLA2eLBt&#13;&#10;27aNXpoxxhhjjDHGGGM2ULbRC3iumZ2d3eglGGOMMcY8uzhAdc1cgqZorRngqMIKzleIE5wTokBd&#13;&#10;gdMeirBwTk6H4PgfHxl+RBjG17zmitds2+33rnCCrdtB66vQOAH+OLghqYDvEAIaA7WrEadEzVDp&#13;&#10;MdAMl3mCLINLIYg0fqEtpkegHn//s7+ywjt/fcCHf1P4mZ9IuxKVVHx3q8VjtCKNWCggXgkMgFNN&#13;&#10;sKDTPG5JmtGQARmEDPCgw+a5R2sP2vjrPM+pqmpdR4S2O8GTVchvxzO0HRjaIEK326Wua+q6XhdA&#13;&#10;aEdFhBAe9bFVdTweot2HS3V3eHZrAgjj5Ml6TtblEqjrSF2VCOCdB+kQ4xSiFcI5vvMf7+BXfvtl&#13;&#10;oMs49yDDuk+W1fSJOBVcDGQsU+sACTmF71EDVV2T5xM4ral0hRADhe8QtcZJnUapQDNK5ZpmxQpk&#13;&#10;5FKilFTlCJECzWeoQ0YhW5AIy/IlZkSJvBD1HX/zx+/4+Imjg6NRL7XH5slWFMVFIxXa4EG32330&#13;&#10;BzDGGGOMMcYYY8xzjoURLjMLIxhjjDHGPMnGZ/qH5ptFUkE+zZNXVvCZUtdKqMHlHjRDWQFXM4pX&#13;&#10;4NnCO/7FyTerLvAfPzD529/3pi1vVh1RExEZpc4EFDh6OCJVdZZcuwg5FRU4QYkgrglFDIE+Qg3q&#13;&#10;QTeltbqyKcY2oQEypooOlTq+5uUFb37LiGv3Fxy4boalepl/9f0LlGWTtSCk5yCwOqMBkBr8Snrc&#13;&#10;dhSBbm+u2x79ZXNsfHNpy9IDIFJVq4GDp6KLQBtAaIMGbfeCtSMh2jnxbUihLEuKoqDT6VCW5cOH&#13;&#10;Eprae7vdc1dbjl8zsEFWb4rqcXgEl8IE6hFKvBOiloQIGduodQk4x/33LVDHRZzv42RA5iu8ZPSY&#13;&#10;ROkxCH1ctoRzNRk9RvWQLOugUoEU4CFqB/FCLV2cb9+HzdIEVCNr2nVQxU30RytsmyxRV9Evr8Zp&#13;&#10;xkDT7ZPZNCtLy4uHbzszf+JoNh8VjUrqXKIOoWo+I+aJ2LJly0Whg9nZWQ4ePLjRSzPGGGOMMcYY&#13;&#10;Y8wzjI1puMw+//nP84pXvGKjl2GMMcYY8yzSFtZjU5huC/Cp6C4SEedRrVEJEHsIPcQNiAwodBcu&#13;&#10;biHK/SjLvOxVna/btVev+pqXbn75v/zXe9/mpII4QIgUotRa0ZUMrYUyRPJuQY2CBmABkVEKIZAD&#13;&#10;25owwlRan0vF/9RKP9FYUA9fjM9qYvFJAhGn21heDrxg+0kO3TDJl25ZTnsoHlBU1wQRUqYhXacO&#13;&#10;/QjTKEpRCFVdokGbO3Sb49LckWGznqe2gNuOTWjDAm1nhPZvkXbMAqyGIfI8J/MZw+EQ5zwhtmGE&#13;&#10;5u8Xt+YJ1jaeeM5q3wjtqI62Q0YaxyFAJjlBawoUQQkssXdvh9kba65+vmPfoedzzWzN7OwK23Yr&#13;&#10;XieJRJxUZHgcXUb1kFy2kLucUTiD9x6priFqBy2+0owImWD1BZLUBUHaF0lB82atCyAVUAAeFysy&#13;&#10;VYZ1RqWKYwu4Lh///Qd+5/c/9OBvzx+u50/eld+DW0H8EGLK/kT1gCMQeKrfy88me/bsuWTo4Kqr&#13;&#10;rtropRljjDHGGGOMMeZZwjojXGaHDh3a6CUYY4wxxjzLOFLhP4DWIG0oIaS6p3o0+OauShqRMGpu&#13;&#10;V0ruB3cKtIuwlc99tv/XvlhkcTkuf98PT7/NldMPbNvpr0ChjiuIOFaqik5eUDgIcYS4HoiSivxt&#13;&#10;UTj9U1uIqKwAEUGbZvptoTYirkRkCDLE6Q6iCkiPqamck8MXMyorXn3jX3LiWB8lpNqupsJ9U79H&#13;&#10;6xnQHugAqHF5nxgDUR0+i0QyYvDNvoe0TgmMu0k8xYX8tmtBO0qhDSYURUFZljgnaIhkWUYdYwpe&#13;&#10;VBWjqkLwxKgIrjl27RiOtjuEawIoo4d9/ucGhaxaDWZo2wmjvTWQ5Y7exJCf/bmbeOFLdvO8G/6e&#13;&#10;olMy2T2FE6io8HRQBgiK4Mm0h7KISkRZJPc1whQ1gvcFSESb+6r2aLt2iABaABnCEKjRtR09cEA2&#13;&#10;7mSg1ESdZFBO4qVPt3OewCKI8MB9/Xv/4k/P/pmGCTxdInmzfxmRiDiIjOA53Rnj4R08eHA8TmHt&#13;&#10;ZfPmzRu9NGOMMcYYY4wxxjzLWRjhMpuenubqq6/m7rvv3uilGGOMMcY8SziEAqUiBRJgfYE9ktrD&#13;&#10;x+ak6TSXXtfeLiCieF8TqagjfPZTw5u/9bqHplx+16a/u+fAvZkUjDiLJ2Mm386AAcOqT5F1cDJA&#13;&#10;JAKTyIWjEKTp2tAsKxXVm9BEo9f7E1biCkV8MYVOE9wohQ4oyXPh+9+8g4XFZfYdmuIFs9t43/95&#13;&#10;L//9ow80jwcx5gTtkcIGNbEWEIh1bMIL6efIaF0X/3We4kBCnudUVU1de7wvUBWqyoOUBI14INb1&#13;&#10;uFSt42tZ871jfGzHHTDaS8Vz/qz48UFrAxrN8XDnQKD0kGXwim+8gmuvnWJycjvBLyLMAJEMaUII&#13;&#10;ghAgTgITTbeDAUpsQgY16U/JCuhDfheQ47QLcTPICsiwWUwTGKHtzgHKADiPUgDbmu+XUQGfTaOu&#13;&#10;5uSZhbPHbxvM3XM0zH/hrwefCwrO11S1orEDscA7B1JSx/TaO++I4bn5Huj1euOQwYXBgzzPN3p5&#13;&#10;xhhjjDHGGGOMeY6yMMIGmJ2dtTCCMcYYY8yTJqCMYG2L9nWF9Ufr4S9kbid1PaJ2D+Gak8lDDNWZ&#13;&#10;0ytV0Hrl479/9mNLD3Xufe0Pdd+4daY3vRAeovAZvc40dR1Ah02XAr/++dt29JqnlvlumEYrUK+5&#13;&#10;k1Cq0HEdQr2C0MGpR2OOurOIG/LWd8wQdQqRLnXlOPBCZdffZlz9vAn2z3Y4/YDjT//wNM6NyLJI&#13;&#10;WaYOCuIgKvgMRmWzPm3TCHX79E0nia/m2D/iYV0XfKgqn44FPUJIxWlVbcYJKEqOkgMOxY8XpOOR&#13;&#10;EmuLzO1r2o7jyBh3vHgui745nm0Ypj1mwtXXZBy6scOB6wpmNt1Fb1LALZMRge1p8/EDrRkDEh1o&#13;&#10;t+mk4WnHekg7DoJReqMx1YReUvBH1ANDlFNNIGemeWzfBHEq0mtdodTpNZchmt3Nsa8MvvzNLz73&#13;&#10;NTEIjmUiFTioQ03q9+Co6VPFiJNu2lfXJ+qzP4iwffv2S4YOnv/852/00owxxhhjjDHGGGMuIqpP&#13;&#10;8SlQ5iI/+ZM/ya/+6q9u9DKMMcYYY0yj6FxJVQ7BL6bZ9po39e4qdUwIk3hyPnjzpk997Tf2vrHr&#13;&#10;AqPQp+tnGJYVXd8jYwKkAleTxiBENPaAoikOe1T64Mo0bqCZc09zFrq4CtUctINqjmoXlQHq+kQN&#13;&#10;QIlzGcQu5UCILqcocqJUfOpPz/PPvusIqor3wlVXT3LPXct4L4R6ApGcEKcBJbJE6gaxlHa+PWn9&#13;&#10;cddx27RBasUP/fQgFzYsaB83FOkHkjXjMppOFpHmLP4ZhA7j0RFUaSzFeKRETEVsbbte5Gueu2ie&#13;&#10;f+Xx7sSzis89B2c7HJztcuC6goOzOQdmcw4eKpiYcI+6vWp6fyEV4kYQJyBuAumDP894xIdmCBPA&#13;&#10;EOQsq4EQkPH7fSKFhOQ+FI/qdiBDxaEIsQnuKHehOOAKUkeTPudWVoYv2Xa6V5YgUhAJqGoTT2ne&#13;&#10;RwyaVW8GHLjzrHY/eeZ73vOet667QRs8uOKKKzZ6acYYY4wxxhhjjDGPmXVG2ACzs7MbvQRjjDHG&#13;&#10;GLNGObofyVJzelRw6olR8HmdRiHESGDIr/+CvPsD/2nwi6/7/pk3fM8bd7xpRE3WyXFhGgk9cCuk&#13;&#10;Tg05GlMXgijLRFbwfgkkBzYhsQM6SSqwrxbfU7E3Sy3u3Z0IDtGrcZSI61NrRa0gmWNTsZWKZaJG&#13;&#10;vvbruvzWRye54bqtXHvg1SwvBA7u+n/JMiVWHbQZD7HakUFSpwYEYvXwoxtaMm5gQF7k1NX/z969&#13;&#10;B1mSpnd9/75v5rnUtbv6Mj093T19re5Tu4JAWASxRiAT3pBswwrLghXYMgYsbBNsEGAIRFiEwzjA&#13;&#10;2OAQIFAEf4gwRBC2EGEJVmgVckhiZe8iCa0uwWinz3RPz+5IM9q5dM/0pbqqzjmZ+fqPzHOqqi+z&#13;&#10;Mz09k1U930/EmVOXzJNP5jkd273vL5+nIFRzVAQCvWYxeVSfzzQokPpAH1Lzs3C37gwRR3VgYbpo&#13;&#10;nGKzz6geX0FRhzpCCXHHynK655kK2DF+gskHPmpir+j3Mz728cNcHHRY+4bEhUtbrK6tszo4BBx6&#13;&#10;5NcN03BJCtQdD0YQNpuRC5vUFzgSZl0p6k4Wu7uPTDtUjIESJt8IaQ7y2wAk1pvPWwcIXH+DN64O&#13;&#10;R5evXS6GVy5z+cXhjeGV4cZwa9x0dwjj+uNaTlMuzbFCgJCgakZGVHHX6JP9IMa4K3CwM3iwuLjY&#13;&#10;dnmSJEmSJEnvm2GEFqytrbVdgiRJknYIWSTGjFRWTReCgiplpHGfSF4viMYtvviv08+Eqs/xZzee&#13;&#10;/fb/fOG7b7wRXj98PB4v4l1CeJVERiiPA12o5iiqW+T9O2QpUIWCRKgXckNRL9IToOrVz/FN6iDC&#13;&#10;PJAIYZOUpm3xAxUTOgS68TapO2IUvgZVIksnWF6M/Cd/aI5Jus3m3Vv0Fzt813evsrIS+dF//ipv&#13;&#10;vrlFMXq7ThMwz/ad7NNgQrOQHLe/jnms70avUt2Fn7qUYlKQqkQdnIjEOCLEirKCVHUhLUKar68B&#13;&#10;PepF7M36eNMODLPn6diIjHoBe8foCNgdLtieatE8l00ND9j2iVIv/kcSWYTYgT/1X3+Mv/a/fDNZ&#13;&#10;501i9ypF9Ra9zohAHWl5dE2QIBTAHUIIkE3HZDTvzWwUSQ6pS4q9ZkzDOpAIFHVwhTrck1JGoPks&#13;&#10;hTqkULJF4ggLrPA935G+/Uv/dv0XKTYIzFNSkaioRzjsEOaaz9U6sFlnICLU3TXyuq5Usrsdx96w&#13;&#10;tLT0wNDBYDAgxq/fsUKSJEmSJGm/MozQAjsjSJIk7S2pDFRVDqEkhJJESYwd8qxLOUmEkEPoUFQQ&#13;&#10;4l1+5J9u/uMf/qHb//C3/+7eJ374Z899MXZLcq7Trw5yezwhzytigkjJxvgtOt2MbNc8hKYbQarv&#13;&#10;NIdeHTwIkVRFoA9sEEIB4RaQk6goU0VR3qabdyBlzHGEMhakNCamjANhgY3OVYhd/s4//CY27+a8&#13;&#10;cOVn+PzPrhMirKxknL94kMHaMzz3q1/juV/7GllaJKQ5RuEORRxBqu/YDiGQUknImtxEBSGEultD&#13;&#10;jMRQUVZ1l4MUqTtB0GHWyp8RcBvYqh+p2B0oSNMvpiJ1gCE2a8nTpfUEcUfoYOf+4QE/29cC26vs&#13;&#10;efNdHfzImBCAXheuX3+TSXmTznxBkUZkcY6QnmKjmNDpvJ/D10GZaYcQwnQkRoS0RN2BYJn6fZ7W&#13;&#10;u0D9PkWghDRHlXJIh0jVMim7RYqvQCgpKahSQUolWSi5sfkWpy9y/ld/mV+cFBsEIhWLJBaBu3U3&#13;&#10;jZnYHLf5J+ysGUPB9M8QHKAOvtx5Hxfh0R07dmw2TmHn4/Tp063UI0mSJEmS1LaQ0r7/f+z2pSNH&#13;&#10;jnDjxo22y5AkSRKwvdBZ1Z3hCSQKQohQ9ZstIilUdHvrTMYQqz5Hj80f+L4f6P7T228svPSnP3P3&#13;&#10;z/XTApvU23dTJFQwqb5G3smpGJGIBFYgREJKwLhZ5A2kMG7azi9Td0j4crMYewboN6X1SGzQCx0m&#13;&#10;m0cJYZGqc5UYb1GG6XkcJLLAZLxMIudXfvkrlOVtVi8eYOVIH4qTZOVpfuB//0W+/29+iclojk44&#13;&#10;wIGnCn7z9TsEIMQ0C2YURX3je2o6GoQQIGVkeSSECVWVIECWRcbjHe363+mfGaF5VNM0wVzz3GP3&#13;&#10;XfhbzUHrO91jyKiqRH+uw2hri5BBVTX1TZs17Avhnu/q7+tLNs2LhTBzjwAAIABJREFU56wcClxa&#13;&#10;67I66HJx0GN1bZ7BpUWWjtxlZXmOGAJldYdu1qVKm6xvrjM/f/j9VVY1nQ/CFiEkSPUohpQ6QAbV&#13;&#10;HJDVsZqqImYliYxJWZJlffJYUpVjUrkM1QJ0vgb5DX7r1dGrV4abl198YTR88fJk+OLz+eWXrsbh&#13;&#10;a1/b+q2i2iKleVJaIs0CGXeBO/U4hljWXTSqHaNGpg01qumf0Uj9Odrigw4jnDt3bjZOYWfo4MiR&#13;&#10;Ix/ocSVJkiRJkvYbwwgt+eZv/ma++MUvtl2GJEmS7rNEfTf+enP39QJQkcUOVVWS5WMiXcZxA0Ji&#13;&#10;sQ93N+CXr5786olT2WmYoyrrxdTIiFgtkuIcsTpFSIcI3WuEeJfAdQIjSIeAPhX1GAdSvdhLuF0v&#13;&#10;BpMIlKTJClk4SOImZXWHjKPkYYUifI0q3CHE5s508iZMUUGoSJRARVlmVFWPbrZCOV7kxSu/wQvX&#13;&#10;XmN1cJCzF1b41z+1wXd/6g0SE0LYgpAo05gsQgixPqe0QEaHLCbG1ZgQ1qmaf0/0+4HNcXMnfZqm&#13;&#10;Dbr1uTQjHWBjO4iws5t+qgMchNgED4r6OTUbVJF6yT6S2E4dxBioEnUwAiiLkr3175uw46vw0K1O&#13;&#10;nMpZXeuxOuhybpBYXctZHcxz9OmMwAIAsQlsxBQoygLKDbrdSFVtEUgkAotxkS0mpPDo1yCk+jrD&#13;&#10;uP7spPo9qajfg6rKifSBDqnMIPVIoUM3zyjTmILbxLAB1SJltcLnfvyVH/3Lf+bLf+rtG9WtjPo9&#13;&#10;K8pElSKJnJhVxLygmHSoUheoSGnaRaQPFJDf3j3iY5pEiECKhNSta8/XSamZ1vA+dTqdXUGDncGD&#13;&#10;ubm5r/8CkiRJkiRJckxDWwaDgWEESZKkPWlSP1UL1B0K7kCoyPKcalJRFBmBEjrQ6cDmZk4qO3zf&#13;&#10;n7v1Z8vJeONP/4W1v/IffPLUt6bwawTepigWiWEBUoeUEvU68QhSj/pO7kDdWn4OmIfZQnK/qWVC&#13;&#10;IqOKW6T0OoRAiocpQ6IMb1Av9h8ipQlZ2ABoFuwDpLw5h4IsVnSytyl4g9QrOf/xjEsfP0qIGQUd&#13;&#10;fts35nzrp+DiYI4zFy7y7OkD/NFv/2myDMrNLr2YM0kLLPQWWR+9SSCSZzkpTShKKMZp2sCA2bgF&#13;&#10;etSDBsbM5io0oylCis2qcYKwVdedsXvcwizYkFHfjZ+R0amX3mMACiIFVKlp/99WEOHdhQ5WB90m&#13;&#10;dFAHDy4Melxc67KwFGfbFNwiUTWBkkRgQiABIwITIiVzWUmWddlMW0R6dEOPUVlwu7xDlneIIT60&#13;&#10;hq9/JhlVEYlpjhAqCu6S5xMiGfVnqSIA4/IueUYzPiRwN26S0h1KxmSpoJ8dI4VlDh+eP3Tz7epW&#13;&#10;zKCYRFJF8/5B7IwpSkijnCwLhHiXqmI7nEIzxmQWWsmba71cX+dqc8dVD6T03md1HDx48IGhg4sX&#13;&#10;Lz7yNZQkSZIkSVLNMEJLBoNB2yVIkiRpp9nd+mPqhfTpXf0ZJKiqghBLAhUx1jeMF2NIxTykef6f&#13;&#10;H7/9E1kc8c2/f/wf/a5PlP/+88NseHU4unzyeHb8933LqU+W4TWy3hdIISOQk+gRmAcKQqgIqaRi&#13;&#10;Qr3yWgGbJK5TL+g/A9kIeBtSn1CtNNtMmkdBCGOgqIMIYaFZxJ+OPaggBMqUIORASRXGpHidERsE&#13;&#10;Sk6cyPkn/2KObsgZFSdJVc7xZ/qMxyPO/Xs9PvbxZc6d/zhHn+ry977/dV68eotiCzp53cAgVdtL&#13;&#10;8qm5hT1Qd1gIqWDXDIU0DRc0XQ6arvvbi87TTEZOPT5jun2gbNIKIZVk9c36VFVFiF3yTqCYbDzW&#13;&#10;j8VuXz90ML8QmrBBj9W1LquDHhcGXS6u9XhoRiAlAvUjY54UYtOHAGAEVAQKpu/jqJqQBQjkxNCj&#13;&#10;ogf0ybMeMUxIbD3yGaYAWdahrCaEmMhDn6KcUKVEL58nhYqSm5CPKMMd6vdlmS4ZeZjnq1/tfPXq&#13;&#10;8M7wyuUbl4eXq+HVL4+eGxcQA4TYo6pKCAVVlSgL6rALiTzvUKRxkz8YUf+ha0ItVWg+ENM/pOWO&#13;&#10;Dhl1oCVRQfnwIMKJEyd2hQ6mwYMTJ0488rWSJEmSJEnSOzOM0JK1tbW2S5AkSdK90vQ/JXW3gtAs&#13;&#10;nPcpyhFZPgagLJtl0RgglMAWKRZUEf7WX//q//zX/vL1742MIMCn/vDWH/7EJ/qf7PSW6pdr7niH&#13;&#10;MRV3qFJBhz6JEYSiKSTbUUcdNqj1gQjxJWBMCLvvBE+zEQ31an6qsqb+OlhRAlkMhHSDGAIT1uk3&#13;&#10;i/3jFJmkkiyUxOzXCdmIn/2VDodWepTV01TMESZPM9k6wE9+7jIvf/UWq6s5Zy90uLC2wIXBIp/7&#13;&#10;0Zv85I/dJE67SzRrx9MKu93IeFzf9U/qEejPRgLAOqnaziNsvyGpOf+yHlcRK7KsJIVEMaEe3ZCA&#13;&#10;Kidkj94RALoEuiTu7vrpw0IHR5/KuNB0OJh2O7gw6HLqTOfhh9gROqgfzJ63j9ehog6MhFQBHQIV&#13;&#10;gWy2IN8J80Q61D0KcooUybIOiUiVIDy8OcPXVaUJVdokjx0m5RydPKOsNokhoyKyMb5L3i1J5FTV&#13;&#10;YbLy4OQz3zP8ky9fqYYvPLc43Lgb7lbhNilBDHW3im43MJ4kQprUn800V1/rcp5QLhB4hcl4QhUD&#13;&#10;MUtUs1BBwfaHaPo5qP/sPMzFixfvCx0MBgNWVlYe/aJIkiRJkiTpkYS9NVP1o+PatWtcuHCh7TIk&#13;&#10;SZK0SzOrPqRd4wEgJ4QJMauXysuqADpQLRJCSQq3m7EBCVJOKA8RCcBdjhybP/qJb+n/h0Wxufl/&#13;&#10;/N8r/6JeJ75DIpGnSJZy1rcmHJg7zGYdF4A0V7ekj28TQgdYb+qbbxbH32TWwr65h75e1B9RBxhW&#13;&#10;gJxUHqzrbKR4i7LcouQuvWyOouwQWSAVy4QwR9b5TVK8TsVmcyc+pJQROE6VFqiqPoEJb739CgeP&#13;&#10;rEOo78hPzAEL/NDffYP/6S+8wrHjORcGgQtrOatrGRcuHuH86sf51X97gz/zx38Bqh6pOEB9R3u9&#13;&#10;uHxudcThox2+9G8mzflMYwnjWSQhUV+ehYXArfUEEbJQ56vLyRFCyEnplYe+u0eO5ly4eIiLlw7x&#13;&#10;L3/sGqPRhGKzeds4BXSpeIXZqA7g9NnOPaGDerzC4aPZgw+StkMG3Bc82OlBXRYCVeqQ0lz9OqFZ&#13;&#10;gI+T+n0NJVWqCAmy1GVU1t0KChIhxHrBPpRNl4xHk1JqOiskitEB+t05CNeZMCLRoZNyytAlENkq&#13;&#10;TxBCh9/78Z8+/9VrGy+l4iC9fJ4Jb1OWQEjETklVFaSYoOmgQXWAmOZI9EhkxHCdGLcoU1F3OJi9&#13;&#10;2Q/W7/dn4xTufXS73Uc+d0mSJEmSJD1edkZoyfnz5+n3+2xtPXoLVUmSJD1uzZ31qelEEAqggDQi&#13;&#10;pUBZ9Jq7zguI9WppnudMimaRtZk1kDhKRSJjiTdfT2/+qx+79sMA61vzk/U3e68dffrAMyHMZVvx&#13;&#10;dfKQ6PW/gfVxTuzcJIQKUq+ppU89xiCra6lyoAfhCISK0LTwr5ezA6m5YzxRAp16nzTtnpCADt2s&#13;&#10;S0rLVBVEumSxTxkzUqogLRDKgpieIlQLdSiCPiluErN1QrxJim9z6GhRL6+nnESfSIcUKv7onzjE&#13;&#10;d/3xIxw8VJB4Y/u4KZCKOe7cXuTjv32eC5fmubB6kNW1DhcGORcGOXmn4sabJd947DeagMKIROLQ&#13;&#10;4cjqWpezg2UuDPpcXPsGFg5s8D1/8gu88XpBebcgyyLQIaUcyHn2NFxa63Bx0GF10OXiWpcLF49w&#13;&#10;5Kk5qsk5xlsdvvbaW3zx/3uDGGGh3+Xk+cTZ1cjq2lFW18IsdDA3/5A2A+ne7gbb3++2HUPYGTqo&#13;&#10;F9t3fD/9KtXXtd5g59gOIOXUAxw6VDHQiZFy9rrTWRfvoy0CEEIdA4kpo9+bY3MyJuQblGGToswg&#13;&#10;LrAx2eL1r/ZfvPrC65dfeGFzOB6lCVVGxW02ipvAQWAOwk1SMakngyRIs0kdG1Sz4MyEKkFV3l/L&#13;&#10;4cOHZ+MUdgYOzp8//77OUZIkSZIkSR8OOyO06Bu/8Rv5tV/7tbbLkCRJElAv6S7Vd2azAaQ6cLDr&#13;&#10;Lu0O9cLwA1ZOoW6iEIDiIlARuQthTORtoOLw8oGFW7eLuz/+hd/zS7/jm1a+ifzXieEuoTpLWfYJ&#13;&#10;2Q1CvAtpE8I6VCcJ1THIXoV4G6pDhLQA4S4hjiBNmjEMOSFlpDAixRHQq2tNGaTtzghlVRDChEBF&#13;&#10;mUpi7BBDvw4spPo5q3JSikCvOe2KFO+QspsQJqQQIXVI1YH6ZGNzN3vYbLaPzarzmwRyICPQIaXl&#13;&#10;5tidph9CvSBfhWkHhAmBgr/zP97i+ImM1bXEhUHG4WN5M7DiIImManKBsuzxn/6Bn2C0eYdzz3a5&#13;&#10;sNrh4qU5Lq7B2qWcxYW8DmSE1IwyCFTVIokugcNs3h3z8z//InfGt1hdXeLsxTlGRUkvztPNMqrZ&#13;&#10;WAzuGa3AQ0IH93739UMHO6Xmd9NXjWxCmLAdMOjXUwroNXt06u9DvXdik3qEwd0mQHOoHuvwiEbF&#13;&#10;XeZDn43R3OTy5a3nv3LlrctfubY+HD4/P7zy5aXLLw03huPx1rjMNklxTCoDVIEQEhWJlPp1rWET&#13;&#10;0tfv0vDss8/OggY7gwdPP/30I5+DJEmSJEmS2mcYoUV/7I/9MX74h3+47TIkSZI0s0AdNqjb1L9n&#13;&#10;YQ5SF+IGxAmhWUsO5fT++C7d2OO//Yunv+/UmeVT1178jeFL124M/8Cnj333d3zX8f+ik71NDDep&#13;&#10;xzJsQLlKqM6T4huE7AakOULqQJgQQgHlEqE8Akwgjkhhi5TdJqUMQrcJGaRmgXoDmNSdFwhArwky&#13;&#10;LEGKTReEkphSsxC+QYqbEG41V2KhWSw/Wi+EV8tAQYpj6nBGVXdnaMYUEKaBjdT8NxICVE32IBCa&#13;&#10;LhNjAiWELaAk0AVi092hDhPUnRIW6gX2colAJIZxfR5hq6l3ExgTU05M3bohRPMKKZSkVJLCmEk1&#13;&#10;IZKRhx4jKgoCKXUI5HRDn1BVxFjsCB7seoN3fPWwwMG9X2/bFToIO4Y3hN3bZ7zejHnISSkjMV93&#13;&#10;oUg96uZ2qd4nbECoSKyz/bmtgIOEHeM53rPqEBt3lvn+//XLf/Uf/YOX/8Z4C0IFFQcpq8MENim5&#13;&#10;RQpjqjipxy98nT8uIYT7RipMgwdLS0uPXqskSZIkSZL2LMc0tGhtba3tEiRJkrTL3fe3e4rUf8WO&#13;&#10;dVv6lNcjF0JBYkRIBaOq5O/97St/I9IjZBOIW5w6O1r9g/9Z+emv/Vbx5ulTy89A3f2AGCDchFAv&#13;&#10;TBMmzSJ/s/IbxlRsEMOE0eQ2870+47RcH5+iXkEO01EO07v9A3ULh2YkBZsQEiHerk+B2Cy0366b&#13;&#10;/yeALtAjkJMYE0Iixd8ihKpZ9A7NaIk6YBBmxylJTCAUzc8SeewBWdNfAOqxFhXbLSgqAnH2dTYL&#13;&#10;hWzWdcQ7dReHZt/t0EiXumNAl5T6pFRCnNTHp0mDpEAW5kmpQ1F1iSlnMZsjD5EiTajShEma0NkR&#13;&#10;NHivXQ7g3YcOtrevez/U71FJxVx9DVK/fq+qTvOeTd+3chbWqPeZXq/ejnofXUrQ7S0xWDsxGI1f&#13;&#10;hgDjCirukNhsxoE0XUPuaRKyuLh4X+hgGjyIMT7ocJIkSZIkSXpC2RmhRT/yIz/Cd33Xd7VdhiRJ&#13;&#10;kh6bWAcIpiu0aY6QDgIbhHiLkAIhZRA6TQeFgjK7S38+zm3drTa/+fevfMuP/uQ3fR62CNnXIOUE&#13;&#10;DjUL6jeJZFQpoxs7FHyNmAJF2aWf9dkal4QQCZ0VIJHCmHqxftwsT5d1fbPl6u1/B9Td/md9/0kh&#13;&#10;NdvmUM1TL4KXzXr8Zh1yoBkjMM03J+oOB6lHSN06BBGKJoxQNq8dSc3ohjQLHxRAQaBq6s2a7ggl&#13;&#10;u1e66/3qwEdoDjgdRbBjAT5FYtWFUJLCZDY6IqUMmCOlRJUghsCkGtHPe9zafJMAHJibp0iT5oze&#13;&#10;3WiF+ut3GzqYjvgomjBB8YDzhEifSLfuhtAcLDXhjPral01AZWo7zBFI9WcrvPvOCOvr1frV4Wh4&#13;&#10;dTgavvDC+PLVy8XwyvPV8OoLd4ZVlaoH7XPs2LEHhg7OnDnzro8rSZIkSZKkJ5udEVo0GAzaLkGS&#13;&#10;JEmPVTVbJ69XkQtSvFs/VwtAJIZAt9NlNC5IVYAObG5UmyT49V/beu6nPvvGv3zp6vrwyvNvXH7l&#13;&#10;5fLln/zZE//6DgUVEKtEN/SZlCUxQhEKevkSo7RFr3uAqoKCu8CO7gkzzcJ9CkDejGjYuZhfEEJF&#13;&#10;xYjtkEE9EiBRNoGCimmgoQ4N1OdYL443gYKUUXcpyJrXCc1+2/0StuubXSimYQVSDmm+/j5O18Gb&#13;&#10;O/Gpmjqmd9hPAwx5M5JiDghU2dvN77vNy08X5hMh1KMrYojkse4ysDK3REVZhykoSHTuiWy8+y4H&#13;&#10;9T7TgMG9oYMHrus3ItPOB4mSkhvN+QYIsTmHQCBv6olNZc01m72nTZAjbN13hDdeL16/+sJoeGU4&#13;&#10;Hl69PBpeuTy5fG2YD3/j5cnLFev1RtO3rSn17Nmzs3EKOx9Hjx59h3ORJEmSJEmS7IzQqvF4TK/X&#13;&#10;a7sMSZIkPVbN2AIAEnQmTQOAg2yv8hbEmFNVE8i3mnb3J4CMXnyFQEVVwXyvz2e/dPKlp46uLL74&#13;&#10;wo3LLzx/Z/itn1r41DPH8+Ob5Q1ClujGBcqqpBMOUk4CZBVZFkhUO5b/I6RuPVKh6hKaEEL9+2nn&#13;&#10;ggkhjKgoSWG62F0v3NcbhmZ8QvN6pCZ8MA0aNI+UN9vVd/GnWYBgd/gg7dyH1Cz+F3Xng3Sg3i6O&#13;&#10;m44No/qYYRpK2GI74BCA5fq5WgICKdxoOgd06lduRkiQukAghozJZEI3i4yKLfK8qkcPhDExVMAc&#13;&#10;afo+vmPoYBoyuDd08E7/xqoDB2E2dmH6/fZxEpvAW/W50Gk+U122gyDb4yMCnaYrxTR4kde1xA02&#13;&#10;N6qNv/rnX//zLw7Hl5+/XAxvXC+uk1W7pltElujkHVYHJxgMLrH2sSZ4cKkOHczPz7/DuUiSJEmS&#13;&#10;JEkPZ2eEFnW7XVZXV7l69WrbpUiSJOmx2V5ghwyqSfPj9XrhPq+7J1RFs9A9axpQ1PvEjLKsqIC7&#13;&#10;4zF/5Pdu/o6bNye3E68Tw4jllcnBP/TpxU8v5IuEMha3b3GnfyBbAciySBWLZpF8GhrIYGeIIDQB&#13;&#10;glCPR6gX+LcIYdzU0CWxxCw4EIAUCGT1AnqqIK4DFYFQj12YhgfCvYvw024A05EO0wX3bvPVjtvw&#13;&#10;E02dsRnFEKHKmn3ypo7JdKbEjmNMRz3E5jkjkW1fTwKJ1AQkUlPTiBA3SaGg0xkRwoQQpvUFKjpA&#13;&#10;r3n16euXu8IH945WuP8zUF/7sCtwkD18l7R9dUKaYxJPAp0dgyCm17B44I4pjZtz2Go+Von+fJj/&#13;&#10;3I/d+bG3r5fXx0QOHDjI4OMXGVy6xNqlabeDj3Hp0uo7nIskSZIkSZL0aAwjtGxtbc0wgiRJ0hNl&#13;&#10;uqjdp15Yn3YeKLYzClAv3Ccg9aHqQ3YT4ohxUf8qBIh5xc319dslC4SQUZL4x/+g+IEf/7/G/+eV&#13;&#10;yxuXX7qyfuW/+0srf+n7/taRv12mRJax4w777e4GYTY2YANigtnCPNShgpJp54BUdethAKHD1vgO&#13;&#10;S71lNicZeZ5TVSVZDJTcavadBgDuQpgAWdMNIW8aChRNNTvHEwRSivVIgTTXjBio6rBA3ICQmq4J&#13;&#10;cUd+YXrhmhEEdJrjTl+32PGz6eL/dKREpA5DjCCMCaHuYpDlVRNSaDo1pAipT0hzECJVvNkc651C&#13;&#10;B9PXn4YOpl/HB2+epldg+hHY+W7t7sAwSb2mK0MdQghNOGT62tvbT190O6AReOrVDmeGkXPDH/yH&#13;&#10;RzoHD6xyaTDg5MmT73AukiRJkiRJ0uNlGKFlg8GAz372s22XIUmSpMdme5G/7kIQdt/IP10/D9TB&#13;&#10;gCoCeb04T9MUoNltkiBVd4lhAllJCvCLPz/5YlYm8tglj5Hnfnn0pZ/5V3c/uzUutr71U8c+3eks&#13;&#10;k4XpQSbMOhPsWKxOlFSpIHKAjJyt6hU6WY8snSeVEwK3yDs53U6HSRhBmiNUBZNyva4vdZuF8lH9&#13;&#10;FG40r7zALOiQmsXyUI+lqBf1e0AkVD2gA1WvPvfpqIgU6/3CCBhD2DkWImu2bTolUDY/33Fhw4h6&#13;&#10;3ERsujs0nRnCtEPDdAF/OoIiB/qQevWIhyaQQLgL8a0drz09/jRoMP36ISMcdoQOQtoelvHQ7Zl2&#13;&#10;YKj/S0jkbMKOsMS27deInL4SOTvMODfc8Xw5cuDmdJvv/M6HHlKSJEmSJEn6QBlGaNlgMGi7BEmS&#13;&#10;JD1WOTAPcQuyje1JBbDdkCDl9TepglQA07vwqdfII2QZxAwmowpCoihLYsxIKSfwDONU0Ou+xb/5&#13;&#10;uY3P/8IXNj5/+lz31H/87Wc/XXcVKLjx5uTNq8O7w5evja/9l3/i6T+xmUZUVYdunINwjSoUZOkZ&#13;&#10;NkdjlrsHWE+3KSZ36HZzSFts8RYxzrFVjJnvVIQQgHUiXRKduntBivVIhNQnpC6E6ViFqgk/TLsX&#13;&#10;VEzHMaSUQ5jUYweym8BWs1KfQ7lISEvAOikbNdeyCymRUkkIdbeExDwh9JrXnGxf+tBcw7Tdb4Aw&#13;&#10;XdAv2dGWgkCnqbVb70JVd3cIYwgjAgtsj1d4eOhgZ5eD5ojvKXSQ7m2XMKtwWmt3856wwew50B0/&#13;&#10;9ECSJEmSJElSywwjtMwwgiRJ0pOmGQ+QsqbNwbRDQIK8qrsKTI41IYRb9fZh3IQUqPepeqSQUbJe&#13;&#10;jz2Y24QxxGKRoiqJLFGlktGo3iXmcPXK+Df/4n/z1T/5lZc2X/rKcGP49o3ijaqEPM/5XZ9Y+pbT&#13;&#10;q/2zMebc2bpbBlKxOJf1Sm4R88SdMhCzI9C9QUFJHrcIqSCjRx5z7lZ3CWTEOE9RdkkhJ2Y5VEcI&#13;&#10;KW/OM4OwCXEEFCQmzXXoQzoAVbO4HyoIdyC+DYyBEXXHhEUIIxKRKqwDN4lVxqiE+XyJUeqShYyq&#13;&#10;iuQxp2JUhzloAhDTIAIb1HGAfvOcuG+lH4Cymf5wp64pv0kdAQi79gfuCx08bLTC1DRgkGY7Pjx0&#13;&#10;MBU4cCNy7nLG2WHk3HD7+dlrD95DkiRJkiRJ2ttCSve2/dSH6e233+bQoUNtlyFJkqTHJkAMQGoW&#13;&#10;4Kd37yfoTeqF+/Gx5me3qVvxT5o9u0Cgov77Yei9xuzv6wmyskdZlQSWSYyAuw+soJdDVUKVoNfp&#13;&#10;8G3fsfRHinEcX7tcDb/yQnrh7/+z6p996tPx03UXgi5Z6hFCzoQ7BBJZiKSUUVb1NIY81OMVYugx&#13;&#10;nkCVSrqdHKoMUkZInfpc45uE/DkSkRRWmiDCCqQOoVoCClLc2DEGYTrCIRKIpCYKkCipWKeTelQs&#13;&#10;1D+tFslCZLMoyWNGltXXapbiCNNrsVFfruoIEAhh3Gw1brokTDspVOyUUiSFyHT0Q0w9QorN+/Ju&#13;&#10;Qgfb371DYwQCT//GdJxC/TwNHhx97eF7SZIkSZIkSfuPnRFatrKywokTJ3j11VfbLkWSJEmPRb0w&#13;&#10;Xa9MT0cUlPXPxocgdSC+Xt+NX4bZQne9YD5dWN+AVJKaDMP0pvqSUXOEt96xgnHRIdAhhDGTasJP&#13;&#10;/uidf16VgSplBHJ+5Yv5Fxf7vf6Lw2p4ZXh3+Nt+5+R3/lefmf8MzJOlPkVZkarAuFhnvh8o0oQy&#13;&#10;QR4q8qxDldap+E2IHWK4QCrnCOVTUDVBA7pNyQWJTQjrkL1NCiNCmAYv6o4FgZxp54BEBs0jIzKq&#13;&#10;KjoxZ1yOWIj1tQwkenGOYjrzIgXqAEG3GQ2RASWRon7tFJpwwLTLwTRwUAcpUqj3T80Yidk4h5Rm&#13;&#10;7839oxWm7/PDPwQxnR1mYRY2uDwNHQQW77zjmydJkiRJkiQ9IeyMsAd88pOf5Gd+5mfaLkOSJEmP&#13;&#10;Td1JoB5B0IQTAlAdBroQrwOTe2/Of4xyIl1CLIgxNGGGMSFEqiICPSIHqJgQmfDJP9j7g//ox5d+&#13;&#10;/Pb17PrV58vh5efXL79yLQw7/RD/7F85+7cX5+co+CpFVdDPeiTGRF4CugQG9biE4iTEu5B9EYiU&#13;&#10;nAKYDT2YJirqrwJ1aCCH1AM6TDsSBMZAIuMuUJGTs5XGlGUii5EQAmU5IWaLZLELVa9+nbDVjGpY&#13;&#10;r8+1WmiCDlVz0EAiNj/LpvkOEmU9CoOy3j81gxpSJIV3Hq0Ac+tNl4Ph7m4HZ4eB7AN7dyVJkiRJ&#13;&#10;kqT9wDDCHvCZz3yGH/zBH2y7DEmSJD02XeomZCPqO+2nMuoEwgf8d/AAMYdUdQnVIRJb5PlNqhKo&#13;&#10;cjLmyLIFxtUGkYpuv+wvHxovv/G18o1pboIAR5/qH/zlV37/2xubG+WbL18ffnk4Gr50+fblq8Px&#13;&#10;8O/+4/P/JMsWssjzECoiZ4CMwK8DBWU6kVLohDQbvlA1vQU6BCIxzdXbp7w+GCUwhqZzQlYcJk1W&#13;&#10;KNIdOr1EyG4QWCeGxKjYgjhPHheh6kDqQijq1wibELYIBCKh6YSQkVIE8qaWuqtCFQDGVNymHkOx&#13;&#10;SEiQpUiioopVczkPvb49TmH2fDnjxMsf7BspSZIkSZIk7V+OadgDBoNB2yVIkiTpsZoA4wf8vHzA&#13;&#10;zz4ACaoKOnlJrCpGxQRSn7JKZBxjTEmIrxIyqMZ9NjfT1tZr5VYC0qwZQOS118Y3f8/H/t8LX33p&#13;&#10;7jWKk/XoB24TKPjM9+bfO/iG/Le98bXeb704XB9eG741vHqZy1eHi8MXhwz/5g/1f+j3fVv32wIF&#13;&#10;gUSgJJIIRF66Wlzp9dLc8ZMLpwLXIbxG3bmhAg4SWCaEBYrJct29oT+mrLpUTMhCRTcrSGyRiMAc&#13;&#10;0IeUNR0QOhBGvPlG+caLw8lwczNsfsu3Ln1bCiUdCiCRqoxeHNh5AAAUOElEQVSY1Z0Z0ux9SURO&#13;&#10;vJRxdphzbhjD2WFMZ4YxnBtGDr354bxxkiRJkiRJ0pPDMMIeYBhBkiTpSbMHuo9VMJmUhPgGIYOy&#13;&#10;nAOmEwcCqcoIoaRiXFdb9qn/ebBV75wCgcBXXty4FiLAFokJkEiUfM8fee4733prfP3m9eLtMB0D&#13;&#10;QTMygZwrz5XPHXlq9NSLw8nw2pDh1cvl5ReH1fDa1VvDoro9+TP//YW//D/89Wf/N8ItQtggEHjr&#13;&#10;zfDmi8PN4bUhw6+88OXhb75UXj6/2rvwF773Ez8wv7hImV+nTBNCHJGoCMzz8lc3vnLlcjG8OtwY&#13;&#10;XhmuX77ywubw6nBzeP3N8s1A5Mz5zvlfvLr8YkVFJyRCyorIhcs5F4Ydzg9jOjPMwslhxoVhYH6j&#13;&#10;mSshSZIkSZIk6X1yTMMe8Morr3Dq1Km2y5AkSdITJHagKiHLMlKVUVUVUEI6DPSA69RjJKBefZ8G&#13;&#10;CeouAdsr8hOg2LVGHwAihDjdPAAdICORAR0qRiQ2CMxTdzuIBAIhbkDnBr/zm1Z+97d/58k/+uIL&#13;&#10;bw6vXX7j8ovDNLzxRnijfv1ICIluv+Rj33Dot//Ez37Hr/z6c79x+Tdf/fLw8nBjeGV4d3jlcnX5&#13;&#10;6rAabmykjQed//LyMmuDjzFYG/D3f+j3/KVOduZqh3PDLJx74XFeZ0mSJEmSJEkPZhhhj1hZWeHm&#13;&#10;zZttlyFJkqQnxTQ9UPWBLoRNCBOoDgDzwM3mZ812aRGqg0BBnTAomseYaWghNP+ZhRISJALbDdcS&#13;&#10;kAFzdReF7C6kHKp5CAUpFcCE2HSOmL5O3FF0mj0nQkxU1CMnHub48eMMBgMGgwFra2uzrw37SpIk&#13;&#10;SZIkSe1yTMMeMRgM+IVf+IW2y5AkSdKTIkG9zJ8BXaCCOIFwG9KteptpCiBQt1EgUQcRRmyHESog&#13;&#10;a7ohlNvbJ0hp50CKaZCggvx2/ZyAUEC8vbu0tKPE5ghp10/S9i8aFy5cmAUNdgYPDh069F6vjCRJ&#13;&#10;kiRJkqQPgWGEPcIwgiRJkh6vLqQl6sRBr/5RWKdOEQAEqOaAHFLZjFp4tdmu3iyQsesH04xA6jbb&#13;&#10;V83vYvNcNNtXs11mD7afH9abrdfr7Qoc7Awd9Hq993U1JEmSJEmSJH24DCPsEYPBoO0SJEmS9EQp&#13;&#10;qcMC9WgE0nhXpwFSgHSEOhrQhBRmv7vnpUJBCJBm+2fUAYQx2y867aqQtjMJD3Ho0KH7QgeDwYDV&#13;&#10;1dX3fpqSJEmSJEmS9iTDCHuEYQRJkiQ9XiUhf7v+sgkHpETdsQCoQwTr1AGCzfo5NL/fEVoIzQ67&#13;&#10;RzKMZ8d4JydPnpx1Ntj5eOaZZ97HeUmSJEmSJEnaDwwj7BGGESRJkvS4pQSBCKFOF4R0AKo+gbeB&#13;&#10;MSm8Bbs6HnBPg4Sq/va+uQq7QwiXLl16YOjgwIEDj/+kJEmSJEmSJO0LIaWHTWzVh63b7TKZTNou&#13;&#10;Q5IkSU+IQI9ADmELQgnVCrAAvEVio84YBB4QNrjf/Pz8LGRwb/Agz804S5IkSZIkSdrN/9dwDxkM&#13;&#10;Bjz33HNtlyFJkqQnRkWihNSMaOBO8yi2N7kniHD06NFdQYNp8ODs2bMfXtmSJEmSJEmS9j3DCHuI&#13;&#10;YQRJkiQ9TokJsLPz1nYI4cyZM/eNVVhbW+Opp5760OuUJEmSJEmS9OQxjLCHDAaDtkuQJEnSEyTL&#13;&#10;svsCB9PH4uJi2+VJkiRJkiRJeoIZRthDDCNIkiTpUSwtLc3GKdz7CCG0XZ4kSZIkSZKkjyDDCHvI&#13;&#10;2tpa2yVIkiRpD3v66adn4xR2Bg6effbZtkuTJEmSJEmSpF1CSqntGtTY3Nxkfn6+7TIkSZLUsvPn&#13;&#10;z8+CBjuDB4cPH267NEmSJEmSJEl6Vwwj7DHnz5/npZdearsMSZIkfcC63e6u7gY7Qwf9fr/t8iRJ&#13;&#10;kiRJkiTpfXFMwx4zGAwMI0iSJD1BVlZWdoUOpsGD1dXVtkuTJEmSJEmSpA+MYYQ9ZjAY8LnPfa7t&#13;&#10;MiRJkvQenTx58r7QwWAw4MSJE22XJkmSJEmSJEkfOsMIe8za2lrbJUiSJOkdXLp06YGhg4MHD7Zd&#13;&#10;miRJkiRJkiTtGYYR9pjBYNB2CZIkSR95c3Nzs3EK94YOOp1O2+VJkiRJkiRJ0p5nGGGPMYwgSZL0&#13;&#10;4Tly5MgsZLAzeHDu3Lm2S5MkSZIkSZKkfS2klNquQfd4+umnef3119suQ5Ik6Ylx+vTpXd0NpsGD&#13;&#10;Y8eOtV2aJEmSJEmSJD2R7IywBw0GA8MIkiRJ71GM8b6RCtPQweLiYtvlSZIkSZIkSdJHimGEPWgw&#13;&#10;GPBzP/dzbZchSZK0Jy0tLd0XOpgGD0IIbZcnSZIkSZIkScIwwp60trbWdgmSJEmtO3bs2Kyzwc7H&#13;&#10;6dOn2y5NkiRJkiRJkvR1GEbYgwaDQdslSJIkfWjOnTv3wNDBkSNH2i5NkiRJkiRJkvSIDCPsQYYR&#13;&#10;JEnSk6bT6ewap7AzdDA3N9d2eZIkSZIkSZKkxyyklNquQQ+wtLTE+vp622VIkiS9JwcPHtwVNJgG&#13;&#10;Dy5evNh2aZIkSZIkSZKkD5GdEfaowWDAl770pbbLkCRJeqATJ07cN1ZhbW2NEydOtF2aJEmSJEmS&#13;&#10;JGkPMIywR62trRlGkCRJrbt48eJ9oYPBYMDKykrbpUmSJEmSJEmS9jDDCHvUYDBouwRJkvQR0e/3&#13;&#10;Z+MU7n10u922y5MkSZIkSZIk7UOGEfYowwiSJOlxO3z48Gycws7Awfnz59suTZIkSZIkSZL0hDGM&#13;&#10;sEcZRpAkSY/q2WeffWDo4Omnn267NEmSJEmSJEnSR0RIKbVdgx6gqiryPMf3R5IkPUgIYVfQYGfw&#13;&#10;YGlpqe3yJEmSJEmSJEkfcXZG2KNijKytrfH888+3XYokSWrR4uLirtDBzuBBjLHt8iRJkiRJkiRJ&#13;&#10;eiDDCHvYYDAwjCBJ0kfEsWPH7gsdDAYDzpw503ZpkiRJkiRJkiS9Z4YR9rDBYNB2CZIk6TE7d+7c&#13;&#10;A0MHR48ebbs0SZIkSZIkSZIeG8MIe5hhBEmS9qc8z3eNU9j5mJ+fb7s8SZIkSZIkSZI+cIYR9jDD&#13;&#10;CJIk7W0HDhyYhQx2Bg8uXbrUdmmSJEmSJEmSJLUqpJTarkEPcefOHZaXl9suQ5Kkj7xnnnlmV3eD&#13;&#10;afDg5MmTbZcmSZIkSZIkSdKeZBhhjztz5gwvv/xy22VIkvSRsLq6+sDQwcrKStulSZIkSZIkSZK0&#13;&#10;rzimYY8bDAaGESRJeoz6/f6uwMHO4EG32227PEmSJEmSJEmSngiGEfa4wWDAT/3UT7VdhiRJ+86h&#13;&#10;Q4dmnQ12Pi5cuNB2aZIkSZIkSZIkPfEMI+xxg8Gg7RIkSdrTTp069cDQwfHjx9suTZIkSZIkSZKk&#13;&#10;jyzDCHucYQRJkmo7xynsDB0sLy+3XZokSZIkSZIkSbqHYYQ9zjCCJOmjZGFhYVfQYGfwIMuytsuT&#13;&#10;JEmSJEmSJEnvUkgptV2Dvo6jR49y/fr1tsuQJOmxeeqpp+4bq7C2tsaZM2faLk2SJEmSJEmSJD0G&#13;&#10;dkbYBwaDAV/4whfaLkOSpPfs7NmzDwwdHD16tO3SJEmSJEmSJEnSB8gwwj5gGEGStJdlWbZrnMLO&#13;&#10;x8LCQtvlSZIkSZIkSZKkFhhG2AcGg0HbJUiSxPLy8qyzwb2hA0mSJEmSJEmSpJ0MI+wDLvJIkj5M&#13;&#10;x48ff2Do4NSpU22XJkmSJEmSJEmS9gnDCPvA2tpa2yVIkp5AFy5cmAUNdgYPDh061HZpkiRJkiRJ&#13;&#10;kiRpnwsppbZr0LswPz/P5uZm22VIkvaZXq9330iFafCg1+u1XZ4kSZIkSZIkSXpC2RlhnxgMBvzq&#13;&#10;r/5q22VIkvaoQ4cO3Rc6GAwGrK6utl2aJEmSJEmSJEn6CDKMsE8YRpAkAZw6deqBoYNnnnmm7dIk&#13;&#10;SZIkSZIkSZJmDCPsE4PBoO0SJEkfokuXLs3GKex8HDhwoO3SJEmSJEmSJEmSvi7DCPvE2tpa2yVI&#13;&#10;kh6z+fn5Wcjg3uBBnvs/0ZIkSZIkSZIkaf9ypWOfsDOCJO1fR48efWDo4OzZs22XJkmSJEmSJEmS&#13;&#10;9IEIKaW2a9C7MJlM6Ha7bZchSXoHZ86c2dXdYBo8eOqpp9ouTZIkSZIkSZIk6UNlGGEfuXTpEleu&#13;&#10;XGm7DEn6SMuybFfgYGfwYGFhoe3yJEmSJEmSJEmS9gTHNOwjg8HAMIIkfUiWl5cfGDoYDAaEENou&#13;&#10;T5IkSZIkSZIkaU8zjLCPrK2t8dnPfrbtMiTpifL000/PxinsfDz77LNtlyZJkiRJkiRJkrRvGUbY&#13;&#10;RwaDQdslSNK+df78+dk4hZ2hg8OHD7ddmiRJkiRJkiRJ0hPHMMI+YhhBkt5Zt9vdFTTYGTzo9/tt&#13;&#10;lydJkiRJkiRJkvSREVJKbdegd+nmzZusrKy0XYYktW5lZeW+sQpra2usrq62XZokSZIkSZIkSZIw&#13;&#10;jLDvnDx5kldffbXtMiTpQ3Hy5MkHhg6eeeaZtkuTJEmSJEmSJEnSO3BMwz6ztrZmGEHSE+fSpUv3&#13;&#10;hQ4GgwEHDx5suzRJkiRJkiRJkiQ9AsMI+8xgMOCnf/qn2y5Dkt6zubm5WWeDe0MHnU6n7fIkSZIk&#13;&#10;SZIkSZL0GBlG2GcGg0HbJUjSOzpy5MgDQwfnzp1ruzRJkiRJkiRJkiR9SAwj7DOGESTtFadPn54F&#13;&#10;DXYGD44dO9Z2aZIkSZIkSZIkSWqZYYR9xjCCpA9TjPG+kQrT4MHi4mLb5UmSJEmSJEmSJGmPCiml&#13;&#10;tmvQe7SyssLNmzfbLkPSE2Rpaem+0ME0eBBCaLs8SZIkSZIkSZIk7TN2RtiH1tbW+Pmf//m2y5C0&#13;&#10;Dz399NMPDB2cPn267dIkSZIkSZIkSZL0BDGMsA8NBgPDCJLe0blz52bjFHY+jhw50nZpkiRJkiRJ&#13;&#10;kiRJ+ggwjLAPDQaDtkuQtAd0Op1d4xR2hg7m5ubaLk+SJEmSJEmSJEkfYYYR9iHDCNJHy8GDBx8Y&#13;&#10;Orh48WLbpUmSJEmSJEmSJEkPZBhhHzKMID2ZTpw4sau7wTR4cOLEibZLkyRJkiRJkiRJkt6TkFJq&#13;&#10;uwY9gl6vx3g8brsMSY/g4sWLu0IH0+DBwYMH2y5NkiRJkiRJkiRJeizsjLBPDQYD/t2/+3dtlyHp&#13;&#10;Iebm5u4LHEwf3W637fIkSZIkSZIkSZKkD5RhhH3KMIK0Nxw+fHg2TmHn4/z5822XJkmSJEmSJEmS&#13;&#10;JLXGMMI+NRgM2i5B+kh59tlnZ+MUdoYOnn766bZLkyRJkiRJkiRJkvYcwwj7lGEE6fELIewKGuwM&#13;&#10;HiwtLbVdniRJkiRJkiRJkrRvGEbYpwwjSI9ucXHxvrEK0+BBjLHt8iRJkiRJkiRJkqR9L6SU2q5B&#13;&#10;j2Bra4u5ubm2y5D2tGPHjj0wdHD69Om2S5MkSZIkSZIkSZKeaIYR9rELFy5w7dq1tsuQWnfu3Ln7&#13;&#10;QgeDwYCjR4+2XZokSZIkSZIkSZL0keSYhn1sMBgYRtBHRp7ns1EK9z7m5+fbLk+SJEmSJEmSJEnS&#13;&#10;DoYR9rHBYMBP/MRPtF2G9FgdOHBgNk5hZ+Dg0qVLbZcmSZIkSZIkSZIk6V0yjLCPDQaDtkuQHtkz&#13;&#10;zzwzCxrsDB6cPHmy7dIkSZIkSZIkSZIkvU+GEfaxtbW1tkuQvq7V1dVdHQ6mwYOVlZW2S5MkSZIk&#13;&#10;SZIkSZL0AQkppbZr0CO6ceMGR44cabsMiX6/vytwsDN40O122y5PkiRJkiRJkiRJ0ofMMMI+d/z4&#13;&#10;cV577bW2y9BHxOHDhx8YOrhw4ULbpUmSJEmSJEmSJEnaQxzTsM8NBgPDCHrsTp06NRunsPNx/Pjx&#13;&#10;tkuTJEmSJEmSJEmStA8YRtjnBoMBn//859suQ/vUznEKO0MHy8vLbZcmSZIkSZIkSZIkaR8zjLDP&#13;&#10;DQaDtkvQHrewsPDQ0EGWZW2XJ0mSJEmSJEmSJOkJZBhhn1tbW2u7BO0RTz311K6gwTR4cObMmbZL&#13;&#10;kyRJkiRJkiRJkvQRYxhhn7MzwkfP2bNnd4UOpsGDo0ePtl2aJEmSJEmSJEmSJAEQUkpt16D3aXl5&#13;&#10;mTt37rRdhh6jPM/vCxxMHwsLC22XJ0mSJEmSJEmSJEnvyM4IT4DBYMAv/dIvtV2GHsHy8vJsnMK9&#13;&#10;D0mSJEmSJEmSJEnarwwjPAEMI+x9x48fn41T2Bk4OHXqVNulSZIkSZIkSZIkSdJjZxjhCbC2ttZ2&#13;&#10;CWpcuHBhFjTYGTw4dOhQ26VJkv7/9u5lNZEgDMNwiRJFiadgEEkkouLv/W+8kqy9CNfpWRl0TIY5&#13;&#10;OF1J+TzQS+1v4c6XKgAAAAAAoDZihAI40r9e7Xb77HSD0+ig3W7nngcAAAAAAACQnRihAGKE/2M8&#13;&#10;Hp9FB8fwYLVa5Z4GAAAAAAAA8KU1qqrKvYF/VFVVarVa6e3tLfeUb+n5+fkiOoiINJvNck8DAAAA&#13;&#10;AAAA+JacjFCARqORIiK9vr7mnvKlfRQcREQaDAa5pwEAAAAAAAAURYxQiO12K0ZIKXW73ffrFH6O&#13;&#10;DlotP3cAAAAAAACAOvh3thARkXtCrSaTyXtkcBoeLBaL3NMAAAAAAAAAbp4YoRClxggvLy9npxsc&#13;&#10;w4PHx8fc0wAAAAAAAAD4hBihEN85Rmg2mxdXKhzDg16vl3seAAAAAAAAAH+oUVVV7g1cweFwSPf3&#13;&#10;97ln/FK/3/80OgAAAAAAAACgHGKEgiwWi7Tf73PPSNPp9P06hdNnPp/nngYAAAAAAABADVzTUJCI&#13;&#10;qDVGWC6XH0YHDw8PtW0AAAAAAAAA4OsRIxQkItJut7vqd97d3Z1dp3AaHXQ6nau+CwAAAAAAAIAy&#13;&#10;iBEKEhF//dnRaHQWGhzDg/V6fcWFAAAAAAAAANwCMUJBfidGeHp6urhWYbvdptlsVsNCAAAAAAAA&#13;&#10;AG6BGKEgpzHCZrO5iA4iIg2Hw4wLAQAAAAAAALgFPwCX3lUJubfdpQAAAABJRU5ErkJgglBLAwQU&#13;&#10;AAYACAAAACEAO9p7zOQAAAANAQAADwAAAGRycy9kb3ducmV2LnhtbEyPT2vCQBDF74V+h2UKvdXd&#13;&#10;WGttzEbE/jlJoVoQb2MyJsHsbMiuSfz2XU/1MjDzeG/eL1kMphYdta6yrCEaKRDEmc0rLjT8bj+f&#13;&#10;ZiCcR86xtkwaLuRgkd7fJRjntucf6ja+ECGEXYwaSu+bWEqXlWTQjWxDHLSjbQ36sLaFzFvsQ7ip&#13;&#10;5VipqTRYcfhQYkOrkrLT5mw0fPXYL5+jj259Oq4u++3L924dkdaPD8P7PIzlHISnwf874MoQ+kMa&#13;&#10;ih3smXMnag2BxmuYTSYgrmr0psLloGE8fVUg00TeUqR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JlrFbBQAwAAgwkAAA4AAAAAAAAAAAAAAAAAOgIAAGRycy9l&#13;&#10;Mm9Eb2MueG1sUEsBAi0ACgAAAAAAAAAhAIDbaSes+AoArPgKABQAAAAAAAAAAAAAAAAAtgUAAGRy&#13;&#10;cy9tZWRpYS9pbWFnZTEucG5nUEsBAi0AFAAGAAgAAAAhADvae8zkAAAADQEAAA8AAAAAAAAAAAAA&#13;&#10;AAAAlP4KAGRycy9kb3ducmV2LnhtbFBLAQItABQABgAIAAAAIQCqJg6+vAAAACEBAAAZAAAAAAAA&#13;&#10;AAAAAAAAAKX/CgBkcnMvX3JlbHMvZTJvRG9jLnhtbC5yZWxzUEsFBgAAAAAGAAYAfAEAAJgACwAA&#13;&#10;AA==&#13;&#10;">
                <v:rect id="docshape25" o:spid="_x0000_s1027" style="position:absolute;top:1759;width:11900;height: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KXbygAAAOEAAAAPAAAAZHJzL2Rvd25yZXYueG1sRI9Pa8JA&#13;&#10;FMTvhX6H5Qne6sbSNjG6irRaqnjw38XbI/tMQrNvw+5W02/fLQheBoZhfsNMZp1pxIWcry0rGA4S&#13;&#10;EMSF1TWXCo6H5VMGwgdkjY1lUvBLHmbTx4cJ5tpeeUeXfShFhLDPUUEVQptL6YuKDPqBbYljdrbO&#13;&#10;YIjWlVI7vEa4aeRzkrxJgzXHhQpbeq+o+N7/GAXb0zJLF/XcrdajzcvafPoySTOl+r3uYxxlPgYR&#13;&#10;qAv3xg3xpRW8DlP4fxTfgJz+AQAA//8DAFBLAQItABQABgAIAAAAIQDb4fbL7gAAAIUBAAATAAAA&#13;&#10;AAAAAAAAAAAAAAAAAABbQ29udGVudF9UeXBlc10ueG1sUEsBAi0AFAAGAAgAAAAhAFr0LFu/AAAA&#13;&#10;FQEAAAsAAAAAAAAAAAAAAAAAHwEAAF9yZWxzLy5yZWxzUEsBAi0AFAAGAAgAAAAhAJtkpdvKAAAA&#13;&#10;4QAAAA8AAAAAAAAAAAAAAAAABwIAAGRycy9kb3ducmV2LnhtbFBLBQYAAAAAAwADALcAAAD+AgAA&#13;&#10;AAA=&#13;&#10;" fillcolor="#8c4afa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6" o:spid="_x0000_s1028" type="#_x0000_t75" style="position:absolute;left:7880;top:1030;width:3207;height:16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3lpxgAAAOEAAAAPAAAAZHJzL2Rvd25yZXYueG1sRI/BisJA&#13;&#10;DIbvC77DEMHbOlVQ1uooYndB8LTqA4RObKudTOmM2vr05rCwl8BP+L/kW206V6sHtaHybGAyTkAR&#13;&#10;595WXBg4n34+v0CFiGyx9kwGegqwWQ8+Vpha/+RfehxjoQTCIUUDZYxNqnXIS3IYxr4hlt3Ftw6j&#13;&#10;xLbQtsWnwF2tp0ky1w4rlgslNrQrKb8d787AYfF6Zdnhe3ZfoPd0ynt7rXpjRsMuW8rYLkFF6uJ/&#13;&#10;4w+xtwZmE3lZjMQG9PoNAAD//wMAUEsBAi0AFAAGAAgAAAAhANvh9svuAAAAhQEAABMAAAAAAAAA&#13;&#10;AAAAAAAAAAAAAFtDb250ZW50X1R5cGVzXS54bWxQSwECLQAUAAYACAAAACEAWvQsW78AAAAVAQAA&#13;&#10;CwAAAAAAAAAAAAAAAAAfAQAAX3JlbHMvLnJlbHNQSwECLQAUAAYACAAAACEAKCt5acYAAADhAAAA&#13;&#10;DwAAAAAAAAAAAAAAAAAHAgAAZHJzL2Rvd25yZXYueG1sUEsFBgAAAAADAAMAtwAAAPoCAAAAAA==&#13;&#10;">
                  <v:imagedata r:id="rId6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7" o:spid="_x0000_s1029" type="#_x0000_t202" style="position:absolute;top:843;width:11900;height:1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rIMyAAAAOEAAAAPAAAAZHJzL2Rvd25yZXYueG1sRI9BawIx&#13;&#10;FITvgv8hPKE3zSpY29UoRZEWigdtCz0+Nq+bpZuXJUnX+O8bQfAyMAzzDbPaJNuKnnxoHCuYTgoQ&#13;&#10;xJXTDdcKPj/24ycQISJrbB2TggsF2KyHgxWW2p35SP0p1iJDOJSowMTYlVKGypDFMHEdcc5+nLcY&#13;&#10;s/W11B7PGW5bOSuKR2mx4bxgsKOtoer39GcVfG27/Xv6Nnjo5/p1N1scL75KSj2M0m6Z5WUJIlKK&#13;&#10;98YN8aYVzKfPcH2U34Bc/wMAAP//AwBQSwECLQAUAAYACAAAACEA2+H2y+4AAACFAQAAEwAAAAAA&#13;&#10;AAAAAAAAAAAAAAAAW0NvbnRlbnRfVHlwZXNdLnhtbFBLAQItABQABgAIAAAAIQBa9CxbvwAAABUB&#13;&#10;AAALAAAAAAAAAAAAAAAAAB8BAABfcmVscy8ucmVsc1BLAQItABQABgAIAAAAIQDmBrI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61ED476" w14:textId="77777777" w:rsidR="0058283C" w:rsidRDefault="0058283C" w:rsidP="0058283C">
                        <w:pPr>
                          <w:spacing w:line="782" w:lineRule="exact"/>
                          <w:ind w:left="1074" w:right="1074"/>
                          <w:jc w:val="center"/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z w:val="64"/>
                          </w:rPr>
                          <w:t>ACTIVITY</w:t>
                        </w:r>
                        <w:r>
                          <w:rPr>
                            <w:rFonts w:ascii="Arial Black"/>
                            <w:spacing w:val="-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64"/>
                          </w:rPr>
                          <w:t>1</w:t>
                        </w:r>
                      </w:p>
                      <w:p w14:paraId="27C99301" w14:textId="77777777" w:rsidR="0058283C" w:rsidRDefault="0058283C" w:rsidP="0058283C">
                        <w:pPr>
                          <w:spacing w:before="382" w:line="330" w:lineRule="atLeast"/>
                          <w:ind w:left="595" w:right="579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Learning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Objective: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suggest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football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club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could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demonstrate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sustainability.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8C4AFA"/>
        </w:rPr>
        <w:t>ECO</w:t>
      </w:r>
      <w:r>
        <w:rPr>
          <w:color w:val="8C4AFA"/>
          <w:spacing w:val="-3"/>
        </w:rPr>
        <w:t xml:space="preserve"> </w:t>
      </w:r>
      <w:r>
        <w:rPr>
          <w:color w:val="8C4AFA"/>
        </w:rPr>
        <w:t>FC</w:t>
      </w:r>
    </w:p>
    <w:p w14:paraId="4F2A2850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1F5963ED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435B2CED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1BD751EC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2E6E8BB3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61F21802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1F8FF798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711A4726" w14:textId="77777777" w:rsidR="0058283C" w:rsidRDefault="0058283C" w:rsidP="0058283C">
      <w:pPr>
        <w:pStyle w:val="BodyText"/>
        <w:spacing w:before="12"/>
        <w:rPr>
          <w:rFonts w:ascii="Arial Black"/>
          <w:sz w:val="20"/>
        </w:rPr>
      </w:pPr>
    </w:p>
    <w:p w14:paraId="18288135" w14:textId="77777777" w:rsidR="0058283C" w:rsidRDefault="0058283C" w:rsidP="0058283C">
      <w:pPr>
        <w:spacing w:before="92"/>
        <w:ind w:left="595"/>
        <w:rPr>
          <w:b/>
          <w:sz w:val="24"/>
        </w:rPr>
      </w:pPr>
      <w:r>
        <w:rPr>
          <w:b/>
          <w:sz w:val="24"/>
        </w:rPr>
        <w:t>TASK</w:t>
      </w:r>
    </w:p>
    <w:p w14:paraId="64F1803B" w14:textId="77777777" w:rsidR="0058283C" w:rsidRDefault="0058283C" w:rsidP="0058283C">
      <w:pPr>
        <w:spacing w:before="215" w:line="288" w:lineRule="auto"/>
        <w:ind w:left="595"/>
        <w:rPr>
          <w:sz w:val="24"/>
        </w:rPr>
      </w:pPr>
      <w:r>
        <w:rPr>
          <w:sz w:val="24"/>
        </w:rPr>
        <w:t>You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board</w:t>
      </w:r>
      <w:r>
        <w:rPr>
          <w:spacing w:val="7"/>
          <w:sz w:val="24"/>
        </w:rPr>
        <w:t xml:space="preserve"> </w:t>
      </w:r>
      <w:r>
        <w:rPr>
          <w:sz w:val="24"/>
        </w:rPr>
        <w:t>member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football</w:t>
      </w:r>
      <w:r>
        <w:rPr>
          <w:spacing w:val="7"/>
          <w:sz w:val="24"/>
        </w:rPr>
        <w:t xml:space="preserve"> </w:t>
      </w:r>
      <w:r>
        <w:rPr>
          <w:sz w:val="24"/>
        </w:rPr>
        <w:t>club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wants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most</w:t>
      </w:r>
      <w:r>
        <w:rPr>
          <w:spacing w:val="7"/>
          <w:sz w:val="24"/>
        </w:rPr>
        <w:t xml:space="preserve"> </w:t>
      </w:r>
      <w:r>
        <w:rPr>
          <w:sz w:val="24"/>
        </w:rPr>
        <w:t>sustainable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world!</w:t>
      </w:r>
      <w:r>
        <w:rPr>
          <w:spacing w:val="6"/>
          <w:sz w:val="24"/>
        </w:rPr>
        <w:t xml:space="preserve"> </w:t>
      </w:r>
      <w:r>
        <w:rPr>
          <w:sz w:val="24"/>
        </w:rPr>
        <w:t>What</w:t>
      </w:r>
      <w:r>
        <w:rPr>
          <w:spacing w:val="-63"/>
          <w:sz w:val="24"/>
        </w:rPr>
        <w:t xml:space="preserve"> </w:t>
      </w:r>
      <w:r>
        <w:rPr>
          <w:sz w:val="24"/>
        </w:rPr>
        <w:t>actions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take?</w:t>
      </w:r>
    </w:p>
    <w:p w14:paraId="1FD13732" w14:textId="77777777" w:rsidR="0058283C" w:rsidRDefault="0058283C" w:rsidP="0058283C">
      <w:pPr>
        <w:spacing w:before="160"/>
        <w:ind w:left="595"/>
        <w:rPr>
          <w:sz w:val="24"/>
        </w:rPr>
      </w:pPr>
      <w:r>
        <w:rPr>
          <w:sz w:val="24"/>
        </w:rPr>
        <w:t>Think</w:t>
      </w:r>
      <w:r>
        <w:rPr>
          <w:spacing w:val="-6"/>
          <w:sz w:val="24"/>
        </w:rPr>
        <w:t xml:space="preserve"> </w:t>
      </w:r>
      <w:r>
        <w:rPr>
          <w:sz w:val="24"/>
        </w:rPr>
        <w:t>about:</w:t>
      </w:r>
    </w:p>
    <w:p w14:paraId="383F31E3" w14:textId="77777777" w:rsidR="0058283C" w:rsidRDefault="0058283C" w:rsidP="0058283C">
      <w:pPr>
        <w:pStyle w:val="BodyText"/>
        <w:spacing w:before="8"/>
        <w:rPr>
          <w:sz w:val="25"/>
        </w:rPr>
      </w:pPr>
    </w:p>
    <w:p w14:paraId="6B699832" w14:textId="77777777" w:rsidR="0058283C" w:rsidRDefault="0058283C" w:rsidP="0058283C">
      <w:pPr>
        <w:pStyle w:val="ListParagraph"/>
        <w:numPr>
          <w:ilvl w:val="0"/>
          <w:numId w:val="1"/>
        </w:numPr>
        <w:tabs>
          <w:tab w:val="left" w:pos="1315"/>
          <w:tab w:val="left" w:pos="1316"/>
        </w:tabs>
        <w:ind w:left="1315" w:hanging="506"/>
        <w:rPr>
          <w:sz w:val="24"/>
        </w:rPr>
      </w:pP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b/>
          <w:sz w:val="24"/>
        </w:rPr>
        <w:t>team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raises</w:t>
      </w:r>
      <w:r>
        <w:rPr>
          <w:spacing w:val="-3"/>
          <w:sz w:val="24"/>
        </w:rPr>
        <w:t xml:space="preserve"> </w:t>
      </w:r>
      <w:r>
        <w:rPr>
          <w:sz w:val="24"/>
        </w:rPr>
        <w:t>awareness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3"/>
          <w:sz w:val="24"/>
        </w:rPr>
        <w:t xml:space="preserve"> </w:t>
      </w:r>
      <w:r>
        <w:rPr>
          <w:sz w:val="24"/>
        </w:rPr>
        <w:t>mission.</w:t>
      </w:r>
    </w:p>
    <w:p w14:paraId="4D00A1FC" w14:textId="77777777" w:rsidR="0058283C" w:rsidRDefault="0058283C" w:rsidP="0058283C">
      <w:pPr>
        <w:pStyle w:val="ListParagraph"/>
        <w:numPr>
          <w:ilvl w:val="0"/>
          <w:numId w:val="1"/>
        </w:numPr>
        <w:tabs>
          <w:tab w:val="left" w:pos="1315"/>
          <w:tab w:val="left" w:pos="1316"/>
        </w:tabs>
        <w:spacing w:before="55"/>
        <w:ind w:left="1315" w:hanging="506"/>
        <w:rPr>
          <w:sz w:val="24"/>
        </w:rPr>
      </w:pP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logo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represents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communicates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commitment.</w:t>
      </w:r>
    </w:p>
    <w:p w14:paraId="2C532913" w14:textId="77777777" w:rsidR="0058283C" w:rsidRDefault="0058283C" w:rsidP="0058283C">
      <w:pPr>
        <w:pStyle w:val="ListParagraph"/>
        <w:numPr>
          <w:ilvl w:val="0"/>
          <w:numId w:val="1"/>
        </w:numPr>
        <w:tabs>
          <w:tab w:val="left" w:pos="1315"/>
          <w:tab w:val="left" w:pos="1316"/>
        </w:tabs>
        <w:spacing w:before="55"/>
        <w:ind w:left="1315" w:hanging="506"/>
        <w:rPr>
          <w:sz w:val="24"/>
        </w:rPr>
      </w:pP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b/>
          <w:sz w:val="24"/>
        </w:rPr>
        <w:t>kit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promotes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idea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messages,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colours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3"/>
          <w:sz w:val="24"/>
        </w:rPr>
        <w:t xml:space="preserve"> </w:t>
      </w:r>
      <w:r>
        <w:rPr>
          <w:sz w:val="24"/>
        </w:rPr>
        <w:t>materials.</w:t>
      </w:r>
    </w:p>
    <w:p w14:paraId="0D5B804B" w14:textId="77777777" w:rsidR="0058283C" w:rsidRDefault="0058283C" w:rsidP="0058283C">
      <w:pPr>
        <w:pStyle w:val="ListParagraph"/>
        <w:numPr>
          <w:ilvl w:val="0"/>
          <w:numId w:val="1"/>
        </w:numPr>
        <w:tabs>
          <w:tab w:val="left" w:pos="1315"/>
          <w:tab w:val="left" w:pos="1316"/>
        </w:tabs>
        <w:spacing w:before="56" w:line="249" w:lineRule="auto"/>
        <w:ind w:left="1315" w:right="1743" w:hanging="469"/>
        <w:rPr>
          <w:sz w:val="18"/>
        </w:rPr>
      </w:pP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‘</w:t>
      </w:r>
      <w:r>
        <w:rPr>
          <w:b/>
          <w:sz w:val="24"/>
        </w:rPr>
        <w:t>eco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stadium</w:t>
      </w:r>
      <w:r>
        <w:rPr>
          <w:sz w:val="24"/>
        </w:rPr>
        <w:t>’</w:t>
      </w:r>
      <w:r>
        <w:rPr>
          <w:spacing w:val="-13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green</w:t>
      </w:r>
      <w:r>
        <w:rPr>
          <w:spacing w:val="-4"/>
          <w:sz w:val="24"/>
        </w:rPr>
        <w:t xml:space="preserve"> </w:t>
      </w:r>
      <w:r>
        <w:rPr>
          <w:sz w:val="24"/>
        </w:rPr>
        <w:t>solutions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used,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staff/fans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64"/>
          <w:sz w:val="24"/>
        </w:rPr>
        <w:t xml:space="preserve"> </w:t>
      </w:r>
      <w:r>
        <w:rPr>
          <w:sz w:val="24"/>
        </w:rPr>
        <w:t>encouraged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2"/>
          <w:sz w:val="24"/>
        </w:rPr>
        <w:t xml:space="preserve"> </w:t>
      </w:r>
      <w:r>
        <w:rPr>
          <w:sz w:val="24"/>
        </w:rPr>
        <w:t>actions.</w:t>
      </w:r>
    </w:p>
    <w:p w14:paraId="0A556E2E" w14:textId="77777777" w:rsidR="0058283C" w:rsidRDefault="0058283C" w:rsidP="0058283C">
      <w:pPr>
        <w:pStyle w:val="ListParagraph"/>
        <w:numPr>
          <w:ilvl w:val="0"/>
          <w:numId w:val="1"/>
        </w:numPr>
        <w:tabs>
          <w:tab w:val="left" w:pos="1315"/>
          <w:tab w:val="left" w:pos="1316"/>
        </w:tabs>
        <w:spacing w:before="2"/>
        <w:ind w:left="1315" w:hanging="506"/>
        <w:rPr>
          <w:sz w:val="24"/>
        </w:rPr>
      </w:pP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b/>
          <w:sz w:val="24"/>
        </w:rPr>
        <w:t>chant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fans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sing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match</w:t>
      </w:r>
      <w:r>
        <w:rPr>
          <w:spacing w:val="-3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spread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green</w:t>
      </w:r>
      <w:r>
        <w:rPr>
          <w:spacing w:val="-3"/>
          <w:sz w:val="24"/>
        </w:rPr>
        <w:t xml:space="preserve"> </w:t>
      </w:r>
      <w:r>
        <w:rPr>
          <w:sz w:val="24"/>
        </w:rPr>
        <w:t>mission.</w:t>
      </w:r>
    </w:p>
    <w:p w14:paraId="0A707F48" w14:textId="77777777" w:rsidR="0058283C" w:rsidRDefault="0058283C" w:rsidP="0058283C">
      <w:pPr>
        <w:pStyle w:val="BodyText"/>
        <w:rPr>
          <w:sz w:val="26"/>
        </w:rPr>
      </w:pPr>
    </w:p>
    <w:p w14:paraId="18CF92D9" w14:textId="77777777" w:rsidR="0058283C" w:rsidRDefault="0058283C" w:rsidP="0058283C">
      <w:pPr>
        <w:tabs>
          <w:tab w:val="left" w:pos="8616"/>
        </w:tabs>
        <w:spacing w:before="156"/>
        <w:ind w:left="595"/>
        <w:rPr>
          <w:rFonts w:ascii="Times New Roman"/>
          <w:sz w:val="24"/>
        </w:rPr>
      </w:pPr>
      <w:r>
        <w:rPr>
          <w:sz w:val="24"/>
        </w:rPr>
        <w:t>Team</w:t>
      </w:r>
      <w:r>
        <w:rPr>
          <w:spacing w:val="-16"/>
          <w:sz w:val="24"/>
        </w:rPr>
        <w:t xml:space="preserve"> </w:t>
      </w:r>
      <w:r>
        <w:rPr>
          <w:sz w:val="24"/>
        </w:rPr>
        <w:t>Name:</w:t>
      </w:r>
      <w:r>
        <w:rPr>
          <w:spacing w:val="-1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6E415051" w14:textId="77777777" w:rsidR="0058283C" w:rsidRDefault="0058283C" w:rsidP="0058283C">
      <w:pPr>
        <w:pStyle w:val="BodyText"/>
        <w:rPr>
          <w:rFonts w:ascii="Times New Roman"/>
          <w:sz w:val="20"/>
        </w:rPr>
      </w:pPr>
    </w:p>
    <w:p w14:paraId="5AB32A30" w14:textId="77777777" w:rsidR="0058283C" w:rsidRDefault="0058283C" w:rsidP="0058283C">
      <w:pPr>
        <w:spacing w:before="225"/>
        <w:ind w:left="595"/>
        <w:rPr>
          <w:sz w:val="24"/>
        </w:rPr>
      </w:pPr>
      <w:r>
        <w:rPr>
          <w:sz w:val="24"/>
        </w:rPr>
        <w:t>Sustainable</w:t>
      </w:r>
      <w:r>
        <w:rPr>
          <w:spacing w:val="-9"/>
          <w:sz w:val="24"/>
        </w:rPr>
        <w:t xml:space="preserve"> </w:t>
      </w:r>
      <w:r>
        <w:rPr>
          <w:sz w:val="24"/>
        </w:rPr>
        <w:t>Stadium</w:t>
      </w:r>
      <w:r>
        <w:rPr>
          <w:spacing w:val="-9"/>
          <w:sz w:val="24"/>
        </w:rPr>
        <w:t xml:space="preserve"> </w:t>
      </w:r>
      <w:r>
        <w:rPr>
          <w:sz w:val="24"/>
        </w:rPr>
        <w:t>Policies:</w:t>
      </w:r>
    </w:p>
    <w:p w14:paraId="26664988" w14:textId="77777777" w:rsidR="0058283C" w:rsidRDefault="0058283C" w:rsidP="0058283C">
      <w:pPr>
        <w:pStyle w:val="BodyText"/>
        <w:rPr>
          <w:sz w:val="26"/>
        </w:rPr>
      </w:pPr>
    </w:p>
    <w:p w14:paraId="3D1FB4EE" w14:textId="77777777" w:rsidR="0058283C" w:rsidRDefault="0058283C" w:rsidP="0058283C">
      <w:pPr>
        <w:tabs>
          <w:tab w:val="left" w:pos="1315"/>
          <w:tab w:val="left" w:pos="7910"/>
        </w:tabs>
        <w:spacing w:before="156"/>
        <w:ind w:left="755"/>
        <w:rPr>
          <w:rFonts w:ascii="Times New Roman"/>
          <w:sz w:val="24"/>
        </w:rPr>
      </w:pPr>
      <w:r>
        <w:rPr>
          <w:sz w:val="24"/>
        </w:rPr>
        <w:t>1.</w:t>
      </w:r>
      <w:r>
        <w:rPr>
          <w:sz w:val="24"/>
        </w:rPr>
        <w:tab/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046CF617" w14:textId="77777777" w:rsidR="0058283C" w:rsidRDefault="0058283C" w:rsidP="0058283C">
      <w:pPr>
        <w:pStyle w:val="BodyText"/>
        <w:spacing w:before="7"/>
        <w:rPr>
          <w:rFonts w:ascii="Times New Roman"/>
          <w:sz w:val="25"/>
        </w:rPr>
      </w:pPr>
    </w:p>
    <w:p w14:paraId="63298BD9" w14:textId="77777777" w:rsidR="0058283C" w:rsidRDefault="0058283C" w:rsidP="0058283C">
      <w:pPr>
        <w:tabs>
          <w:tab w:val="left" w:pos="1315"/>
          <w:tab w:val="left" w:pos="7910"/>
        </w:tabs>
        <w:spacing w:before="92"/>
        <w:ind w:left="755"/>
        <w:rPr>
          <w:rFonts w:ascii="Times New Roman"/>
          <w:sz w:val="24"/>
        </w:rPr>
      </w:pPr>
      <w:r>
        <w:rPr>
          <w:sz w:val="24"/>
        </w:rPr>
        <w:t>2.</w:t>
      </w:r>
      <w:r>
        <w:rPr>
          <w:sz w:val="24"/>
        </w:rPr>
        <w:tab/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4BE6E636" w14:textId="77777777" w:rsidR="0058283C" w:rsidRDefault="0058283C" w:rsidP="0058283C">
      <w:pPr>
        <w:pStyle w:val="BodyText"/>
        <w:spacing w:before="7"/>
        <w:rPr>
          <w:rFonts w:ascii="Times New Roman"/>
          <w:sz w:val="25"/>
        </w:rPr>
      </w:pPr>
    </w:p>
    <w:p w14:paraId="741A9269" w14:textId="77777777" w:rsidR="0058283C" w:rsidRDefault="0058283C" w:rsidP="0058283C">
      <w:pPr>
        <w:tabs>
          <w:tab w:val="left" w:pos="1315"/>
          <w:tab w:val="left" w:pos="7910"/>
        </w:tabs>
        <w:spacing w:before="92"/>
        <w:ind w:left="755"/>
        <w:rPr>
          <w:rFonts w:ascii="Times New Roman"/>
          <w:sz w:val="24"/>
        </w:rPr>
      </w:pPr>
      <w:r>
        <w:rPr>
          <w:sz w:val="24"/>
        </w:rPr>
        <w:t>3.</w:t>
      </w:r>
      <w:r>
        <w:rPr>
          <w:sz w:val="24"/>
        </w:rPr>
        <w:tab/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3A6FBC75" w14:textId="77777777" w:rsidR="0058283C" w:rsidRDefault="0058283C" w:rsidP="0058283C">
      <w:pPr>
        <w:pStyle w:val="BodyText"/>
        <w:rPr>
          <w:rFonts w:ascii="Times New Roman"/>
          <w:sz w:val="20"/>
        </w:rPr>
      </w:pPr>
    </w:p>
    <w:p w14:paraId="6B9DA726" w14:textId="77777777" w:rsidR="0058283C" w:rsidRDefault="0058283C" w:rsidP="0058283C">
      <w:pPr>
        <w:tabs>
          <w:tab w:val="left" w:pos="10600"/>
        </w:tabs>
        <w:spacing w:before="225"/>
        <w:ind w:left="595"/>
        <w:rPr>
          <w:sz w:val="24"/>
        </w:rPr>
      </w:pPr>
      <w:r>
        <w:rPr>
          <w:sz w:val="24"/>
        </w:rPr>
        <w:t>Fan</w:t>
      </w:r>
      <w:r>
        <w:rPr>
          <w:sz w:val="24"/>
        </w:rPr>
        <w:tab/>
        <w:t>Chant:</w:t>
      </w:r>
    </w:p>
    <w:p w14:paraId="1A22440F" w14:textId="77777777" w:rsidR="0058283C" w:rsidRDefault="0058283C" w:rsidP="0058283C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D374067" wp14:editId="5BAE8BA7">
                <wp:simplePos x="0" y="0"/>
                <wp:positionH relativeFrom="page">
                  <wp:posOffset>378460</wp:posOffset>
                </wp:positionH>
                <wp:positionV relativeFrom="paragraph">
                  <wp:posOffset>203835</wp:posOffset>
                </wp:positionV>
                <wp:extent cx="6779260" cy="1270"/>
                <wp:effectExtent l="0" t="0" r="15240" b="11430"/>
                <wp:wrapTopAndBottom/>
                <wp:docPr id="51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9260" cy="1270"/>
                        </a:xfrm>
                        <a:custGeom>
                          <a:avLst/>
                          <a:gdLst>
                            <a:gd name="T0" fmla="+- 0 596 596"/>
                            <a:gd name="T1" fmla="*/ T0 w 10676"/>
                            <a:gd name="T2" fmla="+- 0 11271 596"/>
                            <a:gd name="T3" fmla="*/ T2 w 106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6">
                              <a:moveTo>
                                <a:pt x="0" y="0"/>
                              </a:moveTo>
                              <a:lnTo>
                                <a:pt x="1067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FD519" id="docshape28" o:spid="_x0000_s1026" style="position:absolute;margin-left:29.8pt;margin-top:16.05pt;width:533.8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+tx9mgIAAJkFAAAOAAAAZHJzL2Uyb0RvYy54bWysVNtu2zAMfR+wfxD0uGH1ZW2yGHWKoV2H&#13;&#10;Ad0FaPYBiizHxmRRk5Q43dePlO00TbeXYQFiUCJ1eHhE8fJq32m2U863YEqenaWcKSOhas2m5N9X&#13;&#10;t2/eceaDMJXQYFTJH5TnV8uXLy57W6gcGtCVcgxBjC96W/ImBFskiZeN6oQ/A6sMOmtwnQi4dJuk&#13;&#10;cqJH9E4neZrOkh5cZR1I5T3u3gxOvoz4da1k+FrXXgWmS47cQvy6+F3TN1leimLjhG1aOdIQ/8Ci&#13;&#10;E63BpAeoGxEE27r2GVTXSgce6nAmoUugrlupYg1YTZaeVHPfCKtiLSiOtweZ/P+DlV929/abI+re&#13;&#10;3oH84VGRpLe+OHho4TGGrfvPUOEdim2AWOy+dh2dxDLYPmr6cNBU7QOTuDmbzxf5DKWX6MvyeZQ8&#13;&#10;EcV0Vm59+Kgg4ojdnQ/DjVRoRT0rZkSHSVcIUXcaL+f1G5ayi8WM/uP9HYKyKehVwlYp61mWzubP&#13;&#10;ovIpKkJlyCr7E9jbKYzA8mMw5L+ZGIpmIi33ZmSNFhP0AtKokwVP+qyQ3SQQImAQVfiXWEx+Gjuc&#13;&#10;GVM4bO3TpnacYVOvB1GsCMSMUpDJepQ/ikE7HezUCqIvnFwdZnn0anMcRecvnvAa/HiEUmDjDEZM&#13;&#10;S2yP7tbAbat1vFxtiMxilmZRHQ+6rchJdLzbrK+1YztBDzb+qBwEexJmnQ83wjdDXHQNVTvYmipm&#13;&#10;aZSoPox2EK0ebATSKHvscGpqGhS+WEP1gA3uYJgPOM/QaMD94qzH2VBy/3MrnOJMfzL4+BbZ+TkN&#13;&#10;k7g4v5jnuHDHnvWxRxiJUCUPHHuCzOswDKCtde2mwUyDDgbe48OqW3oBkd/Aalzg+48yjLOKBszx&#13;&#10;OkY9TtTlbwAAAP//AwBQSwMEFAAGAAgAAAAhAOGg5yPiAAAADgEAAA8AAABkcnMvZG93bnJldi54&#13;&#10;bWxMT8tOwzAQvCPxD9YicaNOUlFoGqdCPMQJVbRIUW9uvI0j7HUUO23K1+Oc4LLS7szOo1iP1rAT&#13;&#10;9r51JCCdJcCQaqdaagR87d7uHoH5IElJ4wgFXNDDury+KmSu3Jk+8bQNDYsi5HMpQIfQ5Zz7WqOV&#13;&#10;fuY6pIgdXW9liGvfcNXLcxS3hmdJsuBWthQdtOzwWWP9vR1sNNkHXb1uiNrmYo7VO/58DNVOiNub&#13;&#10;8WUVx9MKWMAx/H3A1CHmhzIGO7iBlGdGwP1yEZkC5lkKbMLT7CEDdpguc+Blwf/XKH8BAAD//wMA&#13;&#10;UEsBAi0AFAAGAAgAAAAhALaDOJL+AAAA4QEAABMAAAAAAAAAAAAAAAAAAAAAAFtDb250ZW50X1R5&#13;&#10;cGVzXS54bWxQSwECLQAUAAYACAAAACEAOP0h/9YAAACUAQAACwAAAAAAAAAAAAAAAAAvAQAAX3Jl&#13;&#10;bHMvLnJlbHNQSwECLQAUAAYACAAAACEAPPrcfZoCAACZBQAADgAAAAAAAAAAAAAAAAAuAgAAZHJz&#13;&#10;L2Uyb0RvYy54bWxQSwECLQAUAAYACAAAACEA4aDnI+IAAAAOAQAADwAAAAAAAAAAAAAAAAD0BAAA&#13;&#10;ZHJzL2Rvd25yZXYueG1sUEsFBgAAAAAEAAQA8wAAAAMGAAAAAA==&#13;&#10;" path="m,l10675,e" filled="f" strokeweight=".26669mm">
                <v:path arrowok="t" o:connecttype="custom" o:connectlocs="0,0;67786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2307682" wp14:editId="283F4832">
                <wp:simplePos x="0" y="0"/>
                <wp:positionH relativeFrom="page">
                  <wp:posOffset>378460</wp:posOffset>
                </wp:positionH>
                <wp:positionV relativeFrom="paragraph">
                  <wp:posOffset>414020</wp:posOffset>
                </wp:positionV>
                <wp:extent cx="6779260" cy="1270"/>
                <wp:effectExtent l="0" t="0" r="15240" b="11430"/>
                <wp:wrapTopAndBottom/>
                <wp:docPr id="514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9260" cy="1270"/>
                        </a:xfrm>
                        <a:custGeom>
                          <a:avLst/>
                          <a:gdLst>
                            <a:gd name="T0" fmla="+- 0 596 596"/>
                            <a:gd name="T1" fmla="*/ T0 w 10676"/>
                            <a:gd name="T2" fmla="+- 0 11271 596"/>
                            <a:gd name="T3" fmla="*/ T2 w 106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6">
                              <a:moveTo>
                                <a:pt x="0" y="0"/>
                              </a:moveTo>
                              <a:lnTo>
                                <a:pt x="1067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71A90" id="docshape29" o:spid="_x0000_s1026" style="position:absolute;margin-left:29.8pt;margin-top:32.6pt;width:533.8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+tx9mgIAAJkFAAAOAAAAZHJzL2Uyb0RvYy54bWysVNtu2zAMfR+wfxD0uGH1ZW2yGHWKoV2H&#13;&#10;Ad0FaPYBiizHxmRRk5Q43dePlO00TbeXYQFiUCJ1eHhE8fJq32m2U863YEqenaWcKSOhas2m5N9X&#13;&#10;t2/eceaDMJXQYFTJH5TnV8uXLy57W6gcGtCVcgxBjC96W/ImBFskiZeN6oQ/A6sMOmtwnQi4dJuk&#13;&#10;cqJH9E4neZrOkh5cZR1I5T3u3gxOvoz4da1k+FrXXgWmS47cQvy6+F3TN1leimLjhG1aOdIQ/8Ci&#13;&#10;E63BpAeoGxEE27r2GVTXSgce6nAmoUugrlupYg1YTZaeVHPfCKtiLSiOtweZ/P+DlV929/abI+re&#13;&#10;3oH84VGRpLe+OHho4TGGrfvPUOEdim2AWOy+dh2dxDLYPmr6cNBU7QOTuDmbzxf5DKWX6MvyeZQ8&#13;&#10;EcV0Vm59+Kgg4ojdnQ/DjVRoRT0rZkSHSVcIUXcaL+f1G5ayi8WM/uP9HYKyKehVwlYp61mWzubP&#13;&#10;ovIpKkJlyCr7E9jbKYzA8mMw5L+ZGIpmIi33ZmSNFhP0AtKokwVP+qyQ3SQQImAQVfiXWEx+Gjuc&#13;&#10;GVM4bO3TpnacYVOvB1GsCMSMUpDJepQ/ikE7HezUCqIvnFwdZnn0anMcRecvnvAa/HiEUmDjDEZM&#13;&#10;S2yP7tbAbat1vFxtiMxilmZRHQ+6rchJdLzbrK+1YztBDzb+qBwEexJmnQ83wjdDXHQNVTvYmipm&#13;&#10;aZSoPox2EK0ebATSKHvscGpqGhS+WEP1gA3uYJgPOM/QaMD94qzH2VBy/3MrnOJMfzL4+BbZ+TkN&#13;&#10;k7g4v5jnuHDHnvWxRxiJUCUPHHuCzOswDKCtde2mwUyDDgbe48OqW3oBkd/Aalzg+48yjLOKBszx&#13;&#10;OkY9TtTlbwAAAP//AwBQSwMEFAAGAAgAAAAhABzrW+bhAAAADgEAAA8AAABkcnMvZG93bnJldi54&#13;&#10;bWxMT0tPwzAMviPxHyIjcWPpKlZY13RCPMQJTWxI1W5Z47UVjVM16dbx63FPcLFsf/b3yNajbcUJ&#13;&#10;e984UjCfRSCQSmcaqhR87d7uHkH4oMno1hEquKCHdX59lenUuDN94mkbKsEk5FOtoA6hS6X0ZY1W&#13;&#10;+5nrkBg7ut7qwGNfSdPrM5PbVsZRlEirG2KFWnf4XGP5vR0si+xDXbxuiJrq0h6Ld/z5GIqdUrc3&#13;&#10;48uKy9MKRMAx/H3AlIH9Q87GDm4g40WrYLFM+FJBsohBTPg8fuDuMG3uQeaZ/B8j/wUAAP//AwBQ&#13;&#10;SwECLQAUAAYACAAAACEAtoM4kv4AAADhAQAAEwAAAAAAAAAAAAAAAAAAAAAAW0NvbnRlbnRfVHlw&#13;&#10;ZXNdLnhtbFBLAQItABQABgAIAAAAIQA4/SH/1gAAAJQBAAALAAAAAAAAAAAAAAAAAC8BAABfcmVs&#13;&#10;cy8ucmVsc1BLAQItABQABgAIAAAAIQA8+tx9mgIAAJkFAAAOAAAAAAAAAAAAAAAAAC4CAABkcnMv&#13;&#10;ZTJvRG9jLnhtbFBLAQItABQABgAIAAAAIQAc61vm4QAAAA4BAAAPAAAAAAAAAAAAAAAAAPQEAABk&#13;&#10;cnMvZG93bnJldi54bWxQSwUGAAAAAAQABADzAAAAAgYAAAAA&#13;&#10;" path="m,l10675,e" filled="f" strokeweight=".26669mm">
                <v:path arrowok="t" o:connecttype="custom" o:connectlocs="0,0;67786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EC18061" wp14:editId="0066D765">
                <wp:simplePos x="0" y="0"/>
                <wp:positionH relativeFrom="page">
                  <wp:posOffset>378460</wp:posOffset>
                </wp:positionH>
                <wp:positionV relativeFrom="paragraph">
                  <wp:posOffset>624840</wp:posOffset>
                </wp:positionV>
                <wp:extent cx="6779260" cy="1270"/>
                <wp:effectExtent l="0" t="0" r="15240" b="11430"/>
                <wp:wrapTopAndBottom/>
                <wp:docPr id="513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9260" cy="1270"/>
                        </a:xfrm>
                        <a:custGeom>
                          <a:avLst/>
                          <a:gdLst>
                            <a:gd name="T0" fmla="+- 0 596 596"/>
                            <a:gd name="T1" fmla="*/ T0 w 10676"/>
                            <a:gd name="T2" fmla="+- 0 11271 596"/>
                            <a:gd name="T3" fmla="*/ T2 w 106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6">
                              <a:moveTo>
                                <a:pt x="0" y="0"/>
                              </a:moveTo>
                              <a:lnTo>
                                <a:pt x="1067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968C7" id="docshape30" o:spid="_x0000_s1026" style="position:absolute;margin-left:29.8pt;margin-top:49.2pt;width:533.8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+tx9mgIAAJkFAAAOAAAAZHJzL2Uyb0RvYy54bWysVNtu2zAMfR+wfxD0uGH1ZW2yGHWKoV2H&#13;&#10;Ad0FaPYBiizHxmRRk5Q43dePlO00TbeXYQFiUCJ1eHhE8fJq32m2U863YEqenaWcKSOhas2m5N9X&#13;&#10;t2/eceaDMJXQYFTJH5TnV8uXLy57W6gcGtCVcgxBjC96W/ImBFskiZeN6oQ/A6sMOmtwnQi4dJuk&#13;&#10;cqJH9E4neZrOkh5cZR1I5T3u3gxOvoz4da1k+FrXXgWmS47cQvy6+F3TN1leimLjhG1aOdIQ/8Ci&#13;&#10;E63BpAeoGxEE27r2GVTXSgce6nAmoUugrlupYg1YTZaeVHPfCKtiLSiOtweZ/P+DlV929/abI+re&#13;&#10;3oH84VGRpLe+OHho4TGGrfvPUOEdim2AWOy+dh2dxDLYPmr6cNBU7QOTuDmbzxf5DKWX6MvyeZQ8&#13;&#10;EcV0Vm59+Kgg4ojdnQ/DjVRoRT0rZkSHSVcIUXcaL+f1G5ayi8WM/uP9HYKyKehVwlYp61mWzubP&#13;&#10;ovIpKkJlyCr7E9jbKYzA8mMw5L+ZGIpmIi33ZmSNFhP0AtKokwVP+qyQ3SQQImAQVfiXWEx+Gjuc&#13;&#10;GVM4bO3TpnacYVOvB1GsCMSMUpDJepQ/ikE7HezUCqIvnFwdZnn0anMcRecvnvAa/HiEUmDjDEZM&#13;&#10;S2yP7tbAbat1vFxtiMxilmZRHQ+6rchJdLzbrK+1YztBDzb+qBwEexJmnQ83wjdDXHQNVTvYmipm&#13;&#10;aZSoPox2EK0ebATSKHvscGpqGhS+WEP1gA3uYJgPOM/QaMD94qzH2VBy/3MrnOJMfzL4+BbZ+TkN&#13;&#10;k7g4v5jnuHDHnvWxRxiJUCUPHHuCzOswDKCtde2mwUyDDgbe48OqW3oBkd/Aalzg+48yjLOKBszx&#13;&#10;OkY9TtTlbwAAAP//AwBQSwMEFAAGAAgAAAAhAASDJZbiAAAADgEAAA8AAABkcnMvZG93bnJldi54&#13;&#10;bWxMT8tOwzAQvCP1H6ytxI06jSC0aZwK8RAnhGiRIm5uvI0j7HUUO23K1+Oc4LLS7szOo9iO1rAT&#13;&#10;9r51JGC5SIAh1U611Aj43L/crID5IElJ4wgFXNDDtpxdFTJX7kwfeNqFhkUR8rkUoEPocs59rdFK&#13;&#10;v3AdUsSOrrcyxLVvuOrlOYpbw9MkybiVLUUHLTt81Fh/7wYbTb6Crp7fidrmYo7VK/68DdVeiOv5&#13;&#10;+LSJ42EDLOAY/j5g6hDzQxmDHdxAyjMj4G6dRaaA9eoW2IQv0/sU2GG6ZMDLgv+vUf4CAAD//wMA&#13;&#10;UEsBAi0AFAAGAAgAAAAhALaDOJL+AAAA4QEAABMAAAAAAAAAAAAAAAAAAAAAAFtDb250ZW50X1R5&#13;&#10;cGVzXS54bWxQSwECLQAUAAYACAAAACEAOP0h/9YAAACUAQAACwAAAAAAAAAAAAAAAAAvAQAAX3Jl&#13;&#10;bHMvLnJlbHNQSwECLQAUAAYACAAAACEAPPrcfZoCAACZBQAADgAAAAAAAAAAAAAAAAAuAgAAZHJz&#13;&#10;L2Uyb0RvYy54bWxQSwECLQAUAAYACAAAACEABIMlluIAAAAOAQAADwAAAAAAAAAAAAAAAAD0BAAA&#13;&#10;ZHJzL2Rvd25yZXYueG1sUEsFBgAAAAAEAAQA8wAAAAMGAAAAAA==&#13;&#10;" path="m,l10675,e" filled="f" strokeweight=".26669mm">
                <v:path arrowok="t" o:connecttype="custom" o:connectlocs="0,0;67786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461DC1E" wp14:editId="394614A3">
                <wp:simplePos x="0" y="0"/>
                <wp:positionH relativeFrom="page">
                  <wp:posOffset>378460</wp:posOffset>
                </wp:positionH>
                <wp:positionV relativeFrom="paragraph">
                  <wp:posOffset>835025</wp:posOffset>
                </wp:positionV>
                <wp:extent cx="6779260" cy="1270"/>
                <wp:effectExtent l="0" t="0" r="15240" b="11430"/>
                <wp:wrapTopAndBottom/>
                <wp:docPr id="51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9260" cy="1270"/>
                        </a:xfrm>
                        <a:custGeom>
                          <a:avLst/>
                          <a:gdLst>
                            <a:gd name="T0" fmla="+- 0 596 596"/>
                            <a:gd name="T1" fmla="*/ T0 w 10676"/>
                            <a:gd name="T2" fmla="+- 0 11271 596"/>
                            <a:gd name="T3" fmla="*/ T2 w 106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6">
                              <a:moveTo>
                                <a:pt x="0" y="0"/>
                              </a:moveTo>
                              <a:lnTo>
                                <a:pt x="1067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C7601" id="docshape31" o:spid="_x0000_s1026" style="position:absolute;margin-left:29.8pt;margin-top:65.75pt;width:533.8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+tx9mgIAAJkFAAAOAAAAZHJzL2Uyb0RvYy54bWysVNtu2zAMfR+wfxD0uGH1ZW2yGHWKoV2H&#13;&#10;Ad0FaPYBiizHxmRRk5Q43dePlO00TbeXYQFiUCJ1eHhE8fJq32m2U863YEqenaWcKSOhas2m5N9X&#13;&#10;t2/eceaDMJXQYFTJH5TnV8uXLy57W6gcGtCVcgxBjC96W/ImBFskiZeN6oQ/A6sMOmtwnQi4dJuk&#13;&#10;cqJH9E4neZrOkh5cZR1I5T3u3gxOvoz4da1k+FrXXgWmS47cQvy6+F3TN1leimLjhG1aOdIQ/8Ci&#13;&#10;E63BpAeoGxEE27r2GVTXSgce6nAmoUugrlupYg1YTZaeVHPfCKtiLSiOtweZ/P+DlV929/abI+re&#13;&#10;3oH84VGRpLe+OHho4TGGrfvPUOEdim2AWOy+dh2dxDLYPmr6cNBU7QOTuDmbzxf5DKWX6MvyeZQ8&#13;&#10;EcV0Vm59+Kgg4ojdnQ/DjVRoRT0rZkSHSVcIUXcaL+f1G5ayi8WM/uP9HYKyKehVwlYp61mWzubP&#13;&#10;ovIpKkJlyCr7E9jbKYzA8mMw5L+ZGIpmIi33ZmSNFhP0AtKokwVP+qyQ3SQQImAQVfiXWEx+Gjuc&#13;&#10;GVM4bO3TpnacYVOvB1GsCMSMUpDJepQ/ikE7HezUCqIvnFwdZnn0anMcRecvnvAa/HiEUmDjDEZM&#13;&#10;S2yP7tbAbat1vFxtiMxilmZRHQ+6rchJdLzbrK+1YztBDzb+qBwEexJmnQ83wjdDXHQNVTvYmipm&#13;&#10;aZSoPox2EK0ebATSKHvscGpqGhS+WEP1gA3uYJgPOM/QaMD94qzH2VBy/3MrnOJMfzL4+BbZ+TkN&#13;&#10;k7g4v5jnuHDHnvWxRxiJUCUPHHuCzOswDKCtde2mwUyDDgbe48OqW3oBkd/Aalzg+48yjLOKBszx&#13;&#10;OkY9TtTlbwAAAP//AwBQSwMEFAAGAAgAAAAhANxuTRLjAAAAEAEAAA8AAABkcnMvZG93bnJldi54&#13;&#10;bWxMT01Lw0AQvQv+h2UEb3aTSFubZlPEDzxJsS0Eb9vsNAlmZ0N206b+eqde9DIwb968j2w12lYc&#13;&#10;sfeNIwXxJAKBVDrTUKVgt329ewDhgyajW0eo4IweVvn1VaZT4070gcdNqASLkE+1gjqELpXSlzVa&#13;&#10;7SeuQ+LbwfVWB177Sppen1jctjKJopm0uiF2qHWHTzWWX5vBsslnqIuXNVFTndtD8Ybf70OxVer2&#13;&#10;Znxe8nhcggg4hr8PuHTg/JBzsL0byHjRKpguZsxk/D6egrgQ4mSegNj/QnOQeSb/F8l/AAAA//8D&#13;&#10;AFBLAQItABQABgAIAAAAIQC2gziS/gAAAOEBAAATAAAAAAAAAAAAAAAAAAAAAABbQ29udGVudF9U&#13;&#10;eXBlc10ueG1sUEsBAi0AFAAGAAgAAAAhADj9If/WAAAAlAEAAAsAAAAAAAAAAAAAAAAALwEAAF9y&#13;&#10;ZWxzLy5yZWxzUEsBAi0AFAAGAAgAAAAhADz63H2aAgAAmQUAAA4AAAAAAAAAAAAAAAAALgIAAGRy&#13;&#10;cy9lMm9Eb2MueG1sUEsBAi0AFAAGAAgAAAAhANxuTRLjAAAAEAEAAA8AAAAAAAAAAAAAAAAA9AQA&#13;&#10;AGRycy9kb3ducmV2LnhtbFBLBQYAAAAABAAEAPMAAAAEBgAAAAA=&#13;&#10;" path="m,l10675,e" filled="f" strokeweight=".26669mm">
                <v:path arrowok="t" o:connecttype="custom" o:connectlocs="0,0;67786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09279BB" wp14:editId="1E54DDB1">
                <wp:simplePos x="0" y="0"/>
                <wp:positionH relativeFrom="page">
                  <wp:posOffset>378460</wp:posOffset>
                </wp:positionH>
                <wp:positionV relativeFrom="paragraph">
                  <wp:posOffset>1044575</wp:posOffset>
                </wp:positionV>
                <wp:extent cx="6779260" cy="1270"/>
                <wp:effectExtent l="0" t="0" r="15240" b="11430"/>
                <wp:wrapTopAndBottom/>
                <wp:docPr id="51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9260" cy="1270"/>
                        </a:xfrm>
                        <a:custGeom>
                          <a:avLst/>
                          <a:gdLst>
                            <a:gd name="T0" fmla="+- 0 596 596"/>
                            <a:gd name="T1" fmla="*/ T0 w 10676"/>
                            <a:gd name="T2" fmla="+- 0 11271 596"/>
                            <a:gd name="T3" fmla="*/ T2 w 106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6">
                              <a:moveTo>
                                <a:pt x="0" y="0"/>
                              </a:moveTo>
                              <a:lnTo>
                                <a:pt x="1067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51275" id="docshape32" o:spid="_x0000_s1026" style="position:absolute;margin-left:29.8pt;margin-top:82.25pt;width:533.8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+tx9mgIAAJkFAAAOAAAAZHJzL2Uyb0RvYy54bWysVNtu2zAMfR+wfxD0uGH1ZW2yGHWKoV2H&#13;&#10;Ad0FaPYBiizHxmRRk5Q43dePlO00TbeXYQFiUCJ1eHhE8fJq32m2U863YEqenaWcKSOhas2m5N9X&#13;&#10;t2/eceaDMJXQYFTJH5TnV8uXLy57W6gcGtCVcgxBjC96W/ImBFskiZeN6oQ/A6sMOmtwnQi4dJuk&#13;&#10;cqJH9E4neZrOkh5cZR1I5T3u3gxOvoz4da1k+FrXXgWmS47cQvy6+F3TN1leimLjhG1aOdIQ/8Ci&#13;&#10;E63BpAeoGxEE27r2GVTXSgce6nAmoUugrlupYg1YTZaeVHPfCKtiLSiOtweZ/P+DlV929/abI+re&#13;&#10;3oH84VGRpLe+OHho4TGGrfvPUOEdim2AWOy+dh2dxDLYPmr6cNBU7QOTuDmbzxf5DKWX6MvyeZQ8&#13;&#10;EcV0Vm59+Kgg4ojdnQ/DjVRoRT0rZkSHSVcIUXcaL+f1G5ayi8WM/uP9HYKyKehVwlYp61mWzubP&#13;&#10;ovIpKkJlyCr7E9jbKYzA8mMw5L+ZGIpmIi33ZmSNFhP0AtKokwVP+qyQ3SQQImAQVfiXWEx+Gjuc&#13;&#10;GVM4bO3TpnacYVOvB1GsCMSMUpDJepQ/ikE7HezUCqIvnFwdZnn0anMcRecvnvAa/HiEUmDjDEZM&#13;&#10;S2yP7tbAbat1vFxtiMxilmZRHQ+6rchJdLzbrK+1YztBDzb+qBwEexJmnQ83wjdDXHQNVTvYmipm&#13;&#10;aZSoPox2EK0ebATSKHvscGpqGhS+WEP1gA3uYJgPOM/QaMD94qzH2VBy/3MrnOJMfzL4+BbZ+TkN&#13;&#10;k7g4v5jnuHDHnvWxRxiJUCUPHHuCzOswDKCtde2mwUyDDgbe48OqW3oBkd/Aalzg+48yjLOKBszx&#13;&#10;OkY9TtTlbwAAAP//AwBQSwMEFAAGAAgAAAAhADLL/WTjAAAAEAEAAA8AAABkcnMvZG93bnJldi54&#13;&#10;bWxMT01Lw0AQvQv+h2UEb3bTYFObZlPEDzxJsS0Eb9vsNAlmZ0N206b+eqde9DIwb968j2w12lYc&#13;&#10;sfeNIwXTSQQCqXSmoUrBbvt69wDCB01Gt45QwRk9rPLrq0ynxp3oA4+bUAkWIZ9qBXUIXSqlL2u0&#13;&#10;2k9ch8S3g+utDrz2lTS9PrG4bWUcRYm0uiF2qHWHTzWWX5vBsslnqIuXNVFTndtD8Ybf70OxVer2&#13;&#10;Znxe8nhcggg4hr8PuHTg/JBzsL0byHjRKpgtEmYyntzPQFwI03geg9j/QnOQeSb/F8l/AAAA//8D&#13;&#10;AFBLAQItABQABgAIAAAAIQC2gziS/gAAAOEBAAATAAAAAAAAAAAAAAAAAAAAAABbQ29udGVudF9U&#13;&#10;eXBlc10ueG1sUEsBAi0AFAAGAAgAAAAhADj9If/WAAAAlAEAAAsAAAAAAAAAAAAAAAAALwEAAF9y&#13;&#10;ZWxzLy5yZWxzUEsBAi0AFAAGAAgAAAAhADz63H2aAgAAmQUAAA4AAAAAAAAAAAAAAAAALgIAAGRy&#13;&#10;cy9lMm9Eb2MueG1sUEsBAi0AFAAGAAgAAAAhADLL/WTjAAAAEAEAAA8AAAAAAAAAAAAAAAAA9AQA&#13;&#10;AGRycy9kb3ducmV2LnhtbFBLBQYAAAAABAAEAPMAAAAEBgAAAAA=&#13;&#10;" path="m,l10675,e" filled="f" strokeweight=".26669mm">
                <v:path arrowok="t" o:connecttype="custom" o:connectlocs="0,0;6778625,0" o:connectangles="0,0"/>
                <w10:wrap type="topAndBottom" anchorx="page"/>
              </v:shape>
            </w:pict>
          </mc:Fallback>
        </mc:AlternateContent>
      </w:r>
    </w:p>
    <w:p w14:paraId="2F99B29D" w14:textId="77777777" w:rsidR="0058283C" w:rsidRDefault="0058283C" w:rsidP="0058283C">
      <w:pPr>
        <w:pStyle w:val="BodyText"/>
        <w:rPr>
          <w:sz w:val="26"/>
        </w:rPr>
      </w:pPr>
    </w:p>
    <w:p w14:paraId="36660F98" w14:textId="77777777" w:rsidR="0058283C" w:rsidRDefault="0058283C" w:rsidP="0058283C">
      <w:pPr>
        <w:pStyle w:val="BodyText"/>
        <w:rPr>
          <w:sz w:val="26"/>
        </w:rPr>
      </w:pPr>
    </w:p>
    <w:p w14:paraId="04711CE7" w14:textId="77777777" w:rsidR="0058283C" w:rsidRDefault="0058283C" w:rsidP="0058283C">
      <w:pPr>
        <w:pStyle w:val="BodyText"/>
        <w:rPr>
          <w:sz w:val="26"/>
        </w:rPr>
      </w:pPr>
    </w:p>
    <w:p w14:paraId="026E85DD" w14:textId="77777777" w:rsidR="0058283C" w:rsidRDefault="0058283C" w:rsidP="0058283C">
      <w:pPr>
        <w:pStyle w:val="BodyText"/>
        <w:rPr>
          <w:sz w:val="26"/>
        </w:rPr>
      </w:pPr>
    </w:p>
    <w:p w14:paraId="65122EBF" w14:textId="77777777" w:rsidR="0058283C" w:rsidRDefault="0058283C" w:rsidP="0058283C">
      <w:pPr>
        <w:rPr>
          <w:sz w:val="26"/>
        </w:rPr>
        <w:sectPr w:rsidR="0058283C">
          <w:headerReference w:type="default" r:id="rId7"/>
          <w:footerReference w:type="default" r:id="rId8"/>
          <w:pgSz w:w="11900" w:h="16820"/>
          <w:pgMar w:top="380" w:right="0" w:bottom="2240" w:left="0" w:header="0" w:footer="2040" w:gutter="0"/>
          <w:cols w:space="720"/>
        </w:sectPr>
      </w:pPr>
    </w:p>
    <w:p w14:paraId="05984FD3" w14:textId="77777777" w:rsidR="0058283C" w:rsidRDefault="0058283C" w:rsidP="0058283C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C99236" wp14:editId="27FB0353">
                <wp:simplePos x="0" y="0"/>
                <wp:positionH relativeFrom="page">
                  <wp:posOffset>0</wp:posOffset>
                </wp:positionH>
                <wp:positionV relativeFrom="paragraph">
                  <wp:posOffset>535940</wp:posOffset>
                </wp:positionV>
                <wp:extent cx="7556500" cy="1137920"/>
                <wp:effectExtent l="0" t="12700" r="0" b="5080"/>
                <wp:wrapNone/>
                <wp:docPr id="507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137920"/>
                          <a:chOff x="0" y="844"/>
                          <a:chExt cx="11900" cy="1792"/>
                        </a:xfrm>
                      </wpg:grpSpPr>
                      <wps:wsp>
                        <wps:cNvPr id="508" name="docshape39"/>
                        <wps:cNvSpPr>
                          <a:spLocks/>
                        </wps:cNvSpPr>
                        <wps:spPr bwMode="auto">
                          <a:xfrm>
                            <a:off x="0" y="1759"/>
                            <a:ext cx="11900" cy="15"/>
                          </a:xfrm>
                          <a:prstGeom prst="rect">
                            <a:avLst/>
                          </a:prstGeom>
                          <a:solidFill>
                            <a:srgbClr val="8C4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docshape4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1030"/>
                            <a:ext cx="3207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docshape41"/>
                        <wps:cNvSpPr txBox="1">
                          <a:spLocks/>
                        </wps:cNvSpPr>
                        <wps:spPr bwMode="auto">
                          <a:xfrm>
                            <a:off x="0" y="843"/>
                            <a:ext cx="11900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B66CE" w14:textId="77777777" w:rsidR="0058283C" w:rsidRDefault="0058283C" w:rsidP="0058283C">
                              <w:pPr>
                                <w:spacing w:line="782" w:lineRule="exact"/>
                                <w:ind w:left="1074" w:right="1074"/>
                                <w:jc w:val="center"/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z w:val="64"/>
                                </w:rPr>
                                <w:t>ACTIVITY</w:t>
                              </w:r>
                              <w:r>
                                <w:rPr>
                                  <w:rFonts w:ascii="Arial Black"/>
                                  <w:spacing w:val="-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99236" id="docshapegroup38" o:spid="_x0000_s1030" style="position:absolute;left:0;text-align:left;margin-left:0;margin-top:42.2pt;width:595pt;height:89.6pt;z-index:251662336;mso-position-horizontal-relative:page" coordorigin=",844" coordsize="11900,1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idnsVwMAAIoJAAAOAAAAZHJzL2Uyb0RvYy54bWy8Vm1vmzAQ/j5p/8Hi&#13;&#10;ews0SZOgkqpr16pSt1Xr9gOMMWAVbM92Xrpfv7MNhKSb+qp9AJ195/Pdc3cPnJxumhqtqNJM8DSI&#13;&#10;D6MAUU5EzniZBj9/XB7MAqQN5jmuBadp8EB1cLr4+OFkLRN6JCpR51QhcMJ1spZpUBkjkzDUpKIN&#13;&#10;1odCUg7KQqgGG1iqMswVXoP3pg6Poug4XAuVSyUI1Rp2L7wyWDj/RUGJ+VYUmhpUpwHEZtxbuXdm&#13;&#10;3+HiBCelwrJipA0DvyKKBjMOl/auLrDBaKnYI1cNI0poUZhDIppQFAUj1OUA2cTRXjZXSiyly6VM&#13;&#10;1qXsYQJo93B6tVvydXWl5J28VT56EG8EudeAS7iWZTLU23XpjVG2/iJyqCdeGuES3xSqsS4gJbRx&#13;&#10;+D70+NKNQQQ2p5PJ8SSCMhDQxfFoOj9qK0AqKNP23Gw89pUh1ef2bBzP+5NwzqpDnPhbXaRtZLby&#13;&#10;0Ep6i5Z+G1p3FZbUFUFbNG4VYnkaTCJobI4bgCAXRFub0dwGZW8Hsw5RPYRzoLFmGlB/JpDxdOK8&#13;&#10;46TDcojHZAcNnEilzRUVDbJCGiiYAlcjvLrRxgPXmdiSaVGz/JLVtVuoMjuvFVphmJjZ+fjs8qz1&#13;&#10;vmNWc2vMhT3mPdodKIRPy+OQifwBUlTCjx3QBAiVUL8DtIaRSwP9a4kVDVB9zaFK83g8tjPqFuPJ&#13;&#10;FJoDqaEmG2owJ+AqDUyAvHhu/FwvpWJlBTfFLmkuzqBHC+YSt/H5qNpgoVEWJ5KRBJ52vkB61DFP&#13;&#10;8xCcMkubi+ey5lk+Gqzul/IAqEBiwzJWM/PgaA0it0Hx1S0jdjTtYth88/3mA+CgDJ2ZPwSNwEg/&#13;&#10;zbu60C533Gc1k10TWLlNBDDd45q/YOF57EKQZUO58cSsaA05Ca4rJjUUMqFNRnPoxus8trFC3yny&#13;&#10;HVrTy0ZRQyq7XUBLtfsw4bpTuIi3Qdr4nzVA09kM+sgSTjRq2aabodFRNG3J6Dh64xD1o4CTf8xG&#13;&#10;FzF0nhXh+V9cFQMAu1w1diUYcBUym08CKNrPzDux1mw88pXuAB+S1j6Jv5i2nkZ8l43MJts47u5z&#13;&#10;fyE/9dzU8xIInpNAeEc+ct8z+OC7T1z7c2L/KIZrx1/bX6jFHwAAAP//AwBQSwMECgAAAAAAAAAh&#13;&#10;AH+S+iH3+AoA9/gKABQAAABkcnMvbWVkaWEvaW1hZ2UxLnBuZ4lQTkcNChoKAAAADUlIRFIAAAgj&#13;&#10;AAAEEggGAAAAn3OiBwAAAAZiS0dEAP8A/wD/oL2nkwAAAAlwSFlzAAAOxAAADsQBlSsOGwAAIABJ&#13;&#10;REFUeJzs3VmMJOl57vfni8jMqt6mZ5/h7EvVTOSIHJKSKIqkdESJ1GLJEmHDPt5gwwcGfHPgS1/Z&#13;&#10;0I0vfOcrQ7B1ZeAYsOGDI4E4liCTPLJkg9KRKB2RMsWMrqzeu3rfa80l4vXFF2tW1tbTPZHV9f8B&#13;&#10;OZWRGRH5ZUZfDPA+8b7OzAQAAAAAAAAAAAAAwJN0//59xXFce/R6PS0tLUmSrl+/rldeeaXhVeJx&#13;&#10;aTW9AAAAAAAAAAAAAADA02NlZWVb6CCOY125cmXX4+I4JozwFCGMAAAAAAAAAAAAAAA4sH6/r16v&#13;&#10;ty10cO/evUc6XxzH+qVf+qXHvEo0hTACAAAAAAAAAAAAAGCqra2t2kiFauhgOBw+1s+K4/ixng/N&#13;&#10;IowAAAAAAAAAAAAAAEfcnTt3poYOzp49+6mtgTDC04UwAgAAAAAAAAAAAAAcEZcuXap1N8iDB9ev&#13;&#10;X296aYQRnjLOzJpeAwAAAAAAAAAAAADgMTGzWuCgGjxYXV1tenm7Wl1d1cmTJ5teBh4DOiMAAAAA&#13;&#10;AAAAAAAAwCG0trY2NXQQx7GSJGl6eY8kjmP97M/+bNPLwGNAGAEAAAAAAAAAAAAAZtjNmzeLcQrV&#13;&#10;x4ULF5pe2mNHGOHpQRgBAAAAAAAAAAAAAGbA+fPni3EK1dDBrVu3ml7apyaO46aXgMeEMAIAAAAA&#13;&#10;AAAAAAAAfErG43EtaFANHmxsbDS9vMYRRnh6EEYAAAAAAAAAAAAAgMfswYMHU0MHZ86caXppM63X&#13;&#10;6zW9BDwmzsyaXgMAAAAAAAAAAAAAHEpXr16thQ7y4MGVK1eaXtqhFASBxuOxnHNNLwWfEJ0RAAAA&#13;&#10;AAAAAAAAAGAP/X5/W+ggjmPdvXu36aU9VdI0VRzH6na7TS8FnxBhBAAAAAAAAAAAAACQNBgMinEK&#13;&#10;k4/BYND08o4MwghPB8IIAAAAAAAAAAAAAI6Uu3fvFuMUqoGD5eXlppcG+TACDj/CCAAAAAAAAAAA&#13;&#10;AACeSpcvXy6CBtXgwbVr15peGnZBGOHpQBgBAAAAAAAAAAAAwKE2OVIhDx48fPiw6aXhEfR6vaaX&#13;&#10;gMfAmVnTawAAAAAAAAAAAACAXa2vr+8YOkiSpOnl4TE6deoUQZKnAGEEAAAAAAAAAAAAADPj5s2b&#13;&#10;20IHcRzr/PnzTS8Nn6KLFy/qrbfeanoZ+AQY0wAAAAAAAAAAAADgU3fhwoWis0H1cfPmzaaXhhkQ&#13;&#10;xzFhhEOOMAIAAAAAAAAAAACAJyJJkto4hepjfX296eUdYU7SbHfQj+NYv/Zrv9b0MvAJEEYAAAAA&#13;&#10;AAAAAAAA8Ik8fPiwCBlMBg8wI1z2116R1JZ0VVLa3Hr20Ov1ml4CPiHCCAAAAAAAAAAAAAD25dq1&#13;&#10;a7WgQR48uHz5ctNLg8q8gf8bSHJKldR3sFQ+hBBqlsMIBFkOP8IIAAAAAAAAAAAAAGqWl5e3jVXo&#13;&#10;9Xq6e/du00uDJMnJ6YSc5iQ9lNPIBw2cinyBSbLqKAbr+Id7KLnBLOcQJBFGeBo4s9meBQIAAAAA&#13;&#10;AAAAAADg8RsMBtsCB3noYDAYNL08SCp7HUw+l5xOKdC8pAcybUnOSQpl1pE0J2lLcpsqy8Hzko4V&#13;&#10;r+sQlIlv376tF154oell4BHRGQEAAAAAAAAAAAB4it27d68Yp1B99Pv9ppeGws6hg5JNbK0r1brk&#13;&#10;xn4iQxpKNidfAu5ISmQ2kH8zkTSWtOb/HoIgguS7I3zta19rehl4RIQRAAAAAAAAAAAAgKfAlStX&#13;&#10;is4G1dDB1atXm14aCgcMHbjq88ndxuVTCyQFkhtJGkq2ISmU9Kbf1u3svKNHXXgjer0eYYRDjDAC&#13;&#10;AAAAAAAAAAAAcIicOXOmNlIhf/7gwYOmlwZJ+wscSPsOHWw7xBUPCxNJgTR+SVIitW77fVJlYYU0&#13;&#10;O+iYfGn4bvYRgZycUiX7/E7NiOO46SXgEyCMAAAAAAAAAAAAAMyYjY2NWneDauhgPB7vfQJ8Cp5Q&#13;&#10;6KAaODBX2dFNHGSSEsml2d/Ev2Tykxlkkl32u6avSWpLeijn8jENsz+rgTDC4UYYAQAAAAAAAAAA&#13;&#10;AGjIrVu3aqGDPHhw/vz5ppeGwicYrbDnIZOhg8nAwbSDKo/xG5JOSq0LUrAlVXMqrrIst5Z9xjHJ&#13;&#10;2nJal9OgtsssIoxwuDmzWf7nBQAAAAAAAAAAABx+Fy5c2BY6iONYN27caHppkLQ9AHDA0MF+Ryvs&#13;&#10;K3SQhw2qz/1j8gjTm5JOS+ElKViVkvwzTApctsa0nNZgJ+V0Qk5rclovXp5lm5ubmp+fb3oZeAR0&#13;&#10;RgAAAAAAAAAAAAAegzRNa+MUqo+1tbWmlwdJT360Qvb3QKGD3QMH2zm57LxBcEsWXJPM5JK2TFLq&#13;&#10;nFxgMkuk1OpTHjSQzMk0lgv8V5v1e9d7vZ6++MUvNr0MPALCCAAAAAAAAAAAAMABrK6uFuMUJkMH&#13;&#10;dCWfFQccrSAdMHQwGTjY66BPFjqo/63s4UZSK5GzoGUjjYOwrdG4LUtNcluSUslGfudAkiVSkmbr&#13;&#10;33MBMyGOY8IIhxRhBAAAAAAAAAAAAGCK69evFyGDavDg0qVLTS8NhQOGDtxkAGG3Qw4yWiE/6KCh&#13;&#10;gzJokG9NCx3knn8heGEhakeL3U53IWpH70ft6N0PTnaTzfbar3z+x583k5yeUSsINBxv+FEN+VdJ&#13;&#10;j0sWSsG6itENh0Acx00vAY+IMAIAAAAAAAAAAACOtLNnz9a6G+TBgzt37jS9NEjaHgA4YOhgz2kM&#13;&#10;BwkdVIMG9e39hg72ChxI0utvhW8tRp1osdvuLkTtKA8gvPhK8MrkcpxOams8Gn30uZMfLX44H/3B&#13;&#10;v3j4By4NNDfX0WCwJbWzrzM8LimUuXU551fsFEpKNMttEggjHF6OVjEAAAAAAAAAAAB42g2Hw20j&#13;&#10;FfLQwdbWVtPLg6T9dTmQDhw6qAYOpEcIHTze0QrFnk6uDBq0u4tRJ8q3T5xyp3Zbl6v+TVNJYw3H&#13;&#10;z2q+dVy/9PE/fDb+h81/SFyoIAiVBKnMOlIaShpJ2pIzk7Nn5TSnRPclDfb8Zk35+OOP9aMf/ajp&#13;&#10;ZeAREEYAAAAAAAAAAADAU+PevXvbQgdxHGtpaanppaFwwNEK0sFDB090tIL/nP2GDk6cdCeL0MFE&#13;&#10;twMXKNhtXWXoIN1xXaFJbbU00nGNzfTP/9cH/ywdd0Z/8H/c/d//9Hv3vmvp65I9JwUrUnhPSvzP&#13;&#10;6eykpI5SrWuWwwidTkeDweyuDztjTAMAAAAAAAAAAAAOnZWVlaKzQfWxsrLS9NJQOGDo4ImNVsgP&#13;&#10;OmjoYFrQYOfQwYsvBy8vdjvdyW4Hr78dvr37utJ6p4Nd1uXMSQqyRyhZIKeBBuNVKdhUq9XWP/7P&#13;&#10;Tv2nSXpcV66vr/z5n+m7nfbWsa219U0nk0v9JygIlKbrMrcmJ8nSXX+IRg2HQy0tLemDDz5oeik4&#13;&#10;IDojAAAAAAAAAAAAYGYtLS1NDR3cv3+/6aVB0hMbrVAccpDQwbTAgX/9YKGDnQMHkvTWu613q90N&#13;&#10;8gDC8y8GL+62LlcLQewndBBKCiQrwwduSiOFQFsK3YZSBRqrLdmzSkev6s6dm7fS4G+TH/21/vq/&#13;&#10;+HfSb4Utp8E4kJzTIBn7zwkDOeeUjpNdf6Gmffvb39bv/M7vNL0MHBCdEQAAAAAAAAAAANCozc3N&#13;&#10;ImQwGTwYjUZNLw+SnljoYFvgoLJ9oNDB4x2t0GqpVQ0a5J0OFqJ2NH/MHdttXdu7HOx8c7izepeD&#13;&#10;vOvBtNCB3z9/kkhKJZcq1ViJEvmwwvMym1OQPqsXn9dLmnda+Egfff6n3/jZN94+9ua3/+D8Hzrn&#13;&#10;JCeFoZN0XMl4JGm2wwhxHBNGOIQIIwAAAAAAAAAAAOBTcfv27VrQIA8enDt3rumlofAJRivsecin&#13;&#10;M1rB/3d/oYNnTgenq0GD/PH+h+0P91qX2zZiYacVuVrQoN7pYK/f2AcOpHF27HP+teC+8hEP5SGJ&#13;&#10;/23dSGpdl9xA0pzeXXALf/z//NMf3L59V9/5v/7Hk8PNdF2SwpZpuDVWEHSUpqP6uWZMHMdNLwGP&#13;&#10;gDACAAAAAAAAAAAAHquLFy9uG6vQ6/V048aNppd2xLXk77qvhgBMpp26T3yaoxWqz/cXOjjIaIVX&#13;&#10;XwtfmxyrsBC1o8+8Eb6x82ekmt7pYIcVmVMZOAjL58VvPk3+fUOZcyp+C5d/9jh7LZEskSkPN1h2&#13;&#10;TVL5o05ILpCZk1MoC+/LOZNZR3IjjayvE88G+iB6JvrRv7nzt07ScChJLYXhcZkNZDbc+adoGGGE&#13;&#10;w4kwAgAAAAAAAAAAAA4sTdNtgYP8sbq62vTyjrBq4T+tvNKRlN1Vr2H2N5FlBffy8P2OVqh81oFC&#13;&#10;B5OP3bMNBw0dvLfYWlyIOtFkt4PTzwXP7bauycDB7qGDyS4HPniw02iF6udIJnOV7198SFt+I60d&#13;&#10;Y0rllPrXnUnBA8kFqv5+tY9Q6tflHkh6mJ33uILjf6UgbWuha9EP/9b+Ngyl9pzTaJhqNNrSXleh&#13;&#10;aYQRDifCCAAAAAAAAAAAANjR2tpaMU5h8pGms9vW/UhxkhRKdjp7YVNSKucGlXr3WKax5MaStmQu&#13;&#10;lVqJvwN/18YI0wIH0kFDB3uXuvcfOpibc3PVoIF/7gMI7Y46u62rHjpId12Xq4xTqI5Z2Dl0UO/y&#13;&#10;MD10MOUQBZKSbJ8kW9dIRUeEckfJpf7XtJaqnRfyQET5QUPJrUmal9SWaaTURnr3g3HXyaSxtJmY&#13;&#10;pIFcdohNZBtmyb1797SysqLXX3+96aXgAAgjAAAAAAAAAAAAQDdu3CjGKVQDBxcvXmx6adiLk2SJ&#13;&#10;fEE6u4tektmcpEAW+nCC3J36zfe1aQ0H6XIgPVrooAwa5Fu7hQ6eez54vgwddIpOB2+/33p/r3W5&#13;&#10;bSMWdlhRdbTCtk4Hewcu9hU4kCq/a1D7WwYbxiqvnak4WRE6CCVr++4Ibiypkz0mEwT5OUL5IEMg&#13;&#10;6QWZNhWE9/XhR2nknKkdhkqSRC4wpUn+2bMtjmPCCIcMYQQAAAAAAAAAAIAj5Ny5c0XQoBo8uH37&#13;&#10;dtNLw6NKs0J3eMd3OhiHflvz8sXogX9dzu+bhpJCaficZCck3Za0MeXE9XEKjxI62M9ohdffDN+s&#13;&#10;hg3ybgcvvRq+Ov2I6jom/+6woiJ0MNnlINzlezxq6KAeONgt2GBFhwaTS7PuBs4ktbNrJpUhiZbM&#13;&#10;xtnrI79PsUbnv5tLJDfKPlvZfk6yjsy1tfDhfDRO7yt0JrN2lmEZanJaxyyK41jf+MY3ml4GDoAw&#13;&#10;AgAAAAAAAAAAwFNmNBrVuhtUQwebm5tNLw+PXd7VICk3LZA08sXp9AXJnpV0V9KafIkwCySolT3y&#13;&#10;avSTGa0gSQtRO1osxiqU3Q5OnHKnph8xPXCwe+hgpy4HO41WKD/nYKMVqh0Vqp0Odgod5B0Lqo8k&#13;&#10;Cx5IZi0FOlG8ZxPpAD+aYS7bui0fRDg+5TtIRQBBz0vWkewZH1Vwgd7vWle6IrO8e0K2XqdDEUbA&#13;&#10;4UIYAQAAAAAAAAAA4JC6f/9+LXSQBw+WlpaaXho+TS7NislZ5wOF8nfWD6VgLKV5u/5AvuI8kjSU&#13;&#10;Hw2wKmlLTuPdPmDfoYPjJ9yJMnTQqXU6cMFOiYDJ0EE+YmGXFVWCBvVOBzuFDiYDB5XXdg0dVMMG&#13;&#10;k6MVph1SCRpUgwdueqXfv+rkZDINfXikGNmQL6yV7RlKmpMpldOW0nQkOVPgRnJKZG5ekpNpM8sW&#13;&#10;HJNzTmapnIUym1PggmAhOhad62/Gfp8syLLD+mYJYYTDhzACAAAAAAAAAADAjFtZWdkWOojjWFeu&#13;&#10;XGl6aZgVgaTUsjEBkjTOwgnHJTeQ5vr+/WHeBSEvlmcF/alBg51DBy++HLy8EHWKoMFiFjp4453W&#13;&#10;OzsvshxJcLDRCnmng1Bl6GC3BMGjjFaYHK+w92iFbV0OlO74OXnoYPsjyJZgPjwiZefzn2N5lwsX&#13;&#10;KB3Nqd0+ri3bUscNZdpQS8dkGmuYDBWGbQUu/70SyY75bgp5WCN9RnKBFrsnu+eWNmPnTGZW+f6p&#13;&#10;Zlmv12t6CTggwggAAAAAAAAAAAAzYmlpaWro4N69e00vDbPM5GvhFkp6RtJYcqt+2477N10qOScX&#13;&#10;pDIzOZMCl8pZolSJArWnnvqtd1vv5t0NFrJuB4tRO3r+peClnRczOVJhP6GDaV0Owj2+9KOOVqj/&#13;&#10;3Tt0MNHl4EChg6DyfKdjfCeIRCNJ4+xzTVJHebcHp5Za7bbu3X2gk8dPaXTsodpBRy49qVG6pbkg&#13;&#10;lDRWWv0cc/LjHPLfxn+PxWg++pNvS86Ns3xIKDl//CwHElZWVnT//n09++yzTS8F+0QYAQAAAAAA&#13;&#10;AAAA4FO0tbVVjFOYDB0Mh8O9TwBMY1LZ2t9J1lYrnNc4aSm0eXWSlraGA7WPbyhNfF06cKbRaKww&#13;&#10;VPhB1IkWu61utdvBQtSOjh13x3f+wGrQoPp3Omc7dTmYPvbAjxF4lNDB9sDBbl0ebMcuBzt/F/9O&#13;&#10;NWhQfUzbP/sO1e9TPFd2trGckuz3cLp329TvDbUc39ZyPNLZ+Lwun1/Vf/5fHdd/9F9+RnInNU7m&#13;&#10;ZZpTGPqwSVqMcwizpQwlN5IU+mEQrqWFaC7Kf99ygZ3suM0dv/MsiONYP//zP9/0MrBPhBEAAAAA&#13;&#10;AAAAAACegDt37hQhg2rw4OzZs00vDU+lliQnuXsKQlM6fk5O8/Kldqc0ceq02lqM5j/3+Z899tPv&#13;&#10;Lw6itxaGUfThYveDD1/6UO6OH+ewTTVkUB2xsDNXCRqUnQ7CA45WyAr4e4YOJgMH04MNUh46mNbl&#13;&#10;YHroYOfRCvsPHZTdFVScLX8WZH+vXBxrOR6p30vVj1tajhP1eyPduvlQTgNJYwUaS5LaobT8k2MK&#13;&#10;1VZiqdrBMwos1Di5pa3RpuaOSf7fQjv7MMu+SL6OkRYii8wk5y9L9tYJ+c4IhBHw+BBGAAAAAAAA&#13;&#10;AAAA+AQuXbpU626QBw+uX7/e9NJwpDgFrqXUJZIzuWCkUTJWGCaSxhqnY7Vbqf7pf/2Z/+Zb//iF&#13;&#10;/yAI7spsVW21ZGk+xSCZ0ulgh0+zPABQ73Kw29iDA49WkLJRA5XP2vdohYkuBwcarVD9zJ2OycMG&#13;&#10;qaZ1OXDZf/PAgaVSPx5loYNh8XypN9TGeh6+OC7peakYtuCUFkEGHzYZJtKPfpRoMHY60Z5TOjyh&#13;&#10;0TjVyZPHFYZtjfUw+1k7/rDgnl+XO56tb0uL3bRbrlHZbzOQbLTj950VcRw3vQQcAGEEAAAAAAAA&#13;&#10;AACAPZjZtpEKefBgdXW16eUBcs7JhS05jZWmqVrhVtbHYCzJ1OlIJ44H8xsP2/cDHVNHpxW6sSy9&#13;&#10;K7lVuUAaK9l+3tpohWqXg50L9QcOHfgkhOpdDvYarWCa3uUgnbp/8TG1oMH+uhxs73Swc+hgfdXU&#13;&#10;j4dZ6GBUPF/q7VzoL2MfI1lwR+ZGkob++yT5p/hwQSjp2rmWwjBV6u5IOiEL1yS3rIHuKdSCn9KR&#13;&#10;zvuxDHZbzvl1OzmZnE6eCk+9/mbnzWuX7LJTy392+EAyqzZxmEm9Xq/pJeAACCMAAAAAAAAAAABk&#13;&#10;1tbWdgwdpOmMV+lwpJmlStNELnQKW5LSVAqcAie5sdOv/Pqz/+7/9L91/8WJuROysSlohUqDW0o1&#13;&#10;UJC21HJtJXKSwkroINgxdOAqhXop9M/cSHuHDupjFXb7DH/ITl0Opo9W8Mc8jtEKu4cObl1PpnY6&#13;&#10;uHJpvMu6JMu+t2WP+ppMClbLnYsPN6WWZp881qWVge7dX9ezL5hOzZ+QjRONbF0tZzKN5Ec0DFWG&#13;&#10;GNLshPnvblqMOt1rl4aXXf5RFkhTwiizhs4IhwthBAAAAAAAAAAAcOTcvHmzGKdQfVy4cKHppQGP&#13;&#10;xAWmsJVoPBoqHUsuSOXaUuACzQdzunV9fOXksRNqj6WhrSlJttSxtzUfHJfCa9pKBnLB6d0/ww1U&#13;&#10;DwNkxXQ7kd11nwURbLL7QN7lYLfQwZQuB0oeYbTCQUIHqaYFDlzl+aVzYy31RlqOfeCg3/OdDu7e&#13;&#10;mR5OyteVBw2mhw6mHZX9pvmuVj/EktSvzTnJTFfiYzr91UQjtyoXOiXpZxQE81knimzsglrZY1T5&#13;&#10;nv7kC1E7+vPvDL7jVLmOqnz2jFpaWtJoNFK73W56KdgHwggAAAAAAAAAAOCpdf78+aKzQTV0cOvW&#13;&#10;raaXBjxWZqkU5FXkQEHYUToe6MTp+eP/3f/w0j/78pdf+6mWruj66nV95tkX/J32o7c1kFPiNtXu&#13;&#10;tDW2rDDttiQlkp2UXKi8Om1K5GpjEPJq+Vi+iN+RWbjHaIUpXQ6UHjB0kIccdjrGf85+RyuMR8pG&#13;&#10;KWTjFeKh+j3f6WBra3plvho6qAYPdg8dZOEHV/07JdSQnyL/aMsTAqlSC+TU1k/i4/r4F44r0Uih&#13;&#10;Mymd87+9S4qr5QW1k7msp8VC1I6qHyUL8qYJMy+OY33uc59rehnYB8IIAAAAAAAAAADgUBuPx7Vx&#13;&#10;CtXQwcbGRtPLAz4dZkqSkRRIc/pAg+FAYXBNGw+18ZVfeuFrr70ZvrKebur1Zxe0adfUCkxJ+5ZM&#13;&#10;ptCd1FhO5pzkfLt+V4QFApVt/vPC9kQYwGX7mcuK3ZMdDvIuB7uNVpDqQYP9dTmYPl5BxdmqoYOH&#13;&#10;99MsdFDtdDDSuf5o13WVYYNyxMLuqt0jKn93//JeIinx3Q/kJKWhpFD+mviAhZPTcjyU04lsLdXz&#13;&#10;5+MWqtvVD/HvL3Y7XcuiFP7tvb7T7CCMcHgQRgAAAAAAAAAAAIfCgwcPakGDPHhw5syZppcGzATL&#13;&#10;CtiD8QM5OX3jm/Pf+Jmvjn/h+WOpm0vWZeMvaEvPyjr3NHLX5cJATsdk5opyu5mT1JHcSNK4uIs/&#13;&#10;L+zXwwJ5CGAkKcn2CncMHTye0QplCCE3GTq4vpJMdDrw4xWuX012/u0eabRCpbtBETjYpbWA7fB8&#13;&#10;2z75yATzD6u+7Tf6vVH9NC6VpaagiBfsFEbw597WGWGXERqzptfrNb0E7BNhBAAAAAAAAAAAMFOu&#13;&#10;Xr1aCx3kwYMrV640vTRgpgUWSKkU6ppCSf/+f3j6P/mP/8nJf7Kxfk8aPqNO2zRKhn78go7Jlwpb&#13;&#10;lTJ1HjZoqSywm7Lb9VV2Ssj3ywvwiaRh1lUh2CV0sHPBux42SLV7lwP//NzSqBY26Md++8H96V0I&#13;&#10;Hm20wkR3g3zEwicNHexbPUSQby/HI7msf4WXTt1PRUTDiq4KJunlV8NXn3s+eP7BXbvr981+h4nw&#13;&#10;wyyK47jpJWCfCCMAAAAAAAAAAIBG9Pv9baGDOI519+7dppcGHEqWmMIw1PG5QO+9/0zk3OnQ0rHa&#13;&#10;rbYC19LQXZSbb8spkemUTGFW3s+HEaQyjeUL204+ZPCgbOWvQNJx5dVqs1BSW2aBLNiSHycwMcJh&#13;&#10;co1Z94D9jlYYbJn6vVEWNBjWno92mK4wPXSw153/WchgW6eDHb/I7tuPzWQYwf9qF8+NtbVpah+r&#13;&#10;hAiUShYUuQKzVE6BzIJKiKLsarHYbXf/5vuj7+c9LvyohhlPIogwwmFCGAEAAAAAAAAAADwxg8Gg&#13;&#10;GKcw+RgMBk0vD3iqmExJMtYvfnPh3/uf/5ff+ueduVsaub+QC52SJFGr1VKibPyC5Z0RXBYI8KMW&#13;&#10;nBtnZys7GZhCv20tWfq8ZG3JteoFfrud1cvTKUGDvUMH9+6kWdAgG62QdTq4eG6sneQRCt+N4QCj&#13;&#10;FaZ2OtjlkGnPn6gsNJCN3ZD57TxKkFuOR+p+May8Xh3NUP1ek9s+dLAQtaMffH/4fZf1TCj3m22E&#13;&#10;EQ4PwggAAAAAAAAAAOATu3v3bjFOoRo4WF5ebnppwJHSbrW1cnkzTtIHSpNNhe6YFIZKFShwiRIX&#13;&#10;SxZK+rx8cXqoalnf8jr4+EXJOlLrala4V1bDPiYpzOrlqUypzKUyjbJz1QMBk6GDlUtJZaRC2eng&#13;&#10;1o1y4EBVtcvBZLeDnU0GDip/dwoUNBI62K96R4N8ezke6aMvtsowgktlZnIu72WRquxWkZ9HxaiG&#13;&#10;hagdSZUIgrmyscXM/Qalzc1NnTt3Tu+9917TS8EeCCMAAAAAAAAAAIB9u3z5chE0qAYPrl271vTS&#13;&#10;AEgaj8daOnO75577Ix0PTitNT8lkaoUtDYYDqRPIuZEsHUuak2kk55TdG28qqtHW9mEE60huU6bE&#13;&#10;Bw+CdZnmZG4gubF8sTtUPubBKZTMqR+Pap0OluORlnpDra9Nr3JPH62w39BBdcRCvQPDtt1nOnSw&#13;&#10;k3pHg7yPQb83ktNxZcMYVHY1yH+zaqeEyfNIi912t7zu8iMeDok4jgkjHAKEEQAAAAAAAAAAwDaT&#13;&#10;IxXy4MHDhw+bXhqAXbRaLYWunZz5h/UzH/+UPmylc3LqqBW2pbbTSEGli8Fx+UJ1IlMgp7GkTSXa&#13;&#10;UBDOKxmflLOBnK1prETOOTk3kNOcnAJtrJn68ab68UBL8UP1z6zrbC9R/yeJ77AwxfbQQZD93U01&#13;&#10;bFDpdLCTQxk4qMrbUzj/XYuODq7yvh/TUG7Jd0ZI/ZW02jth7bj8PHlnhPLXPzxhhF6vp9/8zd9s&#13;&#10;ehnYA2EEAAAAAAAAAACOqPX19R1DB0kyvWU6gNk2SsYarY90+ax6X/xc+qHS05LNa5CM5AKT0zGZ&#13;&#10;NiW3IR9GSCSNlHcYMHsoZw9lyXElaUdhK9SVq+s63091cdlp6cdX1Y+vq39mXZcvbhShA5N8Lduc&#13;&#10;AguzJgS+y8L+RytUuxtUOh7sdsi050+deojAijDCUE6uEsuY7ISwe2eEd95vvz835+ZGAxuUoyA0&#13;&#10;82MaJB+Yw+wjjAAAAAAAAAAAwFPu5s2b20IHcRzr/PnzTS8NwONmkpPThbgdp5qTc4laSpVKcmkg&#13;&#10;BaclN5JzQ5nGRcv//L+m00rHb+iHf5Hqv/9v+zq7tKEbtzfVbkvjVBqNnKS2H9mQ5QtSC7OP9iGm&#13;&#10;VJ3dF1jtblB0OTgaoYMgCJSmu3R1mKoeItjeGSG7EC4LdOS5AieZmZyczJzphcNCAAAgAElEQVSc&#13;&#10;y0c8uOJ6L3bb3Z/8cPzDMn8QaNeuEzOCMMLhQBgBAAAAAAAAAICnxIULF4rOBtXHzZs3m14agE9J&#13;&#10;ftf8mfhYnOpVuSAoatRKTU4d5aMZpLF84TnJjjO19IzG9jOy1or+9fdjhS6UmZSaNBpLrXaowWhe&#13;&#10;kpSG2diWcRY+sE0VHQ4mOx0UXQ6ORujAOeeDAC7rZmCmIAh06tQpPXjwYB9nyEc1WNapwG/nOQOT&#13;&#10;aTRyOrc01tsflK/76xmqbG+Qb+fXvP7+QtSO/uGHox+6PJZie43MmA2EEQ4HwggAAAAAAAAAABwi&#13;&#10;SZLUxilUH+vr600vD8CM6PeGPWdzMnOS8x0LTG0FOi7ptHwxOtH2EQDrSoIbir64JRe0tJWMlEpK&#13;&#10;x06pmVKzYvyCLL8bX5JCyeYlBVKwpR3vrn+KAge7abVaGo1854I8mNDpdLS2tlZsH0yl3UER6nBa&#13;&#10;jod654P5Mozg0iwEEWSdKvLwQahp13shakflliQLpCCZ+VENt2/f1o0bN/TKK680vRTsgjACAAAA&#13;&#10;AAAAAAAz6OHDh0XIYDJ4AAB76cejWPay0mQstW5nr5pkLclMzqVZq/6wMqohkHMmtS7JubHeWexo&#13;&#10;KR6r3QrUare1uZVoPA6yY1qSa0vBUHKBZPnd9vIF7WoYYYaL2k/KaDQqQgd5V4TBYKDTp09rY2ND&#13;&#10;w+HwgGeshgisuGb93kjf/J35yk+cVvarHhfUtl3WZWGx2+76c03uN/t6vR5hhBlHGAEAAAAAAAAA&#13;&#10;gAZdu3atFjTIgweXL19uemkADimTtPpw/PDaysaVlz/j3jCFWfigapztWd4xb0WJel3mNvX2h6ni&#13;&#10;2Gk8bmswdjJ1pKJsHWTBhlF2rsQ/glSy5EgGEKqCICj+pmkZzNja2qoFFfaUd59wlv2m9ZDBcjyS&#13;&#10;k1MqpzAbh2GpKSiuU/7Z9TDCzp0RDseYBsmPavj617/e9DKwC8IIAAAAAAAAAAB8CpaXl7eNVej1&#13;&#10;erp7927TSwPwlFqKb/deef3EG6lMoZyfrCBlZesNycaSTvid3VhSW9JIqR4qCLa0EJn+1f/ZkinQ&#13;&#10;OEkklypVkgUQUrkkUJCcUqqhTFv1KQJH3LvvvqsoivTRRx9pcXFRH3zwgT772c/q93//9/W7v/u7&#13;&#10;MjMlSbLLGYrBC5VtFa/ZtjBCbn+dEbaHEfLRD0H59oxfRzoFzT7CCAAAAAAAAAAAPCaDwWBb4CAP&#13;&#10;HQwGg6aXB+CIWY7X41/8pvtVUyDZnH/RfOHZtCGnLZlekCmVUyIznyZo6bjk2vogGihJbsskJQr8&#13;&#10;wUHq690mmUJJklPg69b1SQJPvU6no263qw8//FBRFNWedzodpWkq55ycc0rTVK1WS1/4whf0ta99&#13;&#10;TZ1OR9/97ncP8Gn1EEG+3e+Nau8WYQRzWTjEj4lwCmTm5Fw+4sHHDzod13lvsbV4oZ/2y8t2OC4g&#13;&#10;YYTZRxgBAAAAAAAAAIADunfvXjFOofro9/tNLw0ACv34TuzcplI7IemYLzGbydm85I7JF65vy49Y&#13;&#10;8CMYZPMK1ZHcWItRWBSuJU2pT0+OAHg6Pffcc7WgQf5YXFzc9bh8FEMQBHLOaTwe65d/+Zf1G7/x&#13;&#10;Gzp79uyexxfyJgnmnxSbMj18kOr6SqKXXnf+SjkfHfHXJA8VpPLjOALlIzmqbSwWonZ0oT8owwiW&#13;&#10;7zfbCCPMPsIIAAAAAAAAAADs4MqVK0Vng2ro4OrVq00vDQD21O+lPWfzShVIbigFqcycgqAl6c1s&#13;&#10;NMNd+SJ1p3LvvQ8fLHY72faEsmqdhRUqhe/J6QKHyBtvvFELHXz44Yfqdrt67bXXpu6fhw1y1ee5&#13;&#10;IAi0tbWl+fl5tVottdttSdI777yjY8eOaXNzc5cVlbGD+nb+mt9ejkd6+fVO5af3IRGX9cCoj2pI&#13;&#10;tm0vRO3ou/9y618WMQcLpCCZ+QYJFy9e1Orqqk6dOtX0UrADwggAAAAAAAAAgCPvzJkzU0MHDx48&#13;&#10;aHppAPCInPqxYuk5pUok59v5y8LKHq2s1pz6UEFWXHdykknPnA71mddburEy1s4pg8m77mffZIeD&#13;&#10;PHRw+vTpPY/dLXzgnJv6PAzDba+1Wi1FUaS/+7u/O8DK63MwfBDEj2r46jfKMIlc6tdWfN5kB4t8&#13;&#10;GIOPHyx22938rOX5D4c4jvWlL32p6WVgB4QRAAAAAAAAAABHwsbGRi1oUA0ejMfjppcHAI+VSbpx&#13;&#10;bXztwf303sln9ZyZb+FvMt/u3+XhglA+RJCoWjrM76pf7HZ0Y2WsQFlJ2yY/J5FTKKdApmT7zfsN&#13;&#10;OX78eC1okAcQut2uWq29S6TTuhxI9UDBtO1pOp3O1NcPHEZwWeeJIizg17gcD+V0Mosm5GMZpOmd&#13;&#10;EFR5359nIWpHPtiQ7WeHZ+wGYYTZRhgBAAAAAAAAAPBUuXXrVi10kAcPzp8/3/TSAOBTt9Qb9H76&#13;&#10;K52vVvsa+Of5ffUt+YJ1WnmvEkaI5vT/fm9j4q55q4QNJu+63y4v2JuZgiBQGIYajUaP5fu99NJL&#13;&#10;U0MH77333r6O30/oYD+Bg0fR7Xb32CMfm+Cy8EixouzdPIzgf8u0eDuVpaagiBfk7+RdMaodFnwY&#13;&#10;odyqPJvxMQ2SDyNgdhFGAAAAAAAAAAAcShcuXNgWOojjWDdu3Gh6aQAwM5bjQfwzX5n7airzcQHn&#13;&#10;OyM4l9eZfYHadziQzJkvfpuTnLQQ+bv6XVEYl88d5DfRZ4Vu3xlBtTq3k9tW7A+CQKPRSEEQKE1T&#13;&#10;7dc777wzNXTwyiuv7Ov4JkMHO4mi6IBH1EME+Xa/N5KTK8MIE50PypEOgfLpDX7bX9Vnnwufe/W1&#13;&#10;8LWbV+3qzLS22CfCCLONMAIAAAAAAAAAYGalaVobp1B9rK2tNb08AJhhvqjcj4exL1T7wrJT2RnB&#13;&#10;b7eyZ0ntaJcVshe7naI87U87WaSevOu+soJKACB/nhf85+bmtLm5Wds/CAJ1u90idBBFUfE4efLk&#13;&#10;3t94h8BB9XMnnzfpk4QR8mtiMl2/mujh/VQnns1CBC4b1WCBTx5kARR/RD5wox46WIja0c2rw6vl&#13;&#10;OI58xMNsI4ww2wgjAAAAAAAAAAAat7q6WoxTmAwd7FZcAgDsrt8b9KRKfMCZLLUijFCGCHzhuSx3&#13;&#10;Z2GEojPCTtLirvtCpc7t5OSc75DgnNNoNNJLL72kd999twgc5N0OoijaV1BgP10Opm3Pmr3HNEjl&#13;&#10;qIZ8NMZk5wK/vRyP9Pmfb1WCI9XuCFk4QYHqYYTy/cVuu/v9Px38qauFFGZfr9dTmqYKgp3HhKA5&#13;&#10;hBEAAAAAAAAAAJ+a69evFyGDavDg0qVLTS8NAJ5KZWeEurLUnJcL0+INM9/CXya9+lpbp58NtHq/&#13;&#10;eje9Jrr4p/KhhqA8j6ROp6PRcCTJdz0wM83Nzen3fu/39K1vfUthGO4aGJjF0QqPU6vV0gcffKCl&#13;&#10;paUDHFXrU5EFQfyohi/8fLu4EnJpEQCx4jhl746L7XxUw0LUjlQ9swX+cs74tAYzUxzH+uijj5pe&#13;&#10;CqYgjAAAAAAAAAAAeOzOnj1b626QBw/u3LnT9NIA4Eg5vzxcHg5tEHY0J3NyzmTK2vY7y4rRPkRg&#13;&#10;SuRq4xbyu+bn9G/+crOsS28rTvsSuFMgU1rUy4fDoWT1wMBwONTS0pLMTEmSqNVqPfWhg910u91H&#13;&#10;CCNI9c4I0nI8yq5ltRNCvp8q28GU8/gwgg82ZK/b4fm9CSPMLsIIAAAAAAAAAIBHMhwOt41UyEMH&#13;&#10;W1tbTS8PAI48X1x2Wo6H8Ycftz6fN+rPueK++pakofyohrDSqN/vsRh19LfVMMLE7fKmNCtp53fd&#13;&#10;e0EYyJlTkiRFmMA5pziO1W63/bHZ3fvFmp7S0MFOoijSt7/97V32yMc0OMn5AIn/6V32bhlGyPeW&#13;&#10;5DsjpKZAwURnhMkwgt9e7La75Vmr+82+OI6bXgJ2QBgBAAAAAAAAALCre/fubQsdxHF8wDs5AQBN&#13;&#10;6ceDOPq4/fk064EgZ1kIIC9J590Q6sMcnDmZkxaijt8uCuOaaOE/cdd9VudO01RKy4BB3gGh1+sp&#13;&#10;TVMFQaAgODxF7ychiqIDHlHvaJDr94aqj+PYvTOCj5nknTGkz7zeev2Z08HptQf2QJU4Shl+mF2E&#13;&#10;EWYXYQQAAAAAAAAAgCRpZWWl6GxQfaysrDS9NADAJ9DvDXt5lwOp2tcg325lDf8T/54zyZxcVshe&#13;&#10;7HaK/EEycQZlx/lXgx3r1nkHBDNTHMdHPoSQ63a7BzxiMozgt8/1xxqPJNeuhAhktVyBWeqvkQWS&#13;&#10;S1V7U6aFqB398K9Gf1WO46hf51lFGGF2EUYAAAAAAAAAgCNmaWlpaujg/v37TS8NAPBY+WJzPx7E&#13;&#10;UqXvgTMptcq99XlnhKQ4SirL3YvRXG17e316ojNC+dH+adYRIQ8jrK2t6fLly3rzzTe3jWk4avbX&#13;&#10;GSHvSGFZbsBv5z9x3uGg3xvpg4+Dyk+fyl/bIHteHc1Q3fZnWey2u3/3V8O/Ksd35PvNtl6v1/QS&#13;&#10;sAPCCAAAAAAAAADwFNrc3CxCBpPBg9Fo1PTyAACfon48iOst/PNJC3kxOi8ZThaefUn7vcWO2m0p&#13;&#10;GWV32+cpg8qN8yZ/1/1+C9hxHOvNN988+Jd5ypw+fVqvv/76AbsQ1Tsa5NvL8VAffnysvEIukVnL&#13;&#10;h0Ak1cMJ+XlUjGpYiNqRVA2duIlxHLNpbW1NFy9e1Ntvv930UjCBMAIAAAAAAAAAHGK3b9+uBQ3y&#13;&#10;4MG5c+eaXhoAYEYsx8NYKlvvO2d+ZIOZ5Cwbr5DfY5/KucB3LJAr6t6L3TnFfz/YpS6dStPCCNXA&#13;&#10;QmVUQ6/X06/+6q8+qa98qHS73UcII0hlXwR/9ZbjkZyOZ7EQU3kd3MRxwZTz+DCCyRQUgzcOzyiN&#13;&#10;OI4JI8wgwggAAAAAAAAAcAhcvHhx21iFXq+nGzduNL00AMAMM5kGAw0unB0tv/l+sFDpayCpmhVo&#13;&#10;SRrJj2oIKvfe+6b9i1FHvWoYweqxBFMip1ZRBtfkB02I4/ixfcfDLooife9739tlj3xMg/MjNpxl&#13;&#10;P309ZLAcjypbklwqS02Bqp0RpJ3CCIvddrd6Vn+ND4c4jvXrv/7rTS8DEwgjAAAAAAAAAMCMSNN0&#13;&#10;W+Agf6yurja9PADAIdaPB/Fb7x9fSGUKJcmZLOuM4MvPocowQrs4Lg8jLESdbDsvjGuihf9kobs4&#13;&#10;Qa0zQhD4rguEEUpRFB3wiHqIwLLtfm+k+jiOyWuSb4dTz/P+B+0PWi210rGNywusmR/TIBFumVWE&#13;&#10;EQAAAAAAAADgU7a2tlaMU5h8pOnec7YBADiofm/Q+8ZvHf+3U/lSdF5fdlkp26klk/yYBknmzI90&#13;&#10;MFeMaag3O5jsjJBmr1Y6I+yi1+s9vi93yHW73QMeUQ8RTO+MkHVRkJVdKpyK8RtWGdfhAyf+ei5E&#13;&#10;7Wjpx8mPy6s7MXZjRvHvaTYRRgAAAAAAAACAJ+TGjRvFOIVq4ODixYtNLw0AcGT4SnQ/Hsb+rvlK&#13;&#10;SsCsEi7I75ZPiqO8rIV/0Rmhctqaybvud3fjxg3dvXtXzz//vC+Qu8MzEuBx219nhLwjhWU5kDxK&#13;&#10;ksdCTFtb0sWzY73xvstCBpK/LtX4Sb4dyF/rSlJBpsVuu3vmx+MfF2c4JKMa6IwwmwgjAAAAAAAA&#13;&#10;AMAndO7cuSJoUA0e3L59u+mlAQAgyY9pcFnxWlI2pkF5HwOVZcOkdpzLStoLtTBCpUdCcQu9ZV0V&#13;&#10;KrMb6q0UtonjWF/96lc/wbd6Orz22mt69tlndf/+/QMcVQ8R5NvL8Uhvvl/pYuHSIuxhxX5SGUZI&#13;&#10;Vc7bkBaidiRtVkIngRQkMz+q4caNG7p9+7ZefPHFppeCCsIIAAAAAAAAALAPo9Go1t2gGjrY3Nxs&#13;&#10;enkAAOyq3xv0pCkN980kZ3IKs1pzFipwQdHSXybNzwd65/22Lp0dqRZqqMkL23mhe7uiMG6mXq9H&#13;&#10;GCHT7Xb1l3/5lwc4ojqqwYpOCMvxSL/8W3OV65Nf8XzcQrWDxag4T35NfRhBlSt8ODojSD7c8gu/&#13;&#10;8AtNLwMVhBEAAAAAAAAAoOL+/fu10EEePFhaWmp6aQAAPBKT6f699N7N6+NrL7zqPmPm5Jxld8pX&#13;&#10;tSSNVYYKPF+oNi1GnSyMkDdDqN8u7zsjSE6BTMn2m/cn0Fq/FEXR/sII5iTnAyT+N83DAv4H7veG&#13;&#10;8uM48niJ74wQFPGCajihPK4Yx9Ftd8sRD/KdEQ4JwgizhzACAAAAAAAAgCNpZWVlW+ggjmNduXKl&#13;&#10;6aUBAPBE9ONh/OKr859JZQqz13xeIC8/h/JhhERSq5Il8HssRHP63h+tVwrVUnUqw/a77rczMwWB&#13;&#10;77pAGKEURdEee0zOvKiHCPJgyXI8ysII+dvp1NDCTmGEsjNC/l5Qvj3DYxokqdfrNb0ETCCMAAAA&#13;&#10;AAAAAOCptrS0NDV0cO/evaaXBgDAp6rfG/S+8vX5Xy5qys4kMzmXl7pbMg1kSnzt2Zm/E9+c5KTF&#13;&#10;bscftq0w7llWAvedETQ5SWAbiselbrd7wCMmxyiUYYTqu2VAJNvPWTZ+I/ATOpyyKIq/qseOBcfe&#13;&#10;fq/13uVz6bnysh2CJILotDGLCCMAAAAAAAAAOPS2traKcQqToYPhcNj08gAAaJgPD/TjYezvmq+X&#13;&#10;mF1RaM77JaS1o13ewj/q1GMINlmkTrK/+2vtf+7cOQ0GA83NzfkCudsecDgq9u6MMMFJsvLq+Sth&#13;&#10;unsn1a3riZ5/NZuP4fyoBlngkwcylV0WQvlrVp+nsRC1o8vnBmUYwQKV13Z2EUaYPYQRAAAAAAAA&#13;&#10;ABwad+7cKUIG1eDB2bNnm14aAAAzrx8PYqkSNXAmSy3vY6CydOgLz+W993kL/7lse0JZtc7usq+E&#13;&#10;EaY3USj0ej194QtfOOhXeeosLi6q0+nsEaLMfkyz7Dethwjy7eV4pC+/2lGqPBZS7Y6QhRMUZI88&#13;&#10;jFC+vxC1oz/9460/LmMOgeSSmW+QcO7cOW1uburYsWNNLwUZwggAAAAAAAAAZs6lS5dq3Q3y4MH1&#13;&#10;69ebXhoAAIdWvzfoObld7nEvOyOYfKcC39Lfz3F4/oVQL78a6vb16t30k9LsPPld97uL45gwQiaK&#13;&#10;Iv393//9IxyZ90UwOflRDV/+eqfMDbi06DzhX8vDCXloJO+UEciUaiFqR/lZ/dtu10DJLInjWF/8&#13;&#10;4hebXgYyhBEAAAAAAAAANMLMto1UyIMHq6urTS8PAICnisl09cr4ytpq+vDYKT0jc3LOF7D9nfY+&#13;&#10;dGBFiCBRtZTo3zMtRnO6fX2j2gxh4nNSOYVZYTvZfvO+VBbGs/8XgHfwMEK1o0G53e+NsutV7YQg&#13;&#10;be+EkIcR0tp5Frvtrg825Bdsf2M3ZkGv1yOMMEMIIwAAAAAAAAB4otbW1nYMHaRpuvcJAADAY9OP&#13;&#10;h/HHX2r/XNnCP88L5PfV52GEtPKelKcJFrsd/cWfbRRl7e29+xNJ7crZd0cYoRRF0R575GManOR8&#13;&#10;gMT/9C5711+H5XhU7C1Jckk2jmP3zgj5ebZ1RjgsbRHEv6dZQxgBAAAAAAAAwGNx8+bNYpxC9XHh&#13;&#10;woWmlwYAADL93qD3+S91fi6V+VK0850RnMtL0i1JQ+VRA3MmmZMzJ3PSQtSRpKysnR0UqMgkWFbo&#13;&#10;9p0RVK9zVzojBEEgM1Ov13vyX/qQ6Ha7BzzCpm7346Hq4zjqnQ/KsQyhb4rhlEVR/FV94cXwxZde&#13;&#10;CV+5c8Nu1FpbFOGH2UUYYbYQRgAAAAAAAABwIOfPny86G1RDB7du3Wp6aQAAYEe+qNyPB7HTM0qL&#13;&#10;gnTZGcFvhzJJpqR2P7zLW/hHc5VuCfJ36dcq1JN33e+uWjzOxzccVXt3Rpg0OabBhwpWLiVaXzXN&#13;&#10;n6qECJT6cQvOb5ulcgrkr1OqyXkaC1E7unNjeKMcx1H2wphlhBFmC2EEAAAAAAAAANuMx+PaOIVq&#13;&#10;6GBjY6Pp5QEAgEe0HA9jqdrC36TUKq/k5cNyTINUhhHKzgg7yTsjhOVLtfRC3Wg0Ur/f1+Li4v6/&#13;&#10;xFNqf2GEvCOFZbmBMkriKu8vxyN99kth5fVqd4QsnLAtjFC+vxC1o3/954M/D4pYyuEIiRBGmC2E&#13;&#10;EQAAAAAAAIAj7MGDB7WgQR48OHPmTNNLAwAAT8BSb9BzckVpWionLXh5iCCpvO9b+MukN95q6+Sp&#13;&#10;QBur1bvpVR/DoCQLI+SF7t3FcUwYQdL8/Lzef/99nT179gBH1Tsa+GslLccjfe5LLaXKrqhLi84T&#13;&#10;VhwnlVc+74zh31/strtStQNGUBvHMatGo5HOnDmjDz/8sOmlQIQRAAAAAAAAgCPh6tWrtdBBHjy4&#13;&#10;cuVK00sDAACfouUzwzNpqsQChTIn53wB299pb3IKZFmIwJTIubDaRkGSaTHq6Ec/2Crr0tuK074E&#13;&#10;7s+VTtbLJZUjGcxMcRzrt3/7t5/4dz8Moih6hDCCNJkS6PeGcjqeRRPyTgj5fqps5+GT+siHhagd&#13;&#10;+WBDfsEOR2cEyYdbCCPMBsIIAAAAAAAAwFOk3+9vCx3Ecay7d+82vTQAANCwvMPBUm/QW/yp1mfz&#13;&#10;Rv25spwdyherfaigzBI4mUyL3Y5+WA0jTBTCTWlW0q6efWe9Xu8Tfa+nSbfb1R/90R/tskc+psH5&#13;&#10;ERvOsp/eVd6X+vGosiXfGSE1BQp27YyQn2cxakfVs+73Ws6COI71rW99q+llQIQRAAAAAAAAgENn&#13;&#10;MBgU4xQmH4PBoOnlAQCAGbccD+MPfqr9WcsL0M6yTgV5k/+WpJH8qIZ2cZwzJ3PSQjTnt4vCuCZa&#13;&#10;+E/cdT/l5n0zUxAERWcEeFEUHfCIeoggv6bL8Uj1cRw7dUaYHNPgwwpvvN16+8RJd3JzzdZ2Gscx&#13;&#10;q/j3NDsIIwAAAAAAAAAz6u7du8U4hWrgYHl5uemlAQCAQ6wfD2LpRNb3oFpfzgvSvhuCKfHvOZPM&#13;&#10;FWXsxahTLU9rWmcE/2qwr7o1xePSJw0jFJ0ReiNZKlmQzcdw/opWR2aYpf4aFeM68l4Z/nouRO3o&#13;&#10;//ub8d+U4zj8+I5Zx7+n2UEYAQAAAAAAAGjY5cuXi6BBNXhw7dq1ppcGAACeKr4SvRwPY3/XfNkZ&#13;&#10;QalVwgV5CTEpjpL8mAZJWux2JFUa929LHCTZ30pr/3p6oeb+/fu6evWqXnvttaxDww47HgH7CyPk&#13;&#10;HSksyw347fwnzsdxLMcjvfdRUPnpJ+Mn+YULJY1VDzb4MMLf/83ob5zyjhmEEXAwhBEAAAAAAACA&#13;&#10;T0m1u0E1dPDw4cOmlwYAAI6Qpd6gV2/hn09aqBanpe2F5yyMEM0pCCSleUF7ewt/k7/rfr99/eM4&#13;&#10;1muvvXbg7/K0eeGFF/Tqq6/q+vXrBziq0u5A5TVZjkd6/6P58gq5NAt7BDIlKsMJ9VENxXXutrvl&#13;&#10;liRzOsAlbcz9+/d15coVvfHGG00v5cgjjAAAAAAAAAA8Ruvr67XQQTV4kCTJ3icAAAB4wpbjQSxV&#13;&#10;Ss/O303v77S3bExDfo996ovX5u+2zyvbi1FH/Z8Md6lL5y3/87vu8w8rD8i7IJiZ4jjWr/zKrzyR&#13;&#10;73vYRFH0CGEEqeyL4K9evzfSr2s+i4WYynCJmziuHkZwWZeFxagd+XNN7jf74jgmjDADCCMAAAAA&#13;&#10;AAAAj+DmzZvbQgdxHOv8+fNNLw0AAGBHJtPGhjYuXRidf/2d4F0zJ+fKOEGZFchDBInyngn+3nvf&#13;&#10;tH+xO6elahjB6rEE3xlBRRl8tzENktTr9R7jtzzcut2u/uzP/myXPfIxDc6P2HCW/fT1kEE/HhbB&#13;&#10;Akm+M0JqCorX8nDC9M4IC1E7qr7rr/HhEMexvvnNbza9jCOPMAIAAAAAAACwiwsXLtRGKuSPmzdv&#13;&#10;Nr00AACAR7YcD+M33jn2birzQxmcybLOCL4Y3ZIPI9RHNeRhhIWok23nhXFNtPDPO0LtfDe9mSkI&#13;&#10;gqIzArwoig54RD1EYNn2cjxSfRzH/jojVMc0OCffuqK4wJr5MQ2S+Pc0IwgjAAAAAAAA4MhLkqQ2&#13;&#10;TqH6WF9fb3p5AAAAj10/HsRf/41j/1Yq3wNByu+3t+xvKJNkSnzt2ZlkTs5cMaZBqjY72N4Zwb9a&#13;&#10;6YywfbcCxePSJw0jFJ0ReqPau3Kp37Iga3Nh2fiNQHmHDD+WIYuYOOcWonZ0tpf0yssWaDKgMov4&#13;&#10;9zQbCCMAAAAAAADgyHj48GERMpgMHgAAABwNPmrQ7w16rogelGXsMlyQlxET1eV3zc/VJy9sCxhM&#13;&#10;jgDY3crKih48eKDTp0/7Ark7PCMBHrdut7vPPZ1klgU88ihJnvcwbaxLKxcTvfq2q0QM8vhJHi/I&#13;&#10;twP5a52fwYcOFqJ2tNwb91wWUzgsoxr4//vZQBgBAAAAAAAAT51r167VggZ58ODy5ctNLw0AAGAm&#13;&#10;9ONhXGvh70yWWt7HQGW/BB9GKO+998XohamdEVTpfJDfZV+Z3VBLL2wXx7G+/OUvf4Jv9XR48803&#13;&#10;derUKa2uru6y1+SPmW/nFyAPnQz1mberwZG0CHtYsZ9UhhFSlfM2/KiGP/nDzT8sQyeBFCQzP6ph&#13;&#10;ZWVF9+7d03PPPdf0Uo40wggAAAAAAAA4tJaXl7eNVej1erp7927TSwMAAJhpy/EglnZquG9yamW1&#13;&#10;5ixU4FzW0t9JJp04EejNt9tauThScdf8Nol8OTIvdE/5JCvPTRihFEWRfvCDHxzgiPocjPyK9OOR&#13;&#10;/tFvzE2MapDKcQuTHSzyThm+j8Ji1I7ys5bnPxziONZXvvKVppdxpBFGAAAAAAAAwEwbDAbbAgd5&#13;&#10;6GAwGDS9PAAAgEPHZLp9K7l1+1Zy87mX9LKZk3O+gF20/ZfkS4ljlaECLx/vsNjtZGGEvBlC/XZ5&#13;&#10;U5rdqx/IlGy/eX9Cr9d7At/2cOp2uwcLI7is80Rx8fwPvByPsutVHctQhg3KCxHWjsvPsxC1Ix9s&#13;&#10;yF63/Y3dmAWEEZpHGAEAAAAAAAAz4d69e8U4heqj3+83vTQAAICn0qpmNj8AACAASURBVHI8iH/u&#13;&#10;pfmXq30NfF4gfyVUNYxQZgn8HgtRR//3n6zX75WvhQ0m77qfrtoZAV4URXvskV0Ncz6IMBEisGy7&#13;&#10;3/NhhHIcRypLrRi3sVNnhOqYhnKrst+Mj2mQxL+nGUAYAQAAAAAAAJ+qK1euFJ0NqqGDq1evNr00&#13;&#10;AACAI6UfD+Of+8X5f5QqKzE73xnBubzU3ZJpUHQ4MGe++G1OctJi1JGk7K55V3Y+yFhxF36YdU7I&#13;&#10;3qgUsvMxDRLF46q9wwiT6iGCsjPCsPZuGT7I9nOWjd8IfFMMpyyK4q/qiZPBydffCt+6dskulSGV&#13;&#10;Q5BEEP+eZgFhBAAAAAAAADwRZ86cmRo6ePDgQdNLAwAAOOJ8aqDfG/T8XfO+sOxUdkbw8tb9Se1o&#13;&#10;V9w1P1fPH9hkkXp/nRFyS0tLGo/HarVatZDCUdTtdh/hqPLq+Sthun0z1d3bqU6/mIUIXDaqwQKf&#13;&#10;PJCpTJEE/r2JeRqLUTu6dml4qRzHEWjy38QsYuxH8wgjAAAAAAAA4JFtbGzUggbV4MF4PG56eQAA&#13;&#10;ANhFPx7Ekiot/C1r4T89jFDee+9DAgtFZ4SdpNm99JUwgu16gOI41mc/+9n9f4mnVBRFCoJAaZru&#13;&#10;slfekcImmhXUQwb93khf+sW2ig4Yte4IWThBgfz1TjXZwmKx2+n++XcG33HVkMIhaJDQ7/c1HA7V&#13;&#10;6XSaXsqRRRgBAAAAAAAAe7p161YtdJAHD86fP9/00gAAAPCIluNh7Dsj1JVZgbyUmIUKnMta+vuR&#13;&#10;DC+93NKLL4W6eytRLWVQK1Kn8kXu/K773RFGKEVRpJ/85CcHOKLe0SAfqrAcD/WlX2xXsgpp0XnC&#13;&#10;iuOksoNF3inDv78QtSOp2gEj2DVQMkviONbHH3/c9DKOLMIIAAAAAAAAKFy4cGFb6CCOY924caPp&#13;&#10;pQEAAOAxMpkuXRhd2Niw9bnjOiFzcs4XsP2d9pYVo0P5zgh5qMDz75kWoo7++tZmmT+wyc9J5RTK&#13;&#10;KZQpnayX+32sDDrQWr/U7XYfIYwglUkBv70cj7LrVe2EIPnwQfL/s3fnQXKk6X3fv8+bmVV9oAHM&#13;&#10;YAaYEzPAdAPVOyuSGl4S10uubO56g6REOUK2JZmOoBSSwxKlCJumjrBkWYdNh0T95QjbUoRt2WFF&#13;&#10;MMKOME1ZsnitRXKX1C65h/esGnQDGGAwMzgGZ59Vmfk+/uN9syqr+kAXBkA10M8notFV3ZVZb1X1&#13;&#10;RObk+3ufh63tNHTo9/OtrBWCDdUHtre2G/uBhREmy8IIxhhjjDHGGGOMMQeM936onUL9a3V1ddLD&#13;&#10;M8YYY4wxj9Fyp9t5863sewcl/Ku8QLWuvgojlEBSq38QJrbnWw2+9PlaGGFL7f7Rie7ddTqdj/Jy&#13;&#10;niqtVus+j6jaNAhICJDU33qNd5baef/RQKiM4BXXjxeMfkb1Ng6wsJgtDu4N39rv7O9psiyMYIwx&#13;&#10;xhhjjDHGGPOUWllZ6bdTGA0dqO7j5q7GGGOMMeaxWer0Oh9/q/G9Hg1T0RIqI4hUk9cp0COEEUBF&#13;&#10;QQVRQQXOLDYBcLEGAkqY0+5nEsJ2ghuunDBSGcE5h6ra5HHN/cMIo3avjFD2H+e3fRw4UOJnX1XG&#13;&#10;gOdPJCeePeaO3bmpN4dKW4yEH/Yjq7QxWRZGMMYYY4wxxhhjjHnCXb16tR8yqAcPLl++POmhGWOM&#13;&#10;McaYfW6p3W0Lc/1V9IOMQHU/VEOIUYM+iffmW41atQTCKv3aDLWOWRnBJo8HFhcXx9xiNIwQ23Fc&#13;&#10;LNjcULLpWogAH9otxB+p+hgYceF3I/00Fhazxd//Qv6FQTuO0QoY+5OFWybLwgjGGGOMMcYYY4wx&#13;&#10;T4jz589vGzq4efPmpIdmjDHGGGOeOGGyeanT7cBgrTyi4LU2nV1NJ5b9rWA4jBDu72SbMMJQemHY&#13;&#10;5uYmFy9e5NSpU6gqIk9OS4CHbW+VEapWDRpzA1WTjeotjp9zO+djb9XbbNQ/lyp8sN39qh1H1vq9&#13;&#10;L/S+MGjf4Wr72L8sjDBZFkYwxhhjjDHGGGOM2Ud6vd6WlgpV8GBzc3PSwzPGGGOMMU+Z5U6vI8jQ&#13;&#10;tHLotFBNRifxezm0ncSWDK+dajAzI2yuK0Mpg3obBsKq+71OYLfbbU6dOvWAr+jpMTs7y+uvv847&#13;&#10;77wzxlbDFQ0qy52cN99KB5+Q+H7YIzzKEz5rV9sP/VYN862sBbVPUN1IO479aXNzk/Pnz/PGG29M&#13;&#10;eigHkoURjDHGGGOMMcYYYybg9u3bW0IHnU6Hc+fOTXpoxhhjjDHmADnX7rZFJCyoV0FEQ8sGVRAd&#13;&#10;Kt2vlIgkYRK7NuE932rwra92d5mXLqEeRthmvrw/Ma5Kp9Phx37sxx71S38itFqtBwgjQPXmVnUM&#13;&#10;ljs5wgxVM4ZBKKSqPDFawWK45cN8K2uFfVUf2JNTsaLT6VgYYUIsjGCMMcYYY4wxxhjzCF25cmXb&#13;&#10;0MF777036aEZY4wxxpgDTlG8F7/U6XZOnU1anqFmCrWsQEKYrA6r50ezBPOtJt+shxF0OJYQKiPQ&#13;&#10;nwa/HyutP9BqtfiVX/mVXR5RtWmQ0GJDNL71Uvs9LLV7tXuEyghecf14wWgljOEwwsJitljf6/Bf&#13;&#10;yv7W6XT48R//8UkP40CyMIIxxhhjjDHGGGPMQ3Du3Ll+O4X61507dyY9NGOMMcYYY3a11Ol2Tp+d&#13;&#10;bWk1AS2KxsoIYfo5BXJChYOsv10o4a+cWWzE+9XEOCMl/EdX3fd3MFQZwTnXr4xgglarNeYWwyGC&#13;&#10;6jMNlRHq7ThGP5PtKyNUAZLXTmenp6Zkqrepmzu149iv2u32pIdwYFkYwRhjjDHGGGOMMWaPNjY2&#13;&#10;+iGD0eBBnueTHp4xxhhjjDEPZKnda//bPzn7x0Pdg8H8ssSpbInVEJQy/E40tHRQAYH5VqM+Pc3o&#13;&#10;DLXGie5qP/ebvLbJ44HFxcUxtxgOI1ALI4R7saaFhE+0Xuaiar+h/XYdVa2M8HkuLGaL3/5a8bXB&#13;&#10;pxvbbuxzFm6ZHAsjGGOMMcYYY4wxxoz48MMPh4IGVfDgwoULkx6aMcYYY4wxD1GYiV7qdDth1fyg&#13;&#10;MgJea+GCakrR97eCUBkBQpuGcL+22yFl/L5NZYRt3Lx5k+vXr3P8+PEwQS47PPAA2FtlhKoihcbc&#13;&#10;QBUlqWIESlEI59/Oef2sqwVHRuMn1X1H+MzqwQZlvpW1vvW1/GshpCKgFkYwu7MwgjHGGGOMMcYY&#13;&#10;Yw6sS5cubWmr0G63uXbt2qSHZowxxhhjzGOz3Ol1JE5eV0KnheonSfxeDm8Yp7SH2zRsX8Jf8Ui9&#13;&#10;d8NwKYUt2u02x48ff6DX8zQ5fvw4zz//PDdu3Bhjq1q5g9pnstzJOXV2avDWi49hD4dSMggjJGwN&#13;&#10;I8B8K2sN7gEqI+049qebN29y9epVXnjhhUkP5cCxMIIxxhhjjDHGGGOeat77LYGDKnSwuro66eEZ&#13;&#10;Y4wxxhgzcefa3TaMrnHXuNJeY3uFao29D5PXsaQ/CkkizJ9tcOHt3i7z0lXJ/2rV/VZVFQRVpdPp&#13;&#10;8CM/8iMP70U+wVqt1gOEEWBQFyF8esudnE//5FTt8/G1x9W3c0P3q6DKwmK2GPY1+rj9r9PpWBhh&#13;&#10;AiyMYIwxxhhjjDHGmKfC6upqv53C6Jf3+790qDHGGGOMMZOgKKsrfuX9K8W7J16RV1UFEd0mUJAA&#13;&#10;BSFI4Gpr70PR/vnWSBhBh2MJoTICMdhQbl28P8JK6w+0Wi0+//nP3/+BKqHFhsTKEyMhg6V2TmjH&#13;&#10;ET4FxKNecf14QfX/TcNhhF0rIzwh2u02n/rUpyY9jAPHwgjGGGOMMcYYY4x5oly7dq1f2aAeOLh0&#13;&#10;6dKkh2aMMXtQrQgtJj0QY4wxZshSu9t+4ZXpVz3ab8oQKhVU6+pTwvFrOOhbhRHOLDb41V+uT1Qz&#13;&#10;UsJ/dKJ7K1XFuVB1od1uP6yX9sRbXFy8zyNGe14MhwiqaMlypwojVPZWGWFrGKFq/eAGv97HbRrA&#13;&#10;wi2TYmEEY4wxxhhjjDHG7EsXLlzYNnTw4YcfTnpoxhizdzLy3c8RVpbeYXQyxxhjjJmkpU6388lP&#13;&#10;T3+mP6csVYl+jVPdSZyCLsPcsyioICogMN9q9h+/XckDja0ZJFZVGOkksIVNHg+0Wq0xtxgOEVAL&#13;&#10;I9R/2z8XiZ8horH9hmNQIUP7bRqyTLI3zqRnLp7z5wYf2xOQRMD+nibFwgjGGGOMMcYYY4yZmDzP&#13;&#10;h4IG9eDBxsbGpIdnjDF74AjhgngR3pVsuSA/VMG4WlH65JQ1NsYY87QL4YGlTq8TVs0PTzEPjljV&#13;&#10;tGI5sn21ar4x/Pgt89P3r4xQd/nyZdbW1pidnY0VGg7usXOsMEL1IWi40b+Lcu+u54MrJcdfkRAx&#13;&#10;EKVquzH4xD3h3MbF3w2HS+ZbWeviue4gjKDV4/Y3CyNMhoURjDHGGGOMMcYY88jduXNnKHRQBQ/O&#13;&#10;nTs36aEZY8yY4kSIaLxG3wQyIAc8qAenwxMwCmgjfEkPXC9c59//iwiNMcYcIMudbmeohL8o6rWq&#13;&#10;YwD95g3hEYO19+HYeGaxEe+PGMxax1X2tYnv0e4CI9rtNt/3fd/3oC/pqXHq1ClmZmZYX1/f5VGD&#13;&#10;2MHw/epn4f5yJ+fEK/XgSPg8q3Ybw60ayi3351tZ69f+2eY/68cc1IUw5j4vkHD58mVWVlaYm5ub&#13;&#10;9FAOFAsjGGOMMcYYY4wx5qF57733toQOOp0OV65cmfTQjDFmTLLD7Uo1gVKtBCzDCkRtQjkFsglu&#13;&#10;o3ZRvt442xhjjNl/zrV7bdi5iZCQxsOaD6ECkVjSX0Bh7nDCS6+kXL1SsHPKoCRMT+6+mr7ad6fT&#13;&#10;sTBC1Gq1+OpXvzrGFsN9MEIQBJbaPT7xo43BKYp4VBXEET790QoWoVJC1aphYbGxWO11sP8nQ7vd&#13;&#10;5gd+4AcmPYwDxcIIxhhjjDHGGGOMGdu5c+e2DR3cvn170kMzxpgx3S90AEPL/GRkyZ/rhWv1XqCs&#13;&#10;2jXEVYKahh7MWlVTWBlsv89XDxpjjDlYFOX61eLqndv+1twzPKsaSvgrGsJ2UoULEkKIoAoVBNWq&#13;&#10;+vlWg6tXCqpp7dFjneLjWn2HUm5dvA9hYjyy0vqD92PsMIJUlZqq85uwn+VOHj+veluGrY8bhBF0&#13;&#10;6PfzrawVgg3VB7a3thv7QafTsTDCY2ZhBGOMMcYYY4wxxmxrc3Oz305hNHTQ6/UmPTxjjBnDXgIH&#13;&#10;sGPo4H6bxNLToUpCCboJOPBz8Zcl4EOLhpGnMcYYY/aTpXa3/dYPNT5Rr2sQblfr6lPqYYRBliA8&#13;&#10;4sxik8//xvrIqnmthQ1GV93vrt1uf/QX9YSohzC894gIzjnKMlSQWFxcvN8eCIFIGQlPSvztcBhh&#13;&#10;0I7Dx3YcVbyg+k3VlmNrGGFwL94aCZTsVxZuefwsjGCMMcYYY4wxxhxwN2/e7IcM6sGD8+fPT3po&#13;&#10;xhgzpkcUOuivKqyqHMQHuiJ87y8o1NqufXycY9CigSfiQr0xxpiDa6nT7XzvDzU/4dFw5JJQGUGk&#13;&#10;OnyFCeqqwoGKDqoACcy3GgBxWlsGh8BqEX08aIbKCAzPc9cqIzjn+m0aDiIRQUTwPrxfSZKwsLAw&#13;&#10;5l6GQwT1ygj1325XGSFET1woiiHE++FTPXLUHX3x5eTla+/peyGUouCTuMOdW2/sBwf172mSLIxg&#13;&#10;jDHGGGOMMcYcEJcvXx6qblAFD65evTrpoRljzJg+YmuFsUIHsvMG/ccnhEut3fBc1SYl8Xe1FYa6&#13;&#10;vy/SG2OMOahCeGCp0+uEVfPh2Cn931T303hr+Hgm/VXzjX61hLDb0RTe6Kr73dUnj1UVkd3Chk82&#13;&#10;ERmqjlBRVcqyZH5+fsw9DsII1WeiKFffL7l723PomXjCIrFVg7qQPIgBlEGosqqEoaAzQJP5xRut&#13;&#10;a9fuvud89YnG1lR4hj/v/cXCCI+fhRGMMcYYY4wxxpinSLV6aLvQwcrKyqSHZ4wxYxidbBgzdHDf&#13;&#10;wghjhA4GvRhqtxW0QbhI3wQSkAIoamPIw33NgRJ8E5gCWQPXtSoJxhhj9p2ldrcNtcOTKOq1H0YY&#13;&#10;hAhCGGEw3R2OoWcWm/H+Tnx/1X2f7ryBqtJut/fQouDJp6rbBi7SNOWrX/0q77zzzl72Qji/qVpj&#13;&#10;DBppDM5hhOVOzvf84bT21ntUk3BPunFfjkF4pBe3nQWmmG/NtL7wr+5+TmAQOOmHGPavTqdDWZYk&#13;&#10;yd7CMOajszCCMcYYY4wxxhjzBFpdXd0SOqiCB1UpT2OMeTI86tYK8ftYoYPhr50f7YEsdsneRFRJ&#13;&#10;01CmWHFouknpy9oiwepyrAurD7UecjDGGGMmb6nTjZURhg2OhdWxzPd/oRpK+KNw4sWUo8847t2u&#13;&#10;Dn4y2MFQK6OE4cnunXU6nQMRRhARer0ejUYD7z3OOUSEjY0Nfuqnforl5eUH2Otw0kNj+43lb+f8&#13;&#10;wA9O49wqyj28Pw3+NSR9F0nuxnOtBvXaGOAQcpR1FlrJImUYM5rEx+//c5oqvP/mm29OeigHhoUR&#13;&#10;jDHGGGOMMcaYfez69ev9ygb1r72tijHGmP1kzNYKMGboYK+Bg2qjvYcO6oOQuO/wfQ7HMeAunnsg&#13;&#10;4AtI0gznErq9fGQoXdAiPl1GmIDJ7/usxhhjzOOgKO+cz8/3etpNGjRRQURR4op3CaEDjSECpURq&#13;&#10;7RYkxvMWFpt85Xc3BvmDLXPUIYwguBDsG128z6AlQzV5fFBkWQbQr46gqkxPT3Pq1CkuXLiAc+4B&#13;&#10;wucJ4Y3NSfFMS8blTklSJiQuoaQgTXJyFdRnSFIFRRoMn6skIOH+fCtrhY8ttqtSIOnt9y4NABZG&#13;&#10;eMwsjGCMMcYYY4wxxuwDFy9e3DZ0cOPGjUkPzRhjxjRm6EBGAwi7bfI4QgeDwEF1b/Cz0b2XeAqc&#13;&#10;KM7FLQSKPAdynNTWe/ZLJVdc/LIwgjHGmP1lqd1rt747/R4P9WYKMWoghOnFHqFVQ1Jbex/SBAut&#13;&#10;Bl+uhxFG+hIpPj4+Yai90Q7a7fZHfUlPjKoignOufx+g1WrxL//lv9zDHhKEJmiBShdEYgAShBxw&#13;&#10;qCrL5zZJEodqRtfnJO5D0uwEXgXICJ98bNvQP1dx8f4K8628BVOIpoS/B621d9jfDlK4ZT+wMIIx&#13;&#10;xhhjjDHGGPOYFEUx1E6hHjpYX1+f9PCMMWYMoxPzY4YO7tuNYZzQwWjYYPCzvYYOdgscVF55LX1t&#13;&#10;vpW1FhazxYVW1ppvZa1GU5o/8Yl3/rACWQplCerDSKdmGvR6Ob5MCSsJN8MvkiJe15+Or2lj11Ea&#13;&#10;Y4wxj9tSp9tZ/O7se3ysgYBorFRQHWmragjDK/RFBRWYbzXC/SqmoAzmsRVCiIFYGYHB4XukMoJz&#13;&#10;7sBVRkjTFK2FF6tQwptvvrnHqgga39cqRlIyCI5ASUmZlly8qJRlQZY2aUgTpUev6IEWpI2qnVQK&#13;&#10;CLjNWPWiEb/f4sWXefnIUXd05Q53wvNICD4kupd8yUQdpL+n/cDCCMYYY4wxxhhjzEN29+7doaBB&#13;&#10;FTx4++23Jz00Y4wZ016qHMDYoYN64KCapBg7dPCgrRV2Dh04h5uPQYOFxWxxvtVoLcTb07Myu902&#13;&#10;L7/aeO6544dOd9q3v+LR0rnQiWFjvRcmEHSWMAPTi6WN49AlrjLU4dWixhhjzKQtd3qdquUC1DMC&#13;&#10;1f00HoXL8DtR0MHxdb7V6OcPypE9hL1UE+r1ugs7O0iTx1UQod6mQkRYWFjYY3uGKnwQ05FVmwUd&#13;&#10;fILPn5jm5Mk5ul2PcwnqGjgSkvQGCRles3B6phKCDZqAlFTtNcKOu8y3Gq2vfdF9cfCXkoAUox/3&#13;&#10;vnOQ/p72AwsjGGOMMcYYY4wxD+j999/f0lah3W5z5cqVSQ/NGGPGNGZrBRg/dPBIWyuE59lr6ODQ&#13;&#10;nMyF0EEjhg6yGDpoLOqOV8+rcSjg43fli2//xI08n+Lf+/Ff+f6vf/XWl8seZBnkOUxPz7KxCUWZ&#13;&#10;D15zNY9QVUp4AnorG2OMOShCJYNz7W4b6q2GFHz9WFxVRij7W8Hg6H5msTl0f+txbpswwqDXwxar&#13;&#10;q6tcvnyZkydP9ifnn3bVa6xeb6vV2vO2oQ2G1LpDeXCD6k3/9Jf+KKdOz9HMvkWpK2TMkqCsljml&#13;&#10;lCQuRXAhRNkPTRZUbTnClzLfktZXv6hfFHwImKiMVMDYnyyM8HhZGMEYY4wxxhhjjLmPpaWlbUMH&#13;&#10;t2/fnvTQjDFmTGOGDh5Za4Vqo3FDB1sDB9VPt3P8heSF4UoHIYDw8snk5PYjCkGDQeig/n2HV6Er&#13;&#10;ZBn8iT/9yp/51I++8hO/86+u/eaXPn/tNx3Psb52GM9dYHPrS0dAk7hSsdz1VRtjjDGP01Kn2xFk&#13;&#10;qAlDqHRQnRdU04ujx69Q7ejUfINGQyh61fFd+r/ut2HAhwlvHKPtHrbT6XQ4eXLbw/dTpaqGMOr5&#13;&#10;55/n+PHjXL9+fQ97qaovEU/HdOiU7NLFe7z11lG6RYp6h3fT5PTw0iV1DhFHCBx4kEH4IAQSEhIO&#13;&#10;UZQN5s+uL6ZuHe9zoAQfQg97/EgnZnV1lXfeeYfXX3990kM5ECyMYIwxxhhjjDHGAN1ut99OYfSr&#13;&#10;2+1OenjGGDOGR9Raob/JOKGD7QIH4efjhg52ChwAvHY6PV0PG1S3nznmju02LhkKQeweOhCtrq7H&#13;&#10;PsqEC/UzjffIZZ0/+Wde+ouUbzAz3Zn90uev/aZqEdd7Cp4CVFCdJlyd78btmwxWGhpjjDH7w3Kn&#13;&#10;14F41FZBRENgTxVEQ+n+mCxQPCIurOCvHUUXFhu0v97dZZG8Z2jmuj9xPtig3qqg0+nwmc985lG9&#13;&#10;5CdCq9XaYxihpl5xIr633377K3xWPyBJE8RnlL7EJSlNcXgpYvuNhNDuoSScqxRxByleHZ6MhcWp&#13;&#10;VuHvAUqSlKgovmRfV0WodDodCyM8JhZGMMYYY4wxxhhzoNy6datf2aAeOFheXp700IwxZkyPKHSw&#13;&#10;beCg9rMdN3q0rRWyjGw+tlIYrXbQnJKp3cY1XOXA7zouqQUNqAUQZIe+1j26FOQ0kzVw1/h3/6T8&#13;&#10;qR/84Vc/dfOD5nt/9t+5+8dFc4QCxeFJhjpmIzn9CRhjjDFmH1CUXo/exeXe0sn5ZGG0e8IgK5AS&#13;&#10;VuCXVDUTqiO5oiy0GnynHkbQ4VhCmPBOY7Dh/trt9kN4dU+eKoxRtWr47d/+7ftuUy+I0H9vZfDz&#13;&#10;S8uKc55SczJ3KD4oJQRENuIGPp43VudC8WeUQEaqH+fNRVrK/4mI4tKSogwVGFwCvveQ3oBHpNPp&#13;&#10;8NnPfnbSwzgQLIxgjDHGGGOMMeap9O677w61VKhuf/DBB5MemjHGjOkjtFa47yaPs7VC/fbOoYMj&#13;&#10;R93R4bYKIYBwaiFduN+4ZEuLhR1GpMLg4npV6SAhhA52e8NKoEQlNkTWaVJSMhy4TfLyHV58ufHy&#13;&#10;8y/OvXz+4uqJswvPvXDouZXTX/rdu78b+i734hRNFvaXxCv1xc6vzBhjjJmEpU6v89r8zIJHSQBE&#13;&#10;Q/sAqaa0EwZhhKy/XRVGmG81gZV4TJaqz0MtzVDV8R8J+41URnDO9SsjHHStVmuMR9fCpApo9X4n&#13;&#10;vN1ZxbvroA3wc4ikaP/zqM6RqvO8LoMPb3Au5HtzzBy6c+aZubnszspKnhcaOk9pA1+62nb7k/09&#13;&#10;PT4WRjDGGGOMMcYY80SrVzeohw7u3bs36aEZY8wYRifAxwwdPJLWCvXb44QO9tZa4cWXk5e3q3Rw&#13;&#10;4qXkpZ2fYzRssNfQwXCVg91DB9Dvii3dUJaaBMQjVMeWmbi8cBZQMs1QgZ7eo6sbZO4Ib7wx9+r/&#13;&#10;8XvywbOH3+DNF649f/PD/ENRD3HUQ0sUjTHGmH1mudPt/OhPzPxRT4gdVBkBiUdGIY1H4VBxSEVD&#13;&#10;SwcVkNCmYfgwN1oZwcefxmPufeatD+rksYjgve9XRti76lNLCW/uZrVHzrXL+LsyfoUWHCICOhNP&#13;&#10;UaqqFlVDDukHTUSE/+Kv/dpf/PK/vvm5e+sbuSPBOaH0ipCCJmg/qLI/HdS/p0mwMIIxxhhjjDHG&#13;&#10;mH1vbW1tKHRQDx6U5f69wGGMMVs96tYK8ftYoYNH11oB4I0z2ZnRtgrzrax1+Kg7utu4RgMHu4cO&#13;&#10;dqpysH1rhfrzgMdLN06KzMZXOB0fsx7fvrBv7YcYBERAe4Cw2usx05hhKksotIvgyYuC2dlDlKww&#13;&#10;f7bRunU9/4IwhzIL3CGsGJTw+e7cUNsYY4x5zEKE4Fy71xYEXx2gRMHXj8VJ/F72t4oPBGCh1ajd&#13;&#10;Y5vj3GCl/l5cu3aNmzdvcuzYsX7bgoPEe0+S7O29gkHecRCArKIFntUV4b13HS+/mqLSQ4baSBHP&#13;&#10;pdJ4DloQPqspwvlQ+LyvXb35/ne+tXouTaYovOJLEAeOJt7PxG3WPurLfmQOatuPSbAwgjHGGGOM&#13;&#10;McaYfeP69etbQgedToeLFy9OemjGGDOmMVsrwJihg9HAwf02erShg6kpmRptq1DdTrNa7eZtxjUI&#13;&#10;HVRVD3YZUS1oUK90sHPooP6a46rN6r7UH5VTBRPCe1sF3RJql/EJF+Kry/tuUKpaINc1pGzgyxlK&#13;&#10;cUwlTcStULDKmbPa+v3P8wWJKxSFLDynT8Nzab0ahTHGGDN5y51uR/rVfIJQrL/6STXFOBwOr84V&#13;&#10;5mMYwQnxOCfVA6hKIYSqCrXeDfepGNTpdPjEJz7xwK/pSeWco9lskuf5A+5BwnmT+P5Pljqel19t&#13;&#10;xDBC1X7BE4KTzfioqnICtc8wAVEWFmZav5av/3LpC5QEJw4vJV7L2NijwX4OI1y/fp0bN27w/PPP&#13;&#10;T3ooTz0LIxhjjDHGGGOMeewuXry4bejg+vXrkx6aMcaMaczQgYwGEHbbZJzWCtVG44YOBkGD6t5u&#13;&#10;oYNnj7ljIXTQGKp0cPJ0evp+45ItLRZ2GFG/tUJV6SDh/q0VBq93p8DB1k2q1+0QsniB3iMkIL3a&#13;&#10;GHxtoyr0UJU+LoGCQw0lZ4XSH6XhniXXDXLtoupBCuYXk0UAuT6degAAIABJREFU4R4qK2EFoh4O&#13;&#10;lRV0g6GL/cYYY8w+sNTpdmD4KAiESWnR2mr6GCoQFyoWhBr/NJuOU/MZl5ZzRkMNA57B8Xb742BV&#13;&#10;BUFVabfbByKMUFV9UB28a61Wi29+85tj7KXa1tfuD8KPS+2UT336MCrrQK96ZtACaAJpfGh1jpQC&#13;&#10;04RKCTlvnM0W8YNsidM0VC3UNUL1p2qf+1en07EwwmNgYQRjjDHGGGOMMY9EWZZD7RTqX2tr+3eF&#13;&#10;hDHGbDU6oz1m6OC+3RjGCR0MX0h+kNDBXlorvHwyObmw2FhcGGqv0Gg9d8KduN+4Rtsr7B462K7K&#13;&#10;wW4liB80dFCtuhx8H379JeGiebXPWg/lfiChiOPNGL3Av0mO1x6JdMMEjc9I9DBON1DZ4I1WrxWe&#13;&#10;rUD6K0LL8Heis3Fft3d5EcYYY8zjoyh3bvvb1z4o3n/uRXlJVRBRdEukIGVQxn9QpSiED5SFVjOG&#13;&#10;EapiCMN9iUJlBBAcSjmojBAfVk3KJ0mCc452u42q4txubZieTuOHEUK4QyhRHNX5khJOP5Y6XdAU&#13;&#10;JQO5GxtyVOdBhxmcXFUfimdQG8PxRmumVeJQEpRZVEucdlHK8Fk+ATqdDp/85CcnPYynnoURjDHG&#13;&#10;GGOMMcZ8JPfu3euHDEaDB8YY82TZS5UDGDt0UA8cwAOEDh5NawURpF7dYKFW7WDmkBzabVxbAwc7&#13;&#10;txgQ3anKwW4TCWOGDvrvcfVcg+DBTq9fCZUQ6FdsCJdKpd+ygVqZ4XhfYxsHZNCigR6JOFJpUGiP&#13;&#10;UnuoCg03xcraCofmGnzX9/F9/8nfSv/W88cbx//6X7r+lwSPa9zCe4HiZNy/hRGMMcbsL0udXuf5&#13;&#10;F6de8vGICNXUtMazkoQQRiiBtJYlCI+YbzX49X9eO3xXGb9aME+rFkmEcwYpM8CjUiAieO8pyxLv&#13;&#10;PefPnwfAe3/gAgmtVmusxw86XmxzDiWw9HYOPgYik7z/C6FHVZBBZIXqsx2OkaS80ZpuDUIK1ZeL&#13;&#10;j6uHZvcvu2bxeFgYwRhjjDHGGGPMnnzwwQdDQYMqePDuu+9OemjGGLNHDcLF1MFqd0HwbG7z2NF2&#13;&#10;CmOGDh5pa4XwPHsNHcwekkPz/QoHw9UOdi6PMBo2qCbsdxlRLWgwqHSQjNFaofazXd/jetigChzs&#13;&#10;PCExCB2UDF0wH2qZITGMMPJZKKBZeB53J1ZtOBQvspdUq0A1rhJ08fWKK/HJ7zAzt07JWV44Lsf/&#13;&#10;yt8u/47g+Ad/487fuH03vysaCyPIHSQp0WL4Mr8xxhgzaUvtbvuH/sjUv9k/OomCKlKtsCdFCavh&#13;&#10;BcLxXON5kMDCYoNQ9yBBSRERxEFR5iB5WEWv1Qp+COcasYKRc5RlSZZlJEnC5uYm3/zmNymKAoBG&#13;&#10;o/GY343JWlxcfLANhdhmoXYfuH0rB0JFJ++fBVJwN4AcpwmQgKyFik4cAtF+Gw7VNQ4fyY+8+Iq+&#13;&#10;8sGV4grciSGElEEbK9jv5zXtdnvSQzgQLIxgjDHGGGOMMWbI8vLytqGDW7duTXpoxhizB9W6PSGs&#13;&#10;1KvHAQ4RSux3CRdHi9pqvJHJ6YfaWqHaaNzQwXZBg51DB8+fSE7MD7VVCNUOXn4teW33cfltKh3s&#13;&#10;MCKthQDq4YMtbQ9Gn+NBWiuMtlfY+Tk0vg62Cx7sErcYfG7V88CgPUP1t5FS/V2p5KCxTLFCuEKf&#13;&#10;xAvwh8OfhHqcJGFyRQDdBHHAJpvFOh/7+HOtL/2u/1I3vwX0wN0d/Ent72v2xhhjDowQNVjqdDsh&#13;&#10;uDk4alaVEYLqvMv3j91KiZMS0VXeONMj4zgap6lVlcJv0Mim6JU5qIJUx+zqqZth77oS9ux9v13D&#13;&#10;5cuXKcsS51yYGJf7xzefFuNWRgCGOy0AmWYoypff+R5eOdlAuB3ab/i5EOzU24iUKBvx3GU6bl7E&#13;&#10;nTQJ50VdoMd8K2mFMEL9vKoKJAy3tNqPrDLC42FhBGOMMcYYY4w5gLrd7lDgoB486Ha7kx6eMcaM&#13;&#10;p3+h9Qih+sEG1WS0iO/PGyObcRVeDygg8ZDooNXxqLFDB9sFDsLPxwsd7Bw4AHjtdHq6Xumguv3s&#13;&#10;c+653cYltXHdP3RQb61Qr3LwqForDH/fPXQwUuEAP7zib7un2RI62Po5hsmVal1meJyKQ8tp8FOQ&#13;&#10;vYPIOsgRwsV4+p9XmIRJUG0grIFsgL4G/gjOXQVWcHhK1+O1hXTxi7+TfKnquSwO1JWDVszGGGPM&#13;&#10;PrHc6XWgdpokCl4QnwBZmHJ274OmoK+glOBuo3hUN3nzYxnPzjzLM6/e4/zSOlCSNjfo9gjHVgSS&#13;&#10;jXCq5WP7h7j6Pk0b9PIuZRkrJ4hQliXf/va3eeuttw5UEAEeLIzgFUQcTsMn6HAoys3rBa+czIA0&#13;&#10;BkKqFlUz4XuyQgiaZHFP1e9LQsOOBA+8sZgu/tZvdH+jf6pYCmjV0qFk9+Tp5F28eJH19XVmZmYm&#13;&#10;PZSnmoURjDHGGGOMMeYpdvv27X5lg/rX0tLSpIdmjDEPlwBaMkgWlECGagJSQNID1gcLtfo5gbiC&#13;&#10;S8ta4KDa4Tihg4fbWiFNSUN1g8ZQpYP5Vtaampbp3ca1tcrBzjPcUgsaoPUqBzuFDobbKew9dLA1&#13;&#10;cLDb69fRsEEVQJCdX4sOhQzuHx7R6jX0v8d2DEwxKBMNIinimqjOooTAXmjX0APpAhuE/sovgj4D&#13;&#10;chVkHXQ67ENnQB1OE5xf43RrtdWYvocUKd18OuzHlaHQxEdaPOg+6g6MMcaYIec7vU6Cw/uSJClC&#13;&#10;3aDiCC5JEElRGkABUqDqERyqgohDZZrmoR5fvttA5AR/aOFbXLnUg7I6m4gr6NWFJEJ1SiErIEq3&#13;&#10;B86F8xHvPapKlmX8+q//OpcvX+bMmTN8/OMfn9A783iICKrh3ZqamuL06dNcuHBhy+/2sCfCuU6O&#13;&#10;oCy/fYvv/v6jqKa1c5qq/VRVIaoMVbC0Ec6/YqgX0hhIEOZbaQtiRkUB8bHthod+NYX9rdPp8NZb&#13;&#10;b016GE81CyMYY4wxxhhjzFPgypUr24YO3n///UkPzRhjHj0lXMiWtVDpwAv42Os2FAWOLQUS0CL8&#13;&#10;TlMop4HjhEoKH+y04y1f96tyEP7dW+jg8BF3ZDRssLDYWDx9Jj1znxccQwb1Fgs7jUiGggbhdmix&#13;&#10;MHZrhcFL3H6TftuGeuBg52oKOtpSobq/p9YKDxo6qFowDL8cIYtjTXn3nS5L7S7LnS7L7Tssd3r8&#13;&#10;+J84xJ/5yx9D+tv26PdEVgirBruoZAiHgSb4DNETQEopq4jztBa15cs7NJp+ppsn6wmzpA3Hxtr6&#13;&#10;ju/TFiNll+FwvLOy930YY4wxu0hJuHZFr6zd83dnDskRVEN3Isp43tWLFagOxUnqLiHQFya0U6ZI&#13;&#10;swYbZUne6zK/kPLepR55QawKlIFvxlnsHoNjczza1w7rqopzDu89f/fv/l1UlZ/92Z/l53/+5x/f&#13;&#10;GzJh3W6Xs2fPcunSpX4I4f5hBBfOeSmBEhWPAEvtTfrndhqCBchGeDzN+PiccB4XQrsqAD6cu+k0&#13;&#10;3h/n9MJGS/kKWu2qH0TQfv53v7MwwqNnYQRjjDHGGGOMeYK8/fbb/XYK9dDB3bt3Jz00Y4yZsHjF&#13;&#10;un9RNvYwdmtABuU84UL3+/GxGbUleAxq5O89dDBOa4UXXkpeGoQOBtUOXng5eXnn56gu5u61tUIV&#13;&#10;ABiucvBAoYPdXny/gsRw8GD31grbVDnAjxk6qJ5rp22qsIGnHj6oVDERF7/7EpY6OcudHkvtnOXO&#13;&#10;CkudlKX2OhvrXSBHyCE+86unXdx3qL4R9pci2kR0KpSWTqowwFR8FokTNJs4t4nIYX7gk8mnf2NJ&#13;&#10;rsz42fy7T82dKksl1U1EkljSuBrtIDRCrMgQVibWHlI9fGi7J+HSvzHGmP1O4znSUmej893f736w&#13;&#10;xJGohNXvKOJyVDzhnKoknGc1CechJd1uA2SWJLtJNnWHj70Jv/Vr4JKQGx2swI/B0X4bAEXE40Tw&#13;&#10;PtZQSFOKoiBJEsqypCgKOp3O439THjPvPWVZ4pyj2WzyXd/1XXzuc5/r//z+qk8xtqGKp73LnTVg&#13;&#10;HaUJOkcVVgiq9mRZDCrk8edVK4Mi/M6/xPzZjUX4Stx3FQSuqpT5J+KspN1uT3oITz0LIxhjjDHG&#13;&#10;GGPMPrO+vj4UNKgHD4qimPTwjDFmf0riBdSyWoUfL2xLN5T+pQzlZ7WaGF+P38OqLyh2mOYeL3Rw&#13;&#10;eiFdmG81RiodZIuHj7qj22+xfWuF3UMHO1U52LkCwdihAw2vfbjKwf1aK8SSvqMtFmTn1gGD0EH1&#13;&#10;PHurcrC10sHOoYPVe8pSp8dyJ2epnQ9ud/KRvWfAHFU4pd61Qz283b6LyvsojoRpFHCxTDFUYZBu&#13;&#10;fN1TID1IL4P42MYBfHGSI3ONmUNHp2eQHrOz3dn1tXJtY6UgSaYpq9ABjdp7IAx6NevgpQ5d3V/b&#13;&#10;8T02xhhjHoTGc5Gl9kb7e35g6ge1Ot+QECIQLfGygZCizIbAnHpUHU6ELJ0ilcNs6irrWvD62SmU&#13;&#10;dRIEJ47cV5PfGYNJbO23bFBVVEM7Au/DuURZlv1J+G9/+9uP/T2ZBBHpf83Pz9Pr9XDOjdGioTqH&#13;&#10;C202RGC504u/KwjnblWrJyWcywjoUfrn0lWkQQVPjkjJP/h7X/+b3/nmva9Lkjlfiledjfu53a8i&#13;&#10;9SSEEQ5CqGXSLIxgjDHGGGOMMRNy48aNLW0V2u02Fy9enPTQjDHmySTVP9UqLg/lDJBC8wI4D5tp&#13;&#10;XO1Vhbs8YSI/iUGA+4cOpqZkqh40CLdDACHNyLYf3HahA7/DM8SX0w8dDFc62Dl0UJ+UHyd0MNxW&#13;&#10;4X7BBt2xysH2l5sfXmuF3UMH1z8oY6WDnKV2r1/14L13d145GD6JMA5F0catQWil3pnChyoK2n9F&#13;&#10;g1siQNnEIZR6HURRGqFfNoT3xjcRmni9w3TSZIOXETLOtC62vvX1ja+ozlH66jOuAjP11xw/Hx39&#13;&#10;vTHGGPNoVEegpU6vAxklQqJTqGgsx18Cm1THKKWI5zfxHML12CxvkZdNprMf4uzZ28AX8aXitd6S&#13;&#10;wYcAH1VoVMBXp1N5DCVsPeadO3eOoihI06d3qtO58F6WZYmI0Gq1cM6RZRndbvc+W8PgXEEG9/ws&#13;&#10;S21BVRBRVAqEwX1iZQotU9AmpCsom1CeAJp4d5UE5bc+d+VXvv7V7le8Txmcz6WEcMlexrY/WBjh&#13;&#10;0Xt6/ws1xhhjjDHGmH3inXfe2RI66HQ6XLt2bdJDM8aYp0d/vnmWcMnrHkgRLqLiQplZD5LEFXe+&#13;&#10;mnov8CoxjDDs2WPuWBU6qFc7eO2N9I2dB1KFDUZbLGxv0FqhqnSQMAgdPKrWCoPvu4cOtqlyQDlm&#13;&#10;a4VxQwfDk+zDgYNw+53lYttKB7dvbV+BoRrXIHQwuL2FiyEVL/FvJgNN8TS4ey/j/SspL70iKL4f&#13;&#10;WokbEN7TWTyCI0FxOG4jrIJfBH2GZnKbe2sfkmbTNKcafOrThz/9+sLh15eXiqVvfv3eN9BiEISA&#13;&#10;bT43JYRt0trz5oOHWEbBGGPMQ6IxWLDUKTqIx2s42QpHwXCUC5POCXA0fJeCqjEAeJJEKMuShnOc&#13;&#10;OjM4h3AyhacENgAFFyavtUzCxDi7n9ZU2u02f+AP/IGH+rr3GxHphxJarRbee7z3NBoNer3efbYG&#13;&#10;4qfVz+xqgiosd0rmW/XgQINBZYQS/BToEdAboSUHBTCFkOHZ4I35ZutrX/RfUa3ClxmhlcNGrKYQ&#13;&#10;x6/7+9TEwgiPnoURjDHGGGOMMeYh8N4PtVOof62urk56eMYYc4DEEr+SkcgMKk3UJzTKBp5N1G0g&#13;&#10;aR6ue3vwvuDll2ZePbPYXFxoyVC1g+dfSF7Y/jnqrRRGv28vhA5i0GCoykGyy2t50NDBdpUOdgsD&#13;&#10;bFPlAD9G6KDeYmGnbcLz7LW1Qt6jVt0gVDg41w63u93dKzAMVzvYrXUF9GfvJX4vYtuFYo5w6dTF&#13;&#10;/YTJkbe/razey3nu2SmefyGj1ByhxIkjkSZwFMXhKXB4lCy897FdiGrGdPMomq6yRoe/+vOn/5tu&#13;&#10;7yT/+L89/wvtzs2/WubQr1qtxGoT1VV8iWOaZvC3kYevegGF/XzF3xhjzBOjOlq/3fZtdCoeMRO8&#13;&#10;AFqCOMJxqID++czguCWAl6s0mjldrnPiJcdzJxwfXve4JEVVKL3vPz6cDMwBTeBW3PfuOp3OUx9G&#13;&#10;8N5TFAWNRoPnnnuO48ePc+vWLZxziMge2jVU54+h8oHXJnCI5c4h3jiboNKNrTdGAqRuA8rDoBlC&#13;&#10;EcIIfgaRJl7usXAmW8TXwxA50Bs85ROiKArefvttzp49O+mhPLUsjGCMMcYYY4wxY1hZWem3UxgN&#13;&#10;Hey9Z6MxxpiHzwEpSBdxJegUqlP9mEDhldQpL51snPxjf+rwf3B2MW29vnBn8dTCkdaxwx+bg01w&#13;&#10;t0b2uX3gYPfQQb3KQWyxcJ+2B2OHDvoT09Vz1Ssd7BQ6GK1wUFU52PnYFX5TDxqMV+VgL6GDu7c9&#13;&#10;y52cc+1Y6SC2WLi4XGzZf31c2i8JPah2sLNqDFUridr3LQ9NQt8F8WGihR5hkiW8Xz/12R4C/O1/&#13;&#10;+CL/8c/OUlUmyFyCQ8jZiK+y2mYOOIJKAxGPx+Fdgi+F1KXkfhXReyycoZX0jlGWBcjdwdvcf+t8&#13;&#10;rJpRb99QhRNc7TG7vA3GGGPMWMJRfPlcca4oGwVJmaqEo0+pnkQzwrlXnMiWFCUcJ9G4Ep+CjWKN&#13;&#10;LJlFRJk/c5g715oUxQalz0NFovq5iDjQjLDKPr9vxu6grGpP05Sf/umf5hd/8RcByLIM7/0ewwg5&#13;&#10;GutNiICK4jTjQtuR/GQKmoNsxPOMqbCJrIFshtZT2gwVv2QTAKdNSpQ3WkmrOtsL5yfrhGDr4Byu&#13;&#10;Ojvb76cn7XbbwgiPkIURjDHGGGOMMWYbV69e7YcM6sGDy5cvT3poxhhjdiA4xAmeEucK8BugOY1G&#13;&#10;TlGUKHDihakXfu6/PP7zWaqIbiI4MoTcFwglwy0WdnmuWtBgUOkgGaO1Qu1nu4YO6mGDvbRW2KnK&#13;&#10;we7VBD5aa4VagCIaDR18cKUcqm6w1Omx1M659kG5Zf+D59lja4WhV7Nd4GCXS+A6eruqYNGLt0Pl&#13;&#10;AY2vRhGcwNvtNbplRtMdRvOXyN0GLj0X+y0fogoKaH+/HpU1RDxOmuCPAp6pJKHhrnKqdW8x9c+i&#13;&#10;fpNuenf07YyqFaLN+D2JX7L1tRhjjDEPgeJxknLuO4c7i28e/Xih10mTEl+WeBE0SePxtiAECAQo&#13;&#10;4+S3I+Ulmji8XsNzl/mzc/z+bx/Ca04jy1DnyItu7TQpD9tLEgov3Ocw3m63H/l7sF8kSUJZhvOm&#13;&#10;PM9J03GmeOPZmgLcJUl6nD93hNX1Y8w0E5zrEto01M4tZBPcXZAc0Sn6cVBt4CmZb0lr+LzMAwVI&#13;&#10;iWr1t7CXNhKTd1BCLZNiYQRjjDHGGGPMgXb+/PltQwc3b96c9NCMMcaMyaUpIuC1C1LipEfhc8rS&#13;&#10;IwILrebpl16eezVljgZNUrmNKPTK88wkU3QZXo0vWg8BJCPtFfYaOthra4XR9gp7ba0wEj7Yc2uF&#13;&#10;+nPutE09bDBosVAZDhyE2+ffzmOlg9Baoap0sHJvnNYKew0djLRYGCt0sNsDq+cengFRBJGERtrg&#13;&#10;8gUo9R4ps6g7DBL6JTdcQrcfEIhBFf8MUEJyNZSkLk6QpdN08WE1owgnT5fzaePDRr6x0eu3iqAY&#13;&#10;DGVoaWhsRRLDM/3PsL8ycpuKD8YYY8wDCDk94Vv/X9lunT30cZW7rPduMJcdo/BdcFNAFo/dilAi&#13;&#10;5ITpxwTvHUiCSJNCM+YXFXG3Ed2gl/fCMdzFJ9KqshBhlb5KXM+/83Ftu0lkVaUsyzEn6/cvkXAy&#13;&#10;sLi42K+GICIUxc5VpIa3B5dAWVSnCjllqZz7TkIze4mpJKPgBqHCUlXtIgOn4K6iKKJVUBOEBgAL&#13;&#10;i8kirhe28/FcV/KYR5kmnNPlPAlpSQsjPFpPx3+JxhhjjDHGGLOLXq+3paVCFTzY3Nyc9PCMMcY8&#13;&#10;FJ6yKBDnSDJAFe8KskyRrsOr53/55Y/97hunnj9R9AogpUhSVDaADFHF0UCHAgfJjs8m/YlqT7WK&#13;&#10;zEsRSxVvY6i1wvD3+4cORqsc7HxRfjh0MNpiYadtPNtXOqhea/i3qnKwsa4sd/KR9grh+07XxbeG&#13;&#10;DqoWC7uphw12aa0w/CQ739+TerCjGNmH4NXTzTdZbk8j+iLd/DBJsoJLlJ7v0UhASAmvFUQ0vr8u&#13;&#10;lkHuIfIMGU1yfZ7Se1K3yqHsEK8vXG21v5F/Q0hi8CGL+yhiaKF6XRvxRqzMEcc2HCyxQIIxxpiP&#13;&#10;TuJ5wf/2P1/6737tV9/73z/5I+5Tf+7PH/6Zbn4HEUeSTFFSxMeBEsoZqHjwApqQ6PMIx/D6IWda&#13;&#10;KyDLIbaXpuR5L4QQqhZJdEE+BBTKw4Rj8uqO4+t0Ov0qARsbG0xPTwMhkKCqeO9xzvUn9J9E1dhb&#13;&#10;rRYQXptzbs9tIlWhLEMggbIBkpAd3eDSjbv0ih44pekAKUKFJ1wMgiQot2N7hudwXvCyjkiCaIY4&#13;&#10;7+YXpbXU0c4gNJnEdg8FUOJFw+nJzoWw9gULIzxaFkYwxhhjjDHGPDVu3769JXTQ6XQ4d+7cpIdm&#13;&#10;jDHmMcimoMg3KHvhmjZpSQkcmp6h293k1nW5uHBy80QqG6h2ScsTTLtjuOQmPX8Tp9N4afT3N1iM&#13;&#10;Xl3AzhGJK8Ck+rnEB6Vh9d6W1gqD7zuHDnaqcrDzReZB9YAHa62wl9DBrQ89S/2wQahwsNTJuXxx&#13;&#10;55V42h+bG6O1wmh7hXFbKzxM1Q5ly76VIrwyl3H7VsG1d4/z4iuzON2k2805kh1nQzcIdaWTGGZx&#13;&#10;qPi4srOHsEaS9Oj6zbAAFKWgh6PL3/j7z/99cbPuf/1H5T/657/U+6XE5XjdQNlAqpWGgPbfnvhe&#13;&#10;9YMuGaHEcg/oPuw3xhhjzAGklKApX/nSvd9Kp7tMNef0z/752Z9JMiEhI9cS9BDgwPXiOU0RzzGm&#13;&#10;caIoCSv3Vpk+DG/+QeEv//XjNI5s8l//tTux9UBsAZCtxYNcOLbpHg7yGxsbvPPOO7zwwgtMT0+T&#13;&#10;5zlZlpGmab+KwNOiCiM8EAGXAn4Gr0pebnJv1bNyJ+OFlzJUm4gUhPPQFMpnAAfJReAeylFgitCC&#13;&#10;AxwJjpyzZ7LWxW/TUTyKx2uT0E5qjX4wsio6tY8LJFgY4dGyMIIxxhhjjDHmiXPlypVtQwfvvffe&#13;&#10;pIdmjDFmgrwvYwohwbkpfJmTCvyHPzP3N//if/qxn3v5BT2yvnGBRpLQSBJc+Syb3QKlB40EdUmc&#13;&#10;PM8RNlEawAxDE9RbqhJUV1cLQuBgZsfx6XZVDnYJHezcWmHvoYNBdYXBaKtbVejgyqWCpXber3Cw&#13;&#10;1A7hgw+vb7+MrV7lYLTFws5GAwfVuCYVOtjNNv2NaxfRC5/j84J/8j9cQtXx7/9pzx98S7l6Szk8&#13;&#10;+zKu6fFSEv4e+rWnCRfnN1FZR53DUeCcx7MJrPCpzz7/WTjM17689uX/+5e6v1SUeSh37RK8L3EJ&#13;&#10;pKlSlIr3MPSmqDB4P3duvWGMMcaMS5yQdz3i4Ttf3ezkrJGQ4BWcZJRME45BPQY9F0JwUbXHuv8S&#13;&#10;Lx55gQ+Kmxx5Dv7q33uF1XyVf/QL63x4YzM+PokVEjTkEQBlhd3PLYK/8Bf+AmVZ8nM/93N89rOf&#13;&#10;3Tr+pySQMD8/T6PRoNfb5jzlPpIEnDhwKb7M+Dv/1Sv8W3/MceiZLuoFcQ0GLaCyeM7aQ/UwyDRK&#13;&#10;ijqP5w5eIdESkZyFFou/Av8XVGclZfyqvef36aS1H9y9e5crV67wyiuvTHooTyULIxhjjDHGGGP2&#13;&#10;rXPnzvXbKdS/7ty5M+mhGWOM2YfKIg+LuNwxtDyCcAfKVYRG79kTzSMb/i4zzaMkFJRcx6cFZeLx&#13;&#10;rokyi1CSxFBBWJVXMmjFUE30JgyqHcQrqxKvsmp98n+kykG/msJW24cOqqoKO21ThQ2GWyxURqsc&#13;&#10;qKdf3WC00sH62u5hCB0JHgy99i3qrRVq3/dl6GAXQpzgT4GSamakeiXOKf/kv79M6eG112d583sz&#13;&#10;jh17kbJIyct1XNoFbQCN2D+5R6hckIXwiwxWCwqzKA2EDJGrnF3cWBTZwEloL5JIgksaqHiKohf6&#13;&#10;b1cBk+rPpV8uocleJm6MMcaYvVGyLKW7GQKeS9/JOykpIkIvz5nOUgo/BSQgKyBhhXxoU1QikjCT&#13;&#10;NriWX2QqPU4pKYXco9koOT2fcPNGEsOfGbAZj5fDz38/n/vc53DO8ZnPfIYf+7Ef61dEcM5RliVl&#13;&#10;WZJl2SN4bx4PEem3ZGi1WnzjG98Yex9lCdMzjtwLlA3SrMHJk4dI8fiyRH2GS2L1LxXEXUfdLWAO&#13;&#10;5Tm8lGR4UhI2yRGmKcoGr89nranGPfIip+dDVQyqNmdDpyP7vDQC0G63LYzwiFgYwRhjjDHGGDNR&#13;&#10;Gxsb/ZDBaPAgz/NJD88YY8yTRqD066COhTMs/Mxfee7nvv8PNX5ojtt0vcdxAi93IVkNpYflWOxz&#13;&#10;nMfwgQNSkCzclh5V44FBndnqNoCPt1bjBHODnSaDB6GDKmiwtyoHWysd7Bw6WFvRfnWD0UoHOxm0&#13;&#10;VhiEDXTXCe1a4GJLpYNdNtnu9n5UfUR+CnQaWAc2B78W8N7R3QQncK49i+oCOQ08PYQE6bdJmKl2&#13;&#10;Rnh/q9tlDDscQtQhTIXnkAsstHxL1VNKiXNKSei5rd6heojpqWk2ujcGY+3/WWq9h4MxxhjzECjd&#13;&#10;7gYuSSnKQ5RFVp5/u+zMt7SlmpJrFR4IgTu0CzTDcUvWUbogKY3seZQ5HE1KbgKbvHE24cv/WsL5&#13;&#10;GA581Y8ofu3xeOacI0kS2u12P4hQFAVJkpAkSX8i/2lQhRFUdSikcD9OhLU1gWITxyZL7R5OjqHl&#13;&#10;DKl/FnGCYyN+FhIDIkII1YL3Qu5LkkQQVwJTuPIZTi/OkVauAAAgAElEQVR82FK9Q+mrFl5VIKF2&#13;&#10;TqhV1bD1h/EWPDKdTodPf/rTkx7GU8nCCMYYY4wxxpjH4sMPPxwKGlTBgwsXLkx6aMYYY55YVZWC&#13;&#10;0FoBTUiKQ3gtyJJrNLJm46f/3Ev/kZYF1259wCvHTtItNE4wP0O4cL4KeCSWExaeAxyoixO8obKB&#13;&#10;UiCUhMtp9UCBxn+rKgoaJ5w/amuF3UMHN66WLHVi4CBWOFju5Fy5XGzZ/+B56I9t760VquoGo5UO&#13;&#10;dtlku9tPGgGkCgxk0A8XKKoJ4pqkaULR22DpOx4tG9xdu8vMlKPZdCgpYWKlEb4n1whvSAr1z7ea&#13;&#10;bCmnQA8hknD2jamWm/stlyR47UGRQ+pnKXz4GysKTyhnXX0mtTGXVYns/b8C0RhjzBNCQBJHWTQR&#13;&#10;Gix3fGe+RavZSFESxH0IlIiCown+EJCBuwZuA2UGNCVMUmc4EjywsDhFOAfzIbTwgIetamL+woUL&#13;&#10;OOfw3uO9J0mS/u+fFouLiw+0nS8z4DBCF2GF8x0PPINKDlIOQqhSgBaE85UpwjmFAxGcS1BREhyo&#13;&#10;R3qvMn/qhUWXLJP4UH0hfIg9+icn/dOR/X9u0ul0Jj2Ep5aFEYwxxhhjjDEP1aVLl7a0VWi321y7&#13;&#10;dm3SQzPGGPNUSOLXM4QJ8m74LqGyQYlnutmUT/5o84+cPHX4Y54PyZMNXn5mgXv5Gg0pEHGoHkXi&#13;&#10;an6pJuZFUO32J/7Dv6vQDxpAuJiaoNUktTZRUlSmwuR1jAtsZ2voYHhiv3pGqd2+dL6IQYOqwkFo&#13;&#10;s3Dr5vZVCOqtFcYLHdSrHDyhrRU+gqqftKqGvwdfVRlICGGEqjWF4vEoKc3mHN6v8vtfus2Pfu/v&#13;&#10;cff2Jr9/6VVyPBmzcc8OaKBKKKlAQlV9QySJkzMC5RyhIofDicqZhUMtnG5evdK9cfdOseJ9SSNt&#13;&#10;UJTT5EVKaMfQC9U8XPwAFOqrGI0xxpiHwpf4oouL7au+00k7n+Ew3peoJqTJGk4K0GY4rokPx1Bt&#13;&#10;Eo5XCUISK1IV8TYstKqAp9JviVQdwjSG96S873mGqpLnOd/85jcpigLnHM1mE1XFe49zrh9YeNK1&#13;&#10;Wq0tP9tbhYQSyGN4FpY7XWATlQ1IEgaVDIp4yhg+G6nOW0VAUja7mzQaBSWb9DZfZLbRmDt2fPrV&#13;&#10;K5d77w4/Xy0sSWxbRRfYv9UvLYzw6FgYwRhjjDHGGDM27/2WwEEVOlhdXZ308IwxxjzBBpeJQ3lY&#13;&#10;IQ+XQV1cRa7VReuqLUBBuIAdN05X2FD0b/7Cv/E/npqfO5Xr7+Gkx73iNlk2A9pDKUCnwCfgNuOF&#13;&#10;8WYcQB7jAGE0qmkcVFgZpv4I+MOEieMqYACwBrLBIGTg99xaocgZqm5Qv725uf3F5XroYLjFwm4X&#13;&#10;2keqG/QrHuxg9KmfgtBBRUTIsoxer9e/X13IDxMWVbWLnPA3Vr234b1T/wwrK0qSQS8vOb+0RuLg&#13;&#10;nXfv8tqrs1ShlXDxPyH8PeeEYEPt76uqypG8C2wgrgAp+X//9We/dvvebOM//89+80//i1++9Itl&#13;&#10;WZIXOapZ3FcGsgloHNIR0GMItxFu3y9KYowxxozB4/AkrsSXyvm2a6s6CvWxDlA1me2BXgxnVmG+&#13;&#10;MA0p/WOox8Vj6nyrAaSxMkK8jtA/eNXOZ/awoF5VWVtb4+rVqzz77LNMT0/3fw48FUEEgIWFhf7t&#13;&#10;8Vo1lMDdsB1w5XLB2krJzBwQW5WpSjj/0c0QQ9CZGFQNJ9l5UTKXHWbd30Qc/O7vfONXf+8La7/l&#13;&#10;fdEN21WByyJuR63SFIS/CQsjHEQWRjDGGGOMMcbsaHV1td9OYfTL+10mL4wxxpgHVE35DtoJxJ/2&#13;&#10;L7RWVQpuMJgcHkgSaDQc71y41Tl9Oj+V6BxOmpBN42QWlZuIbIA/CjQRLVApa88caHkIymfA3YP0&#13;&#10;Tv0ZgDQGDEoUj4qikqOsxNFWF97Dv1Xo4N4dH6sbhEoH59ohcHBhaecLs+EScBU2GLRY2F2cEOhX&#13;&#10;OqiCG7s8yXa3n2LVKsosy8jzvN9jurqorz5DcGi8cD8oLxwUbJAyTVlmID163edI/BEuLt3l9Kth&#13;&#10;1aGQxmBKFUZQ0Ay0ATRRMpBrIHfArSN0gSMIczh3pzF35Chnzhxt/YvuezgVVMGR4jkEUqDJ3VoB&#13;&#10;i/CcSnLfvw5jjDFmXFWlfS3hXCfp9Io3KItNZqdW6RabZFmsICSEB+HDeYtOU1UFEvUgvbhHx+kz&#13;&#10;CY1MyPN6VanY5qjfFqsM5zH3OT+pwgadTocf/uEfRlVJkmRwXFfFuZ2rV+131et48803AXDOUZaD&#13;&#10;SkjV+cz9d0Q4FyFhqdPlu79f4rlx1ZbKxbBq1QoNqnPvhmty+95dskyZmc34tf/ni7/0T/+ne//Y&#13;&#10;+/DQRJTS95+k9pxVGGF/T0m///773Lp1i2effXbSQ3nq7O9P3hhjjDHGGPNYXLt2bdvQwaVLlyY9&#13;&#10;NGOMMQdQuHxZDwjooPLBjjPn/z977x4kWXbXd35+59x7M+vVXf2e7nlPV3VnzYxmNBIzeoGNVhI2&#13;&#10;IOMIw3o37FjDEsSGWBAbRgYvizF4vd7FyARY6zVmDdiOlRZDOJAG40ArkMGykECSETNiprKrqrtn&#13;&#10;pqcf04/q7up6ZOa95/z2j3NvZlZ1VXX1VM1Udc/5RGRnVlXmvefmvdl54vy+v+9XQAXfGsG1Rjl9&#13;&#10;4vqk/fa5bxeT4LAk4vHOhdJw0gIWUAYIC6+2a0MbisfV4q5FNUVwKA6PC7m6poZKUS6oh8Vb6cYr&#13;&#10;CBfO+uVOB6XbwYVza9vnr3Q42Fi0Qp+7QVdw8NaJVtgMWZZ1F+1XdhWmaYpzJqQ0dAUv5bnrGiQ4&#13;&#10;ChyGBJEO6iG1NU5Ppix8a86AWSKhHZw3qIHUCdnLVacohKpOECUIu8I1paOoO0gqc2D/E+Nj8w3b&#13;&#10;yvAoIdHZYREKKR0RMGU2tyUIdGJEQyQSiUQCgsUwXAYM3djUttRDoUEW+dJ0qzmc7GJBR3BcxasL&#13;&#10;zj0ioEuIAXxWdtfXQHryUjTMWaSMbhhvtJj8RqsaMGgVx1V94Ro28t2mqjjnePHFF/ngBz+I955O&#13;&#10;p4MxBmPMXeGM0G63ybKMo0ePcurUKaAnSiiK4tYbKHWV6hNEE6YnHU8+HQS2gkc1KQW1pTOUVC5P&#13;&#10;YY6Za87Q0DAmzWkxx1gjnSjyIJZ0Xa+w8rz1TKBAi3IbO18M0mw2ee9737vdw7jriGKESCQSiUQi&#13;&#10;kUjkLcSpU6e6cQr9ooPLly9v99AikUgkEgH6NAfdjvJeJEF4UHbdiYY1Te2/CQYhMwmnT3SauXek&#13;&#10;UkN1EJE6mU0I/XhzqCiwD0oZgSogOdBBuUJhEjIZopUvkOoihc/BhiVaL4KQcmpqnulmm6nJDjPN&#13;&#10;JaanbjA1mTN/dfXF1tcXrVC5G6yIWIiig03hnKNWq3UX7/tdEYqiAE0R0uCa0S389zCSg6aoWsTV&#13;&#10;UW3Rdq/w0okRBuwhhBawiOCBLHRlosEnQy3QAnOecI0/gFIgLBCECnVEcwwJRycGJlQuk1hwhUPl&#13;&#10;Cjp8OcRxL1I6htQJJzrESWh1OcVzH4lEIm85xJQl/FJQZxhByTctRkDAKxiBq1eLuW/86SNnHnhw&#13;&#10;3/3F7lfIUheECBgQKYWdBWBLRyALpkBUUFkEHAaLIow1Uia/sVTGI0H4wq1ECBsXI4gISZJw8uTJ&#13;&#10;rhNCFWNwNwgRAJIkIc9znnjiCV566aWuW6WIYK3tCjLWZFkERp2ZZi3MdegAHcKcZJDgRkEp1PWl&#13;&#10;LFhQI3gxpfDA8sjxWqN/0lEJe3tz9mqfObDEui5dO4QoRnhjiGKESCQSiUQikUjkLiPP82VCg37h&#13;&#10;wdLS0nYPLxKJRCKRdQlLmKZczOyUxfp+i/zKBWDFi8osWs8iHX+NmcmsWU8OllG3GQUe71vYJCvj&#13;&#10;DnKQdnih1gGPsICqo8NVdrGLS/PXqaUj/OmfnmSm2eGVU8LUn88xNXmN6ckWedFeliCh3WawMObl&#13;&#10;ooNbdYP1iw1uM1phtZ8jNzE+Pk6j0ejexsfHefbZZ/nEJz5BURRdMYKIYIzBOw2FE+hdfibcvF8A&#13;&#10;58pLMSn9ExzfeH6JL/3nG8xdX+I7P9wm8QWtTsZwbZBFP48xNbwfwtoaXjqlMCGcc+Ua4BCbInhS&#13;&#10;7uWRR240xJ4K9R1gaChlzufUUmhXTiFaOXR0AEVNWRPaQJNkJBKJRO4wqulENUXoOuKXJeNyXhKm&#13;&#10;BQWe64Ri8OZQDc5B6hyo5+yZG031Mr/7Ht1z6L72PZa0FBgoQl66R9XKyZEF9eX3rMFIgfHgsBx7&#13;&#10;fACevY7xId1B8WgpRg2TrI1101diwueff74b0VA5IhRFQZLc+eXQT33qU/zSL/0Sf/7nf473HlXt&#13;&#10;ChKcc8tcnlalqxPwQMpME8IctYzRQMAnpaJlPjy5W0YuY6CkCiAzjDUGGssizvoVwtoX1SD9yuGd&#13;&#10;TbPZ3O4h3JXc+Z++SCQSiUQikUjkLcq1a9duilWYnJxkampqu4cWiUQikcgmqMQH1Sp7/8JltZTV&#13;&#10;Xv6S7lOCiKFek1piU2txeK5hTBbsga3Bo0BWduDlXVcEUYtiEbEk+gxXr9f4/u+a5GtfmqftWiRZ&#13;&#10;KY/IQTUP+xJBRVG15b5dOe4EugvpKwdaOR2scDxYi+hycFvU63UajQbHjx+n0WgwMTHRfVyr1brP&#13;&#10;qyyNX3rpJfI8R0RwziEiYYGfdikq6XvTq3qIUJ63kKHscXgUxfHFLyzxxb9wjf0H4DsvphiBWpbR&#13;&#10;0RyDwSK0/Q1UBJFRRCywWG70GohH2Y+Q0vELZFmR/uDHHvq7u3YPj/6bf3Hll86d8a8k6SxFkSOm&#13;&#10;FMK4gm7OM0UoAIiycviRSCQSuUOQmx8b3zWB6iUIQV+sQXiyd2GO5LsvvbGu/9JGMSYUoG3iMAb+&#13;&#10;1n/zr74tS+An/49dH//+j478Hena8Cdlp30Vb9QbuGAwInjfwZLgvGFsQhkdhSQZ4uK5hXLkOb0Y&#13;&#10;LO2mdd0Kay3T09PlWINAod1uU6vV7gp3hHa7zde//nWKoujGM1TcUojQfaIJwhCWmG4KcIBwrmYR&#13;&#10;LJBQ5lTRnbOi4fciIXJBBWSAex+UB4eG7fDCvJ+HatpRjSPMjdG8dDNbCL/e4eYIUYzwxhDFCJFI&#13;&#10;JBKJRCKRyA7n7NmzN4kOms0mr7766nYPLRKJRCKRN4Cqr8qUBV/6VqBr5Q/tZb8X6sEAP2njnfKn&#13;&#10;F564sHs0GfWcQMQhtMsM3GohOi2FA9XC6DBQR2QIyBH/ANgUW5vBqQME55XCg7EG52s4n+FlAUyn&#13;&#10;XNhNyspw6WwAfYKDvvu11oqj6OC22Lt37zKhQXUbGxvb0OtFhDRNmZiYAFi2qF85JHSpHlbr8a76&#13;&#10;ZWvNU3X5EsxevI/R3XWSZIR2u2CwJohXjLlBJjUcWehO1CqTeVfoJHUjqI5izXmSdJGf+IdjP+v8&#13;&#10;Lp7/6sn/8tor117JXUZa9+SquMJDt+jTV/yJRCKRyM5nFdHBWk/U0mtJfRbmHNIK8yRfJ5T6CugK&#13;&#10;AsI8pDJM0H7xwuseqilFAZai8IhCKxf+/PmiqaqlmA56HfTV91EZJYAlFSHXlNx3sNaQ2FE++Jce&#13;&#10;5j1f/SvMXTN885P/N8Hu31GJEUoFYBCP3uIgnHOcO3eO559/ngsXLvC+972PLMtYWlqiVqthrb2j&#13;&#10;RQnHjh2jKApUtSu46Oem+ctqaK3rPnZyEtSH6IUhhljIl8gMiCRBqCtaCndBqVFFQQWBSBDBjDWy&#13;&#10;xp99beFrUE2XqvNeI1yXjjtpbhLFCG8MUYwQiUQikUgkEonsEKamplYVHVy9enW7hxaJRCKRyJtK&#13;&#10;WMwsF4uFssjf55NfdX5XTXcMhGgH3yFJPSenWs13PJO9W3QPYflrkFDs7ZSL4xmh667Mx5U8RDVo&#13;&#10;AnicnMcMwPEnDF/4j1CgmLIVsXBaWghTLsRWYyw7E1XDPqS1+oFF0cFtcf/9968qOjh8+PCGXr/W&#13;&#10;ony1iF+JFyqbY2tt1yHhptfe5vmantzNe755F4lJ8ImwWFzDiMPaNh2uQXEQw35EchCHyhLIHFUH&#13;&#10;YqEGkRybXET9JY5OnG/4T19FXEJnYQ/KIpjFcL11W2UBFdSn5XY2b80diUQikU1yG6KDIFAzfY+r&#13;&#10;/9/bgOsTsJm+Dvaq6NvpPl376vZSbWIT8w7nC7yCMYJ6EDUk1Dk5aSbFGBxFKUMoy47l3E1RkDZe&#13;&#10;PflSwfDAINiEgg6GhKzeJtk9zJ59ruzMN6jJw2B9u3y7snJbq8yt+kiSBBHhqaeeAuDzn/887373&#13;&#10;u0mSBFXtRjHdqRw/fhzvPbVajXY7CHP75ysbcUcwmCCbTTokqaP5Yovx4wPktt6Xgladx/I84Mt5&#13;&#10;Rg1ooZKD7gKpc7Qx2Pizr81/bfW92XJu7XqXMexod4Tp6emum0Zk64hihEgkEolEIpFI5E2k1Wp1&#13;&#10;4xRWig46nc52Dy8SiUQikR1CWbXvX7js/j4U/a0tEGNxzqCqJJLikwyfLDEz9Wrz6Wdq70YPA3sI&#13;&#10;i/MFYXHfoQTRQc93vyzYag0REJlHTcED477sDDNYY3BqcAWIpGWHGGCWwri87Y27vwIQBQe3REQ4&#13;&#10;fvz4qqKDXbt23fL16y2+9xcdVitADA0N8cgjj/DSSy91CxVJklAUxes7mD5OvOh417t3syivYJIL&#13;&#10;1CQFLEYKOn4BL0vYbqGpCBnNONRcAuZJZAGlhfIqYnMaj7mJ0KFoMCheBNVaudCfAg6SG6FQ5YbC&#13;&#10;NqMYIRKJRN4cVn7FrFvzLoWVmD7Bwc2d7stJ6DpEmcVyypH1/d4Brd68Q4KYQRXUuy2Zj6h6vK9C&#13;&#10;jMIGZ5q+2TPoD+EQQq38lSkdDRxiIHc5bZ+DMYgWFD5nIBnC7/oTPB3GJ0aZniyFo+LB9w+6Emms&#13;&#10;XckuiqL7XS8inDhxgve9730YY+54VwSAw4cPs3fvXmZnZ7u/q8SUG0XEhsgM28bjOTnd4cnH9uL9&#13;&#10;DRJbKx04HGG+XRDe75UxZDngUDWMTwxNYEBUytiyMoJMyzm72j4hzBbZdLzBNJtNnnzyye0exl1F&#13;&#10;FCNEIpFIJBKJRCJvAFeuXOmKDPqFBydPntzuoUUikUgkcgdQCQVKBwTRcvEyWBBXa8leB1AdwhDW&#13;&#10;ONPUInWYmXGTaA00BT8EkoKZB+ogZTch0BM9dEpHAw8sATle5nl4YgmngmJp5Sa4L1B1oJUdix5Q&#13;&#10;V76uWrDdYLjxW4yhoaFlQoNKeDAxMYG19pavX0t0sLK4cDvFhiRJeOyxx9i7dy+vvfYaZ8+exTm3&#13;&#10;8ezldZg+0aEoUnKfMJganHqcBgPr1NRQUVTLbGx7g+61I21CZrNBqOy3l/jgX9r17Z/+T4e/Olgf&#13;&#10;8h96z2ffZY3BF7vLvVVdtNBLCk83fQyRSCQSWcHtuBz0uxv0Ox6siQYL/PK+9zjY5CsjiCwFJ52u&#13;&#10;iMGDLJbfHaVllK+iqdLwd61yhjaLhu8u33OrujrrZy9e4MLBe+QexZdzpWpmRnnMi0DOvuF9LOWd&#13;&#10;MMsTQ+47OKnRYQkjBWONhOlJByRhbma0rFtXnfplsXut0ZWiwurxiy++SJreXd+FjUaDL33pS6/7&#13;&#10;9U5biCR823fey3/3PzzIM8/AfOc1EkmoSR0j5dxbTZiGdyNCXIgIEQeyEH7WjPHGSKObrFa5NCmA&#13;&#10;w7AEFPjuORwgnL/1HS62myhG2HqiGCESiUQikUgkEtkEr7zyyqqigwsXLmz30CKRSCQSufPpdvdV&#13;&#10;j0O3uqrgHKAFgi0X65d42xMj7/qJjz/6S+98+4HHTO5Dh5YOhMgEswhoaNQiKzdsw4IrFrFzhEX8&#13;&#10;64DHMU9jIsPjqGd1FjttRKoFfQ8shPuiGmh0OKo4ePBgV2zQ73bw8MMPb+j1GxEdbEV3o3OhaPPs&#13;&#10;s8/ivecnf/In+fjHP951R1DV7nNeD5/73XMszLXYc+A6H/tfawxnu4GEwrUwtgOmVTYPVk4dCbAL&#13;&#10;sCjXAYMUj2IsOHmZvXtre97+9L5vcoV3QtUNWRVl5gn23ZTXtNC18d7hHYiRSCSyI7kt0UG/00Hl&#13;&#10;cnBr0UG/8KASHazGocP28MF7zD3P/dni14VOOSeyKIeAHJLzvTlT9yu0GoNla4QI/RsPRWctRXTT&#13;&#10;k37ywD3ZPVJ20CsZ0nV7qMSGnvliDu8tNVNHbAtnPYglkxs4OcMjjRowAJoHMUJV10bLSK3bO45m&#13;&#10;s7kVB72j2KwYATqIFOzdm/Et778Ho9cZqg3R8R3UKcZYPG2WxaN1Y5+S0o0DRNqozjN23DdcqRlW&#13;&#10;SUE9pnyNoUU1I9Eq7uEOUOvejdfNdhPFCJFIJBKJRCKRyC1Q1ZsiFSrhwY0bN7Z7eJFIJBKJ3KX0&#13;&#10;BxxXC5dlF7l4bArqFIo6kKO6SGshXXjPMw8+ZaxCcRUxbZRXQW6ALIVFcz1abm+Qbhe6UOYIW7xP&#13;&#10;SSXjf/nBWV740xZeChY68wC4nb9++qby8MMPryo6OHjw4IZe/2aJDtbCGNMdRxUV4b1HRLbEHWFm&#13;&#10;6gbnXr7Bkfstf+9n97Dolxgx+9FEserpaEFi5ko74yI4ajNSdiFeAykoXIuhZIhWAW2zSK12hjxb&#13;&#10;sBOPp8eb38hPeApCQaqyUKb8uOzsrsNIJBLZMWxYdLCW4GDtFy0XG/hSgLA2D48lY+ONrDHWSBtj&#13;&#10;jbRxbCKbGGukjdG9Zu/sZXf50XtOHai+mpScMI/RnuasO5x9BBHAQu8PskWuTQJIDTTDSwuhw0wz&#13;&#10;b773/UPvDx300vdEwnslBlgiTSyYOo4WSgcxOeqEwhlsLWF8AgwZIg4xC+R5Boyi0gIzR7eevUHu&#13;&#10;xqLyxMTEpreheGamL0D6PE7nKUjxgNeMtstJbSUhENAUlQ6Qo3IVJMewgAgU9gpHH00nVBANthRU&#13;&#10;V31wyKiugirao9UnMN653I3XzXYTxQiRSCQSiUQikUjJ/Pz8TaKDSnhwuzl8kUgkEolENksSOuC0&#13;&#10;Xf5crl5KAUrpjJCTkWCMpeMLpppXmqRfZ5Fr1LJaufR5ltCPtTssjGoOhIVYEQ1RDioUrkVmE8SP&#13;&#10;4IDJr1u+/tXodmCtZWJiYlXRwdDQ0C1fv15B/80SHayFqlIUBdZajDEcO3YMEemKE9I0Jc/z1799&#13;&#10;oMgNZ08mXJzNOLB3NwUer0KuBjEJSlEu2NuQ7uF3gQ6CcWByapkDbZOQYvEgS7Rch/sfTicmv5Gf&#13;&#10;EDqhtCVamiBUecxL5SjiHDYSiURuUgDcUnTQH61QCQ/W23zo+F4ZrbAaWUY21sgaxybSibFSeFA9&#13;&#10;zmrUoOcG0JNiKqP77f6P/O1DP7r3gD38K//E/+PLl7jskvOIFKFGX2kNhGCl343tKb/HtkqIAF0b&#13;&#10;f8UgAtMn8mbvPfIEIURK1xlBExCPo4PgMSbFMQSkiA6RmHsQrvJoIyFhEO/BF9CNncAiSZmKdRtf&#13;&#10;a2fOnOHGjRuMjIwAPfHhnUyj0dj0NlRg5sQ8Xi6TSekWJp40SSlcATKP4NHOQwgW0pNBOCkLhKtd&#13;&#10;MSokjJK7uhxrzDWmm+1Jj6c+MEjebqNeWe7OdAeoEEomJye3ewh3HVGMEIlEIpFIJBJ5y/Haa6+t&#13;&#10;Kjp46aWXtntokUgkEolEgLBYudJWuOyvKhu1TAJePblbQnwauu6kKF44cf7E247tPk53sXm03NYA&#13;&#10;kIC5CoCQ4T2oryGkGEnI3RI1O4jXlGONYf7LV5Z4q7Br165lQoNKeLDRRe+NuBys9vN2IiIkSYKI&#13;&#10;4L3n0Ucf5Ud+5EcYGxvjox/96KaECBXOB0nM6SnHrmcK6sZgxeNVGdAhVAo8nlC0EcQPojoCMgRc&#13;&#10;p9W5Qc22SZICaJO7Ghn38/iT2viP/99pOu18hWt2fzWqKqK9/qiJSCQSuaO4rWiFSmxwe9EKGxUd&#13;&#10;jO4xe/rdDarHD40lY70thn+re1+OTcqxmHKcldvAz3z8gZ/3Tvjjz8/+3h9+rvU5fIKXAlsmITg3&#13;&#10;DDoEugS0goBT/Nbp0vq/b6iFmZltMd3sTIIpj6S6BScIxQJJ+Zs22KuAQcpYIkgQgrjxaMPjuY6R&#13;&#10;NoWHLHW0Og7Uhmmd3H45u9ls8vTTT2/60HcKWyFGQGH2snLlPBw8XGDZQyKWosixJgEUEY9KHj4j&#13;&#10;mgUnMRIgxRUeYxIsYxRukLHxuYmpF85OikCrtYRo5YUQxAhBdJmE69G4HZ/WEJ0Rtp4oRohEIpFI&#13;&#10;JBKJ3LWcPn26G6fQf7t06dJ2Dy0SiUQikcgtESABb8JCev+vBbwv9QemQHyKSIpowZmmb77jmD8u&#13;&#10;JOWT97Cso1Eh+OF7vOYYgZqxeK7T0ssU7n7wexg/vgu4++YMhw8fptFodG+V6OD+++/f0Ou3O1ph&#13;&#10;KxERRITFxUXq9Tqjo6P83M/9HMYYfvEXf5GTJ09ueh8ejxfPqRN7eeIdR1BzDsx1RA25FngKEhsW&#13;&#10;/sGBnQ1FJDOHMstAPSNRw6IuYERIxbFYeI4/mr7tHc8MfhNk9S9/4doXRUGL/q7U8vODJ4oRIpHI&#13;&#10;XcdtiQ764xVuHa1ws9igerw6R+6z9/WcDtJG9fjgYXs4bC382+9ywDKRwc2ig9XGBAq+gyHl7/9c&#13;&#10;+vF/8AvuF/7trw3+2i//vPt5hwPjMWLwvgZVhENpsx+qw0U1gM0jDhC8JmBgeqrd9OQ4CiwZ4EjK&#13;&#10;I1VSFBsCHKT//XCIOJCF0DOvwwyPOO594Bznz4TvLa+QJRbnDa5IMLYIp/E2jmFycvKuEiOMjY1R&#13;&#10;q9Vot9u3fvJaaJhHn2p6Dh42KAWQlPPtnDBvWCqjMUYQ0vI5wekisXUMyquvXDn75T+6/IUrlzsX&#13;&#10;rR1EjOJ1KQh+c1ueY1aIJN2ON0lot9vMzMwwNjZ26ydHNkQUI0QikUgkEolE7miKolgWp9AvOlhc&#13;&#10;XNzu4UUikUgkEtkUNty0Kq6Wdr8SuqqsBWwH8YMYqZFmS1x82TY97q+qOiwDYRGeyoK2l1qrdLAm&#13;&#10;LLp2tE2hjsTUuPjaDX7nt+b5yh/Nbc8hbxFjY33nJ+gAACAASURBVGOrig727t17y9fu5GiFrcZ7&#13;&#10;z8DAAJ1OhzRNSdMUVWViYoJTp06t+15shGr9feqFGyzMF1y+4Tlyv8WQIGKoicGRlzbbHZAOoQgQ&#13;&#10;9utUwRsMI6RmCCcpYi/xV//a0N/45r98/G+cPZX+2Qff8ZWnwrOr1f3qc7LFHbGRSCTyZrNh0UG/&#13;&#10;4KCaL9wqWqESG/RHLKzN2PH0+Eqng/FG1hjZLbthbdFB1SFeCQ42JDrocxdY6b6gHo4/yhNZmnLs&#13;&#10;0fTRh8bs0aFd9eHnn+c5VUHlAkiOioJa8PWyI73YkgKwKOALlDC/cimcu1icOXvpyo3D+3ePqCiC&#13;&#10;oGV3vNIuY7GOABnCtVIYURa3pU2Yp2VAm7HHMs5dWCINuyH3iyg1UBNcsW5TjHA3drk3Gg2ee+65&#13;&#10;178BFQTL9GSd97x/d3h/sWDyMsYMwCPSRnU4/A1BVMJ515RO4fiD33v1s3/3fzrzA94lODcA6lFc&#13;&#10;KZqpU1lZhNlJLeRsyOZdp94Mms1mFCNsIVGMEIlEIpFIJBK5I7h+/foyoUElPDhx4sR2Dy0SiUQi&#13;&#10;kcgbQhtDjmqKMkIo0HrQNojD2LLnzysWz7GJXY/9rf/xyEfe/c2197u2JctqoNWCpw2vl7JTUAkZ&#13;&#10;uApeBNFRamYPqle4cPkaP/vTZ1lY2K7j3ji1Wu2mSIXqca1Wu+Xr30qig7UQEVSVLAuCleo9OXbs&#13;&#10;GL/zO7+z6e0rltwP86v//AL/4hOT/MUPDfH//vZDWDGgOQvtBQYGMlQtSIKoLS2tR1DZQ6Hg83nS&#13;&#10;NENdivM5tSSh5RbYu+se0uMLDSHFkpBjScgIva+CJLNlZnMkEonsYF5XtELf/bqig9uLVhgYkIHx&#13;&#10;iXRirJE1xhtpo/+xTUI97daiA8P6goNqK5VXfe+25iuUsG0xWGNQb2i3Z/mb31f/77/7e7Pvf/5r&#13;&#10;+rUPv1ueNji8uR6erkKY/3QQ9V2d22a/FSqzqtQacgeunZLWcn7+7y/+WD6fz//wj4792ONP7HlS&#13;&#10;5RoinTD3EgWtEUqSCT3RXRG670lAMiBh7LEBvvTlJcih1YFEBI/FS4IrOhs+ABHBWsvk5CTee4wx&#13;&#10;3e/4O2le0z9X+83f/E0+/elP8/LLL29yqwbRhJNNBdJwNWt1BRZUol2VG2CGys9NmQVCiMyoJwlH&#13;&#10;x+sNn1sslo7m4JWkBkXhoagcQKDn2GR2tCNCP81mkw9/+MPbPYy7hihGiEQikUgkEonsKM6dO3dT&#13;&#10;rMLk5CSvvvrqdg8tEolEIpHIm4hQlBmz1UJmuWiNDyKCIsHqHhKbkrtZhnaP7P1vv/fID1sD9SxY&#13;&#10;/3pdKLvvKnviyrZ4FFXKJGNPu6MsuQ5Dw8Kjj+1m/sZZ7A5ap967d+8yocHx48dpNBqMj49v6PV3&#13;&#10;U7TCVtN/3P3v0/Hjx0mSBGvt5qyQASMDLCy2SRI4PVXgdAkvjhGT4bMc/J5yMD3xjEAotBnIsgTB&#13;&#10;UWiBMR78bgYkpeA1hgd9fWx8+Oip6c7JpCoooIhVDMN4n6DME679SCQS2UZed7RCJTi4vWiF9Yr7&#13;&#10;+/ab/eOlw0EQHYTHDzycPBy21ttuJT4INXhz+9EKq9zWFx1Yes4OptxnWQhWRbWDFcNIMsy8n5dB&#13;&#10;s5cnnvRv+4GP2o/e94gf/6mPnfsRAdQfLN+z1+hXIWy2FlwV9XN3HpMYvIN8MeG3/pX8sssX+eZv&#13;&#10;aX3r40+YJ7Wy5O8esyv3XXbMk4ebdOgJSoT/6tv2kaV7eO3sPM/++mVaeQsxKYlJyau3cB1EhCRJ&#13;&#10;UFVqtdqyBpaiKLq/38n0z0f6BRTPPfccv/Ebv7EFewgRTiebHYzuRr0HkxOkNTk9p6UOPcclCOcz&#13;&#10;DyEb4hlvpA3J6+Vno0DEUBQgpozhKD8/Um5DSFCV0l5jZ3M3OmpsJ1GMEIlEIpFIJBLZFqanp1cV&#13;&#10;HVy9enW7hxaJRCKRSGQH0C2qkqMsEXIZ+ovCHucU51okOE5PXW/WbI63bZzMcWPhKruHq8XO2k0W&#13;&#10;x0ICAkZysqyDwaPq8bbF2LGEkyeKNz3S9v777++KDvojFo4cObLq86uu/oooOrh9vPc450iSsEwq&#13;&#10;InjvGR8fx1pLnm+2iF+gdhZ8ji928fK0pb3UYmBY6ZCTWhOKAPjgjqA2WIaLYmmXC/jhWjRlU7Dz&#13;&#10;VSiDRfGMNWicOtk+mUiK8wafzqNJju/sBR0A2kQxQiQSedO4HdGBVgX3fqeD2xEd+HWfff+DyYOr&#13;&#10;OR3sP2gOhq2Ff1e6HPREBq9fdCDrzSCWRUn0xAeyjsuD4kE8qWTkRUGuCSO1I1xdapFktdr/9k+H&#13;&#10;PtFybf71L9f+2anp9pSSl7KH8F1xq/dqo4gJ3g+uKHCFCRFYJqGTG/C7mDoxP4k5WZ5GW0Y1VMIE&#13;&#10;6AlLqt+1AVce+wjv/+AevuUvHOLL//kCv/Wpi2SJ0Coczhe95vx1UFWccwwODtJqtZiamuIjH/kI&#13;&#10;U1NTfPazn6Ver6Oqd+R8qNFobNGWFINjZnIRIcFrNec15dVbRZyF67EbuyFaynLC1b1nr+47dE/9&#13;&#10;ngsX9ALSCUIGQxnR0WH5Z9mVP1vQYouO441jcnJyu4dwVxHFCJFIJBKJRCKRN4x2u92NU1h522yH&#13;&#10;WSQSiUQikbcKfYv5astiRejeEnMllBA8zF7m0rXri5fquzoHBo3lwPABOnqtXACvrIEVEYNoBli8&#13;&#10;KI42apYQTcOCrK8x1tjDTHMJaAFbv2C60uGguu3evfvW78Y64oMoOrh9qg5KCB2TSZIgIrzrXe/i&#13;&#10;y1/+Mo888gijo6Ob2ofXFkgoyXgcn/yXi+S547v+2n7uf6SGkTMYWQJ3FBgOttbd6177SlrB1lvM&#13;&#10;RZQWIiFj++iENLLfL/6D+jZ5u44lwZGjLCJShG7Und+EGIlE7iRWfsWs+5XT73KwkWiFqtTpNxSt&#13;&#10;YAym391gvJE2xhpZY3winRgckiHYSLRCJThYP/Khd+tFLKx76Lrc4aASH6wlbNBl2/cs25dUzxkg&#13;&#10;tRlOhLbLGa3voqVtHEskVhk7njVmmu0pL7PhNb7a7wZsBTaAcx5jwFrApqCC8wa8xTLMdFObiF/h&#13;&#10;bKUIbZQCRBEGyjHNl8dn+qICWmAv8/hTBc6F4CKh03f2bo33nvn5eQYGBuh0OvzKr/wKAC+88AJP&#13;&#10;Pvlk93v/TqASSYrIFooRQKxy/sISCzeWGBx0gEOEcq4tICmIR7UgzKGFcK6WCOe0TZJ6HmnUG69d&#13;&#10;kAuGRXy/8FGgf/IhlThGzS3+v9gZRGeEreXO+cRFIpFIJBKJRHYss7OzXWeDfsHBzMzMdg8tEolE&#13;&#10;IpHIHUxliowslWugQ4RihgsLpGhYDJewPDrVbE1+03uHDiy4VzEskMihcsGb8CSqyAYPakh0gNy3&#13;&#10;8LQQMeS6H6Mj3P9QDa/nS3vZ1y9GGB0d5Tu+4zuWRSw0Go0NLYJvxOVgtZ8jt4eI0Gq1qNVqpGna&#13;&#10;/X2WZTzxxBO0Wi3uvfdezp49+/p34upADScFqjn/8H/OEZQDB0a5/+gwIa+5DVKUzsUdYI7KGlkl&#13;&#10;Ba0FUYEA1eei/PuHv3v/X3/g4X3HXz7pXv7VX2z/o1ZRhIKCaaOuvOYjkUjk9XBb0Qp97gb9jgdr&#13;&#10;sjxW4Vaig+ERGRlvZI2x0uGgenxsIpvohSmEf1cXHdgNuByEV91+tMLNLge9SIfVXrKW4GDt/6+1&#13;&#10;fH6bFsakZfyUo8McVmwYo8D48azxWfjt7gulKvJL+T5v7ltBNTgsGCN0Oh0Qi9gElRyMZ+akb8K9&#13;&#10;5T5874VSHmd35wl05zCVa0M5Pvsau/fBPYcTLp3X7t+VjQ8+SRJarVZv9yJMT0/zzne+83Ue+faz&#13;&#10;lWIEjGIMnDyxwNueGiiljx5Iyvd5uJxjWnrXtUe6DhcAyviEn/jSH7o/FKSX7tB3oiqvkW5kRyVG&#13;&#10;eLPtx26T2dlZzp8/z+HDh7d7KHcFUYwQiUQikUgkEtkwZ86cWVV0cP78+e0eWiQSiUQikbuQ3gJm&#13;&#10;Pxn4DtBGgDQRNFNUYGa61XzvN+/7C44BjLTLZdOAVI8UqkVtrxarNSwp83kbS4sXn3fMXl9AGSqL&#13;&#10;BQuve/wHDx7kk5/85PrHGKMVtp0qO7rqPKziL4wxDA4OMjExsSkxgogF0tIGWSgKS2IKTrwArn0E&#13;&#10;k+0FeY2Qo1125Uo7PNYMVdNXuGoheJQEg8WT8dTTQ888+Y59zzz3laWv/vN/8uI/MsZiE6HIBYcL&#13;&#10;2c1urdFFIpEItyk66Hc6qFwObidaYf3i/sF77D3B3SC4HVROB/c+YB8IWwv/Vt+errSN34pohfVF&#13;&#10;B/3RCv0uB7eIVlhNeLCeskGh24kuQijiOoIrVI5axWG74Qeqyzc3PlGbgFKD8AZMH7TapyowAFjU&#13;&#10;X8ekCV5vcOYMp5aWdGlgIBlwzpGajJwWBkFlCC+CaHluNAEpi9RIKQA1CAVKzlijxqXzDkMHxSMK&#13;&#10;foMF7KIouu5HVXTDCy+8QKfTIUkSrN1A5sM2sTKGq2JkZIQHHniAV155ZdP7+NYPHOYvf/he7j1S&#13;&#10;kNjLiFiEhJ6oplILVNdtdZ1X13IBFIw38gZ0wjVYvURARcprBCpvqG7s2h1Cs9mMYoQtIooRIpFI&#13;&#10;JBKJRCI30S806BcezM3NbffQIpFIJBKJvIVQVi6kJ8AgoXM8RD51OnDw8MDB931g+P33PmAedHIR&#13;&#10;0RTcg3gjvU48qbrx+hf2DUqKc57BbJQ/+qOrfM+3TyJ+EOXhnjPD62Rqaoo8z0nTNIoOdjD94oPq&#13;&#10;PFlrcc4hIkxMTPD7v//73edZaxGR7t+9X/86UVpg2iQ2IZUh8s4S6gtemsmxZhhRW16aBXCZcG0P&#13;&#10;gdbAHQzFGTtbFt6CU4eUGeBh/B00adJ4YmnCmCuoevKFssvRtnZy42EkEnmz2bDoYC3BwdovWi42&#13;&#10;qCIW1uaho8nR1ZwO9uwz++DW0QrSJz64PdGBX//Qu8e70uVgddHB8miFFcKDNYdVdqGLQ8gJAssc&#13;&#10;JQd2gx4K2xUtt+/6xlLttz8Gober8UZtRft89Q5u3RzDeQhffVpa8dvwveQV11Kazx1oPv30vU91&#13;&#10;8hOkqYLxeDzO5SQyUA5FgbQcV9l9L3n5c47QZnzC8qU/cAgmfOcpQaCxwewhY0z3e1pVmZqaIsuy&#13;&#10;LXsftoNGo7ElYoS3v3Mf3/sDx8C+isi1rnNGT02QotonNCodDaRUHGj52RtvJA1lHqOu/IgZ8HXC&#13;&#10;NVvFs67y2dnhzggQ1kbf//73b/cw7gqiGCESiUQikUjkLcrCwsIy0UG/8MC52DoViUQikUhkh7Bs&#13;&#10;rT0HFqFrETtEyoM8886B9/yfvzr0b+uZw3MOywBiEgrfBuuAAum+Lg1Ffxkql0brGKCD41hjgCyF&#13;&#10;TnuJwrxGrd6mvbi54TebTR5//PEoOtjBVAIEVe0+rgoYEBb+K6GCMQZjDN570jQlz/M1t1sh4kjr&#13;&#10;0Gk5ChcW+62knGgukHMZNYphMMQ0yCnCov2D9BeQSokEqrb8TIRCXLiGDSkXKYaXhh8+pg+89mpy&#13;&#10;qZPj2m3XEYZw3hIcPuIcPxJ5S7DyK+aWooP+aIWqEL/e5kOhfSPRCmlK2nM36Hc6SBu1utTh1qID&#13;&#10;0yc+WJuVgoDbiVZYHrFw62iFFffrRCv0RJDBDSAcl8PSKQVoHRRX3ve/E1VoQe//bSm71XtHtVEx&#13;&#10;Qm8L1ZY3XwOuhCmdcK8W16nOmjBzojP5jnd2nspqNZzOYTQjlVDcbrk2qU2xxhBKlFXXvZR1cFeW&#13;&#10;xQ1jjRShKJ2AClBBxPQ5TqyNMQbnXFc4mGUZk5OTy1yQ7hQqMaSI0Gg0+NznPrfpbU5PXUTsS4i5&#13;&#10;RhDD9Atult/3xLmVcMRQhX6MNfIGXOj71FROJSn9YoTwuWr1rr874O2fnJzc7iHcNUQxQiQSiUQi&#13;&#10;kchdzsWLF28SHTSbTU6fPr3dQ4tEIpFIJBLZGGpClzgemKNrcVza3p+Yuj6ZJoJqTr60B29q1Gtz&#13;&#10;JNZRSJuw7LlYdnQlZUdduLmy0125yO79bQZqhs6iB3OZYpNOsuPj48zNzWHM+oWdyM5g5XmqChVv&#13;&#10;f/vb+cAHPsDw8DDPPvssRVF0LZ83UsxQD0UrA2fIkjqdoo3RlNNTjsuzV7j/0MEySVlQRghLtlcR&#13;&#10;KcAahATfLY8l9CyOPUGgkyB6mBrCs7//+Ff27b/v0Pf99f/wXZ/9ndP/3jCCkFHQJooRIpG7jNuK&#13;&#10;VqjEBrcXrbBR0cHuUTPa724wXgoPHh5PxntbDP/eLDoIY3ljohVgNZeDjYkOVggPblN0sJaThKKo&#13;&#10;CugAKgNAFo5Aa6jxqEpwGUAJ/8dXLxQgQzRFxYFIn1FA6GtHld2jdvTwvcm9588WZ7WrPlg9+Gpz&#13;&#10;9Msaqm2H9/nUyVPNIp1CGcD6QbwXvBgcnloySIqloEO4HtMQ16B1hDbY2fJ9sow3kvIq6f9+rh6v&#13;&#10;/53mvSdJEpxzqCppmtJsNrvCwjuNSjA5MTHRFUiu5bq1EaZPXMMkF1gu4IEqgkGlcuTQMkqjEsT0&#13;&#10;nqsq3Hv/wAPDI2Zkcd7f6J2SUYL72BKC637SgyBGl+9uB9NsNrd7CHcNUYwQiUQikUgkcpdw+vTp&#13;&#10;VUUHFy9e3O6hRSKRSCQSiWyS/o6s0JUlGuxfvXmBV15iqij2FfU0S1I7ARgKncX7NmIHQDNUktBZ&#13;&#10;5oeCIIEWIkoiCYVzGCsYSTk+McjXviwktoXTPKx534YoIUnCcttP//RP8xM/8RN35IL3W41bCQre&#13;&#10;85738Lu/+7vMzs7ymc98ptttOTQ0RKvV2pCrmHdCkmTlcwUvHVDP3/6+U5x9ZYZP/Jv9PPV0HWVf&#13;&#10;WXS5TIhkyKmKhooBHSqtki8jch3YBwzjGcIVyug+fwiUo+PDDSP8e5FFnLap4h0ikcgdRvW1p3XQ&#13;&#10;EWAJzPw6T+6PV7h1tMLNYoPq8eocvtfeO9bIGscm0okgOsga4xPpxKEj9kjYWvh3peCgJzJ4o0QH&#13;&#10;lcBipcvB2t/ByiqxCpXYca1hLRMc9H5e60Xa3XYZF1XuxxVj5ctd+byqg3yxLAK3UArQNiIOGETE&#13;&#10;QrEbsKi9yvJifK/cqwR3hPNni7Mr/75VvgiKIpWDgdryt+HqESzTzaKZkmI0xZCACXETmbF0/BJL&#13;&#10;eYeh+kA5lITq2lVSeueixtiEBeZDEdwQRBV6q2u6b5ylm4Cq0mq1EBFOnjzJsWPHun/byVSCgyo6&#13;&#10;yjlHo9G4ZTzURpia7CAUhPd6N934J4EQk1H9T1BdMx7VJJwLrcQ9dcAw3hhsPPe1+a/2rq4wd1EM&#13;&#10;4FByenEmbMUl+KYQxQhbRxQjRCKRSCQSidxBOOeWxSn03xYWFrZ7eJFIJBKJRCJbT7err1r4rCgN&#13;&#10;Yg1MPF575OzZ4uxDD6UPoglGRxFOUrM3yP2h0G0uIYyht6iqQAGa4gqD1zo29RwdH+FLf2gwtXOI&#13;&#10;zG5ovbS/Q60qTJ86dSoKEe4SRARrLXv37uWee+7h0qVLQIg9q6yeb9WdaLMOjg7qBoAEb9qIFnz5&#13;&#10;Cznew8yJDm//pl0AqCwBA1h2l+WWeSB0z/Y6nLPyUg7iBotFjFDIGcS+xLHHrk4YAWiDScmSjE5n&#13;&#10;6Y14eyKRyKYQxChGgotKyLcPDihqymJzVYR1BqT8LuwKDvqL8OvtpSrm90csrM3RY+mxsUZaig6y&#13;&#10;rtPByG7ZDeu5HPRHK9yu6KAa2zpozyZ+ucvB6sevK7a9THiwYdHB+oKD8JJqu65PdOBRWb1orLSD&#13;&#10;uwE5KjkYU+62ig+YQ8qCcNivD8cqbfrPtfaVjPsZb9QaX/j8wufXGu+WSBKWbaTsohcFyZmaSied&#13;&#10;3k+ryKnhyZKMtutgRambGoWpiuAanBEQ8APh3rxE0AgMceQ+YWSXYWFOEDUoSmIHyJ0SvhvXLspb&#13;&#10;a7uRDFmWURQFzjm+8Y1v8PDDD5MkyR0hRqjmmABpmnL8+HHSNEVVKYrXLzTMczg13eboeNq3w+r9&#13;&#10;KMrrGJa/x8s/e+2WazVfWHwhrZt6seyC6jVF6U3buHM4c+YMc3Nz7Nq1a7uHcscTxQiRSCQSiUQi&#13;&#10;O5C5ubmuyGCl8CASiUQikUjkrUlVSKiKGwbB8X998rF/98HvHP3uwewyynUSCwlD5AzR5goiS2jl&#13;&#10;hMB1kAykRugUd3hNsXYIYxXPIofuCd3orihCU+ktVuv7F7Krhe08z3nxxRfpdDokSYK1dp0tRO4E&#13;&#10;+rOaL1682BUoWGu7BY71cE7LmBCPiOJcKJ75VijGnHxhN7iHULkI9hqQ4X2C920sYI3Biw+FKjUg&#13;&#10;g8AoQopo6CoVwBilwPHwcdOAUIjzUlD4GNEQiWwvVQG5Eg8kQB2DAzOHMVAap5Tl5T6hgS+L27VL&#13;&#10;QZTQGVhjH7cXrTAwIANjjbQRRAfZMqcDm4Ta0a1FB6bv57XoFwPcTrTCcpeDjUUrrLjfomiF5fvo&#13;&#10;dzpwBNHB6vupOssVWXbvsxcJ3efDQIYwBKQIhtfO5YhkHDw0AlKAtBE6BFeMNkLWpwOQcmTaHbkC&#13;&#10;4xO1CQiHHw4tWOOvJV54/Wjvvk88M33CNTNqTDavn3rs2N6HhSEROcmSWyQz4wyl+/B6vW+AYcIV&#13;&#10;RjeA0CHBkBeeY42Cr39liURrIME9IbUJzrfx2l5jXHS/lythaCUePH36dCn68TtaNCoiXSFCu93G&#13;&#10;e8/g4CAHDx5kz549XWHkZpiaNBw9Ogx+N+hAcF0xbYKzQTVvqD4PCnRQ8vJXwj/9+OV//LM/M/sz&#13;&#10;mx7IDqbZbPLMM89s9zDueKIYIRKJRCKRSGQbOX/+/DKhQSU8OHPmzHYPLRKJRCKRSGRnIUuEjvAa&#13;&#10;YUnLInhefSmf2TM0QqHXydVjk5cpOIMrchKOQ6I4mSe4InRQqbaRhqBlUTAtvvAH1/jI98xx5doi&#13;&#10;atpo1cQVHGbXpHJEqBa5K3HCzMwMWZZtKs83snOozvOP//iP80M/9EN85jOf4VOf+hRFUWyss7K8&#13;&#10;hlRaqGmBF4wGS2SD8uILVyl8QT0doVUMkNoBamLwMkQnryNW0LQNqogYIO0V0rTMcDaXGUCYlxYT&#13;&#10;E9JIa1A4SMWTdzZz9FUncpkdHYlENoABalQxK1UOe/U3Y2zQGJQd4YUTEpPjvAMSDIJqPZTttXRB&#13;&#10;lKoIeHO0wnrF/X37zf6xRtZY6XTwwCPJI2FrFZXoQMs+ZikdB96oaAVY3eVgbQGfriY4QN8g0cFy&#13;&#10;l4PbEx2sH5FhSDk13Wa6uchMs8X05FVONtucnGoxd93xgz/6MH/vf38E5RoiV1BcuSUPKohod5/L&#13;&#10;RxAYb2SN1Ua40XiDjaAaplHdeU7ZVa/OUBRSPDA4VR9J97V//XNDzz/+9uG3pVmKCHjaFApWFMjD&#13;&#10;OdGB7tUlOozIAuoVK5Yn3z7Mi1/PSeqGpSWDM4uoAc2LdednVWxWURRdhwRV5YUXXsBau6OFCP2I&#13;&#10;CPV6vRvNICIcO3aM2dlZnHObmmdOTSrf8eGs7+oxZezGYHmCg9NF+L+rU8aK9ARV4420sda27xYm&#13;&#10;JyejGGELiGKESCQSiUQikTeBmZmZVUUHs7Oz2z20SCQSiUQikZ1PWXwJDZk5oTczLMg3J881l7RF&#13;&#10;agwWi+MaViFJBhFv8N6BdXQ7UTVD3RHAocl1FE/BEocOW65eCzEOhgzF4LW18SGWjghVYfrKlSuc&#13;&#10;OXOGI0eOLBMpRO5MqnP4oQ99CO89ly5d4pOf/GTX9cJ7v7GCgBIKNmJQ6wGLL45wcmqIJFV8kWB0&#13;&#10;H048beYwJiFNBzHG06EgXPsLgEP0YCjdaIYgJBTc6MxRz/ZgRjt7/sp33/c3B4az/b/97678P1cv&#13;&#10;yaznButWbtZkAEiBRUK3ZCTyVqcqxvXFKFQoBFsdIZRf+grzUnVqJxgreH8VL5Dl95NTAFe6tvwC&#13;&#10;qOQYPKrhs0+7qrl3VhUF3PdA8sD4RLrM4WC8kTb2H7KHqqGt5nLQExm8ftHBut32y6Ik+l0O1i4G&#13;&#10;92IPVjodrDOsmwQHvd+tv4+VLgdrW8qHozQ3OR2stY9OG6YnO8w0c2aaOdOT4X7qRItWXoT3RoO4&#13;&#10;0pTHZwzMnJhHpY2IdsdVlvrD+6YK4vukHivFCLU3vkisw6AZmBthbubLc1yei3ZL253WFV56eX/z&#13;&#10;+Nvd29TXIVlEXEHKICoOTwtwSH+pUjPQHEXw6vjhnxrm7/zcKL/+a9f5Bz96EcnCrvQW06oqwsAY&#13;&#10;s6yQPzU1xcmTJ5mbm+Od73znG/HObClFUWCM6c4jK5emL37xi5vYqgVqTJ8AL/OoXSLEXiTBIaH6&#13;&#10;bGsR3DmWCYYy0PC8Y8fqDXhtU8e304kOtVtDFCNEIpFIJBKJbBHtdnuZ4KBfeNBur20dF4lEIpFI&#13;&#10;JBJZh/76hihQgClQBZzlpRO+mZkaOR0yFIdHZAg0LeMZBNMtoBpCMVXQ0ikBPEYGeXxiAFM7jTrF&#13;&#10;cojCOaCNWO25JKxDlUnsve8ugJ86dYr77rtvy96KyM6gKgRUXZXOuWWZzmu8CthFsFxvA4pmS6Ae&#13;&#10;KWrMnCiYnrnGyRPX+MAHR6glNmTI08GbV3HegxkqLarzUPjTUNgUTQFLp72HXckj3NAXyeUq/+xf&#13;&#10;f8cn5+eHeXnmuRN/+LnLn+25G2QEgUFZQJMlMH3Cm5XXuxZsUcJ4JHKXMEL4PNwIP1ZF0e5npypO&#13;&#10;t+h12Pd+7b1DAZuFDndfzGPFgR4Ktv1yBpF5bKlp0CLsruxEl/FG1herkDbGJ7KJ8UbaGByWYdhI&#13;&#10;tEIv7mht+sUGvYiFdeu/utzhoBIfrB+t0B990O90sM6wbsPlILykJzTodzpYS3Sw0uVgI6KDa7N+&#13;&#10;mdhgptlhejLnpZPFqs/vJlEAYFFskLYoiGsz/eINMEt9ThAV1fhXUDoUBIGacvje9N7do2b0+jV/&#13;&#10;TSvNSfmg++OqI7sdKpGnLYWi1fkLdFhEUF48ca35oWSUnBoJAuRhKNTBW1QKRE6jIgj1sD2/GyOO&#13;&#10;zHQ4ctiy6HMePApCDS0E51tV8sQtqYr4NEXJkQAAIABJREFUqkqapvzJn/wJTz/9NHmes7CwsOl3&#13;&#10;4Y1EREiShHa7japy+vRpPv3pT/Pcc8+Rpimq2p1zrr2R8l4FjMWQkthBOvkQ001BpUNPZFA5uLjy&#13;&#10;nDp6ji718r6KibGMNwbuemeEKEbYGqIYIRKJRCKRSOQ2uXr1atfZoP82PT293UOLRCKRSCQSubtR&#13;&#10;wZikLMaCpcapyWRSGSHBAy+X5s5Jt+AguHL9XVDdE7rv7B8j0kE5AJKgOsSVG9d49G0JLzyf0+m0&#13;&#10;SyFDDS08QcCw/pJ3FdWgqnzsYx/jYx/7GAcOHKAoCqy13Q76yJ1JVcwwxlAUBY1Go9tpeWshAtAt&#13;&#10;/1SPXfey8lwClL84cZrhIeU3P/8w73jnHjqFQ8kZSFKMJJQ90ggOyMFcIogbDiK+RmJ20SraGFOj&#13;&#10;lmWoXqReEx5rJBN/8jn72TYDFNQIoojdwBKhWFqE+37LdLXhM2RK0Y52enXJSOQtTxVZUpZ0u4Yj&#13;&#10;lSNCdb96kdBmOepzXCspu+LnsOLI5AieveRcZmh4YXhsotY4NlGbOHqs1hg7XmuMT4xOjDf2NoQb&#13;&#10;gtzYgOjA9P28Fj2hwcajFW52OQhOB7eKPVghPHhDohUqpwNHT3Sw0WiFavtrizTOnXGl6GC528HF&#13;&#10;C6u7zvTOjnbFF10RRtf1qXLQ6I3q1HSLTqdDloFiyyvNhVgEXCk6IMxt1nhXxhu1xtf+eOmPlx9x&#13;&#10;dYyb/89cKcpjKec3EhQzYS+mu7fp5vwkpo1qWfAWD1ogOgg6BNwAe5bgwFPvDlU9dHyLNDXUzDne&#13;&#10;+bYBhHtQn2PsOfwGDsFai3OOJEkoioKiKKjVaszNzZEkCadOneKRRx7Z9HvxRqGq5HmO955arcaJ&#13;&#10;Eyf4qZ/6KSDMPZzrv+5ChFn3PbTXw311ynMBEbzzdPw8RgwnJgtgP91rXhzIYrm9Ff9/aRXZVApQ&#13;&#10;NKGWSe2RsfrYqZnWzJYf/A4hihG2hihGiEQikUgkElmDV199dVXRwblz57Z7aJFIJBKJRCJvLdyD&#13;&#10;hMLKLIlYbDaLc4ATFq6b66+dK84dOiJHVHcTsqY7wVbWvkxYga0TFlAzwnJYFhbR/SD4A3zqX17i&#13;&#10;s8+e5/RMcFywxlD4DGEApIN2O8VWR0RI0xQRwVpLURQcOHAAY8wdk0kcuTX9goNDhw5x4MABLl26&#13;&#10;1C123FqQMEfXZlzoK2B2gATvLTduwOkpeMc3eaw1WLEY9uJcDTXzYFtUva1VyQcpQrFN6qgmIPPA&#13;&#10;Faycx1jD0eN5I/SvphS0SicEgCXwZfSCg2VFDExwXpAoQohEbma9bupKiFB+aKTvM0+4V/HlZ9Bg&#13;&#10;rEHUIDie/taLH/iBH9Efe+Kp/ROHH9j9QK/gX8oDNMHjqQr/m41WWF900B+t0O9ycKtohVWEB7d0&#13;&#10;OQj3GxcdrOZysHYEzXLRQS9iYa19CMJ0s7PC6SAIEOZvrCVsWC406Bch3GJg9L4MypiIcmQzzTke&#13;&#10;fWKA8N73b6d0xcH2HUt1TqX7081ihK2mnBepXamlKK8FgISZ5mJTZKn8jSnjJRRDAeQgAnjQPIgT&#13;&#10;tNqQIRFLRo1r2mL/Q0ptsMbSopLKHtpegeus9x4vL9aH7/FWKzgB5XnO5OTkjhYjQM95a35+nkaj&#13;&#10;gYjgve8emy1TO1Sz8p2osew9CYYI+NyCE7JM6XQ6WHuJa9fg/LkDHD7SXyp25a1yRsgI12CNIESo&#13;&#10;RA/h2hs/PtC428UIzrkoKt4kUYwQiUQikUjkLc+JEye6cQr9ooPr169v99AikUgkEolEIkAoNliM&#13;&#10;tRR+CasZOMtP/8J9v/Cd37P7vz5wePFIWDTdTVjumqUbx6BlFxcZoUDQAUaBGuruBfcQr5y8wRd+&#13;&#10;bxHSsGBbuDZgw/p4t4CxNiJCURRdMcLJkyfx3rOwsMDQ0BBAFCXcBVR2yNZaVJVjx45Rq9VYXFzk&#13;&#10;+vXrXWeMtamKcqGo2M0oN22wLcQNY90gU01H4XJSm+BpkxeLGM1IxOJplYXLPWGTUuDFg1HUK5CS&#13;&#10;2j14tTgWSEzOscdcw5nZ0PGY9GXcVxqbrtjAs7yQ2nfNRjFCJLIOVUd3VaCrYoBYbogCoILPAVFs&#13;&#10;6rCyRN5REguDu5aGvvX/Z+/Ng+W67ju/z+/cpbvfhpUEAZAUSGz9SMo2KVvjRaZsSR5Fix2Pq2bG&#13;&#10;lVTKrlQc26XE8UyNFVfGE9VoyjWTKsfjVOIZj8d2pRxPyuW9bMsZh/bIi0TRkSzJpoBu4AEgCBIg&#13;&#10;ARLre/26+957zi9/nHtvd78FO/iwnA+q0d2373L69rnLO7/v7/v7qPtwnCiKLc0DpoEEIUHUoCYv&#13;&#10;ZQfJGu1YS3DgrlFaoRIdrHQ5WPuaNVlaYcXzbS+tsJbLwfp1k1Y6HFxLdNDvKQtjQoNKdHCsm2PX&#13;&#10;0TasLTq4hnMSrPjO5UOL0h3CMi44qB0FOgOe+roU378M/oRdlPujWqcXV8hYO2oxwnxjHkrDAqle&#13;&#10;UM9/6/4IBd5hx45/0VUc6w67MERlCLRAjBd6igVTyesEEYuqRSgdsEyBQejlS7Si95DKFva3D/G3&#13;&#10;X+5ji5a3TiCGuhTXVVq6TimDbrfLxz72sRv/6u8gURQhIszNzTE3N7fqc9XqN3fl8wD/QwtI+Tsr&#13;&#10;mDhCiHEuQwSsgiSwcETZ+UgLZFj2rcoxqTrWqnuD6n3hSziIP88dfIr5P/4Mf3iHd8OG0ul0eOaZ&#13;&#10;Zza6Gfc0QYwQCAQCgUDggWB5eXlCaDAuPLhmfbVAIBAIBAKBwIYiyZuYhkUzh1gohjNE2mJmpjH9&#13;&#10;yK5ktxcclFbHmuAtZ6MyW9yLEnygpfCOCcR+GN5cQTnLvqcsqhG2sNAAiQeQSZlpVg3Cro9zrhYb&#13;&#10;DIdDDh8+TJIkxHHM8vIyU1NTd3L3BN5BVLXOkPujP/ojpqam+PEf/3F+8Rd/EVW9hhghKvtnKY6R&#13;&#10;AZhlHyASsJIhJuHP/qOl31tm69acf/RPl0lkE5mdIY0FYVguH48yT6UAzcCAMTGIMGAIWpBIjz0H&#13;&#10;BvOzcxlLS5TxyQjKQOcoeFQFUVNGwVQpI1hVaMwwZucQCDy4VIdDFYcH1s5er9PEy+fyWiQKkcVa&#13;&#10;xTqYnjZT3/f9W//he947+y1xrMR4pwQA3LZ6m4oideB1rNzBNV0OqvZNuhzcWGmFsefbKjoYCQ1G&#13;&#10;Tgf2JkorrL+d8+ecFxyscDt47eT6Y0E3KjqYFByMv77a9xcfJR7bv1IGlAU43u0D0/geEdXB5spa&#13;&#10;R7D4klJSt3l8a/vbaXvd7d4WSkEdsupaohRlYDym3zf9U69cPrH7SZ50tMryIZTfuSqDtYnRNceA&#13;&#10;GXjBghoQpSEphbXsPRjxt1/JUBkixqHu1sbz7nYLfhFZJXRst9scPnx4NFP9UXW/WjA6zi2CQS04&#13;&#10;W4lglCSGqAXOwMLRnOffH1OLXepz2XjZkga1YEns2LGq7G/H6/Sz+4dutxvECLdIECMEAoFAIBC4&#13;&#10;r3jrrbdWlVXodDq88sorG920QCAQCAQCgcBNoppjS7dYoyCSgypHO292RPoYWqDbUK2CMWUWoeY+&#13;&#10;0wspg8AW5I1yuH4zRD2ITvDk/MBbBqshtw4jDksZWJahH3RdPxkTgDiOsdby0z/90zzzzDPkeU6/&#13;&#10;32d2dhaR2zXwH9hInHPEcVz/ntPT06gqBw8eJM/z6/idq8F9R+2O4MrgS5ECUCQX+erfCH/zxYS9&#13;&#10;B5R/8k8dmVxGnaLWW3coBtTP78U23l1BgCJPEGdoxE3ECMqA7dvtQz/377/lM48+tnPP3/97X/qu&#13;&#10;N98YniF6eyy7drx9Dn/8FMBwlHJJWlqCDwmChMADz0RcWlY8VyKEFRcNFYxJcK6B0RSDo7CW1Awo&#13;&#10;hjb7X/7d3l/xQdqzxNrACvjA33lgCLKIyDKwBcQLiladcWrRwaTLwfWJDlYKDq5VXuD6RQcT2xhz&#13;&#10;OfBOBzciOqicW9bm9ZNFLTRYGHM7OP/W2hfwcYHBzYkOrk9wMeFUIeOuFeV1YGy/j6/lWDcbW7wM&#13;&#10;BptKAJCvMt0Ybx34Mg1rtf72Mlix3qrvVceB36MLXdfd/WT8pBKjNEAGpWDBlXOUQjixoGXdASkQ&#13;&#10;UuJoGic9JO7RfncOv7mMMWXYvSgNEm6Su12MsBYrxQijvT/mXICtr9/GRKgVrCpGIsQkFDZn984m&#13;&#10;3/nhXRycf9gvqzp2XzAuRtCxZ4eqxWifzC7STHKebC8+EGKEwK0RxAiBQCAQCATuSU6ePLlKdNDt&#13;&#10;djl79uxGNy0QCAQCgUAgcLspYihmiOKcuNnDZkPUDjnWpRvLFpyWfvOSAUtlxvim0ka2BxohOoWS&#13;&#10;AEPqgIbGOBKebM9Q6GveXGEIRT20Ww6MX4eWIM9zVJXv/u7vrrOnkiSpbf2BIEq4x6nKM4Avu1G9&#13;&#10;rmo4r1WmYXxaHBts0cfbas8wygKFOhPRQdRQXBZx/KiwPDhAlisPz8xRFDlOE0QqB4YILW2YUR8Q&#13;&#10;SuKkDEdswjFAuYJE8J99/PGPij5Ee37TU2++ceYMrolIhOrQi3YmMqyrIWM7inJIGdi4I8GsQOBe&#13;&#10;prJIGAXr6qBgqT0yETg7RRw1yZwPKttiGUGYmk5aT+xvzV98076x6aHBzulolsXeFZrpbuKoCVEH&#13;&#10;pIeWGeTKNEoT0XHRQeVysL6Lj06IDW6wtEKd+X4t0cF4aYVxl4OrlVbw69Xyunyt0grOMuFucKyb&#13;&#10;sdDx4oP+8nrChttYWuFmRAfXsY/HxQV+quFYp5pWZbxHVP4HPqgf1XOvxd4DjQNJIkmea651PLkq&#13;&#10;izDqsbfGWt/Pl8dSchyCIeZY13W/46Py0fIKCpiyJEOKaoqKRWQZlSuIyajFKhisa1DYAXGjyd4D&#13;&#10;LUSnvHiUpdEl9CbpdDq3toINYH5+fuJ99VuOzkNjli0KtnCgEUYMkUkpbEGSwMEDc/zUp7+R2RkF&#13;&#10;XqXqX6O+FgENVGN8qRiAHKs5kcmII4Niac+n8/7e+v4liBFunSBGCAQCgUAgcNfinJsopzD+WFpa&#13;&#10;2ujmBQKBQCAQCATeMXzg1RY+drt5czT3I//9np/8pm/a+txgOCBOUmJzAT8A+3YZ4J3FB329UEG5&#13;&#10;hIjF6TayzDGXPEKfIcgUM3OOHbtSzp4psxBrm1u3ZoLrWlTB6aqurHMOESGOw/Db/Ub124KvQ91u&#13;&#10;j5ICjTE452g2mwwGA9I0Jc9znHPYsgi5zwQd4gN2ZdBK+/7ZQT6ECIMh5vWjUzz5jGHolsjyC6SR&#13;&#10;+Kxo9UECJAGy0gFEsdrHFhFJlNIwhlwKMoakjRPY4jT7Dp5pf+4/nf8T1a2gm3BcQrnCKCRl8QGI&#13;&#10;1JeQoPxIizWycAOBB5gJZwQBeoxs5/0kL0Io34ojyweIgKojLoOGP/erj/32Bz+y6SON2OKcIkTM&#13;&#10;TW1CqcRCaSkG2obqLCoWZAA0EZormlQFwNcQHtzW0gojocFIdODWFR2MB/bXLq+wmqUrWooOslJ0&#13;&#10;UAoQjuRrzj/+/e+s6GAtwUE5/ar7uHo9PpPBOwI4qvIbUioEFOVY1zs7CUpED5+V7hABS2OsjaW4&#13;&#10;QCgdoqTOit/fTtuHXx6+vLpRt0eKMLGr6r4U4/tGDuoPgGOdqGN0G0qMcw6IUTsgiaaBraDLEC2P&#13;&#10;7UMv8jECidmOK4ZAn70HWmC3+stmtESzBYNbGB48f/48Z8+eZceOHTe/kneY8XuOSao+LxPVxdQ5&#13;&#10;0Nh/5ixIhDGw0OkxPTvE6hKJLDNysxCozy0pIhBpQj/v00wgkYjMWWKTMiiUbZtbWx7ZubzzzTfs&#13;&#10;G3fwa28oQYxw64S/hgKBQCAQCGw4i4uLdTmFlaKDq9dcDQQCgUAgEAg8GFRZgYIRWO7ZK//dJ5/8&#13;&#10;ZDNtRL3Ba0xLC0sPAGUGkRjVSljQB7EYMyAmYWBTNiWbudg7j0kTvvDny7z4F5cpihaO6ZHuQJb8&#13;&#10;QPp12v9aazHGcOTIEVQVay15npMkyYS1f+DepfoNrbW1S0Ke5+zatYuHHnqI8+fPl0EWGAwGwEi4&#13;&#10;YIzxQoVqsL+4XK60fFRBIfGW0yoZqhlf/jLsfPwJWtN/RXPqVZRtwKwPAGpp8S0ZVRDUSI6aiMw1&#13;&#10;KcQhMiQ2Dusugpnj6adn2zsfvfzozCyzRzv9jqFAjfWhNcEHjlwCNEexqok/yW5TACsQuNdZFbgf&#13;&#10;c9RBEQFjBJzgrBBHgnMK9MuQYUxCyulXOJrGfETok0Y9cmvQokUUnyJKLqE0gRlgyj/rMip9vMiu&#13;&#10;FM3VLgd3qLRC7XTgSyzcWGmFq2/n3Bt2hdOBdzs4/dr65WBuVHSwWnCw1vu1lroBl4PRhsrXkz4H&#13;&#10;a1PtUy2dIcCWbhVOFTtUXj1e8MTeFChKWcL4xlZuQ+vp1bt97cYKMcLK5W4DE5eF6nczpajCIQjH&#13;&#10;utLNBjNMNVIG+VtEGDYn27lsLxJHc6UKwzsqVAINuIJqhtqE2BgyXeTJtmCiZZwWaJGSOeFWs/I7&#13;&#10;nc4qMUJ1LTdmfbeRjeJqYoSaiet3dQR4MQsYXAGnjvcYZKdotQy+ZMb4qmL87+HLng2KHk4LjItx&#13;&#10;pX+YIaIVTaMYDrRb7TffWApihMC6BDFCIBAIBAKBd4w333yzFhmMCw9OnTq10U0LBAKBQCAQCNzV&#13;&#10;KGBpRC0KO0VWRJxYeLNz8Bn7TNK4hOMtoIEXLEwDURk8qIK1imAoXI66OZaLaVqtHGNy/uA3TvMf&#13;&#10;fvk8jhn8ALjFl3ygfKSgU0AGLK/bwirgfPToUUSEJElIksS3Xr2tfhAk3PtUv3P1e05NTTEYDPjR&#13;&#10;H/1RnHP89m//NkeOHKkDGEVRYIxBRLwzgpTBLIl833RVgKvMMHY++GHE4qzjxDHv/HFhscmmrRBj&#13;&#10;65CVJ2IUWLIoGWJapKaBqkXVgJQZs7LIf/kj8Y98/ycOfuKvP5d/7vu+/c1vd9g6aOFjlRm+Bvgo&#13;&#10;u7uqN++3UgX+AoEHnSp4ClWQvj6+S9QpYiISk/j5pUAjhxrH+z9sPvbpfzn9v7bn84O5nsFQILJE&#13;&#10;HM0Qm62ocThdAm2CbsW7lRTlmh0qOaxVluGmRQeTLgc3JjowV90GwMljxZjDwcjt4OKF9dwUVgsN&#13;&#10;blx0cG2XhxsWHazc/HWJDnSd1yAMSo+M6lzuJoL7C50hT+xNxyQEpdhl1VorqYKOzQUH5hvz4L+a&#13;&#10;7w5anu+l/gVv6Yw+qcFhpOCsjg2HAIf+dvFv/s3/fvxnLr0Vnfzn/2r7/5FKyrn+62ye2kxOBgiq&#13;&#10;ZszdIUGJEQHHgDSeorDbiSLDwadf4cjhZRJmKGzlRnKdytE1OHz4MM8//3ztXhTHcS0krO7f7iZR&#13;&#10;wsoyDTCSmIwEQLbuTh4vQpBa3OudJ453r/DMswnKEMHi74NL5yViquNnOp4hc8sMWAZ1RGYzRT6N&#13;&#10;zbYT8RAH9r80/xef7Xz2zn7zjaPX6/HKK6/wxBNPbHRT7lmCGCEQCAQCgcBt5/jx42uKDs6fP7/R&#13;&#10;TQsEAoFAIBAI3KOIXCLXC0TuMWCahe7l7v5nsmcaxvjxVnWIxOAapXigrKUtAnKFggwjShpFSDxF&#13;&#10;5i6zXCzzRDsFQKWPMwOQYmyj5X+2ytJbH1WlKAo6nQ6qSpZlNJvNeiA7iqKrLh+4N6h+SxGphQaN&#13;&#10;RoOf/MmfJI5jLl68yMLCAnme14GMcYQEtb7+sh/0z/xD1QcCRYhMAxElMUN+9ZcO83/9ytf4wIeF&#13;&#10;f/0rc6iUwQGxPqCk1fDuKJAlxGANQopQQCSlICcjjiQyath7oGg3ogZD67Cu5evPxz2iuMDay9RB&#13;&#10;tYnYmiklCRmBQCDGB+xyanHQuF29RIg2KZzFqoJkSJITp2BSKJwbzs83D6IgLgFp4sTQkCn6xRFa&#13;&#10;poG6J0Ej1O0ACojOUdV19+4/rTHBQdWA9UQH67kcrH9t82cvs47TwWryjNVlFcrXw+F6woZ3srRC&#13;&#10;+fpGRQfXJThYtdBV5ltv2ZUuG7DQHfJ3Pz47FvOXq+4jHfuVAPa3G+ul0d8+JoxBHGjB+P4uyOj3&#13;&#10;0sWf+1enf8LEyo/++Ob/8ZGd8tjmqW0UZMAiUJTCm6TMypdSfJMRR47l/hImbaDkfPT7pvnG9w/5&#13;&#10;4otw6K9beCHe4Kab3+1263JKSZJQFEVdYss5d1cIEcbvJ1qtFu9617t4++236ff7RFGELQp/HwFU&#13;&#10;TmIjp5RKlaBQCj/EChFwrHOZdz87zeged6wfalSeKwqW7CWgTzOewqmgGiPRNLlzDPvDbMuW1tw7&#13;&#10;siM2kG63G8QIt0AQIwQCgUAgELgpsixbVVKhEh5UlqSBQCAQCAQCgcDtw5X/94jEcbyTdm22C2uG&#13;&#10;OH0Lh6GRNEBTcOXAqnH4oK9iJCWWFs4py8UpjEloJQ/RfsrgeAOwfvxW8YPhpL62rhqQi/7zq8QW&#13;&#10;oiji4x//OO9+97trZwTwA8hBiHD/MC4uqEQJ1tr6996zZw9FUUwIFlS1zrKEKvhW2asX3o2gzKg2&#13;&#10;JkaYRl2OY8iF8/5vq69+OWLoDLPRLA4HZCDDMlAAo0xHO2bQDRCPAjv4WuOZHKe5ZbD9kV3bd7z2&#13;&#10;mjlrK1cEFWyuIHk5uymDcFXWc4RgEIoysBkIPMhUwb2xbPYJhMg0KewAwRFHDXJypqbjmR/80YM/&#13;&#10;8U3vffQ54QiFWGaiffSzZRrpJobDITNpxBV7niZ7ELFgLqPaJ9Uhi8OLzDb69KWHuE2MMtA9ykho&#13;&#10;MO50sJ7oYKXLwfWIDi5fdBNCg0qA8MqxYs35/XZuprQCY+24EdHBCsEB11ikfv1OiA5Wr6na69V5&#13;&#10;GNHqiYXucMVWKn8EXdGKtdu7v52uECOMB6hvE1XXqpPyK9eOMldflNxmJAM/uXv4SmfHrpnHMrxr&#13;&#10;FSz566BWAp/yGlleu3J3kWaaUkRnWdLz/Pj/nJK7WX7mnwuHvxzh9NbEAi+88AKf/OQnmZmZ4VOf&#13;&#10;+tSEqxVw17haVY5MqsrBgwc5ffo0jUYDa+3YvUnp2OIiL+aQ2IsKKEoRo0GIS2cM4Xg3h4m+ZIAm&#13;&#10;PnScgOZgCoxJEB0i6iic8xKl7GG++PnTn/3Ef/1HH3jrAcg963a7fOQjH9noZtyzBDFCIBAIBAKB&#13;&#10;q3Lx4sVVooNut8vRo0c3ummBQCAQCAQCgQcIowkxTSxLiFzgWHdHJ5b9xGYZJxdJaFKQg7kC9MsA&#13;&#10;ry2dDhxoguo0qGM6FgqBhWM9zpweYGJwZVzYD35/vV+GU4CCWZ6IN9RB5XLwt9lsMhgM+Pmf/3l2&#13;&#10;794NEAQI9ylVIMBaW2dRVlmTzjn27t2LMYZms0mv10NEJh7O5WDyyfjVWFKz04LM5qRxgrWKGMAm&#13;&#10;vL7Qoih2kMk0kZxHxAdCFQEVX26bBMSgahGJoKwNjaaIKD5o6disO7gifR7f12+/cXZw1hWzWNck&#13;&#10;iSyF66NR5ttUmLHGKYotbZxDmYZAYFQqRSaNCcr4t6qjIAamaaQZg6yPzMCwKJZ+8Iee+4lt2ze1&#13;&#10;4DhOh+SyTBRbHIu4qEfBDhryaLkuQaK3UJdhEVqNBpY+kbZQyUCtv9bdcGmFKnK8fiD3jddtKTrI&#13;&#10;JpwOzr5h113m5kQH64kNblB0cN36gVsrrfBOstAZrpgybr+x/vTaGaEs01B/JJQZ9DJm7X+LjGpI&#13;&#10;lE0pypV6kVySRFhboLnf9Se6w+4HPrTp76oWiBpM1MDhULGI5qjpI9IHbYC2MDKk4Ap5MaCVTlEA&#13;&#10;USTMzyvoMoK9pe9QjXM+/vjj/It/8S9qAWF1HzccDmk0GrewhVuncm546623+MIXvkCv18MYg3OO&#13;&#10;LPNuRaOfICoflUNFdZxbRPLSuUIQUo53XdkTqjW4CRMRf3MxIBZLbIbkboDqNLFRsrzBY+/a8fiF&#13;&#10;i/h7lfucbre70U24pwlihEAgEAgEAgC8/vrra4oOTp8+vdFNCwQCgUAgEAgEcFisWpqtqPHtH9r0&#13;&#10;oWfe0/xGYxbpDS8z02iyVCzSTE2ZFFaNiqbloGoD1QaOHkaUTFMGgyHf9e4jDIeQTMNwiB+3pQD6&#13;&#10;5XMGkvtYR1myYaXtfhRFDIdDRIQjR47UYoTA/UuVnRjHcV2ewxiDMYbv+I7v4IUXXkBE+NjHPsZg&#13;&#10;MMA5nzYax7EPGqyMmkwM/PvOlhelk0LZ33r9AWdOTLHnwAxGloAhsFz2y2oFafnsqIQHdTYkPviA&#13;&#10;Rixnj6B5k/3zR+f/vy9c/nNwGFI0b2DioQ8KAUgLdAvQAy7Wzb0twatA4J5Hqd0RxgOxBp+VjGCd&#13;&#10;D8YOsx4AMULWU86fPdnduSN61upmDNsouIhEGUqfOLFYN41IjDGGPM+JRGiYhKHzmc7WPYKRFIn6&#13;&#10;qPRXtWokNhiVWLhapP74kdVlFRY6GYtXbqS0wmjr6+2tG3M5qJa6AdHBxOZl9ftrLrSRZ7a1HQsW&#13;&#10;utnEp0zMNa4CkDp2rOrz3lGl2TTNPU8mT548kZ+4Y99OE+9KZbLSWae0SlAvaBtmvkxWFCegCce7&#13;&#10;0kUKXFFg1RCbyJfZqh1GorLfWpQlMAK6rXSDKDAU5Fxg/zxAcVuuSUmScOrUKd566y0efvjhWpBg&#13;&#10;jCGKovq6v1FUZSN+93d/lx/7sR9DRDDG1PciRVG5kijeEUnBDvE7tIG/B8hBFNGq5xiOd8fLg0Te&#13;&#10;RUEbIzGJ+t9FRcjIMEZITAOjOUV6gkfbutfGpjkYuPveIjeIEW6NIEYIBAKBQOAB4+jRo3U5hfHH&#13;&#10;pUuXNrppgUAgEAgEAoHAuigOwzJz063WL//uwT9UtaTGYpOIocnYmjzEsi7hh7sihAjlIiIWLZ4B&#13;&#10;EiQ6QW77RGYbW1pbeGLfNJ1DQ4osRp0BGZSD6IdWbV8ANyZEGBclVIPBCwsLfOADH7jTuyJwF1CV&#13;&#10;ZyiKgmazWZdhmJub4/nnnwcgTdM6a9E5N+ozk/GjVbEwXwZBMJHxgcksx1k4emiWPXsfxUmPSLKy&#13;&#10;r/pgjw8GevtlP30ApkDG/bPVBx+i2BFFynd99/T3btuxc9eZ16JXf/WXTv9ys5li4i0sLl+GqCjb&#13;&#10;6IMY1w41BgIPIhmr6rPXB4kDLoMqBgHeAAAgAElEQVRxqPMZyrrkZUKvdI93n3127lnVKYSEUamF&#13;&#10;mHGngrwYoGpRZ7EUOHVEktCKmxRuCucSnPE14K8lOugv65jQYNLtwK5jdHCjLgejr3+TpRXgxkUH&#13;&#10;G1Ba4U7gLwXlxaF6Urh4wXL2zZwdjyS1yEBXOhGsWEu1gurd/vnG/MkT+YnRfOMB6NuxL6oGR/iA&#13;&#10;91h7NEJwRMYCCbZocewwHUGJ4hijBsHhdNo7isgZ/LGztXS3uowSoWzHu5HkZWmHiH3t6niJ8AK9&#13;&#10;m6cqr3X8+HF27NhRiwzH3Y82ksqR6eDBg/X7ahow9nO68neoqA7ueDRf2UeEBsc6DinPP4og4lB1&#13;&#10;IOqFIBSINkAMCQmWIYLgBCS9jJOEfe1m+2tfWf7qnd4HG00QI9waQYwQCAQCgcB9SL/fr0UGK4UH&#13;&#10;eZ5vdPMCgUAgEAgEAoGbwgEXL+aXLpzVM5u3s8tGGSYusHmTxchieKgcVM3KgEZUWlgvIRhEp4iY&#13;&#10;wkqPXC6xtz3FoUMJLjc+F1wKfN1iyoy+cqvaAKaAASKDiTINlVX/zp07GQzu+8SwB57qtxcRoiiq&#13;&#10;XQ+stXXAoirJMD8/zxe/+MVahFAJFlTV9y8R/6xlFMF6FwNliBCjCoX1Aak0afBnf/Iql3tXePzx&#13;&#10;Hs9/p89WFKrMR1M+KjFCRcYo2GSABsZcwukZvu2D8uFv+8DuD3/xxf6f/eovnf7lQd9hUSSaRe3A&#13;&#10;ty06DeRgo4mQ5N0YzAsE3nl80A7VMqm7gaGBo4+Sg5TuJeWxXoWAFzrDjl++AEzpcW5QEgSHikNU&#13;&#10;aEQpaiyZ9oCMyCSgTRaXpzH5u4mbl9HGZGLJhbccC10vNhh3Ojj1SsF63Hxpher5BkUH70hphbXe&#13;&#10;352sqy0oWehkXoxQzzcpOli9Hp2Ya3+70X7hM0ufqWcsU+NLacNtkCQI/h4p96LOGgfqt1BYS0SO&#13;&#10;0uRId9C1nGGKBoOsSTNtkrHFt0JOj30XLzYQFCQrA+WV2CGl0TTs2Ztw8riltCS56W+Q5zkiwqFD&#13;&#10;h/jmb/5mms2mb4feHX2oEr22222iKMJaWwse8zz34gTBCzi0uh+o7mNj1hafKLYwHO8k7Ds4Vfuo&#13;&#10;WBmUmphl/D6dQarzk1almhL8nfOQ/fvT9tf+uv/Ve+V4u1nOnTvHuXPnePjhhze6KfckQYwQCAQC&#13;&#10;gcA9zNtvvz0hNKiEBydOnLj2woFAIBAIBAKBwL2GgJqCI93Fzre9f9MuR4ZqQSNu4JygOF/eVjIg&#13;&#10;w+gc0ETMBZBl1G5B2ITRjFx6PNEGg0XJiSIQE1EUkbccJsWLGgblgH1MHDUQU5DneR14NsbwoQ99&#13;&#10;iN/5nd+pbXQDDwbGGNI0RURIU18ioXJMAGi327z00kv1/CN3hJZ/aIHPWqwG8B2+prPPaXXWIGox&#13;&#10;tBjmc/zf/+dZfv0/LPCx793E89/5eL1eLQMIPl22DD6Iz2iEK/i1NanECKpg8ceN0mDfAWkLSmQU&#13;&#10;6/ajVoE3fLvixXIrERCj2DJ8tX7N+EDggUHcihjouPCHyXhxGfwF5Vg38ym2Uh1H0dhzUj5g6AZk&#13;&#10;+RLTrRZOIXMZsYlJE8uRzlnOnc04fPTKmOgg4+1zawdkxwUGNy46uIOlFUYbKl/fqOjgfgqAru1Y&#13;&#10;sNAd8r7vnB6b4j+vPHFYMX2luGF/u9GGUoNwRyoNWMobNHAxqMFo5q9JUR8RxRZx2WLHm2/Km70L&#13;&#10;csFsXd4KKc5ZMN4RCG0ikuOPoepezDsi+OND8KWF/LGyv53w6vG8vC7dPJXoYGFhgaIoUFXSNK2n&#13;&#10;b7Q7goiQ5zk7duxgdnaWS5cuURRFfV8RRRG2vi47fOg3pi45BmAEhxLTRDFYhJiEY4cS9h2YQiRD&#13;&#10;sGW/qgQe1fpA2QIMQFO8GCHDYtk/35gf9dubF4TcC3S73SBGuEnCX0iBQCAQCNwDvPrqq2uKDs6e&#13;&#10;PbvRTQsEAoFAIBAIBN4xFBAVTnT63fe9f/aDokMSuYDTh8DtRswySB8oysHsCFFBNUFooAxxcoZI&#13;&#10;pnHF0+zb9wZiOvXQtloYDaZaH2iKAIZoYSmsBevqWr3WWpxzdLtdkiRhOBzSarU2avcE3iGiaGSB&#13;&#10;vFYN6Spo0W6369dV7Wn/eUSeW3wfy/HZo456wF8tECNiUOeFAyIgNmVYwLFuQWXnrlT14mP8EVIF&#13;&#10;a/BWzWUGrHNbgRQ1i2CgRUyhGYVzPPxI+si27fHWC28XF2AZMQ6VgW+bjcqY2Gy57kXu92BDIHDD&#13;&#10;1GIDV76NJgOjUokASmeESoyAwwcKHSNBQqNezEhMFBmMGvquj4hBSFnsX+IH/+GLvP66kg8TJrPj&#13;&#10;34nSCtVSNyA6WFdwUG37mgtdpS33GerLfpRPLHQnSxCMAu+T+0Tr/TjpXbGvnbZXbKBe0+3BgTnn&#13;&#10;G2vn8G4GRRnU1nJzZcDcWVSVQ4d2d979nuTbtjbAkFNoDqYS4hTe1YoUaIwEpsbgyACLoYGSsK+d&#13;&#10;8qefWS4z929NJCciHDlyBGMMRVHU93qVC9ZGCxIqwevBgwf50pe+hLW2FiI458YO29LhiwTvvNID&#13;&#10;cShgTHmOsP4OApNxbGERISkLe1hEc1Ty8rRmRoLHshSUU4MQYUQouML+tmnDHF4w0nvnd8w7SLfb&#13;&#10;rUtxBW6MIEYIBAKBQOAuoRrEXPnodDosLS1tdPMCgUAgEAgEAoENQSJBmMLZzURqMcUSp47QxRWo&#13;&#10;cVhZwtKgFb0LX1e4DO7WGYIGmAGdAukjch4UrBV2PzaNdUIUJVjN/YBukZXJYGUmWQyVX74AcZKQ&#13;&#10;5/nEIPCJEyfo9/tMTU1tzE4K3FVUtskHDhyg3W6zZcsWXnzxxdpmeTBcGsUdqwTYKr5fxohEHCby&#13;&#10;oU3nckTO+txTB8cOD/ErMKNFKitpp0QmBjdTBqwul7bN0/ggpxfr5E5oyAyF9rDqOPhUMv/SXxaf&#13;&#10;F3MUk/jmKIAzpeXzyMEhuCIEAiWr4uPVgbx20LKa/Vh32AVGwdpxMYEmiJbXMoFWklLIEAUaEtPP&#13;&#10;l5idmWNu6xR6qoeKRXXS+eDqzb0R0cFKwcHYtBsWHVy3NcJV5rv7abfbzM/P02636XQ6/N7v/d41&#13;&#10;lxn5Iax0OvAsdIb1fOOs7YwwmrN6d2C+Mb/2lmXcuOMWqdZgy3dekFDdjglKnmeI+vILp44m3W99&#13;&#10;39y3FdpDiyWcMWUwvHRC0Ah/zfLCUJ/TP3KNEPU5/vvb/romt0Ekp6ocPnyYKIqIooii8KVNjDFr&#13;&#10;Cg/faVQVVeXAgQN86Utfqss+VW5MIv7hKKiFCIyVsFDKc0Xm+04MEsPxYw6rDYxJMVoJGku3C1Iq&#13;&#10;ka5qA+PmwCqYGCFBTcG+trRHvfj+ptvtbnQT7lmCGCEQCAQCgXeYpaWl2tlg5aOqNxoIBAKBQCAQ&#13;&#10;CDxYlIPO4sAMyriHjMY1RYAGloxHtjc3pUmCuiUkBue2kJpZRK+wnF2m2azqFY8PpvpSDH44dZYL&#13;&#10;ly0feu7PeeN0hjJNErXI8os4O3Y/ruU68qq28hyQkOfnJ1peWfgePnyY97znPWVz7/8B2cD6VOUb&#13;&#10;vud7voePfvSjnDlzhr1799YiBSMGp+XAveIDdjoZEHQ6BCdeByAgBqwFY4Tl5YIf/gfHefN0xv/2&#13;&#10;Kw+z56DBqe93qfja0D6b0eGDOb7cyHjQcThsQNwkMg6k4MkDafuvPtf/fKsVNfr9eKjG22b7Yy8C&#13;&#10;lkHsKNxwb8cLA4E7hCuziMfECBMHjT8G81zz40ezo3sPpAfAlkellLMZ6pIo4siwoI7YpDhRJCqw&#13;&#10;WJ7c2+TlL/ZQ3Bqh/JUigxsVHdzp0gprvb93mJ6enhAdtNttDh48yPz8fH39FxF+/dd//brECCPW&#13;&#10;dixY6GYTn66/j0txgfh7E0FAla3b4m0P74h3nDtbnK0uPehtDh7X3TtfdT1DyyC5OigFo3/71aT7&#13;&#10;8fPfRKv1Gs3WyzgDRe0QIiAFOAFJ6mlCjpAh5IDgXMT++RaCuy3fxBjDqVOn6Pf7tFotsiwjjuPa&#13;&#10;EUFVN/T+TkQQEZ566imstfX76j5Uy8NXKMrrf+WSZLxBgnhnBHFCq9nAuiHv+TvbeXLvDEbyUmg4&#13;&#10;U56JBngRw0hkW69TAQqMAPQ5MC/zUNwmUcvdTRAj3DxBjBAIBAKBwB3i7Nmza4oOXn311Y1uWiAQ&#13;&#10;CAQCgUAgsHEYyjhH5F8Y5wdKdQbUB01NBC5TjBEwinPLROkb7Notj//NsXe/eql3nij1trKRzBJL&#13;&#10;TEHhne7x9Yq1yhyXC4iMUs8jZpiaHWCtJYkhLwr62SImSrDW4UdXtWyfAVswGmX3QaI4dnWdXvAD&#13;&#10;xEePHuXZZ5+9azLoAhuLqlIUBWma8vjjjzM1NcVwOCTP83KOFr4/5SuXpBrOd07rROsy8bEOO/7+&#13;&#10;b17EAH/7tUWePLANH4TKwAywVnAURMaMtiM5XpgQATlTzRY4S+F8duk//qn9n/pHn5r96c/8Zu83&#13;&#10;PvWPz/5YrpfBXCpjGWXfVzuKQzwIUYdA4HpYFdOtAqplNnJFXcrBc6w77O49kB4Y5aZXArrymigA&#13;&#10;Xrxk1aIIDi8eAtjXbpXZ51VO+B0urQA3ITq4t08SDz/8cC02GBce7NmzZ2K+6l6gwjlfzml+fh1D&#13;&#10;guuh0qspnH4tZ2nRMjMb1SIDLQP862ek++nVqXr/fDp/7mxxdtUGbufJ3Nvp4AWg1TQBklpcE0VQ&#13;&#10;FAXHFpY6SdLk7fPm/PZHhtuiRL3qDj+/f47L7lmVIaqy/CHCkjvlQHsGiSGJoJisZnHDOOfv7Tqd&#13;&#10;Ds899xyNRqMuyXU33du1277qhqrWZST8hPJRuxdNnhNUQZ1/HgyHbHu4wW/8P9+FiCU2LzJ0AyKp&#13;&#10;SjIpgq3vpZWBv5fWLaCKyhKCIipEiSZ7D7D/+FG7cL/fHHQ6nY1uwj1LECMEAoFAIHCLnDhxoi6n&#13;&#10;MC46ePvttze6aYFAIBAIBAKBwN1HJUawVcYWQAEsAwWxCEaEzPgM0ygGlzuc9nntNU4tDYf96Vba&#13;&#10;Uo2xGKxz9N0AMYtsak2RadMPaNcRU/HZXBpReeNLJDy5P+Gl1y2ipf2xphiJUCwq1gdq1FHXLMYC&#13;&#10;VwCLMd7Ct7LHVVWOHz++4fWEA3cHVZ3pNE3r9+12my9/+ctjc1WFENzY6+sfwBcDjQSOHUrpfeQh&#13;&#10;Wq0eIktYeoiZIqoPtARs0y9kTuODO1sZ2mVivQLSAJ3jsUebj/WKhPYzrTYy9OGEYosPJMUX/boq&#13;&#10;XU50w80NBB4YFIcQIURlJvHoE0rhgAGOdrLOh7+H75n8fDzgGtXiH7+u2NvUS4Glz775Bl5s5GCi&#13;&#10;dMrKcgo3KDp4AEsrPPHEE2uKDh566KFbWm8VNL4eRuUS1hYXHO0Mee69U2OfVkHfyflLqcKq5fe3&#13;&#10;G+3P/9nyn623/VsOIdfNsKUzyMoCEhESgYmExAh/9eKpP/mGAz+35ZFdxexn//rxU6jz7lh1a6rS&#13;&#10;QFWpIEEZEGGw6khRCoTWVEH76ZiFIwXGwK0YzlZig4WFBZ577jmMMRRFUZfkutvECGuieOFgfcGG&#13;&#10;umyMQBw1yLKMNFYuXhhw7q1z7Nwd40gQo/5nKEW9XvhUXfSr3plhTIxqASYnZTMZOQeefrt9YmGw&#13;&#10;oPf2qeCanDx5kl6vx/T09EY35Z4jiBECgUAgELgO8jyfEBqMCw/6/f5GNy8QCAQCgUAgELh3qGMm&#13;&#10;jwIp6AJ+sLMHCLZQ1ChxLAgGm0dE2oDY17Y/caTb/bpvMM8adjKwSiIJDdNg2V5miR6JSRFNQMoM&#13;&#10;03qQPgVSHBmKsq+d8OJ/GqC+ci7O+VIQKoDp+2UteCHCFDAEMrzFdk6SJAA8//zz/MIv/AJ79+4l&#13;&#10;z3PiOAy3BUaZsdVzu93mK1/5ClEUlfWdby2F0yoUFk4ey2nETWKNcXIFpw6nb5OIwQdxpqHYA3IZ&#13;&#10;olOgDWAbcdSgQZOe9jEyCywiySs8MZ+3pXEOKQxa7AEsRBfGxD2Aq2yzw9/CgcDqBPMqGmpGn48i&#13;&#10;zV5QgHKsm3VXr8CBDEELvA/KsFxPUi6XIaIojr3thLokQx00LCOBQXSwiiiKJoQG46+npqauvYKr&#13;&#10;MG6VP06j0WDfvn0cO3bsBta2tmPBQjfjufeOt9N/LqV8YeV0LXtM7YzQbrSh1FlK9WJ98cJNodV/&#13;&#10;lZCgmrwJABNfxFmLOuj3i+Gg74YXLnDpwsXsykNbp+aK8rsrkS81IZkX4miMiJLQQMUyLCxqlCT2&#13;&#10;pbh+9t8+z+5de/nED73An75w8uabX/6GnU6HS5cucfnyZXbt2oVzzgfw0/SuECQcPHhw7F5iEtXq&#13;&#10;Ny/w546qB3ibDeci0BZFMQB1nHz1ZR5+vIEQEZGUYqoYKd0svLChVCDKAKtXiGQWlRxhWJ5GhP0H&#13;&#10;G/N/LIM/uIdPEddNt9uty7IFrp/w11EgEAgEAmNcunRpVVmFTqfD0aNHN7ppgUAgEAgEAoHA/cHE&#13;&#10;QKUAqQ++lNmbidlGYROsHZQWsTFGIhrpkEIzjh7V7vzXp89GCJE0USwZS2AiEloYGqg2gKEvAUGE&#13;&#10;qgU1iDaxbgZllicPbEWli8FiGWAkwroEsCucbQs/GCsO4gEoGPUZckVRcPnyZQ4cOICqkiRJcEcI&#13;&#10;ANTWzpWNcmXX7W4lbXMMpwKuwckjDZb7c2RxTmOqAWppijJgmURmAF/6xMcjtuPtry/icPTpYxQK&#13;&#10;HZKalKaJePhR+9jfed/0+7bvaO5+4fcu/X6vN+ynZpYsy8qa3xbRRhnmGjJhQx8IBKgUd4JZEZfT&#13;&#10;+n8BFrrDUoxQ2tEjeIegys2grFNfeSlogop/rfTY2zZoJXjATeoJblh0sKoewzW+493L3NzcmqKD&#13;&#10;gwcPbkh72u32DYoRVlDGkhe6pYvT5GRW/1bVb6wT7/bPN1bUjNAV898Gqpg3diwErmUfjsiHSpzi&#13;&#10;g+gKqYtQlJPH6W7dZt87Cp5LGRT3IhtfjULIrJKYhKl4E5lbRhliTIP5p+eIpcm+A5v40xdu7SvE&#13;&#10;cczP/uzP8ulPf5rv/d7v5bd+67coioIkSbDWbqjgdFz00m63OXTo0FXmzhmVFxN/HhClKLzjl2qE&#13;&#10;4Hil4/jmby+8AESngcQ7iWmzLO9UnXNi/8sYhxY5isMYxRSb0XwPBw+ea0v0+QfCNSmIEW6OIEYI&#13;&#10;BAKBwAPJ6dOnV4kOut0ur7/++kY3LRAIBAKBQCAQuL+pxprdRdDEv6/iKQJOFSktYY0B1YJI4MMf&#13;&#10;2f1ffOKT+/7Zs18/1zb2CiJDnC5joiGWAbGkKAanBYgikqHaB2LEbie3ShpvAmdwbjM7dl6ikTRY&#13;&#10;zpYRkyASYTHETFHoom9PhM9QtcqohjfYwmKtpdVq0e12UVVUlTzP75rMucDGE0W+LIhzjg9/+MO0&#13;&#10;Wi0WFxf59Kc/jXNuzUza60VRCqccPnwRW8Crr1ie+fplIOPClWW2zW2n0IYvKh6fL2uMz5Y1xnMQ&#13;&#10;wWlMYhqom8K5Bs4kpCL8xgvxX4Lh77//a8+/+Be9v8yyFFXx9aJFMQJgcG6lDX0g8ACyIjqsK50R&#13;&#10;GPt8bPaFTtYZTRHQ2Dv6SIGS+Wx1HXonBNkETkthnF8qSeHJ/YYTC4W/Pk2cT67LGuHGv+tdxM6d&#13;&#10;O1c5HMzPz/Poo49udNPqoHHlivOHf/iH11xm5IdQOh2UweNavNKZFCOsLNYwWs86YoR2ev01I26R&#13;&#10;1b2vsvqPKexwYioIx7pF99n3Nt7r3xvA+XUYfw+HMwgRzsFQh6TGEJPgNMMQMTX9JipvcfCZi7fU&#13;&#10;7qr01vLyMuDLNVT3c3eb61UlRqj62er7iaogTDl9QpSUUJV/OdLt44ULMZDWfhqiCYpBcOUaIsAS&#13;&#10;mYwkbjBUR5b3SaJZ0CaPvat1UOQ2lPu4B+h2uxvdhHuSu+sICgQCgUDgNnP06NE1RQcXL97aDWog&#13;&#10;EAgEAoFAIBC4SYQyyJ97MYJGo2oKAoUOQCOiSBHpowUYM0VsUmk/vb09zPs0TY5EBU57RBgMM0CK&#13;&#10;uCkgB7OI1QKRAocliixJBFbfYHFxyE/8DwOOL5ynl6VAE4OSW2/3m0RNiqqtCqjD1+WOIbvE+DBr&#13;&#10;nucURcHJkyfZs2cPaZrWA8JBkBAoioKiKIjjmOeee46v+7qv45VXXuFTn/rUbVm/JWM4zPnG/b9D&#13;&#10;rwdfeLnFEwdgqrmZgfN1naWsty2aglkEBlQKICNNHAYpS5iIOlSK0pEEnmw323/14pW/VGcQpnHS&#13;&#10;RyQDcnAyFvQKBAIj1hAjVBHlsZDzlcvu8hun89M7dye70Rgw3mJdrHcLoiqHkuPdFpLyoQh9HEP2&#13;&#10;tpUTC1XQcVwYdP+IDvbt27em6GDLli0b3bTrot2+UQ3A2o4FK50RVjogrL0mX4QBVR59PH18esbM&#13;&#10;9JbcktZlQyrvgtsZRK7KR4xToFV/HtuYkwTRFkc60hktUSlUbemOkKNiEI1oxtNEGPrFIoifxzFE&#13;&#10;jJI7YX+7eZNt9kF3ZNK9qAr2t1qtm1zvnaNyW1rJ6AzjSlmLxTuruLFz0MhV5VgXIPb3rhqXfcAi&#13;&#10;pThhtEZfmizXIXkuJGmEuiaXrvQuffT5z3zryeNXOkUGRqo7iPuXTqez0U24JwlihEAgEAjc8wwG&#13;&#10;g7qcwkrRQZZlG928QCAQCAQCgUAgMI6TUoBg8APTKejySKQgXgpgrQIFBgNuyMljZ7omiUnEYmgC&#13;&#10;ljgalkPts+WgemlarAWFGzIbzaHAleItppImVl5hy/aYP/7MMtZBGu0gc0MsQ0zkUC0YFpd8lqlv&#13;&#10;bPls8IOyDWBQCw1UlTiOOXLkCE888UT990ccx0GMECCOY+I4nghu7Nu3j5mZGZaWlm55/WKUolAW&#13;&#10;rwACR480eXT/FEmaoORAH3+MzYBOIdoDY8sghA9S+CxuB64JpgecxTCDMsf+dqOtWlYfL8tNSBTh&#13;&#10;rIO4T2wsxfAqDQwEHhRqsUH11nkh0CqRwGh2gGPdrLtzd7IbXOm+kwAZvgSKlssW+OBgy5ccEosh&#13;&#10;QsnZPx/z//7BYMwK/96k0WisKqtQvU7TdKObd8OICM652hnhdrDQzbBWiaLSdQEpxSsw2QFLccEa&#13;&#10;6oID8435r3yx/8XRlFHo+raJVnRcbxAhJPh+3GflsaClA8JCt+iOJBhR+WpAdZ3yYcymlx4UQ9CI&#13;&#10;mcYMmRZkmiPiiKO32Ts/uHrbJkqZbMIH2Jf9HpBlRLwR1jidToenn376BnfCnaXb7dLr9QCu4bCk&#13;&#10;Y88yJrDNyvNFk6MdAZrlfUF5b1C6H5U2ZuXysS/tYIRmEpFrRhw1mZ7NN1+5tPRWUfhljGlg7YDb&#13;&#10;1p/uQoIzws0RxAiBQCAQuGc4f/58LTIYFx4cP358o5sWCAQCgUAgEAgErhcF0ZiR+XBVz5bShjrH&#13;&#10;mGWcy4mNz1JThiwczjoqy2UWdxlAVXxtbS1XbHogIM5ixNF3AwrnfBBVIdbtqMTs3X+Wl/9miMpZ&#13;&#10;orQMFzmfGwe+MoNqNRCrwAX/2uQ+tmsVg6kFB1/72tf44Ac/SJL4zLEgRAhUfaAoCvI8p9FoYIxB&#13;&#10;Vdm7dy8vv/wyaZoyGFwjeHIVnBNEDGJ90PLI4Vk+8LEdFHIFI0N8ADMCM/D27kSQPwrSg/g0fmi4&#13;&#10;UdaFjhFtlGu2KML++el5AaJ4CCYjzwyaTXn3hKiPxPiYaSAQWEGZjbxSjCAKOspEP9rJOt/+wekP&#13;&#10;+vhfDHXgNitfmzLHPMdIgVBgKDCaUNBgf9ugXKqM/e96tm7duqboYN++fRvdtDvGjYgRRkH8seCx&#13;&#10;NzYog/ZD2k+PZ/9X9ygr1DArplfv9rfT9qQY4U5QtsOU92YajcQy46YPNi4LCWQsdIsubMb3/WjF&#13;&#10;d7HlQxGBZjrLMBsyYBmrloaJ6WU9plNh2w7Htm0p589HxJFSWOvb4RxEblJzYavj0zss+FInqwU9&#13;&#10;3W73rhIjvPTSS3zrt37rdc5dCmtNue81KadbwE967aSjv5zQnBJgGcSh6koxS4wIXgRVltkAy5Xs&#13;&#10;CjONGXInGKbY98SO9rnXh58TBGvBC6jy2/SN7z6CGOHmCGKEQCAQCNx1nDp1ak3RwZtvvrnRTQsE&#13;&#10;AoFAIBAIBAK3jAJNBINyDj/4XA6QuhxEca4gTlJcUQBCnFj6A10+/Upx8uAT03uQHuO1HbQewPYi&#13;&#10;BXFNItPAiGKMw0jGwF2kKOZIzBwH2j0OvTysS2xbC85CFKkfj2YamAZZAlkG7ZVuCWMlGBS+4Ru+&#13;&#10;gU984hO8733vu+vqCQc2nqqWc5XZW2Uw/v7v/z7bt2/nh3/4h/m1X/u1m16/w8dZQDGScLSjODdF&#13;&#10;HDdQZ7z7RxyDGQIXwM2APsJkxqLz/Tw6U1rDtxBihJh9B6fbIjDVhCs9HxKNIoMjxioUxeo2BQIP&#13;&#10;JCsSzKuMb3+dYzJerJSOPsqx7tBHtcT6iLM2QKZQIhzLQIxhF4LDyADnLKa89uUo+9p3p2vAY489&#13;&#10;VgsNxoUHO3fu3Oim3TFEZM0s9a1bt7Jz507eeOONm1kr4+frhW5G++nmutKDiqp/1fcsVGKERhtq&#13;&#10;TUwt5qzmv43+CHVLfJkrgLdHja0z7z1Hu1m3sGqjiAg1CJEvMSGKkvlnLRBirPWlj4QGDodDieMp&#13;&#10;CoSUFu12woufdyhXEAYo1ttEGPHf11Y7beCVp6XQodqjK/fB3RZ4vh5xy2TZDVkxQfx3FwcuBQzH&#13;&#10;ugnPPJegkq/Rr4SRuCoFclotg6jDSIyS8uSBRvulv8w/F+EoyjIQ9zPWWrrd7m1zPXlQCH8lBQKB&#13;&#10;QGBDUNVVJRUq4cHi4uJGNy8QCAQCgUAgEAjcUeJysLka9hzLRlOAHGsthhYgOFkmih0njmTdPXuG&#13;&#10;e3y+aAzEoHFZ2sFndAEMbEKsM5jEktlFLDmxNDh2xPIX//EKJw6nuGwXqsvAJUR85qB15RB0HRgq&#13;&#10;26elTa3T0pDB/9u6dSs/8AM/4N0bdCRUsNYSRRGBgIiQ57nvYyIYY9i9ezcATz31VD29svQ2xkz0&#13;&#10;p6thjJI2lGzQwugejndTnCE43kUAACAASURBVJvDFgVptIxEFqUo3UimgBjicyAZwuYy+7bv+7tU&#13;&#10;YYsqOzTj8Sd44mf+zd5/N7fj8r7/6Qd3/r1zF/MrOadI4girgrrbG7YKBO4fxkv8jKP1/z7TPeuC&#13;&#10;lxbELKMYLJvxmcWLY0vJRJCwWuv+doON5ODBg6vKKrTbbebm5ja0XXcb7Xb7BsUIK+UGnoXOsP4U&#13;&#10;KCUEymoJQenyVN5lVWvaP9+YX3t7t9PNqRSJqkXEoWrKkiVjYX6p/jOoDEELFrp5t/1042k/T5WF&#13;&#10;n5WvFZWytIAx/jNt+WsnffztVg7k7JvP+cKLGc4NEWMRBKeRP2bE4upmFOW6ofKiWItOp3Mb982t&#13;&#10;s2XLFnbt2sWZM2euY+4EiEvxQaXCMP6eWdyoTEYn55nnWkAP6PvzjUR48UFS31v73yQHNeQYrCgq&#13;&#10;yp6n3HzGeRwxXnxyf4sRgCBGuAmCGCEQCAQCd5SlpaVVooNKeDBeNzMQCAQCgUAgEAg8SCwBisTO&#13;&#10;lz3I7UTmaJxEOAdpFGGd41ue3/bB//wfPPT9zzyTvTuVy6BzCHPlMLtBdBmMlk4HhiROMTpN4S5Q&#13;&#10;yBkaso2ieIjDX13iZ37qAr0MhM1IpMTxItnQereDqjSuDvD1ihkb458cqo6iiEOHDtXvx0szOOeC&#13;&#10;GCGAquKcI0kSVBVVxZjRIP38vI8LVdOcc1hr11zXWjgHWe6QaEhhBxx6eZFf+/eOV09e4Z/9ywZR&#13;&#10;bDBc9omR7jEfzjSLVF3VB7KSOodWANUZvFjIu498/w9t/m+zbJZ/ezB76sJL0UuOhNwug8yATgOX&#13;&#10;8bXAA4EHmHH7+dIZwb+NJq8c5bFXjYYtdLKOX3xlKLS6ftgyoCw+uxvxlv1lavumzYZHdsW8eaa4&#13;&#10;Y6UapqamVpVVqF6H69z6VE4JIkK73eazn/3sNZcZGWyUv6b6bP7yiYXupBhhlM0/+euvLU0YOSOs&#13;&#10;P+ftYC3fhgZq0tJ9Z2yyln4MBo52Wp197ceejmWRSC4CeXllKp2zpMzOr0sG1Dds5QqbQIv97fOI&#13;&#10;vFVOMxiTYKIEpznOOowYnFofkNfK3mf9MOnd5owAXtxyfWIE8PvMjESHWv4+EUAGFo51BwjbyjNN&#13;&#10;jkqEluU1EEdEdU+cAwWWFGUGNf4Mtbedtr1kyuFqp4n7m7uxX9ztBDFCIBAIBG4LZ8+eXVN0cPLk&#13;&#10;yY1uWiAQCAQCgUAgELjrGPoAqJY1hUXAlUENdRRlvdqhXcKoY9+BrfPf/wOP/jdJdAHLeZQBaW39&#13;&#10;28CPajv8UNc0RlI/XZukRok0Y6iOve2UfnGlHDLtgR2SWR8WqjPRr3MMNU1Tzp49y9tvv822bdtQ&#13;&#10;VfI8J01TjDF1ECLw4CIiVy3f0W63ERGKoiBJklXuCMaYa4oTIjNDnhXMTp+j11viU//kNRT4r374&#13;&#10;XbT3bkIlYlS/2XuKeMvlKl+2WT5nVGVOUOX/Z+/dg+S67vvOz+/cR3fPDJ58PyABxAzQI4qkrNii&#13;&#10;bGkdRYmydhStElmJsxWX5SqrypWVU1ac9dbG6yQVZ+M4lWwlUcrJejfxaisp7ZZ2K44ejizLS8WW&#13;&#10;bYVyZJoiyGlgBgAJkAAJkADm2Y977/ntH+ec292DATAghxoQcz6sQb/uPff06fvi+X1/35+Iq3Wv&#13;&#10;rJJmJTPtqv3Uf7b/GSpECkT3ojqF0iOKESKR9VzDGUFgNOT88rny3OKV6sqevcleVS868NcOxfh2&#13;&#10;KjYK4wzdEXJePrd1NVPe/e5382M/9mMcPXqUdrvNoUOHht2P17TXxVZlUF9LjHBt+cH4+zPtvC3e&#13;&#10;TiHEpENwetzafysIrbnrjWiG0gfNXTkSFCiRpkUymDs+1flg7zBTrTOIvMrwGjV6DFUgXffnCgeN&#13;&#10;bMv479jEijNQEHUCP9UcSBFTkjYyBoPxgLn6b7/R3r0+6Hwr3Nu1222eeOKJa34+PMMIih9rKZzD&#13;&#10;gSbuU3FalzvucvcFognQBLmMaA7sQagQCt+iHZG8WJQKoQKWmW732+6TCuizE8QIt5pjxluBKEaI&#13;&#10;RCKRyE1x+vTpupzC6N/FixdvvHIkEolEIpFIJBKJAG5KagKpSrRa9a9buKDpAGMMWZZQ9AckknPy&#13;&#10;xGoH8yIqYOwMqiWkLyOagt7lgzbgAqmCUlHZRfJE6HM3xkyRZZMcONKFdIANc6tvgIcffpj3vOc9&#13;&#10;dLsuECsi5Lmr3x2Cyts9YR3ZXm70+7fbbSYmJuj3+1RVVWfSBgHCZsQIZVEgkrCyuuZ26SpBreHU&#13;&#10;cZg+LBjEBQykjxMjhD6Jz9522aUuDJMjGj4JGbcWpeTwrJ0FIZGEQgGzDGkPqq47bCORnc5YQrj6&#13;&#10;o2jEnn6dm354utAZdP7Ee1vvDQ4Iw4BwyP4ugdRbp0udLR/kQjOzDb7xxNqWfY2HHnqIT3/60wDR&#13;&#10;0fQNMFp+5+bFCKNWG0MWOoPxbdROGWGd0fO7e3+dyEWOzDZmjz/Xf+6mv9BN9d05HigK5grIFedo&#13;&#10;YFOcAG4XxgwwpktZlKQZPPn7L3x9clL27Ns7aP3Ej+/+JAAmiHEGhIC4KykUBKjBHSF32f86yZF2&#13;&#10;hmm9QCOHwSJARZZkFFWBWqhKHQ5vfeu4sSBDRFhbW+PkyZMcPny4FiJstyAhuCrdGIv7kokvO2aA&#13;&#10;ErFgBjkPPzrFbz/1TmxVYdSLE0W9yMCPgs3dembNr9/yu1nfn61WedtD8lCrRavbpTtWdu02Jjoj&#13;&#10;3DxRjBCJRCKRqyjLcqycwqjoYG1t6/4HJxKJRCKRSCQSiexcBBe4H2ZTFe5RKqwq/d4E0KRSmJ+z&#13;&#10;nTRZolSlKfvdJLe2XLabXEEpEd2DmyjNvR39EoVVNMlRtfSrLrt35zzwthbPn3zjmdyf/vSn+ZEf&#13;&#10;+ZExm+oQeEjTdEcKEUYn6IPTxE4ch5vhL/7Fv8jExARf/epXOXPmTL3/FEVBWd44yu9KP6SQpKgO&#13;&#10;KAtDQsqpuQr7w9YJdiRx9bu1xEgDSxOTdEEXQcQHTDMgd4EeK4jmqFGEnJQGD7WvtGXijPNV6BrS&#13;&#10;1FJky6Q5lMs36GQksiMJgcDgRuIZ0SYIcGKuPxfECOOESKlbN0iGLMM88Aplpt0Yb/gNEjN+t56b&#13;&#10;ESMMA+L+WXhQWF21nHl+wNsO5kORwTUJ+8Mw619x7gjjYoRhHv3WZLQHx4LKB63LuiSDa3+AkQJr&#13;&#10;CzCWTBoU3ZL//DsXn/j2H1584tCh1jt/4scf/aQTlwbHK7/XS8+3seq3FY6R3Gf9w8FDDf7Un76f&#13;&#10;+x80fPFz51hetJSVpZlN0StKqsI6lYbosLvrxixNU6qqYmpqim63S6fT4fDhw3UppTRNt7VEyWb2&#13;&#10;JycGKcFcAixUuwCLsAKAaM7pE8Fpw7lUuBPMFCoZIkuuoeo+wID0ERkpH4KiElyWlOl22n7mqfKp&#13;&#10;KEaIXIsoRohEIpEdzOLi4pjQIAgPjh8/vt1di0QikUgkEolEIrcxSomrNR8mqy211bvB1wQGI4Lq&#13;&#10;gPMvVi8OFh9YbO2RPf3iBVpZRlEdAlJInkVkgOouhIRQ07ZhhL72SGiRyiSiFWqV6ZlJzpzsXVVj&#13;&#10;+WZ59tln+dEf/dE6+zFJEowZ2glvd+bcd4uyLMdcIMJ4hOeR6/PZz36Wsiz5yZ/8ST73uc9hrWUw&#13;&#10;cNmvYX+qS4hshICqdQmjAhUloPybf3GRz/3rC7zrPQ0+89kHMaTuM8mxlUExqFgyMlSsO+Y0c/bZ&#13;&#10;5T0gAzCv+vzukodm8rYIPHhg4tCp49lpwyRSnqO6/d2YI5HNsS6mG/xFhAQdFSOMZI4LykJn4KJa&#13;&#10;4hQKooKK+vXc9TKEcUUErHsVzq7T7XxLv8b1gmw75bq21Rw4cIDdu3eztLT0htua7/SdGIEQRw/7&#13;&#10;g47sFdT7VxAYhH1out1ow7Lb3YR6vwvLv3FJQlBPJGD9fm/8++Iy7rPM0h8UWGuxViETRKG3Yjhx&#13;&#10;rOygqW8j91/S+C/Q969HhRbg7vsE5yKS8H//+z/F5cU+naee4On/comiqOgVvXrEUK/uCLds4vvr&#13;&#10;nRZsVdFsNun3+1hr+Xf/7t/xO7/zO7znPe/h4x//+Bsana3g6NGjN1xG65ORFxl4t4Oh2KVPt2s5&#13;&#10;+3yP+w9kqAwQUV9CA9w5qgIsok33vgxQ60peqCy5tr3bwsxsMvudp8qntrbUx63L0tISZ8+e5cCB&#13;&#10;A9vdlbcMUYwQiUQiO4Bz585dVVZhbm6OF198cbu7FolEIpFIJBKJRHYkijJgGNMwoFNAC+xroCXG&#13;&#10;LNJoKrbn5sqfPdbvfM/jE4830gaWEmQFvLW8e1wGSm/rC9bmpBh6gz6VGIoi5ztPLVJUFtUMoVoX&#13;&#10;ILo5FhYWSJKEqqrqoHF4vpOCNcYYBoMBg8GAqqp45plnSNOU9773vdvdtbcEQcxx5MgR73JgavHB&#13;&#10;pizS1boyJZo6AQGKUnL2TEkC7NpjUBGXo22U0q4xkexGpMlykWKSBJOUhCBOCFi4aMIiwgCRjHcc&#13;&#10;lSOdCx8qGnmWHt370tTaKquavUKzVdEb+LLjkUhkhHD8+ojnMEl9zBlh3osRrpbHhczrcWeEgPHr&#13;&#10;HJltsJVUVUWn03kdpQUiwcJ/I9rtNt/61rduorWNHQvm5wb86R8afWd9YP7arQAcmW1s1uP/daI4&#13;&#10;px3nglBTfw2LtT2MGSCSkhiDrSYpihIjhlJtOX+8f3zmaOtoXZqhXjn3j95Jq76Hq3ChzgowlNVr&#13;&#10;TO3OOTzT4o+fBFN/7goPjTFS4kJ9aRRVpdvtkuc5eZ7z+c9/HlXlE5/4BB/72MdQde4J3w1UFWtt&#13;&#10;fa+V5zn3338/e/bsYXFx8Tpr+l+9vo1YHf9I3QcLnTUeeNseLzQagGYoDeCSd6KonBBBG7hxD6Wd&#13;&#10;UhQL9h5U93P46Lk27Kzkxk6nE8UIN0EUI0QikchtxPz8/Iaig8uXL2931yKRSCQSiUQikUhkDOvd&#13;&#10;h9HduAnme4AWaA9YBFGshUNHmjOP/8Cu9zWnZCI1IDqFtQYxl1HTxYVkUhBvaa8piJMaCCWNbArR&#13;&#10;B/g//tVp/u7PHkc1RWmQYLBvQIxw4sSJ+nkIICdJsqOECCHoEibsv/CFL/Cxj32MD3/4w3zxi1+s&#13;&#10;7Ywj1ybPnd12ECPAMPv4eoGtISOm7evKjKs2WeikGHZRVAWttGCgfdbKZRBI0pSGTjDQvj9+Vp1A&#13;&#10;KH3Zl254FaSgslOk0mSqJWm/WONIuzf7nW+v/RdbNhmsKqp9eAPHUiRyWzB6/Cm12E0w4+FPbw8f&#13;&#10;3puf68+518MMdsd4mYaRBlDFZzEL996fsnuPYWnRvkG/nyFBjBDOQTvpuraVjI7fzYoRavcmdSUF&#13;&#10;/APznWCtH5aTOpQ++usPXRLG94mZdmOdymTdhWNL8CVK1ElmsDqmiCjtCkki2EoZFJAmDUQMSI5o&#13;&#10;wvyJpc7M7OpRJAFS71rg7/WogOBikI5vU9ZADKnpUZEz3fYxd6n815QRB4nUqeg0lBrIfDuFGw3v&#13;&#10;8jQYDOr9/8SJE2MOWG8mRVGQpimqSlmWZFlW308ZY2i32zz55JM3aGWD8hv+LZUghlrlT/7ZXf58&#13;&#10;NQAa/sMcWAPpoXV5DHFjWbtTpAgtrN3P9NFum3prYYxu75INc3NzfOhDH9rubrxliP83EIlEIm8x&#13;&#10;+v1+XU5h/V+/39/u7kUikUgkEolEIpHIpvDzwn4iuAJZBJZBiro+ctmDj/ylO//bn/t7b/97oj0G&#13;&#10;1QpGMvJkAiuJC9FoDrrXWczbpssOT68gDKjsIokp6BYDDh9pYKRJYVPU177d7DxpcEAAaDab9Ho9&#13;&#10;FhYWEJF6cninB2vKsuTBBx8Ehjbf361J+9uBI0eOYIzBWouIkOc5ReGCItcXJFggzAX4sg5Y5zqt&#13;&#10;wvKS5dxZ5f4H9lDqebKkQkxJJhkqu1nq9shySBLcsVcHe0LAZw0jlSvXIM+Q5H0Oz661//jbg/9i&#13;&#10;tImtMoZZqpFIZMg6Z4R1hKP61HwxXxRaZJlkqt7/QBURU5vmK5UrQ7TuOhNanmk3+PaT3S3reayH&#13;&#10;vvVs1mliWH5hY4IYYcjGooP174+U9WhftZgGOcNVoevXSWhpxG1ntIu+bINKiRiorAFtoORAzsLx&#13;&#10;soPwUTCoVk5AoMYJFtSgTCFicY4+5ch3cQ4R4jP4j8y68g9CicWL5qT0/ci9UqECsb5mRebdAKhF&#13;&#10;AMYY0jRlMBjQ6XQYDAYYY8iyjDeTcG8ZXBGCU5K1lqqqmJmZuYEYIbhluLIKUIDxThUjO9jC8TV/&#13;&#10;v2CoxQZa+fUmwRRO5BGEj4KXcyiWnJfPdV/8+Z/55k/PHbvytNtqcCyzjDlj3IbE8+TNEcUIkUgk&#13;&#10;coty6dKl2tlgVHCwsLCw3V2LRCKRSCQSiUQikTeO5qB+ojO5DDri6CbUcZyTx7tzavuoKrm5CyMF&#13;&#10;Rs5TaAHSoC7xoACJz8iqULFYKhrSRRonOPJOpaoOIRRYWbipyXZjTJ3l3+/3ufPOO3nggQc4d+4c&#13;&#10;999//1aNyFuSMGF/+PBhzp07B8CZM2dYWVlh165d29y7tw7veMc7UNVa7NLv98nznMFgM5P5wR3B&#13;&#10;RRiGVb8bQJPjz97B/jt2Idl5mllBZQU1SoMJGmnDuyIUfp3KHY9Y/16JkbJu22D44J/d80OTk7t3&#13;&#10;X3y5eukrXzrzBaGkur0TICORzTEWSVYftPNBvtHaDHUuu3t/fq4/945Hm4/qVcUYEoYB1+SqT4NU&#13;&#10;YWY2j2KEW5ybL3uxsWPB/Ny4M8K18eIC8W47XuQyNZVMHXh79vazLxQv6I2UD6+bUXGad0jwJRrA&#13;&#10;ohWUPlbukuwtRgAZUFUDOnM6pyRIlVBpRp5MUWiOwaCakJoMq31C6QUXJC99+2v+HcN0212YjFr/&#13;&#10;NX0wXXW4bhVKD7gSEMMxcyLTUdHBlStXeOWVVzhw4MCb7hhira23EYSdoZRTWZYcOXLkBi2M7iEG&#13;&#10;SLzgQkCs059YmH9uDZFyqM0Vi1qLSDIUKLDox7flVmLZn7vuY+++at9Xv3zuC0Ptadipbn8xajxP&#13;&#10;3hxRjBCJRCLbzNmzZzcUHZw/f367uxaJRCKRSCQSiUQibzKZy0xT3CSpZqAJQoYoJCwx/9xKx9o1&#13;&#10;jGRUVUaJUskKaZohVEAXZBlMcFhwVrMiSp5mDOhiMNx3wDC5p8vKUknCbkoLsMz1pvRD+YWQoR4E&#13;&#10;Cf/yX/5LPvrRj5Ln+Zs+Qrcyo6UE9u3bxyuvvIK1liRJWFhY4NFHH8UYc12HhGgB7sYgz3N+/dd/&#13;&#10;nXvvvZef+qmf4tixYxRFMZYReW2CYCHDBS8Lb6Xssj2f/vYyJltl351rvPPRHkmSUZZKj4JGOuGr&#13;&#10;cq8PZAroLmAS0T2o7kVkGWtO8bG/8sBf/XMfe+yv/qevXfjyf/ziqS9s8XBEIrcRFndMOpFczYg2&#13;&#10;AWC+M+i849Hmo6NZ7O7ZeKkG5ygUPNad9K5EmWk3xht+g4QgW7Cq3+nn6NfL6PjdvBgB6sBueFB4&#13;&#10;9WLFqxdL7rwrrUUGLnA+svywBwwz5KV+NdNutM++ULxw1Xa2aP9x16QQyE5G2gzvAdbv0wJoScWy&#13;&#10;F6GmnOhIR2mSGENGRql9MskxwGrZozKGLJ0Y+W4KrDIeAFcOH03J0hRbJkh9jdMRJ4ARoRAVruRX&#13;&#10;glJhEoOtbO1CnKYp1lrm5uZ44IEH3nTnp9B+VVVYa8dKNjQaDR599NEbtBC+k+LuDQxok3E3JZif&#13;&#10;6yJAZS2JNBjYkjRZ8/fmd+LECwvedaLJ2DlJldZEPnngwTsPvnSa55XLdXkat5zhdi7VEMUIN0cU&#13;&#10;I0Qikch3iVGhwajwYGlpabu7FolEIpFIJBKJRCLbQAFcBi3dXKXinBIAIQUUk0iSJJlpmAn6xYDJ&#13;&#10;tMeKvcKudA+Kpa89X/u26+ty60g9YEG4g2JQkKT3kMpuph/+Pf7oD68g1R0oCdAl1AfeiGCPO0pZ&#13;&#10;lrz44otkWbbh5zuNYFd86NAhjh07BsBgMGBubo7HHnusDmKp6li5geA2Aa4Mxk4m7Ecf+chHAFey&#13;&#10;4emnn8YYMyb42ERLuHryiloQ7SMY/uEvfpuJ3V3+yidSfvEftxDJaaW7KVGsrdxapuXtr12NbzED&#13;&#10;ZwuvE6gVqiojz3fTV4NJeqTZaxxqX2rnKRTXPoQikZ1JLTZw5RXc9Wk0W3xoi2+Ahc6gA6DiFAqi&#13;&#10;gooiJD7UWvompQ7vjeYeT9dihK3hekG2KCB7fbTb7bGST9fjRuUSFjp9J0YghPbHRQfr2wmEpabb&#13;&#10;efuJr/LVq7crI34db5TR/ggw4R9DGaC18U6F51jm56VjdD/dqqCZpBS2RyIFFYoxCbvSSXrhxrEW&#13;&#10;FTT8+gME648umG7nnDhm/TdbHxhPcIH6cuR1ClLVwkpVrZ+LCJ1Ohw996EPflWNgfR+CQHZpaYnJ&#13;&#10;yclNtBAECYEMSFHb9+ePO7j0quHKhZLG3gGSTIEIKZZ+1ceIL9cggrCKE5m0/DiG8kxNpo/sar90&#13;&#10;qvu8kPrzXMXWCVtuXc6fP8+lS5fYv3//dnflLUEUI0QikcgWsrq6OiY6GBUebOZmMxKJRCKRSCQS&#13;&#10;iUR2DkotBHDpnkDfTyK7Or7/qfN9Jw8f3v32QbWMoUHPLmGSij4lViuQ1FsPC26a66KvbbsHaFBp&#13;&#10;AyXDaEa/7HPfgynmj6Cs+rgMr4TriRFgGEQfDQqfOHGCsizrjPadjjGGdrvNb/zGb9RZoL/2a7/G&#13;&#10;V77yFR5//HE+9alPjWX3B4eJnS7kCIQAQ9jH2u12va+F9zcnRghZkG5ZFwgFrKHXhWefEoyZQmhh&#13;&#10;ybBVRSpQWUGkObKu9X8V6IR3GREyWlzpTtBqGLLsBR6cWZnOMhplwfoi5pHIzuQq2/tw3jPDz0ci&#13;&#10;zaNlGtzH64/zINQKc4ruHIF16xm/zpHZrb0OLS0tcfbsWQ4cOLCl7e4Erne+brfbPPvsszfR2saO&#13;&#10;BSfm+rz3v5oceSdIVdbvQaGQh47tlkdmG7Pgkt2dc79ufdzY+DY17PRm5Duk1K4EWg2PGS9GWFpi&#13;&#10;8fxL8uKDD0w+aDQjMxmFHZAYIU0KrhSXyNL9JKbhHLWCiKB2IgniAyfUOXGswlBh/fHonBEsdfkC&#13;&#10;Slyg3SIWhAzF1gIAEaEsS0SEhYWF+jd+swUJof3gsAEu9vDII49w9uzZTTYC6Cpu7A8ADf+6j/X7&#13;&#10;1zNzS/zADzYpbEVZKJoqzSShsCmqE6AJSA/nqDDB6JgpDWZms9mv/+bqbwqJ311L73b2hkeAW13Q&#13;&#10;MDc3x/ve977t7sZbgihGiEQikdfBhQsXrhIddDodTp8+vd1di0QikUgkEolEIpG3DmGO3TphgND1&#13;&#10;QgT39vMLg7mDhwdvTxJLllrKapnErILeQ6L7UJb8BGnIEU39zHqC0kCpyNMB//ZXO/xPP3OOfqWQ&#13;&#10;gSQlasNE9LVJkgRjDEVR1MHzfr/Ps88+i6ru+Iz+gKpy5MiRWohQVRVf//rXUVWWl5f56Z/+6Q0z&#13;&#10;DINoP03jFGUIbFRVxczMDPv27ePOO+9kfn7+ZlvCBXiagGBlEazCGpx8tsLSRFFSXOZ1r1ijlbW8&#13;&#10;JMfgBEGK6jIiCuxGSOj2VpHWJHtad5BiWNOCnL3MPLzYfuap3tNS3uohg0jku4/W1zMzfnxIEAy5&#13;&#10;q9d8cEYIH9cLjosR1h9jYbmHZnLSFMry6nD066XT6UQxwhYzOzt7k2IEjy/L4R+Y7wzGPg6B9/V7&#13;&#10;yFCCMCz/Aa5Mw7oN1C1tKYKz+0dxwesQ/Bdclr4XvY12w8efjz/zts7de972YCmv0GhaxLyMSJdU&#13;&#10;DFWS+PWCaC6lLvslLZ/J77Y7M5sDPef0Q4mQYESwFCADtzFt4BwVXKkHIXdCAOPEk6OChOeee64u&#13;&#10;ofRm3rsEcWJRFCRJQpIkFEXB5OQkExMTpGlKWZY3aCSMZ/h9B0BOEBQoq+RpwekT8L4fzBEMWdJE&#13;&#10;TUWvXKKyy2RJC5hEyXHjbYCWa1hKoOJwO227vS2Mh/pz3OsQuQhAAnqP397LN9nAd5dOpxPFCJsk&#13;&#10;3ulHIpHIdTh9+vSGooMLFy5sd9cikUgkEolEIpFI5PZgJCtPjEGMxVjBWDjVeanzp39o9Yecsa8g&#13;&#10;SYFQgPZ9wCV1WXGa+eDr/dTBGxFgDcwKu+8oKAolSQwqFisDSNRNpF5nLreqqjpgrqr189OnT5Nl&#13;&#10;WbSq9ogIs7OzwHj5BYCFhYV6Mj1kiyZJwmAwiGPoGa0NnSQJf/kv/2V+5Ed+hFOnTvHoo4+OuUrc&#13;&#10;uDEfALA57uBa87XGMy5fbHLp3EF272sw0VghM4qmAxK1lICG30LABRwGIEuAYaJhQFbol5YqyVCb&#13;&#10;Ihje8WirffzZ3tNlNRLvuClCYGq9nXQk8hZkNKarMHRG2Fi4FhYPZRqGWewCqogEEYNFsa5Ig7gI&#13;&#10;oyqIKKLuuJ1pN5g7tnUmJaN29LE0w+tndPza7faNV2DUD2Fjacl8p18vN7atq97bWIwwfZUY4Ubt&#13;&#10;vE5kuO2hdX9dl8t3LRkKFkYcEk7O2873v5c/0y+TXqORNdFJCl3CUtIwBUjXXzEM0PTZ+9SPBlAt&#13;&#10;eOioKzUg5Bh2ARYrBUlSUumaL/Ow/ttmTjxZrSAitRi1LEtOnDhBmqb0+/3vipBy1GUj7EdHjx7l&#13;&#10;5MmTN3ZNGj0fCaADP9ZN/3GPorR0nu1R2pI0qUgkobDQSHdjaNDX4CTWYPgbuuu2YFEKptu2rVxG&#13;&#10;TDXccKgns657V5cNMX4NO7JAFSw72MK98U3heiVtIuNEMUIkEtnxVFU1Vk5h9G91dXW7uxeJRCKR&#13;&#10;SCQSiUQity+aQJVROxQYg8lASkXU8MIJ20FzN1lslnCZdPeCNH1GVkIot+AysoLFfCgBYansbo60&#13;&#10;d5MnglLR7b8KYjHNPqqgN0gsS9O0FiWoKq1Wi5deeokLFy5w99137/gAjarS7/drMUIInAdRwtzc&#13;&#10;HCsrK+zbt29s0jy4I4zaIO9URselKIq69MeRI0dI05SiuH4pkfHGGGYWkkGagSmwgztQneT4M/t4&#13;&#10;z/unKHXAWvdVJvOU/gSdDwAAIABJREFUvvbQJASCeoAL9MDAH5oNjGlQVhYRQ0oCYim14pOfuv9v&#13;&#10;/9gnD/+Pv/O1lS/90t/p/J3rd87/xkZxx/U+nBqo7x+jGCFyu2G9uGDEhac+Roch515Pe8+fHJw8&#13;&#10;eDg/fHXcLWSBl0AepAo1oVTDzOzWixEiW8vRo0dvco2NHQvm59aLEWTd8uMtuLIEQ5HL3fek99xx&#13;&#10;Z3Lna69Wr2rtRuCeXFVp5PUyojdwdBnu82bdo/8LAWhV/tk/fvqXfu1Xvv0/f+iH7vvIz/+99//v&#13;&#10;jZYhy17FUlLKAFXBMIVSoXIeFxy/C2iQ+GuKMmB21jCZTbFWrJIZwWKpTA9RA4Uvb5L2hv1VC5og&#13;&#10;uPu9brfLYDConbBeeuklFhcX2bt371aM0g0xxtT3ScEN4ZFHHuFrX/vajZ0RRhFA+8Aa7nzSQpME&#13;&#10;mepy7oIlNQkD26clGZXCoCpoJAXuvjsFJtx1GwM0QMI5rWBmNpl1rhM4TYkXQIoahBbuHv21YT+C&#13;&#10;JsUztpvYptuevOLu829Ci7kdxPPk5olihEgksmNYWlqqRQbrhQeRSCQSiUQikUgkEtkeRAzGZKgV&#13;&#10;57CrA5IEbGE5fiyZk/6fALmCNJ7ETWU5+/lhJnUPpAK5ggvW7HefyapziNU7eOio0K/6iFhM4oQL&#13;&#10;tphCbQa8wvWyrsqyrIPl1lp+5Vd+hb/wF/4Ce/fu3dEB9ICIkCQJExMTHD58mFOnTtX2wgBZlvHS&#13;&#10;Sy+xb98+yrIkTdN6Yj2sv9MJ2Y2hLEggyzKOHDmyaVtvYTSZUJ11taZAgUiBVeVXP9Phc//nGj/0&#13;&#10;31h+9Ed3odZlIFYMvDOCF/No5htqgbYorFBpSTPNgQLVEiMpR9858TDcwYsvlqeHvcgx5CgTgEXM&#13;&#10;Rfe+TV3et7d2HtYSr7iVMx8jkZviqmhuqGMfUoWvXhxcqYaDh/PDwRlhmA8cxAgjpRpEaut+4z+Z&#13;&#10;afvA6hZlEof50nDti+fq18fo+G3WGeHajbnT5pnnC9bWLBMTphYZqA8Cj++AV/9mYe+Ybjfar/3e&#13;&#10;2u8NPxmKY7bkfHxVEzryOPpncGUDwscWKDl/rnt+MS955jurnbw5oKhWaTUMVifQwT0kpkUhKdBH&#13;&#10;k1OgGaL3EEKeiqHCMPMw/Jvf2MWB6d08Pv3HAKQ59HpQ308GkwYN19FVBEu3W9XX5yC0TNOUb33r&#13;&#10;W3z/938/xhimpqbe+FBdx93g+eefZ25ujuPHj3PixAnm5+f5zne+Q7/fr4UK1298pNSLrAFr/vr+&#13;&#10;IKggBi5fGXjZlMWI0kwaVJqw2ivJWiu4AZqsdw1BsGpBKqxm3Hln864777rjrtVLrYuVPY8xFWWV&#13;&#10;k0jqyzsISkpdqkNdKTVXMmIZpBjZX7yQkv5b4rYgxpU2TxQjRCKR247z589vKDo4e/bsdnctEolE&#13;&#10;IpFIJBKJRCJjeOtnAasTiFZQraIGJifg9MJSB/puopKen6S+160qi76NVT/d7idk1SJUqCaIGP7R&#13;&#10;//Ay3/r9NfKJZbK8YnVlEmyGtZM429krru1rYIyb7A+TxWHyOQbUh/zyL/8yv/Vbv8WLL74IDEta&#13;&#10;hBrLnU6Hu+++G1Xl7rvvrtcLAZqdPn4w3M+AOvBhjOHIkSMcP34ca+3myjXU8Z4BroyJG1uVEgv8&#13;&#10;9ldfJk0vsfeOXfz5v2TIJSXRhNI6EZDD15TWBoCvsV0hxpsy68DZYAuoLJNIyuzD5awIiBGoJnx9&#13;&#10;7pYzc04vUpbqxQkJ2Eu4wIgvgamhVEMkcjvixAiCGVqRgxcMDTPRFzqDzoc+zIeDMb94k363HmjI&#13;&#10;PPZCBcto6FiZbje2tNcxyLb1BAehzVAbFoRn60QuC50+j767NfJ2EBGsV8Ns/P6R2cbsk2NihDeD&#13;&#10;zD96d59aa2d9l4JAJ+zRlX8sqazS72c898zSnDaOgXVuV87EIa/bERIXXBdQLRESVAURQyaTmLTk&#13;&#10;8Q9YisLy0EzO6YUB/Z7fpPhSX1U5sm3cPacfthDwV9X6+Sc/+UkuXrzIP//n/5yf+qmf2vRoXEt0&#13;&#10;UJZlHcM4fvz4WAJlr9cjSRLKsqzLNIgIeZ7T61373nVIwlD0538DKaBMwWb84dM/CM1XadKgp2sM&#13;&#10;7BrGGIxkNJsplVVEsxEnBOuFi6tAhbILJeNoe6r95DcGFyEBqRBTuHGjB5RgKv8z+zEnJ7guqFYM&#13;&#10;xVoDnBDhJlwftpGFhQV6vR7NZnO7u3LLE8UIkUjkLcvCwsLYxTlctC9durTdXYtEIpFIJBKJRCKR&#13;&#10;yKbwAVY7AFpuEhlIUvin//ae3/q+H7jn3dL4JiIKdBGxoAXQQNWAWNBJPxHdc6950ZdwuBfI6Tzz&#13;&#10;Kt/+5iplAr0BJKJUDEAuueXt4Po9HMkIVVU6nU5t1zsqSNjJnDt3jieffLIeq9EJ9zBxX1UVP/dz&#13;&#10;P8ff+lt/q3aaGA2673SC0CDsa2FM2u02X/7ylzfVRkiKdaPvAjcu2AMiJYLFVilW93Dy2ZzM9BAS&#13;&#10;smQvIkrJKrUFMxWhfIKVDERRXOArMaUPkPVIxG3ryGyz3WwlptutbMMIpR1A9gqVKUitwWCp2I0T&#13;&#10;SCz5YzRwlZ93JPLWZV2CufoAqgsKluNxYQ3hVGV+rj8HoKLrYscjmc3hbRGww4rrinJkNgRot4bz&#13;&#10;589z6dIl9u/ff/VX9EHRyMasvw4GJiYmOHjwIM8///xNtLaxY8GJOSdGGNkqoF7CMrp2kLXoWCsz&#13;&#10;7bwNtSbGPxku/8b9EQzQwgWYi9EujjQcxDnLG7agCq+9Vr326oXilX132ntUjT+WSteY6bl+0/Lb&#13;&#10;GPjnCWhJWTQwZjdpcoVm0uWdDxtOH3cahLoqhBq3fO1gMnRtSBIZuzYHQcIrr7yCtZYTJ05co98b&#13;&#10;j9zi4uJYLOP48eO168G1EJG6VFMQQ4gIabrZ0G7uvpddcmPlTY+0KhFtcPFSyaOP3kPPXiQ3E8AK&#13;&#10;UHgnA0jKBxCdRJNLYPojIqgM1ZSEAYVc4uA7Vmb/4Pe635C0JGmA7RfOuUVciWw3Ll54KAVQeHek&#13;&#10;JnA3TtywyFCU8tah0+nwrne9a7u7ccsTxQiRSOSWpt/vj12kR4UH/f7W1UGLRCKRSCQSiUQikcj2&#13;&#10;YNI+FgtlBpKhNqUqSx6498499909dYeG+rb2XpepLV2QyyAZkIHu8hnci16QkKA+kKoYHmorv/3V&#13;&#10;HlYtVsBWa27DI2WKbzTjPho8n5ubA1zwuCxLsiyrxQk7lZmZGcqyvKbLwcrKCiLCsWPHMMZQliWN&#13;&#10;RmMs4zAGthzBASFJEqy1fPCDH6SqKhYXF/nVX/3VzTWiIct0DbRyASbpoawCIHaCE885P+pXLxbs&#13;&#10;37+EGIvQdLXtZRURRaXrG9yHi160XJa2ivu8zrJ1aaYHZ9L2wvHqOaoBYkESd2yXJT7gs+wt5kcO&#13;&#10;OME7nkQityth/14vutL6X8GVaRh9f3hGXC9GkLG899DqVjsjgAuy/cAP/MCWt7uTmZ2dvUkxwsbM&#13;&#10;d9y8eDibXvtWJuwt4/vVTLuxrmaErlv+jRJECCPn95uMMVsUg3BibmXuvX8yu8eSkuCEqKGkgqXA&#13;&#10;RdgNTqRQgYZ7thaiu1FdpCvLvO2IdYI6xIW8bYkL1jdxIjwXJFcqd41TRb07Qrh3Cfc6qsqxY8c2&#13;&#10;FB6cO3duQ9FBcI+6GSYnJ1lZWcEYQ7PZpNvtYq2t76uuV+LBIbhziBNoULlyHoZFDClnTlzhXY8p&#13;&#10;idzl7gFkDanFgqkTfFhciQdZZlhGYQqYQLhIwjJH32HbSSL0SygVRBVRi4o3P9IGVHvdfXqy6HY3&#13;&#10;i/+w8v2cwH2w5G/PEy+jubXvEaIYYXNEMUIkErkluHz58lhJhfA3Pz+/3V2LRCKRSCQSiUQikcib&#13;&#10;SMg6S4ySGHVihIFh4cTq3COPF+8x5KSSgU6AtkBeAVkFEh+UCda6CqxRoYRJZauWg0dLN5FZZ+OZ&#13;&#10;YfBzk2IEVeWOO+7gF37hF3jssccAl+mV5zllWe54McLRo0cBV0t5MHBOE6OT5MH94Pjx4xhjSJKk&#13;&#10;Fh+EoPtOH0MRoaqqemxEBGMMH/jAB3j/+9/PM888s3kxQj3lW7rMQwX3zwChQgReeWXAux8Qzp/r&#13;&#10;80cvtdh3f8GEHkLIQPsuO7sO8Bjfps9G9bEq8WFQ9Rml737P5Pft29/YfeFs/soLJ/W0LQuQPiIZ&#13;&#10;QkalK74N1sfHIpHbh3XRYfUR2FBuoUbGF1/wYgS96qAIcoPKZ7eLiyYiLiAriqjQbApvfyjjhVPF&#13;&#10;Bm28PoIYIZzPo2js9TE6fu12m6985Ss3XGfoh+B/TRXnUOMeWOgM6uX8Vvy/650Rxp/VYoTZxuZr&#13;&#10;Rrxuujde5Lq47zLfKTrv/ZPJByyK0cSJEaTCCeFWvZdDjkrlDR4SoCDLFGt7aLWXLHmQ2fYS8Mde&#13;&#10;HyEM1RHhub9RVANVOO7Kq8okhXubZ555hi996UtXiQ4uX778Br/3kJWVFdfDEYcEgCxzJTBC+YYN&#13;&#10;EUC7CF1EfZmX0lVcENYwNDk5lzgXBClA+6AZonvdOUZKSBaR5ArQR6WLkKNkoJU/t02CfYi3PdRr&#13;&#10;l/Z50qRJSQ+Tgi0Vray/JamoxzjcjxtwJdhedGOuBwCLyFJ93/LGHTrefGJJm80RxQiRSOS7yosv&#13;&#10;vrih6ODcuXPb3bVIJBKJRCKRSCQSiWwXApVdpqogISWjxYm5XgebkScZlhJkDZEBKgOChazScE69&#13;&#10;tqKyClIgYqj8xGzOXUzP5sAlRA1Uk7i0sC43Yw2f5zlLS0t86lOfoqoqRIRGo4G1lizLdmSQZrTE&#13;&#10;wvT0NKpaCxGAsYn78Dq4SqRpWtc6zrIMY8yOHMP1jIo3gijBWkuj0dhUrfGr9uakcqVIyinQlIQ1&#13;&#10;oHTOyFhePgepETpzwvvu21s7HSgTjKt0fFaljNqFw1Co4Gp8/y//6uhnV7u7+Fe/fOEXP/NLL/9d&#13;&#10;IylJ3qcsLNXAZz6OCoA0ZGxauMUzHyOR188Gzgh1CYbhMXXpteq1Cy+XL999b3qvqhcd+POijhxn&#13;&#10;kF11rLtDSplpN3jhVMFWEYNsW08Q722ejR0LTsyNOyNcW+El6165/erth/JDrZa0ul3tal02xD0Z&#13;&#10;qSKyrTiZmzDfKToqGVb9Nce7FogmIJV7j6Z/LOprldKn8uWKctnD26fdfYdaRTWERntABUnfZ+uH&#13;&#10;910BlOtx/vx5PvrRj2711x67FwoOUtbaWgSrqk6EEAL7YfH1jwC2rM2IXHw/AZv4EjErzHcmgXtR&#13;&#10;sYisuHHRKdASkeBYEM4p4RxkXNk0+n75+7nvwMuzRpLaTcJiEEmQNMOWD4DmkPvzyWiVprCjiQVd&#13;&#10;xt2j7EFIgStecHxrE8+TmyOKESKRyJvC8ePH63IKo6KDxcXF7e5aJBKJRCKRSCQSiURuJcJEqhHE&#13;&#10;TnBounn4k59q/vR7/6vJH8xlH9YOSJJV1AjOTjdkhxaon5jW5BK2Kmna9yGSsSbfwFaWstrP9JEm&#13;&#10;MM/QPUFAQ8HgzZX/6/f7qCoLCwscPnzYdXskGL9TguhBcNBoODvwkKV3+PBhGo3GdcspZlmGiNDp&#13;&#10;dJidna0dEoxZb12+MxGRWtgy6hJhjKGqKiYnJ5menmZhYaH+LLhKhPWtHa09Ii5IY4AqLJOgWmJS&#13;&#10;IRVDWSpWM+bn9vK+P7XfZ1uHitD44yv1NsrGZUnK2kjIy9XaFh9sTZOCXVPw8GN21soSYkvKbo61&#13;&#10;fjmxaFKM6IC22hY8ErlFGA0Q4txDZEy8c/Xi4Eo13H1vem9wQBgGhINopyIUfReROls+tDrTzvnt&#13;&#10;/7h1XyME2YIwaqdc67aa0fHbjLBsM4QyDU5b4PYX55QB6yPUinu/Frl4ptuN9jNP9Z7aoMdsvxQB&#13;&#10;wveY71Qd0RSLcdcdAdXKf9cuLsy5160iPp9e3TdPkmVEBpSyxOwjXSQFLGRpi0ExQNWGlfxDEyFD&#13;&#10;WXrTA+HXOp5GnQ6qqkKM1O4apXVOCGqu8/voyKMabC3UcPdbRlOUkoTecD/CAH3cOabhVq6mAAvJ&#13;&#10;qwwv3N4hSRWki8iAf/b3F//u8ydfe1bZJ2k1qSVnUWtduQsDaIa7l8hBB25b4R5AEjDBMeGS7/de&#13;&#10;tzyhhMOtTRQjbI4oRohEIq+btbW1MaHBqPCgLMsbNxCJRCKRSCQSiUQikYgr4EtimmjvEBMtJj/5&#13;&#10;M4NPqxX63QHNZjqSQZ27urMmdVay9g7AIuYkJrFU/d0URYFOCbmB/+tzx+k8U5I1hH4/1C8W3ESr&#13;&#10;gBYuG+sGhMy0TqfD4cOHx7L4VXVHBNRDICUEzIuiIMsyPv/5z/OHf/iH5Hl+XTFCEC7Mzc0xOztL&#13;&#10;mqaICGVZ1sKEnU4IQAShS5IkpGlaz7G0221Onz7tMw+1rmO93kK6jqrYEOhwwRYLGKNU1hVWsAqJ&#13;&#10;MZyZz8HeTSUVxryCqy2dO9GONnFuIqUrbzIa6NIgELIgaygXKbXDwXbVzvIuRSFgGwiK4B1LbNPb&#13;&#10;MbvsypAiaUZ6GoncfljYSIwgCjrMRF/o9Dvv+8DEB64us+Bs55XSh4ldSDlIhwxOpjfdboSG2Ypg&#13;&#10;cgyybT3tdnvTyw4dCupIeR0HrionSJipf3MY/u7r1DDr3g+vjsw2ZsfFCOvX217UFwE6PmfnlAkq&#13;&#10;KtSLK5wcLvNXkArn3iOoDhBxpRbcMbJIoX1Sppjabbjv/pyXz+ZY60t8SenuA+uv3cLdI66yFYHw&#13;&#10;6wl4NiyvMKop9K/V/4eA1ZHzh17jcXwrDMPACli/P1lfAqOPsst/ftlvb2IobsGgNscJEg2CweoE&#13;&#10;ThR1DKTPf/z1/r8/eZxjxj7AgAHG5FjtuypRtsQkz6NSItYgmvsqGYKKBVtRWzfUQ9UD9e+LN024&#13;&#10;5ihuP/E8uTmiGCESidyQixcvXlVWYW5ujtOnT2931yKRSCQSiUQikUgkcjtgIEn62GSNE8f7c9BA&#13;&#10;jMWkhsxMUDHhHYRzP0HqMuI0ZHHpbkQs1pwjbeUIE6zai3z+s6t86/crhtUDQkAoTOZubtI9lGbo&#13;&#10;dDr88A//MKpa1+u9Zq3e25DRzNgsyyjLki996Ut8/vOfp6quP2kfxAbz8/P1e0G8kKZpLNMwgojU&#13;&#10;ZRrAjQ/Aww8/zFe+8hVEpHZMGMeOxCBTF/SnqmfyjUlJjKEsKxIDkKHa4tmnU3qrh5iaGoC87EQH&#13;&#10;dagTxr2fV/3jhA8JZfVyiWak7OVQu3jH3/j5B3/h4PSu2Z/5iT/+8WJgK5NOYcsCtYlff7SW+Ogx&#13;&#10;uXOOp8htzGhFE8VlCJO6wN76ZTSIC5T5uYGrZeMK3yMqqOjIetVwVQmCI/WG8sqR2dHA9BtnYWGB&#13;&#10;fr9fu+GMfcV4zr4uIZN9PXfddRd33XUXFy9efD2tMnqODGKEa0kPAmH/Cu+Gz2fajTbUmph6vwvL&#13;&#10;b78/ggvCv3imPLO6PLEyMdWYqnSZ1BjWel2mkkkg96UaLJBddVuXcheVrVBzBWSVmaP38OrZKXrl&#13;&#10;OdLUYrFUOhrtLn07KcjADckmBmEzLgfjK4z8wbVvRzcSGtywP06iFNxYNF1z7gNB8Fg4dxUFej3l&#13;&#10;hVN93nao5VwhpAJeA/og9wJN1O5xEhbT9WPt+iAygVIx07btznfKY8oVBMHaYmR/U4zpowKZkdyW&#13;&#10;ycBoQqU5Sgky8OJE364BbAmaoCrXHJZbiX6/z/z8PDMzM9vdlVuaKEaIRCI1zz///IaigwsXLmx3&#13;&#10;1yKRSCQSiUQikUgkcjtTwqC0TDROMRhQLMzfPX9oJptJsxZ97ZGAn6jt+YnQVWAAyTKQUNmchIRS&#13;&#10;Vxl0B2RNQyu9gwff1uKb/0mBVSyrbkMkuAlSw0azvyJSTyqHgG/IQF9YWMBaWwsRRt0RbvegTMjA&#13;&#10;B+rHNE05ePAg4MQG1xMkhM+eeOIJpqammJiY4Cd+4icoy5K1tTVardZtP4Y34kbf/1Of+hSf/OQn&#13;&#10;efLJJ/nxH//xOsgRhCHDoEdIn03AFi7DEKGsBGsrggmFUoHCwnPL/OaXj3P5UsVf++sjTpcC6AQh&#13;&#10;I1ck9SXFfckTAaxxDgomQUQp7QNMiEk+/fN7/75Iyr/4h/P/cO6Z5WNC5bO3CxgJirnp6ZDrbdnu&#13;&#10;0Fck8uYQxDbeA6SOHuvYy/nOoONeD4PGjuAcU/rlx4N04fl0O9/ifrus38cee2zL293JzM7O3qQY&#13;&#10;YWPHgmCxPyx4I37f2fg8ql5gMLK/bN6mYZtQlDTNee47u+be8967vq+yJymLFfY07mZtsIhmKZIk&#13;&#10;3kNBfWmFAiVDSEFbJMZgWaNkhcOzBb/728tARWVLNGTlK16RUQBNlMSVgdikEOG6Lgds8Hj1F934&#13;&#10;8fpbxokOEkbFB8K4W1clK7XQBA0OLYKyH7TFiWcneNvBXah0EdZQWUXo4UqZNbygcVigSVRBc0T3&#13;&#10;gVimj8qsYJ24gIz77k/vP9yW9pHZfHa6XbQPH51qT7fvm/2Dr3W/+jd+8vRPIi2MtEikpKj6obYI&#13;&#10;iPHuSV74gB3XWN7CdDqdKEa4AVGMEInsMKy1Y+UURv9WVla2u3uRSCQSiUQikUgkEtmBNBpQlkJ/&#13;&#10;ICSJ5dR81jk0vW8mlQQofeDFgHSdpS6hvixAipAjmpNmPSR7Dcwuymovh6aXEPUZ2LLqlw+Z2QUh&#13;&#10;QCSJYHDCg5CRXhRFHXSfmJjgwx/+MI8//nid4R/KFAC1pf7tTCgFEL5nKBXQbrcxxtzQIcIYQ5Zl&#13;&#10;fP3rX+drX/sa7373u/nEJz5Bt9tl925XXiPPtz6Qdjvx4IMPoqq8+uqrdZmGqqqoqmpYpiEEOHVU&#13;&#10;bOOPFxIk8cnUFahYRFq8cnHAz//3v8/yivLxv/J27rrLCXYUC9JzzYrFaqhjH7JQE59pmeCmmQuM&#13;&#10;WAalxaQXMabPkbbOnj4ux/rVCiqpS3qsnReGZSRcyxlC5QMakchbmGF02F+q/LVm1BkhfD6y+EKn&#13;&#10;PyZGGBKuL0HwJT6A563UfWr7/jsS7ron4eIr1QZtvD6CGCEEXHe6aOz1Mjp+7Xab3/3d373hOkOD&#13;&#10;Df9rqoBoeGChM6iX81vx/47/+rouAh5eHZltzF69xdElth8jQlmVfOnXz/yHznOLTz3y2Npj3/u9&#13;&#10;5vHV4gLGJCTJbqqxa0YoQ+HuEa0Kht0YctTexew7lsiSs2AtlYi7dobLpSqILzclFVRTuCD72nX7&#13;&#10;GEoo3FBw4Bbe+PH6o8C42CCID67hxlCXYfDX6krdJdtOgDZwoiZFyREaLBwv+DMfDmXMBAiOE+KX&#13;&#10;FScU8N9NpHKXfs0Aw5/72MTH3n6odehwO29Pz2azu/fKXteHAcoiaIKhxeF3lg+/63t3fc/+Oxt3&#13;&#10;fe03l34rEcizlMGg5yo+KVDsAiow4Z5dCPcXtzKdToePfOQj292NW5ooRohEblOWl5drZ4P1ooOd&#13;&#10;ZCEZiUQikUgkEolEIpFbn8HanaB3kjUukDYvcXLezP3ZH576SL9YxTAgz5qoJihN3IRky9euzYAE&#13;&#10;BSoVoI8mBWoLjh9b5dKlKyjLKMt+UjMD7gJ6YIZZiWqVSqux7LZgja+q7N+/n8997nP0er06mJBl&#13;&#10;GdZajDE7KkijqgwGA6qqYmJigtnZ2VqocD2stfT7fYxxE9qdTgdjDM1mE6AWNOyEMXy9hLF55JFH&#13;&#10;6nEM7zcaDcqypAp1ltWHsWzml6oAA8ZQVRYjYBLol6skNFi8lICUnOpk7N/fJJFVrFkFUyKaUdmM&#13;&#10;RDJ/zJXUJU+k8tmWCciADIukOZVcwsoVHmrbdv//USosJnWlH6x1gRAXnw1hshQXjSggihEitx3h&#13;&#10;/LixaC3kq794pjyzslwtT+1KdqkX/+DPi+rLmSily/heRzgjzLQbXHzl+sHTmyHWQ996jh49uiXt&#13;&#10;nJgbd0YYRsHXz/1v/H5dpoHhJSM8Gakisq1YLUmSJr/2v770SyY/xX/31/f9ze99z92PZ3lCIhkD&#13;&#10;LYEcIUWl8sKfgb8ONjAkWNtk0C/JJprMPNzlkT+R0doDv/v/9TGSYCsfCc+6oAVQeCeA3YwpCzbr&#13;&#10;cgCvW3Sw3uXg+qIDizsnhMcgFNT1C/q+BmGiuvIIcgXSy5w89Spi9uGuww3/FyQd6gUZYXtdVHqQ&#13;&#10;dBGpEHLe+S7e9fC7zLvcpgRUEG2C3YWRSURz1LzC936vPv4ffu/tf6SDfPXg7m9PVRVUNiVLcwqt&#13;&#10;nFDCrIJUaO2IcIcfk4sMz6O3HvE8eWOiGCESeYvz8ssvbyg6OHPmzHZ3LRKJRCKRSCQSiUQikU2h&#13;&#10;WpGSsHfX1L73fjD74MGDe2cG5So50EoSVstlGuY+oBzaudbT5IoRi7BKoQUNPcC3n17kv37/k24y&#13;&#10;MxUow8RsCKIO01GDQ2/qxQUiQlmWJEmCtRZV5eLFi1y4cIG77767fi+4J6wv2XC7IiK18CLPc8Rn&#13;&#10;FM7MzNQuCZshCDjW1tZYWFhgenoa4LZ3ltgqVJVGo8H73/9+du3axR/8wR9w5cqVoSCkNkTwzgW+&#13;&#10;mnz4q0oDYl3owgKUWAwUBgSee7bHe75/N2q6WLUk4mo/i1UqUkySY2TUMrwcERNApS5AkYpQ0KT9&#13;&#10;Tm03ptYYDCxF0XMZmynDw3DUrl7FBZS+KyMZibzJjDnrO6cRGaZgryvVIPV+P98ZdL7n+1rfpwQn&#13;&#10;khBadGIEF1BM3acidbZ8kCrMtBv8we9svRghnPNv92vdm8Xo+M3Ozt54hTE2diwIZRrWLyoj+1VY&#13;&#10;T3Hvj4pc0lTSw0fyIydPDE7cZIe+iyhVVcKgIhc48VyvU9HDiqHC+uz8PUAFsuZFO/jAPCBdKjnF&#13;&#10;ZN7gcnGRdz0ufPmbD3PqpVf5/oMvoOqFdeGYVDc2qKKsOCegjat6vcHSCutdDsw111B/3K8XH2yu&#13;&#10;hoT/ehnuol8oaIWYAYmvknRqHt9uH8hRzdHygLsm5yf8mO72DY7ch2sCOoVoDsmrrnwDu9z+NXgb&#13;&#10;IEjiSkSIrJFhSHJDlXYn/84/uf+f3Hfv5L2/+Ldf+PmzZ3tnKKaBJqQLzpGp1h2U/re8tc87UYxw&#13;&#10;Y6IYIRJ5i3Dc4OfqAAAgAElEQVTy5MlaaDAqPHjttde2u2uRSCQSiUQikUgkEom8IYQ1DK8yfbT1&#13;&#10;6Gf+9ff8v7smUwbVaTSB5eo1JrM9VBaGgVVAEz816SZlrVymtAVGH+SRh/ehfq7WpGDrecwK7KJ7&#13;&#10;EXyOvbtuURS144GIUFUVWZZRliVra2s8/fTTfPCDH6w/S5KERqNxU4H4tzLB/SE4IIgIzzzzDCdP&#13;&#10;nmTfvn1cvnz5hu4Io22JCJ1Oh+npacqyRESiIGEThHF64oknsNby8Y9/nC9+8Yv12Nkwgy+Vz+wM&#13;&#10;AQ6fMamybk4/vO8CIyeemyDTR7F6nr5+kzQBIwaSCVR3k0gD1T7OqxmQAnTg2+ljTA9RpaogM1NM&#13;&#10;H2G2KGBiMp1YWzVrRVGiVe4DPr6ESg6oRQbJSH8jkduNEPQ0DMstcJU2YcGLEa4ONLqyRe6vUS8/&#13;&#10;WvREUWZm8/GG3yAxyLb1tNvtTS87dCjwz8KDwvKS5aWzBQ8cyGqRwbV/8aGAc1jKwJVqGBcjDItD&#13;&#10;bL8vAogRGs0W/bVVVOH400XH+YQoVaU0k4SeTXHR9mVcn4fuOgKIuUjXKq1sNwWWimXe/iDcd+9d&#13;&#10;vPySwXIRKKDM/BqFb2fkOA1DB5scFgGSEdHB6OPVDEsrBKFBNfJ8k5vb6PkYpXNaIUdsl71TKZ/9&#13;&#10;949xYKZCmPMr7nLbtHtcrxTnoqB9974OQCywG5EEivucU4tZ9Mup0yokXUQFzCIiXWDAWr9HkvdI&#13;&#10;k4S/9jfv+JtVlfHr/6Hx+Zde6p/JWmuNQbfsG2ucu4KIH5Er47vuLcrc3Nx2d+GWJ4oRIpFbiMFg&#13;&#10;cFVJhSA86PV62929SCQSiUQikUgkEolE3hSUAovl3Kmqkzd7IEpiMsQYEgMla37q3AVcxU/EO5yt&#13;&#10;e8IUE8aw1LtCmuccfLDB6YU+g8RNjNalZ+vJ5cTP8brsssQYrFoGg0FtgV8UBa1WiwMHDtRihRAM&#13;&#10;rqqqFizslDINoZQCQK/X42d/9mf5xje+sWlBRhi/wIkTJ6iqqnZd2AljuBWoKmVZYozh6NGjdcYt&#13;&#10;OOGAvSprMoypD2qM/VQD6jc1Zb5TsLqWUlUJk/smKSiw9Nw+XuUUVUqauciA0MVlo7oga52MW7ZQ&#13;&#10;zSnLNWZmeeyP5v/8GZtduf+xB76ZCoLaYAHtxAhqQVSxdNl04CUSudVZF9N1zgggLox61YJh8fm5&#13;&#10;wRyABrGcCiqK+JJESkU4At0x516NlmnYSq4XZIvn7NfHwYMHmZiYYG3tjTtYzHf6ToxAONOHvUPr&#13;&#10;Ijgw6pOgI0u5Ug1f+cLyF+oF/X4XpA3bLUlQW9FbW0PEkKQTnD6Zniz6ttdo2mZvUGFagN4HJKCv&#13;&#10;OYt/nNi0kgGKIZX9FLZC7C4akjGQ4xh6TM/cw4WXmihXgMIXJVDAB8TDtfS6l6XRkgqj4oNrlVZw&#13;&#10;IoerXQ62UnQwukF3A5wbZVAowm4SEtAllq/A4dmEfXdOoJp7pxVno6Bm1YkJWAXWvI1YsDWyOGFD&#13;&#10;AmYNULC7ETWIuYTIii/xNAGyAtJDgVajRYmh0gxjp9ByH//gHy1/5jP/28pn/80/O/9PP/MP9O9j&#13;&#10;DEX1/7P35kFyZPd95+f3MrOq+sA9F2aAATHoBqrn4CWLNElxaVIWrWMliwpL8qHd0Dq0Pta2GD7l&#13;&#10;jbB3HSuHbB3eDYUlKkLeMHWF12vZsREWTa1F2aIlkqaupYbSTBfQjcFgCAwGgxvo7qrKzPd++8fL&#13;&#10;l5VV3Y1rGgPM9PtENOrI62XWywPv9/19fwYHFM6CgDGJf860D+7zwZUrV3j11Vd5/PHH73dTHlii&#13;&#10;GCESuQ9cuXJlneig1+tx4sQD7IgUiUQikUgkEolEIpHIPcNhuMCVy5y/eMlePPjoroecdEjIMExT&#13;&#10;yICEIV6MUCAUgEOkqg2MUhYdjElptxPaZoqFhR28vGxRm6KSgMl9FndSZWO7DD80Vvh6uFUwvRlY&#13;&#10;SdOUv/yX/zI//MM/zMzMjF+sKtMQBAuhnMN2wDlXl7DodDo8++yzfOELX7htZwhVJU3T+hh/6lOf&#13;&#10;4pd+6Zd4z3vew8/8zM/UJSAiNyc4eKgq3W53XAwSgp8hWFB/6XMMUZ0IYGjjD37ny6/zF7/3Vynt&#13;&#10;Vf7Pf7+L3Z19DHkZR06WhCDnENT4UJfYyhlBUc0RUfL8MTrpXhzLJKk1jxzQg6Xbw8Kzu7qLf3i1&#13;&#10;560QOsAakEPhG60MHnAj5kjkjRDuE/4+1khSHwv+LvWGPQhByyZBbuDP61GZhtFURZnrbu01NM/z&#13;&#10;sZI6kdsnCBU3YmFhgd///d+/g7Vt7Fiw1BvyJ75ptvHNZmnkY/4K9bV2rtvqQqVBeFAvwAkkacYw&#13;&#10;34lownJPe8+8W989OzWF4jBytRLmpOBaqMlRGZKb6rlR2ySmXYszDB2UnPmF63zx85eBFsoeHNfx&#13;&#10;7gpp9RdKe/lGrHc52NzNaVxs0HQ5uE1px52IDsIPp5ssJFDktnpbYEiAjFRKlhdXeN+HMow54ktS&#13;&#10;0Pb7JQWQgU57MYGmeNeETnXfz7wjQnIFkRLsNGgHtIVWzmNKCSSotFC1FJTADMIe1E2TuN0cPLDv&#13;&#10;EK2TLLwrfff7Prj/Q1mL9n/5jbP/Wap2J0mCage1OQ+6WLHX60Uxwk2IYoRI5B5y5syZDUUHZ8+e&#13;&#10;vd9Ni0QikUgkEolEIpFI5IEiSWCYw9eWk96Bx+QbbC5YZ2i3ZshMhjNDvA2vBUpvA6vgA5sGZQpk&#13;&#10;FrFTXOsbnnhqL46CxGQoCVZvgCn8xpzPYPNDYwIMfIan8Rn61lqMMRhjePnll5menq5rPTcz+IM1&#13;&#10;fhAmbAeSJMEYg4iMlVi4HUFC03HCGMOpU6dI05Q0TWm1Wtui3MUbJQg5nHNYa1lYWKj7YygrMnJG&#13;&#10;CMGIEDCpAlRjcSoFU9Udd21u3LB8/tfPYgzo4AlcJ6VUJRUQEsoixSQ7EVGQPr5+dFkFZxKUkqlp&#13;&#10;YdC/jEnaICkJF8nLPnPztrv8gusVNkHpoLQZc2YYCwCNbLYjkbc0DWcE/9GMhyPFfwrfLffyMTHC&#13;&#10;KKQYzuOmq0JjNVU0+cCTGTOzhtUVt4Gg4e5YXFysxQjRDeGNEY5ft9u9IzGChF8zBHqrSlNLi/76&#13;&#10;PfLBCaUaxn/7kUvC+PdHF9oLEy2s1/TAYC1OCkzlknW81+q9892z77Z6A0OBSfzzoXOzQAurKciw&#13;&#10;dodQLEZKlD4Yh2BwtDjSHeJFcTN4cUFaxfOdt+wBf9ppSuKmN2yaVqWOJsUHt8XkIb5j0cG44GBy&#13;&#10;+dATRBVTehGFUGIogRRnc84sOf74Bw1OhUSCaDEFcwWVVXyP2gvsBN2Nd0nwbgij64uC6aPSB1LE&#13;&#10;zYEMIVmppidVk0vQqoSU6UN6DswAaPOt37n/u77lm/7id/3e75x84fP/+ReeNcaAQpI48qEjMR2s&#13;&#10;K27joN4/er0eH/vYx+53Mx5YohghEtkCTpw4UZdTaP5dvXr1fjctEolEIpFIJBKJRCKRtwQWyFpw&#13;&#10;eqnsfeCDfEOWZDjTwpJS6A0SUoykQBvVFmgL0Q4h0yxNUpxLKEtH1pri8QNTCC1vW5+ukMgQawFS&#13;&#10;cFP4Udu0GqCv6idXQYKQaa6qHD9+vA68hGD6dg3EGGNqd4Q0Tel2u3UQfDgc3nJ55xzOuVrwAWCt&#13;&#10;rW3Aw7TI5jRdEJplGtI0pSgKP63unq7xqqNgxWRyYe3fXU2wu3A24cUXOvzxD83SMjuBVWy5WgUl&#13;&#10;EiBHcAhrqJtF7T5cIpBcp9BV0lYbTAuRAqWg1W5xeL7TVXcNI9ewuloFIwCrVezG4LMyqTIqI5G3&#13;&#10;MOt0ACFAuVnNeM+JxXzROXXGiFGtijGoIhKs47Uq1ZD4mkWINzwRGqUaWvzB721dyd9er8e3f/u3&#13;&#10;b9t731bRPH7Hjh27rWVG5RU2ZqmXb/i9MClFGRcjhE/z3XZ3s602jDveRFJGZQ6qwhOmRBgiJgdr&#13;&#10;OLm4a9EBpfrSJ5mmiLZBM/98yAze9aoSyYlWQfBKEKRexDrXVZQhUOK4BlL6zauOGwvh0NrdoOly&#13;&#10;cA9LKzRf70B0IEyKmDyppAgJO3Y75ruGue40xxYS3v31K1hX0Emzam/8fdiXYApCFyEIgRFBafkt&#13;&#10;iHcp8xssQawXMmiw2QjKxyCOnKUWAouD9Go9TeUSKpd59r3aNUmCtf4HyHMF2qRpB5uvcH+Lhtyc&#13;&#10;Xq93v5vwQBPFCJHIbdLv92uRwaTwoCgebFVWJBKJRCKRSCQSiUQiDzoKHDyUPVaWRW7dKsZYRKcR&#13;&#10;U5LR8tl+or5GbV2fF/wAaYGyijUDlo8P+B+++3XOvJyQ8iRO+2BWcZZqdNZnsfngrLd9tTrrJ+rV&#13;&#10;OtAbSi8sLi7WpRlEZNsHY4I7BHib6ZCh3263b0uQACNRQ3i/trbG6dOnOXToUMy6vQXh2KyurjI1&#13;&#10;NcWuXbv4qZ/6KZ544gk++clPcuHCBfr9ftWPJ0sy1GvBnz9VVENKMCFYY7BAhw5Lf5iza/cKU7Md&#13;&#10;njzkyyoYY0mNreYdgKzitES1g+gUynWc5qRiUCxFkaOSk2UZ3YVkIUkMruyPwmKhKRZ8kKd8gEMN&#13;&#10;kchdUJ+DWuVpN8QIdaR53IJ/qZf3jj3dfnp9KDrBR0kt3olE1sU5FWW+295SMcLx48e3bF0Rz8LC&#13;&#10;wq1nGmNjx4Kl3rgzwubR7kpcIJXwshK57NyV7Nr/RPrEubPlWX3T1AfNchMjzwZhGl8KILjjVM9r&#13;&#10;6p2qElKsbXG8Z3sDfRWVWXbLOymsv8+oevGBaKuSYlQlTbRat3oxgTCF2mnmFyzwOnVAXU2178Gp&#13;&#10;x0ApQILjNpJO3wTRgYSSYo3jthGPH0iZ77aZ77aY67aZ6xoOH7McPDCDagvFl8xSV6Jk2CBwogT6&#13;&#10;XixAe9QQCeIDBZLK0SX82carA3Ojmj4qSzHqVoriKgePCwh9VGcRSZDZ/0RqNZk/1j62+EJxPM2g&#13;&#10;3TH0Vy3DYkDjYeGBJAhrIxsTxQiRyAQXL14cExoE4cFLL710v5sWiUQikUgkEolEIpHI25aPfNPe&#13;&#10;b/2FX37mPxhWMOZrqOS0ZBpHwtDlJEYwGMD5IXVx1Z8ilICSas7uR/qc/VqBisVRYp3xlvNBg4AC&#13;&#10;A/zQaFmNkE4TgrPNUgGhJMPi4uJdBA7efqgq1lrKsqTdbpNlGbOzs+R5fsclFkJQPUkSnHMsLi5y&#13;&#10;4MCBuvRFZHPyPGdqagrnHEmS8Jf+0l9CRPjZn/1ZPvvZz1ZzbRBRCsENMZWopzFBR0GFnD4FOZ/8&#13;&#10;6+cRY/mBv/4Q/+R/P+jFBXYVSEmNoqRAB0wOet1nRZIhxoHe8GHXJCORBOscc8/pu//Un37429pT&#13;&#10;rb2//EvZL4oakGUfX7WMZa5GIm8L1qW1O3yHD52+ojpdQ+9fWswXjz3dflpr755wNgchQ4mvc08V&#13;&#10;Xfae/QYoUeYXWuMrfoOEjF8RqUsWRe6c5vHrdjcwJLi9tdT9ShXOnyu5crlkz960FhkEp4zNfRX8&#13;&#10;96F3HF1oL5w7W56dnL6lygQBtIUXG1ioHAlEilo35x1xiironaNiIfUiOZfP4EgROpzsuV6HnFzW&#13;&#10;GNg1BsNVpqYAsSgDkALherXhTrVLuxAtQZ3fJiWPH0iY3THFjRtAawWMa1QICsLXgH/+rPeluV83&#13;&#10;42aCg/BxTIMwcjkIn2+2iSNHWxxdGIkOji60mO+22bFr1HalEhsyrIUAjgRhCkyCoTVaoTiQIGQy&#13;&#10;YQW+kRJEByX+WTwk6DavZVo5Rwhoxkg8HMqjGUb9a4Av+TCDF1cNcZpz+KhbOP6iHi8KWC0d6AAx&#13;&#10;LZTwMP9gEp0Rbk4UI0S2LadPn95QdHD+/Pn73bRIJBKJRCKRSCQSiUS2Ha+8PHxpdnqKlrS5Yl+j&#13;&#10;ZWawmlFaQWWKNGnj6I8N2vrhzLKuCqySMfPYKnsfgXNnQ91egy1SxJQ+zrnhuPqQMFgaSgWoav3+&#13;&#10;xIkTzM3NkWXZtg6WB1eEVqvFN37jN/Ibv/EbY8ek6XhwK8K8ee6z5r/85S/Tbrd5+OGHee655+7l&#13;&#10;brzlabV84MAYMxYU7Ha7/Mf/+B9RFZzDBw5kosMriCiqXsAzFgGt8xZLxBiyrE1ZrnGyV+Bci9IV&#13;&#10;7My82MDKZWrbZQFMQTg5FXCqYIwXItgSm17h697VeedP/tyRz6hkw3/7Szd+0QfOliG4ngiojWKE&#13;&#10;yNsXHwhMEExVa340JYQhDbDcG/ZgR+UGBKL+HBGS6qy1VfBW6hBpMBkBmO+2t7TdN8v4jW42d8ed&#13;&#10;iBFGhgUbiwuWejnv+2DamNq0yJfGeqQOdjfnmu+2u//l11d/ff2WQy/bAklCEEdo6LGVPb/67HtN&#13;&#10;Bt6tSi6Pmg5V7NqLUC0DUqC36BZvDJ6CZJpWdoXpadA6gB6UGqY6z6aAFpjXwKzUjRHzKDDFXHea&#13;&#10;r/xu7jekzr+6tHLOsqAdIANJKreATbgHpRUCU1MyJjRovk8aEd5mYY7JIh2IQej4/RMlIQXS8W1q&#13;&#10;aGgQD/j3tf+K5lUj3Wh+wZdmwFTig9S7LYnDC0FS1vee8HyeVq9tYC+OayTpKnNd7RojpAiFetGx&#13;&#10;ukZJiAeUM2fOcO3aNXbt2nW/m/JAEsUIkbc1zrkxwUFTeLCysnLrFUQikUgkEolEIpFIJBJ5UzjR&#13;&#10;W+2tDE7ZHZ2ZpM2jWOdAhCRtkUgHq75urA/GXEJkCFzFZ2g9ArQYUJBKi4OHU86dLTEUwBTWtnzw&#13;&#10;tRYjNLL+RH3QVg1p2gIKRARrLT/wAz/A3//7f5+DBw9uaxFCk+CA8Mgjj5AkCdZaiqKg1WrddkAq&#13;&#10;CBbC/Hme80//6T/lR3/0R/lzf+7P8elPf/reNP5tRLPMBfjfpdvtViVFIAQQgugjMQllWValRqgy&#13;&#10;FzddO84VlKWAheXFIcIsSh9r1lhZvc7srII6VH1GI+YaEoILIiQmo3AFqcnIkhZ9vc6Ku8reGWVN&#13;&#10;LrXfMXfuyOmTqyd1uMsHMtKrYCzqXBWselO8wiORe8u6BHPvHjKWcdywxg9h36Ve3guTxwn3oVFB&#13;&#10;exEB1wwaK3NbLEa4cuUK586dY//+/Vu63u2AiGzoHJQkCd1u9w6zqTd2LFjuDXnfB6fXyQxkXUg6&#13;&#10;9JDxbPu5brsL/nHIx6O16o+3Tvy/bZwAFpJLgAMbQpPTfl9kMMrAV/GCAAwMHwFto7yEScGVlkGh&#13;&#10;xcunp5aemmvP3xgOXKft8/shAddBaPn1imK047+Xy4j0UVqgU9UuCkefhj/4/65jbIlTwLWBjs/Y&#13;&#10;l6pUhDbP2TdWWoH1s9TseygZExrMd1vML7R58nA2Nt/oV10nORhryvpvZHSMG2KD8F42aZlWrkmC&#13;&#10;QZx4dyVCKYtmn/SuL/75wrtP+O+aF7qkEiuEafh5FaAFUnLkmHStW0XFoC7z/THJm1UfHlh6vR7v&#13;&#10;f//773czHkiiGCHytmBlZaV2Npj8u11FfiQSiUQikUgkEolEIpH7y2un0xPt+bWFJJlGVarMNEA7&#13;&#10;Vf5nEBBcwQd1fFad6AyqOxCZom12MT9/kt/5zVcw4rPwnGY+ADvm8NoY0RRv3VuWjjQdBXeLouDQ&#13;&#10;oUOoKmVZkiTJts8ADYGVY8eOkSRJ7SBRFEXtnHCzsZhw/JpW32GdeZ6zvLz8puzHW50gmAkuHmVZ&#13;&#10;1pm2aepLXzjnQBNQSFM/DBwECbfegOKckgicPTPgxuUdtKf3QWuRHdMtHCs+89E9gs8avVxlQvpz&#13;&#10;tFSLs0phDcZ0IOnTTm+Q8wJgOPb0tYVXXhqeVDcLpF6Q4FwVPHvTCpdHIm8qQQTkM7bHp4R/BViu&#13;&#10;xQiTwcvgfWAbS7Fu6tGFlrfp1/Xh6LtlcXExihG2mDsXI4xTVefgxOJw7PvR1XOyl0n9LswHcHSh&#13;&#10;NVGHKiy3lc87IWDddAQxXoQgDson8Hb9r+ID2UEAkOID2G2S1KEYjBr++p9/9XuKlenL/+DH5J99&#13;&#10;458e/hlhGlMvk0AdEF8DwOk0oh1gF4YdJJTkNufYM8LUdMnqathtB+QgDkkBHUDZBwR1yfiujO2d&#13;&#10;3nZphYOHslpoEEQHc902Dz86Er3e1OVg4qhuSCVKnBQeyFjpiclFgmNFcC6o3geHJddBaPsH6boc&#13;&#10;Q3jek6qMQhtffuESMIt3PZhsmAI5/jfeCzoLuhPDNCpt5hbWFpxeQCS4XDR29gF/LIhihM2JYoTI&#13;&#10;W4rz589vKDo4ffr0/W5aJBKJRCKRSCQSiUQikdtGfIZVNaL7d/7Rnn/03d8/+/1PHlo5ZLB+sFk6&#13;&#10;owFYbQ54AroLdA/Yh8DuQyVHJMdIyspAOXC4TStrkxdDlMyP2FtQNfiaxWGgtRrJ19FIp7V+oNwY&#13;&#10;Q6/XqzLJpQ76bnfCcXjmmWew1mKtJU3TUfD7FgRLbxEhyzLyPMcYU4sZXn755Xu/E29xgpgg9MfQ&#13;&#10;Pw8fPsy+fftI05TXX3+9ni9JEgaDQf3+9gg2zCnOKi/8ofCer9vL2lBotXJMXfc5BI3ABxd8TWgj&#13;&#10;GSSCqkFJQKdIyLGkGJnmr/2dnT/03/+V9l/79c8Uv/Jzn7r+KbFtwDYSH7e36CfyNmFdEC1cIycC&#13;&#10;gjI++4nF4WLzG0FAFZGk+sbhSz4YvOpA0KoEi1QZ2/PdFicW8y3blV6vx8c+9rFaPLbdhXl3S/P4&#13;&#10;3W6phlHuefVUFFQIFUu9YT1ftZX63/XOCKM5w6f5yhlh0zavW89dIFoJ2Crng1pkMPDuVM3MeXL8&#13;&#10;vcUBFwBDkhpc6apnx4QX/qD/B6IFX/1D1/uTfzpDsCh5lXFvgByRssriTxBNSZkmLy39co2sJaTm&#13;&#10;Bt/0HcLhY/NcfX2av/k/nkEpUFYArQwAfAkhQXBjpRX8cdzsLBCBowsjoUGzxMLMbLN0xq1FBzc9&#13;&#10;08ZKK4xeby46aAgNmuKDTTZU9xaxKEM/L6HUU9hmEB0klZOFQxjgXAHiMFJUO9Oulg9lNaYbe5mC&#13;&#10;tpg7Vjl1SOMC+ha53NyspM12J4oRIg8kL730Ul1OoSk6uHjx4v1uWiQSiUQikUgkEolEIpE7JYyR&#13;&#10;ugzRVkOK4DOhd0y3pt9xaOqQD6IUVfCyyq4y1/wAtgjQQpjylrnaAnwml8gQNRdY6q3xw//4Er3n&#13;&#10;18iLaQwGR+FDNlW9Yq0HTm0jUBQytXRMcNDr9VBVrLUkic82D7b425VwPJ566imstWOiAoB2u81w&#13;&#10;OLzlOkSkFi8kSVKXfDh//jxnz57liSeeuOf78lamKZBxzpGmKfv37+crX/kKjz/+ON1ul5MnT471&#13;&#10;506nQ1EUt+ciqtCaaqGFolb41794gl//f1/io3/qEh/8WInDkDDls0cV78Ag3soZUhyKGIPPSr1K&#13;&#10;og+BfYZEhmiyxvu+If0GmOL6pZWLv/CplU/5K0GGDwDlGOOw5c0aGIm8FQnOCA1RUO2FPwo5r63q&#13;&#10;6tdOF6cPHsoOqeqEfXqCP88sVA4LzaleJuRLNWylGOH48eNbtq6I53bFCCM2dixY6uVjUydFB+uQ&#13;&#10;6j5ciVweezx7fPeeZM/VK/aK1sY0/s2WlWoQrR+9Rm0rK/eeti/Vk56DUqBM/LRavNPBFiUmdSAF&#13;&#10;1g1JZZpEd3CqVy6q9lEpEMKzYhX21ARog5vGqZBzlXbaQROltH2S7ALvmDc88Y5DnD8b5LFS64ZM&#13;&#10;UT1+6j5AsKyPTc3MmnVlFcL75oHbGtHBRk4HNyutsIHLAe7WooP6r+FIBqgEAaLWc2vtZuSFiK6c&#13;&#10;ImvNMOArtMhQ9pJJiqUgLwtaWYsgqxFA3SxCiqr/n4HqbnbskJ2PH2gfeO3c8MyocWZC0PVg8kac&#13;&#10;Tt7uRDFC5L5RFMWY0KApPOj3+/e7eZFIJBKJRCKRSCQSiUTuAqFhC90cxwzldi2AomKBhJRdvHTc&#13;&#10;9FaKM7TTWaZ41Fu2a4c64FIHanwWtlZBGJIbkOQoAzCnSDLL5z57DaMp7XQPg3KAkmPEYgyUpTLK&#13;&#10;3iqajYaJIXcRqetkP/bYY5RlSZZlMSMUb/X/3HPP1QKCPM9rYUIQJdyMZhA9yzKstXWA3DlHr9db&#13;&#10;J0YI07e7GCTgnFvncuCcY//+/YgIx44d4+TJk2P1yofDIapaH8ObOX0kaYIrLUJCmqb88r86TpKV&#13;&#10;aNbhgx/bQaYtLGklQBiCCL5Ot6kCQuBP+sJP16SRDXsDcOTW8MSRle7M9Co31vooOwGLMiBWXY28&#13;&#10;bZiI5iq2EiMYNgqshbNyaXG4ePBQdsgH7aSRnR7ECCX+fig+AFtly4f5ji60+ez/c4Ot8jYPGb9B&#13;&#10;SLbd74N3S/P43bkYYWNOLecMh45229QiA++UAeMdcL24IPSO+W6r+7v/tf9fR1NG4pgt8cYPtjfa&#13;&#10;wpdjGICsVZ9boHnlniCIcX4/FIw40BIn/k+AVhtsMQA1nFma6q2uvc7umd2ohIfOaX/PcTv8eaFT&#13;&#10;qJYM7VmSVMjYBYkv3ZCZhDSb4vBhYXrqOoP+yJ9nZBagPPJoxpGFHcx10zHRwRNPjkKsW1NaITww&#13;&#10;TzodbCY6mHQ4CC4Hm29/JDpoPqRvUHtibF+02toQxTW+61SixLQSp07x+muv89jDO1hJcmbMDM5m&#13;&#10;WK4znbSwDCsZQuhXCf65oFpf1YT5hamF184NzxjJcQq4tHqGGAkhHkSiGGFzohghcs+5evXqurIK&#13;&#10;i4uLnDhx4n43LRKJRCKRSCQSiUQikcgWEwZMVXQ0XhjGGDXBsBcnfUgugnZQO8XyIoutNGE3swxw&#13;&#10;+CALUGVKeyvcAj9K2ao25OvWaiVYUGY4cjQjddcYDkqc7VeyiOv48gs0GtMYdK1jQWFg1vm4jipJ&#13;&#10;ktR1stM0jUIEqJ0QQlmA5eXlOqhtjKnLXNyMME/zWGZZVpd6WFxc5KMf/Wg9XygDEQLrzYD6dqcZ&#13;&#10;FEySBBFhOBxy4MCB2j2hLMtauGCtrY/hzbClJUkTjIEiHyJGwQnLLyTkZYdWuhelBVjEDPAnkqlC&#13;&#10;XVoFgFpACuYSItaXVWGIpF8FhFnzCEcW6A76A4yUOM0BS5pCGV0RIm9bHJD4LOCmGEH8eRPuUMu9&#13;&#10;vPexb/sgRQsAACAASURBVOabJ4OaUrkheFGD/0aqtY58f5S5bmtLWx2DbFvPnYgRasOC8C68VPHb&#13;&#10;pV7Os+/qNMQGzcDtRvKD8e/nuu0JMcI9YF2pkjaJ6WBdRuraJGWLwg5I2gPU+eoNIpaysExPJ9NH&#13;&#10;nsm6Tx1NFp59rt09MjfTPTSnC3PdsvtQtpNL7iLTyWP4EibGP8dhq1INA4QhO5NHGJYFpfZBBWt2&#13;&#10;0E7aDN2QxLSZ605z49oq8wsd5rrB7aDN0YVH2LO3g3IDpNgi0UFTbHA7pRU2cznYePvrXQ5uX3Qw&#13;&#10;+Toe/C8RtGqrcP6sZalnWVp8neXegJd6L/HqK9f5Zz+/j3e9by8qUxSlQNomES+tsij++V7wZTWU&#13;&#10;UXkNA5Iwt9Dp/uZ/4nMNiTBeTCz4Mh4PJsePH6csS9I0ht4niUcksmWcPXt2Q9HB2bNn73fTIpFI&#13;&#10;JBKJRCKRSCQSibwpCKP68ZVVf2PcWbX0g5CaVuPgQ0x2iVOnbK8oW1zNVujUFgo78NlyIWit9cpE&#13;&#10;DKp9EIfKCarQC0iLp450OP7iACs5RlPA4LQZIC/wQ2KNUg31aOdouP/bvu3b+N7v/V6ee+45nHN1&#13;&#10;QDcOMPqg940bN+h2u5w6daoWDYQyFrcKdjfnKcuydkkIvPjiixRFgbWWVqs1NrAbS2V4ggChKdII&#13;&#10;7hRpmvLRj36Ufr/P9evX+cxnPkNRFIhILVgobyPab8vKwUT8eeJKWH6hJE0yVvU6LR4GUlSCbXMH&#13;&#10;H1CpPutUZTpiQfooQ0RyVFsgjlKHTE/p7DuOlYfOnNbTLr/hg2sOEgP2rhMgBZ9tGQI2kch9ZCLB&#13;&#10;3NdSh5FdEM1bT+WDoCz18h6MhH2iUtmkB0eUcrR6EXB+BaFMw3w3uABtDWfOnOH69evs3Llz/S5G&#13;&#10;od5NaTrUNNm5cycHDx7ka1/72h2sbWPHguXekGff1Vm/7YlweehfzXB15aSxALUmpnozmn9r/BGq&#13;&#10;5ydzGWMMrtyLMRkWxamQqtBKWrznA/Lhp5+ZXjg8d6N7cN52nzn2noUn3zH1jkSusVKuIKKkSYpz&#13;&#10;JdNmmj4rdMxDoG2QBP/86SC5Xm3Xnyt5OUVpHTPZDsTAql3FUpKYHBXHZ768i6wlCNNQOf2AQZxF&#13;&#10;tazOv0lx0E3QyXIH1fpuKgbYwOXgjkorTNiRbbodrbenjO9XELOYxjcvnShY7hWcWBSWewlLvYKl&#13;&#10;Rcv1a1cQSoQcqa5tWQov9+A9X5/5wk1mDwL088tYcrI2+P8rpCNnMg3C4xJlyNwx0wWQ0AiX4B01&#13;&#10;DA+yGAG8cOvZZ5+938144Ij/e4rcMSdOnFgnOuj1ely5cuV+Ny0SiUQikUgkEolEIpHIfUWp7Vbr&#13;&#10;kevgQKD4AWGlzTSOanDeXOXaVa6sXDjw6qP7k8dVqkwvGVZDoTurFQ2rQUrntyHWf68ZiPA7v3WF&#13;&#10;L/6GZeWq4MoWsIrDjpLO6phkw4IXqgxurQbbpZ4yNzfH93zP99TZ5SGzPAZc4NOf/jQ//dM/Xdt2&#13;&#10;B3GAiNyWM0JTeLBRgOZzn/scn/zkJ5mdneVHfuRHyLJsbN74G1ALOMKxt9bWQgOA7/7u7+YTn/gE&#13;&#10;v/mbv8mv/Mqv0G63KYoC59xtC2qMMb4chIBJQYsZTi4nkL+PTquD09MgiuolRFwVIhvZgyslkIA+&#13;&#10;jmCQ9u+CFP47EqyUTGfTHDna6ZaFyvUVWb100V7oTGUUxRBbFjdvYKDZHRR8kKODD0gNb28dkcib&#13;&#10;Rrj+JRPfaz01wZdpaH4/6uZhOVtNHQ9thtjd0YWtFSOAL9Xw/ve/f8vXu53pdrt3KEbYmBOL/loX&#13;&#10;7qhjJbPGCIUHRmb5APPd9iY2DVt5vzUkJsVSgDiMFBR2QJpanLOUtqDVUn7sU4c/PXd0xxGRs6jm&#13;&#10;tEkprUOkzXTSQnCkpIhZI3crqHscIx0wA+/CUwerg4wi84UOTEaKoa9XgT6STKE2qwLpKZom9VHx&#13;&#10;z5+JP7tkULkrbMBYaYXx11uLDiZcDu5IdNAssbDZMo6NnQ7C0fH/Vk9wDPrKcq+ohAb52PugX1R2&#13;&#10;A7OMfNAEh/P3+KpNrhT+4PmC7/i+jJa0scUUyJDOVI5lgGWt4Z5kwXgHMySUZ8uZX9CFutSIUj3z&#13;&#10;D0Bv87ngPrK4uBjFCBsQxQiRDRkMBrWzwaTo4HZq/0UikUgkEolEIpFIJBLZnmgoseBCSCQMmPoB&#13;&#10;xBSloKCVZNiy4Lu/7/Hvf9+HO38yTWZmjdsF5iJI3//RwQ9fWe+mIEMEi3MZSuoFDezDSMGv/fsr&#13;&#10;/MxPXPd17ElZlxFdD2gO1w1mhqH5eh9UOX78eJ3N6JxjOBzSbrcxxmz7YHhRFHz1q1+tyyWErPut&#13;&#10;Ynl5meXlZfbv38+P//iP179BEISE32I7E1wOAMqyrEUGeZ7TarVqocK73vUurLW1sAA2FoBshJ89&#13;&#10;wWQOY8CWbVpmmi9/8SLved9eklRotQt8BmlRu0ULiQ+DSQirTkEQEalfJ2JIZYrSGv6Pnzv6KzPT&#13;&#10;D2U/+r+89kP//MfO/lgxLH1ww3iXhJHTQVAWKQT3BVNvtHHKW7zwKboiRB4ARtHh2hnBfzTjoWIZ&#13;&#10;n712RlgXUA73VlsFlKWK2AUhkCIqTM8IB57MOPNKscE67o5er8f73//++t643e+Fd0vz+C0sLPC5&#13;&#10;z33ulsuM/BCqX1PFi8H8C0u9cTHCKNQ86Yww/m4kRmhNiBG2ps80EZMgSQLO34+ytI+Wzj83CrTb&#13;&#10;sGNHuuvqxew1c7RzpMUujKzg3FnaxlAMHyZL96EMyIs10qwqT5QIqjlKwXgZiJSRS051rBJDShtX&#13;&#10;lf5SMTiGJGIxtBEe3aDh4XCsFxz4oPxmooPNXA42P7Zat/3uSivcjujg8kVXCQ1ylhYLlns5S72C&#13;&#10;0y9t7pgUfAugj5oBKjlQeEcD59duyPzdWgyvvpRgTInlgjeIMJdBTpEzJOFJ3yqdwgtHyuoaNmrt&#13;&#10;XLfVRQ1iwzO9QnJtnZ74QSSWtNmYKEbY5ly6dGlD0cHJkyfvd9MikUgkEolEIpFIJBKJvAXRKkNq&#13;&#10;fbqyH821XGLPzt0Mh22sc/yxD+z+0J/5vof+ghHFOgtqMGlSeRRYIAPXAlogV0BLUjooSk5BQhun&#13;&#10;OYeOJSRmL+osllXAbeJSO2mzGwKdEKx8RYTjx48D1OKDTqdz20HctxshaBJEAUePHq3LKzTn2crj&#13;&#10;k2UZ586d49y5c+zfv78uQxBKZcRAmBchZFlGlmV12YUsy2qhgnOOffv28dhjj/Haa6/Vy93u75QY&#13;&#10;g6pQFoIYxZBjHfzQ3/gdrlxd5X/98YP8mb/wED57NEQIqqCJhvNXQFaAK8As6H6EHGSIcwKSsHf3&#13;&#10;TOZIOXKs3RVa2AKssZXFdVVXui7/ItV6i8Z2qtd6tyywdvcHNhK5pwT3mMYNqi4XNDqHLr5uX790&#13;&#10;sby476H0IdVKdBCuxbXdj8VL/Mbxd1tlrtvizCtbl0kc7ouRrePYsWN3ueT4/W+55xNIJ0PQ6yO3&#13;&#10;G983n5pvz7da0spzzbV+ZPNvGlVE3hCqFmuFJBXEgLMWkypGBXXKX/lbT/xvf/sfHvmHLdNCSkGS&#13;&#10;Ps5cx+kAwwxTbYvKNay9RppeJWUvmi/gzGXIXiGVFo5kQmbhqv1IqqOR+1sLs34uE6aUo1OwFr41&#13;&#10;BQc3K3uwmcvBxkds89IKty86GLkrjJgUHZx9xbK06IUGy5XwYKlXcOH8xg5WoV3BHUIb70cbKcEM&#13;&#10;mwvU7XNBaKU5L7zYx5mr5KTsmJqiXw6xrJASHMiq+7h4R7Xg5OFFWoZH95v9e/ame69d5vLYs4Xo&#13;&#10;G++I95goRtiYKEbYJrzyyiu10KApPGj+RyQSiUQikUgkEolEIpFI5I1TVqPW0/j6rqvAoJ5qcFy/&#13;&#10;cR20xIiydPx8L0kGJNLCsJtcW/g69OIDnBoGg71LgqrDOUgSUK5QUlKq48mjCUZ2o6wAK35jYcAy&#13;&#10;xEnrDFVXVZIIQ7amnmiAj3/zN9PtdrHW4pyj3W4zGAxotVrbolRAM1jtnENV6+C2qtLtdt8UYUar&#13;&#10;1aodEsqyJEmSWhyy3cUIIlKXrwDq0gvNYxKO0bFjx7hw4QLW2rHyDrcSkFhXAv54+/BBDhhOv5RT&#13;&#10;Yjnx4oDgeAKtKkfbVmGDBBFLXWlcCtAqAxIHmmLIMeYVSjJw7+LosXZX6FSBVhrBsIYTQv1XCYhU&#13;&#10;GD+5mwdp468jkTedWmwQPjZFe+s7ae2OsJgv7vtw+uHggDCaO2R7l/gQj/hzv0qTD1KFowttPv9r&#13;&#10;q1u2G6E0j4jgnNvW1+A3QvP4dbubVEfYlI0vaqFMg5+jKjsVbO7HOmAlLpDqHhHEXOLdEV746vCr&#13;&#10;G7R40+3eCcYoYkps4YPhklgkhVRSjCRcvcxrM60ptMixrOGc0NbDtEyC09fJ9QwqA5LUIJRQpJSF&#13;&#10;0pmZZc0KJklAymoPtdrjcJ61fQBfQr2BZrmDOymtMOFycEelFZrb3GyZIDYYL7EQmBQcoFSlFLzT&#13;&#10;wXLj/erKzcUQTbHBOtHBhks19rfZJap7tbrqOVrg9ElIhjsZtNawsoKYHGufxJgpVPz/E9T4cmyq&#13;&#10;qX8ub4oOUOa6Wff3v1R8qd6Ubk0/vNdEMcLGRDHC2whVXVdSIQgPbty4cb+bF4lEIpFIJBKJRCKR&#13;&#10;SGRboNV4ZshGC2ERP4CoUmCkAAGTwcml671MhDLPuHbD8dC+PQxYZTQIK4jOIuxA2AuS+NwrhcQo&#13;&#10;CS3aOsXRhT4uvYwmA8ht3ZRqo/hGudH3Y1l/IeutBJR/8iM/wrPPPVcHvUNZgO0WBBcRjDH1e2st&#13;&#10;WZaxZ88e9u3bx6VLl+7ZtkOm/wsvvMCHPvQhOp0OwLYQg2wl1loWFhb4rd/6LcCLFsKxC8d4MwQw&#13;&#10;ia+Z7dRbaYv00dJg3B5eftEAqygpMFMFE7zQJ2TWWnIgQ9wcvl74ee9+orvw14o+0yrccI65BbOQ&#13;&#10;ZCuUmkP5CBnTFMnLvjEhAbQ+l4ObSdJ4b/COCDqKLW2cABqJ3GccVDXpgyMPUGX9jjLRl3t5749/&#13;&#10;ePrDNyvVAFT3ML/WEOq0lTNCtWK2IogXg2xbz52IEUYOBcERhtoYJs+Vl5aHPDXX3uCnnlDD1P2h&#13;&#10;esaq3s112xNihMnl3igOwjOFSRBJwZa8ozvd/dv/4OGf+IZvePg9RbHM6uAGe2d3oK6FKx5iyBBn&#13;&#10;hiRZm1KEkgSlQFKHTL9KLpY02VOJMK6v36woqPW599rm1qKDjVwONi/7My46mCyxsNky42KDW4kO&#13;&#10;1la0Eh0Ep4PR+800hetFB6aWaGxO09Wh8dqkuWuKvy9ruAIpVhNAeKE3Q/fdOylZxSQKdoqRkKpZ&#13;&#10;b8FMfB6JEX7vS/mXgmfCaL4Hm3id3JgoRngLsrKysk50EIQHofZbJBKJRCKRSCQSiUQikcj9wlvg&#13;&#10;FqAhEtjItK/ihLOzSfbhP7n7Y+987673OzuLU+HR3ZdZ4TyTNXv9oHEKmiGakiSOPB9iWjfIZcjq&#13;&#10;8H3MTCfsfeI3OfdqPuFOnOBr2qfAED+4amurV2lshcom9uTJkzz3zncCvkxDECJsF8K+hiz68NkY&#13;&#10;Q1EUdTbnF7/4xXvWhiD6WF5eJs9zzp8/z8GDB32WfvUXuTnB+eCv/tW/yp/9s3+W3/u93+Pv/t2/&#13;&#10;W7tL3HJ5HOpKjJEqi9YHZJxNSDG88Ed9fveLwrkzlu/6XsFqgTqf4Zq4FEkMuax54RAdQFGVStTj&#13;&#10;EFJWB9PsbO9GdZXZ2WT3Y++4/vi5V4tXrd1JoYBm3lUhIFXApnZMaePP7TAmWgV3H/zkych2Yjzh&#13;&#10;t3JGoLIkb1BP924kS72hj2qF+5UKKopUVvRaWcv7THcB5z+Fs3u+297S3Th+/HhdLmfdLm4jod5W&#13;&#10;sn//fvbu3cvly5fvYulxkclyL+epuXZDQjDqD81+FvpXM4yuwNGF9gLUmpi634X536ikxTkL1iGm&#13;&#10;RcZT5MUKaXKBvC+Dj3/Hw9+WtYRSSx6ZfQereppWklHSQqUkkVlKBKu7K7uHq96135SMxKaKaoJI&#13;&#10;EMKOXK8QXzZINDzrbeZysPkejtwDNvrbaP6NSivcXHRw8bzd0OngzCubiwf9Gg2TbgebU7WhdiNw&#13;&#10;jfc3WSRQhpZXX7oEf6yL6inaP7cv9woW3p2O+qO4UdkvvyD+nm3GNhJ651w3646OEb5Tbm4o88Cw&#13;&#10;trbGqVOnOHz48P1uygNFFCM8wJw/f35D0cHLL798v5sWiUQikUgkEolEIpFIJLI5An5wdxOLWIW1&#13;&#10;FS3++c+/67PtVstYt4ZJhRucpqUJpZT1YKqIouYKIg7KhxFSSlboJBkDvJVtf6XPHz1vmZmaQQuD&#13;&#10;t5N3wBS+1nyLUTZWXjWCeoRTKVFV0tSgKiz2enyX2dxGdztQluWYM0IYQP7c5z7HZz7zGV566aV7&#13;&#10;3gYR4Wd/9mf5yZ/8ST7ykY/wq7/6q6RpSlEUGGPq0gSRjUmSBFVlYWEBY0xddkRE6t/3VqgqhWUU&#13;&#10;AHA7caQ4LnPypPKJD19BFT7+7Sk7p9uVt4ijnXQYuAFiclQsynkEBzLlVyY+h3s2e5icITNZRq6W&#13;&#10;7/8rez9Zam4/+6/zX/7D31/5isWNdAfQcDsJ/9jGRMGf7yGTUx/4oEXk7U6KLzFU4MVwgSDUq/ru&#13;&#10;eHyyvj0tLeaL/vMoaOwJYoBxZ4SAqZaZX9haMQL4Ug3PPvvslq/37U5wVtqIbrfLl770pTtY28aO&#13;&#10;BScWh3z8v93RyC8PoeHN7PrHw9bz3fad1oy4MxQQRTUnt30Ex5//7zrf946j5dO7U1MOy5XU2A/T&#13;&#10;J4XOSXJZRdIWQgoq40FpWpVwIK/ECc2yDM3jU7lykeP9Qqqb2R2XVrgT0cF4YD8IDqTx/pWXysrh&#13;&#10;IOfEonc6WO7lXLq4cbJx0+XgzkQHG7kc3KboYLPZgkORBEXvuKNB6FdLiwXCdFWUpumwENocPk/e&#13;&#10;4P30+YVsQVEM6q90+tZ5Ll9cXIxihAniE/sDwKlTp+pyCs2/Cxcu3O+mRSKRSCQSiUQikUgkEonc&#13;&#10;OX7UELgy+q4KCgqQmJR21uKl5Yu9ZxZaTyeyG6FNIjtJWKPUIUiwXzd1RhtSgstIxdAfXoV0N9Pt&#13;&#10;HfzQ/3yC//sXL+N0GuPaOFw18Bwy3gZVe4Y0s6a1apCqqwMF1lqOHz/+Zh2pB5bgPmCtRVVJkgTn&#13;&#10;HM8//zz/8l/+y02DKluJqjIYDEjTlJMnT9JqtVBVjDG1SCJya8JvubCwAFALE27nN1SmAQPmBoji&#13;&#10;Cu9EoBhQiwqkKbzwVfi6r9+JMSsoQ4akOAVR650NpCqtoALaxp99lsJ2SHQHK/YcSWL5n/7m7N8r&#13;&#10;gWvn1i780e+vfcWfoIyLEAR/TVCqD0n1GjJhoa4tHYUIkXtCUyHTEL6Ev7F4nxkF0RrOCP7jpDNC&#13;&#10;CJx6lnp5z3+e7MhBjNAs8VAFKRWfGa7Cw48k7N2XcPmS3WAdd0ev1+PZZ5/ddmWLtprm8VtYWLgt&#13;&#10;McLIYKP6NdUHhKsXlnrDer5qK9W/47/+Zlb9c93WhBhhPDi8FSQuwVlHi9MI8IN/66G/t/Dc1HPX&#13;&#10;r55jdnoPzhRYtaC7QFbwfT1t7Hs49zKgbDgZlIxEPuFEDMIExQuCSpAUyDYRHQTV3cZMig1uVVrB&#13;&#10;low5HJxYzCvRQUG/v5lAxC/bFBvcWnQQrkETr29UdHDThaXuf8FBY1IAstwrxlcvDnWKITgjhCkb&#13;&#10;ixHWOSPw1nnu6/V6fOu3fuv9bsYDRRQjvEmUZTlWTqEpOlhbW7vfzYtEIpFIJBKJRCKRSCQS2To2&#13;&#10;StqrByoN1ill6Xj51Mu9d75r5mncFK6cIklnKLnh45V0gKQK1lxBuAA8CcwCQpoCSYshBUe6GcPc&#13;&#10;WxNjBn5g1IIXHwy5XUSEJEnelKz/B50QKGnacSdJwsLCQl2q4c2gLEvKsuT06dNcvnyZPXv2xADY&#13;&#10;bSIiOOdq8cEjjzzCQw89xMWLF2+apTtOVYU+BPelqIKpCYLFGEhT4dTxlK//Y7O0xOGwWFdijEHN&#13;&#10;FJYZgouB2h2I24PKCpKs0EqmEQxZOkVqSgocMGCumy8Y08dYxYYyDBvW7LZ4t5Ngyx1sn0Nw5BYB&#13;&#10;mUjkpiTATPV+tfqcMQpeltT3mBAUHetuJbDC+jrnkxnB44Tg4yunilP9vutPTZkp1cr/oLY5D1nI&#13;&#10;pc8cnyCseX6hzW9/YeviD7Ee+tZz7NixLVnPcm/yeWc8OLzZ9+FTKNNQTxK8lVUVPN4KoxlnHVma&#13;&#10;sXPWpe84vOeZlZXZVedKpjsdHI4yWUKSBF+CB0YisyDgsQ3nAQGGCP1Gy7LGsqCaAglKG5WcUVmA&#13;&#10;m7scjDsd3Fx0cOOasrSYr3M6OHmiWLf+0XZG53mzxMItjh4bOx3cZCMbvd9yxkUEQfqy3CsQpNHC&#13;&#10;yetes7zS+vUcnsvm2m1pF0Mdjv3H4i3geBSvk+uJYoQt5tq1a2NCgyA8iIr6SCQSiUQikUgkEolE&#13;&#10;ItuHkAlaBRBHaVGAkJiELM1YXmQx/46EtlxF0yu0TEqLeQY4ChJ8oNHiB5dBpY/IKpYczCxJYnG8&#13;&#10;zFNdg/IoJinIpq4xWMtv2cIQzG4GZa217N+/P9r/M35cmq/dbrcOct9rwnY7nQ55ntPr9fjABz4Q&#13;&#10;XRHugFCWod/v0+l0eO655/j85z9fC29u7ZAwBIyPGRjw2aU+uANQWO+6cGpJGOYdrFXSLAHto6yg&#13;&#10;OoXIDF4wMAAZ+oCQlCAFFsEV01gnaGcFI5aE6xzuFl1jnDdFqQLAiQFrS8QUaGiPOtAQgMsm2h6C&#13;&#10;TrcvSIpsY0J8MsQDy1Bi4Um8u84rjRnC9a8+McA1v2tSfR4T6QUr80YB9Hr6KPgLvlTDO9/bea+f&#13;&#10;vxmsTBhlg6ejqVW2sr8DK/Pd1j0RI4T7QBSG3R3N49ft3ml1hI0dC04s5mNTGZur2QErcYH4+2wQ&#13;&#10;ubTbpn34SOvIqZP5yXsV61WUosz5gR/84D/+G3/z/T/UmupRsogkiqojMQmO3Ls56BRKii834YAS&#13;&#10;GXND8AJX/6m63msbdfvw94O0EeAvIbnKZkKDpghh/LiNRAfnX7UTTgdefHDurGUzJh0Obq+0QnA3&#13;&#10;2MLSCveUyf7oPy/V/bFR1qF5rWv0P9WqLFt1JQtiq7lu1l18vnx+pD8YCVMeZKIYYT3xf1Z3yauv&#13;&#10;vrqh6ODMmTP3u2mRSCQSiUQikUgkEolEIg8AlT2uNgcn/aCqdZb+cMjJ3q5eK9mDD6isUWgLqwkm&#13;&#10;AZ/tZhEShCngccQA5lWMZrhyP/3hDfppn8NPzuIHqRUxIKmit9AjtNttBoMBxpg68D41NcUXvvAF&#13;&#10;Dh48uO2z70XEZ7ZPHIdut1uXSSjL8iZr2Dqs9QP9vV6PD37wg6gqRVGQJMmYc0NkPcYYiqIgyzKS&#13;&#10;JOHYsWNcuHCB4XB4mw4g4bw14DqAgLnuJ7mdPjCkPjDjtIUkgtMVxAmJtlABK9fwwdxLYDIwIchi&#13;&#10;Uc1RDNOdWfruGiaBFMN7v779vl/5wgd+55HHph9/z6HlA5YCIwMsQ4QCBdIErAOtqrj460i45ggw&#13;&#10;5dtNwVsheBF5s2n5F1PdLJpaljqgNwS5Tl3iRxTcsNIPhH4WyoSEhYIIpsqKDtqpdbcTLyLwMzSC&#13;&#10;mRPahOXesPfO93be28xiHwVfR9b03nxIJlajzHXb4yt+g8Qg29YTSujcLuG39dHc6kXh6hXL+XMF&#13;&#10;j+7PGkFeNol9h/7gZwif5rqt7qmT+cnRfI3I8Rb0HxGhlWZ87eXVnnWXUWdJzLR329EEkRs4OQ26&#13;&#10;A5jHX7sLxm39K8eDcq9vV/ZavZO+hNDMaBdxKBYVh9JnTEBULyVj35xaKhtOB158sLRYcO3qxveR&#13;&#10;uyutMOFucM9LK2w1jY63oYOGUhT+WD45P/p+5F4U+lP4HK6D49Pnuln3xeeL56WSKYz+T/FgE6+T&#13;&#10;64lihFuwtLQ0JjoIwoMrV67ceuFIJBKJRCKRSCQSiUQikW2LYTSgaPHBnFFm5+yszCSCGDE4FQxp&#13;&#10;VXvWZ64l5IBB2FO9ercF1RZoG5MOaAn8N09bTp+8hmDBpQzztdsaox0MBmOfRYTBYMCpU6fYv39/&#13;&#10;nTm+nRER1tbWmJqaGrP8P3r0KIuLi29KG7Isq8Uiv/Zrv8ZwOOSRRx7hO7/zO6NDwm1gjCFJEsqy&#13;&#10;ZDgc8lM/9VMYY/jpn/5pfvAHf/DW5RrEQeLAtcHtARmCWQH154ZDKV3J7375df7B3/oDblwb8PP/&#13;&#10;VwuHcuVahz27Z7BcApw/R6ulANAEEUHSVUqnpKZfnbuWqTbtd33dzNdDxmMHOPDqWXumKIckxuBc&#13;&#10;CigikBhLWTe/aZMfghy3CghF3t40fvu0ivDXcf9mOQ8Bm/l+rcHZZ8VPN6+Mx2HHulMzeDiFVzSE&#13;&#10;gOUqXizAaPlGTFdx1UeDNsUIjAf1lnp5D0CruuyigopWy4Ev00DtsxB6fV2modu6w2N2c24WZNvu&#13;&#10;Ir675ciRI7TbbYbDW7u4bKotqDixOPRihHq+cdHB+vWMi1yOLrQXPvcfVv5DPWPV78bz1e8eVaW0&#13;&#10;JcsvLS2mu8/TkV04Nw0oRgzDXDBtBfrVeWhACsYdSRL/PogOVKAqEYRYVAaoCCr9Ksif1csLDsEw&#13;&#10;HFAJDQqWFvOx98Um1RU2Fh3c6jmkEhlI8/U2Syts9PmBZVK04j8v9woOzbdH/U1cdZ0I171JMcL4&#13;&#10;hXZ+IVsYfcL3CWO3Shtzz7hw4QLnz5/n0Ucfvd9NeWCIYgRgOBzWzgaTf7dzA4hEIpFIJBKJRCKR&#13;&#10;SCQSiTRpDnqHrKldZDKF1dfYuy/b/UcXD1zxUx0iBsMo8C+aAC2QpM7Z0+IJhBTUDyoXvEJp+8zO&#13;&#10;prTbJeXAUeoQcQLu1iOUaZpira2z7oMLQK/X46Mf/WgMqFR0Oh36/T4iwpkzZ/jt3/7tO7D4f+OU&#13;&#10;ZUmapszMzPDv/t2/49/8m3/Dxz/+cT7xiU9QliVZNmnNH2kSHC6Ci0To16FG+S1/vzqmUABroAXY&#13;&#10;fH1NtAAAIABJREFUaVBBWfMTDVy4kPNv/9VZigL65V40hYf3PMGqW8XYR4AOanbVAQifSJkhCCIh&#13;&#10;fNoCVcTtB51GzFWQPvPda93XXi3OOPUBnMS0QBTnctQleDtv13AgD6IEy3iQI/L2ZPJavcm1W6EW&#13;&#10;ICD40iGuuqcYKDuN6WHecn3AK8Qew7njJu53NVWpIZ38PjBRP70ZL66Cv6AsLeaLfvLkOsI9M/Rt&#13;&#10;XzIF55cz1TLzC222krW1NU6dOsXhw4e3dL3bgZuJv7rdLs8///wdrG1jx4KlXs6HP9b8JkhVJnvQ&#13;&#10;mL9CzXy33YVKg3CPHoOyNOPMqaS3OrxBqwNipxAxTKUdNINSC0Ty6hRLffK9SCWIcKjewMqALN3L&#13;&#10;sFAyzXH0sViMJGCGCB0Ew5VLJUu9FZZ6Q5Z6V1k63ufkouPl5ZuVVgjnn5lwOrj5EuNOB0EQd5NF&#13;&#10;Nnr/lqUpIgjlFnyphm/89nZjF11jvuZyCd5NJkg+vCBrrpt1teq/nreOCLXX60UxQoNtJUa4fPny&#13;&#10;hqKD5eXl+920SCQSiUQikUgkEolEIpG3EQrJED8gix9jHB5EaSG8zpVL5dXz58pzj+5P9yvFWNIo&#13;&#10;bqdfQCZKAIj6QXxZAxnQokTTVQ4d3ssLX0lRrgI5WoBUya03GwcOJQZCcCAECF588UWcc9veFQF8&#13;&#10;oNpaS5ZlZFnGv/gX/4Kf+ImfGCttca8REVqtFisrK4gIWZbx4osvoqqk6bYa2rwrQqZyECJYa0mS&#13;&#10;hKNHj9bOEkGQs/lKqLI5K6dY3YEPCOSAgFisBdf38y4vznHk6Sn6ySVMYqGcReiA9r2zAkW17BRK&#13;&#10;NhIPMA0YxO3xGa9yHozj6NPZwud/Y+3XJXOognMGtQZokaYdhJzCrvp2mkabcUQRwtsJ2eT9JI3r&#13;&#10;kjTe2134DOk+vl/kjCsAbPVX4Esy2I11DpNO6uJAmy4c4aaX+vU0hTKNdWh1gxKS8VikjAzpx5wR&#13;&#10;GhnsnnCPKif3GgBTbefQ4YxORxgMNhI03B29Xi+KEbaYhYWFOxQjVKj45yP/wlJvPLlW6jDu+G+v&#13;&#10;E8Hg8GmuEiM052RsjjdOXuScPTu8dv2SnNl7wB1AHwLa9MsBJhGEKZQhyCreccRfy1W8s4HVy6Ra&#13;&#10;kOcXMWYvBfDyqRVOn4SXjxuOv/AKSz3H8vEVzr82rHVDobKKuMpxgfGyCndeWiEIDm5yXr3tRAcT&#13;&#10;hI4nDZcZPwHw7hNS+VEklTOEOsXU/XJClDXR3+a6Wbe51rdKmQbw18mPfOQj97sZDwxvyyf2r33t&#13;&#10;a3U5habo4Ny5c/e7aZFIJBKJRCKRSCQSiUQi2wTnR54c4ASTXKF0jhazKMLJnuk9tj/ZX9tYNzL8&#13;&#10;FBDNUE1AVkBuoAZEd4JcAHMNp0ph15jvztBKWlhrfLY0bdTOgObAjZu2UETqzHFrLSLC0tLSmxJk&#13;&#10;f6uQpinOOcqypNv1MQpVfdNKJDjnyPMcYwzOOUSEV199ldXVVXbs2PGmtOHtwnA4pCxLZmZmOHjw&#13;&#10;IHv27OHy5ct3sIak+hviz9sOkGKtwxhbWcjDiy/e4MgzM0Ab5wpEriFyHeQasAYMgAJkD7Cbuoa3&#13;&#10;+trgmGugOSI3gNc5+sxa10znpAbKAUBKQoZ1DmsVI2kVEIHaiUXwzgjO54dH3kq8QdHBZotouNcE&#13;&#10;wUECtBm5Z5TVXyVKqANrphEAcw1xDqM+V6+3micELYMwwVXTkmZfnAzCbbx3y71hL2xLtSp1VNuc&#13;&#10;h3umRUhAqsCqv4kSyiLNL7T5w68MNtrMXbG4uMi3fMu31KK06CR0dzSPX3CruRUjP4SNpSVLi8N6&#13;&#10;vrFtbeiMMJozfDq60FrYpLVN444t4ZVep3fgQHYgSUoMGc7hr9lmD7AC0scLiJptVuBRynwn//5f&#13;&#10;r/HzP3OcE8dvcGMlJ8mgKKEsDZCiWFT86auaeBGQWH+e6M3KlwSxwUSJhe0sOljHpKfGuIgg9LaR&#13;&#10;GCGwmTPCzcUIpp5mRpMf8ON8s5I225G3tBihKTRoCg+uX79+v5sWiUQikUgkEolEIpFIJLKtEVIM&#13;&#10;Kc76bGaTXgFx2HIGocVyz/Y+9NH0oyGDVFWqDD6frYa2gQ7KAJECGOLrywrQxv3/7L17lCXJXd/5&#13;&#10;iYjMvLfe1d0z/e6ZftQj74wYRhoQkngJJAQ2MrACG7EyAtvrZb1gwxrWew5eI5Zzdn12lwP2YW1s&#13;&#10;2GOvYM9ZIdYGRsgrgQckQDASwyAxmqnb3TXv6Zmenp7urq6uunVvZsRv/4iMvHnrXd3V0z3q/J5T&#13;&#10;dV/5iMyMjIiM7/f3/aGJ9QhTszk9+zLoHCIHVoEdxUe/bi5GAEoSJUTgP/XUUxhjcM69YYT77Yog&#13;&#10;1hAR8jyn1fIchYjg3Ca2E7sIYwx5npcCiG63i9aaJ598kq/92q8dSD1QYy2UUqWII0kSGo1GKbaZ&#13;&#10;mpri85///LrrABWSsYirVXFB4HQoVEaAQ2mF0oAdx8g+zj55F+6/OICJEyBHVA+lq9GjsSdRxeCJ&#13;&#10;JodSHZTKgRXQy8AeQn7vtJXc/8BbRx+anFB7P/eZC7+f9RxihWYyzEqviZUcWPK2+aogkUUBESiL&#13;&#10;UoK8MdW1xo6wHdHBBoKDLVcpFCkhFBqFr1u2wikWQgOgX58F3ycNARpVWuzYwsmgbyM+wIYp8AKG&#13;&#10;0OcEAjWIYdZL4+AKK/NKP1Mu2qec81zy+dPd01Ozjdm1BGBIQeJTkvTlB9W9C9NpsqtihNOnT+/a&#13;&#10;tmp4BLHf9rG+Y0FwRhhM07AeCnHBKpHLnr3R3v0Ho4MXzufnpVQfrK53NwYnXkbTbo+33/Heifca&#13;&#10;bfppIQQUDYQOihwhL8Q2tiC4hZgjrNgTLC61efzPn/VFVJBbsA50FJHlTURZxCx5qyyb4MVEltIq&#13;&#10;garYYIepFdb7fEdjdX30n8/OZQO/luc3CAgL1zOFLtJxULSLvn42GqpxYiqaen7ezfdb3DeBEoFa&#13;&#10;jLAat70YYWlpaU1ahSA82NJCrEaNGjVq1KhRo0aNGjVq1KhRo8YtgViHFYvSBoP2k43iMEkH6DB/&#13;&#10;xs4p7gI0igZVq1vBFXbuRc53dwDogvkLhGHgHr+sspxs9XA4EIW4xE86s4C34N6ijAXBnec5xhg+&#13;&#10;+9nP8sADDwCUTgl3MtEd0ldorWk0GgORm8YYjDFkWXZTyxDm/0KqiG63i3OOM2fO8La3vQ2gTtew&#13;&#10;DQRBglKKXq9HFEX82I/9GB/60If41Kc+xac//ekyLUcVQbjg74IctIDEIJP4e2wBrUHH4ERhXZP5&#13;&#10;Mzmd5ZwXLyxxfKZbpF8ZBoZAD+Pv9Q5+ajoiRJT3jZt7xe8C9iTf8K7hb/7kI2977JlnXn79Pe/4&#13;&#10;zbsi5ci7jpXeEhChlCuIYukHp8s+QKPMa7UY4ZZivTwH62GHLgflKuuJDjYmXwf5qxx0IagJ25PQ&#13;&#10;loRXh1IWJCOJIMv34YChROh0l9B6CedAR/io7nL74UMoSxMwINdWiSocfWeGSiUtUzl4zLd77anZ&#13;&#10;xmzIw96n4gy+0udAUpwSVVqnB6nCVNoY3PANIpBsVbFTjZ2jev6C2O+6UFQ1EXj5pZzFq5axcVOK&#13;&#10;DALJu1bMMriBUDum0yS9cD4/v2YHu0wCn5nL5pQ0caIK4ZhCxKBkrBAIKHwNHiS6nVyB+DVmvjpH&#13;&#10;tKZrMy96RWGdYJQgGKTqaILG34OFCEkvb1ywO8zlYKP7d9suYatEK30HDWHhiuPVly13HfZpMFQp&#13;&#10;+ND061NoB0N7NljfptI4fX6+2xcjSGjZbm/UYoRB3DYj9QsXLqwRHbTbbZ599tlbXbQaNWrUqFGj&#13;&#10;Ro0aNWrUqFGjRo0aO4TWMdqMkmddLDla+YluHTkaTZg/k7XBIWLBjQAKUUUub30FPzFeiAtCjnpR&#13;&#10;iNNok3Gt0+Gn/qtLnHmyh6jc80j53mLvC9sqo1KKPPfW3c45kiQhSbx1rzFms1XvCIQJamst1lpG&#13;&#10;R0c5cuQI586dwzn3hrgjhOuQZVl5rQDOnDlTXqsam0NrPUAqNBqemPzQhz4E+HP7yU9+Eq01xphS&#13;&#10;iBPWExF/HyoLJgfXBNsgEAZ5rjDauxskyVX+02+f43d/+8+Yuc/w/z2+jyajKCYrkeUwSGoZpEpE&#13;&#10;KAt0C2osAsmwdoETJ4b23TXePPjaKyvnNTkGQ84FT2Dh/CbLKpn77blQzoxNI15r3CBuVmqF8GOx&#13;&#10;wLZEB7Lun+diC6eCsG/lBpwSFA6tBKWu4Zx31YhicDlEBrLc0ymd7lW//2J7Wiu0cvRbqIIoc9Vy&#13;&#10;BovxPokmRSZ1n029Wj/9vRUou7PtXvs7vpvvLilZUYiSYj2KyPFwDP0EET75hDDTarCb2Ixkq9M2&#13;&#10;XB924oxQJXvXuw/OzHV56OuGK7+G9nZw+X78+SBmWo3W5z6z/JmN9r9bkoT5Nm0l+3FuBcwVUApx&#13;&#10;gsbga3FOKSIgK+7iHKU7iDrHva2V4h6EJNZEccLicg5OI8S+pOqqF9FZw9q2pHIUtejgOtCviYOf&#13;&#10;B+vb2bmMuw8nldpngaiofVJZP7SPg5+nW3HrP//uyu+WMgfR3uXmNjdIeO6557h27Rqjo6O3uii3&#13;&#10;Bd5wMcKzzz67rujgwoULb3RRatSoUaNGjRo1atSoUaNGjRo1atwkiFhC5JPWglIG7AT7944e+Bf/&#13;&#10;d/LJd73znvsUZwALbhxwYLpQTk46oOuj5Rgjyw3D0ftYWF5gZPRFmsMd/uwPl7hwviAhMfiIavHR&#13;&#10;rspuGThljClTDjjnaLfbPPjgg+XnOgUAZboKrTXPPfccR44c4ZVXXnnDHEuD4KGaTkNEmJubY2lp&#13;&#10;qZ7k3SY2q8f3338/jUaDXq83kKIhoNlo0u12vY22Nd7mWl3A29JPgDg0V7HSI3fXyG3O0DCceVI8&#13;&#10;2ap6CAveZltWChvmRvAHxwuNvNhBpIEnKXTBFfm0LEPxS/SsZfpEM339xZXzTglOHJGJyZ3Dixai&#13;&#10;gpjyFCz0ikj3YJW/tVtKja2ww9QKsHPRwbYEB2GlDUQHm65T0SJYXz/6hGyGAozJiWIYGY1Hjh/f&#13;&#10;l77y0sJzl1/vvA5XijQ+OUYbRBK0duDsoDNCKISSoo4X/WEQ9ZQkWhAg6MFDKp0R/Juzc705AFGy&#13;&#10;6vSGFA/BXUShlSpEEGFtYSrdXeHWa6+9xoULF9i/f/+ubvdOQOjDViNJEqamppifn9/B1tZ3LDjb&#13;&#10;7vHQ1w1X94qvD7Lq7gw1ZNBxYzptpEA/dUJR7zYSL1wvzraX2mBxZQqugAhKaY8XEQh5uXeFIGqR&#13;&#10;sT0d9h2Cl88ZVjINGQgJTsJ9oYs+wFKOD1UxPnS3MYt9g9h90cF2UW0A+/Vqvp3xrvck/ZqjnC9L&#13;&#10;Wc5V7WBop4vrPZXGadhqf/tvDrTbbb7ma77mVhfjtsBNESNYawfSKVT/lpaWbsYua9SoUaNGjRo1&#13;&#10;atSoUaNGjRo1atxGEMnJM0/+Jc0uKyvQ4CAXzqtX3/o1h++XRJoiCqV6+Elig6gMivzA4NDFJLWT&#13;&#10;LmBYyZcYGk7IUCgUp9KIV8/3ELkbGAFeB1b8RLOWauaHdVGNtFdK8dRTT5FlGVEUYYxBa73xyncI&#13;&#10;grX/j/7oj/LLv/zLb7g4I0TZGmPI8xwRKVNqvP/97+fKlSt88Ytf3HBd2JyIrwEzMzNkWcbY2BiL&#13;&#10;i4vl+QrnfKW70qcIXBFdqroVW2ZN1lNEsZD3VhCEfHkcwfFM25K2esSqgyd9KSNZywhHSUC9BmoR&#13;&#10;2A8MIyyjyPy9LKDJ0TrjxGycfuGP+YzBYsXiXBNFE9BIiHovxUyuQr3VdWBn2KHo4KalVggr7VR0&#13;&#10;oAqPgPAavstLYrVfWMVd+/X+qVSnUynpdMu2jk+PpKda4+nJw992PFs6wk//xCf+7n/8jb/695Hu&#13;&#10;0rOeUnGS+/YRg7Uao4cx2pLZ5b4JQnkIq9M2BNiiFHpVVyXlfwWcbXfb/nMg6QKCg09eWauPUITp&#13;&#10;Ik1DPxL5xtFut2sxwi6j1WrtUIwwiCI7B/Ptrv9cfN+XKqy+9lXXjv6nqUKMUNnyquVvHAKcf7n7&#13;&#10;8sLClcujE7IHVCFUK34UjVLdoh9PAOeFBESAw3GZSDtOpsLFCwmZdTjBi97IQHqAQ+UxmiEcHf99&#13;&#10;OIzbPKp+O7h1ooMNUJ7TwXo1386KtqealgHWd0Kg8rvfzlQap1KIafxm3zxj81qM0McNiRGuXr1a&#13;&#10;igxWCw9q1KhRo0aNGjVq1KhRo0aNGjVq3OnwZtErK0WeWHUFS4/5Zy63H/pq86CfZ1SgllEy6slE&#13;&#10;DQTraRGs9GgAjWicjl0gxxb21IqpNOJPP9NDFaKFMmZPiojrLSabtdYopZiZmeHHf/zHecc73kEc&#13;&#10;x1hrcc4Rx/EdT2SH4z958uQtK4PWmjzPByJKr127xuc+9zmMMXQ6HRqNRimcCK4N1fQEd/p13AzH&#13;&#10;jx/nqaee4ujRo8zMzPDKK68AfVeKOI6xWc4g+VywXghgUMpHi+uC6M3J0Gh+86M99uzt8Y3vXuYd&#13;&#10;bzf0uqPEZhLR/p4VcSjRKN1AWMSnU8iBZYRLoJdRTKKURjvLVCqpFLuNY4M2mm5XoxRYWfLiBeOF&#13;&#10;CP4gjE8rUYsR1sHqc3IrRQfrCQ789zsTHVTFB2txz8n4xFQapVOzw+l0a7Q1lY6k0+lQuvfupbth&#13;&#10;EWERzTLihhA1jHSvYOJRvv174u85csocnX/ePvebH7e/bowgGdjMoFyCiMKJ9t1XVXNQFiUv+iXX&#13;&#10;/15A1kQED64XzsJ8u9ce/CYsZopvnHchQRfRxsp3gUpQojARnJpJePrM7rmDzM3N8U3f9E1lu1y3&#13;&#10;sdeH6vlL05RPfOITW67T90OQ/pincm+emRsUI4QKtXpI1L+7BsUIM61G63qO5Xpwtr3Yfus71Dsd&#13;&#10;DbR4utIP33KEZbxYdQTfLwgiXtQWM4ooYToV/vQPruJE+WQluhD+lAeqgZg199ibBJvdVzdLdHDo&#13;&#10;0CFarRZXr17lscce22TJkDahOh6AUJOC8Gm+7dudMhGNckU6DlW2Xx6DzghhO9OtuNX/VHn3JhCU&#13;&#10;1Fx5H9sSI7zyyivrig5efPHFm12+GjVq1KhRo0aNGjVq1KhRo0aNGm9adEkaTaw1aJ3juEwzgZef&#13;&#10;du2vftA8qEnQxKCveZJGdRCW8Ll+h4BlDDmZW6aXN7DKEUcK3AhWNTnV0ji1jHAFZLG/W9keKRLI&#13;&#10;1rGxMf7e3/t7JSmQ5zmNRqMmWCoI+axFZIDkfyMQxAVJktDtdsvP1lryPKfdbvOWt7ylTCdRdbQI&#13;&#10;AoUam+Oee+4hSRLuvffeUowQrnGWZSi0JzqBklRWAiovuWNnQSQruAFPPvwf/6tf4598RPN1b09o&#13;&#10;JGM4NOIEowwOS89dRiuFMXcVHEMXL0pYKojVSUQEUTnf8u1j3zHUnPg33S4rP/OTT/8EtoeS4SJi&#13;&#10;tjtgcU9pgx8Vfys39RzevtiOywHsWHSwRnBQ+bwj0cFWggO/3e2KDozBTLfi1lQap1Npkk6lcRo+&#13;&#10;Dw0z7OtEExguyqlBDD49yIQXv8gwkW6gG/PYxmN8+we63/X+D4x913/6/aVP/4f/mP16swFLXVBa&#13;&#10;MBjAkNsmDgE6BZtqK8KEQI6uJkTXESNU1ymO9eqCW3j5peylw0fjoyJejFcK7jD46GKfCmI9dwRB&#13;&#10;mE53V4xw+vTpXdtWDY/Z2dkdrrG+Y8HZ9vpihM2YWx957uvVkWPxsdExPXZt0S1K2aaGBAm7ywHP&#13;&#10;t8+33/bO+J1O9qEZr5R4qHDJ6gKvFfuNEAxITESEU5bptIfIQl9uEVxJVgl+SveRtXYRtwVuhcvB&#13;&#10;1NQUrVaL2dlZ0jQt//bu3QvAxz/+cT74wQ/uYIur66P/fHbOOyOUYoRVzge+9okXVwmFQ0Y/Kcjk&#13;&#10;HrPnwCFz6LVX5JVqu3hbXcANUIsR+hgQI8zPzw+4GwThwaVLl25V+WrUqFGjRo0aNWrUqFGjRo0a&#13;&#10;NWq8SWEijbUWo0EpzdveNfmuv/W3D/7g/Q/yDskcJgbFMqI7xRrBrtV5ekqG0E4jRtD6IpECK026&#13;&#10;ueBkjJk0BvUySNV42vlN2EYxT9ndspxnz55FKVU6JdRChLVotd6wQMkSSvnp5pDaudvtX8sgSAAf&#13;&#10;ofvggw+WjhZa61JoEgQmdcqNzRGcJdI05fOf/7wn/yv3QJ8QKUhPJwWfsFz87n/dyAL+7NwILj9J&#13;&#10;ZhtoneBshokd4nKMdgzpIbqyjJ+uNiAThUhpBLGHgRxtniVNG7NTswdnX3ll+dWf+x+e/glwdLtC&#13;&#10;0zTJXQRoyKqEqyBEqyyiv1Kx09QK633eaJU3JrWC/7890cHYuBqfSpO0LzzwooNTs/HGjK44wBQU&#13;&#10;V1bG5SoxwD7fD0hE164gZAg5WimUjJCtCN/y9ce/4Xd+b/bRle6lPR/+vt+f7Sw78qWcyICvu6Gs&#13;&#10;xt8jooCQaqSJQmMlGxB7lI4GaCqxwwNnErw7wuGj8dFA0vVrc7A6z/ER4IUAq4hWDstNpQ14+Nqm&#13;&#10;V2AnCCSbUgrnXN1fXieq52+3+tn50z2sFYwpXBdKpwxYbd0hFN+vahpnWo3W41/ofKH/zc0hgc/M&#13;&#10;yZySIS/kUV2UKWq4GgMmUWoF4Sq+bo+W64V2YaaVDByRv+eq5Qv3lOF2wBstOmg0GgNCg+pfo9HY&#13;&#10;tIz33XffDvcmA+/8lRBeOWdZXBCGJypCRhyI7rsslaqX0A4O1repNE5fe6X3Snl1JbR7tzfm5uZu&#13;&#10;dRFuG0Q/8AM/UAoPqgP6GjVq1Lg94Y2Y/Lvi4bKYT5C14/UaNWrUqFGjRo0aNWrUuEXwhECIDr5T&#13;&#10;YfMuURyBSsi6wtFjo6e+7wcP/jexyRiKOiA9HN0y+gl0EeEsQJNMciR3jEQNMi7Rc45ED5GtWH7z&#13;&#10;o8s88Xinwt00CiJ0yX+UJtudMF9YWOCll17i6NGj5SRsIAiCQOFOx8mTJ2k0Grs8f6iKa18Q0OX1&#13;&#10;KnI9A1r75/3N5un/6q/+iu/93u8duFZBfFBN2VBjYwQBx+zs7AApYowhiiJWVlY2FBpsB2fbDq0n&#13;&#10;iYxCCay4JbpuCaNA6UUW8x4NHsKztp0imvUinmD1BEXuDFpHaPUc+w8tHJgYm9x36aJ5XaHpZhk+&#13;&#10;r/h6cbudggb/ShEj7FR0sA3BQbnKTkQHUnndmehgJ6kVDhwyh6ruBkGAcOioObrxPlxRDln1qvGW&#13;&#10;72GZokQavGjAAZYhA4keo0uXrDdCEjXo5F2SoWTkgQf3fh3qbg4f+ePZI4ez/X/x2aHHOktxB3UJ&#13;&#10;E/ew2ZB3WnBdgrhu8HV1PfSOBmvECMqLGcIaZ+a6c9/03pH3rr4PfaqGDPEm9SG+vUiSFKQKwkyr&#13;&#10;Ua6xG/dBTbLtPoID0XZQJXtLR4CKYcaZuS6ttzQra1QtY1a3If3vw6fpNEkHxQg3A5r5tmnDpG/z&#13;&#10;Ve6PzQXBEPRFBP7e6Mfe+2OYSpPyKNaHK6Ls13MfuTm4FakV9u7dS5qmzM7ODrgdTE9Pb7jOVmPb&#13;&#10;7dXHVRWvFBUM1quzcz2++h1R5dRX3RFC+1htBwctLKZbcetP/7D7h7ps6d4c4/J2u12LmwtEH/vY&#13;&#10;x251GWrUqFFjGzDAKIoYb6XWRfGa/0ltPilRo0aNGjVq1KhRo0aNGjcV1TkxF74Ywk+k3dliBBDy&#13;&#10;LAMshhGeOd2Za5iXkKhLbg/Q6VhGR8cqU+Ah/3XuJ4+1JjYGRFjpRTSSIRQKHa/wix9RvH55sViz&#13;&#10;OsEeoqy87bZ3Rtg4eiqkHGi32xw7dmxgwnB1dPidiOAsAH5i+ktf+tJ1bEWjdQLaIipjSI1BHpPT&#13;&#10;Q+HoOQpBQk5/QtobnuOKy7nJ1s+cOcMTTzzB1atX+cZv/MaSWLfWEsfxG5pS4s2KcL5CZG5IdxGE&#13;&#10;CDeKM+0OLp+klyuyxmcZSYbJBYyK0UroSQdxvWLeJ0epHBEFKkPMGVCK2O5FkWB5gYbuMj07nH7+&#13;&#10;onzOKIuTHH+fO2AC3wZfBrUC0uV2iYrdPrYjOIAdiw6kusBORAfr/W1FB+1MdHBiKpryooNkwOlg&#13;&#10;Yo/es1m5VKVMfdHBRiWqHk9wKMhQgbpXCpEIK4oVKziE4WSElXyJsfGYrltgyH6e0SjiscdH20pl&#13;&#10;fOBbR7/10c8M/6FNlum5og4qilfrJy0FwLsSKKmcdgnOCDBgIy/V330fN9/utQGkaBCVKP++rNu2&#13;&#10;PDqlFDi/gZCmIZC2u4Xnn3+epaUlRkZG1vx2p/ebW6Har1axZ88eDh8+zMsvv7yDra3vWHC27cUI&#13;&#10;a6UHg3KWvhl+/54unDRSqNZXGaiPuyXtOtvutQct/EM5Awbrt+cBQkoJOHQkZmJSs3ilKvZh1elw&#13;&#10;xXbWdx+5XtwK0cGxY8fWFR0cPnx4x2XcCnEcMz09zdmzZ3ew1mCNk6KuzLczHnxHXF4JlCvbCSnX&#13;&#10;o/g1p18fVVEfY18fyw3rgXQctyucc7Tb7VviLna7IZqZmeHMmTO3uhw1atS4Y1H0GEqBFINiVURZ&#13;&#10;DHQkRd4gHNADlSPSBDRYW2znTs39V6NGjRo1atSoUaNGjZuHMMEbJjHD6zI+gnc98ieIEGr7NqDM&#13;&#10;/YoM8cxp1TbxeZbcMmPmOENjQ/TcgidVGEJJBKZXWAlnoBQmUlgykrhJgyaLdomh5hgHT57jtb/s&#13;&#10;YF2YFldABNr46DoL/Wu2sRjBGD/R/dRTT/Ge97wHrTV5npdkbE1k99FqtfjSl77Un0De9rmJQQ2B&#13;&#10;6mKiDOu6OKeI4xilLVm3iwxEyem+UcI2bqPf+q3f4uGHH6bVavH444+XaRmq7gi1M8LmUEoRRRFv&#13;&#10;ectbePe7383hw4f52Mc+Rp7nDA8Ps7S0dEPb7/Uczz3j2HtXznA0gdMZDs2KFRpaMaLHEOkiEiGq&#13;&#10;C7pHaYWpcgSD1h2cdFDqMBF7mb3vpdYX/uzFz2njeTKXq5J67bfbeLcV2WZlesNxM0UHqwUHle82&#13;&#10;XGmnLgd+m9sVHTQaqlEVGoT3U2mSJg3W9wxfIzTw13KzcikJEbbGk1ZFxK1CgwoiwbzcvoLcngLW&#13;&#10;AAAgAElEQVRiOQMq8iS/6qGVkKkOUSxkOLQRRrVmYeESUaxoDid8/99p/p1vet/4tz/6p1c/96nf&#13;&#10;XfoEennQ6MVuJagK9XJ1GyXlrwZP2la/7x9/WC8vj6Z6bsKv0+kGp/cG0G63eeihh3Z9u3cy0jTd&#13;&#10;oRhhfcy3fT2vOgms724TJDoy0DpMF2KEjZbfLTxztnc2y+jpmARRKCXFmFHwaUZ00a67Iia+Kizz&#13;&#10;vMJUmvCXj670eek1hxnSs2g/1lhHv1F1VVJKla5Kmwlrbub4MKRSWC06mJiYWHf5myX+abVa1yFG&#13;&#10;gEFnBC9GGJSxVMd8sLYdlIHfp9I4lbL9p+jX3hyoxQgeUZqmtRihRo0abwAqkz9e/gZ2EhAwVwqV&#13;&#10;cOw/qy7r5XcSdcU/QAbVWzaO/xAsIm9zKVyNGjVq1KhRo0aNGjVuU1RnI4uv5G58qoXXi99i1pI5&#13;&#10;ClyYPFv9LFKLpQNEIIoFyXKuXuPaSy+MPX/gnvF7F+0TGJMRuykUDUSG8MRRA1SvjFR1CLnNUXqF&#13;&#10;jnqNyBwid02OzzqeeKKDyhXiKtFuoouJ5iXQy+DyTR8V9+7dy3d8x3cwPT1dTubGsU8P6JyrxQgV&#13;&#10;BLvfnZ8Ti3MZWhSJHiPPPMGQZxals4JmCPdSkbJBIkT8BIDaRgBCo9Hgy1/+cplewxhTkghRFO2w&#13;&#10;vHcmsizj0KFDPPLIIyil+J3f+R263S6dTmdXtv8jP/yn4Dr86D81/LX37yHWI+RKsFicykF10DKE&#13;&#10;b18t3k5/HOgAiyi1XKSaPsBKPsLxqSSNY9Seu+L9F87bV73wyYFaBK56BjjYRrst7DVuOrYjOthA&#13;&#10;cLDlKjtxOQgr7VR0UBUYbC062LNX7+0LDfpuB8enoqmtyqXWpFjYoERSCJfCn/QFgxs7MEjxO0BS&#13;&#10;nL+OFyjIGDAMWLT26Rr8goHE9SXqWcXo0FGIl1mR83zPhxo/2M2GaI6P/9s//PSVT2Quw4orroct&#13;&#10;yjTi35uKqKfijOA/msEqqvolBvrOCGsqcj9yXIIUQfnrIwKqCG0fn9AcOhLxyrl8A1J655ibm+Oh&#13;&#10;hx4qxWm1G8L1oXr+0jTlD/7gD7Zcp8+nF1dTFCgJL5yZ65bLFXsp/q92RlhVluJ1ptVYxZ7ufgMa&#13;&#10;6uvZdrc9+1XRA8EXqV+WIJGI8CJffz/1j90vMZ02eLwqRljFEUgpXgpR9x7aaHCUYwaAPO//rpTa&#13;&#10;ofByZxgeHh4QGlT/Nhq3vNH3WJqmPPzww5ssUVyNUPFK5dVgOc/OZeXSgHdGcIIOjjDlL6vFCP7z&#13;&#10;dCtuDW71zSMwbbfbt7oItwWirStTjRo1auwASheiAg1RB2M0tjuO0hEiF4tl8B2T9Q8AuKJzVV38&#13;&#10;CGAMiEAtePFBKVwvlIui/ANGWF5G8KkbHH1hQo0aNWrUqFGjRo0aNWpshuK5hfHi/atULWArs2XF&#13;&#10;9z0GiZtAgARU85tWVq15bAD/bGi7iDOcacfte+8duTfTXSIA1cVhESKQYTQGRU5U5NF2ArE0cZKx&#13;&#10;bJdRWY8v/nnO8iIoOwqSARnldZFi0lrZNZFv6+GBBx7gV37lVwDKiPqQniFEyN1pCBPvzjm01jzy&#13;&#10;yCP8g3/wD5ifn7/OLVq0toh15FmCczCkGhyaWuHl5w2ul0Fc5GPoFVF/Lkxc22LyeXMxwvLyMkop&#13;&#10;2u029913H0ApTAiEQo2NoZR3qggEiIiQpilPPPFEGSF6o/jLx14nieCZJ/cif0PjRIh0jDCMlhir&#13;&#10;VsAs4skiiyegkuKzwqHQGpTLwTT48I/c8yN//6f2/OM/eeTaIx9833PfpnAo0+tTbULRHoToeIV3&#13;&#10;tblZWF3Hdig62NIYYSeig2p/Nfh5e6KD7aVWOHzUHF2dVmEqjdP9h8yhrcql1rxuUKJSdDDocrC1&#13;&#10;6MD/+VQGxZ/CO/AQVZYJDhpFSoUyejeinzYmpAARRAvWClk3JxpKyF2XWL3GVGsxlWyySBnigBzM&#13;&#10;QlGeCH/tytNcQbi/1iPX+rTr+Zfzl69ctpcn95g9fZv6YHMeBHnhvhlESNUwnTZ45Vy+5vfrxenT&#13;&#10;p3dtWzU8Zmdnr3PNVeRve30xwsbyg8Hvp9NGqjXaOZyEaljeH7s7xJ1vd9vpV8UPlG23Cimywj6C&#13;&#10;4GbQ3canKqFMQVKWLAzTy0KuirovduOc5x2qgoNqHxhFEd3ujXMNd99994DoILgdnDhxYsN1bpcx&#13;&#10;S5puYJCxIQYbuXBNgzNC/wpuxxmhn0Tk8NHo6Ni4Gl+6Kler7eKWebxuA9RiBI9o55WpRo0aNQoU&#13;&#10;bb7WMS73ykQVJUjWAGVAutjcD4TFWbxgIAJr6FubAjKE7/k79K3zisgjAT+Qzvv9jE38b6oLKgMJ&#13;&#10;aRrebPn/atSoUaNGjRo1atSo8cYhTFoVuZxdiKCEkozQtj8nZi4xYO1fGiBUyR+hjOImkCU9oNv/&#13;&#10;uI5G4Y6Dgm5XuPfe6N63v2voG8cm9J5cBFGTZGiUXkKrDKxGyQhIUs55qyKy0wm4fJLh5F4+/hsX&#13;&#10;+e/+7hzQRGSsOL8ZfbJI4wUmxfdbzOfOzc3hnKPRaJBlGcaYAfL6Toj2FJEyMtA5R57nRFFUihHG&#13;&#10;x8dvQIgAIBgTk9keSWMZax1/fiGhOSJ83eEl8stCbsLtVQQikBfkYNjG1tSH1nrADldrTa/XI4qi&#13;&#10;Ok3DNqCUKu8BrXWZ9iIIOm40OtRahXURZ54yCKOIMjgcThROHFpLSXYhBiUNnD2EYCF+AbAoloAV&#13;&#10;sl5GM9GjkY6YTZMUHEo537YLlXo0ziApvxtihO24HMBAfd1RaoXidceig+0KDvz2dyI6mJqNZ6tp&#13;&#10;FYIAYXRcjW9WrtWCg81FBxu5HGx2724sOthocVlVHt9fFM485Xr9dB/9SGufPlYpR5R0UaJw0iRS&#13;&#10;Dh1f5Nj0QtqIj6GzjI5cxQdcTfrtq8v4+dGiX9ODZfSR2xX2NMyBVo4SvDvC17xz6J0horzfKhpK&#13;&#10;AQSR/1X1o5XDcGQqTfijR24s5UoVgWSrCr9q7BzV87dzO/f12+X59iCJHsZT/hJVK1hB4ativFOI&#13;&#10;XFDeHaH9ZPfJHRZoxzgz15vzRLWUI+pqtLwiKu5WL06Uwu0jtFkzraTUH9hijep5kfJbPXi2lHfC&#13;&#10;Cuc+z3OMMaUAr9HYWWqT48ePD7gbBNHB/v37113+zXC/XH99HBS5PH0mw+ZAVBERVNs6BSK+HZRq&#13;&#10;uo6y/xOm0jj90hfyL5RXd42z9u2Jubm5W12E2wK1GKFGjRrbgwITgbWgI8//h2dQZy1o5U0KXO4H&#13;&#10;uRqcgqQJyCJZFyTfAwyBhFk86/+UBZX3+6hoyXdIdgTcCLBULCuV9YoBtTTwk33neTN0PjVq1KhR&#13;&#10;o0aNGjVq1NhlFHxBFIMNOoNq4JSDwQmxEDlfiAjUIuiVQfEAUAoRwkRXOWcbyDIptqOBBmsiLKvc&#13;&#10;150IVfwTRSQTROzjO78r/u5/9gv6X4broIhQ4qeWtRJQy150jidmQiSs0QqnIpSLyK1h9r4Rojgh&#13;&#10;yyKcdGgkmk7ugAxcyAXe9M+eKtuyqC+99FJJWAebXmstSqmSwL4TBAmBbM7z3EcLQpnqIKRnuBFk&#13;&#10;vR5Gx4j0sE54tT1M6+0wNdvl8Ue7PtZAAHUJdIiOBLExSgwb57tmoKxzc3N84AMfwDlHp9PBGDOQ&#13;&#10;sqHG5ggpSpRS3HfffeX5s9besBhBEJwIT7d7oGK6FkZMhiiLkphRRuio4ICReNpavG1+yCGu3STG&#13;&#10;DOPiK8RacTl/mj2HOTo+mU0sXpUFXFFXxKd5KS25Vc/PPbn1y7Y+tiM6WHVOdiQ62K7gIKx0c0UH&#13;&#10;Q8NqeLp0N0gGnA602SgCaLXoIKRY2KREFaFB1elgY9HBoMhAVn3ecJWS3Nfle1WKDKrzjP43Gfg+&#13;&#10;lCWkTuiTXg6h1+vQSJpk9BAXo/UIBw+qA8OT5+66eKF7MVCeTo4DMaKulOkShAhfL6t1J/R5fTq1&#13;&#10;uttAyZ2Z684FMcIgQnmLPPfFVQ53gd+qMNMK5OrukHg1ybb72AlfF+pFSdqGF4HlZeH5Z3vceyLp&#13;&#10;iwzWrBkQ6oP/PnyaThvpoBhhkBy+cfjtzbe7bag0z8qrUPsl7KciCWuFUgNMpY2Bz2uLtjrqvtw1&#13;&#10;WZaVzkDgx39JkpBlGcvLa8Vrxpg1KRWC6GBkZGTdo3wzjz22Vx8rFS+oiVED9VOhODuXMf1VulL7&#13;&#10;HP2A1ap6O6TTqF5pYbqVtL74hewL/fQdAw9uty1qZwSPWoxQo0YN+l21XvVwbwd+thYmJobpdDJy&#13;&#10;Z8sxitZewY6xvjPR/dWywrhACaBWCiFC5ieEohxi8X1G6G+8rK14tXgbxkrnU+Zby/Ed0xCDDxA1&#13;&#10;atSoUaNGjRo1atT4ikUlYDS8DxauVsq5LxQapSIUEU5ZpJrOTRL8c8TqjVI8k2hwzYIgifyzSzXH&#13;&#10;c39mjX4UYtViOTglCG+GCbIbRik6CLFsygvOjS2e8zSOHIflTDtrO9UkUhG93OKsY6IxRiYaWPHP&#13;&#10;jMqnZvAIxA1YvVBo4IWj0xkr3aNEGIRnsTYqyhHOeRCFGMh1XzyyXvGL/MyvvvoqJ06cKNMyBHeE&#13;&#10;OwUhKlNEiOO4jJAPgoxGo8GxY8d48cUXb2AfOVrDf/kjw3zgwxHTDwyDNJmeXebP/6RyjwYytzz9&#13;&#10;/h7zMZMbw1qL1pqHH36Yc+fOceDAAX72Z3+WPM/p9Xo7jnC8E+GcI8sytNYYY5iamipTloS0Jc5d&#13;&#10;f7vmqV7H2bMZSqawvQ566DSd3lUmk7u51L1EMxku2vUMpSxE51DKIlwFZcnzWVzWhOh1upIxrifQ&#13;&#10;RHz/h+0P5SrjP39y5ZPPzdunoQiIYRE/D9WjdMZZU5F2KDq4aakVwko7FR2sJzTYWHSw725991Qa&#13;&#10;p9NpklbdDo6diE5sXi7HzlMrBKcDQ190sNk59n/bcjmAynkdFB5stA8pjyP0FcWrjBVzosvF/mKq&#13;&#10;O/ZXXJflMfEFYiVk+XFyl4DSDJsmp2YW00sX1J/EsY67mcqiaAHno7eKoK5RoAGy6MV3pdjAFVfQ&#13;&#10;IFUxAoHU86Wbb/cKKwI/d+pt6qVYD4S8rOJKKR8pVrlOgbTdLWxGstUCsOvD0aNHmZiYYGFhYeuF&#13;&#10;t8DZdteLEQi1uV8fqs1g3wx/UHozlSYpFNVNUda7sPxuSRLOtnvtQQv/IAkKWw+pR1b3P/6oTs0k&#13;&#10;xDHYrC+oGDgQwj0W2qT+doLYrtfrle5QvV6Pu+++m1OnTjE9PT2QYmEzp4CvxPo+OTnJkSNHOHfu&#13;&#10;3A7WWi1aCaKTjJmvavavkHJlOxGkXgNu2mV9VEV9jH19LHejVqXjuD2xuLjICy+8wD333HOri3JL&#13;&#10;Ee3Zs+c6KlONGjXenFAYkxQ2iwYnIMVDpDK6yJBQVQEXTb0U6mQxLF4BTcNLFiQDZQsLHcE5L0Qw&#13;&#10;hfRWYTA2IXc5TjKQTjEJKOXgBVHgDFgfnaSkWTygCP5hcaHfl5QPceGDw5gca3ugC+eGHm9SGPyD&#13;&#10;jsXbi9aoUaNGjRo1atSocaejCQwXBPUKAxOQqv9GnEYR46PsIzQxuTi0MgUZUUTbl8E1Od5dzXnB&#13;&#10;gQQHBPrPKJL0dySF7RtQ2sOVxHfh9kazUjBdWVf1BddveoSJ3VVEcTnPWBUQUDlkjdBD8ywvzjfm&#13;&#10;RA5jlCE2Q+TaYrEsrXQZGQbogeoADhFbWAZHKBRGemSqS8QEeyYSjt5zjQsvdokihZXK9aVbFCrG&#13;&#10;5xc3qBBVXUGw5f21X/s1PvjBDw6kZYCvzAnlrRCOudvtEsfxgJtAkiS0Wq0bEiNoleMkZ2xyhLe9&#13;&#10;dRTtwIkjvW8YzTI60HHiPHEcAu1KN5Kty2+M4Utf+hKPPfYY999/Px/5yEdwztFsNrdcvwbltQY/&#13;&#10;P/T1X//1fPSjH2V0dJTv/d7vJc93J9f8yrLj0T96lU7H8vZ3aMbH9pA5y1gyjlM9RDmEot1X1/D3&#13;&#10;c4RgUPoKyuWIrNA0CdeWJ8kZ4yO/0PiX1lxmpXNp5fn5paclpG1RlXmukhvZTBDwRogOVosN+t/t&#13;&#10;THSweWqFY8ej4/20CnFrunA72Ldfr+8ZPiB+2InoYD2Xg81Sqe5QdFCeX73mdSvRQT99T+VP4evS&#13;&#10;AFMpiGhEOcoxAgohpi+qqCyvFR2WcGoRpZtYFEom+Bf/16mPju2xk7/wM0s/8+//1bV/pdQSqG6R&#13;&#10;noFiPlTjiBgQSq6X074ifgxvzxZihLXOCKsjxwfPjC7WmU4TdhPOOdrt9nXkla+xWeqbNE35/Oc/&#13;&#10;v4OtrSZ/PebbPd7716rfVMnhzbcCPk3DDgpx3Tg7150L+6dq0S+eQ/DpFXzZfaoUXUkp4Qs8lTY4&#13;&#10;/UR3E1666j7Sf6Zw0k8vEoR3SZLwUz/1U/zDf/gP1x0/3GljxDRNr0OMAJTXzF+9+XYPxVAhCwl9&#13;&#10;c1iuup5eZztejCAIupRsvXnSb7Xb7VqMANdTmWrUqHE7Q5UPI7rSWatiGB2hlCsjHkDQJkLrIaCH&#13;&#10;sFwIEAqlYzHgFzTGxBidoKOs2e3lK0o5sBYlCUomibA4+7ovg9JEOiKzuXdNwKCJcLrnhQwOcBrJ&#13;&#10;9+E7lrwo+VAxoO4ROprqcF9wxCYic47IgJMexigw3rnh9kVlKLRm0i58SPBChFqMUKNGjRo1atSo&#13;&#10;UeMrGRXiIpAFyvZnP6sunYHcCGLmAFf8RoJ/XkmoRmAmWmOlh1MZUdQj66liyC1efGCXi7F40+80&#13;&#10;kFOS4FMvFJOUZtHvOw9R//kG0TcrhBiu/quqEKhfCWKEQjSuKuKNEoWYvPqlUBy/Limh55/rvnht&#13;&#10;IVs0k26sqUbIc4vWhr1Dh+nxLKJyhA6KkP7CE0fe0nqMLIswehKjJjnVepEXX7yAMaAC3zQwD5/D&#13;&#10;QA5ui9b9CO9Aqp49e/aOm1TeDMGqOKSnCBGCWmtarRa/93u/d93bdk5hVMyzc2NoN4PC0jCvMJVq&#13;&#10;DEPY0hXR+vtRebGQn9MYQqNwbJzrXETIsowo8hGU7XYbrfWa9AL19d4YgRwLIpSDBw/y/d///Wit&#13;&#10;ieN4V1I1WEbo5EN837c9CqrHv/t/j/Id3zmBVrDUu4Y2kEQJ0PAklJiiDTgKyqDil4m4gEiTFdsk&#13;&#10;aY4zrEfosgBEzKRjqSFCK4c151EKXGiWoZK6Z4eig6rgIBBgOxYdbEdw4Le7XdGB1uiqu8F0K2l5&#13;&#10;14M4HRpR63uGbyg42PjaqorQYNDlYDMy6HpEB2sFB5sdv6wWGgyIUDbejSpIzXI9GQcZARZALRdL&#13;&#10;JfQTHYT9+/I49qAZQ5slhEsgdyGyl3tPcNLpZU6mJgWQLALTRauim9I5WhQipl+FBDbOaS/9U0OV&#13;&#10;tBXC6v1ywUCKh2IJEcoUEQcPR0xMahauuHUEDdeHubk50jQt24+6jb0+VM/fTsUIpc+xKFASXjgz&#13;&#10;F1JfheVUpf730W+VBuvEdNpYpTIZJId3A4LQ7dJ9/pns6aMn9akgiAjot9YRfqzpHbT6wglVCm3a&#13;&#10;VTGCDLbzPilY1L/HguBRBK10OV6IoggR4bnnnqPRaJSuQHcy0jTlkUce2WSJUj3qK1753DZYr87O&#13;&#10;ZZVPgHKIEzRVZwTYSIww3Ypb1a36a/zmQLvd5n3ve9+tLsYtRSlG2Lwy1ahR4/aGb3gNBlMZtPpX&#13;&#10;33iPjqvx6XQkPTU72bp8ZenyZx559WGXCyYXlIrJsxG00jh9rVz/4JH48NRMnE63Gq2pdCg9OTOc&#13;&#10;HjtxsHXxYvbi33z/59/pMqADkXH0ugaHMHNfc+bU9Eg6nY62JvfJoV/4yLmfWO4IwiEiDJl5wc9H&#13;&#10;OQBHc1gNT6dD6ZN/9foXRXKnbQc/aZSXB6EMXryAH2Dk1qLRaGVA5/5B2eKjKm76ud4OwgNamEAz&#13;&#10;9FNOCGsiiYTidx8BVKNGjRo1atSoUaPGVxwCRy/gx8nDxdRhYW1WWPMrCYRDjqKLUj460cI6IoAQ&#13;&#10;aeOAFYxymEjIM0uOlMGpUQxZT5eCa++GYPxrID/zYMc8URS2Q2WWEh+VGxMZsM6i1Iq3Ki/JrSAo&#13;&#10;rlqLBqtRQ3/y9M2MYGW96uty1njVDxKiZItnnESRDAnnnsvmxt+av11wRDqml+Vok4FO8K4VKzAQ&#13;&#10;UStAhKVBZEIUrOLgkSYosLnGOgMukFBQCkcK22qNQql+Hu44jktBwpNPPkmv1yOKIozZLJL3zkCY&#13;&#10;dLeF2l9rzeOPP86v/uqv7sLcoSZmmGfbGps3UDpDtKP11Q3+1n99lUMHG/zzn1sqynG3nwgwF/E0&#13;&#10;SbJj4sxaS7vdZnZ2tjy2miTbGtUI0er5mp2d5fTp03S73RtK1aCLdtG6iMg4nj7dxb7/GrFSDDcc&#13;&#10;lgbIMAqLlGlbQrS4YGmgVIxWDSLTBBZxahmDQxEzm5IahJwOWoOzfk5GOQ1q2NcjtbQ90cFNTq3g&#13;&#10;/29PdDA6psaC0CA4HYRUCxvfG1WRQTXFwialqggN+k4HZsNyrS84KL7fUnSwWnCwMeEnG7ocrH/s&#13;&#10;fap+/T+hhyq3B5AhokA1cHTQWIQGvv8fKs5BXNlG4W4qMSiLYhlRz6FwKCaZaSUtfzVjrAMd+T9x&#13;&#10;OXkvA7P6Hlonp/2q41FK8ex8Nt/rSS9JVNKPDBcfKU6IQrYoDKxq78KWp9MGjz3a2fBc7xR1PvTd&#13;&#10;x3adJlYT96txtt1d9c36ooPV34dPU6vFCApCTrSw792S255td9vHTg6fcogfBSovjCtyPzM4no4r&#13;&#10;RSrECK2k+BzG76wyNNngHisECeEvBHC22+16zFBg584ngyKC0EfNtzMG03GsvibhcxiPD25najae&#13;&#10;NQYjVmz/ArO7FfEmYW5u7lYX4ZajFCPUqFHjdoeqvNtIDSwcOGQOTaVJOpWadKZlWqdSnU6ljfTQ&#13;&#10;sZFjSsaxvSN89rMvP/K5P3nlYWfA5XD8lExPzZBOt4ZbJ9MH0qnZ4XSq5dKJSbVH1OVyig8xDLmD&#13;&#10;vDTx2uiDb2u+9cixOJ0+GbWmW0k6PTOctlpJq5cfj+I4wegY1dP82//9/M91Or1LB+7m7uPpSnri&#13;&#10;/ol0Ok1aJ2fuSu9L96Z7j8gJYyI+8O5LD33xz7uPh2cYJ3D8RPPE4jV79crl7HUHNKIYXETuvK2S&#13;&#10;ZAoVO0RZdAg8shqRN4jQL8dpRQdpiugNF/JYhddqx6mKSbIQ8kVlmdoRoUaNGjVq1KhRo8abGRs8&#13;&#10;syhBGfFagBwOHG4cfO3V/LxCwGoa8TC9LCnWX8KPk6/hiW/BRBhx2vr0caqIzgwTk17ELFiGmw06&#13;&#10;XT/pGsdgc4WTUfJuA8VlBIfqDeMJal3ZX1XOnQMJRnsXtkbcJM8zHGM4GoisgHQRpVHaoXR/ZC+l&#13;&#10;yNhWCKy4+KsS5W80mvjJuuUb3E7x/DIw+6z6J2C16NoFIYZfT0Rx/MTw8WuLalEhOHo0zB5iZenl&#13;&#10;PbQxRJEGteq5SBXzja4BjPE7v/E6/+S//SO6K8V2nQIXo5XDSUg5WL2m/rr6SWbK6LYwwTw/P0+S&#13;&#10;JDcc7f2VgBCV6VM7apRS5HnOpUuX+PVf/3Wy7MaeWQWLUhnPnL6EMq9ijOA6+zl4V8Q//zcLIMK/&#13;&#10;/pfC1YVAPLoy37mwsi3qoxpZKiJ8+ctf5sSJE2ita7HJNhHEOdAXp2RZxv3338/58+dxznHhwoXr&#13;&#10;3r5TV0FfRbkIl41y9knB6F4IScFIgkMQlSFcLGiLJgYDcgjFMEaNIyi0Mn7OSkARgcScmiF1+mUU&#13;&#10;jiQ/xYrrIOrVol4Y31iHbmRHooPV7cr2RQerBQfh2/Ww/6A5WHU6CG4Hh4+ZY+uXKkT87DS1wlqX&#13;&#10;g83SHqwvOthEcACV8zooPNg6tcIqlwPchvvZWHSwmbAhmIb7MmkE5zQun8DEK2hWyOgRUbgihTBq&#13;&#10;lQMWRdcLNfLDQA7xBVAZigtAhGIPp9I4FTJQOUZrbO6QfAQnGuESQ40GnZBVaKBUFfZ0QOyncBII&#13;&#10;vW77vgeaD/jlqyfG0A/wMmt+Da3pdGt3xQinT5/un9ta9HVDqDoj7HDN4nXw3M+3B50R1q4Tli96&#13;&#10;2IKYDyKXkRE9cs/x+PgLz2XPyVbKhxvEmbnu3Lf+9eHvDFLe0NsHFwdFVLQ6zv9WuH0o8WPRqbRR&#13;&#10;HEnA4HhBivHogDNC+E2kFGGGzzV53EertdNsHavrY1+MED4pVL8vCXWrUv+kkq7DC0789Zxuxa0z&#13;&#10;X7Zf7l/dwbQbtytq0VYtRqhR4zbE1qIDgBNTyZTP9dZIZ1pJayptpDNpI9231+yliAzy3WzRyAuI&#13;&#10;LINb4Gu/Vr39l//d4d+457ikJ2dc2mxGSaKELl2wR/wkTHQZh/OduipysCrNsnuaPZPZxG99+tTj&#13;&#10;yinQOQ7rUz+ojKFIY+0i4kaJomE+9qm3/sH+Q8mhvQfn9qMWEA4Cw3SzJlpDrJt0eh2+70MTP/Qt&#13;&#10;7x3/68enl1qzs710Np1O48Zdwz/7k2f+0b/7Vy/9kgZymyPiGJ+MJ6fS4XRqdm968cLy+T/49LlP&#13;&#10;wTjiDqBZwHL9D8WDKJTZ2qK0weUTPtWEKrZfuJRii6fYoOxWxQSYhIemcB0Na0dtlYFReF66/fvP&#13;&#10;GjVq1KhRo0aNGnc0tn5mMQYznTZKu+hjraX0gdZdreNT70yXl3qdt5367bvEAXaYPM+AJuMTTEy3&#13;&#10;dGsqjdLpdG9BwIy1Ts40Zt564KUDFy+4C2EiMdgZHzwSH5luJa3pdH965J5G+vH/59lfOnt2+XS+&#13;&#10;DLFW5G4CyYdRdAhCh0AJCRqlNegMnPVcRxGF6y1bhayXgSqeCVwXJxlK+ehb6wStQOnCMWDgVITn&#13;&#10;g5Bz4mbZu1Ym4Przyf6vnFMNjm27EDbkZ38LgikQWeEYV0WoKoVPeZGB6vHj//3bfvonfqr1P+vo&#13;&#10;aWJ5BpEVeq6H1j4tgBdNBMFEEBX03QwUESJDTN7VobviyHN/oMbEWBf55dWKX70UqK+OrPLIsqwk&#13;&#10;S5566qmSgFdK3dEkSiDwrbXEcYxzDmstrVaLXq+3K/twskS3Cy89s8zJ6SGaQwlChgWgTKEAACAA&#13;&#10;SURBVDAKSphtLfHnj3b8taw8Hws5Cr1lLdbaWy0754iiiGeffbaoX8V2aqJsS4TzZa0tz5Uxhl/6&#13;&#10;pV9iaGiIX/zFX+Snf/qnr38HpfWlgDjOnM5Q7Me5iE6vyUhjHKcv4O/9C6A0irsQ8USrkIEb8e2L&#13;&#10;FK9Rp+Bs93DPcXViZDwbRtzywtVl3/oajXM5OIdRBusabFyT1nc5gK14uO2nVgA4fio6VU2rENwO&#13;&#10;JvfqvZuVS1XKtLXooJpaoepysNupFfrEflV4sLnoYD2Xg40nxAZFB7ryfuNzLEUfLOF4KtfSly/C&#13;&#10;SkaedzAmIluBp79oeetb70Eno0Wdi1GqV4waCqEkK5VyxMXWYoQJFBHKjXHkUHRkcqI90V3JF3q5&#13;&#10;BgGjE0Qsgibr5WvK689J6LMrAsaKNgHgzFxv7r4Hmg9Uz4p/F8QItn/OVNFnKy/DzPF29qxa80YQ&#13;&#10;SNvQh9S4PlTP3075uiA0KcUzXkvAxdcsr13IuXt/VCF5WW2aMbCVPlXs302njfSF57Ln+stVmONd&#13;&#10;qD9he/PtXju4HPR/qrZvYUxXqd9luWE6TQbkFWuLtnpsuDnOnz/P5cuX2bNnzx0/dthefaxUPAVr&#13;&#10;HTSETgdeeCbnyEmFK/uu1fKT8Dm0g4P1bSqN09Nfzr+sgqjsTZKqoRYj1GKEGjVuIbaewEsSlfiJ&#13;&#10;tUYaJvKm00Y6lSZp0lCNdVeSYFPqlYFahlAYCoMjGs0rWHdl7Hu+e/Jv5ZJjVJHvTxwGDfo8Cosi&#13;&#10;ByV4SzKFFPaWTrpMmHE6soQxCpT2ogU0Pq/nS0RmCbH3YqXBfQ+MfDVK4WQEVBclgiZnyFgy10Fc&#13;&#10;xkjS5Ad++NA/MloRx5cxvIa4FRzw7m/b820iC2521qd+OJU20gOHm0dERsjsPn7vE6/89h9+6tyn&#13;&#10;RHIMhnuOjR59+sULL+3sWhQD/ahX9nk6Btcb8wMNdaV4gIn81GV4gHNBQV6Mbtyov656wT9AhTFO&#13;&#10;OfgJb5Jin6EjXaLMPbubY7kaNWrUqFGjRo0aNW4IWz+zjI3r8dXPKjOtRuvUbDJbXa4nr9EEOr2M&#13;&#10;8dHm8Hd+z11/8+CBaP/MybF0Kk3Sk61u68ARd8Q/ezggLqaoDA7HN79v6H3Li27xVKrS6VSnp1LS&#13;&#10;6ZZujU2MTggxYu9hpdNg7vTiF55+5oXTYxNq+PiJKJ1uZa1T6Up6Mr07nW6dbP3HX3v91371F17+&#13;&#10;35wbBmmCbpCrLgIYA5HOsXYFK13QPRI9TsR+lnqXQV0DKKPrk7iBFYuzFq0M1nX7py1EMkogE3ZD&#13;&#10;jBDIl5jBKNOQ27oSOTrwPFGki9sNIUL5rFKtD6EclvK5pixD4QqhhPkzl55uNDU6GcEph8HiFGWs&#13;&#10;k182KnZVLasnqbRaAXWeo7NXcN39ODJ0tOzT92FoxE1W8sVVh+nJIiEri661JooirLVYa+l2uzz7&#13;&#10;7LOcOHHixs7PVwiqk+3hXN1zzz2MjY2xvLxMnq9HoG0f7/3umHe/p8nQcM7KSkbPnCaOcqwdwqhh&#13;&#10;ZtIGjz263J/HLlMfCqgMJZsna7DW4pzDGEMcxzzxxBPl5xtJLXAnwVo/TxTyZoc6MTo6ilKKkydP&#13;&#10;3vhO3BBR0iDrXWF+PiJzQzRVk651rNiMyGhgFOQoiiFwd6NkCIm+DMoi+fFCoJQU5JqAWkapLkKX&#13;&#10;//M/HHq4OdY78L/85OLf/8Lnlh5VSohisJnFOugrXdaKDramNbYvOkgSEu9e2k+rEAQISYP15/XW&#13;&#10;CA18+75ZuVRFaEBFgLCx6KDaJ+xEdDCYVmHzfQQxwHouBxvfxTIwObb6b73lB4UGMnA9PVTxv/DF&#13;&#10;4eKrlrPtnKfbDZ5uw+nTFzn71GtcfH4JE8FfvNpiX7yPnFeLnWSFeMYTZloMSgxWeQcCJAKVoxjB&#13;&#10;1wdft973XePf1bNXun/5qH70hWd5wboFkiSml2vy3A1qKsSfL1WUVAbclPqkngbm2702UESGgxIf&#13;&#10;YRwivr14y5/LIFkMVw36EeS7hc1ItjudxL1ezM7OEkXRtvrcAQJ+Hcy3u16MQP9eqIoONtpOWGoq&#13;&#10;TdJHPsWn1u63Gq9+4zjb7rYHLPxV4WhVbj04EA86jYX2dyoNaRpWHU1ZQCnusfXcR9bH3Nwc73rX&#13;&#10;u27gqL4ycOTIESYnJ7ly5coO1lotWgmik4yjJxv9U69c39FqoO0OYgRHv7GEqTROoVMRnWjQ9rbn&#13;&#10;U86fP8/rr7/Ovn37bnVRbhkigKNHj15HZapRo8b2sPUE3uQevWe61ShEB0ka3h+fiqc23KxI0eGH&#13;&#10;Ybp/b6RXtL1R0YjHxZ597rCOXaGpR7C5JTINHDmdXodIG+K4iVNLCA4pHlzCAFbRQ+EYih2ZuuiF&#13;&#10;C4VKTZdqNQWSABallkGtFGVoYNQYMEYmy1i3TCNK0GoIQeOcJTEOY66iVRcn44h486X3/bXxv/Gt&#13;&#10;37nvb/jyx/Rsj8VexmiiEX2Zr/mG3jf+64/v+fhMOty6N5X0tVfVqw8d5ejq07XvrsZdl17vXtQa&#13;&#10;xPrhdz+qatwfi7pYPFyESY8crQ1WFEmkkegyeZ4j+RgQ+VwSAPg8tv0H2cpgB/oPWS78Zvz6A4pM&#13;&#10;G3Zao0aNGjVq1KhRo8YbiK2fVwAOHIoOVZ9Vgujg0NFozdi7ROWZJaFJpixx0iaiya/82vGPKwxK&#13;&#10;WazkiOp6x7VialPTQDGEshMoGeVff3T819GLCD2EHMEieFt+IUZYIBka4h//030f+cn/cehnjx7n&#13;&#10;BHQRcqCLYpysm3D0VO++kzPDJ44eG0nTt8Ste2fj9N5T+9PLF9QL/+iHz/7tPF9CyRJxwS3k+Qo2&#13;&#10;X0ErIdc5KvIy7TwHsvCsNUSSJINihDLw0oHk7Gx2bARogFoAbH8ez1YiXAdyqxZUg+hiN6sJ1xsj&#13;&#10;j0uUc4oKpJo3G/8qgO7vS2kHVmFUA5cs89y5V9umeRrIMMoA3hWhv/HKc2XYZvisbPEk9Tr33pux&#13;&#10;Z88IFy/nZHmO1g5UTmY7/dXCJlyo1/2LUiVGfv7nf54Pf/jD7NmzhzzPiaKoJk0YTGUR3s/OzvLY&#13;&#10;Y4/d8La/9ptjfujHholdgmYE0T2MXEOcwdHg+PQwsFIIeXp4srNBsDsPOp+NoJQiiiKMMeR5zunT&#13;&#10;pzHGcO7cOQ4cOFBf320gpLNYL8LZGMODDz647no7iooWyLpdtIGlq5Z/9hPPceU8/E8/fw+HjuWI&#13;&#10;mygIo6Fi+Qae9B0C1UVU7olhfRn0CqhzwDKoGIXhm7714HuUvYtTU+daj/5x59Eowkeky4pvw7D9&#13;&#10;KZ31j6bSJ24tOpjco/dU3Q2CAOHEdDS96UkgBBTtMLVC6XTg282bl1qh/7q56GAdl4PQf21Qqo0F&#13;&#10;B9sVHTiqjUEgWVXl/QvP5JxtZ8y3e5yZy5gv3r9+MfSTdxMRY2JHL7M0yOnYHi+/tMDoxBJaL6Lo&#13;&#10;+TOgFMpFKDRKQm1w9B0JhDJFgvr/2XvzKMmyu87v87v3vRcRuVTWXr1UL1WVWRVZatQsEpuERtKA&#13;&#10;NOg0AuYwjMcWYGQwAxozHGs42MbGg88x/AMz5xh7DpZtsOaAD6uHTQNYI0AMaEEgIdQooyurqrur&#13;&#10;19qX3CLecn/+49774kVkZlVWdbVQq+JbJyteRLz1vhv3/Zbv/f5WQdr83L/d/29X+hU/8cODH3jh&#13;&#10;F8oPqHPk+QDFImICiWacfAf1M76ZL9bYO5TTvUFv2CZNjM4ch6D2E8rdmLDNUBnh7mBlZYVz587x&#13;&#10;8MMP39X93gu42bjZ7XZ58sknb2NvWysWnFoa8HVvmR77tfgxZ/TI/vNYxCTi+GJrEULIXOLCbZzW&#13;&#10;DrG8lC/BZis2kgskTJSsSQXhNyTBBu10DI8cTXnubBFoElsh2s1j6iMNNEs99Xq9CRkhoNvt8olP&#13;&#10;fOI2tqidIZr96nSv4K3vajXuT3Pcc2waB+snhgRyTNr175v7f22g1+vxpje96e/6NP7OEOlEd9CZ&#13;&#10;JphggiF2FsB74HByuEk6iCUWDt6f3L/lBhoH262IB1sdXxBJAiM69TU6A2tXg7MhzmBMgqKUVYmI&#13;&#10;Mt2aBTIqTUEHGNOv9zp0KKLzAt7pIRjMPrg3fM0Q7gPZALmM0sJLlXkkeAeyqhzOXce5isR0mE4N&#13;&#10;BS9jSBH24qwD5yiLAmwLm2TeyLdKKylwegFMwr4DZt8T3zH9j/xZZRx+UB78tu9Mv/OBB3lw4fjD&#13;&#10;3ZMn93YfeGjf4v0P7D7w1jf+3vyZ5dUzlbOoQoWSZiYxiUsG/aqvVYvUZlRmg6ooQNb89SpUlfNt&#13;&#10;ISCmQl2s+1qAyX3QTRv11po3aCQQqX6b+oEaiQkl6M3Z4RNMMMEEE0wwwQQTTHDn2JnPslU5uIVu&#13;&#10;q7utbLSOkqMZ8VuGqEKdVyPKoBpgaSFakUiBMevABoaSena8+hmvKKiLSZQBtWS/ZghtvIJChpoC&#13;&#10;lYJHjpijSoaq35doUEBQi5VL/MD3PvRd73nPge9B+tj2MxTqMG6Oi8/a07vmkt1HF6a7x7qD7nw3&#13;&#10;W3xk4VD3wKH0gX/4dZ9/YzsxrGaO9hQMbgAGMpmmqApUDUUZfS8/g3VYjxyoKrYKDmNBEtBiGtFp&#13;&#10;lGsgObgpICRkJZQtUNPwvyqGZQhiosiyiRztN/Qv8XxeqbsRM8G1JGrcoZey9vcoiK2aCnGehL1n&#13;&#10;Lzy1tLE01Ny3oTlyhokxT273ueJG3V6BqDDhOEjllPuOvcTVz65Tlb7UhpWCKs56V0KyMdyL+sQV&#13;&#10;ExLVMckuIuzduxcRwVo7SVQHRAJCs3zF4uIin/3sZ2tFiTvF2V4Cuod+6cBdYqoNlfbBJqTMcOJk&#13;&#10;H7hOLb8LvjykKupmQupkbdv9xzITUdXhM5/5DDMzMzjnWF9fn6gj7AAxCRNfnXN1ew4GA44fP06W&#13;&#10;ZeR5Xr8CZFnGYDDYGSnB9PGzXoWyFP7vn7uMAN/xPbs5+NAcIgPQEpE+Sg62A2Qgs8BUoK3h4yxS&#13;&#10;+e9wiM6gzKA6gyNhvnuwm9DG5Ssg1xH1CjJDIsLtlVZ44LA97EkH2YjSwaEH7APbX+w42WCnpINR&#13;&#10;lYNXh3SwldLBzcgAW6gcNFV5tjirzUSDJulsu+MMyQajM2WHRIOoclCVsLxUsNzLOd0rOLWUB9JB&#13;&#10;wcbG1v0wnpexaxTqKIzi2lDl58ksnHnmLAtfNlufppIgkXAQlAgEQcwV1GwgtIBWOOcCkQKlTYml&#13;&#10;nR1k4cSNxaq6gNBBmMPaAswqlQPXIAxuqmlfX3RMwfpTOhWSttpoYY9IRigb19nYTXg9upCRplAU&#13;&#10;m9PRd4perzchI9xl3D4ZISCU5QgvLPcGI18PE/Wj9344Ko32q4Vua0xW/e4ngRXl6pXqysXz1ct7&#13;&#10;D3GfqiDif/+qzbEsxNBrUkE8E6mJNp6MEM5S66VwnDH1ka35GzUm0vpD7Dh/HDteTVoZ7VfLS0Wg&#13;&#10;ckV6iVdGMHW/3K7Umt/PwmK6OEKY0VerFN7dx9LS0oSMABMywgQT7Aw7C+DNn8hObCVVOrPL7Npy&#13;&#10;Ax0nGgwdk21JB43l5sCu1TR+lkp8ULv6VcmxSUXhVv2z1mY4beF0NgT6phBZxVCwaaa/DuvKKSaY&#13;&#10;xWVtaA/XdeFB3wLp4B8cV4J5sBckQUgZlANmsykUWMn7VLRQMtCUlA6DMqeSc8xkM6wWbYxrUXCN&#13;&#10;xHiZwAohwQaCxR58DbdVEin5xV+d+VWhJB/MYM0U1syytrbKu769820XL3D5wYc73RPdme784kPd&#13;&#10;h4/tO/H+H/ir//zXf+ncB6nauNIrSIiADWVHDRmmauNMjjO+bqWQoWzgZ1o1mMx1aYZ4X7Rx66ID&#13;&#10;VeId5WjpNByyOjAyISVMMMEEE0wwwQQTTHAnuLXPcufl4EZ9ls0k6Xj85vxEv5SQIZWlrJQp00K1&#13;&#10;wMkAkQrR3Nd4j8krEbwymyL2BtgKkQKvdGDwAX/FK7mFwD8VUOFnKWZAB9xuVAV0GqVAkpeozKrp&#13;&#10;2MPkeUECpCKIzdn34Mr8p5/+hqvt9hR9+SssgtWD9KuCI0enH7BZOfvw6x/oPny01f2933zmgy++&#13;&#10;2H853+jTSjrkZYfKWbyNXwQCsuLrmWeIKVEt/GeJ9UQCVZ9nqpvXgZjgS4WyCurCCqnft+RgisZG&#13;&#10;NBYU73tlDIOzBb6EQ6Nb3BU3Q8eOAdG/SVMoAs9aSyXD4dTxL//nN//a29/ZfQv8BSJrYX1ACoah&#13;&#10;qVAjVvH7Fwn3W0KyESyzFP0NjpwQPv9ZQCxVlYBRrClQN4VzU8AqmI1ACB/2SWMMZVlijMEYw/Ly&#13;&#10;8ogKwATgnBtJJL/wwgt8+MMf5ty5c5Rl+YqT+cs9BbeLjjX09SJGUwYCakpyXePEyYSU9dANZim1&#13;&#10;wslGyAFOI2mKFtuTEeI1xPtcliVF4fvpmTNnOHLkyEQ2fAdotlHztd1uA3Dy5El6vR5VVdVlTyIR&#13;&#10;YUdkhPC9tQmIYpxP9Z49VfC2dwFyHmtWqcsAqFKXqFFQcahsgAyANYQ5lIfx5UM7WBSnFY8cZTHF&#13;&#10;UIjiUx1+vE0QHOm2pzd/Ij0RiQZNtYPZOZnb5oLYinBwc9LBdioHN0us3CbpoI4XNkv7RKWD7UgH&#13;&#10;4woHUeVg+3s6TF026w5sjmoO129cx9hrxDjpYOW6sryUb1I6OHOq2LT/5nkNLRdDtGBqmHWcliQp&#13;&#10;pBmUClWRsLwE3/QtEqgZ8eqkpmvU7zUk89WBpog4VNYR1oGKRKep3AFOLF7ottsX6fcdmfE2TKkV&#13;&#10;RsxQRFXhVjXtY+vEMg2xLf3McPUzxetPgxy9hOtXENFAdoGFbovPf24wfog7Rq/X4x3veMcImWmC&#13;&#10;20ez/RYXF3e0zTCyvDW15HQvr9cbOdamz7YmI8xvIiNsPvbdimKfWhosfd2h9n0OHUlFDwmKlpqY&#13;&#10;S9K49kBGWGzxkX+/NjryjJANmr+x7ceOeB+Wlpbu0pW99nHr/rgNITrmrML7072c0XIcrvGsam5n&#13;&#10;xt7774fKCIyudzc74quEe53cMkJGmGCCexkitS/ETgJ4U1MyNT9WViGSDozdzmrcurTCdoSD0ePL&#13;&#10;2MC8jUEvvhKYj7eUOMlRWcPPqun7+SXGIqRAilAFhuEAP/N/DbgBgZ/mj98OZ5kOHysaDYDEB83q&#13;&#10;qTbGfxbk87ztGYxbBbA4sYhLKLhOqRt00r1oVdAyeylcn0JzMtvCGWGluE6a7qPE4ahQ+uAewuoM&#13;&#10;mAuIbITryIiGhLgpBENiE8qqROXzdGav8sM/zs9YswcxU1g6OE1wavjaN+1+08r1q1e7J6YW54/b&#13;&#10;7tKTyZP/5mc3flaKEjEDrDG4shUM+z4qvhaq4MCUPthZPIw3hJ4NdyLWtNxqxkjFsK5r7CrNqUpf&#13;&#10;5E/OCSaYYIIJJphgggm+CHBrn+VuloO7NUk6fL6Nz+JJAQmt1FJUOWhFZtuUrkRIkCrBmjjTMtRm&#13;&#10;lryxfRqS+y2QFC/PPQBRhJXgp8SgVQbiPAFBSpAckQLLDFRKkT/PdGuK0gm52yCzBTOtKSDFaYnR&#13;&#10;PRgRxNwglQ0+unz4OSuJKfUruL7S4pmzG73zF579bWeV2d3FgeOLc4vzJ3Z3l/4m/+vP/MWlv1C1&#13;&#10;4BIcMyhTwPXhtag/UxELTjGi2FQpiz7OxWRbIC7UfkGchbqp+RmSFuK1J41t7XBl1bvjZgwdQkZL&#13;&#10;Rfj3VW7JEq8oV5WgOgAMu2Z3ze3enR5y2sHKqr9/sVwdFRKTXHVyzo0eEwEp+aN/f4X/839d4cnP&#13;&#10;CK5qYelQaget1qjU96t6PyHoHGfzKqBhln9RFIgIvV4PVaUsS9LUJybv9QSKiFBVFc45sizjYx/7&#13;&#10;GD/wAz9Qq0mo6s6l+DftHM6c2kDYwJiENJ2mwGDkoJ9Ih3L0eEKSOnbPdXj5SkGaWPqVQyxgV9Ad&#13;&#10;kiFUlaIoRsgmS0tLHDly5M7O/R7DrUg673nPe7h8+TIf/ehH+eQnP1n3iR2XaggTYkoGSLKBGMGV&#13;&#10;wqklHytZuW6Z293Bj2kxeX4Zr3izF69Sucpw/AllG9SCbPjYmLG87vW26+QcqQilS0mTlEG5Biid&#13;&#10;jnSGRINRtQObDGPmYyfOKOkgqh5sD2kQDZpKB9uTDkZjQzsnHWylcnCz0grbqRxsff+G6cnt/rba&#13;&#10;ZjvCwfakg/MvViNKB8u9guWlnJde2F6RZWur5WZ3xZ9DVabALspBQZmvoOUUxu3lzFKKSEZFWZc2&#13;&#10;UC0RhMp1MMY24pQb/gy0A2oQexU/hQqUPpVe4/GvLb7mp37+kQ9M70r2f993nPmH4MjSlI2NfIx3&#13;&#10;4ELK1YyeqjQXhMFAB8+cyc88eiw7tvnZHp+tfiJUrSISUJdqWLy7ZISnnnrqru1rAo8TJ07c5haj&#13;&#10;SduIqIww/qvbyjBUYo5kSHI5cDA5uP+APXDpYnVRa/bBeOL57uB0b9D7ure23zZM0WiIx8dfQIIy&#13;&#10;GP7GYu0Ib0QwH0qQSPy9jJ3mJvWRZpNFU7RBprnXk8dN3H7+eLw/+vfLvWLk21EVM/CqSX4c9CSq&#13;&#10;IelKgakpM/XwkeTI80+7p4ckldcAE4FJf5qQESa4pyECSQpFAe1OQr9fom40oLb/gD2wFeng4SPp&#13;&#10;9h7sSABvB6UVxoN1OyEdhO8Uwc8YCQOvTRCXAiXYKjxky7Cul85UWniDtAWY4MAphLqrEpmBGoNX&#13;&#10;vvSDahYG/ujYlMFAMeE0owxYUEpwc4i2wFqQElwLr2eQIomCrvp7gLBRFJBYVDqUIhRSAH0kLSkY&#13;&#10;IEzjefI5ntzQ8scgSPuFumxCRV61EJ2ilWYYk6FkVDiSNMFIFq6lROVFUvMM3/Xe9Pv/yfc+8v1G&#13;&#10;KpAV/vQj5iP/x8+mP7vnoD2wcDLpzu0xe//od6vf1rKEvE1CSs6qb1tTgXr5tWYtVmEGRWilMMgH&#13;&#10;WLtOVYLYYK+56ESNs/ziTKYNXgsP0QkmmGCCCSaYYIIJXk3cmnAAm8vB+eWse1fLwTX9kxF/ZXy5&#13;&#10;cZjGURDBUCBakpoExKJqsXgZ/6E/IkM/RFM8yTn4LdWU/9yshcBU3jhKKKuG4snVirF+Vm1MAmkJ&#13;&#10;iUmRRHDqqDTFSBsjORU5/cGzCDOk2W4ACncFKxVFWRkjCZYr7J6a4Uf/xcyP/8g/n33//MKu7r4D&#13;&#10;cwecm0N1D//7v85/5m/+8uJfOFWslWTvQXfg5fMbLwmCuP0kBvpcCuX02oCf8a0ux7k01L4tQIKf&#13;&#10;AVDNhCZeHTb1pmlovu2Gf4oP98SkFD5JfzfidPX2QR5XKv/nHJCgzlIWFYkFI6CaY0zKSy+c7SWt&#13;&#10;i+8w5gYGDb6pl1UfJr5Cgiom62IpCIGoxrd6Y8BH//AqITNN5frBRy1CLLMf/sIpjiW9YiLdGINz&#13;&#10;jqeeeqou0RDLEUzICL6UBfj2Onny5IhU/86ICH6CgsgAY8GVM2TSRtqXuXKl5PrVPvv2JxhagKCa&#13;&#10;IpqGme45f/ip19PZ3ee/+MfP8vm/2fA92TTkzHfQl51zWGtJ05SyLKmqiqWlJb75m795Mmv3LuD9&#13;&#10;738/eZ7z0z/903z84x+vyQuxnxhjblnOw9o0CML0UackmfI7v36FD/2/V5k/0eZ3/vzLQsKpHyZ6&#13;&#10;+NINfjwowXVQOmCu+NI85UHAQfocopDJXqZ3X1w4Nj/3wO4DHO2+bnrx2GK7e//CM93HT9rFB48e&#13;&#10;PqLbzCUakg7GSyxsjWFphTh+WYakg5sxCEKS/rZKK4wSDnZeWmGMfLDNce4O6cDR/JGOEg788tPL&#13;&#10;Jcu9nOWgcBCXr1/bmnA0brnATkkH8Tnj/PO1+VzQKdA9aLmGpCsYo2Ri+MuPr/EL/6pgbb3gR/67&#13;&#10;XbTEsqGnmJVdDNwBEjE41ydNO+S1TVQMj4MvzySiZOnz7JrL93zbex76/rKsmNsre25c4+rGhiK0&#13;&#10;PWlvhAASVILGiXkj7eBLNTx6LDsWk3TDYXFI9KvXl5is9RHdClgISdu7lcSLM8hFpH6eTnD7aLbf&#13;&#10;K87XeS4B554pWFtzTE+bmmQQk7yj2frN9yz2jvluq3vp4vrF4TdDcszdiV/7/S338p4Eq755fKmP&#13;&#10;Ecfs0d9GHAMXutko/0DHz288Hn9znDlzpi5JdK/bDrfdHxuklaHroly55Lh03rHnUOg/cdzUqOQS&#13;&#10;x2hhOJ6N9rf5btp9/unB0/Xd1TiyfXFjQkYI2KnsywQTvNYhYVxzQQGmLP372Tlz39e95eCXH+/a&#13;&#10;7sKiWYx1UvcftAe33JFGJ2Qr4sHIEevX21U58Hv3328iHWz38FOHsgHSR1nHl1KIAbhY5jUanNHJ&#13;&#10;iZKmuX/c64xP/GsrnGsMZDVm1lCG4F9J7Ww5P5tI5SoiOZSzoNOgayBrIKWvB0gJ1lFKgrKLDSmh&#13;&#10;JYFv3AhG1g8hT0yAAcIVMDkiB6gDTaJEuT4FrAGco9AVqmqA03VsaphimsJliBgq0fD4qihcSUKK&#13;&#10;QbBi+No3p9/wyXOHzj9wuHNQyLlysX/jq37nhTmDQzTFmcKgOAn3UShRzgB5CLiBMo0CRbHmz0sN&#13;&#10;iMMaCWUmws2VEExxTccuzhIakhsmmGCCCSaYYIIJJvhSxs5IB/MnshPHF1uL892se6fl4IZyw1sd&#13;&#10;/1X0WVQxzfrPUlEnlAgJ7biNRoJukORGPNFAwswukwc7Osq0xiBVnO1UMVQe8+RswWGtQ6iwZhe4&#13;&#10;lFSmwSa+Xr1UtFsWCeRg5ywJHYwUpEkb0WnQy8A13vCVvBGb+itR4/0Bucg7vm3w7Q/OTy08dnL3&#13;&#10;4uHjU8c/8WfrH/3Od774Vq0ydHCQ0pWeC27AqMFVFUkCTkvUNJKsUAuteQKGUisJuCIEVhtBWAE0&#13;&#10;vo/XPlQrqH2rWD7iriAeLwT/pARNSZIMK46iKL3vIzmosty7vFSokDSDvy4JZIYmETsB2o3j+KSW&#13;&#10;U4Mwx6PHW+TuZSIZ3aN/W2ceE6XGGF566SUuXrzIgQMH2NjYIMuyCSEB6usvioJutztC4EiShLIc&#13;&#10;91X34Us1ngepEJ1F1aCUuKoiMymlK3n96zrMd+fYWI8d3E+ckHK/J+gkz4Lk7kwxXgAAIABJREFU&#13;&#10;nHh8lkExw7GFKT7/1yWiBldaVCuS1KKJoypyboY4Qz/P8zqxE8tyNO9vJFfEa4zEC2u3S1JPAEPS&#13;&#10;wWOPPVYnz2Lb7ixhU1JVOVSOJPH9oXIVN244DPDU3/YRrSgpsNxHPoC09VQYby/52tLuEBLiLSIV&#13;&#10;qhWi06jLwBSs5+c5vG+WP/qbR14onSXJNihdH03aTItSaImGxMd4eYWbkw62Ujm4WX+5U9LBVkoH&#13;&#10;tyIdjKkc3BbpoFliYbtt/HF2Wlph0NcRdYPmcrGNQvrWpINbJQ7DM0+arzdRUalPeQCsgOZoYVHN&#13;&#10;yTnH2VPwP72/Q6sFP/Lju3GS0JEWA1eRmJxEhHW9gSsV5DgiFjXXg8pPFIz3pRvUpWQmQ/U87aTi&#13;&#10;ZFcWP/nnfMwyjZJ5+2ZELt6TEaQuRRUb188AD1RATvcGvXc8MfNElD4XFVTCbGJAKev7Ea2GYSpP&#13;&#10;me9uXZXrTnGvJ9leDdxOvq6Z7K1t+MZP+XRvwONf1Wl8PJ70jdj684Vuq/uJ/7j+H7c7/t2iJCz3&#13;&#10;Bj1o/HpFUadRx4BhOrNBtqFBRlhs1eez9Qn6cWtr9ZGtsbS0xOOPP367l/Ilh+PHj5OmaV36amvE&#13;&#10;/hefceOkFf/+dC/nqw9l9Xg2qo4Qn2fxGRv9vOH38920+8e/3/99ae7/bnJjXiWcOXOGfr9fl7y6&#13;&#10;11CTEXbWmSaY4IsYEv7TaDyPsV0DUtsGWjjnB0ZNNrDtnP/qxx/577/3+xfelybXEHN9uMErrI36&#13;&#10;apEOtHbcqxCICRJcUoG9FtZqh2NOUz8IwiAuooF84EkIw0AAwAxDeU98AIkSGIQAYB4M+wwfIOzg&#13;&#10;lQriJtZ/b657QoTkQIaaZpCwNpfDcyi2XYnRBNU5f15yNWzjz1HqIGS8lnhuMZjRxhjBirDhNpiy&#13;&#10;U8Asq+4K1mxQuoI0gUynGLgcNGWv3c21wQ3arQ6lU2Yym00dnj6YVznWwgMH9u36yZ8b/JsD99v7&#13;&#10;5xft4rET6Ym3nXz25PLSYMmpIEapGGCN4BxYgZIVjCSoFiRW/EwnnA8SarWFraeh7WK/vbeDXxNM&#13;&#10;MMEEE0wwwQRfKvBWvWzyTF5z5eDCd9rwUW7ts0SVtgqVMgSbYpJguNfhcW3Yp08iqAz89rIOUoDZ&#13;&#10;h/dtynoffg9NFYDoDypCnEFbeb9HBK1ckFqGwhUYu4GjjZRH/T6TK+AyjO7CSAdkxZ+LxpmVuffX&#13;&#10;9D5Up6B8EFhHss9w5Jgee+TozLHMWNap+LLFmce+6Zt3v/vk4q7FhWP3dw8/ah5999uuvs23fUlm&#13;&#10;UpxuDHNFAurCdZRRGSD6aLv95+46mxJMI/G5mNiPbQFDYsZ4m98B6s2Hsy4998H7OGUJFSWJNWSJ&#13;&#10;oShK1JU8/dT1njHrlBgS7gv9L2kEhmn48r42eak5lVakMk3hHGU+x/HufpQnX9klhGTz+973Pt72&#13;&#10;trcxPT1NURS0222qqrrnZ741rz3OBFxYWOCFF16g3++Hcg0h5eHAjwstfFwgAzYwxscpVPy9rXSF&#13;&#10;xMJ/8t5H+U/fe4Sp1nVieUgfPxjgk28WPxP+Mq3E8djrUn7v/5lBnMPYFmIKiny1Qb659XXEJHma&#13;&#10;pnzyk5/kgx/8IGtra/zQD/0QQD3jsSgKkiSpiSoT3BpVVXHs2LGa7DE1NcVgMKAoih0oaDiMJDgt&#13;&#10;qKoUa9vk+Q3Aj943rgsvnFvh0MNQFR1ELaptKln14geS4SfTJPjxMYdqFtw+xF4Ecw2bKKUMSFuK&#13;&#10;FL4UacvuwsgigzxHTZ8k3ZrUIg2iwajKwc36xm2SDupnb/PZFUtS3Oy5upXKwfbt7b9pEg2af1ut&#13;&#10;P040uDXp4OplN6JuEJefObP9JJsh7cOMWC/bI55DU+lgSES8ycVvXq5RASv+ilQaq3kSZH8Az51d&#13;&#10;5YFjOW0WKQslsWuUVBhTMmWnyRWq+lnWx5eSBdwMMEVeOrJEwVwnlzUePe66n/gzPmakQsm9Yk8j&#13;&#10;ieYVa6GepNTMC2tsM+V0L+8BQaa+eU3RVBwma41ImASldZmG44t3l4zw8ssvc/nyZfbt27fpu3v9&#13;&#10;uXorbFfeptPpcOTIEZ5++unb2Nt48tfj1JInIzSOCsFfGP2ZRDLNqPj98cXWItScmDqOPRTPvztY&#13;&#10;XhoseWWE7TBURlB0SIAL/szefZYDhyyXzzdn048jqo/EWfc3R6/Xm5ARArrdLp/73OfuYMtIlfH9&#13;&#10;6nSv4Kv/XjbsOeLqccJ/1iQ9w3Bk9iSthcV0Me7Vf222e6R90WFpaYmv+Iqv+Ls+jb8TjNS/uvPO&#13;&#10;NMEEry7qukAyZl+NPFfDIzIY894k9kEmMSCaItrCFbuBPRg2gDUwFdbmXLtSvehLCYCV6gsSwNPm&#13;&#10;+jsJ4DVJBzc1tjt4ksC0L5NAC18MIRrqoYwCzhsMgXEtmoTXNr7Oaun/2AiEgpj4J1oeGLGoA1d6&#13;&#10;lqIVQ6kWyRQ16wzr+6XUToOCN869Uydo2H8VjuEDkXVQUS3idoPuBeuvTSQy5AahXWfqRlYMuQrq&#13;&#10;2jjbp9SClikRCjq2RU6BKrRMiiPhWnGdqazjJR91BjQDc40sKVC3lwHCd/3TfT8Y686C8ua3T/39&#13;&#10;Y/PTC8dOtrtHjre7H/r1C7/2J39w5Q8ESCyoW6fUNAS6DNYmKIpzJSIp1iiVC7XZal9WPVGhngF2&#13;&#10;ZxDaCAbH+h3vY4IJJphgggkmmGCC28fmML/3SwShQqka3sxrrhzcTYLIWvso1cjyuM+ikoRkIyPf&#13;&#10;aS1H7KXdvUpCJCSXUIeu/OzBYTkGC0HmXeqEu+LJB2VjG4cX285wZg+IQYLf4RiERFMbNMfLLBfA&#13;&#10;LGgafCsBux72XYYqF7sYJkUS0AQjBmGavBRSu87MXrPvF39l4beNWIQ2ZVVy7MjMo6trxdqxE53u&#13;&#10;seNZ96Mf7v/ui8/nL4vzJQRzl6JqcfW9ioFU3w5CGyUhSUBd6W1+LX0eHxpJ2mbiKLZVEvZz8xnl&#13;&#10;O0PYd11KYajEkNiMqirIqwoHtBJheanopZIwoE8rJtBk4JMubppYTkMQCreGtYZMUioxrBVrzCS7&#13;&#10;+NXfeprlvxWmZyxrq3cuxZokCarKG97wBr7lW74lJNdN/d0EHjHB7Jzj+PHjnDt3jizLcC4qGcIw&#13;&#10;iXoDuO79eguVu4EImAT/e6k8ceH5pwtMsurLkWDxsYlrYPuge4mS+EpJRcmDx3LUFd7/V8WpAtMY&#13;&#10;Izh3fesTHzv/uDwYDPjc5z7He9/7XmZmZnjf+94HQKs1TMjFMh5RGWGSPNsesZzH4uJirZaxurpa&#13;&#10;f7cTOLnsc/3VQcoyQ+gTy4YqypO9dR56+D5yt4ZKQgtDIiUDbHgqBCUYbflx214DkkBuuYo1Pq1b&#13;&#10;Vc+Q2GkS9pDnGWo6tLM2DoPTqCbTVDqw25IBtiYchM9vSjoYLaswfG5tt8l2KgdbJ/3qyT7b/m21&#13;&#10;zSjRoEk+iBgnHbxwruJ0L2e5FwgHS375wstbj8kjNsWY9bI9tiMc3CTheUvSwU0gPs4XbSQlJcrE&#13;&#10;G+BMb8CRYy0SFdRaCioMJdY61qqLqBqs2e+fv7LB8D57kl4n3YW6EinvxySWEydvdCV5FiOejOhc&#13;&#10;NXbKvi3rmvZjFxatglNL+VLz82GLxmRtLKU72tax183XZRruHnq9Hm9605vu+n7vZXS73dskI2yN&#13;&#10;5V5QFwvvR6kKTYwyXeO7+W42ptGvY+u/cijKC8+Vz62tupX2DLOoL3WiqDcmJFIfIokgkgrimXga&#13;&#10;xUK3xeXz68Nr1PHjeHKa/401Jgw2GqVOjKtOVD8auP388Xg/8e+Xl4pwv2Kjjymu1duNl7f2+5nv&#13;&#10;pl1lqPg3dIS++NHr9SZkBJiQESb4IkKMZ4RxxCbgNJShhNGYSv1A8Q8lI7MY3Yd3hq80dupQHEfn&#13;&#10;q/mFruseW9TFo8dN90h3T/d495HFfXun91TFOq0soTnAbSYcNE7wVQvgNUkHN7OiY/kFP4Ogdpp0&#13;&#10;Gj8jIW4bjXbvzAiKOBASf4XaoZn8Vqx/sGtkGWZULkHdNKglsQnKOuoqrLVUqrRsGxXBSoq6BKeZ&#13;&#10;N9vrS94Ir1lo1zgLJj5k4owl401+eQlPJpn27Vbt8W1qNgL7Mhocc14OTWfxSXxfSiKRFDGOilUU&#13;&#10;R4sp1qp1WjKDIQNNQBJEHO00xYV2sbSBFNEi8C36oAOEPpAjDFAG/I//as/PJXIfxraoFK6er87/&#13;&#10;8R9c+YP9+5P9892sW2Dcxz618TFrvMFUFAYqf37GZJ6MwGDzLRUHGskiO4OE7mVcdGf34wXhJmSE&#13;&#10;CSaYYIIJJphgglcFTbNeh5Z0/Hj4XnjoUfPoQneqe7SbdY8tZq/dcnAw4qeMkg5u5rNEf8UH/IY2&#13;&#10;agzWx7BErZvAsDTDmOKBlHhJ/khejgjnoDHpboK6W9VYv+WDmWIbCfsk2NIbXh6eHLgQmvGQ97HU&#13;&#10;+vdahOMXwWYvvSx4Wga/ajocL/NlGEjpuwFWNhB1JOYlTHKN3/3k7r/es3ffnDVtylz559+z8Z2/&#13;&#10;9WuXft0YEMTOzSWzN65xTVAcBWmaoFQU5ToYRXQO3BRVOUDJEfE+lxHBGMVJ8JujRLXCUHHAcjt+&#13;&#10;xrYYUSMMt0erkHcRry6AIJKBwn/9E62fOP46eVz7u8o9rZlkIDe8TyeJ7xcuIYpIKxUGR1XlVNKi&#13;&#10;ZaZITcV6VfKh37zIhz+0Qv8VcimKokBE6PV6NQkhJt2jVP+9jrIs64T88vIyWZZRVd7/LwpfKkTq&#13;&#10;PpUS/fk6oSfe53cFCCmuyrAyxwtnEox5EU8iavtthOAD52HIaoG2kfIhTh4vEPsnJAKD0mAkBU0C&#13;&#10;KeHW2G52/urqKmfPnuXRRx+t73u8xkkf2BlEpCZszM/P8+yzz1IURSCr3AYUfLwoD7GoFEkGSDrg&#13;&#10;mdMJxd9vgziMUQaqFGxgzQxGM2CAmgFeweY6ZEvAPoRVYA2HJ5plJsFpReVWUCkwRkEtZeWwduYm&#13;&#10;JzZOOrgJ4QAYTm8fJR7curTCmMrBbZVWaB5zu22aZINhiYWIUcKBX4oKB8u9UFohLK+u3JwMsZkq&#13;&#10;uRPSwViJhVeLdLAtyqDwExWJlDh/VxF6f7ufv/dNx+i7G2TpKolJQUsS4wkshRsE+8jHM71dE2Of&#13;&#10;hsplVFUK2iZNMo4eLxatFXv/A9mDzz2zcc6Y8DQNOTkdSco10OSV4ss0QLy/zdWGpE9/FdG2E5/P&#13;&#10;FUVUaLWER46mPHu22LSPO0UkI+y8XMsEW6HZfouLi/z+7//+LbcZ5tOj2pSAaHzhdC+v1wtHCf+P&#13;&#10;KyOMLsU7uNBtjZERXj2cWsqXXv/G9KuHEv7x+iI5OZIRKgj9PV4NKAuLGR//6HqdcdhMvbi9iYBL&#13;&#10;S0uv8Iq+dHDr0iHhbsSOVyu3RO82kBF6Rb02AFKFchzbKSM0yzjAQjftDt+NLn2x414mt2wiI0ww&#13;&#10;wRcGQpT390NMhUgBJkeHvmu9aln4gJJgvTOp0WD3LM8R20YKWpm25rut7nx31s8yWmx1509k3YVF&#13;&#10;u5ikLqu4RosWFe1gpLWxDgaDPgMLbRMdB7jZYHa7AbwgUMjWpIObtVVkZtux5e02KYOP5Gt3ChWi&#13;&#10;rq5d5r9rOkfe2FUUlQpHBQzo0GJdK1I6iO4ilRSVitINMFZALEri5U2Ta6wNrmNsQppkwN7QQv26&#13;&#10;pTQErUQMqjf8PWc1vLaDgzYTWCihZIyGczY3wrX59pJgNCj7wv4jEQGgomIDsX289J9QuAfJmEVd&#13;&#10;uGKJ5IJhAFUpwu0ess1FrhFr0xICqAJkqfFGjVvBSp/v/r7s+7/zux//3gcfaB2CNf7oT2585Nu/&#13;&#10;dfUbWy1Yv+4vKSGlUsW5NPhXtnFN4XaoC9c81gUasb7humFBtO5y3mFaY2iG3jXvbIIJJphgggkm&#13;&#10;mOCewibJ1GasX8degZnZZOat7zj4zvkTSff4yfOL813TXeja7tR0axruG1+d11w5uJvKmMbAYKyb&#13;&#10;3VxuoukbpEAKYtBAKB5N4jTDFdEH9IH/RBIGxQrTWYc+l0k0xTGFweJIh62oFpjCz5o1iFiEC4iU&#13;&#10;oAfq/fkESD+8z8JprOBJDVeB9aHNHoOXUvnz1FgyrgUKllmoMpxrMZ0kFO4yxvbBrGBY5dD+PXOF&#13;&#10;QqXrtFtt3vvP9v7wu/9J9p8dPXGge3Th8Imf/9lzP/NTP/bMj4pVMEJRlTh8UtjfD3+eYipQhzUp&#13;&#10;lQvBPnwgb3N3iH5oaMNXjHivQo92Ieho10EcVemJ4qoJgvLWf8ATj79R39jRju9fgeBRB5LlBl6N&#13;&#10;zyv0ZaZN6YRBVdJn4KvGGuHBhzOqshHXvNOzF0FEeOqppwDq2fDN7+91xFIFH/jAB/jBH/zBOvEc&#13;&#10;Sx5UVVWPR3Uaw1T1zTFiSKRNUVa00hkqp1Ra8dRSSalgxQLr1OOK5CBR6cArFVRVwskvm+bEY7t4&#13;&#10;7PEZfu1XXsK5gsQWlKXbibLyTfHkk0/yyCOP1EoZwEjybJJI2zl++Zd/mX379vFjP/Zj/MZv/MbO&#13;&#10;CQl19mwl/KjbwDSqPqb18T+7zp69MDvV4Rvf+SCtxE88Uk1RbaGUiBlQT8DRkMTXNrAXQ4pgcVQY&#13;&#10;2cCZAa1WQqkllaZYa4bb7pR0UD97t1I6uFUscFzlYPt2GiUdjJdY2G6bqCyiI68Ro6QDYX1NR9QN&#13;&#10;msvb3cLNpINYYuFmaJINbrO0wlbvXzXEexMP68lWZ08pWrUocmi3CpyWuCrDVY5WkmBNQS7nGU4o&#13;&#10;8ylUkQpUMaZCbOFJdtUM3/iOfe/sXf768sal9NxXHfuTR8Qw1hxbkBHqbOsw5Xz1irty/qXypUP3&#13;&#10;J/cPZepj3407LYF0UxNGysXxxRbPnr17Jbvv5STbq4UTJ07c5hbxbo/+Lk8tjSojDL/fqnc03/l+&#13;&#10;9ciR7MjUlEytr+t6DNXHmP3djkCf7g16j78x++qoTuJtC20oZid4AnEoRRJqR4gKKkPVj/rMovk7&#13;&#10;Rvip1UeaTRaWIzFxoowwitvPH289oJ/ueWWEoSk3SjYYPm1sIFFBJFcpsO+APbD/oDl45YJeaI6L&#13;&#10;r9hJ+ALgXu5PI2SEWzNbJpjgDjAeH1MJQaEWwgw+IRwDP37miZUMwVJWIKQkYqi0RMTX94zJ+2hA&#13;&#10;CxZRg1HLA4fTBz/1nH3e1yucbRjKPqjm7TKLOkNVOrLMkFLRr1bYP7WfDb2Gqmkkd4cnv/MAXmQ0&#13;&#10;j88Y2kkAzwbXoLm8DRr+kWjT7cnBrI+u16jrqvXDF1RCwKB2ghyiiriKF26c4+DuY/SrgsSu44CC&#13;&#10;a7QwDNysZwM7QpusMp21QRIKBuHaDeiUvxbn7ylmFe98rAzbRcU7i9oJ66eIDEAcEhjhataojelg&#13;&#10;X3uWXTSwg4RrMLpFbgCreMLLNJ6gof5VcpABKv3Q8mnY74DIqoztNmRKZuBm/WuQgK3kBk5LErPK&#13;&#10;9F7ZNyf3s16sk6aO171+9qt+7H/4+p+anhk8+FM/8Vffs75eUawXZGmL3LVwNWO+eT9NeH4WkAgS&#13;&#10;uBFubOJRvW50/FxJs5aX4+p4eHCCCSaYYIIJJphggltCsDYhTVPyvB9mSlekicW5ijKa8hqUxTRB&#13;&#10;yLzEe+siew6lez7wq2/8DcgReynsEVRdbfVZXuPl4OqkSyRHR9LBNj6Ljp21TuH0AJCAycOxNhgG&#13;&#10;7+NGkYDsZVRRh7gOqoLDktgWlVmh0gI/68tSFEIiLS/3TgU6DWKhnPP7sDfCflfDcUp/HnS8z1Ht&#13;&#10;RrWDmI73C0yf4cwr54nVkhBL4MXZrt7PcuDagMU5iyElyabolzewpIiA0xR0P4IjNadQpnDs4Q1v&#13;&#10;ljcrs740g4Mvf0PnDe94d/nuI4vaPbI43S3WZOO/ed+l94nnJlC63N9fDWQZtSQ2xamjqgxp0iIv&#13;&#10;V4a3K7ZpnWx/hWSEQKD2HnZQrihDaCkpwAxnQVUUJLZk+ams99hXZW8sBfLBAGyKTTPqQLKEJJ16&#13;&#10;knlZpThNyRJFyMlwrOkaDy/k3nV9ZVdAq9XiXe96F295y1tqYgIwmQ3fgIhXuDh+/Djgg/JRNUAk&#13;&#10;Jl3T0Y1MDDKA04rCGZQE5zKcVlj7PE+fgUSPUpqSlMZYp14lRTRFpUCkIslexonw4U9/PUjKk5//&#13;&#10;KE9+9gY2uOvlLVTbb4UzZ85gjKEsy5psEUkY2ykqTLAZxpi6lvaJEyc8UaXxu7ppW2751QxUbbQy&#13;&#10;fOhX1vgPv3mFr3nzXt7xrkdwtBnkG6SJITMplRpUrd+G/fgxu8THbdqAYnBsDAbsbnW4Xq1ikjCm&#13;&#10;myCxsh0hQGGUcOBfb11aYSuVg+3bYBjJ2epvq/VHiQY7Ka1w6YLzpRWWikA68MvPPbv9xCi/x6hS&#13;&#10;tFOVgxhbDM90ucWPVLdZ/kJjPHdb5y8Vpwm/9+8u8JlPvcR9D67yf/2OYcruITXzFG6dStZwtRrC&#13;&#10;kJjpd+JLh6gqla6Q2ZS+a9HO2mllLXvv33h4bmbX7I0VVmBlpJ94Gfloc23uo3HN5d6gd+j+5P6Y&#13;&#10;pBvGAaMSUpwBHn6TYbZy3OtCt8WHP7S6af93iphki2pDE0LXnaHZfndr8nAs0+Bj6iGpq9FNqNku&#13;&#10;1Cn8xnoR891W928+3f/0FmfM3fwRL/fyXiyVMrr3RoIaiBMGh2fh3y10s5ErqhMhNbZRH9kGzeTx&#13;&#10;vU5UvHMygjQ+UZ5/tmR9VWnNNEgEOG8Pho+8D90cBxukA5T5btr9iwvFhfrubrrPX5yYkBECJsoI&#13;&#10;E9wZomEe5fkcmI3NqzShCtIPA00BLg+J2F1hOEkQNSTiGfWVyxGTgyswuNoUNrT97uMMc4SXn9cX&#13;&#10;VteqtelpMy244CpI+OdnuQgdHBWpAUtCv1innWRcz59lKjM4maYKtUf9brdzAiLBYJx0cKsA3laz&#13;&#10;hm4dwBOVetm/3sQ5UUtelmRJi0FZYK0lkQynjtIVJDbKUTriIO6H9VVUCqzM8/Dcl3NlcJUktTie&#13;&#10;R8XhdJ2ChMTuoqgG4CyJnaFfpCgJJnkBYzZQZvB1Vy0SjHKlRChQ8kA+yJBqDtxc4+xzzx42gPSD&#13;&#10;YaE+8OgSrN2Fq9o4N8AkBWgVYqw+cOodpBI0AXYTZ1shhSc4UIBdo2YIq0FVgA5IGQJqid+O6XBO&#13;&#10;LhAm5rxJJgVQYEUpTIkWu5lJ5riWn2J3axqnD7F/rtr9z37k8f92Y1Dyv/zM53+0rDYuHD6cLRw/&#13;&#10;MdX95J+t/+nqyuA6ZVobT4ji1CLG4iRnhIbuQj8J1+jr1maMsq6rZneZMBEmmGCCCSaYYIIJaggx&#13;&#10;eYzZokyWUhM9jbEMBjmJNRRliQk2lTho2YRcvf0luickAAyq4CrI0qq1sbG63unolLhHgAwv3289&#13;&#10;GRbF1uTk12g5uO0SEdv4LOPrq4ILCaLab4oRzzp9sh6WQltpywdMcSAGIwl9l2PsLvplRcc+ipUO&#13;&#10;eXUVNQZjr3rCdZ0MWffLVQY67RUF7HUkSCp7u9qF8FZMOJXDYL7uBvaF9oi2d/OvkYBREFkHs4Li&#13;&#10;SG2Uak4w6venbNSJ1yH53IuSqjnP1729/9avefvGW50aCp1j5WJ6/if/Be+b2WX2XrnkrhhRqrRA&#13;&#10;EiVFyQtFyk7gGqSIbeEJFzoeW/Z+d/1mu/sfrzNeF8O/uLXTwDdoEhxiGb4CYxKo5lBzCZJrnD61&#13;&#10;u5eyG1FDO20jJiGvE32BDC4GdAZ0P5VT/9txJSvlBZIkxcosC93EK1bcpgq8tZaqqmi1WgwGA6y1&#13;&#10;/OZv/ubt7eQehLWWkydP1u2XZRnOOcoykuFjpd8wnsT+Fn66hhn/K68MipK1LPsOWs4/V3Dfo0UY&#13;&#10;mxy4+xGm63FY5CrgECnZyEusXcXaNvMLs5z6a3D5AOcGr9jlPXXqFFVVURQFnU5nRB1hUqphZ4ht&#13;&#10;FpWEFhcXPUEvtN2OFBI0jDnG+fiODieAKEJZCk/+9XUkfRHRkix5gExaIUYEYlrhGRLGLI2EqBht&#13;&#10;UdrtDn2gle7xSd7GM1O3LK0gtyAdbKFyEEuObLk+bE84uB3SwbA9m9TFuHzu6XKT0sHpXs6li1vf&#13;&#10;hxGb4rZIBw11g1rl4DVAOrgZooKpFMMKUqpQpFy94li5foPnnoWO3ccAwxRCkkyzPrjArmwXffHE&#13;&#10;DiULY1NIWKqGqLS3AKryMuvG0Er65HaD48f3dj/9KT4lxpeEbZwQjCThAsIM8Djcnu7lvTe/bfpt&#13;&#10;m8ssWKAIcViIKeUYAfZPX61nkN+tIOK9nGR7tXA7k4djv9C4FF/Uh5mXewMWuq3GFo2xcyyt3/w8&#13;&#10;vlvYREYY3+6Vwu9veWmwFN/501FwfoTyiClNR3O9moyw2KqvYmtEZYSGgttNLiXPc06fPs38/PzO&#13;&#10;L+VLFDvrj42OJzCuoBG/P90reN0bmmU2miSR+GwdJyNAk4zwyT/N/3SoY701eeuLDffyODkhI0xw&#13;&#10;mxg3SqOxnjVeS5CNkLz1gRc/4z3K8AF2BW+oF40ny9CYt+mAsnCIVLjg2KYW0jSlPyiIs1Cmppk+&#13;&#10;vpgsLnSz7kI36S50p7rHF7PFPVMy1TSiolHmk/QGNCFhl5fxqSCzL6PmAlPtdXyduofwygpx+zut&#13;&#10;jTpKOLgbAbzRTYb/kOYydNjFWnWDxBqMSf3MBqkoylXUbSB2yt+iajdK6oM64hB8G6z313HZOhok&#13;&#10;Rw0zONaxMkNJgeoVxAjWHKCsLIZZxFqcdABfL81f0jrQB7OGyDpCipABswgdFOuvUNbR8IfkGLOK&#13;&#10;coFKUhLdh2qGpUNRFhg6pGmLUtepWXMIImvICPP3UOhT/eH9kxyIZIRZIIHiqH/feqZx75q3JfdE&#13;&#10;AJMHIsJFREpEZ7GiwB42cmUmnSWXPkVxgzTpkLgldk8N+MP/cODjjz6YHi50T4Z0+KfvefKJ/+9D&#13;&#10;6x+qdIqqEoxNUsUVFQ6HYlzmHSEG/tgagpiCD2Rr032IbP5wrt4vwYw/pyeYYIIJJphgggnuBQwn&#13;&#10;S+CV1/bibbsEqMC8PLSPYowtvBEU53J2z8GNa44k5vhd5UvJqdLKpHVwsTQXAAAgAElEQVTsRLu7&#13;&#10;0DXdhcV0caEr3YWudI8vnlxMM8nQq4BBdDdRolfEE5gF7/s0idTb4XZJB1+wcnDayG3fhs/iUzfr&#13;&#10;GOPwifICJCacWnWg3m9g/MSWULpByFAMmFgp1vq8FRnGlKwN1oA+xuZgCyqtEEmBPkI/mPYC5f3g&#13;&#10;plCZwhBKwGm4bq3wagg3AnFkgFdAiCoIIVmmBsWEyYtDBQoxnmziORUu+LkSklwZyEaQ//b+sBRf&#13;&#10;CzhIrhC5GKNhOq+m0JYjzBzadeiPl5ILe/bJgW967NyDLz5fvVjZis4M9IMAgrUGdVC5FnlpQVuh&#13;&#10;jcdn5Dar7xLa3ddU99caE4DrwGCoogfUtdBDota/q8IkpDbQ8etIgQuKc3Oz07Pf8PbZt88v7F5U&#13;&#10;hY28oJNZ+oMCm+3GxwTycNwNopqdsYK6BGMsabpCS3axuvEYx47mlNXTGAvVLST60zSlKApEhCRJ&#13;&#10;qKqKPPe+0/r6+iSofAuICGVZsnv3bvbu3cvFixdRVZxzqKovG1LF/ro1ualiDbCo5IgM+Ne/eIwn&#13;&#10;vnMvhucRNhopjrIW7hCc93dlhVTWMFlOKRugcxw7nlBVCY6CNOTPBlvwy3aK3/qt32JpaYlDhw7x&#13;&#10;wQ9+kCzLalWEqqqw9iZj4QQ1nHMURUGr1WJhYYETJ07w0EMP8ZGPfKT+Hd4ccYxJ/ZhsX/RjaOl/&#13;&#10;ryIpqzeE5154iUcfmEXIKCiwOsDYPn4iTJgFPpJL21kwxMenNt/rYfJ/TOVg/DibrmScaNAsA7vV&#13;&#10;NpFsMFpiYXh+/v+oclCV1OoGp3sFp5aGy+vrW19z06ZoEg9unkRsllZovL7WSQfbQWOKpGjkYKOY&#13;&#10;e0JVHaR/fZqnn36AI0c69EuvtrTLPsB6fglS44l49cbDSXuCwajgGNBKWiTSwlHinPBId7376U8V&#13;&#10;nxKt6scsSkitJdQy8sRzit97mubyUu6L2QdFIi9Tr43thhOXRMSXVfJWFbFMw93EmTNn6Pf7tNvt&#13;&#10;zU18j88ovxU2lYcL2L9/PwcPHuTChQt3sleaP8ZTS56MsB31IGIohq8j3x9fbC1CzYmp+11c/+5Q&#13;&#10;Wrzih4QI//CcmhbssExzExKC44cfTpmeMWysNmfTj16o/41F/+fWCexerzexG4F2u83Ro0c5e/bs&#13;&#10;bWwV70Gkyvi+srxU8NgbEhzRXXP1OKH1djBeJzH2zoXFbBHWRnzIZjmOL1bkec6pU6dq9bF7CSNk&#13;&#10;hE6ncwedaYIvRYybBkISHkFNZlxEmGEuSi2zWEV5qn1hnXZ4H2qExoHfxfEhDU6ol81PkpzKKeog&#13;&#10;TcEFW/Ct/2Dft379N9z/1uOv63cXFt3iQ4/kj0ARHh6RDGG8Ea8xLBbMbXHgOoi2oZpCdcoHnKRA&#13;&#10;JAvO7wy4FkgLZ67zhQjg1cvbOAFDxyQM19JwThqbxO0FYeW647O9q5xdHvA1b7qfw4cfxJm/os8L&#13;&#10;tNINhIqKA0DbiwZgeflF4XSvz/ISLPeUZ8+e4eyZJX7o/V/GP/7ug9h0hYobCA5r/R7OPgVnelc4&#13;&#10;e6rg0aOzvOOJh8hae8m5hpJjMSADBF/Db31NuXLR8tDhR32NWLuKSS5R8WmQ2LsMhmmUAihp6wyl&#13;&#10;a1Oqktg1oKIiSLqa1XCf9xBoy437okDh19PnfZDL7g49IjrDs4HEUYTA1wCkj+qe0CdLRBRPXqjw&#13;&#10;JSECh08tBUpCBskqlVaUxgKz2NShDGjbqxjJOfxQebSUkszsYzBI+UffPfdfvuUd5RNHHj3ePXr8&#13;&#10;5OIv/8Lpn/+Zn/zMv8SWGFsiYildDAwm/pwl1EF0UbVhCv972Rj2hTqwLqjbzIueYIIJJphgggkm&#13;&#10;+NJA0/CJwYkQRErDVy58VgWpXAnkUjfjkx0ak7J+BrmIL6WgTllbg11z7bnF1x143cKidI91k8WF&#13;&#10;E2vdRxYH3Ufn75sX2tR2JiVeSrfygrqSB/9jFT/zPidWwxQISVsfoB2G94Kf9RooB3eretiKQ0kx&#13;&#10;kuDU+nC3rAMljg1EdOi7qZdwV7zMtobAuciMLxtXe0DhmOorx4qUqO0zcH2UFkl7FWGAiKOoNnCa&#13;&#10;kDEX2ij6GNaTo7nkCcbaQTQF1/HtaMJ9EkU1CYGwjNxdpGNSBpRYMtQ96NtAmsnX6HeUKDH4bv09&#13;&#10;rA54W948Hxq0CFsUiMQZiw6tdiOaYpK/wvfJNpaMwSChNBnHHnrgQCV93vmtN7595Ua5cuR1xxYP&#13;&#10;PTjb/dVf+vzPfeLPL/5RuZaTSAuRBNXoLwTlB1cBGUZmIC0gXcFUeL4FFsiI6nD+/sXZnYHUoJ3Q&#13;&#10;hyq8vz9eVgOQygcANQPWQHIscPThA0c/8EuP/xb0Sc0zaNrHacHu1hwrseCwekIKssufb5hBVTpF&#13;&#10;XIozJSIbnF2+yMvPWaanpllbjxewvccTE6DGmDqxHAP9SZKwvLw8CSrfAtZarLV0u10uX75MURS1&#13;&#10;YoCf8d5MuOrolFsA5ycjKANESp4/N/C/M20jsRyiKOg0uF2BEBTZBQUVSiWKqFJqxkJ3iiR5idI5&#13;&#10;ykE7jIf5+GnvGOfPn+fSpUvMzc3RbrfZ2Nig3W7XJQYmibOdwTmHtZY8z/nKr/xKnnzySZxzI2oT&#13;&#10;N0ccC3ypG+RGIFL5r0rnSGzGmVOWww8kWG2hzmLMSwjXcPIAyuwdn38kAWxWOdj+3IfP7xgjav5t&#13;&#10;tX6Mo25VXoF6b03SweoN5dRSHtQNiuHyU9uTO4ZxW6FZYuHmaJaSaCod3PTiNy+/5hFsJQ2JyTp3&#13;&#10;5omIkQTzR394nqOPTHNkoeCRR5X1qiIxHcSkwRIb1rFvMAdwmlGFcgmF5jjtkOgeHnvs0uKH0kuU&#13;&#10;pRtr9TEZ+TqfqiNvl3uDXlw7RsY9Ylw6PtNHLbi4PFRGuHvo9Xp8+Zd/+V3f772MxcXF2yQjjNMN&#13;&#10;PGKphmH0XDaNRaN7GaUtzXezL8hM5uVe3lPFqWBQQWIuJCjfeLKN/60qFSK2UVLC/+4Wuhl/85f9&#13;&#10;ode46RLjr2b8Nz9ct06Mq9Lr9XjiiSe+EJf/RY9ut3sHZAQYZwks93KEqUa+0TXWo/E+jmc68v1C&#13;&#10;N+1GpS7/9WvHZuv1ehMyAtxJZ5rgSxGxulXEMK3pB/36D8I4UtVf+9eYGN7AG7Nx9suAKF85XH8Y&#13;&#10;2vL7d5T5NOKmycwaWq4hqZJNwVveuf+J93zPse9LW+fBXsZpNNUFERD6PujnZhG3l2Gtz2gI+gAZ&#13;&#10;Zh103ZeTkODs6jFwGbjd3vkxzzRaoBnAa5IOdlYbdacBvNopGVM5aGIo6Cqcf7FkuZdzamnA6d6g&#13;&#10;Xn7phZLEQJbBz/xv83zLd8wi7Q42M5w5ZTnVU04vbXC6N+B07wrLS31uXG9GDgwm6WOzkqf+9gqf&#13;&#10;+/Renn12lVNPXeH00oAzny85u9TBVXup5AYmvcIT334/7/62LgNd5eJF5dlezqmli5zurXOmt8bZ&#13;&#10;5YKXz1csvq7Fv/v9r6TdKanMx3FAagznni958P4DOOlg5Bo3qoKkeiPWdlDdwFqL40XUOKrSosZg&#13;&#10;cT7wVU4j2kKtImKAlUAiGDAMnIV+p9OhHyrKVaBAW9fxRJYb/r1ME9U+PHEh3HM3hegU6GEgw5hr&#13;&#10;qFkFGWDGjBjFgTOotmjbXeSlUJVtMrOXt37j2rs1XSclwZUduienXv9VXzP9xvaUTv35R6981BhH&#13;&#10;2xryKkWZA3IwV/xDVVPqgLM0nEYXZYsy34e0zxaW1gQTTDDBBBNMMMFrCIKfrW0R1sJnc8EavgY0&#13;&#10;g+4hWBFjFjVX4ZK3mWK+oNgX7ClPbhUsgkPU2/VpVsH/z967R0mS3fWdn9+9EZGZVdXv7nmoZ6bn&#13;&#10;0Y+slixZkhmNPOIlYRAYCTi2tSzLgn0MXouVDsawhgUMBwPmHGy89rHBuxjWYMtrbGOMvdbDxgYN&#13;&#10;MkasHiOhUVd2V/W8unt6pt9dj3xExL2//ePeG5lZXdWa6RlJI01+z6mTkZURkTdu3Lxxf7/f9/f9&#13;&#10;qfKzP//N//idf+61/2M238Pbc1jzLJldpcbhqANpFd+UkDOUjJ0oyVGWWiiRANFGKfATBNcvxXJw&#13;&#10;oT53yHYOZc6CslkqheG94LzBSgjqr60Z5uYXMEYZ6RU8BVZ2TbRPYg36uJL2HhUbguJylUbpQVog&#13;&#10;e4Ea569TOqGT3Y7D43RALpbM7MGp4OPZhCGKDeX9pAQb7NNGrFiGQEXlS1qm4Ppqm9079jGoN2jn&#13;&#10;BcJ5vBSRNKFUJRTZHGovRkLCMLbvYrQ/Djb9EEglZRN2ggr1e4A2Nu+B9BF2A63AjSGPgf8KT4al&#13;&#10;IDOrUWVgDup5fvLvmn9k7BDVe+mPbmPpsdWP/uF/u/i7+w7InqvnR1cNHpEWQoHXneCHOK6BtFDt&#13;&#10;YDIwWUg4NmmcmRJlFEtL1NFmsuA7JLJCGHcpAJbFsTAKQ8hAI62eVD+kwuM5vXy9l7XWGFZXwqgy&#13;&#10;hrIEzwCkFQO94RhVi4hHdQNkhM3b0Qk+hyfjB7/nD/jUx2uU+UCUoOJmJJxJ8kGSik/b1lpOnjzJ&#13;&#10;N37jN257/AwB3nuOHDnCH/3RH6GqVFU1oR4w9sfcMGU0pqgFzRCtOb10AcMGsAPRVxEUCDeibykd&#13;&#10;0A82fsxWzwi+IfW3cfRYB2UJg8FmLUb18BauKCWtjOfSa9eucf78efbu3dsQEay1eO8xxswICTdB&#13;&#10;6pssyxrigfeeLMs4evQoJ0+efJ5nUsJzLpIIdZyAo2qoHDy9lMNXG2pqWrag9rswbg5kfgvv9gu5&#13;&#10;iIqtkpDGhIPt/ra6iu0IB9uTDi6cd1PqBmn7mbPbz2+bFQ6eX2kFHfuQmu2b+Iy+bEkH2yMEOKPK&#13;&#10;RhMXC+u7mnXyvOQnf8CDKj/+c3t491/fjfE5VjIq9agYUlkp0USwAfC0zC5AGbgNrPW0KOj7mje8&#13;&#10;ufWV3/G9u95dOet+9Vcu/fKYv+An2jTdyhQ1FXax0st7NQsA5FPkrM2Z44noKiGeG1Pb9+y1HLjd&#13;&#10;cvE5N+H7f3FIZIQZqevFYbL/ut0ujzzyyOc8ZhxPj3dTJfi/wwsrm8gI4xlJN/3kp+9Zenek29pE&#13;&#10;RtBNe7x4aLSdTi2Nlg4fz149rek1Gc6Ov9Xojx9fe7iaI4sFn54kI2wKhGu0Fm78jW2NpaWlF31t&#13;&#10;Xy5YXFzkAx/4wE32SCRDGccQp2KAocdXetXEO0A86kOaqk59Mq2MkM5zuJt3J8/KdjbvyxC9Xo93&#13;&#10;vvOdX+xmfMGxJRnh5oNphlcCdIpPKTSOh63W3koMksbXJvgLcHX6NGn/+JoycyQ6Z8T4mLzRRnQX&#13;&#10;TmtU19l3wOw+/Jp2d+9+Xchb10FqjM4htDFU4ViGELOSUl2slKHSUPSlDEQEUiaFEJw+WSxf4+Ix&#13;&#10;FmGOMQFhm4fqrTrwGqLB1qSDSZUDgCeWy4ZosNwrI/FgxLWr29d9Ewu1h1//v0/wwfc/yZOPX2Fl&#13;&#10;qWY0sigZgsdHxYLQH2MJHCVO/g5+7Zee4p/+wwtgXHTWRV+TDoESUUtdz/N7/9nzrW89y8neGpcv&#13;&#10;9gkyOWEhXBRQlmBa8PQTV/mtf7nCxQvCE49f4sRjazz+xHVGI/js2T/DwkKG5B+jY2syO8f6tZyT&#13;&#10;p9b47NJF3vGOFnP7KgrbJ2RKlLHvM9C54LyTMty3tPDXFkgWDK36trCfPQ92laB4EBy7wUncQp3F&#13;&#10;isMwoNbrkPUJKgSJoJBUPiaWQ9qOzjqCg1MAampVtFLa1tDKCpwq3l8nV4fYHaBXqIvf5Bv+fP1t&#13;&#10;b/u2u77t7Aq9rzp+ZdH7GpWaXEJdYhE3LrNElBrOz00bhH7ywTxb6M8wwwwzzDDDDF9CEAiZaIaw&#13;&#10;5sqBtRgs2hED68OwVlcfHWQmOCw2B+fdpvOmz5MfXjZC8FuDnTAuIRb287WS545nz184XbSvYfM+&#13;&#10;jjUUKMsWSEWej5UOUqDBo4iacD6pCG68IcGW2AkUiN+H4tCs3zTxS7EcnPgW0A7Kc+IQDK4WTi0p&#13;&#10;yz3ldK/Pysnr9E6uc/r0Ot/1vUf40Z8+DnIeY9YQMgwZq9eVlaVU07pmuddnZeUyh4/u5Vf/9cMg&#13;&#10;V5DszERrHefP1qwsjVg5VdIv4bvfnTPfWgBzhg1gjrtiYHOD5O7wKlgZ4BghehveC2JXyaWg1LOh&#13;&#10;9JyfZ+T73LbQ5drwOUwhlH5EZnYx8kM6coRc9rBaF3jfRjqXYgAr3aucMYEkAy4Dq2h+hWBLJCUF&#13;&#10;G/dtIVqiRDtGroJ5EtHbwL0RY85Tm+eQfIBVQ1kOEG9pt9o4+iDP0Gld4vt/sP7hH/+J1/yt//Bv&#13;&#10;r/zbv/adz3yHGEftFCVH6SCYUL5NakT7uHKIq9pBcE2C/Yzx4wHS+PgCSWGcYFCHYsMA7IxjZBQO&#13;&#10;UcJ5UhCkFkKN7KcYlIwef6JeufdwftixB++hXcxRuyr2n0ZSR1JdcIFAxDDaPXNYMkaU3N8t+PTH&#13;&#10;O6h4bDHAeE99E/V351wTVE7vrbVkWUZZlnzmM5/Z/uAZAJrg8vHjxxtCx7SM9KY5WIWx1HkKlqVE&#13;&#10;lWHI6FYbCE2+BeRxHJhxQNhcjscHhUCrGaujK7Q7Czxw/Bo/+/fvZe9dG/yVb7tEJoZy26lywgEl&#13;&#10;k3NfKg8zDCFD51DgxIkTvO1tb8M51xBWjPnScWp/MZFl2RRxI/3mFhcXnxcZYZzfWqLYOL4mHYiB&#13;&#10;mPhr/3iDD/7WJd7wYJsf+9u3Y9mHur1g+4Q591YxGcy/VdLBdGB/mnAQtp9cqbdUOriZX28z2eD5&#13;&#10;kQ4mVQ6+zEsrvIQQRtGHaVDmwVWE51Kco3BUlcNboZW1WDkJjj4qLVQLJhWuQijUxREQyHwOj3qD&#13;&#10;FSikT62rQIc3vbn9luNv2POWi8/lj//qr1z65ckWeeYBG/zYAuIMBsOYPNPhmTP+zNqqru7YKTuD&#13;&#10;3zA+g0UYZ47XcS6eRhqfRxdbXHyuf8Pnt4pXcj30zxeOHTv2kpzn1FJYq22erW788W/9/6ZMA3H9&#13;&#10;N7HRvH1JWgorvbJ35Hj+6oYmIaFMWJjfhLDeTmvxfKLloS1J9aNpmbJJwn9T1v1knDtuJzWopIww&#13;&#10;Q0C3+0IFMqZJBOmervQqpumh2ykjbC7TEMgKd9+b3Ts3L/PDDd2Yioe8lAPx84RX6ni64Um0uLj4&#13;&#10;xWjHDC8zaKMAMGZQBjmcsD0mHsT3U69p2xOKX8YHhBaEh0Rg4RlJ+4XvEWBuPpt/w5t3PnT4SKd7&#13;&#10;ZHGweLhbdA937+reebB9UOgQnG7XJ4gMaVFtwc+D5qifC03IT8fzxyAxOXFNRqjbGWRBaerDCRgl&#13;&#10;1PEURFub7ddwZbfgwFOZMFS2IR2UoyTBNrpB7aDcxsIe8zoEFWm2AYZOya3n0U88SzkEERMkO2P2&#13;&#10;iarH4xhX6pk8q0Y1B0NZK5lRKhcWu8H5sIuQYXQ1HOL3ce0q/MFHNhBscz5jwHmoarBZTj2a48oF&#13;&#10;w9/8gVMMyiHWrOF8iW0Lziu//a+eoSxrTp8sWT7pWemd5tlnQFoXEDtk74FX8XV/dh4Vz8ANGKxl&#13;&#10;7N61CzEbwAZiLgHXED0Q6vT6AshRIyB9NNYgVZ0D7zHSxusGRnMyU+B9cOKKGDIMSEE9IUMqshEc&#13;&#10;hSgiOxgTEkxwIjLOjgKwRskzqNwabnhX+Hzu07TtHENXYK0lpyInp8wy7uuOuj/0Uwd+qntsx7H3&#13;&#10;fvdT312O3MhMLZQ0GhOWkHU06W1fIGQOJsngUXTYbztEZ5hhhhlmmGGGGb7wSGub5FvI4/syi4SE&#13;&#10;nGCmWlQcooNoeiRH1Fp8ZcIBxoSvPUnU54jmSAxySiQwI8NQeSv65w/cZm47ulgsHu6a7uGu6R5d&#13;&#10;tItHurb7qnueOARPBe0EyTFqQeZw4vCMok3QQbTA+F2gGWKC01rs+emLTOu4GLz2fGmXg1vurbO8&#13;&#10;tMpKb43l3jqnlhynT9nY9x2M1EAfb0pM4fnsH6/x3x+5RO/EBZ44vcpy7wqPf/YMzz6jwO54ZgkB&#13;&#10;83yEMWucPrXO8slVTi8PAlHhhGOl51hbPUMiXu/aXfA9751jo6rJyw4nT444vbTOSq/myeVnOHVi&#13;&#10;wG/97nHmdtdk2QolAzKtsWYeQ0G/7FOLpzAZxrYwPue50WfJciWzu3AOLB1EPP1yA3Vg7Dy2WENl&#13;&#10;RFBQywn2JDQlCZt7H8jxmuwFhqisogxDP7Ej2CvaQeQKmHXUdwCHpYXqbrzmIJY894isolQYKYHL&#13;&#10;FJqzc0+1BzJe+7qdr/2qb3zuG/bulwO/9c/K91k7otR1EE+eQV1HxUL1tIqdOFdT1zHA4jX+9iKZ&#13;&#10;oFEdL6d/qw0cyQbSSVlbBmEMeBPsEEAMrJzq9+473DoMAzKT4xTEZFGlsIpjKw5gCH4DKVGt8XiM&#13;&#10;HMTV+3ng8AbCBsgFvKw1P/3tkDLc67puAqTOObIs4957792ynvUM0xARqqpi7969GGMoy7JRDAAw&#13;&#10;RvB+c5mE5KdJvh5QMsTD6RMg7nVhitFW2M+uxwEQST0qQSHD7wFtsVZd4UD7Lq7op6Co+K7vO8aw&#13;&#10;nmfxNQNO/PFk8Cw9O9okQlsoJxpLimoKUCQ537BtjMHGsh1vfetbgzLLLJP3lpAICWl8HDt2bEri&#13;&#10;ejtMh8qjz8qMxn4QFfBznHhsxKnHNqhqT02NsoahgzX+Rbk9wrhIi5HNbQu+oOdbWqEcwUqvjOoG&#13;&#10;QeFguVexvFRSblNRZGvSweciwmxSN2gUD7bB5g6a+Ym2gIv3M5QdHt+DMIcY6ylaMBoU1KM76X2m&#13;&#10;Ijz3DarQNgXDhrgQB29SC7LPoio43UeWZVTSp5Kajuxl4PrsmNtL5z53f7st7arUofM7sGQ49iFk&#13;&#10;2Pw5nKviCLQxdOcJKmGOld7O3usf7DwY8sNlIg6XFryBKKmE52LKVk5UhcPdFn/w4ZeejCAieO9n&#13;&#10;8+ktYrL/XmzwNyGVadi8qzTP4bH1oMSwTip/oIq1Yg8fK46tnCyfr+zNLWO5N+p9I/NTJUjGT29i&#13;&#10;/AE0/nY1qn0krsKRbmvqijZHqLdXH9kar9Tg8VZ48eMxvF9eCnXZNaq2NEpZ6cYJqPpwj5pyHSkW&#13;&#10;E+7n4W7efewT9SfGoZM077288UodT1sqI8wwQ8rwSOzeJvsIbrJojexbIQT1DeAEXKg/meTjiRkU&#13;&#10;kogNLGCNI2td5bVv3Pkn/8X/+7r/kmc1ak4RzIKMlBYeluZJ2aAKCzBpRwNlV3ydYxy0zUBbNPUu&#13;&#10;0zUIoPUNPAptpO8dohK4CdzcgaexnxTFT2QNGZksqDB+vXbF31BWYaU34onTz6fu23iCvuE26PSb&#13;&#10;0L3xEW0NlfOIrWm1WlTlCFcnJ1LqgImHsgnOyGG5B8VScjFxRqLTJzhEw94uOIXFIXI1yLXWwTll&#13;&#10;c4OvPLUH8SHTwUqLQXkNR4XTAcbWVJXiPfyN93wSNJQ2EApaxpCJULsCNOOf/IMR/+afDnni1IDH&#13;&#10;lwe85397gB/6ySOoXEfMVZQag7K+XtHp7MCjGLMKZoDnGmJq0AVU2xgVkAojI5x6vDqcrykyZVAP&#13;&#10;sbobk7UwMfMnrM4cIcvKAAthDGHDZ+ZScHRwPe6/M3AU1OHciJ1zO8E4Vus5vOkgVKg6kB1sVCV5&#13;&#10;foVchB/8iQM/4R28+heyn//Ux9wn77q7uPv+bmtx+TH72LPn5Bkx1xE7wPlocDeEfSFkoaTMIpkZ&#13;&#10;mDPMMMMMM8www8sPKS4L4wiEhmzx8DcMf1kdlvL1+g2ld8eLIJ14nxNIyDkhGJXCA6NIRAiy7vc9&#13;&#10;UDzwnh/e/8OHjxXdI4vZ4r79Zn8gc2pcSxoyb7lerrKz2MNIK4z4qGxbYmNphrDW2hGDanOxESEY&#13;&#10;rX4u2DD+doJEr0QbaSM2u4o2R7qOL61ycJPfH2CBOZQaZYijAnWIZlSDgt/90HU+/J8/HL5VHNaA&#13;&#10;rVIAyMU/CWvjCnqPrfOW13yoqWAhm3kdgKrhyhXPn3/rCmeeLnnmKY+QIVxGsBjTZ8eOkk9/+jkO&#13;&#10;3bOX0ysFvRPKudOPs7xU8j0/uMDbv3k3ObtwlFSuxkhO3ipoiwH1qB1Sax/Bk+cltpgHTlLqGTw7&#13;&#10;KAi2UhgLGYhFNQe/K2ybpPSxgNIH1iOf3+JVGmU+ZRVkAITyb+Q+nuf2MNZkOHbOMS430O87ds3t&#13;&#10;41ofFhd3vPrX/+NzHxq50v+Hf7nxPu+g04assDuGG2bdYlSjEkFdrkWjbkcYb34Uz13F7zHgJ0gv&#13;&#10;Pqk6TDKJ0g958sbEzHbNEe1gWiXSKnnq9EbP++qb1RQ41wG1tLP5+EtKgZs8ZMrrPKEcR0VD/vce&#13;&#10;r4Y77wEna9jMURswRWzaNkhB0BQESe8PHjzIxz72Mfbt27f9wTMAcObMGd7ylrdw7do1qmraX5Gy&#13;&#10;Bcf/2LwRiEbjAJ9w7WrNc+dH3HZHAeZZkGvxt1EC9yHNHD5CtABa7Ch2caW6QJa1McYhVFjf5tj9&#13;&#10;B3j8jwd4ruJkNPEcSeN0ogb0ZPM2Zd1573FlyWOPPQaELP+EpKYxw80x+RtLr6rK4uIi7XabwWBw&#13;&#10;0+On3RZ5CCSY0cQHFWL6GFNB3WZlydBinaEpIVtoEnNeDJJfLy0qPhfp4NoVz0qvYrlXshyJB8u9&#13;&#10;kidWtp+Uxn49w7TSwc2PmFY6GD8Htj1kq+0ZPifGobKgwCXYENNCgRrvYTQCxFMY5XSvxFKgWIbD&#13;&#10;CplLKjCByBCCZiBkMTEMbBbKPnndixWhliF5FnRrDTnHX9NZfPTj/UetCKoe5CqIRxSsgJN9oAvA&#13;&#10;BaCPyhBRON0b9l7/YPvBG8eTJfgIa2AcmE1FesNKWjnSTaTK6WDtreKVGmT7fOKFJA+n+5xGYPOi&#13;&#10;sL7mOXem4uDdeUMy2P6OTxpeY5LL0cXW4jQZYSJy/JJMPOF8y0vlksRfZGiOgp8c5el57ZqjaFoK&#13;&#10;RxbDuG5WKjc0LRmYm2yubablq1evcv78ee68885XPGnx+Y3HiYHXJBDI9PhUYaVXcd+iaf6fym5s&#13;&#10;MvxJCjXTxAblSDfvfuYT1ScS3XTKPnkZ45U6T87ICDNsicAq23zHIHAAACAASURBVOoBIoxrYCaj&#13;&#10;LAY/ZSKTIpwkLpQtBouVkL3f6cCgn8gIUJid1H6Ic1cZDQYXB+tXaO2aw7t7EO0gosGZZ65Gh9RG&#13;&#10;fI2OGHx85g2Dc8fEsgx6R5zFJo3R4PBi4m/8Pp0nPECNLxjLWClegxHtfJCQsZmhlorEYk6GhMTt&#13;&#10;Z844VjYpHSz3Si48u7Vx0jjWJkgHWxomusWbRAKRiQ8FvFrUG5zWZIWlLh3D/mB8+1IdPh+YvyFr&#13;&#10;YNxl6tL58rhvnPTNNYIsbvq8CrHwpvtyUI/zAiaoYBgjoCWVG5HY26HmbDjOWpDoiMQP8TpkwDVU&#13;&#10;asTthPoAH/mdPoZVBIcR+PQn1vgvH1xj+eQqKycvsbI84PEzGzxwdJ73/dvD5Pk6mXkGIx6DUtYD&#13;&#10;cilRP0Rkjb5bpbCW3ORYMkozwjMgE48xGc7XcXFhQFvBQSwuXuTTob/1UOhMWSVI2CZSQBWciyJY&#13;&#10;4xnKH+EYUsgRfN0mt1eoNRAbOsVc1KgwGD+P+nl+6f/Rf7Pv9v6BuR27d9Qu58e+b+2vvu+X+/+X&#13;&#10;chWvnixydGqXg5+LQ+EqUIaSGtO28wwzzDDDDDPMMMPLAw7wKZC/N0YTB4wXqLGM1iTpQKODVxIR&#13;&#10;tBVJoeXEeicFEcL5RCpEwxpfWEBwCEMsyHd8z+7vDfu66HIOgVWJimleMna0dqDUFFKQ6gUTa4uq&#13;&#10;JgJBHzEuOotHiMRAmNtFYFK0CTVMS8al42qS4tvLtRzcqaUR16/dTDZ6gkdiQCWSk9NtANBWuM8Y&#13;&#10;8qzA+TIotXmDVxPKxYmCRqU1WqFNmhxPgmogl6taxlLwJYLH+0Dg+OhH1gj3zkS7rgQyRObp93P+&#13;&#10;4jdt4OshXg3CAtauU/sBD/+ZjAcfrljpDVnulZzu9XlyZcgb3tzhe//6bgxXMOYytTd0zE68Dqnr&#13;&#10;EUXWDvYr7XAP1RLI8LE0HC3QHUGG3lyJ91sRtagvEG9pZS2qskbzNuDAXqJRyhAHGvO3ZY0Q4E8B&#13;&#10;jnPR3tuFiKGVzeGB+bl5hqMNiuwA4Mw//PVr75vbMzxw5Fi3e/sdO+5511c9/eCjH1//mJqrZHlF&#13;&#10;XTvm5nfSHymVLwM5BheuQ1vgEilmwFh1bZIRlEoyTBIRorKCaLSbMtQ77nxVaz+mcKIZ6oNUdJFl&#13;&#10;eD9i6DYoiiFN4oIQ7r/OoTqP0MbRZuXUGn/hG09w8dky2EumCInSW47QaXjvyfOcuq5RVYqi4Omn&#13;&#10;n26yDZOs/Axb4+677+bs2bNN31VVhXMuJDjE7Sb+4CcDEYGEEF5HIFXz0crJDW6/owDzJJiLhDIm&#13;&#10;eSDiaBHGoHhUPKjB+f3k3AksY1lDKMntDu5bzNDfVjJsHJ2pRCcwEVQeY9L9Pc6GDKoZwvLycjMW&#13;&#10;nHNUVUWr1ZqNj+eJpH6gqmRZhqry0EMP8bM/+7Pkec573/ve53EWR6MkM8WB8kh2Da8gzHHxApw+&#13;&#10;v0r/csEDhy1ZbkOZJLn14EMgxfkbSAfPnHET6gZjpYPnzrubnGu6rMILL62QCAc3cejMSAcvCHv2&#13;&#10;7OGee+7h05/+9E33CzOEjwFaufG21beTZx0G7hzDq57nnrmD214ldDqteB/S3faI1GCeJjwbQwky&#13;&#10;bdZ+LYhjbrx2hQeOFd1PfbL/qLU1vhbUPIsahwvCRqCOUN4r+o0J7smVpcES7EAlrEtEBRXlhszx&#13;&#10;tPqLa63JMg0vJZaWlkJ/bjF/vtKDuLeKQ4cOMT8/z8bGxos+16mlUSAjMCZapZlrMg4x/lwn9oIj&#13;&#10;3VY3qA9FRPUhHf9yXpJpabk36k1L+KfHQjp7ikttnvsjGaFbBPd9in2ka5toYPi9T6qZcNPputfr&#13;&#10;ceedd97iFX35YN++fdx+++0899xzL+CozaSVRDqpuH+xPe56SQpVybZL5ISkED1JRoAji/ni+B1h&#13;&#10;fptSmX554urVq5w7d46DBw9+sZvyBcUNZIT9+/ffwmCa4csRXiadCzBmJRUT75MkmDbzic3BuXHp&#13;&#10;SSiiY8mBWgYDuPvehUNHjo0WDx2ru8eP++7RY53u3Ydfs7jvQH7brtyx6s6R6fHoENwIxgfKuBbQ&#13;&#10;5mKwBjWhJmt4yBiSnFpY4DGxsE/HpglsokZmc8Euzl0aeVcOr4GEgIlTplgshlO9ipNLGoyTXsly&#13;&#10;b8TJpQ3W1/yWIqqTpIPNpRW23HHyzVakg+3goXa7yIu9qL8Wyp3Za4GskSblOj19dexEUgnkBM1A&#13;&#10;+tEp0AmOAfo096BxFjVP8PheSJZj7cBE31ldK0Y0yvYpIeFIgzqYCbVcRQTE430N1ozrksoI1XWQ&#13;&#10;IV7KcG+95UMfWOVDH3gSqMmzIZWrkHklzy/y+x8+ybVLhjO9Z1l6rOTxpSHPPFlzsiwwCBkDch1h&#13;&#10;WWAkI7Ry5NkcpS8Rm+NZAxTjdwUSQpLtk0EYH81DcEjK3oARVA8guhfNToGsIaZFJhaJEq3GjmId&#13;&#10;yhwj+xEzAhlhE1nGt7C6i0P3Du8nG6JakUuLb3lX/q6jx+3i4yvt5V/7R8NfdM7jbWBPe7+L4CwM&#13;&#10;JUbCPRC44Tc8wwwzzDDDDDPM8EWGSohgI4Q1VJKzTw7ZGHx1Gu0Hgei0He8HgQzKRBBsvPY39npj&#13;&#10;ogAIO7jzYPvg4W7WPdyVrjrnrBU7JgMkOycQi4MDl+acktqrbSCL2eqEdaEkUrY251GJ5ANbxvVY&#13;&#10;yjgPa2RpHCrhsIZk8HkqBzca6hTRIG3fajm48MalLxofMBlvMRViFaGicuvk2QJVVQfSgAdpamWk&#13;&#10;BlcN1Tx8eUFwV2Sxv0pScHPcYgl9b+uQQaig2sHoPM6Dc4JSY5vQwIjaKZicX/o7G/ydn7yMdy0s&#13;&#10;u/AyxJg1yrrmL3//Tp59fIGTJ6/SH7b45nfeSae9QCXPMagrOvmdZICXOrpIg+2pWoDmqA6xFoy2&#13;&#10;GLkR87ai8jUZO3DiKMghgzplK2or9MvobeD3IsV5MBXIc4HczK6mL5ruEbD5OoPqIllm2dFqMaz2&#13;&#10;I67gW/+C/Z/UrlJWYGzG135T5+33PFDfv3Jq96kTn9JHMzNgOLyKT1VRkp9PU+RPEVOhPn1QMPYB&#13;&#10;pN9hGvOTiM5sUUQLHnrTnW/5rf/6ho9s9J/BmpMIQmYyjAi1OHBJeTEQGNAc6tvCdxYZgpKh3HFw&#13;&#10;gwvPlhSFUA49w9EQm+3H+Qx4bot2bI8kd7y0tMTDDz/8vI97pUJEeOMb38gnP/nJpkRDCtSLSCB6&#13;&#10;uDpmxMcSORJrrGsfyEPmrqmauPLpUxs8/DULKB0M8wR/UQ5mjZD/aAhzfphUvHeIFFizg0qVmmvk&#13;&#10;psPRVw/w9rlxjGHKR7Qpy1FTYBjCTJb2DUHzuq45ceIEvV6PJ598kq//+q/HWku/32dubm5aAWKG&#13;&#10;G5AUEZKKRFmWFEXBfffdx7vf/W6MMZ+TjKAmBFXDrbFMySyrRbzHWIOaEXjPWx5QnIN//cGSh756&#13;&#10;J6aRrr81XL2o/H9/MGhKKiSlg7XVmz0jN5dWeL6kg00lFmakg5cMBw8eZHFxkWPHjtHtdpu/gwcP&#13;&#10;ThFlbobwJNsIr5tKiyk1zlVIHG9/+0fX6G/UfO/3X+d1Dw9pcQcZC/EAH8tzpUSuyZIJKfibkuYC&#13;&#10;weDIsaLbagN+hCvbGMlCeV0FgwGziterkVAQHp9GYKU36oWwagraJUyUmojfKCmTjPTED2UaXkpU&#13;&#10;VcXy8jJHjhx5Sc/7SsDNytosLi7y8Y9//AWcbXPwN2ClN+Jrv35hej295VyUCHzTS/zD3VYXIgfh&#13;&#10;88grWe6Neky0KgzdOPAbss2YZBjKU6eSEqEvjy4WLJ8obxKXTmpfSUUkfdn4gMlyQ71ej6/92q/9&#13;&#10;/Fzwlxi63e4tkBFgPK7C3VvuVXwD7Qkay7SC1fg4M/U+qXoc7ubdcQmuyf1e/uj1ejMyAtzKYJrh&#13;&#10;yxKTpPbI8AyLppDZbqzinaNoBSNAJcSOU5mXTgfqSvF1CyUDLpObmt/6va/51JvefOh1kj1CX59F&#13;&#10;dYA1LXzdoW1blFyjyAz4i2FhJgMkGbSMnXjpURimmjDRBFbpiCZYjowb1FxUWklKPC4pPaRzh9qe&#13;&#10;Xh3DqsbGGoLWLODd7Tx5esTf+ZlP8tnPVJz8TI3zBmUhfncVXxtX2s1JBzc8CV8g6WDzxzfsfoiq&#13;&#10;3A88jepauFZ1QXZT7UTCQGyzhvq84TWPzlWiszFl5XRCbVPfIWSuXRl3bfKMxX+ImrivQTUsoD0D&#13;&#10;xAheFUk+WBeuVQz4Kj783dgRqXiwF8O+zfcE9QERh2pwgOSmoBqNOHN6xHv+0u+yvgGdEdTVmDrz&#13;&#10;h/+pZH1Y8uRSn+Veyff97zn3HyvIs32IL/Aa7r/gsEkTVluRmLEaSBm6QMju2AhkDSAZFSKjIDGr&#13;&#10;c6AOrxYjgifULHZcxxQW/MKEokEZMr80Q2QI9gyY68A10AHOZbz5q/WtX/W2/K0f+b3W7/36P5Jf&#13;&#10;XGgX2Ubt6jC+rgOjaOhIODceso3xz/aW8TKnEs4wwwwzzDDDDF9iSA74ddAhUEKmm9Ys+cT+MQtb&#13;&#10;/Hh97CLbdZOTOK2+v/Yb9r198bXzrz16bGPxcNd0jxy7r7trd3t3CJSWBJWEbNN3eCTaAhLJz0H2&#13;&#10;30BUTBgrraUvTTZECtRG54cZMSY4TNopURlBFaPh+2+mcjCmHdCUV5hiL0wcLwhXL7sposHnqxxc&#13;&#10;QKzL7qKNZmMGfbon+BBjjjLndV1FE86HgKPmsY9KgjqbnzbTNDnrXbzupMaXPtcYJYhl9hofaoVK&#13;&#10;n5pQtsFQ4KVFrUOyLARQq8pz/XrIgBVxqIxw1Hi3h0c+lHFk7grOeXIZcfe9Be/41n0MRp6d7Q5n&#13;&#10;r3k+sbTOcm/Ed/6VvVjJcJwFcUh9HPWCmI3YSIsRg6Om9hV5ZqjqNapSsbZAzIWQOam7Q1/q7mBn&#13;&#10;aFLjaMd+GASbw+8DFkDWgRKRirksQ0Xo+z7G9skJ5SJEYD6/jHKB9/4Efwvm+Kd/v/0LJx4dPYo6&#13;&#10;jN0I5BffjsO/RkyNyS4TVACFcqSoy5trGQdRJhISGvuvADzGlIQSHZYnVvoriqPTmUc1w2HxNdTi&#13;&#10;ELvBrvYCQwbxPJFclFyR6sO4wNFZKLnn4EHOnS4QzoKp8FUHoYVyjUAO3x6JgOC9bxQSTp48yZvf&#13;&#10;/OapMg4zbI3Dhw/zqU99qgnIW2ub/pwu3WAJ48DFe5f8CzloxdvfeTs/8tP3cv+RCmufCTOoLuDU&#13;&#10;x3O7qOCbSmuWQB+Txe8jaNlYStCSuw+P2LMH5ncscOqJdYLvJ0XYJkj5SpwrEsb6jsmd3Wq1uHjx&#13;&#10;IsePH0dEePbZZ5mbm6PValHXNXmez8bJTTBZ1zypaEAI4LRaLUajEQ888ACnT5++6XnCdDKIG/NA&#13;&#10;CyIpyvl+nFtCwKEcgTUFvaVV3vQ1HvPinB488p8HvPs7b/SD30g6MNzg17sBk2SDF1haYav3M9yA&#13;&#10;o0ePbkk62L1797bHiAiLi4ucOHFi230SZYAUJtM4r2gOvkDYgEQGQPnNf76GAH/qYcuffEvwe4ZP&#13;&#10;0roxqiglQmFcH21qGckf/a7/ef9fevjrDr1z+bHh8o/+L1feNXSrmGyEGvDVxHFx+Rlc9ZaVXt2T&#13;&#10;huSQT4zQREy48fehChKjyQfvzphfMGysTyrgvjj0er2GjDBTQ3hxSP3X7XZfEBlB0t2M4zgN5+Ve&#13;&#10;8GOPQ8Njst7U994QDA44ulhs0uifDDK/NFCU/gYbZ56qnnzVIXOvqoTxegMSiSCUoh5HiyQSbQpO&#13;&#10;TZIRxkGF+D3RHkh6C+kE2yCpfswQyDGPPPLITfaInZkG3pTdkD6HlV5I/m2oVOJRr5hmXKa5b5qM&#13;&#10;kM5zuJt3Jz/9vDJkXmL0ej3e9ra3fbGb8QXFlmSEzz2YZnhFQGOWfFq0JAcR4aHlo6OoLAU0I8ta&#13;&#10;qM/xoxzrW5SjiwhDcjp42ohcw8qIyxfdk4PR9de1tEMr240xO8iYQzJL6a7jZYCYGuQaIu3x9zfO&#13;&#10;viB3ChkhVwLG3ssJlnGo2RAcdMkIIJSSkEbzoMXYSaigHqWFxgWbya6jYlirDlJkO2H0Joxe4d//&#13;&#10;5kcwBrwPzFalQnFNZlKQ6gSXsqS2cuAlwkHavum92Gb7phCQS2D6oJeAtbEkbrMYrhiTPCYNpEg6&#13;&#10;SaxAUxJkcFshgN6wBiemkCnCSqiPqir4uoiXOSBdcJ7nlGUZ/BMT5EvvJhfIky4CufG6JbQtz4ZU&#13;&#10;dU3tYkkFEfJC6a8LWgtlXWAocAzwVHz7Nz2RSJQIhjd/fZu7jwoXnltj+YTnwAE4fHwBYwsGTsjq&#13;&#10;edrMgT0N9jnQ/aEPNQ/jRAtEd6A6h/cVRZZRyVmMycHvR8QRFAuiU40ijr0azPkwNv2eQNzQVujn&#13;&#10;LEm1KiKQ24KyGlDrgIfenP/p3+3tO7Vzt9n7hjvsfoPizdmJ53m6j76xe1+4KZEGZgchQ9ngRTIa&#13;&#10;ZphhhhlmmGGGGcYQjUHWiVVKWpILhBIMOv5/KgeX3kciQJBv9MAChg7WXMX7ivf+yOKPvukrd3+l&#13;&#10;cAYhBDBQg8gcQeYfUvA0uDnKSEBIkvRpWSUEMm8+/iMLgWGT1rZjx8g4dyisiSeV2sZB3ER86Ewc&#13;&#10;FYkH25RWCO0Z0w6eOVM3RIMvSjk4iDbBPEGmdTR2/DS3zUa1NYP6kEEo0d5K6/sU5BkfO7lwTSTx&#13;&#10;qU6I+6U+LsMxVSd+MABq1NbhfpPjtMKoJZDpYw1mAGvJWgWuqqi4DgJZuZ9RVbOz6LDhVnGqnH5i&#13;&#10;le//nh5PPL7B6VPrXL40XhO/8SsXOLYYyhGOKo8frVEUltysM/LXEeMpTFBlE2Oo6JMZj1jBq8RA&#13;&#10;rYDPQReQ/CyYJHvbBm3Hfl8P1yVV7KMgZW+ocP4quIqFwjDy18EUiLFU6qgZUqmjMPN4at7+zbxj&#13;&#10;9z49MNrorP3Ye66+J6dFze2EcX8V9R5Xh7HoarAZ1C4QtZEhJEWQG8bLhEGnEMb6Ohee9c+ur69c&#13;&#10;2b3b7s1lDwPXp207FFKwXvdZNavkVmLuwAgwkD8T+kSGIB5PBVpzrJtx5nRUaVCHmquRvFJuGrc3&#13;&#10;IknHQwhGGWNYWlq6afbhDGM88MAD1HX4Lab+21zmwrk4f0pSuoHgK9gFmiH0GY1q7j3axhqLsI73&#13;&#10;lswcIChXrkcfTCTgSFJjdKh6ytEQm+XkWSvOqqv8qTe2+d1P/A/Mzy9w1/5fi9/pxmN0KrkmltCJ&#13;&#10;/qCG1OTDm7KsSHEyYwy9Xo+v+IqvwBjTjJ9ZIO3mSP1TliV5HgiFqf9SEO1mZIQQGAUYxnsWE2Um&#13;&#10;Msl9HZWJqMHvQf2dLJ8YUXMJkRYZ7Vtu/5FugZ8gHD4/lYNEOIjP+mb7JodstT3Dluh0OlNEg8m/&#13;&#10;NMZuhq3m9263uy0ZQSQ8m8NqJZYL0RTktKB5KEErFnwdxFw1lGE6tbRA7W6nMEnJK43fyWdjHE8y&#13;&#10;UeYo+mYT3equu4q77zx4x90HdladUX0GYxRDh9obYIgRg7dVM39pPMdKr+o5p85atePM8CRzHibD&#13;&#10;UKrBMp2wN17FHl0sePRjNyf3vRAsLS3xjne8YzZ3vkhM9t+xY8ee1zGfI57OqaXRlv9vyAsT/xmf&#13;&#10;cfzuSFRG2OpbJy2hlwIrvbJ38FDnXt9EahI5I+XVZ0wr56WWJzJCC1gftywxjppGTsactoaqNs+z&#13;&#10;Xq/3El3Zlz663S2GwU0xTSJIo215qWzICAHPTxkhfZ7KNIztETP++GX+rH0ljqdtlRFmmGFaj2rT&#13;&#10;rzf+2xpLyx5gVAm+KrDkBF6ZYqXFfYfd4fuP1t37j9I93L198djxvPvq1197/XznKt4r6E7EZ/Sr&#13;&#10;Ibm1ZJnF08JoB984XoJUn0SmfVgUpoWnQSIZQKgxXqhcSSfbzbAuyUw7NNQM4tovURckOMawqEp4&#13;&#10;BVTyeHnB0VKb87QoUBVOPHaVk48+xqneFTAZg2GNawgasWaTT5kjacGpTGVxfc4+32b7pkg1btOr&#13;&#10;JZEwvFxEs+HY75nq7TbOvToa+pvY2pPfnS5HJS7E16Gpx7pdgNozzv5KNc2qKBkG5Sg4AZ6f7ycu&#13;&#10;4n3MmEptIjW1wkggghgjoB3qvjYPtaBIkKOUWBMYNGLqUGdWc37+R0t++gcHPPfsOYrM8pffezs/&#13;&#10;/vN7qL0gmLjgKIE51N8OLBCUPvagfh6hQN08mQXsGrX64GT1NXXZIbM55NfDdVTHQ59nl0PfmSvx&#13;&#10;d7YXlZSFV9GoU+h+IMP5PnNZi9Ib6nzUes3RnUeceB76SveVe/bk+z78SPZf19fqNe92E2QuQ33a&#13;&#10;G29nzGqS2MaGUJLGAFNOmbA0SOlpM8wwwwwzzDDDDC8RfKidG4LHqYwBYzEBN3beJmcSCkY6eGfJ&#13;&#10;sxbOe0TCukZMjvEtvC+465A7NFi/tC6sRl/TfqS+Halvg2wA+SqBDDAp0RWDwilrTWMZBTUTr2mf&#13;&#10;+JeICvhgW8hYdndMDk3bMj5/tG1qqW4gHUyqHAjC8qayCml7fW3rDMtJ0sHntRycQrh3DmEIVOD9&#13;&#10;xDdFJ/7YbUijItbYCBNkhFRqTzbbFnn8WwivjVrC1XBOGcW2tKcvyoc77+mDdXizjgiUqcyyZKjz&#13;&#10;lP1y3FwBxyWUmutlPXW+f/W+Z7bshl/4iQuog1OfHfHkcsXf+3Xlz3/XboSSghIkx4tjww2wtHHa&#13;&#10;wYsgEsq0ZdrB+Dbq26DzQRnNDGK5h2QXRBIAO0MfSI1oAX4HTtcRrtDO2qxVV5jL5nBxHFoyhJyc&#13;&#10;3QgO0XPcf7R19J7Dc0efemp09sCefe/x2eDAuUuji+iIonDUdZDSzyxULg6FyXsy6dRLQ7oJ8lbN&#13;&#10;rQ5Dr0SwLC8Nl/7km7KHMYoxBc4bRipIBrl4Gqk8qZt7rFG50OPxFAhz3N/18P6QFe/UY2yJl3KK&#13;&#10;B7EdJiXkU/b28vJyE2BP0vIzbI1ut9uoIhhjYsnBMAel1wA3Hi9xDKAlSo0aePKpdZA+1hqGdR/v&#13;&#10;QFr7KAdrFHP9cLwS7z9hAOo6Ip5OK6dSh9F5EE8tI2rZ4NBdexlWNQ8c3snplfVg46pOq5SHljMO&#13;&#10;WEzOM3EumiAceO/p9Xq85S1vmQXRXiC89xRFMUFQoSnnsbi4yPvf//5tjw25Lene10AfNDxnAjKE&#13;&#10;NkpFKhVTM2TllCczB5Kn6ZbbfmSxwG/pIk9Eg02vM9LBS4b9+/dPEQ2S2sEDDzzwvI7fjlQ2+ftN&#13;&#10;291ut9lOZRvSeFXViXVJOnlKjArj0CmoVlgj2MzgKwdieHolozAtPHkco0JIYDKRvCkTvtfhdIhN&#13;&#10;heb5LiMq+UPu7VbH2nPXs7KkdqMDYSUpNT6WL9O4cJFUWgnldG/YO/bq4tU6ucYFpjPHg6z95MyW&#13;&#10;PH+Hu62XlIxw8uTJl+xcMwQsLi5+7p2mMB20TVjulVOfbu/zjSF8gUmSy46dduer7srueuZsfVZf&#13;&#10;avbBJiz3Rr2v/obO28dZ8+lXmijgMZ6DC82Iah+iAhKIZtNXON1YbUjoE8oIN+7W4JUYPN4OL5aM&#13;&#10;kN6v9KqpT8dJxqaxTcP4MySFDI0zmQLGiDnczbuP91xvfNs2lQN8meKVOJ5mZIQZboKM4NgZEOQz&#13;&#10;dYoolgy1vltHmMcwImRQlyBDvvuv5X/tp3/hwP9htIPXHKGDlYK6HrI2XGOu3SKjAIEiH5EbHwLK&#13;&#10;vkDrXeR5RS2rcXoxaMomUiVkMikifUQVZB2HI5MdQdABsCY+SCQ5/iTIgYrBR5k+1SD5JxgEWFv1&#13;&#10;LC+VLPfWWOkNOLWUs9wTnlx+PPoclwPZoZNNBHQnYOo4UZbb8jjCF2+zfVNMEg2Sg89sWkZOnjb2&#13;&#10;1aQflBpkbXrHzZkDjT8yeJjUJ9nTtJhNi9NpZ6Fuem0IGi8aaclhb+xvgapexxoQyXDOYySLBIJw&#13;&#10;3716MGsYLLXfg9ghYtZxXjDkPP1UIAEYLKWr+PB/vUb+4wUnllZZObXO/gPC+x+5F0MOeideg6PV&#13;&#10;OUeeg/MbGLNOKUMyf5hyVLJr7hJeDVV9B5ltU8t50KCSoTgauUp/gOD0Pk+oB5ty3jogSZlEMZJR&#13;&#10;uhLDHC2EjZEitsW/f2Th94eu5Dvf0Xn7I7+z9p/CrTQUrayoqroUtRgt8MZTS0lmduJdjmc9GEAa&#13;&#10;xpDqpFM93UFPuNdfAlTCGWaYYYYZZpjhSwyt+BdVutQiFMHpoBaDw2uFao3JktPYRzJzsEGswJHu&#13;&#10;wqu//lt2f+vRru3ec/h690i3vbh758K8cAVhHbgNYS9jyfB5gsLVHE1phSawMKlcMEYgDNQIG2Aq&#13;&#10;AjEX0LsIkdek8DCxkFYYp92Ev0R2hrqRHBeE/oZOEQ3Cdslyb4TfxofyvEgHNyzfXiDpYPPHN+w+&#13;&#10;wDDY9mBpHN8aZYBv8gWJvJ26LJkZfm/cSK9rTJE9NJXO6DN13zSyWqQiz6F2YC2htKCHG1Q5fHrZ&#13;&#10;7nq2xgf/3TpJGE+AT/5Bya5dGywvbfB4b8Sx17b43r++C2vmsLqL2vXBKh6HFY12bRnHVeyv6o7Q&#13;&#10;H9ml+L8+wZadj71WI1QgoaSeiMVJRkf/RAi023UUDZmb6mlJCydDRj6s+XPT4dCh1l3/4aMHr9x7&#13;&#10;38E9r7n33932zDNrF9Ub0FBaw+QgzmBNhqONaoGSFAg2NgWc00YwfpMCXQoKnupd6n3Fn977MJph&#13;&#10;tUBiXnMuc3jWwm9fQvaoUkaRjIKQLFAjZNSl8Kq7S3LTZuDjtRHMfJOD2zrBL+4TAqGqiveee+65&#13;&#10;hw9+8IPcf//9TRBqhmmkvjp37hw/8iM/wqOPProN+WAS8QfsIznF9mPg7TyggYzwxIi1tT75nh3s&#13;&#10;zHYytANqrlFkdfTTBPtdyFC1YZxFNcRR3cc7Q551MAaMDDFGKPlDKlGOdA2nVyxpztl6vkk+FBcH&#13;&#10;T/wNTsj5JtJFUs7w3ofnTSxNMcPNkdRGyrLEWou1tskoTRm9e/fu5cqVK82+SW3DOYPqzjBuzGqY&#13;&#10;rCddTuJASlQcuQVrNxiVj7NyusVwcDd5y4C5eMttn5sz9aowNQAAIABJREFU3HOf8PSTUd1Uphxp&#13;&#10;W2NGOnhBOHToUEM2mCyxcMcddzyv418I6WA7HD9+HGPMDcouoZxUyq5O0dUsCnGl/wtGMuY7LTb6&#13;&#10;I8ra4VXIpc3SY8pw/Y20WgV58WEaoqRCw45SYk37Kj5HW9H/F0s5aCiJPIeypus89DXFw9VoQZc+&#13;&#10;XX/28qXhZTEW70FdByWL6yyN5AfHSq/qHXt169WTlIpxUA7CmqIY+8mjdHrQbdUmaPtS+QBTkG2y&#13;&#10;jMsMLxyT/Xfr8TpphrUqXHi25srlmr37soZkMFanSeN/M8L/0+g4uthafOZsfXbz5y+dDzmcb3lp&#13;&#10;tNQQ0yfOPm5hCm1uJjSHPY4sFtP739C0zSUAbo6zZ8+yurrKzp07X/GqSc+fHBMHnhBtn0kFDWVj&#13;&#10;Hc497bjjHpmgGKRYULrj6X1cxzVnCKSDI4v5YiAjTJTY+RLAK7Hsx4yMMMNNYAlOwpiVodBIZybG&#13;&#10;us5hyMnEBsOAdbyvMabm6SdYRjOMZigDMusx9NG85rbsPtbcFby0gjFpgozpcFSyo2ixrmuIpMo9&#13;&#10;MA5sR8dDdMZkmjF0Q3I7h5WCoauxdgf9ekSRtRgLDGXouOFolMR//7+7zEf/23WWP5uxsqQ8cy7V&#13;&#10;PLyOUCHsokZQalCHp0JEqWuHGMGI4NOCOD20pwlen9N+mUaYSG9UObiJXFCjPhCcp2NFAh3P1zcY&#13;&#10;SWMGgui4odNMwUhGaI71kyf4AiI9YKJzYVxjIS7mY9xeXexqxfs2QQ1hDhON2dpnoVe1oKqI4ytK&#13;&#10;8ZnrzVc8trTOZ/84GqC24uplw+mTJcu9DZ44ucrjKxv83C/fhjEGKyM23Brz+RoijozjVCJcq/tk&#13;&#10;VslbV/Hi8X6ekP6zHIwOd0d0uNvorcviAznWkWvqy4Xrz6VAjaPWYLDP521qVSodYq3nL/3V9ru/&#13;&#10;+c/1/9zR7u7FB47c1f2VX3zqH/zi3z3zMziLlgVeR4BS1yGzSoyGbjQ1NqvxzuLqBaAGnVDKmMmW&#13;&#10;zjDDDDPMMMMMnw/IBqEudBmC9H4nhl0oDtUazxCkxtocvMNIcJiGfC6L+BKxG/yJ193++h/8sQd+&#13;&#10;xubriPQxCJlmODJEWsAcQgn2MpJk5jU5vZNzI5AQUn6N+BbBKRzX36Yf9pP4St0EW0s3oJUJI9+n&#13;&#10;MEVYl2obj4+O4rSmBpoSDODx/MQPXOSDv73O009O1lyfRljbRrLBrZRWSNs3wy0FU6SxT8ZuSZDG&#13;&#10;EThNU9bG/thcqz1KFdgJha4pQvcwXsuzIUClYVyM/Y0F4+DiZPvjDqpUkUddT3XzS7PGrb0N5QZR&#13;&#10;atb5Z//kCv/8V67EGye85euU7/6BOa5e2OD0iZrVaxVv+7MdiqJDpRl9N2B3fiZew54w5vxOUBeC&#13;&#10;sVrgNKcwC6yXV9jV2skGT5BLjvMGKxmCRSXagLHMogiouw20xYZ5jDkMc/Y2ahcMHvWe21/V2lPX&#13;&#10;A77hWzp/YTR0gyPHDi0eWzzY/T//wWd/4b9/5PwjljncqEAIdlW4JUnBbcIuFANaxO3RRNeG0brS&#13;&#10;G54UylD3XeewtsLLteBL4M44BkZooxA3djAqBU+ddvzMD5/l1IkNhlIh1oIu4GqHFJB9DjKCqlJV&#13;&#10;Fa1Wi7quOXv2LEePHsUYQ1VVWGubgNQrGYmAkFQi6rpmfn6e3/iN33iepSwKwo8wlcEcMPk7Ex/M&#13;&#10;4GefXGfHrjUGRqi1xutlOnkHJyaOsaRUkzEmiFXkWYcag6OD4vHUZAKV65PZeRaPt/jQ+68jZKBt&#13;&#10;8DVKf2Je8dExbWl8WzAxbxhEfEO2OHnyZNMnWbal23SGTZgs3VEURaOMkMbPt3/7t/Oud72LU6dO&#13;&#10;8eCDDzYqG+NgTko+YmKOj4qoNpQWlSyQolwNVRmmn8sXSv7x33+cC+eVv/m3drBr960rnRxdhKef&#13;&#10;2vRMnhEOXhBEhMXFxS1JBzt27Picx99svnkhpIPt8KY3vYkf+qEfYm5ujp/6qZ+iqsb3uyndM+UL&#13;&#10;i9luGgalV8PGYBSWLhn4UkEtVy44nn7yOvsP7GPf3oy8KCO5gDAnTQXVxmvPphSJZsFnSIX6O5mX&#13;&#10;+/iN/7j7w0qL93zXp7/zN9939V8Y6SA2I4j6pHWrolgMwsqSWRJagaSqICqohHVz2DNmjscVXNJA&#13;&#10;Td7mI4utW+rT7XCzINsrPYh7q3gh8brJYO9W5ILlXsmbHs4mPp0cnzJxnhQcZmqvw91W98O/s/E7&#13;&#10;N35v2P+loiQs98relIS/KOo16Rgw9p37+P2pnZGM0G017WZyq2lgyrKfqN2wHR8jotfr8eCDD76I&#13;&#10;q/rywD333MPCwgLr6+s32WtzZ24mrSTSScmd97Qm9vbNPNHE84BpMgLN3ke6efdDDCZIJwbMZvvw&#13;&#10;5Ydz585x7do1du/e/cVuyhcMW66qDx069DwG0wxf/qgIGQ0xuJ1++80coIDF46lkwN797PqOv3jf&#13;&#10;9x17dbt7/+ITi4cW7WKhh6mqAZqdQjSn5CotOlwcnGPP3F5KNaGaqoSgsG3X9FlD2i4KW42ro4Zs&#13;&#10;cgNiUQ2SroNqHlfP0Sr2hOWcv0BmMtpZHoLSGh4pKgNgSJJ0U98FvZ3f+cB5fvNfXIB6B+o78ZFZ&#13;&#10;o/FBp/QRk1HkNhhKtcOYyLMygq+UhmGvkemVaiSayb7ajEQ6mFY62I50kNyW06UPbszc2hI+qido&#13;&#10;ysranHI0dhoqiakbHsbWGsSnWppfLHmbyeuMD6ymKQ7V6MZMGVcmMEaL3DIqR6B1uC3q8GyEjDoS&#13;&#10;eSGy6iaJdgpKB8jAKVcuWr7utZcZVn2MlCjwv/6Nfdx1RLl4UVjudTh8XNm9TxiYj5N1ggyroUCK&#13;&#10;iwzLAaoHMBLKTSgekX50jiQDZAFpiD+TD+ZwV0ZuhBWLZBavNY4KlQwrJUifb/oW+y1KQeVLxAuv&#13;&#10;e/3u173hK/oP5VnR/ujvX/6wNYIrD2CM4u0ljAWt4+PdK85N9nFkQ2tURTDuJuN4hhlmmGGGGWaY&#13;&#10;4VYwQtJa2QtCHcmTNUaGeB1htAZnQzBUFKhQdXg8xihHj3P4ttsGB7LsYqCXyl3gc6qyTVFYvDzH&#13;&#10;1AJvUvVJPHCFYOvkcdm1k0DEzRq3mzSlySqajA6/D9EcMVcxjPBqyQU8FYPRECMVRVagouGPyQqs&#13;&#10;Ywfd9Ws1Tz9ZTQTnXwTp4ItQDi60ONWGr+NpPWBioNnG65iQ8G8ktCftCo1BeAMUwebTWCbBrDEu&#13;&#10;eccW5kg9/mDqmr4wdktYQeeECtOCNQWOUVg6a8FHf1946OA1zp8fItTcdtsCnzjzGmoNKg2Z7ASd&#13;&#10;x9UFNhOsCNfKcyx05lF3AK/g1aGmRSvvM9IhQg5S4PQqiMPqDsS3GZcUyQJhQztAjncFI1MRBEYE&#13;&#10;52tyk9OaO4PKkJ/7JfuL6Dy+2ofo7fzBR8498rGPnn9k5z6z9/Kl8or6EvXp95OCxBICMzLOFg32&#13;&#10;cCgBJ7T5ioeyh/7ur8ivdhdNN5OzYBcQvwvVCjHRPqOGVOajuWcVyPVwPvbRniv5wG9fo8ihaEE5&#13;&#10;BGWEsR6tO1ROGSv3bQ0RYTgckmUZdV3T6/U4fvx4o5gwA00QGUKQqCgK9uzZw1133cX58+ebkhbb&#13;&#10;I6oNaCQhuH3APMIFhAHioNWGx5/Y4MjrO1gKrDU4ZxlWHTAOk8VsYSWO4zRfKF5LjGkj0kb1/2fv&#13;&#10;zePkuq77zu+5b6mlGysBAuAGkAAa1SApmZZlSbEWW4q12YqlSM54ScbjxKOZxMvYjm35k9EncmRL&#13;&#10;caJPPmPJo7Fiyx5PInsiy06ixHZkSZYVx4tGUrRS7G6gSZAASRDEjl6q3nLvmT/uva+qGo2NBCVK&#13;&#10;qB8/TVTV29+77957zvmd3xGMZogpvLqBnGffbIVJatTliObeXyOCSVKQCmfrUHoxEpViZsMwXCMi&#13;&#10;dDod+v0+n/3sZ/m5n/s5Tpw4wW/91m9RVRXdbvf63/hvMIhI8zda2gNgamqKuq6ZnZ296L3zxIX4&#13;&#10;Lsua/lxoyIFBtdO5HSRsRPUJitWCX/lnJ6mqije8MePbXjb1lM799CnHhg3ZDen7aILw14Dp6ekx&#13;&#10;osHoX3zml8PVqBys9/3pYu/evbzzne+kLEve9ra3NeNCnueU5UiZDyH0EwacMFTRSlBNyHKLDRwn&#13;&#10;xavv/t03foQTT67y7/7DTl72HV1PogwlEhQTpMX9PGmoyJV4VVoNZamkRiWhrBzKKllWs++A6SUm&#13;&#10;R1CqOvSxEkquapxrCYvz1fw4vSAiBmtjP+7fUVycy3m/YwzaXi+cO3eOxx9/nFtuueW67vdGwKXe&#13;&#10;SWMMs7Oz15hNvTb467E4X/CCb+teRDMYtVpGf9c11sn+XqsHgbsTbZFnoO9cnC/m4dIzeyENh3XN&#13;&#10;2D8sKQFT04bbd2c89kiFXHQVEZEIGQPdF6MJjKsyNzc3ISMEzM7O8pnPfOYathhng8Ynsjhf8dJX&#13;&#10;tYZNKJbpbvrLtQoWvj+ONvu+XtaLex3u/+sD8/PzvPCFL/xan8ZXDZek+F57Y5rgGw9r6+kR+ozI&#13;&#10;KBey/DxVbZEOaG4GP/e2b39n0jbUcpRccrSuaLdSnGxEERJt42gxNZVTIkE1xQBZGO5CvSu3EVwX&#13;&#10;SUJ5CLsR0TZqlvyETnztuG7WpjIJfXsesJhEKbXAsgRmlUS24CUtLd6w8ZbF2TNLHJ5LWb5Qe7lO&#13;&#10;HaBYlJJmgib+Hjin2MJnyhsRRA1aG1SmEGfwGfhx/zV+ohnvVRp25Z1DQ0fe+p2ivwfrqRxchUNN&#13;&#10;1v9X7CjJIQa4h05ZT5pV0jQbk86y1mLtlZwOXw1EJxf4+zl02XoMJUURfFkGXaKolvBkmUBeWDfT&#13;&#10;39cMxoZJh4uO0gwflPfXv1oNEOOw4pN6/qc3DDj55BSnT/YRSn7td6Z4zfdaEjlFlpahxmpOblq0&#13;&#10;0jY1Qs0A3wZS1CwDBYRarkMiC/hyDQmqLZRV1JxEpIPolsYJrqPXjsU5Q1lupp1tZbUqeO3f2vWm&#13;&#10;l3/nc9/0wP2n7/+eV/yXe51LUAzWWSSW5CXFOa980WlN0S/PhtcjyuCW47d5ggkmmGCCCSaY4LpB&#13;&#10;MKSIQK0VIgWptKi18IErHEbwak7O0pmS7o//zIGf3bMvm737nqXeXQe0VySPtrZkGascRbRFXe/x&#13;&#10;JFRXYaTGaXRz9EEskjyMn9jcjldNi7WoYzkwnxUjFIADcwGRgmGgtEWswatAYRNSvRlrBZOmIJZO&#13;&#10;7md9JX1v+5AgJBgSls5rKAdXszgPn/uMUMs6GZxfI9LBNZeDw6Fhnq6NrbEhbBszAGOAyYZ140l5&#13;&#10;sgJS++CjzfHz74zhfL+KXv7x5JkxfK1rgVqsLJMkDupt9K2j3S4oCkilRb+0DI4XGBKc1Dxxapm3&#13;&#10;/eRxjj62yuFDyzx0uM9nvvid3HVnh4FdIEkLOu0WpR1gJMcpmMRQ2j7GCJUb0JZbSLSNlUcw9EmY&#13;&#10;xhOslaHtWDSZxBvZh603ULozJMkAp47a+DJ16ioSk2GxGE5TOeUn33LbW3/+rS/4Fx/64AO/87//&#13;&#10;7Kd/SAfgyujsje6joKJmCMHj0sei1Wf1JEyxfMFd2H+wPpiICUGWxKsT0kIJAQ9ZDPvbFP716iIO&#13;&#10;T/BXLDfvSti0JeHcWYuzG0nIIT+DdY6EjaCCaxIo1sfaEgPz8/McOHAglPbzjepGz9CM96IoCqy1&#13;&#10;tNttAGZmZnj00UevsDWQ1EMfvoMhScWTV17wku288ft38Jx7clpWKLhAK6lIZAonG/BKCnXTpwyd&#13;&#10;zUnzWUhDokXmbWhscFZbDhzMMakn2md1TukE1S62rkmy02G9NW2k6U/8Oea5srKyQp7nnDx5kne/&#13;&#10;+91Ya3n3u9/Nli1bJpm8V0AkIVxueZqmpGnKnXfeybFjxwDIsoy6rmm1WiEAq6Hch+DHlDa4JYTK&#13;&#10;E5GMQ0WwCqghSxOqukKN8uDh8spkBPXJOYqX66i4wO/8Zs3P/ohgeTb4v776uBwRYceOHeuSDnbv&#13;&#10;3v209n09VA6eCmI7zfOcXq/H4qIfh4qiwBjjSzjEviKeuwb1AiwgJLmhVos6MAasVoh2OH5UsSks&#13;&#10;Ljhe+rLgTzR9nCkwtFBSVFNMGLOHfVL0u/vfU5Qkyaj0DMhZ9vXKHmp8Nngi5K02g34BpkatDVpc&#13;&#10;jsV5My90w1ygGpnBmbHjrH0ijTJCL8cYvJ/wOjkC5+fnJ2SE64xer/e0pN1DdQ4Oz4/LSg2pCuPP&#13;&#10;fhi812Y98GUa1ux5ZE/XB4py8kn75OlT9uTmbWxXlUDqCf79hlAYyzRFUkE8E9+W9/XyQEZgJF4z&#13;&#10;ehwX6BqhRPj6/I0GsQTJBL49XlP8uCGtjLerxfmKcU0N3z8OdTnig0jGtov72dfLejEFwC++urIb&#13;&#10;zwZMyAgB19yYJvgGRMweGqkJqTGr3juY6roiSWD3ncld+2fSXr167lS3XW1rs9l3D+nREPb2Epq+&#13;&#10;vmN0Kg1rsEkjydj2Rqa92UtUymlIokKHJWZP+IlRxrI7jsoqrVYXp4IjA1rUtYW64snjFYfml1ic&#13;&#10;X+bQ3BKLCzWLCzVPPnEKGI1NW4ZOs4gURTCJD1DHeqDqAvNUU6J0jDRWt0HYDKSImw7nefaiOztO&#13;&#10;NhhVObiKCd8lSAfrHKQ5lo6VWFh7DGnkK4GmHuIomz1K7H3tEM85XkeUOYtGwrJf56J7E683qikU&#13;&#10;jA9Yg9CuY1fYAnJfE86sgFagFmu0mdsYI8zPDcBNY8gQ6fOff2+JQw+U7J/ZzPe88QCddpu6Pk0l&#13;&#10;JXlmkWDoxrZvaOE0IZEWRjNsrSRJcCCa2rczEhpZwvAuKgp2s99PshqWlf5ZyRaMadFqtegX5+l0&#13;&#10;dtC7Jzv4ll+46xd33ia9f/TDj3wfWtskh7IC49KQ5URQRogDdd+/mxrqfepVkmEmmGCCCSaYYIIJ&#13;&#10;rhaqfoohQpqDEYsrlERy0OBA1RKsI8sHlANW3/y/7fmZzpRMt9IHOV+eYTrdjBQt8mwjrmqRpX06&#13;&#10;SYZLjzJgBWFbCFjFOXZ0/g4YBt8FyAM5NP5WNdkYqgJ0QVugXRwdP0cSQ8ItDCqQpCAxFbVbQqXP&#13;&#10;qSfgwYUWD84ri/Mlh+aWWZw/x/HHYpAjB6ZDwLW5If6fqyUdPCXCQVRmu07l4Eb2Gvc9JDzX/h5G&#13;&#10;skG0JxuTJNiTGp370daoiOSFMbWDZzE5VpISq6BU5KZFMfC17q0ab5uaAisFUZzu19/3GKIGTAUC&#13;&#10;f/rR4xzZvYn5B89zePECb/rbt/Ptr9xEX1cQA2I64Ix/N6SgX69iFJJ0GpxQO4sxipoCLzdSgUQH&#13;&#10;s6GoV6iqjNS0yaRLRR+V0xgxqKTUlCSkpGmNSQa0s3zzYEX55m+56b6Xvvym127enG79/f/nxAdE&#13;&#10;a0yyjHWKmpC1Z/DPUB3kOVr4559mFzh0uJyz5R5N801ix0ouejvaOyMTVDxhRUh8aQk3BekRkAH+&#13;&#10;Xc3Z2+vwhU8vo+pAFVulOGrvkI6Zq1dhr7ziFa/g+7//+3n+85/f1Ay/UgD1RoKI0Gq1xhIUZmZm&#13;&#10;+OQnP9mULLgkmnc7A7r4QNgjoWdIue2Oab7/7+8HVrCcIks6lBQk4jBJGQj5DqT0ySdj5HthmNE7&#13;&#10;kqSgvjSECOyfMWgGrayiOutIAsmsRrAO/47YSFqJypZBdSWc5WDQR0Sa7GhVRVUbOeZJOY+nj6Io&#13;&#10;EBHe8IY3cP78eT71qU8xNzfXlFFRE0gtdQ4uqLA0f7Zx+Yj0cSEjvLbO90UGFhZ83+c9QN73Urs+&#13;&#10;qTGIgqtSErZAaqlkBRFHTcFtu8eTd25E3HXXXWOkg1hiYdu2bVe1/bONdHA5xHOdmZnh0KFDZFnW&#13;&#10;qMOM+T7FERV//HzFb1dXxgusip/OOK2ADA1CWgv3A64LZhXHBRDFuhR1NaJdJMkRiVnYChLKfwW/&#13;&#10;pKPCkWNMTg3sn81mk+wC1jmcVQaD1bEk7tgrHp7rzzVqDsR3QBFJGGaOOz/vE/9eqYKIenUGvKT9&#13;&#10;wgOXqX10jZibm+PlL3/5MFv9WdIGvt4wev+utlTDMJ4eqCWRhRBwaG7YX4ajNP8ff5vXJyPs7+WX&#13;&#10;PZFLxPGfEhbni/nnv7i9fVTXwF9f/CWWdvJkhOG1D8kIn/yTlZEeXoY2l8LFWfeXx4SMMMSV22N4&#13;&#10;Gk37GycRROLT4TlPRhiW43Co0xFi/NpnNL6f/bPZ7PDbyHrXsyE+Q7jR2tNlyQgTTADl2nEHI443&#13;&#10;/cDtP/zyV93+nQfufqi3b3apN9XJO4JB9HEk1LsXHKqCSh22zcJEzgQDsxoZ6obEBJRQmzVoXpU3&#13;&#10;g7kA6UPDkyDHZ054B5pgKFlGaIPbyuc+PeAnfvAkjx49e7EvL/RHqiYMWsHwNcXw+Aqx9qVItSaG&#13;&#10;b/GSpGfD59ghdokOzVHZLW0ygYbkgytiPaLBFUgHl3bWuTUTvvEdiQhJkqCqjVPGWkuaplhrL+90&#13;&#10;eIYwKkkl4uucAV6WrzFGR51OozUlR1YhOBhs/GG03EPMggvGBQlenncDyJOQnBuKUjSkvASl5Ukq&#13;&#10;IlSySpKf5I//C/zpH8GrX9fhDd+7iWLQ5/jjyhMnLfd9621UTknS4xgxOLdMRgejG6hdjTGGdppR&#13;&#10;qneMayTdiCe5qN7mT9kcD+1whz9/XfVGhbYREtLUsFoukeaOze02y9VhkgzzY/94z1trV/Puf/nE&#13;&#10;wWMP11+uncnEURljyVJLXefUlUPwspMqPnvQ17WLmXFfB57gCSaYYIIJJpjg6wpp6qgqF5TSfJG0&#13;&#10;lIx2voFB1aedQVVX3LU/680cbM2eP3/0XHejnXZuAxuTnWQ64EJxhrZuJzddHKdYdctYCox4grOS&#13;&#10;gW71ATKzETGrMKqEFuaTGub8qjUqIVilm31gVDM02AVNoFxqRGqyvMvhh5b517+6yKEHBix+PuX8&#13;&#10;uTbKToQa18jHxzIGEmyDvrcPzBXsgqdMOhhVZHsGy8FJ45oP39dIHMd/R20pjeuPEg5GCQlfX9CG&#13;&#10;M7FK6Yb2pL+HoewE9cjtzFC6QR5Z+Cc//RApq6Qdv+pN209z33dAMRA2Tnd8aTlzkqJuIfV+2nkG&#13;&#10;uoSRLlaF0llaIUlIw/6HwdtTmKRLu72LqqopbQunhjw5zWq1wnS2lUoVNSaUvRPgPPnGP2L2Pu79&#13;&#10;N3/wnD8qCld8+AMnPlDV4FSZ6qSsDECMQSnDQQtwBcZsxjlwyQUEp4sL9fzs3cVsKgRySunPzXWB&#13;&#10;FDVngZh4EEpMkIO2UKnCNQn7D3T47F8u43SApfIEAk2wGsjeQQb7chARdu/ezd/7e3+vCSonSVA6&#13;&#10;mQRIAK8cEX0C8X70er2rS0yI9rIK0AEKfHaaQcSxuHAak57AmAJhGUVIdZffyMRkE4It7A1wfwYG&#13;&#10;n4hgiPLLPqPElwUR8cfctCnhR/7hHWzYnPD/vneZJx5fxulNGDqo5L7tXVR+MO5L8O9NiTGuuQ/x&#13;&#10;XszPz/OiF73oOtzhCVotr4ryy7/8yxhjeOtb38oDDzxAWZb+PTQSEiZimzsPnAa0Ke3kaoAytBXf&#13;&#10;LjT4rObuL0PLE1LNMLUlFYdzNVNmGpelVJWlqvqYlsVoQu02M9NrI+ki1NXaU/6GQpZlF5VUiKSD&#13;&#10;Tqdzxe0vp6DwbCQdXAnvete7eM973sP73/9+3vGOd4z7PiPZbiSs2ZAtA5TQhUQVKPVjytwDBeq2&#13;&#10;0kq2s2SPkydK2zgshsJOh52PhmNG1WBrhJLEXKBFwjIbmOlJT8yTvqfKoRoQWBAxGxxIlX7hVo89&#13;&#10;XD18+57WHmWYT+wxmjnufeGjT8m/Xj5oez3JCAsLC9dtXxN4XHu8bjxoG7E4X44tvSj4sxbCSPkD&#13;&#10;ZceubNfmLcmWc2ft2WYo1UgRuL7UrsPz5fzzX9x+SZNGF5SPpbFDonKdVzjQWDtCBQRmZvNwCTEw&#13;&#10;Pn6CMYFTCMSd0VsWEz3DnCCSFCfweOrx4/H2tjhfjXyD8fgNIBranwkkKgIVxT/V6Q1mw623J7cf&#13;&#10;P6bHhiSVrwMmAjwtpZOvR0zICBNcAkFeUywYh7hpDF2ECyRmwItfdvNL3vB3dn+/JOcx6TKqSWB2&#13;&#10;VsAqkKHaRVkmZjQ0tegjI6rpUGI2BH4wQcAsg1lCXRfVLeDKhoOnVMGGnMLINAm3ULBMJY/S1s0U&#13;&#10;mrDrli089ughxIDGsoBk/iiug5cSjc6ylXAqOhKvHglc1zI8P2BoGIWMqeb3KjhTo5Rr7X0tl/Pj&#13;&#10;rSUdXG60viLpIEz6L7GPyzGV8zxndXUVa+2YXKVzjiRJnjFlhFarRVVVOOdIU98d1XU9VmsQfOkF&#13;&#10;HbJEiBPooZpFNrLXqJbAcNwRHTJABT9p11b4ErtBoSnl4cpgDxjQjm+jyQBEUJfjjGLrCpEMEbDO&#13;&#10;UNTT/MlHS172rf+Nw4eX0M6Abdu7fPLT38L0dAutH2c6a1OYZZaLc0y1MnItKNxmXKwVJwJag2gg&#13;&#10;uQiiDtQ700Ucmpz219gwqbf59aSgnbZxwIXqAlkyjTjF8QRJusQH/v3uD0ubHe/8mTP/y3/+4NIH&#13;&#10;ah3gmndvyEg0knsGoqmBwsupaotYgmSCCSaYYIIJJpjgusCE+Zl656rTEpKK13zvrh961Xff+7re&#13;&#10;c8/M7jmw0mub3Php+jIiA7RuIWoY2JLpqWmsDrBSoabycxm9BdFQpk2i+lnqA51qQLv+sxCCYACl&#13;&#10;d1yJhvXbqIYAvfRRWUWlQBn4f6XAaQtb3clqWfPB3zmJrQy6Mk2KpZYlSPpYd8HbLk0Sh3rjxPXH&#13;&#10;78VTIh2Mkgy+NuXgLnv+l7VZ4oJrr1P9bEPjgG0yruPN6QODwFbIGRKnfakCmufggwJlmeCqDh94&#13;&#10;v+XDv/sEd3/TNL/2wV2kyTJGT9N3bTYkPWxdYd0qaWrJkzYmtTh5LDhP94RjRzup9HLTtiZNK5AB&#13;&#10;6lZw0iZJc1bZHrx5Z4PdFOwPYi5dSauVtP7Vv5n+wK6b2fmz/8j+w4cOcTiRFjhBxaFak2Qpzlpa&#13;&#10;eUJZlbz6DZu/9xWvmfquXbfWOxJzCqWFSBbICEl42H94AAAgAElEQVS4H8HGkILmHTWDEFzZiA9o&#13;&#10;G5SEfb0phJOkSQImparLYCsVPqFgyAi5LObn5xtbd3V1lTzPxzJib2REVcS6run3+ywvL/N7v/d7&#13;&#10;fOITnyDLsjHFgEtCY52Gc4AjZQuWmiRd4uEHlzDJeSIlC/Xty5Pvl/HKCHnog1cZhgwC2WSkfXrV&#13;&#10;DBsSXKI6pfAL7zxIUeR86b99nuOPnaNlDOpySs19KY/IsXcxSMFIX+bfGVXbZEfHNjE/Pz8p53Gd&#13;&#10;oKpYa5v2NjMzM9b2GjdPfNYjSjw6krukDCCWVIrvvoXDcwUVlpa2qOoKW1dsbmUMtGCln2IkZUN7&#13;&#10;lWW3zKCu6aZdEulw062weUvKqZPfGP6OzZs3jxENRtUOrgZfTyoHTwd33XUXzjlmZ73afHznvWZp&#13;&#10;UDfVOEcakQaP/UcD7zvz7THnwXmBaj+DYkBrKqemZoWSVFISk4MzqHTwClUFIi6MhQLqEFFSDGf7&#13;&#10;52jnO1Cpk1/4l899d9pObnrPu+Z/4ejDq4tah7lsKDnmfXuwuNCfv31P3pARhqG4SEao8aRIaKQd&#13;&#10;RJsqOzOzLf6IJa5XEC8GbUVkTHVngmvD6P27HvE6BY48WDIYONpt05AMYpB3fIC8mFwQW8fMbD77&#13;&#10;6b/q/9X4nq9nENjv7/BcMeez5mNkqLEiwvc0fBqPXUSbaF+vNX4Nuvb8rk0ZYWFhAWttk9h5I7fr&#13;&#10;2H9ePYZMj2HYRjl5wnL2tGPjTaH9SGC5alRyifGg0eTU8fa2fzabPX6sPNY83WZe+uzGjUZumZAR&#13;&#10;bnA0HaYm6EjdTtEcNEfMAEyJqkNUuGumPbPv4GB2x+2ndibZZnDbYbAfkvOQPY7KCsKqD+AyhScl&#13;&#10;tFhbs0do4QPINTEbQqKxEWWlZAUxJZpmqBRAji85sIpXGvBcp4KSow8mHJpr8fB8zZcfOMqRhQrr&#13;&#10;WqgKwiB0SzFwHQeJEefbmLMsrufCMWQkNzxO5yJzbjgQItVFjjldb8SGi9YbbrDO52sgHTwVZ55z&#13;&#10;jqLwzNdWq9XUSqvr+invcy3W1uNcTxIzHm9UFSFmJDRjTVNbyE+gh4NRpCpGosvIuqM+QcKqIr6t&#13;&#10;I17+Tyy0z/llkQTsGD7ASJ6pHegqyiokp1Eqqn6UUttItaIsHlqhLP1xz55e5f96919z9nTCo19+&#13;&#10;lENzy/zRp3awe3eLiqNIAm22UDt/YkqJzwZKgFWQEuO2eqe5mfKOF9MfP6eQGZJIQmlXSFzOVN6i&#13;&#10;sMukic84cpzm1juzO63u5L4XlM8/82R9fLWfrX72r/p/bQBJl0gkp6oCUUetl0E1/r4aEdzIbZ5g&#13;&#10;ggkmmGCCCSZ4uqjKDqpdsmwF51bRtE+SQ++5nee86nt2vDHJLakpPF9YHKItxHW9bSIPIpJQ0sJP&#13;&#10;3lKaGuUanMJSB0Jqgc+sTMHdEQgJbf+7OQlBzc0HvAQl8YF7KdF0GV+ZNGZLDrM0Hj9a8Mh8n//+&#13;&#10;+ZPYgXiVB5aouECaPYmYmME5gqbk3ZqyBZfFeioHySXX/mqWg7ucvQLX12Z51kIJ8/Lo5Ad/0cE2&#13;&#10;bCSTMzw5P4P0rF/XVTigdBnYhCzZyKkTfc7KBawr+MKnlzlyeIWjizUXls/z1n92jk2bpjF6nrIq&#13;&#10;SZNNwa4p/aFC0CTRZQauzyZzC8vFClnrYUQMloLEgGUKY9KgLODw74a3v2GAuNsRut7pK5a//X2b&#13;&#10;fhBZ4t5vMs85fVweI3X50pI554O2YF2N5FDY00gKz/3WXS944w9u/aFcCmr6gCEj9YqJo21SNuKz&#13;&#10;3glt2zbKJErNiSdK/uMHV/ivf9rH6i2os2BOwEjCQdO+rtCksizj0KFDTWZbu91ulBGiQ/lGdibH&#13;&#10;IHFRFHS7XY4fP85P/uRPXmNyQooYg0iBs4qjQ0qCs0J/2fHow09w2x4L1X2IboL0AU9AocQ/QE9K&#13;&#10;8flso4kfGULqS5sAPnN4JGMuBBUSc4ZWF/YdHPDxj1SUbrnZp5iwLwcxo3L4blaB2OD9A1EtMpJU&#13;&#10;FhYWuHDhAmVZcvPNN1+Hu33jQkSaJBRVpdfrNUoUDZTg4wjZ5vHnsXd8fefEo49UvOq+h3jkcMVX&#13;&#10;HvkmprdkVCyRmoys1cFa5Uxxim6eYpxQac0v/tRJ/uyP+5w+3YdEr3q4fDbg1ltvXZd0cNttt13V&#13;&#10;9jcK6WA9RBKMMYZer9f4IZuAuYFxf2MMb61H4ozt1d+r48dX+XcfeIBTT57lB/5hxrabNiFykpoV&#13;&#10;Xy5Ec4x28CXBYsnimmEgtKLf38jW7F6W3EPUssIP/+jtP1EUG/jzT5z6T0ePHF30g2CCJzcmODtA&#13;&#10;GHBobnXu5a/a+Oq1ky/BhCuxYUnjgR8J5XllhOuJGy3j96uBa4nXjQZ7/XjJsCkDh+cL7v2mzkig&#13;&#10;fm3QN2L93/f1Wr1xMsIzg8Pz5TyMvHmiQcI/9mHRLvJzlWG425/r/l5URrgUgkreKBlh7S1Yg/n5&#13;&#10;ee6+++6rv4hvUIz2n5dGbH8hvtMEy8bb1eG5iue9OG2o2+PqCLH/jYTr0cHaL9/Xy3r/9aPFR4c0&#13;&#10;Bxnf/FmKQ4cOUVUVWZZdeeVvAFyWjBAn4RN8o+Dit08kvpwJieQ4HCa1oDW2Eow6cPCdr934Xf/3&#13;&#10;f3j+f9T08dTyeTJ3hqJ6klQ2kDblFyxoiuo2oA1uGmUTmNofV6rx81ABspHf24AgdrNfnp4KQeg+&#13;&#10;gg+GitTUrk0ibX7+xx7lc59aZeGBrRSD1NfkRHGcC/uLFAIZcSLGaPM67brpq0Yo1wiOVrNv/zdq&#13;&#10;/I4MdDEePqr6gPgJplnT6z3LHHjWWqanp+n3+81xVZUkSa66D1jPSBklIURE1mBcluc5VVU1v4/W&#13;&#10;woqfrbNr9hOdBZFtAIS6t81zUvBe4HjguM52wELrhG+DZds7hkfHwOHZAiv+3zJInppyzTouXOsA&#13;&#10;5xxlVZIlGXVVUljHr//qAxQlpKuCsfDZzy7z2Ik+d9zSZuetKX13llRyTLLspXzdDoRpREpggFLg&#13;&#10;S4DkwcFYgaz6a5C2J/ZoC+tKnxOiymqxSjtv4WQApBg246dhK/z9H+v8xI/8+Iaf+NgfLv/hP/hb&#13;&#10;J15nRKl0QGVteEcs1kGSZFjnayabrEZrN3T6TTDBBBNMMMEEEzxNqEuAjje+W/2sd3fa681q70Bv&#13;&#10;dV8rXQYHiWkjVAglPiA1DQz8/FpNKOU1Io9rdyDUkD6CD9pvCsv7+FrmIegkF1AZoBrLrBliuQKP&#13;&#10;0hMTHBxeqDk8V3J4vubQXM3ivOXQ4VVWlh24x0lTH5BNTIozDud0qPQsQaZfIxF7EI7RZzxTQ1hf&#13;&#10;5eDSGTpRznwt+eCKWI9o8DRIB09Fme1rhVH/Rgw+R0L008NaOzvYJRpLwaXhbwdQQbIwEuMQTJLj&#13;&#10;rENlCc361E557MSAN770fqxzJFlBqwX/+C0Jadqnm20mSQyVLlGwQsvtwZY5eV6gWmFkiY6UrBY5&#13;&#10;aeqzL9Xl3jYSRbAoJYYL/l1y2xHtAsvedhcLahEpgFWMm8baXfzSrw5+Y8u2Ysuv/tLK2//F286+&#13;&#10;TRLFCKS5f73sICVRw4MP6BykqKQY7XqCkAwYKpVAU05C01DacYlESgotyUSpOMeZM31+6edPU9cp&#13;&#10;yh1+P7rmfl+lu0pEePLJJzlx4gS7du1qfnfOkef5N2zA7VrgnKPb7XL27Fn27t1Lp9NhZWXl6lUS&#13;&#10;xWJSRW1M3rhA0tImufjBhfPcvsfg+8FARNFQzkRCckwk8jSBvdgHBtKB1GF5v/ldyIA2wklqXWLP&#13;&#10;wRWyDKrK2+1ChmiOrcX3xerwCTEmjAuhhEjgKIxm79Z1zcc//nFmZ2fJ85xHHnnkad7lCeq6Jk1T&#13;&#10;BoMBs7OzDdkl+oeG48ZTGz8OfcU/yy985Qzf8qIubWmjTjHJk5iszwYMJX1a+QZKVc6eqjnyoCfE&#13;&#10;JEkQzngKh47lTZ4JVdGZmZl1SQdbtmy54rbfaKUVrgdGr7WqqoYUAwx9oI2TN5QXarKc1iS0xc8S&#13;&#10;/M2aAYaf+dE/p9NWnveSXWx7WULf1ahUdJIaXMuXFhEb/OU2kArj+OhotXJWi9OIEVp5DnqWVgK9&#13;&#10;/ab3UYGCGteUsengVElkwOL8YF41CbE+i2gsexv3XQ9PWSSUjNKmTMP+Xut63moee+wxzp8/z6ZN&#13;&#10;my5adqNnlF8JlwrwbtiwgTvuuIOjR49ew97WBn89FudL7v2mi0u0CLqmiUcxfA3L/af9vVYPAscv&#13;&#10;xlN0uP71igEvzhfzMhKJGZ5nRAxvxtJ7MlJSArbvSLlpW8LZU5Hktl6Q2jGMK1x5cjk3NzchI+Db&#13;&#10;6ezsLA888MA1bDXeHmNRhcX5im95cTZ8JOKafkKb7WA4N4zt0S/f18t8e2wOY8YrTz+LMT8/z733&#13;&#10;3vu1Po2vCi5JRojswGtrTBN87REZQinewLfQ1CqFtTRf55QkyUjTjLrykydfFqvGSI0qZAbOnVk9&#13;&#10;rlKnmU6T6gbEpmTmPElyBisPIFIhbMG/8jeFQ8TpTKxLdQqREmWbP7jd7B1sokiQi/fZSBWCUNUZ&#13;&#10;eZLhtIWSo+YwqfZxbg+V7fDY0eMsfGVAUVRh6uR84DY6UJyXY1UJig/Deg0BGc0gI9VwzIlSb1aD&#13;&#10;TGQMeMfrcCGrQ4f7ioWKYlb+aIrGqF/zWeLA2759+5gx0+v1uPXWW/nFX/xFPvzhDzcG1CghYM+e&#13;&#10;PRw4cICDBw+yb98+er0eH/7wh3nve9/bGOzRAIvfb775Zk6cONF8j8ZlQzIIRudaNnys4WntCAnh&#13;&#10;IpLAWiM13mRPamlYdw0JZTQrzGE0wVkLrJCmhrq/9hijx4owfjBTNxw3xR83TUosgnVKZStIhEQM&#13;&#10;xYrgrOCcd0b+2PcVqBb8k3++kR/9uWlAKRlgnCUxaWirK+F4ni0tFMGZ2fHnIzY4YiK5xjtlRKaQ&#13;&#10;JCPHohQI5wMTdAoQDAmF1NQ64FtfkL/gn7xr47/auFm3/tz/bH84I6dIzpGkYIs2BoNkXnKqtg5D&#13;&#10;jo71JRNMMMEEE0wwwQTXCj+BEhyJDEh1iRe9pPWyD/3p8z7p3AXy9DEKvUCqJUbyUPkzTpRdcFV0&#13;&#10;EOcDmSLnm2VNhnecr5GAhKC/3Qu0wDwUiMdVSMy4A0hCIL9GtULF4uxtqNvAa17653z5C+dwRe7J&#13;&#10;D+EadIQj4OtYKxbrHb5RpEEJtkSQpG/gmt9k5L/1EAkSQ6LBaHmFq7jV6/27/oHW//cq8GwjHABN&#13;&#10;tmMs/xa/i0hDgh6VCn/aCRgmbN8k7kRn/kiGi5Sg54HSlwFUBdcFDM60QJTanQNxtDtQliDq/JO2&#13;&#10;GxmsdHntS77AE8fP8W8//Gqe/23bSLIvkSSrGM1wkiJqcVpQ1ptJJSVNN5MkU7h62pMRkjOQLkGo&#13;&#10;qu5NV+MJPJRAC3EpUCPJSZRV4AK4m0nMNnZuX91ScoLnvCB74eveZN5kJJP/9PvVh9xqB+t2B5LD&#13;&#10;eR56IJvPyLG2IjcGJ4oGIrl/hy1EGWi7H6jR5AlqZ3xQWlIKp/R62xBboU4gO+7vYRlL7Q2uKeGp&#13;&#10;KAryPGd+fp6dO3c2qggwbMM3clBktEzipk2bUFX27dvH/ffff3Hm+qWQeKlwVUHEYIxSlcq+mYxv&#13;&#10;/bYNbNmaIzgkPeX7bk2ADU3IQ5r+zYT2Eh6xgu9Yy/BXQFDckFDyRIGUnBZt7tpfgu2TUCCshiT7&#13;&#10;ticfuegjgzH/QBxTTN34QmIbqeuaEydOALC0tMSGDRuezq2+oTGafW6tZePGjdxyyy0cO3aMJEkw&#13;&#10;xlCW5dMaV1y1GcNmji1O8W0vzVArwc/Sx8qAflWTShuMYJliX2+Ach4U7LgYwxURJbpH/V1PFe12&#13;&#10;m16vt+5fnl85W31COrg2xPtljKHT6bB3716OHDkyoh7MaESLpq8YS14bRfARhnoizuUMVhMW5zv8&#13;&#10;jZdtJJctiJwBV+NsFkozlN7PF9Ra1HW9TzyxqNRIJhjJMQxAlklMl/0z3VlnIU0cpXNeOVVLVApE&#13;&#10;4PBCNY/bhFKCDEamfmszx8dnnnGWer3JCOCDti984Quv+35vZPR6vWskI6yPQ3NeGrgJbVxEQ6BZ&#13;&#10;4tfTMctsZrZ1CY3+69fPKMojR6oj/b6u5h26qCDiA9g+0z5SH2IpkkgqGL+mfb2cz/xFfzhn1LXH&#13;&#10;cQiJJ/DGuNAa/sZoPONGk9a/HK49fjxscaPfF+dLhKkRGsto+Qy75vvofvzy/bP5rG+j8YF9/Yx3&#13;&#10;EzJCwISM8GyGMN4rxs9RAtJw0eMNkoe+hIKCWcE78fz6WZL6oH5aI0jynd/dev3+2fZsbzbt7e0l&#13;&#10;s4ajVHVNwg4SEip7HJsYkhAYjuwzr+du/MRHFJXlMGE7hw+absBLSZXhzIPhh1Cro+YkLdPB2Ryn&#13;&#10;GcYkWJfQd12OHFrh2EKfuS9XHDuSom4aY5TaDXwWuPSHt0ENY/J7muMzzDvhHEpgxW8TJf8Ezwx1&#13;&#10;4X5KICBIEa6BcSdd02+upcWugV6adPBMOvD27NmzLoN6x44dF52Dc46DBw+yuLjI7Ows+/fvb4yf&#13;&#10;AwcO0G63x9QSrLU89thj3HLLLdxyyy1jxIb9+/dz8OBBPv7xj/Nd3/VdDUPcGEOSJGzfvp27776b&#13;&#10;rVu38sEPfpAsyyjLcswpVNc1rVaLuo4OARP+QvZS49MNg5Fb+x6sIR8Yn+XQap3xx9I0uMIqri4h&#13;&#10;KrxTWjcEhFFY5wP1SQLGpODa2DKSL8LpoThbI8DH/0vFyuqAbdum+eEfvQPFelUPqTAS3k0S3wY1&#13;&#10;MgWD89pt98vN6VDfuMJoCro1vIcOyEKbDyQGNZxdOs7OjTs4Z0+wZVtr+//601t+urAD/vnPDH7i&#13;&#10;wnK1khiDq8QleU2tNTjPKqXeSJJPoe4kqt8YdRQnmGCCCSaYYIJnHoL4Mo/GZ2UZuwmowVwgkYrM&#13;&#10;Wfpnu0dX+itsmupSqicTpFKyWi2R5xfC/HmoeEbjcFI/19HIKDaQPACsINyKnwudDfM2TwpV2ng1&#13;&#10;tw4aauYqDuQsUIZZpQSlszZ792/kS587B6LerPCM5TFd26qOgWgdcViNkGKlxpOdY1Z4Fs7HB9Fk&#13;&#10;RLb+YpWDq7ATrpZ0sJ658uzjEVwTokNwLaEgkgzi5yRJyPOc1dVVVJU0TUmShLIsr58SZPPs00CO&#13;&#10;d2BD22xfAGNhcH7ctxYJ1m4w5lcr+oGroN6hqq4LTHH0yCoqyl/9+WP0BwO272px7737qSQlzy2l&#13;&#10;66MUJLIVpUttHYNiQGISEiNAAq7jEwLMgIQcmPJmr4SSKOR4e8shmqB6E0a7OD1HVdSk6R7+5t9c&#13;&#10;feXLX3X2lQ8uuIU//vd8qLZeXtrggIIHD5XzHdnIsluhqpfI0ywQG8L9EW+F+Vvm34sWGxjIMonk&#13;&#10;ZNqFYjvkbfbtFebml9HkRCBkJ+E++3dfwrleSVv9wIEDvOIVr2DLli1jRPr1lPxuVET5/GiTz87O&#13;&#10;cv/99wPDAOZl75UzqKbgvO1qrdJODS95xRbe9q49tNolwpnQJ0blyVGVGEMk0fuEGsH3lbHvj76C&#13;&#10;PDzpFCULjDBQDEYT7pmdZnr6AktLNWlIfqmkYFhOxQ0rc9b1yHE8iQIcaZo2ZKZIYOp2uxw6dIjn&#13;&#10;Pe95T/0mT0CapvT7ffI8xznHb/zGb7Bp0yb+6T/9p3zsYx972vuPnpPPfXbA7XsHtDLlW14oiCkx&#13;&#10;5GRZm5QcqzlGN7Kv5/2SSQK1i/OJ6gpH8RhVQTDGUFUV7XabweDSSRw33XTTGNEg+tH27t17ddd3&#13;&#10;A5dWuN6IPkjnHC996Us5ePAgCwsLHDlyBOsszsaSQms2HJ3rNX/OzwON9X2gdkiY4sGvGOoKsnyK&#13;&#10;Ws8gbhXRZZLEJw4KqwinUN2Ks9u9QlJyAacVqJInOVYF61bIkoLZu/Oec/g5RhZIeXY4+h2eX5kb&#13;&#10;kndHEScZNrwhEsZi8fFcUUSF7pRw++6MY49UlwhKXzvm5+d54QtfOKaCO8G1Y/T+9Xo9PvrRj15x&#13;&#10;m1HLybukxds0/h8Oz4+TEWJjv1gZYfxTfIL7evmamhHP3Hxqcb6YP3hf9s1DCf94fZEiEckIfl45&#13;&#10;DNn4F3ZfL+fTo2SEi6isawPdl8eEjDDElUuHhKcRG15Tgjsu9V8Oz1XN2gCI88pGDb3gUmQE/6Qv&#13;&#10;Uka4ymf5bMCNVNLmimSECb72GKcc+A7Wuy3WdpwhYzo6NVjFO75y/914uUWfYR1ffMXVXpLd6QVU&#13;&#10;LdQGg9h3vufm9928s7XNSE2iBoeSmJzcdRCbUZsVcklRzuMn69HRN85Ciw5C57agakkMJKamMk/6&#13;&#10;7kQdzlkSUyOk5FmOdTkLD1R85MMnmLv/OA8tFjy8oPT7W1BWEYFaIwmiCg7JeOkGXB4YcquBlBDq&#13;&#10;c9JlaHlaPKveeia8JlB3w0mHUg6mP3wIV5UxdOmJ1TPl5DDGNCSAtaSD6enpdbdZ7xyTJOHtb387&#13;&#10;b3/729fdJjrqorpBlmW86U1v4vWvfz3T09MNQSFNU8qyRES49957efWrX80999zD3r17OXDgAPfc&#13;&#10;cw95ntPpdLDW8gd/8AfNdnme0+v1mJ2d5Q//8A8bWch2u01RZMExvEwzAMXn0tAao0Oj+XGk5qPf&#13;&#10;pCiK5jri8lGG/qURlyXBmazDcwCsliQGhISqchhJEMlCSaQ2ikWT86RJSlWm/MUnLX/9yYrn3lfy&#13;&#10;A2+GPE959JGS448NeN6LKlLJggu6IjUDHJaEWOyy2wzFnuVpgqN9OUzEktBXbA3nbECEbRu2UVLS&#13;&#10;SaeDE64gTSr+5Is7v7x1p9v9vS9/7MVf+v/cX9pkgHU1Jho2YrG2f43Tyjjou/FObOLrm2CCCSaY&#13;&#10;YIJvIPiJkEm8G0GtzwRPs4q6inRjMJniake3k3T29tq93j2t2dvvkt5z797Wu/mOYna6e8Hntrit&#13;&#10;5IkvNVXVBWkGRgSNhANZRbD4IL9D6pvxEt8lTbaaABoU36K5a04DFSpdYn1dn33rncdlmbA4X3F4&#13;&#10;rubwfM3huS9yeM6y8MAyWucjU5i1aTSCL8EQZfmDQ7rJNLdDh4uAl6ALjjJToVise4ZIB88w4WBm&#13;&#10;ZobZ2VmOHTvG5z73uSuu3+121w3AfOpTn+LNb37zutuMqrllWcb73vc+0jSlqqqGZFDXdeOcbbVa&#13;&#10;VFXV2CVRaa0syyZI1O/3vfJX2O66IBLZ2QrkkJ32ZHfNwRn/h23iFUOM2JpjmVdhsShoQpqWJKbA&#13;&#10;uVUSA+/5l18ibcH/8Hf3MfuuGSzLWHsa51KSVqBlq0PSkjw9RWJyat3q7V3XDWSEs4H0MjJBFwfB&#13;&#10;theWgRSx93g3r6zQygyVtRhRjNnMnhk58Cu/ddtv797bnfk73/nlV5SDqo/AyjKnH37k/BO77uju&#13;&#10;RFoMqlWyzCBig8MxCdde4EvibcDalMxkrAxW0czQX824/69PknWWUHMh+DnwgWw1+ASDHOgjIcnh&#13;&#10;cvju7/5u3vGOdzS27KgK341So/VKWKsYEqXL0zRFRCjL8go7SBD1JKs0VYwoVdXn4cMlU11HpTVU&#13;&#10;e4AEkhWgBHMS3/hb+JY7TexPJajH+JdmBRFlqDZycaa4IDip2bjF8rsfO8jtezbyqm/+HMcf9QHH&#13;&#10;wtqR48iQ1EIakk9qrB2WlBz9V1Wpqor5+fkJGeFpQkTodrsURYGq8spXvhKA5zznOXziE5+4Cr/M&#13;&#10;5RH9hb/768rv/NqA73hVzu/+8TROldpWtJMuFoOlRmSZvQccTjciNsOYHNUa5eRVXYcxpiEkRL9V&#13;&#10;Vflgyh133LHumLdz586ru44J6eAZxVo1i/e///2oKm9961t517vehbpLjCrNHCyWYhpdZonKCDW+&#13;&#10;7MJ/+o8DPv+VJ9iyzfBbH9xPalLK+hQpOQY/xiuAKRgmwSWIKGl6DodSuRJRg1Bxy+66d9NNCVXN&#13;&#10;9OmVZBlpgSw1p3DqVHny1OkLJ7dtz7c36geNzHlM2vKEsLVX6KchPmh77JGrI+RcDRYWFq7bvibw&#13;&#10;eOrxuvE+Y/ESZISLjYf1Mivhrn2tfXkueVlqqY2tEykCF4f7nw4OzZVzd9+Xf7MLLTkqikSh6ovU&#13;&#10;P0LtCF+qBGZmveqHt/7CRrH6ig63E8wwxABr5ufakFhvpODxlTA7ewmBjEtinEQQvy/Oe6X0Ic3P&#13;&#10;rbtejDfEouyxTMPNO5OdW7aarefP6JlRKs5a8sOzETcSuWVCRvg6wGgekDbOguBoQ0OmESPv5ppy&#13;&#10;BBfJ3IeaV9r2zkEyRBPEONLMURWGO/fm+/unNp1ItuXbNHmCjrEM+l0s01iZxllDnm/FuQuoeDOR&#13;&#10;sDeVPsgK0dHm7BRGNmKkFY5dUboCI5615jRHaGNdilUlT7Zh6818+QsP8e5fPoW1nrCe0AqmqOJC&#13;&#10;VpGjxFFC0vfX19gsgRTRXHNUOKj9nxkps6CAizWS4uQsMOYvYwN9tUkHGzZsGCMajP5d6lyu1ji5&#13;&#10;0nqjgftRJqsxpiEiwLD2ap7nqCpbt27l93//98fKN8Qsg+gI+s3f/E22bdvGnXfeyczMDCLCYDDg&#13;&#10;Na95DX/xF38BwGAwYM+ePczO3s3Cwpd45JGHvJFqnZfGQ0PmEIBrjh/PKx4/nvdoLb8hWeFKBm98&#13;&#10;C0ecFxex+fAGiADGYW1GYjKsa3nRIHcWa0sSWjgclpovf2mJ737RZ3jwUJ/+qiXL4PCFXUhWYSRD&#13;&#10;ROgPVsjyDEPqnYex9ITm3hEfjy8FkCAaeg1NQDOQEpGKyq1SVgPyvEsqHWr6QM2tt7PbyBQv+Y5N&#13;&#10;375tW7310eN67P4v11+wVYeULahZweq5y98eCf/TKEfcAgpPCGqW86yfAEwwwQQTTDDBBJfGcMaY&#13;&#10;eRdnkuBshZgadZAmObWtAxkTUpnGqiDlBVKUT9x/+9ztd3Z350BRD8hSQ1llDHSFjqQkJsGpw+o5&#13;&#10;NrYTVKZDTdx49FWi0oDP5Brg5xuFJyTQATb77wzwgassLAuqAyo49YbDx/9oiX/2049zZLFPlPoe&#13;&#10;5U56ocdYAm9EHj6SljUBt2Fkq2hH+K3H5v+ZSnkAACAASURBVIoaXHMSHLxmJOi89gbLOr+txVeB&#13;&#10;dNDpdC6yO2JAJQZw3/ve946RESKBYO36d95557rHWF5ebtTcIsE6ft6+fXtDHDh69Ci//du/zWAw&#13;&#10;aOSsZ2ZmGttoz549fPu3fzvWWlqtFkVRNOoIaZqyefNmlpa8w15EqOu6sV3qq5NJuwIE7+A3iPP2&#13;&#10;guoAY0qwDne5OK6KLzEo6u3UphEaoIVzNcLK0H5JoSrhL/7sCX7hZz/NsYfPc/hL57jpZsN/+NQe&#13;&#10;TJLiXI1zFVOp4+TKY2zubgaxI7aERbAI8cTycA2lT5ZEQtsrEASjLUQTsuzzIAXWHSCjzRv/bvpD&#13;&#10;YLj73tbsI0fc0b2zrd7svels7c5WsIzKOVr5KFkgyooEp7GsAhlWUxI3RTdLIal5zzu/zK//ylnq&#13;&#10;IE5nTDDNPdMC71dwKDUSCrpc7hVYWFhoZOCjPRuVACbwiPekLEs+//nPc+7cucZ+ds7b2JclJGiN&#13;&#10;Gk8MszYlasEcXliicA+TShvRu/BP0j933DSiOSSn8Cox7dDljUiFR7/XVSAjw4hy7ze1KWvL3pkO&#13;&#10;TzwGVWV9wELC+TsT7NZ2OJYFqUhST+qv67rpPyJpxVrLV77ylYsve1Lm45oQfTFZlo0pk8zMzIwp&#13;&#10;DTx11KhaxHjC0cKcJZd9DCpITUZZZVh5AmMMhTtNb7ZDLNe0detmTp85fsXmlmXZiILnkJjwlre8&#13;&#10;hde85jX0ej02btx4xTOdlFb42iLOAaKvEmhIWCImzNGUi5RRY5+kI7NGdUHEVQGLw1EAj51IOPbE&#13;&#10;Kjt2ZmRkDFxFJsb70M0SXh3oJhCBZMkH1dSAwKAeYExCluSgQq3n2LrRtf/zpw4+vvO2zbte/s0n&#13;&#10;Di7O2TlNCzDDcXZxYXX+pu3pdp9PbEfGx4ThPDWWOxtmK0dv+Mxsiz/7kxWuF2KQbbSk7wTXjtH7&#13;&#10;d+3xuvX7msPzYUwU3x/59keYB0YfuF9B8b/H9eI+Z2Zbs/d/cfDFdc74ksd9KlicL+ZlrLTTOFFc&#13;&#10;SMPbOPSR+99j1nw+dkWeQD48P50oIzxlPPX2KCO/KI88VDPoK1lnhESA8yTk8JOq84QRjUmZI6QD&#13;&#10;lP2z2exn/7L6y+bp6vVth88UbqT2NCEjfB1AwySBhu0zYgCOOqyaeVB8Q+NCN/weX+SGMeadbrUz&#13;&#10;/MiPb/6JH/gHyT+4a/9Ur513cnFTqGuTcpaSk0i+icwliJSYxHkmKBsRtxWh7QOhJjgCo5GHYJIa&#13;&#10;4QLWgpY3k6Q5hppWppTyMEIGutGXW7ADVotlDn3Z8eixkrLKfP+TpfTLEpELiCQ4N01CgqMgkRSr&#13;&#10;ozfB4TMtHONOQ7zzb3RUahw9ZfgwYL1OKk5QR42FZ4p0sHPnzjHSQXTg3XHHHZfc5pmezI1OeqKK&#13;&#10;wWgWyWAwoNPpNBkT0ZERM5LiPuLnNE2byf4P/uAPjhnw0YH4Uz/1U7z5zW8eq5PnnOOtb30rv/Ir&#13;&#10;v9Lse+vWrezbt4+qqhpHaFVVDQEhOhIiQWEwGIyREmDIbrw8IcFCIwMaCAkNW9o7MF1UcFOIk/wk&#13;&#10;MVi35CdM4dW0LjJFLYV1fPFzKwga7p/hPW93nF+q+R9/tMO+/S26rZpaStS1/ftCzP6LMqVtfHde&#13;&#10;ByJQhkgKbrOvRWssIhVZktMOMm+1ViiQ0QaBSge85Zd2/dLKQPntf/3Y//nAz6/8OAbqyoI4DAki&#13;&#10;Bmuq8TnlWraojhJ6BHTa3y+98PUw/k8wwQQTTDDBBIAvaZaCOevHeBs1DqKDx09qnK3wlcjaIxMh&#13;&#10;wdWCMUpC1zsLXB+l5NhivXD7nnq3pSRLK5DztLMVUjZSaIp1jkwMSklBH6NdDG2GEw3j51SaAx3U&#13;&#10;LGNkOUwxDDGgqpr549JCbZssTSn0PLlMUTjBqiU1hnYr5ciiJ2qPmlIqhLIMBo1zGaYhqjJEYuoY&#13;&#10;fWHJLzeWsan52ull5JHbFkKCM32acnDr4atAOti2bdu6KmtXIxv9yle+kve9732XLAcXcSl75UUv&#13;&#10;ehFHjhy55P6jDbFr1y4+9KEPsXv3bu6+++4xVbZILJiZmeHcuXM85znPYc+ePRw8eJCDBw+yZ88e&#13;&#10;7rjjDl772tfysY99rNlnzGqdnp5meXn56m7WJa9NMWZpWDqCFCsW564muzCWUgzEeQjP2StsWK0x&#13;&#10;OLI8pSpqnIUkhaMPLfPbC4dIDKQOTpyA+z/f5+HFFf7O93Uo9Bx9dwdbpu7ByVFiwEQQUIOIQ53F&#13;&#10;SIoGv4CQhyyjbZ64IAN8qbp2OM8WSI1QodpG5DQq5/m3H9n6Z9MbuxtTk6IWhJJKL2C08sfRHG+z&#13;&#10;tEFSvBy/heQcUKE2wdoMk8LA9tk3m4VqDjmq28AKuCDpn54HZ8HVrPdCRNWDSJIvy5IHH3xwQj64&#13;&#10;AlSVoij44he/yItf/GJgqI54dZnqCqnPsnSlJ9ErcPIJ4fS5glu3dLDJKXx9Zz92UN8GJF69RmL/&#13;&#10;+tSVKuqqg7CZNClopX3uvXsrf/WJGiNncbI8tMnVjydDJMFO92V4Yh8xSlyp65pDhw419yIG1GNf&#13;&#10;lGVZ41eY4NIYzSyt67ohuhw8eHBNmc6nfAQsK17aWeDRY33OnNtCpyuolqCOVjpNUVd84H019//3&#13;&#10;JdrdFaqq5My5s96tEnI/LoVRVZVIVAHYvXs3z33uc8fKj8ZrXg9rx8VJkParh9gGY3uM32McREf6&#13;&#10;CBFBXVDUqX3yUZamVJcd3z0pATFQw4lHK554skVnOmW6W1OWA5KsxhgNc00TiLRDf307mcJiw5gN&#13;&#10;KgNKrZjZs2OXS7ocOKizDy4szaFTaL0FTZaQdJVDh5bnXvCSqZfoRfXSEyIZ0Z/hUHsmpl1ZlH29&#13;&#10;SAa7PkG8SQb59ce1xOtiqFbjp/iPQlkqDx0uuGt/6zJbRowGnoZ0hH29vDdORli73dOF39/h+WIe&#13;&#10;RswqUXCjBUnWKCM0Z+3X2N/Lm6tYH+uQES5zKf1+n4cffpg9e/bc8OVHrq49jjS8Zh4mF93ixfmK&#13;&#10;2ftGy2yMPpfRkmxrv/sWua+X9T7zl+VfDst3GC42xp99mJARAiZkhGcHNEjUxdpO8WUdBtKvJoXG&#13;&#10;OxxQR5QxNaoYBaFLSpfNm+rNvXvq5yTRyWcGJKbEMI2U2xBJkMQzN0UqVDNEu+F84ss/Oo0JJynL&#13;&#10;WE6ishEjBxGU2p1jqb9K2snpL7X4P/75ER5cqHnwKy2OHKqxyQUvoZZvoF/GDCjodrpYVzMo+zhx&#13;&#10;eOeM82UW8JkcHnakcxsOvZfufy5v7MRJ6vXE3r17180auummm9Zd/2s9sI1O1qPqQJy45/lQJjHK&#13;&#10;OEap1Ci/F9niRVE0y6KRNkpGiE6i7/me7xk7fjTyXve613HHHXcwMzPDwYMH2bFjB6rKRz7yEV7/&#13;&#10;+tc37GagkciLsoqRUJFlWUOaiJlQV76/kawSM3lG37sgzeuq5pX0fIM+Zd3HM+1luDr4baTGq4Ns&#13;&#10;BDqkVEDFv3qHP859z4c9ey2FDkhTyLDh7Y+Spi2EaXxWR4pwzpMRxIT9D7xTRyrQFCGlqCuwNVkO&#13;&#10;1iQNT9o5xVDQate88jXtV25oH/i1waAq3v6Wh38yEbCDaR+LyKoh50fBS9OloIHwk1Z+UmgHwZN/&#13;&#10;W1jxwvWyZSaYYIIJJphgguuGDD9vj5kxwUHgWmFZCuqzvWOJOEUhCeO9AzGCBOlr55TMpCAW5xz3&#13;&#10;vYi/8erXbX7dTC/v7emt9A4c6PcEpdZVoMbQx8oyNQJuC6lkZMZQaYLTxJMZXNfPZUzBcCIVcmG0&#13;&#10;hWqFSAvrEpxt0Up38f+z9+7Rdl31fe9nzrnW2o9zjt4PW35Ilo7O2UfyAxDYEEpKYsDYIdBkkAQI&#13;&#10;yUiajOZxb6ElGRRI2utASGlaoB0tTbiU3Bs3YyTNDWkJpC1Og3mYBBuoHWPrHEnHsmVkW5L1PI/9&#13;&#10;WGvN+bt/zDXXXvtIlo4sGcvW/o4hnbPPXnvt9Zhrzt/j+/v+0ryHqEVQiiwXrChcJDwzN8ejM/D4&#13;&#10;bMrstOLhB1IszWK/J/1eDX3FAinU0sqWdBm+otcWymp9wniftEphH8UgMUoKJYXSjgv7LhQXlCmu&#13;&#10;MYN2UuX3KjE6iqMyiVO1z5eDzZs3n5F0cCGy0ePj42zfvn3gWC82QtLntttuK/2HkDwItrzWmvvv&#13;&#10;v59arTZApK5Wdr/xjW9kw4YNTE5OMjExQavVYseOHfzO7/wOd95551mPodoWovo3f/1DcpLyWMK1&#13;&#10;Wp76QkHkFYG8aPehPSEYtVAcP4izCJAkkGcFPVrWkOcJlmdALD/2A0ew1rHjpgatnYY8FbS2QIRS&#13;&#10;KXAC6JCnG6hHm2h3n6QeA7EUMWqDKo5FUKBzlFjQJ4EFlDLAeoKEviNFqUVWrRpdoYhQYtAqxkkD&#13;&#10;zZUYUiyHcdTQsgZPuEgpiUN4/RFfZGCJaGBYy8RkA+eOoCQCuwEp/CQ/IIq5qSg4UMXsFDz6QDIx&#13;&#10;xpCmKVdeeSXNZpMsy4YtGc6C4KPv3LmzJPoAA+qG50Rew0RNrF5E6wwsZHnOgX2a9TfnnrBTqh6I&#13;&#10;n9uxIE36hTMXcA400axC5Bgdd5hrWjFCaC2iyKx47ryOwVYr1yNQoIzCaP+chwKHqoriI488grWW&#13;&#10;PM/LmEKSJAPP/BDLQzURDDA5OVm21LwIe8dZr6iiFOyeeZRX3jyC0j0yu4CzV6EZ497/fpJ77j5F&#13;&#10;hiIHVKwqBsDZobUu402hqGZmZqaMjVXHw1Dl4NJEuG9hDOZ5TqvVKlr5eLVRay1J5OOakYkIyinh&#13;&#10;3p8dljz3igPGwMFZ4cabV5PJM4hKETIcGdgNwCjoOVC+vQMYMsmxLiehTqSaQA9ljuNUSgZs2zHX&#13;&#10;Un/ZhXw1YkcRnaFoM7unMyO4ktbgZeqlJIh5RaEiUq5U0WpKyih+SNpeLOzdu5c8z89ICLzck7jP&#13;&#10;FVdccQVr167l2LFjz+HTg4HZfTMpW7fXKsnf4NssdUuCGL4M7GV7q9YCv4T72ljx5Jli+4sVBp6d&#13;&#10;SWe83Vk9JkJTBfopzsH8TiDzbN6a0Ggoep1qnoiBy+FVFTTLTWBPT0+zZcuW53ZCLyGMjo6yefNm&#13;&#10;Dhw4cB6fCvdgkOQyO5Ox4+VR/w4pV84T/jaFma2Sd4RydI634hZU7qCoJe04Lk10Oh3279/P1q1b&#13;&#10;X+hDed5xVjLC2NjYcxhMQ1x85FC46BCWhDMt1tXgXJCKLyqHXA3vvHsFAKX8XsZbTE20aLWm4qnX&#13;&#10;3dq8VYtXEjC6je/J2kVcEy0bgJTQJsInXHNQHX9cqspGCgzS6oIQEWmH1A7Qy08xVkvJVYfUvoy4&#13;&#10;Zvmjz/wdp05anF0NKJy1KGKcztG1HJtrsIrF7ilQ3nd0Akb5ggihuphI/zA4R1/D5xlJkgwE/Kq/&#13;&#10;1+v1M37mUjXEQnVJtdIkEA+C811ti+CcI8syjDGl0RkCHM+VAR5FEa9+9at5zWteUyofBLziFa/g&#13;&#10;t37rt5iammL79u2sXbuWa665ZuA7nHOsWLGCubm58jiDA7x89n01SNKkVCQABqV5qyfoGHhsVVxU&#13;&#10;Fy14KVYHiCGXHrFxaBo4N8LHP5zybz8yxxv/QZ0PfmwFXp+gLKfzAfKSmZQDNXCezKJ0F/R80a82&#13;&#10;BlmDdRZxjmYyyoI9Tk038MorQk3Po1gg4ihbtzMxvu1VEyeOZc/89gf3/5MVK+PRE4ftAibvkxDy&#13;&#10;tYRn25/Y0/6NcK7luc/5a+JCVeOZ1UeGGGKIIYYYYogXAgWBsXTZC1kAvQja+RYEbgRYwNvVPW+D&#13;&#10;4BOXSoNzgtDBGI2SGGcjFJ7e/KrX1H/gV97f+ADaAl2sTUE0Whu0i9FqFc5dR2TqONUBldLjJFrF&#13;&#10;PqFJDiIoHCKeEGBkFe1ezkjtSjrpAnEUezldp2joJqcWF1kxWsdSo5un1KKrODHX4a2v/w779mRo&#13;&#10;gchArzdSBJy8LROIo2IjICSWlCd7lvYXFVfDXy+lu6AE5aQwE9ehGKFv/B2nr9omUCSwlc78ObnT&#13;&#10;E3zKy02cfrcqsuEhKb+0YlkpdZrfEUgHY2Nj5xwRl6JstDGmTAwaYwZI0eCvS7vdHjiuKuk5kBLe&#13;&#10;9773DfgtgUzwqle9ittvv53JyUkmJyeZm5vjAx/4QOn3hO8JpIiQhKj6EKFCulrxmyTJMqt8hb7i&#13;&#10;hu7/CcpxYB3UazXyLKXXcxgDWQaGJooaJjqFdR1ymyEI//6jDmMSfvzdwuveKCCORGWgTiIsEMcb&#13;&#10;EDGMNFaTu3ms06BiFDHoHkLkiQBkKJPjbfgOUAdRKHJEzfvkhlyBwaDIyZ1DXIKoGO1GWOz00I2U&#13;&#10;WIcChkDciYBNxUl2UQZinZGRo9RqxiebOAGtuiBHUCZHVFE9n20t9rO/JPio4p4HHxT6let/9md/&#13;&#10;xs0333xatfIQgwiJuRBU/t73vnfe+9AyCrZBFHUwkSA9aO0cJe00cCExIaFFhy1IZgZUQtkC5wJg&#13;&#10;IpDM4LKEeq3BzqkcxZEizl1UcirwY9BWflrIRxBR5PRVUpbOrzMzM3zuc59j3759/Nqv/Rr1er2c&#13;&#10;M51zwzG2DIRxFopEQpvOdevWsW3bNlavXs3u3btJ07QkwASViuUpdECtVie3vnhJKXh09igvf3WK&#13;&#10;VobEJNi8R5Z32TzVRr68gFgLziBWwIg3i87CvQnHUSUKKqWYnp4u16ZLNa43hEeVqAiU46vZbDI5&#13;&#10;Ocns7Gy5doe2T9bacp0P5MSzkpAUviBQNM4qvvNtw8SOq6HRJklO+hoiHKisqKPTRcGSAiKMikA7&#13;&#10;slwj1MFEGJMBHZQ0ePXNq26ZfWv7x7BN+cvPyX8TW8OIYfaR9oy4rCjgq5qTSyvH1YCpGSjH26fO&#13;&#10;VCV/YZienuaGG2646Pt9qWOpQnMVrVaLb3zjG+extzOX+e+d7nHbj45VzM5gr535e0O9edjTxFRt&#13;&#10;6jwO4jlj73RvmnBUolCqIMiLeD8MTWg24otoTaWlRKiaT3jkgd5Z8tIWqmSEpfly+n6FiDAzM8Pt&#13;&#10;t9/+vJ73iwWtVus5kBGgP/P4cTU7k6FoFrSQav4ljLilChaDDtP2qXgqEJ392y8etaqZmZkhGQGe&#13;&#10;y2Aa4uIjqA2EpHt4AEPwLPQxDc5UXgQJi02lcK6UQxWSkco2uOW1+rV//PXFe+sqQpGAaJTU/bYC&#13;&#10;ZaWOynHxk76CoVy3IvoJUA8JfeqVoq9rFqGJ0KzGKYvjSRpRwpw9RprC7CNHmd2taTRqzM+1iZJT&#13;&#10;pLlD8lEUNTLmEG0L9RYN2jOVlfhTdD6uwlk9he8DVq9efcaA38TExLN+5sXmnFQDesEYCsZ4lWxQ&#13;&#10;VTmo1U43Yp/reQfSQ7UlRJVdu2bNGj70oQ+VwULnHDfffDNr164duC8bN27kJ37iJ5ienu73XS3I&#13;&#10;E1Wj4swHEaoFQ6uGan8i6EtKhmBzeEuWJOjzgkhgwBWBFz0PypEBhgjFKPv3tRE6bNmteXQm4+SJ&#13;&#10;OV776oZP+Lu1xfcVfd9Ur3hufc9LEdDE5Gg0CU45xAiRqpMpRy0eKY68ugxobFYniWq0szYb1o+u&#13;&#10;/8bfve3g6rX1q17/yr+4+pkjvSfLrykR5pyiHilv4KsBi+pAPeevm63RT3ZcjF6QQwwxxBBDDDHE&#13;&#10;BUNlBAUlpIGv0Hc+QWQcSGh5Vkkgltt1C4IygEOcQ6uYxNQwUVqbnHJTazZ0Nji61Kih7DqyNGO0&#13;&#10;ZujYFMMYVjRORomUods7zlijTo8ERYK4IqGvjxcBipQci1YrSRLf39loITKKnmujtNDmBPWRQyyo&#13;&#10;Nsa+GqUisjShVovJ8wStM/KeIss1SmVYCUGO0N1cF1XXIROxhOwMFU+sF37pyzpbgBwp7CNfzd0r&#13;&#10;9xUXFZNpmqIk9/at6ie6A5ZWVC6tyI/juAyYb9++fUBtrdVqLUsm/MUmG12taM/znDzPqdVqZfu3&#13;&#10;kBQMFd3VvsShjUNIgAW/Irx/++23c9ttt5U+wZ49e/jIRz6CMYYdO3awc+dOtm3bxubNm/npn/7p&#13;&#10;cl9VQkStVmNhYeE08kJIUJ6bkBCU/QpVElnE29iAAhNF5NYSRQbrwA+HyMuRs4hzedHnN0MB//WP&#13;&#10;HZGO2LBpnlf+QETCKDIi5LIW65pEKkK7DqBJotUoK4jWiOqiCl9eEJQCweLVGuv++GQMyEAfx6uv&#13;&#10;rcGJRdEjMQnKRHSzDnFUR0xOoo+Q4kBtpHCminMOwV6FwpCJ/z6lHas3KNZtTDh6OGdkpE2n20VU&#13;&#10;cY3oFPuJ/XUrYiLWdjFmsPVelmUcOnSoJKYPJfTPjuDzt1otnnrqqYHE8bnbGgKqVz5jWQ7v+Y3t&#13;&#10;/PpvTgCH0XIUoxSCLqoPiyIaBMHg/dgLS+YLmQ9B2xo1VePaqYyJHaNs3tbkf3zhiN/IFv+pSkWp&#13;&#10;AtwKzsgCW4J3vvOd1Ot13vKWt/Cyl72sJIeFZGVQbRni2VGdj6E/v8/OzgK+/c+Xv/zlkmB0vm0b&#13;&#10;vBqnQWtvK/zJf1rk3v+Zc+PLm/zD966lEXVR+gRbd55A19rQ1eAKWSQJqqvdc35PteDlZ3/2Z7nl&#13;&#10;llvKZ2bYFubFgTDGtNbUajWyLOPDH/4wSZLwqU99iq985SvltlUi6LKUEUTQkcYog80cB/YvcvDA&#13;&#10;IpZFJm9oYxB0oRTjn4QQK1NADaccSkEUO7TrItQga6FooCLhDT8ib/37b8neuvch9dB//9z8fxPx&#13;&#10;7XH27u5Mp/kijSSBgVYNYX6txM+VNzK8/eBL29etN6xdZzh2NKgzXzhmZma44YYbBsg7Q5w/qtdv&#13;&#10;uWSEfj5dykQ+SspO3vtmeuV2xbcU/w/efXmW9XG8UEYY/Mb+fi4GBMFaZR/dm+7ZMmEml9Iq+p5a&#13;&#10;ER8vqueXcgnGWzUerpIRZNDHk6IdYUiDnwuXk7T+udBqtfjSl750li2KuxEGXqGg0b+T/orvm84q&#13;&#10;rwDlfNulkl4Q3jEDnwv7CcoI/fHx4rHHpqenueOOO17ow3jesSwywtkH0xDPNwRBQh/Rsgo6yMSH&#13;&#10;oEyxWOjgzAEaTAI2tyhpe9W7XBX5fM3stJ4eUWNk5BgyFA6lOkAOsqpgjxU9T1W7+Powsftom9D0&#13;&#10;X+RG/TGpDqGyI9AnQCEuBhUTqdV0OzEfef9x/ugzx0nTWTRj5ChEQ+acr4DQgnMp2jpPRHCBre7P&#13;&#10;9oJayF0Arr766jOSDq666qpn/cxLxcgKJISlSgfVtghVPB/nHb4voNfrkec59Xp9oCohBEv+5m/+&#13;&#10;5oxBkxtuuIFVq1YxPj7OxMQEd999N1//+tcHqhmWBhgH9qGkIPmEqh5Fv7KwIPMEQtCg9Vb8Kyqf&#13;&#10;oHB2ra8+xP/ZqQWUehrlMpJY+NIXn+HuLx5iyzbNt2c3FMy+VcUuBYfFYEmlh0Zo6hrH28Lq5hhd&#13;&#10;mxOZiEwyEhUXX5v7ZxIvo+yVTTIgp5OuYIVeTRIZulmXa6+78qosNbz5LRt/9Njx+RPf+Zb7zmP7&#13;&#10;mPVzj8JLvRaOeqmDpCvnZzxjSBXKLEP5yiGGGGKIIYa4hFAoGpWtzYrkkJMifz5P2WpJ4+0WVwdJ&#13;&#10;8eu/RokueJc5WyfV1t/70+bd11+/fpvjAI4ukTifRFU16rWEhew4STyCUV2c7aGVw2mh0WyT08Yw&#13;&#10;hq/L8baGIaZrF0lMREJMz54kMpoODxMnkLPRE5axxERkOHqnYvbPzLFnBvY83GbvTM6hp4S0B0IC&#13;&#10;GLTOEBeUF4IH5c9fyrYKvk3DUqt2IGzi+hwOb+WcLP4V21bs1zT1qm0hWb7cKs9qYmtsbIwHH3yQ&#13;&#10;q6++uqzCP5vdvRzSwaXurywlZyRJUkphB9KBc47FxUVWrlw5cE2WqrlV91Pdf5ZlpZLB9u3b+e53&#13;&#10;v8vmzZuBvl8QRRHvf//7OXjwIBMTE+zcuZN7772Xo0ePlsoMcRyXLTQCgWRZ8u3KVrjOXqLZ+xUG&#13;&#10;JEK04EjJ86DSUQdpEtoXiPOJfK0VWimsTcncCf70rmP8+X95lJ0vW8ln/78bSQxEnCLWdQRNmvUw&#13;&#10;2pDmGVEt9l3WpAGA0Z3yWfCj3scCJMQj3CgQg8pRSoiUpZefJDEJRjtyt0CeW0wNLBpN2wd5Zb4g&#13;&#10;TZjiWRoBDE5FZC6l3T1GI1rDNdeOcPRw5l0Jk/enKHW48If8MUnRMkKhcc6e9kzs2bOHPM9PGwND&#13;&#10;nI4wVlutFl/+8peBwYKDc8E534JHKQca9s2cIs/mqSWCZoQ0tcRJ28+tIcZVxrYuXFVAqRwTH0b0&#13;&#10;HJkcZNMVKXc/8EMY0+BlV/81Rw71BmsJhEqcOqW/2D373BxaT+7evZubbrppWfPwEKejGtdZqiix&#13;&#10;c+dO/vqv/3pAeWDp/H02goI2Bm1ilLMYrfnm17rUEE4dh1987wYcQtfVGR+/Atjvx2vkfKFIdhV+&#13;&#10;LBw85zlUq+o/8YlPlL8PFTJeHKiqWIR1O4oi3va2txFFEd/61rf42te+Rpqmp6nBhrF5NjuuJJwK&#13;&#10;1JIaf/D7j/D//sH/5g1vTvjsn65Ch+JClRftnjSqUsCjClKgqB6YHko0yl5dEHT9PKokZfNEt9Wo&#13;&#10;pXR6c4hdy5MH3OOZbbcbKmuKjPjYfilzHizefElhkkd4ysZbNY7d275o13qYtL34uFit1WefhYyw&#13;&#10;tAxt6d/Dq+2tpEz+igz+cjql+8Kwd7o3fd3EyKQrslOoolhShW+qssP7JOag9jAxlRSvQ2KcJRL+&#13;&#10;S6vuyx2UJxHmDRFhenr6Ip3Zix9TU+crkDFIIgjUl9mZlMF2HEvvydmVEbZsi7fVaqqW9WTQ4LuY&#13;&#10;A/F5wuUyTy6LjDDEJYDw0PTpW/hKCS/5aSKHtUIU+0S9Nv5n8IcSo8gzxXs/uO6DO26q3bjp2hWt&#13;&#10;iR0jrdw9hVYWpXooFQwefPJQIlCqqIRoFlP9CbxhnhWTdwTU8UGJcKgCklBODAqsMyilcTSpRytZ&#13;&#10;NXacLDsOpGQsYMn9Vxb7sCz6n8tpw/V9wtNPP83GjRvP+N7l4HhWnb8XKogTpFGD4d9sNgd65Yb7&#13;&#10;EKqiwnbVfrHWWu66667T+j/ef//9uptAKgAAIABJREFU9Ho9xsfHSZKERx55pFRLGMDAAlbIFJdB&#13;&#10;OtvfyIUFT/qfG/i4K0gNgbVZOU9ylD6GBXpphDYaZy2PP+b4+Ec1Tz4es3fvHh6dbfPlb02y6gpL&#13;&#10;DUusNE5lZKSMNUfo0SVShgghs0JPUpJoHqNzyK8CGQG9UJARPGlgrNkksxkoqEUJ1j6BRDkf+eS1&#13;&#10;v+ec8H+9/+ivffrfzn3iNDZiqfIg+NYMxs8D5bVyvm0MXPIGwBBDDDHEEENcNhADtllwnOf7Jk3J&#13;&#10;TaioOwn+TVXYDtlVgCZRXaxkwEkOHUyf2rXjim1tFhFyEgxa5VjlbQ8rCQljqBxs/Dgmsjhp4O0G&#13;&#10;7fcrhV2ivWR31835nrqywqui0UOT0FBjOOlhlUUR4dxqrFrHh9+f8Zn/8D2c3V2kt1aT5Q0wCmPA&#13;&#10;2SK4K4JoX5XhldZc5UQNDHg3RS3GmWyY0025wUtc2KVV0mySJGVv7GazWSayn+3zIZEqIiwsLFCr&#13;&#10;1coA+rkIDS8m0sFy4Jyj3W4zMjJSXtNwLUZHRwEGbP/lICi6hQCjMYZrr722THZVq3Pvuecerr32&#13;&#10;2rKS9+1vfzuf//znEREajQZRFLGwsPCcjsP7+z1Qvp0JsqKo2opwrltI2gfklKobKkMpTaxWkNkU&#13;&#10;h0NrsNLmxHGDKEsy3eXBb1lmpzs8MXOYo8/0+MT/0yQ2jphtEIGlSPgX498rHxbEaaXwbeZMQbpW&#13;&#10;4Fb76jE1X8wTGqUihAwVWazLMYnDspOIGJhHqRxIC/WFpIgxFJK/bg2GJr//r57g333sm2T5GhTr&#13;&#10;SNPjiCqqEkKJW6GoQKG0IAhRpBFM2Z4BPAHo4YcfLu/jEGeHUopOp8OqVZ74HiqGq2SOs885DicZ&#13;&#10;5I5Iw5Ozx1nReJgOFi07MCpDqdC2L/yj+BliSBfmLIo6io56hDanWs8BOdtbdY4cylCiEVH01W8o&#13;&#10;xpX1MbBzVHOG+WZ2dhalFGmaYq2lVquV7QSGuDBMTU2VBTBZlpVr3XLnU2ctzoIyGpvik646ZXZv&#13;&#10;jjOLCA0aahetyS5ptr/ySd8OajljMIoioiii1+sxPz/P3r17mZycPE0tdIhLF9VnNRRZBeVXEeGq&#13;&#10;q64iTdNy7Qhr+vm1eAV0ZRwr+O4Djp6Fmhkjw6+r2iwU28eVGUgVs6TyMUKVg6uhJEbHB7ytQI5K&#13;&#10;0mTzNrt9z+50X06MQvHYtJreuSvbpbGYgdRPUP7yqkJCYacU1cpB5H5iKuG+54GMcL7P8hCDqF6/&#13;&#10;88/XnVmxYO907/RNy62q7L0iha/otz8QoVbTtevGk/HHZtPZ8zyg88bsTDpz29tGCt2Daqos6Iib&#13;&#10;4pnxuS0p1D6UKFAw3koGzmhphjrYDWE/51oKLpfk8XJw4eMxkBGCMkJh46vCVgw3rjL+pNKuo2gE&#13;&#10;Bgjbp+Kp3Q/mD/bv7tlJppcKLpfxNCQjvFjgBns79fuy+4cp2EI2r+GcJqKJshGuHWMkwXGYWDvu&#13;&#10;+PGxH3/ZKxuvdG4FNTXCYn4IYxyKBEUNWPABEPFGEFKwNEPVgYQhMwpSQ1RSTAZdlErpt4wIeqWO&#13;&#10;hfmMfTM5M7t77Nl9jEf3Ct+5/wQdAZgv/l36OHToEFdcccULfRiXNQI5IFQvQb+ybGlfvqpiw1Ii&#13;&#10;RQigBAnFd77znbzxjW/k+uuvR2vNPffcw5vf/ObSkaw6JoPBlxyYC9+45GdYJcGrh4SA2RgajdPH&#13;&#10;/CZWV7aj9A1c8dpJ7oVBABz89m8KBoOOU4Scb317jrVrIzZvjti0KUaJIZUcrdo4yTDUcM47JDXT&#13;&#10;wKgcx7wnMikHIbDHGiAidylOMpSy5OLlUI2qIa5HHPfYsXNhynAcdI5EeVENaBAivKxs5kkH4uir&#13;&#10;Q9TxxsPikIgwxBBDDDHEEJcUBKjh20dB6axXYzOlGxKYld3CD/Eb5XQxSvg/3r/ln+14ee3mXraY&#13;&#10;RrV2guSgughtjC4Ii2hPdlYZiCCqUwR8TEGirvaV95LsI3oFmXTI8MpSRkMm8+RuFMPVaN1BSQdD&#13;&#10;g9w2Wbt+pFJBrbCyiEly4iRicbEJxuGk4+MbKhARqtej/+9iydOKCCMjI3Q6HZxz9Hq9Mpjd7Z5d&#13;&#10;Cnr16tVcf/31jI+PlwptY2Nj5X7PVJX7UgvyBnWJkDgYGRk5LdG/VEHtfFFtRRfaOlTb1IH3HbZu&#13;&#10;3Vr6CCLCz//8z3PbbbcxMTHBli1buOuuu/joRz9a9pJeShqpHneQKjfGkNu8GG+hFYGpsF8KPyL4&#13;&#10;BBpvw6uK1DJCFMVkNi1tcGUgs155cP9smx9/7dOeamOexlnhzk/GmNE2qZwgiRWiFhHVQ8k6FDGu&#13;&#10;IBugBUVOUCDwz4ZFVKdI283j6GBZjTIryZkHUtCRr/IslVcCyWek+BlaTnq/ybmELKvTbMYkCQgZ&#13;&#10;adZFxHk3yhmvzKJyMD1P/na6P2PkFkdfKSM8F4899lhJaB/i7Ljvvvu44447SgXCKul/aXX6s0Ep&#13;&#10;r67pLEw/nNPFkgrUrUbrJiJHUSpHqBf3RBdB5EAEuDAZTEXklRdkM4oxdHQKOMrElOJvvhJKICsK&#13;&#10;CK5YDHBgun68niVmHVoxTE9P45wrVVpgMLk5xHPHa17zGt773vcSxzEf//jH6fV6ZUwmVLCfHQJK&#13;&#10;o3UMtobDksspnjwAnXaGGUm47+tH2bsnI25EtLu553aJAMfot5d89oFgrR1onzQ7O8vk5OTAvD/E&#13;&#10;pY1qwZK1duBZBp8PMcawefNmHn/88XI+DPf3XKQEEcgzSxTHOEk91aoHzxwwLM7VSFZZ30ZZ6aKQ&#13;&#10;fDDF6v9v4MfiKbx9kKOkgXI1xGQ0aeKUcF2r09r/aLZP2RM4Kzw6rWdueEVjF2VyNZj1VTLCIB1M&#13;&#10;ldsJ463QcvfilBNfLkm27yfOJ1/Xr22tKAJ4LgGnTjoOPZVxxaa4kuTlWXh5YTz4DcKr7a2kNUhG&#13;&#10;GBxRFw6/v30zvRlfNR+IhAKu2kAi+AGu/BTlkcL2VlBGqOx2AGdRRjgDjh49yjPPPMP69esve4Wk&#13;&#10;5Y3HysBTcLqChpBliv17czZP9P/OafST8Dq0thl8f7wVtx55MHtQFTSFwXY1ly4ul3nynGSE85fZ&#13;&#10;GOL5QZjEbf9l9aeDyEREajWpA5fXiYiKR9Ry5ab6ple9Jr5Z65rJsyYic8xzkKauYaSBowaqjrfA&#13;&#10;e6AyREIfeG+E+27260DGfKUGBujgq6P8BCCiELcOJw7Mcb56z0l+7vZDdFL3ouoSv3nzZlqtFlNT&#13;&#10;UwP9V4d4YVENQlZbRSy3H1/4bNhPaMuwadMmrrnmmtKpvemmm3jPe97Djh07aLVaXHHFFbRarYIx&#13;&#10;/Gx7rzqqAqXTENQA0vI9wRXVToF17/ofTzkr4ngRoYMynozxj37sCDF1fvPfrOHn/nGdWCtirYmU&#13;&#10;kDkhlxyHIzIJmW2T2pRaUgfTBrpF9UedYJBGOgYV+u3WSF0PkQ61OKfHfiZauqXp9Y1TBUoZb0uY&#13;&#10;HtYWJ6CcDxKKgnysuD6L57pFQwwxxBBDDDHE9xUOaAMC+UpAgT5VBHeq2/nqbESDSYsqhacAhzaQ&#13;&#10;xPDaWze/4e+9ft0bVHScbtalZuoYLOKaIOsQ3QV1ElFF2wNlUaSgeigaRaAgtITrEmQaFjKFSJNG&#13;&#10;TWNlEScWo4Q8yzlypMsTj+Xsmeny+J7D7J0+zMMPnMClgFLk4qXujVqk2zUoVcPavG+iVQtzofLi&#13;&#10;4ieUquoIQcErVNzD2dvBhYB3NQAektgh+HU5BMCe73MM1zL4BCHpVVVaC+TkcO1vu+02gJIU8opX&#13;&#10;vIJdu3YxNTXF1q1bcc5x5513lsSDsO+q6kKe50RR5NXJoBiXQaakPPslB8tAnFcQer3jxEaKmJtX&#13;&#10;AskyIYogt5CrOSKJ0IwiCG96xXHmTzh+788P8NrXjxQV6xbUGF4RwfsqiggJbROVwynfl8SpHoIp&#13;&#10;4gQWKdUTKy3bECAr4gohcGj65xZcJRzaLJBwjC1Tx0kXV5GTIyyAWL/XSHCp8gUTAqjCr6rQhqoq&#13;&#10;FkGt4qGHHiqv/bBNw9mxadMmTpw4AfRbjjjnqNfrAySqs0Ec1GqG3K0jT2s8tW8zm7drenlGEml0&#13;&#10;oWbR7+lcJMZkzJPYVbdPan9OMJ78jwY0WmpYFOOtJnAKTYJl1H8nhUqDSEHUl3NO/0HtJgSNO50O&#13;&#10;jUajnMuHChwXjuuvv57f/u3f5uTJk3zsYx87z2r0AlphswyDV3t1kSIXYe++LbRuXMVvfmCaB+9f&#13;&#10;hMSAySs5s6CYcfb1JrTuqY6HO+64Y9im4UWGYI8lSTJAvjLG8LrXvY4TJ05w7NgxpqamyPO8XFtq&#13;&#10;tdqyxqRSijyz5aynUfRy4Xv7NrLmVWuADBGvOqZIERpeyYMMv/4GNa8mykVgnoL4ZKFs3KRHB4Vi&#13;&#10;e8u0/tdfui84AaMVe2bSGbFNrMoxKkGJQpSg0IXpm5eUh6oeTVghQ9L2YuFsSbbLPYn7XLFt2zbq&#13;&#10;9fo5Sc3Lwb6ZnicjEGa+MDqKZG6B/vtS2QompmpTd39x4YvlhsVaOlivfuHYN51Oq8LSrB6TLv8S&#13;&#10;cgNLn82CjDBVK171CRUDJ1LE61W1d8M5loPp6WnWr1//HM/opYONGzeybt06jh49eh6fWkpa8a9n&#13;&#10;Z1K2TNT7l14FgrFGBsgHwZ8YVFkYb8Wt/it8/ELbi8eNeZ5w9OhRDh8+/Kyq7C8VnDOD99wG0xAX&#13;&#10;HzV8wnARn610A0Qtpb1xnksHTQNFG0cPoQeqy7t+eeMvve831v8LXAOkjjFCQ2s6WZsFt0g9MWhS&#13;&#10;fNBhZdF3NSgWVB12C+LQynmqOw7nwGgfkMwZRblbyPMFjDnKVVsieqkruUqXEpRSJdmgSjqYmppi&#13;&#10;ZGTkhT68IZ4F1f6vzwXB0K0GEUPl0/z8PPV6nbVr1/Lxj3+8DGZprZmcnGTdunU8+ODDLC528c+h&#13;&#10;VPpLBSkDx+BCajFG4ZwnHYjMUWkqzPmuhMICKMhyRxQBUU6W9fjSX8xz9JmIq69KePevarp5F60c&#13;&#10;iY5wYom0YCSmawvWNYog60YRqFHUEclxrosSTS/tkiRJ0THZAjVueEX9FZ/4zMrPXHEt1/7cHUdu&#13;&#10;yy2YaIRenqJ1Byf9li24CIhA+d6hl/KiP8QQQwwxxBCXLzL6FYCBiOzXfSSGPChNRTgpSJQqA+Wo&#13;&#10;1VXcmhyZuv76kdboaD5m9EmchURtJNEryexRrK2RsMoTmHVhD6GAERwxSAMlNYK6mqIHeqFMLxpj&#13;&#10;EBuDKDI5gcEgbgMPfbvDL9yxwPG5Ewh1HHNIIbHsoLTNHA6x4snSFMnegmjx/TJNtNakaUoURUxM&#13;&#10;TDA+Ps7ExMSA/xFk0ZciEG+rss9LJYOHuHAEEkJVBSH4CtVA+VLFteBXhM++6U1v4kd+5EfK9hpP&#13;&#10;Pvkkn/zkJzlx4sTAPoO8d5CEzrJssG9t2c6tSJLiQEYAA64g64QEWuFo60gwSpPlGicRymUglrww&#13;&#10;97U5SmbFE4SIePIJAXIe+Iam18lYv8lw48vHELHEdFHKYqXwm4hQ2uKUIwSCVdEeQbsViNvo+66b&#13;&#10;Y/56VtMbqjgPwR+/RIXiokLporev6iIqJVWHuXaiR6O+nrw7h1IFCUIKN4u1xUV6vH+dqLhiBekg&#13;&#10;JIs+//nPc8stt5R+3TDpcXZce+21bNq0iaeffrpUCMnzvOyZrrUuFQqfDQrIMwFRKAy7d7e5bnwN&#13;&#10;tciBnsfHnEwxRsDPyxlIk+CXXkj0SKSOtqvAjqLcerTuYaNn2N6KUQWJzifkqs9W4Z/nocf0Oc5R&#13;&#10;KR555BFuv/12ZmZm+O53v8uKFSvKavmqSuMQ54+gxLF+/Xo2btzIkSNHSmnykPw/J6yPRTi9iCIn&#13;&#10;F0hq8MB3nuSKTXXWbyiSGNYMFsO6Hn2b6OyoKiNMT0+XpLNut0utVhuOgRcBwjqeZRnWWur1eklE&#13;&#10;1FrTaDTYvHkzGzdu5NChQ+U6snxyjE+0mUgRJ4LtjSG2wfTfrWDHDeuIklNovQjECD1Uqa6i+2sn&#13;&#10;FnGj4EZBP43ScyhGEFEY6ihi/sE7Gj/38lu2/NCT+5M9d/7TQ//0wExjOlY1stOqnZaoLlPYkc4b&#13;&#10;H37lljJpe7HQ6XTYv38/W7duvaj7vRxQbf2yFK1WiwcffPA89nZmxYK90ymv++HqX6ox7YGjIRBA&#13;&#10;q7Pb9lbNJ3/l+S1C3zfTm4HTGx17QqHg1fbCMbpCdSS0lIAoUmybSHhsb3qWvLSnDZ3NFqkqRs3M&#13;&#10;zPCDP/iDF+8kX8RotVrce++95/GJKokgtFuAfdMZb3hrvXJ/XGW76uf0wOvgn2yfiqekINMMbnfp&#13;&#10;Y3p6ekhGgOcymIa4+CiqkYiA3mAlj4BIAoyg0RilUNoCKdblaANzp3rHIyUYldO1XURltGUOq4TR&#13;&#10;2krve+mi92NZkVTsH4USh7JHqUV1slwTxzGZA+scI7URFrKcLM6IXZs/uWs/e3Yf5+D+RWYe7nmb&#13;&#10;ptzXC48QQPrQhz7EnXfeOSCzudwK+yFenFha6VStRgsSi9WWDNAPHj/yyCM453jLW36Su+/+Mt4o&#13;&#10;KZxPoVRNkPLBbJctJHxlkpe6svbC+hTluUPHCm0isi5oJcSmy99+Hf72K01eeYvwM788QqeTsnIk&#13;&#10;RjDkYsmzHvVIaOoIK01//Gq+qFJqoCSwCS2504xGK8ltByFC8SQKIWYdcVM1f+oX3C8KwqZrzDXd&#13;&#10;tlk4Mddrk7teQSTtK672VoIkoI554sMlMgcMMcQQQwwxxBBVhAW613+t8VUEEgGWpEiGKwQlBpGM&#13;&#10;n/nFK/7RR//95k9raaDyJrk8g6gTRLqJIvEqa9SJtELUSVAnELW/UGO7Fk+29gRgHRJDhKrqEM1q&#13;&#10;YnSM0evI3aLfvxqlm2vGJ8c4Nvc0EJHTwRWV2W4gROVttRdaOds5R6PR4IMf/CDvf//7S5+jqtp1&#13;&#10;rqTFS7kNw6WCaqK6bJ+Q56cRQKqo+hfQV0gQEeI45pprruGv/uqvuP7669m8eTNHjhwhjuOBz4d/&#13;&#10;ZX2/FEQg1elXiCvAxvRbIrqC+BuCpRZrDUoSIEERI24RE/UKATRXJFEgo4tCkTuvOPCRf3ESgJ/9&#13;&#10;pZX86//YJFYRHdtG2Zh61MA5S66k6KCbFofjYwYaiygHjID06Ae6q5XBDuj4v8uKYsqp4T2ntNi+&#13;&#10;IEOpDUxORuRy1FfU6U7Zvq6vKlfMTZKX10YkQWE8mam4l+He1Wq10vcb4tzYunUrhw8fLuMkYb4K&#13;&#10;iizngsIgToM+gdLP8PhsA5EG4hbAzpHUYoR84BPQQ+iArAJilDo7GeBsEAzKrUA5T65TWIQFxlsh&#13;&#10;KeeAlfjMxPGChBA+HZ9hj2c4xyJe8NWvfhWAgwcPsnPnziHZ5SKiVqvhnGNycpJDhw4NzKvW2iXt&#13;&#10;M88ECxiM9kkli5Cmwr/+rVnu/NAeuqeawJhvm1nNU5REsLNDKUUcxyXJ8JprrinJKLXaxU3kDvH8&#13;&#10;IDzH4V6GOe9M5MNWq8X3vve9ctxVk5HnglYG54Rez6JcTqwVf/FnjzG95wCtnRHv+PkVKAWauKgk&#13;&#10;D3NXSKs6rxijHaIUuPW+VQMjaBxWd2ntiHaMT63b8ciDvQ0Ae6bTmbaDZjTq45Xl0YR1sLCPT7sm&#13;&#10;3v6+dktMo6HodOjbJheImZmZIRnhImNqauq8yAh9AQDl1aX8D2Zneku2C2ncwXvfV0noKyMAjBdk&#13;&#10;hOqWDGxx4RCE+Tk39/ST+cENV6mrRRRKnWl0hlYknlTQp1+ogmizhIwgg7QEr4xQ2DIFGfYM/I0S&#13;&#10;l4u0/nKw7PxxGHilGtXguJqdyfDtOPxdQDnESTErwuntNM6ljPDisctmZmZ4/etf/0IfxvOKIRnh&#13;&#10;RYMUf7uKhOESMkKQUHRkYFI2b4uufe8/2/Evd95Ua21p7WnFDdeEObRqYPQoWmmMiiHKEDSZy4lM&#13;&#10;mFmPo7Ao1hTfrUFp6ibBkmFthjEgehFRXXKuRemVNGQ9Suf8h39zH4/NOpRbgXXQaGqyTOEyd9GM&#13;&#10;mHMhGI3BsKxW03v5+YhHH32UXq9XOgpDp/HyQAigJElyWu/WpT3igoMRJCq11rz73T/FD/zALUxO&#13;&#10;bmViYpzPfe5zXjoQhdJe+iy0gKhK8CqlSNNz9GBYDsQflzgvSxTFCTZrY6Icsaf4zndy3nzzRnrH&#13;&#10;1/OFh08w1mhQMzE96WHJvDSy1H0lioyiJEJU2wc61TMooBZtJsMQmyBhFYFYAiHKsEjuFvjCN7c/&#13;&#10;uHH9hjU/87aZH/2rL578ooiCSGF18aRrW1RuyRmNtiGGGGKIIYYY4lKADP4uBmzdV7WqBRQOlysE&#13;&#10;g6aGKhz6Y0c7h61Yakaj1CliHEo2kmeClQWMMmi1nthE5KZoBUGOSObtDgGhCYBRT+N7fF9BX8xT&#13;&#10;CCTpXpah9Bj/5a6I/TNt/u6hfezbk9FhHd4+eZJLT4etj9DnemZmplQ5WKp2MMQLj6o6QrDfq8SB&#13;&#10;c6Eqz11NWNx0000YY7j11ls5deoU4+PjtFot/vAP/5BvfvObZXVtn5AQFEoqVVkC6A7QKR6PCJzB&#13;&#10;q5D1QFtPfPYpNyBHyBFbqJYN2OL2jKb5vV9u88//ydPEusaHP7kNYxyZe5pY1VG6SSY9ojJeqIEY&#13;&#10;XBMtNdBHgaz4bvx7BdG5lPRVFhFfqdbv+ZYW1Z/h+W2gtGbLpOKRhxQikZewluBPLAK14tzzwY4Q&#13;&#10;KIyJUFrKytV9+/Zx6623LvseDuHJCPfee285L4UxHcZ38HWfHQqjEuLEoiLL9x5vE5suPTuPkjkc&#13;&#10;TVR+lb/v5hQ+aZB68o1ovwZdEHKvqKEyqP1XtMpQjHLVtRGjY7Aw72NqPuEXe+KcKaU18OyWs2v5&#13;&#10;hjhTaGMxPT3Njh07npW0NMT5I1Sgt1otvva1rw0kiM9NRACtc7R25HnW7z6rYe6UJdcU806KV5tZ&#13;&#10;j1d9OoYnZFZirs8CESFNU1auXMm3v/3tMtZojKHdbjM6Onqhl2CI7wOqseKw3ldJCCGm12q1uPvu&#13;&#10;u89PnQNAxBP2HGgDRqc4u8i9Xz3FN/62ww/eupJ3/MMxpFzzAzlPQDQKBypFdAq0i3FZ97smrJ0Z&#13;&#10;kcpJ9Dw7Wp2pGhFP7olmIrcCRQ0pWjlQypyHKmTriYXKZ1pF/K+VBDPffeDCWwAEhFYmS0kfQ5wf&#13;&#10;qtdvcnJyWZ/pKxmceVLbV5ARTtdBWJrFOTMZYXsreZa+1qr87osVEt473ZveeFXjaoeU1BopjzUU&#13;&#10;8hbtnyppz5KM0Er40ueriWoGlclOS3SfDhEp/YXp6emLdGYvfkxNTZ1ji6WaGoMkgjDa+mSEgOUp&#13;&#10;I5xORqgWOnBxB+LzhMuB3LJsMsIQLzRCT5TKZCjBSTKAIqmdIPUFSGRS67zjXdveZeMeuZ6hTgNF&#13;&#10;QopDRSlShCm0inASE0WJr2RQ/SfTB8eiwgBSdNL1LC5mrFsR43RKqk4AGR07B4xwalGYnj5Bc0wK&#13;&#10;Yz8jMgmd7iqcMwjz+J58Fw9RFJVSgVEUlQzpap+vKIrYuXNn2YM1/Av9lbIsK1mwQ7z0UQ0QVitk&#13;&#10;qj1cq9VPYSwFosK73/1TA/ubmZnhmmuuYfXq1Tz00EPl34MMa5BeDUHG6u/PFZIlxI0mWe5IU02U&#13;&#10;tOnZnJqeI8uF7/7vHnCEPX+3glNzbW65uUlzFUBKanskKkWpqKg8MShSfPCweP5Vx1cDqLBKrymC&#13;&#10;Nd6LN6TUdIJeKWsWO4v8vR9e8YbRlWbl9w4ufu9v7p37mtiN4K4D/RRET/RbgvKiWPuHGGKIIYYY&#13;&#10;4jKDBR0qjgFJUG4l0EPpxeLPhpGmab7pRzf+2M7rR1vbpp5q7bxp9KYRNmKzDkmyD4fBuJeT5m1W&#13;&#10;NleggJO9uUK6/RmQFOFGfPuHw0U181p81Yrz1S2SAtYnIJUCScnJydmMzWr85z+o89ADJ8nSlDgG&#13;&#10;bTKflJBLqymc1nqgBUP4WU1WwTBhdSlhKYH9QhDaNgCl1HOv1+Ozn/1smexQSjE7O8t9991XVu47&#13;&#10;0Ygz+GTYQpEso2I8h36noQWCRSkQsShRaA3WLiE/n4fhvX9fxl2PnWLlKsMH/9VVdLvC2hU12lmX&#13;&#10;msqItcJKrYgZjHgytvPPMBwtnmnlj1tCL9dO4VMUrSXIgYR+QNKTCpwzGBVz1388wZ//8Un2zowi&#13;&#10;rMA5EBYpkzPl52N/PUQKUnWKSEpuQTk1IJ8bYgRLiedDnBk7duwopcuBgaTbchJwglfg2DbZ4DN/&#13;&#10;voXrrjP0uA8VCzG+dY4iplS2KNo2QO7V9JYhj39WKEAVCWiJAEETg0r42O81GVvp+OSHD/LAt3oY&#13;&#10;1SB1Col8f3aCXPkynptAztBal8mIQFIY4uJAKcWOHTsQEZIkKZM/y7vG/v7kNkMpXSSicrKOhnwU&#13;&#10;P87a+LG3mqrq5XKLeeM45ujRoxw/fpyVK1cSRVFZbV9dB4a4dHGuexTeb7VaA+Mv/H6u1jWCr+ZV&#13;&#10;xiBiycViVA6iyToNHnskAubwA29FsV4GVdHAonGe1EATr1HUQFQE6hlQQoJGxI/nkaZrbtkSbXni&#13;&#10;8e7j+/fWZnZcT+v04dxXVKKQtVdL3hWEiankopMRhri4OP983ZkVC/ZOLyUjPNskWJALFJX2B8Lq&#13;&#10;NdGajVdGVx5+On+65JrKeUym54HZmXTmdW9ovLE8ViUF0SZM36ZIQXsyrBRqH0o802a8FYruzix5&#13;&#10;IIU/qQpVhYFLNlRGOCsufDz61/ums4F3++rtBVuqKAJVaPoKGVIqeiSJSrZuj7Y/vs/t69+2F0c2&#13;&#10;4nIYT8siI5yb2TLE8w8LwQkvi4WC0eQpXGkKUQS3vmntHeMTtesje7ATJycbWsZACY5RUKbYT1Fz&#13;&#10;IeAlWXN8/0YDNIpqpRjv6PuHPombNFc3aeeHyPMUFY2B0vzRpxf4vz/+NI89dspPCLogtEuGs0IS&#13;&#10;jaGiOr2085zcytB3LRiBxpjS2Ass1dHRUdrt9kAFyoYNG/jKV77C5ORkWaV+JlZ/kNIPBuXQeXxp&#13;&#10;I8j7LQ0EV/9VcabxEBwQ5xzzVGu5AAAgAElEQVQ/+ZM/yTve8Q52797NDTfcMLBdGI+hz2YgzFwo&#13;&#10;lKlhM4hrDfI0I8/9VJ4rhxghc4cxSvjR13ZQNPlPn0u49a0Kp4WGbqCIcGW1R06fOVpwRVUXlJdh&#13;&#10;9u8F4pMCZbFW4USoJZqmGuOX3tN8b9v1+NyfHPmj+++f+1rWzYvPxP24ocbPL24MP5/NX/B1GGKI&#13;&#10;IYYYYoghLhJKmURA5fgAfVbmQjUJjaih/t1nb/ijelIjNUcwOkM7g4gBEl+hpQ6R1Ht0pIdSEEUN&#13;&#10;jFFYWfRVqoUdppRGk+HyHkaPoNmMtQqig6AXcbICJTWsslgs7YUuD9x/klgluLSBVhnW5jh5higq&#13;&#10;WmFdGNfzOUFrza5du5iYmCjJz4F4MMTlh+A3VH3LUEVerZgOVZXvec97+NVf/VXuuecefvmXfxlx&#13;&#10;CqQBpKCLBEDxXGrlq4G18i1N4gSyLC0U3BzO+XKDC4W1EcePKf7+xCGeeKLL/Y9tYMuWVXTt00Xa&#13;&#10;YlWhmgagQR9HqW6ZRFaqquwQ+3Mp/Az/oRTBoHSGkGM5iSEDVuBsnaeeyPnWN9oICUK9OKpqlVpW&#13;&#10;/IuL12lBRuhfq6pPNzMzM5BUH/r7g6j6tSF5unXr1mVVnj/rPhEMEXNHIzZu0nQzSzPxCbkMQ0KN&#13;&#10;sk2DKJSKEZIimOzjUqFC93y/N8DpZ1C6i8g2cKuI9HFEdfnxn7YIXb70+S4PfAuyNCv83oKLrzXK&#13;&#10;JH7EuXOrGoZkZBhnWuvS3x+2BbkwBKWBt7/97bz5zW/mqaee4vWvf32Z8D8XnLP00g4molBSAWPA&#13;&#10;WUesa2TOAj1v8whAAlIQpSRbVt4iqBvt3r2bV7/61eXraium4Xzz4oZzjjRN2bVrF+9617sYHR3l&#13;&#10;05/+NCJCvV5ncXHxHHsQwKGVAQXWCqI6ZBaMW83js0KnbWk0Fc7lKG1LG8JZRWQST9RVFpGVQIyU&#13;&#10;7ZoMkJHlGbGu4VSH3HYZv+Ho1BNP9B5/dG8209q5qqWp4dsYhSFt6LedTQreQxHzU1JSFULS9mIl&#13;&#10;8UKSrdoeY4jzR/X6XVDxcGGuicDTT+bMnbKsWGlKkkF/HX42UoH/exgd21u11uGn86dP+4KLlgT2&#13;&#10;+9s305vxVfODKWZVfkdIdS61if05bG8lg2d02qGdWxmhigMHDrC4uMjIyMhlP+ef13hcQlrpK2gI&#13;&#10;c6cch560rL/KN6vxvoVlUMLCq0X3yVWD4228Fbce39frkxEuscKFZ8OQjFBgqIxwqaDiZCsF4lDa&#13;&#10;Fx5oNFGk0cbxa79+zT9/2a4Vr47iI/TykyQmIaFGSo5TGYjxUkyEn8+AWgRZiWIEPyxCBlEBXUSd&#13;&#10;JFXCnOsR6zXEegO2kFi09hiPP9b2U0FQaxCFK5o75tIlz0IlxNkRiAdBIitN03IiD5N6lmUD8oDG&#13;&#10;GBYWFsoEcwgyHDlyhCuvvBJgoDKlujhUJTGHrOXLA9Xg1HMJECwNZs3NzbF69Wp27NjBr/zKrwwE&#13;&#10;oXfs2MHCwsJAX8Pl9JQ7JyTHOYuTNpi0kFJOsKYD2qElRxxoMqDHn/7nlPvuNdz0yoS3vCNCCdRU&#13;&#10;HV990l/QPas1yBcVfV2JQWoouxZUD2XmQEdE0kCJcLJ9kjhR1OM1tFq2Jepx4sYpsvYeX+1ii+qu&#13;&#10;2PkIjwuVXEMMMcQQQwwxxCUDuwIwYE4UVc2nfJCmcD9GG7Xois32uvm5Z47E69INEYq6aBZ732ak&#13;&#10;NkouDRIV07MnSExcUhyjCJzkCGNoEZw9BQhGpxgsufTAjoBJvJwyCeIU938j5/N/epy90z0O7Ms5&#13;&#10;9NRBoA7ESN5ANDhdSWb5X573y1TtD5wkCUopvvGNbwAsO0EyxEsXgWRQ9VWDn1n1NUOid9OmTWit&#13;&#10;ednLXsaNN97Ijh3Xc911LVavHuN97/vH5eecc4Wd7hNpQOknh/EYVNnOVqG5HLiCgHzgiTaaiP/1&#13;&#10;PxZZt36RnTfWuG67QewGxK31LVx0D6WOovQCnhwQoUS8qgn4BKCKQeVFuNohKkWkhnU+Cai0IZcO&#13;&#10;kdJEXM349rhoLWfBPEGpsCrBT6nGFKTiu1BGlkOCGHxQLxAQut0ujUbjgq7PSwnOObIsK9sXOufo&#13;&#10;9Xrs3LnzAvfs5b+PPZ0zP/8o162vkZHilCPmCnIHmhRFQj+I3Cw+2/V/O8tUOigafeZ53+kOhg5i&#13;&#10;R4ptYnAF8UE5xlshhD2HVYfRSuGMV+lx1oI793qitSaKItI0ZWZmhn379vHkk0/y2te+drgWXESs&#13;&#10;X7+eK6+8khUrVgB+re12l1etHUWglSK1XikjiHFkbiWKOqL3eaKkzYEafh7LAO1jF+dAnueMjY1x&#13;&#10;6NChsrVPtfBpiBc/tNbU63V27drFZz/7Webn5/n93/99ABYXF5fVNkTEehICRZ2OinA2AnoIGW98&#13;&#10;+TwHH8/4i69u4uWvThBJAEPdNIqofFzMe6GIsCJRrnIQhXWWGI02MZu3R61rNse7bVZLHd0i0tdA&#13;&#10;iW8ru7RynHKF7lMJc4TtJRnh4uBsSbbLPYn7XHE+5OdqsvdMi+y+mR67bmlW3i0rYQe279efD2Ji&#13;&#10;Kpm6957Fe57t+y8WJWHfdG96QMJfCeIk6BhA2byhKFYtv78gI0wl5fGc+QBDlX0l8X0OkYeZmRl2&#13;&#10;7dr1XE/pJQER4brrrqPRaNDpdM62JYOjYSlpxb+encnYcFWVOFK02SY0D6nMgyUZof96vBW3/uoL&#13;&#10;3S+UNAfRvpX0JS6QcODAAebn5xkbG3uhD+V5w7LICFu3bl3GYBri+YQCxBSUtULyUJscpb1cU1So&#13;&#10;GkxMsXlhvj2vuQKbr8QQEasaWdYjV21MLEC9cPyChk3o55gXkgYr8IoIUPZvVKdQRNR0jW4v4777&#13;&#10;j/Lo3i4H9ju++bW2r5LQDd+OQZxPlopnKon1ldeeKHD28wxGXGibUGX8VckJvgIkL53mOI4ZHR1l&#13;&#10;69atTExMMDU1xfj4+ECyOUjyB0KCtbYMGg4dhcsHF8PADWNSKcXKlSvL8fOpT32qNKKVUtx0000s&#13;&#10;Li5y8OBB2u12+d6FjjdxGRCBc0WXlkLyVDTYOlEsRHFG2juFkTn+5+cNEXXe8pNN3vxTMVFhXPnn&#13;&#10;3vdwVjKGl7GsoeiBOgSqz7YuZdxEAzXExYjAhtFHOSE9cvsGWlNXTImAlZxBA0PQ7lqci5H4AMS5&#13;&#10;/9ohhhhiiCGGGOISQehVG3t7QGKQGKXnQGd8+gu1L/3QD6/6YaUOIGQYFJnrUavXsHh73CoHapTM&#13;&#10;rQZ9FFHH8JXSTZQ00Dgio9FE5AK5ZBijceLo2BOgj1PjCjK7nkenD3LXpw94HqMFH2JSKCxKJSgx&#13;&#10;GAOiFM4W/sdFwplaaoW/BUU1ESHLMtasWcOePXuG5P0hAO9nRFFU+ppBWjy0BazKdofKWYBdu3bx&#13;&#10;ne98BxEpx96dd/4Gc3NzJEmCtZY8z8v9V/dT3feFtoIDcBgiPYqIJZMOH/g/T6F1zod+Zw2/+uur&#13;&#10;i9BsIFbkoCKcjVEuIzYnaYsiMhuKZEmET+516JOfxef4nFCL24CliyW3DnpXMz5eR3jcVyZDpRhD&#13;&#10;QPqy0h5h3qKyrSqTgr/7u7/LjTfeSLfbJU1TRkZGLvj6vBQQiDJa67J1RfjbL/zCL/DAAw9c8Hco&#13;&#10;5TBGs2fasXbtIrFqgDRI1DqQJqh50EcL5U4DQQVD9QPMMhCoXs6JQX9MjAIxSguijqFcArIKJRZl&#13;&#10;UrZPZTja5Xc4C6JinAOtUpJ6TLd7dmJPuGYjIyM88sgjTExMkCT/P3tvHidZVtX7ftc+58SQmZU1&#13;&#10;V3UNPUBXVUZW9QQ9MNsfuM0HfYrQPrgiyPMifpRRL8hHEYGn7wkqehHUD/CceLyLV5SrXPQigg1X&#13;&#10;xEYGxW6hKyMrq6vH6u6aKyuHiDjDXu+PffaJE1mZWVld2XR39fl9PpkRJ+LMsc/ee631W79Vo9vt&#13;&#10;Fs9rFVx79PD9XRzHWGvZsmULmzZt4syZM8X35/KrpEmemCQZYpz7JKpBlvQgreEKh/RATuV+1hBo&#13;&#10;gM6C9M55jq973ev40Ic+RBRFiyY3VQHWJz+8QkeWZURRxPr167nkkks4fvx44Y8+F5QI1RCCHpiM&#13;&#10;NF0DNFBOIZJw6IAbvu7a3+Ham9ZgREB6pATYzJBJhAlKST1ic9+dK0MTBRHWRiTaJbNnePevjX/g&#13;&#10;Pb9y3QdN9CAi/4ZVMJSJeL6tZvn5iTumlXzJ9b8+aLtaOH78OEeOHGHr1q2rut+nApbq76IoYvfu&#13;&#10;3UxNTZ3H3hZXLDgw4cgIpaPi2oMuGIV9C9GBvexq1VuQT9fEv1mavPBoMdWO27B0uqsQ+pHdnWN+&#13;&#10;7zypd3RtwLYdIUcOl/3WC7Ew636JY5VKgj1VyAjLjbuTk5Ns27aNQ4cOnc8e89fBdjU1kfDc/1Dr&#13;&#10;txzJkzuLMXWhgoVXynCtbfd4NO732t//kwPtdpsbb7zx8T6NxwwrIiOAU0dYDaOkwnkgt6Mky/tw&#13;&#10;N4PA1ALIIDAGtYaXvuJpr3zDf973C3vGjrXqo5MjNqtjdBhjLGI83zFDbABqcueBY/sKNTeJEVt8&#13;&#10;5rmQmtd0VKkBG7FEpKLcdxBeefNBMkBqkKUCDBPbxDErVbE2ZxuRoMRA7ZxEBOgrGMSxk8Tzzhxf&#13;&#10;TsETELrdbpHhEMcxH//4x3nVq15V1OD0k34/aQyCYMDhU85OWTh5rIyFCiuBMYZOp0OSJAwNDZ0l&#13;&#10;xQrwj//4jwD89E//NB//+MeBpQfu8yMp+NrOQBq6TiKMXfZRNkwSpyRZD6xn5iupdPjSbV1uue4k&#13;&#10;zUbAl79xNaAg8znBwDvnFMe2HnJ9g3E1WCW6231ttwBCYELm5uaQMGVYGpxOHmBoSIf/+E93fHrb&#13;&#10;9trOt77m8I/fd3d8dyoQhIYsG0J0CKXuMg+e4GzEChUqVKhQ4SkFM+MMDrsddC2QuJwTkyCScN+U&#13;&#10;tvkP+iK0hlDH6bIJbjlCZJZUZsGMoHYItOFqc2JBuohkZFboJha1Qr2+DtUkd3FZamEDkYjjRzpM&#13;&#10;7D/FPXf3SLPIOY5MjFqLpYtIgFVDZEISV/WBWhiQKWTpyqUXi2zzBbLaQKFo5QMhSZKwZs0axsfH&#13;&#10;GR8fZ2xsjPHxcXbv3s3ll19eKSJUGECapkRRNNCOPEHev5bt0jLKZeO+9rWvcdlll3HzzTdzxx13&#13;&#10;FJ9HUUSv1yNJksKeLasw+OVHC0VIrXO+Opleg2qTv/7vKQcOPMJll03z9ncfRkWp6xqsWkJpgsB8&#13;&#10;OkejtpYUpZA+11wljQCo5yKPARJEpNIlIcUQYJMu/9+ffIuJu+YgOuW295sm/bPrv3qJVtv3E+sI&#13;&#10;EJBls6imvPjFL+aqq64qMlvn5+ep1+tL3v+nCny/55M1fF8nInznO9/hwIEDF3wMqxlx1uH+9iZe&#13;&#10;+PxtYGtYNWSMYLSBBjHITO529q5n/7ueoy/35QML4oF7X656rkXjyV8kA80QsaABu8csEhyiFilp&#13;&#10;KqQpiKnlSTVJofK57GnkGfCdTqcIVHqVhD179pz/TauwKHwbBZcFfPvttxd+l3NDsNa1D5uTFtMY&#13;&#10;1J7EkaSyvJxk15EwifLtQtBzkxFOnjzJmjVrBpKdwPkzPdGnwpMf3n/s/czj4+P8r/+1ZAL4YnvA&#13;&#10;tanUkeokBbUoxrnkDDTrwj2TEXG8lqFGCnSxmmCCJiJ1LF2KJEIEV1YkAiwZKaLDqKTUTIhE82Ev&#13;&#10;6VILQ1IEK9YdpzgfT+hzBMaFT5IP7XllhH4m8oWj3W5XZIRVxvj4+HmSEQaRV+fgYNvFYQZDw+VP&#13;&#10;KH3T/9wv7c7JCKU9L1j/wqEoRx5OH54+bU+NrGO9quQlntQZhUWpMF+KJKMc+vRtefd4jSOHUwq9&#13;&#10;LV14nAxX2sSgZIvyN8pj0MUorb/UGDs/P0+73WZycpKJiQkmJydpt9tMTEw8OlJ0USpysF0dbMcI&#13;&#10;I6X5YZl8sFAJgdL3bj+7WlFLc0+D2+2TRw29IiPkqMgIqwEX/BcywNUg01zsAF+/faFSiZq8z7OI&#13;&#10;hkjWBJsiYQfVALE16lFYu/b6jTcEQYqGEUiMZg9jidHuEKnERLUuNRmiqw3AgunRl3aqg46gWgeZ&#13;&#10;zSVuNqOiYLwaxlpAMZowuuMMYkLUZlirqChZUbPxpBsEik7aP/R2RcFH70RpNBokSVI4cIBCis1n&#13;&#10;gwRBUDBRjx07RhiGhWOx7FT0pISyzGWapgP1IisZtQrngyAIiuy4RqNRfO7bk1f08ESYl770pWzb&#13;&#10;to2xsTHGxsb42te+xtve9rZiXc/4B1Yk8wYKxg/YuUybzTsT00VFCdhIGIX0eidQazBRzFwHptsg&#13;&#10;kmBtgjEp6DBoiJI7/Onmz+paXCd1xk3u1KkkKF1ULInUCIcgZTeoYajxAMg8L731klfAEHuvqu+b&#13;&#10;PZNOZxLo9HR0wpojLiMhcH2KpjwZyjVVqFChQoUKTxHkRGLpIXQY2yt7X/7KtT+6e2/a2j3eGR8f&#13;&#10;t3td+ac6rqxbhuTSsGD7Mq8yB+aoG/P1cqADcgTVAGSIRlQjkDUk6iSTU6sgcxx5JOZF157ixPHj&#13;&#10;Tv4dQRgh07SQjlVCAlMnyyJSDREJnPStdMlWKIzgyZ/1ep1erzeQIeznb51OpwjypmnKBz/4Qd7y&#13;&#10;lrecRWDw8LL4VX3wCn5ev/D9+bQNTzrYu3cvAM973vPYuHEju3fvZs+ePdx222187nOfK2xi325X&#13;&#10;z5aNUZkGUlQz0DqabeaOb/X4zp1HuPq6hJ9/z5CzDWxIpqB0iII6Q8HTQANEfC1qHxTOkSdGqEZA&#13;&#10;DdUeNVECLmFG5vh/fvdfeeBeV4rSu0fQunMgagDScUFl5ik6hgFYwBAEEdYqk5OT7N27t0hs8KVV&#13;&#10;KlCQZMpKlMYYnva0p3Hw4MEiqePRwpJiLdw7KSBgiQFDximsiPstiRgMUpTeF45pU3otlRZcBFoQ&#13;&#10;GRxJpR88y9ugSXI3VcjlT2/QaMClVwTcc1BIU4uo0AiGiG0vLzO6guss2e3eP9Vut2m1WlVbWwV4&#13;&#10;nwq4+3vVVVfxjW98YyAjffm+rwY0ncqBdPDxKtc/ZaVYhgVi57fUOs5V7jPRl97//v37mZ+fZ2ho&#13;&#10;qCgZ6xOhyiquFZ7c8H5pXwKo1WoViUcrC74luMaXtzmNISf2AmQWuj3l0IGUQJpOGCjsoQpJdoIo&#13;&#10;rIM080CrV0UVPHnGCIRmmLnEEjRCrJxGhr9FagyIK9NaQB0hsJ85bl3Corje0SUeK6KCCWDXWI2D&#13;&#10;k/Eq3EWHdrvNzTff3M9Wr/rJR4Xy/Wu1Wvz1X//1Obfpx9Pz0dGzEHJMtXvFevlRiv+DTWhxMsKe&#13;&#10;8frKa0ZcIA5M9Cae+Zzac8u6Bu69JzeG9OcD/Wv3V7O7Veert80vyJovx+QWZt0vj4mJiQu6nscT&#13;&#10;S42hx44dW5R0cH6qB4sekSIgOtA55YTqgozg7Ot+OQ6bl+OQov9y8HbGIPllVytq9ZdK754EiZEX&#13;&#10;I7mljBWTEc6nDk2FxWEYJmQtygzKdN++UhwjEtPPHJAeEELWxE2UO/mqBmOEKIThIbP+tT+56fXX&#13;&#10;Pnvu+Rp9nkw6NPQSMBlB8CDdLGO49gwCUc6k95MFGSLDuAf1jDsOdXdMvdQxxOTBfHSyudEvpPT4&#13;&#10;6K+f4Zu3z9OeyLjvHm+UBqjNM5wLCZvQna828kn8HEgCtdT14TFLa+nkUFV6vV7x3meAgGMYr1u3&#13;&#10;rshGarVajI+Pc+ONN55lSHsszBApG97liU81CaqwUpRLMfiMEp8Z4dtemZjwspe9jJe97GXF9p1O&#13;&#10;h+3bt7N169aC5BWGIVmW0Wg06Ha75yYkeCKgccQmshAQCGIQyNK0yBA0RlALiQXJtpFqjQOTR2jt&#13;&#10;U7BbwZdtQVxfZI1zIkrqHJAaOkUDAqycAOmQqcUEtbz/AlfeZQihhory4T/d+t8aw3b4t9/be++H&#13;&#10;fi3+v4nmUTPnurMn+MBfoUKFChUqXPzIs6oAMT2MRtSyIayZIWgcY2zfxrG3v3vHe5UEExgiFItX&#13;&#10;UnN2gmZrHekgfCAPFYVu7iDdnHENTno7dJKZupksC+kyR5ZmDEdrnVytnGT91pRkPnSzEWPc5lkM&#13;&#10;gaLacHN81pJkQmjqZNYi4hxNWZpnnJGynKFhjCmCBZ5w4Jf9vMvP6cpkhOPHjxfy+eWSb+X1KlTw&#13;&#10;uFCb0rdJ374+9KEPFe3Tt70vfvGL1Ot15ubmiu2WUv1b7PyWD95leRa5X07zuX4NmwgHvpshXEJE&#13;&#10;xGwySzMaIdSEDEun20FMQFSLEFGgV6grOCXGEcBgCQgkIiGgY6dpSpeh+ijbdsxy/90pJrOOs6xb&#13;&#10;gCYwi0vmSHMyAoMJHAXm83vgnm2fKejJIJ50VAVAHInK+0XKfpJ9+/bx93//94+a3CLiapLvGg95&#13;&#10;xy9t5rqb6ojMEyx6u/04USYceJWDpftW9YoY5CVF/XvRBes56oIrdRqiMo+r0V4DLPuPXM9M7xSv&#13;&#10;/6FTfPsb86TWkmapOw85N8PN+wL8M+fVOycnJweSYSpcGLzvLkkSrr76am6++WbiOOarX/3qCtqp&#13;&#10;7y9KpCgL0Mv/yP2ZPqM2LSVt+S+XPsbU1FQxH/DtwAenfbJU1d88+eGJRh6tVqtQw1gZ8j6qiJUp&#13;&#10;hXNcG4BgJOWeA0IvbmJDoRbUsFnKaDjCjJ0lDNx6bh6eAGtwagsBiNLNLFEwiuopEEsjiIhtF0MD&#13;&#10;xPRl6gdIWj5z3CdB9uGoOC5ou9pkhAqri7GxsfPcYnHFggMTi5MRlusDXejfjbPbd0Y714ya0Zkz&#13;&#10;9oz6BqWeIrC6MeCD7V77+ufUn5vri7hnShXx04o8QO0UDnDJtiqICiqwq5XbwEVgnD7/DD/PIFdG&#13;&#10;YPCWlZQRfB//RG/Xy42V995776KkgyNHjnyvzi5/HWxvUxMJgpQse3vWeq79GXz1Bt8eFVi3Plh/&#13;&#10;yfZg+9GH9KEyFefJEJB4orenC8V5KSNUuDAoMUoHJXHZPTkx0vV4dSizt6TnWLlFxNFJDgZkNEyD&#13;&#10;Xmce07C86zc3/VZqExrmATJcRkRsY5rBCAFCGkyQSYeQjLqJSDNXk8+NB9adgLhJlJgawhpSeiA1&#13;&#10;MhsQqCGThNu/MsNXv9ghJcy7egHJUA3yjGn/UOdSZNoAhhwRgSTvM849kBX3Ku/UfQbSNddcw3vf&#13;&#10;+16e+cxnsn379oJl7A3oxVjHCw2/cnC4MgYqXCjKUm2LORmWa2PPf/7zueeee5iZmWHz5s2Fw3F4&#13;&#10;eJjZ2dmVncAgm4mivqbNSQmk1JpDpKkhtT2MglUI1U2o/vmrlocfjNl+WZc9YyOkepJA5tF4IzBK&#13;&#10;GJ1BTAfVGuWsACFC6eXLGSqCq1e3MTfyY5AezWEzrApjrUYrkDmyNCDMLkGwJPbok2H8r1ChQoUK&#13;&#10;FS4eGDARqI0IZQ1JrMBaRLoY8wg2tTiHTsie8dG9O7avuzQQQzeuMSxXcmJmmvVre/QdoOAkYnPH&#13;&#10;gApi1yBag8ApI5BtBwLUnAGxGIaxAqGJaYY1vvrVh9h/Z8LU5Az3HkiYT3M1diuEIWiQOhU2G2BM&#13;&#10;gGhKhqImAYlzx3AEdgRHejiNk11eHD573DtkPLHASytHUcSGDRuKDPR9+/axa9cubrjhhoI06iX4&#13;&#10;vYJbs9kkiqIBhYUKFS4UZcJAmQijqrz61a/m+7//+5mcnORVr3oVSZIUwa6FARNPbPDlDv1nK8rk&#13;&#10;FECb9LPCAtSGdOYy9k9Ms+OStQS1jDQ8jcnWA8PU67PUJCDhKK7cYw+o5YHlPFNdAwwhQoOI9Rjp&#13;&#10;YqROlo2wa88GvvWVOQw9MlL6ZSS7QAc0XZGy2rp16/jBH/xB9u7dWxARvKqdv6dPdX9AWRUhSRKC&#13;&#10;ICCKIvbs2VO0qXOi8Ok6pRqAqBYS6xxEyo+8ZqS/7kBphf7r8qSDEtGgTD5Y4qfr52i6P8scQg/N&#13;&#10;nuaI88FBMNO48oQ1wqEeG4bWc8WeM3z7GxYjSqYFhWFFLmvvC6jX61hr6fV6tNvt4rmtpPovDGXy&#13;&#10;XxiGvOENb+BnfuZn+Id/+AduueWWFezB4nysSzUaT1bJV8UC0/Tb0blxzz33FOVgfBlZ3+94UspT&#13;&#10;vb+5GFBOcrv11lu59tprmZ6e5tZbb12BOpGCycsrZNvdcvhw7lIbRVHSrMPE/hN8+5uneOC+hB97&#13;&#10;zQz1KOHB4z22bbiUWOO8Sfb6xBlCnDpChggYU0dZB6SkTGNMBowi9Puhfr/mpc5TCpUa6Wcr+/V2&#13;&#10;tWrw2dW7jz7IVk4mrHD+KN+/1UoevvtATJoqYSgFecUHecvaAkUIf5FBcner3vr2Nzvf7H+y2kFg&#13;&#10;t7+pdtx2ger+yN+nPeBI8MDCSaNXVto9Xhsk4OjC81uYdb88ysHjx3OOuVQ/ZK1lYmKiIB202+3i&#13;&#10;b8UxiBznV2J6JeiTEfqkFeWRhzLOnLYMr8vbj1eG0VzJJSeg9OeUloXtbVcrah19KH6oX47D93tP&#13;&#10;bFRkhBwVGeHCofTyv4XwhhU45n8NbM7SDRy7X7OtCEIgXXpJzPYdtR2799b2Tk+fmV631qztpRFB&#13;&#10;EGKZoxlEZMkoNdMkZZKAHpFpOOcd84iEZJmTZQrMIwQmJkl3YrRBZkOsxBiTMnMGDk0lHJxUTpww&#13;&#10;ubBUExhFzTSYWdSGrk49lv4Db3Es4/LEPnDXVTgVlrhHeaddljULgoAkSXjJS15STOqttYRhWHSA&#13;&#10;Feu8wvcSF6qo4Q3S4eFh3v72t3PJJZfwW7/1Wxw9erRwZHjJ36VRdyoEtgukYPJ6h1nknHxhSBLH&#13;&#10;mEAwIlinoUrKMSDjHW90oqlv/eUmP/9/rscIGJMhYYzaGaCDkuZZIT2EEFfSwThnk8880ZJzSMP8&#13;&#10;nEICQixDPG33mVZq70aJUNajJE5HjsA5FCtUqFChQoUKqwI3Exc0L5/mRnrryq7lnOcoSInP5GUF&#13;&#10;JHWKShaEjHBoFhNS/8wXX3lXo1Enyw4RBnUQZdNok0yP4Eo25ZknwTFEUpSG8wlkG9w8wBwHiVGv&#13;&#10;kJA7BBJ9EDGKkXmm05U6YWYAACAASURBVNP80e/N83efybCZm08lWs8dqYY0TZxCAhaMxZJA0AUD&#13;&#10;WeGpMDkhMoWCKLk8jDHUajW63S5pmhYOlTRNuemmm/inf/qngiTq7RFV5cSJE6xfv54oigpbxddY&#13;&#10;99lxlS1SYTVQJrYkSUIURQWpAGDz5s1s3LiR9evX8/SnP52xsTH+5m/+pqhZD30SQpls4zOLV5zJ&#13;&#10;WTifAebB2DwHyfK/f98JZo93+MhfzfEDL4dMN2KTJo0wY7p7jKAWU6/bPMHCO3hddjo6hNqQTA0E&#13;&#10;TTRUVGNsVuey3Q1ijpLSxTkLZx7VPbzyyiv5+Mc/TpIkhd/AP8/Vc+rgAxlBEBRlB9M0pdVqDZS8&#13;&#10;XHzj/qsY0My47DW1xL0ECUeZ/G5IlkYEgVMAXb60wiIqB9gVkw76BAc5az0hA+miOorqMMocSh1l&#13;&#10;FCVFmebKlgWxqKYEEiFSJ7HJimInntzT7XYLv8Dk5GTR3iqsDsrBD2stY2NjqGqhKrk0Su3qrJ8j&#13;&#10;D8DaeJG2pqW/5bF//36uuuqqos/184RyqZ4KT36Uy7Du2LGDrVu3cuzYsfMYU3P1DZsHzKxrf5or&#13;&#10;JFiBeh3+0yu+QbcL1167jquvN2xev42OdhHN3WjkRATxpZcbQEJgnNKyaANkvlBMcE04wJVjKOe8&#13;&#10;ByhJP3M876W9Z9+F7JQ94/Vii9UIJl/sQbbHA+cTrysHewtFgDx0Izh1hL1XN0pblOZwAx3l4Od+&#13;&#10;ac94fXyQjPDYYGqiN+Gvx52OolZLbdyTCNzz2Q9352SEQhlhKdgi677AwltQXrtUoul7gaXIADMz&#13;&#10;MwNEA6924EmSj8WxF4uJnPtYCxpeQSoYbFcH2wnXPjss3fqyOoKfP/oyXp6M0P9+93g0fvuXe1/u&#13;&#10;0xyeHOSniYmJi9pmqcgI32P4ZGZbfj4EsEn+Jij92cJ4F5lBsKAJhow/+vM9f/6M59aeh8yhdAlN&#13;&#10;3RmAVkFqqM5jpYuRGopBqTtmmHQwEhGKCxpm0iXRDiaIsZxB5RSRTPOJjxzmHW+eIzDDwAgWIYjE&#13;&#10;Oecszvnn5R0IgATMjLvCQvYsoN8RlBlK57hHudz9unXraLVaXH311ezZs6cov1Au21CxKCs8WWGt&#13;&#10;pVar8Zu/+ZtYa/nyl7/M5z//eXq9XpGpstwALgS5SkGuPuLHYXX1D23qjJqzbaPU7wBjhH/4u3lm&#13;&#10;Tj/Mpk3CO39lO0lwGg33IwyjbASxzlBRJ+EmxcTAonTcQY0v9zKMM2Mc2cmIYXxfc+8rfix41Y49&#13;&#10;ydjv/8bRX82ylDS9HDdZuIdKIqFChQoVKlRYHYSQBwtDvJ6RI//hpug9SI2CmaXeUNJshjCCdA7q&#13;&#10;YR2rMUa1d+zo7H1Pu5LLQTFhynw8D2KphVswEtCfS+SS6QqKQcw80EGkgRIh4V0gsygbgDUY6ZKR&#13;&#10;kUpMOj3CSENJ7WyusmRQSVDTLaYGqqXIQdnnUJgUed1cEjC6orhBWR3BB+OMMYRhyMGDB4vlspR7&#13;&#10;mqZs3LgRESmICj7QMDMzw/DwcBVwqLDq8CSCTqfD0NBQoQLo297WrVu58847McZw+eWXc/jw4WIb&#13;&#10;HxzxgZM4jovAs2/Ty8L6UIQBAgimXWm4/JE8fSJFSPnql1K63ZTLtp/kWc8L6XGMxsgpAjF5gKMH&#13;&#10;EpVcg678pAm6YJuICUlpojRJeRpXjjfoyV1u5QswEdrtNtbaguTtn9k4jqnX6wN9wFMZvi2ICJ1O&#13;&#10;h9/93d9lcnKyaCtFkM37Qn2XrH77gNAYkizFqlKLmsRJikm3kWGYageM7zP5JgsVDrzKwdI/dJ90&#13;&#10;UCYbLO1M1lIAuZDuJcApLNSBUZRpJFfmCCTl6NEZemnH1VDXDAk6pDZBQohC6C0T5y63o7Ja4uTk&#13;&#10;JPPz8wwPDy+9cYUVwZMFFyqgbtmyhc2bN3Pq1KkV7GUGVxJ3sWBq5JIrNMWpPUUuyCvpsuVlRYQf&#13;&#10;/uEf5q1vfWtRMrZ8jhUuLnhiiTGmUCoC2LZtG9u3b+ehhx46906KpnfELdhh3My9C1hMICSJkuSV&#13;&#10;kA+017D3uo1YY0G6jvk1UBs9AfEqpoJTJY7dOlrP182XS4FZJ1Ovpc/SYo8iko//WpRp8HL2q4X7&#13;&#10;7ruP2dlZRkZGzvquGpeXx1I+4nXr1q28HRZYXLFgqu3ICGdTD3Sg9+yL4Q8qE+xq1VqQ82DEv+mv&#13;&#10;v1r6CH1lhEH0z9nbZbb4oihVonDJ9oi16wwzpxfEqgZO0JcjNyw7IOR4LMgIS8UEHnnkkUVJB/ff&#13;&#10;f/+qHt9juedydUgOgy1O87YyNZFw3bOj4pdwxNF83lVsR/5tvya0b527WpFrj8WOTX9K+QQORfjS&#13;&#10;H3v37n28T+UxwYq9Jl6y7cCBA4/l+Vz0sLmayIAqiEIhsS5ncrbkMOgQoscR6SAy7zKQLNQEDt0z&#13;&#10;e+91z97+PCMgRhDj2OYBo6gdJoimnSQq5Eyu3CAzglUlzeZRmceYBqpXEBolk1NAhw5nGN7uOoLU&#13;&#10;ZhDNOnZ8epmrz8oDJWefUki4F6xL/1S7SVX/Ipd/0v3A6h0md9xxBxs3biyk7VZej6tChSc+yll0&#13;&#10;xhje97738Ru/8Rt88pOf5AMf+MAK9tDDEtOvg0jpmTz3qGoVUhuw/86YyX+b44rdhrf88jxJYhke&#13;&#10;CuiRETEPqohuRxDEE46Ko6QLBvHELco0QkImIRomjY/+af3PYunxt3/V+dSB/UzWjSGxGZaQ5ZRS&#13;&#10;KlSoUKFChQorhxavXiXAlXlz6gEWUQhMgJqUXg+iSNA45JX/x+h/etH3r3vJFbsa4+N7N7Si2ul6&#13;&#10;ak8SmRTVhHrUIBRxOVUquUWf4pycHdA17limmysl5BlXEqLaBIZQqaESoVj+6r9a3vb6w24uEbhM&#13;&#10;rzQRF6wqLiLAOVdT582ynuScz3sGVJcNee27c8IYQ7fb5YorrmBsbIwrr7ySsbExWq0We/fuHZCE&#13;&#10;9sGlKIo4ffo0o6OjRYDOO2VGRkYqx2mFVUVZJVBEGBoaAhiQey+rCQK8+93vJgxD/vAP/5BvfvOb&#13;&#10;RemQcqmHWq1WBPZWdB5IP4Bs8zZuBTQkYw6R0/zpRwM+9ZGIH/qPJ3jW80cJTEgqKeiwczqrkKYZ&#13;&#10;jXCEtFcnCDM0uBehjtXNdHsJYTMitTNMfOc4xw7HfSfhBQiozczMcOjQIXbt2gX0iR2NRqPKVs/h&#13;&#10;SS2+/wrDkA9/+MOcOnXq7FIeKnlUYfDeCQFqA4LABdJ8m7VyChCmDgzR2ldz2y1BOuiHMZb6W2yb&#13;&#10;PuGg/Fq2gd2WAYJBTMzDDyUcnEw40O4w1Z5lqv0IU+15jj6S0BwS0ixCUTIbu+dGITDn9lZ7wo/P&#13;&#10;mhYRZmdn+aVf+iUefvhhPvjBD3LppZcuuX0VfFsePiFJVYtyIn75Ax/4AKOjo/z6r/86//Iv/7LM&#13;&#10;XhZmT3oFjmFgDegpkNn8p87XWfCz+/Pwv7GIsH79el74wheuslx1hScqvGqRH1v9fHDfvn1s27aN&#13;&#10;Bx98cPka60Xs10dpXRKR+7BOlsUYkzhhUoXJ/QZXcmEWkY5rZ1LSLZBcFUwEqDlyMBn9dm5c4A0B&#13;&#10;uqh4JVMPzzLzmeOD+jX+292tOquNdrvNDTfcsOr7fSpjfHz8PMkIi+NgOwb6XaCcRUOg+MatpwOj&#13;&#10;9e5WfYlo/OqOc/ccjA/GsfaCGnVUEMnnAupiU+68fYmwDBkot+Cz5ut8+587fZf2WZfpQuCO2GgX&#13;&#10;5W+UCYkTExO8/OUvP+9rWW4MufvuuxclHZw4ceK8j7MSPPakgyX37s+A8nzuYDtZQGMpKyNQWjaL&#13;&#10;7MeREVwb9T/Yk2e+VZERcoyPj1dkhAtF3jc61k5ILjOQS6wrkMuoaiN/SCKMwvXPbj7nR1+35idb&#13;&#10;40FrTyttbVi/dRPZdjCnEJOBf7gkRbWHU1Wog22gdi2QQHQYVYOqYEyAEUHFEqslzYBgHcceHuXt&#13;&#10;bzzK1P4QZSciGVp/AKsRod2GZvMoD5QuyFKQDtR3G947GJ998VhETJHpFEURaZoWHbg3LEZHR5mc&#13;&#10;nOTmm28utvZ1MqFSRKjw5Iev3eozT6699lpUlauuuoqxsTEajQZ33nnnAPvVGFM4eXSFTvdlYSw9&#13;&#10;26VGk8nJmBe1HuLBQ5apmc00hkFlxpGgNFc70MAN6RpgNCA1jdz4CZ3pIk7hRXCZkjVtkIkh0WEC&#13;&#10;qfNbv7/tD0w4OvSHHzr0/r/9zNHPJMsnHFSoUKFChQoVzgP9nAI/RyhndOSZ0mmKZEo9MGhcJ9A6&#13;&#10;Nz1rw7N+8BUjrzLUqQc1knQOY5SMhAiwWUJXe9TCNQh1l0Fosv5RJQVVVANUI1QSMj2B0S1k8Rgm&#13;&#10;7KLhETKbYG3CyIZZajVhvmOcxHeutBaGddJsLg98Nd35SzpwZa7sWwCZm3/ARveqh/Lvl58fZVnG&#13;&#10;unXr+Mu//EuuueaaIpPVB5SSJCkCvN7eMMawbt26YtlnxFWo8FhiOWlO3xZ9WcPXv/71hGHId7/7&#13;&#10;Xb75zW/SbDbpdDpF4MwH8sr7Xj4o71RVBOtKMxY8oFxtRSxRBElsUJSv/uMMb33TQbqdOr//J6+g&#13;&#10;k3UYjr5CTeqIGDIyVA02U1I1RFLHygxhmCDspBaEvPyFf0tnXpHcQ3Wh1dzuvvtudu/eDVA826pa&#13;&#10;ZC9XQWBXliFJEur1Oo1Gg1arxe23316yN/MV1Qe3FpLeMxSLtYK14socmICgdhJLymR7Ay+VDW4X&#13;&#10;wOJkg6Xb+SDZwJZIBxR786k3/pNDBxIOthMOTLjXu9sBUxMnOTN9NN9+Pn/tSzfPzxvEuGxJE+S5&#13;&#10;ntkQ8/MW6Cx7D73CjrfXPTHhD/7gD7DW8pM/+ZNceumlA2o8nuhWtcGVwQeBy89uGIa8+tWvRlX5&#13;&#10;3Oc+dw4yQl7OUsOcnOkDGnkmuS8tSwKkuY92+fMREdrt9gChp8LFDxEp/NK+n/zCF75AlmX83M/9&#13;&#10;HB/5yEeW2di/iXDlmWOcLz0CavkcOgECDCNM7a+TpaNEtWGsTchsjyD0c1yTExPKyEBm6BMcAB3F&#13;&#10;KZmeztt4OQTUV0tQT0UQ1y+rguSkiTWjhu07Qx56MF0iKH3+mJiY4IYbbhhQIatw/ijfv1arxZe+&#13;&#10;9KVzbtOPp+e/pgqI+hcOTPSK9fKj5P8XKiMsOJf8dc94ffzsI64ufHs92I7bY9eE13qqWf9cPEUi&#13;&#10;hCKBLyhdu1tjd6vGv5bJCAvS5V1pE+hn3S+Pc5UgWSqYH8fxWSUVJicnabfbdDrLz0EeLZZ65r53&#13;&#10;5Lr81/ANbyC5maK1HWwnxdqAU0awisGU0iThbDKCW+4rI+TjvijYkXxee+YxurbVwcVc0ua8yAit&#13;&#10;VovPfvazj9W5PCWgxcNVlljK8uyfvHOzIHKGIJoG2yTINnH5pc3Lfvz1634qMAnCabAdkDkggWzI&#13;&#10;7U8yt4/wPtAIdLM7hjaBAFWDCxoOIQTEdEgSy2i0nZiU2DYZWZvwpc/9O5BiyVBNnfpTkJCZu7HR&#13;&#10;HOLL5/m5is0dG77vKLGVvJHl5E7tWeoGSZKwceNGrr32WlqtFnv27KHVanHllVdy6aWXDjhKyplK&#13;&#10;1WSlwsWAsjPbt+nXvOY1vPa1r+WOO+7g+uuvL74fHh5mdnYW6BMZLnSiEDQsNgHNHEno0KGYmoTc&#13;&#10;+d0ez7hhlDBwz7jJRsGuxZgTiOnljGqDaBcVR4Zy5SIyRBLX59iNWOpECEoNZZpnfd/o99lsE19u&#13;&#10;Hb9a9ehnjMlLy1SoUKFChQoVLhgWchKhzyDIs6XogcSEgSCm/9369bLxOS8YecG2nbqzHswTcppE&#13;&#10;jhBEIxi7rQggqrU0ggaddJ56KCBdoJuTBrbhgpO5FGw2QpLM0GiGJMyDZMzNpXz6v53g4GTM5ETI&#13;&#10;/VObmJmLACWQWbIsBaRPRhDNI5HWmUsCxD6Q6u0bv5xn60rozuEcLMcgCJiZmeHw4cNcc801AEVZ&#13;&#10;BhjMPi+jsj0qPJHgS4ZA33EoIvzCL/wCv/iLv8jnP/95fuqnfqoo2eADKF6SfyW1XH0mWMk3iEtA&#13;&#10;yFAVevFOfJDjkYcz/uLPTtBswoMPHqVZ38TQ1oBYY8JwmF4yz5r6DKFYpue3omETwochiEk1A4Er&#13;&#10;nj7MxHdTApuRWZ+5/OgxNTXFD/zADxT3yZM7zk3EeOogCILCHlVVdu/eze23315kgDuUs2dzMkpO&#13;&#10;CjAGxLiygEZqGCNkNuGSS4QX/VCTa28YQYlYTuUAnMN/caUDh0HSgdDtKAfbCVPthKmJeOD9QuEP&#13;&#10;YbSf2SkZNs8u9o+Asg6bhSinCEPFWvcXGpAgIM3OLc/sSS7W2kLC3ZNf9u/fzy233FI8g9AfT6pA&#13;&#10;9srg71PZL+hLKhljuOqqq869E8cwyRf861z+N7DS4pvnwWePIAiYnJwkyzLiOC4UbCpc3PDt0LeF&#13;&#10;slrW3r17z1LQ8G3Vq62I4EokFPXRc18+85ggozkCnbkISXdy92Qd1SZJL6ZeDzBhhCuH7JIW3Xa9&#13;&#10;/Mzqbu7MfL5cc+tZcIRdZweo1l2GeCFz7vu3jMXCQ15jeXerzkMPXiBDsITJyclV21cFh7GxsUe5&#13;&#10;5eAYNNVenIywNP1g8PNdY/WxICDIMrKimedvisVHeaYLMdXutVvXRNfavCUjPl7kj+H97QtUnVRQ&#13;&#10;oShBUpyZskDCf0HW/YLk/bK6tzGmCB778WkhTp8+zcTEREE08H+PZdL34086WCkGFQ08piZiBstx&#13;&#10;LK+MIDlx1c/7tu80O0fX2bWzM+l0sYtsbb79HOdKYng8UZERcqx27ZOnLvwkN8BNEoaALshJx8YW&#13;&#10;CENLmkI9SqPnvZCb9z3DXhdgyZIeUXQaMdNgZh2JIdvu9iduYqLqmJWom6BoeE/uIFwHCEbWOhan&#13;&#10;qbMmijh8/Cj3HYIDExmHpmYZGd7GmTMBQf0UadYpkqpSjrnTdT4IzpKxyd+LeOnSfudbJiH4TtmT&#13;&#10;Ct785jfz3ve+dyDr2ztYyrJ3aZpW9VgrXFRYODEoOyT27dvHm9/8Zvbs2cPP/uzPMjc3R71eJ03T&#13;&#10;gVrGF4K4AxghwxAwjOUkXT3Nwwev4ZnXr8XqSQLpMFBz0+ZMU7WoBiABMA0yjdeUEw2AyJV1kYxA&#13;&#10;IE5DlA5R0GXf3qFxkzVRX+e5QoUKFSpUqHDBUMmJ/jZfKOpyG9AIzQRjMyQVBMMNz2k892Of3vIZ&#13;&#10;q12EOWLtYsSS0UVMjFEFhiAIsKZO3aRg7gNA8HVqazhGcu6ZCY+DztAlocsMYXQ/Yc3wq+94mF4P&#13;&#10;YjtKJBF1U6On81gVxNRQlF5vvpSykxfq9iaFZ0L7zEXTczXsdTpXasjXyzkMHhs2bODGG2+k1Wox&#13;&#10;Pj7O+Pg4Y2NjbN26deDeVQGhCk8m+OCGt5P9Z1u2bCEIAsbHx7nhhhvYsmULX/ziF0mSpLCrReSc&#13;&#10;pRqCwAwmEZQT2VMvE+32EZqIDCHrxXQS5dZbPsuRoylf+afLGb/KSUKLEWazGZDEkZ0QVEewmmAl&#13;&#10;om5G2LNnB/vvnAV7BiM9VDLso1SCu/zyyweSImDQzlpOdeKpBN8WfKZ5q9Ua8MW4TjWkL2tfJhUo&#13;&#10;mVXEWCSsE9pNxLZLEEyz47IG7/rACKPNJt4ntFhJhXORDk4etznRIGZqIuFgO2aqnXDfoaXbr9uj&#13;&#10;GzgUQYIZMLnCjlIIk/aREUhAphHWApKgJiPTFLV+8Fka3h4vK4+Un52JiYmi7Ip/Bn1gu1JHWBn8&#13;&#10;PSvfJ+8LsdYyPt5PxC37FMMw7P8uhfPy0QVUa7UacRxTr9eJ45hXvvKV7Nu3j16vR7PZfPQXV+FJ&#13;&#10;A58YF4bhQJKc91GX26EnKQyMo0qu6pVBNON8+ek2t8wsNoP5eQiCHmiXdvs0P/+Gk9w7dYZPfjlg&#13;&#10;pFbDyJBTMCjUiH2H5ifPXVwm+FC+vIbCiU+Mm0MHpYBwkH+XAqHrM6WfrexNil2tGl+5rUzcuTD4&#13;&#10;IJsnd1R94KND+f6V29/KsLgv+WC7N7AshVKG30aKbxRPgs+VNdTJZe9u1Vvtu3p3LXLGSx730WBq&#13;&#10;Ip4ol5Ho790vh/nTkeVmpLNXfUGS3eO1gn+QLXJ+WnxqFj3rKIpIkqSYh997770cP36cOI7Zv3//&#13;&#10;WaSDw4cPr9q1l/H4lVZYTSwkI7jlQ1MpaQIS5fNPX+Jek1xRQVAbIhqgZhqnqBhBqSzHrlbUuuNb&#13;&#10;vW/0xRfmFwloPvFQkRFyVGSEVYKQW0ElI1gN2KabkJhZsgzCNGCkaRqf+vvw7yM1dHodhmrDOb3M&#13;&#10;70vBnABSVDo4WbGduJ82n6BImrO/HZs94xSYlAA4HR/nP/+48JXbuiTawQSWJLsEqJP2AHGSZpoA&#13;&#10;1kDisqN8WYZzoTxBK8vXQd8hcPjw4QGHQBy7On2NRmNA/qosa1eREipc7IiiiN/5nd/BWsvHPvYx&#13;&#10;Dhw4QJqm1Go1kiRZnQm7CiIBVsGqEIXOYfiPtx+jvjZgdG3Gs78vQ8KHiTiCTSLSbIgwMESBU0dI&#13;&#10;SVEiRCPcoB8CDaBLGMwj5mGsjVA2EyCoTdl5Ba0rLlu7YWjDmcu+fUdyx4VfSIUKFSpUqFChECcr&#13;&#10;NNXnIJgDDTB2DTZzn4USYNXSm9O5RtCjZ2cRXY9YRUyDCAFczW9kDYEBZ7dEhTSac1jisq0AqANC&#13;&#10;j3sIaorSZIgms6dC/u0702zYEvHAfR2sOU03r2srIYgOoZlBgty5YAOweYaW1nC15FLQEZys7TwQ&#13;&#10;gyQQZP0YmZZe6asdvPa1r+W3f/u3i6BPWeq5QoUnK3yWtbWWbrdLGIYDtdRvvPFGvv71r/PII49w&#13;&#10;xRVXUKvVSNOULMsKcrMP5vkgm1+nb7P3BW29g9l9ZEGVKOiQWiVOE4wIWIOYjGPHUqyFycmUfVcP&#13;&#10;kaQRRtYRhAbDLARKtzePqiGMhjASEWcxGy9xkv9iQIKULNUV+RvKMsXGGF70ohfxhS98ofiuwvIo&#13;&#10;B3rHx8eLgLkr9eH791yFUwSsV4/puYCcACYlTR05LQgCDnynw5rmNhISopJqpsdC0sGD96WFusHB&#13;&#10;nHgw1U44dmRxMooPM3iVH6WsBrQQSU6kF9BanqFcIsObGVIB0QZow5HwTYa1Ljh3odi/fz/dbndA&#13;&#10;dcf7tlSVOI5pNBoXfJyLGeXAb1npxfsHW61W0X+VS2H6QLAPDF8IkiRhaGiIXq+HiPCGN7yB5zzn&#13;&#10;OWf5KytcvCj7rBf7rVutVkGAiaKoaKv+WQ/DkDTJg6Lq+8U556/XISCgFs0S95R6eIqsF/M/PjWH&#13;&#10;tcqh9nqeeW2J9KIBaOjmwvmcuk8ciylKP0iMqAVdC3Y9SogMlHcoK9+Q5xP3qWcuSKvsGa/7K2c1&#13;&#10;AngXc5Dt8cL5xOv6CgUlRYB8qtfpKPceirni6bU+yeCsLT18e3Cf+6U94/XxQTLCwu0uFG5/U+1e&#13;&#10;G0ozDFGwWjpSSY2cs8Pdu1v1geWzm/YCZYT+od23C5JpT5w4wXXXXcfDDz/8mJAAnjwqBytFqeEt&#13;&#10;qqDhfsu7J+Z4+lU9RDaTZSGBuQ+VOWAHMJT/bi4h0vkMvIrXCEjA7vEz4//2zZyMoBSJ3E90TExM&#13;&#10;PN6n8JihIiM8HvByLzLnXjWXUsq2AoIJ5wClFtSImmnj9FE9umFDb0szqIPGiF4OUsPVg7Jg8te8&#13;&#10;o1TNa+LIHEqM6zibqOS1VrQDkmKxrK2NcsXTZrnNZqjUSLIIq11gOs84ou/cs+TpVst3dOX69t64&#13;&#10;LTPFd+zYwbve9S727NnD2NgYW7ZsKYyL8iS+LH8FFA6GChWeKvAOxU984hOsX7+eX/7lX+ZTn/rU&#13;&#10;gLPxgmRGVZ1xIvNY6RDbHlj4xMdO8cmPwYtfKtz0fQEBMJvOQFZjbb1BJzuBmBRLgrI239mOUteg&#13;&#10;iChKSEKGMRGR6aHMojrPs26S6/52YvbEUHNEtwXzga5W8bkKFSpUqFDhqY5FRlSRDCHGSIZRSxCk&#13;&#10;wcEz18yo6TUN96Kmi7CNelAj1bl8JzWKGpkiKF1EMqCeiyXmGaOSZ1PlRGvDpfQS4b/8Xw/x5584&#13;&#10;xUMPnkI0xNLL3QsJQahFSWbVGJXcaWADJPMkhwYwgtp5XK3wwhgBMrDqErz8NCiPMxhjMIEpghKn&#13;&#10;Tp0qHMOVLVHhYoG3l708uDGmkIf3iQBZlrFt2zbe//73s2PHDt797ndz6NChAbWAhXb6YAm5wKmg&#13;&#10;2SwPdpD77pzTUIwlQMisWw40QuOQrAeoMPldIb7VkGVKM6yT2hpKj5qJqYUNUubBzPCl/9nhTT/+&#13;&#10;CLNzEbAWMFixK/YT+vIT3i7y8s9ZllUJDOeA//2TJOHOO+/ku9/9LkEQUKvV8jrFinMZKgRJKaEm&#13;&#10;H2g0/5Ekw5LiJWpmzgj33jvD5ZeNIMZnTJKXUnBKBwdL7+dmFzcFy6SDMvFg+caRO69yxT5V69T5&#13;&#10;dS3oJlyN4BOlveNqo5MhJI6EoOA2unD53gMHDlCv13nggQfYuXNn4StL05QoiqjX65U6wgrg74/v&#13;&#10;4/xnQRAUhKsrrriCe++9t1BHsNYW5ITVQLl298TEBM9//vOr365Cge3bt7Nhwwamp6eJ43hAybTv&#13;&#10;t8snrWleZkFOuwCqjgABvU6ACVO68SyKwSYNVIWDE8rV13aJCJ0yWRFsC3BlzXKFZBlygTatA+vd&#13;&#10;ezMDdtj1gXRBOrlMvSIEeSg57fMNRcC6Jd+yd7XqrCYmJiaWfHaqZ+rRYceOHaxdu5bp6elzr3wO&#13;&#10;HGz3HBmBPnnQt4dBcWzJbbtBZYJdrVoL8qYt/k1//dXSR5hq99qDEv7kSgd+734OuNBn7q7q6btr&#13;&#10;RBFkSZmAW7oQcCTZQn6vvx8/74b+3NkYwyOPPFK04UdLErj4SAcrhLc11ClbGclALXe3T7LrKgts&#13;&#10;IJAhAoawJFisa3+mg3MK1HGJCwanAOPUnXeNDbfgeO5fyOewgQW7siTrxwuzs7Pcd999XH755Y/3&#13;&#10;qaw6zss6W7duHTt27HjMpEWeekhLKgmCq1diIR3FaJ3f/+/B/3jJy4KXNcVis5RAMjJrweRyqIS5&#13;&#10;keTrk+WZydLLZmzYQwAAIABJREFUiQi5jCn1fF1QDKqbyOxGPv+5o/zGr/47d08qGRFCE9UhIH+Q&#13;&#10;+2NK6QENKYvYLAXv4CirIXh1hDiOeeMb3zjgMOn1egVb3GcrlckJvV6v+Nw7F6sJSoWLHZ5p+cxn&#13;&#10;PpMsy2i1WlxzzTVkWcb+/ftX7RjQGfQrkaJY/uWfLe960zSzpwP+6E/HsWHKvHwbI3lfIhZYQyFx&#13;&#10;JKCaImJROggpDb2cVFOMTIMosSizacK25na6dGR3K2wdmEjPg/IX4ZQXegjxE3nuUKFChQoVKnzv&#13;&#10;4cdzHUWoIeYEQajQmycMXELo6PBwNnXg9P1XXb1+LNYGUCOQDnF2BjFDGKnRn+svMAbU2wLuVeni&#13;&#10;atauAYbJsk2oNuj15njk4RNEgWAzyf0CFk3XkMWbQOdAjjl1g1AhVchyF5WCy+yaR+nh7JlZYKa4&#13;&#10;zMA4J6wapV6v0+l0EBE2b97M+9//flqtFmNjYwwPDxeqUp6QUKHCxQBrLY1GgziOiaKoUAPx8Pb4&#13;&#10;2972NkSEv/iLv+DQoUNFxqZfx5N0fEDfE561KPZroFwuIXfSxukMImACl6EphfPPYoKAf/lazF//&#13;&#10;2QwmmuYHf6RHI0pJtMO8TWgENQwZKbNs2JwxO+uymIUUzSz2PDhDZedsGIbcf//9zM7OMjQ0VAU1&#13;&#10;VoAoigjDkJtvvpksyzDGEMcxw8PDzM3N9duBenncEhkNLfz3UWBIMyGOLfV6xP/7sZM0ow73TVgO&#13;&#10;7ndKB0v50c8mHRjKuY2LIw/s+XMqzm0pxLixyrPY8iChzd1xJBTlA1fRwDxx4gSbN2+m0+lw5513&#13;&#10;cuWVVxZBdHAZ95Vva3ms5N4cPnwYay0vfelLuf3224tA0IUqInj4fsb/bu12eyDQ7MvmVHhq413v&#13;&#10;ehf1ep0//uM/5l//9V+LZ92Pr64Egi9RA0U/KrYgGAjOn4ZCZgMCAu5pK6dPp/Rm5rns0hhsjOoI&#13;&#10;YRCSkjmCgh1CTILKNG4O7wlc8yAJYgI0L1OydOb4YB68MymU3a0aqwlVpd1uP4rSAhWWC3KPj4/z&#13;&#10;9a9//Tz2VlLAKg18U+0et/xva0qflBUQlt8LuDIN53ESjxoH23HbH9+p/ubPliqILzXsc+wtIqZU&#13;&#10;UsKd8O7xOu1/7y1DkPBznkEyAtJPmPXPtifBeZJhHMfLnv9TlnQAuXmhEJSu1ZMDrAEVMlUChHZb&#13;&#10;+AHZgE3XEs9vIgxGGRruojqLmp5TiPE7Vf/qyVohu8ZGW6pgRMiIcHPGZLWEXh5TtNvti5KMcN6p&#13;&#10;IdVgsUoQgAjskHsfJIg5iTGnMTZEtMGpo/WHh8wwqgE1GcZaCKVGJDk7XWu4oFwzf82dgxqADQl0&#13;&#10;GLFrCbI1RBq6mqw6RGrX0kueTqc3yv33p2TWOR3CQIEegVEGCq76MUcdx2wlzcZ3wl4+stFosGnT&#13;&#10;Jl7wghdw6623MjMzUxAR5ufnqdVqA/Jr5dp7qjrgYKmMtQpPFZSN6CAIeM973sO3v/1tfu3Xfm3J&#13;&#10;SejCWornhPo+g9I8K0VJOXHc8l8/Osdf/dkZHj55hunuPFG2BU0uxbABwybXNYjJDRvrMiQlz6AS&#13;&#10;SGzPSSVmDbDDmHQTYXYFsa2RWtjTihYZVARoIGxEZNjZSEXXMwJsRhg6Z15MhQoVKlSo8FSD5LHD&#13;&#10;QOpAQKMeIgo3PX/t89748zt/8cMfv+rjf/LZXV+/8soNT3dzic3U2AqSktpu7rhXNz+wtdxI7+DI&#13;&#10;ACcRrbnsUh3BEZ6NCwJJCnSZvOsYv/KO+7nt8zMkKXTTDrHOoiZFAwWjiDaRoElYi5z/MwVsig8U&#13;&#10;OdMjRjmTfzboAPNzIC972+l0CkW248eP8xM/8RPcdNNNjI6OFg4hb5MsLBtXocKTFZ60X6/Xi/Zf&#13;&#10;Vhn07dwvf/jDH+bUqVO8/e1vL4LOPlmgTEToO1bLmWWmnwUPuTIChKHLKs+yhEwTrLrszCxby1du&#13;&#10;M/zc6x7gox84gZguXdulaZpEBlKNUYRQt7L9ivVEshZLgHLGBU6UcrnXZe+Bt5OAwv8wOTlZ+BEq&#13;&#10;LA0RKe7T7t27McaQZRlpmtLpdEpS4pRUELwzPs+UtIJkkNoTBOYURpReL+aTv5fw0f9ymv/5mVkO&#13;&#10;TDgigtubwRKQEZISkVIjo0ZGhCVECUpEBE80SHPHcc9lwJl5MF0weckeyTjbd0XfvrXg1EgfwJUg&#13;&#10;+t62i/n5eeI45tChQ+4USySZWq1WKfasAkZHR1m7di1jY2MDqqvel7haRIEsy8iyjMnJSay1hVrC&#13;&#10;BalVVrho8KY3vYnXve51XH/99YUagu9jywQ/KTxZJud2OfKASIBayKxTBMuIiZnnd3/zDK31J/ml&#13;&#10;nz0CHCU0Mxjj1rCaoSSktoNicP6yGq4ExBzwCMgjrs+UhSohvu9Z+Lm4eG4+D9i6LWTden/eqwMv&#13;&#10;QX4hGeQVBu/fStXM+1SYQZUjP8wfmOgtWE8G1y/2Ux6r+9gzXl/g4y2Tb1YHitLrae/eu5ODZ59B&#13;&#10;+Ug+B3thqQa3xu5WWQGCwbkuoPl2vrCU34Hv832cyhMTvDKZ/76cZLvwz/cLC/8uKkjpz5T+yp/D&#13;&#10;4LxNndaiISSQBve2R7DpekwwxHBzE7X6WpKsWyJ75CVvtANaBxu5V3Xl63e3RsYp+jN9whMQyrhY&#13;&#10;S9qct25dq9XitttueyzO5akD//BlLnvAGff+acx43i3c8pZ3rP/F62+KbujGXSKpFV8LQpIlEAQo&#13;&#10;Nmf7KCJdBEGsuAdO6wUzywSG2d4JolqT/d/ucdf+B5i8d5rv3HE/vTkgUwIJSNIuEBJFDTL/TJ+l&#13;&#10;jOAvYHl44yrLMprNJp/+9Kd5yUteUrBCyx328PBwsV25xANAvX62HFRFRKjwVEFZQtUvqyo33HAD&#13;&#10;73znOxkdHeWd73xnIUXoHe1+3RUZxRri+56Bj3PnvyUChPvu7vGMm2p0O9eBDiPhJCJn8rXd9krm&#13;&#10;JnU2RLQJWiM0PSSYw6rr61QDwrBBauYICPmRH137H/dc3bhq6q7srr/7y/gvLZ70tBZlA5aTuRFF&#13;&#10;LheXAp1cLqtChQoVKlSoUIZmISI1YJ4w7JF2U9TCj/zo1h977c9se3NARJpYrM5gs4zA1LDMkNmA&#13;&#10;WjBMJBGWGNWmk3U1CmaufwDJ+lnSGuIUktYAPTDHOHVC+ePfy8jIa4375FlrsHEGOodyN2Q90iw3&#13;&#10;MIopyMqc+b4mLzjicq1WY+fOnezZs4c9e/YwPT3N+vXri/UXOoQqVLgYcK62XFY4yLKMzZs302g0&#13;&#10;eMYznsELXvACms0mX/7yl4H+M1Wus26Molr2FObZ8QqudAokCsb458tiLTRqdbqxy0jLLNx1Z8Zb&#13;&#10;XjPNwQM9/u5rKY2mMpfUaUYjpNkwGzbV2LjtCJ0HHMEBUdSGua8kYTmvYRiGA8kM73nPe3jd617H&#13;&#10;9u3bqyzlFSKKIqy1tFot2u32QMlMh9w7rOL6ao3pJ664rDVESLVHqi5pxpiAJK6TaRNUscyzfBBi&#13;&#10;gbqBlDzSy22y2PsnILrdLuCcyi9+8YuBwQBSNS5dOHzAt9VqFWN9rVYjTdOBUjQXCu9jmZqaKkhg&#13;&#10;nU6HRqOxaseo8OSGMaYICvtxGHIFDVyQrd+vat7VuVLLatO8O/PlyRzyLoSDbUF0E0k2hDEjJHHK&#13;&#10;SH0UVeUMJzHawNIoBfgaILmSWTYK1FBO53Ll6jLFi8zxDCHIWc2l68lfd7fqfOufO6wWLtYg2+OJ&#13;&#10;sbGxVdnPVHthRv/ipIOFn5fKerTOWi0n4/jA/2oN21PtXvuyK4d2WdRxWCUP6Is/UoCbS2Y4lV1/&#13;&#10;SoKi7MpVP4oz8+7o4iT9czgYBxMjBBIMKI1lWTZAJnhKEW1kifdnwZObjSu5SDoYd3QyFwVZxGrG&#13;&#10;gYk5RNeT6EnEDNFLTlNrnGI0bNApNkzJJ6m5ryJXlJdprhxL94QhobX+YPKEnzd6XKz95KMiI1S4&#13;&#10;QBQ2Vowrh1BDdAvQxQSnqQ+lzefeEt0SihDYiIZp0NM5JFB6HCPTXE6EGkZ3AhlG5p0sDYAIoQnp&#13;&#10;ph0ic4qemWW4tpG53iwvvvE+AgmYb2bUmxAaSDIlsXFuBMVL1FQrS/csIlGzAOWOOI5jTp8+DVDU&#13;&#10;bVvK4KoMsQoVBrHQcS4i7Ny5k/e9730AvO9972Nubg4RodFo0O26rEZvfJ+7RqLBMadzo+j/Z+/N&#13;&#10;o+y46nvfz2/XcE4PGro12bIkS3YPp2VjsGOTACaQMBnCYGISbngJXDNn5bKSkITcPG5eViBM4SaQ&#13;&#10;kEfCerzLTVYueYHghACGrJAwmCHmYlg2trulluQRD5I1tbr7DFW1f++PXbtOnVa3pm7ZslzftVrn&#13;&#10;6Jw6u/apU7Vr79/v+/t+bQfEoswCkBFhMOza1aRxpdCanWN4OAAZwGrgQlAiqDQRWmD7gBpKiCFw&#13;&#10;8wsJMUZQSRE5Bhxy/k8EvOq1A699ma7i85+d/cy/fC75XIAh9WNaKMBsTtQOQYdx484sK+HhWaFC&#13;&#10;hQoVKpxvEGJE+zHhPCZIsRlcMhpsVzMnTmVghlp8iEBWo9l2Wp1HCOLHMFqjY1OsWCJj8mrTYyBN&#13;&#10;XMA0As0T/NLJAwl1fOTgyGHDnt0pd9+R5EQET1hw/9hCKtkCreV/z1JFyec+9zle+tKX9iRffSLN&#13;&#10;kzWBnoqTas1R4XxH+ToIw7AoBrj++uu5/vrrueuuu7jiiiuK9YPfLk3TvKjBEYDdNeuVGX3r3Sp0&#13;&#10;6y/1XEWlnbjQYIagGhKJ4QufaRIFEXdMzbNlfUw8IMRDFowlln4uHY954IF5gtBisdg0AsmlVHXp&#13;&#10;tYy3Xylf21u2bCnUHsr+8hUWh6/mm5iY4J/+6Z+ALhHej51ZZhf89j4or1griAkwRjFBhhFDlhqy&#13;&#10;NMSwKSciNEuf1VxdofR4npAOTgRjDLt37wZcwY4/b7MsIwxPOyxbYQGCwCWFRkZGAIqKdG976eOT&#13;&#10;y0GtVsNayyWXXML4+DidTgdVLdRpKlTwBLmxsbEeEkL5/LC64Dy00E2mnRi7pyzYEcASmpiEJkfb&#13;&#10;MxhRwjBDOQbpeqAO4gqF1Mzk8/bc7lRCCksawCVr0/wv6KYBc2seT1UYWWEywq5du4rnlaXS8uCP&#13;&#10;3+krmS+uWLBnqlcZ4fjPdEmqiuOvdO0PlP5+03/xjmjHffck92h587OA6cn25At+rv/lFncm+6yV&#13;&#10;oxqAEOazDFfMpqIud6aCt2no7WIvVcKTgpzlQ/ctVSXN3DXr59hpmlKr1Wi328U96bzCKRMO8vyh&#13;&#10;r6ouiq8X3CfVgvH29QFCgOQFjgEdyAkmj9yXEIWWjj1GFCidNKSTdZxlo8QgzuLL2XQ85mIENsp/&#13;&#10;e5ffGGnUGtN3t+8UrOuSDfPibm/ddW7CK8icb6jICE8EnEIp3YWXY5YPDEr/9a/d9LqffPbgs2Iz&#13;&#10;jcEiXEXbWmwYoWQoc7lCQuwu3NxHVTXJF3P9gKFlWwQmJJGDGNo0JaZjlIu2xvz4AYt0QtqJIJkQ&#13;&#10;aIgJwKpFTIqqXUBw84OGIyt0te6Wxvbt27nuuuuYmJhgfHyca665plpkVahwBjjZpPzf//3f2bp1&#13;&#10;K9dffz233norQRBQq9UKic2Ttk+E0IfFVx+ZfGzJr3tRTNThPb9zgN96g+EtvzHLf/vjDRgbg9YJ&#13;&#10;A0FJ3Y1cAGmjtFyFDHXXBgN52518UZT3SwOEiIB+Lh0NGgSPEIVK1gYTdkjrM4QC6THyKkw/KXTP&#13;&#10;S4IyFSpUqFChQgVASTDSwYhzPnj+i/pf/Hc3b/yXjoWAFJEElRla2iG0FyKqRLoBSwDmCIGpOaI0&#13;&#10;GYQP563W82CMUyjKNMGIkNiIyMQ8c/sPuO/+FoHEpJpxtm/MPlnq7Rfuu+++HsnLMpHTB4B9QqJC&#13;&#10;hacS/DXSbDax1jIwMECn0yGOY8bHx/nABz7A1q1b+dVf/VVmZmZIkqSwRXTyp953eoFlQ66chuZk&#13;&#10;BV9kJFm+Za7uhiGxgiHFZh1ueI6l02zxkf+h/OKNIRbLTHOG7aMh0dcj2kkba6BbeX/imIOIFOsd&#13;&#10;Y0xR2V8mIFU4MZIkIU3ToqK8bNfhjq0vRoFuTKibyLIWAgICIyRpE9QShRGZbYM56CwVbIsT/pbn&#13;&#10;CeFgKfhz8u6776bT6RTnp3+9SsQtH37cuvzyywsSUpIkBQlrJZJCnnxw0003cfnll7tkVG5xUxEd&#13;&#10;K5QxNjbWk4z01/mpxOdOhqm7MsYbq2nZ+wjjeSJRDAaVJs30GKGuI6AOtFyFMCHQQs1+IETRPOnn&#13;&#10;h1tPRijJ2JfOYwOkKGMTcf7KytS1VzYNK4MzsWkoPgtFyr54UDj4WMb+R1M2bgoLkoGz7Vi6Fd+A&#13;&#10;/99Io9a4757knu52PuW/UroIrr3pqc6UILlel3+rayDR9fzqtWnwSa/RQhmh1GwP/NxlgdqWOGUp&#13;&#10;P4fy93VvHfCkJiKcFumgpHTgH0+ihCX5Hyikm4EIoZl/aiZ/TBFg/cYal18Rc+jAUVZtbJPyEP21&#13;&#10;iIQBmlmbMKghhLjfJ8sVMTJXTKExljkMbcYmzMS+XeGdARkZChohJgS1Lgd6jqJSRshRkRFWBkqM&#13;&#10;loxSIvZDSvtP/u/n/T9xHAH78osodYk7DXJWz3BOO1uVSygdQcTmkkqgeZJOxAUCM1YRMMi73jzD&#13;&#10;P/xNhyyLXdIxzVylsipiDFmWYDUh8N6QBUHdW0lAN+u3tLBOEAQYY3juc5/Lxz72sbN4BCtUqADw&#13;&#10;Ez/xEyRJwlVXXYUxhoMHD7J3715EhCiKevyqFoebLBnpoCZxN2ML7tqvoaSopMwcVazCnT/I+MbN&#13;&#10;beY6R3jB9cIqBgmy1a6poIlKBsznHMZaTmzwQSy3+FIG3JimgwAIfewYMY0gUNLM7bsW9ZGmcyU/&#13;&#10;qVy1wXncAOrI2tV6v0KFChUqVCghxUgbm7m779497elELLHpR9IATD/IWmIJ0ejbRJGh1bmaMAwI&#13;&#10;zBFSOkTUCaiRZB0iY7AiGAlosYdIhCxbDRKT2AiL0LdGMAiZZoSRYDMhs2cvsDg6OsorXvEKxsfH&#13;&#10;aTQaPP3pT+8hIpSl6X1FJPTK5VaocL7DJ+d8kNRXYsexC7waY/jt3/5t0jTlwx/+MFNTUz3EBRFf&#13;&#10;V+YVEbzcbUQ3JrBALdHPy01OUMgCVAOMEQID7ZZTYts9Zcm0xne/Mccn/vtD/OiHbZLUYEyASi5P&#13;&#10;LXJypf7S9ayqTE1N9VSbZ1lWVSyfBL6ir16vF3Yd5fEzjmPa7bbfmuN/EEUldTFoDTESkuS2nDZ4&#13;&#10;xBW9LLQAXfj8PEU5MZ2mKdPT03zuc5/j4MGDvO1tbyvW6xUZYfnwx2/79u289rWvZWJigve///10&#13;&#10;Op1iDFxucsiPJbt27eLyyy8HqH6/CsdBRNixYwf9/f2oKq1WqydZuVzsnoTtO2oQWYJam0SdelFM&#13;&#10;QC3og6zjYnDShsArilowR4E6qnEeixNUtKj41jz5516BUnkSACON4y2Ul4OFSbZyUr26ps4MY2Nj&#13;&#10;RYL8ZDiZYMGeqbYjIxTb9ZIOlmrHbzXaqDX+7cuzXz5+v5Ino1dmGjA91Z6SPLXtOqCo4nUM6KY9&#13;&#10;e8d/bwMw0kNGKH2booOaqyqUvBvyzcrH2d9fnlTrzNMhHWiukN5DODhV0oEtfvPFtgLh4h2G0QaM&#13;&#10;TaxmtBEy2ljF6MQgG9ddwNEj8/QP3A0yS2oPk+ggxghxUHd5Bw2A/rxA+yBwxBGxZBghxdJibKdp&#13;&#10;3PwPTr3dhO73T9MQN9KtnJXTSuPRRx/lscceY/369U90V1YUp01GuOiiixgaGuLw4cNnoz/nL/J5&#13;&#10;h2TucrVSQ4IITZ30yMBgMDg2EU8cOjj70IZNutno0xA7AOF9OZt8B+7iGqCQb1LBGSu2QftA+1Bz&#13;&#10;GOQooqtoZ2BMjBUYGJwnTTMsifuMhqjtR0lJsw4iihjn83j80GncwCsZxgRY7SDGVVsBPcE/YwzD&#13;&#10;w8P09/ef/WNaoUIFVJUwDAvyz5/92Z/xW7/1WwBFJcCJ0cbQLrhHXVKggqQgGZmCSoCylW9+I+Wb&#13;&#10;t0yzbYfwghuGmKPNata4aanmAUrx8stpIdlVNC75jgRUXbWNpcWq/k78+W88+/sXbVu37RdfNPUz&#13;&#10;u+9u3iVRhyBKsIGruulOIHO240qTaytUqFChQoUnPdyyPrMZX/7WZd/atlN2RtoPKKlVAgKsRtSC&#13;&#10;OkezlMFgCAlmUWNwCkZtOnOrWV0bItX7ENPBZgmRiQklQoGaDJBg+Me/6XDzP8zywL2CqSs2yRBj&#13;&#10;XCzgLKLRaPDBD36wWHv4arOyCptPxC6cB1XBzQpPJXhiTlmm3Fe9B0FQ2JjcdNNNXHTRRbz5zW/m&#13;&#10;7/7u77DW5p675PPssjqZF8J1xOWcdUBx4ZcVFiUDTcksWA0w2kdd1nLvrjqwmlYz4WtfnkUkII7q&#13;&#10;tJNmHuIwYNeiNgGOnvR7OlsJ5+MuIhw9epShoaHiGFTX/dKYmZlhw4YNxHFcBNa9ooa1lna7ZKsj&#13;&#10;OQmlvO4SsJrma0jvx6wEgaBWUKvnsgLuimCp86uclAiCgIceeoi3vvWtWGt51atexdatWwGX0Ijj&#13;&#10;uDpPVwBhGPLXf/3XGGP453/+Z773ve8BK1Ol6tu4++67+fmf/3mstcWYWlnCVPDwxIPbb7+dLVu2&#13;&#10;8KIXvYhbbrmFLMuKcXU5Ccsvf/EhfvzAES4eO8ILXhYQB6tJMmgzTxwGOEsGH5tTnCWrs9dR5lES&#13;&#10;3L3bo7dyHHJ1MeuCbI5CqEUF+UphdnaW+++/n23btgFPsiTuE4wTqUk0Gg1+9KMfnUZriwdVp6fa&#13;&#10;PPt5AwuUBFxyuXfPXl+hN9k82ogb4GrK1BeXnYWfeHqyPQmLTDNUcTYjQb7bnFQgpmQpAfW6Yful&#13;&#10;EffvTeghNfTA21P5wrgnERbelk54myqrHCxhrXBcc2WygSOrLLWLMISRRsRoI2Z0wj2ONALGJjLq&#13;&#10;fX7+GOX7rwGGTjrL4KoBbLAaYRbEINRLGhyeKA0uV+rbaQFNDBFptp6tl8w0lDZiUiRwqQkjIWEU&#13;&#10;0umsnP3M2cDU1BTXXnvtE92NFcUZ6eY3Gg2++93vrnRfnoTwgzHF2N2j7rEwQVa+IjVD1SC0CYKU&#13;&#10;v/rsRZ950XVrX2qzGVAwuhHoR7UOmiC0UNJ8J4OIjTAagplFpOPICMSOZCCQqgWzlttuzfjERw7y&#13;&#10;vW9DivNtx6SQhkAdYxJCI3SynAXpYwgSYGSQTBUjUb7NETS/f5RtrnxgQ0QYGhri4YcfLqRpKlSo&#13;&#10;cPbhA4mqyvOf/3z+4A/+gCzLeO9733vSzyqCJUZV0MwHm/KqlyC/jg1kmmJQhAhVw/37IDu2k2h1&#13;&#10;P9b8CJEW6Fb3WZ3L1Vn8pM1LvCY4z9B8P2YAiECbiMCV12z5iSSJGB2rNfbefewum9awEoFNQJP8&#13;&#10;c7n80pNtElihQoUKFSo8TshsSmhC4tXp2uG1A0OKBbWEsUG1jdLHPBFhcBUtDASzWPGy6Bm1PsPc&#13;&#10;/FHi2ioynUOJaachyChBMEjTzqIk3LN7lq9/pYkNBTVgraGThFi1nIr37ZngoosuYnh4+Dhp6yiK&#13;&#10;im2qhECFCl2EYVgoHSwk6HiSwvbt21FVnvWsZ3HgwAHm5+e55ZZbnLcu5EFkby9Zlmo23ecLC+YM&#13;&#10;gEWMYsRAZhCBFvP84IfzfOZ/Ztz+v+cQu4aUDPRYwVlGLGoj3Lz/xGQEL3Wfpinz8/Ps27ePSy+9&#13;&#10;lLm5Oer1+rKP3/mONWvWsG3bNvbt21coI8BSyVt7fIzLC2taAKe2CZxSZeaTDadCOjjRZ2u1Gq1W&#13;&#10;CxFhenqazZs3EwRBoVZSYfnwBCxVpdFo8L3vfa8gKi5XIt8rWezdu7f4f5mI4GMyFZ7a8OPExRdf&#13;&#10;DMDIyAjf+MY3epS7loPPfPoevnQTvPw1fbzg5zbQ0Q59wWqSfK6fSZvAzDlSAgnuProOp4g6V8jZ&#13;&#10;Hy9j71VMF3yf/HHHSEwcC50Ox6WjzxSTk5MFGaHCyuD0yQg5VJyqgHtg92S75+1uor73t++mnnvP&#13;&#10;q7GJ2sSCHRQtrRQU5chhe3j/I+nD6y6QC1UFEV3k/Azp2n91k+uSUytGG3FORvBiCL0THaeMQK4i&#13;&#10;co4WxZ2WtYJXOigpHpyCykGv2sHSpIPVa0xOOogYnYgZbUSMNCIuHY9KLfp/E4QU9UXQhVZCPocM&#13;&#10;FNRitAZSd58Rw3ETUQ1AI5wKzCGcpf0cQkRo1nDZ08xEFB0m61iSxBKYBKstkuRc+QGXRkVGyFGR&#13;&#10;ESBkHYY+LPuBjiMNSnn49Re1dVUCNgaNccm0FCFDM0MQgqhyz650t7wkfanYjNCEIDMgs4iuQu0G&#13;&#10;kFkwRxAdRBnoitpojBKCJChHUAzKNjB1RIc4fOgwX/zsgdzEQbAWrGYgbUSPYm2HjrYpphO+WbVk&#13;&#10;ObcsECdwYwyIgBGIImg3exl51lr279/PY489xrp166oqhAoVHgf4RXC73aZWq/GMZzyDK664gkcf&#13;&#10;fZQPfehDBTHIGFPYNfgAvgtMgtV+3JjVdjNPP7vKyUmaF8EEQGhiOraPILDc/gO48ll14qhGIG1U&#13;&#10;BbQfZAg32QsQMYh4v9EEvApDToBA646dLbOImcTU5hm5fGYi+6cE0X6yTj/KPJikRKsN8P53mvbh&#13;&#10;iAnzj9MRr1ChQoUKFc5dCPDSV5lXvvil4Us3b9SNoRq3FjGKZT6/f9ZdrZP6e7MBrSOsz7dtURs8&#13;&#10;QqZgGcRojY66NcDBg012Tc2xdzrlzjtnyKLDWFLSTh+BCTAmwmZtVoqMYIwhjmO+9rWvMTo6yvDw&#13;&#10;cDGf8ZLJ1XqjQoXF4a+NEyXIrLVFJefb3vY23vKWt/CVr3yFW265xU3ffdxWwc25W3Rr0CxuheDH&#13;&#10;k8LrsRsnNBY1lkASkjRjaJ3y6AH4rTfuzwOZQ4SEtO0cgQFsnqzRQ5xKSX0YOk/jG2+8kZe97GWs&#13;&#10;W7eO2dlZarXaKarEVdi2bRt79+4tSCvQVZvoqcAs/bw9OPdjuaeME50vy0kipmnaYyW0e/dufvZn&#13;&#10;f7aokq6G4fS1AAAgAElEQVQq65cPPzfwx3F8fLwY+9I0XbY3varS6XS48847i/97mwZf9V6hgogU&#13;&#10;ihkiQqPR6Dn3lmsZYhWStmHqdoNKP5HUSFEyDQjwyTqvpuwSrlYHQNdC0ASCvIpdQNVViucbF3L0&#13;&#10;4vIHqjgVZe1K2t99R3vRfp0JpqameMlLXtKjtlzh9FE+fhMTEyf/AOV8+uLUkj1TnWK7nn0d99ri&#13;&#10;ZISRRm1Jj3e/75WaOkxPdabWX1C/0KIFtcbtw+s1BLh1aR5Dxn93t8VIo8ZXvzTXTa77uW/RST8X&#13;&#10;DXjCJf1Pi3RQVjrwBOKTkw6OJx4sjgs2B4XSwUgjYmwiYqQRc+GWIG/N/etbsD1H3tM7Agy1Yp/d&#13;&#10;vtv803mRo8bAAF1VF88GofS5AKg7YgIxSBvVFJ1/Nls3mkar8zHiICa1LUeUDsGm57501+Tk5BPd&#13;&#10;hRXHGZMRnupQPNsq91ey+bVNiJMFCdyftEDa+Ey/EuSXncHQ4QUvqf3c7//pBR8dHZERa/djpIbI&#13;&#10;KiwtjOREA7X5GOiYjDDoVM6t5ENtPa9acH7q1irTU8fYdXeb//3tw2SkBbEAcOOPpqjOc1zAQCgY&#13;&#10;UqGJwQqpJqhVwlCw1rUUhmCjAGvhF37hF3j2s59No9FgbGyMNWvWFD6NFSpUOLvwE/ZyRYW1lgsu&#13;&#10;uIBVq1Zx9OjRHo86LyfooeVEhCyYElpHizW4tzOZJ7UgxIDy0Q9NE9RTXvd/1Pn512wCuwbsWsdc&#13;&#10;CmYpjF7VTxJW52zGGk4RYRXYtQRiwBxFmcWQcvnlfZdf9vT+KwdWDfTf+u0j31axZHY1RbBTEqfa&#13;&#10;oMoZ3sYqVKhQoUKF8wAGCBEygjArilZ/6lrznNe/LXi7WqeqltOGc6lKg9AEHnG3feqgA6DrgBSk&#13;&#10;Q6JN2uk8SEQUribDYsIZvvOd+3ndC4+QZTFkQ6TSJKi10CQgDmM6aYoViz3NYL8PzJZ9ThcmDdau&#13;&#10;XcvatWsBl1SIoqgKWlaosAIwxhBFUUHu8RXFIrnEfk/OxOKqjYCekK/iYiBSCnzmkv9Bp3B5qNUD&#13;&#10;ZmYyvAOE++QxfHTF9sQETy3hkSQJIsKVV17JDTfcULyeZRnW2oqQcApoNBrccsstPfLhCx/PN5wt&#13;&#10;0sGJsGXLFiYmJhgdHWViYqKqpF9hiAhpmmKtJQxDfumXfonnPOc5PPjgg7zxjW8EWLaCqzGG6elp&#13;&#10;gIKA0Ol0iOO4Gm8qFPDnQJqmPO1pT+OFL3wh/f39fP7zny9IM2cKVcgyw567LSohLe3QL25O3ElT&#13;&#10;BsJB0rzgEK27GF+6HojAHAbpdGXqC3j1Uad+tPDdrlVDbUXJCLt27Vqxtio4jI+Pn+YnFlcsmJ5q&#13;&#10;97x7fOK3+7pCYc/rSS7rN4QbNmwMNh7Yn+3XItdUls9aOUxPtief9fz6zxQ9y9W8RHyaK0Rpo3mZ&#13;&#10;rvoiNxUQGJ2Iy9/kuPY1z6dJnv/rOWRna4p0yqSDpQgHS3+oTDboWiwsjR0jYY/CwdiEIx+sGcrX&#13;&#10;Dfm/C0kHkhMipEQ+kOP2pAgZXTUKk3dd8vdSkFbe9kDpgCiQuUJvALGoxggxqqP5+bgHkRaBWY3N&#13;&#10;2n07Lh7e8eADM/cIQpYomBZBnAsxn8NT3ampqSe6CyuOioxwhlAOoxzqJYd3R7780Tj2jqZ5ldEs&#13;&#10;EINdh9AmlMMkrbDVGF09EmLJpElsayRqiU2dLMtlBcM53KSgjffp83YJgskvPUFUmUuPsXPNPtpt&#13;&#10;isV8xgDdwagYjcGUIgs9g6gbvFKbIATEYUiStsgyiwkEscLcMXfhA7zyla/kta99bbepavJdocLj&#13;&#10;ChEhSZIeAlCSJFx11VV8/etfJ45jOp1OUTmkqj0BR0idp5waMJaun5eb0GhmUbHAPAaDoY7NlP/4&#13;&#10;xjxZNMPOxjCvvmGNI16ZA84+hjYQgB0AFJEMpZ+utKtxTEXm3HfILgQRrBzlla8Zeu3P/ty21963&#13;&#10;t3Pn86/6ytNEDNCXfy7L2V/QrcYKgGNn9yBXqFChQoUKjyvy6lR61csAJ1GAC66IRphACaOMKAz6&#13;&#10;r7p67TPXbey/QK3zWkQeBgmAVbggQIxbV+TSrRrgAhGPucd0A0INCRUVoZ1FGLGkMsvGrQlJAkFg&#13;&#10;6WiCaEiSgQky2u0YoU4UZa72JDu5/2IcxwVh0pMlfUB/y5Yt7Ny5k7GxMSYmJhgeHiZJkkIpoUKF&#13;&#10;CsuHX7dba5mfn2dgYAAR4ZJLLqGvr49ms3l84qRY6uexBLX5izFuTl6O6OVzduuqOdtZtkjgdnkq&#13;&#10;Kn5NMzk52ZNAr5K8i8MfI1+968kny5WwP1exHGuFM91fo9Gg0WgwPj5ePG80Gqxevfo4v/iyj3x1&#13;&#10;zi4PXvkxiiKstWzfvp0tW7Zw//330+l0ViROaa2l2Wyyb9++QoY/DEPa7TZxHFex0AqFImmSJMRx&#13;&#10;zIte9CKe97zn8eijj/KFL3xh2WQEAIulnWbcN72BzVvrmNqDCPMEJibNLCqKGJOnGDMwMzhFhBYw&#13;&#10;i7IKqJeWFr1WqG7d4ZO1Whivjk2Uq5KXP4b6it+yEk+F00f5+C07X+e4BDxwX8LsbMbgYFCQDJxS&#13;&#10;BnSTSks2geLUEQ7sn9/ffadbGb8yWXzX3vRUZ0qQHgsSr4zg4O+tvdeeT4yPNuLeb6QL++dzZ4YV&#13;&#10;xcJDeFLSQdlawRMPTtS8Kw48FWuFWk161A3Kz6N82X0y0oEpkQ+Whs+i+sJFQAfcZyQffzQtyCvu&#13;&#10;p8hVLQrWywyQIeLVE8L8uDjlC5eHiMDUgKP88fv+1//11S8d+/8eevjgPSohAUKmoDYj60nqnpuo&#13;&#10;yAg5KjJC+fIraQsIuAukg6sMWI2XJUedPKq7iBIGVungr//Oxf/1yp8YuhLmmG02GepbT9M2iU1I&#13;&#10;ljmJc0c8SF0lMKsQIpe8k4zMhBgVVB1zyErGqrCfrRdH7NmdoUQoEUgHJAU7mPcrdf/3HpBa/hL+&#13;&#10;BcGIY451Ulu8aTMXOFRVhoaGGB8fp16vF4sna221kKpQ4QlA2Ts5CAKMMXz0ox9laGiID33oQ3z8&#13;&#10;4x/vCXz4RZAnKLgxJ3+/sENwFZeqKcZYCFJsmmHJCAmxnQCbwZ5JwdqLgaNIuBs3AekHdZMCN2m1&#13;&#10;uIBkvpSRe9x+wnWoBmhnG3EcYpklMAlRnLH10mYjDCBLnYe1w4x70LyfKIViwilIuVaoUKFChQrn&#13;&#10;OoQaIatRmqjMuuV6uSDFAlJDJMJIilFD2oRnPn/oms/+67O+ltkWcATogHiyns2DEkdx/owbQCPE&#13;&#10;rgIyCPbk9+gLUBUeO3aIjau20LaPMhjFvOmGWXbfpVg7TGY9HTAgSw2ZuPt0HMV0WnOYwM8hlr4v&#13;&#10;h2FImqYYYwqSQRiGZFlGmqb83u/9Hm9605uKAFu52rCScq1QYWUhIvT19fXIyP/lX/4la9as4fd/&#13;&#10;/wPcccfdOIXG7Pg4clEmluR/+Zzfb3CWc9x+fNi9e3ex1mm1WoRhSBRFxfd7KqPsU14ePz1B/XyI&#13;&#10;7z3epIOBgYEeosH4+DgTExM0Go0TxsL8e+V++fV7heXBkxVVtSjSMMYU5KokSVaEdJOmKTfffDOr&#13;&#10;Vq3i6quvZmJioiAiVPOTCv7aDsOQVqtFvV6nVquxZcsWhoaGOHjw4LL3YVECA7vubLNl2xraNiK1&#13;&#10;KXVTQ1GMgPpchKRImKL04W7Iaf5eHVFxxAWCPCWQFlRoL5TeveUrI42VJQOfj0m2Jxqncz8vBAv8&#13;&#10;swUcgz1THZ5xdV/p5a6m1fGl+8e/PtqoNb77zflvLrX/laIkTE+1p6C06hRFrXodA7qpzxLZhi4Z&#13;&#10;YaRRK/qzeAedepeUk/+nI/JwyioHvoDYsBxrhRORDoaGTY+6gX9+8aVhqUX3r3/0uhCS98UsqXJQ&#13;&#10;bmHxv6WOsRafsygp7tfMXGG3z13S5/ogC8+afO0hTdA6pJsgWwPRYxAe4ujMfYfvvkOnLQEW635L&#13;&#10;AbSG2H6UTlEkeS5i3759NJtN+vr6Tr7xkwRnREYYGxsrKm2fqlDAmvxy8iNeITsDLuGf+6XqKiBA&#13;&#10;dD9ChpiDzM8z+6b/svOda9cM9HXsLOv71tPSOaIwxmjNSaGbtrvweBh3cW3HsRebvgd00pQwDLDA&#13;&#10;xz6Y8YW/b7Jnuo6zj6jnDKFDOSEhc8lBNd1RunzP0LKUS9c5SFXzoKLb7oUvuI6P/unH2HHJZqwf&#13;&#10;lvIJtw8Unq9yfhUqnIsoKx2UmdYjIyNEUcTExATPetazAPjOd75TVGB4RQVHFHDia73jGLiqSUE1&#13;&#10;IQjaSJCQZWAZQjN3E5+6ax5rlXv3WnY0lAAD2k9qlX4zTKvTwtTn8hlG5BY7mmtJEyISYkxKRMBM&#13;&#10;q0MadqhF95KZVnjpWDS++65kl5BBLi+N2NKYNUM3M1OhQoUKFSqcD7BFYEg1wN0w8wC6AQgwdghR&#13;&#10;SxjNkqQpUQSHDs49kukcQWBRyfKN1+JIgn7d9lj+OJRXtzjVNbJNoDUwdyFylOE1z2M2CYii+2nL&#13;&#10;YR64L+WeaUVJCCTCqnXqbGrcYig4RFsBiciykydVPBHBV4n69YP3YD5w4EDxmjEGVSVJkqLiufLX&#13;&#10;rlBhZeFV1Hxhwete9zoAbrrpZn70o0nWrBniyJHHwEIQdu3fukUaT5yPricjiAgiQn9/P3D2EtFP&#13;&#10;RvjxsjxueiKHr/A+1/FEWCts3LhxUdLB9u3bl/zMqdybqvvX2UO5wtrPK3bu3MkPfvCDZbftC0B+&#13;&#10;/dd/HRHhfe97H5dddhlAD7GywlMXZVJKve7Ujv1cdnR0dEXICEpEavv4wO9P8753385rfrmf3/k/&#13;&#10;NyOaoTYlzRLCyCUO1SeZMcAaVNZipWul5OCTrN1krRFxtq0uAoe3aVhJPProoxw8eJB169Yd/x0r&#13;&#10;Ys8JsVTepa+vj0suuYR9+/adRmuLKxZMT7V5xtXlBKiXzi+X57pXpEjYd1sZm6hNQKnWLVfg9duv&#13;&#10;FKYn25OC9LqK9aCrjOAS0VKylIDhdQEbLwh47JF8Tbxokr2syrvEnk6HdFBWNyienx7p4ETH8KKt&#13;&#10;ASONuEfpYLQRsfHCnBCZ/7tQ5aBLMjhz0sEJf9uCYGHwRYVaFEv7458/FqQDz1gwjmyAgGl3X6dD&#13;&#10;V02+DtJGpcXuXeHUP/6D/V/f+c7At+ftBajMQ/iQ4y3knGmnGGlX8Gw8O5iamuLKK698oruxYjjj&#13;&#10;WVKj0eCOO+5Yyb48+VCM0/mFZHPeYJBLinDQPSabgTCvEk65ZLw+dvnT+58+N/vg4TVr231RtoV2&#13;&#10;NoQEgkgHa0OMhKi083ZqdIOQKULo9icd4tiSqsFqwKEDEXfe3iQMIjJJUOZB8klFVscNnvOgttv1&#13;&#10;cpUVghsMnJSTqiKBJQwgs26gDkzIkaMH2bFjC6pCEDp5P58IXWyRW6FChbOLhZNQH7T3FYa/8iu/&#13;&#10;whvf+Ea++c1vct111wEUVQEigjGGLCvoiKU5kOLUVCyqkKbq5FEAaDtGdRZx756MLfFXiGL4waPD&#13;&#10;DK21RBIiYplrzhIFMdgIEYtmq0BjNNiezwAGgIBM26QWBmuriUVoI4j2cclYf2N66ugusU1HYPDz&#13;&#10;lkzyiczSU84KFSpUqFDhyQglQeWxnBvo7I4KMoKQM6EzjBHQFNGU/7j76dPrtnZGAvNo3kaUz8eD&#13;&#10;/PaeOUKCrkWIEVsDjRDTBLFougG0hpoHQBKsHgVZxa1fq/PNf2ty8MAqEo2wzJJxDKUOxHi/zW4M&#13;&#10;w8suntqy3hMSxsbGeOc738nY2Bg7d+5kzZo17uuWSAqVPUOFCisPv47wtinGmGItISL8yZ+8n09+&#13;&#10;8i/48z//c971rnc5KfTMERbCMCRJnjgSgkeapjz44IMcPnyYgYEBarVaj6rKUx3lcbSsYhkEAc1m&#13;&#10;k9HRUVatWsWxY+eG7d3jrXIAsGPHjkVJBxs2bDitPlZ4YlG2nnExDhcrGB8f5/bbby+sSc4Uvj2/&#13;&#10;n127dhXXl1diqVDB30PLijTgCjtvu+02VHVZKh1KiNU+dk3OE4Vz7N1taNk5IoGaKB0ysGuAPjAZ&#13;&#10;zus+zFPAIUqGU0nz8MnaNG+/d3zzd9HRiZWfh09OTnLttdeueLtPZTQajdMkIyyO3ZNtoDdMvPjo&#13;&#10;2ZNYKv430ogXyDQcF3BeNhTloQfTB2eP2Zm+VaxGBRFHjHASvZ76ULYi6aZCPY1itFHjsUfmy2II&#13;&#10;C/aTV+kTgsauOhlxRciy1Dy4pG7Qk4RfGl2yQdliYWmM5uoGo42Y0Ynu88HVOSGvOEoOi1srnC7p&#13;&#10;wPftBPDqDj1/wRL7SPMe5gWSRHTPJa+2Zt0x1Dj/HTpFHtMQucJv2qTsh+goWbCae+9v3/Mn79c/&#13;&#10;ylIF6jgle0+CSFzRth7irEu4rQAmJycrMgJUZATwOTnB+SMaXDXAghHLggSH3WVuVxPrav7rHwy8&#13;&#10;7xW/OPCa0OxFOAiyPh+YAlf9JBaVNiqHcaoGA8CGXBLFVzAbUpSMhHv3pnz5M8oPbwVkI0qbRO/r&#13;&#10;zic0yNlDftBwF7Bg0CzN24voMrEs7mJ038UYyDJhYKCfD7z/Q4yPj2OinBEnplrgV6jwBKO86E7T&#13;&#10;lDiOybKsqA7yEsiXXXZZ4c3sSUTOo9nbwpSlufxYluWvi2Mm5pvZ1AWrVN34pwg2g3t3hQw+MyCi&#13;&#10;RSCKxEfpM6tJNEKxbvKgdUT7UGaBDk5KLgVmyJhhXhNsdiGBbmDn0441vvYvRz/fbObKB1rqWsFO&#13;&#10;DfN+nvuTiAoVKlSoUOFUoPn9WDVfXxS35WHcvL1NICFZmiIoDz82e2jzpYNESl6bkuYKZiFCAMwC&#13;&#10;swibEFbR9XQUVC3GzJPpPJlehKZjdKRDJo/wta8m/NUfQ5oZAqkRSEZiU7eOkDY9ykQCmKwcpzgh&#13;&#10;yt7ZcRxz44035t+9G7z1cxkf7PcKUJWsdYUKKwN/fQE9hB//2rp1w6gqV199NS972csYHBzkM5/5&#13;&#10;TGHPeC7gOc95Dj/5kz9JkiQ9CcFqjOii0+kQRVGPTUCWZbzrXe/i5ptvfkKICI836SAMwx7CgScd&#13;&#10;NBoNBgYGTquPFc5t+HMoiiLSNOWKK65g9+7dNJtN7rrrrjNuV0SKNlWV3bt3F8QHn2B+qhInF1qP&#13;&#10;PJXhSSvloj1rLRMTEz3vnymEDhLMYW1Clqxi+kcxYTCPm3gHRBq4PADqCnryXILrTSdP8JXb88Tl&#13;&#10;vHIcwcmnectVRVSIY2H7pRH37k0W1MafOaamprj22msrm5Nlonz8JiYmuPnmm0/6mW4tfP5r5jFf&#13;&#10;H/rdM9VLRvAkgsWUESht6f832qg9bh5Q01OdqSuuiZ7pz3bfGyn0GjwZwZbe871VRidivvP1JkYM&#13;&#10;VgU0QFVwSex+1BxDw1nIapDFdAPT3lIhJyeUFQ+WxGIKB0sn9/v7JScaxIw2op7nJuh+1xOTDkzp&#13;&#10;/0v3q7uALysdnGDzBSoH/m+p/WjPPjzRwODyqrrgdV/g4I+pAm1XlGFrRc+EFKFFmrYxcQ1rU526&#13;&#10;e/6uR+7hniw1BCYhM3scaSTZ4NoNDrhgiz7xhOpTwflmabMsMkIF6B2A+nHBwTmQJlgwAiLNvDgo&#13;&#10;JiXl6CH2B4BmG4D1ICka/RB0DehGx84x7bzdDOeX4kkC8zm5YA0BA1iJ+PG9LT743w5gNQJW07Ed&#13;&#10;JKRrH0HOGsJC4JhAYodcYrDwRXHtGyNY6/1ZQDPoZBCGAa1mh1e/+tVccMEFgNJqtajVahUZoUKF&#13;&#10;cwC+kimKooJo4IOLtZqTU6vX66xbt47Dhw8D3YqBbiBRFiT7gdweIZcj6L5czDcduzQjwtiY6cka&#13;&#10;lz8zwpKRpE1CDPPpLCJ5FY45BnLMjZFkOJuFlDAKEGuxmhCbEAzMp01e9LKBG4Y3bdv+2CPhj//k&#13;&#10;vfv+SBQ0C+idIJ1sslehQoUKFSo8uWALtcbcXqGHiAeBCFk2xy+9Yc0bXvmf6v9p52XtnaHMk6R1&#13;&#10;jPQjgV/Ee9WzGq4iIASNUJsgZg4jkGqK5RgpGYFZjWb9pPMZk7vnODwzi5Ki0kFNmzQTDFsITEJi&#13;&#10;frxU3OJE5TMF6vU6nU6HF77whVxxxRVFlVgURUUwshzQTdOUMAyLoG4VtKxQYfk42TXkLVKe+9zn&#13;&#10;cu211/LQQw/x93//90WFfRAEj6t9Z1ma2K973v72t/PLv/zLj1sfnozw42qSJARBUChgHDp0iIcf&#13;&#10;fpgwDJdVqXsiPN6kgzVr1vQQDcp/p9vHCk8ulK2dPIExiiJ+8zd/k3e84x3867/+K9dff/2y2u90&#13;&#10;OkWc5Y477uDtb38709PTfP3rX3/KEBH88V1op5VlWWVTQW+xUPmYvPzlL2f79u0cOnSIX/u1Xzvj&#13;&#10;9pUU5RiIEGg/u6dS7t8XMD2V8uKXDWFVCOReoAP2ciDASMupm2uWk51dajJ/AkXxYwpEx03hy1YN&#13;&#10;9+5duQTerl27VqytCg7j4+On+YnFFQumpzo97y5UQFgK/rzatj3ePjBgBubm7JwWa0NPETilpeIp&#13;&#10;Y3qyPfn0a+JnWpytiLOEcLbCbh8hbk2dW5G4wDKWJglzXNqwmKCGwZBmmhMRBBGDVfI8HHjFctdO&#13;&#10;i651wGI43lrhRMn99RsMoxNdSwX/fOv2MG/t+H9dVKBbYHCm1gonJx30kg2cysHSMXjtIRyUCAZL&#13;&#10;dqvcFxD1BBIfx8g3Ez9P9ZSYDMViJCAKIhJdR2KtvOQZdzwjzTQLw9jlO4JW3kziCsBt5FQxJHG/&#13;&#10;y9kT3loRVGSEHBUZIUcxegY4IkIM2gFtgRhEsrxIKODnruf6T3wm+mxkbJhlLUJZDfSBzIAcQElA&#13;&#10;2yhtYCa/sC7FXeTeoqGJ+9nWoih7981x4GFLpm3COKOT7iOotUjTct/cBVokGrEoLcA62XTN6OsL&#13;&#10;aLVaBEGItW5iEQQBURQxMDDA2NgYV1xxBZ1Op/BC8/5XFSpUeGIhIsUCJ8uygpHvg/Z+gWit5QMf&#13;&#10;+ACDg4N85CMfKaQKSy0VbNhuJsFPtBbcnYt5aJl7GvDv/9Li6Pw8my/o5/pXbSGQBOQxjPahhX9T&#13;&#10;3r4CRKhAYgNMGhIHw0Syira0McERnn5V7Zqxp190za672z/80/fyR65XxvXO+DmLX/Q/foHQChUq&#13;&#10;VKhQ4ayj59ZbB/oQIhcQ1DaBNNmyo779eS/uuy4wGVZTojDEYMgQLDWghfAQUEe4EAgQDTECgWQ0&#13;&#10;0yZGLGoy0Ji77pzhzTdMce+986Qx1GKw6oLNmXUERZUEYxRs4OYN6mWTWkv0fXG0Wi2iKOLjH/84&#13;&#10;l1xySUGmTJKEMAx7pOKBngB3RYauUOHxga8EBpeAuuiii1i9ejUzMzNkWbbsCs9T7cNC8pFf21hr&#13;&#10;2b1791nvw5Md1trjfktjDI1Gg3a7vez2T5TMP1ukgwsvvJCJiYnjSAdbt25d8jMV6eCpAT9/KBMT&#13;&#10;+vr6GBkZWZH2faxlbm6OT33qU4BLqo6NjZ3359hili9lC9AKDp6EUJ6vNhoNxsbG2LNnz/J3YOtA&#13;&#10;gDVtZpsdnv+0o3Q6cMuPNrF9LHArAclQ2gj9uFhZC5/wU2oIYSkhHOAShhleOVmkGx/0241O1PjX&#13;&#10;L80uv/85Jicnga56RHUOnRnKx2+l8nW7J9s9pCMplDKgGy+GglwgFNt5jDTixu23tW7rttrVY1iZ&#13;&#10;DLBrb3qqPSWszhUBPO9BEE1BZhE1KJtRDCIdkBQkQUhJabK9odhMURKMEYJA6CSpy+9BXkUP3Yp9&#13;&#10;//WtIz30kA3sCfUHtm0Pe9QNRnLiwboNpvhGXkPA7aFX5WA5pAM50TEvrCQWqhwsvubWHiWDBY9L&#13;&#10;HgA/xkiedqjjNl64ligREMpKCeI/b1HpKrykKohR2kmbvnCQiy/tv3TfHrsbwKo6m2cUgkP57mqu&#13;&#10;QEMy91eRER5XnDEZwcsLPeVRMKM6+V/TecfYra7yNzyAqBARcuCR5NE4DEKyDLEhQZSR0kIJwebM&#13;&#10;teAhKBQLvH1CflVoBKxyj3Ivhg4vv/ooM0cACclshpoOqc/HeWJjMWB2H9QrIqhjyfsFqA8C+gnm&#13;&#10;Rz7yEd761rciIoW8u5/UV6hQ4dyBv3bLgXpfPeivaYA3vvGNiAjf/va3ue222+jv72d2dpZiYqKy&#13;&#10;IGCUMw89Y7r8VonspNTo6BCf/+w8X/rCQZ7/wpSXvWIzARAbZS49TH+02W0vTUQDVC8EMpDDWIFA&#13;&#10;ahgJaCUdMs2oRREd22Ig7GNiwk7UyIcw00emlkzmczKEIFEdTY5xzs8iKlSoUKFChVNBuUjF4KQS&#13;&#10;CvKdZd2GYP1LXtH/8suvkiuNNBGtE9kdQK54QEBGjCcUOpnWPLggbaykpLQwRomkTVMS1Gxg1XCH&#13;&#10;fdPzLlQgQisTjDjbtiAwqFps+GM6FkhrdANKJasnreXrlnl6bBwWIIoi1q9fz5EjRwrbBT9vWYyA&#13;&#10;UKFChScGSZIU16i1lp07d/Ld734XcNfocn3YT4aF1i1lhGHI9PT0Wdv3+YKyZUX5t5qYmFiglHdi&#13;&#10;PN4qBwAjIyOLkg6Gh4dPq48Vnhrw40SapkRRhKoWigUXX3zxslVARIR2u00URUXlu4iwa9cuRkdH&#13;&#10;z/vzzyusRFHEe9/7Xu68804+8YlPsHbt2iKu7OdzT1X4uSy4OJ0/Hl6pY3x8nL6+PprN5pnvgzqq&#13;&#10;AZnOA9BqC6FRpu5Sto9sQgMDzONkkw3QAZnDpYFCjp+fOx91Jc3DflLoM/ulSIYy2oiLHqxE7O18&#13;&#10;S7KdCzidfF1XoSB/5h/yPPP0VIexiVrpE/53L5MRjn+9IK80agvICGcDyp6p5hTM5umvYZeX0wCk&#13;&#10;BfIYTsl8C8W6OO9hQEykF7B9pE0k+0k0IzSKSICQUasFNNt5QVwR/+4UdfkiINo5jhQQBOREg5jR&#13;&#10;iajneV+/4Fs6EemgSzg4seVD968rVXjC0VfLCgdlpYNTtVYoPZ6IC4GApDkBYo5ea+XBnL3Sh29E&#13;&#10;6RINHOnA/d8VMy6xi5wGIsRYQv7odw/++t9+Ys9fzrb6k8AMkNkZRzYoj1e+b8SgGWi2oiodZwPn&#13;&#10;2+Ce0cAAACAASURBVDhZKSOsCDIwzbwyKMLdxDUfMvoYGIgGPvgX8SdGdwaXhZoy25llqHYxLdtC&#13;&#10;w1xdwAbuAtcaEKDUQaJcCcECdUQMamvFsC6ibNlmuOuIu0izNDuuW6eCNE2p1+tEUUSz2SyqG6y1&#13;&#10;7N+/3zWVT6D88zRNi2rsp/Iks0KFcwXlBd9SgfsyW/bd734373nPe/jc5z7H29/+dtR2b8/dG7G/&#13;&#10;HeeTm2K9Yrqv4T4gmjoNF6vYziD77qpjTA3UEAeHcg/pLXRZjzkbMq/QBEHCDEuKCSICEZSUODBY&#13;&#10;mvT3SX3rJfEl7fngwYMzCZJIJ7OKBEB4DLVHV1bnq0KFChUqVDgXoAK2jmiM0CHEAke55NJox5/+&#13;&#10;vxs/BYrB0vU8FFR9RUMA9IMMuv/bfkCdZVIeZeo3gzyWHKY/Ws373/sI01NtiAbI0gA6bVSEVNtE&#13;&#10;oSHNUqxVosipE6VSzysaZnGyh7m6ku3H2UIkwPEVtzfeeCNveMMbmJiYYOPGjcXr1ZqiQoVzE76a&#13;&#10;3tujvPvd70ZV+fSnP82nP/3px6UPC8cHn/zevHlzT6K9wuLwlY1lxbw0TRkfH0dViaKIJEl6tl8M&#13;&#10;Z4t0UKvVjrNU8H/ecnCx71ShQhnlQozF7J78eXbnnXee8T7KZIey+sL09HQRbznfi7d8vOmLX/wi&#13;&#10;3//+93nHO97Bs5/9bOI4PmVi0/kMT95T1Z77UxAERZFfo9Hghz/8YfGeJ/b5z5/0OEoTBKIwwlAn&#13;&#10;S+ZQOuydEuQVaxGTgnSANC9GVKAOdgDsGpQMzByigooW6qOFjH3eD+cbpz02DSuJffv20Ww26evr&#13;&#10;O+69yo7txCjbVpWxbt06Nm3axKOPPnomrVIOqu6ebDM2UVuSeuCR6yYUr/r3xyZqE+CWh875wCkM&#13;&#10;+O1XJoSr7J5sTorMYVVwduigVjHUAE+gadOtzFc0P6+N9HHxjpg1Q4c4dCh1CsNBSiCQJQkhs4A4&#13;&#10;h2LBXTs5Vq0WxsZrjI7HjE50lQ5GGlGpd7A06SA4BZUDWNwT8WTWCl2iQa/SwclIBwsJBydSUwBy&#13;&#10;2pKIOrUBJCc8gCNBKY6E4O0vIih+l9j1Tw6jsrjScZl00H00lM9IZ1tfI64F9flmJzFSI7Ut1OTf&#13;&#10;p1xcqeQnY4ySIbQ415EkCbt372ZsbOyJ7sqK4IzJCPV6nUsvvZS9e/euZH+evNCcbWgSHEvqAXd5&#13;&#10;JFuYPypzP/Pi4CUXbIjXt7IZ1tXW0UybREFMpoex0gJZDRKADuF+lvxCZdZdXmodI1H66aQxH/6D&#13;&#10;gL/+xAwHD/ni5DOb8PnJerPZpNlsFgvTa665hve85z1cddVVPRMpP5nyHmkVKlQ4N3Aq16OfqBpj&#13;&#10;2LRpE1mWMTIyUix0upJNUX5bz9yERLwklYef0Gj+vIVKh1TucW8n27h3j9CaN9T768xpQkQNyyxg&#13;&#10;UY1BDKJNJzClffmkbh4R2+2H1sBGYOZBWvzztya+FQ9mF/6X/3zvz//bl2f/sUtwtN56rCIjVKhQ&#13;&#10;oUKF8wYSBmgGRteiWOqh0knbDPRLX61PaoLN73urgRCV+fz+HbtAgwpIiGqQ3yLnEEnQbBVojTiY&#13;&#10;4VD7CP3xFjJR/v3m/dx+W4s081ZsQiCC1Zg0MxB0MGGGtX7pUQdW4dThEgopV9MGTQGLMS4IWw4o&#13;&#10;XnDBBTznOc+pEogVKjxJ4CthVZUwDHnJS15SJN9uuukmhoeHeeihh4pty0kYn7BbThJbRIjjmHa7&#13;&#10;XagzqCrDw8NMTU0tmayucDy8mp5PYlx00UXU63WazWbPevJskQ6Gh4d7iAZe7WB0dHTJz1Rxpwqn&#13;&#10;A69U4G2fgiAoyAHemmQxMoI/z07l3PfblJOBk5OTpGmKtfa8H5MeeOABbr31VjqdDqrKHXfcwVVX&#13;&#10;XUUcx9XcLocvAvL3qyAIimMjIkxMTHDHHXf0WBN4i9VTUe4Q08aEkCQWzbI8QmfYt2eWTGZALEId&#13;&#10;zCyGHwN9wAW4fEOM4shn3dHV/25u37ogZemfj06s/Lk9NTXFlVdeueLtPpXRaDROk4ywkG7gsGeq&#13;&#10;XbwL5BSCUmFaAV/d7lPGDiON2hKVzCt7X9+zK9tls7WZigRI6orubeTUEXTAWZST4Ip//d5dEt2k&#13;&#10;m5HOAFt3PMLckYTEWsLAEoaQpO67browZmSiz1kqNAYYafQx0kjZvDVFCEp0HQdb7MWTDM7cWuHE&#13;&#10;pAOfmO8lHpxITUF7yAanYK1QEA78Bl1VRN8z44sP8m3dcXDH3tk5rgEitLCDyTcuTqPAfRUkP5ZS&#13;&#10;OpOW6Jii05PJ5J6pZGp619Gp6d3J5K3fnP8WQQ0JUmzazj9pncSjJ5HYnADBMRxZyx+rc5tINzk5&#13;&#10;WZERwA1uT3kyQm6R6mRKDZD2JO6eea089+qfWvVTWJM12ykD4SbmkwQjIUYDRDu5bEwdtA8hQ1QQ&#13;&#10;SRBNQA0iEZlmqKRYAsQMYswajhx6dNm5Nx8Y8MzWOI6Zn59HRLjuuuucP2zJugHcBL7M2KwmmxUq&#13;&#10;nPsoS6smSVJIFV522WXF687rCsq0hGKyKVB4QjOEG+9yWTltl8Y9AZnHasp/ftUUD/34GB/71KU8&#13;&#10;/adiAjmIkQQ3EQmQwmvL29z4CVsKGMSuBTuI8BAaHGP9hdmFnbTO6PhA49++2EKswdoQJSMIBQmV&#13;&#10;tLN8z9MKFSpUqFDhXICmGQQRxnZAMjLbBBK+v2/knsH1ySbRdlGFIIT4YIKvGBBpuuoN3QjEYO4F&#13;&#10;mUOzVYjWaWZHiOKIBx5M+P6tsySJIctqSJj7N6ZtrE0xEqMEeSVIRuYKShBxigiqcxiT5cHUAKRN&#13;&#10;Zt1aIctcJVgURWzYsIEbbriBn/7pnwbomY9UqFDh3IVPpHifcJ8wectb3sJv/MZv8LWvfY0XvOAF&#13;&#10;PV7i5QRMueL+TPfv5b990kZEOHToEI888ggXXnghtVrtvK9GXi5EpJCWt9byyU9+kltvvRVjDEEQ&#13;&#10;FDGelcDWrVsLskHZYmHz5s1L9q1ChZWAj0+W7V28sqsxhte//vU897nP5bbbbuNv//ZvEZGCwFD+&#13;&#10;3FIwxmCMKdr0ZMt9+/YxOzvLgQMHzpuEwVL41Kc+xR/+4R8Wx3Tv3r309/eTpilZllUWW3THtLL1&#13;&#10;GHTPz8suu4wNGzZQr9d54IEHinum/+zJzkO1AlkINiQMYmyWIrbG5J1zNNuHWBMNYjE44kEEhAjH&#13;&#10;XNzOOAn6Xvi4vn9dnOIZ4oqK89L2tUOGjReE7H8kLaVelwdPRihfTxVOH+XjNzExwTe+8Y2Tfqab&#13;&#10;Ms9/zZxYnj84xTzKeaduxFgXtNPTl/xxtBEvICOsPNHRf4fdk/XJ0Z3R5TY/87s19TWUDk4ZwVuU&#13;&#10;FMYUxCamlUSMjq6lcyxj23jM9vEOo5eFjI33MTK+iTVDa4EElQQwKAZlDksnpxnka+8S+eD0SAf2&#13;&#10;xPSMgnSwUOVg8Xmvlto9jnhwSqSD4wkHi8Mfy7wf4mxgVKNu/sCfTEWcApAMJQXTRn1egcWJTvOz&#13;&#10;OluQDqY6U/75nqlkSv1paCxEKVkqGCKyjlNsVLVgtNTVAPB20Q/m39kXWp7bmJqa4lWvetUT3Y0V&#13;&#10;wbLJCF/60pdWqi9PThTna+4Rk8uSGplFTJvXvEne/EuvH3y90ZRQa4goElqMgY6dQUkwWEQtRp0j&#13;&#10;upCApoikWIRO4qqTgyjm7h8d5H/+xX38x7cOQQiBgF3e2v64QMGNN97I0572tML7sUw28BP18gS/&#13;&#10;mixUqHDuo7wY94G6IAgYHh7mxS9+MRs3buSfbrqJY8eO4SZOnjmo3TlJ8cQPOgmF55OCk1syZDKD&#13;&#10;YvnW12cJRNm9q8kznhWCrkZtHUQQk+Ck5VLcpDBBqTn2tp84SQskyveZIRwmDjN27rQNkw1AZgmD&#13;&#10;OmIyOsnRJ8P8oUKFChUqVDhlCH2INYhpglpEOsSxMrV7durZm/o3ifaBjXMiAiDHHMHPrsGpFqQg&#13;&#10;XsZAUR1ENAJzCJV7CGQIww7+/n/s5cN/+GNSIpQYUkcWNOK5hu5+bxdWask8MI8IhKGTo+x0OoWC&#13;&#10;WkF2BNrtNkNDQ3zkIx8BOG6NUaFChXMbCxP9IsLAwADg/Im9CoKXml6zZg0AR48eLdQXlwPfrq8Y&#13;&#10;9cUSk5OT7Nixo4pHnAL8ejDLMrIs4+abb+arX/0q0K3IPd3fqaxwUCYd+N9/IarfqcLZRrmIqmwr&#13;&#10;6x9f/vKXo6rcdNNN/M3f/E3xuVO1V/BkHr8PHze95ZZb2LZtG8YYjh49utJf65zCzp07e9Ryp6am&#13;&#10;mJ2dJYoioiiqrnNOPta9853v5Hd/93f50pe+xKtf/eoirh7HMUmSnJQcphbUhgRBhFqLRVFSdt2V&#13;&#10;8hcfuo979wh/9XdDuAzclrzI6CHHLyBPqCq5kprbt0soWpS0u7YowV8dYxMx+x85uXrDqWLXrl0r&#13;&#10;1lYFh/Hx8RVpZ3rKSecvJCMsTT/ofb2waYCSmq17stLitnumsqmxibWXK023HhaX65Jcjv/4ynen&#13;&#10;ZpDIXQwMzvHnn6yTmnGC2hyZ7gcBYwS045LaGFBXVW80AAkQ4xPZi32LhYSA07FWWKh0cDJrhQWP&#13;&#10;p2StcLqkA5v3f7H9hLnqgYLq/8/em4fJdZXnvr+19lBDd6s1WqNlTd1dbWETY5ANgQMYSJgCBwh5&#13;&#10;uPAkhJsEO8MF4uTkJtyQcOAAJw/nBq6dwOFkuOSQiSSXkBycQCBgYjMTz+qqHtSyZcm2pJbU6qmq&#13;&#10;9rDW/WPttWtX9SirbU379SNXVVftee211/q+93tftI5IlZZlYgFjY/vC7oSxkTH9kcvEcXV8tBqk&#13;&#10;RIPRalgdrQW1Y0fiI4sfijmnWoEOt6G1R+w+BhkhhPbDipPtxollhEav1OP+AqNWq13oXVg1nDcZ&#13;&#10;4UqHSJVMbHLOxyTkPLZfzU6p41iIJ02CTW8mJEY5gpAptHMKkdyuZnnbeZgORysPRETBOw34NHSB&#13;&#10;2emAz/3RYwgBXhEaq2BtkvUMBPjIRz7Cli1bCMMwZbRa1m9W4iy3asiR49JBliVrCUhBEOB5Hnfd&#13;&#10;dRdxHPPk0aP867/+a4vjKlpDQ4FAC4UxyppccBtS2gGlxnUkSkUIragenCBWGoetEG8FOQVywjAV&#13;&#10;AdNnOqANY9v4Tk+CLIKQWO8xjUZpxY4+NahUgBQxSsXJmK4rqeg584yexxw5cuTIkePZgwmcOFIQ&#13;&#10;RxH/+y9v/pV33Lrml/dU6hXFNEJvxNG9GD/GCHDQWoII0LqJIEATokUdIdYZkoIqgHgS5EnQLkEU&#13;&#10;UuoCZAGURKR+msYCScGiUaIswdFKuHuelya0CoUCzWaTKIrYuXMnmzZtah1ZXjmXI8clg+Xm/Fu2&#13;&#10;bGHt2rVMTEyk8wybjFutmIGNVdg5jf03NDTEq1/96rRCN8fisDEdm6Dt6+vjy1/+cnp9FiMilMvl&#13;&#10;NqJB9t9i/XgeJ8pxoZDtB5bqEwYHBwHwPI8wDNO4qP28FEqlEvV6PSUiWMzMzKSV7ldfffV5HsnF&#13;&#10;i4GBgTYlifHxcXzfZ2pqiq6uLsrl8gXew4sf1spj37596Xg6jmOazeYKbXI0jh+gdIiOS4AL3jSN&#13;&#10;puaP76jTbMKjh0rs2uuDVigRIenBKCTUMSP8Akax1A71ZfL3GJNcTJ7fSWWzpSrsqxS49xtzq3Yu&#13;&#10;qtUqQBqrzJ8fTw/Z83fu+bqWNm4WI9V25VmRKmXYZVrS/Rrzd0MAMCQXKYXsq/iV0VrwjGdSR6th&#13;&#10;jf9YQBHhiAAhEoswDSRWhppuNDECq+yhkMyg5Al0eQMFVSSMYny/C50k6AUFUCV7mK14ubb/y9od&#13;&#10;nAvpoFPlYHGSvl6IcIBeZdJBVqVhZdux2QJNjKZh9lPoRI3A2iF0Ja+GjHBkPBwfqzVro9XJ6lit&#13;&#10;WRurTddGq3H19Cnn1MLbaOUDWn+ZTwDRythWmn9x6/v00mwCysBJWjncSwc5GSGBHbxdyWg9sO2/&#13;&#10;CE9M8Pq3rH3Lp//8eX/n+5MI8RDo9cA2s4QGKIIoobULumhkXeQJIxmi1yUSLD5oQVM2iKOQe78R&#13;&#10;cuhh0Dj4fol6IwItgfMbBNhJZ09PD/39/UxMTLBlyxZzfMmgyPO89Pf5wCBHjksbVlbQcZxU7URK&#13;&#10;ycDgIF/7+tdBxCgV4LkeWkuEFqmNw1JQKkDIRM5NSMMeFYJjh11cWULrOCEizNAiNHQnr9nHkR2E&#13;&#10;hUAjSbCUQLsQ7WN/v64I+c94EuphhJNIQa2mtGiOHDly5MhxwSECXA/sI9gtxqW9g8VKQbhILZPA&#13;&#10;RCMJEDho3QOsQTMD8kSyEgnCSZ7hERKXUJfReh+PPKx59YFvEoYOWm0EIgQT6eZXEgq1icFCoUCj&#13;&#10;0UifxUopgiDg85//PDfddBNbt25NCQs5oTlHjssPP/uzP0scx9x1112MjIzQ1dWV+omv1hg9K49u&#13;&#10;P4+MjACsMHlzZcMSByxhxCYUbRJs06ZNbaQDq3awe/fuRdeZ9+U5LkVEUcS+fftSBSdbeGUVWJZD&#13;&#10;vV5PxzLZvkcIQaPRoFqtziMjZJUqL/VxUKVSQSmV2veMjo7S39/P448/zsmTJymVSpf08T0bsG1n&#13;&#10;cHCQQqGQEmBc18V1XYIgWF4dQceJuoHGEQ5h4CCdmLkZ09bGqxvZsXMjrnMMJWaAboTy0aqBKxdS&#13;&#10;a3cwlcoRUEhTzSp5NcXGmr6KtVhbnbr2yynJdrHgXPJ1LYWC5J190TA7ozh6JGDHTr9FMlgUtj2Y&#13;&#10;FdhPfZVCBxnBbnE1dRFgbPhsTThnUTowsWOEURZEYNR4ZfI3a+Jg2rukC8Q1oLvQcRkXD5jJ7KEl&#13;&#10;G4QgYiShUV4gROtpQ8AgsTjMIrVW6FQ5WJwkp9uIDVkFgkUXoJ1s0Pq8NOkgq3JgCQeLK2NZ0kFr&#13;&#10;vZ3bNGQEa+0ShSI0CgdztdHqbHWsFtTGan5ttNqsNhqyYdY4kyxr1TeMUkU7+WDp9pHdL+QTIGKI&#13;&#10;ukEXQJ4BGbQUEtL1WdJVthgyXM2m+Izgcuonc2WEc4Yk9TFx6hgFgy5zw6kIQYzWEYfHmmMl3yPW&#13;&#10;BVA7QHeBPGxuDL0HQ0YwN7qggGn1U0nbN6wjzUkQIa5eB07E+975KKdOKKQsEIYREie5Pc+vA7cS&#13;&#10;h3fccQdvf/vb08+d3lY5cqwEWfnHbBvK29KFh5342kCenQTbioHK4CAiCUZlfWFXWmUkHYnrFwga&#13;&#10;YaLOJJCO5uGHmsw1NlEqFhDuaUiYqO2DzxAzIIhI5bNEDGIqkZRzE+JEyJq1xZ43vm37OzZd5a/7&#13;&#10;279+4q8nTgYTnhcSxRq9empxOXLkyJEjxwWFSAJB27aXrn77u675uRe+rHCLKxSREqiohO+5SNkw&#13;&#10;aggUM0sWQHchtYsTFyi4ZUIdQkJqUELjcBWbt08TRYakoGmCiNC6AEgzzxGkbkyLwZKabRDV+sm7&#13;&#10;rksURfT29rJt2zaazWab17wQgiiKUq/yHDlyXNr4+Mc/DkCj0WBkZIR63XjAWgWD1YCt6jdqaMZq&#13;&#10;YGRkJJ9nngOyipeveMUruOOOO6hUKlx77bVs3rx5wWXy85vjcoKNgbiuy0MPPUR/fz8HDhzggQce&#13;&#10;SNWdVoJOy9ooivA8D6UU1WqVV77ylWlcNYqiNnuqS+Geyp6HLIGi2Wzi+z79/f2MjY0BZux35MgR&#13;&#10;XNdldHSUAwcOAJfGcV5I2Hjbe97zHsrlMp/73OcYHx9fVpnDQlnHVDFLJDVCSXTsIIgRaA4+Ms3L&#13;&#10;fnwziBJK+bjCxRWSSHcRBUVwFI4TILRAC43ASdJ1cRKpS0gzyn4y6Btc2Nv96WKpJFtuC71yZM/T&#13;&#10;zp076e7uZmZmZoklVoaRakJGwKaebXvQZBPeOoncZlPEGugbLAzyxekvtpx/dVKnK9LU9mqMEkeq&#13;&#10;M1UhZlFo0OVkn0DiAQ3QIehkvizsfhrLEoEDwliUmLxdYF6JESJGuA1apAJjI0x6lMIUFuNCm9LB&#13;&#10;wnH0VpJ9AeLBikkHK7VWsEoHme0to3Jgj2th0kH7Lk5NqsnRWrM2Vgtqw9V6daymamO1Ru3QSDRC&#13;&#10;2xIC6AEkxhYhTogXcebaL97vtZEOFtkvxAxIBboHY1HpgHIwhd4+UIdM0YW5Xkk+VoSkDJyLFJOT&#13;&#10;kxw9epQdO3Zc6F05b5wXGWHDhg1s2bKFp556arX25yJBy6O81dFocBKmjCqb74Txb0UIhOOAqlPu&#13;&#10;0sXPf2Xn1yqVrkrIY2ilcVXFdLHOfQihQUcIFFon0uRJl67VxhYbTYCtCG7GirkzPhs3Fpk4roEC&#13;&#10;WntoOYtSc+fUa3c+xO3nYrHI4cOHAdrICLBy77QcVx7iOG5LZluZuizDPJvQzoPNFxbZ+3ihAf2r&#13;&#10;X/1qPvvZz9JsNrn11lvbqo46Wf8LQcWKoO4ihIeUTSJlBhZHH20wUj3D7KkuDrwswPViUj8pooSp&#13;&#10;GiaMUtUaTuhkcKA9wzwVMa5/HIXDnf9z8M8RJQ4dnnv0X+46/iUhEx53Ro0pR44cOXLkuJShlJlT&#13;&#10;r1njrnnf+/f9rnBiNI+D1BR9n1hHJrwgSIIgNnQgEawDAUVZIgxDgrhJuVBkOpjG9SW/9csN7vuu&#13;&#10;lWGN0PJMMv0pk8pG6uW9w+34wNouKKWI45iXvvSl/MRP/AT79u1Lrd8s0dGOH3NZ9Rw5Lh/YxNyt&#13;&#10;t97Km9/8Zn74wx/yW7/1W6u6DUt2l1Kydu1avvGNb1CpVAiCANd18/5kBciqI+zatYtbb721rUo7&#13;&#10;T/rkuBJg41VWHaSvr48HH3wwVXA6V9hlbBK5Wq2mSdQ4jlMVgSiKLhmLKrv/2fNhCRdgihNHRkZw&#13;&#10;HAfP84iiiCiKOHjwIM973vNwHCeP/y0DSwz76Ec/itaasbExxsfH0/H0YtY5KVJl/SS5K0gSqgWE&#13;&#10;WsOhER/PBRX1ojXErkJSRzoejvRxZIzWQWaF9hkaJatvr4O3dct9ldUlI4RhyMjICP39/au63isB&#13;&#10;2Xu0s++qVCr88Ic/PIe1LaxYMFZrcsuPd2f+klVAWHotYJQR2r54hjBWa9YczqCpE0d7EUJihHs9&#13;&#10;0CFCNI1aLx5aiyT+bGyBjaovCP/xZCcD2qT+5x2rvVd6EtKBCx02C9YGYh7x4BmyVmgpHVg1heVI&#13;&#10;B4sTDuj49NSx6NhoLaiN1Zq1kWqzOlYLaqO1Zu3JY9Gx1q88rH5KazughVU6mCapWlx2vxZSelj6&#13;&#10;+DWoRIlezyCcaVBuQj5xMUUbjQ6+QQhi1uyz2orp904usp2LA7VaLScjgOncLn0yQiIxJANAGD/V&#13;&#10;NsmQBBpAgZwDYoh2Yxr0UbSK8JyQRl03dlxduHrThsKGucYc3X4ZZW84tR3wjEerCDF+JQU0AdIK&#13;&#10;H2lAhGiCpAuR/JdfP82f3DFLrMpIWUZpB6UlOgbhSLRa/Ga2yPp5+b6PEIIdO3bwcz/3cwwMDNDf&#13;&#10;38+uXbvamMDLeQfmuLJg24EN8mit04o2600FpIFmO/m4HGTorhTs3r2bXbt2ceLEiTSpYK/xiuVV&#13;&#10;RYR0XGIdGZ8ovY4olrz9lqNMz0zzD9/eyg0Hiq2JjdZoXKQuGiklcRItp0BtRrAGK20lmAIRI0VM&#13;&#10;MwwRcgrHUfT1lwe/8b96v0QYEalZpDBjkBw5cuTIkeNShwD6B4uDlWvdiuY4rtBm0qxjYiFBCBRl&#13;&#10;7MxaYK0bDNkPYkIEETG9BYdpPYHvF4lQ1IZiHrwftHBaRGilDfkPDfHKxv+WcGrHClprPM/j+uuv&#13;&#10;57bbbksThLaK2Y4JL6XqwBw5cqwMSimuvfZaHMdJiehWBWW1YBN6ExMTbN++Pe1j8r5kedhrYefo&#13;&#10;ruvm8/QcVyQsGdK2fStpvpICjE4s9Ptvf/vb3HnnnYRhyO23347neZfcvZYlKHWqJIRhyN69e9M4&#13;&#10;YBRFaTHS2NhYTkI4B2SLtwYHB9NzagsEl47HOxg7UwE6AqnQfhNigVA9jNYUU8EUp47PsnN7Aa0V&#13;&#10;SkQmHyHOEqkYX6zPpPnsdZsf+9OapLhSsG2HS3ePZGZa0fJxPz/UarWUjJCrIZwf7PkbHBw8JzKC&#13;&#10;sFdTCxDavjBaa5r1pr8TLVXv7HbTltT+976K3yGr3lrTakEIydycmjt8eOLwnt3+blNlX6DgFAhU&#13;&#10;E2QZk4yeAd2Vblrj0LIqSFJrQpPmCa1qQrrfC6gEJLlC3Uk8WFLlwC59LqSDBQgHS5AbVkI66Nza&#13;&#10;+EgwshDp4OykmmQB2G2Y+L6HxsVzXWIdoDuVDpIiB912DsCkpr3MMS22JZ05Xvu+/SfCrtzmb4mA&#13;&#10;EEEDiI0NNZDaYYggKehwltj2xYNarcYrX/nKC70b541VISPcfffdq7ArFxIOLeaTDcKppCpXYv1L&#13;&#10;Wv1OIluqkiSZ8BG6zmve3PXmF760+Irucr1rNjxBj7cBRQTyLEI4aFUCPIR20aKB8axx0SICHSSy&#13;&#10;IUU0ddNBYta/abODNhRHIgUxTZBGYkavMFAopUx9pwCCIGDdunX8+q//ehoksINKO1AOggDf9/MK&#13;&#10;gyscnZOrOI5TRrfv++lvskoatp0Vi8X098VikRwXN+wE+aqrrmL79u0p0cxeb8vqXwpOoW4IiTFI&#13;&#10;CVEcI/GYPDsLaEZrmhteUCImxqEJcQ/oHhBlVOSCM4WUCgiSfk8mg60YmMIRUPIVIdNovYG9/aIS&#13;&#10;xxItwPVASkGjkbMRcuTIkSPHpQfpArGZcni6B4XgL/5xz5d27fH3IM4m1U42uGGekSbYokF4Zu4i&#13;&#10;guR3AYKYCEnBKXM2PIXjSB56qM7dX21y8mSI9ppoVUbHa0BPAXMgIlLPyHN4nNqAaVdXFwcOHGDn&#13;&#10;zp3pONHKIefIkePyho0pzM7Osn//fqSUhGG4qqSERqNBoVBAKUWtVuPmm29O5yp58mJ52GuR98k5&#13;&#10;crQSwQMDA222C+drLfPwww9z++23s2HDBn7t134tLfRoNpsUCqtbVf5MIVtwZGEtJ06ePEm5XE7J&#13;&#10;YZZsqrVmaGiIOI7TMWCOxZElqGitGRgYaDvnK2uHPth4mTYvqCaKs9z3g4gD14xSLsI3a/vowo0e&#13;&#10;kwAAIABJREFUKXQTRiFaQpeUkKgiC0tqFhIrmm+sGhysB7yFzQ70Dxa47/v1VTkPYNRE3vCGN+TP&#13;&#10;8fNE9vwNDAysaJnlBAtGqs2FtzWPitJORrCf+gcLg4tt1W77/CO4hmA5NCRrO3aWdntOhMAh0Bql&#13;&#10;FeiSIeFQB9GVLJPt3zy0djHz6hBzX1k1X/tblfmcvGqBSaTHyfo7DnERW4HlSQdZawXdmpsvssS5&#13;&#10;kA6aDd0YqwUJ2aBZG60FtdFqszpaa9bCcGGvhBbpQKbb0Gkswm7DReASRpHpP6S5skKCkEbxUanM&#13;&#10;rqXiGjpZT4sUsiTpYP6OJe8lIrGCEPqMWZdspqswbc1pb7UKTKf5BJcKGeFywHnPQCyD9NJGQjZQ&#13;&#10;iXyHk/iMRF0JQ8beJW7yOUIQI8QcaInUAZI5XvLyq171s7duuE2IaXyKoDUKhYMPykeIGC0CjE/J&#13;&#10;HEJ4aErJgNcEF7WOAInSLg/e3+TjH5ji/h8IIn1VhiMUg0geBivssa0kaldXF7Ozs9x444085znP&#13;&#10;Sb+r1+t0dXXheV7qF2+ly6y/az4ouPTRaDSo1WoMDw+zdu1aXvWqV6WScYthYmIiXaZWq9HT08Nv&#13;&#10;//ZvI4RIZXdt1XwYhpRKpZSEAAtPYnJcvLCTcCurHIYhU1NTK/Z7jUNAOOZhryBWEYoGAgdBgbGa&#13;&#10;JAiNsotbgEg2KIl1xGoOZBNHSjQbgTWgeoDQ+FYjgQiFcZiSWhKqEn0VUfH9I0RKEwUlIhSG6JUj&#13;&#10;R44cOXJcbMiGW1pBAuk6KB0hHW0qMjT4rk8YK44diY7s2uPvMQz+OYwqWzaQbUgHRmrQTQIDURIg&#13;&#10;UkgpqEcaLUpIV/NvXz3Nx/7PaZSjiEWM1j4ta7qCUSnSMaZaoLHsXMMGn+3r7t27+epXv9omGZrP&#13;&#10;IXLkuPxh53w2CdXd3c369evZuHEjjz76KM3m6o3Prf96tVrl5ptvTtUdc3vJ5ZH3xzlytOKjQghm&#13;&#10;Zma49tprUxUnS9ixlgvns41Tp05x7NgxtmzZAphiHRtjvdgVXayiled5aTxPa823v/1tXvOa1xAE&#13;&#10;QRpLtMpYQgiGhob427/9W86cOcOv/MqvXOCjuPhhx8tKqVQZAUitL5aOpcYYRecYRGymFSGYzEGd&#13;&#10;KBJMnIwRGs4cd+m+xhCaPSGAqwhDB8eZQ7QlOk3Ow6zbodOqwVIV9lX8VSUjDA8Pr9q6chhUKpXl&#13;&#10;f9SGhRULxmpB27eLZ4YTcoGgjeTS3eP0bL/au/rY4+HjevXYB22QUuI5Lo+O+jXnNeXXFISHxkFp&#13;&#10;o9gixQaUXoPARXMCLRwEfkeMW6JtMZyW2MJl84sYIYLOrWIUEZKD0tbmfTmVA8jaN5yrtUJrn5Ym&#13;&#10;HZw5FZ9qkQ6MwsFItVl9bDwcX2yvTBhCZva/RT5YfAn7LsSoGQPaQ0pBHIcIbWwwUiJChmNg0tIu&#13;&#10;0G2OXy5ik9BGOujskbIoJD1WQpXRrUXtdVwYl0bOKicjJDj3zu1iREwbg0snlB2axrpBRKZDUD0I&#13;&#10;1Q1MI8QM0ETQTXd3ofwjNzrP37i+ex06htgHWaQZRxQcD4GL0j4QgQyTzs+e+iaaGKVdECGRfAqB&#13;&#10;C7qMKyRf/+eTKO3QksBpAmHrPllYBWdBSCmZm5tDa80Xv/hFtmzZkjJbswNIOzCHvJLpUsWpU6eo&#13;&#10;1WrUajWq1Wr6/tChQ6kk3Wte8xpe+tKXppUlhw4dYnx8nOHhYarVako+sNXxti1s27aN3/md3yGO&#13;&#10;Yx5++GGOHDnCI488wvj4OH/8x3+c7kO2kr5QKKTt7FwnXJ0J8It5wna5QAjBP/zDP9Dd3c3tt9/O&#13;&#10;nXfembK2lyUkxC4mSWJpAyoz1lTc/ZUp0AFr1kbcdvt2HOmCmCbU03huhC/LNPHNZCrt2KYTxZoC&#13;&#10;IHF0F1L5aL2Rvv6golSE0FD0ijTC1ZsQ5ciRI0eOHOcLG5aAMgKfmBk0EVbZwC/4KGUSa3EEQnl4&#13;&#10;lHnne8q/+esf2Pi7a3tKRaydGyGm+kIk9H4b0YnQNDFVHE1gKg1SRDpA4SNdjyNH5qjXHWJhntGO&#13;&#10;AxEzhoitPIg3YeZFRsrQPoazz39r4VQoFGg2m/PGB0eOHDHHnSQEs2SFHDlyXN6w8v9RFBGGIU8+&#13;&#10;+SQAP/ZjP8bXv/71Vak4tn2J4ziMjo6migvLEexz5MiRw8KOXRqNBmvWrGFgYIAXvehFVCoV/vRP&#13;&#10;/3RVi2lGR0fZunVrSkKwlqYXO6wFF5AWqIGptm40GpRKJRqNRluf7nkehw4d4rbbbqPRaPCud72L&#13;&#10;ri5ThZxVnshaxlzJ40N7Tuzzy9oU+L5Ps9lcIbkuyOQFkupigVFTluBEvWjtUq022L7TwXFN9XcY&#13;&#10;BkhRxsqTt2J2dpsR4CfF3QKr2W9KhDR9FUuMXp3Msk2yWWLjldwuzgfZ8/f0i4ftPBO0hhPHI06f&#13;&#10;ili/wU1JBsa2AxbXVTB/t62jr+JXjj0ePt75/Wq1nyiOEQjGq5urzZnnoZwGxa5hdOyCKqEpguzB&#13;&#10;3C9NEgkRbFZcAIo4USAIMfdFV9u+WeVeS1povbe/6cyd2Yx71l7h/K0V6Ph07Eh0xNoqZC0WTh6P&#13;&#10;jy+1jZbCgezY1uJLzYOAlm18jNYxShsigNQSxymhFOjYoSBLNKPTyW8tscOeMweQ50A6WGi/NIpJ&#13;&#10;2hQsLjPR5JyMkODyICNgOgIdAqplOC6iVnsXYB7GJjhniINnEe5ZXnjL2lf82d889x99XxGpJ/Fl&#13;&#10;ASVCCp6P0C5hHCNliBYBmqPJTb4b88A3ibNYewTNkELRJYwkn//cJIceUUS6jCsKhCl97KzZn+V0&#13;&#10;dDpgWb52kHP48GG2bt2asoF932972IdhmA4S7YMsHwxcfDhy5EhKHsiSDiyBIAshBMVikUajgRCC&#13;&#10;H/zgB/zCL/xCqnpQr9eXlM60k4zHHnuMgYEBDh8+TBRFqZoGwAc+8AG2bdvGyZMnGR0dZWhoiEOH&#13;&#10;DvHOd76T/fv3L3ks2UB1lqkeRVE6EcorXZ49lMtl4jhO+/iVK1xYS4XW4E4hMfzKgAfvCzj44BQD&#13;&#10;+wv8H/+pRCOq40kFuDjCY64R4RTKZiIlEulpOZkMUSUCgYvLTDCLWzhO94bp9X/2933/q7xx9ppf&#13;&#10;/Knjrz9+lCPxZTbgyJEjR44clzZkUiGirdIaYCsBgigCGSAlOALAQccejbozXeiRxUA38IS1jguN&#13;&#10;7JBaY9QQnAat566p4DOEZ0O01qwB4SOcIqM1zX/YPwkIYjdGCFBxJn4gIox6m32Gt6pjrAyv4zgp&#13;&#10;GcFWOdvkYhRF3HPPPbzoRS9Kg+2dnsw5cuS4vCGlTJNL2WTbwMAAX//611d9ewcPHkxtG670pFaO&#13;&#10;HDlWDttHFYtFZmdnKRQKfPOb3wTgW9/61qpWab/vfe8jCAJuvfVW3vve967aep8NWOteS0RQSrFl&#13;&#10;yxY2btzIxMREatFlq/iDIKBQKDA7O4uUkmq1yo033kgQBOlv7HPiUiBkPNOwzyxrlyyl5Fvf+hZX&#13;&#10;X301b3zjGzl48CBBECxD4nMwFtMFwAUxY4oqZQwSYhHiiwLf/Mocp48H7Nozx4te0sQkUUs4wkET&#13;&#10;IrRAC53ImGNk1jEpVCugnhVl7xtcXRuOpZJsOan56aFSqayYBNoSLFg42TRSbXLzi93Mt9kSd5FZ&#13;&#10;j0jr9rO/6hssDN791dmvzt+uSNPi5xPGtfodo0O6psOrke4MSg2B1jiqC4RLFG816n+Ff8O05M0Z&#13;&#10;Ak5C4tFOqgyQJSuYfe2at117FO2EA6tysHrWCmj0aKJuMJohHYzWgtrMtJpeahs6IRzM39biSy39&#13;&#10;d932ds8+d9++ilu5Zrez+4/++9SdwtV4WhM0QejNSZtyMOqOtjexu5DE/PUpTCHEYjmfRbY/D53q&#13;&#10;FZcXjh07xpkzZ1i3bt2F3pXzwnmTEXbu3ElPTw/T0wu2/UsHAkilWDJQAA7E3UCMkGcyJCaFEPDU&#13;&#10;k42jQk6hdROp1iFEESEm0FqiVRdSaMNKRGCkVE16zrwa+wMhJeViNyHdaCfm9/9zlWNHQnxnPaGy&#13;&#10;nZmRSYIYgQfaQRAghFpUaMTCqh586EMf4jd/8zfbJus2wZtNANvBZh5EvLiQZc4ODw9z3XXXpUli&#13;&#10;z/OWlJLTWtNoNNKB//Hjx/mrv/qr9HtLKFgKURTR3d3N+LhR9bHydbZ9vO51r+P06dOcOXMmXZ/j&#13;&#10;OPzIj/wI+/fvZ25ujpGREXp6etizZ0+6jqy8bzZ4DS15snwA+uzBTs7jOKa/vz+dZFoW/9JtRWFI&#13;&#10;W2AGGlZ5xjHERgGx8qg9ojk9Ncna3jI+hcSRzsdxmgkRQST9pERrz0hiqQ2gS0xHZ+j1NzLDOErM&#13;&#10;8fLX73p9GG/gOc9tXPvU0ckjz/DpyZEjR44cOVYMjeE5a0JaYbwi9tmIVkgJEg9PhuzY5ex53/u3&#13;&#10;/s4NB+QBTxzHF2VierCVS0aZzc5XLGnAkhUE4KKZToIOO0CAQLJlVx0PSUCMVt2Ai5KTmViEBqaS&#13;&#10;dXiZfVVtXsDNZjO1b7PyvWEYopRicnISKSWNRiMNqsZxnBNKc+Tj+CsE9jrbJJMtahgYGGgjnZ8P&#13;&#10;hBBs2LCBD3/4wzz3uc9N/dfzNpYjR45zge0vyuVyW0y0UqlQrVZXZRtaa4aGhhBCpMlWO6bqJG1d&#13;&#10;bBBCUCgUFozR7d+/n3vuuSctVrHxZiAlq8ZxnJIRfN9P12njmfbzld5vh2GI77fk4l/wghcghKCv&#13;&#10;r4/77rtvBWuw4/VMdbYKQDsQuSgR0JDH+R93SmTs8r+9S/Gil2hiplDBBoQvkG3N0H6I0vULIUDZ&#13;&#10;8iCTsG4pI6wOJicnOXbsGNu3b1/V9V4JWIxwYNURhoaGzmFtCysWjNUCbn5x1zyagcjoAmT/rmk3&#13;&#10;KeirFCqQ1AEL++YcdmvZvdZEccQjD5749//rV7/yjscfPXvsn//NvRsRc+LsJBvWbiCK1iWqDkbl&#13;&#10;Q8QeKB/NNK6UxDJO9ro7WWsnmSBrrdAiIKwm6WBuRs+M1pq10Vqz1mmxoNTCXgKWUKE71A6WrmA+&#13;&#10;N9KB7+P3D3qDfRW30lfxKn2DbvreL1CwdI27/nn6789OqqP1s2bzDlGSA5AEqok5Z6F1wDDkEEj8&#13;&#10;nmXHdvMqw4VQq9V44QtfeKF347ywKvr7lUqFH/zgB6uxqgsECarX3AgFQzYgItP+MxxAbTlgLp50&#13;&#10;5fcObz2yebuz3eV+c8tHLzeWC9IBodHEyetZNA3QG0yFEgEgDakAQaRDQiKmp2OOjArW9Ho86Uhi&#13;&#10;BEoXQJ4F0Wj1hVogUhkTyyVbogPUGiklMzMzOI6DlHJBeTDP8+Yte6UPDi8G2IFFFEW4rouUkq1b&#13;&#10;t9Ld3c3s7OyK2Y6WuBCGYWqjcK4BoWaz2ZaQtu1DCMHIyEj6O+uDF0URH/7wh/nQhz7E+Pg4Qgje&#13;&#10;85738Pu///vz1m0nZnZ5rTWzs7P4vk+pVEo9/HI8PSxmeZElg1j5QNd1cRyHPXv2pP1F1sJlaTiQ&#13;&#10;VmaCUXRRaKssHThIfB4dUzzvRsFMNEsUBRQkSBkR8xRQB7ETdC9oH0SQJF88ur01zMaTSFmiKAvE&#13;&#10;OsKRkmv2yUqk+fJqna8cOXLkyJHjfNF68lpPSU1qRaS1sUdoPg9FE+1WUVGsf+pn1r4ziOs04wbC&#13;&#10;kQhKmJqPIobAkFQj6eNGOTUhN2tt5ihKu0ghCYO1CLGO237637jn6xPUpXkua7UFjQ9izlRPpYUt&#13;&#10;yRvdBDRCaoSw1SYiJSfaMZpVRHjjG9/Iu971Ln70R38UrTXFYpEoitq8l3NcPrDjSXtdp6am6Onp&#13;&#10;WfA32bFnTnC/MmDnm0FgqpOKxSLXXnvtOaisLQ2lFGfOnOHd7353qupn5zKW/JS3sxw5ciwHGyPN&#13;&#10;9k02efeP//iP6XjnfGHXYckIlqB5vsSsZws2RmfHgAB9fX3ce++988gFnahWq2n8yKr02vOd99UG&#13;&#10;nue1tUUw7bBSqbTZZCwEQ+bQaGXG7ZoSJuhmcxcmdioluI5G1SWj1SJhtIUo8llXXotSATHNTNoy&#13;&#10;S3ienw60v+urFJASlJqfjn66qNVqORlhlVGpVM6RjGCRkApM3p7RWnOBb6GzhbQoCK00PLTICNlf&#13;&#10;0vaL84cQkrm5eO4Lfz38l1EIR45uPBrJWG5Z379+TquilmN0OS5BfBVFWSQONiFFEenEKD2H0Aot&#13;&#10;LPl/IaWDc7FWaP2NzCeLiRPxidEOW4WxWlB7/LHwscWOr51skCUcnKvKQed3rfdr14l180kHXmX3&#13;&#10;Pmdf65c2omHOi9ISiYPE4eP/zws/HSq/+08+8/B/+c69J/81mjmLqz0QZbT2MXmCMJNvdUyfJWNw&#13;&#10;wpbAco5FkZMREgwODl7iZAQFFE1AUAPaBZ2wACWGMRWZB7HULpoYV/jESqvGtDOt0Wi9FqF9cJ5E&#13;&#10;iwD0GrQuglMHEaOZwUifrqclSxKbAYL2kawn0mU+9v4h/uKPjhDHLkJ4KKXN73XHpRIR6AhBAck6&#13;&#10;NPVkGwujUqnwu7/7u9x0001tA5wcFw+WmoyMj49Tq9U4ePAgo6Oj1Go1xsfHmZmZwff9NOC7HLLs&#13;&#10;64UmX1nW82L7aNcRBEGblcdCx2H/fujQobbv7777bn7v936PoaEhhoeH6enp4V/+5V8Iw5BCodCm&#13;&#10;yNHb29u2rhxLIxsgtuQBx3FoNpsps91eM0tImpubo1wuz2O8x3HMrl276OnpYXJy8hz2ooypqszK&#13;&#10;PQNKYh47CqXrjI3M8ZwbHYqug+d6xATmtyJMEjXNpJLUMVoyooEQDoiYAj4KB5kwd0MU+9IB7vmK&#13;&#10;fOXIkSNHjhyrh5gy5tk0a/7g0BI9I8Kk+x2KBY+jhxuHVf3YnC6eLK8Xu2kQoJkzZD4KCfkgTAjN&#13;&#10;Emjg0EMYCbTUBGGI8NZQEBA2u/C8TczNlJg8nQ0qzgINiMsQrwXmzGcRt1eqJK8qJWbT5m1rA9Ob&#13;&#10;Nm3ita99bUpO0FoTBEGqoGAV13Jc2rBkZjsmt8oXxWIRaB+rdyrw5bhyYOcTdk6ntWZgYGCFhObl&#13;&#10;IaUkDENqtRp9fX1AO8E6R44cOVYKawtqn2+e5zEwMLBqRAQw/ZLneVSr1TR+ZolTlwLsubB2XbZq&#13;&#10;fyXnp1qtEkVRaqWTJSpmFVKvdNg4bDYONzg4OI/8aa3S7KvWJllq6AAR7X70Jp4GChVCpIwK26Ga&#13;&#10;S0FuR7sNmqrBzMxp1vS4hnisNUI4yfBfpUqliCQBqkEIbSwdtKZ/sEDtYLPzcJ42qtUqr3jFK/K2&#13;&#10;cZ7Inr+VWqu39BASakmHW8NItZn+LtlK+v/5ygitX6ZkhEF/cMl9nreec4eQgkhFxPE6NN3cvL9R&#13;&#10;mZoOZv/07xtfetVr172u4E0xOXeaouvQdJtIZwrpzhJTBx3giETP4ZxIB0tYKwBHDoeH20kHQXWs&#13;&#10;1qydmognltpGVuFgdawV2j9v2+Hs6E+IBn0Vt9I/6A7uq3iVzVvlVvNLSzEyr7FWiIRw0Pkvu5lX&#13;&#10;/dhVr58NN/Gdb5360kP3n/peV6/TffxI8JSTlBYKXEI8tI7RIrFlSIoPTR5gkUPJkWIpS5tLBaum&#13;&#10;jHDJQ5w2AbhgM+ADT7VuBAFaRBS8LuLQMHh+6md3/Pzr3rTtTdt2TFztcxrUHtA9IB8HOQmqALpk&#13;&#10;Bg+igaYLTS9QSG7BOoI60AMUUQq0dtizdw1RZJiLSgu0aKLETCKzlOyrBK0VUgA6mqeI0Jkgtszb&#13;&#10;t73tbc/SycwBLWUAG7S1yfVskKQzYDI6OsqDDz5IrVajVqsxPDxMtVqlXq8DrYBe9vpaa4aVqCPY&#13;&#10;iUTnoC673HLriaKorQplocqnpeB5Hg899BCPPPJIGpTauHEjTzzxBGNjY1SrVUZHR/nEJz4BwJkz&#13;&#10;Z+jt7V1QySPHwrATFKuC4ThOKmEKrcmfEIJms0mpVEqJCzZhYCdD1WqVq666itOnT5/DHoSYiVCU&#13;&#10;EKeSthGVMESFWRRzPFqLEbHg9HSTDb0CrSSCblynG61CtHBQzhSaRC5LhOnguFMqDqB/mQFujhw5&#13;&#10;cuTIcWFgtQhpi7aYOYFEMoKHR2MuAg3Dtadq196gnlfXUwhRwgQCQoQugy4lcpBh8m+OMCzisAaN&#13;&#10;Q8F3QPQQxvD97z3Ol780RnWojoo3ocQcyFmjiKAdoISZDiZTQm3tlZIpkAapQQuBzgTPbRC0t7eX&#13;&#10;17/+9akigp1zKKXo6upKx6h2HJzj0kLnnMUmErKKWWA8peM4TpPP2WU65xjP9P7mgeuLA1nS+9zc&#13;&#10;HNu3b2f9+vXnOJ9YGK7rorXm4MGD9PX1pSSorPpj3g5y5MixEmitUxKCjYfYJHA2LmbHNlmF0OVs&#13;&#10;UqEVW1NKcfLkSU6cOMHGjRvbtn8x91f2/Njj/P73v8/P//zPMzo6uqKiqOHh4bTPtnYEVoXTrv9K&#13;&#10;RydBxT7TOpURsoRfKWXaFoWUaB2buJvNb6Yq+61ro2KNJGJyMuTwWJmrtm1GlL9Gb+80Wu3G5EEs&#13;&#10;jD20+WeSodlWaq0a9lX8VSUjDA8Pr9q6chgMDAyc4xILKxaM1RYmIyyaCBdJ/5aQXDZv8basW++s&#13;&#10;P3M6Pq0t0SF508F7WBZigfcCUDo2jr+6hFDdnJlqzBY8l6/ddeKfThybfWKgUtj74v+w+RahXUKl&#13;&#10;cNwTxPJJUD5SFJO+2D1n0kEcEY3WmrXRalA19got0kG9rusLHUOLdNAiG2iryL4ozs1aAWDfgDuQ&#13;&#10;JR0Y4oE32L1GrMmSDbKkA0MycNsIB6KDdJDmgdCJ7YWJ17viUboKh3j/bzf/88c+cvN/+5s/f+pz&#13;&#10;t//8+M8IAqLQRREnvYk0Bdw4IOqmr4rm7X6OBZCTERJcHmSEZtKbRJibwQHChFgocIRDGMagPQQO&#13;&#10;fYO9g7e8evNrYzFNqENc0QBKaNaASnx05JNmvTQxnjNrSR/o2sU87BWIkzx8X4Nfedc0I9VZpAdC&#13;&#10;KOImJtgoQoTjoO0gL1FQNZ9C4JQ5hI6KgN7eXqanp3njG9/IwMDART/QvVxgz3+9XqdUKs0jh2Sv&#13;&#10;Qef1eP/7388XvvCFRddtiQQ2uGctG1bK3LaqBp0kAjsZsIPbpXC+DPEwDNtIFa7rMjExwa5du9rW&#13;&#10;f+utt9Lf38+aNWvaAqB2uRwLw55Te648z0vJI9Y2w7LzpZQUCgWmpqaoVquMjIxQq9UYGRlheHiY&#13;&#10;Wq2WTnwslpOKM2i0jwohGVQYr2stYrSAP/nUJJ/9w5CbX6L5n18sIlSZsOnj+QLhWM1oaPnW2apO&#13;&#10;MW8AaiZDndJfOXJcqrATESsLlyNHjksbASDAEya7n062BSKhJMSEXPfc7ute8MKu/1AqlrpcCihd&#13;&#10;hthHOyeSiXoXJJYNQFJJAEJESCFQQiORoHei417GRof53GcPEjVKQC8CB60TSUcRgW4k64ox85I4&#13;&#10;DVxm5VqFdlG0xm9RFKW+7XfeeSddXV1t85BsxZ8dk+TzkIsXSxGlLTrJyvazlJJisZjOd54N8kGn&#13;&#10;Clt2bpO3sQsL2w6yc0qrzNbf38/3vvc94PwSUNu3b+cVr3gFW7ZsSbdprSZzJb0cOXKcK7IFGXEc&#13;&#10;c/311/O5z32OvXv38uIXvzj9Pqv4ZNUUVoJCoZDGwL797W9TLpepVCps3boVx3Eu+oKbbOxx3bp1&#13;&#10;VKtVgBVZvloyQtbOKRvTzAlkBtkYr5QS3/e5+uqref7zn8/mzZv5p3/6pzbrs2az2Wb3YXOB5mok&#13;&#10;SUOdjO+FNmkHIUDWUQpGhiOu2lZmRhXx5Rk8mkj8DF/akhEiwEumLAKr2W+py32VAjDNaimT2iSb&#13;&#10;jZ9f6e3i6SJ7/gYHz79eSwOPjoc0GopiUaYkA6OUYX/RCgB3kgts6+gfLAx+71tz32pfs2Cx9tMZ&#13;&#10;Ul6qNaQUCgGa0wh3Euk2aArF3/zl9Kf+vz8TvP6tvT/9/BfvucV3XKSWOLIbKKBEiVjvIIoV0plp&#13;&#10;21J2m9Nn1dl20kFQG601a2PDwaIsGhPVlnSqHazsaJb6e+t9uSzKfRW3si8hGliLhf5Bd1A6OPOt&#13;&#10;FTRKs6DSgdAtMkTb/DD9D0zONAIxBboI6mqggXDO4DCDZBZKsiuK13DDjeuf97o313+qZ4277i/+&#13;&#10;6KnPuF5M4CjQHjS3AyHIw0ucixydsM/gSxk5GcFCgekMpkmlxQ3dDxDEKkIIByk16Iix0WNV3BCh&#13;&#10;zxi+kAiIZMMEBXXBrENMobUHwvicG1ICiayqB7oXaCLko6xbF3NoeNYoo2oIQmXkybUCrdFk2KZL&#13;&#10;PON936fZbKYDPq01H/vYx9i3b9/qn7Mc8xDHcRoU6+rqIo7jdNC4koqwTZs2Lfm9DfAAaeAta5ew&#13;&#10;nKqBDRB3SvnbZPWzgc7JVjZRbuVetdb89E//NJOTk3zkIx/hrW99a7q/nVjoeK/0QWvWdiNru5Bt&#13;&#10;P1l86EMf4pOf/GRbu7CDV7t8dpK4vMyqg9AmKGgSHT6azUAAzvF00DozG6IbirGqAC1pMEfJvQpX&#13;&#10;OkQ02tZnkGmnHVJxaMHGTc5VGzY6G09NxBOr5VuXI8cziw7SQUreKWHGDbO0tfscOXJcoogxwUEb&#13;&#10;bHFB+0gZI0WA0NM4wOvfsvutv/yfdn7Ac2PCaAatFUXPJaZARDIfiMsIGYA8gxDKGDw4KhnjRcw0&#13;&#10;m+gY7v/3Jo8eahDUgbgBBGaSobvM/sg5jGdjkaSeBNsPWVUEo92wDY1C6yfwPI8gCJBS0tPTQ6lU&#13;&#10;Ssd12TGG7/ttr1f6uOxiwEoIB7D0tbLzhtnZWUZGRhgbG2NoaIgNGzbwS7/0SwRBkF7zzu2cPn2a&#13;&#10;Y8eO8dznPvec9jk7/rQKGzapY9te59wmb28XFp3ty16ngYEBvvvd7553Jewtt9zCH/zBHyyowpF7&#13;&#10;kOfIkWOlyMbQ7GerJvmOd7wDgL179zIyMpI+d6IoSp9FjuMsW8xj4yqO46CU4id/8icRQvCJT3yC&#13;&#10;X/zFX7zo+ytbzCSlpNFoUKlU0rGAjT0vBaUUL3vZy5iZmeHTn/40N9xwQ5pQj+O4LVYBhmqcAAAg&#13;&#10;AElEQVR1pcM+K63K6bp16/ja175GuVzmwIEDPPDAA+k5A9qsGtBeQjZOFM90ktMQrcIGzy+CikCE&#13;&#10;fPK/PsBn7nyAN7+9wU++c22if9CCSMxQNXEqxm9nCq3UsaZvsMBq4nJIsl1sOJd8XSpYYN+1/gDA&#13;&#10;aLXJdTeUMmQD++Vi9IP2v++r+JX5ZIQWiVRmll5s/7LbaCkYmFchNNJTREHDiC7EID3QWhFEcM/X&#13;&#10;p776S+8YeZNGij/8m2u+IImRWhDrCF/3AiGCWY4/ET3RslVoVi3p4Imj0dHFz12WbJAlHKzsaBb/&#13;&#10;rvV+4ya5yRIN+jJqBzt3O7vNL1tRcPNeobRcxFqhfQxtobBWFQot6mhctNoCKIR7CrSxlgSFECGt&#13;&#10;ay2TeIFmtt6gt7SRs40iA5Xu/Xd+dtvnZ2cbwV//v49/RiUhEUFIGutUvZj09OllzksOMIrqnXPu&#13;&#10;Sw2rRkaw1dmXMgQisTwwiS1UMfmiAU4DXNOhyQgOjU3UpPAT0VVJoOYQjvFC16ILUKC3YW5M490k&#13;&#10;mE625CcdQ0SkFP/3BwXDVZdIJ91wSrBdGdM23f9koFssFlOpwj179jAxMZGTEZ4l2MF6Nslvq/rD&#13;&#10;MEzJANVqNa08z/5bCbvaBluyNhzZ7S8X4FlpMPKZQhzH+L7fFji0JARbaec4Dvfffz9aa6rVKo88&#13;&#10;8gjDw8OMjIywd+/eNnKCrb7LfcVayHrNQes8ZVUwrOKB1pq9e/cCtAVy7eTGsvVt+53XZtpOtwS9&#13;&#10;DgAHH02EpoFO/LBBpuMxHXWj8IEzjI5ogriHSIc4nmC2PotfTK6llUhMh8URYoFHl70L+gYLg6fu&#13;&#10;mbvnvE9ijhyrClv7rDP/wBAOXDQBKelAgKlOzvuyHDkuFwjpIISPlAqkItI+Qq8BMYsQTZSCHTvk&#13;&#10;Rteb0jAHQqA0+K5Eqyka0SxuQWMUFnyTdBNgrBbMRFQzhecINpTWc+zRmLe+5m6EMM/HKNbIlNic&#13;&#10;BCc1hvTMNK1AkDAqi7aYCmMPARopXOI45lOf+hQveclLqFQqaSC+M5if45mHHY91Kq91KuV1jtvO&#13;&#10;5TqdOXOmbZ4yPDzM6Ogoo6OjKKXwPI9ms8n111/Pu9/9bnzf58iRI/OWqVarPPXUU6xZs4azZ8/O&#13;&#10;Ow7722q1yu23356qd0F7xar9m62Cz1ZV5smMiwt2bpadg9g+AzgvIrz1XXddt20emG37eT+UI0eO&#13;&#10;lWKp/uI5z3kO4+Pjab+SfSatVBnB9oHZZ9Xw8HD6/LrYYffRHvfg4CBDQ0M0m80VxR/vuecehBCM&#13;&#10;j49z/fXXA7TFTHPQ1jbsaxiGqZ3qvn37uO+++9rajI3Pmb9lCxyi1qswJGPXK6OjEog6joz49+8f&#13;&#10;BwE79nq85Z29uMIzfGQt0ELTWQykSe6TjE2qRtNXWd1k2BNPPMHk5CRr165d8Bzlz/bFsdj91N3d&#13;&#10;zTXXXMNjjz12DmtbWLFgtBZw3Q2l+dumvRQs0U1oW1YR01fxKgJMqX7CfJ83T2lbqpNw0Pk+u80k&#13;&#10;oaY80BLHbRr780aJpopwnJCnjkdP/fMXp75YLAk/aAacPOqODg83ayPVqdqhg9Xq2HCjNl47U5s8&#13;&#10;E59Z7Kx0kg3abRwWX2r5v7c+79zl7FqIdLDxKnmVPdas2oG1VhC4OPNIB5ktpNYKGOIAmGsgQItE&#13;&#10;M0EIoAjECOpJrMHDnNw4efUgsZpERCATNQltChpLXheKkO7uAo36WbxCN6Xuhv/Hf3fd3/ds0Nt+&#13;&#10;7efGfmZ8pDEsOJ6cw7XJOj1MrCPHcqjVaunz9FLEqpARrPTLwYMHV2N1FxAKgUKLyNxweg0QgWwY&#13;&#10;fkIMni+8N73lqrcM3OA+T0c7ELLAXOMR1pbWMsuJpP9xMTei6UaFBqEdtGjiCWgQooVCIxGO5At/&#13;&#10;43JoWKFTKaSnh2yCOo5jPv7xj/Orv/qrKUnBMnJzPHOwbOkwDCkUCmmwzAZMvva1r/HjP/7jK1rX&#13;&#10;YgMtm1C2xAY7KbqUYAfOFrZtWsk7ezxaaz74wQ/ywQ9+MP3ta1/7Wt7ylrekBIYgCFIGexAEeJ53&#13;&#10;xbdze24tA9+qc9Trdb7zne8wNjaWkjuGhoY4dOjQPDJZ2qa0Jkhk4Mxv/IQX3TSDF4dMftWuI0aL&#13;&#10;evKKSXrET5mvEttsEftEsZs4UcHhIdh9XYGI43h+E0EP4HVIxUWYPtI1A9wOqThlJkSV7+ZkhBwX&#13;&#10;GIYw4yEIkUSYcYGfJPXilPioiRPmse6YwyQWT3l8JkeOywJaxQhXIt0ugmASR4YIVUfKGBGv44Yb&#13;&#10;3ef/03f5wUzYxHFnEcLDczwc6RCqZB6CC8JWISjAJHUFawGNlHViYk5MPcXaa7ooFn3ipkeoTFBR&#13;&#10;M2OCRc5ciysNZl2ClAClNTjSQQmF43lE0cn0OHy/wJYtWxgYGMB13bQ60CyXBwmfaVgiqfUJzgav&#13;&#10;s77U9jOwoiT90aNH24gDljB97Nixeb+1cxo7vpRSMjIywotf/GKGh4eZnp5eYAsGU1NT3HHHHRw/&#13;&#10;fryNgJCdE7z85S/nBS94AWCC0uVymbVr17YltTsJF/a82ErVvB1eWNh2mLUpvP/++zl58uTCxOZz&#13;&#10;xMjICJ7npfMboK3CNrf1y5Ejx2rh2muv5Utf+lKqCpVVGu20Y10IWbXJbN9oSVUWWSWgrP1QFEVp&#13;&#10;TPFCIVtAFEUR/f39DA0Npfu1nDpE9pitMgS0kyfz/rr92QmkliBBEHDNNdekChVBEKTPvlQRlRBE&#13;&#10;iFF5TpDRto/iAEkBV/iE0VxCVvZ5tNZDM9iO75VwmcukU5e2SbUjy32V1VVGAJNku/nmm1d9vVcy&#13;&#10;KpXKOZIRFsZozSih2LtdLEBDMFHZmJjYVNVTQIsITcjeilORmeVNGNkQaXQSKDYV84v3B/O3l/mk&#13;&#10;IQ6KOI6LUk3iGHzpECsQwkErF6U0jboM9l814kdRHFrrRBWdTJQ/WgR9jWxTO2jXD5m/Z8v/vfVe&#13;&#10;SmR/hmjQP+gN7qu4lb6KWyl3ia4s2aBFOtALqhxkrRXMeWgtZYkLOok3WtLBYqdYYJXZjU2LEE1w&#13;&#10;TmCu1FRS0OADLlq7CBEnMU57ZSM03czWJa4/SrkkaaoSSMmrfmLtf9S4DF53/DmGjGCpTXVgLlne&#13;&#10;TbadB0KXQk5GSFCpVC55MkIbA0vEGN/zGOJNgAvyKYKGDv/rH/R/2lsTrI3jLpSS9BY30tR1BNLI&#13;&#10;pSoPoYtIMYUQITpeAzjgSIJwGumUQbqMHZlj5IcS1xFJx2tvuqe5/8kE3FYajI2NtQ1k84qRZwed&#13;&#10;cm9AGrDbuXPnipaHpVULsqoClxoRAeyxSdLMNBFxrJP7buljv/fee7nllls4e/YsDzzwAMViMVVV&#13;&#10;yFZSXcnIes5lJ7+jo6O84Q1vYHp6el7Q2vO8lN1vpN6kkWKLjTSbVioZr2QZoIDS7YXenDXfy5D2&#13;&#10;OWUi6hYbxqOmAYTJQBUeOHiWq/d3gziD60YI7SeWNhaWjBABhbYBbFYqbl+lkOiQtXNqc+R4pmGn&#13;&#10;6CKdqCRqSWl1gsrcKsnETcQgY7uCduTNN0eOywgCFW0liDQ4k0g3BHUWKSRa9/DkeGFMO3VKsgsd&#13;&#10;xSgRE6mYINbgHaen0MUcJRACLUIEDlo7CBGhlYPQPshJIjHJhp5rEMKhb89Ghh4ApS15IXmOtheq&#13;&#10;GGhwHEs6FEjpGNu4wFQnCCG48cYbedOb3kRfX1+qiAAt27A8mPzMI5v4yEr1Ainx3FYuAvMSv0EQ&#13;&#10;8OUvf3ke6WBycvKc9iErV21tE374wx+uiAz83ve+d8nv3//+96OUYmhoiDNnznDHHXdw2223ASzo&#13;&#10;LZ0d6+bt7+KBTaL5vs/DDz/MzTffnLaP8yUjTExMcOLECTZs2JBe9ywJJW8HOXLkWC3s2bOHIAjS&#13;&#10;YqCVEBA6YUmE2bjL8PBw+p0l9tkiG1u44zhO2zP9QsEerz3+6667jrvuumvFyhA2Tl2r1dqe45eK&#13;&#10;MsSzgc6q9izh03Vd3vSmN7Ft2zaefPJJPvnJT6aqFFYZSEVRxmY6Qfa9UKgYQkUao1MKhg82KPhF&#13;&#10;5mLBmrYwqv0Qoy0VocMmVWhBuSzYucvjyKNhR5L46aNarXLzzTfnyrfniez5q1QqfOUrX1l2mVZs&#13;&#10;NbmaSeFX8sJItZ2MQBr/aiXNSYwFQaNFTKqQC+wbLA5qSoBAqShRGLDwOpbv3LOV7D0mvqYNkUAK&#13;&#10;RRA7CEpEkUQiETIkUk1EQKgU6MgehUmExyxFsFlqPxa++bp7RE//oDfYlxAN+ipexZIQOhUO7P+V&#13;&#10;pkU0WIR00KZ43UE60FZ1ApbgdbQi6i0Vi4R4llomJ6QEUQcKpmg7VVf0QJaBEJzZZEOm8MpxHLqc&#13;&#10;HrRQ1PUkQoArQdNAS9hXCStm1wQmZholxVoWeSx/OdRqtQu9C+eFVSUjXOrQuAgk2gmSG3bGfKF6&#13;&#10;AQ+hPdE3KCrHThw9PrBWrHUwwcAIkKKIZA5TyajNjYlMJI4UaA8V9YIoIYUHCP7yD6f47584SRx3&#13;&#10;I+gyFU8s7bm15P4nA9n9+/fzmc98hmuvvbYtQJgnaZ952AeC7/tMTEwwOjrKoUOH0oDf0NDQitdx&#13;&#10;vr+58LAyYem4tfUgjN3k0WIHHAnzbQWHNTU1xb333ovv+xw6dIhjx45x0003pUoJVjniSh602mMP&#13;&#10;wxDP89Ba02w26evrY2ZmZkE1jexkUmvL/8wODrO+VxIoYCikAfMHXtIkR4QCXTDMSdE0/6I1QBdw&#13;&#10;Fs+PkVqiQsW/3yso+k02XlXgwAu3o3HxZJxKxQmcZHiUkCMyovfQmi71DxYGV+k05shhkKkqWDCJ&#13;&#10;l/zdTtStDRNSgY4T33Ura9aapqXrTddZxFidJJ2lmHnmjilHjhzPMkIkXXjSp6kFcSTxiBFK8Qef&#13;&#10;F3/3/Bc6Bxx9NY6WuG6dejyLL4t4osCMdpgWs0iS+YiYwzz1YqAJqgC6m0hoPAEBs4R1h81b4cH7&#13;&#10;68m2QzTKjMoWiZ/b5HZ2jGDHEEIIbrrpJn7jN34jDZBmVbqudEWqZxP2OlmfSEsIEELQbDbbrkXn&#13;&#10;WLhQKPC2t71tWY/npWCTKcVikWaz2TaeXA2C9De/+U2gNdf5xje+QblcTlUUBgcH+ehHP9qWCLIE&#13;&#10;Cdd18/nuRYBO28L9+/cDpPZv5wprx2DneHEcU6vVeOlLX9q2zRw5cuRYbVQqFXp7e9mzZw8PPfRQ&#13;&#10;W2w1Wwi2HCyJ0z6vjx8/zrFjx9i6dWv63CoUCikJIatue6FjW/Z5fPDgQT796U/zne98J+3P7flY&#13;&#10;Kj5px4q1Wq1N3dWuo9lsUiwWn63DuShhi4SyMc2sIsaBAwd4/vOfz0MPPcTHP/5xisUiQRC0k1Bb&#13;&#10;5eoLxCsUEoEiRjrguhA2Qk6cDJg8UaF3k4PSDyJFSMsmNWv74C0SAtHsq/gcefTcLKaXgiXq5Fg9&#13;&#10;PP18XXu/M1ZbmIzQ3viMPanGS15tDMxh115nb6HgF5pNmmlsTCTBMJEU7yxL9LKkAxZ81XFgZrwC&#13;&#10;tARBjOsIlIrROiYWDZQ3B5FGR9ZwJBvkEyw6We44+uz7zVvkln0p0aBFOth2tXM1ma1YykFEjNBy&#13;&#10;QaWDrF1rG0kp2S9LOEgVD7LnYcH9bZVD2c9LPlG0TIgHvckyti/yaMU0vSTOb+d+GmvgIqUiDOpo&#13;&#10;BaVCL4GYQjML+MR49FXcSmvfknmBk8xN4zymsBJUq9ULvQvnhZyM0IYkAaAdDOsnAh3gcBqJ4lOf&#13;&#10;3fy5N79j7TsEJ5DMGKlU1pJ2VroL1BqgAfLJZHVFEGVQhv0lxRyxCtFOyJ5+zzCeZIhSTbQ+vwCO&#13;&#10;HQTW6/WUSQgtOc0czzwsO3VycpIXvehFjI+Pp985jrNi9vAlh3QMYhLVgvWJvNEZQINsPSC1Jn0M&#13;&#10;I5NEtjr3th8EAQMDA2itufvuu3nJS16STtiudAbtyZMnqdVqPPLII4yOjqYB3EcffXTF69AdKi06&#13;&#10;VbKA9IIL1fqYjnEKQBl0HXQzIRF4LcqpiEArJD2IaANoSRGPv/jUFH/1P07w+p/cyIGb1uO6LQlq&#13;&#10;gxY72250Id+6fRX/cngY5Xg2kRD9pSSRcMM4jnROcCzmEbWTtilVoiqSjAns/aFB///svXm0XdlV&#13;&#10;3vubazenuZ1UaktSNSrdK52r6uyiABcY21DOKwc7HmYM4gcONgRwsOOEALGTxwuOnzHwMjCMjBDw&#13;&#10;IDQJfgYCIyZm2GAc0xi7XAGM23JJ96qrkqUqVZV66Tan2Xut+f5Ye+2zz1V3VfeWSqo6n8bV6Xa/&#13;&#10;115rrjm/+c1qPRPj/KQrUM/LRy1h8GGS/nJDDDHEDQ/HXrqaYdQQRynQITJw8xazcdMWd4vD4qxF&#13;&#10;o5zIgCXDCsBYUamxgRKjYgvaU1xsN0MxWDaijPHrvzLPz/3MXjSLQVIMFqdLiYMXIgQQq3WRq87R&#13;&#10;IKcfCApVha6Q3TYkJTz/CEGLdrtNo9EoSzbEcUyz2bzA/q06sQ4fPsyWLVt44oknVnwci4uLK97G&#13;&#10;pRDHcTln+tjHPsYf//Efl+fxzDPP4Jzj4MGDzMzMcPr0ad7ylreQpmlJyLhYUKNa0mHYTp9fhDYY&#13;&#10;5r5JkrBr1y727ds30F9caRtVtYtAQsjznDvvvHNFhJohhhhiiOXiFa94BadPn+bYsWNMTk6WBIRg&#13;&#10;Dy2XjBCIm9Zaut0uaZry3ve+l3a7zU/8xE9w//33AwyUYrpe/Lihz56bm+O3fuu3ShswEBCX06fX&#13;&#10;63UOHjzI0aNH2b9/Pw8++CAiQqfTeckTEaDvR16qdtztdsuStMYY7rrrrpIUXJZoCNc++BYKn2yZ&#13;&#10;4GC9Dr1j3n9vxOs1ilJLazzy+f1svXWCO7YpmzdVuQwR/YQK76e4sEwqTLVq/NWnFlbtWoSM30DI&#13;&#10;eSn7dVeC6vW7+njdxZ/nA7O9YuMhgS0oZYR1BIgK95kvX64E5QSH4picNtOPfTX/aqkZanIfL+gn&#13;&#10;6hNKnod9XfT1oocc1sswGoOtIWRYexxIgTpOcxBXxPul+OdjgMJalBzLqUtei+07oh1TraQ1taTE&#13;&#10;wpqb5Ca/9NLSCq4gGcQXKB1UN90vrUBxrShVKa5UWqFy4egTDZZBOqigWohFtAmuDpKBqSQtlumA&#13;&#10;XbyaQYS/rg7oFQcYk7sMNKGeNJjvnaKejmBlAVQQtjI5nU1LdNIHh1zqt1VtA8s+6pcuhsoIBV4M&#13;&#10;ZASNczRSyLdi8s2Y6Bgmega0h1F4fF931kcVRvEZjM3y0RZxXkHBrgfzDETfAGqoNgAH5jxIDycW&#13;&#10;p12ENq1dURGkyICYOIrIV5hQ8i//5b/knnvuKR0tw4H72sNay9jYGNu2bePw4cOlM/fGUDO4DARE&#13;&#10;GygGoY4i1EfO0Gl7dq1zYLQvPxdy6wHUNUFjYI4gV+43aJcQD8M6l2dDhglPaOcf+chH+PSnP80r&#13;&#10;X/lKHnroocuu+2KqI1o9l8C0f+Mb38inP/3pK9buW/Y+AD8RSegzIRe8wVgdQUJZKSz+/sXASGGP&#13;&#10;nkawflsuAy3qh7kmkRg6zLFrV8KO1ij3fLOAOYwVR6xrK2ZIcBznlePqQ8QHgW+9PdnebEpzcZHF&#13;&#10;1ZKKG+JFhqpKi4AEm7rgC4Q5dhRFOBuhrph0aepXMN0qwbi/MQX/jGRFNxaDGpSb8c/Dk3iZM60Q&#13;&#10;uEI5h7g4AOPXDwciupLqTUMMMcR1hHrTYXMwmuBczite3Xz1a18/+oYt20Zva5gJRAUX+cm8d6U4&#13;&#10;nDpiSfxcwUKsTUS6WHeCODbk2sSKkGtEZNbR6Z2gMXGSJIZ2V4lCtoQmxMaQuc4ljy/Iqodsv2BD&#13;&#10;BMngRx99lCzLSid5cMRXM7de6mTQ5xtVydV6vT4gddxut0nTFFUtSaihDEP4ez4JBKuJqn0bpK3D&#13;&#10;/OIrX/kKa9euZX5+HmMM9Xqdt771rWWm6rlz58qybdXtLCws0Gg0hiVFrhGqJAKAW265hQMHDix7&#13;&#10;blKtUV4lmv/bf/tv+YVf+IXn56CHGGKIIZYgkDO3bt3KzTffzLFjx8rfQpnLK5VsqBI84zjGOUeW&#13;&#10;Zfz+7/8+eZ7zwAMPcN999w2oUQXi4fXguwrjZkgEcs4xOjpKlmVluYArIWTx79y5s7Qpd+/eXao8&#13;&#10;vdTH5dBGoiga8OMHokb4PUkSdu7cyf79+8t1++1vpPBXFL6E4KxQB2KJjEGdwWYGZyzCCN1eg3f9&#13;&#10;0FdQOvz8f9jCP3vn+spRRQTZdfD+3eCpDVqpFmVqOsjar460+o2e8Xs94mridSWnJbwLLwpZphza&#13;&#10;32XHzouVMggLGjwZpu7bozkH0iniXo4dLWk99lW+GhRFfRa+9a+uIMAYe2XSgRaqvYF8E2JzWAxZ&#13;&#10;8Z0hqPsKDpGuL3XQ3Yo4RXm2WC8tlvP+vjTVtEo0mCxKLOycTqbTGrUq2SD8bxUupnJQLa0AVdLB&#13;&#10;YGkFlkU6GGBsVHSMl0c6GCAcXHYNi3/2c/p9QBsR7/RX6dJ3UprKEfhrLiJIMoeViHp8K+oyJDqO&#13;&#10;kmMYYXKXbaGhnXX8dvPitCRfTkjoJY8hGaHAi4GMQJgcSxc1CxA5RJvc98r423/+V0Z/ddfu+m4A&#13;&#10;ZRS0SZ8laFAcSBuRDr4D24S6Ech2otKBdBZVg2ECIymODma8XezSEacdrjZpPjBxA3tWVfnRH/1R&#13;&#10;7rnnnlW7JENcGWEwefjhh/mTP/kT9uzZw759+zh06NBFl7sRICZCnUNqioYyT+Al9itZvp1FgNhn&#13;&#10;p6vBRDkmctj8HBqYuAi+bElCGe0LhqqLiu9q+OemQ3/Au/ToEzLAAmv4t3/7txER3vGOd/Da1762&#13;&#10;lA4Ok5rAHk6SpDTWb5SsqItNQANTPjBdw1+v1+PWW29dNRUOv+cEaBJYjp4FqVXipSeaOM+C9TiH&#13;&#10;UgduB+0g5rjv6xyARXCMjGT8x/9m2DkdMdlaQxxDxBjejHnGb1bXeCNJFRFTGDiKL9UQMVi3rt9M&#13;&#10;J1u11qNf7nx5xRdgiBsQBikC+0ncpJf3QOaLxrGEXV1AnUE0wVpDLDVy65kJETVQi9UTxbpLJzx9&#13;&#10;lQ7//XogBjnuWcTOVJYLjdSXbcJFoGvwz1aPvgRimN4XCgvS/zjEEEPc2Oj1eqgokeSIgfseWPPA&#13;&#10;239yw7sFQ+4sWZ5RiyP8uFYjMgmCIhojNHA2RrIGiKNeN2TkWIWYDGdO8tQ3FnnfT86xf29K+1zs&#13;&#10;u48oI7cWkTpxkpJ1L01GAEqiQZB9zfOcbrfL3Xffzfbt2+l2u2U2fshCN8aUDvQhrh2CYzoEa3/n&#13;&#10;d36H3/iN3+BrX/vaC31oK0K19Ee1hnbIEsyyrLRxRYTFxUXe8pa38MwzzzA7O8upU6f4u7/7O+6/&#13;&#10;//6SXBNFESMjI0Oy/jWGc45f/MVf5AMf+MBAwC7MW67UZ1TncuF1z549g7LUQwwxxBDPM4LPZffu&#13;&#10;3Rw5coQoikjTlG63e0UiwlIEUkK1bMOTTz5JkiQDSgPV1xfavgqlkNasWcPmzZs5duwY7XZ74Hiv&#13;&#10;VKZJVUnTtBzL9+3bR6vVukAF56WM6rh2sZJT4Rq1Wi0ef/zxkqjXjwcYnAsKptaTEMpEMLAuB2JQ&#13;&#10;8T+pYiTBdhtk2mH/Pp+A0S+Tagp3X166I/rKpA6vr5Ay1fIq0P0A9spw4MCBUlVpKV7qpJXnik2b&#13;&#10;NrF+/XpOnjz5HNYedEYdmPVkhODVD7+XbYQYIUK1SLjRGCSUMzVMtpKW94+N4KX+F4B57/vSqJ+4&#13;&#10;E+IJ5WsgHFyapSDFnxEQMkTn8K0yLY6ui2oEWkexrFnL2slW1JpsNVqTrbg1NX1qeqqVt26f2jpF&#13;&#10;edZV0oHDLSmtICXpoH9cFy2tAGV5BZZFOijiAAOO9+VpBiybdFCqqAQ/Z0EmwEHULxmreCUVH+OJ&#13;&#10;PXFDesUvQUE5LZYuyAjSIfg4BVC3CdEUzHmaI3bk1lvX3X70sD2MnAdxVVHZIZaBTqfDoUOH2LFj&#13;&#10;xwt9KM8JqzaLGx0d5fbbb78qGfDrDkVmpElP4uxJnMaYzk3k7ah998saL7NYBiWPDJjT+ABC26dX&#13;&#10;Rs1iQ82ig/EdlmqMisGSExFz37ajnDqel0+ac5dhflUQDLWQ7REkCycmJrjvvvuWLRM2xNWjavgs&#13;&#10;dY6oKo888gi/9Eu/9IJPFlYFYmiMjtDLF3Cx9YQEBcycb/vOEkXg3DgRDdRlGBzoHE4tqg6ChI8o&#13;&#10;aAdPMBjDGx1ngTn6WcHBqDD0pcov7zDP8/yC+/HRj36URx55hA0bNvC//tf/Gqi7Zoyh0+mQpukN&#13;&#10;VU+23W4Tx3E5Qa0y5YPjdXZ2lgMHDrB//36++MUv0uv1Suf0iiAA1jNVxYF6OSbAt4eS7xAmCiHF&#13;&#10;XPH37xSGDppVk8E9iauzIDzwGli3IXxvC7Z1BGyg3y6qCIFdC0QlO7v6q6JMtdIhGeElhTAxqQNC&#13;&#10;ZJo4daimJKZGpguUBBqo2PIpoc8xkmBVQROS4vmyrgdRhnGxJ7wEVrA2gRjHAoOEhEL1gNSzwKkB&#13;&#10;MUSnIVrs798WkzICQycjSJ0NspCHGGKIFxOcVaQy83pifz4b6QhiuljZTy2NQdaCxhjGUZzP7FAA&#13;&#10;i4ktsTlLns9jxdDLIEluop3PUUuPUhvv8smPpSQmppakdLMMpxZjBOIePb0ySbFq6wYbotFo8Mu/&#13;&#10;/Mu85jWvKYmcoc5vNYNr6By8NghkVKBUDQjyyXv27Fkd++8FRsi8DMGNbjfDO7qCgpAn8YXf/+iP&#13;&#10;/mhg/U984hPs2bOH6elpvuVbvoUsy8jzvFRMGOLaQERYt24d3W63JJiEe3u12wl906FDhwbKyQwx&#13;&#10;xBBDPN9I0xTnHN/7vd/Lvffey9e//nU++clPkiQJaZrS6/Uuu37or+I4JoqiC5bfv38/eZ7z7LPP&#13;&#10;cvPNNw/4GK+nElhRFDE9PV2qQ4Q+eDlJMKo6cN6zs7N8z/d8z8B2hrg8gkpUq9XiT//0T1m7di1n&#13;&#10;z54tyztkeaFeGhxvjoHInohixMtCOvUZyWp6WJdjVDg4U5ARyjV87XpBEJcQiavZlp8AACAASURB&#13;&#10;VEFYRF2Oi87gkzI3M9mKikDz6mF2dpa77757Fbf40sDliJ6tVovPf/7zV7G1Pt2gigOzPV73xn7T&#13;&#10;KhUOytC98959sajzgXulW5BbEqamk+m+CmCQJ8X7m3E+RmBrF913OC5POnAl+UAq+wcwhaCDj0vA&#13;&#10;zVvjrVPT9ekdrUZralezNbU7m55s0dq0ZdMWfxSeUKPMAxmWLqL1gnBgihILpiitcGnSgScYLCmt&#13;&#10;wGVOpUI0kMrn5faIyyIdKAzEMCvkg0utUz0a/5wXJSXEoBpIB3lRnsNvS9UgGJ94RQTS8SoHRV9B&#13;&#10;vhmoIXoajGOylbSOHu4dFg2lPIKKRZ9ANcTlMTs7OyQjgO/cbmgyQiF04HIQScCliHTYP2NnXH4H&#13;&#10;UZQi6usT+oclBB+Kh1WMZ3WJK15zNH0EBBwbgATF4sjZdlvC00+FjseRZ8HBEjIjL45S0qUykRcR&#13;&#10;3vOe9/Bv/s2/GRpyq4BqTdFqZn3Itg8IA/3CwgL79u3j+PHjQD+r7EaFIKgFmxmMbYK1IF3PrjWL&#13;&#10;3nBV/7UPyMUYyRF8xkuUQhTnfaUPoZDmV3yXE15DJn3TD1LxSdAa5DfhA9mXJyPAhSzx48ePc/z4&#13;&#10;cdavX8/hw4c5cuQIr3rVq0qZ16qD9npzYlWf7QARodFoAP2gwMMPP8z73vc+HnvsMc6dOzdQtzAQ&#13;&#10;FZIkWZ1aqimAAzvvb9sFzdoQmRrOjRBTx3IOcIjx/Zq4JwcS0qMIJlsJU62IqekYo+eJyBHywoDc&#13;&#10;gFADksKoDQZm2ERUHESOl9KCUlO/qFtn8coIxRXs73yIGxiBrHSpsVGI45Q0btLptLFukUiEpDZP&#13;&#10;niuSL1lPB14Ai9Oc2CjooicyiK9blqbgsgSXx0DPj/fqjYXQe6hY3z9GJ70tno+CHesfu8ZVMnNh&#13;&#10;lFuMWUTEy7b7Uwt9YoUWrGEiduX+cIghhrjeIAVBCdAI0ZhG3sBKj6i+yKEDnVmo4ZxC1CMixpY1&#13;&#10;F53nUNk1gEGSQ6CKNT1cZIGbGE/GOWvbmAj+7I8tX/lKj3pjjHY7wbkesUkRk+FcThT7UkkuB73M&#13;&#10;/L5q7zrnSif72bNnB5zhcRyXtlXAMMh7bRBs18XFRQ4ePMjevXuZnZ3lM5/5zIuAlN7PrvHOrgX8&#13;&#10;8xDmyVXy8qUb8s/93M8hIvzkT/4k3/qt30oURWXGYVBXG+L5RVC42LFjR0kKD/2JiJAkyRUDeNVt&#13;&#10;hdeZmRk6nU5ZQ/t6mssNMcQQL05Ya8nznLe+9a3EccyHP/xhPvnJT5blFpaDkEwWyhqEvstay6c/&#13;&#10;/Wm2bt3Kxo0b+fu///uSOBcUCa4HMkKapmRZxuTkJJ/5zGcGVBGqJMlLoXrOURQxOztbllcKCURD&#13;&#10;XB7B7n7Pe97De9/7Xj7xiU/wAz/wA6VyR5kIBhTRUMqscij0RdtEplBfVIcYh7UQCXzlSwv8l185&#13;&#10;wZNHM/6fXx4n1x6RvQkjhpobQ1E06iDEpTIpmrNuQ8T6DREnT9hV87zNzMxw9913D5ARh7h6VK/f&#13;&#10;cskIgYIQKAbB11q8cGCmHxMr9lL8H7L9C8exZt6nq16VQIo4wGRLW8KzxfJ1UFdZr7rNCwkHcoUg&#13;&#10;9Y6d6c6p6XR6anqsNdlqtqZanenJlmmNjW+cgBjVGqhBzVMgHZwqQuL/JEbYihARaW3gcPqlFTzZ&#13;&#10;IqgcUCUdXLaJVkkH/Qypq1U5uNjngV2URIM++UC4dN+qhLILg68+obRW7C0i6J54RKgmqJxEmcMn&#13;&#10;m8agE0Ctv39SSoUWATHtoi16Uspki9ZnPrX4KXB+d0hBZhgWW14uZmdnef3rX/9CH8ZzwqqTET71&#13;&#10;qU+t5iavPYo5cSrbsA5yjrC4aNtPH4meuGV7sl3pIPQIdVHQ0WLFsULVZB4hLzYUUoE9CUGB3//N&#13;&#10;Dv/jwx0e/fJGlAbKM/gs8eB8WT4LqBr03rt3b2nMDbFyBCdsqJtbzcAP0mpPPPEEr3vd6/jGN75R&#13;&#10;qlQsR3Ly+UMYbKQYVC5/HFJhwlXfA4ikuExwRYDMFSw3oxCFdPgEomgetfM+mIY/d6femPUw4AqJ&#13;&#10;fwnZySG4FhQQijrshTHrM4RXVmLg5MmTTE1Nlfdp69atgJeyCYz0F9qgrbLdqwjHFdpSVd0hSRKi&#13;&#10;KOKRRx4pVVGqE8EwCYzjeHXICOXBCsZEOLWeaOAKI9WtITEjWE19oIVFarFA1CPPM779wQavem2D&#13;&#10;Ha2EyVbCZMuTUaSkafcoJew19samdMA1EDcGdMG0K1JxUWHC2UrLHaxbl6PsnK5Nr97JD/HCIzhg&#13;&#10;BsdGbxgbIlKwQi8/h8EixhPJQhdYzs2pMoBDy7GAI4oEYyDLHWI8t9BZwWZ1RAWhi1c8GC3enx/g&#13;&#10;f2uwzxWQnpc1kxwptm+04YkH2gXxExhXCCNIIDSCN9hL28GAu6k4xheKjBAmE0OG8hBDXB4hYzv8&#13;&#10;FbU047O+X8hj/6IWQ8zuuybuuf2OiVYkkVvsYibqLY6fO82aia7P5tAckQgt+jnVBJEcp3UQg9Bk&#13;&#10;PlNq8RwdOc9/+Y9dvvh5yBy+TyQBAesyHF76sNItLgsiwg/+4A/yi7/4i4yNjQ3YJy+0DfVSwkDW&#13;&#10;jXPs27ePN77xjReUg7thUI7JS78UlELStSi35F9DKSPja8jGFpy7rIBQIOf+yZ/8CUeOHGH9+vV8&#13;&#10;6EMfKonmQ1wb5HnOnXfeWfoser1eqfK2HOJMKLERyAy/+7u/y0MPPVTW0B5iiCGGuBYIZKowhoQS&#13;&#10;xVdTGjP4dYI/p9PplCovvV6PM2fOcOLECRYXFxkZGSFN03LfFyvbea3x9NNP82d/9mccPny4DIqH&#13;&#10;sl7LLb0TzrdWqzEzM1N+HxJrAslsiIsj+PsmJiaI45ipqamy/JQfUwWKDO9BI0kH3tq8b4TZwi1n&#13;&#10;Uc6csfzfP/U0qvCj7zHcsrmJxaLiiGJHt9fzvkBxUJRXNdIDEiZbKadOtFmtZKAbvR769YjVKq1+&#13;&#10;YPbiZIT+NwpkiGSojNBXQLAYaky1klbf31+k+boQkRgHUgzPcpFMOAAaDWlMttLW1HRteqqVtqrv&#13;&#10;o5jYKyI0QWNUznjSgesVM40MkV5BbKghuhG0CZKhmuFjE64gKWhJOlh+aYXwOqjWcLWkg+WVVgiv&#13;&#10;wcd58VhguPYXJx0M7r//0aBicWSehIRFqaPUENcE18BEJxBZwM/XRvF9TuJ9oRSqCFov/KE9Hw+S&#13;&#10;cFWFHa16K3hBPREhRovtiJ4bEhKWgeo4eqNh1ckILwqI0NU5IgOv/1753te+Nvo/mqNHJnKtEZue&#13;&#10;D6S5UbyjMYJC3QANThRQrZPnhkQmkKhGLudQWeDZZ7r8/SMZSlwEjKXo2Ap5ZnVXHLuXZlAbYzh4&#13;&#10;8GBpqA4dhCtDVRat0/EBoGazWdatCoHhjRs3cvTo0QElhbD+83p8pmgi1UxbqgNQkMr3g7dU/oXP&#13;&#10;g+gPmqNjhslWjanpEe7YNcLpkx3+2689DVrHZRsxrovlGRAwEdTrsHDOB/mMjBJrRJ6fwQaugTOQ&#13;&#10;bQDyosRDXu5LjEOxpMkZer0cYw3O2qL0CSuOe4Ug/r59+9iyZQuqSr1eHyCWXA/PyqUIRFXiy1NP&#13;&#10;PcWjjz7K4cOH+fKXv1xO/EZHR5mfn8cYQ71eZ3FxEWstCwsLq3Nw3U0kso5cj3mjzXR9v1VwR2ID&#13;&#10;zmUYMixtRBbJ1ULPEQm89rsbvP2nJqpnRUk80BpCBzHnELcOcbeAnIfoBJ5ZmRYTnXb1ahWvebE1&#13;&#10;8VJzLpgw3thavzHeKAXZRYcZ5Tc8/MTBG6hSfgMh+OcDdWAkYuPmaMOOnaOt27dvaj1+6My+L//d&#13;&#10;U59LJMHaephOoAUZJpC2bt3e2L5zek2r2+v1/uZvTv5l3gPjhNRM0Ms3osxjOFasF2OMNdZRTJlq&#13;&#10;XvTFammoIzla62HEi8KgoBoxNj7O3LkOmAhxPU/ySRYKFZnQtiuTAgnlbmpcKQt05UjwZS66fgJR&#13;&#10;zrSi4rcQDBpiiJc4Sn9LeC7DGNUMP1QWVHAhm9vbaXFjAescv/Sh1390Z+umKWufJI1jLCkbJjZh&#13;&#10;OeVZAwHRaf9Mis8MVxsTS0ovFyITk4kwO9MjqQlWayCL5DqHMoaza5HoJGJ6lIJdVadDhVQQbNtq&#13;&#10;Bo21lrNnzzIx0R/Hrxfb6cWIpeXgQimMELgN87zNmzffIESEinMycAArXECpDClhdEaKsmD0iueg&#13;&#10;aLjqyqUwy5srO+c4fPgw+/fvZ9u2bXzoQx/i4MGDHDp0iMOHD/PP//k/X82THWIJgiT5xo0bWbdu&#13;&#10;HcePHx/wXSxHRXBp1nGtVqPZbA48G0MMMcQQzzeCbRSIUa1WC+dc6StcTiD+YiUNqmWxQlB/ZmaG&#13;&#10;Bx544IIElRe6v/vSl77EO97xjjJZK8syjDHEcbwslZswLjebTRYWFtizZw/vf//7OXToEB/5yEde&#13;&#10;8PO7URCIICLC7t27y+88Qk479Gs0VP8quFRzFailhr2Ppqxbv55aPA906bkaGK9uKyKEcrtCD5Vz&#13;&#10;TE0Lf/dwA6GLsjzVo8th37595bn1lR+GuFpUr9/Vx+uqc9o+Ahnhgn2V6wjQ8wlBkuPLfUSIKOpq&#13;&#10;1KJ6OrWrMfXEwfaByPpSvep80logJSsx69ez3hMN0umpVs2TDlpp69Y7kjsgBNkrcwgctox8tBHJ&#13;&#10;8WUBNhTH0cOXV1/El/yNfVvVBMi8D0+K56YvKHKJ6xJIBlXFg+Vh+aUVBskGQXHg0qUV/LzpAsLB&#13;&#10;JUkH/iQHtSdMKLIBnAcWEAw+CSzBYHjiUJuDM22aY4Zv+66b8arGtkjEyoEOInNFsmFS+FD7yVVS&#13;&#10;KEtMTdvpvn8xhKaTynGuBq3pxY0bmbQ1JCMsha4FXUNkThInc7zyO+U1/+Tt0dvzfB6jNSKtFQGM&#13;&#10;HGQBLWs7jwBrkSJz3GlEIgk44Xz3HOfPWP70j+f4wufbWDooZwunixbK9dp3Pl7hiasyT8Pf4cOH&#13;&#10;S+N4OFCvDGEikabpgNpEmqZ84QtfYM+ePczOzjIzM1NmbOR5XmbhrLhEQ1VVwEDQ0xUDUeTvb95b&#13;&#10;KoGliIQ/6yWF3NLHu0862Lg5ZrKVMtWqFeSDGpOtlK23+s5fnaB5g6/vOcfv/eYxup2cyUnDzumU&#13;&#10;W3cJrekGO3Z9G738NG/77q+z2M6xbpwYg3CmMj7nwJw3BHwqPUaO4xxI4k/NunYx0vjBNYqdN50z&#13;&#10;Vjz6OOeYnZ3lu77ru8pnJUjdBSWLFxqXmriKCK985SvZv38/7XabbrdbMtAnJiZYXFxkfn6+XLaa&#13;&#10;YZQk/j4ul6l/aTgyzQDB2h5RBEkc42ydPKvjUGqxA+2gep449lneSQI7plKaIwYhAU0QOwLSQ6KT&#13;&#10;eKNwopDCOodXw1DK8h3ShuiZot2kFdspZMj7Z8yXDHEghg4W24079++YvfX40/ZEzGZy7JCMcINg&#13;&#10;qUrLoJEdDOK+sX/LbeltU9Px9GRLWztatjU13Z2eatVbazeMbaS3CzrfxB9+5Gu/9bUvPPW5zCpR&#13;&#10;RDQ1nUxPtqQ12TKtyZa0pqZr0ztaE61mY7zZ627jc3995HN/9/0n/zIWyOaVkYnOxF3T+fRUy7R2&#13;&#10;tuLW9mkzvWtqV2vdSLN+9/ZP3uYcKDUiibDaxeHYuDXZOrlzbNcjjzzzVwKIvYkRM8GiO8Lc2ZNE&#13;&#10;3Ia1rrABPInRiPhsZ1JUzvtgTIzv/zuJZ2tTBxZXdIX778LErWAVGQXnVR/881c4EEI9PMko5VCG&#13;&#10;GOKljtAd2aCEEJ6tYLQU38XnfRZ31gDty+vmVkhTOH1q/sk4aU4JShRZOtkiTjPSeA2RSShVg0Jw&#13;&#10;Vr2DIHdd1CyiMooyzm98sM5/+Pc9nEtBGxjTQ+kVVRcNmQriItSlwBgiDhOdKecMwaFcVWoSETZu&#13;&#10;3MjP/uzP8vKXv/wCtbAhVoaq3dfr9Urp+jDvqN4HESmd9nv37uWJJ55g7969xHF8HZZkqCqDQEnW&#13;&#10;l2JeVPrKvVPSUaevgmDBnPKvFZ6/H/IDmcf6ufJVzA+cc9RqNU6fPs3IyAhZlpVE3ze+8Y1s27at&#13;&#10;XDZc9+qzMcTKEMcxc3Nz7N69m5MnT5bE/dCfXEwhbinCfVBV9u/fz5ve9Cbg+Sf/DzHEEEMsRSiX&#13;&#10;MDExwfbt2zl27BjOuWWNx9UyBsFHU10vqAbs27ePb/u2byv9kNdDiYagBhHKTIRjcs4tu9wO+PF1&#13;&#10;bm6OkZERut0uH/jABwB473vfy44dO64b/9z1ihBYDrZ7vV5n+/btHDlypEKIabPSSbuq8o2Dhtc+&#13;&#10;2CRVcChWOxgBMZn3r9mNYG9Bov24+HGmWnW8v2J12uuNnPF7veJq4nWBUhCy2MsXhXNnHU8/lXHz&#13;&#10;1sQTpRAfyhp4dEM2/DkgRmQEUIyOgY4wuWu89fiB9gHFcstt6W07Wmnhn9PpyVbemmrd3NqwqbaJ&#13;&#10;4hhKNVLA4ioeQ1OE54sgfRlS6+Bkwc+fXXFgxuHbZ2inkfeDmfnLXIUq0eD5Ih0sVTmoqrlebBUf&#13;&#10;3L9Q5aA/xizRvS6JBv1iF6EYcjVhVQr6g9DtKAdnDQdmIw7MWA7OLnJwdoGDs2fo9TIMbb7zdeM8&#13;&#10;8F2TQI6w6I9BBV+eoVB+tyNADvEpHygoyQcpk620Fa6ww6FiUT2LV9CoXJ4hLokhGaHAi4KMgBIR&#13;&#10;Mz42MnrPN6ffun5dbYOji8gE4tbj5VKt71TleLFOBJqhWAyC2ibWOVyUQ5QzniqPz3b4mR8/ReHB&#13;&#10;LNYzg0TFZcawq2QEYwyPPPII3/It39I/g+uAOXsjI2SDqSppmrK4uFgyUP/Vv/pX/O3f/i1RFGGM&#13;&#10;KSXFAq6ODNJ32ok4TC1HDEX98GLQLDR1xfihIZIEYyJylxVDlAI5UtQrGuyuhdvuSJiarl1AOli7&#13;&#10;zhuJ/Uxh/8mR+2FKIJIm07tS/vSz93DrHSm18W+gQCRCJF3y3iiwls237GfT5hFu3bGWHbtGmLxz&#13;&#10;nB2tlB98wywHZhdBTpaGiTHgLAgG8pRI6zhZJEp7aDYC1MGc9xn4gci3Ahhj+PjHP86xY8e45ZZb&#13;&#10;eMc73kG9Xr8unpEr7T8oc5w/f76cvIZyIO12eyBLzjmHtbaUD1zaLp/7MZ5B5DSKRSJPUnG5wTlL&#13;&#10;LAmRgHVzbL3F8LZ33sLOO5Wp3c9y2x0NYt1Erg5fgysGSX3fpYlnxmoCOoqYCCRDpF0YVpEnaUm7&#13;&#10;aM6Jb5NqUCuk0QTz7QUajTrtrE1mlDgy9JwjquX1esOMmsiecLZNEif08gjVFTakIVYNlysP49En&#13;&#10;TRmDmWzVWjunk+nJFq3JVq01NT02PdWqtRoj0QgsopwCMiIUp5YMqKdziDzLd3139rott23/2B07&#13;&#10;a9OTu8wuP5Xu4rURPMnGoeS6CKbDt37bxH3v+w9b/vPUrrS1fSqf3rw12goLKFr0t5ZY65w+e4pv&#13;&#10;/vb0vjXr4lu27xptTe5MW7dM6vTL7lnXao5tnXDO8J33/sWuQwfm96tGtG2Pm24ab27bnrWOHZn/&#13;&#10;xplTvVPOec6x5iPFFGoMJcXSLdjaxaUwC4V+4rIvcN8ZYShIBiN4o74LBZlSi+vvy1kkBSlhDsjA&#13;&#10;BnnsIiBq2hdNqBhiiJcktHAUmJ6f9LsaaIx3/lm8vGPcf2YkL0ilCZDyoz++4f/6dx/Y+nNx7KLc&#13;&#10;HSURxWqXNE6Jpe4dBKG+q2T4yOs80AAdJ00WUXMKpxHGJdx6R4rNg3MB0ASnY0APG+33Thgbgr4N&#13;&#10;VHtY7MBcImRYqSpJktDpdDh79iw//MM/DMDZs2dZs2ZNaVsMic8rQ3AmV2skx3F/Sh6+d87xj/7R&#13;&#10;P+JTn/oUaZoO2H0rJj4/12OvvNdAGgDvfFJTWSqU9lHKesW2KMtWlmkbufiWAwnByeByMndVaTLh&#13;&#10;Ogc7udp+Ad71rnexsLDAT//0T/Pggw+S53mZPTZUG1wdfPjDH+Z3f/d3+epXv3oBueNK9cWhb8+E&#13;&#10;Oc3MzEz57IRnZniPhhhiiGuBMEYkSUKe50xOTnLkyBGgMve6DK70exjXZ2dnB8hxVVXckHDyfCGM&#13;&#10;e8HOiKKIbrdLrVZj+/btZRLWSmyQJElYXOwT7EWE/fv3s2vXrtU4hRc9liYh7d69m6NHj1aWWNmE&#13;&#10;3TpDZFMen60xv9gkjg2NWo5oF6GNVYuIw2c55xiaWMaKcqxzCEuT5p4bLhdkG9pnzw133HEHjUaD&#13;&#10;drt95YWvgAOzXU9GoB/OhlDawJeNFnrep1va+wpyHmjz7veNvf+n3lv795OttNUclVHoFn46iuRf&#13;&#10;WyEdDBIODKbSn1aJCtqflhDhVQsj7+OS8EtBQhhAlXTQ38JyWthSX+aVSQdFDEhD2P/SxOdwHS4k&#13;&#10;HfSfsAtKK1TIBlXFg5BNsdQLe+aU5eBsj4OzXQ7Odtk/0+XgbI/Dh3p45Yg1xTXp4tURUu/bJ+Lg&#13;&#10;bIZyBu+r6BT7WAfBpx9K7FH4/8WAxhgiFMOGjdHGtRuiDSdP2BNOXNGEvI/2Am7LEBfFqVOneOaZ&#13;&#10;Z9i8efMLfShXjVUlI2zatIkNGzZw4sSJ1dzsNYVwnjg+zwOvXvsdv/GH93+yXs9xHCA2NYQEa3vE&#13;&#10;kYKm4NbiWT+p7+xkznN43HoiYzDRAhGGs9kJtk75AJsCTtfjHTHHAQnR2WWjGpgEBrKmh5KFq4M4&#13;&#10;jksp/DT1QdTFxUU2bdpUXt8gZwv9e3HFTPQywTcBbdAf8CzW5kXwXQqnnmIM3smtBmyMtYZMIY2b&#13;&#10;ZHkbBdIEJqdrTE2PMtVqMrlrHVOtJlPT56nV+3zGKqewJB2glSHK9QdfgY49x3g6TutOoZ40sLKW&#13;&#10;nC6uCOaZ+DEQx2f33gs0UecZhmrOgenRumuEyDgmp0fYsavJ3/71eb70v88BKWk0Qq4jOFfzQW56&#13;&#10;mEgwmuDyFCLBiOK4uATUcuGc46/+6q/47Gc/yyte8Qre+c53DtzX6wHVienjjz/OzMwM+/btY3Z2&#13;&#10;lqeffnpA0rRaa1BE6Ha7AxlDwdG6WvVwVXNUIYo9YUZFUavE4vdhJSOtz9MYr/HPfuJmaonBmZNk&#13;&#10;2iZxdSKbILEDBMzTQI7Ym/3GnZdtQg0iFiUHtGxHSBtEiXTBk7zcGNY6MBGN2giWDBNBzURkssjv&#13;&#10;f6jzn//i49nHjz/D0yYBq3OIqWME7DCIes1xleVhxjzpIJ2ebNUK0kFteqpVa/k+q4dyDi+nluDr&#13;&#10;uEUYmhj1BJes18aYBiOp8Uzo6Evcenu8bcPN6baJxjgdzuOrIarnujBSGP9NBINLniVOGf2hH1v3&#13;&#10;L/xRzfsYCiMYrSOSYcThOM7GNSP84V9s+1IcA6aBcwLEJBLTyxdJoho/+uM3/UTWTTutnetaO6eb&#13;&#10;02s229tVDP/uXxz54f/x4fP/zWqDRJpYHDffxnYl5xtPtJ/wGcxrQbsQLwLn8Mb9RZw+AiIx6kYg&#13;&#10;skhtHpzBaITNs2KepX4Mca6UndNS9q2oK+/WABnUnimIkSllWqoohGeSVSr/MsQQNzK0qGMvBRmh&#13;&#10;DLqGPi7Iygd7KitUrgxoxOJccrZeSyPn2iAOlRwjinHKYn6OejqOUMM7bMJz74mnnjQakbsUIwkZ&#13;&#10;87TubKJ2HFccg1VfTqavZqKV4zoB+JJjIUgbnM3B4V2v13n1q1/Nvffey9zcHOPj40xMTJRkyBcq&#13;&#10;CP5iQyAb5HlOp9Oh0WiU0vNBZc0Yw/j4ONCf+12r679Um2gp+k0rqhARQltbartXSQr9HBjkvCfr&#13;&#10;mLwg7RSLXRCjVr8fMQUBaENBsnsGLqN+FYgFgbBb/R7gE5/4BAD/8B/+Qx544AFOnjzJunXrSoUK&#13;&#10;GAa6V4rjx4/z2c9+FhjM6FwuqvchqN2F9at1yocYYoghnm8kSVL6WUSED37wgzQaDX77t3+bD37w&#13;&#10;gyvefhRFJEnCF7/4RT760Y+SZRnf//3fD3gVpUajseJ9XAl5nhPHcWmfGGNKn1mQef/a1762on0E&#13;&#10;f2mwRZ1z7Nmzh4ceeog4jq8LJYjrGdUyDc45HnroITZt2sQTTzzBZz/72WUR/S4HRbAuYv9sBxMl&#13;&#10;pGkEehx1PbIM6o1R8kKSneTZwo+3lskWwJlVOUeATqfDoUOH2LFjx6pt86WCy5GjWq0WX/nKV65i&#13;&#10;ayEsPMgG3j/T5VUPjla+qdr4AE2UWhHzSPxcQnLEnAXgrvt4uSPBz20VKcgDhgQTktk0tOXBggxu&#13;&#10;CeFl4ExLm7BQXpP+emHpammFcORXwrJUDoC+wsGg0sFySysMkg4G97+UdDBYXkGK9KnqEfa9sceO&#13;&#10;5hyY6VxAOjj+TFXVZ3D2J2UiV45GipIhxXzKkPKNw7C4ME9zJFBQICgeqyaogIvmAMXIOP6KxAWh&#13;&#10;xJ/5ZKvWOnlisRJAvnh7G+LSmJ2dHZIRwHduNzIZARwiMPtYezZJBFGDzSIwOY1ohshkqN5ePBY3&#13;&#10;+VXU93lOAXFE8RyxUebtGRBLM9lIMxVuuSPhG0/0igyq0DlmlX6wiQ8OzBNqol8MYeL9j//xP+bN&#13;&#10;b34zd911F7VarXQkDmUlV47qdTTG8Ku/+qv8+I//eCmVFogIQR3hQllSiuHBd7laFEctY0A4RBVj&#13;&#10;BOu6CBC7cXLriCMht12ghxEhV+cHYjGkKbzp+zYztavJzjvPMzWdsH3KG+yiN/nt2zWogsTnceSF&#13;&#10;VK+rDFGDKa5afR8ci0QkkQMzTyJ1nAPMGLGMFD7CNs4UtZbUs+DELAAWEc+S/bXfHyWRceLoJnJt&#13;&#10;8mv/75N8+X+fx6Cs3ZDRHG3z+MEekUvR3m1YZ1EWwMUYV8NEdsVkBOg7Er/whS9w3333ceTIEY4f&#13;&#10;P36Fta4NPv7xj/MHf/AH7Nu3j5mZmbLuYECQia0SkII8XjAwqxOOlU4+LoYIQXOHRJDEYHNFjKMW&#13;&#10;1ZGmsvPOMe68pwlyBiOCcBORGLLONpwV0uZpz54upKY96SBBRIsnpInShegEYMDehCd5+YzQSGLy&#13;&#10;zDOw4yihZzPUpGR6GjFdrOQ4ch7f5/Y9/Of5X2iseFERJcvbRUWqIZ4Pce7u7gAAIABJREFUXL60&#13;&#10;QkDf8N+4Od482UpbO6drJelgspW2tt6a3OqXGFRqseSlmW2oI5pgGEM0AhcY1j6glsTnSaIYoUPm&#13;&#10;LM4akqhGEgmZyzFyvpgs10AMqp7RK8U2gvFf9Pqo24xooyDHxESRReUkuVtgrpfTSEYxKLnz5Byk&#13;&#10;S+7OY6JzGBr803/WeKeKgDqcy0ikgVPHP3jD6Jtu3jy+7baprHXHXadbU9Nj0yONzY0//K9n/utP&#13;&#10;/sizPyLUUZq+z1cw4jCFnFxO3QdikrmCNADGCMaMk9kFP19zis1ATBN1i0COibs4zVGycj3f2Rey&#13;&#10;1xTZ1zbcrkIDO+758Spbix8X2lwkSjTEEC8xBLJBDPmoD6QmC/1uRIssAA1SkQle/aeLOMeh/XMz&#13;&#10;Kk+iUUzN7KDnehhiunmPsWScuWyBemIo61oqoFvwc4YOqMHoGE6Unu1y664YoowIoecyGk3L4kJx&#13;&#10;MGVmefjz0q1Z5h3pwRFsrS0z/RYWFviZn/kZHnzwwdJJ3Ol06PV6NJvNoYTuKsE5V0oyB+e7iHD4&#13;&#10;8GE+85nPMDMzw8GDB/mbv/mbcq4RllkdQkLIYBr85mKoOhr7a0hBygc/ZoBvX0s2WMx5AHDtyg+m&#13;&#10;IJ1WxhQ1fQK2RiBd7+x2hlJxRHqUWTYkXI6MACyLnPv+97+fd7/73bz1rW/lwx/+8DDjbhUQyNO7&#13;&#10;du26QK3taucqYb5tjGF2drYkNCwuLlKr1YZ+jyGGGOKaoFoiN4oi7r77blSVO+64A1ieOsLlYK3F&#13;&#10;WsvnPvc5Pv/5z7Nlyxbe8pa3ANBoNK7J2BQUZ4JtEoirgSS5c+fOFZMRwn6Cj0tVOXDgwHWTKHQj&#13;&#10;ILSVOI5517vehXOO3/u93+Ov//qvV7xtxZJrly994QRvevAzHH9mkZkn1uAE2p1xYgdEEUGS3VAH&#13;&#10;ety63dBsRnjRi9Uhzs7Ozg7JCKuMqyUjSPDNqfjkWv/CwVlfnkXL5fqFQP3/jYJg4H/tB+Yj0BqC&#13;&#10;Epuzhf+wVvzW6CvBoEUiDQP76R/Y5WYtIR5TVTxY7vkug3RQBnUupnRwKdLBlUsrhH32lSZkSRTH&#13;&#10;f6ZcQgb+NwgHZrscmOlWSAde9WB+zg3spfq+qpM9qC8BiCePlKEua4v1LYrj0GzCvd/UICkUD5zM&#13;&#10;gyiWopyl9FtI/9709z/VqrX+9uHFhy9+oYeUhOVgZmaG17zmNS/0YVw1nhcywsMPX7ItXfdQQLMa&#13;&#10;x57QJ7L2fDsdSRqRjCBGyehgpUei3aKzNYgoXgLGZ0aCQnSOnJxGFKNEnFvoseexHqPjUvSZ5/zy&#13;&#10;UQaRg1wKh2GRbUVMICMEg7OaBRAm5Dt27OANb3jDgExhMIKHTpSVoxrsvfnmm0unoRImIoKqAKOV&#13;&#10;tRwhe63frfv7qnT6gSAsUZT5+2V6XgEhbwKW3CqeFZii1hCJZ5NF4x0khp963zZu3TIG6WGc9LC4&#13;&#10;YtjreClx8yxCTkSHauCoyiekIB2IRkjxGkgIYfiLokXUdBAX5LoBFURGUE19op/kROYEfjAyxXn6&#13;&#10;5etxjUhj1FliOvyfP5DwwGtgd6vGmnXj/OWft/m+h+ZJ4wkWswaQEUVdnHZw2kOfQ2BdGAVihLNI&#13;&#10;kREfMv/yPOexxx7DWsuxY8fYsmXLC64ksn//fv7gD/7gkr9XHXYrceStBPVajW7W4/4Hxrnz3nXc&#13;&#10;PvUkt+7qcdd0xG23bcRwE73MkkRPkukiQkQiQr3RwzrTj8eQImSFwVUxerSGSK+fYSc9+o7thE4e&#13;&#10;o3lEHPuMOOvASETDjJCL49mn5Kk//5T7s9m9bsapwdmEnJwoUkwE7gpiJUNcGVdTWgHg9h3pjslW&#13;&#10;2poqFA4C6WDtumidX2qQdBCUWi5Ua6kQp3TEv3NF29EeSA+hi5iMWASkh7oGMZGfEygkhTqAEKNq&#13;&#10;QGv44KAPxAvnQHJMYcYrNSjHdE8ygA5Oaxi3nrpJkboldzFZXiMyOUQdVC2RFOO0VURTwFGLDUQn&#13;&#10;6WqHXBNe9903vfEfPLTtjXGygI3OkZOR0+O+VySv+JF3bXjXHVNj07um7ms10kS/53X//R+gipdD&#13;&#10;M3QQcu0V9wGMCGozkDNE0sF2YpI4JdMGRlM0WkRRnMsht960EAqGegwm1HYrpDLD3KK85uIDQoGs&#13;&#10;sOxp3BBDvJjhyaVoEQwdTK4oJt05kEJ+F0iXKJ0FdQhdDu5jVmjgyLDSITI5Qh0TC7k0qCcjIAeK&#13;&#10;x82rIPnn0Gef+6cwRRH+9T85x8N/3sZJlyjN0R7kzvtn+gooCmSFT0NB1MtbOqXX65XzizzPqdfr&#13;&#10;rF+/nnPnzg3MJer1epm5P8xGXh2EYG2QPG632zQaDT796U/zYz/2Y+U1NsaQJEl5r6r35cpBj8JB&#13;&#10;ZgqCuwuDgG8XhkEDqZofNEA6uGTf74olcrxDrZDuLXbrBherPCeWUnmn8OX530fBNfq/UygmiEXU&#13;&#10;9o9JzoN2uFCB4eoQrt/i4iLGGL761a/y0Y9+lDNnzvD2t7+9vD9DXBoXm5uEAFMgI6yGWptzjve9&#13;&#10;7328/OUvLzN2Q5809HsMMcQQ1wKBiBAIgtZaarUad999d6macEWV1CvAGEMcx/R6PY4ePcr8/Dz1&#13;&#10;er30/z7fCOQAYMDWC0TInTt3rngf4frleV4SY0MJnqF9uTxUFZFDu2y1WismxASIyZmfszz2tQ7O&#13;&#10;wfFThtG1EWNjTXqu65PbTA55A6ghsQA9ploxj3559RS8Zmdnef3rXz+McawQ1eu33NLqgyHjC3Fg&#13;&#10;9uI2eDW03c90CRb8hP/ofNwDc6r41fvNUItKZWJ92fu9lGjwfJEOAuFA6KscXKm0glc+9K8Xkg5k&#13;&#10;yd4vrlfdTyaoUg8MQntBl5AOeoXSQZfBMMGFpIO+H3YJ6eBKyIskW1kEUVxRVeHQrPLyb6oSyQLZ&#13;&#10;fXDrWkRQtXJmCuycrk2DnxJq8FVof/khrozLlbS5nvG8kBFudAjCtpsnxg8fOv2N1t2NVpQsIvQw&#13;&#10;3ESqIzhpF51KEbTQQCQoAhEkGAzO3kSn1+Tn332I/+83nvYJHQbE9YqszDJKR+ksJMGYGJGolE4V&#13;&#10;kQHDdnx8nDe84Q3ce++9pZMky7KyhthwoF4ZVJX5+Xn+5//8BHv3zjAz8zUe2/MYNjA8gxqvgmr4&#13;&#10;EFLiXOE400K6W/A1ksQ7zirULussIgaRGmojYJ56I4fuJLmLERZQzUlrbZxm1GpC6+4a83PnfDvS&#13;&#10;GpGkZasTyegPeA6HK4hoF5IO+izFi5x/kByWHJgD6eBrmCfeUagNf8xkSElCKOqfoxhyIEM0hmwd&#13;&#10;kBMli2zZYrn5NkOPRdraZOc9Y3zfPx1n7UblN3/tKIudHlYz0jr02sGRXkXFY2kqskVCRUikhgRC&#13;&#10;j+aFQ77/PARH2d69e9m4cWMpc3atsW/fPvbt28eePXuu+b6vFp1uhzUTI/zrf7+bV7xqM2nSxcpx&#13;&#10;DJZcc+o4xGYgI0SmRmBwOvMkGC0cyzVKkpVk/uZKVvw50PU+Gw4DdIogqc98S+MUIzEdt0iuOUQp&#13;&#10;llEWewuQdtn7tfRrP/1293ZblDVRIE2h1xOUpCC1XFpp5sWPYCwvozZv5V/4PIg+6SBJJJkqyir0&#13;&#10;SQdpa7JVa9XqUq+SDZZdHqbcepU45RnUoooIiDkD9JAoZOkX7UZH8AG60H9lQK/ov3pgN3hpZ+mB&#13;&#10;KeqamW65x/65dYAMkQXEhD48RlVwrk4v66B0qCUjGJMRx5ZcF4iJEV1LL7NE1EhMRA44tVjaJCRY&#13;&#10;jWlEMW2dJzYWYQMxBugyPS27f/4/bf1VwRBlmzl16ky2cZM0Nm6NpndMNluTU7XWljtPTt+1u956&#13;&#10;06vMd8ydcWdNJOQo1s17bgUxWZ4jYnFuEWxUOCTapE3I86DglICm/lzF9mebVbKy4MszaM1fx1XK&#13;&#10;cBhiiBcF1GcEwDlQ2+fPlb4JBS36FzVEbgznhJ/7T5s/9LJvWvtydSdcatTAGW8e6ihxlOCUoj+s&#13;&#10;4TdaOD+kXYyRCeDLddlcaLcdp8/1iOqGPANDHdtLfb9nev1shMDKK57ti0nQR1HE2972Nj74wQ8y&#13;&#10;MjJS/l51TIdMuSFWjiiKBjIOa7UaCwsL5bwvEBHC99CXNo7jeKBeMEXtTt9XCzCBbzvhvp/vT1X8&#13;&#10;F0CMK/t1WfK6FIOEQwpHodHTA+64wH8JGVSisSfSFGOLao63A3v9caZawUGygigIaIpIzSuKRBmC&#13;&#10;nzchoJJhJMHp6gRmgtLE17/+dd785jczNjbG2972Nmq12nBOvQyEa1QNlAW1ldtvv/0i7fXqEMrD&#13;&#10;vPrVr+bbv/3bS4JOKFs3xBBDDHEtUB0Lqn3ejh076PV61Gq1Fe/DOUev1yv3NTs7y/333w9cGx9v&#13;&#10;OKeq4m5Q0IrjmLvvvnvF+3DOleOCiBDHcVmCJ5SoGuLSCG0gz/NStUxESvJfVVX1uSPCqSHvet/N&#13;&#10;gZltvPwVDbrRWcT4so+CouKT34xOoAhT045Hv3y66vJeEfbt27cKWxmiiquP11Uz2/sIZISqetrS&#13;&#10;9RQt+ARhHhmIyEU8TUcLu98U84Cl/qbq/EMrPsPlkQ6urrRCn2wQyAdXJh1cTOmgekUuLK2gCJZq&#13;&#10;6tXFSAf+/anjlgOznQHSwYHZLkcPV0lvcsH7PtXAlZ+fKwJvvFRkWHIZ988MtoNLP/thRR34NNlK&#13;&#10;lzTIi7e3IS6NIRmhwIuBjPCBX09+/c0/tPhjI1EMMo+QkQDWxnRdlygySMiIwoBkKPMgdaABGNS2&#13;&#10;cQoj9Qmmdq3H6imf0Rl30cgSJJjJirquxjPBUIogth0IoFYls3bs2MHv/M7v0Ov1yt/CpHxovC0f&#13;&#10;VdZoMNxCplKeW37oh96Jv0lzfqEQs67K8iD062g7KmMJ/a64n+WNApEnK6RxnayX42xCRAImJ+vB&#13;&#10;xrXK1O6EHa06O1o5O3Zv4vYpwy231olMglFQdw7nlNh4Z6IURAg/nBmEGHExRi8udxYYcQP1jkX7&#13;&#10;5wD4AG6nICXUQYPgfagL6x3jYdDsGwhh2xlJbMhzEO2QSMS8dUyYBrm+jng855d/8yRzi+f4w//+&#13;&#10;NPZURq8LWQfikJgbgXWQpmvIerlnSjrrn5cwUJX3I9yLwMKEyETYgmUdDPM0TfnCF75AHMesX7+e&#13;&#10;l73sZZdrJs8ZVef9U089xbvf/W4OHTrEY489Rq/XKzPdrnsIiGnTXWyTmrPEboLU1IERr95Bh1oK&#13;&#10;Xv4+KQ0zj5BZnuHbUwzmPL4UTWFEahMYK5YP7U9RjcCuo+0yeu4YzXoTVLHaJZKUWBzPHH96Lu/V&#13;&#10;e5kuIqLk0sZEGb2OICYiicbIXYa156/lFbuGqBppFzP7Qj+lS74d/Hch+ob+xBqzJqgbVEkH26fS&#13;&#10;qbDMIOnA4QrCwXMpD3MhcSpkQnYJpRQQ51UOiPDSzWnx3oI5WxARikzNsj/qeoNcLEivYCtn/W2W&#13;&#10;kxwfpPEzpwTfP/aKfnWMRuJLkkTkdOLHcVrDkhDTILM59bRGbpV23qZWgxyHchNKTBpHZDji5Lzf&#13;&#10;kyZFYNAVxKl5TKS49DNs2NxNHnn85sU0aQBrcU5Q0yGTeabvTqafeTJ/enJXY/r2nVHr83/R+9SB&#13;&#10;vb0ZaBDRREybnltA1MtDKBZr1V8jVyuu4Vxhc4gnDRnKoaBsOlq9NuHLIYYYIsgw6kBmeeG80Ahw&#13;&#10;1GoN8t6TqEKcbyBXx7fev/X+XS/jm1UT0AxPOgjlUqQgT1mKAkn0+3ALEqPql/viw4v80X8/zaOP&#13;&#10;nsWkbfIMnI0QkwA1NAR8lw4LLsarzOSILJZlx0LG3dGjRxkZGSkliKsly4YB2dVFsBHD3OP48eNs&#13;&#10;2bLFlx1KkrIcXKfTYXR0lMXFDs4pYIrxD3xgH9BxfDs5w+BND+U6EvrMXQesoT++VYPEFaefVN9f&#13;&#10;6iT8Sznt0Qi1vg36dhgWy4pnRX3bVIPQBGtQ1/PjkBa2e3SWSOoYN0FWkA+cehKriQR1o4gKcTKP&#13;&#10;U0e+QvWrMDcYHR2l2+2SZRndbpfDhw+za9euYbu/AqqqjNWs1pBIEbLwHnvssee8jzBXmp2d5Tu+&#13;&#10;4zsGlEGG5SmHGGKIawURodvtUqvVymQWVWXjxo1s2bKFY8eOrXgfgagYfLt79+7l/vvvH/BbPt/j&#13;&#10;UrWMVEiOC6UUzp49uyr7CPanqlfpUlUee+wxbrnlFprN5rBkwzIgIjSbzfLz2NgYH/vYx9i8eTPf&#13;&#10;933fx+HDh5/ztj2XQQp/iLJ37wIvf8VaYAJnYxSLGAvmOBiLuDGcjjPZWgRWj4wwMzMD9MnRQ5vs&#13;&#10;uaF6/Z57vE7KpBVVePqpnHNnLRNrfP8giDflBcJ8Q4krwXYKfx4QBR94CEf2/YQD8QSW5326OtLB&#13;&#10;xZQOLr6OFnGFkmgwQDoY3P9S0kHfC9pPxeofnwysd/SJjAOBbFAQDw7Mdjl1okrOuBTp4CKlFVYR&#13;&#10;/Tyl5ZXr6J/bUmWEwXfhbKZatRs/gPwCY0hGKDA9Pb3am7zmOHNCTqxL15NZoZdHRNEIlh7WCUYM&#13;&#10;ESOoawI5ajLvsDcKmkMhVZ9Lj7/9yhO854dm2T+rwDZU2yBPIxGorT6aoXP+/9l79yjLr6u+87PP&#13;&#10;+T3uvVXVb0kttR5uqbvrVkuyMdhGxnZ42TEExWYmJAwBz8BKxEwWMQkTiBmHhGHFBs+szAKPMTBj&#13;&#10;1izHOGN7kQAyXhDAGAhD7BDhgNNWVfVDj5a7W49+1fPe+3ucPX+cc373d6urH1K3bMuqvVZ33br1&#13;&#10;e57f+Z2zz/5+93dXoAUwdkDbTmDM3Dh27Bh1XdPpdBonTkQaRm5cnG9N1pe3zdpobW2NXq/HaDTi&#13;&#10;xInj7Nw5xYUL58Y7NXNBJCG0JtZ2sC7+tAFYrdfGLLuI+IgvG4A6rB1hpaB2FZ0MfuCdz/EPf+JO&#13;&#10;pno9HOvUAZzLpUvtYnawUjPChvq/40pBdnyNTfZbkBRukw/k8pPVeNpIULbhpYhnwj2EUiQ4BOvL&#13;&#10;VAj4jL2k2UZCraAkyIA7HaJAT3oUFAwHZ0iTXdS6znRvxP/9a7dxx03TvPtHnuJPPrPs70a8AGsN&#13;&#10;FKNBuCcLdD3ZQhyuJpQ4ieSECC56c3UNG+TKyrLkPe95D8YY3vGOd/ChD33osm1xLbaxL0VSUFQr&#13;&#10;iQu6hx9+uFlsReb3jZJSu1EmwIED03z7W/ewf7aif7hgbq7H3ttSvJT7KATBpxl39JjpFhQxgkPk&#13;&#10;/2oYM1wDyKtJeI4xMB4z2HXcTwH/HFOMGIwRjMKaerKJ4QusmCX+5tdP7zh1+pRTMoykVFpQV/5c&#13;&#10;WZYxGhZYmzFGWl+qJgg51mbUtcOalMoVgfNUBIWW+pI9NtIOLrWxo3/rvmRfm3RwoJ/1D87lc7fc&#13;&#10;ltzmt1TGo4MGEpRr3Ou22sFmpANt/rtyeZhLrzD2iQpYZ0yEioobbbDOlxLwykNZIAri9zNrnqjQ&#13;&#10;qL6M+5r/P8pXx74JMAr3VKIIdb2HJM1YLwdYa0lNF5EE0R6OHEnWKWUNtTu89DYDEEWaMjdhQdPM&#13;&#10;IXkALsO8n6zhKKjlAqO6Yjq9CTGGkiWMVGi9G+tm+Xe/d+qPk/yZTNhGqQn/64+drR9bcPOihp27&#13;&#10;su1Zt5z60il3WlVJjAVjqerK+y1upycimLXw+EONOyf+WtSGd3HoFSSabtWe77Zsy17e1igw2UAm&#13;&#10;rrrh/YnvSU1Z1qCGxKRUuoKYivnFhfn+a9xrjdmGsJP2ODTxs1FB8KprnuR3FqQHup0TC+t87Fef&#13;&#10;Q02FJApiMTahdhXGViEG1PXHNxtlNJPmXG0QUVVZXFykLMsmu29rHfHiWdv/q+uam266id27d3P2&#13;&#10;7FkfWlKH1oI6x+qq4ue8uH1LNUMD6dOEICEOdImJGqQuwz/3OKCXRF9+7KNdgXQA7Wm9WUJ4/ar2&#13;&#10;JhICj9CdggP9jLsP7STvOD7xsQWsdZRrYCTH6T6gQuUcTiN50GAwUDtEprDkaHKOLFOKQUmSCvXw&#13;&#10;JlCodSX4e9dn0X9fXV1tvivLkuPHjzM7O9ts09x7kKoGtog6weJ6JrZHXOd85jOf4Y//+I+5cOHC&#13;&#10;dR0/HjcG29rJF1vxji3bsqvblxPI/lq3GH+NY14kXn3Hd3wHTz/9NEeOHOHkyZPXdY4owa+qLCws&#13;&#10;NEBiVVVYa190haq2fxL7y7lz53jDG97A+fPnb8g5oioCjFUYHnzwQU6fPs3DDz/M3/gbf+OGnOdr&#13;&#10;2USEwWBAlmVNvPHBBx8E4N57750gI0SSYASkrxZ/NBavgFBNYXQ3x7+4C612oQywIqiMgAHeD80w&#13;&#10;KE4ucqBf4dcuwce8TrsSyLY1/78wez54XQSitfk0accWKr7+gZyKFI8drOHjWuv4Em7T+KSh9hFj&#13;&#10;AhAbPl/dnl9phRgjHH++crxxM5WDyT7c1o9lIhK6sbRCOxbr/9cajs2PNiUdDNY3wQbD53b09cUk&#13;&#10;HVzdNk9OurxCxsbrlA2/+TXsXfuz/b2e9NbXdb0hs4QP4/63ZVeykydPsrKywszMzNU3/iqyG+7J&#13;&#10;7N+/n16vx/r6+o0+9JfNFueLhXVXkMkOErcLVw+xyQrWeoC0diMQEwYEi2/GdQwZuJtxCCMzZNce&#13;&#10;5fjRdcBiENTl1JFEtZniccxMZ5xNkGUZdV1T1zVZllGWJUtLSxw5coRXvvKVAA1ZodPpfFlryb+U&#13;&#10;rS1vFRnIkYH71re+lc9+9rNNsGnDnozlUCOwzzgyt5GQoPhOI1GSqAKdgnI3NSsYzvkBVrzT5xw8&#13;&#10;dyan08uoKLFkJOJrBLvIQA2TpW2Av3jCCMbHTCcFO33ZNpjITN50iBdgqjm0igayTA2NoxGAO7c7&#13;&#10;AG6h/8kIoWRUDoKE5k6qKkGkh5qSLB+ALmFZwbHEm97YZVSUHLjP8aUvdbjrYMqBOeXIoyWf+YMR&#13;&#10;MApNvA3ntoEb4lgJmuPgHY1euI/1cB1Dv0gM9XjbpIFY0+/YsWOXbZ/nY1VVkSRJE6SMi9RHH32U&#13;&#10;+fl5jhw5Qp7njEYj0jRt6i7HjLivlPlQdoplBkuFsMybvmkHP/d/9CFdxvElVGtUY1ZdYEKOaSJE&#13;&#10;ud6JLo8NIGfHk1nsugdq3E7veNjYX5cmyApjwLsAqVH7l8A6mexmyDKVFnSkw1AuMKU1UzvO9jnN&#13;&#10;o0pOrT18XWx/TaNiHdhGXUeA+SUyNk74b3G8EUS2YyRBpfBqHxi6eU5Zg6scSo3P3q/bB2gd0N//&#13;&#10;PYeyQweCwsHBUFbh4Fw+N7PdbG9TB8Zub8Ukp/daSAe+zV9YeZg2gaqt1FLgSyh4wpNOnF98H3XT&#13;&#10;jN0an2Hp++kAKInKDZ6pDZHM0JAFmj4yGp9WU7+fgNgVHEKedvw4wgyKw0oXxfpFl/r9/XmtB4Hi&#13;&#10;e2CeCSVIOjRKOZFMoQZHB7CkkpKaEZU8R80QwRMhVbsYppFsKitxqFZYZnjH39v70FsfXPubd/en&#13;&#10;5nbt6ez7xEeLj/7zf8g7ysrhavX+vAEjJY51/44Y/JflDFYs6iqcqr9mrT0ZoWmTCFLp1mpgy7YM&#13;&#10;gAQhQ5s5J6idMS6l4FxJlo6wsoKraxIDTxxLFzLTRegQHKtA+Kw9QYgCYR3oge7x30sFjIIvVgND&#13;&#10;7unX1CqYOqPSEcY4ylpJEgNSkSSWqgrj2URaQgUsAXVDQoAxeHjixImm1vtW3d4Xz6Lf99u//bt8&#13;&#10;9rN/zvz8F1hcnOfs+bNgoaq94oEvMxUJt9AoHUgIkGkYk+3amGvgGG/fxA5b86kFdG3zsXwTwkHz&#13;&#10;+2U233Oz5UA/40DfcmAu455+yj39lNtfsd3Py0Wfx544xyc/9UWG62ANHJqz7L1zxNxhw75D09w7&#13;&#10;N8N/89ceC1SEnEorahUEP7eWhfdv6gqwKzit0Ao6eYfRaHRdfnT0w5MkaaSoAd773vfyr/7Vv+Lt&#13;&#10;b387P/qjP7ppBn58f74S5d6+miyurWLb2bDu+sM//EN+/ud//rpjE3E8WlxcbNZvWZY1wMqWbdmW&#13;&#10;TVp8ZzZmEm/N6ddvm5HTrLV84AMfwFrLT/zET/CBD3xgYp+2msvVLJa4iXGrf/tv/y2PPPII+/bt&#13;&#10;48Mf/vANvZfNrK1sE8tGjUYjbrrpJqanp7l48eJlYqTP7xztMlXxnKdPn6aqKhYXF7fICFex2Je6&#13;&#10;3W7zrKI/IyLMzc3xe7/3e8CY7NFWbb3q8YPPqKZCa8eRIyv8pz87y2BtmTd/p8HYCiMXPRbi7kKk&#13;&#10;QOUUB+e843mjRppz587x9NNPs3fv3ht0xJePXY50kiQJhw4d4ujRo9d0nHGETz2coSBMYeixOJ/x&#13;&#10;dQ90UZIQ5/MYgCfVe5xApGqO9OKQDjaqHLw4pRU2qh3E2PhG6sHqsgukg8KTDWKJhcWNisiXkg7G&#13;&#10;sfCvJOng+Vks00BIhI0KGePyHGOALEJjcbtoB/p5/wufH37+0qNvURGu1ebn53nd6173lb6M52Uv&#13;&#10;Cq2y3+/z+c9v0pdeInZiQedzk1OwTia7qGqHyiqIw2knyPUPQxBxD3HwUSpgBZF14BUcunsHWfYn&#13;&#10;DAc+O7F2BqcWMfUEhDNpfpCKSgij0ahxLIqiYGpqijvuuIO1tbXGsbUtsDXWTtxiCl7dYsA1LtSM&#13;&#10;MVRVxX333cdnP/tZv9HE+JfjQaQ4+RT+X3uMbfAxg6+1PQNmCNny+Di1z/7pdBJe9/ptHDjc5WC/&#13;&#10;w4F+l0Nz09y6zyIsg4cbwwFbcuMaAcqxQoORmOU0pCElyLUQDi41bW5c0CYAWgRSxQgf1BwE0DOA&#13;&#10;alL5jHkpPZDso6OYrKSkgGo3wo5A3lnywXstUQ0EBVLy1PLP33cf7/65nDRfx5mn+cRH1/j07488&#13;&#10;FqZgpEDMOo4BYkckXUfpFOopKPbhQcAzRNnZ2inqyol3oU1I+MIXvjB57y0nvb1Aai/m28SDyOo2&#13;&#10;xvDbv/3bfO5zn+PYsWPMz883CiaR6BLPW5blREbPi2sSPAE30ZdjD7aAESFxHSoG3LpXyKeXKOtz&#13;&#10;ZHmFqMNKAjrtd5Y6ALNj6fZmyaECdBAsWm/3DqnreofEfCk4ecGcynuBAAAgAElEQVR50zQ4jF3Q&#13;&#10;HBUJ79BKOEdQuJA1oObc8mB58Uh65PiCWzgxvzK/uGAWTizYhRPH6+O+P06hOg2yju+rePKDRCDa&#13;&#10;cY3d/8tgAXwWz0wzqa880jyfeJ0u9FmP7mNNiU1XUVcHQEkpRutATkKOo2je8W6X7oFG3UDmDvSl&#13;&#10;f7C/vX9wbmrOJiSTpAN/0kg6GLvcY3c72uR4QniGm5EONl8EXFt5mM32wZMC9Ga84oELbTiiQdoB&#13;&#10;DwIGMgtDUItKAsWrPVEh/yJRAn38BkhwiL28uiABXKyhugvRLmpPgQwwtmCCVa09TzYQ9fXZNQNy&#13;&#10;hLMgK+BuwavK2HCNNiyCfMkSVQPaBabCva6jskpZ++u3iWDdFCnbKF2XxHQw+kWKcshMOkuhDudy&#13;&#10;5u6t7pu9n/schhrD69+45xse/J7h9/UPT83dtn+6Pz3dy3/o7cffDqDJ2bGEXhh/nKvpZAnDIhAV&#13;&#10;qNHyJoQElTPtNcTmRMot27KXnXk1E6lrzw9gFCri9EBzjKkwRijKAVZqbtkrN3/X92R/69Wvn35D&#13;&#10;Xe0FteRpEUhUU34sk3Y5oah24xgrT/X87+YMB+f8GGiwVG5E5fzYao0n4nkfI5BSL5n7xunkca1h&#13;&#10;reWDH/wgb3nLW+h0Og1Rd2sdcX22MbMw/l4UBdZaPvKRj/Mbv/FJPIm22oSMGBXVItHYTY7Hjb9A&#13;&#10;UA9NICj3+WOG7SJxgeBrqXiSHAbRWGrustMwAHftTznQzznYzzk0l3Own3Ggn3PzTSbM00OinKm/&#13;&#10;JEWkxCTL3HHrOh/4f27i1n2Gw7M5pltQ1svM2GkK3U6hNYfvn+LMqSEHZpVX9OFznznNqZM1jFIM&#13;&#10;PYwVyqqEdM2rkbhxZuUL86U9sdE5UC0mQG1V5XOf+xwAd9xxB0tLSzz77LMcOnRoIqBfliWdTucF&#13;&#10;nPtry2Kcok3KSJKEfr/vVQCfp7VlyuO7AvD4449PEBHaJRa3xqot2zIuGZ9gXIomvkdb78r1WTuO&#13;&#10;FMe9GBuy1jI3N9fEeay1TYJZjDNey5xVlmVTivexxx7jxIkT7N+/vwHwX2xlhHif4PtLVGno9/vX&#13;&#10;rfoQrU14jW0ZiRiPP/74DTnH17K1269d0iJ+F+ffWIYtJkq1+9+V+qHWYEwPqOlNP8N/+KOT/Of/&#13;&#10;D27dl/Ktf32OLMlw4lCtQ1zRx2AO9H2M2l/FjQkaLCwsbJERbrD1+/1rIiOoATEgzjXc5vDWAsqJ&#13;&#10;hQE+/ib4pCivjCHMIJrh47LDTY/9/EsrjBN44vk23bxZi2xGOpg8/2akg5p26tVmpAP/+dkzFcfm&#13;&#10;hw3pIBIPTn+p7ffKJZ/HVAPXut6vbmtCh/FT/KE+mfbYwoiD/by1RzuwvbENxt/H3w5eQkbYuN+W&#13;&#10;Xc0WFha2yAjwEiQjCBjNmOoknV/8N/bfHJqzc0hNqh4csBZUQ1aS5OOdRAMoJGh9N5CB+XMPWtRv&#13;&#10;4eJawty9u/mrz59n5FbxwUTrwSTSAFCEYGE4pA8YGZzjEgA1TVPe/e5384//8T+m0+lcwiqF8YJj&#13;&#10;y65uxhjSNG3A4d/6rd/ip3/6p1lYWPBtag0O11LRje2qrX+t56etP7frtGsWNjdQbfPAXfIEt9ye&#13;&#10;8onPfAOgmOCsCSloANowITjt+5gvjeCfO02mesSUYomGPHgNHqDTK4J8ce840Y5/n9wqMAFU8PL6&#13;&#10;FU2Gs3ZBd/jz2CC3z6g5VsPuMysh2L4CXAS7CvYmL8eq09SuonY+W3cm20mpBeg0c7NdTL1MgkGy&#13;&#10;gqIYIslwMr6u+DaSi8AQ1WFoqyhTs9IsHOP7EYNZFy5c4J3vfCdPP/0073//+9m2bRu9Xu8SJz0u&#13;&#10;kOL+MaMwkhWqquIjH/kIv/Ebv9GUZoDxAi6ShdoEIqBhll8fKcGDnIjxcszhEYoBU2c4nM+uEzDG&#13;&#10;Owx3vqLHgdlp+n3HHQehf2gnB+69iVtuyaiqmtRcpHQV1gTJqjF6Ob5eGSPnim31y9YCRNYCuDkA&#13;&#10;RqgZ+v3qnfi+mgNJIB1UAQqvUbrhuHtQpvjZd11810d+ZflXlCGecBOzT6MSx3oAgwG3HS8HloGs&#13;&#10;gl2aVML+spt3mA034zAk6bp/7nYFdTp+5RRoFCVsQzhAPLHIyXkvmSeQJGDI2LXb7tl/iP49s8P+&#13;&#10;gTk7d7Cf9g/2b+nfeffM3TRO7hoeJABfIiCqHLSFxdosiA2kg3hdbbJBQzrYfHBpFAheUHmYyzjl&#13;&#10;Arhd4cNqcIAjIWvkFxly0t+vxB3uAjoBxMtBOxhWqWtHanJUBggl4m5CXZeYbapEIksoQdKMy9KM&#13;&#10;rSBIvdv3N3MWzNkWcaIbanSnYC6AHYXriqwTT9yJ830cZ0UsIhnW7AbZg3XTDEtBbE5dpCS5A/s0&#13;&#10;mUkYlAPSNEHNCmJKREqsOlSe41Dfzv3CR279f3OTU7mdrA3WuGPv3sR0z91+570z/YOHtvU/+qtn&#13;&#10;/q9i4AaJFeraURRLQT+kbhEVFP+uVf5d1RT/Lm8xErbs5W4lwiQpzwdJamAVR4lSYtKKTgJ799lb&#13;&#10;3/P+nb+EpmjRZTrrUen5MOYsh3kyjAd6qz+FhDmNbpgivDzjI58tmT9SknYqhsOypflTMio8+ODc&#13;&#10;1d/RJEkasEJV2bNnD/v372++27IbZ22fsKoq6rrmyJEj1HX0aVpKBhNEhLaD0JoXG5dd/BrD1eDi&#13;&#10;WqFDlEj1xwxkOFP6+asUhAy4E9+PH2sOay2BaJBzoJ+1Puf0epcJ+qniy7b1MNhwlQnWp04xdEeZ&#13;&#10;mu7y4HftonDDUN7Q0rXb0TrHktExhof/5Ha273AYLjCSC/yTH1rmNz9aU7uMLM3pzjjOnVNUa2xS&#13;&#10;oORURTe03+aBzqa8WyB1YqrxegyLoYPqlfv7Jz7xCT72sY/xmte8hj/7sz9rMmGzLGsAmi1wb2zt&#13;&#10;dVO/358AR69k7fV4kiSMRqNmLHLO8ba3vY3777+/IYcXRTGhjhDXY1u2ZV/rtvF9av/eLh/QLiMT&#13;&#10;Zdy/mkpDvlQttmtsTxFpklQADh8+7Ev5pSnD4bAZ256vIqYxZiIp7eTJk4xGI7rd7os+72wkekVy&#13;&#10;ar/f5w/+4A+aba7n+G1SRTxfPOeRI0duyH18LdvVnv/hw4fpdDoTPn1bJTbLMkajjWXc2qaoszg1&#13;&#10;rK2voIAVy6knlZUVyHNPPkAKVEqEFNEEY5UDswnHF9uZNtdnCwsLfMu3fEtDpNia61+Ytdtvbm6O&#13;&#10;T37yk1ffSX1ISCCsc8OXrCOsc2JhzccRxeJV/yLE7MuXi0SFN1p/u9y5JskGY6WDK8UbNyEcXJZ0&#13;&#10;MMY9xilXPiI6xlVk4n8BnjhecHyh4GhUOFgYcWy+4OKF9lr7cqSDr3RphRfLJt/to/OejHA56kG0&#13;&#10;oJvQfBv/fmgun4Mx5OQ/jLe/MSPJ17ZdqaTNV6u9aGSErz5rZaMC6BRgsJ0VVCEfTVMOZfjAA/aB&#13;&#10;3bdVt3kQ14KGrFp3mwc07BlEhmiQU/byqZ5Y4AeZHjDiU7/1KL/7qZInv1SibkfIhyxArY8dNdcU&#13;&#10;X63wU/yIr+p8nfTAZIzg5RNPPEGn05lgq7b/wdhJ3rIrm6o22V+x/trRo0fHQQ2kNeqZ1s9x5s8E&#13;&#10;EUEAl5AkOVXVwdKhZg+iAnoWdQ7jplEUYxzD9YLhekW3JwjLHhQjQURBt/lz6cUgbZSG38EDlkkz&#13;&#10;Qft/ebiIKvShKDcUJ7826aBNPNi0YTxgqQqkGNdDXYqrDVlnSMnp5lgevGo7JorE+mEhgO4z+daB&#13;&#10;VRoHgRKoUK1RHNYIqWyjTmrWWQQ1GHZzz0GHqGF6eoaLa+cRTbBSkhgoSiiHQH2rbwN70oN7Vch2&#13;&#10;DvctYlG9FPQvCq9C8ou/+IsA/OAP/iDf+Z3f2Wy3URUhSZKGYdwOLK+urnL06NHmHYzEg2hpmmKM&#13;&#10;aYJsUWL0BUkgC834kaYp5WgXhgRH6UcQedZvZgEnTG/fwdK5C2RJj7KqEClIBP7kC28hyy0d+wTD&#13;&#10;eh1jOlhJSJmik6QM6gGJWIxOU0W8XAIAOwEox/HLhfZeQXBgzyITwGsE1gVIUakRVcSUKEOcDFFK&#13;&#10;XwoEE5xZi5AjdNh/T36PYlBJUbPuvRTXpcn+k3VIKqgzcNvCtcWx/vk18fM3G/6F+zXVuGkAat8f&#13;&#10;fY8xIUusxErIey08uK8a5pTmgoeMiUiKAeoRvP1vzf7d73vH/T988JWn+jfd8fgtFk/0UToN4cCp&#13;&#10;L+MgWIQeRtLw+2iiQW5MaYU22SD+fh2kg0u2h8apl3OenBHHQ7LQZsvh+5A9qgleocBng4p92p/N&#13;&#10;rZKaCqOZH5dRnJSoG2DIgmpRFY61BrYAyTyzW6doyoDEC5MRmIver6hu9tdkhoi7CerdICtgH6MZ&#13;&#10;99SgMlZJ8DZqDcV+4Z+YlPVihDHrpNk2DBW1URwGq9uAhCwFqLHmnB8XSECEnA5ORuBGFNRksofp&#13;&#10;zi4+9YXzy7fsur07cBkiCf/1kaX/9J//4+pnCzdkZlu+TchZXa6WRUMGrZwH48a4WJ14QkJULdmy&#13;&#10;LXsZWxw5x5UcJYwRDsxys02WwdRUsqs71duZS48apZKakVvHSOanRPtMGDPzQLLyPqZBKasSmwiJ&#13;&#10;WC640yRG+Gc/tsxfPlJSXafgTwQtXvva1/L2t7+dw4cPUxQFqtqAfFt24yz6hcYYPv7xj/PQQw+F&#13;&#10;Nt44nvq5mKZ8UPCfjI7/3P7pj0ozHxpfhsM7HRLIeArJaovoUPDq1ykH5iz9/i0cDMSDA7PtrJaN&#13;&#10;NzD26OJRBNBQHmmsouTXH14t0JElHWoFrXJyM01Oz3uN6qipcdQYDDM7akb1OkiJtRk/8NAMb/6u&#13;&#10;Lgf609x2Z86//pUL/O/vHlG4Feq6CGXaBCFB6SIYVLzKg0nBJoZq1AMRtIrlLar4MPDkzBF6lfms&#13;&#10;LEt6vR6PPPIIv/7rv87Ro0d517ve5dsgqJ2lafqyfl/i2qYNEhw9epTHHnusWetcLVEiAiZt2fMY&#13;&#10;OE+ShPe85z0cPHiw+S6Cq1vlZLbsa9XasYQrAb/t/p8kySWKPG1QeetduXHWjre22/XVr341P/uz&#13;&#10;P8vu3bv5B//gH0wAvs+ntEyU3k/TlNFohHOOL3zhC3zDN3zDl0UZoU1miUqykWD2whWJxpam6URp&#13;&#10;n1hKALgsGWFjiYwtu7zNzs6S5zmvec1rGqWnSPYriqKJg17JXF0jSYy11JSjHoJwYqFm5zc5rMl8&#13;&#10;eQYdeJ9Qp0EsB+9d49ixC+MKdtdpL0WQ7avdZmdnr21DBWoTo+psJEcfm/cxfY9j+OQygw/5iuwK&#13;&#10;W9rJ412ichCVDi5HOgjJcZeoHIzH0sm9Ly0wG8kHm5EODEIxUo63yiocWxhxfKHg2PyIotgY+26f&#13;&#10;J0YEvlZJBxttI93A27GFUfNXIFAINhDpJ44yiUod6GdfjQDyS8peiuPki+LJzM3NvRiHfV42hkd3&#13;&#10;4AM0QcZelv3AVQtp1sXpEJzyTd+efdvr3tB9ozG7beKmQZZAhqGGaw3VNtApRHN8xkkK2kUZgjyL&#13;&#10;yi5gFzANrHD00TN86jccptyGNZbSFSg11kRqmeABZIOXk978DqKzd++99/Krv/qrHDhwYIt0cAPN&#13;&#10;GMPq6irvf//7eeSRR5rgbHT8x+o/wji92hElets4vDHgyIlS3S4QF5QSqz679Mf++S7e8K07mZvr&#13;&#10;0dtzgcwOsOQ09ZX8VeH7a8xwUnwfDlK9MXt6QprInwepw7Sa+MxcqVC5jLPpCWcYNSQkVFqSmoTS&#13;&#10;DX3MU2qUBNXML26toarXMbaLYBnVqzgpsWYJIxKukdA2noyAGpTUg4NS4zOOO+E+nkMEnNtF5Rxl&#13;&#10;AZ3A9u4ZS+mEbdtSPvnHB0i3neN//t57OHZsRFmcIUkrmuTdIHnus8mj/Lv6dxMTvrv8Qj5mEBw/&#13;&#10;fpxYF885R57njYpCXAwmScKRI0f48Ic/zNGjR5mfn+eJJ55osqMiYSHLsobRHks1RHUFEWmYylFt&#13;&#10;YfLaBE9qSvC1neN3AsYhxnNN6toD1S7KvksZnhswyrGSs3xuQGKmxu6XlKhTzpwccNdBodKKxCpW&#13;&#10;LK4WhtVOjBESqzi3TqVgbABIaDsWNrSzQRrZ+QhGh+4VnE3FYiT12YCaYmU7DsWYClcPEeMQ4+/v&#13;&#10;/LP67NH5Yv7YQrlwbHG4cGye+WPzvYWTT9ZPamDbkiyFLMDWO+AsVKEPhGuRluT1jXMLI5sTPFBg&#13;&#10;aYhprDOu5xxpnfEaLZgL2LQgSx1F4RUqrAF1gro4vthwfBfc5qrhcCRAIrD35u5Nb/hrd31z2lNK&#13;&#10;nsRpF1vnoNMkZo8nH9AJoLonNGjIZlcpr4N0sJnSweW2f36EA7+db1+aFpbWv2BmDT82TgE56ryQ&#13;&#10;mgvScUlyk5eGbshbNlQHGeH7akotA0gtzgnqcjp2mkpgvT5LZjLEjgk2HrhI8GNamK9dtzk2FJCc&#13;&#10;9CB9tT+8CyNPWJAVMIMABFl8SScDshpuJrS3xBbyKgzKOjVKmkpgk7ugqDEVzttBxKGBLayS4YGn&#13;&#10;GdAOA7NAhyG9NPclbMShNezYPtOtzZCOTFHWGf/0p/f+S9FVnZ3t93fuvvn2n/mJL/6jD//yyf+z&#13;&#10;Vqi1IErHiaaeKCPh2rW8hhcqPrcwHiS+SaX+MnCDtmzLvkzWLmHjZ8bJOdBIQjFUfvOvXvNfbr+j&#13;&#10;c+d6/RRdk+BJTaaZV73vVBGFH42cRGSI6C1UakjUUbqSXHIshgOzPf7qLzzx73rep0i6vP/++3nX&#13;&#10;u97VKD5Zayeyjrfs+qydGR7BoH6/Py7/1ebzYqBR9TL4MTSSElvbTQTzoq/R85/lnPdBXNy4RESb&#13;&#10;6lp5ptQ1vO+X17n/63qkZvdkAFAvnX3HIbtN7q/xQYOSUDiRhDkXteB8+SZRy6gcsT5ao5OldLIE&#13;&#10;owXOVdT1OjOZUEiKw/Lab+qiuoMaoSbjG9+wg29+65P05zrcfnAbieT8L//j00DGkFux1FTyGNZC&#13;&#10;7cCVkOY55fp6uDaF2pemwK6DKuqulBU4tvX1dUSE7/u+7yNJEt7+9rdz8OBB8jxvyiO+3K09Vqyv&#13;&#10;r/Ot3/qtnD17FrgykBqtDaLGtVJcO6VpysLCAocPH57YJ263pVCxZS9luxbSQbtvXwkIPnXqFAsL&#13;&#10;CywuLrK4uMizzz7Lxz72sS0Q98to27Zt48d//McpioKf+qmf4vTp0w3YHssQbExc2cyivxABe/Cl&#13;&#10;ar7xG79x0+03Hu9GPeeYuOWc46677mqIENerxBsJaDEpLMbPiqLg/PnzfOxjH+PMmTP80A/9EN1u&#13;&#10;t4mtxXEftvrylWzXrl1cuHCB0WjEK1/5So4fP94kRMG4zPMVTUBrF2IjUMoIS8Iv/G9n6HTgbd+b&#13;&#10;8t3fsxenA4yUWM0oyblntouYCxgJ1Ymv0yLItrF07pY9P2u33/NPHhaUWIJjhF8Z1Dx+rKIuh6Sp&#13;&#10;AMOwUgi+v2aI5p48ENYtlyutAHE9sRnpoL3e3ry0QoycXq20wsXz9aakg8ePb8RLLiUdNIrPLwvS&#13;&#10;waS1U1ubJDbR+IPjG8gIY9LHZEspk+9u/O1gP9/QIXXDFlt2NdsiIwT7alBGiENQ3QRpCMGI8GKk&#13;&#10;61Q6gHIK0S4Pfu/U9/3A35/6+9Q5VZkiSYI1AdQVwKzg5ee74HYHMDgBeTZkfXdQ3Qk6A6rcc0+F&#13;&#10;K05TFyPEZWHfFVQlgHRRsiZcm0rI8mi96jqevc+fP89rXvMagInaY1v2wi1mvud5zs/8zM8AY0e+&#13;&#10;YYsqrWCf4CXPAcaSV8aGmu8KRpSqHmGMoq5mKj9DVVa40gOKr3p1xuvfNEVieh4YRsAloDchmvq+&#13;&#10;ZFYQieexECb+CO4oNUjpHQEp/LUIQIaX0e4FJHi8zyQE5AOYQuLn9gqGxYi8mzKqCvIkJSWh0BGK&#13;&#10;UtvzDN2A1FYUdUXP3R6AqhE9M0UhVZiQAghMCPbVMwgJGktKmFVEtCXx71m2xoCQY/KKjCG1rFHK&#13;&#10;MnXdwdptvO6vdanczey/d5UsTzh7YYZTp0YkSYFqRcWqv/dmTRQiqdp+n66cUSAifPGLX2ykV2MN&#13;&#10;QOdcs/iJdurUKX7hF36hceai6kFbaq4sy4nAWAyoxUWWcy4sLj0wjA3AbhX72d7w/FaItGKbWGo1&#13;&#10;qLNedaMSkmSJuh6iopjEkxQ09EWnNbfty/i610xz4JAw2884NNfhjkOGPTufQ6WkZuidBFdipUc3&#13;&#10;zyiqEWji5eJlN9btpZY1sEtoSyFEQtuq+oCzqvEBZ0kpqoo0tTgqjDgqVyFi6ck2Bq4mTXKKeoVa&#13;&#10;SywzzH9x7dHvffPj33z2OXeWuuv7lxmiwZH1VvjOWqV+/JXz+GzzKf/nOm7nGAfpAWcxCI5rkZ5u&#13;&#10;ZTnQ9f2KVURKGsmwkEUX3dGxlH9wmF1UShgzfUEQqXDOMRiAwfhiFg6M2uDcR6JDBB/Gffbmvdne&#13;&#10;2bnu3Nxc2n/jWwbfYrt/jrGr5OxAMdQu8cQCNxNaIBCmzACRyrvlasDtvOwiYFxaIV5Dm3yweWtd&#13;&#10;P+lgEurYfIf2cXOM9DBkKEqlI1CHVYMhoapHPijdoDUlyICmVIiUKBVKgWUHhauo3AAEUpuQiFCh&#13;&#10;KCnCtnBl5/AqSL1w8XkgcrVJKQL22XA+ixjAng3XH1RuEN8nNQnvkfhJgUB4FK/CFEv2GMn8fvGF&#13;&#10;ljXAobIKjFDdDdoBLQLZIswVrkshBQk1gsHpKdLU0JMRjhGV65Cymzd9y55vr2RIXS2j9S5e96bO&#13;&#10;my5c6Dy3NjDrv/PJ4mGjPVx9K02GrixvXvJEAGMwxhOjxAg66uI3HI63IS5AWiSFLduyl7CNcwO6&#13;&#10;QALJmh8zg+vuKt/PHzu6vnBwf+9OdQYYkdoccQm1Uc9PIp8Mm4hX06m1JEu24+oeo6KLzSyFFtzd&#13;&#10;9wEf1YLrofckScKrXvUqbrvttkb2PM/zS9TWtuz6rK5r1tbWeN/73sfRo0dZXFzk6NGjJEnifcMg&#13;&#10;RUmzNow9K36u/eeN7qy2502HyAhVN57Cw1/F+nE4MwlaO+rKsXM3PH1qjfvunUISwZo28eBypINx&#13;&#10;hsv4s4JdwZfv8etiaVQd/MVKICiI8X5FYpWdqeCo0FDaxBjAGAZuEEoolV49C0UUbNXhG78x4dc+&#13;&#10;tUpGl7K+k7Pn1vn5d93MSM8xXBqA1KSpJ3qmNqEcVVRVgUiKSiwRFq4r+odRbeIqU1IkI0ey8uLi&#13;&#10;Ivfdd1/j77clupv22lBX/Gt9zR6BtiRJ6PV6HD58mD/90z+95gzaWEs9khLaNe6HwyF/+Zd/ydve&#13;&#10;9rZmbRYTBzYqMmzZln212vMlHVzpOMeOHWtIB/Pz8ywuLrKwsMD58+ebJIcI3H7wgx9kZmZmIk6x&#13;&#10;9b68uBbnhcOHD3PmzBmAZuxqKwBczuJ8EcHiqBTz6KOPsri4OKFSEI97I8vVtFU8jTE888wzvOEN&#13;&#10;b+DUqVPXRKS4FovlK9rtEYHyuq75/u//fgDuv/9+vu3bvq2ZS55PqYuXuw0GA/I85+677+bEiRMT&#13;&#10;7XZVIgKA1hgStPLJPrUU1Kbg3//OOlbhtjt38LbvcVib+NidFmTkzM32cNWNS0B4KYJsX+32/JKH&#13;&#10;M3zcLgvRyqoBmQU4Pt9j7r5tId5mEZcjJFBv8+qiZsmXiiOuHy5HOhifcTPSQZtsEJUPxluP9xLg&#13;&#10;9FMVxxeGLdKBJyA8c6bd71skP0yLZhBL3V57fPPlbscWPHa2kYxw6Siw+fdNmQZC6Lf14epozpaB&#13;&#10;HyfbivovBfuaJSM0nVWWfQDCuIkYuKpDBIyt0armsYV6XkSoZZXEjkiN4CKoyhAxXllBNfUvRpBx&#13;&#10;9uDqrUCOygrKFNQHuefABbQ6Daaidg6LpRZwsUZ4I1e/2YWPB8a44H766ac5d+4ceZ4zNTUV7mFr&#13;&#10;MXG9duLECT7/+c+ze/fuJoMDWovECSJCHAbHUT5j8KQVZ3BOSKwnlWgA8ocjZe8tXv70nr5l374R&#13;&#10;mVmicg6kgxXPGERTfE1uBVbCeWI5hq7vw1IF0Clm+Yxa1xuygMkw9Kirmm5SsFKfR0wERGON9wB8&#13;&#10;CiAOmyquLCgZQKIM1TJCqGtDN+liZJVMhJSMyhoG5UWsgcQaVoslEnkFRjqQPOlB2+CohCvD13P3&#13;&#10;qg005wfv2BSoqzGSo1qyVq+RmAwrJWrXQWqMOEQrPvTrlswm/Nw/28b7f26IsIqaCnEu4JWhtnkT&#13;&#10;aAzv6VVmrhj0WlxcbAbvtiRdzBIcDoccPXqURx99tOkfUe0gSZKGaNAOvGVZHur9dVE1VDKAHIq6&#13;&#10;CJdrca55JK02WyawWzzOaRRrSrSc8SxTMgRHVQ1oOIY1iOsiOoVNBli7xj969y6+/+/dTGoVbOn7&#13;&#10;CZZKvYqCEYMxQywXqXmOoWaIbG/ICKoGdRm1DrA2qk7EOveZZ72SoQiiQuVKTAJpWpOIo1L1Yx+O&#13;&#10;iiXWymVm8kOhrz3tIXndwc23JfvOna3PEgraKOq7vtQw2ubfBbMQgJ4p31hSMFGSRH3AXsLYKiQe&#13;&#10;eFfLmETQijhHLpizYRufbQ+rnuhDigTVEo3KOrG1Jc4BjN9DpUVYGPd/CWoJUjtMnfjiCcaCeOeq&#13;&#10;VsVgMVhuv0fvOdi3/YNzydyBfto/2N/WPzg3Nbdj5/ZdgiNlnWGxTmYvMiwH2CQhlYwktdRaAacR&#13;&#10;KYhzk1dWEdBpD3xrXDpEokGLfHDDSyvERr728jBsssXk1hnqDINyRK0l3byDIaWuoKgEydNGkQbx&#13;&#10;44eyFq7IA3dWO6A9KpdgkxmUgkRSas5woVxnOtsbzpqFy4ry16uBzCDh2btAJtiBiA1kgdDmoZ0N&#13;&#10;itMKpxZXWazN/JguMC5dEu8t9p04GIR+K4XfpHk+UYWkQLUXz+L7XrWbnp0CeZZRvUpiKlQH1NSB&#13;&#10;71iTSInqRVy9QicRquRpND3N3/ze5Hse/Du7v+dzn135j7/7qaWHveqEcMut3PrMMytnjBlC3SEh&#13;&#10;ZWhXkAS0BM+8UNRp4E5o637CvTT1KrNwb5er771lW/bSsWcJZZ4AACAASURBVDEZAf9JjQdcQ2zE&#13;&#10;ugRxKaePLS24t5R/PTM1TgcgHTKzg1pqKobE915d7iXvJUfsswgWVYuahDzfBabk4voKSeKoa4eR&#13;&#10;OO6/MNu9ezef+9znGuJBO7u4HezdWme8cIvtun37dn7pl36JtbW1Zl3XrDMmFNhiWxv8WL+ZWazJ&#13;&#10;cS5HtIPaJZB1jIxwYXqItufmnAOzGfsPWQ7N7mC2fzP751a4/Z7n6LEHV/dwOiJt9eQ20SB6PVck&#13;&#10;JWokTadIUIwKCwyEAjEe8y+qgq7tsjpao5d3qVwB0gVJEZZDoYnbPLgiF/wrpaFMWppTa8JIvV+a&#13;&#10;2mV27x7y7x5JuOcVczxw319x4viQuNypC992SWqo1aF17tW0TOnnbxdK3dnSX9yYZ7GplWU5UWpt&#13;&#10;cXGxAcGjMkJcS8R3yDk3ke3/crAImIkI99xzD3/0R38EXB54bVvcL7ZzBFKzLOMVr3gFnU6nAdri&#13;&#10;WDUajUiSpPl9y7bsK20vpLTC5Ww0Gk0QDdqfr1TrPY5NMaHiyJEjvPGNb9zKKv4yW1VVHDhwgE9/&#13;&#10;+tPN2NhOVrlS/2gnvMR4FMB73/te3vOe9/C2t72N3/zN32Rjydlo1/uMRYQsy5ox9pZbbuHcuXOM&#13;&#10;RiOyLKOqqhumjABjlYWN74+1lsXFRd785jdTliVVVTXkwC27uvV6PVSV2dlZfv/3fx8Y4wfXUjJE&#13;&#10;QlrnGPT1pmJAe5xY6IKbpqgH5GmJo6auLXfNKsb4hL+1wfWv+U+ePMnKygozMzOX/G0LD7myXW6s&#13;&#10;2b59O/v27ePUqVPXcJSYRFuhGCSS8BkAJce+uIe5w3tRuYiYYYj7OUSGqJSoGeDMOhtLK0CbdODX&#13;&#10;DWPCwZiAQLOFTPwv0KgcHA8KB0fn/eeVZTdxlvbnl19phc1tY+npa/Oj4zaT79zR+U18Eg3LwYmI&#13;&#10;SSAXSHh3/WIPa8UemM1mjy8Wiy/oZrYMVWVhYYF77733K30p12wvykyeJAmzs7MsLn7l+lLs8hKC&#13;&#10;8ONMEhPAAEWSEnQdy4jji/WCsJ3EgLiKYVkHuRkH9Q4gQcwAEMQu44GtpRCEuZUIfNbVkD/6nWd4&#13;&#10;9AvLuCoJgfoL1OhkorroBPgC0sK4/YCfJinGeql3VeXo0aM88MADTSZ2dGy37Mq2mWxZdPJ/5Ed+&#13;&#10;pHHONrcYZIsypJPS5E6Byjtc1mQ4dWArTOJwxvED/8NefvGDfZQBpV4EVZxbI7EedLVUOEYeOItZ&#13;&#10;vBT4zKIuigd7PeBaeZCYlKqGPCkoKEg0pXIlqdsTRvYcK8ozF45y866bWdcC1RTF4rABUFNQT9QZ&#13;&#10;1SOme1MMKEnJMSbHqQU7oOA8sIyTIWvDQ3TSmzHp4wgDrPSoDKiWKAniOnhVhg5oBuZZxD4XHBID&#13;&#10;bKORkQ1tG0FK5/IAjDtEUp9Rb9eBAiUhsR7wHuoa3/RmR+WmWFpR/vUvryGqaANyxYVNi3l0FSpd&#13;&#10;7B9PPfUU6+vrXLx4kePHj/Poo482pRhOnDjBE0880Sz4YpAMxsG3tfU1sjSbON9oVAIW53Ig8WVh&#13;&#10;oj8f6tpDCvVaQPZCwFefa3VYL3HmHBipEBWUIYmtMEnh7zJwPQwdLDuoncOka1w4V5IaTwdQVTKB&#13;&#10;ul7GOUtm9lDoBYwpcVIgKjgtSW1Fres4rUGGqD2JZYQvQyOMM97arDvvxiVJSuGGZDbj/PpziAjb&#13;&#10;uj0qZ+jajDJdoaLk5JOjU8dPVAsn5mX+sYWnFx5fdAvorKnrjlOZ90SDRligDGSBFBpZMF8mB1Ww&#13;&#10;I082q8Z4rTTX5MdSwSLGoMaNg86hegKVQB3lkH0WutoadA11vn4x0ZGK2XRtXL0JYsc28UoR3pWO&#13;&#10;BIjYLxPv9mrJjh3p9A8+dO8/mbt/R3//4ZP9Ow/Wc9unl3N/pjzcgVc5cUF9oUviyypoh0w6GGd9&#13;&#10;wF5WMaJ4olIoUxJJGGJosu9Nhc+63eQ92PCSXDvpILb2RuLW5Xa6GumgvSgJu0hYKmhFBWRpApKj&#13;&#10;CKVarDWMyiE7ZDsjXUVD2/t7mEE1Ad0JdKhlwKgYkFhDJhllNYLEkdElSxxOL3oCgLsLdAp0j78S&#13;&#10;u4jIOmOlGhPGZw2LJodQUrsRXe1RUfr+RkVuepgsp3A1TitUovpFJM4AbKzV3SbERedBUWpqWfXk&#13;&#10;BxNVFzQcL6WoR9S65nuh3uxVSZJnsXSAW6jdiNQ+S1EPvTKJMVTqJbWRmq97dfbqD344+7W7Zuv+&#13;&#10;fbN3zdVmkB3c9R+zNIVydcY/Z8VntGqCMV2crpDliitzyiqSziIZAcZKH2H+nHDKtmzLXpqmJNTk&#13;&#10;Yfj35akMeFKOAqJ08x5nTibH1CVgE5yuksgQ5WlG9Ro28b6ZoYsnoOb4YI/D6ZCq7pEmI4blsxw7&#13;&#10;usp3vPYvcSoY0/Fz9HW8Rs888wxLS0vs3LkToFGFgjEwuGXXb48++ihHjhxh165drK151bOJ+shN&#13;&#10;jCbOnZGoHlWXtPE1/COxQXEs8T69S0hzwOWgO7EUKOd5xw/fyns/eBdoiTElRZVg3A4kUSwX/Hls&#13;&#10;Gehs8ZxXIB3gr3H8M15vimE7zRhPzHqKPpiiUqMypJIuSd6llIu+u+PnMH9KB9oquyY1PtCprBVf&#13;&#10;opfO0DN3UdZDlCHODNl3504qKXjr26Y4cybni5+vOLFQ+jJgOKpqCZOANT3qKvfHbAJjzs9FbvIO&#13;&#10;L2fR9y/Lko9+9KP84R/+IXfffTcf+tCHfIu0FEUiQPRyUjFsy5Bba+n3+xMA3NWsDZDEccgYw9d/&#13;&#10;/dfzO7/zO+zYsaPZJmYdx/rX7VIoW7ZlXw67kaSD8+fPTxAN4r/jx4+/oGtrAwx1XXPs2DFe//rX&#13;&#10;c+HCBXbv3v2Cjrllz8/iuHTvvfc2SS3ANYPAwMS4trGPxQzIJEmamHBbhacsy+sqIRSvMc/zJvY1&#13;&#10;OzvLn//5nzeJNy+2xbaan59vyH1xHt4CoK/NIikpJorG+TW25XB4ZaKAl80vA3ybgTowlV/juJyj&#13;&#10;8w5jLKnMYGSdlIpSRvTnMpzLWR/cuHl5YWGB1772tTfseFvm1RGuiYxgQly2dqApXiEhCXGwghNH&#13;&#10;V3FuFGJT56jMkEyM971dB6cVtiEhjIkG7RILm5dW8CuEwbo2CgcbSQeTZUAuJR28nEsrbLSoPhYV&#13;&#10;eiK5N44L9VVqqsTlaqOJEX8orK44Tj1Vsu+OtCEZXMEzYhxAl+a3g/28P0lGGCO6W3HDa7MtMkKw&#13;&#10;fr//FSUjeLM+0FBPsACI4K5zJaiy/+50/0232Fsk1Ocs3FPMpDmFrPuASP1NgII57V8rBSHzFb5F&#13;&#10;GOlq+L5EbMU//Z8WeOZMPT7/ZW39km/GsI5QlhVaOt761rfy3d/93dx+++0NiL5FRLg2azPA28Gh&#13;&#10;GDS59dZbr3IEgwdBwUvCyxjxVDAmxUqPsvKZsmIc2BKbQNaBx55cY71cITU1IgatK7q2ZOBWEVNh&#13;&#10;6ICZIZY9iAOtH+RHxIxlL1U6Q1VW9NIuZb2KsQNEwEnNlOliTcZAR4zq84it2bNtO0OWKes7gQwx&#13;&#10;o4lpf23FLh9fGC4szK8uPHF8Zf67HnzDf9ef679Kuk+i5lkSWcbJMpYRRVVg0goMVDqFOksiGVnS&#13;&#10;Ab6EynNQ3QP1/uYekKWmnZQO1DnObSNJK2qeDph8giGA8gqYYQt4zsFNYzRDNUMoyJILvOnbhDd+&#13;&#10;2y4e/YLlI7/8bHCUQ6Z3AxaHAG7E6a4yf1lreeqpp5idneX06dNNn0mSpFlAxoBiXdeYxDSkgpqa&#13;&#10;2tVgoCg31puKVgIVlAGk02m8tHNA3LWiXfqj8aVCTDdJwSZQDAeIDrwkulMSgU4Xbt/X48DBAYfm&#13;&#10;RtwzO2D/oSkO3HM327YZxBVUWpFnlqouMVbJTMKgXCNLc6Te40dGs4KYGsd/RcRgJZbjWN5wQfis&#13;&#10;e40Bcu8oVK7GGkvtHFhhd28PFQU1JULCoNyDsfv4229Z+Ob/9KdL/6EqpxHNqFnFL3fie9Dxix3n&#13;&#10;/M/0pG+7+AwdgcgRCEKx7IgkHnSWCjUjfA3u0DU0lE2InAOXhMw4wIW+Rgk8N37lnWOysoP4a8OA&#13;&#10;G4SO03LamtIoLbcq1k5W72J3RCi1hASqul790R9/1U92p7NOlT1DJpaKdbyCSQcf4K/C+38GUEq3&#13;&#10;jTzLwQlGDOMyEREEmGasBCH4DHRPKont1Wa3v7DSCuPPN5R0IHGp4AJPeZKtHLetURIxjOqS554p&#13;&#10;efy446knHQ/+t7exUoDJVkNpirjomQGxCDmocOpxx5Evnue+V+/i1ttysD3WipIySUjtDMppYB30&#13;&#10;VoRtqHOIAed2YMw0Kr4vRQJCnOdVBWscuWSsDJcRcaR5F5USJ+dwzniykDXULaWNdnMJSTheGvq4&#13;&#10;DRhVmF+kGIM7FEyoK5l1JH0MIyMySkbqKKvd1HVBL1liuVhie3Y7hRuBNSR2GzUj0BRLNzyAC/S6&#13;&#10;dP/O3+38wIghrlyik0zzt7//jv++08mn/v3Dz/zm+XNrT9tiO3WRABlUCdgRZTVC6wojFteUyImg&#13;&#10;VObvyxaeELNBpGTLtuylaD4I0wnjvCfh1LV4MTYR7ntV99W/8tEDn9izrz6Ymj2oDjBc8AQgN6Cq&#13;&#10;CmySgRqotwMpapbwCliriLWk5laqcoQaw+yhGUYlgMVminPV83qPot8bPzvnmJ+f541vfGOzzda6&#13;&#10;4sbb+973Pj7+8Y9PgKwT8rgKYxU2g1fxgfZAKaGMggZBHl/Gb4A1BY5BKNHVw3I7cBEj5zn1pQGV&#13;&#10;q5hKM5wb0U0rErdEYh3KdobVkMSqJ1W3MionyQYbiYabmEBUplJq7yXUM0AC5jRIRY1fF0V/sFGD&#13;&#10;i6pvuh3UoqSMiWzhb4BqyagekIgnztXqg982WcXJl/ip9+2mdNv5hX+xxC/NX6ByYGxBKoIYRaXw&#13;&#10;KiJqoNrlyUPJqm93jY7hla0tgX3s2DFOnDjB8vIyTzzxBEtLS7zqVa9qABxVpdPpvOxA8jaJaW5u&#13;&#10;7hLluKuZc66ppx7LMCwsLLBjxw6/9grrsBgDybKsOe9LSZZ0y146dqNKK4BPetiMdBBl/G+UxXk+&#13;&#10;jkc/+ZM/yUMPPcQ73/lO3v/+99/Qc23Z5hb7xMGDBwG44447OHXq1A2bE44ePcpoNKKqKvI8vwSc&#13;&#10;j/7G9fh0cbyNP/v9Pn/xF38xoexwveoIV7IIji0sLDTXICJN/95SR7i6xWfUluTP85w0TRty7JUt&#13;&#10;qqLGPhtLXzscHZ54wrK6dBfGOpLpo3QlARKmtyW84hU9nnxi0GgrXK9FMsKN6NsvZ2u3X7/f59Of&#13;&#10;/vTVd9qQeOVjdGs+eSepOXF8CWNvodQKw5DEZ0pRaIE6H8t0TDcoxKWkA//53HM1xxeGgXTgFQ+O&#13;&#10;zo946ol2QPbSqOJWaYUrWxsLa5ffiYSEG7VOOTo/8mQExnFbwlPX1nMb/11bW/lSDb/78MrD4wvX&#13;&#10;gCNJ03O2nuyV7aVW0uZFJSM8/PDDV9/wRbW4MG0jkuPsV1sZEOW/HJs7vqRLxqnPfO1ay4hBCFCk&#13;&#10;YE55mZmYvVFvQ7AYu0pVDTGmBGMYuiErpzrcvDfn6TMx67G6QgzHTfxBWtmP4GWokIQHHniAH/7h&#13;&#10;H24cvphhsFmNyi2btHa9zthWIsInPvEJHnroIQaDwVWOEOp1RzLLBnKWP66voyUiWJNSmYJdezLe&#13;&#10;8/Ov54HX30We/gEZOaq7KRlR6gUSCwk5Q0ZYtwc/sfc829AshW5xFkRJSCmdQ7QLwFBXybKKkcsR&#13;&#10;M00iu1gtDGJXfOmRZETNkFFiWC/XOPfs8pnHj6ULxxeWFo7Nr80fX1hfOLEwWjj11OgpgDRVxCo7&#13;&#10;p+tbDx3a9ipTdzm2uHLssWODhSeOFwsn5uv5Lz2ZLLzpzcPveOjHqn+RZ3txWlMRsnPB16OXEZhn&#13;&#10;fbuwAwQcZxGdweltJNLDaQ9XD3HWk3VqBykuBN/L8M8gujdkLPmSJMYaVC2rbpnUJDhXsP8giHZJ&#13;&#10;SCiTcx5LK7PxA2qe09WnLuccnU6HZ555pqlhFydsbwanJgROw+Kr/eo12csmjBsbz1vSMAiJmW/R&#13;&#10;wfeOnQe6vfz6xO4aVBEURAyJTKEoVlaZ62/j1z71Ddx2Ww+V36PUAqhI6ZLqDMNyneksZ6UcYGTk&#13;&#10;y1rUN+Ew5Nl6OP72MEKu4lmuATh0UwgdVLbjy0KEetjt9yFKxFMhtgjKCsqQ89QItQKa0jFTGNlO&#13;&#10;WcLum9N9VSXUWmFEkaRCkgqtnqYuAzBDD+ohJP5+YhuLBjlc1oASm5UYk+CqaVRipvrI96fGcQ7l&#13;&#10;GxxoaUC7wG14JYqV8HyS8bMaTxGgocyBDMI97wobxFrdAQxWL03cCIeZVSSoqIj4xy9AqQUJlrv7&#13;&#10;tn/3bNYfFifP99LiNiuCo8ayl5ZmM2OCUuChysCf07gx4UYieScC2AkeFAj1PzRBdSoE/mswl5Lg&#13;&#10;mm7cdLwxEHFFEOIyhIPJ3zcjHbgJ0oFrMYbaW5tw7pOPl2FRUnBsPuPYwhonjp/l3HMFZhpMAnfe&#13;&#10;s4MHXnczhoyyqjg+X3N8oeL4wrMcm48SbmusjxzTM/CeD/z/7L17vGVXVef7HXOux977POrUK5Wk&#13;&#10;EvKo1z4JCfIWURrQFkFtUBCU9vFRW1u6r3rt6+ti294LH6/p1v7QcBu90nIRgigavPKQV0c+QEQQ&#13;&#10;AWMgOafeVUklVannee6912POcf+Ya629T1Wl6iRVCSY54/M5Z++zz1prrzXXXHOOOcZv/H4xr/nh&#13;&#10;MWIT0Uoi5uZ77JtdZP+s4eDMBPtnHmLv7B5++F8/g1/8zWspdSPeucBkY3KswENHSpaWHNt2bsJI&#13;&#10;B+eW6bszjLeXMDpJnw6xAPQwAm4kYVO71qHd6wRMp0qOJCMtVjNrlAQAo8NzDUhMYNQJIBgRj0of&#13;&#10;QSjxRGLAngGTk5Fgkw0sywKkBqnGVVs9+SsXbQW9QZs0upLMKV4c//WdL3xvniecPnnXiU9+bPEO&#13;&#10;xCHEgY1DcyIijAenJb7RsU8YPoQ1dNqsrSLW7ClkBcTLiHFoUSAIVlJKVyBGOX0yO3V9N91RliVF&#13;&#10;3iNpe7wqhXNQ3sDGdCPL7AmPhtscltrxGURsANYRqhcKhd/8Dwe5+x+WMfZKvIvw9liYB+q56hFs&#13;&#10;NDlYJ1Lriogoijh27NgT0lJPZ6srui+chBidb+u1Ko0PYS2IWgoXgIhGoPQlXh1a3d+JiQGvfsOA&#13;&#10;Z97U5sbpKbo3t2jHUPge6pdoRx365Um0VCbSFGMNMW1KVbz6Cst7IZBhDaysmHQUjBoEwZl+5R+O&#13;&#10;7l+toVVoAGnaCe/LG4KPGT0E0VzlQ9UhCRd8uRqgIYbxVFCWGfgSS4L6CCcebx1eC0SVWOD7fqjF&#13;&#10;tu5GHnxA+S+/kWHIceVpHGXlGlVzbcWSaEyMdw4TJ/j8wuvB0cRLHcS7++67ee5zn8v8/Dxzc3NM&#13;&#10;TEyskDjJ87xJmD/Vg+d1+zjnSNOULVu2nMN0sBob3V5VmZ+f58iRI2zdunWFpMyardnlsrP756WC&#13;&#10;Ds6WVNi9ezczMzMsLCxc8rk+Gquv48yZMwDMzMw8od//dLZ6PHzpS1/KyZMnGQwG3HDDDQwGA+I4&#13;&#10;bgqkLsVuu+02FhcX+dmf/dmm8r0syyY+fDnmnJppwXvPzp07SZIEESHP8ycEaGeMWZFcKcuSwWDQ&#13;&#10;gP2eynPq5bDa77/lllv4lV/5Fa655hp+8Rd/kTzPGRsbY2lp6aLHUPIAMm3kq4O8lYogGnFwn2di&#13;&#10;apGpMiWdyjCiDFzO9dsND93fQX2J5+LsSBezJ1uS7clgu3btWt2GKuBqZtCYmtlTCcU4X/vKEh94&#13;&#10;/zGWFnN+8meeRSudoNBvUOiAdrxIiQLrG9DBkUMFe2ezkfhcAB2cOjFamf9IoIOnt7TCI9mFxsJ6&#13;&#10;rB6VY4RhLrEGeV2MGWHkiJyTFAP2zWa87LvHWRkdPl9VaBXXZuWqcXs37UKFQVgb2h+TPdnGyccN&#13;&#10;jDCKwPtmma8rRhNCJq+eB12oYFJCZ//qzImZ6Zvimw1FoE8utyG+g9osVPHZQ1XSdTPQCQkdVUQD&#13;&#10;MsxU1bm/86sL/NE7j1AWHcKE3WeYSGP42jyTowmYAEQI9PwV4tNavvXbvo1rr70WYAUq9HKimJ7K&#13;&#10;VieUa92xug03bNhAURSrQPQOKYXOmRN9uAeFpkBKmvQZZANMG07P5bzo27czPp5iadP3GVb62NiS&#13;&#10;q8UgFBL+p26MMLFXwBUiQmcNyZzSgXOGtp0njguWdA4wGFkHtPAYjBVEDGL7eD9G6bbyR+984O2/&#13;&#10;/7un3nLy1MnTZU0eoFTJXosQKquLUrEC7333P7zjz//knncfOnB6NhuQe1/JUOCwokxMLl+xtKCn&#13;&#10;vnrvyZkH9uezu2fmZvfPzs2MjacTv/8nL/0zY5dR+4+otjHlBK6MiS14PCKeUpcx0ThF4ZmwmwHD&#13;&#10;gpsHEwcd1/ohEY9qjkhZ6buWqMyTVgwRSM6AnE7S4sYdLQ7sLTFigkTGaKVwk0y2NBXij3SXvWcw&#13;&#10;GJzTHx7xGasr2Rqt3FpTYLTfVM+3VA1vq7+dD+fj6+m3Hobt8NjU90kC0KMUvOYYFSybKPwAa5e4&#13;&#10;/2CfK7ZcwaBYIE4sgsUyhRDjtU8SCRknSRMFQgIVX7lvGir3Q4K7/uIC4UpAUB0HWghZFWQeBocD&#13;&#10;PrEa30xoW+9LYhOjRJTkWDocfYDDM/fmMwdmZfbwnv7s7vsWZr7+tfKr3k+BGeDMcuOnhCRmXLVd&#13;&#10;GTpfIcNmJMUwiVDimMcaoXSgXoiskGf9KvOvUF5R9aXjoDXoo7pnTWI3DyADqVgYKpp7AMpamqFi&#13;&#10;GVDCdtoPxzKV5lnTPcaq+5hRcwe0O9LZdVM0vX0X3W07Nne371w/vfMm190xbbrWeht2vh8Ag62+&#13;&#10;y4/81GAH38wPKj2EvDq38BxrLfehKUoFmKE+35gmCUAbdIA2jDyjoIPRRMh5bBUsB2f/RkZ5DuqF&#13;&#10;gx/ZYwg7sAjeCXtn8wYNPfq+1xv9/nUoMVF1q4qBYKzlHb99lP8nOsP+3Uvs31NAXaFJLaJdAQAM&#13;&#10;LC5F3HH7Ml/90nH2zSxwYPdpjh3LMRbEj2HdRjyLxHbA7J4T3H1PyoOHPHtmFziwe8CBPcrMfQss&#13;&#10;9jJe9B0b+fNPTqOak1iDinJ06QinHzBs23kDzrUwUQ+vhticIqNP1IwVtrmqBnQgHiVDxKEUAdRC&#13;&#10;VrVV/Vr1B/VEKN5NYKQD5gQqA6CFYlF7CkFxRMG3UA9SoFIiuKBP78bABIAFNRAyGseYDq00Ji+D&#13;&#10;ZE6clvzML1z1S6/90Ymf+OzfnP6b9/zhsf9GGSGuhUVwbphoC09hxVpCPQZH4HMgXwMkrNlTxDzI&#13;&#10;IBBmxWCM4vOqeloLHrw/u3+wfHppYsyMx1FJzy+TEBFLRL80zJdL2LZBTAn2GIEBqIX6GMwuEIfT&#13;&#10;CBMJDz2Qcd83esQyFQhTXUSoRocLPVD1M1nTMtZ//8zP/Axvf/vbSdOz5WHW7LHYqK9Yr88+9rGP&#13;&#10;8frXv/6iNLhhxEyq99U4bEaqcQFXECrPohYQ/KUodfjIo16xfSAr+O13DmjZNpkohiwcRgRrJjG0&#13;&#10;iKMlYqOAJSGmzGPiOCVjmaGfNDwrwSHiw2sNfKt9ohEmqOGYX7H7mAWCr5UCE41fpJWUFZKDRJVv&#13;&#10;WaJSz9M19UNMYA+rkvpkFK5PREJqI3J1eDpY3Yj1t+LdABud4uZbLTufOcaBey2/9xsn2XBFxMmT&#13;&#10;CXgLro8VTyGng5/kprA2wcR93CqSQqPybPX9juOYhYUFjDHs3buX5zznOY1MAdAkbp4u6/WaAvba&#13;&#10;a6/lyJEjxHHcBD9XI9UArKjUqtfvu3fv5uqrr15LPK3ZJdnllFZYXl5eATSogQczMzOPIqD/xNqT&#13;&#10;LUj9ZLY6VhtFEe12m3a7zcTERBNruhxzwm233YYxhuc973lMT083bDJw4f69WjsbgDc9PU2/3yeO&#13;&#10;Y6IoWoVvc3ns4Ycf5nu/93s5cOAAn/3sZ9m8eTNZFvTJ1wrzLm5lWTI+Ps5tt92GiHDbbbdx8uTJ&#13;&#10;VTIjwDAWXgFOVapYYh9Fec2r7sRGC7zlbcLrXh8T2zGMT9g2HfG5O5cu25K/Hr9G5ZbX7NHbaPvV&#13;&#10;IKaLWyjGQ0rwgypWPw4qaJmxf1b51Z/fSxwLP/oTz8eVBkmVfbsNh2Ytu2c9+2ceClILszm95dF4&#13;&#10;+8rIojbrhTXQwflsNaCDR7J67ql97Dov9mjni+YuVYzhNXH43tkwLmuz3XD1t+I8m3u+8vMd3eSs&#13;&#10;Djk80pqtzp5sft7jyozwzbezE80RRjtVOAVMKJXl/tnF2e60uVlE8V5wKiR2DGccJQOkrlj2cUhu&#13;&#10;Sh9sjvMZxoCXHMVy5VYbKpipH7KqAnoUiHA2b/w5Rdt1lbTjmTffzKc//WnKslwxYJRl2VRarNmF&#13;&#10;raZxdM5RFAX9fp9f+qVf4t577yXP8xW6eue3Opml58nC1Qmh8L4zVvLsF8Tc8pyUG7YbxuOvMpFm&#13;&#10;lIxjzRTKgFIKjNRV2BUezAxAC5BFkCWk0pyvA3EiMWIsA87Q80uIxFht4/wkqutRkyF2EWWeQh8G&#13;&#10;vRHvNiH2THriuJ52HpAwGQT67LpqOpiR0OMO7J/bX8tBhUs0aAVYUFU+8dGHP/rXH354EzpMuwuw&#13;&#10;YVO2qcgLv3+vmz28383sPzC/7+f+1/zXJG6h+q0sZItMtjxeCyKjFMB83kMMWBsjPsJrD5ECNCB4&#13;&#10;MScIz2+KYHG+z5LLwAqWMUw5hdd1vOvPxhnflPFb/9thPv6hebSpVK/v0Ur2kQvZhftBJQOxomuc&#13;&#10;zYBQB1Ir5IetQAijeccmzzySdJaKRcWEYGxDPtAMz2EsSRJh266U7Ts6bN+1iV03bWbbrg5qvkIc&#13;&#10;5QjriAREY4SYoGEfzl0ZNMfBHqu+Mw3fYWpARIU6VYNoK5yEDAgU8SVGW4hGqBTU8gO1NIYSY5ik&#13;&#10;GGzks39z6lNvf9vR37jvH4/P5otmWZkkL9cDAyLTsoQbYgAAIABJREFUw5qAqLVYSgUtq2dIC4S5&#13;&#10;kfZlBSxy4yY2nT6ZnTTiiCKP95DEkGcFhV8KVLzNeLsRUFQDSESbZ7hKSuuhcL3GD/PAwEpACeH6&#13;&#10;6w4vgM7TUPpW1FGoVGCBFsbkiOnxW/956+/+1C9M/XJi5lGZQ5ki0qsQWURlqXHehuNLHu59M/6b&#13;&#10;6nXUCVMgQskJlfTjYT7y60a2qSUZ6nEpfBbu2Znquzo8oj1maYVRpLJvFg4ysk9oJcPSgq+ABnmz&#13;&#10;KNk7k7Nv94UpfGt9OWNyjC0pnOJ8hJQWJeLznxogUlC6cgRvW1ZjnauGBEF9jNLhc/9zwOf+ZwmE&#13;&#10;6kkkXL5qjjCPY4B3hjv+dJGP3LGHLM8QqTSNtYVXxaTwjX9a5M/evcjMffMc2rOfPbM9zswpZbnE&#13;&#10;zNGtEMeU5VHyPKPVKTlyQNl6bUQcRyOtVCKiAXwAFaimugoFoYV3Ecb0wCwixTpScwUDfwprPbiN&#13;&#10;KBP46AyRqdpK20AGpo9oBNpG5BQwF5JAxASgQBTmHyCAWizGJGTlAE9GKx5D3SmcGJ79gvjbYnsl&#13;&#10;RSmDP3nPsbffsCvp7thup21Sxp+8Qz6YFSCMY4yQy2IAyvjJkbtYJa+MoG5tcblmT36LTExZFqhb&#13;&#10;h9MYmCOyhjSx5Llj70xv5qbn2OerKRH6iHRQSZHWQ8TiQnURAlGQ4sFtBlqoCkiJWAFirr9xEzoY&#13;&#10;x6kPcj558M9WQy8/qgNZU82fOHGCOI6fNnr2T4TVbVsH8Lds2fIogvUxYY4/ax6shsk02cAgC0xR&#13;&#10;IoLasF1nHJaX4YorWzzjxoT5Ey3iKyMiFVriWc4eoJNM4f06nLYwxoJkDPI+7WiSUsrA26UJ4m2A&#13;&#10;J0p1HlKDIWtpoGEASiXIBAUQQT4EQdIGUmppoQCYqX0dH9bPLCCxAaaoq6uG/lD9e4SVzqUYWrSt&#13;&#10;JfcZOT2cQKrrWer3mGhH9ApH4QekNgHjufWWiK8dT7hi4xTbOm0GWYH6AcYIiCOOoCwcRd7Dpg7V&#13;&#10;bFV3aVTmT0SaZHmaphw+fJhbb7212a4sy6Yq8elgo8HNqakpjh07RlmWFEVBq9VaxXo72GhQtH6e&#13;&#10;ZmdnefnLX75WCbtmq7LLKa1w/Pjx84IODh48eFnO9Ym0I0eOsLi4yMTExNqz9ARY3b51zLbb7XLi&#13;&#10;xAng8oAF6mrWWhZ5NEF7Oeae2nc8efIkv/7rv87dd99NkiTEcUyv98gsi5fT6mv4xCc+gbWW2dlZ&#13;&#10;xsbGaLfba/13lRbHMc65ps91u12+8IUvrABYrsaEIsRUAjFqKJwgYWHeE8Ww554IeUMS1iYmYUe3&#13;&#10;hWUZbRKSl2ZPtiTbk8EeVfFwqyqaHNTyaRMItrq3Hi2FQa786Ks/z8njGQd3e7wTSk2xtFDOoE1l&#13;&#10;sIwADZQ10MG59kjj26XMHbWPPirbUIPm6nzjBffnwlmVPTPnX0vJOXd3JRih/mvndHqeDlmvPs+T&#13;&#10;Nl2zc+zJNk4+xcEIFWV1XiDGgW7AsAllgaAJbRkfh2MPl/eLjqHigJwoOoX3i+Suj4kjlAipNJWl&#13;&#10;oWIPSVHv1uGxiGlx084CzWeAUB1pAgH9yFNjCdUvQqDfhhCEqeM4NUwiQBlmZmZQVZIkaRbwoxqJ&#13;&#10;a7Y6K8sS5xytVos0TfnQhz7UoEFr3dyLHIEmGynDITCSMdAWEYsYevzhe7bwslclJMZQao7IGWJJ&#13;&#10;8Brjas8NBT8Bvl1Vow4Qs0zoGz0Cm0ZKoOmOQAXvYkrXJkraGOnhsHhNyEqDlintsZhS5rn/fh7Y&#13;&#10;vVtnD+8+NbN/992zX/n7E19yEagKLqsBEMGBGJ1IvBdKL5QepCJMr/5DrbsugHcVUQLgG1rxjBMn&#13;&#10;i5PdqXtsvxggtoeI8qpXD1577bZkO1gGc62jdmJhojOej2fsJUoKRK7AMomS0S+WicyAyIxoi2tS&#13;&#10;JcxDuycyThRNMijGMUyhroOTNt1bLd7Os3N6jE/oMpa4StRWlfbGge0PC6MvxUaZhppE72hL1gnv&#13;&#10;YuX23oDa8FpVZ4XtesPdV7wKYLBRWDi89W3P4SXfuZlt3V6ooCwD8wHSDxVrcoZQbVyBC6oEPGaJ&#13;&#10;IH+xSBhvWqF9xQWXQAW0Q0MRL2Phu/0U+PWI9MFUTAACqq664mHyPBDNT6A6idV1oNei7iB3/8Oe&#13;&#10;r+IhLx2hXydATuF7FD4krAPoxay4fIAbtifbd3ST7o7pdHpHN+lu76bdndPp9Lr1Zv0z0nttWeCt&#13;&#10;DfnaolK/iJOgMaveVe3er44dEqHKQtOXw//PcqVqLIY/i8lGRpk2gvYw6prhQDXFaBvDOEoHkT6d&#13;&#10;McfC0tIJ9esQ26LUmEgEUaEoLVHcQnAMpR5GWDS0BoZUmsoVYKKuig+nNgQmhHuQAwOQPtrcZwXW&#13;&#10;0wBK0Oo+AJXcS22PDnQwlFYYXTiMgg5qaYXjR90IBVvevH/oyIUqEAVd8WNYydwQ+qF3GT4IXQdw&#13;&#10;AB6ngwpXUiVBzrq2YDWQpAzAFDsAKfH12qg0hCrNeQAsLeIoYpAvIRLITLwqYgYYqxQZzOUFv/xz&#13;&#10;h8P9kEWsLfES5G/+33fuJR9E7N/zIPt3L7Dnvh6DvvJXf9vl+S8eY1TuI1yrQ3CITgCdIL2gDtwE&#13;&#10;4lJ8tIjhFLHkOBxJ1MazCHaOhIJCYVCkWDZhdQtij4N5kGHkIBkBOtjwfMvD1bzWIgBVAhgyiRwi&#13;&#10;hlyLUIVrA7OGNwf47lf679/98HNdKzUCh7n/oDn8yb/IPljBRXC+DEMQJd4shufIKcYKXoPszj/X&#13;&#10;yrE1W7NHZRUYTVWxJvhm6oWXvWr8ta969dQPXn+j3tgyiwhLGNPHq8Vrm8hoGKs0IsggBcpZwyJO&#13;&#10;DuCASCZwmlIW41x7ncFKm0KXsSYwYRX4AMJbRcGxMQZjTAPC3bdv3zl0jWv22K2mXE6ShMXFRd70&#13;&#10;pjdx7733AjTSXxfYmyFwVofrjJGoi3e+SvYarDGUxmBTz7/9hVt4/Rufw7Vbj5LYZZAguWCkRcZp&#13;&#10;klYHTw4s43WAisXTQZIWA4lRG3wR41MsEcFRLkbOyVSgzrr6pWIyaLYLoAGtZQ1pIX48fG7PsMJp&#13;&#10;Fl+FkwqCNF0A4koFugsMUwKyPPS9tAZhKg6HNS2EIsCkZYE0HVDyIEkaQDuCp3QFJlKu2jTO4mCB&#13;&#10;N/zYOF5yPvXXmzn2kKEVLVMWPSJbULrAxGZiDX7ABZaDNdhkVPqkfobKsuSOO+5gZmaGXbt28epX&#13;&#10;v7qpUK0rkZ5O+tbdbpc9e/YAgeng0dCR12NSXb1Xj1dFUTTj2JqtGVxe0MHBgwfPCzo4fvz4ZTnX&#13;&#10;fy42MzPDC17wgm/2aTxtrAatGWPodrvcddddl40ppx5X9+zZ04yZ9bhZFMUlx4vrJNWGDRu4/fbb&#13;&#10;m8/zPF+FX3N5rCzLFXPuPffcw4tf/OIG3Lbmw67OGuZCEaanp/nMZz7T/L2aBORQSLqKVXkD5Cin&#13;&#10;cHmJ5LDnG4Kjg6lyJdunEzwOg1kFbPriNjMz0/gE57u+tX7w6O3qq69mamqKubm5i2/cxG2rgBgL&#13;&#10;aA1KFsj60EotX7zrJK70hJizRaziNcP7sHZYAx2stEsBHTxa5jVjDOPj4+zcuZNut0ue53z4wx9u&#13;&#10;YgNJkpDnFy4Oq86uPoMVn+6dzVf895GhCxW4QKpnt6oIm5i0k1dfE13z0JHyiK6hDx6TLS0tcejQ&#13;&#10;Ia6//vpv9qmsyh63lfG6deu45pprOHLkyOP1FauwusKckECSDOcXEXpE0uM7Xzn2qt9719XvmVg/&#13;&#10;uCI2BqEgMn2MDCg9uNJh4lqH21a5x4cAEH8FqhZ0PbEoThxbbyzDACslYmxIjDVWVwfWtJONZkSV&#13;&#10;1NIKlRQeYhNFLPZ6HDlyhOuvv35NH/ExWj1Ip2nK3/7t3/KVr3yFsbExlpeXSZLkIo50nYibBB0j&#13;&#10;Sk/jWUarmIqRFkbHEQZMjKU8eL9D/BhqHMoSER1cMUWuGVFSB2JqWv8k9EmF0AeWgRKhEypY/RQ1&#13;&#10;XX2pgvMRLYnIdYHS94ntek6eXDj29v/rwK/d+09+dvbr62eWFuNFa8bxZPjoYYwJ1K5JohUYYjie&#13;&#10;a0MPHpwKX9YVSX5k3DeEIKCtqL8V1IbqYtIKmBPovnvFEuF5M5Te8ev/y4E3LS0XvT2zvZm5ufLM&#13;&#10;u94/9oHv+yF+BEpSG1EWHUpapFZJ4wIkB/pQXgflDoiOI9HD1Ilap4rTAdiErOxj4pI4WsSxgJGM&#13;&#10;7q6EmE0oBo+tEpIuVNXYIhARXKqtACLU/WMURVA7aNV44c+ubq8ta64LBWE83PMK4GAoEDzGLGNj&#13;&#10;x7r1BTfcMEZkFMccYuYRdYgsIdJHKKpxroWQ0khGqKm+uQUiqE6C3xj6mjkWkt3+CoL2Wx7+FgkA&#13;&#10;BglJWlwn/G0PIyIYWVeNcfXYFhKoh/YN9u2dWZqd/UZv5hv/NP/VcrldJWnqivT5KnUd9ktTSbd3&#13;&#10;k+6ObtqADur3ccL5V8+qvO7HJt+oounnP+U+fuxBdzSRlFKVPOsRxeEmB2xRCSsOEyR10HGCZnE/&#13;&#10;3ActAzvC6O30wSESkdBu3od21RbGDjBRFlA5EhRG1o3bdTfsKrrbd0p3101XTu/Yta278yZ9XjuO&#13;&#10;UC2waomlg/NKmXviuO4zvjm3cM8CCwi0RsAudaVkJXGggLse1Q7Ec+F+2XupE9rBrgrHVFclt0DE&#13;&#10;YNhQ3Q3P0DU8H+jAV6CDGngw7PSj0go16ODQvuIceYV9sxlnTj/yQzcKNhgFIDyy0zpMZniodJ8D&#13;&#10;9MBpyTlySBXgZAVDEeHaEA/x0rDphQZHVI/PKgMUpTAZOQPEgpUhVMt7DQWfApGJQM7gPagXtLRE&#13;&#10;kUcL5Xf+9/sIfS+rqK7DPh/7yzPcc0+Pvff12Htfn9f/yA284ae3UsiDiM4h3hGRYE2oTPX0AjjJ&#13;&#10;hOprEYs3B/CqWGKczKEs4zEkdowUQ1YWNJTaKOINQgcxadUucWgLKSoQTA2IiREEIxlL/WXWtzeT&#13;&#10;RTm5W6QVJfQ5TquVpqJjZG4BY8eYvmH9df/5Xcfet33H+I0/9v3Hv29hLp7Dh+SVSft4Ba8WY5Mg&#13;&#10;b+XXgAhr9tQw5wrUKpHJwRWIj4jtBLtuat/yr354/RttvFAliBPQmEincH4LKhlEJ8F3ELcOlRKV&#13;&#10;AaXOYW2GIcWpcPp4yZ+++wRf/PwymU/D3GwWKZxHYoiSCpR30fN0DfBWVbn33nspiqJJkK4F8S7N&#13;&#10;RhnrOp0On/nMZzh27Bhpmq4SeFVJYWFYiZwVUCEvBZggjnKc7wV2GQlr7SuvGkckRUxgP7IUCONY&#13;&#10;JgiT2zJqMoaSTTULQ4mQAxnIEoExpxwBrMUjAMlqjaAJSoyqQU1ZgegCuCCi1YBcw/fOUTMUhWuS&#13;&#10;Cph7YzgXs6fyOTrVWi1MyKqCIcaRBbiqqdDEfir4SKaHEY9nCWMrgCgG8RFGDLHxlL6HFRhvwX98&#13;&#10;xyJpPEH/JzbwoQ8UQdLBWJwfym3pCt/+/FYnwmtWhDrJVNsHP/hBoijiB37gB3jNa15DlmVNn6h1&#13;&#10;vJ/qZq2l3++zffv2BqQxWn15scCpMaaJd3jved7znsf73/9+rrvuujU67qepnd1fLgV04JxjZmbm&#13;&#10;vKCD1VOWPzmtfvZmZ2fXwAhPkI2yFKjqikK9WjrrUoHZ1lpmZmaAMM9YaynLclUsNBezmnkhSRJ2&#13;&#10;7tzJnj17miKuJwKIUJ+DiDTz7+HDh8+p9F+zC1tdDV0n7G+66aYVvslq21HqGIpKKG6o5CXrvffN&#13;&#10;RIi/kqKMSBJhV7eFUNJKWyxml0fSY3Z2lptuuumyHOvpZBfyvaanp/niF7948YNkMaPrgaEMavhI&#13;&#10;JMb7TvhMCjwFUVIiJqMsqwja5YjHPwntUqQVLmQX2nfLli10u93mZ9euXezatYurr766WZt+7Wtf&#13;&#10;4y//8i+bsf7Rz0dCFehHFY4fKzlzumT9hqgBGahWy8p6w3OvAppoJezopt2HjpRHzv7/GjJh9TY7&#13;&#10;O7sGRoCAjP+mghGkxKRh1HODNoaCyJ7AuVD+MD8XzW26OrnCO6V0A2IT4d04hSYY2mxsb2aBxepg&#13;&#10;VYBIchrdcekhZgwjwhte8U8c3rcESQUmwFL40Qrpuvq11q4PFO1GzPDwAjaSqopAWbduHUePHn3S&#13;&#10;dKZ/rlZXp7ztbW/jwx/+cOOgn+uAVRXJdTK3mWRTjF2H+hLvl7GGQHtNH2XAd39fwm+/40o2bB7D&#13;&#10;6vWoP461pzB4cgVXeqKkpuXPQXpglwhJwTFCnzgNRAgbGZbx5+DHsEQkSURBybLsoWPHcTrO2KSf&#13;&#10;uuMDx943GIDLpjBEOJ/jKAMTvYK6iKxvqu/lrDF8JAHVVGfXv1NCEi1UzStlJaNQUQpLUakUBOdC&#13;&#10;dBkjQhk4xfnsnafuBFNJMQh/e6d+uuj53uarxq9+ycuvf2USbSTLYeCOkbZOVhVSJYHC1VR5+iJQ&#13;&#10;Fes4isObeZBA0Q4DPMvVVRh2TttQZyU9bKT4MlQceqchvno54lfnzH+jyWQhBHpr7PBoY9f3Mwmg&#13;&#10;ARMHaY6amZYOsA4YIBSsW9di286c63aOs/OZKd/yrJwouo+87JFEbTAl0lSUOYaU/kMPLyR529U5&#13;&#10;BSp6tAU6MdxGBiALYUwTWx2vAFNU0iERlNeAGsSG71GUEg/ltRi/Lv/OF3/qBft2F7P5omQIlDpZ&#13;&#10;XXsIJq7f4Dds69ru9m67u306md7ejbs7umn3+u3x9kdu59Ha+JWp6v/6P668vVDll3988Y0f/tPe&#13;&#10;n5ZOiWyoLI1MSakp3o8FNgx7ElwbXJvAblNX+9UBfwWNML4TAt/OYwSUZZoKdREkjijzaixwEWIy&#13;&#10;tm0b2/5//N63/MH0LVF34zV/d40S05HNeI0w5VVkRZ9BfoJ2YkBKHHOoCOtalpz5iga57h81MEhC&#13;&#10;1aHWHaMaM7QfFn8MgrPntoK2Q1W/ycN9rRIZIhERKcuDPmm0jMeBSShKD2qwUYQVA+IqoIFjVGaB&#13;&#10;5kxGpRWEPGMEaBCAB/X7LHtkx3CU3WB4Fy9U1VZdd90+dTvIWZtoUr+pPqyfu+oZ1PqZHGEgGjUf&#13;&#10;wDpBeikCnxASNHWPO4mxOXGqFGVoEVdGFaGGhv1NghgovcdG83gpMaZmJlGcB6+OhkVCh2f7zv/2&#13;&#10;MKaSfI/FcsPO0/yL13Q4dtiwd8ZyYM8Ch/Yd5cqrHf/pdy3OWko/QSRthE047RFjqoXfOM6A0x6R&#13;&#10;gGc/Z/w+xqLnEp7pwAYhTXLJIER4knCuZq7qXwFoFpgzhEExYH1ritP9M4y3Joitw7FIxGaUCC//&#13;&#10;SBI5yrJLZib54R+XHxsUy7zghZtuvufu+Zl+HpVzc8WCVPke8YLLPa1OjHNK4TxrcaQ1e7KbVj5P&#13;&#10;6XNwFotB3YDD+5hN4nHCKNrGsB50Pd4niF9fAVBPI+IQO6Ase7SiDXiJ6HOUiIjcW7KB8Dv/8UHS&#13;&#10;JMKYlMIbtAx6cOo6+NwASxc8x7raoQ4yvOUtb+E7vuM7VlSbrdmlWV0hf9ddd/HlL38ZEaHValGW&#13;&#10;5Sqrwisfo3YfG2xePWeGYEyceJ73PMuuZ6Z0b3a85GX3Mx4PMCxgyCr/vPYJ0wAG0PAenQxrl0qG&#13;&#10;QcwDw68XQyPhpHHwITUN7/04EKMk4fimX4EMFqtXh4qiugwyQI0PPlR5NZCA3V8BWNuIBJBz8Cdb&#13;&#10;qHcY6eB9gis7pPE4y5mhnSRgTuEpUS2JJAS+mymjBg+KBwIjW+4irIwRxwlWA+NC4XPSJMYa5cff&#13;&#10;ZPnuH4z4+7vW8e63CzbqI1Ee5BVFiNrCoPfIkVLvfUODPcqQEMdxU1WkqnzjG99YAfJ5OrEAfeUr&#13;&#10;X+Gtb30r99xzD0VRrKjUrd9fKHhar8/jOLCdnThxgm3btjXAjzVAwlPXVsNyAKsDHSwsLKwAGowC&#13;&#10;D56OCczRaz4fhW/9/zppWVecrxVCXZrVMge1VM0LX/hC3vjGNxLHMbfffvtlAQzAsGI8iiLyPG/A&#13;&#10;b6Pj7mO1uj/s2rWLPXv2EEVRw7JV95PH0+rj18CNr3/96yuki9eYci5uo8BA7z033HADzrnGb72Y&#13;&#10;hNI5KUQJ8bOQuCgCUUJ5DQf3Wop+FxGHxocYmxqwcWPMqVP9y3YtNRih9iXW/IHHZqPt1+12VwdG&#13;&#10;aDzws9C7TUFLjHedwEYuDmsSyry690+TPPLjIa1wMbvxxhvPAR1MT0+zadOmR9xHNUhw33rrrY+K&#13;&#10;uQyG44GeOzIAsGcm54Uvjkb+O5pvkpHjhPLW2howwnQ6/bk7l+8893uliSQ/DbrSJdns7Czf8z3f&#13;&#10;880+jVXZ4wpGmJ6e5s47z+lLT6B5vHgMhsgmIdHke5hIEa/sm+3PxGSIhYQWy+UyLaaIbcRS1qd0&#13;&#10;C2grVGOqG0ewqF6HEKN2BpECV6YY0+HE0T73H8qRGBChKPJqoq41Xc8fLPR+qNUyWjnwlre8hTe/&#13;&#10;+c1PVEM9pU1EuP/+B0jT9tDZMqHetInx1dT2TcVQbR6Yw2sfKftVQidBylYgnZIFBtkYV10X40pP&#13;&#10;WSwQRQ7nY5wqoh2m2hvoc6A61jIIBAaEejitkqNKVVFkwXy9qth9Seh3MkDV0JIJHjrIgX+67/js&#13;&#10;4b3MirQnXM6i4xQOCUCHqmp95bwXVd9X/1SVSqIrHYSmIrt2SusKfkU1HmnUAqxv5hZVcE5AolAx&#13;&#10;bRWMoywslGO8/93FH//Ve7M//p7XrHv1S16+4ZVFKXTSFrmfoHBjRLZFqNAv0fQvq7lqQwWG2BzA&#13;&#10;CrJAA+RRCVX+WLBfZVu3oLRKFFWiGhbUbQjJwLwOzl5aQPDcphpOx1QBWTEhoGyMA/V4DclA9XV1&#13;&#10;WfVT3QbRCGGASM4rvn+M3/y9q9jyjFOk6QLi1+HdFaQWvCwSNUnFcE9CX6xYGBogRJ2UNdU5ltQT&#13;&#10;v0pgoFAxAQQjgD1ESJZc1WxHdXTEg5kHcahuBrE47VFQEOmVZANJyiJaKIo8u/IZ0bU7pzvdG3bG&#13;&#10;3e3Tdnp713S3delecdXkVcFtGEOrZGdNxQSjQINR4MGKVm9eBcGoEovlR98U/7tXvM7+0Jc/b+76&#13;&#10;o7dFbzNA4fp4UmAigL8EhsAvCY+49IF++L8HI23UjQUyBAqcBhCCMSFxa71B/YCWNXhnETUYD4OF&#13;&#10;cvHbX7rlu2zkiaRiTXAxGMXaY4zbkliOs8QSxqdEJiJzEQMThyGnSlgHqGjdo2rw2ghdc3U3wkvF&#13;&#10;RWBOoCSIOgJFw1XVPoEuOXeO8Wg9XjyIRSSw+hgjOHJyzbEyZDgIvSX8nj/jVwAN9s4EeYWD+y5c&#13;&#10;AXE24ECbfnj+rZufBmxQ/32BXUZfZVAthuu2qft/PefCEGBVPfcrhr8a3V1Xitb7VOOiD4ww+aBE&#13;&#10;tSDQR7cILBV5uG8qeF9iDHgnqAdXfZcr6xM9/5gjgKgEiRyFO24/wV/c/hD5oIW46zGSYZJTTN9i&#13;&#10;KHScM4fazMwWHD824DU/4UlNQs4UhVPIr6bdTsh1FkxEipDZPupyRFwFbimqvg/ohqqZK8CGgogG&#13;&#10;OQgBZB4oicwYOS3GWgkqijAAMmzVZqEK1lP6Prl6IllHy1zF7/7xkb9ev8Gs+63/4P/dH//hqT/A&#13;&#10;V3wTkcGYFmVe4L2MzH9rtmZPYvMW8jDnWLMAWiCasX8mm7GynrKZqwtCAniASg81A6AITFZyKBSM&#13;&#10;l1dQ+BRSISUC02brMwztziS9nsHJHCYO6wz14PNJfGEITD+P7N947xkMQlWSiHDLLbfwwhe+EGAt&#13;&#10;mHeZzBhDURS8973v5X3vex9Ak7RO05Q8zy8SjKqYAxi+BJatBGECS4Kh5Ltf0eYP/6KDkQIrixQ6&#13;&#10;RyTrMbRwvgKcmREtZ20Dk4ga8JOE+baWbAqMTGARjYOsWQWQDRj6ClyqHYZOa47SQyXHa4GK4mkB&#13;&#10;BpFZTAWahBbq6wVCm8C6VjEMmh4ej7C+CpInGEkxJsGp0m61cRqkFGOJKLQg8wtYU2BNZ2SdYhHK&#13;&#10;yhcQrFhUhcIJXhVPSWwhxVKq47nfJhQ+JonHuf3/7jN1BTx0ckBkLGW+LoA2uTBVbRTFlKWnLOtq&#13;&#10;V0OeV/N+FdyfnZ3FOUcURWRZ1rBmjNIkP1WtLEs+9rGPraB7dc414ILVJt+yLCOOYw4ePEiv12Ns&#13;&#10;bIw4jpsA6lO5DZ/qdjmlFY4ePcrs7GzzU4MOHnjggYvv/DS1L3zhC7znPe9BVfnJn/zJJlFZ0+7X&#13;&#10;yea1Z+zyWA3oWFxc5PnPfz633347Dz30EO973/sui9RBzax7yy23cPDgQb70pS9xyy23XDbmgvoZ&#13;&#10;3bVrFx/96EfJsqEmeA0EeCIACTXLbQ2mUVW892uAmVWYMaYpzAN4yUtewr333suGDRu46qqrVgWY&#13;&#10;XJFGFAhSoraKO9cxqIj3/MF+sjzjX71xwI3PSNi2Cxa+bHCVX3apVrOArNnls127dq1yS32E9/Un&#13;&#10;GU4XMd7jfZ+huPN5N39S2xMNOojjeAXgYBR00G63z7vPxebwKIqIoogbb7yRAwcOPIazOj9jwb7Z&#13;&#10;jBe+uHMOzEA4W6CjhjSsjP3v6KZdaJZ21ZvHcHpPYzsf6PSfqz3uzAjfVFOIdJIiL6CiBTZRQRRB&#13;&#10;28L8nDtz/Fh+dN1mf5XYBCMJYnK8DIjSeVIDA0nxGNB1hKBNRU+jQYfTiyHXmOu649y3pw8+xrsI&#13;&#10;kVrrugYjXNhqR6BeZB87dmwNlfwYbBRBWy+mbr/9z/jxH/+3hEQSK8dNHf2gqj6uK9mbnG4J0QBj&#13;&#10;LG6geF8QMUa7Y/nF/7PFtzw7wYolicHGh1n2yySMEZmI5UHJouth2x6REtxm0BZqHwhMA82XJCCh&#13;&#10;elYwKGkYge08ivBffuuB/3Tnx898bN++5dn+QPvqT4frdC1q7fjhsVwIMnoDjFc/WbiOhu2h/mHY&#13;&#10;JvWrKk1itBn860Rfnfyz4KRqQ1cBbyYCZk1DIl79Eogi1uJdzqC0fO7zvbt++kfu+cGlpXz5Q5/u&#13;&#10;fkpRssE12FYLMScrIEUZkos6DpqCOYGQozo9+pa7AAAgAElEQVQREqtk1XluqQBChnYHXvJdbdqd&#13;&#10;Fl/+uwVOnXSozodr1AQRizb39rHbyrmwpvd3TS6zJjrxvmpGP9zLyCDIK2gW/HZNCPemAJkjGwg7&#13;&#10;to8z0AxlESstrHRwZYEkGRGCNPIuZuR1CIZQlkEKtGZEkBGpAnGoKak1gIOPUidxi+r6xpBRl8DW&#13;&#10;Qe0wDuWaE4lHokPEKfzBB6785Karkisnp6JJrw4jfURKtHqGwmsAwoi2sFJgq+fwQqCD5jNd+b8E&#13;&#10;Q6nw/BfH3+6wpBKbd79N37b5Knvlw8f0mGhgNcBnFZ1YDbzRSjEjAGhsBC4HKDBS4LUgsX1KN6Dx&#13;&#10;e7SDisGIUjrHho26cee0nd75zKS7Y2erKzKbd2ISozvxKIUTEtMGs0BeDvC2BLUkMonRFsaUWFNS&#13;&#10;AzNq+YWhPnPl1KlD8Kg3qDdY64hNTukDWErsPF7T0LkqRy24dyYcVyyLheKd0OmMU/g8AOpEEQGD&#13;&#10;4fgR1wANhqCDnIePnh8dO3Qjh2CD1UsrnAU4eDSgg+aBO2sH41f6vlKDTsrhgycrn9bmEEr1v5IG&#13;&#10;oGX6YJbD/zxAimoH0QwTlfgyrxI3RbWfr8YTZWVsfXXesnrwPgrpFGNwuSH3BUIGLFBqhsnh61/z&#13;&#10;7Bp3DPpngGUiK/zL145RjmVM2gkePHaKTRtcAF1JynKR046mGJNNeHuKuv8LgNRyLkqg1Q6sN+gm&#13;&#10;0AiReaAftP/wWLOFof+iQLsa5xMgIS82YOnQigO1PDqBaod1U+PrJBnwwn/Reun8Urq4OOcW7vxI&#13;&#10;+RGvMY4prMmJzByFzykvESC2Zmv2TTdV0BZpHFMUCxiDvPyV46/YeVP8TKOTxCIIRwJ+yZ4hQO5c&#13;&#10;M6YihrZbT2YKnD+DWE/CzSwOBGdL4ihix/Qm7vlKidLHGqUsQL0gkg3HsIuYtZZut8vLXvYytm7d&#13;&#10;uqJyey3pcOnmvefIkSNNcN5aS1EUK9Z257dqIhOPWEfcsuSFwxiL73eACMMkiiMyymB+krxcYjzZ&#13;&#10;RKE9IukQ6XUsLQ5IW23AQTrLytCxD3OkBNCKaAAtiJ8O28hy5fTMh6Cy+jC/yzLg8PYEKn28DIIf&#13;&#10;WQHSPG3qdcHykls6PBvN7p9h5qZnxc/acdPkrREZYhdwOoH4Nl4WMTqowLrhOTA2x3nFM44xZyjN&#13;&#10;AVQiRDcEMiqJUZTExCSSkp+9fvGT1HDK2BqctxTO047GUEr67gzYEq8OazwtE/Mdr3DcPb+ZUyeU&#13;&#10;F+06ExjU/Dgl59FJrV3tqjnL0jbXHOb+lc9OvW5/0YtexOHDh/n0pz/NrbfeSlEUT4sk+vT0NGma&#13;&#10;MhgMGnBG/QzUa/KLVWHVgIX6dXZ2lmc961kNPfhaXOTJYZcTdLBv377zgg5Onz59Wc71qWejDJ8r&#13;&#10;2/+uu+7irrvu4oYbbuCnfuqnEBHSNF0h41Qnep8O0jKPp9XVx/1+n4mJwEyZ5zlbt25lamqKxcXF&#13;&#10;ixxhdVbLj0AYL6enp7HWXhbWgPoY3W4Xay3WWvI8b57dJ5JpRER44IEHWFpaYmJiAu99I03xVJ9b&#13;&#10;L9VqhiIIUmLbtm3DWsvGjRs5derURQEJK9KOCiEeUseewUuBasxb3zyDiXpsuX49V183ybbpiH/4&#13;&#10;u8E5acjHart37x6e09PAp3o8rW6/6enpVe4x6n+HAqiVcS+H6hLuKZQ4fqJBB1NTUyuABrt27Wr+&#13;&#10;frTnuFrrdruPEYyw0lTCUnLvbLbi82G4dmWb6YrA7HA1taObnJVAboK9l3yOTxdbAyNU9k0HIwDi&#13;&#10;LaIBdRPbGK8W8fCDP82//5evWP/K8bGpdalMgC6TmBKnC3gpiYzgKKgrLcUsoixiiMlKh+gWxBoc&#13;&#10;KXkG1263iAFfemwkqFaVtJLi9eL0J/XiuixLRIR9+/at0Hdas0e20YVTXYExCkp4xjOuYUUSeqRY&#13;&#10;dkiRbkf+cZ5kmSreh6qhJDX4zJD3Uv71vxHGJoOGVi/PacU5hjJoekuESZZIowRHjyC7cB2iY2Ae&#13;&#10;Jkh+eFRbIJPVOVea5doNp2H7eM146MjCA9/4x6V/1IpdXNWCmsoNCLIFSNXPalxFXX0dWiJ8v9SM&#13;&#10;CCPXeXYR9ookH8P9tQZPtKmoEBgGOX3loGbh+J6qKqpEOQVARofjpzj98Y88/P8lieHEwkIvO9E6&#13;&#10;uvHK+Dqng8j6sQBy4FsRIvCtAMww94EMCJIWtrouCddDHJJpssT7PzZNv9fm53/i63zyIyeIY8AY&#13;&#10;ysLjL4NnpAR689BHRqqtR7fxw48NQrsToV4ZDEoiKfFaSV04mJj07OhG7JhO2DE9wc3f0mKQP8h4&#13;&#10;0kbdNKpg7QT9cplEYzIyIqmqmX2nuvYEiMCcrBKsS9XN6zBMJA6TFcISgRKpVSX9azTl6ib6lgFP&#13;&#10;D6eH0Chl567xnYmZpCDHi4IIStUH8AgJoaI8AWlXUIOi+qZHBh2cv/3Bq6dQJZYORgZ81yta3zOz&#13;&#10;JIO54+bot3fnb8jzKlkMDKPIVT91gaI+sopRizd9kBKrBR5H6YYgCSMgUqAo//2Pn/PeF79s3Suu&#13;&#10;ufrhLSVLDJxlMppgoEs4oPAeS0okJegSKkskNsewHkMb52KcRFi7TKgq9KGfiwIDxAfgjUiBmAxP&#13;&#10;rwJsdMAEvb3cL2Kkg2qMUqKySMOAIoHuGI1QjTES0YkTsmjAnr1LzM4ssP++Pgf2OPbdl3JwtuTM&#13;&#10;wolHvMdnAw5YNeigSlqfT1rhfLuc73VVjmadvGE4fGv1PA7XxWd9nyGg+GOgTa27jtfwDKmcBVAr&#13;&#10;gR7qStQpDSPCZVx7SFWR6v04uSaI3I+1Du8fCiCT6ifrK5GJcZqSO8sv/5s55uZKDsycJF+a5L//&#13;&#10;+Wle/LJJYttGrODJycgwajFiA0jApwgW50rE9DGmh8h402+GrC3QsKvUTApINe61qp8wuimBjUTi&#13;&#10;HKSPk0NI/CBjWLxu4dU/1Hn9975OX//lzxafu/PDJz5icCTSZuNVduuRBx9+8LEgnetba5kCIkpO&#13;&#10;XtI9WLM1u3TzRNGZwFJCcOl++/en3nXNM1rXOhckY2wUE8aUiIbaFFuxFSkLmaGVTGGjksJlqKak&#13;&#10;rRZHjp5k/70eIz08fTCOQgljmTcBELXKZ8h7z0tf+lLe8Y53NOuKUWrmtXXGpdlHP/pRXve61zW0&#13;&#10;yKNtC1VSogHz1gw+LcCBrSTHIqXMg3/ky+BTR5Gi7gRj4xlfvC/Cbj5CO3oZYDGcIibCOU/pHIkG&#13;&#10;drHgHwKyVIGe2+H7TCXrVc0H4VyEIOEAKiGSpBLWCGoDS87Qp4MTD/uH984Ws3tnypm9s9nsvlk3&#13;&#10;u3e2N/vA4f7hCEPLJvz8m/nNf//m+FaTlmRlj/v3Z/sf3D+Y3Tt7Zmb/7oXZ67a1d/zcr27+Nccc&#13;&#10;cIQ4ugr8VTgVYnEYbaFiKKSgRLCS4DRhfpDR7gTJucCwZQmA3rDW8OQUmoQwqUSUHhI7FSoqTUmm&#13;&#10;ffCGTmIRa9h+fYuJccPivMcmpynLvJJsMtSyWM1Ps4QcXSTVazbCBjJM5n31q1+l1me/6aabLlti&#13;&#10;6J+7TU1NsXXrVg4dOrSiavax6nsbY9i9ezfPec5zcM49LdrwyWSXU1ohy7IVQIPR96PV2Gt2Hlsx&#13;&#10;ThmETVUxwCP7yAcPHmRhYYGJiYlGtjRJkub9Wgzy8piInMOMUxQFz372s7nrrrsu+fg1QKsGfs3M&#13;&#10;zPDa174WWOl/PFabm5vjgx/8IJ/5zGdwzp0DWnmiLE3Thu3hS1/6Ep1Oh+uvv54tW7Y8YefwZLba&#13;&#10;N62tnkunp6f50pe+tHrJjWaTOgYrwb0URVRwLsaQcHDGI/TYeVOQ63XuUvlpg9VJtotJPq3ZhW20&#13;&#10;/Vafr1OG8qdPHbvQ+Ph49bGtW7c2IINRtoNrrrnmEfd5vObi6elpPv7xj696+yEwqVrV1iiEyvbM&#13;&#10;ZM12waT5vbI1zw9G2DmdXhAdc+5x1uxsezIxyDzlwQiFW0KNJ5FJnAuBQGMc089sf8tLX9X6XuPz&#13;&#10;avIsQErErMOXHZyZx9vjIWSooLKM4ilIsXEHQXB47t+3xAfePcfff26JsgRrHWp7uCLGyDoia8nL&#13;&#10;5QueY02RNjox3Hfffc3Ce20hsDqrqTBHqzFCNdgOLqypO5K0H6ULH8mNpinkmZK0YvLMccvNcOvz&#13;&#10;SwZL69k0OYlqQSuOgXliU+J8iRATxQanDip9bjHLqM+wbCIfrMeaSYQUb5bBZIG+ugpyHdyX7dkz&#13;&#10;uzizf3d/ds99+nUHgbbVV3quWIJrdx6wi3iGVbyL4ZhGm+tpTIUQILchQNpU/zJMRjXF93XwrUZF&#13;&#10;VhXnCkHL9czwsOclICjwPhw7G3ievem+KVdq8ddfmP6753zr2IvUt6uklwSAhWTVl08wZCWxNBW9&#13;&#10;UjMydIBlbNRncjJlZ7fNJ/6qjcfhy4oaV6oEwCXNXnrWdFnZyJ9GQjNFBspS6feKZpNWK+LNv7Od&#13;&#10;7bvG2HnzMa66pgKeoKAhoGp1gOJZHMwRGUvbOqI4wxPTIsVXba46xkqN+4hwP0KyUBrGg/r0auqG&#13;&#10;uq88tjHFa4LqOqxMgIyDjxjkZQBwxXXAuhg+Ohq06EEq1o9oGAS/AOigSYDLSCJcwv1LNQCHsrKg&#13;&#10;1bLpel2PXLl4/fe9Yez7N21YvOG977L/o983faWSPJGT4XnwgUq4LHOMUYwNh3Q+6BGLjuEpMeTg&#13;&#10;HRIVGIF2Ryc2b0m3eBIKJ7TMBHnmERnHyASRQGojvD1JISfxOCKxlPkAaGOt4KWPmEBvHNokBXWI&#13;&#10;LAGToK3q6jMMFtUW3iU43yGKx1CNiew4BRavPdQere5pilbjgOJRPE6FotjEiRMtvvPFX8E7cAsQ&#13;&#10;RUKRbWxa+GyGgwtLK0BTId+MkfXfj7D5OUCD0ferBR3U786qPqRyfJUwhmkVhTsbM7ECtG2HHzaf&#13;&#10;F8BSADOsYLQcARw9btbGEBOZSUrvERNTOIdokI3wlMRJRElGrj0op4A2H75jGaHAYhHO8IXPJBx/&#13;&#10;uM+hPQsc2NPjpa+Y4vU/eR2eDDTHagfVNlASRwbnYspyjNhOhGYDwuIyzAVSje81Q4LUbas0/VRM&#13;&#10;j1bksPEyyywS4QLXh8kRHScrJkhjsG4zz31u63nv/ID/wHVd2+3u3DWd57m/5YoDY95Dec54XPdB&#13;&#10;h1iDuhF0V3XLBUBrBpV6DlyzNfvmmfMZxtAox9y/x81ec13/Wq8LxDKG0XWAgg/yMFIx1YSHqiCK&#13;&#10;LZYCVyY4t54o7pP5Pdzx3ox3vLWg1y9RLNZ6iKDMPYHVpMSgKO6iro2qcu+99zbvR/XbaxDvmj12&#13;&#10;27FjB84pYiK8Fvhy5Xyk9VypVEn0EasxCqWipRK1wHnFisOKUMoC/b6y2E94RpLw/7P35nGWXNWd&#13;&#10;5/fcGxHvvVxqlUqqkoRKpaqszCpkyVjsyB5jg1kMA3R76Q/ydHtsf2hmGPDHtNvGbuzPfMZut9vG&#13;&#10;HjM22GAMhmnbDSPATZseGgYjG8Quoa3q1SqVdtWa61si4t4zf9y48V5mbSlVSVUq50+f1HuVGcuN&#13;&#10;GxH3nnvO7/xOmZ9A0gzxTQo84h/lsjVj9JgP5eeIiliDzMVgd5VAH8yJ8OmuQvTyQMgTX82rg2w3&#13;&#10;davw5Tq+/N+P/tc/+T93/e6+Xa599Ak9qmQozSrY5dFqDPaiYOHzn53+f/a2y30PHui09x440nY5&#13;&#10;PSkNRelIDLzwFfnLf/6X1v2Km1t9fHf7sfaxIwuH/4fXn3hTw6Q43ULfKWqeoGlalN5iDKQ6Si6O&#13;&#10;QIqu7H8KBsTgJxGBVK6iUFtZQ8IIDWaLadJkNdaPgTlK6edo2fUkFGzbmnLXd/pg5jEWvI+l+tJq&#13;&#10;TVSADhG9xVfrpGFUN1oDYTaW54iBoaVS1pf6mn7Lli0cOHCgzrSMCQKxZjUsz8Ebx6l2u11LkceA&#13;&#10;yaXehxcbzifp4Pjx44uIBnv27KHdbrNv377z0tZLG9FGjmv86KfxQ2QEXyWpLC35dzLuu+8+XvKS&#13;&#10;l5AkyaL7uvJ+nV9Ya+txK5as+c3f/E2MMXzkIx/hYx/72Dkdf7j8Tbvdrokk52Os7Pf7vP3tb6//&#13;&#10;faECwM45sizYNq95zWtQVT70oQ/VpUZWntkzIyoGx/tnjCHPc2655RbGxsZ45JFHuPvuu0+7/3DK&#13;&#10;Ul21PdqLHhzzYXTygvdN9u8CEc+WCShdWa3Zz/3ZWRpkWyFWnxtEhG3btp2XkjEXO55tlQMIa8Nh&#13;&#10;hYP4s3bt2qfUxmcSTz9ee+pExv3tfNFfl5IOToLEdWoIolyxMd24Zq1dO33CndCa/x2+KEvPtoJT&#13;&#10;4fDhwxw5coTLL7/8QjflrHhGyQibNm1i7dq1nDhx4uwbP0NQLcBA7nugTVJj8T7noX2mndIiS7oo&#13;&#10;uzE2A0ZQNwJ+bXCy2COICuotXj0N28Sp0PN9rLWUvuTokZwP/N4h0tRgLRRlZf6bEtXOMlyE1LUV&#13;&#10;o3ThRz/6UW688caaiLAyuZ4Z0anaaDSYnZ3FWsvo6GjdZxs2bGDDFRs4/OThob1ieYOYpdZhILtf&#13;&#10;bVIH0wRXBNPL5+NYbfG//rs+P/7TPRJdT+kaeM1pWqHwCdZICEpLDySHqsyHaIZKgZouTlOSrIEI&#13;&#10;eD+P1wVUC6xNKcj5zN8c+6t3vfWxt6oKSGNo+I0B8eiAHiIFLH1E6prqSxxn8br8aHXMkSU7VqoJ&#13;&#10;9XZLe7y79BfLgylAwBqLwVA6V6BKu91p3/iS5kvFHEcIgTYRD7qKQESIQffYeA1tlD7BJG6hrMNz&#13;&#10;mFIPcN2kYKVF6buDSxddXLvqaeEUk+6iwKdBNUEwqIOMDAj1aJU+vU6fH3vDBjZe3YDkBI4cIRjo&#13;&#10;Qr+aaw0iDcZHgg5D4aZJjKEoPWKkynymeq7KKiDsEalKfTBUluGZgF8D5XpUKjZ+Ioh0GEtXk5Pj&#13;&#10;q/rG8d0SUtBGFTyE4ESuHORVB56SdHAKBGe+w3qwYvByGWUu2GQtq5sb+A8f/eZ/GTHw3W+Zb3/n&#13;&#10;6+br4fixTET1SUqWKc73cA7EgojDe6WVNfGac8WV9srrJnTy+ol0cmJHc2rHTSduNMkTeL+apmzG&#13;&#10;0KHkBFYzRDKsga6bR0UQWYdIhidBbAu0gaeLmAWCXL6rnERD2XUyD+YhkB5KDyVD/VUoBitjCIpn&#13;&#10;mvl8DmtXYWwL769GaYZ3Cgscr3zhobzMSDbK6jWzjLQSpo95vFe0FMTOkySGbt7k1La3Dn6WlldY&#13;&#10;LungKREOFm+3lHRw8knCd/EW1VUVCaEiwZju4HDDJISKLBW289TEtLqEyimkmZ8FKAsoFqfzeOlj&#13;&#10;kjAGUKaoS/AoeVkiVjEGvMSyHn1UC5xRxCrv/715RCVQkixkLeU1bxll7njG/vY8+D4//LpxHPN0&#13;&#10;5Rhpsh5b3kRedkjS40R1G8WGuuKEgClqwMwAisgoYMCtAzxiFvACXV1A1ZLJRkqXYpJjiDRoZg9T&#13;&#10;UKDupdhGOvqmnz78LwrpkikYq/z0v1r/M60RXf3pT8588sgT7rBJq9I2LgOxeOmHcj+LOywoAmGB&#13;&#10;eZSSoVzjFazggkGFWuzGOGjvPr77Fa9qvUpshrqM0nkSS0UG7AXbRboIGcpqkrSDcAIt1pBwJSIe&#13;&#10;MY5rNycsdLuBLCYeXyhaSDUch0HOUEaL6LQQEVqtFnv37q1JuqpKURRkWbYie/4UMezU7fV6vPrV&#13;&#10;r+b++3cBa4KpYY6fTIqDmoxS2+zJbOReAWBNgjMlRoJlv/0GeMGLhKkd69m8Ha688jpaXInJHiXX&#13;&#10;JzBYGmaUwjlm+7PYFDA9oIHoGJCgMgvaAsZAppGqVEOwoXuo9KvnsYfKNE6OAC1ErwJ3BUV3gs7c&#13;&#10;3v59d93z1fm5OLU6PLH8U1RIA0Qp6XPvvcXuXff63VZAG4oRKAqPsSmFL/jWHb1vvPDaY5sOP+4f&#13;&#10;FzyjrV62a67b7zjHqmQNJ+YOs2a8pdiGKDN0fZ8WGxhvXk3JYcCjOoeIBlJnrSjXDQ5xyaq1hpCz&#13;&#10;QKshaD5GoqOomcYYKOkz50p+7C2ref7NDe79Xs53v9Ej2Ak9YBUwCjo7ROKNNzOWhYLFJe+C8fFM&#13;&#10;BoaeC5icnORLX/pSPc4MqyJ4f9KC8rTYuXMn7373u3nxi18MhKCYMWZFOv4ZxPksrfDII48sIhvE&#13;&#10;n8cee+y8tPVSxsDjUakhSlmRDSIZYfgTBskigcyMnKj8Hmc+z4EDB3jZy162iCgUJe9Xso7PD6LK&#13;&#10;hIjgnENEsNbykpe8BGst3/nOd875HPGeFUVBu92uE9zOR2mbK6+8knXr1l0UJVG893WJCBFh165d&#13;&#10;F7pJzxkME2Ii0jTlve99L957PvzhD/POd77ztPvH0cBg8DQCIdQO/CcqrvJLlzhKbv+y45+9Evbe&#13;&#10;X9aFYM8HFhYWOHToENdee2046so4tWycalyP/56amuKee+65EM0673i2SQfNZnMR0WD4JxKoltvG&#13;&#10;C4HzmTyuwAMHcvp9T6NhapKBanTvD9MJTiYXRBfuxFQ29a07uncsPrIMbbGCs6Hdbq+QESAMbnfc&#13;&#10;ccfZN3wGYSzYJMf3QFQxRnn0UNk2BEJBYkFjiqDpVhkWHRSDRxDfxGtJKUrpS0QSmjTIbcnWKYdT&#13;&#10;8LnHi8FKQpLkIUPGdk4T8FkM7z39fr82Enbu3Mn27dtrh9fFNGBdrIg1w1atWlU7Pqy1/OIv/iKf&#13;&#10;+cxnOHzk8JIkyqgsAINBzQ2+14GsUHev7DuMVVQKWo0ROtMjJFVwUaRHIg28NkhMA0yXUJM7D+eQ&#13;&#10;LAy0LkW9o5EVOCf0+5djG/OU9i6sb+F1DUbC4nJqYmy7VxCrOIqQk+xaLA7KD9driuSBqtyECjIU&#13;&#10;zBEMXtwQc374InMGmcBl9bOkrMX5QCWV7lG8KUgTISXhwX1FO2Rm97GyUAWlw80SemFf3wrTjykQ&#13;&#10;icHckB2oWAQh0QxlnOu2l1WQP8P4ETy+qtXMWRfmy7gI6g4RglIFhiiDayUJmVFh5MADq9bC5A0Z&#13;&#10;m7c50EdJbFZNv0PDr1QlMExKqSWqHiMmBP0BY1O8QK0qYM5e+uWZgJgSzBzqQ+3gzFg6vk9OSlka&#13;&#10;srSJYyjDUjQQASSQZoQSJxW55LSkg1iLLAbu43MZnud+kdJMRmnYUZwIKoZe0aNlRxFRtk66ye98&#13;&#10;vf91bBcSD2UGbkA+ct5U9ozBmFC+xGYlP/LGy37yvf/+hR+4dku53skBElJEDUIPIw6lwGs/SGun&#13;&#10;BkxJqTOU4sA6RFPEb6iutwzXGN8n3wQs+KDwIckjDIL+BUiP4XFIAZMavB6j6+YZT8ZwNhQO6muJ&#13;&#10;ZUMgvegMznn2t5X97Zx9bWXfbsf+9vfY2+7S6zQJNI6C0nmEnMJ5NBJ8TiIcnOFlf1ZJB7GS2Mm8&#13;&#10;2vBbj2rMYKwUGoaGwlOPWRdbBn0HBLyAtSEY7xRMTVYxqG+EoLzpgXQW2eDR92iMwZLgvCN3ns9/&#13;&#10;uuDvP9fl2IknyEyHrTsMt7xWaJkMR8LCbI/myAxG+tW7psAJQv9cVh2/Efpbjw8YyeKqjNoc1RQh&#13;&#10;pSWb6GuPvt+Ic0LDKgvFNK0kRQwkjTm88xiaNEgxPMhYQ/jDD236OKI8/ljxyH+9be6z3kHWhDJ3&#13;&#10;qLcILbxPUOmGd6O+n4EsoeRVIOpZu1krWMEZ4avHccNldp0rG4Xxm1AVPEdp2mblvOuCmatIaVE+&#13;&#10;f0014new1lCyUFFsNnLNVJ+CSEKK70GUqgpKJnoqZawliFnFW7ZsYWZmhrVr19YZekBNSlhZa5wZ&#13;&#10;/X6fLMsW9Vej0eCxxx7jxInjBPIsDEr/RJUBKnuxSSB7LQCuItMNBf98gmiTslsieH7u7SO89V+n&#13;&#10;FY/WkGrIZDPGI7bAGI8XAVuS2RZipynlcfBXAmsJimKEdnjFq0FsAT7DuQ0kqcXbB7EIqMfpAkb6&#13;&#10;FM5x6IHZRx8+6HYfvE/b3/jaQ3f0OkJiM3plPziczcmlyrw35E6D3WpySleiveh0M6SSgCnIC3VH&#13;&#10;H9fHGzQpSZnv5vlvvPPJ/+Xwke6TD+16vD39+Jr2h/9u5Ns33Tz2gtROI/RxvkNZWsSCmi6GBqoN&#13;&#10;LKvJOzCSTlMmh8E0QFaFdYEYAq2XsLZXQXUdWq4nNQmJLfnffmUEr6v5099/ku9+/SGkIvcE260b&#13;&#10;7DkdVg0ZJjAuDfCE67RW6sDQ7t27KYoCY0xNSrgUyT+qyoEDB7jtttv4zne+UyshPF1EafNbb721&#13;&#10;9oU0Go36bys4O4YJMGVZkiQJRVGcpIJzrqSDpQoH8WdmZuacr+FSx1In/FLo0P8DYrm5+PtKVU97&#13;&#10;A8KCRqWWsxvI+/btI89zvPc0m82nRBZawfIw/H4NJ5nFeWDz5s3nfI7h+3bo0CHuvPNO2u02t956&#13;&#10;63kptzE1NcXXvva1c27nuWBpeYiomhOViFZwZnjv8d6fUgUlTVMmJibOuP8gaFj5XVRr90sYoko8&#13;&#10;0+FcwIlp+NrfPwMXQlBHiGSEFZwfTE5OPqfICBeitML69esXEQ22b9/O1NQU119//Wn3eS7Yq1NT&#13;&#10;Z6yKcEoMUuqqb0M5dhBKNdxwU2to3BjOFDsV/WDx77dONiYXkxFW8FTRbre55ZZbLnQzzopnnIww&#13;&#10;OTl5UZARXKk0swZp6hs/9ob1/+NLXjH20tJ5sqQFxZVhw2QmGPMmyNpHSaGmyehRojKGMRZrjjHj&#13;&#10;H8bLHKvXZmy4Ujh2WHBeMNaQ5wZVT5JV7+QySDzWWl784hfzQz/0Q6xdu7ZeLEb25wrOjFiWQUTI&#13;&#10;85w0TRERZmdneeihh4ZJWEMOwBiZj4OgXzIWCiIJqg2MNkjcGK994wh/8qmEZmrxLASpbPFD8jKW&#13;&#10;gTRegyB97vDeIfk4isWlj1NgEa6hadeRM0o3T3p/+j59377dnd272mPtB9tZuyAcSjIXsq3cQMI6&#13;&#10;ZrMS688joFX2qnaqYLevPqvJ4qRgXecZux+nhCaIjGKkQE2OV6VfeL52+8w//qcP2z8T8dz6Cxvf&#13;&#10;BhahrAK6c6ApwhhBdLWoGt8Jn341gu9SjdwAACAASURBVEXNYyhCqVeyY0pQfaA6aSAqqCdkF5/r&#13;&#10;OtsWiwkdGjMTAjlErNBs5Lzpnz+Pt/zkdiZuPMrqy54gscfIkpD9CCNVqDXeT0Ewg+OIJ6yrfJDs&#13;&#10;r051UYwC4iE9QIOUnrPkGLJ0nASLQ1CfBsKEmsoxooj0qiB3VWIiZrHVqh5LSQdnukkGaxNUhbLM&#13;&#10;cd7jZIYsUcSMkmPYNtmZhH7Imo4DsBRAAaaL0wTKqzFJB5FjOClJEuj0/OxV16xZX5THSVMb8k2k&#13;&#10;V7UvA1uCPVq1zuDIQSrGq8ZrngnnkRTEIfJwNbTsCO3QVjVOGIIE8Dj4EdTOgxiisoEkFqeKk3ma&#13;&#10;1jBbzLDQgQN7euxv9zjYPsy+3V32tzvs39MnTOWmGm8MSp9G2sBaj/clqFSjQUWekbJSVTgFzol0&#13;&#10;IEv+9dRIB2c7Qxy6rBW8O06dYXrK9l7kqP2FgiszPAomx2skhFmgtZhcEUnBgZlEkipF3+O8wxiL&#13;&#10;V6Xbhd5cF4eSuz77dqf82juf5KE9sLfd4cRhw7ePdVgz1sDoporgpKEt3hNK5VTjrF4WnlNZCNQq&#13;&#10;ezT83q8FLCUOYy3ic8SmOF1NZlbj6GHJgSNYWxJUUhIGc2OYd3/hXVf9m5/62VVvu/0Lx/7bh99/&#13;&#10;4P1iFCMe1QxPIwRtpRfGWY1qQP1q7mOFIL2CiwMuQfwqfvCHsx/+zP/X+HLHW1xxPSJzpPYopXQQ&#13;&#10;3wBJw/xX2TQGC/JoIE/qHJ4e2KtR9fQ0Z/KqtcARhKRS2qKWY9aiEWybaq47G774xS/y/Oc/f1GW&#13;&#10;RnTYrBARlocoN5+maR0gLcuSnTt3cujQIZzOVcNbqwpgRyImYc6vyb5lGMOWEOec8xi1JMayanXJ&#13;&#10;/IKndA2MQmY9jhMkSYI1DtUFjDQoUaxthjnep6jNEKlqOfsmCavpFAUjqVA6ITGevu8yascpfA81&#13;&#10;wkKX7sfeP/f+/XuL9u5dI7sfPTDSPnLkxEzJURLzIM47HIqRIZtBTWX/poS5qgEIXuaJMuGKo9ls&#13;&#10;Ya2l2+1T+D6CIc2auDKl6ysFLSn46AePfNAIJL6JcITvfv2K2598cvbxh/Zre99eab/ydUff8Mo3&#13;&#10;9t9oZBpllpRNGDeOc4aR5iiFZqhmpDQpdASlh8hhgl3dRG0XUUU0xcgohe/SLedJEofaebZMHcMw&#13;&#10;gwo4XUuYA6eJa7nBzarsJxgwAqtXRzRsp1rUgZOHH36YAwcOcP/99/OWt7zlklE7jAGh+A4459i7&#13;&#10;dy/vec97zosjWFXZs2dP3U8iwsLCAo1Gow7iPdf78NlATNSISJKEfr9f+0hgef3Y6XQWEQ0iASFm&#13;&#10;Ya/gzDgb6QCGp4KoFEiYP4ZLbKoJZLd6rVyR92sieQaMg3YJKnBnfhc/8YlPcPvtt7N9+3be//73&#13;&#10;02g0EJE6cLlSvuncEd8v7z1FUdBoNPDe17/fsWPHOZ9j+HjT09O8/OUvx3vPzTffzM6dO895rJyc&#13;&#10;nHwWyAhRBbUi+8nQj1KX6InkCmNMPUf0ej2azeZpj7yC4CdfStoYngNuuOGG0+4XSy4Fz4ASFKQ4&#13;&#10;DwleTw/tdpvXvOY1l4w9daEw3H8XQ2n1U+FCkA6e97znnUQ6mJycZOPGjU+5jRcrhlUy1q1bxxVX&#13;&#10;XMGTTz75NI4UA2eLHXL72zk33NQ6+bwsVjStdBPqfeNRtk02JiGYNoFfGeJYcfsV99/Z0W63L3QT&#13;&#10;loVnhYxwQeHB56M00jH63WPkBfkffPiH/tpYMal5gEQsvnaO++D8Vh8CzIyAGGaKJxnJWoi0yAvF&#13;&#10;pELLjLD7wCwH7ykYGVnFYW2irKZfjmHMQZRpnFv+i+K95/Wvfz2/8iu/ctLfVibasyPKkakqzWaT&#13;&#10;u+++m7/+67/mW9/6VqgzqR6vMRAynFkWg/vxQOFPIhZhFGuaFGWKkCE6zqOPKUlqg2GsPYwkpGxA&#13;&#10;EVSrkgx18fEWdZDalIy0oFfkqAjGlJjmt5jR46h/Hlmj1fzQH87/4bFj/pgiODxpOkJRFqjGgFtl&#13;&#10;oJuCRRnMNUkhEisGNVzDVpW1eMEJ775KsjUYb1HvGBuDO7+18PU7v7Hw9edd17j21l+45m2BYFGi&#13;&#10;2qzk7QuQacLiuwrmcrha0T8PCGUAEMWqodlSNl+X8cCDcziN6hESMmnPdfYaztCtC657kAUwjsJA&#13;&#10;ksKmzQ1e/IMbSGxJls3jahJFhtAgEhFOCtY+B15zj6XEI5KikqKaUZKRSAreIrVjJDz7g2czXtw8&#13;&#10;vu6P06GSmsRWwdL4XUhtgpSC847RtEUuQlfnMSgex9apdArGEZeibhToga0MLENVrkPYuDG7emLn&#13;&#10;6NTEZHNycsf45M7nj31/wz6ASFWTGGXwLpvK8Rzao+TVNQZFA3HPC9vY/VWgdHUgmGgWrkVmQl/Y&#13;&#10;PBAcyi2BPOSqMiTyMNgu0ENVUHqo9DA06BTCb//aE3zsj6fJi5BFr45AUKrJB7F2c1goKp5uMTfU&#13;&#10;x4ZBSZpqvFgSCHm6pIPTEw6GD7o80sEwn8CI4FVJq0zUWGdTvcf5qJ7x3IVWBrZCFaiqyHA1Wc5T&#13;&#10;Z0H5hbBTFIMgbGctFAIYDaoxOk7hLMoJQjkFpVfmfOIDOYk1oe/Uc/vfJpRS8oO3THPNNRpIMRrU&#13;&#10;XcLd6QcnqEbll6RqMHhXkpg+ot2gTGIzlC5iDV4TRGJt8l61f/XcSfU+RRUYEl70svGXl7qBudli&#13;&#10;euQv+MBll9uNDx8qH7amREgpvAG3IexXXVMd3FtZiazgooGCJhw84A92tEdDxlHzCMoCzl0XMuJN&#13;&#10;v4pb9qvXoVER02ZBLMZdRq4tkiS8ez/9ssf4zjcOImyoSGTzLJaL9yhD79tZ3oV77rmHF7zgBaG1&#13;&#10;1Zpi2DG5ss5YPqJMcJqmGGPYtm1b3X8a7YZImPItgj1jGZQAYDAJ1oRWEPVk0ucHXyX82d+WjGdr&#13;&#10;8e5KoIfheFBJc55EGuRa0pRISPGgleqSlrWzxnmD2EDEL71F5DKUQ4j06MgJctclEYtt0Hr/f5j7&#13;&#10;93OzfrbwYxhyjAiiSkkJSbCDSu8HybYaCbRxjqgI0AYUh9dgb/d61TamD4lHS0tROIw6DEHZSgnT&#13;&#10;i1dwhPJrv/ZLD/0SZIh4EiuY5uzYS35U3tg0zW7aKlvqFa9dRBxdfYIssVjdQuktyFhoj5QV+RWC&#13;&#10;ZRQUq7xr0UhHMHTwdOnxANunBCiG7Jmkriqmbqy6f9VcZh8Jm5RLUoEqtTrnXK2EMD09zc0330y/&#13;&#10;3+euu+7ihhtueM6/Z5GIEGGtxVrL9u3b6zElBi/OBZ1Oh4MHD3LdddehqoyMjNQBqed6Hz4biIkZ&#13;&#10;zjmSJCHPc5xzNBqN02YSHzly5CTSQbvd5uDBg89y6597WPpEnnmdE1dEw5kyp9oj+nWic6ofFoAx&#13;&#10;YWN4N6Gy24eVP89sKB86dIhHH32Uw4cP02g0yPO8JieuyJ+fP8RkqUhEiIj2w9jYGPPz8+d0juFA&#13;&#10;PQS/6J49e5iYmDjn8jbny5cf5tcxhARjOjgtsamjLAyhNKtjERlhyCkQg+LDJX8OHTrE3NwcrVZr&#13;&#10;ZV44C5a+z7FkW5qm5HnOxo0b2bBhw6KxID5T0aa5WJRT9uzZc6GbcMnhQsfrnu3SCpGAMaxwEEkH&#13;&#10;q1atekptvBQwNTX1NMkIp8a+diAsDXKpTldYNdpCusicmZhqnEau4dK9B+cbu3fvvtBNWBYufTIC&#13;&#10;4EtLz+VYLKrogT3H2hM3NHaIhfn+CbJ0HmtDBnvA4hTLNGliaFCUC6hRRMbp9Pt8/I9G+asPn6Df&#13;&#10;X4cyTsIoSgNXSRzr0sOdAaq6qPZVHPBUtZZVWsHpMSzbFeUi3/e+9wHBgPWlHxq/IgGhwyAbm4Hj&#13;&#10;yYOIxzuP9x2MjOC1C8lxDh7IabAVUAo/g7MGX24JNYETgiyoZohaVOYQKfB6JZAxk9/FaJaBJDif&#13;&#10;o6ZLSzL2PjD38AO73PfG1nbGj872j7kyI5HVlOWqELjUhUBAMA68HQSr6ucqOqj7z0JPnwvCIkKr&#13;&#10;ahFp2mRuLjhmrQgPHigO9eZ782a0Ozai30e/V5C2ZkLgVxdIJcUPqU6ETPcThGFsDSC4UigLZfM2&#13;&#10;4cEHB4t4weKcjxHcpw8vQWolFokeiuhuuELYvjNh+44Rbn5Rj1bjIZAFRDMS1oLEYPBz+122NFFy&#13;&#10;jKmcsxrC3yHImIMUCEUVOHGL7Aap373oXDkV4eAMErYKpZYk6kA8TjO8M2RphnqHmIQtk/lkqMUd&#13;&#10;T2zjyaEcp9VMm+0n/JOrVtlVsDn8zY8xGBdCFnYInkamfgskllkQRI6zyElU12Gu5Jnphv7w1wAj&#13;&#10;YB4DmafO5JcuqgnYPkiOmgUUj/q1qK6hNAdAnkC4nEZyBRvWriEvpkEMzjVQH8pLDBzsdfecwvcU&#13;&#10;zbvouKpkv/35Ih0s5bgOfrcc0sHSI0TE3i2Koh7fhzPiolP6YkCcd4YX68tx5qnGhdYqQhmPo9Vf&#13;&#10;ojQ7DAJZVMSzirgA9OYFbIIkgRRjNMU7Q2IznO+jJBjTBHJyzWsBj3/9L/tYP8If/XmHt/4cVSBL&#13;&#10;mJstGV2lIA6vJYG/pRjNSKSF+h6J5Ih4rAllaHKo5qkOYnpIpVojrCaMD6OEcaAPMpzD7TGygOgT&#13;&#10;vPqNxZt3vWVH8cg+s+uW59+303mHmJRELIXGMTMSe7px9xWs4AIiZoMH8lqGMn+oeWj+8Jr58Q2r&#13;&#10;x/L0zvDWltfgSouRAhGHqkXEgdpAMpARBEe/vAbLKN4+gZqc0fEgL28lx0s5eNyHqokFhSGLmDLE&#13;&#10;IM4w3DzwwAOLFMSGbeZL2cFyPhH7KcrF33fffXzkIx/hy1/+chj3a65fzJyPdk1EsnhSVAu6mjCY&#13;&#10;VaWaNOehg4aRbJScklYSyiuoribBIjbH40ltA0eJ0GSwBjAYzej7ghFzjDTJ6fTXk6aryHtjZGmT&#13;&#10;wt6JtcHh37IjPHGIB+/edbw9tk7WHp/1s6Y5T+4U7xVTcTCjqpjE8uQeBmTTLjV5LpLrkvjPFFGL&#13;&#10;L0PbwrPr8ZrjOUxNwBvuEip9JyMYSXG+oNA+n/uk+fhXPtf85FWbu9s/9aVrvywopc6TiGHEZPRd&#13;&#10;j15/gTRrgllNIIMXCCWwurqBQa2hyJV+v0BHexivGL+OLZtH+dhtW7jqmhZveuVdLMw7NA0kOucS&#13;&#10;iLXb0eq+DgXb6/tcIOii9wug2+3WWZw7duyoiQqXAnq9HmVZMjo6yubNmxkdHT3noBrAD/zAD9Q1&#13;&#10;1euszKKoiQ8rODsajUYdcALq0heqyv79+9m/f/9JJRbOpzP6UsVyVA7gVKSDYdbA6fcIa8Qh+9+t&#13;&#10;CnOKjWvIanUk1bHixK+A5kBFfo+qZ2chbkdVk1jKYzhbOmbcr9gITx+R+BnLpTjnyLJskS124403&#13;&#10;Mj8/zyOPPMLMzMyicrPLWevG+WQ4WBzLGLzhDW845/nmqcl4C4P5UojkggwQY/D+eSgOIw+TpllI&#13;&#10;nLAeXCwZW+3mq3WxTgOD+TQqU8Wx7b3vfS8zMzP88i//Mjt37jyn67yUMfw+A4vm0aiYNjExwfz8&#13;&#10;PHmekyQJZVlSFMVFR06KGb9Lr2kFTw3D/fdsxeuebdLB6OjoIqLB8M/pbMl/is/T5OQkX/nKV5a9&#13;&#10;/SClt6IYVEmh1Qd7dy8mI0S752RlhMXfYs9vncyWPJAXz/jzXMGKMkKFi4GMILIQ3gwdw5Lx6KH5&#13;&#10;9vYbuzvUe8ayUbxEScnhLFKDVFmJmR0BBExBIgb1SpJYnnftKHk+g5oePunj9QhaWPDdQaLIMt6d&#13;&#10;WAtxz549NYPde09ZlmRZdsk4LZ5pRGOpLMtFz109qWjsx0EWzzCMgE2Eoi94J2SJIS9zxCzgnUNs&#13;&#10;jzSBPfuPMrHlchp2HHCofZzMCkoWju1XhU+ZJhjhJZCSJGMIlqIIDkgjO1mYa/Ln//GeX//PH3/k&#13;&#10;Ex1PeCO1S142EWsCo6U0YFqVB7B/iufquTJAa5UdWOLcapxrIBxHcHgNwc77dp1o3/zCsZvzfA6R&#13;&#10;BqIZRjqUaihVENOvMgErqWGzAIwQM9dbaYJIj+smC772jzl4pSgVKxnqEzwFeo4Z1YJy+eUNfvJf&#13;&#10;THD9VsPzbzrKlqmStevngBRhffV4RYlEDe2rz/vclj0MWZrxmpRQyz5kbp/KfFM1iIaxNNSaB7EL&#13;&#10;CGcY13RwLFEZcuEEKydNy5ClJ4AKDTKm8xM0m+Ncv023NdIHU1eWRamrAMHZ4ESWskneTXrTx/X4&#13;&#10;qlVmVRgDTAim4gkZjVH6EgZqAvFHwzii43WLEEHMoyAzoOsJdaMXAI9KTsgOT4ExVFMgA7uAJE9U&#13;&#10;z6JHaYX9pOT40ZwDe1P27hllz54uB/e2ufu7HZwFfFpJ5PcxnKjnrPD/KlCt0XEe+7dSoZB+3eST&#13;&#10;h4ynQjpYfmmF5ZAORE59xuHM3cjMH878uJAL4+GF+bBjJLY5tvFs2YGLLyFmMxVDj9tMNe6PAhn4&#13;&#10;khDO7wMetRZjE7xPgBzPHCpKaUpIFS3HEL8aZBYlH+r/HAd84i+Er/59woE9j7N3717++a3j/NYf&#13;&#10;r0eBTJpBOUoLvDqcK/EKmRmh05snyaaRpIFhXSC4yFGC+k0oyxBQ0RXEMYiiRgdp+Js1ljWttJED&#13;&#10;1071drz2zSNvmpgY2f4n75t9nyt9aVlLKIuytjpmpdqwghU8m6gz2dcS7I81hGf5caAkQcjp8+gh&#13;&#10;aV+xobhZNaWkS2qnScwqVLqEsXh4PglZ44ojzUrKoofzPRKzwPbJJrd/UcAugC0C2WDRYx8zyE6d&#13;&#10;a7AUe/furR3VS2sI/1N0vDxdRIK4MYYnn3ySP/qjP1oUbHA6NOZLDFwLwQYwg+UHMJDZ9lhGQSx/&#13;&#10;+V8yrp9MSdwECYK3jwZVLx2p7J9qrerXgW+GZY1IIOaKw5cj4DMKcxxPF5VVWCzNVonT4xg2kZc9&#13;&#10;fvdXk3/7l3/a/8DswuEFoYMXRQy40uMVGlkgIeR9wZVBCUxrNTAdavtw51CrhqMe9XmlGKdDm57J&#13;&#10;GgiXkjYhzx3OCdZkeOkwM909PvNkk/mOd9/+1rHvHn/CPPijr1vzz4wZYaEjNFqjZCPfpSw7iF4F&#13;&#10;UpU4Eo/iA1Hcp6CWRvMI1hTMy3FadoS5YhPeNHn1j1+B+oxtk2N87zvHCEZXSWYczhscs4iUYd4e&#13;&#10;MgkHMGGuE1AfAkmNRoOiKCiKgna7vUhq+rmK4fEiy7JFyRJbt27l7rvvPudz/MzP/AzveMc7alsr&#13;&#10;Bp5iveuVLNjlI/bVZz/7Wf7gD/6AdrvN3NwcwLIzXS+2YNSzgeWQDpY62p8+6UBPvXlU9NR0sKl4&#13;&#10;BIP6q8Pf5KFBO3Qp+eDs70gkUbfbbZ7//OeHvSq10RUiwvnB8Hox9me0GUSEf/iHf0BVedvb3sbH&#13;&#10;Pvaxer+YkT58jDMd3xiDtZayLOt3ft++fWzcuJHf+Z3fedrtP6svXxiyddZXv6yI4+T1Y6jqsDJL&#13;&#10;SR/nPT53IIIRxdu5aqP6qhisGR0iBhGlKIJSk4hQFAUf/OAHERF+5Ed+ZIWMcBbEZ+l07/R73vMe&#13;&#10;5ufnue2227jtttsWqWxcTOP/cyXj97mE8xmvuxClFTZs2HBK0sHmzZtPu8/K3DbAud//xX25v31q&#13;&#10;MsLJa79T3AOFLVsbW7NMsjzXvF5zVV/qf55jiy91PPDAA3Q6HUZGRi50U86IZ5yMsG3bNhqNBv3+&#13;&#10;hcvaVhzWABR4L+zaPb/7lW9cS+4dzixgjMcSI8ExUDhgEzhcKO+pJSZxOLFYLmPzhAHmUemj6Vxw&#13;&#10;XBRj4TgKA7nlM8N7z+WXX87VV1+9yFERmYpFUazUdF0motNi+/btwKBGW0B0/kZW+TC7vNrfg7VJ&#13;&#10;qL/tHGIULzmkyjt+5Vpe9Zpxrr96Hd4pYnokpsCzUOVTjxEk+KvAi65GdXU4j0yT2UBGQA2JjOCL&#13;&#10;lCRpML5m1cZuUYkeOFA9Acygrgj1gcnAtQgBqItd/eDMUDpVXD4G3pLgWDWKGseBfbb90hduuLlP&#13;&#10;jjNFyEuXHGsa2EoONiRlNYk1apE5REdA19BnHmdmmNgBajy+DA5VEYdIMyj06/LJCIJgSAkFFfpY&#13;&#10;UbKG4/K1ym/8799Hmiq0vkq36GMrSXMvMRAc5cTjQmxYKuW5/C5nUBMSqJ0pwwaHEpy+oq2wQNVG&#13;&#10;tUG1qLTdwe4EwkH8Hj5Pw5yt/isoQiJ5uQZo0mMPzabFMYYlZWLq4ald9/TvsYDHc/OL1r3k5peu&#13;&#10;etnEhE5ePTE7uX7j6k2BxBJPWNRnGPxItbhOQ/tJK0JT5RgC6trPZNVPUFwJZRNaYDrAdEVUGq+u&#13;&#10;MKQNqqYcO5Ly2b85ysG9Hdr3H2Vfu+DJJxShiWcjSg9NnljCHA1BLX9SanisBd5Y1GMhRVFPjoH5&#13;&#10;U5QJqfcJn88G6eB0C5OYAdfv9xcF0WKN4md6cbz0+MPqByKyKFsvBqNiO5dfQzfekLnqs8oMqe9R&#13;&#10;9VxWsqxCUX2WCB7vLN5nQTXH5Cg5JrFIkoTSMFLg/BxIP/R9fTk9oMc370j4zh2jGHGI9dxzV4+v&#13;&#10;faXD3LTj9W+eo6dg9XlkJsNSUHrF0yJLE4ydpdCBHLlUZDyhqgOOCa9KJMHUxJmh50vAeKWXd0my&#13;&#10;ORrG8xefvvIz4i23f2n2C/fcWX4vjtemevfx49WTuYBYh3pdyupYwQqeBqJNEstiDf16eOBy8eUs&#13;&#10;ArmSEqRHSR+rjgf3Je0XvHD8ZsGGglk6g5YZYhRrw/hQxxQ0BUZBoGQeTUqMKI4u104W4Yn3glgJ&#13;&#10;wWDfAE0JY3wOMjOwJk6x3DDGsHnzZj73uc8xNTW1aA2xsp546hhWrPvGN77BvffeS7PZRETodruD&#13;&#10;4ZzqcxF7JKwLrElwZUmzkZL3C2AaAMt1OBWu3Zpw3VaBMicoRXmC0lLYCuZASsivB10FcoRApgxE&#13;&#10;29TYUGZQ1mG0SSP19HQPpeZYMRi/GhjDZr10fiFfSEwTT4kIiCilD6uZfjc8WSIGIwYVMNbgylhi&#13;&#10;6zRjrjIQangariLVUOosz31QEkExbg2FGtBpjjzpnnzLD5642Rr42q6XPL7pKntlszlCp9Nl1cgY&#13;&#10;veI4SWOmIi1fXh21CpJosF1LmcVJgZWUeTdLM7sa1ctw5gEkeYKJGx7n3nt7aAlWANNHfSB5Og1l&#13;&#10;VvBSrfEFGEUIpD8xM4BgbSBQdrvd+tnZt2/fJaVyGANlMbvMGMPU1BR33XXXOR973759i4J20e6C&#13;&#10;lbHrqWC4r/I855vf/OZJ9upycDEFos43nirp4OylFYb3WrxOPi3pYPFJhnbxGK4JviM3DVJZ0DJQ&#13;&#10;lVE1YczXFLBVOUAPZSyhc2ZfZPQ7ttvtWrklPhuRZH0pjVsXAsPkszP15fbt22uyYyyxUpblst6/&#13;&#10;JEkoiqK+d9577rrrLu6++25uuummp932ffv20W63ydK08qfGtV5QPPBSqULV82G0oUuGjAG8QjOF&#13;&#10;Qh8GD1kyhjUpPedwWgy5X5rhR3pg5sCHJIulSl7e+0XKESsB6nPH6173Osqy5LHHHuOTn/zkIsWN&#13;&#10;YaLLhcbhw4c5evQol1122Ul/WyEqnhmn8501m02uv/56Dhw48JSOdSo8k/bCddddd0rSweWXX37K&#13;&#10;7VeeheXh6ZMRTn2v97UH5XZUq+KBGgjni+MgFblgaLt4zImpxtR9d/dOwW5eoSIsF+12uy7RebHi&#13;&#10;WbEuJycnzwtT/ulCNDgUkqxLWXQ5uLfRzswmwOP8LJak8mVXWatIFah2YQGAIGpINKNXHgFSMmMx&#13;&#10;yTxeE3AJ5PNV7HFT2F/3EoI5blmvyx133MHatWsXScbEhf4KEeHsGA4UHTp0iLvvvpvLLruM48eP&#13;&#10;1zKPZVnJPNeyorpkPAuS76rgnILtYlOPbQQ34pVXt3jJi66mLPsUrkPLZghdVPoIHotBKxJL4KFU&#13;&#10;z5P2gYJCCwrtcf+e3r1//of939t1n2nvbY+3Zxdm58iGCO1aMpA4g0EpiUtg4K298NMEef8GMA6m&#13;&#10;g6QFe/f2d0/n81gyWnacUhvVUtriXIai2CQ4/0KN8y7INFplf1sMxoxwyytb/O7/tQ1o8M5fuJ3E&#13;&#10;JjQba5krTlDX7B2GgCXBq0fIKuJDr/pTCO4ackQNV25ssfOGETq9o6wdbdD3nmbaIpExZotZssRi&#13;&#10;JKnGkOgIcAzUETyDeo7PRQSygdaEixhEHd4iTi0GFQfaDaVG6IEEifjTZ+BT3c8uomNAikdQEUrp&#13;&#10;EjLdFEOULqzIArKAqEN1hKmdqyf33te9p/QnsAJv/Z9u+Lmf+p+v+Xkrj6GSk2CqZzGO9SWB6BMz&#13;&#10;uIfmgrpUgwz+bgqgE4gmFAT94stDkIAu4V6ngKIqGLE4tTj1qDrEjEK5kWNH5/g//s0hnIPSQ6MJ&#13;&#10;QXmixFNls9ey3JdX7T28eNyqh4W4YcxYdItJCAx9xu8axsHlkA5ORTQ4H6SD02G43MGwk2WYsHc+&#13;&#10;FjzDC7Msy+qyEMAip1zMcIxti87xpRnG8fdRLeHMbYyBzSipWpEg1Qa7Ao9IH5GFYMDH2hXE2+pQ&#13;&#10;deAGjkmvDkpX/bsisOnp7pWj2crp9gqaZpQ7v97n1lcdZd26hFe/uUCwNExK3+XgOmRpSt+fwFiP&#13;&#10;uOeBNDHmIUQ8NTmsDvwQvmsSrkeKyrtaMlA2CBeVZRleLKoxHNzlvb83/j5jJfnYBzp//LlPdj6l&#13;&#10;OgrSwNNANQlkM51bISKs4DyhSRizF6hl9oGKUVOPlchMeI4THx7W6lFWDyMNOHhwZndepmRphqcJ&#13;&#10;2sckeVVuYZZhQlp8P+JCXMh4YH+L3/p3c9x/T5BjNgiiltxpFUyNY0bl3BbB+1ZFlJuvpVXDn4TH&#13;&#10;HnuMqampkySYV/D0EPvxR3/0R+l2u7RaLYqiWFRjNwxrDcJ97gBlbQqKJmRpA1eN0YkNTvpAQob9&#13;&#10;u1MmJg1YgzBKsCc6lY3RItCyCJLdXoP6UiwRRYOO62JRGmY9hRvBMU2aJMwc7818+2vdfzjQ7rf3&#13;&#10;7XHtb/6j+8cSqUo+ZRgrQcXA9bun3wAAIABJREFUVzaEiTZSVX6hUsZ5NurjdOZC6TZMB0QwbgOF&#13;&#10;ExLbxfseIlAWCX/w2w/+Wln6/s+//cp3fN8L7Us7WFqtK/GS42vbLfRzFHWQai5SjmPwNKwNnD+3&#13;&#10;BkmOgJll+w7Dpqszmo0GD+2zeDUgM5gkxzRLyr6g+bANHweBKhFBIpFDFtkqu3btotfrXfRZKstB&#13;&#10;tHWiXVaWJXfddRcLCwtYa5elDDV8LKDuqyRJaLfbz2n1iIsB8b7Mzc3x8Y9/nNtvv71Ocsnz/Cx7&#13;&#10;X1pYDuEAFq+Cnj7pYMhIP/1JBpuftW05l1/RZOuOEbZO9pmYXM81WxP++LfmuPObs5Q+khwDEbi2&#13;&#10;sRcFiE9vJ1trMcZw3333sXXrVowx3HDDDfX6JT4zK3j6OJvdFVVdJyYmFqnBDJKpzoyo2BTH5WEl&#13;&#10;waIouPfee5d1nOGyHL1ejyzLePOb3xwC/d5XK9TwTOnwc6Uw8EEcJ67tFrURKErYtrPJK141zp77&#13;&#10;S772pfng71nEb4wl0MrqdwbE4/XkWmTDa/FY6jgq58T1u3OONE1XgtTLQPSv7Ny5s7ZbInnmYiqN&#13;&#10;CUEd4ZZbbrnQzXjOIybXiAg7duzg4MGDJ93nZ5t0kCTJSSUVtm/fztTU1Gnt55V3+9zw1ErxBERK&#13;&#10;gdYJfNWHQp4rB/f12bKtcYY9I+JcUq2dqm9bJ7PJxWSEpfut4GxYISNUuNBkBAB1kJew6erGVaNj&#13;&#10;6bhjjkQ8Yi2qDXAbAQ+2Ez7pEqsbKw7nZsiSBqlchSst26+8nfnZEiuT5FpAcZiYIQgEx5GU4McQ&#13;&#10;UpRZzlS37Z577uHVr371Iqb6MDFhxYg6O6Ix/u53v5svfOELi5jdYcIcZomf7FCzJsjIl76PMYJI&#13;&#10;ivN9rrt2lFf9+BZ23rSakkexqaLeUdLD0EXEhyxVeqBjhMFyIQS4/Qh52WUkHafrFsiTOU70Frp/&#13;&#10;9X/Pf8KVGWgLkZRYblY9i41tgeBMO7fSAhcN6nkkOvtDEE59E4qS2/5y+uPf+O8z/+/WiVVbfvcD&#13;&#10;Oz41OrKW0j2GiNKwDUDxWjlRtHLOumoYswcQtahu5JrNsOmqbczPhn7z2meucxSxEDIMFbCkWQPn&#13;&#10;O6H/NeggUN3NVAxeHLf+/Fpuftk4k5OPcMX2Oa4aey3zJxKy0aOo9ElMi4SSQgsM6WDxRFxE5gyz&#13;&#10;wweBx+cqBGWs+t4b+t3wajInZHD0EFHU5NV4GiV7MzQG6/E4NLDri83gL8OmX8HYRxB3PaEmcjyL&#13;&#10;oFUGoFKgySNAA8xhYBZ0FaKXsWXbyKT6sFTeeFVyFX7BpXKEkgWEFkqreldzBiUahgk/ymCskGps&#13;&#10;z0MGekVaEBaqrQ2qgtBAfROnFmtb9HqGtc31nPAP0JQWpYLzSppYEhGOHxf27TlM2hR684pJoNMH&#13;&#10;T0YjaVGWR9BFNZUdg2CvO5lgoGdwWsTAsE+IqiLCHKaWUTzF5izxDyzB+SIdnA6ReDA6OsrCQigD&#13;&#10;EgNty83q2rRpE1NTU3z7299mYWGhdo4nSVIvvuJCzFq7iIgQryU6xPv9/qIsjCgXPOxwH3YCLa8v&#13;&#10;omqFq6oXGCib1dgWsp/FVFJnwz6f+jOnJgI9jRiRqlL6Poqnl0OWppSF4/jRhF99m3Di8RF++0+E&#13;&#10;jVevIrUF3hdAHiS9ERJjUZoDERgEjYpDPgR3pVKMUbQK8prKQWoBG4KtUmL8eqCJl+MkpsPLfzh7&#13;&#10;pWK465v5Hf/wRfOF0TFd89jD+UNWykDx1BLLKJ6gCLGCFZwbqjk6Eri0IrkpVG5U6pIjcaXsqYhD&#13;&#10;Tb7/xRte/h9//8Y/u27b/GSW3ENJQUITcBSujzcea4cDFa56p0MpIMVT+oQkG+G//W2OVjYhXslz&#13;&#10;DTLzxPXJTDiOqdpbNglbL5x0Vb1ej4MHD7Jly5Znptv+iSE6Zqempvje975HURT1nCRS2UFCKKlE&#13;&#10;Rj0+V7e9dCWJVdR70ip2bS2on8YCD+wfRRghPG8FYZwcQWMJn/hvO1+tVyM5JZzbWrDe4/0CRdkg&#13;&#10;Sxt4neX+e+fufNetxRvn5stAV1QLjFVjdnD6ex/nMgfVd2Ww/Hi2/NDGCNYmFAV4TbDkKJ5CHJIp&#13;&#10;ZdlCfMZt/+n4RzE5N/1A8qLvf9HGl6IZpTOYRIBORQ4YQSkQCTYpahHS8P5VfSd2FuUwxuRAytvf&#13;&#10;tZq3/9IV/P3nS372DQsIXTwzeOdDSXaNLz8MiEXhPod1nOLU1UT4GODZvXs3v/7rv87evXv5u7/7&#13;&#10;uzP2wcW+5o+2j/eeRqPBpz/9aW699dZa3n059tmpMvSMMeR5zt69e5+ppv+TQSR2OOf41V/9VYqi&#13;&#10;qIm9WZZdkoSEp086OBVj++Q9AiFxCTX7KZIOztSuzVtStk42mJhqsG2ywdbJjG1ThlXrc4SxMF8w&#13;&#10;SulbfPFvO9z5DTBi8DHzkJRARihD7VEXGZOnfx+dczjn+O3f/m1+53d+hze+8Y186lOfqn2QF/tY&#13;&#10;dCkgKiHs3LmzDqYPl3ZYDikhrkWH16QxEN/r9di7dy/btm1bpDCQ5/kikurwvY6JcNu3b2fXrl1D&#13;&#10;1IM6QyKg9uudIVVBDQaDVXjFD6/mN35/I//5z0/w1S+dQASsCWT80sWklarcn98C0gH7RDhkdWmR&#13;&#10;8BbJBtZadu/eXV9PnuekabqobGJUUljB6RHn5C1bttR2S/R1ROLHckmGzzTa7Ta33HLLSUkhK1ge&#13;&#10;lib2qCoTExOn7MtninSwevXqRUSDYbWD02HlPp8/DNvg11xzDWNjY8zPz5/LERke+/e1c7ZsawxR&#13;&#10;CMLfl9Ijo/UybJkpsG2yMQnV0k3il8H2K/oIZ0e73b7QTTgrnjUywoWEIhi/gSvWrl771V1XP7Jq&#13;&#10;bJyC+1AsiaYU9Eiisa6CYFGtnHtSYASy5ix52UX8Bqxtcu3mBrvvL+n7Y9hUcc6EDEXZVy0Cwu4U&#13;&#10;GaJNlC5nIiM88MADi+Snhif+lYF3eYhOkB07dvCFL3yh7s9BkMlR14Bfuu70ULqQFW/EYk1OoQVJ&#13;&#10;C67btoZf/LcvYnyki5E7KXEktkXpCzAN0AbqL8NrCraLkCNyNBT+MBvJUoOKYk1CKavYOXnVlCvv&#13;&#10;BvU0TZPSp+QxwbweVYciTwKDwPYlAF+nKIVPXQ2+QH3Bo4fcI08+1H3kxFGdGRnN8NrHaUZmRhAs&#13;&#10;eVlg7VjVPbFUQDJI8kbw2iFNlMzuptWc54rLDYef8NjmAqUL5xcrCAlFkdNoGMrCoN6TiJCljqIs&#13;&#10;8KIYA696wzivfO1aUnMCIUfzo7RG14Dp4FmgdDmFlggZTbMGSEJW1qLs3+BCGDiOn7sIVxOCijqI&#13;&#10;yFSu8GgcuMBtlMiXNJWZ0SJmhgoJTnqolEH5gKqkhqZ0FlYzOj4TMj18ipg+Kh1EOijdAfHBzFfH&#13;&#10;S4EUkT7KCX7iXzb/1atee+Nrt01mk83Vc2u89jDmIImmeFZj6nsyrO4Q71ccvGMWqtQXrqoYKXCa&#13;&#10;4/0omRmh1IR+39FKNwKKYTYY+TiO92Z44rCy694jHGwrhw7k7LlP2Le75NixOUZHPf0ivBK+Jv17&#13;&#10;VEJ9RNWYcZ4RAk2VssbwlHAqxoAM/cTLUhMCbPX1VfJ7VMSCKugeyyAMH+pUeKYWJ5FAEBcl11xz&#13;&#10;De9617t4+OGH65II0RER27Bt2zampqbqRUz8Pjo6iqryEz/xE3z+85+v59PR0VG2bt1aL4ImJyeZ&#13;&#10;mJjgQx/6EB/84AcXkQlipskVV1xBq9Vi//79ALV0Zvz7cJ8sVVg4I+I4WLPRYtFtDxT4Z3jdX5Se&#13;&#10;LDMUuadX9ElYi9eUv/lQIBD91M8vsH6DZc/+Dvvb00xMrGLr1BqsnWWeB2iUm2j49UFO0/YCKUYc&#13;&#10;ike1QFlATK+6zhTRJuhouEYJ1yi4QGKolGlUW2GhIT1+9h2jv/gLv7T+V7/6heLzb33DI68Hg0hG&#13;&#10;mqR085IzKaysYAXLRw6mCs4YqnT14XmiyjhUwnsa/bEq4MbozKcLN9509c5Go89x/00atonRUUoV&#13;&#10;VB2pSfF1ma0q6wsAWxN1rOmx/po5VjWv5fisAA/h8RiagUTJAic5gRUCQS4M+EtL2Fhruf/++9m0&#13;&#10;aRNpmq7ILT8FxD6MTtn43RjD5OQk9957b01qq4Ovi8ioQ/N1NCMMmEqurywVY0PM6JotY7zpJzbz&#13;&#10;4lc0CXN9AfIoQbFjfXWsYnCKmgAaxtBgk80jRkhMgvMl1mwgsRlz9FgzPrpqZm4OpEGp3YqfOFsf&#13;&#10;LbQ+5fQz/rMH51JwLZQUIcVTYI0iJsVLHkg9HnwZ7MoD7bxtBArXwpfjZKZXl0sYqIgoSIFKDyQF&#13;&#10;1hOUDxVMgZgnoLJrk6Sk9CXbd5TBnpMu1kBmE7quWouZiiiqwYasbd+Ki7KUMGmtJc9zPvjBD+K9&#13;&#10;rwNDQP38DDuGnyvrfmMMc3NzTE1NkSRJnYm7HDnnpcRPGDiajx49yvT0NGvWrHnmGv9PAEVRcNll&#13;&#10;l7Fu3TqefPLJ+p5cDFLb54LlkA50aIvFKgfL2WsJ6eDszIZw1GWQDtJU2DaZLSIdbJvM2DbVoNk8&#13;&#10;2T9QVipKiY5SaInTktTC5FQWbOjot6zW1mhSzTnDKoyn9yGpal0WL89z9uzZU5O0V+yFZwdRGWHL&#13;&#10;li00Gg16vR7GGEZGRmoy/tlwqlKCw3PQvffey//P3ptHWZZd5Z2/fe7wXrwYMyszq3KqyikiX2RV&#13;&#10;QQ1IFlhYgBEI0SxEAxZISDJodblZbtzG3dheveSWWtjLdrfcFhYICTNICFmtRrRbIHBbIAmDhFSF&#13;&#10;VJZKqoqIHKoqKysrs3KO8b137z1n9x/nnvvui4zIoabMkuJbK/MNcYdz77tn2Ht/+9v79++nKIpK&#13;&#10;DSMQEYI9HeaiQLCMoog777yTP/qjP8IWRY2I1ydAeudIaETZb/qVjqt1ssWxe9cQw60U5wyTBzeD&#13;&#10;LiGaYMwQPbsE0Vm8bVhLwlK5zM+xOiBureXw4cOICKdPn2bbtm3VWi0E0DeICFdHIB/s3buXzZs3&#13;&#10;c/HiRTqdznMq7fNiY25u7kY34WWLun1YHzMOHTpEkiQVyeeFwo4dO9YkHezevXvdfV4ua+BvJoTk&#13;&#10;retHn25Qx5HZHj/4I6P96YHViYurjzJIDZ2ably/XMMGBvByKF/0LUFGACWiwZmL3YvzF/TUyPDi&#13;&#10;dpuPotogTRZIJcZFF0GklNYMdY/BOycchTZJTYtML2JRdtwBjzwMxGeRuCTruHJ7xde4Eod3KnVY&#13;&#10;LWO+GrOzswOBjWAcbAzG146wiN6/f/8As7jv8Kixwy+zZH2pDi2dcWpX/G+h8MTsEuMjZ4lYALEI&#13;&#10;DicdJBIcw4AgOg4oMTmdYpmheAyRhF7WJElarBSnacYpqbsTF7nRO/Yc3/3UE4snOm4JXxc2Qch9&#13;&#10;9pMGJrvWgooFVb36lz0PLDgG1QeuyEAyfMqRw5iUx4+uHFvsPtIbazQbiZlAiCicNyYU9dL/ZT06&#13;&#10;wSCiGOfrKkbmApmu4OQiBRlTdxrOngZXgKhBLagISEHSsNg8RWwC9FC1ZLnPbN6zP+HAoZjRkYiE&#13;&#10;YYp8F8hW4uQsUfoUgvjsJ2AoGiV30LE9kkgxImX7/DX1rzt56W/3i4LV5WfCc1l39PT/aekQCYFD&#13;&#10;EcEgPHHUMTuzzOG5jMNzGUcfO8XjM11++MfG+Le/eRANWWxqEdHSeRyhRP78OgRuM7AJoiVELCLn&#13;&#10;2b032rtz99BeTEHhMmIxiLYQGxO5cdKkRUHIKlxtXAVCmFfKELxjeshkzOcXGE2UQrpEspncRhQW&#13;&#10;JhoTzHfOkA45hCa5hVa6j5We8EsPPM4X/stZtPBTjC2a/pqIWOnEiLGl4kKElFLJPddFq9sassgN&#13;&#10;/pkSP7+E8hRo+X0OktcvYcCv5g37Ln4+KgMkJkJLIz1kpAUD5MU2PAOBIBglwUjZtGlTtU1w0Lzv&#13;&#10;fe9jfn6eyclJpqamOHToEFNTUxX5IEnW7leqSqfT4c1vfjOvec1rqnPs2rVrgEQQXu+880727Nkz&#13;&#10;0J5wji1btvDJT36SH//xH6+Mt3DfDhw4wPT0NCMjI3zsYx+j1/NBx0ajUb1fF+EWZ+B/qG5FpHsp&#13;&#10;DH91npDgVIjjBFzhyyBQ4LTDP/75WS6cy7A5pDH84juG+B8PDZNLx/dGk6E6j0qOuCYwBm4Y1UVI&#13;&#10;nkV1BTFL+ADsJrzST3BgBdWEcqyQLn6UGMU/011aTWkiCQfvye95w5vGfnrnjuEdv/K/P/tvbJEx&#13;&#10;POzodBgszb6BDTxX1Cc1qc/bKT4YnA1upAmiKbDEscOLsz35axITkdL0o7I0QCCOIwpVhGAXOB+V&#13;&#10;li6VUog41JwD2+H2yTEufAWUFOiikiFSC1I4Pw96fXnFBxpi4jhFNa/G7te+9rW88Y1v5L777qPZ&#13;&#10;7CsMbWB9hDE3kPLqJXgCEe7SpUuMjY0NOPDDtkKMurCGLxkr1bI9BhGcejvRRBAnfjrfeccQ//B/&#13;&#10;uQeRZeBYuU+EUqrslcfzY+VY6dAJJecCodKvWzpuKyIT/MNfmPnZJx5fefSRh7KZlcV8Sdlc2hc5&#13;&#10;AzV/qkfaEArlvBTlGNaHYkuSRShj5GQJrKJZSoYSSY+ovLXHjqzM9FyX3qK5lA4tTVjNiEIQrizt&#13;&#10;5VH0CUelMle1vpJFRC0whhCRmKfYvc8RD5+l2wHnxCtHxHhSpxRgFIpAeDgHlZKV/8GDxHlRFFV5&#13;&#10;j5CNPjMzw549e6o1BHDZs3azI6yBQvCiKApGRkaq/nAtCNca+lGe52zevJk9e/Zw5syZDTLC80Sj&#13;&#10;0cBay/T0NGfOnBmQL1+vdvTNgtU94PpJB1djEAQicP39VU/S3+Uq7RqfMCXRoMHkdEk4aDfYP7WW&#13;&#10;bHH/PPWW+9EpRWli1aBaEJGgrmDPQcvEBLRGhzhxvIvQ8810uR86VYAWfjxfWf+c9NURoO+8ro9H&#13;&#10;G3hxUc9Af9e73sXo6Cjve9/7mJubq0pBXU0doU6erCN8Pnr0KOfPn6fT6bBz587qvPU1TzhOPRFu&#13;&#10;//795HmOkUBAAMjK13pJWR3sGOVXYY7dvafJV47dxXxngWY0wt52hpalx3q2QyIJeb3pWgCP+/dB&#13;&#10;GPIq2Lt3L8vLy3z605/m/vvvXzNhYON5vjICeWP//v0VKXBhYWHg3t0M80Z9nKoThjdwddTXXWFN&#13;&#10;2mg0mJycxDlHkiTPiYwwOTm5Julg8+bN67ZjAzcP2u32dZERgtc/UAy8L0PDC4dnetV2HuWaImxf&#13;&#10;HWft5+BAqYwweMb+cTZwdWwoI5S48WQEcHIaoeCpY0uzu3Y3thu3B3S0zBDpYiTk7krpAKzX0baI&#13;&#10;TmDVO4UicRxsN/hM0sEYQ88W/WQYNwpuGzAPcg7VXmVY1Dte3Rg0xjA3NzfA2twYoK8fwTG4ZcsW&#13;&#10;oH+PgyzhgBR73dLzIyg+M26RKM3RbkwrGscunOPZR3to/igmMTjKxZg6RByqLdAYNQsIjg5H0SgD&#13;&#10;3YfaCNUEow2G4zEsBY/811Nf+cIXLvyVE4MwSoTFkqPOlG0KzsDSOA4jOqGN3wwor8ONABHET/lr&#13;&#10;LO0saw2NdIjZx9zM/XeP3xMbnzWInEFlkULGUBqYsiqsl/EPjCDFqSEixtDCYJicHOavPtOFwmeq&#13;&#10;SZmHLwJFYdm2NeU7X72VAweVg9OOyXZCezplaAhyeuAinI2IzChqHGIE53o4HJEkKIaO8yNGbBpE&#13;&#10;JkKlx2XSiAreAWr6QeOXITxzscBbh/5++gBibfyqLRR6XeXIbMaRmR5HZnscmc14fNbxxExML8+x&#13;&#10;ZbkDVz72kYMjcx0U57PPXPn7IwjN8vcOAfiQsRoc61K2qYDoBC2JEElYzBYYNnvoSUYSDZP1CiQB&#13;&#10;EVfjUISa974us5CU0pc+y7tHRitpUdDB6BBiMp+vEhXMuzNErUsU0sFomzjaRqe7QlE02XrrCOrO&#13;&#10;Yp3BaYSIRclwOgpuDHGLSHQJI85nShohig3WujLImnsigbG+Trk1ZWmSCB8kK4kI0B8i1rQhBp9H&#13;&#10;1X7GZyiJEIL61loajQadztplHK4VzWbzssB+eL9eHdL63KeqJEnCxz/+8Wpcvx6oKo1Ggx/7sR+r&#13;&#10;Akl11INNAA888ABvf/vbq+2C3HBwZNxzzz387M/+LFNTUxw8eJDJyUn27dtHs9nEOcf58+f5vd/7&#13;&#10;vcqY37JlS3XNH/zgByvFo3CdwbgPhn2r1aLb7Q5kuLzYhAR1CcaMkSQFuZvHlHXsEYsxBc+e8gox&#13;&#10;YoQsV/7T/9Ph1PElRm/L+Mf/IqEbnaUVdTBunCy7HSOCWrAOoqQgMlE5UjskPJil1JpX6lCfBVMF&#13;&#10;1SyoV07B3YqQkJnjbN9hdvyfv73rP6RRgw//+zO/NX/RXup2IImhd91qw/VV2TfLvLqB542BR6Eu&#13;&#10;VyX4uTuUIPFOWcP2ct57iqxru6dPdI7t2CP7k3iYQjJwKUKDIEAYSq/0Ax9FedwIxVEQkUS3sm/6&#13;&#10;PA//17MkiS+DlLu8Wgpq1azQJuv/EPUo1JFGfgx3zrFv3z7e+ta34pyrJLo3bIsrI9yfkFVYl/lV&#13;&#10;VT75yU/yUz/1U5X8+er9RDwhACIwvf5YRwQ6BjjSdIVeLyNNIcth+tvH2HVHi6jxNInr4df+MbCz&#13;&#10;fL9S2SyC4tQRE5O5LokxqHQRHJltkJgmPXcPyyuGrz/61Ycf+8alR+xySiMZIisKxFsxXikuPNrV&#13;&#10;c19XEriRZISSWKkxgTSgkteImYrTJqoGI12+9JcrX7hv7+ytzmr+6MldF/wVjpb3zF9cVT6jJD1j&#13;&#10;x/wcU9oC8CQiBV61xxOQIhfxC/9zg6gR8X//7iJH53pIPuZJ68kZMF2/PnXBHYcnjxCj6m3NuhR+&#13;&#10;PUA/MzPDj/7oj1IURZW1WVdEvNmDJvUgVhzHDA0NsXPnTp599tlrLtMQiBpAdc1pmvIrv/IrvPGN&#13;&#10;b9zIZH0BEJ6jdrvNn//5nwMMrEFfKtLrlXAtKgcQenLwzK0O2a+/x3MlHVxraYXtO+M1SQfbd14h&#13;&#10;+aCea1I7x1pKX04tvaJLFAmJaYETnOR83/fcyl8+dh8rKxGvOPCf/OJA6wN6SaAsy/BcCaGkTOiT&#13;&#10;jz32GIcOHRoIOt7M49E3A4La3i/90i+hqnzpS1/ixIkTFEXxgpCH3v3ud/POd76Tn/mZn+EDH/gA&#13;&#10;0CceDCZuMaCIceedd3pyAlKubdZqQ1BVWuUzqPyrwvEnMzpZl1bTAsts3ZZzy5Z5zp/reZ1GiddZ&#13;&#10;dpTnvIZLP3nyJOCz5r/jO75jYKzL87xSg9jAlWGM4TOf+QwjIyM88MAD/PZv//YNnydW4+UQZLtZ&#13;&#10;EUgIzWazIiyCj9fViWlrodFoXFZSIfxrNNYm2m3MHS8PvNDx2qOza5MRLh/MB78PnybbaTt8Vh18&#13;&#10;c5n5uoE18XIYJ79lyAgqGWMjcPyplcdf6ZLvjWNwxTCi417+US6hnAe5Bdha29NncYuorwNplTht&#13;&#10;MTm9iyy/DeJ54sZJKsKq2Np+gBicDvlvTKda+IV/YZEZFlAbeO44e/YsBw8e5NKlSwBVvbAqY0lA&#13;&#10;S6eRr50uKE18Vsx86dBdKC3CUTpFhztuG2HyUMyZ05bduyNgqHSQPQv0EB3131GAKKNspicLZG4J&#13;&#10;iInibfTyJtZtxcSGj39k9t9/9HdPfFC744i0KNQTWYwYxIB1wcEMkNVIYCGD55sBqzLoNQJ1ZX6s&#13;&#10;EscOlRVOz/ytWd2/5x4ZegKrJxGxpAZQJZcYLc12nz0fMtx9ZppIjFWhUGF/O/Z1yRFyCoQIo6OI&#13;&#10;ZkRc4m/+rTF+/T/chbCMkWfp2GU07tAlwqgBm5HKJTJdRoqEKDHkZp5EG2QWmlGLriqJ8W1yFAhd&#13;&#10;BjMpR8pLD7Wd85ua2KerpvfVn4Wi5jjxF3LxvOXIbMbR2R6HZzKOzPY4OtvjiWOXEy8EQ8oYlFSG&#13;&#10;EIZE/NHmZrpgMr/mMMGBVIZ01KsEKIl/L53y+6rINoiSSkGHFYy2aMW30CsskRmGaJ447eFMGKvD&#13;&#10;8eP+59KAtrYgNdAwhp4TrPhME0FwUuDEB08bUYNz54Z58IsdHp95lsMzFzk2F/P4XMq5i+f9kKNl&#13;&#10;hq1YRCzYvCTGeBqcVQMM4dTigkFv8EQEW2tmlXEZlDeCpP/1oy7RFkogBCPkepwft9xyy5ps6AMH&#13;&#10;Dqy7z7UYJ4EE8FyICGF/ay1FUVSZwcHxHwJ0QZ4UvDMo1MkMBI06g/yOO+7gN37jNwbIhPVMga1b&#13;&#10;t/LRj36U3bt30263mZiYqAIMX/jCF/ja174GwMiIHw8C2SPc45WVlYqRHsgh9d/kxYBIhGiK05y0&#13;&#10;AVmnrNlJUTqoItSOoxTEZoGvfm2Bb3xtgak7hbf/k/MMu600JjJSiemYFYigkayQiHKmc4ahoSGi&#13;&#10;enBLLL6UQyAIuv74Ipc8QchtwgedmoAhZQTjFIkjLAXv/+hd/9fWLZtv+We/+Mg/fPAL579wRYOk&#13;&#10;/piFOJuN/BoglIh4ge/pBl6uKB8QDUHDRfyTVRIeCVnl4aHqARE/+ndu+Tuv+aH4h0a3dDZHsUUl&#13;&#10;JWIIv15sALknr4ZSDyWUjH6WumB0jCxvsefgOZK0S9bDz3HGIFEOzqA2LtszVp5/2R/TWF9urHRo&#13;&#10;G2OYmZmpSFgbgb1rRyi9kKYpqoq1tpqLtm3bRp7nldSxtbYivfV6PZ89TwvPrOzW5m0/T6s6hM2I&#13;&#10;grPPgiof/9QPMTwaIfIgedxDdAwjUVmmqSTEYwl5v7bTJU0mcGqJJCenR0xMJH6Lma+f+PJnP3Px&#13;&#10;vyzN9xZdD2ITkRc5qjlx1PC0MFeOegPxuroayE0AsaA9/+rAR/B63mxwuwAhii9RWC3OnbFnQHj6&#13;&#10;GfPMbbcN71Ax5fq0U/a9UlmuIgLXXFkq+P4USLY5zm0hzw2/+I4WiOHY3JPMzXaIxWBxOJeUdiR+&#13;&#10;v5LHoS4u+zxcSRHxG9/4Bt1ud4AgVA8OF0WxrmP3ZkHInn3b297GRz7yEYwxAwSDqyEQNULfAl9W&#13;&#10;YG5u7rJ+t4HnhlAurN1/wVyMAAAgAElEQVRuV+NVCMYFKfaXCtdCOljttL5u0sGLVFoBYN9kWpZV&#13;&#10;GCyxMD6xztxa4z1cTjxY+0x9CeOwKvbXMZw0yDUnYgSfOnORIlrk9m07WdLzTGyKuXQhjF9UKq+Y&#13;&#10;S/4Cr2JChLEnTVOcc8zOznLo0KFKrjuO4401xIuMJEkGCOvtdruyEV+IzO+VFa+O8fDDD6+pFJBl&#13;&#10;WRWYzLKMNE0xxrBt2za/nZFyhSD9h9nVyboC2q2RzUFoohhM1MOp5bGZr3Lf3S2cbiIxTabayle/&#13;&#10;rDgadHsFfh4e9c+tWQablqT14FO7MsJ8OjMzUxEsAhF3PQXFDVwOEWFoaAhrLe12u3r+6mveG40n&#13;&#10;nniCTqfD0NDQZX+72cmcNxphrbbajzUxMcHU1BRHjx5lYmJigGgQ/HvP16+3gZsX09PPtSpCFawa&#13;&#10;+PbI7No2UD/Zu78iUgKZv4zuqNJomMbeA+mBJ45mR59jw77lURQFc3NzHDx48EY3ZV28JGSEZrPJ&#13;&#10;gQMHqlrLNwKve8OtP/nP/vm+f7Nrd293JJdwaonNEMoIuT2HMYIx/naIGjyb2MsuCg0Ug0qDSHzm&#13;&#10;+mQ7QrA4lzJQBUA7wHEqQ0gVnw3lcG65YmX2er1KnvGxxx7jwIEDG5Pn88S2bdsqqTNrbRVoqrM5&#13;&#10;fVjaYLVu6IKXPDc+SILFRMuodfzy+w/yt39kGOM6RCL4kHmQ7XV4md1QrzdmsXAIwzSTGKs5zmVE&#13;&#10;UYO8KDh3auVMM4rTrAuS56Uk6Aoiy2Wwy7fIO7xDm4X+Axayll7kIuIvOsJ1eClYsXHpJswx+Gyt&#13;&#10;4WF45uQzT2C2oMZ6J6oZw9ommQ5h4s30g7HBcA/3KS77a0wiY9w13UE5XpI+IJYmkY6SuyXUQLfb&#13;&#10;wWkHIxYRQzNqIVgaNIGUrnZRcwljHAnD9LIONAxGGjhSHE0iaZTPUrfMsiqz26rfsZRl9tF1bnzm&#13;&#10;mUedZLCacFBH3XFy8qmiIhoE0sGR2Ywzp9d2QPZdQ2WfKx3mopdKN/vq7eDiRcvpUxm3bvcZo1LK&#13;&#10;36p44xaisoyCEBzBfvlSlISPCNVNRCSIHcURE4srE2MuIcaWbuiaooLG+H5dSse7AoOj0ILCFlgK&#13;&#10;UkmIdBjnRnCuIIrOoW4TmdvNn//ps/z9v3sG9DwoxFGTXm8TxkSoGEQMjgxV588bd1E7j2IxscHl&#13;&#10;Zd93NcdRpaRcZjFWvI5wr5/fWNAnakkV9A714rIsu8zgvP3229ckHWzfvn3N498M81ldbhK8Q6bR&#13;&#10;aJCmKc1ms3JYOOdoNBqsrKzQarWquaOeMRKccnXZx3Ds4OD9yZ/8yYHzh3n9l3/5l6ta43v37uXv&#13;&#10;/b2/x4c//OGBshhxHDMyMsKFCxeq873YRr9qjnUrqM2xFh+ILTOp/JldxVWOEgNFRqZnmJlzvOHe&#13;&#10;rTz++AJPdzahDYG4R+6U3BYULmeicStOI6wdR90oklzypVTMybKvbgFSVEMZkrgMwHnCkp9fC1Rb&#13;&#10;dHOHxF6Z5ntft/kHbTHE1N1Dd504Hj/uwDzzdHEyeMiiWMB4pZGKwzdwG8PIo57bVB+qN/AtjASh&#13;&#10;DAJLTcYei1/HJ76+PA4jIO4Soil/49VbXv3Tf3fs70b0kDBWD8zx5UOoQ1AfE8WX5wmG+OlTy3zi&#13;&#10;Y+d46PNL2DwqAw+34dwiyDOlWRENBCyqsiclYa2eCRYY8YGAVRTFhkP2GhAyBbvdLs1ms5oLoiji&#13;&#10;nnvuYXR0lMXFxYH7mmVZRTLPi7LMQf0REkBXAEOnO05EA2svEkU9zpxaoH1LSqwt/PMwhnNDYC4i&#13;&#10;kpXkT1tSag3NoZRONyOJx3DaBd1Ez4755zLJ+NT/+8gfvP99Z/6VlPzMwpUqAwKOXrnuYdAXVBV5&#13;&#10;DuvzGwyDD2q4xcHvK9/Vog9Yu02oS0lLQvMTs7tmt93a2qFcwkjGYD+sERCC0oIm+DXfGIgnB4k4&#13;&#10;0ghwFssCcTTEgXYDwzjKMi66BK4FboJA3PNMBItikYpgtD6OHj1KHMccP36cPXv2VPN86KPrKUfd&#13;&#10;TAgkzUCudM5Vyk7Xgnpt8zohY3Z2tiJibuD546//+q85ceJE9TmQRUJw6YXOeL1e0sFgaYWr7RUi&#13;&#10;/C8O6aDZlBrRIK2pHTRIknX20sGW9/+t37BB0sHVr6VXdHCaYUyEkQTjNhOpoat/SWEusH8KvvJF&#13;&#10;fzf797Mk72vf37IerLU0m02yLMM5x4c+9CE+85nP8MpXvpK3ve1t6+63gRcO9bJP1lqmpqYqhcJ6&#13;&#10;AtvzQavV4vDhwxVhtdPpkCQJSZJU5LegziMi3HPPPTzyyCOV3WvtwKKh3noGyjwFETxShATVgji2&#13;&#10;nDoyzMrBBmncROKUd/+7zURDi/zW+zr83q/nCDtQdvjOapa9P0RdeexAO1/f7xHUcB9/3Jd3CGNc&#13;&#10;sNfDOm4D6yOsRcI6uN1uD8wVNwMRIWBmZob77rvvRjfjZYkwnoSxJRATPvzhD7Nz50527dq15n4b&#13;&#10;67JvXjzX5HE/MgdfOlXo6tJFy+lncm7bkVQkA11vCqnG95B86N9NttP2IBkhHOCKaUgbqGFmZmaD&#13;&#10;jAD+Ab+RZIROV1emprbujqXLvD1FI7kEehjrFlE7RhxN4Ep57kr2WzLq/B0nBReyZX7xjSf5+tcy&#13;&#10;Cnb4NVKIMzroy8CVPU0ULwsJIBVLE/oLz8XFxcsCJhu4Ouq1WkMG7NTUFA8++GC1zeqMUg1OI7He&#13;&#10;2SyZf7UToMMIlxCWMZEjjuDJ40s4O0QaRVgWsTYnisbxta8dyDLCAt5RPYIxMUYFdSmZg8gsYc3D&#13;&#10;/OWDZ/7zP3hT9roLFwNHJcNhEWKcKrbQ0v+3Ksu5slfXHb1vYsiqT3UCSHB8wrbb4tum2kl7sj3e&#13;&#10;nmw32wenh6f3HUjbm7cVt8etGcBiVDAmJbcFtuhh4hxPROj0A8oiwCaUCKsRkUQUzrBjH4yPNbh9&#13;&#10;3xB7pg37DqZMt5vsazdpT29FEkvEis9GViWSBIOwYpdJjKORxmRuiUgUlUukDXDcSgGkcRNHyMAK&#13;&#10;/4rytV7kzpNVBp29L13061pIB3XHiSAcrpVVqJdYWFpcu9110oFK/bdee0M3+LF0mEj1/eHZDtu2&#13;&#10;D6ESjhL0LUKWW8iCWUJZKX9/ry4gNMrtI5ACVS9VqVLefzuKSgfMPP53SemP/b5VRgQxFieFN7Fl&#13;&#10;FOxtrHQNUtxGOrRCV07SNMNYNTSHpOqv1hqcy5HoLGMTI5w/3/RzhPjMhCgCW7iSW+QQFVALugTY&#13;&#10;evLsi4pgbIYszzA/7d69m1e84hVMTU0NkA7GxsbWPM7NPneFAJyIMDw8fFltzPAKMDw8XO0X/hb2&#13;&#10;rQfyrvWag6P39a9//UDm46tf/Wrm5+cHSlhMTU3xiU98gp/7uZ+rzhuCXS8ePNmrMiKI/LMIUPaj&#13;&#10;tHWRLFN6hX92cYtIAk896QMmf/QHK4jkvOq7b2fHzk1INMsQSyx0t2PiCRK3E9FhcIVXH9LQ3xye&#13;&#10;+NlBWQadQNhUntuPpSIOUUOaxjgsjgIj54lj4V/929Ffafz6xAd+59fPv/+f/A+n/j4qxFETiaBT&#13;&#10;rBAZ8YojalA35I9pQ6CoeyOG4g3c1Cgj+qp932rI/tIUpAGyUouJKJFEPDHXmc3sEkkUkzKKkAAN&#13;&#10;Lg+yhJq7Qr9sji0/Nzj/bId/+U+OE5kYY1IK2yuDmzGRwZfukR5CF9UQpC3XFaumdVXl1KlTXLhw&#13;&#10;gfHx8SrTbYP0fGWE8dkYQ6PRGLhfnU6HVqvFjh07KntWVSsiWiVvavLL/SQV2ViBeaJY+cX/LeXn&#13;&#10;/8E2RlpPABEREWiTQqU0KuOSkBWVh4iACGGIRrqJQhdQDJEbprANTJxx4qne01kHm3cixAniDLHE&#13;&#10;mASsFkC3X+qjf9X0G9zjpiE8K54wMOCkKj+as2VJoK2IjlDYRZQOf/6nZ/702VOtZ/fty/e+4lXm&#13;&#10;VZeX8ioPIAV+3Wcr+8q5JohBJcNwjiTpYLSJ1c1MTkcIEa4kakhUoK4cJKQkH7vQr2ulWNbBQw89&#13;&#10;xPj4OM1mk5MnT1aBoPAshf56s/dVEalkvKEv934tAe46cQr6QZDZ2dmBMpYbeO44ceIE3/M931OR&#13;&#10;jOs11IM62HPB6qfyyqSD1fagsP4eYa866aDW79c/SX/za2jX5luikmiQDpRY2LPvCiQgHWz51UgH&#13;&#10;AySDinRw5WsJ96v/6s+QxOewLGCLnTjGUNcgiZpkco6EJu12xsNfXCKWGKcxGjlUctSmQNPPI7p+&#13;&#10;2T1VrQLTaZryx3/8x6gqFy5c4C1vecvAPLeB54f1grkXLlzg0Ucf5dixY8zOzvLwww+TZVlVvu+F&#13;&#10;sAMDafL48ePs3buXNE2r4HydfB+IliHJq0+MDwpD4jtbpdoa/mYwBkwUYYsYVSGWGOIGNs545LFN&#13;&#10;/MgbDuKkQ8ES7XtSeigH745oNCy97JJXbXJLvnaneqWivlJeTf1jDYREiq9//evV9cRxXCkdbjzD&#13;&#10;1wbnHL1ej6GhIe6++27e9KY3sWvXLt7znvfQbDbpdrs3uomAXyvcd999A2UvN3BtqJOOAlS1up8b&#13;&#10;xJ1vPQTi0fUQjq4WnToy2/NkhGq7QdLB5cfRga0m2432pz+19Klqw1J5p6Q2bFASrgE3e6mGl5SM&#13;&#10;8KlPferqG75IODw7P9srnsSkMUmsOJ1H5WnERMR6C9YpEgXGZaeU0b4NSMEsIgKZLBG3ujz85UVO&#13;&#10;nVQgx5BgbYJIPujrCBDwiyef/STiAyNBEltEOHbsGPfff//GRHod6PV6FVNXVen1ehhjOHTo0AAZ&#13;&#10;YTWUvO92M+WrQFVTzzVwecH3/uBW/vWvTbNze0QzXsbqPDEWMbYyDqEoA6jD/rNcIDEpEXvJXYa6&#13;&#10;DnEEHXmCvbcn+y5eyEAEWxgvRcOCD6SHGLVC/yEKDhip2a5aXsPNhsEg9nq4Y1+yb2q6MX2gnbT3&#13;&#10;tbU9OZ1OT7aH2ptvSW6BJoJBaFS+h8IaiqJLkoDTgswqQsLmxjBLnGbQqI/LGIIAKYYlnKxQmFPc&#13;&#10;uW+Ivzr2nWzevJVMTqDOYiQjkRhHz8ewNSeODCFNVnE0Yi+p7LDEEfgM4bIvq8GraYSsqpBJWeAN&#13;&#10;p/pEGxyUUJcmfzFwvaSDlWUdIBr4917tYD1fYt1Zsi7p4LJT1xxL4l8Lf5ias1nK4/ptD88UvPp7&#13;&#10;pXThhHvmi21AXJKJas6eUAZBo/KQHeACxFlJcWgCE/4306Z39Fdti/wxNfWfTZdCMzJ7npF0FKdC&#13;&#10;ZldIxbfxP//xEY4/mfP1RzOOz51jdvYE3RXfSiOARp7YkhRcOH8JY1pY1y/NYau5Ysl/rpSsXtog&#13;&#10;wGoGfDDWf/AHf5D3vve9DA0NDcxJL8f5KThRjDGVIlG9NvPVru/5XnM986xeAuMtb3kLb37zmwdK&#13;&#10;NwF827d9G6997WuZnJysavA98MADVz1PcC6HNl9X9oIppTXtJvx4dpEq25MII4Ix6vkyTjBuDNdr&#13;&#10;+YxtOvzCW+dJY+U9v7mbn/yZEXqSssIieX4b440JlHmQx8EsIGRUfZEckaIcV0unk3rnlpIAEUru&#13;&#10;/y4rCD4U59doEY2mNFC4/2+MvupNP5e8PU6ajd/9wOL71YpXMnIOEzuclfKcYYwuWQgqYO0a49UG&#13;&#10;vjXhyw9R968KPtioXcAhVZmPsvyawBNz2YywQovN2DrRQMpyOlISE0XxZb1KMgzlycoH8EDbk++6&#13;&#10;NieVBN8nljBEqBXUqS9jIvQFs8JaojZfh2CTqjI7O8t3fud3bjiVrgP1LO06Ue/Xfu3X+IM/+AOO&#13;&#10;HTs2kM0dnN2q6rfF4VxtfapRtd4QQGQZVUveHWFo2D9o6gTEYUyPSHtYmQdx5ZIhor9GMhS2Q9E1&#13;&#10;EK2QNAqszBOlXb70hYW/+unXrPzNDAskiDH+mYkisnwFBJLEzw0V34y4dmzFj483wYAYCBNay7YM&#13;&#10;672SeywGRBZQu0SU9EgTy/v/j6V/hY146wMTD7ziO297VXVtmmC1i5gCYcGv+mQMjLfhVGNwY6UN&#13;&#10;sYhTg9GIVBos6Qp7D2ZEyRmcKyAGExWe10ZUOcfCfbuWuxfs/YsXL/LMM89wxx13DATeXy5EBGst&#13;&#10;+/fvr64n9JXw+Vqz7lWV8fFxPvvZzzI9PV2tZzb8Is8P+/fvZ2xsjIsXLw4QEq5c+msw5C6lXXI1&#13;&#10;+sAg6WA1EW/tPaoI/zUE6tcjHVypXbtuT7zCQaluEEgH225dx/1Za8LlxIMrkQ501Xu9YsMGyQb1&#13;&#10;e7b2ThaDoYFEZWZh1AFZIpYmMMLktNKIl5EoopvHgCW3Pe/bMjmou6ZSDUERKPS5w4cPbxCCngOu&#13;&#10;ZH+dPHmS2dlZ5ubmmJmZYW5ujtnZWU6ePDmQoQzeVlxZWRkgED0fBELDY489xu7du6vfNpTEUdWK&#13;&#10;dK+qTE5O8md/9mf1K6N6RuvLhtKu8usbStXgMQz+eY0iQzoMJ070sNLBaY9YmsQkpIxzYPIiynHE&#13;&#10;zAPzZReq91Hn/Wfirsl9FpSHOp0OcRxjjGFxcZHR0dGN+eQaEEpb9no9du/ezYc+9CFEhA9+8IPM&#13;&#10;z8/f6OZVmJubu9FNeNki9IOwFlirZNgGvvmx2l84PT3NY4899hyOVI959I93eCbju7+v/o3/e9/b&#13;&#10;P/j9anLD1HRjGmq8tw1cNzbICCWeq/THC4UnH+8dMy7udYpeI42Hfe14bSCagul5u0FLlqcslx1h&#13;&#10;FO8MjxAKLOM0ZQ/7Dhzh1IlLpMagLkZdipq8rHUC/S5XdkgpCJ6fwNqs49FHH60CIxu4MsJCPEhY&#13;&#10;hkX75z73Od773vfyxS9+8Yr7++Gv4QOc0kPVQO5l3cErGogWdJcabN3WJI4Ny/lpGkQQ++fBy8Bb&#13;&#10;JDqDz76ewFt58yiOzGagSjOJyIoejeQ72H67mzTycJLnmkMImndDo/pjt1A6vbXe6Jq5eiN5YFcn&#13;&#10;HSQJyWS70Z6cbkxPttP2gXaj7QkIabvRlCaAYilYKI8iOCwmlGxgBSiIxZLGjoiUZV0mZYRYElby&#13;&#10;jAWziMRe9j6QAVRLeX03imAw0UXAEUuP88U8t26+h5wMNCM2PYwsAl1MeU99W1r0JZRDZw79NwFt&#13;&#10;gSyDzIPeCjqBN5CgL4EY+nCoLx3ha+kFNrmlyr58jngupRXOnbEDZRXC+xPH18+K8VdfPnlSl9Jc&#13;&#10;tdHqD6L9R2V1msqaJ4nwJIJA7PB/ODLr799ANkkZ6PGfHMJy+bcRfww3AlgqVRvxBrJWmYUdYBk1&#13;&#10;80CBqZhAIRsmKHYoRiLSCES7dAshiROiYh9FZ5F/+a7P8fTTOUX3Fl96AUWxvhazelKbQ0tnNeBW&#13;&#10;1rhfNx51B3JRFFVd0MXFRVqt1jeFIziO42qhHYytUM4n4MW+xnpWRjh3cNiHexwMgnvvvZc/+ZM/&#13;&#10;GXDGP/DAAwwNDdFut5menuYTn/hElX1YV1AI56p/V69BeoUWljaELftjCP70AOh2nc92qQRJGjgd&#13;&#10;xpgc6OHUkRXwkX9/ms/+ScaR2SWOzcHPvD3hf3vPTiQ6jsRP4/tX4g+iikiMcTHqIiQuZfCl8P3V&#13;&#10;lcHYSi5/tYlSEghpcPc96X3/8v3t31y4xPn/8Osz7xeEFT2HiOIKWw7LgeQXSuiUNU7dTZIFvIGb&#13;&#10;BKU8YGAjiOLXagsEb76Kq+ZHlYyjc2ZWszvIzARRWioWSM9T9spHVkkIEoW+1IL4ZUZFQI0ZGoq4&#13;&#10;Y7LBE8d6FHnuS/y4goIcnC/RpfXpEFjLM6uq7N+/n9e85jWMjo5WNehDKZiX+5j+YqMeRK0TDZ5+&#13;&#10;+mm+8pWvVNvUlYXqpXygpv0lq9dpFkRxDo49lhLJHmyRYYsFiC1xtOyz72Wk3L4kWroRf7DoLCZe&#13;&#10;ptlaBBG61hFJRKYFO/cVkxm9krDVxJcsWyG3ioksznoipLtsHRJsivC8641fq4SbV435TdBRPNn3&#13;&#10;kg+oiiLaJYpAMSwv+x0Fx+zsymzBCk5TYnsQIwXWPYrgGDJdVAyKK/t5SSCSeR/woECB5eVRRodH&#13;&#10;SJjnwEFFopxY/MrT5grRkp8zi834uesciPUEkCuGSD2WfYOZmZmpSjXUM/xeDuuvkAQAVIHM8P21&#13;&#10;BM7qa5+lpSVGRkYqpcMNAtULg9tvv535+fnq91hdHkMr5cVQpi48c8Gu9X1q0Jn8XEgHqwkIV9mF&#13;&#10;ayMdiFASDdJaiQX/eWR0nWdIB1ve/7d+wwZLK0B/zLzapfQVDvqkjXV2UqjkuqQLmoKW9q3p+LWx&#13;&#10;qCeISA74cewVf3OIn377NgpyPvoh74vCgolzlNxXIL0KwlxmjCFJEnq9HrOzs1U2/cba4XJciXRw&#13;&#10;+PDhNUkHFy9eXHefQAoAb8slSTKwznghYIzhD//wD5mdneXgwYO87nWvq+zhMB4HMly73R4YL/oL&#13;&#10;2tqawbccML5imAXUIuVKBFlmz54m//Yjbb7t2zYTxY8TEWN1AtRgxbJjtyNJBXVCYcO80cL3hUv+&#13;&#10;PFFWTdVXQpIkZFnGzMwMU1NTVRmtVqvlm/4ymFdvJIKPQkRoNBrVvTLGcPDgQb785S/fNOUaZmZm&#13;&#10;gP6afeN3vXasLjEKbMShNkC73X5OZIQqMqUCouGFo7O9VdutnVo7UF6K/grpQLuxKoBcjwds4Fqw&#13;&#10;QUYocWPICAZDAiZDImXm8IWZO789ucfpcCmHKX3DQ8A74P1iyzsKvVPCf2dJ3C5WemPsmzzLg3+x&#13;&#10;TM96R4LP3MAHtjUEt1zf9106+P0En1R1eu6++27+6T/9p7zqVa/amACuEcFwDo6KsEhfWVnhs5/9&#13;&#10;7FXY/qDE+BILuSehuGCEl4af5MRJl8NHTtNqbPNynZLRSsZY6GYMNUoJVZLyt47KcTEGRryDUqCX&#13;&#10;WaLIoaagkxmcxhw4ONSee6zzdXFlzXhZj1QQMjfhcqbZWvIbLzSuTjoYnzATl5MO0um9k+nkuodV&#13;&#10;TwXxTtphkKhGBlgpz1caGwgd16MhBiFBpIEjQaRJGg1h6aJYIEaqowgh0O/NIouhRSNukDEH0iJm&#13;&#10;CR+M6iJB+k2D9NtC2dAQjGsAnXL7pv+svbJ9GUFi2Qe8c7zst9aOETSeTS2OVpdwbV7xV7helQOA&#13;&#10;p57ILyurcGSmx/lza/eLvmvoeZAOrkY4WL1/9b5UMiDBkwn8FfnfMOPIbIZ3CtctT09f6aNH34lm&#13;&#10;0SoLNWR1byv7/Ep54sXq+QqOIfEX7sfx4AjSHiKOJFIsK8TRCCkpKyvnePZ0ikmHydwlClnAqZZP&#13;&#10;XP0ib37d9ziOq+D2XXfdxYEDB6rPQ0M+6/ebxbAL13GjnNtBurg+z4fPYQ4Lhn2e51W95BDwOnHi&#13;&#10;BDt37qxIDU8++SQPPvggqkqj0agyQFYjSRKKorh6UKASaykQUu/wNOEPPvs7igRXpNiihRHQ+BRK&#13;&#10;F9Ri/HKKL/3VRYz1jmsReOSr5/iz/+9J8nyBH/rxWzA0wAot0yJ3S+USKSWWBllJ5oO8JEG0/NhS&#13;&#10;kSPA97FALHIlAdQTxkTOMbElu2XLbWdue/Z053SaZEQGOuVSzHvIYsraKFRjM2n5/up1vjfwzQ+/&#13;&#10;nqgZ1mHdJQWIQy3EieLsBIIhTk9w/rye6s5vv9jclG5CVxCxqAYijZ/HqMrAjdInK/bn5flLGbNf&#13;&#10;L2imxiuQaI4rZfWvF8YYfuInfoJ3vvOd1RgSHMrfLGP6i4l6pkidMHbgwIFqDIbLy8ANojSvXViL&#13;&#10;jAAFEs37TEERTp0QlpZXGGsNkZgUJw7FEkuDvCSvQLAzx/HP4rMAXFha4pbhXeScIjFNfu6/eeb1&#13;&#10;j361+2WNHLkDoztwTkhjfIZs+UT3uVch8BjIsstU9sWN4jsPIAINKiLBJmpSNa6MbaqDwuGDpVWb&#13;&#10;HTMz3ZmcHjHCSq9Lli1x6/gmFu0KWd4CWkRxA6+yteLnEllApMzMERgfHid3DmcbxMkQn/r8d7Ft&#13;&#10;xyhv+9Gv8tUvn8fGi+V00irtwZiQeHAlonAdxhgOHz7M61//+oFn7eWA0E927tzJ2NgYWZZV65Br&#13;&#10;DVREUTRg1x89epTJyfXNyA1cH1SV6elDfOMbc17VA3Dqaqap0leng37dqmDfWh9y1Ki2zZpnYsA2&#13;&#10;DN+9gKSD4WFzWVmFybb/bMz6wf3VlInrIx1c/VoG7ehgW16FpFGSrTypoItoXJIOfAKD0gFZKPeP&#13;&#10;6N/f8rfRGIotftxLHuc7vivm/lftY+bwOT7yOxeIY8it94IWuRInCYXN1m5LDauJ2t1ul+PHj3/L&#13;&#10;98n1xrNutztANKi/X514di2ok9CC3RhKqbwQ80I4xm/91m8RRRFvfvOb+eEf/uGqZEtdcVZEOHjw&#13;&#10;YJUs51X+1BP4LosHKb7knhInYJ3F5E1PCNezPHvScv+374HIkRddhuMWK5qj6kjNCnsnLYlpsZIp&#13;&#10;0CkHhGCjlWOSC361K6s3hfv1+7//+2zZsoVXvvKV3HPPPZUtXC+3uIG1sVqhI/gppqeneeihh24K&#13;&#10;IgLc/EG2DWzg5Ybrjdf204TWHhOOlGSE1X9dWxmhv2X4NNlO12lQ34d/c4xGNy9u9nHyJSMjTE9P&#13;&#10;v0hHjugHaJtAgkgHExVghzA0aAw5rOYcnuvO3vntyT2V/qOPQvnDaDhWjRRQWwwpcPTwGX7/90/w&#13;&#10;yCPzWDdMRIIjw6l4xXBCBm5fUpy6UVPW4w6Te5Ik/MRP/ESVVfNycUDcSNQXRkBFSpiamsI5dw21&#13;&#10;rAoUL1mn+a2edc4iIGDOVWvfCxcynj27TGsiY1M6So8CEy3jZAmR1AdNdDOCl/L3Q6LP5HQuI4oE&#13;&#10;q440GuJX/sUT//zjHz73O0+f6jxexKC5VASWVWNv+RoCIiHAbpDKce2e18AbVADqU8CVjPLtO+Od&#13;&#10;nnSQTk+2GxXp4NYd8Y51dypJB/1/g6a5R7OkJeRlTLus6Y6vnaEITRkBjUjFYF2EiCGOkzL468qA&#13;&#10;VelkDQHoaAR0BCFCxQeujICWQW0pZcdFNyFuBLSF0AC5ANHTeALCqH8+AEjAjfqAmAnS5WMgZeZw&#13;&#10;CFIM/oBlYDsobieAMpcAACAASURBVJQZuLLkXwkswWa5x/WRDmzBqrIK/fedztr7150l65ZWqG9Y&#13;&#10;//C8SQdX2lhL0lenvI/lP1dweDYCWuViw9SWJ8E5HcZZxTvNxGeqDVxXXNIXwtg+XD6VI0CDOGS7&#13;&#10;qtCfDgUlRtXxhc8rn/9sh8MzPQ7PnGVu5gx53vCy9gZ8APPmxvj4OO12uyIahPcHDx680U37lkBw&#13;&#10;7AQ1nzDXh+yN1QHCsB3057lt27ZV5AVrLf/oH/0jut0u7XabyclJ3vGOd/CBD3ygymoKxwvOsGsp&#13;&#10;2+D3CHNMhKrPIiFawWmCdjf5sZIJoAPRGZIE8pIDYQsw5Cjzvq/qNr70eeWhL36OzVtiXvuGu2lF&#13;&#10;Q1hZ5vzKBTYPNyjyjKys6anaKFtx2geEzBjUSKPeGV7dVCClTxqFKD4JOPa3u+3Tp7PTNi9DWFG5&#13;&#10;EjOL5fRq6Ae16kQ/f+0b+FaHKeebcq1VlGu1uFuZDbaAFMGiTB0av+fue+X+ld7plS1xtEkklBPq&#13;&#10;4QlyPfxzleADwCU7RgxOPW3SiPCef3aS3/nVS1WRJ4/nttJzzlWZDUEZJdSgX12aZgOXo26PBcUg&#13;&#10;ay3tdvsaZZJD4DysVQL5yZOX4xh++d9t4o5JZXzoLB1ZJrHbiaMEWzRABIn6a3WRAjVPIXTQ/AC4&#13;&#10;cTYPN+lmGUk6TybLXLqYXzx72p1VByYWnF0BVQrXQ8lQp/04IxBK8JRXXH7OBy/hhnp4HANBUSye&#13;&#10;iFH2EAWtxXpWN/X8WXf2F950/k2njuvx3/l994mt2932leIWYjOBYQjnQLVAJIz7BZ5wHPlziGO5&#13;&#10;l9OIh7EURCQcumsINU2mpof56pcvgBM8A2IRWCqJCKUPoCrdcJWrrPXVlwtCkEJVeec738mnP/1p&#13;&#10;lpaWBsg51xqsKIpiYDyam5vj+7//+6s10gauHXXlg7pfaXLyTqz9Y/wDuSq7ugyK90maK1TPL+XX&#13;&#10;gaxd7VAnHYT36zRqHcLBlXbZui26rKzCZDtl9x3pOnswQDoYJB6sfZYBkkFFOrjytQQbtP+6+oxX&#13;&#10;gsNQIBohdrM/mun484pfK8BY2Y6gshgCvGENAWFMFBxos9buHDULHJh0bBoZ59KlDFyKsxGwUK57&#13;&#10;r4wQcAx2Q1AFmpmZYf/+/aysrDA6OnoN1/ryxXrj1vnz5weIBuHfsWPHXtDzh3G1TlCvr9meb0b6&#13;&#10;atW8ubm56ndvNBoD5yiKgkOHDlXbpmlKluVYW6qnaKc2fkAYWwoLvrAIGBKcwMLiMk+d/Cu23rHE&#13;&#10;eNICehhpYNWQk9GUBpPthIe/5DAYUOvXLdRIUK4k/FVrgrURRRFxHPPud78bay3vete7uPfee4mi&#13;&#10;aGNOuU7Uyy2pKgcPHqx8Fs+3ZMgLgSsF2TbiKhvYwPXjucdrL2OoAXB4ZjUZYb0+WZILyiQjwdtX&#13;&#10;mzbHm2/dHm9/9lRxqhLxqt5s4FowPz/P008/za5du250U9bES0ZG2Lx5M9u3b+fUqVMv4FG34gOD&#13;&#10;Z0AWfUBTm6jm2KIgMYqQ8x3fNfp9P/Wz2/+77/pbQ98Dy6VFVMswLx2DijBYv9zS397w1BMX+NV/&#13;&#10;cxrjGsSyhUxz77AUJYqgKJTK2VhJCHNZfwmOrdnZ2QHps41J8+pQVXq93sCiOYoi2u12dV+vcgQc&#13;&#10;Sz4o7cbxDuIO/jeLMRS89YGtfM8PjDEyZhhqtCjKQTFOLL4OvfpnzSm4YTCLYBbAtcCN0DCWHvMU&#13;&#10;CtYmdLrZ8qmn7eNKjHMFYkCt84NpNTr35eGBNQbbvrPg6j5Cg5SOdKk4NyHLysveWwYZ2/un0qnV&#13;&#10;ZRUm24322ISZWOeHqJEMtJxCBkUb++32r1J7bzQpZbhT/61kfUIBDuf8dRbWIhJ5ueKKdKCILAEX&#13;&#10;QRIGFAY0ZNIH9rQAw/6cLJUbJUCClN9XWfQ66v9Wkb4FtAF2M5BBdLbc35f58LXPLf75KeudA4Ry&#13;&#10;D1VwrXReVD9nGUSrHNT1u9X/vDjvVpEOyhILc+uz7fu/AuuTDi57eK6TdHBdhIOAQKox9Mk1gkuX&#13;&#10;y2N0LzvuMycsiwuG0bFSxh2DSlZW0lgm3DvfH1zpRPbkEF+DPkfZhB+TffBRCXW4Qz36uDzvMkgX&#13;&#10;ldhLJDOO0xH+5A8X+I33nvdl5RX8lBn7ecIZ1tDMvuH4+Z//edrtNocOHaLdbt+0i49vJaynfFQn&#13;&#10;HlwJSZJUzqEoinjDG95QOZVEhHvvvZfv/u7vxjnHX/zFX1SOg+tRXPK9KUfoohhEJ3w/khUUi+LQ&#13;&#10;MktXtYvmUJRiAi5UQkDpk618IE1VOH+24B0/v8ipE0u897eVndtjOu48qUlIGKNQi2op1xxKpkhZ&#13;&#10;2qRcrwkpPtDjg1FajimqDsQhbgRrh/hf//XQe0jno49/ZOE3f/fXOr9WFJTlcnM/zEtS67fq5xRT&#13;&#10;kps2KjZsgKicnwLJ0JMafX0FizrDSGscm12k6C3z3//i1P/0I39n9GeMuYiVRUSbGEnxZYMMvrD9&#13;&#10;EqIGdKQsDRThNMVJgdEIxLKnbRADRsG+AFPKkSNHKiezMeaax5oNeIgIvV6PZrPJ0tISH/zgB3nk&#13;&#10;kUcAPx6H7Lu1URJmAQyIKNiitDsEmymv+YERDtw+zLI7S0REGjVwLsLJeYzJEd0GNEEuAj0wl4Ac&#13;&#10;7B3456eHyiW+8GfFn/7nP17+wxMn7PHcgNOUoojQMqjonOWytOMqsFgnI9RebzgRgbIBK6u+u74B&#13;&#10;+pMf635MgIe/ce7R77o13t6KNqFOkKhHFBUgp0Eu4dVKmqAtPCHZB/dazSa28PY9poeJz1HIBfZO&#13;&#10;FogmiFPUBGW0fomx+su14GaWGg7tERHyPB8ooSAiHDt2jIceeuh5nSMc31rLzMxMlZUZCJg30/24&#13;&#10;WbE6gBlIaHmes3nzOAPKT4F7CfTHgOCDWCPAJFqSxblu0sGVfrk79iarSAde5eCWLeu4JmvD0+XE&#13;&#10;gyuRDnTVe71iwwbJBnXPxvN7DqNaOUe/nrZlq0LCwoXSxzFBJWUsIfBq/BoZ8CqMFqKLpckuIAWG&#13;&#10;C2Ay9h0QHn7IkJiYOInp5WlZMtAnz6yHernY+vP0wAMPcP78ed71rnfxjne843ndg5sBVwrmP/XU&#13;&#10;UwOkg1Bi4fTp0y9KW+pjW52IENZu4fur+zavD4Fk+eijj1bnzLKMRqNRBXHf+ta3VmWE0zSl0+mU&#13;&#10;qhml6udAqQapvjaxd48WtoPoEEhEkuQ8NneOH7h9HCGiR4FKRmJSMhdjxTA1PcrXHuyhmuHLXnpy&#13;&#10;n1ZEqaA25q44v1prqxI04APWYTys39MNrI86+aU+JrTbbVqtFktLS1fa/SVDURTMzc1tJNdsYAMv&#13;&#10;EF4QJftySlCFUycLFuYtY+NRRTJQpfTlr0cq8N+HGWay3Wg/e6o4ddkJbg5j9WWBmZmZmzYe8JKR&#13;&#10;EcA/4M+HjCBSxvgceEOhlnEiAF3EZJgowylY1yHRiFu2tHa+7g23/lRrqGR9K/0FTUVKCMHeFqut&#13;&#10;Kr92iZicGsZlUOQ5scvxxt1FRAzOUTYsSLP7NvbtIN9p4tiQ5zlRFLG0tMRTTz3Fjh07Llt4bmBt&#13;&#10;1LMl8jyvZMWiKOLAgQOVU+fKKLPeo3NIXKBFi5RNOHKURe6+t8Xffv14FVxRLEJBX9Z0CTgB9tsh&#13;&#10;vwOSp5DoHN6JFdGzHZwUPHmsOPzxjz37ob/4XP7pTj6KkiPJIkbAutVZM+G5sVUbkbpR71uz5rBb&#13;&#10;fhnFAsWtvgQJJwf+rgrNpjQPTCfTB9pJe197fIB0ECesTReuVA4GiQfrEQ78/6ue/1V/BxAn5b0M&#13;&#10;ZQ6Cd0RAYwwpjgQTlwGnfoPKwySgw955qMP+T9FC6TQJZRCCPG7kzfqQ/e5GPJmErg9CmdP+b7q7&#13;&#10;PP4SfYdFD5XzIB3QMZC4JCdEqHkGqWSYq9YRxhOVLn3njqtdfjrgOHn2maIiGtTVDp55en2nwWrS&#13;&#10;wY1XOQjwhJc+6aD+utY5whhpyvc+6m9K8srRWcN9r2zWlishYzVksvg+hzYQYpRLeFnr8ExleCez&#13;&#10;K4+YlteSIeYSRodwOoLjHMhZ/Pg/irMZs491yFYS1LUQcWjcBZbBLpdkhKsz9F9K+Oxy7zi66667&#13;&#10;iKKILMs2au/eZHiu83uQT12d2SIivO1tb+Mtb3kLn//85/m+7/u+avtWq8Xy8nIVQLjy8SnXMD4Q&#13;&#10;I6aLcz0oIIkjcs6VW17wXWiVP0jLy1ItSQPG18925ZDz0d9cBFIeecTR2qyYLEaHCiItMKaJyDKO&#13;&#10;JXyt9CZIr5x3y7WZqicciW8fGpWEry4+c2wCtVuZ/rbo/rSZ87UH7V1bbst3jY/HY4e/4R5TZ8CW&#13;&#10;xXykg2CwKogBYoe+MOVYN/Ayh1IgWLzugQKb8Wog5/A15Q3dbg8tcgTD3OzK7H+bjiFEGM38c4WX&#13;&#10;XBY3DnIBiZbwClpSzV+xEQrt4iSlyG7j9jsMzeZFOj0lf55TyvDwMEmSVCUFjDFkWVatnTcyhq6M&#13;&#10;EBxtNps452g0GrzrXe9iZcUHx69MRPDwdoMpDdewvjV4NbWcI491ObCnSZIdQvNb6EULCF2viCBd&#13;&#10;fNr/EKEEFfgyDRotQpQhsgjmPF9+qPulD/1q71cL0XIZ5YmZIoLK6vJRENZo/ferApADgcqXNxz+&#13;&#10;Sk8cNrOtHxj6fltk4Iaw4uc3kbByLu+TAtr0gT5ZpKcOpQlYCu0RG1+ubd/BmEginEbgCk+I4/ol&#13;&#10;uQNu9uy+EMgJmZBhHHHOMTU19YKea3Z2tlqvZllGs3nlcnYb6P8+dfKpiDA7O8trX/tazp49u86e&#13;&#10;YSwIwT4oZT4H/cP1z9dJOohjauoG/bIKk9MNhobWswsHvQb9f+v3g8HSClTv19ul3/S6h6N+xhcK&#13;&#10;wVr39ANf7mmpnBdWypsYlwvwrNwjrHuDjZnVPguwApL7/RnCk+sd6oYRN8T+9mm++uUFCrdCt2eA&#13;&#10;BkgD/xtfeaFbz3YONsOZM2eAm1/qdzXWIx2o6oC6QZ10sLi4+KK0Zb0xvN7G+vs6MeGFJiKE88Rx&#13;&#10;zMLCQpUxmabpQBncmZmZyqfa6/UQEYqiVBAKpWolaHmV/UYU5/AcXJMjNvG+GQvHZwzRaxOUhl8b&#13;&#10;uYICR2wSennG3fc2ePpYk+We4ysPdREtqiMriR+bouKaqtUGeznPc2ZmZqqyvuH6b/Sc+nJAvYRk&#13;&#10;KPX26le/mv/4H/8jExMTvOIVr7jRTQT8uBTICBu/7QY28PzwXMgI/XF6bXLBkdke9/+NVu2vq4hs&#13;&#10;1XEqGuYAJttp+/OfW/7ceuffoCRcHcEeuBnxkpMRPve5dZ+lq0IruyLCN72Dl0d0pa86RxWMw9es&#13;&#10;ynzNyRNHZSZNzyLqpVL9gx4CheGgkXfEa6hqX34nZ8vttrJ3n9CIHqebO3JyImIs/z97bx5lV1bf&#13;&#10;935++wz33po0tqQepdZ4Sz1ACA2h25D2AMYG28SBh50Y2wlxMMvrLcc4fiG8t5KYleXkYVhOXkwS&#13;&#10;7IdtYC3sxBhDbJ7j4EAWNiQ0U0N3q65UrZbUElKrNZRqvMM5e//eH/vsc88tVZVKUg/q7vvtpb6n&#13;&#10;qu65Z7j77P0bvr/vryJVJIBm9BPL2u/WgAKmlCQMxmWr1SqZKsNF9OqQJAlJkpT3stlslgzYteHf&#13;&#10;L2YJjEVMQi/zganIwPRjDrGbEOkhZgGRDsISPslaB7p+wjWXvCICCvkWQCA+Syx+HM083T37kX9z&#13;&#10;4V9lvYSIMaI4pZsvYMvqTsE7kl6O3g+WS/7zxJWxMQoHVkULqT2BuvX57UJgIY0Fa31QceuWxpbd&#13;&#10;k6OTe5s0905ubu5tjk3uabrmHbvN7mDFS+nUFtBBosGVSAeDQYHVSQdVDFQbmC6GS/he31o8c6nv&#13;&#10;RUdaOOZSiEOEhG9IMi/687cH6QdSLZ4k4orFMC4SzxHkO0FTJLrgT835qgPMefzE4YMxGpQN1PgA&#13;&#10;gT7tg5JxUM64Fe/0B4JKjJKhZc/xQGgq7oJUnX7h2OPZZW0VpltdLs2sLHWm5euN1FohoEoyqJIP&#13;&#10;VvvufYRbC2JGeDVZghCFJxIKSeuCzsH0VJdXvGqE8D15ScuMfpuGoHIRjhsXxISGH5bWgl4gMjWc&#13;&#10;SzGSYm2MwVFLEtraxYhidIQ8u5dHv+n4xb/3GNOtp1DGiST26ieS+dYMSpF1De034PLqvecWYQ7c&#13;&#10;sGEDL3/5y+l0OlhrUVWSJBmuKS8SVKs9QuUg9APReZ7zile8gg984ANlO45bbrmFkZGRNYNZ5WeJ&#13;&#10;waqjVnN0u13SWBHnyPN1Jt/C9GeND1JpVpxfDNSwpo2J5vilvw8Xn7L8Xx+Y4Bf+8SZsDrk6jHOY&#13;&#10;qAiUuTEfzTJP4dWAMtCNiNvsSV5RmFv9/KMYxCwRpadxbgllKz/1zpt+7m3vvPjz33lI/+fbv3f+&#13;&#10;/m6v44NpmmEkKq65WGowRVufoTvzUodeFqzPAFuQz3zrklw7GKkR6RaOtuIW2kOARIS83L/YjxQf&#13;&#10;vPVEOofiXJfEGEyhjFCLN3Dg7pwsM7hC4vZ68LWvfa2UUw0Vb0mSDFQ1D7E2wpwXxzHGGPbv38/D&#13;&#10;Dz9c9k4OMuirw/iguzrAB/JFU4QEIeNYKyf/4QxJHCYD6GLiRZAU2FpMTJ784lW8AqnVJ84zFdTk&#13;&#10;7G+aZq4COkGid5Brj5zT/n1Gq4bksunN4RWmQguEFx/CJbemelOzC+nC3IXehdture30yiddVOuI&#13;&#10;9OiTMxxeRa5oqYTFmB5ilByDokQKd+6B2NRQC7mu3A/1anDhwgWeeuopduzYcR2f8uygKsccFJpC&#13;&#10;QYVzjr179173MYwxjI2N8f73v597772XbrdLr9djdHR0aL+uE6E1QyCsRlHEnXfeyblz5/ptugYi&#13;&#10;tuP0Y1WCnwsqo7jcFHBSzGOrp+knNpjL2irsa9bYe6C2+klr/+jhs6+OdFCZ3NYkHazUWmGtq7kW&#13;&#10;9EkHfU99RY/dx3OKGIyS+1aQNEBOe8Ijjn4rsUAUCcSEKgNkHk9MMMAY6jZhdCv7DmQYc5Y0gm4O&#13;&#10;YixO2wwotl4DblQywmrr8MLCwgDRIKgdTE1NPWsS8+shHawHzzQBYTmqBPVWq8Xtt99Ot9st1XqN&#13;&#10;MRw4cIBvf/vbA+0ivL/p49k+bh58Q+fVTrUGuRLFgpGgIGqII3j6RKD+5aQ6AmLpuUWcRqTJGD/1&#13;&#10;LnjbO2t87Ut1fvJN5wFFtNK8NGys47ENSoLh+oK9Fuy3Ybx9bQQSQvAVsiwjSRI2bNjAgw8+SBRF&#13;&#10;jIyMlATd5xOtVosf+7EfG36fQwxxjai2ch0dHWXnzp2cOHHiGj6pQkyrGBtHpjwZoXJEgr00uDIG&#13;&#10;SoMOfMq+ydokFKmZkNvQ1ckLQ1yOG9V+g+eBjHDdGJCXXNZqAaEWj9DtZpDVAYNljBOHay0rF0mo&#13;&#10;I4wXIzn0xPOfoWTFqPcSUn3jJ/JMZic4N8buPRt47JEFYB6Lhahwgkq7NqgjFA6E9h84UEQMUWxK&#13;&#10;uaipqSle//rXlz3ahsmjKyMkT4Ix+dBDD/G5z32OVqtV3rs1DX9xvuJeFJeBYYk46mBdjgGOTvV8&#13;&#10;MlMFYcGPAa3TTz5O+CBf5JDocJHw3grkEM8WzOKEO3dvnHTd70KWEcULdLM2mM2ePcCFYjIN/dCq&#13;&#10;EmQKLiTIi7FgesU4K96fAyZCjCBWUJuAjfit39/2+298W/oTkRGMdIFNwAjKEmiGFlUQBvX9C5e5&#13;&#10;5sUNKl/Xo3KwHANOv1SOMDCus4Lggb+vWkjoa4yqf3bLRLqEIEkgEIXgadcHXMUH/VVni+0d+ARV&#13;&#10;w8vjarU37gJi2n7fIM2tW/AJg6ySvBeQqFgSi/PBFft1QcICGg0ETnpdvaytQtju9VZh6ZevzyLp&#13;&#10;YPmf1712r6RysHoiY5Bs0CcfrHZALeZGUyRpPLHMGxmi8HirW5gaUp5D2EdLQkKQyV1CGMG37/EV&#13;&#10;ILFxRDi61oJbgqiDmgksloweTpbouhnG5Gby/AG2bOlwZOpbGGIsGVY7vm2D2opqd+iZGZ7d59YZ&#13;&#10;u+OOO2g2m+W/AwcOMDk5yY4dO8jz/LLqqCFeHIiiaCCIUlVSCr0w6/U673nPe0rCozGGN7/5zdTr&#13;&#10;db74xS8yMzNTBuGqKgvGGFyxHSpgqq0ewpq7ZgAvmFP0inkYcCkwijKOkzmgzdmzQqQR3/hqxuc+&#13;&#10;m5FEEd//wzWUDMuMJ4tlu8E8jaQnKh8c+uYGlaAclfni76MoGcacRiSi3W1QS9OooePcub97zzve&#13;&#10;xbtuuW189/v/yZP/RMhJ4zE6vQ4SZzgFcinW5SGGkCJRAGoyYAFczxNs7EaQHkRLKDmK5WhLpxxd&#13;&#10;VB2iW1hqL1EbBcjxWWZDIDEi3qqLIiVzixgZwQosLiZs3nQLGzZu5ML5JdD2dV3BE088UVYsh77P&#13;&#10;YV3wMrtDXAlBhj7MkZOTk2Vgfj3krEAyVrWFLe7tlW03R3zfD40xeU8dIwBPYmqPUY4TreHtdt9y&#13;&#10;ytuvFVtYR9HuAYzMI7Vj7NxvJuO4Ri+35AqK7/UhkRQqgvT909J/DnbBagmPenH+S1yFsXjDQQER&#13;&#10;w6c+bj/6iY+c+/d/47W97/nPf7brL4kFzS1p7FupqRatWcSBmSnWrxHEKHAeRYj0JiyWyAiTLxuh&#13;&#10;Z8+W1r8PAYwAESoL3ni9ylxXq9W6IckIVeR5PhCjiKKIgwcPXvfnWmu5dOkSf/fv/l0mJiYwxpTt&#13;&#10;UUZGRq6q3dRLEWGeComj0L5ydHSUO+64g3PnztHpdXzYt3zkl7OUlIGq+fLPISHu/a4dt8R9hYNK&#13;&#10;i4VbblujF3uFdDBIPFiLvB62qudX+YDLD0GfbBB86MujG9eHKrWhSj5Y4yiVuImS4oK/Xqqz5kCE&#13;&#10;6AheEWy24ttGSGgNiEGli5RtIfHrA4KooKKIaaNunrf+1EZe+/rXcvJkm5/7ya8Dltj4tmp6HTnu&#13;&#10;9SmPPntYLa539uzZFUkHx48ff9bO5ZkiHTxfCO2BkyThV37lV+j1erzzne/kPe95T+n7TU5OluT3&#13;&#10;QFzw1931djAUsdFKm1KtYYxiJMfZHokRbt0Z84/++T5e9kpD5i5QkwbtLGeklpIKWLxypaVLrZay&#13;&#10;u5kXAi2CZVsR93kKH5db3/WlaVq22nLOcezYMfbs2VP6ssM1ZW1UW0Y550o1pBAPaLfbJUH3+caN&#13;&#10;nGQbYogXIprN5jWSEQahEmL5QfXJo09VWL5ehgl+0K7a16wtSyBfBTNtCODGnief06jU5OTkM/Ap&#13;&#10;ffF8AOLCslb/vzz3rJzR+hi9Xo7TDnOLiwtPnRx58vY77B2RStGzNSQ1B8uCtXAMVBXrHHFUI6OD&#13;&#10;ybei2Xb27TvFo9/u4GXTtE8CKtHt/62AFOcmUAay7rzzTn70R3+Ul7/85WXAv5pAGGJ1BOMYfBDj&#13;&#10;29/+Nr/+679e/v2KzoBoWVkZAUYsmhXjykYcPbyIyPmiYqbnU/JuGz5RukDJCEbxCew2SMMnxvUS&#13;&#10;Riyd9iu4bdvGrZsnHt92aab7dNv6hGWcROS9IrCNw8vsBWJMOD/ABuWCQLYJ20VVdj7hCROyhDE9&#13;&#10;NE+IqfHU2fypOKojmoILiWQtHN2k9IsNS0SyQBi8zx7poPr+EOzwiWLHSEHGaPj9XK04XnHtmheS&#13;&#10;s4UERNnTsuHPNz6LJx0sCzqow1cipl6m1nR8Wwg5jZjzhJ7Qyoh/j3pyg0o1ka798yrvhJS35NJF&#13;&#10;HSAahO1jR1cPUg/US6xGOliJcADXRjpYt0/cT/RfTj5Y7TCWqsJBIB+s61CVV9GcSB0ukMKkP9QV&#13;&#10;mG51/Jws4KXYewWJJdw5gSDfB/6719j/iyyOmHa7Tq/bYevGJ+mSYe1eRIQObfIs4kSrztHDF3j0&#13;&#10;O1/nxLFFXJSSW8FEMzgHqmF8FlZVeZ0hYDTIAF0LIQEcnOFqD8PV8NrXvpZ/8A/+QUk6GBsb69/O&#13;&#10;CvkqEBHCOlI9zrAS9oWN6ncaAs8hQOScKytZwnuhn0z7kz/5EwB+/Md/nM985jMloWFsbIxOpzNQ&#13;&#10;MRL2DcerBqKuuK6W8WJXTNXFWoUFWUQLCVqTKlmW89k/bvOnnxrnr70y43U/5G0twAdcpYORiJ6z&#13;&#10;xCbB6EasMySSl8HfASUD9dXD6uokpobGp8lYILJvYOt4PPYr//qR/zjWqPGxj5j/cP5M/fhCt4Mh&#13;&#10;Ao2wLgHanliqbkhKeInDpxfqfk2TjGrrEr8wRUQ1sHkGnOGJY7Sc3kqNGpmL2VDbSkcXis9aQOih&#13;&#10;+c2IG4HkuyA9rHYwKNZtQE1MkgquE3HTLcLZc9lVrCiDCPN8q9XiTW9602W/H2L9COtnr9fjW9/6&#13;&#10;Ft2ur4AP82SoulsdGV7RRT3vWJcwZonmvXU+8P/uIJbQpmx5UMWBG/HEAfEtPbzfAZ7o5RWhnBvV&#13;&#10;b3zNfu3R78SH1OSYpIfLvF1GfdHb292VzisQa0NCrJIptNX3LJNvfwFCKXpXd03XOTj8WHdqpD5H&#13;&#10;Ry8hbhRLhMn3A4KamUKQbalwg/z6oDhigcwasixCaks0jGPyYMaRVq80PQMtQUNLodImXd+5tlot&#13;&#10;HnzwwXJ9v5GIpKFtSZUAmWUZqso999xz3Z8fVBaOHDnCq171qvJYIyMjN9R9uJHR7XYHZNaD7Xbv&#13;&#10;vffy53/+5/5NpW8fVpjwfFeJCX2IJIjUUFfjp/7+CP/ig6Ns3LTKWlLhClxOPFgrJqDLtnXN+PIg&#13;&#10;6eDZbq0AfcLBKioHAydWpViE7f5etnJ9Wrn/qhaxG1DTQcxZ/Nphi79XlSWM94dVEN2AJ6/V/blF&#13;&#10;Mxhp4wxs2SFsv+12NmxOUSdEkqCFetP1WLdLS0scP36cXbt2XcenrI21/IwnnniiJB1UWyys3obk&#13;&#10;+rDW3PNCIR2shizLyoT9I488AniySZV00Gw2y3YHVXI6ISZT+ngUj18O2sE5S06Hei2i156nl6f8&#13;&#10;6E/sIzLKqGmjGmE1I9MczTeQW4FY2ZBspCen2LlLGR0VlhZdGZcq0xW2CA5dwS4JBX5hLfmFX/gF&#13;&#10;ZmZmeN/76dv1MAAAIABJREFU3sdb3vKW4bqyDoSYQlDcgb5dHMcxzWbzhiIjVAkUQwwxxLWj2Wz2&#13;&#10;7cZ1IGSnSqWDwEIoMN1ariDXt5IG0xbrJSMMcbUYkhEKPBPKCKGbeNmXJAz40o+pIyQsdXyVSRKf&#13;&#10;A+lx4nB96radeofTvCAjREBeSWT6JKnSw8t8R8QmIkeINebc2TN85+EOi4s9+qzkyomVuWLHQCXL&#13;&#10;gFuWE0URcVJn//79fOhDHxqoPBxifQiS1KpKrVbjnnvuKQ3l5VWjK38AoBHOWsSNYzVCkkukCSTd&#13;&#10;DRyb7pLli6RpyJj2POGg6CEsgLpt+CqY016O3/hxBwZVy7lzi8f/29cufittmJHsPLiiIXXencdX&#13;&#10;yQWH3vbHL1Rm5mW9/QYux79JyUliUOf4G6/T1/3i+8z/2XzlzCt9AHwUo1sq0QCvsuArtLwygGiQ&#13;&#10;aITBwbz8sH3Cgf/dlUgHge1vC3JPuBa37H1jiPjAnRaqEDrA+F9G0ijPMxAm1BNAygr1Bl7O31fj&#13;&#10;+kvq+s8SQEfQgqTgAlmBGIwt7kk4Qv+ZPX0yv5x00Opx9szKgeh+SKdPOrgxWytUyQdrBYqqRIM+&#13;&#10;+eCKWD6sVvENFPWt4AvFAy2SmSo+nnt4yrfm0Oo9UfA9Ng1oAnab/87jC349cAV5QNuIwFhjgqix&#13;&#10;iVmeREgxsgXnGvzsm0/wpc/PlNQxIw/7Nj86ASjWmX5CKhxYwVcLyvruQ7j8Zc/K8oDhWhXnt956&#13;&#10;K+94xztWvn+V4HBwFoMzFpImQ8fsxYHqdxoCRkEtoUoiWA3/8B/+Q9785jezb98+Dhw4wEc/+lHe&#13;&#10;9773lfsHOyQoIyzHlcZp5UyLZzAGxvCKQU+Dgi24ZcaAU0XpcOiRNv/43TOcOmb5z3/6JlRTND2C&#13;&#10;y6AWjdLVNuPUITJkrpAnUS3a+8wgdFF3D9Cgm19AkogkUiJiTLRAnkeMpBsA+Hef3PwH0cj5Tf/2&#13;&#10;n438H//tv7jPOtsgooYTh9rF64vUlgTFZ0f+dYjnCg4lQ3D9KkLpFlO+tzec9YliE8Ptu8b2nztd&#13;&#10;P3Xztui22KS0M0UZxUQG5CRIB/LtoGN+nZKeT1jmCsyRGMev/rPv8rv/cRabCcb4nrvrGYrLk4Tg&#13;&#10;Cbo3stP5QkHwyf74j/+Yn/mZnxmoPg7t9tZOSOQIGWJM+WVGEUwfysGNEZtx1PnqV6KnCoszSGmn&#13;&#10;3i7THlUFP9QgkuPq30TEyi++fePbnzpljhNfRJ1DWaLsD+5yCuPK20mlnSx4lbEKEQGWDbhO8frC&#13;&#10;n8scG+lldaDHhXNcOH32W2c3bM+2p9HLKTr1FIm/4Hz1gAzs7aCjmOg8jjkUS5KME0mbhd4M3/em&#13;&#10;EfZOTjD1mGO6Zf06xCKiifcrpOd9i3X0t4YbN1BUDfBHUVTKNUdRxH/6T/+Jb37zm4yOjrK4uHjN&#13;&#10;xwjP0+HDh3nVq141YNdWe1YPsTpqNZ+0rtpozjnuvPNOr+QykK8P/kuYW4K/XfxVAYkRGgg1HDUW&#13;&#10;FhJPRKhMGYPEgzUStxWiQaAerEU6qAasq40j+0d9phBIBv1Ix9WRDqp0i9X96H5cwGH7Ent4gmPm&#13;&#10;bQQdAbfBf7YmOI2IJME6b+saMwua45UiY+DW4lyCSqxFpEeCkpk5RGrs2p0zEm9C84Sl7GnSVOlc&#13;&#10;J7es1Wo9I2SE1dbOPM/LVgrLSQfPliT8C13l4FoQfMler4eIUKvVOHTo0AAB/Y477iCO45KIWV0L&#13;&#10;1IWCqWI8R3jnznpyk3PKUjsnMXXOnEywC3OkmzpY3cnCQpetY+dY0lkSuYkkqbFkL9I1PbKC/Lev&#13;&#10;GfHtb+SInEGxiE6gpOAW6ccT1/5+qsn0L3zhC4gIR44cuSEJfzciQlw9qCKE7z4oatx1113P8xl6&#13;&#10;rGU7Db/nIYa4elx78fhycr3HkamVyQhrzeE+3+aTAbfentw+PmEm5ufcnAbmQ7FR/niNZ/xSwenT&#13;&#10;p7l48SKbN29+vk/lMjynZITbb7+diYkJ5ubmruNTQoV0kFjX/ijUYJ7ERaItY9/B0eb937vp+2/a&#13;&#10;Hu2IWCwSxkGCMgzhflLWuS7qGogxxCYillHaLPClrx7lve+aZX4+vJ/BZ6mMQSuBrBAqi6Xs9eYD&#13;&#10;hbm1HDp0qAzuB8No2Mt1fQiGEHhD48CBA1hrSdO0ZMNeCZFJcJlFXez7yWtElsH3fG+de//aZpYW&#13;&#10;EtLNEUILYR6iWxAa4MLYCc58A+eUSBK6ucXoZqxR/tX7H/3VP/zY3O8NmMsCPrpdISIsd3ZKepkO&#13;&#10;zqyl0xmOO0+S5BgRchuRpJJ+zxv0DREpiTawGvsWBTgfFKOL42SZ6PZ9vG8f/HjWr3Lg9wkkg+Wk&#13;&#10;g7WWhMByjnAsUbZeEAGJy79J8Uxq8SqYfkBVE3w1/BLQLh7DyAcA6aGS+SBuSJybOdTM+eQ1NxdX&#13;&#10;2mflgZcQCkSDKvFgfm7lYGyVdPCstVZYvv9VkA6kUtnWJx+sRR5ZSeVgHQdcJ+lgxevQEI4pJKwH&#13;&#10;J1IAHj+cY/MakYlRFyMao2apGJZF8MyN+TlWZwFFpVdcxyWUJZas0OkKo/Xd5HRAxoiiccSMkNkZ&#13;&#10;TBLjXAOnDiMGS4bG7f4SYfP+qVUvQgZ/XA1BmSCQqIIEbZ7na1ZX7t27l2azyX333bdqUCQ4WYHY&#13;&#10;EN4XjrecmDDECxdVYsm12AlvfOMbcc5hrSWOY17+8pfzute9jnq9zn//7/+97C0fxmuWZQPEh3WN&#13;&#10;n9JBCJK9OvCCFLNydgsQo3KKxczx+x/1S8CR1iK33BoRpR2i5CKRqyMmZaG9CXHjJI2nMFH38sdN&#13;&#10;2qjWqJmbUCv0tIMzcwjfplbbCGzAugavfPXGV+OU/Qey5p/p4meNpDh1qEp/aVozWBtC7xHejnRg&#13;&#10;FgFTKPsU7YOGeIGjy7LsDWgMpgPiIDMkEvPbf/iKP/n+H7rpzY14BmtnsQqNZBQb5WR0gYa3V6LF&#13;&#10;iu03RoKl7eYQs4iTDuMTlqUlUKugUrSXuvJZhkQd9OcHY8yzKk/8UkFYT/fu3Vv6Z9Bfa69MzLI4&#13;&#10;6RBH4Iq2gVG0xNnTOZfOTbD9pnF8BSx+bCGeBCOKmvMgWqS4BCWQEgqiu7SBlN13MXnsyfnj4gxY&#13;&#10;g0Sn0TiDbASytGIHh7Ec/NPCzrrMrgl44ZMQApQIi2AwIBmHDietB7aPbVcUaxUxZ4iiLhRKaf17&#13;&#10;5JVQrNZBepgoQ3WRnoOR5Fbe+6sRjhr/5tcu8Bv/8hzeHu0Uz+PVZ/y+9KUv8aEPfQiAX/7lXy5/&#13;&#10;fyPYbdVYRfC9syzjD//wD/nc5z63DpWQtRHmrqoMfPW6X8xJwWcK1WKMNE1L1ay77767aMMVGG4h&#13;&#10;hpXTT+r1C2yM8Zw7g6LqcNrGGMt0a4lYG1cgr/utfgpey89deR//x4H4w/J19xlBlXQw2MhhjROj&#13;&#10;TzLon9OVSAeDd4FBEwKozq3Hj7qjj7d6U48fPtt64pGvts6cbn/3Y5/6yT9L4gYu/gJOvN+WSkqm&#13;&#10;F+jZHrUoRiRGbYyPg3QQFNVFfOHFEmmc45jDuog9k4ZDDy8iRKgFkXWonK2Bqakp3vjGN15+/RU7&#13;&#10;ZKXfL8fs7OwA0aDaYuHZwkuRdLAagj0DPsnc7XY5evQoxhjyPOfDH/4whw4dKuf2anw1iiKsDXFz&#13;&#10;C8Se/Ag+3iiur6vpNiCkHD26wIFXtKkZx9bxrXT0vH9iTAerQiwbibRBRBcrM+ydjPjON3IkqDCE&#13;&#10;4iyN8Wt1G1idABeICKpatqTIsoxHHnmELMswxgxbll0B4R6G2FUoegkxhAMHDnDw4EEmJib46le/&#13;&#10;OkBWqbb2eLYxOzvLqVOnuO22256T4w0xxIsdz0TxeBVHj/TIcyWOCyIY4tO33gGmmkRQit8vW5b3&#13;&#10;NWvNbz7Ufqj/mzJhdvmbh1gRrVaL+++///k+jcvwnK/EzWaThx566MpvXBWXmfoDY9BXhuQ46WJM&#13;&#10;l/u/7+Y3vP83dv1buIgwj0rXB8s1KsavAHWUCGSOOLaIi+nYDtYKcSyIwt5dI3Q7s4irVKmUPoUZ&#13;&#10;PJ/LnosQvM4RIE4STp48yfz8PCMjI6Uh/FI0iK8FwaHodDqkacrWrVvZtm3bVZFc8syBJkTpIurm&#13;&#10;ITPU01H+9s+O8GNv20YaB/2NFCmS4Erqnb1QvYRF2YxzY6hYJM5QEYSc/Qcbk0ohrSoh6BcM94zL&#13;&#10;WL0rea1SHU9SJOELZ1oE4w3D+tt/avTv3HNfdF8k4xiXsLQ4Qq1eQ0yRFJHM88tE8b3XaiAJDlMm&#13;&#10;+9durbAS6eBKyeoqqSBsDybQvGx3jldtKBzr0BtxoPKgmlgPbGxQNeWKFdqrwFiR7J8rbp0Q5FLb&#13;&#10;S1zWViFsr2Yzr4t0cNltuErSwfI/r3saWN5SIfy82mEC2WC5ysEzSzowkcHlgSiwnuuoVOhUkjBK&#13;&#10;A8Fw5FDK5N2NyjMSFWPHoSgSnwDa4G4CnYBoHkwPxauARFGP0dFNHD9+ka986SLHp5c4esTxta+f&#13;&#10;hxpYuxlrtwLzOFnARDkinoOAWTadh+eyeptXDegXV1eQAqrOcdW527hxI69//etpNptMTk5y4MAB&#13;&#10;ms0m9Xp9zbsWgo/VXrHVYwaHcLiuvDjwTCcl3vCGN/CDP/iDHD9+nD179pSfPz4+Xq6l1QTnlQIL&#13;&#10;g5XCQU2kkE8d9DXwLY0EiP2zrCOoq/GW7/sCly7O89E/TPmhtwrW3UQsE8SNOuQ1v3ZpVszpFt96&#13;&#10;yKF0QCxGJrA5RLqBMdOlqzEZgmEJ5TzOKepuYfddc02pX8DmisuK9W9gvhJ8YgowRWLapZWrDfK5&#13;&#10;vgWFf/4tL6Yk3ksdZWpBAN0IjEI0A9ESmgmqhpPHuodF8jdbZ0lSyPMOHWcR00NMBy+hXC9sAT+O&#13;&#10;FCUjI6lFCBvpuZh9+y2aHfN/l8gnjtYxlqrBwvBar9dvCOnUFwuazeZlbZXWu6ZGSccTVGqb6fVy&#13;&#10;lIiDL0uZvbjETTc5IjkNchGxexHdDNEZTzQwbSgJuIX/qAJuO7gGYjI0arP/Lm1+8S86f5bnBVnT&#13;&#10;5KhTsKEVXLDVq9W4Ly0k6Zx/nkyGieDxI5unXvO6jX/TICSxJzYrHUQDaSMtbLxFhJyYcZzWfIWg&#13;&#10;KBEJnbxHFMWMpMLeu2aBS3hyeR3BFWtacQLrjJM9/PDDPPzww2zfvn2AjHAjYLkKSJZlxHHMrl27&#13;&#10;BgoqrhWBAHn48GHyPCdJkjKZniTJOhWZXtqotmxTVR599FF+6Zd+iUcffdQrS4jBDdg3y+YDgcgU&#13;&#10;xJPcr29xJGTWxysOTzn6qqRFzKrcXkbOXoZBskHwoZ9p0kGV2tAnHrDWUUqfcvXWCpfvMnDVgx+z&#13;&#10;Ano915tu9VqPt7qtI1PdqekWrcdbtvX41KWpble7xOrNz2wOAWZnojOXZr9bu3N3Y7SXzNVGk03k&#13;&#10;FnJtMBpvxEmgfRSFGdLz9jQp4HDExIyR5xuAjdx1z0WmHzuP2Bo2j0C7XE/rnb/8y79ky5YtjI6O&#13;&#10;8rf+1t8qJdvD2rjcFz19+vSKpINTp05d8zmshRdza4XrwfL7EojmcRyTJAntdpunn36aU6dOsWPH&#13;&#10;Dn7jN36DM2fOlHZPr9cbKHJAMr9Ouo1ACm4eyMH43zsHsQHMEuq6TE/VeNl9dbrdJbq2Rq0+gkQL&#13;&#10;OG2jLiE2NfLMoSJEtRpv//ubeeD74Dvf6PE7H75EFLWxkUPzMXCj+KdudTJCVa6/eu1Hjx4ljuNy&#13;&#10;DRtibYQxspxoAPC2t72Nt771rUxPT3PgwIGBNei5JlG2Wq0hGWGIIZ4hXAsZIYT5+sr1xUthHk63&#13;&#10;ukzeXY1rV+1QWfX34af9k7XJQTLCEFeLIRmhwPWSEcpBHvpeVh1+ATRDNCrH8dHWQkuY9T3Z2Ilo&#13;&#10;ipBXXDClehtUe4ha0tiQO0dKDSsTbNu1iGuHp6qfMPMI/axCVb4tzkWXsaq9K9eo13nVq17FuXPn&#13;&#10;uPPOO8tPCRUHQ6wPQZYw9Db7q7/6q3VVHAP4rgkJzvZQcuK4TpZZzpyIiCIHLCDMIG4jopN4Kb0M&#13;&#10;aIPJ/ehTwboOsYzhsFjtIMTkrs6+5uYmzOPHQrcYDmFKLQLNYe4t2yUUpdihR3E1iS0FgQbB999W&#13;&#10;XG8LWc90/tVvjnw4rVOHGCeO0bEG1hZ9BQG4gLCI6gaQBN/OIELFJ7IhJKp90LKqeLC20xrOeTnp&#13;&#10;YA05zYGYxQS5bASS4ncWKRM6dmCngUR6tc9t8ez2hXqEC+fsiqSDJ49nrIaBeolraa0QtteCrrK9&#13;&#10;JvxcJ5epHKx8j7UyvpaTD9Z1qOrr8u3BAw28hj70zjkajQaL2SJxFIPhylVT0lvlOP57nj48y+Q9&#13;&#10;Fo2sr+qgqE4NY84sIHRQHUd13D9CZCgTKFtwYkAv8l8/PcOv/srT/rsu2vqqgNoOwgJIG2URGxj+&#13;&#10;BQ9HYQXygRTJVFe8XvkLHRkZYXFxEVX1sql4p21mZobf+Z3fYWRkZNV9V0qABGevKkUIlI5jtZL+&#13;&#10;RqiuG+L5R5Ba7nR8BWej0eCOO+7gAx/4ALt37+bgwYNs3ryZ++67j9OnT5dJgBCEWq684StkbCmj&#13;&#10;7N8Dfv6uKPlo4ZjoCL5afAnoehKZABoh1Lg04+eCQ62I72czCWO43OGYoxZpMQ+moBkqBVsIQaSH&#13;&#10;ag8nHcRYnOnSEXAmIXHbcDpLFD9NpjUiuY077pyf3Lu3vmtiU/2Wr3+5/ZXI5Gg+QkLCUjzrz9eO&#13;&#10;+XMPBNbyGS8IcdE8SA75aHGd1y5TPcSNhVIeEIq1KfdGoytIKwg4w5FDZ1sS+zXWaRcxhkgScufw&#13;&#10;07LF+wUR2E1+zJqnELE4MtAUZSO7DhRtoiTy6YREyFY3VwCo1+t0Op2BeT5JEj796U/zmte8ZihP&#13;&#10;+gxARNiwYQO7du3iySefBPoJjSRJynZxq0JjxCVkro2jy4d+Zxc/9vbNpGJBF3DMEclCQWjaWBAI&#13;&#10;ck9icROoLCHmEqIjoOOoNvDtPuZRXdLRsXhjblMcgpOeP5cMSvnvIcitb7EiDqyL+B9/lv/X7vzs&#13;&#10;0k3bdMdb3rrp70RxThTN4FuzjOJJ0XnhiyhOHVaTokOLQU2GSc6AODJ67GtmCDneC6njJwhPqu7H&#13;&#10;BNaPs2fPDkhp3ijPcVj/0zQtkziBqHO9SJKEt7zlLdx///0lgTa0oIKXdhJxvagmgowxTExM8JWv&#13;&#10;fKW0+bx/4FtJluQkcQO+l/8qHXHcwIhgbY6JczT2HtX00SX27F09TjVIOugrHjzzpIMqraH681on&#13;&#10;tpxosHZrhf6RltE2VjnQpRk7M93qtqZb3db0VHdqutVrTbe6rSeme9OD7xwt7NhgG4eQu7dlX/eq&#13;&#10;373bavviRz5525/d/2DjjVYduRVMVMNgcEGjWHIfE5J5kIvFedUxpLjc++OxSdnbHGPyZXWyzDD1&#13;&#10;HYvq1VER/HnFxbea8V8+8xn+9E//lNe85jW86U1vIk1T8jxnenqaI0eOlK0VwuvFixev4mhXcV5D&#13;&#10;0sGKuFr1h6qiShRFHD16lB07dnDXXXdx6tSpgfUnKCyqKq4oBvHjMMWTYUKMsosIRGIQFnAoj7cm&#13;&#10;iKVBZPCKHyZBSf34MoLyFFHtCVTGgFt57YP+qbvppiU+9uF5rHOIOKCLmouI6RVx3NXvQ5qmdLtd&#13;&#10;siwr15LHHnsM6MePh1gb4b5V20lX1+U8z9m3bx9JkpQxQKBUAX2uiIStVosf+IEfGLbgGGKIa0SV&#13;&#10;VLxt2za2bt3K+fPnr+GT+vmYamz8yJQnI1xOPVB0YG+5jEyqwN5m2oQiHSZho//+dfK+X9K4UdsB&#13;&#10;PudkhGvvQ1JFQUYok7nhdxQj1FeyC10en1qcEp4GDKLbizdn9LNL6itNMKi5AJKzkF1koraBpbyD&#13;&#10;NRlpHLNpc53bd41z4pgiuoiKA20Ux6oVnzdLWR0npYeBau6D9+ofl9/67d/m7W9/+zNwH166CISD&#13;&#10;2dlZvvnNb2KtLY2hdUlGinfH1IGQ4jQlZhNHpwS0izEWoe2T9w58Bf6S389twKqSuTkMjshYrOao&#13;&#10;WGpSJ4pq7D1gmr7aP0Yp+g1rcOKDYgGDYxfotwwxlH1byz/H/b+L0hhxI3c1RybPnHVnd+6s7TQs&#13;&#10;IWQoPaI4Bjvm+5dqDqaLMgJawzsMNZQuKkHlYS2DsapMEFW2VyEdhDw9INqvN/Cv/Wt1CEit2CFU&#13;&#10;bi2v1Jfy3Uh1f+Hk8YwjUz0eb3WZbnXL7fPnVna1+/nz6yAdPIutFQbJBuEerxUsWUnl4BpIB2vZ&#13;&#10;7LrKa/XMjcHZfqIy9I69Kiek+vkld6sLCo8fvggifmonyBYLaILSQAtijRoL0kHJ/TNHDRjHkNHp&#13;&#10;dZHUP3dOQ3DJQN4AMjR6cu3vylGc1A4gAnee/lqyvi85SAMGh80YQ5Ik7N69mzNnzrBnz541gyjB&#13;&#10;EVzNyQokhOXvGTplQwSE6oZarVZuW2v55V/+5YHKhwceeIB2u80jjzzCsWPHSud+eQVkkG3O87yU&#13;&#10;LxdRVDMI0uICuEB8K8gE5Xwv4BJUM4QZnApwE8daN5HonQiLROYCMQZrc8RYTGjXY5YQEpQNfn2W&#13;&#10;S4Cv7vM1rr5VVyyGhR404rGi926LVz4w/+ovf/uBY3ML7XZz21dG4hiybIIcV5D+UhCvttB/vMPk&#13;&#10;VKzD0i5IUYEYVQSXh3hRoHSPncGrYfUom8wDIBw93GuFoL9vEWVxco4IhzKBl9rvUI57LaoGNcaq&#13;&#10;IzY1DFvZuTvHkCMaYc0hTGyumEsOfXyDbGqwfcfGxspKxWHbt+tDu90mSRImJyd58skny4C9c64k&#13;&#10;FK4FzVOM1HEsEseO6alFhC0gUTFHbgE2gTS8GkJQfFGHt1+yoqrE4RTE9LDmKb761Qv/82+/7uQD&#13;&#10;vTxWy0Ygg6g7jMSsAHUpkdkEakgjw59/eu6zX/jshc+++nvsg2/523v/TmLGcVqsTSr4uT8Qns8g&#13;&#10;JMTsIyNDZQkwqDhSGrSBZnMLjlOAYk3bzw92M975v7g+n2EZbsTqlVBNuri4SBRFtFotTp8+XRKR&#13;&#10;r0eSOc9zPv7xj5c+Q7X9WBRFwwrWdSCQnANhZPfu3TQaDWZnZ4EQaE7pkxGqO/uXOBrFOrCuUD6M&#13;&#10;e0SxIx2BLIfDh7vsLsgIVXUDvZIzWWV0y3ptpEAy6FMc1iQdDLAFqu0VBuMOg7ssby6xQkhmGU6f&#13;&#10;yk6tRDp46nR++oqnBmiI64R2rg7fQVIEUcPFC92LSQ2OtrLWAw/W3gg90mQUpMZSNoOSkibjlGQS&#13;&#10;FTAhOl9DXeznOrPAvEzx8/+0wbt/pclnP32W//0nn2aQihAKStJiuzg34+1eoyHGE+HjDEDxrD/y&#13;&#10;yCP87M/+LNPT0zz66KPkeU4cx+tulbpeDFsrrIzrvS9pmpJlWalAE+zHQ4cO8brXvY67776bv/iL&#13;&#10;vyhjFdbaUs3Rn0D4F3ykQjlO8bEbgSx3bN2a8sYf3ca99xkcT0FyDiOjxfvH0DLOFRdxc/VkBnIy&#13;&#10;XeK2PR1G0zuY782h+QXAQTR/RVNHVel2u2VCPKwtWZbx5S9/mSiKuOeeexgfH1/X/Xop4kqxo2AP&#13;&#10;qyoHDx4siR6BoBT+9lw8qzdqkm2IIV6oCEW+zxQeb3nbIMwGfaWt5QhUU61Ycb5Nw8qfPIxxrxc3&#13;&#10;6jz5vCgjXB8cWk2eKvigjZa/Cwk9FL77pDu5OLdpfmS0MS5uFNUYjeeLvmmxD5wDfYO8R6MWo1ii&#13;&#10;SPExQYNqyh37tnkyAmfw7SACssrxPRuQgjlaVgxrVi7K1b6IQ1wbQtXExz72Md773veWjN0oisqK&#13;&#10;sbVhEeMQidDcJxEMjunDi0CKIUXLXvapf4kuFcHkDRhRNsYbmNMlunYRxRFFGUt6Ftd9gJ13pvuT&#13;&#10;5HSSZZrB/OoBqaIqtJ/MqDr1pnTcfR62SMTEMSQ9/t0nxz7xph/d8ONeUUCBbsEcdni1hQ7ILDAB&#13;&#10;9ma8XHBwPmO82kPVcbyccOBJPWsFGC4nHVxZ4rD4TxRTPMtSWZD6rRl878rpVqFysEztYGlpFaZ3&#13;&#10;+bpGa4XqGwcu5tknHSxXOVibdLCaysE6Drhe0sFKRIMVPl6ClPny3SutAur1Or1ebyDxfkXoZY1u&#13;&#10;ChKXP9yRVscTZ8ATDzD4noEJ6AS+fUqbfpAlxtLh3JkO7333UxxttTlyOCPoa/TPKMjyGv8MqlBS&#13;&#10;7YM6csg3aPhf+M6EfvV3qIBb/VpDBfmDDz7I937v97J//3727dvH/v37qdVq5b26HhLBkHQwxJUQ&#13;&#10;Egbdbpc4jomiiCRJLlPZ+MQnPgHAe97zHn7zN39zQKYcGPg5/C6OY1SLapmgkDCQyDf4Z6YNZF7O&#13;&#10;UyO8lH2OD4TGgPKdb83wp59KmZ9d5Cd+NodogdRcwmKg99f8++MiMEWEqENwiPr1OioIqQkRmcxR&#13;&#10;q8dYHcGIYuQiBkcnm2V8bKzxj/7JwX8+sbG+9bf+7fQHzj29cDLv3IlzDYie8IQEV70G8ApJCjZc&#13;&#10;XEFuDcv3kI/w4sBlZNFiQLuQfok5eSSeyvMOJh0nR4gkxTBHToYwjuBQO45oDaLTiHRQbSBiUFtH&#13;&#10;JMXZiCRN2XUg4eiRJYzUyDP14+wK5LSqyk54Hg8fPsz9998/XA+eAdRqNfI85+abby4D8mHOCwnS&#13;&#10;tcjPYnLUdHHWQh4xPeXfa1WJJQIa3vYVQDMU6wmWEuMkA4RIfV1qrkIcKRmz3Hw7t1uH9lvDrEQM&#13;&#10;Hk5IAKoO67xPvmQXfXM6gccPz7c0aWEBcXvxyb2OfyUuH3uVHHUd4giQWZQekW7HSkTEzVA37Npz&#13;&#10;juNHC5K5AqFtnIY17+owNTV1Q5ERgh3vnGNkZITvfve7vOIVrwAoWypcD/I8Z2pqirvvvrskVgV/&#13;&#10;vnoOwzltdYRK4GCPqSr79+/nO9/5DlmWFb8PPk/hv1xWvBb8UkdsIpxY1Dhe++DN/G8/dQ/33e98&#13;&#10;QnE1KIXvnCO08d58jGgN0TGcZDjpLtvBvw6SDa5EOqiSDKrkg9V2qTaXWB/p4PHD3cOedNArSAee&#13;&#10;gDCHL6+TAAAgAElEQVQ362ZXPa2wvfxzqz+7QTKAQp8hD5ALeQ6PfXt2ymGAOt2eb/M6Vhslw+JY&#13;&#10;BDGIbsXHLRWhBm6HJ7nJPD3bpp5ArhkYuPfezRj8mmI5V5xUSMQ2iiso/Fjt37cwVqqXICLMz8/z&#13;&#10;qU99akAxrdfrrU8xaAUMSQeX49lUf+h2uwPkykAsf/LJJ+l2u+zevbuciwMpLEmSci4xsUFF8a1r&#13;&#10;g5pqDvQ8n7KI62y/pcav/9a9ODsLPFkwb0ZAFaUOahA55/e1fx2DeN8LpSHCrv09kF6RuPLrgcQW&#13;&#10;XeeSUyXRR1FElmX88A//MN1ulz/6oz/iR37kRy67r4GYD32feIiVkWUZIsIv/uIv0ul0+MxnPsPn&#13;&#10;P//50nZ+rp7fkGSrFlUMMcQQ146rJSP0awmLvKr6wtnihelWt3yfR7DjlisjDGJ1MsJL1za4VgzJ&#13;&#10;CAWun4wAJas7jPxysQtV38UA1wiwHD20pXXvKyfuQ1PvsGgKshR29q+uBjICkpNr25ONo8IMz3Oy&#13;&#10;dsSWLYqjSyA6+OB5+7Kzc4VjHhLkAcEoeuKJJ56Be/DSRjCQ9+/fX/awClUB6/sAUCdIJGjUA+kS&#13;&#10;xQs8MW2wbhQX1QunvIfiECzoKGiMFhnK84ttRkbGiBJHz+YYLIkIl5YukvU2P33LHcntx48uPaEa&#13;&#10;eXWClUrdZPmGT674QFYE4jx3vfC5RQ21RgQJPH6kdxgcoga0hhCD6SBuBHENkAsQnQW3CYrAuCuS&#13;&#10;/94RT/CypFGRIF/9XpX57HWQDvoSh33SQRkOqOwiCKZ478KcXtZWIZAQ1jgtqioHVH4eeNNKv1gv&#13;&#10;6eCaCAc+wX25ysHqTk1ok7GcfHDFg8oK2+slHazGj1mDdLASqkH5drs/H66317xHRRFEwfeF97+a&#13;&#10;PtwFujiEiDpB9t1gyGxMFI1hmfb3WW7GK520qY13+R//dYleN3w+KDUgBpvgJZGLQL0LF7zYvzEK&#13;&#10;nvCQ4ud6i2+9EuGf5Zz+mrN20Nlay8jICD/yIz/Cu9/9bqIoGkjuVqW2hxji2UIYZ4EAsxzVtgwA&#13;&#10;b33rW2k2mxw7dowPfvCDZZViSMCFwE2QwwwzcHVa7U8bnmhQBsR9FLZI7tsiBppDfJ5jx+Dn336G&#13;&#10;Wh1++u/tQRCW7AKNaAw1C2R0iHUreQZJcg5DhnF+zc6kjl8/q5U2EIKts4sjjKV34CxYyfmlf3rX&#13;&#10;v8h6KQ995ekv/LfPzZ+Mop5xrubQBKGN6gjoCJgliJbAFet4OT2H0HaEVx7yUqJDvMBRjls78OpN&#13;&#10;ByUi4szZ9oX5S5vOjm3Pt7ssQklIY0ciGZYZvIrObcX4mSnInymKEseG3GX8zr8/xP/3mVlOnpij&#13;&#10;VovpZQZV44kMyytYKwjralWeG3wiM2wP15Trwx/8wR/wcz/3c1hry8A8UNo1V/I3rC0C6QY0j3mi&#13;&#10;1SOVmJ4ukYjScxmiW0AdmnwTiFCaRVcbnxQXDJ18AWPGiTQi697Cbbdsum3TpvMbzl9oz3o7xJSB&#13;&#10;nz53JpCO/bz80kWO6ixRYnB2AefAWjh/1j518dKlC9u2pFtCkg46iGSo82Q2K6MgFmMWkELlTiRD&#13;&#10;ilZ3QY1sb3OE40dBNANxpY94JbtwNdxoAaNqG5gsy7jtttuYmJhgbm7uGat8PHbsGHfddVdpo6zW&#13;&#10;g36ItWGtLSW1m80mDz/8cCUhF+ILK/h4KuRWUW0QRykiHRxKnMC2myf4/h/cTS05B5zBzyeFekIg&#13;&#10;czPi4ySFr+QVgYyPS4hFtY3QK4PVYU66MukgRBqujnQw4Oausku77dp9okGvonbQbeX5yovvqqSD&#13;&#10;tZba6kkEA1lj0AaoV/LzFqSnORqBk09ISyKL1QXiuFGUInTouUXiaAnve24t/FPQ4t6LyfBKggar&#13;&#10;N1GXMS5lC+zdP4bIBAYDnC/OIXyHS/TbcroyLKrlWffTDOBjb6ElanhGqxLtyxXUyls0bK2wIp6P&#13;&#10;+3L77bdz8OBBms0m+/fv58CBAzSbTbZs2UIURezdu7c89nIVBfDxUx8TFTDnVzUxHm8tIjKLRosY&#13;&#10;3V3EYGaLNjAT+JaxvnWZH3sJuA1FrLWH5IZ9LzvL1CNdXGcEpzFgIbZeQGoNrmWIsVTXlDiOyzaF&#13;&#10;hw8f5s1vfvNAjEpVh0o8V4E0TVFV3vGOdyAizMzM8PnPf75UblttLnimcaPZTEMM8ULH9SvZD65r&#13;&#10;R6ZWJiOsTj8Y/P2+Zq0ZRUTWYkO3KoqN8sfrPOMXO6anp+l2uzdcm6LnhYwQqkSvCwJlH+KyMqSG&#13;&#10;L2m1xaCMECzTrYWpl71y4j41xxBzEpUGIhsIFdgaKly1DswRS4QSIwiWiD/6xBzveeeTOIIseDj3&#13;&#10;lYd9VbooBO2rRtHRo0ev79qHKO/xgQMHyp+hH6CtJkxWQ2QSrHWMjilLbRjfkLBvcoz5SzXSrSkR&#13;&#10;24AYosM+YeJuxY+xLogSJzExEZnLcaoYlK6d5//+tb/8md//WO/j7dkRlBTV4PgvGy8D/l0IWoWx&#13;&#10;bDAmQqIMZ706cKQWg+OVf/3mH/hnH3r5h1/2crMfvgHawOgY4KXN+skQAbsddAQ1XVQykLmCXexl&#13;&#10;RKUqrcYg6aCf216ddBBcfxWt/MzAGtQPJQhPn8lLokG1xcJ3T67+XS0nHVy1ykHYXgvXRToYVDpY&#13;&#10;jXQQWiv0yQZ98sG6DrXS68oHWvm1+nEVwsFyZ+FqHYcqC3l5MGJ5RfXKEIR65VSVkrijwnQLnGsQ&#13;&#10;S51ez2AkJoonMGKweUIU1bDqGJc6M+0FTJzyxc+N8I2vK2nD0O4KNl4EcZCN4wkG/rj+OQmtdWxB&#13;&#10;UBDIXLGGbAZGgaeBBcqKt/I7DsGcte9Zmqbs37+fRqNROrqBrDFMGA3xXOFKrT6qiU3nHK9+9at5&#13;&#10;7Wtfy5e//GU++MEPUq/Xy4BUqKgBX2UTgpJi7QpTj9JvB9QjkA9AIer4wGfun0jn+pSFpbbwcz/R&#13;&#10;5tTpnF//7W3cOQm15KS3wfI7ivU1wmoHay2xMYi0fTWr3QQ6DmaxIDwAWEbr4xiTkMaR74lsZonS&#13;&#10;mPe+//Z//U//5fYP/sHHuh//f36t86uqoTpWgAQlLtZp8FGw4k/GB8awdcg34oPxQzLCiw9hvfdK&#13;&#10;To55wHF8amLq5m2N7egISIJVwUkHIcGQgJkH7YGOgR1HZR7MHEIDpzGnTs3w9f91CWshy3JEvJS2&#13;&#10;XlZeucIZVYKsYfvw4cMlWTdJVu/vPcSVsWPHDpxz9Hq9su/61SZfjdZ9iwU6TE/NIzJPIpbO4hIj&#13;&#10;jQbOeRkm1QQRr2jmbeZFIGeUCRajJTK7gEqdmK1kvZjd+8ebF/9X56tWe4CAK3o2x12ILGT14ndh&#13;&#10;zn3pQsRiM4uJvG+faUacCodaaWvL/VsekGihMIfnEXJUJ/DhEV/Q4P8ZQhWyjzOMIvRQcvY2a/zF&#13;&#10;57oItkj4Fu+/xsjYjRhYF5HSr3bO0Ww2eeihh56RRMOePXsGFF6GtvG1oUreEBEmJyfJsow0TYnj&#13;&#10;mG43jONAxg//BDQqvsuY3Fqgh4kNko1zotUjrT1GLAsI7SL0awtfPAQ1CzJ5JYaBGrSovpfoBACG&#13;&#10;bctOOuxbJRqsTjrQipe4nHiwml984Xx+3hMNelPVFgsnjmXHVr2X1e31kA6Wn4RK5c0y+EZTSfqX&#13;&#10;7cukIDEZrG5n6hFtifboaYfxaAftHKxYYjMG5IgYxMwAOZo1gRSND4FYeq5BampkRXvLRlqjq0sc&#13;&#10;OLjI1CNLlaD9YuX8hIFYRJWTX4lNSTEnhnkAfLzNGEO32y0rpVd6dl/KhANY3e96tu6LiHDgwAEm&#13;&#10;JydLskH4eWJiooxRh5hEULZot9scPHiwPLdQ6FWNqaoLypAVkk0YPqXaq5L14PjRE9y+z8dTRGNg&#13;&#10;ETTySmEIMAEoojGiKeQ7AYM1Z6nFhr37Fzn8WJcNG4VLl2okUYRjkZ6ubdcsb/tTVRIDyrYCwS8O&#13;&#10;1xjWn5f6eF0PQqwg3LMDBw6U2+tqmfwM4fTp08zMzLBp06YVz3FoSwwxxNXh2ovHV543H28NxsUE&#13;&#10;8bVCZX6sby8phVmq6m3BoqhoX7PWbD3WfewaT2wIvH/5spe97Pk+jQE8L/S/ZrNZGgHXhD5Bl/7g&#13;&#10;7QdcVDqIdEAcovD4kcVCvyfzgcFQRVLI4IuZB1n0+5CixDhqGPHu1o5b0+Ix6VeWr4Vg0BhjqNVq&#13;&#10;dDqdkpGZZRlf//rXr/3ahwD6Qdhms0mtVqPdblOr1cperusygsRhjKXbTpA84j988q/z6u/ZQC1e&#13;&#10;wrqOr8Q24ANPDqRXzJc+AdlIR4EYm3eJTIKTNlEE42Pm5m4XkLyYkqOCvZ6D6a6Qu6xKJ4ZAlqAu&#13;&#10;RoA08sp+6jIES3tRl3bv2bw/y9okqeBl0kLCpQeyCPFJ0Bpk3+M/M5qhH+A2PiCuPSIdWzfpwCsb&#13;&#10;VLcrt7JCOAA49nhWEg36pIMeMxdXJiH1k1fiWf1he7U3Vn94Dlor9EkGUYV0sFawZCWVg+eXdDCw&#13;&#10;63WQD5YjOCKhT9zu3bs5ePAg27dv55Of/CRLS0tX+AR/v/y3XiT7XB1vkAjtBeHJYw327h7FxJCa&#13;&#10;lMXeEnFsSeJZLG1gGxezFBtnpLHho//B8Fefr5Gr8d+HRn48mV7xHMfgYl/pHLe9Yqnif6dhWbT4&#13;&#10;pGLcj7NpG9xSJe5mlwWdPHbu3Mm73vUums0mBw8eLElTyzF0kIa4kRBIREGWs9frISK8+tWv5vjx&#13;&#10;42zatIkNGzaQJEkZ6AnVkhAchzEMCY5LCOrz9wLOFkmzsHZU5y2tLIsCvR6I+Ofw0380TxqP8NDX&#13;&#10;Z5nYNEYUp9x600astnFmlkg2k8guMjeD0yWEDJWeXw+DnQd4adA6SsRibwERQy0ZRe0lxMTs2mP2&#13;&#10;p/FG7r53YRJmERzqQGij0kVU0HwCyEEWihsWzj8E5JaAbEjPfjEhfLVaR0gQlhByEMv4mHDsxMIT&#13;&#10;99n6g3GsKF2QCWImkEIBgWgJ6PjEsKYICYpvNhRLyp69I7hu2zvbpocYRV1Qx1pBTat6aiI0Go2y&#13;&#10;LVmo9gqVsUNcH/bv30+n0xlYp8N9DXbPFe0nmxCbmMZIj3bbcfJoj517oKNCbiN8tXAE7MQTtvx3&#13;&#10;7onFyoXsIo1oFFyH3Mzz+793/j/+50+0f/c735r9llVF6BTTTR2IPatLg2wyDCcjIOoRRYrLbgJG&#13;&#10;cXKOTJc4djhqvep++4CjR61szRcgCLVievdt/CjahHnCAvgYQsa+ycIn0Ljwx4Lvd233/kZs5Vit&#13;&#10;kg2J7kBGiON4oGXTehDUwX76p3+aj3zkIysqSQ5xdXDOYa3lySef5GMf+xhf/OIXqdfrRFFU8cOK&#13;&#10;daEsPgvJcF9Zb6LzOO2RiMPmMZLfzLFHBTFnMZJ4k0ejIoJs8PaQFgRNAXVFcLloXaXq308dJLjr&#13;&#10;FQXTNeMOYXvQPlwNJ0/0TixvqzA91Z0697R9euVjLPv5akkH5Q6X+4CX76TFOwubGFeEBPqEDqWH&#13;&#10;L4EynHu69/SffEI+fvzU0ul3vvviz2/dWNvYWdxDmkwgyTRI1xNtAXXO2w+F6muEIaJGu9umKx0a&#13;&#10;SYTDsqe5SOuRhQHz25+U9uMnpT1btR/KLHMRCx0sMAhV0NBvH/VSTuQ+16SD0dHRAaJBIB5MTk6u&#13;&#10;qixTbc2X5zlJkpCmKZ1Oh3q9Tq1WY/PmzVy4cGGN8w4+nSyLv/nf+Z7fyuMtw849Y6jdjLEbUN3q&#13;&#10;bd1kATVdCOuuOG+7iI/TREawbpz3/vocH/i9Dr/1gRHe/74GLu/gDGAM2CuvOautS61Wq7TjQiFb&#13;&#10;iCMPE9jrQ7WdUiApXq0t8Eyh1Wrxmte85jk/7hBDvBhxLWSEQCkoWzyFF4V2WzlxrMfOO9M+yeCy&#13;&#10;PQPK4BrBSlRg/2RtcpCMEPa7zKoZYhUMyQgFJicnr4+MUNr1Mb7XWQamDdotHCvnjRpg313xwfGN&#13;&#10;vY2CRXQjkd2FmBG0lFjsIZLjpRXDQHb4nncWmGNvM7AvPVt8PQM+qD90u92yMthay+joKO12mxMn&#13;&#10;TrBz585rvwdDkOc51lr27t3LI488MiATV6vVKn0SV0Pm25flCbEk/z977x4k2VXfeX7OOffezKxH&#13;&#10;d/VTUqulVqu7q7IkITBPsWCDgIXAxmbA3hnsBQ+E7WAd2GGGmdjxzrLGG7PMOsYe1t4dr+0JHKyD&#13;&#10;8AReLxjtrENmLGRgZAmEeBlJld1V3XqgR6vf1VWVj3vvOb/945xzM6u6qqv6IXVLym9Edz7qvjLz&#13;&#10;3HN+j+/v+2N2ZoE3vqWB6AJsHkgH4PvqjQSHLY4FL7GrREhMFgzxcaxS7N2/OK06XZzNEZ2DpHjV&#13;&#10;DVhWMVmN44Fr1GVwKhUiBnFQOMgSKKxFVM5Tj59p1UYfxuguilq4ruCUIiiVIFIDaYA+BqqHkOFX&#13;&#10;hGvxTuYsqKIKsMd9N9JaIT4WuZfdiUSDwRYLvd7q98gg6WDN1gqDGw6+uJjWCqu9XhODRIPBFgtr&#13;&#10;nWYtlYMNnHCjpIMNEA5gY6SDy4ksy2g2m8v+HThwgKmpKUZGRgDfS+6uu+4iz/NlbPTV0QuXn1JV&#13;&#10;1VQGhuLwoZw9exXWnsJRompnAUKlG1h3LZnZgkIzO5OTpQ6rFsCU6MSiZYSiNw7JAqQLUIyAG8Mn&#13;&#10;fEJVjhMQjVcL8cQeYRH/25aew+YGAzb+8oxWWNtn4Btj2LRpE5/4xCeqytROp0Oj0bgs3/0QQzyf&#13;&#10;KIqi6gMdFZ4AbrzxRpxzvPOd72Tbtm3cc889nDhxoiJe9luyNFDUUCzh7yGqVg1aeyb0snlp5RId&#13;&#10;Cuu0ycCO4KQgl1P8m49v47cWJvjv/mXKb/72BCJnSUxBz3YobUpiDFrVcBIq/3QbtJcK9naib6mi&#13;&#10;lWM089XIhVgsBVpnGHJK9TCT072mTrueiF2GeV67QOQLhKllhWQK8t3hnE/59y9R+GuIqwyKkOBV&#13;&#10;+DVqhJ/62a3/+H/49M5/t3u32W2UxUqHVBeIJBSuQKsCo6OLJd6eFCEmfhw5osbYP1lHOe2JzgqE&#13;&#10;EpFeCMye/7Kcc7TbbUZHR8nznN/5nd9henqabrdb9fgdBlQvHlGOvtfrVQmXwUTLRuwrp7tgNJ/4&#13;&#10;15N84J/eyNatB+nyHPXGjYgkqNiaTXwbG4VGlA2kFRhNt+GsJkufo9QnOHmqOPb9h3iwLP186n2R&#13;&#10;MFmZQITKQzsrOmyIBPsSh4p+jMrxrelqiF3i8ZlNM3X1ahQLePl57yf5ihyFb5UXjxKrylOUpIjb&#13;&#10;hKKNmJPsb0pFVvYjYsAXiGo6F/A7HDlyZJmU5tWSGIlEReccBw4cWFZxupF7YVDJJSZ8Dh8+XCUw&#13;&#10;r4bP+GJGJHQsLS3x6U9/epki58jICEtLS6A88VtsUFJhAj9pHAVAlCVNwQuulBi1yLHnepw8WWf3&#13;&#10;9jq4bSgMwlLwxWNru1gp7ecxkXH/utwOMookClQbtYLIP9haAdYnHTgnrmqrsIx0kM8sLbml1fZZ&#13;&#10;VoOwEcJBtZNasdOFkQ76z9c6dJwTfCW5kCA4Cv0sSsHHPsw/VQJveEPndT/+dvV2Jz2Kok1qDEoH&#13;&#10;lUhlPTlWxRYcgriSgpJ61iBRCZYehWtz87RGZaCsAhvsWR2N89W+qMrI7X8F4ufHWLWotaZer9Nu&#13;&#10;t5dVmL/UcSVaK+zcuXNV0sHevXvX3Ge9OXWQrBDbbzz88MPMzMwwOjrKyZMnz7O3hUoxLhZVaTwx&#13;&#10;MsOrqHSYm1G84yc3Ia6GbylbAL0QyusEgl+G6HmU8WqVihLnRhHZyvU7tyD6LDc3SxQ5ZZ7j9KWr&#13;&#10;PbVaLXq9Ho1GY5mvWxQFtVqtWteG69L5EdU12u0209PT1Go1er1eNbYuWQl7g5iZmeGNb3xjRRIe&#13;&#10;/m5DDHHx2Lt3L41GY1n75UvF7EzPkxHo01FjFmiZ+YE6x4YSYH8za0Lgv8Z8kPS3H1IS1sfVqLx3&#13;&#10;xZQRLg9CYHiZZHYXwWKB5ivTV97znR3fd6LRrqySwr5TfQgWuLo3pEz0YULSuZK17HD9HsXomGJp&#13;&#10;UdhoQGEwWBUNdGMMn/70p/mlX/olRkdHL8Pnf3kjJktuueUWHn744UpCVSm1jKm9FhQKnEKkxFFw&#13;&#10;ZO5JMD0cZiCIHBwyUUg11kpQ8/h+wBMobSgFtKnh6LB/stEUUd5hD0QXbGwhslSRiPsTZhxTsWIh&#13;&#10;Bq01o406S+0uziqMEpx0OHPSnXrqmePP3rh79DodPodIghINsgmRFGSv/3ymFdjzO4A6iMXRBbkW&#13;&#10;V24G3UHpNpyHdDB/2i0jGkS1g8fm1nYG/BISAlVrkQ5WIxzAxZEONrz6eGdpOdlg7dYK/tBeonAl&#13;&#10;+WBDp1r5/BJIB2sRDuD5c363bNmyjHAQneADBw6cs21Zll6mXSnKsiTLMvbu3cvx48fXPU+f2xhJ&#13;&#10;HTViYBgUh1o97nyXoZZkJMpRSEapShwNYIKv/KeC//WTP2B2xqHsCNBDmQ4oKEpAfJUhzkAZKk71&#13;&#10;mRC434qiRLMUzmcqYppSgpPSP0alyggHxvj2KmmaVI7X9PQ0r3rVqyp55zRNqdfrQ+doiBcFIoEm&#13;&#10;rqFJ0h/bIsLdd99Nu93mF37hF/ibv/mbKkFR9SWmjZUOOgEnBh1btii3oaSFTkClYHsG5TaDWgA9&#13;&#10;z2J7CVfW+dZ9Hf7izxdJTc4/+icZ9USjTI/COozU8OtoEdYPCUnkcONK6u0/WWCxs8jmxnZKI5Su&#13;&#10;gzYJOYvsn8qae/en+/dPZc2v3pX/f07AOYtGB8tSIzos4g5/jthzXBL6fXiHeNEjVni6DLAo1Q4+&#13;&#10;xCh5r9Y5sH/77kQsC+UT1FINkmGtIG4TSZYhnB44mAvHS/HWUIHBsneqIDUNrO2hKBArXkFrgxgZ&#13;&#10;GaHT6WCt5d3vfndVmbSWVPIQayOu0ZFgZa2t5OgHt7kQKF1gMkBZag1HWWbU0gallGiVgu4iHPPk&#13;&#10;YTcBqotXWPHDZalYRLuMrDZCKdvYP+WmxR4Dl+AYC/ZSD3CezOwGwzHenmH19ucvG8QpWUnpCXGk&#13;&#10;OKU4dLDTOnW6zfiYppESKrgJyRUJSdegcBLWEP9eGb7iGlCyv+nwfdcHCUTxO49V4BdGCrkaq1di&#13;&#10;GwCtNbt27SJN00o9aaNkhKgSqbUmz3NmZmaqNihDNZdLR1mWTE5OIiLUajXa7TZKqb7Ci7I+kWzj&#13;&#10;dx3VPn3LRrEFVhRKB4UD9QzGwuHWFna+CVKKEB+IynHt8KhRaoR+G7uQmFTB5pMUZASHw0UVU1jT&#13;&#10;p11csAuzrbw12+q1Ds30ZuYiAaHVa4msbmBdHtLBxp11tcJhX2+P6nnZAAktPymBEXw4NgEKnCjq&#13;&#10;qXdbnRMOtk7PvPbO02/PRuZpqDFK8aSoak5RRYgZ+biVVgpNjVIcuS0xiUXpHtOvSKiNQrko2Pj7&#13;&#10;i6xy4Tpck4+p9oNWoUgl2PwRMVlxJaqhn2+80CoH4JNAq5EOdu7cuer2F2vnxc8Q592o3vuHf/iH&#13;&#10;fO5zn1u/iESVoAu/XrqoKhSjkgYJxTyzrbMonSHp0/gWDQmU+4JHtYQfy1kYh/3vVakco3OsGCw3&#13;&#10;s79ZoHiqv80lmrdnzpzh6NGj7N27d1m7iizLLu3ALyPEsVcURRUn2LdvH48++ij1ep08zyvi4fON&#13;&#10;gwcPPu/nGGKIlzJW2vLNZpPvfe97F3GkflR/cE6fbfV4x0+OD87yDJI4z3cU8G0aLuJihhjAkIwQ&#13;&#10;cDnICH5gWoScfpBveW/M2Zlixg/zHBGDkgQxHZYlXu21+KqULkrFBXNAei4EEfY3DT94aP0WDRGx&#13;&#10;p/JqzxuNxjAxdRkQDcaYGI0T6GD1xflQloJGhzS048iMJcFgpcSHnFRIRANEZYP4m5VV0rwou5i0&#13;&#10;jpEaRWeaqQObm8p924/N5EkfCbOxYqAPBfTnfH9OTzkXL/+Ood3xAa0sTbC2xJaCkx4/mnu2tXu3&#13;&#10;vc5xLYZRb9yT+L6zofLO++ubwY3hqFE60OoJrDmB670BV9yKaTyJUo8DimefKle0VfDPn3t27UDm&#13;&#10;StLB1dNawQdhlysdGM4nCbmcaDDYXmEDp1rtcfUTrf44eLgrQDrYvXv3qqSDXbt2rbr9yrmr6hcf&#13;&#10;DJn4vNls8q1vfWv9C6iGfqxA9ix7L/NXMjvTRimNVTmF66Fdg5qeoFQJuWxCm5M8friL0TVSnZIX&#13;&#10;Oc6Z0I/KkiQ5he2Ck+A0O0jyKugcFUCsFMAiaarJC6hlCb1ex4+fMBQGZemVUnzyk5/kVa96Fc1m&#13;&#10;k8nJScA7ZlG6dhhgHeLFBKUUeZ6TZVlVLRLtlTimR0ZG+OhHP8r73/9+vvGNb/Bnf/Zn1Vh3roMT&#13;&#10;h7P9uWCw6mTdtVnA6ASLRumzKN1BBAq7gGKBB74O37kPJm+p8bM/fyNOHN3OEmmakaUpVkBcA1Cg&#13;&#10;j1cJYB/nGgEUnaLDjpEdnOguMFofw+glHEukXIuqpbW/fzSdVWjeduvRW+dm7KO5dBEctSyjKC3W&#13;&#10;BVnjStr2NN6ODOTAIRnhpYFYLSjBthFPPoOzzLXOtLr6KRpoEmOwYkBuRBkw1LFWUEmQzJct3kbT&#13;&#10;XcCF5b1EaLNjhzCxQ3juqG8fp1CI03jZroL1jJ6lpSWyzMsezszMMDU1hbUWrfWaEr1DnIter0eS&#13;&#10;JJUNEyu7ohz9RcOlqHyMxw92GGkcpqESLJvBZGiXUtoeSWKBIkhXGoS0qgtJUzCUKDI0e9g/2WmK&#13;&#10;PYbRDutiJYgFcX5oigy0g6vjn7y8yQgA2vhWQaXN/bythW/9/fGv/bfv+9orF88WSw9895Y5wYAM&#13;&#10;3jODdq4L33Xi+7W7UNggjq3bLDuvtRw7OpCUjPnNKsF5YTU7MzMzVx0ZQSnFoUOHuOOOOzh79uwF&#13;&#10;xzEiSSoeC+DEiROcPXuWbdu2DeMil4jYLs9ay9TUFIcPHwb6SWKttZ8fBKLKB+q0Tyo63+YlMRrn&#13;&#10;cuojUBaK6dsm+Im3bePa7QaDA9XxhCk6+GR6jqIA1avsqyqGxhJiTiFmEZEd4G4CtYjWp6prfk+y&#13;&#10;ZtkAACAASURBVO5ocXQukAxiW4XZVt566sniybU+5wWTDmRwA7WCBXFhpIONuPcrn5+7YSSJRQOj&#13;&#10;R3+tz0A0RU+jVYHSXR47lLfqKsPRY8kqxBnqyRZQxu+r2t6BDk6qMaBdRq9sY0xKjZQlTvC6O0b4&#13;&#10;zf/pBsbHt/KxX7nfn09C+9FlbmqMew3MhXEKs7ECfuDjXOVKCIMxwcE2Syu3WQ3P12eLtsVqpIO1&#13;&#10;itUu99wYCZfR5hER0jRlz549FSHz/HFUGVjWwnY6KAi5TXiy3iJzrbO+oEPlKNrgRoL6E0FBpeaJ&#13;&#10;mAIkj8WrQymH0o6MOgt0ONCskSaOvPRkQJPApRbdP/bYY1x//fWVqkz83ENsHLGlYxxPd999N7t2&#13;&#10;7eJDH/oQf/EXf/GCXUdMssV7fWhLDDHEpWF6evqCyAh98kCIgonPaYUHZlsDRFSo/NyVUbO+pbV8&#13;&#10;/Z2crk2fe0a4ZGbaywhDMkLA5SIj+FRxGPqiw79gKFtD3tH543Nubvd+9gslijpCAhUr28soKlcD&#13;&#10;XQPVQyQDEkQVeOfAy08dmDZ8/6HyAsMJfZZRNHSGzL3LB6UU8/PzpGmKMWaZ9KNSagOGtCLeAkZZ&#13;&#10;ZlsdfM++4IIp56dJgZigxm0CGUXMj0BZxswulijIy4IkTTFswdTM5l3X13c/+XT5lMQeoqob2MOG&#13;&#10;2P6hIiNURJpYTSB+G9Go0KOx1ysRhER75/WxVtl6453cKRR+X1X4azTzeNnEGjCOcw2cyzAaasbS&#13;&#10;owEkPPujp/nyX/Z4bO4Us488x6GZHgtnV/+ulrnkz1drhZX7b/gm6xMNliserEU6GFQ3GCQfbOCE&#13;&#10;GyUdrPY5LoB08Hw69tHZHSQdNJtNJiYmVt3+Qoz51badmpra0L4yMFw8wrjGoSg53MrQKkOwpCpF&#13;&#10;U+Oh75/k8bmU1iMljzyUU/QUUFKIT0Bq1UCcZWQM2u1YHR17KUv42R3gA2OiDWIdxli00aiyr7Ay&#13;&#10;+NnK0gf2Y6/FO++8kze96U3VfBN76Ma2MdEpiqz7IYa4mhEDUmVZrkqmiffCu9/9bsBX03zuc59j&#13;&#10;YmKChYWFqlXJ4H0QKx83oozgyoR8cdoLXptHqqBT4SBLoSgMTiyPPtyjl08wUm+Q1jukOqFkAUuJ&#13;&#10;puHXADHByQlKCeoEkFNLttCRGiM1EwhPQTY0qLGIOIyCX/0X1/+LztJ4764vPv2X933t1L29vEDr&#13;&#10;1BNbcQPrmwsB5rUZ3kO8WBHl7sG3+xAUSzw2y6zJR/N2tpSNsJNcRTtCI8nRYEsuoJSAvRZFHZ84&#13;&#10;wKtXoSgF6mYz+yZznjtaUks34cRSlHhCAoJfC9e5wrDGRCczrjXD5N76iD5CJDfH7/Lee+/lD/7g&#13;&#10;D3jggQcu8QQGLRM8cRAW8zOQjaExGBSp1ohTCCd9FaHagpebHKjGDzJqOQWKcW6e3NR07EK7Gqhj&#13;&#10;KKXxyk/0lZIB79sMVVrA25euAJE4z2sEaLft0j98b/EfnIOFs+XZ8U16kzjvP4jOURUZ2c/t/f+V&#13;&#10;97kkQ0kDUYtM3pZw/GRBSoIrHWIcVgAL2vh1UNzGSSFXW8AoziN79+5lfn6+akUJVGt9tI3XQ2yx&#13;&#10;CF7h8JFHHuHNb37zkDx1GRDn/MnJSQ4ePEitVkNrTa/X6/fplWinBOJAJbPew1qHVo7ekgGX8hN3&#13;&#10;Xse//NcHSJIziDxDQUlKDWiEMVH3x5E6iiSQb8LcowsiEarbWercf++xew+15luzB0+0ZmfymdlW&#13;&#10;r3XqpF1VB37lrHXBpIOLbq3g39uIe7/a642hGwgdUUllUEWlHo6rcaQYuhx8JGl1ezdijKGenPUG&#13;&#10;sST9n7DaP7ZJyOmVJamuUdMNCnooV7B7V8aHPnI7Wqd87FceqM6pSBA7oMakCN9fjEkNvP8iQ4wF&#13;&#10;JklS3QNAFTOMeL7iLps2bVq10ON8cfAXymYbJIgPqvlOTU1VBSXrEccpM5bZqQZPcHFeVejGvTWu&#13;&#10;u6GBsBkwWBLQNXT2TEhW3Yj3uTK/7opGKYu4BoqUTnGGkbSOK1NEwf5pR+uRwkdzLoP6/x/90R/x&#13;&#10;5S9/mbe85S28973vXRa7iWNniPNDa02WZZRliVKKG264AfCJzI2qJl0OXG020xBDvNhx+ZTsPQ7N&#13;&#10;rFR9XJ10sPL9+Gr/SmWEgURaNIeGHu/5MTMzc6Uv4Ry8aMkIEYouIIiLMmdBrhJfYTTbsq0b9if7&#13;&#10;RfVClYjC0aY/tC2eiZxBVFkgVqcYcNchbgf7Jp8CHr2gaxtk5kW25aFDh4bGzWXC97//fV772tcu&#13;&#10;U5pQSlXSkesbQIIOPT6dwDNPlCwtWOpjQsImFjpL1Goa/3PN+6SG246XM8yADqd7z9FIN6FcSSlL&#13;&#10;/G//5v5P3v3/nvrik882nnI0vLyvKUHleFk+g9cMjYhO80BwQOOVESTFOtA4z3oXVcUaZ2fqMynX&#13;&#10;hOR7JCPEaoQSX93jlUIUjsKVGJVR19tYkDbPnVrk//h3T7K4iL9leIFIBxftya9UOYgtFtY6TSQb&#13;&#10;rFQ5eB5IB+chHMALTzoYGRlZRjQY/Bcl2Fe9xucB09PT628Ur0Ei9evcyuLZVom1oxjdwOSv5ehT&#13;&#10;HX7+7V9g4SyhOlDBCvKR0p580Ou4QNqfX37CFV9/TLwOVkUqpbDWVrKy8fiD33GcfwYTtzHpGo8x&#13;&#10;TAgN8WJCXEfXQlxvnXO8973v5ejRozz33HO88pWvRClFvV6n0+ksS4YmSbJBSeeSBD/D506jtK2W&#13;&#10;zF6xGU0C5gxGWR59pMerXz2OQlNIG0VJVFNRaJBrgBSlTgDdQDIVtBqnv+Y6YCTYhxmQkrKIsMh/&#13;&#10;84t7PoLbw8kT9th9Xzt9r1YKoUBUIDdJBm4Er5S0WBUKwdAhekmgCvZHGLwtkgGag61Nrenbs9tL&#13;&#10;pCKwxlUMBCQFkpB4sMAiniy6BRjFqJJu3mXfZMqD9xX08i6OkuVVk+dHXKNi1XJ8HdV5hiS48yPO&#13;&#10;R7HtW7QB2u0299577yX3u/XKfKeYnbE0slEa1Om5UURpnFi0riNifQBeQj93CQlxfNVy141gVEaR&#13;&#10;Z2RpI903uWXy8KHeoW1bruXM/Mm+RHJS+h7gxTY/n6kTvmL5paeefcHQaHSiKWwZZOM1DgdLkGmY&#13;&#10;O7jU+rHXjbxeBsnM1b0vgSQCKqikKHIgRUkdWGRf0/C9hwpsWZK7FCueJKJ9G3fEXdiKcDUG1mPb&#13;&#10;sQMHDjA3Nwcsv382Aq11ZSfH1oqPP/44P/ETPzEkT10GOOew1jI5OYlSqlJx6yt0pjhb82uVOesL&#13;&#10;JNwIPpmYo7UiTQxFT5GqhMMHz4I67Vs6SoGROtgbgB4kJ1gWuwjrlbgEozNy1yPRo1gsJ8+enf/I&#13;&#10;zz75niJf3uTwglUOqp2i9MhGSAfLnfSVvYjPt8fK55cH7tyoucb/JtYhJAjb0TjELXBwppxRZhMO&#13;&#10;x0L5DHUzQYLCy9uH/WTRiyOgfSGNAq0NXdvFWks9G6WgQ2P8KE4cB5qaI4fbuGIzihQRi9YOZRzO&#13;&#10;gVR2SLjQfskj/XYWV8jK3aCRnaZppfRmrSXLMpxzy8hQlwvXXXfdqqSDmJhdDVd6rovzdiysKMuS&#13;&#10;RqPBLbfcUtmR62PgvgvCYbVMKMsnSZTjPz14G1u3JwhFNWK8bRNjlAv+XX0Ur7oSlBVkDKRO3Qgl&#13;&#10;PUaTMQoU7/m5a7njLZrvPHiKf/jO/EYapp4XX/ziFyvy/Xvf+95qjXshk+gvdgzGu2KcTCm1ajvX&#13;&#10;5xOzs7OVquNq13il77chhnix4eLztasrFsy1esv+eu4+fXtOCKmvARLtyIgeufGm9KYnHy8el3Pi&#13;&#10;M0NsBL1ej7m5Ofbv33+lL6XCFYlSjY6OctNNN/H4449fhqMNDunI0OwRU6lzM27mHe/R7/HtHJRP&#13;&#10;COsBRrjqILodgogqSEwR/p6gqOFknAPNzdW73oiKQey1ESWLovNdliWtVqtKdJ0v2D/E+ti7dy9J&#13;&#10;krC4uEiWZeS5V7zYaHUGgFYOEYfSkGRw6FCbV/1Yg4KSejKKUoGgIsEp06fxrvQEsIPRWop1XWqZ&#13;&#10;IqfL6TMnjs8dWmiBQTOCSBpIW7E3oAApgkVVsp+RnCLgVKguEGAJwWJ17Hdt0M67qbOtsqWqcRiU&#13;&#10;QTBADS/Z53v9aaNJdUrblfRKQdIEIWHfTWN0l85AqShXm8xXIxzAxZEONmzP+3uy31JhkHyw1mmW&#13;&#10;kw3i6w2davBx5fPlJ1n9cXDXK9BaYfv27cuk/eK/m2++ec19XghjfFAibaOGzPJvSIX7IicW8Zw8&#13;&#10;7jhxrM62nRpVaG7eeyObJjZx5uxZHLm/m9zyI9lQ6bHRmEMkDURnarDqy1pbEQ5+4zd+g8985jPV&#13;&#10;3wadnEHJw5VykFEdZ4ghrmasN0bj3+O4FhF27tzJtm3buOOOO2g2m3zhC18AWNZTOhIEN0LGLPkR&#13;&#10;mhooT0ZwAlkNytxCqSkLRZrBb3/iGcrOKX71ny/x7g8sodiBdpv8VKxkgOiXEG06zxjo4GlPsX1S&#13;&#10;LX46CCuziMWq42jt2H/ryabSbTCCizE0iz+WhGPG3SuZ78sb7BziCiDGWVUGkqAYJ1Z9GuBIK2lN&#13;&#10;365uRxRIA5T2xFNqQB1kB74XbpCxrvyGAqHHwUeXuOsL8/zwu12stDGJ9Qq3tkRJaG2yAfMhBgEP&#13;&#10;HjxYBVNrtdr6Ow5RzWdxXoqkhMnJSZxz1Ot1ut3uJZzBIcxz/DlYPL6FdGcbPyY0OQUaBWoURQl6&#13;&#10;AUj9WBpIitdMQq8s+OpXjtz9rfvKe84uHJ/Xusvp0zWQGopGSB4578PqEmxo/VbNgS9vWElRto5W&#13;&#10;hW/HpQSxglFQlnDw0d7Mj72u/npUGfypEk/mVgiaQdlQhVdGEHH4SuaEX/rVKd77jw7wwNef4jP/&#13;&#10;yw89IU6XaC3Y4lxp8/VwNVavGGMoioJXvOIVHDlypLLzB9WQ1ktgRRvAWssHPvABfu/3fo9rrrmG&#13;&#10;siyHygiXAdEfufXWW5e9BoJyG2Ed64Ja8NHeAQUV56AoLILCSs7codMkyRmsK0l1IGNiQRUozuJV&#13;&#10;WbYBKqx94MoJlDZIkoCk9FTOtdfUrp3Ykm47/pycFFX2Z6QLIh1svEJArXDYrwzp4DyIHyfeLgne&#13;&#10;2bUQY0WZrmPdKCee1c/84s8cfOepE525//jXr3kg3WKuMbrnVZfEeCJbFZPx65gxvtWnUWDSBMGQ&#13;&#10;qAT0c2gaTN9W4/BcG12RC0ZwTmF0F617OJcjkqy44MEEQ2xZ9Xwi2O2q8I/ilakwHX8p65w+EnEi&#13;&#10;BtVcRkdH6XQ667ZzXYn9+/evSjrYunXrqttfzT7/oGJjbKcHsG/fviresT4ywIAu0MYhJWG962FF&#13;&#10;Mddq8/o314NflODnnRzfikpQahHvk3VhkACjcgSNtV59aMl5osI/+1d7yd1m/vDfHuKH351f+7Iu&#13;&#10;AGVZ8uijj55TPLIyvjPE2ogk3jzPK7v5lltuqe65F1Id4fbbb39BzjXEEC91XCwZwVsLMT9FP5Z/&#13;&#10;wnLsuZKd1yQVycC3U177KH0Km392YLo2/eTjxeP97ZYxJS/qel9uaLVaQzIC+IrZSyEjnDvcUmAc&#13;&#10;byAXSHg2d9C2FBqnesFRShEyND4piy5Bugwyu32iWHDUeOapDr/6oa8x1zobzhvZyL7q/HyIialY&#13;&#10;VVuWJceOHWNxcXHYH/EyYPPmzWzfvp2nn366IiLAub3gzgchSq4rrBWOPZWQvHKiIhA418GYEmQU&#13;&#10;aIA+C2oJGAVSFvM2qRJMCk467N/faEpeC1U3C3gZeFjeszVKyhg/nrSl6uMoBm1HEUocK2Tz6KfZ&#13;&#10;51p5q/+HeBsn9JnsUQWgpFvOU0sURmXUqCHsw4132Ln1BM8+06Pv0V2gysHALuc8Py9WKhxE8sHq&#13;&#10;90KUqz1X5eAiSAfrBj5WeRw83BUgHezZs2dV0sE111yz6vZX05wyNTW1YfnWQXMisiL9+wlCxsFD&#13;&#10;o7z+mi18/OP38qUvPE7elSAY0guy15cWHImB1UG5wijvGB1zYwxPPfXUOU5qfIzOfPxbTGzE94YY&#13;&#10;4qWAwUqIRqMB+LF///33A/DQQw8xNzdXBQNjQGL91kkRZTW7OwdIQt5JQXrAIgooC/j2fUsocfzg&#13;&#10;H3r82J0lvXaHm28awyIkUsMHuXJYtsY4RJVAjUreXDS4UUBQZiFUnSUotQS6ZHK6mDaJoLRKSisl&#13;&#10;qNAT1UASCIrRDyojOWFIRnhJwIBWCik1TnokOkepHOdKDrXszE9RgNwM7npQ82BOh3GmQ8Vi7hOX&#13;&#10;FEAG7nqEHqKf5onDOf/+04soozFGyK1X6VLK97i3pVvXroq+hdaaVqtVtS/bvHkzRVFUVV5DrI6o&#13;&#10;hBTJG3GdbzabJElyWSooP/LrO3jrOzcxOn4GTRtlDIq6J6/E3u1YKp9SaoE4PwL0KKWDMo4HHzjx&#13;&#10;nz/3J/O/X3R9626lMxw2tB8owWnoedU2zDy4SFTeoCrYSxxWLE6iqo1/z7kMJSPMtWhBGZJ6CUpk&#13;&#10;IMFHaCVmAjmhQOlFRBm8imLGgWbG3ht302lbLD9AqWj3WVCGeq1Ot7u44WtdqYxwNcQLvvzlL/PZ&#13;&#10;z36Whx56qGpJFuMcsSXZekiSpCIvLC0tsXPnzoqoO1SNvHQkSYJzjr1792KMqdQn+kTr0q9J4gIH&#13;&#10;wXpypgDoYNv5NQ9xHG51UU6hteCcJlMZReLbjQonUEoQmcBX1/uQcZZY8rKLpsRgETcGqsa+Sds8&#13;&#10;9lz7732Lq1hkEa88EqfC82WPK7E66WAj7v3K51cUauCJhLhLUHvNTIee65CoUZQI37jn9N9qU/Lw&#13;&#10;D8603vK2bdf0902I7Nh+sRSe3EYWVC4FnzQu8C2nCvZNA3eDsYL0EkS8Sqi1NhAnV7SwlHCNqHCs&#13;&#10;kstn4/q2VaZWYAshrSUU3bJPPoht1iI5xXnttPVisOBJB71ej7Is6fV61Ry1tLS05j61Wu2clgrx&#13;&#10;+Vokzys9N18MBtswxCR8p9Ph5MmT7NmzhyNHjmwgbuHQpD5O43K00ogDo73Ncbh1gje8eRPgFTj6&#13;&#10;v9ng95UjbhPK7UBUD2XO+IIqVZAE9aHUCCZxlNYXDx6YlgE1zUvDoO08WDQySEp4Mf6+VwLGmIrg&#13;&#10;0mw2KYpize8uxtsupwrFzMwMt99++7JjDzHEEBeHC1E3jlhPsGCu1fNkhGq75aSDtY5TkRGateZX&#13;&#10;7168+9zzeu9sSElYH61Wi/e85z1X+jIqXDEyQrPZ5O67zxlLG0aU7+i/keMNbfF1bUpQWcHhw7QU&#13;&#10;W3GqCOxafwMg0WjXwClQJTAWEp+LYThfx/adjoe+eRKt4+AeUFXYyHUGpuBg1c3MzAxvfOMbh5Wy&#13;&#10;lwHT09M8/fTTF72/E0ip86Ff3sb/+LvXMtYYxxYpwmlqaYFWGZbSjw+JUrsGJAE3TpbUSfU8QoHR&#13;&#10;JQeaelpEY1A48pCT0CjnnUMVUunehW7g5fpiQgT6ZvVqFSL9dO3TPyp/tHDWnh3fZDYJwZhzXk1A&#13;&#10;aHjGfCBAONVFU6ebL9FRXbJ0G2mSsW9qM0efaaPUIqLWceouknSwUuVgsNrr3FNEdYOVKgcbOOGF&#13;&#10;xzDOfW/wcC9wawWtNc1mc1XSwdjY2Kr7XE1zx/mciWazycMPP7zuMRwaPz+H3z4oXEu+CewYh1oN&#13;&#10;bn2tIan3cM4HzIxROCnCeA+Jy0v4DIOqDpFEsXnzZt7//vczNTXF5OQkr3zlK8nzvApKrPzcRVGg&#13;&#10;ta6qVVc6tkMM8WJHTNjFIF+8/2N15Kc+9Sm63S5f+MIX+MpXvlJtE8kI686jehFlApdPCIHQKEkA&#13;&#10;ShmMGcFZjdYZf/IZy3/43ZK3/5Tjj/+qh8aRMIpfR3yFsJIUv3YHCUd9PNyTY+H9rRDVikRTikWJ&#13;&#10;QZtdTE4lt33l+5sPvba5+8BE42/T0kqJRPLr6eAlqWBXJsG2LLn0MNkQVxQxDo8gYlCqA6aDNpBo&#13;&#10;ODxLy//4bfxvnYbxpQKps/CJHvDviZfJ9uMyY1+zjpMSV8ZdHLguyognzGwg0hoJb9Za5ufnOXr0&#13;&#10;KNdddx2Li4sVUWiItTHYkqYoimXtLW6++WYOHjx4yee49dUjvOM9E0AbpB3eDTa+skS1NN8zzSeR&#13;&#10;YBwlWVVtXFrhhpuTplhC4qiGcwWiFlDRPxUTxtgAsbiqLn55h2eEEt+8sUR0WblT/kEz27Itv11I&#13;&#10;winw60GUlFYoSRAEpcO6IjYEIlJQi5jGD7jtdfPUkzHaRRudQJJAt3T0eit7pZ4fRVEwOzv7gksd&#13;&#10;nw9nzpzh7/7u7ypiYSQiwMaKAKKdEO3nQ4cOVTbDkIhweWCt5Wtf+xrf/va3EZHKjxmUZBcpqoq0&#13;&#10;qnYB6AeEQcSRhIjFwdYik7emZNT9/SEmjPtNvvDHjoHbhNILKJ2jVY80cXTKHqIdqUk5eqJ3bHSL&#13;&#10;mhBGwmm6DNLPV0f/ei60tcJqr68qVHn8QKSXPNgMfs7u2kUyM4L1PRNI3FbEwY+OFK3yHSfeIpKS&#13;&#10;UsOHcYsBUkYkQlqQEBMNBCuvyOPt0qnplFodtm91PDuXh7jMCNBAJYsoLLaw4UtM+l9mpTgW2+Je&#13;&#10;IAZ/PI0fR64BTnCuAAVFXoYlKxD1onx/0vbvl+M+BodjeaHPuSiKYllbuUiEAti0adOqLS3PN+e+&#13;&#10;1Px4Y0w1d+d5zkc+8hG++MUvbjhJrFWBMRonPp6qtUZsbJ8pzM3k+N+oB24clAk2jQEyFF0qVSc8&#13;&#10;+UTEj2HlMgTBmqcpXRfHKFp3SfQCeye7aHV5PCwR4dixYxw/fpyJiQnSNK3abkZ78KX2u19ODJJa&#13;&#10;orpEp9OhVqvxwQ9+kNHRUe666y5OnjxZrUUrW5peLlyN7a2GGOLFhMF5P6oEHjp06CKOtLpiwWyr&#13;&#10;x3/1ltGBd/zfz23QHAvElxNNDzSzJgyYIpWfO8RGcbXNk1eUjHDJWDb4enjGrw8mE6qLjj4rzyiM&#13;&#10;N9R1B7AomfDBBRnBRwDnQhX4KAodjBtfrV6rZdy0ZydPzgKcQirDNyZXz28KRYbgoGF38OBB3vzm&#13;&#10;N1/65x+CZrPJPffcc9H7+ynO0J7XjDRSrGvTqE2QW0NhE9IkJC5UAepZvAE9hv/dfdBPsBQupzTC&#13;&#10;/qZqlvqkDyxKA8Sird9OUw64i9I3wJfRvwTBheR9mMBX0MPiMWZbeevVr2+8Ph4xVn8S2ceiQCmM&#13;&#10;SXCUZJlCq4TSFUCNvZNj/P3fOTQ5NhInVp5kXQSn4RyVg/O1VlhONugrHTyPpIM1Dv1Ckw7Gx8fP&#13;&#10;kfiLJITzsYdfzNgoGcGS4SVvO0A5QJQsAMv//fkf8c0Hu3zvWycoiuD0OoVzBcZ4oynPi/Od4ryI&#13;&#10;v/lgP1ulFLVajc985jOMjo4CPrgxWB2xUvlgsF/di/23G2KI1RArhuP9sZJY+b73vQ9rLY899hhf&#13;&#10;+cpX2LlzJ8ePH6+CEOsmLgQfbJRY/RSrsEKvXW3QepyiDBVcRQ3nzvIP3+3yF//XPGdPaH7jn0+E&#13;&#10;7U8Gj2VbWAdq/cBtlDBXJZjngByRMRSaht5Cp2jjZAwkUc0pd+AMZ9g/1Wgeejh/GDOP4EhShS0F&#13;&#10;J5k3G8nor8VDMsKLGkHgQpwFFEoZRGDHNel1H/9Xe37nNW8YfzU8FmwI2w+exx2X2UFd72qrkeBy&#13;&#10;72HvJGRpl14hlNJB48e8K80As+781YdZliEi3HHHHbzxjW8EfFC5Xq9XgcEhNoY0TUnTtFJDmJ6e&#13;&#10;5tChQ5dsD861zqCxIKMgN/uqVVXgCfQ9oqJZFYpRRZgDU5AaGeMYlXDzAZnWnMQ5oarSjyoalhCU&#13;&#10;CdWk6lJaS7wUMZisG3zLJ0oOzdgZn1wNCcFlG4V6G0lQohDdAZX7vAoKoeYPa04zuq3N2CZL96QO&#13;&#10;CVsBHEanlPbCSCGtVuuqIiNMTk5WyYTVWiqsl7yKCmPOeXJGq9XCWlv1cx88zhAXB2MMH/jAB2i3&#13;&#10;2xVhBKBerw9UhrepYgvVzxVtof57FotRisOtNvun66DGybsaZzaTZBlCB0WBkKAje5weuVtCK0dm&#13;&#10;RoFR/sO/P/r7v/2bT/4zV27CsS3cM7EAYrmTfqGkgxdzDDqG2kGB1eDswDS1QC4LaMbQjGKdwqCZ&#13;&#10;m7EzXrHFhYR8lL+Px/QxGa8+IQPfZyiiAZQq+en3buXOn3wtD3/vJB985yP0CkeitiKiKdzxlRfp&#13;&#10;IeAZwrEl7trqAueUNK4GrcEptO6hU8GWoEQjSjwhU7Kwni31SZ3VnL0+omrU5s2bef3rX8/k5CQH&#13;&#10;Dhyo4i+7d+9e/dJfRvNPnI8jKXPv3r0VQWEjqlBOLFIWaANGB8ltGhgjkC5yeK6DCuNTcY23afye&#13;&#10;YVhlwBiorE86YSSQu+sIJZY2I7pOW4SEhBp1broZarIz/P3UJX0HsZXyo48+yo//+I/TbrfJsqzy&#13;&#10;cV9O4+FisdKvr9frKKX4/Oc/D8CJEyf40pe+VLVzGFTkuJzx1kgeHiQfDTHEEBeP6AdfNMQXZ4QH&#13;&#10;Ds0sJzGqKiK3fB4YbI3nt/OYnK6tkGtYxbcb4ry42toAvrjJCANQuODcWB/oQfjqN9/18NQtm29F&#13;&#10;WhhVBsdJhYAhwRczno/AIj7oHarV8QkwqLN/cownZ9sokpBADmVMG3CDyrKkVqvhnOPtb387n/jE&#13;&#10;J3jNa15DnufL5IyGuDhc6jgSSoQ2h2a8bK6YBCuvQChJdJ3SFiRaI7GtBwlCFy+ltx1RjlydQRuN&#13;&#10;xXHtTeqm+mgx0mnTxlm0Np4uTKzMgT5TLF9j7nT0yS4DzsAKbsJcRUaIyXwbnM1RfM/imOwvKemC&#13;&#10;AkeKsz742bxFISyA9DYwlCPpwHAu+WC17zU4yxXZwA6QDjZwqtUeVz/R6o+DhxsgHKw0fJ8v0sG1&#13;&#10;1167TNovkg727Nmz5j4vJaN5UCJt4/eoJarbVNU6Ob5ihJLvfPMk33v4DEZDmkKRO5TTKK39GC8v&#13;&#10;XTJSREjTtFI32Lp1K7t37ybPc0ZHR9FaV0HTlb/XS+n3G2KI82ElcSdW3cWWVJF08LGPVf58jAAA&#13;&#10;IABJREFUfYxf//Vf5+tf/zrvf//7cc5V25yXkCAGVe4ESkQfY0XUHOdyepwhqVmKnlCKo2ZqPPu0&#13;&#10;8N//8mmSBD7yyzeyaXMkNMQgmcFPKg7ctfgKsgUUzrdgQsDVETJ6TqglmyjkGCkFzpVkOuG25ubm&#13;&#10;4w+3Hy7VEpaSsiBIeDvQCnTXL92lHXIRXuwQUNSCPXPGt1Cw0G3L0gc+eOAX03oCPE6fMCNUa1gg&#13;&#10;RHs7CQSv4CMUKBIcOQrHnmZB64ddHAUOB0wAKbhFKgLOeQy02KLsgx/8IB/96EeBfoA5qiYM16bz&#13;&#10;Y1CxJT7XWjM1NbVM1e5iMTvTDnNPsP0lxY+XBJRFlhHb4xiCSOy1UrBkc/bubzSVS8PYavuWA8q3&#13;&#10;bIiV/EQicyRaDSehAIf321Z7H+YOFgetVdYYbfxaoRHJwr2T+ptZgvqcqHAvx+/WJwUdz1BL5jkw&#13;&#10;3eD0fRmlTShcgVJQ2jg/bBytVouf/umfvviPfJkxNTWFc45arVYpPaxsbbYeBts1KaVotVpMT09X&#13;&#10;r4dz1aVBRLjtttv4+te/vszO6nYHx/7KinavShcrzY2hKurRRpg72OanVB2cUEvrKJPQo4OK65OZ&#13;&#10;98U+yquPJMbi3CJajdErNbt31/ZopbBigUWU6oL4FgAbce9XPn9pwBeOeDVL7Y1I6a8xWhHUwXIS&#13;&#10;bbA2x7qSg4ekVSKkTIBq0C9ECTayxNcK/zsHZQQBT/YXFCWjjRLTGOOOO2r0iofCWcUrFGqFNv3Z&#13;&#10;jTJEnWLwSQRPujQheRxw3ltX968tPjqvCqFrbZQpoASlDFo7nMTrLwNJI3xGLVQ2/DqjwjlHlmW8&#13;&#10;+93v5k//9E+rllUr2yy+3DHYxuXAgQPkeb7hJLHSjqxm6XUKQKO18YpyCKOjcPTpoCpEEQiSXgmq&#13;&#10;T9g2KEJxh/L2i+BQqgxVryUaQ6F6JO4arDMkxlDPhBv213jsYEKJL7i6lM8vInzoQx/i2LFj/O7v&#13;&#10;/i6/9mu/Vq1VQ2wMg9/Vynvrtttu46677lpGEBhsb6qU2lA71/VwtSXZhhjixY5ms8ldd9214e2j&#13;&#10;mXCu0oHHXCuvthvEuVnV1ckI+5u1NZMKlYmy4at9eWKojBBwOcgIfTfGGzZKLXqjOxTPnT1TnPEJ&#13;&#10;2jQYOaGvpjSADJEakPkErsrxgYoR/NfiJTOFGvunE+75a+uDSQp/DPSGRnuWZZVDODIywjve8Y4q&#13;&#10;WD80hC8dF9PPZhASAn9HDglWldRJECWIskAGOsPJUV85yRa8AX3CjyfVw4+jDAESdpEXDaaa+fQP&#13;&#10;v7f0HauEJDXYPMpQDQYc1UDVTP8tH8N2YSLXyLKquH6FjkKYnekFqytWjRqgEcZzbCeh0Yx4yV8R&#13;&#10;oIfOLIJlb7OLZ7YPDuRBksEg+WD1seq/vz7RoE84uLKkg2W7Po/kg3379q1KOti+ffuq278c7/mN&#13;&#10;z/UhiRPJCCv/Zh2uXcc5BapDkoIqM5xYtCl8teAlxt2VUlhr+f3f/33e9a53sW/fvqrvagyUvhx/&#13;&#10;wyGGWImohhATeCsrJUWELVu2AHD77bfz1re+leuvv54///M/38A8bPHEUkGkgZcej1Vgp3zFl2nj&#13;&#10;FIAiS2uUZUliDMpmFLli9uBxXvMGQLbgg7CRBNijr+8mYW0rEUocJaIKRNXRdjNODMIxrDpLpjfT&#13;&#10;LSxvePPYm4peo33sZHLmwQdO3Y/4YLLSYFXuJdPjqYZ40UOsD8KnmcFoTdkTTh43Z0+cPPKj7Tcs&#13;&#10;3pCwGa0S31qEBL9+Vdlh739IAkqDglK6Pu2jumiBfc2cR384mByKZOf4bwUpdQXifTjoXMY2Q0Ns&#13;&#10;DDEQGpMXcS6bnJy8JBJCxGxLo8p94EYRt90n8bJngKigEZM9wS9QOlQJOoQTaF3SSG9i9+7RnWPj&#13;&#10;jR2dbn4cXfbVKZdxtU4CDux5jOWXKfq5tIGkmKhQqOCYbdFq3prd2rdF9cCOYZ4XE6p3e/jfTqEY&#13;&#10;R0KrDa0sNzdLvn2/QZHiRBAVWEwXaJ9eLQGjmJTZtm0b27dv5+TJk9XfNtKeYRAx6RXjIo888gi3&#13;&#10;3HJL1c5yKIm9MQwSQKJfEknU+/bt42tf+9rG5i4FUAcZA9ooFrHOj/x6XXHbK8fYsnUCZbeQF5Ys&#13;&#10;XaCdL2Bq4u8Har7NowrJalFYEUo3T8MIPbWDA1M7m26pQJHj9DP+zhqYll7apIO1ECM5kTCm8fFH&#13;&#10;gDbOeTKCV+V0iHi74OnDjVbqMpwaD/GhSAwYjNLo8Lzss0oU4AIxF4NS0OPvMDVh75Tw2KyjdB0g&#13;&#10;RakU53Jvt4iBrARjq85jmhRFAxur2StEsp1e/rhG0Yoxie/SUKTookGiSkja2LKBspvRdLGc7h8r&#13;&#10;KtYoBTIavrcza37D0T954oknqNVqFTnz+SpCeTEi2o/WWkSE6enpquhiOYFpdYgTnPigu1YarRxC&#13;&#10;SqbH+MKX7+R1r5/Gyp+HmGTXxxZF90ktCqALyheGKVwgLQiYBE9OAB3GbA44aVNLuuyfWuCxg4uh&#13;&#10;APHiEcfF0aNHKcuyqgKO69QQl46pqSmUUtW4GiQkXKgNcT6cz2Ya5l2GGOLCcfH52tUVC2ZbvWV/&#13;&#10;XUk6YOB9ISz3EmJ1ImzfkezYvsPsOHHcHpe+U3fOeYZYG6dOneLZZ5/luuuuu9KXAlxBMsLOnTvZ&#13;&#10;uXMnx44du+hj+KE3OPhC0C4kdY/M/rD1hrdkb4IxFA36agc+UKhUiYgBRhFq9IMPoc+q8kne/c0o&#13;&#10;MRV7fIZgo5Pzek7REO71ejQaDY4cOeKve6B/2WpSh0NsHJeD1GJJmG8bnjy8jd37FClLKGMoyhKj&#13;&#10;E0SZYOw6qr575D4YJRpnxzBaodw1aBln34Fnmt//9vx3lE4pih79lguejKAwSOjzh14tWBANM+O3&#13;&#10;iYHGFcoIs618wOoKvYll3O/nRqtjKQow7YrBrnGU1bj2PVE1o5yfdLCcbCAbqNirsFHSwQYIB7Ax&#13;&#10;0sHlRJqmy4gGg8/X6sn8cjd4ByXSLuwedSzr/yR78D/2s/51kZHojJIuSgmlzf18qmPfw4sbA7FH&#13;&#10;YFRGmJiY4Oabbz6nn+3QmRliCFhZ2XA+WGu58cYb+du//VuUUvzVX/0Vi4uLGzjLPAqNkgYxIOXn&#13;&#10;ggTE4sqExIygTYfcdkkSKFyJljEg4VCry2vuSEA80QDJcG6URFmUOYGXFh4Ja1rRJ9KpHBCUtmgp&#13;&#10;SFC+ht0lZGYvv/ArnY//41/ufPzevx79f75138n7weGUwiiF1gnOetvSJAmlvfi2MUNcLfDrSpE7&#13;&#10;CmUxMkqiajw683TrbbvTG4za3E8oiMEHVk8D4yhGwY0jroZTbdA5WnUpyUkkwwE3T4/hSAIJpgvS&#13;&#10;wfd6hlUVslZeXQjkHTx4sHre6/UwxlSVgEOsjyzLKMuSbrfL/Pw8n/3sZ7n//vurJMalVG3NHeph&#13;&#10;860kSQxs5/h2VF3EBZudengMZCmdLzNzjxw5/djDP7Dfy0bLUXs8Py5Bce3coXHp1WUvWUR+j4vE&#13;&#10;tgj/JR6a6c00bxm91RPCg78nOvhsGlHG3+OSouigBJzyZDYo0GxBGGNfs03pziAYXOzTrvuxiY3i&#13;&#10;Slb55XleEQPi2Nda02w2ue+++y7p2M453vnOd/LhD3+Yt771rZViEjx/ftxLCdG3GqzwjpLiUdFl&#13;&#10;w1CA2MruQUYRBK06vOo1E/zlV29HK0h0ijNLiGqzNdvGGU6F9W7UP+r5cMDNaFWjlnVw0kPpSQ5M&#13;&#10;0UQ7rV3qLAZEggrQyxkOvwaAjykpYDy83wagXofOEpSUlEC9Jhycaz9x4vhbFrdvHx8TPYNSfTWc&#13;&#10;fsA+THTKk3ohchLqeDUeX3A1xgiLtJm6JeWZIz0KToEWXJkgtgGhGAW9AGlQ0HQgKkdJgpIEIWO5&#13;&#10;GsNakFBKI/3nrotOHGnSQPIJnFlCmzYKixONUVlQ/Qlkrjh/iwK3HR/TPZeMYIzBWku9XueJJ55g&#13;&#10;x44dQL9t7tAmWhvNZrNS1kqSZEN2T5H73yZJNHmek5GSlyX1bDu9vIMxm1G6g6KNXytHQTL87+cl&#13;&#10;MH3rqjDeROMVo7pAB80WNNvIS0dZluh0CfQCzVd0+S//uaTortfMbH0MJsQfffRRYBjvuZx461vf&#13;&#10;yuc//3mUUnz4wx+m0+lURJgLGWvrodfrcfjwYfbt23cZrnqIIYa41KLfCp5LwI+eKFhctIyNmcpm&#13;&#10;kUpJ8vykguhCHZiuTZ843h7oJ9XXY3g5UVovBa1Wa0hGAG/0XAoZoWL4YnxFknIobat81myrMwMp&#13;&#10;fekzA0ohKkqBh0QvdbwzECqSRIPSgbOcs79pEU75Y1enlnXHvIhQFAVKKZaWlmi1WtXrWAEwNHYu&#13;&#10;Dbt27WJiYoIzZ9ZmR68HF5QA5lrCDfu85LtCgSrC71PDG8xeVq8/VgpQDRJTA3F858FnvvnFLyx+&#13;&#10;/nvfPv1Amm5GaUtpF1FkSGkCGz0qFKhwvNXaMETnUS8fXoEVHt+bW0ZG6NCXdg0Hq84TKvPQA3N8&#13;&#10;h103GsY2KRYXBCVRVGd5S4X4el2oVZ5fDtLBars/T8GqiYmJZUSDqHYwOTm55j7De3d9XBAZQbkV&#13;&#10;82pJJemncpBtWDcKuk2Rd9DaIQ5sKawcFvG3iUo0wDnyjLH3ba1W4xWveEXVS/JVr3oVSZJUlUWR&#13;&#10;lDCcr4cYYn3ESr2yLNFas7i4WLU5+eM//mMmJib4rd/6Lb773e+e5yix6qvjH5UFXfpEktRR1MDV&#13;&#10;MaZEk1MWsWoqB7H8wb+1/Mn/rnnzO0/yyd/RaHsNxu2iVD20dKkl4159VjJEomRokCvWHUrJKe0i&#13;&#10;jbRBJg2sEsRpcI6sptg3raYVYDSgE/IiqidZRJ+CZFhR85KA2Fii6Of+MMyOtDbNvPUdm/5r6GHU&#13;&#10;IsgISibwC1gHbyeOonSJOAFxpGzCMUrHnUVcgtGG/U0DnAXp+hYf+G2rMY9b17dO05TZ2dnqvhus&#13;&#10;7h+SntdH7GHb6/UYGRlhaWmJT33qU8C5vXAvFodmD3PLKxRKPQWqgzAOJOAa+LZqkUzpfGDe+WQP&#13;&#10;ehRUwR/866f+5//4Zwt/dskXMgQVqS3O+UqB6TB3sGxBFm63IlQuB+IdFqcsoh2iNMi24Kt1g59U&#13;&#10;EntjH5hOkSrxRkjWXTiuhDJCtJUHiQjGGL75zW9yzz338Mwzz1zS8WO16XXXXcfP/dzPVTZ4PPfQ&#13;&#10;vl4fq5FBY1LHWruxRIwCL5U/DgikZ3zsq9wKOJy0OXywQ5oWdIszjKpxdNqm6Dk6WYnv8w7iNoVg&#13;&#10;8hnfusQJigxkHKtKnJ4lQ6v9zXaz9SiPejXS2LLk5R007teYxLk/JOOMf7ezkKKUBpN7AodAksID&#13;&#10;X3/2vh3buvXp29z0zmvsNZ4UYgaUCCLUwLl8TCuqaCpJUTLBuIwwdfNh/gtPY1UbUaCp4UjDNfWC&#13;&#10;qGzma73EouiGsL9CZGUYeSXpwK2dWhDFDXtSpm/L2LUrY/IV4xyYnsaYgo+85xin5hf6UeplxZMF&#13;&#10;sADkGJNgrf/esiyrWgwAdDod5ufnKzLCEKsjkg+MMWzdupVdu3Zx9OhRsiyrFBM2grzIQ+hxASWa&#13;&#10;ucf+nuZr62hVDwWBp0OLlhpQC6NEQqGfA7cJ7BaUngdzCq/cehbnapR2AqUNtZpGKYOTlH/yi9fx&#13;&#10;tndtYuaRHh//1UtbKweT4lEZwRhTtewa4tJw7bXX8jM/8zMYYyoiwmDLhsuhQBYxMzMzJCMMMcRl&#13;&#10;wsUU/fZtm6j6xzLTZK6V86rXNgbejoH/lWSE1d8/0Kw1H/hG+xtrnX9ISVgfrVaLO++880pfBnAV&#13;&#10;kBG+8Y01x9IGofpOv6iKiKCAI62i5U2IMhg7CZ4tHAJLUkLFxhwLTE2NDwxF46NkX9OziD1pJxr9&#13;&#10;+YZGeqxMyvOcPM+Zm5vjlltuWdZTfYhLw+TkJA8++OBF7++nOM3hluFtP1UPASbVd9bjbSKRgV4L&#13;&#10;VQQlkCOicTbjiSPHjnz+s0/8nyKGomiAKlHG4WyBHpD79JNkzY8/tdo4ioHP1Q3guPlsK29ZK9YY&#13;&#10;Y7yUTYHvR6z9PaH6Mnm+J1vuP4NSqJB82d+s8f0HuziWWL27zwpsVOUgftYQvBdZXUVkLZUDeP5I&#13;&#10;B9dff32VdB4kHVx//fVr7jO8T9fHWj0GR0ZG2Lt3L4899tjGD1YFVQIJSHumvHIGpEaa1nB0cJE/&#13;&#10;5gyQobUDessSMNHJWXltg4SE973vfXzuc59bVmVUliVpmiIilYzfEEMMsTHESj2lFGNjY4APev38&#13;&#10;z/88AF/60pfOS0YQfK/tQaEUHwGVQDDNsS4H1/NrV9jI4fvRHZypoRnhmmsMp5/WPPXccV57+whK&#13;&#10;L4HbTjtXZKnxwVTxvXTRscVQAcqgZDN5WcfpU1h3FvRBNjVqdFFMNWkqYHQk4cySP6cx/jqsUVgZ&#13;&#10;qiK8NGD9uJA6yo2hcDgpeayVthI17omrtKlavaloM/ox6ugFHmgNJylFaTFJgrPw1W88R+uRAqcW&#13;&#10;/fb/P3tvHiXZddd5fn73vvciMnKrUi3aqqRSVS4RKlmLF9kGDJbcjQ0DY7C7e6bPHPaBOQwcZoDT&#13;&#10;0D0w48EDNDTunmE50NPHzTA2dM8MGMNgMNjAAaYxYJAXLCkja1GVpJJUm6oq14h4y/3NH/fdFxGp&#13;&#10;rKqsqpRKluJ7TmTG+t6LePfd+1u+v++v2OF3KSW5dqAV9JWQZRnHjx9nbW2NWq1W+R0hkTjClREI&#13;&#10;4uPj4/R6Pfbs2cPu3bs5f/48URSRZdkN26NHjlzg8AMNfzo1wvuZjTJp48eOGC+L3A/OhDaCOXPN&#13;&#10;5MZl4F7nCNU3IgbVevlsIKDDkcVOuyBHych5Eesa5PlurFWsXaXQwocL1PiEa3/L5X9/5maa8cAj&#13;&#10;v4/rwaVLl3j++ee54447yuN/ZWIGgXwT2r0URcFf/dVf8dM//dNk2Y2ta0VR4JxjYWFhqGVlIASN&#13;&#10;5qurY1AVYXBMGGO4dOkStVptCxthIKYRCG/hsY+VXXixy/MvfIFb74CC21Cn1JNx8iJHIp9qFlkr&#13;&#10;E85l8lrroDUKmQZZx0qHFOVgk+bik/IkDkzkyd2uGKm4AASZeSUjqLF4JRWLSMP7ua4HEuGc45/9&#13;&#10;10e+Lu2l/KtfvuXD/9V3TX/XcOg/K7dly3MRe99ZMjA5Qtl+AYsRodtb481vE5aWd7O04vi933oR&#13;&#10;r+Y5BVKqPJV+N6VijJSEOSsFaDFAPLjM9xOYa8XMNBNmmnF1f7YZMzkxRkFBp1tjPGmw3pskSmoU&#13;&#10;5ojfrguFNWULUtbwgd4XQMCVRK9AngpJzkB6OnLkCDMzMy/buXutwBjDj/7oj/Lxj3+cc+fOMTY2&#13;&#10;VhXPXc32CRxdKe1VLbpAxPEjywg1BAduDJEE5AK+LcwU/jxm9FvCKmBRjct4/A4QxUiCjXKcrKPa&#13;&#10;K6k7EfsP1Jm75y7qYxdu+PtHUUSapkxNTfH8889z/vx59uzZg3OuigWN4oDXj2BLRFHE3Nwcx48f&#13;&#10;HyLVbWe8t91u8w3f8A2jPMsII1wnBq/Jqakp7rzzTp577rnr2NLmigVH2z0efPOgsrR/PTSu6n86&#13;&#10;NLPSoa3MNmtNoN9xtQwUhvePcHXcTOW9jbjpZIQbQ6jaLm+q/ZZiwPF2XlIlw8AsiQQIsNy/PigN&#13;&#10;3XKUiwrO3+EXf/o8j3++g43AKwhN+20UFwiy91dCMOYCjhw5wtzcXKWMMMLWsdFY+dmf/Vl+6Zd+&#13;&#10;6TonyKEtA4Zj7aKaxoQCFUdfXaCGJ6EkeAN6vSK1iECEZXa+3nJpjA0tGFBMBIW4UrQgBKQC2SAa&#13;&#10;DjJXwyRMvAMBrIoU5u9oOViPttN283DtsN92SW6gPhBYKNk5ZcjctyOJKgrPzHydL3y2rMYbxFZJ&#13;&#10;B/rS+1EUEUcxnU4HMQMf3GQbL6ck59zc3Kakgx07dmz6/pHB+vKh2WxeGxkBqMY0BaHHoMoyaEGW&#13;&#10;5sNjUwS07HPJMJM93A+BikEHO9xOnDgxxNAOJIQQlA09cweruEYYYYTLIxARut1u1apq0Oa5mpSw&#13;&#10;T9oN5GKrwjFPIlXtXeUIUlx0gT/+05z79yn79kd87pkUpwbRfdTjhKLqVYq356SHBFtSoG5arPU6&#13;&#10;1Mc6GOtYKVJSq+TqiIyxv/hrB38tGe/t/V8/YH5wcaG3mBXLxJHBmVJlqIzzj/DlDqWv1KEYcZw8&#13;&#10;mrfXOxmRrVGr7SrNuxVCQDWceEEwBgq6OL1AFOUgXU6tXOT73pextLIy4KeP93cpgPMtR2CJl9ho&#13;&#10;Awhr3OLiIocPH8YYM1TVNbJtro6NgdEgR38jRAQh8fOg7XH8mHrJfr0bn1hhwMYfdgS0Is2nPpFE&#13;&#10;zmzTjsgI2wD/S5eFCMFH0hzNDYtPdBcy7ZKn64zXU7qmRyO5E4uSuiXECVjlpYRxv9WgZnf3wZh6&#13;&#10;XUi7Gyp6rqNcp91uV2SEVwJh3QYq+9hay8zMDHmeb4ucsjGGxcVFgKHqyBG2htD+s1arDRESOp0O&#13;&#10;Bw4cYH19/eobcWXxjSx722cgxiClCqRIyrFF4fbbGiARRgwFORo5DAlgEel6m4kQZchRHSsJV12s&#13;&#10;7qfI9zM392zrU+YEhY+uvUTJbgSAHpB68qMFozvQYtpHqExG4byO59paF+ccxxZpi5vCuQIxa+Ss&#13;&#10;YkwHtIHqLVhJSrItIEE9U0EjtNiJsk597Ajv/eZpHvnGu/n7z6/xu//3i6h6ddDY1EnBt4IoLILB&#13;&#10;ShcRMJJ6+3xAGWF8QphrecKBJx34+7PNuJoCtfwbTn+BL9ap15ewXOAnfjDj07/fYWVlCWfdgDDn&#13;&#10;oHqZqzYmIhhrqgICa21VUGCt5dixYy/nCXtNIMz5Fy5cqNoJr62tkSTJlpSh1IFEpclaALbAxI5j&#13;&#10;x88ichHr7kCLWz3xwIT2C1UA3pMP3JQnm9iSiOtuAzKwDkUoNMUVBXWbgBhSuhT2EsY8y91zV1NY&#13;&#10;LlVoBdDdeDXkM54EJN7XK4qCRqPB0tISqspv/dZvEUURjzzyCAcPHrzOX3aEQcRxTFEUNJtNjh49&#13;&#10;WtnVSZJUpI/tQLAtRhhhhO1Bq9XahlxbH0cWfPxukMa9uUk4JIlUPZptJRt6R+iG949wNdwM5b3L&#13;&#10;4cucjAD9ARj+ewdJSTl5XI53u3u69bqp+74kBtSWfUl81a2oglqQ3FeWu51+G9IFCv7095f42890&#13;&#10;BoTqy1JcDP32D1dGCAqGaoBv/MZvrBxIGCVBr4bBQODgb5Zl2TZNjp7pfXyhQJhEy36uvlWDKR3s&#13;&#10;skpbB4gJCL7XtCdvz8xHTVPUKPwziFiKHMRoqVgQBGsCOcB6eWjZzNAPbSEu18rB4+hCb8GTEULP&#13;&#10;wVL+0HS84a+h53CfOe83Y3BEzLQmgWUvrxgkRTbDxstsk1UjJGnzLCfP8pf0tHw5iAdjY2NDRIPB&#13;&#10;+3Ecb/qZ0fX2ymCQldxqtfjkJz959Q9VQ8QCDXxwZgVfnQq4Dr7tyEBwF/w1pAaRhCjKqvk2VFqF&#13;&#10;gGfo/9xoNPiJn/gJ5ufnmZ+f56677qoquUPANcgTRlFUjaUR03qEEbYGY0wVEJyenq7WgpA4DX3o&#13;&#10;7rjjjkr6ORB+kiSh1+vdYB5fEZtBKb7z7LM5SxfrNHYKxkX0NMLGS4gU9NfPsNb6Nb9TnAab44jI&#13;&#10;VUnsOYR16rKDXCzv/9a935ZlO/nEb774a0cXzKLFkuddH1yj7qvZ6N7QtxjhJkPAWijyDOh4qqgW&#13;&#10;PHWk0xYs0/EOuvoC/VZCBeheIPbkFhHyYgVrLD3NcUVBHFvu3DNNY+oUS8uJr14kwq91Wd+8zOsl&#13;&#10;AXYdSsWPTQ+xDCYvLCxw//33V9dRuNZGa9bVEWyEJEmGyAiBOJ5l2dXbNZRzjRUQbsG4A9joArZx&#13;&#10;kmNHcvyJBQZSMdV9KZUQhrbX39/8S4IvI1wPvOlYgKb0qW7ePzr6ZO/Jv/yj7iefXDx39Pt+YPcP&#13;&#10;KI5Elll1K0hhmIgn6LDuibFVr1Px/lNVVe79rNlWzBOfzwe8rutjprXbbR599NFt+e5bQVACC8TB&#13;&#10;4LfNz89jrd0Wyep3vetdPPDAA6ytrdFoNIB+5eQIV0fwZaDfhkdVGRsbY//+/Zw4cYJer3cVnzso&#13;&#10;IIR2peLjY6whrGBIcMUkJxem+Yp3RBQmpnA5gqNmEwoMBYqqb5Wq9BBZBWqge3z7GZuhrkBdg5nm&#13;&#10;ZDN3OSYCpw4xPon5+obQJy76Vi/VhCHgZK18Pavs58GoY/vJoq35ONZmZCxjTAQ4VLs+9mQLxLyI&#13;&#10;t0Ev4s/5ztJOSQClUAVx1GOh2YypR6CakeWpJ+FbBgpa/LW/59aI+ZJocHCuzmypdHDnXWW7lfJv&#13;&#10;GH2uutePp5nwX50fSXKenDXW1iJeOBWhYhATlA7Ex7Ok0x80Gn4qrfx08AVggYCZpil///d/v50n&#13;&#10;7DWJME/Mzc0NzRlbJmIqaCGoCJEtlXUMnDjuyEQQWcaq4mM6Eb7cr1uOq3LNdFN+Q9KtiqkUAV0H&#13;&#10;KbDF28m7hm79GNYKSkZiLB19kV2TY9xzMObkiQzRBMVgrFfMc8U03hZfKmOiMT6GG+PtAP8FnCvo&#13;&#10;drsVwev7v//7UVV++Zd/me/5nu8Z2dDbgBBTazabfOITn6gKhEKLjO1CqPgN2x2dtxFGuDE0m03+&#13;&#10;+I//eMvv7+shlHaAepnT8h/H2sNkhBDM30wZgYF3VmSEUhlhhOvHiIxQYnvICH4B07IvmTKNDBj3&#13;&#10;x9u99uEH7YO4SV9lZC1KVhpCPawTDDGuDFBoaaSLGlRSDjVj/vYznQH/IKUvFrI1hCQX+JMfKgu6&#13;&#10;3S71ev0qnx7hctie8dMfO8faaan0YhFxA8ElLwEvIv41IlSjMgBV0gskY6yRje2/p3HPMyfkhMgF&#13;&#10;tJTn9dKgOcN9Q8tWENqvoKuGlYJSINiy0qYYOtpAZzD+mMvZpCRIBE3rMOOHHoQUpQMQgY77Ng0a&#13;&#10;MdPMgRcQdWAGWA5XIB1c8bcccFwmJibodrtkWVYll64Xu3fvHiIazM/P02w2r9idH7nlAAAgAElE&#13;&#10;QVQXbGSAvnpwtSrol0LpS11XtdHemWSJyokMRagUgEG1H4xIkoRu11eQxHFMmqasra0hIqysrPDt&#13;&#10;3/7tTE1NDUnFgmdpDwZGe70exhjiOB45NiOMsEWEa8paOxTkAT83v/vd76bb7XL27FnuuusuwJPL&#13;&#10;VJX19fVtIbBpBsaWS6/CkYWIN769jo0ijMQgCUqnrB6r+f7JbhLsi4hdwdYu4LSHo4FqjNU6GT1E&#13;&#10;DJaYnA5JrDSbveYf6DmMOBTF6BgwQYFjREb4MoeCc3hHuvQrTJxz+uzyCxeXzl+Ia0u3xOwq/Y7n&#13;&#10;PLlFJ/HrVw6qRGYMgyWWiMJ6PyLXHjOtCc48V5QBVEs1Vhyli7Hqk9R65YohYwwPP/ww9Xq9Ws9G&#13;&#10;vdivDWG+CQHTVquFtZaiKC7TzzYCJoAczCqI7yblCj9eDBkWmJiM+EffNsPDb99DlRCSgkrGT2FQ&#13;&#10;xl81OAKCHw8+KH9ovjZvLbYo2BoLfoTNUS0poW99WZ1JQbdL95/+Z8e+fmICvu7rb333voPRfMd2&#13;&#10;cK6gFiekReZPlYE+YdwwRCopnbiZZszjnw8kdCmJ4dcecL+ZUppZltHtdpmcnKTZbGKtJU0vT4ra&#13;&#10;DKGyNo5j8tyT1H/8x3+cd7zjHS/TUb8+kGVZJXsNfTJVq9Xa4pjxYud+XBagMb71SFrGuepM1Hey&#13;&#10;fNFX1qsUqKwTSQ3nLL2iR5SE1qahaEJR0y254xMUCEeOn1r8vm95/p8sPrmyIAaS2NJJC4aUH1+n&#13;&#10;GNBM6U9LQYSpAE9OXPFPb2IKLy6sLqh0qJmEtTSnVouokVNIjkqCEeuTsBVJyqJEiBiInkUkxeYP&#13;&#10;omrp8QK7phvcsS/hmRMpiRVuPZBw6N69zDbrzM41mG0mzLWUnbsEg1ch9JEyf3CuKrTxBVtS3Q//&#13;&#10;N/sNHI4CQ42cdQ62MoxNcWoRmUBFcM63vKrIea78PuLHnEhf8TCs41EUYa19VUkRv1oRyEyBIL5R&#13;&#10;DSHYQZeFQFJLyHopSRLjgF/49w9yaLZOg8/jZK0UXal79YPSlvZkPrwtZJ4riwAbiDGodgbinynO&#13;&#10;pSTxFGIaqHQRreOVWQw5ltb9NV54IUPzBJcnOHWlUmaBNRFOSvFuuQhaxpCo48lYRRUHTtN06Lsu&#13;&#10;Li4OqQWNcP0Iv+O9997LLbfcwq5duyrF1NAmYztwpSTbyBcaYYRrx/Xn2zZXLDjaTode3cQS2hTi&#13;&#10;meDcdSA5MD5uxtfW3FolYK6D5b7XnL563eHZZ59leXmZqampm30oN5eMcM899zA+Ps7a2to2brWH&#13;&#10;EYtogZGCp9pH2/c9yIMUb4XiVh8WiJbxX73nHSx1ni0ppSS4gHfUUmZbGyW5g5dQqiMMJso2QUhq&#13;&#10;7dq1i2/5lm/hq77qq+j1euR5TqPRGC2K14hBpmMwnG8cCnS5+KLj/JmIW/YkYJYwUqDqSQQitjzN&#13;&#10;obopZjCYpaxhI8dMK249c0JOCBFaVRyEfQxOuxnaj2ptgg0yoINqnxrYYr5Ng39DCIoNtoIo5X/L&#13;&#10;aizBVkFtIwW5Fsw0pZJNvNEQZ1EU1Gq1qoKs0+lUslvhnF0tuXT33XdXpIPBFgu33Xbbpu8fXT+v&#13;&#10;Xgxeq9dkyJSseA8DtiSxSHhxQ89aF55fBxzWRhRFXpEInHNkWcbExARRFHH48GFmZmaGFuFQwR2Y&#13;&#10;2gB5nldy1+G10XgbYYStI1wzY2O+N9xgVWWSJGRZxr59+/jmb/5m9u/fz0c/+lGWl5er6/CKAbAt&#13;&#10;wJbVd2HZ+ei/v8infi/hq95Z8NVfW0cpsMRlkGwc3DhoA9E1YMlPLZIgbgLyvTi5nch0gHWQZawo&#13;&#10;Ss5cK26JCLffUb/t1HOd09ADcwkb+Qq1Eb68obkljmo465PDEoFYeO5k3r7ttugrvEpaUY4jT/Sk&#13;&#10;JH4iSqEpKl7+WkQRCgpXMNsy/OUfZwjrQFHahDvAdYGuD86GHOYVTKf3v//9fOQjH6mIz4OEhNGa&#13;&#10;tTWE3yuKoqHA/DAi+tmiwIQMJF7f5M1ag+BwbhXlGTS3/OA/f4SdO6eA/zRgx5QB+VLVCRTVBsNh&#13;&#10;lNAOzlfgz7WS1sLj6eMv6w/xWofzSQzo4C+siEFFA6jTWW+w8Lhp33VwbD6mII78JJ67vLyOS6W8&#13;&#10;IfW64aDbTDMeeIRnxA3uZot4patXAoEQfIJgcnKyalk2NzfHl770patuIyiLhft5npPneXWNLS4u&#13;&#10;jsgIN4ig4BLm+HA7fPgwv/M7vzOkvrk5go8lA4/LcSzw1q+q8x9+fz+5LBNZP+dZU2BFyYsCVwyM&#13;&#10;eY2AOio9n1gUQXUcQ8SO3Z09T3wp+/s49iStTidHEsHlI06VT8Vfv4F44qne8W6+3kuzldp4bZye&#13;&#10;S1kXh2UMIwlFnmDsbk8+kKRUAYsB49UzcdhIERxZYSg059/86n7GpwwHmzuo1WNEvNqst0eykqiS&#13;&#10;lalkP0+YioRwJYJJCGK5gfuKagaaYayPX83MK3nhY1JOjY91hbaohcXP15NAjphL/U2XsNaS5zlT&#13;&#10;U1P8/M//PG95y1uu+/d9vUBVybKMe++9t5rrg7LW1ecRQCHt5GBjul1PPHnzW3dx5/4JVOukskRN&#13;&#10;VjyBQKfKWHunnHrK8WWXEHooEb6dbFALmcbb3KdBXgDRUn3K+5Rh9rr3DWMsXRJWlgztL/p5SGIw&#13;&#10;dhUtVr2ghgG0VxaBGfrtcIPKkatiVmEctdvtyq4eKffcGIKi8fvf/36+7du+jc9//vO88Y1vrGzu&#13;&#10;7cKFCxc4ffr0ZePGI4wwwrUh+MOBuHajSiZHFnpDqtmBmCaVf1zJHvtHA2p0ATPNpPnFx7qP9bfa&#13;&#10;12MYURG2hna7zcMPP3yzD+PmkhHAs20ee+yxq7/xSijbLogxGE0RhFpNsQJHFtyCN7wvADtKmSYL&#13;&#10;TIAYVAKhwAckRPIycB2hOGaacWkYKWpTIIciDPTw2cs7VcHIy7KMn/mZn6l6uCZJwurqKpOTk/4r&#13;&#10;jAKG14ztUkYAXxXjlQY6PLxnHNEYkSCx6dszCHHJxA7SekX5WUqDNme2mTf/5A+yP5DSoa+2L33R&#13;&#10;Av90CF4z9L7+8YR+w2Z4SpUggEdQcxggI8QDG7No9S5fvWDUoE4x5hKCkBmYa0XbKpc4mLANRARj&#13;&#10;TBWICu9pNptDCgfhFq6HzbY7wpcvro04NMiQNP2KsmqMBuJNSQaqLpAUr47QN3BC8jOKIj74wQ/y&#13;&#10;vd/7vUPys2FcRVH0ErJMICCEwCywLRK1I4zwesBW5uwQhPjYxz4GwOc+9zk+85nPANwwEcFvo05k&#13;&#10;diK2S1Fc5P/5P1YxCL0OvOPdu8v1NQNWcSwR2YRCJ7G2g+o6SIRS90liHce3jQn9mB0Gi+oOvv69&#13;&#10;O77pZLeRHjm6duyR+569F81QspEM8WsExhjyoiCKva304JtvfftXP7r3PdM7uE2cIOYiyAq4XaA7&#13;&#10;6DvEfp0yxqsbOC1AhFw7JLbD/HyG0y4GxeHbhWj1Ofqx+6ug3W5jrR1qLwRUfcVHuDoGbddgo750&#13;&#10;DhokFRdUEhYag0LhMoxR4gjS1Cd5llc7rKyeYfqWs1gNCeogURxU0UpbXR2oLUkpZc8HeqC3AOPM&#13;&#10;NS80Fx6/MCIj3BDC+Qssn2Gmj+pOKPZy7EkW3vPe6L09TelmyzTMFLV4nHSovUPYTn+7UgbPZltx&#13;&#10;mezY+L5rw82S0gzBRhHhueee44knnthyMmbQ9xskSIXtjfq4bw8Gfeqg6jI7O1vNZVe2oQowXUDB&#13;&#10;hXmp9KkEXnihSzIBkauRF2tENsblO3BESHyGW+rjrFbXgSffqSpID8RfI6J72bkjv2XPLWduf/E5&#13;&#10;eUGkA0Z9e9RRm4ZtwQd+6LkfzLrZpe/8/gM/dt8D9xwWcyu5djHqCQkS2j+UirHqYtAamB7IGilt&#13;&#10;r9pkx3GqvO2r64jEFE5wGs5lDWEZ4RIGi9CAoBJKUcWrBkkGG2+X8wZEIgwJL54r+JX/7Sxf/KxB&#13;&#10;pUFjbCfL69NERsnNhXJ69W0oqjm7JJY5XSOKoqrvvLWW5eVlHn30Ufbs2TMiZV4FYf7Yt28fO3fu&#13;&#10;5OLFi1UhxmCryyuhNj5G2kkRiUAjjh1rc8cBrzcQMw1mHVGLUscTWyhVoMBJjtBAGKMifIqvnPVj&#13;&#10;DTBX3v//8MFDrHUn+Y+/dpIf/76nMKUYkQgUTjDG4jT3tpbN/YvOljSE8trQAmNMpeKX5zmLi4sY&#13;&#10;Y0axn21CUPMJ7RoA4jim0+ls634WFhZGZIQRRrhBFEWBc666VrdETivRr58N/m35rzQLjrZT5lqD&#13;&#10;8YmQW92YGBt+PjyabdY2kBFGuFYsLCyMyAhw42QEMSBWcLl3xMQYjBgO33/r2//FBx790Jvent4P&#13;&#10;vwf2ItjTZWIrwVcthfBBoEx6h0xD3zYch5ohyeu8caSDzN5Q5nDloHkcx0NMvZAku1zidYRhXK6i&#13;&#10;3lrL/Pw8i4uLN74P6yVWTx5JeetXTiAmRt0akBObBFRwVcV2hp9eQ28br4Ig5Mw0iybkGEyfs4Kh&#13;&#10;X+3tiQxeurPHSyLN1Wc2KCNsQPg1ji70vAadls1DVHHSo09n0NLINyW5oiRBiCLqf9fZZo3FJ6+/&#13;&#10;hUJ16CXrVUSI45h6vc78/Dz33nsv8/PzQ8SDyxn2I4fxyxuXu1Z3797N3r17OXv27DVsbQ0fcND+&#13;&#10;dSGUFMlB9mMgBylIhnN9eergSAOsrKyQJL4n82A1UTju8H/jcyOMMMLLg6CeEq7HD3zgAzjn+I3f&#13;&#10;+A1+/dd//Zocn02hUBQK4nsUFyqINlhciFCdIKNDJEtEIjg5hzKOc55k6hQSVye3DmQViY6D6ZbV&#13;&#10;Zb66XdXhihhrXT1PCh68d7pp5FlRxXdEUjxHaoQvazhnGG/swpiUtc553v7Vtz/y3//zB/4n5AyO&#13;&#10;F3BOia14snMprR+IyiJlMF7AiCVVh9EIo5b9czmR9eo9hZa+R7ALB5efq1wCCwsLrK+vMz4+XiWh&#13;&#10;oiiiXq8PXV+jNe3y2Gi7HDhwgLGxsQ1B0gFfT8ArYgRypBLZBoVTssyfw5QL1GN46sQCd94zgeLb&#13;&#10;dfj3Z4RxoqEiWWvA2MD+Qhu3HFXDzNxkEy68HF//dYRA0C7A+DYqwy30VkEinjombSfjRCJMJXsp&#13;&#10;KCg0R9UNKCPARjLCFZURrgPPPfccS0tLTE9P+828wok15xy/+Iu/yIc+9KEtfyYkb8L1FKpNgz1+&#13;&#10;5MiRl+twX3cYJJ8BHDx4kImJCZaXl6/ySQUTeqYHwnUdiBB3kWeOdSl6J6nXIbZ3sJ51qMlOYpOw&#13;&#10;5k6zJJcwJIhYVPPympgCcjQ6DyQ4doBLmZ1daZ59bv2F4LO5UNMxKmC7YXzk3176lXoMX/lOec/9&#13;&#10;b4wOd7Meqhn1aAVMVsamwtqfgCagDXDrYJeJJUYdXunATSMsgz2CNT2sFCg7gXuAzJPoSMpz1q9c&#13;&#10;9HbPlUkHfv4zA7dyHVRD4aYQ2+GX/+VTGHE4VVbXL4KMkdPtV/PYMjabL/v96mSZSO4OEZ+stWRZ&#13;&#10;xvHjx9m1a1fVl36Ey+MjH/kIf/3Xf139hs65oXn7auitdQCDKwujTh5d5av/ocMhRGpBun7cqUNZ&#13;&#10;Q3UK1d041lBZxRFhsVfbzWWh9LBJnXvvH8PoDopC0SL1Pp9kxFFML/ctT0J8f5DtK2VBY1B1BR9j&#13;&#10;fvrpp0eFg9uE4IP0er0qRnzw4EGeeeaZ6vXtUkhot9s88sgj/crr0XkbYYQrIlx7gyTXoAx82223&#13;&#10;sWvXLpaWliiKgiRJrqOtyrDBd7TdY65Vuyz1oDquiuKtQ6/PNmtNKAt9Jdzpv39kXl4dN4vsvhE3&#13;&#10;nep3o9Xt6gQtatiogbHgysBCmmr20Jvv+ook2Tvhh24GXAI5T5/JPQmMgYTAXxn4EfAs74gDM2PU&#13;&#10;aolnbIogFjzLeLBVw5WRZRmqSrvdHi2I24ztatWgwFgDnnn6Ilo4MAmF+spHXESa5z6hT1EyygeZ&#13;&#10;4ODHU8xcK2kp64h2SzvXQF73lVPV+wdlES83VQYDecA418E73pNfX9f1Z05mJxEwquVodGWlVfhs&#13;&#10;UHAY7tpXCsMy00yu4Ze6Mqy1vPe97+Xxxx/n0qVL/NVf/RUf/vCH+ZEf+RHe9773ce+991aO4Wa3&#13;&#10;EV67uLa5PpC8ApXSeGtDAWrALfh+zTCkCiJ9RZIwpt7ylrfw8Y9/nO/6ru+qxtio9cIII9x8BGJm&#13;&#10;CHg9+uijPPLII7zpTW/aHulG6aG1c2i8hGqC0wiVBieOxpy/uESdKVBLTkzETlKXMGaUcQzF2ix5&#13;&#10;epdPOEqO2mWQtGR1R6AJQp1YMtAOVpdJ5QWZa9mm4CWJh2K213X8N/b1R9geCNDtpqyur2MFnmov&#13;&#10;teu2QcQkopCYScC3ZMCsg3jSSiAiKA6n+GCrFKiJyXSO/fv3U4vj8n2wqQyCJvgk0eXR6/U4depU&#13;&#10;db0Y43sop2n6EnWfES6PjbbAZf2LkEijhyefGLwPUAMSojihVrMYA3kOR9urOFY8AVlDDUDwIwcq&#13;&#10;PSX3c4aCc4pzsa/Q0zqk9zE7c8929aZ7HaNqyF5CGWqzICuofZZjR861I4Ru1kOQqkVDn0i9uTLC&#13;&#10;S8kIIYhmBl++JtyMgFFQMzDG0Gw2X6JucCWECuWNUt9JkuCc4wtf+MIr8RVeEwi/3Wa3I0eO8IlP&#13;&#10;fIKf+7mf4zu/8zt55zvfyfve9z6Wl5e3XslbyeICTCNMAzECHF3I6NEj1QxDAxUlly7GxCQmwUop&#13;&#10;cy5FGXMI6owpShdXTCL5YQ7NzTSFXVidAOdl3EdR4u2BIyLNxmgvPt3O5c+J41MkiYJdRuUCIt3K&#13;&#10;DoHM2yemg0odLe4hL24Hg49vuZ0YnURk3Z9TrD+tKoiOge5F3B5EJ7zkfkksEFwV/Pd+elSSHupl&#13;&#10;AnoCYRJhHGEMoYYQlWPHEznHJ+DOe8ZxWgdJcWYdGTsGySmCImi17paqQkoPRz9xHJRbgiLI4uIi&#13;&#10;cRyPfPwt4NOf/jQf/ehHWV9fr36vMIdsTaXOx15UMqDDsTYY3YvVWzAaedunUpYtkLKoKxD7dDPb&#13;&#10;9xogdInkGWYPX8KyA9UxYmpM1qdQFdJQ+xXCrgLedkursjJVHbKVw9hZXFzc1jYCr3ckSVLF3kJr&#13;&#10;kO32UbajSHGEEV6LCPZjIJwVRVEpIAwSz8K8H15vtVrVPJhl2abbvsweN3326EJv6NV+hmrj+6V8&#13;&#10;VgcewWyrdgUHfYSt4NVCRnhVKCPcKNRBoQVxAlnq69WfefpSu7bjb5BoDZgqFUJOe6aM3opgfFBZ&#13;&#10;pBzgiqrvpaakvvqWcQAONTs8+cUC1KKSb6he3zq9e8TU2x4M/n7b1arhvvv38q9/4RH2HehSqz0P&#13;&#10;CFZirIlwhZLlKbEt5cJIGbZqS6UNYKaZNyEfmApd+bqg9MqRYstJt9MfOQMk8wClKMkIQU50GIPq&#13;&#10;CHcdiA9oadj3R2NoJZEDcbkfqVjmpnx1rlXj91nhRssUwgK3urrKwYMHyfOcOPYBuUHJzxFePxi8&#13;&#10;VlutFn/xF3+xhU/12epVgEvr4FJPBCIEvQLBx1cOioC1EXmWD1VIxHHMo48+Sr1er9rmjKSrRxjh&#13;&#10;5mMwsF4URSUNeu+9926JdX3VSgrVMgAGtXiMXpaT6QpPP234jm9wtB8/zmdPzDOxwxGZSZQO624V&#13;&#10;UGy8i1ps6ZH4tdg1gBhxiV9lpYeIo3A9ImuAMVRz/vP/ovgnL54pzv7tZ83ffOEx8znVDj7oddlv&#13;&#10;QV99K+9XkBkF6/r5yhFeMdTHonraybuCwdJAsBgnWMZwss6pY0tt14MomsIZQzfrUUsoz51v+aal&#13;&#10;5LXIqlfocBMY67DieysnMsFdd9WYmDpJ57wfo94CG6jEFwj9bS9nBwYcO3aM+fn5IRUEa+1QxeDI&#13;&#10;/ro2NJtNPve5z23+ouDnFg3t+hxF4SWt8yzCS54bjHWcPJJhpEeuHSzTPlkjg6EVBXKUHqqCiE8O&#13;&#10;OWKcOmzW44Xnz3WS5Ka77K8BZOVtc6h6lbyj7d5CIglrbq2ss1FEDEWegWWgh6kpz5mPPYQanjgW&#13;&#10;Ds1FnDjiBjyrK1/Dl0O73eatb33rdX3b68FgZWxQIAzr7FYroqy1VdV+FEXkeU6aptx1113cdttt&#13;&#10;oxYyG3A5O6bT6bCwsMDi4iLtdnvolmUZcRxXxI9gD42NjdHtXsnmCDulFPjUcp1ZJ1S4g5fRfcND&#13;&#10;DaRIMOxEWcdpSiRjOJbpk3pyfLurBui0r3yWJdC95N297Nv3YjOyZ8kKL5eOgNMcMV7VdITrh9dp&#13;&#10;SXhqURdSUupAgUNViBjDaYGYZXwcKAWJ/U0NXolHUAyIQ816GYPagxATVHr6cSh/7vy858kAvt2o&#13;&#10;b5fgiQmb2xha+fUb/osfOWphZr7BM0+t+xCVgGamPFYHriS8mFLRA1DXLcet0u12qdVqxHHMgQMH&#13;&#10;+KZv+ibe8IY3kKbpEFFhhM0x2JYq2InX0hdcxGEMoDmRFY4tWBImyLM1ltYvsXdqP7k6vH08BkjZ&#13;&#10;Ptn5Iq/KD7o+eJ9MaEwW3Hb3Kqee6VK4Sda7AtyCwVJol83XfkXLdXyQPFcUBdZavvjFL3L//feP&#13;&#10;1qttQFEUVSuVQHT8oz/6o0qFAy6/Fl4LFha8aHCwZUa+zwivJ2xUOdh4H/rz/GbE1cHPB6LQ7Ows&#13;&#10;n/nMZzClgsxVj4GQIS193TL3FISOjraHyQghAVa9f2A7Q8dd/p9tJhsSgCNb8loxIiOUuPHKdqVe&#13;&#10;m6bbS8nzFDFKVmSsrZjVE888/fTBQxN3Q1QOXgtkIEv4BHEgH3hDipKMAMHYHsO5MQ7NpTzxxaWy&#13;&#10;oiXvXwnqym1unYwwwvZifn5+W7azvJzywEO3keUrpOlT1JIIVd8nWNRyS20vXVLKGrkBUoHz06Ya&#13;&#10;lIRbdtV377k1uvXFs/mZfvGN768HK4Q+9yEIqaL9qm8JigYBfnxJ2VG4QqlJEyb6Y+20/a6v4+t0&#13;&#10;wxiUcmx7UoN/RthIodleZYSiKHj88cerynPn3Kjf2gjAtV6rA5UQ6qgq1xTQLnCG4FSKKKoZIsbH&#13;&#10;K0TYtWsXBw4coNVq8eCDDxJFEd1ulyRJqlYNI4wwws1FSJCGQHoIBM3OzmKM4eDBgxw7dmzI+QnS&#13;&#10;6VsNLhiNcXlGtxCMmcDpBVSEL/5dTp45jrVT3vIVUxS5JTI7EPMiET2k/gxraQdhAmO9fLFvyaRl&#13;&#10;otHPSdZk5G6VItuLlbv5gR976n829jT/5if4iS/8XfE5KrvBIqZAXZk0QEt5ohq4KXwf1VJaWUvS&#13;&#10;4DUEA0e4duy91d4614pbc81ac7Y51Tw4O9ZqHnprc6oxYd5w6Ff2u0IR18CWBNKMlLsPRYcOtdZn&#13;&#10;suJxTcZ6IvIiY7HDMeHJzVqSVchLsrOAFMSRJcsLjHUUknLhwt3k2S3cM3OM8y+uDXgRG30Jg6+4&#13;&#10;Dy0cNsfCwgJf//VfXz0eDL6PlBGuD5uTnYMtW5KHyP3D6rSN4dQSiQHjsAaOPAHCJEoIZtuBD4Q+&#13;&#10;2IpqSpqlRJElMjGRNFhFWEovLv/Dd/zO9IUXX45v+TpGcKJ0w0OFlWW3fOLUyqlb70z2KYoRwapB&#13;&#10;JcJVzl2IAQRqdz/8BspMM+bEkV6gMnC9rRpCYP2VRFhf0zRl3759Qz7cVggJgwUXg2v3b/zGb/DW&#13;&#10;t771dZscvFyi5fz580NEg8XFRRYWFnjqqacuu63QGhGobKTBAPNVK5qdgcLgYxQ1kFVEOpVA6NF2&#13;&#10;BgjOrQDrvqWQjqGME0h3UMYucGVi2CcVlYJnT5088W//9bkPff5vT3+mV2RIqaSQ5xlihDi29PL8&#13;&#10;Gn69ETbCkZPJOovtsbam7yaPEkSO+PhVrtTiGo4OWhIlBYuKj0Up00Adp7t8/ZX1RSmidZ800JAg&#13;&#10;LhO45fkVWSnPeVkcoNMEFU/djHCAbohtbfgOanE6zT2H13B/dhFTCEVag2Icn7heA1YHtsnAeuv3&#13;&#10;a60f++vr6zSbTX7qp36qalE1ij9dHbOzs1XiKc/zId9sK8lhVT/PT+2o8U+/9R4OPzBBxjmKOOWO&#13;&#10;6ftZzpdJTEHVEjkoWIInw1Sr5PUnjRUlMQmHWhc4/UIHzetoUcOQU9CjlADp862kf+xSrtuBuKuq&#13;&#10;5HmOMYZf+ZVf4dd//df5mq/5Gj74wQ9e9/GN4NelOI4xxpDnOY8++ihxHHPu3Dk+/OEPb9t+RvmW&#13;&#10;EV4P2Eg62Gyuvhrp4HKfGWx3DFQKaYPxuq2p5myOo23vQ2wkI1yefjD8fNWmAcri8v6dDa7dCJdB&#13;&#10;u92uSHc3EzfdG9yOyvZe6mUy67WIvMg8idZlPH3sxfaBQ0t3G6YR6niDNgXp4KttfVpWMQg5qlAU&#13;&#10;BmMUJcUVO3DFXuZaGbDklRHCCHfgDeyy5+QWEBbHEVPvxjD4+21Xm4anjl+iMF9gbDIlFstqsUpM&#13;&#10;QmwiepljVdawUVRVw/ggZBl0UvDjybPMZ5vjzRfPLp3p18BkgEVJvKNmUs/uDsPGScXurmTm1Tt1&#13;&#10;fRJNPmxAq+cTW5Sj7bQNlMQGEC1JDlWbBu/sa/nb4frmv6LMNreP7euce0mP00GMFEFeXxi8Vq9r&#13;&#10;rnfgg7zr/nGpSCOSldtWNjI4oyii3W6zc+dOgKp/dmjLMNgPa4QRRri56PV61Ot10jStWjbcdddd&#13;&#10;ZFmGMYbbb7+ds2fPAj4JEiqgsizbEjvbigFjcS7za6oRnCq9zM8Di23L/Q83II+ox+OorpGzSo2E&#13;&#10;up0kE6/CorKGsATWIRKB1hGdQCUnigps4UjzDjERuYwx1ypaCRcRxki5Hcwaxp4hd/0KRmPBFWXF&#13;&#10;Gnk530XAXd4+LU68TL/66wsHDsYH51s1TzqYrzXnW0lrthU1d+4yu6hs/0mMMUTZFBcuXuCrHhn7&#13;&#10;yundZt+hmcnmwdla8+C8bc3eW2vWG8u1Ik+JzRFyk2IkBiyo+mpCtahGYNKStOIrsQuXYmngXIYz&#13;&#10;ObVGj9NH16k3IgoHGioUUarWcVVe0xNhAhkhrF2DAYGjR4+Ogu7bjJfaLObSMikAACAASURBVAbf&#13;&#10;M3tArmQwmS0ZaIagFBpBYcmLDscWijKBF2yO0jYvfQd/3juIcUzUa6yla2SaMhbVQS07J+KpiSl7&#13;&#10;x8UXi+dHAZaXH0U+TsQURxeS9r47G/s67iJZvkoSRaAG5xRjB8/EIBmh/3imGfOp/7fbT6+o8VW9&#13;&#10;13gSX+nAuohUFcUPP/wwTzzxBEVREMcxWZZtyXZ2zhFFUZUQjOOYNE05ffr0a14d8krJu6effnpT&#13;&#10;0sGZM2eueT+DdlCSJBRFQZZlFVnz6spR0FfrKIPKKjz48Bj/4qd2c99DNYQ6kqwgPIfqFMKMX9+k&#13;&#10;h6oZagGgKLhdPtZhnyd359z/+eFjvxzHhsjsJnU5zmWIATQiz16b5/+VhCe1ZhxpZ+1Js6d45vTZ&#13;&#10;1VtvY8oalYIGaS/GRtbbrNIpSQYvIlKUygaeaOvHSUmydbeBNvDEAwWzApL5+atUSFB8GwePrHzs&#13;&#10;+kvcpnBURQRYxNVAJ8jdXtJ8P3fOdKF2BNcxWFPDGuNbpIqgOliQEG79OFeep1Uv63a7XY37V0Og&#13;&#10;/dWM8DsFMkJILm2VhDC0rQhW1nv8dz/WYnyiRsFpLMKF7gXqtYlSPSUHrSEYYAWkKOPz22G7KkLG&#13;&#10;t/43O/mGf3w7/9+frPHx/3gK1CJaxl83HZ+OoGQW5MsH2wc+/vjjFEXBxMTEZh8e4RoR1iVrLV/7&#13;&#10;tV/Le97zHj772c9uKxnh2WefZXl5mampqZe89lq2PUZ4beJqpIONhIONtt+VSAeX21+4WWtpt9us&#13;&#10;rKwMFQ3lWyaShv0O7+vIwibFFepVkYbYYoFcUKkyCahirdjZZtIMObARrg/tdpvDhw/f1GO46WQE&#13;&#10;ay3NZvPGnG1JEQydjg8OJV7jkhOLWftr3iPvdmW/O9+uIUQBVvHszDqqBc4VGAFr66TaQZ1y4ewl&#13;&#10;/vAPLvD4l9aArg8OVwp2IWi4kaV7eYyYetuP7WrTAHDkyDnm7rU46/vfWRMjYhATEds6SDHA+vYE&#13;&#10;A38JeSfMaR2nOzhweE/zL/9u6c8lj6AXleoJDs8wT8txtDm72yclAkKiZaOR3q+fE3ybhsHn+9N9&#13;&#10;2GbpXGzgHIetzra2X3psYWGBt73tbdu+3RG+fLFdxCFgSIo0OI5BVrbX63H8+HHe9KY3VRKxoedV&#13;&#10;eDwKTowwws2HiFCv1wGGFEsGJeW/4zu+gzRN+eQnP1kFGXu93pYTr1nmyX+S+OpzcRFaiF/bRXny&#13;&#10;c+t8YdYnAt/81g6x5BTaY72IGDN3EuPISEF6+PXZVCuwr/saw+W3IKbA1v4Mo+MUxT5mZnrNnY2M&#13;&#10;S+trOPya73KHjaBwPigWicGZgrxYpm8MBNvCeHtVdNSmYQuIY+LZZq0536q1ZptJc7ZZa841k+Zc&#13;&#10;q9aq10098Dw9xAcf1dMyRcDIKiIFefIJdt+a8Wu/t+s/RVEdmMZpWX1nLFYianFOzxVEWAzjFC4G&#13;&#10;nURKWWPAR2YlR4ONqEqRKQXKWL3GL/zCH/AvP3DO79uAOqHQkNSkb+BJXjrosW9DVFZrGWPIsqwK&#13;&#10;GNyM6unXOl5qs4TkR4RX2SufDlOROiiC5HD/xdPPO5Yu1ZnekYD6XsmoQcShWlarlm3VRDOSOCYr&#13;&#10;MqAgkWk6eYc7b49az7RHZITtQ1Cn2NhuUVHdgbKbI4+7hXc86v7BuJ2gkVgcCgVYbOnTbfTRgpqd&#13;&#10;D57NtvyaNjjvXA9uRuwgyChPTk5W9nUgCG41SRUCl3meV6SE8F1eCz24L/cdnHMvaakQSAerq6vX&#13;&#10;tI8rEQpCKwYRqX5joGp3FXyeyyMCdoEUEJ31V0EWIYXlne+aol8ZEYHeAjRAzgKKFgcARez5yhLq&#13;&#10;q0DVUI24+1ByKLZLtd666zl3AWsEopKgrkl5bOV8OMJ1oyhz9M39n77zwmnOfOpzyecOPyQPGdmB&#13;&#10;tWNlcL8kDzgDpg50wazhyZg1/5osIZJRVa9X7TdyhF5pA4d4ltBv3RDOPwxVzajFkx0cSApkCGt4&#13;&#10;hYYxn4hWIU+X+fM/e4aFx1/wy6MDI4Y0X0UkJokiehvbeWj1h0FFW2vtkER7FEWj5OMAQhIpjmNU&#13;&#10;fXuLKIqqWOqNzMuRgTg2nDy5yEMPRMSlKlgt2QmugZoziOmBjtFXFApjKS4LsK7f2YkocKzwte/d&#13;&#10;iWMvquf4+P91BlGD4pVBcME+K9dsKQccoZVsf30LKglhHn322Wev+9hGuDK2Mz4Y0G63efjhh7d9&#13;&#10;uyOM8HLhWkkHGz97tc9dbn+weUuw48eP86UvfQnnHPV6faiFW2i/dsXvQ7Aig01Q/lNYW3WceiZl&#13;&#10;311JRTK4/OozLGkTHs02axvICFXghJFduTUsLCyMyAjADZMR1OVAhBg/ALWUtV9ckAXDbnwfu3G8&#13;&#10;0RyMH+cdMNTnhR1kkhIBNdNgVS7y/Lkl/pf/8TSry17GTlQGxnYwZMq2DVtQKhkx9a4fl3PIp6am&#13;&#10;2LdvH6dOnbrhfSy2n+Xw/QbDJLGtUWiBUyWyCRqEDETxkrkGIcEHnlJEUlJ2spbeyp0HTzVNAmnm&#13;&#10;HSMB8iLDCDgdqJ4ZZHiXlXX+y1IGyUMfYTM8pUr/4+DbNPjHG3+fsFgVVPJnUl4jipdMVKHREPbf&#13;&#10;HfPs09km27g+tNtt3va2t73mK2BG2DruvvtuxsfHWVtbu+FtGWPodrtDLFBjDD/0Qz/Ed3/3dzM7&#13;&#10;OwtQsdxFhDiOR+NwhBG+zPCTP/mTqCppmtJut6tAe5AovnrwTJEIcILLpFwCHQ6HGOVX//fn+Q//&#13;&#10;bpVHv26Sf/exBoUrqJs6uQXnUgpNMaaDaIHoHYBBzYoPbokBNUR22hMYtEtdYmpRwUxr/b6f+dWx&#13;&#10;j933htubDz/02BuMweU5mLg0PYGicLjc9hWRAtx5wIAtK2lH8foK0zvMDt9WwRMNwv2ZudrclT9Z&#13;&#10;4IPrQV66Rl9twGHsOkqPgpTlIqUR3YKYjJyzWC0wZBSs0yNFEKyp41xEmnewJsKK88noyqizKDEw&#13;&#10;BWQYk6DGYInJpMPdM4Y09WafU/rE5rJ/M1COiVCpZl4inzuo9nMlOe8Rrg3OOX73d3+XJ598coPv&#13;&#10;oXjZaAO6xkukpwX8xdonI2iZjDm2YHjT28dQCgxFST5wVL27TQ1YZyk9Tc1O+2RM0cUYS2RjWm9o&#13;&#10;ND/75/onuXNUrSFGuE6M4ZNkHXx7HPAtFML5XEZNztNPxW2RadZd5ptpaE7NxETGkAaJcmCAjVL+&#13;&#10;9+d+phmXvlfw+a6v+vPIkSPkeV61NnglfKpgW7daLf7yL/+yev5a+joPkn+LosA5x/Hjx7/sFFwu&#13;&#10;911XVlaGiAaDQdxr6bd+LfsePO+D5yIkzkIbq61VNhcEpRcvrChAnVPHJlnLThFFypjU/XB2hwBB&#13;&#10;5bhvjVcm7/xY9POZiOBMF59o3AHkHJpLWu0vpV9wUmAkJssVpxCJeIWFoAo1wnUjVA2eO7N+Rklo&#13;&#10;L0QLrYdqD6k5j0iKYQzRBhQNfIvaFGxWEgRq/lyqJwsoGZhLCOsgeTl3le2IBKp1TQXUYCSicAXG&#13;&#10;+qSuUKBBQQilX7ATiHxSxrdK4qY5wtJywbf/l0uMjYEWoOpKMh6o5uW4HPiyhOPoE/58EtlVqiDt&#13;&#10;dptWq1W1MYmi6Mtu3tluDKpCBp+qVqvxF3/xFxw9epTJyUlWVlaue/uuF6FFnaeOH+PBN1sK8S1q&#13;&#10;Y5uiaQ1FMabnbXBNEGngbfKYalzeCPNaE2DCq27IWWbn10rXSlESfCy0bDkSCgoHp0ihKm6p1Wp0&#13;&#10;Oh2stdXvdvToUbrdbkWgH+HacblY/uTkJPv3799WwkcgI4zi0CO8mvBytla42j7BtwTbaK+2221O&#13;&#10;nDix6TZD8cP6+nqlwAVcgzLC5XG0XZIRCKu598Oq1nbh+Ol71P13wWyr1uJ3Vn6n8t5KhfBAbRhR&#13;&#10;Eq6OV0Oh/KuGjHBjyMBkfti5mBxHbJSj7bxdGcIKSOIZmQqYZbyBnWIM1KTOuuvRzVLqSYw6ZebQ&#13;&#10;GN1VIHcoHcANkA4i/OWQwzWsbxuZeiPJ8BtHq9XaJjLCOsgYRZaCJEQ29joIkhMkvPy5rgG1/mkv&#13;&#10;7yxdvHj+N39r/Tcf+5tTf553/ZxoMGTFGiIx8VXZ3RurtTdRRqhm5D776/y54tz5c/m53XuiPYMS&#13;&#10;Nr4vdSDf5Hjm8TACY222lfDs0xnbhcXFxW3b1ghfXrhSJU+z2eSxxx674X0MqiEMEg4ajQYHDhyg&#13;&#10;2+2SJMmQnDVQGVFBgm+EEUZ4dSNc54P96oJU9JYSI4VFu9M+WuvWyra3XeJEyDMw1pGmOV/4/DIS&#13;&#10;TZFrRE8ncGppyLInnIY2MUyX+/NkPtUeiNJLz9NIxkDmyfIuxl4grmfmH7x35/vqiTDXqrfaT3Sf&#13;&#10;MMS4zHpnyfn+y7VogkzO4uj0TQHNfIJSY1/21mctvm5wx53RnbMl0cCrHfj7d9wZ33ldGywr8zwS&#13;&#10;fw4UkBhcWZ8lETWpUzcdMrlEQReLBYEchyCM6TSFxhQaY00DsZZI6qVrsNGGCuRPQ64KkRLZOild&#13;&#10;Ds7XwJnSBgtqWRuYpgredvOEiTiOqzUvyA+Hqq2lpSXOnDnDrbfeel0/zwh9GGP44R/+YU6ePLlJ&#13;&#10;JXjZ91g3qCMESF5WhIY+yL7a71h7jTe9fQwnDqOhgji8r+avd1lnLEmwRPSKjEJzRCJUY/Yf2t3M&#13;&#10;3U6EFeDcK/ArvJZRSoq/pMDA+/TKCsau8Nyz421HAyuGmtTouYy8yCiclNGT4KMF320jGcGf49jU&#13;&#10;yXUVa5U8D/u5tl6r7Xab++677zq/7/Wj2WxWCZlQEbVVBBUXgLm5OX77t3+b2dlZ0jR9VSYHL2dH&#13;&#10;nDlzZtPg7dNPP/2yHMdWg8rhfpijnHOVWsLWKpwLTHwaV2SQ23L0NlhdrfHCqWXuu2eaTB2qCX1J&#13;&#10;/FvwpesXB8hXDiqSXz8ZrVhmmo3mk1/MvqCqpEWKlDVBReFQLVscjcgINwQFJAItVtBceap9e9vo&#13;&#10;JNiLGJYRJwgNVHwcy8eG4vKzCrIKcrHcminPa2mnBgKCOgpy4rKq0eU7ACGJxlB6CIP9n8P8FsiZ&#13;&#10;ggwSEgRv25ZUh9tuj5ietCxdBCkE4yJsbEAVR5e86GwSZw1khHK/JTkzqB4+8cQTzM3NEUXRkK/w&#13;&#10;ekZIYoV5N0kSsizjQx/6EH/4h394Q/2/AU/KNeOcWBwrfaQGDsEo2AgyEbwtGwETJTmvrHKVlGtd&#13;&#10;EzdCqGP0VlRyhGPMVsX2obDLliQYS9+nC4WFpVqd9WmRTqdTzauDc+vCwgIPPfTQpvsfJbxvDK1W&#13;&#10;a9vJCCOMcLOwVZWDy61PN0o6ePrpp4fs1kCaDW1Pt/odBteFNE2v8O4rbonNFAuOLvR45GsnBp4Z&#13;&#10;VEAYxJC+QmUOzDZrzaHNj3DNeDXMk68RMkKJskrFV6yVFeNuVxkYKkrjdxw/apdL5o0f3GmeEUcR&#13;&#10;Nk5IZAyNEoqxFW7fG/HsybKPWn9H5S30T3NbVgRpt9u88Y1vBPpB9sA8GmHrGGQ6NptNPv3pT9/w&#13;&#10;No8t1IE7MLG/LPqic1tLAixfOn/xx//Z8f+2VvOjIteiYndDVqoiVBsN32RgC+YlE6oPZIbg1UuP&#13;&#10;IzxzdCFd2L0n2hMUEPrvLquvKPCye+WipwLSpyrMNmv86R/eeMV6wKBMXhjjI7x+Ea7VVqu1LWSE&#13;&#10;QCaIoogHHniAmZkZWq0W73rXu4jjmDiOh/YbpPZCoOK1IBE7wgivB4RrdX5+fqiXZ5AZvTo7OySd&#13;&#10;gkxtBKZLkSsqvhYM4NlTBZ2ViGiih2WM2MSsdNcZryWoa9An8wUJ2wIvWwu5g66D2ERgvJKSEUsj&#13;&#10;WQU5R7OVN586yhOSj5GnMSL9Hs15kYOxVaGOj9+WFWVFqMApK9Neg5iZS+Zmm0lzrllrzpUtFuaa&#13;&#10;teb0DrtjO/ejgTxcnj9VAzpeGVFCjGOZNO/iZJWaHce4MSJ2kBcNrJkA16BXKDZOwWWo9nCaQyTk&#13;&#10;ea8MZOaAlOoGUel/jPvey5JRlEbeTDMm7LmP0urUQEoIBFgvnZxlBSJKkiQ45yiKompDtLa2xsLC&#13;&#10;woiMsE1otVqcPHlyk1ccfgyVZATYYJqHQIq/ZoNJf6y9AtxS+achced7dMdgxgFPgMlUiGwMGESF&#13;&#10;olDuO9xowaVRvGVbEObTDWWRJcYaZuw7v3fX987cn75xzKyzygoJD5CIoYjO4go3UKWjvhpYXVkx&#13;&#10;HiMYUo6yY4dwx50Nzr8QY0RR9WMnshF54dhS0KDEK01GWFhY4Md+7Md47LHHhoKR12I7h9hGlmU8&#13;&#10;//zzzM/Po+rnr5sV87jS8T/11FObkg7Onz//shzLVoPKV8MgQeRafRvnemWxupfcN6aDMx2eWqhx&#13;&#10;YH9EpPuxjOOJV4pqw9s9lWpPsGUifHVzhpc+99L/s63VJrpCFAGiZEWpqECvJG69Nu2aVxJShiOL&#13;&#10;okAQPvvXy3/ziY/FHzOauff+o4l/XIhg6YHR0i7x9qWE6JZGCAbBgo4hRGUlOaisEeJPBTkWJZWU&#13;&#10;qWgf60VKIefArqFuP0IEEogDq+XHvN2tGhSd6oCFYtIXh9kcJGP2QM7fnU5LNdKIIs9wmhPFgljF&#13;&#10;VdN1iLuGOKwnOYRY0/j4OA899BBJklw2+fN6hTGmmsvDbxPHMfv3769ICjei6FK4MbL0Nk48mRGb&#13;&#10;oFrnSLWDcRZjQ9w87CPyY4AckaDIcP3rgohDnUVcDeQudk7XuHXvCmdPpyXtxeJVkQTo0rflTEkA&#13;&#10;VwodbucZiO9hvXriiSew1laqvCJSkYI3Fr+McHVsjOV/6lOf2rZthyTbKA49wsuJG2mtEN5/LaSD&#13;&#10;wfdeqSXYdqgQbxf6tobPPZX/ONr2MbQ+jTvoyA3/Hn2VhOHnZ5vJhgTyMCF8hKtjREYosW29gqqx&#13;&#10;5y/4c2eyMy+ed+d37Y52+4pxh1KUfTr/f/bePUiy667z/PzOfWW9ulvdakvdsrpb6qrqLFk2MgLZ&#13;&#10;GGOwGWPMY9YOnoN3YMYTARGMiZhgCAaIYDdYGAiHF4wHMOwyA/4DZiDwwjBhh7HNgjG2MHi0fshS&#13;&#10;ZtdL3S2p1e9nVWXe1/ntH+eem5nVVdVdXdVSS53fiKzMrLx5Mm/ec8/9Pb6/72+8OtGdhZtpzqiO&#13;&#10;0s26pORESUAURUzN7OC5YwbhqnOeamlXb1QFNaNyo7iClxaem5urDR3oMaKGjMqbx5EjR7ZlnLl2&#13;&#10;4Zypm8ThyWQqJIjSq5JLKQQaEURgVUG6lFYH10enKUOP3b2WE+CN5VXVA+Io671AZ9b+preMvuVa&#13;&#10;4kSAC5hWDkhFVOjv+FeiTDYTPzAbTuQbxO2wuA1xe6B/Xduuc9U7zG94wxv43Oc+V6+f/cx/z+j0&#13;&#10;yct+NYThWjvEEC8vPPbYY3z84x9nz549vOlNbyLLshvsX60IF6oa5XtccliXsLbsxb3EERZ+5WfO&#13;&#10;cflqyk/9rPK6R2JGGiG5XSFgNyKuPZNzq4Le9VsMY7HByhW6NndkBzGEJkTNZZQlppsy89Uvj7w6&#13;&#10;JIyfmbWL1qaYoMSIkBfZIAmxrob3++UrDl++QftGQxqupULcnFpFOogiia4/wnZA6CkXjIKUFemj&#13;&#10;uokhkAZROIayH6MxaWGwYUxRhCSxY5nmRYc4ADFKqVcRKbGSEkae6CBufAQIXaJHfU9a6zjTMoIE&#13;&#10;hslmg/l2f6VB/0TomxDiJOGNAbWQpmkd2CjLkkajwcjICOfPn791P98dhmazySc+8YkB28IhxwXR&#13;&#10;oTam/UsG+qs3qF4Sgfn2ErBUqaw5UokPzCtRFZQXjFQVfGoxogQCxiiHmmkz59kbJkcPsRH8+ViR&#13;&#10;vvqSW0pAZ4XOT//Svf+HCbKxLqcZlZgsXSYwhiA0SAhBOYKxEYSnK5KRG8ORjQwBIxTaZaopnHo+&#13;&#10;xwSGKLFkGRSF71t948fSE7xfLBhj+Mu//MstjeF7kjcaDS5dusTJkyfZt28feZ4PKJfdCqxnF+R5&#13;&#10;fk3w1t86nc4t+S43ElR+yaBVh5g8hiIC00VMzrMLewmDBsYWYFMwXZAMEdfOUeigrODCxxXBj6rl&#13;&#10;FMrlC/bC3/xV+lftJ/VJKxYtXXuGHkrXgqr6DkPcPNRGSL6PSCMKFvjsXy996p/+uvOpQ1Nm+n/5&#13;&#10;/vt/oC6YQhEtyMoOjTDBak6QjZBECTmjrh2pOtvFVlPWqrNxrb2L0DQIOU/OEl0MeRaj5ixiVjDs&#13;&#10;w8VHvZ2V4+JaCY6k4l+rbCONcepfDVRLpppjPPEFF+cqyxKMRaSk7FUF9WFVhaVYt+qK4Yd/+If5&#13;&#10;7d/+bYCB4gNrbf38ToWPm/TbM6p6jfrNzULpYuiy0M4xupcsyxmLlyhMBzF+3QgZKOBT6CkVFCg7&#13;&#10;qyjlzUGsm1MiEYgyeWScM6cuIGQ14apHFs5AfeuSFSCrY/JFUQwkCf3jH/3RH0VE+Nmf/Vl+5Vd+&#13;&#10;pf7cfhWFYXzp5rBd8UGPYRx6iO3CWopUmyEdbNQ260bsw/Vagr3YfsFmcT3BAk9GWA25xtMdJCP4&#13;&#10;Z9MzyRoJZK1G2K6M1isbt8M6eVuQEbZNGQHwCV0fJ56fvdTes3fizYgP7paVs1QZpRU9JwpjVCAM&#13;&#10;BWMSrCyjWnBoagd8olGdGGlFaPD9XAuwAdhRx6qsZZ+uxdjYGO94xztoNpv1QvVi94B8JaGf6bhd&#13;&#10;ZJa59s3Kz/Qw/eDYTOtrxVettURBQF6kqJaO3S3aF7j08qzQz+5erWSjlAiOtX6NL6aeXKDMtdOK&#13;&#10;AurGEBVUtH6fUtSLsojgPE2tv8FUM97yvvdjdnaWPM/rCvV+DOf6nYvtXeupKxf7FRA8fPV0//Mh&#13;&#10;hhji5QV/3o6NjfG2t72NKIrYt28fd911FydOnODy5cs3MEp/IjHAJYnL3rVWctCAj/z+OQzwLW9r&#13;&#10;8NDrBbU5oXHSoi6J6JNYMT2VLShNSl52iKRBIxyjqyklAYHuQ+wD/Pv/sOd//6mfmfjl//6nxz76&#13;&#10;H3786A8UohSl7zkeIWrQOgboiYen3fdkT/V8ffvydsHuPcGe6WZckQ16LRYOPRg/+FJ/N+pqv4ia&#13;&#10;UCx9Np8qpXUB7JW0SxCkRNFOjKQEgUXJQUriRLG6BKIEklf+REnPovISF4LSdY8FevTPXmXfZDNh&#13;&#10;rp0ilWfRU2CrvqdW1aPiq9muvYYFQcB73vMefuM3foPx8fHt/9nuUKxvq6T0WAj9MM6fVH98oW7j&#13;&#10;F8D80Q6Q1qIXqKAiqBRYcxokRdiDEBBRUKpLxoiUGCPcuz+4b8dOs/PKZXt5SEjYBpiqgrdsMFit&#13;&#10;6c7NuXan/fWPjj5q7D2EGhLEV0AsJU6xAjUVaSRCJcerZQg5SknAAdLScrh5mc/9zRJWhSyDsoQo&#13;&#10;ilEtKYq1A3Fr4cUOGPlYxVaSUx5evajVarFv376BquWt2uXrBXgvXbq0ZrXY7Ozslj5vI9zWpIP1&#13;&#10;UBHcDIJIxMEHle97j/LwGyy2mCCKUjR8trq2+bYKTvVAK8KdaBVstw2nEBKu8Ny8Xfip91x4DxSo&#13;&#10;UQZ/guoc4sbn/xAbQN2xylFM4ApgUhtydDaafd97z/zrhdls9s8/dfDTdnRldAcl6ApqIZIIDQzd&#13;&#10;rIuJqCoWLwMZKleBDshBlBGU3WgZ0ZHzqHExpUYyAexHNQMpUa6AXMXZ2V2EHGQEqpYQ7uJXAgUa&#13;&#10;PI+SokyAPcD0kVFUX0Akx5iU0rprp3reVtX6w82/CGcTd6jtK3XJ9qeeeqouPsiyrG7dMPT/e6QM&#13;&#10;ESHPc6y1NBoNHnrooWvkuG9qfDqY4CgnjwtZ9yBxFFNyiZV0hYl4hztGEoMEoLYiRUilyNGp7PEx&#13;&#10;6vlyMzCXQHOEEWCC6YfG+Ie/vwDiqoTFJqhWxVcCULh5aRQMWO21Y16tItH/uN1u16QO39IhiqLh&#13;&#10;PNskbkUs36Pdbg8oovZjGIceYi1cT+UAbo50cKMqWKdOnVqTdHDixInN7chth7UVC+Za2cCr61MX&#13;&#10;pCb297cjH58IJu67P7r/+WfzZ+tOl7exuX07Ynl5mWeeeYYHHnjgJfsOtwUZYceOHdx///1b6xVk&#13;&#10;fQ9PFzB2/apgrrXSesObJ97sPKESZySnYEdAx3GSYh1KSlQLMGFlsBlEE5ozEZbzKB1qmVepqqsM&#13;&#10;jt1rr5/IfeCBB/jTP/1TsiyrL4JhGNayw0PcPLYrwZmmyuJ8xoOTN5+Yn26ONltPFl+FnLwskT52&#13;&#10;d12EBwzyxSqGglfYGEB/gIw+JvHgKHOtrOWeD7LGer1MB5URPKR6z9RMwnaj3W7z2te+dtvHHeLl&#13;&#10;hVvlbPzjP/4jjz32GMAdX/EwxBB3Anz/V++Yffd3fzef+MQnNjGCVxcI8S0WgErgwF2HrVXmW5cI&#13;&#10;WCI3SkkD6GDqAJmpIqTV1ddGCAGxUQrN6XAZlZBQd5LnliS8i0zzMAgtr3t0rFmUK4hUHAjJsXrV&#13;&#10;UQrra7tPZuMS0Zqy1V6q241XH4gO9EgHvRYLr7onvI17BASAT9ZXB0C1Ihc7aWmRLiUlSVKp6ChY&#13;&#10;AoJwlJ4t5RmlRfU/xVX7+erqfvQLDlp8azg0AUaZbI4BF7kWfb3ovYx1nxPuWzN4At7p06cZGxsb&#13;&#10;Vv9tI7xf0a+05GCB/tZ9Qj2v1M+NSntMqmOvCYuzEVlmCGIlsU7Kv6wqBDU4V71vj7PQVwWuvIc4&#13;&#10;PZPM/M8vdL5wi3b5zoNCf0M+V+XtZMqPtWl/w6M8GpD0iEbqqsA9icSp04VARE/a3B//gNiMMd0U&#13;&#10;RJYQjPtvCHm+uvXj9fFikxG8bPLTTz+9pTGAWg1ydnaWb//2byfP8/p/N5IQ2CiZ//zzz68ZvH3u&#13;&#10;uedu+ntvhO1qrXDboCLHjIzdxZULIa8+mPPTv+hiFkYj0jwnjkLQEDUpqgbLBEqClTEEi+EqoQR0&#13;&#10;bYioJSbm1UcuzIRhhtrMWV11NQSgE+6BZnUBxRBbQQnhCVQySm+W2h1AxH/9yOmPCAVPtq+07jto&#13;&#10;DnVjjfdO7JsoNGQ5hbHwFNI4Q6l7EcZQllHJKqJAiSVHGUeCZdSmz+PjXQAAIABJREFUGGkQs4s0&#13;&#10;i8msEEb3EgQ5IilKF9WgakM2CrWtE1QkvRDoglmp4qgpaMCVSzmByYAuSorV1JE/YVVyob+1lbeT&#13;&#10;tf5XGIQ888wztQ1kra0LvjqdDiMjI3d0AtKrQ/r4s/8tDh8+TFmW27J+HZps8OhjAZcuXOLe/WPk&#13;&#10;XGUkzgkkZ7lYIQjuIhB/neyXR0hw8fmCLZERgmPAWaQ8hNpxJo+MAfCqVxnOnLYElM7uUuO4MZJV&#13;&#10;N9z0rDpnrQf/283Pz9e2YRAEaxZeDbE5bHexEji76TWvec22jzvEyxsvZWsFgIWFhTXt1le+uqHU&#13;&#10;S78qnDldcOF8we49YR3f8PnbwTxZP7yv5h5NNePm88/mz65+fchMuHG02+0hGQHcRWhLZAQPcTRv&#13;&#10;PxXnj15oA6gYhBgnG5bSk2YMUDuC0RCRLkqOBscQTcBO8cCRyyhz1XSujN8B9k2B6z21sYRuu92u&#13;&#10;Wahe/klEyLKMJHGJ4CFT7+awb98+du/ezYULF7Y81lw73SIZYaypmhKYAJGU0ppV7O4Ax+4O6fWc&#13;&#10;raQhr2UJ1Coc1yoj9Ae5XZsG93z1wusD0/0tHio5UsWpNahw996APXcHnD9XrjHGzcGTEYZtSIbw&#13;&#10;2E5nI8/z6280xBBDvOzRf+3ol8Kcnp6ue0xuVNXT42RnaCUH6nJGMZS7XFVycLmu0mm3u2SEdC+N&#13;&#10;snPnKBaD+gCZpHWluoujxUCJmhUCiREKSpRAUnJZQUWIk4xCjvHATNY0q6rxozAiL/K+L1mpeMU4&#13;&#10;OyC97JSOtvojbhIiSH9bhf7H4+PmZVmCr+orO4PKV11yJFA6OLKAO65SV4BWahhytdquQKSXhNba&#13;&#10;4XXPfVW8U2bzKhq+r7aiVV9mwWJVmJoZ9e+kl3L2ydHYVWx50kyfSqG3qXwP4FardY0y0BBbw/rE&#13;&#10;SaWu6FVWJdMSIAJzAWtKxIIRKMvdCDELbcPM64I1Qix+rjmCy3qk4clm3BySEbYHYp0rZKmdswqO&#13;&#10;nDTbWm5B4EgH5AgNVCdw6oolKgqiiAYV4cRU/dAL156n3EvR+Wb27V/E6iJGDIWFIHBJs8Jq5Rje&#13;&#10;GFbLsb4YPtVWyQh+jfLf86mnniJNU+LY+dirv/9GybDZ2dk1g7cXL65F5to6XnGkg/WgkBeW7OIZ&#13;&#10;DPuZbQkBd2EFYrNAN7gKxWOABXO0elPgzhgtUbEUWtCQAAlPomSk5ITJlfFDh/MDxxbyE/Ulrf5J&#13;&#10;DdAAiQdJoUPcPOSq77tZ2SEVudaESFDww99x+tuXL+rlD/zfh//LD/7L3e8NAyGOhNxcrEh0Utm5&#13;&#10;YyijWO5CCVDGgBEsV7DmIgENlkpLkZNONCYSNQVWU2wpBOx39mtwgV6SWfB9oFUFkYRSOxiJUQqO&#13;&#10;zp3lOx6eI89xxC5V9JpssJ84nvBp++57m0RRxMmTJzl58iT79+8niqKaSHinExE8+pNoIsLy8jIP&#13;&#10;PPAAu3bt4sqVK1tWR/iPHzrAG77FYMIcVacWFwCFFhjiKorubWIqO9m18hBf8Hez+4YCI7g2bAXI&#13;&#10;Ej/8ryN+8CcmePofI971bRdqDTKt5qT7E7pzJvd+2Prru6qS5zlf+9rXKIqCOI5rIkKWZfW1bYjN&#13;&#10;49577922WL6HJyMM49B3JraDdLAWboR0kOf5gK3af+t2u5vbkZcxeinTtckFs62UN7457Hu1n6TW&#13;&#10;F/urLQkGtpqaSWY+8+nlT1/7uVJHaV5BFvstQbvd5p3vfOdL9vm3FRnh05++Zi5tAhHoTufYBJd7&#13;&#10;ZIR2tw2KqDeJwyoAeQnkMugIZG9AJSWITqA2hSBzFUxaMtn0fc6kTgwDfeeIr5LZ+AKXZRlPPfUU&#13;&#10;Dz/8MCJSSwc1Go2BPl5DrI/Bvq2DaDabPP7441v+jNl2yju+Z+Km3z/VpAnLWE1B055TNbAa+tPO&#13;&#10;T6KNZDD7KuTWgA+GnziWH1tZsSujo2a0X8JGpLcUu1YN157ydauGmYTzf799UtC3Qx+aIV4arHeu&#13;&#10;GmNoNpvbMjfa7Tbf/M3fvOVxhhhiiNsbq20kv74cOXJkE1LSBqXqfdwbGXcNDjCSgI6ijPP43xre&#13;&#10;cN9xVAq+/OwhCvI6jOaquSy+9RHSQSnA7gBCMMsEAiVXiSJFtYuIISAgjoLwwSPRkROL+dEij1EN&#13;&#10;sDZDpOy5TBXRsGcveAJjxlYCdethfNyMT1VEgyMzcdVeIWlON+OmMfIKk+2qksVUhI/a5q762Nby&#13;&#10;0VXQW/wxXiVH5XvPaogjDYS9MYxPKvs2HODnmM8WCCVowuSRXU6kQ4GyUlkQS69nR1B/pqk6zJVo&#13;&#10;TcTzsrvz8/N1IHQYcNsa/Npy9913s3fvXs6ePbvWVu5Wq5mluGO7G2gAXqraQWWFKCiYbSkPziQE&#13;&#10;JiKWsM8t8KeZVzDDzc2qjaDBdVOeaibN3ucPwytbgeORVNU1kteVu64dY85827ZhFJUqcaIFrjWD&#13;&#10;oBSoFKi4ZGwtH66juON+ETFLdFYsKytLgEWMoBaK0oItCKOYYhOE2m63+6JLaW5VycwTpA4ePMgv&#13;&#10;/MIv8Oijj9ZrVFmWddWyR7fbvaYfrn+cZVtvo7jed1wLryjCwXqodl3zcQwRhpQXnlNWrt7D6Lil&#13;&#10;yxyRGMDZMKqJI+OVIdBAzEkgx6ollxQxJSFCxCg2UQ5OXpxZnNcToiGqIQS5u5AViYvXsVSROxku&#13;&#10;Z1uFF+sqx0HH8AdXJUQMXL6sl0OFv//rS39rrY3uuXd097d/767vLsqDqH0YE3QIAkfs0TpVW3L2&#13;&#10;VHZqtpW35mcvtxcWLrbnntTW8XbYfuDQjgMf+Vj0uZHRENUMIzFoVB3HzK2XjFZfLgMRbLaTKArJ&#13;&#10;tUMQhORc4IHDEdZd8Krr6aqJIIAG9f70Joulbq9TPfUJnrm5Ofbt21cnmPoVaO9k20hECIKATqdT&#13;&#10;J82TJEFVmZqa4oknntjyZ7Ral/nWt4+4FsZqKawh0wSRmMiMVBFP3y5ZgNKVyOoIrk3D9ZP5gwVT&#13;&#10;g/NFNUG5i1BicknZOdGgQ8Crj5QYHLEc6SLYvtDrDndXXlpzzNXwymRzc3O85jWvwVpLp9Oh0Whs&#13;&#10;W/uhVzI2iuXPzMzw+c9/fts+azWJc4hXHtYiGmyGdLCeykH/+9b7TFi/Jdjc3NzmduQVj7UVC+bb&#13;&#10;GW9889g1NAO5pjTW57J0IOPq/eKqtpah2tbm8VLn624bMsLW5bv7K5pcHMdYeKZVtG0aMxaPY9W6&#13;&#10;5LAUrrUnAixXzpAPHBrQxA0QXmTvvRG798RcON/H5Kw+qdcErz/ouD4WFxdrMkIQBLVCgmdVDoOI&#13;&#10;m0M/03HbyAitrQU8pmd0Rrnq5oasZhh7Vre/H5DYGOSz1I+djLD0v6cmwrgHfubNtbLW1z3aeFQr&#13;&#10;PlhvZF91VeKCbVUFXV+g06JMNWO+cAvICP0y/UMMMTMzs21khCGGGOLOgHf+iqIgDJ2k22OPPcZP&#13;&#10;/uRPEscxH/jABzZ+P1CXjtUcQFf1ikKR7yEOYiw76XaVF04KRnIuXi4Z2xlRFBFJOMrSSslEYyep&#13;&#10;vFDREzICiVDtu75rFSiVElgBLJE0KMuAyYei5vFn8qMiQhKNkpcdrAGrnnQRueR2VrUO0ARhtPr+&#13;&#10;N09GSBJJvuGNI2+cbibNqarFwnQzbt5/MD5404O+7FBUpGJvD3mndrXEqvdqfRC8V40nmOpYx0h1&#13;&#10;r/3vq6VmvcpUo3p/Uo3hejKDYfLIGKpgMCg7MCTY4KQLyuee8CCI6NpdvPrQbrd53etet6VfZ4hB&#13;&#10;zMzMrENG8MSSopdAUXC+oOtXrT7RV4JwGTHCwuwuIhknFldBLyqoKEJQ1YEUdRjG17Z6jwFcBcgt&#13;&#10;3eE7CoJLfFicZLhWpCJ34OaOZm3IqNu4YMGOAyUE3Yow4oOgVK9HCAmYFKTD1x/5TyQJYAxWhSAA&#13;&#10;aytqeL55X/PFltLcqpKZV0ZIkoQf+ZEfIY5jrLWcPXuWo0ePMjc3NxDEXVhY2KZvfi2GpIM1Hnso&#13;&#10;WCyJCchJabW7PPQ6IY52I0EE4UXcmufPj8q+0QikS2BGKMoEZBkNVrhcluQ24oHppPm3f5V90ik7&#13;&#10;BW4xVG8TKdgCNK7spe0nWt5RqHmPZfXYKT6pLbCZqdprJPz3P03/6H/82Qt/9K3v2Pkd3/bdO747&#13;&#10;LUoaUciJY3ZhsdVpzbWz9ly7055r5a25Nu0LF/ILLk4KQaMaNk1YvnppZc/oNEt6jrzsMhoKBQs4&#13;&#10;2+ZM1dt5ytlLlIgogVHSdAVpWIzmFNogNg0mp0vaT3fBdAYTCdq3X4BToVVqxapV+66q7Ny5kzNn&#13;&#10;zgwQEIIgGFBUu9MRBEFN7orjmIWFBSYmXBHWRoniG8F8+zSBMWB2Yu3dGA0YDycorLBclkSBQSol&#13;&#10;MocIkQbOPh4UXNuIdLAmFIQQaw2xiVnpKBoENBoH2Ht3h3vutpw6lyFUNnY9pIuNUrdZyjb8vKIo&#13;&#10;EBF+8zd/k0ajwbvf/W7e+ta30u1265YNw3l241gdy99OMsLRo0frx8Pz/+WN66kcwM2RDm5UBcu3&#13;&#10;BFtNOjh58uTmdmQIoE5BMdceVMfq5a5WEc1q41Xr7YA+kj4Dr1+vSHyIHl7qfMptQ0bYuny3Cywm&#13;&#10;4QhWnBSiduHSuXyRMu50i85IZBKEqO5ppuxEJEKTBZxjRRVccI2jpHKOJpsN/unzXZzx5KunAly/&#13;&#10;O+tucF1baW5urq7i8046sInKviHWw5EjR7ZlnNWL4mYx1Yyb67O7fbKiP7jtw43a61N2TethzwD3&#13;&#10;Gnz9Y/a4CfPttP11jzYevXYi9kvAJgN+Xo+jppUKSN/AW8RLvbgNcftgtbOxHRgynocY4s6AJ7QZ&#13;&#10;YwZ6nT7yyCO85jWv4dKlS9clI7hgl1T9aum7lDqZbiElK5cx4RWQDGMnKEvL01+zPPpNIxhNsDak&#13;&#10;0dhBLhlogBHItcBqjhHBiDepXSJbsDUpMVenbPCuH9z1L77ukX2Pfu2rK1/92EfPfNQaxarU7+n1&#13;&#10;1nVJMCWryIX5lq7KBw9Fhz72mUOf2cIQL3/4Fhir6AOuF3xl11vX41gIcInKDLBIf3sNyfsIp0F1&#13;&#10;X1a+QM8Rri0pVVQLAlGQHCs5xhxlYmeX/fsDTj0nGCZQHxCVzH1XDUA8qSWsvlfOgEpbhSEZYfvR&#13;&#10;bDb57Gc/W9suvcBUZbcPTKUQ375BrbjTmMqUF7BGWVzIKbQgJSOhP1jmlc96LUBEBKybQY70pM6/&#13;&#10;GGKboNQJVsmdz1ZW5cUGZtt5yydIFUUkd0k1TzaTEltXEFc9dTTAkclikA7TzYAvP+GuL2VZOiKC&#13;&#10;gjvO/aT0G0Or1XpRpTS3w1YvioLjx4/zvve9j+PHj/Pkk09y9uxZwjAkz/NtJQP0B5VXJ9WGpINV&#13;&#10;G/aTJ1kmigts6Ehvi0d38ejrd2FEcWuara45AjRcgtnGiHHvLW0DY3dDIOR6hciM8MJz0Qm1kVor&#13;&#10;TkUkLN1nFhO4tkgXqYt/htg6vFiAlrgYZQpcrpaXXmsgp5GZ84XHL3zhfe8t/8XxZ5bbX/lq2rK5&#13;&#10;TWVlokoAe1szqd+LQpnuIJZRSnOGC5fS88+e/tKpPffYe0PZTUlR2UqKizMJxsagY4gsg5SMhAVi&#13;&#10;UlLboTRCJDE5lgdnAo62ItAcTw52N28XQ89ov4ahgFcPe+97/xW//du/PpCs8upR/X7DnQwfe1ZV&#13;&#10;wjDk137t1/jFX/xFgiDYlt9nti2ojmMZJWAc1YCVdBdiDCEdArFYzlVbhziC8Opiv+vEwxWuLe4y&#13;&#10;FYUTArUoIY24QRyMUpBhS8uB5jKnP991fBetGy9Xc97gzht/bV6/XYWfS3/4h3+IqrJnzx7e9KY3&#13;&#10;1b/pHXGtuUXYrli+R39R3PC4vDyw2dYKa9l6myEdrN7WtwRbTTq4fPnyTe7RnY1erknreEt/jszn&#13;&#10;3QaVEdbyjtYhI8zE65D0gz67dZhj3Qgvdb7uFURGUBphRFakJI0AtSX/9t+/4ee/5Vvvf2uazwUT&#13;&#10;DXWyUbXkbZ+agTojWokqKbpREBDTQbFMNgP+6fMBQllNbH9q+doVVp8ja6LVatVBrf4brN+vZoiN&#13;&#10;4X/PrStrOMy2t6aM0GiYxgPTweFnFvKF9dndrlJy3UqAQZYAThmBmmG+ekO/+Vw7awOul6myRtVV&#13;&#10;OVB15b+Sn3nTM9sbFNhocRsyVO9cbJez8VJfPIcYYogXD95h9KQEEaEoCpIkYc+ePezbt48XXnhh&#13;&#10;gxEsdW9Qtb1gp7kCorXQlYkAgTxNaERjfPpjFzixUDIzU/Lab7iKSIC1ISERATEFKxhRQoFSqLJN&#13;&#10;VZLaetl/IWCFwFzl3T9w9w/l5UH+4k9e+G+f+PPTH3XJyoAgiMjyThXQzakVHGRVgHYVTHUdtTro&#13;&#10;oK3GmdP56aLQIgzltrH7Xwpo1aJBaiOrSiQyUv2+cb2lO47disSwglc8EAHEvU+rXrfeyVaFWBpk&#13;&#10;Nic2CYV1SUxsigkMlpxEDCu6TCIxR5oJp06mBLpCbsV9ZAloSl2JWgtZ9Qfne3aUqg7JebcA6/ul&#13;&#10;q07GusquxFWj5oiBMBRsFmKMEowWHD+eE5rIcwz6jqQnIxT16P3w2z04FU+HIWFRSLFawHKIzUMZ&#13;&#10;qfyqlSo45oOfgi3FzrXL9lQzbKI7GEhUqIBYdwe4tj0GpEA1BkZQOhx6MORLXyixlG7G6OCnbxYv&#13;&#10;hs1rraUsS37v936Pp556asvjGWNI05SPfOQjdSEGuNaVvmJ5s8UYNxJUfkUnHm6YdFDN1f571oo1&#13;&#10;5RSFsnNHxOu/YTc7do5TWig1IQpHUF3CBJdxsvtjFelOQEeq75CCzehmKWNjDf7+b/T//f63d/9Z&#13;&#10;FCSIGAwWa7ws+uqqtUp1ZIhtglcN6F1gVEcAQcIlskIJjLDSkSsf/a/n/sQYiBLICyHEKcSoOAUp&#13;&#10;q1X7GQyCRWwDpQEmIopS5k9cPbHrnvDe0IRgR1EzCuJUnoQC1VGMHQNTINLhanaZMDSO2KsxH/3j&#13;&#10;S3z4Q6eY/do4hd6Fs3Uu9e2LTxJDXbzjJaKkt5vuScSpU47kZIyhLMuBtlXDeFMPIlIXwU1NTQE9&#13;&#10;v2qr6+bRVoAtD5EECZ3MMhqPslIEBEEAYrGagzYcyZYQZ0wvrz1YTToYJB7ImmuYf0uJtUopFiSl&#13;&#10;sJBrh0YoPPx1Hb70T5ex14R5KxJNTQIuN7w8e2UEcL/lU089hYgwOjr6yr7u3CL0q+duVyzfYyO/&#13;&#10;aBiHfmmxWdLB6vde733rfR5Ap9OpiQarW4Llm2ifNsRmsLZiwVxrbTLCuouwVOeue8Cr7jX33nW3&#13;&#10;2X3xgr1Qd7hkFxChcsnZDHZjtZs7HWfOnOHMmTO86lWvekk+/7YJSu7bt4/du3dz4cKFmx6jW1yl&#13;&#10;EY1TZhHWljQfvvvRb3zTfW8faVwmlrOUWFzlWcNVGtkR0J0gz4OcQeUukJ14vqQ4F4rJmQglw7Fs&#13;&#10;iup1H7CsEso3QEY4evTokHSwjehnw21XtfXFCyWnXsi5d99q2d4bx9SRpPnMfEVGWJPd3U9o6Z8w&#13;&#10;IY6JnuOMYw+/ulZzx49bkxXcg7lW1nIvr56Eg/1o16u6mmxev1fbZtDpdFhcXOTBBx/c1nGHePnh&#13;&#10;VjgbCwsLpGlKkgwra14JWM8x8YGTIe5ciAhRFKGqLqhVwQcdgyBgZmaGF1544RqlKR9gU42AhpMG&#13;&#10;lrR3XVbPnA7c1bkoCUIFU9LJV/j9Xw9AL/Hen1rmkccyAnagZpRumZJrQWACrDboFgVR7GRmnZMU&#13;&#10;AWO4K7TFElBYQ2wUE55jcmapWdoxIHT557KEwA6aBP35TiCKYrI8Iw5DitKRC40JKG1ZWxj77gvv&#13;&#10;m2pONKdmxmemmqY52Ww0p2cuztyzv9wf1HKkdzKcHaSY6jdTl1jUrlNMk44LpIv/TdPqvufMunpo&#13;&#10;N2cU46wojVxis7QUhUGCiEItGBiVMawpyDUHJkgLKPMDZMEBpma+wuc/u0BeLld9dqUK0FrqSkAB&#13;&#10;JEB1DEekXrpmr4bkvO2Ht1X6qwkdKiO8tvGVnprJVUAxBopSSYIIS8k73rmPB6dc1VxEjGvJ4IIp&#13;&#10;IqaeWXVbNqlqSRTXpqPq+zA9k8w8/WT65Iv5O7xyUeAVR6AAU/nz1qmkzLW1PdWUZt34Tgqcigoo&#13;&#10;ebUGGFSc+oFK7s7fKkk7NePbeQDYirQU4M7pjRMea+FWneNlWdYEv263y8jICO9///u3RX62LEuS&#13;&#10;JKlJDqv7uG9ERBi2Vljj8Zob9ikdDCgerLe9rehz7kpmQosk8LZ33svv/JdvIpAVVJ/HmIhADIGM&#13;&#10;k3EJtEQ1qUmcIkVFwskhKAg1Ipecg1PBVKE5ZVFSMEooo5A5NSnCsxXPz9txdpP6IENsCLGgL+BJ&#13;&#10;jE5QwNkqReF+6dIqJlIo76fMdlJm54CUkqtIf0zTtxvDoFiUghLLz/zSnl/+qZ8Pfz4OLgWGFdAC&#13;&#10;I64Nle0PTpklNzckBUpGE0upVxAmKOwO8myJhXaOtRlSqc5Ya6o5HNFLRFek0EEGX40wFIqiw7Fj&#13;&#10;7bpq3fsJQyLCIPxvIyJkWTYQO92W30ksly5l7N1jUJOTSY40zmMH2tY2Bt9Tx0gHiQeyzsLnYpy2&#13;&#10;71b2Hgs04gaUgrUZQRATmwZdu8ybvi0iy/dw/uwIH/+LHJEMNRfBdkG7bnBfY3idBcn/VkEQsLCw&#13;&#10;UBNfsiyrCTFDbB7bFcv3WFlZ4dixYxw6dGhbxx3ixvBSt1Y4f/78ANHA3xYXFze3I0PcEihwbDGn&#13;&#10;27U0GqYmGTi/12/Ry59pZddaGighBaeBlKmHguYX/8E+3qsTqAqC8I+HuB7a7faQjADuIvT4449v&#13;&#10;YYSSbt4lENeD9fjibCseP4uGV1nOCkRjkijCEQm6ldKBIDRQFCVzwUgFGMXJoV5lsumN4qCysfv1&#13;&#10;9PtwHTtuWLl06zA5OUmSJKTp1tosAMy1sy2REaaPJM1PfXzp44PGrDewfXB5PXZ3JQ3sn1bKCO5p&#13;&#10;MDik71dabTrfTp0yAqsrJK9TdSUKKhw4FDEyInQ6axEabg7tdntIRhhiANvpbLRaLR555JFtG2+I&#13;&#10;7UM/mWCt/1+P1Xy7BJHW248hXlz0z5f+lg1l6eyxD33oQyRJwoc//GF+67d+a6Di0hEXq5LzeroZ&#13;&#10;IAENQRMCU2JMRl50US0QtRgxlJpS2oz2UcHqfgoLVs7TCEYpNSI0MWrH6NirRD5BKUqvQq0EOYeg&#13;&#10;hOUkADY4xmseDmd8YsoQYOmzCfx37OsA5l4SkjChtAXN5t7pB2ey5gPT+czkkbQ53dTm9Mx9MxM7&#13;&#10;R3eie0ETkCoYzDJo1yU67+Bp7IKbDah+d5dMzF1iRop6K2892apFlvMPospf8EHSoBoxqG4ugRxH&#13;&#10;AVmxgqhijZubVzVFrSGUmNCMU4gShg0MIXffk7hKDLGuWkwCsLuBHORK/ZXUKGIDhLCeHv1J8iEZ&#13;&#10;Yftxw7aKeP19g6+wtxZ27xnlyjmDWsMv/cev5669ipFnyWxGA7PqXAxw/kEBxHjtDo8eaThpDskI&#13;&#10;24UCV6AQ9J3/uCiYNphrxS3eNfIutTuh3IVIFw1W6CU/KplYTyIxHayO4o5fwuFmCIQuliCdvkrP&#13;&#10;m6sEvxUxBE8S9hgZcUSKZrPJqVOnBtQMbhZlWdZjhGFIFEV0u13yPN/QzhuSDlZvuJbSwUZv8rS5&#13;&#10;HvHAly8MbGXBGFi+ukJRnCMZsYjGWLUEGnBh+SLjE46AgzbcGGLRKmGsKLnkREmDQse554A5MD6x&#13;&#10;ONFZ5qqxhyg1wFU/qzvX6pZGVMSdCEewGwaNt4w6bq+VbRtUZIDKHq1Ml1xLZyMygfvtO7g2UWFl&#13;&#10;K/uimN5apRQosHIlvpIEJih1lFJCIhMQaoeMFZQOzi6KwSzjVb0EQ7fMKcslGlFIYXcyPb0H20nB&#13;&#10;Fqh51s1M62NvQf2pA7fq64yMjNDpdCoSFYyNxbRaT5Fl2bBAYQP0+7NRFNU2jk/6BUFQ+1Qbw8Uq&#13;&#10;3QrkxvyTT93Nm98eEVGQ0yWIwVaKrL0YZz9ZyisdbEQ66CMa1P7U+tcFBQotEFXCAEKzTCaXMcEZ&#13;&#10;3vnP7+Jbv/M+/ufjho//xVmkv5eWn2I3eGm21hIEAdZann766TqRGsfxMFawBRw+fHjbYvke7XZ7&#13;&#10;SEa4xdhqXG+rpIMTJ06sSTo4ffr05ndmiG1Hj6JYPVpVjzvXSnnt60eqp2V9C6xBCLEi1dvcFrYu&#13;&#10;IApRMqaOjM588XPF487XykAuDV4nhozX66LdbvOWt7zlJfns24qMMDMzs0UyQu4StpWTtrBwum3D&#13;&#10;JUobsCt+FaUKpea4WRm7wJ9SOVcWpYupLRJB1FWqTx4ZI5BlV+Wk0LNWehV6NzLRL126xMmTJ9m/&#13;&#10;f/8W9vHOxkZ9n5rNJl/5yle2/Bmz7ZRveevYTb9/upnMuAq3fna34JzBqj1IraThDfKiunX7yC4e&#13;&#10;65Bf/BDVvW/TwCoJG1d15S8DJUKwquqq93WmZhK++v91b3rfV6PVavFd3/Vd9XEbGul3DtY7Vycm&#13;&#10;Jjhw4AAnTpzY8me02+0hGeE2gD/OZVnW8pj9ieD+bTyu16Ko3zl5MdYN/3n9Kh6+8t5XDQ7x0qO/&#13;&#10;sgeoK6AeeughVJWZmRnKsqxf7yVbOtWtHy6h7NLOFmNKRAVT7sEYwSbnyEqXH56dizG6m6srF9g5&#13;&#10;HmFRcnuVQmCEVzESjaJ6HjCoXkakBK2qnLGuulkK1EJgIsYaUePBB/MHn1nMFqNwjKwsqyrD1dEw&#13;&#10;g/GJhCIjCuF3/uAdH/2edz/0fYw+TinPEBkD0q2SBSDqyLaiGaIFonc5p00KV5F7R8OTEZw8dFkE&#13;&#10;BMEIlgzfIkNJKy/AEQ2o76saaQ0dOUED5xRLidIFUnK1RIlgJCCnICJBiCgCsNohs4rmk3zpi0v8&#13;&#10;y+/7M65czggjULUuQYDiyRIeagEtqurEtdfL/kTl0NbaGrztcvDgQUZHR1lZWVljKztw546XqQgl&#13;&#10;rpXH5Usdp8CH4Wj7FN96YLSqjjf14e25jp6MUNajuaS4gGioMPGHAAAgAElEQVRdHzrVjJur3znE&#13;&#10;zUHJq/O5KkIQMKFgSNB0F/PtsO2IBVAXJFC4w1Kneb2qRQ6yAmYn3u+bbGodfKtzMVop0MmS/xI3&#13;&#10;jPPnzw9IaW7neV4UBXmeE0URQRDQbDb5zGc+sy2EgH71gyzLyDKn/LeebfiKxGZIBz4uMEA4uFHS&#13;&#10;gcXr9qyHAw+ETDUjJpsxU82IqZkGU0e+A1hmdOQz5BRosZ8wCFgpVrhr/G5ylnp+PCFqXkDoAuMg&#13;&#10;ggnctbEohUYQMT2TNL/8ROeLRpYpFNy5E4JGzgYxVRyklIqg4Ne/IW4atlqjgkplqwjBJiCdQbtS&#13;&#10;AygaIBcgOA3aAatAA2UMZyf79hk+a+BIVcIFZp+O2yud+4nMbkbCBkqX3F509mVo69iX4okQgI4R&#13;&#10;mpgovIJojgkOMnkkqlueZVTXOl+wUyehB9cGr6bS6XTq56rKz/3cz/H2t7+dMLytwtq3Hfw57JVq&#13;&#10;wBVzzc/PbxhfHcRuhFGE8xhJkepUPn8KQq363OFVgbzKwUatFdZQOMCuSzrolVutfSu1xFAQBAG5&#13;&#10;rmBLJQ4TunGH0SjgwZkVlGV0tbLx4AdsCBGhLEvCMCTPc9rtNkeOHKEoilqdY4j1sdFcm5mZ4ctf&#13;&#10;/vK2fVar1eI7v/M7h3HobcBWWiv47TdDOljdemt1SwV/W1q6Vi1wiNsRfaU16hQExcD807t4+KHD&#13;&#10;lOFxTHAOoUCwQIQQVYTvvvwsJU5dcBQwTE7HTbEZwhJqKhVLP3VWF/kMsSZeyoKW28pq23rFrDNc&#13;&#10;AxOitmS2nbdDuUwuysXOLuI4JApcT7SepKavlEqACINhJV+mEe8mKzLi8EHuuW+ZZOQF7EpYxZ28&#13;&#10;oYx7v+gNsynb7faQjHCLsG1khNY1DcU2hakjSdM5171AglRGtg44hAb0Ltzkucj6tFytavhM/7/o&#13;&#10;0Y0rA7zUcq6dtqeaSbNvgwo+lOmka9aruppqxttKRjh69Oi2jTXEKwfNZnPbyAhDvLTwzoWv0l3t&#13;&#10;jPQn9td771q4VQ7jaoJDf6W9Jx74IE0YhgNtAYZ46XC9+eAZ981msyYs+MCQJ8i4JIgPeuKSR1gI&#13;&#10;tKqogSASym6ELZUogbKAIIh4dtHw737sJOdPJbz/I+Pct+8ukqBFqisUOlkFfUNHQiAGG7ikthQo&#13;&#10;rmdvHHQo8gKjhm7ZZaoZNI8vymIUaVSUcW7LAiQHTRCNMVWATkgRCsLAOW/PHV+aQ5aJtEES7oJy&#13;&#10;J6oBxiS4rFq32rfKCxNTVQEF6B0a8D99qmC2lTLbXmK+DfOzS8zOX+V//dHX8+9+7nUUwXGU46CW&#13;&#10;0Di1imfmYKFdMN8umW+lzLeXmZzZxQf+r9dUCee8cpq7CCFZN+fo0ylzR6+Srezi+3/orZQSY0aP&#13;&#10;Ym2HKDhFbhuE7GVsLKfbybBWKArFR3QbDaG7AhAOFgdiaztQ1/CssyxjYWGBw4cPv6i/6ysdMzMz&#13;&#10;PPHEE2u8svq65aT6UUdG0BJKVRxdJWBh9gXe8o4xIHD0opqMIH3HlSrA4l/peameTjw1k2xvU907&#13;&#10;GhlUlZueLGALxWpKIF1m29LG7sZVgJdubTWVXHh13HpHxgIpSLdK/I0y2TRAXw/0SoWuvgaJbipA&#13;&#10;dvDgQU6dOjUgpbnV4Ho/qa/fRpuenr6hVgo3Ap8wFBFGRkZYWVmpbcUbq8J9mWD1YdjwsPSrHFyv&#13;&#10;tYIfrp9ssLbKgUcQUBENYiab0cDjkdHK9q3+KkBekqUJYkcQcwEkQ2ggUUomy8A4vXdV7YQM+BY1&#13;&#10;iiWzKaVAjmXq4Xjm6ac7X0zTS2geAaP0yAhd99hWylRVa5phrHg7UK0tCrXSjhpXdCUWwsypD5Q7&#13;&#10;HEkhvFqFnQy1GoKULkQqpbtZg8lHcRuusHi0bO1s7KK0OWWZYTUnCWKMabBM7sbSvThm7HNVgQwI&#13;&#10;MaI76JQgJuXuvYbd95zn7OkVwnAHRZbjiBDrzwRfke79tqJwSefp6Wm+8Ru/cSiPfwPwa7H3bR9+&#13;&#10;+GGeeeaZWsFm9UrkV//eUSl6doo4EmYUjDLXtiwVlxkL9xBwrTqFrqVy4NU61vqewEakg7Xfo2AE&#13;&#10;MTFWhVJKNIjJmHBRULnI/vuFHTtLrlz243sCsHFt/G5gJfJxBH999GSEMAwHChuG2Dyazea2khGG&#13;&#10;cejNYTUBYPX/YGPSwc3E9fq3X1paGiAaeOJBq9W6M4irr0Ao3uVxcSjHRbWIsZgA5mczIHJ2Sq1a&#13;&#10;nwANtNwJ0kXCC7h1Oqa/fbmqYbIZNeGqG7NWFA3d9Sko10+vDVFjSEaosHUygqtOCqIGRRoz19a2&#13;&#10;lRXGTMKKMcTBCMqKY9ToiHN+ZNlVOeirQJSszNgZ3s2VtEuplsXFq/zDP51i4i7orJT0JBYz91g2&#13;&#10;F1BotVq87W1v2+J+DuHRz3TcLvn3ufZNykMpIJbpZtgMY9cPNsxmKFAk/AplCaWBMIIic9v2+lV7&#13;&#10;g7joG6t/cAusUT1Qvc2vsfPtrD3VTJpegPjaqisvAcuaVVeTzWRw4C3CL2791cZD3JlYfa5+6lOf&#13;&#10;2vKYw9Y3twf6CQeqytWrV2k0GkRRVFcPbEWCrSgKomjzrXP6iQdeEtgHYPqVG7xD5b9nP6nCV9kP&#13;&#10;SQm3P7rdLocPH2ZycpLDhw/zyU9+ElWtEyCOdOpTfOACr1RJgQgRi9gAlUsYU5CtuPlRFCMIIX/2&#13;&#10;R5eJgoCTx17Nnr0dRsJxIokwLGHpIlzESAct7wWdAHPBkQsqUmJhLYEZdRXupsMv/6eR33r/H4z/&#13;&#10;we9/KPjQb/2a+TUAVSfNrwjGYJozMjN1ZFdz6sjdzckjaXNy5vTMw69bfDiOnyeUEcpylNIqaEAY&#13;&#10;RJSk1IkN7a+uNHXx9isZzyxkFekgZa7tH2dcvODsJiEilBGsZISjOU+3n+OLX7yL509cYq59noXZ&#13;&#10;nPmnDPNtyLMEl6x0SUtI6awsc/lSyVx7iYX2ZebbK8y1lplvpxxfTBGBZMQyNp7xz7/31TRGY7L8&#13;&#10;axxb6PDc8ZT5dpcTC4+zuHCGrLMLLQ1iLqI4okme+/YexlUwSomXW1aW2ah6tNVqDckI24xms8kT&#13;&#10;TzxR2y7XXsf8+VUM/NefaloJSs61UpeMoXRBFr/u1Lb+YH9Lpbo+WmeL9xGGt7ep7h0OY9z1PqtO&#13;&#10;KzMCNssweoHZlrZgqm9rd7ycbZBARQxyhJJORSjqIFUVeBgqh4+ELBxNQfrJCyHIqtYQ18Hv/u7v&#13;&#10;8hM/8RO3JNHhE3v9Ns7MzEz92lZRFL397HYd2X2rBIeXBgYXCHVno0ukVfGCNQ+HJ56Yvvsba63g&#13;&#10;769HOpjYIUw1Y6Zm+pUOIg4fifpGdH/9kbR1dZmrYDYIGn6VJFJKrmDoIkGOVCRKvy9OuSmnbrXA&#13;&#10;ZYQ9wBiGklJyQnFhxVcfig53VxpVQDhFTIaKgsmr2ogI8gnc9TVnPcWfITYDA4yALYEl0IKewVep&#13;&#10;Lamfu8tA1hMiiCxoBkXFHOg/HGJxijBWPvAHd/3BTHOsuVSe1LTbkXsb+1kpS4wJKMuCXu+hFSBH&#13;&#10;9SpIB5UESDA8QpFnxLElp8vM6wwXP6MUuWvvcCPwrWP6Ce+Li4t1tf/N+Ip3GlSVD3/4w3zwgx/k&#13;&#10;ueeeq314EVexKqoDK4+aikinBmOWEXPFiWmIC2OWhTLfsoyG4zR0gkJyrlU6WOe7AIMkg+urwWi1&#13;&#10;/vpv2auadbA0nG9fzftuGjDfzjnaXmGuVWDCHItFSx/rjHEpEd+G6frw8Q5fsf2ud72LCxcuMDEx&#13;&#10;cdu0mXy5oD8+eOTIkW0dexiHXhvXUzmAmyMd3Ghc7/Tp0zXZoF/t4Pjx45vbkSFuI8iqZ57C6gou&#13;&#10;FMWocPerYqaaCVMPjTD9UMybvkUhfqIqoslx6nLOx6JqHwVU1yXj7uVCNf5+pprdGeF5fAMHb/O6&#13;&#10;y4RXKs9fhP1/+eKlzKe8wsgIDt20Q0DCyjLLJ46NHjtwKDgUh2MURYIJM0Syin3j+3uCY+QIIiUr&#13;&#10;xRJRMEYcNvjVX32Kv/rYRezKSOUs+RPNy4dV79cQJ7+Ys9GEH1by3jq8aGQE9SzaviCDowiDLrF7&#13;&#10;D3v2v1ru7SyXp66ey4jLcbpFgkqKEcEW6hZHBK9UAFVgap24j1bVVa56oBx4xddLGGC2lbXe+S7e&#13;&#10;VavTqKCiCEE1W8s1q65cKFWZntneXnsbzfchc/jOxXadq8P19KWHiBCGIVmW1Q64JyIA17Rr6Mdq&#13;&#10;R2ZxcXFNCbbf+Z3f4Yd+6IeueX+WZQPs6UceeYTv+q7vuqb3pScXqGpdLe8/3zuoZVnWFTd+P/I8&#13;&#10;J47jbf29hrg1EBGSJGH//v08+eSTRFHEoUOHeO6550jTtKpgqTY21t388/I+YARbnke93DYlCJWy&#13;&#10;QoHakhKDlAHt9gVe/80RllFURyi1C8S96j7JcO2WfHLHy9aOoeUEqhYbnOP+B8MHRSKaTWkKGQcO&#13;&#10;hYd+5Mf3//hUs2xOz7wwM9UMm4adYHch+QzKJeJoiYY0uFKWWMkxGpOYCItQFCkipu8zV+PGk1+3&#13;&#10;M7JMmWunHG05wkH/4zS9fvLMMoK1MfkyfOxPLvLJ/+fTZJl1uUQxqI73bW1Q32/ZKE8+eZXX7PuM&#13;&#10;e8nH3tWtdYIBVdIUyjLl3/6bj3Lm1DILc+dZXiopSueUm+Rp4gSs7kAIndRrkaPWYNXgejiDy3xS&#13;&#10;+Rcha/kW/UnydrvN93zP99z07zrEtbgxW8WHP6zzD7xrqAAFQshCu4MQueQcSW3q966Kfq1w5+ha&#13;&#10;6mUAk81kSEbYRog4X96YAAkMpc1BoJScpZSrz5+QZ++7b/R+DecQs4JWsqC9FnxlpXJRJWrp0Aue&#13;&#10;BUw2xZERvJMmtkrq+ITujSX7FxcXt3vXgUG7bHl5mTiO+drXvka73cYYgzGGPN++IN7tT0Lwv4f2&#13;&#10;PZVq/Q2BHbjj1iOoOQQ94t9Ae4X1sJps4B+vjXv2BWsqHex7ddD3ba8lHPRIB4IZeL7q20iOa0cU&#13;&#10;g1cCqeNcHWDE3cQnF334MK+KGgCT8o9/t/J3P/1vzv6r555JjkV6EGtWKHi291vWwWEgqMh1pT+X&#13;&#10;htgaKhIj2puvUqnB+jazxW733JwfCGG6+wB37EPIfbFKWiURuqDoo29svHGqGTYDDdg5fjfL3RVM&#13;&#10;EFOyDEFKqLuABsgLiHSAqzjSbwdIyMsOQSD83acu8Zd/fobZpzoUOWCyXq3XBkuiX5M8wcn7b08/&#13;&#10;/fQ1hKoh1oZPokdRxIkTJ2pFwB7RLUIYqYgIOSolBGklZlAp5SgYCVF1isJh2OH4bIPulddiE0ga&#13;&#10;89d8bqUlwKZUDgaIBteSDnw801T3ly5Y5ts5i22Yawlz7cvMtTsszrtrWBWN6CvXMvQcwRC3zhW4&#13;&#10;9W/j656fi0mS8MEPfpBf/dVf5Xu/93v5oz/6o2EF9xbgiZDbhTu9aOnFbq2w+jMWFxfXJB2cO3du&#13;&#10;czsyxG0E6Xu0/jw4+EDEZDNhshky+VDJ1JERppp72XN3AuxAsIh0cX7yOXprsicwpBBcBMqqYSmg&#13;&#10;IYoikle+l+XQYXM4Hi2TNC1Tyr2O+G9ecPZq6VolWm5M9eZOxbFjx1heXmZs7Obb1N8sbisywuTk&#13;&#10;JEmSkKY3WZkO9AI5JYJhoR227z9kDql0EU1c0FA61MoGFJWD1AAijEkxYYYVS0nJkSMNPvk/wNoM&#13;&#10;EyQEJiHLq15q0tdvSuhjva+PYfJse9HPdNyuBOdzzxZcuVKyY4epgsDGLZZV0Mpl8RN6wUNQ9f3N&#13;&#10;AsDyv/3H1/+fQmPkP//G6V//8hcXHxdc1ZsCvSKRvgpNkd7a7m3tAWmDkl7wa9U26tnLynw7bQOu&#13;&#10;AmFgzfXz0lddCaav6sr9VSab25t4O3fuHKdPn+aee+7Z1nGHePnhVpyrw/X09kFRFBhjCIKgJiKo&#13;&#10;KnEcD1SU+v6Ka9181dxqfOlLX+LAgQO0Wq1621arxfy8C3iICFEU8WM/9mO8/e1vJ45jjh07xtGj&#13;&#10;R5mdneXo0aPMzc1x991388d//McD8sNlWWKtrfsl+9eAARWFYZDr5QF/HAGOHDnCyZMn60qqKgIO&#13;&#10;gVY9dakuwRlePUhJQa0rLqvG80GpkhEMCYttJ8GuCrERCkoCiUlkBxkrjoxgCgYv4gImx4QZSohw&#13;&#10;L6Ihy8UZ7p8uZgyX2LljdMf7fv7Az0MH4XnKynkSWcaYFwhMh4B9PHfmHPe+6j7SPEUCZzgUZYYJ&#13;&#10;TBWsy9xVXVyyRKUALlQ2zH3I7WX6r4tLF0tm2ymzFdHAPc5YnL/5VlpKidUYUAJSoiCim3aQALQM&#13;&#10;KBWEBv32nZ8o3kRz6tSO6GmrhLP2GVyxgaKET31iFrWuHbNLAQVYFJtDWoC1ETCOzbouGVQnsXzJ&#13;&#10;WVU5j+CCpKAb9JofXg+3H/0V4j5gfy1Cekk7Bnnq1ZP5dlGTgh0HvpZEAKhf67XjkIrpIk7iWhRR&#13;&#10;odGQkYMPRg8eX8wXda1JMMSmoOoIiCoWW1oowUQQjSqlwuxs2rrvvp33KxFSS0sHiIYoMZYc41t0&#13;&#10;UABdoFJeRJiaGeGTf3kZozgynOZubVZTkZh8+7yNcauq+3ygOU1TRkdHMcbw5je/mU6nQxiGLwPy&#13;&#10;wNbRS4cJrm2nBXKX+hKtChCU3vEtcCSEWg8WdG0ifz/ZoNdiYX08MBn2KR1ETDUd+WDXbh+gdX9X&#13;&#10;kw6kCuJKH/lg/SCxXnMzdBDS6vkYvQuMJzt4SXUf/wJXTYyzJ1RBC6LR5V2nT+bHLEquV6HsQgBJ&#13;&#10;YkhX7sXFMSrDK3nBfUy5kyEZYTtggcvuXu8DDJjn3AWn9LO8CshrpYBQQYoduHYbVZzJVuuSSBUD&#13;&#10;s4gqi+1Oe7pZNkUyUlYIoj0YHQW6TmXGlm5OagNXoLUDJ6W8CxhFJCeKUp568gr/7T+fQ0WI4xiL&#13;&#10;UhQ1O3jdPVTVOnkex3H9fHZ2ljAMhwUuNwCvhDM5OVmT8JMkIcuyiqwfUOaufYozVaS3HDCOs007&#13;&#10;hCaCcgyLpdRlFmeXGRsdA5ZRDXpErk2SDnRgbXJYTTo4+WzJfDtjrp0z18rrx6df8ApoOxDGcfPd&#13;&#10;5wVstRIHqCkhyNxFuZ5uvhKXgc9eD/63K8uSc+fOISI1KaZfuWOI6+NWxAc9zp49y9mzZ9m7d+81&#13;&#10;r72SiuK2g3SwFm6ktUJRFHV8bjXpoNPpbG5HhriNcH3SQRDA9ExSKXMlTM0kld2a1C3BwFJyEWej&#13;&#10;GlQLRKu4ir83SbXC+1aFtvKBXSxNVSq/KkWkxOoYSACcA5TJh2g+9dXiK2JdOzAlAvVKoV5Z/JVR&#13;&#10;kHOr0G63efTRR1/0z73tIpIzMzPb1CvIWRdzraT1bd9513eqr1rTCKkZjw0XJlYQZwpTYhEjLmBJ&#13;&#10;wYEDAcVVMMaS27xK3q5hVAm4YGFMjyl/Le50ht6txHayKRfaKzz6WANsAyqZwf4AQM96VeoGNQK+&#13;&#10;79i7f+C+93RW7uILf7f82S998fzjBoNVUDUEgQtUFaWXMSt771/X/vV83tV9FbX+K7g2DfR90/Wr&#13;&#10;rgbhTZOpqk2D72O7HWi320MywhAD2C5nI8sy5ubmmJqauv7GQ9wy+CoLrzwQBAGXLl3i6aef5ujR&#13;&#10;o/Wt3W4zOzu76fHf//738/73v3/Dz7fW8vGPf5ynnnqKVqvFxYsXB6pojDH/P3tvHitJdp35/c6N&#13;&#10;iMy319JbVXVVN7v7VVW+7mZzHZKiSNFaiBG10BYkSpYIWvpDgKWxYGPksQVrIIwhy5YFD0RRAoUB&#13;&#10;xoAlAdJgIEqUzaYkmtNsESYp7qTY3ZX5luqupbv27e2ZGRH3+I97b2RkVr6l6mVVV3XlV8jKfJmx&#13;&#10;ZWTEvWf5znc4ePAgq6urBaHhlVde4V//639dECgCOSGsExQUyhKCQ9y5CKSUgFqtxnPPPVdawieT&#13;&#10;yuqhCnBhW9tXMpScVxpjmHwGmy0ilVfJbEoswmqrTTLiqolcdXsG+X2AgegaSkoq1zCagH0ItTmT&#13;&#10;yTrveFpmnnqLfcuRmbGnDU0fLptGqBCxBqJIchpQWu09HLz/TaykK1STEdr2Ei3W0GgNNU2QCm6+&#13;&#10;n8SZ+L4yDkG14pIid9hl/NqrKfO+rYJTOHCvz565FY6jhegqSk4qLVK1SAJiQG2oag12VWhtpa46&#13;&#10;DFzVdB753oeBad+dYMqtYFVQG4KrEJJZ4g/BIZAYgn0mdKpSmz3x2ApBraNsmpWT5EMywuCxta3S&#13;&#10;TSpwbwXisPMbhJQLZ+HaFcOuvVJUxxekAw33ZKjSy3BKKt0I1OEjtZHaqZfTl8Peh7h5RFGFPLeo&#13;&#10;bWMiUK9e96bHqkfe8/77fvD+B8YexCZeYv4c8IB/CG58DRNJguoIomOo3Y3NhSQe5YnpFQznXM2y&#13;&#10;uthCxzvbogy4hFt1b4sIeZ5TqVRYXl5mfHycp556im9+85tFD/E3CgKhNLQOCy24RATyvJQMC/dz&#13;&#10;OWEb5qIlugoJNCwZkmBbt1aoVODwjGupMO2JB+F1pVre7MakA1MiH2yMMIGUlTw3Oq6wJ9fT113b&#13;&#10;gpt3QmsK68auMBeWkttZGqX/x79Jf2uuPvZSu7kImiFyBhRMBLkNagqhKWRatASwrFCaFIfYETxR&#13;&#10;RH0cUit+fgnV3tf8+5013LwSftPc/b7qSCfG7gKqGFnCmDVenm3Vhei/6FQwqouT6S53q8g6mLOQ&#13;&#10;3w/2MSBzqgdF3NSSkfNErUocR6hAU9tgY0SnUM1wagr9UVa9C+T1JEmYnZ0dJoBvAFmW8eSTT3ad&#13;&#10;y5AMtjbFsoi7XsZwqi94FqUruktMjJocY1PQlN/944M88942a/J5xqMRkD30phi6yQadFgsB3YQD&#13;&#10;93qhkbLQSD3poO1ft1le6j8vhblVaaEmQ00LTNvNYyn+mKo4pTM/5uTgPlx3z8YTzbYxJAUFRXBJ&#13;&#10;3hDjD7GDIW4cgyYjgLOf+pER7jb0IxrcCOlgI5WD8nob7RNgcXGxr3rpzcT1hriTsDXpYHLKdJEO&#13;&#10;pmsVjsxUeeLoJkWs2lH9UiZAIowGu3Xd788iori2lEqhOF4clldOsJMICWJWQDKceo/xvrRh+sjk&#13;&#10;zIvfjv5JZckRzXKLqIuHBVVCHZIRNsWQjOBRq9UGQkZQb0UsNLQhVHwgUXFOVZBHbPrXEwTGtygY&#13;&#10;YlLNiCXhaG0MkYRIImxkyXMXdHCM45IyAjnbYXa/9tprLC4usmvXrh1/x3sV/fu2QqVSYXp6uqiW&#13;&#10;3Qlm623e8a6qr1aD7mCxeKO8Tx80BSfXeY5k9BJPvu1SLapcIWu7dUVicut79xUBjfDAs9ATv53Q&#13;&#10;z7pzPV93jUlpt8C8JyN0R6tBpFx1ZZ2536fqykQwfbTCwuzNVx72ol6v84EPfGCY0BuiwL59+7jv&#13;&#10;vvu4fPnyjrfVaDSGZITXGcHBee655/jEJz7BSy+9xNmzZ7vUB241rLVcvHiRs2fPFvODtRZrLdVq&#13;&#10;lSzLOHPmDLt37y6C0KrKL//yL7N3716SJKFer3Po0CGSJCkSfEEVYTttJoZj2+uLXkf7p3/6p3ni&#13;&#10;iSc4deoUn/jEJ7DWV8ncZNw7VAcu1JusrbZ59VTKk0+vYDTH6mOMVnaTkTv7QF51iW17yJNer+Ek&#13;&#10;nCG3bTLzMuMRXGktE48lE8995z3fTdsGoy+DtAnJSKuh2tFP2fowq+0HIXmVFqtglkCWEVzwWDUG&#13;&#10;GcXZqQlOVjwGPYSzf1cR+iuQ3GrMz5YVDjqvlxZvcyJCVohiSBJIU5x6QQYqGYJg1ckCljJNXQ/p&#13;&#10;CaI6Vzs40Aabh89ygvS2s/iMd4hdQNcFYxcpFNoAJ69cbNjvpqf92wbE1SHZefDYfpsGA8b7BoXs&#13;&#10;eOqJ7i4BeLxhecd7R/waHRJD5+d0ymrBn1RykIycBHQElxSvcLi2VHv+b1f/Ni8C+0PcLLI8B02I&#13;&#10;jIUoxWYQV+A937/7Q7/1vx75g4nKJOQRqhM+H2Md6QBALiJYLDFCFXQCa2OMTBBFFjVwZGa0ULFX&#13;&#10;DclYnxyOsk6ueAvMz8/Tbrf7to3aqV8VgtYTExMYY5ienuab3/zmG4qIAJQUkihswPB+5+zlnozv&#13;&#10;0cs1kvBm+NyN+0LmCQId7N5jPNHAt1bwr9803Rnju0kHwdMXn5LbvLVCZwv9HxteEUVMw5QegpFF&#13;&#10;fxyTfsHe3u1hTgxszknXFkpzksQkf/0fWv/hwqvRKTRCyEliQztzlcdZCnC2tC6liuRb7x/cMyjs&#13;&#10;FC+BbX3bDfFEkm7TBYo/VzvrRyBEftzLiKj6YD4sNGjAKEoFGEEZATuFSoSYdURDLKuNStsV8shl&#13;&#10;VNoo6ygGy0McnhnFqqJWiaug1iJ5TJ4rWw07ZaW6PM/5xV/8RZ588kmazSZjY2NDP2wLiAjGGPbv&#13;&#10;38+ePXuKqn5wc0G3v+4HQOvnHbMMkpFay9T4OK2VVciUBx/exdNP78bIGhk5piBVbt1aYX1NHcmg&#13;&#10;7tQNyq83Ch10SAdBa8Z0j3iSgVnt3A8hNovxZIMc2l7xwShoBroCKCJ2y2sQKBSFyrHNVqvFiRMn&#13;&#10;eOSRR4iiaEiO2QSbxfIPHz7M/Pz8wPZVr9d5//vff9fEobdSOYCbIx2Uv3fv+S+/PnPmTBfpIKgd&#13;&#10;vPbaazf5jYZ4/bE14QDgof1BnavaRTrYf3CTlHGJdNBpgtNtgwojRZxEEN8iL0eKtjgGZzuGNuZt&#13;&#10;XI7N3wOSIT4elitEROQaY6mgVHhsul1zrO81kBTExXBdbMzt543l0Qwer1dByx1JRhgM3CXnZOsV&#13;&#10;lSaYyN8alQ6BIPT3xFD0RtMx2q2U0VE4XIux2S4sSlRZ8X3KEhxj3u9GBVQwXELIt3SrGo0G7373&#13;&#10;uwf0PYcoo1arDYSMMNdoAmMuKVBM3l4msasSIgQOQ4dXA4wgsgbROocON2vWK82YyA3AWW6IRMhZ&#13;&#10;Km/WIzCPe4fMEKKIuheV8gtheckuvXY6Pf3woeSQG4TLUetAwgmBzu4Yi9urcrhWHSgZYXZ2dmDb&#13;&#10;GuLuwkbOBrh79ctf/vKO99FoNPjJn/zJHW9niJtHcJBvEkAAACAASURBVHDW1tZ47rnnimq7QcoJ&#13;&#10;bwVrLaOjo0U1X5IkxTGER9kJDQGZj33sY1y7do16vU4cx/zZn/0ZH/rQhwoCQiAklB2+ICkYXt8N&#13;&#10;zu29gFDlGH6PD3zgA/zAD/wAX/nKV/j4xz++4+0rFssq88dXeHLfq+QW6pdg92QFk0csrzSpThiM&#13;&#10;yUHHECLUnAVSsHsRqkRyCYlTrJxjXVOmKg+gEpPly0Sxc8IEweS7HBNcVhDTQmQNIcWIYHG9Wl2C&#13;&#10;egrVSdBRnM0SZJBLDl5h6lu6Z/3BY33dMldvMddoM99DOsjuEFK65hWsHaXVtqjN3e9F27HzRSHv&#13;&#10;yQ4qdNqwRS5lVBBVA6S8MCHh6BZxdmHhf3QFZ8sbCUoMpf1bSu+FrGb/73X16lXOnTvHvn37hmPS&#13;&#10;DhHGEWMMtVptYyddcGyWctWvGJxse4pTR8gRYKGR8Y73BuWWUCXo/QY1GCqIOFWVkIxUIz6J7SSo&#13;&#10;rVoOz1Rnym1Dhrh55FYxJKCK5iliXFuV0/O2MT4Kai9DbEBSlD2OFJLvRWgiyXnAEOkIzTylEgki&#13;&#10;LdpqiSOlyXGOPi0EFXuyMA5776vXCdsCjUaDZ555ZuDnIBAvw3hxKyoTbxe2GvNCgqjccx4oHPtO&#13;&#10;9W6A768Y5gbRTh1BsZ7w+OEKP/Kjo5504FQPHtwfWhzQtU1b8tlDS4VbQzoIMYnO3BVkcvsuriFi&#13;&#10;4DPSPjbmKtoUWKNDRgifKS8vNOe/8438G8RpvGaXsEHePe0lHWzeg32IASHYCAqF7aD5hnbDdasL&#13;&#10;iBhsttu/0SSKnMLF8bmsIUVbIgVZBXMFzJonHwA84DYSecULWaawiRS+8eVVFuotJLJUElhZgziO&#13;&#10;SLMWHQLMxgcbSO5B+e6jH/0o73vf+zDGDP2xbSJJElZXV5mZmeHLX/5yQUAINo8VX2iVq49xezKC&#13;&#10;b1lrYlhZXkVsAkS80lDin4xp5Q9g2I3KEmIWKZMOLl+0rp1CPfWkA/f61ImNHYPOCGe60lwbozQ2&#13;&#10;2qqz26N1fznd596PPFEn9dvSzsgM7lbZDnrjWyHeUa/XOXjw4LC14w5Qq9UGSka4U+PQg2itsBXp&#13;&#10;oN/+wuv5+fkuhYNAOrh27dqNf5kh7hBsj3Tw2HSlRDpwbRWOzFTZtWcDApWWSQZhZO43IkvxLKXX&#13;&#10;RiOwMZAhknvCQO7t1NLD29QqYfx0uStL0xEK1NnSuU1Zz3PieNzOvpi/tHgtv2ZlDaXth3KLwanR&#13;&#10;ydBf3hZer4KWNywZITiUc/VW3f0VpMsMhOoEWXcMSPswgqB6HkSxVBmpjKKaMT4hPPKocupkkzTD&#13;&#10;sYFNyzGMc3A3TrjhtmfB1Ov1IRlhgCg7HzMzMzz77LM73uZ8I/WuUO4GNsQHF4NTn4OsExysTn2T&#13;&#10;9deDAVnm6Ew6g/E1UqkhcrQtrG4wLAp0ZNEuU7SAAD+ghmqG60tpgomx0Gg3Hj6UHAoSsB23Lsgj&#13;&#10;lgg14q5fRIvlpmsV+L9v6rT1xa3qdTrE3YfyvTooMsKwGvT1xaVLlzh27BgvvfQS3/jGN4ogL2zs&#13;&#10;KN0qtFqtYn9xHGOMKfpghvdDICsEs774xS92Heezzz7LiRMnmJ+fZ25ujg9+8IP8+q//ehf5IMsy&#13;&#10;sixjdHS0a1vDse31RXl8KT8Hu3JiYoKVlZUd7cOYDGshyyCOYX52F8+8fZJx06Y6roi0capbu3HE&#13;&#10;12WQFLEpaIW2Ggwxwl6gRZ5PQ/Y4JnkFotM4B854J88nJIPqAaDxPDb+ticxTrrkGKHncuwqfCTI&#13;&#10;MlukpLwkEtHPdrgZXL6U9ZAOHOHg5Ct3QcJBY0fekIw4ysht093/keeelmOIBeG4o3wAWiInBCfa&#13;&#10;f2+jHWNMoTszYOn0Gg8B/dXOsqI+EtpLEzUUiSArRaVAP9TrdR588MGO/PgQO0YgI5THlG6E5GIE&#13;&#10;Ji8F7xOEVvHLzzbWsFSxtIlRrCQgU6AG0QSoOCIzPgFQXIgp0HT+quRM12xtKGs+KOS+ajeFHCIx&#13;&#10;mHSME8eyRsKKCxUABWtcWjglE4MjFgnN1ijWjhCPXiaTFKsZMeOMSkJ1UjnwsOG1V22HeFJUmG+e&#13;&#10;dOtFvV7nmWeeueUJt0G2PLxV2E6wvd/yeZ4XbRrCeXTrhLG8/NuUgrKhlUqZQGLxyyS8871j/C9/&#13;&#10;uJd+pIPu1go3Sjpwc/mmv3QxVnQTDzbah3Ztu2MrGMaczaEuwdgJMxtnVxAhWFRaWJrAKC3gk59Y&#13;&#10;+v0//eP031nWcdVsQ7xuKHNFgC7lze2ub3ExUxIiDGgLE2fxR/6rB35p5qm9z3Su4cvu0qgsuRgq&#13;&#10;lYJc4x6OiKfq5JmVcZCE/+lXv8vcsaYTDrNQSSpOoYYcMRa1m4+LIXEenhuNBu9///vd4b/B1Fxu&#13;&#10;Ff76r/+aT33qU8zPzxeJzjAWBlvY/Yw5aPgjEJudD2QAFUskFWZnW6y0hdGkwomX11hoLPLK3FKX&#13;&#10;0sGli/2vQ/eLddfTbo90EKpmS8/l68ZOumPWpv/ct6zLyzZ5yV6/gbkYOrGEYGtba0mShOeee46r&#13;&#10;V6/yyCOP8IEPfOCGtnkvozc++JnPfGZg236949A7IR3stLVCs9nsIhqUX4cWI0PcjdiadFCtStFW&#13;&#10;IZAOwutko+4Kqn1G4342aGeMLpMOOnGPnmNUXNxEQiPwHPD5VMTnZsdAIgqFcFHCZBSJISKiZdtE&#13;&#10;EpFKm9FkF9/61uq3fvRdS+8ScjRe6xrGO3PLENvBUBnBY3CMfHfrXL5oL16+uHhx7wP2AXdPGFRH&#13;&#10;nU+pa/5Cb+FOxQgheGsM5OJEMJ+oNTl1chXrGaClXfTYLh1O+WYX/rCv663D0aNHB7KduUaKYvz1&#13;&#10;0fbO/pj7UAEi3/ojBPt9hEIAnUKIyWmxf1/00NRuuW99RS9nuZPyFfV9go24wHVAl0Ecggtl491C&#13;&#10;PzKCuMBlWGuu3qp/4IPjH+yVbxUilNSTGiDoJoRaSRciU47MVIs1btQ474dhsniIfhjUWD8cT28P&#13;&#10;Tp48WTgyjUajeH3hwoXX+9CA6xPR6+vrxfvlBFJZgrIs2xt6kf7Jn/xJIeFrjGHXrl2cP3+eM2fO&#13;&#10;cOzYMVSVj33sY4gI7Xa7kLUcyjHeGeiVsjbGMDk5yaOPPsqpU6eKHqk3i9wnpTW3ZKq8XN/H297+&#13;&#10;IKnNnUq7JGjocVfM2VVAQVIinfSJ7Agx17wdERwxcJHkddRk4GVuRVb9fB35/rvrhESYm8mdHKpz&#13;&#10;7PLS38FO8LZJ13vbw+mTGbP1jPlGxvzsCnOzTeaOtbh4/m6WVs5QMtCULF8FtDDtu3iigYjQFRgN&#13;&#10;FtMuv0BaevYIppOBTtXVemebAIzSVQVY7Dckc0JLubBMSm+f8iiKupRbVJVGo8EP/MAPDIkIA8TW&#13;&#10;tkoIpoiPi7t+3UpOxoj/CZvUZ9fIqbhAjIi/p4PCWuIfYz74n+D8ixbu+sgLDsp0LanB5qH6IbYL&#13;&#10;i8pa8Zf6thrnX01PLl5LVyYmowmJrPvNtOqkRc0qkDiCuuRMVcdYzVqsaxtokZg9NDNDbvZjTMwT&#13;&#10;R1JeOx2qgwMZAT8PlBPPm6Nc3Rfu71tBSriTlBFulHSwEcJ5CmNmlmWFjRe21SH/lbdtcPO3m5ev&#13;&#10;h/P/52dbBE/alKRoNzkiOsmzzmPDNTQcS0fhIDw2Jx10yAbF6w3IbKouIqCBMCfq4mGquFIKQdU1&#13;&#10;JpEoJyfF5GP57im7W2UFIxY75Ejd/Yjd3EV+jRyLYR3BZL/2P7z1dx550+6H0NOI5C6eBaAxilPv&#13;&#10;cTGuEVyM7BJICqFVGK7q8bHpUWZfamFtqK8c90SFK6isbhl6CvcxOH+u0Wh0qfH1a2UzRDfm5ub4&#13;&#10;1Kc+BXQStIFQn+c5vm7KJ4rCH05GG1/HZDBkaQQywuc+q9R/8AxzL77K+qpFBPKsO8VQJh10C3lv&#13;&#10;Nk6GMavnebMLpPjI205F27RrnU0OACGpXSZxpGnKJz/5SYwx/MIv/MKQjHCTGLQNcjvi0P2IBreT&#13;&#10;dHD58uUuokFosXD8+PEb+yJD3GHYmnSwZ29UIh3451qVN00nfZcHSqSD62lg1++7157dmHTQtQv/&#13;&#10;mSKI5BizBDilT0d49Lk2qsUmOtd0yFA55FhyzYmkQmZbSGxY13UePpzOQE5OBtY4P1zD/oNNn/s2&#13;&#10;pxufjiGGZIQCg5mAwtdyt9dCo9V41wPRAyEJW6gjmCnAgrnqbwLX59O7+IU9PF2r8PznVjsuamgA&#13;&#10;WcClgcuE+c0wTJ4NFmWm46AMmLlGSp4JJoqBNWcA24jA0HLXUQ5iS797GOWc8kDEXnKEJw6v1b71&#13;&#10;5fUvQ4QNlQW9QakAxb9XcdeopIVjpl6BQXyLhcIeLz53bLOFRrsBoKI+7iDudUGkyYpdiYirtPND&#13;&#10;tqJOGWGAOHXqFCsrK0xMTFz32VBO797CrbhXh+Pp4NDrRAUVgDiOefOb38zy8vLreHTbQ2jREEUx&#13;&#10;reY6Rvz4t4Eh2iuzGAIy4bs/++yzfO5zn2N5eZkoinj00Uf56Ec/iqoSxzGrq6uMjY0NK3LuEIRA&#13;&#10;ZJZlRauNKIr4u7/7Ox577DE+/OEP8/nPf/6mt5+rFzoWl3iYr1tEd6GSktsV1FaJYy9BxzpCBRh1&#13;&#10;16D1CQLxQTIiiC5AdM53gyonIC3IFE6eNFTVjgFVhApOKjfM1XmP8Wm9RZr5Z9e7PlSt5SEw7FF0&#13;&#10;rLa7UDvB//7bx/iH567QeAFWloVCgl5WQPI3QFG26yHYBd9urfOA/o52MLo84UM8SSAkeEJstXc4&#13;&#10;KPvXgAuUQiH7HRD6OhcGXqjUDXLLnQ2LCHHs/J2g/nLhwoWhTTVglCvFu5URBFdFDLCMqBLleNJv&#13;&#10;uKtiV/4ZCwuzQpYeohpPIJyhnaVUkhW3HUZxNrr3XxUg8Uorlk51X8ae+6P7H9gXPXTxfH5+GFzZ&#13;&#10;OcTlyDBa8USQNZJRpXFssfHudz3wTikSuL7fgqwAOWpHQMe4ll4jTpSqqZJpC8USRRWarRaa5zzw&#13;&#10;4Ahq1/01kVK00CmUGkNLnc2OUa6TLQ422t1ORtjs+AdlV4XzFIij999/P9euXSvu5yiOSVNPKgok&#13;&#10;smLXPa0TLbjWnL6FZ7LI8fnUtfvoPvoNH5uTDnpVDgxdLRqvW6VMOCgRDzbaSfFV3GQlGkLRKZlx&#13;&#10;CiwGi1NocnO/qot/KBUMo+RW+NIX0ud/9oMXf0iljYnXXLeaIe5+eP5jFFsSk5ClKc0mXHhtrfHo&#13;&#10;9NpD2CqSj4GJwbRQEn99hgsr2C3uvrHZKMI+bHQN4RqHa1X+7m9iyhoiDhHbmc8CmahSqfC2t72N&#13;&#10;hx56qEjkRVFEu92mWq1uvaF7EOE8HT16tCBvBNi+TCLbeYifp9IER4EOLYvHuHJBuHzxItaWzV9T&#13;&#10;SgZtNUeFfWj384ZfZIPXXbi1Ki2BzBaKF8rJ6Ha7PYxN3SBuRXww4MSJE6ytrTE2NnbdZzcah96u&#13;&#10;ygHcGOlgu3bQqVOnCtJBucXCuXPntv0dhrjTsDXhAODAwdgrHFS7Wiw8uH+DdG5BtO1HPOi3/+7W&#13;&#10;Ct1xkN7Xpd2U9oKUSGala1rJiWgXS6MVFKcIiI56QuNIz746GTYBkFEkGyOXV0iA//KHV3/wn74m&#13;&#10;X7LG+0+23JK0fHQbt4weooNA7rzdPuAdR0aoVqscPnx4h72CnEMZKALz9aT+rvfvfr+S4SQzRxHf&#13;&#10;I9Ile72ELR3xOinesRyeqRR/OQSZfnqMoFCltrk9PawUv3UYpLzkXGOU2lNjuGqI0N7A3TLu940Q&#13;&#10;UpyD7nraSOGEJRjGsGRMz1Rmvvnl9S9LEZ4MlVAbXCWS0S3RGlBy2LqgxacRFGSEzvQQEIwi3xuu&#13;&#10;Z8oLnx6uDd6JazQavPOd7xz4doe4ezGoye7q1aucOXOGAwcODGR79zLSNC166obq8eBMPfHEE3z3&#13;&#10;u999PQ9vU6gKeV5FSMjSUbI0R1hHrS3k17eyRYuqECgqb6y1LC8vF5KMp06d4hd+4ReYn5/nueee&#13;&#10;Y8+ePYXU3bBVw+uPNE0xxpAkncSAiHD48GHyPOfw4cM7IiMgFhGLtaMY9jB/bAzN99BqXyWpWKrJ&#13;&#10;KMqqTzRNAAbMRVygdRpIIQpVspGrtMUnPnQUmESNS3bBMiqOPe4Q1BCyImHtrrbUu4FerUkDOaHs&#13;&#10;kIlPUwiqEaIRKi2QjNwnPzR/CLV7eeX4cb77rSZ5Gqq1rdun41843NWJB8XZdSWb3prOR4UVXwqu&#13;&#10;G5+QDA/b6kMw8H9o5JKMGvlBxxFCkKxEViidwHIMvxijUrbqsZ3neaH08X3f93189rOfZXx8vCCQ&#13;&#10;DTEYBFulf9AypkP+CXBkY0EYGR1lfX2ViIQTCznttUcxIxGVyhWqcYTqKkiGqmvDpvk4TirdE4ai&#13;&#10;Jm4scPNS8E2na9XaxXNr54fFHoNDJ0xnaLVyThxv19/17vY7XdudJti9oFMgZ8Bchnw/sIfIpESk&#13;&#10;qBoym2BMlTyb4rN/eYXf+u/nuHY1RtUpL15POggS2JuTEVSVF198sXhdJiH0qgHdDMrJlCRJBhCH&#13;&#10;6b+PfriVQcLHHnuMWq3G0aNHOXLkCE899RSHDx/m3LlzvO9972N9fd3vPyRPw8Hib6xyVTCuO4cN&#13;&#10;58oQYchzYXXVcua1JgceDu13tGdM6IFKZ7sl8oFwffKiWKWnrULxvCnpoJtw0J9gFxZ3x6BaRXUU&#13;&#10;iFGz6t4TgAjRSVQhzS2PPiIH4SKGChJB+24WSxqigKYugWzzNu28idEJIkaZrZ9pvPP9fCDWh3Hz&#13;&#10;XgI0QQ1qxx1Jy1z2l5YjJ6jv/5ynVYwdReNFDh01aGRBDdaO4O69V8vB100hIlSrVR577DG+8pWv&#13;&#10;FElhcD5Y8N3uZfSS7KGjpJXnObVabQPyQdgA3vwMRFgtYuUdAqYfg8wy1uRYmxDFEVZbWKt0WpmV&#13;&#10;Nxq206t0sMlx9Ht9ByC0aOwlIoC7Rl944YWu5Xvtx3KLhyG6cSuSYfV6nXe84x1d721GRNhJa4Ww&#13;&#10;/I2QDnqXDQqkvaSDu6EoaIiNsD3SwfTRCkdmqte1WJiY2sA+3KC1Qvcey39tRjrYhBTjP9+MdNC9&#13;&#10;fJg/ctAcmz8EWoGgCCrrfned3GlH0Svv2AQ6jhBh9BHW25bK6FlyuUqEZW09zxD1RWchnjYBjAPL&#13;&#10;QHO7psUQMCQjBNRqtQGQEcKlbVhoZA0nUR8CASXpWtwt2aEhdCCedDBdJGeDIbazS3pubm4YLNwh&#13;&#10;+vdthT179rB//37Onj27433M1lvUZu7HmlFE26htY7VCZDq9g10iodw32BNcNEG0CjLBdC2rQdsP&#13;&#10;/CFIYb0kYvFWCW1gGdejsbNZDX2fgzJCcTI6mwHXpsH93Xt+goPm2o9IMYGI4+X4dg+TU4YDB2PO&#13;&#10;vJr12cbNoV6v8853vvOW9zod4u7BE088wcjICM1mc8fbajQaQzLCNlDulVcOaId2BVEUce7cOb7z&#13;&#10;ne8UjtDCwgL1ep2LFy++zkcPReBe/NjYMzwJI+5zX/mtIdBr1dsDmyf3wrmJ47iQ8Q1Eg5GREdI0&#13;&#10;JU1T/vIv/5I4jjl27BiPPvooExMTTE1NDfB7DnGzCCSEfoGeSqXC008/vaPtq4KJI3btHefqpYzv&#13;&#10;fecSf/bv57hw7iK/8T9PkklKxDouebEfZ3OeoczuVt83j+w+oALRnLMlsiNAjMp5Z0fg+rUqifcX&#13;&#10;UxQhUYPxdkR3Isv6/wXRyGswRSARKTmp5kQSUSHBSKjIzYgQXllImT92mrn6WV5urKLtEec0UsEl&#13;&#10;7oNcPG8Qry6l80V67ZyQnNIOAWOzPI7iyQcVnKR3uUK27fdlNiAd3DzKdvDZs2eZmpoqFFuGAfnB&#13;&#10;YWPHXHG/r/UWtSOwd2jpQrO5jhiD2hxr4ff+zYssLzf5b/67MY7MjGPiRYSm384YXa07ANR4SWx3&#13;&#10;rwtVlArTtbGZf/yH5hfFd6Yf4uahuWBMghhF7TpJVYkTOHF8vZGzjpARkUOhapAAEz4z3SZJ2sTm&#13;&#10;HK3cgO4i0gqprfDAg/extATGxGR58NuauHHFh8d0FDfWbG4Hj42N0Wg0uvynEEdIkmTgftVO4jC3&#13;&#10;m3QQRREzMzMF6WBmZoajR49Sq9UYHx8vlgvnK01T9u3bR6vVKsZQa0uZ9DDW2yISSiALRJHFMoLm&#13;&#10;TpK+Eo0g1QrWtFiYW+fhh3sqL4uEXPkRbRiIvr61Qun5hkkHmwWVS/GwIjkoqO7DERN3o+Qg7roU&#13;&#10;dceR22Uy2va//djlnz8x32pY2cVoPM5a+wp3OUNxiIBMcIoYGS7In2HEcnw2qguTYFLgDELasWft&#13;&#10;FBinCCZEqI3JNCU2SmxWaJo18twykRyk9mSCVs44PmarQlDrBHrIoP2hqrRaLer1emHnBxJClmVF&#13;&#10;cvBejzOVffwwzmVZRpIkPP744xvGUctwv4Q3WMNwGHk/2gvGSNLE5oAm5FnubCGJPZE648ZaK2y+&#13;&#10;2J2IcgugPM+Lc7yyssLJkyfZv38/cRx3xT83JYLcQ9gsln/gwAHOnDkzsH3Nzs7y1re+Fei06Czf&#13;&#10;GzdDOthpa4XV1dUuokFosdBoNIbXyF2NrUkHY2PCdK3aQzpwz2Yj9/0GWyt07397pINewoF7byvS&#13;&#10;gR/rydFC6a1Doi92b/chVIEmKmFuyP1cUVbHCQgEXXfsrfQKcWL4f5+1n/mbv8z/Y/2l9KWcFJM4&#13;&#10;ke+QNqOLDNcvwzvERng9FH3uyGx4rVbjM5/5zMC2V8jW+xtPxbNttHdi6SUjuOUP13qVEfoxyoNI&#13;&#10;/tZxWhGhXq/z5je/+Ua+xhDbRK1WGwwZ4YUJsh97DI3aRJVrWGlTiSqg0M5aiIkQ4xL4wijO6F4j&#13;&#10;9Io2xORUma6N1bRgqYWBWbpjDeHSMnQv04W8vFAPwpUnXDiXn7t6Jb+yZ2+0V9WTDkIvdQyd6pzr&#13;&#10;b/8wbB+uVTnzanbd5zeLcq/TIe4tbObw1mq1gVTb1+t1fuiHfmjH27kXEGRqyyoIqlqoIfz+7/8+&#13;&#10;H//4x7uUAULF/+2XuZKe16O46EfWx7IMvZ9ziBbdMqmTucf38C4qPDZAODfBQTXGFIoIaZoWhI0Q&#13;&#10;1PnRH/1R1tfX+cM//EN+9Vd/tcv5DI5u+Zzd68Gx24Fy4CAECsq/Ya1WK36XMumkUql0JSc2g82r&#13;&#10;XLq8SiVZ59XT8Fv/6jWSGP7rf/UYYxMxxninTRYRUrAHEa2i0TlELEoVd12O4VS6RnBVZddwyX/3&#13;&#10;ubUPgk6i5jKO3R3IBxT2JnQojkqMRWjnGQkV1LhOetZm5GTkqWF+Fk40mrzcyJivLzHfuMp8I6XV&#13;&#10;6jhsTulphI6ak79urbMl3ghenfikcYeR71gHHUe8BBU6kuqedCAtiNZ6Yqyh9Zbrj6gakpdpZ6EB&#13;&#10;njtrLe12m9HRUY4fP06z2aRarXaNY0PcPMJYMDk5yaFDhzh9+nSfpbzaxXUkdQUi4iQnz9skyS7S&#13;&#10;tuX/+nfHMSbj+9//CE89tQtkBEsTSP02QtAnOAh4MoLbnmCxKhyuTdaghSHHsnbrTsI9gQhHMMiI&#13;&#10;IiVL4bEnJg+Pj05NxkwQCcAiSBvMaZzvtNeTERRLRJsUYyqIjqHWIvFFjtQstn0Eg6BcxgXaVtwu&#13;&#10;BUK10HaSuOHeXlhYYHp6upjXwCkjJEkycDLCs88+e12gvozbTTqYmprqIhoE4sFmVTz9JJPDd6rV&#13;&#10;aj1KlT0RnCIn2gIEMX76sxWEUQyQ5ikT44bpJ6fI7Sion9sLpYOtSAe9hIOtEnbbJx1078PiqtHc&#13;&#10;a91gP6q5JyFcQKXpFBIkAsmcuphcIMaa+ouL35s7ljZidrGerkAS4ftQvSHsg3sbETAFkmLkGug6&#13;&#10;ROu8vDDViOUQlhaRBGK3glkDvYDKqrOj3E3imotIi5yriByiUhnh1cXT5KpoHvnWp+Nuf7LoCUCB&#13;&#10;jLe5zEZI/DYajYJgPPS1OuiXZC23qgH6jH/dMExgqGJZAtLuWcr/ViIVl/ixORgLJkeyXWDH/W+6&#13;&#10;2lmnH+f3Lkf5HIfzChRFDPV6nUOHDnWt009FYYjrUavVBkZGEBFmZ2eLuEyZWBCS/jdDOthua4UL&#13;&#10;Fy70JR2cPHnypr/TEK83eikA/a+F+x+IPOmgwnStWpAODr2pt61XCV2kgxtsrQA3RTrYinDg1gkq&#13;&#10;4XnX6819mKD+FWHjS255CeqdvWpgnQaH0rVN56PFlcuoLDM/12z8zZ/z5ynucG1OR/lWAV0FfDx4&#13;&#10;iBvC66Hef8eSEQaBcEF3KsW7Zeo3TOqKrxT3fun9D0Xcd3/E5Uuhd6u4oJFo5+8elAPaURRhrSVJ&#13;&#10;kqKv6+zs7JCMMECUGaczMzM8//zzO97m/OwSL/zTRVbXrvGeHzao5AiWtXydSIRqPEbGVToNEsJI&#13;&#10;6NhgoVfz9Ew8A82eq6QsqSkUMo3adteVegO+5/JS38exiJJc97nDQqPV+GfvHXtvIMl0eOY+YOBb&#13;&#10;TjgGc+d6DlSF6VqFL/6nkhOxQwSmVbkn2L2CoRLExhgUGWHYm29rlKUaQ/VI+X7M85w8z9m/f3/h&#13;&#10;WIfPby1Du/fe2Kz8y5MJrO+vLWuOWVscXrOHvxBa3iQ4cydnsz6SgYARknnQ6cXe27YCHKtdRHju&#13;&#10;uecwxjA/P8/c3BzPPPMMv/M7v1MsF85huXXAELcGIWhQtgnKxJKZmRniOC7IN4GQ0Go5wsp2yAi5&#13;&#10;tcRxhTRt+aCcJc/g+Bx83zseJKeJJXOStbQhP4BL7rdwFbAZYCBawl3HLWANojPABG6jTv4d1CUe&#13;&#10;xGJsFewYSIo1zZJr6hLp4fhjI6R5zImFFv/xz88y+2KLk/U2p1+OabYeQMiJaeL6l7dLJISwR4sN&#13;&#10;SgjFsy+DegMEEB36d7EV75w7NTX1RIRwfhO6Klz9uYhMhM1zorhNlrnxxZioKzh5K9Fuu302Gg3e&#13;&#10;+ta3EsdxF4lsiJ2jVqv1JyMUuUDXmkNJEQmRESFLLWosrfYq2BjNYpCI47MpOeuY4nryY0KxUUde&#13;&#10;dpdYDiqoxhg7Rjsb5/DRsZrzK1IYkhF2CEtkRn2jjAAAIABJREFUcsZGR1ldnuTNb9371s9/4z3f&#13;&#10;WV27hrWXILNEceRsDQ3BOz8u6iTCOBEJiiW1I6gqlTjlwUdbjI0La6slVYVefiVriNe52Wxw/eQn&#13;&#10;P8lHPvKRQoGprHBVqVQGcp87hQBb+NHl98v77H1/0Ni/fz+1Wq14BNJBb1KnjO18/7LyFbi2jo1G&#13;&#10;o3QuQyC3N77jfHy14qNHFiFBaRJH63zk5x7mf/zfppkayxCudO1Tu8gGN9ZaAbgB0kGvyoF1hTeb&#13;&#10;7YZQoNAJRFtpAgYbX0Rogx4EKghWF+prjUajWX+l0W6sLI+sRtEeUnsVE62TG+2cqmH89w2ASRJR&#13;&#10;MnsNY+Do09XagYPVR6IipuQVXohBUogX/XoCAlVTJcWSaROVnCROWFlt8jPvPcnx+WU0CypAkdsG&#13;&#10;FdASwWELBBJxvV5nZmamqEzfrFL5XkPw4cvEhCiK+MY3vsFXv/rVwufZGN7/8CRd0RjVCkQZmDbk&#13;&#10;E2i2hzxfA7Pqf78ckcy9VvsG8hf6Y6v43m//9m/zu7/7u3zkIx/hX/yLf9H12Uby/vcyemP5X/jC&#13;&#10;FwayXVWlXq8XY0Sz2SSKooLEWbandkI6eOWVV64jHTQajTtEWXSIm4OUXm18HTzypuS6tgrTtSr3&#13;&#10;P7iBzIEWJdJ9iAf99n87WysEVYOsh3Sw2YDuCAdSIh9cR8g1LYIqpeJbWZI4O1TcfsWrDXbnal2Q&#13;&#10;d3VFVr74D6vPH6u36imuyKbostaFoarIzWKojOAxyF4VCpw+kZ5YX9O1kTFx+nmiRVJXVRzbe4NQ&#13;&#10;QLiJpmsVLn9pHSeJGXo89rsp3ftGOpyekOAIAcPA0Bvi1uDo0aMD2c5f/+UCf//ZBd76z2L++ocf&#13;&#10;Itc2mWRYm1GtVLG59Z0PcpcgQFylHIDkGHJQy6OPVx8fGTEj7ZZthkumCD7ZKp1EguAG/M0G0VL/&#13;&#10;yi75G/VBMreVuXq7HsgI3egm5HjdhKLe0m1VOTITWpNsHiDbLl4PptXtRtkg3Ujma4huZ2NQY/2Q&#13;&#10;jLA1QkI9SRLiOGZxcZHPf/7zzM/PF07Tyy+/zNLSEkmSFMoJSZLQbrcHFODZ2nDuGm/K1VsChZSx&#13;&#10;ncAlBiMX8CiTswCyivtcWmAyJyFKFZdY3ZiMEJKH5cCWiBQJa+A6Yoaq8ulPf5pPf/rTxXtXrlwh&#13;&#10;yzJOnDjB9PR0UaWfpumQkHAbEIILZan6MAbv27ePD37wgxw8eJBPfepTXLt2rVgmVFttBZUWqW0B&#13;&#10;FUQj2u0Wo9Wc440WM08vUq0YYuNJhuKdOjsCLEPU9IzvCk4C2V2rgQoohXqHYOQaYi6BT467nY/g&#13;&#10;HLy2m7vFomRYXFslSwUjE4zoNEtXzvDv/+glsjbYVfx2UxSXCFWywp8trmotV1SGdcqPUPm5vv0f&#13;&#10;5A5FHxqxP/MdW6qjFxGcY/9aFaNOcYMIr7RhEHFj5+2Q2AzXtIiQJAmzs7O85S1v6RrHhrbHYDAz&#13;&#10;M8PnP//5voo37kIJfxvQ3PuKvuIqAiHHtoU8FwwxL9dzcpsjUYwbJzzxBQuy6itHMtAMqykxVVIR&#13;&#10;ksg1Vjk0ndYiScl0q4TCEFvDotokTUG4j/nGasPalPGJqqtPCOpKkgN73PigV+moV8SoJlQZITdt&#13;&#10;cgs5l1jLLvHkWyf53teUpl1Fgxx5uCUVOknqzbGyssLk5GSX/QzdpISd3uvlObPXjy7bQIPC9PR0&#13;&#10;X9LB3r17Nzy+nSCQbsO4GPqmR1GEa8mV4+5fcfdz4f46EqsYMDFoZonyKiJKll/j5EKLPZMVcl32&#13;&#10;BL9yT/QNDsabqxExrbTJWGWJpq4Q6/SGx68bqhxsfP1019SVQ939D2x9xa7MN7LG8UbWmK+v1V9u&#13;&#10;vNJYaOSNhbnVumLVqKAWrI7jyAuKzdRVtEfBHh/sdTLE7UYbk1wmtwo8hLUx/8//d/8/jY9VKrk6&#13;&#10;EpbgchmqEaIVrLRBcjR/DHSSdXvBtTQxVWzeJjJNxsbGue+BCrN1kGB7mgvuWrYJ6BiOWLf19RMS&#13;&#10;ueVq5/L7wyIQumyVMM6lacpf/dVf8Qd/8AfbsFHXEdbcMChg1aBUPVmr7ewT2u6hKWjux7VVYHDF&#13;&#10;THcKtpuQLuOrX/0qIsKRI0euS3gPyQibY1CxfHD2y8LCAtDxi+I4LogJIyMjxWf9UP59syy7TuEg&#13;&#10;kA7W1obE4LsXW5MOjKGnrUKHdDA2vsH4oNpjgfVrrRD2Lz37v9Wkg97WCuF5I/i4ltM96nm98YF1&#13;&#10;jiAmF8XFb10sy8XAOnZjJwYTiLLqjk9WOPVq69RH//NrH97kAIfYIYZkBI9BkhECFhqtxtNvr75d&#13;&#10;MT4Q7J3O3qRuEYIMcN7o4ZkKX/vSur8t8MZY8fF1a6u14Ce84MCHvo4Ax48fH/h3vJdRrvAdmLKG&#13;&#10;QpbCS9/OsHmEiWIqCFRiInJW0hVGjHjZZRAi55hJjmruL49llJzpp5KZY//U+k7oEBKqphx8NYOo&#13;&#10;e992Lq2iZWWRa7P+z8iz1XqO2Q/hoTWJ2yaICirq1wMlKy5dEXHyy6XJcbpWvW7bO0Fvr9OuY77L&#13;&#10;nMbNSAcB5e9zN323240hGeH2odfxPXfuHD/3cz8HUFRMBEWASqVStCUIygBB6r4/gtHrP+9pe909&#13;&#10;VPVMmkKfv/ugPGSapiMaaAXsHlzgY620Hb+wBoZuG2fobp64CRX0eZ6TpmlXIGe7iKKIr371q1Sr&#13;&#10;VSYmJrhy5QpRFBXn924b7+42bOfcfvazn2VtbY2FhQWef/75giwSqsm3qq4SEz6zOK66Ic9iTi3E&#13;&#10;jFZHicT1jlcSb2+2cEmOSsE67yT8DXAfMIm7Rte9Ixp3kXGcP9pCo3NAhmXErx96jacIBsMIa6vr&#13;&#10;vPDtM8zX18jWYmyuWO9oRvFZst4uJwWPJ7jL0EmQeYOkqNAs976+e9nnHbJB+O7qf7OQ9Ol8EtB9&#13;&#10;bXUnBeM4ptVqFWMpcMuVEcK4HK7VF154gZ/6qZ8qCE/DcWZw2NJWEQEd8cnIkJCEMGlZaxGjqFWU&#13;&#10;CeZnDXG8grvGxulMmkIhyxfIDBqRSMLiek6StKnGEQcOyaOTU62Ja4utlcF/23sQKjSbbZLoAq12&#13;&#10;1jx5auH4o49Xn4gBYwQVg6uL9y1XdBzsiGsNJSnt9n1IPIaYlCiyGCyjsfLo402+9Y/lkcRAbrzP&#13;&#10;58hn26F8Hz9+nCRJumyRsmLBTu2KQJYMylllEmV5XzeKarV6XUuF8Lpa7e9n3spxq9yyaWpqqouw&#13;&#10;FccJWRa5pFphK/pfR1yePbeApF4nKAJJmZ9/jaauI2Ko0EOkCPOmrKKag30YkQSRq+SaUpEKRixo&#13;&#10;k0gy39onzK1lpYN849YK/jj7Ew76n8tL5+35hUa7sdBIG/P1tD7fSBsLjbRx+iQnlQRo4SrUvHqL&#13;&#10;n/pzm6C611svl/11MeZiCDaiUAAZ4i7HouPI2TFQ4czxqPHEm5vPqLZJJMLk+1E7ipC4uS9qgiwT&#13;&#10;kguVeBwjLWAMS4LqRTQ6x+O1lK99KUE1Q9UCbS+6NYJrg9VpQLbZiGOtZWRkhOXlZaBDJA6219DP&#13;&#10;ootQX7ZTjx49WpCyNkMo0rP4FtykwKrTxG6B87l7W5Xd/Rhk+6GwTihALBNEyiSRIRxuRSwf3L3w&#13;&#10;wgsvFGqIQU1KRBgdHS2WK//GS0tLXUSDMgFhiLsZW5MOJiZND+nAP9eqXF/k6aHdRIP+pINuUsGN&#13;&#10;kg76Ew788huSDkKiv5d0sFVrBRc/7SYdbECgKgpt/bOWv1nnuCx4Im2YNELxTfmYQrvMqFg/fLWJ&#13;&#10;8Wh8k4MeYgBYWlri9OnTmyrRDRp3JBlh7969HDhwYCC9goJM/Xy9XXdkBC9ZLzmiSYdUUFoj/O8G&#13;&#10;E8FiS8nZMAj13vTdWWMRQXzyJ/TnBopJ9tixYzv+bkP0R1lecqfQNrRSYW4u48mZMVbzFdZbTfaM&#13;&#10;TDJaHUFDTxoFdASREUTWfQBBEFIUmD5aqb303dZ3hBFUx4kiEG2Sa5Oid07gxfQWXHUdUU+LkTCe&#13;&#10;F2QF9zKQETq9dwKiru0o3VOx8escrpXbSOwcqkqj0Rjob3OrcaOkg822c687xWXcCmfj1VdfZXFx&#13;&#10;kV27dg1ke29UlFsNhGraoNgTnOLx8XHW1taKKjKgICd04Ks5qeIYrk1c4LTlg+z4MSn0WS9VF4fP&#13;&#10;N0JhkEspARoeOUTeaBV88LOcVsSvE/q0R6Cj/u+tGeu9fR9vJvggIlQqFVqtFisrK/zpn/4pV65c&#13;&#10;4ed//ud5+OGHb3h7QwweIZBZq9V4/vnnuxIu5cqqjVCIcYhLPCoxWZ4wV89QsbTVEksMVMlpunYN&#13;&#10;MgmyTkf5IJAJSnM5MapjQAwm3G8hNOtl7GTJ/aVjXL6ozDdSFhopc/WUhUbOXGOJ0ydyqpXzNNtN&#13;&#10;jCSo5hiTh82B8URHSvaFhhYEvYoI0L1k3tnIXUxGgI4b3EH399lKlrxarRZkrfB5eO92KSOUyVLz&#13;&#10;8/ND5ZVbhGCr9BJAOiS5QgvPP1vASRWrApGitu25BiPMNSyq1gdZQmAp9zPZWjFOiIDNBRtZJqqT&#13;&#10;VMwoLdpAkzfN2Np3v5V9UzK4yVzxEB7WOjlRazOMUY7PLTUOPZ48EZkp0nYEZpw4SUGuAutg3wR6&#13;&#10;H8g1kCaVSsVnbSwStWmn95O2p3n86Bmi0Tls24+5FhwxzY8ZEgJ3G4Y4gU4FcJ7nVCqV65JMO62y&#13;&#10;DKoIgYz6wAMP8NBDD3Hu3LkuW3Aj7N27tyAalNUODh8+vOk+bycC4eLFF1/kPe95D9baIinkvp+h&#13;&#10;sG1d1UBnZc8VMjFY28ZmOWgEAhfPWq6trbNvbDeio24uNYs+DjAJGFSvIJJhTESaKiYWDBGt3BJH&#13;&#10;E7SyRzBRFWTFEVz6HT/QTTooEZg2wKmXs5cXPNFgvp7WFxrtxnwjbVy5ZC/1X8P49g6CqkvSaLTa&#13;&#10;iRdTAR5BWUHlnCf8Bluh6s7dsG3MXY88BxOBkYugOfVGszH9zOgzkSSoWqwFQ1QQN4UxVyBjVlBa&#13;&#10;pDYj1ojITKLG+WOpXWf6qRgxEZr58USBTEBTBIuQY0p00I3w1FNP8aUvfYk4jou2K2VS1rBVA10V&#13;&#10;+OG1qlKr1bZFsld6dQSvf+duxiBJB1vt58UXXyy2HYoeyuT3YYzwegySjNBqtTDGMDc3R61WK85/&#13;&#10;lmVcunSpi2wQHq+++urA9j/E7UYvBaD//fXgvpgjM07Z4HCt4pUOqhw41D896lo39mursDHp4HrC&#13;&#10;Qffn/fdDZ6vbUDlw63SUDbpJB5uNZ52WChLahRNteL7KpANR6bzexAbV8r+CaK9Iqa1u1/oqOt9o&#13;&#10;N+bqrfpCo9UIr+cb7cbqih2S728DGo3GkIwAbhIaBBkhYKHRaghTpeGiO6kbQgG9AYFymwb3dwhA&#13;&#10;mbBA3/tcVZ06Ah2Dx1pLpVLBWsv3vve9AX2zIXpx8OBBpqamWFpa2vG2lAgjo5yYSzgyI8SRMD5W&#13;&#10;IadNrq5yNkJcUkJ95aO6fjgiSoSQ25RHj0gNC0YnidiH2kXEtEiiKmnmHffC+zJokL3RUuJNA8MN&#13;&#10;pGCOeUg3k3yu3qq7v3svzhCw6q1cEKdK6aViH9ofs3uP4dpVu0WIbPso9/a7U4zv7RAOYHtBs/X1&#13;&#10;9S7ZrvLrV155ZZiI7INBklMajQbvfve7B7a9NxpEhN/4jd/gS1/6EseOHSuqeMufG2NYXl6mUqmi&#13;&#10;Krj4s6HdrgITrvJFUk8CiOlUc4IjZSWgFWAcdAI3qLUpKijIXIC2yyDvRzroB3VjrK24fRe50oud&#13;&#10;VQoiQ6lyXVzSB3HBNXuLi7byPCfPc8bGxmi32/zKr/wKqsr09DT79+8f9nG/A2CtxVrL0aNHvbx+&#13;&#10;TLVapdVqFb1oN0XwpwyojVAMOS3+0+eu8oNviVA1fOF7jwMRhnWQFCMZoa88OuKn4hxYds865Taq&#13;&#10;CW4+vkLoW62YwrlU//jp983yza+06bQN8+t5R7LZXiOugFULmhXVTag7jLLwQQcx3U5yu/uWVC2t&#13;&#10;cPdfw1tZNjcSlAzLhpY22yG17BS9274X2mG9Xtg0MKqAb+EnxCV6XOZ8yx4Ou6pT8ZmrVzn6lOCU&#13;&#10;EWJfMeLv5+L2EgxVcq2Qq9K0Kak5T1JJeertduall+w3M8+Jvnls4MjeQzBiHRlbFJPA/Pxs/Qd/&#13;&#10;TH48t0cxPIIxk8A1Pz5bnEz1VfeMG/M1i1FpYc0Kau4jiu7nTY+v0nLK5t5HTIAptw296vcezn//&#13;&#10;5FAcx9Tr9YLoCNySFiyhujjLMuI45sknn+T8+fPFHGmt5cCBA8zMzFxHOjhw4EDfbd5Jtk4gXDz+&#13;&#10;+ONkWVa0I8uyrNSiqYKbh9f8PViwjUBdUbCbEhdRLEZHyddiXmtEPPiOFPIEwyhOqrzt5+0IGAUs&#13;&#10;mV0kV0tVxzESs55blBHiaBQErLRQmpTJBlu1VsgzMkc0SBtltYOFRtpYX9e+/ZRC+6HrnoMpoRGk&#13;&#10;9+F6wK+Grw+sgzmPyjrkY4CBeMWTFXZveIxD3H2wFtCcRODCWV6LGAVSVK8Sx6u+lmsE1T0423HM&#13;&#10;z2HGFWNpE2tzlDGQKiLw2BFLK1unaKPX47PpBqqfvTh9+jS7d+8uCEZJkhBFEc2mI4YNk7x0kRDK&#13;&#10;52FmZqZQAHyj42ZaK+wU999/f9ccGZSAyn5BmL/v9Wt0Mxw8eJBdu3axuLg4kO2Njo7yF3/xF0xN&#13;&#10;TTE/P8/s7Czz8/NcvHjxtpDHh7gVkNKrje+jNz2ReKUDTzrwLRZ2792o0r9b3YAu4kG//fcjHWxO&#13;&#10;OIAbJx0EZc3+pIONEIpHegkH22utcPOkA29XllZxOqLunK+u6MpCo1UQDcqvdYPE073tpd4+1Ot1&#13;&#10;PvjBD962/d3RZIQvfOELO96OekdyodHyleI+QBgSIrp5NUG48Y7MBDLC1oHYQiPBG3tlpzdNU37k&#13;&#10;R36EJ598kqWlJaampnby9e5pbMZ+rtVqfP3rX9/xPpTdpHYXLzcq2J8QcsmJjJBpRkzi1TUMKivY&#13;&#10;+BVgAqOHEJqIrKBYVOAtz+yqHa5Fj1aq8Z5j373yXcwqUdKm1UpLSbUAf42WgyAFbNcy1x8vgHDi&#13;&#10;eHq81bKtatVUVb3+gSoixk92iqvCiq6b9MKWD9eqfOMfB9cX+vWU0h+UygFQsGh7e4Vt1nql0Wjc&#13;&#10;02SEje7VJEk4fPgw8/PzO95HvV4fkhG2wNzcHN/+9rcLxyuKYowIVhVrQxsG48YlBBdELZsJvp+u&#13;&#10;ZGBykCYY1z/dZTtHcX0/K+ClXh0ZIXUkBgAbEp6bkA76PNzSEWL3+rGxTSEh3wVLHMVk1jGC4zh1&#13;&#10;QZeI21Y9Wm5zERj4v/d7v8cf/dEf8eEPf5h/+S//Zd/1yrLLQ9w6lPtiG2PIsqxop1UOEm0JFdAJ&#13;&#10;L+6/xOJSysoLbjtZZonjCk4xCSR9EOwowsNO0T055QO37r5QL7eghKrE3WArWNMGsSjncde8O677&#13;&#10;H+zcQ87lS7GF8+fsjkolxuYWzVx1tjEgJsLaqrsXNPXkoRHcPRv74/FS5LS53gwJ52XY7zRU28Rx&#13;&#10;TJqmBdEotGO5EZQDk2F7N4peG2sY6Nw5wu+yb98+9u7dy5UrV65fqLhHApkgoiNzpp08c+DeaQvU&#13;&#10;sNCIOfpU3FlPMk9AznFqQ24ercYjZBas5lRNgpExmpznn//E1M8eOvTkk8dn1xt/8SfH/vTGv10E&#13;&#10;TOACWW+8Hs83ghD7Mj4vduZkfDrRCpo3MWadLF8ljpaBCugBnLz4Im4crJJrSkSFSJ2NdP7VRX71&#13;&#10;F7/IqROLJDGkbUq2T5XrZPDoVPSWx5GQUDp37hxXr15l796eNgADRJDurlQqZFnGz/zMz/D2t7+d&#13;&#10;mZkZjhw5wtGjRzfc/90wzoRj3L17NwcOHODs2bPXfdZp4Rk7g1HcfIodB61icIRckWVUBUMFCxxv&#13;&#10;wNveYcCs+Tn8KnAJZC+wB8Gpa1ZMRBzHrNt175ODyiqpHYP8AEQGjftXHy8v6uJCo93oEA8c6eD4&#13;&#10;XDq30XfeiHSwIQqTOyfYGzYLajs+/hCddJdxPuHOlXqVJPFtZ3RIbrrrYQXE8M9/fM+P//GfPfLn&#13;&#10;yVR7l9URhCUis4Y1bQwjrt0CuYuNakSEBbmMSBPDFZRxrD6Jak6qa7y9dh9wGSFBaXk+u/fjslGC&#13;&#10;3bnVaLK0tESj0eDIkSPEcVy0aAjtcIMc+72OMI+UW4ft3r2bBx98kPPnz79hkrCvB+ng0Ucf7SLk&#13;&#10;BdLBQw89dN2yIR5QPs4uha17GFvF8r/2ta/teB+hjd6//bf/tlAFKd8XQ9zp2Jp0UKlI0Vaht8VC&#13;&#10;pbpRpX+/tgq9Kgdh/yEpf2OkAy19tn3SQWgnn1FWPNicdR5ithHSpXiwSaymh3RQplb0X7xjR6po&#13;&#10;YVF2bai0viBcPJ+f7yUdzDfajdMn05ObHFbxK6j0/CK6lW7SEDvF7c7X3bGW2qDkecJtMldv+0rx&#13;&#10;ssMJ1w8e3Rd4uIkPPZYwOiqsrwdPTUoBKPcitIQotuQlmIAi0F2tVvm1X/s1PvShDw0N5QGjHMyd&#13;&#10;mZkZEBmhjdDm5YalYiZA24z4CmDNxpEoJpMIWEJNkyBJrp5xZnyPnfd9KPmZz/3Y23725bnl2R98&#13;&#10;6/M1EbCp9GTHEtzkEeSS18JBlC5T9ddZqSl7n+sQXKuGp94y8pbe69LtI/OPqPOp0wstqAqHZwZL&#13;&#10;Rij32bpVQfJBkg5OnjxZkA7K0l3nzp274eOq1+v88A//8A2vdy+gVqsNhIzwepJd7mSoKi+88AJ/&#13;&#10;//d/z8kTJ8DawjTV3JEPpMv89sEJz2xFvMxX0KbXyAWPyrLvRXyzjav0vkYhU1220xVcgoXSSv1I&#13;&#10;BxvBIqzieje3gcwdorjNB90Y6ys+qiOGNEu90+8WuNUmbKjUKUtkGmP4+te/jjGGffv2dZEOeitX&#13;&#10;hgnEW49QIRnszNHRUdbX1wt7bfsBusBSV0KTI6KLIDkLs/cz8/QYwhRCEzRHiCnIOSq4qtoE15ah&#13;&#10;jc9U4pgzY0AVg+XcmXXm6paFxhrzjQrz9Sm++3Ulo0W5iqx8bRsDzVbm/TZBbRVlCpcIG8PZF5fp&#13;&#10;yPQFFZO2IxmxUTL8zldG2LNnDzMzM1y8eHHbc8sjjzxyXcXvV7/6VX7zN3+z7/LGGGq1GjMzM0RR&#13;&#10;xKc//emCQBBFESJS2P0brR/U0trtdkFgCqodYTs3Ur2WpikLCwtMT09ve50hto9arcZXvvKV6z8o&#13;&#10;brw2UMEpm+Xdn2vntdLCAPONEaBcTZyBhMoV/FhgSFXJswoVM4IRQ6ptjCzxn/3Qoz/x/d//tp/4&#13;&#10;4nNnP9shIwQiIG67ZqV4eV0esgjqDAM7VoWYEZ55Zvfb/s+/mfnbfft1H/oKbc0ZNS1GTJUs9F7t&#13;&#10;lI/jxv8UY2AkVi4sXmDX3lEeeDDnH794ERFIEaLYkAelOy6550LRzvfm9kNref4JFayVSoW5uTne&#13;&#10;85733LJzYEoFFMYYfumXfgmgiFW8EVSdwhw/MzPDhQsXCuJYaB2HriAIVv19aFJHuM3dfWKtwUSA&#13;&#10;UchjJG5jojbH58ZQHUNNEynuqdwR/ohdbEArpLpOximqSRV0hBwnT5+lbdL1h5jcNcGrZ/IzZXWD&#13;&#10;QEA4+1r+2kbf60ZJB50Aefnh3yuIcC261c/8muHyjNfcecgM2ARkGREdtox5o0AN5y60L1Z3Z7ti&#13;&#10;KlhdwWgG9gjWjmDFVVxKdAEUDCN4lgoQE+skK7ZKNc6xmvHRHzlN43sZcL9Pyqx6sg8+pBr6RRtE&#13;&#10;tnbWjh8/3mXrBHsrEESH6MTBykRXcLbM+fPnX89DuyncrtYKAcHO70c6mJiY2PYxJknS9/27fT69&#13;&#10;FeiN5Q+CjBCKQkWENE2L834vqIPcXdiadLB7j+FwzakclFssPHZ4k/bS2k006E86KKfipfv9GyAd&#13;&#10;3HhrhX6kg81iUCFm4xW0i9cbqTx0jrqscuCeNyYddNSyOooH/QkH7v+TL6cv97ZVWGi0Gpcv5X1b&#13;&#10;gv3/7L15kFzZdd75O/ctmVkLdqCBbvQCoJYsdLPZbZGiKao1FqcpacggTcmUh57RSJ6JsMOWNJIm&#13;&#10;bIsSbc1YMTTHCzXhUcgzcgxlrdZIjpBnGCRF2SHazUVkh8St2URXAoWl0QvQQGMp1JqZ77175o/7&#13;&#10;7suXWZmFAqqABhr5IQr5KustN1++e++553znfJ0l8QDSQe+Oa38Z4hZhSEbIsZVaQUBRGaFw8ogt&#13;&#10;grquPL0nE+SLOslLa6oWA8lEPeb5b7bo7Lk++1tVCYKgCDb4bIOXXnppWELsFmN6enpLzmNx+ndz&#13;&#10;jSqBjGIVt9iWLA8/WBesE5/t4uHlPyCmQlTBrDRXeOTwynQcEaYpqWauTof1j5Kt0Vn4S04S6Dch&#13;&#10;uYWe27dkSJW4CeAIOI++tfrWstvBbXkygjvWzbElti5uWpys+4l9a7IcfAnhzer59R67GdKBqtJo&#13;&#10;NLoqHPifxcXFm25jL4aB8m70LjY+/elPb/qc9/I9HhTc9ttf/OIX+YVf+AVQ9SFTdxxAnk+dW6rd&#13;&#10;Cc/lHcvDgJpSVbCy0yhjjV5sIcFgEQXNs67X751+MdD7CoZreLeVb1IQuPK5oQkQDbAKoQRkTQjj&#13;&#10;NhmZS74R15xb7SwtfwdplmvKi8HaURoN50/2epGtVotKpdL13hC3HqrKwYMH+b3f+z0mJyf5kR/5&#13;&#10;EV555ZWCqHBdJ4Udx835i3Q6g6CkGIGTjVVmHquC7nSEmfAiImcRrSBaw5LgSuz5udyRH13/iPjT&#13;&#10;z13mVz9+mROzGdeujqCsoCziSnzvpGNvBPhCgpB2uluZ42M9VcfkbW0CbQjars/rMusydYqFuD9h&#13;&#10;k/UXy7cHBw8e7OskPHDgAACf+MQn+MhHPlLsLyIFgaC3hOr4+Pia86sq4+Pjfa9Rr9eLrLNGo8G/&#13;&#10;//f/nkqlQpIk7Nu3j7e85S0cOXKEiYkJJicn+cAHPlBIgfhnzFpLkiTs2LGDpaWlgqDgM3ZuxlE2&#13;&#10;Ozs7JCPcIszMzPCVr3xlHV1qH9w3OOdi8fCYAAAgAElEQVRQTh62AWpjkAyML90OJxstd5iKI/gV&#13;&#10;5yifq4qqgFRAoGVXsRoQh1WSuMloeJ760Ut1RzCKgfvzY6/RyVbOT4VxZEIMBLl2gC50X/Yehfsm&#13;&#10;Y668Jq89cHB8f7O5wGgUo1FKu93ERBUKeQaN8PIbkgfRVIRlu8K+nQ+wqBeo1EIePryNF0+DISJL&#13;&#10;LJgF9z1rs+fCIY7c0EbEFuOAD5L7bN9jx47dUjKCf54rlUqhpxzHcfG8vxn8Ff7eTk1NdVXfLGy2&#13;&#10;/HfBOitVJe8bZdIhIIY4rJDaVcTA5QsGS0CmEcZuByoQtBHGwG5H1YBW8QSHkBpNzcgQIom4dPna&#13;&#10;6//gb335r37jz1dmr7zOfL+29yMa3BzpoEw+6AdfES0nFDMGjILMg1nuXM5ntOfEZVHv91D0Xh9Q&#13;&#10;7mq4+StmhIvHRxrpKoyN1GjJMbe+skexqcWESzn5xMmSqvXJNBVElJXVaeJwBGteRU3K/CXl6qWU&#13;&#10;gBQrTlIM0lKRmJzkZUI3zl7H/Dl16lThY4VOYNH3cWCY+UyHROYJst7v8qUvfamwYe803G7Sgbfz&#13;&#10;vX3v1wdeWvZG2rjZfYfoYKt8+UBXtblhRYo3EtcnHADcfzDMSQdxl8TCffevE7rsIh2UiQf9rr+e&#13;&#10;tELvdukS+d9ujHTQkVPoJh2s9xyuJRyQy3Cu07A1pIOtkFbwr1lK2k9W4WSjtY4kmH8V1CddbZR0&#13;&#10;UJAVe+7T0Ly8pRiSEXJspZa4AllGdrLRbhypR3UX5PUZDd4RbHuO6B0sXab4899sUTh11Tjn0ppY&#13;&#10;beeNXsKBiDA7O1uw9Ia4NdjKyhoKnGy4LFyVBKf56f7qogztfA4KQDJUUzd5qEGwLDfbVCojhLUv&#13;&#10;UyFjqk792PN8JzBCZssPToJ7Fqt4/ecuHaCCbGDzCcbQra3nnlvvLjnZaDtpEhcBRFRQyQk4uMnR&#13;&#10;nVKKHiB0YpET9TK5YvPoHdzKztx+xJyNVDnw57kelpaWuogGXmKh0WjckjJ1nmzkAwpbkfn/ZsVW&#13;&#10;LTbuBb3sMunAO6u9g6GcDVIme5w9e5alpaX8eQzRrFRVxWf6QWfK62Iq+Oh9mREc0MV68lIJxe++&#13;&#10;sksFlwnezPcvZ4xRnG8Q6aAfJqYjjswo9TpM1A9waHIvf/hb5/h//s353H3mm65YzRgbrbBtZ8S5&#13;&#10;1xZcSVG7E9EmytWB17h5COVMRwTUlFYHqqARs7MnWVpa4uTJkzzxxBMAheZps9mkUqkUmdVD3Dr4&#13;&#10;/vGhD30IVeWhhx7i5ZdfvgHnpbcTPb0n/8kiyGJOzbYREmAcIQYWEUnyYKDFO/zVVsDuRuUqGpxF&#13;&#10;pQbsJklW+NpX51GNUaqutwYASd6Hx/PrewJQTowkf1vzvqrlhWxOOvCL4CDff02CtF+Ym87vQMce&#13;&#10;ub0rwV59cu8wLMuc9esvTz/9NB/72Me6HIsbIfv4cfapp55aV6/UO3gfffRRPvnJT/YtZZ5lGcvL&#13;&#10;yzz66KOcPn2aJ598knq9ztTUVNGmAwcO8KEPfYgvf/nLXSSym0Gj0eD973//TR07xPoYuK7wQ4G0&#13;&#10;QXNyX1FtJCvtEIJtY4FQ4MRsBnaX20eu5N0swPc3zTNkxEBgWkBGSIJIBDxMRYDgDBPTHKlUgkqr&#13;&#10;lbWQFkiSE4zSUkCnm+zsqhZZ1kzJ9yxcksH588n5K/PfuTK2a3VXwigWJQyExLYJJEAkQyUnE2jN&#13;&#10;lTaVJffdy35atoaYCiktJuoRZ09blAwRBQlQq7hMeUc+cN9VFagRBqsoq0VwyI9p3//9389P/dRP&#13;&#10;8c53vvOW3gFPkvKvfi58s9kiIsLRo0eLbejYA4EJsJmf54KSO6jznQQhaCao3cnhif186pkZduy0&#13;&#10;xLxMarVDVAwCXHXFvAqGxhhq1MwoqWY0kyoj8QipLrFnb7z363/++rcWF3QVosJB3Es+GIQbJx2U&#13;&#10;z6kFocDZ6uM4AsIirjqCJzK66g6o82+gAlmGaIbQBgyiMfa6mX1DvPEoLdr8tOC/MnX+p4gK167Z&#13;&#10;hSsXg5e3PawPKhFKShAuIiYGabrxq8uD5AkJCZURSFpNMm0R0mRyusoL3w4w0TwqaZ9qy3mwJu9z&#13;&#10;ch3i+OzsbGEreX8LdMaxIei6P36MO3bsGK1Wa1N25lbgjZBW2L9/f1/SwcMPPzzwmDfb/Hc3wD+r&#13;&#10;W52YOsTtxMZIBxPTcQ/pwP0+vn1Qpv/aCgcUv/e7/nqkg/UC9RRX2Ji0glKWUygTEAbD+5ACuqsc&#13;&#10;rDN/lbgCNyatQEE6KGzKAaSDxWv2Wj/SwakT7XUkwTokg4GkgzXD+nVIBwN2H+LW4vz581y5cuWW&#13;&#10;ygKWcceSEQ4ePMj27dvXdQRuFL5M/clGKycjuBKaKhmiYU4q6CUjdOCoC8pEnineKYTf2/E7weAi&#13;&#10;rlMKsrbbbYIg4Gtf+xq/8Ru/AcBP/uRPbvrzDeHgA3RAwWbdCoNWUa5ds5x/tcm+B1wesYg44gEC&#13;&#10;tHDZjCMUTj4EVYMRZSweJZAqCzpGU5Y4NBXXjz0XfCcMI4SMRJfdgq4rUOEW/kqrlxtDZ8XoS7nS&#13;&#10;2Uf94K9FNRBdM3r7Sa4jVSIiefakz5wuV0bYGiwtLXH27Fkeeuih4rvxmqjXc8BvdDFw4cKFvqSD&#13;&#10;s2fPbuVH6du+IAi6gsLtdrsoAXrs2LFbev27Db6vbuVi48SJE6Rp+qYvz9jrWBCRgtjms9kuXrzI&#13;&#10;Bz/4QY4fP87S0hJhGJbGQ0cm8JlLhbFo1zPOe5kKPsNa+ziyysFPf0xWco16Y7t/n66NCJP1iIl6&#13;&#10;xORMzESxHWECyHSekBWM1sh0O9/5xgp777vA5HSViakaR+o1JuojHJnayYEH7+c/fOo1/tZf/ypK&#13;&#10;gNFtRFRZuWkyQgWkiss6BXQ0/5y5xq+0uokZxWvo7oks0krm2bVrF1mW8Z3vfIfp6WlUldXV1YKI&#13;&#10;MMSthyeM+fnn6NGj/Nmf/dnGs4RkGYKlDqenWNc5e3NuNgHNCYNyCVfV4HX3/MgjuV0Z5QdFoCO8&#13;&#10;clY52Wgy15jnG89mWD2UL7VPu2k+BrQN/QhF5bK2mbdFIrofyBKZQBTSKA8qeLGmNP8EXR+09Ort&#13;&#10;E+0hIG0eIyMjAzOTyn3iRjKmnnjiCZ588smB17yeveHHzfXg2/YTP/ETA89VrVb54z/+Y/bv31/M&#13;&#10;T74Kij//9PQ0X/rSl7qkQnxG9HpyD724lysE3Wp4W8WPG2ufn1JAryilmeE6y25c9GWl8IXNNVYB&#13;&#10;wZJiitHDzZHKTpBy9bM8GDqgbVOPZzPPP7fyLcxiZxmipcM7jIn8VzMkI/RA83t0orHS+MvvrH6P&#13;&#10;YBFaiAnQbARrDWIsmGuIpIgdRagALiHISgtVS8AoSbadiamLPPMfLqA2Q8IIVUh9IkPJRlJpg4K1&#13;&#10;CYobF/x6AlzW5g/90A/d8gzWeyHokmUZSZJ09WXoSOJkBRFBcckmkhOGDHAJ9V1GEshGuPiyYWxb&#13;&#10;QBTXUMnItIma13NiUgaSosE1BAN2BAhICUDaVOOIgJCEGAkqPPzI+MxzX1v5RjZAIqnb73SjpIMe&#13;&#10;wsG6X3WCIyHkyTay5OwdjSDbR2FzaIbkZOMODTdlWBXhToN/PjzRLbcfpUlZJgHIxyZn41lZRCTl&#13;&#10;pblq45GHaw9aFaykiF5F7Q7EWIy48/spRDQCaqgIiV7FhjEiKRnLHKq78TXLBImcjKm1UU5+qODI&#13;&#10;WfNrXV7lT5L7DH7lV36FJ598clhJbgPwfqgoivjMZz7DD//wDxf37XaQEW53lQOAw4cPr5Fdq9fr&#13;&#10;7Nmz54baOMTtR9l3v5WJqUPcKlyfdFCrSY+sQoXJGUc6CAa5bG9QWqH7+hsjHXQRDmCDpAOfxJXR&#13;&#10;XeVgPfvcz7+edOAJCNeXVoCNkw6uJ63gj/d368K59NyJ2fbsXKOVkw7c9vlX03UkwbpJB5uucjDo&#13;&#10;In3PNcTtwuzsLO9617tuy7Xu6KhNvV7fEq0gj5ONduMHgU7P7ARj3f9lqYay68YV7CuTEQCKbNE1&#13;&#10;Tln3hkARcAWnGZUkCV/72td4/vnnGR0dHZIRtgiehGCMYXl5mampKaIoot1ub/rc3kE112iz9wGD&#13;&#10;pUKgUS7VkBNbyPWeETp6P86RqFiWWy0Cs4c43s50PZn5LBlZlmA1QyRA1euvp8Bq4cToN0/5hb5z&#13;&#10;WJZQZOW6VpyYbc922l+ej7xjv1/gobPfoYmYOBba7X6EhhuHiHD8+PGCjFBmr5czvjeC06dPryEd&#13;&#10;NBoNXn/99U2382ZQDhiUqyL4oPvly5eZn59nx44db0j77mRs5WKj0Wjw2GOPbdn57kSU+0q57GK5&#13;&#10;tO/+/fv59re/XZSlK/RwUVzgvNyf+zkyywNPbmR7P1aWE/gQChJfydZ0CskJIqt4aYa1EHbvNY5k&#13;&#10;UI+ZnIkK0sGDh9YzS5RQagQqWLWEqvwPf3s3P/FTDxJRASq0bUqaCbUooJ0pU48Z3vfXa0xOVzhU&#13;&#10;h/Hthv/2fevdYeeMk4AiQweFaKxCuvQwThN82Y3PWZcXD7TiyBjSU8ZeYyB0JW7FkqYu0Phbv/Vb&#13;&#10;jI+P8/TTT/OOd7yDNE3JsowwDIekhNuAMinOBye8k+76gZ9SQL7wxOZzpRpONiyOoNgCmcfNtyk+&#13;&#10;01BJyWyF1ZWAH333n/PSmWWuXAIjhlQv5yc8kNuf+YUsuW1wFkhymQU6j1rRZG9/JBTZ2WLz4Epp&#13;&#10;lZtVHCG3q1xgR/SBvIqSWyoE+fnIz+Xt4M69LJPMBhEM9+7d25d0cOjQoa7vZeBdvwHCYrny0vWO&#13;&#10;uZXOSBHhwIEDBbkAKIKNSZIQhmFBoPXkMv+3G4XPFhw6V7ce17VVRHEa8QC1YniQfB3gyL5ufonC&#13;&#10;kNXllJde+hZ7H2lS5REMZQLwjX1/U/Ww/vy3+VbXeFQ44/KsZqq4MciPD/mfVcoH3HsQv2ZPQJWX&#13;&#10;Gvsab3v72PcYcwkxV8l0O6HZA6Ju7i/LPaqAbkN0HCsLYF4l0PshO8BEvU2avYp2lcJWF6imDcY6&#13;&#10;vljWhsRlBJvAkGVZsaYVEV544YWhTbBF8GTxw4cPU6vVWFlZ6QpoVqpVWs22m8eDNJ9fa5Tt5ChU&#13;&#10;Wk2LyqusrCacPzfKw4erBJoQhRnK1XxPTybK5ZjMCmiA1REiRslUSCRDpEqG5fBkpf7cX6x+oyPQ&#13;&#10;2I9ssIWkgy6Hb3nHFoTN0uXK5II2HbJCihasJ3/CjRPnhrhd8ORV/+qRz1DF47IdZ7POA6tkkjI+&#13;&#10;AnMnrzb+8l8J3lOJXKUYdAVjRjCmjbKII83lFfMIcHJBLYyACWJOnajx279xjj97xpGtQhHQiHaq&#13;&#10;uDnJz0+2aJfaihtbWe2SrDLGsLq6elvIWW8GiAhhGBa+gaNHjxb+qq1O3LjdpIMoirqIBuWfWq12&#13;&#10;Q20c4s7E1NQUYRjeECF7iFuBXgpA/360e0/QQzqImZyp8NChdSqBb0ZaAW6cdLBhaQVPMOiVVliP&#13;&#10;bOnnQk808NsDrlNyx5SlFdzr+qQDzW29fqSDcpUDgDNz7bm5RrvRW+3g2rwdIAnmX7dQWmG9C605&#13;&#10;13ooVyMd4lah0WgMyQiwdWQEH0w+2Wg1pDTEqWT589wb8e3NC3P7T81U8t87jtr1IIAY51gQkcKx&#13;&#10;GIYhq6uuFOOFCxe47777NvHp7m30Or8BRkdHi+DCd77znU2X4XdPj2GukfCup2OsZhgivB6sQxOh&#13;&#10;hjLq5F/xVRMEI0oURqjWEDUcrts65kpOQDAEGpNqDKQQrLgImAbOOVAKcnRILz2VEfq0FzoyDe69&#13;&#10;PPNRFREfYHDZ0YLJJ2SvgarFpDhRj3nh261N3b+iDao0Gg1+4Ad+oCurO0mSvmX1kiRZU+HAkw5W&#13;&#10;VlYGXOWNg1/Y+YWeX0D7LLoTJ07w3d/93W9wK984DKpUsmPHDu6//37OnTu36WvMzs6+qckIZdKB&#13;&#10;d8SUS/oHQcBv/uZv8tWvfpUoirrICv7+WyxeeqibphTRCTr6bH9LlwyD4AKa+eLBzZ8BQkQn2JoV&#13;&#10;9r0IPPiIYWI6ZLJeY3JmR046gN37Bs2fHUeqrHn1GC3alGQpcRSRaIYRJ6UTBBmWFllwnsP1kH/1&#13;&#10;B7sIMCghFmFs3LBtuzA5vY2jMzv4w99/mcXFFEkmsFRIzRwmaJMpjpSQQrLcIowSsnSlMzYHKy4w&#13;&#10;m+XZjlrL72MKpl2yL9KcaJa7mI37Xj7xiU8Ump3veMc7iKLolsjGDLEWZaeUqhZkhCzLCIKgS3e2&#13;&#10;L7zfXaFwxIp1ZAGEk7MtvvUXS7x4osUP/9gIiqHKd3FtxTI+cpY2yxh2kqSLXLm0zPwVZw8YE6BZ&#13;&#10;hgktak+jmjq5D89zFECWS+3IyyVr2dHco0nYw5nxx4lahBQp9nX7+WHa2Q2GTqZjPh6o6/sighjp&#13;&#10;uk+ejHf48GGmpqaYnJzschLu27ev73ew5vbeIOlgo5WVbrcz0uRrAG8TePKLL4PubdjDhw8DFDrx&#13;&#10;3q71x68HP7Z7O6PZbFKr1Yrj3uzVgm4XDh8+TKVSodUaYBMXJrvLIFWjaFYDQgwXETICAav5OGOE&#13;&#10;48db3PdwhMrmxv3JiR11WhWQ1U7FlrxNLtDoy2gL0HTjVD52CZXc2bY1tv6djxrCONAmCNuOGKZt&#13;&#10;VFOqUY2zc8xqpkhYIdGIQFLQFZJsgTBczsdS7xDrlIYKqABVXnttid/4P+f4i68sIGaMkbjKYusq&#13;&#10;QRiQZiWCfMmfpnlQzlo3tvv5x0s7+jFjiM1BRHj/+9/PyZMnWV1dXeNDaLVahamrGuTaSFdxAXjX&#13;&#10;l5vLy4hkWJlHgJfmWjxyKEI0RFRdpQtpAmMIY/mxKcgqIhUMEW27giUkNAbNKqjuYmLG1q1cxRaV&#13;&#10;M/rhBkkHAwkHsO5BvaQmBWcjXBxwzBB3NsoOfD8PlKrjQL628xJiMW//nvu+76d+Zurnn3j78jui&#13;&#10;8AwJbcKc0JbZNorFBFDIjknmbEfNqz+pYm3E/LUa//f/0XT+JcBmSprhfFHqidu5Qe1VALPR/L3V&#13;&#10;NTbbiy++yPLyMqOjo7fyhr1p4P1r7XabI0eOFDaMr+R5o2SB20062LFjR1+ZtqmpqRtu4xB3Jtar&#13;&#10;ZOx9+UPcDpTWyuswGR98OCrJKnRIB3v2DbBbtIi89SEe9Lv+7ZFWcMd05BS013cyEGsJB+tVfC2b&#13;&#10;aGXSwXr3uEw60NzWW4900Gpqs1dWwW8nSf9yW7eFdND75w1PE/7+mtKre74sTZTNJxsPMRi3s8rm&#13;&#10;He2h2qry3T7k0skU90EQ7+Bbn4zge353ZYTcoPd2fb7hg76dxawLusZxTLvd7gq+esfhkIywefiA&#13;&#10;TqvVIo7jItOs0WjkpRdvnkHtKQfHZxXVESwBSlCQDjrljZ08g3sW8sWViotkaUot2EYrE2bqK3UT&#13;&#10;nKESG9rNMdqZd3JEQB7cyrOK+8MWQYJSI7ueQxDabW2fnmvPHZ6MJzspvh6+fGyKy/TtnhK9VMPU&#13;&#10;TGVLyAhhGGKModFoFI4fz9ReWVlhdna2q9KBJyDcTfBBX5/96DOcrbWsrKxw7Nixe5qMsB5mZma2&#13;&#10;hIxwL5SoLgeq/E85a+Szn/0sn/3sZwsijId/Ljt6YTm6jPzS3CgWY9Ji/JPA/dgk7fhAOycAAsSk&#13;&#10;HJkc4+c+epSpGWXy6Blqo365EQO7cePaCoMJB4MtVVFnkEbEtDVFeY2dlREur1QYr42T6gIiARhL&#13;&#10;SpJXSxBCHQFCgpwUcOL8EaKaRfQAktV48cw8X/hPV0nSNttqY2hljGsLqwQmQ9Mkd5opaXYG8Ynk&#13;&#10;FgqihmgewW0BbTfuZ+P+G8Ppc3cMZzGCaGcM/L3f+z0+//nPc+jQIX77t3973Szv4hxDZ8um4IPX&#13;&#10;aZoSRREzMzOMjIwwMTFBo9HYWCaG7zviGepuzWt1hdUmvO8d38FgqD9xP48+OsrCcotadTsnTqcc&#13;&#10;fyHhzPHznGgscG1BSKwhCKBlm05TPgAjq3QSagWnOR86h7FmYPOKG11kAWUNe7+LdFt+VUxpv+IJ&#13;&#10;E9cTA2NIs8HZ+WUCgKqyZ88ePv3pT/Poo49SrVax1q4rdbCe8/JGSAd+33KG653UP8rEA//MGWMK&#13;&#10;mYYoinj88ceLYGOSJMXfNmK7+nkgDEOWlpaYn59nZGSkS07gTrofdxvKjtJ6vc5zzz1XSHEVsD4o&#13;&#10;7UoI2SBxme8agw0ITISqqygSGiGzYAg4fmwn3/v0HiTw5bFvDlP1aMbNPwGuQo8Bm2c3k+L6e4Tr&#13;&#10;5e1SZ3cEI+m2Cu5ylN18bnyWwJLffucD0CoAaeqqFYkETB2tPPqLv7T3H08+3np7pXIJq4LRvYRB&#13;&#10;FZu1SNKEMAJUULw++TKuAl6CiiXT7TTTFf7VvziDMWDtKMvNFSQwpEnWGX5tXmqq5ecZJ/mkutxF&#13;&#10;hPPj3fHjx5mcnCzWUkPcPObn5zlz5kxXxjWU5iPflbOYYl1OSif7W/Ly9O6tubmT/JX3BphsFzYd&#13;&#10;xUQBWpBPBVeG3pMV28QSI4Ss6jJqVzA6gs12cGiqNWOMwWYWX0mls66/WdLBeuO+Dthm/YrDQ9w9&#13;&#10;KJJYerMJcxKCn7c0wM0fS7hnfoxqbWzkh943/b4wvsKSPUYlqBJqjUQF1ZTABCjN/Nx5Qg3g50CR&#13;&#10;FDEJD060CLIDtCwo53MK10je30rEWnwT8zkq/wDlPup9py+88AJvectbiON4SNJaB2W7z8s5zszM&#13;&#10;8Pzzz9+0NOqtIh088MADa0gH9XqdgwcPDjxmaNe++TEzMzMkI2w5rk86MAYm65US6SDO5RUqjIwO&#13;&#10;Crr3k1XoF97u0BBuB+lAPdmNrIt8sDFpBR8EL28PbliZdFCmVgxulyccdAgIvbZemXRw9XJ2uUM0&#13;&#10;6EgsnDmVnFqnWcW3oD75tN9O/X65GdLBhqcIR4r0pI5u8sGgy1yPKDLEVmBIRsix1VpBJxutBpRZ&#13;&#10;P52gruZZXh2ZBnUDnCefCwQhHJmKOXXCl7n2g+k6nSJ3BqZpWjgGvaMhSRJmZ2d56qmntvRz3mvw&#13;&#10;BrUxhmq1WjgOJyYmivu+qfPnU8NcI0OIXJk6AHHZTVEQk+Izj7wGdDtngQuBQGhiXr5wloP7H+Ho&#13;&#10;W8xbfu4f7vufD0+bqZ/+G6//mCFDeQRXEvlqTkYolz/Pn7Guucyz13scmPmu/hPPNVqNw5Px5Nqn&#13;&#10;1ZMRstJlxDkxRIvikpP1SveJbxK+JNzXv/51fv3Xf70gHJw4cYKXXnppXVbs3QLv9G+3212BhDiO&#13;&#10;ieOY+fm+1ZDuWfjv3GtAfv7zn9/0Oe8FMoKfQzzZwJNgzp07xwsvvMDq6mpX8Mn3K0+CAzrdWaEg&#13;&#10;T+Wlg8VYNxQorvqmggnA+cYFIcRogmAQxhFcZQSVFAlbiIG/9jceAppIdCZ3jEYIYYcdbVrrukhF&#13;&#10;/djm9ZW9oeqOsmoJMahJWEyvMFbbRUJKqm2MWLA7MXYcMfOIaYKOIMQg1wAlrCYIEYGxJGmbv/P3&#13;&#10;dvPjP11loj7K/gcz/vlHd/J//fMa4DRTrbWoVUwMEkLmh1wf90XBZHSyTUO6x+Zu4pi1rjpFGIYk&#13;&#10;ScKpU6c4ffo0ly5dot1uE8eO+OgJTZ7c5B1xQ2wNfBB3dXWVAwcOsLS0hLWWvXv3srCwsIEzjAMR&#13;&#10;hNdc4LHgL9jCkrSScvq4Mjlj+KcfP85v/trrNJci0ADLPFGYIkQYCUizzHU6MSSpwarF2gz3PEW4&#13;&#10;eTuiI7XiiY9+LrelnzWfNn/tOKMVBSPURkZYXFoEnEyEHzMye/2IhC+hKSJcunSJer1eZKz1jkFr&#13;&#10;WrQOSWEjpIO7wRHpKx14zV4RKUrIWmuLz/LQQw919fUbqZDiyWlJkqCqzM7OcuDAgcIOuRvu092C&#13;&#10;P/iDP2D37t38/b//9/md3/mdnr/6iVXASt7l3PeYWouQEeTfiVtjGl45FRKaGlYDjCzddLum6tQD&#13;&#10;XndBpewgSorlHJ1xIqUgBXaWwPnfmpu08O8UCKbLrdHJ+yFfjwkjBBKR6EXEJERxRpIKxlbILPpD&#13;&#10;Hxr7UDs1NHWBmoyhBC4L2LTZFkckxHSi1QqymF/DBfdiYvY/kDA2Zlhe6BAvA0ZQ8iCzdyrkjjg3&#13;&#10;rvsx3VCpxCRJUsz5IsKJEyc4evTobbiHb34cOXKEZ599dmAQs+gLktLJFK/gOswqIhYxEIWOoHvq&#13;&#10;eEpVx1hpt7CZUI1DLONgdyDJIZBVJDrvzioZic1I0jZRGLGcLLG8sHTpX/6LY//s+a9f+4s025bP&#13;&#10;y5f7tu3GSQe9vfru7+VD3AAUKDSuS+NhF1EGutYrkiFqOHl8YTYzLxAHllAqWAwJI6goJhCsGrdW&#13;&#10;LIgzFiSX7VD3u5GL1LYvs2//Tl5+1QKXgAQlJ3kXTqt8zZf5draBgDCMsTYppKve+c538vTTT7Nn&#13;&#10;zx4qlcrQttkgvF1pjGF6eprnnnuuuHcbIb9vJaampvpKte3cubPv/sPv+N5Dr39wiJvF9UkHY+OG&#13;&#10;yXq3rMJkvj3YrOgnqzBYWqH7+hsjHfQnHOT7DyQd+Lmul3RwPWkF72MMStsDfG2dEJB73SDpoCAe&#13;&#10;DJBW8Mf7u/XqS+lLnmjgSQdzjXbj4mvpa+s0q4t0cGdJK5QrHHT7dNdewtkomvu3dF3f1hC3AkMy&#13;&#10;Qo6tnIAUWFywC+deTl8+8GDwoBvMvEHeJ6hbkA0cfIeZnHFkhCKLJA/ervXkuDeEjlEXxzHW2sJx&#13;&#10;a629J4JntwOejOC3RYRHH310bfbSzZ0dBU7NgWYPYExEal8kNBGaCalYiEzO1vKPgXM4qQYI0LLz&#13;&#10;HNl/gHl7GhMS/dw/2vXL7Syl/vjl/3VuNjtukyZK5BaGWqpEoHlQS8q6jPn584lT+zy3XhH2ZKPd&#13;&#10;+MH38/6iILsKKpofB5rTKPwTXi7kqmhRDWSz8Nl/X//613nuuecKyZJy3xhY+vYuwaDAybvf/W5+&#13;&#10;//d/n+3bt78RzborMD09vSXnmZ2d3ZLz3Onwgaosy/ijP/ojfvZnf5ZLly4VzlVrbaFJDp2FXfGM&#13;&#10;akgpkg6mkzGj6vyvYgxiR8msEJW3GnQAACAASURBVNoxl8mXhBgsAWfzUTHyR3HoSIWJx7YzWa+h&#13;&#10;+hpBmCB6X250eqcHgOTjoh+lTMcRVRiq6ztWUzIwApJgoxZNWUUYdcRCWmANQgUXuF0Gaeel5xUh&#13;&#10;JTZVoEqmLYwJeNe7dhKENawJSDH85XdVOPfXV1lNAv70/9uGAJEISbuJ6ipxCO2sp1ld6yrFlyot&#13;&#10;slKl2TWE+yCl/37iOKbRaBREk3KW9FAveutRDpRHUVQE1YMgYGZmZoMSYbkT1oZ5zM+gNsilUCwa&#13;&#10;WIwoJ+cS3g1EVWiu2nwZarGENNMRdw5JCMKK61cW1yc06Vyj6K+55IemQLt7MbvuwrA/sSC1sNpc&#13;&#10;pVqt0mw2i3tSlnZZD4888gjT09McPXqUiYmJ7nPnJMR+BJreqgpl3I2kg0EoE4h8JaiRkZE1JAH/&#13;&#10;3H3zm9+8qdK5qlqQGRqNBu9+97uHFRG2EL4veFtl7frUO0oCIHQkOvUkISEIYqIwo91KMAZXAp4q&#13;&#10;x75dobn0l6hWmxB9/abbN1mP64JldIyxpaVkScgwRlG1eVEUC1neNnEltd+cfh3fb6q4dX5OFrCA&#13;&#10;GoQdCEoQzucBNRBRLAlzc+2GmFepRQkR+1m2q4hVIhPQtos0JcDo9u4hV8UF4XQEiEhoogYm6hHf&#13;&#10;+ErLuVIF0ixFJHYZ8/5HAbbjKuOt4LOBm80m1WqVKIqYmprife97H4cOHSJJkqLKyhA3j+np6a5K&#13;&#10;Nb1jZKeQoK8K5CXMnD2t1kkXPTQxwj/6347ylifGWLXzSJgyWmnS1gSkiieXuJ8ENxYYAgOVaIxV&#13;&#10;XWU8vo9kZHnkk7869wlrQbmPUCJSLTmVbph0MCQcDOHhn6Ny1QIPxUuP+ABMUH0NsNAMefWl7GzS&#13;&#10;XlgmyEYr4QhtaSFE7ieX+1SN3VziF0GS4H2qSkYLSyXYzaGj1zh77hpR7GT82lmLYuj0rlj15Kyc&#13;&#10;2GAyMrXEvqqfKu95z3v46Ec/2iV3NbRxNgYvE/bggw8CDLS/twLVarWLaFDe9mT7Xgy/xyH6Yav8&#13;&#10;g29e9FIA+vejvfcFXbIKfvuBh9YJBXaRDsrEg37X7yet0P33vpfI/3Zj0gqdygbdpIP1xrKOpEI3&#13;&#10;6WDAdUqkg5uRVmAA6aBc5UAQnKSCIxqUJRaWFu1i/2v411sordB7/A2QDjrSFWXywXrkEdvzOqx8&#13;&#10;cCfg5MmTxVr0VuOOJiNMT08XDuKtwslGq3HgwZEHO2IKGa6spQxe4wFeN3eiHsOn6JARBpAY/FpW&#13;&#10;NedC9WQ2+moJ90rw7FaiV4fXEz3e/va38wu/8AvUajV+8Rd/cRNXcN/0+VcTXnnZcvjhHbQSIWGF&#13;&#10;bdFemtkC6Ki7rn+eyPJgmytXFwTCfDJPGEYgCRELECxzZMrOHH+e4zAPjDgHZnneFs2dmkHuwHLN&#13;&#10;UWy+m+k0sXjoChoMJxttVw3E1SYtoVuqRAEjeTYX2iXTsBVQVVZXV7vkSsoLoLudiACdAE4YhkVf&#13;&#10;D8OQV155he3btxdZzkM4lLVat4p4di+Qu7xMg3+Wdu7cyZUrVwpJEB/gLmfWrnU29Jnsym9ZCMQQ&#13;&#10;sINU26jWiAiwZFha/OAHd/LYE1Um69td6baZCq4CpB+IlnCjUOCyyHIigBvLDCKj/dvQaTGdAa00&#13;&#10;N4sLzLpQbr6EEeiUW7PAMmIu5u8tAYsgbZBxCsKFuCoGolleOnsVK0skNkXMOD/4Actf+cAKs980&#13;&#10;fOFTI6Q2IaVJNazSVohNQNv68qQjedvmS0yurORAzttlqzhd1eVinA6CoPiekiShVqvxzDPPsG3b&#13;&#10;Ng4fPszu3buLChjl/uIzqodVErYGvSXx6/U6X/3qVzdwZL5oyiI62bImJ/lZsixAwphP/9Eyx4+v&#13;&#10;8o1nU1K7iyBUkvQqxlSx2QiOvpCAWlKbIAJBYNDMglby8+aLNNPuJr9AMbcHYUCWZoUmrC9DvZ6T&#13;&#10;T0QYHR1laWmp2N/fD/9sVqvVrkym8rYn2fpn1MtiBUFQSDSsV+XA3//e995MKJMLxsbGivd7K0fU&#13;&#10;63W++c1vFvfyZggJIkKj0SjWGn78GAYwtxZ9K/e5RZ/bVpP3y7wyQiZYm2ACV/40tS4b9Exjhdcv&#13;&#10;XmVlOeQtj998e+JY4q+9Ovnqgfur9z/92LnHGsfax1TyGE8xXrSgtEZxDkPvEnM05rtbrEFLQf6c&#13;&#10;5MWi+5gWIIOg6fpEViHNBMIWcawYyWi3sSdn52cPzaQzljFUDdUgwgikNsZIhNgqEINZzYNw3T4A&#13;&#10;qxXQMQ5PN/nGV68gmpFpAsRYrbk2mLTDMfMOVAGMmwPCwJGKms0mb3vb2/gn/+SfFGPscM6/cfQG&#13;&#10;3er1en95huKN/FUkJ5kYMEvOFM1GAYvoCs0lw1Pv3kNg3FgehCHNNKUS1UhYALOAxgEiirKYT9k1&#13;&#10;QJhfucp4bZwlu0C1ZkceenDskTOn7IuYK6RBAqnQkVbq17je7SGG6Acf4M+656dcJYZ0NP8ll4Wx&#13;&#10;IUKKmGVEYG5ufvYtf8m8zVIjZBTsKL46l3uuvW6dp6W36PiXhFD3kaY1DtWv8KUvLJIk+VgcGCRw&#13;&#10;6S9qQ9AaMIabo1YdqSFIUUtR8UlEeOGFF9YkHg2xPrx/9E/+5E/4m3/zb3LlypUtm0t2797dRTTw&#13;&#10;P0eOHBl4zPA7G+J6KPs7trpK9t2LtQmy/fDw4YipvLpBWWJh5+4Ba0Dtrm5AF/Gg3/X7kQ7WJxzA&#13;&#10;jZMOtJyAsYZ0sB76EQ42Lq3gP8VGSQea69auRzpYWdblMtGgXO3A2v608M79YjDpYI0JeIOkg94/&#13;&#10;b8ikdDbF2ioH60kreLJBRpl8sKEL9j5aZdfqELcUjUaDJ5544pZf546PjNXr9S3RCnLyC8LJRrvx&#13;&#10;1HtG3qMY53iRLO+rzlgXvFRDodpSDEoWLcrWix87fMChRGIvvyHgBt3cGPTwTt4hGWHzKMs0eGRZ&#13;&#10;xiOPPMJHPvIRjDGbJCPkc6XAP/gfn2dl5Vv8Lx8b43veOcZy6xJxVCGTKkWpuuJpc6VlRAMCEapR&#13;&#10;jKWFkhAGK7TtIofqUq9WIprtjMS28sPL2n4hznnRonsCds+SI8l03Y3ifwFOzLZny++X8vDy1zzT&#13;&#10;o2eC83dyqyojeHjjsgwfvL/bZRqA4jn0mtBZlvHCCy8AHdLMcCG2Flu12FhdXeXMmTMcOnRoS853&#13;&#10;J8IHoa9evcrP//zPFwSMNE0Lsg9wnTLf47ix5TLOErddRrQxAWkKGU0iibB6mZQWSBNE+dv/0yTv&#13;&#10;eCrXOAbQzGUY5trTIgkiCeRBWSfT4L1fBvVjXHFN64II3kAV49qnQjFWif/PlRAVrSES51wFR0KA&#13;&#10;NsJKboCP0wkUtPBldrXQzX6NwEQIFSSAtq4wKqMkRCQkBLqNo4/G/NN/M8+hCfiR710AC1F2mCRx&#13;&#10;x3dFhVUIAyG1liiMSLN5VNNOnEK3uc8krfyzUlRJ8gvvZrPJBz/4QdrtNp/85Cf58Ic/3DWvvdmD&#13;&#10;trcbviqCR7VaJcsypqamCjmt9eclb9N5Z6+FoAUoNgUjFYR9PP+NFb79zYugEYHUaCcrSGgQSUEX&#13;&#10;sJqh2iLJQGLHZckK/mCM28rtC28a5IiiiCRJMMYQBiE2s11jwPWkEgCWl5fJsoy9e/cyOTnJ0aNH&#13;&#10;mZqaKrYnJyevey/LOueelOBJDWX77F59djfyuTdDyjPGEIYhrVaLY8eO8dxzz3H58mWeeuqpe/ae&#13;&#10;30oM/K7EUlT60ZbrzEVACCSALAMVi0jEhUsp7/v+P+LKVeW545McuD/qf94N4OD9tftVhfrReGbu&#13;&#10;hfRYamPnkzIJEmQo82jm9evz5nZ5eLxA290LJ7kIqss46YQx0BBlEcgIgyaJTVE1hCbEkpK2DW9/&#13;&#10;x+g7vvtd+/6LanVkJMxijAmQICFhAaGFMY5wprhUXlFFaWOISdMKMErAOGlWJdNRHj6kiFlGs9Wc&#13;&#10;JG9op4JojOpqSekhAZsH8wJXrcJLNPhqSYVsTqli0hCD0Vt1J0mSIhvXSzheF8WQuQNQMC5JzfuH&#13;&#10;BOHSxRbLy9c4uHcbyDKZJMThdmymTrZLMkeE1QhnfypoDBpQq7UIzBIRCRY4MlmZefGkfVEkoTNV&#13;&#10;a8/rEEPcKCLnJ8rXbiVmWr58WckJaSGxqaBJBKQQLmECmDtRazz+XeNvc/OZuGdaPfk2w5G+Sq5k&#13;&#10;SfFrNgWuXF7mP3/+Ci+fXUVtgOg4wl5stgBcADWIhrkPylcRcZI3nuPg7VhjTLHe9YTsNE27bPgh&#13;&#10;+kNE2LdvH4uLi0RRtEE/QQcPPfRQX9LB/v37B15viCG2AveeTMP1SQdR5GSUnaSCk1jwpINKdVCm&#13;&#10;fz9ZhX459R0aws1JK1BcYWOkA58Nn1KueLD+WsT7Bn0QvLw9AD2kgzK1ov/uHZJBR1qh50Sl451N&#13;&#10;mF0sEw389stnk7PrNKv4Fm5KWsFvr4eb4rB60kFvlYP+99hLK3RXOvBJYhu4VL/X/hca4jZhSEbI&#13;&#10;sZVkBBDmZluz0jX8lp3J3Ud0w+0/ORPnv2nX+4Ovu76xd/bsWZaWlrqypYa4MZRLLXq9bV/2v1ar&#13;&#10;Ya1lenqa48eP3/Q1rKYYNXz5matE1ZSTcxHf/c6YSiVyE5RGoFW8Zl5H5yYFYhdsFyUIKiRWgQoh&#13;&#10;4xw6ktVXm22UNmIugUpevtUTG3z2Ut5Vc9JLR5qh57ktrTHBVQJxv/dkJeYyDV43WgpDQXJnniIq&#13;&#10;xLHwyJGIF08la85xoxCRIvhWxlZWPrkT4Bd55TLsJ06cYGpq6o1s1h2NBx54gO3bt3Pt2rVNn2t2&#13;&#10;dvauJyP0Op99uXPfd6y1VCoV/vAP/5CVlZXCMeOzoDdG7PHGfNIJcOY/lhoQ5+Q8Sxi6bBaLMPWY&#13;&#10;0GwtI8U/g4hxUZaCyJciuSfJLUgUJQENUMYBMFgXqDG5VrJ0sms6wVcp/e6rzWQYIlwlmQRk2f1d&#13;&#10;I+folQTIx2JAWM7ne19qygV3jRiSrEmWwagZp91+EBtsJ+UqcRAjdj9pmPHXfnyBGGHm0ZDXLyrt&#13;&#10;5VWWVxICxhCqWC4Bqy6WIAYTxlirjojg13QKjhCRgDXu3opFNSsCtT57udVqYa3ls5/9LC+++CIT&#13;&#10;ExP86I/+KFEUFYTGmynjPsT68Pe9Vqtx9OhRjDEEQXAdmaeysJE4R2+Q5d+3wWqbll0gFCUTgAQr&#13;&#10;KyAJEgVkSYoEK2gGcbVKe7XpssaUPJMXvOZ4gZ6vPUmSgtDiSXCeGOArHZSJsL3wz9Iv/dIv8cu/&#13;&#10;/MvFfFx+JntRfva87VUmG/Rmrg0dkxuDJ+WVx4SNwtsbY2NjfOUrX+GJJ57gvvvu4/z588VzMcTW&#13;&#10;oV6vF/2rC0LeeY2TNgK8VE8QG5LMVQoyASRZm4AKly+GaJAwd7y9KTJCxiVWswscqo/WQ+PmC4tr&#13;&#10;j7WuGpCz8xWyPLhUOJhcRqze5WSEDpbz1zE65VmFJEuxkhEGCaItJNlOxezm6ffs/tG/8/ce+Htx&#13;&#10;2EZsizRbATLCKCZDMVRRW3V2irmCkqEkZFQwwTbnsFNIV1b54hcXOH36MpkGKDVEhXbmKkVFZoQ2&#13;&#10;uZ0r0KnOWINssfDb+THAB998pbUhNg5rLUmSUK1WabVaGGP42Mc+trEkkMLFs4iTOBnP1+ELuLU9&#13;&#10;iFjmGpfYvUcIRBG1RECmAroHJULU9+exPJDrnOYBMS1dys+TcKQu9T/9XO1zqLOdtRhHhhhiM/AG&#13;&#10;pYGyPZFPUSLLqBoMo1ibEVcEIzGPTNVmfvCvjn1waqb2qLNtHXG7S7cb3PMsPpjiF5FJ/nvMt7+2&#13;&#10;xM/+2EsEJkQ0wmqaP/MRgSH3jbUR2qgu4cbD0LW1RLxVVdI05cSJEwAsLS2xbdu2gng0tDEHw9vk&#13;&#10;hw8f7lrP+AQZb2f6KpVl0oGvgDY+Pj7w3EMMsRUY5Luq1WocPnyYM2fOvMn8HtcnHWzfYdaQDibr&#13;&#10;MYen1kkU1G6iQX/SQTkUL93vb5h00IdwAOuQDjzBIO3aXj9YXS75H5S2B6xnfZweuqocuNfBpIOC&#13;&#10;eHBdaQX3/0tnkjNzjXZjriSxMDfbmr18Kbu0TrM2Rzq4hdIK3WQDf4/XI2n0q3Jwi0gHQ07uG4bb&#13;&#10;VW36jl/ZbnV5nrkiOOsHhNxxrL09ojd46/7eyRQvkREKorHb8MHdEv94XTQaDd72trfd8GcZogPv&#13;&#10;aC0zpCsVV8UiCALq9fqmyAiSO/DSpqItOPatZbIfj1AyRCsExGTEiCaotCnY3XnJUGMCAqlgNCZJ&#13;&#10;XbAuiJZ5dCadgUuMj1fHFpYWl4womVqMcZmRjiFewXXVhVKL+pARep5DEOav2quvnUvO7b8/ul81&#13;&#10;Jx2on2R91nBKR/u9dE9xk87UTIUXTyVsFrdSn+5OR6PRGJIRGLzYADfWP/vss5u+RqPR4L3vfe+m&#13;&#10;z/NGopeMUM5uzrKMZ599lj//8z8vyqtHUUSapgUp4fp9rElHX007Q0ZxmFskWNMmqFh+6IO7+Ol/&#13;&#10;8CRH37pCZuYISQlYQQmAOH/1x4dAhMoqSozLLGsCl/NpNqKIuAL00XsrzP6iGoL3SPn3MkSuAQmC&#13;&#10;K2MvyUFA0DBwRrsmjiChub6pxu7axDhDe4ERE5NIBauWyGzDmBEkWwSFll0iDIRYdhAT8f8+s51t&#13;&#10;OyN+7r87x6f/3TWybDdKBSHCmFX3SdIs1wPXLhPBfYR27oj2ASApArXlLHwvwfGZz3yGT33qU7z3&#13;&#10;ve/lwx/+8JrA8L04jt4K+KB9HMfFPZ2YmCj0uddHTqApZ5wlB9ycHb4EkiFyhbSrMrrbz7bSgr+A&#13;&#10;hXYzlypaw81b/3sua1+Xxw3/uTxJaRB80OvChQtdFQz8ONLvOesnsdC73bvfENfHZjKAfJUPT04L&#13;&#10;goALFy5w8eJF9uzZM3TYbwHK9ouqUq/XOXbsWGkHv+H7TEg5opIkAb4Kkev2CSkCbTevHX+hxfd9&#13;&#10;/+hNt69KjVq4i0NT7To0CQKw2RgiMWKukGoKQerk2AqihK8D6Ml+dz/c3Ta4KkgJjtBVBUbJ7AqY&#13;&#10;Fpm6ryLAYm2LV19ZbMTVqxhdRSUlMC2QZZQQwwhogBCDpogYEtsmNhFWlUQXCExKIi/xyqsBP/Ff&#13;&#10;r1KNA1R3OWqmTXNTpu1sGJs/AOoJ5ztcw7OLQOc5azabtFotLly4wP79+0kStw6LomjYl9eBvzci&#13;&#10;QqVSQUSK+f3f/tt/y5kzZ65/kiyvbmIW3ZydjUPhDM8QA1mmnDl1lXd9HxgboDhJh8AYrFTJCJ2P&#13;&#10;gCz3C6U5+TYly0KsPowJLpPxMlP1kboSElfGiWuGxfnNE7OHGEJI8mnJ5Os0v/ZyxqeSYWKLYQmS&#13;&#10;VZL2CEb38tijlSc+8o9HPw5NhJzwnRMNHNE7y21ZxVVHyHCE6zKRXJioV8nUkqQJkdQcKZ1lTE64&#13;&#10;VQticrnQwtQsWPEF/Bqp1Wpx+vRpDh48yMrKSlHxZIj1oars3LmTw4cP8/rrrzM5OcnMzAxHjx5l&#13;&#10;YmKi2B5EWh3ON0PcLpRlKFutFlEUcfTo0Y3N23cITG7DRSFkaQWDAbOKWpdO04sDD4Q9sgqOdLD/&#13;&#10;gXXCdF2kgzLxoIx+pINewkHvdukS+d82WuXAHdOpbKB9/Hv9sZZw4CodDLjOANLBRqUVuC7pQMhS&#13;&#10;0jLRwG+fbLQaKyu6sk6z3DcySFqhvGPXh7n1pIPeKgfrkw4GVTnYwAU3SjroRzQYujbvGAzJCDm2&#13;&#10;qjyPz+o+2WjnZAQ/GXRXRujINOTHSJ4pntvu49sNBx4IOf+qZ3MVtRZvum1DMsLWYZAhPTMzw6c+&#13;&#10;9ambPq+Y3DmfCVEAp2ZTQglRq2RZigkVzUZRcTrlHeaYiyxI/ls7WwJxWqYqizz+XXzX188efWXn&#13;&#10;7mD3xPh/qomfiHLCgATWaZrbJA/ElTISsaUJZa0T0e8512g39t8f3e9JMp2n1S9MM1yQLs9gzK/j&#13;&#10;95uoV/iPn1m66Xt310DISUlCIagoibvntjM2bBRl3efZ2Vk+8IEP3KKG370oVzWp1+tbRka422GM&#13;&#10;od1uIyK0Wi3CMCRN0yK4+IlPfILPfe5zRfCwnB29sSB1ipv+fXYLdLIkQ0yQIGbV+cxDCKPdPPH4&#13;&#10;fpq8SkBInDv5jQrYHYBFgssoIegYSjsfq7x+cwyMIkQgl1x5emJEFMgrIxRjmG9TzojW0LVLUvc3&#13;&#10;bSECUpCzRtz70uocS14qVA3wYH7+mI48jZBqgEiKtS5oYSTB2mUiqYEKcbCCSJMkE1pq2bW7Squd&#13;&#10;8r3/5RgjI8pLr2T86X88TxA0EeOcaoGCVUsYGJdM5++r5EaE5FFpG6PqFmg+6CsiBEFAEARYawvp&#13;&#10;Gq+R6sveA8W+Q2we5cwqX8lmamqKbdu2sbCwcJ2jgWjelQVPYve82SpQAY2BTqWDIgFA84zd3m56&#13;&#10;k+QSXw3FPw/+OQnDsNDa7cV9993XVWq1Xq/z1re+lXa7XQS6fJUpj6Ez8tZjs+sdX92jTEA5fvw4&#13;&#10;+/bt24rmDdGDNWQEJV8SZvnc4yXXcieOjwHhu3u+/lTXd0801qvCcn1kdpTWykNMHLo2E1S+gU0j&#13;&#10;yKoENqadXcEEYAvS8k7cfPjapq55p0GFfD4O8jE4oUO6zuXtBIyAWCGOVsjsNV48VW2IaaIaIFIi&#13;&#10;hBTZ6dY5k0lpZfOggpGdZJpgaVGTGgExE9MBNltltZWBWUZMmzDIXLUkC6nFkRG6/Ab5nCABmAy1&#13;&#10;WtgCAC+88AL79u0rqmMNx+KNo9VqFUQEv844ffr0Bo/ObWLJwCjYECFGpO2kVjI4e6KNmITMZhhC&#13;&#10;Ek0I0n0Y0yYLz+XO5RHc89fGO+aDwCBZwKWrdvmLX27/6bFvmm8IBptkLNkFJ9fUukU3ZYh7Bp2k&#13;&#10;qAAnXWeBRTc/KWAsGmRk1s1ZrmaHcOb4csNIkpOocztQmvmazY9ccecilCskeKM35qFHKozuMCwu&#13;&#10;2KJCk7Wp84xlzne1tgBIN3nW26S7du3i8ccfZ2XFxYHCMOyqGDjEYHjfwDPPPMP9999frBN65dOG&#13;&#10;93KINxq9ZEKA6elpPve5z21AOvGNgPOlOWlSMGqIg5gkbebeeePGRQtTMyM8PBmVSAcxk/UK23YM&#13;&#10;yvRfK6vgR9kbJx2sF6inuMrGpBW8U6Mf6WAQvI8xKILine3BDStaf0PSCjn5QIqtgaSDxWv2Wplo&#13;&#10;UEgsHG8PzGDtfAsMJh2seUxvkHRwUwF6d4/XVjkYXBmxU8m7m3xw3Yv247JslHRwp3XhIfpiSEbI&#13;&#10;sZVaQQpcOJ+en79ir2zfJbuAfKzOEAK0J9jbCz94Tc7EnH81LYUmc6fCGk6Ce+N6VIUNlQwcYlPY&#13;&#10;7HNksxSrhjCokKQ7OdHIM24ErAqWFi7j12cIhy54JglZvkCzcg0iBQ3dxKBtJLTBgQd4IGeQH5mb&#13;&#10;bZ4KI3WZlOR+sPCCZzP0IIN+ZARR0E5ljpONduOpd4++e20g3ZVodyXVyakKHU67UwRUJotqIJsj&#13;&#10;3dwZ8ESDPNBp2k7b0/8pldyJ7N/ofObNfPI3Q4D8VmN6enpLzvNmGU+jKKLVanUFqgFef/11tm3b&#13;&#10;RpqmXWXQfYa0D0Ktv2BL3I+f7xQ6xDpB1VA/Okb90QqTR1f5rretEpnnCFnBFA6tFi7LJabjPMpy&#13;&#10;8kAINBG1iH0wP28lP/3F/LpRhwAhZUvW65H61/x9tajY4jqiMaIh3glGcJUOgcjm/VhK/TbNP7db&#13;&#10;RgTsAjUYcQSMIkU9HwUFi7BCLJBgSbPtVKXOX/tvLvLDP3aGZ/7E8sx/vkKW5R9LIHM1sfPAQwCa&#13;&#10;3yvJg9pBng5k3ef2xANfgtl/p0Cx6D516lRBRClnwPug49B5dPMQkaKqiJdlABfQ/+hHP8rIyAi/&#13;&#10;+qu/ysmTJwefRP3c4FnjF9xrdnsiCWWJBj8OeILCzMwMDz/8MDMzM10lV/fs2dN1jn4VWIaZ9LcP&#13;&#10;vl+HYcjU1FRRivhGUR77y0TIp556aiubO0SOmZmZAQRAXwoFuqXUpMeQTCiMe42Zm92kRIJkVCoV&#13;&#10;3vLkjqPvevfYfzU5tX361/73y//SkrF390EuvX4RwrYLrDIKBGie6f3mqIlAiVhpc4Kiv6eJI4Kp&#13;&#10;LRY4qkorTXjkkfDAjp3hbptUiKIq4MqFryUgu3F1Z7CLRZZp2lVUIQqUFXsF7MOYoMqRyWOcmmti&#13;&#10;ZYUwgDQFm0EYSb6kqLoAn6zk7TrnGmSsM4eQQnLliSeeKMbjodTKxuErTlUqlYKcpapMTU0VRN71&#13;&#10;EeCqabQdGUGcZKISImrYf3+FD/3YTp56TwUhI5AmgSxCtgeTvhVr5pHoVH4eV1kDHQGNUFtBCdHo&#13;&#10;dZIVufpzH7YfTLJVICCzYGpK1rzFN2iIewa5gh7Y0XzN5pNLnPGqOWe8FjsiVVtnaRxn1sh9uNFo&#13;&#10;t9tbrVtb0cZJ+ozkHpJtCAZVg0h5xMxQhEcOV3j+m6tYTVAVlNe5EY+KXxd99KMf5ad/+qeLCoGw&#13;&#10;1nYdoj/8eHfw4MFivePv2XBeGeJOQ5ZlJEmCMYY4jqnX63dQH3e2M+RVk9Ql80GKiFKpCFMzEZMz&#13;&#10;EY9Mw2MzDzFT38H+QzFhGBDGV8D0+AeKKgfdxINBhAP3/42RDroIB7BB0oFPWPTSCh0CwmB4P3uQ&#13;&#10;B8HL2wMbdsOkg77SCuUTlY4XhIvn0/OeaFCudnDulfSVQZ+kl3Rw51Q5cPe4Qzoov/a7hE+Q9USD&#13;&#10;rLS9gUv1e+1/of6vQ9yVGJIRcmwlGcHjZKPV+K7vqX6PYpCiM/oAZXmA7XCKgcIxMVGv8MU/Xem4&#13;&#10;KYrS0d3HdR89GMNA5a3H5p8jNyVhBJtUOHfWsLykjIxWqMRVkiwjMOddxq+t5ROCgiR5tYSYIrBd&#13;&#10;sMgz4BpizoDEPHw4qJ85HpxSFBFLYFwWkzq52U5cvDiNzc0I0xnvu/7unti52baLzoq7tqig4vRL&#13;&#10;O0GU/FCRPFCmhUzD5Exlk/fujUMvcc8penrD0ff3zPVh9cNhnlUNLqCZl9XtSLlsbHYt6z4P+/hg&#13;&#10;+MDJVknyvBnutXecVioVeQ3qxgAAIABJREFUsiwjTVMqlQq/+7u/y4//+I8ThiFRFBWLNa+n2avX&#13;&#10;PhjdLOEwErLEOZSqlSuMjQV84RvvADIC4zM/l1w30Ai0AnY72FEI8sxDFeeI0gAhdM5X8aU7w9zx&#13;&#10;3uzQAxQ6Jkhp4KJjOOcDVv5+AjiCl7veCE6iweZHWKwaDFWsjVywPvDCqFlejcFrmbqxryi57Ssv&#13;&#10;mGvufBKS6QpZdpFaOE6sNVfJwFqwlrgS8fZ3Bfzabz1FGAs/+d9/kTSBUBynIUksY2OjLCz1LAws&#13;&#10;LhiSl/7NMinGCf89VioVWq1WEeSy1vLOd76Tl19+mc985jM8+eSTw6oIW4heUod31P3Mz/wMQRDw&#13;&#10;7LPPrk9GKBIBst43bgvKhCT/O8C+ffv4whe+wK5du9Y4cXp/7yevUK1Wb2GrhxiEer1ekBE2Xulm&#13;&#10;MN4M8+GdgjJJR1U5evRoQSILwxCrlkzz8tVd6Z75fOYD4QW6s09OzG5ODk1ECcOTJLJY/dd/+PAf&#13;&#10;j1S38Sef/dbnTh1vHb/8+kXE5BlaqjjJgCqYCEyGzdioaXvnw8aAQtAuOcXy78BXOpMAJUMVPv+1&#13;&#10;+rFoW3tnmG4n0gqZeCez5OskX13BEc4urYZUK7uIghaJbSJkhCIsNVdoLkTs2zPGqeMR2BZZu43P&#13;&#10;Vcust7sCoIILdCedtuXuCEUxYvi7f/fv8vGPf7zrmSu/DjEY3ibOsowwDFlYWODLX/4yr7wy0O/c&#13;&#10;g3xtaAEqzkEevU4lUpKVMfbsGuEf/rOHcXbpBVw5jgCkjYavgFkCtlFU2UMgy0mAGiEI7fQ1xves&#13;&#10;HBzfVts+f9VcUxJnZ65u9d0Y4p6GguSJJw6+8mOzy6+UJC7of/+BaP+jj48/dvm1sUs791b2iLi5&#13;&#10;RVjBBTSa+UFOks8FNlooGVmWEst9qG4jlXOomWdySvj2X7iG3Eh1SQ9PsvVSq2Xy/RAbg18jeAL2&#13;&#10;EEPcqfB+rPJzOjU1VZDsb2VlhI2d3/uPvQ85t9u1Bhrxr//dg3z/+yqEskwmy5AGkKWoGiqhAVFU&#13;&#10;sx7iQe/53Wt3MP4mSAcbllbwBINe0sF6wepeooHfHnCdElegLK3gXtcnHWxUWgHgzMnkZFlWwW/P&#13;&#10;X7VX12kWd6q0QodkUCYfDL5f/ascDEkHQ9w4Wq0Wc3NzTE7+/+y9e5Rc13Xe+dvn3FuPfgIgAJIg&#13;&#10;KYBAA10NUqRMPSLZlhQpsiVFFm1J1iROYsUejzz22E6ceDmJnGTZS2PFVhLLWbbXTDIZJctj52mP&#13;&#10;XpFfcTSWbEuinqb1YBeAxoMEAZDEq5/1uPees+ePc09VdQPdaAANmaDq4wK7qrrq3tu37j1nn72/&#13;&#10;/X0Hb+l+nvdkhJGREe6///4t8QqKMvV9MkIpWS8O0bQsPPbJCJFs0CcVCIrvdYr3ey7Xkhj6W4hD&#13;&#10;2kb36TBZeOuxFYVOUYcrOhhaFAhff6LBS146huhFjBSIdBDxISGBB+plcFIu2CRKhprQFUMSEoLS&#13;&#10;Bq3w7a8bf129Xqs9c06e+eJn5dOu6KDahcRDUlyFjBgnl7KQ0LtQddXTY81uaU0SQxRWf65coCpX&#13;&#10;hD0AHGw8/8kIVzvutSj7jUPRUUvmZm+OrgBjhMJpTDwOyNiv2vr1z7ovlG79rcZg4L9VxLMLFy7w&#13;&#10;7LPPcuedd27J9v4iEAvTkZQAoWi6b9++3mOg955YPCyKoldMXY3YiZ/iXAeThE49JORQbapIPk4t&#13;&#10;HSEr5llaKrjwXMHOnXVU7ihpTe1AzHF3IFQg3wmkYJ4G00WxCN2yoG8J949HzHlEKoRunIzQbZai&#13;&#10;+IEZNg5ufa/RnqVB7/jLcU0tisFIhuciDk/CGOoreD+KmgTRUaxxKCslYTBsQ6QvkwsGlR3hl1q2&#13;&#10;DpUye4rFkAKT5C5FUZxfxKSfZDQdJVfLzjuENz56H0mSMjb2abbtqPHksRbWKI476LTrwGV6ZCfR&#13;&#10;gaEjPDbW4AqH954sCxLd3W73iu/48ccfR1U5cuQIL3vZy4ad61uIeA5jp1VUSkjTFGPMlpGkbiW8&#13;&#10;973jjoSWZ555pmfTcC1p72Fn1PMHjUaDj33sYzeVcBsSIW8tnHM457j//vvJ8zBneO/DmC2URITB&#13;&#10;wk+c51gdPqoSuvcVtMq5s56Fecfkthsnm3W0S2prpPUqXnIONkYaJ49wxGuOd6UNhIH+XBzsZIAb&#13;&#10;DW+fd1BShApq54PaQLe00Em6IIp4QT0kFqwIs0cW5h56xLy8kjqKfBlsHTGWvn3dUigylycnScBo&#13;&#10;SVhkHsMYRT7Ov//lnF/7Z2dZ6CQokxh7GWEe78vYpYy5wvnOQXP6AYquOvdePV/72tdWzfUxXi6K&#13;&#10;YuiVvgkMqh198Ytf5O1vfztwLaJuhANWQoDsxwBBtUUnA4vhyGwGnAPaKHcgJKjeFWLlypGQC2An&#13;&#10;gfiqiDhUshBr2udAVpgUZcGssH//jsYXHuNzwkXAoyohRvdwo/ZNQwzRg8Y6VBau02jRKeW6xI8S&#13;&#10;rMUyqknCL/+7F/3GG75z5xuybBnxBrEdIAufi8p3Ess1HTxnEemCbscwTpFBt4C0WuX8eUelenPX&#13;&#10;cJxbn3jiiZ6SXJZlPTuy4Tro2hieoyFuJ3jvVzVdbPU6PMZT3ntqtRpZlvXWTTEXsC5Mq7RtijFb&#13;&#10;jPWDFeixZpfv+K4xBCFhGWPaJMZixZFrF681UtnO1UkHmyMcwI2SDvp2CqtJBxuN0VcSDjYqiK9H&#13;&#10;Olj3/awmHWzGWiHrardPNMiax5rd3uMs06v63X1DSAdrf73pqe9qKgfrrwNXkw0GVQ42scPNkg6G&#13;&#10;hIMhCDXqb3oyAoTk3FaREUA4NpvNhuLKQGc0wMBA1y+S9CHl+w/OxCRAWQyOHdM3mMiZnZ0dFhZu&#13;&#10;MSYmJrj33nuvoyviKhBHrVrDF0qeKSdmcxJ7ibGxJaYOWlS6hE6XhZKUME7w6Aue56LxPe0yWNgF&#13;&#10;xV2I1MAo7/57d/zUu/IuH/nN7m984TPLn7YiVFJDrl1c4cvrzPWuMy2vv77CQTzO8CNSFeaa2Soy&#13;&#10;Qh9xohu4/qXkampgwqPCtu2G3XclPPdMcZVtfGOxedJBeIeumm2DNgKmoO/tPfA6hp4HYs9jdiAY&#13;&#10;0hvP1C4uLnL27FnuvvvucDTDe/0KHDp0qNdleLNoNpu3NRkhXh9Rxn95eZl3vvOdzM7Okqah6z8S&#13;&#10;FaJCgvfBkzMQDAbmJFchZDYFkTQk1dVjS0KCNZa8Y/nB/3WcV/7lEQ4enuTQ4S6pt4ibANnd80oW&#13;&#10;uuXnC0jOBmKPaQXigLSBDDGXCF1/cWHkywRWLby/hyIkenskhP6cG/7vyhlb8JRWClTDu9SD6WC5&#13;&#10;RJU66sdouzaj6SQttwziSY2iXCr3ta38mZUkwrBP7c3dlwnFgUp5TMsgUJU7abkOIwmYRFjxK+QG&#13;&#10;CvVYMdSrxyjMCn/y1TcyWt/B2//K7/P4Fy5gqONcWJhG4kNIKmtZDCm/Gt9f9G6UII8FiRgrxITc&#13;&#10;EDePwXstIkn6ofHtQEY4dOgQL37xi5mamqLRaHD48GEOHTrEtm3brv3hIZ5X2OrrbUhG2HpYa7HW&#13;&#10;8uIXv7j32pVJTF39LyazrmhQKV8v54ejzZyXv3KzZIQCNAWth0KndEllF+qqeOmitsuhRq3x3z/a&#13;&#10;/ij0c5RBtKFDsCfyq73ZNtlE8/zGHcAImA7YVtkvICGGVwUMzgk/9lMv+8d/+90P/vj+fcfuMukc&#13;&#10;6hdIzCgqaUhYrmo40DKOqVJLJ0DHyPxljFkErYJsY+ddOa3OCoagzKA+kB9Wze295PX6cW4klx45&#13;&#10;cmSVGkLs8h92tm4OxhjyPMday+HDh3HOkabptYsNERKEQ3yWo0BqwTlIGaNwyvEjTzM1XRDiy1KN&#13;&#10;gxx0NCiE6RhKFcwZkBVUqoiMgmmDtFnwHTpFztRhP/PFz+WfE/Go8eAn8dkkgcy6eIvOzhDfLFBi&#13;&#10;DSXaM0SbSgu2gLyG0QlgiW6xwpNzeZM3+jeIzTGmhYinwINOIDoB0kakDXQRCipSR3yFzNcQRsC2&#13;&#10;qSfz/P5H5vnBd57bkukkTVNOnjzZKyJGolEsKA7V4oYY4vZHXI+LCK1Wi0qlwtLSEkePHmVycpLl&#13;&#10;5eVeo8bN7CPup1qt9saPaHN6bXUEvzp1XMbOqgXiPXOzDrRK7gtqySLWWDwpKVVqjJJhQ6H5FpEO&#13;&#10;QtwaSAaD5IPNWSvEIvjg4/UPrHf0m7RW6NMO6NkrrNrQwOcFYf6Sv3Ss2W3ONbvNQYuFk3PZunKV&#13;&#10;YYsl2WA90sHVCAfhD7l+0sGmywLhQrlS5WD9ZhCNuco15INN7Wrw59rHq3dy9Z9DDEHIIb31rW+9&#13;&#10;pfu4LcgIMzMz/N7v/d6Wba/fKR4HK1eOXmsHhLVkhPD+qSuUEa68w2MSQ0lREjbS3YvdS7dD0vt2&#13;&#10;RqPR4Omnn14VaCRJ0u9ougZUwXuHygomKfjxH/w81RR+5O9N8g/ftw2jnqSsMqlWQC0ii4SE3w5C&#13;&#10;1+05MHWE3aEYrrsIEqArGFFqlYQHH3YzqheBnFyL0B3hqoiAmsFJaI0ywuqjJUZLZ58unl5ccAsT&#13;&#10;k3ZStdQ/iAmuMvsYCo1XDgdxy4dmKjz3zDdGfnozcyf0A7TweC3pYP1PAKFbypcdab1gq8K6EYbA&#13;&#10;plmHA0iShF/8xV/k7W9/O3v27BkWEWHDQH9mZoavfvWrN72PZrPJa1/72pvezl8konw8wOTkJI8/&#13;&#10;/jgXL16kWq2GBKsxeFW8G0FIyLL58EEDDtdXkfMAghilcC2MLcP/IiHVCpqlJJLw8m+v8Ve/dwTM&#13;&#10;KGJaaHER0Ry0C74OOhrkj+2zkJyhtzNSoAaaoOIJErS1YOPgtpcF/mCBIMmAEa74cgQzBJUECDYK&#13;&#10;SlzheVJs6d3r8Bg1FF5IjafrCqzuo2CCwhsqlTpL/iRJkuK8UkQbJlHwFtEaajpl4N8JizpNCZY5&#13;&#10;zyGSE4oYQXlBULpkgKVwY6hPScw2QKnIIo42zpwDEcbHHImBR9+xgwcfadH8yiJf+myOugLFoNEC&#13;&#10;RgpkgFC2GXpTLHzleU6z2eTLX/4yS0tLvPrVrybP82GH5BZhvXH5+RiXxa73D3zgA/zwD/8w1Wp1&#13;&#10;mIx9gSAqBA2qG9wMTp06RavVYmRkZEh6vkkMnrtOp0O9Xmffvn2cOnWqv4bofV3RkuFq35/0/0k5&#13;&#10;R0kgyR6d7fLyV/YtUvrfv0VIy00qyCLIPKq7Que2LIPt4nEkxmAMdFhiaqYzY6SLUddbFRQKQQWs&#13;&#10;Fta9Uh6TLxUEbnud+HZYE+RS1vxzSLNASPAWj2Btik2qcvc9k3c5O0LXZdQlx9oVCjIQj5CCbguk&#13;&#10;Rel/D85neNfGmCqGHRQuxZoa9xxcIWMFBhSZbuT2VVU6nQ4XL15kZWWF8fFxoK9g0+l0qNVqw3t5&#13;&#10;A4hIzz7FOceePXt6xYzNwlRArMe4AkOCYBDx5LKCqOX47A6mDo4B42Wc+xyYZdTvQHQMoRLyP1oF&#13;&#10;uoGQwCKhSLCdRCzjqWH/oUsNpwuIcWXHZexUHCoWDbEFKIteQrecjUqitJrS0iZBtY5KF8sFjjwx&#13;&#10;P+v8DhLrSKSFEyHksYLVXVB7MyXpZhu5r1DkFjGKpDlITocL3LEvNKhuxVWc5zmnTp1ifn6eiYkJ&#13;&#10;0jTtFQ+Hyl5DDPHCgaqS5zlpmpIkCW9961v5zGc+syXWLGNjYzzwwAMcOnSIRqNBo9HgT/7kT/i1&#13;&#10;X/u1nu3pNRFT7z0ygYY0sg/E3hPNjNPHcs6czXnVt20nSbdBXme5K4yNpFREKNbE2GsJB+G1a5EO&#13;&#10;YtPcWtLBtawVYjHcDjxe5+8eUDmAzZMOesSDdawV4ucj7eDs6eL0WluFY82s+ey54twGh7WKdPD8&#13;&#10;tFYYJB9sRNIYJBoM2itcA5tVOQg7uvrPIYbYAN+IhpbbgoywVfLdkSDQ7xSPd20s8K4zGJfNFFJm&#13;&#10;cu7ck7Btu2H+8kA3p48ebKVfqAmDnc+3EYo1MYi/OoZkhFuPF7/4xfzRH/3RKgn02CGx1m/5ahAg&#13;&#10;L3KMhJgjScAaONrs4ryjZqo4FsBPINkrQrdt9XOhMKd3gFYGrrmwYMN2CTKtYdJxXrh3qmhUkoys&#13;&#10;KEApy2LjeK2Anh2YQINPepjoenIJqyaj+M5jzaz50r9U/0vRqqRfBIvVSgck4bdSdhBJn6ow1ajy&#13;&#10;p3/Uurkv4Crn82qP1+JK0sG1Zt2BmVbWzLqx+0tg9X2vBMUKBzpBGBoX6XUvrZtUvjoGr7F6vc5d&#13;&#10;d91FnuerOm6HuBKNRmNLyAgvBFuMuCj60Ic+xBe+8IXe80hoUe8xAuqDGJyWtgh4ATEgFoNFZRT1&#13;&#10;NWxyGa9ZnLHCtlDu3G14xbeNsGtXRt128dQQJpDkBLAE/h7wM2WRIkE1qh6UagVaR3xpd2CXw+ta&#13;&#10;DaQEHS33UnqN+olyHExQtbgkzKFSkg+EuEAxHGua5tGmmz0622mePH6xeexoe/Y//7c3/Ul9tFYV&#13;&#10;voSjRSrTJFIjsV0uLrSWJ+rjFV/tVIx0EDxKG3CIGyMo1XgwwapBcCiujAvGUS1l56RLmLMN1lQw&#13;&#10;YlBNUU1JxZIXy3iTgNmGlRzjHSRnUDnN//ZTQqE7+Te/cpkvfbaNtYbCxTErCeOqRvuJGmEMGiBo&#13;&#10;rHMdRBn+D33oQ3z0ox/lwIEDPPHEE8Mk3DcAWxV/Xi8iactauyouiY/TNGVxcbFXtB7ihYFbcb01&#13;&#10;m00eeeSRLd/uNyPiWiHec41Gg1OnTvW8mKNVypUfjD8twRYoIsap4d9H/+sic19vc2C6wt9890TZ&#13;&#10;kZqQkGAZKcnLRSDSiUD5PCYsnV+mm1+gXk2xssiBRtZQHIlApuBdEogPFJAuhZg3qxPm822E9cDt&#13;&#10;TkaYBzrgyvjdxOQjQBrCozTn+MlTs5V6Fa/zVNlJKpauu0CaVCgEUCnTqGXsg0W0AuKQ9CSFc1TZ&#13;&#10;RSFdvM850KhhBIyBYpPN9+vhD/7gD3jVq15FrVZbRSJS1SERYZMwxiAivXVXo9HgS1/60qbW+wC+&#13;&#10;MIgPJASvis+ExEJiFlAPc7Mv4k2P3hPI/YBSIdyLS0QlzqC0lYLeC1wAcxplApjA47lwoXOh0EI9&#13;&#10;DvUG9WMhTuQZXgASJUM8D9Bf85UtVFKEdZBWIZ8kKM5V8FrDAMePtZpKjveCmDE6nRZpvQCzBLTL&#13;&#10;teA4YUANjTJpakgSQ7vIEUlJrOWBw3VgYUuuYmMMY2NjnD59mpmZmd69PYx9hxjihYXYiBNtBh94&#13;&#10;4AEee+yxXk51M7jzzjtpNBpMT08zMzPD9PQ0jUaDvXv39ojDMbeiqvzKr/xKTzXp+gjgJszXvghk&#13;&#10;LVnk84/N8+0zT3PX3XU+O3eATBLGkm0kkgMdiqLAJ4bNWyv0lQ1Wkw42Os6+pYKserzOfgZS5Ddi&#13;&#10;rcA6pINBlQMI9bfVpIPwfGnRX1UCapB0cMusFdZ+/jpIB/1zO0g+2Ig8cjWVg03scLOkg6v9HUPS&#13;&#10;wRA3gSEZocTWJueEk3PZXNbVblo11fBSv6irKqEDnbi4HKzuCoJFgIONHXzhswWVpEvhOqFQjAXT&#13;&#10;DckdKAvD0RNy48TB7Owsb3vb27bw7xxiLaampkiShN27d3P27NmevFtc0FwryFElyJuKAT9O4YF8&#13;&#10;mZPNhEI9ufcY60Fa5SRTI9xiipgVQmLhQNgWl0tHhE55ZSSAUJUajOZjH/h/Jn/z3rsr9/ydH+r+&#13;&#10;z0+e4KSwD0jxzAMrA0cV7QWi3HmJNdyEuZKMcOWsFGXEC6IEurBatdWhHGxUVm/4OrAZ0oEOvEOv&#13;&#10;e9ZdQzq4BrNBfNxqWjJDM8Cj5lIgHrntQK0soBb93Ugaul/I2IhYFDuZi6LAOUez2Rx2L2+AWHQT&#13;&#10;kS0b6283aeo4DkWJuDg2qSof+chH+K3f+i2Kolh1rsKABEF6M3Z7VcuCdyDY+PLWsJKgmoR7WgX1&#13;&#10;CYKnatt82+tS/uW/m6SWJHhdwRWe0UqNlmYkjIfxzlwiWNC0w5xGhXCjRbnghNAtE3yWnQv3gDOz&#13;&#10;BEnPLByXOxj+PgpEoLXcXTl2pNs8Nrs8O9fsNueateaxpmkemx2d9d74irlM5rtIdQHF89TJ/Int&#13;&#10;O3XPk3OuefRIMXt89tnmXNM2j508M3v69MJTv/nh+37ntW+s/dWKycj8CoIjERuOGwOyAswHkoTf&#13;&#10;BtIJkrk6QrznJd7zavCaYYwi0sKbIhSGkirej4Buw/gORhaxJsHhKLxi7QTT0wneLaHiEZuBJqgf&#13;&#10;J4wbHfoj87ULCtEjerAIdvToUYqi6BWqh4WJWwdjDI1G45aMKYP3c6VSQUTodDqrZCTjOJCmKTMz&#13;&#10;Mxw6dIjp6WkOHTrEK1/5Smq12lCm9gWAeC1MTk5yzz33cObMmWt/aJOYnZ0dkhG2CKpKlmW9e/TN&#13;&#10;b34zd999N08++SSf/OQnS+uf6Mm9pgwjhHl70Jao7KYKzx2f+P0l/vj34bVvrPPX3j1ChSoZDkyG&#13;&#10;0Tod1yUxEuJRRstAva9aZk3CaHUbbc0wxTgPvyR5yf/1oW0fvmdvev+jj1Rf0iXD6wlAUdvtFejD&#13;&#10;+qFd/rz+OP/5BUc/Rh8p+dYtgs3CJEqOmkscO36pWbBCN88YrdYp1KNuB8goWZKhkmAkJH1NL9YJ&#13;&#10;SUePgCR4oJ6M8gPvPMsTf1aQ1oV25+bP3cWLF6nVgkJGnCMG54XhvL85FEXRK1w2Gg0+//nPkyRJ&#13;&#10;L67aCAmj4OsUroVIgRWLKxyjYykPfcsYO3dVCUpXntBg0AEug7TK+8qWzQhhblYdw/j7yDJDtbbM&#13;&#10;E83F2b9y+OJhhT4nXqvciArfEEOshzDTRC3X2F0FUJISpIsxLbxvg4OTx5abTi+RSorTCiNJlTxa&#13;&#10;3mkoviidYEcqZxA6IC/CqYCOohII8ulIxr33W06fvHFmVlzj/NIv/RI/+ZM/ecXvh2PgEEO8sBAJ&#13;&#10;hDHemZqa6q2P4lwe8/X79+/vkQ6i0kGj0WDnzp2rtjeIwbWyMYbDhw+vUki21l6b9OB3EfJeS+Xz&#13;&#10;YO2p4nu9a8+czXj22Tb33ad4UbxkVGUErx7FriIgaBn/X0k6uFax+mqEg81bK8D1kQ60JE5vRDpo&#13;&#10;t7Q1SDQYfOzc1T0GNkU6uOI0XCfpYO2vNx1irbVU2EBJgkHSwVqVg1tAOhgSDoa4xfhGNHd+05ER&#13;&#10;Islgrpk1Zx6uPBz6xOMkEAeXHLQW/skySAvPCGg1dE8amGrU+cJn2wgOaxO0CISGXhW314HdYTM6&#13;&#10;jbdb8ex2xLve9S6+//u/n09/+tM8+uijPUmmzdo0QOh48c5jylvHI5x9qkbeGceNjYDWQVIkOV+S&#13;&#10;W8YQKVCycvLy5acC+QA/EgrcZgWRglw91lR5x1/f9jeteBoPuAfPneKkYx5K33CN15dSkmhAsOXE&#13;&#10;FxGKXfH6PjbbnQVCIKEhCFHR8nOBeRk2WSa7fHwWcHCmuuF5WTtfXj/p4FraCANBxyCFc+Od9D8y&#13;&#10;uCcXPxqSxophcjtMzaRMHTacnOvy2CdbINlAgghCoFctn6xPRoiKG5Gxf+TIEbz35HneSy4OcXV8&#13;&#10;M5ERBokHg4/jvzzP+cIXvkC73e6RFaL0rIhgIiGhVO8QDEEdwYDtINZjjafI2zg5H6YkD9Ya0mSE&#13;&#10;TncF9ZB1Yaw2SkUsbT1HNRFyTRC/DTE7CWoCS4TrviDSlVQVT4cUS4c5xBSk/kGspOSujTEpYjKQ&#13;&#10;chQShzctFIsvFzPf/drZ13z1y60v9+VKdhNIXME6putbIB20CDWb737dH7xmaaFY1pJInhA6yVzi&#13;&#10;MCl86o9an1hc8Munmp3ZY0eWmt/62j2v+1s/NP3DmEXEnAVWEJZBS8ldBK8KtDCsIOTgcnyRUJUd&#13;&#10;dFnC2FYZN5QLSJSgnrAM0sGyDAqdLJDPKuYO9h1YYGxshJWVViCE9BQYbPmnetTF1zZGJB3ExXFM&#13;&#10;oM/OzvLQQw9t0dU4xEaYmZm56TFlbTIlIn6vWZZhrV3VXR3f/+pXv5pPfOITPc/rQbLScF554aHR&#13;&#10;aNw0GWHQa/52mA9vJ6RpSp7nrKys8KM/+qNYa/n1X/91PvnJT5Zj9RrLhlXD/Mbym0pQXTt90rG0&#13;&#10;OMnE+ARi5vAYHFVML1y2YR7TWklu7qI6CVjmW8pYfTtLxQXGa+PVN3zX0vekNuVF+/P9x0/kJzRa&#13;&#10;kmV1lArIQkky7PQP8baGK0mGQUo8/EEtoiKSNWp/5r13/rPpw9XDiTlOWsvJ3SEEITHbUS+oLpWN&#13;&#10;Cg6J35koynmEjDp3suw6FGU8dP6Mcu6UkGkKvXjhxotwJ06cuCIpHjv2VpFSh1gXIoK1Fu89ly5d&#13;&#10;YmxsbJUndZIkGxISnO9ijEWkILEeXxQkxvDwS+v83x/ey47JSXrkUlGghupIuOZkLFx/5hKCIDJO&#13;&#10;4VISM43QBubYP2WnekOEjoKmhGYDB0ke7vP1l5pDDHGdEKBUwSnKppZaae9XXohW4PxzeqnTShYr&#13;&#10;9WQC0yYnQ7WCiEEZK3NZ8yUJJzRzeO2gWiWxKVkh/Iuf7fKR/3qRc6fLoqIWm6qXxOagwZycqnLh&#13;&#10;woUtOwtDDDHE8xve+978PDU1xbd8y7dw//3391QOIvmgXq/3PrNePHQ1pYNI4PfeMzU11VOgikTj&#13;&#10;ayMmhoXQiDMZakQyD2QUWiGlwtHZy9y7L8FhMSahnbVITIIlJyeodNIjHqyHSHBeSzrYQBVmDelg&#13;&#10;sKX26m/vkwyCtUL/tfVIBxfPu/OrSAel2sFTp/JTG5+1kmxwI9YK8fFGuCGVg1C0i9YVq8kHV9tF&#13;&#10;JJUPKh04bshaYe3j1Tu6+s8hhvgG4fLly5w9e5Y9e/bcsn3cFmSEXbt2sXv3bp577rmb3laUqZ9r&#13;&#10;dpozD0tJRkhQUwR/bJaBbigq6xjBW9oj4kOCGI+YhIOHlbQyj4on65oyOeDX7owwMJUeaxtgmCy8&#13;&#10;9RgbGwPg5S9/eS8BMdhlUq/XabevIU+qpSQTSxgU2MZKu8LpE9uZeShFsSFxJTmqXURroCkioZAn&#13;&#10;LBMkUkcRKoQO4yqFcI6aAAAgAElEQVRoFyQnsQ7nOuT5MpkpONDoND7x8dZ/s/Y8+NDpvHouitdc&#13;&#10;OWEOxkcDygjHetYka2eyONEW5cdXhyoG8KocaoxgGMOQUnAxnLuNTtPAO67bWgGum3SwlnCwHvbc&#13;&#10;m3CwUWGqkXJoZoID0xNMNRJ23+VxuoxN2vzHf7/M5z4ZLClWx7A5IVG0cTcNrE6CNZvNKyT2h0nE&#13;&#10;PgYVSraKjPDkk0+yvLzcu+efjxi8JtYulrz3/Jf/8l9497vf3esMWXvtaI+MYFBGUOrAPUEFoHIE&#13;&#10;KInXEu6JxIIv6oyOjvKzvyK87JF7OXCoi7WKFIbMO9JqIDcVqlRNiiu3DxWCpFytfL6AiEfUYTBU&#13;&#10;DaSM0MpXkGSEJFnGyQpKl2CF0AEcIovAGGAxGA5M16e/8uX2lyGyiS+VY1Qe5up4m/hwnawsuuVw&#13;&#10;DgyKwdPBSwtfJGi+n3/9/pUPGC4hFFiTg+/q3/oh88Nnnvanj88tN/Ou7X7nmx78rg4ZzpykIimJ&#13;&#10;1il8l9Rk5ORUzQhJUmGp3WZkdBJHh0jACIsTQApUFkJ3nW8jRqhUJzBqcCywd98KH/jNOvsOTvL2&#13;&#10;b32GxQXFlIRHFVMm8TxR3m0zC5iYoIvjypEjR3jooYeGRYlvAG52XBq8b6Pv5WB3dXxtdHSU+fn5&#13;&#10;XhEqSRK89zz11FM9xR3oy1gOSW4vTDQaDT7xiU+sIhTcDIbri61DJA8WRcHo6Givw/rw4cPl7wbk&#13;&#10;U2/ga1PAK5x9KqPo1qiPT5BrHRUl13kSA70APz8YOqnTL4ZubB0DUnaMjNNy89SqFRTFmhylxdSD&#13;&#10;52dOnmyfCFZLKd5XgQoqQRlBIhnZKN7fpM/A8wHWQ7nWqycvotPNSGnhi8K99W27v3fv/nR/X2lu&#13;&#10;JayXjKJqsGR4CoSibFgoE5OSA57lYh4xNT7/mUX+v/++yLln2rRcgWeMxEzi5RJOF2740COJWVV7&#13;&#10;nfyD88hQnvza8D7kbX7v936P7/3e7+0R/DbbgKCa4TQrm8kNiscay5HZFbZtG6HwyyRaBZJguagV&#13;&#10;8C8lBN1BHcHqPF1pk/igrND18yQVoa0FaWrSA4fsoeNH3VF0kpAPeA7wZZ5Be7f6EEPcDKJBp5YW&#13;&#10;dL1Oi7KByhdjJH6Uf/3bez/6HW/d8eiIXaSbLVI1GVUDBabXsoJagjJPh77dXMg2OXVYM8bK4ghP&#13;&#10;nTiPNQqSlNfwtXMng1LscYwTEU6ePLnl52SIIYZ4fiKOA0VR8D3f8z285S1vIU3T3u+vlvNYb500&#13;&#10;+N6166k4xhw4cICvf/3rvYafayPGdmWSTSeAUaBdqs0oXgpOHN3Ga79jFwVK1XbRSherBZ6CQOQa&#13;&#10;xKDkvx14vE6sN5AiH1Q5CD/XIx2AYkJeXrqRfnBF4lzo0w5On8pP9W0V+qSDC+fd+Q0O6+ZIB7fQ&#13;&#10;WuFKssH69hWRdHClysENkA6uXTQZkg6GeF6i2WwOyQgQOtNujoywSq6AY7OLs0JeFnDKbufYbYJB&#13;&#10;JEfpIlRQJjCkVBIotEBVuH/aUrjw2BpLkqR0srKQrWkYSGxJQjBuVXP31XAtGYzBjoghbhztdpvt&#13;&#10;27ezZ88ezpw5Q5qmWGvJ8/zaRATAu7iI82WSwOEo+OCvnWNkNOPNb7W86g0OaxdR2oi/H3F3oCyR&#13;&#10;GDDG4ntJhlZIbEkNyMp5qk1i24CSMsLDM8lMWmlVd95pd595ujhtTTkF9sgGYdEmJTWih3Iij6/N&#13;&#10;rSEj9K+iKOcU5aCKMOWK0vVKTWp0s2XuuXeCbRM7WVk0OC4TJuXezsp9XSfp4DqsFdb8WRvuAWBq&#13;&#10;usLBRjX8m6lysBGeT0xaFI+nwJOAjuK1AHEkUsWxwvRMFWghSp9gZOI5usaNPHjY5T176tQpWq0W&#13;&#10;IyMjtFqtHpN3eC9fia1UwWk2m7zsZS/bsu1tNeJiyxjT87SNhAMIi6OYTI3FSoBarUa32w3JaeI9&#13;&#10;ndC3W3FQjKCaULAIHkZq0G5Dyg66KxW+/fUpe+4zjDFC17WpJsJKp43VHDUdLFW8+JKgVykTWNCX&#13;&#10;GgvzpNFxsqJGVrQo0gRJCsJibBExi+W4ZFhasAvHZv3sseZ881hzsXm02Z09drTTPN4sjob5Nx57&#13;&#10;t39+CFwLEQL5QFNUEqypkxVBacaRg1nBSA2vvjwbHo/gfcrvfOzSxw7s+sPJlZViUSswNTW6/1Wv&#13;&#10;fcl3JXUHcpwLrXbrrvr4iBFLkW/DpDVa3UtUqnVG6/fgCgfJpXKwCT2QoSgASgJisOYOImXD+QJn&#13;&#10;LyBJwXe9ZRtYy8GZy3zpsU557pKQyMOjjBC6lC7R60jdAIOqGdZavv71r/Pd3/3dVKsbq9YMcfOI&#13;&#10;49LExASLi8Ha8HqKxIOFpJjoSNO0VxipVCq0220WFxepVqs88MAD7N+/n4cffpj9+/czPT3N4uIi&#13;&#10;4+PjQFBRqFarPR/dYXz4woGqMjMzs8quJ8apnc61x4nB7RhjUNVviMzeNxOigskgKejgwYNlgfPm&#13;&#10;s0jOJXhT4fhsjdpLUqqjkySmg2ERTxeoYCQhyMIDTIKGdQR0aMnTeNtGdQdOJ6mYhIKM/Q3TuPer&#13;&#10;yVfB2tMnOSnkOArQCtaMY6RA6YQC7E109f+FIzaSGcAVICntrIPBcP+hysGHX15/hc+3efLtYNtg&#13;&#10;LqD2XIhX/C5Ex0I3mcSNGYLFg0VZQuU5kuQOxNf43B8v83/+84s4Z0jSCqpCVkS7i+vHvn37eN/7&#13;&#10;3sfLXvYyjDE9AtqQxHz9iLH1/v37e0TOaJ+3KSlmQKiF2NOHuNfpIvPzjsvnn2H7boHizlA4UIOI&#13;&#10;D8RbcWUCPlBQvfNUJEGlRq6XsVgqUge6TDXSxtxRdzSQYWKcSL+TYIghtgRl0YloGVoWvrwPpC2t&#13;&#10;IFqj26ou4T1elFq1SqHL5OQlgVoQPwI6UlrSdoiWRAYoFFQWsclzHGq0Ub+NwlfL9eMyMH/NoxyU&#13;&#10;YR+0MPvKV75yy87MEEMM8fxBVC2CPlmgUqn0FETjuuZqn1uLSEBc+/61xP7p6WkuX76MqvLMM89s&#13;&#10;Ym3voKeU6YFOICNqBXWjOJMjlQ7H5gT1u/GyTFYskRc5JjUUHsTU6Aeq6xfE1yMdXNtaIbwrZv19&#13;&#10;SKahmpavdEN+DcE73CDRYNBiodXS1gaHxYbWCoNvXPXH3HrSwWpLhUg+WI90sJ7KwSZ2uFnSwdWI&#13;&#10;BkPSwRC3AZrNJq9//etv2fZvGzJCo9HgU5/61E1uxfQG5WNN14QEVQtaRSlA5stBpA5ld3tAgtMw&#13;&#10;QFkx5AgHZ0apbAPnoDtv6WaxmAvBf3NNC/s12O3Ly8s89dRT3HfffeHtAzK8ceIdJiJuHlEC+eDB&#13;&#10;g5w5c4aiKHrnOXacbhyElEV+o3jrwHUQb/iPH3wOY9rURuu86g3jiFZwdEjokpgc7z3OZwijwA6C&#13;&#10;LOpZkAoSb0M14VqUDCuGVtHlDf9T8n1zPzD1g1/7cvalR7/tyZcVV9hHrVFGuOrRwtyR7EhRaJEk&#13;&#10;JFoW7UQLRBQt9oHWITkGkpNpnUQqBF9UpV6t0fEtDh7u8GePBe/1aA6x8XkaVDkoX9tC0kG9LiXR&#13;&#10;IJIO+gSEJFk/qDMY1NVRFUaTcVQci/4EdVujAA41KmUHQTyIBLS8t01JQrlGDstaizGGH/mRH+E1&#13;&#10;r3kNeZ6ztLREvV4fJhVZv5BXr9fZv38/J06cuOl9PN/JCHHBFaXhYnGxKArSNOWlL30pIyMjrKys&#13;&#10;9Manoihot9u968sXgmDxtAEP9mvh+sx3AylqWkBBqw2illf/Zcsj3yqkVkm0wGFJTY1Cl6jWQkAe&#13;&#10;PXCDp10RiudaBVcDcxnMAoFAUAmStDLCSLWGMRmFFjjfRjUBdvL7H1758D/5iad/4uwZzgSLg3YI&#13;&#10;8stigRhDaMCMCxn6Q9nAnBmIFwZrDFnRBYJakWpeNvd0gFMA+JJgpaS0WtquuKLtckFMwumT7sTP&#13;&#10;/fTXf+Kp451jc8cuN8897Z78ylMveu7O3bVdHTeK0ZSxFHI6LLXOk1qDtQ6RHNzOkISzlwjkMQsk&#13;&#10;OF/gXU5qDYmtkfnddJ1QtZDrAlMNw589FkfqJJAVJUfFBbbFRv5+9P/+uCjP8xxrLb/7u7/L+fPn&#13;&#10;2bVrF+9973tv8CocYjN429vexpvf/GbOnj3LS17yEuD6yAiD769Wq3Q6nV6yNVotVCoVsixjdnaW&#13;&#10;ffv20e12ewmYQTJSTMjEbUZLh8H3DHF7IhLUBkl51WqVNE1ZWVnZ4JMbo9ls9q6/4Vri5hEJIvFx&#13;&#10;/I727t3L008/vcnOqvWhCHmhHD/a5iUvv5NuK8GOrlDkOUYS0nQkkOHsAqG4VAdqCF2QAq+CZQSo&#13;&#10;4UkwWseI52fed/cv/tP367/87d9o/cZPvmvxXcFKIHRh5S7HmgKTePwmirTPH8S1yECnkgJUwdWx&#13;&#10;SVA0824JjOddf/euv/MDP7rzx60bR/wk6ATCRSLJXOmgUsVIzBZUoEfGNOVjh2pG5oR9U2M4dx6v&#13;&#10;BqMVMrcSJPa9v2bzVJIkOOeoVCp0u4GI2Wq1+L7v+77hPbpFiOSuwY5ruA7inr8DKzWiKp5NLdYW&#13;&#10;nDtdsGO3QcwKojas57kEyThQRXUXMEqVcRLjaBWXwdUwicOpwxWjYHay/7DM6MfPfEz9EiFxXl6+&#13;&#10;KgNr4mHGeoibg+JLclXZjaulVagm4CqIODR5jrm55aappjjqiI4ialDxZdyQgmT0SONaQXUM/DiK&#13;&#10;IDbDyCI5x9jbqAAThLJYjrVKcY1pJcbAg6jVanzwgx/k8OHDW3o+hhhiiOcnYv3DOdfLyVcqlQ0V&#13;&#10;ZtcjHQyulQcfx+1EfPCDH2RkZIT3v//9/OzP/uwmjtL388EG8B1wo4R8joBaVOFPP3mR9/3jJoLj&#13;&#10;596/h9GkSuYuYsWuaukLf8RAPXsTpAPV8AFPgUFQyUrFhSrBgrlSfra/leVFv3i0udKca3aaR2cX&#13;&#10;ZueanZ7Fwnp/acjmDyiyDjxf9aarvbBZ0sENFejDye+rHFxDSYJIOnBXkA+uuVO5yuPNkg6G4dsQ&#13;&#10;tzlutbrmbUVGuDkoYQAKj+eavgkTYUDVFAjSlOENcYQp5Ta1WkrWLCFOsabOgQMVTCoUqtQqVbpZ&#13;&#10;PlCfLJluPkj19Oywr5GYmJ2d5a677uoVmqA/aQ4lGbcGUer48OHD/Omf/mkveNkcEQFiu4JSds2I&#13;&#10;Q02OUMH7XRxvTpBwN1YLuvrnWAPQxiSK0QQrhsxrec1BqGq3QRMkvx8lR9JTIGCtZyKt1Aw19h7q&#13;&#10;PvCWd0y87b4XbTv0S//iqff3J8HIf4wXWXkNS0xphN8ZlLlmq9l4MH1QjUfKvmKIxTuLagUkK7mE&#13;&#10;Fbp5l0y7VFOLFcfU9BKPf24pkCZ6k/1a0sEAhXO908fA2wew3kfu2GkHSAeV3uO991fW/ZZiULdW&#13;&#10;q6EX1Ok2CpfR0S7OF9hqglVL6l7ExOg4d987z7kzbdC7gRT0OaAAU2yqWyUmo1/3utfxjne8Awj3&#13;&#10;cOxsHJQbG2I1Go3GlpARnu/doLH7wxhDpVLpMbSttSwvLzMyMsKuXbtotQIpOXZQQyhIAwgjhPmm&#13;&#10;9K2NqiuUBXs1pAngJ1BX423fb3nnD8S5Bbx6jCZE709lFHQiBOjSDYknseCqgZCgZRe+AlIg0kKs&#13;&#10;x0mLjl/AqlAxVQpJyf04aa0YfeasP2PE4DX0z3hqoAYtuvQnx4H5Ld5fA0OJV0Xp4otO7xd+MNCP&#13;&#10;N7pCf6LNACXrTgAJdCx51/Kb/+bcrzmXoRLe9zsfm/+dO8bHRh54pHj53vuT+1u6iFHPyNgK6hxe&#13;&#10;83LcKIkDakAcqAe1iKwgyUW6bhvG3YnqnSQ6hrPPIrLIzMwod9/bpTriOXlsJRAoPBjaYR4pl0Mb&#13;&#10;IUqBD/oc//mf/zlf+cpXOHDgwJCMcIsxNjbG2NgYExMTN7yNmPiI9270xIzjgHOONE05cuQIe/fu&#13;&#10;7XWGxA6OOFbEGCZ2eMb3DYtXtz+i6slDDz3Ee97zHvbs2cNP/MRPkGUZo6OjLC8v39B2o13U9PT0&#13;&#10;Fh/xNycGiWHRJkVEOHToEOfOnbui8Hm9cBSIOH75n/05P/9Pv8jf+NvCz/1ila5YlAkcPkT1oogv&#13;&#10;yWwSO14TDDvBTwKKEVAN1kZJooniONhIGpBjyDCpUuRKNRXyvMALmAT8X6BXfRjJEiBBiIpHRfnz&#13;&#10;arjKq/kEsBO1F1BZIa3AxDhJt50vCjnWXERkKcT03IvSQrgA0gbG+8eh5bGoR+U8iuL9K3F+FO9G&#13;&#10;ODxTULiTpKkhKxyCoZJW6LavrWIS54RIRACYn5/n9OnT3HfffcMx/SYRuyhFhOnpaY4fP95bm236&#13;&#10;/pQWRjxe20DO3/+5bfzdf7CDRIIKiYhFZCRcmRJicBVLsBrL6BQW1QmqFUGTSzhSVOsUBfhMaTQm&#13;&#10;GuiZMkVky2gwD3Gmq7NWMWyIIW4Uq7gtUkBSgB+DYjfIEqQLHDvmZ2EHiaagFcBgJCkbUAwYH8ZJ&#13;&#10;FYKtiCUStJz3GDuKcAd7G4qpX0bE4bqQVA3FVftr+4j3ZrVaJc9DE0+WZTzyyCPcc889vTXyEEMM&#13;&#10;8cJHXOuubc68Gplgba3kWrFTzPXH7U1OTqKqHDx4cJV984ZYVaDOCMovDhgF9Tjf5mizxcnmk2zb&#13;&#10;bvmZ991Jl2Um0ioLnUVGbD0ocPU2t17XfvzPBWIYNZSEwi1RsQmePKiHSlFWnxKePpOdmzvSbR4/&#13;&#10;kjePznZmjzU7zaPNTvPM6ez0uueE1aSD61Y5iI83wk2RDgbJBuuTDqK1Qp9s0CcfbGpXV/t59R1d&#13;&#10;/ecQQ7zAcKvrKd9EZAQYHCmOzWaz/eJtJXSkm27ZbTlBkJcu6NlyI1hSukUHsZ5CHR/5+F+iOpbx&#13;&#10;o3/9aZ54XEsmWlzgRu+for/ba6gjNJtNvvM7v7PHBoyKCIMB+DA5cXOIQc1rXvMaut0uS0tLfPjD&#13;&#10;H+4VCDa5FfAGLQDJkGqG+hGku4ejTxhaXUe3s8SO8REcgtNQwDbSpevapTRTLMCFACPIO/pw3RWW&#13;&#10;NElxJgVSCvFsHx+v/fN/u+1DY7UJPvax8x85dqR9JPw9gORhivXjhMK5gjMICwg50ed8rpkFMkLZ&#13;&#10;ZRw8o1yZxNTe8aCKU6Wa1DBYEEfh2+ybNkgCZtBv8zpJBxtdvfftTa9QODg4U2XX7nWGqUHpqoF/&#13;&#10;4bX1gzpQrHRIkwIrGWniEKnTKdrkrRkq6Z0cmp7jmbOnES1QqgRfxFgIdde8l2MB6ejRo6vk1Yfe&#13;&#10;3ldH7NoUERqNBr/7u79709u8HXyyB5na8Z4qioL3vOc9fPCDH+yRVwbngsFFGRSlPYEHioFYO3au&#13;&#10;lG7HUnD/gRSnwX6owgRa7ABMyCmxBGaxTD6NAF1UM4J8AWBWQC6Fbbr7gQ5iz4EJ0nJOPVWTolla&#13;&#10;/PFnzj924kgye2x2oXnkK/njTrehCN5eDsfjd5THGMfcNazkNTlif5VHq1Etu3xKdYi4MOqxFcL5&#13;&#10;MaVcm3MjCJOIJngs/+iHOz+YMs8//eX0V9/1Y7UfrxjBe0eBwRd1kEnEj4Isgv18IGcwRlC0GUcx&#13;&#10;GPGYRFEt8P4S6EXELOPF8+6/P8a7f3qCP/rDJf72W55DPDgPYhRjLIVb6xt4JYwxveT5YNdtnuec&#13;&#10;Pn16mKS7xYjjU6VSYWpqirm5uRveRiQQxM6PV73qVbzpTW/i8OHDzMzMMDU1RVEUvfdEz/BBwqQx&#13;&#10;ZtX3PYwLXxiIShcTExP8/M//PCLCe9/7Xubn52+YiBAxOzs7JCNsESIxrFKp9MhAAAcPHuQP//AP&#13;&#10;r0sx5WqIcerpp9pg4GgzIdcqpBVSDAUdJK5d/e6giGAvl7NoKAyF+dWBjgAVhEWC3tcoBxtJIzUO&#13;&#10;5x0ikKTQLadjK4LTTbDnbxhCSD2EdU9UUJUYBvjB95mBxGJMjtry82Us3pNTZU1cvoIxCUIb6+Hl&#13;&#10;r6i85j/8j92fSm2ClRZWCpSyO5gyByClCoKW8q6+TrBVGkHJITnae26NcuKU4+tPLITmYlugWoB4&#13;&#10;uu2wdrvSE/hKqCqjo6NkWUae56gqx48f55577ukV04fYPOI6IioIvfe97+U//af/xNGjR69432Yg&#13;&#10;soCXRRCDqKF1OcFiydVhybEUgEf83ag7DKYzYO3lUCMYZ7FqaZeqhAY4caTzxD/6oeKdX/7yM83+&#13;&#10;NRvui3DdbDJ5PsQQm0WZ4hksnogUwDJ33a13/dy/OvSvHny4/hJLgsNgdQQpC2C9D6oEojoKVAKp&#13;&#10;wT6FSIHLdpGYGoVsZ889jrGJeeYvgxFD1q0Q1qXr33cxTxLJWcYY8jzn2LFjHDhwYBjnDjHENwkG&#13;&#10;CQiDcdCgKsJWqMyKCFmW4ZyjXq9z+PDhHgFirUrLFZ8tc1VqIOSeSvU6HQUM1lhcLjitMH+xwrPP&#13;&#10;XuDOe3M8dzFSm8CoW5Wp1tIqOeTmQbWGkqLSCo2P5GE/VAChnoxy7Nj88RNNnT1+lObR5mLz2OzK&#13;&#10;7PGmaV6+ZC45ugQyY9z+mrq5hGjk+WStcHWlg43y+VdTORiSDoYYYisxVEYosZVe4oqQZWSn5oq5&#13;&#10;vVPplPYGvQqh4OjokQlUCPJ8Oe08ZzTZRseHxMiLv6WO03Fe/NASTzx+vlxixuRIwnrS+evha1/7&#13;&#10;Gt1ud1Vya9A3Nso5DnHjiMHNO9/5Tt7xjnfwx3/8x/z2b/82IkK1WqUoimtIrPpyYiy/Wy3JKtIC&#13;&#10;TjN3pM2bX9rl8gX4xOx27tw2idMM75S6tSQ2IdPg16dqESmIYkxiFoCUrAARj5iErivAeGqmzmjV&#13;&#10;gTxL41C9cfqJ+hFvV6iMdOm6DrkD8jr4OiEJWYCYMqBRROHobGfWkwIVDBX6CbyMUICslEfiQZPQ&#13;&#10;n+E9JskR6fDAwynVMSgidwFWTcqbIR0YwxUKB5F0MDq6zv2iq+OF1aJT630khl2xk0pXbajjLlK1&#13;&#10;NaxN6BZdUCUxNb7+xGk+88mneebZ5VJtqwpuV7nVy+HLNtcmI8REWJRHjgE09DviI2FhiNXYqrH+&#13;&#10;diEjRBJC9LCN10mU4x9kfw+OTeH1nF5iftU1WXbxk+LzLm96u+Xf/r/bsHQRvYjzCam5B/B47Zaf&#13;&#10;qABJuSCqIcX+sP30mZBwkvlQ9NeyIKAVlATnV0hMgtEXc3FxyfzQW+ZevbxcjpQiwDbCQBQPcJnV&#13;&#10;CdebRST+2dXbM/Ect8AryhgOS89ioiRBCODo8JH/uvIfvva4fvHgdDr9Y/+o9p7cbSeVaRJr8a4o&#13;&#10;7/us/Hw51/c8U+8Kp948iRiPkBPiiglsAqopBw6Oof45kgRcVkO9oJVLiAG9Bhcujh+1Wo1Op9Pz&#13;&#10;KY9jSbPZHMqYfoPQaDR6ZITrsWqIhJFBP9w0TXnFK17BT//0T/fUcgY7P+K24/PBOWM4f7wwkaZp&#13;&#10;7/oAmJmZ4bHHHuvd89eDmMhT1dtiPrxdMOg3O4gHH3yQWq1Gu92+qe0r4NWEOdM5jn4tAQ7itYMz&#13;&#10;z/XjW8mBTpiX3B2BnJCcDJV9uwwIFPcH4pwC4lF1jI278R/7h3f8g9FJ3fXv/49LHzj7tDtXrUFe&#13;&#10;QNY1VNMaajp4vzV2DUGoLSYYq0A1KBCYdi+g7/MfDEpachba4e/0hDf4UsWwN9cXveeCIKWdmqAg&#13;&#10;LaxtIUBq4LnTnL4zuZMVVii0g/Ngbbs82dvC0sAO2t6VqwzxqLZBMhLdR6cATZZx5PyNNz/L6VMO&#13;&#10;rVoKcQMWU3FhuDHiPR4tWB5++GFe//rXs3v37iEJYZOI53Bt40Yc+xYWFq4gIlwPvPeIFaxVKBxH&#13;&#10;Zls4uQPRCoYWaBeRUYLKVQKaEFQ8gjKCMZ6qGaHQnCKvUa/UyXzBHbvszsf/bP4J9Ul5N/uBYkMg&#13;&#10;yVjaCIPlhCGGuAn0xk+HweKLQKjLeY6VBbvw6DsP/bWwJspBClQNQlqSrBwUQSlS7ZGSxFAvm7A8&#13;&#10;ipKmCd5Z/vOvr/DZTy6Rt0YZkUna3mHEopxHN1D5GCw+RogITzzxBG9605uGZIQhhvgmg7W2N7cP&#13;&#10;Ni1txVjgvcdaS5Ikvbjh4MGD5Hm+afVaAdSbQFLVhNDAswBS4LojhKCwjlPDsSM5d90ntFybqoyU&#13;&#10;5OC8zCNlqHQJxfVgsaYlCbfX2NrLfofHH3j/s7/wi//k2Z9JGMO78RB3SIZXU5IY6P/TPgGhz0qI&#13;&#10;gXfEdZIO1v76OkgHV6ocrJ/PWE02GFQ52MQON0s6GBIOhhhiXTz99NMsLCwwOTl5S7Z/25AR9u3b&#13;&#10;x9jY2E13B0EoTwrCXLPV3DuVTiEjoKOojiDi6BdyBorOotQrVbrFMtgaqanjuATSYt/0Er2u9jAz&#13;&#10;lXvqF6w3g7m5Obz3HDlyhOnp6Z6FQJTvHSYnbh4xiInJ3unp6V5CMXYhXxtlK48PLG+N8YKcQRSa&#13;&#10;Xw9Pnzl5N7sfMcG/1STAGEUBGAlEASpEKxBBUClQTahWRym0BWJJkipGLaqWxDyHyGUa00njE6Qf&#13;&#10;NSYlz3JUDYkAxuN8jtDBm4W+W4hTbBGUESj3FtjtFshCUjD6wwPWgtUaK0ULIwk1xlmWCzz4kgr/&#13;&#10;y49Os/OOO3jPT30mnM91ztDYuLkq6eDQTHX906r9UCtu+/pIB4N0/3V3AUAlMVjJKFwLxVM1k3Sz&#13;&#10;lC997ml+6X8/Rzs2hWunTBDF4qnbdP00LqIHn/eO4yY7515oGCRsbBUZYXZ29nnvjz1YzFRVHnvs&#13;&#10;MX71V3+Vz372s6tkZNe/XpReqlLXTue27PyDk8dyrJpSrrmLSEYiVTKW8RLnuh30rFa0KO+nArQk&#13;&#10;37ANkQTM6dDR6HciGIw8R6EdxHUZr+xc3rFr7P755eWTnmAD4ZkHBv2Tb9z7fH1EclU5f5v++VLv&#13;&#10;MWJIrKI+p9AVxHqUDElysgISB1/+HI995fM89si3pt/+I++pvKe9kF9m5OL2JJHQDCke4R6EFEjK&#13;&#10;NVy3HFT65K6gOlMLPsL+boSUxIxxz13LjE88SbvlAMtobYzlokuaQlb4DeOEOG91Op1VBWpVpdvt&#13;&#10;Mjs7OyQjfF78+vcAACAASURBVIMwMzPDxz/+8Rsew6PKRUx2HD16lGq1etUky5Bw8M2JwXu80Wjw&#13;&#10;qU99qvf8eq+7eE01m81VtmRD3DgiMSQmMyEQUN/ylrcwNTVFu93m0Ucfval9+DJJaAROHs9YanlG&#13;&#10;RrYBHYqiwNpqkGZNnwzF96yBUEE1Hehc1bAe1TrIHhCPkdPACj/183e9X7XOn32+86nzzy59vJtT&#13;&#10;EucU1c2SXoSgAFCqMZiBNdTgNCzlCyol2TEotqnfDlgoYhyzUL65Fp6bLgMhfiiIiZaf78cUhjph&#13;&#10;ZdNPUBpEvvsdd//1Bx7Y2diz99LMocPbGl316hxSScbweNAOIlFhQcDXQFNUOiA53ifBdso8C+Rk&#13;&#10;+X14TUlVKXzGPXvhqSe74KQUaEjCv96aYWMMdv2pKm984xv5hV/4hfD9D5BUh7g2osUN9M+dqnLg&#13;&#10;wIGb3DBgFa+KBU7NdbFYhFFwHTAp0EZMG3XRxinGuKaMohNEoFKpYbSCJ+eOu8zukR2tXRfOF+dB&#13;&#10;SgJLFndI9Hpez5hkiCGuG1rHYPD086jdLCMxQqvl2k+daJ3Yu7+yHy4GQoJuB6pl40wc0yKhOxKu&#13;&#10;TFnXKsAb8qLKp/+H57/91jKFjuJ8m5Azy695JQ+u12OsIiIcOXJkmDMZYohvMgwS82P9Y6vqIDHn&#13;&#10;GFUG43hTrVZ54IEHVuVu191G+Q9Xpd+AaugpkwqI1spZvM2Tzbv5jjfsIXNtPIpJtF/wF/3/2Xvz&#13;&#10;OLmu677ze+59S1X1hh0ESIIAiKUb3CRqo2JJtqjIkmzHsT2JI8ceJ7LleBjZji1HkTXe4ijLeItl&#13;&#10;y9Yn1ieaceJoLEdxpHFiRwopiaZCW4rEWOLW3Vi4LwCBBtBrVb3lnvnj3vu6GgRAkABE0aofP82q&#13;&#10;btR79erVe/eee87v/H6skmATVstzpScXE3PhpmmkuXZfvnfHrvyq8fV24/1/ufTV2pW4RHHUUNe+&#13;&#10;0SWSD2I42qTJw9GLe36kgwsehv2xPlvl4NzfnwaVszPJBxf0Vmc+H5IOhhjikmJmZobXvOY1l2Xf&#13;&#10;LxkyAviOtC9/+cuXYE8GSDg4fXr6Td9hv0PJETp4P+zYtVkjmqCaIbKMylPUjGDtBi+LLQ5DTUXJ&#13;&#10;3knfmSpIaIaoeFbX56A+zjlw1113MTIywrZt23jooYfI83xNcrooCrIs+7ourn29IwYgsQt5+/bt&#13;&#10;bNy4kbm5OfI8X+Pded79YGiUMJqveRRlBDELoF1mZkquf3lOkhiEisopRiwiDoevdjsCEYaRQFII&#13;&#10;ko8xAGsILVXoRF7H9/59+45venP5rQdnJ2Z+/l0b32UpqOU0IsFTKh6O83RIdQKMcWimNePY6ROX&#13;&#10;LPtOJVnBqyhEAg6olhRVTUJGZtvUVOAKdmwb4SfefTOdzgjv/7kv0u3WbLki8YSDQDTYEwgIV+04&#13;&#10;j4LHAOlgLfHgfFJM8dlgZpJzBhwhlT/wuPYdjS2BFUSVTDNwNY8+WrO4mNPtrvNiWfUK6AKYr5z7&#13;&#10;s5wHeZ5z5MiR5r5VVYqiIM89IePrvVD+YuFSkRFiN+jU1NQl2d/lQEyaxsXQ/Pw8H//4x59HAjos&#13;&#10;ZhT8/RvvFQdmBaTC1iMcnhb65RJGDJ2kxJmaXnUcjPixR7zlg4JP6ItC8tWwCOqEhUQLr6dchLT/&#13;&#10;MgL83r9Z+tB/+eTiJw/NPDPz5OP9x9ccWzyWywrHGunmM4YI/wpHUS9hzBIiq5xqa3wdwRhDVRmw&#13;&#10;Ffd8ufzCy7fObaFa7H3p2NGF2owA2wFFNfXFCyXM934Rqq7lz5E9FcbwVjinXrGhX69gTMWP/vRW&#13;&#10;stzwsd87xeGZExg3QlUniC4F0tPZERfKxhiSJKGqqjWdArHz78SJE2zYsKEpOJ7NZ3GIi8PFjE+D&#13;&#10;RZJoxxW92C5Vt8cQL20MxgUiwoEDBxpFtKqqLigpLyIkSUJZlk2y7eDBgywtLTE2NnZZj/8bAWcj&#13;&#10;dagqW7du5YorruD48ePAWvLImTKzz/U9pjkUpcO4nUCbww9McMPNI2B7JCZYEgFoChiwC2HLNn6u&#13;&#10;XiGqpImmoCMgXZQWqGLVrzd+6hd2/Kt/9HObf/kTH3vyo7/9q4f+JQJlVaB6RhJwIFgXAWNa1OUG&#13;&#10;VpOnK6HDK54QwhrJoq4T/jjvj8n0PHlSN4bPEeVw07Cvni90FZt9xxlzfodJ1ex7LSpEFNGYtE0R&#13;&#10;Ff0nP3vgl/bsHdtbMUaeWha7R2nnIwiKMQ5h3K+DzJwncJTXgI5D8hRIRWZbXpVQHdYoTk5jbYff&#13;&#10;+pUFfvOfLbPUX0STldWAwsUTFZPK/tjOh9j1t337dtI0bSwDhyqIF4Z4Lw3GSINqkhdN0lTQ2iDG&#13;&#10;8OH/cIAte0vqepzEJJRFSTtvoXLSr7+lAgxoK4gfl564q4+RUdF1+ymxqBgyUvZNZpNzx+vjTS7B&#13;&#10;RAJRFtb7YR8Mc+ZDXDyEGmMsquAoyWQdtQrGVjhXcWR2ZWbn7my3X7eUYBaBfljTVGBPBTJ2VJL1&#13;&#10;e/Vjdh9rCjRZ4tr9iioIXZQVjE1QTeAClXYG4xdrLbOzs8NmrCGG+AbCmeoolwNZljVNPzGWr6qK&#13;&#10;d7zjHczPz/OpT32KL33pS+fc3ufLQIjNOyHnY8QPiVWC1KMIXaw4Dk0XlGVFdwE648s4XHDOiXHv&#13;&#10;YEY8Hchvm4G/x9iy4C1/c+x7XvftB/7W7ANzh/7mN31pX1X5dYNxUJWCuhRsiK2dt3bwY/lgMD+Q&#13;&#10;d3rBpAM7QDoIFmfnzecPEg0G7RUu4K3O9nj2Nzr74xBDDPGCMCQjBFwqMkIsbh6ecTO+TLmIY4zU&#13;&#10;ZKDr/IukBMQnejSHIKHni8M+eSJhIN03JeE5YdEYMxMDI6XGiebcBQfnHKOjoxw9epSTJ0+ydevW&#13;&#10;NQH4kIhwaRDPafR9nZyc5O6776bf719g51k//Hi7BapQYCBHGMe5gjTp8ZX/ucKmjacZG6t4xWtr&#13;&#10;xNSesSiV78qhjZcwjyzImJSrgDRM5oHYEv3cdSvX7iv3X7P/5P7xDazfMjHW2Xr1ys6/vP/4g2iF&#13;&#10;Dd37zrXD9ivhes85NO2mPauyDsX51BfVxKG6HDqEDIhnVlqbUdYFVV3RzsbpsczoupM4d4o//fM9&#13;&#10;bL8aNmw8xxAywBV4NvHgfEGKnvH83CoHq28TyQY8i3TwrNerF0+v1VFIhdUxyvI6Hn/E8Pob/ghX&#13;&#10;J6A7cQT528EIJu6ybvvz9Bwd3q94xSu46aabWFxcZMOGDY0VSDyOb3Sc617btGkTW7du5dixYxf9&#13;&#10;Hl/vZITBbq44FsWkKnDh0twGGq1/DYsOs+wL73WKVsLco2NctTMHBVc5cqMkIqzQCfYFVWBwh7sp&#13;&#10;0KoleLaJjtHv5tgkw2Y9SuYwpuTBmaWZO2/v3X4ZTs8FogQWiCozwLMWHtZCXRmMgHMGdRVoaMgE&#13;&#10;+lXWjLeuojrxTH1c6HPq6fHH06uXrk7KcS/lnH4VZBHYBCSIemuLuEBUMh8LuDZoB5FHUDlGwhUk&#13;&#10;dh0/9bPbqFQ4cqjLw4eWqShJbEbtLHV9fq+GQUWf1cK1RTXhV37lN/nFX/xFvud7voePfvSjDeFu&#13;&#10;0OZp2GF5aRDJCLHw8XzH8ng/x1ju4Ycfptfr0Wq1hgS1IRqiShz7d+3a1dz3F1rIHizMxaLcvffe&#13;&#10;y/d///dz8OBBZmdnv0af5q8u4jqi3++T5zlpmgbFAsu2bdvYunUrp06daohjg/P6hYwZlXMYo1Ta&#13;&#10;B0248/ZTHDx4gqnrulx3k0Gkh6GH6HrQMU8EMGUTX/sCZwVmHk+O64LMI7oB3DhWlnGcZPK6ketr&#13;&#10;t47rbuxOGcGrsLEeEEoWfNybdZvuKmPBVYQkblQ0KIHCy4BrXOf6+dDvYAS/vplf/YBSAaf8Wtt1&#13;&#10;wuu2hMen/es1dpoFs/O6DSTQ2DH0vKUdZbCCCKlRo2bPZDK50p077cwpEnsMNfOMZNci9XaU04iJ&#13;&#10;inAQO9nUdIOUeQ30KaXCGSFVS6V9JFmhUkc+0mepW+MMqLOeMOEST+KULkKOuAmUPjr4mc8Cay37&#13;&#10;9u3jwQcfxDlHt9ttCnEXKhX8jQxVpaoqkiRZM3d2u10+8IEPcN999130e0id4mqYfGXOzr2jqEJZ&#13;&#10;LZPn41QuaRLxaucR08doJPDOAwWJWLp14W0ZxXHnny79yZ/+p6WPH5llVhkHWQjkYfxPHVVEzHnz&#13;&#10;7UMM8Xwg4os+xgrGKlQl4hKc87PGkZn+zJveZr8NRvw1bU+FLeNYH20B/drDE28sohtQtuFkEU0O&#13;&#10;svd6P1+oupAUrfw4KYlvrHkOpGlKv9+n0+lw2223cf311wOrc+0QQwwxxMXiTBvEaJP6rne9q8m3&#13;&#10;nElGiEpWkcQgCEKJV35JgBaN9YEUOFlG6YH2+fh/eJJP/MFjXHej5RN3bkTVAhPE+FZjU5FG21HA&#13;&#10;rDRtdRqIXxLibmtL0zI5r7j5yr2i96dSU2q/T1U60CswZDj3BEhQ/mJQKsE3Hl2wCNoA0WCt4sG5&#13;&#10;8vmD6gaD5IMLyJdcKOngbOSJYWp9iCEuC2Lj1OXAS46McPGIktSWQzP1jNDHd4KsRyQhsRJ4BD4Z&#13;&#10;4X8JHaFBosz7UpbEYumeSdt0S0IkJMRt4x9iwWKgYHIWRBuKmZkZrrjiCr/5gE/SMFl9aTBYrJma&#13;&#10;muLuu+8mTVNEhLIsz5ssVKqBuTEyFRPfMWyO4TAU1W4+/JsrfOS3HuItfyPl339ynEprRkyHLjWQ&#13;&#10;geaIenlR5Cie4LKM7w66kmbxJ6YptoMDseR6Hdfv42VfnLt/WUt1u9qVzZKcbtULV5dnKsYQBpRe&#13;&#10;l+6jDz/x8I5dusvpOkzTTVytDVZQEhsINaKkiUWxpJKAeRJjRrj+ppZPJuraeGH159zX6FprhdXj&#13;&#10;O9cmq9/EqsJBDKXOvVEgioggWqFak0vCQu8061obWVGHSkIlPfpFi+07/AI7SSqK4jSdtmGpm/v9&#13;&#10;a8GqhxZQh0V4Q0w6O37+53+eN7zhDWuKgLGYcGbibIi1mJycvCRkhOnpab77u7/7EhzR5YNzrkmm&#13;&#10;7tq1i5GREZaXlxkdHW28hM+LM2+D2B3o/Ez0f/7qOr7v721l/dhmut2E0Ww9whJqTlK4RZwkIPma&#13;&#10;u8ugiFuHaAtHH6REa7CmA0nJ40efPvn4QTfz8GE7fWjaXL4I5YIQvaMHoGEeD3N3HbxSqzJ2bga5&#13;&#10;5zhFi6Aq4K7AunEcz+DocvDB3vTWK6ur1VnEjYN2gEWizLSXwy5RKf1zUSBDtAVuHDXHEVNQ1svA&#13;&#10;GMZmiAq793aoq9MoBYX2zhESxC/WrY6TAk7cGV2YKadPLwEl09PTzfjS6/UQkaHF0yXG/v37AUiS&#13;&#10;pElIRLWK54PBGGN6epqXv/zll+4gh3jJwhjTFCFVleuuu+4CLXvW7iNej/Ha7Pf7fOpTn6KqKg4f&#13;&#10;PsyePXsuzwf4BsBg7NZqtZrnSbK6pJ6amuLOO+8kSZI15BDggkgJWieIWNJ0EWGOX/6nh0kS+D9+&#13;&#10;ej3X3bQViw2Rcxki4lCw90cYHrtgTuETns53b2uNqkHJcOIwZhFrHmPX/hNT1oGxhqreDNSIdFEq&#13;&#10;0gzKwoA6RIVOJ6Mo+lT102EuCkVzjevr0H0VbRXcKfz6Oag4hHW3J/aBl/2OvrjqO8uMgs554oEL&#13;&#10;pD9tEbtw/f4MoooYEKP88I8e+NEfum3fP7p66vEpa58i4ShWwM/ZS4gsAYWPkVwGUvhCMDXQAtMN&#13;&#10;3ekVMXGaSAfnlJKcJx/O+PV/dZT77ikgCcSPKhIpUtDKkxzUEzRkUKnuHHDOcfDgwTUywdbaC1bp&#13;&#10;G2IVRVE0/s9ZlvHBD36QxcXF597wOSAIGS1m71tk7571iHkYtScoy+sRtwmhi5ioiOmhakJc7egX&#13;&#10;O5F6OzZbxplTHLq/f98f/t6pf+cYxdBBSfx1EpeTTlESRDIwfR+qXm6BsSH+ykOlQG2Nc4Ir2kBB&#13;&#10;ki6RBlG9I7O9GYn5LA2EA4nWDBl+3fR0eL6e1TyI/yn6lrs/X3LvPfVqr6uCU4A8XMTnt0ON1nPG&#13;&#10;GIqi4H3vex/r168HaBQmh7mTIYYY4lJg0HItrumttVhrOXDgQBO/W2sb1arBbXEOQdAmhg1qySVA&#13;&#10;D6zPyVsSlpZqDI7ZBw2VpqBZsAbHx7ZqQo5JgD4iYY0g4KkIEggM/n1EHM49Q0nO5OSmqfu/unxv&#13;&#10;XQQLM2ocVYjJa2JMLriwOnAhu3Rm+ulMlYNosXB2rJINzlQ5uAykgyHhYIghXjTMzMxctn1/A5IR&#13;&#10;DHneouorh6dl2mibrtaMJpbUCJUbDQP+U34iwOF9OBO8ZLX6wV1XEKkRNwbSZs/kcQ5NDyYPzhwt&#13;&#10;DT6ALzmfOgL4CW52dpY3vvGNz2LuDXHxiJ0UMfnzYz/2Y7zjHe/grrvu4n3ve99znmsbAhAAFYdP&#13;&#10;Qo0DJdh51PkitiVHDByaAdEpyn7NojlOlm8KXUvg1REcq9JJsdB9EqEPjOGvpfUgskoaqNqIOmnL&#13;&#10;BO08Mz/6U6d+Kh8rRif3bZrccYCp9/5I70fuv0fvUTEgDnU1kHBkppq5emeya9X6ICFKJfnSZejS&#13;&#10;pgJy/57AmiQiisFh9HysyMGoQdf+fl7SwdmsFeBcG6kGmSlVfPeVIHIQpEZ0H+pApI+jokIZaY1Q&#13;&#10;0scah1ZXU8ko7/3xz3PXZ5/BqWIMICe8dLp0BgK/yttesNr19Vx44IEHuPXWW8NxrnrDrh77cFE9&#13;&#10;iEGy1aBP9sXgck6elwLxmsiyjDvvvJOvfOUrdDodiqJgZWWlke09bwFqsONE4qIDP6wIGAPrNgnG&#13;&#10;VYylLZybQzlGZcAxHjoLva+nCSFBXKxoSMo7Z1FZJMsW+fztS5/629/++NusbdErJ0L34wWQJi4n&#13;&#10;5AySX/TDa5jcsMrKDkSl0Om5OtYkOO1Q0gIyWmnNHXdUdxw7YeZ273jymle+tvvXMD1/bqRPJAp4&#13;&#10;2dIKFd/N5j34uiBtfMIuIzEZDoNqjZAyOTmKqnhpafHKON66x7A61kayUxdU/f5XSe0Dn2kFcKRp&#13;&#10;ypEjR9aMK4Okp+F4c3GIChPr1q1j+/btHD9+vLkvY0f0YNH4+WBmZmZIRhiiweBcOEhQez7bw1pS&#13;&#10;AvjrtNVqDckIXwPceOON3H333Wvm7qiKEhOc5xsvNPhxl2WJ04LEgqjl8IMOP1+Ij9Mba4QzYmWX&#13;&#10;ozICtLx8vDhPdpY+sAPRnFTm6FMAS0xNdSa37zBX7d7v9n3+9pOfNaZH4VaAmmrRr4vFLiKilEVF&#13;&#10;XQ28XZNQjfHtOGDBzoOpoKrCUiDFr6GNj9kbku9ymNdCvG005FvDmwQCnhGv/JaIxUiLqlZMIFMn&#13;&#10;WUXSKrKrdmdTuV1HxTFqBIuAboF6tz/O/EvgJvzvaIgdwhICxRMXKmDMz+1ulJVyhZH8SlQW+U//&#13;&#10;7iEfOriw/mgSr8FTvQ7nilNNsvd8iF12MzMz7N69e03yO14Hw3n73Bi0N4oNBZHUsXv3bu65554L&#13;&#10;3RPN+lRzPDmlB6ZPUifk2uaxgy7EbCmowSRdqEMiXlZCjijGnZkn0ognSCAJ/apCbI+9k3ZKybxS&#13;&#10;QvY0rnarcZ2L//OFh2HefYhLBbE1JqupexbRnMRaXOUYX9/a8De+1/zdb751/FZYCIPhBH4cXKAh&#13;&#10;WzXjUA2a4hwkYlgsFxjLW5yuF/i7b1lsVlmro1az2HpOREJfVBQ6ePAgt9xyS6PwNGzkGGKIIS4F&#13;&#10;BtdJMY44k1AM0Ol0WFpawlpLVVUNYaGua5LIAdaJ8GRh9Q2U1XDcKU6hpVMsHU+ZOzbG+s0OldPB&#13;&#10;yglWWYeR1BuJsX18Y41FGiVlnx9qW8Nyf5Hd+8vJ6Xu79xr1b5rYilotlcbcUsh7+U+OVzxVDDbk&#13;&#10;8CL54Ow4k2wQf3/uk3zG45nP177J2R+HGGKIFx1DMkLApVJGqCovsX76lJ56+ujWp9dtqbaRlCz0&#13;&#10;euTJeqwk+MkgdE2IAXYQPdIE5/00xXekKMreqRaHpruBIQerLZfxx4RETMJzkRGcczz44IOX4LMO&#13;&#10;cS6kaUpRFDjnuO666xARVlZWMMY0AQesdpVF2cyIOJd6NabKJx3ieksLlONUONZ1co4cWqHfu5Is&#13;&#10;ATWLZJrTp8ZLoJ8A6SH1eiBHzAqIojyOv04yIAtXmVfnUBxq7iXprFCVE6yYjF/4tYl/XelpEDCS&#13;&#10;M3Wdu+7EUXdU1bljT3efRpYwBg5Nb5r+5rdsetsqGSLBKzIMdlQF0oNWxESbD4DykLjz8qlCzjmt&#13;&#10;FQZP0hlYSzaA57JWGNwqbglQ63q8pNWTnl2qY0TZchGHUUdRQZKMkIil188wZhSXzJDIClW9n6re&#13;&#10;yMqycnKuwCZQlWCMUDuHyLL/TBICLheTTDGoO/+C+MiRIw3rNibInHND//YLwKUZ67/+yQhAYw/z&#13;&#10;oQ99iE984hNrfOWLoniOrcEX1qPNSx3/wvU3pvzgPxjh9d/Spl2NILIC5gRil7DmJEobiF7OEohF&#13;&#10;cfVkPcnHHEU0x+qVFHWXrplj4ure7toRrEwyvN/dqWcd1dcWA4X6NQuYeP7OtmhqRnFvsmcrtF5G&#13;&#10;XQtrLYUs8nu/1fnVpB7jf/t78z/0ytfLX2tSbBq6hxA8ESOBejPQB/tUICNUYdzMmrcSrVGted23&#13;&#10;5Pzxn29n28YNvHb/Agbo8UQ4Hrt6XM33sUqAe/Zn8XNVWTrKsuTgwYNMTk42tk5lWTbdgkNcHGLC&#13;&#10;YnJykqeeeqpRnYgJiueDQbWrl8I4NcSLh6mpqedlURflRqN1wJm2PzMzM7z1rW+9XIc7BLBnzx4O&#13;&#10;HDhAnufcc889a2K/aBF3Pqg6VAWbpKB9amew/ZyHphWnivoyeyAMFiglifbpFT3WZ9/M/KkFWL+E&#13;&#10;nxuXEDEoikiwIJOaXjen3drEUnWMsU5r5O5Hrni8rAveesMz+x85WB80AuK5AX6pKwZxDltfidFx&#13;&#10;KvMYKgs4G+ak2oVOrDB3uSyseyswA0R8Z1Y7tmSAIBjnNmeC5YNfZzfbSY1oSu08GaPVyrP9U8nU&#13;&#10;zkk3ue+6YvKW1538lnZrmpoelq1YUWAJP1ePg/ZCx3qNyilfbCbx87nb6I/TzuDn3GtQhW7VJcsz&#13;&#10;7vj0CQ7OLmHsGEXfkKUtTxQhnONmXZ+HWVtwrI7xWZY1pLV4T8b7cXx8nMOHD7N3797murDWDokI&#13;&#10;F4jBczRoh3LgwIFzeD6HuKxZtMcArQJT+7WeJqHxJEXFULPEQ4drjGRUWlJoj0xOkshWVMumw9G/&#13;&#10;s0OCMoLSxUmfmmfA9oEFrp1kElJUHU4daQpl34a4MnZYnmpIPsOc/BCXAq4i9LsoqTEUZU3CHtpJ&#13;&#10;3nrvv+h9cHxszBPWIBASLEgsUnnSsyNFVIC2jzPSmjzLqSgZHcm4emfOY48EUrwwQAyPZOtnMarX&#13;&#10;YNCKDuDBBx/k1a9+dRPPDMfDIYYY4lJikNA4iBtvvJHbb7+dTZs28apXvapRm1xruUYgEShCJA/W&#13;&#10;vkkIAVN5a7MeGCx9ukDJf/lESWe05DWvrdm9x2eAPNkrZS0ZIeZtAklB1ccmkoHUWI7STrtMXbc4&#13;&#10;efsnu9S1xZqMylVAghUTlGk0ZN0TDC2gwtAPrYW+FKiBRvZslYMXQDq4kHT+kHQwxBAvGczOzjb1&#13;&#10;0EuNlxQZYWpq6oL8Us8HwVDVDhv4YA/du3761W/Ysk2zZdqZhCCbUAOovI8fOT5hge+UljhBlIgK&#13;&#10;6taxZ/IUMBfG3yDFGWWgBXwgLlwoOzgmp2M33jAAv3SIXlBVVdHpdHDOF3GiX3s835GJHbtUYieT&#13;&#10;v/pSX7yTwkufuvD91iZcHz7BsbTcQwz8k5/4AvOnCt7zczdx7Z6N5PlRjOmDedp3BTFG9N9DHSLr&#13;&#10;8cFAD2QOZQuwDm//USFmBaFLnk/Q61UYHaWV5ZTqC1e//OFNH06STv6R33j619//nkf+MaYAgcdm&#13;&#10;daYlOZUGv9TGqgF8sOILkbEIv0pSMET/VgldyI7yvAHHmQoH8ffnpkXGV5z5+5nwCUwJiiPCMXzi&#13;&#10;cRxhHZWzoFDXlgqHUyE1CalsoNYW93zhGf7oDw5z7z2nkApc7X9MsGrxhKPBwxB8AsuB6Yeg8Oyf&#13;&#10;ZHx8fI2qSfQWvxyD+F8VDI51l4qMcDk9ji4Vogfm/v3718g3x+Kxc+daCAwU06kR8coeopA52LbZ&#13;&#10;8iPvGqd2DlMbP3epwauxgC9iJwjR81aRZn4yIEE6VkqEeSoW6tv+1slvf+hgNVO3wJiaaiULdi/n&#13;&#10;tyy57FDC3H3myOHOeNHg48ArTR1USAV663DOkiSgpk+/dBw5nM3AOtSNQbUHUCQ5hS+yLA6w2aOq&#13;&#10;gaKuBQhqj6I4nI5isSCOsdEWL3vNCGiPsfGapYUikJ6cL8A0xx3Vcs5M4DV0/GZITUyCc45Dhw41&#13;&#10;90+v12vsiIaFjYtHtFTZv38/n/vc55qY4IUqIkQMyQhDnA+Tk5PPi4xgjMEY06jqxPgjEtzO56M+&#13;&#10;VGO7NPjxH/9xbrvtNu68806+7du+rVlPgD+3g6Tns0MRMdS1wyRh7KHi4EzNT77jCR46VPKfP3cV&#13;&#10;kleMyQKVFqQIo0nK/NxxOp1xunoSlR6CtycQXQdkSHIURJFiDNER2skovXqJzLQQY/gHP7n+J5eX&#13;&#10;tHfNviumrtm9YfID//zQz/3xfzz6UQlqS572mPqOqjD3KmFtbPo0Nggux5Pxlj0ZYZAsKG4gcelo&#13;&#10;dOgNGElwdYIYIWtV1KX6QppWSKLsujbd/ZGPvu7TN7583Z4V9xckVrB6EtTQdScwJCSM4RwYRryy&#13;&#10;ofHFNHS3fx/7WHj/ifAYlQ/H8et9i2DJU2/19M/eO83M/SvUbh1CRlGWIVkbt43f2jKxjwz8rpMk&#13;&#10;aaSAz7y/brvtNt797ndz5ZVXYq1t4r3Be3Z4L54fZxI3FhYW+OIXv8ipU5EkG2TmJZBinMXLIQdi&#13;&#10;DuC/ewk5myJcry2o91GzjEkf4fFH+/TKNp20TWI6OC2ptY+hxpNSo6S98++nvrFFcKRJgpLq5z9b&#13;&#10;f3b2w+tVXQAAIABJREFUcHdGTC3qnLaSnO5Kn6js5/NNglfowJNnBi1MhhjihUJ9jgMcVeXlvFMs&#13;&#10;jz+58pSrstOqy+uMBBVHrf26UPOQ0+oBjoSUnhYk2ie1KYXrYYzSryzWttk7tY7HHln020g94IZ3&#13;&#10;YeoIMV+Spikvf/nL6XQ8YT6OnUNlhCGGGOJrgSRJ+JZv+Racc+zcuZOZmZlGyco5R5ZlOFehGtWx&#13;&#10;YiNrVDpWxJnQTtJBNSNtPYPICj/7k75H9Z//+kZ275kIxMMElcI3Kkrt8/DqmwOlsTkLJDFSoEeF&#13;&#10;V1/6628de1vL7ElOnqjm/81vPfjrxpTYdIVuv2oEbVYVT/3xOnEoSq3LXHZrhTOfDzHEEC85zMzM&#13;&#10;cP3111/y/b6kKmPGGCYnJy+qwOTHwgRMH0fJfV/dPHPzq266VXSaJF/ESu0Z7WHQF7oofaS6Aq32&#13;&#10;gT2NmGd8coMaocAp7NnfRgw4l+AYwQ/siwMDdhkYwhc2Gg+T05cXxpimMBwXPuvXr+emm24iyzLu&#13;&#10;v/9+ut1uw8aOjMjV7tLYJR+lHeP32wZNEbuCakGaCergY//+IdIE3vSt29i/fysrK47RsROgbag2&#13;&#10;IWJAFhDNQNuoJF7elJN4q5AiEBEcSo5KUCZwCXmS42Q9SoGRCqUky1xuVPhr3zT2Td//I5t+ZPdk&#13;&#10;MrVnKpu84cb2TT33GLnpsJr8GPCa1fg7eAKNZ0r6y7iDvyeCJDmD8caquoFecJSySlE436vPBcuK&#13;&#10;j+Yik1ROA/NACxQyk1BLD6clSIsk71Loccqig3V7ODL7JB/9vw8DBHsGsAnUtWJs4gPM+LEaf/YW&#13;&#10;UNJI44bDH5To3rlzJwcPHmx8n5vPN1xAXzAuFRlhaWmJxx57jB07dlyS/V0OxIRzJEMNEu7WXjPR&#13;&#10;6mewu2RVxjjNcqqywlp47Rs6XHdz7okCErq8SAKNOybOy3DPhQQsUb3Hk5EEQaUN4ijlSSQt7OHZ&#13;&#10;8uHD0zxKCkkGlT0d8vjyoi80ZM1oAs3njFLQg8IAgwslxZPAIpEsfRJ1Ba7fohRIkh5HDpczEBRj&#13;&#10;sGhQXHAqpNqllC7G5Igo0AqnNJ5zG7z9KjLTwtV9elKSW6GUkgPXH+dLf7HivyZZPezVeCEebIYf&#13;&#10;6+I1scJqxyhUtZfC/pM/+ROOHj3Kzp07edOb3kRZlvR6PfI8H45BF4loqXLgwAGAppgYi7/nLy6u&#13;&#10;xWCR+KVAmhrixcPznQ9j4XNQdnSwK/vQoUPNvBOvwTOLoMOx4uLgnKMoCq6//nrKsmxixNgN/9xj&#13;&#10;haLSBa1xpSek1WFy+PjvzyMCh6ZLJl+e4tQhGApdIjU1nfV/iTEFhhZOUvxaVYF8QAGpJG/1Kapn&#13;&#10;gJQRu4eSk4ie5Ad+pHMbGJyuJ5EruOmmhesOPjh//f4Dnam9U/nkw4erR/7z7x/8feN6IYVpUFJU&#13;&#10;KtTGipcCBdhArqvHAxkyKDgly3F54a/TLKUsCk+/MzVGe1jjcF1FFFo5lBUkrZqTp5af2rN/3Z75&#13;&#10;+T6dicwTEav1GMlpmYyMNjV9SlcCE76oJqdBNCSOAUbxE3XuFYzMCV+sdhtZVUH0E/Jjjy8zsdGE&#13;&#10;HrFlYAWvSHE2AubaKCQS1rIsY2RkhH6/3yhexetg9+7dzfNIXCjL8llriCHOjjObCD796U/z9re/&#13;&#10;vRnLmq4QjaR6BRMS8C4Pe+mxGltFooy3JUzSFt//jikmb8jJ7TP0ZQklIcNQ0wMxKGVI+gdrxMYO&#13;&#10;zP9elIY0act7f6x/26MP9w9FK+h+t/DCmS4qawS7D+NfoG4ENMOTEy5EKW2IIc6DehzIUDMPrqTU&#13;&#10;OSwtDk73pl/z2uS1QrY6R6xR3DMgBf3a4lyKmMK/hAqjlnaSU5Nx7f5R7vhvnrjg7UviurKiWa+e&#13;&#10;BzEO+a7v+i4+9rGPNfd1tGhwzjUWNkMMMcQQlxNFUWCt5cCBA8zOzq5RnPNqyRrm/W6ICUNcKApG&#13;&#10;0SqhVotiSSSnKmoqt4JYAy7j4AMZuFFq7WHsaWpjMDqGUx+bJiYlqi35WkO0PPMKZAkOwxw33rz+&#13;&#10;lusnr7tl5sFTD/6b33zg151Tin5UWfWfRUPDi+gS4PPeeq6muhdKOhgSDoYY4q8spqenh2QE4KLJ&#13;&#10;COBIbEpi2lR1wRf//Mk7Oq1ENm87vvFt32O/t9bSewANJGx8EWIFAFWHEc+s13orRluI6XHN3oIk&#13;&#10;Ay3B1SN+O/HM9qaeYAOz/QKa6J544gnm5+eZmJh41r8NE4WXBtGbMy5u2u02d911F51Oh7e97W18&#13;&#10;9rOfXdPJkqZpw4g0tFByfFKjDy4kCTQFMtT1QaDX94k0IwmVy/m1fzHLL/38PfzgOx2/+C+B+mrE&#13;&#10;XQNmGTE9vBefZ1qKSxA2oHbEEwB4Gk8I2I6XaK1QqQNZwSc/jApKG4MDeZgDr3G3/Not19xSax1k&#13;&#10;JBWVFKcFhjY+wPFy4wLEipj/rVrbQeyiaoJFRKmajuhz4dKQDs6JaJ/QMPg3AGOgG9B6Mz09gbNP&#13;&#10;0k42UrkOVV2QJEKvqPjinz/NkUN96mojRoSqPoExUNWQJAYCQaV05WqhFgHp4r+jcAhB3iuyZfM8&#13;&#10;55FHHmmSz+eS/xri2Rg8T9dccw2jo6MsLS1d9H5nZma+rskIIsLc3El6vQH7HuMFMWMO1SdQo4Tb&#13;&#10;YNTvFz1GOoRGF2oHH/mvmxntpJTq/2ibji1PFVK3GcF6FrY4hDTcQy1WLYoULyULn789++//4zPu&#13;&#10;M4sLbqE2NTjoLYMy54eFFx3+3MTiQZy7Nf4TDNT1Q9Vfo4pBG2r1/tTGQDLvuzO1TeX8KHf0aH3y&#13;&#10;R7/v2PcdfZxHf+sPHv2PO662VyVcQ10LPkEcCEqah7fQMFZk+PPZJ5UMISFBMWIx1NRVzfbdoF8I&#13;&#10;Q+/g8QbCl7dniGPtgAR2w8AHgnpPYhM+8pGP8OEPf5gf+IEf4I1vfCNlWTIyMtLIhA/xwhHjhX37&#13;&#10;9q2JC9I0ZWVl5QXvd5B8OozvhjgT0bv0+SBajEWblkHCQbSBiwSFQc9UGBInLwWMMXQ6HVqtFhs2&#13;&#10;bOD06dMAzTh8bsWjAWiUul6b6dPwv0PTKTe+7Ar67hmseGUEqOjqMq5y2KQN2kbogSwizAM9ROqw&#13;&#10;ZqhIjFcv6JV+DZMkbRQwpgSZo3Bz3PYz9n23/ZOXva92NdbCZz916tP/9Q9O/n6/clxxZXLllivy&#13;&#10;K756j7snIfEdt1ojLINAneDjl3ojDUGBVWGERDx52BUVCQmiFVoqIhWuhtRA1rYjew9kk9fuy6f2&#13;&#10;Xi+T+6fak2q+XGyeSLKSnEodwgi1U6wxLKwsIbYiyyxw2nvmSlAZMpFcHcgIDVPRojicA9EWYksc&#13;&#10;fX7lnz7JL/+zpwa+lPPbLJ6JeF8VRUFRFM28sX37dt797nfz6le/ml6vR6vVaorpgwQh59yQlHAB&#13;&#10;iOfZWtuoaK7a5IFqIJA7T6pfJcO0aWIqUdAR0ASReaBC6FKXlp/8mdezZXObUj+JUaUtIyhC6fqI&#13;&#10;zTHNtR1jtQof/3lrTmOVSgv2Tk5MPXQwP4SGRhfNQnNLn2cVa4Xwt6iONcQQFwk3gjAaLGpKn0cy&#13;&#10;PY7MJjO3vLb9WtEcMFCvAzcKZh7sEohPF7dNTi0JhXofciuOWlboVilSXcu1+zI8UZqwJnph1anD&#13;&#10;h32jSBz7IgFhuIYZYoghvlaIud1rr732rKrcRgzqHH7Mi6pIAxBB6OA0oVQQsUgLtE6Qch2zD6S4&#13;&#10;2pAmbfqcxJAilKCOqk4REoyNakngYxJoyneaYdwobZOznMxzw01mysi41Io6WSCKga4eD6j6WNhF&#13;&#10;0vBqL+G5MSQdDDHENzwuV6P8S5KMcDHwaQdLpdDqwO2fPvSJO/7roU+87o2dN7zlu3Z/byvJqNWh&#13;&#10;2NDZGORwTB/yu8JeMhJjcWym1hpjYOr6cYoCrK1A5z17rd6AP8Un/WYmJJYuUNF3ZmaG17zmNRf1&#13;&#10;eYc4OwZl0GPita5rOp0OIsLevXv5zGc+s2bhEyVvRaTpNhZNcNofmMR9oTpJMmxSUPRr/MsNrs45&#13;&#10;9nSBbTkOzRqcW4dIjpo5MgOF9rFifBLQGdDRQDrw3rGhfQKaLqRlHw/YJHQyx9qlt1+oEDLGUZZA&#13;&#10;+ri6Q2IT0AKLCQk6b73g6QKeONEUPiUy4oPWgeZACuJZ7n4LuOykg3NAWMZyHKUNuh2lE47AIgjW&#13;&#10;pIipQU/Td5BYi+p2nnx6jtt+8C85dcoC12BUKDlBVNo21tAr+n7xW69jTdFPFhjQHWxkA2NS/zd+&#13;&#10;4zd485vfTKfTWUNIGOLsGFQBODPQf77S1OfC9PQ03/qt33rR+7kUGFQ8UFXKsmRlZYUtW64lJkRV&#13;&#10;1V9yMLCuiddQL7yuWrOA8F1WJtz7jsdnE/bfDFpnpNKG9CF/7dZXAiOg68Mug3Rx/JEFoPQdjjgc&#13;&#10;64AxPvff3H/7tx8oPqBiSXJvVdPvByuHYC3jk6kvFpQ11gVhJBQEdfFEnbEiaxK88bOHjs7Sd2+W&#13;&#10;0gUL/VB7+M8fW/hYQsbhB3ngiqv0KqHGmoS62kXbbAWzTM3p1f2ZLtFzGIGiWsGZDGu9R3VNn9SW&#13;&#10;3HBzzp/8fyvU/cA7GPxIEMabGl8EMQPH7pPc/ssPdgFV3Yw3MzMzDclusEN6iBeOWOy46aabeOc7&#13;&#10;38n27dt5//vfT13XjI+Ps7S0dGFFxjNQVRUHDx5k3759l+Goh3ip44WsewY77+PzeG3Ozc3x1FNP&#13;&#10;sX37dsqybMgIsXM/Yhi7XDyccxw4cIC7774bgCzLqKrqwiwHNQtxdwHSf1YC8MH7F/jmuQl6Kynb&#13;&#10;rspwmqLaJrEdEsaoHVTiC/Iip0EKhDx0VYERwCxTVguM5FdQuIqq2kSWOXr6KKnkGJNQUWHFoaaP&#13;&#10;4RSvft3i6z7xP9p/sXtyZKozvmXi5DPlyVdf9czGqvbkvXYnw1F29k52Jr96X/9/4QxCP6wPvI3B&#13;&#10;qhORNvUqK6nnDKjlh39q9Kff+NfH//q1ezZO7tg1sdPpAkqFmC6pEZZ7CyxUCYnpYMVik4Ky7mMQ&#13;&#10;RjsOEBwlNYsgBZ580AnzZenPqxtDpIuTORwWoxPULkO0heJQW7Dtmou7B+JaMxbGx8bGWFhYQET4&#13;&#10;6Z/+aVSVfr/fEA/iNROL6cPi24UjqklEsmAkiHslinjzBLJqFO8wC/5vMbQq1yGkoMvBkrAPIhx5&#13;&#10;6HGu2jGOMzlKQZ8Wqgli8FaNjTZXjbcsqQZIxA4rJ+m6ZXZe25mkXv/HyjMo/dBM4DNTYXWAZyNr&#13;&#10;CAijxecw+z/EJYCZh2QFtO851PkJTAJHDm2cqdx6UmMQDCoV0qi/FEQ/8ZW6R12N0mm1cVpQuRqD&#13;&#10;w2iPkyeXyFqKUqEqYT0Tr+Hnd/3Ozs42tjVnkiWHhN0hhhjiawFrLdZabrjhhjV2WzEuq12cv2FN&#13;&#10;cSc2EgHqRgH1/6nFKECFUjM7W0G9l1YywWJ1mFaiWHEhBFiPlSSQB8JOxaEUISdfIVKztHItI+1x&#13;&#10;1MzhklR2TbYmD073phNrqJwL8b5hNeiZADJUTwPFauwTj/tsj0MMMcQ3PIZkhICLJSMoFbVT0qRD&#13;&#10;rzePGLAK991XzDjToUeCGN8FIXTCYxJkeDyzXuuKxChlvURRFmQ2ZWJU2XVtyqMPl17+T4B6BD+S&#13;&#10;J/6xDp2sFzi6RzLC0O/58iDK1MaEYCwcl2XJjh07mgJOv99vFkNNskjLQBIwq0k1gy9mqVCVxi/S&#13;&#10;In9AHEqbqsqol5aY+UpGWV5PniaU5lHK0jGatVkul0hMRmYzatf3hIC644uMphs6PHwXsCpB/jt0&#13;&#10;ybo2oinYp4AV2u6VlEWKzf4SMUuI6WBJ6DooqUiN88mT6Em5xqIBBhMgvmO3xhf7Y4euT/e9eFdl&#13;&#10;Eo6hRl2KqEHVnytNZzHisCzhVSHaZNJmsd9j08Z19Hs5qOI4jXd+nSBaPfTK0nd06aDrK3i/2RjQ&#13;&#10;rf5TTPSrKps3b24kV4fFvxeGONZNTU1dEjLCi215M+j7OyiFXdc11lomJibYtm0rTz/9FM0911xi&#13;&#10;cZUQH88hc6kO0QTDFpSU6Rlh6maDSIu6tojxHY3ejy7HjxcZYvqoLAX2tqDSx5MKPAmvKopy+r6l&#13;&#10;+xYXdbFmBEeBqwrUZaCjYWCwYZsXk4wAq0SNeMd6ssHqXxppBPyg3Vv7N23hbRXMquoKhHEdoAJT&#13;&#10;89D0zdOve93UWzR5CpKnwG2mLDfipE+SEwhele8KwjbDRydrgY7SrboYERJyunKKfTcIr3jVBqxt&#13;&#10;89k7nh44vvhB4jFWENV4Vis5/setrhzjfPbAAw80xXMYJvAuBUSEXq/H+vXr+fCHP4xzjg996EOU&#13;&#10;Zcni4uIaz+/ni5mZmSEZYYiz4lLZFg3i3nvvZcuWLWvWF3GsqKoKY8xQDvkSQETYv38/X/jCF1BV&#13;&#10;iqJolCqitdd5tsbHuXWYlwTEkwHFwb/9jUV+91+d5M3fkfLhP+rgrGC1S1E6LI6F7iKdsTEgg2on&#13;&#10;3kYu83F7cgLVitot0DJtFronGW2Po9bhtMK4LUCOJIdIqEAqEgHHY4yNMfKy12y4BSDVnFZ7ccNt&#13;&#10;/3jze8Y36rb91z0xuXOqnNyydfeu0Xwjt9700A3T93fvH4ybd+xKd+2drCf3TNaT+6eumNq5Z93k&#13;&#10;h/7F/Pvv+szy7aolBuXlN4/f/Ia3tt/qSp/qTa1FtcSYDHU148lmFKXSFZSCShVrhVqVqq4xGIzP&#13;&#10;+mIYAe2AG0VkAewxVDeBuwonjtr2SaSD1hZjLYlUzBxc4Gd/7BEeuPfi45q6rpv7a3FxkVe96lVM&#13;&#10;Tk6ysrJCnudkWdYU26KKQrz3Ypw4nLvPjTiGJUlCURQsLy+zc+dOHn/88VXCeF35gqor8Jn+EBNG&#13;&#10;iQ4Vn7SXLrCCqPP/ZJ9CDBw6LLz2m7dg1KDGolpjpYPY1OcByNBBGwUpQFYVDUopwAp7D5jJSk4j&#13;&#10;pk9iodaSSgPjNYZ6LnZYRmnmYHUyLAwMcZEQu4LJQeqE1LapXN9cd+PoTZu2dLYY+ijLCAuITUB2&#13;&#10;4tc9q2QCYxyIwailV1eIGISSp048zHe+YYZnjgnKRNOq8kKv2V6vx+zsLHv37vXHHca/qPQ0HA+H&#13;&#10;GGKIy40YW+zZs4f9+/ezY8cObr/9duq6DrkWATx5FRMIwxry6Aq+iaRLY9+gNa6Pf07J0aMVJ46N&#13;&#10;0B2pGFu/hUIX6UsPK/69yyrBJusaKwjBBXJtQiQYjI220VpQOYGTRfZMLU1NT1fTJvXhjZYWb7kD&#13;&#10;Pg6PpIRgw+NirDHEEEMMcW4MyQgBF5+Uq6h1vumCxsfVPHO8eubknBzfuNlujh7PsbdSSULHaegS&#13;&#10;N93QVZ6SZxkGw2KxyLd9T5vjx0f48he7HJ7to3I6VKI7QAZuYEK6gAj9xS6i/VVGDDAGu7Jjt5K1&#13;&#10;lltvvZX3vOc9lGXJb//2b9Pv+4RUTNCWZZBKUhu+ylDAMiW44EVZp356lxJX1VhSIEGBhx/qc+d/&#13;&#10;P8HRx+Fv/3BKK7Es8TQT6ShdpxTax4giYgZU7vIQ5HgfS8dGRBO8dLvxXT6agTkKpqbXn0OrCbJk&#13;&#10;FCv4a94Yct2GEYvSxTUFOV/Uiuz31b8lzb9hYhDjP++LvxRMECY8QcP5AqvTFr7DxH8vlaQ4EYxN&#13;&#10;sYzz977jQe76zDwSyQf0vBx+U+QLlcemRhkX4TF4G/jUEggsKo19x/T0dHNtDRP6zx+DCYb9+/df&#13;&#10;kn2+2OPo4Gca7HKLHXO9Xo+9e7fx9NOHzrJ1lOMf6IyKydNGzh+gxgWrlrGWZemUYlhGWUTFSx0r&#13;&#10;aUiQFsEnNw2FiUCYQBAdoaq3IpKhtuTuOxf+7Pve8tU3Ky0c21C1KKdDcjQkSOnT+Ni9qFhVh/GH&#13;&#10;4gYO6WwHd+bfwv0toavNC8w0Q170Hj40PT+ztFQuLi3253bsOr3T4MCOkiUpjjTspoc/LxmR4FVr&#13;&#10;AXWNYEmNl90TV/Ct37yZV1x/IwunE14+9XF/HGcbXMWBhrllcFxu1B3WfqZut8sjjzzCzp07L+Tk&#13;&#10;DXGBaLVaawgHU1NT3H333Ws6Wy8UsQisqszMzPCd3/mdl/pwh3iJIl4by8vLtNttbrzxRu69994m&#13;&#10;nhi0EHshuPfee8nznPXr13PDDTc0BLlIwr2YfQ/hEef4t7/97dx0003Mzs7yu7/7uw0J4bnVEaIH&#13;&#10;bQJsBEpITzd1yl6vJEO496tLfPIPLKfnlNt+ahO19umbkomJcUqWQqF1G36ODLY/moMbAbpgO+St&#13;&#10;HrWchMQXa219tX9ftYhU4ThTRHd5aXt3Nbh1LMl9bBod473vH/+VwoEkc9SmwKhi1PL2v5+/4/Tp&#13;&#10;7qm9U+un9kxOTO6ZtJPtjnbgSZST4BJEJ/jcn/Zv+sqXl//nvqlk6trJenL71VwtLiWzPQxzlEWN&#13;&#10;MSmGDJxQaZ+qLum0OhTa88lgUYSa1PaCLZ0nXwrr/JogfG7Vlv9+zBG8neISWZ1ycmU9nU5Or3qU&#13;&#10;rLPCF+5aobpAJcPzYXBNAPChD32IV7ziFWuIzCJCVVUkSUKSJA0BfkhEuDDEe+qHfuiH+MM//MOm&#13;&#10;e7Esy9X7rAmZBgr7jZhWDrQQ6SJBhUSALBUOvCxjdFwQ00PF+HWndhAdA+pwf2SeLBRiMSWqWUVC&#13;&#10;zCipbuPa/aenTHrYr8drzyM1aaAalyZ0MY7h48ZgU5d2/W6en0PIEEM8G+G609pSFNcweV3nwH/5&#13;&#10;s63/S6QkMQ9Rahdr+ng1ttqvhfBKM9DGGEsrm6CionYwknZYlmPs2Nah1y98Fkn6oAraxhOyV4Ly&#13;&#10;3IUdYp7nVFXF9PR0Q0aIscnQsmaIIYb4WiGShm+55Ra++tWv0u122bhxI1VVkee5VzgtQhAx2O/i&#13;&#10;O9rC83nW5mtig5HPL7/7ts9RFcv82C8o3/RNG8GcoGIJKxU2GQcq0DI0utRB2SsqF/fpu3nKchST&#13;&#10;LGPsCXZPMgmWzNp2t7Rd/3YFTcAhBd6mNDTKNnWpIYYYYohzY0hGCHgh3qnPRsmqfF6QiFQ4NHtq&#13;&#10;ZuPmzubVwuRgZ3TsBq+oNUERLKO4eoRC5+lkKe/9patQk/N//cJTHJk95pMjgB/og+y9uBCkP/dR&#13;&#10;3nHHHeR5Trvd5r3vfW/z92Fi4uIR/TijdGZVVWsWOa985Su5+eabefTRR/nABz5Aq9UKUo8xceRQ&#13;&#10;XcZP7iP4Yv2SX3BRsjboAESpdTHsfRwQfvC7Z9Dase/mq3nZq9vk5JwoTzJqt2KwqHbQug32GMgc&#13;&#10;olehTIAsgRReIhITkh4riClQLCLLwDzt9jPUlYSCWMd/1iAVVWkJrkZsbPsNHvHPurS+3iVCjb+X&#13;&#10;zQq1qzG2j5OashbvhSvjKCuAcLq/xKYrhCQxFFUfE+wm/I/3P3yWVBU1nuwRxgM1PmklDqSkrurV&#13;&#10;GrEIMzMzDXN/yN6/OFyqbtDp6elLsp+LQUyGRvndKMEbrTympqa46667BrZI8fNQlFcriF7Lz5ZT&#13;&#10;E6DEUvHtf7PF7/3RNlb0CRxPgqRY06EWgxnsqpcCWFl9xICO4OoEcVfhtKSsj/Kyya37lIcBgwsy&#13;&#10;z1TeDgUzv/ZDvsi1q2cvpZ7vAUXihz1DSMGAtlE1VFrwB//+if/n//29Q7/7sldzyx9/Xv7Cmh5U&#13;&#10;V7HUXabTiRYK4MeOXnj031FRef9nVaGqhXbSYsU8w8ZNbcYmlhhpr2O5q+Qp9Is+xizjnCKWEKcM&#13;&#10;kg4iOcrhvYntwPt5TE9PD8kIlwFxXDfGMDk5yec///mL3ufXwzg1xNcPIrklFiP37NnDE088QZIk&#13;&#10;nDx58qL3/zM/8zOkacoP//AP88EPfhCgUXMajI+HeOGIhJE3velN3Hrrrdxxxx38zu/8TjP/A8+h&#13;&#10;jhCJwTHZaRperMOvVwoO8+TjwnveMUqlFX/3nRuYGBuhqJYRU+EUErH09Sk6SUJZjmJthlabEAxJ&#13;&#10;UlBTeu9bwvoUA/YZ/Fp5a7AzKH3c667wMbCOAzl5Mk5pjiP0yMlI5EoM2xBZR78U3vkT6bslBVRQ&#13;&#10;MjxxUhHGQiijwGne/Yv1L/3Cr2a/6tfNXqbeaYIxNVYSUtOmxuJUqEkx1mKto1BfzRUcSs8vtSEQ&#13;&#10;xTtACyQQKK0nclPd6NdN6efC6r5D155kZCxDKPjoR44xe38fk0B1CQrAkXCSJAl5nnP06NGGgDAo&#13;&#10;P55l2bO2Ha4hLgzxftq8eTNAYzvTEBG0469ZuwzJ4iqXtgkTwy9qEDUIgiHlzW8Z5SOf3BjW2b0g&#13;&#10;yZz568lLBobtU8CT4f0BBDJMjNO04vTKSv/E/FyVJIKrLOq2eJJM+XhQO8nwTQGtsN9gozasEwxx&#13;&#10;iaAOrEDpSjJt8/C0m67dInmmqPg1kGofkS5qjyEYfOOHb8wC6LsuRhKypIWSkLKJUir27lzmy39e&#13;&#10;oHRDX8cIqx28F34RF0VBmqYcO3asGTsHraRUdUhKGGKIIS47IiE0Npzlec5VV13FQw89RFEUA2Ri&#13;&#10;OSPlNNgxFHPLMY6fANrAaaDL7Z9+lDyBb3tgK69/vaWPQVFSqdGqhapgbLQKLoEqxIU+1jBGQ15p&#13;&#10;HVDyD36i/RPvfNfYT3z+z7p/9pM/0P07JSvUycIqp4waNOa+S4YBxhBDDHEhWFlZ4eGHH2bXrl2X&#13;&#10;dL8vOTLC2NgYO3bs4LHHHruIvcRVqPEJElcjqhyeWZ655fWt169OILFLWjyLTBSkxEoHnKCak9pR&#13;&#10;jKnpukVS2yZNavbst0h9BUZLHHP4Qm+xZpcXUie55557uOeee9i5c+caMsIQF49BSVpY9dLt9Xpr&#13;&#10;Oh+vueYa1q1bx8mTJ1FVsixrkodKiQxeKxrbaGM3RAd/i1UhcdHDJyx8pausUwyOf/3+Uxg7x9/5&#13;&#10;39fz3X97N/2yixWH1QTRNmgS7NBLoEYoUeZRWoGcMAdyDKUTOoAqDI7SLYKuR0yNSiBQhGKVkTL0&#13;&#10;EWcDQdJLD1UxQWpy1CxjKHCuAJPRsSMUFBw+DHd/Bh6aWeDQTMJffsnRrxyYHpX0ztEwHQuKITG/&#13;&#10;PrAdAAAgAElEQVRoFmheqElIavkgToxgxUvt/8N/+A951ate1ST0+/0+eZ4Pk4nPA9HK4P9n792j&#13;&#10;JbmqM8/fPiciMu+rSvUuldBbVXVvIYFBGJBBGAy05RdtbDOM8XIPYGMNDfYw2OPlcXuM8fLqbuNl&#13;&#10;ugf8aEMbG+hZbbwWYMxjANtge1oGIzACpLp5bz1UKqlUz1tV95mZEXHOnj9OnMi8pVep6upRIr61&#13;&#10;UsqblRkZGY9z9tn7298XbRrWAsePH2dubo5NmzatyfYuBGVZ1nKxw2osn/70p/mN3/gNZmZnwiW3&#13;&#10;am6I41N8wQ2eryIiWCK7+f4HFumaLikTiF6F+lHEEKwaJNgOYRYJY5IdGr8US5sV36OVHgft8WMv&#13;&#10;nnnut7/Z+7ZnK2BQc6IqRowR586H7M8ljSiBYMFVx0WrApBuBDyJLNDrlXli4dC+pOMYwYllIpmj&#13;&#10;lAWUjQTFifnKRzjOEQKiZFkgQXotMSLhqEsLb79DYjN2Tq7nrm/2yIvl6vuD4k7Is4cyTVAGrPbV&#13;&#10;Dy94DQNfwIBOp8MP/dAPPYHHrMHFkKZi53RURmjQICJafkTrsD/7sz9jYmKC3/7t3+bd7373mmzf&#13;&#10;GMPevXsfYi8S1REaXBzivR3n/BjTxKLKY5M9NHSVxq4rDJRx3g1zSZq0KEtHoSFJeXB2jj03e2wy&#13;&#10;Ss/3MBo8bxO7gpM+KhneG9SVGJMibjzkUU2UqE8I64KF8LffXH8XFGBOg+aVYJPH0EfVo7qEkXHU&#13;&#10;WxbzZYwRxrKNlLTwjCJkCK1queGq7xgPBTBxjIzJqAQDCQwJRsDICiJKUSsBtcLxMy0URaSkXs+r&#13;&#10;hm0iqG5ESCqrREGTb1ZKCaOAQSV47nq9AhWL4zieLk6/RsIoH//IPN/4alizr0X0HtcA73jHO3jP&#13;&#10;e95Tvx7XoM0a4eIRSQeTk5M1CSG+Hu63KhOvFly7yut0w4ctoA5xijUp6nNASE3GoQNFbEMJb1TD&#13;&#10;QKUQBldIlNIaDodDzK4kIIZbb/jqs5YX01NFPwP1KC0gIbEpqgWlRoLDacJioIrlnFSNDg0arAHK&#13;&#10;DJzFMYNzPXf40MTM9bvtbsMEVhLqxag6kATVtOqktUCC+gIxwYvcGcFLBig37G7x9X8KCjVBSdOA&#13;&#10;bwNFUFioLuPHupJ/8id/kg9/+MMYY1bNkcPkzAYNGjR4MqCqWGvreG1qaoqDBw/W66awdooxeYyV&#13;&#10;oSZiSQFmSD1UY9wa8nfqMzRvM7N3FKfryYzDsYT6LuoNYtLqM5VlGyWebqWFug7BYhWMTKD02LJN&#13;&#10;tqEZu5/tJgt/GiOKK7MQ8/g+wXpnYWh/noyj2KBBg2cCpqen15yMcEm2vVx8x+zwyGtCoE3Kvunu&#13;&#10;NJxF6RMY7oPC8aDYDE5LnK7gdI5Sz+A1xxI8fQoOs3N3D9EJhKr4c24643Ee9UOHDtHtdgd738in&#13;&#10;XjRiMhBCt0pkWbfb7ZqoEBc9u3fvJssysiwjz/OhhZBDpSAkyCbAZ1UTRAxMhgMUCF2rSwT/KIcn&#13;&#10;paTN330+5+8+t8I3vrZCoQWn5wyYUbxZRu3dQQmh3AO6IXhSSQmsBPY5hO/XkapI3gLdjPdTIFdA&#13;&#10;dhq1wRM+JP2UICWpyDMgAklSi+IonUclwZuS0pxmSc7S14SvfmmcX/9fLR/4zz2+9Pku82eVVstg&#13;&#10;4jkcvjVrsZSYVKo85IeTQOJAeiG4dOtRt74uNL/rXe/itttuQ0To9/s1qaW5Xy8Mk5OTa5Z0eKq7&#13;&#10;jq21JEmC977u7BARWq0WBw4cYGRkZNDovsp/QRiQEB7KYhOTAG2EdViBg9NdWpyl0DMk/lbK7hQw&#13;&#10;QWaC7KviUXWhyzEyonUzIlvoOkuSrKeUk3h7Bq/OCGDjeOZHq+R+Zc0w1LD5zMBgcVifA4WauEiG&#13;&#10;r36rd1s4fXzz2ZNHLj9i2ERP5kiSuMCEAc8zJpSDnY5QICim7oyN3T050GfnVB9jVoCCxICQhqKK&#13;&#10;mkG9ZfiWkHhdDFvrDNAUuJ94rBVpqjlXDYYRCQFx7piYmADWbl50ztHv95mdna2/Lz4er91Ig4dH&#13;&#10;lN6PMeC2bdvYsGFDTUI6P+UJPzTOK4ipcp45mD79MgM2BdUzKZmZWaCQLrl0aduM1BpKuqhRci0x&#13;&#10;yXFG0kOIPY3zBUIbtB3WDgDkFWnZoFyGSkqUg0UWAhnBnkDMaUTyatZJSSRDZBljCsazyxlL1yE8&#13;&#10;CLqMZSJ02HpFva/IC6HYZfBYClI8hoyUNpYRRCxGSiTOqeIJak7zIPeD2Y/K/WCOAAUiHiGpHqY6&#13;&#10;VmVoBPBXQHk96tahfiwkYu0CylZgM0ILA5ye6/L1r/ZRLE4tDhP6EM7DaW1YLSeuH4cJPapaKyIM&#13;&#10;31/D9g0NLhxx7JqcnFx1bw2KBT0wR4ElKLeAu2zowxDtz4wNRVebpHzxX27hy9/6EVSXsPSB0J0t&#13;&#10;SOXhHDsLy0CM0Rah4zGOz8NFB+HaG1qTS8u9av1pUJYx9MBbvCPEhyZ6TPcZqDXwDIqzGzzVKPoJ&#13;&#10;xmeE6xNO3JcdFjyqGeK2gJsE/z0IW4CR6rqurP0wGGNxvgiNLyJIsR3t3czOG24BvQpkXSXqV1kC&#13;&#10;Rfu6Co8VvTz44IMAq5p/htWEmpxKgwYNnizE2K4oCsqyrGtQUS0hvCn+JyrBrErUDMY/oVJRPkGo&#13;&#10;CaR4LEKL+6aFfr8EXR+IBrqAc3O0bB/rBesThAKkCFY4ElSYlRLoYW1J6ZQ8LxCxTO4em0yyedQs&#13;&#10;gkvBD6nJxEYmbQFjPPao3KBBgwZPTK7yu5SMQFh4GgOMorQRMvZ3ys5Ath0GXYYldRIIAaNYu4Kx&#13;&#10;QS5f1OO9kpgRSr+eqV07sMwhnGYs24whdKcCq+ocjwdPdTHtmYhhGf1IPBhO8sYg40//9E/Zv38/&#13;&#10;P/dzP1fLNYkIxkY90ChzZM+pF1YFvzoIiddSfJMLMYq0cK7FR/5LlyvtNL/4sycxugVjWmCPgpwN&#13;&#10;21aPocAqJOUGRthIKGK1QG8A3Q7EpGK7+oxUQUcf6FZdvglo9I69tBd1pXQp7Vk0KXCSgDGoKRgh&#13;&#10;oVwYwZDi6IHpI6akdI5ev4X37ZDfHf75QkXUgJAAXgazcs57tEoCF0QW7A037OIVr3gFCwsL9TXV&#13;&#10;bgdP2obF/9h4pOMTE4trgae60BcTzsaYVePOnj17KMuS7kpFLIrdjwM9NVYNKpUqvzGAjpEl6wm2&#13;&#10;LxOglpF2SufAWdrSJi9Pgelh1NN3p3DcB+Zw1WmZI1IiooiExH2WGhxdSjxCxg3PHpkqU/C2h0qB&#13;&#10;aBaKFnXYMDhvz5wrvE8YUytbJj9SdfYIkOKq3x5FLP7iz5f+6x/93un/MH33yHcKtxmnsWoRknZS&#13;&#10;k77OTU7HJHbGwKd4kZ2TfdT3UHU47xAxWJugPgFGSOzoIDEtQ4+aBLE6pGvihiceazVGzc/Pc+TI&#13;&#10;EaBJtjYYXAOxsBbj0eihvFZxxalTp5ibm6Moinq7sWDaXIcXjyi9H7ur7rjjDvr9Pi95yUseswht&#13;&#10;jMEglYpqLMpXZISaXOxQKeuazx/9vuGnX7KNP/ytMbp6lr4sAH0ExYqlT58zepbSLmOSPo5lPIKq&#13;&#10;QZlD5RTIGVRyopJAyKVWxH0dD0pBuhn8VqxeQcJ2XNkmlYK8nEckpSiUUnKMBHUhA1hZwcoyiXRJ&#13;&#10;JMeGrQY9BIlTm+CxeBIcLUpGAI/gEDmFyOmKCLFckSphQMiLPud5SNTaxSDL7zcEhQeNc7mvZPct&#13;&#10;3k/wsf+6lRdeMcYtV1j+p5cv8fWvOMRYvIL3DNyRHgHDRJ5IRHDO1WtFay1ZlrF3795V68x6LdnY&#13;&#10;oVwQouqI9575+Xle+9rX8vM///M16Xf4fUAVK0VbvmIQP5UCLqjcFUVQ7ShLw0hrlKIoKTRB1Vdr&#13;&#10;RkNcT4s9g9j5sCYUN8gRVaoJ4XqOF0/K1PeMTkkGhS+riL7AU1A6G0S4qscA8Zo+j3byBg3OEyJ9&#13;&#10;RFZ4269M/sq+Mz/Zu+VlO15tiEoGE3g3WpGghaCiF/zGtTLYSSSlbSwGpSgLrCSoG+Xq67JA1PGV&#13;&#10;qqQEknVtTavnt1acnZ0NBP0hRFJRjE+a2KRBg8dGc59cPIatVYfzkrGhyCa2mp+rvH6dv4tNLUOj&#13;&#10;Xny5bnQpcfRZoWTvfkXNFIXuxKnDyTLj6TjL3fmgsKkpaIboGGhaNauEtLVJTuGZQ0XIbIZR6Pvl&#13;&#10;7DU/ddlr/vXrN79+85aJLcJ6SNNKYCwbIk9GS9gGDRo0eHQ8EfWUS1KHc62Sv1HqWKtuyP0dOmGR&#13;&#10;WgIbqSs/cdE6pJKgkmLEonoC6JOZDagYUjdFut5y+Y77OPJgn24eviEUhRWjI6gmBB/7R/MKXY1O&#13;&#10;p8Pzn//8tfndDR4Xdu3aBcDu3btXyT8OEhw5aLE64AAe0slcxyYV4UUNSAaVP9TiUnCBnZle4TN/&#13;&#10;dZSTx/r83Nu20UdZZ+9lrn+Sy+zWKobZhHcKWRkSkhrlIFdCh4bfRLi9RxFR0PkhxYaqI9en1T5d&#13;&#10;usFqTanwCUjG0pkRfu71BznYmeOBI0uhP0p61VpYMGLwqoy02vTLHFdqxd4HinHCsemHv6U/uOUV&#13;&#10;jA0FgVraXhZQdXzoQ3/Frbfeumq/GgLC2mBqampNCqpPNRlhWPY6qiIAXHfddYyPj7O0tDQ0VMRr&#13;&#10;p/KLpahfFjOcGPf0826wA9Ae//tvrOOVP97juqtGwjUqZ8haE6h4St/H4DESKhZKCigisfvKU7KE&#13;&#10;Wo9gKfFcs1smgeAnbSR0NeqQLPLQ2FaJrTwD8qWh+21wDmLlf6EijnVRU+DcGKIZ/+l3Tv+WmCVa&#13;&#10;rfHWrj2tm8I4HLuBhgsMBsGiEpLLA1Waip2ogCi79li0lWOtR1Qpc4OULRSDkRRrDeG6qFAPMz7M&#13;&#10;Qed4/w1f98PXXYO1wzXXXMPo6CgrKyuP/eaHwXCyaO/evezYsaM5Tw2AQRyR5zllWTI6OsqePXse&#13;&#10;YqtwMdv33jM9Pc0tt9xSv26tbZKYa4ThTnhjDLt378Z7z9TUFHfccccq0knEsDd2IA7HoqYLZGI/&#13;&#10;QpBaXSFtOyx9+mVOkkFn2iE9y7pNnlNzBQsnLbun2pRuBO3vJs0Esd8IBBc5Ra/wjJh1A2UEtagI&#13;&#10;qEe1RaggTRPmmElqxQGFQHgGEY/3BaLrMTi0HMGyDtEjFWF/FMGGz9WzX/Ag16qbLLwWr7k4B5uh&#13;&#10;hyOQrJXQyRUUzGQ4SJdq7q2tsCrCuJkH7keNAq2wHAfUZ6Cj2GSCYw8KIp6+9jEmCfO1jwppHph/&#13;&#10;1HMcE9aRYBI8fMO5j6p69913HysrK4yOjq4qqBVFQZZlzbj/KBg+XiJSWyrGYzw+Ps6Xv/xlFhcX&#13;&#10;H3kjLqgaKPPU15X4upBQag+TGEQLVB2dfV/nyt1hTWgI94RIGu5FgVhMoLZwyAiJ/RgHhu1Gda1r&#13;&#10;rm9PqicQiLwCSyhLDBpgeCYE0Q2e9nAgjrnTS/NJJi2xY+CDVUhmDU4Ng7XMEpCGXJUCCH2fI26F&#13;&#10;xKZ4n3PkxBHe+FPf5OC+ZQouR+JcIlUjF6b+7Plc4KdOneLkyZOsX7++HhfjI6oKNWjQYIAYg5w7&#13;&#10;Tzbr/ouHquKcI89zsizjZS97Ge9973sREd75zncOrZWiiiY8pJkoppIesmwLc78iHLpvkYMHTkA+&#13;&#10;zlVTY4xkQlf3024H1RpIwG+sSMgx7gidKaUGFU0risfRd451rc38/gc3fkqSlLf+9Omf+twnuh9X&#13;&#10;WoGoW8c9PQYkigYNGjR4dDRkhAprIotrqIqQUiVDhMP3+ntXVvzK6KiOKq5atCoiDtVu9XccsEcJ&#13;&#10;1aEFBsXlFiJLKHDdpOX4cQd+GWOhVMEbg7oE9edK+Dw2nupi2ncjYkIwMiKH5XG999jE4rTqxKkr&#13;&#10;hNHag+r/vcHTiLoj34PkIbFhHIincJdz+IjhTT81jaD8yOuuZt0WxyILXNbaROEFXEbLnqHkDMo2&#13;&#10;hDaYvPqKHoPO23h7V/tIj5AoGUGKKxA/jiQn0ORRkjdPexhgO6m19LxnbIPhrq85lhZD4jY1WZBa&#13;&#10;xeO9C55f2mMl74JPELEoBQMZXKgjxupPay1ePalNKbXEe0+aplXnE3U3a4O1wfAC6pmijDA8bsRx&#13;&#10;5QMf+EBdjAiddMM6bpEIF/9WRMBawavgnZBYwXsF6aIoG7e3uOl5bbyWOG8wtsCbE3h1tM0VWNOi&#13;&#10;9ABV1yB9gkd0GJCMJigtZu723/nD35t7zze+Kl9xvTYm8Ui2iMsBZ87Zx9Dq4mtFgEt9QeMHHado&#13;&#10;VeCHYM0SyCBiwPs+lhZlYTEmZfaebqd0/cCQpySMSwmDXk9WMeFXrUp1LHSG0mXXpEVSR3sUls8A&#13;&#10;RklI8Ko4n1E4S7SLQlxch4b9jZ7I1Xlpt9ucOnWKBx98kB07dtRJ+3MVgBo8fsQxKmJycpJ/+Zd/&#13;&#10;edzbgNUkkZmZGV796lc356dBTRSIRLZoJdZqtbjmmmvYv3//RX9HvPZmZmZ46UtfWsuQpmm6SmK+&#13;&#10;wYUjFk/ieBFJBrt376476Ic7ua21q5QwxAjeeUSKYAunLfDrKrLsCnnRh9JhbEbR10ptoMvffa7P&#13;&#10;zdtPce31Cf9fZx0r5Qpjuh1fOgrpkZqMtozgkxKVM0AJfpJQ5D9SkZxDwV+hIjUvEMiRFZHZjYFm&#13;&#10;OHOUrJ1TunVYM4qWUnVytUPhFY+vSP+RfLC6E2swJ2o9qdnaQtEgiHQJJITKgiEczaHPxMRsOAJE&#13;&#10;IgUOzDIiJwnrnxZFLnz9q8vs7yyzb+YUX//KPAWuIi1nYSr1ED3SzyeuiXNClmX0+/36PEdVrPe9&#13;&#10;730897nPpdVq1fdd9CCO93aDR8awfUwsCvR6PbIs44tf/CJf+cpXznPMGupe1CzYK0qvUrzrBkcs&#13;&#10;D1bh4OwyiVyG6AjO97G1nF6QRa7VD4lSx9GSwaA+yNp7c5Zv3Llw56/+wsIvzE4v79VyeB8u9Xi5&#13;&#10;waUIVTAC9x862jEj/4zB4twEqEGtq4g+CYOxr8ofiQdyjPWMmDZ97ZGkhk3beuz9zhyBh+WxpJQa&#13;&#10;iQfLhME0jHFK8RBKwnA8Hee+6elpvv/7v79+T0NAaNDg4eG9pygK0jSt147DtlENLh7WWlqtFt1u&#13;&#10;l2uvvZZf+qVfYnl5mXe+85012TRgSPl4eJR7DA6WN2fJWo5X3fwF1MMnv7SZF7+kjbEhJsH3QwMj&#13;&#10;BUqO0EI1RSrlMitttDSIWSE1BYUxrJRdRrMJxIyxc/LUlHAcU/TRwoa43BYP5/7aoEGDBo+IhoxQ&#13;&#10;Yc2UEaDq8AilgNRYpu8e6bzwBRufj3i0Xnj6qngTC80e1SQsZGUUZBFRC4wgZh4Rz64pwx1fCiO8&#13;&#10;9wRJfxWc72GS0MvhikfaqYeikVt+ahALN845rrvuOm688UauvvpqPvOZz1SdDYCWQCzoR9/Vc5IM&#13;&#10;w3XuYdhuldSLL5RAikoCUvArt59gZcHzy++6npe+dBtQUGqB5V7ELmJYj9KqiJdR8rsH5iTQQyRa&#13;&#10;NpRI5UsOI0HNQbq1OsilCgEefPA0DxxImZ3xzO7NIUuglaPFSbpe8HhsAqJK4QpMIhiruMKfw1Z9&#13;&#10;+M5W5xzGGIqiqIkpZVnyxje+kfe///0PkRNssHbYvXv3mmzn6TJ+DpMSvvzlL/OpT32q/nvQCQj1&#13;&#10;QkZiB1aAekWMJTXVXCQONQ41yr7962nJTqyM4p0jd8dIsgdBL6NfrsOaMsxD5FWhYASKzUAJ6WEg&#13;&#10;odRN9Pr9/sc/euS/aejHh1IoIys7qobYoXFDqYoWzwB2tSiYcwbpSB6UqljhIbE9WsaSFwW+yLhv&#13;&#10;RjpBtUCGiinh70BECLYPglaxRAUlvE8tiDA11eY//P4ruWxTn1/9xTtYWFCK5Zw0yXA+Q6vtBLJU&#13;&#10;1eUXiXAmFHRSm67yJN+3bx87duygKIqH2IQ0WBtcCBlhuJs2otPp4JyjLMva6qfBdzfivRy7gdM0&#13;&#10;Zc+ePRw4cOCi1QviGNHpdGpSXCyGNx1VawNjTF2YjuOvc47nPOc53HbbbVhr+fSnP10ff1Ulz/P6&#13;&#10;ufdaWxgAYf7QSpmgNKCCteNYa8hzBybB0ce6DBXhwD7PX3xwmQePFrzpbf/Elo0JqbTouS7GjgXy&#13;&#10;ANU6xAcVAMGi9LCs4AoLybPAJmDuJXTKbmNV8VWlIkecARTS0xVzD2AUFRla+sTCU5CzVyxILHpF&#13;&#10;WfpI5gvznVLFFyph3a2VJwUObPWd9KvPRCWD0Dzg/DKZsajuoFCLMRtYOZnxU6/4+2DBYCrbK0bC&#13;&#10;diIxWbOwj1REjcdALJRHZYRIWoagfHDNNdfwvd/7vQ97zzYEwfNDLFQmSYIxhna7jfeej3zkI/zl&#13;&#10;X/7lY46HsfVEo9qljhCsskrQHHwgrn/P89bx1l/awXNfNIIvL0d1HuEIJknq6I7QqgJIxV8N17DK&#13;&#10;MVIdZyXfBWaFMjvBxonWxN139e4SGtJJg6ceQRUGZu/pdfKyS5pMMGbX0fMFXs4ymjmcmUPEAd1q&#13;&#10;/mlXDVlBze3MylkuG5lgmQXSxHPt1VvY1xFgJYyW3oY1iRRE25Lw3aYit4W/VJU0TWtCXpwHZ2dn&#13;&#10;V5ERGjRowKo5blgBIcuyVYQE7/0qEmwTX1w44rFbXl5mYmICgH6/z8TEBFddddU5DWkXqlhXkBeQ&#13;&#10;2pDCPjCrvOD7UlIzhvPBjsGYHiorIXev4wgZoR7lcT5H1YHPQ7wtS6TpAspmnBtj5+5kUlhiQPQN&#13;&#10;MUtIQZUXt+sNGjT4rsHJkyc5fvw427ZtW7NtXpJkhO3bt7Np0ybm5uYufCN1R2EX0ZDs8Krcty/t&#13;&#10;PPfm4vkWW7Hgo393lECuPuhT0DGQZbCVzJ4moRQhZ7lhUkMaJQm1jKL0YZxXhyLI42QrRibKsMRj&#13;&#10;E1w8sYidK/1+nyzL2LlzJ1/96ldptVps376dU6dODTWiekQMqjlpmlCWOSKBiAI8MvMw1iD9SCW9&#13;&#10;GjplvE0wtuALf90lUfjmD81z9fUG49tc/qwR+v5yfHkFIl2svQ90G+imqqs3BymRKkgRDDAerleC&#13;&#10;57vYeUiPV4vLSztB8n/90hH+308t4f0YaCvkKU3Ftq/e4x2VxDz4UvEVg/98oy/vPdbaOpHsnOP0&#13;&#10;6dO0Wq26k7DB2mC4I3RNVHCAgwcP1rKuTxWccxRFQZIkZFnG5OQkn/jEJ4YWlykhMVowICNU/6SA&#13;&#10;WEQznFechvtc0oIkA8lg3/4CdSP0ipwkVYSMRDfgJUGSk6TW4+SBKpm/h+APug6qThWhj9d1XLs7&#13;&#10;myqzb5K0HH6x8v50m8P7Oc7Ds73DAmfQ4XiJQof+X5MsxkEdyBIi0GpBr1vQLVYAJTHCzPTSdFFs&#13;&#10;gKRFZg9WGwlWGHXiTatiSlRfiIUP1w4S1ppjjOdn33w1/Tzj/75ymu7sHKX1FGWPoMYUZalLjM8Q&#13;&#10;LI5gtaESrpfSlWRphnNBCebtb387S0tLvPOd7+QXf/EXn8SD+d2Dx0uQjaS2YV9rYwz79+/HOVf7&#13;&#10;zDf47kYsvsV4v9UKZNfJyUn++q//+qK3H7e9d+/e+vvi68PF1AYXjnO74MuyJEkSXvGKV3DLLbcw&#13;&#10;Pz/PF7/4RVZWVuoEMkCSJOR5HtZ5vlLXEUB8KKZiqiKP4ly/Sioq3uRYs0S/dFgdx6P88u3HGBvJ&#13;&#10;uPWVpxi/JWFUEtrJCB6hcGClBOlhxCOkGBTnC9BlWskGnGlVKnDjYTLTFpCBXQTOEBQCF8FImMto&#13;&#10;A2Nh/vRtwOHtKUKMEAvAY9UPSqv5tSI6UhA7z4UCWEIoEdajJODHqvcl4X0aClwwgUgbNKX0jpz7&#13;&#10;GDNjLJUnaJn19MuNmMRiNGHen2DT5oQTJ0ucVisB6YX5uHJOosiq4+trEahHQ+zujfNuVES4+eab&#13;&#10;+YEf+AGuvPLK2l7l4dbvzZr+/DFM7gHYs2fPeX2uTvtQhWLSrwj5FtxVFUH/JCOjwmvesAn1Blcq&#13;&#10;RhKydIzCK5gUxSKcBpSENoF0mhK6woWz/eOMZNdSup7/w/csvOf+vWmHdAWPq13XGjR4SmFgfl5P&#13;&#10;5meuOJFe5rcmqcV5DzrPaNJGxVduN21qJRuJNnElY2MjqAajHS+O63dZ9ncEQ4mnCDlSnwTVT1OA&#13;&#10;SwJBAQgkBI8INREh3s+vetWr+LVf+zWe97znPUUHpkGDpx4PRzo4FzFe6Ha7tNvtVaqi8d9i/rqJ&#13;&#10;LS4e0RYKBvH585//fI4ePXpRVo0AiUkRsZR5UEvu3A0whlNDQkJiLE4LQvRS2YlqsBY2ImAKxCxT&#13;&#10;qqIyUiWdBONLShaYeraZNEnISBkpKQsDOoFXh9pFbAKud9GHqEGDBt8F6HQ6a0pGuGT1ey5aHaFO&#13;&#10;LnjEeMQ4nObc29kwPSK3YvVqBt0QUTJ7KDgwfZDTYHpASLhI/zqk2ISwxM5Jj7Uw0oKyDEtVa8ZI&#13;&#10;ZANaZrj88SX5Op0O1157LePj4xRFWM02nq5PPGIXRp7neO8ZHR0F4Hd+53f40Ic+xPOf//yqnu2w&#13;&#10;VhEp8L5PkgxLiT7aF1RvUwM1KcCBF9QJTi2Ftnnvby/womvu5ff//Ql6WtB1Y3guB1kHgEofpVcx&#13;&#10;3i9D/YYoDg60KiLCBqjZ7cH/0vtLPzNy5bVBVtVrjmMF70pcAaXzVBSgalFd+2NcMPr9Phs3buSD&#13;&#10;H/wgv/mbv9kk7J9grKUKzlOtjmCModVq1YnqqPqQJEk1lg/83wYF6wHCHDKKaihIp7aFAu0Ry795&#13;&#10;8y5e/7PPBbufVvtejD1BmvXp+1FURrA2pxQXPJRJgAIvyyTJabruMIku4ORBvNtK6TeOXb07u7rE&#13;&#10;g3haWQuREiNxIeQeWrSvyQiXbEjxCIiyuxn4BC0z8m4CLiVt5SgFxuacmls8dfje5ROWFqqJVhWS&#13;&#10;qhiTVOTFIDk9UJDw1UjsKxnrBKdtEh5gonWYqastMg/iohRwjEeSamT31TYqtQQNvqyqSr/frxN8&#13;&#10;99xzD/fddx/T09N1kbHB2uLxkqaGLTOyLKs7WL72ta/x+te/nhe84AVP0J42uNQQE4vx3lz7iIgA&#13;&#10;ACAASURBVPXes2vXLkRkTWIPYwwzMzN1srIsS1ZWVh5iRdLgwjFcaI6khKIoGB0dZcuWLYyPjwOQ&#13;&#10;ZVk9LuR5PuhqI/ISpSYggIHEQObAdkmynCTro9Kl9H2UEhVHpOR2uz1++1dO8WMvepD/9qcLFOop&#13;&#10;VTCMAgkpBuOUoijxarG08KVnqVtQFAnoKOh24ApgDInzkMBAxSAhkAtScONQboN8CsodBLnuFQbz&#13;&#10;X7dSUrgPkX0I9yHci2EJwzKGBURWEFkC6aFqUG/xsoQ3Z0jMYQr7HcZkHWUJZbGFsrgMT4IxKS0z&#13;&#10;Qh/H7F0tPvjH8/zmO47x0//qMN9z5bd5yfVHOTEXGgXUgFcG8ZZKVTQrqv2tfvtj9G7EcxwJRHHt&#13;&#10;+NKXvpR3v/vd7Nmzp7ZtiDFgc389PsTjmyQJ1tp6XNy5c+f5boGgXpiGcNX6YM9QqVWJCsbDgc4y&#13;&#10;hrMoRxnN7kfSB3A6jmUdXlJUWoFmqoJqiuooiqAkdPMJxlrXgfkmNps2n/hQ8aH//uGFD4uUGDtE&#13;&#10;MG7Q4CmECrTbsG92sSMCRg0tm2Iko1uWuHIdoltBnxWaXWgzYGoBOHJd4o5/WOHfvX2J6bvPAiex&#13;&#10;zGFZxHgJRDS11QQ2PNaFtUskbJVlWROMWq0Wt956K+vWrXtyD0iDBk8yYgwQ14PDj+F/i2uAcx8R&#13;&#10;7XabhYUFlpaW6tfidlqtVkNEWCMMx20xDnnve9/L3Nwcb3vb2y5q20ER0WENZC040FGMuwpf7qBb&#13;&#10;9ikoUFOi4oEuIZ6WWqWJSrXGSobIGYR5LBtRY0mSY1w/tTAlBjZsgLKAVtvjqgY9QxtfNA0QDRo0&#13;&#10;OD+stVXDJamMAKFIdccdd1z4Bqq6jzEeaz04g2jG7D0rnblTS7TaNh9ZRzYosERCggGysHi188RJ&#13;&#10;IPhZ+qpjRLj5xaN85FM7cfYMb3ndAZaXoSg3kkgS5AAfJ1SV++67DwgXwU033XThv73B44IxZpUX&#13;&#10;l7WW22+/HYBvfOMb3PXNu2qJOWttzfSOpJFHRV3M84RrrQ/MoR7wwftUSFhaVBw9vv7PZ/nsJ9rM&#13;&#10;ziyxbwaM6fInf745sCDt6ar4tZmQSAuFQ8Wh4jEoiielpO97ZMajrkBqFuXTG8eOlsxOF+zrlMx2&#13;&#10;HPtmusx2FjlyfyVZW/t3PjGIReMzZ87wpje9qVbNaGTQLh6PVPgYHx/nqquu4vDhwxf9HZ1O5ynt&#13;&#10;toiJ06ikMTk5uaq7a2BxIIN8TyTNKXj1lCTAKFmW08/7MAalOt76ju9l65aNOJ2mJSnzvSUm2utx&#13;&#10;Eu0BPEoO/nlACzVn8NqnNPO02kKJwegInbsPf/0f/uHsP7nce80hsZaiKFAtSJIWooKr7WkY+n/8&#13;&#10;w3DJWzXUajZRprlKwvkc8HhXktiEsqz8qlVAlf/z337nNccevOv4f/yDDR94+atGXz0o0AxKSeEw&#13;&#10;xde7eOmipodKguoEME5ilhAMu3YH+x0jcZdWQD1KWV0WvlqKVpYQ6uqviddatJjx3rN///5mjHqC&#13;&#10;cCGkqegtHr0mRYTFxUU++9nPkqYpJ06cYOvWrWu9qw0uIcQkZbRpiPPkrl276sTYWnzHoUOHuP32&#13;&#10;29m/fz+f/OQnmZiYYGVlhVar1di6XCSGE8dRFSEWXeJr11xzDQsLC7XEf+ygH8RFVdLRpwwKQhUJ&#13;&#10;TcCmQlk4RELNJ/LNSg2dWnGWuOvOHgh85zsrvPgBS29phandLbx4SkrEthBZj9c+VkISfCQbQxKh&#13;&#10;rNUY4vwVJ8roCR5VpxIiWUKlD7KISI4Uzw6dXOlpwCByd3ifxPXwurCXKqBpkKDVBGFDmIv95bgS&#13;&#10;kva9qOnR5wwZcN/pA2ycuJLCO9QIBccxskjKHvJ8gvf/7p38zafn8a6H8+FIKFKpRwHOBNtFCKxl&#13;&#10;X3UB0yesJ6I946PfA8NkBOccaZrWDQSRNBRtUeLzBo8PcTwsyxJjDNZaDhw4EFQKz28L1PQeX4l8&#13;&#10;OGi3Egp3GBuslOkvwoljZ9i+bZScHv28z1hWySBrpWjlrwYy1JtA8Jc+Ip4sHaUoS8rEYCXlul3p&#13;&#10;5L6Zcp/x4M6xkW7Q4KnC637myp/98ddf9sY9k+nNqeTkmpMag5EEFUWqjFEY20tEBbRScTN9chYo&#13;&#10;zVn2z8KH/7jAK/ig+1rNd9EG01ZNN1FpVkF8fR9EYlGv11tFjGxijgbPFJyPygGcXw7xzJkzdDod&#13;&#10;ZmZm6HQ69ePQoUP87u/+Lm9/+9trq7VoMQzhPmtw4RgmhUSyCMCOHTtI0/SiLWVVBct6rFh6+XFm&#13;&#10;Z0rUXQfaJ02P4Sv9Lyo7ZkhA5gGHVOpMygghhj6BRLsxFMUyMpqOvv9Dkx9Zt7F/xW+8/fRbHjjo&#13;&#10;DgoeYxLUp6gvWR3XN2jQoMHDoyEjVFgL+W5jQ9LGF2BESVT5xy/f//mfePUD13ny5O+/dd3soONT&#13;&#10;gVCMCEF0hjIekiVmCYwHeyakjDRlbFx52Q+ux+tltEfup9/PKd0SJQ5MH9Rf8JjfkBGePMSE0SMF&#13;&#10;icMFxZg4HE6WGGPqBOPDoiYjxEDADv1TlfSzPXLnSTLl299a5Bd+ZoE0rZxVLfzJn2/i2BHPlh2h&#13;&#10;V6n0Fpu0KbVNRoqni8VSuBIRoZDgSS14rDFBOvJpNBRotQRWP4K6y/nK/5jnzW/4J06fAl8Gsk9I&#13;&#10;EJYDr6snAdu3b+fGG29k586dzM3NsW7dupp40iQWnzhMTU2tGRnhqYaI1MWdOHYURcH4+HjFah9S&#13;&#10;4IlDjqHq1BOcD92HedEFIDWGfFk4deJetm8/iNHLKf0Io+2zOOlhTJRCNoE3bYNVhMGSmVHK0oJk&#13;&#10;5H4nxiT8xUenP/TRDz/4x1R17dIXVfEBVHNUq0lLh/YvJpjqufISV1tZlSsQapKTlECJtYrXEu98&#13;&#10;oChqKBTd+U+L/+w8HJgZ7bz8VdmrvXYRTTESFniGFqopYSHpAjlEXCV9WklO46tu1pyde6q0uVKF&#13;&#10;IHmlLTzMAvGV0k1WbSMUn+I8lKZpnei75557KIqiTlQ0WDtcCBmhKIpVnbQx2RFtgPbu3duQERrU&#13;&#10;Sa9o8RPnjttvv51rr72WX/7lX76o7UdSwwc/+EGstXQ6HSYnJ2sVsEY+/uIR1wbDCeJo/ZWmKe96&#13;&#10;17tYWlri4x//OJ/85CfrsSGemzDXhAJPuBpWgC6UOZRhNnn0709JzAZKzbFmno/+UY//5w8Mt7zc&#13;&#10;89G/CbG0UuJZxvh1OPU428KaEfp6f1gfs56Q6BwlFJQqVUCoivkJaFqtWyxiVsLklTwAKNJ9OdCC&#13;&#10;pBvI/DoWlHy8xZgRRMeBFqLD3bf1L8D5nDRrY8RSsITDUwLbNjwX5zZBMo8xDi8exzJFcYZTJyxp&#13;&#10;2+IAJzneCMZk4FP6RYkYjzUJ3ieojyRKpVapkzj3VzHNI6zZh8m0V155JR/72Me49tpr2bhxIxAI&#13;&#10;J431ztohxjDz8/PcdNNNq4oDjwWNsaoXsEHBqt/vB8csBy988TgvvLWNcxsRNlC6k7TSEaws03XL&#13;&#10;KG2MjetQRSXEbSJdVHKcn8DpGOgm0JwbJvuTn/9099PqwnodW5ESGjR4CrF5e7rjZa/a8QNillDJ&#13;&#10;SSSh9A4rFhMt92RpwI3XtLISBcixtCh1hKt3E0jS6shSwSYpy90caw3OSSAjwJAyQrX2qJYyRVGs&#13;&#10;UnudnZ0lz/NaWr6JPRpcKng81gqPhSNHjjA9Pf0Q0sGRI0ce8t5I6JmZmalV9oab55p7aG0Qz+mw&#13;&#10;ulWSJHjvueaaay5y6w4HWG9BhfsPLfGB99/Fg/fP845/fx/bRsFxNZCiXFaRDfJqbI4NQkmIxc1m&#13;&#10;QrB6HKGHcCUwwk/8zOjPdnsFO5+9fNMDh1YOGh+aWpSCpFWg3uMu8fRdgwYNnng0ZIQKFy3freDz&#13;&#10;kGzDroBRcJ6VJbu0b3Z5yTsoCi3S1KSqScUSLhFRlBQwqLZCIUBzRBwqver1dShQmsMY6XHDlPKV&#13;&#10;fwSTnMHLYN54XLtbBReq+pTLjTcYYPfu3agqIyMjtbQtUHfGnJc6AlTJuVNAOeAjuMB2dL6HohQ5&#13;&#10;jI63WOmO4IpRTLJIUcL1E0fQXsanvrmJG5/dxqti1CBmhK5bwEiLVMZBDZ6E1ORsyMY403+QMnGk&#13;&#10;NnoCPnnQ4eSpCqIZigezXAmXx3tsG5s2tzh7xiNiGHQa9wA/UIV/gjkJn/vc57jtttvqTuNINhlO&#13;&#10;MDdYOwx7301OTvKFL3zhorf5dBg3i6LAe8+dd97Jt7/9bTZu3Eiv16Pb7VbvyAFD3eIYIRKIb7KE&#13;&#10;4jAaspm62CIh4WBnL899Xoq4KwhFAUvwYI6d/SNAi9wt4lUw2kJdivdgTUI7TXHArp3rpvKV4xgV&#13;&#10;cIZEEkwKTotgA7OKhACDjkFP6CR8JmRZK6lpHJCHosuQUoWr+CICGDGVUkQYn73CPXtPdzxdjI7i&#13;&#10;GQeSqjFIwBtsYqrRLyNIBlfqS+Kq73RAwc7JtEqbR99qBzYPrXweBnLXkZw1RGKJa9OK7AJw7Ngx&#13;&#10;lpaW2LhxY1NgXAMMF6CstezevZuZmZnz/ny0y3BDlYmoruS9p9Pp8PKXv3xN97nBpYXhaywSEVSV&#13;&#10;jRs38nu/93uICO973/tq1bQLQSx8Q7gm9+7dy80339wQltYQ8V4Xkfp4D1tsxNjyyJEjfOITn+BZ&#13;&#10;z3oWR44cqeNL51xFOLjQriWDyBacWwTOklhP4UvuvqvgI3/S48h+y757+pw86vnstxZpaYu8vCIQ&#13;&#10;C8wxBItKNd9oj0B/qOZ+dwVCguKqaTIHUZRu3Q2r0kfNvbTNOgrXJ7UGp1dX5DpBfSwRx8lr2KYq&#13;&#10;vCdp9SjKHs7NY5MFEtp4LD1Oc+ggzHbmOXRAODBbcmBfn4P793LspMNXRWDnFYzifAHeItYEQTgr&#13;&#10;qGsRim+LBFu7dUA/FOPiLpyzbh++N6PKDcDi4iLPfvazGRkJhbuYuI5KF828e+GI5L2yLFFVLrvs&#13;&#10;MrZt28aJEyeAwX326FCMTfFqUG+wxqNakhiDquPf3L6VH/3pNqKjeN8itRMYFim1hzEFgsVjwppd&#13;&#10;XNULXuWHcIgpSbOUleVs+Y5/PvPVY0eLo+EuaGPYSO6Wgfkn8jA1aPCIiGPsgc7cdJaOh2uWDBSs&#13;&#10;DBOmzJCgWzUASkHoxC0xpFiu4dpdK1h7hLLskRceiqB0k6ZC4SCoyoWtDPI34X9GTG1NVBQFr33t&#13;&#10;a3nhC19Y+9w3aPB0xFqSDmZnZx+WdHD27Nnz3p8g8V/WqiIx1oj718Qca4NhCy5rLc65Oqa78cYb&#13;&#10;1+ALzlAYD2WGd4bf+tU7SBLlx95gmHiRktDDMFaN4Q6p7T4LhAynGWgbtADpIaSgIS5RKUAN7WQb&#13;&#10;N950ZvLvP3/iU/gUoYUYwXmPNqIIDRo0OA80ZIQKa+IlLiZ0RdDF+8APU+fRUkhNwv5pPz31nPQ5&#13;&#10;A1lly6BYUCklSAEkQR4nPQUoqiNARiJzICW7p1r88z8moYgBQImYUHRW9/iZCU+HDt8GAS972cs4&#13;&#10;fPgwrVaLbdu2AdQdTY+qiHAuBEIxT6qklyFcX1UnVFVvWin7oNeDrscXh4EVVpY8Qp8v/NUK3/pa&#13;&#10;j9nvnGLfdMEb3zLCD//EBAUpPSwqKeotK36FJc4ykoxiJcVp+lgKpBeMYdKBnpvNq3+6IJJWy90V&#13;&#10;HjxcMtsp2N85y8w9S+yfmYd8tEpctquD0eXJ1Lu89957awWEaNtR738T6D+huFj5s4inw7gZr5t3&#13;&#10;v/vdfOlLX6oLPlmWURQFZVkl4islBIwLkpZRmk2WMaaPaIK6IA+LOPZ3ANqI6aI4kFPACZD1wLaq&#13;&#10;oG1omQwE+rqCV4NYh5pTLLkMyW/khmt1kv4hMAb1ilhDXnQRgSQNyXeta6cJAzKCEhhBzwQN2sqK&#13;&#10;iRwoV6sR6Oqn7mFWb/ummVZNUQn+q6VzjNoMwbDouohkiDUEAoEd+mSMLTywzA2THhgPsqjMV4e6&#13;&#10;rLpJB0c9eoILwdYH8Rgbzl+cg1qtFkVRMD09zfd93/c1Y9YTgMnJycdFRoiIBZZzk1qzs7NrtWsN&#13;&#10;LnEM+8uLSN1p7b1ncnLyosgIcftxLup0Olhr69ebseLiMdytdq5HcJTPTZKEN7/5zbzlLW/hzjvv&#13;&#10;5JWvfOXj6vh+NHjt0/enSFOl76DwSsZ6Tp8W/t2/7ZOIRbUECu6f2USvX3D3t+/n0IGcn3nzOFuu&#13;&#10;FBIWMcHbkDD7jBJTCEoJrKCyDIS5T/y6oH5g7gVZxCYn6fYWQ6etpHg8mWkFZwQNAkFKiUZSXkVU&#13;&#10;QEPs4rVAjcUwUv0mS8Hl/M1nl3jr6+8GHaXo7sBXtnRaNeVaY7GmhcPgdalyuViGRPCqKAWqFpEE&#13;&#10;lcWgQEQPyB+W+zF8DiEQ0fI8xxjD7bffzs0331wTzKKaSUxiN/fSheHce0BEeOtb38rHPvYxFhYW&#13;&#10;6tfOB0ZSDG1ELaoWY/p4lim9w+CZ7XTJ0g0YrxjmyP0C6vtY28faJYwQlKgiWUZTFEu47ruodHF6&#13;&#10;jLu+3r/zf37VkVeJCUVdFUdRemrVjQYNnjDExo0SsBg2BG08OUtiDEmiHJxZ6RjpVuNslQPSYR+R&#13;&#10;qBAzdF9JCUhFSlfQcbZs2sz6zXPMHU8odJEsU/ISev2cQIK3FTk+rm2i9a3Hq6fX64U9NoY3vOEN&#13;&#10;/OiP/mgzTjZ4yrGW1grdbncV0WD4cd4Na+exr3v37uXzn/889957L29961sversNViM2oSVJUj+P&#13;&#10;ZIStW7dy+eWXc/To0QvevoirxlaHMQqaUZYJ9+69mhe9aAdeu1WMLUN5H4iK3UKvskZbBlbAb0B0&#13;&#10;F0gXkSXQktKlXHXN6JT6oAiOEZQEdeMYBM/ixR+oBg0aPKNx6NAhlpaWGB8fX5PtXbJkhOuvv552&#13;&#10;u10HshcEbaNuAkl7qPaCfKZ6LJbSl+ybzjtTN61/ji8TrLQRY1DtI1J1TJoqYcEowUsz9nbkKAs4&#13;&#10;7+gVo1xz3VZaMsaKP4lyGuihFI+rbhOThar6tCiqNQhotVpceeWVqCqveMUr2L59O5/5zGfo9/v1&#13;&#10;OXvMbg01YUFofbD7KEeDJJ4sV4u/+D5CkVLOglkGXQTtUdDCMMbv/9YixizjXShW7XrOKC/6kXEO&#13;&#10;7xvl3mmYGLN8/7+6jMQKVrq4MmOlHKOVgeUi7iPOn3Qw/Hx2us++Tp99nZyD08vs7xTs6xxnaXEg&#13;&#10;Ous5Wm1zpHotFjyrbuEnWBHhtttu49d//de56aab6gQ9NASEJxrD7O61sOSBpwcZISapd+7cyZe/&#13;&#10;/OW62BDHi5B+NygmJDg1dgkGr1r1tuIrKZAg1mHTPgf3tXA6ipOchAQ0Awlyb+gIaAJ+lFx79OVb&#13;&#10;jKfrUG1TaI6V0Nf44LH5s0XBSvSjU1YonWJs6C50fuBFPUAsiWuVnNVnAB8hFFYGxAAe12/a37Ed&#13;&#10;w/WUvqBtlVy7rJTLqChJMkHLJOTqEbGojiJiUIrqSFbJPhztEc/V1xnuP2hC4hw3UIKRylu7rpZ4&#13;&#10;IHpde7zzqwpgUZFjZmaGl7zkJWtwjBqci6mpKT71qU+d9/uH/cWBmsAYi5R79+59ona1wSWENE0f&#13;&#10;QgqIcaUxhqmpqYcoBw13bQ8/fzTE7+h0OqsK5o3M69ogrgdiHBlJyxHOOUZHR0mSZBUBM1qBXWzS&#13;&#10;WjlT2TwJaao47WLIQEtyLUiMoB5ePHkGQwvMHCbpcu3kNl7zuvWIMRx9oI+YUbZsncBIgbELOHM0&#13;&#10;qAfRJ8jGbkXYHMSdxOAZQ1kC62hlK4CQyxJGWuQeVMP8Zo1BNcRDKmmIgcSjUqCcQjGIbMWS0NMC&#13;&#10;Sx/RNldc1UNVKAsHLGBsD0mEPFe0yFCbUpQbQvAiS2Ak5G4LDVOmemAxWFBpOFJw/GGPYbTZip35&#13;&#10;8bxFwsFrX/taXv7yl6+ySRq24Gnw2DiXdBWVEOI4FO8bay1LS0t1nDNMqHq0NbfXAvWW6G3vtcTQ&#13;&#10;IrGKmkUOzvaxZJWNVg/xwrpkPSU5K96S2nWAgG9BcT3gIYmqhn1iLHzdVDoFoQFAcUEOOTsZCMYX&#13;&#10;t9xu0OAcVAQx48JzvwnwmOQ03nm8JniUkSSj9D153Zs2/y/XXtOa9N56Y8QQ1x2ilex3JILFklck&#13;&#10;oOUM1NgEddfSX8m46pp7mTt2BiHEsDYJw626MijCaVqRyob2V8J4G+9r5xwzMzO85jWvAZocS4Mn&#13;&#10;B2upcnDq1KlVRIOodnDgwIE12dfHwvHjx/nhH/5hAH78x3+cyy+/fJXKaIMLR4z9gNpKMa7ZkyRB&#13;&#10;VXnd617H0tISd9xxBwcPHqzt2M4nLgFQV2UAM4dNS3w+iikn2Psd4exCn/YIpGnYhgajZoQWENS7&#13;&#10;RbrBBrxSrwnNK1qN50sgfSRVdt/UnTQW1JT0ix5GEtCR2gSuQYMGDR4LnU6HF7zgBWuyrUuWjACh&#13;&#10;E+2uu+66iC14PAWUFiRIKQsliiIoM3ulo+4yRCpfaF8GKwb1oAZr2pVddho6QKptwiKYOVIzTpZu&#13;&#10;4bo9PUpdxkiB1xIRMNbgigvTxBmWGz83yBiWghxewDd44hADjr/9278F4Ad/8AfrQuO5wce5PlPh&#13;&#10;EVnsVUFPXGCSD3vtGQduDPw6MEtgF8CFriHBk5kEJKP0PQKbfZSP/hfHB//zCbwbIfHbufWVllf8&#13;&#10;UBtPwXI5z+KZUbZv2RCIMeeJSj8EwRPkocJ+69BQMkw6WFlW9g2RDsLznH2d/qrCpmUdhrS68wYN&#13;&#10;yL5+3q/CpHxwrFZ1ZV8YhqXMoupBDB6997TbbV784hfXQWiDJx9rooJD6FKbnZ1l165da7K9C0G8&#13;&#10;/6O9y/D1F8gIQzLFVCQlz6BjRQRrQb1hpDVG4Vd4zs3jXH/9OAlpUOUptwBbIO0iJKCjlTVQhpFQ&#13;&#10;DLFqWHYgJnQZLpUL/ORtf7f9gcP0Dc/CeyVLIS969T7VlspkDKwMDLDEgJDAM4CM4LlwOWw4drQ4&#13;&#10;enYuOX3Z+g0bSzdHascRzmDFoOI42z1FO10XFoD1uBkPXJVMrGwidk5OcP9BQbRXyV5zjopN+FyI&#13;&#10;W6LdQ3h5eO6JSZanAyHnmYrHO06pai3zGJMVMXYzxnDw4MEnYjcbXGIY9imN8X2UCFVVpqam6iL3&#13;&#10;wxWsz4eIELt9iqJg3759AOzbt49du3bV1lQNLhzDxIOHW48N3/dLS0ts3ryZrVu3cvz48Xp9cbHw&#13;&#10;3iFpitGEIi8wyTylgvgEPDhvq3je4SkRBK/wB7/b44P/aYRD++bpLp/h9v/tOv6P39pKkp6mcMcp&#13;&#10;tYf2hTMnW1x+1Qa8tEHOonXXbQZchvN9Es6QJaMYzUiljU/AaQ/1i/QkB9lEsJmqPG9lodr7EsFy&#13;&#10;34GC/Z0enemUwzPKwc4xOntX0P44iTH0OIFRQV2ga6ZZSpHnZGlO7lbC/uTlIEbJ49P+eR3DGLNF&#13;&#10;24VYCF+/fn1tbTJ8rmNcN1wob9bjj444xsX5UVVrRTHVgdrT5OTkKrWJ8yVdGVuQtgv6lTOaNQZf&#13;&#10;juPwXHEFtFt9lGBFYtiIoiz5BayMYt0OjBi8OVY1CgR7BsMifRZpK/Sli9MdbNiSbrtsy8Kms6d0&#13;&#10;TrUgsymFrAyUDi/5OLnBU42YCRko1EQlvRII94ZJPLh5vC9xWmAEff3t6a99z3M27RaTM7gQ47pn&#13;&#10;uLGkVW07vtavFA6COsLRB0/yP/6xS6/IUUkQyXBaBmscQ5W3igpwg2xOXMSIkTquMcY8rMx8gwZr&#13;&#10;gf+fvTcPkuu6674/59ylu2fRam3W4mWkUbek2HESJ/aTxIRgzFMGO6nERZxUHJIqCvIUL2CSqpgA&#13;&#10;D7wFL7xZ4CGBIhCeUITEIQRCCPYLsSEBnB3HD95iTWu02LK175rp6e67nHPeP849t2+PRtJYmpEs&#13;&#10;+X5Vo+6Zvvf27dvnnvNbvr/vby5JB7t3787JBsUWCwcOHJiTc50LNJtNVq1adbFP47KC84Vcyzzo&#13;&#10;tc+TUvKJT3wCYwwf/OAH+aM/+qPcbi/mZc6msiGkj1aKWChk1vrpq397gG/9x05Wrfb4/INrMyKC&#13;&#10;ow44QrPJ7PfAFiMxbHNTZAQzjmKQaAaoN6r1JIVNr/DWP/mkt0Pio2XLrh2XQ6fVEiVKzDtKMkKG&#13;&#10;RqNxnmSECaCVVabX0CTIrPJaADu3TY1peQIhFMKEaN1iUEYo7dNJhq1stXQzd08ZwVaWdtGkpHo5&#13;&#10;V49EBOFuhNJoVUFi+0x7gUAlL94jjaKI+++/n5MnT/K2t72NVatWEccxQRDklQSe55UBxAuEYh8p&#13;&#10;IQS/8Au/wD333MO//Mu/8MUvfhHoJYZcYCqO4z6DBgLQEkwXjAsoi8yoSK0DKFKsfKnp9eDzFFpM&#13;&#10;0WEKzxNIHWZJw5DWZJJV0iZoBD94tMUHfv4Jdo5PMP5kC6HbbD2+HCP7x2C7rdmxI2LbWMxP3rkJ&#13;&#10;6dWQwQEQBslxQOPhqrjt/8cOKcbH4pxosKMZMT4W88Lu0xMdrFvqPn8HTdvKtLqP7jaiqLbgEnbu&#13;&#10;uUuKpliiwtnhDMdiMNE5xMYYwjBkYGCA97znPdx8881IKYnjmEqlMqvjl5hbrFixgqVLl3L06NHz&#13;&#10;Plaz2byoZAR3v2/evLlPttm95nseKrVVKqcisaQEAUhFFC+mNrCcf/j6FttGge1EKsLHtyJuRoCI&#13;&#10;QUzZQnplWwUMiqWkooMxPqEYIDITDIZDLFw02Xhhd/yEEFNgNKmKQMRobXIhEgvXsgh6KiUFiZIy&#13;&#10;0Mq2p65qXn/D0v8mqxFhtUuqwZBQoUY1qGB7ams7vxvf9q4WMb2L7AGGDXXDN/5ZI4xn/+aUMqQH&#13;&#10;KswUFRLs9Q971UfTvgM3zkoywvzhXEhTrqLCVdoWSYoHDhyYUxm0Epc2XJLTrSEu4emScm78uLFU&#13;&#10;tG1mc2yw43FsbIxqtYrWmqNHj1Kr1crKqgsAd42HhobQWvOOd7wDpRQPP/xw3objfEgJQliympQe&#13;&#10;UmrSNLMljARqaC+FsA06gsgDo5EGtj6ZWl6A8BkcEDz52FHu/8wunn8uYttWyfPjf7n5DAAAIABJ&#13;&#10;REFUIfv2HWLTKxfw1e9sRJguiF1Z5bnk+WcNO7a12d7s8ML4JMcOaf74L+8hEgIx9A8onRB6JzEo&#13;&#10;BEtJ4pTtYy12NKcYbx5jR7PD9uYE28dSdHQcgcAjRGPQTOLhEZMQZJ8v1TpfRpN4CoA4OVS40Od8&#13;&#10;CfMqfeglxoUQvPvd7+b3f//3SdM0J5g5f7CoUFTi7CjOW44EniRJHs9wRRajo6O5OqabC13bkzOp&#13;&#10;iGin8CUgkGCye2phbQH/+PgUaxdJYnOSqqzS7miGqsN0zSRSaJA1VBJCuBcpYkS4nUQnBHIvgik0&#13;&#10;yxAYKnjsfP7IxOo1Yu2RI+2jUlRR2sfoGOkbjNQYdf4EoxIvb7iIYy7Y7VrKyeMAKGVF1DxP5WR3&#13;&#10;o30OPJc2uf7IRmMGssraJFN8zcakENiYplUvME6STUggAjMELOarf7eVj/3eC5DU0GYYIwTSt7tp&#13;&#10;DTYY5XxD5zPq7DyzeJjuKcwU/ZPpJK4SJc6G6bbu+ZAOjDGMjY3NSDqYnHzpS9k3m01+9Ed/9GKf&#13;&#10;xmWFmfyv6SgWG3mel7fILKppnQ7GSIxabElc3hHwFCZJOXJQcPhQl4mTgS0GNB6YRdj2OlZmSeRx&#13;&#10;8YpdCkyWXzAG8BB6EQKfCm2CBfHC3dGqxPeFf9NIZ2T3LnYhp6wycz8frUSJEiVmxFzGky9pMsL5&#13;&#10;V8w6uTGbFjUZq8xgMH7Cjp3Hm0ImaDxC1tIlZkKfQAgf31+ANJLUVAAvqxQHzACOjGAVEAT1+lLW&#13;&#10;XL2fFVfW+P73J0hiw8JFVSZOvjitvmIg6j3veQ8Aq1at4m1vexthGAK9pENx2zIIMr9wjEewgZQ7&#13;&#10;7rgDpRRxHPPAAw/geR6Tk5N9wamBgQGUUkxNTSFEiDGhJSFYjTx6SalMYildaB/lof6XM3soCCAM&#13;&#10;Je3J2KYH/eP4gSLpguelCF2hNan54l89h+dp6Hr4wN/9zUE6LY8d2wK2N2Hbtv08/1ybYNi+3d8s&#13;&#10;b3DzzVfgMQW02PMs7Gx22DGWsqOp2NEU7BjTHDzSmlFhoUchyJxPIQoEhMJ2JrX9aN0+mQPc29Z9&#13;&#10;aFXwvosKCWd3WIvGowveu/ukWLUURRFpmvKHf/iH2bmZ/P4qMX84E2u40Wjw7W9/+7zfo9ls5jKQ&#13;&#10;FwNaazqdDqOjo33Vdb7vE8cxqSoQbbzEPqpV2Bt9L2DwfEgSjTSSeAp2PzvJtaNVDAZPJhixG4jJ&#13;&#10;e3TKFhAidAKmQmwkEonve4DAF8MkaK5dv6D+1A9OPuF6xmmtyPvi5nBynTZZXrzDgZKIkOHx/zr0&#13;&#10;/ajbjpZe2Vle3yI3e16VWB9BGUPVH0IbbZUMjAv6eb02FwBU0LrK+g0tJCdQKEtaMBrhabR2M2M2&#13;&#10;b6GsrHAuNd1DMRFSVFUqMbc4F3vUJbMqlQpRFOXSj8YYJicnGRsb48Ybb5yHsy1xqeBs9nu9XqdW&#13;&#10;q9HpdPr+7oL5M702HVJKkiQ5RWVt+/btvOpVrzr3ky8xazg/wklW/8Ef/AFSSu69914+/elPz406&#13;&#10;gsps6kDZJTzFkhYZACLwprItrd9hdDV7fT8SjYoX8M1/6/CdR5pI6aGT1fj4pALGt3b4p78/wo5m&#13;&#10;ix1jU+xonmRH8widjkb4dvxVBUg5waEDXQaHBtn2Q9g21mZXM2FH07C9uZNd20+fSPbQSDwSYlRG&#13;&#10;R4gzO0RdgIquouRuscXOwYMH8+/OtWxwSXVHPJ9Vy74SQK+SUClFEAR9VYUTExP89m//NmNjY0RR&#13;&#10;lG/n5q6zt0WEJMKq2gOJgoqQTLQ6xEeGiBclWVusAYLwMKl4AU8YtJAYdQ3oxXh6ECXbQBcpPGIT&#13;&#10;4gmfxIQYKvzWB579lfs/feITsQJtDIhBq4AoPKRQGClRJRmhxJzCKWyqPCwiRQVMgE4ThDGk6QCh&#13;&#10;HGb39qiJmHiLVdas0SOU2zhLLxIjgQIZ1gS58oIxsGF0Ad0OkCpAobXo59Fn7QX7aRNZtivzU6SU&#13;&#10;BEFAHMd5cFtKSbvdZmBgYH4uVYlLGrNROYDZxb5brVYf0aD4cymv16WvP/c423hyPle9Xs8JqXEc&#13;&#10;537+2aEQBEgToLSP1hKBwSgPZaocfK5Ke8owMCgweknW0jVBCDdnCzA+Gg9XYyjEJEIY0CuscoI8&#13;&#10;RiA8jG/81AhGN1Hf/VxnF6aGVDWMmbIqnCVKlChxBpRkhAznT0YwIBOsprG7FFmSRSTs2KaawtQQ&#13;&#10;BCSpJPSXIDhJIARaJrTabSreUNbz2VW5Kmtym2UgFIGcpJN2+f9+cB3DAyu4402P8Nj3j9Kekkhp&#13;&#10;bEvv80jejI2N5QGRYn9XFzQpiQgXBtOr0Hzf521vexs/8RM/wf79+7npppvy15VStFqtguSuIU07&#13;&#10;gDUYwANvX+a3ZePSBNkj/Y/pIBifJPFI2iCrJzBKo01Ekloiu1KgOWJZ8anIfrfO4/94997sQCuA&#13;&#10;AfzQQ3qCpGsIK/AXf/w0X/qLnexsHmP71kmijs58Td9KwGePApm5mALjpOdnqu42M/wiDEYYVJF3&#13;&#10;QNZnME94TnMKBDbx1pcQPTOK6hTQq0otEhLSNGXdunVce+217N+/n1WrVuUJovJeurAo9rqr1+tz&#13;&#10;Qka42A6aU605ePAgCxYs4MSJExhj8kquMAyJoywYL7Qd53mUPQQ0Ok1BGbTcASZl97OSa0aXYozC&#13;&#10;kwZDmoV9/ELbh9SSEkwEVLJqSEEqtL1nEYxsDOr5/STMqUQEIchbx+T3duG+LIqWvMzxP+/7jw8u&#13;&#10;GIafef/yX/rV3776kwKfmldFIUhMmunJZMQOU8Wqu7j5zMteDRhpBGg0gRQoLTFagE6ysqOiCkKh&#13;&#10;qukM2LlzJ3EcE4ZhWa05BygSqBYsWMCaNWvYs2fPrPd3dkMUWZlwtx5VKhWUUjz77LMlGaHEGbF8&#13;&#10;+XIWLFiA53l5cg7I+5mejYgAvcpjN5bdetRsNksywgWCsz9dRZXDz/zMz3Drrbfy5JNP8pu/+Zvn&#13;&#10;fHxjlCW/icyncFO/TEB3QaXQAbSxKmxGYPQi7JrUQhuIkxiDl3kPCi0OETuiXLfCz7/j6awCN8Dq&#13;&#10;polMpcmuabGx1P0ff/2XOHEiwtnuSmMVmDJC8+ks+jR754sFRyZftGgRH/vYx9iwYQP1ep0lS5Yg&#13;&#10;hMjXVbAKhpVKJSebFpWwynX3zCgqHUCPJO55HsuXL+fzn/887Xa7TwWh2Nrh7BAIE5AktjXJh/+f&#13;&#10;q/jJnx7i2msOoDiKMDUMNTx5HESEbR0SgHcAIw+glEFF66j4EWHQYkoPo/HxRIDG44rl/vJON0VI&#13;&#10;q1CpRRfpObXMUgq5xFzD+nF94RBBFqOpIqQk9H3SVKB0xPYx2dT6SjTDeK6Fgkg4deZN879oYzDG&#13;&#10;xxOC2Ggq6Su5Zt0RdPwMGNsWIq+OyQ+jsXP6dDJC709aa6IootFoMDo6ysmTJxkaGsoJumEYluoI&#13;&#10;L1PMZWuFgwcPzkg6cKpTlxtKFcQLD2cfNhqNPN7v1KqLqlqnh8HI/ZhQIaMl6KwyLzEpPgGxjhkf&#13;&#10;S3nlq4dQTOEJQap8QBJ4AqMVWgQgfXrkMoktTrITbpSAL0K0N4AyhvWbO41v/Gv3n006hFZZq88S&#13;&#10;JUqUOAtKMkKGueolbifpLFGZJQi0EnTaprtr19KdK9aakVBIPDwSBMYkVEioBjpjEvggTlo2mVwC&#13;&#10;VBEsBrokpkvgeYQLfLQ+yYZ6yP/5bohJrTd6PkQEgK1bt5KmKZVKJa+oy/uPl4GPCwJnJBcJCVJK&#13;&#10;hoaGWLRoEYsWLeLmm29m/fr1fO5znwNgeHiYkydPFoIpmSpCLsddkLQTBswJcsZ7BiuiYCXTheej&#13;&#10;dYxOeg6p6ZHPMRx2T2aM9Ak5BSSksQ34SG1IUsW/fe0gaEgTMqZlUdkgAWIywXG0mO6I5lcoexNj&#13;&#10;T/qUauvCB8rPzwes6khPweRk4YO77dwOszOgXPsSIQRx3GvroLXm4x//OHfffTcrVqzICQjQU00o&#13;&#10;76WLh40bN87JcV4KDtrNN9/Mtm3b8vHn5gsXcAVhVTJViL0PjmPvtSpQI407SJnkpIPntk8h/7uP&#13;&#10;h0LoKiknEbIFDAMLs31TEAkCH48ARYw2CZ4ErQZR6Uo2bFrcMPIwxmjw+iaPafe0AqayxzKqOhMM&#13;&#10;0GnD2FNxU/qSVEukMLZKDoMvIFd6MYJeX1Y3l0l8UePaDSmm0sYLgNYQYVAhTruE1YC0Y51LY9yU&#13;&#10;mPR4CWeYpprNJtddd928ffaXM+r1+osiIzjbwSUgHUHxp3/6p/mt3/otrrnmmvk61RKXER555BGu&#13;&#10;uOIK7rnnHh5++OE+kmWx9cfZ4HwGtx659bK0feYf7ho7P875E9dffz3XX389Q0NDCCFYt27dKQH0&#13;&#10;s/WitVBYiW0NsW/XnSCxpMe4C4h+sUBhwHQoktwSBBIPEUhSpQkrXQIfoo5HFHezdkMCbRwZObMP&#13;&#10;VGjbK/iGVKccO97BaI3KpMOFmNEtecnBBZdPnjzJe9/73j4/Yfo9EoZhTlCAfgW9EqeHUzpwJI40&#13;&#10;TfF9n0qlwne/+11++MMfMjQ0xOTkZJ9iwmxb0gAIvQDJYKbGp6gMeoyMLCDlGJgAT6QY0wbhAVWE&#13;&#10;GcQwBN5BEPuQeh0Ba4jMQTpqAiEqeGYhKvXRvuCaelpX5gAobaXrPYE21t6XAWghIL4URnyJlzJc&#13;&#10;it/O0fKUF5WJkPhok5CkEUZrggCe3b5wLOBalIoIvDauCCuvrgUgwaAxxs7PEokmJDYxAyLkhX37&#13;&#10;qFWHrUKOMtg2mZnMd98059oOyt6JOWUEA5VKBWMMn/rUp3jDG97Q19ambI358sBckg527drVRzZw&#13;&#10;LRaOHDkyJ+d6qeClEOt6ucHZLsuWLWPZsmUcOnQI3/epVqs5UXw2drpOyAqHBBqNQZFi2zRvGwvY&#13;&#10;fP1CpJkEL0LKkIqsgomJdRchIwwKIzwEFYzoIGhnJOSQ0LNx9QCJLz1e/yML3zzVWthpTYiJf/jC&#13;&#10;wfuV7l4StniJEiUuLsbGxuYsNlSSEXIoyGThRZYMMEbx8FdbX1l4RbT0+leueN2mTcs2+/464uQ4&#13;&#10;eEcJggSlKxgGAJkZ4HGWXAhBVxAisguBaSJkwuhGBSawQte+6vUvPEeMj4/nVRdJkuSVGa7XYon5&#13;&#10;R7E/qFIq/z5838+DJd/61reQUvKd73yHXbt20Wq1+ntbiuyHQ4ACnSXiRTeXxQP6Inb2aRswvf6T&#13;&#10;55gbFCLGk5JEZ5UlQiClT5pKtPLBSPK+gSSARhD1H8S4impOTzjo23768xDrsA5jDxJmj5lqhGtc&#13;&#10;3/PACzuL3utngNYapVQ+gRYd3zAMWbVqFUmS5MEwZzi6tg5BEJz9c5WYExTvq0ajMSfHfCk4aK98&#13;&#10;5St5+umngZnb6iBMNpSt5Fqv56ZVOBDCZEF/QML28b348iQqqZLGwwwMDJLSskkHU7OV97KVHaOL&#13;&#10;JwSBGaRLhzhpEXohELL2mrAuZIBIJcZk93beLcbd+9OkNk+Bk/ycmuG1lw/cur7th+0x28o1yEN9&#13;&#10;ltAF9ntNgEErxWeSLCmTqVZozaLFPiMbqixYOMAPn4hI4ghBhaQLVtLPDQT3nWQT4xmm37GxsZKM&#13;&#10;ME9oNBp8/etfn/X2LunoeV4uNS2lJI5jrrrqqlztqkSJM+Hqq69GCMHIyEgfwUUIMYtqnB6czeOU&#13;&#10;oMbGxnIllRLzC3fvOz/C3ffu77fccgtpmnLo0CFWr14N9CrHK5UK3e5s2v7FQCHzb6T1V2Vq/Qzt&#13;&#10;Wgcp7EZtisa2FAZjNCqx606qDWliWzoJDytFb6YTgw2un22qbGC1L/mAOW9S/oXCmjVraDQabNq0&#13;&#10;iRMnTrBo0SKgn2gw/bHEi0cxaO/ugyiK+JM/+RO+/OUvkyRJ7mcX+8rPloxgba8YTyowCdvGdjOV&#13;&#10;HkCnmgXV1QhhMKKd3SZeRrdPsQpWS1BoUpqEoUZQJSXE6JUo3aXTmaBRX1wH8HyPRNmErjEhKIHW&#13;&#10;C6wKCcfn7oKVeBkjDx7Ra12J9f9QIFKM0QipMQZGG4PrV60ZvNoTbbR0RARLRrCehJcdL0YIRRR3&#13;&#10;8P0A3wsIZUhChSlifu59X+PxH6QY5WfFM2nvXIr3oXBO5LTgVLZJHMcYYxgfH+eNb3wjQE7MLbbF&#13;&#10;KXFpY/rcfD6kgyRJTmmp4EgHs1ECezlgz549TExMsGDBAqAkFF8ouHZcf/VXf8WSJUu47777eOSR&#13;&#10;R6hWqwC5+tlpoT1saq4LqGxWlhisKvEPH+uwYsURBmqK17xuEVJ2MeJ5umaK0K/gS5+ICBuLy/II&#13;&#10;WdGiyeiXqUqQnmAyOc5tP7Hq9te/+drbtz4x+YOv/vWe+80sFDZLlChRQmtNs9mck/zMJZ2xDsOQ&#13;&#10;DRs2sH379nM/SJ+cmMn+CYQOEXj83/ft+9DgUMIHfm3h745u9DcHpsZgGJOaFEUEooshxtaMnMyS&#13;&#10;x0NgKsAw0ggSJlA6IfRrrK/7eAj81BCp3bPK2Z4J27Ztw/M8Wq1WXjnjEnjF6prSCJlfuOvsktZF&#13;&#10;eUlHENFa87u/+7sEQcCnPvUpvvGNb+TbGJfEzxOP2iaahKt8PR2jcm4qk41OUXSREjxpyTVGe6RK&#13;&#10;44kQRWoTZq6aF2PjmNAjvJ+OVXMK6eB0cD0PXaIztT8iyp7r01T8uiTc2ft5ATlRZ2hoiBtvvJHR&#13;&#10;0VFGR0d505ve1NfDG8gTRCUR4eJirohnJ06cYO/evXkw/2Lg6quv7usNP726q1clmCkaILEKBykQ&#13;&#10;2cASEFYgCKE1WUWaIbSRBDIlNRojloKpIZLVQIwIu5C1X1BG0Um6VIIqKYZOHHf/+3/7t9c+t6PV&#13;&#10;TNJldt4xB2a4nQr3pnCPUCyAtNu44NbLWzXBINn7gnqh1YomK0N6WJtKxhsIMMZDiEw6TyRYU8wD&#13;&#10;kiyIGILsUKtq/v2xN2MY4l13fptvfv0QGI8grKBTjVYuAGiy+dlgA+YBNvFk15OiUtJLgZBzueJc&#13;&#10;5qnid+MCGc1mswzClpg1XF91N/6KfsDsqnH6g5VJkiCE4Omnn+Yzn/kMrVaLX/3VX53Xz/ByRzGh&#13;&#10;7WxNp5QAPbt1xYoVvPvd72bFihV87nOf4+DBg3S73byK/MxwxN0A8CDNbHYvAqmyQGjGcjQiW59U&#13;&#10;vqs2XRAewggEnpXZNqndXJMloZwf4GRiC9yHS4R0UIS7f/7+7/+et771raXCwQWAkzR21zpJElqt&#13;&#10;FpVKJf+7I5UDs1J9KcIwhRBTIAUmheeaiqX+FahAoEgxJga61qZSS+2jtxdro63ECIXmEIEYJjIx&#13;&#10;ie4SiDaJmkh/4+cn3/HU48eaBJCa1CohKI1NDuhC2zVHIi1R4nwwnShYGFfCoInwQ4NOQQj423/5&#13;&#10;ke8uviJYFqsdSE9jzIAtwDKeneuNTYYZIhApAzVJlCi6KqHiVUCEeKSsXBViVFp4N5Xtb049ndMO&#13;&#10;dZmR7SxJ2s2r0xVeS1w6mI3KAcyOdHDixIk+ooFrsbBt27Y5OdfLFc5mede73sX+/fv5xCc+kRN9&#13;&#10;SswvXA7gtttuwxjDpk2bePTRR1FKzbKFFJwSz5b2mBj48z9+ns/9Odz+lqW85qYrSVWK8DpZ/KCK&#13;&#10;Sj3wJZgBSFYDBoI9OCkaIWDAC2nTZqgyjG9SjDnGhk2mLrTAQ6Je5rG7EiVKzA4lGSFDo9E4TzKC&#13;&#10;l1WfOslpg2WQZdUNJqQzVWN8q2r64TGUiYiSGp40eF4bLWyVeN4rLT+OlSyTVKiJ5XSFArOY9RtT&#13;&#10;oItGIYDBQY+TU+c+8bdaLe68805OnDjBpz/9aTZu3JhXDLhgZBnUnn84IyMIgjww4qqcXIJBKcVd&#13;&#10;d92FEILHHnuMRx55hIULF3L06NEe2cBYVrhlsatsX+9FGDHnBmM0Eo30vEytwRDIKhDbXrOkaNuM&#13;&#10;wTqczlaa7k+YaY9nhddTIpHKBkVN2740U3wpaxXR/4d4hg1PhQvsOtnPN7/5zXz+85/PiQdF8o5L&#13;&#10;FheDwSUuHq699lpqtdqcsN6bzeZFJSPU6/V8bihWsToYt5yITAWkr0+ChzEeRkUsHA759tY3MzQU&#13;&#10;kpgXMFLjy5NZ4WOQEeO6IGIM7aw6MUBKGPAHSUyC7w2ivbjamWqf7HZ1goiRwkMRWHKRCeiRhIoq&#13;&#10;JaZ3G/bd6xnpoWRXY7CExh3NTnPLjf6NBi+vEDVZBZMgAdEBgozgkWDtBw+luxihCcOUKGkxUvf4&#13;&#10;5r9ZFZwktqQFgT5VKObUvhp9KMkI84dzJSM4hSRnt42NjfW9XgZkLw6K8/JL+TtwNuaGDRv6xosQ&#13;&#10;gmq1SrvdntVxXNVOGIbEccyOHTv40Ic+RKfT4Vd+5VdK2eSLjCRJkFLy2c9+FmMMzzzzDA899NCs&#13;&#10;23D0UFw1sgSSBhgArsCuQ21rP3jtvuVcCBBSYFRWtaWnH/fSS7AGQdBHPC5K/rvHffv2vaTngMsR&#13;&#10;Wmt83+fv/u7veO9739tHBHmxBISZEFYFv3TfldSvqzDRrdGNY5Ys3I8WWZW4AVhpNzYBwlTRYhJE&#13;&#10;Qs1fgzIVOuk2an6INgfwA+U//fiJp7ZvjXZ4oSQ1Gk8GmNTHkIJI8UyMwOTRphIlzge9SlanLJmt&#13;&#10;9RmvTJLi+aCV9S3Hx06M3fTG4WWGCJ8EiYfBz/ZV2LCwaxGYIk1K4FdsyxFSAgaJ1BQrr/TQXbeK&#13;&#10;ZER1V12Vx2kKvTdPmToFGInWtlXKtm3b8tiLI1fOd9yrxLnjxbZWOBMpdu/evTOSDl5My7uXL/qZ&#13;&#10;PkWVoIceeggpZa46UvqS8w9XZJSmKWmasmXLFqIoylVezj6vFS2DTOlGZm1tspeSBJ55qoUWJ/F9&#13;&#10;TZVlpBIES2nHLQI/U0kzFciLCA0YH4EkkW3SNELIIcCnEh4jqJjhNevCtc/vVi/M28UpUaLEZYW5&#13;&#10;iidf8mSEer3OAw88cB5HcEEZV8npfnwMg2gdIPRCtm2lqcUkgahgFfFDArOIjlLgd7ERmQq5vBlZ&#13;&#10;cBlBisaXVnZ53bWCgeEDRN0uJNA+DyKCwz//8z8jpWTnzp2MjIzgeV4u+wuUZIQLAJewdkFBZ3gX&#13;&#10;k9quWs3zPO69917uu+8+HnroIe655x4bCEOgje6Ta76QhqNGIYQCaZASkjSx40gr2y/QuEBjVrpt&#13;&#10;smpeE2CnkhZk474fttJKZFXTjnwgpvU41KJrFSLsL/Yxj23OxH44nVT86eGCjFpr9u7dS7Vazb8j&#13;&#10;d58UCTzlvXNhcSaHtV6v8/jjj5/3ezSbTX7sx37svI9zNhSD2S5ZlKYpjUZjdskDAbAE8ME/lDkj&#13;&#10;w1kjoZSJ45J2OyUMoFbTeJ5C6woBIZojVp4z3I0goJfkthUwrfgEA2GNhEkEipGRBY3nxtXzyEmU&#13;&#10;l0LqpDdd+5MiwUCfIedQBo8cXFuG7WPtsS03Vm7USCSBVUYgsMoIdDNlhKxSFYNVR5AIYUCcRIsn&#13;&#10;EaFhQ6ODNipTy+lngvRmQolAI+n0fWNFolUx0V1ibjFX7WSiKGLXrl1ce+21c3K8EqfHjISwaWvQ&#13;&#10;S90OcMGvzZs3A3Yd9X2fMAxnKd9vP6OzPePYEjx936fT6RCGIdu2bSvbu1xkuLYbjiT74Q9/mHvv&#13;&#10;vZcHH3yQP/3TP51FgjZLGBmFJQ7S38o7I8LlqmTuePl6bzAmtYTJfJ+XPqb7US5gPF35zI19Ywwj&#13;&#10;IyPceeed1Ot1RkdHuf7663OfumyDOP9wNrMxhquuuoo0TXM/bS6ICJ6EJIb3/MISli4awDMeQXUA&#13;&#10;mMBLJFp6CELQoSX36usACd4TIKZQZilSC2r+AjyR8Mi/H3/k0W+bR46dlO2EpRitMbJFEldAV0FM&#13;&#10;2vYPM+VlS5Q4RxjSQrs2p0qXWmWbTOlVRYLQLAczzM5tE82bbunc4vsp0EGbAMlQ1p4hi9/oCoga&#13;&#10;iC6t9CjSLCDwQ2IV4XkS3wupb6kReBFKFYgIAnsepqAiabRtAzRNIdPzJCpVeJ5ECD8nIxTh5uYy&#13;&#10;gXrx8GJJB2c6zvj4eE46KLZYOH68bFlzWgiye1naggVRWEC0JfS4CECRiBAEQe4XPP300zmRtbRd&#13;&#10;5hfOrlRKEYYho6OjDA8Ps2bNGprN5otoJZWRw4pd0xgCBEZN8ux4RLt7nEWDQ7RUl07UZtnAMqqV&#13;&#10;YZQ5CSLCBM8ihMYIS4C05ASPxChqfpU4U2L1slbQ6zebxt796Qu6YPqXKFGixOlQkhEynL98twAG&#13;&#10;AQUyKlR2Z1L0RAgR8dwOxlrpPob9ECGvREtQLEWYFGMmsvysyHuuCeGDiW3FOx4hFbSRICXrG5M8&#13;&#10;8+QUYRCQpCnCmHOM6UggsLLeJmVsbIzbb78dIJfrfKkHUS8XuAS37/t9ksvTCQUumLVs2TK01jQa&#13;&#10;DW6//XaGh4f54he/iBCCIAhIkoRarYZSijiOZynBev6fIXWKrI6jI0EYnSXBMiNYu0pp19uq2K/Q&#13;&#10;n0Y28LK7Yob3y9JlrvWDUQZ0LSPRZyoMWeXvqXDnkF0TefoEqZSS2267jdHRUTZv3ky9Xqder7N8&#13;&#10;+XKgDCxeKpgrMsJ8J2OL8pIuaFqcH2a9ZgmwSWpHDADXrkQbg9Yxzz93gLU3LweZoGkTyGGUAiMl&#13;&#10;CLv62PtkAFsBWQHjU6sohGzjZU7syKis/9vXzMMSP3NCBHlC4hKtdrzY0Bgkku3NqGnJjcWsj8DO&#13;&#10;nQqI6BERFIKY3tqu88qjTfVBpJ7Efv9ZWynPBvlMRt5yFsiZUDQey0Df+aNIoFq5ciWLFy+ek+Da&#13;&#10;2NhYSUY4BxSDPUV1sDMFVd3v7l641OxmZzdeeeWV3HrrraxcuZIHH3yQqakpqtUq3W73rAk8d62C&#13;&#10;IMhtzaJU+vj4eElGuMhwRPM4jknTlJtuugkpJXv37qVWq7F8+XJ27tx55oP0Va/S1wLO8xJU+hy9&#13;&#10;dnFcciJHRanvoqpZUS2wSBoHcpJ4HMdIKQmCgC1btvDxj388nwuKrfdKzC/cd+W+l5GREcIwxPd9&#13;&#10;2u32nKjVrb2myitfN8DkxDGWLDoBMsCQ4ptVdOIUL7D+u0EiEAgUBoNk2NrLXDJEAAAgAElEQVTV&#13;&#10;8jgphzAkKAMP/+PUV/73H3X/yHAF4GNMkN1jzo4WmU/tgQ4QpFYtoUSJ84KxucqcgOCKRBKrxCF8&#13;&#10;pPGIdYJAMT4WN5Wu4IlhpAwwwgPj1CW97BgVuz9Q8T0kIVobUhMjCVB4XD26kFgNIUmA/QWxHTPt&#13;&#10;BzzRK45yqkvOVymqik5OTrJo0aK8QMSpvEI5784n5rK1Qrfb7SMaFH8cybXE6VABajYXITsF8SqR&#13;&#10;tdAia4XitpdAFRc7sDZKcsr3tGvXrr4CxRLzB+dvSimJoog3vvGNHDt2jCNHjrB8+fJZ2i6LAQ/k&#13;&#10;YWuv9zqlkRf3Sc2z2xay5RXLqfiHkAM+CZCkEhkohIhATmHHhyvukxhTRUiB4iRSDNliJRNjdJfG&#13;&#10;9br+6Hf4l3Ryzi9LiRIlLkPMVT7lks/CnT8ZYZpYnlvDhQaOZr8YOlOV1sG9neeXXuWvExK0ECRp&#13;&#10;iidDDF7mVA7hkgg5ixGBj89kZ5IwHESLLv/jA0uYaA3zwJem+M6/pkgS1Jmc0umq9O5vxgeqaG1b&#13;&#10;QoyNjXHw4EGOHz/O+vXr8yqaC11h/3KEq0SDmQPZLunjvoskSQjDkC1btnD//fczNDTEl770pZx8&#13;&#10;ANDpdHKnbC4qQc6Kwm3gyAi58VocPsLV3GY97Y0lDQgCJAMzHNaRCoqPM4lUSoQJ6XdkdVaX7bYN&#13;&#10;smcBzgC32bjCUQqVM5VKhSRJ+LM/+zOuvPLKnCxS4tJAsTLi/Od6i/mWqS+Or+Jc4AKraZoyMjJy&#13;&#10;5qSBzipdxAnrfKpBrHTmBBAjJfi+YHzsJNffWKESGASSAImUPoaVaKoYozJiTwVEFhDNEuGJURiG&#13;&#10;Qa9iZPRQHe9JhAgIzGJS08HQmo/L8zKCne92NOOmIMzICAOAxBgfG3hw8yjkuqqk2etDYGI84WFI&#13;&#10;2FDXeMbOp1la5JR3NBkl8tTWDT04+fX169fP5YctkaFer/O9733vnPZ1c50xhmazyU/+5E/O8dld&#13;&#10;vigG2opy3i6xVcR0G6D4e1Gi/XTbvxThZEEffvhhpJS86U1v4tvf/nYuETobOHUEt1Y5WypJEp55&#13;&#10;5hnuuuuuef4UJc4EV+kGvdYCURTxzne+k3vuuYf/+q//4rWvfe2M++YkaWG/00qlQhRFhEFIkiQ2&#13;&#10;+asc+fDSh1OPKF4zFyR2rdqCICCO47wC36nYXXHFFSxZsiTf190Xvu+jlLrkyEqXGqZXRC9btoxl&#13;&#10;y5axd+/eOXuP+35nHT/+thpV7yiICbrKw6NCW08QVGsgYlJiDEdBRKAXIs0VYGpW71JE+Bi08Uh0&#13;&#10;QL1erXveXqTXpRMrUFFWuerICNiilbz4xIOSjFDifCEBz2BZ6AG9xJMHJsUgsorYiErwHHt3LRrz&#13;&#10;WQ06QaWGIPBBOAI0CKEwOsAWaQk0KZGepCKr+FLg49FOIl7RGMZwFJlrsJlCWKdfIVMre05OfcbZ&#13;&#10;FVJKPM/j61//OjfccAO1Wi07B9FnC18K9tdLDcWiCLdmTbdzZ8Jsr/XRo0f7iAauxcJZyZAlTvHN&#13;&#10;ezqHHobBjNjTycKgGTmI5ZYgpPZN27OKK2qwREqbBE+SJE98P/PMMwghCMNwXj9XiX670ylROJty&#13;&#10;5cqVHDp0aBZH0bjiPjuXVrDxP9d7xyNRmmebNRqNQZSogN8iMRNIPwDhAzWsWvEx7Fw+ZPc3FXwz&#13;&#10;gJCTdNOIBEHggS8N73zP8l+88y1Xve/pJzr/ee/7H33/fFyfEiVKXD4olREyzE2CqoVAWqNdFDOy&#13;&#10;9iGljRQRz269trlm2ZXrwsoRQm8S1CI0EuN74LlED1Y2yfTYipFqMRT6KG8fkdjHHe9YjVIrOHrg&#13;&#10;KN/7+rHM2PCwC84wecW3iEGePOV8cogUTIRBEWR9FT/72c/yqle9isceeyyvaiox/zjbdS46BMaY&#13;&#10;nPGdJAmDg4MkScJnPvMZli9fzgc/+EG2bt1KtVoliqIZg+nzgmIGK2+NkJdPFbokZESBYsF0/muK&#13;&#10;7YbZIx/MKrgpADTSJFiNEdfmpP80TP6mCRSd4GlkBOfERlHE+vXr2bt3L1deeeWLuRolXmK4VMgI&#13;&#10;0AumuOo756B0u12CIGD9+vVndtrdmiCSTJovBeP6eMZoA1FkeG7nCSqhROoK2lRQwiAxSOFnbVXs&#13;&#10;sQwhGB8jIpB70CZE6aVoNUSaLKe+KWwYnsD3JLWwykSrfbnkJC4a3Dy4fSwZA51TCBDKtgBUHlIM&#13;&#10;I/Aw0sroGfxsP9/+mMxEE7BspcfiJZLjx9ycKuw4EYb+yfvsaDabJRlhntBoNM6ZjFDEhZinLmXM&#13;&#10;1EpBKcWePXvYvn0727dvZ8GCBdx9991nTR7u2bOH1atXA5cG8WAm+L6fE2KNMdTrdb773e++CFnQ&#13;&#10;3jUNwzC3T91atm3btr7tHGGh+LzE/MIpVxQVP9z3rrXmFa94BXfddReNRoPf+Z3f6Uv8OCKk0fY7&#13;&#10;jqIIOJUofalXzzlSgTEmJ3a7a2aMIQzDnLjjiAZun3//939n7dq1rFy5Mr9mrpVDEARMTU0xMDBQ&#13;&#10;JsguANyY/PCHP8xXv/pVDh8+3CdDfb44fDih6i/AZxCJwpchggHwUpK8EMVqJAtSEAnGRJYcjAJC&#13;&#10;ElUligbw5Hqu3Xi0YdiDNlFvXyev7dqkuVCPXkBPFatEifNAbv7btgt2kA0ByhIO0IBPKEPStMUL&#13;&#10;u6P9WkwiRYyvfaKkRSXI2sIhrf/hWm8agRSGwBMoM4VvamgR8/67jvPko0dIxAn64i+nuS3dvZym&#13;&#10;aZ9ijZtjjx49ytDQEGma5iQFRyArlStnj6mpKTzPo1Kp9JFqZ5o3Z7t+Pf/88zOSDg4cODD3H+Ay&#13;&#10;gzjN8+lwFe+GGMRxG/dJXHGCUztZhm2tVSQjKPJFRXTRxhBFvYIsFzfev38/zzzzDBMTE9x4440l&#13;&#10;KWGe4exDV0jovo96vc7hw4fP2I7WomBDCEB4WfzPxX5su+MvfGYPDz+wh5te3+F9v6jQ8giGAEGA&#13;&#10;oJodR2OVvj2b40KgjI/RXWr+ILGJ0EbhCbhqRK4nXkLUPdmez+tTokSJywOTk5M8//zzrFu37ryO&#13;&#10;c8lbeYsXL2b16tXnyZjPkpq5QS3tj9QgNUJEKAHbm8HYLT+65DYpu6TmBIFMQHXwrCtLrmuva6AX&#13;&#10;geiCnCLwKiS6RZIkVEIfQ4xPyPoNQ1SMRtNF5ey3pVjHtWUrzvOEb2DPiSzg57ez123fzzQVufHu&#13;&#10;gthpmuZM4xIXH874d70vgdwoVErxrne9C9/3+fznP8+OHTuoVCp0Op2+wNdsgjBFSWInSTq7/T3Q&#13;&#10;tidVr8f8TH1lRca6dwaSI9KA5uAZLsC0x+nPAZTOK3vtW2VtKwrVSVa2YeaA6atf/Wre/OY3s3Hj&#13;&#10;RjZt2sSGDRsYHh4uA+WXKIrjd67ICHv37uXEiRMsWrRoTo43E1wSxwXFXcLmz//8z/nIRz4yC0fe&#13;&#10;OaAiI6UZUAF5Wx7sbbBrTOEZiRYpgjbKVEjSEdvXUx7JgqEFtRFjQNomKkIIjp88Nvm7v77/vvFm&#13;&#10;+ykBCNFlonUQKQSqJCOcJwwGxc4daTPRiQ6lLz1aJCKmIqqkSiPkIEIAZgpEpmsgDEZMYb9/2w/S&#13;&#10;tbrZ0Kjw6Hc6CDQmV1KY6Yuyfy++Or3q/qd+6qfm/Qq8HHE+85SrpjDGzHs7mUsBZ7JXtm/fztjY&#13;&#10;WN5/dnx8nO3bt3P06NFccv3mm2/m7rvvztUBTicfe8UVV+Q+RPE9Dx8+nG/zsz/7s+dkRxQJafMJ&#13;&#10;p4QGVs6/0Wj0tfY6WwCs2FrI2ahuDXOKCzfffDNaa773ve/1VV65JHZpZ80v3PfjkgtOkc19T57n&#13;&#10;8dd//dcIIXjggQd4+umn82TOdJvEjUn397MHSC8duM9Rq9VyhTmw92Icx/nYTtOUMAzpdrtEUcTS&#13;&#10;pUtZuXIlURT1jX+HWq1WEhEuEByZ5ODBg4yPj+ffQ9GmntV4FdZfldLg+4ofvW0l//tvXsdANcHj&#13;&#10;KLaytIMUrvVfwfYmBVOD5CpLCg56BGKBIJSDmFCz57nus/v3Te0DgyetPL7wDCa9AjAgDtvPBLaH&#13;&#10;M6bwXpfHPVfiIsEUnxTV79y8pZF+i9TAw09e/fyrNq9bO2X+j627FVcRSB9bPGL3sy0fYpvQUqsR&#13;&#10;CAJvLx19Ek+uBBEweRwOHVRUqz5xkqDPwl9z96ojhTmClxCCKIp4/PHHuf322wnDsK89i+u/Pn0e&#13;&#10;LjEzXGtXZ79NJyGcbt1yPuF00kGz2WRiYuKCnf+litmQDsy0LUx+nxb3MiBdIYhvfxcGRBv0C0C3&#13;&#10;FxaIi0fNYgHCEoOK8V7f94miiNe//vV0Oh2++c1vcvPNN/fOa4Y1tLRvzh+OUJUkCUEQ4HkemzZt&#13;&#10;4lvf+tYs7BZbyIIRWZs0pzSTgoxRpoI0w3znPyYQTBDHPvf8UhXPDGAQaDykXm63955HIC0B0mRj&#13;&#10;zlSJVIQnAzyz0M7POqTqD4CcpL4lnptga4kSJS57NJvNkowANvh7PmQEQTKDSyht4saAznI4X/7c&#13;&#10;7k8/8k8H/v4V1+lX/79/uOQPu/EEOpWEYY08W2vIqllbvWpWM4DQa/CYAB5DkODLkPWNCgkpAT6R&#13;&#10;6FqDQx60koCqg2U2u/MJ87O1i0n2NC8MN7nsZrvdZvfu3axevbpPqqs0MC4ucpnUrAKp6HQFQQBY&#13;&#10;UsInP/lJ7r//fj760Y/ya7/2a8Dpg/LFHsdFB6/4vbtgpKsMOj0MvcSlk+3LAibKGc4ugBJkCbKQ&#13;&#10;nvOr+9VFZiIfzPSWhUdFShiEpMoySQWgMklZl9A902e44447+I3f+I38mjg4xn3Jsr90MVdkBLCL&#13;&#10;50033TRnx5sON85cENzJA4dhyNGjR/O5+szIJDdFjJV6zaTbjHvVZ994SNLxGB6o0hH78MwgRgyT&#13;&#10;JjFBBVvFlbVRsYz7FPS1gCQVBxlaoIcfeuC5+ycmzCQCkhh83yNJy96OcwEtY4SEHduS5oaG3uQR&#13;&#10;IPHopm2q3oAlIuSBaU1WNmclGhmgfxI1rK+HGRkhk/o1ojf9ThN1OtO0W1bdzx8uJQWXlwpOt6a7&#13;&#10;/rOuGqv4fHr/WZc8LCbFn3jiCe666648sHo67N+/n7/9279l7969fe9x+PDhfJvXv/71bNmyBSAP&#13;&#10;MlUqloQ53b52thhwSvJ4PuEUt4QQNBqN/Jq4BMBsUayqcoSGY8eO8f3vfz8/nmuB5QKepXT9hUHx&#13;&#10;Os80nlw11ic/+Umq1Sof+9jH+MpXvpLbIK7VgCMhuGMWfYb5JCUU26jNF9xncTaWs/1dWwaXGLvm&#13;&#10;mmtoNBqMjo7SaDRYuNAGZqvV6oyKdGVC7MJhfHycL33pSzz55JNAb04tzk2nwiVhq9gkbAfPD0i6&#13;&#10;IZ4ATIvjhxMWVoeZiPcxVImsgp++AsvSdfP9QiwJdBKbGKhgjLYEfHwQLQwxUfsqhBzk1td94bpW&#13;&#10;K20hQGkDQluzG5Wdj2dt8bzmxSZ7y1YNJeYEOisKER0bf9EpvfiNQRPhByAZPJkQrw3FIjwBie7g&#13;&#10;i5AEH41EkiIwSJEgTIAwFYRISY2PFIPEZgpByvqG4fvfrpDECWZaS4YzIUl62xbthm3btuX3tlt7&#13;&#10;nJJoOefODm69i+OYBQsW5HOku45SSqampvoIvMWfS10R6ULgxZIOTJ//frZAaLZnLiabWh6dC7FG&#13;&#10;B/uTFLnP37a/ZKFZKWSfCq9SiiAIaLfbCCEYHx/PW3kVWwCX9vvcwinAOB/MGMPo6GhOTp+pFWCu&#13;&#10;UuYpNCfz0J21EexcbjdOkV6EVprAXMGusUHSzivwKz6IJ1AGhF4EJOAJDJE9hlRgIqRIWMxGplSE&#13;&#10;UaGlXaoqNVkjSqdYvCRYsnJVsOrA/mT/i//kxYBUSbQsUeJyR7PZ5LbbbjuvY1wWmbl6vc43vvGN&#13;&#10;c97fBe6FUxszAbDIStuoCUAj/JTm1smx7WqSqFNJYwaQFaj4S0lRSI5bAiOLrBS2P4kxEvQK26xB&#13;&#10;GcLKQpSRxEzhM0VjswL/CNroXrto0e6RDHK4JHCWqCgmLwpzfTG59cwzz7BmzZqyv+VLCMVgn2uh&#13;&#10;EQRBXwBQa50HxF7zmtfw1re+lUajwYYNG2i1WvzyL/9y7rQBVCqVvKevkxQtOh+u/+/soLFKCEUj&#13;&#10;YqYpwljZSjSCCIGVrRQYlMzIl/2b9z9Of55BCJtYS9Kkr0LUGdQu8H06XHXVVblcrQvKO7JHSca5&#13;&#10;dHC6YHgQBIyOjjI+Pn7e7zHfZAQ3Zouy2WAl3IsBmdPDzvPCSKuwhpPgtMexQm0+zbEpPP9KtPHR&#13;&#10;BoTo4AUTSB+MaCOEtn1rkSAi2w/UKLuCmCpdlXDVVYP1x3/Q/QGpDZomdBGetu9b+hLnBwNowbPN&#13;&#10;K8dGRlZuErKD57XRUlt7wwiEdAH0osMZ01vvbRWeRrO+HhYObF859Q17zuB0ZYSy6n7+0Wg05uQ4&#13;&#10;x44d4+DBg6xYseKSq8Z1a69bf4trcnEbhzRNefTRR3MSgAuW7tixY9bvWQymujlWa82DDz44q+Tq&#13;&#10;3XfffcbXHcnRKTJ85jOf4Z577sntLvcZi0F1Z4e5c5nPwHpRlj4MQ0ZGRvL3dQSNswWcz2Yrep6H&#13;&#10;7/s0m002b958ihrCpTZOL0e4YOctt9wCwHXXXcd//ud/Mjo6yvr16zly5Aj/+I//mI/NNE1RSvWR&#13;&#10;1s+VjDC913cYhsRxTBiGZ7Xf5xJFf8qRL7TW3HHHHbzlLW9h8+bNbNy4MScduCpSd384UtPlphhx&#13;&#10;KWFsbIzf+73fyyXei99NXumbVX+bXCnPBVICQNlmgYnGFwGekShaPLf7GEeTf2JBbQgrRQ/odXY/&#13;&#10;c5g8kC4kBt8mhGTHHtssswpWZgpESrUacOxoh2tHhtc/9cTkE6nKjGYBlapHGhtUKkD4WSIgO02h&#13;&#10;bHzoRbTWKlHitNA1IIBMlaMn3y4QKISqYnTIc2PR2MZ6vKUqF6O1wpMKT3gYJDpLngoSjJxEmAQj&#13;&#10;EiDFZwUBIV32oThAoz6ARKK0f2q85zQoqhw6W2Tt2rV85CMf4XWve11ekOO2KcYui750idOjUqlQ&#13;&#10;qVQ4dOgQzzzzDLt27eKpp55i165dNJvNM7eGLAHMjnAAbiovqhy432dJOhDF54VNdOFXAygPRECu&#13;&#10;VpsVzfdiMxGuSEXIng1fJEMXidtbt27tIyhPzw+U9vvcomhj33LLLdx3330YY/j4xz+ek2KdeoIr&#13;&#10;mlMqRThTJieVOVZKAkIR1CaJItDxYrZvU0hRZd+eNitWVZG+h5HHESIFM4EQCcYbxtpFduC0U0mq&#13;&#10;FMNBBSMMkUjQKILgAIbjbKin9QP7OQMZoQoMYsdfbO0bqbBJABfPKu3mEiUud8xFPPmysO7mphLN&#13;&#10;g7z3mSGvSgVsIgdSBWif8aZupuyhSo2paCXVSg0hD2U+rMkm4kyOT7QRwhBUrexfkqsatOgmMa96&#13;&#10;nWT7VgGpT7uTVcH2kQxk4ccnl+sxGRlB2Inf88D3Zb6Ybdu2jdtuu+0Uyf4SFw/u+hcDZc4gdI6Y&#13;&#10;k6aTUnLrrbdy66235vvv37+fX/zFX2T58uVs2rSJq6++mi984QtorfOKnyLT1QUD3fu5sXFmJBTl&#13;&#10;/aZZvQVTW2fNFPoExvp5DKexQxzpYDqKAT8na+WqmNzfhBCMjIxQr9fzn40bN9JoNBgaGsolhl2/&#13;&#10;4ziO8zYNpZTwpY96vT4nZIT5TsYWFUmKwflGo4Hv+33y2TPD5KEhY8gcV5W/IjCkMkYIzXPjKfXN&#13;&#10;PpgKSsQIfRylavi+tNVYdLD3dQDUMKINwhDqRSQ6Zf2GqcYTj+ofOJKbMB4i84jLGPx5wgBGsmMs&#13;&#10;aP747UtQHCOOj+EJHyVjhJEI42Or7boIJAaJECmGFGN6IUWA0UZWie0mV5MFEl6k2u/Lqer+QmNk&#13;&#10;ZCRPwp0vxsbGWLFixRyc1fzDkSKdWoCzcVwycrrtUbRHjTG88Y1vPO9zEEJQrVZz8qJSikqlMisy&#13;&#10;49nw4IMP5jZEpVLh+9//PgsXLmTnzp2MjY2xZcsW7r333j4ChktmOpLofNoeQoi+XrBr167lU5/6&#13;&#10;FPV6nbe//e19Kg/nCq01URSxdetWNm3alNuXpZTySweOkOvG24c+9CF+/dd/PX/9a1/7Gg888ACV&#13;&#10;SiWvlnNqBUWi85lQJBsU/Qo377nXHSmomIC6EH6oUyNxYxOsb7Vlyxbe+c539hGjiudTHL/F5Ffp&#13;&#10;O184OMnwvXv35qSuoux0kVBl7aXinJ75q7Jlbd90KSAIPJ9UpXgVwVTL0Dk8yMI11tZC+CCcIuVq&#13;&#10;hBkC71iW1LUS9ladrIYxPpgAI1aCMXz0d/7zN774V3v+5MiB4IROFuDJKVuMAiSxQqdOYTAbP8YH&#13;&#10;HWBIEUScrt1giRIvDpk/qUX+u8i8BpmR2mvhAp7bbppogfE0qe4QEGCMJDUGfJfwjAqBHntvRUkb&#13;&#10;pWL8ygJUUmHNNRrNHmwRiph2D54KN9e6tcm1EZiYmODOO+/s663uWuc4YmfRly5xZsRxTKVSYfXq&#13;&#10;1SilqFardLvdPNFZoodzJx2cTfK1EAAV04KhZ5dTQBIgcfdigk4HgEE0k8BU/0kbyOO0OgA9iCDG&#13;&#10;MHVa4vHWrVv7yMnTVbHSNM3j0SXODdPbIvu+j+/73HDDDdxwww0cOHCAj370owB99jKQq8GkJrFE&#13;&#10;yJxgmVesgjFEWag+qJ0g7iZcv+YBWpMx//CtLdzw6iUgTxZsmMQW11LF0AYR4XvLwSwhMhMYunh+&#13;&#10;BZ0aPJGAn3Ldq+Wr252w05rwJ7Zv9bYiIhAdtOOu6IFMUeokcIK8rbgwZeCwRImXEeYinnxZWHhz&#13;&#10;Q0Zwk2cNO+kfxhr4lo2mTYxfATqCE8fF8WN7w31LVnKl5xkkPtrUQKTWWSXAVjZmTiwecdJB4OH7&#13;&#10;wyCnULSoBJJPffZmFi8e4Zfe/xRf+fJeu4DI7rRzc0lhD8tCa5FnKZAIArRKiXWcS5/967/+K61W&#13;&#10;i2XLlvFzP/dzZTDlJQJHNCjKNxX77hYfp2PVqlUcPnyYpUuX5kzKRx55hGeffbYv8FZkxBYD8LMb&#13;&#10;A7E1JpwRncclBSJrReIczxmFDpzNXSAcTK8smk1CIEkSkiTJg6QrVqzgoYceYt26dQwODp52Pykl&#13;&#10;QRDkj055wr1vsXKrxKWB4nfWaDR44IEHzvuY852MLd6DxfYsy5cvZ9GiRRw5cmQWR0kAgdXyN1jp&#13;&#10;/h5DwAjN8DA0m8dZv3E5oT+Epo0SJ/H9BCm0vR3lSaziyQKgBsKuJ109gRYhIxurdUyYha4CWyhm&#13;&#10;kpLUPCcQaO3zlS/uuf+xRw985+prxMhH/9c1f+wZjTYTaC1t4MH4+fY9uMlX5mQEp4wg8tfOPI+d&#13;&#10;7tXjx4+zf/9+Vq1aVc6Hc4Dpa1y9Xuepp56a8bWzobhONZtN3vSmN8316c45ioRBh6IiwtmCyXEc&#13;&#10;s3btWl544YVzev/i+O10On2vuaro861wdt+L+4x/8Rd/wV/+5V/midgf+ZEf4QMf+AAHDx6k2Wxy&#13;&#10;5MgR3v72twPk9t58Y7rq1vve9z4ANmzYMCdkBJe43rFjR37NXTK6SIQo8dJBGIZ0Op28TcEb3vAG&#13;&#10;vvzlL+P7Pu94xzvodDr5GPZ9f0YSVVFVw6kITA+4glXncwkkp7wghMgDrkVy/IWAO0dHWN64cWN+&#13;&#10;/5ZqaRcfxbHg5uepqSluuOGGPqXH040Z7ZSgXJxeZXaRSKw6QeiTJIpUd5Ay5ef/r5X8+B0LWbgs&#13;&#10;IVExgVe17RLkMayNnJArTxoBWGId8jlgH0ZdB2ojRg6B10X6J/zDh+MTWmftGwjRRGgtMpsuBlKb&#13;&#10;CMjzWB6gzprALVFi9nBztpvPXBGJ/f3614SvvvfXrvifjVfGrw0DiSbCkxG+9EkVpGlC4FegoDRi&#13;&#10;x6cCWvihR2iWECuNNqsZ2RRheB6EoFIbIO5GaH3mZLdToEnTNI/PHD16lMOHD7N69Wp79kLkZNaS&#13;&#10;2Pji4Gy+KIoYHR2l2WzmZEBnE8Ls4m+XE86vtcJs9ppGOjg7s8Eetfi87xwFkgCDRnoJy5fDwf0G&#13;&#10;D99S14wEUwEUeLGNB2l7cFfMcCY0m82cEOTa3xZjz6VNNDc407VcuXIlK1eu5PDhw7kyhYvp5wV1&#13;&#10;0o0LR0TI1LG1DyJBBvZrT5MpwNCatENh1/Y2r3rNAJjQKuaIq0DGWCWDCratR4Q2EVIOI2SIJgWs&#13;&#10;SqcWgwgEv/Xx6scVA/z1p9Wnf/X93fcbJjGig9B2CAoRYXIlZQ/XWqRXkViOoxIlXg4oyQgZ5oKM&#13;&#10;YNAZ0bCKnfidJHbm3GqB1cH2wPg8M3Zt87VLwiuHggFSrTEEeL4GFJgQI5wj2gU0YaAxVDBmAEgx&#13;&#10;JKRo1lwdEJrFbGxU+f/Ze/Mou6763vOz9xnurSqpSvMsa6rhlmyDB8DvwSMNzSN0IDjAy8oAJiRh&#13;&#10;rYROVhJYAZqEpA0JvDx3mikLOoyP57ywshIgdJoxAeTYxMGAseVBrqvSZNmax1KN955h//qPffa5&#13;&#10;55ZUpZJUkmXpfL3kunXrTPfcffb+Dd/f96doWHajLASJEMZoTeyF3oN5VSTZ+5b44BJeSZLwne98&#13;&#10;h3/5l3/hxS9+Me94xztKA+MqwLmIBxeKZcuWEUVRHty/5557CMOQv/qrv+KBBx5oq2pyLHQXfHPM&#13;&#10;6NmdkYJGWNtmUpDCbP9McLbZcaHkgyIcScMx5BuNBgcPHmTjxo10dHTMeJ7ie0WJ1cnJSarV6iXf&#13;&#10;+xLPPQYGBublOFeiMnx6RVcxMD43MkKCNfIV6LPZxm/85X7+99+/kdrWCZQ6TGoCPF1BiIjECth6&#13;&#10;yjkyqWUumx5gArxDeF4n2qvSOxjWElN0Hmw9TbvMSYmLgwbpYHjHVH3vnon6jS/ouLmRNNBK6NIw&#13;&#10;JeP4VGm/9y6hW7z39u8btgRUKopms+Dw5V+dfSG5dsbs7mC9Xmf16tXz91FLADaxXqvVeOqpp/KK&#13;&#10;k4sNAD5fFCyK89zk5GSe+HQqAa6N1PHjx8/Zs3b//v0XdJ7pKFagQIdq6jIAACAASURBVLutMzdF&#13;&#10;qPPDKT0U5cJdYF1EePDBB1m1ahXHjh3D8zw6Ozt5wxvekJMyGo0GnZ2dF2R/FImkropptv2Lsqvu&#13;&#10;2rTW3HzzzTz88MOXfC/cvo8//jg//elPmZyc5KUvfSlgSSDVarVsC/ccw41T5wsGQUBXV1f+LPT0&#13;&#10;9PD6178+l4jt7e1l06ZN1Go1Pv/5zzMyMpKPo3OReFxLB6d24vwap4qQJEneGqFIjnbPQZFsNZ8I&#13;&#10;w5Barcbg4GD+0xEQXIKrxNUFN4c6RcA0Tenq6mLFihUcOHBgDmPE2UCO+V6IjQjEyUkUmtAHJGHz&#13;&#10;pjW87GXLieUkofJQaBISoIqiCl4D1BEQDyW+rUp0BAIlKDVCoo6yZ+fIU//9/znxVz984PQD8YSr&#13;&#10;mO20JrYay0y3QmJYpGDOddn39PHSxC4xT0gtAQeDVWYVlCuI0uCFafDqX+j6hSjRNJMxqn4lWw8C&#13;&#10;xBulOwiYYiojOetCptT6gUJMzASxmeAzHznN449OUulsopRhaqqC73dgonHON5jdeuAKZcDauKtW&#13;&#10;rTqvbVPi/Lj77rv54he/yPHjx3MFRleQcy0rI0wfNRdOOjgfg8BVWc2BdDDtEZiJdFDEwm5NX61C&#13;&#10;Xy1kYDCgvxazoValr7aeH/8g4Y0/Mwl4NhuhBBEX1ylefgIyxbQez2dh9+7d/OVf/iV79+7lIx/5&#13;&#10;CIsWLcrHh4sVlwUKlx833XQT9913X150By3bXSlla4ZEMnJJsVjFA2KSRojWCzBxipEpkkij0ezZ&#13;&#10;OUaqNJ5040snQkwrF5W1AjUrETrs+6JQOrSWlAeWsNDAFxDRbBloDobhKI1oMk8PCKC9JmnapBWA&#13;&#10;0pwtj1yiRIlrHUeOHOHkyZMsXbr0oo9xTZAR1q1bx6JFixgZGbm0AylAJuwLlWYVpBk7XyCJHR3A&#13;&#10;4+Cwrne8YtH/mjKGUkdsSwYq2FtaAYmtKoKyDZ5S0yRNFFr5+KoTowxKTWG8/cTmDFsGjuFxBqET&#13;&#10;ZAHCFELRuHdyOx2gR/JrQgRFkm/lglAuaOiC2ePj4yxYsODS7k+JqwLFwM0b3/hGPM/jwQcfZNu2&#13;&#10;bQwMDDAwMECtVqOvr49HH32UL3zhCzSbzbZWBdPhEvfGmFlt2ekG6uVgWadpyoIFC9iyZQtbt26l&#13;&#10;r6+PwcHBvK1F8Rpmel3cbjYlhRJXP4q9JudHBQeGh4dzJvKVwHR1hwcffPC8+0jexdO0WjUoQYx9&#13;&#10;qT2PF7zwBjzvOFPJfiphFYVgxKooeKqCVfpJsetH07KlSbP1IkZklA218cFABzRNE6NP23OZELvA&#13;&#10;xJfpjlwvMGgFqYA0Q3Y9putBYCv6FFNUKwZSYysaRKOUZK6dkxDORJCETCED+gZDntzezGkHLffw&#13;&#10;3Cj+dXrV/Stf+crL+/GvE7gktZPKv+mmm/ja176W/+1C4EilInLZ28nMJ9x6WyQMhmHIpz/9ab7y&#13;&#10;la8wNDTEkSNHLuhY03E+e2N6wHUmqdKLhZMMdsGjYhV5mqacOnUqfz0xMcHv//7vc/jwYYaHh9m9&#13;&#10;ezePPPIIN95441nHnf65HJGgmOydS3DQXZezldw1b968ua19xMXCje+vfvWr/P3f/z0vfOELeeSR&#13;&#10;R2g0GlSr1ZxAWuK5Q7ENnNaaRqORt1Nwrc7c+Dh+/HherQpWwvc73/kOSilWrFhBb28vtVqNn/zk&#13;&#10;J2zfvj2fm4CcFO0Syu4YzsdwY9eRIlz7tEsNci9evLiNdOD+9fX1XdqNK3HFURynxhh+93d/l7/5&#13;&#10;m7+h0WjkhJZZ53yV2n+SVQzqxPYtzqY4UYZAB6zdoHnlz3XRuxWUahBIhTT1UToFLybvyZz38U6A&#13;&#10;BKXs+eMkoSNcS6qnSPS/MzkVjP/t5yY/o3LeVYwU4jDW6HIEmLHsYgBxcRwpbDcPN7LEdQ6TVUkD&#13;&#10;qfNpFRCCTLFnaKKu1VE6g5SQ5UwkE3jpMgLPpylHQXsgSwrKHRpJu1ASYrxToCJSNYIXCt/+2gSP&#13;&#10;PyqItkIkQRAQR4a5DObis1yMUb7qVa+a9ztyPSKOY44cOdJm4zkC4LWAuagcgBuFGUF6TqQDaf+Z&#13;&#10;rwNz2MVtPofrWrnaz0kHfYOV7HWFteuLcagEzRE8AqYw9A5oPBISIiAg0BWitCc704FW7QiCpGZO&#13;&#10;S8oHP/hBAN7xjnfwohe9qE3xrSQhXBls2rSJ733ve3nRoLPLcwJ6tp0tLOkAYlBZ+ygNpF0Qr0IY&#13;&#10;RxNjsnjh3p0KY1YTi4evD4MaAw6B8oGFIB3ACluuko/z2BIfpBuoopRt3xObKdZuiWraGwGkjVOZ&#13;&#10;pglWZcHZNN5ZhTElSpS4PlCv13nZy1520ftfE2QEsOoIDz300MUfQGf/0kZrtp2+qgsIEUZFPPLo&#13;&#10;5NAvjK+hUt1DUD2IYiEu8WPJYcVbG6EVaL+TOA1IBFAGpZpoSYgl4fYXLeLVrx9h2Yoqf/eFMRQx&#13;&#10;yksxkpH+JbHOdpagaJHPWpXpfuC3yfKLCFNTU+zbt4+NGzfmTn+J5ze01nmwz8mn/uEf/iEf+tCH&#13;&#10;8iSGe3/ZsmX89V//NStXrqSvr4/u7m6+9a1v5X8vyq86QsJsjst8OzUusOj+OTnVvr6+PHhZDHi6&#13;&#10;z38+lOP82sTg4OC8Hater3PzzTfP2/HmirmrO2ST/HS7Ppv/dw4fpKkfouoJvnSQpgb8GKVs37dU&#13;&#10;xWg6sK2GFgAVUE5WbSEoweMkmwcaNXRFK6NNIWsNqnyGLh1CKrbtkjIBzYbEe4aj4c39Xn+DCB9L&#13;&#10;SrQ6Fs5mcJJ87UQDlb3urVkyQkshSWdBeaZFIWYPSzyfEt3PB7jEm1KKvr6+vOLhUtbM54syAtBG&#13;&#10;FizKvh87dowf/OAH563MKgbBrtbgqQsWuetzakvTe5m79z7zmc/kdreIcN9997Fv3z62bNlCrVbL&#13;&#10;71dR9aBIPiiSXBzOp4zg1LBcRZwjwM1HZZyI5JL7ADt37syv06kwlFVVzz2CIMjHVKVSyUkkDtPn&#13;&#10;Jbf9e97zHt71rncxMDDA8uXL8/H9Z3/2Z2zfvj2f47Zu3crg4CBjY2N8+9vfzlvPuXO6n0EQ0Gg0&#13;&#10;8jFdrIw9H9atW5f7BUXiwZo1a+b/hpV4TpCmaVtveDdeLogkrMhUwzIVMWN7F2sRPGXQTNE3uIAP&#13;&#10;fHQNgQqI4wZVr8pUGhN6AQmTID4qXQoY8PdmxF8y89tHex6B+IyZSTr0Kjb1ejWPBlGSktDA2mtj&#13;&#10;5Ia6coGbgg2XD/kpcsllNb9kuRLXOdoSQatQaJQ8w+hpM3L00NjBJWuTtcICQBMGPlppFBU0BhjP&#13;&#10;DrLQti6R0BJqpIKoiEAWEOGzdmMHTzysMDKOUZNEUZKR3J0a7Mwo2kjumXftBESkVLC5QDhby9ml&#13;&#10;/f39Z62t803IvRK4eNLBRbZWmMsuzJ10sKk3tISDWoX+wQq9GQFh8ZIZUi6FS1D4NBpddFeXIGaC&#13;&#10;xUuF5SsnOXY0xuDbOE+eAHCql+5A01s8z4w0Tdm5cye33357Po6KPmyJy4v+/n7CMCQMQyYmJvL3&#13;&#10;i4Ry+0pj43cTlogA2ffdBGJSUqto4xn0woid+zuYmhqksxqD3k2LmVkBOoFqFgc0wJnMBnGxpGVY&#13;&#10;1ZAIpYQer4d0lVmxaKValp6UE9G4jwhoLyFJydS7FVbtKbNpxB3v6vThS5QoMf8YGhoqyQhw6WQE&#13;&#10;EWxQHw/LJgbSBCtzZqtDldKWrR9F7Ns7UT98oLH79Jno2C0vC1+apxKUMwx8Wo6oQYgQhMCvIBKA&#13;&#10;UYg2gI/njbFhAL74/21Ao/nq/9hPnPU+1KJIlaA8g5gz5I6GFjCtXtKKVlVYsaIgTVN++Zd/mYMH&#13;&#10;D/K5z32O173udRd9j0pcHSgGwl2l29KlS9uCwa6C6TWveQ1HjhxhxYoVABw+fDgP5oVhiOd5bN68&#13;&#10;mb6+Pr75zW/OyXG5GInVYmCxSDqYKbA4PTgPnLfvdIlrBzONsZ6eHtauXcvBgwcv+RxDQ0NXjIxw&#13;&#10;yeoOLr5QaKO5e+cEoZ8waRosDBbQjCM0AUppBMndAYUPLMuWo0ymTTSiImK1kA51A5trewfrT47v&#13;&#10;qIQ+RoQodmuXZlaplBJzQAIKjFRRVNhTH69v7lf9mhQhAdVE0UEugwCZKpNry2QAkzHkhd5aBRiz&#13;&#10;ihl5s+Qi7Ld+Lm56ser++ZTovtrh1irXm3VwcDBPADYacw8QTcezzz6bq1pd7Uled23GGA4dOkS9&#13;&#10;Xmd4eJgf/vCHc5Jmv1oJCEW4YB20CAjuvaKkvYj1F0Ts3OkCxO985zsBeN/73sfdd9+NUipvYeGe&#13;&#10;S7dtUWljOiFhJhRtwuJ19vf3s3z5chYvXszw8PAl3QMn758kCc1mk507d9Lb23tVj83rEbP13C4G&#13;&#10;n10iQ2vNHXfckY/FIn7pl36Jm2++OW97ANbfvP/++/n2t7+dH2/dunUMDg7migoA733ve5mamsrV&#13;&#10;Pqarczglt+mkg56enstwV0pcTXBz3o9//GM++9nPcv/99xMEAZ7ntanOzIhcTd6HdDFIlKkPCApb&#13;&#10;zLFkWcCC7hBPG3ydkKoTpFpT8fqRNAV9FGsTd7YOKB7QBGXwCKiqKqeaBu2tJFXr8Dsa3SvXHlu/&#13;&#10;f3/jWVsZ6ALwKS0SaJMWqbRQUkiCjTHpbPsSJeYJbUtwnL1hfYhd9aj+8rWVtZ5ZgFYLiM04Sjdt&#13;&#10;az81Ca5FgyP2YCXCRboQpohlGWmyiC1bTqPVFLFE+MEkGEMSK5TypncSbEORsOZ5HsuWLeNtb3sb&#13;&#10;L3/5y3NCUonZcS5liSKxcD6LNa4E5kI6kMIW7SoHc9lrGung/MwGe9Q5kA7CUGVEgzBXOLBqByGV&#13;&#10;ygyFHNJ+5a1/7Wfp8pcRp8JC3U2kJnnTW3uIGhX+9V9PsWvnBKRHQGaLy8xeiOD81OHh4dzWc6To&#13;&#10;NE1LdbMrgF/7tV/j53/+59mxYwdvectbckKWI+4a42qDIlBngEZr8KQ+kGCyduJBEBLFTeIYnt1/&#13;&#10;mv/3K49x4qjPe9+1Dq2qSPofgACCZ1HKKqeiyKKE0BqYMVYhKgEVM26m0Gh6b6oMnvi3qR+gwZeA&#13;&#10;1IDnpSRG7HohWbxKMnJMSUQoUeK6wqXGk6+Z7N4ly3eLhrSCdR6dtLVzLAGlbHsFA5VKwo8fPPi9&#13;&#10;n7ntH/pu2KSW/6C++JhWQbZtkk3wzhjJqhwVKPFANEpCQKGkCcq2WbBbNonSSW58QZUntjdIUtdW&#13;&#10;YdImJ9SkneydE5vbG/YcgQ+pifNebGCN10cffRTP89izZ8+l3aMSzzlcby/f9/PWC9MDh8UEfkdH&#13;&#10;R5ts8urVq/n4xz/O2rVrufHGG9m0aROViu0feOONN7J37968r/DatWvbiAMuaPibv/mbfO973zvn&#13;&#10;9RUDi8V9ZwoszuSAzlWWuMT1h1qtNi9khOcqGXshAQObUFYtpyH/oTgzIhw6cpgVqw2JqeB7Ydai&#13;&#10;QYDIsqVdwloy6R8JQUJEHwY1ime20mgupK92oLarnu5oNrMKA6VBZy1bSr/i0qCSjGdgUHjsGjJD&#13;&#10;r75T3yl4mXWRYiuKPKCCbbuU5q0aWs0YLP2gf9AGClQ+GJyNwjmVEWYKS5RkhPmHW4trtVqerHa9&#13;&#10;1C8WQ0NDvPjFL56vS7xseOqpp3j729/Orl27GB8fxxiTB71ca6lrAcXkrdbORhGUCCIa23MzwRib&#13;&#10;FCs+gC4Q/81vfpNjx46xbNkyPvzhD+ckBKeE4KrZgbZxdL572CJDSP57kiT09fVRr9dZtGgRixcv&#13;&#10;ZnR09JLugVNHUErxF3/xFyiluOuuu3jlK19ZqlI9z1BURHMEhsnJSTzPy32Dvr6+nIRgjMH3fYIg&#13;&#10;4Pbbb+eLX/wi/f39bNmyhZ6enryNiTGGKIr4gz/4A5YuXZqTnm+66Sb6+vpyH6EkGV+/cOPu+PHj&#13;&#10;3HvvvQA5ESEMQ5rN5hwOQkZAsFLxCh8PH8U4YQCPHX5JttlxjErRXowNwyd2Z6mCEsQ7CsqgZEmW&#13;&#10;HDqAIiZOFUaHdFYW4VPlp9tHnnjkx80fG31Kq2AclSrEaGxVapFckCV3c1KvK3aJ2rctWzWUmA8Y&#13;&#10;N84q9p86hVLNvM/38FA89L+8quNVcTSJpwI83zaLUyzA+SLWZ/Ssjwi04qEwMRbxwPeP8/S+k6Q0&#13;&#10;UUSQdJGkglIaz6+QxFMzX15G1uzo6GBiYoLOzk4+/OEP53aiI1KWmBuKdlaapgRBwMaNG5+7C5oB&#13;&#10;06N4F046OB+D4OJaK+S7nOe6Fi32zmqr0DcYsrl3FhUPab/ymUgHrc2LKg2CpCG+Wshk8gyeN86f&#13;&#10;/sV6YrMI8z7Drl1jrXxvfv0ajIfgo6igaCCzqCQ4AnW9Xs99jyKZvsTlx/Lly1myZAldXV1EUUS1&#13;&#10;WqXZbObKdgBC1i5Vn2ztmKvfpGgVYSQlSVMCLySOIsZOCne/90dMTsHrX/OfuHFrB6ARUqz90cQW&#13;&#10;tyRAjCLGpgI1QkROlFTgaw8Pj7f++tp3vvG/dP/Gtm+c+cY3vnrkHzsXVIhN0xbAKsCkmTpO6fuV&#13;&#10;KHE9oiQjZLj0XuImm6xTrBOZZEkEsfOrCBCilUcUTdgWawLP7tXHDx0Jj29ctXy5qMiSBvQUuARQ&#13;&#10;XuGYHdMtLs4JxvV1NcAphFE29nXw5KPO1rDOtZgIVNS6lrSovKBReKSJ7RtUrI53iKKIJ554YsZP&#13;&#10;f7VX3ZWwKMqtFkkGF4Lf+73fy4PicRznhuh73vMegJxAsHjx4nPuf8stt3Dq1KmziAe1Wm1Gec0L&#13;&#10;HVvlWCxRhAtauqrj73//+5d8zOcqGbt582aq1eocK6ZdMDMjtWUENvf+zqEGK9cECDEql00QFJXM&#13;&#10;T3WS/5r2wGgVOM3Opw7u+Jev628+vXd8lwE8r4M0rSJqClSjDJTOI0Q1QTS76rquqGa3Nci4BI5h&#13;&#10;jiWCZA6jDSy2V4H01qaREWYN1syMAwcOMDo6Snd3d7n+zwNcUNVJL27cuJEDBw7kqgkXmox3+9Tr&#13;&#10;9ecFGaGnp4cf/ehHOfliuoLA8xsaCEAETaaURla5oooVazItsKhotWwzWRBQsX37dh577DF6e3v5&#13;&#10;8z//c0ZGRti7dy/79u3jDW94A2D7/zoCQh6cyuz62Z5V177LqSO45N6iRYtI05SBgQEeeeSRNlKF&#13;&#10;228ucHLqTtXhb//2b1FK0dvby6te9apyHnmewKkixHFMpVLJ/QCwCeHpJAG3XbENQ3d3N29961vz&#13;&#10;qjrP83IFBKUU1WqVZ555hrVr1z4XH7HEVY4oivjud7/Lj3/8Y0SEzs7OXLI4iqI5rZlKuqwyMBMo&#13;&#10;FKHuxBhnIxv27ppkc18VRYgSg638i8E7jSV/diAYRE+hMtUwGwfqAKmg1QICtYipKGbCNPiffz3+&#13;&#10;qS99bvwzxh9HdMMqXeKKUYoXFoO4QH9Iy/bOMkmORFra1yXmA8aRXexPER9osrE33PLaNy580wtu&#13;&#10;67hdWIBfOYVST4EsQclGO35Vpu4hjn2eovQUQgwqQqhSHxrjt95yiEpgHxGTKiS1/omQtMbzLBAR&#13;&#10;JiYm8uKoyclJurq62mzk0n6YGdMJqu6+aa2Joojly5ezevVqDh8+fOWvbYbX03FJrRXggkkHc22t&#13;&#10;sGadX1A3sAoH/YMVVq6eoWVQW2uF6cSD2UgHMu312Z/F8310WiHUC/D9lGY6BbpBXz8QL0OZBGEK&#13;&#10;JLXPbl6U6A4ye1LY+RE7duxARIjjOLcHfd8vn8MrAHd/161bR09PD5OTk21tVywyO8Zkgbh8kFl/&#13;&#10;2vcjksSS2E1WPOsHMDWukFQxvGsfgy/wgMXAQqzKgi1ScmqbrYfFrQMRolJgCi1VElG85ueXv8lT&#13;&#10;q2mMHZj8xleP/uPEWILRCVqBEbC5LVdw4efHL1GixPWBkoyQYV7kqVR07uRLFlOMkwhfqgia1KRg&#13;&#10;fHyvwtM7e+qrVlSWBzrGU2SkBmiZJM4RLR4QwM/YaRrEUJUlkPawqW+UoHoKkk6iZBGaUYyKMDpT&#13;&#10;Q0iLBkeLPCGS2lBooSrKBSSDIGDHjh08+uijHD9+nFe/+tVtvWyLvRtLXPtwygOO2JCmKXfdddc5&#13;&#10;lRagXR7unnvumXGclOOnxOWGq9C7VFxuMsJsCcjBwUEeffTRuRyFFokgey0tGbRddeFnXhUiygU9&#13;&#10;c91a+0PIvPEUS7DzQbqyBNkYjz08+qOPfJD/AwWeB1GcVeUrDX4WSy1xacj8SRuwS9ldpw4KEYXt&#13;&#10;4aes7QFAJQswnKEVUFDZ/x0ZoZL9LsWDFxjzLSWNtuKJc6Ber/OSl7xkvj7pdQ/f9/nt3/5tvvCF&#13;&#10;L+R2l7OzLiQhX5w3rmYFi6effpqhoSF27drFjh072uS1i8nt56cqQvb8eSaLvndlpC87Kdrn10Mk&#13;&#10;RPAQJu32KiOZifufR17xJORtGYwx7Nq1i97eXp5++uk8CHjs2DGq1WreP9kpYc01QOiqC11yWWtN&#13;&#10;GIY5iWBwcJBHHnkkr16fKwnBQUTy79j5D0opnnrqqTwhXdqBVz9c6w9HRHDQWufKHK7dX9E3VErl&#13;&#10;RIXic+2+d0eccduXRIQSM6FSqfCLv/iLuURxo9Foa1czFxKfpLbdZaA1RhKUMigi3v9fN/DGt/Sw&#13;&#10;eq2HJkERZJXfAWRVgZKFwHLzCYUwhVINlFRRVPF1hSTRpAImDscXdtMV00Bl5FGlY8TE5y7iFbDx&#13;&#10;maJ0sYvZMLtxVqLEBSHrLa4EvFNoDCrx2dLX2f9/3rPq/wIs2UaFmf+ngDHAIOliQKOVlf1GxRnR&#13;&#10;MlN3QtE7EJImPo3Uw6gm2heU9hBjSGlaye7zoNhawBjDzp07ueWWW9oIbqXtMDuc/ejsPDc/3nvv&#13;&#10;vWzbto2xsbHLev65kA5k2hYXTDq4TK0VAHoHbFsF22KhRTpY2D2DKoe0X3n7Jzkf6WCaJz7LhTmS&#13;&#10;hqBQXgNtjiImIjE9aL+B5iCb+n2U6cEq60zanYx7liMsRXpuFSRKKfbs2UNfXx/79u2j0WhQqVTy&#13;&#10;ds8lIWF+cS47xvM8Tp06RW9vLz/96U9ze8cReo3xsYWtSU5AKMJIE6WtfqanPJAOkqbJv7vh+ijo&#13;&#10;AKSKSActxVRwpDVFjBAAndn4dIpOYEhAeVTCBOEofYPjNYVCiUZMNso0luDgmPn5sUsyQokS1wv2&#13;&#10;7NlDo9GgWq1e1P7XDBmhv7+fIAjaWhRcFGYgIoD9mRqrdKBIUUqI0iZPD1eGXvoza18uHEM4kQUj&#13;&#10;nRoC5I2+lbHMYxVj+xHGOCdV4RObDiRdxMDgEYRjGJOgUGgTooMqcdK0po0Oway1x+BgW32kW8yK&#13;&#10;VWmuAuqHP/wht99+O93d3Zw+fdruUwgwue1LA+Tahgv2JElCkiR58NAFpl3VWxHF38vxcXWiSEK6&#13;&#10;1hx7R6xSSs2DCo7F0NDQvBznfHDXXfwMg4ODPPHEE3mwf2a06ghsbsuq7UimmbO7btnQolKQBKXS&#13;&#10;lhxb3gO3wIaWZna0BYDPlv6gZiKNQYPqyDozjKNQVgzo2hg+zz0M2LV+kl1DMgSL7FouC7FBigil&#13;&#10;MidSPNvSQcWWwKA0efcNBUEIm/sC9u6ycsO2+trLKpPa9RuNi5wU/EK3xruq+5KMML9wikXGGKam&#13;&#10;pvJE8sXiSs1TM6F47W7svOlNb+IHP/gBIyMjeTVNkiTPE9JBCErjBQ3S4uMynS8sxaBemtn1Kamb&#13;&#10;GGVFfjwbcmy0ts1RfPhc5VLati4fPXqUrq4uGo0Gxhje/e53Y4zhHe94By960YsIgiAnDF9Ior+o&#13;&#10;UlUkmG7dujX/nopJgPyKM/thNriEtFIqr2AeHh7G8zzGxsbo7u6e0zWWeG7gSCpOmte1AXG+4rm2&#13;&#10;O1c7hVJWu8Sl4ODBg6xevZr9+/cDnDXvzEkZAYNWgsgEnjaIGDxPCKuGNes60EpaFd+qgVAF6UGy&#13;&#10;1peSKY/ZWV2BsuoIIl42ezdJ1QQPPTD+3V97/bM/a0SjVdXa8plCZlv+Z/pPDK2qwRIlLhcUsBAk&#13;&#10;QqnT2Xsezwx79TgdQWtDkA1YZW6zfqK3z9o5shoQkKnMDkpRCEaizN9U9Cz2WbWih2OHIFUxQWhI&#13;&#10;oiYioEMPUZZsOReCTXd3NzfffHOe+LzW4hWXE8V1G8j9i5/85Cd87Wtfu2By6bSjZz/NBZMOLr61&#13;&#10;QvbePJIOOjtVRjRwpIMwb7Hg+zPsJdOJBu7fzBfWTjo4/2dpbdE6evt9s0glxSOhI6wwkSaEukok&#13;&#10;C+ivBSiaBAiGyHIRZEF27olpZ5kdzqfYt28fYP3MwcHBc8Z/S8wdM9ksURQxNDTEzp07qdfr+ev9&#13;&#10;+/czPj7elntxr5WbU/FaNgzkQyUxU3gaFB5JalDKQys/a1gVMjxUJWUREKH0Y0AVxfLsAB55AZPE&#13;&#10;tFR1bIGs0I1S4CsQmgjj9A6aLPiq82EuBqyNM5ldXzU7fjJ/N7VEiRJXPYaGhrj11lsvat9rhowA&#13;&#10;tlXDbK0IzotpxIOznUrLFtaeEFbBJClppBh+Kq03GguohFN4/sksUWQKu2oUtgIdHdHq15OdKDu+&#13;&#10;1jFBOM5LX5nyyb/dwIKOhfzS63Ygyqcj7CGODPgRuF6H6NyoSbOzZivDWQapWyA9z+PMmTM8++yz&#13;&#10;rFmzJl/0irKuJa5tOIku3/fbKpycIeSSC6VBenVi+nflZJmnpqbyCshrGfOiggM0Gg327t3L5s2b&#13;&#10;5+V4M8ER5FwiSSlFf39/HkyYDZK7qm5xKsi1iWF4yABLLGtajWd7KZQYLF/aVWUZFIHdztuPDY5u&#13;&#10;pG9QBpVMohFi8dB4wCgmzUgQUhZvzQvE/UgZPcOZIwfNwZVrvbWYAEyIqDFULrfozDJbvVds1aDE&#13;&#10;Q6Hor1V5eleMnx04lQpC1rc4P8758Vwnuq8luHm3Vqu1EZDm8pxPhyOUOsLIlYK7bld9VQyOONtw&#13;&#10;cnKSNE0ZGRnJg8hXdRuGtuXQR8k6hCZ4B/N+ygJ4fiY9bDqyysFJu7MYOxEqq3wgKZn2iPvMU9hn&#13;&#10;VbCEr+khzXamg1I6t7WNMTQajbZWDPfeey++73PHHXdw2223euAG8AAAIABJREFUMTo6Sk9Pjz33&#13;&#10;HNo0nA9bt27N7b6iPOt0YvJscGRWt63Wmu3bt7NhwwZOnjyZS62fa79WoO3atlOudjifsBh8Lv4s&#13;&#10;v6MS84XpBBdjDL/+67/Ol770pUtMngEYjBiCwEdLQv/WgDf/Zjf/4RUgMoIxIT7d1vbVTcjbKiQF&#13;&#10;IoLOYjZnrLx9uh5IQI+jRPC0cMMmf6MIJLGH50GaGstRMwVzqzSWSzxniFDeGavSkXhZEmsxR55Z&#13;&#10;uG904tnJVQt7Oo2YFtlAfES6UApEjwBizRyUlfzO5bzBWTy9NeHYoQgli0iiDsQ/DUzaCto5jn2t&#13;&#10;Ne9617t4z3veg9b6rMKpkuA2O4py+mDvm+d5DAwMXCAhWANdWP+yB/sFHgdStFP5ytAqiYCLJx20&#13;&#10;J1LPubk78rSPMNMuy5Z7OemgrxbmLRY2bApnvayzFQ5mJh20t11zpIPZP0tL5cD9nH7Gc+2U/V1N&#13;&#10;IsoQez6paiK+trEcWcySZSkb13fwzIERjKjsDEnmZWTPjTdlb+B53E43hpwfUq/XufHGG+2lFAqb&#13;&#10;SpwbMz1np0+fbiMduH+7du2a8VhO6cQRzrXW2bOcYm2VTB1VaA/K5QPYthlXGFLjo1WAkQ721CtA&#13;&#10;B6iM+CKCwUPhgfHwvBDhIJBg24YL6LRwcDvW7bPRZPVas3bRIrPozIiMtG6Euw6Z9sbcFDpKlChx&#13;&#10;baBer5dkBJgHMgIqc1QdQSCbUCXFyignaOUhRtHMWjp7qsK//euJ7/63D/zovV2dSeWPPtD157hq&#13;&#10;VKAl0appyWU7Fpkp/H0BSkWIOsXylYb/7c41KJ3JcBlhfOI0aA1JFdvT8NlsP3u9MkcWmgseDw0N&#13;&#10;sWbNGoC8v28xgF7i2kcURVQqlTxALCL57+UYuDrgnskkSfJ+vC5JVKxunJqaatu+KJ98rWHNmjUs&#13;&#10;WrSIkZGR8298HgwNDV1WMoKTQY6iiDRN2b59O3/8x3/M448/TrVaJY7j8yTyrLNpkZXxtmQS2FVv&#13;&#10;AtpKhiu3tjhneSmWwTyeLWlLs/EwYQ8hip7FevGS1ZOrjx6OD6cqIcmDSsryGyjdiflBiF2rbXX1&#13;&#10;7rqqr1zbsVakgpIqSMWSCFSKVf+tAD5aLLHEJkc9tPJAGfpqVb779TFbvQTYrKpVybA2TPaeiA0q&#13;&#10;zvBFXs0tAJ5vKJIRoJ1QcCmo1+ttLbUu55x+rqR0FEWcOnWKhx9+OA+wPP7443ngpCipPRdZ7cuG&#13;&#10;uZRykSAyhVIxaVPhe4okI/BqPFBCKp1Y1yjCzrmalvKIDQrZ4OIE9qFy8gqtwH17YEZTbLmitY+b&#13;&#10;011Vm7uHTjo/TVM+9KEP8b73vY9f/dVf5ZOf/KS9xnkgC99yyy28/e1vZ/ny5dxzzz00m808AHah&#13;&#10;ynJBEOTrV5qmHDp0iDRNqdfr9Pf320+cqSc4guu1apc831AcS+dSPShR4kLh5n5HMDiXwp7726pV&#13;&#10;q+aBiAAQE4QxgQfxFCxfHvL231+CAkIV2hrf1BVxAKQISWYlu6rSNJvTE5wNbQQEn1iMeft/2f+G&#13;&#10;nTsb9Yl4JaAgPQpIRkwrbeQSVwnUSNbJzxYqecQ00xH2D3fWl99avU3JcpCFmQKIILIIVGx9D0DE&#13;&#10;kXKyw+FnJGer4to7mPCDbeN4rEKkm1QmQU/a1rGiabeDzg1jTN7Sy9kGLhlX2gVzQ5Ek7H66Io2W&#13;&#10;/T1tZpqeDxcFZgHWNq2Qx6aVQaSYQIeZDeqiGsC06r0LJB3M9s2v3xC0KRy4FgvLV8xgtxQu4Wzi&#13;&#10;wWykA5n2enbFhnayAcyddOBhFdJAxMuuKovlywioFE/bNm3NZgMTxoS6ghjhv/13n1UrN/NHf5Dw&#13;&#10;4P0jKBNjCxNda04z51xwUZmzXq+3+avlszgz4QDgwIED5yQdHDp0aM7HdwWBrj2VKwoFpzqmSRLn&#13;&#10;X2bfbz692lhdCihHUNDWdgl8aMaT7Hh8grf87HH27Gryk31rSVWCSUOU0nSqDhJJAM+OQ2NbWRmZ&#13;&#10;KsQSwbYT1yhSIKW35tV++lD8kMqLnXzrH6vYxpqMG9/eBRXGlChR4vmNS4knX1MRiEuX7/ax8tUG&#13;&#10;a3xPn0UtK1Ky+KPn+ZhkEfUn0yeHd+9+ctlyf80ffWDwz1vsySJhzBocwoSd+LOEEFSzAJ3t02Md&#13;&#10;YCHwU3zlMTCwgF07m4RhTJSkiAmyY7lKLJmT0ZF/wizo9OlPf5ovf/nLvOIVr+DNb35zXiFVGiDX&#13;&#10;Ptz37OR/nTKGY6SXY+DqgEtQQPt35ioSf/jDH/KVr3yFer3O7t27+Y3f+A3e9773XVCF49WM2RJb&#13;&#10;tVqNhx566JLPUa/Xed3rXnfJx5kJTgrPVb76vs99990HzP75ph3l7F8zvtzhQzGjpzro7gkRfShr&#13;&#10;05B992KdC9sPTtAZQU5LiELnKbQtg/HgocMTh3P+nWQs7DLMOo8IgSpCgiJl3+5o98tf1fkq1DhK&#13;&#10;NxHlkbIAUeOIngSqaBYC1gV1FoXCYBijdzDNfwesNpKO7XcnIWRCfUBbgQq0J8lLMsL8Y76UW4qo&#13;&#10;1+ts3bp13o87Hb7v58SHOI7z/vFf/vKXeec735mvQ1rrvDVDUVnrihAR5kQ6ABuVV+0/0aCPon1D&#13;&#10;GoMYRZC1XDUJkHagSRAaiJeAl0DSDaYD6xMU+38XyV/ulIVAYF5YWFRGkIxw0CIZQnvQy60Zhw8f&#13;&#10;BuDJJ5/kgQce4MyZM9x5552XbKevX7+ej3/84yil+NjHPpYT5S5E3cIlspvNJr7vtxESwJL8+vr6&#13;&#10;8s/oKn1mkvsvceXxfLcPS1wdKPoo7hmfrqzh5gWtNffffz8f/OAHefTRR3PJ8UtS1lFZnUYKt98R&#13;&#10;MnAzoCI0mqmJxYRBiK7sb83Sys7ZtgLcqk/pxCf0QoRuJBWqnmEsmUCpThIiPTwcDe/dFe9qqSlY&#13;&#10;wqeoGLS0d+YpUeI5ghhQAUAAaUAQnsHzEvYPr6jfeltwmychmhBry1iVVmufNIEpRClQHjbR5HrR&#13;&#10;27a0p06mVCoapTQiZzBMQNIEXDtAsA/C7C1JgiBg3759uQ9S9EeazWbe5qzEuVG8b8U13MW/fT8k&#13;&#10;SWwiGzXWvnMbTzbN/p5AeMIW3DlyQ9O1FHOYgXRwPmEEd9o5kA605qy2Co500NU1Awm3cAntxIOZ&#13;&#10;L6y9tQL567mTDlqKB7Pv5LaeApWg6AQ8MPan6ClafrrK7r0G1Q1iiBIh1AFd1ZjIjGNQeF7Ai1/u&#13;&#10;4/seW2pVHvxXRxjqRBEjZG041fnzAs4WdypnTz31VFu7lOtJpWQ2v3Xnzp1tpAP3+5kzZy75vI7Q&#13;&#10;XywwcwR/6xvalgkWWUsFe8XYL1iDpFYQW4ERATVBM5kAPOJUcd93rXLGk0Nj3FRbSKIadltCkljQ&#13;&#10;/kq0ckTNVpsWexZBuXGsrEJD/6AefOSh+CGNG706izGarPDFSUWVKtslSlxPKMkIGS6djJAZ0iq1&#13;&#10;LC8MGNOyNzLGoacDUhORJgnQJFCa5hQcOySHRk7r04sW+4td/xybGMoKFLP/itLLYpYh0mETECpB&#13;&#10;qwBSwUiD8bhB70CFOBEmY+HIQedAkF1jgf5pHDN5dgvEkQ6+/vWv5wvwm9/85lyuqcT1g/L7vrrh&#13;&#10;AnRFuW9XYRgEAU899VReMamUYmhoqM2JuNaCzcWqysHBwXkjI1xu+L6P53k0Go22RGWlUqHRaMyy&#13;&#10;p4VzO8RJFThkr4frU9x+R4ChAkwhdGCT2REQY3DBnQRXL6MK60RfLaz9YNvEtpnOX1IS5gO2yvq1&#13;&#10;b+x64wc+sv6jGzb6GwMMosZt8E85JrkzyaZHtyXrcZwg6hS9tWxuKNIec+ajO0ZmK8jMkfKdO3e2&#13;&#10;Vbhfa3PGlYSbn1auXMmSJUs4derUvB37SpERoLXeFAMkS5cuzSV1tdZEUdSmwFMMWl1qYumcr/M3&#13;&#10;XJZ/2nvO9s1t4FlsGwmQJCDAgImQOAtGmh4CtQzDCAkTtupDYas78uB9YmUsvdT6AwZLdBCvPTYp&#13;&#10;Glf9BGLlwV3QU6w/MFsATGtNEAQYY3jwwQf52Z/9WXp6ejh+/Pi8PKOuTVdvby+PPfYY0Bq/c/n+&#13;&#10;ihXN52pDsm3bNpIkYeXKlbz0pS/NySuOsFLOMyVKXBsotowrVlW6hJkjI7nEB8D999+PUoowDC+q&#13;&#10;jVERImCanSCar25bRNCZoEkxJFQqISIeRsIsWB8i+AhpVv13HEiosBovhWYKoR9ypnEaHWgeum/q&#13;&#10;vvu/H22bGPXHjDQx+mS2BFVBgizpE5dGcomrA5n5o5VGKQ/P9zpecHt6S6WDDi0L8fxJhMPZ2Pez&#13;&#10;RGaIazslSlv7CI0hRTCI8vn37yX84qufAcCgLVkzr9Z16q5zg+/7PPbYY7nfUVRMqlarl+GmXJuY&#13;&#10;mJhg4cKFedHKpk2bCMOQZrOJ7dtejA+HgJe5lZq8v7seb8/mGw3iZ4QtZwfOkqif9rXPhXSwYKHO&#13;&#10;iAZh3mKhP2uvMCOk3by+cNLB+QkUrS0c4WAuyhAzo6VVEGf/7HcgKkGkpcDTUmBbCFJBoUGlJDJB&#13;&#10;I42oaI+ATlLjo/DoDFJEHaZ/YAotNqkMPQgTQDPzR85/fcVCGa01u3fvZtu2bRw7doy3vvWtF/x5&#13;&#10;nw+YyeeanJxsIxo44sHQ0NAl2yczwdlN9nklV6euVCq5Ql0QBMSxO7/zuTpo+ZaATNDuE7sTWP9V&#13;&#10;mcVU/MUM7Rhjc3+DipeigEQ68PwOlKpkCSqb81Ikdi1oI9trNB4GQ28taEu02WYhVezJHDnTrQsl&#13;&#10;SpS4XlCSETJcekWaOds4y6sKXZVhjPIUng9pCorTxGLNO5MYdtWb9Rf/x+A/NhtBo1LxqtbpTVAy&#13;&#10;gVYeSk0BTawMs1M5CGwwE4NQQakKmoVU/Q4+85VOVDDO/333CT76ZydtBSRFYyMzHkWwBs/54ZLQ&#13;&#10;rk8UtBh60zGduXw9sSVLlHgu4YL3rlLV8zzCMGR0dJQdO3awd+/e/PkEcjKCe77jOM77UF9rGBgY&#13;&#10;mJfjDA0NzctxZkJR/cDzPKrVKhs2bGD//v00Go25qyO0Cmvb3lICO4cP88KXjpEiaDwUFXRGQHAO&#13;&#10;u6urd455Ufegt1apkR1L3EHF1Y6VEdb5QYRC02gEjfUbw43GOY9KECOF++zWVutotqr5nCESYHu3&#13;&#10;agRXvZIlX3W2R3phyhbFXpEl5geDg4M8+OCDl3QMl7QVEZ5++un5ubA5wvUTffbZZ7nllls4ffp0&#13;&#10;rsoTBEG+HoFNRl9Yr9oWlLYjNKxAHGP5BNPjKrkN7qp9MllIF3mfEZKFFCV/DYKSRfiyAl+PEZnD&#13;&#10;KG2vI5WEVCZQRChStDFIAsgkkvfQzZjFriwE7LOpjX0vCfG9DpKkG1vVcjK77rj1KM7hsRQR4jhu&#13;&#10;S/qPjIxw4MAB1q9fP/vOc0ClUsEYQ61WY/v27W2VdsXKu4vFJz/5ST71qU/xK7/yK7zsZS/LfYc4&#13;&#10;jgnDsCQjlChxDcG1l3GJRVdh6eaxjo4OJicnuffee3n88ccB6OrqYnx8fF7Ob0To6QjYsz9ma20B&#13;&#10;EKCUJvVPIsSI6qIVb9HYFjsGJATlgYYkjQm1kHKGSkUhyuM7Xx/7+uc+zsdS5U2zwTOSmaTn7c1d&#13;&#10;osQVgwFfB4QdC5gcq/Bzb+h44yf/55kvRalBTIWUKTw/yqyhGKv0UUXoJGUBGh+FQZuEVI9a6rp4&#13;&#10;rNroTqALVeFiT8hU9reQufgbjUYDEeGZZ55h06ZNbfHIkhQ9Nyil6OzsZGxsDN/3eeSRR3j44YdZ&#13;&#10;vHgxJ06cIEnHC2RarL0sPi2jNUtmOhsvdf8WgHSAGgVVmNhmUDmAmS3wFat8+mphTjSwxIOQdTeE&#13;&#10;M3+wAumgnXhw7rMUSQZtrRVmubCWyoH7Of2M8wGbwBXJ1JZVBFIBQkQ1MnKyD4StGypR9p5VPa74&#13;&#10;Co9JpoxCxatsMYrXxPOEhAl6a5mSLQ2E0UwZocueOnFtoGdfnJx/ISI89thj/NzP/RwAb3nLW57X&#13;&#10;rV5n8l2OHz9+TtLB3r17L9u1zHT/inHBYkFI0e+L47jAwXcqGi6W547bGjPtrB37OhFBJYZndlUI&#13;&#10;VAfaKNBnSNMzKBF8bwHKLAU1iXjjtJ4QhcmfD1fEpOmrJTU4Xogw2bhUyz93486gxF6jzGFdKFGi&#13;&#10;xPMbJRkhw6UrI2ArmsT1XoLpQX0hIU0lD5gq3RJPECP8zpv3/srIieT43X/Z/9G3/taqd4g6iTBK&#13;&#10;qCpofBLxs+NXsbe/AfoU0AGyGMtMMxijieIE7SuU8enrX4BiHAWkupEZlxkbLV+M5kZGcBUMWmvq&#13;&#10;9Xret83J9oMlLDQajbzfuQtAlz1fS5S4cig+Z4cPH+aOO+7g+PHjxHGcy3slSYLv++zZs6dNNvv5&#13;&#10;7EzMBPd55mWu58ooI0x3Omq1Gvv37ycMrVMex/GsiR/BR6RCa443qGxJUsDuegPbXsiHPEHdbBEQ&#13;&#10;lCq8b49I4bf+wco0Fl8xa1ZiPrG73qxbJ68drTvtTDJjSSNuvUXZ4FJmj3QvNqxaozlyCHLn1Kgs&#13;&#10;sNHIj2Ghp/3ejpKMMP+o1Wo8+OCDbYSCC4WI8NrXvpbPfvazrFmzBpg5sHE5kCQJ69evZ3Jysu28&#13;&#10;URTlJDmwie00TUmSJJ/jzoIbmjjCU/a2tvHQKCIbxl4WU8kUEMRJgLsDOSpVkRA7nXRgZp251m8w&#13;&#10;DNRSAj/ivn9JSeIQna4iRGjyTB7qcdNgNnuj0CgVI2gkWmFtcP+g3cgz+AEksSJJnApCgSxUnFKn&#13;&#10;izucA27cdHR00Gw2c3LA8PAw69aty+7JpY0FpRR/+qd/yh//8R/zjW98g/e///2XTEIootgGxpFb&#13;&#10;XDsPR7AsUaLE8x8ukN5sNqlWq2itSdOUIAjo6uoCLLn6/e9/P6OjowRBwOTkJJ2dnURRdFHVh0qT&#13;&#10;q1Hf80l4+++kiFkE0m0TNwhGOcn4BFuB6rp7B2AWoVgIKiYmIVCGVAxR2kB5oXniycmnphrplHh2&#13;&#10;P5Ouyo4zii1cac6pArVEiSsGAyYRomQKRSc760ld6ZAOFRJKTDNp4sU3AALBI9a3ZGk2jEOMCCK2&#13;&#10;GjtOF4NUMP4Rlq49wfKlixg50yRJ4tbJ2jA3RSwRYcWKFRw8eJAbbrghtwNKIsLc4ZKW1WoV3/f5&#13;&#10;6Ec/yj/+4z/m91DyALXbw31XjpAFtjVHRqqyXYKBFEVk7e45qBwAbNoSntVWoa8WsmTpDOmFAlfg&#13;&#10;bOLBbKQDmfZ6FsWGfGuVz/iXj3RQPEPhd+kA0w2qAYxT/LQtcnMnlsxzAnQIrMvzA0YJsUygqNBV&#13;&#10;WUBsmjSNhzIaX5+id9CdN0bpU9ZnkmW0ktUhF8uUu5JKfBeL2fyUp59++pykg6NHj16Wa5ltzjqf&#13;&#10;P+X8ZaeGMOP2ymR+cUKLVKnIiQBSUMsuHEK8MaQyzp59y5hobCAMThHqA2gNFVlKM4kJVCU73liW&#13;&#10;7VqWnaOCkKKYwsWRemvVmqMnWN2EFLwRIIV4kb0mdTp7PL3scso+ViVKXOuIoojh4WH6+/sveN9r&#13;&#10;iozQ0dHB5s2bL43lJgHtTDOgaPyQkUmzP7nCJbflM/ujZ3wFO4dG60myAj/oJDWGBA8tCXHaQ6CW&#13;&#10;ZHI2U0DDMlAlxhqHEUorAkCFNvkw1uxkc1+AYgSbiGrYxER+IU7maW5wxr+IcPr0afr6+ti7dy/D&#13;&#10;w8Ns3LgxT2K6ZJmTfi+JCCVKXDlMVyVZs2YNJ0+eJIqiPOnjnsUkSRgdHeXgwYNs2LABICcPXSso&#13;&#10;JvXmqy/7yZMnOXr0KCtXrpyX450Lbv50ybubbrqJ73//+0TR7L01W9C0+sXF9ndx0YMqu4f87O8V&#13;&#10;FI60MJH53K0+c5I74e1khL5MGaHE5YUg7N8X75uaksmwg05EoVRW0SECypEOnASf4ZxSd2Y1Ih1s&#13;&#10;qT3N4UOnUU4Q0mgrIa+SFqGyLVpeIFUWkuSXWx3kesR8kaVOnz6dExGuFO677z4eeeSRPIAThmHe&#13;&#10;ZqY4BwdBQJqm+T/QGKPJe3JPT8DnsUOFVr6Vz061bU0mWeJeDEacPZvktB3b4EyjMrKwreprzWjT&#13;&#10;YfvPBjZIOhi0ve7qUpA2eXLHFPf/sxB4CXGq6OoWttZsYHXL4CKWrzG89x2HSGJQZhkpKUqfQGtD&#13;&#10;HFcQhCDQJIlBUhBRLKgsJYmhaVwtiG8/i6hzBopmg4jkVYSudcZHPvIRPvvZz3LnnXdy1113zbrv&#13;&#10;+dZ+pRQDAwOkacrevXvz9ckRBuYDjuzsEEURIpITn68l+6REiesRRSWESqXSprAyMTFBtVrlxIkT&#13;&#10;7N69myVLljA5OZnbw41GY25zjZsnxEMRonWE9hMkAa1gdMTYcIiKQTIJcjwUHkKIZgw4BSoAqiCd&#13;&#10;WPs5BdEoQoSEyCQEwQLuv2/qvl/6z6f+s/IUqY4QCYHF2BUss8dFZ8mB5vzf1BIlLggFuaW0Qpym&#13;&#10;aA6wt27qHjcipExMHGNh1wLSNLR+hoRZe7hGZkeNgUpoyikUIcrciqYDnxG6KlXWbp7ixMNZ+9pz&#13;&#10;Ip2T6tMHPvAB3v3ud5+ztde12F7yciEMw9z2dv5GblO5r8i5kHkiE8jJvKZA/K2izXIUTRRHi/oC&#13;&#10;AASBOqutgiMgVKszkEoLXIF24sEsidtCrN1FLWYjHbSusaVw0IpuXA7SQVFXYWb/wyJFSEBJVkjg&#13;&#10;CCIN4DDWN1iVvZ/SXkyYAopQhTRVk4aMkZqUil7BVGOSzo4Kq25IWL/JZ+36kId/0qA5BdofwZBC&#13;&#10;sjo7/kEuhpAwNDR01ZARZkrOG2MYGho6J+ngQhWX5lowcD6Vg8uGfF4VWrke10KhUHRiHNOnxfgR&#13;&#10;UuIE6k9OcejZiNPHhZf9p8WIBJwaPcSKnpVEqZ/lvk5i54ZV7pMhmGz8guEEG/uTfhVUAhOr2Lix&#13;&#10;pabsNaadrWtRBpHZCwNKlChxbaFer5dkBLBB4EuT3MmYom39ci4M1UDxzJ5GvRFHLAw68RBQNkkQ&#13;&#10;Ko2kDWuQqAmsoRBmf9+NiCI2PSijEM/DGKG7upQX3tLkrb8l3NCf8uH32MXPZAaLqMacqq3yT5hV&#13;&#10;LLh+UXv37qVSqfBP//RPrF69mltvvZX+/v5cWtVJvZfBwxIlrhyUUsRxjNaaT3ziE2zbti0P4rtq&#13;&#10;evdMOnLC0NAQN9xwQ77/tQilFH19fVk/tbmpwcyGoaGhy0pGcN+R65nb399/gX3VXQBIsGx3Y6sX&#13;&#10;AAjZXTfWwRfJHIoQ9Ajta1f7Um/ri+0+a9YF6xZ26+6xUTMqjlSfvch/vahPXuJc2F1v1rfeGtyW&#13;&#10;F6PgahmKVd9ON9NrVWorQZRAuhakh76BUf5t22msioJnE7pGZfHypGC+FIJP5/gmr4Q6yPUGR5Yq&#13;&#10;2kwXo5DwXHw3H/3oR/nWt76Vk6hccrp1/RoIiGMbYGslkzQiVonFkmywY1IElVVqCaCkijLdeehQ&#13;&#10;icKI7fENMYo0+weaMCMhOElSjbV8bQJowUJFXy2ktxZkpAP7un8wbAtntoKbNkSoPLj5Bav44Ccq&#13;&#10;bOkP2di3hjXrA0QpUAbDMiTVfOK/nmD/3ojN/T5bBrp5+EdjjJxsojmBIMgUeApQPh4escQkRtvn&#13;&#10;WKUZaSy2yS/pwJLEnKzx7HBJe/daRPjnf/5nlFIsXryYu+66i+PHj7Ns2bL8u0rTNF9n5lKt40gO&#13;&#10;tVotfz1fdoNSimazyV133cXRo0f51Kc+xcDAwOUP3JUoUeKKorjGOWKCMYaPfexjfP7zn+fAgQN5&#13;&#10;PKE4P7m1Q+Gj8krOyBZ5OsPTBeGVQns+2miUVmjgxlsX8Qd/1MsLbncE3alMaTIAurNjO/snREkF&#13;&#10;pDuzp3ai8CHtAwwJ44j2EJ2wqaZrALGJUR4YE4F3xBI9k1X2esRVtzZLI7nEFYRLtHbRKpxSwKhN&#13;&#10;PqWawKvQ0dEkjoiOHmgeWL3OrEt0QJx62DZUHnADRUVVlRVghbqDVGKUNwaimYqWEyfL2NL3DE8+&#13;&#10;eoQ0STHF8nYBm3wiI6Iy67Nw9OjRvFWTK7bIP9k1GrOYbzg7zZG6imSEdvsqiwuQAJPY8bI4+1ux&#13;&#10;ZYNB4aG1z213dLKlFtKfkQ76aiGb+yozX4xMVzeYnXRQbK1gfyv8Pivp4FytFWDGnS4KRdJBu6bC&#13;&#10;LBeGo0u33QklGC8i97sdn046QXWCVCFdb/0Cv45SluRmnwFbiJgCPh4ag1EK9EG84CQJnQQs4N/3&#13;&#10;LEOjecPLD/CjBydRKrFxBJWdV+auPlYsUHgu/M6Z/IKxsbE2ooEjHtTr9XlVcSviOSMdnPOkTJtP&#13;&#10;Y6w6k1Pfo/Azm5AlU00w1l+XNKT+sM9rX/QASaw41LgZ4yX0dIaMm9MELEThI7IoI6iN5roHKIXB&#13;&#10;zwplmkBCb03Vhp6QJ/JLMm4haCkoFOOIJUqUuD5Qr9e58847L3i/a5KM8K1vfesSjnBpDQCNQCMS&#13;&#10;dg9NDvk+iInBOwUiNCbWU6l0oIJHs611tnRUbJBVAhQ+HiFaeTTTKbq9bo41thNUA+75jA2k/sMX&#13;&#10;FLuG3Aql0TpEjCC4Po3pnKSBilXXjUaDP/mTPyFJEu6++27e+973trVmcMmzUh2hRIkrB9/3Mcbw&#13;&#10;0EMP8Z3vfCd3QIstU0Qkf57r9Xre9+1awLkSeEV1BNd/9lJQr9d5xSteccnHmQlujoVWNeqFOTVF&#13;&#10;NjS0jHvb0W3fcEISa4JAQbrQriXqIEoZ8lYNebqbvMVDEf2DlcGf/mjqR+3nLJQ0l5g37KpH9Rtv&#13;&#10;DW8zVs/AsthFUMrdaedY2u9clIAolAhGwZ5dp/jGVw6z/aenCt+MZ6P3gg2Y6+QcX11rzS6u/SUZ&#13;&#10;Yf7R19cHkCdlLrZVw+nTpzl8+DCrV68GLj8h9Nlnn6Wzs7MtUeRsv/br15yb7JSAmKwVg58l4BNa&#13;&#10;fYVt2gfVyMZ8ikiKVjGVIEVSRZIKTt5RZYGNFas0fTWfvlqVvprPpkGhtxay9gYnA2n/3yIctFqa&#13;&#10;uCChLvyuqKBQvO13FgOCMc6e9oEmihjPq/B336yxeKkqbL82AAAgAElEQVTHwoVL8HWV33nLGN/4&#13;&#10;yhFr1xNSqQZEUYyiA2QhWk/ieaPEGIwGE4OkZNeSqa7lFWqzjwetddZ2SeN5PkkS2XGE8KW/+xJf&#13;&#10;+tKXeMELXsADDzyAiOT92p1U+vlQlFXfsmULGzdupFarsW3bNrTWF6DcM/PxRYR/+Id/QER46qmn&#13;&#10;6O/vz9t5lG0aSpS4NlBcLxx5zcUVHBHBrV3nbsng49GF0EBU1CoChMxs8S2BzShEjaGNxhioVBWv&#13;&#10;ecMqPJUCJxAC8nk2I7bBvmzO32CPJwuwbRaSjMAwBmqKVDrw/C5e85LRl+zYzvbIs1Wt+Sylouxa&#13;&#10;3LzoyJ2OCFGixHxCY2OEBT9AAca1f6rQIhk7arPB6ClEN/jAJ7b+j19+24a3+fpxmpygUlmP4GVJ&#13;&#10;Jg/Ex9pDKaJSFAGCIiVFpAmMYiQEXcH3PNZvDoiTuC19bF9UsMSIBujJGWu4XNHE8PBwbqvkn7S0&#13;&#10;BS4Ibj51rToHBgby9y2BVZHEftauoYH9Qmwf95Ytal8qDEo1UeYkGOEr27YQVMGf3u6sQDpoJx7M&#13;&#10;RjqQaa8LJJZz7mP/ePlbK7TUDVrkg1nOIq2/FkkH51N5ECYRYpsfVgri9UAV/AClYpAlGUFuQVac&#13;&#10;GAEemAoQgFpkydFi8HSA4RB+cAZhDYoqPmCkycBgJz/994AomQSJQJ1A+WJ9j4tYmi5nTGAmP/jI&#13;&#10;kSPU6/X8nyMdPPPMM5flOi6ltcIVx1nfYTuhp4UO2nxzsbaKpwIacUQUW0rBnt0jbOxVSAghCsw4&#13;&#10;1mZamZ1sktZc4SG597wU8OgbPDk49MTYE22CDYrCPo6QQ0ZIKFGixPWAi107rjkywnzJd18srGsa&#13;&#10;cuSg/8yZidPj0h0sCGUUo2K6O7cy2YjxvM5MdVDjGPtWUtAx+SOUFjw8/n/23j3Oruuq8/yufR73&#13;&#10;1q1SSbIkP2JblqySVOXYMdgJOIZOmpfjfEIw0AyEZwOZAEMP023S82ngQ3pommYyAbpn0tPNmxBI&#13;&#10;QmgTEhICJECCw4ADCbbjxKpbeku2bFmypFJV3ap7z2Ov+WPvfe65JalUevgR6f4+n6o6t+49++x7&#13;&#10;HnuvvdZv/dbpYpZ1jWsopaQgxhCzfbJg77QQUYAUGLFYU1DaHtbWy0ucHfUgZnAahNrzZVly4MCB&#13;&#10;yokeVBTqku8vu4l6iCGuQKgqBw4c4OGHH+bIkSMDcqbLM+vDM3k1BRYnJycvGxnhxcRFzVEDEt/O&#13;&#10;GSWepCBE7G3nTN2RgPQINQerhW21OKmTC5SwrFZcqYZBMsIQLxT2TPemhTWVS6/PGQivY3+FzpS4&#13;&#10;U5RDB0/ySz9/iP5aOowLggt2Ru4+MOGtkM2+nNTiMCzTcPkQbKTt27fTaDTOCLxcjJpLu92uyAiX&#13;&#10;C3UbLtiC73nPe/jRH/3RVchmh7EkOJAjnBOkhFALtXJC+LaM/2U3YURoto6y5D8aJWAzyDK47ZXX&#13;&#10;cPOWJhOTOROTKTunCiYmIzZsSP2xGoCQUxAEJPtOQVNRDVZ2FIZ+hf52MdIDcVLdAFZzskLZsnmM&#13;&#10;JB51Oml2kf/pB9Zw7z+HrdvHufnWUT78/mO86x1HEE0wuh5rlZJZn5AU42TCQ6bTcX/sBmfKsi6H&#13;&#10;YK1zKqvGnizhbHWkoLPQAYUvfvGLfPrTn6bdbvNjP/ZjGGNI03SA/HbW1j3BOI5j8jwnjmP27t2L&#13;&#10;qvLa176Wxx577Kz7XQxCFt/09DQPPPDAAEFnGIQYYogvf4RxJjzXu3bt4rd/+7f5zGc+s0oVsNwH&#13;&#10;bgpUPZFKuu6vwc0lmmLFMtoYIS87fPt3XsP222PgOUrNiYxXhfJ+FEcqC5mC/l8aI9IFLJrfhugI&#13;&#10;mvwdyCKGV5EVBpunRZ73colcNnBR5iD+OyggJ72NHRMCxmdJXxxiiItCqATuiDX9e0ur+zjYZwv+&#13;&#10;vcHSCRIVxCksLuUL3W6PkUaDRjxCgSWSFMwSylEXALXjOIltRxYVoMSQaIsyy4iT43z275f46Qef&#13;&#10;56kDHaIY7BlcovBsxP1Ys/cxRlFU+RnDvL+8dNMQF4dgw5VlycTEBHEcVz5cZ/9Fg7HAoFxhfVlH&#13;&#10;E4GUiCfCQ0FEyt7pDrd9hWJoYHwbbvfzkQ5WV1ohfKKucNBfCb8QKgfQJxycp7RCRToI33bltcSy&#13;&#10;bzwQIkag5CTu+RxHSEAK5mbz05iGjq8dXYcsQHQCkZPA88Am3PzVQDRGSd1a3petQ8dB17nemOcp&#13;&#10;6JLZHlt3tjAyCrZAPVnuQt309QSFS/UJrBQj2Ldv31lJBydOnLikY54LX1akg3Mi+PH8mrGaJPy4&#13;&#10;bwMJICAQ1EoQpTQLREnpXIIWZtqzbN6WUtqISGIiyTEaebtGEUZQMQhNHHFpEWdPNVEM2yfTyfAs&#13;&#10;OTKCqbES/HzkRVmGKU1DDHH1YEhG8LhctXovBbkWFL2Sv/zowh9FJpJ/9nr++S23JLccO3mI8dGb&#13;&#10;MHozqpkzMsSVWqByWJauNi2CYYw0Siiki6vrNoKQsHMq4xMfdtkDSQQlPSd/KAlqGlibY3XlOobB&#13;&#10;QRhFUSX5XpYlURRx4MABRIRut0ur1areC1naQwfiEENcPiwPDIVFu6ryqU99ih/5kR9ZdVtXemCx&#13;&#10;rsxyucb6F+Oc1TOjN23axMaNG3n++ecvsBEGA3wAxtVq2z/T4ZV3jCOygEhKX75zIL0MrUgMg4Hw&#13;&#10;icl0EnySvoSN/ueHi4nLARc43dPutaF2FUXB1p0ky5QRwsdwzo9tO5uoXetIC3ICpV4PtOH2kLll&#13;&#10;xw7B4zMDoEtLSxw8eJAtW7YMVY8uA7rdLmmaMjU1xRe+8IUq6GqtPUdW6Mpot9t83dd93UX1pS7b&#13;&#10;Gkou1OU4oe+s2bp16ypVHJaTESxuvElw9bMFynX+M/NuDwERC9bV2S7zJkJMYrrYssA0YXQN/F+/&#13;&#10;vo1Xv2YrJtkL0kWYB0pKdf1yNW1LDA2UdMXMpL570Na2w3OW44hcPaCHSgya4uqJx0TaIDGCtRmd&#13;&#10;3ikiYzAm5vXf1MBICtIgZj2vuUv4itc8x/ZJYceOFt2i4Jf/07NEJJTZBn9sdyzn0PEjaV+sZjDN&#13;&#10;rBreA4Go/j1C8MupnqRJysLCAvfddx/GGN7whjcwMTExQCI+37Mc6jbX5dV37NjBP/3TP120msdy&#13;&#10;hGBku92mKAqOHj3KTTfddMntDjHEEC8N6koH9TEm/O/UqVO8+93vrv4f5r9ztkeJSscHUEYZIBDY&#13;&#10;JkGxZiRq0Os6ieL/+F9uZmy9JTUZYbzU2qAqLABLiN6A0IIyRYi8zexLXKKorke1xZ9++NSHPv4n&#13;&#10;nY8ceHrxUC49bLkeGHNlH8zCMgM4ZBrjAnrBXh4ayUNcIvq3UChtVSPUSP//la1VvzFV3H3eW8Oh&#13;&#10;mcX2WGsPTUkoWIOJEsTGFOUScaxA5uf3GLwtpSixjqFFTDc/wejIMVpjJbu+uIAq2EKIBp7lYKM4&#13;&#10;28SLvFV2Q52IZIwhz3NOnjzJ7Ows69atu6zn7WpCsNeiKKLb7XLw4EGuv/56nnnmGcCPwyz145UD&#13;&#10;AgM5rqxGDJSgCdgYwdBMG8xMH2XyTjByPYZWdcxB0kEt7L6iykG4fwPpoG7sXi4Eu75PcViRdFA9&#13;&#10;LsuJBiuTDupEg8qDssLXOPpM/szutrT3tqP2nunT03vb3fah/Qfbzx7Jnv53/+FV7/qRn5j835PG&#13;&#10;CTAnCZnnhOdRSmAJIcaW60BOI+Yo2DWIXgcyD8zTpEXTtLh15xISnSI1Od2iCcYi6RJ2kKe0aqw2&#13;&#10;oHSu9UGWZWeUVAjb3W73wju0CrysSitcdjTpq+DUiJEBEu7IRc76TIrjK4gIkcTsmYm4701raJrU&#13;&#10;E0CdaoqoOAUPT35wM0JfUUU0wTLCxGQx6cj1vnFgUJHB4CUBa+9fCddhiCGGWAlDMoLHy4GMYFHS&#13;&#10;KOFn/9XRH8rzkl/5tfHfuumH07eOr0sRKxRlDxPlwCLCIm7gj6sJxYh/rQbETQqK+rcbfN+PwJvf&#13;&#10;ssD0E0v8xA+cAjFAirWudM/55t66E6EurRgcBp/73Of48R//cY4fP87v//7v02q1qjqPwWE5xBBD&#13;&#10;XBjOFRgKr0MGQZIkWGvJ87yqGb1aXE3KCEGa8FLxUpyzqakp/vZv/3b1O1Rjep9k5kz8EjGwb6bn&#13;&#10;PiQZaBe3YAkLGO90oM+e1pqLAFyZhrMfeBiYvtzY287aggz4CIIr3SGYZYMZhcZTzTffGtForCdb&#13;&#10;MiCnXJBXg7PEZf1hhUpNA3DXMbDrz/ROtNtttmzZchm+3RBB/eCOO+7gi1/84kAQJoz5q8sWdbjQ&#13;&#10;8alOLD1bYDoEmTudDr/xG7/B7t27abfb7N69u+rjyqQJhSRzWVaFf22DZHCHfvA/SDUWiPXONk4i&#13;&#10;KEXvegxNkCNoWZA0oduFxU6KyiKqroa4MO5dmD1cTWNHRlBiLCmDrsHBn5WdkSnuWWiB5C5DsLwO&#13;&#10;qdTKeuT6HEVesLG1gYwuPeuyyEZMzGK5SLcwfM03Cn9+/0ZylFibPH0k57/+Z+guFUCBUGBMD2tL&#13;&#10;70tSiHtn8oIGYgoh27ZWbxaAdYSgHFKQ5Vl1Pa217Nmzh4mJCYwxFclgJdTtj0BMVlWmpqbOUnuY&#13;&#10;6nPQX0Ocz9FXrwv90EMP8f73v5877riDL3zhC+ft3xBDDPHyQH086PV6NBqNKkGhrrAI8NnPfpYn&#13;&#10;nniiyowuy3IVajveKhFQXWIwwDoKxERSkJc9wLB9ynD02CxTG1PKInJ1jqMQeWkgTsAaN4YWvrkS&#13;&#10;R0ArKTUnjmYpKSj1BtSu4YlH9z7+xx84+b5+meMMtAcaQznuonqhb6asRaTol9ga+tuHuET0LaeS&#13;&#10;wfXXMuee6KCNrzifoY2JdJxDM9qez05BOo74yvOJMagVlOM+63o9Lgib+HCrpSDHCqwdv4Guxmzd&#13;&#10;kaL5PIJBTFA/WGLwwG59qRp5Hns5QMINNmmj0SDPc9rtNvfcc88LcfquGoRz+83f/M38wz/8A1mW&#13;&#10;VWNwFEWotf37RWvrQTmFU4jx2cvWrQ0V6GVdDsykJOV6xLSwppbQsCLpoE4FGGA+XEbUSQeDhRzO&#13;&#10;3bGgbzDYp/ORDpYTD1b6Kvv39PbsaWftPe1ee/d0b3pvu9fe087as6fKU8IYhnGMZBjpUqolacDn&#13;&#10;Hznyd5s2mZvG1yWNN3zLdd8usg6ijTg1iwSwiMnd5VPjidKJm2jKCFgHxTUUCLk5xPbtgomfpsgF&#13;&#10;YYyYlKLsIcZe1JS0uLjIAw88wNNPP80f/uEfMjExcdbPnTp1aoBoMDMzM7CWfCFwZZMOzgVPaK8r&#13;&#10;pC6bGvpvhH+Iu3cwULi/rkxPyoHpEVSbdLUgNiVRtafSX2M7e8o1HQFjvs2Y7VOtKXeU2sI1lAYt&#13;&#10;R/z/lmp9uZKvzRBDDBFw6tQpjhw5wo033nhB+11xZISNGzdy3XXX8dxzz71kfRAxlLakWAJosLs9&#13;&#10;2oZrKeKToI/SkLVYNuECS4sILpNVNWjvRP3FMCcRsTjpZovS4Mab4XqjRDRIU7BWySQnMkqZ45zE&#13;&#10;5xn76xnGjUaDXq8f5Op0OvzWb/0WURTx3HPP0Wq1WLNmTaWSMMyeHGKI1WG5qkjYrgeGQjZqWZbM&#13;&#10;zs7y1re+lb179zIzM3PBx3v++ec5duwY1157bXX8K+lZrZ+vy1WS5/DhwywsLDA2NnZZ2lsNJicn&#13;&#10;L4yMcAacds6rv2ojP/MLd3L7V5QYDoEsehnaFFjvFtMKLhPizIVpuDO2TzaWsfiGi4cXCrune9MQ&#13;&#10;nNeCSJBgdc5FwaCeNOCcej6b3S/9LMrEpPDkYwokKJ6IgqEiI/QTBJdlgvTJCPWA4vT0NPfff/+L&#13;&#10;dg6uZDz00EP88i//MtPT0wMkM6Amobp6XIxySwhGB9JD6Ieqkuc5eZ4zOjrKT//0T1dlI0JAelVE&#13;&#10;CSnresIgPutfXcDHOU9SxFhECrAG0XDvCdt3FmybzNk+1WJicoTtt7WY2DnG+HgHIXN+dl/X1pEQ&#13;&#10;IudQ1SZqU+eUi1wWyLmdkeF+Dz8h28P495qur7Lg2kOAjnfyLxETg1Fmi/0kcYzoNai1WGOJjKWR&#13;&#10;jpCVPURTfyqOc/0NHT7x93dxy61ruHfiEZ454uqMJ6khK8GkhhLrOQaR+yGnymYRcMsyR4gYHIdD&#13;&#10;recEKIiiCKGvaDA9Pc0b3/jGypYI13Ml1O35sH3//feTJAmnT5/mne98J3Eck2XZwD71v+drP5Ac&#13;&#10;wjpj165dfOQjH2F6epqf+qmfuqLskyGGuJKR5znNZrN6roNSYngdxzFvetObmJ2dZWRkhF6vt+rS&#13;&#10;RP2gj639I6bKrVXnL/lv77mBf/EvW7gyDvOIGcWQYnGFrdx8sURVy17HEDuCahcxPUpfSLvQLks2&#13;&#10;I++mc5/9m5OfeepAvt/acednkQWQDmjmxltdi/PHdGt9891VNx0KZyuCNcQQFwevLQBVVnawZxRM&#13;&#10;rfyV4xB4CFBg9Ri7d5XTrXQtDVIyO4aKodQCY5q+RSf/LoFEgKCcxEiJ5ToWC0tebGC01WTzlhEO&#13;&#10;H+yyfu01zJ72zwV1VddTvtPOxkriiNIWlS0ZiAlvfetb+b7v+z7uuuuuF/bkXQUI5/RVr3pV5UuI&#13;&#10;47gq3eA8BFG/0IdaMH6w0sgpJhgwkYFijCjKaDRPcmjPJopsKyQ94qiv3jhINqhGZV4YlYNwhD41&#13;&#10;4Pykg9WVVnC71HUeljVzFvR6tueIBmeSDrJMs7Pt49rNQJYotYeKIhH0uvCXHz/xJ3/7qRN/sn1y&#13;&#10;3d1vePPXfbtqCtEp+sSeElhw399YH4QOxKGoIlQLShKNsG1ilB/96SNMbmvwr39kjE4nZt01CadP&#13;&#10;nUAvYFaqkwY/9rGPAfDkk08yMjIyQDYIP0eOHFl12xeCK6O0wiXgDKLBWW8xqjkhrHWrGNKZ589p&#13;&#10;bghGlD3TXWK5AUuJsEiBEIl/tiWsO8N9E9bPIJQgx70yQggfBoUo7RtEVZ9c2pPzaV24KuQQQwzx&#13;&#10;5Yd2uz0kI4AL9LyUZISSEkkgkga2t569u0any7JFHEFXCox2ifB1u4hBRyD3Fy45iau30/UDu2fg&#13;&#10;ExYLSxgpgTVs2alkXSeVI2npfMLGB5/OM18H53SdlOCcBiVgUHWZ2V/zNV/D8ePHeeihh/jWb/3W&#13;&#10;VWVcDTHEEH3Us2HrGUYhMJSmKVmWkaYpGzZs4G/+5m9YXFyk2WxelKRZu92uyAhXMi6nCs709DSv&#13;&#10;ec1rLlt758OF992AtpzBH3VQFUyZYq3htV97nQuoVRHozAcFN9LPiFfcouHskmkTOxs7o4ioLCmr&#13;&#10;zDC/Ub28yO86RB+KUpZS7tudzWzZEe08G8Hd57bQr/sX1YjwzvO4bRK+9JglSOM7h4Px61DnwHR+&#13;&#10;zP5Csh+QHVwUigjtdruyCeL4ijQLXzRYa/nSl75EnudnqAys1pFSzygPWSbh9Wr2zfMcEamIbyE4&#13;&#10;LSIURcH8/DyPPPII1113HUePHq2CSiGwfV5CQh7uK+vIrzKHZ8rQz0JVUIMIiFiMwlv+5xb/8b9e&#13;&#10;Q7MJyiKQeDJughD5cFIoa1Dg9EMM0AA76pzdtolIF4k6/qTWVT/6P8LZz5Wirs9WcDa4uNfxX7q/&#13;&#10;XI8g2HwTadyg0IiYBGuAyJDTRVAKOe3t7Y0YBMsRoihj++T1gOHerx/lxDHLTFt45mkh1pQiEy8T&#13;&#10;XlDZ/1iWP5P9Z9XWOESKq8ucOAdn6dYG4Z74wAc+wGc/+1kmJiZ45zvfec5LV78HQyAxbAPcfffd&#13;&#10;3H333ezdu5df/MVfJMuyKqBYryu7mns5tGmtZWFhAXAEmW/7tm9DRHjzm9/M7bffft52hhhiiJcO&#13;&#10;Ye5IkoS5OVcCas2aNQOZuOAyKm+++WZOnTpVrXfyPK+CZCuOGcFvUfnSx0BHayFYJTaWmT1zlJqQ&#13;&#10;kKA6gpHEEd6IsTRR5hBOACMI4wSrypjIKRjYktjk9KSgFV3LI5+fe/L7HjjwZpf1vRHIa2UZgrpC&#13;&#10;CL56pTp1WX/BdhvSqYa4vHAkHChr64GAs6ibVY9V5EO5CzzzNEeyuWtPx2sX1woNEKEg9/dqCxGL&#13;&#10;yjyQOB8kpgrgpqmSZYt89H+c5JG/6TE71yNKC06d7oJdi5B5+w36D2y/dENZlli11VoiPPsbN27k&#13;&#10;rrvuujoCii8wQnLLli1bXJleb+sHGy2JE4qstuZXA6UPMiadGv9ViRihLKHXg263IG32MPSwfu25&#13;&#10;IunAlxYQjTAqiEZIdACRjIwb4ax2eF3lIHgZViAWh13OIBqsXFqhf6RB4sG5DnTqZHFy93TmiQaB&#13;&#10;dJC1D+zL9q3YrbB9liBylCi9Xu5k8m34BgndpZw97bk20dM+AJw7Prcv06z0HEe6KtfoExfMKURy&#13;&#10;kCVEekT2Jnql8m9+Zg2pyfnv/w889o+G2RNzEOklO2+++7u/e1ha4YXCWdUNzoY64aBOsl+p6fBM&#13;&#10;hUV5gaJYhQN7UsoiQaIYWMLaHCMGaKLacutMEVwSbOHvS/X3Y0ajqc1bbo1uPbTf7ndHs/0ulakn&#13;&#10;cPb8Ojd8uaEXcYghrga0222+4Ru+4YL2uSK9zlNTUzz88MMvXQcUSusUCyLg848s/v1P/MuZ71+a&#13;&#10;z2d//0/GP1YioGvcB8U7Q6sa337iUC/JU17vnbUuw8qIqxFuSBhLI+75mjEkLdj1ZI9TJwonl6sJ&#13;&#10;LjPgXA5lcbKGgGpCljVAlsjKHpDiJLwK4lg4fvw4ZVnSbrcrAyE42YdBiyGGWBkh+LNSYCiOY4wx&#13;&#10;fPSjH+WRRx4hTVM6nc6qsonOhna7zete97rL/E1eOpxLDrrZbLJt2zb27TvnOnHVaLfbLyoZ4eJU&#13;&#10;HaLKlnd844h9MwtI8iWQJUzlDHJENlUh1AH1O4FI+FNl27uMfFeqYfpLvS+dedzhIuJyY087a2/d&#13;&#10;0dppcTYC4oN7ErzxMf1a8/1SLcZx05mYyoE5RHvYymku7sJGtu8XFK0Y6uJl90wUkaYp3W63cgbM&#13;&#10;zMwMyy9dJuzcubMK3J4Nq5G3D4QAVeXw4cPMzc3RbDZJ03SgnXMh2GYhkBwUD1SVVqvF93zP9/Cn&#13;&#10;f/qnA4TUoigq+e3zIqit1McFBdRgiHAZd13nghAwAljL/AloNRoUmiG6FmEE8UQEMV0Ei7CAUwgJ&#13;&#10;z0IT1KmEIAUYRaXAyXf3HehndjGkDC77W0kbj+LG1Nh7CRNculgCNFHTw9JDZC2lRJ7kU2+9cPsG&#13;&#10;4oSu9U6YCJWM//zeMYyU/PxPKr/5fzuaRRwliFhyW/j+OQeQG7AL8Pa9a9cyUMtBvGw4CtbZ78b0&#13;&#10;pdAff/xxnnjiCe6++26KouDIkSNs3rx5QE492B6BUGCMOed9NDExwbp165idnR24XwMRodls0uv1&#13;&#10;VryXg73TbDZJkoSlJRfEC/2YmZkZkhGGGOLLAOGZHR8fr575OI5573vfywc/+EHa7TYHDx4EqBTM&#13;&#10;RkZGKiWeC4LgCbUWwWLo8up74f/8fzex47aYxHRBR4h0A5Aj0nFOdwVogHilSTvi2os6WLVYcmIT&#13;&#10;0S1PEscN5u0CyWi2RokorQFOAyWUbm5B5n2cNeNcDnX33w248hDHhhmAQ1wy6iHaOjEcWu6vznvb&#13;&#10;nloQyziCAcq/+fev+D++7g1r3tAcPT5qWEKiGKHpspUw9BXVMnc0bYA2wYwCPQqeh7jgiUdP8OEP&#13;&#10;dshLKEoQdfqsGtRbKyUs36wqoq7WeJ2IG8aDXbt2DdiwQ1w8guLaHXfcUa0X6uVysiwnwkmmuzFJ&#13;&#10;BzPVBARDs9Gkt3Cc5kjBwdmvZT47SaH7SKIE1XGo7EMlKF+Iz8AWmXflHvK1CDFC6W9HV5ZNtEAl&#13;&#10;5sJKK/jOVUSDoHdwbju/rm5QfcMVgrtHnsqf6qsbOIWD3dO96WNHi6Mrdiu8Xk0QWUNf1E0lEUR+&#13;&#10;Wd8rcmKBzrztPHX4+YM3b0m2KPjzmvg1ybg/8jxIDoy796IF6muDvFwkjseIzCasdNk5Ncpj/5hi&#13;&#10;4jms6Va88IvF5SAiXNWkg+Vf/bykA69uUKkcrOSXqZctWV7CZBBxosSpsHP7WrbtHGVp/jjp+jkg&#13;&#10;pRmlFMUIla9JLKK2IiFAhpBgS0hkkcLMMjElU4f2x/sjo1hyT/LHrZM1qPsFW6hiKqz05YcYYogr&#13;&#10;ABdT+vqKjCZfzozZi4UWTlJJxXLipD31x+8/+T4RODHXmBtfk44bLXGn39fSTT+PyCLojUBKX0TK&#13;&#10;T0QSZHNcLVotr2EpS/nI32wjN/P82Hcf5WMPzRNLQkmE1TDwx7haU4UzaNQ5X/tqTCE7KwS6QgZt&#13;&#10;X1K+0Wiwe/fuKnsOGAYuhhhilQhZQ71ejzRNBwJDIyMjVX3v97///Tz00EMkSUKz2bwkMsLVgsnJ&#13;&#10;yctGRngxceFzlKU/Vs85ucXSMHdaefaZk9xwU8ieF8A7YFnCLQgi74QKjtTwt7+H4ko1DJIRluft&#13;&#10;D3G5sGe6N33ft7Qe8MLrtSuj/m/kr5Bz7qgnFYiv/TkxWfoMwDAPe6egKpR+QRnlbp8iBSyRZ8aX&#13;&#10;ZUmWZYyNjaGqvOUtb+Guu+4iyzKXUZMky7s7xAVg586dWGsHlG3qBITVOGDCnBACQO12m1e/+tWV&#13;&#10;jOb57K9wjHAtQ+A5yzJEhImJCeI4piiKgSz38P75IGIQaWKtq8GtWiBSYqIILSMiiYgkJmnCfW/e&#13;&#10;wLadDTbfItz56hGMzJJqE1tO4mqjLrq/9Ohn2FUSC6gn4hL58Uhdtpf4bEE9G+GAQOw51wkKcpTe&#13;&#10;6aMRcJv77t7hGpkFkF5/hPQeTsEpKYiNUV2DyGkwc6DjoOuqfic6RqnKG75VuPEWy9GnlP/2K6eQ&#13;&#10;qCSJhMJabPX8+u+t0C9zoThysILJQXOwXX+ufK6wVzALygVlWfL5z3+eVquFiNDtdiuiSRRFA8pm&#13;&#10;q7nOW7duZWZmpiIyANV9uRonZV1pI8/z6v4N91t93g3EmOBQrxMmhhhiiJcW9RJpvV6PyJMa9+3b&#13;&#10;x1/8xV9UBOv68xpIeast1YARR7Qq12EwGDJPsoxVS4cAACAASURBVO2Q92Ju/0o/vlbRIEewVG3g&#13;&#10;Ij4JzqIKNrDLMHfDTYqhpCwBsx4l5d5t+7YcO1ocKsSTD3TB22AJlf2rirOl+3OLGBejC+UZAD8m&#13;&#10;h6SSIYa4eFTZ6GfwX8KKwfv3vKljWIsSI2YekZxbJxs77n7t2GvhNK6kQrg31ZMqU99oD3e/NoEI&#13;&#10;0cSTHoWSjM0TKTZvYbWHMkcpXVRbCGn/EaxHgn2QVNWiNVs1zO1BgW2osHrpCGu1nTt3nlE+t08E&#13;&#10;CWNW6ce163ABx6dAFFvEPujZYWmp5KlnO9xyy1pHCNYepvIhBzLDCH3VDsATjzFLoDEqOSoFohtR&#13;&#10;28BIPTu6hhpboE84WH1phdDE+UgHewYUDvqkg4V5O3/2Y9S2VxtErndCpfZht50VBSZ2H8sLSMLc&#13;&#10;IQ3QlL3txfZNW9iieg3CqMssJ3brF9NDyHyqgfP9u5bC81MSGUdKKbWFxBHbJyPfgwQjUL6ILpwh&#13;&#10;6eAs22f9YCAb1JUOVtppOdng3KQDgGs2GCYmE7ZPpmyfSpiYTLlpYpRbt4+Tyg1ki5Cmj2P1NJG5&#13;&#10;hkx7IEsYFVzi6yIh1iRhW6+hLFOsKYhNyeRkMvnXH9ePGxOBlpQ2EA3CfBN6Hp5s4Sq4C4YY4qrH&#13;&#10;kIzg8XIgI7jKzmAkddLHZhwjcLB9S/v2V6dfBREG7wSVuuSaZyqHTEczh6trK36x67IlYwPWJBR2&#13;&#10;kSRqsW3HKBLNY8iJihhrEjKTg43BtnDZsnmNGSu4IFUJZtYduhzDTUA9wBm7Iavh8ccf54//+I+Z&#13;&#10;m5vjh3/4h8nznEaj8aKcySGG+HJGMMRDRkBYNNYDP08++WRVd7UsyyqjwBgzUMdtNbiYGuNfTqiX&#13;&#10;lpmcnOTjH//4Jbf5Yp+zLVu2MDIyUmWKrg6hlm4MkqNiETXsa5e84iYnS+7miDHAuuzhfsXIqhWt&#13;&#10;lgWVywsFJibTSaCfTO8zb8Lnh/oIlwNu7t3T7rUF8VYC7lzb+uIyOBtstRf4RZ1G7Ng5RkQLQ0TJ&#13;&#10;PFCg8YKTnrcuG4Y4px7UpcpagZGRERYWFlBVfumXfol169ZVAcshLhwhS8kYQ6vVYvPmzRw+fLh6&#13;&#10;/0LH8DAvxHFcZZS95jWvqcovAKu6ViGAFPDJT36SBx98kP3791dthPkpjKurcRypWr+PIY6FPLcY&#13;&#10;437Ulw9QHaEZx/zGH2xHEPKiRytqcTJ7mpEEl80qBSI+80c7LsvKZ/xo5Zx0pRr6+U8ZTmfAfepc&#13;&#10;Hhkn+OJq4xpfjkFFMCZyznLJne1tPWGXQPjFExJCBp/LvHU1yFv0n6MggZuAOsKPyGlEllCOo3YU&#13;&#10;KW7jnnszXv21z/LYP2b8t18BY4S8UCJTQtn1bWwCLJYOLtuwnlESiBDWZ0hZ0JY7J+pqNdcDfdba&#13;&#10;6prPzMywc+fOinQSlArqAYKVgv0f+tCHWLduHW9/+9v5vd/7vartYKuE+/58qJMKgiKUqvLe976X&#13;&#10;hx9+mImJCd797ncPlHUoy3JIjBpiiJcJgoqKqtJoNDhx4gQf//jH+cIXvkAURdV7dfWV8Azneb76&#13;&#10;tYyBRJsUmtNMEgpd5H99+wa2vlJ9cAxgk7NKJfNzhCtjiTotbNUxRCNUjrrxOJ9AGEGi5+gxT2xa&#13;&#10;lGK5eWty89OHi0N9+8oHec2iJ/zix968FhSWakjuz5SzKKc4Qz5/iCEuCv070tXirhNwHMFcxD1n&#13;&#10;akE1x5CAJmicsW/PybahB7oG0Qnc/ZvTLzdilq3lvP2gKWhJQoyRRbZsjzB2I6qzEM1hKCgpnUJb&#13;&#10;MBvCLa+458+TnsOcb60lTVPe9ra3MTU1Vc3/YcwY4uIQyF+tVotrrrmGU6dOVeNrIDNrubjMPI6o&#13;&#10;7FUtESN0luZIGENI2d/usnlziaEglpKSAiWuaMH92vWl91ufAI5BtBFYXx1FbcOPpSHYGmgGF0Y6&#13;&#10;GOC5nGOXTsd2lpdVCNvWnn1APifpYOV4cP8DKrUPr8hSAGKwCaoFkJP7L1YygmGUvdPF9D+/v7if&#13;&#10;Kru8RG2EkCAWjEm9GskCwmmUBsIYIU4gUqJaYm1BFOdMTM0Tp8eJ4oKlDKIIViN2t1qs9MwOSQfL&#13;&#10;PliVyawrHVwI6cCu+OmbNseedJCwfSqttjddH4j67rfLMx2lVKGw87RaY+SaItJEA6nBdHw8yhET&#13;&#10;+l1KAEecaUQNcl3DYtlly2Q0CT1sqdh6DEtCMkHtdaXsM8QQQ1zpuJh4ypCM8EIhPg0G8kIRGohG&#13;&#10;WFvQnu5O3zwRTZTZYn7ttXId6skC5no/CfSABZxzNO1nd6mr7KUkLgglzyHpLMpaSjvB9qkucXIU&#13;&#10;oyVFYbGqoA3Xjiw6dmqlfABuYnAGKaYgSDmHFbcyaFi0222+67u+q5L4bTQaA0zcIYYYYmUsDwx9&#13;&#10;+tOf5qd+6qd44oknABcYqtftDlLqgaCwWlxtygiXAy/GOVsuzz41NcWjjz56AS10CcEyN0pbDDF7&#13;&#10;2yWv+8aktsJu+EUFIEsuIFdJ/S9nLPeXCDumGhdTO2KIi8DedtZezhRX6i7CCIiRUDceKP2CL2WM&#13;&#10;yUnFcBKDQZhf1opXOiq7IE6iM5TrCEfsdDpVkKDdbvPVX/3VZ2TXDHFuhDE6kMoCaSA4CKempgbI&#13;&#10;CBeL+++/nwcffJC77767yihbnXJBPzAUArxFUTA+Ps7BgweJoqjq74UoNvRhiRihNTLK/OIRjBiM&#13;&#10;uMz+2IC1TvPrxhtHOXZ8lk2bSoxELOXzbEq+CtGUbnTcE6ZCtk/Neefvf+cIDU4cJ9vtMvvUkxVM&#13;&#10;tZsMZJtEqBWMJAP5VKolhfUqDuLdMGJxBNweSMcH+kdAE0T8MV1ek/urDcg3uXE1PuXGUF3r+mc6&#13;&#10;/nkrEZMjMb5czka+8i74uz0n2HLjGJtbx7EoxhN/3XeMfIBNvYNRQde686EnXD+N+zyl+HF95Uzc&#13;&#10;J598kq1btw4QDgKJJVz/lXDjjTeiqmzfvn1A1SCQGlaDuqrC8ntsz5497Nmzh6NHj9Ltdtm9ezd3&#13;&#10;3nlnRXQYjkVDDPHyQN0+EBH279/PW9/6VsAp8GRZNvDZ8He5+s6KsDHGxJR6gjQSesUiRuD7/5dr&#13;&#10;ecXmyBPWPGlMY1wWX47qKBAjMu9UpOwanO9j1mV6i1eIUSWO1/OB3zn52x/83ed+97F/sp+3OorE&#13;&#10;ifOXlz7TtyKA1U9Af6Oudu4wlB8e4nLCETBrSeN9QqJ/T8RlP1sdAyKMxJjEoiMd9u5daou3oZxv&#13;&#10;L8XZCYlfEwQiq7+RJfftu7JXJZYlLZjY6ZX4dBEpxjx5eo4S7fPcpdZlQjDZPRzBZhARHnzwQTZv&#13;&#10;3jxURriM+N7v/V4+/elPc/r06Yr4EccxZVk62x8IF8qp6510r4sxoIGaWTA9rAqRpuyZtrz+Pouh&#13;&#10;hS0SCi0wyRKOhJB5QosrMezGYX8dFdSuAQxqeiCRU0hAiM4SZgj3hy77Ac4Zszx+rDh2NtLB4YP5&#13;&#10;wXOdnwsmHSzvxAWRDvrra+gnFtiyScmIC/CaHAHiKEIkxxYd3vdb/OYnP5p89PavyL/i5/9z/l8s&#13;&#10;jiAdm4TERGSa4Qg+TZAuVUkVAMkRMSSxm2MtGbdOFpRF4cqqSJM4SnzCwsWjbodfFYQDuADSQU3d&#13;&#10;oFI5WFnNTQKRpCIdrFC6BNgxlSxTOnDbo2sqSj79pyqkwgbSj/MSqcwTyxLQpGDUlU/0KtwigOYo&#13;&#10;JVTzRhPKDQhebUp7lJwiilukjHDnVDJlyLFa+HsiAl3vOhM9X3ss6jGnIYYY4krHkSNHmJ2dZd26&#13;&#10;dave54okI9xyyy2MjY2xsLDwkvVBxNeHUielJkZIxPCz/+qpH/+3P9T9wR99+5qffMcvrfsVtWsR&#13;&#10;HQdtoNoDEifFrDEiPjNL3AShJCg5jkFZEomlsEuozbnn3o385M80SRPDL/77L9BIYorOdiCDeE/N&#13;&#10;2guLj6CAUHpfcGC99qXhrLW0Wi2WlpaqbIdut8sP/uAP8vTTT/Oe97yHnTt3nvX717Pthhjiasa5&#13;&#10;AkOtVosnn3yyIhvUsw6BgfrKF4JDhw7R6XQYHR0FuOKc+nW52MtJRqiXoXkxMDk5eYFkhAJn8LsA&#13;&#10;nFNGgL3tGOwGHEu+i2oMOoLQRcVn3qoL3KlobdkzuKjcPtlYdjKHi4gXCrune9MQzrA/v6KUWoIE&#13;&#10;J9Jof4faJVDNiRPLrTtyDuzuDvopFfrZL05BwzHTZeBqhjHGGFOREYaZSqtHOE9FUVTjdj3Iu2PH&#13;&#10;Dj7xiU9cUvvGGEZHR3n961/v1LXieNWEkfqcE0URs7OzvOMd72BmZmaAEBcUeC4GpebML83TSEac&#13;&#10;UoI4xYJ//R/hm96UMLVzK7EZw8RPoSyQyDU0kjXML5zGYkhHc4h69LMoIsQTEPrFS4IygoJGiBXQ&#13;&#10;AhOfxmqEYdzZyxg/rkWVQ8gILnPWFCgZpWaMSIQlo2MXSBhF2AASnIjhOcxwtcNDnfACYc73adx9&#13;&#10;xK5DsYic8razlzvWeUdgyG9HaFDKKcrSydamEjGxrUWXOb7+jaOkjREe+ftZ5k4XlNkcohFJGpHn&#13;&#10;BWpK4thQZoK1ph94w3VJ/DPtCAnnvoaf/OQnOXr0KLfeeivf+I3fWJXmOJ8iQkBQJgjzbH3uXU6u&#13;&#10;OxfO95k4jvniF7/ImjVriKKI06dPMzLiZNazLCNJkuG4NMQQLwOE53Bubo5er1eRp882j4R1y4Wo&#13;&#10;AjklG6GZRuRFxo03ptz2FSmdpS5IBHY9YscQCucXkcwlcKiTtnaky8wFfhRUNyLl9RAdBXOYSG/F&#13;&#10;2q08/9ypY5/7+6X/L7e+jFGREeTMLQwFDoZ4eaBKEgpzaFBAsqiGuTUhJkK1oDUqa77l+1/xvV99&#13;&#10;z8avlXwUdBTseqCA9BnfTkk/2Br7zcgnLVmU5zCiNGQTW7ZAY+ww3bkSIa6ydjX4DV1XBrvs+xrH&#13;&#10;MVEUkec5vV6P6elpbrnllgFVpiEuDSLCsWPHqnEYBsdbpQGkqPTAZGAzb0uGkh0REoGygOgie/ee&#13;&#10;ptBxIkYxupaIDKVbtRZK+KIxlGuBtRCvR7UFxc1uLDbPuXtA3D0a1P8GSAcrXPpDB7IDe9q99l5f&#13;&#10;UsFt99rPHy+Pn+3zZ3DGLpR0cJbSCufeKazYzyQdnPswgdxmHIcOwVESljCmQ3s6md6za9304lK2&#13;&#10;lGmPpkQUpkSjEpURijyD6FqEsi+YWCm5uUBwSUZqUpbsONt3JoxvOE63B9ncFrICYDeXMqldsQSE&#13;&#10;C1E5qKsbVCoH51pDuXXrINkgbJ8drVFhR03doK50IP4w5ycdmNrr5bC1+zH3n/GkFtzYjwSfU7jR&#13;&#10;wn2WoeLK7KU6RnfhVVyzyUxa/gARN9YXeeHtsNop8MtqVcuwTMMQQ1w9aLfb3HPPPav+/BVJRgCX&#13;&#10;dfq5z33uJTu+eltdbEFk3BBc2IKsUy4ahPaTTJc4SRwxR4msodMZpZEmxKZ03GLxhp9feDiVBAEy&#13;&#10;rFXmFtZz7ZpXMFtkvOKmEf63f/uVdDpdfukXHqMow+I68k5LRe16IIX4uJt4rF9NVLFO9cdogE2I&#13;&#10;ooxut4sxZsDZ8OEPfxhVZdeuXWzYsAFVZePGjZX8WnBYGmOGDOghrnqERXd4JjqdDr/wC79Au90e&#13;&#10;IBpcToO/3W5z9913X7b2Xq64XGQEVaXdbnPbbbddlvZWgwvve+FUbPx8YikRhD3TBeIzZNVn1kIH&#13;&#10;JCPCqd6YYh1KSZYs0F91DYTCmVhORnBRa8LSuwp6D3GBEJzEu3MC/tff2fQ7d39V86tirIoYp3dQ&#13;&#10;84Oc10UnC4CybbLgwO6sv+bTejGN2C0Mbe6MkbBolv5lDWVi2u12NWfneU4URcTxFWsaXjaE8bzR&#13;&#10;aFSy8iE7adu2bZfcdrCxgvM2zA9nyywL7wXyQehb+P+aNWt43/vex9zcHHBx5X+Ww5g5Gg1LmTew&#13;&#10;RYpEMUjG5htGuPtVTayWGElA11KWCcIovUJImvM0ki4lirN0Qz3jUJIgeDCcUyUSA5qBphg7TmFL&#13;&#10;4niJnBhh3I9Jxo991tuwiy5YpRmlFiRiyKRHx4IaJTZN0rJFHs+Blqi9GRAk6jlyghz133IdQa/E&#13;&#10;qTA4h5ImRxDxJdVEgNO+xESPvsNfEWIacUrBUZB5VK+lwQS//6cJYHjrd3+RT33ieYSMotcg7xlU&#13;&#10;PIdZ1JOPY1dH3fu+xAC29M97TCirdjb85m/+JnEc85a3vIX77ruvIrWEe+Z8NkcgHExNTXHvvfdy&#13;&#10;44038tBDD1XO70BuuBQEGyi0uW/fPm6//XZEZDgODTHES4jl88p3fud38uijj1ZlfgIudS7pIydO&#13;&#10;wFoFa/k3P3ML3/22tURmgZiuN5OCegGoNkETT0B43mfuGlTWIOLksaEJOoJqwnNHl45+9I8O/9Hf&#13;&#10;/e3C3xa6HrAYTve/72X6FkMMcWkINpB/KfX/O9lrMaBaIrbhVxbHiRi1P/sf7vzV0bEWUi76PUq/&#13;&#10;Zph3hFG7DhdsGvUNd/36I/eHMaCWLzw+zxP/lJOM5hRzuQ9K156Q8zzyy0lKe/bs4Y1vfOMFKXwN&#13;&#10;MYi6zSYibN++vVJBCBgkI1iEElF1FTQofXIbPmEhRiKAAizsmRYa0iQqE1S83elLkCHPOn+1J225&#13;&#10;8r8lcBqkh8pJMIueOiwoz4MohrVnBEfLUsuzlVXY2+61Fxd18azfvb692iBynflw0aSDQT/Jiv06&#13;&#10;6yf6ZOvB9gXVFkJMEs/x7FOmvVA+S5JEGLMJVSi5njQ2rrQDimqGSIFTX7OObCLGlU8pMuJoHKvC&#13;&#10;zVtH2L+ny1irpLNoKUhYaZ1wxeOCSAdnUzpY+X4ZJBusTDrYeG00oHQwMZmwfSrhplv8umzZ777O&#13;&#10;jPHPkSvIem7SQX/P+o8r+dDwe4QyDP7ZBk9qD3dwByghSvx4YTFAQpNubxFhDTe8orFh47Ujm06e&#13;&#10;WDouRoiTmKK4HnQtmNOu7ENR78+AxM8QQwxxBWNIRvCYnJx8SckI4JyGanNKu4Qai7U9lAjDLUy3&#13;&#10;aeekRCJ0OUFeWG4YfTWnusdI4wIVJ4vlGMi3AAaiU945aDFGWT+6iZyMkWaLIu8h0XGaoxl//fl7&#13;&#10;2HBdybf8szlmvlSimjrGqpcPcpmzJb7YXH+ejQv3kXwMdARrT6OaVQuHej0yVeUHfuAH6HQ6/OzP&#13;&#10;/iw/93M/N5BtNVxsDHG1IrD+g0RpyOxLkoSiKGg0Gvzu7/4ux487onez2aTb7Z6n1QvDlUZGOFcW&#13;&#10;5oYNG7j++us5evToWfa6MLzYZISpqQutiqD9PwIqJcbEzLSXKKVNjw4NuROwRHKC/oLI1SKU4NwS&#13;&#10;CX/cveqoy7RapnXL1mTroQP5gWGJt0tAxfVYi1vsrceZWs8BGVu3NbZNvrLxyos/gEFRtk81+OTH&#13;&#10;FvucEY3wniUcCTHpE/r7iRz+2rtAn4iwe/fuqobrMAt5dagTzMqyJE3TaoyKoog77rjjko9hjGH3&#13;&#10;7t0AVeC37oys193Nsow0TQcUL8I+jz/+OI8++iijo6PMz89X/b5UqBZkPedie+UdI9y6cw1bt4/z&#13;&#10;yldl5HKI0h6npaOIXYO1oxAJJnL2aKEdcquYWNx9q07OTUzXOXPUZawalKLIMUZRLVC6REmTLL8W&#13;&#10;E49R0kTF4FQDFCTMo86xYogx0qAoDXG0HjUNElqUGGa7HVqj+z2J4GYgdrYxAsSezOBqt6ITOOO4&#13;&#10;cI+36fj3ExSDU3QocLVcIzA9RBWjKWiCiTpgTmJtE+fizIEe3/9Dr+AbvmE7//j3R/nwHx6kl2vF&#13;&#10;OS7KkImG649XxEEtKj3vAMtXdO0EBYNAaqmrM61WHSEoED388MMYY/jYxz5W2SuXSkSAfi364FBv&#13;&#10;t9sVGSEosg1JzUMM8cJhuW29XJY5zBeHDx8+g4hwOSGmRKRf4/rpZ7pItBajTWxhMAZETuPG4gb9&#13;&#10;AE/HExFANCbyhAWjlthEdGwTuIunj55+7mcebP+EaoTqJhyBF9ee+MzBoa98iJcFQkBsuTJir2bX&#13;&#10;WxJiYpPSsxEnT8535k7NHhxZe3SLlSWMZIgcxt3na3B2xBj9IFRIWAJrSyIxWDtObCJ+7V2H+aMP&#13;&#10;zl5074MtHJKU2u12NZYMSYarQxh3g+1WJxlHUXROZdo+cvqZ+T4QaAAtgNIpmmWGDRua/Nrvv4qd&#13;&#10;t40hepLT3QXWjbis6SLY1kAIjYoULuAo1quigaZP4rKvb8ZlVBvm58q5/e3F9u7pfHqgxMJMNnOu&#13;&#10;Hl8e0kGdeLDSUQZLK6xmj+Xb54fLRAdbS6T3ZDq7FjDk5QInj+vpuWMc2XTD2I1W3Fq+l3dJohTM&#13;&#10;IR8UXqJfqs6v8dWFpq2W2KJLjuUPP3IPzVbKg2/dz599aAHjKSRXPC6EdFCV9KsTDlZLOrCcr7TC&#13;&#10;5q1xpXCwfdKTD6ZSrtlofGvu97lUDi6WdOD6ttL3jnHjfgzlOtAGGh9GKvK7X09LiSsNm1Tt5jbD&#13;&#10;RIaf+5k//+EPfeDY/5hfyjtxCnlRoioupkQM2gLbqbrk0g4ufa04xBBDfHngQktfX7EW4eXKmL1o&#13;&#10;WNAc5zikQ2n7byiWwweKAx/6wNL7nt2v+//VT279t2PNZmtWv4RpFvTKHhKBoYGI8ROEM+7cJLIO&#13;&#10;NCLTnKzbI01LkjilsCdBlFsnGhgTsfO2BWaenHfOTQVk1k19ZQNoAUuepECfsGZ9DVpZcNkGcM7s&#13;&#10;7VAGY/fu3ZV0a1EUlGVZZQsOnYhDXG2o10sNAaper4eIMDMzwxNPPMHY2Bizs7NYa+n1Lj9jeXp6&#13;&#10;+rK3+XLF5OTkZSEjvNjn7KLmKOsWKXFSUlqLFTj2TMSJ2TnG15coGU66O0UQLJmrLSpL9GVs6zoH&#13;&#10;YQHktiYmG5OHDuQH+gccMprPhECVnVc7J8sJ9KUPalKCFP6nx+7dvfa9r2u+7mKPrkQosG3SOYuk&#13;&#10;ujTesRjqey5zsqi/+uJ3yvMcY0wl3V8PCg6dhatDnXQZ7B9rLa985SVwTTyC3bVnzx5uuummKnAc&#13;&#10;nJHhdZ7nlZM3vBeCzlEU8a53vYsPfvCDpGlaqSbUA0wXDS+k9ebviXj3+8aIyo1osYUoeQ7Yz4hR&#13;&#10;SgoUi5FRrDjlAqsJGHEqL8zh7tsm7nnqOgIuHSCnsE1ym7MufgWllszlRxhNRsFei2CwtkSx4LOF&#13;&#10;oHDqCDhSgZEGvSwjkiYpDcpcIS5JRWikPVRHvM//pPtOdh1CAzU5glMgqWruYn02kjuOLbtYSqKo&#13;&#10;iRL7Rz9ymbsSiL49YMGPnms9scEF1NQ8y9d902aK7k6ajZiH/uAA4+MRS4slVg1FnvgTfdL3owW2&#13;&#10;BLMElN69uDJxyFpLlmUVqcUYU9039XrO573U/p4KxITHHnuMJEkqwuWlINyPgSD1sY99jEOHDrFt&#13;&#10;2za+7du+7bz9Wu13GGKIqx3156UoCowx5HleEROXvxfsgUceeYRPfvKTHDt27AXunxNs/Op7N/B7&#13;&#10;H7mH0XVLRBzHIhiCvVP6+tg+NCAZGsr0aEwzewVxHNGzS8QmZb53mjhNOH3cHD91zJxQ7xy35iQu&#13;&#10;w3cMEDDzbjgd+syHeFnAq0Vp7gwtAKQfc/WmSSldrDcFTFSya+aL7etuGdmCSb3Fn7g38Sohsoiz&#13;&#10;swLZoeGDmq5MXCwJ1pbcuiM9o0cXimAzgFtfB3/g0tISzWZzOG+fB8F/ZK2t7Kyw5lBVJiYmztuG&#13;&#10;1teBAthNQAzps+51L2L+hOUrX7OJJC2JJWVsbIReb5Fm3HQKCBpDdK1bwwafgFnCrTedX9rZwAW/&#13;&#10;99+f++9/9pHeR/ZON6effjp+WnmOfiZ2vV+17dUEkbX2gQGVg9XsNEg6OC+v4Szbl4YeVR8HXCmC&#13;&#10;eyYbSLTE7idvmN64aezGZlwgWpKaGOvV3ATjPwuqnohnRxBScj1ObAosEYaEDdcpqi1uv3OUT/zx&#13;&#10;8xRnEJq+jLH84q04hNRVDs5XWiE0VycbrKxyEMdUCgfbpwaVDpojbq/zkQ76hIOV+tUnGtSJB+f8&#13;&#10;6uq/+8BPhBQbEBLUzDmygV2DK+nZRGXJn6sEaPm1ayDoOPKS8y1GdLsdmTudd6x4c0nCenIGaEOx&#13;&#10;PLlu6DscYoirCRcaT7liPc4vORkB+nGcirU5CiQQHQEpefAH+X5R+NrX33zfnXfrPaONUYQeUdTE&#13;&#10;iu1PNfFx306DaqLAkEYlI/EIhVoKm6NSkkQRYo5h5Sg7bsswceGI1UGiy7i/quqkG7wyLgoULWAD&#13;&#10;sAjRif7/V4Axhn379lVZeuEnZGQNMcTVgOBQDw486JMRsizj7W9/O7/6q79aySSHQMALVYvtQllp&#13;&#10;X244ceIE7XabmZkZTp06dVnafLHP2cXMUXEUU5QlqmAM5MUSEQnTX7qWe75mHZgStzwIDig/+EuJ&#13;&#10;qnHS3tKnIwSEaWr7ZGPyr/984c+XH7ceyB4uK5q4zKLFKhsP6C8AvZQ7Mu9+orIq0YnC7pmlaVh7&#13;&#10;0UcXNVi7llu3j2L1WfrTbDWR+58zV+3qGRNq+/VF9+/fXzm6QgB7WNP1/AjjvTGmUiYQEd71rnfx&#13;&#10;6KOPXpZSCNZadu3axbZt2yoiQXBEhp9QVqMe1A3bS0tLjI+PV22FoHKw0+pE0wv+/jhOwdMHClQh&#13;&#10;Nj1sdAwjS8ANWGk4F4xRrPXbFFQ3rIYsvaRygqhap9gizwNKwo1YhbneaUqFKEnJbYGNnsZKh8K0&#13;&#10;UOlntAiRd/M4MsIzB8uDu3bNTW/dun7Hrbdu3Sbxc3TLZyjMc6TpIsp6YMw7WcWRGrQJjAA9DCUl&#13;&#10;Hf8sxE6TxOZYzUlNBEQUKs7BI4pqhGgKKCaex2WWnAYShHUuqKCCqnMAIT2S5FnuewAe+/p/weyp&#13;&#10;Lq+78+PESeztfevUHqo1ROwfc6VfEmJliAidToc3velNPPXUU7zvfe/jjjvuqJzc51MxC/dcCCRM&#13;&#10;Tk7yxBNPVKogl4rwHIX60h/4wAf44Ac/yAMPPMADDzxQjUf1zwfFqfB8DUnPQwxxftTnj/DspqkL&#13;&#10;OtafsUBYCvPLww8/zDvf+c4XvHZ0MJ1OqGyorwAAIABJREFUPL9EY7QgNk0/9AkSKSWWglHnuwgZ&#13;&#10;e7JExQSVkkaa0M26RGLJmaOZJqjJ+MZXP3/30afip5DYj/eZnzb8HK11Cakhhnip4dkGGgG1ILCI&#13;&#10;K9Vn3KaaDEq3JolMl30z2fR997Xujyp29PXUis07oiQWQ0xZWqztkhiDmJxMj1MyTiuaZGpKgEsj&#13;&#10;HyVJQhzH7Nixg8nJSYqiIM9zGo3GJbV7NSGMuWGcrhPFtm7dev79/eq9n1MQMsJD4plgS2Hv7qe4&#13;&#10;/S6hxxKqORI1yawFUkR8uQYp3P2oKZCDzKMkiKaoJCgF+3Yv7P7MX/b+Uj1pXyTCBmGGOi6YdHA+&#13;&#10;CkEInNa3z3OIc7y+/Cj7nRnI7xDQJtY26fWW2Nsu2jdvtjeNJEmy9dZ127pdi6jQbF1LUalchIA0&#13;&#10;IIoqpKZFwXGsKpG0EE6jHGHr5Ami6BRxCdmX29R2ISoHBKWDmuLBee6XelmF85EOxtcaTzoYVDrY&#13;&#10;tjOpteh+n510EK1C5cDtVScbrJ50EEhB/Z+zHkcsaAYsAgvOiWjXOlI+6takNL1N5cqEC369ivDo&#13;&#10;P2af/d3fOPGbn/l051NLA66N8OJM0tEQQwxx9WGojODxsiAjhHlBg1HlJw2NXPaXJqAN9u2Za7/6&#13;&#10;3vyenk0pyyaN2BJFJa6GW1ljRRdUk6xGgKWbn0Y0IklGKLFuspESS84ddya89nUJaRzxmU9kWBSx&#13;&#10;bop09WilT0YooS/phZ9bzh96EhEef/xxPvrRj7Jr1y7e8Y53VNkUQwfhEFcLpJZpHOS067Ld69ev&#13;&#10;r2SRgxOwnn1cFMVldfRdKWSEQ4cOMT09Tbvdpt1uV9svRIbWi3HO6uUmgszizMw5FQvPQFG66qBx&#13;&#10;HBzKOSIJT+8bwXxtDKqo9HywawTEINJDJUekLt/mxnZdttDZMdWYgipm5jcuwxe/ouAJH+IzTTQE&#13;&#10;DoMzO6eSuas7IKyBssmeXfEl3mgRttjJtu0Zyudr1y8sXkNmeXkGIVL9YjhJXPCv1+vR7XbZvXs3&#13;&#10;d9xxR3V/DokIK2P5WB5KJFhr+au/+iseeeSRSyYihGPs3bsXYwzdbhdrbeXIDYHkUDYrBGfD9oc/&#13;&#10;/GG+4zu+o2rLWkuz2axICheHGCEiSXo0R4Q/e/hWtk81aUiCYjGJU6hRn8VaSYrKMQxdX36sh7Ae&#13;&#10;JAa71meEaNW+y1wdASnpcQyiLnE8QcQ4iiXXBXr2JA3pYUxMXjbKve2yvbddtvdM6/Tetrb3tRfb&#13;&#10;e6Y7092eLo6ugZ/8d7f84tt+/NqfjnWJkcYpZueap7/Q7rT3Ti9NH5zR9uZt6bbv/OGxt0WaYrWB&#13;&#10;kTVYnaPQnERSEpvSKXOSKCaSCCmVueJ50ngtEa9AyTHRLBBUU+p1YiPvwHUlGjCH3TXhBvcyeZ60&#13;&#10;uUSa3sD1r1hHFEGSGLJ8jRPcjDpurMmdOpraDiL2jLH7fPirv/orRITDhw9z5513kuf5qp7zQKgM&#13;&#10;hIS3ve1tvPnNb+azn/0sv/7rv461ljzPz9vOSgjB0TRNybIMay2f+tSn+Pqv/3p6vR6PPPJIpfYR&#13;&#10;nPHdbpc0TVdVamKIIYboq+oEUrSqVuuWuoR6sAGCvPrs7MXLta+qXwKv+6a1TEw1uH1yjh1T0IxP&#13;&#10;Eun/z96bh9l1lWe+v2/tvc9UVVJJ1uhBtmQNVWZwGnACgUA3BAihn0DMTdLwpBM6kIEQ0tw8nduZ&#13;&#10;Gvpm6EDcCQlJ3869CX1Jd26nH9IQAjEEGhxijG0GD2BJdTRYSLYkW7NKVafOOXvvtb77x9prn3NK&#13;&#10;NUkyHs/7PFKdqjpnT7X3Wuv7vvd7X7x3uYCj30pci6R6DlpFNAa5FiRizrbxQ4JXiMrFktqcG3aw&#13;&#10;49jRuUeVOs4Fa5/ck73E9YbsIYZ4WiAQbjIG5TqK2M2BicBEKWqVSCoYgeMHpekzjDkRnhjpC3RR&#13;&#10;b7siOHWozGKiGCMVrKYYk2LyLo+eegx9ArqpsywjyzLuuOMOxsfHy/Gl3W7TaDSGccYy6G/q6nQ6&#13;&#10;1Gq1kpRsjGH16tVs376dgwcPLrkdpQjoFTw5Vr0XjkAo+h+Ymuaf3LIGQ4Ilx0Q5om0cM6hY/Nq/&#13;&#10;Aa5aEGlnvLqZCk4jb4emlhsm3ISYHNUWxNOYSLDpggdFGSBforWCf9elkQ6e0jSGuMGDLA9mFkVw&#13;&#10;OCIa3PZrs+/54K+d4kd//Jp3/sF/3vJncdzBkNG1KT6d3k/QKPL9KliNIFJiBYiLZ9mwc3KU3J31&#13;&#10;n326Kv5cEumgX+kg1FSWJx1cTDxYGJuujuYpHSRsn6iw+dqo2Jr/fz7hoEcyuFxrheVIB+FceyoH&#13;&#10;nnCweOyjJbEh2PEoEp0qbK4svinVgKyCQrHPr4MsTusYU8VmdfJsjFodUj3B0WOzx/7y/z37Xxbd&#13;&#10;6RBDDDEEXjE/yzKSJFn+zTzLyQhPRGfaFUEpSAPQKxC0UKdAgqWBYYQD+7IpjYTI1KjGVaCNowMq&#13;&#10;GG0AaeHPVQF8dysYrPMTYTVu0Mq61CoJTqYBR8xm3vDmiNe9OebgHsc/+9xjVMTQ1TkQRzWp0s18&#13;&#10;QINKUVjJwJ0HFNHga7T0Ei4k49/61rfinOMtb3kLz3/+8wc6K4YBxxDPdgTSATCQ5H/wwQe57bbb&#13;&#10;uPfeewdkkcPYFIpHTzTmF9afzs+hc+4iskF43Wq1nrTjeCoIHBMTE5dERkiSGIjodjuI8eK0jpyp&#13;&#10;b46Szb6MpHoUqXyz6NCt4TvH0oJBHwJi0xf2DAbzOyYq81h84d58et47Tw1SMEV2xYBv+wgF1SBz&#13;&#10;lxfzv+u5OaiAHWP/XnNFN5pIzpe/dIS9D81QH20wN+twhaWS94YC35G9EAyKIS+ShAH79+/n+c9/&#13;&#10;vn9Hn7rLEIsjFPhDISdNU+I4Ztu2bdx9990DxKPL3X4URezduxfnXEl4CHNH+BuF4lEY46215HnO&#13;&#10;li1bBvxlQ9E4EBqWtweSHhFWYGwMOtNXEZsKEh0j6zquWh9TrQpoYWGg+HY95/2Jjcx5MoI5g0+q&#13;&#10;F9LDQblDCtJMYRmm9jovIxsdh2iaTE6SkCJ06GYJYixInXu+uO5zH/svF/509zenm/uaadNv1xfr&#13;&#10;BZ95MyhiYK4Ff/fJI588erhz/OD+k81DB2abx4+6o8IYkBNxgVe8tv79P/KO0Z92pBxszu6fPtc+&#13;&#10;+T0vT15hBSwNMDWMJli1GM6gwFg0gjGGrvMdjE6DNUSGTwWFDGzNdzBqjGDKfhlvRyFYLjCWKDP8&#13;&#10;I7GJ2L4rYd/eFCFGqKBUi4JZ3uv+ob8XbGmEezCQVvbu3cs//+f/vFyvLPes9ysjqCqvetWrcM7R&#13;&#10;aDT48Ic/vIIjWNkxhmco4Ny5c9x5550AHDt2jOPHj/Nd3/Vd5bH0F1ZXch5DDPFcRyAchLkrjuNy&#13;&#10;vg/xCMC+fft485vfXBa5njDCj1CsSyNgDkGpJN595gP/aQvX3lihIUcwpKjr0PO2p3gtCCeAFiJ1&#13;&#10;IAa3Dgid1haVCCOGrhWMxHzkj2f/6P/5g9Z/PPZYdtQlufdJtquAGaDVl+iHISNhiKcPciDzc756&#13;&#10;NdTy58av771Fm6UiFYzUZfKFY8+/+pqxTZqPonENdRF+bVT4hJu0rzAnxFIlx5JrgmpCJI5TF+b4&#13;&#10;/hd/nTNnrvwMgmLXgQMHeMlLXlKqeA1jjEuDiJTKCOG6dbtd4jhmYmJiWTJCj5Ae1t6hmKuIgpGY&#13;&#10;h6dynM3QyBNqVbogwaosAmpFrpi+hed0UQwfIaEKjLJ9l5mwbhYVh6rFZvQK6JdIOui3VljJJ+a/&#13;&#10;ftqgbAoobFHEgXR9/FPIAakaWnMpYiL2TXWaGWeJIiG3CUlUQ0syXpFrEIe3gVYgRomIieimMVmu&#13;&#10;NEZyJnfFVOtwhVzhJwYrJh0sRjhY/EP9ZIOexcLi2LYjKZUOtk8k7Jz09gqr14S6h/9/YZWDnrXC&#13;&#10;pZEOCkLAUqeugcw+X+Vg4fWXztt2P/Fg4R155QgfV4JIBtGjCBbVRrHFHCFCtIEK1Gp1LrTOp1/9&#13;&#10;6vSXvvng3H1LHf4QQwwxRECz2eQFL3jBit77rCUjGGOYmJhg7969T91BuCq4EaCD92krmMZF8V8l&#13;&#10;BRfz6Y91/8cD99p7Nl/NNX/wl/JXFVPBqBBJjVKKMLBIJQO6IDOYyGLkanKBaiVGsUhZhKijKqhY&#13;&#10;Jm+K+HcffB7Xb63xzrfdT55DJ02JTIJ1kd9+6PIMx7jCVGdIUogI1WqV9773vczMzPDLv/zL3Hrr&#13;&#10;rQvaNcxP0A+DkiGe6ei/zwMTTFXpdrt8/OMfL/26+xUT+m0d+mVTnwiEAv/TQiGmwMzMzKKkg6cD&#13;&#10;ZmdnOXLkCNdff/2Tts+JiQn+9m//dsXvzzIv1xlFBomclzVXx4G9Ldpti9VR6hWLkoKrohjvBYci&#13;&#10;JisCJ5/U9RgM8rdPVBe9YQaa7J/r6L8IEhLYhl7yfJ6EusagCUKLo4ft4VZrdWtkxIxc7u7/8LZ7&#13;&#10;ufeuOTQNiX3DRYn0gWk1/PU8q17JyyK2tZZmszkg+/90Ji89nRDWP0FmHmDXrl1PCMksFI6mpqbK&#13;&#10;wms/+uXrQxdrHMfMzs7yrne9q7SKyPO8/F2WZdRqNTqdziJk3cFOEzHeEiaOYbYF27ZWuPm71nDD&#13;&#10;RMLO5yU0RouWm9JLtiDMDiRTLFBHqBZEAYNXR+igJsiOek9KpF10dFRRrZGwCRFLW8+RVfZR1WvI&#13;&#10;8ms4fcKe/MzHpz+Z5vPvUYvSBSy2GKxMDvd99bGvPfDVx77mk0d1QFDx+8y1wj13ubvecMuhFx45&#13;&#10;mDZnpjVbtdqsnjqz5bwrvFpTO0ekq8EldKMuiRha2ThG65i4U5ANasX4mPvvi+somvhxOLCS3GYg&#13;&#10;AdMCsQhd8iijoo4Uxz99fZUdNykH9k+zf7clzx1KBT+mQC9VtnKKWHie4zgu59v+NchSCFYk88eG&#13;&#10;sLaI47i0eVkIV0rKAbj++utRVe6++25uueUWANLUd38lSTIcq4YYYgXoJxX1I01ToiiiUqmQ5zmb&#13;&#10;N2/m4MGDpfJOILldwp7w65IYpEulrmRZsQLJx3AaE0c50CXP4fqtNU6ePMd12yooq7xVjrRATgOj&#13;&#10;UM4dYf6gIGZVEeZAziHaALuWSCwdO+ubN0wGCMceyY/mYnERKG0wRcLejfuvmuJlx+eGC9whniZI&#13;&#10;ibAoEY5R/DrJUna4i4BtEJkRMj3F5s3RNZ++6+XfUmcRnSMh6VMTsXgyaKfYRgOI6LgOsYlweRXn&#13;&#10;hKhaZ92aCrWRk+ip7IrjvWDf2mw2ueWWWwZUAeHp3STxdENQYgu5ps9//vP8xV/8BV/5yleW/7CG&#13;&#10;/8J635PlTZH2FY14eF+OiaQgExtEq0RmuihvjvgiultV1DkF1Kt2GImoSJVOO+5+/BNnPrb7vvw+&#13;&#10;R41GbZSWO05chfzCQiq5/coG/QSEZU5jgdfPCJQpF9NrTlD1JGwUp3VU60R2lAN7aaqcw5mIbnc1&#13;&#10;TqAShzjJqx+q5og4L7WPYLSGxRMNa9VRIs1p5Wd520+NY6TBx//6NI8/tpBExXfgHBf7fgCGQWuF&#13;&#10;flLgYpsPBf3lrRWqVSmIBl7doP914nk9KyQdLGJ5UGI+IWA5lYPi3OepHCy1H72IcFB8lSWeglAz&#13;&#10;QooGVkF0HOM2oGIRU8TaZsYrJGgD1Q6ZptSjmNlciCODMYJGs/btbzn8+iXCvCGGGGKIAQzJCAWe&#13;&#10;cjICjh6jtCAJiINIoZ57may28NjR5JGjh7uPbLkhun51tIGu5uQa41yFirH4Sft6P/nKMT93k/pp&#13;&#10;q5iMVNUvInW1fz9VDBGJnsJJm5/9pQkixph43sPs/uY0kVGvviDFpKYjnjzBjCc86MoKT6HLIrCd&#13;&#10;77zzTvI851vf+hbf932vZG6uzdatvrjX72UckpvDQGSIZwuCbPbc3ByHDh1iamqKBx98EOdcKT0M&#13;&#10;veR86Fb1z0ERrPWTxl0DP0S3GAwkV4aniozw+OOPL0g6eOSRR570Y7lUNJvNJ5WMMDk5eYmfcIjE&#13;&#10;iCQ464tpYiz3fOUIb37dXzLb6vD1A2sL1nwFP//0Ew96Sgchn6VaeEqqsm59vH79hmjDqZP2pJbs&#13;&#10;g0spez1H0N+wITrvhyHx4rw1A2DYhJAARxEyDja7zZtfXH/x5e5++44ad/9jFyUqCpVQyrkGcsRF&#13;&#10;ZIS+oi+OPO911zebzbLw0G63qdVqDLE0wvqlfzwPRdpQ8LkSgpmqkuc5x44dK+XO+tdL/UoIwR7I&#13;&#10;WsvIyAj33nsvx44dGygSh0RwUERwzpX9HRfPLKFbx0toaz6CcQ1+6f3X8aYfG0NMhyiyxGYW6BSp&#13;&#10;l745SkLnnhbEhJG+3xf/NPZjlMnwtg4RKgLRhSLVNIaS42hhxCHdandq79zU7r2nml/7cvvL3Xym&#13;&#10;2O+aYtsFAUiKNqDikLRIxLiQyDJt/8wGm/F0Iy5NOrvvn37Ij4URF6bj6Q/81sl/f+Ykjx/eI1NH&#13;&#10;99ea/+1/Nf5x4nkjE7kex0kXQ43I1EBylC5ChBKjOoq6CDEtRDI0JJkG+F+FhQoxwmrQDKMGFcNv&#13;&#10;/b4l0zk+9Dvn+NCeWSITYV1cjC5R8afp+tdUfVcLy6lcFJdEhGazOWAzshJLtf6O6vD9zp07qVQq&#13;&#10;jI+Pc+rUqfLnANVqdUDl4EoRFEj279/PS17yElSVSqUycDzDWGKIIZZHeJYCOS1JEiqVCvfcc08Z&#13;&#10;t+zbt49Go8Hc3Nyy2xMShBhIi1E2RguJeSFGxZKlGT3+Q05MQkyC05Rf/93reOcvrcXIGRJzFtxV&#13;&#10;+PnCeuJAUYQV2sAsECFsRrSClwufBjlfrFOvInMZKsJjx5IjH/mTuT++9y75chpliIE4gizrQtQF&#13;&#10;lwBj9JL78gyscA3x7IYvPHpLEQdh7QLgFJvXIBIEx/Gj9ui5U63p8XVmdZxkzKVnqSQtr9QkyUCh&#13;&#10;S7UKxNRMAyQjkw4qBqcOZzJu2BZz9OGspJJeCay1CzYchNxHv13lEBdjfvMKeJLHY489xqc//elL&#13;&#10;jDEWGuC8MtnDzS6xrEYdpJ0acaxIpYNFEcYpJf5Ei+JxDXQjQoU824LatPr+Xzzw7rlZO6OM0+6k&#13;&#10;UBPybi8uuFRrhcWO+BkJRzFHjQIG3Fn/c9P1U4+tUa80SFPLmdPZ6dMn0hOjGzsbG9VxEpPgOFbE&#13;&#10;Nl4BrgcLRFj18ZaJZ3EKHT3JaM3x7393KyZaw7HH9vDJvz7xxJzLilUOighTi8L7ZVorLFXcX7PW&#13;&#10;DKgbhNfX3xgXW+ttN5APwt0oxbF8Z6wVYGGVg8VjLV2IcBCeuSX3M0g6WExJoojqASnmgAhn14BW&#13;&#10;0egbqLEIilIjMleRSJ0zrZOcPJFdWL++dvXxRzl+UaPNEEMMMcQCuBS16Wf1KvCp7wpWYDV+sTBD&#13;&#10;Obk4fJFCYxwZ3jOqwaOHkyPnWyMtaXRGquYqxApKu5BiK5K8GkPh3wWAnAOJEA0LlHqxby/lpAhO&#13;&#10;LU4OY0zCjpta7Nnd8h0CQp+EdPhMhO8QCAuI5YugxvggJuuG1gf44G0f4rd/+//ih37oB/jEJ/5r&#13;&#10;mTTvdrs0Go0yUR8S+EMM8UxGSO6LCJs2bWJ2dnbgd4GIEMcJimLzHOdqqMZAxX81p3uFlMGtczny&#13;&#10;oVNTU7z5zW++vBNaAR5++OEFSQdnngh9x6cIU1NTvP71r3/S9nfpc5QSJwlZ2gUDxihWM1xHOLDP&#13;&#10;d3W1ZpXGaIbvxI1xSB+jHPy9dDEDPZQTt09UJ06dnDvZv89ecDMMQjyCjGBIBAU5ywqhO7yUokfw&#13;&#10;yUTln71+/PWvfmP0xvVXx1dfyd537Kzj8ja9OTsq9tGXUB/4U/Wz9/2cmyQVKpUKL3rRi5icnCw7&#13;&#10;6Gu12nBOvgQ45+h2u74jpVZ7wpQRAN7znvfwwhe+sEw4JkkyQOYM+5/v+b1161aOHDkysK2wjf7j&#13;&#10;0rIbpX+dV8w3op4zYCDCkJgaZ0+2qSSeICeSeznt0ow0okweSX9xp09emAjRKrgqYteg0sVVThe/&#13;&#10;NwQP1PactD/9P0/+9+bednPfVDb18L60eejbrYdVW+DOFwkV25fWdMW62PXd/1UojGw8usUIpoP5&#13;&#10;JDNDKoJJqhgRNB3DacQf//aZ/1M1RVwLwbH3m5375ua601N7Ws2H9802X/eGkR/47ldGr7L6GCKz&#13;&#10;IBsQ1hR2DLFfq5P6hJdLvHqEzCHmPCod0FWg61A1GIzvUMSRqxKbUXbuEpyd9edlLEKCujH8cx4S&#13;&#10;QuFvtzSCzG+326XZbHLy5En279/Pd3/3dy9LRFiIABOS4idOnGB8fJxbbrmF+++/vywuZFlWdlk/&#13;&#10;UYpPQSUkHAf4jm4/lg3VEYYYYjn0k+eAshDYbrf5jd/4Db785S+X80v/c2uDv7gBcRW8ylMXIccT&#13;&#10;qqr4+cNb1EghuKguIpIEJCs6cMFpF6GKtQZFOfpImyROMDqGcV1ylyGRxVsvXIUnIuT4cW8Gr7IT&#13;&#10;YqLcE9ryLX6H0d0YiVG9mXY3S//v39fftxgkLlZhxRLJL2kz4Cw+CRJ8TQcVw4YY4qmEljFbiCWY&#13;&#10;xylvYZ0jxhKL5eTR2eZVG6PvUe1QjZzvnBYtiEDeIkuk6GrXCplcIJI2UdwGrRd5uowdNxnu+kKE&#13;&#10;DqwLLx1RFJEkCfv27SvXDsEOZkhCWBnCeB2uWbDb2rVrF3meX1qcUdxCoqNFKXYGv3bucOK4MN2a&#13;&#10;Zm1jNVG9itMcq2MYSXBUQSIwXQRBbaVoYBjF2/6C1ZStN66e2H2/+7qRFCczoBE4i4i7qJ6qi7x+&#13;&#10;1kIpCr0hn1JMkkUjiGOWrm0VcQwcbJrmizbqRhfNcqHdpZJAJUpA61DI7PvigAFRIhKcWkRSqlLD&#13;&#10;UaPjzlOvgRHLjl0rtVrqW0ebQHwqPmsWGwvmqRuUry+NdCBL3AnXXBexfaJykdLB+k2Fykrxf9iC&#13;&#10;K69zIBlcPulgqePqESzmqxwsfr21305hQOlgicO6iHDQ+9nS+3BFg4oFcTjjlQGxq7x6ttYAwZka&#13;&#10;KjmC0EFRUyNljP/jZ/a/5TOfOPcJ2x1HNSm2+R1W2BhiiCGe8bgU1etn9WrwqScj5JSyaEb9IsP6&#13;&#10;BClzq/CJ0jNkLiOigQPuf2DugVrdNrZsubDlqnVmndHEdwCQFwleHzQX/UCo2OK7zG/XVYugooOY&#13;&#10;DoYYR4Qz5xBJ2HWTwRhYtSrm7HQOVMCN+kRpdKZk4KkTxMZF11W/DHX/QsUvmqxasAzMj1nWARLu&#13;&#10;f+B+PvrRj3Ly5El+5Vd+hVqtRrfbJUmSFXVkDTHEMwUhgbdr1y4eeOCBkoDQCxZj8lzwzzKoRvQK&#13;&#10;l+oDt+D5rgBeXr+sF4U16wpxKay0xZBl2QDRoJ940Oks5kv/zMUTcc0uBZczR2Wp74IVAIU8SDd2&#13;&#10;/M8ONHNufkmCSgfRMZ94KhR2tPDT6xXxQsDVG9d3TlYn77lz7s7F9j+kJEDZ9addP69LUeCkUDKi&#13;&#10;AsZ3MxnA6HlEq3zPy9e+/J3vWf0eUwaKl4cdE2HccPgEfX/BLxQo+/9KfX818T6TaWqp1+vccccd&#13;&#10;gB+nkiSh1WoxOjo6LO6tAKG4U6/Xy+LNrl27BjqYrgS33norL3vZywBK4maQvu2X1+9XnAoWZXfe&#13;&#10;eWf5u8URoST4tWq/zKRPkIFXRnjF6zr80X8/z5qRNompYRUqsppUM6LyNgnPQFQkIUd8QkYyvILL&#13;&#10;LBTKA0jRzS8dROtY55DoNJmkVM0OxLTqv/6eb79rruUyy6g/nqDOTQVI0EC+Sc75JFl4BPK+4wFC&#13;&#10;wkZDAs8Fie6CoBXPUamBywxpF4QYY+Jy3jYiiDZ410/u+XETn0WsweQxsV6Qf/K91VclcR2rqU9x&#13;&#10;SU6uHXAQRTmRdUVSqo7QBmP70mUZIQkVSQtVoZ1WgJikupZt26dpNE4y1w42EIE5HBXXwqGuf3uL&#13;&#10;I5B/G40G3W6XTZs2ISIcOHCALVu2LKssENTP+r8HGB8fB+BNb3oTL3zhC3nooYe47777SoJOvw3V&#13;&#10;lcIYw5e+9CV+7/d+j1qtxr/+1/+aarW66PtDN2E41uF4NsQQlNY9Ye4KhJ7R0dFinADnxKvUGHyy&#13;&#10;XQXEIcGuukjA+6faomQ+T2AcYhwmylFrUFfB4HDMkVswKmxYH/PmH1vLjolxbpoc5Xk3j5G4Ct2s&#13;&#10;Q7VSIyIq8hBhvSpAGzRH2ABaRVzDFwiiOa98Yzd78m2coc7pA/fNfmPv7ukpE89Eme1am28CEoiP&#13;&#10;FYS3cDW8jUO/z7IQirdDDPHUw8/vWcHkqeJzgHNF3FGsDRxYhd1T082d37Xme3LNiKIWUAVdS08h&#13;&#10;zxM2gwx5TBWrLZy2gQpWRzByDTfu2IS1hxFm8fHF5SEUzmdnZ8nznErFq7iFvF+32x2qsK0A/WuX&#13;&#10;fju4QP68pDijLxRUEoSIf/lz63nRS2tU3CpSC8g5YiOo+oIlYorCd1BHAD85ZEBKLg8i1Tm2T4xM&#13;&#10;fOvrta8jp/39mQHG+HqtrmSl+mxGSOR18UFK8ArIPVlPHM76Sx0JHNi7tvmil254lYvrNGoW0Q3g&#13;&#10;or7t9OzxtCBmOyLUghKBrCXWVThRVM+ya2J+uSfCx2V+ejciuLyGvzkKOwgTFNzC/denbjBQhF/q&#13;&#10;rENBv99iYXHsKNQNdkxU2DHZez26KlQ9YCHSwaC1wqWSDvqbdRb7yKDCQSAfLG2tELY9X+lgicO6&#13;&#10;iHSwNKmjRzqwBenA/1NZOO53zqtj+s0bVFooipMbgRqOx4ELZNYRIaxdV786Tc8hWKCGUCli7yGG&#13;&#10;GGKIxTFURijw1JMRADnaWzuUMW9RkATiiqLqmaO4iB995ZnvS4zyu3/W+cgPvz36KWENhtDhlQLe&#13;&#10;ywsKiVtpI3IepILvJEh88anwBLOIX0xqHcxmfvLnNvFTv2j56h1d3va/fdMfmI4CHZALZbOVifHs&#13;&#10;19igbtr/0I3i3+C7PJGwUClQrg4a/v3ReY4eP8/P/uzPIiL8/M//PPV6nWq1SqvVolarXZQwHGKI&#13;&#10;ZwpCgv0rX/kKX/jCF5iammJqaookcn/xAAAgAElEQVQ9e/YsUgAqFqciRbJtDm/fEiJDx2CpN/y8&#13;&#10;6GQALoWReikTwfnz5y9SOJiamuLAgQMr3sazAU8GGaG/OLNq1SquvfZajh49eglb8PeJOk8r8KSE&#13;&#10;Hr3gwJTywpcY1MyBq+CDrC7ejKFH/vLfa7mNcOftmKhOQFFfD+1s2nv/ENDrylMGuHqqxbxcBZlF&#13;&#10;QtwpilHDoX3dqcyeII5iIlZf9t53TiT45VvoRoSBhEGZIOjvUAiSy/6gkjjhwoULPPbYY6xfv54k&#13;&#10;8WNMKPAN5+WlEZ7jIHUdkoTGGHbt2vWEWITt27ePV77yleX+gPLvBJTJyDRNybKMw4cP88lPfpJv&#13;&#10;fOMb5dpqaQTrDuipaoU5xleeBOXsCWXj6tVUqZLqHKggYlFN8cnx/v346yBF54/THCOKy1YTRXWc&#13;&#10;y0AitPIQSI61EzhNiBSQnOmZs7P792bNVWsrm2ZbnUcVhxKhropP8XgPca9Gkvskkbo+/k1/l0oI&#13;&#10;cfoVIALxong2XETejUFyTLWLczMlz8fzbLu+7KaVgr/gyMn573955i9u/+zZ27feOLLtox+f+Jss&#13;&#10;b1Ov5BiTYyQqvHQjZtNZavE4qnWIzvaNtgUZQQw5c4hEVCqjRBJhmWPHRJt/94cNtu5czb94zQlP&#13;&#10;OAljf1hDuF73z3IUsVB4zLKstIjau3cvW7ZsWeYeWR6/9mu/BsBtt93GfffdhzGmJMw8UXYNzjnu&#13;&#10;vfdevv71r7N161be+973Yq3FOVc+E+F+D89kID4H4s5wPBviuYz++eDv//7v+chHPsL+/fvZu3fv&#13;&#10;ALktWNv0hFdiX0yyGbgIZS3QQTjNQCeCeI6XzzlkGDo4lyNulLpUQR2r18S8/w82UImFbnaGKJnB&#13;&#10;5auJDCQyRu6UnC6+aFovRrWzhULkOkT6ix+KkpNEM3S0hbiXkecVec/bv/YTB/e1m+XwqKv8C60W&#13;&#10;c4X1X6UoDqifA0Uoi7vDpe4QTzXK+E4KZZLw/GpMsHqKI4gqvm3o8MP5VD0ZxWobyxwJFb92gl7s&#13;&#10;5hmZgGK0imqMOiUnA2IMDdZffRqHItS5EjJCFEWcPn26VEjoV0cAliQTDuExfw0fSGSbNm3iqquu&#13;&#10;4uzZsyvbkABE4CKENiIW0bUIVV71umt4ww+OY3Uap11qUR3BkVuHSAUTdVC8Ci/EIHWgViw9FcWg&#13;&#10;KuyY7E6KSRFnwdYh8oV2ZDic9mIQb6tQxiIa8itF+l38O/buHZ1ybhuZncbqSSqmhjdrK5ofJAdy&#13;&#10;StMBMUTUcSLF9otn3AjWWSafVy/2HwPriuMobBsMuJ4vJ6WKig05g1EEg3OL2cEtpHCweHG/0ZCC&#13;&#10;aFBhx0Qy8NpEYYv+/8VJB6bv+8XQRwDo+7foJy6KH/vtFZYiHfSTDZ5Ya4XBfQSlA1u+1kX2EzKC&#13;&#10;Id4MX8WcRZhBWYW3DInx437C8aPp0YP7suaBZrt5cF/WPHzg7NR9Xzt/n+ejWpz19ltDDDHEEMth&#13;&#10;SEYo8LQgIwS4YnIz1ntEuTk/p5hiSWK7RIUXVObafPaT9pPHHzfHb7whuuEtP9b4cU8WmPbBNGMF&#13;&#10;Sy9BtE8KWhRMCyR4zI8RE4EImYtxdozx1Tk2nmHL82Z55T8bZ9PmOp/4b7NEqqRZA0Fw1RZRRVFt&#13;&#10;YPPCekH7mHfBMsKOFec0Ta8zFMoJXL3srnWWyETceuutPP744/z5n/85L33pS8nzvPShHSYJh3i6&#13;&#10;IgSD8zv8QkD9mc98hg984APLF34KuWX/GnBFEUgFPxTPLygIfuEXF0Qgz0JfKRaSyDl27NiCpIPj&#13;&#10;x4+veLvPZlyKrNAThYmJiUskIwx2/PaCrASoc7BZBapeGcGEwDd8TvruMhnYXvhu+0Rl3sTZv78h&#13;&#10;PPJ5V4/i8qR4P3ffRajWgPOyeEbgyP68qcxQZ+0VebFevzWmMZIxN2d9V3iP34gvKs+Xb+8jOhW3&#13;&#10;S+Z8UbLZbLJhwwZ/CoXk+XBeXhnC9ZqbmyOOY3bv3s2Xv/xl0jQtJVWXViboIRSDwldrLQcOHBgo&#13;&#10;Es1HIBxUKhWq1SpHjhzh/e9//0Vy3IsjJDgEf9+EY41AcqpV4ff+003cuKuGc+cRM4LBkpiYTNtU&#13;&#10;TOTr4RQJMI291KM4NDoIzJHnq6hGdbLu1eBGUJkly7usqq2hE01j1ZKY1Xzw/fbffez/O//fTh7/&#13;&#10;hyPqwFrxnbjOEZJj3hKiDYWqApKBs73T6F3NcIXoJYpCAkfoKRLFqBPfUUQH4i44sH35JKczWObA&#13;&#10;ZX37cBw/nh4/fpzj7ZbMPvZIfuTgw+eOvPyfJq+sRVWgiyMjNxGjtYQ8Cx1HlJQukbxYSleIZG2Z&#13;&#10;iMxsio1OUakpP/GvxiGK2Dl5jubuwjeaBDTCJyLrxd/tjL8mS/2lC3nk8Bp8sPjGN77xip9zYwzO&#13;&#10;OSYnJ8ttZVk2MIY8EeoIQR3k4Ycf5jWveQ27d+9m//79jI2NlSoM4X1AOZYN7eCGeK5hITn0IPet&#13;&#10;qjz22GPcfvvtZFk28PveWA5Yb60Do75gr17lJhC9VMIgWXRSWm/xVKt66wfHLLFEOFch1Ywbrx9j&#13;&#10;06YZyM9AnFGJ1mA0oRE/Sk6KptcTEWN1BpVAlLXAGGAQF4EmOJ0hicCqX4d13RmccVRknLmO627c&#13;&#10;VL/6wJQ2VXI/Z8i54nxGgRq+wNruK/KGi9bjig+LZ0M81bjoHpQYdBx0togz/KOnqpgKnDjZOWl1&#13;&#10;jsgkWLcOpIGGWEBsQWbwN7wAVoVMHQ1GmSXi3PmUf/UjX+JAs0XEBB3mgJPzj2LFsNZy+PDh0mqs&#13;&#10;n7BbnuOQ9Lwkwjo+XLuw5nfOcdNNN/G1r32NLMuWjjNCHbzIQyu2iF99Y9nBA48ilZNErk0uXVJW&#13;&#10;IW41UEW07slb5XjsUMlRNeBWgxtDpE1kDrBt18yESLvYYdXvzxQMrytQAnz2QBBSH2ssoI4YxUIl&#13;&#10;ick6CV/9x/SLH/rNA7/aGMniX/j16LcymSYp6UnzSjdBqUgyIkMRJ1ki8epFJoq5cSLGSIRTR9XU&#13;&#10;6LpZ3+XuBIm7VKqQteaKQWctPoffKQh7/aVyN0A8WKq4v269YcdkpVA3SMrX193gj18X+N/vLRT/&#13;&#10;L99aYXnSwSDZwKscLGetsADxYFmVA/915aSDIk7tUzkIapaL7qYkGxh0mX1AhUP7zf4DU+nUwWar&#13;&#10;eaBpm/un8qmD+zrN6enuNIAxIEZwzrPyq9WEubkUZA6f41pk00MMMcQQBdrtNocOHWLbtm3LvvdZ&#13;&#10;TUYYGxvj+uuvv8g790lFufY3eLnsrH9+IsshMgYTd8nyNkYsicAXb+fTX7idT7/69fK6t/zYph/3&#13;&#10;yYG+Ir8PwfE/3wzYwrc2B+kW+xvD4XAYkqhCpo8TS0os3+Z5Oyx/87lbAOFzf/118k5EhiGRmEwj&#13;&#10;srYSmTmUbm/iiVtFQ1e/VFRBstCijVaN33+QeaKXqLzjjjuIooipqSk2bNhAkiRce+21T87fYYgh&#13;&#10;LgH9BIQgaRqSev1J9X379jE359nD4T5ffKN9r4NCinoCUu+H8z8QgjjX976VYXZ2ll/91V/lxIkT&#13;&#10;Jelgenr6krbxXMPJkyc5ffo069ate9L2OTExwRe+8IVL+ITrzSnEPrFQJprgYNMBUWHh00YlK4Lf&#13;&#10;CKHWV0RfmIwQlBGGWB6C9En6qi+QMt0j7ImWITuScbBpm6TXkZu1SHX2iva9Y9Lxzfu7g/GtQo+V&#13;&#10;0B80LwxrLXv27OHVr341zjmstcRxvGQBfIgeVJVut0scx1QqFT72sY9x2223lUXY5YgI/aSBkGwM&#13;&#10;xSERYd++fSv6PHgi1bFjx8rjWnHxN6ifuEB0GwcMxpwhzx2vfPUGNlxtGBFhunuK0UqME4doDe8d&#13;&#10;nlBaM2BALlB6VAK1OCJ1XYyZJooy8qiDVFLmqOB0HDEJ3RymL0Sto0fckfDoxLH4JlaT+n8hKWb7&#13;&#10;SAFSDHv9TT2lWkg22J0y0PUife/TYv2aXsT1859e2lLl8KHOoVtu/NoNo6Nwz7dvOB+viVbnrkWa&#13;&#10;dVhVXU2HFpE5V1S4akVitkvv+Uxwrop1HZI4oh7V6Kijm0M9ikmZ4caJiP27w1HEft0gub8mZWJt&#13;&#10;afRLs4d7Zt++feVzHySULwehoLBr1y6cc+X4ERQL+gueV4IoikpJ4jvvvJNKpcIXv/hFNmzYwPbt&#13;&#10;29m0aVO5/1arhXOORqNRPg/DcW2IZxNCUcoYU97jURSVPw8FwECKs9YyNTXF3r17ueeee0proTiO&#13;&#10;y2fUmLhIQgf49WRvjEmBR32uIQwZaUGtVK/EmOeeJBAbn8w20mJkxPGHn7jALTePkETH/ZBtNiIk&#13;&#10;zNoujSiinc9Sq4wj1Asx+ZNAC2FN0aUdI0RUoxq5trEuI4oUNRFGavzBBw7+7gd/47FfszqK6jgw&#13;&#10;C2bWEymI8WujnF7eQgjWeOGMg5rVMN8+xNMBOjBlhbV9+GGE6AZ2bFl141/ftfrr12weWZPzbVQT&#13;&#10;YtZirfXN7Ch+rVM0LxWKIEaUhqyj1ZklqW5g3TrlyOFp5tqWrlwgMhZrgx3c5eHIkSPcfPPNA6TE&#13;&#10;MBcPiQgrQ57npb1OFEU8+OCD/MM//AOnT58mTdNLIHr2EXK1BnQRZnl4ahpLAiYioY7VDGMixCho&#13;&#10;C5Ucb03o8NbDSogT0BqWnMzA5OS6idwewSDElQjrIM9Give3vgNX5pmEnhZlib5bX8QQm1G6baiy&#13;&#10;lQMPdXc3H2ruvua66qaf/dVNvzUaNYC5gigX+23ZVQgxIj4P4NUrwmal2COgUKvG/NfPrOW6a6r8&#13;&#10;zI8e5UAzxTCOKzoZcmvLnkbfbOHjOlEHXCi2trAtw5Yb4gWVDq5ab4oz9/8vpnJwJaSDJdU6SyuJ&#13;&#10;+SoHC8cBg9YK874uSzqYTziAxT7Us1YIpAP/XC5mreA/M6hwsBzpoNPW9sFm1jwwlU0dbGZN/zqd&#13;&#10;OtjMmzaP8hAjh3PW8u8j5LaBIcZa39iSd48XTj/nKfkSQwwxxBDLoNlsDskI4As9TykZAYo5s8iW&#13;&#10;uhjSopugYos8aGHVYBxJAradEMUxattM7Z6bQk7gNWM3FxsMTOesmAiLbZcT74j/KqcQUcRtxBJh&#13;&#10;goJBOYGdBnK2T4yw50FDtXKOzM4SuTpqFZU2JrFl00M554cJU2f9cbkaPisRPG27vSRwsbsQeFhr&#13;&#10;ede73kWe5/zCL/wCH/rQhy5KEM5fWA+TiEM8GVgooAsdwsaYMlk3NTXFW9/6VprNZpn8u6SAuqwP&#13;&#10;Kn4I7nu4+ouKQuERWfjD9ejtK97VBz/4wZUf1xCAnzxf8YpXPGn7m5ycvMxPKiGQUywqDtGc/VMC&#13;&#10;NIoWr4ye2brr0Q4WuF2lqOxtuaFyw8iIGWm1XEt8fKVqvQWQiy74QvuwyQEp5U/7g1gtCIGKWogT&#13;&#10;Re0YkBBXjtG1tn3iyMZD128d2Wa0g8gleH0WSFNl354OjZoMKhCWWFnhL3T1Hzp0aMBX3RhTFi+u&#13;&#10;pED5XEAY//M8p9VqsWvXrpKUFtYtSxES+klvoTAUCrjOOQ4dOrTsMVhrMcbwghe8oCxMVSoVOp1O&#13;&#10;WYhaEmVt3tKbX3waywCHmi2uuWYtGbOM1Hy1XkoLhIQiCxbOiOAvrsRARpdpcqckBlI65NahYphL&#13;&#10;bWfvt1oPHJhKm/v20LzrS+e+iECU+HnOKUgkiLM+Ia8U5L0Y7yFOcSyCaJhH84sSX4PPRkgCDT53&#13;&#10;V9q0byKYnYX//IELv9Ppnu++451jPz35/NXPt3SIxEF8ujjukBQrQi9p4VXPZhEzS9euQfQq0C0k&#13;&#10;2iCPHkOYZXKizh3VDqvWWk4+3kbVq0EYOsUYpMsOyf33YigCHDhwoLx/rhSqyvbt2/mrv/ortm3b&#13;&#10;xmtf+1qmp6cXVejo/3mwjVguqR6ICOFcOp0OP/ETP0GWZfzJn/wJP/MzP1MqJIyOjl50vkMM8WxA&#13;&#10;eE6cc2RZVsqdB/J0sEkJ478xhpMnT3LjjTfS7XZRVarV6oDVUG+uCCQth1cRMH1fvc90sIHsJ4X5&#13;&#10;5agvVNncN8QacTirxIml04GZx+roiyJSrVHR1X57klKJaljpUKkV56ZRQdry84sqiCZ+jSttMlKs&#13;&#10;pMQRWFqoqZFpzKq1+TrnwJEDnWKtWvMDvBQEMA1EtIsJXL4kMopBcAyJ20M8TVCufQAe9z8QQB0R&#13;&#10;a3jkUR65an19jaqgtopqHROniGbkdPCy3i3/SFEvVnZ+vZeR0aiN0uYCSsp110acPGpR822iGrgO&#13;&#10;6BUUn4L6EvTygAHDvN7KEEXRAEn5c5/7HO973/sQkXLcXnLt1J+7VdBy0e+v/7f3xRg2o0QIETFR&#13;&#10;UeS1YIIil5QNEH7sTFHTATmNSJeqTrBtm52sVo+abte6LE+L9VcFE4kPL57TCISgvoA9hC3OF6jT&#13;&#10;LKNWq9PttDFFl/uJE93HT5w/e7a21q6tiJ+zS+J3GU8UMZh4xbReUBfiHN/09JrXj5BKh50vFA7t&#13;&#10;F3AJEWOotYi9UA4r/jj7iQdKFHl7yB2TtVLpYPtEhR2TCfWGlGe4FOmgRzhY6rnvJxv0EhxLrt5D&#13;&#10;o+ZFSgdLKRAspHRQXoCFD2tB0sHiR+ajsvlKB3bF1gorIR2cPe1O94gGgXSQTT3y7fzbix5YST2w&#13;&#10;aNGy2hskPNHI2t76q7y+ki91ukMMMcQQA5iamuIHf/AHl33fc4KM8LnPfe6pPYiyW6tvgaCA82oH&#13;&#10;ziqVap20M0c3F6rcSJZnJOYQxx7JH52d7cyMjpkx56wisUAHJxlVxsmsEEUziPjg2ucEguR7SCyn&#13;&#10;+EVLUgTia/2kYg4DHSYm1zH1YBVrY+Io9Qk/9f4RGvgF4TyUvm4zW/wueEYGn6rQgeDhnO9xCIFH&#13;&#10;8JC96667+PCHP4yI8Iu/+ItlIj0kT0KiZJhEHOLJQugeCgWhEOwFGTxjDGvWrCk7CsNnVoyyOzN8&#13;&#10;JmWAahpiizJwK4JAcd7ioX/NOMR3BFNTU08qGeGy7IRKUYMKPoDqErrxDzZTVIvxky6CQ8kQUVTF&#13;&#10;FxLVgsi8oT0kaZXPfWPrN66+LrnurW848rr77m3fnbkKqlVgDuSJ8QB/piOUa4NwotoiwI47ZYeB&#13;&#10;taGfRLj6utEbb36xvCTnjI3iabzL6xJzW9HxrCgOi2Ixonzot87yh799pjfDXuZ4EDqkH3rooXJs&#13;&#10;C3OtMWZA3nmIhRHmhziOcc6xbdu2UkUnzCXLIXSyRlFEmqYDxIRDhw7Rbrep1+tL7r/dbnPzzTfz&#13;&#10;4IMPAr0u+JXsHyjWdbnnL9ElEl8LMgYO7p/hVd9/FVDtEV7FeMKNWj8GaR2fuAyEhh5RKqZBxdRI&#13;&#10;rUPldGH1cBP3/OPJO95x68E3pqm3RQjLvDz3o1EUxUSJw1nBZaOgVYTrgBRhz8DB98hA8x6HJ2mu&#13;&#10;zDKIDfzp75+9TR1MPk+ft2mnPt+I0EhGkUIuFVcBbYDUvF2baQMdlByjOSZyqIJz08B5MF5l4uf/&#13;&#10;7Wre+5vj/N0nLvDuf3EaKawkxDiMROSXsASpVCrkeY6qsmfPHm677TYOHz7Mn/3Zn132+feTmX74&#13;&#10;h3+YKIrYsWMHjz/+OO12m3PnzgF+rZQkSdmxHaTkV0JECPFAf1dlWJtZa/nUpz7Fo48+yg033MA7&#13;&#10;3/lOOp0OzrmyUDssfAzxbICqls9vpVLBGEOapiX5oF9hJ0kS8jynWq2yefNmarUa4OeHbreLMaYk&#13;&#10;9oSYxz+HgfwMfhBtM0CY7ksBDDYBhmS+IKp8zytq/MCtq5iYHGXiplWsv7qLoYPoKKojwBwicz5n&#13;&#10;oUFhJ/HJfnUoY4XqV4Lv5M18cUwhJkJVSDXm6GF5+N//6rF/O/Wt7L5MVgEW0fP4zt0Rf6B+kVac&#13;&#10;W/iqfirDu115CepVxQkOyQhDPA1QMp6DImkoDPtfqhwjtWl27NDZ/TfuYKdLbwBpYKJTOO2gYouU&#13;&#10;XaXYTq0vbrSghgxP8kFSbtwR89D9KblCGtITl4AQV7zsZS/jfe97Hy9+8YsHYomh/dulIxDHwY/P&#13;&#10;N910U5l3WpkdG8UYKmAyv37KhcRUiaOMg00LrC4ICCG+Dw1lWuQSVoFEnteFgHQRARVPQDt27Pzj&#13;&#10;37zv3J51G6INx4/ZxyU0p0UtXH+TzXMYWugQlJfBQXlhBDRq06ENUsdpFaRC7roc3Wem1r2s9XKj&#13;&#10;CTEJXp0i9QGa1ija1kFjn9snbDfkeHwR3BsROHbsGOF/uQrKKLAetSkmvoDE0KibgmzQYMfkCNsn&#13;&#10;YPtEzPYJH/tp0YSxOOkgWoHKQTgmvejfop8oc6cLKR0sRzqYTzhYjrizctLBwD76VA680sHKSAfB&#13;&#10;YmGpSv+xI/bIgWY6oHRwsJk1T52wJxY/Lh143ftZmEv6SPnljRkBs/5cxIJkYMeBCpizfv01fJaH&#13;&#10;GGKIFaDZbK7ofc/6bPNlFXq+IwiLvD5WZDYKCCbKsblSrdZJ0y6pXgAUqxGOnDe+auZVjx/n+J/+&#13;&#10;9dr/+dKXj73CSAcjOe1Oh2o0hpEEZQ40QkNAXyaMczCFNKEGqcUE1CLUURF+4uervP4to3z1TvjI&#13;&#10;h1sYkyFRinOCiQxxLaLTSYtEdNFNEBhyIQHhYsoCq0YXWVYHVYR+3H///dx///1s3LiRd7/73WWy&#13;&#10;sN1u02g0EBG63S5Jkgw9X4d4UhCkta21iEjZdbRnzx72799Ps9mk2WwiIlSr1dIXOZBoloVr4Ifd&#13;&#10;Fn7R2p/NY3CBp+CDDgNRDrHzhOXnPMP8O4uVTp5PFC5rjgqksLJgLUVx0Hv+HWw6dkzW6SWRQ0db&#13;&#10;ig8SU5QMdWuBUax06feo2zFRmVCEG3dVJ75xT/tuIUMxfg4YDsMFIqQk3oV53fj5TzzRoFEdg3iW&#13;&#10;bmeGn/7Fbe/98Z9Z8wsi53EyA1Qx1DxBRBNP8pBpRKugq4ttxzgyVFqICiLKDZOAFD0LVxAQOufo&#13;&#10;drscOHAAYGB+DePfcM5dHtZarLXUajVuvvlmoOfXvZJEYZg3wvonSOaHv8/U1BQvetGLFv28iFCv&#13;&#10;19m6dSsPPPBASeAMRIWF1l4DKJLdJvIpkchAJLBhU8IP/NAqJl6QIeYkIgaj1+HtD9rFzgsiXUm4&#13;&#10;nQXJUCqoG0fT7TgsefQITlvE8VFSulQ1Ysv1q2/odv0yFTE4VZKqkuegdgwhppOeIY7BWT9+KSlh&#13;&#10;DFO0by68dIWRJxJaKJIZiXGScaAZN0cqo6irkdkqceQQCYolfq2stPFjdx3Ud/F4rschJHL4MTcC&#13;&#10;xmiMgmrE9p0N1EEcg02rqAqanF1I7OEihOJ/lmXlPXLmzBl+8zd/ExHhfe97H9ddd90VXYf+cePz&#13;&#10;n/88o6OjvPvd7+ajH/1oqWrQk4M3A7YRQVp+KYT39quPBGuZO+64g8985jO8+tWv5h3veEep6tKv&#13;&#10;UDIkJAzxTMdClnH9fuytVos0TWk2mzz88MM89NBDPPzww0xNTXH+/HlEhFqtVn42EHs6nU6PkCgh&#13;&#10;wV7E+S6M9wwmoou5QyRCbYKwCm+pcJYkOs0LXlTjJ981TiWuYy1kmaOR1HDOgjkFkhYJ8hq4jUWO&#13;&#10;olpIQ3tpcNT4cZHzgEPzDfi8yRlm8hb16gaServ22b9pfVwdRQ4kFDWcV2sQV8wVCrT6zqHX0dnr&#13;&#10;xTzPMMga4umHvvwbIFhPNDfTjI7A1AHbvH776p3VSoTaUVRPEZlZVDfidD3INMgcPXWpDCEnltiv&#13;&#10;uUgwibBj5ya67QSTTBMlj2PDULDUkfXlQPoJuq997Wu/g9fjuYWwRrLWMjExMWAFtyIFNB0rGham&#13;&#10;cc5SjyuktsurXr2KrTfWac22GBm1kF2PaB3ix30xsncExVffTY0bBR3BmWkwp/n1dx/96X/8vPu7&#13;&#10;tOCxabGWM5HPGTinVxSvPhug1FAS/xyKBVsU1I0F8cQ4VRDJMFpDqWHznCNT25rf+73bX44+jp8H&#13;&#10;w7Nc98Rm7bNy1ULNUBSChV4RpwkQEzOxy7B+s2X7hGH7rgo7Jjdz40SFG3YIN2wt1IiKJL6SAw5H&#13;&#10;WszFgWRw+dYKS5MOQmF+kHiwlJqCDpANLs1awV+qlZIO5qscuMIOdYndlNdyeZUDdbhS3WCe2kFr&#13;&#10;Vhf09ZxPNOgnISx9XFAuhEp1xIafH6Q1WOOR0KBaAVvFx+DdJfcxxBBDDDEkIxR4WpARwoDu5ncb&#13;&#10;hOSkw+YZziqqDjgOQF7MGN96wD4Ahm9/kwfr1VZl9Rod37lj1U6SaTLZj4ghYQzcatAGPeZfVJAO&#13;&#10;wEkHtI64VSCNQk6xg3CBF31vQu4SkniM//onKWs2Wo6fyImjGGtHyZ2Aa/ntUcMnKC70zq3sNsgp&#13;&#10;5R3tKnwR9XzvdBfBiRMneMMb3sDBgwe566672Lx5M9ZasiwjjuMyyTLEEN9JBInTUAgSkbKL8Cd/&#13;&#10;8ifZu3fvgN1ISK4Dl3CP+q4GMRFibK/TT7wSiQtRf0iWifOLQCc9F5QhvqN4MsgI/UXKzZs3s2bN&#13;&#10;mrJ7dGUboC+eKSTTJQu5YQ5MddgxWSsST+ITxOJAOgTvUCnleMMG52vuWnbsjCd8U1nq9xECwiEz&#13;&#10;mvBASkjOMA6sBT0Lcg7UkKY52BxB2NdsNePKWsSNItrAiMHR9p0NbtwTESKf9Pfekg5BSUxErh1U&#13;&#10;YtJ8I9dcG1Ovn6WT6hNSg924cSMXLlxgbGysHMdCZ3+/WsIQF6M/8aqqjI+Ps379ek6fPr1iVYKQ&#13;&#10;UAxS2c450jRlcnKSW265pezsXgqqypYtW8qiayjq9s9Ri8KBSIwY3wkizmBdh127avyHP7oWpw4x&#13;&#10;XYJXgiclefUtZc4TGUzuLUfkZJF42VwkbLwuSGxWobLOvv/f7Pnl/Xuz5uGph6a+fXjusMae/KDq&#13;&#10;EzVZZgvLhIzM+vWyswrM+APFj5FPt6FHWUvuduJoIRzjYNM0ESEzHSrawDmLidSTOKRNGHf9tVrd&#13;&#10;l0Dy94x//ivefsJtQEiIzWq23XABkUeKvcY0qqPM5l2qVejmS1+VsKbp924OXvHGGJrN5hWREeaT&#13;&#10;l8bHx8myjNe85jXEccyJE6KDHbQAACAASURBVCf41Kc+NUAOCIn0/nt2MfQXTwNCJ7hzrpSn/+pX&#13;&#10;v8qLX/xiTp8+vaxFX79NyhBDPFMgIszNzZEkCXEcU61Wy+ei0Wjwtre9jdtvv32gQKiqrFq1iizL&#13;&#10;SkJSIACF5ygowImEJDcLD7YxSCGwZfBkBKhjbUEtqFZ46ffW2bLNEDGGqAFOU08aiLuKTnqWeuMM&#13;&#10;fiHZALUoGUgX1VFUI/xYr6DX4lV3mkUdYwsALTtHtdLg0584/4m9u1u7o7iadLuSmWoDl6WoKxy6&#13;&#10;Jbs496+9F4WgWB/9YMGc/xBDPMUoyM5lsc2//oEfWnfrW9+x4We/+3uylxqZI3eOuMgFWgobKAJv&#13;&#10;qItKhveDz4EuTus4HcM/8W12TsYIMc5VerW9ZTBfhSvLMvbt21c2a4Su/iEuD/3rkziOmZiYKGOz&#13;&#10;lSqwSZQXf3tQp+TReeIE3v5L63n1qzcTx2fo5XG1aDzoUhLsmSmK6IVNg477nLOMAKfYutNMfO5T&#13;&#10;7u8wEaIVn3s2KeISnIvADTtpymZAYgauReB0B2I4FiMRTqsY02Xv7lbz7PQ0sXMX1o1nqyBGWQ0i&#13;&#10;CGfB+PHAz7MVApHQi6cURXDpYlBil/G6tzje+uO30NEMXBVjan6eBBxzQH/pPPHb1av8ocpC8+NC&#13;&#10;hAO3dN9KSTqYr3KwMOlA+7Z7EfFgBaSDS7NWCEoH/SoHS9gtDigcLE86mJvV2aBwMF/tQPscBhc6&#13;&#10;/0snHcw/73nJO+n/GpQNxeecifGKCF2IL4Ad9bkqZhmSEYYYYojlMCQjFLh8P+4nGGXnWPkNFJN+&#13;&#10;8NJavIHOLxL+zf++9z1xFd7xc5t/4bduW/fHai5gpE2FMVxgVzrPuPS2DQbcKqDtSQFSLFRUQDvF&#13;&#10;otISSU5iGnzfa9t8cy7j9PGYl2/PUesQt46cjN6M5ReUolCrJrQ7GbValU5WkA7K9dWI33/P7HfJ&#13;&#10;y/PFL36RJEnYvXs3J0+eZOPGjaxbt670s4zjeJgwHOI7jtBJOv9nV199dTmohqQ+9JLZQV57OXiv&#13;&#10;7SpiLBKnfr2rPjgUKsUCMC3W2mG8MOD6O1CH+E7iyVZGAE+au+eee1b+gfI+6AI54mIMNR/EknGo&#13;&#10;mWKKhJUU0noh0BBihMgHXeJAB2VrQylMgR2TlUnUYAQsHU+om6d681yFXsQEKPwgtVLO9zbvICok&#13;&#10;1Dk4lU1BFxVDwmrfaUDbs87xhVufSDAoDkXJbJeKiTGS+zk3GmfyBUqeCS4f8HO5LNx7773cdNNN&#13;&#10;AwXvUBQfkgBXhn6ZbGMMExMTfOUrXykLrsuhX8kgFIgqlQo/8iM/wq/8yq9cREYI7w+d4Z/5zGd4&#13;&#10;+9vfztmzZwfes3IUyhwOKnFCmnXYvEEYXd3BMYcREKoEqU+/g4YfIcyFsEf8eq9WjC0ziFhc9Ysg&#13;&#10;Kbb7GtBG9A+3j336YHPmoE9m+CRnnttiESx9a+C5cojx6+OndxJTaaHM+USemeUrX3Zf+qfPP/+8&#13;&#10;Tju6cMde8+hIZcRfL1F6DKKQdJsGSdF8i18fRGcLIkcd711RBWK6tkOSKP/y59ZTb0T8zf+Y5sSx&#13;&#10;s0RulDQvpDWXYCeFhHX/vREIR6rK1NQUr33tawesEIIXcSDbLLXGmX8fB7urW2+9lTe96U3cfffd&#13;&#10;fPazn6XdbpcFUugR81byvATiAXi7iWD5FrYT1KweeOAB4jjm/vvv59SpU7z85S+n0WigqqRpSpIk&#13;&#10;AzZw4Vkakq+GeKYgqAWG+xZ69jy7du3i9ttvHyCjGWOYm5srn+n5KiMwGNv0JKQL+8X+ZLzzaQQT&#13;&#10;ATZCnAFpkyQ5qme5fpvh41/Yykw6h2idSGIkOodBsaTEJH5NqgZl3O/DPFJwYjcX+1QQhxYNFequ&#13;&#10;QjRG490g01R5IegoH/4PX/2dB++buT+nDkS4bpdA+lbP8B5iiGc+JCtiNZ9D8FRGy1Xra+tf9wPX&#13;&#10;vc7oNB17jnrSIo5Pk2mK2s3EUYNcThVE9P+fvTePsiyr63w/v32Ge2/ciMi5qrKGrDErI6xCKCiL&#13;&#10;ohHU4iniWzi8ZqnoE7qV9UC78bFYtk9aadG30FZBoJRWuhF8amu3D0GgmxK6iwdUMVogQ2XGjYjM&#13;&#10;rMrMyqychxjucM7Z+/f+2GefuDcyIjOysqbMut+1IvPGjTPdc/fZ+zd8f9/f6TLut46lB6PARF1O&#13;&#10;nl7gP/z+PF//ageHQ23vXDm7AYR5I5Ci2u02R48e5dSpU1xxxRVPwc147iLYTrfddhsPP/wwsNR6&#13;&#10;61z2k+qcn2bLPKMIqBMO7XNg5lFyBAvRKbz62SLIQlnglpZRAcqYbg01bZBDYGKUG9l++/ykJAex&#13;&#10;hUFdDUNB4TKse3bb7k8vQiy9TKAHdUv1akSCX1OddnCuixBhtMHf/c3xD/73+/Z+aPK7ohf97Uc3&#13;&#10;fcbHCtaVyfJuGbUpC0vcmP8/mi9j/Q38+l2SDERpNKBdzBNFDuUkxuSeDIgrfb3+4hRTDhZ/FlUt&#13;&#10;z7sWlYNy/xWVDs6lQLCsrUIIlJ7zPBdKOlgiGiwpHdgLbK1w7vMcP+KO9KsbzE7lU7OtrHVwv92/&#13;&#10;4g5cOOngbMLBSr+vvBelDYYm4Gp+jYnn/QShQS4hAi0NPgp8YUB31esZYoghhgg4fvw4R44c4cor&#13;&#10;rzzndpc9GSEktY8fP/7MXYSe9eKCD2BM5O0BGzOzy7SEOlY3oLJIjwZxaZhItFjuE4FqyfIT0FHQ&#13;&#10;FDUn/XZaRyo5aUtRWJqNBoaI7TeO8EM/Nse261P++gNzdDoFli3ENMjZi5ECp5BnlkZjhF6vjyFX&#13;&#10;CT8s+s/r4vLNUjHhHMjznFe96lUAvPvd7+Ytb3lLVblxYcH1IYZ4YghO9X333cef//mfMz09zfT0&#13;&#10;9FlBPWPMWVWnaxmjGqrSVRE1uCLG6Fac+v5tQg+1exiUGyvp0jqCr0idO8cZhrhYnK9P+1OBycnJ&#13;&#10;CycjKECvTGnVymoX/4c9rTa+RUNZeQb4OdgHEpZaNgQpOyHI+Clhzu5yy4SZgDpGhYG+wUMMuMpq&#13;&#10;ALLyjbhvC69v4HA8Mp21lDZOCiKE+e5JGo1SaciU0vOa+vxj6eqmsVDoIkIDJzC3KMTmCq674Qoe&#13;&#10;2T2HaIdViPRrQqvV4s477xyomh4S/y4c4Z6JCJOTk3z+85+vErhBln41hGRSSP4GCe49e/ZURIR+&#13;&#10;Oe7+BJKIsGHDhgEiwoVDEUZJtIGzhxAKvr5/nLzWJqJbDuMEKTVEvWaHnzucJiDq+4ALqK7HzzFn&#13;&#10;8ApaOarCI3uOtb7yhfyredHEkqDS9goBbvA6Ll10cLQQBJEu7S6dqZ3sMkDWqZ+OE7c+KZNl2DFE&#13;&#10;6xAfQ6RAOURQq4EUJUXo+eCQNkD2gZwgZgtJNM7v/NE2rAoHD/T4b393CkdMGtcpbIy151fC6B8/&#13;&#10;/a0Ldu7cWfWiDwSE5S0U1kJQCnNHGP+qSq1W4/rrr6/IA7VarepZH865lhYKIZEatg3qVYEM2t9H&#13;&#10;2TnHS1/6Uqy1fOxjH+OVr3wlxhjSNMVaO0A8COoQwzYOQ1wKcM4RxzHtdptvfOMbzM7OMjs7W7WR&#13;&#10;m5mZGVAqCZXLaZpSr9dZWFiojtOvkADlWnNWzKIkJAC4FBDElT3DtY4xESpzPmYNHH7c0s0LmvUa&#13;&#10;ks9hXU7hFsllDqMZjXqTXGslGRZ8cN8nWNWE+XAO3xdbgQbYK7xtJUdB2qguMrWzmK4341EnablG&#13;&#10;+jUHsZXiwSW9rAwxBAxWrepgZets6/RUIfupGSWSiIKjKEdQYiK9BnUKUYZ/hlN86zfxCSjdCAhi&#13;&#10;dpI023zg3Ybc5lSh4VAouwaEVi/BRlBVpqen2bRp03BtfQJYHk8KJPH5+Xm++c1v0mg0KgW78xER&#13;&#10;AF9x7gTnPFmgUCWNIg7s7iKSIUTe/5cMUfVOrYCPE/gjwGZ865wakJfEBQESbrylPmGtgDgsZVsf&#13;&#10;Npe7Hh/Ow0Alb6qlfy1USX40QS1YzQky+FLGBBZOyulTiwUG11IcqjkUV4HGmPSrVO0DANFrAFBd&#13;&#10;QERLMp/DaQoiGHsVRkeQeI9fK80ZPAlhPf65L6+nim6cwZNTNiDUkX5SekBFOliucrC6v6ArEQ4q&#13;&#10;wvaqO3EhpIMlYsOgyoFXOlgr6SAk5VePiezfW+ztVzcIBISTJ9yJ1a8rEA3oe30hpIPzEy76CSP+&#13;&#10;voafkoBAUD8ov7uKdBC+/7JdlgJF0/9uTnOeSx1iiCGGqDA1NTUkI4CvOn3wwQef6cu4KDi1vpqg&#13;&#10;eyOz34laziZE0XoMJ8rK19J41FGUGGMO+sU3WgSkrDYwIHP43uKlhJLWvMESnUCBVMYwWuPP/m4z&#13;&#10;zllmvp3z5c/3sNbiKDASY0zh2bXWkXU73phavi5q8GLKha+Sl1sZIXASgoT/43/8D7IsY/Pmzfz8&#13;&#10;z//8Oe/N+Sq2hhhirQiO9GOPPcbHPvaxgQB3wHl7cJ8TGZiTmAiMRhTOojRIiEqx95xKdr96bkrH&#13;&#10;Tq8qf19gWO7z1KLVanHHHXc8bee7uHZCoUJ+rmR7K7NT8/iWOjGejFBWmqkDIoQYlah8Py9rHrLS&#13;&#10;v0gJyfAbb4luSVPSIpNMKgeqPNZwDC7dAQNoqYxAVP0hjqAoFOhw9HEOnTzFqS0bahsyFcbSWtWK&#13;&#10;SWkjZGXAfQSio2C6OO2COhzrcCREKSgJm68WZmez5ZezZoRE3Ozs7FkqCMOg4YUhtOxRVWZmZqqA&#13;&#10;rDFmkKh5DoTAY//a0mq1qvUn2Df935NzjiRJuOGGGy76MxhGgRrO+S6gO6d7fPfzNiBOwCgi5Rpk&#13;&#10;QqA6rH9lwEZCEMPLbRsSCjUUjONo8sE/nfmTD//RqXsdDaDBUnuYywfGKA6LkZTYxDgZwWrKnp3N&#13;&#10;qRe8JHqJVtVAXulAK9LSuCdtRHPAXGlDp4hrgo6DOQJmgdw2EEaIowSnwk23NnDFHCoZPXdszcGh&#13;&#10;5fZLsG9mZmZQVU6ePMnmzZsr8kHY/kKUUrIso1arVaQG8O2Ims0mzjkWFxfLe2Yqm38tKiL9JIog&#13;&#10;NR+esX7CTtiu1+uRJAl/8Rd/wf3338/dd9/Nj/3Yj1XKCOGcYT7sJwMNMcSzFUEB5L777uP1r389&#13;&#10;WZZVfnAYy1EUVUoJYZxnWVYRgvrXnJUxRmU3IviqavCS3YIIGCOoVZzL+De/cScv/J5N3Pa8nWzd&#13;&#10;tuB1CZzBxIv0bEYjqlOTlPnc0bGWSK4B10SjvWAOglwFrEOjY0AZt8Dg14oRnEvQYj0f++gV//n9&#13;&#10;7z3x72d2fqeVdSgcKa4i2Nqly12mRjzEEJckBsawA+PA5D6HaSP2tHqtWHr0JKOhNXp4e9EQQ7SA&#13;&#10;UiBqy9Yr65Yqkn3mGVVDT2LG65vYdtMCe2Zj0iRFUfJiwZMZ1vAghcR4P6lpenqal73sZU/yDbl8&#13;&#10;cK4ClgMHDlTkslarxfT0NK1Wi0OHDlX3uv84/a0fV4KUyWHViDRuYosMa3u0HjYU7gqM1BGzgE9c&#13;&#10;HqdSwpHQXthUsWali5JhtElmHWl0Czfc2Jtwdn+ZVO2VI2bD0gWcOwT8HEFojRmKQPq/L08EMCbH&#13;&#10;mAKbZzgtEGrYIsJaOLzPHTgz15sbGzfj2PUIKapJ+V1FqBoMnbIwpbzhJrRVSAmtliUQSsSW7xf4&#13;&#10;aveyjSxlu2dseb3lj9YRidFlLRZWa63gP2F/YVW/0sGqOzBIOFj6fXXSQX9rhX6Vg3O1VvDHDWSD&#13;&#10;87VWKHLyfqJBv9pBt6srSgU8ua0VzqdysALpYNVd+ltcBJWLRcCCrZe/h9hFOH65z5CIMMQQQ1wA&#13;&#10;Wq0W3//933/ObZ4TUZfLgYyQJGX1Dl0OPpY/9q53xL95YH/+yO/cm9zbWJ+tj7CIGMSNlwan8T18&#13;&#10;FZwafG9f8caES8EslkZmHUFJI78w9fICa5TUjJCR8a9+bYRf+pWr+H//80k+8jd7iUriZLB5o8gQ&#13;&#10;xUKWO6wL0opF6TA5cElZSQHnkpANFVqhyum+++7j05/+NHfddReve93rSJKEY8eO8dhjj/GCF7xg&#13;&#10;wPAekhGGeDJQFAW7du1iamqKr33ta1XF0HJcrEqHEShyEI1JopTC7SfXDEyBGNAiBAGrPUoDex7/&#13;&#10;8K35TP44YiFy4JqIa6IsEFrEDOERxzGTk5NMTEywY8cONmzYcP6dLgKhEs1aS6/XY3JyspKgDkmf&#13;&#10;8/d7Dw5gCBj77RXY3Sr7BWJLggKgioiCS8uAlOlj5vsdRTwlxkute2d0+6RMTn3Lfcsgnk1+IUPw&#13;&#10;ckc/iRwFTuPJCP6ZdaU/GAlsuTq+5uTjI49vHq1vwJTS6pFgogjkIEgb7Hf5PpzmDNDFYRBrcDpP&#13;&#10;kijvv/cIf/zuMyzO+bmiKiw832X2VTiH351zz0hLkssNxhiSJOEf/uEfePWrXw0sycnX63U6nc55&#13;&#10;jjC4pqgqRVEwNTV11nb9SeFAdrjqqqu48sorOXLkyBP/EHIaJ8q/efut/OTrr+SabYq4AquPY3QR&#13;&#10;EcpApA9I+CBRTESvHLcJwihID6WDU0OmljiK6HWk2xzTMTUFaKesvrB4BZEQDLn04aKeLzixKUXZ&#13;&#10;8aYe1fnc/3fsS8dPm4Vt19ev3nFbfBvRAeA46NXgrgOJQBZRcWXVkSd1YLplYGgjkBKZBg6DU4uQ&#13;&#10;sGPHKKpHfUs2ufg5+Ytf/CLbt2+v2qWlaTog534+9CsohB7RIWAeRRG1Wo2PfOQjjIyM8G//7b/l&#13;&#10;i1/8YkWKiKKoUj0Ix+o/pqpWxIjzJVFDtXd4TvI85+///u9RVc6cOcNrXvOaimDRr0oCQyLWEJcO&#13;&#10;RISJiQm63S5xHFeEuPDMBfvxifsrZW9wyjZeYsA4RGNEU4zWwQoxbcDy3S/YxPe94hqS9CAdPUaC&#13;&#10;L2xAlNgoVk6xKIuIbCOS9eA2oHbMKx1EFtSWinEjGEmwWiCR9apcKjitkxcbWJwfz/bM8nBhKYmx&#13;&#10;/WGszAfjq6KIJ/jRhxji2YhqXHv760d/asNPTT6v8bw8O9VLau2atXeSUIPoWGlXZVWarZRvK9/v&#13;&#10;AD1UR4AxUrZR5G22TwiP7O6R5zkOC0Z8TMKy5CeugqIoqNVqiAi33HILr3nNa3jhC19InueISGUT&#13;&#10;PBdxrjm4n3AQSAdTU1PMzZ2tgBmU6/ptnH6761zncdYizn8H1s7jtEdiLI/OQqoTWNvFpPvKZKYr&#13;&#10;7XODEoOc8na7uxqDwZlHUSx5cSWNqMnjR0+wbnzzyKYt6Zbjx7rHlHG80s0poOeXkcpPfi4jJPhl&#13;&#10;iTRXvfD329keIooxZ7DWIcQUqpgoIsssM1PN1gvv3HiXxGeIJaLnYpAeiYxjiBGxQISoDxD4OE7u&#13;&#10;yQfaBHMU5BgiCb5QxeGJCEE5oCjnipSqfaQUhBaSoYBx8FOFDPUKxIM1kw7OX+m/RDqwfaQDtyrp&#13;&#10;oD+xv3J7hbMxd9qd7icahNd7ZvKZ1a/r6SIdLCcclO+fj6cAVGoc1XnzwV+r7cL3txzts485xBBD&#13;&#10;DHEerCXO/JwhI1zqyC3Um5C3H0UdvO+d+W8rMT/7hvob7np59PI8c1mcmNTIMWABg9LLhaZZT1aA&#13;&#10;xj3EOF9pReSrG8RLQ4Ngi5iIOqNxSs/mOFuQmIS7Xy4Y02TvI23u+6RhfH2NY0e9vK4hVAUCUho6&#13;&#10;ZCAlE1MoDYbQE/vcCHJjoaLBqeMb3/wn7rnnx5mZ2c3RozM0Gg0WFhYG5GV7vV7lBA1JCUOcD/3B&#13;&#10;7GPHjvHGN76RmZkZpqamzssufzLgSrEQcSlOE5I0w1pLvSlsvy3m8IGCw49loKPACMQnvcKJPTVI&#13;&#10;Lq4Q46stC5AeXn4r9H0z/j3jK6yldHqeq/bkunXrmJycZMeOHRXxIPz+dCPMd81mk8nJSZ7//Oez&#13;&#10;bds2PvnJT17AGBSUCEFQ4+dOZ2F+QTmwz3Lt9bGvjKmUNgJpQXz/XY38+JAgvVcgWKpAtBbcMmEm&#13;&#10;dn2r9y1j/NDziVawNigBPIcRFPyq5c2WjqIBdaiOk7Ce3/1A7T/91BviN9SoYQuLcSlpNALGUtAD&#13;&#10;6t5ZNB2Qk544SJOEEbp2DpU2Kj3qjYITx4syOCg+KLCGr6A/ide/Tu7fv2rrwiEuAEVRcOutt1Zk&#13;&#10;otCa4UICsP2VTmma0ul0eOSRR7juuuuqiu1+CVyAP/mTP+Ezn/kMp0+fvqjrd3KKJIGotoWt19Yw&#13;&#10;kuHcIkZSRJs4C2J8Ukqki1BDtKyoEUdkDEYjehaMNHEqpJHw1Qc7D/z49+16uRgDsQVXQBESvmXg&#13;&#10;RS8PMkJZaIjTHKQginv03Ane+9vxr0QIr/ulkf/zHe/d/F4f+Ot5YkZFPiiDv27M/y06DLIIpomQ&#13;&#10;AiMl9cz3ibbAxHelgAWnqPPEYHsR0d48z9m3bx8AJ06cYOvWrdV4NsbQ7XarntCrIZAXnHNkWTbQ&#13;&#10;8sUYwz333IOqsmPHDg4ePIhzjkcfffQs0oMxpnovJFrXoka1vK1EIBuEis1/+Id/4LbbbmN8fJwv&#13;&#10;felLlQpCURREUVQpOgwxxLMJzjkeeOABWq0WU1NT1f9h/T4/cfWJoE3lP4hbUmB2IBqRmph1G+HG&#13;&#10;W5VbJx2bt+6GdBZrHA1uA2cwxKhbQLVLFMde9T3OUZeDOYnIaSLZCJ0fQ+hhkscoXJ0kbuB0EXFd&#13;&#10;UjWcyRxzp7vH/vqD3/nAV7988MFsYRxnE2AUb7eWRO2QJHmOm6VDXIaIgGIraJOYDEfOG9969Vvv&#13;&#10;uKt2l+GM99ukXSYSSz/P1X0SkjqQlr5FGy8Dn3nyqI5y6GDOF79wjFMn/TxiohyNMs8ZXeOzlCRJ&#13;&#10;RZC9+eab+Y3f+I1q7X2ukPxW89sXFxcHiAZB5WBqauqCVDYDUXklO2ctMQORBs4VIF0Ux/g6Q60R&#13;&#10;Y10HJKjcOtRuwUvsB0WNUyCWLFsgjhrEpk4slkUzT5dF3vm2wz/1d38197e9Mr+p1PGJ7jIW7MT7&#13;&#10;tKJrH1CXLc71+X0BkbWFTwoLqC769HZhgISZh29uveD5N95FdJisOEbNjGCSHNQQuXXeAzDtkkCg&#13;&#10;CIsoC4imqF4JMo9I5nMAWgOtl3NGXBKValB+9759ZIGvkg9JdjuoRNC/7q76cddOOhhorVApHXii&#13;&#10;xNpbK4Tjrz7vHD5oDy5vq7C7lbceP2gPrv5RLox0sDLhAM71+VcmHZyDcLB0ovL1ctLBeXY46yM8&#13;&#10;ccXNIYYYYojlGJIRSkxOTj7Tl3DREIFuj7J3t1Iwh2B4yxvsz8+dyU//yr+77h0/96ZN/1rkCGKO&#13;&#10;YRlnJN5A1uvgpEYcKQUnfKIyvx4iQcxxQiLTKRSFox4JaVTDquDoUo8dmDl+5vUjvPZf/AxffuAQ&#13;&#10;/+InP1tWdkOaQlEYGiMN5uaD3E8JW/4TtZeSqIOfyv/0sRpdaYAFGyLLezz44JcIkvWdToff+73f&#13;&#10;Y25ujl/4hV/gpptuotFoVP3UhmSEIQKCgxYC28t7HjvnGBsb4/777696qNZqNbrdFRW3nsQL8wPc&#13;&#10;kREnPV77phHe8OZt3HhzRM4iv/Orp/lP754HHQFi/8yW/b0M2TIT2+Co41iPsugDhyxz+DQqVdG8&#13;&#10;lJtnOF/euPrqq5mYmKh+Aung2muvfaYvrUJIhCwsLLBt2zYeeughwBMm2u21KFeENh4+Sqxilqpk&#13;&#10;FWanmlxz7RWo8UEnoY6fbwMzPykDDobQvsE7sH4eT0jItcfNk24iSjKsQhKDswUiCUmckBfPccfF&#13;&#10;JXgiQekwJ22IC99isQCIUFKO7E/3iXM4ct/f3S2Sy2GMGF+hoCmwrgzYhPlHyMmIakLEenpO2L7D&#13;&#10;oPkeQFCJ/Hq5hgRkvww5+Lmv0WjwzW9+86m4K88phITpDTfcQL1er2Swg5T2WhDWqDiOq7YPN998&#13;&#10;M8eOHePaa6+tvr8QiAxV4g8//DCf/exn1yRxv8qZoVRCMUXEI61FkOMUxQnS5Ai5jhG72zEmR+kn&#13;&#10;PNgy4NNAXESBQXWBSBJw68HkFLrIlmvc9argrJatjtWPb3Fl4h18T9JLH1qqIYSAq1OIDTjJyTPY&#13;&#10;PVNrqdsIjCIGkKRcrwO7UIEE0LKFQ4TIHFAgxXoExZpHMbZOEm9hx0SKoIyOpnRzpZddfOuLWq1G&#13;&#10;nudMTU2xdetWrLVYa0mShHq9ft79+9uJBPsrBMmDfW6M4d577yWKIj7wgQ/wy7/8ywMtIYJiUEhg&#13;&#10;hIrvOI7P2yIrnCuorHW73SpoLyKcPn2a06dPY4xhz549VWJg586dfOhDHxpQg1jp2BeiFDHEEE8U&#13;&#10;/eM/z3PiOOb1r389Bw4cwDlHmqZrXlueOAp8fEB8ssKVTFc6YLq85g1b+N3330Rs2hhzEl8EMQdu&#13;&#10;HKcOg8NqjhjFUQcaZZIqQkwbVDEotkgRuxUnGWo6RJEjd44ogpyck+4EkXs+OOd+7//+3NujSHB2&#13;&#10;Az4ZUOAr/HoDcYQhhrisEJx+iUDTkmBeMDu1MHXHXXqX0vRpJ3MMkTPLdgq9wT3x0ScSy+dRctQc&#13;&#10;4f7/foq3v/k0SoxIrVzrQIxgaGIdVInllS6vXA+zLGN0dJTp6Wmcc3Q6HZrNJnmek6aXT9xhtcT/&#13;&#10;0aNHVyQdPPLII0/KeYON1B/T6vcHzk1sUJy2MbFDKYgi5WMPfh+3Toyh+jgifj3x36Rvs6tE4CIw&#13;&#10;m0ByRuo9cnuKnlpSUozkqAj1OmPBBfG553lPplVA13kSclnscC6F3OcUyli+9xdKNbT+6F5Z6KA2&#13;&#10;K2+qV5L74hcOf75Rp75h8/ENL3/FiR90CIUdQ+w4tthCFC0Q1Rb7IvGx99Wkh6rFk0Q2gI5Bvq3v&#13;&#10;ggqIvY+n5GWxYuav0Y75i4nm+hLs/Z8lvHgipINBlYMLIx2EapDV7fG9M8XM7lZ2ltLBmdNuRQb/&#13;&#10;yoSDgQ+56nWt/HOuvS6AdLD89BdKOhgyNIcYYohnAEMyQonLQRlBS/vNoZ6pql0M8Mhu9hgDM63O&#13;&#10;lDGgbgxnI2CMTjFGmiQk0qNwC2BO4lmPaZnopCzlGiURQ5x06RbzuHwDIgmatqlFCT1O0WhYFtqO&#13;&#10;218wxg/9r9ey9eox85JTBQAAIABJREFU/uN7pnxFrr2BhXkFHi+Pydlro+l734Ue5mUiS0ppxeXr&#13;&#10;ZhmQRTzLM44M6oRf//VfB+D5z38+N954Y8W8HgYIh4DBQF5wzvqd5YWFBR599FFarRa7du2iVqtV&#13;&#10;lXdPOREBiKiDpljp4shoxBu49aYNdJkjxjA5UUOYB7PgK4hsDbG3IjJHHB3w+WTt5/cU3nmA0v61&#13;&#10;YPPylwQ0Kh/H0Pvv8nlOtm/fviLpYC1tFs7ZX/Epnkv6j99sNqvxqqpMTk7yj//4j2s4SnBgrHeY&#13;&#10;nBBUZQTYvWuc73vFNpTDSNQt82RSOlddP3drAmp8cqxqDVJU/6ood/+zdS/e++PbfjzLjfnUJ3d+&#13;&#10;VERIYkOne375+cseWgPG8dXOnTJgH/ooKkIX5DF2z8YtE63DE/8SwGKkixUhImGpl6Tx8sVYMI8j&#13;&#10;4nAUWBWUK7jh1vCcC04dcSKcLydRq9WqvuoBcRzzp3/6p1Wl8nDtvDgE+2NiYoJvf/vbA/czEAzO&#13;&#10;N9+EZKuI8J73vIdf/MVfPKsCKhCYgkTrxMTEhSWlQgEMdSS7jthA5vaCxkTUOPxoQpa1GWuM0+Mw&#13;&#10;joLU5GR2kThewI/TYMyFQFCtJL8JiaTM2TPUk5Q3/OSBn3xkunjYyDrfY7SY8/uVCi5U5LjLqZls&#13;&#10;zScMaPtuFA4KJxhR9s7kLXQd/jk/TJDJVCckRsl1kdwAFBi9HkEwsrtsrbMBIWZMNnB48Sij46Mk&#13;&#10;Ncd//czL2HLlGL/wsw+wZyZHL1KspigK4jhmdnaWe+65pxrXy1u8nA9hPK+0vapW6gMvfelLeeMb&#13;&#10;30itVuPee+/1d7AkRISAe9i+1+utqfqvXzGt//zOueo95xyTk5MDvZbf+ta38t3f/d2VCkm4VhGh&#13;&#10;2+1WKidDX2OIi0X/s9TpdCrFkf7xHUgISZJw6NAhrr32Wg4dOlSR0p5qBTdfSOC8jeM2gO0Ap0EK&#13;&#10;JIJDBzrERoiMn8ONNjE0QFJ81bXDSQ/FIDTx7b+CX+KJ05aMPOqyfkRx0mWORxmhCYwhRBRSsC4a&#13;&#10;ZXp/e/aR3d1WvRE3e91i0Zkz1OuOdvfkEu96QGr4Kb41QwzxdCKM5+QoyFHQDClg97RreRsqYamy&#13;&#10;GV+AgPczMCcRFJWIJeJj7P9ePjM376hT5HWcGCTOEFcqJJgU7d2Ab+uwOhmhv2J/bm6OdruNMYY4&#13;&#10;jllcXKTRaFxyfsa55tdHHnmkIh30t1g4evToU3It4b71k8lhqR1cuPfnhekSxd4uVYXZ1gK3Ttax&#13;&#10;tkMStUtCQg8kBtaVyhopXlF3AREljeo4zXCqxNKgZ2O23tCZKMpEtVoDdMGob9FbJU2XFas9pyFL&#13;&#10;ZIQKpSKlmiqOMxiu8zIl//UvZj/0kb+c/tArXiU/8pJXRj+INmiyGY1M6WvGoHGp1NYlxAE9wcCh&#13;&#10;QfVSeqi0QTplEURG5dtFQTGxLGBh3P9Npbw0s4xwAKwSVxxQURhQOVjd5yspxSsoHax8jl5Xu/1E&#13;&#10;g361gzxnRQf56W2tUL6+UNLBmggHZ+10ju2GGGKIIZ5e7Nu3j/n5ecbGxlbd5jlBRgjV82vp3Xsp&#13;&#10;wNvIBkfNF0HbnJldvZbSRaRBbmvEJmUkHqfrFunm8z6QZraCqUP6OZ/gZzNgELsBcORyGmcL1jfW&#13;&#10;U2jGgquhOkIkDoxhXfMhkmab9/7Hl5CmTT75t49y+GAHE9KiIqjmREmMLSwqQpCaOlsxKbzpSmM3&#13;&#10;LqvE+lizGuOl5TqE/tuRiSrpt3e+8528613v4od/+If5zd/8zeeMFNxzEf2OYZABDkHy/tfW2oF+&#13;&#10;w3Ec88lPfpIvfOELtFot9uzZw549eypZ0zCWwjmejjYNVn2g/frra7z+TVfxkpfUacoiiXZxUjAx&#13;&#10;IRgDqkXF/FUUNMG5eIBF7YhLI7pkMIfqU8A7ABk+WQ0iFuVQONolg3q9PkA06H+9lmqLtZIOnu5A&#13;&#10;SX/PxzCGVZWJiQm+8Y1vnDeB6Suag3NTjos+H/f+Tx+mk1m2XLnIa/+lgKYYtx5YgOikTwHqKN7J&#13;&#10;pAxAmHJ8FP6Vxtz1srFX3fWin37VTOvI1H/7+50fFWPJhkSEEj1gDkIQxyVI7yqgwLCAf0677J6O&#13;&#10;p5T1xOqDgMI44poYIogWQBShg/8Cr2TJ7Y2wLiKWFGM2sOkKZf26HcyfibBmGhMrK7vaSwiV+kmS&#13;&#10;VHLl1lo2btzIxo0bB5JvQzwxdLtdoihicnKSb3/728CS2sFaJLTDuhWSrzMzMwPV5f22Tf+cMDk5&#13;&#10;Wc0fgzBAn/JAaX+JKU0tKXCZIXNeaSdOlV/5jS3cOAH12hksDldsoZbUEXr0Om2i2JVE2GDMdRBx&#13;&#10;ZZDLkrKJM902jZpgpc2+mWx66jvZVFH19Tb4gFr/dUb+R9ylH0NRgWKjD+wZr2wjRiiskkYxe/bo&#13;&#10;vt/8lZm3PvZoe8+7/jz9i03rmusiIFdwrsCIxZGVX1J4qBt42zoHdcznNTaPbafDMSw9XvzybeTZ&#13;&#10;CN91+xj79y6QF3pRKrhBCWHnzp3VmAwBb2BAWWol9I/T1dbT/sD67bffzvvf/35OnDjB+973PsC3&#13;&#10;KAmkgTD+8zyv1svzyRqHfaIoIo5jer1edc5+dYPla+vP/MzPcOLECf7wD/+Q1772tQN9mWu1WrXf&#13;&#10;0M8YYq1Y7qf0ej2SJKnGFfh1OfguRVEwPT3NAw88wK5du6oK22PHjlXHgnPbtE8qRPE+uWW0GfPT&#13;&#10;P/t8brgl5dbbj3P780ZJjVc0FpLyf1+9iZTBfq37xIg87qWhe3cjpJB+1hcY0MCaHvP2GIVzRMkI&#13;&#10;VhNUIgpifvEnez/56Y+f+nieH8igtHRjQCydbunqqHjb1QUbRvBGUeiBPcQQlzjC424y/2w576nt&#13;&#10;buUtP8ZjfMuSkmSAAW3gJdoW8TuVBAWhL67gD33zZANhE2hB4Y5gSt6CLXp4EsL5bdhA1rvqqqt4&#13;&#10;3vOex+HDh9m0aVNFtHq2EhFWm0uttVUrheWkg8XFxafkWla7R/3X2N9aKtgoy7dZ9fgKaiGmgbgG&#13;&#10;e6ZOwE8UxMkCwhyKTzYjmd9QeuW4iUFrdHJFi4h6Q8jtCcQYItNkx23tyTSFXkdQGn5O1gU8Ka1k&#13;&#10;yF7q9v2ThpJlUCWaw40pVYeWr1nVZtq3dcrsVH1KuAlhhHZxAnUZo9EIYhSp4oIQ1FFEIrSMSTj1&#13;&#10;bY1Jv1WebxMQlWp1xsfkUUIxky+2oHx/5bS4skQ06Fc6WI10sFzlYC2kg1Mn3IklhYMltYN9e4u9&#13;&#10;K+7AhZMOBpUfLpR0sEbCwdKJytdD0sEQQwxx+aLVavE93/M9q/79OROBnpiY4J/+6Z+e6cu4SIRA&#13;&#10;oA/GKTV8Qqpgeld31z/+46mvnzyYPPq//OjIPzeiLC5soFa/llrjK9i8oOBaTxiQb/uEk1qfoJQ2&#13;&#10;AkTRMVw8x2KxDucSavEW8jwjjcfJ6DDHHKnE1NMzGJOxfXuD4wc7WNlHYtSLcFlFrVkyhERKNfG+&#13;&#10;Uu6o4xdsZ/yP1qD8LJiiXMdNadB0K7a3sw5FSZKEKIpotVpYa7nuuus4ePAgx48f584771zz3byQ&#13;&#10;Sq8hnl6E76bb7ZKmaRXM668gD79nWVYF9Pr3Da8//vGP8+EPf/gsQkMgIgTSQggInj8JvFaEMcwS&#13;&#10;01ljRKCWLrJhQ51f+uUrqCUxhR6l28uo1xrcessIqsf8DqaUSnM9FMG5Wmmqdsv/w3WWMqUV6adU&#13;&#10;HbF9mUqBJUm4Z58hu2nTpgGiwY4dO5iYmOCWW25Z0/6rfWfPJOHgfAhVbmEMJ0nCxMTEQJBhdfST&#13;&#10;TnIUg7p1ABg6fO5/HucLXzjMnS+u89p/eTWuqkqr+cp7uviWAM4HkdWAxASXVxBqpkZaK1joHWPi&#13;&#10;9mwyicXYQp3gp3b37BtGTzNyMH3PmBaEYIJBiBOT/NWntn7qlol0IqHuxStcghHxMqgI6CKIRV0T&#13;&#10;0RqYw4h0Ua2DRL46JUpxRYwxCTdN1Hnoq4sYScmzokwQrx50D0nxUEEf5tLp6Wl+5Ed+5Fn3TFyK&#13;&#10;SNOUoiiqlgphDQlJJ2PMeRUMQpI1iiKmp6cH5ODDWhcSop1Oh49+9KN85StfWZonBsxDxctxOihl&#13;&#10;e0UTYmJy28FRkNT2kBcFEXW6vYKffsM6RtfnZMzTICWNE3BKLmcYrQkwUgaxS0UEWSxtMz/22vk8&#13;&#10;SZrwlS/PP/jA587cf3pu9LSlThKBdV2cRn2BIGUpWWRY6nN8KU8oCnR8psD6NTY3ChH0rE8UfOC9&#13;&#10;B98TmYL/4+GtD9/x0u5L61oQGSgcNEwDESUnB3Ma3+Il8SkDsUBEEid0bA6SEMU5I/Fe8niRm24+&#13;&#10;g3QbiMvQi5TBFRH27NkDMND+LKxJFzNf9CtUJUlSseW3bNnCZz7zGW688UZ+4Ad+gMXFRaIoqs7f&#13;&#10;TxhdKwIJqF/ZYaXAfXg9NTUFwDe/+U1uvvlmjDG88IUvxDlXXUdIuAwxREC/XPZK5GhjTPUM1Wo1&#13;&#10;Op1O9V4gmoXxnaYpn/zkJ/mt3/qtgeMuJ6WFfZ58UkLpQBgFddSK9cQkaHSURIU/eM9P+TxK7ctk&#13;&#10;ReZtGBFUIwRTJiSUUEVr7DX4BOh+T7aUrk9u6BhImzxvYswm4igo72wmcxFZYalFCSO1kagoulmS&#13;&#10;RDhVcmvJrV9FTAzGRbiibGVHik+aBvWeoLyz9p7sQwzxrIQKFCn++eyiziA6wu5dTEnZfkEGwrnB&#13;&#10;ljJA7vNi7jpvf5kz3mfAVmGJ9mJOfbzN4pzD2cR3nTN5mRc7xJIK1urzTSAM3nvvvfzoj/7oQNuA&#13;&#10;Z4N66Wpz5dzc3ADRoL/FwlNF+loL6WA19JObL/T6Qjq1sA7jlJmpHlYh0jGM8QqLfjz1wBwC1wC5&#13;&#10;trTPI+JYSJM6qh26tkdNUlRTbrxpw0S2AH6cXIGfc0sljWdxzOmZgZY0IJZxNPp8o/7QzoBbZEHA&#13;&#10;6jj7HjGP9Bau6tSbplGL2yQYXDGPShdj1yGaokkbkQLYSKUyDP61X8ip5gkNasUKun7wkiVEhUIQ&#13;&#10;PygdWJZIByt/v8tJB1oFKVefCw7ut/t3t7KBtgqzU/nUsSP2yMrn0L5XF0o6WCvhIOz1VJMOhoSD&#13;&#10;IYYY4vLCkIxQ4vIgI/QvXkHWWXEm58gxDv9vL3n8ThPBl/ZuO7x1q145Uq/RbndZN1ZjIT9FHI+C&#13;&#10;iRHdjk/+H8EbnWeAOiqWWAok6oGmlblgtY0x84yhWOlC8hi4ddy6I+VrXwBxjsKWHekMaFmBKwiW&#13;&#10;wveHlMW+dTgs3sGwyYDCMz/tWN/nK8D0yUsbiMQHdXq9HnEc02g0+MQnPsEnPvEJbrnlFqanpwfu&#13;&#10;WDDW+3vS9no96vX6QEVhf7BnmJx5ZtEfhEvTtArA9VeKBjLB8mB5f+Xa3Nwc09PTtNvtahzEcVzt&#13;&#10;1x80DI70E0b5sBhNcU6AqzwPJ9nHQCGfCqOjNXZMpjzvBSnWZkhNyDpXMpKMIgj10Tm2XPkox47k&#13;&#10;lRPgmcmKikMlB9fAy635ZLJXDwkEoPLHCb5KIgUbnJwgi93mvCXVTxG2bdtWkQ76Wyxs3bp1Tftf&#13;&#10;iqSD1RB6YYdqB+ccExMTa1bpkMrpAj+fxvhmPoAzaBEx87BnrDuyskVOHYmKkijjW3eoKqIRlbwf&#13;&#10;BYhyur1Asz6KjDxEYprcvGNkorVzcVdkKPuIPhFcXoGJ2KQUhaWebqKbFRi8wx9hKHKXX39zevPW&#13;&#10;a+NrvUxxqd2uKZhT/rmljS9D2uqD9PFeMF18MlKIY8G5go/9l1n+/m/naLXOUKsLRSE4TVEyzlUB&#13;&#10;uLxVTcCuXbuqdXGIi8NnPvMZXve61zE/Pz9AZgvr0vmquWHQVpmamkJVybKMWq1WHTOKIoqiIE1T&#13;&#10;fu7nfq5aE1c4Gv7ZLskD4jDaBJsQSYZEFi17f1mXI6JMtw7xvS8XIhklV0NhLbFIKeUJwkhfwNsH&#13;&#10;sJSirJZJiWJf2XP/p09/6o/+4NTv2nw9UKOwXVxIkEtZxecaPpBlToEzGE1Q7EUn0p95rNiGFKQA&#13;&#10;NRWZ49Hpq1ovfNG2lxKdBHMKIaKwlkIsEvW1rVC/hqtYkDmgSSybUGOwzEN0hsItcP0EpMkoLu/h&#13;&#10;3JmVr2GNEBF27do1kESFJUngi50vQisIgJGRkcree8UrXgF4tY9NmzZx/PhxDh06NNAX+XzP0XJC&#13;&#10;6lpUSZbjXe96F+9617t49atfzcc//nGccxUhdqgiM0Q/+sdZFEXV89JPRAtEwEAgiOOYNE2rcR9g&#13;&#10;rWVubq5aL5Yr3hhjBkgIF5coM756Msqq3H1UA9cZ9QQD00adkGoNi2N8fcLtLxAOHPwG194QgZyh&#13;&#10;nmSoNFiSiY/wpOiwNuRIWVEpugnfk/o4yEkUv1+uKYk2EcnoaQ+hQGjy9S8tfO5jf3XsQw9+Th/I&#13;&#10;3bXkWRdYQIwnf0bGEMVCrxLosng7KkiBGzwZr8BXmw4xxCUMBWwNH2TooqUq3u6Z3rS1xkaRRKo1&#13;&#10;hAilh18GPUkBlVLBqixQoAv0sK6OkZSfePlevvbgYp8HkaBq+hLIEV6uXfFKcCsjxF5mZmaq3/vt&#13;&#10;h6cLq82Ljz/++IqkgwMHDjwl13Guz/20KdusACMxhTriZI5Djzoidw2iPdT1iGODY3Ep0Sp+zPir&#13;&#10;PQSS0XaWhmmSpnVqxCx2LJM7Nt9cq5laXties2VMyhkf02U9Xg3wOIIbatUwGAGRAa3SYPeXv1at&#13;&#10;EJarJXQRo7z59d/82blTveNv+/fxe+64s/GiWjyPUEA+6v0yl4DJ/dfpEgwZkekBNRwJXhGhH/2k&#13;&#10;g5VUDla3v5dIB0F15TzJfUV3t/LWbKV0kLcCAWFxQVfsCfP0tFYIe10A6WBVwkE493l3Ose1DDHE&#13;&#10;EENc2mi1Wuf8+3MmqjI5OflMX8KTgAa+L9wZbyC4ssc0AqpIZLBFxB/+u9Nvy3onu296c/eXv/vF&#13;&#10;3bs7ktFsxhRkWAzesfAtEJzrEdNFtcC6JnE07l35qMCiRLHxKohiMXiN39z2QC2ve+NWXvHqzXzz&#13;&#10;H+d49zsOIALW+ISno4ERiE2GdRaKgkgjLO2loji0qsDwa7EpP2NYmPuCnqUtUGhRBSSttfR6vYp1&#13;&#10;PTMzw/ve9z727t3L7t272bVrFw8++CBXX311tY8xhjRNq36cyyu1hnjm0V+BF0URvV6Poiio1WpV&#13;&#10;JXnoR5gkCQsLC3z5y19m9+7dlaM5MzPDwYMHq8BgCGT3j4Pl1Xb9pIazZa/BG5VlP/g4Qx3EKZ5s&#13;&#10;kHi/y2RxlXhpRA26RYNYE5B5VJW///zN3P4SGItuY2E+I4oPouSkyRhxlNDTNpERtt86wpHH5/w5&#13;&#10;RTxLHfUE9UplIRALiiV7NzxbNmVJcaQO2iMEEjz7XZ5S81dEzlI4CD/j4+Pn3f/Z2lrhqUBI8ASZ&#13;&#10;3omJCeCJVD04lBF8EtuTV1xhOH0Cjhwq2HS1opIjGqOuCVIgLPjxoBvwg7gGEnr7KhsaGxAMPTtH&#13;&#10;IfPcMhFNtnayK44NWKWw57tGX1Gx5PwtY9ZfDlBDLa1RWB/8i/Ath1QLDAV7prKp62+MbzQs+kAB&#13;&#10;61mqWg+EIANmwU8i2gDb8ElgcwqljtWEfftO8vn/eRJnIctAxBON1jpM+pMkIsLMzMwzGhS7nHDF&#13;&#10;FVewsLBQkST7yW0Xco/D+nP06FHm5+er90IiCqhkvicmJti9e3e1jdqyFYJkPoDiCny1aAya4XCo&#13;&#10;E7AjqLXgElIamGQOK212T5/kn32/V7VyboTUpNRMQs85LEqsqSczSVEq9vTPvV7Xt3AxN2wfn8B1&#13;&#10;EHUUHC5JBrG/psiBi3ygLLQiEB1cyy5LFEBcBupgZlenpSqcPGVPrt8wt9Hn79aRiJCXrZWgi5Li&#13;&#10;5wrf79XZHs7mpHGdoiQaNmQdEzuUXm8cn2i4ODKCc459+/YxNzfHunXrqpYJgch5seoIgfDbbrex&#13;&#10;1tJoNAYUr+677z46nQ5vf/vbef/731/ZY/1knP7jBBJxeP9i57Rgdz700EO84x3v4PTp07z3ve8F&#13;&#10;GJIRhqgQenUbYyrCWJZlFSmhfztYGleqyuzsbOWj7t69m927d/Ptb3+bkydPYq2lVqtVBAZggNQQ&#13;&#10;1oO1kHOWVGwsEnlXu9aArD2Cl24uIHZgvIhakkbYIkedIzLKv/mdBj/+2g1svW4TtuiSmEexpoeI&#13;&#10;l+4WLKHNopY964Uefv7qIbKAUVOSD4pSsllA6+BGSU0NMRHdIiG3V1JLU3KX8fhjnQMf+cszf9nL&#13;&#10;a/h+1RBa06FNijzG5qXTFcicVaK01JivPv8QQ1zq6IuJuZuBETSZRjRjT6to3Xpb7bYQm/DI8M9D&#13;&#10;jrqNoGOIOYmaBZR26YdsREnZdmPKVx/0bQdUPBFdwT9bDnxMbj3nIyOEeS6QnGFJWenJJiWca43v&#13;&#10;jwMF0kGr1eLEiRNP2vn78WwlHawE56DIEpIoxrl5dn5nAehh4h5kCT3NSMwVQALmACIFXkHDk1yQ&#13;&#10;gjiqUTjF0KWQBd71m8ff9tUvFJ/tqeZWADnp7fmBNgSlSs3l0I7tSYBSlN5TQqlVUb7PslqNtNym&#13;&#10;XDfpAhaVBSSBT39i8WNqYf+urd+5/dbazSe73WzLFWNXYNqk5GXxQ0xi62DHiSJFtU1BAZKgq6oc&#13;&#10;rB6bGVQ4OD/poL2gC0ukg6xSOtjdyltuFW7K00M6WE4yuBjSwZqlEc6x3RBDDDHE5YkhGaFESPBc&#13;&#10;2giLZdK3pvmgMhhyl2CI+Lv/p/1hyHjRi/XuO+4evXthobbAyMZRpY6TDoIj8jXYqOvhXNcTrk2o&#13;&#10;bnBlX2DxRomOozpGp+hhi5M0ayk9Z9n+XTW2f9dG4jhibOwwG68Udu8uMFJgakewhcPZMSBC7DqS&#13;&#10;OPZkhOrjyLJqblf2fRQGqraDcSYli7TPwO+XgQN4y1ve4ncpg5S7du3i+PHjXHHFFVx55ZVVkiAQ&#13;&#10;D/orWNbaF3eIpxbhuwjVQXEcVw5tqBDt79v70EMP8cM//MMAA7KncRxXFUv9gcB++V5gYFsAMbJk&#13;&#10;WwZb1oZxWcdXknvVgiIDNCKKwRZgXYYRi8gBuoXDcCURDZxmxFHGqbk2jWgT6hZoNIRIFNUFChbJ&#13;&#10;CsVJnTQZZcfECA9+bt4TEfoNXef7v3kCQts/MyvF20TLQJ13SEQyVDt++0j7CEEXh2azOUA0CASE&#13;&#10;iYmJNT1Ha1E5WOn3ywXLKznTNGXHjh1r3l+hlNwMb1j8sh5B2ZZBgdlWzqarDU7aRDoO2gRpI4Hp&#13;&#10;LqW0DTFeCrAAcnqq5AWYuEccF9wyUUwIkGcOh5cG1cqf7G8TUl6cCmjZR7h6E87tvF1aKFyGGotq&#13;&#10;hyQSUEsUOd81xRkenSla8iP8iGcSlYQ3lwB1MCeBFKEBURffkiUBrSPkKEqEgqlx8/YRXG/B31PT&#13;&#10;A6OIi3wSQM+tchLWwyRJyLKMOI5ptVrDte5Jwq233kq32x2oWO1PsK5F5SSsU0VRkOc5s7Oz3HHH&#13;&#10;HdX3BVTJLxFhcnKS6elp0jQtE2MhkFLaVVKOlXJsxCZBpU5hHZH4AGOhBVdsjLnze0e5ausmxI5j&#13;&#10;TB1jwNGhwxxiYkxlc5ZVL+oTQ6JN8lyoxZvpZIKaTWzbdnJCbBt1OSI5taRGJ3OIKOqi8jhnysQV&#13;&#10;/poJPUovhyrWsuWEaN/E7BXAFIt1jr/60J7/+Fcfmv0PL7rbvvRvPpV8JtZxnN1C1usSN8IkGsZP&#13;&#10;+bssIMYQJxsQF4PUPHFEIm6b8PN9JJb8IuNdgXQwPT3NXXfddRYZ5mIRiANpmlbzT3hGwnPSaDR4&#13;&#10;1ateRRRFzM3N8Wd/9mdnKZf1E6viOD5L1v6JItiIJ06c4Ld/+7cxxvDOd76TOI45fPgw09PTvOxl&#13;&#10;L2NkZOSCjgmXrx3zXISIDPiR4H2JJEmw1tLtdmk2m9WYDYoghw8fZmJiglqtRq/XG/BDQkufWq1G&#13;&#10;lmXVsYNvGp7BMM5XvjB8sr9UyRIENR3EeMWsXheqdgbWgBgoYmKp4WwbMRmoNyVrTeXq62rE4qgl&#13;&#10;ltx1SquvjtMG1o0QMdZ38gKkR1B18skQH21A5suk1hjoKFpcDZLhzGmMSahFEQf25Hu+s7PT+tbX&#13;&#10;5eudvPBkh3S/v9YCX7HtPDlBK9JBqN4sof2OzdC+GeJyQRkEI0YwrN84svG256cvyDPJwIBLPZHZ&#13;&#10;nPEJ4eqZGKVKamoM1L3tJeDIuWWynMOk5ISqLoUaAZ8Anadq/bgKwny4d+/eam4KdkMg2V6ov7Ha&#13;&#10;Ot7r9QaIBqGtQqvVotvtXtA51oqLaa3wbIJgcWr5o/+ymR96xTby+CtkLmcs2k5Q0vTzdA1RBVlE&#13;&#10;RJFyno+4kl4GcbwbjU9zYK+Z+cbX5GtR3fsdPibrSh/EgZ4pK3XwP0G8ZgiWnukyyF0NsUAsqpc/&#13;&#10;gaAc+fVNSmVKbaC6jl99i33zv3rD/n/58//6ire8/feveU8tzunkxymKHuONEXI6pIlBTQ/rIoyB&#13;&#10;grkLbK1w7uT+8SPuyO5W1lqudvDYvmLf6p/+wkgHg4SD/tdrJR2sgXCwdKLy9VpIB8uveTjAhxhi&#13;&#10;iCEChmSEEpcFGcEslMbcCOgIPnC7xFQ2IggJmashON7zB9k7f//dR//dD71q4p//7nu+789qyTHi&#13;&#10;6NuAYFTIrVKLE0QU67pE0kCLzah6UoKW1QZaVremcUKSFGQuI05qiC3oySIv/oGcqdN38fjROe64&#13;&#10;apZG0qDNSRBIZRM5naX+cRqYoEHe8dQgIWGg32Phgyoa4Xub2wHDfyUnIAQiQ2Dzla98ZdXH7s1v&#13;&#10;fvOAM9SflO7vxTnEM49QBRQC4wGh72pRFNV3vGXLlrNabvRX0AV1heXfbWQ8OUEAW1Y1iykN1rPs&#13;&#10;zzBGy9YJzmCimJrZQlYYtHsGI1mZ9PdEABG49oacl3zvOBOTW9g+mXHXS5pEGDBHiCLFkKGaEZmE&#13;&#10;pllHx0LbFty0o8FA5Xi4HheVgcYcTJ+kW5XrFUQ9OclXP/iksgFMrFjnn+qBBPYTxEMPPcQLX/jC&#13;&#10;NW17ObVWeLJPcCdXAAAgAElEQVTQP1ctf39ycpJdu3at7UADt/YMfln3wWbFIBhmpiwvucfg6BHh&#13;&#10;ynnVjw1kEe/wjvmggeT+bwKxGCSOcApowk/8TPK/3/HiTS89vK+559ffnL9Z6ZFxHE9gKMfjALO/&#13;&#10;n/geXvsgOWIvC59NjEMi55fmHKJymrlpR7LjNT+74fV3f1/8A8JRhFFEry3vfQ3VoAI00MelvC9K&#13;&#10;6HfsyFAM23c0EBdhy76RgsW5XqkudO5rVFXq9TrdbhdjDL/2a7/G8573PIqiGJAhH+KJYXR0lG3b&#13;&#10;tnH48OGBJFLAWgOWzjne9ra38aY3vYlrrrmmqrQNa10gze3evZskSQYq1eNUKbQ/YJwv9RwFrOuB&#13;&#10;CMZ0iEyBLRIS2codd0S898PKeGMDapu+/iY7TrPeoEcHgx+riilbClggw6EkXImJCpCIOHLs35/t&#13;&#10;3bv70AHiHCttjBunkzmIT5PUIVvwZL5AOlAFwQAZ/WKlly4E3yMdiHugBopR/DPuqw9NBKdP5XNx&#13;&#10;DI/uoVVog4KE0chRYIEmnnbbHjimqkPEt2fr2RyJICGi3d1As7mOG256gIP7u74jxEV8gmA37dq1&#13;&#10;i7vuuqtSEAvk0IslMPUTRvM8H1AkC3OQiPCDP/iD3HPPPXzjG9/ggx/8YLVfGPPBzgOqeS387clA&#13;&#10;SCxHUcTdd9/NoUOHOH36NKrK/fffzz333FNtG2zVfiJSqGJfXiXf32ZsiEsXwedot9uMjIxUqnvh&#13;&#10;O282m1hrq3EUyAjXXHMNGzdu5MSJEwNj2RiDtZY0TauEWmjjJSIUeY5Qw7nYz5Qa2q31qclUeY3g&#13;&#10;FAhGElQLXNEjCq2iTdfnHG2McQmIwTpHcyzi+S/awM3b60xMprzsBwRhih5tBMGYFONq9GwXkTpx&#13;&#10;RXoOC43x5MgyAarE3h9RC1GOarARe1hzDCNdcjnB6WPFsTtveHyby6XbK64mwlTpiarneCVZvQhY&#13;&#10;iKy3lcLnDuZlZU6FFwMG6RBDXJqQLibOEM2gMPzSWzf+X7/0q+t/Va3FWYcREDV4RcSojNsVIB3Q&#13;&#10;DNURRFPQLsRt73+i3DKRlk9HhLr1nvyoJwEtCxfa4NrnujLAz1VZlvGd73ynIl+FdjTW2nPaDaut&#13;&#10;2adOnRogGoSf2dnZJ3AD14bLhXSwOnIEw8YNYzQ3KE5HiQQ6LiONxvEtdRfBbgIdQ6LjiFkkKBwW&#13;&#10;RRdcjcyOIaTcssNOwCI2Aydly91g2lRrUSCS9asjDuERlSUjFlRQU67dqlCpDOX4db5c09SrXAgR&#13;&#10;RsY4fWZ+IY7gW19f/Orf/eXhv06iNPvpn7vmXzRMnXbPEic5WTQNalAdIZGoSv0Pkg6C9OrqsYAD&#13;&#10;jxSPLLVV8GoHs628dfK4O77S9oNEA/per5V0sBbCQdjrAkgHZ/EHLpR0cLnMB0MMMcQQTy2mpqYq&#13;&#10;FfuVMCQjXEqo4gsF3kgpSmdcwClWI6BWBrqUI4/3jkZNZXb68Hc+/9mZB9Ta469+dfoTaEy3l1Cr&#13;&#10;b6Fn9xBHEWiPXB0xV5cnC45+u3L4lYKFAtQqSW3Rx1sloud6CMrWKxu8/o0jjG/O+Mh/Fg4fVJwc&#13;&#10;pFGDrFvHaZDsDvDEg8gozimRiXEyj9NiKY6gTbzUfA7Gnjeu0E9ECInsTqfDpz71Kebn5ys29R13&#13;&#10;3MEf//EfV9XyodIkz3PSNH2SvrAhngj6q92CVGkURezfv5+dO3cyOzvLzMxM1fPv6NGjA45iCJwH&#13;&#10;9HoZEOOcwY+lGGERZy1gS3+pr3WBSl8wr+nHoCzw/7P35tGWXNWZ52+fExH33jdlpjKl1ISUUk7v&#13;&#10;iWKQKMw8QwEGL5cpKNzggS5sA56WWV1gXGo3blcDbdzdNjblNnaxlgdoy8aUbWFsM1nMBoMFFlK+&#13;&#10;93KUlFIqUzm/4Q4Rcc7uP06cuPFyUg5CUkr3Wyvz3fdu3LgxnWnvb38fphvangDOok7p6TLQqabw&#13;&#10;DiFFdAKRnLTV47WvN/xvH5hCJMNxlMR4RA2qAzzLqLpQkaSW5VJRSUlknK0zw0VHLLQMc3GHVFWp&#13;&#10;6jvVGRYMk5rxA+HDplIc8QpWV+O9Q/0CNrH4C5RG6HZPDlCMSAcPD6anp8+ajLCySywZ9rEhQKzi&#13;&#10;2DGfA1kl/T9FkNbNGou2MJ6oKPgOKhZlARWHZwwkxSHMzKTTG7YW09vv1O8pHg2eIOHrdDWhQufI&#13;&#10;8MA4MVEeAxGPI7lGD1oavCrGKjYJXI6rrsmufscvr/sV6CEcpQ4sSA+kVY2rMcgztXKHAiEBCV6V&#13;&#10;v/rzo8zetUyJwxGk7r0XQhXi2aGZsHvVq17Fs5/97FFbvADE5Ozv/d7v8bd/+7c8+OCDtaQ9nHvw&#13;&#10;Ms5B0jTlSU96EgDtdrtOYEZZ8D/90z/lHe94R53Eqv9JVX2kFdnTSwgkkwCTwT7IHAp5myooaNSw&#13;&#10;c0efifExYAFRD0bJ2ouUApapKrYTiDNW+vTcgMya4BCuCyTW0OefSdOC17xw+bnLS3qgrAQQonUJ&#13;&#10;mqBeEDEh2G0NGI+UHUQt0A9VtI8LjIP6oF6izXOKlmotwODLJe7dwd7e4taFsQmZymWR1Mpw6qsW&#13;&#10;IdhmSE3gLXFyEJNYCpfjxdLJ2ix3Bzz/JR327rHM7yy4994zVzGeCbGSMQb8RYQ8DyTLVqt1wTYN&#13;&#10;cZ9JkpzW8iAuWo0x3HjjjXzuc59j48aNXHfddQCMjY3R6/VwztWL2yzLVrS/C0FMDEeVruZCWkT4&#13;&#10;wz/8Q/7mb/6G7du3s337dn76p3+ad73rXSuUUZIkqS0mmhXtMeE8wsWPEwkw8XUk2ezZs4c777yT&#13;&#10;3bt3s23btrqK9/jx4yeRrKtX5HlJuz2BMRnO9+v1cOi328A4QpX0wbKCjKBJRVYuwSwj2kEqJTVr&#13;&#10;BxgBp6AuEP5NRVcVHMZ0ednLLuO/f/LpgSAty/TLQ6gM6OgY0KbvDYmZxIqQmgkcyskV02HBoipV&#13;&#10;aKLE2gynCYOyYCyZoKBAk+14MSQYfOvwpZesSTv79hX9MKcRVDMSm+LzJBQkMCCMKr1hAUN1zfAG&#13;&#10;fItQAV797USixggjXMwwBSYF4x2ubLNjrj8XrJxKxHewFpQuobp9khAXWKK27UIQ8VWRka3iEGNs&#13;&#10;nM5Qcx+qFvXXENrz0fCdcQ4bu6eHmNLG8fHQoUNMTU3Vc4WmAtKpcN99952SdLBv374LuGCnx8Vk&#13;&#10;rfDwQ0kF7tl+HHmJkslleO2Q2gRVQeljjKuKElxIYFMQkuYZqU1otSfpu4zcl2yd7k0b7sZ5P7QR&#13;&#10;hbAO8Qlh/TFe7avPSkudJy7CCkyr9hh/UvE0on3C6ccvEYP6HioPYNMcJznf/nb+T7Pf7v/T+Jry&#13;&#10;ih/6j+veMt6xGB/mooLF4RFzGb1SwB4JVUmngCspd9bqBpXaQUVA6PX0lPJ1j4y1QvzUeZIO9MSN&#13;&#10;RqSDEUYYYYTvN1SVubk5brjhhlO+/4QhI6RpypYtW9i+ffujfSjnDxVwlX+UDX7CQ+apAYrg8VXJ&#13;&#10;FCaSUfYKbv/60W/9wk994YXOy/gr79+61LYJiKE/cKxKL2GA4jFkMo6aJWIyJCRnu0FetwpZjKVt&#13;&#10;vHVAi1IErzljdpKCB0CV3/j9NkuDgm3fsxw6EOq81q7LKHLD4QMlMIYwGRJdHAMFo4YkSfEK3peN&#13;&#10;6g4IC6MqceUyaCa/ToNYddUMTH7mM5/hH/7hH7DW1hVMDz74YE1OOHz4MDfffPNDVivFhUpZlnVF&#13;&#10;V1Mys0mGGOH8ECuOyrLkve99L1/5ylfYvn07i4uLKyrOmqSDJEnwTvGqFekgPkDxYYrS9fE9Uy/K&#13;&#10;FUJ1sfEhoOVbBGnCvNo+DZ9XE4J9Ue5QLRZDYvogDiXHuxaGNqk1dMb6lH0T5FFVSaVN6kt65XcZ&#13;&#10;zzp06ZMwRlmuo5O0GDhIEvB4Nk1bJOYuVsTdfKOCdEg6WMlp9tXZ5xgTDjsxQVrfkqI2qZQgLgzb&#13;&#10;tm3jec973kn37lSvR3hoNJUSzpU8FwRxKzsEs8gKEoChIiOEygXVPkif3OW0TAtlFYiB5BBoipbX&#13;&#10;opqD3QfqKH3JmBlnseyDsbSMcP30YLqT7qVfNBfLIckWFnxV21MhtCOtj3Rl//14qFozpHaMQd4j&#13;&#10;aTvKHG68cepp122a3GJNSaotfDmD0EKSQ1V7roLmGiSG1QuJjJO7g2TWUkqwV+kzQSoZ7795F3vv&#13;&#10;LnBVdcrwusVAfcGZqk1i0s85R1mWzM/P85znPKdOjp3ocz3CqdGUy47XbXZ2ls985jMP23fExGcc&#13;&#10;35oJryzLmJmZqSVvy7KsK8Sdi1YrBlhDaGc9VsgjADYBP7BYBMd29u6C3mANk60WYpN6rhf6kEqp&#13;&#10;SvogysAv4XVAopeEcJl2MWS06io7O/1PX9YDJB5RRdqLYDy+fwlFt1UdT1nts5LXbgSILv7eICbn&#13;&#10;PBRpOLd0MQTN8gwQnE8IJFyL98qOWTd34w+s+QFHidcBhh5GPOgEQ0smrV47EjUV5dBR0sXKg4yP&#13;&#10;T/Fff2c9qU14368e5EO/eeC8zyA+41//+tf5oz/6IwB+4id+Auccy8vLdDqdC+orHmpeEJMXkYRT&#13;&#10;FAUvfvGLMcbwtKc9jSRJ2Lt3L71eb/jcE6SbY4X5hSYUmu0vKkXEvwPccsstK7bftm0bd9xxB/1+&#13;&#10;n2c961n1/DWuN06l2tVUhBjh4oRzjna7zfz8PLfffjs7d+5kfn6e+fl5tm3bRr/fX5GMi89qeG49&#13;&#10;IoEUoCrVvCCsNYIwQoZIVDejql7MURMsX4L9TrlinhfWKCnxjyoFSg/VAnEGrxlG15GKQvIAZQGp&#13;&#10;ySh8sBh64P5lnD8aiAs4MpNiyufSz1PSVg5lAUmO9zliDGXZJ7FSH2PozyvrB1aFlYmUOO8pEabs&#13;&#10;FEd7xxlrj5Owhr4v+e1fP/JrX/lH+fuDh5MFR4YxS+SuQBGMSbBqcZEcLo34ANVp+qw65xZ14QIu&#13;&#10;XhAu9hFlhBGAivQMIHSScXbP9eZgGWNaCJM4SoxUcY4Yp5BK2t0cAsqqP/HAZDXXsmyZaQVbLpcD&#13;&#10;xwhteQ2QVMRyBVuENvcQ3J5PfvKT/PAP//CKvzXH4lhAciLp4Pjx4w/LJToRj3+Vg4fAKYq9g3uC&#13;&#10;Y89cjjEK6lAKjMkx2q8ILTmYBZAYc40FLy0Grkvez2l3Wkixnmuv68147kKMGy5B6zBqc56oVfHC&#13;&#10;44V0fP6IpUNnE88+3Q6SJKMo+3iWgsBlGtRPe70eS/v1gV/6T9vesPfucs9/v/Xqv1t3qb3MSkmp&#13;&#10;fTISMBmQsXg8P75zLp9bqXRQzO7aXpw2UfLIkA5ORTio/n7OpIOHIjac6vUII4wwwggPJ0ZkhArT&#13;&#10;09MXNxmhGXU4adwMi/QsKRkUA0oXZOyxkKawvCj4Upb/y8/v+9mFQ+z75f8r/e3NG9INi/3rsGaM&#13;&#10;drKabm+JJC1IEql8apMww6EgyH93cTpBXkLK1Vg7hZhFlKKq3SpwvkUnWc9/vrnPu24uuPb6cSZW&#13;&#10;tfjd9z3A77zvfgYlKFmoIDeBmKne47QM6SuvQ3atEFZf9cIhJpPPPHmLC43JyeBxtrS0VFfZR/WD&#13;&#10;b3/721x99dV18k9Vefe7302apidV2Td9mptVTjHYGBc8ze1GuDDEa3jHHXdw++2313KndaA5ViJV&#13;&#10;2/sy2ns0E3Vx9RUZxiWBZBDk65tBu1pmXnx4jRACWyXYByuW9yUMiQ2hwtvjKXzOqtXKa193BZtn&#13;&#10;ptg0fYxrtyRs3PAUOmkLRx/EYEkpfE4nbVFQ4smAINnuNcGmwbJEuISrrxUmVxuWFvxQpIFQKRms&#13;&#10;9wRPj6jssOLaBSMGVq1J2Lilzabpy9iweZLP/d1+bv/WYVwhGNsBP0D1/CuH5ufnR8Sb7xPOlozQ&#13;&#10;6KkIgezKq7FW0Qmt4p5dHsMVGEnIzV1YTUnlKvpljyxNQCpmvuRAHvplBRFP24xjyMAXWJNU75fp&#13;&#10;5RvYcvdOtosmBP/eBUJwPNiEDKuCYyDDsHLgsgwr+y7eAEWQHg5tzhfgHfzF5170T0mqHeEuCi2x&#13;&#10;rAFsVS1YoBLsj1SnQdtwfBVJZwovxzCmj8eTSotEDIpl83Sbe/fEIHsFgWDX1CIoLJy+GrppSSQi&#13;&#10;zM7O1onuNE1Hbfgs0PR9b8pnT09Pk6ZpTey4kP0bY9i5c2d9P6L8e/xOVWV6erpWSohYcf/EgYax&#13;&#10;AathTCuXAMFUc64sCb6wriy4fuNqjuxLGL8ux7BMHD+lpr1JnQTqmHEKI/R8F1XBGqXUZZxfjZEp&#13;&#10;Nm45PP2V2459SfwAY3MwDleCmBKjbcIhF+As+BRVx9COoEkivJjRJVTrVvPVSM6KtjSSoOpxfj0w&#13;&#10;xs7ZVXNPvXHyB5wukyYOIzFAWYS+VITQv3RQWvT9MoYBmZUqSTfAuxJrDTbts2n6wqqBoxXW1772&#13;&#10;Nb70pS+xadMmfvInf5Jut8uqVavqee/3E/H5jsn82G995zvfAeANb3gDt956a73tiQn/h+sYzoTY&#13;&#10;Jq21fOxjH+NjH/sYT3/607n99ttXzIuiTHXzPEbEr8cHjDEsLi7ywQ9+kI9//OM4504ixBiRoMKm&#13;&#10;WimdCK4MicCwzVAVIa4rwr8CxaMuyK5DFqpV7fHhZvUjOlRcwS4R1QxFSrJkmX5PQRMSa3AuCAm8&#13;&#10;4CWr2Lhpgk03HGbDFuXJM8/h0vUWa+/Ai8PrZaQ2AT+G1xxjhDSD0i9hTIEjJ0mKqn8SgtVXUGek&#13;&#10;UnQBj0kKSt8FWc1C2SJp5fQ4DkxgyNiza2HXv3y9+GfIMCI4LYIFA5D7ZYj2NIFDPjzdel0UUzs9&#13;&#10;kB4hMxMJXCdepxFGuHiRJpAPStQN2D7nZ52mCBltY3AUIEdDYYS7KszfTFRZK8IOtCqqqJqs8CBe&#13;&#10;SzZtSdi+rQT2E9rwBCHOUVn+abROPTMefPBBut1uXeTTJB7Mzs6uIPY9nHhCkw7ONu9al6qAV8/O&#13;&#10;2QQrm3E6oHD3oAKJWcajWDLC+FONIwQlRc03hadj4vMUmlAWT2HDxmJaKcHD+MQkveVepcKm4GMh&#13;&#10;Qm/lYVy8y/3HDNSBSIbYAmMVypR82WOtQwU+9cmjf2kNzH1vcduW6cly1w43Nz87mN29befczjmd&#13;&#10;2zW3PPfAfeV9p93/OZIOTk044ITXp/rUOagcDL+oen02D/+Jx/wE6BNGGGGEER5jmJubO+17Tygy&#13;&#10;wszMTB3AuniREgKdxXCx3RjrlQHGhAm/MQI6Rt4dzvz+7A+X/l/B89ofy/7TFddmG6TsL0mWTxTa&#13;&#10;J0l7GOtCUkrXgU6BKcPCvlrw575PllyCupxSj2GlRCmw2gNZAH8N+I089cbDONlHZi2utDzz+WP8&#13;&#10;+NsmWF5K+Pif7MOYPFTolaGIwntPklqcF0qvYZIh1QTFVMlhFz22izNeoejR2e1264RLUYTPxGBR&#13;&#10;DCTCMKj4ile8gn379vEXf/EXPPWpT60VFpqBxVP9rfm9cX+PdHLnVOd0sSJKm87Pz3P//ffX1Z/A&#13;&#10;ygQMK/iy1Cuc+NysqKDxzQ2pfU6lilSphWJ9tY+DhKjXJLWsek2CccAAoSSzjtIVGOPpdCwf+J3n&#13;&#10;k3VSvPlnUs0QSXE4DAVeC3BrsT4B2yfB4ZjAiSFJWviKYgAFoiVKwtYtbb7z7S6il6E6gdFFoMDg&#13;&#10;G+oHcOnlli0zGZunW2yaztgyfSmbtq5j/dUepET0CvJigmPHS771zQOIzVBfyaheAObm5i7q5+yx&#13;&#10;hkh2OldlBCUNZIAox+mmCA/+EigY49i3t2DvfQtsuvJK+q6NmoxULda0UfVVM3FVf9slVO6nwICl&#13;&#10;/nHGstW0kjZGEgqW6CTwb56RTe+9v9wu/RbqM0JCvGCoQpKFn1JVVmvs16vDU0HUhvHmIo9O9Add&#13;&#10;rEkoS7AW7t69MHvDU9KbVNMQSNcE1XHQAyB91PSBNvg2kNIaN+S9/SQdj5MlRDMG3iCsQcwkG7ce&#13;&#10;4Qt/v7jySzVG5iN56vSI1fXtdpuXvOQlbNmypR4vojXRqC2fHZxz5HmOMYZWq8XWrVtrstyFQlVr&#13;&#10;exYRYWxsDGDFnGPt2rWsX7+eo0ePUhRFnfwSEdRqNYwsDAM1Qk1QshLUfTwO7wb8zp9cz4+8aS1w&#13;&#10;LwkFRgbUc0yFmBSLY1+3EJQp2hl47eF1AFJSFgbxnmuvaV1jREBsIB4UFrSFqh9WXEVlhCrAPRzD&#13;&#10;m76iFzuq4L0U4JuER1AKOp0prLTpdT1f++KRL3iOsWbdwqWv+MH01V66GI4jrAEmK1ZYVeGIYkhQ&#13;&#10;X1CKRbWN05JEFplsOUruZmbmwq6hqtaWLgC7d++m3+8zPj5eJ/6/34jzdudcbYfSVCV5/etfz/T0&#13;&#10;NLOzs3zqU5+qicbxmE9FCmoqD8V9XwjitXDOsWrVKo4dO8add97J+9///hXe1vfdd1/djmNbzfP8&#13;&#10;vPvcx8Mc//EC7z2dTodLLrmkfp4i+QSqUXnFuBAJCVBnyU1cx2tzs+pnTPJX26uCC8oqaCQfVhMq&#13;&#10;nar2d7D+vHqLLwNhuWUmKb1i6NIxY/zab13Nli2XofYbWAFxDkgRUpIqESUkeI6StSxeg2WjNVWy&#13;&#10;n7Kiq8W1Szz0vHE+Qk4XtT3UryWxY3jjuX+P7rl7vjc3N7s0u3M+n8tRlKXApUhCl1kv3USHFdne&#13;&#10;IgQrijB3NIQ3lyoybVwDNq7hCCM8HqCgZRu8xSYLlLk/dnj/0/etX59dmRd9sjQZLgkYMGyTJeon&#13;&#10;gCy0GweaLITYgJQoJRu3Wua3lQglmBLxQZnNk6KMgXar9SVnbFfvfve7edvb3vZ9uwQj0sEpXp9y&#13;&#10;w0iCbfysPuTxiPQ5sDdncbHHqolxJJkI7qRQERHCHB5ZAAgFZCKBOI+lUENfcv7+U3d97Lvf6t4+&#13;&#10;NZV0BgPf6y4rWbKGXI8EIoOcEHc78fUI542yUIzJQIMKVyJgJEEkQX2C16Bv99b/cPAHB8V9vRi+&#13;&#10;9P4I6sNaIv5rEg3Oj3RwJsJB/NQ5kA5O4g+cK+lg9JCNMMIIIzyWMCIjVDhX6evHJoK0fJhknhBM&#13;&#10;E8jLRawFNME5wZoUIwbEompxajBa8t6f8z/zzjcvvf4Xf2XHr/7i/zr2qw7FWhMCnQgqA9AFjIJz&#13;&#10;qzGyDvUpKaB2CUyJpTcMHosFTRGTA4fJpE+hiisHZHIVz39Bm2c+/zj79mR84pZDFEUVY7WBkKAQ&#13;&#10;ZPY9oGuqfVa+daaauLjqJB8CMXAZq6VsZeKtmhCqdvu1lQUME9xf/vKXAbjzzjvJsoz5+Xm2b9/O&#13;&#10;s5/9bF70ohetkG2N1U0xCRF//34HCJvqAE3Jz7Isa/uJWK31WEZZljVbPgZu4+te75SWZCsQjAma&#13;&#10;MrcNf7UTC420+iWutuIGSd6YIyt1ZXkdXKtY3eU4QYvgaP1tIiHGmBjoTAhXXG0pewWtsSWsuyYs&#13;&#10;2uxhRAqgjxUFNRhaITlDHyFDtVPVoJYICwgLGFKUVWyZbvPdb3Ur/QVlw0bL1hnH1umELdMJG6fH&#13;&#10;2TgjrL6kRZ1AAtS3UZcglKh2Kfy92GQdW2ZcY4qecTbEnjPhTAPLCBeGcxmrPJME2fMjQ3JN/Qw7&#13;&#10;cC2sjPGmF9/Pvr27uOWzT+e5L7iEgiMkpqp8iRXQ+EAcqNsBrO6sptQOeTlAjCASbAQ2P0Wm5+4a&#13;&#10;/9dBf9Lu2lHuFpNAkqOuhbrV1dEZYAlMP0SYVYYLS1UgRxoJyYsLMchjSFiF+HGsHAK/zPbZ+bmn&#13;&#10;3LjmJqXAYoNXa0ws6ADIQfqVBZJD02WytE+pQWHBYinEI1Kwc35Avx+umQhBgVUzKFcRBsWchxoX&#13;&#10;o3f5hg0b+Ku/+qs62ZfneV3V/1gfMx4LiON8p9Op5w1bt26tE5MXWvkVySE7d+7k6quvpt1u1wnW&#13;&#10;JllpZmaGr3/96/V8oyZCKFVFfkUI8kKQJggqCUVhsMYgWoI67tmzTFlM0EknETeO8wk2qWyJSBF6&#13;&#10;YLr1PE+MRbxB1FDoIoJg/Gr+9RvF1979Px/7kR17Dh/UKtlmE4srNZCR1BEJraFvcURFlGHbvzh7&#13;&#10;gZMh1IovzQSjUHnoWvIBIEcwdoE//1P/J//jL/mTl72684MvfNWlr07E0RJABhWJUlEGxIppazJS&#13;&#10;maDrlmnbDqlAv+xjTEpBi01bWwS55bNFo+qxzgAOnynvPXNzc9x4443nf0nOEXEuG4kIkUAQCQVv&#13;&#10;eMMbeN3rXscnP/lJbr31VlqtVk3MifPyOE9O05SiKEjTlLIsL1jBJKJpJXHsWLjezjluvvnmWl0i&#13;&#10;z3O+8Y1vICJs376du+66i7e//e2nlSqMiKSJU/19REZ4dLC0tHTSWiW+Pl0yLCwvhomgsFVQAaxz&#13;&#10;heakD1CTwdQQqpQNyIGqDxmv9lclB+sPdQEP5QRogtBBMJTuAIYyTL/UkJHQmRqQ99uo9DB6NaI2&#13;&#10;kJwl2PoIPURyhDYiOdCpDrAikmGqvzXlCponEf/3BDLFWlQycunz1x9f/tjP//jeHwdQEYyVQEIw&#13;&#10;4EpB1eA1ECwFC84FMz01oO3qenZQtJ47rvTbHmGExyeKPCEzHSDHK6379y7fd9nl+ZWJCKXrIyxh&#13;&#10;jENsJDHFeRfU1pRSIpqjLHHLRwd86P3K3bstSoqIw5iqqMZLRZyK68mHxsNht3CmcW1EOjhhQ419&#13;&#10;cXx9NklheNf/sY5NNwjj7YK+ewDRcZIkDao5KGKq+Ue9zwIVB9k/gyxRSItEx/nEn93+0S99tvyi&#13;&#10;+hAPy5KUwpUo0nQRHZ7LE+D2PVKQKgqqKoiAcymqY6izoAYxDtUB3eVBTyy4yskx3IYEpUTOoKZ4&#13;&#10;7qSDJonhPEgHI2uFEUYYYYTHLUZkhAqPHzJCrDytqruhnuhF6wOvIfHoFFRbIXlBWMSILHHggeKA&#13;&#10;EZifc3OqU4gKXhYovJLoGhJTkMtdtORSfHE9GItXyFKh5CghKFFVaACiYwiXo+rol3uYaI3T0hRn&#13;&#10;olqXY6zj2TK9zB/82Yu56pox/sOr/4HlJV+Ldee5Z2JijMXlatGhla9wnV9bqip/z3R9quC8c5Q+&#13;&#10;+Ba7wm0BYXoAACAASURBVCFYhBaQ4SnRM+zkrW99KzCUtn7nO9/JC1/4QlSVQ4cO1QGoyclJ3vjG&#13;&#10;N9berw+XTGwMOIpInSyKgdU8z2m1WuFMGwoMTZnaZgXYo43jx4+fMnj38NilrGwD9eTZn/CzRvN1&#13;&#10;pYagtgpyGeAAITlfBf/oVXtNkCroJnhM1dbe+/+M84Ova3H1tROhWod91XO2OjxrmobKyCoIIFKi&#13;&#10;asBfDqZAtIPSBlkmqC+k1VEOUPr82FvHecmrUjZubbNxxtBuZdVSIFg+OByOAqcOQyskhqQAWUSS&#13;&#10;AcgCJfdjbAfRjVw33SfNoMjjs39hycc9e/bQ7Xbrqr8Rzh1NNZMmJiYmuPXWW3nSk57E61//enbt&#13;&#10;2nWGvQyqLDXVM7+SjOB8imC5d48nS5W7d3R55vPGSBKHNwuIplgdq6rdiupZhPh8OB3gXAuDxZoU&#13;&#10;SLHq+MWf3fy+d/zMzG987u8W/r+3/+S/vFnJgqqCuoonF7yNRRwrT1FCu0MDYeZCLuAjiVhobgDt&#13;&#10;YGUVqjleC0THESYw0kVkmWMH/YFAeGvhizEKt0Crc7TqRy4hJA6WUAkB90Kh9IC2saaF820Ss4ov&#13;&#10;frbgx191bKVVq6GqtoyL/RPsG86AnTt3rlDRifZFWZY9PNfoCYBY1RxJAtdccw1TU1MsLCyc9z7j&#13;&#10;/Xjzm9/Ma1/7WtavX0+n01mhyBR/Li0tcc011/CVr3ylvpd1Ja4fqxI2sTQ2EgAiaVRwzmDIsKTs&#13;&#10;31Uw1TpIoW3EX4vRAUK/kU6qxlgVoEVi2lh7KYU/jpMDtGUVhVvPpeuTy+6++8BBiwSCTa1E5EGr&#13;&#10;JNlJuGha/jmiIkaKAb8OjIfsSNBGzzMUg/dgTYLzPhC8UHbOFrPqx5mwqyiYI/TFcX4/vIdKSc8b&#13;&#10;vG8hsprSGVLbw2hCR1Zjp3Iuv2KJ/Q+cihgTZ9srq+WifVX4Lk66NY80GSHaNEQSQlQySJKknguL&#13;&#10;CK961au47bbbaLVaPOc5zzlpmzhnbo6zcX8PB3HIe8/Y2BhpmrK0tFR/T1Rj897zile8YkWf+9Sn&#13;&#10;PpXp6WmKomB+fp5Op8OmTZuAlXP3Jukg7iuSNKJCW+wXHm00lcsiaeREG7uLBQcOHDgl6eCee+45&#13;&#10;zz22GE7OYn/MkHQQh+46GH9iwD+21aQiJ0Xbq0iujsH+pYqbMMXQSq5ExCAK//Etwr//8TYz020u&#13;&#10;u9ziWcbSQnSKoGBVKVRpsDfEr0b9ZSA52P1IpXQQ7rQdHltVeatIgwwbCa4e78dw7gqyBHIe4OrN&#13;&#10;ZjMIKh6vGWiCd0lQh9MWzjvoHAWnaDG8LopHawJbWb2O3zPCCI9/CA7vc37h5ivf/7/8l+t/xbT2&#13;&#10;Uej9WLsK0QQrFnBVW4mFBkGdzWgfIx4vfUrfxdgeVuCe3UJiM8RAXrpGTjG2Y3dOCeXTrWlPtd2p&#13;&#10;8IQgHMA5kA6aKgdxznbmcV+qvjcmrMNae4gXvXqKG58yQb9cRhJDliSAo/BakZXHwWehMEEcwYLR&#13;&#10;gQl2gC3G6GnCVdd0ZtT1vxhsdhVXDEJMqy5yaKA+hzg2nT4RPsJDQ7XEOQGpYhLiMAaMeErncRRo&#13;&#10;shwK7wax0KpSPsZAoPhVOB/SwVkSDuJH6tcj0sEII4wwwhMNs7Ozp31vREa46DD0p66TOvXCwaMO&#13;&#10;Sh2GDASPGEtihLzshwkjE4h6SnOI3TvTOfwm8nKBVrZEy2Q4NSApmUxQ+ILM5lgRFnotXKmkYw9W&#13;&#10;x3L1sN5DAK8IlrZMUJaCenDe4+wsE50OpSwjFLz0VZOIrGHL9GqWlgr239unu1hgZQ397gTocVZM&#13;&#10;VPWEF80FUf06VqMZ0Eo+sl7UVH7oDAiBnDMHIaOlQ8QnPvEJvvvd77Jt2zYOHjxYBzxvuukmfvRH&#13;&#10;fxTvPUVRsGvXLm644YbzrrpaXl6uE7snBkpjgLLVap1kL+Gcq4N+TSLDI4n4vTt37uTDH/4wO3bs&#13;&#10;4M477+S++05rSXah30gMyg2lnZvB9YhmgK8K6NvqeS1j0C4mSgbVzxIQEutR9RgG4MMk3lZrQK8w&#13;&#10;OSVcfa0ltsegbjBATJQ7HVTfHoL/KmV1XxKUHKQgVpEGxY61iLRD4IBFnvV8Q8lY1eI9DoslxZBg&#13;&#10;MVhaoS0T+4ASlaPVfoNyhNEMRTBqmNk8iR2sIvMp3fDXCy4kmpub46abbrrAvYwAnOQl/UM/9EMA&#13;&#10;PPnJTz4zGcEsD11EgGHyMXSO1jqEAaXr4AZXsO0uwCzhTBfDMgmVrYPaqrmUUFfiCqUfUDolS1qo&#13;&#10;F7TyHtappWSq7HDd5qPTYrqI5GgORkta1pC7AkclF39Sd1T5IMvxwKN4zFS0JYRji9egQjW8DE/D&#13;&#10;U7oBIdivQcrYHOUFr3Q/+Lt/vvYvV0+0O+I9QkaarMHaLsjRaiFeVhV9OaIJqldiSEgpwUKvPE5i&#13;&#10;MnrOc/X1JQX9KiVsg7pCXoKW1MotMqjG38bhNvzMY5VwVELYsWMHGzdurLeLz9xjhcD2WEW8NlmW&#13;&#10;sbS0RLvd5h//8R/55je/SavVWlF5fTb7ao7Xscr6Gc94Bm984xtP+7lbbrmF97znPTz44IMrvife&#13;&#10;u0AEiHZCVbJG3DB+6WPFXKi23zbbp6fgHGSmDzZH5QiBgLA27r36maEoeVGAZGRpG7TEi+earcnm&#13;&#10;pFOkS91+EV0JXD2Nesw07kcIGuzNtPJP9zHAH9o+4vE6qOxxJlEPg94i++4p9ywuas9MDjpjqanu&#13;&#10;ZQlY0LxBFvNkdiOFGkodx6nSEcty7zjtdujzt8y02L+/HE6Jai5D9IFuVDA170+tXNOscjrzIvL7&#13;&#10;BRGp29SJY2PE6tWree5zn4uIcMUVV3DdddfxzW9+E6C2UIifK4piheLChSKqyeR5TrfbrfuHSFKI&#13;&#10;8/RmckVE+MAHPsAHP/hBdu7ciYjw9re/nQ9/+MMn7T+qQgD1/L4sS7IsQ1Xr148mImEkkqajUpy1&#13;&#10;9jGvtLN79+6aaNAkHhw6dOhh/Z5gd0C1Bo22BtJsXqdAVcIoCv5I+F0zQtvtE9cozcXwMH2wjNBF&#13;&#10;cEj1bWkLrtpQ8uwX2DA38zkGQyrgdBFjFoA09Pl6Keh68C3wU2AWAxFB4xo7CceiUYFHwERCZIPU&#13;&#10;BICh3y97v/9b8797355ibvauw7O7tvfnSuOwBrRcRekUIxavJa2swyBfjKI5QTaxoh0ExDnZ+Su6&#13;&#10;jTDCxQqtBvLBcvuQbSVAm5YZR11QrBNZjaviC0po06ayeQkhOg38VM3o5ykbt6bAfpxT0GKYW6wg&#13;&#10;NYHqofqrxjGeQCZ4QpMOzkXlgIYSQVPx4LRoEg1OTTpoYnxC2DydsXkmJUlKxBQkSYonodBFoAzW&#13;&#10;vmKCam11TKoekTa+TFEFm0Khk+DXsnHLg9P4A8GGTVxFEvOImkrUy1Sxreb5ZIT+e0RGuDBUZCEV&#13;&#10;1AWLJpVDeG+AqaAuZMrGcBzvgSUURFhgL48u6WBEOBhhhBFGeCJgaWmJe+65h2uvvfak955QZITV&#13;&#10;q1dz1VVXcf/99z/ah3IBiIv+GBiIA3iccRhQHxYcAh4H/ji5B0hwGEQvDVMSA9vuXNr21X88ftue&#13;&#10;7f3tP/GzY28beENmDtBliQ5PovQ5RhYoFaxdz1RrDT1toRIl7jOQwyADhLVARmLHGZQD2jYlSRK6&#13;&#10;7iiFlqhMIh466V4Ks4tb/u5GEnMF73rHP/E/Pr4LSPE+BlzKKvjiEOvBOmwSKtSLXrGSjACNAKpv&#13;&#10;TMnjxLzhiX4WEBGyLGMwCIGP/fv3189MrPoxxvDd736X173udczOzrJjx45wd4oCa+2KxM7evXu5&#13;&#10;/PLL64QQUAdJm8SCqHgQkxODwaDexntfB/xiQDUeT6zyilVJj1S1VDyueIzOORYWFvjoRz9Kr9f7&#13;&#10;vi82Q5Av0mFi8hWCwkAMlEW7hUoauimbbIqQBdUSkwR/OwWs9FEXvN9FQF2JYFmzNuX6LQkbNlu2&#13;&#10;zAj/9tltLClCm5Dg6SH0KiZ59AhOAhPcLIE5gpejVXJoHK3abwgOBJlEAFFBaWE0wRjBkAATiIKp&#13;&#10;1BpEl6vzlhCg0LBgUJ1AJUFYRjBkchXOO1SFy9a0ufLyDvv2Bb02qawjLiRZNDs7OyIjXCAeKgE8&#13;&#10;PT3NrbfeevoN6r7QVH2mIagleDAaAlPqETq0ZYzdcyVWxvE+Jfd9jG1VzxjAcpX0kiq4IRjjyNIU&#13;&#10;ULx3BKUQSGUZTe9i+ml+xmYLaGXZO9YpObbYI8WiiUfFQ2lYWfk3iZCALCNyYRWq546YJHFIvTj3&#13;&#10;CI4QKFlF8LcfrFgeGwn3ypWKmAFpe0BZWoxvo9pHyDl2ONk/MTHVSTTBawsjGXl5AGMdlsWq/0lD&#13;&#10;wKb2ZU7xqhw5fpR1a9ZSeEOajPHGF93NjjtDVUopimrl5am1gTJ1lrnqh2OS7UTLgGjTsGXLFg4e&#13;&#10;PMiWLVvq/vnE8WqE00NV6fV6tNttrLX88R//MbfccsvJdglnsZ/4s1nF/VCKQePj49x7770YY2p7&#13;&#10;JggEiVA93avGiBOaG1T9hAPpk6SCz/vsmDN05Mm4pKTbf4BOqw0MEAFUq/HLB5sRlyAktNKjLA2O&#13;&#10;Y21GX/q0EmWht8xV1/uZHXfZO0R9gyD4BIVWDCtzEChhUEmryzKIYoP6eCALA6jFl4b7dyez657R&#13;&#10;uQmuABwioYopXM2hOoLzyxjbAgqMKchNQTpWUhVKsXkm48tfDHOEYc4yshJ849+p7tPJ5Y+PtCVT&#13;&#10;U/UrKo81+6dm9WX8ec899yAiPPOZz+Rf/uVfaLVaNVG4OSdu9nUPh4pZJE3Etu+cO+V+49/27Nmz&#13;&#10;4m9f/vKX+c3f/E22bdvG3NwcrVaL2267jbIsabVaNRnDObeCfPD97K8jEeLEtcSpCBZATZBokqya&#13;&#10;9nWPFi7UDu7hQcGpg/GRIVaR6GtiUKWIEt/Wcth3E61KwJgwnVAN6oMS81nq6m9bf4WwcTpl5oZL&#13;&#10;edpNJak5ivoOxl1DO0tQ16Uol2m3Fgl+4GurdYQH00fNEZAc0Va1VmhVS6h2o4eIFnmRBKcorer8&#13;&#10;WoyNSecjv/Wd9x876o7XpFOB0hHWS/jKlqFkkFfqQnWe6gk+jowwQgOekpIe2+cfnAvxDUfKZMj5&#13;&#10;+tiPxD4FYsyrXiKKITMZalr0ixY3TLcxHAxWkL7qNzSs1bQiM0llAxdjig+FE8elEemg8fdaHeCE&#13;&#10;n2dBOmgSD85EOrh0vWXzdMrmmZRN01n1OuOqayrSOSDeUzIAY7DawisYW5HktQeyWK3+E1TbqFqM&#13;&#10;6VQKh1289vGSsWXmsulS70OMJ+2AKwuKQZ9aClGV4bNYjW/SZ4XaxgjnCWWYC6gIxnHRJ4Pw3uAq&#13;&#10;0Bawr9q+iiGQEe5LylBp6SxJB6clHMCIdDDCCCOMMMLpMDc3NyIjAMzMzFzkZAQYMhbjwN9h6Puq&#13;&#10;oEsrN6/nByEA2e7k9HvLZBb6Pd9/07/b8dLEtHj2S8ZfdP20mVZgTMYQD6nJcOqxJiFt7eNIeRep&#13;&#10;DQmMMKcIrFeJLE0spS4jdhlnMpwGaW+jGeJbqDpyWcBLTjtbh5EBr3xthzVrJ9i/1/Dpv+xjmMCx&#13;&#10;Fk8X1UVUC6BHmYfAuySC5tUk149X5xXP2Zxw0tr4H7R+5E+fAItVRzGw5r0nyzL6/X6d8M/zEC2J&#13;&#10;ScKYCPrwhz9Mr9erA187duzg+PHjfOELX+B5z3veCvnSbrdLt9tlzZo1deCvKU0bA5GRnNDpdOrj&#13;&#10;i4hBw0hQeDiSSoPBgHvvvZfNmzef8to0EUkQR48eZfv27dx+++11guXhqD47ExRFm+QChWHkvbEA&#13;&#10;ksoioZpgm4qjoK5XqyBDCO4ZC+XA1JoBYuCFL7uED3zoRp60IaPwhxF6ZNlxfJ3MdODTkFw1/cAK&#13;&#10;JwuJ4fJSkB6YuXCsEjxXlfHqgPuBTCArJUeNv6Q6/H4gFfmqvVe3thBQPAlHEPGUVR8Q9msJFUqO&#13;&#10;0jsyyRj4Pk6VzU9Z5oGDS5hSQyWFXlja6JFOUjwRcVaKPkIVjQ6kgebC1OHAeJK0oJcvsn2+heoN&#13;&#10;oAXCIiVCtqLNwDBRlVSJyZD4NiZ+hwmJMi3odOj8wruufM/UmnTtR3/L//b++5L7E3MQp31MWoZw&#13;&#10;mLMnLFyrAL0Gb/WT018PH8LxZ8Dqqr1GlZzobxrGjFB1lINZRsmDrDoEmXXCOl0IJCVjgjoKOFRz&#13;&#10;sra23v+7a3//6U9f9WSjnkKVCZ5E7nMScx+2SjiH70kRzVAdR7SF2iVESlZfsoZu2SdLJim8stx1&#13;&#10;HD8e1FOMpAih8qTu4rwLRCcN9jExGRaraGOSOxLUfv3Xf513vvOdKxJ9TYwICQ+NOBcYDAaICDMz&#13;&#10;M6e9nmfCicoIxhiSJHlIMsINN9zA2NgY3W53hfJFU/3CRWUnrQJOGpJYYSxRkC6uagdLi57d9yyw&#13;&#10;8ZrV+CQDUbyUKAV4izAGHEbIqyo5y3LeZVW6jiU8oqv58z8+9ke3fuLQX+7fm+5CMtAeZ0v8fNxC&#13;&#10;YyONvu6eIUky+LeHxOEyIiCaMugn7Nnh5p7yb/1NDkNSq1to47Mm9GE2J2bsTvXkbdk6Br6qUnY5&#13;&#10;jcwmw779xB43JjLiGNKv33ksjvPNOWa32yXLMrIs421vexuHDx/mtttu47Of/WxtYRbn8vH1w4G4&#13;&#10;v/NFmqZs27aNm2++uT6XyclJ9u/fz86dO5mdnWXbtm3s3LmTu+66izvvvJOJiYkV/cf5nktzLt8k&#13;&#10;RYsIvV6PLMtI07Tuo5o4UQUivo7khUhSfqTGk++vHdyFIc6whzPt2DckDJMDhmFbr66ZAakcVUTB&#13;&#10;+wKDq+Zggi+re9YgZFsD123u8JsfmWbmyQmXrN1OT4WWn6aXH8KbO2mpJTEt8KGvb5lxou2ixoSE&#13;&#10;iccaxxKp7Lbyimxd2W9VhCmtSFXxiOJ53nfP4J4dc4O5iSm7+vBhNzSUj7kqug/PRR5hhCcEQsHE&#13;&#10;9tnunHByGcGwt03q7eMbqoogHO8vMD42hnVbkWSKtZdv48H9gYCq6lFNqz6lOU+oG+xD4nFNPjgX&#13;&#10;pYOobrCCcHC2pINosXB6XHt9UhMNNk2nterBmrVxPRv+H5arhbFFEETGEDcVjtQuYaUgWDGASDXP&#13;&#10;1JRcc1IZQz0UHhK7hrx3GWnrErxcwrXXLcwkyXcpSkeeg/rwjBljcTpgOI/0Q3eweEBP8CXCwwKh&#13;&#10;mhwsEtprmzBx6Ia/u4Qwn0+BPsE2VsHuC6oJbnD6Nn1a0sFZSyOc8+mMMMIII4zw+MXc3ByvfOUr&#13;&#10;T/r7E46MMD09zec///lH+zAuDDEr4huVkXWSpamY0PCAjQFRgbIM/l/9AaQp+LJHqTn/56/oe8SN&#13;&#10;l2/5ufGfe/6r3Kudy2nZMYwEKfzUQMumQenXjxEmN4cIso3rQtBEcozpY1iuguDjIQTqBhTekdi1&#13;&#10;GM0wsoRJ9yJ8m3//+javft0qvvgPwlc+Pcbx3jLgQmrMGryauhLEDThhLtQmVPstMVRHgBjk0awK&#13;&#10;qNbFpHFGfOZq3BjcjxVJzQXWqYKPMZD4zne+E6AOgHrvabfbfOpTn6qDY3Nzc8zPz7N3717e9773&#13;&#10;8a53vauucIwqB3v27GF+fp52u83LX/5yvPe1mkLTKzYmnGIwtpmgiBVlp8ORI0dOWTG0a9cuJicn&#13;&#10;OX78+Emfuffee5mdnWV+fp75+Xl27NjBtm3b2LdvXx18PFvPwAtGXfFHY97rQUKgXkxV/U9ISEau&#13;&#10;glbNR70NFcUSpOSsH8cP1pKRo/ZuREPicWnJccVVHbwvaaexEjkjEYtxU6BtxK0DCmgfo1qOVcnN&#13;&#10;gigyqgjqtoB2UHu4YiEvhWOqg3kCIqgsM1R+CIYKEpUeRIO/Kg5Fq+7AV49/SBiFxlgyyHOwgjVg&#13;&#10;RLh+i+ErX1Q6Y4blrrvg5cKZkhTNAPcI54+ZmZkzb1Dnl2IgW4AuTXa7osGeBNh7b5evf+kgd+9e&#13;&#10;5vVvWhfelQKR4Oco0TuYZv1FwVDe2xMIcA6RY4Dw7l+7/ANCh+9+ufu1z+119/f1GCpdfCEVYaiS&#13;&#10;itcoE17Jj2PPptjmLBBD8hbohMSpWV55kSqvSo1VfFW7Q6PdAeG4kuPVacZqg2q/5VqcpIg8gCsB&#13;&#10;8bRSMGnBYMDgpa9c9e+uuXrsym65SMd26OaHaaUJTsN4JnTCuZdBQWgo13wYTEmpRVCRMF1UCzbP&#13;&#10;lNzxnWWEVTifobIIJo+nS632Eq+AgLVJraLT9FoXER544IG6Wjgmi2Ll8KMt932xII5vcazdvHnz&#13;&#10;KZN1Z0K87s3PGGN4zWtew1Oe8pQzfnbTpk0kSbLClilJwjQ+khKGw2Ksfml6jCuWCSg6vPf9lpf9&#13;&#10;yIBrr2mTe4+xKaUOQBUxPlTX6FggNUgfNceA43Qyw2JxEJEryMw67t6xbf6rn1/+dOFSnLdVUPsc&#13;&#10;L+zjFtUERdJwLSlAyiFv0hCsV6yitmB+ezpXltPAAZL0npqkKPUc/+ywZaZFmANX1g6NBGHdZzRj&#13;&#10;40oVPIchaWGIE20aHgvEpTgPN8YwPj4OhON661vfWpOxbrvtNpIkod8fEiuaCfNHG03VhkgqXlpa&#13;&#10;4pprrqm3aZ7nd77zHVatWlXP2d/whjdwww03nPE7TtU3xTHhRDWD+F6WZfXaIn73qfbrvacsS9rt&#13;&#10;dr2v5j7jOPNwYd++fackHTzWCwzU6LBJ1bcjrA8QDXMucSSJw/nhJsaCq9Y3SSKVzY4Ldm1iQJVE&#13;&#10;LGmq9PI+orC0UPLcF6yjcD0sCR0xeDNgrNXB6jXkHly+RGITvMlpmxZeW/WcQjFEWxilDxRhLS6K&#13;&#10;SCCiKlF6u6ZP49XiETJp8+u/vO+XP/rfDvy3Xs8vA5SPflMbYYTHBRTlnt3F7n5fe2mbTiAKVXaV&#13;&#10;lUJi0LULMcEQRxj2wZNjUzhfQLEa9WvZtHkNB/Yv0W61KF2BLxNUsyopXiBU85Vm/dPjGWdb7A2s&#13;&#10;VDmIhIMzz9Oi9cXZWCukKQ11g6HSwabplHYnktDC/6ciHYDBVBM9WXFcFnQSoQyx05ocF2wKVQ25&#13;&#10;X0a9ktmMghLnoJO2kNYk4Ji988HZ7/3rvtmsM9EqFnUguoB3IXbg6uKZRhwawrXSeK2GxTcjnCfi&#13;&#10;I6clTXVgNA2/m4OBgCBFlTOoyIUyGKYMmmPzOVsrnOr3EUYYYYQRRjgZp8sZPSHJCI8fxCxsqGoY&#13;&#10;Uk9ThpKuDUZzNVcpyxRr1qLaJc+XSE0PtZ7P/a38jfiUpz8zeeazX+JedfSQOXTF+qlLQ6LkIM4r&#13;&#10;mZ0Avwrn14Hsg+Ru0CmCB1VMvnpgAmih0qGkB+k9iF+Fc9dhaJNISYmnpwNakpHJOp7xnILf/eu9&#13;&#10;XHEJvOaFiwwGQmJXURSKV0jSQEZojY3TX87D+cpCOH9dVZ3/0epko2RdnKBVE2AJcvxno0zfrPo5&#13;&#10;18BlDPZlWYZzjg996EP1PmFor/DVr36VDRs21IG1Xbt2ceedd9YWDS9+8Yt5+ctfXn/26NGjtS3E&#13;&#10;jh07uOuuu5ifn6fT6fC1r32NTqdzEhlg7969K4J3MYC3f//+0x7/4uIif/AHf8Dhw4dXfG5xcXHF&#13;&#10;dicGMQHa7fYjE+iNC5tmtZ+BWpowrs0xiLRRb7EyhvOBLWxxKAeqVL/F4zCkTK0Tts6sYfNMm+v/&#13;&#10;zQGefINi0320rQUO43EULmMsaeNIw/NE5emsaeX1HKrvNN2GiKuoBkKQTGsR2uugWpC6IINKhqcE&#13;&#10;0SrxUyJMEJIKsUrBVCSfFrWc6opqxyg1H7r2sdYYeINXh9eSX/zP1/H2X9rA5z9zP+/5pW9RFheW&#13;&#10;OJqdnV1R3dtsM/H3RztpcbHjrMYsJ42ig4bsY2Xg7jUh7xsSW+Cd8ubXfI2yhK03PIunPXMCj8fW&#13;&#10;40hMXjWIbhIWsVIvPBPCohcQxbCMyjLXzxybLv7mGEYKjDWUeMrI/gGGyf2KEFBJEJ+dMkIVTIly&#13;&#10;Jto4zzqgE9rISaR+KUAfDN974uPo4hhpgAx8rOi4AhgDPUiQQ93AQEH1OIktUC0oC88zn9d51k3P&#13;&#10;XPfcxKRa0mUiuZIyT8myY4guYrXE+R6IxUoC4lHvMTKgZCHcI00ZaI/EGErpotJnw9ZI5skRLEli&#13;&#10;KRXQNpSrCCoOR4c8isoqx1pLkiS1eo8xhqIouP322+n1enQ6nRXktuj1DdSJ7RFOjdiXJUnCnj17&#13;&#10;OHz4cJ34bNolnQlNsmD0WE+ShI985COsWrXqIfvMDRs2cMcdd9Rjb5xjRGKCd64KTAeJ//jAixoM&#13;&#10;DssUMMn4mh7Xb/UIJUIL8ZbEWBxrKkuQYDVEtAeRPmBwJLSyFt4PyP0CG7ak02U5hlfFZj2MgUbu&#13;&#10;9wmKSP6gugUlaBUI9AK0QSdRHMoyYhy2U7B95/G5xUVYt+YS4J7z/vbN05HwBbA6HAuLNAlq9WFS&#13;&#10;vV2T2QpO7I2dc2zfvp0tW7ac9zF9PxCVxrrdLkmS1ElxYwxvetObeNnLXsbOnTt5y1veQp7ndduK&#13;&#10;hKC4jyZx8pGs7DwxUd9UQotKac01yEtf+tJa2UFEuOyyy2oywt69e2uy8/XXX19XHzTJUs2+qqlk&#13;&#10;cKLSQrSjaZI8TkS8jtHmpyzL2q4intf5zv127NhxEulgbm6Oo0ePntf+HnVoZENXa3Jx4V9UHqgI&#13;&#10;XEHURkjTFkWRoJpifIrqg6hXsI4kAd8bKvwVWnLZZfCs6Um2Ptly7VZBSiUVy8CtwlrFmqVKSWEc&#13;&#10;9T0mW+MYIyyVhynoY5gEbaNU3nT0CepRA8CjYkOCQ8JaIijmjJNzGJEljF5G6cfBOLpFiUk1LfNk&#13;&#10;2fm8IvVTjUcjjDDCw4Gdc4O5maenN8ZZHsRZh1aroYSgnuQAW4cASxyFL/jaV7/LX38iZ8/uw7Tb&#13;&#10;htIFFScxCeqCBVTdPz0ecS4qB5xO6eB0WGmr8FCkg1WrTaVuEAgHW2YC4eD6LWljj+H/U5MObIN0&#13;&#10;cKbjasSJ7INAAXpfRWZZT4wfiwhTJmFZuiz7AaqWNDlGT/ei5WaMjPPOn/r6/zQ/v/ivrrcOSHDl&#13;&#10;y5iFKQAAIABJREFUMuCxNlh6eG+qOWV1rVw8rqYt0SNt0fg4g4fQaAkKjj6vyB6VGoIM6tgNaqt/&#13;&#10;gniBMgRI9bT3QE/zeoQRRhhhhBHOHScWtkQ84SLPjxsyghBYpwphsRFvZUP7KhjJsSLbY6qpqDeo&#13;&#10;CtZYEIv6AqSH2Jzf+63y//6937D/+2t++Nof+Y2PXPnJrNUly45QqqOUEpUlDBMYWpT5OtrpKnK/&#13;&#10;TGIUzxGEBGVdIzGWhSSsGDAHUAbky5cxPrEBwxK5z0nNpUxN5DzvZdtpG8vUamH95RnXb1W2To/x&#13;&#10;hx8uOXpEMXTIlw1BEUGAIyGoozEhWxEOGIRrUEwRKtJ6QAmmHyZtDZ7G6XAhQcn42ZgQigG+GAR0&#13;&#10;zlGWJZ/+9Kf51Kc+VScoYlBQROoE0s///M8zPz/Pzp07OXDgQOUN7Wtf8DRNKYqCXbt2sWPHjjog&#13;&#10;GYN5JxIIzhZvf/vbz/h+DDzGpFazUuqRC+hGem8DzbWYgyRNMbqWgRaojpNicHiUMvDGxWDtANUe&#13;&#10;3979StZdBmOt4/TLPk66rLYTLJV9Cg0y1gkZLdPCeUXMQURykGMEmdOQpFWiQoFtvDZgDxOk77uE&#13;&#10;CqcSQ0UuiNuqD79LgmjYp0j0fgyNWGop5Vg5GT0ey+rRtgglA+exbgyxocrh6iuFhX6L6RvWDPPC&#13;&#10;F4C5uTlEhDzPSZKkVhOJQegREeHCsXr1aq688kr27dt32m1iFcSKKmiom4aRBPUGR4mg5LnFSMLc&#13;&#10;3L089dmWkHQf40R5z6jMoXUVfuxnE9CkSmTmiOmiFGyZGcxgBngfSPheLJjxih+2WD2ySbWvXvX8&#13;&#10;SYPkEGEY2g8tMyTZaVWxDSsoDKL4us9Zon64mwXBcdFdV7L4+rOhauAKoA3+/irxGmWUU5CcgmOI&#13;&#10;tkhshmgP5z2dzPLDb1j/Uz/2Mxt+qpMdR/UIpfYxSYaIodQe1mRY08b7VWi5FjEeT6g6NLYLkqEk&#13;&#10;tMhQKdkzn/BHv7Oab3w1Q8eWMaYHPR/ICCXVWJeyot+Ll8HISRZDSZIwNjbG/Px83U/HpFNUUIgk&#13;&#10;hBF56KGhqiwsLLBx48YVSc2zlWwvKhuFSEQQEbrdLrt37+bGG298yHtwww038L3vfa/+7uZ4W5bl&#13;&#10;0DLYuUrdI+4rqOl4jpNIzu7tipV28HnNB6Q2yHyXDpKkzXCA6IBWtkJyDFAKjqGmhch6Nk4zo75N&#13;&#10;KzH0yt4FjymPH8R+xoF0IekGIoKPCej/n703D7Lkuut8P79zMvMuVdXVq9wttdQtdVdXVcsyXrDn&#13;&#10;wTMBjBlH4DG8icf6GIaA8DBmwMH2nmFgTAwES8QMhgDPG+zH2OHBfngm2AY/wARgDcYLGtvIlrXV&#13;&#10;7UUttWS1pF5rvffmcs7v/XFO5r3VanW3uiVZlu63o7rqbpknb+Y5+Vu+v+8vVDenSYvCDXEF/M9P&#13;&#10;nvr4j/7Qx96UD4vyY3914yevdc837U3YskVZXb24nPESN/2nXWo+rsibKWK9Xu9FRUYYT9ZPT083&#13;&#10;j+tE+I033sju3bvZuXMnu3fv5o477mD//v3s37+fd77znU+zn8eT9pdSL3k+UKsQjKuv1Wo2tVpa&#13;&#10;7TvUxzU+zt/+7d/mwx/+MEePHuX8+fONYsp3fdd38Q3f8A1MTU2xsbFBr9dr2j0sLS0xOzvLe9/7&#13;&#10;3mbdr7/HWtFtbW2NHTt2NLb9pTBOcFhZWWHLli2bXhsnO1wKw+HwaQTp+u/ab3rJQGtVqWiDXDTn&#13;&#10;1AWCW8vcyEaRo/l0qGX2oeLZGIu1QcnMFfBDb9/Hq94ww+HDOQcXDbNbfNQ86aM4fLGGSIfEtjG1&#13;&#10;Oop40CkymSXnDNDHJEMsHtVpRu1ZHEILrUJC0piKynWx7ESSZVTPgQ8E13ayBceQMxdWVz73Kf+p&#13;&#10;R44VvWNL60ufv6v/qWFVoFicb8WEx0vsnE4wwVcQx3pF7/Crs9dELZMYD9SRCmSjhjCmhKSB+2ys&#13;&#10;4dixh/mj/3aBqhKcD75DUAItMXRR0k3iScDTbIKvCjwr0sGllA6uTDp4OvHg0th9o2VucaRucCi2&#13;&#10;WNh9U7y3x/8vJhyMSAZyFaQDfcaf5hMCyNpY3KCOO9XEY1jpz5Ake2mlUPkCMWdB1ujn5+lkU9x4&#13;&#10;Y3fvl7649qWEfogvqcMYEMnxriYh2LEdjo8lHN0E1wkdO39N7V2wBEL7WBdrN1oIW2nUmGI8Rxty&#13;&#10;SrPBF3L0E0wwwQQTvIwwUUaIeMmQETbZDHX/2DEW6sU9ypRQ8eAJyZzsDGnqKNczPEoiKV4rbFqw&#13;&#10;tsZa4ks+//nTX/rk3579iyeeWHnyB/7VwtvK0pFkSww5zxSQ2Q7e7wgsTF1BMZReyLSNSgyCy3mE&#13;&#10;EtVFwIJ5BBFHXm3HDh02myIVg+o5UqOk5jWgM9z9+KNkOCpyjAif/UzG3/8tODV49QhFMNnrQ9XV&#13;&#10;UfIp9IUIx90kB2JQTM0LZm8ZY5rgYJ20H3/NGMPMzAzLy8ubKpLCsEOSYnl5mfe9732b2i8kSSsm&#13;&#10;IUJSo05ufM3XfM0Lc2ARdbDWGEOr1cI5R57nTQCzbnHx/GKGcG7PAzrW6zTAWEtZVgg5iSR4PYej&#13;&#10;RGUA4rE6hVcQHMYoTz15gRv2bMVR4v0qnXQ3y+sDWtkQzBqWaVK6ePU4HCa2glDxqAqqbVQNyhBk&#13;&#10;NaqexfYK2EBcYOQWal11qm3wbaAdqoikAikZtXyok8C1IxFasigCvoNQgc0J60BdFQGJNXTMDOvl&#13;&#10;OkmWAutI9/Pcdri4KkLOleCco9frMT8//7Qk6HhCbZLgvD689rWvZffu3TzxxBOcPn26If40yVA1&#13;&#10;SEN8qaGb/lJSUpuQWk9RCOo6PNwbYiReC9KN12WoAAnV9vG6RUGKizZtaYINmqK+yze/eftb7/z8&#13;&#10;/BeXNwb5d37zo/9LUXnwO/CaQ7o2IsehaAJiweWzqMnAn44brxMYdT/l+tqJZAi/JbxmLtCoJISS&#13;&#10;nwjPpvte/TVoymYFoWHYZk1GkHzzly6nwmezHFLwxVmk3Ib3IOpIDOx8hbkxSWyZZg7n2yS6D5ES&#13;&#10;7FN4CqwpQzUCGdaEuVyUOUkywMmAEoehoNA+iTHkWrC+1uL//Z0pSqPYaSiGAl5xQxfu4Rp6NoOn&#13;&#10;nlbSVDjX64o2STZjDO9973t54xvf2LRjqCtkYSTBfbnE0wQB9To2OzvLrbfeymOPPQawiZRwJdRJ&#13;&#10;03E5cwiM4Te84Q2b1srxZOjf/M3f8Lu/+7t86lOfaiqRL4nmmo8BqZgIGvUu30B1g2NLLcoqYcoq&#13;&#10;nc6WIMvKkFQk3L+MDXMtVtOEhNZ5BGhpmw11JDLNoUWz4O1DFKJkHWLv2Kv+Sl/CMJu/CIWRbG1B&#13;&#10;agtKNyAvK1KbUlY5y2fLC3//6dP/o8ihLPeUaSqX77V1GSy80vAPn+8HMRgNBMzLB4BratjFAcqA&#13;&#10;paUlvv3bv/1ah/OcY5w4UBQF7Xa7aa8GNMTI3bt3c+LEiWbOqCrvf//7OXLkSEP6vVgRodVqNbbs&#13;&#10;842aCFGjvq/Xqg81LjWW+hgutrc/8YlP8L3f+73cf//9PProoyRJ0qix5HnOnj17SJKEpaUlTp48&#13;&#10;Sa/Xa957zz33cO7cOYbD4ab7BARydd2mrSYQHDlyhDNnzvAXf/EXvPKVr2y+99oerNXcLtUO7uWD&#13;&#10;lGB3bBBIXbopxyWEc9ev+oDFk2PxeIYgOeJ3oX4aY06B9vnmb93Gm96ym9SeY1CdYb0qaCUJlhSt&#13;&#10;UlLJEbNOURVY08JLiTWKLz2iCYnt4sgxOhNnegU8HutVLUa3gO5C2cDICkliES8UlWJthqJ4WWWg&#13;&#10;G3jZ4IF7+eIP/7O1b3NUQI6x0GpBWSmuij7SJM8xwQTPGY4t5UvCTGPXjWgC9eMkmoJ1C8gQILOk&#13;&#10;eBz7bkup8uBfefGNih5SJ+IvYXpcTAJ/MeGqSQfjhIORv3v5TdfJ/PEWC8+M2+ZCW4WLlQ62bB1v&#13;&#10;bXPl1grPjnRQj+0y0KCiEFqNToV2u9aC2YgFLlkTQxAjWDF4ciq/HuJnTviTjzzyH9/9b4+98+yy&#13;&#10;yy0Gp31EwmXjlUBE0Hp8Fyn0TvAcQ2MMxEJVk0EHhNhAKNoI10MVCYHh/qyNbzhx1CaYYIIJJnhh&#13;&#10;8NRTT3H27Fl27ty56fmXHRnhpptuYtu2bV+9co9wCdvu4gTU+Iu1gkDUgYyVsybNcZWh3e4wHK5T&#13;&#10;aZCHL6oU5w0Vezj+UPrQP//fP/FWMfC/fd8r/7lI1dbMMyPbwBQUrJNkswzLNTp2GyktiqKDMwli&#13;&#10;ZXNVqtYVuxYo2DI9wPmCogKRFC9nSUyCq/YALdJkikLP4tUgtPm5XxEKd57/778N+f3/pAxdFU1v&#13;&#10;Hw6t8Y8E8QliFJUQDLO0KZ0LCV7MKL/1PNvHdQ/nGuNVqfVry8vLjaR2HcTz3pOmaZB8Vt+M1/mw&#13;&#10;raqyhEr6sUqbrwDq5Iuq0u/3gc0VZc9/IHecfR2qPpupEKeBZwpIIjVHSRPFO4cXZc/NwsJ8wv6D&#13;&#10;wsHFWQ4sWA4cfgy1T1BRkLUU9SntbBvG5hgB8OS6jidBpEsQROyHrCopqhZICDKsGpx6ATQjVJ5L&#13;&#10;7PsuSCQpiGboeNK36aVXJw8GCCXIMDqmddI4bo/awawdDKUmQHhR+qVgmKHyfTIDbSOwC3bekPDk&#13;&#10;KY2OybXjnnvu4cCBA5ueqwPYVVU1pJwJrh0f/ehHUVXe+c538p73vGdTa5SQ0FTQWiFjvHUJYckT&#13;&#10;IZEWZdmnKgdAgjHC8SMJlb8BkQ6GIq7ZdYVcjXohHxEJaEgwgA1tHQw76E4Pth9+9dT2Iu/kO/cc&#13;&#10;vXn/vJ//h78rPj4s1/DFLAltKnM6kIZiW0MkidLl9TUc923Xg4pNZeM8ysOc8hlNqxONqkBa97us&#13;&#10;5clrWfSLr+36WOIxmNH6SnI2/K4PsyYneBC1CAWGZV7z+uINv/hbU79120J74RVbb95WaIVhgJEW&#13;&#10;4qeAYTyEBJV4XG5raJVRrCFSkiVfxqnD0aZNGyOGyit3/33Fvff0cbQRrxTrM6g3tFoJZVmhvl4b&#13;&#10;HGBQDWtGLczqxwgFVVU195xbb72VW265pSEc1GShNE2bhPikRcPVoU60HTx4kJMnTwI8qyrq+r44&#13;&#10;ngDduXMng8FgkwQ7jBKuIsKpU6f44z/+4yvvoCGmjCef6yfjnTB1PPxIRctM0XcDuiYnLyrSrKKb&#13;&#10;dBk2lVKROKSCkKE6A2IomKUqckw2y/RMsuXGfXbv448Nv4wD71+kweoXFLWta8GPVUMLDYEqSZQy&#13;&#10;Lk+VrxBSfKW4VQEnHO2VvdvvyO641hEcOmz5wt0eFQdat/EZJyxnBPWZQfgRBZXmHfVR1HgmRvtX&#13;&#10;CvUcqVsaAA3Zavw9F693zjk++MEPcsMNN/BTP/VT/OVf/mVD2qo/M4x9Rl6Itg2X2v647Xyl/Y+T&#13;&#10;FmoC2unTp/mrv/qrTfeAcUL06dOn2bZtG8PhsCFwlGVJlmXNd/H7v//7qOom9YLjx48/bf/19/a5&#13;&#10;z32Oxx9/nKNHj3Ls2DEefPBBjhw5ctl2cC8ftAl2VU6wTcbOqUZSsmZYDKlJcazidQhUGOtp+a14&#13;&#10;n7LnljaHDns602dRU1HJGu00BzEYFYxmGElRcpwOyJI2qhanJUb6kOQ4LgTFKnY1KTDoI3KBCsUy&#13;&#10;g9cKlQ2McRQuIUkEZx4JeUq2gHjUDMnIsEyxY4vbUrEeknRJReWhGO5AsUgSSaYTRe4JJngOEGbt&#13;&#10;sV7Rg7Honyj48WT0ZmUEHfu0N8r84TaoYDAjUjeAVKgWccsdgp/UD/ZDLQv/lbLvLs60X5F0EG2d&#13;&#10;RuXgcqSDZ9daod2W0FphMWVuIdukdJCk9RbD/5cnHZjLEA7qrYzIBlxhXGFnZuzHNn+P70e0jWgb&#13;&#10;1TYNSc4nIEOQFVrtIYaS3PcRUyJGUDVMTbmtF86VuWJwEgjx/mI3Y9O4J3heIRonpmUUM/SNiREj&#13;&#10;RcC5r8z4JphgggkmmCCi1+vxxje+cdNzL8vo88LCAnfddddXehjXidq4dqOHQNPHu7EBLZuN2dDS&#13;&#10;wBegzjPUc03rBoDKp4S0rcdTkNgE5yp++kc++QOrq8Oz//aXX/ubBw9tf/V0+xMgTyGkGEnYKDdQ&#13;&#10;HWCNwZrQCTcMakvYt4k9wqMjU7JC5Tq0kw5pUjHUNVQ2sHYZVUvlSzomQXWGUqd59etXKFjm+IOw&#13;&#10;bVfJbQsdbl3IyAcJf/Qhj1GlknOEBE0bo4oz63g/xPu6WjwY8yYJtps+z6qRtfoB0AQCx4Ojqkq3&#13;&#10;O8VgkAMp3tdOQ0lZhmR2E4jc5P/VCakXxtC/UlV7Le1a968eDAYvSEVZwJBN13jMMY6+mnDNOVNi&#13;&#10;Wp5v/+6dfN8P7WP+jmWmtj+GARISTE0MiP2zwxwow1Wcpqh4StYi6aAF2kFjhYElVo2SxARmdAj8&#13;&#10;DWEIEqqd0FnqKtXwjXrCTLGBKGMCoxkZOcwiynhVa53kEAyqYcwaq+JRh4hHtQISVEN7B8WR2i4V&#13;&#10;M6gKFU+RSM6tB9s8eUqpmdTXikceeYSlpSWMMSwsLDQKHnUP8xeyB/NLFfUcXFhYaBIrrVZQSCnL&#13;&#10;Eq8u3gLGVXFGUC1wrIIpsTalqgrE5hx5MKU/3M727hSwwahv+HgApy6/H4yNh+Y1jYQbsSvY1lpo&#13;&#10;Z5Ka1j0nW4/2ZZVvfdXZw0cf8EuFj1V4kmCSEl+1sDIN6RDnB0EfPow2brqMh2LGxqVgV8FElR83&#13;&#10;TUiqjSehouLB08I1CUFJJVQHIDK6b16iqsZIC1vdiDqlVQ4Zlusk9hxpmg1f+Qb5ummbUPgC5xyt&#13;&#10;pEvpNzD2DEFBYithgJHQoIG4sa27hdXiPIN4h0z8q1kfdPFTX8KK8pM/sMxjJx2WrXgglQ4lBUU5&#13;&#10;QNUFEodRcApqQ2VLI4FcSzqbZv39pm/6Jt70pjexd+/epnoWQtJqgmuD9x5jDAcPHuTOO+98Wgum&#13;&#10;q13varWj7/iO7+AjH/kI8PR77bjKzLNS9VII11+0FWJcWlw3/JGsc2HZsbpR0pmCTFI09aF5StUH&#13;&#10;uxEVPloI2dha0CFU2Ti6rRn+/pPnPvnFz61+xpc4XEJVtQgKJBu8pPsNXxXGqu9q6ZKxSyMvlzHG&#13;&#10;YUwW35fFKuKwzh3rFddFRviBt+3jzd+6iy/8zzP8zrvvDXRNjaF2qY1+CUQuGQ2upi1cnHJ4sZER&#13;&#10;YDRfnslGHW/bUCfdRYTXvva1JEnC/Pw8J0+eJM9zjhw5sqmFzVcL6rHWhIJ6PXLO0e12G8JBTUqA&#13;&#10;sP6vr69vIhQDDREhSRJ++Id/+KrWs3obb3/725+vQ3wJoPZBox86yk5FhEpkh8P7IbtvbPGGr9/B&#13;&#10;gcWKWxfPc2Ch4tC8Z7q7HaELFIguAw4njgSLIhQ6xNoNoIr6Kw5kG4hF5SyIILQJBM7ahyyAiqqa&#13;&#10;xqtlOrmFUgv6epqudFEJ/lBFBdFXadsWP/m2M287fr/cf2RJltbXkjWN9xpFMRach07apjIJ5TOp&#13;&#10;+EwwwQTXhOO9vCfI00qRTLO4XKJ1KxB8Nth3IKXV7lAME9DVkY0iipKHGENMlwcfb0xx7vnGVasc&#13;&#10;jPuq40oHl0/uX9xa4XLJ/e07TCQdZI3SwdxCyr4DsbXd2HZr8sGoyWEYy3PSWuFSHxkjGowIB89c&#13;&#10;+DGS5fdgVhCzHItcLKoCGux7yIP3oG2MEVSnePJx/+Vf+XeP/dv7Pp/eXXEbFUPQUxPFm680fP3f&#13;&#10;Oa4njjfBBBNMMMEEzzcmZISIlwYZYTr+Xh09VefbgZEx22fEqB1BK57BXg8V3lPTKxT5OorDWPiL&#13;&#10;/37yD20K937x/Jdu2rtlLt/oDnbumtlZVm1gF2k6xMg6iCMv+6impEmoSg+9qWqJs1DRKjajBVQM&#13;&#10;cAyAEktBqSsk7KTyCc6AGEcqDtUOmbuD7/1+y/e/7UwItKiydE/Fxz5i6Jer2ARSYygKE3plWUiy&#13;&#10;knJ4gSxJKX0tkc8LYkDXAcGQqAiJoDrmKyoolvX1nE1y5w3BxEXHKn5gk435wvXevJrKsHEp2cFg&#13;&#10;cJl3Ph+Iahd1VXUdYI/PWZuD2QiF1ynsuOFGvv5/3UNhCoSUUItUYjQDtxsRj9jz0WlzqKlpA7Uc&#13;&#10;fQjGCTn4NFzTNgT5kK2MSBEmkg/quVeBnCecuzpxuhr8aJLopFbxcZ3kTeL++jEQUPedDXLz0jig&#13;&#10;dRIhQRkSkrHt+OOwNsVVBjEd1FYICZ4hcwuGuz45zqi+Nvzcz/0cv/ALv8D3fM/38MEPfvBp/Y3r&#13;&#10;5N0E1456LZmbm9uUbKhbtGxGDMaY0bxUHKqOJAFXBSKL4jh5ouKXf2KVI/c9yZ/c+QqmpgxoTcYZ&#13;&#10;BU9UFfExaSZ9kAovA8CiUc7Tc44kKTFa4bSN1ylaZNw2Vy4eua9aslQhyGVDf0OpOqibRk0BuKb1&#13;&#10;YXNf8gm4DMSFVglNd5Ii8o9qJYQyvIda/aYEP0bSU+Ja6hkFbRyNhLpaqG4AFGk9GeagB18H31XZ&#13;&#10;vru6ZfHw9sVDC9MLB27Xw20TFE185eikbawoG+WApL0WOilolEDUktBupQIyTg8foN0SUtlKqSXi&#13;&#10;t5PYWVYHCZoXbN/R4rFHSjzLYCsqKdDEkWUWX/lwJw0SCM39QaOaRB0CqxPjzjm+/uu/np/5mZ9B&#13;&#10;VTclmia4dnz0ox/lHe94B6dOndrUiqkmGwJXvGeOy7AvLS01kubjhJGLsbi4ePWDbObRmKEnRDss&#13;&#10;4fv+xTxf87UJmUuQaoNhsk5qMoxkOF9XxY2RaaLKQl1Z76stiOzgo//13o/8/gce+X8qL3gfJpsY&#13;&#10;QM0kSNmsN0k0uGuSVXxZKqwVnKvwDowJUu7eZ0Cbo0vp0vXs/XWvn6aqbiFNDP/p1yPHUaFOWYzI&#13;&#10;JQmwFoZUD02ebiMvLV3XcL5iGFcXqe+d1lqqquKXfumX+LVf+zU+9KEP8ba3va0hItTr5zix62ox&#13;&#10;bjO/EMoK9bqTZRlFUWwiJ4yrsNRkKYA8z+l0Og2ZsW7hADSPgdBHnOf/GF76KNhUldt8nTFJJRXG&#13;&#10;ruFwpNOef/Qtr+C33/cqkvYqXu7FkmKwWBXQLkKKmLy2zgi2zzTGVigXwjbpoFpGO6ELMkMtxY1a&#13;&#10;Ru1Y1kGga2bp64DVYhlVwaY5Beuo7gPXwRqLRRiyypAB9/+D/sMD9xb3Ki1aNqFwnXDXqHKsBbGr&#13;&#10;DPy5ES90IpgzwQTPGY4u5UtQ39KDOp6i4cYtGskEtR6SRySs/3VVvqIcWGjz4D0ak9HjhKFh/D0N&#13;&#10;MVIXbMFx2+E5mMzPhnRQEw4uRZS/JC4mHfjLvnvvLUkgHUTiQf33rt0xlhH/v1jlYEQyuHbSgVzu&#13;&#10;u9zUSmJc5eCZYyra2O+6+ffYsFTCfaP+fpA8+qkGT4JSkcsRWkwzqOaxLdP5ow9VHwoFLhJ8hcl6&#13;&#10;/iLChIgwwQQTTDDBixuXiiW9LKPSz6rC7EWLujo+OgVPs0NqK/EZAmk+A1KwBZjyIr6CZX29j+Aw&#13;&#10;JuZZCVVVv/TOL/z4z/7rz/7gv/7p2Z/++V/Z+hulM7TtDN47SslJTZvU7KCiwPMEwdCO1XhNkrgT&#13;&#10;c8ZKYlooQ7xEY1tylAGpSUF3B6NaBgRJsxswNiR5DA6Lcuj2nP/0RwmHD8/yxoUKyoTUFDgVnIL3&#13;&#10;wdB23mFMC6+gviTtKNVYPuo5RTT4VbRxTbTux4eiGoLUtZu4WV5/nNXux6pXLjHQFyC48+IPQubh&#13;&#10;p6k83CzJ55xy880Jh25vM7ewhW/+xg6ZeYqEEsMWoMSQB0dcp0GLGDNMQwJGFTRFaIHfHRy35H6g&#13;&#10;iMnQGOHXMEmaAIAIcD8iA5T9iCSorIT3sg2wqIbkg25SOSmBKUIStBV+k8XjlFipkOBdGyMVTtdR&#13;&#10;MhJpxzF4gjpDizrpqlKBJEFBQTOELagoBxdc3G6932tDneB84IEHGpWMOgg/kX9/blBXdN5+++0A&#13;&#10;m3rG10mIcDeo56sZExPIQBNsFnpgq58FEtSvg5b8yYdXKIucow9u49WvD9eNoUulZ1BZJ9FtOJdi&#13;&#10;ZQtGktBmRIqY+I+qJGoQtmDFUOmQ3J0nNfuwsouFhccW7kyeIK/6gJKIDeQISkQHqPN4GSv0qOGJ&#13;&#10;c0xHhALV0NKhSGNcbCO8t8misSnQLwhiBO8dxpb4akjd+mSE2OoBaGUtXJkBa3jnEHmULC35k098&#13;&#10;zWdvvWX7bmM32CjWcH6V1BhaaYYApW7QTQzCNpQE5AJCgTIIQX8ZgLZIbBuLx6nH4bD2KIV63ver&#13;&#10;K/zuu8+zPvAIHTw56nO8QNoK7RcaKUwP+DUCEbEOkY1QXxciwpEjRxpVnizLvqoqfl+smJqa4okn&#13;&#10;ntikAGOMaSqErwbjScper0eWZVckbW3ZsoW9e/fy5S9/+ep20pAZx1qRSALa4hu+8Sa+9Z9tx6Zf&#13;&#10;JjEl6h05QxITCBFKNwSwzWr4fGyBEu5vFmsc3ve5bd4seJ+impAlXRAlr1aQSeKJkX1eB9DHX9JA&#13;&#10;kKwDwoZI/soCedBZHupxXVIEYtYxyVEOvXIlhK+lVkqvx1VnCeP9WYgqS4D6hhtWY3V1lccff5yb&#13;&#10;bropHsKLX0GgHp9zbpNdUr+mqhRFwRvf+Eb+zb/5NywuLjI/P4+I8IY3vOGKRIR63qdp2tyT6+fq&#13;&#10;ufx8q4TVCmx5nm86LlUlz/PmO6iqqjn2JEnGyIxhcfBOwr2ruTZq8tEE1w9HICSMXQtqqeef4lEK&#13;&#10;rIGqhOE6zLYTcvWIdLFYLE8RWj7dEbZjHmtoyIH8KNFPeQXQAvMYIg5xtxBU27aN/KRQ7hx9hpBo&#13;&#10;3KgMJmnTbk3hvIIMqGSFYb6NTjbNsCp44rHyxEPHBr2jRzZ6axvDdUXxdoO+KVG/DaMzwDqV6yPW&#13;&#10;kySE60p1rJXiBBNMcD1QlKqS6sSx4ui+OXuovqPXGE21SNau27o17zMojoMLwgP35KNYhlYxhlBF&#13;&#10;t8vFxHoC5JckKV4Vrpp0MKZusCkJf7lNh/jY5hYLz4xDi2kkGmTMjf09NTOidl2KdLC5tcIwkOaG&#13;&#10;AAAgAElEQVSzIR2M2itc9tAbssXmFgvPtA/dtP2LiAeXG1Y9diW2DFWU9fC8bA1vi2qHs2xhQw1/&#13;&#10;/7fn/uboUn5f1jYdX/lBXl1gprOV1UGC14nqzQQTTDDBBBNMcGVcSmXzZZklemmQEfrPwTZiL+7x&#13;&#10;HLgMgQIxjiyxqAdXueCEeOhvlKtVCZ//tP/sX/5x/gd5eaH4p98x+/3tFjhNKEqhIzdjzRpejhIu&#13;&#10;sUhG0JSqUjpJzoZbpyN7YqurFcDiUWysWBUJ7F5BUR0iUoHpAB7RNRBHKimtzPLmtxpEHHOLBl8p&#13;&#10;ty5McWhxmj/9o3UePW5IW2cp/Tq+mgnV5iZBtQwB4OsiIwRpzQAXnDg7JsFZQ8dDeja6JDGJbcvN&#13;&#10;fssm3XBhxISun+s3p27TeXvZYuR4HZqf5eDBLofvKDmwAHMLOXOLbbbM3BACf35neD+D0CcxsvyV&#13;&#10;DkgKZi2cw2pfIJAkj8SkSh00rCuqExCPmFNABdU8aBeS0zGwR3h/04cxRylCElinQ0JIDDAbj6CP&#13;&#10;jFWwNhXOEHvCdwjSiVNAimgXoY3zKyCOxAQZeyGNCY0y7A8QWqg4jCliC/AEQwuAuQXLKFBx7fDe&#13;&#10;MxwOOXr06Kbna4nxOpE+wfWhqip27tzJrl27eOqppzDG0Ol0LqFGEpNMIiH47DtAhq8qVB2Cx6BU&#13;&#10;rkLEMchDy4ClXs7tr0+DAoLrYLFIWiBS0TVbqLRCNUdjZV2QYn+MQK55BaIp3gsiBe00xeIpq3N8&#13;&#10;85uLt05N75g9e3b72ff9ZvXrFEO0eJTE5qhYnHej4InG6o8mEBVbR5QtwlwvYoYskhTqou86SCZg&#13;&#10;M3D9rYRg0QYGwYvDax2wqStMgCZRtAYIbm0fkJDYEzgdYm2BCJx50p3Yu3dtd2oc3ayDZQuuspT+&#13;&#10;PNZWICXWSDNHIUUpEO2itALhjzO0pA0YKl0LiV1zFklgdmtFfzAM54kS8EQeHeUlxWYufeOqK2SN&#13;&#10;MZvmZF1xX/cFn+DqMU7I896zsLDQKJPUrz/bhGNVVQ1JqyxLjh8/zt69e2m1WpsqmC/GwsLC1ZER&#13;&#10;tLYbQrsnNNxyVCpEWxztnebb2iUiBUoaKQb1NRWCz0IVDCSBproWB7KKmFXUVOxfKBeELqqOwoUW&#13;&#10;QWINSZpQDl9olaQXG2rCcK0+FB827dJir906PygOJcdruHf3erYH+6557yIVYs+z7zbodIU8r1OX&#13;&#10;oFJG4zcQfREL4uKy8syVj71eryEjfLWgJgiMEyVrpYBawengwYP8yq/8yiaFk1tuuYXbbruNv/u7&#13;&#10;vwNG60CWZZRluamFwbhCUU1KqluXPd/w3jd2Vn2M9ePmeAnHW1UlAnhX4SuNCSdBSHBNP3BLTVuZ&#13;&#10;+BjPFVyYXzUUWi3h0GLCoQXDwQXL/OEdHFrImDu4lywTVL8cNNS0Fe0cjYnCWLXstiOaoPYsIj4o&#13;&#10;SZEQFNkM8BQwANkALPgO4lvh81JRk9RCNewQT0aiXVQrCldgTQeP52P//an/8uH3Pv6e+7+00esP&#13;&#10;/KC+TNRbwn0ibkfKSLQHpEC9pcqngALMcHIdTTDBc4xjvaK3f657KMTOoGntKTXtYNzHH7Vmk0g1&#13;&#10;nFu0Mc4WaewqTR48TGUFbSFaobIxtudL2AfPRuWAsaKRseKRZ37/xWSDyyf3u1PCoTF1g3Glg7oL&#13;&#10;5pVJB2bs8TNhM9ngiqSDJsa3WeUgFCddjnQwTjaoCQeXWVA3kQ5G5ImnnZimYMGgJKisE2zT3eCn&#13;&#10;WenvwdoZfuff/+m/+9xdT93l6/ocrVjtL09q8SeYYIIJJphggqvGhIwQ8dIgI1wvYqWG1xjE8GA8&#13;&#10;tRyv91DkLgbGaezsskowup+7Pp1/5u7PfPkzt81N3fTW7y6/f1B6prMuJ8/2T+3edf5Gr2skOkOB&#13;&#10;py0tvCoJu6iqgoJHSG3szdpUiAvqt4Ue2HY5BkxChbgwJEjY9wkV3ylg0MqCaSHlFImd5dP3rqO6&#13;&#10;Tsl2Kt/m8cfP8tQJpfID1A8xYkLVqXNU/fIqcrChT55IipEOTgtIhnXRUHSiWoyeENA0OHQaZDlV&#13;&#10;O8HYTzdABa3qKTfmzNV/GtgkHQ40RI6Lzf5JYKfJt3ZT2LmzzWfv/k6qKqc181kGVZ9WWpGQhJp/&#13;&#10;qR05QErG+2krs4iYyBIXmmQBQnDk+4BF7IVAiiGSE8wK4bqdDQQCzUBb4W/xwD6QBOUpYAX0AOh2&#13;&#10;gpJDxWBQDdqdquOpRhVOlITruxMS+GrxhCrwRAxeE5xCYlLQlL4+jkiXlFsYObYV49dLqHCNCgjS&#13;&#10;wYhFdQtziwpRveS5QFEUnDhxgptvvnmTLPB4JeIE144kSVBV3vWud5GmKe9///u5++676XQ6QVq5&#13;&#10;qmJGPia/mlK0HAjVzwDK+dHSN3bqj/SGrCx36F/o84o9LcSEdiCVnmeop0jtFAlb47rXBoqY6NSw&#13;&#10;bqvByADVFqptSreCpMd4/Rtnv+5r/9EdX7fUc/e+/zfXft2hHFpM52+6RW7+zMf5uALWd0hps9Gw&#13;&#10;rGqlmOFogBiMpHgFS5sgFjlERMeCZ/Fj4knIcBoIX4mN/dL9CqJKWLctaK2UUAEpu3fr7le9zr7u&#13;&#10;wML2hdvm88WDB3cszC+8YmHrDSs7ErmAMVNUzuBV8GpomSky68h9H8cQqxbVLlAhJkeZQnRbOAdm&#13;&#10;ENR6MBjp4Jli6T7HL7/rEe6/2+C5CUcfuHDN10hd6auq3H777U3iPE3TRqXkq6Gi+SuJurVMnbQc&#13;&#10;DAa0Wq3mO9uzZw8zMzOsra1d935qLC0tsX///k1KCzXGVWYWFxf5+Mc/fjVbrz+9KaEo4hDgoWMr&#13;&#10;YELTBkMSq93iqqBBAlZpE+bGSnw+JpZkOZB+tMXCYmtRkgtYcpwbkmSOqlLK6tqVdl46qNcwGLVY&#13;&#10;qoPQ0Q70sQ2Gqa+HPK5jCUeX3HX3RZBo48wtZDzwhXysqVMkgGlJUF6qiSsSA9NpDPpXjFNpl5aW&#13;&#10;eNOb3nS9w3pBkSRJQ8Sqqop2u01ZlqRp2iTtx9fEmqBw8uRJAF73utfxpS99Cedc095hfO7Wc3W8&#13;&#10;DUT9uF5Lnk9SwnhbidCKJwVmUQxqz6AKibOo1+buimpIKsRtjKosa9u49kOet2G/7JDaMOX+y0fe&#13;&#10;zK0HOtzx6uPkbGBkOZLvuwTlg5q8NG4HVSi7EFKw64ABNxP9zVb0jeOaa1YRasWLBLGPh/eXe8FP&#13;&#10;Rz/fjU6tzqI6RZZ0EUkZ+GXU5FjTxnvD+vr6xhc+t/ZF50K4QBFUkkhkKYNh5QDKeB1FInajzJOC&#13;&#10;umg35i/ANz3BBC8PHFvKl/7Jt3W/vV4xao9PmpmYxJXdRRKigoYEtQocXLAoeWSqxtiVuIYbMGrz&#13;&#10;YlC1aENyJcboLje6ixQOGoL55ZP7m8kGl0/u77zBXlLpYO++JG5t8//aWDN18v/aWytcnnQwruow&#13;&#10;rnJwpdYKlyAeXFHlIPy+LOmg+Uh9TwkxKq9bEN9BseG7MU+ArKNuB+pbmER47NHlx7N2Mluv/85B&#13;&#10;kq1hEqXMRx0RJ5hgggkmmGCCCS6HEydOMBgM6HQ6zXMvSzLCoUOHGmnrly/G+zJEGTYtRg8FFEPW&#13;&#10;alMWQyoX1Qq0wmBwCF4tR48OH//xHzzxfQ8/1D/x+GPD3rkzbuXTR049um9/djMyjajDqqV0Ocg6&#13;&#10;7XZK4bqkkqCyFqtAYzWp2wnaAdMHM0CbhHA7mtbrwJlIUpgKgVQVRDJcJVRUlLpKIooRw4/9VJ/v&#13;&#10;/sEBn/rEkPf92jaGLgbYtQJWN5O7a/vdgzFdvN+FSI7YJ1EPqhmoIjJERTA2C/EVGQbnTR0hkHQD&#13;&#10;wdh/klFSUAO5QBMCqULHfuL+L/ZRmuBlNfaihO8JH/b3sskn1cHyLDqMq+Hpse8vMUNOnTrN3ltm&#13;&#10;KTwYY7G6lb4bYG2KkTRWJkWSh0BTNaCEuoIoZ0/yJCIDpA4ESk5IvhKvl1Y4n+II/etPh7/dK8Df&#13;&#10;ALIOdqPZ19pqtnr3Xe6u40sXesce7CydOH6+d+LYo72v/+b0ze/+4NYPpbaLMA2k8fh8dMM9aoK8&#13;&#10;YkKK+oxhMRuUBhLBlZbpTHFsEBzjWBmFCceFAlORiLESgpC0wj5UuHlfSndK6Pf1Ovp7t8O4ZYj3&#13;&#10;jl6vx759+zYF9l/8rT6+OlAnQX70R38UVeW+++7jwQcfbCohpekRHX+aJOTwstut8Z9/c5X3/ftV&#13;&#10;/slbdvB7f7IFjyElQ8STiCUIOtbVvhWQgL8jBMPLm4ESkpN452lnHcQk9GlTiGNr+wJzrzp9x1/c&#13;&#10;o/cdvj1ZSJP9SX/Q53W717vLqzowZFSUGEFUvQZJ4xGhxtAmVHB6up2MohCsF7wmeO/CUiAefIZ3&#13;&#10;Sazk8YhRJAkSwUZBTR04r7edxnlTAet8/49kP/p/vmv6F4zZgWoOugVLl6JaZ6gVWVoitDFmiLFD&#13;&#10;vHoGvoWYJChJ4GLALotBP4/RisKVpGmLoctDjZJtk7suJAV3fmyAEYvHY0zKs1D7vyRarRZ5nvNn&#13;&#10;f/Zn7N+/vyEn5HnekBImeGaMJxWHw2GTvEyShPe85z3ceeedmyqhr2cfdauHXq/HW9/6VsqyvOz5&#13;&#10;mZ+ffxZ7qe2GsBaEYHQFOI73hgSVHQG2IXhENuL7smgWxfB2Xbnm26Bd1JwBQGUv21/R35dNn5rK&#13;&#10;h34DHyr9JQUtEzYn41+mqNWRtI7YTjNKMkKTnGsq1Ijx+ophyfCRE8WJ/bdlt13z7uPG5xZT7v9C&#13;&#10;GSkHvi6GAz+IhIRA6ArZxpqyUNvfo3N4KUb7ixkiQlVVWGs3rX014aBWbbrcnHv729/OysoKCwsL&#13;&#10;HDp0iHe/+9184AMfaOyaccJlve1xIsLzc2DxV51AckWc7Yp3HmUH6ipIz1CnIIIKWJjLzdgbJ6K+&#13;&#10;AC8e7zjBdYJrQf0NZwamp2HPHsvCwi4qHqV0y7RtG1WPikWkFdcME/2L8TlY2+km+CmyjpghyEYg&#13;&#10;HckGgbxeIFKO9h4lt7GrkYhwFuQxYBb01vA7yrZ7ShKb8vDR6uhDD7qlB3p577Of4G/LePpdUzZd&#13;&#10;k/BrexAa4rbUre4UqpnwkmbxfRMywgQTXD/Cen2sl/eCV1SzTRX8eJK8LmoZqS0CMSkuHFxIUVxM&#13;&#10;yAMY8Ba8Ae2CWqr00fD5cnZsW2Oxq8ZGvJhwcLWkA8+VWivccmvSKBzMLUTywWLG9p31XS/8Xx/f&#13;&#10;xSoH10468JcPszXHe7HKwaVJB5tbK1z0+4qkg82Eg0bN4pIfqQmFPt5Dwt8qF93ffQd8JCJIiarB&#13;&#10;i0XNKirKB37ngXf/8s8+9k5XxWISBWOEsvQT836CCSaYYIIJJnjW6PV6vOY1r2kevyzJCBDUEe69&#13;&#10;996v9DC+gtCmXxh+G8GhOB9eivZulmX0hwNaqaXyHq9dICHny4CnCiKS/NkfnfuvLmh80u7Cf/+D&#13;&#10;jT/YNWtmvu4bs2+YW9yyOHAbWKN4f4EiGu955bHWERTmo9FsV1HWwChCzZipCMnoFGQtPNaQ0E9s&#13;&#10;gvVCai0qCcZ2KcQCF1DWWHi15YDPyIcJH5opee3hDnsPWqa7M3z4vauIGoY1Szgpx3yDim46Rb+s&#13;&#10;AjlBHM4NSKyhykNPVZvM4KhQszyK4WlUmxAXgzVRZhwH1W5C384nR8zz8TjvWPVicErq4F9M+jUO&#13;&#10;Xuzk+5JqwJlGBn+UdY6KB4EYAt7Xjp6QJMKhxU50RrvMLXa4Y+4wN+xqM7trFbVPImJJJMWLx3lF&#13;&#10;pMKYjJGCRcXFyc5QvWMJ5JEkJm18SFRqkDgNrRwK8AmirUg6KNFaflVKPBtYU1HhcRqSx5/7jP3M&#13;&#10;D7yleAusYNlBhcPakhPHqwc+8yn9nFuX0//4rTNvVZLonrv4NfhIiBD6vo8xBWeenHni4eP50vEj&#13;&#10;53uPPjQ4+lP/bu63pmZuIOFccIC1FauswueCBGMMbDJE2UBIEA1zau72Nl+6u38JlZDasb5IEnCM&#13;&#10;tDO6/CQGSZUjR47wlre8haqqmgRemqYXb3yCa0Ddl7rG4cOHyfO8SYZcb5J5OIQsgaNLA3K/jhEH&#13;&#10;borKeaZaeQzm1NUwaTz/Nki9m3MhOC6KasWQIxgpEHcTLSxDfZSWqeTVr9ryyhKHU8fWznZ++heT&#13;&#10;X213k6m5w2bx4IJZ+Jff+dh3/v0n+58cXxZNrNARLKhFfRcr6zjWsBraAAk53ud4DZLTVmLaTRO0&#13;&#10;yKL6TgvxQ4RVwhpgw3GQEdRK4Mzp8inUgVPUQ5qsYuRhsiwhrQ6Su3UwYMQwLPtMpVsYeoPVFDUF&#13;&#10;aEXihlgDyBZKX2FthXhPaP+Q0GWKdd/nTz+yyoljOQqkmaOqVpnpzrK6fn1re57ndLtdHn30Ufbt&#13;&#10;29eoIdTXz0QZ4cqok4ntdhsRab67z33uc3zsYx97TghWqsq3fMu38Bu/8RscOnSo6fk+ropQj+Xs&#13;&#10;2bP84R/+IXfeeedVbn18gY4qKT7aTuQcXwKJ7XrCYEJAUsSjPgY6pSa0hZYn+CzeD1sgBevnq/N3&#13;&#10;3712//Zt2c5Tj8mG8TneedBpxHZQWaEhuL6cIYyRSwO5cEQUyRgpMenmGL7A0SN573rICMEOTZhb&#13;&#10;AGEFYUCwSev9xOvEm3huBWWI4vEmjnnMTPpqIyPAiBwANK1RajLC1eBtb3sbMJqXi4uLLCwssLCw&#13;&#10;wPz8PE8++SS/93u/1xAvawJCve5eLyHBGIv3HcI1sxa540HWQKpgWynFiEogFUHxh5iI9jiSJgEV&#13;&#10;UPsXY+tYk6gYk0wgZXOV/gTjMJHIcrlzPDUtzC1Y7rh9NwvzO9hxQ4FkX6b0OalNMabNsOqDOFJ7&#13;&#10;cf+9sfOkgZiPJqDRHzYbSDNBffRhWgR/vhNaM0gB9hyYDYLCQkEgYQ9RDT4C5jROK7y/lUeO65Fv&#13;&#10;WnhqwWAoqEiNrUdAZDXQEMTtYCyJ5sGPqTrJuKR4GY7lJeW3TjDBVxbHe0Xv4qR04DPWz9QhXrfp&#13;&#10;HSHKMGBuIWhjddI2/aLCYimrdkx0d9icIa+JUVFl0Ud1uctgM9ng8moCScImhYO5hdhaYTGl3alp&#13;&#10;leH/ZyIdjAgHz6xAME40GCcePLPKAVxK5eDZtVYY+/0sSQfP9IEw6hHRYLTeuqCA8Uy7aKgfAiYH&#13;&#10;E9r0IHncZhrWaym58ebk1rIUjGSoZqgHn6xjEkg7kPcJobQJJphgggkmmGCCq8CEjBAxISPAyDCu&#13;&#10;Ax4xwOCDPHeu62CUvKoYlVKNKt6CQZtQugSjKSoDNoZ93vOLnf/Ll453/mr+67cesovGpFQ+pyUd&#13;&#10;DEIlBYmUGElxZKPMs11nZLRLdDOicQ0h0coegiPgApvXCaXr08620B840q7FaxtDhtcU627gH/9j&#13;&#10;y5FzXyKlZFBOc/5cxcc+vIPl9WVSm3LLAcuJh1aCi2E6eO8ZlqexSOiBbhWifH6WtlD1ODdErAOd&#13;&#10;BpeMGNL2QggGVlPxu6ot9SJ8zxrk9cMx2Ph87Ol3SQeilk2tMSbIp+PO1FczuggJRiq8lhiBmdmU&#13;&#10;+cWM2+Y9B+cT5hYMhxY73HYoJVT/pNSBUltkaD6N8yt43QARKh+6KE7ZPYhphUYI48FW6hJEj5ID&#13;&#10;/VCMRAIsA2cJih03EBzVhFraFjwiOQ6HVh3EtMmLNlNZm755EiWhcuDxZLbFzp3ZTix4HSD+HGIK&#13;&#10;ctfiH+6SL/zLb5N/VBSnsofzV+RCGvn7ysnj5fFjS8Ol472yd/zIsPfwieWlh45UveVT/QuK4DlN&#13;&#10;lgjf80Nf9/ZDr+wuqtbSrPWSXsWfkPxQ8lD5ShfoYjQk2+YPzfDA5xWHw+Pj58dbidTX55gTvemS&#13;&#10;y4EcYwRrE3q9XiMznmVZE6CfJD+fG4xXXC4sLDS96q8UEL8aKOCqHTxy3OB9TtoWxLfpmoxKnwRR&#13;&#10;jJ8OCS6Tx+vhfJhX2TGgAn8LSZJF4oDBq8PaBCctDCmqO0h0BswGBSX/8ie3/1SYx6GP8au+tvW6&#13;&#10;vHT53Pz2xdvmdix84fPn7vrrP3/io+r6JBaEHVR5B42yxOGIDRJb/hjC+qCaA2sk0kX8bGjRQF2d&#13;&#10;Bwfm0/m5Rbd4cCFZOLhwYGFuMVk8uLCxsGXGbGlpReUcVhJEPLmu0WaG1eI0090uhT+DiscmGQUD&#13;&#10;LHtDNZLZCCQ+K+S5w2QOI46csySpkhe7SdItrPmzWDG8792P8tCRgtRCEGnyrK6H1i/Xs6b//M//&#13;&#10;PD/zMz9Dux3UXOre4bA5MTfBlVEURdNbXlWZn59/zogItVrF4uIi3nva7Tbee/I8b5KmNTY2Nvix&#13;&#10;H/uxZ7mXOnhcV0PXV1ZFnisnH/LsO5CENuTEVl2Nok6wsUaXoqB2JT7oAF3e+SPHfuR/fKz/h8Mi&#13;&#10;xTsbWkBIhXqPurr9yQQB9XcR2sGMgsx18lFGhIW6SB04ulQsvflbecu17jUEy1MOzmfUvaF9TR5U&#13;&#10;pbET1GLcFIqLyUouuQwtLV1354gXHNe73l18b/2Jn/gJ3vGOdzTkhLvuuosPf/jDVFXFnj17uPnm&#13;&#10;m7nnnnuaz9RKNVfaR00YK8tyk3JfGH6bEbnZNzaYYuPcjQkiiOetT1DnSUAKEE8j0Sw68h0umxiB&#13;&#10;Tf7GyxxZkuG8wwjNPcAYg4vnedcrDHMLbeYWZ5ib38rcQsLBRcvefRvAMkl1ANffj+McTjfIkmmU&#13;&#10;HOfBShdLN6gqiadurTVajyH4vB4YBIIBGyhnCEmxnYBFfBdwYIMPHdogWtRbjAmEuooEK9N4UpQ2&#13;&#10;iMfLqeCvyO20p0/OT3W6dnUwcGIqnJY4oJWBK7ZSq9QF1nhUiFOiXxuVEhof4Ylw5cTbkE6qaSeY&#13;&#10;4DnD0aV8CS5haamCVAglqjNAihJUgFT6kYywismEg3MZDx8PLSo91VjJyxDFBJUE8eE+ojbEt/Dh&#13;&#10;3hJ2NkY0uDLpYMusiaSDzUoHB+ZHRQuXJx3Yq1A5qL+Vp6sdXJl0sFnl4OpIBxcTDi6zyD1r0sHY&#13;&#10;PsZUDoLSwdWRDnTMDxiHiBIKXiyPPaKPHOu53rHesHest7x0dOnJ3pEHyge834mQ4CJFRVkja0E+&#13;&#10;gCQzVMXEzp9gggkmmGCCCa4OF8eSXtZkhJc9ajvWxGob3yHIKUZjXKOMfQ0ZAAPqILVIC9EulatC&#13;&#10;2NsYrDFUvsB75Y9//8yHvnjXyqfn5qfnf/aX5/69N57KrWGNYCRnfbhKp7MLfZrTECtAUEJrhmYA&#13;&#10;hEBuDHaIkGQFRbFBZTokLYfGJL8yixVI7Xa88WxoicfSSku27djg3R9uc/DgIXbcBlPtKb5x8R84&#13;&#10;cWzIqKeci4lhgzpHaitUKyofHA21kGZAsRWnHUZBGBu/11ouPSUE79cJid12/Kmdj0DwEMkQUbyW&#13;&#10;hD698SWtqxkD8WPziav7EH9192cOWhOCiCFN4F2/+hr+1Y/fTpI8QsljqPQxpiZlKKgiamJYvcIk&#13;&#10;xzFpQQtPpRXOOzJpo2rp+xyrnsTWygixQoe6ZUMGMgTOxJHM0vR01hRHiRVPZQakkuDcdnxVkaQr&#13;&#10;WGPBd6k0VHov56v+M3+3/rHeA3nv4Qek99gJ6d1/3+rShfPV+WwWqtzhh+cQH1UebEa/v4bzWvzC&#13;&#10;jz/+42dPV6ePH1lbOn6k6BWDLxcQAtESY36qYKTC6hRKRlENOHH8kd6td5hF0TYZXYLE9ngVW1DR&#13;&#10;UN2G6lY8BWpPkchOqnI78wdm6ahhSJ+iVqZ4mgNvAhFJxyqwGoRr0fuQXHvwwQeBURWhquKcm6gj&#13;&#10;PAcYT4KqKouLi09LYlx/ojREiz/wf29QDRP+6f9xllsPbJCyB9UO6nch2gY5HeaN+JDTkjSuncuI&#13;&#10;NaCzoLMkZgMkx9CiJlZJ7D9KnL/QR9gA1nnXf5DfRPeQyo1Ufg9/8KGTH/jrP3/io2Jg/22dQ3Pz&#13;&#10;0wu3zm1f7Be2/6H/fPY/Gi3xrsSIwVdZrI1p4VGmp9PuzbdmtxxbWu9pFeQ2b9mX7P30Q3c8Ymxp&#13;&#10;4QiqBbAj3INkA6cOr20SM4W3Z2I6dw+FJLSmPBUbGLuMRzGykxAqGiDimuDcsCqpPExTomZIwXks&#13;&#10;CWmyB0hQl3HfA8t0OgZ1NoSVHLRaimpJWV5P2xRYXl5mamqquTaMMZv6mk9wZdR92FutoB4wTgCq&#13;&#10;e8xf61yrz4u1lqWlJUSEoihot9sYY5oe9+Pb37dvH1NTU2xsbDyLPdXrd6hgE+cQHMIQAY4tVew/&#13;&#10;kNGQJGUsqamBGKeNTLgN7bOkVhSxHFpsL/75H64SFH1MtL0KhP4k3zSOTSpYtaz5eHUekegLTSA7&#13;&#10;msHHjuTPXopAoxKGWYt78Rw4nFNyPoaTTSQijJ+l2l64qKLwouXiiSeeYHl5ma1bt4ZdvUyIht77&#13;&#10;hpBUkwUgHP9rX/ta/vqv/5pXvepVbN++nfPnz3PzzTdTVRXe+0u2A0ySBOdcsw7U60lNYBARsiwb&#13;&#10;3dNlI9pf0Qaup2XjF0TyEDWnJRJTvQ0fMXl4y8UmnMKounWMzNBcr/UbL1dp+vKAV09iE2ZnU17z&#13;&#10;+t0cOuzZv3CW2w4VLB6u2L5zG7AjENR1K0gO0ge1CCnKBZJ2QiprYNcYug1Qg5UU1Qxj6iTYxdW0&#13;&#10;ArSijXIExADbINpOoyRTiZcNLB6nKWVRMdVaoZABrpwiJYmJSEupisVxrLdy5Fivur/XS3onj9ql&#13;&#10;Iw/+z97jj5W9tXzWeVoIfZwGIo0YwZgK78O+wIFrRbsntlqUs/GY2XwdqYRrsbmGJ5hgguuBoqyu&#13;&#10;+JUnT+WP77rR3aTaQdSiPgFSMA/F2MY8YX72CWl9g1CRMkPhPXMLnkeODchsRZZZ8sLhVRFSnE8j&#13;&#10;QapWiowQEC0xl1HL2X2jvUjpIOXgQsaeveNKK08nHIxIBtfaWuFKpIM67naxysEz3+N003r87For&#13;&#10;AFdJOhhvrTCucvDM6+WIdBAJx1fah8cfWypDkUuv7B1bKpce6vnesV7Z62/YjdCuYW0TLzaMpwQ1&#13;&#10;4WxVWynWE/COKodQvDOx+CeYYIIJJphggivjYpXNCRlhgoBNCfS6UouRjWmIrNzxj0IS/RQAACAA&#13;&#10;SURBVOQh8SQOo9MYtqL5DRSygbVPceSB4r4T9/fve+I15df+xC8MOPtEdfLAgda+YVlgsgHdTHGc&#13;&#10;BkCIvSWbBHsdME1CsMOsxcTXekxg7QIMBWukLUV9johF1QSpYc3DCKsztJMOU2aeohrg7Qo2LfjG&#13;&#10;b50lSw0iXQZVwXf+i22sLZccmu9y85znv7zvPH/1p32qkpB0FqWoPLZWPHYJrgR8jjAkyF9WiM+A&#13;&#10;LtpUtYy1WBAQKQPpwHtEHMa00eoGgszqEAhtBdSAtSFJFZJ9dRWb0vRwpsWomvHFDxn7Vz8GyCTI&#13;&#10;6jkMInD+XIkRxXklTRKUacSloG1Eu4F5L1W4Hk1wkp0W5FqSmJDIQVJUBKsJLZvhpK7UHA8Ma3RM&#13;&#10;u/jqFqydoXCnETNDam7GIBT6MNa0SAQK+qibYTqbZqVaISUF4yl8xZZ2yrKumF9851PvePghd1KH&#13;&#10;IZnjtQpJnUpDhYExgVnguwydgBmAKfnA/8/eu0dZdt31nZ/f3uece289ultdre6WutVSt6q6q4TM&#13;&#10;wwY7soNtYpshTBI7CSQwwAyTOCsrwclMIAQmTmatwApMhoTBYS2TEGAldlbsBDB4TczEQMCIwcRj&#13;&#10;ZFm2pbrqh6TWq9Xd6mdV3cc5Z+/f/LH3PvdU9VuSLYPut1f1fZ3HPo+9z/79ft/f9/ezZ35WkFjT&#13;&#10;NRAQNBp/Gk1NBGoETwfoYu2Q/tEX++/w28lkJkrZB6lWS7hn8TnoHN7fhvoukp1GeAGVDfL8dhbv&#13;&#10;F2rZwBBk+cJp0VaWAEz6ZDJwk9M0Lh9vRyuWo0ePNsEJ5xwbGxvMzc01gbXXQuDiy4WUoemcw1rL&#13;&#10;7t27ue222xgOh9R1HbL03MuTUvasU9gOP/EPBLTgzrsGHL53TFWtY6ULsgZyFu+GiC8wNsPjCGV1&#13;&#10;FEwZsic0BmuwTEoiFLHfvoChAN0GDEOQMxKEOqaL0sP7Icac5c+9x73na98ob7x/ZWEls/dllVOq&#13;&#10;aoGjx4r+R/4dPzsew5692e1Hvqa7fNfdO5YPr3RXDiyfXz6yXCzfc88bD547f2n0pru+1HM1WCzP&#13;&#10;nNRnx5WrutZaYR4jGaJnMXhEHSLg6juiYs95MGNEskl/EAFdoAngiEeyZwiknx1Al07WIcOzoSXq&#13;&#10;NxCzgKt3UlNC9gz/5z88w7/5mct4bxGxIdRrhPE4jU0vTRlhaWmJ97///bzpTW9qaqEnTPvdrSGR&#13;&#10;qKqqwlpLWZZ84hOf4MEHH7xlIkKqSZ8CjUVRMB6Pcc4xHA557rnnuPPOOzeRFML8YPM1W15e5qGH&#13;&#10;HrqFo2g7MS0hi9o1I/nxvuddf65A4zNZ1SJSAxXCTHzqTJyiILFfG1Tg0PLMciAihO0LbSfzFACb&#13;&#10;eIHAZP7RzlRLAcikeBWvu/McfcxflYyQaseHEkxDGue7CtR3oDgwp+Mju8Pich732ib8smmoaUo6&#13;&#10;pS/bj/wWVldXeeCBB27tPPwxhog0hAHnHJ1Oh8FgwMzMDMYYer0eb3vb2zDGUFUVCwsLvO9972PP&#13;&#10;nj184AMf4NSpU01/br+mMcQ514wREIgKVVU1BAgA0XG8LVq9qyELGJpgtaZARlS702xyjX0kmPtY&#13;&#10;9k4TKbokkJAi8XvTNW8bgK89tG0WcR5Lzbf92YP85Ae+jaz3LL7zBxjNsWadWissgmiFcDm8ah1K&#13;&#10;unFHsFfyp6K6QlBAm8vm8Sqs1zVWBGFMCP6MtrQkCyR4BWEGpwAFVg5iZZaRP0shGd4+j2Bx1W5m&#13;&#10;s22sj59mpuiSZQVjX1I5obBziHwd47rL//Z3H/5bn/7dC7/rtYMRi9cNxNQYncWLQ6XGZA51PUaj&#13;&#10;DsqAkCEdm6U9JiyXqvletAvMA2PEXI73XSCk6lTXe4opXgGEZ/nR1TOru/fZfV472JjoEsaJTvRD&#13;&#10;jZiUg5qQIXO24RAO36f810+MqJ1SDytEwBiJRG0XnVCgGp4p2nAGwhzh0FLeKB0sLuccXgnlFbbf&#13;&#10;ZppWXo10sLW0wq2RDgIh4LpWjUYS7RUqB1d/lumWbW8iHtwE6eBmCAdhldacWiYEhGuRDhLhoE02&#13;&#10;uBHpYGNN1wLpoGxIB8ciAeHKpW2Y/8d2+Lg71R7huXMBJx50PnzWAtVkG9SE8zot4TTFFFNMMcUU&#13;&#10;U9wYUzJCxJSMcDUkIkKS5mxN4jVONm00KTx4HePNGLEWP+qheHK6OAUj4BS8Kl/6/PpD37D3v+Xe&#13;&#10;Y55Yf2CcZ/NUnKRrO7imzqXFkFG7ITO2y8XBM9zW20aptxMmwJdjICvtX0ELkG3Rb5ramwNVyEoB&#13;&#10;nFfGDgqx5DaPmVyGXj4EOYf3C/TMHn7w/fvxuhGzTxyf/YMen/m9Efce7nHPoXlePDPm9z65TlVl&#13;&#10;ZNyOSE3l1oEKkVEjgRwUFWqMhO3YzFHXY2wWqrsZ41DnsJFr4VyQwRcczpdkJqN2wQFpcwX1rWl+&#13;&#10;ChK3jbKvviCTbPl3JRpPFgu7LIeXDSvL8xy5bxuHlsd8zdcNmcn/kDEV3husdIC5mBEUyCbhXihB&#13;&#10;zqORCNKRDKcz5Can9EpmLFlmqQkZoeH+Lgn3dy82YS4YYvVerO2R2w0KsWyUY4qiS2YWqL3FSoWX&#13;&#10;GtMpuVifwWbbcQgZSsdYLlQXOHWqemZ+W367r/1JH4M7xtY4qagGnRCAFQ3OSBQjBoxF1aEUKB3U&#13;&#10;lwT1kZDdIASlDO/D4YsZo24USAdeeGJVVo10qGWdXCpEC4TtE6a81NFBXSImw5iCkVZ4vcCMbOfw&#13;&#10;8oiie5kmDpoujUBDj2++nN/y+dKmS+q849y5c/zQD/0Qzz77LB/4wAfYu3cvGxsbdDqdK6THp3hp&#13;&#10;SIQDay2f/exn2b9/P9/+7d/O7//+728KcrwUKKFkh5gxzo/51/9XyUd/0fGmt475+/97hsnPovI0&#13;&#10;Rnag7MXjI3eli9dBJCVsD4EOTWSpknA/zwYFAerwPNFIqNIuoXzITkRznOZ477DZOea2VwuvW8gX&#13;&#10;xnoepwMcJZ1ihkOHh8v/4b/c8eCBQ3Jk58LtuwGyrIvForKOo8QxYv/Cru73vnfX35nfzvYjK92V&#13;&#10;e5eL5blCizDC7g8HvdXxby8w0RMOUtch0JrUWbrRoTUMx9ZIK1eAZajP480aRZah2sGzgOoBav88&#13;&#10;6s9x7709nFsLwWd8GBPwZHmXTLYzrtZRXed6SIGrFNhOwbLv+77va1QQpnh5SMoIIsJgMOB7vud7&#13;&#10;bonU0VY3SK9ZllGWJdZavu/7vo+3v/3tjYpFXddYaxvlha24dTJCQiR1ktMm4x3vJ5JQcoLmqHZB&#13;&#10;bCDOSIWwEchzzEQSZCQdoSwud5bD+yQl7piYFH9SSkh9mSBtVYSU/ZzOLaTz+vhj5WMPf3b02ZNP&#13;&#10;1E/8+b86+1drPJneFsZOF4grQlQ2Q+KYElS9VDuB2IrHWsPikYInHi+vQ3VKge3rO5f7/f5rkozQ&#13;&#10;JgfMzs42v6fxtqoqsixDVfmJn/gJVJWHHnqIj33sY4gIy8vLLC0tceTIEf7wD/+wITYZY8jzHO89&#13;&#10;dV1vUjsCqFOZvMb2ifttCOSpfF4rOCGBjN30dzVQp1IPM3G5nAnRqIWm26bniPAnmYzQJkdfz2Yx&#13;&#10;BjoduHTpIln+IrlsYOU2FIMvDTNZFx9VBDBRwUYjKVANQcA8qMuIzJJZ2PAOayyZLRCJBN9m90m9&#13;&#10;TcB3EDLq0VspijkcfaypcK6DGotIHoqsaY9KatSMGajD5DvYUBPsHxFEukAH9TmZzdl7x8ydnssg&#13;&#10;Qq0OL+nSn8WYYMd7F/pAJgVOa7y2y7iMCfeYC+aZ0lIo7wCT0naBiDANWk0xxSuJ433t/+l3dN8Z&#13;&#10;4uJu4idhW/AQSR19JBqf/YlsaLF+NwfvtRg9S1cyvFTYnEBMcFUzV+h0hMXlLkvLMywuFyyu1Bxe&#13;&#10;7rC03AsKodws6eDaJQ8mW2kTAm6kcgBXUzm4udIKW15fwdIKYZVWSQVJz9lbLa1w/f2cfcG90FY6&#13;&#10;CMSDcvW5Z9wz126Xxv/T+Y1lNyIPdeL2aStIxDIdVIHgSA9kIySJpVM4xRRTTDHFFFNMcQNMyQgR&#13;&#10;Kysrr3YTXn1EAYIwJ42TTonB2sbxtSN81vWwYKoPmSCAcSAXUAulOx0c61VwZBgr1E51PNK6dsKH&#13;&#10;/+2pXxwOZe3P/sXX/9WFXbffkcuTzFpipTqhEIenZntvGwM/xDDCSI8g++2Dk00qxM+B3wYmDxKk&#13;&#10;zQQ+SUEKiKFXGIQNRn4UssTFBKUDs4FjHZHZsLyvMTLEU2IEfuCHZvnBf7iLWnN8vZPf/o0z/N4n&#13;&#10;18iNofKOew/XLC7PM78dfvlDz5HiP947RIYYMWimWANOwNUgpkdmM5yr8XhEfSSXn8eanNoFZ3Ce&#13;&#10;FcFEqEegOWg1Odft7ChNzqrEUv7K4WYdeKmtd92ds7jcYXG5YGmlw+Jyh6XlDrv2WIwaCt8FPLVe&#13;&#10;xBrDRn2RwvZQumTSw7leMI5MFaylpn71BgI48XTpsFHVzOdzGMkIw1uJiBKyvtppiolwE15tfonK&#13;&#10;n2Xs1kIymdmB+Bwju/Aojot4rfBUdOwOPvdHGw/9/n+99FvH+/Xq0dWyf/KJun/x4uiyq30I3qgh&#13;&#10;1PJ1IQArBhGDp0JlhDNRqUFNyFQzHfDd2LYUHNWojpCT6jsbuRwzjQC1nHjM9Y2YVghDG3JPUDqo&#13;&#10;g2NUBfUW7y3WWAoJdRfvPDTmPd95gDv3L/DP/sXncXUrCyBZpT6RXraSX2KdcQ1qDlkeMsh/5md+&#13;&#10;BhHhve99L7Ozs3S73cbBPs3Qfnlol7wQEQ4cOICIsLS0xO/8zu+87O0rjkpdGGoEHv1iEOuYnXdI&#13;&#10;Zqh9jjVz1HSw9Kirgvn8ddT+Ehv8QRyr5xvnjSYVFyWM12qQ7Hz8LslLp/s+jCKZgZoK1ZKe5KwP&#13;&#10;72KusxOVEaUdM6ieYjaf5ZsemPnmItY9rtWgOkBkTMYcOQbDkJoh//Rf7v6Xt3IOJHuKUJt7B6Fs&#13;&#10;S/ue9WFM9nNAD0wkD8lFkpSpSiA/Ge0w8jYMWxhWPz/DP37fDA9/7lw4ZoVah4gRMEpelIw2hmTW&#13;&#10;Ut3AZ6+qTS1yEeHd7343Bw8ebAJaeZ5P+9rLQDp3VVVhjGH79u3s27eP06dP37T6yLVIQcYYrLW8&#13;&#10;4x3v4Lu+67satZMsyxoy0dUIJS9pzirE+ZBB43R/ds7wrv9+hjc80AkLSIXKGcI8YlcgyJjRZPVN&#13;&#10;WWIQOvOLLK7UK00GdpzBKVnMsoJpxlRCj3AmB+GjZUIqbZzcKcusJdWL48J5zr/rjc+9URA++8CB&#13;&#10;B3Yf0ANWNJKh0rlNJahiIEDGBJJXj6SaALC0soWMoJtpCRplmAUbHOlNBuSmxa4wIl8rSGPCtcbV&#13;&#10;RCJqkxd+9Ed/lB/5kR9hZWWl6fcAP/3TP82DDz6IMYZdu3axa9cujh071mzfe09VVZv2qUYn10Rj&#13;&#10;KbFIKAiBiypcJguT8m4RmvqwIzzb6rh+uudaaE/3gAkJ7483tqqyXWmzbCbf3nu4basULC5n3H3w&#13;&#10;efbtVkr/ILnp4Nwsqh7nDV3JqZI6gM8JJP7NWb81QwpjGFQbzNp5giqNDeR0KmCIUDIZV2N2agy0&#13;&#10;ZTmIVDG050A9RmfIzD2UzuFlHc8GGIchQ1WoxzI+eVT7R1fHq4/3R/1j/UH/8f5o9cSxQb8cZ6XX&#13;&#10;GRpJcMDYMPfzvh0OrEBHeG2p8AlhvWSOtsYIZQycCcfRkBGmighTTPFK41i/1xfuwKsDUSQpqGgW&#13;&#10;OnKTiJHG/9BRreZ4dxcH7lJyE0h087cJh+83LN1XcPBQj3uX72Bppcvd9wafWlDC8sDZSG7Q+GQQ&#13;&#10;kqrSl6e0Alxd5cBeaw02l1Zovb6CpIPJ3HizysGtkQ6SGtW17bWTJ+oTSeGgrXZw4bw/f+12TYrO&#13;&#10;biYfXIkm9yQ1wQMyCnZAKs8p4zhV7UZ/cdFa+ZpNn2KKKaaYYooppmhQVRVHjx7l8OHDwGuYjNDt&#13;&#10;drn33ns5ceLEq92Urw7oHGGivjaZkApMZN3iZLnuhImo2QiTepdi/xUpeyYrMlzp8AqVn8fRoXJB&#13;&#10;ivsH/+7J95rc091+1/6/8JcWvmO+N6Dyz+FQVD3WGGpVhIpO5vF+GIKxKZMdEOowUZYMZIRKqIUX&#13;&#10;2mkJ9fHC7NhLSe0GWHJmsllKLalUQGexegBxBZmsM6ou0+kO8OJxWLpdQVWwGLCet7x9Jx/8yBJL&#13;&#10;ywWHVh7BZhnwTayvOX7lQ8+hHvIcFvZmLB65nbvuyfn4x55hNFIKExw71HfjakHkBdASKx5BqUWp&#13;&#10;ZYzJFa816i3qBZihU3Sp6ssTJ9Cmif+tOPolZt4EkoZ633x/1eyoyVo37cATgaWV5LjrbHLkzcwF&#13;&#10;1stm9rziI2O/dCVFlpGLZWO8xq7uQS5VFxG249SgGoIcaB196AUqAuxGyclwlBh6RZcag2kM13TC&#13;&#10;DOFebt/cyZA1qLkQgp9ZjjHBmKzcBmoMxnZQ6ZCppfY7GesuPvWbj3/yJ//xs+9XzbCmhzVKXTuy&#13;&#10;LMdrhWoVr2UGbjfg8IxDOlsqxWAI6w1cJAGFIDO5BqJJnWSbE2miJZNIyCo/3qffkHDoxOOJWXIq&#13;&#10;0THhY+mSESqCYRu1lFScYluvw//xLx/A2h18/Dee5tEvneNKmzXdGynDvZ2FEMcGVaqy2pQNvLq6&#13;&#10;yrve9a7JvTQNjr5spMxLoAl6QAhUbq0z/5IgoZKI94KlizEW79c5ujqmIKc28xgkZOFJl5IRFy5d&#13;&#10;wGZj7GyOqx1iL4NxCOvR8ROdYj7Urg81SB3IBkIFrAEVuANhXLbPobKBIlRa0y22UeMp/ZjMZOSx&#13;&#10;BEFBB3AY16HQedSug6whdCMR6KUiBRIiWQgPMoykpvin3dBm6kgWCkoQSlBAMSZjqJayvJ1uZ5Za&#13;&#10;PTsWejzy8AbqMxSDSI7qOOzGG4YO4NINiQgJZVk2Aa5/8k/+Cffddx8iMlVGeIXQDgQ651hZWeG5&#13;&#10;555rAo436mtJer1d1sE5x+7du3nTm97Etm3bmgzotMzWEhDta/mS1bxMDX4EOCwFc/PCz310b2gj&#13;&#10;MnHOanIrm+iYNChz4TPjhtgQflc6XekeOGQPnXzCPdH4bX0OjYpI2xH8WkY7a103czqAyRfDa6wf&#13;&#10;yCTH+xv9PQfMAeV8mMWYAqVAJD2Hw3ZUqkCYIqctib60XPBfaLm807SomVOmgef648drnYxwNaQx&#13;&#10;oV2OxRjDysoKWZZdse53fud38vrXv5777ruPXbt28elPf5q3v/3tFEVBWZYhEz2WaxCRWH2hiHPB&#13;&#10;2UTbY3LdW0GZ+Iiy5KhXlF1AhprnQl/349RoJhe/HYkw8bmXbtBXO4jcZsTceCy5Vjm4CSY2S68n&#13;&#10;m2yVxeWCw/G9zcIyE5tF6eg2On6WWqHygeLVNT3oCON6ADKpd94OLmlU6xNm8GTktkctHYzEuQZl&#13;&#10;UHzbdC22vhewL1DqBs6NyK0iJqN0FeoqrM3BhLKGqrPUuptPfvzCx/7ad/x/fxksaBdrFccgmPo2&#13;&#10;nJ3wXUWQZBd8tQ3wSLaO84Gc4F2N8/WmY7ricmj7RXn175sppviTj+P9UV/I8WpiwNij3gclRnJC&#13;&#10;X5yQEDQ932UdyY/x5j91kV/89bv4+m/cxezuo7jakRcFGRletwHgdUjo+yaSHGYwAi+FdCDXG8M3&#13;&#10;ZeO3VQ6uPSeZlD3YQjy4XrOuIBxMvrv+PraqHFybpJcIuTdbWqEqKYO6Qdlvqx0cW61Wx+MkubN1&#13;&#10;H23SwfUJB5vb1W5LB6UX7h27HqeB0S8om1YCb4Eh2GeDzyq5D6eYYooppphiiiluEqurq1MyAgTn&#13;&#10;7muejNDMWyPpQFrRbgXM5TDhdClAs6V0g5dJwEaD1FdVV+E7NXgskJNnPVSH1GWNiOfDv/CFf/7r&#13;&#10;v3zsX7/1bfJtf+fv3v5D4PE6xkqBeoNTpdYh3md0bAGaI25nyCDPPNghYte2TL5TJkp03PgcISM3&#13;&#10;SqUVQy7hRcjZw7gs6eU7GdYbSFHR6XapGWE1BJOEDNyuMF2XMdu3wZ/7ywuAoJICsuvMzysf/A+7&#13;&#10;uGO/Yd/du9izd57M7KEcO1b7F+k/eplyEGrw3busLK8s8PDnzvHM02vgssAjL8bYnkNqqEtiRovB&#13;&#10;K9Q1qObhXKdgWLLLvGsZVhMkWbyJsWGwNg81betysrwIWZGDgis3btqBNztnNpEOkjNvabmIm97s&#13;&#10;wEukA4OSxEoFj0nXTkByxSsYscx2ZrhQnsNmBmtKaleBjVLoIvEeTVKzCaNwjhLJQKVlNMY6rCQ5&#13;&#10;ZJm8lyAXL1Ga3qOMa0/GZTq5UNGhUhvkcynpZI4TJzaeXB+Ug2DHOmoGoRZrPk+3m7M+PNv4D40I&#13;&#10;4ixOo8RdSjdywRdco/H7Oh6Tbc7h5JxHR4LGO1ttNGxz1td07bmn/dP7DtgDHgmnxgNkqNiwrqwB&#13;&#10;irEW5w2Z9ijEUuEY+iFz2y5RV2MWF3Me/XwkPqQAVdMWmBj6KdMi9bn0G5tkyV+rQYuvBFLtaVXF&#13;&#10;e8/Xf/3X8853vpPZ2Vl+/dd/vQlkwCRj86aICgreAEbRaiberuucfUH4wuNPM7g8yzd8Q4UtKkbV&#13;&#10;LJ2sA9s/h0FR6bHhB3RsKEEycXrELE67FnvsEKjAvki6j8J4UwKzlGqw0kUkwxnFyBqwTiE7gFly&#13;&#10;6wlZOSaSGsagFtmU/fNykEcyQ2u8aPVJlXEo5UBNCPjl4O8Mv0sgV1VyEdTzxNGKp4+d4ZFHNnjq&#13;&#10;xIg6P4vPavz4TrxGx07qV81YHvvtdZxKiYSSMmgff/xx7rvvvqaueTsLd4qXhtTHRISTJ0/S7XY3&#13;&#10;9bsbIREJVHWTzPs73vEOfumXfqnpu+kPaMptXC3w+ZLICAKTGvLhXj59ynHhvOO2nTb2o+AeFgFV&#13;&#10;hyRp8DSPSveleJRQ2iFkyJXcu5wtP/WEe6KZcqgyyQaeqiIEDNj0PL9FbobG8MHx/rD/p7+1861K&#13;&#10;CVKEsQ8X5995eC91zGbL0DTuxlF3cTmQFaUJcG5OaZvkOMaxO/20JfNtdXX11g7gNYJ2v03P3NSf&#13;&#10;NzY2yPOcTqeDqnLHHXdw1113AYGgdP/99/P93//97Nu3j5/6qZ9iPB43qizW2kBKiLWdAybPupCF&#13;&#10;Xk8eHy4S0nRypcP1zAgl4dIXgTCUtuibe2JL8F8iYenmuACvMCY2zGTumX65tXJwE9JB0SizHTiU&#13;&#10;xyUmy2rcT8r8Nfj4qhSyn9MXLzE/N4+xwRapfEXtXPxcoVRhCARUSmBMUCgpCSXUuhgTbUhtB+qS&#13;&#10;AsVWUpCN5z9cTyNCnneDUpsf0c0cToSaHTgvoDmZ6VD6WXbtGe0LKgc+jBdGUC94BannyIqCWs+F&#13;&#10;tnqQTJA6w2tFXkA5TNN7JcxVWjfAa51jNsUUXwU4ujpeRefxvoqKVqljBmXGYFcFhbdJqYZQ7rLm&#13;&#10;v9HZnvFnvu3rqJ2Ssw0KFzVSLMYLaAFEdcO0bekxGa+2Eg7Cd9dNPWj7EVvkg+uXVkjb3qp0cK19&#13;&#10;wJWkg2uTAcIqE1WqttLBtUgH7cD+zZIOLl3wF9pEg0RAeOJYfeza7bo10sHkl63Hfa122TA/8JEA&#13;&#10;kpLL6k549mSjMK+vo11sYnJUQx6ZzvWnmGKKKaaYYoqbQ7/f593vfjcwJSPwiU984tVuxqsLPwsU&#13;&#10;YNbjBDTiioyH5PyKsp6+RQBIzpImw47oPPGIjDACVT3GiGIlw5U1X/jchc+ovcC2+e07ynrX6Il+&#13;&#10;1X9itVyt3Ni9+3vmv9eyk4JDVHaAchp8D9H9cbIcnScEyX5ljuAsH0UHLdEpXgCKmg0yyWMQwWNk&#13;&#10;jJh1vFjyTo2RNUSUTLcTBLVDIL+pbxmNEpMm3vK6eJCXgJp3f3cXS4b3PUQyvNsgz+EH/+E8lQ5Z&#13;&#10;OnyQlSMHqaoZlB7/+O+f5d/+3Bm8GHLTZd/+Dnff1+PyxSFfePgCblyTmS5WelR1QSNxqT5k1mty&#13;&#10;zwmGLskhKY0xFK5L2zzsdJU79luefDJIWYj3ZJmlGt+O4LGt0gDp9fY9GUutsgrBmVew70DbgddW&#13;&#10;OXCbiAbJgSdbDKfJGum/YIQ66livXjBFjYpSMwy67WTNnzaOSR+vUY34HqK7wvei8T5tZ/Kk7EHb&#13;&#10;2hbhnpcKoUKocap0sh449Z/74unHnny8u3psVftPrJb9x4+dWj3x+LH+2oYfisRQpWhsg6Beubx2&#13;&#10;GZNFboGAagWcYhOuakMqTSaRlwnxpCFOtD4Sgg8+BhqO9ev+nQf8AU+ObQJJIUOq6Q94lBLVnMp3&#13;&#10;cBSoKcksVPoEmDmWVywfv8JYbZMSxoQasTI5f1cYuJODmwYtXnlslYpO6ghvfetbeetb38rp06f5&#13;&#10;tV/7taacQ1VVm4KqNxdEDZwZp4JoF8suBiN49xsGlOMX+fgfzLD8jRWZbEelQ+UdRipyenSzHTFo&#13;&#10;mbI1lRDct7GkAUwCnN0QNBNQcaHcjx9j2BaCnuox4gl1lD1odOwDaJKYv4zYS63E0FcgCKpJZSQH&#13;&#10;2aCtSgJZUBmR9XgcoR84XcdKzUjPM2s8A13AyAx/87u/wFPHx1QV5JnFGx9jteNYgiUFWFJ/3x73&#13;&#10;fWlyrFeB9xPnmIiwurrKe97znuZ+mKqQvHyk7OQPfvCDvO9978NaS57n1HWNMeaG5Rqcc5uUERJR&#13;&#10;5Etf+lLTN7MswxjTEBdGoxF5njfbbxNKlpaWNhGLrLU3LhnRPDPCm9T7j/crvunNLWWbJviY+m10&#13;&#10;MPoCIY/O2HEIdhPLACEsrnRXfvs3xr9BmO6FfgsNMWgar4KX76gN1+hE3/WFOgafASlQ3cFErl8I&#13;&#10;45QLcxLZnIO4tFJMboe02U1IY8r1lRGOHz9OVVVNuaBp+aWA1DerqqLT6WxSSMjznCwLz4pUhmU8&#13;&#10;HtPtdsnznO3bt/MLv/ALjEYjPvShD3H69Gnqum7Kt4gIoiXhog1jWCn100QkD+0QEazJUHVk4rCc&#13;&#10;RZ3DKZuk9JFJCB4N9kRQoctRCsLzZ3iz/Libg0CeGarak2dQR1KuSCBsu1q3LKvL3wAAIABJREFU&#13;&#10;LJ7CPdsRcoQXr7LRiX1xvXJwYcmtNksdbZbN9sq1bJZhNWBh+x5q9ajUqKzh5BxqB3gZEp7d3fjX&#13;&#10;I/V91SL+NofoPBOFMW3Z3VvHiUQoB6hBNjBUIBs4VbwWWAwDfx5rO1y+PLt+9LFR/+jRM/1nj51b&#13;&#10;fWz1mf6x/qXHagiqe25EmUzazKKVUo1HoUJcFLJRFNWLgKeMVWW0adZ0NJ9iiq8mKPDC8+PnL18a&#13;&#10;XpzdVu8IvpQYVFcBHSJSRR9Fh2bMiQlEHRZwYjAUZDJLGvNts31lMh+oESqCiuMGoZxk2xdwlcZd&#13;&#10;ReUgPGmuRzpokw2+nKUVktKBa97ffGmFNknu6jj1rHt2QjooG6WDF553z1/7UF4K6eBqx3w90kXL&#13;&#10;M5j8TGpAu1DHxDJ7kUYZUNPvqayTtqqdzsf9XLpmG6eYYooppphiiinaaCesvubJCFNE96Saycf2&#13;&#10;a4PraXHZaDvEYJOJGxBFpCazgvPg1SNeETLcCLwKn/yV4ccXP/pIz0VFsH0H8rvf/T3L3zuoBmg+&#13;&#10;C0SHlIzw2RmQEpNq77IWhRxuCzvVUXCwaR3XGQQjzM8DOZgBVhTHGnkeZOtFQpYf3qBJats8B3IO&#13;&#10;sXuAbTQTew0GlaolBbpFRmR0Ud/BskbGRdT2qCTn2/5sDzE7GFQVw9GAojBUbsx7vqvgdW/Ywb2H&#13;&#10;cw6ueLZtO8Ro+AZ+/Vce5Uf+l98H76kHNTMzY+772g6Hl2c5vDzLoaU5Vpa+Hj/O+O/e9u9D8r92&#13;&#10;CTnFoV7s7bsNi8s5SyuWxeWMe5fnOLzS5eBdr+f5sy/yjSu/iXMxWO5DnefFQx3uWZ5jaaXY5Mi7&#13;&#10;beHGDry28+76pIPg0RS1SHwNhnPYh5NhvG9CRlII5AdVjeAczaCRIw4O9801llM5kfi71ARjeRJE&#13;&#10;bGrcbQqkh2CgqserYk0H/AGOPn7h1He++fjr1jfWUSyCUpsyliSJZTeE5jOqVNEg82mXt+y7q0Lb&#13;&#10;NAaCYjZU6EtRUcELoQxJrwkvHV/1q2/7VvOtTYVASYoZORNViBKRHGuDlHw4PzWGLHgbzYjl+7oY&#13;&#10;doGBzFaU9QaGEV6SVOvkyk4cBsnonYmfN5qjmSojfHnQLs+wFXv27OHOO+/k+eef37RMCoqmYOr1&#13;&#10;SAl+DBgByVDt4FEKgeFogNeKX/53FXt+2/H6By7ylrdaikwY6waqs2RmRwyWJZn2GtE6ZN0xRswG&#13;&#10;DoNlAXwBOhsC/vYC4Z6HSV1rwG8Ln+0ZkItAiWgB3EEjQdrc6ykLOLu2H+amTrAB3UHIGN9oHGGb&#13;&#10;HVF56DuMqWVMZc+EX/2AGihkJ6cvnGfvAeHEccAYnIKrFGszsBdCsGrrZdCaME7duNRCCljv2bNn&#13;&#10;k/KF974JFE7x0pECrIuLi813xhi89xhjyLKMuq6vtToQlA7a/c0YQ7/fR0Q2BSzH4zGdTgdrbUMm&#13;&#10;2VpuQ1VZWVnh6NGjDbHh5g8mOBaDDoJwbLXim97cZXIDpuymdvkm4jNIEWwMfipKjfrb8W4/h5ae&#13;&#10;WoY/apEe2vPE6ztSp7g5hFObcXxVVwWHx5GuVxNO9nH8s6PwbJdx/G0yEC4th/nPFUNjmgZF57c0&#13;&#10;QVBlyyYarK6u8rVf+7Wv4FH+8YaINCUViqLYRERIfR3YpIDSJnCkcaLb7bK0tMTp06ebsWZSFsY1&#13;&#10;T4XJjNyFAIqANTaW/BHUCTYDsYovHQLs2pVx7sWkg1Jv6pphe6kmeKpjHQNISmtSexPnovU6+cvi&#13;&#10;yOEQE8gHDRFBLZntYcwMcBkQxMSSJT61rkt4vltE6pdUDu5qNotpAj5sWQNS9u4mm0V3M6r3gz0H&#13;&#10;5oVwHmU9kq8i6UBmgS6B0JGIjVl4bYbEFAhq13MnLh8V0tp2SjO2GowaVDyZ2Uk5gB/4H09++xc/&#13;&#10;5x87+VR5MqdDac+hXmlfMV+HS9mIMKkD1sNvV3Aep7rbU0zxxwlH+8+ufsMDxQNee7FE5WTeoAxA&#13;&#10;K9D58K04FI9QAzuxcRQUDKG80zppTBLzIklhQRrZxTCSBzWe6PvbQjYIvp0blVa4CvHghioH4fXm&#13;&#10;SQdxbG2pHASy/M2QDiYlFq5nUD5xtD7aJhsktYPLl/xVI/RXJxxM9n69dl3973prbSEdRN/aZrTt&#13;&#10;0Hi+fLSlJSr31TsJ1/j8ZPnGVofJw2WKKaaYYoopppji+piSESJWVlZe7SZ8FWAIsYbkS/MbK5vq&#13;&#10;laavIrxWVO4yxjqMdEKAx+fUviazGeNxVeVAUYRg/zMn9eTf/h+e+e7Tp+zxD/zH87+5Z/fMbZkQ&#13;&#10;6mnaiwjJoa6gPTwZvi7I7TzDUunlM9TmRYKhVGEkC4zfxGJWF9orniSRre420LlINrAh6G1K0JC9&#13;&#10;CmUIhJlg3Ak5otvCgcoAIcOTU/oBztZIZJ37WqjqGWZn5qg5jeMM2II3POB5/QOJaOFwfo0iW+PP&#13;&#10;fMsMP/bjezl8pGBxMefAwUB6UBW8m0ckx1QLPPvMGZa/xrJ3f8G9h+dZXCpYun+exeWChdtD9pRS&#13;&#10;xksajv3S+ovctiPj+9+7i207au65BxaPZNx3n5J1Byh7QTLaxlFy4G0lHMgWo+NKB97VSAdXN0wn&#13;&#10;zG+L0ovnOykXtOvWJvnSCYudxnFeRKJClA00ST6wnqyvTLapRbgfTFKD2IgS1YbajxFn+Ib7Du0T&#13;&#10;+4Vtjvqyso6jjpmfrSbd2Ia8RbRURxKhB2irjgTHdB3jBMGhcKwvfSXloudMCBghe7WpERmDGIYe&#13;&#10;6jMEj9jLYDww4t5lRclRX1H6RNQJBq+1iogyiX9FwkNTW/hKo/j06dOcP3+enTt3tto+zaD8cmNp&#13;&#10;aYnz589P6k23iAfOuRurI4gENRK/Dm6IquB8gSBYsXz4X4/IM+V//jslb36bo3bQtTuptKDWyygV&#13;&#10;HS1QV1FkI2o1qM6DKFkk3ATC0TiMJTIkOPXXAglMYmkVLcAvEDIMiVmdRfhexoT7OThNxO+Lbd+I&#13;&#10;RCZ3tVvy5qEWbaTODWpCTWWNJUzq2qO+wmYOQShkJ85bPvVfLvCxD59n9dEnefrJLqUzVCZ0X+80&#13;&#10;BF8AYyzOh+BCOB5PyDiqIiHh+o1PEv9vfOMb+fSnP01VVU1A62pZ9VPcOk6fPs173vOeRuElndNu&#13;&#10;t8toNNqkTnEt1HW9aczz3rOwsMDJkye5++67m+87nU4TyEwwxlDXNXVdNxLvy8vL9Pv9m9r3Zkye&#13;&#10;0UJQRgifk5xuauPm7Hiljs8eAbqEjOz0LDbs2FnsbMTMfTduaWPTFqd0hJcHjeVijvelL3QAh6Qa&#13;&#10;73GJQMaKbyVdo3ZmnTC/zXLn/owXnq251jN7MqZeX3q33+9PyQhbkJQPnHNNn22Pw0mdKP1tHZ+N&#13;&#10;MZRlyZEjR3jwwQeb53ciHYU5Kk0VFNXYV6Np47xD1GCNwRrPyuu6/K2/dw/3f80ODh4u+dRvrfPX&#13;&#10;/+JplBJYa/rlth2WxeUFbtvV45P/z/OIaGAKoMAsYeK7trkjS6icpnUgrgjbsRQoZ+ICvkVyAVAO&#13;&#10;r8xwaGWeuw7l/Np/ep6zZysY3UbODHW9DU8RA2QjUMPsfCDQLB0pWFw2LK0YFpcPsLTcjbfuLZaD&#13;&#10;a1oyeR+4Djdvs4jUkQwUVJqUAvQgaA+YiwuN4paT4kEK1ETp74ZgPI52aFtavRVg0pYkhUAgaDpG&#13;&#10;zpHbDNEdFDbn6eO9p599au2kQSkZ4LxB1V057ra783RQnmKKPzE43h/23/BA/UAo0zIXhxGN87UB&#13;&#10;6JBgdzkEv2nWp3iwl8BeRmSDTeVYpCYQwSD5EwJyoEA0J5CtrsTm0gpbXm9IOthKOIBrrTQprZBI&#13;&#10;B1GV6xqlFcI6mxUObkQ6GA11uLmswkTtoK65KlPvVlUOmsO/JdJBi2QANyAdbNpJfB8XsmeDMmEV&#13;&#10;r7Gmcg3x2aPt+WZ7lxtMMcUUU0wxxRRT3AqmZISIqTICvHyvRCujI01st9SbF1NhraEcB+WEzPQA&#13;&#10;g/M9YB7ys2zUNYXkqCgf/09rHxWBUyf2rhrPwSf7Vf9E3/Xf/C3Ft9yzlC0X0gmKCCyg3uB9B29y&#13;&#10;OsUcTkpUTSgHoY5KS6yAkeTkjxn61NFwUZAS1RFqopEkGXAb6Dz47SBnEHMKKBC2x1MWZO+kuht0&#13;&#10;FjEl83YBg2XEOp51sJaO7qCsK0wOqCdnBpyAqREyTH17cHrlDzO/H/72DyzEq5ICzhKDGWuI8Wjx&#13;&#10;SQ4ulvzfn7mDouiC3obzkNlRcCI2NkmOwaAaijnsnr3AoNrgx39yVzBIpcJIyHccq0eljA68SX3U&#13;&#10;aznwQkA+OuzUBIKGXp8N30jjSXptS/CF+0eTM6+xopL6wRihJDjtqpaNNRtb0x7GlOAojAFNYlaV&#13;&#10;CPgZJtKnAjpmNPajo6uyerQv/RP9jf7q6mD1WP8P+sf6w35VafQmrl/1mF55JJkFWqyHGDTYFNmJ&#13;&#10;WVgE5v/xPv2gHhENXkklKhKSrLZHYiaDEGv/JYenOI6sgPJilNF15Lag9rG8iS9x7U0m+zg5xJts&#13;&#10;zc0M+dXVVd7ylre8MqdnipvCj/7ojzIajfjYxz7GRz/60SYg2s7Ovn4wM2TPYNdjFw1ZfooNQXUs&#13;&#10;rprlYx81fPoPnmL3Hbfxi7/8bVTVWfLuI1hyjHaoEWoctVe6NmdQ1jj2YLICzHMx3pkEOzsTR4pm&#13;&#10;kYCTZCEt+LsQyWJZIQG5HJePkX4qQlmFREJqSxzfOlSzeNxJocShUgMlygYiBmM71HicGgr24urb&#13;&#10;efL4cf7zx87htaSqgjyyteBFkSzQgmqtA98gXI1w7FrHMhbJmabt4fcabVSefPJJvPd0u93m+qY6&#13;&#10;5VO8POzZs4dHHnmE4XBIp9NhPB43UuxFUVCW5Q230S6nIiJ85CMf4Tu+4zs2BSWvh6SUAOF6Hz58&#13;&#10;uPn+RqoMYaX4F5V1kjJCIiNcoYRwhVR/iwwYS6M4ucyFc+Ozf+prHr537XK9FsYGCE5rJTkoU7h7&#13;&#10;eie+XARJ/jMvyAsXz9lz8wsshNI1gPrIP0iEzjRmpnJKm8/+0krBC8/Wk6f0losTCI4QSL9uchG3&#13;&#10;bGqqenQlUjmkREpI6iZbx4Br4fjx43zkIx/hoYceakhliYwgIhgxMfACqkJTigvADxFC2bfal1hT&#13;&#10;UXQK/sJ33ok1itcBr/v6Lm99Z4/F5XkWl7ssrRQcWp5lzx1dXPWNDDZqFu/4UCT9BXLL0pGMwysZ&#13;&#10;SysdDi8X3H3PN3Lkvj287Zv+PRfOD6nXsjBPrAs8wsxszuKyZek+y+KRnMXlWZZWeiwu345Ihvo5&#13;&#10;RnXNk09t8KnffhFfKws7PYsrFYvLyuLybFwnlYNLQZxYegReXjk4TWpsbdLB9TJrW7aKKJg1NP8j&#13;&#10;wvi4K86fd8c1WqQDFGmVXwqXPZAMVfK4zzabOc2fk52STz43paLCtsbr+cXPrw77jz/61OpTR03/&#13;&#10;+bPV+RA+fHGyuSmmmOJPPARBBE70z/UtWSAf+Dlym5GJZazB9yEyRLWVnBH9AZPxKRGgLUkVRxp1&#13;&#10;nCtJAeFd1oTZr0o4uGFA/Gqkg2s/Hyck2Lb/yN10aYWbIR2cf9G/uLWswrHVavXpJ+snr92uWyMd&#13;&#10;TAgH6fUWSQc3QziY7Ci+by94LRIqJCW0ZuUmA2ftOjuaYooppphiiimmuHlcvHiRZ599lv3797+2&#13;&#10;yQgLCwvs3buXF1544dVuyh9zxKBQU4+u5YbW6PQUDyaof9e+xpouXi2GHO+C06l0HokGg/qav/Ku&#13;&#10;8+8aDbKBAJkY3v/Phz/z1943v6y5MHQDCrohkyW7iJMnw3zbh+8MXVysfVeIUAuxXY6Jwyc5eyp8&#13;&#10;fpJgeM0RgrYZIVPVEzJzZ0G74HcHA9A+H/ZVfjNKhXYfZ1gOwYZ9FLbDSMd0updwfgPROXIRqHYE&#13;&#10;I0+GTTAtOMs01vZLUuPd2J6QNZNlGzhKnJQMXclcsRsVRy0vkkmN1SDfOanPF/5UwjGOdERZ1+Rq&#13;&#10;yfIcJGNcj3HOU+RzFEaA6roOvOS8u2UHXvN6rbsnOe5ipnQswyCSauQmHdEYfNEgYSqYGFwPNQi9&#13;&#10;XIj7LZstB3iUDK8dlDn+3S89+XO/89tn/nP/C4P+E0fLJ9A9oDPxXA+v2c4vP1IwVtoXIHyW9lIV&#13;&#10;QoniUIY8/YTtD6pt7MhuAxkQAhXtNKh0nzNRJ9DYZ7UbS514Oh3l4L3KkycCiaP2JUYsXsHVHTpZ&#13;&#10;j8qt4xNHo207N/UqNt8X/X5/Skb4CuOd73wnzjmeeeYZPvzhD2/KrrypIHXyJSVJX8bUcg7w1NoB&#13;&#10;LJadnHre88KZs+zaDaeeu8xTT67zpm++A+pZXH6GLOuSs5NS16gJ5XnEbsc5HyXoo0oNBtxORLsE&#13;&#10;hQQBsxH6sqRlignxxWdhGZkE3EJGZR7ua5OyAl+6MoDKCBigdMHtQ806mj0HbKC8gNounh0YLag8&#13;&#10;PProZY4+OuKRz61TVTN4cjwL+KqE+llsZlGtUSDLwTvBVfF5JDEz0u0PbS5OhmtQXb1tKSD+q7/6&#13;&#10;q7zxjW9sSjKIyKb3U7x8rKys8PDDDzdEhNFoRJZlTd33GykUJBJQ+jt16lQTtExlGK53rUSkKfOQ&#13;&#10;ZVlDoL3l6xuzxFLvP7aabq70TZsA2PosiuhFvDhwh8Jz1lxg4XZ7e5b5rL2FSUmly9G5vWUXU7wM&#13;&#10;jMlMxuOPav+BP73jLZgKxWPIYmA6ySxnkYzYhBni/2FOvrTc4cHfGrSe0nGe3sRGt5JRro6kFjLF&#13;&#10;BO2yKomQcCs4ceIEP/ZjP9YQkBLZyFqL9x6vFtVUnijNjQNRDhmi6ql8RWa6eLfO6iMDOsUYUU8t&#13;&#10;T3DXPcJ//M1QcsYTCH8Og6cCLjA7V/OTP72P3XuFpSNdDi/nWLtlnPELnDk74E+9ZZYXz1UsHtzJ&#13;&#10;0pFt7LunYOX+ee6+dx+hTNOYIOUdSxRojarB+QG5yfh7/2AfP/C/7uCeRc/OXTWFcSglDglqdgg+&#13;&#10;EqOFVGU8izPMRDIOuJVycFdDk1m7lSh9lSF2UsIk2lpiEC1j/xnHuXQkCm0iGwCRRIGkLNMxm9Tb&#13;&#10;CHOrNI8+f8Gd/9IXNx4+unp59fHHhv1j/bx/9LHe6qnnzz8fylkkFYopppjitQiNPrZ+X1dLB10x&#13;&#10;YDyeilodrs6RoiCoe/rWepNguGqS5B8TxrUdXEmUSu/bgWob/XXDV4x0MCE2bFY5CEoHN0c60GZ8&#13;&#10;vvYc+bmT7uSxfrlJ6eB4v+qfPe1OX7tduun9zZMObpZwkNb6cpIOrlghvCTR0WmphSmmmGKKKaaY&#13;&#10;4iuAfr8/JSNAUEeYkhFeLkomk2wTg8WQHC2qBHl3T1DEpI4OqxKPB98BbgNGwSGlITtrMKgHkuoU&#13;&#10;i+NXP3T5lz79O+u/deR1vdf98D+96ydHrsbKGCNDcnMBwyxitjHyI4beYY1FdJZh6ck7a8GxjsT2&#13;&#10;BYMrSNa13VkZqgXCDtAcY0bhmNgejylkB6oKamrInkFlhDc5Pi/APIXgGLMDkZySCxiTDCoBcz7s&#13;&#10;R84CG5CtgRSEQLgjEB+ylr2QgQpOHSI5HSnomBGVnMUzxhALsDKHYS60LWZMqU4ccN7VzGRzIbjh&#13;&#10;Q8C9Y7uYLDjvKlWMmi+LAy8sr9f9DIphFI8lGr8x+0s0/BHJB0IKzrcDKRMjT2OGUsqX8nRRenjd&#13;&#10;TTme5wtfPP7F3/qti79RbUCWGdSXeJeyT695yF8BpNDB5HOAbHpRU4O7jCA4Sk49Ky8ML3XO2YXh&#13;&#10;wqxKVMgYNZsIcauZuK1QzAESYUhoMslVOfy1hqdOj8lQ6hJcXYAP2RLOE9ZtnK20rnc1CRa30O/3&#13;&#10;KcuSs2fPcuedd06DpF8BpKDIyspKE/RsB01vSEhI/qfm9otfNI4lpdMZMB4P6OZw5oUhb77/V7AZ&#13;&#10;/L+f/w4Wbu9S5Jeo/JBBfYk861DrECkq1O1GmAN9LgRQ6CDkoJ1A9pIR4fkQ5YuTWoDOIMyGZ4V2&#13;&#10;QNdIxDJBUKlRP0K0g7idKGMkfxkSkmaIcgH1O8DfQ8j+9qAFnjs4farD+3/gPMdXRzz1+AFUxvj8&#13;&#10;Uera0OvsZjAaAgZLB6eR36EGvOLcbrwqcCae23E8rZHs5aM0MxMVixSQamP37t3s27fvpR/jFDfE&#13;&#10;0tISn/vc5wCazOZUIuNmiD3e+6Y/qiqPP/54Qya52VIaSelCRFheXm6IRTMzMwwGg5s8klbADuGp&#13;&#10;EzXjsdLpBCHfVEk+8NQ8gglBbolfpkFBe4Q6xCWHDs4s/9Gp+g8nZyGVWMppSX9M8YpgiCHjiaNz&#13;&#10;/Qe+OX8LKFY9RvJAdJFELpHW/GHyrE1P+8XlorVUJD22qmGlzHtpSLKtTbVu96kywpV4uXOb5eVl&#13;&#10;rLVNeYY09mdZFr9TnEtqYGMCW62CqKIWyKa7UF8gDKnHjhNHz3FoaRYjOahDdUhQwgqmv43PT4rH&#13;&#10;AXjv395+1bYljMzvsvP28/yrf28YcxtGd6L1PF6hZ3uIQi0DJmXUkkrRGEHJLdS15/77C7rdAmWM&#13;&#10;YYR6j4rBiGAi9SCczXTjSSsIlAzJl1IO7mpE6asf62Y1uPYod0d81y5nYuJ2PBJtI0l115vQX5hv&#13;&#10;e5kUwoMJVUixKF2cX8D7ffz8v/nSz/2Lf7b6j3wJlKEUhquTasIUU0zxWoeI0C06PP9U3h/XGTNF&#13;&#10;BzES53FKkc9R6SwhuWWNYOtn8VmRhr6c8MW49Zy3rWB6FcqkTvbKZMFIymoSkLgF0sFWlQOPbkqi&#13;&#10;2LpO2LdGosGNVA7U4xt1gy1qBxvrelW5y69MaYW01i2QDq5JOEj7vuFK12nLFFNMMcUUU0wxxVcW&#13;&#10;/X6fd77znVMywvLyMp/61Kde7Wb8MUeSeEts5GSkxNII6hrntMblvdZMamJGyXhiOqh4NItO8RrA&#13;&#10;oTrii1+QLzz2BfnCxfN6visz2j9+uX/iscHqmXMb5/+nv3Hne2tvcHKWnpnBaU5mMtB5Rm6NnBgR&#13;&#10;Eo3tjTV15SxCjW+cWBkiJhASRFAtgRI0RyW0V8kJ0pw1dI4Rgmd3gnTjMVfge+C3IaYAUxOk/oeQ&#13;&#10;bcRzs05wKPYi+UGiDHgV9qGGkK2fDA2LZ52yHoAMyWyO1R6ZbqP2PZAemmqQSzSqkpEjnswWoCWD&#13;&#10;aoNOt0ftFWUbtc9R3Q7UZHJu01VtDLGWsfhSHXjXQzLmBBcceBpVD/y2cH9ouq+CZHqQa00qDgKS&#13;&#10;ob6DUiMyZJLVF5yaBlhb07Xj/XP9Rx85vfr0sUvH3QCMNygWV1/GmBJjlfoa2chfOSQ3bCJW0LxH&#13;&#10;QGyM+YvH2NC1aq88/fhS/w0P7HuLyucRLhGyryb9MZwpQ+hQPgZ9g4M73DDhTB1Zyfm9BxXxUFdh&#13;&#10;f0Ysqjm168QW1aERpuWg0M1Ge3LM//zP/zwf/OAHectb3sInP/nJL99pm6JBkndeWlpCVdm/fz8n&#13;&#10;T55sgpo3p46QMv+SGgnxVioIiiuXQEaUJeQ51HW4Bf7VB75EkRv+0ncPue/roFPsQXSGUi+hsobR&#13;&#10;kkwKYA7PGqIZqvNgzgFnQWYQ2QEMoMm4MUAIuiEjlAFGKtRbVC257eAoUdlA9DYsu1C9hL6sepYW&#13;&#10;j4Kso/kFMGOUNYKSzf3ctqD89sc/Q60jPGNUK7QWjPXUzmJlB86cxFEhBryPTkD1+CZAEztwOr88&#13;&#10;B9SNAEzqQ0VRkOc5nU6H+++/nyNHjrC8vMyBAwdexvFNcS2oKp/5zGf4yEc+wmc/+9nm+0QCSK+3&#13;&#10;giTf/thjjzV9MGU+Xy+LWlWpqoq6rnnooYd45JFHyLKMTqdz80SExk8c5gep9x/vV3zN1xWtBdLc&#13;&#10;Lc4jmmeHRyhRdaAFogUqI5aOZMuf/XT9hxPH6gZhTpMC2pu3OsXLgAheHE8erVetZNSVZVRCp4DM&#13;&#10;loR5c1SZaRBJMExmE0srReszNPXrG7TKrl0HW8kIjeLSFC8ZBw8eZMeOHZw7d655hqsqZVnG9x7s&#13;&#10;M+GZnMgnV3B+ggaRoUBwnHi85tCiAT8flMbMGCW/ZtD+RrAM8OYyVndQMIMqWKOIOLyeYlyvUeST&#13;&#10;UmjSutsklotQDD1jULdOYTNKL9SVp8gKbGbwTRmyJBEt0R7oBdKB+BuQDq5XDu5a61z5/rrQROgJ&#13;&#10;hAuJwTVpxs/0mhafUBTCTNzHoJqimPi9RelgbEY5hrm58k4rYW5lMXi/gUiNzb4a7JQpppji1Yaq&#13;&#10;MhqPONbXY9QHK+f35ln3WUQco5GhKDogh8Lzg6AcqdEvMnnuuzgWuUgeKwgEhfR7LD+j6X3yyUCj&#13;&#10;Inqt9tH2HbVVDq6dgb9Z4eDGpIPBuq4nhYOtagd6jQH9K0M62Eo4aH13y6SDm5ZGuM5yU0wxxRRT&#13;&#10;TDHFFF8dSL6k1zwZYWVl5dVuwp8AxMl2E5DMCRn+yRCJ2TtbYTQ41nQA3rWW1Wj/BNUCQTAyi/OK&#13;&#10;zUo++5nLn7nd/r4FUVVHt2uyv/437nnv+fXz7NhWoKJUbo1aHF3dxWxnD6rnQ0v1cswcr2ky/yWw&#13;&#10;uYUc5ypy08PLWYQRmDqaKnMECeJItFAbA3VdBI9okpS7PWzf7wS3I5wLc5GgfCAhmKczqMwGh6LO&#13;&#10;AjPR4b9GcAJ3aZQUksNLLCJdunYG5E7Edylrg7MFrs7JcgHOR/vFoeJRGaJSobIOVKgYskxw5IgJ&#13;&#10;8nzh2BxQx+y6FvngBqUVrvb+BncJbDIwJ5/DuxGmFajTmMWvaDBeZYzKAKWMrr08nH/1OK8glgtn&#13;&#10;9IVj/bp/dHW8erxf9o/1R/1j/br/zNPV0wqYHGwWDtE5TypXoLhXWRUhIbiSJ8ZxvAe8BCJG9HOa&#13;&#10;3CEWvIc8Mzz80KnVg0d6bxLk8sIuszNsp2q2mCS0J9KHyXHadppmvPdvLvHn/8o7+Mynn+DH/9Ef&#13;&#10;UQ5qXG0RyQj3Zj5pl49qCzIIxAQX2pqCEqrK2lqoNXjixIkmo7gtZzzFlwciwt69e7l8+TJzc3Pc&#13;&#10;cccdnDt37oay8g18F8jAboBxE6VOKsAzHldRVcRTjhWbhXvxF362jwAKdsA4AAAgAElEQVS7929j&#13;&#10;6evmcLrO0S8NyDPPoSMdxJ6j5ByedXK2ozqP0Z3xHroAKKo7CISvGqs9au2RmQ4l64ipELmElwLx&#13;&#10;83h11L7GO083M4z8i0E5hBEvJ4NQUrkcqcCGbNLxKONEv+JY/3mOrY7ozJX4YU3RO8porGlF1AdF&#13;&#10;FowBD8YK3ivqk9zEBa4uh3nlM1JE8N4zGAz44R/+Yd7//vc3JQJuJqt+iuujXULh/2fvzaMsyer7&#13;&#10;zs/vxvJeLrX03k0vdNFdXZlNs6nBGGnQMAeDBdoGDUJH8njGRtuxMLJ1bMtIIx3hw8ijI52xViR5&#13;&#10;LA/Ylj3HFgwytgYBNhrwSMbQWNDQ/V4utXRVV3fta2a+F8u9v/nj3hsvMiurKmvprm46vudkvXiv&#13;&#10;Il7EuxFx497f7/v7fmMVsrWWhYUFfvM3f3NrxJ3LQETYuXMnH/3oR3n44YcxxlCWJb1eryEkXGrb&#13;&#10;LMvIsowf+IEf4MiRIxhjKIqC6elpRqPR1u9p8YTM+IuWBm0yAqwnI0AMQisGUYNKAaqI5lgsD86b&#13;&#10;+fYYhUY+fUKk68gI1wdOFJPDwadGw6IsmcpmyNIM50osKxgMKjaM5cC3ejy3jliJuHuu1/zvRfYU&#13;&#10;xtytZ3RDGp5cq0VRsHfvXh544IHr+0Nf4ti1axcnTpzAWusrW/O8IS55ZZaxl6sOSXogLHs1NMMZ&#13;&#10;hAphCrVT7F9U+E4hYwaDpXQ1Yq7+uZjozVi9jdp5y4ReklPWazitmcoNqZnBNVZnUXKjABl7ojGQ&#13;&#10;yTS4hMwYRtUaU9kUeT6N0R62FkwkFJtzQZQlPIs1959rFZJZG+cq13fO0qLW0k6KGXWhbrj9N9nG&#13;&#10;qYAajPQp1fqxi9bU+HOYISRUzTj/6QP2wNKwGi4NV4YLgxOD5YWF4d6lYri6Mj5WrtL02RoIjWna&#13;&#10;p66uhWjZoUOHbxYkSYqIsPSVVw5e+arbXz2VH6fmJNt6tzOuKzA5MOPnV3IG2Ab0QmRN8P1mLCbC&#13;&#10;v4+BBsBb5OWBsLA5tGWnMCGA2Su0Vrh0cv/EUXe0rW6wNKgGS8NyePigPXjx47oy0sGFhIPN3m+2&#13;&#10;VZt0cBnCwWRHYXkrpIONx9yNqDt06NChQ4cOL150ZISA6MHb4RohMIl0tzW+fVXrJJBZXzjObypX&#13;&#10;1Cf5VaAufaLYrPr0v7mHypUoZ3HOusQkZHnOuFyjqlz9o+956t1rZ6aO/PSvzPyTR161cz5P9lFy&#13;&#10;jlrHocI+BVOHmpQSI6vUzpJICpoj1pCZvk/QqmdxO6lwKhjNEXKgh8g5kKcRCRM8pmkH4P1rDbIS&#13;&#10;igvX8EH6HhIIDegMaAlJrLSNMsmZP06S0BbF5GsVVA1iUkZliTGWLN+OocJa767qTObXT4qwSQxY&#13;&#10;leF9PBcpKgZY8xNHOR3+Xy+YCl1LAO9CRvvFSpO02dZKPNbYBikY18gEiiiqgtWMk8d6xz7xf538&#13;&#10;F8sDBnuf7A8PLurw2eMrJz2JoWTyGo/LUNcJ1iaoQCIZSao4Z0HqrSd1nlPEqtLYJuHaUk9GkMS3&#13;&#10;p3WKVcVIgq0zfv2XFn76f/sHf/6j/+N7b3n/h37lZb8xUf8I7a+tZfEWKV62EaTxqk25+25hxx23&#13;&#10;UZWGcvwVUiPUVKirfGJa63BeDLjtfh/pWuvEC8YI1lqyLCPPc1ZXV9m/fz+nT59m27Zt5HneVVE+&#13;&#10;x1DVpv2dc/zQD/0QRVHwuc99joWFhS0kWb0FAs5bCzT9s5lUY6sTnIMk8bEsdSBkuHob/+dvOP71&#13;&#10;Pz3GwjeewUjCu35oln/0T2/BJmOcWjIyT8CS2n89NyPcDzqFC4F8Zx1l6ch7sxR1RZ7m5ExTUuDU&#13;&#10;YAXSpEfGNKusUPE0VivEjFBRDLdz6YjQpfGZf6v8l/80Ynl4iOWhYf/eVcDhGOKriTyqcPlHpRLr&#13;&#10;Tvoq1sr3Zda2q2Jgq76cMUke75XDhw9P/MODdUOHa0dM9uV5TlEU/Nmf/RlLS0uoKkmSXJUSQhtJ&#13;&#10;knD69Gne/OY3MzU1BUCv12vID5erKq/rGmMMDz30EEePHm0sImLCcuuI5D7BICwPI1mtLSMOE+ZR&#13;&#10;DD73wv/UYa0cRXlwLplbJ3+O8ypQqqhOhc/HV3B8HS6GXj+Zetd77vn+R9/Yf1NmCgpGML6HLJsF&#13;&#10;8ywiSQj8twiMoQJSwzhAGXHHXSk7bzKcO+1a67Y2EVAtQ647EiHDuJVztAkJw+GwIyNcZ+zevZsv&#13;&#10;felLTb8Q7/F4n2v0/CENfzEJZAK52t+7jgpjlL1LZ7FuGsRiqKkdZPnUVR+fYFCX0kt6VG7sk1Cy&#13;&#10;SmIsRqBkjYR470fSQ2tWIEqenWekZ0hlil5WQb0byHFu2pNgEsVX0SYhyRXmk+YkSAn0iDYTG3F5&#13;&#10;O7jNtvG/zC9fPinmbRX8zTJ5shscBhXBqaOqLb0koRRLUY+ptXb7F+rB/oXecP/QDQ8Mzw2XBvVg&#13;&#10;cbg2XF11q1CspzcYz2VMU0Nd+WRjYkCpGI+6PrVDhw4eta2xtubTf7T3Dx7/yrH/9MZvW3njo2/Q&#13;&#10;158+e4Q820mW3UZtb4LsOJgjeEJ5L3R8NUYE5yJ50duQrp+jmCaVv5nKgVc62CrpYKKaczEc3Ffv&#13;&#10;a6sbRALCqZPu5Gbrryca0Fq+EtLB5QgHcasrIB1cwB+4UtJBRzjo0KFDhw4dOnxzoiMjBHRkhOsI&#13;&#10;wWdjLiAjtAb5G8faMd6djf0q5ZT/0FXrqlwquwoIlfVJe0tFWVZ+2uTg333s9MfzZI0fWLrrG3fc&#13;&#10;Nb7j4FI2XF6cGe5+ZPSqV70+f4OIl7r0cnUViCU1CbYGNPW+5lgvJSproH2m5H4qWzGu18jTLBxr&#13;&#10;6atlNcrVAWYcKvUBKoRVMKtBEjVO2HxC2dsvRAsLi1ICz6AiCLeG75goNmhUi5Aa1TUcSp6boO6g&#13;&#10;OAxpOtNqZ7ycspRoU2F/S9ifryxqJm3SPk/2MtO39bjSAF44sGZx82lZkAMUS5QRVKlRCpys4LSg&#13;&#10;qpSZ9DZc9RpWzpxf+dAH/vDvgkHLm8KxuPAXFS3y0A6+ItCpkGiCoyRLMsrKJxizvMWLuaHQViVp&#13;&#10;XA5kBGvQ6Mltak86URCXcfaUnq4EFp6sBhNliQKIRhUwCV7HZJPz12QkqOAQc5Yk/QZ75gqStR6K&#13;&#10;YkyBtovxNGxLEb5GWpNzaU6ztZai8OsYY9i7dy/f8i3f8tw1XYcGMcHqnCPLMn7lV34FVeWnfuqn&#13;&#10;tuj33bJnaO5LbRJWTv2VlWYpVVkiDoyAcxmGmzmwvIqRM4iBqrY89mcjPvobI54crrA8KLEV/Nsv&#13;&#10;3kOCA0lQN4WRWayzpMagClkyTa0llZxBE8tIc0Y4FGFK+r6+UC1FvUpiUpybJpfUE5loC0RfHf6f&#13;&#10;jzk+9vtjvD3DNL7vrJh4PAeE28k1jgtblM/fAkSEhx56iE996lPcfffdTWK8IyJcH0Rv9qiIcPLk&#13;&#10;Sd72trdNkn/XQRmhqipUlcXFRR599NHme6NKzOWIWUmSICLMzc3x+c9/PlRIy9aPrema3YQvCg0Z&#13;&#10;YfJJPA637r2X9TUINYrFBIWoB+fMHMmYdTdDQ54Mz+/Wf3W4eoxGdvwrv/WtH03VSKVfIEGY7k/j&#13;&#10;VBm5mtRUiNaerMmUTxqTsF7RwKBqeeiVGV/+0wKjsyhTYM6gpmg4wWrj+JbWmH6jBYSfRH7nd37n&#13;&#10;89UELwlEpb7NiEbr37crV6OinCftJtEWKK1ZXDxPYl5G38xQcpYZMxWoyVcHEegls9jakSWKdSN6&#13;&#10;qcNKTUWNIc5vMtApRDM/XxIQVkAUy1F6ubdzMaRBcQUwhSfKmnGYm8DEKkoDEaHGj20nz7+rU2ab&#13;&#10;LF+OJN389uZVmv1rmKngfzkOwYiQmZ2cXXHFT//tfT/4xOPF4MDXy2GewtroXkBIKZj0kIQ5isHh&#13;&#10;xy/OJViXQF2TmgTVEqeWNE1IEkNdV9fl2dShQ4cXP5Ik5R//xlf+V2rLT/707M++9i9Mv352+zbE&#13;&#10;9RnZUySmJiPBue1kegu2uBljVjHpMZxRHBkTW6e2tUJb5eBS1grQJhtczlqhrqjaRIO22sF4rJuy&#13;&#10;rZ4/a4X4ehWkA924Ukc66NChQ4cOHTp02IjDhw9z+vTpjoxw3333sW3btkZOvMM1YN24ux3obnvL&#13;&#10;h4CmL6NdX8jVLKegs35dGYEpESnJpY/VDNTLvzlX+XiR+L1VVviJHz343pW1tZXUzZLoNn74b43+&#13;&#10;3u5H8jdM91Oslpw+rkduubO+s3ZCrT1MMoUwS0mFoUS1xkhF4SxVsQpGyZIeRsHJ0z4wW78c0V6o&#13;&#10;KK888aBVjeYnJDL5vW4GSMDtXN9Wqoh4SW/VlioCEqrSzofJ4Bo+XGXDpkGuNFoayHnA4eSET5xJ&#13;&#10;xsTuIS4bH1wThzTegBVe0jUE+xrCQut0NQd7bQG89csxgDepylMcqglOt6NkqBBsI06FVVYAoZfc&#13;&#10;hJGCwwfPPX34ULHXGJNVlauEGotFWV0XnPSJ9hj2ixeZBQpqu4ZJLE7BulAAfsOhQL2urTZWExiT&#13;&#10;IJLgKHxSWGegTFCF/U/0hpNzHjRe47aBCKPJGC/H3AMxoLcEwsJ5RBw9U9GbTdm1q8/+A2s08riu&#13;&#10;IE0Va+N1MWaSpLDN8RuTANooTRhjUFWeeOIJHn300U4V4XlA9KiPbR3PxdzcHMaYLaiAxCAU+H5E&#13;&#10;wQWllXA5GpNindLrZYyLCqdJ2OZ8uDYzsIIkJcv7Sv6Xv/NssznA8eMlTy2v8dSCYWmwwvt/biez&#13;&#10;s1OI9FgpzpOmMDN9M2ucICMhIUclweoqFauIjIE18uw+UmYZVbd5dWeqkCq4uutsZcWxOChYG7vQ&#13;&#10;M67iWKXlVfG8QVU5dOgQ9957LwDj8Xidn3h3L1072gSPu+++m1tvvZXjx49jjNnivXJpxHM0GAwa&#13;&#10;MlYkFLT//3LbX7OlmEwoboKwNIhpyTZxFNbbNBAIlNv82MfUCCko7Nqd7M5z8rKQsnnuu6BsJWue&#13;&#10;tOTic+uGs/xe1FBFl/cdGLz2kZmHV7VAGTG2p3H1FJIZDOOQLIjPYoO3abIkTfV8wQqn2fWI5Utf&#13;&#10;BOocYRrVESJehUvXnaYwppVqkyC7v547XF/s2bMH2AoJykEzbo9/xo9lLfT7Cd//V+/n4Ud2YIzj&#13;&#10;1OoZbp6ZZa1aI+3ll/zmy0EEqrpmNsmoXYETQSQBphAyxM3gyQgGPz9ZI5IIwIK7DXUzfp4i4hW3&#13;&#10;5AQTNa9gKYZBNcHPSQSlH+ZFwqa2fwHr5ywTCsFW5iwXTyWtn7NIM5uoceJwlCgWZRpESN2d9NKq&#13;&#10;97XH6q8cOlgetBaqCkRWUAXLCAK5y++9F8b5KXGAlUqC1RrVKtjt+RmOXswIvUOHDi85GPHz67Ux&#13;&#10;GGb5+B9k/+ZrX1/76q13yt2//I/v/j/UrCHuMHVlmepNUWtBL8vJUqg084UGZsRE5WDzsdqF/erl&#13;&#10;SQfnzrgzbaJBXN67WC1e7Pc8f6SDjYSD8PkVkw4up6aw2XKHDh06dOjQocNLG8PhsCMjgE/QfPnL&#13;&#10;X77Rh/HixgbOAU11aEyktl/BqwpIGJ+HBLG4MMhPmQzcvfqA1QKMgtZYF4NWk33boD4wWpWVvAdV&#13;&#10;USAu5z/+e/eJZw+O9y0vrAwOLp8Zvu5N5tv/9ef6f5LINEoPEe9Hqk7CIRpql5ElOZiKRFKc3cb5&#13;&#10;0Rlmth3BB3lfMfnN5IFY4cBu9/8vGhLsIVkUPE8dNUJNzXkysdRqMCQIu1GX+mog8cno9ZOi2B4x&#13;&#10;sR4JC14ZYqIgEZQONAWmgGlEc7++CN6ztcYnu1sKFhrPS4IGckS7Dmjz8305lQP/blPSAQ4bvIm1&#13;&#10;dR59gm0bgkG0QCRh74JZWBrUg+WhDpeH9XBp8OxgaVgOz59bOOdz3hIC6KUndYQwYeSDqJbhN05U&#13;&#10;AixKkkoT1BPx6hrNod7AOWObmzP5JH7aBwzO9UkkQdJzqFiEPrVaMlIOPLX69Pkz1bmbduTbi6LP&#13;&#10;TG87RTFLkvZxrDY2F1EG18P6hJMUCCMqa1grlIdeU3HwcEldTuE9ieuWx7kB45NTuCmw0yCrIKvU&#13;&#10;tWsqjmMiL01TPv3pT3P+/Hnuvfdevu/7vu/5adCXKGICs6oqnHPkuU9AzM3NNUnsSyc8FJKQhHLb&#13;&#10;WN/fetKUYqldjVXxeQe3HRAsZ8OKJnCugopM6GMcOZDxpvufpRjXwLOIwF/+3m287k3+uI4+lfKN&#13;&#10;J45xYN9x3vzWu5h/5DZMYoGSFIPKmJpziBQ4Pc+JM4ob9bn19u0gI2rnjyE1Fx/iHDtaszQsWBgU&#13;&#10;LA3LsFzy9MFqw5rPPwkh4ud//ud5/etfz+rqKv1+n36/3yTPrbVN1XyHq0ckBkSlgocffpjPf/7z&#13;&#10;jXrBtWJ+fp53v/vdvOY1r8EY0+zzStUtooqXqjYEryuD/y2bKSNMrKIIz4jwfp28iASyo8UwjSFh&#13;&#10;bvfs3JOPl49bKv89zVjiBj9IvwmxuLAwnHtk9uHUWBwOZY00nQbZhopAY/OVBrrJ+n6soEJEeOCB&#13;&#10;7Th7GiNe5cLaPpZzkzF8vK4Ct3biIb0eW1PY6XAluDKlvtb9JaA6IbG6WviZf/AoM9sSUt3HzPQM&#13;&#10;Yz3P9nwnI7WbcUu2DKfn6feFmoIsix1EfL4LUYElrB1eg70XDtVbEXeXJykkK6A1Kt4mzBMQgly4&#13;&#10;RisKDaTseIFatCEjXLkd3MY1LiQctD4VDTMVG3pJP2cRzcLaVaAL+99ZFBRLQzscPL5vuHfBDkan&#13;&#10;09KupN4KDkXMadSBbU3v/AjfE4Y02mOh1GFe6cIaIkF9qXvcd+jQIcDhQkgoB3cnC0vj5b17jy8/&#13;&#10;uKd64Jlnj1q3etO+VzywY3ftLGU1hZoEm/45oKidYTqbQlt2WhOVg42EA7PJ3j2OHLaHN9oqLA+r&#13;&#10;4bOH7eGLbXOlpIPNCQdsWN5sqytQOZjsKCxvhXSw8Zi7cW+HDh06dOjQocPl0JERAubn5zsywrXi&#13;&#10;YuNviRYF0bM+w1e6tBPoIcKi4L3sdfK5xjJs74t3cdQkyQhrC1wFaVpj6zX2702XD+3LlktbkAB7&#13;&#10;h8nX//iPyj96dpgOF4Ynh0cOy1O//ckdn5lNZnBY1spVeukUhoTCjsnTjDypyTOL6u0gKSRPI5Ro&#13;&#10;OY+Qg6a+sqzxZDYIinUWBFJjqVyBTffTkwTsCDUJ6HYcUzhbkYgBsWioZotesH76s7GSSUObBFJC&#13;&#10;CF4ZvRPHDBNZ/vUBPBA8T8IgKkCOaPSa9aGwOtmQeNtyAG/yiUoM2q0P4E3WknDUgsEwWtO15WE5&#13;&#10;XBoUg8XhueHysBguDuxgeVgPrU3tRAXCYUwJOJIktI4RnCiYAufUexe28yAxmRTfi29Tp86XG25y&#13;&#10;Jb0QEH+Cb6925aoB1JNzKi8MazmKYimDAO/iEyuDb3vTzjdqMotzfn1nKywlJqmBPtJ4DictMooD&#13;&#10;xkwnhrQ3w72v6COyikkqrK1JpAfsxGqQyzUVpBXUObisId0grEt2xwTcJz7xCT75yU/y1re+dR0Z&#13;&#10;oe2JHLeL23S4OsQ2TZKELPPezdZa3vCGN/Cxj32MW265hbe85S2X+ZLwj6x68oqbxSu8+PNccyok&#13;&#10;QeL1GZNfkVjmpYc9SSEl9mdKimAYrSWI1F7lwyX8/E8dYjwuWXiyxNZC1ndI6nBuJ3te2UcYc+Tw&#13;&#10;KvsXRxxYGrFvmLNvuI2lwTmOHz7CX/mRl/PBf3Q/iZxD5Syp+H7twL6SxWHB4sATDhaHJYuDglMn&#13;&#10;bxzJYKt4y1vewrd/+7evU0Gw1pKmaXePXGcYYxiPx9x5551N215pwj+qKdR13ShYvPrVr+aDH/zg&#13;&#10;NR/fNVmKNQ+TiVJOWcL+5YpdD2bN56I+qSgaCZX+uVCL90PHnA1kBE9a3D2fzT/5ePm4MKkV9ujI&#13;&#10;CNcbBxbNUCRHSEm4yZPFxBNkYXuz3sVC5im3Y3iQPQ89i5Evoq72pAZJMMZvZ+0mRBKxEMgmbXRk&#13;&#10;hOuPK1M/CWPbyRQAwot1yv79T/HI6y0VJSqKrfqsGIck15rP9vMcv6dIDJcwjoxy3wlt6y4/TgiE&#13;&#10;A3GoRCsGAZmGYKM2QRp+S1RoqsNyVIPILn54VzpnkZgKcw1FOlIQJmtJSMf5f8+e1lPLw2K4PFwb&#13;&#10;Lg2KwdLQDpeGdrhv+dQyGNIkxTqLYhESjDjUaMPbUA1nr2Ek1CFPJqDGk4nEIAbEKHXdGqt03WqH&#13;&#10;Dh0immFXRSIjSNaoKVnaV+1925xLz5xf4Mnj33b2rlt2bB8VY3pJj4RpVErqpE/hejhxPnZyycQ+&#13;&#10;7FusF5eH5QVKB2fPuDObH9pmhIN40Bf/OReSDi59XFdMOriAP3ClpIOuE+7QoUOHDh06dLgWdGSE&#13;&#10;gGsK8nYIiHKavnq1IVI3ygeEAX8MKE286NZLKtRcSoLz4nDkuTAaKeqgdiliLGqUQsZo4qB8hGee&#13;&#10;NSff+10L35XI2FfNC5w+dOuBs7PndhxbMsPFAYM3v9288+67p+9M0iOsuTM4c4Ssn6LsADKQM/gq&#13;&#10;lzWcc6Rspy5rMCOcnAB6pDqFOAfGUWmJEUikj9WaxExjqRESemynkjGFO0oquTdeb010NLRbkzx2&#13;&#10;EzsHwYF48oJIhQ+VBSnUYMUgzbIiqoGoEP4ULvAJVOW5CuCdPG6Pe9JBOVgaFsPlYTlcGpbDg/ur&#13;&#10;/et+L54oESv3/bQyRTFYl4djLUlS28RAnXOI4F0HXPCtjcobGkgZxk1a9oJ5ZQiUqgCbWhY+r4hX&#13;&#10;gT/MeH+ssk4+v+FZjNZtu3fx/PAvfGv5Rkn7VDYhzc7QMylrtsSpkGiKSjuRGdUxclQcNScZc44H&#13;&#10;5mrSHii1F/+QFOsgIcVS+ohqDegIIhlHe3hai09M53lOWZaoKlmWMR6PGQ6HqCplWTYV++1ka1fp&#13;&#10;fX0QiR1ra2v0+32cc8zOzvI93/M9GGO44447mJ2d5ZlnnmE0Gl2w3SRvWbQSmZHcJKAJTcWsAGZl&#13;&#10;/QE0AZ6gwEKNmtjfh35J8PYO2udrj5WojDxFSQzWGowKf/DPn+FznzrGU8tjTj5rUK1xbozQx7Dd&#13;&#10;k4s4x1e/cpbP/rtTPP7EMywtHWHvsGZxUDAev7gCR7Ozs8zNzTE3N8f27dsvkPTv9TYmbjpcC2Lb&#13;&#10;/t7v/R4/8RM/0agkJEmyZTJCJC8kSYJzjizLqKqK+fl5Xvayl13z8akq9913H7Ozs6ysrFx+o4t+&#13;&#10;mQP1hElDytKTjlc8YEiifZPOgvZwEkmRcRDnvKWUetJkfD49OJeFwXO7zhd/7ws+MNzYVr247sMb&#13;&#10;g1hl3mNCELQgY4bDamDaxNQrfEyK1qwWq4zsGbJ0mrJUlMITM5shdw9/nqoN+7jw3J06dYojR45w&#13;&#10;5513+jU625hrRpIk7Nmzh4WFhav+DiVFXcbCcJHXfmsG7ASXk6c5qOA0kAWvGmO8hRxMCLI5cVww&#13;&#10;ISWFsYIar54VSdIKmEA6l0i3nfiU+2Xj+w7Z0K80g9711+PW5yyuNWeZzFwma7XnLMIzh+pDfp5S&#13;&#10;hIpfP2c59mz9rP81QVEuvHqSllLZMSZX8hRGZYkYxcahkmkdftNU4UMlkNJDtxl5+RfcVl1/2qFD&#13;&#10;B48kzbFlSaWHMSpIophUWVk7B8Dv/97Bf5KmuXv798y86/7d6YNGKlRHpHIP1s2CnCLGPYqxjttE&#13;&#10;A7/sCQhVxUbZOOBipINL909XTjpof+dVkA46a4UOHTp06NChQ4cXDDoyQkBHRrgeiFUxApTriMqT&#13;&#10;8XwMOG06n7lmlGWJScHUdyImhewItS1IspAzkxLRHpCjZoyz4FR46+sPPXr2jDmVOJjtT/G//zPz&#13;&#10;b257l/v+3GRMJVMsDevh3mExvOfl2ctf+dqZ1ymORGqy9DjOZtR2BmunUQryzJCRM7L+t4rUXp9A&#13;&#10;ehimcVqDlhhTUKmlrkeo1ORJj4SUkgLQVhAtxwe8ppqEcfyf6APsI8lrIA5D4W0iIMzR4qRLmuCW&#13;&#10;PyXOx79ixZv4yhujOdKeEG4SwHOtk9oO98UA3qED9YHlQDZYHJSD5WExXBqWwxPH7LGLnbsoBegE&#13;&#10;NHEoJTgFzUKCO8VfXxYRi0iGtSXSKuRTBWwKGmXlY+Kz3HynTWnSdHidIqoD3EhcSMXRi/7PZlhe&#13;&#10;PDb0thy3kJibKVzBqLYkJiGRHFWL9/RN/CuJ/9M+AEJFL5nh1a/ayWsfFXbs2Man/3CESXrMbjec&#13;&#10;PnMcZDzJSxNsSlrEo5jEi7YOkXwAsHfvXkajEf1+n6qqyLLsKmXHO1wMItLI+U9PT1OWJVmWNfYZ&#13;&#10;IsKhQ4dQVb77u7+b//Af/sM6Sw3nnFd2iQiVN5M3ZhLcuVhcR6IlTDEhNjQENd8nO+er/0gKVAyG&#13;&#10;myhtAckaBkPicpaHq+xbsthaEJc1PY6lAE54sgzwn798gv/8A1+4Lu33fCMms9/3vvfxq7/6q01S&#13;&#10;r0vwPfeIdjK33XYbzrlAbJMrsmmIFg+qirUW5xw33XQTTzzxxHWxeoiYm5vjscceu/INo4J6SHYr&#13;&#10;GSk99g4MfJcnuwix0jlDgmR4fPWmDTHxCCbcdZGMELeePKu6a/bSCHYdMXAv/p1XF8qAWRpib2jT&#13;&#10;pWFxbVIEWvCql/8Rxjiq+g7/UejT01RwToOQVEoz1oj99mRhHYbDIXfcccc6JaSuv7o2zM/Pb5GM&#13;&#10;EB+oUQEtwpuuLC9UQIkjxcjtWGcwmmLEXkBgvSJIVI2JJIQMdBpP5u2xjkrbWMiZSYJKFFjBWxIU&#13;&#10;rLdBkkBACKpvGn/nhCbQntXQ+p/N5iyb2sG11o9zlr0L5YInSZfDqNLm7eDcuU2bgMkszWFDH1k2&#13;&#10;97KKvw9qjCciWO/tjqSoTkGd+t+u7fNX0J6LNWjyb3EuOBNej292aB06dHiJwSCoSf3c3ihGE+wI&#13;&#10;arwSzi9/8NDfFYXpHXfuvO+BWx8kMRw9OT55YHh0uG+wOti7cHa4PFwdLg2qwVP76n0X28/VWyvE&#13;&#10;1yshHWyRcDDZUVjuSAcdOnTo0KFDhw4vdHRkhICOjHA9YIER60f204gAACAASURBVAJL1y8GvyUo&#13;&#10;lsSANWOcS0idAU1wpQ9I1RwnT3bgBCqtQkQp5fQpeypKiK+Mz/KR3y5+6w//QP/1vuHqcO+gHFqL&#13;&#10;FeBHfjL9yUd+bfZ1DkOpBc88e+7o/mE+hHPujW82/11uYE1KUIeY7SFsVqJisM6RGEiM4OXLHalJ&#13;&#10;EHaQmASrpzlfrNGbiu0XZVBjaUwZglQjGtlcASjCdCu+9nEqGBLqkFRJJEMwQZLXNa0lsj6sp5Se&#13;&#10;DEByyQBegqBO3GKoFPK2CrFqqBiurerqxc+RhD/TLK/zIhQLifNEBCGwSAKhQDzxQqX2koKxwmjd&#13;&#10;PHJSde3byIGp44/YZM7ZZsxEKeIXd9XRwiAdiO7Aummcy8nTDDiCkRTrasa2pp/cFtaeVLIpfWA7&#13;&#10;IjmZbmf+tQW//4fzqJ1m9x8+jqvh3PmjpCandgUgYJxvrjonLKw7losl4r761a/yxje+sUlitBMY&#13;&#10;VVWRJMkVe6p3WI+2P327mj62dZZlqCrvete7mJ+fZzgc8tnPfpaqqrzcfGKCnUnc0EXGD5Oq6ZlQ&#13;&#10;0Vf4wFHqJiQVaeWxCGolFpQU1W1h+7G/x9PziBiqsgckJAnY2uHE+uSugjrlQmJR8Zy03fOFqHoQ&#13;&#10;LTVOnDjBeDxmampqnX1Jh+uL2K6qyvHjx3nf+97H448/3vRXkVRwpYj3ljGG06dPs3//fnbt2nXd&#13;&#10;jnt+fp7HHnus6TOv5PoQgycX1AAOTMnyogXtB47QOFRMe0uV9dXTgaDhYhLdPzF2z2dBV35jBXOX&#13;&#10;kN4Mk2pqryAUCV4q2hrMlHgVpDos+/OwNCyviYxgjHDPPSkLw5LcKLVTHGsY469zfylFgmJJ6Kw9&#13;&#10;miHRZGyU5zlLS0u8+c1vXqfe0uHacGXzUT+fQCfzBq8ilrE8qIA1LAYjdyDin6HSHm9fFRKUm5iQ&#13;&#10;pQV/PfsEkx9PjkFKT1qlJNozeJJNEsgQDZt1MkbAhOPz3zWZn5j1hAPYxA5uc2W2zezgNpIOrOWi&#13;&#10;nf3G+YqG3jKN5INmvXhc/tU6paot4vw5csQx946wdiQTBNJ07G833kZNN5wwmStpeP/Ct5rq0KHD&#13;&#10;c4tqbBGTI0kFUgUbTsEYB2KoqoTUGP75757/rU9+/Ny/2r9QDI49Y486exhrfRh40rNoa+lKSQdb&#13;&#10;JRzErZ5r0kFHOOjQoUOHDh06dHghYnFxsSMjgA/+xOq4DleLmMy9cXDOV+aojJCswLoE0RwJVSvG&#13;&#10;VJS2QIxBmPJzmTRWo/iqMLHwn7+w9oVYwWscRN/kz3165Y9HP370x5aHbnBo4ZbhkWOrJ0ie5rVv&#13;&#10;5NGP/X/pY1Zz+tyG1nk1GNaDpw6Nn37HO17+zrFVeskKDqXWMxS2IDc1uQhl5ZA8pSc5tVlFtYdI&#13;&#10;EiZ/AlQ+iEjlw8Ai66oQNSwrOQpMMcPaaESvl+PUhopHobYVZVWS5waTCKoZ6nqoFKhUwFngPIab&#13;&#10;EGabAN7qeXd+Qjooh4uDopEqvdS5WB+8iwG8S80yQ3WQKlTBLkHj9DiqN2wkFcRAbHtdAc5NFtuk&#13;&#10;/LiN2zhZDplTytZnL96J6+IwGTq9l7Vijamet7UoGJG5aXKZJU8qJpYPt/qNxHvbqs6AQOEKpnsZ&#13;&#10;9FKcrnHny85x/NlVrE0CbSfIOUsJ0QtXJ5Vr6wLNm2B5eZnXve516wgHMfmapmmX2LgOuFwbWmtR&#13;&#10;VX7sx34MEeEjH/kIn/3sZydJznhbYMDF873WukVScNM0ZCkFXBKug3CvupgSmPZ9WrR1wPvUG8Bq&#13;&#10;7Vc3DtXzgMUGjkFUBdUX+aO5rfyRZRllWSIi7Nixg3e/+93s3r2bPXv28MpXvpKpqSmKoqDX6zWE&#13;&#10;kg5XjzapQ0QYj8f0+/1G+WDHjh18/OMfv277i/ddkiQsLy+za9eu66ZwcdXEWRcflUGpxjhMXrN3&#13;&#10;qYd127FJEoLRUU1IW69tYuKEjADw4Fy+7oAiSaGpahZClvvF/Uy9XvCt4Nt1XWs0byKZb5XJ2MT/&#13;&#10;/8p5t3Loqeqpe1+evfxq9z+/u8fi4yWVHQE9hBrnClwVdodlkvS0rJPTwivqJAmN0tHXvva1RhWk&#13;&#10;e2ZfH1z+Hhc8YSi+RnJg/D9/fS0NDEKK9V5aIeHTTmhfLfx59gSayDoMD2xZC+P0VdZb8E0BKdK2&#13;&#10;eGq+q006uFY7ONncDm5QDg4eqA5c6jdtnK9EtbaLwZM+fPv79VvESJmMWfyjJ5I4Ac7TqNlFwvRm&#13;&#10;ubsm/9eep8CNVm7r0KHDCwtiJMwxElx4mDs36+djpCTilVeefHz8uGRjbAXUBBecFK8iE2Jhl8Dz&#13;&#10;Qjq4KOEg7vuyG13iWDp06NChQ4cOHTrcSPR6Pebn55mbm+vICOCDx/Pz8zzxxBM3+lA6XAtUcI1X&#13;&#10;sQ9RqeZ4D84S1RIoUJcCfR9AM6NmbqSAauKDUM6Bpih3ABYxz7C0WCzuXXCLvrZoKjibGr7x58nX&#13;&#10;/+EHZv/+oeWZ4eDrZwd7l9ySyc+hCksnXrfSnzYzQsFKcYq1E+bprw9WBm/4lnvfdPNNt88miTIa&#13;&#10;jdH+Afq9iop78RXqUZ5XUO3jqBDxST/XJM0NEoKLsdqppMS6fOXECRndcstdt4mcpZJDkJxnOlmj&#13;&#10;lu3UbEPYDuQh9OY4fiQ/sjSQwfJwdbh3OGpIB4cP1Ycu3uBXGsBrT0gd6yan7cJKl2/4jhCEa0gE&#13;&#10;KZOkdzvJEV9TvO2ACUHPmAyJ3vUbM5u6yd+LF0sLxcLH/8XZjx44cGrpR35y5y/ctPOmPOcc43oN&#13;&#10;kwmp6aOMQBRVi5Ci1Hi/Xu9V3TMVlhWUZxHJeGh+zLFnVxFm8IlkUCy41Ac8jIVkDPVMSFyvcqmq&#13;&#10;9V/6pV/i137t13jHO97BL/zCL5Bl/jvb8uhp2j2enktEK4coS/8d3/EdfPKTn8Ray3ve8x6Ksmjd&#13;&#10;hhmBWeCh4KNZKz6Y7sL9aANpwZxv1tUmEO8l3/3Gx4B6UtfnCBLh35yVfrFy2BhDXddeeSIQDX7n&#13;&#10;d36nue5jUq/X662reu8SfVcPEWmIpmVZkuc54/GYXq/HZz7zGb785S+zfft2zp3bVJH7itBWVlBV&#13;&#10;Dh482CRrrwdiojJeK1eijJAk4CzMTs+wVqzyhm+9i1e9dgepic/toDoiM4FDoIEICZNndCD/hed2&#13;&#10;3qN3/wPpAwf21nsnz+L4vO0ICBvR8LuwLVKp+IzlukK/MDZqhja+f10clsNrISPseqDnCV9BwUvF&#13;&#10;bdhvDRrt1midyqjc4K/xeN0tLS2RZRnW2q6Pukasrq7y2c9+li996UuXWTOelAizYdnfd/uXharM&#13;&#10;Mbkf23l7Bbf5V1whtBm/R4WkyZWtgCHDWRByBINTQ570vL2LK3AYxLSuM4GrtYOb2Cts3Q7uQnW2&#13;&#10;Lc5ZZPLe2tvx5I6VsF5JY0uhxpM1owVaVIFCW+tXTM5HWEdlC1OQ+J/d/dahQwdQV3sbniYsooik&#13;&#10;5GmPovKEbmdKalcjRRKIUjY802MMaUJyunLSwUbCQeuzKyYdXI7YsNlyhw4dOnTo0KFDhxcSbr75&#13;&#10;Zubm5hriQfx78MEHm3W6bE/A3NxcR0Z40cMAt4JWwGE/VdEctbWfb4WEqw8qeTm7Ji8dYmsuVHyL&#13;&#10;xkCR9zrV4NeppkQSpaiOAg6xfewoLX/7l6d+OZGEPO0jMsJZ78/+oZ/5xt9fW6lWDiycHS4PxoOV&#13;&#10;teLctp3K7/6znZ9+81tue3svXyXpG1ZHvdXFhZXh4uDUYO8wHy4tnx8uLq4M/ub7v+2n3v1XX/Ej&#13;&#10;lVkCjiA4EvF0iBNH5ejy0A6XB+VgeVgMl4drw73DanDsSHXwf/7RV/7Nn/uHD/5m0tuHyxcQsVQ4&#13;&#10;9u0t9x4YVsPFwcnB8vDkcHm4NlwajAenT7lTvpFGyAYp9LadQpt8cPkA3kbCwSUmj+35q6knwe92&#13;&#10;PsO11RXa0dQY7It/aSBpxMSnP5faWDjEiXO0gGB9PPfFz0fg/e/d/9dnpuEvvZP/of+q8lums2mm&#13;&#10;Mk+2seQYCpBxuFdST8wRi1c8SFGp6GmfipKaszz0iONPPw/YNRKjOAXrCMSDHJKQuJaaicXIxbGw&#13;&#10;sECWZdxzzz2NXUDbVqDDcw8RaRJJVVVx22238Y53vIO1tTUAXvua1/LVrz0JJKHisSUj3MTDy3Ab&#13;&#10;5oAiYr1vqQqJMTixIYd1DR7VL3KkaUpdT+xLkiRBVZmenuaBBx7g3Llz7Ny5syEsVFXVVNInSdLd&#13;&#10;D9cBUfkqTVOMMfT7fZxzfPjDH+ZTn/rUNdthRKJJXH7Pe97Dhz/8YW666abrcfgNrloZIRQxK46V&#13;&#10;0RlQ5bf/2du4+ZY+ifmvlPUqJhFEFC/53q6gTidfAsSqeS8e5a0aPBmBDet1ZISLISpNTFrHhCFN&#13;&#10;GCdtLIYOFdJLw3L41r8885evdr+790yhto8fB602u56MeRyTcbLfJ24y4lNVnDqyLKOqKoZDL5BV&#13;&#10;VVVHHtwiNvY1kay0urrKu971ri1+S5tQG8e9Ez01xSIoS4MZ9rwmRSk9YdkAkoSS2Gu7NwM1Bd0w&#13;&#10;nvaqatOgFofFmITUePuG0lVYOwbjj+FydnDOio2WCtfVDm7TX7OebLCOfLkZpAjfGcqMNTLa/Rh6&#13;&#10;QkSI7RwULCT8aR90GtR4WpLWeJWFqHTRIm3H72gf3zfBPKVDhw7XA74zcM6B9H2/p6cpagdsxypY&#13;&#10;s+ZrNEZRVceGVz+H18YS6kpIB5chHMRNmuWtkA42dmpdJ9ehQ4cOHTp06PBCxb333tsQDdrEg7vu&#13;&#10;uuuy23bRo4CrDvJ2eAGhxlfwhsAuliawakPwTc6sJ3mvqxBK0CBpOkm2H/Erqfc6xZwmMTVJ4nWP&#13;&#10;FYdKTa9XUNfnGbkRmtSI24GzGR/97UMfhgIT1AtMCmfPwr/66NO/95lPHf/U3sUzw+XF88OnDowP&#13;&#10;ABhOkNDHJQXZdMHXnnjqiUeGM/sOH1wbLgxODfYuVMO9AxkuD2Rw+mR2EmqECh8QG2OMkufwlS8d&#13;&#10;//K//djCv9m//8hg/143XB6a4fCJ6UFVmMJxstVek8aI0qeO9LkJ4G1Gam8+a23UrtZTWhPYdnCu&#13;&#10;nSgx/tw0v8Wf90m7+CCf/xbT2nXrgL7JCPdOZ1hdnWXv4trgkUdXvqWQMYKQ6DSpzuBMgU8QV0Af&#13;&#10;AI12GCSUZU3tcrLeWUSe5hV7HGLCHVLHJgqPDxn5BFYJaEFjq3Gp43NuXTKjLWPeJiZ0eO4gItR1&#13;&#10;TVVV9Pt9rLWMRiOmp6dZW1vDOcfDD7+JpaV9YMoJGaF173ofeSXLwNqaJPEBMefAWcc15ni/KZAk&#13;&#10;SWOJYa3lV3/1V3nnO9/JK17xCmCSnGorgjRWGR2uK+J5iP3L3Nwcn/rUp675e1W1UbxQVU6fPs2O&#13;&#10;HTsoioIsy65bfzY/P3/V14YxCWodSWIQFRYXnuJN/+02LAahh5IjFPhnrLdRaf1CPyoSQdXgbX38&#13;&#10;Gg/O5XOf/fejfy/NGCJWB0eVKg3P8I6cMEkcx2TjZmMsXT8udYQ3KYuDenAte39ofuN53QjLRkWj&#13;&#10;ychskjS21ivYHDp0iPPnzzfWMlmWNaSqDpvjYvfvbbfdxu23386xYxct7G+hYehu+CyO6T2heHl4&#13;&#10;E3OvmW5mNF4Nqw4ndWvnSNX3aWLKQDfIUAwS1I7a1GRBEEWHg2Kwd7EYlsXU+J3f/Rd+KM97FOZJ&#13;&#10;arvCVH6KGkHoc8Ps4Jo5S3x/0R1s/gpgzvppxwZC+4Tk7PD3kg1zmta8RvAkHw2KU9Thr0Q2EBC0&#13;&#10;mfewfl7UoUOHDg1CEYnOhn5wzKRvAerteOLBavhsFj/22Nb6PJLGr5B0cAF/4EpJB12H1qFDhw4d&#13;&#10;OnTo8EJGW92gTTzYvn37VX9nR0YI6MgI3wywIAeBKsxtFD9Bm1QOrZv0OEC3+QqVxoP1hN++SXLH&#13;&#10;bSr//W4WW2XAqq8WTn1gz0j0/rQgoOr992LVj43BqTAv/L//4OAfbP4bBCd9nE0oV4WP/sbhX//n&#13;&#10;v7X/18rS+YI5SVGdDsfqiRdRYh/j91ZX8OdfO/Zfvvze//gDSQLq+jhVvHeghAIeH+1uh7wmEukx&#13;&#10;sR8/30g22OLEdLMA3lYCoK4Xqobw+2tIBevKBGkH8US0aX9RxbRitO3D0Na/6w7sm2wubHU7cDvD&#13;&#10;YTH8XmNJNaOWkiRRxKY4O4VJS0RiRZ3D3yteHaGX5eQ6TWlHZOzkrW+bYvp372A8svzcTz5BZR2W&#13;&#10;WaAGs7Kh/bbWmM459u/fv66qUkRYW1tjamqqIyQ8D0iSpGlnYwx5njey9kmS8N73/hVOnTrDn/y/&#13;&#10;n+Kxx77UnFpjvGJM7Bqqqmw+j8motuXGSxlFUTTJOWMMO3bsYNeuXY1NBrDOxgG4oM265N61IbZt&#13;&#10;m+jhnGPPnj3XdR8333wzv/iLv8jc3Fxjt1FVFUmSXP4LLvPdMYE5NzfHYHDlOWlXC2pTrPrq2737&#13;&#10;v8FffOs2nM6SmCn8eCIkz1RATHjMJ6j4dKYEtSjwoweH8uBcFgbPG6/R7prdiAkBUlhHhiQBer46&#13;&#10;WjZTkfHjm8WF4pLJ2cth91wOgXDbcCAi8aE5nJYqAgBZqFcvPXXCGNIsoyxLpqeneeqpp7r503XC&#13;&#10;3NzcFskItnXONsp6SfPv8lARtx1HiTGjoH4FQo5umP5rIMkoZwGHQ3DkJO5+aj2PyBlqB2myg5SU&#13;&#10;8yt2ZWlQDJaHdrg8rIZLAwZLw3K4d3h2qKqa9pWXvWz2ZX/pL939Q7aymG1w8nh2ZP8ig8GwGj41&#13;&#10;PH7j7OA222Sz10v1YYpXa9P4154zxfnKZiQC8etqheE4nji9cdfJuplKg5f2UKpDhw6XggAa7RYy&#13;&#10;3y/Ffr9+GZ54EFWRQsxHzoc5fFRK3CLpQLc63utIBx06dOjQoUOHDi8GzMzMXJR0cK3xzM3QkREC&#13;&#10;umDaNwuKVpBOaKq0YwVMzLM3ee0EH4QHH6RtSRKb4AEqeE16TUFnQKcRY1Gz1ijdVVW1IVc+Dn9X&#13;&#10;BodDtIeQklBjNNGiGPu8gCZYBaHPxBvWEBnxzVRQod+HlUqorKJSkvd7OK0oilXWS0O0ESeh9ZWx&#13;&#10;4a8kgLcO0lqaLCsGL3XqFQ1iy7TXiAG8C75KJmu0qSeTKfBLI5qnnCdJeuxbHg9X7FmmkwyhR62G&#13;&#10;lJsRnUJYbcgZvqrVS3MrJbWOKasTTGUzrBQ7ePCBm7njZS9j5Rz83E9+A20kHrP2TjcuXBJpmuKc&#13;&#10;Yzgc8vDDDwNQ13VTXdlWS+jw3GBjG8dkbSQVfOADfxtrLR/8oOW/fuUxEJ8oj+vE7WO1uVdF8ESG&#13;&#10;uPxSx+zsLK95zWvYvXs3c3NzPProo+vICUCTHG9XFUc7hw7Xjti+0ds+SRIOHTrEysrKVSkNRLWL&#13;&#10;PM8py7IZnK+urvKDP/iDTE9Pr7sv4vdfj/5sfn6ewWCw7t7bClytIJ5YgDr2DWsM45CE3A46zUR6&#13;&#10;PENUQ7x5ktTzSiiRjOCTZbvns3n/XjaQ/Lq+ezM0iVQDjbR7wwhoJZYtoIaEm7BYTHKGvcv2msgI&#13;&#10;27YZ7rkv5emD1WSAJNI6hvAahcSawfRE2UJVqaqKX//1X+d973sf1tqGVGWtJcuyC/bb4eJoj3Xm&#13;&#10;5+f5whe+cAVbbyTotknFsDysgemgULRGvMZUBScO1QSYBky4XUfAmWDD1eMmdvCNA6ePHn2awTee&#13;&#10;XBnuHzI8tKzDJ7+xOjhw8OxBAGHK/w564ZXm9eDBlWf+1k/88V995um1ffuXzg9PnahO1Sqk9FFO&#13;&#10;rTvW590Orv16FXMWNAE7NTmOVj95wRi4sZiL23sSsFdv22y+YunQoUOHLaMRXSoCUSCqhIaiGlkF&#13;&#10;GYfXEih8h2NWaVwtY7dzUdLBlv0YrvXXdOjQoUOHDh06dHiOcPvtt19AOpibm2PXrl3P63F0ZISA&#13;&#10;jozwTYJo01knYBN8Yn2j13kIvqoCq0iQrfO1ajnKlJ+siQ8U+Visw3sprwAj1JXPUV67guQcjgqV&#13;&#10;gkocJgNJwBVJi2QRK+u81IIGRQaANE04t6KIAYKMelmOUaeTdkBppJPbEqKGC3/Xc0Q6uNhOhBI4&#13;&#10;gz8nF2/kdVPftlRqB5Q1lOPsXzTD1FRMMYslQ6mo7SppBtgZBIMm0Xq3j29VT365Nb+VM+4MU/2d&#13;&#10;GASyg9x0h+WW25Wjz8amTnywQ9oN376QLh6UiJLpX/rSlzh37hy33347999/P8456rruPKifB7TV&#13;&#10;J9qJ0rZlhojw1/7aX+Ptb387S0tL/PiP/zh1XSMiZFlGkiSMRqMm0Ru3bxMUXsr43u/9Xj7ykY+Q&#13;&#10;JEmjOmGtbRLYsY3bygjxtSPjXF8YYzDGcPjwYfbs2XNFhJksy6iqChEhTVOstZ6EiO/L3vSmN/HG&#13;&#10;N76R1dVVZmdnqeuaJEkaUsn1OpdXP1YV0Jworb44XEUZ4f3OX4aSE5iXrbFB7L9d6MknCfPYc1yo&#13;&#10;jNAiIzRV9xeU379EsYGo0TRJVJyI9z/gDE4dipKSUatw4qQ9evJEfeKWW9Nbr/YIHppPefpQsWE8&#13;&#10;d6lzI0Q9eqH2Y0rg5MmTTR8f7we4kODWYeu4IqUWwd+fzk7eh1OYpvCGN83y0MMZRlYDyWgFwSDc&#13;&#10;gTddiR7hid9QwY8Bb8foFLm5lafPrPAdr/7GvWXpqnFt6Jketa5i1ZNR/e58/+lklUYNQKAeQ6+X&#13;&#10;84mPLfy+KsGSQBBJcZSoJrhG5eAG2MFdFFuZr4DvE4MqXbCs4LIkAl33V2/haDp06NDhsmjIhYR4&#13;&#10;VeVjVpqATvlngAkFMvFZoRLUXSR03bH/2krnutn7Dh06dOjQoUOHDi8U7Nq1a1PSwe23336jDw3o&#13;&#10;yAgNZmdnuf/++zlw4MCNPpQO14JmMrYhIE4GOhM+83L0viql3lDPV+MZ4/WGuNIk8f+cw5wlSSDL&#13;&#10;oAziDHXlj01EcHqKdYGvdsGNQF1a8nw7thafpTeFDzzmBOZ8CDxaDaz58PMw4NJQrVc9RwG8Nulg&#13;&#10;8l7WrTGh6HdT36uD4qhlzPJyMqjWvo2TuoPpmcdIqEkZYa2SkIeksSBSg/YRMhwWRDknZ0FrrBUk&#13;&#10;MfSyMTVjHpxLOfasC/dPBS4LZzNYmZDjHy0Fl7pnRIQ8z/kbf+NvUNc1P/uzP8uHPvShJlHbJTRu&#13;&#10;PFSVuq657777eMUrXsHNN9/M7Owsu3bt4vHHH6eqqiYJ1ev1KIoCY0yTpO2sNuCpp54iTdMmSbeR&#13;&#10;ANJWQujw3CC2e13XqCr33HMPMzMzjEajhvx0ObSv6XYfpaokScLP/MzP8Pa3v735LJ7z661u0SYj&#13;&#10;XJmqg9K2YFocKJCGlJhfnlhThQTlRk96CYlDpUkO7rw5ufn2O5M7jx2xR2CimNCupu/QRlAVis3j&#13;&#10;2kQN377GOJybxp+fhDTpIf0MNSVLS+XwllvT/+Zq9757rsfnPrOKP9cp/nmd45/fYxqPexTReDYn&#13;&#10;Y2RR/24wGKyzlen6r6tDJKiJyJURjZpbK1TAileFMw6mpwyf+MIeQDGMmKgIWFAXpkhr4X0kIXnF&#13;&#10;NdV7AMHSY2oa7n4gm1t+cvx1EEpVrK6R5QZrp7A2EKHj/KilSiDhMWcSsLXF4cizHKSkquowZozX&#13;&#10;TCtJ/3zZwV2HOYtlbePk5SJ4aRMyO3To8BxD8QU4opCoH1do8x8+ruNA1IDuBEyYw/u+2z/lNyrt&#13;&#10;bFzu0KFDhw4dOnTo8EJCkiTr7BTafzMzM5f/ghuIjozQwtzcXEdGeLHDGrAxuBYDXDFYljKpYHFE&#13;&#10;ifr1Uy3H1dgrXE9o3cO5nLJyOKskSY24CjGhOtFuUn2jEhjwCXAfZXE/cBw4BkYgKSfrYUJsTAAX&#13;&#10;CAm9yWsgaWyO60c62Hzt9a8drh7OWEaVtfsX+wtzr9y2BzfrrFkzomukCiI53nqk8PKNugOYbiQc&#13;&#10;nVPypE/tLKI1ogZDzoO7b+WLf1KQsoIyxpEDWYtEEv2ML30WnXOUZdkk04bDYSOn3kk9vzAQJe1V&#13;&#10;lbW1NR5++GGOHj2KMYadO3c2igizs7OsrnqFjbZ9w1arzmNS3jnXbN+WuH8x2BXccsstF3hrzc3N&#13;&#10;8cADDwCsU43o8Pxho5XID//wD/OZz3yG1dVVrLWNNcnlrrE2+SBe13E5TVOGwyHvfOc7153fqP7S&#13;&#10;JqNcK+bn59f9rq0jjoP8Nk/tg2LcJ+/7hKKoQTVBxOJJmgYN6kSq45Cgngrf5ZVv4t53z2fznozQ&#13;&#10;Hnd11/mVYQwYRMA5cJpg6GMQSlty3739u1/9hpv+Yt7r969lLw/N5WEpwSego1VZPG+TRdf43k/G&#13;&#10;g+3ndYfri3hvbwnNLbYtLJQNGWDlvOPwoTF335uiZAgGf+9akAohCQpkdRjv9VAN/YN4cpLlGGl+&#13;&#10;nrlXMz98Qr+uGJIkQ11NURY4MqJiRqOs1oKIYJ0n3hjjmTdlVYT/o0WivlrSwXOlzLb+s8vWCL/w&#13;&#10;hyYdOnR4SSAWmszgx2ieQCuy6rtYB/55noW1i/C+CpGwjjTVoUOHDh06dOjwQsT27ds3jTW/mBX+&#13;&#10;OzJCC3Nzc/zxH//xjT6MDtcEZVLd15aJr4HTXF5G8wUAzVE7g0hFmtRYZyeJknYxEUyk9jRWPBp8&#13;&#10;UHscpFlXvcpDPR3W6eHbYDIJncBCDFBeVQCvVRV12S3Wv3a4/nC1r4L4ez/+le8/eWx06kO/fOc/&#13;&#10;+u+//673rNlnEFOTSB9RTySAEpExqlEwt4dIgg3Ba4fDiFDX8NDDPW6/rYfp1xw+NEawKFVIQ6Wh&#13;&#10;MqNoFHsvh1hRHyst2xXFXWX9jUUkCVhryfOcsizJsgwR4f3vfz8zMzPs2bOHe+65hw984AP86Z/+&#13;&#10;aaOUkCRJk4xtf198Pz09jbWWoijWJVU3nvcXAxHh0KFD3HPPPTf6MF7SiNdJtEew1ja2DLE/KYqC&#13;&#10;qqo4fvw4dV03KgdbQbQhiaSEuH2aphRFwVe/+lWqqiLP84as0O7LbrxNA/hnfBwrOJYGGa98XR+V&#13;&#10;cTi+oLgkBX6sECuUY4W8QyRBgzWPCZ8+OJfN/emfjP9Eh26S1AAAIABJREFUiPZRMaltwj4N/jlj&#13;&#10;WT/meKlC/LhNQiW4TkgcGjyao22YY40sXeM7v+ve/+nvfHD3P5yZWgGOXfWeH5rrhdPTHgcCjUIG&#13;&#10;WxqYRTLCZtd1Z9VwdXj5y1/O7OxsQ/K7LBT8eTOte80rUy0P1rj73in8fRwJJ5EwKgh9v6zGk1Kl&#13;&#10;AKlQDJBgqKm05N4H3ZyqV1WwWmBVUckRo6gZbziW8KoG5xLEZIgY1I4RgcSEa800hbqbb99+fU5J&#13;&#10;B5cmHFzysDp06NDhhYRICnNe5aax8Wx1Wn7xJBNyaocOHTp06NChQ4cXCu666651RINIPLj33ntv&#13;&#10;9KFdd3RkhBZezKySDhEKjSzpRrwIiAhAVCZwWuHsCLCQhF+0URL0gg8dyFHID7VEIQTcttZGodJN&#13;&#10;nJdpBU9YaENNK6DXBfBejIhqt4//15NfV6sMh2vDgpzeVIbB4VxFoimi2wHBSI3KCkqCkpOQkZJQ&#13;&#10;aUXpVjFJSpZO8Z6/nvL97+3xjS9v5/ve9lVQh2jLUzye7C3EkGOCEHxyI8qlR+nzLqnxwkGSJKRp&#13;&#10;ytraGnme84u/+ItNAlhV2b17N0eOHKGuaw4cOIBzrjmPQCNFDTRWDlH6Pn5PXDcmYq5Mhv7G4fTp&#13;&#10;0x0Z4QYjJv03Xkvgr70vfvGL/Mt/+S957LHHGsICTEgGxphLKnlEYk5d1+vWN8Zwxx13kGUZaeqH&#13;&#10;1JEAMR6PSdOUNE23rBJyqf2rKjMzM9x3330cPHjwKr6lCK8+EL007PPK1+1EJapEJRP7HTImhMUy&#13;&#10;/MUKa08WEhSH8uBcbw7O4jv9tjJVJEomTKwAXupkhBZRQ9tjUj8mEwFJ/Hqp7YE4qvosTy2vDmZm&#13;&#10;Chzntrgb8edVHcqYFEOlNa+ci9M+x+R6uHKUZcnS0hL/P3vvHizJddd5fn7nZGZV3Ud3336oW/1Q&#13;&#10;q1+360qykRDI2LI9DIsNmJU9YGPCgJcYGGa8ELMbM8GyM2BgzAYY7CHC7NjewMMGsREO28AaY8fi&#13;&#10;HRsvYCPhB0YSkqVb/dT72e++j6rKzHN++8fJzFu31epuqVu6/TgfRelW36rKypuVeTLr/L6/73fP&#13;&#10;nj0vexnXKvWxPBwOybKsEUUZY+h2u9x7773nX0jjjFAfq6YShobr9IO9nH/21gTVDPEdkALMkluc&#13;&#10;IQHsyHVb2F8Ej+LxfgLvtrN7z/Guyv0oJYUrKjGSDTbg9aWZpxJFdxAShHFAUedRXHBhGD2P1xqn&#13;&#10;+u+o1+H8W27k3qV3Zlv+ykgkErnCUICF6k7BqORraUx7lSJHI5FIJBKJRCJnZffu3S+IVZiZmWHt&#13;&#10;2rUrvWqvGlGMMEIUI1wtXOnTSAVLwol6Qp/w05klNwSgLgosY6QxMfxUwpfT0RlAlmbm5MzXBYPm&#13;&#10;+ktsnMC7UhG8GlQThA77ZstZ5CgFnhRb2fMa0KropEroogtdr6V68qJkrNUCs4jTIcIYWbsEO8mO&#13;&#10;mWGwflRQphAsytH6retQ3XOSpinWWobDIcYYer0eMzMzy3LZIyuLiCyzsu90OssKsTUf//jHsdby&#13;&#10;sY99jF/+5V9uOsdr4cFoNnYtMpmamuL06dNNEbl+vNVqNf+ub5cLGzduZGZmhr179zYXjjt37lzp&#13;&#10;1brmqccMVaXf72OtJU3TJs/+kUce4Q//8A8bN4NaVGCtvaB9rN5nzxRHbdy4kfvuu4/169c3zymK&#13;&#10;gjRNm/eqX3MpoxpenhihdikIHOyViI6h5CDzBMFB0TgjSBVnVTseKEOMZMEZgfHgrOM77JmZm8E8&#13;&#10;XUU9JCwpIUfcFiiJNsAQtn+rEoDWkUa1eCOchlUByUNMggqYgoMHn+kNtU8iKTDyJVXDMsOl21FQ&#13;&#10;h+Z3ILQg6xHKywNKDC0ZY3zdAmvXGY4fu/jPotfrNWKEKBx8adRjTy3GBJidnWVsbKwZZ84rxGuc&#13;&#10;EZZEoOHSK+Fgb0i4vqvdr1oI80svVEHUVEd2juDw1XV/WJQHWkx310x7rcZMzUEM6PWV+OBRluy/&#13;&#10;laUphTraIyyXKpt8uQDhXPtKjIOLRCKRl0QzoK1s1GgkEolEIpFIJDhAnyk4qEUHrVZrpVdvxYli&#13;&#10;hBGiGCFyeeAIXybryWIDflR0sDRx3SgIzMhP0RcWgRsHhOWLWK5NGA1yXcqDjhN4VybaiFZCtsf+&#13;&#10;nu+Vvk0iYyBHKKXE+CozOpknFElW0RSSRCjKgjwTxI2jXnBWmUgn8fI07esda9cIJ08o2lgBVxnC&#13;&#10;vhLNnKf4NNodb4zhwx/+MMYY3vOe9/CWt7wlFjcuE+rPYbQYWwsRnHM450jTlLIsueOOO/jFX/zF&#13;&#10;Ru05Pz/Pu971rqZYVYsY8jwnz/Nl4oT68TzPV+xvrdm5c+cLRAfdbpd169Y1z4n75+VDvQ/V7gRJ&#13;&#10;kjRCmHvuuYfZ2VmSJGn2udq9YFTwdD5rdO99s5+rKlmW8cwzzywTM9RFRoAsy5p95FIKq7rdLl/6&#13;&#10;0peav/nC3UM8GN80Ve/vlaCTqC6APYXWRW185WiQgE8RBog9TBCrtaoLh7EgUlDY3W13l8b7nGVX&#13;&#10;C+JZigWILJ0Ta7urkYuyahcRC2iOLz3117QnD/ve0A99x7SMyCnAoawNNvjaqj6LPkiJtTAcFhgL&#13;&#10;ifUgLfKyoGO2MWY7THe/zjfuOXHRf0mv1+Ouu+6K4+DLoD5mjTGkacoHPvABfuu3fquJgTn/Aqiq&#13;&#10;7nWsmlb/D/F0h3oFwY1kAD4DJsHMVc+rssTJGicFRYJbB8EhYTAoF9/yPV+77dD+hf1e2wwLrTQP&#13;&#10;S04MaIpgkSraQar3Fp7nxb4pKIJWrgyjAqUYBxeJRCKRSCQSiUQikSuJqampJk5h9BYdJM9NFCOM&#13;&#10;sHHjRjZs2MCRI0dWelUi1zw5vEAOwMi/q7w/A8s0BIy+TKruJ6F+YjOZp75azqiF33KBQ+xhvNJR&#13;&#10;kiylzHMSO+DRA9JzgzdisxRjv4SRQTWf3Qo51VIE8wxSlBIRZd2YMM9RjO4gkRZDf4pSPEPJSRF2&#13;&#10;dxO+/fUC4SgqHtE2SgZugTDRHDrizkU98V4UBZ/85CeBkJ381re+NXZbXgacb/uPihLKsuR1r3sd&#13;&#10;t99+e/P706dPk2UZN910E695zWvYtm0br33ta+l2u9x2222kacpgMGiKqlmWkec5nU6nESVcUH72&#13;&#10;yyBN0xdcNO7du5eZmRna7fZ5t8FoETjupytP7ayRpikLCwtMTk6ysLDA93//9wMwNja2LKKhLMsm&#13;&#10;GuZCGRXjfPCDH+RHfuRH2LBhwzLBzivt6HJRwtlay6iWg70CpERIUF1F4UpaiRIs39NKsNiuiodU&#13;&#10;LzRVV/8AEQUzZPPWZNvkpFk1d9qfhrJyUpAz3vNaj2eoqR2IAF2srtdGHbAM+OBUZDiOx2H8GOVi&#13;&#10;wpM9M7vq5vJmxVWykTJ0viuABVkNDCnNAWiVpCZ8El4Nmekw15+n9I7NW7JL8pf0er1LspxrldFz&#13;&#10;Z31M12K9CxIYNU+pvg80op85DsxKOIbFI5rQfFlQWfq+oK4y5pgLx7KuDt8StKQzxtigny+GYa36&#13;&#10;vlAvpngctMT6jcGBg2G1MosEkYyhFh+FbxOG4N6REkQIproNGmHES3U5WP6KMzZHJBKJRCKRSCQS&#13;&#10;iUQil4itW7c2zgaj88ebN29e6VW7IolihDPodrtRjBBZcaRxJqin16qOperRZtKttjvV0JmEplW3&#13;&#10;UhlyWqvnL/30legg3F44eRen864uPBhD6XLmFxh88+4T/9/iYr74fW82d65da9aq9EHHQxes9MPz&#13;&#10;mxlnxxyLeHWktgRtkfhJRNt0dIiT4+yesfzj1wtE+tXkdlK9vs4IHwL9c67h2ezPe70ezjmKoqDT&#13;&#10;6bwymyZyyaiLKrXlfZIkTWF4zZo1nDp1ClUlTVPyPCdNUwBuu+02jh07tsx9YMeOHfzu7/4uX/3q&#13;&#10;V3HOLYuIgNDxPjY2xtzcHMAFFW3WrFmzTGhQv9/09PSy512I6OBCnh959aldEWpxQavVwnuPqrJh&#13;&#10;wwaOHj3KcDhEVRs3llar1Yho6o7k+rOu71trm9/VcSK1g8fU1BTdbndZBMmrwczMTLM+F1y4rLAW&#13;&#10;XCkY3cahWcVQspj3SY3SSSeAUyAlqi78PXIaEYfqdFXENJVrQtjOIgbw7O6Ode/7Vv6t5XEMI4VP&#13;&#10;F+WNS9QCmCRsKuODe5WbBFKE0yAlyCKoYMjwOA71TO/mm+3N+LWonwzb1ZThuo8UIfwuESWxbRxF&#13;&#10;0/nudcDnP3eAD/3HeR5/6tJkRtdihNFjpizLxp0k8uKMipaKolgmMLrwcWQ0EmXJLEGB559TTh73&#13;&#10;rFlbEq7D0uByIg5VG8QHUrsiaPVtwFXCI4/i2LVnsvv0o/mTmH7YPxvzqxwcqNYihAEqOUFE7Spb&#13;&#10;rjM9DAxLAmhXuauUiLrmGWcjxsFFIpFIJBKJRCKRSOTVoJ4rPlN0sHr16pVetauKOGN0Bt1ul7/7&#13;&#10;u79b6dWIXPMs6yusJgqXLBAEG35XuR+EGcK6iGxRHHVBYFR8EKfxri28Dw4H7Y6hKBzvuetrP2gT&#13;&#10;+D8+bf/8rrd3fkzMAPwEqh1gESQHbSEYFE8qHbw4Sl0An2BlDF8anCbYdsI//5FxJleN8czTji/8&#13;&#10;6TzW9HHJAuomwK0G5jmXGKEuIBZFsayz+PDhwy+razny6iMiTVRD3dU5inOuESlAEBOoKmVZ8rd/&#13;&#10;+7d0Oh2KomgKM957Pve5z3H//fezd+9epqenmwvB6elppqen+eAHP8gHPvCBZtl1EWzLli1nFR1s&#13;&#10;2bJl2fqO3h8t5L4U0UFdmK5f80p3w0fOz6h4IE1TfvzHf5y/+Iu/aCIb6s8rTdNGhFDvl6Mdyd77&#13;&#10;ZjmjN2MM3ntuueUW3v3ud3P77bc3zzfGvGpihItxRvAO1m9ocepoQVHA//6hZzh68iT/+n3b2HaD&#13;&#10;hKQnCXnvIZKhrELhpRIhVJ3N2gcpEPqomEqMkHxLWEQZiVnROhOKePlRIcwjCF7rLvG8urQLjgje&#13;&#10;W4wtq01nMekQMQWH9o/3vI6h2kZ0FdCvXCpcOHfLInAUp+M4dz3GtFG1QB9r+0yMC888VVZuWRf3&#13;&#10;YVhr6fV6jbgny7KXJIq51hmNaciybJnACFgmrDrHUqgFP6YyI0isBeMxRjnYc3zvGwxIH6mEykgV&#13;&#10;66CCqqAi1feF+pZSiwb2dNOZv/ur4iuiSRAplB5cAS4D38aziDHHz7pW9e4Vfriwb4tyxhebJiou&#13;&#10;uhxEIpFIJBKJRCKRSOSVZmxsbJnQYFR4EBsrXh3iVj6Di7K/jUQuIaMhDbLsNzLSATUqMqisWvGE&#13;&#10;zqbINY96EBjkJeqUrAXqDQcfGpvVuzb8mBqHmmMgCUKHpY41CcUSgtDFAGoE5TjGPlUFfmzm7e9c&#13;&#10;zV3vVL72V33+8k/7uNr2lxxkHjED9BwO+6NdyvXku6py//33c+utt7Jv375ltuqRyxNjzDIRQl3g&#13;&#10;rbs/6yJx3alurSVNU7Isa5wUamFAkiR86EMf4uMf//iy5dUuCUVRcOutt/KOd7yDXbt2MTMzw/T0&#13;&#10;NN1ulzVr1jSvuRCXgzOLZxciOjjzubWrR4wUWXnqz6AWCFx33XXL9sv6M6zHnDNfW8eBnCksqD9j&#13;&#10;EaEoCqanp/nVX/1VyrKk3+/T6XSacepMMc6lpP7brrvuOtatW8exY8dexjLg+LEBVucQDB/6354j&#13;&#10;7ZR87/euYuMmS5YkWFt3OVtgACxCuRn8RrCnEE6jMgQcRgSHsLtruqGwnrAUM5WCuqoAGlmiHktq&#13;&#10;kYdU2tESSIPbhIAxlsS0KdwC69ZmU1qOl9DCmxwjzwEW3HpEFsA+j9IHFjFiSJIWXj3DUoGUzK7j&#13;&#10;xr2rKdViscBzF/UX1E4gjz32GNu3b2+OvVEnkTgevjij45RzwYVk165dHDp0CFg6h55nKYAJB7Uo&#13;&#10;SWJRr6yaVNZvnGR+bhzwqFkIUQ3igtDIm0rQXGNRgqglfKcIThu7ukVXmUO0g9Ex1C+i5mTlfFBF&#13;&#10;L1TubC/QoTTxI/W/z646eGUCmCKRSCQSiUQikUgkci2zYcOGF8TyzszMsGPHjpVetWueKEY4gyhG&#13;&#10;iFwu1L1rSzaqvpIdVPmtUW4QOQ/eeSSpnLUVXJ4gmnHo4U6v9JNIlSkNCaopYW/LWbLZ7gApiq0E&#13;&#10;CIDMESIYHEKJ1yE37O4zlm5ivlhE8xMIDrXHGIkOflHa7TaDwWBZgVBVOXDgAJ1Oh3379nHTTTdd&#13;&#10;2g0TuaTURRVYKtwCTZGlLu7WYoRafADLHQXq301MTLzgPUYdGN72trfx1re+tXntmTEf9TqdjXOJ&#13;&#10;FM4lOqiLzLHAdvlSfzZ//dd/zUc+8hHuvffeZdEK5+vcHi2m1l3JtRuCMYZWq8XevXu54YYbGleX&#13;&#10;et9LkgTn3CsqRhhlZmaGu++++yW/zjuwKShD1KdQCto3HPzOkNZdbVpmFUXtkkPGkq36IMTS+wxM&#13;&#10;Br4FZqE6fzj2zMhMiArwKIssXZ/IyOXKqMTy2iVEJ9QW+TaIEQRoHK0UY4KW0Lm1fNdtN3zPX94z&#13;&#10;8w/QJ+VxSp+T2D5o0rhmCZ5QRF4PkpHzBBkZrewGSlciWLbunGcsmWCxXLjov+H3f//3+dEf/VG2&#13;&#10;bt26LKbkQo6zSGBUwAHw2te+lieeeKIZe863La21KAZVh3qHx5BowjvfvZf3/86djK96AuX+6lh2&#13;&#10;BHFRZUfgw30vrvFhUykJrmwGJWF3t119IXaEi7lWdWlYAKcArZw3mr9o6eeZ6x13iUgkEolEIpFI&#13;&#10;JBKJXGJuvPHGF4gOut0uGzduXOlVi7wIUYxwBrVVZiSykoQ01aX7gZi5HHmJVLUf9cHG1zuPknCo&#13;&#10;1+5JsZcSxba+CYBhA+BBhtWLw+khTDYnCKdACnAzCG3EPFYpZRybblig1emwUKRolQ1cCyDOx2Aw&#13;&#10;WFbEGM1k7/f7PPzww2cVI8Tuy8uHWnBQF25rS/tahFB/Rmmavuzl1wWbulicZVkjdjhb0eZ8zghR&#13;&#10;dHBlMioaqceJet+o3Q2OHTvGV77yFYqieMHzz1Xcq0UItfBgMBg0zh31sh544AGAxgmh3+9TliWr&#13;&#10;V69+VR1cut0ud9999wULLRo0OK2jQwxDyqFgipRH93vmh/PkOqSd1VLIgkZJIH3AgG8h0kJHst5V&#13;&#10;lV176RqT4/xw5M0qy3ethWZmaXnXOFr/35SE7bqBsDWfRxWMBacl4js8eZhDRVnQ6WQoJZ4idLJL&#13;&#10;Acljld7DV6f7CUBIGFLKEO/nwv5Bgklztt38HA8/0L/oj2BycpLdu3c3AjFrbeMsEp2MXhrGGJxz&#13;&#10;3HjjjYhI4xh0NgeXUZwrEEnD9haHOgUxPPVkH2tLvAOxwREBOU04ngsgiFLD9V4tNIDgqBY+QyVh&#13;&#10;90xrhnQxPF5sJIiTKhqngzOP53hsRyKRSCQSiUQikUjk0mGMWRanMHo7WzNb5PImihHOYMeOHYyN&#13;&#10;jbG4uLjSqxK5xolTepGLRqv9yC8JAyxTHN5vZ+dPTjE1tQovf18V62qL7UWkzggH8OsBg5r9VZb4&#13;&#10;OoQUaIO3ZAhDb9l1y1EW7x2geQvnEzALgENDasi5V3OkWAg0xQ2Ar371qwBcd911vPGNb1yW3Q4v&#13;&#10;tFSPrAxnFvNHf3cpll0XveoO3DRNm+XXnes1L+ZycLb1jPvOlUP9mZ7NYUNVmZub48///M+55557&#13;&#10;cM41opU8zwGWFUxfjPo5w+GwGWecc0xMTLCwsMDjjz/ODTfc0Lxnp9PBWkue543Y5tXYp16ui5dI&#13;&#10;VeguK3d3DKpreGT/GOMdgzUdoKyKjbUYgeCMgKuKl4L6FpChCB0Stu4+1W23FuxgWDrvQ5hUJRdj&#13;&#10;qdhZ/zsCJmwh60KUhW9VvxdQg8FRuBI1j3D8ZH7ixPHOM9nm9vVWShLrK3cFwuekCdAiiBrGQTOc&#13;&#10;fY4UIZdTYFIKTTBG2TGd8PADS85bL5fvfOc7FEVBlmXNcTl6vAAxb/ECqN1UrLVs3bqVoihI07QZ&#13;&#10;486NVsvw2ARUPR7Ds0/MkU5+HRGD0AYBWSZvLkFDzILXFMgqVwQBhtXPNhuvz65fs9ZOnTjuTsBi&#13;&#10;5b4xFh6XPiIe76JIOhKJRCKRSCQSiUQiF8/k5GQTp3Cm6CDO3V49xJmis9Dtdrn33ntXejUikUjk&#13;&#10;4ql0Be1Wm+FwSK6LyEJ7/rfe/7f/5tjR8unf+oPBR7du1+3qk2ri+lT1Il/Z9eaEYtIEUCJqQFPE&#13;&#10;TQOGoXmOxAh7un3u+4dQLDaSYBhHbf+83X1QF+8EkWAdrOopy7AOH/3oR/nYxz7Gu971Lt74xjc2&#13;&#10;FyDRDvry4dW4KDzTZWE0FsIYs0x88EoKIyIrSy1MgeCq0m63mwJemqb83M/9HK1Wq+k2zvO8ERhc&#13;&#10;yHgx6pxR7z9JkvA7v/M7/PzP/zytVgtVbZZpjGne49Xcx2oXr3o9L3QsVA1CBCDUFEXxbjWz3xEw&#13;&#10;Sq4lGQIkKIuIKNAO4236NGDQcgxrMtCx0H0vnk46xrY9J7sHevoQhYTogcbePWG5I8LFlsKvfGox&#13;&#10;gboU1AJHCOKPMcAy7M9jjEcJkQqPHyhmN23W6w0J6gWVFMSC7yAkwLASirQRUqy2yTmFJyWVhNKN&#13;&#10;o6xhd9ejZg49T3zS+di3bx8QxuFaIFYTnREuHGMM9913H29729s4evRoI+C40OO53W7R7y9gDUji&#13;&#10;8YXSe7DPQj7PRJaAtKrruHkEB5SI1BFwSRDCiIJalBDnUapDJMP5lJ17xrv/+I3TX0eOgBqEFiHu&#13;&#10;IQ+WW5FIJBKJRCKRSCQSibwENm3a1IgMRoUHdeNP5OomihHOQhQjRCKRqwVjBO+VwTAntRneDcid&#13;&#10;47N/8uwnyrLgPd+Z+NdbtmfbVYagGdLkhJfhp/WEU0UWbgJSF5pkQGIsTif5+X8/z7/8933+7v+d&#13;&#10;5Nf/lw5WcoS8Ws4ZE+vLanYG1RZBhMDIc5cKy8YYZmdnERHKslzWgeycix2Y1wCjXfGjAoTRf4+K&#13;&#10;DyJXH7UAKcsy+v1+83mnacpwOGTfvn1s27aNJ598stkn6pgFuLAC32jsQ32/fl2r1Vq279UCmSzL&#13;&#10;XnWxy8t1RqgRMVUntSdhjsW+5/FHlW03gupqBAuySBAUpARRgaOO8rE2I3cZeakkiWJsQvfWrHvo&#13;&#10;keIhcYI64YWWOFr97toWIgBgNJwHXULYvovUIkAI+7oQGtjFwP4Dvd7rfyD7AS3WoH6CJEvwtcBD&#13;&#10;JTyJAYgHSchkDZm/jr4u4LTASpuiHGfH7okQ2TTilvRy2L9/f+NOU9+Gw2Fzbh49T0fOTj2ebdq0&#13;&#10;iSNHjgBhu9Vip/Oj9PuL1bLC5ykYnLc8ffhJds0UJMwQXDPC8wFUg3OVx2G0g2gbZ06jugi0MVgG&#13;&#10;/QFiMvZ2V83849dPf33pmB0CHnwtUM2rWyQSiUQikUgkEolEIkvs2rVrmbtBLTxYt27dSq9aZAWJ&#13;&#10;FZyzcLGTvJFIJHK5YI1BUFypFGWOEYMRIe+HyesDD6e9H/zR1XepOEQcShIKUdSZ4A6tLLeFBDVz&#13;&#10;iDkGkiOUqI6DW0d37xTYUzz16BAhpRwO0GRQFUmq7HCpXBKCAUJ1OzNvWFmy9XaN2feBAwcaO35V&#13;&#10;ZTgckiRJY2ccO9+vfs4mQhi9Ra5+yrLEGEOn02E4HDZipHe84x18+ctfpt1uNwKCWqxQRy68FOr9&#13;&#10;6fu+7/t43/vex5133vkCp42V2OfqAuaOHTvodDr0+/2XsZSksvbPUTwwDxgO9trcsKMVuqU1AckI&#13;&#10;5wELpE30jjCOUw9iaGUdjDgGbo63vG31v7h+8+YbDzzcP/DlLzz9hVCk1Or1Z7ojXONUGgKkAC0J&#13;&#10;26iKyGAIKMZAmoVT6OF92st0nH7pEPqogkofGEf0BkARk1fLEYbOURY5SWYYlspzz87x/n93mNnv&#13;&#10;nKQISRsX9VEcPnyYxcVFxsfHyfOcVqtFkiSNQCcKBM9PPX5s2bKFDRs2cOTIkeaapnb+OR+JNTjn&#13;&#10;KYpwKdWyBu+VQ7MZu7tjlVvGoDrOC5xfB7oKlefAnIJiLeIy0rSDGE/fg9eUb9194sv/9WOHfv8f&#13;&#10;7ln4Fm507AzuCrVAVbDxiI5EIpFIJBKJRCKRa5Qsy14QqVCLDtrt9kqvXuQyJM4WnYXa/jYSiUSu&#13;&#10;dIIld4q1HmMLRHO8K1DvMAIHZsvZkPDtKpteIYgHhJATrNVEdgKsDp2XuFBJ0Vaw7pXnEFkkkU28&#13;&#10;tmuxchAETALD3BPEBXX1JQEtRhy7tRIkjHbSCo19goJNLGVZ8rM/+7M89dRTfPSjH+Wmm25iMBiQ&#13;&#10;ZdmrsyEjK8poPEcUHly7pGmKc26ZNbyq0u12+fKXv0xRFMtcNKy1pGna/P5s8S71PjUqdqqFB1NT&#13;&#10;U/zUT/3UsniQy8WGvtvtct99913EEqQaloeICgdm+/zAj6RVhEAaxncZUJu61zdPgeAQSfB+jKH2&#13;&#10;sUnKO/7Fxp/57+/a+TNf/MKTfxbECDUjbgj1oRsrmBV1ZkbtPmEAQb3F4+netOq7f/8Pb/u/ujd3&#13;&#10;Zgb+WUxaksoiTgqgqD6fYuTmwK0iQei05+jrkHZ6He3xBb78hadxVXJGkkI5fOlrO+o2cuDAAW69&#13;&#10;9dZmgmFUgBDH6AunKAp2797NkSNHGjFHPRadT5RQugIRGyK2NMNpCXqa3oM38MN37UHsacScYOmA&#13;&#10;KwjHYwe8RUyG4RQDPyRljEwyFh30+8Xc3X998suDPmh1/aa4sBwDIOAnUQrg5QiiIpFIJBKJRCKR&#13;&#10;SCRypTA1NfUC0UG322V6enqlVy1yhRHFCGchOiNEIpGrBe8hsQmIpygKjHgsFqcgCId69JR1QRTA&#13;&#10;sJqyDqeG0DwpKBawVcp17ZogSLET8Njs24g6Cm2zets8e2Y6bNoyxjf+vo94g9KvXnNdeL1/vurY&#13;&#10;q95kySZh5LYkTMiHOcYYPvOZz+C956GHHqLb7Ta26ZGrn/g5R4BGKKCqpGnKF7/4RX7lV36F/fv3&#13;&#10;v8ApZbSYN+qkYYzBOdd0cJdluUzYYK0lSRJ++Id//gdwAAAgAElEQVR/mDe84Q3LioOXixChFmB8&#13;&#10;5zvfaf7GWkBx/q7qIDeoHXA8BVbgYG8ArCIUyB1L8TxC6NYXoIWIQ2QB9RmZXUtGwoIu4O1pxrNF&#13;&#10;dt40P9OM34YgNtMRMUIUIoyI8QzoBCBgTwOCuAnAYdSxcMqcvHFX55Yi96RjYd8vnJDJJAXhZSQP&#13;&#10;VQtLq/NpcEc4tnicNWNrmXPzrJkSrts4wdNPl6BDyvLCP4QsyyjLcpm4x3tPr9fjtttuu1Rb5Jqk&#13;&#10;HoNmZmb4+te/znA4bH5/oVhrETpYJkEXSNIFjh9xIH2cH5AYaGJWZAFMBpqCn8JQ0EpO4VXIyyFp&#13;&#10;YhBxbNuh3by/juCKMFc5VFVOJ4bKzUNYcrGKRCKRSCQSiUQikciVzpYtWxpng9Hbli1bVnrVIlcJ&#13;&#10;UYxwFqIYIRKJXD0o3ifB8cD0wShlUZImBl/CI/uLHgjPPV08veX61mYPeHkCocDrJAkJTkJxIxSw&#13;&#10;TPgpisoAQXB+E6IpLZuSpJ6/+c4teJ/y9jt7/OM351GGhOJW1bmptnJJgDChXXfr1ZPby3PFRZa6&#13;&#10;BVWVXq/XdD+fzQ66fqwuRl54BnMkErncqcUGdYf2/v37m/u16KA+7muHhPp1o5EudaZ97ZZgjCFJ&#13;&#10;EvI8pyxLPve5zyEiLC4u0ul0KIpi2WtWmm6327hEAI3jw9ncH5ZTC75qAUbInD/Yc0AHFQuSV49n&#13;&#10;hPG46opWQxCmncDJHK64DmMEEsWaIUM9wN4Z7cJy3YGY8HngxwhfPea45lUJzS40CXiQU5VowwEe&#13;&#10;BZ58dO6w9ycHGyZXt0tZwFOS2dW40oNNQBTVBCFDcYgo2COAZ3J8A6ItUpvjBXbubfHM0xrO4erO&#13;&#10;v3rVPp7nORCK3t577rzzTt773vfypje96dJvk2uM+ljdu3dvE3OR5/kLxFQvhjEhdkt1gBrP7q7w&#13;&#10;Xz97CzfuUUp9mLYdB8YJAhVAXOV0NQRdRUlKPjzFWGsck46TqMUnJ7mx25/J/GqG5MAcglZ7JNVh&#13;&#10;q8Bzr9RmiUQikUgkEolEIpHIK8j09PRZRQdr1qxZ6VWLXOVEMcJZSJKEvXv3sm/fvpVelUgkErlI&#13;&#10;PL4u/CugwelAJcXZAc+fHp7orvqnyfm5cv4fDt35yA03tm/0HAAZMsZaSqTKF0+A+coWOjglkJwA&#13;&#10;EoxfB6QMi1MUDLBJH7GL7O4OuO9b86gmKB1gkdBhWy9vNJahZtTO2yKagZZ4H+ysjTHs27ePsix5&#13;&#10;9tln2b59e3hVVWgsy7KxZR/NsI5EIlc+qsqDDz7I7OwsDz30EPfffz/OhcJqURTNc0Z/nom1FlVt&#13;&#10;iqxJkjSihXrs2LZtG0888QQ33ngjaZoiIqRpSlmWoRN5hccUVWV6eroRWrVaLYqioCzL8wgRYElc&#13;&#10;UIkRqt8emB3SROpUBXF8FR9gTiJ41G8CDMY8iTU5arUSl1lSSRkIZGkn2dsdnz7Y6+/PMsNgWIJx&#13;&#10;qIJxCZ4gaFiKKLhG8ZVcQ04Gp6ByNZCiHEfwiICxwr6Hj/fG7pBbExvcjDIMKoLXKZQMcR3AgnkS&#13;&#10;ZB4kuFgYPLkvUEmBFru6q7jnbxyow1qPR9Fz1LprgU4t7nHOYYxhy5Yt/MzP/EyMSLpE1C4ntfvK&#13;&#10;SxlbvHcU6siyhLLs8/wRy+bt4H3CpJ2gLBVj26A2xLGIAKeqQ38DQkqatLEYTiycIk1TbJaTpkNz&#13;&#10;Q/d098DssBfiQKo3rBVGAksC0kgkEolEIpFIJBKJXG50Op1GZHCm8KButIlEXm2iGOFF6Ha7UYwQ&#13;&#10;iUSuDsw8iAc3hvehQ64oBJIcxDE3X8wbDA8/9Hxvy/Y1NxrdDq5FbjNKl6MmQUwSCh0MUNqVxbev&#13;&#10;coRBGCNLHKk4hhyk5Ai7uoB6hFYV9WCquWsBrQooJKEL1x4Hr1WBhmrSe6mDt+4gVFU++9nP8ulP&#13;&#10;f5qZmRkeeOCBZgJfRMiybFkxsi4yns1BIRKJXJ7Ux20dyTD6+1tvvfWill1HNLTbbfI8b4qsAP1+&#13;&#10;n8985jP8xE/8RDN+qCrz8/O0Wq1GmLDS1AVMEcE517g5nLm9zrEEVCSk8wBowvGjcPS5jPXXZSgn&#13;&#10;EfGojiOY4IggHhgABk8bQ4o3C0BCIhN4wGJRDLu77ZmDvf7+waCyc1cNdXdbBLcdv5TccM3iDUHo&#13;&#10;sVjFJNXF/YRgiQ9FoTz6yLHZ173e3YomKGnYzmLxkuCwqDhEh4BF/UTY3OIpXYjj8L6F1wmmu2tQ&#13;&#10;TtLpjGHThLnT8+dfxcppBIKIxznXRKIMh0NardYrsGGuLVSVzZs30263WVxcbI7helw6nzuCasJw&#13;&#10;aElMyamjjvz4M4xdP49nK7kraUkLkTpypRYAKWpOARbnWhSaMT4uGGDAPJacXXuH3YM91zMITnVJ&#13;&#10;d6Ap+Cxct5niTCOrSCQSiUQikUgkEom8iqxfv36Z0KAWHuzcuXOlVy0SeQGxOvMidLtdPv/5z6/0&#13;&#10;akQikcgloAwTyeJH4hFMyAN2DistWtk4Bw+cmP3nWvxwR7agshqvfWziQtqwhrxwpAzLo4OKR/B4&#13;&#10;LXB5aJD1aY4hpc0UP/iWCazfwPyc8pHffSI03WZ91As+H1taj6pQtdRkJ1WhRhAGKOD9km30cDjE&#13;&#10;Wkuv18Nay3A4bPLcnXOoKlmWNffryf3LoYgYiUTOTZ7npGnKYDBgbGxsmeOJMYadO3dy+PDhi3oP&#13;&#10;VW3y2WvBQZZleO955JFHlgkRrLW0220AyrIkSZIVH0uMMczMzDTCg1qIcCHFy0DlfFARxGLKgdkh&#13;&#10;6zdk1Vg8IHxNSEE3BIccs1hFOFTxDVIACaKgGASHSp9de+ka4z8vCEsW8eHc4b1EIQJAs218cEYQ&#13;&#10;BU0QUkRyvAf18Nh+11NxeA0xSQXDqkHdYsgQcwqRY6CToBtBC5ABibE4LzzzzAk+9yfP8c2vLiJm&#13;&#10;jtI5+rliLbjzpDXUTiGj9Hq9RtATuThUlZ/+6Z/m0Ucfpd/vA+HYHr12OR+GSSABfwKlZHb/aW7d&#13;&#10;VJCgjCdTeAyqAtIhiFz6gANzCshALQ7Fe61EMevAr6J709GZL/8/j/2FdyNaA6G6hkxYit6KRCKR&#13;&#10;SCQSiUQikcgrzfbt218QqzAzM8PGjRtXetUikQsmihFehJmZmZVehUgkErk0eAM+CcUgOwjW29pq&#13;&#10;hAmFFpD3efRgp4cYSjmOSY7ifR/vhyRmCmEzaBvBE8QIdd64RUxJmh5HzQK5OU7Hr+Z4fwPd75rg&#13;&#10;plt28+jhBf7gd59CfRLqLlqSiOC0RDmJMVVZrMkilubW/OuMIlt9/6GHHmL37t0URdFkvtcFuuiI&#13;&#10;EIlceaRpiveedrvdFD2TJOGXfumX+MQnPnGBxfbzM2pDD/D617+eX/u1X+OOO+5YJmKq75dl2Tiv&#13;&#10;rGQhtrbNT9OU6elp9u3bR5IkZFnWjIPn30ZhZFUJZW2nBWkC+x4+zevvXINJCpSTIAKsDkozTBAk&#13;&#10;qAVS1AwI54I+QhvoICwAfXZ3Tdd7UBTEIBKkZV4dYjxZasgHr+RWuhIwBFGHVmIEV52TLaIJe2aS&#13;&#10;7i/8T+P/8/e9ac2b8ddjKMHMoXiUEtRjSMMytLZYPIVKAZSoKN6kFMOS//wbT1BWReXSQZpCPjz/&#13;&#10;Gtb7Ue0KsrCwwMLCAo8//jg7duxY8WPhSscYwwMPPMD+/fsb4UctePLeX9BYpwxJRBExeOBw73re&#13;&#10;+M+2kueOQoUsScJhrGklHrIEIUGIY7FG8W5I6R02aSF6Heq2c/023/X6WLg+cxLcUbSOd1kVRC88&#13;&#10;uxTdEIlEIpFIJBKJRCKRi8IY8wLBQX2bnJxc6dWLRC6aWKV5Ebrd7kqvQiQSiVxC6ixwqqJHTpAA&#13;&#10;GDAe017g8GHXy/0qsAMSFsDAJKtYUIcwBDHAKiAlzEAb0AnA4+3x8DCeU/o8a8emGajD21l2TM8z&#13;&#10;seYYi4sFWkBiPV5KjBpyqgl3MxpGXE1200bMUUTyqgAXrKIhWK23Wi0+/elPMzU1xZ133skdd9zR&#13;&#10;dAgDTQfzhdmWRyKRywERwRhDURSNM4G1lrGxseaxixEk1AXUJElwVWu4tRYR4c1vfnPzfvW4Ub9n&#13;&#10;HdFwuRRfvff88R//MVNTU/zGb/wGn/3sZ8myYPVfiyheHIOSgnEgJd57nINHDhY4cXiXkpjVCAnI&#13;&#10;8UqU0EJ0HNx1qMyDeZalKmQZauokqPTZc5ObMSlYm+Dz1RRuCMaj3qHGx9olAK4qDvsg0jN9bNaH&#13;&#10;0pCU46yaSCbe+75V70NtJQDxLBWRg3NQECFkIK3wuHm2WnYCCk4967cVZKmlKDz4CcCS+1OI6Hkd&#13;&#10;Kup9aDgcNg5Exhj279/Pzp07L5tj4Urmta99LQcOHCDP8+bapR6j6rHu3OPdIiIDpErB2t/LEbW0&#13;&#10;rMXpImKL4D4lBWHfSQj7D4Cn1BLxllV2PSeKE5w+OXfsT//P2T+6+6vP3G2ZIncl4ZrPAaeqn1lY&#13;&#10;RjyQI5FIJBKJRCKRSOQlMzEx0cQpnHm7EIe8SORKJYoRXoQoRohEIlcPBlgTPJ/leUJRI68eS1Cv&#13;&#10;5Dk8eF/+wJf+fOFTTx3Wx/7df1j1H40mHHp8PTtu2MHAPgiAMrbUCFcFjosmeLOAUGBFGUsShsMW&#13;&#10;ohOYbB+Yefbe7Ln/29AZT1GXMcj7KJ60XeBtiRsYcHbZOgs2dOKSo2jTEQyhQJjnOR/+8IcB+PVf&#13;&#10;/3W++7u/u3FDuFTd05FI5NWnFiEYY/j2t7/NH/zBH3DPPfcAXLJju3Y7mJiY4Bd+4Re46aabSNO0&#13;&#10;efxM4cHlWHh93eteh6qyZ8+exrWhLMvzv1Ak3LxgrGCN4EvPodkhHTtBqS3woCwgyWFCN3ULGIIM&#13;&#10;mniGUP7MAYdoEKkJQ3bv9V0ExidLTh5xlahBQvd3mVPk58kHuCZwkPTBVAlKVVyRSRRfGg710tnw&#13;&#10;vALkufCkxha/DSKoCoKglAg5Wm4BnUSTgyB9VrGJE8azc884D9y7iGCqSA6LMQ6v5xYkjLqHeO/p&#13;&#10;dru86U1vYsOGDXjvm4J55OWzd+/eZhuPXuOoKt77CxJTevXs2DHGv/1fd/Ca704RHAXzpMlpHGDN&#13;&#10;OEuxLKPjWIqIJ7HPc8w9wWR2Owu2r7/3G/f/B/WKYw3LrA8UghtKZWui0lwHRiKRSCQSiUQikUhk&#13;&#10;ORs3bmziFEYFB9u3b1/pVYtEVoQoRngRVq9ezdatW3nyySdXelUikUjkInGEzjZd3skmVM4GCeqP&#13;&#10;sXDan/zlf/ncTw/68JPvnXjvdVvzrTdu38zC4Cim5RFTVvEOCSpDRHyTH2ygyhKvOjbNSdASoQUM&#13;&#10;+MNP7mLthil+/d8O+NM/zhE5guME6vyy5PLGcYHKTlhNUzej6hKsJ+xHs5U/+clPcvfddzM9Pc3v&#13;&#10;/d7v0Wq1mufVluaRSOTKQFWbiIa5uTk+9alPASHCwZ0v6P5FqLuMzcg4AtDv9/nN3/xNJiYmAJrn&#13;&#10;XI7ig5rauaEuFt98880MBi8h90ABHQdxGDkdGqcRHjlY8PTRpxksdNi2dQLooKwCEoT5UHhMyqo8&#13;&#10;mVSF8AIRF34Coi1Wr/arv/qtn3ogSdn5s3c9+NpDh08ezt1pggUAy+uh1zKaAAnqxsCn+PIUWdpC&#13;&#10;ZTXzcyw89Zg+tnW7bFdc2GQahAShMz1p6sAix0AWwX8P+PVgngHb55Q/hfMpu7uTPHCfRbQAFhEF&#13;&#10;V6aEwvKLi3tGHTaSJOGHfuiH+NCHPtQ8fjkfI1cKe/bsoSzLZjvXcVNFEYQn1tpzj3kCNgER5Sf+&#13;&#10;h414LbGilJKQYhnqECoBCs3n5ZtjGBG8LZkyYyz4RabWmfXXbVq/8dmn5TmnOWOtcRbzk3h1I+KD&#13;&#10;nHBNmbAkkIlEIpFIJBKJRCKRa5OdO3c2QoNR4cH69etXetUikcuKKEY4B91uN4oRIpHIVYACx6ha&#13;&#10;XZfq/RBygAm25GVZ4lwLyDjQo7dpa7r1tPw3ss4ChuuAscoWup6ADjbTIRd8gjA5bREMJn2WUDBx&#13;&#10;gGXrDaEjs9u1JOSUOKwFxeBLF9bNVOujCXWBRLHBbrpcEi3Uk/ajue779u3j0KFDPPHEE7RaLfI8&#13;&#10;J03Txu49ihEikSsHay0HDhzg4Ycf5t5776XVagEwGAzOX5yDZVEOWZaR5znW2qbTuL6/bt06br75&#13;&#10;Zo4fP97k713uQoRR6vWcmZl5ia90YCx4R+k8YiAh5fChPm+9ZT/HjuU88MybWbM2RXUSER9cEqAZ&#13;&#10;o1WkEhVkgCBmgeBo0wIKdk7La3CbuGF6tnv4cHlYsHgdVutdnXqudQMb1wKfgG8jZFiGDIsBt75G&#13;&#10;brnl9vYd3uUeHIJDEGACyNDqJK4IBkG1BTJEzWmghTKF0iE146RZxo49x3A+nGdFFGl0iefez+s4&#13;&#10;E4CiKHjwwQeXuSXUcQKRl8/evXubbZimKXmeNyJL4LxjnSqoa/PEgTaD4jEm20LfeYb5gLFOivg8&#13;&#10;uG+IRdVVIgRBxYdrNwTPJEPxiBngNeGG3Wu7zz9ln7McY3G4iEcrZw6qHec0Yd8pl8RF0SAhEolE&#13;&#10;IpFIJBKJXMWkabrM3WBUdNDpdFZ69SKRK4IoRjgHMzMzfOUrX1np1YhEIpFLQOVaoGfOGs8BUGpJ&#13;&#10;0gLJx5BiFft72nvjf8cPJpJRsEiKYjAgZfX6aoLcDAinktqi24fHVUH6oIowjhWH5zA3dhcpzOnQ&#13;&#10;mKsG73VEGEHoulNTLf8YIYs89N/W1IUQ5xxlWZKmaZV57nj44YcBaLfbTadwkiTL8t8jkcjlTbvd&#13;&#10;ZjgckiQJZVnSarUoiqL594VSRz3UkQy1rbyqUhQFH/vYx3j3u99NURSUZdmMLVeSIAFebrTY86Fh&#13;&#10;2oSbOkhtyvNHBqhaDuw7wve8oX6uRVgTnuhbVezCkDBOG8LgHbrshRboOLZ1mNLvY3f3ue7f/LeT&#13;&#10;XxRxeIIGQiEWLwG02pfNKVQcTnPaLc87/9XiL/7sv1nzP2YZCH2WNlZJONfmwCIYAyQgFuiAWSRY&#13;&#10;6KdAwbAY8sB98zx/ZB7FgSialKgaKOsP/8WL3XXsR33+7PV6zTFYixQiLx1VJc9zPvGJT/DAAw80&#13;&#10;wqk8D/FZL9X9Rf1aDB0O7DvBrbcmjNv1dDodHP0gVGmiHlqAQaVgyRXDkjCGYwHBY42yd6Y/862v&#13;&#10;LnzVpgsYO6TwGnRDJdU1ZOVchYwsOxKJRCKRSCQSiUSufNasWbNMdFALD6anp1d61SKRK544k3QO&#13;&#10;Xt7kbiQSiVyOVEUPZbk7ghRVp6tQFmCcIWGCP/7Ywsc+96nHPnX7HZ07PvCRPR8JL6ktemvXgvp+&#13;&#10;ER71E8FGWkJuuMiThKLIBqDEinDLLRO8/k2GtRstf/l/91Gn4KbCyrSeDBPb+Whxq+riwwYr8CpH&#13;&#10;eZTazriObXjwwQcxxrB+/XqmpqaWxTpEIpHLn+npaR5++OFGeJDn+VmP/Rdj1P2gdlOo3RLqiAPv&#13;&#10;PY888kgjOhCR5jXOucu+2Fp3pkMQb+zYsYNHHnnkwhdgQEwYa9UrXkocDmUVCas5uP9pbn/jIrCx&#13;&#10;EiLUnfAKXhA1qJSNW06IcZgL8Q+Mg5RY49g1Y2cwnsSAc+AdYGIREwiOE+IRU5BkJeIgH8CTh8xs&#13;&#10;p1XivAG3NQj77FOE822b0JG+GGz2qc671e+9OYCRnALY/0/K29/wHKoWWBNECAJLlhTnF9yoKq1W&#13;&#10;i+FwyJNPPsnc3BxpmpIkyRUl2FlpyrLEWtvcz7KM3/7t3+bo0aMXvWxlAS8Dntg3xmtfM8HQKM4P&#13;&#10;MGR07BSKEKRAtY1BQhC0eMBT+tWUw+tATmPap9ndne86TgRtqIJ6CDEPgK3iGrwEFyv1zXIikUgk&#13;&#10;EolEIpFI5Ephy5YtLxAddLtdtm7dutKrFolctVzeM60rTBQjRCKRqxpPFYkwBk7AeULn3GoO9rQH&#13;&#10;A4zFFuoxZNi6O1OGBLGAqax7XSVoWE2jdtAMtEU96S0oZbmF9ZscX/ib9fTLRWa+9BCnTuWkpkPh&#13;&#10;C/DpSNedDwYJQhUdYUEXOVc7bZ0Df+uttwLwqU99ip/8yZ8MqxyLJpHIZYeeUZD+yEc+wqc+9Slm&#13;&#10;Z2eXdQef+bwLXXYtKKhdEer7b33rW/mjP/ojNm/e3DxvOBxSliXtdvsi/qKVY2Zm5qWJEco2yBhi&#13;&#10;+ih9EMWrIqp4Svb1BGUSPDidJ5UWXhOMhCKkQXHkBLlYXeAsEQpw4xiGWHuI3bec7kor2LlLH9qt&#13;&#10;hMHQkXRaFP3hK7Q1rgxUy8oNyOKHaxCvGF3gYG+hl/shKVOIrmLJPgjwHUQzNHkWUQE6CAnebQBy&#13;&#10;fNJDsWRs4vqZBVTHgDaaLIK4xoxBmqiH81N37APMzs5y++23N84l1tp4fj0Po9FStegJwvfMr33t&#13;&#10;a5fgHU6RWMPjB8dQbWFUSS3krmTocowpQ4yKtkHXIWRocx0X/p8kLUrXyb91z9F/eOoJ/yiAOoNz&#13;&#10;imiKMhacsdJ58EGQtKRujUQikUgkEolEIpHLk+np6bOKDqamplZ61SKRa44oRjgHUYwQiUSuKkaN&#13;&#10;AZo5ZCXY7QaXA2UOeA6YJzVTPL6/NWvZQ1HmZMnzI8+rX1shHqUIBQ7fInTRrg9dtAwQUVo2o5A+&#13;&#10;hS7QThN2Tiv3fXuASR/DlCW+WEVwUpijsY4WKjeG8rxz3qMT/arK5z//eR577DF27drFO9/5zqZb&#13;&#10;OhKJvLrUxbhaMFS7FMDyDv/nnnuOb3/725fs/WpnhfrfSZJgjOHYsWNs2rQJVcU5tyyeIc9zWq3W&#13;&#10;Ra/Dq0232+WLX/ziS3iFR7VEnYCM41FU+yBz2OQU+w+M4dlMIgIMcJKj3iDkeJ9jrVKZtyNqgQyR&#13;&#10;SlzgOygGlwzZ3ZWbbv2eNd+7bfvkrj/75NOfKUuDilD0X5oV/VWJKJKU4EHLNoIny/ppYjoUOkfH&#13;&#10;9HH2GSAHvx1RA+VGFI8kD4GAVcOgGGA0J0kMTlcz9AVrzC2sH0/YvO0ETz3uwd4PJqdOUmoEhRjO&#13;&#10;1dVujGmikHbv3s38/Pyy4zhyYdRjTB0xJSLMzMxwzz33NOPQy2XthoQfvWsV07comSnJdY4xGdCy&#13;&#10;bUrfwlNgpYr7UAEFwSHqCTEf8wySHk89ymPveNPiGxNrQ6SKBk+s1BqGjuDA0ew7tctCHn5ETUIk&#13;&#10;EolEIpFIJBJZIdrtdhOncKboIMuylV69SCRSEcUI52Dz5s1MTU1x4sSJlV6VSCQSuXiWNbLV/3DA&#13;&#10;acAhKYiAK+YQgVJX88zzi8cOHZw/dOrE8PhrbvY3j43pGJogQsigbhZM6Jqjsu3VhFDkGKD1f/Is&#13;&#10;Jp3Hs4bCdZieEf7pXo+qxxjwvqisuw2QgR8HPwnmFNgTYVXP4wRcT+qLCH/yJ3/Cn/3Zn/FjP/Zj&#13;&#10;vP3tb48XoJHIq0Rd/K8Lb/X9WjBU/xvgwIED7Nu3j16vxze+8Y1GUFQLCV4udTwLQJqmFEVBq9Xi&#13;&#10;/e9/P7fddhuqijGGJElwzjVW9FmWNcXWK6nj+6ULaHOQPMQs6AagQBmAKqpwqFeCjlF4ITUd8sIx&#13;&#10;lbZR9czbp8i0g2MCGvv3LDjkSAnqEDKsJmxea9Z+7q/u/Ba0+ObX/uaep58cPIGWtMfHGPbn0QuM&#13;&#10;3ngBV0MBVEHL1WQyjuM0iuPRU7fM0SpbhfYoWUDMKQQDfiw4EZnTCA7VNSCOwg8QlDTrV85C47SN&#13;&#10;4/jiMdRMcP3WPk8+voB6aerI4gEMQopWTkQvhveePM95//vfz3/6T/+piTFR1eaYipybehyqfxZF&#13;&#10;wb333svc3Byq+rKcX0bZemPG731iM3k+wJOT2Yw+J7AI1qQItvqcBcwBjHiETvXqNooFKdi62+7p&#13;&#10;tE3W7/vcGsjShMVhQeEGBNcsA752xKqv1a6GAzESiUQikUgkEolcCaxbt64RGYwKD3bt2rXSqxaJ&#13;&#10;RC6AKEY4DzMzM/z93//9Sq9GJBKJXDxN450lTCCX1TxyeMAImATwLby3ZJnBl443db+221rPZ/5y&#13;&#10;+5e+/y2Tbw0T0KEzTrVERFH1CAuIGNANiFuNygIkQ+oOOk9JajNULYVa3vOvtvH9b7uRf/zmST7x&#13;&#10;kUcR+iGaQZNgJxwCisO/PVzIpHfdqdlutxkMBqgqs7OzMd86EnmV8SNF5vq4rH8WRYFzjrvvvpu3&#13;&#10;vOUtzbFZdw9frBABaJxQ6qKpMYaiKHj3u9/Ntm3bGnv50WLg6DhxpY0XMzMzwJLoY9R94pxIWYnA&#13;&#10;bF2lRks43Msp8jXYxJPgKWSRk/kprLEkdgwtk6oWKSj9yvZ/DKEEGYCOkWtCIn2y7CTDAnZ3WzNP&#13;&#10;PcET6IDBQtWpfU7qzn1b3apYIHHNul7pdVDjN2CZQJnHGuHbDxyZ/a7bO7dmbAafIWYIZghyHBGD&#13;&#10;mgXCtkgBQ2JSMOH86gHDGIUr+KP/8jj/5bdPMDdfAEEj2NSOgXBBUCLoOTdhLQ7av39/WI5qI9i5&#13;&#10;FMfptUA9pnnvybKML33pS7zzne9sxsOLFSMc6A1QI3Taq3B6HC8Gy+YgyNIkHJuaEYa06toNA2JB&#13;&#10;Q8xKqntYdCU79z7b/c79iw+gJXkZrg077YxBriHJS021M0GI6jLheLzCj8NIJBKJRCKRSCRy+XDD&#13;&#10;DTcsczeohQebNm1a6VWLRCIXQRQjnIdutxvFCJFI5CrDEIb/2hkh4PT/Z+/NwyS76vvuz++cu1T1&#13;&#10;Nj0zmpFGM6NtpqertQSCkFcQ2Alx3hibxNsLeRwbs/r1Kz+A8YZ5DIaw2MQkISReSCBP5Cy8tomN&#13;&#10;jRPHjmKDwSDZaJemZ0YrWkaakaZn6e6qu5zze/84996uHglphCRGI52PnlJNV1fdOnXrLtX1/Z7v&#13;&#10;F5wDqxmGHlVd4l0BArWDfYvV4stfZf4BpCT08e4RapZITY+UDJU6fLktZZOakKCaAhKSgbWPuj5G&#13;&#10;MlJyvuXbBWyfycmMf/+xe4Ie1iU3GJAC0nuCWaJ67Hgfj3ZG8+rqanfbvn37qOt6XaR0O0NbRKiq&#13;&#10;quuWhzNPhIxEnoucLOq3iSVtvLsxht27dzNS1xoAACAASURBVHeGgfFe9SRJnrbQ2Qry7b7/ohe9&#13;&#10;iMsuuwxjzLq6FhEhTVOAdceBM43BYNCt23bm+pNiCTU4VU0n+IsLx2IsBxaHLFw2wbCuScwUaZJi&#13;&#10;UYQJRm4VNYpJWnMaBIFcwAzBGxLdiGDxsg+bKbsHMviLP7N/hiSAa2by65pA3l6vS/BpltmZ4Ex4&#13;&#10;nJRPf6U9BxBZwskJ3vrO/Gd/+Mf6P76wwMWpGaH1dkQ3grkXYdSYL05e15ZaK9ASMXkQnjUhMSlT&#13;&#10;kwXLyxVgUHrBx1Gtjq3XCvj667A1s7Tnzb1796KqeO+782esaTg1RIQkSbp1d8kll6Cq1HXdHf9O&#13;&#10;fWHhKtEJPEpqh4yWPQ/dB9vPMxhpTTvtMl3zoLy57ayTFhYugqVnM+YWZga331zfXHvF4BALw6LE&#13;&#10;a0JIvrJNClZb1WDCc8SAhEgkEolEIpFIJPIUEJHHVCq0poPp6enTPbxIJPIscOZ+6/pN4qnH3kYi&#13;&#10;kchznT4wQahnWF1rWQBQcDpC1eF8hafqhKG9e8tFpxZRy3Ixwqphqj/FSGuMhhlyoj3UFJDf13wv&#13;&#10;3WvmXbrwdXdi8b6irI5hE6Xwwnl7TiAeEoFaTXN/E2brSvtFejtD9onNCONx7EUR+stVlVe+8pXc&#13;&#10;f//9fOYzn+Hyyy/vhEpYm0ncCi/RjBCJPDM457rZ+VmWdaKbMYaXvexl3HrrrTjnSNOUuq5R1XX7&#13;&#10;7jdCu/+Oi33ee6666ip+7Md+DGttVx1xJpsPYO21lmXJ5s2b2bp1Kw8//PBjDB5fF6Wp1GmOq4kF&#13;&#10;69BqBlzOgUXHRQtVmIdvDGXtMDIit0KeCbWAb4VtqQkCeQpSI+Ix9FA9HhYtORcP/MCwhLE1ah11&#13;&#10;Nf5iTh5be0PVDNQTDBOzhFSfcu01nMGoPIoa2Lhp08aLL80v9Voy9EpmRqSs4DUDtyWYRkzJ2ooK&#13;&#10;MQdGIBGDU0PtFS+CtX0unC+DL8TkOLcddAjamvTWlGMBZCxFI8syyrLs9pv29kcffZTRaMTk5CTO&#13;&#10;uc7UcyZWmpwO2oSJsizZvXt391nFObfumBTuDGgOJCBDwHe+AZHw0UgdWBKcsySJ4459Q7af1yaI&#13;&#10;jD9xFZaDpf0wp00dljTbgeJQt52yuJBzz7txQf0yBkV1iLHNc7YGJ01CdMr4djhuIopEIpFIJBKJ&#13;&#10;RCKRMaamph5jOmiNB9HgHom8sDizv4X9JhDNCJFI5HmFAFoBBeDXfXmsnTDUmBBO4itfWP7Cv/3w&#13;&#10;wx82Xvw7fmnq3UrFqrcYSXCNcJRIm2DggXZmswcyFE/tl8lI0N4DKJD5jVwy1yPPhZlZw+HDiveK&#13;&#10;t6thJmh5NmgGLDfLLXmifut2NvW4mOm95ytf+QoAt912GyLC7Owsu3bt6oSUNsY9CiqRyNNnvCpg&#13;&#10;vA6h3d/a6oTRaNTtf7BmIGjv841wskBa1zUzMzMcO3asOz48X8TTdh21SQ8LCwscPnw4xLOfSkWD&#13;&#10;mwDaSpzGBGZoTGDK//yDJR74mufCXYZ/+Oqt9NJVar2HQnv0zCyGDE+Kjq1LwQWjgLdYengZ4lQw&#13;&#10;ZpZdg5WFxBZ4DbVAiIBvVNamLigMRZpxKTAaH3BznT5/hE8VxFsO7F1dHLFKwmYm5EWoDnH+ERQh&#13;&#10;MTmqNTBslOiZ8FiziiehqnskiSVNCpx6RFPOu8iS54bhqEZlNSQN+YzwBod1ahoVud1SkiRZV5XS&#13;&#10;Cuif+cxneOlLX0qv1+tMLm06QruvRb4+4+unTWFZWFjg1ltvBZqkJnLAghmB8ajLms8+ZVdJYiyI&#13;&#10;pjifoeKw6Qj1HueEA3tXecWr+oR3tU1GEMI+o029QgraBzKgaswtwUhkbXi/+xM6EwwGKU6HNN0f&#13;&#10;2NRRl80xYtzwoPHLw0gkEolEIpFIJAJbt27tkg3GLxdccMHpHlokEnmOEM0IT0I0I0QikecVCjBs&#13;&#10;Lk+NxdtGt33k3Yd+aXaTbHrru+p31+rZYLdQe09mDTUO1baU+h5EFGUGQVBSRAx17Vj1JdhJMjtN&#13;&#10;UQrOJNzy0MX0Ziu+/1sf4MbrClTKEI7gmi/VpTEiPNlE3ycRMN/whjeQ5zk/8zM/wwc+8IFOVMmy&#13;&#10;rHt8FFYikafP+Kz9JEl48MEHufnmm1lcXOTAgQPcd999lGX5mN70p1LPMJ6C0P7civCXX345v/zL&#13;&#10;v8zCwgIXXnhhNwPZe7+upuFMp6qqzlxx5ZVXMjs7ywMPPMCNN96I9379jOvH4AimsUZkbINotARS&#13;&#10;Pvu7D/Onf7TKP/rHG/m/vn8rZS1MJlNUWDyC0wqVIK4KfZSaYHQrEAyqPdQomU5QAhf/3f7lH/nE&#13;&#10;pf9+85beuT/2/Xd/bzg3DJvnX6vWQbQ51o+9T4ZwP29Zi4t/4qScMwFVQTTlztvZO0VIDynKZTBD&#13;&#10;EoHEtNUMHuFrQIL67YAHswoo1hjKskayBEPC29/8ALfevExdX4ijgvT+IGgXE4TahrDmg1wdfmrr&#13;&#10;Peq67hJDvPckScLExATbtm3rTEPW2nVmhciT037WqKoKay3z8/PcfPPNa4aO7l0x4FszQQo6FZyi&#13;&#10;pgRKvE8RP4XIKs6NSG3G/CAnzWDNANruk56wU4farGDwaZFmfw3G0b233XnLq678ixf3cuMdm5oa&#13;&#10;DvAahuPVsWZbaQ0IjdEhEolEIpFIJBKJvGC48MILH9d0sGXLltM9tEgk8hwnmhGehLm5uacdGRyJ&#13;&#10;RCLPF9QoS8fdkSOHdh88+5wN21bLY+A9kp9ozAc0X6hnhE5wC+2/paKfGATDqNyOuikyGYF1mA0r&#13;&#10;KJa5Qc5N1w2xPkddjklX8HIYbVKK1Qv+aehPbXz5n//5nzM5OUmWZbzjHe/oBIHxjuxIJPKN0/aj&#13;&#10;Z1lGURR8/OMf52Mf+9i65IM2NeGpGBDGabvYyzJE9p+cFPC93/u93X6dpmk3i7uu6y614UxmPP3A&#13;&#10;Ocd73/teVJVPfOITXHXVVaeQLlGALcLsZt9f0xUliJgK1OUEizemjTjep2YHtS8RSlTGu+mbPh8k&#13;&#10;VDbY44g4pHoRXoXELjMzXU2/9id2vkmwbNv20LaDB4cHteutD7O6g1GurWRoL2OpCW1tgyYhJaB7&#13;&#10;3jOTJNX0LW/b+PZL/87kZUXVZ3W15tyZ+zmmx8jlAipXI1hEUlTbuP0SwaKagijG9KncCrnO4L3n&#13;&#10;1usrbrmhpmIImGDgEB/MG6rABiAHORoSE5r3LU1TnHM459YlmNx4441ceeWV3T40XnPU3vdM35e+&#13;&#10;GYiEdayqbN26tTMRJUmCdzWd4VJp/pdAayhQg68NaI3IMlBjNOM7XjnFb/z+Rmam+whtjUdbydAu&#13;&#10;pw7LYHLsdmkqHMIT7jxPzi8r9aOhwyLUXhEzlkMl7XLa2izWlqXCmbwPRiKRSCQSiUQikfUkSbKu&#13;&#10;TmHcdDAxMXG6hxeJRM5QohnhFBgMBtx0002nexiRSCRy2nHGYQzs31svnrVFtomkdd7ziSJ4akSK&#13;&#10;xoCwmfDld0o41ZSAUmiBIEhS4JzH2GXEHkPpA5uYGxwnsUcQIxRVhqsd3oTvwUUSjIDnGxMuYa3D&#13;&#10;/oYbbuBv//Zv2bVrF29729tYXl5mcnIyGhEikWeQNrkgyzK2bt3aGRFaEf2JZ+2fGqoaxLzGcOCc&#13;&#10;47WvfS2XXnrpY0TS9nmNMRhjzvgklPb1jadLqCqDwaBLgHjSdaw2CPuUoL7R/R0kJ4K+6M7mrr0W&#13;&#10;r56RjpgwKWI8pVtm0vQY+WmUFJU7EalRphAxqBkiGIwRRFJWXY2Ix7EPJ8e5aLA0OPSwO6h+AiUl&#13;&#10;CKjCWhVPe5y3BPHTBUHdLDd1AxIE+TN8dnZVafWmd2z8mW3beuegOWdNT3C0vh1rJ6l0hIoi0krC&#13;&#10;FxFE5CY7vzFqFH6IMY5brz/KX33+GCdOrOAZgl0Bo2F1epoqjLXtXUmAIsjRTUXKeAVDm5Cwb98+&#13;&#10;gM7Y0xoVognhqeG954//+I957WtfS1VVnalDVVE80lSUKBpMInI0GAZ8CSJY+nitSdIVjAFXJNy5&#13;&#10;b8SWqS1UvgRTNLtCU70iJ5pnLkMTSnu8U0VRVEusKJXLmJ2enDln84M777+vvM8zAizqTVcREZZ7&#13;&#10;8rGkrYDQ8c0qEolEIpFIJBKJnCFs2LBhndGgNR7Mz8+f7qFFIpHnIdGMcApEM0IkEokE1E8gfgO/&#13;&#10;9P8s/eRo+cjyG98uP/fGt/fentgKQ42RBKQVlRyKbXqPU1ANAdGmBiqMLVFWUZa70OgrvqPHD/zT&#13;&#10;DCfwh1dPUHkQVhAxuDpvYoe/cTMChM5mYwzee+6++26KomBqampd3Pm4QDkuzrScyQJmJPJs0s7G&#13;&#10;v/fee3nf+97H4uIii4uLHD9+fN3vnylasd17T1EUGGP40Ic+xNatW3HOdft6a1po9+fnQwpKexwa&#13;&#10;r54wxjA/P7/O9PGE+I2E4/Uja/UIjSiKWlRW0MRz977NnD+XYOQEnhUSW1H5CuUskD6QE1ILQqqB&#13;&#10;ShVaFeoZrJkms6t4TqAcI2OFwUAGN12XXJtPJJOPHC4PQ44wgapHqVgzJUA301t8l9oQ6CE4dLzi&#13;&#10;4Qxi69np2Ze8ePLFw9WVZZVjGNlESU2qFyJqwRzDmLIxEZhGEBaQEd0sdU0x5hhJb4XP/eFxPvbh&#13;&#10;ZTyCTSwihkqbddXNXm9j+zOUHJGVRkeWbp9oaxjOP/98fvqnf5qXv/zlpGkT/d9sc1VVdbfVdd39&#13;&#10;O/L1Mcawbdu2x5iywjHJIroVULAPAXUw3nT7o+IUIActUWeAnAfuNSydcPQnLFYEEW3eaxOuu48q&#13;&#10;HqUASUBWUBxeVgFPIpOUdc2uPeng/q+V93XVLXry55wyLHddOgIxGSESiUQikUgkEnmOc+655z6m&#13;&#10;VmFhYYEdO3ac7qFFIpEXENGMcAoMBoPTPYRIJBJ5TqA+BzZyz3633zHia3dOLE6kGYUbUWtNYks8&#13;&#10;x4AKQYFJ0M1AEJEEB1rTnX50FmEqzHA1h/iOV3i+/cop9u0v+IOrBUtG1gNrPMvLbbf50+Pknvq9&#13;&#10;e/fyohe9aN1M0PZ3bZx7e91eIpEXMicbClQV51wnSLbi/9VXX/1NGU87uzjLMvbs2cPRo0c555xz&#13;&#10;OmNRK9Q/nrHoTEdEuqj8VuDctm0bW7Zs4dChQ6ewhLK5TprDa3Oc9VNAitoTYCv271vmwsEshTc4&#13;&#10;n5KbSVQEQ4rXBCFFpCII3b2wDAGlZDRahmyEpCuYaprCbeJdH9jxax/4Vxf8xtW/fftvv+tt1/6k&#13;&#10;Eip9QsUPTSy8DxUS9IMgr8fD+GwNmiB+qjEuPNfJgSmEVQxD0uY0854PX/ChH/rxs94g8iDCccJ6&#13;&#10;y4PhQts4gyqcN6kQ6YNOA6uoWQHtE9aZpVbloj2TWM1DvoRbQkVDOJEKuDbBoDUkAGqapotQsdTW&#13;&#10;GNV13VWovPWtbyXP886oUFUVWZatS+QYP29GHp82TWJubg7nXLfOWrNUMG+aYMtsxf22BcWfBeQY&#13;&#10;LB6Pr4tmm4DM5uzfe4wrrgiJJGGfEdAMMSl01Q2KSI1zgtOKJPEYhNqX9GQTCbuYn2Pw+T/f++dh&#13;&#10;+zjJyNSZIjyt2XTd57HoRYhEIpFIJBKJRE47c3NzjzEdDAYDNm3adLqHFolEItGMcCpEM0IkEokE&#13;&#10;PCs4eQhJSlw9ZO++bG+t52JFKbTCiSBNckHoAq9BjhO+uO4TZtu1/WLSGBYIscQKkOKZZG5ult/8&#13;&#10;/87i/LmUH/iuQywf97Rx0s8EbXy5qvLmN7+ZRx99lF/5lV/h9a9//br49laQSZKkm4H9fBIyI5En&#13;&#10;Ytx0UJYlWZZ1xoM2ZWBc8K/rmvvuu4+9e/eyb98+0jSlqp5dsVhVueqqq/ipn/opdu/e3Y25HZdz&#13;&#10;Dudcty+LSLePn+m0xyJjzLp/A+zZs+fUzAhyPGiLvq3UaZMHHG1Uu6vhV9/1MB/8mUf4wX+6nV/8&#13;&#10;lSsQTuD9EWqv2ERQ+k1tQjsZO0F9jk1K8uw4FSMqlhEzTc+cTZrZaa0cey7pDcSCkQJfD0nFY3Io&#13;&#10;S0VsjUhKXWZNOsD4uEPlgJA+R3TQZha60e5HQwYuAT0X4WyM3Is196Me8h489NDR++t6kiydQEi7&#13;&#10;c6PIEGMKoA7nU/EIHtWa9n3BzwCg8iCKxfsL2LNAY9gYYeQ4Kp4kc9Ql+HVx+yOUhwANvgfCOThJ&#13;&#10;EoqiwFpLkiTcdddd1HVNr9fr9p08z4H1BoR4Tjw1VJXZ2VkuuOAC7r33XuDkqpqDBDMBrX+gfSQA&#13;&#10;ngIRh2gPwfKz71d+4irHho2PoBxDmEDIwjIIySbB1NOasTzeC6nxpLJMhcOIUBYF1Srs2jWzsPZ8&#13;&#10;jdlgnSdBQyDCycfONrFjbKyRSCQSiUQikUjk2SHP865O4eRL+/daJBKJPBeJZoRTIJoRIpFIpKXE&#13;&#10;yxEqDzaBr91d7L3x1uO3PnJXfud3fd85r/Haw/gQAS32YPh+Wo6Gh2oOCKquMSz4ICjV5yA+R1JA&#13;&#10;ahJ6DF3BP/wnOUmSsXDJDLffXLE6KqjrVih7il94S/hOvq2DGO+9vuWWW0iShBtuuIH5+XmyLOOl&#13;&#10;L31pN4vaOUdRFGRZ1nXSx57syAuFk+sMRKTbD1oRsp2R/23f9m1cf/31AJ054dkem4gwMTHBRRdd&#13;&#10;9LjVC22aycmC6fNJQB03V7TX8/PzXHvttd1M9ydFQuR/EBrDTPxWxEThjn0jUlLu2jdkVC+R2GVS&#13;&#10;exykBtMuf0s7ouY6wWvNqlvFJmG2v5chiTsnCOu9P2H+Mr9gMujlNatHK1SVsgAEnIMsbxMCDLhG&#13;&#10;oU0IcfTOI9jm+U6hkuIZQwDbyK+KMgkyjZjjYE+EdHwDWvvmPisYVrEiGIRvubL/it/+vXP+++Ss&#13;&#10;39RLSsKfY1PdkrWN2CdBWhMBw1DPIDaIzH4LUIE5CGpZOlJz5NgqzjxCmpWUoykSl1OcWAoPN0Uz&#13;&#10;oV0YV7q1i91fS9cQEcoyJGYsLi5y+eWXP6/2l9PFRz/6UT772c/y4IMPkiRJd7xq62TwvnlXbPi8&#13;&#10;JFVzWQqJBM2mrm4G8T3wNRs2liSaI9rHqZDYseSLdv8lAQQRSJMMLxlFY+40OsHeffff+qFfuOv/&#13;&#10;veGrJ27p9iVTf/2PWSe3MghhmxxP3YhEIpFIJBKJRCJPi02bNnV1CuOGg927d5/uoUUikcg3RDQj&#13;&#10;nALRjBCJRCJrtNKIrzbytXvTw9/zdw5fZlCu/9ru+8/Z3tuurDZRwxmdaCPSRA9bkEMgJZAGIUk9&#13;&#10;kKCagIyoWSKVEaVTxE0wd8kk111/HyI5RjK8lsC4uGYIWdRJc12CNB3i7STVRkcRDVkMrYjZXqqq&#13;&#10;4hOf+AT/8T/+R172spfxp3/6p534Yq0lTdNOcI2iTOSFQpseYowhz3OGwyEiQpZl3f5gre32ix07&#13;&#10;dvDVr34VWDMxtL3ozwbnn38+b37zm/nu7/7uzoTwfDYdPB7tzOrx1++9Z35+ft3vnxALeA2z+FFg&#13;&#10;RJeQIIoIeElwej4H9ick/dvR5vcpCZ5Zwkzs0CWvTcWCaAJYkmQp1ACIAVviqxShh2rCWVvd1h/5&#13;&#10;pxf8s7M2Z9s+/Z8e+MSRR0dHXd3MsxYoS0c43qeN4DkmksoQ1DxGG31maY0VYTtuzgoIOWsJEg5V&#13;&#10;ByqIgnpBfIqvPWJXEUqkrhBVnIdHDtWHN25ONhkMqaaMXElimth+OYagiGaEaH3XGAaCscFTgxQo&#13;&#10;HiVB/S4g5x9863U89GAJQdMmtedQu3DONcbipU1VaNddWMnqs8bQUVIUBb1ejzRN2b59O1dccUWX&#13;&#10;ihB5+tx11118+ctfBsLxsU1c6o6R0nxW0UnQWeA4mKO08RWiYDCoVggVdy4mOD8DTJK4WdQPEbsa&#13;&#10;3lslfKaCpuokQTXD1QliJsAOMaRYmWZyemX6i3956AshxGZsJpUAmjT/aLeBcu2fLQrfXDNQJBKJ&#13;&#10;RCKRSCTy/GHnzp2d0WDceLBt27bTPbRIJBJ5RolmhFOg1+uxe/du7rjjjtM9lEgkEjn9NN9LpzZD&#13;&#10;XIpKgkjFgX2HF7dun9guZoihAj+L0Ac50ZgP2genBEEpC53XdgnkIUSWQWqEIZJUJCZD2cKFe/ps&#13;&#10;OVuY6nm+ts9jAUeCkVaYSfF+GiEBTJMYvDomWBnwk4QbljECKmZdOkIb3T4cDrn55pv5wAc+wMGD&#13;&#10;B/nN3/xNvPccP36cmZkZVDWmIkReMLSzd1tjQdsTLyIURcHtt9/ONddcw+LiIgcOHOhSEYBntAqh&#13;&#10;3U9bc0O7v87OzvLud7/7GXmOM5VWKPber+uif/WrX83555/PiRMneNOb3vT1FxB8A6A1MKQTrMWB&#13;&#10;XUVDAAFQY+mzf7EGcoQeq26JSbMBLyuAR3UjgkFZRkRRNFQ3aN6I6ilgkfTOptUgR6j5+G+/9OqV&#13;&#10;Ez1uueF/f/WLn1+5JsshTYRhYai9CYkAukL4s6UHftSkMZTNcf/piuUJMB1WhBxrXj/BXKFtdcW4&#13;&#10;2OrCjPWuXqgAs4JJwdgwPNSS2CQIwzj5rlclf/+CgR9cPNg42LOQLuRSs1yfwNhzwIUofRHTnF+1&#13;&#10;q6VQnyFqUJ0D7UGyCDJC5SxgorkYzrtggoP3K14dtfegFY4c2IT3AsaBWV0/q13Da1GC4UREGI1G&#13;&#10;DIdD3vGOd/De9753Xe1J5KkznlgyPz+/zpz1mMSSdnOiJCSTNLSr3lsMOV4VwXFgr5LKFD3NKKQg&#13;&#10;S5Vg3HHABCKuXSyhJguSpIeRHqtS4X3BpOScd0Hv/CxdnqRIV0Yshdqs1n/gx40I2nZ6PI77J5oR&#13;&#10;IpFIJBKJRCKRJ2I83WDcdDAzM3O6hxaJRCLfFKIZ4RQZDAbRjBCJRCLQ9RlX/lEUT24VY+DOA0uL&#13;&#10;3/H3+XvS1ihIGQQVKVGkEWWCeSBkDfdAp0BWEVOgTYUCmuPoI0axepirflr5qXdO8qX/pbzpNauM&#13;&#10;SkFMhtOKkGzcVD5QBiHIV+F7cjM2Xu2H+8hyGH4jrKRpSlmWGGO6WOrl5WXe+973AvD+97+fzZs3&#13;&#10;MzU11RkRxlMVIpHnO1WYLtvVlLTkec5f//Vf8wu/8Avr9os0Tanr+tRm5J9EazZI05SqqrrltkYI&#13;&#10;ay3D4ZBer8euXbtYWFh4xl7nmUxd16Rpuq6iYm5ujl27dnHPPfc8+QIchANl04/QidWhEsBrSZaC&#13;&#10;c/uofcE9+1/GrrkpSn8XpQhG6kauHK/QUTCrzU+bCTP7m23CLhP+BAnJOLU7RNaf5p2/vPt9b/+l&#13;&#10;y97z3//b3f/tP33ijt9C0mBaowjiv6Zj42pFV4/gH6uNPoa2jqCNyRkTgtUCm5rnOTb2GB17bC88&#13;&#10;1gxZO7+xNiYDrgyT0NNE8eUE1AnCCMHrr35SP7VzR29H7YaIdZQUWJtg8ORJgmcZMYoQkn/EJAgG&#13;&#10;3EQwRGjerK+pJnVolVqO8B/+9TKf+tgy996bA5vR5Dgkq/iqasYMwfwnjemkfWmtKyGsQ1U6Y97k&#13;&#10;5CQrKyvrzETt7yJfn7baqU0naffLdj3Ozc2dwkIgmBFGITWqW+Xh85HTil4f3v3hPnOXJFgmOLSy&#13;&#10;xJYpQ+lKEkmCeUscNHUfIh71CaI2JCMkPfrmLGpzFEioKhjMb1i48avDvw1monrMW1CPD+zZjCCJ&#13;&#10;RCKRSCQSiUTOeCYnJ9eZDsaNB3FiUyQSeaETzQinyGAw4HOf+9zpHkYkEomcfiTM/hTjwVmcglYJ&#13;&#10;f/BfRv9t8abDt1y02+5+689O/izmMHACmAS2hNmerZOhFXM4AShab0WlBnsfkGLZgldHUR8jz0Ik&#13;&#10;9kWXnuBHXn8OGzdP89GP3ImII+/BqHBIXaJ4vA9iwNpEPmkm8x0HHF4TBMH7el2EfCt2eu8piqKb&#13;&#10;/f2KV7yCBx98kM985jN813d9V3j5Y4LMuFjjnOtmbJ98v0jkTGTcgDO+fdd1zT333MPy8jIi0v0u&#13;&#10;TVOKougecyoVDa3xYPzxrZHBOdf9wa6qVFXFF7/4RS6//PKuKuKFjoh066hdX60YmqYpu3btYnp6&#13;&#10;mhMnTjzBUky4GB8SEVwG2LVrjlPXDmNHZCn81ecPce8dNTt35Vy4p6nfwSOmZN3Ue6kBiyKIWmjS&#13;&#10;a4QS5AhojrARk56g9sf5u1dMf6eRs7hr/4l9n87vAUkZjvqoGLBFo533guKvRTCvBavb2vowBvU+&#13;&#10;DKk7PAv4PmMxEF2UfbhPBWZpLMFn7WHBP9G+xlA3JCjaRupTI2jw2QFGQ6p+ZnKcT4CEs8/RrYcO&#13;&#10;ykM7t+c7REoMFTnNutWa2nlMUrcZ/Z2xQ6mADHQCj0Nsifc78doDcxBjHkJdyX33FggWj0e9QWtQ&#13;&#10;36Zc1OFFqmteq7Leqbf2fhljuPTSS7nxxhuBtbSNNE27SpbIE6Oq64wIZVninON3fud3uPbaa09x&#13;&#10;KcFcCR7qWUKa1BAAMSt4Vf7RD+acdS5YLBunNzLyx5iQzThO0FVVaVu7QlPVkGFEqOsaTTIwk3z+&#13;&#10;/xy55k8/t/o/7zm0cnDFjFDfmA+6fSe6DyKRSCQSiUQikZPZunXrY0wHg8GACy+88HQPLRKJRJ6z&#13;&#10;RDPCKTIYDE73ECKRSOS5gTdo3Q9d4skq4idI5Sz+5kurX/rbLx370re9PH/5W3928mcVi8HitEZd&#13;&#10;QWIs1NDP+hSUYaarFKgaYFMzO9WEmO+qT5b28TJJMYK8d5DzdiS869cuYGZ6I5/61N0UQ8fyaiOr&#13;&#10;iMGrBbOKTWq6SdkuLDPM+A1R2ApYY/HqO8GuFQ9aWjPCvn37APibv/kbjDFs2rSJyy67DFgzG7RC&#13;&#10;bCsAtl3QkcjzhaNHj/LJT36S2267jTvuuIN9+/axsrJCVVVdHYOqUhQFqkpd16dsFGiTF4wx68R0&#13;&#10;ESFJEsqyJEkS6joYiKqqIs9zqqoiSZIXvCGhNSOcXCFjraWua6y1LCwscN111617r9I0HeurT4Ek&#13;&#10;1CEYwCt0RisLpHitwUHh4Offeh+ij/Dz79/I2395NoyDKjymMZ1pV20wCrP6dQNd8T0ekYrWMaBN&#13;&#10;8kFqVynlQQYLo0FROIQaYQMwQs3RB51ZpwAAIABJREFUIKi7MCbVBCPN+UUESWu0hiRNqYoCseHu&#13;&#10;xoJ3rQnB01gGwM80z78axmWOrK8w8Cask64GojUPFEC1pulLiK7v/G8ejFh+4Ed5/Y+8fvYNC5fN&#13;&#10;LExvHJ2V0ceQYo0HOUHpChJ6uMqAZBhSvJYI0pgiKoIgbQnJEhVVNcIpJKnh7ns8V/+W48tfAGfA&#13;&#10;2BJXVWONEnXzWFgzHbTnw5aseU+KcC9VDh48yPLycpcG5L3vKlJiOsKT0x7H2qSSLMvw3vO2t72t&#13;&#10;O9Y9IV09wkr4WacJ71NIzFAv+Fq5c9Gz5dw+FSeAAupNjHQKmwwxdoRQgyShGsUnIZVEjkFyBCs1&#13;&#10;NdMoW/niFw5+4bf+9cMfVTP2/NF/EIlEIpFIJBKJAHDhhRc+rulg69atp3tokUgkcsYR1ZJTJJoR&#13;&#10;IpFIpEEF9X2UCrFg0xHD1RBdbXDs3VvsrUko1TMrM9SMMBrEoKlkhsNHDzEx00NIUTkeZqia5TDb&#13;&#10;VLeCwKiwGNMjsxZragxTFDpkcjJFFX7r6u8kzeGj7z3AX//VQQRDQo6TEc6PxQmLb0Q1SzAihKhw&#13;&#10;55o+8zFhJUmSdeJLK8A453jPe94DwI//+I/zb/7NvyHPc5xzGGM6kaatecjzPAo2kecFbRKCiPC+&#13;&#10;970P730nqLWGm/H0g5Nj3U+F8eW0VQ/tfpimaZey8JrXvIbXve51XHLJJQBxlvYY7Xprj11tpUVr&#13;&#10;6rjsssv46le/ui7loq7rdSKzqhuL8fesCdc5UIIOMQbSDFzlkFq4c1+Jp0LVY0ibGoZho2XacPxt&#13;&#10;qwC0iSFQA0wFpwAWkRHBnLCMFYuj5IIFWej16e2Zl7mbbjx6S0KNq0HU4SiDYU37gCHJHFVZhMVh&#13;&#10;qIoKI0n42YOVPhZDxUrzujI6Q0JnIWi2YQFcH3xOqDiwwIgg7DfpEVg6M4KnmX2ekSUVohXOhXSE&#13;&#10;c7fZs19+5dTLK7OMISFUIVQYSVEmSZhG3DYSU4EpUF8hNjyPAKpJMDqYAuVrIEJi50jFM+JehqOK&#13;&#10;3/h1B+JJc2E0cqzVZEw26z8kD2Gam32/eb2tW09PulIeeeQRlpaWmJqaWmeqi+afJ6c9dgGUZdl9&#13;&#10;TrDWcvHFF3eJE0/KukNn0VxXwAhVj3rYv7fgZX9vQ+MdKEhTD64OVQ7UQIXQBzeLcRvBLCHpcXzz&#13;&#10;nyGnVsOF872BsQAGZYokSyhHR56hNRKJRCKRSCQSiTz3sdauq1MYv0xOTp7u4UUikcjzhmhGOEVi&#13;&#10;L3EkEom0OGAZtEYLKDsFy6DAI4/Ujxw9ZA5VaTljJtT2szxN0g14l1KQsnnDPEUVArZJRmE2rpSE&#13;&#10;2bkASpYNcazgnaP2FaJnkydTYPp4Fa787m2o9plbOMQXP/8A1tSA4J3HNDMLg7zUCqXNzF9qlDDD&#13;&#10;WtB14urJtLHUItLNAP/Sl77UGRN+9Vd/FVVdFyXf3r8sS7Ise8bXfCTyzWZxcZE777yT6elpjhxZ&#13;&#10;E6nGk0SeDm2KQpIknVDeiumj0airPdm9ezc//MM/jHOO4XBIkiSkafokS39h0ArErXGkpV13u3bt&#13;&#10;Yvv27UxMTHDgwAGAzogQTAwVoV++7ahv1dASxATDmARJ3hdg8GTGcOdiBTg8iqybdX/y9Go3VovQ&#13;&#10;Vj9kzTgMSgasUIvDuos4d/PsWftXrh9mKrx8/sjOe++q7zeA03CWUQQjGqoavMfaGudnSXQKx1GM&#13;&#10;CQkIahTvFe+rYHZDm0QemvOOX6tqWOdPMM2YXbMOQrKONGY2mlUkvn2tlrr27Nhpts8NeoOL9jD4&#13;&#10;liuTK8UIlhQjoTJBpB192j4YFYfIKNQUIaA90IlmNS6j4sAeRtVSFheiOL560yoPHkhxGHrpBEX1&#13;&#10;aFil7nizvs9uXsNyl9wQ8Kw3YbSmhPXceuut7NixozOzANGIcIq0Bq62RqY1Cc3NzXHTTTc9uUlr&#13;&#10;/NcCaFPV0ThK2t3z7sUC4ytUHb0kp9IVrHEoUONBqpCyYSrwIYlKOYRSUSNkOovzO9k9pwPkLlTB&#13;&#10;q1COiseOKRKJRCKRSCQSeR4wMzPTmQxONh5EIpFI5NknmhFOkU2bNrFt2zYOHjx4uocSiUQipx8d&#13;&#10;jf0gdDUIRlFx/L2XHP67K49sfPATny3+7Ltflb2qri1lAXkKTkaNKNTmSQ9RLJCDhASDNFuh8qtY&#13;&#10;ekyk0xQ11FqGKHBW8XYIHGVu4UiYc+pXUAzSWhBacQmDkQm8ahB81INRfNef/cS03fVtr/3+/fu5&#13;&#10;6667yPOcj3zkI53w0AoMaZp2XdGRyJnCuED2qU99imuuuYa9e/eyd+9eiuLZFadawa6qqm5/amPO&#13;&#10;+/0+5513HoPBgEsvvZSqqrDW0u/31yUptKL7C5UnE4nf+c538s53vpM/+qM/4nWve11nRGjXX5jR&#13;&#10;HY69tMkyMmoE+hAXbxMwBrQEMTXOr3L77Z5//nPC1/Z7rv7Ds5pjbtpYEVqzijSCeDA0KMEE4FhG&#13;&#10;KfHsBHJShhgKilJQq0ymm1hxh3ndW3pvWT1uR+ftnljYszA7+NgH63/+Z39U/ZHIETwlzvngl8BT&#13;&#10;UwY7hPeIeFCPqiPPgvmtqkFxrI+kF9A+OAE/DOKvGTWpBKydJ9oqhsZQISRYKTl/l939sd+Z/Z2L&#13;&#10;5vPB5pkLZ6FE7AOgtjFpJOFBSqirwDbLd2i6b838oABTIIJqY+bQrFlOhpKRZItU5hg/86OGe+70&#13;&#10;GEmonMeLYc1415gQ8OE1rPOFtP+Qseu2ukJ54xvfyFVXXcUll1zS7VMxgeSp0aa6OOdIkoSqqrj1&#13;&#10;1lu7zxJPGVNiSEis4GrFCliE++/21K5gIs0p/Qp1XZOlU1QuBZPSvcdSgF0i1DwcRRBSpkFHesuN&#13;&#10;SzffuW90m3MZE/kkq9UxsmlPeeIZWhmRSCQSiUQikchpYNu2beuMBq3xYOfOnad7aJFIJPKCJpoR&#13;&#10;ngKDwSCaESKRSKRFaPqM+6GLWApUwkTahw/WD4pf4drPm78YrhQntp99dPsVV/S+FTtCzbCZIZoA&#13;&#10;Q6BqZp7mtIXXjhLE46koGOEtWMlRv4y1h6kYYSg572LPzvMM05sMt97YC/NZZZk8gcpZvDdYsxmv&#13;&#10;Q8SsoA6sBdemWT8BrSjaCqUQRL+iKBARLr74Yu644w4WFxe56KKLANalJMR+7chzjZO3yXb7FhGc&#13;&#10;c6gqX/7yl/m93/u9zlRjrf3GhbRvYEwQ9rOFhQWuueYaNm/e3N2vHa+qMhwOmZyc7OpSIl+fLMtQ&#13;&#10;VV7ykpc85r1UVfI8pyga0Zyxg6MCPpgUfDWDJyflGHVZ0d+wTFHAb/86CJYD+zawe5AgWFSFurZY&#13;&#10;SVFdJbcJXoaoaOiwx6Btoo6W4WfNMWpJE0PtKqq6Rz/ZzBvftvLL1lqszFL7nD0Lq5fefJ277qKF&#13;&#10;3sKueRk8+EB53+f/pPhcrSdAjpPahNoJqg4RxaniHIgxoJNBonUngv6fADIB7nzQVeABQrdD+/p7&#13;&#10;iKaIrxAMxqyimmB0N1BjzX2MlrNHL7pk+dvOmZqh8jVB9D0eEhjqnaAWkkMgivrppmKiQiQ45pSm&#13;&#10;T0IU9UkwIJjDIS3InQPkjXkPSnkYqSxbzy25+26HYPDiEaOhBUPS8HyMmlQH1swISvPehnOsrEvA&#13;&#10;ABHD9PQ0L37xi5+hre6FS5v0IiJ8+tOf5s1vfnNX/XRqC2j2RXFgHL4uqTR4S2yS8up/MsuLvyXH&#13;&#10;mrD9VHKIXtpHSBkVq6RJeHxI4QiZIJCAPw/IcH4TZSnylh+84dUPPlDeLzpBWQXzTTl89tZLJBKJ&#13;&#10;RCKRSCTyTLJ79+7H1CosLCywadOm0z20SCQSiTwO0YzwFBgMBvzFX/zF6R5GJBKJnH6aKgS0STfQ&#13;&#10;JnZbPepraj2GNUt8/NfyD+Mn+dE31m988beOvrWoh0zkKaKCai88xrQRxEdpu8pFQry1b2ZtioYT&#13;&#10;1mpdkljFkJLoLl75Ms/f3vswDzxc8pJz+iQYHMtUFSH9QHxIWDDgfTjl2axGPNRP8qV7O2s4z3PK&#13;&#10;slx3m6qyf/9+vPf85V/+Jfv27WNubo5du3at641+PDPCuCARzQqRbxaj0QgRIcsyvA+zqI0x1HWN&#13;&#10;qnLXXXdxyy238NBDD3Ux43Vdd/d9NvHed6kiqkqaptxxxx1s3rx5ncFnvMN+amrqMbdFvj7D4ZAL&#13;&#10;LriAyclJlpeXyfMc7z1FUVAUI6APbay7+LUEf+0ROgCmURJqTpCmKasrdTjGUqIo+xaXOG9gyfTs&#13;&#10;IOKjoIbcGIriGGqVNBMEj6JN6ECKlRPAiMo5nBqyBIzNgAlqX5DazRiZRihI7H5+7n3Je9/94XM+&#13;&#10;CBtRPP/jD4/94Rf+pPhcZi1Jz+c7zrPb79xf3uUdGLFkNqFwBep6GM4PyQycCKcuYayCIW1ep8U4&#13;&#10;28i4F2EwKA+EVaGrIDVz5/fPP2/gF84fpIOFS5PBBrOxWK6O5nn6aKgJYglwoAXCNMFoNwIZEs51&#13;&#10;q804HHRiMc35NAFNUKrm/kOghzLJv/tAykd/5RCVgknCecYra+0Lpn3fdM2AsG73dd05p93PkiRh&#13;&#10;dnaW17/+9bzyla98hra2FzatucsYw8UXX9wd35xzp2jsUkgt1A5USRJDXZf02EVVlXz0kzvw5gTK&#13;&#10;KpDQo4/BUtaG3G7H65EmjSRUcqi4UNnAVkDI7ASa1Jy/qzc4eL+/30hIWTCmCQo5uWUlEolEIpFI&#13;&#10;JBI5TeR5/hjDQWs6yPP8dA8vEolEIk+B+A3uUyB2CEUikUiD0nxjPQRZAU2blIQSWEabmZeJVbQU&#13;&#10;9i3Wi2p2kEnFkJvJmUXcPFCBeYTQRh6ygUNceAI6jWm7tQWceZg8V3wTxW1lmtSWjLTi3K1TvOnt&#13;&#10;NVu2lXz812ZYOZJTcgRrlbJeQciwJvyh4mqPb7vRn+AL93bGeFmWeO+x1nb9z21SQpIkvOUtb0FV&#13;&#10;+eAHP8jP//zPdxHoZVmSZVm3rHZmZDQgRJ5tWsPLuCmm/UO9jRG/6aab+PVf/3VuvfVWDhw4QFmW&#13;&#10;GGO6bXz8+pRn9D4NRITXvOY1vPjFL2YwGDA/P4+qdkaEmH7w9GjNJXv27OH666/vjmvAWPpF00uw&#13;&#10;Lt6/AhzKI4DDM6KoxhXuUMdwx2LN36+EQ8eW2LJ5A2nSQzXDaUaeb0bkGDX3A4IQRNK1hARHIoJo&#13;&#10;RqVHcXI33lkSN08vnaSqJhB7BJIbyPJ+VmmF90piPS97Rf/Kqz971h9fMG8WLrpo165bbr//gdd8&#13;&#10;6707qgrqWnHUCML2nX7nffeduE8ogGmMJvjhEkKbZmCb1AbfjAxgFcHzYz85+ZOXf6d85/xgw2D7&#13;&#10;ReXC1KSbzJJJatlAIhUpUDX1FMGYd3ZIOLArIMtNSoE0lRdps85qoK3HSMNFNJxP6QNTqBwFWUL1&#13;&#10;LNBpNm6awDdvTe0s3jcVGCh4B+pYc5E8PsYYkiShLEtEhOFwyI4dO3j/+98f97FniPHPDoPBAFWl&#13;&#10;qqpTXr8y4RDjUCUkWPjwnpasIMC+xSEveskUCcdxPEJZT2CYQIrNZPYs1IPaZdZSTiqUAuijTOC5&#13;&#10;F03vZ+4Ss/Cl/9P/31AHS4w3wdBieLLNKBKJRCKRSCQSeUbZuHFjV6cwfpmbmzvdQ4tEIpHIM0Q0&#13;&#10;IzwFFhYWTvcQIpFI5DlE22sN4ZvrAqib2aaCc1OMHOTGsX9vvTeRjYzqFfo2Z8QSPRlRMyTRjMoJ&#13;&#10;1m4kCEIGwSA6TfhWfCVEWqsNwos7D/wMJ1ZGzEzOsFrsgET4lX95hEJLvvC/enzp/whgqesSYyu8&#13;&#10;ceBz1KWo1qR5gVdw1dd/dePmgTzPu1mNrTjbXrd1Dp/97Ge5//772bdvH4uLi1xxxRV85jOfAcLM&#13;&#10;77Is6fV6wPo6h0jk6TAe/32yaWB8FrT3vktCaFMIfv/3f78TJtvt0TlHmqbdY9u0gmebsix5+9vf&#13;&#10;zpVXXtmNNfLMkSQJqsrFF1/MLbfcss6IsJZ+4cHrSbPpy+Z69ITL//hHjvJvPyT8ox9M+RefXAU2&#13;&#10;UpUJ6pV+luJ8jUkTIAU/BVjEjjB4YBlMAjpFXVdMpRY1KcvVCKc1qqGWp6eznKhW2ZieTSEjlEfZ&#13;&#10;tMlsetWr+6/26ij9iEsuPXv7q39o9M92nt/fef6ehwe7Bn6we2HHwuRUOvWdc/fsvufO6k7VzUCC&#13;&#10;kDA17aZ3D0aD3YNksGthw8KeQW/wWx85/pEbv1J9RcwDKBWv+J5zv+d7XjP9j3NJqbSgrj34isxu&#13;&#10;QJzicFhjgA0gPfDN65TVLg0hnNc0JCJoH/zZQBLMdkA419UhqUEbw5pO4uoJ7r4j4yMfuJWbv3oC&#13;&#10;p6BYvPbD+6V1uJZTU4/bupOJiQlWVlaYn59nbm6OqqrI8zwa5p4m7ecCa21n/Dj33HN56KGHEBGM&#13;&#10;MU+aNqMlqE0QCckI3kNqJrEcQbXk7sUNvPglk4CiMiJPpunLJEN3nMo5RKvmc1kZzC2yCgxR3Qw6&#13;&#10;iaqgRtk1sAOoEVMHU5AaqGYIRpnVZ31dRSKRSCQSiUReeOzYsaNLNhg3HZx77rmne2iRSCQSeZaJ&#13;&#10;ZoSnQExGiEQikXHa2a3t7LuVcLMQ+q9RDIZSRzx61B95x08cfv1d946+9u/+8+R/3nxudi72a4gq&#13;&#10;zm8EDJ4E7yvUC6lNUVkNUd8yIog0aYgadjvBzzLZP4qYijzpU9erGJ+TmJr3/MvNKNP8zn8Qrv6N&#13;&#10;hzG5o9QKqVKEBFWLqzmlLOLxJIQgjgoiCeptEHjHBLprr72Wa6+9tvt5YmKC66+/ngcffJDv+77v&#13;&#10;w1pLVVWkaUpZluR5Hg0JkWeUxxPwWyNCe7npppu49957uf7663HOdUaD1mjTimXt476Z7N27lyuv&#13;&#10;vHKd4SfyzKGqfP/3fz+7du3iwIEDfPrTn+7ef2MU77/x6dBLS56egRuuM3zpGsfhh4/w2v97Kz4Z&#13;&#10;ovYGjFVgvsmBn0XwBKND2/njcazgzYjKb6dylrx3GK+OPN9CUZcIlol0gpVqiTS14KcR3wtCv6ak&#13;&#10;yVGQio99as/VkOPtEOQ4igPN+L4fPutHji0lS3MLUwu7Btlg92BicO55o/NC1cQQ2Ij3ff76fxfX&#13;&#10;3PiV+isXXGR277nYDjbMlDNGPaN6GSvCVOLxfgTaQ0nxOkQIxgmRGqQGCpBllMOEmoZzUEYIxwjJ&#13;&#10;BxOEc2eNqMf7FGsNjmMYDMIWVCepRrvw5RJ//j++StGdbtr9whCSK3Tt5lPwDYkIo1FY2B/8wR+w&#13;&#10;Z8+ezlTXpqNEvnFag9gb3vAGfvd3f5eiKJ7Sek11I77Kcf4omBFGFOc8eZ6y43yoqwLUobIRSx8n&#13;&#10;I5a5C8k2YHQLIhaPBQxh984QFZyHxDhKPwP6nezec2yAvQmDNklWUBXt/hiJRCKRSCQSiXzjzM/P&#13;&#10;P67pYMOGDad7aJFIJBI5TUQzwlNg586dzMzMcPz48dM9lEgkEnkOMP6ldRtsbZqZmoomy9QK1oIq&#13;&#10;/JerD/2nTGb4ynXFLa94pZ1Z1cJtnd2woXAV3gg50yQmp2AJryXGuGbxjSCqBJHHPgJmBdVVhqMh&#13;&#10;YjxZ3sNpSq0Jg8sEKzNcctksF84dpz9juPXmEucd1pSkNqOqQjR4EHIeD4PqWlaxV493Yeagcw6h&#13;&#10;18SLf30OHDjAt3/7t6OqLC0t0e/3McZw4sQJJicno+AaecYYrwF5vN+99rWv5bbbbuOee+5hNBp1&#13;&#10;sfzT09MMh8PHbIttPUOShI+JdV1/U17Hvn37vinP80LFGMMP/dAP8QM/8AP8yZ/8Cf/1v/7X7ndP&#13;&#10;N/3CA6WfZt/tltd9zxEAfuR1JceGy0xNFqRi8dom54wQFCnPAc2Q7C5EKkhKUI9iwRsS7bHqjmBt&#13;&#10;hZUEmECkJMsOAYrUuxGdJZjVFNEElQLMKmiNsBGYQXQSyHjXB7Z9CO2hMkJNgVKEpAJMMEd4h1XL&#13;&#10;z7/Pvu+f/8sTH53I07xGQvKBGhKbYQQqVzIqIU8sqU0BEFkmMZaSqjlvWcL5pQIknARJUDVYgbIc&#13;&#10;YYySZocwkjAqzyK1KZUfMSUbeGS0QpIYrvlfD3LLzfej1RS+NCgzzbKP0fQlNVUNp0ZrNmqNB3fe&#13;&#10;eSfz8/Od8Siej54+7TqcmJjoKp3a9Xsq+5lzJZAiYrAJaF2RWs+rXgP/4pMZGycMKBj61KWnnyUU&#13;&#10;PIqVGi8GrxVwKJg5mcapJ6WPagniMUYwPsX55dk0nWQ48thsFecdmONkuVIOn6WVE4lEIpFIJBJ5&#13;&#10;3jAxMbHOaDBuPGi/S4hEIpFIpCWeGZ4ig8GA66677nQPIxKJRE470nSFN630hN7rpLmlbjwEBiMh&#13;&#10;UcCZo4xY4j0/lb7u6KOy9IsflI/89DvMz4XQaUtZF1TiMVYwUhOMAGFGK7oBYTX0b9saYQJRw6Tt&#13;&#10;oQKlcziXYc3ZYA2lXM+PvjnhR35iD3/1V4/w4//wGOBxvsJ5DeMix5vjoJAmG4NoYJdDTLnmgKJa&#13;&#10;0708bV9tE7V9ClNQ20j8X/zFX2RpaYl3vetdXHrppV1fd5IkUfyJPC3a9I6vtx2pKnfffTf79+9f&#13;&#10;J4hZa/9/9t48TLKrPPP8fefceyMil9oXLYVKUhVVWZJArDZuCxpsGGOmwcIP436wNcaIscfYNNgM&#13;&#10;xmDcmDZL0z1eMI9tTI89Y8MA3jCt8YJlY2QjMOAGSVhUZdYmFSoVUu1ZucRy7znnmz/OvZGRpZJU&#13;&#10;qipREpzf88QTmZE3Ik7cOPfcyPje730py3LomNA8VhM9AnH+xsdtHjsHCmKBteSs2rAfAzMzM2f1&#13;&#10;mhLnRiNYCSEwNTU1fL+LosA5d95OGIqSWQuMU3nDzhnlqdsvodRFFDAyiBE80qP5F0QQJBSoDAgs&#13;&#10;IKZEwyqsrMbRp8grNPQxZgXQQqhQNQgWxKFagRnEeAP6wAAxs0T3gQwoUKSeqhVIhUgfoQd4hAmi&#13;&#10;LX0PFRAyVq0r1pZUzKvBMk7OSrwPZDbDB0fLjpG1JjEilGWPdtGh6/p0sjEYHi8u2t77HUAbY+cA&#13;&#10;SyAjI0MzSyvrsOgPUViDzfo4uiDCCT1K8N+DmNX8l/f8Nfv3zFL1V4Bm9X6uoxkoH3MTu/dRYPfG&#13;&#10;N76Rd77znaxatWrZ8ZaOufOnOa62bt06FHmdbUQDQNA+YBFpPEMUI44DezNWTYzjQx/r2xgxGPsA&#13;&#10;Do/FEVgkujcZjPQZUGF1HDCUGsjzMQZhjkwMz9p86PLFE51vDvpr4jNoP45NFGPiNP4WpPMkEolE&#13;&#10;IpFIJJ4ErF+/fpnooBEeXHXVVRd7aIlEIpF4EpHECI+RJEZIJBKJBq1r9HWlXjyYEMUDYSVG2ggZ&#13;&#10;1WAhFn9MhdgBJ04UJ33V4kuf73/h8qcc3dwpWsWLX7bpxqJlCBwl0ENZiEUqcmK5yhALoY0NfQAp&#13;&#10;CXof3QFM5N+Fs4G+K8it0uNrWBmDzPPd372K1/50xRVbLe9602EyE3BhipyCrtkJwRHrM1n9+B6b&#13;&#10;BVQ9wbcAC6Gxwq47e7Xudn0UjDE45/jQhz6EMYaXvOQlXHvttXjvabVaj21v15WBpljcFBbPZM2f&#13;&#10;+M6iKX419Ho9ZmZmhpdjx44N/z66bSOIKcsSYyzGCN7HiAYVBSyqOVEYFIgd2QXxWGhcRS5cxaoR&#13;&#10;IyQuPKNCBGstW7duJcsyjDFDG/nzJbBI1y9QcDmBFvfsbrF1KidnJYFTqBqMthFKjMxick/Vzymc&#13;&#10;j+cPWxKz6hcRWUOcawJSAj2gQHUNaDueZxAwFVDffxgdVK/VaqKwTC3SiGjs3NLf67MMmoFOYrQF&#13;&#10;pqSshDXZi+hrBWrIMAx4IG5vhIEuoF7JMo+TnEoM+O+h5yeQ1gwiHlisHQsK4nGkIAOMFAyCUvqj&#13;&#10;qM1R0wZyJFtAxRMIFLRodeDA/j4rVrZwDtR0a5ehk3g3Esuw7E1+9PeoOWeUZcnq1auH4oPmnJI4&#13;&#10;f5r9eM011wCcg8gnAAYNGaGydDrCn//9Vq6eaqMcpJAAugJVwWaNc5RFtEOQAaC4kBMCTNj1KMK8&#13;&#10;65FJGysLQGDDpVx69zcXv2kpUEpQg7XxsfqDC7IbEolEIpFIJBJPMq688sqHiA6mpqbYuHHjxR5a&#13;&#10;IpFIJL4NkPTF02Pj/e9/P29/+9sv9jASiUTiCYFhqf6hjV7At8GtxkiGNRmVn0dMN3YHBkMgR3UF&#13;&#10;hj4T5kGe+d0rn/3n//Scr1gb6Fb7yG1G2wo+GMT2QTPEbQYUye8fPrOqov4eVmUrOHLqKsZWTOBC&#13;&#10;F2SADyswOoHN7mOgXYyMA3DDtv0c+kZF5bYQNFDJUQRDkBKblwQX0ABZHrsCvevU3aiD+pUGhrER&#13;&#10;oo9a/GlyoptC4KZNm+j1etx00038+q//+kMKgKefk5uOVeccxpgzFoystY/lLUt8G3L77bfzqU99&#13;&#10;it27dzM9Pc2999677O/NPIzdzxZVYiHLZqgGQvAsn8wBjNbF3Dz+HnvbaxmrA3d+XfQPRxNjEkJ4&#13;&#10;yPGRurbPD1Wl3++TZRnWWr761a+yadMmbrzxRr72ta9RluV5F6SNCLAC1ZwbXpSzcrXje1+0kp/4&#13;&#10;madgAQ0eyzEye4SgE7R5Ct6fwukhstxS6RgwiWgbpIeYU0QRTBu0duBpRAYEYA6VPkiPKIpbw9DB&#13;&#10;Rg3oynpqZywXI0SBmZDFmn51GSBodoygHvzKmAwkcQ6KnY1ODBwhng8a4cPmOLbBZtAOFPsQGQAL&#13;&#10;UUShk3FbOQ4MUF2NhjYWxRjBUeE1HkvGWD7xhyf4b795kr3THucUVaJVP9G0JyhoAKQ+4WpzTCy9&#13;&#10;poc7MTXnImst3/u938tnP/tZqqqiKAoguibkeX5e738CTpw4wdve9jbuuOMO7rjjDoqioKoqrLVD&#13;&#10;t5lHFyisJvp0LALKVw5ewyWbLBN6kn4YYMNmjICa2TgNq02gLUJ+L5geuUKlAyq3Ag0ZxlaYbIAX&#13;&#10;B1j+w03dm/7iY9XHlB5GPBiPU4/JwFhwJah/3HdVIpFIJBKJROJbjDFmWZzC6GViYuJiDy+RSCQS&#13;&#10;38YkZ4THyNTU1MUeQiKRSDxul0rnAAAgAElEQVQxUWIDtVZAl6CB4EFsnceNYBjDqycnp2KAD/D1&#13;&#10;r81Pm/woRj0tewm5LQiaEYLDmEOIKIpG0YBmCAYVQxBQ8yxOhAmyFV0q6YE9iuCwYS2QQWiTiaEK&#13;&#10;FblYfudP1jK2asB73nyQ2/6qxIeVBO2AVKgGbGYgGIJXRCzGBELo1l24HaINeEl0ZtCl1/0wNAXV&#13;&#10;xiHh4MGDiAhf+9rX+NznPse+ffvYvXs3eZ7znve8Z9i13Fg7QywgNQWiUVeEVJhNNHz1q1/lN3/z&#13;&#10;Nx/270G11tBkqLZpJq33jcggmoED9bw2EFbG283xWPCso0uwg6W7MHL3C6RtnZmZ4dnPfvay29J8&#13;&#10;vzA0hedGcPDMZz4TEeGpT33qhXH9EghWQU9hBL7wOcgzyIoBr/zRSUJ/kvWXLKAh4PwqRDosVHO0&#13;&#10;8orcnCLQQYjCM2pnjugqYIlKNwt+BWDAdImimcPLhqDNRNTa1Ub68bFkrp6yGcsnbH1tTgEOpQfG&#13;&#10;gxhEsnrtt/VW9WRXATqg7TqVoYTi68Acwipgon4Oj8oAaKNkRMN9D6aP04KyKsikQ5EZnJRUWjEo&#13;&#10;c3bvjPO9KCxl5XFhyQnBZoIrC9BaoEEgujw0lWMz8vOSAKFxQamq6Ghy//330+/3GRsbG84Ha22K&#13;&#10;a7gArFmzho985CM4F2OeBoMBrVaLwSBaDpyN4EdwtfxRyTDs3XWcDZdlOFmJVg6yWcTGLcGgUtK4&#13;&#10;1Sg5gyoHXUs7V5AunhN4OUHpWoiuYmpHvsPgUAyBCkIG2iFUglaKakn8rJNIJBKJRCKReDIyOTk5&#13;&#10;jFM4XXSQPusnEolE4mKQxAiPkSRGSCQSiVFstLnGQdOxqZ6mGCI2x1jFV1XstM5j4aQqTyAm1oiq&#13;&#10;Pt39+x84sO3qFVeKtKlCiWiJGkdQoSCn5x9kLB+jDB0QQ1CPEYPQYamQ2kO0BXTAnAQ5xsKCYSzf&#13;&#10;QJ7P4XWOpz+jTRDL055Z8sAB6FaemZl5bF6BAVcK+HhqtNZijRJ0EF9PbEclFsgEztJ6OYSwrPig&#13;&#10;qtx2223cdtttw9vWrVvHe9/7XkSE6elpZmZmeOUrX0mv1yPP82VZ001XZSNMsNamfya/Q5mbm2Nm&#13;&#10;ZoZvfvNBoIn9qD22LSP11lHBQSNAqI9TU7siLLM58bHLm9r9Q+rtRaFqx8506S0JcmC0/nlezMzM&#13;&#10;DIvkELu1U3H0wpDn+bAw3bhOiAg7duwY/n6mju1m/Tk9DuQh1E35AlgLwUNVwmf+csANfz3H2svu&#13;&#10;53PTgcy2KKs1WGNY0VpBL8xThhaFGYtiA7WQH0AkABP18zYigrj+ajOXdRUqFsUAGYKvRQct4r85&#13;&#10;9TzVet2mVbvd+JgAQQ8RB/aBeBt5vJ/4erv4PEIeXUJ0C6LjLB0s3fpYqF0JtI6HYAJ0DOiDuY8o&#13;&#10;ZtuASC3WA4p8FeKVO+8+zIF9yr4Z+JfPWVzYSFDAzQIBk/VRhVY7o99rDrRAPNab860CY/XfFpY5&#13;&#10;8jTvoXOOLMt473vfy3XXXTcUuXnvh+eR5n1OPHZUlS984QvccccdjI+Pc/LkyeH+b4QIZ4vJ5lEF&#13;&#10;8XHe799d8pKXTEIItHIDUiIMiEKZHMmmUTlJdFTYSMBitYWRQD/MAR2Ey5i5Y/CVD/7nY2//l89X&#13;&#10;dwZ8nMUCIQhCi6AOHUbwJBKJRCKRSCSe6FxyySVDkcGo8OCKK6642ENLJBKJRGIZSYzwGJmamsJa&#13;&#10;i/fJuzKRSCSazO1hc7SaWIgxPZCAovimwdVAkAF5C5qG7DK0yGWMX3pD76fLcq77pl/kl773Ja2X&#13;&#10;ZjhMXfxXlFYrx+HRoFgEDYpThzFHMWYREVePYgJhDMSBBCYnxiB4nBpyWQs4BuEE/8d/vIy3/LLl&#13;&#10;z/7kBG+4+QhFAf0KxAoZBq+O4G18LaEdX6qZre3Bx4nFn7P/wv6RCnjWWo4dO8bTnvY0pqenh9tO&#13;&#10;T09z9dVXDy32mziGpjib4hm+c3jggQeYmZlhZmZmKFaZmZnh4MGD9RYCTLJUoGREWCD1z8186dXX&#13;&#10;YcndYNgoXvvBq4HsOBgXm64Bsqq2Ay9ikVZMLdCxdaF3tDv73BARZmZmlhVDU5b9haXZl821955r&#13;&#10;r72W66+/nomJCW6//XaAYSe99354fTaffYvMUg48lUZBgipUZaCqupzYHfjrv1zkyL3Kq38qMJEV&#13;&#10;zFaHaOUZHZ5KVZagLURqFwRG40MWgBK1c0THgZyooFlRb+sYKuLqgn+csLWAQWu3nFosgQzq+9h6&#13;&#10;Ho+DWkQ7QKd2RnBxG2kEBrVQAer7lkAXYWHp+XGoFkBRj69xKnAoAVWD9+sw2TghFNy98zA//Px7&#13;&#10;WVwwiK5BxBJ0bOTxFJE2wVmqQQuCARbrMTTXTWQEgCBiyPPogjD6PmdZhojwghe8gOc85zmEEAgh&#13;&#10;DN/fUZFK4pFpRBve+6H7kfeeX/u1X+OWW24578f3DoyBa5/R4kdes4bnv3gFZdUmuHnGWoto8JjM&#13;&#10;184dOUqOai3AkRKbQY7DhQpXWdqtDVTVOEZO2ds+/eBnqioenz6AyTJ8Ccg8Ih4T4rxL/+kmEolE&#13;&#10;IpFIPHHYsmXLGUUHa9euvdhDSyQSiUTirEhihHNgamqKnTt3XuxhJBKJxBOANrFAM090R4i22lDW&#13;&#10;3ags1SfrrllX1bUfoGQcH1bxT39//FbMAi986fzXrn2u+Z7BYlh4yuWty9EoOlCNhSPRDCsdAoqV&#13;&#10;nMIIThbqTu1YGIrPXyGUBF3A+QLRNiqXoNony3NKX9HJCv7Nv1nBz7y5IG/3+PB/ruiXPTTr0iqE&#13;&#10;Qa8d61pkS9bfKCJV7MrVphj22DoeT6dxOJienh52JRtjeP/734+1lptuuonnP//5yyIfQgjDbtZz&#13;&#10;fc6G1AX7xKHpZF5YWODNb34ze/bsYefOnZw4ceLR7kmMEBnpah/+2BRkGbnWpZubm8KaurDVI3aN&#13;&#10;N3b19WOFaAceY1gGEApi93lTcF3gfMQITSF0ZmYmDqcukg5fTh1hkjh3mn086rJireXGG2/kxhtv&#13;&#10;ZN++fWzfvn3ovOK9R1UfU7d8llmqgUSBmIKRnMoBPAgoP/1DLcT0ePrzulz/bBjLWgzKPjYzVN6S&#13;&#10;5UcQ01jENyeQLMYtDJ0AMtCAEBAtQAuMEZTe8BK3b+ZoBhJqoUJ9TajFZZNAXkcv1E4/kkWHg6Hb&#13;&#10;AbXYzddCt1OI+Ho8gShMa4IcHDBf2+Z3QDyBLXVMwzyKoLoBVymSOZ739K1U1UytF+rhxYHMxud2&#13;&#10;8X3y1WrA4l0jOjBEkUStImpOqIT4WokCniZ2oRFRb9myhRtuuIFWK7qoNE4ZowKVFNNwdozup2Zf&#13;&#10;WWvZvn37smPsfDAKl27KuPmNa0GFjpmgypUQ+nTMCipffw4RizAOXAk4sIfBgCeKaFrtAqkG7iN/&#13;&#10;cOIP9++tvt4bXEHAoubeOJXKHBBUunFKIchpcR+JRCKRSCQSicefoigeEqnQCA/a7fbFHl4ikUgk&#13;&#10;EueFpG6zx86rXvUqPvnJT17sYSQSicRFRxjH0EZZQBnUVtlN9fLRzy/GjGPtGMo8NuvTyopOWOz0&#13;&#10;bnz15Kt/7Y9Wf9yKkosiKELFIJSoWqzkQI53niyfQBgg5h5iMWkVoEj9RbxlDOcrrGykCl2c7zDe&#13;&#10;WsGCzpCbgoFexkJ3gaet3o0Ey0AXEAwh5ORZILgOHqVoZQwGPSTrE4JGgYNCLEid+7n09IJGY5UN&#13;&#10;sbjxrne9i1/8xV/k1KlT7Ny5k6IoeMYznkGWZcPiUVEUZ3zs0XN8UzwJIVCWJZ1OZ9nzJC4+qopz&#13;&#10;jhACV1xxBUePHkVVabfb9Pv9x/hojaV9xlLneKiLqUsZ9MNrv2JEjFDHqqiJkQ3SCI0ylhwQWjSZ&#13;&#10;9bFQOzhve29jDNdccw133XXX8PeyLIed2w83zxMXjvHxcbrdLkVRUJYlk5OTQ4HM2TiDCZNktMHO&#13;&#10;EkVhbVwIWFsRgmI1R1Fe8OIWovDjP3klP/jKDRAceWYx9gTKKbQuusdub0F1HjGnCH6CTC+pzzmn&#13;&#10;sKzB+zWI7YMsYozD0SfOzSaqIRbtRcKSM4IKgh2KEGJR36DiY8wPVXRoUGEp/qDeTgb1kl9HOajE&#13;&#10;Y8cogsXLDIiiPAUwhDpOaM/0Caa/3mPfrgl271pkz+4J9s9Ab3AMcJB3wYwUsR3RCUHrCBbjY3yE&#13;&#10;jIiEYOR02wYyjClpLE0asYGI8I53vINf+ZVfoaqqGENUv5+N+w489HyUODPNfm0cQ/I8J4TARz7y&#13;&#10;EV7/+tfjnDtvRxcjcNWWNl+YeR7OV0wW91NpH9O/BJtZLK0olDSDWirTAkrUdBG1qBgMOX32UIjl&#13;&#10;6ZvnNj1wSA8FfzVKDuZeoISQN6+qliG04zxmoRbXJBKJRCKRSCQuJKtXr36I6GBqaopt27Zd7KEl&#13;&#10;EolEIvG4kZwRzoEdO3Zc7CEkEonEEwKlh6fH8qrI2SOmh8kGlGXsoh1UrkcouesrC3d86mNjH+/N&#13;&#10;5Sde87PmDT44fOgzlnXwWpEZRTRjPgzIMUABYQLogK6M3YL2RBQV6DG8L1GxdUb2SqrgQdtAG5Ee&#13;&#10;4x3463++ig1PgZte+gC77/J4sxCNiqUANfQHPUCRukAr1mMk2imfhxYBYOh4UJblsttCCPzO7/wO&#13;&#10;H/7wh7nvvvvIsoxXvOIVfOITnxh2OTeiBGCYEz7qmnB6B6e1lrGxsWVFqsS3jocrUPX7fY4cOcKe&#13;&#10;PXu4++67yfOcoigIIZx93vgwbgFiIbbFkv2BEo/PkY1CfSc1IAtgw0i8g63dP2IIi4iJhVcM0IsC&#13;&#10;oNoVpG6mxZ3ncVAUBTMzM7z73e9m165dfPSjH6UoCrrdLp1OJ83XbwHbt2/nzjvvpKqisGRhYQHg&#13;&#10;rO37LYIRwXuLUiESULU4F2Lsh1SIwuc/4xDguuvn+L4fXM/sSWHDJSswQGYXQCdQt6526DgFKng/&#13;&#10;oJBxAmBMgZLjQ5/c9kFKuuEkQgsrVxBFAzHmQYYFVb90kQCY+rpdT/NWFNZIE3+Q1Q4/PWJxX+J9&#13;&#10;dTx2jocV8TGGx0x0SFCZjEZAfg2ZWcOgmsNY4V1vuYfPfXYWNzgMCoGNwET9uG5JVBDadTxQM94y&#13;&#10;CoJgxNxEaiFEq46QaF5fjxCU5u1q4gMmJycpy3J4DmgiG5rzTFVV5Hk+jB4YdSVJPDzW2uH5e25u&#13;&#10;DoCqqi7IOqXAwW/0WZjPmZycQPUgiqfVzild49wBmC7gMFILI8MaIMeHQBAlkwlKb3nqVLXjyAPd&#13;&#10;QxqOkedj+GBiZFbzOPX6rsvOFYlEIpFIJBKJc2XTpk1nFB1cfvnlF3toiUQikUh8y0nOCOfAxz72&#13;&#10;MW666aaLPYxEIpH4tkAyMNbiy/jVd2F9LLT4TbRMbu7zq/zxuROsmcwQDGUYgBrato1qIIjEglG1&#13;&#10;ASFD8PErdHsUcFT+OON2jK5XMmsJMg6A+g2gY6idpZRon23JeNtPHWXm7gHHjvf4xn5HQCGvCMFA&#13;&#10;aIE4lBKMoEFRf/7n0aYzdbTruClwOOeW2UCvXbeW1938OqanZ9i9+35OnZrjvvt2DuMeTrfZbkQH&#13;&#10;zWP1+30mJiYAcM4Ni1KJC8sjfb6amZlZdtm9ezd79uxhdnYWYNix3DhZNCKTR6Rxbx92SRdApxkN&#13;&#10;0Uq+F381jBRQm87wADZEm+4AioWwAotBzQCDIQSDEDBmDh+g08rYMjXG9h3K+ss9v/vr3ce+o06j&#13;&#10;ORZCCNx5551cd911GGOGQoQ0Vx9fPvaxj9Hv9/mzP/szbr31VsbGxnDO4b0fxjc8EnEVzQGPSoWS&#13;&#10;IdLBmkAVFrHGoqFNNGUp6awwDGTADf/2KfzBx19GpzVPy3yRnAmcXw/SR+1xLB4XjmJMG9GNlL5P&#13;&#10;O1MGbkAhBQFFzSKTsooFXUV0ASnjNT0EHx0NhuMEyBGkdl+gFuX4uC0WoV+LFfrEA6YW4+gEUIC2&#13;&#10;CBrwoSIzlkE5oJV1CDk4PFV/LRJWYosuvfIEv/ym/fz3Pz5Jvyd4L6i1aObBhyWtgyEKEXSMeMzW&#13;&#10;QgQz4kgRslpMlxFdG3y9bQUsIgLGCFdccQW/93u/x7Zt29i8efMyMU/z82AwoNVq4ZxbFttwtuKT&#13;&#10;71Sa46BZn48dO8bGjRuXuU2cb1TDjusynvnsjF96z7VcetkYpo6hEso6bqSOyJFFRByqtVMHHQSh&#13;&#10;lGMI85jwXMrBZv7jL3zxP/zhf5v5bR/aqLbqOJNaAClEt5AQTyImhlGdr84ykUgkEolE4juCbdu2&#13;&#10;DeMURi+rVq262ENLJBKJROIJQ2p7OQempqYu9hASiUTi2wcBNFpkZ3mBq3rkuaBhgV4I4X99ub68&#13;&#10;d3LFA7/0W90/vP4ZnetyU1C5AY4SMYpiETUo3ditqhYkQ8I61Gfk2RiVdMmyQd1dOgCKujDlcW4B&#13;&#10;Myz2VPyXD4/R92P83n/N+I1f7hJkQPCBEAQRj0j0+dZgECawueCqk+e1C0aLFiIGVYmFX4ld6Vp7&#13;&#10;izt1HD56mPe973311pOA8D/+x1c4evTIsKj9rne9i0suuWT42E3BxFpLq9UaFlKqqsIYk2IazoOH&#13;&#10;K84uLi4OhQbT09Ps3r2bmZkZpqenH9bqvulUboQITQdzE9/wiIVgZaRyZEauz9DlqvWvWpBnHSrX&#13;&#10;xpLhOYSYOoJeA1ZyAp51q9dz7PgJimyAc1GwkOdw9wM/yMREizybpu8X+NOPHuTYkXMvwI2+flVl&#13;&#10;ZmaGa665BkhRIt8qfuzHfgyAI0eOcOuttyIiw7nXFLAfWZCghCgNiL+JR6WLU4WQEUIGrAYcebbI&#13;&#10;4vwAGYd79h7llk/+K0cfDHxz52EeOHSEj/99gdcKDT3UZljbxuHIBToyhmiFtRkutMhMB1XD0YWK&#13;&#10;1sSgdgZoYkNCPTILGAQ7/FkREFc7IkQnBbSIEQ7EtRhdgWoB2kYpQAQjPnaUS4kQCOLJWpZuz7Pn&#13;&#10;Xwfs3dtnz64T7L7bce/eAffu8QzcIOodBKKooXFoaDC1EAFgNsZKNNNe4mkyHruhPkgrYKEeR0V0&#13;&#10;fFBUwXuYm5vjJS95yXC9ad67UVFPq9VCRGrXIJLg5ywZ3Uciwvr161m/fj0nTpx4jPtPMGLjPCPO&#13;&#10;w0wyUHjbOyd5xf/SgtAjruUWaRQrClBF5xC0Fo+tjW4dsgi2S4aABMryhN/1ryu+3u9KF22T24xK&#13;&#10;57FZwFUsJfp4hVAft3FktSQhkUgkEolEItHpdIYig9OFB81n6UQikUgkEg9PEiOcA0mMkEgkEhcO&#13;&#10;rSwUbcQYqsqQ5SUDdWRyEhRu/av8r3ID9+3r7Fy7vlzTyTKz7tL2JUqJDwN8EFqmjcpJVByEVahO&#13;&#10;QLBYAZEWIXgQg0q37iZsgTkBMo84g+gE1lgqHeC1om3HeOEPtMG1OLXY5ff+z0BhhdDuU1WN0b3G&#13;&#10;PO/zKtzEgtdSsbhAh5bbgvddhrb6w0720fsvAoEXvOD5w+xqYww//MM/zIYNG5idnWX37t2sW7eO&#13;&#10;LVu2YIwZ/qOsqsNCdwjhcemEHS1aPtkLXA9XgD1y5MhQdDDqdnDvvfee03OMZrg3RfnH7mLVBMr7&#13;&#10;+noQr4cW72AMhFDUHeqWgIluHx4IOQYLzJJb5eTxCXI2kpkDBMphYfS+e0qmnqb4UFCYFWzf0eHY&#13;&#10;kcUzDeisX3/jBGKMYffu3UO7+BTR8K2hWQ9e97rX8ZrXvIY77riDl7/85cs66hua4vZoF7jNLM4B&#13;&#10;SK2JqYv8Wt+Gw4gjaEUIgdy2qPolB/f3eedbv8jCAoz3wRo4eN8ck/lKpmeEe/b0+f6XX8Ill67D&#13;&#10;mVmq0ENdRjufQDUnaE5uMvK8B1rFiB3q56eNErvIpRZ3xVdTZ+yooKIIWa3pqddCXVnHIORRoCBR&#13;&#10;GuZcl76fJyscxipG1qHVNXz6loP87Gs+Q7+Mp5k8g+AheAvawSuoz1CReK5CoN+JYzD9WlAU4xlE&#13;&#10;apcRlSiwo4XRrC5aW+BULVLzS8f1yOHx6le/mmc961n0ej06nc7w/UvH0IWjEfn9/M//PLfccssw&#13;&#10;TmYwGOCcO/OdhPr9tFjbBsCY2glHewhVrToR9kwraKcWyZwEGkeMOB+ia0Y33k5WzykX12csygqc&#13;&#10;wj989tDf/W//bvplHiFIVv894JpUqOaQDhZlA/E4OVULEc7f7SaRSCQSiUTiycS6deuWCQ0a4cHV&#13;&#10;V199sYeWSCQSicSTmiRGOAfGx8e58sorOXDgwMUeSiKRSDz5MQVogbWWIIpzBsQQhJhhH+ZA53nT&#13;&#10;zWM/MehO9t/49vG3v+XdxfsUoTA5uc3xBIzNAE9gjjZdQsjoDibJQ461a6IQwTR227GgoxRYm6Pe&#13;&#10;U1aOIp+gkII5PcZ1zzI889nruWd/hw//2hxj7QlmfbT5Fsaw0sFxCvcoVswioFqLDky1VCeGWOjC&#13;&#10;AiXL1Qaj3exSW+kTO2mXER+oyQKHWCD5uZ/7OXq9HocOHcJ7z6/+6q/y9re/Hecc1lpUlZ07d+K9&#13;&#10;55prrjnvrvOmQHn69dI+eHJ02z5S0f/AgQPLHA6ay5EjRy7Y81trl8UyNIXe5veHc1QYEpp9bIhz&#13;&#10;p45lGHaIg83AO1AVrFF8qLB2keArqCCzQqAgdo2XaPC0O47rrl3L1dsvY9sO2HbNHJu3z3LNjj0o&#13;&#10;43gfi2NPnRrnC/907mKE5rU2ndrNHG32S7OPEo8/q1atIs9ztm3bhrV22RxsrOiLomAwGJDn+TDK&#13;&#10;wbkK6vkzXMqG+qo4f/OspKwqfPD44CETrIXuvIATSg1IUF74tP0szgcEizUZv7/xSl700nGKvMfC&#13;&#10;/CzBK8WaDJU5BszhEIp2TpCsdj6Q0y4BJWAIBF/htYwiNBy5tDFqcT5uU9gsLt6iBC1RHEqPIMcQ&#13;&#10;u0hb5vGaMWAVmY4T+qtZtz6K1fICBi6jXwbA4mvr+8y28bX5AvbUsOhcV4eJ63kFBIzW2gLfIUog&#13;&#10;xusdGfehNieSZY4oUBQFzjle//rX8/znP/9xmRuJJUSE2dlZDhw4MFynsiyrHV5yYDy6FzTikub8&#13;&#10;rwbvK7KsDQgaAtZajKkweHwF+2cs6DqgB2YRtABpg0bRgUoAxqJYhnacr9l8PbIMQcjpsGXKT3kg&#13;&#10;k4JKe3gfsB2iK0JzalDqzxetOB6I8VcppyGRSCQSicS3KZs3b35IrMKOHTvYuHHjxR5aIpFIJBLf&#13;&#10;liQxwjmyY8eOJEZIJBKJC4DUhSHoo6YCMRAm8FJC1kcoEQ/9btYXlC9+fu7zn/i/i9+3Vs2PvLZz&#13;&#10;c9AKKwOcenLJqKQH9FDbosjX0s4LBt6D5igLRE+Dbl3fvwwlIDJHy+Z4lFPlHO2iRRUcQRxXbWnx&#13;&#10;mTueTrbyGK/6tyc4fDgQyrEoolgmGsgYqgzEU7QzXOUxGfhBXgsSTrfldvVtrrbermg6dZcCxBvn&#13;&#10;BIVhgU3r+8VfMxsLD03swr59+5Z12H/605+m1+uxd+/eYWyAqvLSl76UP/mTP8F7v6wDvSmCN13S&#13;&#10;jYCh4UxF+9HO9TO5LDyROtsfTnTgvR9GKZwuOlhcPPci+yMxuk+aeIYQAqo6LPqevt2jPGJ9rUuX&#13;&#10;+iZrwRqDikHVIAZEFF+LbMBEpwSJ4hhrAyaDt71vFa/5yUsp8tXYrIuKB5nD+QWgQEzA4JiaOlt3&#13;&#10;DbN0HKith+cRVYy1w6iG3bt3Y63l1KlTjI+P168hiREeTxpXCogxLlu2bKHT6bCwsEBRFADDOTkY&#13;&#10;DJY5eDSRL85l0eElVPW6xrKu/aB9xHhEwIpFdQzfGyq0CKYC9XTnA5nNUc1wAT70m9/g//39+9i/&#13;&#10;Z5ZjRxb5mV9cyc/8wnoKOyCTRRRLJcrsCc/qNWN1VERT4K/XWgJgoqGNOFSEggLVnCooSB8hUMpC&#13;&#10;rRVYASJ1bIND6KIoh08FDs4Eds9U3LP7fvbt+u9M7zxBlUFwYEwL50raxTiZQH9Q4n2MczDSRKEA&#13;&#10;5IAF7dfHRMmSmEhRfB3ds4jNTDxWxccHGFlTG6cbay3XX3/9w3fmJ86b0agLVWVqagpr7VCMsBS7&#13;&#10;JEAexQOjy7cJoCWQ4Vwe45/qzxFSu84YEXzVrHUt0AnivDgJpj7/I8CK5kFr3UBJnOtRuBK4hE2b&#13;&#10;9ar22N6xfpcuzGNE8Q6MjXN1uaDlAcChWTw+G/OQRCKRSCQSiScjxpiHCA4a0cHExMTFHl4ikUgk&#13;&#10;Et9RJDHCOTI1NcWnP/3piz2MRCKReNKjoQ4tFk/85tsyLOr7AjFCa6Ki1+vSzvp86fN6+1c+P3b7&#13;&#10;VVtaV7/yx1s3W2uxYrHkUG3A2IJgZshpEYr7OdZfYCJ7enxcLWO3HxkgsdhEQW7G6fV6jLcteSun&#13;&#10;5x1tM0E3lFiTs+0ZBg2XcP1zTuB6nt13Vzx4aJGCgCiUrCTIGKrziDhUSsrSUbSyYRc6ZBAKCGUs&#13;&#10;JhiNPzeM1pCXfJMZFjRojWxQAr1h17EPHlF5SBZ4v98H4Etf+hJf/OIX60KhG3aef/nLX+ZDH/oQ&#13;&#10;u3bt4t577+XQoUNMT0/jnBtGOIy6KYxyenF8tCh2pmL/xRAiPJzoYG5ubpnQoBFo7N69+xwiEc6O&#13;&#10;h3v9pz9fs6+99yNFrUd2bVgiqy+NyCUsK4J5H50zjGQYsQQ8klWYPBCMIoMMqTKMdZjMEeo4h/vu&#13;&#10;nafIILMBzwIFKwlukuCgU3j6LGAQtm4/3SXEILTrLu5F4rG9Jo7PxBgWUUvs8/YEVbTuvBcRdu3a&#13;&#10;xaWXXsqRI0eoqmpZ5n3i8aMRFjSihJe97GWoKl/84hc5dOgQeZ4vm4+NWwKAc27JCQZbd//X29Zv&#13;&#10;W+W7xM0znK/no6kFMuQE7WPzPkiH/mCMuA4G/vn2Uxj6iCjGKF++3bF1qsfeXSUHdq9jz8yAfdP3&#13;&#10;84zv6vCnn91cP2VUQgiwMCfsm/HsnRmwf/eA7kKLX/5Pr6bTWUOZfQbnBnRas5RUZOSICIe/qeyb&#13;&#10;GbB3umLvzIB9MyV7pwOHD00SCBipBW7mBBpgcjUsLmRUZQAKnPYJGs9rAUWyAUEDwxSJWhwRnSQa&#13;&#10;4QRgDUGVEAbkWY6EgAsxoMsAACAASURBVA8a7zuyFIweEyEE3vSmN/Hud7/7gs2F72RGnX6aKKNG&#13;&#10;uNec55xzXHnllWRZNhTnNPcTKVE5TlyPawzxmBAF9eQmx1ihclWcAm4lKyc6fOmbG+l0cmQoTGnX&#13;&#10;DxBFcdoIFEMB5HVkhwBH6s9SLYgeIKDC5quKq6d39r+utPAhoK6q78NytyZqYVoyRUgkEolEIvEk&#13;&#10;YmJiYhincPrl8YijTCQSiUQi8dhJYoRzZGpq6mIPIZFIJL5NCEvOAK7u/M8XojuAmyQEZVCVBFX6&#13;&#10;A0+eW3wYcM+B8p7Xvar/Qw9+s9r755/Z9KXWhFth+ttpF5P4/BDeOFqS4fJ2dEQQAb0MNENlIT6n&#13;&#10;ZkCH0g9oZ2P0qgVsJhSmwIsno4P4CTKziOckH/3kegrt8PafvZ+P/l89vAcrYDJPt/IYK0heuxsE&#13;&#10;KPsGCU3Gc+2MMMyEpi4CSF2kGykMNIKEYR0vjP6BRkwBQF0UaTrpm0L2qKV/U9RublNVyrLk6NGj&#13;&#10;vOUtb4lDEWHVqlXcddddDAYDdu3axczMDPv372fXrl188pOf5JprrjnjO3jw4EHGxsZYs2bNE0p0&#13;&#10;8MADDzxEdDAzM8N99933uIzjkV772YocRjuaH7swYtSh47TOaAVrWlgzRlkNgIDYAOKxFlptKMYz&#13;&#10;tl81ztZrcp56jbB5a8bWHY6rt+YEf4C+d7RzxakhMxNkhbLgj9DKW4gKT90Rn12BzHZihImuwuNB&#13;&#10;FskKxQ10OJ54JQgGpYqHQwiUZUmWZTjnOHz4MADT09Ps2LEjCRG+BYxGvgB8/OMfxxjDa1/7Wv7o&#13;&#10;j/4IYwwhhKETi46sQfH+jQCrLqQqyyzfZbjOeRQloGhoI5KjOoZgcb6LUYfF4Il+8ioVXjyIYhQ+&#13;&#10;+3cL/OPfLYAWiG4ELIKyZ2fFF/+xx96ZAXt39dk3U7J/Rjh0sMlIgLyIQq2ff0sH7xwHjw7Yv2eO&#13;&#10;e/d02T0zYP+0Yd+MZ/bk4WavsHR8CVZM7GaXDK9K8AVWWsyeiJESgkfxuDAP4siKFsGNuPQPD+0F&#13;&#10;lpd9m7U6/tZ8edq8J41QR0QeslaoKnv37j2jeCxxbjTn02afN++HqnLy5Ek+8IEPcOedd1KWUViY&#13;&#10;ZRlVFQUl1to4d4fncQNhNFrDU5lDECDP43Fhqjb9hYKFky3arQo1Wn88qAU+Q7uCZi43YkWHakCk&#13;&#10;heIJ9BEGvPdtx976B7+7+Nu9hYleFDQUKC4KX8SNTL0CGGteNdRuVQ/JAUkkEolEIpG4iGzcuHHo&#13;&#10;bDAqONi8efPFHloikUgkEolHIYkRzpEkRkgkEokLiGmqNHWRvfn+WwYgineTFHmbqjxF6QK2cIhR&#13;&#10;PvM35f8nwIEZnc4nBms3rL5/TdFurxEx9EOfIJO07Do8C1HsEMaIX7qXqDqQMnbxikOtIwurwa8B&#13;&#10;TiL2FEIBOo73XbCBnIyBr/ifblzBU65exVVThqt3zHP7Pyq/8JM+2tUXjuCi/bG1Qm7HqFzAswg4&#13;&#10;UFPHMDSFJFP7MusZvvfXervR7RshguH0OzT2/vDwUQoPh4hw6tQpnve85w07PpsCTAiB6elpjDFn&#13;&#10;LO6fOnWKD37wg7zhDW9Y9hwLCwvD7TZs2MAP/MAPPOpUePDBB5mZmaEsS1784hcPYyIeiX379j3E&#13;&#10;4WBmZobjx48/6vOdCxdCdPD40Hi/S+0AwjINi2pAQ5w71sTiashg85Zxfuf/+X6ecf3lCHfjtCJo&#13;&#10;SSaWXBbo02dlNslsNYuJieYE6aGiFGYyzkKBK67MGZ8Q2sVKjp9cJM8y+tVi7GTPBO8CmGNnGHcz&#13;&#10;n2MhVkQoy3JZIXb37t3s2LHjcdx3iYYmegFiFIMxhna7zWtf+1pe9KIXcdddd/GBD3xgeFw23eAh&#13;&#10;hPrYCCy1/tedSAGaeBnVxmS+ES9EB488U8qqCzjwLQIC5jDLaJY9lkJykBL0fpQBwjgPHjH88Pcf&#13;&#10;iHXboSarTSMFUBSvcdn9wRf+LocPn6IqPRqiCMAaSwi2fhoz7EKPsokooHDax9ocY9qoU0QyFEuR&#13;&#10;5QSNxWBwEOIAnFsc2Q+jnHm9EBGyLCOEsCwGo+nQL4qCEAJr167lzW9+M1NTU2zfvp0tW7bgnEsd&#13;&#10;YBeAUbefqqpQVcbGxijLkqIoGB8f5z3veQ95npPnOWVZUlUVWZYtOdtoc76ur31vaW0GVkxmLC7G&#13;&#10;uBLvDG/45Qle/D93WLvxBOPWoprH6CotiJM/Q6lAW0COCwNyUZyvUAGbTcTFWI4Q6NJqhVa/F3pI&#13;&#10;hdair+i+4U/7+JADK+u/9VkSOyQhQiKRSCQSiW89V1999RlFB+vWrbvYQ0skEolEInGOJDHCOZLE&#13;&#10;CIlEInEBaQo0pv4C3NVdgDbGKqgvKMvYYWgzgwbBq4JfiQ8T/Lsbjt4w1lL3zg/c/eEf+YnxnyoE&#13;&#10;CmkBSkkJ6rCAhgGox9hxHON1h+4iNotFf9HoQBC7egdgZgGDFUFkA56AtYHnf98Knv+iFZhsgJdv&#13;&#10;cPKYcu3ThBXrLV/55y74QCbgKqVkLdYEvDlS1+Ji7nr8jn80kqIRKfgla31hxOa82UmOJWvvkZsJ&#13;&#10;51UIDyEM7dcbIUJze1EU/PiP/zi9Xu9h7/8P//AP5Hm+TAzwjW98Y/j3G2+8cZkYYf/+/UNRw/T0&#13;&#10;9PDn48ePY63l2muv5ctf/jJFUaCqzM/Pc++99w4fe/R5mjiKC83ZRis8cRjNKh9BgGAICoE20Mba&#13;&#10;BcrKYTP45qE+UzueQm/g6LRKhIrCeCweI4aOdhjIHJ0izjkrjf/BQ/mzv9tOsarPW3+yy9f+pYeR&#13;&#10;AWIyVGX5fhv+GIu7o1O+sf3P8xzvPc45du3axSte8YplUSSJx4dG1GStpdPpDLvub7jhBl7wghew&#13;&#10;bt06fvu3f5v169dz+PDhYUyAMaYWMjS59bDkldEgCBmqVVzahBg9wAJlBWDr2VCw5KoA6DjQAj8L&#13;&#10;0Xx++Oc4eU7Wupux+g/tOOeAuFZWcUwSEKBy0G4LBw+ewNXN60YEY+N4PEQxBEtuCqfjvYtCtToG&#13;&#10;IhDw7rTtz3GpaArgzXEwGAwIIQw777vdLiJCt9vlrW9961Ck0Fw3j5GOlfNDVcnzfJkortVqsWfP&#13;&#10;Hu6++24uvfRSHnzwQYBl+79Z60JoPk8ATZSCaBQXaM78bI7BEjAIcPmmFtc/t42VwCAsYPBkjANd&#13;&#10;kG59bKwEWqAdjHSp/CKopZOP0wslohaR9Ri7lq3buzucuwdMD4rekk7oIfOyJEZANNc+fjwZ/eiR&#13;&#10;SCQSiUQicQHJ83yZ0GBUeNDpdC728BKJRCKRSFxgkhjhHNmwYQMbNmzgyJEjF3soiUQi8eRnWFHS&#13;&#10;2tlbo42wmhhjoB5bFNESu1rESB1coBahRVXlbr6a47a/af1ttzfX37gx3/hDr1r97wMeoyVBHRaL&#13;&#10;NQavJiaQBzBG8CFaMBsbUDML5kTstKUL0gMbO2qDFmjQulA3oJXPUYYuEtbyXc9r87d3VSzMVTx7&#13;&#10;/SzOOzyeTtvR7VeMZQVzTmKkAnWMg58k2i7Pxdcbmmxo6tvDUiEOQOvOWpo89mafNa3vozEO54aI&#13;&#10;YK0ddtY2ha/GgvqRuOWWW7jlllse9u+33347r371q4eigzMJCNrtmIutquzbt493vOMd7Nmzh5mZ&#13;&#10;GQ4cODDsEL7QPPlEBw9Hkzk/EvlBc700T9auM2zfYdg2Nc6O68fZ+tScCflHWkVJRQZm+f54LAXN&#13;&#10;Z35Pi663XL1tjK99KdQW44qGgtyOg5RUfn5kqkZhjdYFXZDa5j8WY5vC+N69e8myh35sbQrlTQHw&#13;&#10;bJw0Eo9MIywIITA3N0ee54yNjQ339Qtf+EIOHjzIsWPHeO5znzt8n4ChgKSJZciswXlHbldSeQ94&#13;&#10;jFi8nuIh69UwriaA9ONjNPO4Wg3aAXpxXYa667wWcYlDxUNoA5PR+aaJxcEzrMBqPA6MsTgnhNqV&#13;&#10;RkOImTsC3oVa7lDHBp1xXdWRx318+settcMO++b98N4zOTmJ957rrruOrVu3cvz4cdasWQOwTIyQ&#13;&#10;OH8at49Wq0Wv1xs6VrzxjW/k1ltvpdVqDWMxmv1eVdWIq8IEUTywEC8i8fTthSi8iSuf4jBSsm9m&#13;&#10;kYz1GBmg5iSZronuTQziMUERp3H8FIORDJt1UAxddWiwGBnHeU8ubTZddSyq51Ug1O5LoU0cxCC+&#13;&#10;SONBK9AuS/OapWiJpEZIJBKJRCJxHqxatWqZ6KARHmzbtu1iDy2RSCQSicS3kCRGOA+mpqaSGCGR&#13;&#10;SCQuCBlCgaoHP4jFqAwIFjRDTPyyX1TJCosb1AUgnSN28VmUK/ibT/U/9Td/+cCnbnjR+Pe97FWr&#13;&#10;/n0InrYxtGUCxwAXPMYEnHdM2lV4DcwHxdiCWASLbYCqGUhBHMQpVD1ex8lNhrCSYJSSwxRSgJmg&#13;&#10;dA60ZNVK5S2/up4163N+4z/dz5H7PbnsoVuOaAqaQrEGIFotIyVGJlDtkOeK8320iXWoi3E6tBs/&#13;&#10;vVUxI3YRD4hdjefOqOjg9Bz4pjB2rhw/fpw//uM/fsRt+v0+1lqyLKPX6/Fbv/Vbw7+dz3PDEzla&#13;&#10;4UIT3T2A2kkk/vhzb7+eF7zwUrZfd4oNl1QYmUXEITSCgT6qJgoBzuPZhTnaZpanX5dxi64DXcCa&#13;&#10;CmtySqcgftnWS0eGJa4DAcQPhQXGGFqtFl/96lf5i7/4C06ePMnNN98MxPnaarWG1uhNZ37i/Gj2&#13;&#10;YVmWrFq1ClhyqwAYGxuj1WqxceNGbrjhBq666ir+9E//lFOnTg3vL1YJoSmagoihsBmV70cBABnU&#13;&#10;/gNxg/pCGBEl1ANSgO7SbQYI60DXENf/Hkg3zi3xcW2ViuGaKI4YkRPFOKqGoIKoxVpDFQbYLMO5&#13;&#10;xs2hedLR37/1jEbuNIXuLMv44Ac/yI/+6I8OXUJG168syx5yW+LcGY1cyPN8uG8vu+wyRATn3PA8&#13;&#10;6b0frkNVVQFR8BhCBtj4uYYMCSuwInhmyU2BhAKViixbZP+eFoLBOUuWWdRXYMr6s0mnFuC04uDE&#13;&#10;E1TxwVE5R6s9QUGbRdem35X+u35l55u+/q/zu2BDFHb6B+tX1SIeSCW1sqH+TNLM9w5gYtYULG2X&#13;&#10;SCQSiUQi8QhcfvnlDxEdTE1NsWnTpos9tEQikUgkEk8AkhjhPJiamuJzn/vcxR5GIpFIfBtgENpA&#13;&#10;iY5+Qa6x01tDhWovVuSr0fvVRSby+MU8niyDr3y596WbX3bspbPHzOG//JfL7lx0JZ2shceTEaik&#13;&#10;YraaxRpDZscgKMpq0BzMoC449Opi2CwiAUOHgevjKmWsPQZSotLHuw6ZGadt56mY439/y0qsGeez&#13;&#10;fznH395/gjXrMq7eNs6DDzgO3NPHYEAtyiqEScR61JRoEJSMsuoBDmMsAY8RwdqYVB4UhsU7JRYY&#13;&#10;hrnO598N2xRbyrLEGENZlkO3hOVigHHiRwhTXx9jaVDnTpNVP9oJDEtFubMpsn37uBycAwJGJ4Ex&#13;&#10;JBxH6JFbsAVcvbXgef9mI60xCByp7b4VNEPJQAtEC2LxtnqUJ3rEIRBkwKXbAkHHMabudKdECFgR&#13;&#10;3FBLM+rwUQt1AB2xOg8h0O/32bVrF6961avI85ybb7552K3c0BQEm07mJEo4P1SVoijo9Xq02+3h&#13;&#10;/m32bSNM+PSnP42IsG/fPm677Tacc7GAGxwiiuKi20roE4LBYDFi8JqPrBYja1pjRKAFEtqAQ+ij&#13;&#10;dIGwZKIjVa3Qql0UEPArwAboHFwyRWieZPjYTYHf41wgBCGEMFxrnkiMunw0EQ0hBJyL+1REhmtl&#13;&#10;M99Pv06cH6NCEGMMn/jEJ7j55puHERqNc0vjmNC49wzPNzIH2TxQxfVZCrRcQRCH6glcqDBaMjEO&#13;&#10;r/6pnOufE8ikT+kqJu1TONE7zsRkr57Gzb/tzaTuIlKRmQ6myBAdZ74c0LKbqKRs/91fnfzrI4d7&#13;&#10;h0Ti8RuFDMNMrPp69Lzu6tsbRxBIrgiJRCKRSCROZ9u2bWcUHaxevfpiDy2RSCQSicQTmCRGOA+m&#13;&#10;pqYu9hASiUTi2wRHaHKKGyGCh4daBj8cFStWH2V2tkcm0B+E7mf/duHWTHLu3b94sLdQnNz6VLa2&#13;&#10;OtlY33fJbZvCaBQGCHSrRXJdizUFMcPesRSYnAMVItDJJgmZA+1jCXWcwwDVMfrqMAK5FQTLr/zG&#13;&#10;Rt734RWs27AWWMUH33uQ//rOb9SvMHYlKj2s/P/svXmUJddd5/n53RsRb8ulFlVJpVKVVFtWphbb&#13;&#10;gGyDbTXYpzHY02x2DxwOYw5uDjPQYM70APaYMUwDzQxb2wwDTBtsM21j2k2POR6baTAGbPB2LHm3&#13;&#10;5coqqaTSgrXVmpX5loh772/+uBGRL0uqkqwquST5fs55+V6+Fy/ejYibEXne7/v7fhVRi9PoCGFM&#13;&#10;QINiJKuXVEKo2FAra9MZArGAUOerXyTr9tJCkXcJbjXu+hBaC30QlBnWO5upHz/5AvY0092nDdMd&#13;&#10;wg3fuKIDQagFBNT23VQx2cOABIFQ0MkHXHV1YPeCsPAcYf/ig5h8hbGeorCKYqMbCSBkXIr5AyDa&#13;&#10;R8LzuP4g2OITGIWyAmNBMbgwfXyax3H+KqvrJbDzFIerqmJ5eZmDBw+2hcAm0326cJi4OJq/r16v&#13;&#10;18Y2TDPtmALwcz/3c/zkT/4k73//+3n3u99Nlsf56F3jNuPIbB+DUPmyFZ6gUkcn0EY7UGus4rwM&#13;&#10;xPOgQxnH+wDoav2aBzMEtaCD2N3d6LMCG8UI66Nv75+GGoQNiAg7d+7klltu4frrr2dpaYkXvOAF&#13;&#10;qCrW2jTfvw40YgPvPVu3bt3goNGIn84naNHgEAPWgvMAFcas4sOEgitxquT2BMO1wC/8bzPMFgWT&#13;&#10;cpVup4uTNTbNDHBaIRJQdyWiHdQO4++cBvGMxo5BMc/aZES36PPZW+/9zGduO/Mp9R1xY0BOg63A&#13;&#10;Z1FwCayLDupt0ebHVKRJIpFIJBKJb1i63W4bp3Cu6KAoiss9vEQikUgkEs9AkhjhIkhihEQikbhU&#13;&#10;BNr84ifJ6dMjxAjlBIwIYkscE15y4NTunDn+9IP9Dz7/26uXWxMvfmWoMGIoyOnkFjiJShXjGaRL&#13;&#10;/KIeohjBEUKFwxE0ELTC2gxwmCxGReQC0Km/0zfs3tNFTYVqharj278rB5sxXBF+/7dXsTbmnsfc&#13;&#10;8gKD4rTEe+qOYoNIjKfQkNEtuozLU3FITfdwK0honvxaMURXig7RIn+IqEfIKUcewYCGjQ3LKEid&#13;&#10;fU1FLGbUooSLLOypamtvPS02eCwRwrNXdCDQFmH9xiQDgGBrIUEUIyievQe67F8q2Lc0Yt9Bw4H9&#13;&#10;HXYvzLJ9+yYMnsCILh7hVBTaaAZkKHl9H6KVfXtc80eN6omjeN9h//4uu/fOsLA44G//6mGqUsk7&#13;&#10;Y5zT9e5218wsaOai8vhxHF/+8pdZWFggy7K2UNjcAxseJ54cj7f/mtebIux3fud3kuc5J06c4N3v&#13;&#10;fjdXXLGVk6dOoBqnlOoY5ydxemEwEqMSppRVtdPLera9aedCdFgQ46ZlBLSqgwDxHLQSreXXLvHO&#13;&#10;uAw07hOqyotf/GLe8Y53tM9NO8akef7U0wgRRKTNNrbWtuK9x7sW2SyKEXwJiGDNKj5UOPqAYW4L&#13;&#10;3PicnJXjMwyumqGXgcoao+p+rA1YMzslGMuj8EYCUcRVkWerODmFya8kMOA9f3rore/5jw/8cSi7&#13;&#10;GN8lM0qlFesX6FF9qwWE7fCfrdfURCKRSCQS52Pr1q2tyGBaeLBv377LPbREIpFIJBLPMpIY4SJI&#13;&#10;YoREIpF4+iAWbGbwpaDBEPBYA2I8ZVjj/X+uf/7lz3Y+e/DG/Lnf/l3mFXnWo3QjJjKmyARtIyJA&#13;&#10;tYdgYieuCIrFUIDOY6XE2rNQFwdEPNTRC4ggVKisIJREG+UJKpbnPV+56fkZd91Z8dbfVcoS9uyd&#13;&#10;5+prenzqo48QArhuwORKFoiiCt+v89UNGmpxRFMvkKn7MOHCYoS8Hm8ZM9WbpbWDkBOLGhlChRDa&#13;&#10;Qp9iULK6QOxj57IBWFtXJzRj0qZD9+IUCU2BuSnwNPbkQJvP/WxBsCAWVYOQIWREDwpLLBatNQvW&#13;&#10;+zjHSI4VQ9AKKYa89Lu38yf/5Z9hzRmM+RIeoaDHSAMhlFiTk2mGDzlChpECJI8rlDoSRdaFQFr7&#13;&#10;djzpbRLI8+Mo8I9ffglCl1e+6CN87tbTWFGyLHYIqxJb59XSzhkLGI36lgsc5qNHj2KMaaNDrLWt&#13;&#10;bf2zaX48nWm6wZuCeNMh/prXvIYf/dEf5fOf/zy33HILeZ7jfDygeZ7VBdz1SI5Ij/Xzl4LWgiSo&#13;&#10;z0H19K8faLMcq+1bIuVTus2XiiaCprnPsoyiKBgOh23kgvce5xyDwYBOp0MIgaIo8N63bhRJjHBp&#13;&#10;mBY0Nft3Mpm0+705HkVRcO211zIYDFhZWXnC6/e1+UCWWVDBB0dmBQlrBFV+/W3Cv/jeAlwfdIaK&#13;&#10;MYSKQb4JUfB0CGrBTIiizeYa0QUgz0scQ6xMIMB1+7qLrhRUS4Jx+NCIegIpdiGRSCQSiW9Mdu/e&#13;&#10;vcHdoBEeXHXVVZd7aIlEIpFIJL5BSGKEi2DPnj0MBgPW1p4FLViJRCLxDEerWOQUyVC1qBGcTICT&#13;&#10;GIF3vX3m7V27nR96bfGvvv277SucD/SyPhUTvFa4YLBsxoQ5ysksvYFScRSjhgDkQuzkVQFCbQu+&#13;&#10;GSjAzyMo5A+hogjDuqirqDbF/w65zLFvP3zotgl7DsBM8UOcXR3zwv3/mTOnJpQGZmZgeIZou6+Q&#13;&#10;S45zXSZVRiw+uHjbUINqqnExWsIW0c1Aqy5ojtbOB8gZkFFb0BN8/U6HEhApY8el+nqVGetd8ufE&#13;&#10;ZTT3gXqZHrHTcnRRx7HJ3AZaC/Lp556RTB0rMbV+xBvEFBjJUM3wwbdzpikaCSBqEN+n2cciASvD&#13;&#10;2HFuPHffsUqRCZVzGCtYFcpqlZm8h5FZNChiugzDkG42oHQlYpviGzB1v44iFyFJMOIZlyXWrJEZ&#13;&#10;OHBwC1++tUsoR/iwGueYafz4p/4VVTPl+HH+9R85cgTvPVVV0ev1UNW2uJuiGr4+qCrOOfI8b91M&#13;&#10;VJWiKMjznMXFRV720pexZ89B3vmut1H6kkorTAbWBqqK+lw6ffO0jiAoFatsyLR/Bp4CGjeDxto/&#13;&#10;y7JWcNWc15xzOOcQEUSE2dlZ3va2t/Hc5z6Xffv2sbq62gqypl1AGtFWEiRcHM659pg457DWtvbD&#13;&#10;04KRX/u1X+NDH/oQ4/GYLMvOG81wLjkzaJXh/Boizd+K0M0F1YxHjuVYnUPJEYmiyK4R3GgrPsxh&#13;&#10;Cw/ZGMHXYkKDqqBqMDJDFSwYMJJRscrCYncxOINKIIh7Jv7ZJBKJRCKReBKIyKMiFRrRwezs7OUe&#13;&#10;XiKRSCQSiW9wkhjhIllcXOQzn/nM5R5GIpFIJMgwZgZjMgKKD2NggpGmi3fCxJ/ir/9S/vLI8qZb&#13;&#10;el3b/U9/M/ehynsK68nICRSYDDrSoarG2LyDJWfoRqgomVmNCoG2QDZXF20NMRfdR7t77SNkKH1E&#13;&#10;bGs/7rVPLoYDN2WUjFkd3Uve7fOzb7ySrHuWa6+/mfmtM/y7N32Cj37kIdxaBaEpNFniZbuCkIFY&#13;&#10;jAiqgaxrUPV4Z9AghODAhDaD3eAQowQVNBRQ2/KrbOwkbmrSqlNdyjKh7aY8t+bV+u03BZmL/7di&#13;&#10;WnQwbUf+zKGJOVBaG+yp2njT3Z1loEFBS4w4JCuBgDFKqJqFmx8COA4sCgeWMhYWN3Nwscf+Gzpc&#13;&#10;s1focAeSTXAImRhMZhHg9PA01hhmuhm5tah6iiyvnS+agTWigMCTi/p4NBklvXwVL/8Euon9B7uo&#13;&#10;WoIGsmyCscK4GrVLx7+ntanIkQvz13/917zqVa9qi7bdbre1tJ/uHE88dYgIeZ6jqpRl2e7/pmg+&#13;&#10;Pz/P33zwQ6ytOj784Q9y3/334anwXrE0epO4vPcjVP0GZwupz23PBqYL1o27S1EUlGWJqraCjqIo&#13;&#10;mEwmnD59mhe96EVs3rwZVWVmZqYVKxhjKMuSLMuS6OYS0czZEALW2lYk0rivNM4rhw4d4mMf+xj9&#13;&#10;fr89jk1sxoWuUSH4OmbBRPGZKJJ7XvJKx//6m5tZ2LcbH+YQXSGzxwFwocLZIf1iE2vuFJZQn54z&#13;&#10;VD05jspX5NlVeM3JJTCh5PSZ8uy4dFUQT15YJpOtzPY2cXZ05KnfkYlEIpFIJL4uzMzMPEp00AgP&#13;&#10;0v+HiUQikUgknq4kMcJFksQIiUQi8TRBACO4aoTNJVol+AEBKPM1kIrMneLhh+zDJx6cfbg7cIPj&#13;&#10;p8anjy6XR77l28wLjBiMBEbuJIWJHeR9OyCgGDx9M6CSOsJApRYlnAYqyDJEFGWNWNSdIRakY4dv&#13;&#10;vBcyZnETJbML9K0hdO8FCfzEv+kSNGPsu1T+apZu3MHZ08fZt2fA3r1bOfSFCf/1vSeAkoBHpIvS&#13;&#10;x4cSkYpQBVQ8IiY6HKiiXrDW4ziLGBPjGLyyXvx1G/edBTBoNVePeS3ey9RyGpeJsRRTz9Os9xsI&#13;&#10;Oc9jgFBHD0xpOtAmGqN+ygdUx1hrCBrQelr1esLCTR0OLHXYv2jYv5hzYNFwYCk6KYBAmEPE4jzk&#13;&#10;pmDoV8iMxYY+mSkIOAyOTf0+gsGFiowc5zzGCmIEpaqPbSOsscS4Dku0u5/qSP8aCcSOXNGAV2H/&#13;&#10;omCyh9HgcK6Lc3W0CbA+b8JU3Idhw/w8hwcffJC/+qu/ot/v0+v1GI1GdLvdtkM8dYt/fRARyrJs&#13;&#10;xSDe+/YL0CzL8A5mZnN+4zd/g36/z1ve8hY+8pGP4Kvo+oEo3rv6WK0LEaZjWZ4pTM+3c+NCVJVu&#13;&#10;t4uqMplMyPO8FXA0zMzMcNNNN7F3716Wlpba6IbxeExRFG3R2xjTikCa/Z3m+sXRxL00Yo8GEcE5&#13;&#10;x5EjR/i7v/s7jh49CsBwOGxff0LrDxMEjxWDkS6OCTbzrK0K1+6do2RILqCcQcIMYPCmgsKzJl+C&#13;&#10;zKC6CU/AMCBoKdBluQAAIABJREFUQIynKDIq/SrGlkzcPCYvePHO+zePxqWXLgTjUe2wNnasC84S&#13;&#10;iUQikUg8U9i+fXvrbDB9u+666y730BKJRCKRSCS+Zr7BKgeXnsXFxcs9hEQikUgAqCOUI0DxYVJ/&#13;&#10;994BpLZ/F/KuUpaeLD/O2bXx2nO39jbnNueDt287fO0BXegQ6GQdcgwhd0yCw5oca3usliU2O4vN&#13;&#10;HFAg2Bh50AbcZ6BdVDOQChgSB2ERyYAMCR2sKfBqIIwx1iB1RIKRQIeHKNTw7/6tQWwXwiZKfxUf&#13;&#10;+PPTfOyvR6yslRgBazxeS0IoQQ02E7o94exqXbzTusncKEUROz6D87Vd+Ey9wx5ed0eHOuEhsF60&#13;&#10;0Ci4CKZeaDZuI5P6Dats9E2v6nbnx/HYf6ZxIdHBuQvWhXRp3AzOESC0Swp1pEDAa+Dn/pebeN4L&#13;&#10;NrN0wwPsuq5C6aJigDHgUarazcDVHeVnyMjo2C7jcpVZO4ML4MnAG5CAk4oQHFYMoe46t7lDcSCh&#13;&#10;Fq5Yomimcd2gjvAwiDx5MQJ0yNiB1R6T0OfgUoZwBoOlMHNMQuOKUM8zZF2b4LfUz5244CeEEFhd&#13;&#10;XeXuu+9m9+7dbWGwiWqI+zkVaZ9KQggURUFVVW0hd0NR3sS4mFe96lVUVcU//uM/8olPfILrrruO&#13;&#10;G264gRMnTvDRj350QwzL9Psbi/ynE+ebU+eKD86lLMt2W8qy5JWvfCUve9nL2i+Vr7766g1RDOPx&#13;&#10;uI0DmF5ns6+abv3ExXNubEYj/PDeUxQFn/70p3nd617XRm6ICIPBgKqqGI/HjztHtY698Rpw3iFi&#13;&#10;oIJ7vuIwk3l63Rwx/xAzfPwtKBrP0ViUDLCon8V76BcjjHGcrRydvIfKP2FEUZ1jUjp27dGDhw6V&#13;&#10;XzEIVaVkxQjVMTjzhJ1nEolEIpFIfH3Zs2fPY4oOtm3bdrmHlkgkEolEInHJSGKEiySJERKJROLp&#13;&#10;hK9TA6L4ADuMGct+AGrRzohgAqUbYjMhhIpSA+/8oxNvnZmn//JXmP/mec8P3zriTorckofdwBxW&#13;&#10;AsGM0KZQHyyErVGMYM/SVlJ1FnQOOAXmLE2hVwkIFYHTiPVYCQhdBEcjZhCUzA6jDXfoMdERuT1N&#13;&#10;Ll3+2cvP8O4Pl/RkG9/9wuNUrkJMRW4FdAbnKkajgNUcLxVihCLswleC8/cAEIKj6Bicq7vr67J2&#13;&#10;HHMfqpOgHrJTbbwDAC5jY4s/QMCaPkEVKFF1cT80se/PNC3CufXFC9aw67mFaeM3NuQwANJ2oEot&#13;&#10;TOggdIABQg90FfEOU6yAcTz35s289Lt2kNs1hv4+MlOQ6wwiOUYCwhhhQox9cGAyUItTT6foU7kS&#13;&#10;jyG3GahHxAFrWBuL/dJMT0CYHrMCdZc6pj5ujYn+k0cQrOacXjvBzIzluoNrvPHf7WXzzhGv/8nj&#13;&#10;ZFVFWbbqg3osjdtIk1Fx4U7eplC9vLzcdgc9VkE88dQhIogIRVE85uuNfX1zPH7hF36BX/mVX6Eo&#13;&#10;ClSVv/iLv+Af/uEfgHg8py3ym9tTxeMJHZ6I6OCJ0OyjJsKiKXrfcsst/MzP/Ew7X6ddPZqC+HQU&#13;&#10;w7RYo3FEmF428eRR1TaiYTrqRVW59957GY/HG+IYQgicOXOmnbOPOVfr6SN11E6gue7GdehkwsP/&#13;&#10;VDFayRl0czRsAc1BHkSkhLANKECuAvEYnccqjPxpvKwiNv5PY/UKgsB/+I3Tv/ae/3jmnXcdXbtT&#13;&#10;LHhXi1fCGhqyZ941OZFIJBKJZxlZlm2IU5gWHfT7/cs9vEQikUgkEomnnCRGuEiSGCGRSCSeRpgq&#13;&#10;1jC9rQvFri4KxAr5eGyxtksQh3MVNi+xVnnb7w/fLEAv7xc3Ps98a0AxtkcIFu8NwYwo8uPAiMAY&#13;&#10;why43WBOInZMtJhXUIdSEi+v88TCrouvUyLG10XlDKHLuojBov5KNHSZ+BMMugVGLBUrWCPMbZtw&#13;&#10;wxUFVgNXXZ2zd3GGfTd4FpYKrt27hT0Hcv7Ft5xg9aRhKA/R6wbKtViwzrM8FvgIVKUDc5x15wPA&#13;&#10;7wTmwJcgZ6MgAYid/QrWgwFjVtAQkJCj3gC16wSx+C111IPq1CqebnwtLgdTTget+OCCb9JaeBBj&#13;&#10;PaSO5ojF/3lgQNxnObmB2fk19lw/YP8NwtYrTyKmwuPoZzswfhYTZkGGqFkDPGrG9ThyDB0IXSBH&#13;&#10;tcAasBKFBUj83LoKhmpeF7kA7FTsRqhFE/X7oI4gqZ0KLrKev1ae5KrB1ZwMXyFIyU+9/npGLvCO&#13;&#10;PzzNFz7dCA4UZFzrDnoQMqBxG7lwF29TGFxeXublL3/5hqJv81qe5xe3EYkL8niij6ZIHkIgyzK2&#13;&#10;bNmCquKcwxjDS17yEt761rfS7/d5zWteQ1VV7fuaIvvFRjU0ooNOp4P3vl3fuUX+c7mUQohp+//N&#13;&#10;mzezsLDAli1b2jk7HevQiDdEhNFoxGAwIISAiLT7cfp9iUvD9DFo9utDDz3EzTffzIkTJ9rXVZVO&#13;&#10;p8NkMqHTKRiNxo99HJrLhWsMgxRTdAjlEMHx2p/ZzHf881m6sw8x8RPysIShj2Z3gFmJ/2PQIV5U&#13;&#10;BexJrFnByCYKXQAZUYUzlH4WayxnV06dveuO8Z3GWjwBROMlIJtgsgl+HC4meSeRSCQSicQTZH5+&#13;&#10;foPQoBEeHDx48HIPLZFIJBKJROKyksQIF8nS0tLlHkIikUgkGtq6aqgjBiQKE6SELMQYBR+7co3x&#13;&#10;iFiCThAyvJvhT/+It3/4/avvu/45W6//5Tdf/65epx+dk0OJlzUUj6gFKox9AMwaxg+YjCrme5tZ&#13;&#10;GZ9CB2sAsQMeBXwdE9EDMpBJfQ+xYmHqmv42BENVPUiZ9zFmEzYIwVgKGdDR61Gd5xNHv0qRGyb6&#13;&#10;AEY8mc5RhsA3f8sMJ09NuG7pKnbt9/zt+8Z85QtDXGnIbQeRccxnN+NY026QVVBLLHoYJPQQOkg2&#13;&#10;JDAE0bhbQ+2WoAGwBAW0gxGL14Cg2MzhApev6NFoBsI5zz3eGx7ldPD4ooNGeLD+eHqtvn3uqqtz&#13;&#10;DizB/kXlwOKEA0sT9i56tu3sYpknumcAOgSUEBQj4+hiIEOEYe10UNTChqIeb6d1NGgiHKIzSBVf&#13;&#10;rw6gWoCpxTJ2tR7TWrQBP3dPaLPlIf7Ux9t3F6Zf9DlVPoDN+ljpoqxhrGP/gQ5futXV8SQa/zYN&#13;&#10;cQ7qtODjwnEfTVfy4cOHuffeezl79iw33nhja6/e6XSe/OATl4ymgDtte98Ub7dt28aP/MiPUBQF&#13;&#10;P/ZjP8bmzZs5ePAgN954I+9617sYjUaPs/bHpt/vU5YlzjlEhE6n04ogYN1doBnfU8HOnTtZWlri&#13;&#10;4MGD7f2+ffu45pprWoeExpnBOUeWZa3owBhDnuetgKERdTS/JxHCpaURdlRV1cYwTCYTduzYgbU2&#13;&#10;ulD4AkuOsoovS4yBSTkGav0WbDxlqamvq54oVqwIE8XIBGM8z735Cr77e+dx1YicnMx4go6iU1Ho&#13;&#10;I1So3EeMR5qj5H4yeZCMPmUlBPHYvMO9h6sjH/jPJ9750b8/++GAEgI4E6K5kQrWCAGP7YJf+3rv&#13;&#10;2UQikUgknr1cffXVj4pVWFpa4pprrrncQ0skEolEIpF4WpLECBeJtZbFxUWWl5cv91ASiUQiocRC&#13;&#10;rCiYWozQdrkLhIDiMHmGr1ZRD8aAdxlWt3LPseE9Dx87fc/a6nBy+iRf/dzRh+75jm/f+W1D7VBR&#13;&#10;kusA8d9KWa5R9L5EqRW5HmS22+PEmYeZ39RjqCsgVV3UrSDsRMgg9IkWA2digV8rRBRVG5+3pwGY&#13;&#10;H5ykNIeZVHsxYQ6fPUBuPVWlGIRO0UM5haXEUGLNQxRS8acfnEP0SlT6rE4cZ45/lUNf8GSSsWO3&#13;&#10;w1jDsaMAfYLfXHfdn0LldG2SUJfX1dPp5GTZDKORiznWoYh7USa4EMUIgkHJECx5XqLqa7HDU+0I&#13;&#10;XbtJGEPjeGE74JsG6nMTJZr36DnCg3OiFc5lXWxQRx2gF6zN7z2Qc2Ap58BizoHFHgtLc+xfzJnb&#13;&#10;FKMVlDExPTwQj2SOxdSlf0VkEi0lZIIIWHPuv2im3qRQb+MaSC1CkMAG5YAIuCheCLgoUGASY0HU&#13;&#10;IdIoDaZvWosd1p0SnjgBNIMwQGUEZg2loMjmUAm1+MFhpWLP/li8iyIWBS3Az4A6kPg3EEUJF55F&#13;&#10;IQRCCLzjHe/gT/7kT/imb/omPvnJT7a299PxAInLw3S3eVPkrapqg1NA8/z999/PFVdc0R6322+/&#13;&#10;nY997GPtepoveL/4xS9y1113AbTW+k0Rv3EPGA6HGz6/eb0RATSF/8aJ4WJYWFjY8CV0Iz7YtGnT&#13;&#10;huWcc+1Yp/ePiLT7YDpuoRlv4uvDdNSCqvL617+eD3zgAzz88MNxzjDA0CVQgo5b46B4HWnEfLXw&#13;&#10;USoIOVAAUQwmAGLYsTPn276jx9U7Fe9PYEQo7ByVnsBIAZqjOgMyrN0NSpSAlTlyPF6HVNmn6Np5&#13;&#10;fHWARx5wD/xfv33y14fjCWAxGDT4ePYU0KoWlqWYhkQikUgknhQHDhx4TNHB5s2bL/fQEolEIpFI&#13;&#10;JJ5RpG+5LgFJjJBIJBJPJ7JaeFACCrYCBHyMFZBM0BDIeznVuKqL2BOU03jGjAx86cjZ22/a/eGd&#13;&#10;1gp3n5qd5DNZARlrcpoBE4wJBLcJsYZReIg8g7nNZwiUGCwbW8qrWKilqtvPXXzMuH5tHuiCGQHC&#13;&#10;RIZUTOjlYDVnon2gIs/HqJ6gdPeCOU5hDSIBF0ZYMkJVAiNMoeSdgh//2R4//GMD9i0Jplvxl+8p&#13;&#10;+bkfL5mMDZY+QZW5zWe58irLnbcPEUoER1E4xpMh1STDMo/HAxla2x0IEMQhpsJIGSMgqsbuHzo9&#13;&#10;mEwu1bFsCuVFPK7tvp0QC+YBWwgaNBbY1aDeRhGKNu+9kOjgsRwOzi866HaF/YuN6KCIjxdzDiwV&#13;&#10;ZI3BAdTj7AGB0O63GNkg5AgWoaiXbNppfRutgApKUc+bOv+iiV9gXO+W9agDpak2RSGBEiC/h/XY&#13;&#10;BniUXYVKvU+z6IgBID6KIkQRLHruvmvEPghGLARF5CxiThH8TtRvA3scNSt4dRgtyExGqWsEFazd&#13;&#10;zcHFWUL4EtrsI+2AbgKGYE7VO/DxK2fR3cRgjKEsS44cOYKI4JxL8QxPIxrhQVPobQrszfFrIhm2&#13;&#10;bt3aPg/wi7/4i4xGo/YL30ZU8KY3vYk3v/nNVFVFlmXs2LGDvXv3UpYlt95664b4hSaiIYTQPu+9&#13;&#10;b10RmnE9njtCr9fbIDSYfny+uXauEKYRHDTbP/16Es18fWnEKd77DXEX0yKmtbU1jh07NvX8iMAE&#13;&#10;xbUGQXHWGKK7TS1KUE+81nugRLGIziA4rJ7lhd824P/8v3eQGY/RM3RkwDiMsZLX7jCAjBEpUVZr&#13;&#10;J6V5RDvAHCoVhQ1k6hj7kv3XDxZHbhJNoLSPVwNypj1X+xAe3+wnkUgkEolvcDqdTvs/3rm35LaW&#13;&#10;SCQSiUQicWlIYoRLwOLi4uUeQiKRSCQAEAyzsTyrFXXLf93CGAvmiqCuRIOfagBXPCcAMBn4utBQ&#13;&#10;dAz//jfu/vVyVKzefViW71ruLv/eO7/wzhe8KH/xeLINozMU5mFgyKobIsaRmXnQAaK92g0h2pKr&#13;&#10;GdVChKaTvSkie1CLyirIIxj6FOG5VKo4WUE0Q7zBhwm56RCkT25nERTlLJYBxl2HNRPI7yLQI2MH&#13;&#10;1+2zlFrSMR0IGTfePOK1Pz3PtdfNs3P/Gs+9cY6tV+/nvmMjXrRwW9xFHlwFM4MO26+Ge49OsOJQ&#13;&#10;v5XoKrBGhsWbMd0ejCclKpBlPVwVQD2u/BpbMKU5TFI7RUyZFwSpu+Sb7lOAgAigsaBEpRjNUCwh&#13;&#10;GAxZLQCYHsejoxUuJDrYstXUQoOCA0s5+xcLDizmXLuvLqROrbfupa2nktTuAmApz/mM5l+uOopA&#13;&#10;lXWHhuloAosIqJ9DsKyHjisqoV5e62I+8XUgClymXA1kDOT1CASp9xGaI+Q0MojWRhyPEAUPRw5P&#13;&#10;lo8cdsvLt4dDdxweL99xZLz8zS/sfev//ubd/4cEwfuKIovSCjSL+8CMIUzabTBiyKzgGeM4iWEG&#13;&#10;wjy7rpuweXOByZWHj/vYAew7cfzN36MJ69qKCxBCoCxLAE6fPs3999/Pjh074uanAu/TgqbYP+2S&#13;&#10;0AgLmgI9bHQJAHjFK14BREeBqqrI8xzvPd/3fd/XdqgtLCy0XWnvf//7efWrX70h4uCGG25gYWGB&#13;&#10;hYUFOp0Ob3zjGxERiqKgLEustW10A8AVV1yxQWhw8OBBFhcX2bdv33m374nOs0YMkbg8TAsPnHOt&#13;&#10;kAloHTVEhM9//vP82Z/9WeuyArULC2vYx1xzk0skQJco7opCOewENAftIBg6BQRXUJgMdZBns0yc&#13;&#10;YiWnY7pUvo52skPWMx/i/wxKwIUO1sziQpex5ORdw5YrwpWbr8i2PvKwO9EK8DRj/dpiWL+o1pE9&#13;&#10;iUQikUh8g7Jly5ZW6DotONi/f//lHloikUgkEonEs54kRrgEJDFCIpFIPF1QtC4Ct7S1pli0VBc7&#13;&#10;yvU838m7ahbVPmRnGPkxf/jbJ341VAZwCMoXvrz6lf58Z1OvM+zturbYW/pt4Afk+RZE7kPDLEY2&#13;&#10;xSIEHWjiGlo3BAuhXxdwV4kFjC6wCnIqFu8QrFVUV4CA6DZEPGpOkWFAr0CZgKxgxCN0Yze9dmsR&#13;&#10;hNKxfZB5KufoZmc5sN/yP/3KNuZ6c1R6nI54hqFi33UdfuhHt7Jv34CFhS77Fwu27i7p9XJe9pwj&#13;&#10;3HN3hQZLoX0mdNiyfcy+Gzax92DOR//uLPccneCqK8hlGy7cga/OPmqfrocB9BBil6hSoXYCpkK9&#13;&#10;IMHU8owpG/O2uB5dG2hL/rH8r6EWm4gSgsdKLLobhMAIaeyxz8M1u7MN7gbN421X2Xo2NXMqEliP&#13;&#10;N5D63mz4fZoQn1Ni1EW7llgois4ITaZF/d42PiHEGA08Ks12C0gd6dE6RDTiBI9qXj9foNoDPGJG&#13;&#10;7fIxGiKben8gMCYQQAYEP8fEbeFv/+bM+37ihz/8A94JWhXYTAg6ptOxHcFSqqMQEyUX5mx9vK6I&#13;&#10;22hXiYU5E9dejbEWciuoDgm+4rnP28JffnYfV++aY//mW3FOCaPe1CxR2t38OGKEprO9uf/d3/1d&#13;&#10;RIQf/MEf5Oabb04F4KcBTQF4WozQOCJML3M+rLUbRAMvfOELef7zn9++boyhqipe8pKX8Fu/9Vsc&#13;&#10;PHiQ66+/np07d1IURVt8Xltb401vehPee3bv3s2ePXu48cYbOXDgQCs6uOqqq867DYlnNtPCAlgX&#13;&#10;xDRCBFUlz3OOHTvGm9/8ZrIso9frMRwOY6yH9618MDTnJUNtkdC4zjRzWoA8RuJQIeYU/b5y+KEX&#13;&#10;M9ubYaJHERXQAms9heSMXO2OIKB6snZE2IHQAWJkAzpPOVFM3kEE7jm2cs+RL7rPd2fyWTnlTuBX&#13;&#10;CUEhzBP/92gEaq6+NyQxQiKRSCS+Edi1a9djig4a0XIikUgkEolE4utPEiNcApaWli73EBKJRCJR&#13;&#10;o6xe3Ps1dnZbsVhr8N6hkmFsIJgxb3yd/vc5q/zoT/G6X/6d7u/lpgdugB93MQVU3jGwnbYjEjkL&#13;&#10;2dG6WJ2j2gGaYgEgDg0BkQHKJpQczCOolIjcC1qgfgdGTOx216YPP0PCVqBAs+OAh+pGQBi7+7G9&#13;&#10;PoX0sNYjOkEJzHQHgCEzBVUoKcx9GHLe8kfXIBSIeFyo6JstrPk1Xv3DW1k5Y9mzYNm/OGb/kmfb&#13;&#10;dg+6l5XhHL/404e5/9iDgEPNhKXruywsOfYfuIKFA9fw8X94mPf+2VHUgzpAOrgwB4wwBGbnO+y7&#13;&#10;YQaAz3ziNGhOzhy5hXE4DlKXfzQQ6kLPzl1wYNGwsDjHwsFN7Nl3I4Llh7/n/0UkoNUcmXSY6Fp7&#13;&#10;TBeW8nOcDuLjwazUcyb+PFd0IHXMg2FdTvFo0cH6zJu+iRZE94Gmqj593zwO6+8RF49hLbpQs0oU&#13;&#10;0GREG/Da2YBmzE2hvcO6VXintvruRMcBxtGAQWIhSsM8igPzAE5WUU6j2sO5veSZor7PlVedPjg3&#13;&#10;K5w+lRE0ABYcHLl9sly5WcpyzGy/YjwZUXRd/TdTj0vGCB7V2PHeyz0VJaIBlTrv3FkWd+2iMhP2&#13;&#10;H+ix/KURwqje/1uBLsgjdTHuwpxbTHzLW94CwJVXXrmhYJ24fFyqOIIsy9rIhSbaoRE4FEXB7Ows&#13;&#10;P//zP4/3vnVcaArPWZYxMzPDZz/7Wfbs2UO3290QE3Epxpd4eqOqeO8xxrRRGc35A2A0GvG5z32O&#13;&#10;I0eOANGRozmvOOfi/FMXz6fNhaIRkkkdhyPH43ncXQ0YRO9HJAATRiN48KuO7p4V0B4dM4NnBRGL&#13;&#10;8z0ymUHNuD5Xj+ubI0YU2fhhJpBlGWrWqGSF3/7VE7/8/7xz+E6pdWjqm0iGqnYUKhGi+DLG7sgT&#13;&#10;CMBJJBKJROKZw7TQYFp4MDc3d7mHlkgkEolEIpE4hyRGuAQkZ4REIpF4FmFWwa7hgyGMZlENGFG8&#13;&#10;BkQUa2Jh/ZMfGf/jW39n9NtGxvqv3/DA6yuGGHbTtT3EdepChUW1i6qgmiHGo4zwvqKTdVkZZ2zq&#13;&#10;9BkGT2YKgnbIJccTiBb7GSIK5g5gjPoDsVPSnAIJaNgSYwFkGDsqpQSEXgZBTxB8gfcGYQfdvE9o&#13;&#10;KilSgHgMUIWAUCJakkuGFWXkToIq/+MbdgMDJDtDMKfw5DjGiK4w05vnx3/qSr7/VXMcOFiw72Cg&#13;&#10;FVmEK6lGuxiPz/KB98Km+YyDS4Y9S55deyYcvD5n14HN7N19JWXYzq0fP8mr//nHEQ0EB2Pn2Ls0&#13;&#10;YGGxz/6DpnYuWOXAojAztwZqCGGerhlQjneytlYyMyvsXyjYeyBnabHDdUtXtk4HUtftH190YLiw&#13;&#10;4KBZy5SI4LyRD6F2IhDWoxDc1DpqpwOJ4pf1dTY/C5QcpSAWpLKp5Zr1Tcc7uDoiooxxC+pQ7RKC&#13;&#10;Q0xcPvgBxgYqOUblxN2znC3fedgf+vIXTi0fO3pi+djR2w/defjM8srpgk7exctZnA9YgdOnqkfW&#13;&#10;TuYP9zf3tlc8AMYRtIzFt7ArjtGcAvHtdk+0woeK3ORYiuiZoAO8nqLSRziwN+fIZytCXTBrXTE0&#13;&#10;i9snWqtYLnA06qL0dCH58OHDOOdwztHr9S74/sTTGxHBe49zrj3OTZF42m2hiXNoRAvnumKICDfc&#13;&#10;cAPGmPb1RqyQRAjPfkQkFvJVKcuSTqeDMQbnHHmek2UZL3zhC4EoXnHO0e/3ybKMlZWVev415+Za&#13;&#10;AKbxvIWto3Qop8QAgtAnCxmve9MM3/MvN7F7z2GMPY2pnofXGZASkXG8lquJQjFW6/UP6rN7Vcf1&#13;&#10;WAKBIA4XKozAjis7VyFDRDJc2QPvQYdAFKLFa5ASRXFRMJbECIlEIpF4pjEYDDaIDqaFB9Oi0kQi&#13;&#10;kUgkEonE05skRrgEzM3NsWvXLu67777LPZREIpFIXCwauwvzjsG4jEk1QiTHe8VqThk8hhFf+eL4&#13;&#10;C3d8sfzCpu3V9p/4n6vXd7TLA8fLE189Wt3xbTd3vhVTgQS8jDHswTsH9m5yY/HiCGQMOrNM1GFl&#13;&#10;iCVQuS4TMrLM1AWyeaAC8yBCgDCqi9Ox2xKR2C0v9Rcx2QpgyCgpdZXMbGVg5xk5h9Oq7pIcY8kg&#13;&#10;zOOd0DF9lDOoOYPSAQqsMWRqsMZT6QrWjgl4MjYh7ADJQNd4/vMLYsSEA0bEYnmGyhpkd/Ev/9uM&#13;&#10;7/6B5zI3H7D5Q5RUEDwzpk9JDkwIYYVv/ubAz//bea5fHHDwYMa+RcGbg9EFwjwUDwtDQAlqEXoE&#13;&#10;tdEtIfsCc1tKDp84gMHWNtoBpI/Wzgq1OfwTiFZoJ8F5b+ctW2oUNGy8udrxoHE9aOy8Zf3YNTnf&#13;&#10;ZHVBKyfKJCS6ZNRjb4cFoA5rBGUUhQdovS19kPUICSeCtZbSGywdfufXln/p8O3DLx2+/cShB+8p&#13;&#10;jqxNoJMVeD/GqccUZ3DeA5ayivMr2loYvBNuu7VYftEtO7fb/nHyrO7CRYEyzks1taNBLHxlkoPx&#13;&#10;uHqvqzoy28EZQyYZi0sD/j9WkfooZfYsYlZxzqBhQHSGOL8YQertawrVzXNHjx4lhEC32z3vexPP&#13;&#10;HIwxFEXR/n6uAEVE6Ha7Gzrdm8fNssaY9rXmi+v0BfY3Do2opZlLjSDFWsvq6ipZlnHttddyzz33&#13;&#10;tHNmOBwSQqAoitopYbqU34jImgge3+rUrH0onuLdZgyzXL1jjhufM4ORbnStMWuoRvGZhn50VbBD&#13;&#10;lDPASWAAzNSfo3WmVO3mIIGP/X35Nz/1Q/f/wNmzOsSABoO6ATCB+jrZXCzijPcII2RDCFIikUgk&#13;&#10;Ek8vtm/f/ijRweLiInv27LncQ0skEolEIpFIXAKSGOESsbi4mMQIiUQi8WygritUvgJzAjJQv4lY&#13;&#10;zI7FqzzPKCsHnObBh8uHv//FnRffe9QfffihRx4C+OzRubv27ensCRLt+EOo6OQdhj5gqDDMMh5v&#13;&#10;xmab8H5Mkd2HyhoicxQyQHB4KtAZCDmNDb+aEZgH64FKbencp7H+j13CHocg5HgVxj5e6q140AqR&#13;&#10;Ic5nGN1MJ8+pfAkqsUisGgsjdWyAZ4zBoW0RXtZ3EGW0pwbWc6iz+hbQ7CEGm/r0uYJxOQQsOTnW&#13;&#10;zDIqHaYYUXKWLLubLDf8m1/cREAQxoypsG4VI4JRQUQxem10hdBYoBdbEdRh7RpGFMSieCwGIxAw&#13;&#10;dZTB1yo6CBf0RVgXHTSFKFPPDXPOgtG6W9WwLjaYjmmon4tHZ+OYtN7TQchMTghKNamY63eZ+AlB&#13;&#10;q+jiIE1Hbi1u0LjNXgVFGFb3M5MVZCyi2uXDH7zjv37pcyufDZ7oOCAdJm4EVHgCzinWgkGpm8ax&#13;&#10;mUWCoF45emT1C1dsOzUzMz+c2XtwuBC3vAuicdNaFwgP5AQBg8WQo1JBdhrwWHGozLFvqcQYH3t3&#13;&#10;M7C2YjjK+DraAAAgAElEQVQWrO3gvYCaC3byNhbqAHmeU1UVqsqtt97KS1/6Uu644w4eeeSRCx3N&#13;&#10;xDMAVd3gYtCIDJrisrW2LS5PCxSS40Fimum50cwn5xxveMMbePvb3473vhUtNFEgRVHgvW8dONaj&#13;&#10;djKiaCAHXYmOSkBWm914B/sXPN/7auGbbvaon+DDTow5CHISsvshzMZrvGobvaTMAb16/R7hJFCA&#13;&#10;bkcIeHVcua1/5enTOhQRMBbvMtSsoFqtC9ZsiNeR+jwuU45AiUQikUhcTvbs2fOYooPt27df7qEl&#13;&#10;EolEIpFIJJ5CkhjhErG4uMiHPvShyz2MRCKRSFwKLODBZBAChMoBBqdrIBWTCkBwnALgtk/YTwh5&#13;&#10;XbL3/Mkfrv1BvzMqvvP7Zr7/xhcUL3B6igkZeSZ4hhipyLMZMjuhoqSiQLBY26Vya2gYk+cewnbw&#13;&#10;VwElmJLYNUnsqCcnlhgmNIV0lVgkEWInvIpGH4BgMFoy8RMKU4BRlBUqBLJ5IMNh2VCFV4mfIU3R&#13;&#10;3dMWm6W+tTtr6o2aIeRkZoKjxJdnGeQDVLdS+QnWdiCLrggAooPocFDNk9sZclvgHGBOIGYM2kHV&#13;&#10;guZ1YT86DYiMMYxAKkRcPQJbb39WCxEagcBGscHjuxzAo10O4n44n7BBN6y7rgD5Qdw3ZnTOGKY/&#13;&#10;R4hB5LL+e/3vmQ05BIMGx1xnjpW1E/S7XaztMQkTkA5xDtSCB63tuEUQsQzMHOW4HH3lyyeX7zpS&#13;&#10;LFeTQRV8BjiUCpMFfIjuA7ktcMHiQ6jdQQQjggiIGDpFxq/+4id/NuuWvPZ/6P3rX/7N2T8wNEIZ&#13;&#10;VxfT1gU7sVO4AN0S56icjMcTW48346ZvLvieH9zE/KaMd/3RcYIH21VCKLHM4r3yeBW0brfLeDym&#13;&#10;LMv2uclkwq233kqn0+Hee+9l9+7dF15J4mlN42wwHa3Q/N4UmDudzoblE4lzmRYhWGtbMUsTy6Cq&#13;&#10;reigiQKZPq/ElVA7FTTCK0At+HkgEDiLBMhDxsIBeOOvZ4hXyqqiX8ziQgA6qG6O9+YE8Vp4lnje&#13;&#10;v4Z4bapYv64qsIorJ+UbfnrtJ+/4yvgQIafT67M6smSSofIwYqdSbepLjZ/6NZFIJBKJrxfW2g1x&#13;&#10;CtO3wWBwuYeXSCQSiUQikbgMJDHCJWJpaelyDyGRSCQSl4rKgpooQjBaZ9fXhW2hLtTreoM7a6go&#13;&#10;hLjcW99S/fsc6M6auefc3HvBjOlz9Ki/s3Kz/rqF7kExa3jzJSa6ijVCLptRvwVrJog5QRnqIqxM&#13;&#10;QIYgZd0FnwHboC7mxozpIc3Aah+GemwZRgFzArUVnhUyKwTmiP3mLtbAqYAy2kerBe2CZvVnQoyD&#13;&#10;gBjDAOvlDTf1OBAdGmwsQJOhDMkkgI0lmokfE8IIay3GgNAFn+GDpZAeXjNEO5RliZgm870iehwI&#13;&#10;yBoiioijdWdoBRHEfaK1SEM7sRPUjHliooONLgdPTHQwLTyo58hjrF5akQFEm41m0jSOCef/DJuV&#13;&#10;uFCCUVb1LLZnGYURRg0iTVxH3L6Tx/X4ncuT5TuWx8t3LJeH7jw8Wb7jkF8+djS/C+7C4IkdtwMC&#13;&#10;aygTfOVQYmHXB0sIFqWK+9X4OFa1YKCqKsQoYQy3fzEsV95Q2Fkc3ShcMKv1FudTJbQmJMPE+YUF&#13;&#10;WUFwQMn+BfiDP7sOguE/vf0URoQ154BA8EN4Aqbik8mkLVY3BcSmu3k4HHLo0KHHFCM0RcdUuH5m&#13;&#10;EM8H6/eJxNdK46gB8e//4x//OL//+7/Ppz71qVak0LDuhHAOzTVTqvr3vL5tBSmx9ixihP3Xddl6&#13;&#10;lWI1UPpVZvMrKcNZQtaphQJXE91z7qc548drQlV/iI2iurAzXkPkTjpdX3zy76u/O3asulckYzga&#13;&#10;InRxOgGVjWMOU8NNJBKJROIpYm5urhUZnCs8SCQSiUQikUgkpklihEtE+mc7kUgknkU0Heqh6fov&#13;&#10;gEEs0usYqMDEzv7YfF8XxSUWnqsQwMA7//jsW//iPWvvuXM5X3aTbZNX/sDMq/7wz/vvVSqMrDAp&#13;&#10;h8x15whhjHMeL55OMaZnDMpsrFtnJ+pB5TTqh6h7UDIpGLnTzGQzjL0hszmBMxiJsQ5I7N4UDKq9&#13;&#10;WBAWH72btV93sd8fhQ5hL7QxCE2nff25Wm8bAKO4PCXrbglNl2jjoGCxDJCgGAnAkG4mKLZ2crD4&#13;&#10;IIjkFFmOcx4xDrGnMeYsIqfrfn8LEoUXbUa3NlndBU3RJha783qs8XgJDmkEFG20wrkuB+cvbOoG&#13;&#10;scHU4wslPqyrUxAVYMyGclAdMbH+libyItR+2gHwaO2tXQHBBGLERRdV+Kd/8vccO+yW7zhULR9e&#13;&#10;1uUjh4pDdyyXy488NHkI1oCVVusg2sXSRcVFcYFZI/gx2AmqjhAMojm+/mgxlqzIcJXDWvCl4oLH&#13;&#10;ZhJHE4fHsa+YQ9Bhoh4rObSig7B+PAiIeFRW4j7R2VqYsQISaqFGgRAQY9h7oOCOQ2Nym2GspbTD&#13;&#10;WFzzXJCmANdYrDePG5v12267jW63y6ZNm7jpppvisZnqkJ7urk88PUnHJ/G1Mi06mI7saIRKxhhW&#13;&#10;V1d573vfu0GYdF4Rwsa1rycWEYjOBmcQKqTcjpEOf/PlQG4zVCu6xuLCJC6rPkbWqEQBo24lXtvr&#13;&#10;dXIWqV1mGmefoIYvfia/7bZPDj9ReqeegLYWCNWGYSUSiUQi8VSwY8eODUKDRniwa9euyz20RCKR&#13;&#10;SCQSicQzhCRGuEQkMUIikUg8m6it8oOFkAMdYlc5xCK8rBelA4CB0CFWAyoCgpPAsbvdMYslszlK&#13;&#10;4LOfXrvtnX84/r0jyyvL9x4eH7IZq3/0geFtc/kWOtm1TKqAlzEoGAYY1hOqS72XnhhOrQzYPLOV&#13;&#10;ka+wWUYuOR4HFAQNOA1kQu0i0BThQdzeKEbI7gEZ1XULAfoQJG6XjMGOgBHodtBNsTO+cYOQRnDQ&#13;&#10;CALC1E6o4mviQHMMOao+NtlbZRI8WZ7FyAW6GDqgA1AhM4LKCGQFI9ENoY2JII9uDbXjQfwMH/eM&#13;&#10;NF2kdUxFE5KtLhb0tc+FRAf6qOiGKeHBExAdSOtysC5C2DiN6oIY60KDddFBaEUHj/kRSPse1QET&#13;&#10;vZb3/5cT7/7pf/Xp/w5vkbKLNTO4UNTHQlEkbpGChgzFY/JHUI2aDltra7yPy1gb8JWrRTRjNHjc&#13;&#10;JAo7fJ0/LmLwzse5KGCw3HdfeGBy9rpT2Xxvs2rjmHE6ig8Y1Pt7+ti4eKxDF2QHIBh6gEXMEMWx&#13;&#10;/2CHI18Z4Z2jcg6MtNv1RBwSRAwi8S9GVXEu7uNf+qVfQkR47Wtfyx//8R9PLf9EC4+JROKZQBOz&#13;&#10;oKpUVUVRFHjvybKMEEIrQHLO8b73vY9PfepTqGob2fCEzgfNpSTUTkBmFUQRPRM1YGELQZUH7+6x&#13;&#10;d18GVKAZGqCXDxjyVRwjMFuguQYSo3NEHYKN4kECngCyicr3+NN3fPUd73zr5D+4x0+uSSQSiUTi&#13;&#10;SbN///7HFB1s2bLlcg8tkUgkEolEIvEMJ4kRLhE7duxgy5YtnDx58nIPJZFIJBIXTSMBiOICpAQz&#13;&#10;BCag/z97bx5t2XXXd35+e59zhzfVJLlkzWPplbCMDZIHbNwr2CYJgjAs4zRLbWyMTdKQQNIJdAjd&#13;&#10;TUKaOJ3QQLtZJGAaMzRuQ5BjQxuCbGxrWZaHxrOq3q1RkktVqlJVvao33nvPOXv/+o99zn33vSqp&#13;&#10;JKukV5J+n7Wu7r3nnrPPPvMr/b77+x2mInO+9nPKO2ikA6mQrerIWh3KIZSVICxw5AhHfuFnFn7G&#13;&#10;uzr9QWD11OXH9hw9e+z44WNze/Yu9979j7/9n01Mb90+ne+hRaCMAZzQksCQJS6fvpHlYgXxQhGH&#13;&#10;OLeNohRaPtASZSUKkSRIWENA+nX/21BN1vXzCgk3Q5wC/xhkj5PEFiWqw3rbQ11nb/ZJLQgYuSGM&#13;&#10;CxLqwjMFKoo4UFcR3ZBcGzcDGXuXev5m+UH93q4L2jvWuzPgxwQEqU/1uPi6ubqPtWAgOT/I2Kj9&#13;&#10;De/niVZYdwo8VdHBaJFmfzROB+m7PsF6GtGB1u0q69ejWhJ1hVyUMna46vruLc1WR6lQWaJ0Syh1&#13;&#10;jMd43V5rgYKC944qKLESXBZHSREBwIe13Q+kOBIZuwTSzD6P5C0o+zOItvn6lybn7viObd+R56cQ&#13;&#10;NwSS4EaaUcY4kIiwmNww4gyiXRoxyei4qUNji5/+uWt55z/eyb1/Nc/7fv0UZZmBttK2bRQjrDsE&#13;&#10;Ls2n9WVIHHsxinCYm5sbjYrOsmz0W4wR7/0THlPDMJ5fNEKE5tpunFIAsiwjyzLuvvtuQghMTk6y&#13;&#10;urpKq9WiLMsLCxKa2/PofpmRBG8VQuDn/4Pn7e+6gumZirIs6Pg2UQJZllOGiigCmSIaEPX1chHH&#13;&#10;EJGKqI4QhYgi3hF1yJmTreN51spUkkYrXFibZRiGYRhPSLvdXic4GBcetNvtze6eYRiGYRiG8QLF&#13;&#10;xAgXkdnZWR544IHN7oZhGIbxjBkbIe8HadL4IG0ljfLWVrKdpxEjAC5Z+ceQEYIiroXGtJASUBxl&#13;&#10;BGELqm12X7V8FVT4ya/jcuW2b7vhu9743de+0ckWhtVjVCGS5R7PNXiZ5PTgNM6v0s62EQM4Ojhx&#13;&#10;DKoz9N0K3ju8ZmjIEZfXRWkH7iy4RQjbQLcjDGqhQQGykgrz2qWJoxAE9fP1dnXqonQdl6CgZIi0&#13;&#10;WR/RULsVSCqCi+SpnTH3glSkX6ijHubr9TYW/lUtEPB1G2nUviL1fIzFRZDWPVboX1tPVdfSG5eD&#13;&#10;iyc6WBM2rHc5eHqig0bM8cTChkcOVYcO9Ireg3PLc0f2lb19c/O9A73lvUUfnAd1Qyrd0ISsRVBA&#13;&#10;B3DEaguxEmABiIQ4FjWhJPGBetDabYKsfgWaGA5BCMER+hGJFS3X5vd+a+69H76HP3jj93S+5813&#13;&#10;Tf09EY+jiaGQ0XKqWWrX9UGPgyyAnAa6iLwUYocYu9z2SshbEzx+IlIUJ3FOcVmkKrWOt9D6nGHt&#13;&#10;WmxsIEbCoWb/NxbnxWik9P79+0cjo1WV4XBIq9WiqiqLajCMFwBNHEO73WZxcRHnHJOTk6Nru4lu&#13;&#10;2b9/P1dddRWPPPIIRZHuEUVRkGXZhR0SRrfPPqCIzoBOILKYXF6kojsTCRpoZxMgSqRgKKtEdwak&#13;&#10;JKvjeaT+Z7jUfz+o1i5GMsDjqOjyiXuP/dV/93cf/jsIuDy52hiGYRjGU2Hbtm0jZ4Px1y233LLZ&#13;&#10;XTMMwzAMwzBehJgY4SKye/duEyMYhmG8IBgrbGpejxYv0rQwAWRQ7EzvDFJBn8ioEKyp6BmqClwJ&#13;&#10;LqRCtUAMLo0GJxWOW1mXoKuE0gMV/+evfPHn3vsrX4lveWv7x37yJ6/46VZWUWmfqvI4urRak2QO&#13;&#10;JHqic1S6hLoBeeYQtiAilFVFFSJdt1YcVnzqryuBk8kVQQSyVVIsgwema2OHZBOtlDiFIpZ0XZth&#13;&#10;rMicR2nVBZnGDWK4Yf/VgoTYuCgsrokMcPX8SlOGgVg7ITT7eQpooU3xebSutI+b8IPaI4DxkfBJ&#13;&#10;oJDiKbQu/59fcLA27fxnwFi761wOnnhYqtb9PL/TwbmUBcXBXtk72Ct6B+bKufS57B2YK+eGQx0C&#13;&#10;RIlEXQaWR23F4NaEJqr1+dlQZzGM9nXTs7qgH5vYhKwe1evr1yBNH537dZ8lpvNVwTnwbkgVlf/6&#13;&#10;52f+WP2Q9sRL2m/+3sm/1wgAFCGN6wVRB7qNJIxYAX+cdOyX6+PicCjt7AyD6iyZTHP7bk2SBq0Q&#13;&#10;X0EQCE0ESpX6qmMVuUakMnYENu7zVqvF2bNn+dmf/VmOHDnCr/7qr3L11VfT7/dtBJhhvIBoxEUz&#13;&#10;MzMj8ZH3nl/+5V/mgx/8IL1ej6qqRsIFEWFqaorhcEhZlhdewSjBp7nXlAhDXvatHd7xD67i9X8r&#13;&#10;0pIvI+xA4yyBEvWhjtCpal1c4wy0XLfRre/hM0ABfh7VjKpqcctNMzcCOJecHWJoInAMwzAMI3H1&#13;&#10;1VefV3Rw5ZVXbnbXDMMwDMMwDGOEiREuIrOzs5vdBcMwDOMiIW6QYgaqLUCOxoU06h9IhYjVtZmV&#13;&#10;+ruOOcrXbgkaUibDaL40KtK5AUKkqIY4ASeeWFbs+erZL0WBl798+4NHj4QjB/cPe/vnTvcO9k7N&#13;&#10;PXLocO/amzo3/dJ7b3qfI+DdkEG5QrddEDWnDEora5P7NjAkysm6zxFEELal4rJfqvs4AeqIhJRa&#13;&#10;HVMROVaOPO9Q6QEmpEuhGZGAMkFQCCGQ+5y1gndWv/dr0UEaNarEOiohQ6lqJ4lOEgtIM/K+KfQ3&#13;&#10;o/oBAqq1oECGtTDAkYrRWS02GB/e33xsRuQDUtbF8DZPJAZISzeig/VOB08kOmhcDp44XuFcFs7E&#13;&#10;M+NCg0aAcPhAdeCJ+1WLLZR62/P6PQk8NK4Vw9YsO8bFE/U0zUjFr1p4oGEt0gHWb7uLoEOItRuI&#13;&#10;A42KE0GcRzVSaSBzkVh5YjnBQ3ulBwu1uGaqXnc5FpURiYS0biaBaRwdRLu44jKgRFv7aGeRUh07&#13;&#10;bxoyNe249oZJ9s4ViHqUQdoe3Zk6FU/U62l2eWS9O8K4S4IwGAxwzvHe976XGCPvfOc7ufLKK+l0&#13;&#10;OuaIYBgvIJxzxBgREYbDIVmWkec5p06d4sEHHxwJEJxzqCohBPr9PiJClmVUVXWhNRDHooqEikzO&#13;&#10;cNn2rbz9Xdfg/CLIIdABsIJQorELzIDT5CikbSAg7lR6ZmkXiOkZSUUko1KNb7vr8Jse2l/2Ijnt&#13;&#10;rMtq0fTNxAiGYRgvRm699dZRnMK46GDLli2b3TXDMAzDMAzDuCAmRriImBjBMAzjhUVygC9QDcnt&#13;&#10;QKEptMPSxrnP04Kva8JF+uoYRQaIVHjXIUSIGpEIQk7oQ1Thg7+l/9ef/qa+r2KI9/PEmOz5d53o&#13;&#10;nFg8W6ycfCSf29db7J08vXj8bf9o8M8n3SQu28FquUI3b+F8C6QZeZmN9c4TKXAIRTjDVreFZR2i&#13;&#10;4hGJtKWL5m2KUOCzSQoN5L5NoYG2KC1xLGmR4iN8p44GiGvbOyo8V4Cg2gFmkntEnAKdrPfDCmuZ&#13;&#10;FwGlRSpW5xAug+oq1B9Hs2/U7bXqwnMGREQdqoLQTqKDxjnBDes+1E4Wo5iI8WJ9YE108FSjFRqx&#13;&#10;gTvv/ADHj4aj42KD5vPxY+HYEy0zEh1seF/7vXEuaNbdiDdCvR3V2vbIuoZrZOTUAVly+pBB7SjQ&#13;&#10;RGyMnZ+NyEElfda075w4kCREiayi0eHiVvbvDb3mGMIQr5Gy6JC5FuJPEUKJ5pP1+us4DlIch1Ih&#13;&#10;AjHuwGmLlm+zZTLSO3s7MXq+6+V72Le3j1KkZagYiV8ad4QopOJcI1hpAt3X9qGIwzk3smDv9Xq8&#13;&#10;+c1vTpvszj2ejU27iBBjRFVHmfOGYVy6NJErqkq73ebw4cP88R//MZ/73OfIsvTP3kaE0AgTVJUs&#13;&#10;yxgOC5w4om4Qom3UK0kLl2XEYoDPhNf/NxN826tbiF+gDH3y+J1ADq2v1GKD20hiqizdjlURPKoT&#13;&#10;6TlWiwVVjoJENE6Qi3cnjlaPHXmkfCz3XQbDKokjR0IvwzAM44XIxMTEOqHBuPCgeY4ZhmEYhmEY&#13;&#10;xvMR+2v2ImJiBMMwjBcOa/WI/sZfnkYrTbj9uYuGWKDxLD6LCB1ShkNOFSsyn1GGYUQG4ALRQaVA&#13;&#10;9VL2fq2992UvOTAF4DjL1FTOW97R/glmFmam5QqOPFoevuIquSrLs7ZnG14ywmjkuKCxMRYIdF2H&#13;&#10;owtHmZmcpMgEkT5DGRCiJ/dtRLZTxQFOPI7AIK7S1z7ictrSJo5s8+sICGkspJvidFMg9nXBZZic&#13;&#10;ERRSLECJjEZ5TpFG/UMaJZriB0QhaoV3go+RQVillbURnSSqJLeFUXBDMzq+EQ5oEmRI3d55WC86&#13;&#10;WItYeDI3hcP7q/0H5oq5jW4Hiwtx4fzrOJ/gYMMJ8QT9AgVXF+J1vVBhXdrEeHOjd086BsskZ4UO&#13;&#10;a3/6jQtIfF00q+rGpgFF4hKNw0UIOjL2EJcTggf6PPJI+Y2lJb80Oa3TjpNodLR5GWUJHd+mneUs&#13;&#10;q0PJgNV0DjTCivwU4HHxpUDGsFqgosT5AufhltnA/r2rCDlKlyQAKmq3h3xsG5r3DftGPUIL1Yqq&#13;&#10;Kkcjovft24f3nrNnz7J169aR+KApUnrvCSGQZZk5JxjG8whVRVVHzgcPP/wwv/iLvzgSHIxHMYim&#13;&#10;KJkY25SFS6FDqkk4t/HWPEquiRADsYwIKwjwux/ZxZbJDsPyNBO+i8ac9KydqsVXZxCpUKbq51WR&#13;&#10;Aop0Yq1xgeY5+Yl7F//y/nure+dP52fybJoiZiAeZaGOLpL6WWAYhmE8X7n88svPiVXYvXs3N9xw&#13;&#10;w2Z3zTAMwzAMwzCeFUyMcBG5+eababfbDIcbs7MNwzCMFx9jxV6tC5rNKHwBUJwLOO8ohgWI4mUS&#13;&#10;cIQ4CWS4qYOEECnL1EweuwQck61p+mER4iSLyy1+8q2DH3788cHjjx76am91RQe//9GXf/wNb7zs&#13;&#10;jdFPExnicZw5OzwTQxa3bJvakZEzrFYp5DQ7twjDmFPpBM6VQAGSU+Hx6vHxcjQ6xAVyX6YCjESK&#13;&#10;ap6gOe1sG8nPv34hQA4yRKVAZREYICynyAiZYm30utRxDFLvoywVq90itB4AEbzmSc6g0K9W2Jpf&#13;&#10;zmJcBi1p+TaVVqRiTlPkH3MIkMYRoREqPPVohUFf++tjFcpeI0CoKs7r5X0hl4PzL9OcEOd7Uccn&#13;&#10;jMUqXKjJdb+7tS9S1dbh1diME/V77Q6g1do5OtaM4FB1JIEJVGEaISMwj1Cxr9fv3XHHxB2rg3yQ&#13;&#10;Za47mS2DK1gtB4CgfgZcF2QJWEXp1vEdsT4OINIldwUZgaHsoeQUN86CiCLaqcUMdd9F6viNRgQz&#13;&#10;BL+QnBxis9/qLVBGMROQio1/8id/wkc+8hGuv/567rvvPrz3I6FCU8RUVWKMI9v38zkoGIZx6dG4&#13;&#10;HczNzXH06NGRw0lzDfsxd5sYA0LW3CpIH1qsudH4+r4JUILUXjsqtNqOmS1w4tGSyZtLWuJRAmQn&#13;&#10;0i0q7gQycKdrIV6XtDRAqJ+XWf2MXCRKcsL57CeWP/6+/2P512PsJiEYVYpw0FA72jw3+9EwDMN4&#13;&#10;5lx//fXniA5mZ2fZuXPnZnfNMAzDMAzDMJ5TTIxwkdm9ezdf+cpXNrsbhmEYxqbTVAyaAv3YpLry&#13;&#10;UQE+5TPgHIRQkfkOITocnmE/T7ED9XKVPIZqxZKU0AE32Alhik//9el70SEhRjotz3/98NEPH+wt&#13;&#10;7z1yqOod7K32er2lucdPDh/7H35h9l//k5+//H9R+rR8i6GucEZPs3Sq8/iOHVe+RNWDKxACIguU&#13;&#10;YQd+cBtFdYb25AJon1LP0HIZbZ9RaEWy+A/J8WD0Z4VbiwIgjO2DALIIFEQUry1UL693SZYcG1RA&#13;&#10;fFpGPaXm5ExQBiXzWzhTFuT5NEEDJWU9b7NX6+gFSHEQtFBWUyH+CUQH86fiqXGhQSNA+MZD1UNP&#13;&#10;fGSfnuhgTXDQvJ9HdHDepepXHPsKjEQGzejYjc4INLEVnfTeXkzHYrCUZm5G+TZRB03swyjdYHFD&#13;&#10;XyQJEkYxEUNUKkQzoMVP/ED4gZOPLT72a791w2//tz+27V1Bz5L5Ic63EHUUxORiQas+FhXQQSUg&#13;&#10;BKKWxMIRvSNmBV5zWrKFN75xgtDfzuIC/N+/+zg4hVYfDY5YTq1ta7NvZK2/xKbg2EcVYoBWq0VZ&#13;&#10;lpw5c2ZUsPz4xz/OiRMneNvb3rYuyqHVao0+NwIFc0kwjEsLPY9DQONucuedd1JVFTHGkSABmvs3&#13;&#10;pOeVQ2UFJKBSCwjDlvq35v7Y3Pfa6TmlkYwB//a92/n7P76FjhtA7ONlppbYSX1vDCQZXETpAysk&#13;&#10;oV6JUKBNe3hUlGLI8OtfKb58+pTMhzhFpEUYCfQWaLR2hmEYxqWFc25dnML4a2pq6sINGIZhGIZh&#13;&#10;GMaLABMjXGRmZ2dNjGAYhmHUNE459SjLUeGkHs2vEAJrdWUp67zqPpEIumYpnWbvj5z7ia6uv05Q&#13;&#10;xT5OVhDv6VclH/z9078Bp6mKDNEMdQHJ4IufXfzMRz64/Ef79p6ae2j/o71DB5d7R74R5u54jb7x&#13;&#10;/f/5mnuzPBLDSUJYpd2NzJ9aOfHInpO9xx8/cfK7v/fKt3S7lxHdcVbKFSZaQ3LJ6qiGwHhFPNVL&#13;&#10;logUSHULuW8RktIAlVMoAdEOiCKiKBWqFZGqrisLqjsBjws50eWIFASt6GYZlSoaA+oGqKygLJMc&#13;&#10;ESKwA5gkRT50aQrtRx8JjxzoFb2NbgcnT4QT5zty4wKDpy86eKqCg2ap+iXjn89peANrTgVNgWpt&#13;&#10;kVrMUb80OpBmVK2OCRvOnm8Dzu2hhLS8xrrov1LX59qgOSeOxWOOyJ49Z3uDqkueRaKcRbRNy12O&#13;&#10;V49qBnQRIun8T71VdYiUeH8G55apZIF2nOb06uXc+Z1befXrbmTPVxf4o989ldpQECq8CFErlEWc&#13;&#10;q8+5df1fc4VoLpmqSs4KWZZRVRUnTpzgrW99K6urq7zqVa8a5fE2Bc4Yo+XzGsYlRlVVeO9ZXV2l&#13;&#10;2+0CawIEEcF7z/z8PLt27eKrX/3qSHhUVVVyR4jjETUZSD89O7SeJiVoUd8zQ4qF0XYtuGvjZAFH&#13;&#10;YP6EMOkmiRrIBDQKngwvXUJsI1KifkC6T1eIDNKtV2tHICkJrIBUqE7ymU8v3v+jf/fkm8oqJ7J9&#13;&#10;TLvo19/bmhuaYRiG8ZwyPT09ilPYKDowwaphGIZhGIZhPDn2f1gvMrOzs5vdBcMwDOOSoSm6Ns4A&#13;&#10;zef6u1a1NX5TW6iIWtWRBXW8Q8zr70NgEvRKKCpgHqGNZ5pSB6ieABSXQYgQgicqODdEnFIN4a//&#13;&#10;cv7eT/7lo/dCgchpXJaaPrhv4cG//ovH/uLYkaK3v/fI3KHeSu/A3Epv/lQ81eo8yPZt4v/297yt&#13;&#10;GhjAfqUAACAASURBVKwIEzNdKqR48GurvX37Br3Dh2Jvf6+c++X/7c7f6HRaO6am5yh0Ga8rOKlQ&#13;&#10;HVJWjqVFmd+/f6V3/Q3bb9m+Y+vl3p9ltTqN+NN4pyATyS6bSYQWgufokeobD/fK3kO92Nu/f2Fu&#13;&#10;376zvbfeffvbf+hHbn6HdwdRHiboWZzrAxloSw/MDecO9rR3oLfUOzBXzR3srfYO9sreyrIun+8I&#13;&#10;PSvRCk+41AVEB+eupP7czJRELbLOCmFcNNEQSAqF5TS1fKbDaeNocLBq3Z/o6zWuEgkgkYcOt3vt&#13;&#10;dgeVEtGCjJwqNu4ZddYIU0CL0bWgU6kQmJ/GiaKULHOKy6ZuYhADkUPc+vJlXD6finZD8D6NYo7q&#13;&#10;KCmJUeGcFIUpoI24U4hUeBwhpP0QQhJx5HnO6uoqzjkOHz7M7t27RwVLESHLslEh0zCMS4PG5aDT&#13;&#10;6Yw+N/ErH/3oR+n1enzjG9/gzJkz6xxNRp+lEQME1NUiqwjoBCm6ZhVcv14ZdZxCJN3HlFfcOcm/&#13;&#10;/Fc38m2v6lKEx/HRI1mLKAERRxkKnLRJz5MV0t8BO4AcWEARguZorCBbQnBE7TJ747Ybymoewdcm&#13;&#10;NQrMp+XXMnNMjGAYhvEsc8UVV4xEBuPCg2uvvXazu2YYhmEYhmEYz1tMjHCRMTGCYRiGsYaujUZH&#13;&#10;SUXYDtRxAolqvcW8kJaRCrQL1ZXAKvjH6rY6JGFCRFkEjuPcGZwPOA9BoagEF9uoBoJWqfYNZJkS&#13;&#10;dQENAVWHVo48qzh+ZPDYP3jr39yV+tCnGdyjJGHD8VOEn/2nX3zXY4/1Hz986PHewQPFAVwJovjW&#13;&#10;gMlJeMtbH/+J17/hhr/18JFwpLdnoXf0sPYO7wu9h/Y+PnegJ71jJ049Jr7gV37zO373h+++7sdU&#13;&#10;lImsTxRl39zq3MFe1TvY096BuTNzB3pl72Bvtbe8NFzydPDSIUofyYbcMnv6W777e697y0MH49z+&#13;&#10;/cPevjnpHdo3MXew53oHe/RUlxUGrK/e5M+R6GCj4GBs2tMSHTTrPd83Gev7E23DRfbyrlejCMlx&#13;&#10;AtAsOVzQH/Vg7msrX//kx8587OSx8ugP/chL36FumsxPEGKE7GzdUGNXK2P5557AMiIBL4r3MBxO&#13;&#10;I3Rw7U/Ryvvcsrvi4L5I3hYy36Y/WElHtlMRJRCGHuL4PssQciBPgh90NGpaVYkxUlUVqkqWZTz0&#13;&#10;0EPrvocQbJSbYVyCNNdwWZYMh0NarRZ5nvPFL36RD3zgA0ByNfHe470fuSY45+pr3APt5IDgi3S7&#13;&#10;DEDj8iOa7sVaV/2lQlolRIdUHWCS179xG1kWUc3oZtMULOFdC2I3CZhcH5UKOEFSSu0i3UFXaZ4H&#13;&#10;sRKc30Khypte/vC37NtT7FXZArhaACWM7uWaxFsioTFVMgzDMJ4hN91003lFBzt27NjsrhmGYRiG&#13;&#10;YRjGCw6x0V4Xl69+9au84hWv2OxuGIZhGJcKjVu8etLI8AnWSgkpkgEUXG25Py5K0AzCS4EBZCfT&#13;&#10;xGoSGIIr02ICPhOqoKhCqy0UhcPTrUeCB8TliIDGQN4aUJRKRk6MSqcVKcqIo0XQiJKs7EdlbnHp&#13;&#10;FRtHhyYTIIA4Mt+ilXmu2Dl13fKZcGZhYWnRUZF5qGJZjzbtIH4VdX3e+Heuueu227e+Yv/cid6B&#13;&#10;fWfnDvRCL8Y8pn2T1+030Q8F3uV4WlQ6QFxFnrv2cBCHikNoAQ4lH/VYCTAqkOsFizbnCg7O9/18&#13;&#10;Sz0Nl4O1FdWfn1h0cP4Fzvf9uUV8ramJHdaENUI6f4WMglbeJpSKF8+ex+88u2V7vmU4WKbbaRPc&#13;&#10;WSAg6hH1IENEFKotCBnqD4D00do1JBZ3AJOQPQhukQe/MsPM1hn+zc+W/MWflkR5nKALaCsSnULp&#13;&#10;IIwft0mEDiJLOFkhKiBuNJK6ESY0OfKvfOUrufXWW9m1axc/93M/R7udRBcxRmKM5Hn+HO9xwzCe&#13;&#10;iMYNQURYWFjgM5/5DH/4h3/IPffcg3MO7z2DwSDFMpBcERrHE/BUVf0s85pETM3tNRvWKryM8fu8&#13;&#10;5Eo7d/zg338Jt79ygn/4U2cRGeLK76h/fywtHyaBRoxQopwA8UR20rjBCA7VgCAMQyB3Lf72nb1v&#13;&#10;/9qXVr+UZTsoKgjSuMkMQRWhXTsHDRAJRBMkGIZhPCVardY5kQqN8KDT6Wx29wzDMAzDMAzjRYOJ&#13;&#10;ES4yw+HQ/lFjGIZhrNHYx0dIxYiZsR8UWKEZffnEy5G8jAQoklV/M7/z4LxQVYpzEKsZhBzVMhV7&#13;&#10;RdCYCvzee6IO6kJIM/ryAn8H1LbWo9nUsSYcyMnEIwhRSzyKIwBDkIiiONcmhAyoiPRxzXZJcsd2&#13;&#10;zhFCB62XVgK4VVRi2uYIWZm6sHFEqJLV330tO2j8q2thx+h9E6IV4JsQHVzaf5MJ9SYJELeQzoMk&#13;&#10;pnEM6eQ5oVJUI3/1uRs+98pX66tX4yk64kBmgAzidBKRSB+RKhXv1IM/BTJE8aSTv0M6x5aBASFu&#13;&#10;Bbbx679Y8N7/dYFCThJkEfVKpXHsUHnQdG4KEwh9nCym60DcuqJkWZajGAbnHM457rzzTj796U9z&#13;&#10;5MiRkR1vWZYjcYJhGJtP42yS5zn33Xcfb3rTm4gxkmUZVVXRarWoqmp0fTfvTUTLmjlgl7VnhoIf&#13;&#10;IjgIOeBweAAcS2Qu4/NHb2Pnzi4t+TJCAcXrAEH8crrHoPWz71GQAXAZ0K4Fc/WzUx2VQtSc//LB&#13;&#10;E39074fP/ul9H1/9RH+1vViFDlXIUFkEt7qm/dMcwSMoQk6kJDJ8rna3YRjGJc+2bdvOER3Mzs6y&#13;&#10;a9euze6aYRiGYRiGYRhYTMNFp91uc8stt3DgwIHN7ophGIZxKbCuBq2k0Y6NwqB5d3WRv57W1NRl&#13;&#10;bLHQRWjXGdTlqG4dI2gdCaBKbXXfSiO6tVlXACJhrTaPPmUrfwWn6xMBNKMp9FcMcBJxPgCBolK8&#13;&#10;E0SEECIulrW9f709LjktVFVAtYuGnDTKXhnFK0gcrRqEiEfUEanqRpoNaQQczc5yI0eE9YX9jDV1&#13;&#10;x3m2b3yZpys60I0zPf9FBxdEIeWnk6zOJaBRqahAFBFlbv/R3re+eurVmShDCnIFJ64W0YwV/1yf&#13;&#10;JGpoAx5p0tI1ggzrwzCBl4LIw1x32yKFW6qPuEOjrh1aZc1inQDMJ6cPFVQhSqQR4WZZhoiQ5zlF&#13;&#10;kbYlhMDnP/95XvrSl7K0tMTKysq6aAeLbTCMS4PmuiyKgunpaYCR04mIMBwOR/OpKu12m7IsAcjz&#13;&#10;nPTRkZ4NGfgztLsVxUqndiBwZC4nxoCiTEzk7Loto79QwM6SGG7E6xRkR8Ato+FK0GmQfv38ymph&#13;&#10;ldTrKdJLJxGdwjFNZIKH9p3p/b8fWvhw6kdFjAVCRDWsT9uREqEEbSN0EQRMjGAYxouQq6+++ryi&#13;&#10;g6uuumqzu2YYhmEYhmEYxpNgYoRngdnZWRMjGIZhGImwccJq/Z7s6NccEprvWZ1XXdtDE1KBNrZJ&#13;&#10;EQ/JvnlUzlbQuiaf6qwrVKysre6Z1r2V2sa6tjIgphGfY6YCIkkU0UzLc08EyqCoQJQ+LksdCTHi&#13;&#10;8URVvGsTYhPJ0IgmFEIdAVDvu0hWF1/WRAbrNytyrnqjRhjty3MFB/W8T1t08JTzGJ5kvucbbZQ2&#13;&#10;6IB0DvbXfqqPe1lGvAjew+/9p+Fv/uWHqw/d+ZprXvtT//wV/wLmER5fE5rU6OjYgcRJmutAGCJy&#13;&#10;jCRUuQwo8RK57dYut8wGduzM+ex9wxTNEGfScq3H0rEuPGvCnzWcS/nxMUbKskRVR0KEJmPeOcep&#13;&#10;U6dQVQ4dOsRNN91EjJEQAnmej2zfDcPYPH78x3+cPXv2cOjQIU6fPs3ExARVVRFCQFXx3o+u2aIo&#13;&#10;KMtyFMmSRAmTpH8G5/W7ZzishVIacOSgHRyLOJb5d795BW99+2XEuIpqiePyuo0OqgVIhbIMslIL&#13;&#10;BieAq4GAEIAqiQlqMeL8yTOnP/nX8x/bt3dlLw68V4rC47JAiEtpI8e1ito830sCyygbnJQMwzBe&#13;&#10;YOzatWsUpzD+2rp162Z3zTAMwzAMwzCMbwITIzwLzM7O8ud//ueb3Q3DMAzjUkVgVGnQporfIhVG&#13;&#10;mgJ2BcSxcvYqSsE5oyGfi3p3bPrVeEaPrbdOcFCpfQoEVodVSpLAEaPiciU2LtgZVFUJDoIsghtT&#13;&#10;a8TGor8RZjSF6qpeXS1a2JiuEMfdDRqBR/1d61H47hxVyBpPW3RwTh7DE7f9gqEWypCRxAgZ0E3n&#13;&#10;b1hB6++REtEBX/5C/IJIpBgulz/xM+W/8FlKS09NFYAmxwypj4960C2siUVaddxCBpQISlVdwY2z&#13;&#10;8MCDl7E0WOHG6QeBilymKWOR3EVGrg1KMzBZ0+lINWYNcr6YshgjMUY6nQ4xRubm5rjppptGsQ7m&#13;&#10;jGAYlwZf/OIX2bNnz0hgMBgMRq4I43EM42Kj9UTwjhQptIynhVaTOKmfsSqgLbzkiMBD+wMuejR4&#13;&#10;Ml+BWyXggK2gO4FlcPMwEhzk9R2ufibpBGgXCIg7wJGHqwM//fbVHwkBJIOySq4tVdW4y7g6eojR&#13;&#10;YzeO/tvHMAzjhUC32x2JDDYKD/I83+zuGYZhGIZhGIZxETExwrPA7OzsZnfBMAzDuGTISEKDCijW&#13;&#10;myFA+qCwZqEQN7yaWWub501h3HWA1K3xrwpZBqGCvAVl4evYiWR3HcOAZvtCYE1MoGFN2KD1eiSN&#13;&#10;Ik3z1K4FQer2dK07I5od2kQxuHpd424LG5fhmxAdvBgEB09GAa4eORw7pHN6OylaY5XmICoe5zNi&#13;&#10;cGTkPLyvmHP5V6moyHkJ6ZgM6r3px9oPKCEV72IbaKHuclL9v48ItP0EBauUOmCqm3PDzcKBfSW+&#13;&#10;9SgxFIQir9sc0Fw7Up9rqlmyP3+SeJJGbNDv93HOce+993Ly5EluuOEG3vCGN4wy6g3DeO5RVb78&#13;&#10;5S9z3333sbKyMhIcwJrY4Hwio/PiAk4C6gokGyChi1YtgioOQShx2RnueF3k3//HK7h51wwaclzs&#13;&#10;4LMhlQyACVCHEgAPOoXiajFVhrCKIgjdeqUpikFVVURcCLWOLkCMysg1SUkxNYZhGC8QLrvssnVC&#13;&#10;g0Z4cOONN2521wzDMAzDMAzDeI4wMcKzgIkRDMMwjDWaEeVjhfSmzjAuSBiNqLwU0TomISkHGt1A&#13;&#10;8o92gCeUGRo9RRjb1tE2V7XIoIl7cGufRw4ITQREvcwoccGTCsw6Nu/Is5o1F4WmsN1Mr9trTBLi&#13;&#10;k9nrm+jgwsQUsaCQzuchsEQ6Z5ts9DYolEUq5wWJHD5YPLzSL1dPPR4fv/6qcHWeSYZ6RBgTBkgt&#13;&#10;PqnbUq3PjSZrPXmERCnAOYIuQxRumc04tA+UIc4rMSgax9wPYoaGHKGD0EJZYi0m5VzGC5kiwm//&#13;&#10;9m9TliV33303r33ta2m32xdrZxqGcR6aa7BxOGhoxAb33HMP73nPe5666OCJiBVKiWotktMBrj2k&#13;&#10;5R3S30agj8vPsrzcYnb2pWTaptCKbtZmEDztrMMqx4AK3Evq++JWGief9IzqIwixEcTJZQyGkdfc&#13;&#10;PNh5/Gh5chS0YLoDwzBeIFx33XXnxCrs3r2bnTt3bnbXDMMwDMMwDMPYZEyM8CxgYgTDMAxjjQpY&#13;&#10;YV3F4XlX727iEhrqQrE2tv0O1XExQEjiA6njEVQhtFmfrzBuiTCW+xCbInSnbrud2mNlbH5YLzqg&#13;&#10;nqdRejQOC2Ore1FGK1xkRvqPOiokDlkT2wgO8F6SCAAlaw8JseT2y4rtZd8NP/rA1AN3vLb72vEY&#13;&#10;DdWAiKIacawg4kEnkLAFdcvgBinOASFqQas1QZSSYSW89R07eN2bM774hSH3/EEf6mx2YOyUcrXo&#13;&#10;obHkeJLNU8U5R7vdZjgcjqIZPvWpT/GOd7yDsiz50Ic+9KTLW5SDYTw9xgUIVZWu38aBpPnNOcfR&#13;&#10;o0dHbgjOufNELzx1RJRWOzAclKhClikRpYpw5x3buO6Wy7nl9kfZfesMGjssrA7YMZWzWi3QcpPE&#13;&#10;CvBFEs9pRPCIlvWdqo8jELUFCBUBRIgROq0prr9h5tbjR0+fHE87MgzDeL7gnDtHcNCIDqampja7&#13;&#10;e4ZhGIZhGIZhXKKYGOFZYPv27Vx55ZUcO3Zss7tiGIZhbDp1cf55TeT8hZNGHNAUgQO4Okqi0SY4&#13;&#10;ksAgpIL1eCE6UY8iHYkK1i1Y/16NzbdxX46LEuTcyWHjBOObZp1uxIHT9IoVqBJ1nhgEL9OI5FSV&#13;&#10;EEKkKhiCsq9X9F752snXQoecLmU4SWCe3HXINAcpUoC61OeQ5rXIxaEiQB/kDBk7ybiR777rJOSw&#13;&#10;bfsq9/zBsI5hqF0apD5n6pHPSounMgTZOcdwOMR7T1VViAjHjx/nQx/60KhAevjwYa677jqcc4gI&#13;&#10;RVGQ5zlFUdBqtUyQYBgX4HzOBjFGRATnHFVVoars27ePd7/73ezfv58zZ87gvb8o15eqpsggzch9&#13;&#10;h1AFoM/EVOQ977uC2267huBK2k6JVeSyycsYxrPkfhokEnSIxwFlnSaUopgESeIESc+0sipxPieK&#13;&#10;4/f+04Hf/H9+58z75vYsfl3ypJezNAbDMC5VpqamRnEKG1/OPZnbmGEYhmEYhmEYxrmYGOFZYnZ2&#13;&#10;1sQIhmEYxguGcU+ChN/waxibQ5IAQV092QETG1o6fySFjArGyU2iKTtduGbTiBWMZw3tgrYZHcOs&#13;&#10;D1kJpaYUB+cgJstzT0UZqpSJXh+9ud6wF9QjmrFcFGTqmehMMtSA1wzFI9pGXR9aD6ekBiZqZ4OI&#13;&#10;SMAjhGqRongUn61Qlo4bbm7hGCA4KraiBFTO1n0ed9K48PkRQljncKCqdeEyUFUV3W6Xoij40pe+&#13;&#10;xMtf/nIAsixDVWm1WhdtVxvGC50YIyGEkcinESKUZTm6Brds2cIXvvCFkQvCM3FD2EhVJFefGDNi&#13;&#10;FFotRzGMDPugnCJjG4QM51YYyEkILwGdRP0JxMfaCwZSlEwSTSXHoDaqGSJLtFurVLGLxglWl8rF&#13;&#10;B7+y8BWf1zEUEeyZZRjGZrNz586Rs8G44OC6667b7K4ZhmEYhmEYhvECwsQIzxKzs7N84hOf2Oxu&#13;&#10;GIZhGMZFQR1j9dzzxSXUI9JjsqZesySIG+ZLDgpCWf8WNpjnr2/3qZdqrKjz3OAZOWGMJ2NE0NEx&#13;&#10;DwQdnrPk5+9fvv8Dv3P6dzKEu9/ZfZdSshI9TjLKqIhTMslTowKjyAUizZ+syqN0vMdNHgT1UL2M&#13;&#10;22+bAg4jEupFs7URx6PBe8VaU09CM2K7LNfEMuMF0MFgAMC+ffu4/fbbUVWKosB7P3JKMGcEw7gw&#13;&#10;IkIIYXTdlGVJp9Ph2LFj7Nu3j16vR6/XwzlHlmVUVTUajXsxRAmOCocgcYhH+df/6mp+6ue3MdSj&#13;&#10;iAYkvgTRGZASpA+un+4rUiFERGdQ7SIMEXcGtAPaWJR7Io6KkseOxaP/5Y8W//D+vx7cK66Fkzb9&#13;&#10;okJQYPCMt8MwDOOpcOONN55XdHDZZZdtdtcMwzAMwzAMw3gRYGKEZ4nZ2dnN7oJhGIZhXFzGa6wa&#13;&#10;WPPsb+IXxn0Mmkp1nQfuFhAX14rBY7WkjTICkxVcqgyAIaODF3kqlhUj/uaB1Qe+/sCxB66+zl33&#13;&#10;lnduf1dQZcZvo1KllXlKAqqNeuBhRBRlBkFQZoCcgLJCgNCm5WaIehbfUb5w8BquuCnyXbdFDsxB&#13;&#10;1AyoqEPcSTYLF+fMyvOcXq9HjBHnHHmem2WxYTwNRISqqmi326N4hlarRVmWfP/3fz979+4diXoa&#13;&#10;VxJIIoRWq/X0xQhCrajzIBEhkGkxCm/JMjg1f5aVQYtuu0OgTHEx7izIEnAS/Dz4xuEnie+EDAig&#13;&#10;HqVW7MkQlZMIEa8zLJ4ZnP53/9Oxn9coCB2GxRAvOVGr83bVMAzjmyXP83VCg3HhQbfb3ezuGYZh&#13;&#10;GIZhGIbxIsbECM8SJkYwDMMwXnCsEyM0/6nWpktcC8Ee1X1r62p0nWO+CQ6ejzy1qIMnWxqnPHq0&#13;&#10;fKS/esPy1NTU1PJwGY0ROsuI+Fra4oAsOS2oB3LSeaZ0eSUZk6yUq3iXk3MCpOTqGwXF8/rvyrj+&#13;&#10;poxDB7s8dGCJyBZCmCZrrRJ1kRifWQGwGc19//338/73v59Wq8Xb3va2UXHUe3+BFgzDgBRvslFU&#13;&#10;4L3n2muvpdfrja618cgUWO9acn5awCTOKSKrRC1xXolBcLQQCYQY2XZ5ize+2XPDrkluvuVyXv5t&#13;&#10;babaOUNKnEzgHCj9us30/ErigwyNk0AGEhDaoBmNo4siICWqcPDwykOPPeweqao2razDIORk0qZw&#13;&#10;x9Oz8uKlThiG8SJi69at60QHjfBg165dm901wzAMwzAMwzCM8yKqVg54Nnj00Ue55pprNrsbhmEY&#13;&#10;hnFxEGA08lPHpm0gcp569cUblW48v8kycA4++unX/3/f+u1b7/BuhQyInEQZIrQR9ckWXRS0BXiU&#13;&#10;IUiAcgIX2+AghBLvcpAulVtE/QKqW4hxml/7N0f4lV96GJGtqG6jkrPgFiBqej1DmjiG3bt38/Wv&#13;&#10;fx1glHNvMQ2GcWHKssQ5xyc/+Uk+8IEPjKIZ5ufnR/M0EQ4hNE48jQNPnsRvbphcT2K6i+ACaBt0&#13;&#10;KymaZZEsBwjEShB1QBvlBl72iop7v7hMJhNk8SZEI8vlEfIsJ/MZKhVOFklxMV1Qj9Cto2mmUwdl&#13;&#10;BRGtRXiO6BaBsnZWgNfdcuK6hw6GbygziMuoYl7rD04jPqLB1AiGYTwxV1111Tmig9nZWa6++urN&#13;&#10;7pphGIZhGIZhGMbTwpwRniWuvvpqtmzZwsLCwmZ3xTAMwzCeOSogjnVqgzGng3Xv5y78bPbMeB6h&#13;&#10;sYvoFP/zT5/8R+Xg9OBHfzL+kx/+sdY7Wr5CCIiE+jzzQIESUxY7HhScZHjvUAIuF2Jso3ELQgS/&#13;&#10;SIiraBR23Sp47RK1InMrZB4GRJyHZxo3770nxoj3nsOHD/ODP/iD9Ho9vva1ryEiZFl2jiBho/jX&#13;&#10;BAvGi50sS/8MPXDgAO9///sRkdF1IuJQTW4EqkK6HziS64Gkdy1BhnVrtYOKWwVKqPpARasNed6i&#13;&#10;GPTxXhEVYixpSYYQyGUaVUfJMZwPTPitePVUnEE1oPST2ICJ5HqgEUTAnQKGOPK631Okf1Y3fUqi&#13;&#10;iauuzW88fNB/Q/FUUVBZTkIrjSnpyDAMA9i1a9d5RQfbtm3b7K4ZhmEYhmEYhmFcFEyM8CwyOzvL&#13;&#10;5z//+c3uhmEYhmFcBJrRn9G0BcY3jcYJ4HK+8vnq85EVHjkwvWcy7zIMQ9CKzAuRJaBECKDToNuB&#13;&#10;CBJRaQr7EaVE3DIqipMlIqfIvRCkww23lmTSptJIEYegEZdB5qG4kMv7BWis45tIhj/7sz9DVen1&#13;&#10;enQ6HV7ykpcwMzMzcklo5m+KrSZEMAw4cuQIc3v3snfPHoTGcMcDUgsQtL7WU3hLbUlQv0JySqka&#13;&#10;EcDW9Lt/JP1eVYBQDCOhqMhziAGIAa/Kxw48zA03ToJehagnkyVKHYBMsDpYJc8CWe5B6oiYRgAx&#13;&#10;cgVaBoaoTiK0USlRHQIZVYz81q8t/offeM/ivz11evKsMrneMEjsGWoYL0Y6nc4oTmGj6KDVam12&#13;&#10;9wzDMAzDMAzDMJ5VTIzwLGJiBMMwDOOFhVlKG88MZYUoJ/G+IIQ+c/vm5yrdiZNIqSVBQCgATfU6&#13;&#10;KYEVUkGwjUpA3UIdEeJRTdbriiB10dK5wO0vh1/437dwwy7Pu75/Ae8yVqsBVVkXMp8hWZYxHKZR&#13;&#10;2c1o7le+8pXEGPn93/997r77bkSEwWCAiNBqtYgxoqojEYNhvBhoBDiqSgiBxx57jJe97GX0+31i&#13;&#10;WY6kBoyu4kaAALi6jD/S71R1o03jnfpDmX6rJgEPLjkj5HGSVtahqs7iXSQSUWDh8BYmbuwQNCCa&#13;&#10;g1QgC3gyprotoE1EiZoltxbStSt4YmgDWxFXENSRSU6UJdStAC0cHTp50Z4/vXCWen2p333QYu0x&#13;&#10;WqcemTDBMF5Y7NixYyQyGBce3HTTTZvdNcMwDMMwDMMwjE3DxAjPIrOzs5vdBcMwDMMwjEsGZUCQ&#13;&#10;AQr4DB55KPSOnFg5Mf9w+6GX3bnjNVE7uBiBDPGn0khkOV0X7C4H3FrtTjPAo9KvXRS2gwjKMUJW&#13;&#10;8K6fuYKMSW6aXeKhAwXT022Wl/voNzUwOeXUCy2UIWV5rr1CrPMfPvrRj3L69GmuueYafuiHfogQ&#13;&#10;AlVVjUQLzjlzRzBecKRYhSZmQSjLkjzPKctyFMkgImzfvp3JyUmWlpaQOs4gIWgjNpANr4ZY/6ik&#13;&#10;6KB8BXyE8myaFrYBHXAFIiVBSgalcsdr2rzpri433BK5ZVbY/S0typDjJUNVCFHJMyHEPlWIeNfG&#13;&#10;0QbpolIhVCjLwFYkbifqCs4tAyVlKIkKWd7hocPh8H/8lRP//m8+Ex6IzCDSImrT8dUNO+xiHwHD&#13;&#10;MJ5Lrr322vOKDq644orN7pphGIZhGIZhGMYlh2zMsDUuHh/5yEf4gR/4gc3uhmEYhmEYxiWDuFRH&#13;&#10;dHErqhmeUzjgwJk3L0zO+BnRlVR/dMdJw4erNLI6zgAe5GwarRxnEDKQRUQCWjseZHHIQAWRKcQp&#13;&#10;33g0Y/tLpvinbz/En//JPFU81+NDHIwy6cWhQdNoaVemmdUBOY42SoEyeOLtE8E5x1133cU999wz&#13;&#10;GhleFAXtdhvA3BGM5yWN4GDc4WN+fn6Uax5jXCe0ERH279/P/v376fV6HDx4kH379vHZz36WEAIa&#13;&#10;MtJ1l65dpUzOCALrVAi6JlhYNz0PkGkyRgiAdkmioT6OEkeGI+O//x+n+Zfv2YKTCqWP00lEJ/DO&#13;&#10;E6KguoTzy6i2EJkCbUGcAfrgTlIRcGQpZiZchfMVgeN45xE8gmOokUcOFQdft2vuFnDk2WX0qyGK&#13;&#10;Tw4vulRvQRdBEEnihGD/FDeMSxYROSdSoREeTE9Pb3b3DMMwDMMwDMMwnjeYM8KziDkjGIZhDp/e&#13;&#10;5wAAIABJREFUGIZhrEfremLmOhA8SgauYl/v8d4rXtV5lXN9oIR4GUIb3GL6PipEepQKIaC0EO2i&#13;&#10;GkEqRAJlvBwtJ5DsDIHTXPnSrQgdXv2dk5SDFc6ebXP/pyaAgijz4EAycOLR2CaUTUa8q0UIkvLp&#13;&#10;KYhacqG4ElUlxsj999/PXXfdxdmzZ/nc5z5Ht9sdOSqYGMF4PrDR6SDLspEDSCOy2bJlC0VRkOc5&#13;&#10;IjKKZFBVvu/7vo+PfexjxBgJIYyECnmepzYIdTBDimPQ0XX3ZL2K9a1AISoMGZt/gFAhxFqyENm1&#13;&#10;e4rtW2dA2zg6IBlCQNxRIh5xkwgREETqWAhKIEVIhNAiRphubaeUwHLoM5F16jiJyDAGVL3e/6mF&#13;&#10;Tx096Odc5n3muqFfAnTBnaj72uxUSO4OjRCjxGwSDGNzmZqaOkd00AgPnHOb3T3DMAzDMAzDMIzn&#13;&#10;PSZGeBa59dZbybKMqqo2uyuGYRiGYRiXFGWcR4l08grn4PDB071vfc2WVyWhQe1MoAqEun5XkQqE&#13;&#10;AahQCTj1SZBAmlcJiKtwvkDIyNiBkiMy4N3/cIZ3/2TJX/6Z5/5PTSL0ETeP9xCCEFQRATSCGwAC&#13;&#10;sQtE8P3Ul6foKOa9Z35+nnvvvZc8zzl+/DgnTpxg9+7dZFk2KuQaxqXMePRCI6Bp3hvRzfLyMq1W&#13;&#10;a3ROxxhRVZxz3HjjjSMBTnO+N/N57wmhqKMazocnFesb4U4gCRGK9NWxvoavWXIpcCWCIhFue9kE&#13;&#10;H//KHUDAyVmUiKMCEVCP0EbjNJAn9wJycEu1FmmAIHR1mlX6nC0XUBWyrKCS06gsolR4961UoSW/&#13;&#10;9M/u+6n9e5bnorYoYoVosw896Nq/BUUGoIowg9Amsogy/KaPkWEYT52dO3eeV3Rw/fXXb3bXDMMw&#13;&#10;DMMwDMMwXtCYGOFZZnZ2lgcffHCzu2EYhmEYhnHJ4DwgFS56qpAhpePP/rj/nw/1wv6bd/ldb/nR&#13;&#10;zo8ix8AtA1PAZWl0MUoaOS0IAVhCpCINO3agU4Di85Xa1aC7YbkOt9zqEHcckYJ2B4oCvHiqKuBz&#13;&#10;B75FpD8SQqRRzXVB1IdUqLyAzlRVybKMEAJlWXLNNdcQY+STn/wkb3jDG9YJEcZHn5/vu2FsJs15&#13;&#10;uFFo0EybmprCOUev1xvFMezdu5dDhw4xNzdHu91mOBySZdkormQ4TMV3qX0RdKQqaNxPHNCpp3nS&#13;&#10;9T3mSCLgMohBoJzEk6O0gIhzJ0FTC4f3rQADoA+xhahPQgQcsC25J8Ru+u5WQBRVBxLr5SL9Msdl&#13;&#10;bdp+ioAiHKKSswzK/5+9ew+3K6/rPP/+/n5rrb33ueWeqqSSolKVVE6KKoqLBWjjgOKdcVC6ccZW&#13;&#10;oL3Qo93DaE/z6KCPA8o0Pj1tP4zi04MyMszAIy2KttIoKiiCKIKUCCTnpJJUqlKp1C23c9uXtdbv&#13;&#10;950/fmvtnJOkblRVTl2+r+fZzz5nX9b+rbX3Pk/yfD/r+4303AR1WGJpYePZTZu721WW5yAFENQv&#13;&#10;EXWYujes2jVVxQmoVk0niEfutGKMefz27NkzHqew+rJt27b1XpoxxhhjjDHGPCeJPsYzvMzX5/Wv&#13;&#10;fz2/93u/t97LMMYYY4x5ehCH+E46e9kP8XGKQrdQ1ssIy3zb9/S+5//7+NaPQwk6JMYeHR/REKlH&#13;&#10;m5joTVBqDdTgzpCqfB1UBXQ63U5GO1teiSCn02vrDgCu3fT3DPqKS93iqUdNQ4S8R4w1GrppG34h&#13;&#10;FSbrpqV6VqVwQs2jdlb33o+Lt5AKt29+85vZvXs3L3/5y3nlK185PkMcLg0hWBjBrLe2+0EIYRxC&#13;&#10;aDt7tPeHEPijP/ojXv/614/vr6oK7/24O5yIkGUpA19VFSJCnufEGKljfeG7pHChE0IBEnFOiTFQ&#13;&#10;dAIhpNK9KmQdqGtglOa253RRSv7lv+1y60smef5syfYbltk0HXECUt2CMAGy0oxjqIGS9Lcipo4I&#13;&#10;jEByIGu6FURGox4dP4PzHYZVxPsFNJb88R+c/53fef/iew9+Tefvu7++Pyj4HGKdEUKBStV0c+FC&#13;&#10;IMEY86TJsmzNOIXVoYOJiYn1Xp4xxhhjjDHGmFWsM8JTbHZ2dr2XYIwxxhjz9KEODRMoVQoj5AP6&#13;&#10;/SWgRsj4zGfCX33Ly+958XDglj57+7ceqcplOr2/oee69NlKVVaQg+IgzoAWzVnNgNyXXiPuIhU1&#13;&#10;R6kj+7gVfAA8v/r+5zG1Qfnlf7vAoa+MKLIR0UWqOKDbg2rYSYVOzVKBVJqxERFSh4W228LDCyGs&#13;&#10;3W1VfvM3fxOAn/zJn+RVr3oVkIqzeZ6PH2MhBPN0471HRNZ0RxARVBXvPddddx3OuXE4ob12zo2f&#13;&#10;U9c1qsrExAT9fp+qqlKoQdqWAU2HAGm6jzAAmm+ZpA4mqJDlBSHmxFGOiwUTnSWqqo/GJZzAt3/3&#13;&#10;1Xzjt0xRyCKCI0o/bcXfDxqAjaAbwd0L7hzQRShQSlJAwUPspLW4sxR5hZM+o3IGDbtxbgtVKDl3&#13;&#10;+uSZv/7k2U9XUcdrrGuIIQBNuslC/8Y8YRs2bFgTNGiDB/v371/vpRljjDHGGGOMeYwsjPAUO3Dg&#13;&#10;wHovwRhjjDHmaaQp0qtHI5QhAAvNfdMsLcvK/MGlfygrWFkM5zdunNw4qLdR1x0mOiW4ipICcGi9&#13;&#10;FcjAVUCVbgOgj9AECAjAFNI8Bxyv+b6NRJSPvTBy73GgEBbPKzk1YVgRdQUyhTiRLm4lvYZKughP&#13;&#10;qND4h3/4hxw6dIipqSk+9rGPEWPEOTcu2q4+k9yY9dR+LkejEZ1Oh69+9ascPXqU+fl5jh49yte+&#13;&#10;9jXm5ubI85y6rgkh0Ov1GAwG4w4KbZcQgLIsgQudQFAPjzCuQCN45yn8Vsrao2WBa7onKMpotALA&#13;&#10;vv09btjfYaqXk5NTqwcBzzQOB24BWIToQDeh2gEtELImEFEAXai3Qn1tCisUpxDnCGT4vEPuPQvn&#13;&#10;Rmc/8p8f/Mjf/tXwLwaxS60hBRnGfw6a8S7GmMdl586dl4xVOHDgALt27VrvpRljjDHGGGOMeYJs&#13;&#10;TMNT7Pbbb+clL3nJei/DGGOMMeZpZCOCQ7PzzRiEpnOB7gImkewuur0Bv/OJ/X/78pdteXkW05nT&#13;&#10;eXaaslpA/AzO99B23rsMmznvsbnuI004IXUy6IF2YVzEDKjUnDlXMjmd8X+/u+RdP7uCygqRRYJA&#13;&#10;9EAsIHRBKsR5vMsIcYR4IZb9J3QEnHNs3ryZw4cPMz8/z9zcHEeOHOFd73rX+Cx0Y9ZbWZbjYMzS&#13;&#10;0hK33HIL9957LzHG8YiRi7uA5HlOVVWP8RU6pCDACKjAKeNGJpC+0iqgUygTODwORSlRGfLGH9/I&#13;&#10;u//TXryPlHGUwkKA+AGwhCMjtVIZgjsNOgN6VfN3wgMVTlaaF/NonIDyeag/Tcz/HqGL6g2UQXF+&#13;&#10;kQeO+7tuu/HMnipUQE3mPWVY/DqOrDHPTfv27bts6GDTpk3rvTRjjDHGGGOMMU8RO+XqKWZjGowx&#13;&#10;xhhjLtYU8kNzNrSLqQBZd0E3omGSQX/AP3yh/4UwctXO7RPbrt9bzLogdApHjaAUTUeENljr08/q&#13;&#10;gAyVIRARHOms6w5Qg1SgkRgrNm/MCep56Usdr/mnI4ruNL//2w6JoHEBcYHSLeLEE8MMEUfe6VL2&#13;&#10;V3gynD9/nu3btxNCGLe9f/Ob38yuXbvI8xzn3KNvZJXV7fMBCzSYJ2z1qIWZmRm2b9/OqVOnEJFL&#13;&#10;Qgitxx5EgPTf0QnS97hOV+OuCYBmqPZwFBSSoTIi6hJojXOBs2cLRtrHhYgQEa3JXQomuLgB7ycI&#13;&#10;sQAG4JaAABKbvxoRVNCqS+57VEHp5B1GxWFUAxmeUgeUlSfPcxbOL5ybP3nffb1epyiXY6luSPUo&#13;&#10;41qMeS7qdDrjcQoXXzqdznovzxhjjDHGGGPMFWadEa6A66+/nuPHj6/3MowxxhhjnjaEC/PgEQEp&#13;&#10;gBkQwbkFnI7wMcNpxo+9ZftP/8K/v+bdyBky/yCZ20RghjTjfUQKIkyDutR2nRVwpwBByEEL0K2k&#13;&#10;UQ5KJBIZ4MQj4vDqGYQR955QvvNmz+LgPIEHcFIQXI2IojpNCCVkZeod/yR1Ym/DAyKCc46Xv/zl&#13;&#10;LC4u8s53vpPXvva1l31O+/gY43jEQ/tv+ot/NubxUlXuuusuvvCFLzA/P8+hQ4eYn59nfn5+PGbh&#13;&#10;ydMBpoAh0IR8HE0QAVJYYQYAwTE1o3zLt0+zd7bg+pvuY/8L4SUHpijooEwxqod4V6JOyLiKUVXi&#13;&#10;3XTqhOBPgWbARtIfnhUQyEcb8M7TH/XJs5yQnaWOfSbyCYYq/PSbH3rTX39q+ZP33lueynOoygk0&#13;&#10;OmrXT9sNYJkE81y0efPmcWeD1YGDvXv3rvfSjDHGGGOMMcY8jVhnhCtgdnbWwgjGGGOMMausqd1p&#13;&#10;F+JGcAPIzxMDEATnlaoKfPYvFj/57l+St+GX85/+xclfKqnoyCKp48EINCcVLFMFM0TBywbQHHUB&#13;&#10;EMTdk1q46w4cjkwKIpHl4QrdToeuz9ixa5l/9xsFe/du5Qdf0+P8OaGQB6nDCJUSiOSFEhXC8OKd&#13;&#10;+Pq04YEYI6rK3/3d3wFw8OBBbr75ZmKM7N27dxwwUFVUddw6vx3p0IYT2i4L1hXBPJrVnylIn8W6&#13;&#10;rgF43/vex6/8yq9Q1zVPbXi9ai6rF9b+kMI0Wb5EHQLSi0xu9fzqB76JzmROLWfIyPA4+nEFL5Pk&#13;&#10;2QbKeBcOpZIJXOFQHaRt6TQi2nReENrUg3YeYrlcZLLzfLJsMwNO4bKzDMNWos6wcPb0+VMny1Oq&#13;&#10;MBqBE4eSQ8ya7ixrFm3Ms87u3bsvGzrYsWPHei/NGGOMMcYYY8wzgIURroADBw7wJ3/yJ+u9DGOM&#13;&#10;McaYpx8BNIA0M+NrmrqeEmIEuswfrL925OCJr1290+34X35x1y/l5ERGRCock4DDE1gYLLC9t4GF&#13;&#10;uIiTq1JBXhdAFMUhQpodL1BW0M2mmOoEyjggOk+eKd/zA5FOrtx8U4/5wxVlnbO4qOBL1AXqUlFN&#13;&#10;zRyejBrt6lb3bSAB4B3veAdvf/vbed3rXseHPvQhnHNUVYVzjjzP14xiaJ/nvR+HFYxZLYSwJsQC&#13;&#10;6fO2+mdVHX/ONmzYQJZl43DCUycCJWtajagj/WHIACHGId6nPwtTUw4drJBPLpHH7XjtUrsFnEvj&#13;&#10;HCoKxGUgg7Rd7ZK6p5Sk0EMAukCGiAc8yn30/CJVeYaVfob2MiTvcfvfxr/949/T353/ytTXYhgg&#13;&#10;PqAySsEIJsizCeq4iGrEmGeD1UGD1cGDmZmZ9V6aMcYYY4wxxphnMAsjXAGzs7PrvQRjjDHGmKch&#13;&#10;gbgp/ZifTdXGCChEhU4nowoRkYwK5Z4Hwn2vuvnUTXcdqY7efqJ3YuPV1dUZWymjgqvZMrGJs4Mz&#13;&#10;THR7QEARIEcUoGnV7kYIUEfPKFbkWUbhCpSAABO5R0R5/8cz8omCX/yfKz743iXUBbKsJirkuSPW&#13;&#10;jtHw8RdqBUHwpHERl856aIMEVVUhItx+++285z3vYXl5mZ//+Z8fhw/G21vVGWE0Go3HPbQdF6xD&#13;&#10;wnPL6jBK23Ejy7I13TfabgdlWTI/P8/c3ByHDx9mbm6O+fl5jh07Nh4B0o4ReWqlgNCFnYD0TYk4&#13;&#10;Ij/zv+3jO793O/tvWqbTKREOIpQQr0HoUJM3yaAAVAhbITqgSAEkHgA5TxoJUYD4ZpxLDURUJ6li&#13;&#10;l+iW6U4vESQnspc7Drmvvu9X47truoBQBwXJEXGo9omxTkGE8cwZY57+Jicn14QOVgcPvPfrvTxj&#13;&#10;jDHGGGOMMc9CFka4AiyMYIwxxhhzGaIXinixLYKEprg3yWiUAyuMQonkIA7umKvmROHIfDb/8qun&#13;&#10;rw7B4+hQ1SNqXzHR2wQaiNTNmc/tAHrfnHGdujD08h5RuwyqMi1FIplThEBUmJwSgmb8k1f3GAyU&#13;&#10;c4uOT3x8hGiP0fIWIivAucvsU3PlPBpc8/o5oDi3AgpOM5QIlwkjrFYUBUePHuWtb30rqsrb3vY2&#13;&#10;YozUdc3Bgwd54QtfSJZlxBjx3tPpdNZ0THiiLMzwzFCWJcPhkOnpaeDC+yYi4yCC9x7vPSEEvPcc&#13;&#10;O3aMW265hbJMn3/v/SVdECYmJuj3+0/x6h2IIqKobgCdwrGCMMJJiXOBa3Z1ef4LZhCpQCPKDFCC&#13;&#10;q4HziPZAr07dENwQtIfQAWrQGmQihZyYAp0ERuDvgSasFOgS3RbUjVjmNAtns4WTx7L5e06M7q4Z&#13;&#10;Ir5PLX2cywjlVYhG1N+PiqQ/LZmH6pG/y8Zcadu3b78kdDA7O8uePXvWe2nGGGOMMcYYY55jLIxw&#13;&#10;BVgYwRhjjDHmIuMa92K6CjmpMDlMHQyAVOkTFIXQRUMX1RzImDt09dw3/TebXlXHkqiB3HXxEhjU&#13;&#10;fUQDeZals6fxQBfiNMQJcOfBrxClpKwLvBRM5l1G2qdmgBfBUSOidPB85+uUV3/fBm7/my6f+Php&#13;&#10;NAYcDkVQAecgxrQ/IlB0MqpKQRwa2n9qO9IZ2CkcEal4LKdSj0ajcYcDgG/7tm/jxIkTnDx5EoDP&#13;&#10;fOYzvPSlLx231vfeU1XVuBW/c+5RwwSrz6Jvr9uiNWBnyj7NXPx+AeR5TpZllGVJnufjIELbDcE5&#13;&#10;R13XZFlGVVX0ej327t1LXdd0Oh3quh4HEdr3vn3+k9MZQUjfw+YiJUgNWoDmwAilbjqGdHBSsm82&#13;&#10;cuOBnBtmK/a94H5wCxA3Qr0H3DL480CZAgia03ZFgGWEHOIU4BAXU/cV3dmsxQPLgDadU9K4BvWO&#13;&#10;06e6p77nZYOX3XuyPumKB0iHxCFRUK+Ir4CKSA2aoThwgUcLFRnzVNqzZ89lQwfbt29f76UZY4wx&#13;&#10;xhhjjDGAhRGuiG3btrF9+3YefPDB9V6KMcYYY8zThwDaVPJpAghapA4GUoOkTgIoaMyAifETv/SF&#13;&#10;hS/t3V/+ZafoZS++bec3q0RG9Wm62QZEh9RxGbIl0A5pRnwgtWX3oBMIBVnmqTWwohHVnMI5ynpE&#13;&#10;L/P045AQI92sh7qab/iGnPd8aAvX7pzita+4mxyoHWQZlHU6ObquYTQIFL1pykEFUqX9yofgFB1N&#13;&#10;g3pgEZH4mFq7O+fG7fU///nPj4MGdV3zwQ9+kE996lMcOnSIO++8kze+8Y382I/92JowQevijgkX&#13;&#10;t/NvC89tC38LIayvy4VELta+lyEEzp49y7Zt28adD9pwinOO06dPMz8/z/Hjx/nKV77C0aNHmZub&#13;&#10;I4RAjJGiKAgh4Jyj2+0yHA4JITAcDtd8Xh4XuXDtpAex00SLHFEUl9eIRkIVcNLBs4EgEde5h+/7&#13;&#10;wQ6/9v6ryYg4HRC0QqQPUpC+xxHoAyXKAJEVxD3Y3D4ifd93XViEjACHEpq/KzUwQwoJTTTTYRyT&#13;&#10;W4c7F8/60xAICiqgZKgKaKCuAP9A2mbopjBC1sxosFEN5inkvV8zTmH1ZXJycr2XZ4wxxhhjjDHG&#13;&#10;PCILI1whBw4csDCCMcYYY0xLXTqjWSK4CqI2Zzh72rEGqcAnpFnvGanYWII/z+/+dvytj/0uv/XS&#13;&#10;b9r+yg9+9MZPSxHI8gUGwz4TxZBRuchElpM24sBFxJ1rwg2pnT1O8eR4amoNeLqoCoGazE3gXNac&#13;&#10;Pb1Ap1fwun+2mX454JZbt7G4tMh990fKkaOQmlgHCtlKFYVq4BAmUM5c6PKgNGeDB5RO0+FhQDqb&#13;&#10;++HFmJ4vIlRVNS4y53nO+973vjVBghe/+MU89NBDLCwscNNNN6GqhBAIIZDneVrGqrPl20Lz6rPo&#13;&#10;2wJ2G2Zoww/mqfFooYP2PXLOPezzvfds27aNBx98kC9/+cvceeedfPWrX+Xo0aPccccdnDhxAhEZ&#13;&#10;v6/t+71hwwZGoxGj0Wj8/g8Gg/Fnrv2MXBxsucABBel7WZG+a02wSJr9EIixxokny4Q6DkFLYgkp&#13;&#10;HFQj2sOxgSgriKs4Nu8pyKh1iNMeXiZSlxMJkN9HGrWySPpShVV/J4r0GIngFpv77my+g9cguGY8&#13;&#10;CoBHVRAEFeG9/+GB//CZvzj/6X49iDURDc2u4EgBpmpVxxYu7G/UVV1ejHliZmZmxiGDi4MHxhhj&#13;&#10;jDHGGGPMM5U88bab5rH4iZ/4CX7jN35jvZdhjDHGGPM00YxPoAY3SkEEbQp7ToAAQUnFzm2kwmMq&#13;&#10;XpKdQQR6mafXLab/+Y9e+z8+cH//5P/1wb0fLusBkn+JLl0iW9NL6SYEwTGkDhVdN8OgGkC2ASRD&#13;&#10;5G5EaohXpRbvsggS8dpBiQzieUQiPtxMDNs507+dTTMlP/p9K3zy4yPELwMldZwmaE7m077ULJDO&#13;&#10;1L5InAQmSe3i+w9/hLxf0y4fGAcGqiqFGERk3Amh0+mgqtx22238+Z//OXmej4MHVVXR6XQAxmfP&#13;&#10;A+PW/m0B2nvPaDSiKIpxu3/zxD3W0MHljvcj/X+tDak45/ihH/ohPvKRj6x5P1c/d3WwpX3/26DB&#13;&#10;6g4IadRDxmhUp2I9CpRrX9iRunxoj9StYMSF9gDtJQO2IRLJsrP4zFMzTM+vUrho/y05e/dPctON&#13;&#10;17F/tsPe55fs2iNsmjpPSUmMU2TOA0uIALqxeZ1ziIDigQzRDoIAZ1NoQDcCGcq9aSyE7ibGKZBl&#13;&#10;cCM0bkK1h3MDAiN+9J/d9U8//vuLv0+zclzzMrHtENIDnWyev5LyF8o46zT+3ZjHYMeOHWuCBm3w&#13;&#10;YPfu3eu9NGOMMcYYY4wx5klnpzpdIXY2gzHGGGPMagFkSDq7eDcplHBfusvTnPTsSGcgD9O1K5vH&#13;&#10;pROhw2CC5YEs/T/vveNX6qD83C9f/R93XzOzo19N1y4vckdOHSGXIUrEAzGW1GGIE5quB47UiaFC&#13;&#10;ZCGtK85AnGHIAxSupOcLKq0ROmg9zfTEZjS7j29/zQZ27pzk+NGH+NynT5K7ZXKUKhSI65H7jCqO&#13;&#10;Li1SupDOqOaRRyG0Z7G3YQMRIcY4LioD46CCiDAcpkLv4cOHed/73sfx48fHZ8e3bfnbgEMIAVWl&#13;&#10;LMtLggdZlo1fa3UHBfPIHs9ohct1Olg9OuNyz3m418yyjBAC11xzzXisRzvaY/Vz2/dYVanrmk6n&#13;&#10;Q6fTZWVlGaT5HEWlKgXYjIxDBhWXhBE0B1zzHdam24imjgRtFoFA6kAAdV2BVjgHMYCEGgT+8yf2&#13;&#10;sGVrjzzOIOKpo5JnGYNYk0mBi128m0A1T1kliU2Hgi4pAeCaS5qrELWLquJcwEtNhSIooj2Im4hu&#13;&#10;BNpHtaa/HJeOHO7PH51fnDvzYHG/sh1kALJ0ocmDC83+tK/l136f1UFoOrlcfIzMc97evXsvGzrY&#13;&#10;vHnzei/NGGOMMcYYY4y5YiyMcIVYGMEYY4wx5mJti/XmtGItAAd1nWp7rm7uP50e3hYISQ8Xp9Sx&#13;&#10;Jox6xJjz/a8+9I0nTqzc8//+wewfv+o7Nn1X4UuUIYIQYk0lkW4+Qd2MOlDXJ+AR0VR4lbMIFWks&#13;&#10;RA4xp2JEJorIkOAPkfXuoev6BI388I9voh7eyB9+5G6++NkHqEJNlEiRKyHWOFHqdtfa9WdArJud&#13;&#10;eOQwAjAuHLc/X0xEqOsaVaUoCsqy5PTp0/zsz/4sg8FgXJyen58nhMD8/DwHDx7kDW94A9dddx1T&#13;&#10;U1PjcQ5tUbstlH89IYTVYyO+3m083T2eLgcP1+ng6wkdtO666y7m5+fHl8OHDzM3N8eZM2fWBFeK&#13;&#10;omA0Go0DLXVoPkdNNT2NaEiBAZGQOpMAUKdxBlKDjkgdSRpN3R+dahZ97kJDBACdIIV76rRdHkII&#13;&#10;eAeZh1BB4TPqmMIwS6em2LGlQ+BeOtKn6zsMqj7TfgdlEJQJtO6gEhBXNy8UUc248IVK4ycyEUSn&#13;&#10;U4cEHVKxAs4TccAC6gJOVqgZ8dHfvvuD/+aNi29UIs4pyhSwNW1fltK+jLsiBFIgI6TwQfs2Cc0x&#13;&#10;a1sjmOeiTqezJnCwOnjQdqMxxhhjjDHGGGOeyyyMcIVYGMEYY4wx5iLjot696VqngQx0QJo7L6nY&#13;&#10;Ny50NtdNbXQoy+DAxU2gXY7fef5Epwt//ekHPlsPCdfsyra/8BuK22odgAyJMWckEZdBHVK3BOcn&#13;&#10;QbP0uniQLJ0lTmDSX4VwFYPqQXxxDscCpQxQMioN5G6JPDvBK7/rNL/x+xtRFX70tWcgCuJXqMu1&#13;&#10;ddpURxUQBbeEywPxMlMcHtchbDoYiAhlmc7M9t4zHA7J83wcDLjlllvGLfkB9u3bx+7duxER7r77&#13;&#10;brIsY9euXeMgQrvNhyuQry6Orw4ghBCIMY5HBaweCfBM81hDB5frctA+/vGEDlY/tg2OrA4bHD58&#13;&#10;mPn5eVZWVi55rvd+TdcMcULQ0HQRUWpNwR5d/X26sCI0ehRHGoviITuVPrztR6attSvpfhmlz7E0&#13;&#10;n/BsIT2+3tWMblgkfVHTZzJGoSqV7//nm/hvX7eZ6/bl3Li/R+67hODJsz64+6nYQCefZlQPUDpk&#13;&#10;WUWMwzRGZbyQSPq+5uP1eyfNd60myjIOh8bNdNxVjDhPLSvAg2SuCzh278p3KYrgCFGIVCAPpvUq&#13;&#10;qfWKNt0X3GDVgWjastD8bUIQUncIm9Lw7LZp06ZxZ4PVl3379q330owxxhhjjDHGmKc1eaQZpObJ&#13;&#10;NT09zfLy8novwxhjjDHm6WE8l52myNlpbmzOQn608p44kAwhx/mIuhGRSMd1yeqC7/3Bzpve/Vs7&#13;&#10;PpD5QM15cu1SSI9SRxCVzHmiW0HUIWwGakSWIBZI2IFqpKprhJpeZ5kqCnW2TEaOMkmtJbm7j6CR&#13;&#10;Mm7FVR2u751gz6zjyNEVtE6N7gVHnaUuEFp5XJYTaYq51RM7hG1hO8/zcRCgbcXfhhGqqrqkXf+t&#13;&#10;t95Kr9fjjjvuYGVlhbe85S28853vxDmHcw5VJcZIlmVrnhdjHHdRgAsF99UF+fb127U8XLH+6eDi&#13;&#10;UMXFtwGP2OXhkf4v9VhCB0tLS2uCBqsvj4tkpLP6w6rbVr9oM5IktmMN2gfoqp+FVOC1cSzDAAAg&#13;&#10;AElEQVR34JfS5zPGVWMXADYAHfDn09iUi3c/bElFfLeEZAMkRFxwiAS8j7z1l67iLT+7M4UFiDjt&#13;&#10;4iTDyznQJZQuIjmoBxxKAFeljgTkTceGIaqRFJyI47XHMEWMK4i/F+8mqeqdRK1wxRL1QAb/5cNL&#13;&#10;Hz46z/zc3NLcnYfk4LE7V46nMME0kUB0q0IeShOOElKwghS8EIWY0yY10iEO46eYZ75du3ZdNnSw&#13;&#10;c+fO9V6aMcYYY4wxxhjzjGRhhCvotttu4+///u/XexnGGGOMMc8KIh2830Ad+uCXQUA85OLQQcbO&#13;&#10;5/nnfdt3b3yNJwvv+PWJ93ZchzKeIZOcgimWhgtMTtSgDmELEBE5n2q6OoMQyLiW0WiEyyN1Heh0&#13;&#10;TrNYLjBV7GQQB+DuphBPiHvoygyL5TmKzPOdL7mHua/0qVWJKK4XiOqpywyRnCyHqJFQtoXVr/cY&#13;&#10;XCj2tyMW2jDB6otzbty5oH2Oc466rnHOcdttt/EjP/IjzM/Pc+zYMbrdLh/+8IfXFM7bkQ/ttlYH&#13;&#10;DtrODKPRiOnpaQDKsrzibcrb9bbjK9rODI/W5aB9zurry2334Z7zSGsBuP/++y8bOrjnnnse4549&#13;&#10;Gt+ED9rRJ826tAkX4FmbTggXrqUdkVIAw9T1QHNSMGHYjGugef4k0Gm6BUTQAtECZQgsN8/pgC9x&#13;&#10;RQm1I4+eG28q2P/8Dv/dD0zyXa8VnPSQuAOhQvwSKHj1pC9fTA1RtJt2wfWbtUaQEriv6eKwpbm9&#13;&#10;QFWI9RR5psS4SBmEiWyKWipqWSQQ2FdoUVZaiZwnaE2eR8pKwRVEAqpNMqjtfMAMqQPDuQvHFZqg&#13;&#10;RLMeiyA8Y+3fv388TmF16GDDhg3rvTRjjDHGGGOMMeZZxcIIV9Ab3vAGPvShD633MowxxhhjnhVE&#13;&#10;PD5LYQTnRzhxaN0hxECWjdAIRdxI0Yvdfzy7dVCVWX/bjJtYqgZMZjNUdSBnO0IXshOIRIQlBAXt&#13;&#10;ITi02pY60YsjRBCJRHWQnQdX4XgIYcRodA3ObSTLIv3REh94z4AzD1V87tNL3P7FZZStKBuI9MGV&#13;&#10;OF8TwpAYK57IvPnVoxTabgVlWa4JDrSt+y88KV3ECRoVUSHPc6oqFWOdc1x99dV88Ytf5OzZsxw6&#13;&#10;dGhcRD969Cif/exnx68VY6SqKoqiGAcAsixDVRkOh3S73ae8M0I7fqKua1SVoijG+/14uhzA4w8d&#13;&#10;XPz4Y8eOXTZ0cPbs2ce1T49b0/hgXBuPbdsRz9ogQkjdEySCixe6k9TTEKZAlkCWUxhBM1Lrjnrt&#13;&#10;SwmgHWAacAg5ygDlLIIHMvbNdnnH/7GHXTcGbrhxSE4XkUlgiHAvaAcX9wEV4u8FrRAmSd+FpkNK&#13;&#10;dU3qhJDfn3ZMatI4hJPNzm5r9m3UPM8RUELYio85FadxmbLSH64cOTyY/1evK153z916QuU8eadk&#13;&#10;VPZSkCJbRqnRthlLG+Sg1xycIRfCG+aZZGJiYk3QYHXwYHXXF2OMMcYYY4wxxjx17H/gV9Ds7Ox6&#13;&#10;L8EYY4wx5llDNVCHc7jMoQGCBnLnCTHinCdET5ABg1E9/NZ92TX3nQyn/vLQ7rk9s5tmh1QUWQEh&#13;&#10;a+bDd0AjIpGqGtDzJaUugR/gXQ8NG3HSI+IRcSgZaEDjRhxCkXkqPU0dc3qdCf7FW8C5CSb+feQf&#13;&#10;v7SMEtAIToSIS10XipK6UuITqHOq6nh8QlVVZFmOkJH5HlUMzVnczZnlrnkhufBcBDTquKDvnCOE&#13;&#10;wKlTp5idnWVpaYksy9aMgLjjjjvYsGEDd9xxB3Nzc3zHd3wHN9xwA8Ca8Q3tmIg2FPH17Bs8tk4F&#13;&#10;VVURQmBiYgK4EEzw3l/y/LZbxOU8ltBBWZaXjFQ4fPgwc3NzjEajx76DTza96Ho8egFSsT5yIYzA&#13;&#10;hSkN6kFrYBE0gE40jx00z21SDrL6mNUIA4TYXCoiDgdERmgQXvHtHbqdAuUMZQx0fE0ai+BIAYcq&#13;&#10;rU6Pp88h1zb3FWk8gwxQqUmdCfqgW5pxFDNpP8iaS5l2RR2CI3OROvZ5z79b+IWPfmjhg8ePlXdn&#13;&#10;GYQwA3RQhLJSvDiCRmKdJr5cGEfR7mcf88ywbdu2S8YqHDhwgD179qz30owxxhhjjDHGmOc8CyNc&#13;&#10;QRZGMMYYY4x5col4RDOijhCBKowAR11O4HBItkLUwKmTo1MR4c8/sfCJXV/rfHXvTd3n770pvyn3&#13;&#10;D6K6iNctiG5AxVN4RxnOo1KTeyESwC2jOgRZAVkApkCvpqpraoVOJ1JQAY4Qa3IPzivf/4NT3PrS&#13;&#10;KU4cH/K//qtjqOYIG9DgiKLEJ6FJWVvmF+0SK8ExTagEIaQaMkNAUXVAE77Ag44AxTkZhxHaonuW&#13;&#10;ZSwvLwOs6TCgqrziFa9gZWUF1RRieP/73891110HrC3U79q1i5e97GWPOqph9bbb8Q/tSAkA7/2a&#13;&#10;x12y/85RFAUxRgaDAb1e75Igw8N1SHi4tQCcO3duTdCg7XZw5MiRR9yfdaGsChe0N44/Gat+9xCb&#13;&#10;NgphdceEmjRmwQETazbtRFCNiIKXdvMBYQVtniEOpqYm2H19YO+N25m9uYePUxA9EmaZ8DmqdzTd&#13;&#10;DTJEIlA24yE2ACNUJ4g6lTozSAX5qWZ9i81neBrI03dIpAlRdNI2ZUQZCkS6OBfxogyX3Mrdx8q7&#13;&#10;nUAdIOgQIaBaEwMEli8cPmt88Ixw3XXXXTZ0sH379vVemjHGGGOMMcYYYx6GjWm4gg4ePMjNN9+8&#13;&#10;3sswxhhjjHkWyRHJUErEBYg5WdZFg6ROBC6dIa8EcCWeAkfOv/65Le/4n35u+9tnuhH0LI4NUE8Q&#13;&#10;dYgjx7uazPeJ1ETpowiQoYyAZVSnUN2JxoCEDPUjIgtEDeTe05EOpdY4KVDdwt2Ha1512xfZe6DD&#13;&#10;jQduYfM24dd/7Ys4gVA90v6l14UMskH6teoCDmQAovjYlpR7gCPSAYkoVdpvhdTOfpL2TPJ05vsK&#13;&#10;UOMcqKbuBau7BqgqnU4H7z2j0YgQwrjTQAhhXNB/yUtewvbt2zl69CjHjh0jxoj3nje96U38+q//&#13;&#10;Ot57sizjrrvuYn5+njvuuIPDhw8zPT3Nu971rjXdHVaHIVZ3a4CHDxBA6oygqjjnxs/13l8SaGit&#13;&#10;/j/QyZMnLxs6OHXq1CO9MU8/a87uhwu584L0CckveiDNdQAC4vtoBNRRFDl1NUIBLw6NFzac5RAD&#13;&#10;fP8PbOeWl2zgwIHTXH3jAtfesJVcuvi4D607qehPjWca7xXJToD0QQWhgLAZ0Q744+AWiHEHMANy&#13;&#10;DpV+s/4cWAIGEHcicTu4BcQtgnYQ7QEr4FYYDLrDf/yH8OXD88vzxw9Xc5/+0+U//co/9v/R/rf7&#13;&#10;zOKcWzNOYfVlampqvZdnjDHGGGOMMcaYx8nCCFdQCGHcrtYYY4wxxjwZ2rO7m6K9BJASNE+FTgRB&#13;&#10;8FlJlg8pRx7nMg7cWrzgwK3+RTuu7ux4+/++9ZdVI2UcUMg0PlxFYIUqnMJnQp7XoBlKB1BUzqG0&#13;&#10;XQY8PmxjFAdM5Wno/HK9TCfrUUfBS04VBJ85lFOUMsLXr2c4Cty2/3c4/WDZhBEy0tnm6d+J3kMI&#13;&#10;zZng5Gn/ijPgKhh1QB3ICFxEYuqgr07SD83h0NgcotgBzUlFaQeMgDYB0bS5lwrv/TiM0P7cijFt&#13;&#10;TEQQkXFAob0NLox4aO/fuXMn3/zN38zc3BxHjhxhNBpRVRUignOOG264gc997nPkeT4OARw8eJBj&#13;&#10;x45x8OBBTp48yZkzZ3DOXRImuPfee9cECI4fP85XvvIVPvOZz3DdddcxGo3I85wQwnh0RBsyuDh0&#13;&#10;sLCw8KR8Etfb6qhG8ylqfus2tzh8FghBKYpAOQo4H9Ho091ZQAREPaEOdLueOjXPwOMpMkcVSlQi&#13;&#10;zsFv/8mL+Cffsolc7kTlHLVMgXZxbMIhxLhAJkOcpCEOCGkMg04CExB6qTOCewBcn8gEEQesIDIA&#13;&#10;JhE2ksYlLELciMSdIEvgT6Pqm++kAzbypx8/+8c//L1ffs2VOdrmiZqenh53Nrg4dPBIwSNjjDHG&#13;&#10;GGOMMcY8s1gY4Qq76aabmJubW+9lGGOMMcY8y2SkzgAVyBDIQV0qjLucOlRNkVyofT+NUQCuvT4/&#13;&#10;8JdfuuZQtdw529s42JyR43UjSMDpDJkrqORkU93toijI/QBE7QIFhC5VrOlmBXVUMh8gKpnrUdYV&#13;&#10;zkWCBJAzBKnx+lLqSvn8Xx9j02bl596ifP6vFeV+YDDuuJ/nW6iDUMcaiOAC4EDLFERouu0TUgah&#13;&#10;/X3N2HugqQKnGzVtKt2fAz2cCzg3IsY4DhuEEC4J0F7cOeFxv0NZNg41tN0TbrjhBu644w4A8jyn&#13;&#10;rmuKohgHHT71qU9x/vx5jhw5Mg4PzM/Pc+7cuUvW5r3nIx/5CLt372Zubo6jR49y6NAh5ubmmJ+f&#13;&#10;p67rr2vdzxQXl2+1ndvgLtyZZVDX4ARifeGZThxKwDWPzXLQMoeQkzonKE4iUWtmNjj2Hsh42y/N&#13;&#10;8s3fuo2g9yNuEe+m0JgRWU4dEKRGw4gyCrmfIZOCFIzI0roYgpwHTSNPIiXR9YEKYYDoJCIdYIiy&#13;&#10;hNMeUXcSdID4c7RdQJwW1GELR+aX5195yxcOPMWH2TxOV1999WVDB9dee+16L80YY4wxxhhjjDFX&#13;&#10;gIURrrDXve51/MEf/MF6L8MYY4wx5llmdRv6KSCAWwCEbr6R4WjQPEyRYoR3EEbTaMzYsXVh6/JC&#13;&#10;PP3l89sGM71uV2KHOtbMZPt44MxDbNgUEMlBVoASZQKkQOMU4HGySNQSJzkxKF3n6Vcj8qwgtp0a&#13;&#10;qEA8ggdtrpsUwc/8RM0n/usI5DSnTi7hHIhAUEFFU35AAe01Z5UPwK0APgUUoofYbfY9Ntst06/t&#13;&#10;yfFNXXocRFBp7uylx9NPD/ce7z1lWdLpdBiNRjjnxiGCr9fqbbTjE9pwQhtMgNRJrH2s9348oqGu&#13;&#10;60cMQbQhijYs4ZxbE554out/ZshS5wEqSLGZC01DmjDC+EeF3Ds6RcZoVBNC21FDx4GWmYkJXnDr&#13;&#10;ZvYe8Ow/APtmc2YPFOza7ahYgTgNcQu4JXBngRzVggxFGRK0onAORRAclTqEzSg1NKED9DwwAXoV&#13;&#10;UBK4iw4d6vL55DlU7mAaF+IKBpQ4vQGlouI8WnfCu9526meOzdXzh+equTMPDI8v9K/wITdjN9xw&#13;&#10;wzhosDp4sGXLlvVemjHGGGOMMcYYY9ZR9ugPMU+m2dnZ9V6CMcYYY8yziwNUV80laIrWmgGOKqzg&#13;&#10;fIU4wTkhCtQVOO2hCAvn5HQIjv/6keFHhGF89auvevWWnX73CsfZvBW0vgaNE+CPgRuSCvgOIaAx&#13;&#10;ULsacUrUDJUeA81wmSfIMrgUgkjjF9piegTq8e+/8KsrvP0/Dfjwbwo//6/TrkQlFd/dheIxWpFG&#13;&#10;LBQQrwYGwKkmWNBptluSZjRkQAYhAzzoMN3OcPVBG/+c5zlVVa3piNB2J3iyCvnteIa2A0MbROh2&#13;&#10;u9R1TV3XawII7aiIEMKjbltVx+Mh2n24XHeHZ7cmgDBOnqzlZE0ugbqO1FWJAN55kA4xTiFaIZzj&#13;&#10;u793G7/6gW8AXca5BxnWfbKspk/EqeBiIGOZWgdIyCl8jxqo6po8n8BpTaUrhBgofIeoNU7qNEoF&#13;&#10;mlEq1zUrViAjlxKlpCpHiBRoPkMdMgrZhERYli8zI0rkVtR3/Cc/dufHjh8ZHIl6uT02T7aiKC4Z&#13;&#10;qdAGD7rd7qNvwBhjjDHGGGOMMc85Fka4wiyMYIwxxhjzJBuf6R+aXxZJBfk0T15ZwWdKXSuhBpd7&#13;&#10;0AxlBVzNKF6FZxM/9+Mn36S6wH98/+QHXv/GTW9SHVETERmlzgQUOHo4IlV1lly7CDkVFThBiSCu&#13;&#10;CUUMgQFCBepBN6S1urIpxjahATKmig6VOl7w0oI3/cSIPXsL9u2fYbFa5i3/wwJl2WQtCOk1CFyY&#13;&#10;0QBIDX4lbbcdRaBbm+u2R3/ZHBvfXNqy9ACIVNWFwMFT0UWgDSC0QYO2e8HqkRDtnPg2pFCWJUVR&#13;&#10;0Ol0KMvy4UMJwprnPXe15fhVAxvkwl1RPQ6P4FKYQD1CiXdC1JIQIWMLtS4B57j/vgXquIjzfZwM&#13;&#10;yHyFl4wekyg9BqGPy5Zwriajx6gekmddVCqQAjxE7SBeqKWL8+3nsFmagGpkVbsOqriB/miFLZMl&#13;&#10;6ir65bU4zRhoun8ym2ZlaXnx4KEz88ePZPNR0aikziXqEKrmO2KeiE2bNl0SOpidneXGG29c76UZ&#13;&#10;Y4wxxhhjjDHmGcbGNFxhX/jCF3jZy1623sswxhhjjHkWaQvrsTkpvC3Ap6K7SEScR7VGJUDsIfQQ&#13;&#10;NyAyoNAduLiJKPejLPMNr+h8047des0LXrLxpf/y3+x+q5MK4gAhUohSa0VXMrQWyhDJuwU1ChqA&#13;&#10;BURGCDVpbMSWJowwldbnUvE/tdJPNBbUwxfhs0As/oRAxOkWlpcDz996kgM3T/Ll25fTHooHFNVV&#13;&#10;QYSUaUjXqUM/wjSKUhRCVZdo0OYB3ea4NA9k2KznqS3gtmMT2rBA2xmh/b9IO2YBLoQh8jwn8xnD&#13;&#10;4RDnPCG2YYTm/y9u1QusbjzxnNV+ENpRHW2HjDSOQ4BMcoLWFCiCElhi9+4Os7fUXHu944YD13Pd&#13;&#10;bM3s7ApbdipeJ4lEnFRkeBzdFDqQTeQuZxTO4L1HquuI2kGLrzUjQia48AZJ6oIg7ZukoHmz1gWQ&#13;&#10;CigAj4sVmSrDOqNSxbEJXJePffSB3/7ohx78wPzBav7k3cU9uBXEDyGm7E9UDzgCgaf6s/xssmvX&#13;&#10;rsuGDq655pr1XpoxxhhjjDHGGGOeJawzwhV24MCB9V6CMcYYY8yzjCMV/gNoDdKGEkKqe6pHg28e&#13;&#10;qqQRCaPmfqXkfnCnQLsIm/n85/p/44tFFpfj8ut/ZPqtrpx+YMt2fxUKdVxBxLFSVXTygsJBiCPE&#13;&#10;9UCUVORvi8Lpn9pCRGUFiAjaNNNvC7URcSUiQ5AhTrelLgwywdRUzsnhixiVFa+65a84frSPElJt&#13;&#10;V1Phvqnfo/UMaA90ANS4vE+MgagOn0UiGTH4Zt9DWqcExt0knuJCftu1oB2l0AYTiqKgLEucEzRE&#13;&#10;siyjjjEFL6qKUVUheGJUBNccu3YMR9sdwjUBlNFTuxNPewpZdSGYoW0njPbeQJY7ehNDfuEXb+PW&#13;&#10;F+/keTf/A0WnZLJ7CidQUeHpoAwQFMGTaQ9lEZWIskjua4QpagTvC5CINo9V7dF27RABtAAyhCFQ&#13;&#10;o6s7euCAbNzJQKmJOsmgnMRLn27nPIFFEOGB+/r3/uWfnf1zDRN4PJG82b+MSEQcREbwnO6M8fBu&#13;&#10;vPHG8TiF1ZeNGzeu99KMMcYYY4wxxhjzLGdhhCtsenqaa6+9lhMnTqz3UowxxhhjniUcQoFSkQIJ&#13;&#10;sLbAHknt4WNz0nSaS6+r7xcQUbyviVTUET736eEnv33/Q1Muv3vDl+7Zd28mBSPO4smYybcyYMCw&#13;&#10;6lNkHZwMEInAJHLxKARpujY0y0pF9SY00ej1/pSVuEIRX0Sh0wQ3SqEDSvJc+O//xTYWFpa5fnaK&#13;&#10;mw9s4b3/5738l99/oNkexJgTtEcKG9TEWkAg1rEJL6TbkdGaLv5rPMWBhDzPqaqauvZ4X6AqVJUH&#13;&#10;KQka8UCs63GpWsfXsup3x/jYjjtgtJeK5/xZ8eOD1gY0muPhzoFA6SHL4GWvvIo9e6aYnNxK8IsI&#13;&#10;M0AkQ5oQgiAEiJPARNPtYIASm5BBTfqvZAX0Ib8byHHahbgRZAVk2CymCYzQducAZQCcRymALc3v&#13;&#10;y6iAz6ZRV3PyzMLZY4cGc/ccCfNf/JvB54OC8zVVrWjsQCzwzoGU1DG99847YnhufgZ6vd44ZHBx&#13;&#10;8CDP8/VenjHGGGOMMcYYY56jLIywDmZnZy2MYIwxxhjzpAkoI1jdon1NYf3RevgLmdtOXY+o3UO4&#13;&#10;5mTyEEN15vRKFbRe+dhHz/7h0kOde1/zQ903bJ7pTS+Ehyh8Rq8zTV0H0GHTpcCvff22Hb3mqWW+&#13;&#10;G6bRCtSrHiSUKnRch1CvIHRw6tGYo+4s4oa85W0zRJ1CpEtdOfbdquz4u4xrnzfB3tkOpx9w/Nkf&#13;&#10;nca5EVkWKcvUQUEcRAWfwahs1qdtGqFuX77pJPH1HPtHPKxrgg9V5dOxoEcIqTitqs04AUXJUXLA&#13;&#10;ofjxgnQ8UmJ1kbl9T9txHBnjjhfPZdE3x7MNw7THTLj2uowDt3TYt79gZsPd9CYF3DIZEdianj7e&#13;&#10;0KoxINGBdptOGp52rIe04yAYpQ8aU03oJQV/RD0wRDnVBHJmmm37JohTkd7rCqVO77kM0ewER782&#13;&#10;+Oq3vujcC2IQHMtEKnBQh5rU78FR06eKESfdtK+uT9RnfxBh69ata4IGbfDg+uuvX++lGWOMMcYY&#13;&#10;Y4wxxlxCVJ/iU6DMJX7qp36KX/u1X1vvZRhjjDHGmEbRuZqqHIJfTLPtNW/q3TUiER8m8eR88JMb&#13;&#10;Pv2Nr+y9susCo9Cn62cYlhVd3yNjAqQCV5PGIEQ09oCiKQ57VPrgyjRuoJlzT3MWurgK1Ry0g2qO&#13;&#10;aheVAer6RA1AiXMZxC7lQIgupyhyolR8+s/O88PfcxhVxXvhmmsnuefuZbwXQj2BSE6I04ASWSJ1&#13;&#10;g1hKO9+etP6467ht2iC14od+2sjFDQva7YYi3SBZMy6j6WQRac7in0HoMB4dQZXGUoxHSsRUxNa2&#13;&#10;60W+6rWL5vVXHu9OPKv43HPjbId9+7vcOFtw42zOvtmcGw8UTEy4R32+avp8IRXiRhAnIG4A6YM/&#13;&#10;z3jEh2YIE8AQ5CwXAiEgFM37OZlCQnIfikd1K5Ch4lCE2AR3lLtRHHAV/z979x4sSZre9f37vpl1&#13;&#10;OZe+nL5MT0/3TN+76+wuhCSLIBYEgvBaso0kkAW7hLgYsCBMeIMATCAbCIexMdhACJCRgz+EjR3Y&#13;&#10;AtmWzAqtQoQkVvYukpDEKljtdE339OyMNKPdmemevp1bVWW+r//IrHPpy+xMb8/UOT3fT0RNnVOd&#13;&#10;WflkVk3s9L6/fJ6mo8kaN1dXN77h8PW58RhC6JKoyTm38ZT2e8R6W/VBIEK8xVb3k73v1KlTDwwd&#13;&#10;HDt2bNalSZIkSZIkvWN2RpiBwWAw6xIkSZK0zXj0FULZNKcnB2IuSClQdCrIgZASNRv8T38j/Lf/&#13;&#10;8/et/63f+4n9H/99f+ToHx1RUfY6xHofoZ6DuErTqaFDTk0XghRWSKxSFHchdIADhNSDvECzwL61&#13;&#10;+N4s9pZNi/v4MoFIyM8RGRPiGlWeUGUIZeRA9xATVkg58dHf1ucHf2SBj1w6xJkLv4uV2zUXj//v&#13;&#10;lGUmTXrkdjzEVkeG0HRqIECaPHx0w1TYbGBAp9uhmlSENEciEOi1i8mj5nymQYHcB/qQ29fCatMZ&#13;&#10;Io6awMJ00TjHdp9RM76Cqgl1hBritpXlfM8zCdg2foLJez5qYrfo9ws+9OHDXBx0WP5I5vylDS4s&#13;&#10;r3BhcAg49MjvG6bhkhxoOh6MIKy313ed5gJHwmZXiqaTxc7uIxWboQVqmHw95Dko7wCQWWm/bx0g&#13;&#10;cP0N3rg6HF2+drkaXrnM5ReHN4ZXhmvDjXHb3SGMm69rPU25tMcKAUKG1I6MSHHH6JO9IMa4I3Cw&#13;&#10;PXiwuLg46/IkSZIkSZK+ZoYRZmB5eXnWJUiSJGmbUERiLMh1arsQVKRckMd9ImWzIBo3+Ny/zD8d&#13;&#10;Up/jz6099x3fvfCHb7wRXj98PB6v4iohvEamINTHgS6kOap0m7J/lyIHUqjIhGYhN1TNIj0BUq95&#13;&#10;jm/SBBHmgUwI6+Q8bYsfSEzoEOjGO+TuiFH4MqRMkU+wfzHyH/7eOSb5Duurt+kvdvjEH77AwYOR&#13;&#10;H/2/XuPNNzeoRjebNAHzbN3JPg0mtAvJcevnWMbmbvSUmy78NKVUk4qcMs2CcyTGESEm6gQ5dSEv&#13;&#10;Qp5vrgE9mkXs9eZ40w4Mm8/TsREFTZhh2+gI2Bku2Jpq0T7XbQ0P2PaJ0iz+RzJFhNiBP/GffIi/&#13;&#10;+te/iaLzJrF7lSq9Ra8zItBEAB5dO+oiVMBdQghQTMdktJ/N5iiSEnKXHHvtmIYVIBOomuAKTbgn&#13;&#10;54JA+10KI2BMzQaZIyywxPd8Z/6OX/rXK79AtUZgnppEJtGMcNgmzLXfqxVgvclARGi6a5RNXblm&#13;&#10;ZzuO3WFxcXGzs8G9jxi/escKSZIkSZKkvcowwgzYGUGSJGl3yXUgpRJCTQg1mZoYO5RFl3qSCaGE&#13;&#10;0KFKEOIqP/yP1//RP/nBO//gN//W3kf/yc+c/Vzs1pRcp58Ocmc8oSwTMUOkZm38Fp1uQbFjHkLb&#13;&#10;jSA3d5pDrwkehEhOEegDa4RQQbgNlGQSdU5U9R26ZQdywRxHqGNFzmNiLjgQFljrXIXY5e/8g29k&#13;&#10;fbXkytWf5jM/s0KIsLRUcO7iQQbLz/CFz3+ZL/zKlynyIiHPMQp3qeIIcnPHdgiBnGtC0eYmEoQQ&#13;&#10;mm4NMRJDok5Nl4McaTpB0GHrrvgRcAfYaB652hkoyNMfpiJNgCG2a8nTpfUMcVvoYPv+4QGv7WmB&#13;&#10;rVX25q9qBU3wo2BCAHpduH79TSb1LTrzFVUeUcQ5Qn6KtWpCp/O1HL4Jykw7hBCmIzEi5H1NTWk/&#13;&#10;zec8rXeB5nOKQA15jpRLyIfIaT+5uE2Or0KoqalIuSLnmiLU3Fh/i1MXOff5X+YXJtUagUhikcwi&#13;&#10;sNp009hxbTqb12WrGUPF9N8hOEATfLn7NVyER3fs2LEHhg5OnTo1k3okSZIkSZJmLeS85/8fuz3p&#13;&#10;yJEj3LhxY9ZlSJIkCWgWMzs0K+60/QsqQoiQ+u0WkUyi219hMoaY+hw9Nn/gL/+97j++8+bCS3/y&#13;&#10;k6t/pp8XWKfZvpsjIcEkfZmyU5IYkYkEliBEQs7AuF3kDeQwbtvO76fpkPDFdjH2NNBvS+uRWaMX&#13;&#10;OkzWjxLCIqlzlRhvU4fpeRwkssBkvJ9Myb/55S9R13e4cPEAS0f6UJ2kqE/x/VerE6sAACAASURB&#13;&#10;VH/7F/i+v/FLTEZzdMIBDjxV8euv3yUAIebNYEZVNTe+57ajQQgBckFRRkKYkFKGAEURGY+3tet/&#13;&#10;u79mhPaRpmmCufa5x8678DfagzZ3usdQkFKmP9dhtLFBKCCltr5ps4Y9IdzzW/N7c8mmefGSpUOB&#13;&#10;S8tdLgy6XBz0uLA8z+DSIvuOrLK0f44YAnW6S7fokvI6K+srzM8f/toqS23ng7BBCBlyM4oh5w5Q&#13;&#10;QJpjGpFIKRGLmkzBpK4pij5lrEn1mFzvh7QAnS9DeYPfeG302pXh+uUXXxgNX7w8Gb74fHn5patx&#13;&#10;+JUvb/xGlTbIeZ6c95E3AxmrwN1mHEOsmy4aaduokWlDjTT9dzTSfI82eK/DCGfPnt0cp7A9dHDk&#13;&#10;yJH39LiSJEmSJEl7jWGEGfmmb/omPve5z826DEmSJN1nH83d+Cvt3dcLQKKIHVKqKcoxkS7juAYh&#13;&#10;s9iH1TX45asnXz7xbHEK5kh1s5gaGRHTIjnOEdOzhHyI0L1GiKsErhMYQT4E9Ek0YxzIzWIv4U6z&#13;&#10;GEwmUJMnSxThIJlb1OkuBUcpwxJV+DIp3CXE9s50yjZMkSAkMjWQqOuClHp0iyXq8SIvXvk1Xrj2&#13;&#10;FS4MDnLm/BKf+Rdr/KFve4PMhBA2IGTqPKaIEEJszikvUNChiJlxGhPCCqn9+0S/H1gft3fS52na&#13;&#10;oNucSzvSAda2ggjbu+nnJsBBiG3woGqec7tBijRL9pHMVuogxkDKNMEIoK5qdtffb8K2n8JDtzrx&#13;&#10;bMmF5R4XBl3ODjLnBwUXlxc4+nRBYAGA2AY2Yg5UdQX1Gt1uJKUNAplMYDEussGEHB79GoTcXGcY&#13;&#10;N9+d3HwmieYzSKkk0gc65LqA3COHDt2yoM5jKu4QwxqkReq0xKd/7NUf+Yt/+ot/4uaNdLug+cyq&#13;&#10;OpNyJFMSi0QsK6pJh5S7QCLnaReRPlBBeWfniI9pEiECORJyt6m9XCHndlrD16jT6ewIGmwPHszN&#13;&#10;zX31N5AkSZIkSZJjGmZlMBgYRpAkSdqVJs1TWqDpUHAXQqIoS9IkUVUFgRo60OnA+npJrjv85T9z&#13;&#10;+z+rJ+O1P/nnlv+L3/WxZ78lh18hcJOqWiSGBcgdcs4068QjyD2aO7kDTWv5OWAeNheS+20tEzIF&#13;&#10;KW6Q8+sQAjkepg6ZOrxBs9h/iJwnFGENoF2wD5DL9hwqipjoFDepeIPcqzn34YJLHz5KiAUVHT7y&#13;&#10;dSX/3rfBpeU5Tp+/yHOnDvAHv+OnKAqo17v0YskkL7DQW2Rl9CaBSFmU5DyhqqEa52kDAzbHLdAD&#13;&#10;Ipkxm3MV2tEUIcd21ThD2GjqLtg5bmEz2FDQ3I1fUNBplt5jACoiFaTctv+fVRDhnYUOLgy6XBj0&#13;&#10;NoMH5wc9Li53WdgXN7epuE0mtYGSTGBCIAMjAhMiibmioii6rOcNIj26oceorrhT36UoO8QQH1rD&#13;&#10;Vz+TglRFYp4jhETFKmU5IVLQfJcSARjXq5QF7fiQwGpcJ+e71IwpckW/OEYO+zl8eP7QrZvpdiyg&#13;&#10;mkRyov38IHbGVDXkUUlRBEJcJSW2wim0Y0w2Qytle633N9c5rW+76oGc3/2sjoMHD943VmF5eZmL&#13;&#10;Fy8+8jWUJEmSJElSwzDCjCwvL8+6BEmSJG23ebf+mK2xDc0iOBlSqgixJpCIsblhvBpDruYhz/Mv&#13;&#10;fuzOjxdxxDf97vG//1s+Wv+254fF8MUXRsMTTxdP/85vfvZjdfgKRe+z5FAQKMn0CMwDFSEkQq5J&#13;&#10;TGhWXhOwTuY6zYL+M1CMgJuQ+4S01G4zaR8VIYyBqgkihIV2EX869iBBCNQ5QyiBmhTG5HidEWsE&#13;&#10;ak6cKPnf/tkcnVAwrk6SU8nxZ/qMxyPO/js9lj+0n3PnP8zRp7r8ve97nRev3qbagE7ZNDDIaWtJ&#13;&#10;Pre3sAeaDgshV+yYoZCn4YK2y0HbdX9r0XmaySh3fA5Nj4hmwTnkmqK5WZ+UEiF2KTuBarL2WL8W&#13;&#10;O3310MH8QmgCB4MeF5ab8MH5QZeLyz0emhHImUDzKJgnh9j2IQAYAYlAxfRzHKUJRYBASQhdEj2g&#13;&#10;T1n0iGFCZuORzzAHKIoOdZoQYqYMfap6QsqZXjlPDomaW1COqMNdms9lP10KyjDPyy93Xr46vDu8&#13;&#10;OrwxvPx8unz1i6MvjCuIAULskVINoSKlTF3RhF3IlGWHKo/b/MGI5l+6NtSSQvuFmP5LWm/rkNEE&#13;&#10;WjIJ6ocHEU6cOHFf6GAwGHDy5MlHvlaSJEmSJEl6e4YRZmQwGMy6BEmSJN0rT/9R08yeH7UL532q&#13;&#10;ekRRjgGo63ZZNAYIzbY5VqQIf/Ovvfzf/NW/eP17IyMI8O2/f+P3f/Sj/Y91evuaxgDtHe8wJnGX&#13;&#10;lCs69MmMIFRtIcW2OpqwQaMPRIgvAWNC2HkneN4c0dCs5udUtPU34xJqoIiBkG8QQ2DCCv12sX+c&#13;&#10;I5NcU4RELH6VUIz4mX/T4dBSjzo9TWKOMHmaycYBfuLTl3nl5dtcuFBy5nyHc4MFLiwv8ukfucVP&#13;&#10;/Ogt4rS7RLt2PK2w242Mx81d/+Qegf7mSABYIaetPMLWB5Lb86+bcRUxURQ1OWSqCc3ohgykklA8&#13;&#10;ekcA6BLoklnd8erDQgdHnyo4P2g6HDSdDprQwbOnOw8/xLbQQfNg83nreB0STWAk5AR0CCSgaMd2&#13;&#10;BDphnkiHpkdBSZUjRdEhE0kZwsObM3xVKU9IeZ0ydpjUc3TKgjqtE0NBIrI2XqXs1mRKUjpMUR+c&#13;&#10;fPJ7hn/8lStp+MIXFodrq2E1hTvkDDE03Sq63cB4kgl50nw381xzret5Qr1A4FUm4wkpBmKRSZuh&#13;&#10;goqtL9H0e9D8u/MwFy9efGDoYGlp6dEviiRJkiRJkh5J2F0zVT84rl27xvnz52ddhiRJknZoZ9WH&#13;&#10;vGM8AJSEMCEWzVJ5nSqgA2mREGpyuNOODciQS0J9iEgAVjlybP7oR7+5/+9W1fr6//J/L/0/zTrx&#13;&#10;XTKZMkeKXLKyMeHA3GHWm7gA5LmmJX28SQgdYKWtb75dHH+TzRb27T30zaL+iCbAsASU5PpgU2cr&#13;&#10;x9vU9QY1q/SKOaq6Q2SBXO0nhDmKzq+T43US6+2d+JBzQeA4KS+Q6j4hTHjr5qscPLICobkjPzMH&#13;&#10;LPCDf/cN/us/9yrHjpecHwTOL5ecH0QuXDrKuQsf5vP/+gZ/+o/+PKQeuTpAc0d7s7h89sKIw0c7&#13;&#10;/NK/mrTnM40ljDcjCZnm8iwsBG6vZIhQhCZfXU+OEEJJzq8+9NM9fKTkwqVDXLx0iH/2o9cYjSZU&#13;&#10;6+3HxrNAl8SrbI7qAE6d6dwTOmjGKxw+Wjz4IHkrZMB9wYPtHtRlIZByh5znmvcJ7QJ8nDSfa6hJ&#13;&#10;OREyFLnLqG66FVRkQojNgn2o2y4Zjybn3HZWyFSjA/S7cxCuM2FEpkMnl9ShSyCyUZ8ghA6/48M/&#13;&#10;de7la2sv5eogvXKeCTepayBkYqcmpYocM7QdNEgHiHmOTI9MQQzXiXGDOldNh4PND/vB+v3+5jiF&#13;&#10;e0MH3W73kc9dkiRJkiRJj5edEWbk3Llz9Pt9NjYevYWqJEmSHrf2zvrcdiIIFVBBHpFzoK567V3n&#13;&#10;FcRmtbQsSyZVu8jazhrIHCWRKdjHm6/nN//5j177JwAr6/Pj1Ru9N44cO3A8hLliI75OGTK9/kdY&#13;&#10;GZfEzi1CSJB7bS19mjEGRVNLKoEehCMQEqFt4d8sZwdye8d4pgY6zT552j0hAx26RZec95MSRLoU&#13;&#10;sU8dC3JOkBcIdUXMTxHSQhOKoE+O68RihVDcIsebHDpaNcvruSTTJ9Ihh8Qf/GOH+MQfPcLBQxWZ&#13;&#10;N7aOmwO5muPunUU+/JvnOX9pnvMXDnJ+UHJhucP5QUnZSbx1vebrnvq1NqAwIpM5dDhyYbnLmcF+&#13;&#10;zg/6XFz+CAsH1vieP/5Z3ni9ol6tKIpmrEbOJVDy3Cm4tNzh4qDDhUGXi8tdzl88wpGn5kiTs4w3&#13;&#10;Onz5K2/xuf/vDWKEhX6XE2czZy9GLiwf5fwgNPsMeszNP6TNQL63u8HW7zttxRC2hw6axfZtv09/&#13;&#10;ys11bTaYsDlmAyCXxHaESIqBTozUm+87nXXxNbRFAEJoYiAxF/R7c6xPxoRyjTqsU9UFxAXWJhu8&#13;&#10;/nL/xasvvH75hRfWh+NRnpAKEndYq24BB4E5CLfI1aSZDJIhb07qWCNtBmcmpAypvr+Ww4cPb4YM&#13;&#10;tgcPzp079zWdoyRJkiRJkt4fdkaYoa//+q/nV37lV2ZdhiRJkoBmSXdfc2c2a0BuAgc77tLu0CwM&#13;&#10;P2DlFJomCgGoLgKJyCqEMZGbQOLw/gMLt+9Uqz/22d/+i1/3jUvfSPmrxLBKSGeo6z6heIsQVyCv&#13;&#10;Q1iBdJKQjkHxGsQ7kA4R8gKEVUIcQZ60YxhKQi7IYUSOI6DX1JoLyFudEepUEcKEQKLONTF2iKHf&#13;&#10;BBZy81ykkpwj0GtPO5HjXXJxC8KEHCLkDjkdaE42tnezh/V2+9iuOr9JoAQKAh1y3t8eu9P2Q2gW&#13;&#10;5FOYdkCYEKj4O//VbY6fKDg/yFxYLjh8rGwHVhwkU5Am56nrHr/v9/w4o/W7nH2uy/kLHS5emuPi&#13;&#10;MixfKllcKJtARsjtKINASotkugQOs7465ud+7kXujm9z4cI+zlycY1TV9OI83aIgbY7F4J7RCjwk&#13;&#10;dHDvb189dLBdbv9s+q6RdQhtECEA9JspBfTaPTrN76HZO7NOM8JgtQ3QHCLwkM4N78CoWmU+9Fkb&#13;&#10;zU0uX954/ktX3rr8pWsrw+Hz88MrX9x3+aXh2nA83hjXxTo5jsl1gBQIIZPI5Nxvag3rkL96l4bn&#13;&#10;nnvugaGDp59++pHPQZIkSZIkSbNnGGGGvvu7v5sf+qEfmnUZkiRJ2rRAEzZo2tS/a2EOchfiGsQJ&#13;&#10;oV1LDvX0/vgu3djjT/35U3/puTP7n7v24q8NX7p2Y/h7Pn7sD3/nJ47/oU5xkxhu0YxlWIP6PCGd&#13;&#10;J8c3CMUNyHOE3IEwIYQK6n2E+ggwgTgihw1ycYecCwjdNmSQ2wXqNWDSdF4gAL02yLAPcmy7INTE&#13;&#10;nNuF8DVyXIdwu70SC+1i+dFmITztBypyHNOEM1LTnaEdU0CYBjZy+89ICJDa7EEgtF0mxgRqCBtA&#13;&#10;TaALxLa7QxMmaDolLDQL7PU+ApEYxs15hI223nVgTMwlMXebhhDtO+RQk3NNDmMmaUKkoAw9RiQq&#13;&#10;Ajl3CJR0Q5+QEjFW24IHOz7gbT89LHBw789bdoQOwrbhDWHn9gWvt2MeSnIuyMw3XShyj6a5XW72&#13;&#10;CWsQEpkVtr63CThI2Dae411Lh1i7u4/v+++f/yv/8O+/8t+NNyAkSBykTocJrFNzmxzGpDhpxi98&#13;&#10;lX9dQgj3jVSYBg/27dv36LVKkiRJkiRp13JMwwwNBoNZlyBJkqQdVr+23XOk+U/s2LSlz2UzciFU&#13;&#10;ZEaEXDFKNd//t6/89UiPUEwgbvDsmdGFb/uP6o9/+TeqN089u/8ZaLofECOEWxCahWnCpF3kb1d+&#13;&#10;w5jEGjFMGE3uMN/rM877m+NTNSvIYTrKYXq3f6Bp4dCOpGAdQibEO80pENuF9jtN8/8M0AV6BEoy&#13;&#10;Y0LI5PgbhJDaRe/QjpZoAgZh8zg1mQmEqn0tU8YeULT9BaAZa5HYakGRCMTNn4vNUMh6U0e823Rx&#13;&#10;aPfdCo10aToGdMm5T841xElzfNo0SA4UYZ6cO1SpS8wli8UcZYhUeULKEyZ5Qmdb0ODddjmAdx46&#13;&#10;2Nq+6f3QfEY1ibnmGuR+81mlTvuZTT+3ejOs0ewzvV69bfU+upyh29vPYPnEYDR+BQKMEyTukllv&#13;&#10;x4G0XUPuaRKyuLh4X+hgGjyIMT7ocJIkSZIkSXpC2Rlhhn74h3+YT3ziE7MuQ5IkSY9NhNgswgNt&#13;&#10;J4ODwBoh3ibkQMgFhE7bQaGiLlbpz8e5jdW0/k2/e+mbf+QnvvEzsEEovgy5JHCITAXcJFKQckE3&#13;&#10;dqj4MjEHqrpLv+izMa4JIRI6S0AmhzHNYv24XZ6um/o2l6u3/h7QdPvf7PtPDrndtoQ0T7MIXrfr&#13;&#10;8etNyIF2jMA035xpOhzkHiF3mxBEqNowQt2+dyS3oxvyZvigAioCqa23aLsj1Oxc6S6bR24X9skQ&#13;&#10;pqMIti3A50hMXQg1OUw2R0fkXABz5JxJGWIITNKIftnj9vqbBODA3DxVnrRn9M5GKzQ/v9PQwXTE&#13;&#10;R9WGCaoHnCdE+kS6TTeE9mC5DWc0175uAypTW2GOQG6+W+Gdd0ZYWUkrV4ej4dXhaHjlynh45fnq&#13;&#10;8pXn0/DqC3eHKeX0oH2OHTv2wNDB6dOn3/FxJUmSJEmS9GSzM8IM2RlBkiTpSZM218mbVeSKHFeb&#13;&#10;57QARGIIdDtdRuOKnAJ0YH0trZPhV39l4ws/+ak3/tlLV1eGV55/4/Krr9Sv/MTPnPiXd7lLAmLK&#13;&#10;dEOfSV0TI1SholfuY5Q36HUPkBJUrALbuidsahfuc6BZ1C+2XiMAFSEkEiO2QgbNSIBM3QYKEtNA&#13;&#10;QxMaaM6xWRxvAwW5oOlSULTvE9r9tvolbNW3eaGYhhXIJeT55vc4XQdv78SfXt/Nrg7TAEMbUshz&#13;&#10;QCAVN9s/77ZvP12Yz4TQjK6IIVLGpsvA0tw+EnUTpqAi07knsvHOuxw0+0wDBveGDh64rt+KTDsf&#13;&#10;ZGpqbrTnGyDE9hwCgbKtJ7aVtdds8zNtgxxh474jvPlG9caV4ejyleF4ePXyaHjl8uTytWE5/LVX&#13;&#10;Jq8kVpqNph9bW+qZM2c2xylsfxw9evRtzkWSJEmSJEmyM8JMjcdjer3erMuQJEnSY9WOLQAgQ2fS&#13;&#10;NgA4yNYqb0WMJSlNoNxo292fAAp68VUCiZRgvtfnU7908qWnji4tvvjCjcsvPH93+C3fvvDtzxwv&#13;&#10;j6/XNwhFphsXqFNNJxykngQoEkURyKRty/8RcrcZqZC6hDaE0Pz5tHPBhBBGJGpymC52Nwv3zYah&#13;&#10;HZ/Qvh+5DR9MgwbtI5ftds1d/Jm0bbTEVvggb9+H3C7+V82oi3yg2S6O244No+aYYRpK2GAr4BCA&#13;&#10;/c1z2gcEcrjRdg7oNO/cjpAgd4FADAWTyYRuERlVG5RlakYPhDExJGCOPP0c3zZ0MA0Z3Bs6eLu/&#13;&#10;YzWBg7A5dmH6+9ZxMuvAW8250Gm/U122giBb4yMCnbYrxTR4UTa1xDXW19LaX/mzr//ZF4fjy89f&#13;&#10;roY3rlfXKdKO6RaRfXTKDhcGJxgMLrH8oTZ4cKkJHczPz7/NuUiSJEmSJEkPZ2eEGep2u1y4cIGr&#13;&#10;V6/OuhRJkiQ9NtvGCFBAmrQvrzQL92Vzd3+q2oXuzaYBVbNPLKjrRAJWx2P+wO9Y/7pbtyZ3Mq8T&#13;&#10;w4j9S5ODv/fjix9fKBcJdazu3OZu/0CxBFAUkRSrdpF8GhooYHuIILQBgtCMR2gW+DcIYdzW0CWz&#13;&#10;j83gQAByIFA0C+g5QVwBEoHQjF2YhgfCvYvw024A05EO0wX3bvvTttvwM22dsQkkECEV7T5lW8dk&#13;&#10;OlNi2zGmox5i+1yQKbauJ4FMbgMSua1pRIjr5FDR6YwIYUII0/oCiQ7Qa999+v71jvDBvaMV7v8O&#13;&#10;NNc+7AgcFA/fJW9dnZDnmMQT265TJmxew+qBO+Y8bs9ho/1aZfrzYf7TP3r3R29er6+PiRw4cJDB&#13;&#10;hy80QYNLA5YHywwGH+LSpQtvcy6SJEmSJEnSozGMMGPLy8uGESRJkp4o00XtPs3C+rTzQLWVUYBm&#13;&#10;4T4DuQ+pB8UtiCPGVfNHIUAsE7dWVu7ULBBCQU3mH/396vt/7Icm/8eVy6uXX7qycuU//QtLf+Ev&#13;&#10;/80jf6vOiaIott1hv9XdIGyODViDmGFzYR6aUEHNtHNATt1mGEDosDG+y77eftYnBWVZklJNEQM1&#13;&#10;t9t9pwGAVQgToGi7IZRtQ4GqrWb7eIJAzrEZKZDn2hEDqQkLxDUIue2aELflF6YXrh1BQKc97vR9&#13;&#10;q22vTRf/pyMlIk0YYgRhTAhNF4OiTG1Ioe3UkCPkPiHPQYikeKs91tuFDqbvPw0dTH+OD948T6/A&#13;&#10;9Cuw/dPa2YFhknttV4YmhBDacMj0vbe2n77pVkAj8NRrHU4PI2eGP/APjnYOHrjApcGAkydPvs25&#13;&#10;SJIkSZIkSY+XYYQZGwwGfOpTn5p1GZIkSXpsthb5my4EYeeN/NP180ATDEgR6DShBdqmAO1ukww5&#13;&#10;rRLDBIqaHOAXfm7yuaJOlLFLGSNf+OXRL/30P1/91Ma42viWbz/28U5nP0WYHmTCZmeCbYvVmZqU&#13;&#10;KyIHKCjZSK/SKXoU+Ry5nhC4Tdkp6XY6TMII8hwhVUzqlaa+3G0XykfNU7jRvvMCm0GH3C6Wh2Ys&#13;&#10;RbOo3wMiIfWac049mr+StIGNHJv9wggYQ9g+FqJot207JVC3r2+7sGFEM24itt0d2s4MYdqhYbqA&#13;&#10;Px1BUQJ9yL1mxEMbSCCsQnxr23tPjz8NGkx/fsgIh22hg5C3hmU8dHumHRiafxIyJeuwLSyxZes9&#13;&#10;IqeuRM4MC84Otz1fjhy4Nd3mu77roYeUJEmSJEmS3lOGEWZsMBjMugRJkiQ9ViUwD3EDirWtSQWw&#13;&#10;1ZAgl80vOUGugOld+DRr5BGKAmIBk1GCkKnqmhgLci4JPMM4V/S6b/GvfnbtMz//2bXPnDrbffY/&#13;&#10;+I4zH2+6ClTceHPy5tXh6vCVa+Nrf+SPPf3H1vOIlDp04xyEa6RQUeRnWB+N2d89wEq+QzW5S7db&#13;&#10;Qt5gg7eIcY6Nasx8JxFCAFaIdMl0mu4FOTYjEXKfkLsQpmMVUht+mHYvSEzHMeRcQpg0YweKW8BG&#13;&#10;u1JfQr1IyPuAFXIxaq9lF3Im55oQmm4JmXlC6LXvOdm69GHaxWAaAAkQpgv6NdvaUhDotLV2Acik&#13;&#10;prtDGEMYEVhga7zCw0MH27sctEd8V6GDfG+7hM0Kp7V2NwrOXn5A6GAY6I4feiBJkiRJkiRpxgwj&#13;&#10;zJhhBEmSpCdNOx4gF22bg2mHgAxlaroKTI61IYTbzfZh3IYUaPZJPXIoqFlpxh7MrcMYYrVIlWoi&#13;&#10;+0i5ZjRqdoklXL0y/vX//E+9/Me/9NL6S18arg1v3qjeSDWUZclv+ei+bz51oX8mxpK7G6t1IFeL&#13;&#10;c0Wv5jaxzNytA7E4At0bVNSUcYOQKwp6lLFkNa0SKIhxnqrukkNJLEpIRwi5bM+zgLAOcQRUZCbt&#13;&#10;dehDPgCpXdwPCcJdiDeBMTCi6ZiwCGFEJpLCCnCLmApGNcyX+xjlLkUoSClSxpLEqAlz0AYgNoMI&#13;&#10;a5ADgT5NLCBz30o/AHU7/eFuU1N5iyYCMI0T9Lf2uyd08LDRClPTgEHe3PHhoYOpwIEbkbOXC84M&#13;&#10;I2eHW8/PXXvwHpIkSZIkSdLuFnK+t+2n3k83b97k0KFDsy5DkiRJj02AGIDcLsBP797P0Js0C/fj&#13;&#10;Y+1rd2ha8U/aPbtAINH892HofYXN/17PUNQ96lQTOEBmA1h9YAW9ElINKUOv0+Fbv3PfH6jGcXzt&#13;&#10;chp+6YX8wvf/0/RPv+Pj8eNNF4IuRe4RQsmEuwQyRYjkXFCnZhpDGZrxCjH0GE8g5Zpup4RUQC4I&#13;&#10;udOca3yTUH6BTCSHpTaIsAS5Q0j7gIoc17aNQZiOcIgEIrmNAmRqEit0co/EQvNqWqQIkfWqpowF&#13;&#10;RdFcq80UR5hei7XmcqUjQCCEcbvVuO2SMO2kkNgu50gOkenoh5h7hBzbz+WdhA62fnubxggEnv61&#13;&#10;6TiFzU4H+ewwhqNfefhekiRJkiRJ0t5jZ4QZW1pa4sSJE7z22muzLkWSJEmPRbMw3axMT0cU1M1r&#13;&#10;40OQOxBfb+7Gr8PmQnezYD5dWF+DXJPbDMP0pvqaUXuEG29bwbjqEOgQwphJmvATP3L3/0x1IOWC&#13;&#10;QMnnP1d+bl+/139xmIZXhqvD3/QNk2/4jz85/0mYp8h9qjqRU2BcrTDfD1R5Qp2hDImy6JDyColf&#13;&#10;h9ghhvPkeo5QPwWpDRrQbUuuyKxDWIHiJjmMCGEavGg6FgRKpp0DMgW0j4LIKCU6sWRcj1iIzbUM&#13;&#10;ZHpxjmo68yIHmgBBtx0NUQA1kap57xzacMC0y8E0cNAEKXJo9s/tGInNcQ45b342949WmH7OD/8S&#13;&#10;3DNW4XLMZ4dFODMMLN69b+u3CS9IkiRJkiRJe5WdEXaBj33sY/z0T//0rMuQJEnSY9N0EmhGELTh&#13;&#10;hACkw0AX4nVgcu/N+Y9RSaRLiBWxCO1xxoQQSVWzcB85SGJCZMLHvq33bf/wx/b92J3rxfWrz9fD&#13;&#10;y8+vXH71WhiWvRA++V+e+duL83NUvEyVKvpFj8yYyEtAl8CgGZdQnYS4CsXngEjNswCbQw+miYrm&#13;&#10;p0ATGigh94AO044EgTGQKVgFEiUlG3lMXWeKGAkhUNcTYrFIEbuQes37hI12VMNKc65poQ06pPag&#13;&#10;gUxsXyum+Q4ydTMKg7rZP7eDGnIkh7cfrQBzK1vjFLYHD84MQyjes09XkiRJkiRJ2gsMI+wCn/zk&#13;&#10;J/mBH/iBWZchSZKkx6ZL04RsRHOn/VRBkwx4j/8bPEAsIacuIR0is0FZ3iLVQCopmKMoFhinNSKJ&#13;&#10;br/u7z88PvDGb9SvT3MTBDj6VP/gL7/6u2+ura/Vb75yffjF4Wj40uU7l68Ox8O/+4/O/a9FsVBE&#13;&#10;noeQiJwGCgK/ClTU+UTOoRPy5vCF1PYW6BCIxDzXbJ/L5mDUwBjazglFdZg8WaLKd+n0MqG4QWCF&#13;&#10;GDKjagPiPGVchNSB3IVQNe8RNiCsEwhEQtsJoSDnCJRtLU1XhRQAxiTu0IyhWCRkKHIkk0gxtZfz&#13;&#10;0OtN4GAaPJg+n3j5vf0gJUmSJEmSpL3LMQ27wGAwmHUJkiRJeqwmwPgBr9cPeO09kCEl6JQ1MSVG&#13;&#10;1QRynzplCo4xpibE1wgFpHGf9fW8sfHleiMDebMZQOQrXxnf+u0f+n/Pv/zS6jWqk83oB+4QqPjk&#13;&#10;95bfO/hI+Zve+HLvN14crgyvDd8aXr3M5avDxeGLQ4Z/4wf7P/g7v7X7TwLK2AAAFINJREFUrYGK&#13;&#10;QCZQE8kEIi9dra70ennu+MmFZwPXIXyFpnNDAg4S2E8IC1ST/U33hv6YOnVJTChColtUZDbIRGAO&#13;&#10;6EMu2g4IJYTAm2/Ub7w4nAzX18P6N3/Lvm/NoaZDBWRyKohF05khb34umciJlwrODEvODmM4M4yc&#13;&#10;HkbODiOH3nx/PjhJkiRJkiTpyWEYYRcwjCBJkvSk2QXdxxJMJjUhvkEooK7ngOnEgUBOBSHUJCZN&#13;&#10;x4K6T/PXg41m5xwIBL704tq1EAE2yEyATKbme/7AF77rrbfG129dr2420wzGBNqRCZRc+UL9hSNP&#13;&#10;jZ56cTgZXhsyvHq5vvziMA2vXb09rNKdyZ/+8+f/4l/6a8/9D4TbhLBGIHDzerh+9fL65WtDhl96&#13;&#10;4YvDX3+pvnzuQu/8n/vej37//OIidXmdOk8IcUQmEZjnlZfXvnTlcjW8OlwbXn1hdfjCcO3y1eH6&#13;&#10;8Pqb9ZuByOlznXO/cHX/i4lEJ2RCLqrI+WHJ+csdzg0jp4cFJ4cF54eB+bV2roQkSZIkSZKkr5Fj&#13;&#10;GnaBV199lWeffXbWZUiSJOkJEjuQaiiKgpwKUkpADfkw0AOu04yRgGb1fRokqLa9Bk2Xh2rHGn0A&#13;&#10;iBAibVOBAHSAgkwBdEiMyKwRmKfpdhAJBEJcg84NvuEbl37rd3zXyT/44gtvDq9dfuPyi8M8vPFG&#13;&#10;eKN5/0gImW6/5kMfOfSbf/xnvvPffPFXf234a69+8fLl4drwynB1eOVyunx1mIZra3ntQee/f/9+&#13;&#10;lgcfYjAY8D/+w9/+FzrF6asdzg6LcPaFx3aRJUmSJEmSJD2UYYRdYmlpiVu3bs26DEmSJD0ppumB&#13;&#10;1Ae6ENYhTCAdAOaBW+1r7XZ5EdJBmjBC3T5XNOMmRptvSdgWSsiQCWw1XMtAAcw1XRSK1WZsQpqH&#13;&#10;UJFzBUyIbeeI6fvEbUXnzedMiJlEM3LiYY4fP85gMGAwGLC8vLz5s2FfSZIkSZIkabYc07BLDAYD&#13;&#10;fv7nf37WZUiSJOlJkaFZ5i+ALpAgTiDcgXy72WaaAgg0bRTINEGEEVthhAQUbTeEemv7DDlvH0gx&#13;&#10;DRIkKO80zxkIFcQ7O0vL20psj5B3vJK3/qB1/vz5zaDB9uDBoUOH3u2VkSRJkiRJkvQ+MIywSxhG&#13;&#10;kCRJ0uPVhbyPJnHQa14KKzQpAoAAaQ4oIdftqIXX2u2azQIFO16YZgRyt90+tX8W2+fpiIe0ucvm&#13;&#10;g63nh/Vm6/V6OwIH24MHvV7va7oakiRJkiRJkt5fhhF2icFgMOsSJEmS9ESpacICzWgE8nhHpwFy&#13;&#10;gHyEJhrQhhQ2/+yetwoVIUDe3L+gCSCM2XrTaVeFvJVJeIhDhw49MHRw4cKFd3+akiRJkiRJknYl&#13;&#10;wwi7hGEESZIkPV41obzZ/NiGA3Km6VgANCGCFZoAwXrzHNo/3xZaCO0OO0cyjDeP8XZOnjy5OU5h&#13;&#10;++OZZ575Gs5LkiRJkiRJ0l5gGGGXWF5ennUJkiRJesLkDIEIoUkXhHwAUp/ATWBMDm/Bjo4H3NMg&#13;&#10;ITW/3jdXYWcI4dKlS5vjFLaHDg4cOPD4T0qSJEmSJEnSnhByftjEVr3fut0uk8lk1mVIkiTpCRHo&#13;&#10;ESghbECoIS0BC8BbZNaajEHgAWGD+83Pz+8IGmwPHpSlGWdJkiRJkiRJO/n/Gu4ig8GAL3zhC7Mu&#13;&#10;Q5IkSU+MRKaG3I5o4G77qLY2uSeIcPTo0fvGKiwvL3PmzJn3r2xJkiRJkiRJe55hhF3EMIIkSZIe&#13;&#10;p8wE2N55ayuEcPr06QeGDp566qn3vU5JkiRJkiRJTx7DCLvIYDCYdQmSJEl6gsQYd4xT2P5YXFyc&#13;&#10;dXmSJEmSJEmSnmCGEXYRwwiSJEl6FPv27dvsbHBv6CCEMOvyJEmSJEmSJH0AGUbYRZaXl2ddgiRJ&#13;&#10;knaxp59++oGhg+eee27WpUmSJEmSJEnSDiHnPOsa1FpfX2d+fn7WZUiSJGnGzp07txk02B48OHz4&#13;&#10;8KxLkyRJkiRJkqR3xDDCLnPu3DleeumlWZchSZKk91i3271vpMI0eNDv92ddniRJkiRJkiR9TRzT&#13;&#10;sMsMBgPDCJIkSU+QpaWl+0IHg8GAixcvzro0SZIkSZIkSXrPGEbYZQaDAZ/+9KdnXYYkSZLepZMn&#13;&#10;Tz4wdHDixIlZlyZJkiRJkiRJ7zvDCLvM8vLyrEuQJEnS27h48eLmOIXtj4MHD866NEmSJEmSJEna&#13;&#10;NQwj7DKDwWDWJUiSJH3gzc3NbYYM7g0edDqdWZcnSZIkSZIkSbueYYRdxjCCJEnS++fIkSM7ggbT&#13;&#10;4MHZs2dnXZokSZIkSZIk7Wkh5zzrGnSPp59+mtdff33WZUiSJD0xTp069cDQwbFjx2ZdmiRJkiRJ&#13;&#10;kiQ9keyMsAsNBgPDCJIkSe9SjHFH4GB78GBxcXHW5UmSJEmSJEnSB4phhF1oeXmZn/3Zn511GZIk&#13;&#10;SbvS4uLiZmeDex8xxlmXJ0mSJEmSJEnCMMKuNBgMZl2CJEnSzB07duyBoYNTp07NujRJkiRJkiRJ&#13;&#10;0ldhGGEXMowgSZI+SM6ePbs5TmF76ODIkSOzLk2SJEmSJEmS9IgMI+xChhEkSdKTptPp7AgabA8e&#13;&#10;zM3Nzbo8SZIkSZIkSdJjFnLOs65BD7Bv3z5WVlZmXYYkSdK7cvDgwfvGKiwvL3Px4sVZlyZJkiRJ&#13;&#10;kiRJeh/ZGWGXWl5e5hd/8RdnXYYkSdIDnThx4oGhgxMnTsy6NEmSJEmSJEnSLmAYYZcaDAaGESRJ&#13;&#10;0sxdvHjxvtDBYDBgaWlp1qVJkiRJkiRJknYxwwi71GAwmHUJkiTpA6Lf7292Nrg3dNDtdmddniRJ&#13;&#10;kiRJkiRpDzKMsEsZRpAkSY/b4cOHHxg6OHfu3KxLkyRJkiRJkiQ9YQwj7FKGESRJ0qN67rnnNoMG&#13;&#10;24MHTz/99KxLkyRJkiRJkiR9QISc86xr0AOklOh0OqSUZl2KJEnahUII941UmAYP9u3bN+vyJEmS&#13;&#10;JEmSJEkfcHZG2KVijAwGA55//vlZlyJJkmZocXHxvtDBNHgQY5x1eZIkSZIkSZIkPZBhhF3MMIIk&#13;&#10;SR8cx44de2Do4PTp07MuTZIkSZIkSZKkd80wwi42GAxmXYIkSXrMzpw5szlOYfvj6NGjsy5NkiRJ&#13;&#10;kiRJkqTHxjDCLmYYQZKkvaksyx3jFLaHDubn52ddniRJkiRJkiRJ7znDCLuYYQRJkna3AwcO7Aga&#13;&#10;TIMHly5dmnVpkiRJkiRJkiTNVMg5z7oGPcTdu3fZv3//rMuQJOkD75lnnnlg6ODkyZOzLk2SJEmS&#13;&#10;JEmSpF3JMMIud/r0aV555ZVZlyFJ0gfChQsXdoQOpsGDpaWlWZcmSZIkSZIkSdKe4piGXW4wGBhG&#13;&#10;kCTpMer1epudDe599Hq9WZcnSZIkSZIkSdITwTDCLjcYDPjJn/zJWZchSdKec+jQoQeGDs6fPz/r&#13;&#10;0iRJkiRJkiRJeuIZRtjlBoPBrEuQJGlXe/bZZzfHKWwPHRw/fnzWpUmSJEmSJEmS9IFlGGGXM4wg&#13;&#10;SVJje9Bge/Bg//79sy5NkiRJkiRJkiTdwzDCLre8vDzrEiRJet8sLCzcN1ZhGjwoimLW5UmSJEmS&#13;&#10;JEmSpHco5JxnXYO+iqNHj3L9+vVZlyFJ0mPz1FNP3Rc6GAwGnDlzZtalSZIkSZIkSZKkx8DOCHvA&#13;&#10;YDDgs5/97KzLkCTpXTtz5swDQwdPPfXUrEuTJEmSJEmSJEnvIcMIe4BhBEnSblYUxY5xCtsfCwsL&#13;&#10;sy5PkiRJkiRJkiTNgGGEPWAwGMy6BEmS2L9//2bI4N7ggSRJkiRJkiRJ0naGEfaA5eXlWZcgSfoA&#13;&#10;OX78+ANDB88+++ysS5MkSZIkSZIkSXuEYYQ9wDtOJUnvhfPnz+/objANHhw6dGjWpUmSJEmSJEmS&#13;&#10;pD0u5JxnXYPegfn5edbX12ddhiRpj+n1ejsCB9uDB71eb9blSZIkSZIkSZKkJ5SdEfaIwWDA5z//&#13;&#10;+VmXIUnapQ4dOvTA0MGFCxdmXZokSZIkSZIkSfoAMoywRxhGkCQBnDx5cnOcwvbHM888M+vSJEmS&#13;&#10;JEmSJEmSNhlG2COWl5dnXYIk6X106dKlzXEK20MHBw4cmHVpkiRJkiRJkiRJX5VhhD1iMBjMugRJ&#13;&#10;0mM2Pz+/I2iwPXhQlv5PtCRJkiRJkiRJ2rtc6dgjDCNI0t519OjRB4YOzpw5M+vSJEmSJEmSJEmS&#13;&#10;3hMh5zzrGvQOTCYTut3urMuQJL2N06dP7wgdTIMHTz311KxLkyRJkiRJkiRJel8ZRthDLl26xJUr&#13;&#10;V2ZdhiR9oMUYd4xT2P5YXFycdXmSJEmSJEmSJEm7gmMa9pDBYGAYQZLeJ/v27Xto6CCEMOvyJEmS&#13;&#10;JEmSJEmSdjXDCHvI8vIyn/rUp2ZdhiQ9UZ5++unNcQrbAwfPPffcrEuTJEmSJEmSJEnaswwj7CGD&#13;&#10;wWDWJUjSnnXu3LnNoMH24MHhw4dnXZokSZIkSZIkSdITxzDCHmIYQZLeXrfbvW+kwjR40O/3Z12e&#13;&#10;JEmSJEmSJEnSB0bIOc+6Br1Dt27dYmlpadZlSNLMLS0t3Rc6GAwGXLx4cdalSZIkSZIkSZIkCcMI&#13;&#10;e87Jkyd57bXXZl2GJL0vTp48+cDQwYkTJ2ZdmiRJkiRJkiRJkt6GYxr2mOXlZcMIkp44Fy9e3Byn&#13;&#10;sP1x8ODBWZcmSZIkSZIkSZKkR2AYYY8ZDAb81E/91KzLkKR3bW5ubjNkcG/woNPpzLo8SZIkSZIk&#13;&#10;SZIkPUaGEfaYwWAw6xIk6W0dOXLkgaGDs2fPzro0SZIkSZIkSZIkvU8MI+wxhhEk7RanTp3a0d1g&#13;&#10;Gjw4duzYrEuTJEmSJEmSJEnSjBlG2GMMI0h6P8UYdwQOtgcPFhcXZ12eJEmSJEmSJEmSdqmQc551&#13;&#10;DXqXDh06xM2bN2ddhqQnyL59+x4YOhgMBsQYZ12eJEmSJEmSJEmS9hg7I+xBg8GAn/u5n5t1GZL2&#13;&#10;oGPHjm2OU9j+OHXq1KxLkyRJkiRJkiRJ0hPEMMIeZBhB0ldz9uzZzXEK20MHR44cmXVpkiRJkiRJ&#13;&#10;kiRJ+gAwjLAHDQaDWZcgaRfodDo7ggbbgwdzc3OzLk+SJEmSJEmSJEkfYIYR9iDDCNIHy8GDB+8b&#13;&#10;q7C8vMzFixdnXZokSZIkSZIkSZL0QIYR9iDDCNKT6cSJEw8MHZw4cWLWpUmSJEmSJEmSJEnvSsg5&#13;&#10;z7oGPYJer8d4PJ51GZIewcWLF+8LHQwGA5aWlmZdmiRJkiRJkiRJkvRY2BlhjxoMBvzbf/tvZ12G&#13;&#10;pIfo9/ubnQ3uDR10u91ZlydJkiRJkiRJkiS9pwwj7FGGEaTd4fDhww8MHZw7d27WpUmSJEmSJEmS&#13;&#10;JEkzYxhhjxoMBrMuQfpAee655zaDBtuDB08//fSsS5MkSZIkSZIkSZJ2HcMIe5RhBOnxCyHcN1Jh&#13;&#10;GjzYt2/frMuTJEmSJEmSJEmS9gzDCHuUYQTp0S0uLt4XOpgGD2KMsy5PkiRJkiRJkiRJ2vNCznnW&#13;&#10;NegRbGxsMDc3N+sypF3t2LFjDwwdnD59etalSZIkSZIkSZIkSU80wwh72Pnz57l27dqsy5Bm7syZ&#13;&#10;M5vjFLY/jh49OuvSJEmSJEmSJEmSpA8kxzTsYYPBwDCCPjDKstwxTmF76GB+fn7W5UmSJEmSJEmS&#13;&#10;JEnaxjDCHjYYDPjxH//xWZchPVYHDhx4YOjg0qVLsy5NkiRJkiRJkiRJ0jtkGGEPGwwGsy5BemTP&#13;&#10;PPPMju4G0+DByZMnZ12aJEmSJEmSJEmSpK+RYYQ9bHl5edYlSF/VhQsXdoQOpsGDpaWlWZcmSZIk&#13;&#10;SZIkSZIk6T0Scs6zrkGP6MaNGxw5cmTWZUj0+/37AgfTR6/Xm3V5kiRJkiRJkiRJkt5nhhH2uOPH&#13;&#10;j/OVr3xl1mXoA+LQoUOb4xS2P86fPz/r0iRJkiRJkiRJkiTtIo5p2OMGg4FhBD12zz777OY4he2h&#13;&#10;g+PHj8+6NEmSJEmSJEmSJEl7gGGEPW4wGPCZz3xm1mVoj9oeNNgePNi/f/+sS5MkSZIkSZIkSZK0&#13;&#10;hxlG2OOWl5dnXYJ2uYWFhfvGKkyDB8X/397d7CQShGEYrRYiRgUVY8cfNHRULO5/4z24d+096Nqe&#13;&#10;FaQJaGaU6YLinKSXyrtw50N/nU7qeQAAAAAAAECGxAhbLsaYegIboizLldHBeDxOPQ0AAAAAAADY&#13;&#10;MWKELSdG2D1VVS1FBzHGUJZl6mkAAAAAAAAAIYQQirquU2/glwaDQXh/f089gzXqdDoL5xSaz9HR&#13;&#10;Uep5AAAAAAAAAN/yZoQMxBjDy8tL6hn8wGAw+DI6AAAAAAAAANhWYoQMTKdTMcKGu7q6mkcGzfDg&#13;&#10;9vY29TQAAAAAAACAtRMjZMC36DfHw8PDwtsNZuHBcDhMPQ0AAAAAAACgNWKEDIgR2tXr9ZZOKszC&#13;&#10;g16vl3oeAAAAAAAAQHJihAyIEf6P4XC4Mjp4fHxMPQ0AAAAAAABgoxV1XafewC/VdR263W74/PxM&#13;&#10;PWUrjUaj+TmF5nN9fZ16GgAAAAAAAMBW8maEDBRFEWKM4fX1NfWUjfb09DQ/p9CMDk5OTlJPAwAA&#13;&#10;AAAAAMiKGCET0+lUjBBCODw8XAgNmuFBt+vPHQAAAAAAAKAN/jubiRhj6gmturi4WBkdVFWVehoA&#13;&#10;AAAAAADAzhMjZCLXGGE8Hi9EB7PwoCzL1NMAAAAAAAAA+IIYIRPbHCPs7e0tnFNoPsfHx6nnAQAA&#13;&#10;AAAAAPCPirquU29gDT4+PkK/308941v9fv/L6KAoitTzAAAAAAAAAFgTMUJGqqoKb29vqWeEy8vL&#13;&#10;+TmFZnBwd3eXehoAAAAAAAAALXCmISMxxlZjhPv7+3lo0AwPzs/PW9sAAAAAAAAAwOYRI2Qkxhie&#13;&#10;n5/X+jv39/eXTirMwoODg4O1fhYAAAAAAAAAeRAjZCTG+OOfPTs7W4oOYoxhMpmscSEAAAAAAAAA&#13;&#10;u0CMkJG/iRFGo9HK6ODm5qaFhQAAAAAAAADsAjFCRpoxwmQymZ9TaD6np6cJFwIAAAAAAACwC/4A&#13;&#10;W1xHXoqZ0PoAAAAASUVORK5CYIJQSwMEFAAGAAgAAAAhAHE6Sh/kAAAADQEAAA8AAABkcnMvZG93&#13;&#10;bnJldi54bWxMj09rwkAQxe+FfodlCr3VTdQGG7MRsX9OIlQLpbc1OybB7GzIrkn89h1P7WVg5vHe&#13;&#10;vF+2Gm0jeux87UhBPIlAIBXO1FQq+Dq8Py1A+KDJ6MYRKriih1V+f5fp1LiBPrHfh1JwCPlUK6hC&#13;&#10;aFMpfVGh1X7iWiTWTq6zOvDaldJ0euBw28hpFCXS6pr4Q6Vb3FRYnPcXq+Bj0MN6Fr/12/Npc/05&#13;&#10;PO++tzEq9fgwvi55rJcgAo7hzwE3Bu4PORc7ugsZLxoFTBMULOZzEDc1fon4clQwTWYJyDyT/yny&#13;&#10;X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FidnsVwMAAIoJ&#13;&#10;AAAOAAAAAAAAAAAAAAAAADoCAABkcnMvZTJvRG9jLnhtbFBLAQItAAoAAAAAAAAAIQB/kvoh9/gK&#13;&#10;APf4CgAUAAAAAAAAAAAAAAAAAL0FAABkcnMvbWVkaWEvaW1hZ2UxLnBuZ1BLAQItABQABgAIAAAA&#13;&#10;IQBxOkof5AAAAA0BAAAPAAAAAAAAAAAAAAAAAOb+CgBkcnMvZG93bnJldi54bWxQSwECLQAUAAYA&#13;&#10;CAAAACEAqiYOvrwAAAAhAQAAGQAAAAAAAAAAAAAAAAD3/woAZHJzL19yZWxzL2Uyb0RvYy54bWwu&#13;&#10;cmVsc1BLBQYAAAAABgAGAHwBAADqAAsAAAA=&#13;&#10;">
                <v:rect id="docshape39" o:spid="_x0000_s1031" style="position:absolute;top:1759;width:11900;height: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qd0ygAAAOEAAAAPAAAAZHJzL2Rvd25yZXYueG1sRI/BSgMx&#13;&#10;EIbvgu8QRvBmE0Xtdtu0FLVFSw9t9eJt2Iy7i5vJksR2+/bOQfAy8DP838w3Wwy+U0eKqQ1s4XZk&#13;&#10;QBFXwbVcW/h4X90UoFJGdtgFJgtnSrCYX17MsHThxHs6HnKtBMKpRAtNzn2pdaoa8phGoSeW3VeI&#13;&#10;HrPEWGsX8SRw3+k7Yx61x5blQoM9PTVUfR9+vIXd56oYv7TL+LaZbO83fp1qMy6svb4anqcyllNQ&#13;&#10;mYb83/hDvDoLD0ZeFiOxAT3/BQAA//8DAFBLAQItABQABgAIAAAAIQDb4fbL7gAAAIUBAAATAAAA&#13;&#10;AAAAAAAAAAAAAAAAAABbQ29udGVudF9UeXBlc10ueG1sUEsBAi0AFAAGAAgAAAAhAFr0LFu/AAAA&#13;&#10;FQEAAAsAAAAAAAAAAAAAAAAAHwEAAF9yZWxzLy5yZWxzUEsBAi0AFAAGAAgAAAAhAG8ip3TKAAAA&#13;&#10;4QAAAA8AAAAAAAAAAAAAAAAABwIAAGRycy9kb3ducmV2LnhtbFBLBQYAAAAAAwADALcAAAD+AgAA&#13;&#10;AAA=&#13;&#10;" fillcolor="#8c4afa" stroked="f">
                  <v:path arrowok="t"/>
                </v:rect>
                <v:shape id="docshape40" o:spid="_x0000_s1032" type="#_x0000_t75" style="position:absolute;left:7880;top:1030;width:3207;height:16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jc7ygAAAOEAAAAPAAAAZHJzL2Rvd25yZXYueG1sRI9BawIx&#13;&#10;FITvBf9DeIK3mu2CrV2NIi2K2FbQCnp8bF53FzcvaxJ1/fdNoeBlYBjmG2Y8bU0tLuR8ZVnBUz8B&#13;&#10;QZxbXXGhYPc9fxyC8AFZY22ZFNzIw3TSeRhjpu2VN3TZhkJECPsMFZQhNJmUPi/JoO/bhjhmP9YZ&#13;&#10;DNG6QmqH1wg3tUyT5FkarDgulNjQW0n5cXs2Cg6zr5d9WrnPxeq4yfUiXZ8+9mulet32fRRlNgIR&#13;&#10;qA33xj9iqRUMklf4exTfgJz8AgAA//8DAFBLAQItABQABgAIAAAAIQDb4fbL7gAAAIUBAAATAAAA&#13;&#10;AAAAAAAAAAAAAAAAAABbQ29udGVudF9UeXBlc10ueG1sUEsBAi0AFAAGAAgAAAAhAFr0LFu/AAAA&#13;&#10;FQEAAAsAAAAAAAAAAAAAAAAAHwEAAF9yZWxzLy5yZWxzUEsBAi0AFAAGAAgAAAAhAOxCNzvKAAAA&#13;&#10;4QAAAA8AAAAAAAAAAAAAAAAABwIAAGRycy9kb3ducmV2LnhtbFBLBQYAAAAAAwADALcAAAD+AgAA&#13;&#10;AAA=&#13;&#10;">
                  <v:imagedata r:id="rId10" o:title=""/>
                  <v:path arrowok="t"/>
                  <o:lock v:ext="edit" aspectratio="f"/>
                </v:shape>
                <v:shape id="docshape41" o:spid="_x0000_s1033" type="#_x0000_t202" style="position:absolute;top:843;width:11900;height:1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BuRyAAAAOEAAAAPAAAAZHJzL2Rvd25yZXYueG1sRI9BSwMx&#13;&#10;EIXvgv8hjODNZluoyrZpkZaiIB7aKngcNtPN0s1kSeI2/ffOQfAy8Bje9/iW6+J7NVJMXWAD00kF&#13;&#10;irgJtuPWwOdx9/AMKmVki31gMnClBOvV7c0SaxsuvKfxkFslEE41GnA5D7XWqXHkMU3CQCy/U4ge&#13;&#10;s8TYahvxInDf61lVPWqPHcuCw4E2jprz4ccb+NoMu/fy7fBjnNvX7expf41NMeb+rmwXcl4WoDKV&#13;&#10;/N/4Q7xZA/OpOIiR2IBe/QIAAP//AwBQSwECLQAUAAYACAAAACEA2+H2y+4AAACFAQAAEwAAAAAA&#13;&#10;AAAAAAAAAAAAAAAAW0NvbnRlbnRfVHlwZXNdLnhtbFBLAQItABQABgAIAAAAIQBa9CxbvwAAABUB&#13;&#10;AAALAAAAAAAAAAAAAAAAAB8BAABfcmVscy8ucmVsc1BLAQItABQABgAIAAAAIQB3PBu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31B66CE" w14:textId="77777777" w:rsidR="0058283C" w:rsidRDefault="0058283C" w:rsidP="0058283C">
                        <w:pPr>
                          <w:spacing w:line="782" w:lineRule="exact"/>
                          <w:ind w:left="1074" w:right="1074"/>
                          <w:jc w:val="center"/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z w:val="64"/>
                          </w:rPr>
                          <w:t>ACTIVITY</w:t>
                        </w:r>
                        <w:r>
                          <w:rPr>
                            <w:rFonts w:ascii="Arial Black"/>
                            <w:spacing w:val="-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6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8C4AFA"/>
        </w:rPr>
        <w:t>TEAM</w:t>
      </w:r>
      <w:r>
        <w:rPr>
          <w:color w:val="8C4AFA"/>
          <w:spacing w:val="-9"/>
        </w:rPr>
        <w:t xml:space="preserve"> </w:t>
      </w:r>
      <w:r>
        <w:rPr>
          <w:color w:val="8C4AFA"/>
        </w:rPr>
        <w:t>LOGO</w:t>
      </w:r>
    </w:p>
    <w:p w14:paraId="3F3B147D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588DDA26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54F6BC5E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18A556D1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1A003C49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16158461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52843822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356A415A" w14:textId="77777777" w:rsidR="0058283C" w:rsidRDefault="0058283C" w:rsidP="0058283C">
      <w:pPr>
        <w:pStyle w:val="BodyText"/>
        <w:spacing w:before="8"/>
        <w:rPr>
          <w:rFonts w:ascii="Arial Black"/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3BB5B98" wp14:editId="25B5CB42">
            <wp:simplePos x="0" y="0"/>
            <wp:positionH relativeFrom="page">
              <wp:posOffset>984592</wp:posOffset>
            </wp:positionH>
            <wp:positionV relativeFrom="paragraph">
              <wp:posOffset>208389</wp:posOffset>
            </wp:positionV>
            <wp:extent cx="5760430" cy="6358128"/>
            <wp:effectExtent l="0" t="0" r="0" b="0"/>
            <wp:wrapTopAndBottom/>
            <wp:docPr id="25" name="image9.png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9.png" descr="Shape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430" cy="635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9DABC" w14:textId="77777777" w:rsidR="0058283C" w:rsidRDefault="0058283C" w:rsidP="0058283C">
      <w:pPr>
        <w:spacing w:before="141" w:line="271" w:lineRule="auto"/>
        <w:ind w:left="1306" w:right="1223"/>
        <w:rPr>
          <w:rFonts w:ascii="Arial-BoldItalicMT"/>
          <w:b/>
          <w:i/>
          <w:sz w:val="26"/>
        </w:rPr>
      </w:pPr>
      <w:r>
        <w:rPr>
          <w:rFonts w:ascii="Arial-BoldItalicMT"/>
          <w:b/>
          <w:i/>
          <w:sz w:val="26"/>
        </w:rPr>
        <w:t>You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can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score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goals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for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your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club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by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uploading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a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photo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of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this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activity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at</w:t>
      </w:r>
      <w:r>
        <w:rPr>
          <w:rFonts w:ascii="Arial-BoldItalicMT"/>
          <w:b/>
          <w:i/>
          <w:spacing w:val="-69"/>
          <w:sz w:val="26"/>
        </w:rPr>
        <w:t xml:space="preserve"> </w:t>
      </w:r>
      <w:r>
        <w:rPr>
          <w:rFonts w:ascii="Arial-BoldItalicMT"/>
          <w:b/>
          <w:i/>
          <w:sz w:val="26"/>
        </w:rPr>
        <w:t>svcc.co.uk</w:t>
      </w:r>
    </w:p>
    <w:p w14:paraId="3A292B40" w14:textId="77777777" w:rsidR="0058283C" w:rsidRDefault="0058283C" w:rsidP="0058283C">
      <w:pPr>
        <w:spacing w:line="271" w:lineRule="auto"/>
        <w:rPr>
          <w:rFonts w:ascii="Arial-BoldItalicMT"/>
          <w:sz w:val="26"/>
        </w:rPr>
        <w:sectPr w:rsidR="0058283C">
          <w:headerReference w:type="default" r:id="rId12"/>
          <w:footerReference w:type="default" r:id="rId13"/>
          <w:pgSz w:w="11900" w:h="16820"/>
          <w:pgMar w:top="380" w:right="0" w:bottom="2240" w:left="0" w:header="0" w:footer="2040" w:gutter="0"/>
          <w:cols w:space="720"/>
        </w:sectPr>
      </w:pPr>
    </w:p>
    <w:p w14:paraId="586CFEA1" w14:textId="77777777" w:rsidR="0058283C" w:rsidRDefault="0058283C" w:rsidP="0058283C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A43722D" wp14:editId="188001F7">
                <wp:simplePos x="0" y="0"/>
                <wp:positionH relativeFrom="page">
                  <wp:posOffset>0</wp:posOffset>
                </wp:positionH>
                <wp:positionV relativeFrom="paragraph">
                  <wp:posOffset>535940</wp:posOffset>
                </wp:positionV>
                <wp:extent cx="7556500" cy="1137920"/>
                <wp:effectExtent l="0" t="12700" r="0" b="5080"/>
                <wp:wrapNone/>
                <wp:docPr id="503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137920"/>
                          <a:chOff x="0" y="844"/>
                          <a:chExt cx="11900" cy="1792"/>
                        </a:xfrm>
                      </wpg:grpSpPr>
                      <wps:wsp>
                        <wps:cNvPr id="504" name="docshape48"/>
                        <wps:cNvSpPr>
                          <a:spLocks/>
                        </wps:cNvSpPr>
                        <wps:spPr bwMode="auto">
                          <a:xfrm>
                            <a:off x="0" y="1759"/>
                            <a:ext cx="11900" cy="15"/>
                          </a:xfrm>
                          <a:prstGeom prst="rect">
                            <a:avLst/>
                          </a:prstGeom>
                          <a:solidFill>
                            <a:srgbClr val="8C4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docshape4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1030"/>
                            <a:ext cx="3207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docshape50"/>
                        <wps:cNvSpPr txBox="1">
                          <a:spLocks/>
                        </wps:cNvSpPr>
                        <wps:spPr bwMode="auto">
                          <a:xfrm>
                            <a:off x="0" y="843"/>
                            <a:ext cx="11900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68C55" w14:textId="77777777" w:rsidR="0058283C" w:rsidRDefault="0058283C" w:rsidP="0058283C">
                              <w:pPr>
                                <w:spacing w:line="782" w:lineRule="exact"/>
                                <w:ind w:left="1074" w:right="1074"/>
                                <w:jc w:val="center"/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z w:val="64"/>
                                </w:rPr>
                                <w:t>ACTIVITY</w:t>
                              </w:r>
                              <w:r>
                                <w:rPr>
                                  <w:rFonts w:ascii="Arial Black"/>
                                  <w:spacing w:val="-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3722D" id="docshapegroup47" o:spid="_x0000_s1034" style="position:absolute;left:0;text-align:left;margin-left:0;margin-top:42.2pt;width:595pt;height:89.6pt;z-index:251663360;mso-position-horizontal-relative:page" coordorigin=",844" coordsize="11900,1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g8VbUwMAAIoJAAAOAAAAZHJzL2Uyb0RvYy54bWy8VttunDAQfa/Uf7D8&#13;&#10;ngAJZDcobJUmTVSpl6hpP8AYA1bBdm3vJf36jm2WZTetmqZVH0Bjxh5mzpw5cPFq03doxbThUhQ4&#13;&#10;OY4xYoLKioumwF8+3xzNMTKWiIp0UrACPzCDXy1evrhYq5ydyFZ2FdMIggiTr1WBW2tVHkWGtqwn&#13;&#10;5lgqJsBZS90TC0vdRJUma4jed9FJHJ9Fa6krpSVlxsDT6+DECx+/rhm1H+vaMIu6AkNu1t+1v5fu&#13;&#10;Hi0uSN5oolpOhzTIM7LoCRfw0jHUNbEELTV/FKrnVEsja3tMZR/JuuaU+RqgmiQ+qOZWy6XytTT5&#13;&#10;ulEjTADtAU7PDks/rG61uld3OmQP5jtJvxrAJVqrJp/63boJm1G5fi8r6CdZWukL39S6dyGgJLTx&#13;&#10;+D6M+LKNRRQezrLsLIuhDRR8SXI6Oz8ZOkBbaNPu3DxNQ2do+2Y4myTn40k459wRycNbfaZDZq7z&#13;&#10;QCWzQ8v8HVr3LVHMN8E4NO404lWBszjFSJAeIKgkNW5POndJubfDti2iZgrnxOO2GUD9iUAms+w8&#13;&#10;ILLFcopHtocGyZU29pbJHjmjwBqmwPeIrN4ZG4DbbnEtM7Lj1Q3vOr/QTXnVabQiMDHzq/Ty5nKI&#13;&#10;vretE26zkO5YiOieQCNCWQGHUlYPUKKWYexAJsBopf6O0RpGrsDm25JohlH3VkCXzpM0dTPqF2k2&#13;&#10;A3IgPfWUUw8RFEIV2GIUzCsb5nqpNG9aeFPiixbyEjhac1+4yy9kNSQLRFlcKE5zuIb5AusRY36v&#13;&#10;Q3DKLl0tQcv6J8Xoif66VEcgBYpYXvKO2wcva5C5S0qs7jh1o+kWU/Jlj8jn6bHdFg4BETgdp3nf&#13;&#10;F7nlXviy42pLAmcPhQCmB1rzEyyCjl1LuuyZsEGYNeugJilMy5WBRuasL1kFbHxbJYHKRtNPQE2g&#13;&#10;D3DQamZp68waKDU8hwkfHT7jXZIu/ycN0Gw+Bx45wYlPB7XZztDpSTwbxOgs/sshGkeB5L+YjW3G&#13;&#10;wDxnwvXftOrskC6ZR2KiVchuXkuQ6DAz/0i15unpr0XrUMT/WLZ+j/i+GtlNufHa7T8eOyV4sj6N&#13;&#10;2jTqEhhBk8D4h3rkv2fwwfefuOHnxP1RTNdev3a/UIsfAAAA//8DAFBLAwQKAAAAAAAAACEAf5L6&#13;&#10;Iff4CgD3+AoAFAAAAGRycy9tZWRpYS9pbWFnZTEucG5niVBORw0KGgoAAAANSUhEUgAACCMAAAQS&#13;&#10;CAYAAACfc6IHAAAABmJLR0QA/wD/AP+gvaeTAAAACXBIWXMAAA7EAAAOxAGVKw4bAAAgAElEQVR4&#13;&#10;nOzdWYwk6Xnu9+eLyMyq3qZnn+HsS9VM5IgckpIoiqR0RInUYskSYcM+3mDDBwZ8c+BLX9nQjS98&#13;&#10;5ytDsHVl4Biw4YMjgTiWIJM8smSD0pEoHZEyxYyurN67et9rzSXi9cUXa1bW1tM9kdX1/wE5lZEZ&#13;&#10;EfllRl8M8D7xvs7MBAAAAAAAAAAAAADAk3T//n3FcVx79Ho9LS0tSZKuX7+uV155peFV4nFpNb0A&#13;&#10;AAAAAAAAAAAAAMDTY2VlZVvoII5jXblyZdfj4jgmjPAUIYwAAAAAAAAAAAAAADiwfr+vXq+3LXRw&#13;&#10;7969RzpfHMf6pV/6pce8SjSFMAIAAAAAAAAAAAAAYKqtra3aSIVq6GA4HD7Wz4rj+LGeD80ijAAA&#13;&#10;AAAAAAAAAAAAR9ydO3emhg7Onj37qa2BMMLThTACAAAAAAAAAAAAABwRly5dqnU3yIMH169fb3pp&#13;&#10;hBGeMs7Mml4DAAAAAAAAAAAAAOAxMbNa4KAaPFhdXW16ebtaXV3VyZMnm14GHgM6IwAAAAAAAAAA&#13;&#10;AADAIbS2tjY1dBDHsZIkaXp5jySOY/3sz/5s08vAY0AYAQAAAAAAAAAAAABm2M2bN4txCtXHhQsX&#13;&#10;ml7aY0cY4elBGAEAAAAAAAAAAAAAZsD58+eLcQrV0MGtW7eaXtqnJo7jppeAx4QwAgAAAAAAAAAA&#13;&#10;AAB8SsbjcS1oUA0ebGxsNL28xhFGeHoQRgAAAAAAAAAAAACAx+zBgwdTQwdnzpxpemkzrdfrNb0E&#13;&#10;PCbOzJpeAwAAAAAAAAAAAAAcSlevXq2FDvLgwZUrV5pe2qEUBIHG47Gcc00vBZ8QnREAAAAAAAAA&#13;&#10;AAAAYA/9fn9b6CCOY929e7fppT1V0jRVHMfqdrtNLwWfEGEEAAAAAAAAAAAAAJA0GAyKcQqTj8Fg&#13;&#10;0PTyjgzCCE8HwggAAAAAAAAAAAAAjpS7d+8W4xSqgYPl5eWmlwb5MAIOP8IIAAAAAAAAAAAAAJ5K&#13;&#10;ly9fLoIG1eDBtWvXml4adkEY4elAGAEAAAAAAAAAAADAoTY5UiEPHjx8+LDppeER9Hq9ppeAx8CZ&#13;&#10;WdNrAAAAAAAAAAAAAIBdra+v7xg6SJKk6eXhMTp16hRBkqcAYQQAAAAAAAAAAAAAM+PmzZvbQgdx&#13;&#10;HOv8+fNNLw2foosXL+qtt95qehn4BBjTAAAAAAAAAAAAAOBTd+HChaKzQfVx8+bNppeGGRDHMWGE&#13;&#10;Q44wAgAAAAAAAAAAAIAnIkmS2jiF6mN9fb3p5R1hTtJsd9CP41i/9mu/1vQy8AkQRgAAAAAAAAAA&#13;&#10;AADwiTx8+LAIGUwGDzAjXPbXXpHUlnRVUtrcevbQ6/WaXgI+IcIIAAAAAAAAAAAAAPbl2rVrtaBB&#13;&#10;Hjy4fPly00uDyryB/xtIckqV1HewVD6EEGqWwwgEWQ4/wggAAAAAAAAAAAAAapaXl7eNVej1erp7&#13;&#10;927TS4MkycnphJzmJD2U08gHDZyKfIFJsuooBuv4h3soucEs5xAkEUZ4Gjiz2Z4FAgAAAAAAAAAA&#13;&#10;AODxGwwG2wIHeehgMBg0vTxIKnsdTD6XnE4p0LykBzJtSc5JCmXWkTQnaUtymyrLwfOSjhWv6xCU&#13;&#10;iW/fvq0XXnih6WXgEdEZAQAAAAAAAAAAAHiK3bt3rxinUH30+/2ml4bCzqGDkk1srSvVuuTGfiJD&#13;&#10;Gko2J18C7khKZDaQfzORNJa05v8egiCC5LsjfO1rX2t6GXhEhBEAAAAAAAAAAACAp8CVK1eKzgbV&#13;&#10;0MHVq1ebXhoKBwwduOrzyd3G5VMLJAWSG0kaSrYhKZT0pt/W7ey8o0ddeCN6vR5hhEOMMAIAAAAA&#13;&#10;AAAAAABwiJw5c6Y2UiF//uDBg6aXBkn7CxxI+w4dbDvEFQ8LE0mBNH5JUiK1bvt9UmVhhTQ76Jh8&#13;&#10;afhu9hGBnJxSJfv8Ts2I47jpJeATIIwAAAAAAAAAAAAAzJiNjY1ad4Nq6GA8Hu99AnwKnlDooBo4&#13;&#10;MFfZ0U0cZJISyaXZ38S/ZPKTGWSSXfa7pq9Jakt6KOfyMQ2zP6uBMMLhRhgBAAAAAAAAAAAAaMit&#13;&#10;W7dqoYM8eHD+/Pmml4bCJxitsOchk6GDycDBtIMqj/Ebkk5KrQtSsCVVcyqusiy3ln3GMcnaclqX&#13;&#10;06C2yywijHC4ObNZ/ucFAAAAAAAAAAAAHH4XLlzYFjqI41g3btxoemmQtD0AcMDQwX5HK+wrdJCH&#13;&#10;DarP/WPyCNObkk5L4SUpWJWS/DNMCly2xrSc1mAn5XRCTmtyWi9enmWbm5uan59vehl4BHRGAAAA&#13;&#10;AAAAAAAAAB6DNE1r4xSqj7W1taaXB0lPfrRC9vdAoYPdAwfbObnsvEFwSxZck8zkkrZMUuqcXGAy&#13;&#10;S6TU6lMeNJDMyTSWC/xXm/V713u9nr74xS82vQw8AsIIAAAAAAAAAAAAwAGsrq4W4xQmQwd0JZ8V&#13;&#10;BxytIB0wdDAZONjroE8WOqj/rezhRlIrkbOgZSONg7Ct0bgtS01yW5JSyUZ+50CSJVKSZuvfcwEz&#13;&#10;IY5jwgiHFGEEAAAAAAAAAAAAYIrr168XIYNq8ODSpUtNLw2FA4YO3GQAYbdDDjJaIT/ooKGDMmiQ&#13;&#10;b00LHeSefyF4YSFqR4vdTnchakfvR+3o3Q9OdpPN9tqvfP7HnzeTnJ5RKwg0HG/4UQ35V0mPSxZK&#13;&#10;wbqK0Q2HQBzHTS8Bj4gwAgAAAAAAAAAAAI60s2fP1rob5MGDO3fuNL00SNoeADhg6GDPaQwHCR1U&#13;&#10;gwb17f2GDvYKHEjS62+Fby1GnWix2+4uRO0oDyC8+ErwyuRynE5qazwaffS5kx8tfjgf/cG/ePgH&#13;&#10;Lg00N9fRYLAltbOvMzwuKZS5dTnnV+wUSko0y20SCCMcXo5WMQAAAAAAAAAAAHjaDYfDbSMV8tDB&#13;&#10;1tZW08uDpP11OZAOHDqoBg6kRwgdPN7RCsWeTq4MGrS7i1EnyrdPnHKndluXq/5NU0ljDcfPar51&#13;&#10;XL/08T98Nv6HzX9IXKggCJUEqcw6UhpKGknakjOTs2flNKdE9yUN9vxmTfn444/1ox/9qOll4BEQ&#13;&#10;RgAAAAAAAAAAAMBT4969e9tCB3Eca2lpqemloXDA0QrSwUMHT3S0gv+c/YYOTpx0J4vQwUS3Axco&#13;&#10;2G1dZegg3XFdoUlttTTScY3N9M//1wf/LB13Rn/wf9z93//0e/e+a+nrkj0nBStSeE9K/M/p7KSk&#13;&#10;jlKta5bDCJ1OR4PB7K4PO2NMAwAAAAAAAAAAAA6dlZWVorNB9bGystL00lA4YOjgiY1WyA86aOhg&#13;&#10;WtBg59DBiy8HLy92O93Jbgevvx2+vfu60nqng13W5cxJCrJHKFkgp4EG41Up2FSr1dY//s9O/adJ&#13;&#10;elxXrq+v/Pmf6bud9taxrbX1TSeTS/0nKAiUpusytyYnydJdf4hGDYdDLS0t6YMPPmh6KTggOiMA&#13;&#10;AAAAAAAAAABgZi0tLU0NHdy/f7/ppUHSExutUBxykNDBtMCBf/1goYOdAweS9Na7rXer3Q3yAMLz&#13;&#10;LwYv7rYuVwtB7Cd0EEoKJCvDB25KI4VAWwrdhlIFGqst2bNKR6/qzp2bt9Lgb5Mf/bX++r/4d9Jv&#13;&#10;hS2nwTiQnNMgGfvPCQM555SOk11/oaZ9+9vf1u/8zu80vQwcEJ0RAAAAAAAAAAAA0KjNzc0iZDAZ&#13;&#10;PBiNRk0vD5KeWOhgW+Cgsn2g0MHjHa3QaqlVDRrknQ4WonY0f8wd221d27sc7HxzuLN6l4O868G0&#13;&#10;0IHfP3+SSEollyrVWIkS+bDC8zKbU5A+qxef10uad1r4SB99/qff+Nk33j725rf/4PwfOuckJ4Wh&#13;&#10;k3RcyXgkabbDCHEcE0Y4hAgjAAAAAAAAAAAA4FNx+/btWtAgDx6cO3eu6aWh8AlGK+x5yKczWsH/&#13;&#10;d3+hg2dOB6erQYP88f6H7Q/3WpfbNmJhpxW5WtCg3ulgr9/YBw6kcXbsc/614L7yEQ/lIYn/bd1I&#13;&#10;al2X3EDSnN5dcAt//P/80x/cvn1X3/m//seTw810XZLClmm4NVYQdJSmo/q5Zkwcx00vAY+AMAIA&#13;&#10;AAAAAAAAAAAeq4sXL24bq9Dr9XTjxo2ml3bEteTvuq+GAEymnbpPfJqjFarP9xc6OMhohVdfC1+b&#13;&#10;HKuwELWjz7wRvrHzZ6Sa3ulghxWZUxk4CMvnxW8+Tf59Q5lzKn4Ll3/2OHstkSyRKQ83WHZNUvmj&#13;&#10;TkgukJmTUygL78s5k1lHciONrK8Tzwb6IHom+tG/ufO3TtJwKEktheFxmQ1kNtz5p2gYYYTDiTAC&#13;&#10;AAAAAAAAAAAADixN022Bg/yxurra9PKOsGrhP6280pGU3VWvYfY3kWUF9/Lw/Y5WqHzWgUIHk4/d&#13;&#10;sw0HDR28t9haXIg60WS3g9PPBc/ttq7JwMHuoYPJLgc+eLDTaIXq50gmc5XvX3xIW34jrR1jSuWU&#13;&#10;+tedScEDyQWq/n61j1Dq1+UeSHqYnfe4guN/pSBta6Fr0Q//1v42DKX2nNNomGo02tJeV6FphBEO&#13;&#10;J8IIAAAAAAAAAAAA2NHa2loxTmHykaaz29b9SHGSFEp2OnthU1Iq5waVevdYprHkxpK2ZC6VWom/&#13;&#10;A3/XxgjTAgfSQUMHe5e69x86mJtzc9WggX/uAwjtjjq7raseOkh3XZerjFOojlnYOXRQ7/IwPXQw&#13;&#10;5RAFkpJsnyRb10hFR4RyR8ml/te0lqqdF/JARPlBQ8mtSZqX1JZppNRGeveDcdfJpLG0mZikgVx2&#13;&#10;iE1kG2bJvXv3tLKyotdff73ppeAACCMAAAAAAAAAAABAN27cKMYpVAMHFy9ebHpp2IuTZIl8QTq7&#13;&#10;i16S2ZykQBb6cILcnfrN97VpDQfpciA9WuigDBrkW7uFDp57Pni+DB10ik4Hb7/fen+vdbltIxZ2&#13;&#10;WFF1tMK2Tgd7By72FTiQKr9rUPtbBhvGKq+dqThZEToIJWv77ghuLKmTPSYTBPk5QvkgQyDpBZk2&#13;&#10;FYT39eFHaeScqR2GSpJELjClSf7Zsy2OY8IIhwxhBAAAAAAAAAAAgCPk3LlzRdCgGjy4fft200vD&#13;&#10;o0qzQnd4x3c6GId+W/PyxeiBf13O75uGkkJp+JxkJyTdlrQx5cT1cQqPEjrYz2iF198M36yGDfJu&#13;&#10;By+9Gr46/YjqOib/7rCiInQw2eUg3OV7PGrooB442C3YYEWHBpNLs+4GziS1s2smlSGJlszG2esj&#13;&#10;v0+xRue/m0skN8o+W9l+TrKOzLW18OF8NE7vK3Qms3aWYRlqclrHLIrjWN/4xjeaXgYOgDACAAAA&#13;&#10;AAAAAADAU2Y0GtW6G1RDB5ubm00vD49d3tUgKTctkDTyxen0BcmelXRX0pp8iTALJKiVPfJq9JMZ&#13;&#10;rSBJC1E7WizGKpTdDk6ccqemHzE9cLB76GCnLgc7jVYoP+dgoxWqHRWqnQ52Ch3kHQuqjyQLHkhm&#13;&#10;LQU6UbxnE+kAP5phLtu6LR9EOD7lO0hFAEHPS9aR7BkfVXCB3u9aV7ois7x7QrZep0MRRsDhQhgB&#13;&#10;AAAAAAAAAADgkLp//34tdJAHD5aWlppeGj5NLs2KyVnnA4Xyd9YPpWAspXm7/kC+4jySNJQfDbAq&#13;&#10;aUtO490+YN+hg+Mn3IkydNCpdTpwwU6JgMnQQT5iYZcVVYIG9U4HO4UOJgMHldd2DR1UwwaToxWm&#13;&#10;HVIJGlSDB256pd+/6uRkMg19eKQY2ZAvrJXtGUqakymV05bSdCQ5U+BGckpkbl6Sk2kzyxYck3NO&#13;&#10;ZqmchTKbU+CCYCE6Fp3rb8Z+nyzIssP6ZglhhMOHMAIAAAAAAAAAAMCMW1lZ2RY6iONYV65caXpp&#13;&#10;mBWBpNSyMQGSNM7CCcclN5Dm+v79Yd4FIS+WZwX9qUGDnUMHL74cvLwQdYqgwWIWOnjjndY7Oy+y&#13;&#10;HElwsNEKeaeDUGXoYLcEwaOMVpgcr7D3aIVtXQ6U7vg5eehg+yPIlmA+PCJl5/OfY3mXCxcoHc2p&#13;&#10;3T6uLdtSxw1l2lBLx2Qaa5gMFYZtBS7/vRLJjvluCnlYI31GcoEWuye755Y2Y+dMZlb5/qlmWa/X&#13;&#10;a3oJOCDCCAAAAAAAAAAAADNiaWlpaujg3r17TS8Ns8zka+EWSnpG0lhyq37bjvs3XSo5JxekMjM5&#13;&#10;kwKXylmiVIkCtaee+q13W+/m3Q0Wsm4Hi1E7ev6l4KWdFzM5UmE/oYNpXQ7CPb70o45WqP/dO3Qw&#13;&#10;0eXgQKGDoPJ8p2N8J4hEI0nj7HNNUkd5twenllrttu7dfaCTx09pdOyh2kFHLj2pUbqluSCUNFZa&#13;&#10;/Rxz8uMc8t/Gf4/FaD76k29Lzo2zfEgoOX/8LAcSVlZWdP/+fT377LNNLwX7RBgBAAAAAAAAAADg&#13;&#10;U7S1tVWMU5gMHQyHw71PAExjUtna30nWViuc1zhpKbR5dZKWtoYDtY9vKE18XTpwptForDBU+EHU&#13;&#10;iRa7rW6128FC1I6OHXfHd/7AatCg+nc6Zzt1OZg+9sCPEXiU0MH2wMFuXR5sxy4HO38X/041aFB9&#13;&#10;TNs/+w7V71M8V3a2sZyS7Pdwunfb1O8NtRzf1nI80tn4vC6fX9V//l8d13/0X35Gcic1TuZlmlMY&#13;&#10;+rBJWoxzCLOlDCU3khT6YRCupYVoLsp/33KBney4zR2/8yyI41g///M/3/QysE+EEQAAAAAAAAAA&#13;&#10;AJ6AO3fuFCGDavDg7NmzTS8NT6WWJCe5ewpCUzp+Tk7z8qV2pzRx6rTaWozmP/f5nz320+8vDqK3&#13;&#10;FoZR9OFi94MPX/pQ7o4f57BNNWRQHbGwM1cJGpSdDsIDjlbICvh7hg4mAwfTgw1SHjqY1uVgeuhg&#13;&#10;59EK+w8dlN0VVJwtfxZkf69cHGs5HqnfS9WPW1qOE/V7I926+VBOA0ljBRpLktqhtPyTYwrVVmKp&#13;&#10;2sEzCizUOLmlrdGm5o5J/t9CO/swy75Ivo6RFiKLzCTnL0v21gn5zgiEEfD4EEYAAAAAAAAAAAD4&#13;&#10;BC5dulTrbpAHD65fv9700nCkOAWupdQlkjO5YKRRMlYYJpLGGqdjtVup/ul//Zn/5lv/+IX/IAju&#13;&#10;ymxVbbVkaT7FIJnS6WCHT7M8AFDvcrDb2IMDj1aQslEDlc/a92iFiS4HBxqtUP3MnY7JwwappnU5&#13;&#10;cNl/88CBpVI/HmWhg2HxfKk31MZ6Hr44Lul5qRi24JQWQQYfNhkm0o9+lGgwdjrRnlM6PKHRONXJ&#13;&#10;k8cVhm2N9TD7WTv+sOCeX5c7nq1vS4vdtFuuUdlvM5BstOP3nRVxHDe9BBwAYQQAAAAAAAAAAIA9&#13;&#10;mNm2kQp58GB1dbXp5QFyzsmFLTmNlaapWuFW1sdgLMnU6UgnjgfzGw/b9wMdU0enFbqxLL0ruVW5&#13;&#10;QBor2X7e2miFapeDnQv1Bw4d+CSE6l0O9hqtYJre5SCdun/xMbWgwf66HGzvdLBz6GB91dSPh1no&#13;&#10;YFQ8X+rtXOgvYx8jWXBH5kaShv77JPmn+HBBKOnauZbCMFXq7kg6IQvXJLesge4p1IKf0pHO+7EM&#13;&#10;dlvO+XU7OZmcTp4KT73+ZufNa5fsslPLf3b4QDKrNnGYSb1er+kl4AAIIwAAAAAAAAAAAGTW1tZ2&#13;&#10;DB2k6YxX6XCkmaVK00QudApbktJUCpwCJ7mx06/8+rP/7v/0v3X/xYm5E7KxKWiFSoNbSjVQkLbU&#13;&#10;cm0lcpLCSugg2DF04CqFein0z9xIe4cO6mMVdvsMf8hOXQ6mj1bwxzyO0Qq7hw5uXU+mdjq4cmm8&#13;&#10;y7oky763ZY/6mkwKVsudiw83pZZmnzzWpZWB7t1f17MvmE7Nn5CNE41sXS1nMo3kRzQMVYYY0uyE&#13;&#10;+e9uWow63WuXhpdd/lEWSFPCKLOGzgiHC2EEAAAAAAAAAABw5Ny8ebMYp1B9XLhwoemlAY/EBaaw&#13;&#10;lWg8GiodSy5I5dpS4ALNB3O6dX185eSxE2qPpaGtKUm21LG3NR8cl8Jr2koGcsHp3T/DDVQPA2TF&#13;&#10;dDuR3XWfBRFssvtA3uVgt9DBlC4HSh5htMJBQgeppgUOXOX5pXNjLfVGWo594KDf850O7t6ZHk7K&#13;&#10;15UHDaaHDqYdlf2m+a5WP8SS1K/NOclMV+JjOv3VRCO3Khc6JelnFATzWSeKbOyCWtljVPme/uQL&#13;&#10;UTv68+8MvuNUuY6qfPaMWlpa0mg0Urvdbnop2AfCCAAAAAAAAAAA4Kl1/vz5orNBNXRw69atppcG&#13;&#10;PFZmqRTkVeRAQdhROh7oxOn54//d//DSP/vyl1/7qZau6PrqdX3m2Rf8nfajtzWQU+I21e60Nbas&#13;&#10;MO22JCWSnZRcqLw6bUrkamMQ8mr5WL6I35FZuMdohSldDpQeMHSQhxx2OsZ/zn5HK4xHykYpZOMV&#13;&#10;4qH6Pd/pYGtremW+GjqoBg92Dx1k4QdX/Tsl1JCfIv9oyxMCqVIL5NTWT+Lj+vgXjivRSKEzKZ3z&#13;&#10;v71LiqvlBbWTuaynxULUjqofJQvypgkzL45jfe5zn2t6GdgHwggAAAAAAAAAAOBQG4/HtXEK1dDB&#13;&#10;xsZG08sDPh1mSpKRFEhz+kCD4UBhcE0bD7XxlV964WuvvRm+sp5u6vVnF7Rp19QKTEn7lkym0J3U&#13;&#10;WE7mnOR8u35XhAUClW3+88L2RBjAZfuZy4rdkx0O8i4Hu41WkOpBg/11OZg+XkHF2aqhg4f30yx0&#13;&#10;UO10MNK5/mjXdZVhg3LEwu6q3SMqf3f/8l4iKfHdD+QkpaGkUP6a+ICFk9NyPJTTiWwt1fPn4xaq&#13;&#10;29UP8e8vdjtdy6IU/u29vtPsIIxweBBGAAAAAAAAAAAAh8KDBw9qQYM8eHDmzJmmlwbMBMsK2IPx&#13;&#10;Azk5feOb89/4ma+Of+H5Y6mbS9Zl4y9oS8/KOvc0ctflwkBOx2TminK7mZPUkdxI0ri4iz8v7NfD&#13;&#10;AnkIYCQpyfYKdwwdPJ7RCmUIITcZOri+kkx0OvDjFa5fTXb+7R5ptEKlu0ERONiltYDt8HzbPvnI&#13;&#10;BPMPq77tN/q9Uf00LpWlpqCIF+wURvDn3tYZYZcRGrOm1+s1vQTsE2EEAAAAAAAAAAAwU65evVoL&#13;&#10;HeTBgytXrjS9NGCmBRZIqRTqmkJJ//5/ePo/+Y//ycl/srF+Txo+o07bNEqGfvyCjsmXCluVMnUe&#13;&#10;NmipLLCbstv1VXZKyPfLC/CJpGHWVSHYJXSwc8G7HjZItXuXA//83NKoFjbox377wf3pXQgebbTC&#13;&#10;RHeDfMTCJw0d7Fs9RJBvL8cjuax/hZdO3U9FRMOKrgom6eVXw1efez54/sFdu+v3zX6HifDDLIrj&#13;&#10;uOklYJ8IIwAAAAAAAAAAgEb0+/1toYM4jnX37t2mlwYcSpaYwjDU8blA773/TOTc6dDSsdqttgLX&#13;&#10;0tBdlJtvyymR6ZRMYVbez4cRpDKN5QvbTj5k8KBs5a9A0nHl1WqzUFJbZoEs2JIfJzAxwmFyjVn3&#13;&#10;gP2OVhhsmfq9URY0GNaej3aYrjA9dLDXnf9ZyGBbp4Mdv8ju24/NZBjB/2oXz421tWlqH6uECJRK&#13;&#10;FhS5ArNUToHMgkqIouxqsdhtd//m+6Pv5z0u/KiGGU8iiDDCYUIYAQAAAAAAAAAAPDGDwaAYpzD5&#13;&#10;GAwGTS8PeKqYTEky1i9+c+Hf+5//l9/65525Wxq5v5ALnZIkUavVUqJs/ILlnRFcFgjwoxacG2dn&#13;&#10;KzsZmEK/bS1Z+rxkbcm16gV+u53Vy9MpQYO9Qwf37qRZ0CAbrZB1Orh4bqyd5BEK343hAKMVpnY6&#13;&#10;2OWQac+fqCw0kI3dkPntPEqQW45H6n4xrLxeHc1Q/V6T2z50sBC1ox98f/h9l/VMKPebbYQRDg/C&#13;&#10;CAAAAAAAAAAA4BO7e/duMU6hGjhYXl5uemnAkdJutbVyeTNO0gdKk02F7pgUhkoVKHCJEhdLFkr6&#13;&#10;vHxxeqhqWd/yOvj4Rck6UutqVrhXVsM+JinM6uWpTKnMpTKNsnPVAwGToYOVS0llpELZ6eDWjXLg&#13;&#10;QFW1y8Fkt4OdTQYOKn93ChQ0EjrYr3pHg3x7OR7poy+2yjCCS2Vmci7vZZGq7FaRn0fFqIaFqB1J&#13;&#10;lQiCubKxxcz9BqXNzU2dO3dO7733XtNLwR4IIwAAAAAAAAAAgH27fPlyETSoBg+uXbvW9NIASBqP&#13;&#10;x1o6c7vnnvsjHQ9OK01PyWRqhS0NhgOpE8i5kSwdS5qTaSTnlN0bbyqq0db2YQTrSG5TpsQHD4J1&#13;&#10;meZkbiC5sXyxO1Q+5sEplMypH49qnQ6W45GWekOtr02vck8frbDf0EF1xEK9A8O23Wc6dLCTekeD&#13;&#10;vI9BvzeS03FlwxhUdjXIf7Nqp4TJ80iL3Xa3vO7yIx4OiTiOCSMcAoQRAAAAAAAAAADANpMjFfLg&#13;&#10;wcOHD5teGoBdtFotha6dnPmH9TMf/5Q+bKVzcuqoFbalttNIQaWLwXH5QnUiUyCnsaRNJdpQEM4r&#13;&#10;GZ+Us4GcrWmsRM45OTeQ05ycAm2smfrxpvrxQEvxQ/XPrOtsL1H/J4nvsDDF9tBBkP3dTTVsUOl0&#13;&#10;sJNDGTioyttTOP9di44OrvK+H9NQbsl3Rkj9lbTaO2HtuPw8eWeE8tc/PGGEXq+n3/zN32x6GdgD&#13;&#10;YQQAAAAAAAAAAI6o9fX1HUMHSTK9ZTqA2TZKxhqtj3T5rHpf/Fz6odLTks1rkIzkApPTMZk2Jbch&#13;&#10;H0ZIJI2UdxgweyhnD2XJcSVpR2Er1JWr6zrfT3Vx2Wnpx1fVj6+rf2Zdly9uFKEDk3wt25wCC7Mm&#13;&#10;BL7Lwv5HK1S7G1Q6Hux2yLTnT516iMCKMMJQTq4Sy5jshLB7Z4R33m+/Pzfn5kYDG5SjIDTzYxok&#13;&#10;H5jD7COMAAAAAAAAAADAU+7mzZvbQgdxHOv8+fNNLw3A42aSk9OFuB2nmpNziVpKlUpyaSAFpyU3&#13;&#10;knNDmcZFy//8v6bTSsdv6Id/keq//2/7Oru0oRu3N9VuS+NUGo2cpLYf2ZDlC1ILs4/2IaZUnd0X&#13;&#10;WO1uUHQ5OBqhgyAIlKa7dHWYqh4i2N4ZIbsQLgt05LkCJ5mZnJzMnOmFw0IAACAASURBVJzLRzy4&#13;&#10;4novdtvdn/xw/MMyfxBo164TM4IwwuFAGAEAAAAAAAAAgKfEhQsXis4G1cfNmzebXhqAT0l+1/yZ&#13;&#10;+Fic6lW5IChq1EpNTh3loxmksXzhOcmOM7X0jMb2M7LWiv7192OFLpSZlJo0GkutdqjBaF6SlIbZ&#13;&#10;2JZxFj6wTRUdDiY7HRRdDo5G6MA554MALutmYKYgCHTq1Ck9ePBgH2fIRzVY1qnAb+c5A5NpNHI6&#13;&#10;tzTW2x+Ur/vrGapsb5Bv59e8/v5C1I7+4YejH7o8lmJ7jcyYDYQRDgfCCAAAAAAAAAAAHCJJktTG&#13;&#10;KVQf6+vrTS8PwIzo94Y9Z3Myc5LzHQtMbQU6Lum0fDE60fYRAOtKghuKvrglF7S0lYyUSkrHTqmZ&#13;&#10;UrNi/IIsvxtfkkLJ5iUFUrClHe+uf4oCB7tptVoajXzngjyY0Ol0tLa2VmwfTKXdQRHqcFqOh3rn&#13;&#10;g/kyjODSLAQRZJ0q8vBBqGnXeyFqR+WWJAukIJn5UQ23b9/WjRs39MorrzS9FOyCMAIAAAAAAAAA&#13;&#10;ADPo4cOHRchgMngAAHvpx6NY9rLSZCy1bmevmmQtyUzOpVmr/rAyqiGQcya1Lsm5sd5Z7GgpHqvd&#13;&#10;CtRqt7W5lWg8DrJjWpJrS8FQcoFk+d328gXtahhhhovaT8poNCpCB3lXhMFgoNOnT2tjY0PD4fCA&#13;&#10;Z6yGCKy4Zv3eSN/8nfnKT5xW9qseF9S2XdZlYbHb7vpzTe43+3q9HmGEGUcYAQAAAAAAAACABl27&#13;&#10;dq0WNMiDB5cvX256aQAOKZO0+nD88NrKxpWXP+PeMIVZ+KBqnO1Z3jFvRYl6XeY29faHqeLYaTxu&#13;&#10;azB2MnWkomwdZMGGUXauxD+CVLLkSAYQqoIgKP6maRnM2NraqgUV9pR3n3CW/ab1kMFyPJKTUyqn&#13;&#10;MBuHYakpKK5T/tn1MMLOnREOx5gGyY9q+PrXv970MrALwggAAAAAAAAAAHwKlpeXt41V6PV6unv3&#13;&#10;btNLA/CUWopv9155/cQbqUyhnJ+sIGVl6w3JxpJO+J3dWFJb0kipHioItrQQmf7V/9mSKdA4SSSX&#13;&#10;KlWSBRBSuSRQkJxSqqFMW/UpAkfcu+++qyiK9NFHH2lxcVEffPCBPvvZz+r3f//39bu/+7syMyVJ&#13;&#10;sssZisELlW0Vr9m2MEJuf50RtocR8tEPQfn2jF9HOgXNPsIIAAAAAAAAAAA8JoPBYFvgIA8dDAaD&#13;&#10;ppcH4IhZjtfjX/ym+1VTINmcf9F84dm0IactmV6QKZVTIjOfJmjpuOTa+iAaKEluyyQlCvzBQerr&#13;&#10;3SaZQkmSU+Dr1vVJAk+9TqejbrerDz/8UFEU1Z53Oh2laSrnnJxzStNUrVZLX/jCF/S1r31NnU5H&#13;&#10;3/3udw/wafUQQb7d741q7xZhBHNZOMSPiXAKZObkXD7iwccPOh3XeW+xtXihn/bLy3Y4LiBhhNlH&#13;&#10;GAEAAAAAAAAAgAO6d+9eMU6h+uj3+00vDQAK/fhO7NymUjsh6ZgvMZvJ2bzkjskXrm/Lj1jwIxhk&#13;&#10;8wrVkdxYi1FYFK4lTalPT44AeDo999xztaBB/lhcXNz1uHwUQxAEcs5pPB7rl3/5l/Ubv/EbOnv2&#13;&#10;7J7HF/ImCeafFJsyPXyQ6vpKopded/5KOR8d8dckDxWk8uM4AuUjOaptLBaidnShPyjDCJbvN9sI&#13;&#10;I8w+wggAAAAAAAAAAOzgypUrRWeDaujg6tWrTS8NAPbU76U9Z/NKFUhuKAWpzJyCoCXpzWw0w135&#13;&#10;InWncu+9Dx8sdjvZ9oSyap2FFSqF78npAofIG2+8UQsdfPjhh+p2u3rttdem7p+HDXLV57kgCLS1&#13;&#10;taX5+Xm1Wi21221J0jvvvKNjx45pc3NzlxWVsYP6dv6a316OR3r59U7lp/chEZf1wKiPaki2bS9E&#13;&#10;7ei7/3LrXxYxBwukIJn5BgkXL17U6uqqTp061fRSsAPCCAAAAAAAAACAI+/MmTNTQwcPHjxoemkA&#13;&#10;8Iic+rFi6TmlSiTn2/nLwsoerazWnPpQQVZcd3KSSc+cDvWZ11u6sTLWzimDybvuZ99kh4M8dHD6&#13;&#10;9Ok9j90tfOCcm/o8DMNtr7VaLUVRpL/7u787wMrrczB8EMSPavjqN8owiVzq11Z83mQHi3wYg48f&#13;&#10;LHbb3fys5fkPhziO9aUvfanpZWAHhBEAAAAAAAAAAEfCxsZGLWhQDR6Mx+OmlwcAj5VJunFtfO3B&#13;&#10;/fTeyWf1nJlv4W8y3+7f5eGCUD5EkKhaOszvql/sdnRjZaxAWUnbJj8nkVMop0CmZPvN+w05fvx4&#13;&#10;LWiQBxC63a5arb1LpNO6HEj1QMG07Wk6nc7U1w8cRnBZ54kiLODXuBwP5XQyiybkYxmk6Z0QVHnf&#13;&#10;n2chakc+2JDtZ4dn7AZhhNlGGAEAAAAAAAAA8FS5detWLXSQBw/Onz/f9NIA4FO31Bv0fvorna9W&#13;&#10;+xr45/l99S35gnVaea8SRojm9P9+b2PirnmrhA0m77rfLi/Ym5mCIFAYhhqNRo/l+7300ktTQwfv&#13;&#10;vffevo7fT+hgP4GDR9HtdvfYIx+b4LLwSLGi7N08jOB/y7R4O5WlpqCIF+Tv5F0xqh0WfBih3Ko8&#13;&#10;m/ExDZIPI2B2EUYAAAAAAAAAABxKFy5c2BY6iONYN27caHppADAzluNB/DNfmftqKvNxAec7IziX&#13;&#10;15l9gdp3OJDMmS9+m5OctBD5u/pdURiXzx3kN9FnhW7fGUG1OreT21bsD4JAo9FIQRAoTVPt1zvv&#13;&#10;vDM1dPDKK6/s6/gmQwc7iaLogEfUQwT5dr83kpMrwwgTnQ/KkQ6B8ukNfttf1WefC5979bXwtZtX&#13;&#10;7erMtLbYJ8IIs40wAgAAAAAAAABgZqVpWhunUH2sra01vTwAmGG+qNyPh7EvVPvCslPZGcFvt7Jn&#13;&#10;Se1olxWyF7udojztTztZpJ68676ygkoAIH+eF/zn5ua0ublZ2z8IAnW73SJ0EEVR8Th58uTe33iH&#13;&#10;wEH1cyefN+mThBHya2IyXb+a6OH9VCeezUIELhvVYIFPHmQBFH9EPnCjHjpYiNrRzavDq+U4jnzE&#13;&#10;w2wjjDDbCCMAAAAAAAAAABq3urpajFOYDB3sVlwCAOyu3xv0pEp8wJkstSKMUIYIfOG5LHdnYYSi&#13;&#10;M8JO0uKu+0Klzu3k5JzvkOCc02g00ksvvaR33323CBzk3Q6iKNpXUGA/XQ6mbc+avcc0SOWohnw0&#13;&#10;xmTnAr+9HI/0+Z9vVYIj1e4IWThBgephhPL9xW67+/0/Hfypq4UUZl+v11OapgqCnceEoDmEEQAA&#13;&#10;AAAAAAAAn5rr168XIYNq8ODSpUtNLw0AnkplZ4S6stSclwvT4g0z38JfJr36Wlunnw20er96N70m&#13;&#10;uvin8qGGoDyPpE6no9FwJMl3PTAzzc3N6fd+7/f0rW99S2EY7hoYmMXRCo9Tq9XSBx98oKWlpQMc&#13;&#10;VetTkQVB/KiGL/x8u7gScmkRALHiOGXvjovtfFTDQtSOVD2zBf5yzvi0BjNTHMf66KOPml4KpiCM&#13;&#10;AAAAAAAAAAB47M6ePVvrbpAHD+7cudP00gDgSDm/PFweDm0QdjQnc3LOZMra9jvLitE+RGBK5Grj&#13;&#10;FvK75uf0b/5ys6xLbytO+xK4UyBTWtTLh8OhZPXAwHA41NLSksxMSZKo1Wo99aGD3XS73UcII0j1&#13;&#10;zgjScjzKrmW1E0K+nyrbwZTz+DCCDzZkr9vh+b0JI8wuwggAAAAAAAAAgEcyHA63jVTIQwdbW1tN&#13;&#10;Lw8AjjxfXHZajofxhx+3Pp836s+54r76lqSh/KiGsNKo3++xGHX0t9UwwsTt8qY0K2nnd917QRjI&#13;&#10;mVOSJEWYwDmnOI7Vbrf9sdnd+8WantLQwU6iKNK3v/3tXfbIxzQ4yfkAif/pXfZuGUbI95bkOyOk&#13;&#10;pkDBRGeEyTCC317strvlWav7zb44jpteAnZAGAEAAAAAAAAAsKt79+5tCx3EcXzAOzkBAE3px4M4&#13;&#10;+rj9+TTrgSBnWQggL0nn3RDqwxycOZmTFqKO3y4K45po4T9x131W507TVErLgEHeAaHX6ylNUwVB&#13;&#10;oCA4PEXvJyGKogMeUe9okOv3hqqP49i9M4KPmeSdMaTPvN56/ZnTwem1B/ZAlThKGX6YXYQRZhdh&#13;&#10;BAAAAAAAAACAJGllZaXobFB9rKysNL00AMAn0O8Ne3mXA6na1yDfbmUN/xP/njPJnFxWyF7sdor8&#13;&#10;QTJxBmXH+VeDHevWeQcEM1Mcx0c+hJDrdrsHPGIyjOC3z/XHGo8k166ECGS1XIFZ6q+RBZJLVXtT&#13;&#10;poWoHf3wr0Z/VY7jqF/nWUUYYXYRRgAAAAAAAACAI2ZpaWlq6OD+/ftNLw0A8Fj5YnM/HsRSpe+B&#13;&#10;Mym1yr31eWeEpDhKKsvdi9FcbXt7fXqiM0L50f5p1hEhDyOsra3p8uXLevPNN7eNaThq9tcZIe9I&#13;&#10;YVluwG/nP3He4aDfG+mDj4PKT5/KX9sge14dzVDd9mdZ7La7f/dXw78qx3fk+822Xq/X9BKwA8II&#13;&#10;AAAAAAAAAPAU2tzcLEIGk8GD0WjU9PIAAJ+ifjyI6y3880kLeTE6LxlOFp59Sfu9xY7abSkZZXfb&#13;&#10;5ymDyo3zJn/X/X4L2HEc68033zz4l3nKnD59Wq+//voBuxDVOxrk28vxUB9+fKy8Qi6RWcuHQCTV&#13;&#10;wwn5eVSMaliI2pFUDZ24iXEcs2ltbU0XL17U22+/3fRSMIEwAgAAAAAAAAAcYrdv364FDfLgwblz&#13;&#10;55peGgBgRizHw1gqW+87Z35kg5nkLBuvkN9jn8q5wHcskCvq3ovdOcV/P9ilLp1K08II1cBCZVRD&#13;&#10;r9fTr/7qrz6pr3yodLvdRwgjSGVfBH/1luORnI5nsRBTeR3cxHHBlPP4MILJFBSDNw7PKI04jgkj&#13;&#10;zCDCCAAAAAAAAABwCFy8eHHbWIVer6cbN240vTQAwAwzmQYDDS6cHS2/+X6wUOlrIKmaFWhJGsmP&#13;&#10;aggq9977pv2LUUe9ahjB6rEEUyKnVlEG1+QHTYjj+LF9x8MuiiJ973vf22WPfEyD8yM2nGU/fT1k&#13;&#10;sByPKluSXCpLTYGqnRGkncIIi912t3pWf40PhziO9eu//utNLwMTCCMAAAAAAAAAwIxI03Rb4CB/&#13;&#10;rK6uNr08AMAh1o8H8VvvH19IZQolyZks64zgy8+hyjBCuzguDyMsRJ1sOy+Ma6KF/2ShuzhBrTNC&#13;&#10;EPiuC4QRSlEUHfCIeojAsu1+b6T6OI7Ja5Jvh1PP8/4H7Q9aLbXSsY3LC6yZH9MgEW6ZVYQRAAAA&#13;&#10;AAAAAOBTtra2VoxTmHyk6d5ztgEAOKh+b9D7xm8d/7dT+VJ0Xl92WSnbqSWT/JgGSebMj3QwV4xp&#13;&#10;qDc7mOyMkGavVjoj7KLX6z2+L3fIdbvdAx5RDxFM74yQdVGQlV0qnIrxG1YZ1+EDJ/56LkTtaOnH&#13;&#10;yY/LqzsxdmNG8e9pNhFGAAAAAAAAAIAn5MaNG8U4hWrg4OLFi00vDQBwZPhKdD8exv6u+UpKwKwS&#13;&#10;Lsjvlk+Ko7yshX/RGaFy2prJu+53d+PGDd29e1fPP/+8L5C7wzMS4HHbX2eEvCOFZTmQPEqSx0JM&#13;&#10;W1vSxbNjvfG+y0IGkr8u1fhJvh3IX+tKUkGmxW67e+bH4x8XZzgkoxrojDCbCCMAAAAAAAAAwCd0&#13;&#10;7ty5ImhQDR7cvn276aUBACDJj2lwWfFaUjamQXkfA5Vlw6R2nMtK2gu1MEKlR0JxC71lXRUqsxvq&#13;&#10;rRS2ieNYX/3qVz/Bt3o6vPbaa3r22Wd1//79AxxVDxHk28vxSG++X+li4dIi7GHFflIZRkhVztuQ&#13;&#10;FqJ2JG1WQieBFCQzP6rhxo0bun37tl588cWml4IKwggAAAAAAAAAsA+j0ajW3aAaOtjc3Gx6eQAA&#13;&#10;7KrfG/SkKQ33zSRncgqzWnMWKnBB0dJfJs3PB3rn/bYunR2pFmqoyQvbeaF7u6IwbqZer0cYIdPt&#13;&#10;dvWXf/mXBziiOqrBik4Iy/FIv/xbc5Xrk1/xfNxCtYPFqDhPfk19GEGVK3w4OiNIPtzyC7/wC00v&#13;&#10;AxWEEQAAAAAAAACg4v79+7XQQR48WFpaanppAAA8EpPp/r303s3r42svvOo+Y+bknGV3yle1JI1V&#13;&#10;hgo8X6g2LUadLIyQN0Oo3y7vOyNIToFMyfab9yfQWr8URdH+wgjmJOcDJP43zcMC/gfu94by4zjy&#13;&#10;eInvjBAU8YJqOKE8rhjH0W13yxEP8p0RDgnCCLOHMAIAAAAAAACAI2llZWVb6CCOY125cqXppQEA&#13;&#10;8ET042H84qvzn0llCrPXfF4gLz+H8mGERFKrkiXweyxEc/reH61XCtVSdSrD9rvutzMzBYHvukAY&#13;&#10;oRRF0R57TM68qIcI8mDJcjzKwgj52+nU0MJOYYSyM0L+XlC+PcNjGiSp1+s1vQRMIIwAAAAAAAAA&#13;&#10;4Km2tLQ0NXRw7969ppcGAMCnqt8b9L7y9flfLmrKziQzOZeXulsyDWRKfO3Zmb8T35zkpMVuxx+2&#13;&#10;rTDuWVYC950RNDlJYBuKx6Vut3vAIybHKJRhhOq7ZUAk289ZNn4j8BM6nLIoir+qx44Fx95+r/Xe&#13;&#10;5XPpufKyHYIkgui0MYsIIwAAAAAAAAA49La2topxCpOhg+Fw2PTyAABomA8P9ONh7O+ar5eYXVFo&#13;&#10;zvslpLWjXd7CP+rUYwg2WaROsr/7a+1/7tw5DQYDzc3N+QK52x5wOCr27owwwUmy8ur5K2G6eyfV&#13;&#10;reuJnn81m4/h/KgGWeCTBzKVXRZC+WtWn6exELWjy+cGZRjBApXXdnYRRpg9hBEAAAAAAAAAHBp3&#13;&#10;7twpQgbV4MHZs2ebXhoAADOvHw9iqRI1cCZLLe9joLJ06AvP5b33eQv/uWx7Qlm1zu6yr4QRpjdR&#13;&#10;KPR6PX3hC1846Fd56iwuLqrT6ewRosx+TLPsN62HCPLt5XikL7/aUao8FlLtjpCFExRkjzyMUL6/&#13;&#10;ELWjP/3jrT8uYw6B5JKZb5Bw7tw5bW5u6tixY00vBRnCCAAAAAAAAABmzqVLl2rdDfLgwfXr15te&#13;&#10;GgAAh1a/N+g5uV3ucS87I5h8pwLf0t/PcXj+hVAvvxrq9vXq3fST0uw8+V33u4vjmDBCJooi/f3f&#13;&#10;//0jHJn3RTA5+VENX/56p8wNuLToPOFfy8MJeWgk75QRyJRqIWpH+Vn9227XQMksieNYX/ziF5te&#13;&#10;BjKEEQAAAAAAAAA0wsy2jVTIgwerq6tNLw8AgKeKyXT1yvjK2mr68NgpPSNzcs4XsP2d9j50YEWI&#13;&#10;IFG1lOjfMy1Gc7p9faPaDGHic1I5hVlhO9l+875UFsaz/xeAd/AwQrWjQbnd742y61XthCBt74SQ&#13;&#10;hxHS2nkWu+2uDzbkF2x/YzdmQa/XI4wwQwgjAAAAAAAAAHii1tbWdgwdpGm69wkAAMBj04+H8cdf&#13;&#10;av9c2cI/zwvk99XnYYS08p6UpwkWux39xZ9tFGXt7b37E0ntytl3RxihFEXRHnvkYxqc5HyAxP/0&#13;&#10;LnvXX4fleFTsLUlySTaOY/fOCPl5tnVGOCxtEcS/p1lDGAEAAAAAAADAY3Hz5s1inEL1ceHChaaX&#13;&#10;BgAAMv3eoPf5L3V+LpX5UrTznRGcy0vSLUlD5VEDcyaZkzMnc9JC1JGkrKydHRSoyCRYVuj2nRFU&#13;&#10;r3NXOiMEQSAzU6/Xe/Jf+pDodrsHPMKmbvfjoerjOOqdD8qxDKFviuGURVH8VX3hxfDFl14JX7lz&#13;&#10;w27UWlsU4YfZRRhhthBGAAAAAAAAAHAg58+fLzobVEMHt27danppAABgR76o3I8HsdMzSouCdNkZ&#13;&#10;wW+HMkmmpHY/vMtb+EdzlW4J8nfp1yrUk3fd765aPM7HNxxVe3dGmDQ5psGHClYuJVpfNc2fqoQI&#13;&#10;lPpxC85vm6VyCuSvU6rJeRoLUTu6c2N4oxzHUfbCmGWEEWYLYQQAAAAAAAAA24zH49o4hWroYGNj&#13;&#10;o+nlAQCAR7QcD2Op2sLfpNQqr+Tlw3JMg1SGEcrOCDvJOyOE5Uu19ELdaDRSv9/X4uLi/r/EU2p/&#13;&#10;YYS8I4VluYEySuIq7y/HI332S2Hl9Wp3hCycsC2MUL6/ELWjf/3ngz8PiljK4QiJEEaYLYQRAAAA&#13;&#10;AAAAgCPswYMHtaBBHjw4c+ZM00sDAABPwFJv0HNyRWlaKicteHmIIKm871v4y6Q33mrr5KlAG6vV&#13;&#10;u+lVH8OgJAsj5IXu3cVxTBhB0vz8vN5//32dPXv2AEfVOxr4ayUtxyN97kstpcquqEuLzhNWHCeV&#13;&#10;Vz7vjOHfX+y2u1K1A0ZQG8cxq0ajkc6cOaMPP/yw6aVAhBEAAAAAAACAI+Hq1au10EEePLhy5UrT&#13;&#10;SwMAAJ+i5TPDM2mqxAKFMifnfAHb32lvcgpkWYjAlMi5sNpGQZJpMeroRz/YKuvS24rTvgTuz5VO&#13;&#10;1ssllSMZzExxHOu3f/u3n/h3PwyiKHqEMII0mRLo94ZyOp5FE/JOCPl+qmzn4ZP6yIeFqB35YEN+&#13;&#10;wQ5HZwTJh1sII8wGwggAAAAAAADAU6Tf728LHcRxrLt37za9NAAA0LC8w8FSb9Bb/KnWZ/NG/bmy&#13;&#10;nB3KF6t9qKDMEjiZTIvdjn5YDSNMFMJNaVbSrp59Z71e7xN9r6dJt9vVH/3RH+2yRz6mwfkRG86y&#13;&#10;n95V3pf68aiyJd8ZITUFCnbtjJCfZzFqR9Wz7vdazoI4jvWtb32r6WVAhBEAAAAAAACAQ2cwGBTj&#13;&#10;FCYfg8Gg6eUBAIAZtxwP4w9+qv1ZywvQzrJOBXmT/5akkfyohnZxnDMnc9JCNOe3i8K4Jlr4T9x1&#13;&#10;P+XmfTNTEARFZwR4URQd8Ih6iCC/psvxSPVxHDt1Rpgc0+DDCm+83Xr7xEl3cnPN1nYaxzGr+Pc0&#13;&#10;OwgjAAAAAAAAADPq7t27xTiFauBgeXm56aUBAIBDrB8PYulE1vegWl/OC9K+G4Ip8e85k8wVZezF&#13;&#10;qFMtT2taZwT/arCvujXF49InDSMUnRF6I1kqWZDNx3D+ilZHZpil/hoV4zryXhn+ei5E7ej/+5vx&#13;&#10;35TjOPz4jlnHv6fZQRgBAAAAAAAAaNjly5eLoEE1eHDt2rWmlwYAAJ4qvhK9HA9jf9d82RlBqVXC&#13;&#10;BXkJMSmOkvyYBkla7HYkVRr3b0scJNnfSmv/enqh5v79+7p69apee+21rEPDDjseAfsLI+QdKSzL&#13;&#10;Dfjt/CfOx3EsxyO991FQ+ekn4yf5hQsljVUPNvgwwt//zehvnPKOGYQRcDCEEQAAAAAAAIBPSbW7&#13;&#10;QTV08PDhw6aXBgAAjpCl3qBXb+GfT1qoFqel7YXnLIwQzSkIJKV5QXt7C3+Tv+t+v3394zjWa6+9&#13;&#10;duDv8rR54YUX9Oqrr+r69esHOKrS7kDlNVmOR3r/o/nyCrk0C3sEMiUqwwn1UQ3Fde62u+WWJHM6&#13;&#10;wCVtzP3793XlyhW98cYbTS/lyCOMAAAAAAAAADxG6+vrtdBBNXiQJMneJwAAAHjCluNBLFVKz87f&#13;&#10;Te/vtLdsTEN+j33qi9fm77bPK9uLUUf9nwx3qUvnLf/zu+7zDysPyLsgmJniONav/MqvPJHve9hE&#13;&#10;UfQIYQSp7Ivgr16/N9Kvaz6LhZjKcImbOK4eRnBZl4XFqB35c03uN/viOCaMMAMIIwAAAAAAAACP&#13;&#10;4ObNm9tCB3Ec6/z5800vDQAAYEcm08aGNi5dGJ1//Z3gXTMn58o4QZkVyEMEifKeCf7ee9+0f7E7&#13;&#10;p6VqGMHqsQTfGUFFGXy3MQ2S1Ov1HuO3PNy63a7+7M/+bJc98jENzo/YcJb99PWQQT8eFsECSb4z&#13;&#10;QmoKitfycML0zggLUTuqvuuv8eEQx7G++c1vNr2MI48wAgAAAAAAALCLCxcu1EYq5I+bN282vTQA&#13;&#10;AIBHthwP4zfeOfZuKvNDGZzJss4Ivhjdkg8j1Ec15GGEhaiTbeeFcU208M87Qu18N72ZKQiCojMC&#13;&#10;vCiKDnhEPURg2fZyPFJ9HMf+OiNUxzQ4J9+6orjAmvkxDZL49zQjCCMAAAAAAADgyEuSpDZOofpY&#13;&#10;X19venkAAACPXT8exF//jWP/VirfA0HK77e37G8ok2RKfO3ZmWROzlwxpkGqNjvY3hnBv1rpjLB9&#13;&#10;twLF49InDSMUnRF6o9q7cqnfsiBrc2HZ+I1AeYcMP5Yhi5g45xaidnS2l/TKyxZoMqAyi/j3NBsI&#13;&#10;IwAAAAAAAODIePjwYREymAweAAAAHA0+atDvDXquiB6UZewyXJCXERPV5XfNz9UnL2wLGEyOANjd&#13;&#10;ysqKHjx4oNOnT/sCuTs8IwEet263u889nWSWBTzyKEme9zBtrEsrFxO9+rarRAzy+EkeL8i3A/lr&#13;&#10;nZ/Bhw4Wona03Bv3XBZTOCyjGvj/+9lAGAEAAAAAAABPnWvXrtWCBnnw4PLly00vDQAAYCb042Fc&#13;&#10;a+HvTJZa3sdAZb8EH0Yo7733xeiFqZ0RVOl8kN9lX5ndUEsvbBfHsb785S9/gm/1dHjzzTd16tQp&#13;&#10;ra6u7rLX5I+Zb+cXIA+dDPWZt6vBkbQIe1ixn1SGEVKV8zb8qIY/+cPNPyxDJ4EUJDM/qmFlZUX3&#13;&#10;7t3Tc8891/RSjjTCCAAAAAAAADi0lpeXt41V6PV6unv3btNLAwAAmGnL8SCWdmq4b3JqZbXmLFTg&#13;&#10;XNbS30kmnTgR6M2321q5OFJx1/w2iXw5Mi90T/kkK89NGKEURZF+8IMfHOCI+hyM/Ir045H+0W/M&#13;&#10;TYxqkMpxC5MdLPJOGb6PwmLUjvKzluc/HOI41le+8pWml3GkEUYAAAAAAADATBsMBtsCB3noYDAY&#13;&#10;NL08AACAQ8dkun0ruXX7VnLzuZf0spmTc76AXbT9l+RLiWOVoQIvH++w2O1kYYS8GUL9dnlTmt2r&#13;&#10;H8iUbL95f0Kv13sC3/Zw6na7BwsjuKzzRHHx/A+8HI+y61Udy1CGDcoLEdaOy8+zELUjH2zIXrf9&#13;&#10;jd2YBYQRmkcYAQAAAAAAADPh3r17xTiF6qPf7ze9NAAAgKfSqmY2PwAAIABJREFUcjyIf+6l+Zer&#13;&#10;fQ18XiB/JVQ1jFBmCfweC1FH//efrNfvla+FDSbvup+u2hkBXhRFe+yRXQ1zPogwESKwbLvf82GE&#13;&#10;chxHKkutGLexU2eE6piGcquy34yPaZDEv6cZQBgBAAAAAAAAn6orV64UnQ2qoYOrV682vTQAAIAj&#13;&#10;pR8P45/7xfl/lCorMTvfGcG5vNTdkmlQdDgwZ774bU5y0mLUkaTsrnlXdj7IWHEXfph1TsjeqBSy&#13;&#10;8zENEsXjqr3DCJPqIYKyM8Kw9m4ZPsj2c5aN3wh8UwynLIrir+qJk8HJ198K37p2yS6VIZVDkEQQ&#13;&#10;/55mAWEEAAAAAAAAPBFnzpyZGjp48OBB00sDAAA44nxqoN8b9Pxd876w7FR2RvDy1v1J7WhX3DU/&#13;&#10;V88f2GSRen+dEXJLS0saj8dqtVq1kMJR1O12H+Go8ur5K2G6fTPV3dupTr+YhQhcNqrBAp88kKlM&#13;&#10;kQT+vYl5GotRO7p2aXipHMcRaPLfxCxi7EfzCCMAAAAAAADgkW1sbNSCBtXgwXg8bnp5AAAA2EU/&#13;&#10;HsSSKi38LWvhPz2MUN5770MCC0VnhJ2k2b30lTCC7XqA4jjWZz/72f1/iadUFEUKgkBpmu6yV96R&#13;&#10;wiaaFdRDBv3eSF/6xbaKDhi17ghZOEGB/PVONdnCYrHb6f75dwbfcdWQwiFokNDv9zUcDtXpdJpe&#13;&#10;ypFFGAEAAAAAAAB7unXrVi10kAcPzp8/3/TSAAAA8IiW42HsOyPUlVmBvJSYhQqcy1r6+5EML73c&#13;&#10;0osvhbp7K1EtZVArUqfyRe78rvvdEUYoRVGkn/zkJwc4ot7RIB+qsBwP9aVfbFeyCmnRecKK46Sy&#13;&#10;g0XeKcO/vxC1I6naASPYNVAyS+I41scff9z0Mo4swggAAAAAAAAoXLhwYVvoII5j3bhxo+mlAQAA&#13;&#10;4DEymS5dGF3Y2LD1ueM6IXNyzhew/Z32lhWjQ/nOCHmowPPvmRaijv761maZP7DJz0nlFMoplCmd&#13;&#10;rJf7fawMOtBav9Ttdh8hjCCVSQG/vRyPsutV7YQg+fBB8v+zd+dBcqTpfd+/z5uZVX2gAcxgBpgT&#13;&#10;M8B0A9U7K5IaXhLXS65s7nqDpEQ5QrYlmY6gFJLDEqUIm6aOsGRZh02HRP3lCNtShG3ZYUUwwo4w&#13;&#10;TVmyeK1FcpfULrmH96wadAMYYDAzOAZnn1WZ+T7+432zKqv6QBcGQDXQzyei0VXdlVlvVfVE5uT7&#13;&#10;e5+Hre00dOj3862sFYIN1Qe2t7Yb+4GFESbLwgjGGGOMMcYYY4wxB4z3fqidQv1rdXV10sMzxhhj&#13;&#10;jDGP0XKn23nzrex7ByX8q7xAta6+CiOUQFKrfxAmtudbDb70+VoYYUvt/tGJ7t11Op2P8nKeKq1W&#13;&#10;6z6PqNo0CEgIkNTfeo13ltp5/9FAqIzgFdePF4x+RvU2DrCwmC0O7g3f2u/s72myLIxgjDHGGGOM&#13;&#10;McYY85RaWVnpt1MYDR2o7uPmrsYYY4wx5rFZ6vQ6H3+r8b0eDVPREiojiFST1ynQI4QRQEVBBVFB&#13;&#10;Bc4sNgFwsQYCSpjT7mcSwnaCG66cMFIZwTmHqtrkcc39wwijdq+MUPYf57d9HDhQ4mdfVcaA508k&#13;&#10;J5495o7duak3h0pbjIQf9iOrtDFZFkYwxhhjjDHGGGOMecJdvXq1HzKoBw8uX7486aEZY4wxxph9&#13;&#10;bqndbQtz/VX0g4xAdT9UQ4hRgz6J9+ZbjVq1BMIq/doMtY5ZGcEmjwcWFxfH3GI0jBDbcVws2NxQ&#13;&#10;sulaiAAf2i3EH6n6GBhx4Xcj/TQWFrPF3/9C/oVBO47RChj7k4VbJsvCCMYYY4wxxhhjjDFPiPPn&#13;&#10;z28bOrh58+akh2aMMcYYY544YbJ5qdPtwGCtPKLgtTadXU0nlv2tYDiMEO7vZJswwlB6Ydjm5iYX&#13;&#10;L17k1KlTqCoiT05LgIdtb5URqlYNGnMDVZON6i2On3M752Nv1dts1D+XKnyw3f2qHUfW+r0v9L4w&#13;&#10;aN/havvYvyyMMFkWRjDGGGOMMcYYY4zZR3q93paWClXwYHNzc9LDM8YYY4wxT5nlTq8jyNC0cui0&#13;&#10;UE1GJ/F7ObSdxJYMr51qMDMjbK4rQymDehsGwqr7vU5gt9ttTp069YCv6OkxOzvL66+/zjvvvDPG&#13;&#10;VsMVDSrLnZw330oHn5D4ftgjPMoTPmtX2w/9Vg3zrawFtU9Q3Ug7jv1pc3OT8+fP88Ybb0x6KAeS&#13;&#10;hRGMMcYYY4wxxhhjJuD27dtbQgedTodz585NemjGGGOMMeYAOdfutkUkLKhXQURDywZVEB0q3a+U&#13;&#10;iCRhErs24T3favCtr3Z3mZcuoR5G2Ga+vD8xrkqn0+HHfuzHHvVLfyK0Wq0HCCNA9eZWdQyWOznC&#13;&#10;DFUzhkEopKo8MVrBYrjlw3wra4V9VR/Yk1OxotPpWBhhQiyMYIwxxhhjjDHGGPMIXblyZdvQwXvv&#13;&#10;vTfpoRljjDHGmANOUbwXv9Tpdk6dTVqeoWYKtaxAQpisDqvnR7ME860m36yHEXQ4lhAqI9CfBr8f&#13;&#10;K60/0Gq1+JVf+ZVdHlG1aZDQYkM0vvVS+z0stXu1e4TKCF5x/XjBaCWM4TDCwmK2WN/r8F/K/tbp&#13;&#10;dPjxH//xSQ/jQLIwgjHGGGOMMcYYY8xDcO7cuX47hfrXnTt3Jj00Y4wxxhhjdrXU6XZOn51taTUB&#13;&#10;LYrGyghh+jkFckKFg6y/XSjhr5xZbMT71cQ4IyX8R1fd93cwVBnBOdevjGCCVqs15hbDIYLqMw2V&#13;&#10;EertOEY/k+0rI1QBktdOZ6enpmSqt6mbO7Xj2K/a7fakh3BgWRjBGGOMMcYYY4wxZo82Njb6IYPR&#13;&#10;4EGe55MenjHGGGOMMQ9kqd1r/9s/OfvHQ92DwfyyxKlsidUQlDL8TjS0dFABgflWoz49zegMtcaJ&#13;&#10;7mo/95u8tsnjgcXFxTG3GA4jUAsjhHuxpoWET7Re5qJqv6H9dh1VrYzweS4sZovf/lrxtcGnG9tu&#13;&#10;7HMWbpkcCyMYY4wxxhhjjDHGjPjwww+HggZV8ODChQuTHpoxxhhjjDEPUZiJXup0O2HV/KAyAl5r&#13;&#10;4YJqStH3t4JQGQFCm4Zwv7bbIWX8vk1lhG3cvHmT69evc/z48TBBLjs88ADYW2WEqiKFxtxAFSWp&#13;&#10;YgRKUQjn3855/ayrBUdG4yfVfUf4zOrBBmW+lbW+9bX8ayGkIqAWRjC7szCCMcYYY4wxxhhjDqxL&#13;&#10;ly5taavQbre5du3apIdmjDHGGGPMY7Pc6XUkTl5XQqeF6idJ/F4ObxintIfbNGxfwl/xSL13w3Ap&#13;&#10;hS3a7TbHjx9/oNfzNDl+/DjPP/88N27cGGOrWrmD2mey3Mk5dXZq8NaLj2EPh1IyCCMkbA0jwHwr&#13;&#10;aw3uASoj7Tj2p5s3b3L16lVeeOGFSQ/lwLEwgjHGGGOMMcYYY55q3vstgYMqdLC6ujrp4RljjDHG&#13;&#10;GDNx59rdNoyucde40l5je4Vqjb0Pk9expD8KSSLMn21w4e3eLvPSVcn/atX9VlUVBFWl0+nwIz/y&#13;&#10;Iw/vRT7BWq3WA4QRYFAXIXx6y52cT//kVO3z8bXH1bdzQ/eroMrCYrYY9jX6uP2v0+lYGGECLIxg&#13;&#10;jDHGGGOMMcaYp8Lq6mq/ncLol/f7v3SoMcYYY4wxk6Aoqyt+5f0rxbsnXpFXVQUR3SZQkAAFIUjg&#13;&#10;amvvQ9H++dZIGEGHYwmhMgIx2FBuXbw/wkrrD7RaLT7/+c/f/4EqocWGxMoTIyGDpXZOaMcRPgXE&#13;&#10;o15x/XhB9f9Nw2GEXSsjPCHa7Taf+tSnJj2MA8fCCMYYY4wxxhhjjHmiXLt2rV/ZoB44uHTp0qSH&#13;&#10;Zowxe1CtCC0mPRBjjDFmyFK7237hlelXPdpvyhAqFVTr6lPC8Ws46FuFEc4sNvjVX65PVDNSwn90&#13;&#10;onsrVcW5UHWh3W4/rJf2xFtcXLzPI0Z7XgyHCKpoyXKnCiNU9lYZYWsYoWr94Aa/3sdtGsDCLZNi&#13;&#10;YQRjjDHGGGOMMcbsSxcuXNg2dPDhhx9OemjGGLN3MvLdzxFWlt5hdDLHGGOMmaSlTrfzyU9Pf6Y/&#13;&#10;pyxViX6NU91JnIIuw9yzKKggKiAw32r2H79dyQONrRkkVlUY6SSwhU0eD7RarTG3GA4RUAsj1H/b&#13;&#10;PxeJnyGisf2GY1AhQ/ttGrJMsjfOpGcunvPnBh/bE5BEwP6eJsXCCMYYY4wxxhhjjJmYPM+Hggb1&#13;&#10;4MHGxsakh2eMMXvgCOGCeBHelWy5ID9UwbhaUfrklDU2xhjztAvhgaVOrxNWzQ9PMQ+OWNW0Yjmy&#13;&#10;fbVqvjH8+C3z0/evjFB3+fJl1tbWmJ2djRUaDu6xc6wwQvUhaLjRv4ty767ngyslx1+REDEQpWq7&#13;&#10;MfjEPeHcxsXfDYdL5ltZ6+K57iCMoNXj9jcLI0yGhRGMMcYYY4wxxhjzyN25c2codFAFD86dOzfp&#13;&#10;oRljzJjiRIhovEbfBDIgBzyoB6fDEzAKaCN8SQ9cL1zn3/+LCI0xxhwgy51uZ6iEvyjqtapjAP3m&#13;&#10;DeERg7X34dh4ZrER748YzFrHVfa1ie/R7gIj2u023/d93/egL+mpcerUKWZmZlhfX9/lUYPYwfD9&#13;&#10;6mfh/nIn58Qr9eBI+DyrdhvDrRrKLffnW1nr1/7Z5j/rxxzUhTDmPi+QcPnyZVZWVpibm5v0UA4U&#13;&#10;CyMYY4wxxhhjjDHmoXnvvfe2hA46nQ5XrlyZ9NCMMWZMssPtSjWBUq0ELMMKRG1COQWyCW6jdlG+&#13;&#10;3jjbGGOM2X/OtXtt2LmJkJDGw5oPoQKRWNJfQGHucMJLr6RcvVKwc8qgJExP7r6avtp3p9OxMELU&#13;&#10;arX46le/OsYWw30wQhAElto9PvGjjcEpinhUFcQRPv3RChahUkLVqmFhsbFY7XWw/ydDu93mB37g&#13;&#10;ByY9jAPFwgjGGGOMMcYYY4wZ27lz57YNHdy+fXvSQzPGmDHdL3QAQ8v8ZGTJn+uFa/VeoKzaNcRV&#13;&#10;gpqGHsxaVVNYGWy/z1cPGmOMOVgU5frV4uqd2/7W3DM8qxpK+CsawnZShQsSQoigChUE1ar6+VaD&#13;&#10;q1cKqmnt0WOd4uNafYdSbl28D2FiPLLS+oP3Y+wwglSVmqrzm7Cf5U4eP696W4atjxuEEXTo9/Ot&#13;&#10;rBWCDdUHtre2G/tBp9OxMMJjZmEEY4wxxhhjjDHGbGtzc7PfTmE0dNDr9SY9PGOMGcNeAgewY+jg&#13;&#10;fpvE0tOhSkIJugk48HPxlyXgQ4uGkacxxhhj9pOldrf91g81PlGvaxBuV+vqU+phhEGWIDzizGKT&#13;&#10;z//G+siqea2FDUZX3e+u3W5/9Bf1hKiHMLz3iAjOOcoyVJBYXFy83x4IgUgZCU9K/O1wGGHQjsPH&#13;&#10;dhxVvKD6TdWWY2sYYXAv3hoJlOxXFm55/CyMYIwxxhhjjDHGHHA3b97shwzqwYPz589PemjGGDOm&#13;&#10;RxQ66K8qrKocxAe6InzvLyjU2q59fJxj0KKBJ+JCvTHGmINrqdPtfO8PNT/h0XDkklAZQaQ6fIUJ&#13;&#10;6qrCgYoOqgAJzLcaAHFaWwaHwGoRfTxohsoIDM9z1yojOOf6bRoOIhFBRPA+vF9JkrCwsDDmXoZD&#13;&#10;BPXKCPXfblcZIURPXCiKIcT74VM9ctQdffHl5OVr7+l7IZSi4JO4w51bb+wHB/XvaZIsjGCMMcYY&#13;&#10;Y4wxxhwQly9fHqpuUAUPrl69OumhGWPMmD5ia4WxQgey8wb9xyeES63d8FzVJiXxd7UVhrq/L9Ib&#13;&#10;Y4w5qEJ4YKnT64RV8+HYKf3fVPfTeGv4eCb9VfONfrWEsNvRFN7oqvvd1SePVRWR3cKGTzYRGaqO&#13;&#10;UFFVyrJkfn5+zD0OwgjVZ6IoV98vuXvbc+iZeMIisVWDupA8iAGUQaiyqoShoDNAk/nFG61r1+6+&#13;&#10;53z1icbWVHiGP+/9xcIIj5+FEYwxxhhjjDHGmKdItXpou9DBysrKpIdnjDFjGJ1sGDN0cN/CCGOE&#13;&#10;Dga9GGq3FbRBuEjfBBKQAihqY8jDfc2BEnwTmAJZA9e1KgnGGGP2naV2tw21w5Mo6rUfRhiECEIY&#13;&#10;YTDdHY6hZxab8f5OfH/VfZ/uvIGq0m6399Ci4MmnqtsGLtI05atf/SrvvPPOXvZCOL+pWmMMGmkM&#13;&#10;zmGE5U7O9/zhtPbWe1STcE+6cV+OQXikF7edBaaYb820vvCv7n5OYBA46YcY9q9Op0NZliTJ3sIw&#13;&#10;5qOzMIIxxhhjjDHGGPMEWl1d3RI6qIIHVSlPY4x5Mjzq1grx+1ihg+GvnR/tgSx2yd5EVEnTUKZY&#13;&#10;cWi6SenL2iLB6nKsC6sPtR5yMMYYYyZvqdONlRGGDY6F1bHM93+hGkr4o3DixZSjzzju3a4OfjLY&#13;&#10;wVAro4Thye6ddTqdAxFGEBF6vR6NRgPvPc45RISNjQ1+6qd+iuXl5QfY63DSQ2P7jeVv5/zAD07j&#13;&#10;3CrKPbw/Df41JH0XSe7Gc60G9doY4BBylHUWWskiZRgzmsTH7/9zmiq8/+abb056KAeGhRGMMcYY&#13;&#10;Y4wxxph97Pr16/3KBvWvva2KMcaY/WTM1gowZuhgr4GDaqO9hw7qg5C47/B9Dscx4C6eeyDgC0jS&#13;&#10;DOcSur18ZChd0CI+XUaYgMnv+6zGGGPM46Ao75zPz/d62k0aNFFBRFHiincJoQONIQKlRGrtFiTG&#13;&#10;8xYWm3zldzcG+YMtc9QhjCC4EOwbXbzPoCVDNXl8UGRZBtCvjqCqTE9Pc+rUKS5cuIBz7gHC5wnh&#13;&#10;jc1J8UxLxuVOSVImJC6hpCBNcnIV1GdIUgVFGgyfqyQg4f58K2uFjy22q1Ig6e33Lg0AFkZ4zCyM&#13;&#10;YIwxxhhjjDHG7AMXL17cNnRw48aNSQ/NGGPGNGboQEYDCLtt8jhCB4PAQXVv8LPRvZd4CpwozsUt&#13;&#10;BIo8B3Kc1NZ79kslV1z8sjCCMcaY/WWp3Wu3vjv9Hg/1ZgoxaiCE6cUeoVVDUlt7H9IEC60GX66H&#13;&#10;EUb6Eik+Pj5hqL3RDtrt9kd9SU+MqiKCc65/H6DVavEv/+W/3MMeEoQmaIFKF0RiABKEHHCoKsvn&#13;&#10;NkkSh2pG1+ck7kPS7AReBcgIn3xs29A/V3Hx/grzrbwFU4imhL8HrbV32N8OUrhlP7AwgjHGGGOM&#13;&#10;McYY85gURTHUTqEeOlhfX5/08IwxZgyjE/Njhg7u241hnNDBaNhg8LO9hg52CxxUXnktfW2+lbUW&#13;&#10;FrPFhVbWmm9lrUZTmj/xiXf+sAJZCmUJ6sNIp2Ya9Ho5vkwJKwk3wy+SIl7Xn46vaWPXURpjjDGP&#13;&#10;21Kn21n87ux7fKyBgGisVFAdaatqCMMr9EUFFZhvNcL9KqagDOaxFUKIgVgZgcHhe6QygnPuwFVG&#13;&#10;SNMUrYUXq1DCm2++uceqCBrf1ypGUjIIjkBJSZmWXLyolGVBljZpSBOlR6/ogRakjaqdVAoIuM1Y&#13;&#10;9aIRv9/ixZd5+chRd3TlDnfC80gIPiS6l3zJRB2kv6f9wMIIxhhjjDHGGGPMQ3b37t2hoEEVPHj7&#13;&#10;7bcnPTRjjBnTXqocwNihg3rgoJqkGDt08KCtFXYOHTiHm49Bg4XFbHG+1WgtxNvTszK73TYvv9p4&#13;&#10;7rnjh0532re/4tHSudCJYWO9FyYQdJYwA9OLpY3j0CWuMtTh1aLGGGPMpC13ep2q5QLUMwLV/TQe&#13;&#10;hcvwO1HQwfF1vtXo5w/KkT2EvVQT6vW6Czs7SJPHVRCh3qZCRFhYWNhje4YqfBDTkVWbBR18gs+f&#13;&#10;mObkyTm6XY9zCeoaOBKS9AYJGV6zcHqmEoINmoCUVO01wo67zLcara990X1x8JeSgBSjH/e+c5D+&#13;&#10;nvYDCyMYY4wxxhhjjDEP6P3339/SVqHdbnPlypVJD80YY8Y0ZmsFGD908EhbK4Tn2Wvo4NCczIXQ&#13;&#10;QSOGDrIYOmgs6o5Xz6txKODjd+WLb//EjTyf4t/78V/5/q9/9daXyx5kGeQ5TE/PsrEJRZkPXnM1&#13;&#10;j1BVSngCeisbY4w5KEIlg3PtbhvqrYYUfP1YXFVGKPtbweDofmaxOXR/63FumzDCoNfDFqurq1y+&#13;&#10;fJmTJ0/2J+efdtVrrF5vq9Xa87ahDYbUukN5cIPqTf/0l/4op07P0cy+RakrZMySoKyWOaWUJC5F&#13;&#10;cCFE2Q9NFlRtOcKXMt+S1le/qF8UfAiYqIxUwNifLIzweFkYwRhjjDHGGGOMuY+lpaVtQwe3b9+e&#13;&#10;9NCMMWZMY4YOHllrhWqjcUMHWwMH1U+3c/yF5IXhSgchgPDyyeTk9iMKQYNB6KD+fYdXoStkGfyJ&#13;&#10;P/3Kn/nUj77yE7/zr6795pc+f+03Hc+xvnYYz11gc+tLR0CTuFKx3PVVG2OMMY/TUqfbEWSoCUOo&#13;&#10;dFCdF1TTi6PHr1Dt6NR8g0ZDKHrV8V36v+63YcCHCW8co+0ettPpdDh5ctvD91OlqoYw6vnnn+f4&#13;&#10;8eNcv359D3upqi8RT8d06JTs0sV7vPXWUbpFinqHd9Pk9PDSJXUOEUcIHHiQQfggBBISEg5RlA3m&#13;&#10;z64vpm4d73OgBB9CD3v8SCdmdXWVd955h9dff33SQzkQLIxgjDHGGGOMMcYA3W63305h9Kvb7U56&#13;&#10;eMYYM4ZH1Fqhv8k4oYPtAgfh5+OGDnYKHAC8djo9XQ8bVLefOeaO7TYuGQpB7B46EK2ursc+yoQL&#13;&#10;9TON98hlnT/5Z176i5RvMDPdmf3S56/9pmoR13sKngJUUJ0mXJ3vxu2bDFYaGmOMMfvDcqfXgXjU&#13;&#10;VkFEQ2BPFURD6f6YLFA8Ii6s4K8dRRcWG7S/3t1lkbxnaOa6P3E+2KDeqqDT6fCZz3zmUb3kJ0Kr&#13;&#10;1dpjGKGmXnEivrfffvsrfFY/IEkTxGeUvsQlKU1xeCli+42E0O6hJJyrFHEHKV4dnoyFxalW4e8B&#13;&#10;SpKUqCi+ZF9XRah0Oh0LIzwmFkYwxhhjjDHGGHOg3Lp1q1/ZoB44WF5envTQjDFmTI8odLBt4KD2&#13;&#10;sx03erStFbKMbD62UhitdtCckqndxjVc5cDvOi6pBQ2oBRBkh77WPboU5DSTNXDX+Hf/pPypH/zh&#13;&#10;Vz9184Pme3/237n7x0VzhALF4UmGOmYjOf0JGGOMMWYfUJRej97F5d7SyflkYbR7wiArkBJW4JdU&#13;&#10;NROqI7miLLQafKceRtDhWEKY8E5jsOH+2u32Q3h1T54qjFG1avjt3/7t+25TL4jQf29l8PNLy4pz&#13;&#10;nlJzMncoPiglBEQ24gY+njdW50LxZ5RARqof581FWsr/iYji0pKiDBUYXAK+95DegEek0+nw2c9+&#13;&#10;dtLDOBAsjGCMMcYYY4wx5qn07rvvDrVUqG5/8MEHkx6aMcaM6SO0VrjvJo+ztUL99s6hgyNH3dHh&#13;&#10;tgohgHBqIV2437hkS4uFHUakwuDielXpICGEDnZ7w0qgRCU2RNZpUlIyHLhN8vIdXny58fLzL869&#13;&#10;fP7i6omzC8+9cOi5ldNf+t27vxv6LvfiFE0W9pfEK/XFzq/MGGOMmYSlTq/z2vzMgkdJAERD+wCp&#13;&#10;prQTBmGErL9dFUaYbzWBlXhMlqrPQy3NUNXxHwn7jVRGcM71KyMcdK1Wa4xH18KkCmj1fie83VnF&#13;&#10;u+ugDfBziKRo//OozpGq87wugw9vcC7ke3PMHLpz5pm5uezOykqeFxo6T2kDX7radvuT/T09PhZG&#13;&#10;MMYYY4wxxhjzRKtXN6iHDu7duzfpoRljzBhGJ8DHDB08ktYK9dvjhA721lrhxZeTl7erdHDipeSl&#13;&#10;nZ9jNGyw19DBcJWD3UMH0O+KLd1QlpoExCNUx5aZuLxwFlAyzVCBnt6jqxtk7ghvvDH36v/xe/LB&#13;&#10;s4ff4M0Xrj1/88P8Q1EPcdRDSxSNMcaYfWa50+386E/M/FFPiB1UGQGJR0YhjUfhUHFIRUNLBxWQ&#13;&#10;0KZh+DA3WhnBx5/GY+595q0P6uSxiOC971dG2LvqU0sJb+5mtUfOtcv4uzJ+hRYcIgI6E09RqqoW&#13;&#10;VUMO6QdNRIT/4q/92l/88r+++bl76xu5I8E5ofSKkIImaD+osj8d1L+nSbAwgjHGGGOMMcaYfW9t&#13;&#10;bW0odFAPHpTl/r3AYYwxWz3q1grx+1ihg0fXWgHgjTPZmdG2CvOtrHX4qDu627hGAwe7hw52qnKw&#13;&#10;fWuF+vOAx0s3TorMxlc4HR+zHt++sG/thxgEREB7gLDa6zHTmGEqSyi0i+DJi4LZ2UOUrDB/ttG6&#13;&#10;dT3/gjCHMgvcIawYlPD57txQ2xhjjHnMQoTgXLvXFgRfHaBEwdePxUn8Xva3ig8EYKHVqN1jm+Pc&#13;&#10;YKX+Xly7do2bN29y7NixftuCg8R7T5Ls7b2CQd5xEICsogWe1RXhvXcdL7+aotJDhtpIEc+l0ngO&#13;&#10;WhA+qynC+VD4vK9dvfn+d761ei5Npii84ksQB44m3s/EbdY+6st+ZA5q249JsDCCMcYYY4wxxph9&#13;&#10;4/r161tCB51Oh4sXL056aMYYM6YxWyvAmKGD0cDB/TZ6tKGDqSmZGm2rUN1Os1rt5m3GNQgdVFUP&#13;&#10;dhlRLWhQr3Swc+ig/prjqs3qvtQflVMFE8J7WwXdEmqX8QkX4qvL+25Qqlog1zWkbODLGUpxTCVN&#13;&#10;xK1QsMqZs9r6/c/zBYkrFIUsPKdPw3NpvRqFMcYYM3nLnW5H+tV8glCsv/pJNcU4HA6vzhXmYxjB&#13;&#10;CfE4J9UDqEohhKoKtd4N96kY1Ol0+MQnPvHAr+lJ5Zyj2WyS5/kD7kHCeZP4/k+WOp6XX23EMELV&#13;&#10;fsETgpPN+KiqcgK1zzABURYWZlq/lq//cukLlAQnDi8lXsvY2KPBfg4jXL9+nRs3bvD8889PeihP&#13;&#10;PQsjGGOMMcYYY4x57C5evLht6OD69euTHpoxxoxpzNCBjAYQdttknNYK1Ubjhg4GQYPq3m6hg2eP&#13;&#10;uWMhdNAYqnRw8nR6+n7jki0tFnYYUb+1QlXpIOH+rRUGr3enwMHWTarX7RCyeIHeIyQgvdoYfG2j&#13;&#10;KvRQlT4ugYJDDSVnhdIfpeGeJdcNcu2i6kEK5heTRQC5Pp16AAAgAElEQVThHiorYQWiHg6VFXSD&#13;&#10;oYv9xhhjzD6w1Ol2YPgoCIRJadHaavoYKhAXKhaEGv80m45T8xmXlnNGQw0DnsHxdvvjYFUFQVVp&#13;&#10;t9sHIoxQVX1QHbxrrVaLb37zm2PspdrW1+4Pwo9L7ZRPffowKutAr3pm0AJoAml8aHWOlALThEoJ&#13;&#10;OW+czRbxg2yJ0zRULdQ1QvWnap/7V6fTsTDCY2BhBGOMMcYYY4wxj0RZlkPtFOpfa2v7d4WEMcZs&#13;&#10;NTqjPWbo4L7dGMYJHQxfSH6Q0MFeWiu8fDI5ubDYWFwYaq/QaD13wp2437hG2yvsHjrYrsrBbiWI&#13;&#10;HzR0UK26HHwffv0l4aJ5tc9aD+V+IKGI480YvcC/SY7XHol0wwSNz0j0ME43UNngjVavFZ6tQPor&#13;&#10;Qsvwd6KzcV+3d3kRxhhjzOOjKHdu+9vXPijef+5FeUlVEFF0S6QgZVDGf1ClKIQPlIVWM4YRqmII&#13;&#10;w32JQmUEEBxKOaiMEB9WTconSYJzjna7jari3G5tmJ5O44cRQrhDKFEc1fmSEk4/ljpd0BQlA7kb&#13;&#10;G3JU50GHGZxcVR+KZ1Abw/FGa6ZV4lASlFlUS5x2UcrwWT4BOp0On/zkJyc9jKeehRGMMcYYY4wx&#13;&#10;xnwk9+7d64cMRoMHxhjzZNlLlQMYO3RQDxzAA4QOHk1rBRGkXt1goVbtYOaQHNptXFsDBzu3GBDd&#13;&#10;qcrBbhMJY4YO+u9x9VyD4MFOr18JlRDoV2wIl0ql37KBWpnheF9jGwdk0KKBHok4UmlQaI9Se6gK&#13;&#10;DTfFytoKh+YafNf38X3/yd9K/9bzxxvH//pfuv6XBI9r3MJ7geJk3L+FEYwxxuwvS51e5/kXp17y&#13;&#10;8YgI1dS0xrOShBBGKIG0liUIj5hvNfj1f147fFcZv1owT6sWSYRzBikzwKNSICJ47ynLEu8958+f&#13;&#10;B8B7f+ACCa1Wa6zHDzpebHMOJbD0dg4+BiKTvP8LoUdVkEFkheqzHY6RpLzRmm4NQgrVl4uPq4dm&#13;&#10;9y+7ZvF4WBjBGGOMMcYYY8yefPDBB0NBgyp48O677056aMYYs0cNwsXUwWp3QfBsbvPY0XYKY4YO&#13;&#10;HmlrhfA8ew0dzB6SQ/P9CgfD1Q52Lo8wGjaoJux3GVEtaDCodJCM0Vqh9rNd3+N62KAKHOw8ITEI&#13;&#10;HZQMXTAfapkhMYww8lkooFl4HncnVm04FC+yl1SrQDWuEnTx9Yor8cnvMDO3TslZXjgux//K3y7/&#13;&#10;juD4B3/jzt+4fTe/KxoLI8gdJCnRYvgyvzHGGDNpS+1u+4f+yNS/2T86iYIqUq2wJ0UJq+EFwvFc&#13;&#10;43mQwMJig1D3IEFJERHEQVHmIHlYRa/VCn4I5xqxgpFzlGVJlmUkScLm5ibf/OY3KYoCgEaj8Zjf&#13;&#10;jclaXFx8sA2F2Gahdh+4fSsHQkUn758FUnA3gBynCZCArIWKThwC0X4bDtU1Dh/Jj7z4ir7ywZXi&#13;&#10;CtyJIYSUQRsr2O/nNe12e9JDOBAsjGCMMcYYY4wxZsjy8vK2oYNbt25NemjGGLMH1bo9IazUq8cB&#13;&#10;DhFK7HcJF0eL2mq8kcnph9paodpo3NDBdkGDnUMHz59ITswPtVUI1Q5efi15bfdx+W0qHewwIq2F&#13;&#10;AOrhgy1tD0af40FaK4y2V9j5OTS+DrYLHuwStxh8btXzwKA9Q/W3kVL9XankoLFMsUK4Qp/EC/CH&#13;&#10;w5+EepwkYXJFAN0EccAmm8U6H/v4c60v/a7/Uje/BfTA3R38Se3va/bGGGMOjBA1WOp0OyG4OThq&#13;&#10;VpURguq8y/eP3UqJkxLRVd440yPjOBqnqVWVwm/QyKbolTmoglTH7Oqpm2HvuhL27H2/XcPly5cp&#13;&#10;yxLnXJgYl/vHN58W41ZGAIY7LQCZZijKl9/5Hl452UC4Hdpv+LkQ7NTbiJQoG/HcZTpuXsSdNAnn&#13;&#10;RV2gx3wraYUwQv28qgokDLe02o+sMsLjYWEEY4wxxhhjjDmAut3uUOCgHjzodruTHp4xxoynf6H1&#13;&#10;CKH6wQbVZLSI788bI5txFV4PKCDxkOig1fGosUMH2wUOws/HCx3sHDgAeO10erpe6aC6/exz7rnd&#13;&#10;xiW1cd0/dFBvrVCvcvCoWisMf989dDBS4QA/vOJvu6fZEjrY+jmGyZVqXWZ4nIpDy2nwU5C9g8g6&#13;&#10;yBHCxXj6n1eYhElQbSCsgWyAvgb+CM5dBVZweErX47WFdPGLv5N8qeq5LA7UlYNWzMYYY8w+sdzp&#13;&#10;daB2miQKXhCfAFmYcnbvg6agr6CU4G6jeFQ3efNjGc/OPMszr97j/NI6UJI2N+j2CMdWBJKNcKrl&#13;&#10;Y/uHuPo+TRv08i5lGSsniFCWJd/+9rd56623DlQQAR4sjOAVRBxOwyfocCjKzesFr5zMgDQGQqoW&#13;&#10;VTPhe7JCCJpkcU/V70tCw44ED7yxmC7+1m90f6N/qlgKaNXSoWT35OnkXbx4kfX1dWZmZiY9lKea&#13;&#10;hRGMMcYYY4wx5il2+/btfmWD+tfS0tKkh2aMMQ+XAFoySBaUQIZqAlJA0gPWBwu1+jmBuIJLy1rg&#13;&#10;oNrhOKGDh9taIU1JQ3WDxlClg/lW1pqalundxrW1ysHOM9xSCxqg9SoHO4UOhtsp7D10sDVwsNvr&#13;&#10;19GwQRVAkJ1fiw6FDO4fHtHqNfS/x3YMTDEoEw0iKeKaqM6ihMBeaNfQA+kCG4T+yi+CPgNyFWQd&#13;&#10;dDrsQ2dAHU4TnF/jdGu11Zi+hxQp3Xw67MeVodDER1o86D7qDowxxpgh5zu9ToLD+5IkKULdoOII&#13;&#10;LkkQSVEaQAFSoOoRHKqCiENlmuahHl++20DkBH9o4VtcudSDsjqbiCvo1YUkQnVKISsgSrcHzoXz&#13;&#10;Ee89qkqWZfz6r/86ly9f5syZM3z84x+f0DvzeIgIquHdmpqa4vTp01y4cGHL7/awJ8K5To6gLL99&#13;&#10;i+/+/qOoprVzmqr9VFUhqgxVsLQRzr9iqBfSGEgQ5ltpC2JGRQHxse2Gh341hf2t0+nw1ltvTXoY&#13;&#10;TzULIxhjjDHGGGPMU+DKlSvbhg7ef//9SQ/NGGMePSVcyJa1UOnAC/jY6zYUBY4tBRLQIvxOUyin&#13;&#10;geOESgof7LTjLV/3q3IQ/t1b6ODwEXdkNGywsNhYPH0mPXOfFxxDBvUWCzuNSIaCBuF2aLEwdmuF&#13;&#10;wUvcfpN+24Z64GDnago62lKhur+n1goPGjqoWjAMvxwhi2NNefedLkvtLsudLsvtOyx3evz4nzjE&#13;&#10;n/nLH0P62/bo90RWCKsGu6hkCIeBJvgM0RNASimriPO0FrXlyzs0mn6mmyfrCbOkDcfG2vqO79MW&#13;&#10;I2WX4XC8s7L3fRhjjDG7SEm4dkWvrN3zd2cOyRFUQ3ciynje1YsVqA7FSeouIdAXJrRTpkizBhtl&#13;&#10;Sd7rMr+Q8t6lHnlBrAqUgW/GWeweg2NzPNrXDuuqinMO7z1/9+/+XVSVn/3Zn+Xnf/7nH98bMmHd&#13;&#10;bpezZ89y6dKlfgjh/mEEF855KYESFY8AS+1N+ud2GoIFyEZ4PM34+JxwHhdCuyoAPpy76TTeH+f0&#13;&#10;wkZL+Qpa7aofRNB+/ne/szDCo2dhBGOMMcYYY4x5grz99tv9dgr10MHdu3cnPTRjjJmweMW6f1E2&#13;&#10;9jB2a0AG5TzhQvf78bEZtSV4DGrk7z10ME5rhRdeSl4ahA4G1Q5eeDl5eefnqC7m7rW1QhUAGK5y&#13;&#10;8EChg91efL+CxHDwYPfWCttUOcCPGTqonmunbaqwgacePqhUMREXv/sSljo5y50eS+2c5c4KS52U&#13;&#10;pfY6G+tdIEfIIT7zq6dd3HeovhH2lyLaRHQqlJZOqjDAVHwWiRM0mzi3ichhfuCTyad/Y0muzPjZ&#13;&#10;/LtPzZ0qSyXVTUSSWNK4Gu0gNEKsyBBWJtYeUj18aLsn4dK/McaY/U7jOdJSZ6Pz3d/vfrDEkaiE&#13;&#10;1e8o4nJUPOGcqiScZzUJ5yEl3W4DZJYku0k2dYePvQm/9WvgkpAbHazAj8HRfhsARcTjRPA+1lBI&#13;&#10;U4qiIEkSyrKkKAo6nc7jf1MeM+89ZVninKPZbPJd3/VdfO5zn+v//P6qTzG2oYqnvcudNWAdpQk6&#13;&#10;RxVWCKr2ZFkMKuTx51UrgyL8zr/E/NmNRfhK3HcVBK6qlPkn4qyk3W5PeghPPQsjGGOMMcYYY8w+&#13;&#10;s76+PhQ0qAcPiqKY9PCMMWZ/SuIF1LJahR8vbEs3lP6lDOVntZoYX4/fw6ovKHaY5h4vdHB6IV2Y&#13;&#10;bzVGKh1ki4ePuqPbb7F9a4XdQwc7VTnYuQLB2KEDDa99uMrB/VorxJK+oy0WZOfWAYPQQfU8e6ty&#13;&#10;sLXSwc6hg9V7ylKnx3InZ6mdD2538pG9Z8AcVTil3rVDPbzdvovK+yiOhGkUcLFMMVRhkG583VMg&#13;&#10;PUgvg/jYxgF8cZIjc42ZQ0enZ5Aes7Pd2fW1cm1jpSBJpimr0AGN2nsgDHo16+ClDl3dX9vxPTbG&#13;&#10;GGMehMZzkaX2Rvt7fmDqB7U635AQIhAt8bKBkKLMhsCcelQdToQsnSKVw2zqKuta8PrZKZR1EgQn&#13;&#10;jtxXk98Zg0ls7bdsUFVUQzsC78O5RFmW/Un4b3/724/9PZkEEel/zc/P0+v1cM6N0aKhOocLbTZE&#13;&#10;YLnTi78rCOduVasnJZzLCOhR+ufSVaRBBU+OSMk/+Htf/5vf+ea9r0uSOV+KV52N+7ndryL1JIQR&#13;&#10;DkKoZdIsjGCMMcYYY4wxE3Ljxo0tbRXa7TYXL16c9NCMMebJJNU/1SouD+UMkELzAjgPm2lc7VWF&#13;&#10;uzxhIj+JQYD7hw6mpmSqHjQIt0MAIc3Ith/cdqEDv8MzxJfTDx0MVzrYOXRQn5QfJ3Qw3FbhfsEG&#13;&#10;3bHKwfaXmx9ea4XdQwfXPyhjpYOcpXavX/XgvXd3XjkYPokwDkXRxq1BaKXemcKHKgraf0WDWyJA&#13;&#10;2cQhlHodRFEaoV82hPfGNxGaeL3DdNJkg5cRMs60Lra+9fWNr6jOUfrqM64CM/XXHD8fHf29McYY&#13;&#10;82hUR6ClTq8DGSVColOoaCzHXwKbVMcopYjnN/EcwvXYLG+Rl02msx/i7NnbwBfxpeK13pLBhwAf&#13;&#10;VWhUwFenU3kMJWw95p07d46iKEjTp3eq07nwXpZliYjQarVwzpFlGd1u9z5bw+BcQQb3/CxLbUFV&#13;&#10;EFFUCoTBfWJlCi1T0CakKyibUJ4Amnh3lQTltz535Ve+/tXuV7xPGZzPpYRwyV7Gtj9YGOHRe3r/&#13;&#10;CzXGGGOMMcaYfeKdd97ZEjrodDpcu3Zt0kMzxpinR3++eZZwyeseSBEuouJCmVkPksQVd76aei/w&#13;&#10;KjGMMOzZY+5YFTqoVzt47Y30jZ0HUoUNRlssbG/QWqGqdJAwCB08qtYKg++7hw62qXJAOWZrhXFD&#13;&#10;B8OT7MOBg3D7neVi20oHt29tX4GhGtcgdDC4vYWLIRUv8W8mA03xNLh7L+P9KykvvSIovh9aiRsQ&#13;&#10;3tNZPIIjQXE4biOsgl8EfYZmcpt7ax+SZtM0pxp86tOHP/36wuHXl5eKpW9+/d430GIQhIBtPjcl&#13;&#10;hG3S2vPmg4dYRsEYY8xDojFYsNQpOojHazjZCkfBcJQLk84JcDR8l4KqMQB4kkQoy5KGc5w6MziH&#13;&#10;cDKFpwQ2AAUXJq+1TMLEOLuf1lTa7TZ/4A/8gYf6uvcbEemHElqtFt57vPc0Gg16vd59tgbip9XP&#13;&#10;7GqCKix3SuZb9eBAg0FlhBL8FOgR0BuhJQcFMIWQ4dngjflm62tf9F9RrcKXGaGVw0asphDHr/v7&#13;&#10;1MTCCI+ehRGMMcYYY4wx5iHw3g+1U6h/ra6uTnp4xhhzgMQSv5KRyAwqTdQnNMoGnk3UbSBpHq57&#13;&#10;e/C+4OWXZl49s9hcXGjJULWD519IXtj+OeqtFEa/by+EDmLQYKjKQbLLa3nQ0MF2lQ52CwNsU+UA&#13;&#10;P0booN5iYadtwvPstbVC3qNW3SBUODjXDre73d0rMAxXO9itdQX0Z+8lfi9i24VijnDp1MX9hMmR&#13;&#10;t7+trN7Lee7ZKZ5/IaPUHKHEiSORJnAUxeEpcHiULLz3sV2IasZ08yiarrJGh7/686f/m27vJP/4&#13;&#10;vz3/C+3Ozb9a5tCvWq3EahPVVXyJY5pm8LeRh696AYX9fMXfGGPME6M6Wr/d9m10Kh4xE7wAWoI4&#13;&#10;wnGogP75zOC4JYCXqzSaOV2uc+Ilx3MnHB9e97gkRVUove8/PpwMzAFN4Fbc9+46nc5TH0bw3lMU&#13;&#10;BY1Gg+eee47jx49z69YtnHOIyB7aNVTnj6HygdcmcIjlziHeOJug0o2tN0YCpG4DysOgGUIRwgh+&#13;&#10;BpEmXu6xcCZbxNfDEDnQGzzlE6IoCt5++23Onj076aE8tSyMYIwxxhhjjDFjWFlZ6bdTGA0d7L1n&#13;&#10;ozHGmIfPASlIF3El6BSqU/2YQOGV1CkvnWyc/GN/6vB/cHYxbb2+cGfx1MKR1rHDH5uDTXC3Rva5&#13;&#10;feBg99BBvcpBbLFwn7YHY4cO+hPT1XPVKx3sFDoYrXBQVTnY+dgVflMPGoxX5WAvoYO7tz3LnZxz&#13;&#10;7VjpILZYuLhcbNl/fVzaLwk9qHaws2oMVSuJ2vctD01C3wXxYaKFHmGSJbxfP/XZHgL87X/4Iv/x&#13;&#10;z85SVSbIXIJDyNmIr7LaZg44gkoDEY/H4V2CL4XUpeR+FdF7LJyhlfSOUZYFyN3B29x/63ysmlFv&#13;&#10;31CFE1ztMbu8DcYYY8xYwlF8+VxxrigbBUmZqoSjT6meRDPCuVecyJYUJRwn0bgSn4KNYo0smUVE&#13;&#10;mT9zmDvXmhTFBqXPQ0Wi+rmIONCMsMo+v2/G7qCsak/TlJ/+6Z/mF3/xFwHIsgzv/R7DCDka602I&#13;&#10;gIriNONC25H8ZAqag2zE84ypsImsgWyG1lPaDBW/ZBMAp01KlDdaSas62wvnJ+uEYOvgHK46O9vv&#13;&#10;pyftdtvCCI+QhRGMMcYYY4wxZhtXr17thwzqwYPLly9PemjGGGN2IDjECZ4S5wrwG6A5jUZOUZQo&#13;&#10;cOKFqRd+7r88/vNZqohuIjgyhNwXCCXDLRZ2ea5a0GBQ6SAZo7VC7We7hg7qYYO9tFbYqcrB7tUE&#13;&#10;PlprhVqAIhoNHXxwpRyqbrDU6bHUzrn2Qbll/4Pn2WNrhaFXs13gYJdL4Dp6u6pg0Yu3Q+UBja9G&#13;&#10;EZzA2+01umVG0x1G85fI3QYuPRf7LR+iCgpof78elTVEPE6a4I8CnqkkoeGucqp1bzH1z6J+k256&#13;&#10;d/TtjKoVos34PYlfsvW1GGOMMQ+B4nGScu47hzuLbx79eKHXSZMSX5Z4ETRJ4/G2IAQIBCjj5Lcj&#13;&#10;5SWaOLxew3OX+bNz/P5vH8JrTiPLUOfIi27tNCkP20sSCi/c5zDebrcf+XuwXyRJQlmG86Y8z0nT&#13;&#10;caZ449maAtwlSXqcP3eE1fVjzDQTnOsS2jTUzi1kE9xdkBzRKfpxUG3gKZlvSWv4vMwDBUiJavW3&#13;&#10;sJc2EpN3UEItk2JhBGOMMcYYY8yBdv78+W1DBzdv3pz00IwxxozJpSki4LULUuKkR+FzytIjAgut&#13;&#10;5umXXp57NWWOBk1SuY0o9MrzzCRTdBlejS9aDwEkI+0V9ho62GtrhdH2CnttrTASPthza4X6c+60&#13;&#10;TT1sMGixUBkOHITb59/OY6WD0FqhqnSwcm+c1gp7DR2MtFgYK3Sw2wOr5x6eAVEEkYRG2uDyBSj1&#13;&#10;HimzqDsMEvolN1xCtx8QiEEV/wxQQnI1lKQuTpCl03TxYTWjCCdPl/Np48NGvrHR67eKoBgMZWhp&#13;&#10;aGxFEsMz/c+wvzJym4oPxhhjzAMIOT3hW/9f2W6dPfRxlbus924wlx2j8F1wU0AWj92KUCLkhOnH&#13;&#10;BO8dSIJIk0Iz5hcVcbcR3aCX98Ix3MUn0qqyEGGVvkpcz7/zcW27SWRVpSzLMSfr9y+RcDKwuLjY&#13;&#10;r4YgIhTFzlWkhrcHl0BZVKcKOWWpnPtOQjN7iakko+AGocJSVe0iA6fgrqIoolVQE4QGAAuLySKu&#13;&#10;F7bz8VxX8phHmSac0+U8CWlJCyM8Wk/Hf4nGGGOMMcYYs4ter7elpUIVPNjc3Jz08IwxxjwUnrIo&#13;&#10;EOdIMkAV7wqyTJGuw6vnf/nlj/3uG6eeP1H0CiClSFJUNoAMUcXRQIcCB8mOzyb9iWpPtYrMSxFL&#13;&#10;FW9jqLXC8Pf7hw5GqxzsfFF+OHQw2mJhp20821c6qF5r+LeqcrCxrix38pH2CuH7TtfFt4YOqhYL&#13;&#10;u6mHDXZprTD8JDvf35N6sKMY2Yfg1dPNN1luTyP6It38MEmygkuUnu/RSEBICa8VRDS+vy6WQe4h&#13;&#10;8gwZTXJ9ntJ7UrfKoewQry9cbbW/kX9DSGLwIYv7KGJooXpdG/FGrMwRxzYcLLFAgjHGmI9O4nnB&#13;&#10;//Y/X/rvfu1X3/vfP/kj7lN/7s8f/plufgcRR5JMUVLEx4ESyhmoePACmpDo8wjH8PohZ1orIMsh&#13;&#10;tpem5HkvhBCqFkl0QT4EFMrDhGPy6o7j63Q6/SoBGxsbTE9PAyGQoKp473HO9Sf0n0TV2FutFhBe&#13;&#10;m3Nuz20iVaEsQyCBsgGSkB3d4NKNu/SKHjil6QApQoUnXAyCJCi3Y3uG53Be8LKOSIJohjjv5hel&#13;&#10;tdTRziA0mcR2DwVQ4kXD6cnOhbD2BQsjPFoWRjDGGGOMMcY8NW7fvr0ldNDpdDh37tykh2aMMeYx&#13;&#10;yKagyDcoe+GaNmlJCRyanqHb3eTWdbm4cHLzRCobqHZJyxNMu2O45CY9fxOn03hp9Pc3WIxeXcDO&#13;&#10;EYkrwKT6ucQHpWH13pbWCoPvO4cOdqpysPNF5kH1gAdrrbCX0MGtDz1L/bBBqHCw1Mm5fHHnlXja&#13;&#10;H5sbo7XCaHuFcVsrPEzVDmXLvpUivDKXcftWwbV3j/PiK7M43aTbzTmSHWdDNwh1pZMYZnGo+Liy&#13;&#10;s4ewRpL06PrNsAAUpaCHo8vf+PvP/31xs+5//UflP/rnv9T7pcTleN1A2UCqlYaA9t+e+F71gy4Z&#13;&#10;ocRyD+g+7DfGGGPMAaSUoClf+dK930qnu0w15/TP/vnZn0kyISEj1xL0EODA9eI5TRHPMaZxoigJ&#13;&#10;K/dWmT4Mb/5B4S//9eM0jmzyX/+1O7H1QGwBkK3Fg1w4tukeDvIbGxu88847vPDCC0xPT5PnOVmW&#13;&#10;kaZpv4rA06IKIzwQAZcCfgavSl5ucm/Vs3In44WXMlSbiBSE89AUymcAB8lF4B7KUWCK0IIDHAmO&#13;&#10;nLNnstbFb9NRPIrHa5PQTmqNfjCyKjq1jwskWBjh0bIwgjHGGGOMMeaJc+XKlW1DB++9996kh2aM&#13;&#10;MWaCvC9jCiHBuSl8mZMK/Ic/M/c3/+J/+rGfe/kFPbK+cYFGktBIElz5LJvdAqUHjQR1SZw8zxE2&#13;&#10;URrADEMT1FuqElRXVwtC4GBmx/HpdlUOdgkd7NxaYe+hg0F1hcFoq1tV6ODKpYKldt6vcLDUDuGD&#13;&#10;D69vv4ytXuVgtMXCzkYDB9W4JhU62M02/Y1rF9ELn+Pzgn/yP1xC1fHv/2nPH3xLuXpLOTz7Mq7p&#13;&#10;8VIS/h76tacJF+c3UVlHncNR4JzHswms8KnPPv9ZOMzXvrz25f/7l7q/VJR5KHftErwvcQmkqVKU&#13;&#10;ivcw9KaoMHg/d269YYwxxoxLnJB3PeLhO1/d7OSskZDgFZxklEwTjkE9Bj0XQnBRtce6/xIvHnmB&#13;&#10;D4qbHHkO/urfe4XVfJV/9AvrfHhjMz4+iRUSNOQRAGWF3c8tgr/wF/4CZVnycz/3c3z2s5/dOv6n&#13;&#10;JJAwPz9Po9Gg19vmPOU+kgScOHApvsz4O//VK/xbf8xx6Jku6gVxDQYtoLJ4ztpD9TDINEqKOo/n&#13;&#10;Dl4h0RKRnIUWi78C/xdUZyVl/Kq95/fppLUf3L17lytXrvDKK69MeihPJQsjGGOMMcYYY/atc+fO&#13;&#10;9dsp1L/u3Lkz6aEZY4zZh8oiD4u43DG0PIJwB8pVhEbv2RPNIxv+LjPNoyQUlFzHpwVl4vGuiTKL&#13;&#10;UJLEUEFYlVcyaMVQTfQmDKodxCurEq+yan3yf6TKQb+awlbbhw6qqgo7bVOFDYZbLFRGqxyop1/d&#13;&#10;YLTSwfra7mEIHQkeDL32LeqtFWrf92XoYBdCnOBPgZJqZqR6Jc4p/+S/v0zp4bXXZ3nzezOOHXuR&#13;&#10;skjJy3Vc2gVtAI3YP7lHqFyQhfCLDFYLCrMoDYQMkaucXdxYFNnASWgvkkiCSxqoeIqiF/pvVwGT&#13;&#10;6s+lXy6hyV4mbowxxpi9UbIspbsZAp5L38k7KSkiQi/Pmc5SCj8FJCArIGGFfGhTVCKSMJM2uJZf&#13;&#10;ZCo9Tikphdyj2Sg5PZ9w80YSw58ZsBmPl8PPfz+f+9zncM7xmc98hh/7sR/rV0RwzlGWJWVZkmXZ&#13;&#10;I3hvHg8R6bdkaLVafOMb3xh7H2UJ0zOO3AuUDdKswcmTh0jx+LJEfYZLYvUvFcRdR90tYA7lObyU&#13;&#10;ZHhSEjbJEaYpygavz2etqcY98iKn50NVDKo2Z0OnI/u8NALQbrctjPCIWBjBGGOMMcYYM1EbGxv9&#13;&#10;kMFo8CDP80kPzxhjzJNGoPTroI6FMyz8zF957ue+/w81fmiO23S9x3ECL3chWQ2lh+VY7HOcx/CB&#13;&#10;A1KQLNyWHlXjgUGd2eo2gI+3VuMEc4OdJoMHoYMqaLC3KgdbKx3sHDpYW9F+dYPRSgc7GbRWGIQN&#13;&#10;dNcJ7VrgYkulg1022e72flR9RH4KdBpYBzYHvxbw3tHdBCdwrj2L6gI5DTw9hATpt0mYqXZGeH+r&#13;&#10;22UMOxxC1CFMheeQCyy0fEvVU0qJc0pJ6Lmt3qF6iOmpaTa6NwZj7f9Zar2HgzHGGPMQKN3uBi5J&#13;&#10;KcpDlEVWnn+77My3tKWakmsVHgiBO7QLNMNxS9ZRuiApjex5lDkcTUpuApu8cTbhy/9awvkYDnzV&#13;&#10;jyh+7fF45pwjSRLa7XY/iFAUBUmSkCRJfyL/aVCFEVR1KKRwP06EtTWBYhPHJkvtHk6OoeUMqX8W&#13;&#10;cYJjI34WEgMiQgjVgvdC7kuSRBBXAlO48hlOL86RVq4AACAASURBVHzYUr1D6asWXlUgoXZOqFXV&#13;&#10;sPWH8RY8Mp1Oh09/+tOTHsZTycIIxhhjjDHGmMfiww8/HAoaVMGDCxcuTHpoxhhjnlhVlYLQWgFN&#13;&#10;SIpDeC3Ikms0smbjp//cS/+RlgXXbn3AK8dO0i00TjA/Q7hwvgp4JJYTFp4DHKiLE7yhsoFSIJSE&#13;&#10;y2n1QIHGf6sqChonnD9qa4XdQwc3rpYsdWLgIFY4WO7kXLlcbNn/4Hnoj23vrRWq6gajlQ522WS7&#13;&#10;208aAaQKDGTQDxcoqgnimqRpQtHbYOk7Hi0b3F27y8yUo9l0KClhYqURvifXCG9ICvXPt5psKadA&#13;&#10;DyGScPaNqZab+y2XJHjtQZFD6mcpfPgbKwpPKGddfSa1MZdViez9vwLRGGPME0JAEkdZNBEaLHd8&#13;&#10;Z75Fq9lIURLEfQiUiIKjCf4QkIG7Bm4DZQY0JUxSZzgSPLCwOEU4B/MhtPCAh61qYv7ChQs45/De&#13;&#10;470nSZL+758Wi4uLD7SdLzPgMEIXYYXzHQ88g0oOUg5CqFKAFoTzlSnCOYUDEZxLUFESHKhHeq8y&#13;&#10;f+qFRZcsk/hQfSF8iD36Jyf905H9f27S6XQmPYSnloURjDHGGGOMMQ/VpUuXtrRVaLfbXLt2bdJD&#13;&#10;M8YY81RI4tczhAnybvguobJBiWe62ZRP/mjzj5w8dfhjng/Jkw1efmaBe/kaDSkQcageReJqfqkm&#13;&#10;5kVQ7fYn/sO/q9APGkC4mJqg1SS1NlFSVKbC5HWMC2xna+hgeGK/ekap3b50vohBg6rCQWizcOvm&#13;&#10;9lUI6q0Vxgsd1KscPKGtFT6Cqp+0qoa/B19VGUgIYYSqNYXi8SgpzeYc3q/y+1+6zY9+7+9x9/Ym&#13;&#10;v3/pVXI8GbNxzw5ooEooqUBCVX1DJImTMwLlHKEih8OJypmFQy2cbl690r1x906x4n1JI21QlNPk&#13;&#10;RUpox9AL1Txc/AAU6qsYjTHGmIfCl/iii4vtq77TSTuf4TDel6gmpMkaTgrQZjiuiQ/HUG0SjlcJ&#13;&#10;QhIrUhXxNiy0qoCn0m+JVB3CNIb3pLzveYaqkuc53/zmNymKAucczWYTVcV7j3OuH1h40rVarS0/&#13;&#10;21uFhBLIY3gWljtdYBOVDUgSBpUMinjKGD4bqc5bRUBSNrubNBoFJZv0Nl9kttGYO3Z8+tUrl3vv&#13;&#10;Dj9fLSxJbFtFF9i/1S8tjPDoWBjBGGOMMcYYMzbv/ZbAQRU6WF1dnfTwjDHGPMEGl4lDeVghD5dB&#13;&#10;XVxFrtVF66otQEG4gB03TlfYUPRv/sK/8T+emp87levv4aTHveI2WTYD2kMpQKfAJ+A244XxZhxA&#13;&#10;HuMAYTSqaRxUWBmm/gj4w4SJ4ypgALAGssEgZOD33FqhyBmqblC/vbm5/cXleuhguMXCbhfaR6ob&#13;&#10;9Cse7GD0qZ+C0EFFRMiyjF6v179fXcgPExZVtYuc8DdWvbfhvVP/DCsrSpJBLy85v7RG4uCdd+/y&#13;&#10;2quzVKGVcPE/Ifw954RgQ+3vq6rKkbwLbCCuACn5f//1Z792+95s4z//z37zT/+LX770i2VZkhc5&#13;&#10;qlncVwayCWgc0hHQYwi3EW7fL0pijDHGjMHj8CSuxJfK+bZrqzoK9bEOUDWZ7YFeDGdWYb4wDSn9&#13;&#10;Y6jHxWPqfKsBpLEyQryO0D941c5n9rCgXlVZW1vj6tWrPPvss0xPT/d/DjwVQQSAhYWF/u3xWjWU&#13;&#10;wN2wHXDlcsHaSsnMHBBblalKOP/RzRBD0JkYVA0n2XlRMpcdZt3fRBz87u9841d/7wtrv+V90Q3b&#13;&#10;VYHLIm5HrdIUhL8JCyMcRBZGMMYYY4wxxuxodXW1305h9Mv7XSYvjDHGmAdUTfkO2gnEn/YvtFZV&#13;&#10;Cm4wmBweSBJoNBzvXLjVOX06P5XoHE6akE3jZBaVm4hsgD8KNBEtUClrzxxoeQjKZ8Ddg/RO/RmA&#13;&#10;NAYMShSPiqKSo6zE0VYX3sO/Vejg3h0fqxuESgfn2iFwcGFp5wuz4RJwFTYYtFjYXZwQ6Fc6qIIb&#13;&#10;uzzJdrefYtUqyizLyPO832O6uqivPkNwaLxwPygvHBRskDJNWWYgPXrd50j8ES4u3eX0q2HVoZDG&#13;&#10;YEoVRlDQDLQBNFEykGsgd8CtI3SBIwhzOHenMXfkKGfOHG39i+57OBVUwZHiOQRSoMndWgGL8JxK&#13;&#10;ct+/DmOMMWZcVaV9LeFcJ+n0ijcoi01mp1bpFptkWawgJIQH4cN5i05TVQUS9SC9uEfH6TMJjUzI&#13;&#10;83pVqdjmqN8WqwznMfc5P6nCBp1Ohx/+4R9GVUmSZHBcV8W5natX7XfV63jzzTcBcM5RloNKSNX5&#13;&#10;zP13RDgXIWGp0+W7v1/iuXHVlsrFsGrVCg2qc++Ga3L73l2yTJmZzfi1/+eLv/RP/6d7/9j78NBE&#13;&#10;lNL3n6T2nFUYYX9PSb///vvcunWLZ599dtJDeers70/eGGOMMcYY81hcu3Zt29DBpUuXJj00Y4wx&#13;&#10;B1C4fFkPCOig8sGOM+f/P3vvHiRZdtd3fn7n3Hsz69Vd/Z7ueU9XdWfNjGY0EjN6gY1WEjYg4wjD&#13;&#10;ejfsWMMSxIZYEBtGBi+LMXi93sXIBFjrNWYN2I6VFkM4kAbjQCuQwbKQQJIRM2Kmsququ2empx/T&#13;&#10;j+ru6npk5r3n/PaPc29mVnVVdfVUzVR1z/lEZGdWVea95+a92Xni/L6/71dABd8awbVGOX3i+qT9&#13;&#10;9rlvF5PgsCTi8c6F0nDSAhZQBggLr7ZrQxuKx9XirkU1RXAoDo8LubqmhkpRLqiHxVvpxisIF876&#13;&#10;5U4HpdvBhXNr2+evdDjYWLRCn7tBV3Dw1olW2AxZlnUX7Vd2FaZpinMmpDR0BS/luesaJDgKHIYE&#13;&#10;kQ7qIbU1Tk+mLHxrzoBZIqEdnDeogdQJ2ctVpyiEqk4QJQi7wjWlo6g7SCpzYP8T42PzDdvK8Cgh&#13;&#10;0dlhEQopHREwZTa3JQh0YkRDJBKJRAKCxTBcBgzd2NS21EOhQRb50nSrOZzsYkFHcFzFqwvOPSKg&#13;&#10;S4gBfFZ219dAevJSNMxZpIxuGG+0mPxGqxowaBXHVX3hGjby3aaqOOd48cUX+eAHP4j3nk6ngzEG&#13;&#10;Y8xd4YzQbrfJsoyjR49y6tQpoCdKKIri1hsodZXqE0QTpicdTz4dBLaCRzUpBbWlM5RULk9hjplr&#13;&#10;ztDQMCbNaTHHWCOdKPIglnRdr7DyvPVMoECLchs7XwzSbDZ573vfu93DuOuIYoRIJBKJRCKRSOQt&#13;&#10;xKlTp7pxCv2ig8uXL2/30CKRSCQSAfo0B92O8l4kQXhQdt2JhjVN7b8JBiEzCadPdJq5d6RSQ3UQ&#13;&#10;kTqZTQj9eHOoKLAPShmBKiA50EG5QmESMhmilS+Q6iKFz8GGJVovgpByamqe6WabqckOM80lpqdu&#13;&#10;MDWZM3919cXW1xetULkbrIhYiKKDTeGco1ardRfv+10RiqIATRHS4JrRLfz3MJKDpqhaxNVRbdF2&#13;&#10;r/DSiREG7CGEFrCI4IEsdGWiwSdDLdACc55wjT+AUiAsEIQKdURzDAlHJwYmVC6TWHCFQ+UKOnw5&#13;&#10;xHEvUjqG1AknOsRJaHU5xXMfiUQibznElCX8UlBnGEHJNy1GQMArGIGrV4u5b/zpI2ceeHDf/cXu&#13;&#10;V8hSF4QIGBAphZ0FYEtHIAumQFRQWQQcBosijDVSJr+xVMYjQfjCrUQIGxcjiAhJknDy5MmuE0IV&#13;&#10;Y3A3CBEAkiQhz3OeeOIJXnrppa5bpYhgre0KMtZkWQRGnZlmLcx16AAdwpxkkOBGQSnU9aUsWFAj&#13;&#10;eDGl8MDyyPFao3/SUQl7e3P2ap85sMS6Ll07hChGeGOIYoRIJBKJRCKRSOQuI8/zZUKDfuHB0tLS&#13;&#10;dg8vEolEIpF1CUuYplzM7JTF+n6L/MoFYMWLyixazyIdf42ZyaxZTw6WUbcZBR7vW9gkK+MOcpB2&#13;&#10;eKHWAY+wgKqjw1V2sYtL89eppSP86Z+eZKbZ4ZVTwtSfzzE1eY3pyRZ50V6WIKHdZrAw5uWig1t1&#13;&#10;g/WLDW4zWmG1nyM3MT4+TqPR6N7Gx8d59tln+cQnPkFRFF0xgohgjME7DYUT6F1+Jty8XwDnyksx&#13;&#10;Kf0THN94fokv/ecbzF1f4js/3CbxBa1OxnBtkEU/jzE1vB/C2hpeOqUwIZxz5RrgEJsieFLu5ZFH&#13;&#10;bjTEngr1HWBoKGXO59RSaFdOIVo5dHQARU1ZE9pAk2QkEolE7jCq6UQ1Reg64pcl43JeEqYFBZ7r&#13;&#10;hGLw5lANzkHqHKjn7JkbTfUyv/se3XPovvY9lrQUGChCXrpH1crJkQX15feswUiB8eCwHHt8AJ69&#13;&#10;jvEh3UHxaClGDZOsjXXTV2LC559/vhvRUDkiFEVBktz55dBPfepT/NIv/RJ//ud/jvceVe0KEpxz&#13;&#10;y1yeVqWrE/BAykwTwhy1jNFAwCelomU+PLlbRi5joKQKIDOMNQYayyLO+hXC2hfVIP3K4Z1Ns9nc&#13;&#10;7iHcldz5n75IJBKJRCKRSOQtyrVr126KVZicnGRqamq7hxaJRCKRyCaoxAfVKnv/wmW1lNVe/pLu&#13;&#10;U4KIoV6TWmJTa3F4rmFMFuyBrcGjQFZ24OVdVwRRi2IRsST6DFev1/j+75rka1+ap+1aJFkpj8hB&#13;&#10;NQ/7EkFFUbXlvl057gS6C+krB1o5HaxwPFiL6HJwW9TrdRqNBsePH6fRaDAxMdF9XKvVus+rLI1f&#13;&#10;eukl8jxHRHDOISJhgZ92KSrpe9OreohQnreQoexxeBTF8cUvLPHFv3CN/QfgOy+mGIFaltHRHIPB&#13;&#10;IrT9DVQEkVFELLBYbvQaiEfZj5DS8QtkWZH+4Mce+ru7dg+P/pt/ceWXzp3xryTpLEWRI6YUwriC&#13;&#10;bs4zRSgAiLJy+JFIJBK5Q5CbHxvfNYHqJQhBX6xBeLJ3YY7kuy+9sa7/0kYxJhSgbeIwBv7Wf/Ov&#13;&#10;vi1L4Cf/j10f//6Pjvwd6drwJ2WnfRVv1Bu4YDAieN/BkuC8YWxCGR2FJBni4rmFcuQ5vRgs7aZ1&#13;&#10;3QprLdPT0+VYg0Ch3W5Tq9XuCneEdrvN17/+dYqi6MYzVNxSiNB9ognCEJaYbgpwgHCuZhEskFDm&#13;&#10;VNGds6Lh9yIhckEFZIB7H5QHh4bt8MK8n4dq2lGNI8yN0bx0M1sIv97h5ghRjPDGEMUIkUgkEolE&#13;&#10;IpHIDufs2bM3iQ6azSavvvrqdg8tEolEIpE3gKqvypQFX/pWoGvlD+1lvxfqwQA/aeOd8qcXnriw&#13;&#10;ezQZ9ZxAxCG0ywzcaiE6LYUD1cLoMFBHZAjIEf8A2BRbm8GpAwTnlcKDsQbnazif4WUBTKdc2E3K&#13;&#10;ynDpbAB9goO++7XWiqPo4LbYu3fvMqFBdRsbG9vQ60WENE2ZmJgAWLaoXzkkdKkeVuvxrvpla81T&#13;&#10;dfkSzF68j9HddZJkhHa7YLAmiFeMuUEmNRxZ6E7UKpN5V+gkdSOojmLNeZJ0kZ/4h2M/6/wunv/q&#13;&#10;yf/y2ivXXsldRlr35Kq4wkO36NNX/IlEIpHIzmcV0cFaT9TSa0l9FuYc0grzJF8nlPoK6AoCwjyk&#13;&#10;MkzQfvHC6x6qKUUBlqLwiEIrF/78+aKpqqWYDnod9NX3URklgCUVIdeU3Hew1pDYUT74lx7mPV/9&#13;&#10;K8xdM3zzk/83we7fUYkRSgVgEI/e4iCcc5w7d47nn3+eCxcu8L73vY8sy1haWqJWq2GtvaNFCceO&#13;&#10;HaMoClS1K7jo56b5y2pores+dnIS1IfohSGGWMiXyAyIJEGoK1oKd0GpUUVBBYFIEMGMNbLGn31t&#13;&#10;4WtQTZeq814jXJeOO2luEsUIbwxRjBCJRCKRSCQSiewQpqamVhUdXL16dbuHFolEIpHIm0pYzCwX&#13;&#10;i4WyyN/nk191fldNdwyEaAffIUk9J6dazXc8k71bdA9h+WuQUOztlIvjGaHrrszHlTxENWgCeJyc&#13;&#10;xwzA8ScMX/iPUKCYshWxcFpaCFMuxFZjLDsTVcM+pLX6gUXRwW1x//33ryo6OHz48IZev9aifLWI&#13;&#10;X4kXKptja23XIeGm197m+Zqe3M17vnkXiUnwibBYXMOIw9o2Ha5BcRDDfkRyEIfKEsgcVQdioQaR&#13;&#10;HJtcRP0ljk6cb/hPX0VcQmdhD8oimMVwvXVbZQEV1KfldjZvzR2JRCKRTXIbooMgUDN9j6v/39uA&#13;&#10;6xOwmb4O9qro2+k+Xfvq9lJtYhPzDucLvIIxgnoQNSTUOTlpJsUYHEUpQyjLjuXcTVGQNl49+VLB&#13;&#10;8MAg2ISCDoaErN4m2T3Mnn2u7Mw3qMnDYH27fLuyclurzK36SJIEEeGpp54C4POf/zzvfve7SZIE&#13;&#10;Ve1GMd2pHD9+HO89tVqNdjsIc/vnKxtxRzCYIJtNOiSpo/lii/HjA+S23peCVp3H8jzgy3lGDWih&#13;&#10;koPuAqlztDHY+LOvzX9t9b3Zcm7tepcx7Gh3hOnp6a6bRmTriGKESCQSiUQikUjkTaTVanXjFFaK&#13;&#10;DjqdznYPLxKJRCKRHUJZte9fuOz+PhT9rS0QY3HOoKokkuKTDJ8sMTP1avPpZ2rvRg8DewiL8wVh&#13;&#10;cd+hBNFBz3e/LNhqDREQmUdNwQPjvuwMM1hjcGpwBYikZYcYYJbCuLztjbu/AhAFB7dERDh+/Piq&#13;&#10;ooNdu3bd8vXrLb73Fx1WK0AMDQ3xyCOP8NJLL3ULFUmSUBTF6zuYPk686HjXu3ezKK9gkgvUJAUs&#13;&#10;Rgo6fgEvS9huoakIGc041FwC5klkAaWF8ipicxqPuYnQoWgwKF4E1Vq50J8CDpIboVDlhsI2oxgh&#13;&#10;EolE3hxWfsWsW/MuhZWYPsHBzZ3uy0noOkSZxXLKkfX93gGt3rxDgphBFdS7LZmPqHq8r0KMwgZn&#13;&#10;mr7ZM+gP4RBCrfyVKR0NHGIgdzltn4MxiBYUPmcgGcLv+hM8HcYnRpmeLIWj4sH3D7oSaaxdyS6K&#13;&#10;ovtdLyKcOHGC973vfRhj7nhXBIDDhw+zd+9eZmdnu7+rxJQbRcSGyAzbxuM5Od3hycf24v0NElsr&#13;&#10;HTgcYb5dEN7vlTFkOeBQNYxPDE1gQFTK2LIygkzLObvaPiHMFtl0vME0m02efPLJ7R7GXUUUI0Qi&#13;&#10;kUgkEolEIm8AV65c6YoM+oUHJ0+e3O6hRSKRSCRyB1AJBUoHBNFy8TJYEFdryV4HUB3CENY409Qi&#13;&#10;dZiZcZNoDTQFPwSSgpkH6iBlNyHQEz10SkcDDywBOV7meXhiCaeCYmnlJrgvUHWglR2LHlBXvq5a&#13;&#10;sN1guPFbjKGhoWVCg0p4MDExgbX2lq9fS3SwsrhwO8WGJEl47LHH2Lt3L6+99hpnz57FObfx7OV1&#13;&#10;mD7RoShScp8wmBqcepwGA+vU1FBRVMtsbHuD7rUjbUJms0Go7LeX+OBf2vXtn/5Ph786WB/yH3rP&#13;&#10;Z99ljcEXu8u9VV200EsKTzd9DJFIJBJZwe24HPS7G/Q7HqyJBgv88r73ONjkKyOILAUnna6IwYMs&#13;&#10;lt8dpWWUr6Kp0vB3rXKGNouG7y7fc6u6OutnL17gwsF75B7Fl3OlamZGecyLQM6+4X0s5Z0wyxND&#13;&#10;7js4qdFhCSMFY42E6UkHJGFuZrSsW1ed+mWxe63RlaLC6vGLL75Imt5d34WNRoMvfelLr/v1TluI&#13;&#10;JHzbd97Lf/c/PMgzz8B85zUSSahJHSPl3FtNmIZ3I0JciAgRB7IQftaM8cZIo5usVrk0KYDDsAQU&#13;&#10;+O45HCCcv/UdLrabKEbYeqIYIRKJRCKRSCQS2QSvvPLKqqKDCxcubPfQIpFIJBK58+l291WPQ7e6&#13;&#10;quAcoAWCLRfrl3jbEyPv+omPP/pL73z7gcdM7kOHlg6EyASzCGho1CIrN2zDgisWsXOERfzrgMcx&#13;&#10;T2Miw+OoZ3UWO21EqgV9DyyE+6IaaHQ4qjh48GBXbNDvdvDwww9v6PUbER1sRXejc6Fo8+yzz+K9&#13;&#10;5yd/8if5+Mc/3nVHUNXuc14Pn/vdcyzMtdhz4Dof+19rDGe7gYTCtTC2A6ZVNg9WTh0JsAuwKNcB&#13;&#10;gxSPYiw4eZm9e2t73v70vm9yhXdC1Q1ZFWXmCfbdlNe00LXx3uEdiJFIJLIjuS3RQb/TQeVycGvR&#13;&#10;Qb/woBIdrMahw/bwwXvMPc/92eLXhU45J7Ioh4AckvO9OVP3K7Qag2VrhAj9Gw9FZy1FdNOTfvLA&#13;&#10;Pdk9UnbQKxnSdXuoxIae+WIO7y01U0dsC2c9iCWTGzg5wyONGjAAmgcxQlXXRstIrds7jmazuRUH&#13;&#10;vaPYrBgBOogU7N2b8S3vvwej1xmqDdHxHdQpxlg8bZbFo3Vjn5LSjQNE2qjOM3bcN1ypGVZJQT2m&#13;&#10;fI2hRTUj0Sru4Q5Q696N1812E8UIkUgkEolEIpHILVDVmyIVKuHBjRs3tnt4kUgkEoncpfQHHFcL&#13;&#10;l2UXuXhsCuoUijqQo7pIayFdeM8zDz5lrEJxFTFtlFdBboAshUVzPVpub5BuF7pQ5ghbvE9JJeN/&#13;&#10;+cFZXvjTFl4KFjrzALidv376pvLwww+vKjo4ePDghl7/ZokO1sIY0x1HFRXhvUdEtsQdYWbqBude&#13;&#10;vsGR+y1/72f3sOiXGDH70USx6uloQWLmSjvjIjhqM1J2IV4DKShci6FkiFYBbbNIrXaGPFuwE4+n&#13;&#10;x5vfyE94CkJBqrJQpvy47Oyuw0gkEtkxbFh0sJbgYO0XLRcb+FKAsDYPjyVj442sMdZIG2ONtHFs&#13;&#10;IpsYa6SN0b1m7+xld/nRe04dqL6alJwwj9Ge5qw7nH0EEcBC7w+yRa5NAkgNNMNLC6HDTDNvvvf9&#13;&#10;Q+8PHfTS90TCeyUGWCJNLJg6jhZKBzE56oTCGWwtYXwCDBkiDjEL5HkGjKLSAjNHt569Qe7GovLE&#13;&#10;xMSmt6F4ZqYvQPo8TucpSPGA14y2y0ltJSEQ0BSVDpCjchUkx7CACBT2CkcfTSdUEA22FFRXfXDI&#13;&#10;qK6CKtqj1Scw3rncjdfNdhPFCJFIJBKJRCKRSMn8/PxNooNKeHC7OXyRSCQSiUQ2SxI64LRd/lyu&#13;&#10;XkoBSumMkJORYIyl4wummleapF9nkWvUslq59HmW0I+1OyyMag6EhVgRDVEOKhSuRWYTxI/ggMmv&#13;&#10;W77+1eh2YK1lYmJiVdHB0NDQLV+/XkH/zRIdrIWqUhQF1lqMMRw7dgwR6YoT0jQlz/PXv32gyA1n&#13;&#10;TyZcnM04sHc3BR6vQq4GMQlKUS7Y25Du4XeBDoJxYHJqmQNtk5Bi8SBLtFyH+x9OJya/kZ8QOqG0&#13;&#10;JVqaIFR5zEvlKOIcNhKJRG5SANxSdNAfrVAJD9bbfOj4XhmtsBpZRjbWyBrHJtKJsVJ4UD3OatSg&#13;&#10;5wbQk2Iqo/vt/o/87UM/uveAPfwr/8T/48uXuOyS84gUoUZfaQ2EYKXfje0pv8e2SogAXRt/xSAC&#13;&#10;0yfyZu898gQhRErXGUETEI+jg+AxJsUxBKSIDpGYexCu8mgjIWEQ78EX0I2dwCJJmYp1G19rZ86c&#13;&#10;4caNG4yMjAA98eGdTKPR2PQ2VGDmxDxeLpNJ6RYmnjRJKVwBMo/g0c5DCBbSk0E4KQuEq10xKiSM&#13;&#10;kru6HGvMNaab7UmPpz4wSN5uo15Z7s50B6gQSiYnJ7d7CHcdUYwQiUQikUgkEnnL8dprr60qOnjp&#13;&#10;pZe2e2iRSCQSiUSAsFi50la47K8qG7VMAl49uVtCfBq67qQoXjhx/sTbju0+TnexebTc1gCQgLkK&#13;&#10;gJDhPaivIaQYScjdEjU7iNeUY41h/stXlnirsGvXrmVCg0p4sNFF7424HKz283YiIiRJgojgvefR&#13;&#10;Rx/lR37kRxgbG+OjH/3opoQIFc4HSczpKceuZwrqxmDF41UZ0CFUCjyeULQRxA+iOgIyBFyn1blB&#13;&#10;zbZJkgJok7saGffz+JPa+I//32k67XyFa3Z/Naoqor3+qIlIJBK5o7itaIVKbHB70QobFR2M7jF7&#13;&#10;+t0NqscPjSVjvS2Gf6t7X45NyrGYcpyV28DPfPyBn/dO+OPPz/7eH36u9Tl8gpcCWyYhODcMOgS6&#13;&#10;BLSCgFP81unS+r9vqIWZmW0x3exMgimPpLoFJwjFAkn5mzbYq4BBylgiSBCCuPFow+O5jpE2hYcs&#13;&#10;dbQ6DtSGaZ3cfjm72Wzy9NNPb/rQdwpbIUZAYfaycuU8HDxcYNlDIpaiyLEmARQRj0oePiOaBScx&#13;&#10;EiDFFR5jEixjFG6QsfG5iakXzk6KQKu1hGjlhRDECEF0mYTr0bgdn9YQnRG2nihGiEQikUgkEonc&#13;&#10;tZw+fbobp9B/u3Tp0nYPLRKJRCKRyC0RIAFvwkJ6/68FvC/1B6ZAfIpIimjBmaZvvuOYPy4k5ZP3&#13;&#10;sKyjUSH44Xu85hiBmrF4rtPSyxTufvB7GD++C7j75gyHDx+m0Wh0b5Xo4P7779/Q67c7WmErERFE&#13;&#10;hMXFRer1OqOjo/zcz/0cxhh+8Rd/kZMnT256Hx6PF8+pE3t54h1HUHMOzHVEDbkWeAoSGxb+wYGd&#13;&#10;DUUkM4cyy0A9I1HDoi5gREjFsVh4jj+avu0dzwx+E2T1L3/h2hdFQYv+rtTy84MnihEikchdx22J&#13;&#10;DvrjFW4drXCz2KB6vDpH7rP39ZwO0kb1+OBhezhsLfzb73LAMpHBzaKD1cYECr6DIeXv/1z68X/w&#13;&#10;C+4X/u2vDf7aL/+8+3mHA+MxYvC+BlWEQ2mzH6rDRTWAzSMOELwmYGB6qt305DgKLBngSMojVVIU&#13;&#10;GwIcpP/9cIg4kIXQM6/DDI847n3gHOfPhO8tr5AlFucNrkgwtgin8TaOYXJy8q4SI4yNjVGr1Wi3&#13;&#10;27d+8lpomEefanoOHjYoBZCU8+2cMG9YKqMxRhDS8jnB6SKxdQzKq69cOfvlP7r8hSuXOxetHUSM&#13;&#10;4nUpCH5zW55jVogk3Y43SWi328zMzDA2NnbrJ0c2RBQjRCKRSCQSiUTuaIqiWBan0C86WFxc3O7h&#13;&#10;RSKRSCQS2RQ23LQqrpZ2vxK6qqwFbAfxgxipkWZLXHzZNj3ur6o6LANhEZ7KgraXWqt0sCYsuna0&#13;&#10;TaGOxNS4+NoNfue35vnKH81tzyFvEWNjfecn6AAAIABJREFUY6uKDvbu3XvL1+7kaIWtxnvPwMAA&#13;&#10;nU6HNE1J0xRVZWJiglOnTq37XmyEav196oUbLMwXXL7hOXK/xZAgYqiJwZGXNtsdkA6hCBD261TB&#13;&#10;GwwjpGYIJyliL/FX/9rQ3/jmv3z8b5w9lf7ZB9/xlafCs6vV/epzssUdsZFIJPJms2HRQb/goJov&#13;&#10;3CpaoRIb9EcsrM3Y8fT4SqeD8UbWGNktu2Ft0UHVIV4JDjYkOuhzF1jpvqAejj/KE1macuzR9NGH&#13;&#10;xuzRoV314eef5zlVQeUCSI6Kglrw9bIjvdiSArAo4AuUML9yKZy7WJw5e+nKjcP7d4+oKIKgZXe8&#13;&#10;0i5jsY4AGcK1UhhRFrelTZinZUCbsccyzl1YIg27IfeLKDVQE1yxblOMcDd2uTcaDZ577rnXvwEV&#13;&#10;BMv0ZJ33vH93eH+xYPIyxgzAI9JGdTj8DUFUwnnXlE7h+IPfe/Wzf/d/OvMD3iU4NwDqUVwpmqlT&#13;&#10;WVmE2Ukt5GzI5l2n3gyazWYUI2whUYwQiUQikUgkErkjuH79+jKhQSU8OHHixHYPLRKJRCKRyBtC&#13;&#10;G0OOaooyQijQetA2iMPYsufPKxbPsYldj/2t//HIR979zbX3u7Yly2qg1YKnDa+XslNQCRm4Cl4E&#13;&#10;0VFqZg+qV7hw+Ro/+9NnWVjYruPeOLVa7aZIhepxrVa75evfSqKDtRARVJUsC4KV6j05duwYv/M7&#13;&#10;v7Pp7SuW3A/zq//8Av/iE5P8xQ8N8f/+9kNYMaA5C+0FBgYyVC1IgqgtLa1HUNlDoeDzedI0Q12K&#13;&#10;8zm1JKHlFti76x7S4wsNIcWSkGNJyAi9r4Iks2VmcyQSiexgXle0Qt/9uqKD24tWGBiQgfGJdGKs&#13;&#10;kTXGG2mj/7FNQj3t1qIDw/qCg2orlVd977bmK5SwbTFYY1BvaLdn+ZvfV//vv/t7s+9//mv6tQ+/&#13;&#10;W542OLy5Hp6uQpj/dBD1XZ3bZr8VKrOq1BpyB66dktZyfv7vL/5YPp/P//CPjv3Y40/seVLlGiKd&#13;&#10;MPcSBa0RSpIJPdFdEbrvSUAyIGHssQG+9OUlyKHVgUQEj8VLgis6Gz4AEcFay+TkJN57jDHd7/g7&#13;&#10;aV7TP1f7zd/8TT796U/z8ssvb3KrBtGEk00F0nA1a3UFFlSiXZUbYIbKz02ZBUKIzKgnCUfH6w2f&#13;&#10;WyyWjubglaQGReGhqBxAoOfYZHa0I0I/zWaTD3/4w9s9jLuGKEaIRCKRSCQSiewozp07d1OswuTk&#13;&#10;JK+++up2Dy0SiUQikcibiFCUGbPVQma5aI0PIoIiweoeEpuSu1mGdo/s/W+/98gPWwP1LFj/el0o&#13;&#10;u+8qe+LKtngUVcokY0+7oyy5DkPDwqOP7Wb+xlnsDlqn3rt37zKhwfHjx2k0GoyPj2/o9XdTtMJW&#13;&#10;03/c/e/T8ePHSZIEa+3mrJABIwMsLLZJEjg9VeB0CS+OEZPhsxz8nnIwPfGMQCi0GciyBMFRaIEx&#13;&#10;HvxuBiSl4DWGB319bHz46KnpzsmkKiigiFUMw3ifoMwTrv1IJBLZRl53tEIlOLi9aIX1ivv79pv9&#13;&#10;46XDQRAdhMcPPJw8HLbW224lPgg1eHP70Qqr3NYXHVh6zg6m3GdZCFZFtYMVw0gyzLyfl0Gzlyee&#13;&#10;9G/7gY/aj973iB//qY+d+xEB1B8s37PX6FchbLYWXBX1c3cekxi8g3wx4bf+lfyyyxf55m9pfevj&#13;&#10;T5gntbLk7x6zK/dddsyTh5t06AlKhP/q2/aRpXt47ew8z/76ZVp5CzEpiUnJq7dwHUSEJElQVWq1&#13;&#10;2rIGlqIour/fyfTPR/oFFM899xy/8Ru/sQV7CBFOJ5sdjO5GvQeTE6Q1OT2npQ49xyUI5zMPIRvi&#13;&#10;GW+kDcnr5WejQMRQFCCmjOEoPz9SbkNIUJXSXmNnczc6amwnUYwQiUQikUgkEtkWpqenVxUdXL16&#13;&#10;dbuHFolEIpFIZAfQLaqSoywRchn6i8Ie5xTnWiQ4Tk9db9ZsjrdtnMxxY+Equ4erxc7aTRbHQgIC&#13;&#10;RnKyrIPBo+rxtsXYsYSTJ4o3PdL2/vvv74oO+iMWjhw5surzq67+iig6uH289zjnSJKwTCoieO8Z&#13;&#10;Hx/HWkueb7aIX6B2FnyOL3bx8rSlvdRiYFjpkJNaE4oA+OCOoDZYhotiaZcL+OFaNGVTsPNVKINF&#13;&#10;8Yw1aJw62T6ZSIrzBp/Oo0mO7+wFHQDaRDFCJBJ507gd0YFWBfd+p4PbER34dZ99/4PJg6s5Hew/&#13;&#10;aA6GrYV/V7oc9EQGr190IOvNIJZFSfTEB7KOy4PiQTypZORFQa4JI7UjXF1qkWS12v/2T4c+0XJt&#13;&#10;/vUv1/7Zqen2lJKXsofwXXGr92qjiAneD64ocIUJEVgmoZMb8LuYOjE/iTlZnkZbRjVUwgToCUuq&#13;&#10;37UBVx77CO//4B6+5S8c4sv/+QK/9amLZInQKhzOF73m/HVQVZxzDA4O0mq1mJqa4iMf+QhTU1N8&#13;&#10;9rOfpV6vo6p35Hyo0Whs0ZYUg2NmchEhwWs15zXl1VtFnIXrsRu7IVrKcsLVvWev7jt0T/2eCxf0&#13;&#10;AtIJQgZDGdHRYfln2ZU/W9Bii47jjWNycnK7h3BXEcUIkUgkEolEIpE3jHa73Y1TWHnbbIdZJBKJ&#13;&#10;RCKRtwp9i/lqy2JF6N4ScyWUEDzMXubSteuLl+q7OgcGjeXA8AE6eq1cAK+sgRURg2gGWLwojjZq&#13;&#10;lhBNw4KsrzHW2MNMcwloAVu/YLrS4aC67d69+9bvxjrigyg6uH2qDkoIHZNJkiAivOtd7+LLX/4y&#13;&#10;jzzyCKOjo5vah9cWSCjJeByf/JeL5Lnju/7afu5/pIaRMxhZAncUGA621t3rXvtKWsHWW8xFlBYi&#13;&#10;IWP76IQ0st8v/oP6Nnm7jiXBkaMsIlKEbtSd34QYiUTuJFZ+xaz7ldPvcrCRaIWq1Ok3FK1gDKbf&#13;&#10;3WC8kTbGGlljfCKdGBySIdhItEIlOFg/8qF360UsrHvoutzhoBIfrCVs0GXb9yzbl1TPGSC1GU6E&#13;&#10;tssZre+ipW0cSyRWGTueNWaa7Skvs+E1vtrvBmwFNoBzHmPAWsCmoILzBrzFMsx0U5uIX+FspQht&#13;&#10;lAJEEQbKMc2Xx2f6ogJaYC/z+FMFzoXgIqHTd/Zujfee+fl5BgYG6HQ6/Mqv/AoAL7zwAk8++WT3&#13;&#10;e/9OoBJJisgWihFArHL+whILN5YYHHSAQ4Ryri0gKYhHtSDMoYVwrpYI57RNknoeadQbr12QC4ZF&#13;&#10;fL/wUaB/8iGVOEbNLf6/2BlEZ4St5c75xEUikUgkEolEdiyzs7NdZ4N+wcHMzMx2Dy0SiUQikcgd&#13;&#10;TGWKjCyVa6BDhGKGCwukaFgMl7A8OtVsTX7Te4cOLLhXMSyQyKFywZvwJKrIBg9qSHSA3LfwtBAx&#13;&#10;5LofoyPc/1ANr+dLe9nXL0YYHR3lO77jO5ZFLDQajQ0tgm/E5WC1nyO3h4jQarWo1Wqkadr9fZZl&#13;&#10;PPHEE7RaLe69917Onj37+nfi6kANJwWqOf/wf84RlAMHRrn/6DAhr7kNUpTOxR1gjsoaWSUFrQVR&#13;&#10;gQDV56L8+4e/e/9ff+DhfcdfPule/tVfbP+jVlGEgoJpo6685iORSOT1cFvRCn3uBv2OB2uyPFbh&#13;&#10;VqKD4REZGW9kjbHS4aB6fGwim+iFKYR/Vxcd2A24HIRX3X60ws0uB71Ih9VespbgYO3/r7V8fpsW&#13;&#10;xqRl/JSjwxxWbBijwPjxrPFZ+O3uC6Uq8kv5Pm/uW0E1OCwYI3Q6HRCL2ASVHIxn5qRvwr3lPnzv&#13;&#10;hVIeZ3fnCXTnMJVrQzk++xq798E9hxMundfu35WNDz5JElqtVm/3IkxPT/POd77zdR759rOVYgSM&#13;&#10;YgycPLHA254aKKWPHkjK93m4nGNaete1R7oOFwDK+ISf+NIfuj8UpJfu0HeiKq+RbmRHJUZ4s+3H&#13;&#10;bpPZ2VnOnz/P4cOHt3sodwVRjBCJRCKRSCQS2TBnzpxZVXRw/vz57R5aJBKJRCKRu5DeAmY/GfgO&#13;&#10;0EaANBE0U1RgZrrVfO837/sLjgGMtMtl04BUjxSqRW2vFqs1LCnzeRtLixefd8xeX0AZKosFC697&#13;&#10;/AcPHuSTn/zk+scYoxW2nSo7uuo8rOIvjDEMDg4yMTGxKTGCiAXS0gZZKApLYgpOvACufQST7QV5&#13;&#10;jZCjXXblSjs81gxV01e4aiF4lASDxZPx1NNDzzz5jn3PPPeVpa/+83/y4j8yxmITocgFhwvZzW6t&#13;&#10;0UUikQi3KTrodzqoXA5uJ1ph/eL+wXvsPcHdILgdVE4H9z5gHwhbC/9W356utI3fimiF9UUH/dEK&#13;&#10;/S4Ht4hWWE14sJ6yQaHbiS5CKOI6gitUjlrFYbvhB6rLNzc+UZuAUoPwBkwftNqnKjAAWNRfx6QJ&#13;&#10;Xm9w5gynlpZ0aWAgGXDOkZqMnBYGQWUIL4JoeW40ASmL1EgpADUIBUrOWKPGpfMOQwfFIwp+gwXs&#13;&#10;oii67kdVdMMLL7xAp9MhSRKs3UDmwzaxMoarYmRkhAceeIBXXnll0/v41g8c5i9/+F7uPVKQ2MuI&#13;&#10;WISEnqimUgtU1211nVfXcgEUjDfyBnTCNVi9REBFymsEKm+obuzaHUKz2YxihC0iihEikUgkEolE&#13;&#10;IjfRLzToFx7Mzc1t99AikUgkEom8hVBWLqQnwCChczxEPnU6cPDwwMH3fWD4/fc+YB50chHRFNyD&#13;&#10;eCO9TjypuvH6F/YNSopznsFslD/6o6t8z7dPIn4Q5eGeM8PrZGpqijzPSdM0ig52MP3ig+o8WWtx&#13;&#10;ziEiTExM8Pu///vd51lrEZHu371f/zpRWmDaJDYhlSHyzhLqC16aybFmGFFbXpoFcJlwbQ+B1sAd&#13;&#10;DMUZO1sW3oJTh5QZ4GH8HTRp0nhiacKYK6h68oWyy9G2dnLjYSQSebPZsOhgLcHB2i9aLjaoIhbW&#13;&#10;5qGjydHVnA727DP74NbRCtInPrg90YFf/9C7x7vS5WB10cHyaIUVwoM1h1V2oYtDyAkCyxwlB3aD&#13;&#10;HgrbFS237/rGUu23Pwaht6vxRm1F+3z1Dm7dHMN5CF99Wlrx2/C95BXXUprPHWg+/fS9T3XyE6Sp&#13;&#10;gvF4PM7lJDJQDkWBtBxX2X0veflzjtBmfMLypT9wCCZ85ylBoLHB7CFjTPd7WlWZmpoiy7Itex+2&#13;&#10;g0ajsSVihLe/cx/f+wPHwL6KyLWuc0ZPTZCi2ic0Kh0NpFQcaPnZG28kDWUeo678iBnwdcI1W8Wz&#13;&#10;rvLZ2eHOCBDWRt///vdv9zDuCqIYIRKJRCKRSOQtysLCwjLRQb/wwLnYOhWJRCKRSGSHsGytPQcW&#13;&#10;oWsRO0TKgzzzzoH3/J+/OvRv65nDcw7LAGISCt8G64AC6b4uDUV/GSqXRusYoIPjWGOALIVOe4nC&#13;&#10;vEat3qa9uLnhN5tNHn/88Sg62MFUAgRV7T6uChgQFv4roYIxBmMM3nvSNCXP8zW3WyHiSOvQaTkK&#13;&#10;Fxb7raScaC6Qcxk1imEwxDTIKcKi/YP0F5BKiQSqtvxMhEJcuIYNKRcphpeGHz6mD7z2anKpk+Pa&#13;&#10;bdcRhnDeEhw+4hw/EnlLsPIr5paig/5ohaoQv97mQ6F9I9EKaUraczfodzpIG7W61OHWogPTJz5Y&#13;&#10;m5WCgNuJVlgesXDraIUV9+tEK/REkMENIByXw9IpBWgdFFfe978TVWhB7/9tKbvVe0e1UTFCbwvV&#13;&#10;ljdfA66EKZ1wrxbXqc6aMHOiM/mOd3aeymo1nM5hNCOVUNxuuTapTbHGEEqUVde9lHVwV5bFDWON&#13;&#10;FKEonYAKUEHE9DlOrI0xBudcVziYZRmTk5PLXJDuFCoxpIjQaDT43Oc+t+ltTk9dROxLiLlGEMP0&#13;&#10;C26W3/fEuZVwxFCFfow18gZc6PvUVE4lKf1ihPC5avWuvzvg7Z+cnNzuIdw1RDFCJBKJRCKRyF3O&#13;&#10;xYsXbxIdNJtNTp8+vd1Di0QikUgkEtkYakKXOB6Yo2txXNren5i6PpkmgmpOvrQHb2rUa3Mk1lFI&#13;&#10;m7DsuVh2dCVlR124ubLTXbnI7v1tBmqGzqIHc5lik06y4+PjzM3NYcz6hZ3IzmDleaoKFW9/+9v5&#13;&#10;wAc+wPDwMM8++yxFUXQtnzdSzFAPRSsDZ8iSOp2ijdGU01OOy7NXuP/QwTJJWVBGCEu2VxEpwBqE&#13;&#10;BN8tjyX0LI49QaCTIHqYGsKzv//4V/btv+/Q9/31//Bdn/2d0//eMIKQUdAmihEikbuM24pWqMQG&#13;&#10;txetsFHRwe5RM9rvbjBeCg8eHk/Ge1sM/94sOghjeWOiFWA1l4ONiQ5WCA9uU3SwlpOEoqgK6AAq&#13;&#10;A0AWjkBrqPGoSnAZQAn/x1cvFCBDNEXFgUifUUDoa0eV3aN29PC9yb3nzxZntas+WD34anP0yxqq&#13;&#10;bYf3+dTJU80inUIZwPpBvBe8GByeWjJIiqWgQ7ge0xDXoHWENtjZ8n2yjDeS8irp/36uHq//nea9&#13;&#10;J0kSnHOoKmma0mw2u8LCO41KMDkxMdEVSK7lurURpk9cwyQXWC7ggSqCQaVy5NAySqMSxPSeqyrc&#13;&#10;e//AA8MjZmRx3t/onZJRgvvYEoLrftKDIEaX724H02w2t3sIdw1RjBCJRCKRSCRyl3D69OlVRQcX&#13;&#10;L17c7qFFIpFIJBKJbJL+jqzQlSUa7F+9eYFXXmKqKPYV9TRLUjsBGAqdxfs2YgdAM1SS0Fnmh4Ig&#13;&#10;gRYiSiIJhXMYKxhJOT4xyNe+LCS2hdM8rHnfhighScJy20//9E/zEz/xE3fkgvdbjVsJCt7znvfw&#13;&#10;u7/7u8zOzvKZz3ym2205NDREq9XakKuYd0KSZOVzBS8dUM/f/r5TnH1lhk/8m/089XQdZV9ZdLlM&#13;&#10;iGTIqYqGigEdKq2SLyNyHdgHDOMZwhXK6D5/CJSj48MNI/x7kUWctqniHSKRyB1G9bWnddARYAnM&#13;&#10;/DpP7o9XuHW0ws1ig+rx6hy+19471sgaxybSiSA6yBrjE+nEoSP2SNha+Hel4KAnMnijRAeVwGKl&#13;&#10;y8Ha38HKKrEKldhxrWEtExz0fl7rRdrddhkXVe7HFWPly135vKqDfLEsArdQCtA2Ig4YRMRCsRuw&#13;&#10;qL3K8mJ8r9yrBHeE82eLsyv/vlW+CIoilYOB2vK34eoRLNPNopmSYjTFkIAJcROZsXT8Ekt5h6H6&#13;&#10;QDmUhOraVVJ656LG2IQF5kMR3BBEFXqra7pvnKWbgKrSarUQEU6ePMmxY8e6f9vJVIKDKjrKOUej&#13;&#10;0bhlPNRGmJrsIBSE93o33fgngRCTUf1PUF0zHtUknAutxD11wDDeGGw897X5r/aurjB3UQzgUHJ6&#13;&#10;cSZsxSX4phDFCFtHFCNEIpFIJBKJ3EE455bFKfTfFhYWtnt4kUgkEolEIltPt6uvWvisKA1iDUw8&#13;&#10;Xnvk7Nni7EMPpQ+iCUZHEU5SszfI/aHQbS4hjKG3qKpAAZriCoPXOjb1HB0f4Ut/aDC1c4jMbmi9&#13;&#10;tL9DrSpMnzp1KgoR7hJEBGste/fu5Z577uHSpUtAiD2rrJ5v1Z1osw6ODuoGgARv2ogWfPkLOd7D&#13;&#10;zIkOb/+mXQCoLAEDWHaX5ZZ5IHTP9jqcs/JSDuIGi0WMUMgZxL7EsceuThgBaINJyZKMTmfpjXh7&#13;&#10;IpHIphDEKEaCi0rItw8OKGrKYnNVhHUGpPwu7AoO+ovw6+2lKub3RyyszdFj6bGxRlqKDrKu08HI&#13;&#10;btkN67kc9Ecr3K7ooBrbOmjPJn65y8Hqx68rtr1MeLBh0cH6goPwkmq7rk904FFZvWistIO7ATkq&#13;&#10;ORhT7raKD5hDyoJw2K8Pxypt+s+19pWM+xlv1Bpf+PzC59ca75ZIEpZtpOyiFwXJmZpKJ53eT6vI&#13;&#10;qeHJkoy262BFqZsahamK4BqcERDwA+HevETQCAxx5D5hZJdhYU4QNShKYgfInRK+G9cuyltru5EM&#13;&#10;WZZRFAXOOb7xjW/w8MMPkyTJHSFGqOaYAGmacvz4cdI0RVUpitcvNMxzODXd5uh42rfD6v0oyusY&#13;&#10;lr/Hyz977ZZrNV9YfCGtm3qx7ILqNUXpTdu4czhz5gxzc3Ps2rVru4dyxxPFCJFIJBKJRCI7kLm5&#13;&#10;ua7IYKXwIBKJRCKRSOStSVVIqIobBsHxf33ysX/3we8c/e7B7DLKdRILCUPkDNHmCiJLaOWEwHWQ&#13;&#10;DKRG6BR3eE2xdghjFc8ih+4J3eiuKEJT6S1W6/sXsquF7TzPefHFF+l0OiRJgrV2nS1E7gT6s5ov&#13;&#10;XrzYFShYa7sFjvVwTsuYEI+I4lwonvlWKMacfGE3uIdQuQj2GpDhfYL3bSxgjcGLD4UqNSCDwChC&#13;&#10;imjoKhXAGKXA8fBx04BQiPNSUPgY0RCJbC9VAbkSDyRAHYMDM4cxUBqnlOXlPqGBL4vbtUtBlNAZ&#13;&#10;WGMftxetMDAgA2ONtBFEB9kypwObhNrRrUUHpu/ntegXA9xOtMJyl4ONRSusuN+iaIXl++h3OnAE&#13;&#10;0cHq+6k6yxVZdu+zFwnd58NAhjAEpAiG187liGQcPDQCUoC0EToEV4w2QtanA5ByZNoduQLjE7UJ&#13;&#10;CIcfDi1Y468lXnj9aO++TzwzfcI1M2pMNq+feuzY3oeFIRE5yZJbJDPjDKX78Hq9b4BhwhVGN4DQ&#13;&#10;IcGQF55jjYKvf2WJRGsgwT0htQnOt/HaXmNcdL+XK2FoJR48ffp0KfrxO1o0KiJdIUK73cZ7z+Dg&#13;&#10;IAcPHmTPnj1dYeRmmJo0HD06DH436EBwXTFtgrNBNW+oPg8KdFDy8lfCP/345X/8sz8z+zObHsgO&#13;&#10;ptls8swzz2z3MO54ohghEolEIpFIZBs5f/78MqFBJTw4c+bMdg8tEolEIpFIZGchS4SO8BphScsi&#13;&#10;eF59KZ/ZMzRCodfJ1WOTlyk4gytyEo5DojiZJ7gidFCptpGGoGVRMC2+8AfX+Mj3zHHl2iJq2mjV&#13;&#10;xBUcZtekckSoFrkrccLMzAxZlm0qzzeyc6jO84//+I/zQz/0Q3zmM5/hU5/6FEVRbKyzsryGVFqo&#13;&#10;aYEXjAZLZIPy4gtXKXxBPR2hVQyQ2gFqYvAyRCevI1bQtA2qiBgg7RXStMxwNpcZQJiXFhMT0khr&#13;&#10;UDhIxZN3NnP0VSdymR0diUQ2gAFqVDErVQ579TdjbNAYlB3hhRMSk+O8AxIMgmo9lO21dEGUqgh4&#13;&#10;c7TCesX9ffvN/rFG1ljpdPDAI8kjYWsVlehAyz5mKR0H3qhoBVjd5WBtAZ+uJjhA3yDRwXKXg9sT&#13;&#10;HawfkWFIOTXdZrq5yEyzxfTkVU4225ycajF33fGDP/owf+9/fwTlGiJXUFy5JQ8qiGh3n8tHEBhv&#13;&#10;ZI3VRrjReIONoBqmUd15TtlVr85QFFI8MDhVH0n3tX/9c0PPP/724belWYoIeNoUClYUyMM50YHu&#13;&#10;1SU6jMgC6hUrliffPsyLX89J6oalJYMzi6gBzYt152dVbFZRFF2HBFXlhRdewFq7o4UI/YgI9Xq9&#13;&#10;G80gIhw7dozZ2Vmcc5uaZ05NKt/x4azv6jFl7MZgeYKD00X4v6tTxor0BFXjjbSx1rbvFiYnJ6MY&#13;&#10;YQuIYoRIJBKJRCKRN4GZmZlVRQezs7PbPbRIJBKJRCKRnU9ZfAkNmTmhNzMsyDcnzzWXtEVqDBaL&#13;&#10;4xpWIUkGEW/w3oF1dDtRNUPdEcChyXUUT8EShw5brl4LMQ6GDMXgtbXxIZaOCFVh+sqVK5w5c4Yj&#13;&#10;R44sEylE7kyqc/ihD30I7z2XLl3ik5/8ZNf1wnu/sYKAEgo2YlDrAYsvjnByaogkVXyRYHQfTjxt&#13;&#10;5jAmIU0HMcbToSBc+wuAQ/RgKN1ohiAkFNzozFHP9mBGO3v+ynff9zcHhrP9v/3vrvw/Vy/JrOcG&#13;&#10;61Zu1mQASIFFQrdkJPJWpyrG9cUoVCgEWx0hlF/6CvNSdWonGCt4fxUvkOX3k1MAV7q2/AKo5Bg8&#13;&#10;quGzT7uquXdWFQXc90DywPhEuszhYLyRNvYfsoeqoa3mctATGbx+0cG63fbLoiT6XQ7WLgb3Yg9W&#13;&#10;Oh2sM6ybBAe9362/j5UuB2tbyoejNDc5Hay1j04bpic7zDRzZpo505PhfupEi1ZehPdGg7jSlMdn&#13;&#10;DMycmEeljYh2x1WW+sP7pgri+6QeK8UItTe+SKzDoBmYG2Fu5stzXJ6LdkvbndYVXnp5f/P4293b&#13;&#10;1NchWURcQcogKg5PC3BIf6lSM9AcRfDq+OGfGubv/Nwov/5r1/kHP3oRycKu9BbTqirCwBizrJA/&#13;&#10;NTXFyZMnmZub453vfOcb8c5sKUVRYIzpziMrl6YvfvGLm9iqBWpMnwAv86hdIsReJMEhofpsaxHc&#13;&#10;OZYJhjLQ8Lxjx+oNeG1Tx7fTiQ61W0MUI0QikUgkEolsEe12e5ngoF940G6vbR0XiUQikUgkElmH&#13;&#10;/vqGKFCAKVAFnOWlE76ZmRo5HTIUh0dkCDQt4xkE0y2gGkIxVdDSKQE8RgZ5fGIAUzuNOsVyiMI5&#13;&#10;oI1Y7bkkrEOVSey97y6Anzp1ivvuu2/L3orIzqAqBFRdlc65ZZnOa7wK2EWwXG8DimZLoB4pasyc&#13;&#10;KJieucbJE9f4wAdHqCU2ZMjTwZtXcd6DGSotqvNQ+NNQ2BRNAUunvYddySPc0BfJ5Sr/7F9/xyfn&#13;&#10;54d5eea5E3/4ucuf7bkbZASBQVlAkyUwfcKblde7FmxRwngkcpcwQvg83Ag/VkXR7menKk636HXY&#13;&#10;937tvUMBm4UOd1/MY8WBHgq2/XIGkXlsqWnQIuyu7ESX8UbWF6uQNsYnsonxRtoYHJZh2Ei0Qi/u&#13;&#10;aG36xQa9iIV167+63OGgEh+sH63QH33Q73SwzrBuw+UgvKQnNOh3OlhLdLDS5WAjooNrs36Z2GCm&#13;&#10;2WF6Muelk8Wqz+8mUQBgUWyQtiiIazP94g0wS31OEBXV+FdQOhQEgZpy+N703t2jZvT6NX9NK81J&#13;&#10;+aD746ojux0qkacthaLV+Qt0WERQXjxxrfmhZJScGgkC5GEo1MFbVApETqMiCPWwPb8bI47MdDhy&#13;&#10;2LLocx48CkINLQTnW1XyxC2pivg0RcmRAAAgAElEQVSqSpqm/Mmf/AlPP/00eZ6zsLCw6XfhjURE&#13;&#10;SJKEdruNqnL69Gk+/elP89xzz5GmKaranXOuvZHyXgWMxZCS2EE6+RDTTUGlQ09kUDm4uPKcOnqO&#13;&#10;LvXyvoqJsYw3Bu56Z4QoRtgaohghEolEIpFI5Da5evVq19mg/zY9Pb3dQ4tEIpFIJBK5u1HBmKQs&#13;&#10;xoKlxqnJZFIZIcEDL5fmzkm34CC4cv1dUN0Tuu/sHyPSQTkAkqA6xJUb13j0bQkvPJ/T6bRLIUMN&#13;&#10;LTxBwLD+kncV1aCqfOxjH+NjH/sYBw4coCgKrLXdDvrInUlVzDDGUBQFjUaj22l5ayEC0C3/VI9d&#13;&#10;97LyXAKUvzhxmuEh5Tc//zDveOceOoVDyRlIUowklD3SCA7IwVwiiBsOIr5GYnbRKtoYU6OWZahe&#13;&#10;pF4THmskE3/yOfvZNgMU1AiiiN3AEqFYWoT7fst0teEzZErRjnZ6dclI5C1PFVlSlnS7hiOVI0J1&#13;&#10;v3qR0GY56nNcKym74uew4sjkCJ695FxmaHhheGyi1jg2UZs4eqzWGDtea4xPjE6MN/Y2hBuC3NiA&#13;&#10;6MD0/bwWPaHBxqMVbnY5CE4Ht4o9WCE8eEOiFSqnA0dPdLDRaIVq+2uLNM6dcaXoYLnbwcULq7vO&#13;&#10;9M6OdsUXXRFG1/WpctDojerUdItOp0OWgWLLK82FWARcKTogzG3WeFfGG7XG1/546Y+XH3F1jJv/&#13;&#10;z1wpymMp5zcSFDNhL6a7t+nm/CSmjWpZ8BYPWiA6CDoE3AB7luDAU+8OVT10fIs0NdTMOd75tgGE&#13;&#10;e1CfY+w5/AYOwVqLc44kSSiKgqIoqNVqzM3NkSQJp06d4pFHHtn0e/FGoarkeY73nlqtxokTJ/ip&#13;&#10;n/opIMw9nOu/7kKEWfc9tNfDfXXKcwERvPN0/DxGDCcmC2A/3WteHMhiub0V/39pFdlUClA0oZZJ&#13;&#10;7ZGx+tipmdbMlh/8DiGKEbaGKEaIRCKRSCQSWYNXX311VdHBuXPntntokUgkEolEIm8t3IOEwsos&#13;&#10;iVhsNotzgBMWrpvrr50rzh06IkdUdxOypjvBVta+TFiBrRMWUDPCclgWFtH9IPgDfOpfXuKzz57n&#13;&#10;9ExwXLDGUPgMYQCkg3Y7xVZHREjTFBHBWktRFBw4cABjzB2TSRy5Nf2Cg0OHDnHgwAEuXbrULXbc&#13;&#10;WpAwR9dmXOgrYHaABO8tN27A6Sl4xzd5rDVYsRj24lwNNfNgW1S9rVXJBylCsU3qqCYg88AVrJzH&#13;&#10;WMPR43kj9K+mFLRKJwSAJfBl9IKDZUUMTHBekChCiERuZr1u6kqIUH5opO8zT7hX8eVn0GCsQdQg&#13;&#10;OJ7+1osf+IEf0R974qn9E4cf2P1Ar+BfygM0weOpCv+bjVZYX3TQH63Q73Jwq2iFVYQHt3Q5CPcb&#13;&#10;Fx2s5nKwdgTNctFBL2JhrX0IwnSzs8LpIAgQ5m+sJWxYLjToFyHcYmD0vgzKmIhyZDPNOR59YoDw&#13;&#10;3vdvp3TFwfYdS3VOpfvTzWKEraacF6ldqaUorwWAhJnmYlNkqfyNKeMlFEMB5CACeNA8iBO02pAh&#13;&#10;EUtGjWvaYv9DSm2wxtKiksoe2l6B66z3Hi8v1ofv8VYrOAHlec7k5OSOFiNAz3lrfn6eRqOBiOC9&#13;&#10;7x6bLVM7VLPynaix7D0Jhgj43IITskzpdDpYe4lr1+D8uQMcPtJfKnblrXJGyAjXYI0gRKhED+Ha&#13;&#10;Gz8+0LjbxQjOuSgq3iRRjBCJRCKRSOQtz4kTJ7pxCv2ig+vXr2/30CKRSCQSiUQiQCg2WIy1FH4J&#13;&#10;qxk4y0//wn2/8J3fs/u/PnB48UhYNN1NWO6apRvHoGUXFxmhQNABRoEa6u4F9xCvnLzBF35vEdKw&#13;&#10;YFu4NmDD+ni3gLE2IkJRFF0xwsmTJ/Hes7CwwNDQEEAUJdwFVHbI1lpUlWPHjlGr1VhcXOT69etd&#13;&#10;Z4y1qYpyoajYzSg3bbAtxA1j3SBTTUfhclKb4GmTF4sYzUjE4mmVhcs9YZNS4MWDUdQrkJLaPXi1&#13;&#10;OBZITM6xx1zDmdnQ8Zj0ZdxXGpuu2MCzvJDad81GMUIksg5VR3dVoKtigFhuiAKggs8BUWzqsLJE&#13;&#10;3lESC4O7loa+9f9n782D5bruO7/P79ylu9+GlQQBkBRIbP1IyjYpW+NFpmxJHkWLHY+rZsaVVMqu&#13;&#10;VBzbpcTxTI0VV8YT1WjKNZMqx+NU4hmPx3alHE/K5b1syxmH9siLRNGRLMmmgG7gASAIEiABEut7&#13;&#10;/br73nvOL3+ce293vwU7+LCcD6rR3bfvcvr2ucs7v+/v+/uo+3CcKIotzQOmgQQhQdSgJi9lB8ka&#13;&#10;7VhLcOCuUVqhEh2sdDlY+5o1WVphxfNtL62wlsvB+nWTVjocXEt00O8pC2NCg0p0cKybY9fRNqwt&#13;&#10;OriGcxKs+M7lQ4vSHcIyLjioHQU6A576uhTfvwz+hF2U+6NapxdXyFg7ajHCfGMeSsMCqV5Qz3/r&#13;&#10;/ggF3mHHjn/RVRzrDrswRGUItECMF3qKBVPJ6wQRi6pFKB2wTIFB6OVLtKL3kMoW9rcP8bdf7mOL&#13;&#10;lrdOIIa6FNdVWrpOKYNut8vHPvaxG//q7yBRFCEizM3NMTc3t+pz1eo3d+XzAP9DC0j5OyuYOEKI&#13;&#10;cS5DBKyCJLBwRNn5SAtkWPatyjGpOtaqe4PqfeFLOIg/zx18ivk//gx/eId3w4bS6XR45plnNroZ&#13;&#10;9zRBjBAIBAKBQOCBYHl5eUJoMC48uGZ9tUAgEAgEAoHAhiLJm5iGRTOHWCiGM0TaYmamMf3IrmS3&#13;&#10;FxyUVsea4C1nozJb3IsSfKCl8I4JxH4Y3lxBOcu+pyyqEbaw0ACJB5BJmWlWDcKuj3OuFhsMh0MO&#13;&#10;Hz5MkiTEcczy8jJTU1N3cvcE3kFUtc6Q+6M/+iOmpqb48R//cX7xF38RVb2GGCEq+2cpjpEBmGUf&#13;&#10;IBKwkiEm4c/+o6XfW2br1px/9E+XSWQTmZ0hjQVhWC4fjzJPpQDNwIAxMYgwYAhakEiPPQcG87Nz&#13;&#10;GUtLlPHJCMpA5yh4VAVRU0bBVCkjWFVozDBm5xAIPLhUh0MVhwfWzl6v08TL5/JaJAqRxVrFOpie&#13;&#10;NlPf9/1b/+F73jv7LXGsxHinBADctnqbiiJ14HWs3ME1XQ6q9k26HNxYaYWx59sqOhgJDUZOB/Ym&#13;&#10;Siusv53z55wXHKxwO3jt5PpjQTcqOpgUHIy/vtr3Fx8lHtu/UgaUBTje7QPT+B4R1cHmylpHsPiS&#13;&#10;UlK3eXxr+9tpe93t3hZKQR2y6lqiFGVgPKbfN/1Tr1w+sftJnnS0yvIhlN+5KoO1idE1x4AZeMGC&#13;&#10;GhClISmFtew9GPG3X8lQGSLGoe7WxvPudgt+EVkldGy32xw+fHg0U/1Rdb9aMDrOLYJBLThbiWCU&#13;&#10;JIaoBc7AwtGc598fU4td6nPZeNmSBrVgSezYsarsb8fr9LP7h263G8QIt0gQIwQCgUAgELiveOut&#13;&#10;t1aVVeh0Orzyyisb3bRAIBAIBAKBwE2immNLt1ijIJKDKkc7b3ZE+hhaoNtQrYIxZRah5j7TCymD&#13;&#10;wBbkjXK4fjNEPYhO8OT8wFsGqyG3DiMOSxlYlqEfdF0/GROAOI6x1vLTP/3TPPPMM+R5Tr/fZ3Z2&#13;&#10;FpHbNfAf2Eicc8RxXP+e09PTqCoHDx4kz/Pr+J2rwX1H7Y7gyuBLkQJQJBf56t8If/PFhL0HlH/y&#13;&#10;Tx2ZXEadotZbdygG1M/vxTbeXUGAIk8QZ2jETcQIyoDt2+1DP/fvv+Uzjz62c8/f/3tf+q433xie&#13;&#10;IXp7LLt2vH0Of/wUwHCUcklaWoIPCYKEwAPPRFxaVjxXIoQVFw0VjElwroHRFIOjsJbUDCiGNvtf&#13;&#10;/t3eX/FB2rPE2sAK+MDfeWAIsojIMrAFxAuKVp1xatHBpMvB9YkOVgoOrlVe4PpFBxPbGHM58E4H&#13;&#10;NyI6qJxb1ub1k0UtNFgYczs4/9baF/BxgcHNiQ6uT3Ax4VQh464V5XVgbL+Pr+VYNxtbvAwGm0oA&#13;&#10;kK8y3RhvHfgyDWu1/vYyWLHequ9Vx4Hfowtd1939ZPykEqM0QAalYMGVc5RCOLGgZd0BKRBS4mga&#13;&#10;Jz0k7tF+dw6/uYwxZdi9KA0SbpK7XYywFivFCKO9P+ZcgK2v38ZEqBWsKkYixCQUNmf3zibf+eFd&#13;&#10;HJx/2C+rOnZfMC5G0LFnh6rFaJ/MLtJMcp5sLz4QYoTArRHECIFAIBAIBO5JTp48uUp00O12OXv2&#13;&#10;7EY3LRAIBAKBQCBwuyliKGaI4py42cNmQ9QOOdalG8sWnJZ+85IBS2XG+KbSRrYHGiE6hZIAQ+qA&#13;&#10;hsY4Ep5sz1Doa95cYQhFPbRbDoxfh5Ygz3NUle/+7u+us6eSJKlt/YEgSrjHqcozgC+7Ub2uajiv&#13;&#10;VaZhfFocG2zRx9tqzzDKAoU6E9FB1FBcFnH8qLA8OECWKw/PzFEUOU4TRCoHhggtbZhRHxBK4qQM&#13;&#10;R2zCMUC5gkTwn3388Y+KPkR7ftNTb75x5gyuiUiE6tCLdiYyrKshYzuKckgZ2LgjwaxA4F6mskgY&#13;&#10;BevqoGCpPTIRODtFHDXJnA8q22IZQZiaTlpP7G/NX3zTvrHpocHO6WiWxd4Vmulu4qgJUQekh5YZ&#13;&#10;5Mo0ShPRcdFB5XKwvouPTogNbrC0Qp35fi3RwXhphXGXg6uVVvDr1fK6fK3SCs4y4W5wrJux0PHi&#13;&#10;g/7yesKG21ha4WZEB9exj8fFBX6q4VinmlZlvEdU/gc+qB/Vc6/F3gONA0kiSZ5rrnU8uSqLMOqx&#13;&#10;t8Za38+Xx1JyHIIh5ljXdb/jo/LR8goKmLIkQ4pqiopFZBmVK4jJqMUqGKxrUNgBcaPJ3gMtRKe8&#13;&#10;eJSl0SX0Jul0Ore2gg1gfn5+4n31W47OQ2OWLQq2cKARRgyRSSlsQZLAwQNz/NSnv5HZGQVepepf&#13;&#10;o74WAQ1UY3ypGIAcqzmRyYgjg2Jpz6fz/t76/iWIEW6dIEYIBAKBQCBw1+KcmyinMP5YWlra6OYF&#13;&#10;AoFAIBAIBN4xfODVFj52u3lzNPcj//2en/ymb9r63GA4IE5SYnMBPwD7dhngncUHfb1QQbmEiMXp&#13;&#10;NrLMMZc8Qp8hyBQzc44du1LOnimzEGubW7dmgutaVMHpqq6scw4RIY7D8Nv9RvXbgq9D3W6PkgKN&#13;&#10;MTjnaDabDAYD0jQlz3Occ9iyCLnPBB3iA3Zl0Er7/tlBPoQIgyHm9aNTPPmMYeiWyPILpJH4rGj1&#13;&#10;QQIkAbLSAUSx2scWEUmU0jCGXAoyhqSNE9jiNPsOnml/7j+d/xPVraCbcFxCucIoJGXxAYjUl5Cg&#13;&#10;/EiLNbJwA4EHmAlnBAF6jGzn/SQvQijfiiPLB4iAqiMug4Y/96uP/fYHP7LpI43Y4pwiRMxNbUKp&#13;&#10;xEJpKQbahuosKhZkADQRmiuaVAXA1xAe3NbSCiOhwUh04NYVHYwH9tcur7CapStaig6yUnRQChCO&#13;&#10;5GvOP/7976zoYC3BQTn9qvu4ej0+k8E7Ajiq8htSKgQU5VjXOzsJSkQPn5XuEAFLY6yNpbhAKB2i&#13;&#10;pM6K399O24dfHr68ulG3R4owsavqvhTj+0YO6g+AY52oY3QbSoxzDohROyCJpoGtoMsQLY/tQy/y&#13;&#10;MQKJ2Y4rhkCfvQdaYLf6y2a0RLMFg1sYHjx//jxnz55lx44dN7+Sd5jxe45Jqj4vE9XF1DnQ2H/m&#13;&#10;LEiEMbDQ6TE9O8TqEoksM3KzEKjPLSkiEGlCP+/TTCCRiMxZYpMyKJRtm1tbHtm5vPPNN+wbd/Br&#13;&#10;byhBjHDrhL+GAoFAIBAIbDiLi4t1OYWVooOr11wNBAKBQCAQCDwYVFmBghFY7tkr/90nn/xkM21E&#13;&#10;vcFrTEsLSw8AZQaRGNVKWNAHsRgzICZhYFM2JZu52DuPSRO+8OfLvPgXlymKFo7pke5AlvxA+nXa&#13;&#10;/1prMcZw5MgRVBVrLXmekyTJhLV/4N6l+g2ttbVLQp7n7Nq1i4ceeojz58+XQRYYDAbASLhgjPFC&#13;&#10;hWqwv7hcrrR8VEEh8ZbTKhmqGV/+Mux8/Ala039Fc+pVlG3ArA8AamnxLRlVENRIjpqIzDUpxCEy&#13;&#10;JDYO6y6CmePpp2fbOx+9/OjMLLNHO/2OoUCN9aE1wQeOXAI0R7GqiT/JblMAKxC411kVuB9z1EER&#13;&#10;AWMEnOCsEEeCcwr0y5BhTELK6Vc4msZ8ROiTRj1ya9CiRRSfIkouoTSBGWDKP+syKn28yK4UzdUu&#13;&#10;B3eotELtdOBLLNxYaYWrb+fcG3aF04F3Ozj92vrlYG5UdLBacLDW+7WWugGXg9GGyteTPgdrU+1T&#13;&#10;LZ0hwJZuFU4VO1RePV7wxN4UKEpZwvjGVm5D6+nVu33txgoxwsrlbgMTl4XqdzOlqMIhCMe60s0G&#13;&#10;M0w1Ugb5W0QYNifbuWwvEkdzpQrDOypUAg24gmqG2oTYGDJd5Mm2YKJlnBZokZI54Vaz8judziox&#13;&#10;QnUtN2Z9t5GN4mpihJqJ63d1BHgxCxhcAaeO9xhkp2i1DL5kxviqYvzv4cueDYoeTguMi3Glf5gh&#13;&#10;ohVNoxgOtFvtN99YCmKEwLoEMUIgEAgEAoF3jDfffLMWGYwLD06dOrXRTQsEAoFAIBAI3NUoYGlE&#13;&#10;LQo7RVZEnFh4s3PwGftM0riE4y2ggRcsTANRGTyogrWKYChcjro5lotpWq0cY3L+4DdO8x9++TyO&#13;&#10;GfwAuMWXfKB8pKBTQAYsr9vCKuB89OhRRIQkSUiSxLdeva1+ECTc+1S/c/V7Tk1NMRgM+NEf/VGc&#13;&#10;c/z2b/82R44cqQMYRVFgjEFEvDOClMEsiXzfdFWAq8wwdj74YcTirOPEMe/8cWGxyaatEGPrkJUn&#13;&#10;YhRYsigZYlqkpoGqRdWAlBmzssh/+SPxj3z/Jw5+4q8/l3/u+779zW932Dpo4WOVGb4G+Ci7u6o3&#13;&#10;77dSBf4CgQedKngKVZC+Pr5L1CliIhKT+PmlQCOHGsf7P2w+9ul/Of2/tufzg7mewVAgskQczRCb&#13;&#10;rahxOF0CbYJuxbuVFOWaHSo5rFWW4aZFB5MuBzcmOjBX3QbAyWPFmMPByO3g4oX13BRWCw1uXHRw&#13;&#10;bZeHGxYdrNz8dYkOdJ3XIAxKj4zqXO4mgvsLnSFP7E3HJASl2GXVWiupgo7NBQfmG/Pgv5rvDlqe&#13;&#10;76X+BW/pjD6pwWGk4KyODYcAh/528W/+zf9+/GcuvRWd/Of/avv/kUrKuf7rbJ7aTE4GCKpmzN0h&#13;&#10;QYkRAceANJ6isNuJIsPBp1/hyOFlEmYobOVGcp3K0TU4fPgwzz//fO1eFMdxLSSs7t/uJlHCyjIN&#13;&#10;MJKYjARAtu5OHi9CkFrc650njnev8MyzCcoQweLvg0vnJWKq42c6niFzywxYBnVEZjNFPo3NthPx&#13;&#10;EAf2vzT/F5/tfPbOfvONo9fr8corr/DEE09sdFPuWYIYIRAIBAKBwG3n+PHja4oOzp8/v9FNCwQC&#13;&#10;gUAgEAjco4hcItcLRO4xYJqF7uXu/meyZxrG+PFWdYjE4BqleKCspS0CcoWCDCNKGkVIPEXmLrNc&#13;&#10;LPNEOwVApY8zA5BibKPlf7bK0lsfVaUoCjqdDqpKlmU0m816IDuKoqsuH7g3qH5LEamFBo1Gg5/8&#13;&#10;yZ8kjmMuXrzIwsICeZ7XgYxxhAS1vv6yH/TP/EPVBwJFiEwDESUxQ371lw7zf/3K1/jAh4V//Stz&#13;&#10;qJTBAbE+oKTV8O4okCXEYA1CilBAJKUgJyOOJDJq2HugaDeiBkPrsK7l68/HPaK4wNrL1EG1idia&#13;&#10;KSUJGYFAIMYH7HJqcdC4Xb1EiDYpnMWqgmRIkhOnYFIonBvOzzcPoiAuAWnixNCQKfrFEVqmgbon&#13;&#10;QSPU7QAKiM5R1XX37j+tMcFB1YD1RAfruRysf23zZy+zjtPBavKM1WUVytfD4XrChneytEL5+kZF&#13;&#10;B9clOFi10FXmW2/ZlS4bsNAd8nc/PjsW85er7iMd+5UA9rcb66XR3z4mjEEcaMH4/i7I6PfSxZ/7&#13;&#10;V6d/wsTKj/745v/xkZ3y2OapbRRkwCJQlMKbpMzKl1J8kxFHjuX+EiZtoOR89Pum+cb3D/nii3Do&#13;&#10;r1t4Id7gppvf7XbrckpJklAURV1iyzl3VwgRxu8nWq0W73rXu3j77bfp9/tEUYQtCn8fAVROYiOn&#13;&#10;lEqVoFAKP8QKEXCsc5l3PzvN6B53rB9qVJ4rCpbsJaBPM57CqaAaI9E0uXMM+8Nsy5bW3DuyIzaQ&#13;&#10;brcbxAi3QBAjBAKBQCAQuCmyLFtVUqESHlSWpIFAIBAIBAKBwO3Dlf/3iMRxvJN2bbYLa4Y4fQuH&#13;&#10;oZE0QFNw5cCqcfigr2IkJZYWzinLxSmMSWglD9F+yuB4A7B+/Fbxg+GkvrauGpCL/vOrxBaiKOLj&#13;&#10;H/847373u2tnBPADyEGIcP8wLi6oRAnW2vr33rNnD0VRTAgWVLXOsoQq+FbZqxfejaDMqDYmRphG&#13;&#10;XY5jyIXz/m+rr345YugMs9EsDgdkIMMyUACjTEc7ZtANEI8CO/ha45kcp7llsP2RXdt3vPaaOWsr&#13;&#10;VwQVbK4geTm7KYNwVdZzhGAQijKwGQg8yFTBvbFs9gmEyDQp7ADBEUcNcnKmpuOZH/zRgz/xTe99&#13;&#10;9DnhCIVYZqJ99LNlGukmhsMhM2nEFXueJnsQsWAuo9on1SGLw4vMNvr0pYe4TYwy0D3KSGgw7nSw&#13;&#10;nuhgpcvB9YgOLl90E0KDSoDwyrFizfn9dm6mtAJj7bgR0cEKwQHXWKR+/U6IDlavqdrr1XkY0eqJ&#13;&#10;he5wxVYqfwRd0Yq127u/na4QI4wHqG8TVdeqk/Ir144yV1+U3GYkAz+5e/hKZ8eumccyvGsVLPnr&#13;&#10;oFYCn/IaWV67cneRZppSRGdZ0vP8+P+ckrtZfuafC4e/HOH01sQCL7zwAp/85CeZmZnhU5/61ISr&#13;&#10;FXDXuFpVjkyqysGDBzl9+jSNRgNr7di9SenY4iIv5pDYiwooShGjQYhLZwzheDeHib5kgCY+dJyA&#13;&#10;5mAKjEkQHSLqKJzzEqXsYb74+dOf/cR//UcfeOsByD3rdrt85CMf2ehm3LMEMUIgEAgEAoGrcvHi&#13;&#10;xVWig263y9GjRze6aYFAIBAIBAKBBwijCTFNLEuIXOBYd0cnlv3EZhknF0loUpCDuQL0ywCvLZ0O&#13;&#10;HGiC6jSoYzoWCoGFYz3OnB5gYnBlXNgPfn+9X4ZTgIJZnog31EHlcvC32WwyGAz4+Z//eXbv3g0Q&#13;&#10;BAj3KVUgwFpbZ1FWWZPOOfbu3YsxhmazSa/XQ0QmHs7lYPLJ+NVYUrPTgszmpHGCtYoYwCa8vtCi&#13;&#10;KHaQyTSRnEfEB0IVARVfbpsExKBqEYmgrA2NpogoPmjp2Kw7uCJ9Ht/Xb79xdnDWFbNY1ySJLIXr&#13;&#10;o1Hm21SYscYpii1tnEOZhkBgVCpFJo0Jyvi3qqMgBqZppBmDrI/MwLAoln7wh577iW3bN7XgOE6H&#13;&#10;5LJMFFsci7ioR8EOGvJouS5BordQl2ERWo0Glj6RtlDJQK2/1t1waYUqcrx+IPeN120pOsgmnA7O&#13;&#10;vmHXXebmRAfriQ1uUHRw3fqBWyut8E6y0BmumDJuv7H+9NoZoSzTUH8klBn0Mmbtf4uMakiUTSnK&#13;&#10;lXqRXJJEWFugud/1J7rD7gc+tOnvqhaIGkzUwOFQsYjmqOkj0gdtgLYwMqTgCnkxoJVOUQBRJMzP&#13;&#10;K+gygr2l71CNcz7++OP8i3/xL2oBYXUfNxwOaTQat7CFW6dybnjrrbf4whe+QK/XwxiDc44s825F&#13;&#10;o58gKh+VQ0V1nFtE8tK5QhBSjndd2ROqNbgJExF/czEgFktshuRugOo0sVGyvMFj79rx+IWL+HuV&#13;&#10;+5xut7vRTbinCWKEQCAQCAQCALz++utrig5Onz690U0LBAKBQCAQCARwWKxamq2o8e0f2vShZ97T&#13;&#10;/EZjFukNLzPTaLJULNJMTZkUVo2KpuWgagPVBo4eRpRMUwaDId/17iMMh5BMw3CIH7elAPrlcwaS&#13;&#10;+1hHWbJhpe1+FEUMh0NEhCNHjtRihMD9S5WdGMdxXZ7DGIMxhu/4ju/ghRdeQET42Mc+xmAwwDmf&#13;&#10;NhrHsQ8arIyaTAz8+86WF6WTQtnfev0BZ05MsefADEaWgCGwXPbLagVp+eyohAd1NiQ++IBGLGeP&#13;&#10;oHmT/fNH5/+/L1z+c3AYUjRvYOKhDwoBSAt0C9ADLtbNvS3Bq0Dgnkep3RHGA7EGn5WMYJ0Pxg6z&#13;&#10;HgAxQtZTzp892d25I3rW6mYM2yi4iEQZSp84sVg3jUiMMYY8z4lEaJiEofOZztY9gpEUifqo9Fe1&#13;&#10;aiQ2GJVYuFqk/viR1WUVFjoZi1dupLTCaOvr7a0bczmolroB0cHE5mX1+2sutJFntrUdCxa62cSn&#13;&#10;TMw1rgKQOnas6vPeUaXZNM09TyZPnjyRn7hj304T70plstJZp7RKUC9oG2a+TFYUJ6AJx7vSRQpc&#13;&#10;UWDVEJvIl9mqHUaist9alCUwArqtdIMoMBTkXGD/PEBxW65JSZJw6tQp3nrrLR5++OFakGCMIYqi&#13;&#10;+rq/UVRlI373d3+XH/uxH0NEMMbU9yJFUbmSKN4RScEO8Tu0gb8HyEEU0arnGI53x8uDRN5FQRsj&#13;&#10;MYn630VFyMgwRkhMA6M5RXqCR9u618amORi4+94iN4gRbo0gRggEAoFA4AHj6NGjdTmF8celS5c2&#13;&#10;ummBQCAQCAQCgcC6KA7DMnPTrdYv/+7BP1S1pMZik4ihydiaPMSyLuGHuyKECOUiIhYtngESJDpB&#13;&#10;bvtEZhtbWlt4Yt80nUNDiixGnQEZlIPoh1ZtXwA3JkQYFyVUg8ELCwt84AMfuNO7InAXUJVnKIqC&#13;&#10;ZrNZl2GYm5vj+eefByBN0zpr0Tk36jOT8aNVsTBfBkEwkfGBySzHWTh6aJY9ex/FSY9IsrKv+mCP&#13;&#10;DwZ6+2U/fQCmQMb9s9UHH6LYEUXKd3339Pdu27Fz15nXold/9ZdO/3KzmWLiLSwuX4aoKNvogxjX&#13;&#10;DjUGAg8iGavqs9cHiQMugyoGAd4AACAASURBVHGo8xnKuuRlQq90j3effXbuWdUphIRRqYWYcaeC&#13;&#10;vBigalFnsRQ4dUSS0IqbFG4K5xKc8TXgryU66C/rmNBg0u3ArmN0cKMuB6Ovf5OlFeDGRQcbUFrh&#13;&#10;TuAvBeXFoXpSuHjBcvbNnB2PJLXIQFc6EaxYS7WC6t3++cb8yRP5idF84wHo27EvqgZH+ID3WHs0&#13;&#10;QnBExgIJtmhx7DAdQYniGKMGweF02juKyBn8sbO1dLe6jBKhbMe7keRlaYeIfe3qeInwAr2bpyqv&#13;&#10;dfz4cXbs2FGLDMfdjzaSypHp4MGD9ftqGjD2c7ryd6ioDu54NF/ZR4QGxzoOKc8/iiDiUHUg6oUg&#13;&#10;FIg2QAwJCZYhguAEJL2Mk4R97Wb7a19Z/uqd3gcbTRAj3BpBjBAIBAKBwH1Iv9+vRQYrhQd5nm90&#13;&#10;8wKBQCAQCAQCgZvCARcv5pcunNUzm7ezy0YZJi6weZPFyGJ4qBxUzcqARlRaWC8hGESniJjCSo9c&#13;&#10;LrG3PcWhQwkuNz4XXAp83WLKjL5yq9oApoABIoOJMg2VVf/OnTsZDO77xLAHnuq3FxGiKKpdD6y1&#13;&#10;dcCiKskwPz/PF7/4xVqEUAkWVNX3LxH/rGUUwXoXA2WIEKMKhfUBqTRp8Gd/8iqXe1d4/PEez3+n&#13;&#10;z1YUqsxHUz4qMUJFxijYZIAGxlzC6Rm+7YPy4W/7wO4Pf/HF/p/96i+d/uVB32FRJJpF7cC3LToN&#13;&#10;5GCjiZDk3RjMCwTeeXzQDtUyqbuBoYGjj5KDlO4l5bFehYAXOsOOX74ATOlxblASBIeKQ1RoRClq&#13;&#10;LJn2gIzIJKBNFpenMfm7iZuX0cZkYsmFtxwLXS82GHc6OPVKwXrcfGmF6vkGRQfvSGmFtd7fnayr&#13;&#10;LShZ6GRejFDPNyk6WL0enZhrf7vRfuEzS5+pZyxT40tpw22QJAj+Hin3os4aB+q3UFhLRI7S5Eh3&#13;&#10;0LWcYYoGg6xJM22SscW3Qk6PfRcvNhAUJCsD5ZXYIaXRNOzZm3DyuKW0JLnpb5DnOSLCoUOH+OZv&#13;&#10;/maazaZvh94dfagSvbbbbaIowlpbCx7zPPfiBMELOLS6H6juY2PWFp8otjAc7yTsOzhV+6hYGZSa&#13;&#10;mGX8Pp1BqvOTVqWaEvyd85D9+9P21/66/9V75Xi7Wc6dO8e5c+d4+OGHN7op9yRBjBAIBAKBwD3M&#13;&#10;22+/PSE0qIQHJ06cuPbCgUAgEAgEAoHAvYaAmoIj3cXOt71/0y5HhmpBI27gnKA4X95WMiDD6BzQ&#13;&#10;RMwFkGXUbkHYhNGMXHo80QaDRcmJIhATURSRtxwmxYsaBuWAfUwcNRBTkOd5HXg2xvChD32I3/md&#13;&#10;36ltdAMPBsYY0jRFREhTXyKhckwAaLfbvPTSS/X8I3eEln9ogc9arAbwHb6ms89pddYgajG0GOZz&#13;&#10;/N//51l+/T8s8LHv3cTz3/l4vV4tAwg+XbYMPojPaIQr+LU1qcQIqmDxx43SYN8BaQtKZBTr9qNW&#13;&#10;gTd8u+LFcisREKPYMny1fs34QOCBQdyKGOi48IfJeHEZ/AXlWDfzKbZSHUfR2HNSPmDoBmT5EtOt&#13;&#10;Fk4hcxmxiUkTy5HOWc6dzTh89MqY6CDj7XNrB2THBQY3Ljq4g6UVRhsqX9+o6OB+CoCu7Viw0B3y&#13;&#10;vu+cHpviP688cVgxfaW4YX+70YZSg3BHKg1Yyhs0cDGowWjmr0lRHxHFFnHZYsebb8qbvQtywWxd&#13;&#10;3gopzlkw3hEIbSKS44+h6l7MOyL440PwpYX8sbK/nfDq8by8Lt08lehgYWGBoihQVdI0radvtDuC&#13;&#10;iJDnOTt27GB2dpZLly5RFEV9XxFFEba+Ljt86DemLjkGYASHEtNEMViEmIRjhxL2HZhCJEOwZb+q&#13;&#10;BB7V+kDZAgxAU7wYIcNi2T/fmB/125sXhNwLdLvdIEa4ScJfSIFAIBAI3AO8+uqra4oOzp49u9FN&#13;&#10;CwQCgUAgEAgE3jEUEBVOdPrd971/9oOiQxK5gNOHwO1GzDJIHyjKwewIUUE1QWigDHFyhkimccXT&#13;&#10;7Nv3BmI69dC2WhgNplofaIoAhmhhKawF6+pavdZanHN0u12SJGE4HNJqtTZq9wTeIaJoZIG8Vg3p&#13;&#10;KmjRbrfr11Xtaf95RJ5bfB/L8dmjjnrAXy0QI2JQ54UDIiA2ZVjAsW5BZeeuVPXiY/wRUgVr8FbN&#13;&#10;ZQasc1uBFDWLYKBFTKEZhXM8/Ej6yLbt8dYLbxcXYBkxDpWBb5uNypjYbLnuRe73YEMgcMPUYgNX&#13;&#10;vo0mA6NSiQBKZ4RKjIDDBwodI0FCo17MSEwUGYwa+q6PiEFIWexf4gf/4Yu8/rqSDxMms+PfidIK&#13;&#10;1VI3IDpYV3BQbfuaC12lLfcZ6st+lE8sdCdLEIwC75P7ROv9OOldsa+dtldsoF7T7cGBOecba+fw&#13;&#10;bgZFGdTWcnNlwNxZVJVDh3Z33v2e5Nu2NsCQU2gOphLiFN7VihRojASmxuDIAIuhgZKwr53yp59Z&#13;&#10;LjP3b00kJyIcOXIEYwxFUdT3epUL1kYLEirB68GDB/nSl76EtbYWIjjnxg7b0uGLBO+80gNxKGBM&#13;&#10;eY6w/g4Ck3FsYREhKQt7WERzVPLytGZGgseyFJRTgxBhRCi4wv62acMcXjDSe+d3zDtIt9utS3EF&#13;&#10;bowgRggEAoFA4C6hGsRc+eh0OiwtLW108wKBQCAQCAQCgQ1BIkGYwtnNRGoxxRKnjtDFFahxWFnC&#13;&#10;0qAVvQtfV7gM7tYZggaYAZ0C6SNyHhSsFXY/No11QhQlWM39gG6RlclgZSZZDJVfvgBxkpDn+cQg&#13;&#10;8IkTJ+j3+0xNTW3MTgrcVVS2yQcOHKDdbrNlyxZefPHF2mZ5MFwaxR2rBNgqvl/GiEQcJvKhTedy&#13;&#10;RM763FMHxw4P8Sswo0UqK2mnRCYGN1MGrC6Xts3T+CCnF+vkTmjIDIX2sOo4+FQy/9JfFp8XcxST&#13;&#10;+OYogDOl5fPIwSG4IgQCJavi49WBvHbQspr9WHfYBUbB2nExgSaIltcygVaSUsgQBRoS08+XmJ2Z&#13;&#10;Y27rFHqqh4pFddL54OrNvRHRwUrBwdi0GxYdXLc1wlXmu/tpt9vMz8/TbrfpdDr83u/93jWXGfkh&#13;&#10;rHQ68Cx0hvV846ztjDCas3p3YL4xv/aWZdy44xap1mDLd16QUN2OCUqeZ4j68gunjibdb33f3LcV&#13;&#10;2kOLJZwxZTC8dELQCH/N8sJQn9M/co0Q9Tn++9v+uia3QSSnqhw+fJgoioiiiKLwpU2MMWsKD99p&#13;&#10;VBVV5cCBA3zpS1+qyz5Vbkwi/uEoqIUIjJWwUMpzReb7TgwSw/FjDqsNjEkxWgkaS7cLUiqRrmoD&#13;&#10;4+bAKpgYIUFNwb62tEe9+P6m2+1udBPuWYIYIRAIBAKBd5ilpaXa2WDlo6o3GggEAoFAIBAIPFiU&#13;&#10;g87iwAzKuIeMxjVFgAaWjEe2NzelSYK6JSQG57aQmllEr7CcXabZrOoVjw+m+lIMfjh1lguXLR96&#13;&#10;7s9543SGMk0Stcjyizg7dj+u5TryqrbyHJCQ5+cnWl5Z+B4+fJj3vOc9ZXPv/wHZwPpU5Ru+53u+&#13;&#10;h49+9KOcOXOGvXv31iIFIwan5cC94gN2OhkQdDoEJ14HICAGrAVjhOXlgh/+B8d583TG//YrD7Pn&#13;&#10;oMGp73ep+NrQPpvR4YM5vtzIeNBxOGxA3CQyDqTgyQNp+68+1/98qxU1+v14qMbbZvtjLwKWQewo&#13;&#10;3HBvxwsDgTuEK7OIx8QIEweNPwbzXPPjR7Ojew+kB8CWR6WUsxnqkijiyLCgjtikOFEkKrBYntzb&#13;&#10;5OUv9lDcGqH8lSKDGxUd3OnSCmu9v3eYnp6eEB20220OHjzI/Px8ff0XEX7913/9usQII9Z2LFjo&#13;&#10;ZhOfrr+PS3GB+HsTQUCVrdvibQ/viHecO1ucrS496G0OHtfdO191PUPLILk6KAWjf/vVpPvx899E&#13;&#10;q/UazdbLOANF7RAiIAU4AUnqaUKOkCHkgOBcxP75FoK7Ld/EGMOpU6fo9/u0Wi2yLCOO49oRQVU3&#13;&#10;9P5ORBARnnrqKay19fvqPlTLw1coyut/5ZJkvEGCeGcEcUKr2cC6Ie/5O9t5cu8MRvJSaDhTnokG&#13;&#10;eBHDSGRbr1MBCowA9DkwL/NQ3CZRy91NECPcPEGMEAgEAoHAHeLs2bNrig5effXVjW5aIBAIBAKB&#13;&#10;QCCwcRjKOEfkXxjnB0p1BtQHTU0ELlOMETCKc8tE6Rvs2i2P/82xd796qXeeKPW2spHMEktMQeGd&#13;&#10;7vH1irXKHJcLiIxSzyNmmJodYK0liSEvCvrZIiZKsNbhR1e1bJ8BWzAaZfdBojh2dZ1e8APER48e&#13;&#10;5dlnn71rMugCG4uqUhQFaZry+OOPMzU1xXA4JM/zco4Wvj/lK5ekGs53TutE6zLxsQ47/v5vXsQA&#13;&#10;f/u1RZ48sA0fhMrADLBWcBRExoy2IzlemBABOVPNFjhL4Xx26T/+qf2f+kefmv3pz/xm7zc+9Y/P&#13;&#10;/liul8FcKmMZZd9XO4pDPAhRh0DgelgV060CqmU2ckVdysFzrDvs7j2QHhjlplcCuvKaKABevGTV&#13;&#10;oggOLx4C2NduldnnVU74HS6tADchOri3TxIPP/xwLTYYFx7s2bNnYr7qXqDCOV/OaX5+HUOC66HS&#13;&#10;qymcfi1nadEyMxvVIgMtA/zrZ6T76dWpev98On/ubHF21QZu58nc2+ngBaDVNAGSWlwTRVAUBccW&#13;&#10;ljpJ0uTt8+b89keG26JEveoOP79/jsvuWZUhqrL8IcKSO+VAewaJIYmgmKxmccM45+/tOp0Ozz33&#13;&#10;HI1Goy7JdTfd27XbvuqGqtZlJPyE8lG7F02eE1RBnX8eDIdse7jBb/w/34WIJTYvMnQDIqlKMimC&#13;&#10;re+llYG/l9YtoIrKEoIiKkSJJnsPsP/4Ubtwv98cdDqdjW7CPUsQIwQCgUAgcIucOHGiLqcwLjp4&#13;&#10;++23N7ppgUAgEAgEAoHA3UclRrBVxhZAASwDBbEIRoTM+AzTKAaXO5z2ee01Ti0Nh/3pVtpSjbEY&#13;&#10;rHP03QAxi2xqTZFp0w9o1xFT8dlcGlF540skPLk/4aXXLaKl/bGmGIlQLCrWB2rUUdcsxgJXAIsx&#13;&#10;3sK3ssdVVY4fP77h9YQDdwdVnek0Tev37XabL3/5y2NzVYUQ3Njr6x/AFwONBI4dSul95CFarR4i&#13;&#10;S1h6iJkiqg+0BGzTL2RO44M7WxnaZWK9AtIAneOxR5uP9YqE9jOtNjL04YRiiw8kxRf9uipdTnTD&#13;&#10;zQ0EHhgUhxAhRGUm8egTSuGAAY52ss6Hv4fvmfx8POAa1eIfv67Y29RLgaXPvvkGXmzkYKJ0yspy&#13;&#10;CjcoOngASys88cQTa4oOHnrooVtabxU0vh5G5RLWFhcc7Qx57r1TY59WQd/J+Uupwqrl97cb7c//&#13;&#10;2fKfrbf9Ww4h182wpTPIygISERKBiYTECH/14qk/+YYDP7flkV3F7Gf/+vFTqPPuWHVrqtJAVakg&#13;&#10;QRkQYbDqSFEKhNZUQfvpmIUjBcbArRjOVmKDhYUFnnvuOYwxFEVRl+S628QIa6J44WB9wYa6bIxA&#13;&#10;HDXIsow0Vi5eGHDurXPs3B3jSBCj/mcoRb1e+FRd9KvemWFMjGoBJidlMxk5B55+u31iYbCg9/ap&#13;&#10;4JqcPHmSXq/H9PT0RjflniOIEQKBQCAQuA7yPJ8QGowLD/r9/kY3LxAIBAKBQCAQuHeoYyaPAino&#13;&#10;An6wswcItlDUKHEsCAabR0TagNjXtj9xpNv9um8wzxp2MrBKIgkN02DZXmaJHolJEU1AygzTepA+&#13;&#10;BVIcGYqyr53w4n8aoL5yLs75UhAqgOn7ZS14IcIUMAQyvMV2TpIkADz//PP8wi/8Anv37iXPc+I4&#13;&#10;DLcFRpmx1XO73eYrX/kKURSV9Z1vLYXTKhQWTh7LacRNYo1xcgWnDqdvk4jBB3GmodgDchmiU6AN&#13;&#10;YBtx1KBBk572MTILLCLJKzwxn7elcQ4pDFrsASxEF8bEPYCrbLPD38KBwOoE8yoaakafjyLNXlCA&#13;&#10;cqybdVevwIEMQQu8D8qwXE9SLpchoiiOve2EuiRDHTQsI4FBdLCKKIomhAbjr6empq69gqswbpU/&#13;&#10;TqPRYN++fRw7duwG1ra2Y8FCN+O59463038upXxh5XQte0ztjNButKHUWUr1Yn3xwk2h1X+VkKCa&#13;&#10;vAkAE1/EWYs66PeL4aDvhhcucOnCxezKQ1un5oryuyuRLzUhmRfiaIyIktBAxTIsLGqUJPaluH72&#13;&#10;3z7P7l17+cQPvcCfvnDy5ptf/oadTodLly5x+fJldu3ahXPOB/DT9K4QJBw8eHDsXmIS1eo3L/Dn&#13;&#10;jqoHeJsN5yLQFkUxAHWcfPVlHn68gRARkZRiqhgp3Sy8sKFUIMoAq1eIZBaVHGFYnkaE/Qcb838s&#13;&#10;gz+4h08R1023263LsgWun/DXUSAQCAQCY1y6dGlVWYVOp8PRo0c3ummBQCAQCAQCgcD9wcRApQCp&#13;&#10;D76U2ZuJ2UZhE6wdlBaxMUYiGumQQjOOHtXu/Nenz0YIkTRRLBlLYCISWhgaqDaAoS8BQYSqBTWI&#13;&#10;NrFuBmWWJw9sRaWLwWIZYCTCugSwK5xtCz8YKw7iASgY9RlyRVFw+fJlDhw4gKqSJElwRwgA1NbO&#13;&#10;lY1yZdftbiVtcwynAq7BySMNlvtzZHFOY6oBammKMmCZRGYAX/rExyO24+2vL+Jw9OljFAodkpqU&#13;&#10;pol4+FH72N953/T7tu9o7n7h9y79fq837KdmlizLyprfFtFGGeYaMmFDHwgEqBR3glkRl9P6fwEW&#13;&#10;usNSjFDa0SN4h6DKzaCsU195KWiCin+t9NjbNmgleMBN6gluWHSwqh7DNb7j3cvc3NyaooODBw9u&#13;&#10;SHva7fYNihFWUMaSF7qli9PkZFb/VtVvrBPv9s83VtSM0BXz3waqmDd2LASuZR+OyIdKnOKD6Aqp&#13;&#10;i1CUk8fpbt1m3zsKnksZFPciG1+NQsiskpiEqXgTmVtGGWJMg/mn54ilyb4Dm/jTF27tK8RxzM/+&#13;&#10;7M/y6U9/mu/93u/lt37rtyiKgiRJsNZuqOB0XPTSbrc5dOjQVebOGZUXE38eEKUovOOXaoTgeKXj&#13;&#10;+OZvL7wARKeBxDuJabMs71Sdc2L/yxiHFjmKwxjFFJvRfA8HD55rS/T5B8I1KYgRbo4gRggEAoHA&#13;&#10;A8np06dXiQ663S6vv/76RjctEAgEAoFAIBC4v6nGmt1F0MS/r+IpAk4VKS1hjQHVgkjgwx/Z/V98&#13;&#10;4pP7/tmzXz/XNvYKIkOcLmOiIZYBsaQoBqcFiCKSodoHYsRuJ7dKGm8CZ3BuMzt2XqKRNFjOlhGT&#13;&#10;IBJhMcRMUeiib0+Ez1C1yqiGN9jCYq2l1WrR7XZRVVSVPM/vmsy5wMYTRb4siHOOD3/4w7RaLRYX&#13;&#10;F/n0pz+Nc27NTNrrRVEKpxw+fBFbwKuvWJ75+mUg48KVZbbNbafQhi8qHp8va4zPljXGcxDBaUxi&#13;&#10;GqibwrkGziSkIvzGC/FfguHvv/9rz7/4F72/zLIUVfH1okUxAmBwbqUNfSDwALIiOqwrnREY+3xs&#13;&#10;9oVO1hlNEdDYO/pIgZL5bHUdeicE2QROS2GcXypJ4cn9hhMLhb8+TZxPrssa4ca/613Ezp07Vzkc&#13;&#10;zM/P8+ijj2500+qgceWK84d/+IfXXGbkh1A6HZTB41q80pkUI6ws1jBazzpihHZ6/TUjbpHVva+y&#13;&#10;+o8p7HBiKgjHukX32fc23uvfG8D5dRh/D4czCBHOwVCHpMYQk+A0wxAxNf0mKm9x8JmLt9TuqvTW&#13;&#10;8vIy4Ms1VPdzd5vrVSVGqPrZ6vuJqiBMOX1ClJRQlX850u3jhQsxkNZ+GqIJikFw5RoiwBKZjCRu&#13;&#10;MFRHlvdJolnQJo+9q3VQ5DaU+7gH6Ha7G92Ee5K76wgKBAKBQOA2c/To0TVFBxcv3toNaiAQCAQC&#13;&#10;gUAgELhJhDLIn3sxgkajagoChQ5AI6JIEemjBRgzRWxSaT+9vT3M+zRNjkQFTntEGAwzQIq4KSAH&#13;&#10;s4jVApEChyWKLEkEVt9gcXHIT/wPA44vnKeXpUATg5Jbb/ebRE2Kqq0KqMPX5Y4hu8T4MGue5xRF&#13;&#10;wcmTJ9mzZw9pmtYDwkGQECiKgqIoiOOY5557jq/7uq/jlVde4VOf+tRtWb8lYzjM+cb9v0OvB194&#13;&#10;ucUTB2CquZmB83Wdpay3LZqCWQQGVAogI00cBilLmIg6VIrSkQSebDfbf/Xilb9UZxCmcdJHJANy&#13;&#10;cDIW9AoEAiPWECNUEeWxkPOVy+7yG6fz0zt3J7vRGDDeYl2sdwuiKoeS490WkvKhCH0cQ/a2lRML&#13;&#10;VdBxXBh0/4gO9u3bt6boYMuWLRvdtOui3b5RDcDajgUrnRFWOiCsvSZfhAFVHn08fXx6xsz0ltyS&#13;&#10;1mVDKu+C2xlErspHjFOgVX8e25iTBNEWRzrSGS1RKVRt6Y6Qo2IQjWjG00QY+sUiiJ/HMUSMkjth&#13;&#10;f7t5k232QXdk0r2oCva3Wq2bXO+do3JbWsnoDONKWYvFO6u4sXPQyFXlWBcg9veuGpd9wCKlOGG0&#13;&#10;Rl+aLNcheS4kaYS6Jpeu9C599PnPfOvJ41c6RQZGqjuI+5dOp7PRTbgnCWKEQCAQCNzzDAaDupzC&#13;&#10;StFBlmUb3bxAIBAIBAKBQCAwjpNSgGDwA9Mp6PJIpCBeCmCtAgUGA27IyWNnuiaJScRiaAKWOBqW&#13;&#10;Q+2z5aB6aVqsBYUbMhvNocCV4i2mkiZWXmHL9pg//swy1kEa7SBzQyxDTORQLRgWl3yWqW9s+Wzw&#13;&#10;g7INYFALDVSVOI45cuQITzzxRP33RxzHQYwQII5j4jieCG7s27ePmZkZlpaWbnn9YpSiUBavAAJH&#13;&#10;jzR5dP8USZqg5EAff4zNgE4h2gNjyyCED1L4LG4HrgmmB5zFMIMyx/52o61aVh8vy01IFOGsg7hP&#13;&#10;bCzF8CoNDAQeFGqxQfXWeSHQKpHAaHaAY92su3N3shtc6b6TABm+BIqWyxb44GDLlxwSiyFCydk/&#13;&#10;H/P//sFgzAr/3qTRaKwqq1C9TtN0o5t3w4gIzrnaGeF2sNDNsFaJotJ1ASnFKzDZAUtxwRrqggPz&#13;&#10;jfmvfLH/xdGUUej6tolWdFxvECEk+H7cZ+WxoKUDwkK36I4kGFH5akB1nfJhzKaXHhRD0IiZxgyZ&#13;&#10;FmSaI+KIo7fZOz+4etsmSplswgfYl/0ekGVEvBHWOJ1Oh6effvoGd8Kdpdvt0uv1AK7hsKRjzzIm&#13;&#10;sM3K80WTox0BmuV9QXlvULoflTZm5fKxL+1ghGYSkWtGHDWZns03X7m09FZR+GWMaWDtgNvWn+5C&#13;&#10;gjPCzRHECIFAIBC4Zzh//nwtMhgXHhw/fnyjmxYIBAKBQCAQCASuFwXRmJH5cFXPltKGOseYZZzL&#13;&#10;iY3PUlOGLBzOOirLZRZ3GUBVfG1tLVdseiAgzmLE0XcDCud8EFUh1u2oxOzdf5aX/2aIylmitAwX&#13;&#10;OZ8bB74yg2o1EKvABf/a5D62axWDqQUHX/va1/jgBz9IkvjMsSBECFR9oCgK8jyn0WhgjEFV2bt3&#13;&#10;Ly+//DJpmjIYXCN4chWcE0QMYn3Q8sjhWT7wsR0UcgUjQ3wAMwIz8PbuRJA/CtKD+DR+aLhR1oWO&#13;&#10;EW2Ua7Yowv756XkBongIJiPPDJpNefeEqI/E+JhpIBBYQZmNvFKMIAo6ykQ/2sk63/7B6Q/6+F8M&#13;&#10;deA2K1+bMsc8x0iBUGAoMJpQ0GB/26Bcqoz973q2bt26puhg3759G920O8aNiBFGQfyx4LE3NiiD&#13;&#10;9kPaT49n/1f3KCvUMCumV+/2t9P2pBjhTlC2w5T3ZhqNxDLjpg82LgsJZCx0iy5sxvf9aMV3seVD&#13;&#10;EYFmOsswGzJgGauWhonpZT2mU2HbDse2bSnnz0fEkVJY69vhHERuUnNhq+PTOyz4UierBT3dbveu&#13;&#10;EiO89NJLfOu3fut1zl0Ka0257zUpp1vAT3rtpKO/nNCcEmAZxKHqSjFLjAheBFWW2QDLlewKM40Z&#13;&#10;cicYptj3xI72udeHnxMEa8ELqPLb9I3vPoIY4eYIYoRAIBAI3HWcOnVqTdHBm2++udFNCwQCgUAg&#13;&#10;EAgEAreMAk0Eg3IOP/hcDpC6HERxriBOUlxRAEKcWPoDXT79SnHy4BPTe5Ae47UdtB7A9iIFcU0i&#13;&#10;08CIYozDSMbAXaQo5kjMHAfaPQ69PKxLbFsLzkIUqR+PZhqYBlkCWQbtlW4JYyUYFL7hG76BT3zi&#13;&#10;E7zvfe+76+oJBzaeqpZzldlbZTD+/u//Ptu3b+eHf/iH+bVf+7WbXr/Dx1lAMZJwtKM4N0UcN1Bn&#13;&#10;vPtHHIMZAhfAzYA+wmTGovP9PDpTWsO3EGKEmH0Hp9siMNWEKz0fEo0igyPGKhTF6jYFAg8kKxLM&#13;&#10;q4xvf51jMl6slI4+yrHu0Ee1xPqIszZAplAiHMtAjGEXgsPIAOcsprz25Sj72nena8Bjjz1WCw3G&#13;&#10;hQc7d+7c6KbdMURkzSz1rVu3snPnTt54442bWSvj5+uFbkb76ea60oOKqn/V9yxUYoRGG2pNTC3m&#13;&#10;rOa/jf4IdUt8mSuAt0eNrTPvPUe7WbewaqOICDUIkS8xIYqS+WctEGKs9aWPhAYOh0OJ4ykKhJQW&#13;&#10;7XbCi593KFcQBijW20QY8d/XVjtt4JWnpdCh2qMr98HdFni+HnHLZNkNWTFB/HcXBy4FDMe6Cc88&#13;&#10;l6CSr9GvhJG4KgVyWi2DqMNIjJLy5IFG+6W/zD8X4SjKMhD3M9Zaut3ubXM9eVAIfyUFAoFAYENQ&#13;&#10;1VUlFSrhweLi4kY3LxAIBAKBQCAQCNxR4nKwuRr2HMtGU4Acay2GFiA4WSaKHSeOZN09e4Z7fL5o&#13;&#10;DMSgcVnawWd0AQxsQqwzmMSS2UUsObE0OHbE8hf/8QonDqe4bBeqy8AlRHzmoHXlEHQdGCrbp6VN&#13;&#10;rdPSkMH/27p1Kz/wAz/g3Rt0JFSw1hJFEYGAiJDnue9jIhhj2L17NwBPPfVUPb2y9DbGTPSnq2GM&#13;&#10;kjaUbNDC6B6Od1OcITjeRQAAIABJREFUm8MWBWm0jEQWpSjdSKaAGOJzIBnC5jL7tu/7u1Rhiyo7&#13;&#10;NOPxJ3jiZ/7N3n83t+Pyvv/pB3f+vXMX8ys5p0jiCKuCutsbtgoE7h/GS/yMo/X/PtM964KXFsQs&#13;&#10;oxgsm/GZxYtjS8lEkLBa6/52g43k4MGDq8oqtNtt5ubmNrRddxvtdvsGxQgr5Qaehc6w/hQoJQTK&#13;&#10;aglB6fJU3mVVa9o/35hfe3u3082pFImqRcShasqSJWNhfqn+M6gMQQsWunm3/XTjaT9PlYWfla8V&#13;&#10;lbK0gDH+M235ayd9/O1WDuTsm8/5wosZzg0RYxEEp5E/ZsTi6mYU5bqh8qJYi06ncxv3za2zZcsW&#13;&#10;du3axZkzZ65j7gSIS/FBpcIw/p5Z3KhMRifnmedaQA/o+/ONRHjxQVLfW/vfJAc15BisKCrKnqfc&#13;&#10;fMZ5HDFefHJ/ixGAIEa4CYIYIRAIBAJ3lKWlpVWig0p4MF43MxAIBAKBQCAQCDxILAGKxM6XPcjt&#13;&#10;ROZonEQ4B2kUYZ3jW57f9sH//B889P3PPJO9O5XLoHMIc+Uwu0F0GYyWTgeGJE4xOk3hLlDIGRqy&#13;&#10;jaJ4iMNfXeJnfuoCvQyEzUikxPEi2dB6t4OqNK4O8PWKGRvjnxyqjqKIQ4cO1e/HSzM454IYIYCq&#13;&#10;4pwjSRJUFVXFmNEg/fy8jwtV05xzWGvXXNdaOAdZ7pBoSGEHHHp5kV/7945XT17hn/3LBlFsMFz2&#13;&#10;iZHuMR/ONItUXdUHspI6h1YA1Rm8WMi7j3z/D23+b7Nsln97MHvqwkvRS46E3C6DzIBOA5fxtcAD&#13;&#10;gQeYcfv50hnBv40mrxzlsVeNhi10so5ffGUotLp+2DKgLD67G/GW/WVq+6bNhkd2xbx5prhjpRqm&#13;&#10;pqZWlVWoXofr3PpUTgkiQrvd5rOf/ew1lxkZbJS/pvps/vKJhe6kGGGUzT/5668tTRg5I6w/5+1g&#13;&#10;Ld+GBmrS0n1nbLKWfgwGjnZanX3tx56OZZFILgJ5eWUqnbOkzM6vSwbUN2zlCptAi/3t84i8VU4z&#13;&#10;GJNgogSnOc46jBicWh+Q18reZ/0w6d3mjABe3HJ9YgTw+8yMRIda/j4RQAYWjnUHCNvKM02OSoSW&#13;&#10;5TUQR0R1T5wDBZYUZQY1/gy1t522vWTK4Wqnifubu7Ff3O0EMUIgEAgEbgtnz55dU3Rw8uTJjW5a&#13;&#10;IBAIBAKBQCAQuOsY+gColjWFRcCVQQ11FGW92qFdwqhj34Gt89//A4/+N0l0Act5lAFpbf3bwI9q&#13;&#10;O/xQ1zRGUj9dm6RGiTRjqI697ZR+caUcMu2BHZJZHxaqM9Gvcww1TVPOnj3L22+/zbZt21BV8jwn&#13;&#10;TVOMMXUQIvDgIiJXLd/RbrcREYqiIEmSVe4IxphrihMiM0OeFcxOn6PXW+JT/+Q1FPivfvhdtPdu&#13;&#10;QiViVL/Ze4p4y+UqX7ZZPmdUZU5Q5f9n792D5Lru+87P79xHd88Mnnw/IAHEDNAjiqSs2KJsaR1F&#13;&#10;ibJ2FK0SWYmzFZflKqvKlZVTVpz11sbrJBVn4ziVbCVRysl6N/FqKyntlnYrjh6OLMtLxZZthXJk&#13;&#10;miLIaWAGAAmQAAmQAObZj3vv+e0f55zb3YMBMCCHGhBzPqxBv+499/Tp++L5fX/fn4irda+skmYl&#13;&#10;M+2q/dR/tv8ZKkQKRPeiOoXSI4oRIpH1XMMZQWA05PzyufLc4pXqyp69yV5VLzrw1w7F+HYqNgrj&#13;&#10;DN0Rcl4+t3U1U9797nfzYz/2Yxw9epR2u82hQ4eG3Y/XtNfFVmVQX0uMcG35wfj7M+28Ld5OIcSk&#13;&#10;Q3B63Np/KwitueuNaIbSB81dORIUKJGmRTKYOz7V+WDvMFOtM4i8yvAaNXoMVSBd9+cKB41sy/jv&#13;&#10;2MSKM1AQdQI/1RxIEVOSNjIGg/GAufpvv9HevT7ofCvc27XbbZ544olrfj48wwiKH2spnMOBJu5T&#13;&#10;cVqXO+5y9wWiCdAEuYxoDuxBqBAK36IdkbxYlAqhApaZbvfb7pMK6LMTxAi3mmPGW4EoRohEIpHI&#13;&#10;TXH69Om6nMLo38WLF2+8ciQSiUQikUgkEokAbkpqAqlKtFr1r1u4oOkAYwxZllD0BySSc/LEagfz&#13;&#10;Iipg7AyqJaQvI5qC3uWDNuACqYJSUdlF8kToczfGTJFlkxw40oV0gA1zq2+Ahx9+mPe85z10uy4Q&#13;&#10;KyLkuavfHYLK2z1hHdlebvT7t9ttJiYm6Pf7VFVVZ9IGAcJmxAhlUSCSsLK65nbpKkGt4dRxmD4s&#13;&#10;GMQFDKSPEyOEPonP3nbZpS4MkyMaPgkZtxal5PCsnQUhkYRCAbMMaQ+qrjtsI5GdzlhCuPqjaMSe&#13;&#10;fp2bfni60Bl0/sR7W+8NDgjDgHDI/i6B1FunS50tH+RCM7MNvvHE2pZ9jYceeohPf/rTANHR9A0w&#13;&#10;Wn7n5sUIo1YbQxY6g/Ft1E4ZYZ3R87t7f53IRY7MNmaPP9d/7qa/0E313TkeKArmCsgV52hgU5wA&#13;&#10;bhfGDDCmS1mUpBk8+fsvfH1yUvbs2zto/cSP7/4kACaIcQaEgLgrKRQEqMEdIXfZ/zrJkXaGab1A&#13;&#10;I4fBIkBFlmQUVYFaqEodDm9967ixIENEWFtb4+TJkxw+fLgWImy3ICG4Kt0Yi/uSiS87ZoASsWAG&#13;&#10;OQ8/OsVvP/VObFVh1IsTRb3IwI+Czd16Zs2v3/K7Wd+frVZ520PyUKtFq9ulO1Z27TYmOiPcPFGM&#13;&#10;EIlEIpGrKMtyrJzCqOhgbW3r/gcnEolEIpFIJBKJ7FwEF7gfZlMV7lEqrCr93gTQpFKYn7OdNFmi&#13;&#10;VKUp+90kt7ZctptcQSkR3YObKM29Hf0ShVU0yVG19Ksuu3fnPPC2Fs+ffOOZ3J/+9Kf5kR/5kTGb&#13;&#10;6hB4SNN0RwoRRifog9PEThyHm+Ev/sW/yMTEBF/96lc5c+ZMvf8URUFZ3jjK70o/pJCkqA4oC0NC&#13;&#10;yqm5CvvD1gl2JHH1u7XESANLE5N0QRdBxAdMMyB3gR4riOaoUYSclAYPta+0ZeKM81XoGtLUUmTL&#13;&#10;pDmUyzfoZCSyIwmBwOBG4hnRJghwYq4/F8QI44RIqVs3SIYswzzwCmWm3Rhv+A0SM363npsRIwwD&#13;&#10;4v5ZeFBYXbWceX7A2w7mQ5HBNQn7wzDrX3HuCONihGEe/dZktAfHgsoHrcu6JINrf4CRAmsLMJZM&#13;&#10;GhTdkv/8Oxef+PYfXnzi0KHWO3/ixx/9pBOXBscrv9dLz7ex6rcVjpHcZ/3DwUMN/tSfvp/7HzR8&#13;&#10;8XPnWF60lJWlmU3RK0qqwjqVhuiwu+vGLE1TqqpiamqKbrdLp9Ph8OHDdSmlNE23tUTJZvYnJwYp&#13;&#10;wVwCLFS7AIuwAoBozukTwWnDuVS4E8wUKhkiS66h6j7AgPQRGSkfgqISXJaU6Xbafuap8qkoRohc&#13;&#10;iyhGiEQikR3M4uLimNAgCA+OHz++3V2LRCKRSCQSiUQitzFKias1HyarLbXVu8HXBAYjguqA8y9W&#13;&#10;Lw4WH1hs7ZE9/eIFWllGUR0CUkieRWSA6i6EhFDTtmGEvvZIaJHKJKIVapXpmUnOnOxdVWP5Znn2&#13;&#10;2Wf50R/90Tr7MUkSjBnaCW935tx3i7Isx1wgwniE55Hr89nPfpayLPnJn/xJPve5z2GtZTBw2a9h&#13;&#10;f6pLiGyEgKp1CaMCFSWg/Jt/cZHP/esLvOs9DT7z2QcxpO4zybGVQTGoWDIyVKw75jRz9tnlPSAD&#13;&#10;MK/6/O6Sh2bytgg8eGDi0Knj2WnDJFKeo7r93Zgjkc2xLqYb/EWEBB0VI4xkjgvKQmfgolriFAqi&#13;&#10;gor69dz1MoRxRQSsexXOrtPtfEu/xvWCbDvlurbVHDhwgN27d7O0tPSG25rv9J0YgRBHD/uDjuwV&#13;&#10;1PtXEBiEfWi63WjDstvdhHq/C8u/cUlCUE8kYP1+b/z74jLus8zSHxRYa7FWIRNEobdiOHGs7KCp&#13;&#10;byP3X9L4L9D3r0eFFuDu+wTnIpLwf//7P8XlxT6dp57g6f9yiaKo6BW9esRQr+4It2zi++udFmxV&#13;&#10;0Ww26ff7WGv5d//u3/E7v/M7vOc97+HjH//4GxqdreDo0aM3XEbrk5EXGXi3g6HYpU+3azn7fI/7&#13;&#10;D2SoDBBRX0ID3DmqAiyiTfe+DFDrSl6oLLm2vdvCzGwy+52nyqe2ttTHrcvS0hJnz57lwIED292V&#13;&#10;twxRjBCJRCI7gHPnzl1VVmFubo4XX3xxu7sWiUQikUgkEolEdiSKMmAY0zCgU0AL7GugJcYs0mgq&#13;&#10;tufmyp891u98z+MTjzfSBpYSZAW8tbx7XAZKb+sL1uakGHqDPpUYiiLnO08tUlQW1QyhWhcgujkW&#13;&#10;FhZIkoSqquqgcXi+k4I1xhgGgwGDwYCqqnjmmWdI05T3vve92921twRBzHHkyBHvcmBq8cGmLNLV&#13;&#10;ujIlmjoBAYpScvZMSQLs2mNQEZejbZTSrjGR7EakyXKRYpIEk5SEIE4IWLhowiLCAJGMdxyVI50L&#13;&#10;HyoaeZYe3fvS1Noqq5q9QrNV0Rv4suORSGSEcPz6iOcwSX3MGWHeixGulseFzOtxZ4SA8escmW2w&#13;&#10;lVRVRafTeR2lBSLBwn8j2u023/rWt26itY0dC+bnBvzpHxp9Z31g/tqtAByZbWzW4/91ojinHeeC&#13;&#10;UFN/DYu1PYwZIJKSGIOtJimKEiOGUm05f7x/fOZo62hdmqFeOfeP3kmrvoercKHOCjCU1WtM7c45&#13;&#10;PNPij58EU3/uCg+NMVLiQn1pFFWl2+2S5zl5nvP5z38eVeUTn/gEH/vYx1B17gnfDVQVa219r5Xn&#13;&#10;Offffz979uxhcXHxOmv6X72+jVgd/0jdBwudNR542x4vNBqAZigN4JJ3oqicEEEbuHEPpZ1SFAv2&#13;&#10;HlT3c/jouTbsrOTGTqcTxQg3QRQjRCKRyG3E/Pz8hqKDy5cvb3fXIpFIJBKJRCKRSGQM692H0d24&#13;&#10;CeZ7gBZoD1gEUayFQ0eaM4//wK73NadkIjUgOoW1BjGXUdPFhWRSEG9prymIkxoIJY1sCtEH+D/+&#13;&#10;1Wn+7s8eRzVFaZBgsG9AjHDixIn6eQggJ0myo4QIIegSJuy/8IUv8LGPfYwPf/jDfPGLX6ztjCPX&#13;&#10;Js+d3XYQI8Aw+/h6ga0hI6bt68qMqzZZ6KQYdlFUBa20YKB91splEEjSlIZOMNC+P35WnUAofdmX&#13;&#10;bngVpKCyU6TSZKolab9Y40i7N/udb6/9F1s2Gawqqn14A8dSJHJbMHr8KbXYTTDj4U9vDx/em5/r&#13;&#10;z7nXwwx2x3iZhpEGUMVnMQv33p+ye49hadG+Qb+fIUGMEM5BO+m6tpWMjt/NihFq9yZ1JQX8A/Od&#13;&#10;YK0flpM6lD766w9dEsb3iZl2Y53KZN2FY0vwJUrUSWawOqaIKO0KSSLYShkUkCYNRAxIjmjC/Iml&#13;&#10;zszs6lEkAVLvWuDv9aiA4GKQjm9T1kAMqelRkTPd9jF3qfzXlBEHidSp6DSUGsh8O4UbDe/yNBgM&#13;&#10;6v3/xIkTYw5YbyZFUZCmKapKWZZkWVbfTxljaLfbPPnkkzdoZYPyG/4tlSCGWuVP/tld/nw1ABr+&#13;&#10;wxxYA+mhdXkMcWNZu1OkCC2s3c/00W6bemthjG7vkg1zc3N86EMf2u5uvGWI/zcQiUQibzH6/X5d&#13;&#10;TmH9X7/f3+7uRSKRSCQSiUQikcim8PPCfiK4AlkElkGKuj5y2YOP/KU7/9uf+3tv/3uiPQbVCkYy&#13;&#10;8mQCK4kL0WgOutdZzNumyw5PryAMqOwiiSnoFgMOH2lgpElhU9TXvt3sPGlwQABoNpv0ej0WFhYQ&#13;&#10;kXpyeKcHa8qy5MEHHwSGNt/frUn724EjR45gjMFai4iQ5zlF4YIi1xckWCDMBfiyDljnOq3C8pLl&#13;&#10;3Fnl/gf2UOp5sqRCTEkmGSq7Wer2yHJIEtyxVwd7QsBnDSOVK9cgz5DkfQ7PrrX/+NuD/2K0ia0y&#13;&#10;hlmqkUhkyDpnhHWEo/rUfDFfFFpkmWSq3v9AFRFTm+YrlStDtO46E1qeaTf49pPdLet5rIe+9WzW&#13;&#10;aWJYfmFjghhhyMaig/Xvj5T1aF+1mAY5w1Wh69dJaGnEbWe0i75sg0qJGKisAW2g5EDOwvGyg/BR&#13;&#10;MKhWTkCgxgkW1KBMIWJxjj7lyHdxDhHiM/iPzLryD0KJxYvmpPT9yL1SoQKxvmZF5t0AqEUAxhjS&#13;&#10;NGUwGNDpdBgMBhhjyLKMN5NwbxlcEYJTkrWWqqqYmZm5gRghuGW4sgpQgPFOFSM72MLxNX+/YKjF&#13;&#10;Blr59SbBFE7kEYSPgpdzKJacl891X/z5n/nmT88du/K022pwLLOMOWPchsTz5M0RxQiRSCRyi3Lp&#13;&#10;0qXa2WBUcLCwsLDdXYtEIpFIJBKJRCKRN47moH6iM7kMOuLoJtRxnJPHu3Nq+6gqubkLIwVGzlNo&#13;&#10;AdKgLvGgAInPyKpQsVgqGtJFGic48k6lqg4hFFhZuKnJdmNMneXf7/e58847eeCBBzh37hz333//&#13;&#10;Vo3IW5IwYX/48GHOnTsHwJkzZ1hZWWHXrl3b3Lu3Du94xztQ1Vrs0u/3yfOcwWAzk/nBHcFFGIZV&#13;&#10;vxtAk+PP3sH+O3Yh2XmaWUFlBTVKgwkaacO7IhR+ncodj1j/XomRsm7bYPjgn93zQ5OTu3dffLl6&#13;&#10;6StfOvMFoaS6vRMgI5HNMRZJVh+080G+0doMdS67e39+rj/3jkebj+pVxRgShgHX5KpPg1RhZjaP&#13;&#10;YoRbnJsve7GxY8H83LgzwrXx4gLxbjte5DI1lUwdeHv29rMvFC/ojZQPr5tRcZp3SPAlGsCiFZQ+&#13;&#10;Vu6S7C1GABlQVQM6czqnJEiVUGlGnkxRaI7BoJqQmgyrfULpBRckL337a/4dw3TbXZiMWv81fTBd&#13;&#10;dbhuFUoPuBIQwzFzItNR0cGVK1d45ZVXOHDgwJvuGGKtrbcRhJ2hlFNZlhw5cuQGLYzuIQZIvOBC&#13;&#10;QKzTn1iYf24NkXKozRWLWotIMhQosOjHt+VWYtmfu+5j775q31e/fO4LQ+1p2KlufzFqPE/eHFGM&#13;&#10;EIlEItvM2bNnNxQdnD9/fru7FolEIpFIJBKJRCJvMpnLTFPcJKlmoAlChigkLDH/3ErH2jWMZFRV&#13;&#10;RolSyQppmiFUQBdkGUxwWHBWsyJKnmYM6GIw3HfAMLmny8pSScJuSguwzPWm9EP5hZChHgQJ//Jf&#13;&#10;/ks++tGPkuf5mz5CtzKjpQT27dvHK6+8grWWJElYWFjg0UcfxRhzXYeEaAHuxiDPc37913+de++9&#13;&#10;l5/6qZ/i2LFjFEUxlhF5bYJgIcMFLwtvpeyyPZ/+9jImW2XfnWu889EeSZJRlkqPgkY64atyrw9k&#13;&#10;CuguYBLRPajuRWQZa07xsb/ywF/9cx977K/+p69d+PJ//OKpL2zxcEQitxEWd0w6kVzNiDYBYL4z&#13;&#10;6Lzj0eajo1ns7tl4qQbnKBQ81p30rkSZaTfGG36DhCBbsKrf6efo18vo+N28GAHqwG54UHj1YsWr&#13;&#10;F0vuvCutRQYucD6y/LAHDDPkpX410260z75QvHDVdrZo/3HXpBDITkbaDO8B1u/TAmhJxbIXoaac&#13;&#10;6EhHaZIYQ0ZGqX0yyTHAatmjMoYsnRj5bgqsMh4AVw4fTcnSFFsmSH2N0xEngBGhEBWu5FeCUmES&#13;&#10;g61s7UKcpinWWubm5njggQfedOen0H5VVVhrx0o2NBoNHn300Ru0EL6T4u4NDGiTcTclmJ/rIkBl&#13;&#10;LYk0GNiSNFnz9+Z34sQLC951osnYOUmV1kQ+eeDBOw++dJrnlct1eRq3nOF2LtUQxQg3RxQjRCKR&#13;&#10;yHeJUaHBqPBgaWlpu7sWiUQikUgkEolEIttAAVwGLd1cpeKcEgAhBRSTSJIkmWmYCfrFgMm0x4q9&#13;&#10;wq50D4qlrz1f+7br63LrSD1gQbiDYlCQpPeQym6mH/49/ugPryDVHSgJ0CXUB96IYI87SlmWvPji&#13;&#10;i2RZtuHnO41gV3zo0CGOHTsGwGAwYG5ujscee6wOYqnqWLmB4DYBrgzGTibsRx/5yEcAV7Lh6aef&#13;&#10;xhgzJvjYREu4evKKWhDtIxj+4S9+m4ndXf7KJ1J+8R+3EMlppbspUayt3Fqm5e2vXY1vMQNnC68T&#13;&#10;qBWqKiPPd9NXg0l6pNlrHGpfaucpFNc+hCKRnUktNnDlFdz1aTRbfGiLb4CFzqADoOIUCqKCiiIk&#13;&#10;PtRa+ialDu+N5h5P12KEreF6QbYoIHt9tNvtsZJP1+NG5RIWOn0nRiCE9sdFB+vbCYSlptt5+4mv&#13;&#10;8tWrtysjfh1vlNH+CDDhH0MZoLXxToXnWObnpWN0P92qoJmkFLZHIgUVijEJu9JJeuHGsRYVNPz6&#13;&#10;AwTrjy6YbuecOGb9N1sfGE9wgfpy5HUKUtXCSlWtn4sInU6HD33oQ9+VY2B9H4JAdmlpicnJyU20&#13;&#10;EAQJgQxIUdv35487uPSq4cqFksbeAZJMgQgpln7Vx4gv1yCCsIoTmbT8OIbyTE2mj+xqv3Sq+7yQ&#13;&#10;+vNcxdYJW25dzp8/z6VLl9i/f/92d+UtQRQjRCKRyBayuro6JjoYFR5s5mYzEolEIpFIJBKJRHYO&#13;&#10;Si0EcOmeQN9PIrs6vv+p830nDx/e/fZBtYyhQc8uYZKKPiVWK5DUWw8Lbprroq9tuwdoUGkDJcNo&#13;&#10;Rr/sc9+DKeaPoKz6uAyvhOuJEWAYRB8NCp84cYKyLOuM9p2OMYZ2u81v/MZv1Fmgv/Zrv8ZXvvIV&#13;&#10;Hn/8cT71qU+NZfcHh4mdLuQIhABD2Mfa7Xa9r4X3NydGCFmQblkXCAWsodeFZ58SjJlCaGHJsFVF&#13;&#10;KlBZQaQ5sq71fxXohHcZETJaXOlO0GoYsuwFHpxZmc4yGmXB+iLmkcjO5Crb+3DeM8PPRyLNo2Ua&#13;&#10;3Mfrj/Mg1Apziu4cgXXrGb/OkdmtvQ4tLS1x9uxZDhw4sKXt7gSud75ut9s8++yzN9Haxo4FJ+b6&#13;&#10;vPe/mhx5J0hV1u9BoZCHju2WR2Ybs+CS3Z1zv2593Nj4NjXs9GbkO6TUrgRaDY8ZL0ZYWmLx/Evy&#13;&#10;4oMPTD5oNCMzGYUdkBghTQquFJfI0v0kpuEctYKIoHYiCeIDJ9Q5cazCUGH98eicESx1+QJKXKDd&#13;&#10;IhaEDMXWAgARoSxLRISFhYX6N36zBQmh/eCwAS728Mgjj3D27NlNNgLoKm7sDwAN/7qP9fvXM3NL&#13;&#10;/MAPNilsRVkomirNJKGwKaoToAlID+eoMMHomCkNZmaz2a//5upvConfXUvvdvaGR4BbXdAwNzfH&#13;&#10;+973vu3uxluCKEaIRCKR18GFCxeuEh10Oh1Onz693V2LRCKRSCQSiUQikbcOYY7dOmGA0PVCBPf2&#13;&#10;8wuDuYOHB29PEkuWWspqmcSsgt5DovtQlvwEacgRTf3MeoLSQKnI0wH/9lc7/E8/c45+pZCBJCVq&#13;&#10;w0T0tUmSBGMMRVHUwfN+v8+zzz6Lqu74jP6AqnLkyJFaiFBVFV//+tdRVZaXl/npn/7pDTMMg2g/&#13;&#10;TeMUZQhsVFXFzMwM+/bt484772R+fv5mW8IFeJqAYGURrMIanHy2wtJEUVJc5nWvWKOVtbwkx+AE&#13;&#10;QYrqMiIK7EZI6PZWkdYke1p3kGJY04Kcvcw8vNh+5qne01Le6iGDSOS7j9bXMzN+fEgQDLmr13xw&#13;&#10;Rggf1wuOixHWH2NhuYdmctIUyvLqcPTrpdPpRDHCFjM7O3uTYgSPL8vhH5jvDMY+DoH39XvIUIIw&#13;&#10;LP8BrkzDug3ULW0pgrP7R3HB6xD8F1yWvhe9jXbDx5+PP/O2zt173vZgKa/QaFrEvIxIl1QMVZL4&#13;&#10;9YJoLqUu+yUtn8nvtjszmwM95/RDiZBgRLAUIAO3MW3gHBVcqQchd0IA48STo4KE5557ri6h9Gbe&#13;&#10;uwRxYlEUJElCkiQURcHk5CQTExOkaUpZljdoJIxn+H0HQE4QFCir5GnB6RPwvh/MEQxZ0kRNRa9c&#13;&#10;orLLZEkLmETJceNtgJZrWEqg4nA7bbu9LYyH+nPc6xC5CEACeo/f3ss32cB3l06nE8UImyTe6Uci&#13;&#10;kch1OH369IaigwsXLmx31yKRSCQSiUQikUjk9mAkK0+MQYzFWMFYONV5qfOnf2j1h5yxryBJgVCA&#13;&#10;9n3AJXVZcZr54Ov91MEbEWANzAq77ygoCiVJDCoWKwNI1E2kXmcut6qqOmCuqvXz06dPk2VZtKr2&#13;&#10;iAizs7PAePkFgIWFhXoyPWSLJknCYDCIY+gZrQ2dJAl/+S//ZX7kR36EU6dO8eijj465Sty4MR8A&#13;&#10;sDnu4FrztcYzLl9scuncQXbvazDRWCEziqYDErWUgIbfQsAFHAYgS4BhomFAVuiXlirJUJsiGN7x&#13;&#10;aKt9/Nne02U1Eu+4KUJgar2ddCTyFmQ0pqswdEbYWLgWFg9lGoZZ7AKqiAQRg0WxrkiDuAijKogo&#13;&#10;ou64nWk3mDu2dSYlo3b0sTTD62d0/Nrt9o1XYNQPYWNpyXynXy83tq2r3ttYjDB9lRjhRu28TmS4&#13;&#10;7aF1f12Xy3ctGQoWRhwSTs7bzve/lz/TL5Neo5E10UkKXcJS0jAFSNdfMQzQ9Nn71I8GUC146Kgr&#13;&#10;NSDkGHYBFisFSVJS6Zov87D+22ZOPFmtICK1GLUsS06cOEGapvT7/e+KkHLUZSPsR0ePHuXkyZM3&#13;&#10;dk0aPR8JoAM/1k3/cY+itHSe7VHakjSpSCShsNBId2No0NfgJNZg+Bu667ZgUQqm27atXEZMNdxw&#13;&#10;qCezrntXlw0xfg07skAVLDvYwr3xTeF6JW0i40QxQiQS2fFUVTVWTmH0b3V1dbu7F4lEIpFIJBKJ&#13;&#10;RCK3L5pAlVE7FBiDyUBKRdTwwgnbQXM3WWyWcJl094I0fUZWQii34DKygsV8KAFhqexujrR3kyeC&#13;&#10;UtHtvwpiMc0+qqA3SCxL07QWJagqrVaLl156iQsXLnD33Xfv+ACNqtLv92sxQgicB1HC3NwcKysr&#13;&#10;7Nu3b2zSPLgjjNog71RGx6Uoirr0x5EjR0jTlKK4fimR8cYYZhaSQZqBKbCDO1Cd5Pgz+3jP+6co&#13;&#10;dcBa91Um85T+BJ0PAAAgAElEQVS+9tAkBIJ6gAv0wMAfmg2MaVBWFhFDSgJiKbXik5+6/2//2CcP&#13;&#10;/4+/87WVL/3S3+n8net3zv/GRnHH9T6cGqjvH6MYIXK7Yb24YMSFpz5GhyHnXk97z58cnDx4OD98&#13;&#10;ddwtZIGXQB6kCjWhVMPM7NaLESJby9GjR29yjY0dC+bn1osRZN3y4y24sgRDkcvd96T33HFncudr&#13;&#10;r1avau1G4J5cVWnk9TKiN3B0Ge7zZt2j/wsBaFX+2T9++pd+7Ve+/T9/6Ifu+8jP/733/++NliHL&#13;&#10;XsVSUsoAVcEwhVKhch4XHL8LaJD4a4oyYHbWMJlNsVaskhnBYqlMD1EDhS9vkvaG/VULmiC4+71u&#13;&#10;t8tgMKidsF566SUWFxfZu3fvVozSDTHG1PdJwQ3hkUce4Wtf+9qNnRFGEUD7wBrufNJCkwSZ6nLu&#13;&#10;giU1CQPbpyUZlcKgKmgkBe6+OwUm3HUbAzRAwjmtYGY2mXWuEzhNiRdAihqEFu4e/bVhP4ImxTO2&#13;&#10;m9im25684u7zb0KLuR3E8+TmiWKESCSyY1haWqpFBuuFB5FIJBKJRCKRSCQS2R5EDMZkqBXnsKsD&#13;&#10;kgRsYTl+LJmT/p8AuYI0nsRNZTn7+WEmdQ+kArmCC9bsd5/JqnOI1Tt46KjQr/qIWEzihAu2mEJt&#13;&#10;BrzC9bKuyrKsg+XWWn7lV36Fv/AX/gJ79+7d0QH0gIiQJAkTExMcPnyYU6dO1fbCAFmW8dJLL7Fv&#13;&#10;3z7KsiRN03piPay/0wnZjaEsSCDLMo4cObJpW29hNJlQnXW1pkCBSIFV5Vc/0+Fz/+caP/TfWH70&#13;&#10;R3eh1mUgVgy8M4IX82jmG2qBtiisUGlJM82BAtUSIylH3znxMNzBiy+Wp4e9yDHkKBOARcxF975N&#13;&#10;Xd63t3Ye1hKvuJUzHyORm+KqaG6oYx9Sha9eHFyphoOH88PBGWGYDxzECCOlGkRq637jP5lp+8Dq&#13;&#10;FmUSh/nScO2L5+rXx+j4bdYZ4dqNudPmmecL1tYsExOmFhmoDwKP74BX/2Zh75huN9qv/d7a7w0/&#13;&#10;GYpjtuR8fFUTOvI4+mdwZQPCxxYoOX+ue34xL3nmO6udvDmgqFZpNQxWJ9DBPSSmRSEp0EeTU6AZ&#13;&#10;ovcQQp6KocIw8zD8m9/YxYHp3Tw+/ccApDn0elDfTwaTBg3X0VUES7db1dfnILRM05RvfetbfP/3&#13;&#10;fz/GGKampt74UF3H3eD5559nbm6O48ePc+LECebn5/nOd75Dv9+vhQrXb3yk1IusAWv++v4gqCAG&#13;&#10;Ll8ZeNmUxYjSTBpUmrDaK8laK7gBmqx3DUGwakEqrGbceWfzrjvvuuOu1Uuti5U9jzEVZZWTSOrL&#13;&#10;OwhKSl2qQ10pNVcyYhmkGNlfvJCS/lvitiDGlTZPFCNEIpHbjvPnz28oOjh79ux2dy0SiUQikUgk&#13;&#10;EolEImN462cBqxOIVlCtogYmJ+D0wlIH+m6ikp6fpL7XrSqLvo1VP93uJ2TVIlSoJogY/tH/8DLf&#13;&#10;+v018ollsrxidWUSbIa1kzjb2Suu7WtgjJvsD5PFYfI5BtSH/PIv/zK/9Vu/xYsvvggMS1qEGsud&#13;&#10;Toe7774bVeXuu++u1wsBmp0+fjDcz4A68GGM4ciRIxw/fhxr7ebKNdTxngGujIkbW5USC/z2V18m&#13;&#10;TS+x945d/Pm/ZMglJdGE0joRkMPXlNYGgK+xXSHGmzLrwNlgC6gsk0jK7MPlrAiIEagmfH3uljNz&#13;&#10;Ti9SlurFCQnYS7jAiC+BqaFUQyRyO+LECIIZWpGDFwwNM9EXOoPOhz7Mh4Mxv3iTfrceaMg89kIF&#13;&#10;y2joWJluN7a01zHItvUEB6HNUBsWhGfrRC4LnT6Pvrs18nYQEaxXw2z8/pHZxuyTY2KEN4PMP3p3&#13;&#10;n1prZ32XgkAn7NGVfyyprNLvZzz3zNKcNo6BdW5XzsQhr9sREhdcF1AtERJUBRFDJpOYtOTxD1iK&#13;&#10;wvLQTM7phQH9nt+k+FJfVTmybdw9px+2EPBX1fr5Jz/5SS5evMg//+f/nJ/6qZ/a9GhcS3RQlmUd&#13;&#10;wzh+/PhYAmWv1yNJEsqyrMs0iAh5ntPrXfvedUjCUPTnfwMpoEzBZvzh0z8IzVdp0qCnawzsGsYY&#13;&#10;jGQ0mymVVUSzEScE64WLq0CFsgsl42h7qv3kNwYXIQGpEFO4caMHlGAq/zP7MScnuC6oVgzFWgOc&#13;&#10;EOEmXB+2kYWFBXq9Hs1mc7u7cssTxQiRSOQty8LCwtjFOVy0L126tN1di0QikUgkEolEIpHIpvAB&#13;&#10;VjsAWm4SGUhS+Kf/9p7f+r4fuOfd0vgmIgp0EbGgBdBA1YBY0Ek/Ed1zr3nRl3C4F8jpPPMq3/7m&#13;&#10;KmUCvQEkolQMQC655e3g+j0cyQhVVTqdTm3XOypI2MmcO3eOJ598sh6r0Qn3MHFfVRU/93M/x9/6&#13;&#10;W3+rdpoYDbrvdILQIOxrYUza7TZf/vKXN9VGSIp1o+8CNy7YAyIlgsVWKVb3cPLZnMz0EBKyZC8i&#13;&#10;SskqtQUzFaF8gpUMRFFc4CsxpQ+Q9UjEbevIbLPdbCWm261swwilHUD2CpUpSK3BYKnYjRNILPlj&#13;&#10;NHCVn3ck8tZlXYK5+gCqCwqW43FhDeFUZX6uPwegoutixyOZzeFtEbDDiuuKcmQ2BGi3hvPnz3Pp&#13;&#10;0iX2799/9Vf0QdHIxqy/DgYmJiY4ePAgzz///E20trFjwYk5J0YY2SqgXsIyunaQtehYKzPtvA21&#13;&#10;JsY/GS7/xv0RDNDCBZiL0S6ONBzEOcsbtqAKr71WvfbqheKVfXfae1SNP5ZK15jpuX7T8tsY+OcJ&#13;&#10;aElZNDBmN2lyhWbS5Z0PG04fdxqEuiqEGrd87WAydG1IEhm7NgdBwiuvvIK1lhMnTlyj3xuP3OLi&#13;&#10;4lgs4/jx47XrwbUQkbpUUxBDiAhputnQbu6+l11yY+VNj7QqEW1w8VLJo4/eQ89eJDcTwApQeCcD&#13;&#10;SMoHEJ1Ek0tg+iMiqAzVlIQBhVzi4DtWZv/g97rfkLQkaYDtF865RVyJbDcuXngoBVB4d6QmcDdO&#13;&#10;3LDIUJTy1qHT6fCud71ru7txyxPFCJFI5Jam3++PXaRHhQf9/tbVQYtEIpFIJBKJRCKRyPZg0j4W&#13;&#10;C2UGkqE2pSpLHrj3zj333T11h4b6tvZel6ktXZDLIBmQge7yGdyLXpCQoD6Qqhgeaiu//dUeVi1W&#13;&#10;wFZrbsMjZYpvNOM+Gjyfm5sDXPC4LEuyLKvFCTuVmZkZyrK8psvBysoKIsKxY8cwxlCWJY1GYyzj&#13;&#10;MAa2HMEBIUkSrLV88IMfpKoqFhcX+dVf/dXNNaIhy3QNtHIBJumhrAIgdoITzzk/6lcvFuzfv4QY&#13;&#10;i9B0te1lFRFFpesb3IeLXrRclraK+7zOsnVppgdn0vbC8eo5qgFiQRJ3bJclPuCz7C3mRw44wTue&#13;&#10;RCK3K2H/Xi+60vpfwZVpGH1/eEZcL0aQsbz30OpWOyOAC7L9wA/8wJa3u5OZnZ29STHCxsx33Lx4&#13;&#10;OJte+1Ym7C3j+9VMu7GuZoSuW/6NEkQII+f3m4wxWxSDcGJuZe69fzK7x5KS4ISooaSCpcBF2A1O&#13;&#10;pFCBhnu2FqK7UV2kK8u87Yh1gjrEhbxtiQvWN3EiPBckVyp3jVNFvTtCuHcJ9zqqyrFjxzYUHpw7&#13;&#10;d25D0UFwj7oZJicnWVlZwRhDs9mk2+1ira3vq65X4sEhuHOIE2hQuXIehkUMKWdOXOFdjymJ3OXu&#13;&#10;AWQNqcWCqRN8WFyJB1lmWEZhCphAuEjCMkffYdtJIvRLKBVEFVGLijc/0gZUe919erLodjeL/7Dy&#13;&#10;/ZzAfbDkb88TL6O5te8Rohhhc0QxQiQSuSW4fPnyWEmF8Dc/P7/dXYtEIpFIJBKJRCKRyJtIyDpL&#13;&#10;jJIYdWKEgWHhxOrcI48X7zHkpJKBToC2QF4BWQUSH5QJ1roKrFGhhEllq5aDR0s3kVln45lh8HOT&#13;&#10;YgRV5Y477uAXfuEXeOyxxwCX6ZXnOWVZ7ngxwtGjRwFXS3kwcE4To5Pkwf3g+PHjGGNIkqQWH4Sg&#13;&#10;+04fQxGhqqp6bEQEYwwf+MAHeP/7388zzzyzeTFCPeVbusxDBffPAKFCBF55ZcC7HxDOn+vzRy+1&#13;&#10;2Hd/wYQeQshA+y47uw7wGN+mz0b1sSrxYVD1GaXvfs/k9+3b39h94Wz+ygsn9bQtC5A+IhlCRqUr&#13;&#10;vg3Wx8cikduHddFh9RHYUG6hRsYXX/BiBL3qoAhyg8pnt4uLJiIuICuKqNBsCm9/KOOFU8UGbbw+&#13;&#10;ghghnM+jaOz1MTp+7Xabr3zlKzdcZ+iH4H9NFedQ4x5Y6Azq5fxW/L/rnRHGn9VihNnG5mtGvG66&#13;&#10;N17kurjvMt8pOu/9k8kHLIrRxIkRpMIJ4Va9l0OOSuUNHhKgIMsUa3totZcseZDZ9hLwx14fIQzV&#13;&#10;EeG5v1FUA1U47sqryiSFe5tnnnmGL33pS1eJDi5fvvwGv/eQlZUV18MRhwSALHMlMEL5hg0RQLsI&#13;&#10;XUR9mZfSVVwQ1jA0OTmXOBcEKUD7oBmie905RkpIFpHkCtBHpYuQo2SglT+3TYJ9iLc91GuX9nnS&#13;&#10;pElJD5OCLRWtrL8lqajHONyPG3Al2F50Y64HAIvIUn3f8sYdOt58YkmbzRHFCJFI5LvKiy++uKHo&#13;&#10;4Ny5c9vdtUgkEolEIpFIJBKJbBcClV2mqiAhJaPFibleB5uRJxmWEmQNkQEqA4KFrNJwTr22orIK&#13;&#10;UiBiqPzEbM5dTM/mwCVEDVSTuLSwLjdjDZ/nOUtLS3zqU5+iqipEhEajgbWWLMt2ZJBmtMTC9PQ0&#13;&#10;qloLEYCxifvwOrhKpGla1zrOsgxjzI4cw/WMijeCKMFaS6PR2FSt8av25qRypUjKKdCUhDWgdM7I&#13;&#10;WF4+B6kROnPC++7bWzsdKBOMq3R8VqWM2oXDUKjganz/L//q6GdXu7v4V7984Rc/80sv/10jKUne&#13;&#10;pyws1cBnPo4KgDRkbFq4xTMfI5HXzwbOCHUJhuExdem16rULL5cv331veq+qFx3486KOHGeQXXWs&#13;&#10;u0NKmWk3eOFUwVYRg2xbTxDvbZ6NHQtOzI07I1xb4SXrXrn96u2H8kOtlrS6Xe1qXTbEPRmpIrKt&#13;&#10;OJmbMN8pOioZVv01x7sWiCYglXuPpn8s6muV0qfy5Ypy2cPbp919h1pFNYRGe0AFSd9n64f3XQGU&#13;&#10;63H+/Hk++tGPbvXXHrsXCg5S1tpaBKuqToQQAvth8fWPALaszYhcfD8Bm/gSMSvMdyaBe1GxiKy4&#13;&#10;cdEp0BKR4FgQzinhHGRc2TT6fvn7ue/Ay7NGktpNwmIQSZA0w5YPgOaQ+/PJaJWmsKOJBV3G3aPs&#13;&#10;QUiBK15wfGsTz5ObI4oRIpHIm8Lx48frcgqjooPFxcXt7lokEolEIpFIJBKJRG4lwkSqEcROcGi6&#13;&#10;efiTn2r+9Hv/q8kfzGUf1g5IklXUCM5ON2SHFqifmNbkErYqadr3IZKxJt/AVpay2s/0kSYwz9A9&#13;&#10;QUBDweDNlf/r9/uoKgsLCxw+fNh1eyQYv1OC6EFw0Gg4O/CQpXf48GEajcZ1yylmWYaI0Ol0mJ2d&#13;&#10;rR0SjFlvXb4zEZFa2DLqEmGMoaoqJicnmZ6eZmFhof4suEqE9a0drT0iLkhjgCosk6BaYlIhFUNZ&#13;&#10;KlYz5uf28r4/td9nW4eK0PjjK/U2ysZlScraSMjL1doWH2xNk4JdU/DwY3bWyhJiS8pujrV+ObFo&#13;&#10;UozogLbaFjwSuUUYDRDi3ENkTLxz9eLgSjXcfW96b3BAGAaEg2inIhR9F5E6Wz60OtPO+e3/uHVf&#13;&#10;IwTZgjBqp1zrtprR8duMsGwzhDINTlvg9hfnlAHrI9SKe78WuXim2432M0/1ntqgx2y/FAHC95jv&#13;&#10;VB3RFItx1x0B1cp/1y4uzLnXrSI+n17dN0+SZUQGlLLE7CNdJAUsZGmLQTFA1YaV/EMTIUNZetMD&#13;&#10;4dc6nkadDqqqQozU7hqldU4Iaq7z++jIoxpsLdRw91tGU5SShN5wP8IAfdw5puFWrqYAC8mrDC/c&#13;&#10;3iFJFaSLyIB/9vcX/+7zJ197VtknaTWpJWdRa125CwNohruXyEEHblvhHkASMMEx4ZLv9163PKGE&#13;&#10;w61NFCNsjihGiEQir5u1tbUxocGo8KAsyxs3EIlEIpFIJBKJRCKRiCvgS2KaaO8QEy0mP/kzg0+r&#13;&#10;FfrdAc1mOpJBnbu6syZ1VrL2DsAi5iQmsVT93RRFgU4JuYH/63PH6TxTkjWEfj/ULxbcRKuAFi4b&#13;&#10;6waEzLROp8Phw4fHsvhVdUcE1EMgJQTMi6IgyzI+//nP84d/+IfkeX5dMUIQLszNzTE7O0uapogI&#13;&#10;ZVnWwoSdTghABKFLkiSkaVrPsbTbbU6fPu0zD7WuY73eQrqOqtgQ6HDBFgsYo1TWFVawCokxnJnP&#13;&#10;wd5NJRXGvIKrLZ070Y42cW4ipStvMhro0iAQsiBrKBcptcPBdtXO8i5FIWAbCIrgHUts09sxu+zK&#13;&#10;kCJpRnoaidx+WNhIjCAKOsxEX+j0O+/7wMQHri6z4GznldKHiV1IOUiHDE6mN91uhIbZimByDLJt&#13;&#10;Pe12e9PLDh0K6kh5HQeuKidImKl/cxj+7uvUMOveD6+OzDZmx8UI69fbXtQXATo+Z+eUCSoq1Isr&#13;&#10;nBwu81eQCufeI6gOEHGlFtwxskihfVKmmNptuO/+nJfP5ljrS3xJ6e4D66/dwt0jrrIVgfDrCXg2&#13;&#10;LK8wqin0r9X/h4DVkfOHXuNxfCsMw8AKWL8/WV8Co4+yy39+2W9vYihuwaA2xwkSDYLB6gROFHUM&#13;&#10;pM9//PX+vz95nGPGPsCAAcbkWO27KlG2xCTPo1Ii1iCa+yoZgooFW1FbN9RD1QP174s3TbjmKG4/&#13;&#10;8Ty5OaIYIRKJ3JCLFy9eVVZhbm6O06dPb3fXIpFIJBKJRCKRSCRyO2AgSfrYZI0Tx/tz0ECMxaSG&#13;&#10;zExQMeEdhHM/Qeoy4jRkceluRCzWnCNt5QgTrNqLfP6zq3zr9yuG1QNCQChM5m5u0j2UZuh0Ovzw&#13;&#10;D/8wqlrX671mrd7bkNHM2CzLKMuSL33pS3z+85+nqq4/aR/EBvPz8/V7QbyQpmks0zCCiNRlGsCN&#13;&#10;D8DDDz/MV77yFUSkdkwYx47EIFMX9KeqZ/KNSUmMoSwrEgOQodri2adTequHmJoagLzsRAd1qBPG&#13;&#10;vZ9X/eOEDwll9XKJZqTs5VC7eMff+PkHf+Hg9K7Zn/mJP/7xYmArk05hywK1iV9/tJb46DG5c46n&#13;&#10;yG3MaEUTxWUIk7rA3vplNIgLlPm5gatl4wrfIyqo6Mh61XBVCYIj9YbyypHZ0cD0G2dhYYF+v1+7&#13;&#10;4Yx9xXjOvi4hk309d911F3fddRcXL158Pa0yeo4MYoRrSQ8CYf8K74bPZ9qNNtSamHq/C8tvvz+C&#13;&#10;C8K/eKY8s7o8sTIx1ZiqdJnUGNZ6XaaSSSD3pRoskF11W5dyF5WtUHMFZJWZo/fw6tkpeuU50tRi&#13;&#10;sVQ6Gu0ufTspyMANySYGYTMuB+MrjPzBtW9HNxIa3LA/TqIU3Fg0XXPuA0HwWDh3FQV6PeWFU33e&#13;&#10;dqjlXCGkAl4D+iD3Ak3U7nESFtP1Y+36IDKBUjHTtu3Od8pjyhUEwdpiZH9TjOmjApmR3JbJwGhC&#13;&#10;pTlKCTLw4kTfrgFsCZqgKtcclluJfr/P/Pw8MzMz292VW5ooRohEIjXPP//8hqKDCxcubHfXIpFI&#13;&#10;JBKJRCKRSCRyO1PCoLRMNE4xGFAszN89f2gmm0mzFn3tkYCfqO35idBVYADJMpBQ2ZyEhFJXGXQH&#13;&#10;ZE1DK72DB9/W4pv/SYFVLKtuQyS4CVLDRrO/IlJPKoeAb8hAX1hYwFpbCxFG3RFu96BMyMAH6sc0&#13;&#10;TTl48CDgxAbXEySEz5544gmmpqaYmJjgJ37iJyjLkrW1NVqt1m0/hjfiRt//U5/6FJ/85Cd58skn&#13;&#10;+fEf//E6yBGEIcOgR0ifTcAWLsMQoawEayuCCYVSgcLCc8v85pePc/lSxV/76yNOlwLoBCEjVyT1&#13;&#10;JcV9yRMBrHEOCiZBRCntA0yIST7983v/vkjKv/iH8/9w7pnlY0Lls7cLGAmKuenpkOtt2e7QVyTy&#13;&#10;5hDENt4DpI4e69jL+c6g414Pg8aO4BxT+uXHg3Th+XQ73+J+u6zfxx57bMvb3cnMzs7epBhhY8eC&#13;&#10;YLE/LHgjft/Z+DyqXmAwsr9s3qZhm1CUNM157ju75t7z3ru+r7InKYsV9jTuZm2wiGYpkiTeQ0F9&#13;&#10;aYUCJUNIQVskxmBZo2SFw7MFv/vby0BFZUs0ZOUrXpFRAE2UxJWB2KQQ4bouB2zwePUX3fjx+lvG&#13;&#10;iQ4SRsUHwrhbVyUrtdAEDQ4tgrIftMWJZyd428FdqHQR1lBZRejhSpk1vKBxWKBJVEFzRPeBWKaP&#13;&#10;yqxgnbiAjPvuT+8/3Jb2kdl8drpdtA8fnWpPt++b/YOvdb/6N37y9E8iLYy0SKSkqPqhtgiI8e5J&#13;&#10;XviAHddY3sJ0Op0oRrgBUYwQiewwrLVj5RRG/1ZWVra7e5FIJBKJRCKRSCQS2YE0GlCWQn8gJInl&#13;&#10;1HzWOTS9byaVBCh94MWAdJ2lLqG+LECKkCOak2Y9JHsNzC7Kai+HppcQ9RnYsuqXD5nZBSFAJIlg&#13;&#10;cMKDkJFeFEUddJ+YmODDH/4wjz/+eJ3hH8oUALWl/u1MKAUQvmcoFdButzHG3NAhwhhDlmV8/etf&#13;&#10;52tf+xrvfve7+cQnPkG322X3bldeI8+3PpB2O/Hggw+iqrz66qt1mYaqqqiqalimIQQ4dVRs448X&#13;&#10;EiTxydQVqFhEWrxyccDP//e/z/KK8vG/8nbuussJdhQL0nPNisVqqGMfslATn2mZ4KaZC4xYBqXF&#13;&#10;pBcxps+Rts6ePi7H+tUKKqlLeqydF4ZlJFzLGULlAxqRyFuYYXTYX6r8tWbUGSF8PrL4Qqc/JkYY&#13;&#10;Eq4vQfAlPoDnrdR9avv+OxLuuifh4ivVBm28PoIYIQRcd7po7PUyOn7tdpvf/d3fveE6Q4MN/2uq&#13;&#10;gGh4YKEzqJfzW/H/jv/6ui4CHl4dmW3MXr3F0SW2HyNCWZV86dfP/IfOc4tPPfLY2mPf+73m8dXi&#13;&#10;AsYkJMluqrFrRihD4e4RrQqG3Rhy1N7F7DuWyJKzYC2ViLt2hsulKogvNyUVVFO4IPvadfsYSijc&#13;&#10;UHDgFt748fqjwLjYIIgPruHGUJdh8NfqSt0l206ANnCiJkXJERosHC/4Mx8OZcwECI4T4pcVJxTw&#13;&#10;302kcpd+zQDDn/vYxMfefqh16HA7b0/PZrO798pe14cByiJogqHF4XeWD7/re3d9z/47G3d97TeX&#13;&#10;fisRyLOUwaDnKj4pUOwCKjDhnl0I9xe3Mp1Oh4985CPb3Y1bmihGiERuU5aXl2tng/Wig51kIRmJ&#13;&#10;RCKRSCQSiUQikVufwdqdoHeSNS6QNi9xct7M/dkfnvpIv1jFMCDPmqgmKE3chGTL167NgAQFKhWg&#13;&#10;jyYFaguOH1vl0qUrKMsoy35SMwPuAnpghlmJapVKq7HstmCNr6rs37+fz33uc/R6vTqYkGUZ1lqM&#13;&#10;MTsqSKOqDAYDqqpiYmKC2dnZWqhwPay19Pt9jHET2p1OB2MMzWYToBY07IQxfL2EsXnkkUfqcQzv&#13;&#10;NxoNyrKkCnWW1YexbOaXqgADxlBVFiNgEuiXqyQ0WLyUgJSc6mTs398kkVWsWQVTIppR2YxEMn/M&#13;&#10;ldQlT6Ty2ZYJyIAMi6Q5lVzCyhUeatt2//9RKiwmdaUfrHWBEBefDWGyFBeNKCCKESK3HeH8uLFo&#13;&#10;LeSrv3imPLOyXC1P7Up2qRf/4M+L6suZKKXL+F5HOCPMtBtcfOX6wdObIdZD33qOHj26Je2cmBt3&#13;&#10;RhhGwdfP/W/8fl2mgeElIzwZqSKyrVgtSZImv/a/vvRLJj/Ff/fX9/3N733P3Y9neUIiGQMtgRwh&#13;&#10;RaXywp+Bvw42MCRY22TQL8kmmsw83OWRP5HR2gO/+//1MZJgKx8Jz7qgBVB4J4DdjCkLNutyAK9b&#13;&#10;dLDe5eD6ogOLOyeExyAU1PUL+r4GYaK68ghyBdLLnDz1KmL24a7DDf8XJB3qBRlhe11UepB0EakQ&#13;&#10;ct75Lt718LvMu9ymBFQQbYLdhZFJRHPUvML3fq8+/h9+7+1/pIN89eDub09VFVQ2JUtzCq2cUMKs&#13;&#10;glRo7Yhwhx+TiwzPo7ce8Tx5Y6IYIRJ5i/Pyyy9vKDo4c+bMdnctEolEIpFIJBKJRCKRTaFakZKw&#13;&#10;d9fUvvd+MPvgwYN7ZwblKjnQShJWy2Ua5j6gHNq51tPkihGLsEqhBQ09wLefXuS/fv+TbjIzFSjD&#13;&#10;xGwIog7TUYNDb+rFBSJCWZYkSYK1FlXl4sWLXLhwgbvvvrt+L7gnrC/ZcLsiIrXwIs9zxGcUzszM&#13;&#10;1C4JmyEIONbW1lhYWGB6ehrgtneW2CpUlUajwfvf/3527drFH/zBH3DlypWhIKQ2RPDOBb6afPir&#13;&#10;SgNiXejCApRYDBQGBJ57tsd7vn83arpYtSTiaj+LVSpSTJJjZNQyvBwRE0ClLkCRilDQpP1ObTem&#13;&#10;1hgMLEXRcxmbKcPDcNSuXsUFlL4rIxmJvMmMOes7pxEZpmCvK9Ug9X4/3xl0vuf7Wt+nBCeSEFp0&#13;&#10;YgQXUEzdpyJ1tnyQKsy0G/zB72y9GCGc82/3a92bxej4zc7O3niFMTZ2LAhlGtYvKiP7VVhPce+P&#13;&#10;ilzSVNLDR/IjJ08MTtxkh76LKFVVwqAiFzjxXK9T0cOKocL67Pw9QAWy5kU7+MA8IF0qOcVk3uBy&#13;&#10;cZF3PS58+ZsPc+qlV/n+gy+g6oV14ZhUNzaooqw4J6CNq3q9wdIK610OzDXXUH/crxcfbK6GhP96&#13;&#10;Ge6iXyhohZgBia+SdGoe324fyFHN0fKAuybnJ/yY7vYNjtyHawI6hWgOyauufAO73P41eBsgSOJK&#13;&#10;RIiskWFIckOVdif/zj+5/5/cd+/kvb/4t1/4+bNne2copoEmpAvOkanWHZT+t7y1zztRjHBjohgh&#13;&#10;EnmLcNzg5+oAACAASURBVPLkyVpoMCo8eO2117a7a5FIJBKJRCKRSCQSibwhhDUMrzJ9tPXoZ/71&#13;&#10;9/y/uyZTBtVpNIHl6jUmsz1UFoaBVUATPzXpJmWtXKa0BUYf5JGH96F+rtakYOt5zArsonsRfI69&#13;&#10;u25RFLXjgYhQVRVZllGWJWtrazz99NN88IMfrD9LkoRGo3FTgfi3MsH9ITggiAjPPPMMJ0+eZN++&#13;&#10;fVy+fPmG7gijbYkInU6H6elpyrJERKIgYROEcXriiSew1vLxj3+cL37xi/XY2TCDL5XP7AwBDp8x&#13;&#10;qbJuTj+87wIjJ56bINNHsXqevn6TNAEjBpIJVHeTSAPVPs6rGZACdODb6WNMD1GlqiAzU0wfYbYo&#13;&#10;YGIynVhbNWtFUaJV7gM+voRKDqhFBslIfyOR240Q9DQMyy1wlTZhwYsRrg40urJF7q9RLz9a9ERR&#13;&#10;Zmbz8YbfIDHItvW02+1NLzt0KPDPwoPC8pLlpbMFDxzIapHBtX/xoYBzWMrAlWoYFyMMi0Nsvy8C&#13;&#10;iBEazRb9tVVU4fjTRcf5hChVpTSThJ5NcdH2ZVyfh+46Aoi5SNcqrWw3BZaKZd7+INx37128/JLB&#13;&#10;chEooMz8GoVvZ+Q4DUMHmxwWAZIR0cHo49UMSysEoUE18nyTm9vo+Rilc1ohR2yXvVMpn/33j3Fg&#13;&#10;pkKY8yvuctu0e1yvFOeioH33vg5ALLAbkQSK+5xTi1n0y6nTKiRdRAXMIiJdYMBav0eS90iThL/2&#13;&#10;N+/4m1WV8ev/ofH5l17qn8laa41Bt+wba5y7gogfkSvju+4tytzc3HZ34ZYnihEikVuIwWBwVUmF&#13;&#10;IDzo9Xrb3b1IJBKJRCKRSCQSiUTeFJQCi+XcqaqTN3sgSmIyxBgSAyVrfurcBVzFT8Q7nK17whQT&#13;&#10;xrDUu0Ka5xx8sMHphT6DxE2M1qVn68nlxM/xuuyyxBisWgaDQW2BXxQFrVaLAwcO1GKFEAyuqqoW&#13;&#10;LOyUMg2hlAJAr9fjZ3/2Z/nGN76xaUFGGL/AiRMnqKqqdl3YCWO4FagqZVlijOHo0aN1xi044YC9&#13;&#10;KmsyjKkPaoz9VAPqNzVlvlOwupZSVQmT+yYpKLD03D5e5RRVSpq5yIDQxWWjuiBrnYxbtlDNKcs1&#13;&#10;ZmZ57I/m//wZm125/7EHvpkKgtpgAe3ECGpBVLF02XTgJRK51VkX03XOCCAujHrVgmHx+bnBHIAG&#13;&#10;sZwKKor4kkRKRTgC3THnXo2WadhKrhdki+fs18fBgweZmJhgbe2NO1jMd/pOjEA404e9Q+siODDq&#13;&#10;k6AjS7lSDV/5wvIX6gX9fhekDdstSVBb0VtbQ8SQpBOcPpmeLPq212jaZm9QYVqA3gckoK85i3+c&#13;&#10;2LSSAYohlf0UtkLsLhqSMZDjGHpMz9zDhZeaKFeAwhclUMAHxMO19LqXpdGSCqPig2uVVnAih6td&#13;&#10;DrZSdDC6QXcDnBtlUCjCbhIS0CWWr8Dh2YR9d06gmnunFWejoGbViQlYBda8jViwNbI4YUMCZg1Q&#13;&#10;sLsRNYi5hMiKL/E0AbIC0kOBVqNFiaHSDGOn0HIf/+AfLX/mM//bymf/zT87/08/8w/072MMRfX/&#13;&#10;s/fmQXJk933n5/cys6r6wD0XZoABMegGqufgJYs0SXFpUhatYyWLCkvyod3QOrQ+1rYYPuWNsHcd&#13;&#10;K4dsHd4NhSUqQt4wdYXXa9mxERZNrUXZoiWSpq6lhtJMF9CNwWAIDAaDG+juqsrM9377x8uXlVXd&#13;&#10;jWsaA8z0+0Q06sjrZdbLA+/3/X1/BgcUzoKAMYl/zrQP7vPBlStXePXVV3n88cfvd1MeWKIYIRK5&#13;&#10;D1y5cmWd6KDX63HixAPsiBSJRCKRSCQSiUQikcg9w2G4wJXLnL94yV48+Oiuh5x0SMgwTFPIgIQh&#13;&#10;XoxQIBSAQ6SqDYxSFh2MSWm3E9pmioWFHby8bFGbopKAyX0Wd1JlY7sMPzRW+Hq4VTC9GVhJ05S/&#13;&#10;/Jf/Mj/8wz/MzMyMX6wq0xAEC6Gcw3bAOVeXsOh0Ojz77LN84QtfuG1nCFUlTdP6GH/qU5/il37p&#13;&#10;l3jPe97Dz/zMz9QlICI3Jzh4qCrdbndcDBKCnyFYUH/pcwxRnQhgaOMPfufLr/MXv/dXKe1V/s9/&#13;&#10;v4vdnX0MeRlHTpaEIOcQ1PhQl9jKGUFRzRFR8vwxOuleHMskqTWPHNCDpdvDwrO7uot/eLXnrRA6&#13;&#10;wBqQQ+EbrQwecCPmSOSNEO4T/j7WSFIfC/4u9YY9CEHLJkFu4M/rUZmG0VRFmetu7TU0z/OxkjqR&#13;&#10;2ycIFTdiYWGB3//937+DtW3sWLDUG/Invmm28c1maeRj/gr1tXau2+pCpUF4UC/ACSRpxjDfiWjC&#13;&#10;ck97z7xb3z07NYXiMHK1Euak4FqoyVEZkpvquVHbJKZdizMMHZSc+YXrfPHzl4EWyh4c1/HuCmn1&#13;&#10;F0p7+UasdznY3M1pXGzQdDm4TWnHnYgOwg+nmywkUOS2eltgSICMVEqWF1d434cyjDniS1LQ9vsl&#13;&#10;BZCBTnsxgaZ414ROdd/PvCNCcgWREuw0aAe0hVbOY0oJJKi0ULUUlMAMwh7UTZO43Rw8sO8QrZMs&#13;&#10;vCt99/s+uP9DWYv2f/mNs/9ZqnYnSYJqB7U5D7pYsdfrRTHCTYhihEjkHnLmzJkNRQdnz569302L&#13;&#10;RCKRSCQSiUQikUjkgSJJYJjD15aT3oHH5BtsLlhnaLdmyEyGM0O8Da8FSm8Dq+ADmwZlCmQWsVNc&#13;&#10;6xueeGovjoLEZCgJVm+AKfzGnM9g80NjAgx8hqfxGfrWWowxGGN4+eWXmZ6erms9NzP4gzV+ECZs&#13;&#10;B5IkwRiDiIyVWLgdQULTccIYw6lTp0jTlDRNabVa26LcxRslCDmcc1hrWVhYqPtjKCsyckYIwYgQ&#13;&#10;MKkCVGNxKgVT1R13bW7csHz+189iDOjgCVwnpVQlFRASyiLFJDsRUZA+vn50WQVnEpSSqWlh0L+M&#13;&#10;SdogKQkXycs+c/O2u/yC6xU2QemgtBlzZhgLAI1stiORtzQNZwT/0YyHI8V/Ct8t9/IxMcIopBjO&#13;&#10;46arQmM1VTT5wJMZM7OG1RW3gaDh7lhcXKzFCNEN4Y0Rjl+3270jMYKEXzMEeqtKU0uL/vo98sEJ&#13;&#10;pRrGf/uRS8L490cX2gsTLazX9MBgLU4KTOWSdbzX6r3z3bPvtnoDQ4FJ/POhc7NAC6spyLB2h1As&#13;&#10;RkqUPhiHYHC0ONId4kVxM3hxQVrF85237AF/2mlK4qY3bJpWpY4mxQe3xeQhvmPRwbjgYHL50BNE&#13;&#10;FVN6EYVQYiiBFGdzziw5/vgHDU6FRIJoMQVzBZVVfI/aC+wE3Y13SfBuCKPri4Lpo9IHUsTNgQwh&#13;&#10;WammJ1WTS9CqhJTpQ3oOzABo863fuf+7vuWb/uJ3/d7vnHzh8//5F541xoBCkjjyoSMxHawrbuOg&#13;&#10;3j96vR4f+9jH7nczHliiGCES2QJOnDhRl1No/l29evV+Ny0SiUQikUgkEolEIpG3BBbIWnB6qex9&#13;&#10;4IN8Q5ZkONPCklLoDRJSjKRAG9UWaAvRDiHTLE1SnEsoS0fWmuLxA1MILW9bn66QyBBrAVJwU/hR&#13;&#10;27QaoK/qJ1dBgpBprqocP368DryEYPp2DcQYY2p3hDRN6Xa7dRB8OBzecnnnHM65WvABYK2tbcDD&#13;&#10;tMjmNF0QmmUa0jSlKAo/re6ervGqo2DFZHJh7d9dTbC7cDbhxRc6/PEPzdIyO4FVbLlaBSUSIEdw&#13;&#10;CGuom0XtPlwikFyn0FXSVhtMC5ECpaDVbnF4vtNVdw0j17C6WgUjAKtV7MbgszKpMiojkbcw63QA&#13;&#10;IUC5Wc14z4nFfNE5dcaIUa2KMagiEqzjtSrVkPiaRYg3PBEapRpa/MHvbV3J316vx7d/+7dv23vf&#13;&#10;VtE8fseOHbutZUblFTZmqZdv+L0wKUUZFyOET/PddnezrTaMO95EUkZlDqrCE6ZEGCImB2s4ubhr&#13;&#10;0QGl+tInmaaItkEz/3zIDN71qhLJiVZB8EoQpF7EOtdVlCFQ4rgGUvrNq44bC+HQ2t2g6XJwD0sr&#13;&#10;NF/vQHQgTIqYPKmkCAk7djvmu4a57jTHFhLe/fUrWFfQSbNqb/x92JdgCkIXIQiBEUFp+S2Idynz&#13;&#10;GyxBrBcyaLDZCMrHII6cpRYCi4P0aj1N5RIql3n2vdo1SYK1/gfIcwXapGkHm69wf4uG3Jxer3e/&#13;&#10;m/BAE8UIkcht0u/3a5HBpPCgKB5sVVYkEolEIpFIJBKJRCIPOgocPJQ9VpZFbt0qxlhEpxFTktHy&#13;&#10;2X6ivkZtXZ8X/ABpgbKKNQOWjw/4H777dc68nJDyJE77YFZxlmp01mex+eCst321Ousn6tU60BtK&#13;&#10;LywuLtalGURk2wdjgjsEeJvpkKHfbrdvS5AAI1FDeL+2tsbp06c5dOhQzLq9BeHYrK6uMjU1xa5d&#13;&#10;u/ipn/opnnjiCT75yU9y4cIF+v1+1Y8nSzLUa8GfP1VUQ0owIVhjsECHDkt/mLNr9wpTsx2ePOTL&#13;&#10;KhhjSY2t5h2ArOK0RLWD6BTKdZzmpGJQLEWRo5KTZRndhWQhSQyu7I/CYqEpFnyQp3yAQw2RyF1Q&#13;&#10;n4Na5Wk3xAh1pHncgn+pl/eOPd1+en0oOsFHSS3eiUTWxTkVZb7b3lIxwvHjx7dsXRHPwsLCrWca&#13;&#10;Y2PHgqXeuDPC5tHuSlwglfCyErns3JXs2v9E+sS5s+VZfdPUB81yEyPPBmEaXwoguONUz2vqnaoS&#13;&#10;UqxtcbxnewN9FZVZdss7Kay/z6h68YFoq5JiVCVNtFq3ejGBMIXaaeYXLPA6dUBdTbXvwanHQClA&#13;&#10;guM2kk7fBNGBhJJijeO2EY8fSJnvtpnvtpjrtpnrGg4fsxw8MINqC8WXzFJXomTYIHCiBPpeLEB7&#13;&#10;1BAJ4gMFksrRJfzZxqsDc6OaPipLMepWiuIqB48LCH1UZxFJkNn/RGo1mT/WPrb4QnE8zaDdMfRX&#13;&#10;LcNiQONh4YEkCGsjGxPFCJHIBBcvXhwTGgThwUsvvXS/mxaJRCKRSCQSiUQikcjblo98095v/YVf&#13;&#10;fuY/GFYw5muo5LRkGkfC0OUkRjAYwPkhdXHVnyKUgJJqzu5H+pz9WoGKxVFinfGW80GDgAID/NBo&#13;&#10;WY2QThOCs81SAaEkw+Li4l0EDt5+qCrWWsqypN1uk2UZs7Oz5Hl+xyUWQlA9SRKccywuLnLgwIG6&#13;&#10;9EVkc/I8Z2pqCuccSZLwl/7SX0JE+Nmf/Vk++9nPVnNtEFEKwQ0xlainMUFHQYWcPgU5n/zr5xFj&#13;&#10;+YG//hD/5H8/6MUFdhVISY2ipEAHTA563WdFkiHGgd7wYdckI5EE6xxzz+m7/9Sffvjb2lOtvb/8&#13;&#10;S9kvihqQZR9ftYxlrkYibwvWpbU7fIcPnb6iOl1D719azBePPd1+WmvvnnA2ByFDia9zTxVd9p79&#13;&#10;BihR5hda4yt+g4SMXxGpSxZF7pzm8et2NzAkuL211P1KFc6fK7lyuWTP3rQWGQSnjM19Ffz3oXcc&#13;&#10;XWgvnDtbnp2cvqXKBAG0hRcbWKgcCUSKWjfnHXGKKuido2Ih9SI5l8/gSBE6nOy5XoecXNYY2DUG&#13;&#10;w1WmpgCxKAOQAuF6teFOtUu7EC1Bnd8mJY8fSJjdMcWNG0BrBYxrVAgKwteAf/6s96W5XzfjZoKD&#13;&#10;8HFMgzByOQifb7aJI0dbHF0YiQ6OLrSY77bZsWvUdqUSGzKshQCOBGEKTIKhNVqhOJAgZDJhBb6R&#13;&#10;EkQHJf5ZPCToNq9lWjlHCGjGSDwcyqMZRv1rgC/5MIMXVw1xmnP4qFs4/qIeLwpYLR3oADEtlPAw&#13;&#10;/2ASnRFuThQjRLYtp0+f3lB0cP78+fvdtEgkEolEIpFIJBKJRLYdr7w8fGl2eoqWtLliX6NlZrCa&#13;&#10;UVpBZYo0aePojw3a+uHMsq4KrJIx89gqex+Bc2dD3V6DLVLElD7OueG4+pAwWBpKBahq/f7EiRPM&#13;&#10;zc2RZdm2DpYHV4RWq8U3fuM38hu/8Rtjx6TpeHArwrx57rPmv/zlL9Nut3n44Yd57rnn7uVuvOVp&#13;&#10;tXzgwBgzFhTsdrv8x//4H1EVnMMHDmSiwyuIKKpewDMWAa3zFkvEGLKsTVmucbJX4FyL0hXszLzY&#13;&#10;wMplattlAUxBODkVcKpgjBci2BKbXuHr3tV550/+3JHPqGTDf/tLN37RB86WIbieCKiNYoTI2xcf&#13;&#10;CEwQTFVrfjQlhCENsNwb9mBH5QYEov4cEZLqrLVV8FbqEGkwGQGY77a3tN03y/iNbjZ3x52IEUaG&#13;&#10;BRuLC5Z6Oe/7YNqY2rTIl8Z6pA52N+ea77a7/+XXV399/ZZDL9sCSUIQR2josZU9v/rse00G3q1K&#13;&#10;Lo+aDlXs2otQLQNSoLfoFm8MnoJkmlZ2help0DqAHpQapjrPpoAWmNfArNSNEfMoMMVcd5qv/G7u&#13;&#10;N6TOv7q0cs6yoB0gA0kqt4BNuAelFQJTUzImNGi+TxoR3mZhjskiHYhB6Pj9EyUhBdLxbWpoaBAP&#13;&#10;+Pe1/4rmVSPdaH7Bl2bAVOKD1LsticMLQVLW957wfJ5Wr21gL45rJOkqc13tGiOkCIV60bG6RkmI&#13;&#10;B5QzZ85w7do1du3adb+b8kASxQiRtzXOuTHBQVN4sLKycusVRCKRSCQSiUQikUgkEnlTONFb7a0M&#13;&#10;TtkdnZmkzaNY50CEJG2RSAervm6sD8ZcQmQIXMVnaD0CtBhQkEqLg4dTzp0tMRTAFNa2fPC1FiM0&#13;&#10;sv5EfdBWDWnaAgpEBGstP/ADP8Df//t/n4MHD25rEUKT4IDwyCOPkCQJ1lqKoqDVat12QCoIFsL8&#13;&#10;eZ7zT//pP+VHf/RH+XN/7s/x6U9/+t40/m1Es8wF+N+l2+1WJUUgBBCC6CMxCWVZVqVGqDIXN107&#13;&#10;zhWUpYCF5cUhwixKH2vWWFm9zuysgjpUfUYj5hoSggsiJCajcAWpyciSFn29zoq7yt4ZZU0utd8x&#13;&#10;d+7I6ZOrJ3W4ywcy0qtgLOpcFax6U7zCI5F7y7oEc+8eMpZx3LDGD2HfpV7eC5PHCfehUUF7EQHX&#13;&#10;DBorc1ssRrhy5Qrnzp1j//79W7re7YCIbOgclCQJ3W73DrOpN3YsWO4Ned8Hp9fJDGRdSDr0kPFs&#13;&#10;+7luuwv+ccjHo7Xqj7dO/L9tnAAWkkuAAxtCk9N+X2QwysBX8YIADAwfAW2jvIRJwZWWQaHFy6en&#13;&#10;lp6aa8/fGA5cp+3z+yEB10Fo+fWKYrTjv5fLiPRRWqBT1S4KR5+GP/j/rmNsiVPAtYGOz9iXqlSE&#13;&#10;Ns/ZN1ZagfWz1Ox7KBkTGsx3W8wvtHnycDY23+hXXSc5GGvK+m9kdIwbYoPwXjZpmVauSYJBnHh3&#13;&#10;JUIpi2af9K4v/vnCu0/475oXuqQSK4Rp+HkVoAVScuSYdK1bRcWgLvP9McmbVR8eWHq9Hu9///vv&#13;&#10;dzMeSKIYIfK2YGVlpXY2mPy7XUV+JBKJRCKRSCQSiUQikfvLa6fTE+35tYUkmUZVqsw0QDtV/mcQ&#13;&#10;EFzBB3V8Vp3oDKo7EJmibXYxP3+S3/nNVzDis/CcZj4AO+bw2hjRFG/dW5aONB0Fd4ui4NChQ6gq&#13;&#10;ZVmSJMm2zwANgZVjx46RJEntIFEURe2ccLOxmHD8mlbfYZ15nrO8vPym7MdbnSCYCS4eZVnWmbZp&#13;&#10;6ktfOOdAE1BIUz8MHAQJt96A4pySCJw9M+DG5R20p/dBa5Ed0y0cKz7z0T2Czxq9XGVC+nO0VIuz&#13;&#10;SmENxnQg6dNOb5DzAmA49vS1hVdeGp5UNwukXpDgXBU8e9MKl0cibypBBOQztsenhH8FWK7FCJPB&#13;&#10;y+B9YBtLsW7q0YWWt+nX9eHou2VxcTGKEbaYOxcjjFNV5+DE4nDs+9HVc7KXSf0uzAdwdKE1UYcq&#13;&#10;LLeVzzshYN10BDFehCAOyifwdv2v4gPZQQCQ4gPYbZLUoRiMGv76n3/1e4qV6cv/4Mfkn33jnx7+&#13;&#10;GWEaUy+TQB0QXwPA6TSiHWAXhh0klOQ259gzwtR0yepq2G0H5CAOSQEdQNkHBHXJ+K6M7Z3edmmF&#13;&#10;g4eyWmgQRAdz3TYPPzoSvd7U5WDiqG5IJUqcFB7IWOmJyUWCY0VwLqjeB4cl10Fo+wfpuhxDeN6T&#13;&#10;qoxCG19+4RIwi3c9mGyYAjn+N94LOgu6E8M0Km3mFtYWnF5AJLhcNHb2AX8siGKEzYlihMhbivPn&#13;&#10;z28oOjh9+vT9blokEolEIpFIJBKJRCKR20Z8hlU1ovt3/tGef/Td3z/7/U8eWjlksH6wWTqjAVht&#13;&#10;DngCugt0D9iHwO5DJUckx0jKykA5cLhNK2uTF0OUzI/YW1A1+JrFYaC1GsnX0UintX6g3BhDr9er&#13;&#10;MsmlDvpud8JxeOaZZ7DWYq0lTdNR8PsWBEtvESHLMvI8xxhTixlefvnle78Tb3GCmCD0x9A/Dx8+&#13;&#10;zL59+0jTlNdff72eL0kSBoNB/f72CDbMKc4qL/yh8J6v28vaUGi1ckxd9zkEjcAHF3xNaCMZJIKq&#13;&#10;QUlAp0jIsaQYmeav/Z2dP/Tf/5X2X/v1zxS/8nOfuv4psW3ANhIft7foJ/I2YV0QLVwjJwKCMj77&#13;&#10;icXhYvMbQUAVkaT6xuFLPhi86kDQqgSLVBnb890WJxbzLduVXq/Hxz72sVo8tt2FeXdL8/jdbqmG&#13;&#10;Ue559VQUVAgVS71hPV+1lfrf9c4IoznDp/nKGWHTNq9bz10gWgnYKueDWmQw8O5Uzcx5cvy9xQEX&#13;&#10;AEOSGlzpqmfHhBf+oP8HogVf/UPX+5N/OkOwKHmVcW+AHJGyyuJPEE1JmSYvLf1yjawlpOYG3/Qd&#13;&#10;wuFj81x9fZq/+T+eQSlQVgCtDAB8CSFBcGOlFfxx3OwsEIGjCyOhQbPEwsxss3TGrUUHNz3Txkor&#13;&#10;jF5vLjpoCA2a4oNNNlT3FrEoQz8vodRT2GYQHSSVk4VDGOBcAeIwUlQ7066WD2U1pht7mYK2mDtW&#13;&#10;OXVI4wL6Frnc3KykzXYnihEiDyQvvfRSXU6hKTq4ePHi/W5aJBKJRCKRSCQSiUQikTsljJG6DNFW&#13;&#10;Q4rgM6F3TLem33Fo6pAPohRV8LLKrjLX/AC2CNBCmPKWudoCfCaXyBA1F1jqrfHD//gSvefXyItp&#13;&#10;DAZH4UM2Vb1irQdObSNQFDK1dExw0Ov1UFWstSSJzzYPtvjblXA8nnrqKay1Y6ICgHa7zXA4vOU6&#13;&#10;RKQWLyRJUpd8OH/+PGfPnuWJJ5645/vyVqYpkHHOkaYp+/fv5ytf+QqPP/443W6XkydPjvXnTqdD&#13;&#10;URS35yKq0JpqoYWiVvjXv3iCX/9/X+Kjf+oSH/xYicOQMOWzRxXvwCDeyhlSHIoYg89KvUqiD4F9&#13;&#10;hkSGaLLG+74h/QaY4vqllYu/8KmVT/krQYYPAOUY47DlzRoYibwVCc4IDVFQ7YU/Cjmvrerq104X&#13;&#10;pw8eyg6p6oR9eoI/zyxUDgvNqV4m5Es1bKUY4fjx41u2rojndsUIIzZ2LFjq5WNTJ0UH65DqPlyJ&#13;&#10;XB57PHt8955kz9Ur9orWxjT+zZaVahCtH71GbSsr9562L9WTnoNSoEz8tFq808EWJSZ1IAXWDUll&#13;&#10;mkR3cKpXLqr2USkQwrNiFfbUBGiDm8apkHOVdtpBE6W0fZLsAu+YNzzxjkOcPxvksVLrhkxRPX7q&#13;&#10;PkCwrI9NzcyadWUVwvvmgdsa0cFGTgc3K62wgcsB7taig/qv4UgGqAQBotZza+1m5IWIrpwia80w&#13;&#10;4Cu0yFD2kkmKpSAvC1pZiyCrEUDdLEKKqv+fgepuduyQnY8faB947dzwzKhxZkLQ9WDyRpxO3u5E&#13;&#10;MULkvlEUxZjQoCk86Pf797t5kUgkEolEIpFIJBKJRO4CoWEL3RzHDOV2LYCiYoGElF28dNz0Vooz&#13;&#10;tNNZpnjUW7ZrhzrgUgdqfBa2VkEYkhuQ5CgDMKdIMsvnPnsNoyntdA+DcoCSY8RiDJSlMsreKpqN&#13;&#10;hokhdxGp62Q/9thjlGVJlmUxIxRv9f/cc8/VAoI8z2thQhAl3IxmED3LMqy1dYDcOUev11snRgjT&#13;&#10;t7sYJOCcW+dy4Jxj//79iAjHjh3j5MmTY/XKh8Mhqlofw5s5fSRpgistQkKapvzyvzpOkpVo1uGD&#13;&#10;H9tBpi0saSVAGIIIvk63qQJC4E/6wk/XpJENewNw5NbwxJGV7sz0KjfW+ig7AYsyIFZdjbxtmIjm&#13;&#10;KrYSIxg2CqyFs3Jpcbh48FB2yAftpJGdHsQIJf5+KD4AW2XLh/mOLrT57P9zg63yNg8Zv0FItt3v&#13;&#10;g3dL8/jduRhhY04t5wyHjnbb1CID75QB4x1wvbgg9I75bqv7u/+1/19HU0bimC3xxg+2N9rCl2MY&#13;&#10;gKxVn1ugeeWeIIhxfj8UjDjQEif+T4BWG2wxADWcWZrqra69zu6Z3aiEh85pf89xO/x5oVOolgzt&#13;&#10;WZJUyNgFiS/dkJmENJvi8GFheuo6g/7In2dkFqA88mjGkYUdzHXTMdHBE0+OQqxbU1ohPDBPOh1s&#13;&#10;JjqYdDgILgebb38kOmg+pG9Qe2JsX7Ta2hDFNb7rVKLEtBKnTvH6a6/z2MM7WElyZswMzmZYrjOd&#13;&#10;tLAMKxlC6FcJ/rmgWl/VhPmFqYXXzg3PGMlxCri0eoYYCSEeRKIYYXOiGCFyz7l69eq6sgqLi4uc&#13;&#10;OHHifjctEolEIpFIJBKJRCKRyBYTBkxVdDReGMYYNcGwFyd9SC6CdlA7xfIii600YTezDHD4IAtQ&#13;&#10;ZUp7K9wCP0rZqjbk69ZqJVhQZjhyNCN11xgOSpztV7KI6/jyCzQa0xh0rWNBYWDW+biOKkmS1HWy&#13;&#10;0zSNQgSonRBCWYDl5eU6qG2Mqctc3IwwT/NYZllWl3pYXFzkox/9aD1fKAMRAuvNgPp2pxkUTJIE&#13;&#10;EWE4HHLgwIHaPaEsy1q4YK2tj+HNsKUlSROMgSIfIkbBCcsvJORlh1a6F6UFWMQM8CeSqUJdWgWA&#13;&#10;WkAK5hIi1pdVYYikXwWEWfMIRxboDvoDjJQ4zQFLmkIZXREib1sckPgs4KYYQfx5E+5Qy72897Fv&#13;&#10;+yBFCwAAIABJREFU5psng5pSuSF4UYP/Rqq1jnx/lLlua0tbHYNsW8+diBFqw4LwLrxU8dulXs6z&#13;&#10;7+o0xAbNwO1G8oPx7+e67Qkxwj1gXamSNonpYF1G6tokZYvCDkjaA9T56g0ilrKwTE8n00eeybpP&#13;&#10;HU0Wnn2u3T0yN9M9NKcLc92y+1C2k0vuItPJY/gSJsY/x2GrUg0DhCE7k0cYlgWl9kEFa3bQTtoM&#13;&#10;3ZDEtJnrTnPj2irzCx3musHtoM3RhUfYs7eDcgOk2CLRQVNscDulFTZzOdh4++tdDm5fdDD5Oh78&#13;&#10;LxG0aqtw/qxlqWdZWnyd5d6Al3ov8eor1/lnP7+Pd71vLypTFKVA2iYRL62yKP75XvBlNZRReQ0D&#13;&#10;kjC30On+5n/icw2JMF5MLPgyHg8mx48fpyxL0jSG3ieJRySyZZw9e3ZD0cHZs2fvd9MikUgkEolE&#13;&#10;IpFIJBKJvCkIo/rxlVV/Y9xZtfSDkJpW4+BDTHaJU6dsryhbXM1W6NQWCjvw2XIhaK31ykQMqn0Q&#13;&#10;h8oJqtALSIunjnQ4/uIAKzlGU8DgtBkgL/BDYo1SDfVo52i4/9u+7dv43u/9Xp577jmcc3VANw4w&#13;&#10;+qD3jRs36Ha7nDp1qhYNhDIWtwp2N+cpy7J2SQi8+OKLFEWBtZZWqzU2sBtLZXiCAKEp0gjuFGma&#13;&#10;8tGPfpR+v8/169f5zGc+Q1EUiEgtWChvI9pvy8rBRPx54kpYfqEkTTJW9TotHgZSVIJtcwcfUKk+&#13;&#10;61RlOmJB+ihDRHJUWyCOUodMT+nsO46Vh86c1tMuv+GDaw4SA/auEyAFn20ZAjaRyH1kIsHc11KH&#13;&#10;kV0QzVtP5YOgLPXyHoyEfaJS2aQHR5RytHoRcH4FoUzDfDe4AG0NZ86c4fr16+zcuXP9Lkah3k1p&#13;&#10;OtQ02blzJwcPHuRrX/vaHaxtY8eC5d6QZ9/VWb/tiXB56F/NcHXlpLEAtSamejOaf2v8EarnJ3MZ&#13;&#10;Ywyu3IsxGRbFqZCq0EpavOcD8uGnn5leODx3o3tw3nafOfaehSffMfWORK6xUq4goqRJinMl02aa&#13;&#10;Pit0zEOgbZAE//zpILlebdefK3k5RWkdM9kOxMCqXcVSkpgcFcdnvryLrCUI01A5/YBBnEW1rM6/&#13;&#10;SXHQTdDJcgfV+m4qBtjA5eCOSitM2JFtuh2tt6eM71cQs5jGNy+dKFjuFZxYFJZ7CUu9gqVFy/Vr&#13;&#10;VxBKhByprm1ZCi/34D1fn/nCTWYPAvTzy1hysjb4/yukI2cyDcLjEmXI3DHTBZDQCJfgHTUMD7IY&#13;&#10;Abxw69lnn73fzXjgiP97itwxJ06cWCc66PV6XLly5X43LRKJRCKRSCQSiUQikch9RantVuuR6+BA&#13;&#10;oPgBYaXNNI5qcN5c5dpVrqxcOPDqo/uTx1WqTC8ZVkOhO6sVDatBSue3IdZ/rxmI8Du/dYUv/oZl&#13;&#10;5argyhawisOOks7qmGTDgheqDG6tBtulnjI3N8f3fM/31NnlIbM8Blzg05/+ND/90z9d23YHcYCI&#13;&#10;3JYzQlN4sFGA5nOf+xyf/OQnmZ2d5Ud+5EfIsmxs3vgbUAs4wrG31tZCA4Dv/u7v5hOf+AS/+Zu/&#13;&#10;ya/8yq/QbrcpigLn3G0LaowxvhyEgElBixlOLieQv49Oq4PT0yCK6iVEXBUiG9mDKyWQgD6OYJD2&#13;&#10;74IU/jsSrJRMZ9McOdrploXK9RVZvXTRXuhMZRTFEFsWN29goNkdFHyQo4MPSA1vbx2RyJtGuP4l&#13;&#10;E99rPTXBl2lofj/q5mE5W00dD22G2N3Rha0VI4Av1fD+979/y9e7nel2u3coRtiYE4v+WhfuqGMl&#13;&#10;s8YIhQdGZvkA8932JjYNW3m/NSQmxVKAOIwUFHZAmlqcs5S2oNVSfuxThz89d3THEZGzqOa0SSmt&#13;&#10;Q6TNdNJCcKSkiFkjdyuoexwjHTAD78JTB6uDjCLzhQ5MRoqhr1eBPpJMoTarAukpmib1UfHPn4k/&#13;&#10;u2RQuStswFhphfHXW4sOJlwO7kh00CyxsNkyjo2dDsLR8f9WT3AM+spyr6iEBvnY+6BfVHYDs4x8&#13;&#10;0ASH8/f4qk2uFP7g+YLv+L6MlrSxxRTIkM5UjmWAZa3hnmTBeAczJJRny5lf0IW61IhSPfMPQG/z&#13;&#10;ueA+sri4GMUIGxDFCJENGQwGtbPBpOjgdmr/RSKRSCQSiUQikUgkEtmeaCix4EJIJAyY+gHEFKWg&#13;&#10;oJVk2LLgu7/v8e9/34c7fzJNZmaN2wXmIkjf/9HBD19Z76YgQwSLcxlK6gUN7MNIwa/9+yv8zE9c&#13;&#10;93XsSVmXEV0PaA7XDWaGofl6H1Q5fvx4nc3onGM4HNJutzHGbPtgeFEUfPWrX63LJYSs+61ieXmZ&#13;&#10;5eVl9u/fz4//+I/Xv0EQhITfYjsTXA4AyrKsRQZ5ntNqtWqhwrve9S6stbWwADYWgGyEnz3BZA5j&#13;&#10;wJZtWmaaL3/xIu95316SVGi1C3wGaVG7RQuJD4NJCKtOQRARqV8nYkhlitIa/o+fO/orM9MPZT/6&#13;&#10;v7z2Q//8x87+WDEsfXDDeJeEkdNBUBYpBPcFU2+0ccpbvPApuiJEHgBG0eHaGcF/NOOhYhmfvXZG&#13;&#10;WBdQDvdWWwWUpYrYBSGQIipMzwgHnsw480qxwTrujl6vx/vf//763rjd74V3S/P4LSws8LnPfe6W&#13;&#10;y4z8EKpfU8WLwfwLS71xMcIo1DzpjDD+biRGaE2IEbamzzQRkyBJAs7fj7K0j5bOPzcKtNuwY0e6&#13;&#10;6+rF7DVztHOkxS6MrODcWdrGUAwfJkv3oQzIizXSrCpPlAiqOUrBeBmIlJFLTnWsEkNKG1eV/lIx&#13;&#10;OIYkYjG0ER7doOHhcKwXHPig/Gaig81cDjY/tlq3/e5KK9yO6ODyRVcJDXKWFguWezlLvYLTL23u&#13;&#10;mBR8C6CPmgEqOVB4RwPn127I/N1aDK++lGBMieWCN4gwl0FOkTMk4UnfKp3CC0fK6ho2au1ct9VF&#13;&#10;DWLDM71Ccm2dnvhBJJa02ZgoRtjmXLp0aUPRwcmTJ+930yKRSCQSiUQikUgkEom8BdEqQ2p9urIf&#13;&#10;zbVcYs/O3QyHbaxz/LEP7P7Qn/m+h/6CEcU6C2owaVJ5FFggA9cCWiBXQEtSOihKTkFCG6c5h44l&#13;&#10;JGYv6iyWVcBt4lI7abMbAp0QrHxFhOPHjwPU4oNOp3PbQdy3GyFoEkQBR48ercsrNOfZyuOTZRnn&#13;&#10;zp3j3Llz7N+/vy5DEEplxECYFyFkWUaWZXXZhSzLaqGCc459+/bx2GOP8dprr9XL3e7vlBiDqlAW&#13;&#10;ghjFkGMd/NDf+B2uXF3lf/3xg/yZv/AQPns0RAiqoImG81dAVoArwCzofoQcZIhzApKwd/dM5kg5&#13;&#10;cqzdFVrYAqyxlcV1VVe6Lv8i1XqLxnaq13q3LLB29wc2ErmnBPeYxg2qLhc0Oocuvm5fv3SxvLjv&#13;&#10;ofQh1Up0EK7Ftd2PxUv8xvF3W2Wu2+LMK1uXSRzui5Gt49ixY3e55Pj9b7nnE0gnQ9DrI7cb3zef&#13;&#10;mm/Pt1rSynPNtX5k828aVUTeEKoWa4UkFcSAsxaTKkYFdcpf+VtP/G9/+x8e+Yct00JKQZI+zlzH&#13;&#10;6QDDDFNti8o1rL1Gml4lZS+aL+DMZcheIZUWjmRCZuGq/Uiqo5H7Wwuzfi4TppSjU7AWvjUFBzcr&#13;&#10;e7CZy8HGR2zz0gq3LzoYuSuMmBQdnH3FsrTohQbLlfBgqVdw4fzGDlahXcEdQhvvRxspwQybC9Tt&#13;&#10;c0FopTkvvNjHmavkpOyYmqJfDrGskBIcyKr7uHhHteDk4UVahkf3m/179qZ7r13m8tizhegb74j3&#13;&#10;mChG2JgoRtgmvPLKK7XQoCk8aP5HJBKJRCKRSCQSiUQikUjkjVNWo9bT+Pquq8CgnmpwXL9xHbTE&#13;&#10;iLJ0/HwvSQYk0sKwm1xb+Dr04gOcGgaDvUuCqsM5SBJQrlBSUqrjyaMJRnajrAArfmNhwDLESesM&#13;&#10;VVdVkghDtqaeaICPf/M30+12sdbinKPdbjMYDGi1WtuiVEAzWO2cQ1Xr4Laq0u123xRhRqvVqh0S&#13;&#10;yrIkSZJaHLLdxQgiUpevAOrSC81jEo7RsWPHuHDhAtbasfIOtxKQWFcC/nj78EEOGE6/lFNiOfHi&#13;&#10;gOB4Aq0qR9tWYYMEEUtdaVwK0CoDEgeaYsgx5hVKMnDv4uixdlfoVIFWGsGwhhNC/VcJiFQYP7mb&#13;&#10;B2njryORN51abBA+NkV76ztp7Y6wmC/u+3D64eCAMJo7ZHuX+BCP+HO/SpMPUoWjC20+/2urW7Yb&#13;&#10;oTSPiOCc29bX4DdC8/h1u5tUR9iUjS9qoUyDn6MqOxVs7sc6YCUukOoeEcRc4t0RXvjq8KsbtHjT&#13;&#10;7d4JxihiSmzhg+GSWCSFVFKMJFy9zGszrSm0yLGs4ZzQ1sO0TILT18n1DCoDktQglFCklIXSmZll&#13;&#10;zQomSUDKag+12uNwnrV9AF9CvYFmuYM7Ka0w4XJwR6UVmtvcbJkgNhgvsRCYFBygVKUUvNPBcuP9&#13;&#10;6srNxRBNscE60cGGSzX2t9klqnu1uuo5WuD0SUiGOxm01rCygpgca5/EmClU/P8T1PhybKqpfy5v&#13;&#10;ig5Q5rpZ9/e/VHyp3pRuTT+810QxwsZEMcLbCFVdV1IhCA9u3Lhxv5sXiUQikUgkEolEIpFIZFug&#13;&#10;1XhmyEYLYRE/gKhSYKQAAZPByaXrvUyEMs+4dsPx0L49DFhlNAgriM4i7EDYC5L43CuFxCgJLdo6&#13;&#10;xdGFPi69jCYDyG3dlGqj+Ea50fdjWX8h660ElH/yIz/Cs889Vwe9Q1mA7RYEFxGMMfV7ay1ZlrFn&#13;&#10;zx727dvHpUuX7tm2Q6b/Cy+8wIc+9CE6nQ7AthCDbCXWWhYWFvit3/otwIsWwrELx3gzBDCJr5nt&#13;&#10;1Ftpi/TR0mDcHl5+0QCrKCkwUwUTvNAnZNZaciBD3By+Xvh5736iu/DXij7TKtxwjrkFs5BkK5Sa&#13;&#10;Q/kIGdMUycu+MSEBtD6Xg5tJ0nhv8I4IOootbZwAGoncZxxUNemDIw9QZf2OMtGXe3nvj394+sM3&#13;&#10;K9UAVPcwv9YQ6rSVM0K1YrYiiBeDbFvPnYgRRg4FwRGG2hgmz5WXloc8Ndfe4KeeUMPU/aF6xqre&#13;&#10;zXXbE2KEyeXeKA7CM4VJEEnBlryjO9392//g4Z/4hm94+D1Fsczq4AZ7Z3egroUrHmLIEGeGJFmb&#13;&#10;UoSSBKVAUodMv0ouljTZU4kwrq/frCio9bn32ubWooONXA42L/szLjqYLLGw2TLjYoNbiQ7WVrQS&#13;&#10;HQSng9H7zTSF60UHppZobE7T1aHx2qS5a4q/L2u4AilWE0B4oTdD9907KVnFJAp2ipGQqllvwUx8&#13;&#10;HokRfu9L+ZeCZ8JovgebeJ3cmChGeAuysrKyTnQQhAeh9lskEolEIpFIJBKJRCKRyP3CW+AWoCES&#13;&#10;2Mi0r+KEs7NJ9uE/uftj73zvrvc7O4tT4dHdl1nhPJM1e/2gcQqaIZqSJI48H2JaN8hlyOrwfcxM&#13;&#10;J+x94jc592o+4U6c4Gvap8AQP7hqa6tXaWyFyib25MmTPPfOdwK+TEMQImwXwr6GLPrw2RhDURR1&#13;&#10;NucXv/jFe9aGIPpYXl4mz3POnz/PwYMHfZZ+9Re5OcH54K/+1b/Kn/2zf5bf+73f4+/+3b9bu0vc&#13;&#10;cnkc6kqMkSqL1gdknE1IMbzwR31+94vCuTOW7/pewWqBOp/hmrgUSQy5rHnhEB1AUZVK1OMQUlYH&#13;&#10;0+xs70Z1ldnZZPdj77j++LlXi1et3UmhgGbeVSEgVcCmdkxp48/tMCZaBXcf/OTJyHZiPOG3ckag&#13;&#10;siRvUE/3biRLvaGPaoX7lQoqilRW9FpZy/tMdwHnP4Wze77b3tLdOH78eF0uZ90ubiOh3layf/9+&#13;&#10;9u7dy+XLl+9i6XGRyXIv56m5dkNCMOoPzX4W+lczjK7A0YX2AtSamLrfhfnfqKTFOQvWIaZFxlPk&#13;&#10;xQppcoG8L4OPf8fD35a1hFJLHpl9B6t6mlaSUdJCpSSRWUoEq7sru4er3rXflIzEpopqgkgQwo5c&#13;&#10;rxBfNkg0POtt5nKw+R6O3AM2+tto/o1KK9xcdHDxvN3Q6eDMK5uLB/0aDZNuB5tTtaF2I3CN9zdZ&#13;&#10;JFCGlldfugR/rIvqKdo/ty/3ChbenY76o7hR2S+/IP6ebcY2EnrnXDfrjo4RvlNubijzwLC2tsap&#13;&#10;U6c4fPjw/W7KA0UUIzzAnD9/fkPRwcsvv3y/mxaJRCKRSCQSiUQikUgksjkCfnB3E4tYhbUVLf75&#13;&#10;z7/rs+1Wy1i3hkmFG5ympQmllPVgqoii5goiDsqHEVJKVugkGQO8lW1/pc8fPW+ZmZpBC4O3k3fA&#13;&#10;FL7WfItRNlZeNYJ6hFMpUVXS1KAqLPZ6fJfZ3EZ3O1CW5ZgzQhhA/tznPsdnPvMZXnrppXveBhHh&#13;&#10;Z3/2Z/nJn/xJPvKRj/Crv/qrpGlKURQYY+rSBJGNSZIEVWVhYQFjTF12RETq3/dWqCqFZRQAcDtx&#13;&#10;pDguc/Kk8okPX0EVPv7tKTun25W3iKOddBi4AWJyVCzKeQQHMuVXJj6HezZ7mJwhM1lGrpbv/yt7&#13;&#10;P1lqbj/7r/Nf/sPfX/mKxY10B9BwOwn/2MZEwZ/vIZNTH/igReTtToovMVTgxXCBINSr+u54fLK+&#13;&#10;PS0t5ov+8yho7AligHFnhICplplf2FoxAvhSDc8+++yWr/ftTnBW2ohut8uXvvSlO1jbxo4FJxaH&#13;&#10;fPy/3dHILw+h4c3s+sfD1vPd9p3WjLgzFBBFNSe3fQTHn//vOt/3jqPl07tTUw7LldTYD9Mnhc5J&#13;&#10;cllF0hZCCirjQWlalXAgr8QJzbIMzeNTuXKR4/1CqpvZHZdWuBPRwXhgPwgOpPH+lZfKyuEg58Si&#13;&#10;dzpY7uVcurhxsnHT5eDORAcbuRzcpuhgs9mCQ5EERe+4o0HoV0uLBcJ0VZSm6bAQ2hw+T97g/fT5&#13;&#10;hWxBUQzqr3T61nkuX1xcjGKECeIT+wPAqVOn6nIKzb8LFy7c76ZFIpFIJBKJRCKRSCQSidw5ftQQ&#13;&#10;uDL6rgoKCpCYlHbW4qXli71nFlpPJ7IboU0iO0lYo9QhSLBfN3VGG1KCy0jF0B9ehXQ30+0d/ND/&#13;&#10;fIL/+xcv43Qa49o4XDXwHDLeBlV7hjSzprVqkKqrAwXWWo4fP/5mHakHluA+YK1FVUmSBOcczz//&#13;&#10;PP/yX/7LTYMqW4mqMhgMSNOUkydP0mq1UFWMMbVIInJrwm+5sLAAUAsTbuc3VKYBA+YGiOIK70Sg&#13;&#10;GFCLCqQpvPBV+Lqv34kxKyhDhqQ4BVHrnQ2kKq2gAtrGn32WwnZIdAcr9hxJYvmf/ubs3yuBa+fW&#13;&#10;LvzR7699xZ+gjIsQBH9NUKoPSfUaMmGhri0dhQiRe0JTIdMQvoS/sXifGQXRGs4I/uOkM0IInHqW&#13;&#10;ennPf57syEGM0CzxUAUpFZ8ZrsLDjyTs3Zdw+ZLdYB13R6/X49lnn912ZYu2mubxW1hYuC0xwshg&#13;&#10;o/o11QeEqxeWesN6vmor1b/jv/5mVv1z3daEGGE8OLwVJC7BWUeL0wjwg3/rob+38NzUc9evnmN2&#13;&#10;eg/OFFi1oLtAVvB9PW3sezj3MqBsOBmUjEQ+4UQMwgTFC4JKkBTINhEdBNXdxkyKDW5VWsGWjDkc&#13;&#10;nFjMK9FBQb+/mUDEL9sUG9xadBCuQROvb1R0cNOFpe5/wUFjUgCy3CvGVy8OdYohOCOEKRuLEdY5&#13;&#10;I/DWee7r9Xp867d+6/1uxgNFFCO8SZRlOVZOoSk6WFtbu9/Ni0QikUgkEolEIpFIJBLZOjZK2qsH&#13;&#10;Kg3WKWXpePnUy713vmvmadwUrpwiSWcoueHjlXSApArWXEG4ADwJzAJCmgJJiyEFR7oZw9xbE2MG&#13;&#10;fmDUghcfDLldRIQkSd6UrP8HnRAoadpxJ0nCwsJCXarhzaAsS8qy5PTp01y+fJk9e/bEANhtIiI4&#13;&#10;52rxwSOPPMJDDz3ExYsXb5qlO05VhT4E96WogqkJgsUYSFPh1PGUr/9js7TE4bBYV2KMQc0UlhmC&#13;&#10;i4HaHYjbg8oKkqzQSqYRDFk6RWpKChwwYK6bLxjTx1jFhjIMG9bstni3k2DLHWyfQ3DkFgGZSOSm&#13;&#10;JMBM9X61+pwxCl6W1PeYEBQd624lsML6OueTGcHjhODjK6eKU/2+609NmSnVyv+gtjkPWcilzxyf&#13;&#10;IKx5fqHNb39h6+IPsR761nPs2LEtWc9yb/J5Zzw4vNn34VMo01BPEryVVRU83gqjGWcdWZqxc9al&#13;&#10;7zi855mVldlV50qmOx0cjjJZQpIEX4IHRiKzIOCxDecBAYYI/UbLssayoJoCCUoblZxRWYCbuxyM&#13;&#10;Ox3cXHRw45qytJivczo4eaJYt/7RdkbnebPEwi2OHhs7HdxkIxu933LGRQRB+rLcKxCk0cLJ616z&#13;&#10;vNL69Ryey+babWkXQx2O/cfiLeB4FK+T64lihC3m2rVrY0KDIDyIivpIJBKJRCKRSCQSiUQi24eQ&#13;&#10;CVoFEEdpUYCQmIQszVheZDH/joS2XEXTK7RMSot5BjgKEnyg0eIHl0Glj8gqlhzMLElicbzMU12D&#13;&#10;8igmKcimrjFYy2/ZwhDMbgZlrbXs378/2v8zflyar91utw5y32vCdjudDnme0+v1+MAHPhBdEe6A&#13;&#10;UJah3+/T6XR47rnn+PznP18Lb27tkDAEjI8ZGPDZpT64A1BY77pwakkY5h2sVdIsAe2jrKA6hcgM&#13;&#10;XjAwABn6gJCUIAUWwRXTWCdoZwUjloTrHO4WXWOcN0WpAsCJAWtLxBRoaI860BCAyybaHoJOty9I&#13;&#10;imxjQnwyxAPLUGLhSby7ziuNGcL1rz4xwDW/a1J9HhPpBSvzRgH0evoo+Au+VMM739t5r5+/GaxM&#13;&#10;GGWDp6OpVbayvwMr893WPREjhPtAFIbdHc3j1+3eaXWEjR0LTizmY1MZm6vZAStxgfj7bBC5tNum&#13;&#10;ffhI68ipk/nJexXrVZSizPmBH/zgP/4bf/P9P9Sa6lGyiCSKqiMxCY7cuznoFEqKLzfhgBIZc0Pw&#13;&#10;Alf/qbreaxt1+/D3g7QR4C8hucpmQoOmCGH8uI1EB+dftRNOB158cO6sZTMmHQ5ur7RCcDfYwtIK&#13;&#10;95TJ/ug/L9X9sVHWoXmta/Q/1aosW3UlC2KruW7WXXy+fH6kPxgJUx5kohhhPfF/VnfJq6++uqHo&#13;&#10;4MyZM/e7aZFIJBKJRCKRSCQSiUQiDwCVPa42Byf9oKp1lv5wyMnerl4r2YMPqKxRaAurCSYBn+1m&#13;&#10;ERKEKeBxxADmVYxmuHI//eEN+mmfw0/O4gepFTEgqaK30CO0220GgwHGmDrwPjU1xRe+8AUOHjy4&#13;&#10;7bPvRcRntk8ch263W5dJKMvyJmvYOqz1A/29Xo8PfvCDqCpFUZAkyZhzQ2Q9xhiKoiDLMpIk4dix&#13;&#10;Y1y4cIHhcHibDiDhvDXgOoCAue4nuZ0+MKQ+MOO0hSSC0xXECYm2UAEr1/DB3EtgMjAhyGJRzVEM&#13;&#10;051Z+u4aJoEUw3u/vv2+X/nCB37nkcemH3/PoeUDlgIjAyxDhAIF0gSsA62quPjrSLjmCDDl203B&#13;&#10;WyF4EXmzafkXU90smlqWOqA3BLlOXeJHFNyw0g+EfhbKhISFggimyooO2ql1txMvIvAzNIKZE9qE&#13;&#10;5d6w9873dt7bzGIfBV9H1vTefEgmVqPMddvjK36DxCDb1hNK6Nwu4bf10dzqReHqFcv5cwWP7s8a&#13;&#10;QV42iX2H/uBnCJ/muq3uqZP5ydF8jcjxFvQfEaGVZnzt5dWedZdRZ0nMtHfb0QSRGzg5DboDmMdf&#13;&#10;uwvGbf0rx4Nyr29X9lq9k76E0MxoF3EoFhWH0mdMQFQvJWPfnFoqG04HXnywtFhw7erG95G7K60w&#13;&#10;4W5wz0srbDWNjrehg4ZSFP5YPjk/+n7kXhT6U/gcroPj0+e6WffF54vnpZIpjP5P8WATr5PriWKE&#13;&#10;W7C0tDQmOgjCgytXrtx64UgkEolEIpFIJBKJRCKRbYthNKBo8cGcUWbn7KzMJIIYMTgVDGlVe9Zn&#13;&#10;riXkgEHYU716twXVFmgbkw5oCfw3T1tOn7yGYMGlDPO12xqjHQwGY59FhMFgwKlTp9i/f3+dOb6d&#13;&#10;ERHW1taYmpoas/w/evQoi4uLb0obsiyrxSK/9mu/xnA45JFHHuE7v/M7o0PCbWCMIUkSyrJkOBzy&#13;&#10;Uz/1Uxhj+Omf/ml+8Ad/8NblGsRB4sC1we0BGYJZAfXnhkMpXcnvfvl1/sHf+gNuXBvw8/9XC4dy&#13;&#10;5VqHPbtnsFwCnD9Hq6UA0AQRQdJVSqekpl+du5apNu13fd3M10PGYwc48OpZe6YohyTG4FwKKCKQ&#13;&#10;GEtZN79pkx+CHLcKCEXe3jR++7SK8Ndx/2Y5DwGb+X6twdlnxU83r4zHYce6UzN4OIVXNISA5Spe&#13;&#10;LMBo+UZMV3HVR4M2xQiMB/WWenkPQKu67KKCilbLgS/TQO2zEHp9Xaah27rDY3ZzbhZk2+4ivrvl&#13;&#10;yJEjtNtthsNbu7hsqi2oOLE49GKEer5x0cH69YyLXI4utBc+9x9W/kM9Y9XvxvPV7x5VpbQlyy8t&#13;&#10;Laa7z9ORXTg3DShGDMNcMG0F+tV5aEAKxh1JEv8+iA5UoCoRhFhUBqgIKv0qyJ/VywsOwTAcUAkN&#13;&#10;CpYW87H3xSbVFTYWHdzqOaQSGUjz9TZLK2z0+YFlUrTiPy/3Cg7Nt0f9TVx1nQjXvUkxwviFdn4h&#13;&#10;Wxh9wvcJY7dKG3PPuHDhAufPn+fRRx+93015YIhiBGA4HNbOBpN/t3MDiEQikUgkEolEIpFIJBKJ&#13;&#10;NGkOeoesqV1kMoXV19i7L9v9RxcPXPFTHSIGwyjwL5oALZCkztnT4gmEFNQPKhe8Qmn7zM6mtNsl&#13;&#10;5cBR6hBxAu7WI5RpmmKtrbPugwtAr9fjox/9aAyoVHQ6Hfr9PiLCmTNn+O3f/u07sPh/45RlSZqm&#13;&#10;zMzM8O/+3b/j3/ybf8PHP/5xPvGJT1CWJVk2ac0faRIcLoKLROjXoUb5LX+/OqZQAGugBdh8fU20&#13;&#10;AAAgAElEQVRpUEFZ8xMNXLiQ82//1VmKAvrlXjSFh/c8wapbxdhHgA5qdtUBCJ9ImSEIIiF82gJV&#13;&#10;xO0HnUbMVZA+891r3ddeLc449QGcxLRAFOdy1CV4O2/XcCAPogTLeJAj8vZk8lq9ybVboRYgIPjS&#13;&#10;Ia66pxgoO43pYd5yfcArxB7DueMm7nc1Vakhnfw+MFE/vRkvroK/oCwt5ot+8uQ6wj0z9G1fMgXn&#13;&#10;lzPVMvMLbbaStbU1Tp06xeHDh7d0vduBm4m/ut0uzz///B2sbWPHgqVezoc/1vwmSFUme9CYv0LN&#13;&#10;fLfdhUqDcI8eg7I048yppLc6vEGrA2KnEDFMpR00g1ILRPLqFEt98r1IJYhwqN7AyoAs3cuwUDLN&#13;&#10;cfSxWIwkYIYIHQTDlUslS70VlnpDlnpXWTre5+Si4+Xlm5VWCOefmXA6uPkS404HQRB3k0U2ev+W&#13;&#10;pSkiCOUWfKmGb/z2dmMXXWO+5nIJ3k0mSD68IGuum3W16r+et44ItdfrRTFCg20lRrh8+fKGooPl&#13;&#10;5eX73bRIJBKJRCKRSCQSiUQikbcRCskQPyCLH2McHkRpIbzOlUvl1fPnynOP7k/3K8VY0ihup19A&#13;&#10;JkoAiPpBfFkDGdCiRNNVDh3eywtfSVGuAjlagFTJrTcbBw4lBkJwIAQIXnzxRZxz294VAXyg2lpL&#13;&#10;lmVkWca/+Bf/gp/4iZ8YK21xrxERWq0WKysriAhZlvHiiy+iqqTpthravCtCpnIQIlhrSZKEo0eP&#13;&#10;1s4SQZCz+Uqosjkrp1jdgQ8I5ICAWKwF1/fzLi/OceTpKfrJJUxioZxF6ID2vbMCRbXsFEo2Eg8w&#13;&#10;DRjE7fEZr3IejOPo09nC539j7dclc6iCcwa1BmiRph2EnMKu+naaRptxRBHC2wnZ5P0kjeuSNN7b&#13;&#10;XfgM6T6+X+SMKwBs9VfgSzLYjXUOk07q4kCbLhzhppf69TSFMo11aHWDEpLxWKSMDOnHnBEaGeye&#13;&#10;cI8qJ/caAFNt59DhjE5HGAw2EjTcHb1eL4oRtpiFhYU7FCNUqPjnI//CUm88uVbqMO74b68TweDw&#13;&#10;aa4SIzTnZGyON05e5Jw9O7x2/ZKc2XvAHUAfAtr0ywEmEYQplCHIKt5xxF/LVbyzgdXLpFqQ5xcx&#13;&#10;Zi8F8PKpFU6fhJePG46/8ApLPcfy8RXOvzasdUOhsoq4ynGB8bIKd15aIQgObnJeve1EBxOEjicN&#13;&#10;lxk/AfDuE1L5USSVM4Q6xdT9ckKUNdHf5rpZt7nWt0qZBvDXyY985CP3uxkPDG/LJ/avfe1rdTmF&#13;&#10;pujg3Llz97tpkUgkEolEIpFIJBKJRCLbBOdHnhzgBJNcoXSOFrMowsme6T22P9lf21g3MvwUEM1Q&#13;&#10;TUBWQG6gBkR3glwAcw2nSmHXmO/O0EpaWGt8tjRt1M6A5sCNm7ZQROrMcWstIsLS0tKbEmR/q5Cm&#13;&#10;Kc45yrKk2/UxClV900okOOfI8xxjDM45RIRXX32V1dVVduzY8aa04e3CcDikLEtmZmY4ePAge/bs&#13;&#10;4fLly3ewhqT6G+LP2w6QYq3DGFtZyMOLL97gyDMzQBvnCkSuIXId5BqwBgyAAmQPsJu6hrf62uCY&#13;&#10;a6A5IjeA1zn6zFrXTOekBsoBQEpChnUOaxUjaRUQgdqJRfDOCM7nh0feSrxB0cFmi2i41wTBQQK0&#13;&#10;GblnlNVfJUqoA2umEQBzDXEOoz5Xr7eaJwQtgzDBVdOSZl+cDMJtvHfLvWEvbEu1KnVU25yHe6ZF&#13;&#10;SECqwKq/iRLKIs0vtPnDrww22sxdsbi4yLd8y7fUorToJHR3NI9fcKu5FSM/hI2lJUuLw3q+sW1t&#13;&#10;6IwwmjN8OrrQWtiktU3jji3hlV6nd+BAdiBJSgwZzuGv2WYPsALSxwuImm1W4FHKfCf//l+v8fM/&#13;&#10;c5wTx29wYyUnyaAooSwNkKJYVPzpq5p4EZBYf57ozcqXBLHBRImF7Sw6WMekp8a4iCD0tpEYIbCZ&#13;&#10;M8LNxQimnmZGkx/w43yzkjbbkbe0GKEpNGgKD65fv36/mxaJRCKRSCQSiUQikUgksq0RUgwpzvps&#13;&#10;ZpNeAXHYcgahxXLP9j700fSjIYNUVaoMPp+thraBDsoAkQIY4uvLCtDG/f/svXuUJcld3/mJiMy8&#13;&#10;t97V3TP97pl+1CPvjBhGGhCSeAkkBDYysAIbsTIC2+tlvWDDGtZ7Dl4jlnN2fXaXA/ZhbWzYY69g&#13;&#10;z1kh1gZGyCuBByRAMBLDIDGaqdvdNe/pmZ6enu6urq66dW9mxG//iIy8eetd3dXTPer8nlN1X/mI&#13;&#10;zIyMiIzv9/f9oYn1CFOzOT37MugcIgdWgR3FR79uLkYAShIlROA/9dRTGGNwzr1hhPvtiiDWEBHy&#13;&#10;PKfV8hyFiODcJrYTuwhjDHmelwKIbreL1ponn3ySr/3arx1IPVBjLZRSpYgjSRIajUYptpmamuLz&#13;&#10;n//8uusAFZKxiKtVcUHgdChURoBDaYXSgB3HyD7OPnkX7r84gIkTIEdUD6Wr0aOxJ1HF4Ikmh1Id&#13;&#10;lMqBFdDLwB5Cfu+0ldz/wFtHH5qcUHs/95kLv5/1HGKFZjLMSq+JlRxY8rb5qiCRRQERKItSgrwx&#13;&#10;1bXGjrAd0cEGgoMtVykUKSEUGoWvW7bCKRZCA6BfnwXfJw0BGlVa7NjCyaBvIz7AhinwAobQ5wQC&#13;&#10;NYhh1kvj4Aor80o/Uy7ap5zzXPL5093TU7ON2bUEYEhB4lOS9OUH1b0L02myq2KE06dP79q2angE&#13;&#10;sd/2sb5jQXBGGEzTsB4KccEqkcuevdHe/QejgxfO5+elVB+srnc3BideRtNuj7ff8d6J9xpt+mkh&#13;&#10;BBQNhA6KHCEvxDa2ILiFmCOs2BMsLrV5/M+f9UVUkFuwDnQUkeVNRFnELHmrLJvgxUSW0iqBqthg&#13;&#10;h6kV1vt8R2N1ffSfz85lA7+W5zcICAvXM4Uu0nFQtIu+fjYaqnFiKpp6ft7N91vcN4ESgVqMsBq3&#13;&#10;vRhhaWlpTVqFIDzY0kKsRo0aNWrUqFGjRo0aNWrUqFGjxi2BWIcVi9IGg/aTjeIwSQfoMH/Gzinu&#13;&#10;AjSKBlWrW8EVdu5Fznd3AOiC+QuEYeAev6yynGz1cDgQhbjETzqzgLfg3qKMBcGd5znGGD772c/y&#13;&#10;wAMPAJROCXcy0R3SV2itaTQaA5GbxhiMMWRZdlPLEOb/QqqIbreLc44zZ87wtre9DaBO17ANBEGC&#13;&#10;Uoper0cURfzYj/0YH/rQh/jUpz7Fpz/96TItRxVBuODvghy0gMQgk/h7bAGtQcfgRGFdk/kzOZ3l&#13;&#10;nBcvLHF8plukXxkGhkAP4+/1Dn5qOiJElPeNm3vF7wL2JN/wruFv/uQjb3vsmWdefv097/jNuyLl&#13;&#10;yLuOld4SEKGUK4hi6Qenyz5Ao8xrtRjhlmK9PAfrYYcuB+Uq64kONiZfB/mrHHQhqAnbk9CWhFeH&#13;&#10;UhYkI4kgy/fhgKFE6HSX0HoJ50BH+KjucvvhQyhLEzAg11aJKhx9Z4ZKJS1TOXjMt3vtqdnGbMjD&#13;&#10;3qfiDL7S50BSnBJVWqcHqcJU2hjc8A0ikGxVsVONnaN6/oLY77pQVDURePmlnMWrlrFxU4oMAsm7&#13;&#10;VswyuIFQO6bTJL1wPj+/Zge7TAKfmcvmlDRxogrhmELEoGSsEAgofA0eJLqdXIH4NWa+Oke0pmsz&#13;&#10;L3pFYZ1glCAYpOpogsbfg4UISS9vXLA7zOVgo/t32y5hq0QrfQcNYeGK49WXLXcd9mkwVCn40PTr&#13;&#10;U2gHQ3s2WN+m0jh9fr7bFyNIaNlub9RihEHcNiP1CxcurBEdtNttnn322VtdtBo1atSoUaNGjRo1&#13;&#10;atSoUaNGjRo7hNYx2oySZ10sOVr5iW4dORpNmD+TtcEhYsGNAApRRS5vfQU/MV6IC0KOelGI02iT&#13;&#10;ca3T4af+q0ucebKHqNzzSPneYu8L2yqjUoo899bdzjmSJCFJvHWvMWazVe8IhAlqay3WWkZHRzly&#13;&#10;5Ajnzp3DOfeGuCOE65BlWXmtAM6cOVNeqxqbQ2s9QCo0Gp6Y/NCHPgT4c/vJT34SrTXGmFKIE9YT&#13;&#10;EX8fKgsmB9cE2yAQBnmuMNq7GyTJVf7Tb5/jd3/7z5i5z/D/Pb6PJqMoJiuR5TBIahmkSkQoC3QL&#13;&#10;aiwCybB2gRMnhvbdNd48+NorK+c1OQZDzgVPYOH8JssqmfvtuVDOjE0jXmvcIG5WaoXwY7HAtkQH&#13;&#10;su6f52ILp4Kwb+UGnBIUDq0Epa7hnHfViGJwOUQGstzTKZ3uVb//YntaK7Ry9Fuogihz1XIGi/E+&#13;&#10;iSZFJnWfTb1aP/29FSi7s+1e+zu+m+8uKVlRiJJiPYrI8XAM/QQRPvmEMNNqsJvYjGSr0zZcH3bi&#13;&#10;jFAle9e7D87MdXno64Yrv4b2dnD5fvz5IGZajdbnPrP8mY32v1uShPk2bSX7cW4FzBVQCnGCxuBr&#13;&#10;cU4pIiAr7uIcpTuIOse9rZXiHoQk1kRxwuJyDk4jxL6k6qoX0VnD2rakchS16OA60K+Jg58H69vZ&#13;&#10;uYy7DyeV2meBqKh9Ulk/tI+Dn6dbces//+7K75YyB9He5eY2N0h47rnnuHbtGqOjo7e6KLcF3nAx&#13;&#10;wrPPPruu6ODChQtvdFFq1KhRo0aNGjVq1KhRo0aNGjVq3CSIWELkk9aCUgbsBPv3jh74F/938sl3&#13;&#10;vfOe+xRnAAtuHHBgulBOTjqg66PlGCPLDcPR+1hYXmBk9EWawx3+7A+XuHC+ICEx+Ihq8dGuym4Z&#13;&#10;OGWMKVMOOOdot9s8+OCD5ec6BQBlugqtNc899xxHjhzhlVdeecMcS4PgoZpOQ0SYm5tjaWmpnuTd&#13;&#10;Jjarx/fffz+NRoNerzeQoiGg2WjS7Xa9jbY13uZaXcDb0k+AODRXsdIjd9fIbc7QMJx5UjzZqnoI&#13;&#10;C95mW1YKG+ZG8AfHC4282EGkgScpdMEV+bQsQ/FL9Kxl+kQzff3FlfNOCU4ckYnJncOLFqKCmPIU&#13;&#10;LPSKSPdglb+1W0qNrbDD1Aqwc9HBtgQHYaUNRAebrlPRIlhfP/qEbIYCjMmJYhgZjUeOH9+XvvLS&#13;&#10;wnOXX++8DleKND45RhtEErR24OygM0IohJKijhf9YRD1lCRaECDowUMqnRH8m7NzvTkAUbLq9IYU&#13;&#10;D8FdRKGVKkQQYW1hKt1d4dZrr73GhQsX2L9//65u905A6MNWI0kSpqammJ+f38HW1ncsONvu8dDX&#13;&#10;DVf3iq8PsuruDDVk0HFjOm2kQD91QlHvNhIvXC/OtpfaYHFlCq6ACEppjxcRCHm5d4UgapGxPR32&#13;&#10;HYKXzxlWMg0ZCAlOwn2hiz7AUo4PVTE+dLcxi32D2H3RwXZRbQD79Wq+nfGu9yT9mqOcL0tZzlXt&#13;&#10;YGini+s9lcZp2Gp/+28OtNttvuZrvuZWF+O2wE0RI1hrB9IpVP+WlpZuxi5r1KhRo0aNGjVq1KhR&#13;&#10;o0aNGjVq3EYQyckzT/4lzS4rK9DgIBfOq1ff+jWH75dEmiIKpXr4SWKDqAyK/MDg0MUktZMuYFjJ&#13;&#10;lxgaTshQKBSn0ohXz/cQuRsYAV4HVvxEs5Zq5od1UY20V0rx1FNPkWUZURRhjEFrvfHKdwiCtf+P&#13;&#10;/uiP8su//MtvuDgjRNkaY8jzHBEpU2q8//3v58qVK3zxi1/ccF3YnIivATMzM2RZxtjYGIuLi+X5&#13;&#10;Cud8pbvSpwhcEV2quhVbZk3WU0SxkPdWEIR8eRzB8UzbkrZ6xKqDJ30pI1nLCEdJQL0GahHYDwwj&#13;&#10;LKPI/L0soMnROuPEbJx+4Y/5jMFixeJcE0UT0EiIei/FTK5CvdV1YGfYoejgpqVWCCvtVHSgCo+A&#13;&#10;8Bq+y0titV9YxV379f6pVKdTKel0y7aOT4+kp1rj6cnD33Y8WzrCT//EJ/7uf/yNv/r3ke7Ss55S&#13;&#10;cZL79hGDtRqjhzHaktnlvglCeQir0zYE2KIUelVXJeV/BZxtd9v+cyDpAoKDT15Zq49QhOkiTUM/&#13;&#10;EvnG0W63azHCLqPVau1QjDCIIjsH8+2u/1x835cqrL72VdeO/qepQoxQ2fKq5W8cApx/ufvywsKV&#13;&#10;y6MTsgdUIVQrfhSNUt2iH08A54UERIDDcZlIO06mwsULCZl1OMGL3shAeoBD5TGaIRwd/304jNs8&#13;&#10;qn47uHWigw1QntPBejXfzoq2p5qWAdZ3QqDyu9/OVBqnUohp/GbfPGPzWozQxw2JEa5evVqKDFYL&#13;&#10;D2rUqFGjRo0aNWrUqFGjRo0aNWrc6fBm0SsrRZ5YdQVLj/lnLrcf+mrzoJ9nVKCWUTLqyUQNBOtp&#13;&#10;Eaz0aACNaJyOXSDHFvbUiqk04k8/00MVooUyZk+KiOstJpu11iilmJmZ4cd//Md5xzveQRzHWGtx&#13;&#10;zhHH8R1PZIfjP3ny5C0rg9aaPM8HIkqvXbvG5z73OYwxdDodGo1GKZwIrg3V9AR3+nXcDMePH+ep&#13;&#10;p57i6NGjzMzM8MorrwB9V4o4jrFZziD5XLBeCGBQykeL64LozcnQaH7zoz327O3xje9e5h1vN/S6&#13;&#10;o8RmEtH+nhVxKNEo3UBYxKdTyIFlhEugl1FMopRGO8tUKqkUu41jgzaablejFFhZ8uIF44UI/iCM&#13;&#10;TytRixHWwepzcitFB+sJDvz3OxMdVMUHa3HPyfjEVBqlU7PD6XRrtDWVjqTT6VC69+6lu2ERYRHN&#13;&#10;MuKGEDWMdK9g4lG+/Xvi7zlyyhydf94+95sft79ujCAZ2MygXIKIwon23VdVc1AWJS/6Jdf/XkDW&#13;&#10;RAQPrhfOwny71x78Jixmim+cdyFBF9HGyneBSlCiMBGcmkl4+szuuYPMzc3xTd/0TWW7XLex14fq&#13;&#10;+UvTlE984hNbrtP3Q5D+mKdyb56ZGxQjhAq1ekjUv7sGxQgzrUbreo7lenC2vdh+6zvUOx0NtHi6&#13;&#10;0g/fcoRlvFh1BN8vCCJe1BYziihhOhX+9A+u4kT5ZCW6EP6UB6qBmDX32JsEm91XN0t0cOjQIVqt&#13;&#10;FlevXuWxxx7bZMmQNqE6HoBQk4Lwab7t250yEY1yRToOVbZfHoPOCGE706241f9UefcmEJTUXHkf&#13;&#10;2xIjvPLKK+uKDl588cWbXb4aNWrUqFGjRo0aNWrUqFGjRo0ab1p0SRpNrDVoneO4TDOBl5927a9+&#13;&#10;0DyoSdDEoK95kkZ1EJbwuX6HgGUMOZlbppc3sMoRRwrcCFY1OdXSOLWMcAVksb9b2R4pEsjWsbEx&#13;&#10;/t7f+3slKZDnOY1GoyZYKgj5rEVkgOR/IxDEBUmS0O12y8/WWvI8p91u85a3vKVMJ1F1tAgChRqb&#13;&#10;45577iFJEu69995SjBCucZZlKLQnOoGSVFYCKi+5Y2dBJCu4AU8+/B//q1/jn3xE83VvT2gkYzg0&#13;&#10;4gSjDA5Lz11GK4UxdxUcQxcvSlgqiNVJRARROd/y7WPfMdSc+DfdLis/85NP/wS2h5LhImK2O2Bx&#13;&#10;T2mDHxV/Kzf1HN6+2I7LAexYdLBGcFD5vCPRwVaCA7/d7YoOjMFMt+LWVBqnU2mSTqVxGj4PDTPs&#13;&#10;60QTGC7KqUEMPj3IhBe/yDCRbqAb89jGY3z7B7rf9f4PjH3Xf/r9pU//h/+Y/XqzAUtdUFowGMCQ&#13;&#10;2yYOAToFm2orwoRAjq4mRNcRI1TXKY716oJbePml7KXDR+OjIl6MVwruMPjoYp8KYj13BEGYTndX&#13;&#10;jHD69Old21YNj9nZ2R2usb5jwdn2+mKEzZhbH3nu69WRY/Gx0TE9dm3RLUrZpoYECbvLAc+3z7ff&#13;&#10;9s74nU72oRmvlHiocMnqAq8V+40QDEhMRIRTlum0h8hCX24RXElWCX5K95G1dhG3BW6Fy8HU1BSt&#13;&#10;VovZ2VnSNC3/9u7dC8DHP/5xPvjBD+5gi6vro/98ds47I5RihFXOB772iRdXCYVDRj8pyOQes+fA&#13;&#10;IXPotVfklWq7eFtdwA1QixH6GBAjzM/PD7gbBOHBpUuXblX5atSoUaNGjRo1atSoUaNGjRo1arxJ&#13;&#10;YSKNtRajQSnN2941+a6/9bcP/uD9D/IOyRwmBsUyojvFGsGu1Xl6SobQTiNG0PoikQIrTbq54GSM&#13;&#10;mTQG9TJI1Xja+U3YRjFP2d2ynGfPnkUpVTol1EKEtWi13rBAyRJK+enmkNq52+1fyyBIAB+h++CD&#13;&#10;D5aOFlrrUmgSBCZ1yo3NEZwl0jTl85//vCf/K/dAnxApSE8nBZ+wXPzuf93IAv7s3AguP0lmG2id&#13;&#10;4GyGiR3icox2DOkhurKMn642IBOFSGkEsYeBHG2eJU0bs1OzB2dfeWX51Z/7H57+CXB0u0LTNMld&#13;&#10;BGjIqoSrIESrLKK/UrHT1Arrfd5olTcmtYL/vz3Rwdi4Gp9Kk7QvPPCig1Oz8caMrjjAFBRXVsbl&#13;&#10;KjHAPt8PSETXriBkCDlaKZSMkK0I3/L1x7/hd35v9tGV7qU9H/6+35/tLDvypZzIgK+7oazG3yOi&#13;&#10;gJBqpIlCYyUbEHuUjgZoKrHDA2cSvDvC4aPx0UDS9WtzsDrP8RHghQCriFYOy02lDXj42qZXYCcI&#13;&#10;JJtSCudc3V9eJ6rnb7f62fnTPawVjClcF0qnDFht3SEU369qGmdajdbjX+h8of/NzSGBz8zJnJIh&#13;&#10;L+RRXZQpargaAyZRagXhKr5uj5brhXZhppUMHJG/56rlC/eU4XbAGy06aDQaA0KD6l+j0di0jPfd&#13;&#10;d98O9yYD7/yVEF45Z1lcEIYnKkJGHIjuuyyVqpfQDg7Wt6k0Tl97pfdKeXUltHu3N+bm5m51EW4b&#13;&#10;RD/wAz9QCg+qA/oaNWrUuD3hjZj8u+LhsphPkLXj9Ro1atSoUaNGjRo1atS4RfCEQIgOvlNh8y5R&#13;&#10;HIFKyLrC0WOjp77vBw/+N7HJGIo6ID0c3TL6CXQR4SxAk0xyJHeMRA0yLtFzjkQPka1YfvOjyzzx&#13;&#10;eKfC3TQKInTJf5Qm250wX1hY4KWXXuLo0aPlJGwgCIJA4U7HyZMnaTQauzx/qIprXxDQ5fUqcj0D&#13;&#10;Wvvn/c3m6f/qr/6K7/3e7x24VkF8UE3ZUGNjBAHH7OzsAClijCGKIlZWVjYUGmwHZ9sOrSeJjEIJ&#13;&#10;rLglum4Jo0DpRRbzHg0ewrO2nSKa9SKeYPUERe4MWkdo9Rz7Dy0cmBib3HfponldoelmGT6v+Hpx&#13;&#10;u52CBv9KESPsVHSwDcFBucpORAdSed2Z6GAnqRUOHDKHqu4GQYBw6Kg5uvE+XFEOWfWq8ZbvYZmi&#13;&#10;RBq8aMABliEDiR6jS5esN0ISNejkXZKhZOSBB/d+HepuDh/549kjh7P9f/HZocc6S3EHdQkT97DZ&#13;&#10;kHdacF2CuG7wdXU99I4Ga8QIyosZwhpn5rpz3/Tekfeuvg99qoYM8Sb1Ib69SJIUpArCTKtRrrEb&#13;&#10;90FNsu0+ggPRdlAle0tHgIphxpm5Lq23NCtrVC1jVrch/e/Dp+k0SQfFCDcDmvm2acOkb/NV7o/N&#13;&#10;BcEQ9EUE/t7ox977Y5hKk/Io1ocrouzXcx+5ObgVqRX27t1LmqbMzs4OuB1MT09vuM5WY9vt1cdV&#13;&#10;Fa8UFQzWq7NzPb76HVHl1FfdEUL7WG0HBy0spltx60//sPuHumzp3hzj8na7XYubC0Qf+9jHbnUZ&#13;&#10;atSoUWMbMMAoihhvpdZF8Zr/SW0+KVGjRo0aNWrUqFGjRo0aNxXVOTEXvhjCT6Td2WIEEPIsAyyG&#13;&#10;EZ453ZlrmJeQqEtuD9DpWEZHxypT4CH/de4nj7UmNgZEWOlFNJIhFAodr/CLH1G8fnmxWLM6wR6i&#13;&#10;rLzttndG2Dh6KqQcaLfbHDt2bGDCcHV0+J2I4CwAfmL6S1/60nVsRaN1AtoiKmNIjUEek9ND4eg5&#13;&#10;CkFCTn9C2hue44rLucnWz5w5wxNPPMHVq1f5xm/8xpJYt9YSx/EbmlLizYpwvkJkbkh3EYQIN4oz&#13;&#10;7Q4un6SXK7LGZxlJhskFjIrRSuhJB3G9Yt4nR6kcEQUqQ8wZUIrY7kWRYHmBhu4yPTucfv6ifM4o&#13;&#10;i5Mcf587YALfBl8GtQLS5XaJit0+tiM4gB2LDqS6wE5EB+v9bUUH7Ux0cGIqmvKig2TA6WBij96z&#13;&#10;WblUpUx90cFGJaoeT3AoyFCBulcKkQgrihUrOIThZISVfImx8ZiuW2DIfp7RKOKxx0fbSmV84FtH&#13;&#10;v/XRzwz/oU2W6bmiDiqKV+snLQXAuxIoqZx2Cc4IMGAjL9XffR833+61AaRoEJUo/76s27Y8OqUU&#13;&#10;OL+BkKYhkLa7heeff56lpSVGRkbW/Han95tbodqvVrFnzx4OHz7Myy+/vIOtre9YcLbtxQhrpQeD&#13;&#10;cpa+GX7/ni6cNFKo1lcZqI+7Je062+61By38QzkDBuu35wFCSgk4dCRmYlKzeKUq9mHV6XDFdtZ3&#13;&#10;H7le3ArRwbFjx9YVHRw+fHjHZdwKcRwzPT3N2bNnd7DWYI2Toq7MtzMefEdcXgmUK9sJKdej+DWn&#13;&#10;Xx9VUR9jXx/LDeuBdBy3K5xztNvtW+IudrshmpmZ4cyZM7e6HDVq1LhjUfQYSoEUg2JVRFkMdCRF&#13;&#10;3iAc0AOVI9IENFhbbOdOzf1Xo0aNGjVq1KhRo0aNm4cwwRsmMcPrMj6Cdz3yJ4gQavs2oMz9igzx&#13;&#10;zGnVNvF5ltwyY+Y4Q2ND9NyCJ1UYQkkEpldYCWegFCZSWDKSuEmDJot2iaHmGAdPnuO1v+xgXZgW&#13;&#10;V0AE2vjoOgv9a7axGMEYP9H91FNP8Z73vAetNXmel2RsTWT30Wq1+NKXvtSfQN72uYlBDYHqYqIM&#13;&#10;67o4p4jjGKUtWbeLDETJ6b5RwjZuo9/6rd/i4YcfptVq8fjjj5dpGaruCLUzwuZQShFFEW95y1t4&#13;&#10;97vfzeHDh/nYxz5GnucMDw+ztLR0Q9vv9RzPPePYe1fOcDSB0xkOzYoVGloxoscQ6SISIaoLukdp&#13;&#10;halyBIPWHZx0UOowEXuZve+l1hf+7MXPaeN5Mperknrtt9t4txXZZmV6w3EzRQerBQeV7zZcaacu&#13;&#10;B36b2xUdNBqqURUahPdTaZImDdb3DF8jNPDXcrNyKQkRtsaTVkXErUKDCiLBvNy+gtyeAtYAACAA&#13;&#10;SURBVGI5AyryJL/qoZWQqQ5RLGQ4tBFGtWZh4RJRrGgOJ3z/32n+nW963/i3P/qnVz/3qd9d+gR6&#13;&#10;edDoxW4lqAr1cnUbJeWvBk/aVr/vH39YLy+Ppnpuwq/T6Qan9wbQbrd56KGHdn27dzLSNN2hGGF9&#13;&#10;zLd9Pa86CazvbhMkOjLQOkwXYoSNlt8tPHO2dzbL6OmYBFEoJcWYUfBpRnTRrrsiJr4qLPO8wlSa&#13;&#10;8JePrvR56TWHGdKzaD/WWEe/UXVVUkqVrkqbCWtu5vgwpFJYLTqYmJhYd/mbJf5ptVrXIUaAQWcE&#13;&#10;L0YYlLFUx3ywth2Ugd+n0jiVsv2n6NfeHKjFCB5Rmqa1GKFGjRpvACqTP17+BnYSEDBXCpVw7D+r&#13;&#10;LuvldxJ1xT9ABtVbNo7/ECwib3MpXI0aNWrUqFGjRo0aNW5TVGcji6/kbnyqhdeL32LWkjkKXJg8&#13;&#10;W/0sUoulA0QgigXJcq5e49pLL4w9f+Ce8XsX7RMYkxG7KRQNRIbwxFEDVK+MVHUIuc1ReoWOeo3I&#13;&#10;HCJ3TY7POp54ooPKFeIq0W6ii4nmJdDL4PJNHxX37t3Ld3zHdzA9PV1O5saxTw/onKvFCBUEu9+d&#13;&#10;nxOLcxlaFIkeI888wZBnFqWzgmYI91KRskEiRPwEgNpGAEKj0eDLX/5ymV7DGFOSCFEU7bC8dyay&#13;&#10;LOPQoUM88sgjKKX4nd/5HbrdLp1OZ1e2/yM//KfgOvzoPzX8tffvIdYj5EqwWJzKQXXQMoRvXy3e&#13;&#10;Tn8c6ACLKLVcpJo+wEo+wvGpJI1j1J674v0XzttXvfDJgVoErnoGONhGuy3sNW46tiM62EBwsOUq&#13;&#10;O3E5CCvtVHRQFRhsLTrYs1fv7QsN+m4Hx6eiqa3KpdakWNigRFIIl8Kf9AWDGzswSPE7QFKcv44X&#13;&#10;KMgYMAxYtPbpGvyCgcT1JepZxejQUYiXWZHzfM+HGj/YzYZojo//2z/89JVPZC7Diiuuhy3KNOLf&#13;&#10;m4qop+KM4D+awSqq+iUG+s4IaypyP3JcghRB+esjAqoIbR+f0Bw6EvHKuXwDUnrnmJub46GHHirF&#13;&#10;abUbwvWhev7SNOUP/uAPtlynz6cXV1MUKAkvnJnrlssVeyn+r3ZGWFWW4nWm1VjFnu5+Axrq69l2&#13;&#10;tz37VdEDwRepX5YgkYjwIl9/P/WP3S8xnTZ4vCpGWMURSCleClH3HtpocJRjBoA87/+ulNqh8HJn&#13;&#10;GB4eHhAaVP82Gre80fdYmqY8/PDDmyxRXI1Q8Url1WA5z85l5dKAd0Zwgg6OMOUvq8UI/vN0K24N&#13;&#10;bvXNIzBtt9u3ugi3BaKtK1ONGjVq7ABKF6ICDVEHYzS2O47SESIXi2XwHZP1DwC4onNVXfwIYAyI&#13;&#10;QC148UEpXC+Ui6L8A0ZYXkbwqRscfWFCjRo1atSoUaNGjRo1amyG4rmF8eL9q1QtYCuzZcX3PQaJ&#13;&#10;m0CABFTzm1ZWrXlsAP9saLuIM5xpx+177x25N9NdIgDVxWERIpBhNAZFTlTk0XYCsTRxkrFsl1FZ&#13;&#10;jy/+ec7yIig7CpIBGeV1kWLSWtk1kW/r4YEHHuBXfuVXAMqI+pCeIUTI3WkIE+/OObTWPPLII/yD&#13;&#10;f/APmJ+fv84tWrS2iHXkWYJzMKQaHJpa4eXnDa6XQVzkY+gVUX8uTFzbYvJ5czHC8vIySina7Tb3&#13;&#10;3XcfQClMCIRCjY2hlHeqCASIiJCmKU888UQZIXqj+MvHXieJ4Jkn9yJ/Q+NEiHSMMIyWGKtWwCzi&#13;&#10;ySKLJ6CS4rPCodAalMvBNPjwj9zzI3//p/b84z955NojH3zfc9+mcCjT61NtQtEehOh4hXe1uVlY&#13;&#10;Xcd2KDrY0hhhJ6KDan81+Hl7ooPtpVY4fNQcXZ1WYSqN0/2HzKGtyqXWvG5QolJ0MOhysLXowP/5&#13;&#10;VAbFn8I78BBVlgkOGkVKhTJ6N6KfNiakABFEC9YKWTcnGkrIXZdYvcZUazGVbLJIGeKAHMxCUZ4I&#13;&#10;f+3K01xBuL/WI9f6tOv5l/OXr1y2lyf3mD19m/pgcx4EeeG+GURI1TCdNnjlXL7m9+vF6dOnd21b&#13;&#10;NTxmZ2evc81V5G97fTHCxvKDwe+n00aqNdo5nIRqWN4fuzvEnW932+lXxQ+UbbcKKbLCPoLgZtDd&#13;&#10;xqcqoUxBUpYsDNPLQq6Kui9245znHaqCg2ofGEUR3e6Ncw133333gOgguB2cOHFiw3VulzFLmm5g&#13;&#10;kLEhBhu5cE2DM0L/Cm7HGaGfROTw0ejo2LgaX7oqV6vt4pZ5vG4D1GIEj2jnlalGjRo1ChRtvtYx&#13;&#10;LvfKRBUlSNYAZUC62NwPhMVZvGAgAmvoW5sCMoTv+Tv0rfOKyCMBP5DO+/2MTfxvqgsqAwlpGt5s&#13;&#10;+f9q1KhRo0aNGjVq1KjxxiFMWhW5nF2IoISSjNC2PydmLjFg7V8aIFTJH6GM4iaQJT2g2/+4jkbh&#13;&#10;joOCble4997o3re/a+gbxyb0nlwEUZNkaJReQqsMrEbJCEhSznmrIrLTCbh8kuHkXj7+Gxf57/7u&#13;&#10;HNBEZKw4vxl9skjjBSbF91vM587NzeGco9FokGUZxpgB8vpOiPYUkTIy0DlHnudEUVSKEcbHx29A&#13;&#10;iAAgGBOT2R5JYxlrHX9+IaE5Inzd4SXyy0Juwu1VBCKQF+Rg2MbW1IfWesAOV2tNr9cjiqI6TcM2&#13;&#10;oJQq7wGtdZn2Igg6bjQ61FqFdRFnnjIIo4gyOBxOFE4cWktJdiEGJQ2cPYRgIX4BsCiWgBWyXkYz&#13;&#10;0aORjphNkxQcSjnftguVejTOICm/G2KE7bgcwEB93VFqheJ1x6KD7QoO/PZ3IjqYmo1nq2kVggBh&#13;&#10;dFyNb1au1YKDzUUHG7kcbHbvbiw62GhxWVUe318Uzjzlev10H/1Ia58+VilHlHRRonDSJFIOHV/k&#13;&#10;2PRC2oiPobOMjlzFB1xN+u2ry/j50aJf04Nl9JHbFfY0zIFWjhK8O8LXvHPonSGivN8qGkoBBJH/&#13;&#10;VfWjlcNwZCpN+KNHbizlShWBZKsKv2rsHNXzt3M79/Xb5fn2IIkexlP+ElUrWEHhq2K8U4hcUN4d&#13;&#10;of1k98kdFmjHODPXm/NEtZQj6mq0vCIq7lYvTpTC7SO0WTOtpNQf2GKN6nmR8ls9eLaUd8IK5z7P&#13;&#10;c4wxpQCv0dhZapPjx48PuBsE0cH+/fvXXf7NcL9cf30cFLk8fSbD5kBUERFU2zoFIr4dlGq6jrL/&#13;&#10;E6bSOP3SF/IvlFd3jbP27Ym5ublbXYTbArUYoUaNGtuDAhOBtaAjz/+HZ1BnLWjlTQpc7ge5GpyC&#13;&#10;pAnIIlkXJN8DDIGEWTzr/5QFlff7qGjJd0h2BNwIsFQsK5X1igG1NPCTfed5M3Q+NWrUqFGjRo0a&#13;&#10;NWrU2GUUfEEUgw06g2rglIPBCbEQOV+ICNQi6JVB8QBQChHCRFc5ZxvIMim2o4EGayIsq9zXnQhV&#13;&#10;/BNFJBNE7OM7vyv+7n/2C/pfhuugiFDip5a1ElDLXnSOJ2ZCJKzRCqcilIvIrWH2vhGiOCHLIpx0&#13;&#10;aCSaTu6ADFzIBd70z54q27KoL730UklYB5teay1KqZLAvhMECYFszvPcRwtCmeogpGe4EWS9HkbH&#13;&#10;iPSwTni1PUzr7TA12+XxR7s+1kAAdQl0iI4EsTFKDBvnu2agrHNzc3zgAx/AOUen08EYM5Cyocbm&#13;&#10;CClKlFLcd9995fmz1t6wGEEQnAhPt3ugYroWRkyGKIuSmFFG6KjggJF42lq8bX7IIa7dJMYM4+Ir&#13;&#10;xFpxOX+aPYc5Oj6ZTSxelQVcUVfEp3kpLblVz889ufXLtj62IzpYdU52JDrYruAgrHRzRQdDw2p4&#13;&#10;unQ3SAacDrTZKAJoteggpFjYpEQVoUHV6WBj0cGgyEBWfd5wlZLc1+V7VYoMqvOM/jcZ+D6UJaRO&#13;&#10;6JNeDqHX69BImmT0EBej9QgHD6oDw5Pn7rp4oXsxUJ5OjgMxoq6U6RKECF8vq3Un9Hl9OrW620DJ&#13;&#10;nZnrzgUxwiBCeYs898VVDneB36ow0wrk6u6QeDXJtvvYCV8X6kVJ2oYXgeVl4flne9x7IumLDNas&#13;&#10;GRDqg/8+fJpOG+mgGGGQHL5x+O3Nt7ttqDTPyqtQ+yXspyIJa4VSA0yljYHPa4u2Ouq+3DVZlpXO&#13;&#10;QODHf0mSkGUZy8trxWvGmDUpFYLoYGRkZN2jfDOPPbZXHysVL6iJUQP1U6E4O5cx/VW6Uvsc/YDV&#13;&#10;qno7pNOoXmlhupW0vviF7Av99B0DD263LWpnBI9ajFCjRg36XbVe9XBvB362FiYmhul0MnJnyzGK&#13;&#10;1l7BjrG+M9H91bLCuEAJoFYKIULmJ4SiHGLxfUbob7ysrXi1eBvGSudT5lvL8R3TEIMPEDVq1KhR&#13;&#10;o0aNGjVq1PiKRSVgNLwPFq5WyrkvFBqlIhQRTlmkms5NEvxzxOqNUjyTaHDNgiCJ/LNLNcdzf2aN&#13;&#10;fhRi1WI5OCUIb4YJshtGKToIsWzKC86NLZ7zNI4ch+VMO2s71SRSEb3c4qxjojFGJhpY8c+Myqdm&#13;&#10;8AjEDVi9UGjghaPTGSvdo0QYhGexNirKEc55EIUYyHVfPLJe8Yv8zK+++ionTpwo0zIEd4Q7BSEq&#13;&#10;U0SI47iMkA+CjEajwbFjx3jxxRdvYB85WsN/+SPDfODDEdMPDIM0mZ5d5s//pHKPBjK3PP3+HvMx&#13;&#10;kxvDWovWmocffphz585x4MABfvZnf5Y8z+n1ejuOcLwT4ZwjyzK01hhjmJqaKlOWhLQlzl1/u+ap&#13;&#10;XsfZsxlKprC9DnroNJ3eVSaTu7nUvUQzGS7a9QylLETnUMoiXAVlyfNZXNaE6HW6kjGuJ9BEfP+H&#13;&#10;7Q/lKuM/f3Llk8/N26ehCIhhET8P1aN0xllTkXYoOrhpqRXCSjsVHawnNNhYdLDvbn33VBqn02mS&#13;&#10;Vt0Ojp2ITmxeLsfOUysEpwNDX3Sw2Tn2f9tyOYDKeR0UHmy0DymPI/QVxauMFXOiy8X+Yqo79ldc&#13;&#10;l+Ux8QViJWT5cXKXgNIMmyanZhbTSxfUn8SxjruZyqJoAeejt4qgrlGgAbLoxXel2MAVV9AgVTEC&#13;&#10;gdTzpZtv9worAj936m3qpVgPhLys4kopHylWuU6BtN0tbEay1QKw68PRo0eZmJhgYWFh64W3wNl2&#13;&#10;14sRCLW5Xx+qzWDfDH9QejOVJikU1U1R1ruw/G5JEs62e+1BC/8gCQpbD6lHVvc//qhOzSTEMdis&#13;&#10;L6gYOBDCPRbapP52gtiu1+uV7lC9Xo+7776bU6dOMT09PZBiYTOngK/E+j45OcmRI0c4d+7cDtZa&#13;&#10;LVoJopOMma9q9q+QcmU7EaReA27aZX1URX2MfX0sd6NWpeO4PbG4uMgLL7zAPffcc6uLcksR7dmz&#13;&#10;5zoqU40aNd6cUBiTFDaLBicgxUOkMrrIkFBVARdNvRTqZDEsXgFNw0sWJANlCwsdwTkvRDCF9FZh&#13;&#10;MDYhdzlOMpBOMQko5eAFUeAMWB+dpKRZPKAI/mFxod+XlA9x4YPDmBxre6AL54Yeb1IY/IOOxduL&#13;&#10;1qhRo0aNGjVq1Khxp6MJDBcE9QoDE5Cq/0acRhHjo+wjNDG5OLQyBRlRRNuXwTU53l3NecGBBAcE&#13;&#10;+s8okvR3JIXtG1Daw5XEd+H2RrNSMF1ZV/UF1296hIndVURxOc9YFRBQOWSN0EPzLC/ON+ZEDmOU&#13;&#10;ITZD5NpisSytdBkZBuiB6gAOEVtYBkcoFEZ6ZKpLxAR7JhKO3nONCy92iSKFlcr1pVsUKsbnFzeo&#13;&#10;EFVdQbDl/bVf+zU++MEPDqRlgK/MCeWtEI652+0Sx/GAm0CSJLRarRsSI2iV4yRnbHKEt711FO3A&#13;&#10;iSO9bxjNMjrQceI8cRwC7Uo3kq3Lb4zhS1/6Eo899hj3338/H/nIR3DO0Ww2t1y/BuW1Bj8/9PVf&#13;&#10;//V89KMfZXR0lO/93u8lz3cn1/zKsuPRP3qVTsfy9ndoxsf2kDnLWDKOUz1EOYSi3VfX8PdzhGBQ&#13;&#10;+grK5Yis0DQJ15YnyRnjI7/Q+JfWXGalc2nl+fmlpyWkbVGVea6SG9lMEPBGiA5Wiw363+1MdLB5&#13;&#10;aoVjx6Pj/bQKcWu6cDvYt1+v7xk+IH7YiehgPZeDzVKp7lB0UJ5fveZ1K9FBP31P5U/h69IAUymI&#13;&#10;aEQ5yjECCiGmL6qoLK8VHZZwahGlm1gUSib4F//XqY+O7bGTv/AzSz/z7//VtX+l1BKobpGegWI+&#13;&#10;VOOIGBBKrpfTviJ+DG/PFmKEtc4IqyPHB8+MLtaZThN2E8452u32deSVr7FZ6ps0Tfn85z+/g62t&#13;&#10;Jn895ts93vvXqt9UyeHNtwI+TcMOCnHdODvXnQv7p2rRL55D8OkVfNl9qhRdSSnhCzyVNjj9RHcT&#13;&#10;XrrqPtJ/pnDSTy8ShHdJkvBTP/VT/MN/+A/XHT/caWPENE2vQ4wAlNfMX735dg/FUCELCX1zWK66&#13;&#10;nl5nO16MIAi6lGy9edJvtdvtWowA11OZatSocTtDlQ8jutJZq2IYHaGUKyMeQNAmQushoIewXAgQ&#13;&#10;CqVjMeAXNMbEGJ2go6zZ7eUrSjmwFiUJSiaJsDj7ui+D0kQ6IrO5d03AoIlwuueFDA5wGsn34TuW&#13;&#10;vCj5UDGg7hE6mupwX3DEJiJzjsiAkx7GKDDeueH2RWUotGbSLnxI8EKEWoxQo0aNGjVq1KhR4ysZ&#13;&#10;FeIikAXK9mc/qy6dgdwIYuYAV/xGgn9eSahGYCZaY6WHUxlR1CPrqWLILV58YJeLsXjT7zSQU5Lg&#13;&#10;Uy8Uk5Rm0e87D1H/+QbRNyuEGK7+q6oQqF8JYoRCNK4q4o0ShZi8+qVQHL8uKaHnn+u+eG0hWzST&#13;&#10;bqypRshzi9aGvUOH6fEsonKEDoqQ/sITR97SeowsizB6EqMmOdV6kRdfvIAxoALfNDAPn8NADm6L&#13;&#10;1v0I70Cqnj179o6bVN4Mwao4pKcIEYJaa1qtFr/3e7933dt2TmFUzLNzY2g3g8LSMK8wlWoMQ9jS&#13;&#10;FdH6+1F5sZCf0xhCo3BsnOtcRMiyjCjyEZTtdhut9Zr0AvX13hiBHAsilIMHD/L93//9aK2J43hX&#13;&#10;UjVYRujkQ3zftz0Kqse/+3+P8h3fOYFWsNS7hjaQRAnQ8CSUmKINOArKoOKXibiASJMV2yRpjjOs&#13;&#10;R+iyAETMpGOpIUIrhzXnUQpcaJahkrpnh6KDquAgEGA7Fh1sR3Dgt7td0YHW6Kq7wXQraXnXgzgd&#13;&#10;GlHre4ZvKDjY+NqqitBg0OVgMzLoekQHawUHmx2/rBYaDIhQNt6NKkjNcj0ZBxkBFkAtF0sl9BMd&#13;&#10;hP378jj2oBlDmyWESyB3IbKXe09w0ullTqYmBZAsAtNFq6Kb0jlaFCKmX4UENs5pL/1TQ5W0FcLq&#13;&#10;/XLBQIqHYgkRyhQRBw9HTExqFq64dQQN14e5uTnSNC3bj7qNvT5Uz99OxQilz7EoUBJeODMXUl+F&#13;&#10;5VSl/vfRb5UG68R02lilMhkkh3cDgtDt0n3+mezpoyf1qSCICOi31hF+rOkdtPrCCVUKbdpVMYIM&#13;&#10;tvM+KVjUv8eC4FEErXQ5XoiiCBHhueeeo9FolK5AdzLSNOWRRx7ZZIlSPeorXvncNlivzs5llU+A&#13;&#10;cogTNFVnBNhIjDDdilvVrfpr/OZAu93mfe97360uxi1FKUbYvDLVqFHj9oZveA0GUxm0+lffeI+O&#13;&#10;q/HpdCQ9NTvZunxl6fJnHnn1YZcLJheUismzEbTSOH2tXP/gkfjw1EycTrcaral0KD05M5weO3Gw&#13;&#10;dfFi9uLffP/n3+kyoAORcfS6Bocwc19z5tT0SDqdjrYm98mhX/jIuZ9Y7gjCISIMmXnBz0c5AEdz&#13;&#10;WA1Pp0Ppk3/1+hdFcqdtBz9plJcHoQxevIAfYOTWotFoZUDn/kHZ4qMqbvq53g7CA1qYQDP0U04I&#13;&#10;ayKJhOJ3HwFUo0aNGjVq1KhRo8ZXHAJHL+DHycPF1GFhbVZY8ysJhEOOootSPjrRwjoigBBp44AV&#13;&#10;jHKYSMgzS46UwalRDFlPl4Jr74Zg/GsgP/NgxzxRFLZDZZYSH5UbExmwzqLUircqL8mtICiuWosG&#13;&#10;q1FDf/L0zYxgZb3q63LWeNUPEqJki2ecRJEMCeeey+bG35q/XXBEOqaX5WiTgU7wrhUrMBBRK0CE&#13;&#10;pUFkQhSs4uCRJiiwucY6Ay6QUFAKRwrbao1CqX4e7jiOS0HCk08+Sa/XI4oijNkskvfOQJh0t4Xa&#13;&#10;X2vN448/zq/+6q/uwtyhJmaYZ9samzdQOkO0o/XVDf7Wf32VQwcb/POfWyrKcbefCDAX8TRJsmPi&#13;&#10;zFpLu91mdna2PLaaJNsa1QjR6vmanZ3l9OnTdLvdG0rVoIt20bqIyDiePt3Fvv8asVIMNxyWBsgw&#13;&#10;CouUaVtCtLhgaaBUjFYNItMEFnFqGYNDETObkhqEnA5ag7N+TkY5DWrY1yO1tD3RwU1OreD/b090&#13;&#10;MDqmxoLQIDgdhFQLG98bVZFBNcXCJqWqCA36Tgdmw3KtLzgovt9SdLBacLAx4Scbuhysf+x9qn79&#13;&#10;P6GHKrcHkCGiQDVwdNBYhAa+/x8qzkFc2UbhbioxKItiGVHPoXAoJplpJS1/NWOsAx35P3E5eS8D&#13;&#10;s/oeWien/arjUUrx7Hw23+tJL0lU0o8MFx8pTohCtigMrGrvwpan0waPPdrZ8FzvFHU+9N3Hdp0m&#13;&#10;VhP3q3G23V31zfqig9Xfh09Tq8UICkJOtLDv3ZLbnm1328dODp9yiB8FKi+MK3I/MziejitFKsQI&#13;&#10;raT4HMbvrDI02eAeKwQJ4S8EcLbb7XrMUGDnzieDIoLQR823MwbTcay+JuFzGI8PbmdqNp41BiNW&#13;&#10;bP8Cs7sV8SZhbm7uVhfhlqMUI9SoUeN2h6q820gNLBw4ZA5NpUk6lZp0pmVap1KdTqWN9NCxkWNK&#13;&#10;xrG9I3z2sy8/8rk/eeVhZ8DlcPyUTE/NkE63hlsn0wfSqdnhdKrl0olJtUfU5XKKDzEMuYO8NPHa&#13;&#10;6INva771yLE4nT4ZtaZbSTo9M5y2Wkmrlx+P4jjB6BjV0/zb//38z3U6vUsH7ubu4+lKeuL+iXQ6&#13;&#10;TVonZ+5K70v3pnuPyAljIj7w7ksPffHPu4+HZxgncPxE88TiNXv1yuXsdQc0ohhcRO68rZJkChU7&#13;&#10;RFl0CDyyGpE3iNAvx2lFB2mK6A0X8liF12rHqYpJshDyRWWZ2hGhRo0aNWrUqFGjxpsZGzyzKEEZ&#13;&#10;8VqAHA4cbhx87dX8vELAahrxML0sKdZfwo+Tr+GJb8FEGHHa+vRxqojODBOTXsQsWIabDTpdP+ka&#13;&#10;x2BzhZNR8m4DxWUEh+oN4wlqXdlfVc6dAwlGexe2RtwkzzMcYzgaiKyAdBGlUdqhdH9kL6XI2FYI&#13;&#10;rLj4qxLlbzSa+Mm65RvcTvH8MjD7rPonYLXo2gUhhl9PRHH8xPDxa4tqUSE4ejTMHmJl6eU9tDFE&#13;&#10;kQa16rlIFfONrgGM8Tu/8Tr/5L/9I7orxXadAhejlcNJSDlYvab+uvpJZsrotjDBPD8/T5IkNxzt&#13;&#10;/ZWAEJXpUztqlFLkec6lS5f49V//dbLsxp5ZBYtSGc+cvoQyr2KM4Dr7OXhXxD//Nwsgwr/+l8LV&#13;&#10;hUA8ujLfubCyLeqjGlkqInz5y1/mxIkTaK1rsck2EcQ50BenZFnG/fffz/nz53HOceHChevevlNX&#13;&#10;QV9FuQiXjXL2ScHoXghJwUiCQxCVIVwsaIsmBgNyCMUwRo0jKLQyfs5KQBGBxJyaIXX6ZRSOJD/F&#13;&#10;iusg6tWiXhjfWIduZEeig9XtyvZFB6sFB+Hb9bD/oDlYdToIbgeHj5lj65cqRPzsNLXCWpeDzdIe&#13;&#10;rC862ERwAJXzOig82Dq1wiqXA9yG+9lYdLCZsCGYhvsyaQTnNC6fwMQraFbI6BFRuCKFMGqVAxZF&#13;&#10;1ws18sNADvEFUBmKC0CEYg+n0jgVMlA5Rmts7pB8BCca4RJDjQadkFVooFQV9nRA7KdwEgi9bvu+&#13;&#10;B5oP+OWrJ8bQD/Aya34Nrel0a3fFCKdPn+6f21r0dUOoOiPscM3idfDcz7cHnRHWrhOWL3rYgpgP&#13;&#10;IpeRET1yz/H4+AvPZc/JVsqHG8SZue7ct/714e8MUt7Q2wcXB0VUtDrO/1a4fSjxY9GptFEcScDg&#13;&#10;eEGK8eiAM0L4TaQUYYbPNXncR6u102wdq+tjX4wQPilUvy8JdatS/6SSrsMLTvz1nG7FrTNftl/u&#13;&#10;X93BtBu3K2rRVi1GqFHjNsTWogOAE1PJlM/11khnWklrKm2kM2kj3bfX7KWIDPLdbNHIC4gsg1vg&#13;&#10;a79Wvf2X/93h37jnuKQnZ1zabEZJooQuXbBH/CRMdBmH8526KnKwKs2ye5o9k9nEb3361OPKKdA5&#13;&#10;DutTP6iMoUhj7SLiRomiYT72qbf+wf5DyaG9B+f2oxYQDgLDdLMmWkOsm3R6Hb7vQxM/9C3vHf/r&#13;&#10;x6eXWrOzvXQ2nU7jxl3DP/uTZ/7Rv/tXL/2SBnKbI+IYn4wnp9LhdGp2b3rxwvL5P/j0uU/BOOIO&#13;&#10;oFnAcv0PxYMolNnaorTB5RM+1YQqtl+4lGKLp9ig7FbFBJiEh6ZwHQ1rR22VgVF4Xrr9+88aNWrU&#13;&#10;qFGjRo0adzS2fmYxBjOdNkq76GOtpfSB1l2t41PvTJeXep23nfrtu8QBdpg8z4Am4xNMTLd0ayqN&#13;&#10;0ul0b0HAjLVOzjRm3nrgpQMXL7gLYSIx2BkfPBIfmW4lrel0f3rknkb68f/n2V86e3b5dL4MsVbk&#13;&#10;bgLJh1F0CEKHQAkJGqU16Ayc9VxHEYXrLVuFrJeBKp4JXBcnGUr56FvrBK1A6cIxYOBUhOeDkHPi&#13;&#10;Ztm7Vibg+vPJ/q+cUw2ObbsQNuRnfwuCKRBZ4RhXRagqhU95kYHq8eP//dt++id+qvU/6+hpYnkG&#13;&#10;kRV6rofWPi2AF00EwUQQFfTdDBQRIkNM3tWhu+LIc3+gxsRYF/nl1YpfvRSor46s8siyrCRLnnrq&#13;&#10;qZKAV0rd0SRKIPCttcRxjHMOay2tVoter7cr+3CyRLcLLz2zzMnpIZpDCUKGBaBMoQAAIABJREFU&#13;&#10;MApKmG0t8eePdvy1rDwfCzkKvWUt1tpbLTvniKKIZ599tqhfxXZqomxLhPNlrS3PlTGGX/qlX2Jo&#13;&#10;aIhf/MVf5Kd/+qevfwel9aWAOM6czlDsx7mITq/JSGMcpy/g7/0LoDSKuxDxRKuQgRvx7YsUr1Gn&#13;&#10;4Gz3cM9xdWJkPBtG3PLC1WXf+hqNczk4h1EG6xpsXJPWdzmArXi47adWADh+KjpVTasQ3A4m9+q9&#13;&#10;m5VLVcq0teigmlqh6nKw26kV+sR+VXiwuehgPZeDjSfEBkUHuvJ+43MsRR8s4Xgq19KXL8JKRp53&#13;&#10;MCYiW4Gnv2h561vvQSejRZ2LUapXjBoKoSQrlXLExdZihAkUEcqNceRQdGRyoj3RXckXerkGAaMT&#13;&#10;RCyCJuvla8rrz0nosysCxoo2AeDMXG/uvgeaD1TPin8XxAi2f85U0WcrL8PM8Xb2rFrzRhBI29CH&#13;&#10;1Lg+VM/fTvm6IDQpxTNeS8DF1yyvXci5e39UIXlZbZoxsJU+VezfTaeN9IXnsuf6y1WY412oP2F7&#13;&#10;8+1eO7gc9H+qtm9hTFep32W5YTpNBuQVa4u2emy4Oc6fP8/ly5fZs2fPHT922F59rFQ8BWsdNIRO&#13;&#10;B154JufISYUr+67V8pPwObSDg/VtKo3T01/Ov6yCqOxNkqqhFiPUYoQaNW4htp7ASxKV+Im1Rhom&#13;&#10;8qbTRjqVJmnSUI11V5JgU+qVgVqGUBgKgyMazStYd2Xse7578m/lkmNUke9PHAYN+jwKiyIHJXhL&#13;&#10;MoUU9pZOukyYcTqyhDEKlPaiBTQ+r+dLRGYJsfdipcF9D4x8NUrhZARUFyWCJmfIWDLXQVzGSNLk&#13;&#10;B3740D8yWhHHlzG8hrgVHPDub9vzbSILbnbWp344lTbSA4ebR0RGyOw+fu8Tr/z2H37q3KdEcgyG&#13;&#10;e46NHn36xQsv7exaFAP9qFf2eToG1xvzAw11pXiAifzUZXiAc0FBXoxu3Ki/rnrBP0CFMU45+Alv&#13;&#10;kmKfoSNdosw9u5tjuRo1atSoUaNGjRo1bghbP7OMjevx1c8qM61G69RsMltdriev0QQ6vYzx0ebw&#13;&#10;d37PXX/z4IFo/8zJsXQqTdKTrW7rwBF3xD97OCAupqgMDsc3v2/ofcuLbvFUqtLpVKenUtLplm6N&#13;&#10;TYxOCDFi72Gl02Du9OIXnn7mhdNjE2r4+IkonW5lrVPpSnoyvTudbp1s/cdfe/3XfvUXXv7fnBsG&#13;&#10;aYJukKsuAhgDkc6xdgUrXdA9Ej1OxH6WepdBXQMoo+uTuIEVi7MWrQzWdfunLUQySiATdkOMEMiX&#13;&#10;mMEo05DbuhI5OvA8UaSL2w0hQvmsUq0PoRyW8rmmLEPhCqGE+TOXnm40NToZwSmHweIUZayTXzYq&#13;&#10;dlUtqyeptFoBdZ6js1dw3f04MnS07NP3YWjETVbyxVWH6ckiISuLrrUmiiKstVhr6Xa7PPvss5w4&#13;&#10;ceLGzs9XCKqT7eFc3XPPPYyNjbG8vEyer0egbR/v/e6Yd7+nydBwzspKRs+cJo5yrB3CqGFm0gaP&#13;&#10;Pbrcn8cuUx8KqAwlmydrsNbinMMYQxzHPPHEE+XnG0ktcCfBWj9PFPJmhzoxOjqKUoqTJ0/e+E7c&#13;&#10;EFHSIOtdYX4+InNDNFWTrnWs2IzIaGAU5CiKIXB3o2QIib4MyiL58UKglBTkmoBaRqkuQpf/8z8c&#13;&#10;erg51jvwv/zk4t//wueWHlVKiGKwmcU66Ctd1ooOtqY1ti86SBIS717aT6sQBAhJg/Xn9dYIDXz7&#13;&#10;vlm5VEVoQEWAsLHooNon7ER0MJhWYfN9BDHAei4HG9/FMjA5tvpvveUHhQYycD09VPG/8MXh4quW&#13;&#10;s+2cp9sNnm7D6dMXOfvUa1x8fgkTwV+82mJfvI+cV4udZIV4xhNmWgxKDFZ5BwIkApWjGMHXB1+3&#13;&#10;3vdd49/Vs1e6f/mofvSFZ3nBugWSJKaXa/LcDWoqxJ8vVZRUBtyU+qSeBubbvTZQRIaDEh9hHCK+&#13;&#10;vXjLn8sgWQxXDfoR5LuFzUi2O53EvV7Mzs4SRdG2+twBAn4dzLe7XoxA/16oig422k5YaipN0kc+&#13;&#10;xafW7rcar37jONvutgcs/FXhaFVuPTgQDzqNhfZ3Kg1pGlYdTVlAKe6x9dxH1sfc3Bzvete7buCo&#13;&#10;vjJw5MgRJicnuXLlyg7WWi1aCaKTjKMnG/1Tr1zf0Wqg7Q5iBEe/sYSpNE6hUxGdaND2tudTzp8/&#13;&#10;z+uvv86+fftudVFuGSKAo0ePXkdlqlGjxvaw9QTe5B69Z7rVKEQHSRreH5+KpzbcrEjR4Ydhun9v&#13;&#10;pFe0vVHRiMfFnn3usI5doalHsLklMg0cOZ1eh0gb4riJU0sIDikeXMIAVtFD4RiKHZm66IULhUpN&#13;&#10;l2o1BZIAFqWWQa0UZWhg1BgwRibLWLdMI0rQaghB45wlMQ5jrqJVFyfjiHjzpff9tfG/8a3fue9v&#13;&#10;+PLH9GyPxV7GaKIRfZmv+YbeN/7rj+/5+Ew63Lo3lfS1V9WrDx3l6OrTte+uxl2XXu9e1BrE+uF3&#13;&#10;P6pq3B+Lulg8XIRJjxytDVYUSaSR6DJ5niP5GBD5XBIA+Dy2/QfZymAH+g9ZLvxm/PoDikwbdlqj&#13;&#10;Ro0aNWrUqFGjxhuIrZ9XAA4cig5Vn1WC6ODQ0WjN2LtE5ZkloUmmLHHSJqLJr/za8Y8rDEpZrOSI&#13;&#10;6nrHtWJqU9NAMYSyEygZ5V9/dPzX0YsIPYQcwSJ4W34hRlggGRriH//TfR/5yf9x6GePHucEdBFy&#13;&#10;oItinKybcPRU776TM8Mnjh4bSdO3xK17Z+P03lP708sX1Av/6IfP/u08X0LJEnHBLeT5CjZfQSsh&#13;&#10;1zkq8jLtPAey8Kw1RJIkg2KEMvDSgeTsbHZsBGiAWgBsfx7PViJcB3KrFlSD6GI3qwnXGyOPS5Rz&#13;&#10;igqkmjcb/yqA7u9LaQdWYVQDlyzz3LlX26Z5GsgwygDeFaG/8cpzZdhm+Kxs8ST1Ovfem7FnzwgX&#13;&#10;L+dkeY7WDlROZjv91cImXKjX/YtSJUZ+/ud/ng9/+MPs2bOHPM+JoqgmTRhMZRHez87O8thjj93w&#13;&#10;tr/2m2N+6MeGiV2CZgTRPYxcQ5zB0eD49DCwUgh5eniys0GwOw86n42glCKKIowx5HnO6dOnMcZw&#13;&#10;7tw5Dhw4UF/fbSCks1gvwtkYw4MPPrjuejuKihbIul20gaWrln/2E89x5Tz8Tz9/D4eO5YibKAij&#13;&#10;oWL5Bp70HQLVRVTuiWF9GfQKqHPAMqgYheGbvvXge5S9i1NT51qP/nHn0SjCR6TLim/DsP0pnfWP&#13;&#10;ptInbi06mNyj91TdDYIA4cR0NL3pSSAEFO0wtULpdODbzZuXWqH/urnoYB2Xg9B/bVCqjQUH2xUd&#13;&#10;OKqNQSBZVeX9C8/knG1nzLd7nJnLmC/ev34x9JN3ExFjYkcvszTI6dgeL7+0wOjEElovouj5M6AU&#13;&#10;ykUoNEpCbXD0HQmEMkWC+v/Ze/MoybK7zu/zu/e9FxG5VNZevVQvVZVZFVlq1CwSm4RG0oA06DQC&#13;&#10;5jCMxxZgZDADGjMcazjYxsaDzzH8AzPnGHsOlm2w5oAPq4dNA1gjQAxoQSAh1CijK6uqu6vX2pfc&#13;&#10;It5yf/7j3vviRWRmVVZ1tVCr4lsnK15EvPW+G/f9lu/9/lZB2vzcv93/b1f6FT/xw4MfeOEXyg+o&#13;&#10;c+T5AMUiYgKJZpx8B/Uzvpkv1tg7lNO9QW/YJk2MzhyHoPYTyt2YsM1QGeHuYGVlhXPnzvHwww/f&#13;&#10;1f3eC7jZuNntdnnyySdvY29bKxacWhrwdW+ZHvu1+DFn9Mj+81jEJOL4YmsRQshc4sJtnNYOsbyU&#13;&#10;L8FmKzaSCyRMlKxJBeE3JMEG7XQMjxxNee5sEWgSWyHazWPqIw00Sz31er0JGSGg2+3yiU984ja2&#13;&#10;qJ0hmv3qdK/gre9qNe5Pc9xzbBoH6yeGBHJM2vXvm/t/baDX6/GmN73p7/o0/s4Q6UR30JkmmGCC&#13;&#10;IXYWwHvgcHK4STqIJRYO3p/cv+UGGgfbrYgHWx1fEEkCIzr1NToDa1eDsyHOYEyCopRViYgy3ZoF&#13;&#10;MipNQQcY06/3OnQoovMC3ukhGMw+uDd8zRDuA9kAuYzSwkuVeSR4B7KqHM5dx7mKxHSYTg0FL2NI&#13;&#10;EfbirAPnKIsCbAubZN7It0orKXB6AUzCvgNm3xPfMf2P/FllHH5QHvy270y/84EHeXDh+MPdkyf3&#13;&#10;dh94aN/i/Q/sPvDWN/7e/Jnl1TOVs6hChZJmJjGJSwb9qq9Vi9RmVGaDqihA1vz1KlSV820hIKZC&#13;&#10;Xaz7WoDJfdBNG/XWmjdoJBCpfpv6gRqJCSXozdnhE0wwwQQTTDDBBBNMcOfYmc+yVTm4hW6ru61s&#13;&#10;tI6SoxnxW4aoQp1XI8qgGmBpIVqRSIEx68AGhpJ6drz6Ga8oqItJlAG1ZL9mCG28gkKGmgKVgkeO&#13;&#10;mKNKhqrfl2hQQFCLlUv8wPc+9F3vec+B70H62PYzFOowbo6Lz9rTu+aS3UcXprvHuoPufDdbfGTh&#13;&#10;UPfAofSBf/h1n39jOzGsZo72FAxuAAYymaaoClQNRRl9Lz+DdViPHKgqtgoOY0ES0GIa0WmUayA5&#13;&#10;uCkgJGQllC1Q0/C/KoZlCGKiyLKJHO039C/xfF6puxEzwbUkatyhl7L29yiIrZoKcZ6EvWcvPLW0&#13;&#10;sTTU3LehOXKGiTFPbve54kbdXoGoMOE4SOWU+469xNXPrlOVvtSGlYIqznpXQrIx3Iv6xBUTEtUx&#13;&#10;yS4i7N27FxHBWjtJVAdEAkKzfMXi4iKf/exna0WJO8XZXgK6h37pwF1iqg2V9sEmpMxw4mQfuE4t&#13;&#10;vwu+PKQq6mZC6mRt2/3HMhNR1eEzn/kMMzMzOOdYX1+fqCPsADEJE1+dc3V7DgYDjh8/TpZl5Hle&#13;&#10;vwJkWcZgMNgZKcH08bNehbIU/u+fu4wA3/E9uzn40BwiA9ASkT5KDrYDZCCzwFSgreHjLFL573CI&#13;&#10;zqDMoDqDI2G+e7Cb0MblKyDXEfUKMkMiwu2VVnjgsD3sSQfZiNLBoQfsA9tf7DjZYKekg1GVg1eH&#13;&#10;dLCV0sHNyABbqBw0VXm2OKvNRIMm6Wy74wzJBqMzZYdEg6hyUJWwvFSw3Ms53Ss4tZQH0kHBxsbW&#13;&#10;/TCel7FrFOoojOLaUOXnySyceeYsC182W5+mkiCRcBCUCARBzBXUbCC0gFY45wKRAqVNiaWdHWTh&#13;&#10;xI3FqrqA0EGYw9oCzCqVA9cgDG6qaV9fdEzB+lM6FZK22mhhj0hGKBvX2dhNeD26kJGmUBSb09F3&#13;&#10;il6vNyEj3GXcPhkhIJTlCC8s9wYjXw8T9aP3fjgqjfarhW5rTFb97ieBFeXqlerKxfPVy3sPcZ+q&#13;&#10;IOJ//6rNsSzE0GtSQTwTqYk2nowQzlLrpXCcMfWRrfkbNSbS+kPsOH8cO15NWhntV8tLRaByRXqJ&#13;&#10;V0Ywdb/crtSa38/CYro4QpjRV6sU3t3H0tLShIwAEzLCBBPsDDsL4M2fyE5sJVU6s8vs2nIDHSca&#13;&#10;DB2TbUkHjeXmwK7VNH6WSnxQu/pVybFJReFW/bPWZjht4XQ2BPqmEFnFULBppr8O68opJpjFZW1o&#13;&#10;D9d14UHfAungHxxXgnmwFyRBSBmUA2azKRRYyftUtFAy0JSUDoMyp5JzzGQzrBZtjGtRcI3EeJnA&#13;&#10;CiHBBoLFHnwNt1USKfnFX535VaEkH8xgzRTWzLK2tsq7vr3zbRcvcPnBhzvdE92Z7vziQ92Hj+07&#13;&#10;8f4f+Kv//Nd/6dwHqdq40itIiIANZUcNGaZq40yOM75upZChbOBnWjWYzHVphnhftHHrogNV4h3l&#13;&#10;aOk0HLI6MDIhJUwwwQQTTDDBBBNMcCe4tc9y5+XgRn2WzSTpePzm/ES/lJAhlaWslCnTQrXAyQCR&#13;&#10;CtHc13iPySsRvDKbIvYG2AqRAq90YPABf8UruYXAPxVQ4WcpZkAH3G5UBXQapUCSl6jMqunYw+R5&#13;&#10;QQKkIojN2ffgyvynn/6Gq+32FH35KyyC1YP0q4IjR6cfsFk5+/DrH+g+fLTV/b3ffOaDL77Yfznf&#13;&#10;6NNKOuRlh8pZvI1fBAKy4uuZZ4gpUS38Z4n1RAJVn2eqm9eBmOBLhbIK6sIKqd+35GCKxkY0FhTv&#13;&#10;e2UMg7MFvoRDo1vcFTdDx44B0b9JUygCz1pLJcPh1PEv/+c3/9rb39l9C/wFImthfUAKhqGpUCNW&#13;&#10;8fsXCfdbQrIRLLMU/Q2OnBA+/1lALFWVgFGsKVA3hXNTwCqYjUAIH/ZJYwxlWWKMwRjD8vLyiArA&#13;&#10;BOCcG0kkv/DCC3z4wx/m3LlzlGX5ipP5yz0Ft4uONfT1IkZTBgJqSnJd48TJhJT10A1mKbXCyUbI&#13;&#10;AU4jaYoW25MR4jXE+1yWJUXh++mZM2c4cuTIRDZ8B2i2UfO13W4DcPLkSXq9HlVV1WVPIhFhR2SE&#13;&#10;8L21CYhinE/1nj1V8LZ3AXIea1apywCoUpeoUVBxqGyADIA1hDmUh/HlQztYFKcVjxxlMcVQiOJT&#13;&#10;HX68TRAc6banN38iPRGJBk21g9k5mdvmgtiKcHBz0sF2Kgc3S6zcJumgjhc2S/tEpYPtSAfjCgdR&#13;&#10;5WD7ezpMXTbrDmyOag7Xb1zH2GvEOOlg5bqyvJRvUjo4c6rYtP/meQ0tF0O0YGqYdZyWJCmkGZQK&#13;&#10;VZGwvATf9C0SqBnx6qSma9TvNSTz1YGmiDhU1hHWgYpEp6ncAU4sXui22xfp9x2Z8TZMqRVGzFBE&#13;&#10;VeFWNe1j68QyDbEt/cxw9TPF60+DHL2E61cQ0UB2gYVui89/bjB+iDtGr9fjHe94xwiZaYLbR7P9&#13;&#10;FhcXd7TNMLK8NbXkdC+v1xs51qbPtiYjzG8iI2w+9t2KYp9aGix93aH2fQ4dSUUPCYqWmphL0rj2&#13;&#10;QEZYbPGRf782OvKMkA2av7Htx454H5aWlu7Slb32cev+uA0hOuaswvvTvZzRchyu8axqbmfG3vvv&#13;&#10;h8oIjK53Nzviq4R7ndwyQkaYYIJ7GSK1L8ROAnhTUzI1P1ZWIZIOjN3Oaty6tMJ2hIPR48vYwLyN&#13;&#10;QS++EpiPt5Q4yVFZw8+q6fv5JcYipECKUAWG4QA/838NuAGBn+aP3w5nmQ4fKxoNgMQHzeqpNsZ/&#13;&#10;FuTzvO0ZjFsFsDixiEsouE6pG3TSvWhV0DJ7KVyfQnMy28IZYaW4Tpruo8ThqFD64B7C6gyYC4hs&#13;&#10;hOvIiIaEuCkEQ2ITyqpE5fN0Zq/ywz/Oz1izBzFTWDo4TXBq+No37X7TyvWrV7snphbnj9vu0pPJ&#13;&#10;k//mZzd+VooSMQOsMbiyFQz7Piq+FqrgwJQ+2Fk8jDeEng13Ita03GrGSMWwrmvsKs2pSl/kT84J&#13;&#10;JphgggkmmGCCCb4IcGuf5W6Wg7s1STp8vo3P4kkBCa3UUlQ5aEVm25SuREiQKsGaONMy1GaWvLF9&#13;&#10;GpL7LZAUL889AFGEleCnxKBVBuI8AUFKkByRAssMVEqRP890a4rSCbnbILMFM60pIMVpidE9GBHE&#13;&#10;3CCVDT66fPg5K4kp9Su4vtLimbMbvfMXnv1tZ5XZ3cWB44tzi/MndneX/ib/68/8xaW/ULXgEhwz&#13;&#10;KFPA9eG1qD9TEQtOMaLYVCmLPs7FZFsgLtR+QZyFuqn5GZIW4rUnjW3tcGXVu+NmDB1CRktF+PdV&#13;&#10;bskSryhXlaA6AAy7ZnfN7d6dHnLawcqqv3+xXB0VEpNcdXLOjR4TASn5o39/hf/zf13hyc8Irmph&#13;&#10;6VBqB63WqNT3q3o/IegcZ/MqoGGWf1EUiAi9Xg9VpSxL0tQnJu/1BIqIUFUVzjmyLONjH/sYP/AD&#13;&#10;P1CrSajqzqX4N+0czpzaQNjAmIQ0nabAYOSgn0iHcvR4QpI6ds91ePlKQZpY+pVDLGBX0B2SIVSV&#13;&#10;oihGyCZLS0scOXLkzs79HsOtSDrvec97uHz5Mh/96Ef55Cc/WfeJHZdqCBNiSgZIsoEYwZXCqSUf&#13;&#10;K1m5bpnb3cGPaTF5fhmveLMXr1K5ynD8CWUb1IJs+NiYsbzu9bbr5BypCKVLSZOUQbkGKJ2OdIZE&#13;&#10;g1G1A5sMY+ZjJ84o6SCqHmwPaRANmkoH25MORmNDOycdbKVycLPSCtupHGx9/4bpye3+ttpmO8LB&#13;&#10;9qSD8y9WI0oHy72C5aWcl17YXpFla6vlZnfFn0NVpsAuykFBma+g5RTG7eXMUopIRkVZlzZQLRGE&#13;&#10;ynUwxjbilBv+DLQDahB7FT+FCpQ+lV7j8a8tvuanfv6RD0zvSvZ/33ec+YfgyNKUjY18jHfgQsrV&#13;&#10;jJ6qNBeEwUAHz5zJzzx6LDu2+dken61+IlStIhJQl2pYvLtkhKeeeuqu7WsCjxMnTtzmFqNJ24io&#13;&#10;jDD+q9vKMFRijmRIcjlwMDm4/4A9cOlidVFr9sF44vnu4HRv0Pu6t7bfNkzRaIjHx19AgjIY/sZi&#13;&#10;7QhvRDAfSpBI/L2MneYm9ZFmk0VTtEGmudeTx03cfv54vD/698u9YuTbURUz8KpJfhz0JKoh6UqB&#13;&#10;qSkz9fCR5MjzT7unhySV1wATgUl/mpARJrinIQJJCkUB7U5Cv1+ibjSgtv+APbAV6eDhI+n2HuxI&#13;&#10;AG8HpRXGg3U7IR2E7xTBzxgJA69NEJcCJdgqPGTLsK6XzlRaeIO0BZjgwCmEuqsSmYEag1e+9INq&#13;&#10;Fgb+6NiUwUAx4TSjDFhQSnBziLbAWpASXAuvZ5AiiYKu+nuAsFEUkFhUOpQiFFIAfSQtKRggTON5&#13;&#10;8jme3NDyxyBI+4W6bEJFXrUQnaKVZhiToWRUOJI0wUgWrqVE5UVS8wzf9d70+//J9z7y/UYqkBX+&#13;&#10;9CPmI//Hz6Y/u+egPbBwMunO7TF7/+h3q9/WsoS8TUJKzqpvW1OBevm1Zi1WYQZFaKUwyAdYu05V&#13;&#10;gthgr7noRI2z/OJMpg1eCw/RCSaYYIIJJphgggleTdyacACby8H55ax7V8vBNf2TEX9lfLlxmMZR&#13;&#10;EMFQIFqSmgTEomqxeBn/oT8iQz9EUzzJOfgt1ZT/3KyFwFTeOEooq4biydWKsX5WbUwCaQmJSZFE&#13;&#10;cOqoNMVIGyM5FTn9wbMIM6TZbgAKdwUrFUVZGSMJlivsnprhR//FzI//yD+fff/8wq7uvgNzB5yb&#13;&#10;Q3UP//u/zn/mb/7y4l84VayVZO9Bd+Dl8xsvCYK4/SQG+lwK5fTagJ/xrS7HuTTUvi1Agp8BUM2E&#13;&#10;Jl4dNvWmaWi+7YZ/ig/3xKQUPkl/N+J09fZBHlcq/+cckKDOUhYViQUjoJpjTMpLL5ztJa2L7zDm&#13;&#10;BgYNvqmXVR8mvkKCKibrYikIgajGt3pjwEf/8CohM03l+sFHLUIssx/+wimOJb1iIt0Yg3OOp556&#13;&#10;qi7REMsRTMgIvpQF+PY6efLkiFT/zogIfoKCyABjwZUzZNJG2pe5cqXk+tU++/YnGFqAoJoimoaZ&#13;&#10;7jl/+KnX09nd57/4x8/y+b/Z8D3ZNOTMd9CXnXNYa0nTlLIsqaqKpaUlvvmbv3kya/cu4P3vfz95&#13;&#10;nvPTP/3TfPzjH6/JC7GfGGNuWc7D2jQIwvRRpySZ8ju/foUP/b9XmT/R5nf+/MtCwqkfJnr40g1+&#13;&#10;PCjBdVA6YK740jzlQcBB+hyikMlepndfXDg2P/fA7gMc7b5uevHYYrt7/8Iz3cdP2sUHjx4+otvM&#13;&#10;JRqSDsZLLGyNYWmFOH5ZhqSDmzEIQpL+tkorjBIOdl5aYYx8sM1x7g7pwNH8kY4SDvzy08sly72c&#13;&#10;5aBwEJevX9uacDRuucBOSQfxOeP887X5XNAp0D1ouYakKxijZGL4y4+v8Qv/qmBtveBH/rtdtMSy&#13;&#10;oaeYlV0M3AESMTjXJ0075LVNVAyPgy/PJKJk6fPsmsv3fNt7Hvr+sqyY2yt7blzj6saGIrQ9aW+E&#13;&#10;ABJUgsaJeSPt4Es1PHosOxaTdMNhcUj0q9eXmKz1Ed0KWAhJ27uVxIszyEWkfp5OcPtott8rztd5&#13;&#10;LgHnnilYW3NMT5uaZBCTvKPZ+s33LPaO+W6re+ni+sXhN0NyzN2JX/v9LffyngSrvnl8qY8Rx+zR&#13;&#10;30YcAxe62Sj/QMfPbzwef3OcOXOmLkl0r9sOt90fG6SVoeuiXLnkuHTesedQ6D9x3NSo5BLHaGE4&#13;&#10;no32t/lu2n3+6cHT9d3VOLJ9cWNCRgjYqezLBBO81iFhXHNBAaYs/fvZOXPf173l4Jcf79ruwqJZ&#13;&#10;jHVS9x+0B7fckUYnZCviwcgR69fbVTnwe/ffbyIdbPfwU4eyAdJHWceXUogBuFjmNRqc0cmJkqa5&#13;&#10;f9zrjE/8ayucawxkNWbWUIbgX0ntbDk/m0jlKiI5lLOg06BrIGsgpa8HSAnWUUqCsosNKaElgW/c&#13;&#10;CEbWDyFPTIABwhUwOSIHqANNokS5PgWsAZyj0BWqaoDTdWxqmGKawmWIGCrR8PiqKFxJQopBsGL4&#13;&#10;2jen3/DJc4fOP3C4c1DIuXKxf+OrfueFOYNDNMWZwqA4CfdRKFHOAHkIuIEyjQJFsebPSw2IwxoJ&#13;&#10;ZSbCzZUQTHFNxy7OEhqSGyaYYIIJJphgggkm+FLGzkgH8yeyE8cXW4vz3ax7p+XghnLDWx3/VfRZ&#13;&#10;VDHN+s9SUSeUCAntuI1Ggm6Q5EY80UDCzC6TBzs6yrTGIFWc7VQxVB7z5GzBYa1DqLBmF7iUVKbB&#13;&#10;Jr5evVS0WxYJ5GDnLAkdjBSkSRvRadDLwDXe8JW8EZv6K1Hj/QG5yDu+bfDtD85PLTx2cvfi4eNT&#13;&#10;xz/xZ+sf/c53vvhWrTJ0cJDSlZ4LbsCowVUVSQJOS9Q0kqxQC615AoZSKwm4IgRWG0FYATS+j9c+&#13;&#10;VCuofatYPuKuIB4vBP+kBE1JkgwrjqIove8jOaiy3Lu8VKiQNIO/LglkhiYROwHajeP4pJZTgzDH&#13;&#10;o8db5O5lIhndo39bZx4TpcYYXnrpJS5evMiBAwfY2Nggy7IJIQHq6y+Kgm63O0LgSJKEshz3Vffh&#13;&#10;SzWeB6kQnUXVoJS4qiIzKaUref3rOsx359hYjx3cT5yQcr8n6CTPguTuTDFeAAAgAElEQVSceHyW&#13;&#10;QTHDsYUpPv/XJaIGV1pUK5LUoomjKnJuhjhDP8/zOrETy3I0728kV8RrjMQLa7dLUk8AQ9LBY489&#13;&#10;VifPYtvuLGFTUlU5VI4k8f2hchU3bjgM8NTf9hGtKCmw3Ec+gLT1VBhvL/na0u4QEuItIhWqFaLT&#13;&#10;qMvAFKzn5zm8b5Y/+ptHXiidJck2KF0fTdpMi1JoiYbEx3h5hZuTDrZSObhZf7lT0sFWSge3Ih2M&#13;&#10;qRzcFumgWWJhu238cXZaWmHQ1xF1g+ZysY1C+takg1slDsMzT5qvN1FRqU95AKyA5mhhUc3JOcfZ&#13;&#10;U/A/vb9DqwU/8uO7cZLQkRYDV5GYnESEdb2BKxXkOCIWNdeDyk8UjPelG9SlZCZD9TztpOJkVxY/&#13;&#10;+ed8zDKNknn7ZkQu3pMRpC5FFRvXzwAPVEBO9wa9dzwx80SUPhcVVMJsYkAp6/sRrYZhKk+Z725d&#13;&#10;letOca8n2V4N3E6+rpnsrW34xk/5dG/A41/VaXw8nvSN2PrzhW6r+4n/uP4ftzv+3aIkLPcGPWj8&#13;&#10;ekVRp1HHgGE6s0G2oUFGWGzV57P1Cfpxa2v1ka2xtLTE448/fruX8iWH48ePk6ZpXfpqa8T+F59x&#13;&#10;46QV//50L+erD2X1eDaqjhCfZ/EZG/284ffz3bT7x7/f/31p7v9ucmNeJZw5c4Z+v1+XvLrXUJMR&#13;&#10;dtaZJpjgixgS/tNoPI+xXQNS2wZaOOcHRk02sO2c/+rHH/nvv/f7F96XJtcQc324wSusjfpqkQ60&#13;&#10;dtyrEIgJElxSgb0W1mqHY05TPwjCIC6igXzgSQjDQADADEN5T3wAiRIYhABgHgz7DB8g7OCVCuIm&#13;&#10;1n9vrntChORAhppmkLA2l8NzKLZdidEE1Tl/XnI1bOPPUeogZLyWeG4xmNHGGMGKsOE2mLJTwCyr&#13;&#10;7grWbFC6gjSBTKcYuBw0Za/dzbXBDdqtDqVTZjKbTR2ePphXOdbCAwf27frJnxv8mwP32/vnF+3i&#13;&#10;sRPpibedfPbk8tJgyakgRqkYYI3gHFiBkhWMJKgWJFb8TCecDxJqtYWtp6HtYr+9t4NfE0wwwQQT&#13;&#10;TDDBBF8q8Fa9bPJMXnPl4MJ32vBRbu2zRJW2CpUyBJtikmC41+FxbdinTyKoDPz2sg5SgNmH923K&#13;&#10;eh9+D00VgOgPKkKcQVt5v0cErVyQWobCFRi7gaONlEf9PpMr4DKM7sJIB2TFn4vGmZW599f0PlSn&#13;&#10;oHwQWEeyz3DkmB575OjMscxY1qn4ssWZx77pm3e/++TirsWFY/d3Dz9qHn33266+zbd9SWZSnG4M&#13;&#10;c0UC6sJ1lFEZIPpou/3n7jqbEkwj8bmY2I9tAUNixnib3wHqzYezLj33wfs4ZQkVJYk1ZImhKErU&#13;&#10;lTz91PWeMeuUGBLuC/0vaQSGafjyvjZ5qTmVVqQyTeEcZT7H8e5+lCdf2SWEZPP73vc+3va2tzE9&#13;&#10;PU1RFLTbbaqquudnvjWvPc4EXFhY4IUXXqDf74dyDSHl4cCPCy18XCADNjDGxylU/L2tdIXEwn/y&#13;&#10;3kf5T997hKnWdWJ5SB8/GOCTbxY/E/4yrcTx2OtSfu//mUGcw9gWYgqKfLVBvrn1dcQkeZqmfPKT&#13;&#10;n+SDH/wga2tr/NAP/RBAPeOxKAqSJKmJKhPcGlVVcezYsZrsMTU1xWAwoCiKHShoOIwkOC2oqhRr&#13;&#10;2+T5DcCP3jeuCy+cW+HQw1AVHUQtqm0qWfXiB5LhJ9Mk+PExh2oW3D7EXgRzDZsopQxIW4oUvhRp&#13;&#10;y+7CyCKDPEdNnyTdmtQiDaLBqMrBzfrGbZIO6mdv89kVS1Lc7Lm6lcrB9u3tv2kSDZp/W60/TjS4&#13;&#10;Neng6mU3om4Ql585s/0kmyHtw4xYL9sjnkNT6WBIRLzJxW9erlEBK/6KVBqreRJkfwDPnV3lgWM5&#13;&#10;bRYpCyWxa5RUGFMyZafJFar6WdbHl5IF3AwwRV46skTBXCeXNR497rqf+DM+ZqRCyb1iTyOJ5hVr&#13;&#10;oZ6k1MwLa2wz5XQv7wFBpr55TdFUHCZrjUiYBKV1mYbji3eXjPDyyy9z+fJl9u3bt+m7e/25eits&#13;&#10;V96m0+lw5MgRnn766dvY23jy1+PUkicjNI4KwV8Y/ZlEMs2o+P3xxdYi1JyYOo49FM+/O1heGix5&#13;&#10;ZYTtMFRGUHRIgAv+zN59lgOHLJfPN2fTjyOqj8RZ9zdHr9ebkBECut0un/vc5+5gy0iV8f3qdK/g&#13;&#10;q/9eNuw54upxwn/WJD3DcGT2JK2FxXQx7tV/bbZ7pH3RYWlpia/4iq/4uz6NvxOM1L+68840wQSv&#13;&#10;Luq6QDJmX408V8MjMhjz3iT2QSYxIJoi2sIVu4E9GDaANTAV1uZcu1K96EsJgJXqCxLA0+b6Owng&#13;&#10;NUkHNzW2O3iSwLQvk0ALXwwhGuqhjALOGwyBcS2ahNc2vs5q6f/YCISCmPgnWh4YsagDV3qWohVD&#13;&#10;qRbJFDXrDOv7pdROg4I3zr1TJ2jYfxWO4QORdVBRLeJ2g+4F669NJDLkBqFdZ+pGVgy5CuraONun&#13;&#10;1IKWKREKOrZFToEqtEyKI+FacZ2prOMlH3UGNANzjSwpULeXAcJ3/dN9PxjrzoLy5rdP/f1j89ML&#13;&#10;x062u0eOt7sf+vULv/Ynf3DlDwRILKhbp9Q0BLoM1iYoinMlIinWKJULtdlqX1Y9UaGeAXZnENoI&#13;&#10;Bsf6He9jggkmmGCCCSaYYILbx+Ywv/dLBKFCqRrezGuuHNxNgsha+yjVyPK4z6KShGQjI99pLUfs&#13;&#10;pd29SkIkJJdQh6787MFhOQYLQeZd6oS74skHZWMbhxfbznBmD4hBgt/hGIREUxs0x8ssF8AsaBp8&#13;&#10;KwG7HvZdhioXuxgmRRLQBCMGYZq8FFK7zsxes+8Xf2Xht41YhDZlVXLsyMyjq2vF2rETne6x41n3&#13;&#10;ox/u/+6Lz+cvi/MlBHOXompx9b2KgVTfDkIbJSFJQF3pbX4tfR4fGknaZuIotlUS9nPzGeU7Q9h3&#13;&#10;XUphqMSQ2IyqKsirCge0EmF5qeilkjCgTysm0GTgky5umlhOQxAKt4a1hkxSKjGsFWvMJLv41d96&#13;&#10;muW/FaZnLGurdy7FmiQJqsob3vAGvuVbviUk10393QQeMcHsnOP48eOcO3eOLMtwLioZwjCJegO4&#13;&#10;7v16C5W7gQiYBP97qTxx4fmnC0yy6suRYPGxiWtg+6B7iZL4SklFyYPHctQV3v9XxakC0xgjOHd9&#13;&#10;6xMfO/+4PBgM+NznPsd73/teZmZmeN/73gdAqzVMyMUyHlEZYZI82x6xnMfi4mKtlrG6ulp/txM4&#13;&#10;uexz/dVByjJD6BPLhirKk711Hnr4PnK3hkpCC0MiJQNseCoEJRht+XHbXgOSQG65ijU+rVtVz5DY&#13;&#10;aRL2kOcZajq0szYOg9OoJtNUOrDbkgG2JhyEz29KOhgtqzB8bm23yXYqB1sn/erJPtv+bbXNKNGg&#13;&#10;ST6IGCcdvHCu4nQvZ7kXCAdLfvnCy1uPySM2xZj1sj22IxzcJOF5S9LBTSA+zhdtJCUlysQb4Exv&#13;&#10;wJFjLRIV1FoKKgwl1jrWqouoGqzZ75+/ssHwPnuSXifdhboSKe/HJJYTJ290JXkWI56M6Fw1dsq+&#13;&#10;Leua9mMXFq2CU0v5UvPzYYvGZG0spTva1rHXzddlGu4eer0eb3rTm+76fu9ldLvd2yQjbI3lXlAX&#13;&#10;C+9HqQpNjDJd47v5bjam0a9j679yKMoLz5XPra26lfYMs6gvdaKoNyYkUh8iiSCSCuKZeBrFQrfF&#13;&#10;5fPrw2vU8eN4cpr/jTUmDDYapU6Mq05UPxq4/fzxeD/x75eXinC/YqOPKa7V242Xt/b7me+mXWWo&#13;&#10;+Dd0hL740ev1JmQEmJARJvgiQoxnhHHEJuA0lKGE0ZhK/UDxDyUjsxjdh3eGrzR26lAcR+er+YWu&#13;&#10;6x5b1MWjx033SHdP93j3kcV9e6f3VMU6rSyhOcBtJhw0TvBVC+A1SQc3s6Jj+QU/g6B2mnQaPyMh&#13;&#10;bhuNdu/MCIo4EBJ/hdqhmfxWrH+wa2QZZlQuQd00qCWxCco66iqstVSqtGwbFcFKiroEp5k32+tL&#13;&#10;3givWWjXOAsmPmTijCXjTX55CU8mmfbtVu3xbWo2AvsyGhxzXg5NZ/FJfF9KIpEUMY6KVRRHiynW&#13;&#10;qnVaMoMhA01AEkQc7TTFhXaxtIEU0SLwLfqgA4Q+kCMMUAb8j/9qz88lch/GtqgUrp6vzv/xH1z5&#13;&#10;g/37k/3z3axbYNzHPrXxMWu8wVQUBip/fsZknozAYPMtFQcaySI7g4TuZVx0Z/fjBeEmZIQJJphg&#13;&#10;ggkmmGCCVwVNs16HlnT8ePheeOhR8+hCd6p7tJt1jy1mr91ycDDip4ySDm7ms0R/xQf8hjZqDNbH&#13;&#10;sEStm8CwNMOY4oGUeEn+SF6OCOegMelugrpb1Vi/5YOZYhsJ+yTY0hteHp4cuBCa8ZD3sdT691qE&#13;&#10;4xfBZi+9LHhaBr9qOhwv82UYSOm7AVY2EHUk5iVMco3f/eTuv96zd9+cNW3KXPnn37Pxnb/1a5d+&#13;&#10;3RgQxM7NJbM3rnFNUBwFaZqgVBTlOhhFdA7cFFU5QMkR8T6XEcEYxUnwm6NEtcJQccByO37GthhR&#13;&#10;Iwy3R6uQdxGvLoAgkoHCf/0TrZ84/jp5XPu7yj2tmWQgN7xPJ4nvFy4hikgrFQZHVeVU0qJlpkhN&#13;&#10;xXpV8qHfvMiHP7RC/xVyKYqiQETo9Xo1CSEm3aNU/72OsizrhPzy8jJZllFV3v8vCl8qROo+lRL9&#13;&#10;+TqhJ97ndwUIKa7KsDLHC2cSjHkRTyJq+22E4APnYchqgbaR8iFOHi8Q+yckAoPSYCQFTQIp4dbY&#13;&#10;bnb+6uoqZ8+e5dFHH63ve7zGSR/YGUSkJmzMz8/z7LPPUhRFIKvcBhR8vCgPsagUSQZIOuCZ0wnF&#13;&#10;32+DOIxRBqoUbGDNDEYzYICaAV7B5jpkS8A+hFVgDYcnmmUmwWlF5VZQKTBGQS1l5bB25iYnNk46&#13;&#10;uAnhABhObx8lHty6tMKYysFtlVZoHnO7bZpkg2GJhYhRwoFfigoHy71QWiEsr67cnAyxmSq5E9LB&#13;&#10;WImFV4t0sC3KoPATFYmUOH9XEXp/u5+/903H6LsbZOkqiUlBSxLjCSyFGwT7yMczvV0TY5+GymVU&#13;&#10;VQraJk0yjh4vFq0Ve/8D2YPPPbNxzpjwNA05OR1JyjXQ5JXiyzRAvL/N1YakT38V0bYTn88VRVRo&#13;&#10;tYRHjqY8e7bYtI87RSQj7LxcywRbodl+i4uL/P7v//4ttxnm06PalIBofOF0L6/XC0cJ/48rI4wu&#13;&#10;xTu40G2NkRFePZxaypde/8b0q4cS/vH6Ijk5khEqCP09Xg0oC4sZH//oep1x2Ey9uL2JgEtLS6/w&#13;&#10;ir50cOvSIeFuxI5XK7dE7zaQEXpFvTYAUoVyHNspIzTLOMBCN+0O340ufbHjXia3bCIjTDDBFwZC&#13;&#10;lPf3Q0yFSAEmR4e+a71qWfiAkmC9M6nRYPcszxHbRgpambbmu63ufHfWzzJabHXnT2TdhUW7mKQu&#13;&#10;q7hGixYV7WCktbEOBoM+AwttEx0HuNlgdrsBvCBQyNakg5u1VWRm27Hl7TYpg4/ka3cKFaKurl3m&#13;&#10;v2s6R97YVRSVCkcFDOjQYl0rUjqI7iKVFJWK0g0wVkAsSuLlTZNrrA2uY2xCmmTA3tBC/bqlNASt&#13;&#10;RAyqN/w9ZzW8toODNhNYKKFkjIZzNjfCtfn2kmA0KPvC/iMRAaCiYgOxfbz0n1C4B8mYRV24Yonk&#13;&#10;gmEAVSnC7R6yzUWuEWvTEgKoAmSp8UaNW8FKn+/+vuz7v/O7H//eBx9oHYI1/uhPbnzk27919Rtb&#13;&#10;LVi/7i8pIaVSxbk0+Fe2cU3hdqgL1zzWBRqxvuG6YUG07nLeYVpjaIbeNe9sggkmmGCCCSaY4J7C&#13;&#10;JsnUZqxfx16Bmdlk5q3vOPjO+RNJ9/jJ84vzXdNd6Nru1HRrGu4bX53XXDm4m8qYxsBgrJvdXG6i&#13;&#10;6RukQApi0EAoHk3iNMMV0Qf0gf9EEgbFCtNZhz6XSTTFMYXB4kiHragWmMLPmjWIWIQLiJSgB+r9&#13;&#10;+QRIP7zPwmms4EkNV4H1oc0eg5dS+fPUWDKuBQqWWagynGsxnSQU7jLG9sGsYFjl0P49c4VCpeu0&#13;&#10;W23e+8/2/vC7/0n2nx09caB7dOHwiZ//2XM/81M/9syPilUwQlGVOHxS2N8Pf55iKlCHNSmVC8E+&#13;&#10;fCBvc3eIfmhow1eMeK9Cj3Yh6GjXQRxV6YniqgmC8tZ/wBOPv1Hf2NGO71+B4FEHkuUGXo3PK/Rl&#13;&#10;pk3phEFV0mfgq8Ya4cGHM6qyEde807MXQUR46qmnAOrZ8M3v73XEUgUf+MAH+MEf/ME68RxLHlRV&#13;&#10;VY9HdRrDVPXNMWJIpE1RVrTSGSqnVFrx1FJJqWDFAuvU44rkIFHpwCsVVFXCyS+b5sRju3js8Rl+&#13;&#10;7VdewrmCxBaUpduJsvJN8eSTT/LII4/UShnASPJskkjbOX75l3+Zffv28WM/9mP8xm/8xs4JCXX2&#13;&#10;bCX8qNvANKo+pvXxP7vOnr0wO9XhG9/5IK3ETzxSTVFtoZSIGVBPwNGQxNc2sBdDimBxVBjZwJkB&#13;&#10;rVZCqSWVplhrhtvulHRQP3u3Ujq4VSxwXOVg+3YaJR2Ml1jYbpuoLKIjrxGjpANhfU1H1A2ay9vd&#13;&#10;ws2kg1hi4WZokg1us7TCVu9fNcR7Ew/ryVZnTylatShyaLcKnJa4KsNVjlaSYE1BLucZTijzKVSR&#13;&#10;ClQxpkJs4Ul21Qzf+I597+xd/vryxqX03Fcd+5NHxDDWHFuQEeps6zDlfPWKu3L+pfKlQ/cn9w9l&#13;&#10;6mPfjTstgXRTE0bKxfHFFs+evXslu+/lJNurhRMnTtzmFvFuj/4uTy2NKiMMv9+qdzTf+X71yJHs&#13;&#10;yNSUTK2v63oM1ceY/d2OQJ/uDXqPvzH76qhO4m0LbShmJ3gCcShFEmpHiAoqQ9WP+syi+TtG+KnV&#13;&#10;R5pNFpYjMXGijDCK288fbz2gn+55ZYShKTdKNhg+bWwgUUEkVymw74A9sP+gOXjlgl5ojouv2En4&#13;&#10;AuBe7k8jZIRbM1smmOAOMB4fUwlBoRbCDD4hHAM/fuaJlQzBUlYgpCRiqLRExNf3jMn7aEALFlGD&#13;&#10;UcsDh9MHP/Wcfd7XK5xtGMo+qObtMos6Q1U6ssyQUtGvVtg/tZ8NvYaqaSR3hye/8wBeZDSPzxja&#13;&#10;SQDPBtegubwNGv6RaNPtycGsj67XqOuq9cMXVELAoHaCHKKKuIoXbpzj4O5j9KuCxK7jgIJrtDAM&#13;&#10;3KxnAztCm6wynbVBEgoG4doN6JS/FufvKWYV73ysDNtFxTuL2gnrp4gMQBwSGOFq1qiN6WBfe5Zd&#13;&#10;NLCDhGswukVuAKt4wss0nqCh/lVykAEq/dDyadjvgMiqjO02ZEpm4Gb9a5CAreQGTksSs8r0Xtk3&#13;&#10;J/ezXqyTpo7XvX72q37sf/j6n5qeGTz4Uz/xV9+zvl5RrBdkaYvctXA1Y755P014fhaQCBK4EW5s&#13;&#10;4lG9bnT8XEmzlpfj6nh4cIIJJphgggkmmGCCW0KwNiFNU/K8H2ZKV6SJxbmKMpryGpTFNEHIvMR7&#13;&#10;6yJ7DqV7PvCrb/wNyBF7KewRVF1t9Vle4+Xg6qRLJEdH0sE2PouOnbVO4fQAkIDJw7E2GAbv40aR&#13;&#10;gOxlVFGHuA6qgsOS2BaVWaHSAj/ry1IUQiItL/dOBToNYqGc8/uwN8J+V8NxSn8edLzPUe1GtYOY&#13;&#10;jvcLTJ/hzCvnidWSEEvgxdmu3s9y4NqAxTmLISXJpuiXN7CkiIDTFHQ/giM1p1CmcOzhDW+WNyuz&#13;&#10;vjSDgy9/Q+cN73h3+e4ji9o9sjjdLdZk479536X3iecmULrc318NZBm1JDbFqaOqDGnSIi9Xhrcr&#13;&#10;tmmdbH+FZIRAoPYedlCuKENoKSnADGdBVRQktmT5qaz32FdlbywF8sEAbIpNM+pAsoQknXqSeVml&#13;&#10;OE3JEkXIyXCs6RoPL+TedX1lV0Cr1eJd73oXb3nLW2piAjCZDd+AiFe4OH78OOCD8lE1QCQmXdPR&#13;&#10;jUwMMoDTisIZlATnMpxWWPs8T5+BRI9SmpKUxlinXiVFNEWlQKQiyV7GifDhT389SMqTn/8oT372&#13;&#10;Bja46+UtVNtvhTNnzmCMoSzLmmwRSRjbKSpMsBnGmLqW9okTJzxRpfG7umlbbvnVDFRttDJ86FfW&#13;&#10;+A+/eYWvefNe3vGuR3C0GeQbpIkhMymVGlSt34b9+DG7xMdt2oBicGwMBuxudbherWKSMKabILGy&#13;&#10;HSFAYZRw4F9vXVphK5WD7dtgGMnZ6m+r9UeJBjsprXDpgvOlFZaKQDrwy889u/3EKL/HqFK0U5WD&#13;&#10;GFsMz3S5xY9Ut1n+QmM8d1vnLxWnCb/37y7wmU+9xH0PrvJ//Y5hyu4hNfMUbp1K1nC1GsKQmOl3&#13;&#10;4kuHqCqVrpDZlL5r0c7aaWUte+/feHhuZtfsjRVWYGWkn3gZ+Whzbe6jcc3l3qB36P7k/pikG8YB&#13;&#10;oxJSnAEefpNhtnLc60K3xYc/tLpp/3eKmGSLakMTQtedodl+d2vycCzT4GPqIamr0U2o2S7UKfzG&#13;&#10;ehHz3Vb3bz7d//QWZ8zd/BEv9/JeLJUyuvdGghqIEwaHZ+HfLXSzkSuqEyE1tlEf2QbN5PG9TlS8&#13;&#10;czKCND5Rnn+2ZH1Vac00SAQ4bw+Gj7wP3RwHG6QDlPlu2v2LC8WF+u5uus9fnJiQEQImyggT3Bmi&#13;&#10;YR7l+RyYjc2rNKEK0g8DTQEuD4nYXWE4SRA1JOIZ9ZXLEZODKzC42hQ2tP3u4wxzhJef1xdW16q1&#13;&#10;6WkzLbjgKkj452e5CB0cFakBS0K/WKedZFzPn2UqMziZpgq1R/1ut3MCIsFgnHRwqwDeVrOGbh3A&#13;&#10;E5V62b/exDlRS16WZEmLQVlgrSWRDKeO0hUkNspROuIg7of1VVQKrMzz8NyXc2VwlSS1OJ5HxeF0&#13;&#10;nYKExO6iqAbgLImdoV+kKAkmeQFjNlBm8HVXLRKMcqVEKFDyQD7IkGoO3Fzj7HPPHjaA9INhoT7w&#13;&#10;6BKs3YWr2jg3wCQFaBVirD5w6h2kEjQBdhNnWyGFJzhQgF2jZgirQVWADkgZAmqJ347pcE4uECbm&#13;&#10;vEkmBVBgRSlMiRa7mUnmuJafYndrGqcPsX+u2v3PfuTx/3ZjUPK//Mznf7SsNi4cPpwtHD8x1f3k&#13;&#10;n63/6erK4DplWhtPiOLUIsbiJGeEhu5CPwnX6OvWZoyyrqtmd5kwESaYYIIJJphggglqCDF5jNmi&#13;&#10;TJZSEz2NsQwGOYk1FGWJCTaVOGjZhFy9/SW6JyQADKrgKsjSqrWxsbre6eiUuEeADC/fbz0ZFsXW&#13;&#10;5OTXaDm47RIR2/gs4+urggsJotpvihHPOn2yHpZCW2nLB0xxIAYjCX2XY+wu+mVFxz6KlQ55dRU1&#13;&#10;BmOvesJ1nQxZ98tVBjrtFQXsdSRIKnu72oXwVkw4lcNgvu4G9oX2iLZ386+RgFEQWQezguJIbZRq&#13;&#10;TjDq96ds1InXIfnci5KqOc/Xvb3/1q95+8ZbnRoKnWPlYnr+J/8F75vZZfZeueSuGFGqtEASJUXJ&#13;&#10;C0XKTuAapIht4QkXOh5b9n53/Wa7+x+vM14Xw7+4tdPAN2gSHGIZvgJjEqjmUHMJkmucPrW7l7Ib&#13;&#10;UUM7bSMmIa8TfYEMLgZ0BnQ/lVP/23ElK+UFkiTFyiwL3cQrVtymCry1lqqqaLVaDAYDrLX85m/+&#13;&#10;5u3t5B6EtZaTJ0/W7ZdlGc45yjKS4WOl3zCexP4WfrqGGf8rrwyKkrUs+w5azj9XcN+jRRibHLj7&#13;&#10;EabrcVjkKuAQKdnIS6xdxdo28wuznPprcPkA5wav2OU9deoUVVVRFAWdTmdEHWFSqmFniG0WlYQW&#13;&#10;Fxc9QS+03Y4UEjSMOcb5+I4OJ4AoQlkKT/71dSR9EdGSLHmATFohRgRiWuEZEsYsjYSoGG1R2u0O&#13;&#10;faCV7vFJ3sYzU7csrSC3IB1soXIQS45suT5sTzi4HdLBsD2b1MW4fO7pcpPSwelezqWLW9+HEZvi&#13;&#10;tkgHDXWDWuXgNUA6uBmigqkUwwpSqlCkXL3iWLl+g+eehY7dxwDDFEKSTLM+uMCubBd98cQOJQtj&#13;&#10;U0hYqoaotLcAqvIy68bQSvrkdoPjx/d2P/0pPiXGl4RtnBCMJOECwgzwONye7uW9N79t+m2byyxY&#13;&#10;oAhxWIgp5RgB9k9frWeQ360g4r2cZHu1cDuTh2O/0LgUX9SHmZd7Axa6rcYWjbFzLK3f/Dy+W9hE&#13;&#10;Rhjf7pXC7295abAU3/nTUXB+hPKIKU1Hc72ajLDYqq9ia0RlhIaC200uJc9zTp8+zfz8/M4v5UsU&#13;&#10;O+uPjY4nMK6gEb8/3St43RuaZTaaJJH4bB0nI0CTjPDJP83/dKhjvTV564sN9/I4OSEjTHCbGDdK&#13;&#10;o7GeNV5LkI2QvPWBFz/jPcrwAXYFb6gXjSfL0Ji36YCycIhUuODYphbSNKU/KIizUKammT6+mCwu&#13;&#10;dLPuQjfpLnSnuscXs8U9UzLVNKKiUeaT9AY0IWGXl/GpILMvo+YCU+11fJ26h/DKCnH7O62NOko4&#13;&#10;uBsBvNFNhv+Q5jJ02MVadYPEGoxJ/cwGqSjKVdRtIHbK36JqN0rqgzriEHwbrPfXcdk6GiRHDTM4&#13;&#10;1rEyQ0mB6hXECNYcoKwshlnEWpx0AF8vzV/SOtAHs4bIOkKKkAGzCB0U669Q1tHwh+QYs4pygUpS&#13;&#10;Et2HaoalQ1EWGDqkaYtS16lZcwgia8gI8/dQ6FP94f2THIhkhFkggeKof996pnHvmrcl90QAkwci&#13;&#10;wkVESkRnsaLAHjZyZSadJZc+RXGDNOmQuCV2Tw34w/9w4OOPPpgeLnRPhnT4p+958on/70PrH6p0&#13;&#10;iqoSjE1SxRUVDodiXOYdIQb+2BqCmIIPZGvTfYhs/nCu3i/BjD+nJ5hgggkmmGCCCe4FDCdL4JXX&#13;&#10;9uJtuwSowLw8tI9ijC28ERTncnbPwY1rjiTm+F3lS8mp0sqkdXCxNBcAACAASURBVOxEu7vQNd2F&#13;&#10;xXRxoSvdha50jy+eXEwzydCrgEF0N1GiV8QTmAXv+zSJ1NvhdkkHX7BycNrIbd+Gz+JTN+sY4/CJ&#13;&#10;8gIkJpxadaDeb2D8xJZQukHIUAyYWCnW+rwVGcaUrA3WgD7G5mALKq0QSYE+Qj+Y9gLl/eCmUJnC&#13;&#10;EErAabhurfBqCDcCcWSAV0CIKgghWaYGxYTJi0MFCjGebOI5FS74uRKSXBnIRpD/9v6wFF8LOEiu&#13;&#10;ELkYo2E6r6bQliPMHNp16I+Xkgt79smBb3rs3IMvPl+9WNmKzgz0gwCCtQZ1ULkWeWlBW6GNx2fk&#13;&#10;NqvvEtrd11T31xoTgOvAYKiiB9S10EOi1r+rwiSkNtDx60iBC4pzc7PTs9/w9tm3zy/sXlSFjbyg&#13;&#10;k1n6gwKb7cbHBPJw3A2imp2xgroEYyxpukJLdrG68RjHjuaU1dMYC9UtJPrTNKUoCkSEJEmoqoo8&#13;&#10;977T+vr6JKh8C4gIZVmye/du9u7dy8WLF1FVnHOoqi8bUsX+ujW5qWINsKjkiAz41794jCe+cy+G&#13;&#10;5xE2GimOshbuEJz3d2WFVNYwWU4pG6BzHDueUFUJjoI05M8GW/DLdorf+q3fYmlpiUOHDvHBD36Q&#13;&#10;LMtqVYSqqrD2JmPhBDWccxRFQavVYmFhgRMnTvDQQw/xkY98pP4d3hxxjEn9mGxf9GNo6X+vIimr&#13;&#10;N4TnXniJRx+YRcgoKLA6wNg+fiJMmAU+kkvbWTDEx6c23+th8n9M5WD8OJuuZJxo0CwDu9U2kWww&#13;&#10;WmJheH7+/6hyUJXU6ganewWnlobL6+tbX3PTpmgSD26eRGyWVmi8vtZJB9tBY4qkaORgo5h7QlUd&#13;&#10;pH99mqeffoAjRzr0S6+2tMs+wHp+CVLjiXj1xsNJe4LBqOAY0EpaJNLCUeKc8Eh3vfvpTxWfEq3q&#13;&#10;xyxKSK0l1DLyxHOK33ua5vJS7ovZB0UiL1Ovje2GE5dExJdV8lYVsUzD3cSZM2fo9/u02+3NTXyP&#13;&#10;zyi/FTaVhwvYv38/Bw8e5MKFC3eyV5o/xlNLnoywHfUgYiiGryPfH19sLULNian7XVz/7lBavOKH&#13;&#10;hAj/8JyaFuywTHMTEoLjhx9OmZ4xbKw2Z9OPXqj/jUX/59YJ7F6vN7EbgXa7zdGjRzl79uxtbBXv&#13;&#10;QaTK+L6yvFTw2BsSHNFdc/U4ofV2MF4nMfbOhcVsEdZGfMhmOY4vVuR5zqlTp2r1sXsJI2SETqdz&#13;&#10;B51pgi9FjJsGQhIeQU1mXESYYS5KLbNYRXmqfWGddngfaoTGgd/F8SENTqiXzU+SnMop6iBNwQVb&#13;&#10;8K3/YN+3fv033P/W46/rdxcW3eJDj+SPQBEeHpEMYbwRrzEsFsxtceA6iLahmkJ1ygecpEAkC87v&#13;&#10;DLgWSAtnrvOFCODVy9s4AUPHJAzX0nBOGpvE7QVh5brjs72rnF0e8DVvup/Dhx/Emb+izwu00g2E&#13;&#10;iooDQNuLBmB5+UXhdK/P8hIs95Rnz57h7Jklfuj9X8Y//u6D2HSFihsIDmv9Hs4+BWd6Vzh7quDR&#13;&#10;o7O844mHyFp7ybmGkmMxIAMEX8NvfU25ctHy0OFHfY1Yu4pJLlHxaZDYuwyGaZQCKGnrDKVrU6qS&#13;&#10;2DWgoiJIuprVcJ/3EGjLjfuiQOHX0+d9kMvuDj0iOsOzgcRRhMDXAKSP6p7QJ0tEFE9eqPAlIQKH&#13;&#10;Ty0FSkIGySqVVpTGArPY1KEMaNurGMk5/FB5tJSSzOxjMEj5R98991++5R3lE0cePd49evzk4i//&#13;&#10;wumf/5mf/My/xJYYWyJiKV0MDCb+nCXUQXRRtWEK/3vZGPaFOrAuqNvMi55gggkmmGCCCSb40kDT&#13;&#10;8InBiRBESsNXLnxWBalcCeRSN+OTHRqTsn4GuYgvpaBOWVuDXXPtucXXHXjdwqJ0j3WTxYUTa91H&#13;&#10;FgfdR+fvmxfa1HYmJV5Kt/KCupIH/2MVP/M+J1bDFAhJWx+gHYb3gp/1GigHd6t62IpDSTGS4NT6&#13;&#10;cLesAyWODUR06Lupl3BXvMy2hsC5yIwvG1d7QOGY6ivHipSo7TNwfZQWSXsVYYCIo6g2cJqQMRfa&#13;&#10;KPoY1pOjueQJxtpBNAXX8e1own0SRTUJgbCM3F2kY1IGlFgy1D3o20Caydfod5QoMfhu/T2sDnhb&#13;&#10;3jwfGrQIWxSIxBmLDq12I5pikr/C98k2lozBIKE0GcceeuBAJX3e+a03vn3lRrly5HXHFg89ONv9&#13;&#10;1V/6/M994s8v/lG5lpNIC5EE1egvBOUHVwEZRmYgLSBdwVR4vgUWyIjqcP7+xdmdgdSgndCHKry/&#13;&#10;P15WA5DKBwA1A9ZAcixw9OEDRz/wS4//FvRJzTNo2sdpwe7WHCux4LB6Qgqyy59vmEFVOkVcijMl&#13;&#10;IhucXb7Iy89ZpqemWVuPF7C9xxMToMaYOrEcA/1JkrC8vDwJKt8C1lqstXS7XS5fvkxRFLVigJ/x&#13;&#10;3ky46uiUWwDnJyMoA0RKnj838L8zbSOxHKIo6DS4XYEQFNkFBRVKJYqoUmrGQneKJHmJ0jnKQTuM&#13;&#10;h/n4ae8Y58+f59KlS8zNzdFut9nY2KDdbtclBiaJs53BOYe1ljzP+cqv/EqefPJJnHMjahM3RxwL&#13;&#10;fKkb5EYgUvmvSudIbMaZU5bDDyRYbaHOYsxLCNdw8gDK7B2ffyQBbFY52P7ch8/vGCNq/m21foyj&#13;&#10;blVegXpvTdLB6g3l1FIe1A2K4fJT25M7hnFboVli4eZolpJoKh3c9OI3L7/mEWwlDYnJOnfmiYiR&#13;&#10;BPNHf3ieo49Mc2Sh4JFHlfWqIjEdxKTBEhvWsW8wB3CaUYVyCYXmOO2Q6B4ee+zS4ofSS5SlG2v1&#13;&#10;MRn5Op+qI2+Xe4NeXDtGxj1iXDo+00ctuLg8VEa4e+j1enz5l3/5Xd/vvYzFxcXbJCOM0w08YqmG&#13;&#10;YfRcNo1Fo3sZpS3Nd7MvyEzm5V7eU8WpYFBBYi4kKN94so3/rSoVIrZRUsL/7ha6GX/zl/2h17jp&#13;&#10;EuOvZvw3P1y3Toyr0uv1eOKJJ74Ql/9Fj263ewdkBBhnCSz3coSpRr7RNdaj8T6OZzry/UI37Ual&#13;&#10;Lv/1a8dm6/V6EzIC3ElnmuBLEbG6VcQwrekH/foPwjhS1V/715gY3sAbs3H2y4AoXzlcfxja8vt3&#13;&#10;lPk04qbJzBpariGpkk3BW965/4n3fM+x70tb58Fexmk01QUREPo+6OdmEbeXYa3PaAj6ABlmHXTd&#13;&#10;l5OQ4OzqMXAZuN3e+THPNFqgGcBrkg52Vht1pwG82ikZUzloYijoKpx/sWS5l3NqacDp3qBefumF&#13;&#10;ksRAlsHP/G/zfMt3zCLtDjYznDllOdVTTi9tcLo34HTvCstLfW5cb0YODCbpY7OSp/72Cp/79F6e&#13;&#10;fXaVU09d4fTSgDOfLzm71MFVe6nkBia9whPffj/v/rYuA13l4kXl2V7OqaWLnO6tc6a3xtnlgpfP&#13;&#10;Vyy+rsW/+/2vpN0pqczHcUBqDOeeL3nw/gM46WDkGjeqgqR6I9Z2UN3AWovjRdQ4qtKixmBxPvBV&#13;&#10;TiPaQq0iYoCVQCIYMAychX6n06EfKspVoEBb1/FElhv+vUwT1T48cSHcczeF6BToYSDDmGuoWQUZ&#13;&#10;YMaMGMWBM6i2aNtd5KVQlW0ys5e3fuPauzVdJyXBlR26J6de/1VfM/3G9pRO/flHr3zUGEfbGvIq&#13;&#10;RZkDcjBX/ENVU+qAszScRhdlizLfh7TPFpbWBBNMMMEEE0wwwWsIgp+tbRHWwmdzwRq+BjSD7iFY&#13;&#10;EWMWNVfhkreZYr6g2BfsKU9uFSyCQ9Tb9WlWwf/P3rtHSZLd9Z2f370RkZlV1e/ueahnpufRj6yW&#13;&#10;LFmSGY084iVhEBgJOLa1LMuCfQxei5UOxrCGBQwHA+YcbLz2scG7GNZgy2tsY4y91sPGBg0yRqwe&#13;&#10;I6FRV3ZX9by6e3qm312PfETEvb/9494bmVld1ZrpGUkjTX7PqZORlRGRN27cvHF/v9/39/2p8rM/&#13;&#10;/83/+J1/7rX/Yzbfw9tzWPMsmV2lxuGoA2kV35SQM5SMnSjJUZZaKJEA0UYp8BME1y/FcnChPnfI&#13;&#10;dg5lzoKyWSqF4b3gvMFKCOqvrRnm5hcwRhnpFTwFVnZNtE9iDfq4kvYeFRuC4nKVRulBWiB7gRrn&#13;&#10;r1M6oZPdjsPjdEAulszswang49mEIYoN5f2kBBvs00asWIZAReVLWqbg+mqb3Tv2Mag3aOcFwnm8&#13;&#10;FJE0oVQlFNkcai9GQsIwtu9itD8ONv0QSCVlE3aCCvV7gDY274H0EXYDrcCNIY+B/wpPhqUgM6tR&#13;&#10;ZWAO6nl+8u+af2TsENV76Y9uY+mx1Y/+4X+7+Lv7Dsieq+dHVw0ekRZCgded4Ic4roG0UO1gMjBZ&#13;&#10;SDg2aZyZEmUUS0vU0Way4DskskIYdykAlsWxMApDyEAjrZ5UP6TC4zm9fL2XtdYYVlfCqDKGsgTP&#13;&#10;AKQVA73hGFWLiEd1A2SEzdvRCT6HJ+MHv+cP+NTHa5T5QJSg4mYknEnyQZKKT9vWWk6ePMk3fuM3&#13;&#10;bnv8DAHee44cOcIf/dEfoapUVTWhHjD2x9wwZTSmqAXNEK05vXQBwwawA9FXERQIN6JvKR3QDzZ+&#13;&#10;zFbPCL4h9bdx9FgHZQmDwWYtRvXwFq4oJa2M59Jr165x/vx59u7d2xARrLV47zHGzAgJN0HqmyzL&#13;&#10;GuKB954syzh69CgnT558nmdSwnMukgh1nICjaqgcPL2Uw1cbampatqD2uzBuDmR+C+/2C7mIiq2S&#13;&#10;kMaEg+3+trqK7QgH25MOLpx3U+oGafuZs9vPb5sVDp5faQUd+5Ca7Zv4jL5sSQfbIwQ4o8pGExcL&#13;&#10;67uadfK85Cd/wIMqP/5ze3j3X9+N8TlWMir1qBhSWSnRRLAB8LTMLkAZuA2s9bQo6PuaN7y59ZXf&#13;&#10;8b273l056371Vy798pi/4CfaNN3KFDUVdrHSy3s1CwDkU+SszZnjiegqIZ4bU9v37LUcuN1y8Tk3&#13;&#10;4ft/cUhkhBmp68Vhsv+63S6PPPLI5zxmHE+Pd1Ml+L/DCyubyAjjGUk3/eSn71l6d6Tb2kRG0E17&#13;&#10;vHhotJ1OLY2WDh/PXj2t6TUZzo6/1eiPH197uJojiwWfniQjbAqEa7QWbvyNbY2lpaUXfW1fLlhc&#13;&#10;XOQDH/jATfZIJEMZxxCnYoChx1d61cQ7QDzqQ5qqTn0yrYyQznO4m3cnz8p2Nu/LEL1ej3e+851f&#13;&#10;7GZ8wbElGeHmg2mGVwJ0ik8pNI6HrdbeSgySxtcm+Atwdfo0af/4mjJzJDpnxPiYvNFGdBdOa1TX&#13;&#10;2XfA7D78mnZ3735dyFvXQWqMziG0MVThWIYQs5JSXayUodJQ9KUMRARSJoUQnD5ZLF/j4jEWYY4x&#13;&#10;AWGbh+qtOvAaosHWpINJlQOAJ5bLhmiw3Csj8WDEtavb130TC7WHX/+/T/DB9z/Jk49fYWWpZjSy&#13;&#10;KBmCx0fFgtAfYwkcJU7+Dn7tl57in/7DC2BcdNZFX5MOgRJRS13P83v/2fOtbz3Lyd4aly/2CTI5&#13;&#10;YSFcFFCWYFrw9BNX+a1/ucLFC8ITj1/ixGNrPP7EdUYj+OzZP8PCQobkH6NjazI7x/q1nJOn1vjs&#13;&#10;0kXe8Y4Wc/sqCtsnZEqUse8z0LngvJMy3Le08NcWSBYMrfq2sJ89D3aVoHgQHLvBSdxCncWKwzCg&#13;&#10;1uuQ9QkqBImgkFQ+JpZD2o7OOoKDUwBqalW0UtrW0MoKnCreXydXh9gdoFeoi9/kG/58/W1v+7a7&#13;&#10;vu3sCr2vOn5l0fsalZpcQl1iETcus0SUGs7PTRuEfvLBPFvozzDDDDPMMMMMX0IQCJlohrDmyoG1&#13;&#10;GCzaEQPrw7BWVx8dZCY4LDYH592m86bPkx9eNkLwW4OdMC4hFvbztZLnjmfPXzhdtK9h8z6ONRQo&#13;&#10;yxZIRZ6PlQ5SoMGjiJpwPqkIbrwhwZbYCRSI34fi0KzfNPFLsRyc+BbQDspz4hAMrhZOLSnLPeV0&#13;&#10;r8/Kyev0Tq5z+vQ63/W9R/jRnz4Och5j1hAyDBmr15WVpVTTuma512dl5TKHj+7lV//1wyBXkOzM&#13;&#10;RGsd58/WrCyNWDlV0i/hu9+dM99aAHOGDWCOu2Jgc4Pk7vAqWBngGCF6G94LYlfJpaDUs6H0nJ9n&#13;&#10;5PvcttDl2vA5TCGUfkRmdjHyQzpyhFz2sFoXeN9GOpdiACvdq5wxgSQDLgOraH6FYEskJQUb920h&#13;&#10;WqJEO0augnkS0dvAvRFjzlOb55B8gFVDWQ4Qb2m32jj6IM/QaV3i+3+w/uEf/4nX/K3/8G+v/Nu/&#13;&#10;9p3PfIcYR+0UJUfpIJhQvk1qRPu4coir2kFwTYL9jPHjAdL4+AJJYZxgUIdiwwDsjGNkFA5RwnlS&#13;&#10;EKQWQo3spxiUjB5/ol6593B+2LEH76FdzFG7KvafRlJHUl1wgUDEMNo9c1gyRpTc3y349Mc7qHhs&#13;&#10;McB4T30T9XfnXBNUTu+ttWRZRlmWfOYzn9n+4BkAmuDy8ePHG0LHtIz0pjlYhbHUeQqWpUSVYcjo&#13;&#10;VhsITb4F5HEcmHFA2FyOxweFQKsZq6MrtDsLPHD8Gj/79+9l710b/JVvu0QmhnLbqXLCASWTc18q&#13;&#10;DzMMIUPnUODEiRO87W1vwznXEFaM+dJxan8xkWXZFHEj/eYWFxefFxlhnN9aotg4viYdiIGY+Gv/&#13;&#10;eIMP/tYl3vBgmx/727dj2Ye6vWD7hDn3VjEZzL9V0sF0YH+acBC2n1ypt1Q6uJlfbzPZ4PmRDiZV&#13;&#10;Dr7MSyu8hBBG0YdpUObBVYTnUpyjcFSVw1uhlbVYOQmOPiotVAsmFa5CKNTFERDIfA6PeoMVKKRP&#13;&#10;ratAhze9uf2W42/Y85aLz+WP/+qvXPrlyRZ55gEb/NgC4gwGw5g80+GZM/7M2qqu7tgpO4PfMD6D&#13;&#10;RRhnjtdxLp5GGp9HF1tcfK5/w+e3ildyPfTPF44dO/aSnOfUUlirbZ6tbvzxb/3/pkwDcf03sdG8&#13;&#10;fUlaCiu9snfkeP7qhiYhoUxYmN+EsN5Oa/F8ouWhLUn1o2mZsknCf1PW/WScO24nNaikjDBDQLf7&#13;&#10;QgUypkkE6Z6u9Cqm6aHbKSNsLtMQyAp335vdOzcv88MN3ZiKh7yUA/HzhFfqeLrhSbS4uPjFaMcM&#13;&#10;LzNoowAwZlAGOZywPSYexPdTr2nbE4pfxgeEFoSHRGDhGUn7he8RYG4+m3/Dm3c+dPhIp3tkcbB4&#13;&#10;uFt0D3fv6t55sH1Q6BCcbtcniAxpUW3Bz4PmqJ8LTchPx/PHIDE5cU1GqNsZZEFp6sMJGCXU8RRE&#13;&#10;W5vt13Blt+DAU5kwVLYhHZSjJME2ukHtoNzGwh7zOgQVabYBhk7JrefRTzxLOQQREyQ7Y/aJqsfj&#13;&#10;GFfqmTyrRjUHQ1krmVEqFxa7wfmwi5BhdDUc4vdx7Sr8wUc2EGxzPmPAeahqsFlOPZrjygXD3/yB&#13;&#10;UwzKIdas4XyJbQvOK7/9r56hLGtOnyxZPulZ6Z3m2WdAWhcQO2TvgVfxdX92HhXPwA0YrGXs3rUL&#13;&#10;MRvABmIuAdcQPRDq9PoCyFEjIH001iBVnQPvMdLG6wZGczJT4H1w4ooYMgxIQT0hQyqyERyFKCI7&#13;&#10;GBMSTHAiMs6OArBGyTOo3BpueFf4fO7TtO0cQ1dgrSWnIienzDLu6466P/RTB36qe2zHsfd+91Pf&#13;&#10;XY7cyEwtlDQaE5aQdTTpbV8gZA4myeBRdNhvO0RnmGGGGWaYYYYZvvBIa5vkW8jj+zKLhIScYKZa&#13;&#10;VByig2h6JEfUWnxlwgHGhK89SdTniOZIDHJKJDAjw1B5K/rnD9xmbju6WCwe7pru4a7pHl20i0e6&#13;&#10;tvuqe544BE8F7QTJMWpB5nDi8IyiTdBBtMD4XaAZYoLTWuz56YtM67gYvPZ8aZeDW+6ts7y0ykpv&#13;&#10;jeXeOqeWHKdP2dj3HYzUQB9vSkzh+ewfr/HfH7lE78QFnji9ynLvCo9/9gzPPqPA7nhmCQHzfIQx&#13;&#10;a5w+tc7yyVVOLw8CUeGEY6XnWFs9QyJe79pd8D3vnWOjqsnLDidPjji9tM5Kr+bJ5Wc4dWLAb/3u&#13;&#10;ceZ212TZCiUDMq2xZh5DQb/sU4unMBnGtjA+57nRZ8lyJbO7cA4sHUQ8/XIDdWDsPLZYQ2VEUFDL&#13;&#10;CfYkNCUJm3sfyPGa7AWGqKyiDEM/sSPYK9pB5AqYddR3AIelhepuvOYgljz3iKyiVBgpgcsUmrNz&#13;&#10;T7UHMl77up2v/apvfO4b9u6XA7/1z8r3WTui1HUQT55BXUfFQvW0ip04V1PXMcDiNf72IpmgUR0v&#13;&#10;p3+rDRzJBtJJWVsGYQx4E+wQQAysnOr37jvcOgwDMpPjFMRkUaWwimMrDmAIfgMpUa3xeIwcxNX7&#13;&#10;eeDwBsIGyAW8rDU//e2QMtzrum4CpM45sizj3nvv3bKe9QzTEBGqqmLv3r0YYyjLslEMADBG8H5z&#13;&#10;mYTkp0m+HlAyxMPpEyDudWGK0VbYz67HARBJPSpBIcPvAW2xVl3hQPsuruinoKj4ru87xrCeZ/E1&#13;&#10;A0788WTwLD072iRCWygnGkuKagpQJDnfsG2MwcayHW9961uDMsssk/eWkAgJaXwcO3ZsSuJ6O0yH&#13;&#10;yqPPyozGfhAV8HOceGzEqcc2qGpPTY2yhqGDNf5FuT3CuEiLkc1tC76g51taoRzBSq+M6gZB4WC5&#13;&#10;V7G8VFJuU1Fka9LB5yLCbFI3aBQPtsHmDpr5ibaAi/czlB0e34MwhxjrKVowGhTUozvpfaYiPPcN&#13;&#10;qtA2BcOGuBAHb1ILss+iKjjdR5ZlVNKnkpqO7GXg+uyY20vnPnd/uy3tqtSh8zuwZDj2IWTY/Dmc&#13;&#10;q+IItDF05wkqYY6V3s7e6x/sPBjyw2UiDpcWvIEoqYTnYspWTlSFw90Wf/Dhl56MICJ472fz6S1i&#13;&#10;sv9ebPA3IZVp2LyrNM/hsfWgxLBOKn+girViDx8rjq2cLJ+v7M0tY7k36n0j81MlSMZPb2L8ATT+&#13;&#10;djWqfSSuwpFua+qKNkeot1cf2Rqv1ODxVnjx4zG8X14Kddk1qrY0Slnpxgmo+nCPmnIdKRYT7ufh&#13;&#10;bt597BP1J8ahkzTvvbzxSh1PWyojzDBDyvBI7N4m+whusmiN7FshBPUN4ARcqD+Z5OOJGRSSiA0s&#13;&#10;YI0ja13ltW/c+Sf/xf/7uv+SZzVqThHMgoyUFh6W5knZoAoLMGlHA2VXfJ1jHLTNQFs09S7TNQig&#13;&#10;9Q08Cm2k7x2iErgJ3NyBp7GfFMVPZA0ZmSyoMH69dsXfUFZhpTfiidPPp+7beIK+4Tbo9JvQvfER&#13;&#10;bQ2V84itabVaVOUIVycnUuqAiYeyCc7IYbkHxVJyMXFGotMnOETD3i44hcUhcjXItdbBOWVzg688&#13;&#10;tQfxIdPBSotBeQ1HhdMBxtZUleI9/I33fBI0lDYQClrGkIlQuwI045/8gxH/5p8OeeLUgMeXB7zn&#13;&#10;f3uAH/rJI6hcR8xVlBqDsr5e0enswKMYswpmgOcaYmrQBVTbGBWQCiMjnHq8OpyvKTJlUA+xuhuT&#13;&#10;tTAx8yeszhwhy8oAC2EMYcNn5lJwdHA97r8zcBTU4dyInXM7wThW6zm86SBUqDqQHWxUJXl+hVyE&#13;&#10;H/yJAz/hHbz6F7Kf/9TH3Cfvuru4+/5ua3H5MfvYs+fkGTHXETvA+WhwN4R9IWShpMwimRmYM8ww&#13;&#10;wwwzzDDDyw8pLgvjCISGbPHwNwx/WR2W8vX6DaV3x4sgnXifE0jIOSEYlcIDo0hECLLu9z1QPPCe&#13;&#10;H97/w4ePFd0ji9nivv1mfyBzalxLGjJvuV6usrPYw0grjPiobFtiY2mGsNbaEYNqc7ERIRitfi7Y&#13;&#10;MP52gkSvRBtpIza7ijZHuo4vrXJwk98fYIE5lBpliKMCdYhmVIOC3/3QdT78nz8cvlUc1oCtUgDI&#13;&#10;xT8Ja+MKeo+t85bXfKipYCGbeR2AquHKFc+ff+sKZ54ueeYpj5AhXEawGNNnx46ST3/6OQ7ds5fT&#13;&#10;KwW9E8q504+zvFTyPT+4wNu/eTc5u3CUVK7GSE7eKmiLAfWoHVJrH8GT5yW2mAdOUuoZPDsoCLZS&#13;&#10;GAsZiEU1B78rbJuk9LGA0gfWI5/f4lUaZT5lFWQAhPJv5D6e5/Yw1mQ4ds4xLjfQ7zt2ze3jWh8W&#13;&#10;F3e8+tf/43MfGrnS/4d/ufE+76DThqywO4YbZt1iVKMSQV2uRaNuRxhvfhTPXcXvMeAnSC8+qTpM&#13;&#10;MonSD3nyxsTMds0R7WBaJdIqeer0Rs/76pvVFDjXAbW0s/n4S0qBmzxkyus8oRxHRUP+9x6vhjvv&#13;&#10;ASdr2MxRGzBFbNo2SEHQFARJ7w8ePMjHPvYx9u3bt/3BMwBw5swZ3vKWt3Dt2jWqatpfkbIFx//Y&#13;&#10;vBGIRuMAn3Dtas1z50fcdkcB5lmQa/G3UQL3Ic0cPkK0AFrsKHZxpbpAlrUxxiFUWN/m2P0HePyP&#13;&#10;B3iu4mQ08RxJ43SiBvRk8zZl3XnvcWXJY489BoQs/4SkpjHDzTH5G0uvqsri4iLtdpvBYHDT46fd&#13;&#10;FnkIJJjRxAcVYvoYU0HdZmXJ0GKdoSkhW2gSc14Mkl8vLSo+F+ng2hXPSq9iuVeyHIkHy72SJ1a2&#13;&#10;n5TGfj3DtNLBzY+YVjoYPwe2PWSr7Rk+J8ahsqDAJdgQ00KBGu9hNALEUxjldK/EUqBYhsMKmUsq&#13;&#10;MIHIEIJmIGQxMQxsFso+ed2LFaGWIXkWdGsNOcdf01l89OP9R60Iqh7kKohHFKyAk32gC8AFoI/K&#13;&#10;EFE43Rv2Xv9g+8Ebx5Ml+AhrYByYTUV6w0paOdJNpMrpYO2t4pUaZPt84oUkD6f7nEZg86KwvuY5&#13;&#10;d6bi4N15QzLY/o5PGl5jksvRxdbiNBlhInL8kkw84XzLS+WSxF9kaI6Cnxzl6XntmqNoWgpHFsO4&#13;&#10;blYqNzQtGZibbK5tpuWrV69y/vx57rzzzlc8afH5jceJgdckEMj0+FRhpVdx36Jp/p/Kbmwy/EkK&#13;&#10;NdPEBuVIN+9+5hPVJxLddMo+eRnjlTpPzsgIM2yJwCrbfMcgcAAAIABJREFU6gEijGtgJqMsBj9l&#13;&#10;IpMinCQulC0Gi5WQvd/pwKCfyAhQmJ3UfohzVxkNBhcH61do7ZrDu3sQ7SCiwZlnrkaH1EZ8jY4Y&#13;&#10;fHzmDYNzx8SyDHpHnMUmjdHg8GLib/w+nSc8QI0vGMtYKV6DEe18kJCxmaGWisRiToaExO1nzjhW&#13;&#10;NikdLPdKLjy7tXHSONYmSAdbGia6xZtEApGJDwW8WtQbnNZkhaUuHcP+YHz7Uh0+H5i/IWtg3GXq&#13;&#10;0vnyuG+c9M01gixu+rwKsfCm+3JQj/MCJqhgGCOgJZUbkdjboeZsOM5akOiIxA/xOmTANVRqxO2E&#13;&#10;+gAf+Z0+hlUEhxH49CfW+C8fXGP55CorJy+xsjzg8TMbPHB0nvf928Pk+TqZeQYjHoNS1gNyKVE/&#13;&#10;RGSNvlulsJbc5FgySjPCMyATjzEZztdxcWFAW8FBLC5e5NOhv/VQ6ExZJUjYJlJAFZyLIljjGcof&#13;&#10;4RhSyBF83Sa3V6g1EBs6xVzUqDAYP4/6eX7p/9F/s+/2/oG5Hbt31C7nx75v7a++75f7/5dyFa+e&#13;&#10;LHJ0apeDn4tD4SpQhpIa07bzDDPMMMMMM8www8sDDvApkL83RhMHjBeosYzWJOlAo4NXEhG0FUmh&#13;&#10;5cR6JwURwvlEKkTDGl9YQHAIQyzId3zP7u8N+7rocg6BVYmKaV4ydrR2oNQUUpDqBRNri6omAkEf&#13;&#10;MS46i0eIxECY20VgUrQJNUxLxqXjapLi28u1HNyppRHXr91MNnqCR2JAJZKT020A0Fa4zxjyrMD5&#13;&#10;Mii1eYNXE8rFiYJGpTVaoU2aHE+CaiCXq1rGUvAlgsf7QOD46EfWCPfORLuuBDJE5un3c/7iN23g&#13;&#10;6yFeDcIC1q5T+wEP/5mMBx+uWOkNWe6VnO71eXJlyBve3OF7//puDFcw5jK1N3TMTrwOqesRRdYO&#13;&#10;9ivtcA/VEsjwsTQcLdAdQYbeXIn3WxG1qC8Qb2llLaqyRvM24MBeolHKEAca87dljRDgTwGOc9He&#13;&#10;24WIoZXN4YH5uXmGow2K7ADgzD/89Wvvm9szPHDkWLd7+x077nnXVz394KMfX/+YmqtkeUVdO+bm&#13;&#10;d9IfKZUvAzkGF65DW+ASKWbAWHVtkhGUSjJMEhGisoJotJsy1DvufFVrP6Zwohnqg1R0kWV4P2Lo&#13;&#10;NiiKIU3ighDuv86hOo/QxtFm5dQaf+EbT3Dx2TLYS6YIidJbjtBpeO/J85y6rlFViqLg6aefbrIN&#13;&#10;k6z8DFvj7rvv5uzZs03fVVWFcy4kOMTtJv7gJwMRgYQQXkcgVfPRyskNbr+jAPMkmIuEMiZ5IOJo&#13;&#10;EcageFQ8qMH5/eTcCSxjWUMoye0O7lvM0N9WMmwcnalEJzARVB5j0v09zoYMqhnC8vJyMxacc1RV&#13;&#10;RavVmo2P54mkfqCqZFmGqvLQQw/xsz/7s+R5znvf+97ncRZHoyQzxYHySHYNryDMcfECnD6/Sv9y&#13;&#10;wQOHLVluQ5kkufXgQyDF+RtIB8+ccRPqBmOlg+fOu5uca7qswgsvrZAIBzdx6MxIBy8Ie/bs4Z57&#13;&#10;7uHTn/70TfcLM4SPAVq58bbVt5NnHQbuHMOrnueeuYPbXiV0Oq14H9Ld9ojUYJ4mPBtDCTJt1n4t&#13;&#10;iGNuvHaFB44V3U99sv+otTW+FtQ8ixqHC8JGoI5Q3iv6jQnuyZWlwRLsQCWsS0QFFeWGzPG0+otr&#13;&#10;rckyDS8llpaWQn9uMX++0oO4t4pDhw4xPz/PxsbGiz7XqaVRICMwJlqlmWsyDjH+XCf2giPdVjeo&#13;&#10;D0VE9SEd/3JekmlpuTfqTUv4p8dCOnuKS22e+yMZoVsE932KfaRrm2hg+L1Pqplw0+m61+tx5513&#13;&#10;3uIVfflg37593H777Tz33HMv4KjNpJVEOqm4f7E97npJClXJtkvkhKQQPUlGgCOL+eL4HWF+m1KZ&#13;&#10;fnni6tWrnDt3joMHD36xm/IFxQ1khP3799/CYJrhyxFeJp0LMGYlFRPvkySYNvOJzcG5celJKKJj&#13;&#10;yYFaBgO4+96FQ0eOjRYPHau7x4/77tFjne7dh1+zuO9Aftuu3LHqzpHp8egQ3AjGB8q4FtDmYrAG&#13;&#10;NaEma3jIGJKcWljgMbGwT8emCWyiRmZzwS7OXRp5Vw6vgYSAiVOmWCyGU72Kk0sajJNeyXJvxMml&#13;&#10;DdbX/JYiqpOkg82lFbbccfLNVqSD7eChdrvIi72ovxbKndlrgayRJuU6PX117ERSCeQEzUD60SnQ&#13;&#10;CY4B+jT3oHEWNU/w+F5IlmPtwETfWV0rRjTK9ikh4UiDOpgJtVxFBMTjfQ3WjOuSygjVdZAhXspw&#13;&#10;b73lQx9Y5UMfeBKoybMhlauQeSXPL/L7Hz7JtUuGM71nWXqs5PGlIc88WXOyLDAIGQNyHWFZYCQj&#13;&#10;tHLk2RylLxGb41kDFON3BRJCku2TQRgfzUNwSMregBFUDyC6F81OgawhpkUmFokSrcaOYh3KHCP7&#13;&#10;ETMCGWETWca3sLqLQ/cO7ycbolqRS4tveVf+rqPH7eLjK+3lX/tHw190zuNtYE97v4vgLAwlRsI9&#13;&#10;ELjhNzzDDDPMMMMMM8zwRYZKiGAjhDVUkrNPDtkYfHUa7QeB6LQd7weBDMpEEGy89jf2emOiAAg7&#13;&#10;uPNg++DhbtY93JWuOuesFTsmAyQ7JxCLgwOX5pyS2qttIIvZ6oR1oSRStjbnUYnkA1vG9VjKOA9r&#13;&#10;ZGkcKuGwhmTweSoHNxrqFNEgbd9qObjwxqUvGh8wGW8xFWIVoaJy6+TZAlVVB9KAB2lqZaQGVw3V&#13;&#10;PHx5QXBXZLG/SlJwc9xiCX1v65BBqKDaweg8zoNzglJjm9DAiNopmJxf+jsb/J2fvIx3LSy78DLE&#13;&#10;mDXKuuYvf/9Onn18gZMnr9Iftvjmd95Jp71AJc8xqCs6+Z1kgJc6ukiD7alagOaoDrEWjLYYuRHz&#13;&#10;tqLyNRk7cOIoyCGDOmUraiv0y+ht4PcixXkwFchzgdzMrqYvmu4RsPk6g+oiWWbZ0WoxrPYjruBb&#13;&#10;/4L9n9SuUlZgbMbXflPn7fc8UN+/cmr3qROf0kczM2A4vIpPVVGSn09T5E8RU6E+fVAw9gGk32Ea&#13;&#10;85OIzmxRRAseetOdb/mt//qGj2z0n8GakwhCZjKMCLU4cEl5MRAY0Bzq28J3FhmCkqHccXCDC8+W&#13;&#10;FIVQDj3D0RCb7cf5DHhui3ZsjyR3vLS0xMMPP/y8j3ulQkR44xvfyCc/+cmmREMK1ItIIHq4OmbE&#13;&#10;xxI5Emusax/IQ+auqZq48ulTGzz8NQsoHQzzBH9RDmaNkP9oCHN+mFS8d4gUWLODSpWaa+Smw9FX&#13;&#10;D/D2uXGMYcpHtCnLUVNgGMJMlvYNQfO6rjlx4gS9Xo8nn3ySr//6r8daS7/fZ25ubloBYoYbkBQR&#13;&#10;kopEWZYURcF9993Hu9/9bowxn5OMoCYEVcOtsUzJLKtFvMdYg5oReM9bHlCcg3/9wZKHvnonppGu&#13;&#10;vzVcvaj8f38waEoqJKWDtdWbPSM3l1Z4vqSDTSUWZqSDlwwHDx5kcXGRY8eO0e12m7+DBw9OEWVu&#13;&#10;hvAk2wivm0qLKTXOVUgcb3/7R9fob9R87/df53UPD2lxBxkL8QAfy3OlRK7Jkgkp+JuS5gLB4Mix&#13;&#10;ottqA36EK9sYyUJ5XQWDAbOK16uRUBAen0ZgpTfqhbBqCtolTJSaiN8oKZOM9MQPZRpeSlRVxfLy&#13;&#10;MkeOHHlJz/tKwM3K2iwuLvLxj3/8BZxtc/A3YKU34mu/fmF6Pb3lXJQIfNNL/MPdVhciB+HzyCtZ&#13;&#10;7o16TLQqDN048BuyzZhkGMpTp5ISoS+PLhYsnyhvEpdOal9JRSR92fiAyXJDvV6Pr/3ar/38XPCX&#13;&#10;GLrd7i2QEWA8rsLdW+5VfAPtCRrLtILV+Dgz9T6pehzu5t1xCa7J/V7+6PV6MzIC3MpgmuHLEpOk&#13;&#10;9sjwDIumkNlurOKdo2gFI0AlxI5TmZdOB+pK8XULJQMuk5ua3/q9r/nUm9586HWSPUJfn0V1gDUt&#13;&#10;fN2hbVuUXKPIDPiLYWEmAyQZtIydeOlRGKaaMNEEVumIJliOjBvUXFRaSUo8Lik9pHOH2p5eHcOq&#13;&#10;xsYagtYs4N3tPHl6xN/5mU/y2c9UnPxMjfMGZSF+dxVfG1fazUkHNzwJXyDpYPPHN+x+iKrcDzyN&#13;&#10;6lq4VnVBdlPtRMJAbLOG+rzhNY/OVaKzMWXldEJtU98hZK5dGXdt8ozFf4iauK9BNSygPQPECF4V&#13;&#10;ST5YF65VDPgqPvzd2BGpeLAXw77N9wT1ARGHanCA5KagGo04c3rEe/7S77K+AZ0R1NWYOvOH/6lk&#13;&#10;fVjy5FKf5V7J9/3vOfcfK8izfYgv8Bruv+CwSRNWW5GYsRpIGbpAyO7YCGQNIBkVIqMgMatzoA6v&#13;&#10;FiOCJ9QsdlzHFBb8woSiQRkyvzRDZAj2DJjrwDXQAc5lvPmr9a1f9bb8rR/5vdbv/fo/kl9caBfZ&#13;&#10;Ru3qML6uA6No6Eg4Nx6yjfHP9pbxMqcSzjDDDDPMMMMMX2JIDvh10CFQQqab1iz5xP4xC1v8eH3s&#13;&#10;Itt1k5M4rb6/9hv2vX3xtfOvPXpsY/Fw13SPHLuvu2t3e3cIlJYElYRs03d4JNoCEsnPQfbfQFRM&#13;&#10;GCutpS9NNkQK1EbnhxkxJjhM2ilRGUEVo+H7b6ZyMKYd0JRXmGIvTBwvCFcvuymiweerHFxArMvu&#13;&#10;oo1mYwZ9uif4EGOOMud1XUUTzoeAo+axj0qCOpufNtM0OetdvO6kxpc+1xgliGX2Gh9qhUqfmlC2&#13;&#10;wVDgpUWtQ7IsBFCrynP9esiAFXGojHDUeLeHRz6UcWTuCs55chlx970F7/jWfQxGnp3tDmeveT6x&#13;&#10;tM5yb8R3/pW9WMlwnAVxSH0c9YKYjdhIixGDo6b2FXlmqOo1qlKxtkDMhZA5qbtDX+ruYGdoUuNo&#13;&#10;x34YBJvD7wMWQNaBEpGKuSxDRej7Psb2yQnlIkRgPr+McoH3/gR/C+b4p3+//QsnHh09ijqM3Qjk&#13;&#10;F9+Ow79GTI3JLhNUAIVypKjLm2sZB1EmEhIa+68APMaUhBIdlidW+iuKo9OZRzXDYfE11OIQu8Gu&#13;&#10;9gJDBvE8kVyUXJHqw7jA0VkouefgQc6dLhDOgqnwVQehhXKNQA7fHomA4L1vFBJOnjzJm9/85qky&#13;&#10;DjNsjcOHD/OpT32qCchba5v+nC7dYAnjwMV7l/wLOWjF2995Oz/y0/dy/5EKa58JM6gu4NTHc7uo&#13;&#10;4JtKa5ZAH5PF7yNo2VhK0JK7D4/Yswfmdyxw6ol1gu8nRdgmSPlKnCsSxvqOyZ3darW4ePEix48f&#13;&#10;R0R49tlnmZubo9VqUdc1eZ7PxslNMFnXPKloQAjgtFotRqMRDzzwAKdPn77pecJ0Mogb80ALIinK&#13;&#10;+X6cW0LAoRyBNQW9pVXe9DUe8+KcHjzynwe8+ztv9IPfSDow3ODXuwGTZIMXWFphq/cz3ICjR49u&#13;&#10;STrYvXv3tseICIuLi5w4cWLbfRJlgBQm0zivaA6+QNiARAZA+c1/voYAf+phy598S/B7hk/SujGq&#13;&#10;KCVCYVwfbWoZyR/9rv95/196+OsOvXP5seHyj/4vV941dKuYbIQa8NXEcXH5GVz1lpVe3ZOG5JBP&#13;&#10;jNBETLjx96EKEqPJB+/OmF8wbKxPKuC+OPR6vYaMMFNDeHFI/dftdl8QGUHS3YzjOA3n5V7wY49D&#13;&#10;w2Oy3tT33hAMDji6WGzS6J8MMr80UJT+BhtnnqqefNUhc6+qhPF6AxKJIJSiHkeLJBJtCk5NkhHG&#13;&#10;QYX4PdEeSHoL6QTbIKl+zBDIMY888shN9oidmQbelN2QPoeVXkj+bahU4lGvmGZcprlvmoyQznO4&#13;&#10;m3cnP/28MmReYvR6Pd72trd9sZvxBcWWZITPPZhmeEVAY5Z8WrQkBxHhoeWjo6gsBTQjy1qoz/Gj&#13;&#10;HOtblKOLCENyOnjaiFzDyojLF92Tg9H117W0QyvbjTE7yJhDMkvpruNlgJga5Boi7fH3N86+IHcK&#13;&#10;GSFXAsbeywmWcajZEBx0yQgglJKQRvOgxdhJqKAepYXGBZvJrqNiWKsOUmQ7YfQmjF7h3//mRzAG&#13;&#10;vA/MVqVCcU1mUpDqBJeypLZy4CXCQdq+6b3YZvumEJBLYPqgl4C1sSRusxiuGJM8Jg2kSDpJrEBT&#13;&#10;EmRwWyGA3rAGJ6aQKcJKqI+qKvi6iJc5IF1wnueUZRn8ExPkS+8mF8iTLgK58boltC3PhlR1Te1i&#13;&#10;SQUR8kLprwtaC2VdYChwDPBUfPs3PZFIlAiGN399m7uPCheeW2P5hOfAATh8fAFjCwZOyOp52syB&#13;&#10;PQ32OdD9oQ81D+NEC0R3oDqH9xVFllHJWYzJwe9HxBEUC6JTjSKOvRrM+TA2/Z5A3NBW6OcsSbUq&#13;&#10;IpDbgrIaUOuAh96c/+nf7e07tXO32fuGO+x+g+LN2YnnebqPvrF7X7gpkQZmByFD2eBFMhpmmGGG&#13;&#10;GWaYYYYZxhCNQdaJVUpakguEEgw6/n8qB5feRyJAkG/0wAKGDtZcxfuK9/7I4o++6St3f6VwBiEE&#13;&#10;MFCDyBxB5h9S8DS4OcpIQEiS9GlZJQQybz7+IwuBYZPWtmPHyDh3KKyJJ5XaxkHcRHzoTBwViQfb&#13;&#10;lFYI7RnTDp45UzdEgy9KOTiINsE8QaZ1NHb8NLfNRrU1g/qQQSjR3krr+xTkGR87uXBNJPGpToj7&#13;&#10;pT4uwzFVJ34wAGrU1uF+k+O0wqglkOljDWYAa8laBa6qqLgOAlm5n1FVs7PosOFWcaqcfmKV7/+e&#13;&#10;Hk88vsHpU+tcvjReE7/xKxc4thjKEY4qjx+tURSW3Kwz8tcR4ylMUGUTY6jokxmPWMGrxECtgM9B&#13;&#10;F5D8LJgke9sGbcd+Xw/XJVXsoyBlb6hw/iq4ioXCMPLXwRSIsVTqqBlSqaMw83hq3v7NvGP3Pj0w&#13;&#10;2uis/dh7rr4np0XN7YRxfxX1HleHsehqsBnULhC1kSEkRZAbxsuEQacQxvo6F571z66vr1zZvdvu&#13;&#10;zWUPA9enbTsUUrBe91k1q+RWYu7ACDCQPxP6RIYgHk8FWnOsm3HmdFRpUIeaq5G8Um4atzciScdD&#13;&#10;CEYZY1haWrpp9uEMYzzwwAPUdfgtpv7bXObCuTh/SlK6geAr2AWaIfQZjWruPdrGGouwjveWzBwg&#13;&#10;KFeuRx9MJOBIUmN0qHrK0RCb5eRZK86qq/ypN7b53U/8D8zPL3DX/l+L3+nGY3QquSaW0In+oIbU&#13;&#10;5MObsqxIcTJjDL1ej6/4iq/AGNOMn1kg7eZI/VOWJXkeCIWp/1IQ7WZkhBAYBRjGexYTZSYyyX0d&#13;&#10;lYmowe9B/Z0snxhRcwmRFhntW27/kW6BnyAcPj+Vg0Q4iM/6Zvsmh2y1PcOW6HQ6U0SDyb80xm6G&#13;&#10;reb3bre7LRlBJDybw2ollgvRFOS0oHkoQSsWfB3EXDWUYTq1tEDtbqcwSckrjd/JZ2McTzJR5ij6&#13;&#10;ZhPd6q67irvvPHjH3Qd2Vp1RfQZjFEOH2htgiBGDt1Uzf2k8x0qv6jmnzlq148zwJHMeJsNQqsEy&#13;&#10;nbA3XsUeXSx49GM3J/e9ECwtLfGOd7xjNne+SEz237Fjx57XMZ8jns6ppdGW/2/ICxP/GZ9x/O5I&#13;&#10;VEbY6lsnLaGXAiu9snfwUOde30RqEjkj5dVnTCvnpZYnMkILWB+3LDGOmkZOxpy2hqo2z7Ner/cS&#13;&#10;XdmXPrrdLYbBTTFNIkijbXmpbMgIAc9PGSF9nso0jO0RM/74Zf6sfSWOp22VEWaYYVqPatOvN/7b&#13;&#10;GkvLHmBUCb4qsOQEXplipcV9h93h+4/W3fuP0j3cvX3x2PG8++rXX3v9fOcq3ivoTsRn9KshubVk&#13;&#10;mcXTwmgH3zheglSfRKZ9WBSmhadBIhlAqDFeqFxJJ9vNsC7JTDs01Azi2i9RFyQ4xrCoSngFVPJ4&#13;&#10;ecHRUpvztChQFU48dpWTjz7Gqd4VMBmDYY1rCBqxZpNPmSNpwalMZXF9zj7fZvumSDVu06slkTC8&#13;&#10;XESz4djvmertNs69Ohr6m9jak9+dLkclLsTXoanHul2A2jPO/ko1zaooGQblKDgBnp/vJy7ifcyY&#13;&#10;Sm0iNbXCSCCCGCOgHeq+Ng+1oEiQo5RYExg0YupQZ1Zzfv5HS376Bwc89+w5iszyl997Oz/+83uo&#13;&#10;vSCYuOAogTnU3w4sEJQ+9qB+HqFA3TyZBewatfrgZPU1ddkhsznk18N1VMdDn2eXQ9+ZK/F3theV&#13;&#10;lIVX0ahT6H4gw/k+c1mL0hvqfNR6zdGdR5x4HvpK95V79uT7PvxI9l/X1+o173YTZC5Dfdobb2fM&#13;&#10;apLYxoZQksYAU06ZsDRI6WkzzDDDDDPMMMMMLxF8qJ0bgsepjAFjMQE3dt4mZxIKRjp4Z8mzFs57&#13;&#10;RMK6RkyO8S28L7jrkDs0WL+0LqxGX9N+pL4dqW+DbAD5KoEMMCnRFYPCKWtNYxkFNROvaZ/4l4gK&#13;&#10;+GBbyFh2d0wOTdsyPn+0bWqpbiAdTKocCMLyprIKaXt9besMy0nSwee1HJxCuHcOYQhU4P3EN0Un&#13;&#10;/thtSKMi1tgIE2SEVGpPNtsWefxbCK+NWsLVcE4Zxba0py/Khzvv6YN1eLOOCJSpzLJkqPOU/XLc&#13;&#10;XAHHJZSa62U9db5/9b5ntuyGX/iJC6iDU58d8eRyxd/7deXPf9duhJKCEiTHi2PDDbC0cdrBiyAS&#13;&#10;yrRl2sH4NurboPNBGc0MYrmHZBdEEgA7Qx9IjWgBfgdO1xGu0M7arFVXmMvmcHEcWjKEnJzdCA7R&#13;&#10;c9x/tHX0nsNzR596anT2wJ597/HZ4MC5S6OL6IiicNR1kNLPLFQuDoXJezLp1EtDugnyVs2tDkOv&#13;&#10;RLAsLw2X/uSbsocxijEFzhtGKkgGuXgaqTypm3usUbnQ4/EUCHPc3/Xw/pAV79RjbImXcooHsR0m&#13;&#10;JeRT9vby8nITYE/S8jNsjW6326giGGNiycEwB6XXADceL3EMoCVKjRp48ql1kD7WGoZ1H+9AWvso&#13;&#10;B2sUc/1wvBLvP2EA6joink4rp1KH0XkQTy0jatng0F17GVY1DxzeyemV9WDjqk6rlIeWMw5YTM4z&#13;&#10;cS6aIBx47+n1erzlLW+ZBdFeILz3FEUxQVChKeexuLjI+9///m2PDbkt6d7XQB80PGcCMoQ2SkUq&#13;&#10;FVMzZOWUJzMHkqfpltt+ZLHAb+kiT0SDTa8z0sFLhv37908RDZLawQMPPPC8jt+OVDb5+03b3W63&#13;&#10;2U5lG9J4VdWJdUk6eUqMCuPQKahWWCPYzOArB2J4eiWjMC08eRyjQkhgMpG8KRO+1+F0iE2F5vku&#13;&#10;Iyr5Q+7tVsfac9ezsqR2owNhJSk1PpYv07hwkVRaCeV0b9g79uri1Tq5xgWmM8eDrP3kzJY8f4e7&#13;&#10;rZeUjHDy5MmX7FwzBCwuLn7unaYwHbRNWO6VU59u7/ONIXyBSZLLjp1256vuyu565mx9Vl9q9sEm&#13;&#10;LPdGva/+hs7bx1nz6VeaKOAxnoMLzYhqH6ICEohm01c43VhtSOgTygg37tbglRg83g4vloyQ3q/0&#13;&#10;qqlPx0nGprFNw/gzJIUMjTOZAsaIOdzNu4/3XG982zaVA3yZ4pU4nmZkhBlugozg2BkQ5DN1iiiW&#13;&#10;DLW+W0eYxzAiZFCXIEO++6/lf+2nf+HA/2G0g9ccoYOVgroesjZcY67dIqMAgSIfkRsfAsq+QOtd&#13;&#10;5HlFLatxejFoyiZSJWQyKSJ9RBVkHYcjkx1B0AGwJj5IJDn+JMiBisFHmT7VIPknGARYW/UsL5Us&#13;&#10;99ZY6Q04tZSz3BOeXH48+hyXA9mhk00EdCdg6jhRltvyOMIXb7N9U0wSDZKDz2xaRk6eNvbVpB+U&#13;&#10;GmRtesfNmQONPzJ4mNQn2dO0mE2L02lnoW56bQgaLxppyWFv7G+Bql7HGhDJcM5jJIsEgnDfvXow&#13;&#10;axgstd+D2CFi1nFeMOQ8/VQgARgspav48H+9Rv7jBSeWVlk5tc7+A8L7H7kXQw56J16Do9U5R56D&#13;&#10;8xsYs04pQzJ/mHJUsmvuEl4NVX0HmW1Ty3nQoJKhOBq5Sn+A4PQ+T6gHm3LeOiBJmUQxklG6EsMc&#13;&#10;LYSNkSK2xb9/ZOH3h67kO9/Refsjv7P2n8KtNBStrKiquhS1GC3wxlNLSWZ24l2OZz0YQBrGkOqk&#13;&#10;Uz3dQU+4118CVMIZZphhhhlmmOFLDK34F1W61CIUwemgFoPDa4VqjcmS09hHMnOwQazAke7Cq7/+&#13;&#10;W3Z/69Gu7d5z+Hr3SLe9uHvnwrxwBWEduA1hL2PJ8HmCwtUcTWmFJrAwqVwwRiAM1AgbYCoCMRfQ&#13;&#10;uwiR16TwMLGQVhin3YS/RHaGupEcF4T+hk4RDcJ2yXJvhN/Gh/K8SAc3LN9eIOlg88c37D7AMNj2&#13;&#10;YGkc3xplgG/yBYm8nbosmRl+b9xIr2tMkT00lc7oM3XfNLJapCLPoXZgLaG0oIcbVDl8etnuerbG&#13;&#10;B//dOkkYT4BP/kHJrl0bLC9t8HhvxLHXtvjev74La+awuova9cEqHocVjXZtGcdV7K/qjtAf2aX4&#13;&#10;vz7Blp2PvVYjVCChpJ6IxUlGR/9ECLTbdRQNmZvqaUkLJ0NGPqz5c9Ph0KHWXf/howev3HvfwT2v&#13;&#10;ufff3fbMM2sX1RvQUFrD5CDOYE2Go41qgZIUCDY2BZzTRjB+kwJdCgqe6l3qfcWf3vswmmG1QGJe&#13;&#10;cy5zeNbCb19C9qhSRpGMgpAsUCNk1KXwqrtLctNm4OO1Ecx8k4PbOsEv7hMCoaqK95577rmHD37w&#13;&#10;g9x///1NEGqGaaS+OnfuHD/yIz/Co48+ug35YBLxB+wjOcX2Y+DtPKCBjPDEiLW1PvmeHezMdjK0&#13;&#10;A2quUWR19NME+13IULVhnEU1xFHdxztDnnUwBowMMUYo+UMqUY50DadXLGnO2Xq+ST4UFwdP/A1O&#13;&#10;yPkm0kVSzvDeh+dNLE0xw82R1EbKssRai7W2yShNGb179+7lypUrzb5JbcM5g+rOMG7MapisJ11O&#13;&#10;4kBKVBy5BWs3GJWPs3K6xXBwN3nLgLl4y22fmzP1qjA1AAAgAElEQVTcc5/w9JNR3VSmHGlbY0Y6&#13;&#10;eEE4dOhQQzaYLLFwxx13PK/jXwjpYDscP34cY8wNyi6hnFTKrk7R1SwKcaX/C0Yy5jstNvojytrh&#13;&#10;VcilzdJjynD9jbRaBXnxYRqipELDjlJiTfsqPkdb0f8XSzloKIk8h7Km6zz0NcXD1WhBlz5df/by&#13;&#10;peFlMRbvQV0HJYvrLI3kB8dKr+ode3Xr1ZOUinFQDsKaohj7yaN0etBt1SZo+1L5AFOQbbKMywwv&#13;&#10;HJP9d+vxOmmGtSpceLbmyuWavfuyhmQwVqdJ438zwv/T6Di62Fp85mx9dvPnL50POZxveWm01BDT&#13;&#10;J84+bmEKbW4mNIc9jiwW0/vf0LTNJQBujrNnz7K6usrOnTtf8apJz58cEweeEG2fSQUNZWMdzj3t&#13;&#10;uOMemaAYpFhQuuPpfVzHNWcIpIMji/liICNMlNj5EsArsezHjIwww01gCU7CmJWh0EhnJsa6zmHI&#13;&#10;ycQGw4B1vK8xpubpJ1hGM4xmKAMy6zH00bzmtuw+1twVvLSCMWmCjOlwVLKjaLGua4ikyj0wDmxH&#13;&#10;x0N0xmSaMXRDcjuHlYKhq7F2B/16RJG1GAsMZei44WiUxH//v7vMR//bdZY/m7GypDxzLtU8vI5Q&#13;&#10;IeyiRlBqUIenQkSpa4cYwYjg04I4PbSnCV6f036ZRphIb1Q5uIlcUKM+EJynY0UCHc/XNxhJYwaC&#13;&#10;6Lih00zBSEZojvWTJ/gCIj1gonNhXGMhLuZj3F5d7GrF+zZBDWEOE43Z2mehV7WgqojjK0rxmevN&#13;&#10;Vzy2tM5n/zgaoLbi6mXD6ZMly70Nnji5yuMrG/zcL9+GMQYrIzbcGvP5GiKOjONUIlyr+2RWyVtX&#13;&#10;8eLxfp6Q/rMcjA53R3S42+ity+IDOdaRa+rLhevPpUCNo9ZgsM/nbWpVKh1irecv/dX2u7/5z/X/&#13;&#10;3NHu7sUHjtzV/ZVffOof/OLfPfMzOIuWBV5HgFLXIbNKjIZuNDU2q/HO4uoFoAadUMqYyZbOMMMM&#13;&#10;M8wwwwyfD8gGoS50GYL0fieGXSgO1RrPEKTG2hy8w0hwmIZ8Lov4ErEb/InX3f76H/yxB37G5uuI&#13;&#10;9DEImWY4MkRawBxCCfYykmTmNTm9k3MjkBBSfo34FsEpHNffph/2k/hK3QRbSzeglQkj36cwRViX&#13;&#10;ahuPj47itKYGmhIM4PH8xA9c5IO/vc7TT07WXJ9GWNtGssGtlFZI2zfDLQVTpLFPxm5JkMYROE1T&#13;&#10;1sb+2FyrPUoV2AmFrilC9zBey7MhQKVhXIz9jQXj4OJk++MOqlSRR11PdfNLs8atvQ3lBlFq1vln&#13;&#10;/+QK//xXrsQbJ7zl65Tv/oE5rl7Y4PSJmtVrFW/7sx2KokOlGX03YHd+Jl7DnjDm/E5QF4KxWuA0&#13;&#10;pzALrJdX2NXayQZPkEuO8wYrGYJFJdqAscyiCKi7DbTFhnmMOQxz9jZqFwwe9Z7bX9XaU9cDvuFb&#13;&#10;On9hNHSDI8cOLR5bPNj9P//BZ3/hv3/k/COWOdyoQAh2VbglScFtwi4UA1rE7dFE14bRutIbnhTK&#13;&#10;UPdd57C2wsu14EvgzjgGRmijEDd2MCoFT512/MwPn+XUiQ2GUiHWgi7gaocUkH0OMoKqUlUVrVaL&#13;&#10;uq45e/YsR48exRhDVVVYa5uA1CsZiYCQVCLqumZ+fp7f+I3feJ6lLArCjzCVwRww+TsTH8zgZ59c&#13;&#10;Z8euNQZGqLXG62U6eQcnJo6xpFSTMSaIVeRZhxqDo4Pi8dRkApXrk9l5Fo+3+ND7ryNkoG3wNUp/&#13;&#10;Yl7x0TFtaXxbMDFvGER8Q7Y4efJk0ydZtqXbdIZNmCzdURRFo4yQxs+3f/u38653vYtTp07x4IMP&#13;&#10;Niob42BOSj5iYo6Piqg2lBaVLJCiXA1VGaafyxdK/vHff5wL55W/+bd2sGv3rSudHF2Ep5/a9Eye&#13;&#10;EQ5eEESExcXFLUkHO3bs+JzH32y+eSGkg+3wpje9iR/6oR9ibm6On/qpn6Kqxve7Kd0z5QuL2W4a&#13;&#10;BqVXw8ZgFJYuGfhSQS1XLjiefvI6+w/sY9/ejLwoI7mAMCdNBdXGa8+mFIlmwWdIhfo7mZf7+I3/&#13;&#10;uPvDSov3fNenv/M333f1XxjpIDYjiPqkdauiWAzCypJZElqBpKogKqiEdXPYM2aOxxVc0kBN3uYj&#13;&#10;i61b6tPtcLMg2ys9iHureCHxuslg71bkguVeyZseziY+nRyfMnGeFBxmaq/D3Vb3w7+z8Ts3fm/Y&#13;&#10;/6WiJCz3yt6UhL8o6jXpGDD2nfv4/amdkYzQbTXtZnKraWDKsp+o3bAdHyOi1+vx4IMPvoir+vLA&#13;&#10;Pffcw8LCAuvr6zfZa3NnbiatJNJJyZ33tCb29s080cTzgGkyAs3eR7p590MMJkgnBsxm+/Dlh3Pn&#13;&#10;znHt2jV27979xW7KFwxbrqoPHTr0PAbTDF/+qAgZDTG4nX77zRyggMXjqWTA3v3s+o6/eN/3HXt1&#13;&#10;u3v/4hOLhxbtYqGHqaoBmp1CNKfkKi06XBycY8/cXko1oZqqhKCwbdf0WUPaLgpbjaujhmxyA2JR&#13;&#10;DZKug2oeV8/RKvaE5Zy/QGYy2lkegtIaHikqA2BIknRT3wW9nd/5wHl+819cgHoH6jvxkVmj8UGn&#13;&#10;9BGTUeQ2GEq1w5jIszKCr5SGYa+R6ZVqJJrJvtqMRDqYVjrYjnSQ3JbTpQ9uzNzaEj6qJ2jKytqc&#13;&#10;cjR2GiqJqRsextYaxKdaml8seZvJ64wPrKYpDtXoxkwZVyYwRovcMipHoHW4LerwbISMOhJ5IbLq&#13;&#10;Jol2CkoHyMApVy5avu61lxlWfYyUKPC//o193HVEuXhRWO51OHxc2b1PGJiPk3WCDKuhQIqLDMsB&#13;&#10;qgcwEspNKB6RfnSOJANkAWmIP5MP5nBXRm6EFYtkFq81jgqVDCslSJ9v+hb7LUpB5UvEC697/e7X&#13;&#10;veEr+g/lWdH+6O9f/rA1gisPYIzi7SWMBa3j490rzk32cWRDa1RFMO4m43iGGWaYYYYZZpjhVjBC&#13;&#10;0lrZC0IdyZM1RoZ4HWG0BmdDMFQUqFB1eDzGKEePc/i22wYHsuxioJfKXeBzqrJNUVi8PMfUAm9S&#13;&#10;9Uk8cIVg6+Rx2bWTQMTNGrebNKXJKpqMDr8P0RwxVzGM8GrJBTwVg9EQIxVFVqCi4Y/JCqxjB931&#13;&#10;azVPP1lNBOdfBOngi1AOLrQ41Yav42k9YGKg2cbrmJDwbyS0J+0KjUF4AxTB5tNYJsGsMS55xxbm&#13;&#10;SD3+YOqavjB2S1hB54QK04I1BY5RWDprwUd/X3jo4DXOnx8i1Nx22wKfOPMaag0qDZnsBJ3H1QU2&#13;&#10;E6wI18pzLHTmUXcAr+DVoaZFK+8z0iFCDlLg9CqIw+oOxLcZlxTJAmFDO0COdwUjUxEERgTna3KT&#13;&#10;05o7g8qQn/sl+4voPL7ah+jt/MFHzj3ysY+ef2TnPrP38qXyivoS9en3k4LEEgIzMs4WDfZwKAEn&#13;&#10;tPmKh7KH/u6vyK92F003k7NgFxC/C9UKMdE+o4ZU5qO5ZxXI9XA+9tGeK/nAb1+jyKFoQTkEZYSx&#13;&#10;Hq07VE4ZK/dtDRFhOBySZRl1XdPr9Th+/HijmDADTRAZQpCoKAr27NnDXXfdxfnz55uSFtsjqg1o&#13;&#10;JCG4fcA8wgWEAeKg1YbHn9jgyOs7WAqsNThnGVYdMA6TxWxhJY7jNF8oXkuMaSPSRvX/Z+/N4+S6&#13;&#10;rvvO77lvqaUbKwEC4AaQABrVICmZlmVJsRZbirXZiqVIznhJxuPEo5nEy9iObfmT0SdyZEtxok8+&#13;&#10;Y8mjsWLLHk8ieyLLTqLEdmRJlhXHi0ZStFLsbqBJkABJEMSOXqrecu+ZP+69r6oajY0EJUqoHz9N&#13;&#10;VNXb37vv3nvO+Z3fEYxmiCm8uoGcZ99shUlq1OWI5t5fI4JJUpAKZ+tQejESlWJmwzBcIyJ0Oh36&#13;&#10;/T6f/exn+bmf+zlOnDjBb/3Wb1FVFd1u9/rf+G8wiEjzN1raA2Bqaoq6rpmdnb3ovfPEhfguy5r+&#13;&#10;XGjIgUG107kdJGxE9QmK1YJf+WcnqaqKN7wx49teNvWUzv30KceGDdkN6ftogvDXgOnp6TGiwehf&#13;&#10;fOaXw9WoHKz3/eli7969vPOd76QsS972trc140Ke55TlSJkPIfQTBpwwVNFKUE3IcosNHCfFq+/+&#13;&#10;3Td+hBNPrvLv/sNOXvYdXU+iDCUSFBOkxf08aajIlXhVWg1lqaRGJaGsHMoqWVaz74DpJSZHUKo6&#13;&#10;9LESSq5qnGsJi/PV/Di9ICIGa2M/7t9RXJzLeb9jDNpeL5w7d47HH3+cW2655bru90bApd5JYwyz&#13;&#10;s7PXmE29NvjrsThf8IJv615EMxi1WkZ/1zXWyf5eqweBuxNtkWeg71ycL+bh0jN7IQ2Hdc3YPywp&#13;&#10;AVPThtt3Zzz2SIVcdBURkQgZA90XowmMqzI3NzchIwTMzs7ymc985hq2GGeDxieyOF/x0le1hk0o&#13;&#10;lulu+su1Cha+P442+75e1ot7He7/6wPz8/O88IUv/FqfxlcNl6T4XntjmuAbD2vr6RH6jMgoF7L8&#13;&#10;PFVtkQ5obgY/97Zvf2fSNtRylFxytK5ot1KcbEQREm3jaDE1lVMiQTXFAFkY7kK9K7cRXBdJQnkI&#13;&#10;uxHRNmqW/IROfO24btamMgl9ex6wmEQptcCyBGaVRLbgJS0t3rDxlsXZM0scnktZvlB7uU4doFiU&#13;&#10;kmaCJv4eOKfYwmfKGxFEDVobVKYQZ/AZ+HH/NX6iGe9VGnblnUNDR976naK/B+upHFyFQ03W/1fs&#13;&#10;KMkhBriHTllPmlXSNBuTzrLWYu2VnA5fDUQnF/j7OXTZegwlRRF8WQZdoqiW8GSZQF5YN9Pf1wzG&#13;&#10;hkmHi47SDB+U99e/Wg0Q47Dik3r+pzcMOPnkFKdP9hFKfu13pnjN91oSOUWWlqHGak5uWrTSNjVC&#13;&#10;zQDfBlLULAMFhFquQyIL+HINCaotlFXUnESkg+iWxgmuo9eOxTlDWW6mnW1ltSp47d/a9aaXf+dz&#13;&#10;3/TA/afv/55X/Jd7nUtQDNZZJJbkJcU5r3zRaU3RL8+G1yPK4Jbjt3mCCSaYYIIJJpjgukEwpIhA&#13;&#10;rRUiBam0qLXwgSscRvBqTs7SmZLuj//MgZ/dsy+bvfuepd5dB7RXJI+2tmQZqxxFtEVd7/EkVFdh&#13;&#10;pMZpdHP0QSySPIyf2NyOV02LtahjOTCfFSMUgANzAZGCYaC0RazBq0BhE1K9GWsFk6Yglk7uZ30l&#13;&#10;fW/7kCAkGBKWzmsoB1ezOA+f+4xQyzoZnF8j0sE1l4PDoWGero2tsSFsGzMAY4DJhnXjSXmyAlL7&#13;&#10;4KPN8fPvjOF8v4pe/vHkmTF8rWuBWqwskyQO6m30raPdLigKSKVFv7QMjhcYEpzUPHFqmbf95HGO&#13;&#10;PrbK4UPLPHS4z2e++J3cdWeHgV0gSQs67RalHWAkxymYxFDaPsYIlRvQlltItI2VRzD0SZjGE6yV&#13;&#10;oe1YNJnEG9mHrTdQujMkyQCnjtr4MnXqKhKTYbEYTlM55Sffcttbf/6tL/gXH/rgA7/zv//sp39I&#13;&#10;B+DK6OyN7qOgomYIwePSx6LVZ/UkTLF8wV3Yf7A+mIgJQZbEqxPSQgkBD1kM+9sU/vXqIg5P8Fcs&#13;&#10;N+9K2LQl4dxZi7MbScghP4N1joSNoIJrEijWx9oSA/Pz8xw4cCCU9vON6kbP0Iz3oigKrLW0220A&#13;&#10;ZmZmePTRR6+wNZDUQx++gyFJxZNXXvCS7bzx+3fwnHtyWlYouEArqUhkCicb8EoKddOnDJ3NSfNZ&#13;&#10;SEOiReZtaGxwVlsOHMwxqSfaZ3VO6QTVLrauSbLTYb01baTpT/w55rmysrJCnuecPHmSd7/73Vhr&#13;&#10;efe7382WLVsmmbxXQCQhXG55mqakacqdd97JsWPHAMiyjLquabVaIQCrodyH4MeUNrglhMoTkYxD&#13;&#10;RbAKqCFLE6q6Qo3y4OHyymQE9ck5ipfrqLjA7/xmzc/+iGB5Nvi/vvq4HBFhx44d65IOdu/e/bT2&#13;&#10;fT1UDp4KYjvN85xer8fioh+HiqLAGONLOMS+Ip67BvUCLCAkuaFWizowBqxWiHY4flSxKSwuOF76&#13;&#10;suBPNH2cKTC0UFJUU0wYs4d9UvS7+99TlCTJqPQMyFn29coeanw2eCLkrTaDfgGmRq0NWlyOxXkz&#13;&#10;L3TDXKAamcGZseOsfSKNMkIvxxi8n/A6OQLn5+cnZITrjF6v97Sk3UN1Dg7Pj8tKDakK489+GLzX&#13;&#10;Zj3wZRrW7HlkT9cHinLySfvk6VP25OZtbFeVQOoJ/v2GUBjLNEVSQTwT35b39fJARmAkXjN6HBfo&#13;&#10;GqFE+Pr8jQaxBMkEvj1eU/y4Ia2Mt6vF+YpxTQ3fPw51OeKDSMa2i/vZ18t6MQXAL766shvPBkzI&#13;&#10;CAHX3Jgm+AZEzB4aqQmpMaveO5jquiJJYPedyV37Z9JevXruVLddbWuz2XcP6dEQ9vYSmr6+Y3Qq&#13;&#10;DWuwSSPJ2PZGpr3ZS1TKaUiiQoclZk/4iVHGsjuOyiqtVhengiMDWtS1hbriyeMVh+aXWJxf5tDc&#13;&#10;EosLNYsLNU8+cQoYjU1bhk6ziBRFMIkPUMd6oOoC81RTonSMNFa3QdgMpIibDud59qI7O042GFU5&#13;&#10;uIoJ3yVIB+scpDmWjpVYWHsMaeQrgaYe4iibPUrsfe0QzzleR5Q5i0bCsl/nonsTrzeqKRSMD1iD&#13;&#10;0K5jV9gCcl8TzqyAVqAWa7SZ2xgjzM8NwE1jyBDp859/b4lDD5Tsn9nM97zxAJ12m7o+TSUleWaR&#13;&#10;YOjGtm9o4TQhkRZGM2ytJElwIJratzMSGlnC8C4qCnaz30+yGpaV/lnJFoxp0Wq16Bfn6XR20Lsn&#13;&#10;O/iWX7jrF3feJr1/9MOPfB9a2ySHsgLj0pDlRFBGiAN137+bGup96lWSYSaYYIIJJphgggmuFqp+&#13;&#10;iiFCmoMRiyuURHLQ4EDVEqwjyweUA1bf/L/t+ZnOlEy30gc5X55hOt2MFC3ybCOuapGlfTpJhkuP&#13;&#10;MmAFYVsIWMU5dnT+DhgG3wXIAzk0/lY12RiqAnRBW6BdHB0/RxJDwi0MKpCkIDEVtVtCpc+pJ+DB&#13;&#10;hRYPziuL8yWH5pZZnD/H8cdikCMHpkPAtbkh/p+rJR08JcJBVGa7TuXgRvYa9z0kPNf+HkayQbQn&#13;&#10;G5Mk2JManfvR1qiI5IUxtYNnMTlWkhKroFTkpkUx8LXurRpvm5oCKwVRnO7X3/cYogZMBQJ/+tHj&#13;&#10;HNm9ifkHz3N48QJv+tu38+2v3ERfVxADYjrgjH83pKBfr2IUknQanFA7izGKmgIvN1KBRAezoahX&#13;&#10;qKqM1LTJpEtFH5XTGDGopNSUJKSkaY1JBrSzfPNgRfnmb7npvpe+/KbXbt6cbv39/+fEB0RrTLKM&#13;&#10;dYqakLVn8M9QHeQ5Wvjnn2YXOHS4nLPlHk3zTWLHSi56O9o7IxNUPGFFSHxpCTcF6RGQAf5dzdnb&#13;&#10;6/CFTy+j6kAVW6U4au+QjpmrV2GvvOIVr+D7v//7ef7zn9/UDL9SAPVGgojQarXGEhRmZmb45Cc/&#13;&#10;2ZQsuCSadzsDuvhA2COhZ0i57Y5pvv/v7wdWsJwiSzqUFCTiMEkZCPkOpPTJJ2Pke2GY0TuSpKC+&#13;&#10;NIQI7J8xaAatrKI660gCyaxGsA7/jthIWonKlkF1JZzlYNBHRJrsaFVFVRs55kk5j6ePoigQEd7w&#13;&#10;hjdw/vx5PvWpTzE3N9eUUVETSC11Di6osDR/tnH5iPRxISO8ts73RQYWFnzf5z1A3vdSuz6pMYiC&#13;&#10;q1IStkBqqWQFEUdNwW27x5N3bkTcddddY6SDWGJh27ZtV7X9s410cDnEc52ZmeHQoUNkWdaow4z5&#13;&#10;PsURFX/8fMVvV1fGC6yKn844rYAMDUJaC/cDrgtmFccFEMW6FHU1ol0kyRGJWdgKEsp/Bb+ko8KR&#13;&#10;Y0xODeyfzWaT7ALWOZxVBoPVsSTu2CsenuvPNWoOxHdAEUkYZo47P+8T/16pgoh6dQa8pP3CA5ep&#13;&#10;fXSNmJub4+Uvf/kwW/1Z0ga+3jB6/662VMMwnh6oJZGFEHBobthfhqM0/x9/m9cnI+zv5Zc9kUvE&#13;&#10;8Z8SFueL+ee/uL19VNfAX1/8JZZ28mSE4bUPyQif/JOVkR5ehjaXwsVZ95fHhIwwxJXbY3gaTfsb&#13;&#10;JxFE4tPhOU9GGJbjcKjTEWL82mc0vp/9s9ns8NvIetezIT5DuNHa02XJCBNMAOXacQcjjjf9wO0/&#13;&#10;/PJX3f6dB+5+qLdvdqk31ck7gkH0cSTUuxccqoJKHbbNwkTOBAOzGhnqhsQElFCbNWhelTeDuQDp&#13;&#10;Q8OTIMdnTngHmmAoWUZog9vK5z494Cd+8CSPHj17sS8v9EeqJgxawfA1xfD4CrH2pUi1JoZv8ZKk&#13;&#10;Z8Pn2CF2iQ7NUdktbTKBhuSDK2I9osEVSAeXdta5NRO+8R2JCEmSoKqNU8ZaS5qmWGsv73R4hjAq&#13;&#10;SSXi65wBXpavMUZHnU6jNSVHViE4GGz8YbTcQ8yCC8YFCV6edwPIk5CcG4pSNKS8BKXlSSoiVLJK&#13;&#10;kp/kj/8L/Okfwatf1+EN37uJYtDn+OPKEyct933rbVROSdLjGDE4t0xGB6MbqF2NMYZ2mlGqd4xr&#13;&#10;JN2IJ7mo3uZP2RwP7XCHP39d9UaFthES0tSwWi6R5o7N7TbL1WGSDPNj/3jPW2tX8+5/+cTBYw/X&#13;&#10;X66dycRRGWPJUktd59SVQ/Cykyo+e9DXtYuZcV8HnuAJJphgggkmmODrCmnqqCoXlNJ8kbSUjHa+&#13;&#10;gUHVp51BVVfctT/rzRxszZ4/f/Rcd6Oddm4DG5OdZDrgQnGGtm4nN10cp1h1y1gKjHiCs5KBbvUB&#13;&#10;MrMRMaswqoQW5pMa5vyqNSohWKWbfWBUMzTYBU2gXGpEarK8y+GHlvnXv7rIoQcGLH4+5fy5NspO&#13;&#10;hBrXyMfHMgYSbIO+tw/MFeyCp0w6GFVkewbLwUnjmg/f10gcx39HbSmN648SDkYJCV9f0IYzsUrp&#13;&#10;hvakv4eh7AT1yO3MULpBHln4Jz/9ECmrpB2/6k3bT3Pfd0AxEDZOd3xpOXOSom4h9X7aeQa6hJEu&#13;&#10;VoXSWVohSUjD/ofB21OYpEu7vYuqqiltC6eGPDnNarXCdLaVShU1JpS9E+A8+cY/YvY+7v03f/Cc&#13;&#10;PyoKV3z4Ayc+UNXgVJnqpKwMQIxBKcNBC3AFxmzGOXDJBQSniwv1/OzdxWwqBHJK6c/NdYEUNWeB&#13;&#10;mHgQSkyQg7ZQqcI1CfsPdPjsXy7jdICl8gQCTbAayN5BBvtyEBF2797N3/t7f68JKidJUDqZBEgA&#13;&#10;rxwRfQLxfvR6vatLTIj2sgrQAQp8dppBxLG4cBqTnsCYAmEZRUh1l9/IxGQTgi3sDXB/BgafiGCI&#13;&#10;8ss+o8SXBRHxx9y0KeFH/uEdbNic8P++d5knHl/G6U0YOqjkvu1dVH4w7kvw702JMa65D/FezM/P&#13;&#10;86IXveg63OEJWi2vivLLv/zLGGN461vfygMPPEBZlv49NBISJmKbOw+cBrQp7eRqgDK0Fd8uNPis&#13;&#10;5u4vQ8sTUs0wtSUVh3M1U2Yal6VUlaWq+piWxWhC7TYz02sj6SLU1dpT/oZClmUXlVSIpINOp3PF&#13;&#10;7S+noPBsJB1cCe9617t4z3vew/vf/37e8Y53jPs+I9luJKzZkC0DlNCFRBUo9WPK3AMF6rbSSraz&#13;&#10;ZI+TJ0rbOCyGwk6HnY+GY0bVYGuEksRcoEXCMhuY6UlPzJO+p8qhGhBYEDEbHEiVfuFWjz1cPXz7&#13;&#10;ntYeZZhP7DGaOe594aNPyb9ePmh7PckICwsL121fE3hce7xuPGgbsThfji29KPizFsJI+QNlx65s&#13;&#10;1+YtyZZzZ+3ZZijVSBG4vtSuw/Pl/PNf3H5Jk0YXlI+lsUOicp1XONBYO0IFBGZm83AJMTA+foIx&#13;&#10;gVMIxJ3RWxYTPcOcIJIUJ/B46vHj8fa2OF+NfIPx+A0gGtqfCSQqAhXFP9XpDWbDrbcntx8/pseG&#13;&#10;JJWvAyYCPC2lk69HTMgIE1wCQV5TLBiHuGkMXYQLJGbAi19280ve8Hd2f78k5zHpMqpJYHZWwCqQ&#13;&#10;odpFWSZmNDS16CMjqulQYjYEfjBBwCyDWUJdF9Ut4MqGg6dUwYacwsg0CbdQsEwlj9LWzRSasOuW&#13;&#10;LTz26CHEgMaygGT+KK6DlxKNzrKVcCo6Eq8eCVzXMjw/YGgYhYyp5vcqOFOjlGvtfS2X8+OtJR1c&#13;&#10;brS+IukgTPovsY/LMZXzPGd1dRVr7ZhcpXOOJEmeMWWEVqtFVVU450hT3x3VdT1WaxB86QUdskSI&#13;&#10;E+ihmkU2steolsBw3BEdMkAFP2nXVvgSu0GhKeXhymAPGNCOb6PJAERQl+OMYusKkQwRsM5Q1NP8&#13;&#10;yUdLXvat/43Dh5fQzoBt27t88tPfwvR0C60fZzprU5hllotzTLUyci0o3GZcrBUnAlqDaCC5CKIO&#13;&#10;1DvTRRyanPbX2DCpt/n1pKCdtnHAheoCWTKNOMXxBEm6xAf+/e4PS5sd7/yZM//Lf/7g0gdqHeCa&#13;&#10;d2/ISDSSewaiqYHCy6lqi1iCZIIJJphgggkmmOC6wIT5mXrnqtMSkorXfO+uH3rVd9/7ut5zz8zu&#13;&#10;ObDSa5vc+Gn6MiIDtG4hahjYkumpaawOsFKhpvJzGb0F0VCmTaL6WeoDnWpAu/6zEIJgAKV3XImG&#13;&#10;9duohgC99FFZRaVAGfh/pcBpC1vdyWpZ88HfOYmtDLoyTYqlliVI+lh3wdsuTRKHeuPE9cfvxVMi&#13;&#10;HYySDL425eAue/6XtVnigmuvU/1sQ+OAbTKu483pA4PAVsgZEqd9qQKa5+CDAmWZ4KoOH3i/5cO/&#13;&#10;+wR3f9M0v/bBXaTJMkZP03dtNiQ9bF1h3SppasmTNia1OHksOE/3hGNHO6n0ctO2Jk0rkAHqVnDS&#13;&#10;JklzVtkevHlng90U7A9iLl1Jq5W0/tW/mf7ArpvZ+bP/yP7Dhw5xOJEWOEHFoVqTZCnOWlp5QlmV&#13;&#10;vPoNm7/3Fa+Z+q5dt9Y7EnMKpYVIFsgISXjYf3gAACAASURBVLgfwcaQguYdNYMQXNmID2gblIR9&#13;&#10;vSmEk6RJAialqstgKxU+oWDICLks5ufnG1t3dXWVPM/HMmJvZERVxLqu6ff7LC8v83u/93t84hOf&#13;&#10;IMuyMcWAS0JjnYZzgCNlC5aaJF3i4QeXMMl5IiUL9e3Lk++X8coIeeiDVxmGDALZZKR9etUMGxJc&#13;&#10;ojql8AvvPEhR5Hzpv32e44+do2UM6nJKzX0pj8ixdzFIwUhf5t8ZVdtkR8c2MT8/PynncZ2gqlhr&#13;&#10;m/Y2MzMz1vYaN0981iNKPDqSu6QMIJZUiu++hcNzBRWWlrao6gpbV2xuZQy0YKWfYiRlQ3uVZbfM&#13;&#10;oK7ppl0S6XDTrbB5S8qpk98Y/o7NmzePEQ1G1Q6uBl9PKgdPB3fddRfOOWZnvdp8fOe9ZmlQN9U4&#13;&#10;RxqRBo/9RwPvO/PtMefBeYFqP4NiQGsqp6ZmhZJUUhKTgzOodPAKVQUiLoyFAuoQUVIMZ/vnaOc7&#13;&#10;UKmTX/iXz3132k5ues+75n/h6MOri1qHuWwoOeZ9e7C40J+/fU/ekBGGobhIRqjxpEhopB1Emyo7&#13;&#10;M7Mt/oglrlcQLwZtRWRMdWeCa8Po/bse8ToFjjxYMhg42m3TkAxikHd8gLyYXBBbx8xsPvvpv+r/&#13;&#10;1fier2cQ2O/v8Fwx57PmY2SosSLC9zR8Go9dRJtoX681fg269vyuTRlhYWEBa22T2Hkjt+vYf149&#13;&#10;hkyPYdhGOXnCcva0Y+NNof1IYLlqVHKJ8aDR5NTx9rZ/Nps9fqw81jzdZl767MaNRm6ZkBFucDQd&#13;&#10;piboSN1O0Rw0R8wATImqQ1S4a6Y9s+/gYHbH7ad2JtlmcNthsB+S85A9jsoKwqoP4DKFJyW0WFuz&#13;&#10;R2jhA8g1MRtCorERZaVkBTElmmaoFECOLzmwilca8FyngpKjDyYcmmvx8HzNlx84ypGFCutaqArC&#13;&#10;IHRLMXAdB4kR59uYsyyu58IxZCQ3PE7nInNuOBAi1UWOOV1vxIaL1htusM7nayAdPBVnnnOOovDM&#13;&#10;11ar1dRKq+v6Ke9zLdbW41xPEjMeb1QVIWYkNGNNU1vIT6CHg1GkKkaiy8i6oz5Bwqoivq0jXv5P&#13;&#10;LLTP+WWRBOwYPsBInqkd6CrKKiSnUSqqfpRS20i1oiweWqEs/XHPnl7l/3r3X3P2dMKjX36UQ3PL&#13;&#10;/NGndrB7d4uKo0gCbbZQO39iSonPBkqAVZAS47Z6p7mZ8o4X0x8/p5AZkkhCaVdIXM5U3qKwy6SJ&#13;&#10;zzhynObWO7M7re7kvheUzz/zZH18tZ+tfvav+n9tAEmXSCSnqgJRR62XQTX+vhoR3MhtnmCCCSaY&#13;&#10;YIIJJni6qMoOql2ybAXnVtG0T5JD77md57zqe3a8McktqSk8X1gcoi3Edb1tIg8iklDSwk/eUpoa&#13;&#10;5RqcwlIHQmqBz6xMwd0RCAlt/7s5CUHNzQe8BCXxgXsp0XQZX5k0ZksOszQeP1rwyHyf//75k9iB&#13;&#10;eJUHlqi4QJo9iZiYwTmCpuTdmrIFl8V6KgfJJdf+apaDu5y9AtfXZnnWQgnz8ujkB3/RwTZsJJMz&#13;&#10;PDk/g/SsX9dVOKB0GdiELNnIqRN9zsoFrCv4wqeXOXJ4haOLNReWz/PWf3aOTZumMXqesipJk03B&#13;&#10;rin9oULQJNFlBq7PJnMLy8UKWethRAyWgsSAZQpj0qAs4PDvhre/YYC42xG63ukrlr/9fZt+EFni&#13;&#10;3m8yzzl9XB4jdfnSkjnng7ZgXY3kUNjTSArP/dZdL3jjD279oVwKavqAISP1iomjbVI24rPeCW3b&#13;&#10;NsokSs2JJ0r+4wdX+K9/2sfqLaizYE7ASMJB076u0KSyLOPQoUNNZlu73W6UEaJD+UZ2JscgcVEU&#13;&#10;dLtdjh8/zk/+5E9eY3JCihiDSIGziqNDSoKzQn/Z8ejDT3DbHgvVfYhugvQBT0ChxD9AT0rx+Wyj&#13;&#10;iR8ZQupLmwA+c3gkYy4EFRJzhlYX9h0c8PGPVJRuudmnmLAvBzGjcvhuVoHY4P0DUS0yklQWFha4&#13;&#10;cOECZVly8803X4e7feNCRJokFFWl1+s1ShQNlODjCNnm8eexd3x958Sjj1S86r6HeORwxVce+Sam&#13;&#10;t2RULJGajKzVwVrlTHGKbp5inFBpzS/+1En+7I/7nD7dh0Sverh8NuDWW29dl3Rw2223XdX2Nwrp&#13;&#10;YD1EEowxhl6v1/ghm4C5gXF/YwxvrUfijO3V36vjx1f5dx94gFNPnuUH/mHGtps2IXKSmhVfLkRz&#13;&#10;jHbwJcFiyeKaYSC0ot/fyNbsXpbcQ9Sywg//6O0/URQb+PNPnPpPR48cXfSDYIInNyY4O0AYcGhu&#13;&#10;de7lr9r46rWTL8GEK7FhSeOBHwnleWWE64kbLeP3q4FrideNBnv9eMmwKQOH5wvu/abOSKB+bdA3&#13;&#10;Yv3f9/VavXEywjODw/PlPIy8eaJBwj/2YdEu8nOVYbjbn+v+XlRGuBSCSt4oGWHtLViD+fl57r77&#13;&#10;7qu/iG9QjPafl0ZsfyG+0wTLxtvV4bmK5704bajb4+oIsf+NhOvRwdov39fLev/1o8VHhzQHGd/8&#13;&#10;WYpDhw5RVRVZll155W8AXJaMECfhE3yj4OK3TyS+nAmJ5DgcJrWgNbYSjDpw8J2v3fhd//d/eP5/&#13;&#10;1PTx1PJ5MneGonqSVDaQNuUXLGiK6jagDW4aZROY2h9XqvHzUAGykd/bgCB2s1+engpB6D6CD4aK&#13;&#10;1NSuTSJtfv7HHuVzn1pl4YGtFIPU1+REcZwL+4sUAhlxIsZo8zrtuumrRijXCI5Ws2//N2r8jgx0&#13;&#10;MR4+qvqA+AmmWdPrPcsceNZapqen6ff7zXFVlSRJrroPWM9IGSUhRETWYFyW5zlVVTW/j9bCip+t&#13;&#10;s2v2E50FkW0AhLq3zXNS8F7geOC4znbAQuuEb4Nl2zuGR8fA4dkCK/7fMkiemnLNOi5c6wDnHGVV&#13;&#10;kiUZdVVSWMev/+oDFCWkq4Kx8NnPLvPYiT533NJm560pfXeWVHJMsuylfN0OhGlESmCAUuBLgOTB&#13;&#10;wViBrPprkLYn9mgL60qfE6LKarFKO2/hZACkGDbjp2Er/P0f6/zEj/z4hp/42B8u/+E/+FsnXmdE&#13;&#10;qXRAZW14RyzWQZJkWOdrJpusRms3dPpNMMEEE0wwwQQTPE2oS4CON75b/ax3d9rrzWrvQG91Xytd&#13;&#10;BgeJaSNUCCU+IDUNDPz8Wk0o5TUij2t3INSQPoIP2m8Ky/v4WuYh6CQXUBmgGsusGWK5Ao/SExMc&#13;&#10;HF6oOTxXcni+5tBczeK85dDhVVaWHbjHSVMfkE1MijMO53So9CxBpl8jEXsQjtFnPFNDWF/l4NIZ&#13;&#10;OlHOfC354IpYj2jwNEgHT0WZ7WuFUf9GDD5HQvTTw1o7O9glGkvBpeFvB1BBsjAS4xBMkuOsQ2UJ&#13;&#10;zfrUTnnsxIA3vvR+rHMkWUGrBf/4LQlp2qebbSZJDJUuUbBCy+3Bljl5XqBaYWSJjpSsFjlp6rMv&#13;&#10;1eXeNhJFsCglhgv+XXLbEe0Cy952FwtqESmAVYybxtpd/NKvDn5jy7Ziy6/+0srb/8Xbzr5NEsUI&#13;&#10;pLl/vewgJVHDgw/oHKSopBjteoKQDBgqlUBTTkLTUNpxiURKCi3JRKk4x5kzfX7p509T1ynKHX4/&#13;&#10;uuZ+X6W7SkR48sknOXHiBLt27Wp+d86R5/k3bMDtWuCco9vtcvbsWfbu3Uun02FlZeXqVRLFYlJF&#13;&#10;bUzeuEDS0ia5+MGF89y+x+D7wUBE0VDOREJyTCTyNIG92AcG0oHUYXm/+V3IgDbCSWpdYs/BFbIM&#13;&#10;qsrb7UKGaI6txffF6vAJMSaMC6GESOAojGbv1nXNxz/+cWZnZ8nznEceeeRp3uUJ6romTVMGgwGz&#13;&#10;s7MN2SX6h4bjxlMbPw59xT/LL3zlDN/yoi5taaNOMcmTmKzPBgwlfVr5BkpVzp6qOfKgJ8QkSRDO&#13;&#10;eAqHjuVNnglV0ZmZmXVJB1u2bLnitt9opRWuB0avtaqqhhQDDH2gjZM3lBdqspzWJLTFzxL8zZoB&#13;&#10;hp/50T+n01ae95JdbHtZQt/VqFR0khpcy5cWERv85TaQCuP46Gi1claL04gRWnkOepZWAr39pvdR&#13;&#10;gYIa15Sx6eBUSWTA4vxgXjUJsT6LaCx7G/ddD09ZJJSM0qZMw/5e63reah577DHOnz/Ppk2bLlp2&#13;&#10;o2eUXwmXCvBu2LCBO+64g6NHj17D3tYGfz0W50vu/aaLS7QIuqaJRzF8Dcv9p/29Vg8Cxy/GU3S4&#13;&#10;/vWKAS/OF/MyEokZnmdEDG/G0nsyUlICtu9IuWlbwtlTkeS2XpDaMYwrXHlyOTc3NyEj4Nvp7Ows&#13;&#10;DzzwwDVsNd4eY1GFxfmKb3lxNnwk4pp+QpvtYDg3jO3RL9/Xy3x7bA5jxitPP4sxPz/Pvffe+7U+&#13;&#10;ja8KLklGiOzAa2tME3ztERlCKd7At9DUKoW1NF/nlCTJSNOMuvKTJ18Wq8ZIjSpkBs6dWT2uUqeZ&#13;&#10;TpPqBsSmZOY8SXIGKw8gUiFswb/yN4VDxOlMrEt1CpESZZs/uN3sHWyiSJCL99lIFYJQ1Rl5kuG0&#13;&#10;hZKj5jCp9nFuD5Xt8NjR4yx8ZUBRVGHq5HzgNjpQnJdjVQmKD8N6DQEZzSAj1XDMiVJvVoNMZAx4&#13;&#10;x+twIatDh/uKhYpiVv5oisaoX/NZ4sDbvn37mDHT6/W49dZb+cVf/EU+/OEPNwbUKCFgz549HDhw&#13;&#10;gIMHD7Jv3z56vR4f/vCHee9739sY7NEAi99vvvlmTpw40XyPxmVDMghG51o2fKzhae0ICeEiksBa&#13;&#10;IzXeZE9qaVh3DQllNCvMYTTBWQuskKaGur/2GKPHijB+MFM3HDfFHzdNSiyCdUplK0iERAzFiuCs&#13;&#10;4Jx3Rv7Y9xWoFvyTf76RH/25aUApGWCcJTFpaKsr4XieLS0UwZnZ8ecjNjhiIrnGO2VEppAkI8ei&#13;&#10;FAjnAxN0ChAMCYXU1DrgW1+Qv+CfvGvjv9q4Wbf+3P9sfzgjp0jOkaRgizYGg2Recqq2DkOOjvUl&#13;&#10;E0wwwQQTTDDBBNcKP4ESHIkMSHWJF72k9bIP/enzPuncBfL0MQq9QKolRvJQ+TNOlF1wVXQQ5wOZ&#13;&#10;IuebZU2Gd5yvkYCEoL/dC7TAPBSIx1VIzLgDSEIgv0a1QsXi7G2o28BrXvrnfPkL53BF7skP4Rp0&#13;&#10;hCPg61grFusdvlGkQQm2RJCkb+Ca32Tkv/UQCRJDosFoeYWruNXr/bv+gdb/9yrwbCMcAE22Yyz/&#13;&#10;Fr+LSEOCHpUKf9oJGCZs3yTuRGf+SIaLlKDngdKXAVQF1wUMzrRAlNqdA3G0O1CWIOr8k7YbGax0&#13;&#10;ee1LvsATx8/xbz/8ap7/bdtIsi+RJKsYzXCSImpxWlDWm0klJU03kyRTuHrakxGSM5AuQaiq7k1X&#13;&#10;4wk8lEALcSlQI8lJlFXgAribScw2dm5f3VJygue8IHvh695k3mQkk//0+9WH3GoH63YHksN5Hnog&#13;&#10;m8/IsbYiNwYnigYiuX+HLUQZaLsfqNHkCWpnfFBaUgqn9HrbEFuhTiA77u9hGUvtDa4p4akoCvI8&#13;&#10;Z35+np07dzaqCDBswzdyUGS0TOKmTZtQVfbt28f9999/ceb6pZB4qXBVQcRgjFKVyr6ZjG/9tg1s&#13;&#10;2ZojOCQ95ftuTYANTchDmv7NhPYSHrGC71jL8FdAUNyQUPJEgZScFm3u2l+C7ZNQIKyGJPu2Jx+5&#13;&#10;6CODMf9AHFNM3fhCYhup65oTJ04AsLS0xIYNG57Orb6hMZp9bq1l48aN3HLLLRw7dowkSTDGUJbl&#13;&#10;0xpXXLUZw2aOLU7xbS/NUCvBz9LHyoB+VZNKG4xgmWJfb4ByHhTsuBjDFRElukf9XU8V7XabXq+3&#13;&#10;7l+eXzlbfUI6uDbE+2WModPpsHfvXo4cOTKiHsxoRIumrxhLXhtF8BGGeiLO5QxWExbnO/yNl20k&#13;&#10;ly2InAFX42wWSjOU3s8X1FrUdb1PPLGo1EgmGMkxDECWSUyX/TPdWWchTRylc145VUtUCkTg8EI1&#13;&#10;j9uEUoIMRqZ+azPHx2eecZZ6vckI4IO2L3zhC6/7fm9k9Hq9ayQjrI9Dc14auAltXERDoFni19Mx&#13;&#10;y2xmtnUJjf7r188oyiNHqiP9vq7mHbqoIOID2D7TPlIfYimSSCoYv6Z9vZzP/EV/OGfUtcdxCIkn&#13;&#10;8Ma40Br+xmg840aT1r8crj1+PGxxo98X50uEqREay2j5DLvm++h+/PL9s/msb6PxgX39jHcTMkLA&#13;&#10;hIzwbIYw3ivGz1EC0nDR4w2Sh76EgoJZwTvx/PpZkvqgflojSPKd3916/f7Z9mxvNu3t7SWzhqNU&#13;&#10;dU3CDhISKnscmxiSEBiO7DOv5278xEcUleUwYTuHD5puwEtJleHMg+GHUKuj5iQt08HZHKcZxiRY&#13;&#10;l9B3XY4cWuHYQp+5L1ccO5KibhpjlNoNfBa49Ie3QQ1j8nua4zPMO+EcSmDFbxMl/wTPDHXhfkog&#13;&#10;IEgRroFxJ13Tb66lxa6BXpp08Ew68Pbs2bMug3rHjh0XnYNzjoMHD7K4uMjs7Cz79+9vjJ8DBw7Q&#13;&#10;brfH1BKstTz22GPccsst3HLLLWPEhv3793Pw4EE+/vGP813f9V0NQ9wYQ5IkbN++nbvvvputW7fy&#13;&#10;wQ9+kCzLKMtyzClU1zWtVou6jg4BE/5C9lLj0w2DkVv7HqwhHxif5dBqnfHH0jS4wiquLiEqvFNa&#13;&#10;NwSEUVjnA/VJAsak4NrYMpIvwumhOFsjwMf/S8XK6oBt26b54R+9A8V6VQ+pMBLeTRLfBjUyBYPz&#13;&#10;2m33y83pUN+4wmgKujW8hw7IQpsPJAY1nF06zs6NOzhnT7BlW2v7//rTW366sAP++c8MfuLCcrWS&#13;&#10;GIOrxCV5Ta01OM8qpd5Ikk+h7iSq3xh1FCeYYIIJJphggmcegvgyj8ZnZRm7CajBXCCRisxZ+me7&#13;&#10;R1f6K2ya6lKqJxOkUrJaLZHnF8L8eah4RuNwUj/X0cgoNpA8AKwg3IqfC50N8zZPClXaeDW3Dhpq&#13;&#10;5ioO5CxQhlmlBKWzNnv3b+RLnzsHot6s8IzlMV3bqo6BaB1xWI2QYqXGk51jVngWzscH0WREtv5i&#13;&#10;lYOrsBOulnSwnrny7OMRXBOiQ3AtoSCSDOLnJEnI85zV1VVUlTRNSZKEsiyvnxJk8+zTQI53YEPb&#13;&#10;bF8AY2Fwfty3FgnWbjDmVyv6gaug3qGqrgtMcfTIKirKX/35Y/QHA7bvanHvvfupJCXPLaXroxQk&#13;&#10;shWlS20dg2JAYhISI0ACruMTAsyAhByY8mavhJIo5Hh7yyGaoHoTRrs4PUdV1KTpHv7m31x95ctf&#13;&#10;dfaVDy64hT/+93yotl5e2uCAggcPlfMd2ciyW6Gql8jTLBAbwv0Rb4X5W+bfixYbGMgyieRk2oVi&#13;&#10;O+Rt9u0V5uaX0eREIGQn4T77d1/CuV5JW/3AgQO84hWvYMuWLWNE+vWU/G5URPn8aJPPzs5y//33&#13;&#10;A8MA5mXvlTOopuC87Wqt0k4NL3nFFt72rj202iXCmdAnRuXJUZUYQyTR+4QawfeVse+PvoI8POkU&#13;&#10;JQuMMFAMRhPumZ1mevoCS0s1aUh+qaRgWE7FDStz1vXIcTyJAhxpmjZkpkhg6na7HDp0iOc973lP&#13;&#10;/SZPQJqm9Pt98jzHOcdv/MZvsGnTJv7pP/2nfOxjH3va+4+ek899dsDtewe0MuVbXiiIKTHkZFmb&#13;&#10;lByrOUY3sq/n/ZJJArWL84nqCkfxGFVBMMZQVRXtdpvB4NJJHDfddNMY0SD60fbu3Xt113cDl1a4&#13;&#10;3og+SOccL33pSzl48CALCwscOXIE6yzOxpJCazYcnes1f87PA431faB2SJjiwa8Y6gqyfIpazyBu&#13;&#10;FdFlksQnDgqrCKdQ3Yqz271CUnIBpxWokic5VgXrVsiSgtm7855z+DlGFkh5djj6HZ5fmRuSd0cR&#13;&#10;Jxk2vCESxmLx8VxRRIXulHD77oxjj1SXCEpfO+bn53nhC184poI7wbVj9P71ej0++tGPXnGbUcvJ&#13;&#10;u6TF2zT+Hw7Pj5MRYmO/WBlh/FN8gvt6+ZqaEc/cfGpxvpg/eF/2zUMJ/3h9kSIRyQh+XjkM2fgX&#13;&#10;dl8v59OjZISLqKxrA92Xx4SMMMSVS4eEpxEbXlOCOy71Xw7PVc3aAIjzykYNveBSZAT/pC9SRrjK&#13;&#10;Z/lswI1U0uaKZIQJvvYYpxz4Dta7LdZ2nCFjOjo1WMU7vnL/3Xi5RZ9hHV98xdVekt3pBVQt1AaD&#13;&#10;2He+5+b33byztc1ITaIGh5KYnNx1EJtRmxVySVHO4yfr0dE3zkKLDkLntqBqSQwkpqYyT/ruRB3O&#13;&#10;WRJTI6TkWY51OQsPVHzkwyeYu/84Dy0WPLyg9PtbUFYRgVojCaIKDsl46QZcHhhyq4GUEOpz0mVo&#13;&#10;eVo8q956JrwmUHfDSYdSDqY/fAhXlTF06YnVM+XkMMY0JIC1pIPp6el1t1nvHJMk4e1vfztvf/vb&#13;&#10;190mOuqiukGWZbzpTW/i9a9/PdPT0w1BIU1TyrJERLj33nt59atfzT333MPevXs5cOAA99xzD3me&#13;&#10;0+l0sNbyB3/wB812eZ7T6/WYnZ3lD//wDxtZyHa7TVFkwTG8TDMAxefS0BqjQ6P5caTmo9+kKIrm&#13;&#10;OuLyUYb+pRGXJcGZrMNzAKyWJAaEhKpyGEkQyUJJpDaKRZPzpElKVab8xSctf/3JiufeV/IDb4Y8&#13;&#10;T3n0kZLjjw143osqUsmCC7oiNQMcloRY7LLbDMWe5WmCo305TMSS0FdsDedsQIRtG7ZRUtJJp4MT&#13;&#10;riBNKv7kizu/vHWn2/29L3/sxV/6/9xf2mSAdTUmGjZisbZ/jdPKOOi78U5s4uubYIIJJphggm8g&#13;&#10;+ImQSbwbQa3PBE+zirqKdGMwmeJqR7eTdPb22r3ePa3Z2++S3nPv3ta7+Y5idrp7wee2uK3kiS81&#13;&#10;VdUFaQZGBI2EA1lFsPggv0Pqm/ES3yVNtpoAGhTforlrTgMVKl1ifV2ffeudx2WZsDhfcXiu5vB8&#13;&#10;zeG5L3J4zrLwwDJa5yNTmLVpNIIvwRBl+YNDusk0t0OHi4CXoAuOMlOhWKx7hkgHzzDhYGZmhtnZ&#13;&#10;WY4dO8bnPve5K67f7XbXDcB86lOf4s1vfvO624yquWVZxvve9z7SNKWqqoZkUNd145xttVpUVdXY&#13;&#10;JVFprSzLJkjU7/e98lfY7rogEtnZCuSQnfZkd83BGf+HbeIVQ4zYmmOZV2GxKGhCmpYkpsC5VRID&#13;&#10;7/mXXyJtwf/wd/cx+64ZLMtYexrnUpJWoGWrQ9KSPD1FYnJq3ertXdcNZISzgfQyMkEXB8G2F5aB&#13;&#10;FLH3eDevrNDKDJW1GFGM2cyeGTnwK79122/v3tud+Tvf+eVXlIOqj8DKMqcffuT8E7vu6O5EWgyq&#13;&#10;VbLMIGKDwzEJ117gS+JtwNqUzGSsDFbRzNBfzbj/r0+SdZZQcyH4OfCBbDX4BIMc6CMhyeFy+O7v&#13;&#10;/m7e8Y53NLbsqArfjVKj9UpYqxgSpcvTNEVEKMvyCjtIEPUkqzRVjChV1efhwyVTXUelNVR7gASS&#13;&#10;FaAEcxLf+Fv4ljtN7E8lqMf4l2YFEWWoNnJxprggOKnZuMXyux87yO17NvKqb/4cxx/1AcfC2pHj&#13;&#10;yJDUQhqST2qsHZaUHP1XVamqivn5+QkZ4WlCROh2uxRFgaryyle+EoDnPOc5fOITn7gKv8zlEf2F&#13;&#10;v/vryu/82oDveFXO7/7xNE6V2la0ky4Wg6VGZJm9BxxONyI2w5gc1Rrl5FVdhzGmISREv1VV+WDK&#13;&#10;HXfcse6Yt3Pnzqu7jgnp4BnFWjWL97///agqb33rW3nXu96FukuMKs0cLJZiGl1micoINb7swn/6&#13;&#10;jwM+/5Un2LLN8Fsf3E9qUsr6FCk5Bj/GK4ApGCbBJYgoaXoOh1K5ElGDUHHL7rp3000JVc306ZVk&#13;&#10;GWmBLDWncOpUefLU6Qsnt23PtzfqB43MeUza8oSwtVfopyE+aHvskasj5FwNFhYWrtu+JvB46vG6&#13;&#10;8T5j8RJkhIuNh/UyK+Gufa19eS55WWqpja0TKQIXh/ufDg7NlXN335d/swstOSqKRKHqi9Q/Qu0I&#13;&#10;X6oEZma96oe3/sJGsfqKDrcTzDDEAGvm59qQWG+k4PGVMDt7CYGMS2KcRBC/L857pfQhzc+tu16M&#13;&#10;N8Si7LFMw807k51btpqt58/omVEqzlryw7MRNxK5ZUJG+DrAaB6QNs6C4GhDQ6YRI+/mmnIEF8nc&#13;&#10;h5pX2vbOQTJEE8Q40sxRFYY79+b7+6c2nUi25ds0eYKOsQz6XSzTWJnGWUOeb8W5C6h4M5GwN5U+&#13;&#10;yArR0ebsFEY2YqQVjl1RugIjnrXmNEdoY12KVSVPtmHrzXz5Cw/x7l8+hbWesJ7QCqao4kJWkaPE&#13;&#10;UULS99fX2CyBFNFcc1Q4qP2fGSmzoICLNZLi5Cww5i9jA321SQcbNmwYIxqM/l3qXK7WOLnSeqOB&#13;&#10;+1EmqzGmISLAsPZqnueoKlu3buX3f//3x8o3xCyD6Aj6zd/8TbZt28add97JzMwMIsJgMOA1r3kN&#13;&#10;f/EXfwHAYDBgz549zM7ezcLCl3jkkYe8kWqdl8ZDQ+YQgGuOH88rHj+e92gtvyFZ4UoGb3wLR5wX&#13;&#10;F7H58AaIAMZhbUZiMqxredEgdxZrSxJaOByWmi9/aYnvftFnePBQn/6qJcvg8IVdSFZhJENE6A9W&#13;&#10;yPIMQ+qdh7H0hObeER+PLwWQIBp6DU1AM5ASkYrKrVJWA/K8SyodavpAza23s9vIFC/5jk3fvm1b&#13;&#10;vfXR43rs/i/XX7BVh5QtqFnB6rnL3x4J/9MoR9wCCk8IapbzrJ8ATDDBBBNMMMEEl8Zwxph5F2eS&#13;&#10;4GyFmBp1kCY5ta0DGRNSmcaqIOUFUpRP3H/73O13dnfnQFEPyFJDWWUMdIWOpCQmwanD6jk2thNU&#13;&#10;pkNN3Hj0VaLSgM/kGuDnG4UnJNABNvvvDPCBqywsC6oDKjj1hsPH/2iJf/bTj3NksU+U+h7lTnqh&#13;&#10;x1gCb0QePpKWNQG3YWSraEf4rcfm/5lKeQAAIABJREFUihpccxIcvGYk6Lz2Bss6v63FV4F00Ol0&#13;&#10;LrI7YkAlBnDf+973jpERIoFg7fp33nnnusdYXl5u1NwiwTp+3r59e0McOHr0KL/927/NYDBo5Kxn&#13;&#10;ZmYa22jPnj18+7d/O9ZaWq0WRVE06ghpmrJ582aWlrzDXkSo67qxXeqrk0m7AgTv4DeI8/aC6gBj&#13;&#10;SrAOd7k4roovMSjq7dSmERqghXM1wsrQfkmhKuEv/uwJfuFnP82xh89z+EvnuOlmw3/41B5MkuJc&#13;&#10;jXMVU6nj5MpjbO5uBrEjtoRFsAjxxPJwDaVPlkRC2ysQBKMtRBOy7PMgBdYdIKPNG/9u+kNguPve&#13;&#10;1uwjR9zRvbOt3uy96WztzlawjMo5WvkoWSDKigSnsawCGVZTEjdFN0shqXnPO7/Mr//KWeogTmdM&#13;&#10;MM090wLvV3AoNRIKulzuFVhYWGhk4KM9G5UAJvCI96QsSz7/+c9z7ty5xn52ztvYlyUkaI0aTwyz&#13;&#10;NiVqwRxeWKJwD5NKG9G78E/SP3fcNKI5JKfwKjHt0OWNSIVHv9dVICPDiHLvN7Upa8vemQ5PPAZV&#13;&#10;ZX3AQsL5OxPs1nY4lgWpSFJP6q/ruuk/ImnFWstXvvKViy97UubjmhB9MVmWjSmTzMzMjCkNPHXU&#13;&#10;qFrEeMLRwpwll30MKkhNRlllWHkCYwyFO01vtkMs17R162ZOnzl+xeaWZdmIgueQmPCWt7yF17zm&#13;&#10;NfR6PTZu3HjFM52UVvjaIs4Boq8SaEhYIibM0ZSLlFFjn6Qjs0Z1QcRVAYvDUQCPnUg49sQqO3Zm&#13;&#10;ZGQMXEUmxvvQzRJeHegmEIFkyQfV1IDAoB5gTEKW5KBCrefYutG1//OnDj6+87bNu17+zScOLs7Z&#13;&#10;OU0LMMNxdnFhdf6m7el2n09sR8bHhOE8NZY7G2YrR2/4zGyLP/uTFa4XYpBttKTvBNeO0ft37fG6&#13;&#10;9fuaw/NhTBTfH/n2R5gHRh+4X0Hxv8f14j5nZluz939x8MV1zviSx30qWJwv5mWstNM4UVxIw9s4&#13;&#10;9JH732PWfD52RZ5APjw/nSgjPGU89fYoI78ojzxUM+grWWeERIDzJOTwk6rzhBGNSZkjpAOU/bPZ&#13;&#10;7Gf/svrL5unq9W2HzxRupPY0ISN8HUDDJIGG7TNiAI46rJp5UHxD40I3/B5f5IYx5p1utTP8yI9v&#13;&#10;/okf+AfJP7hr/1SvnXdycVOoa5NylpKTSL6JzCWIlJjEeSYoGxG3FaHtA6EmOAKjkYdgkhrhAtaC&#13;&#10;ljeTpDmGmlamlPIwQga60ZdbsANWi2UOfdnx6LGSssp8/5Ol9MsSkQuIJDg3TUKCoyCRFKujN8Hh&#13;&#10;My0c405DvPNvdFRqHD1l+DBgvU4qTlBHjYVninSwc+fOMdJBdODdcccdl9zmmZ7MjU56oorBaBbJ&#13;&#10;YDCg0+k0GRPRkREzkuI+4uc0TZvJ/g/+4A+OGfDRgfhTP/VTvPnNbx6rk+ec461vfSu/8iu/0ux7&#13;&#10;69at7Nu3j6qqGkdoVVUNASE6EiJBYTAYjJESYMhuvDwhwUIjAxoICQ1b2jswXVRwU4iT/CQxWLfk&#13;&#10;J0zh1bQuMkUthXV88XMrCBrun+E9b3ecX6r5H3+0w779LbqtmlpK1LX9+0LM/osypW18d14HIlCG&#13;&#10;SApus69FaywiFVmS0w4yb7VWKJDRBoFKB7zll3b90spA+e1//dj/+cDPr/w4BurKgjgMCSIGa6rx&#13;&#10;OeVatqiOEnoEdNrfL73w9TD+TzDBBBNMMMEEgC9ploI568d4GzUOooPHT2qcrfCVyNojEyHB1YIx&#13;&#10;SkLXOwtcH6Xk2GK9cPueerelJEsrkPO0sxVSNlJoinWOTAxKSUEfo10MbYYTDePnVJoDHdQsY2Q5&#13;&#10;TDEMMaCqmvnj0kJtmyxNKfQ8uUxROMGqJTWGdivlyKInao+aUiqEsgwGjXMZpiGqMkRi6hh9Yckv&#13;&#10;N5axqfna6WXkkdsWQoIzfZpycOvhq0A62LZt27oqa1cjG/3KV76S973vfZcsBxdxKXvlRS96EUeO&#13;&#10;HLnk/qMNsWvXLj70oQ+xe/du7r777jFVtkgsmJmZ4dy5czznOc9hz549HDx4kIMHD7Jnzx7uuOMO&#13;&#10;Xvva1/Kxj32s2WfMap2enmZ5efnqbtYlr00xZmlYOoIUKxbnria7MJZSDMR5CM/ZK2xYrTE4sjyl&#13;&#10;KmqchSSFow8t89sLh0gMpA5OnID7P9/n4cUV/s73dSj0HH13B1um7sHJUWLARBBQg4hDncVIiga/&#13;&#10;gJCHLKNtnrggA3ypunY4zxZIjVCh2kbkNCrn+bcf2fpn0xu7G1OTohaEkkovYLTyx9Ecb7O0QVK8&#13;&#10;HL+F5BxQoTbB2gyTwsD22TebhWoOOarbwAq4IOmfngdnwdWs90JE1YNIki/LkgcffHBCPrgCVJWi&#13;&#10;KPjiF7/Ii1/8YmCojnh1meoKqc+ydKUn0Stw8gnh9LmCW7d0sMkpfH1nP3ZQ3wYkXr1GYv/61JUq&#13;&#10;6qqDsJk0KWilfe69eyt/9YkaI2dxsjy0ydWPJ0MkwU73ZXhiHzFKXKnrmkOHDjX3IgbUY1+UZVnj&#13;&#10;V5jg0hjNLK3ruiG6HDx4cE2Zzqd8BCwrXtpZ4NFjfc6c20KnK6iWoI5WOk1RV3zgfTX3//cl2t0V&#13;&#10;qqrkzLmz3q0Scj8uhVFVlUhUAdi9ezfPfe5zx8qPxmteD2vHxUmQ9quH2AZje4zfYxxER/oIEUFd&#13;&#10;UNSpffJRlqZUlx3fPSkBMVDDiUcrnniyRWc6ZbpbU5YDkqzGGA1zTROItEN/fTuZwmLDmA0qA0qt&#13;&#10;mNmzY5dLuhw4qLMPLizNoVNovQVNlpB0lUOHlude8JKpl+hF9dITIhnRn+FQeyamXVmUfb1IBrs+&#13;&#10;QbxJBvn1x7XE62KoVuOn+I9CWSoPHS64a3/rMltGjAaehnSEfb28N05GWLvd04Xf3+H5Yh5GzCpR&#13;&#10;cKMFSdYoIzRn7dfY38ubq1gf65ARLnMp/X6fhx9+mD179tzw5Ueurj2ONLxmHiYX3eLF+YrZ+0bL&#13;&#10;bIw+l9GSbGu/+xa5r5f1PvOX5V8Oy3cYLjbGn32YkBECJmSEZwc0SNTF2k7xZR0G0q8mhcY7HFBH&#13;&#10;lDE1qhgFoUtKl82b6s29e+rnJNHJZwYkpsQwjZTbEEmQxDM3RSpUM0S74Xziyz86jQknKctYTqKy&#13;&#10;ESMHEZTanWOpv0rayekvtfg//vkRHlyoefArLY4cqrHJBS+hlm+gX8YMKOh2ulhXMyj7OHF454zz&#13;&#10;ZRbwmRwedqRzGw69l+5/Lm/sxEnq9cTevXvXzRq66aab1l3/az2wjU7Wo+pAnLjn+VAmMco4RqnU&#13;&#10;KL8X2eJFUTTLopE2SkaITqLv+Z7vGTt+NPJe97rXcccddzAzM8PBgwfZsWMHqspHPvIRXv/61zfs&#13;&#10;ZqCRyIuyipFQkWVZQ5qImVBXvr+RrBIzeUbfuyDN66rmlfR8gz5l3ccz7WW4OvhtpMarg2wEOqRU&#13;&#10;QMW/eoc/zn3Phz17LYUOSFPIsOHtj5KmLYRpfFZHinDOkxHEhP0PvFNHKtAUIaWoK7A1WQ7WJA1P&#13;&#10;2jnFUNBq17zyNe1Xbmgf+LXBoCre/paHfzIRsINpH4vIqiHnR8FL06WggfCTVn5SaAfBk39bWPHC&#13;&#10;9bJlJphgggkmmGCC64YMP2+PmTHBQeBaYVkK6rO9Y4k4RSEJ470DMYIE6WvnlMykIBbnHPe9iL/x&#13;&#10;6tdtft1ML+/t6a30Dhzo9wSl1lWgxtDHyjI1Am4LqWRkxlBpgtPEkxlc189lTMFwIhVyYbSFaoVI&#13;&#10;C+sSnG3RSnfx/7P37tF2XfV972fOudbaj3OO3g9bfkiWjs7ZR/IDENgQSkpiwNgh0GSQBAjJSJqM&#13;&#10;5nFvoSUZFEja60BIaVqgHS1NuJTcGzdjJM0NaQmkLU6DeZgEG6gdY+scSceyZWRbkvU8j/1Ya835&#13;&#10;u3/MNdde+0iWjiwZy9b+jiGds89ee+31mGvO3+P7+/7SvIeoRVCKLBesKFwkPDM3x6Mz8Phsyuy0&#13;&#10;4uEHUizNYr8n/V4NfcUCKdTSypZ0Gb6i1xbKan3CeJ+0SmEfxSAxSgolhdKOC/suFBeUKa4xg3ZS&#13;&#10;5fcqMTqKozKJU7XPl4PNmzefkXRwIbLR4+PjbN++feBYLzZC0ue2224r/YeQPAi2vNaa+++/n1qt&#13;&#10;NkCkrlZ2v/GNb2TDhg1MTk4yMTFBq9Vix44d/M7v/A533nnnWY+h2hai+jd//UNykvJYwrVanvpC&#13;&#10;QeQVgbxo96E9IRi1UBw/iLMIkCSQZwU9WtaQ5wmWZ0AsP/YDR7DWseOmBq2dhjwVtLZAhFIpcALo&#13;&#10;kKcbqEebaHefpB4DsRQxaoMqjkVQoHOUWNAngQWUMsB6goS+I0WpRVatGl2hiFBi0CrGSQPNlRhS&#13;&#10;LIdx1NCyBk+4SCmJQ3j9EV9kYIloYFjLxGQD546gJAK7ASn8JD8girmpKDhQxewUPPpAMjHGkKYp&#13;&#10;V155Jc1mkyzLhi0ZzoLgo+/cubMk+gAD6obnRF7DRE2sXkTrDCxkec6BfZr1N+eesFOqHoif27Eg&#13;&#10;TfqFMxdwDjTRrELkGB13mGtaMUJoLaLIrHjuvI7BVivXI1CgjMJo/5yHAoeqiuIjjzyCtZY8z8uY&#13;&#10;QpIkA8/8EMtDNREMMDk5WbbUvAh7x1mvqKIU7J55lFfePILSPTK7gLNXoRnj3v9+knvuPkWGIgdU&#13;&#10;rCoGwNmhtS7jTaGoZmZmpoyNVcfDUOXg0kS4b2EM5nlOq9UqWvl4tVFrLUnk45qRiQjKKeHenx2W&#13;&#10;PPeKA8bAwVnhxptXk8kziEoRMhwZ2A3AKOg5UL69AxgyybEuJ6FOpJpAD2WO41RKBmzbMddSf9mF&#13;&#10;fDViRxGdoWgzu6czI7iS1uBl6qUkiHlFoSJSrlTRakrKKH5I2l4s7N27lzzPz0gIvNyTuM8VV1xx&#13;&#10;BWvXruXYsWPP4dODgdl9Mylbt9cqyd/g2yx1S4IYvgzsZXur1gK/hPvaWPHkmWL7ixUGnp1JZ7zd&#13;&#10;WT0mQlMF+inOwfxOIPNs3prQaCh6nWqeiIHL4VUVNMtNYE9PT7Nly5bndkIvIYyOjrJ582YOHDhw&#13;&#10;Hp8K92CQ5DI7k7Hj5VH/DilXzhP+NoWZrZJ3hHJ0jrfiFlTuoKgl7TguTXQ6Hfbv38/WrVtf6EN5&#13;&#10;3nFWMsLY2NhzGExDXHzkULjoEJaEMy3W1eBckIovKodcDe+8ewUApfxexltMTbRotabiqdfd2rxV&#13;&#10;i1cSMLqN78naRVwTLRuAlNAmwidcc1Adf1yqykYKDNLqghARaYfUDtDLTzFWS8lVh9S+jLhm+aPP&#13;&#10;/B2nTlqcXQ0onLUoYpzO0bUcm2uwisXuKVDed3QCRvmCCKG6mEj/MDhHX8PnGUmSDAT8qr/X6/Uz&#13;&#10;fuZSNcRCdUm10iQQD4LzXW2L4JwjyzKMMaXRGQIcz5UBHkURr371q3nNa15TKh8EvOIVr+C3fuu3&#13;&#10;mJqaYvv27axdu5Zrrrlm4Ducc6xYsYK5ubnyOIMDvHz2fTVI0qRUJAAGpXmrJ+gYeGxVXFQXLXgp&#13;&#10;VgeIIZcesXFoGjg3wsc/nPJvPzLHG/9BnQ9+bAVen6Asp/MB8pKZlAM1cJ7MonQX9HzRrzYGWYN1&#13;&#10;FnGOZjLKgj1OTTfwyitCTc+jWCDiKFu3MzG+7VUTJ45lz/z2B/f/kxUr49ETh+0CJu+TEPK1hGfb&#13;&#10;n9jT/o1wruW5z/lr4kJV45nVR4YYYoghhhhiiBcCBYGxdNkLWQC9CNr5FgRuBFjA29U9b4PgE5dK&#13;&#10;g3OC0MEYjZIYZyMUnt78qtfUf+BX3t/4ANoCXaxNQTRaG7SL0WoVzl1HZOo41QGV0uMkWsU+oUkO&#13;&#10;IigcIp4QYGQV7V7OSO1KOukCcRR7OV2naOgmpxYXWTFax1Kjm6fUoqs4Mdfhra//Dvv2ZGiByECv&#13;&#10;N1IEnLwtE4ijYiMgJJaUJ3uW9hcVV8NfL6W7oATlpDAT16EYoW/8Haev2iZQJLCVzvw5udMTfMrL&#13;&#10;TZx+tyqy4SEpv7RiWSl1mt8RSAdjY2PnHBGXomy0MaZMDBpjBkjR4K9Lu90eOK4q6TmQEt73vvcN&#13;&#10;+C2BTPCqV72K22+/ncnJSSYnJ5mbm+MDH/hA6feE7wmkiJCEqPoQoUK6WvGbJMkyq3yFvuKG7v8J&#13;&#10;ynFgHdRrNfIspddzGANZBoYmihomOoV1HXKbIQj//qMOYxJ+/N3C694oII5EZaBOIiwQxxsQMYw0&#13;&#10;VpO7eazToGIUMegeQuSJAGQok+Nt+A5QB1EockTN++SGXIHBoMjJnUNcgqgY7UZY7PTQjZRYhwKG&#13;&#10;QNyJgE3FSXZRBmKdkZGj1GrGJ5s4Aa26IEdQJkdUUT2fbS32s78k+KjingcfFPqV63/2Z3/GzTff&#13;&#10;fFq18hCDCIm5EFT+3ve+d9770DIKtkEUdTCRID1o7Rwl7TRwITEhoUWHLUhmBlRC2QLnAmAikMzg&#13;&#10;soR6rcHOqRzFkSLOXVRyKvBj0FZ+WshHEFHk9FVSls6vMzMzfO5zn2Pfvn382q/9GvV6vZwznXPD&#13;&#10;MbYMhHEWikRCm85169axbds2Vq9eze7du0nTtCTABJWK5Sl0QK1WJ7e+eEkpeHT2KC9/dYpWhsQk&#13;&#10;2LxHlnfZPNVGvryAWAvOIFbAiDeLzsK9CcdRJQoqpZieni7Xpks1rjeER5WoCJTjq9lsMjk5yezs&#13;&#10;bLl2h7ZP1tpynQ/kxLOSkBS+IFA0ziq+823DxI6rodEmSU76GiIcqKyoo9NFwZICIoyKQDuyXCPU&#13;&#10;wUQYkwEdlDR49c2rbpl9a/vHsE35y8/JfxNbw4hh9pH2jLisKOCrmpNLK8fVgKkZKMfbp85UJX9h&#13;&#10;mJ6e5oYbbrjo+32pY6lCcxWtVotvfOMb57G3M5f5753ucduPjlXMzmCvnfl7Q7152NPEVG3qPA7i&#13;&#10;OWPvdG+acFSiUKogyIt4PwxNaDbii2hNpaVEqJpPeOSB3lny0haqZISl+XL6foWIMDMzw+233/68&#13;&#10;nveLBa1W6zmQEaA/8/hxNTuToWgWtJBq/iWMuKUKFoMO0/apeCoQnf3bLx61qpmZmSEZAZ7LYBri&#13;&#10;4iOoDYSke3gAQ/As9DENzlReBAmLTaVwrpRDFZKRyja45bX6tX/89cV76ypCkYBolNT9tgJlpY7K&#13;&#10;cfGTvoKhXLci+glQDwl96pWir2sWoYnQrMYpi+NJGlHCnD1GmsLsI0eZ3a1pNGrMz7WJklOkuUPy&#13;&#10;URQ1MuYQbQv1Fg3aM5WV+FN0Pq7CWT2F7wNWr159xoDfxMTEs37mxeacVAN6wRgKxniVbFBVOajV&#13;&#10;Tjdin+t5B9JDtSVElV27Zs0aPvShD5XBQuccN998M2vXrh24Lxs3buQnfuInmJ6e7vddLcgTVaPi&#13;&#10;zAcRqgVDq4ZqfyLoS0qGYHN4S5Yk6POCSGDAFYEXPQ/KkQGGCMUo+/e1ETps2a15dCbj5Ik5Xvvq&#13;&#10;hk/4u7XF9xV931SveG59z0sR0MTkaDQJTjnECJGqkylHLR4pjry6DGhsVieJarSzNhvWj67/xt+9&#13;&#10;7eDqtfWrXv/Kv7j6mSO9J8uvKRHmnKIeKW/gqwGL6kA956+brdFPdlyMXpBDDDHEEEMMMcQFQ2UE&#13;&#10;BSWkga/Qdz5BZBxIaHlWSSCW23ULgjKAQ5xDq5jE1DBRWpucclNrNnQ2OLrUqKHsOrI0Y7Rm6NgU&#13;&#10;wxhWNE5GiZSh2zvOWKNOjwRFgrgioa+PFwGKlByLVitJEt/f2WghMoqea6O00OYE9ZFDLKg2xr4a&#13;&#10;pSKyNKFWi8nzBK0z8p4iyzVKZVgJQY7Q3VwXVdchE7GE7AwVT6wXfunLOluAHCnsI1/N3Sv3FRcV&#13;&#10;k2maoiT39q3qJ7oDllZULq3Ij+O4DJhv3759QG2t1WotSyb8xSYbXa1oz/OcPM+p1Wpl+7eQFAwV&#13;&#10;3dW+xKGNQ0iABb8ivH/77bdz2223lT7Bnj17+MhHPoIxhh07drBz5062bdvG5s2b+emf/ulyX1VC&#13;&#10;RK1WY2Fh4TTyQkhQnpuQEJT9ClUSWcTb2IACE0Xk1hJFBuvAD4fIy5GziHN50ec3QwH/9Y8dkY7Y&#13;&#10;sGmeV/5ARMIoMiLkshbrmkQqQrsOoEmi1SgriNaI6qIKX14QlALB4tUa6/74ZAzIQB/Hq6+twYlF&#13;&#10;0SMxCcpEdLMOcVRHTE6ij5DiQG2kcKaKcw7BXoXCkIn/PqUdqzco1m1MOHo4Z2SkTafbRVRxjegU&#13;&#10;+4n9dStiItZ2MWaw9V6WZRw6dKgkpg8l9M+O4PO3Wi2eeuqpgcTxudsaAqpXPmNZDu/5je38+m9O&#13;&#10;AIfRchSjFIIuqg+LIhoEweD92AtL5guZD0HbGjVV49qpjIkdo2ze1uR/fOGI38gW/6lKRakC3ArO&#13;&#10;yAJbgne+853U63Xe8pa38LKXvawkh4VkZVBtGeLZUZ2PoT+/z87OAr79z5e//OWSYHS+bRu8GqdB&#13;&#10;a28r/Ml/WuTe/5lz48ub/MP3rqURdVH6BFt3nkDX2tDV4ApZJAmqq91zfk+14OVnf/ZnueWWW8pn&#13;&#10;ZtgW5sWBMMa01tRqNbIs48Mf/jBJkvCpT32Kr3zlK+W2VSLospQRRNCRxiiDzRwH9i9y8MAilkUm&#13;&#10;b2hjEHShFOOfhBArU0ANpxxKQRQ7tOsi1CBroWigIuENPyJv/ftvyd669yH10H//3Px/E/Htcfbu&#13;&#10;7kyn+SKNJIGBVg1hfq3Ez5U3Mrz94Evb1603rF1nOHY0qDNfOGZmZrjhhhsGyDtDnD+q12+5ZIR+&#13;&#10;Pl3KRD5Kyk7e+2Z65XbFtxT/D959eZb1cbxQRhj8xv5+LgYEwVplH92b7tkyYSaX0ir6nloRHy+q&#13;&#10;55dyCcZbNR6ukhFk0MeToh1hSIOfC5eTtP650Gq1+NKXvnSWLYq7EQZeoaDRv5P+iu+bziqvAOV8&#13;&#10;26WSXhDeMQOfC/sJygj98fHiscemp6e54447XujDeN6xLDLC2QfTEM83BEFCH9GyCjrIxIegTLFY&#13;&#10;6ODMARpMAja3KGl71btcFfl8zey0nh5RY2TkGDIUDqU6QA6yqmCPFT1PVbv4+jCx+2ib0PRf5Eb9&#13;&#10;MakOobIj0CdAIS4GFROp1XQ7MR95/3H+6DPHSdNZNGPkKERD5pyvgNCCcynaOk9EcIGt7s/2glrI&#13;&#10;XQCuvvrqM5IOrrrqqmf9zEvFyAokhKVKB9W2CFU8H+cdvi+g1+uR5zn1en2gKiEES/7mb/7mjEGT&#13;&#10;G264gVWrVjE+Ps7ExAR33303X//61weqGZYGGAf2oaQg+YSqHkW/srAg8wRC0KD1VvwrKp+gcHat&#13;&#10;rz7E/9mpBZR6GuUyklj40hef4e4vHmLLNs23ZzcUzL5VxS4Fh8VgSaWHRmjqGsfbwurmGF2bE5mI&#13;&#10;TDISFRdfm/tnEi+j7JVNMiCnk65ghV5NEhm6WZdrr7vyqiw1vPktG3/02PH5E9/5lvvOY/uY9XOP&#13;&#10;wku9Fo56qYOkK+dnPGNIFcosQ/nKIYYYYoghhriEUCgala3NiuSQkyJ/Pk/Zaknj7RZXB0nx679G&#13;&#10;iS54lzlbJ9XW3/vT5t3XX79+m+MAji6ROJ9EVTXqtYSF7DhJPIJRXZztoZXDaaHRbJPTxjCGr8vx&#13;&#10;toYhpmsXSUxEQkzPniQymg4PEyeQs9ETlrHERGQ4eqdi9s/MsWcG9jzcZu9MzqGnhLQHQgIYtM4Q&#13;&#10;F5QXggflz1/Ktgq+TcNSq3YgbOL6HA5v5Zws/hXbVuzXNPWqbSFZvtwqz2pia2xsjAcffJCrr766&#13;&#10;rMI/m929HNLBpe6vLCVnJElSSmEH0oFzjsXFRVauXDlwTZaquVX3U91/lmWlksH27dv57ne/y+bN&#13;&#10;m4G+XxBFEe9///s5ePAgExMT7Ny5k3vvvZejR4+WygxxHJctNAKBZFny7cpWuM5eotn7FQYkQrTg&#13;&#10;SMnzoNJRB2kS2heI84l8rRVaKaxNydwJ/vSuY/z5f3mUnS9byWf/vxtJDEScItZ1BE2a9TDakOYZ&#13;&#10;US32XdakAYDRnfJZ8KPexwIkxCPcKBCDylFKiJSll58kMQlGO3K3QJ5bTA0sGk3bB3llviBNmOJZ&#13;&#10;GgEMTkVkLqXdPUYjWsM1145w9HDmXQmT96codbjwh/wxSdEyQqFxzp72TOzZs4c8z08bA0OcjjBW&#13;&#10;W60WX/7yl4HBgoNzwTnfgkcpBxr2zZwiz+apJYJmhDS1xEnbz60hxlXGti5cVUCpHBMfRvQcmRxk&#13;&#10;0xUpdz/wQxjT4GVX/zVHDvUGawmESpw6pb/YPfvcHFpP7t69m5tuumlZ8/AQp6Ma11mqKLFz507+&#13;&#10;+q//ekB5YOn8fTaCgjYGbWKUsxit+ebXutQQTh2HX3zvBhxC19UZH78C2O/Ha+R8oUh2FX4sHDzn&#13;&#10;OVSr6j/xiU+Uvw8VMl4cqKpYhHU7iiLe9ra3EUUR3/rWt/ja175GmqanqcGGsXk2O64knArUkhp/&#13;&#10;8PuP8P/+wf/mDW9O+OyfrkKH4kKVF+2eNKpSwKMKUqCoHpgeSjTKXl0QdP08qiRl80S31aildHpz&#13;&#10;iF3Lkwfc45lttxsqa4qM+Nh+KXMeLN58SWGSR3jKxls1jt3bvmjXepi0vfi4WK3VZ5+FjLC0DG3p&#13;&#10;38Or7a2kTP6KDP5yOqX7wrB3ujd93cTIpCuyU6iiWFKFb6qyw/sk5qD2MDGVFK9DYpwlEv5Lq+7L&#13;&#10;HZQnEeYNEWF6evoindmLH1NT5yuQMUgiCNSX2ZmUwXYcS+/J2ZURtmyLt9Vqqpb1ZNDgu5gD8XnC&#13;&#10;5TJPLouMMMQlgPDQ9Olb+EoJL/lpIoe1QhT7RL02/mfwhxKjyDPFez+47oM7bqrduOnaFa2JHSOt&#13;&#10;3D2FVhaleigVDB588lAiUKqohGgWU/0JvGGeFZN3BNTxQYlwqAKSUE4MCqwzKKVxNKlHK1k1dpws&#13;&#10;Ow6kZCxgyf1XFvuwLPqfy2nD9X3C008/zcaNG8/43uXgeFadvxcqiBOkUYPh32w2B3rlhvsQqqLC&#13;&#10;dtV+sdZa7rrrrtP6P95///26m0AqAAAgAElEQVT0ej3Gx8dJkoRHHnmkVEsYwMACVsgUl0E629/I&#13;&#10;hQVP+p8b+LgrSA2BtVk5T3KUPoYFemmENhpnLY8/5vj4RzVPPh6zd+8eHp1t8+VvTbLqCksNS6w0&#13;&#10;TmVkpIw1R+jRJVKGCCGzQk9Skmgeo3PIrwIZAb1QkBE8aWCs2SSzGSioRQnWPoFEOR/55LW/55zw&#13;&#10;f73/6K99+t/OfeI0NmKp8iD41gzGzwPltXK+bQxc8gbAEEMMMcQQQ1w2EAO2WXCc5/smTclNqKg7&#13;&#10;Cf5NVdgO2VWAJlFdrGTASQ4dTJ/ateOKbW0WEXISDFrlWOVtDysJCWOoHGz8OCayOGng7Qbt9yuF&#13;&#10;XaK9ZHfXzfmeurLCq6LRQ5PQUGM46WGVRRHh3GqsWseH35/xmf/wPZzdXaS3VpPlDTAKY8DZIrgr&#13;&#10;gmhfleGV1lzlRA0MeDdFLcaZbJjTTbnBS1zYpVXSbJIkZW/sZrNZJrKf7fMhkSoiLCwsUKvVygD6&#13;&#10;uQgNLybSwXLgnKPdbjMyMlJe03AtRkdHAQZs/+UgKLqFAKMxhmuvvbZMdlWrc++55x6uvfbaspL3&#13;&#10;7W9/O5///OcRERqNBlEUsbCw8JyOw/v7PVC+nQmyoqjainCuW0jaB+SUqhsqQylNrFaQ2RSHQ2uw&#13;&#10;0ubEcYMoSzLd5cFvWWanOzwxc5ijz/T4xP/TJDaOmG0QgaVI+Bfj3ysfFsRppfBt5kxBulbgVvvq&#13;&#10;MTVfzBMapSKEDBVZrMsxicOyk4gYmEepHEgL9YWkiDEUkr9uDYYmv/+vnuDffeybZPkaFOtI0+OI&#13;&#10;KqoSQolboahAobQgCFGkEUzZngE8Aejhhx8u7+MQZ4dSik6nw6pVnvgeKoarZI6zzzkOJxnkjkjD&#13;&#10;k7PHWdF4mA4WLTswKkOp0LYv/KP4GWJIF+YsijqKjnqENqdazwE521t1jhzKUKIRUfTVbyjGlfUx&#13;&#10;sHNUc4b5ZnZ2FqUUaZpiraVWq5XtBIa4MExNTZUFMFmWlWvdcudTZy3OgjIam+KTrjpldm+OM4sI&#13;&#10;DRpqF63JLmm2v/JJ3w5qOWMwiiKiKKLX6zE/P8/evXuZnJw8TS10iEsX1Wc1FFkF5VcR4aqrriJN&#13;&#10;03LtCGv6+bV4BXRlHCv47gOOnoWaGSPDr6vaLBTbx5UZSBWzpPIxQpWDq6EkRscHvK1AjkrSZPM2&#13;&#10;u33P7nRfToxC8di0mt65K9ulsZiB1E9Q/vKqQkJhpxTVykHkfmIq4b7ngYxwvs/yEIOoXr/zz9ed&#13;&#10;WbFg73Tv9E3LrarsvSKFr+i3PxChVtO168aT8cdm09nzPKDzxuxMOnPb20YK3YNqqizoiJvimfG5&#13;&#10;LSnUPpQoUDDeSgbOaGmGOtgNYT/nWgoul+TxcnDh4zGQEYIyQmHjq8JWDDeuMv6k0q6jaAQGCNun&#13;&#10;4qndD+YP9u/u2Ummlwoul/E0JCO8WOAGezv1+7L7hynYQjav4ZwmoomyEa4dYyTBcZhYO+748bEf&#13;&#10;f9krG690bgU1NcJifghjHIoERQ1Y8AEQ8UYQUrA0Q9WBhCEzClJDVFJMBl2USum3jAh6pY6F+Yx9&#13;&#10;Mzkzu3vs2X2MR/cK37n/BB0BmC/+Xfo4dOgQV1xxxQt9GJc1AjkgVC9Bv7JsaV++qmLDUiJFCKAE&#13;&#10;CcV3vvOdvPGNb+T6669Ha80999zDm9/85tKRrDomg8GXHJgL37jkZ1glwauHhIDZGBqN08f8JlZX&#13;&#10;tqP0DVzx2knuhUEAHPz2bwoGg45ThJxvfXuOtWsjNm+O2LQpRokhlRyt2jjJMNRwzjskNdPAqBzH&#13;&#10;vCcyKQchsMcaICJ3KU4ylLLk4uVQjaohrkcc99ixc2HKcBx0jkR5UQ1oECK8rGzmSQfi6KtD1PHG&#13;&#10;w+KQiDDEEEMMMcQQlxQEqOHbR0HprFdjM6UbEpiV3cIP8RvldDFK+D/ev+Wf7Xh57eZetphGtXaC&#13;&#10;5KC6CG2MLgiLaE92VhmIIKpTBHxMQaKu9pX3kuwjegWZdMjwylJGQybz5G4Uw9Vo3UFJB0OD3DZZ&#13;&#10;u36kUkGtsLKISXLiJGJxsQnG4aTj4xsqEBGq16P/72LJ04oIIyMjdDodnHP0er0ymN3tnl0KevXq&#13;&#10;1Vx//fWMj4+XCm1jY2Plfs9UlftSC/IGdYmQOBgZGTkt0b9UQe18UW1FF9o6VNvUgfcdtm7dWvoI&#13;&#10;IsLP//zPc9tttzExMcGWLVu46667+OhHP1r2kl5KGqked5AqN8aQ27wYb6EVgamwXwo/IvgEGm/D&#13;&#10;q4rUMkIUxWQ2LW1wZSCzXnlw/2ybH3/t055qY57GWeHOT8aY0TapnCCJFaIWEdVDyToUMa4gG6AF&#13;&#10;RU5QIPDPhkVUp0jbzePoYFmNMivJmQdS0JGv8iyVVwLJZ6T4GVpOer/JuYQsq9NsxiQJCBlp1kXE&#13;&#10;eTfKGa/MonIwPU/+dro/Y+QWR18pIzwXjz32WEloH+LsuO+++7jjjjtKBcIq6X9pdfqzQSmvruks&#13;&#10;TD+c08WSCtStRusmIkdRKkeoF/dEF0HkQAS4MBlMReSVF2QzijF0dAo4ysSU4m++EkogKwoIrlgM&#13;&#10;cGC6fryeJWYdWjFMT0/jnCtVWmAwuTnEc8drXvMa3vve9xLHMR//+Mfp9XplTCZUsJ8dAkqjdQy2&#13;&#10;hsOSyymePACddoYZSbjv60fZuycjbkS0u7nndokAx+i3l3z2gWCtHWifNDs7y+Tk5MC8P8SljWrB&#13;&#10;krV24FkGnw8xxrB582Yef/zxcj4M9/dcpAQRyDNLFMc4ST3VqgfPHDAsztVIVlnfRlnpopB8MMXq&#13;&#10;/2/gx+IpvH2Qo6SBcjXEZDRp4pRwXavT2v9otk/ZEzgrPDqtZ254RWMXZXI1mPVVMsIgHUyV2wnj&#13;&#10;rdBy9+KUE18uSbbvJ84nX9evba0oAnguAadOOg49lXHFpriS5OVZeHlhPPgNwqvtraQ1SEYYHFEX&#13;&#10;Dr+/fTO9GV81H4iEAq7aQCL4Aa78FOWRwvZWUEao7HYAZ1FGOAOOHj3KM888w/r16y97haTljcfK&#13;&#10;wFNwuoKGkGWK/XtzNk/0/85p9JPwOrS2GXx/vBW3Hnkwe1AVNIXBdjWXLi6XefKcZITzl9kY4vlB&#13;&#10;mMRt/2X1p4PIRERqNakDl9eJiIpH1HLlpvqmV70mvlnrmsmzJiJzzHOQpq5hpIGjBqqOt8B7oDJE&#13;&#10;Qh94b4T7bvbrQMZ8pQYG6OCro/wEIKIQtw4nDsxxvnrPSX7u9kN0Uvei6hK/efNmWq0WU1NTA/1X&#13;&#10;h3hhUQ1CVltFLLcfX/hs2E9oy7Bp0yauueaa0qm96aabeM973sOOHTtotVpcccUVtFqtgjH8bHuv&#13;&#10;OqoCpdMQ1ADS8j3BFdVOgXXv+h9POSvieBGhgzKejPGPfuwIMXV+89+s4ef+cZ1YK2KtiZSQOSGX&#13;&#10;HIcjMgmZbZPalFpSB9MGukX1R51gkEY6BhX67dZIXQ+RDrU4p8d+Jlq6pen1jVMFShlvS5ge1hYn&#13;&#10;oJwPEoqCfKy4PovnukVDDDHEEEMMMcT3FQ5oAwL5SkCBPlUEd6rb+epsRINJiyqFpwCHNpDE8Npb&#13;&#10;N7/h771+3RtUdJxu1qVm6hgs4pog6xDdBXUSUUXbA2VRpKB6KBpFoCC0hOsSZBoWMoVIk0ZNY2UR&#13;&#10;JxajhDzLOXKkyxOP5eyZ6fL4nsPsnT7Mww+cwKWAUuTipe6NWqTbNShVw9q8b6JVC3Oh8uLiJ5Sq&#13;&#10;6ghBwStU3MPZ28GFgHc1AB6S2CH4dTkEwJ7vcwzXMvgEIelVVVoL5ORw7W+77TaAkhTyile8gl27&#13;&#10;djE1NcXWrVtxznHnnXeWxIOw76rqQp7nRFHk1cmgGJdBpqQ8+yUHy0CcVxB6vePERoqYm1cCyTIh&#13;&#10;iiC3kKs5IonQjCIIb3rFceZPOH7vzw/w2tePFBXrFtQYXhHB+yqKCAltE5XDKd+XxKkeginiBBYp&#13;&#10;1RMrLdsQICviCiFwaPrnFlwlHNoskHCMLVPHSRdXkZMjLIBYv9dIcKnyBRMCqMKvqtCGqioWQa3i&#13;&#10;oYceKq/9sE3D2bFp0yZOnDgB9FuOOOeo1+sDJKqzQRzUaobcrSNPazy1bzObt2t6eUYSaXShZtHv&#13;&#10;6VwkxmTMk9hVt09qf04wnvyPBjRaalgU460mcApNgmXUfyeFSoNIQdSXc07/Qe0mBI07nQ6NRqOc&#13;&#10;y4cKHBeO66+/nt/+7d/m5MmTfOxjHzvPavQCWmGzDINXe3WRIhdh774ttG5cxW9+YJoH71+ExIDJ&#13;&#10;KzmzoJhx9vUmtO6pjoc77rhj2KbhRYZgjyVJMkC+Msbwute9jhMnTnDs2DGmpqbI87xcW2q12rLG&#13;&#10;pFKKPLPlrKdR9HLhe/s2suZVa4AMEa86pkgRGl7Jgwy//gY1rybKRWCegvhkoWzcpEcHhWJ7y7T+&#13;&#10;11+6LzgBoxV7ZtIZsU2syjEqQYlClKDQhembl5SHqh5NWCFD0vZi4WxJtss9iftcsW3bNur1+jlJ&#13;&#10;zcvBvpmeJyMQZr4wOopkboH++1LZCiamalN3f3Hhi+WGxVo6WK9+4dg3nU6rwtKsHpMu/xJyA0uf&#13;&#10;zYKMMFUrXvUJFQMnUsTrVbV3wzmWg+npadavX/8cz+ilg40bN7Ju3TqOHj16Hp9aSlrxr2dnUrZM&#13;&#10;1PuXXgWCsUYGyAfBnxhUWRhvxa3+K3z8QtuLx415nnD06FEOHz78rKrsLxWcM4P33AbTEBcfNXzC&#13;&#10;cBGfrXQDRC2lvXGeSwdNA0UbRw+hB6rLu3554y+97zfW/wtcA6SOMUJDazpZmwW3SD0xaFJ80GFl&#13;&#10;0Xc1KBZUHXYL4tDKeao7DufAaB+QzBlFuVvI8wWMOcpVWyJ6qSu5SpcSlFIl2aBKOpiammJkZOSF&#13;&#10;PrwhngXV/q/PBcHQrQYRQ+XT/Pw89XqdtWvX8vGPf7wMZmmtmZycZN26dTz44MMsLnbxz6FU+ksF&#13;&#10;KQPH4EJqMUbhnCcdiMxRaSrM+a6EwgIoyHJHFAFRTpb1+NJfzHP0mYirr0p4969qunkXrRyJjnBi&#13;&#10;ibRgJKZrC9Y1iiDrRhGoUdQRyXGuixJNL+2SJEnRMdkCNW54Rf0Vn/jMys9ccS3X/twdR27LLZho&#13;&#10;hF6eonUHJ/2WLbgIiED53qGX8qI/xBBDDDHEEJcvMvoVgIGI7Nd9JIY8KE1FOClIlCoD5ajVVdya&#13;&#10;HJm6/vqR1uhoPmb0SZyFRG0k0SvJ7FGsrZGwyhOYdWEPoYARHDFIAyU1grqaogd6oUwvGmMQG4Mo&#13;&#10;MjmBwSBuAw99u8Mv3LHA8bkTCHUcc0ghseygtM0cDrHiydIUyd6CaPH9Mk201qRpShRFTExMMD4+&#13;&#10;zsTExID/EWTRlyIQb6uyz0slg4e4cAQSQlUFIfgK1UD5UsW14FeEz77pTW/iR37kR8r2Gk8++SSf&#13;&#10;/OQnOXHixMA+g7x3kITOsmywb23Zzq1IkuJARgADriDrhARa4WjrSDBKk+UaJxHKZSCWvDD3tTlK&#13;&#10;ZsUThIh48gkBch74hqbXyVi/yXDjy8cQscR0UcpipfCbiFDa4pQjBIJV0R5BuxWI2+j7rptj/npW&#13;&#10;0xuqOA/BH79EheKiQumit6/qIiolVYe5dqJHo76evDuHUgUJQgo3i7XFRXq8f52ouGIF6SAkiz7/&#13;&#10;+c9zyy23lH7dMOlxdlx77bVs2rSJp59+ulQIyfO87JmutS4VCp8NCsgzAVEoDLt3t7lufA21yIGe&#13;&#10;x8ecTDFGwM/LGUiT4JdeSPRIpI62q8COotx6tO5ho2fY3opRBYnOJ+Sqz1bhn+ehx/Q5zlEpHnnk&#13;&#10;EW6//XZmZmb47ne/y4oVK8pq+apK4xDnj6DEsX79ejZu3MiRI0dKafKQ/D8nrI9FOL2IIicXSGrw&#13;&#10;wHee5IpNddZvKJIY1gwWw7oefZvo7KgqI0xPT5eks263S61WG46BFwHCOp5lGdZa6vV6SUTUWtNo&#13;&#10;NNi8eTMbN27k0KFD5TqyfHKMT7SZSBEngu2NIbbB9N+tYMcN64iSU2i9CMQIPVSprqL7aycWcaPg&#13;&#10;RkE/jdJzKEYQURjqKGL+wTsaP/fyW7b80JP7kz13/tND//TATGM6VjWy06qdlqguU9iRzhsffuWW&#13;&#10;Mml7sdDpdNi/fz9bt269qPu9HFBt/bIUrVaLBx988Dz2dmbFgr3TKa/74epfqjHtgaMhEECrs9v2&#13;&#10;Vs0nf+X5LULfN9ObgdMbHXtCoeDV9sIxukJ1JLSUgChSbJtIeGxvepa8tKcNnc0WqSpGzczM8IM/&#13;&#10;+IMX7yRfxGi1Wtx7773n8YkqiSC0W4B90xlveGu9cn9cZbvq5/TA6+CfbJ+Kp6Qg0wxud+ljenp6&#13;&#10;SEaA5zKYhrj4KKqRiIDeYCWPgEgCjKDRGKVQ2gIp1uVoA3OnescjJRiV07VdRGW0ZQ6rhNHaSu97&#13;&#10;6aL3Y1mRVOwfhRKHskepRXWyXBPHMZkD6xwjtREWspwszohdmz+5az97dh/n4P5FZh7ueZum3NcL&#13;&#10;jxBA+tCHPsSdd945ILO53Ar7IV6cWFrpVK1GCxKL1ZYM0A8eP/LIIzjneMtbfpK77/4y3igpnE+h&#13;&#10;VE2Q8sFsly0kfGWSl7qy9sL6FOW5Q8cKbSKyLmglxKbL334d/vYrTV55i/AzvzxCp5OyciRGMORi&#13;&#10;ybMe9Uho6ggrTX/8ar6oUmqgJLAJLbnTjEYryW0HIULxJAohZh1xUzV/6hfcLwrCpmvMNd22WTgx&#13;&#10;12uTu15BJO0rrvZWgiSgjnniwyUyBwwxxBBDDDHEEFWEBbrXf63xVQQSAZakSIYrBCUGkYyf+cUr&#13;&#10;/tFH//3mT2tpoPImuTyDqBNEuoki8Spr1Im0QtRJUCcQtb9QY7sWT7b2BGAdEkOEquoQzWpidIzR&#13;&#10;68jdot+/GqWba8Ynxzg29zQQkdPBFZXZbiBE5W21F1o52zlHo9Hggx/8IO9///tLn6Oq2nWupMVL&#13;&#10;uQ3DpYJqorpsn5DnpxFAqqj6F9BXSBAR4jjmmmuu4a/+6q+4/vrr2bx5M0eOHCGO44HPh39lfb8U&#13;&#10;RCDV6VeIK8DG9FsiuoL4G4KlFmsNShIgQREjbhET9QoBNFckUSCji0KRO6848JF/cRKAn/2llfzr&#13;&#10;/9gkVhEd20bZmHrUwDlLrqTooJsWh+NjBhqLKAeMgPToB7qrlcEO6Pi/y4piyqnhPae02L4gQ6kN&#13;&#10;TE5G5HLUV9TpTtm+rq8qV8xNkpfXRiRBYTyZqbiX4d7VarXS9xvi3Ni6dSuHDx8u4yRhvgqKLOeC&#13;&#10;wiBOgz6B0s/w+GwDkQbiFsDOkdRihHzgE9BD6ICsAmKUOjsZ4GwQDMqtQDlPrlNYhAXGWyEp54CV&#13;&#10;+MzE8YKEED4dn2GPZzjHIl7w1a9+FYCDBw+yc+fOIdnlIqJWq+GcY3JykkOHDg3Mq9baJe0zzwQL&#13;&#10;GIz2SSWLkKbCv/6tWe780B66p5rAmG+bWc1TlESws0MpRRzHJcnwmmuuKckotdrFTeQO8fwgPMfh&#13;&#10;XoY570zkw1arxfe+971y3FWTkeeCVgbnhF7PolxOrBV/8WePMb3nAK2dEe/4+RUoBZq4qCQPc1dI&#13;&#10;qzqvGKMdohS49b5VAyNoHFZ3ae2IdoxPrdvxyIO9DQB7ptOZtoNmNOrjleXRhHWwsI9Puybe/r52&#13;&#10;S0yjoeh06NsmF4iZmZkhGeEiY2pq6rzICH0BAOXVpfwPZmd6S7YLadzBe99XSegrIwCMF2SE6pYM&#13;&#10;bHHhEIT5OTf39JP5wQ1XqatFFEqdaXSGViSeVNCnX6iCaLOEjCCDtASvjFDYMgUZ9gz8jRKXi7T+&#13;&#10;crDs/HEYeKUa1eC4mp3J8O04/F1AOcRJMSvC6e00zqWM8OKxy2ZmZnj961//Qh/G84ohGeFFgxR/&#13;&#10;u4qE4RIyQpBQdGRgUjZvi6597z/b8S933lRrbWntacUN14Q5tGpg9ChaaYyKIcoQNJnLiUyYWY+j&#13;&#10;sCjWFN+tQWnqJsGSYW2GMSB6EVFdcq5F6ZU0ZD1K5/yHf3Mfj806lFuBddBoarJM4TJ30YyYcyEY&#13;&#10;jcGwrFbTe/n5iEcffZRer1c6CkOn8fJACKAkSXJa79alPeKCgxEkKrXWvPvdP8UP/MAtTE5uZWJi&#13;&#10;nM997nNeOhCF0l76LLSAqErwKqVI03P0YFgOxB+XOC9LFMUJNmtjohyxp/jOd3LefPNGesfX84WH&#13;&#10;TzDWaFAzMT3pYcm8NLLUfSWKjKIkQlTbBzrVMyigFm0mwxCbIGEVgVgCIcqwSO4W+MI3tz+4cf2G&#13;&#10;NT/ztpkf/asvnvyiiIJIYXXxpGtbVG7JGY22IYYYYoghhhjiUoAM/i4GbN1XtaoFFA6XKwSDpoYq&#13;&#10;HPpjRzuHrVhqRqPUKWIcSjaSZ4KVBYwyaLWe2ETkpmgFQY5I5u0OAaEJgFFP43t8X0FfzFMIJOle&#13;&#10;lqH0GP/lroj9M23+7qF97NuT0WEd3j55kktPh62P0Od6ZmamVDlYqnYwxAuPqjpCsN+rxIFzoSrP&#13;&#10;XU1Y3HTTTRhjuPXWWzl16hTj4+O0Wi3+8A//kG9+85tldW2fkBAUSipVWQLoDtApHo8InMGrkPVA&#13;&#10;W0989ik3IEfIEVuolg3Y4vaMpvm9X27zz//J08S6xoc/uQ1jHJl7mljVUbpJJj2iMl6ogRhcEy01&#13;&#10;0EeBrPhu/HsF0bmU9FUWEV+p1u/5lhbVn+H5baC0Zsuk4pGHFCKRl7CW4E8sArXi3PPBjhAojIlQ&#13;&#10;WsrK1X379nHrrbcu+x4O4ckI9957bzkvhTEdxnfwdZ8dCqMS4sSiIsv3Hm8Tmy49O4+SORxNVH6V&#13;&#10;v+/mFD5pkHryjWi/Bl0Qcq+ooTKo/Ve0ylCMctW1EaNjsDDvY2o+4Rd74pwppTXw7Jaza/mGOFNo&#13;&#10;YzE9Pc2OHTuelbQ0xPkjVKC3Wi2+9rWvDSSIz01EAK1ztHbkedbvPqth7pQl1xTzTopXm1mPV306&#13;&#10;hidkVmKuzwIRIU1TVq5cybe//e0y1miMod1uMzo6eqGXYIjvA6qx4rDeV0kIIabXarW4++67z0+d&#13;&#10;A0DEE/YcaANGpzi7yL1fPcU3/rbDD966knf8wzGkXPMDOU9ANAoHKkV0CrSLcVn3uyasnRmRykn0&#13;&#10;PDtanakaEU/uiWYitwJFDSlaOVDKnIcqZOuJhcpnWkX8r5UEM9994MJbAASEViZLSR9DnB+q129y&#13;&#10;cnJZn+krGZx5UttXkBFO10FYmsU5Mxlheyt5lr7WqvzuixUS3jvdm954VeNqh5TUGimPNRTyFu2f&#13;&#10;KmnPkozQSvjS56uJagaVyU5LdJ8OESn9henp6Yt0Zi9+TE1NnWOLpZoagySCMNr6ZISA5SkjnE5G&#13;&#10;qBY6cHEH4vOEy4HcsmwywhAvNEJPlMpkKMFJMoAiqZ0g9QVIZFLrvONd295l4x65nqFOA0VCikNF&#13;&#10;KVKEKbSKcBITRYmvZFD9J9MHx6LCAFJ00vUsLmasWxHjdEqqTgAZHTsHjHBqUZiePkFzTApjPyMy&#13;&#10;CZ3uKpwzCPP4nnwXD1EUlVKBURSVDOlqn68oiti5c2fZgzX8C/2VsiwrWbBDvPRRDRBWK2SqPVyr&#13;&#10;1U9hLAWiwrvf/VMD+5uZmeGaa65h9erVPPTQQ+XfgwxrkF4NQcbq788VkiXEjSZZ7khTTZS06dmc&#13;&#10;mp4jy4Xv/u8ecIQ9f7eCU3Ntbrm5SXMVQEpqeyQqRamoqDwxKFJ88LB4/lXHVwOosEqvKYI13os3&#13;&#10;pNR0gl4paxY7i/y9H17xhtGVZuX3Di5+72/unfua2I3grgP9FERP9FuC8qJY+4cYYoghhhjiMoMF&#13;&#10;HSqOAUlQbiXQQ+nF4s+GkaZpvulHN/7YzutHW9umnmrtvGn0phE2YrMOSbIPh8G4l5PmbVY2V6CA&#13;&#10;k725Qrr9GZAU4UZ8+4fDRTXzWnzVivPVLZIC1icglQJJycnJ2YzNavznP6jz0AMnydKUOAZtMp+U&#13;&#10;kEurKZzWeqAFQ/hZTVbBMGF1KWEpgf1CENo2AKXUc6/X47Of/WyZ7FBKMTs7y3333VdW7jvRiDP4&#13;&#10;ZNhCkSyjYjyHfqehBYJFKRCxKFFoDdYuIT+fh+G9f1/GXY+dYuUqwwf/1VV0u8LaFTXaWZeayoi1&#13;&#10;wkqtiBmMeDK2888wHC2eaeWPW0Iv107hUxStJciBhH5A0pMKnDMYFXPXfzzBn//xSfbOjCKswDkQ&#13;&#10;FimTM+XnY389RApSdYpISm5BOTUgnxtiBEuJ50OcGTt27Cily4GBpNtyEnCCV+DYNtngM3++heuu&#13;&#10;M/S4DxULMb51jiKmVLYo2jZA7tX0liGPf1YoQBUJaIkAQRODSvjY7zUZW+n45IcP8sC3ehjVIHUK&#13;&#10;iXx/doJc+TKem0DO0FqXyYhAUhji4kApxY4dOxARkiQpkz/Lu8b+/uQ2QyldJKJyso6GfBQ/ztr4&#13;&#10;sbeaqurlcot54zjm6NGjHD9+nJUrVxJFUVltX10Hhrh0ca57FN5vtVoD4y/8fq7WNYKv5lXGIGLJ&#13;&#10;xWJUDqLJOg0eeyQC5vADb0WxXgZV0cCicZ7UQBOvUdRAVATqGVBCgkbEj+eRpmtu2RJteeLx7uP7&#13;&#10;99ZmdlxP6/Th3FdUopC1V0veFYSJqeSikxGGuLg4/3zdmRUL9k4vJSM82yRYkAsUlfYHwuo10ZqN&#13;&#10;V0ZXHn46f7rkmsp5TKbngdmZdOZ1b2i8sTxWJQXRJkzfpkhBezKsFGofSjzTZrwViu7OLHkghT+p&#13;&#10;ClWFgUs2VEY4Ky58PPrX+6azgXf76u0FW6ooAlVo+goZUip6JIlKtm6Ptj++z+3r37YXRzbichhP&#13;&#10;yyIjnJvZMsTzDwvBCS+LhYLR5ClcaQpRBLe+ae0d4xO16yN7sBMnJxtaxkAJjlFQpthPUXMh4CVZ&#13;&#10;c3z/RgM0imqlGO/o+4c+iZs0Vzdp54fI8xQVjYHS/NGnF/i/P/40jz12yk8IuiC0S4azQhKNoaI6&#13;&#10;vbTznNzK0HctGIHGmNLYCyzV0dFR2u32QAXKhg0b+MpXvsLk5GRZpX4mVn+Q0g8G5dB5fGkjyPst&#13;&#10;DQRX/1VxpvEQHBDnHPNUa7kAACAASURBVD/5kz/JO97xDnbv3s0NN9wwsF0Yj6HPZiDMXCiUqWEz&#13;&#10;iGsN8jQjz/1UniuHGCFzhzFK+NHXdlA0+U+fS7j1rQqnhYZuoIhwZbVHTp85WnBFVReUl2H27wXi&#13;&#10;kwJlsVbhRKglmqYa45fe03xv2/X43J8c+aP775/7WtbNi8/E/bihxs8vbgw/n81f8HUYYoghhhhi&#13;&#10;iCEuEkqZREDl+AB9VuZCNQmNqKH+3Wdv+KN6UiM1RzA6QzuDiAESX6GlDpHUe3Skh1IQRQ2MUVhZ&#13;&#10;9FWqhR2mlEaT4fIeRo+g2Yy1CqKDoBdxsgIlNayyWCzthS4P3H+SWCW4tIFWGdbmOHmGKCpaYV0Y&#13;&#10;1/M5QWvNrl27mJiYKMnPgXgwxOWH4DdUfctQRV6tmA5Vle95z3v41V/9Ve655x5++Zd/GXEKpAGk&#13;&#10;oIsEQPFcauWrgbXyLU3iBLIsLRTcHM75coMLhbURx48p/v7EIZ54osv9j21gy5ZVdO3TRdpiVaGa&#13;&#10;BqBBH0epbplEVqqq7BD7cyn8DP+hFMGgdIaQYzmJIQNW4Gydp57I+dY32ggJQr04qmqVWlb8i4vX&#13;&#10;aUFG6F+rqk83MzMzkFQf+vuDqPq1IXm6devWZVWeP+s+EQwRc0cjNm7SdDNLM/EJuQxDQo2yTYMo&#13;&#10;lIoRkiKY7ONSoUL3fL83wOlnULqLyDZwq4j0cUR1+fGftghdvvT5Lg98C7I0K/zegouvNcokfsS5&#13;&#10;c6sahmRkGGda69LfH7YFuTAEpYG3v/3tvPnNb+app57i9a9/fZnwPxecs/TSDiaiUFIBY8BZR6xr&#13;&#10;ZM4CPW/zCEACUhClJFtW3iKoG+3evZtXv/rV5etqK6bhfPPihnOONE3ZtWsX73rXuxgdHeXTn/40&#13;&#10;IkK9XmdxcfEcexDAoZUBBdYKojpkFoxbzeOzQqdtaTQVzuUobUsbwllFZBJP1FUWkZVAjJTtmgyQ&#13;&#10;keUZsa7hVIfcdhm/4ejUE0/0Hn90bzbT2rmqpanh2xiFIW3ot51NCt5DEfNTUlIVQtL2YiXxQpKt&#13;&#10;2h5jiPNH9fpdUPFwYa6JwNNP5sydsqxYaUqSQX8dfjZSgf97GB3bW7XW4afzp0/7gouWBPb72zfT&#13;&#10;m/FV84MpZlV+R0h1LrWJ/TlsbyWDZ3TaoZ1bGaGKAwcOsLi4yMjIyGU/55/XeFxCWukraAhzpxyH&#13;&#10;nrSsv8o3q/G+hWVQwsKrRffJVYPjbbwVtx7f1+uTES6xwoVnw5CMUGCojHCpoOJkKwXiUNoXHmg0&#13;&#10;UaTRxvFrv37NP3/ZrhWvjuIj9PKTJCYhoUZKjlMZiPFSTISfz4BaBFmJYgQ/LEIGUQFdRJ0kVcKc&#13;&#10;6xHrNcR6A7aQWLT2GI8/1vZTQVBrEIUrmjvm0iXPQiXE2RGIB0EiK03TciIPk3qWZQPygMYYFhYW&#13;&#10;ygRzCDIcOXKEK6+8EmCgMqW6OFQlMYes5csD1eDUcwkQLA1mzc3NsXr1anbs2MGv/MqvDAShd+zY&#13;&#10;wcLCwkBfw+X0lDsnJMc5i5M2mLSQUk6wpgPaoSVHHGgyoMef/ueU++413PTKhLe8I0IJ1FQdX33S&#13;&#10;X9A9qzXIFxV9XYlBaii7FlQPZeZAR0TSQIlwsn2SOFHU4zW0WrYl6nHiximy9h5f7WKL6q7Y+QiP&#13;&#10;C5VcQwwxxBBDDDHEJQO7AjBgThRVzad8kKZwP0YbteiKzfa6+blnjsTr0g0RirpoFnvfZqQ2Si4N&#13;&#10;EhXTsydITFxSHKMInOQIY2gRnD0FCEanGCy59MCOgEm8nDIJ4hT3fyPn8396nL3TPQ7syzn01EGg&#13;&#10;DsRI3kA0OF1JZvlfnvfLVO0PnCQJSim+8Y1vACw7QTLESxeBZFD1VYOfWfU1Q6J306ZNaK152cte&#13;&#10;xo033siOHddz3XUtVq8e433v+8fl55xzhZ3uE2lA6SeH8RhU2c5WobkcuIKAfOCJNpqI//U/Flm3&#13;&#10;fpGdN9a4brtB7AbErfUtXHQPpY6i9AKeHBChRLyqCfgEoIpB5UW42iEqRaSGdT4JqLQhlw6R0kRc&#13;&#10;zfj2uGgtZ8E8QamwKsFPqcYUpOK7UEaWQ4IYfFAvEBC63S6NRuOCrs9LCc45siwr2xc65+j1euzc&#13;&#10;ufMC9+zlv489nTM//yjXra+RkeKUI+YKcgeaFEVCP4jcLD7b9X87y1Q6KBp95nnf6Q6GDmJHim1i&#13;&#10;cAXxQTnGWyGEPYdVh9FK4YxX6XHWgjv3eqK1Jooi0jRlZmaGffv28eSTT/La1752uBZcRKxfv54r&#13;&#10;r7ySFStWAH6t7XaXV60dRaCVIrVeKSOIcWRuJYo6ovd5oqTNgRp+HssA7WMX50Ce54yNjXHo0KGy&#13;&#10;tU+18GmIFz+01tTrdXbt2sVnP/tZ5ufn+f3f/30AFhcXl9U2RMR6EgJFnY6KcDYCeggZb3z5PAcf&#13;&#10;z/iLr27i5a9OEEkAQ900iqh8XMx7oYiwIlGuchCFdZYYjTYxm7dHrWs2x7ttVksd3SLS10CJbyu7&#13;&#10;tHKccoXuUwlzhO0lGeHi4GxJtss9iftccT7k52qy90yL7L6ZHrtuaVbeLSthB7bv158PYmIqmbr3&#13;&#10;nsV7nu37LxYlYd90b3pAwl8J4iToGEDZvKEoVi2/vyAjTCXl8Zz5AEOVfSXxfQ6Rh5mZGXbt2vVc&#13;&#10;T+klARHhuuuuo9Fo0Ol0zrYlg6NhKWnFv56dydhwVZU4UrTZJjQPqcyDJRmh/3q8Fbf+6gvdL5Q0&#13;&#10;B9G+lfQlLpBw4MAB5ufnGRsbe6EP5XnDssgIW7duXcZgGuL5hALEFJS1QvJQmxylvVxTVKgaTEyx&#13;&#10;eWG+Pa+5ApuvxBARqxpZ1iNXbUwsQL1w/IKGTejnmBeSBivwighQ9m9Up1BE1HSNbi/jvvuP8uje&#13;&#10;Lgf2O775tbavktAN345BnE+WimcqifWV154ocPbzDEZcaJtQZfxVyQm+AiQvneY4jhkdHWXr1q1M&#13;&#10;TEwwNTXF+Pj4QLI5SPIHQoK1tgwaDh2FywcXw8ANY1IpxcqVK8vx86lPfao0opVS3HTTTSwuLnLw&#13;&#10;4EHa7Xb53oWON3EZEIFzRZeWQvJUNNg6USxEcUbaO4WROf7n5w0Rdd7yk03e/FMxUWFc+efe93BW&#13;&#10;MoaXsayh6IE6BKrPti5l3EQDNcTFiMCG0Uc5IT1y+wZaU1dMiYCVnEEDQ9DuWpyLkfgAxLn/2iGG&#13;&#10;GGKIIYYY4hJB6FUbe3tAYpAYpedAZ3z6C7Uv/dAPr/phpQ4gZBgUmetRq9eweHvcKgdqlMytBn0U&#13;&#10;UcfwldJNlDTQOCKj0UTkArlkGKNx4ujYE6CPU+MKMrueR6cPctenD3geowUfYlIoLEolKDEYA6IU&#13;&#10;zhb+x0XCmVpqhb8FRTURIcsy1qxZw549e4bk/SEA72dEUVT6mkFaPLQFrMp2h8pZgF27dvGd73wH&#13;&#10;ESnH3p13/gZzc3MkSYK1ljzPy/1X91Pd94W2ggNwGCI9ioglkw4f+D9PoXXOh35nDb/666uL0Gwg&#13;&#10;VuSgIpyNUS4jNidpiyIyG4pkSYRP7nXok5/F5/icUIvbgKWLJbcOelczPl5HeNxXJkOlGENA+rLS&#13;&#10;HmHeorKtKpOCv/u7v8uNN95It9slTVNGRkYu+Pq8FBCIMlrrsnVF+Nsv/MIv8MADD1zwdyjlMEaz&#13;&#10;Z9qxdu0isWqANEjUOpAmqHnQRwvlTgNBBUP1A8wyEKhezolBf0yMAjFKC6KOoVwCsgolFmVStk9l&#13;&#10;ONrldzgLomKcA61SknpMt3t2Yk+4ZiMjIzzyyCNMTEyQJP8/e28eJ1lW1ft+1z7nxJCZlTVXdQ09&#13;&#10;QFdVRlb1BD0w2x+4zQd9itA+uCLI8yJ+lFEvyEcRgafvCSp6EdQP8Jx4vItXlKtc9CKCDVfERgbF&#13;&#10;bqErIyurq8fq7porK4eIOMNe74999okTWZlZWV3ZdHf1+X0+mREn4syxz957rfVbv1Wj2+0Wz2sV&#13;&#10;XHv08P1dHMdYa9myZQubNm3izJkzxffn8qukSZ6YJBlinPskqkGW9CCt4QqH9EBO5X7WEGiAzoL0&#13;&#10;znmOr3vd6/jQhz5EFEWLJjdVAdYnP7xCR5ZlRFHE+vXrueSSSzh+/Hjhjz4XlAjVEIIemIw0XQM0&#13;&#10;UE4hknDogBu+7trf4dqb1mBEQHqkBNjMkEmECUpJPWJz350rQxMFEdZGJNols2d496+Nf+A9v3Ld&#13;&#10;B030ICL/hlUwlIl4vq1m+fmJO6aVfMn1vz5ou1o4fvw4R44cYevWrau636cClurvoihi9+7dTE1N&#13;&#10;ncfeFlcsODDhyAilo+Lagy4YhX0L0YG97GrVW5BP18S/WZq88Ggx1Y7bsHS6qxD6kd2dY37vPKl3&#13;&#10;dG3Ath0hRw6X/dYLsTDrfoljlUqCPVXICMuNu5OTk2zbto1Dhw6dzx7z18F2NTWR8Nz/UOu3HMmT&#13;&#10;O4sxdaGChVfKcK1t93g07vfa3/+TA+12mxtvvPHxPo3HDCsiI4BTR1gNo6TCeSC3oyTL+3A3g8DU&#13;&#10;AsggMAa1hpe+4mmvfMN/3vcLe8aOteqjkyM2q2N0GGMsYjzfMUNsAGpy54Fj+wo1N4kRW3zmuZCa&#13;&#10;13RUqQEbsUSkotx3EF5580EyQGqQpQIME9vEMStVsTZnG5GgxEDtnEQE6CsYxLGTxPPOHF9OwRMQ&#13;&#10;ut1ukeEQxzEf//jHedWrXlXU4PSTfj9pDIJgwOFTzk5ZOHmsjIUKK4Exhk6nQ5IkDA0NnSXFCvCP&#13;&#10;//iPAPz0T/80H//4x4GlB+7zIyn42s5AGrpOIoxd9lE2TBKnJFkPrGfmK6l0+NJtXW657iTNRsCX&#13;&#10;v3E1oCDzOcHAO+cUx7Yecn2DcTVYJbrbfW23AEJgQubm5pAwZVganE4eYGhIh//4T3d8etv22s63&#13;&#10;vubwj993d3x3KhCEhiwbQnQIpe4yD57gbMQKFSpUqFDhKQUz4wwOux10LZC4nBOTIJJw35S2+Q/6&#13;&#10;IrSGUMfpsgluOUJkllRmwYygdgi04WpzYkG6iGRkVugmFrVCvb4O1SR3cVlqYQORiONHOkzsP8U9&#13;&#10;d/dIs8g5jkyMWouli0iAVUNkQhJX9YFaGJApZOnKpReLbPMFstpAoWjlAyFJkrBmzRrGx8cZHx9n&#13;&#10;bGyM8fFxdu/ezeWXX14pIlQYQJqmRFE00I48Qd6/lu3SMspl4772ta9x2WWXcfPNN3PHHXcUn0dR&#13;&#10;RK/XI0mSwp4tqzD45UcLRUitc746mV6DapO//u8pBw48wmWXTfP2dx9GRanrGqxaQmmCwHw6R6O2&#13;&#10;lhSlkD7XXCWNAKjnIo8BEkSk0iUhxRBgky7/3598i4m75iA65bb3myb9s+u/eolW2/cT6wgQkGWz&#13;&#10;qKa8+MUv5qqrrioyW+fn56nX60ve/6cKfL/nkzV8XycifOc73+HAgQMXfAyrGXHW4f72Jl74/G1g&#13;&#10;a1g1ZIxgtIEGMchM7nb2rmf/u56jL/flAwvigXtfrnquRePJXyQDzRCxoAG7xywSHKIWKWkqpCmI&#13;&#10;qeVJNUmh8rnsaeQZ8J1OpwhUepWEPXv2nP9Nq7AofBsFlwV8++23F36Xc0Ow1rUPm5MW0xjUnsSR&#13;&#10;pLK8nGTXkTCJ8u1C0HOTEU6ePMmaNWsGkp3A+TM90afCkx/ef+z9zOPj4/yv/7VkAvhie8C1qdSR&#13;&#10;6iQFtSjGueQMNOvCPZMRcbyWoUYKdLGaYIImInUsXYokQgRXViQCLBkposOopNRMiETzYS/pUgtD&#13;&#10;UgQr1h2nOB9P6HMExoVPkg/teWWEfibyhaPdbldkhFXG+Pj4eZIRBpFX5+Bg28VhBkPD5U8ofdP/&#13;&#10;3C/tzskIpT0vWP/CoShHHk4fnj5tT42sY72q5CWe1BmFRakwX4okoxz69G1593iNI4dTCr0tXXic&#13;&#10;DFfaxKBki/I3ymPQxSitv9QYOz8/T7vdZnJykomJCSYnJ2m320xMTDw6UnRRKnKwXR1sxwgjpflh&#13;&#10;mXywUAmB0vduP7taUUtzT4Pb7ZNHDb0iI+SoyAirARf8FzLA1SDTXOwAX799oVKJmrzPs4iGSNYE&#13;&#10;myJhB9UAsTXqUVi79vqNNwRBioYRSIxmD2OJ0e4QqcREtS41GaKrDcCC6dGXdqqDjqBaB5nNJW42&#13;&#10;o6JgvBrGWkAxmjC64wxiQtRmWKuoKFlRs/GkGwSKTto/9HZFwUfvRGk0GiRJUjhwgEKKzWeDBEFQ&#13;&#10;MFGPHTtGGIaFY7HsVPSkhLLMZZqmA/UiKxm1CueDIAiK7LhGo1F87tuTV/TwRJiXvvSlbNu2jbGx&#13;&#10;McbGxvja177G2972tmJdz/gHViTzBgrGD9i5TJvNOxPTRUUJ2EgYhfR6J1BrMFHMXAem2yCSYG2C&#13;&#10;MSnoMGiIkjv86ebP6lpcJ3XGTe7UqSQoXVQsidQIhyBlN6hhqPEAyDwvvfWSV8AQe6+q75s9k05n&#13;&#10;Euj0dHTCmiMuIyFwfYqmPBnKNVWoUKFChQpPEeREYukhdBjbK3tf/sq1P7p7b9raPd4ZHx+3e135&#13;&#10;pzqurFuG5NKwYPsyrzIH5qgb8/VyoANyBNUAZIhGVCOQNSTqJJNTqyBzHHkk5kXXnuLE8eNO/h1B&#13;&#10;GCHTtJCOVUICUyfLIlINEQmc9K10yVYojODJn/V6nV6vN5Ah7OdvnU6nCPKmacoHP/hB3vKWt5xF&#13;&#10;YPDwsvhVffAKfl6/8P35tA1POti7dy8Az3ve89i4cSO7d+9mz5493HbbbXzuc58rbGLfblfPlo1R&#13;&#10;mQZSVDPQOppt5o5v9fjOnUe4+rqEn3/PkLMNbEimoHSIgjpDwdNAA0R8LWofFM6RJ0aoRkAN1R41&#13;&#10;UQIuYUbm+H9+91954F5XitK7R9C6cyBqANJxQWXmKTqGAVjAEAQR1iqTk5Ps3bu3SGzwpVUqUJBk&#13;&#10;ykqUxhie9rSncfDgwSKp49HCkmIt3DspIGCJAUPGKayI+y2JGAxSlN4XjmlTei2VFlwEWhAZHEml&#13;&#10;HzzL26BJcjdVyOVPb9BowKVXBNxzUEhTi6jQCIaIbS8vM7qC6yzZ7d4/1W63abVaVVtbBXifCrj7&#13;&#10;e9VVV/GNb3xjICN9+b6vBjSdyoF08PEq1z9lpViGBWLnt9Q6zlXuM9GX3v/+/fuZn59naGioKBnr&#13;&#10;E6HKKq4VntzwfmlfAqjVahWJRysLviW4xpe3OY0hJ/YCZBa6PeXQgZRAmk4YKOyhCkl2giisgzTz&#13;&#10;QKtXRRU8ecYIhGaYucQSNEKsnEaGv0VqDIgr01pAHSGwnzluXcKiuN7RJR4rooIJYNdYjYOT8Src&#13;&#10;RYd2u83NN9/cz1av+slHhfL9a7Va/PVf//U5t+nH0/PR0bMQcky1e8V6+VGK/4NNaHEywp7x+spr&#13;&#10;RlwgDkz0Jp75nNpzy7oG7r0nN4b05wP9a/dXs7tV56u3zS/Imi/H5BZm3S+PiYmJC7qexxNLjaHH&#13;&#10;jh1blHRwfqoHix6RIiA60DnlhOqCjODs6345DpuX45Ci/3LwdsYg+WVXK2r1l0rvngSJkRcjuaWM&#13;&#10;FZMRzqcOTYXFYRgmZC3KDMp0375SHCMS088ckB4QQtbETZQ7+aoGY4QohOEhs/61P7np9dc+e+75&#13;&#10;Gn2eTDo09BIwGUHwIN0sY7j2DAJRzqT3kwUZIsO4B/WMOw51d0y91DHE5MF8dLK50S+k9Pjor5/h&#13;&#10;m7fP057IuO8eb5QGqM0znAsJm9CdrzbySfwcSAK11PXhMUtr6eRQVXq9XvHeZ4CAYxivW7euyEZq&#13;&#10;tVqMj49z4403nmVIeyzMECkb3uWJTzUJqrBSlEsx+IwSnxnh216ZmPCyl72Ml73sZcX2nU6H7du3&#13;&#10;s3Xr1oLkFYYhWZbRaDTodrvnJiR4IqBxxCayEBAIYhDI0rTIEDRGUAuJBcm2kWqNA5NHaO1TsFvB&#13;&#10;l21BXF9kjXMiSuockBo6RQMCrJwA6ZCpxQS1vP8CV95lCKGGivLhP9363xrDdvi339t774d+Lf6/&#13;&#10;ieZRM+e6syf4wF+hQoUKFSpc/MizqgAxPYxG1LIhrJkhaBxjbN/Gsbe/e8d7lQQTGCIUi1dSc3aC&#13;&#10;Zmsd6SB8IA8VhW7uIN2ccQ1Oejt0kpm6mSwL6TJHlmYMR2udXK2cZP3WlGQ+dLMRY9zmWQyBotpw&#13;&#10;c3zWkmRCaOpk1iLiHE1ZmmeckbKcoWGMKYIFnnDgl/28y8/pymSE48ePF/L55ZJv5fUqVPC4UJvS&#13;&#10;t0nfvj70oQ8V7dO3vS9+8YvU63Xm5uaK7ZZS/Vvs/JYP3mV5FrlfTvO5fg2bCAe+myFcQkTEbDJL&#13;&#10;Mxoh1IQMS6fbQUxAVIsQUaBXqCs4JcYRwGAJCCQiIaBjp2lKl6H6KNt2zHL/3Skms46zrFuAJjCL&#13;&#10;S+ZIczICgwkcBebze+CebZ8p6MkgnnRUBUAcicr7Rcp+kn379vH3f//3j5rcIuJqku8aD3nHL23m&#13;&#10;upvqiMwTLHq7/ThRJhx4lYOl+1b1ihjkJUX9e9EF6znqgit1GqIyj6vRXgMs+49cz0zvFK//oVN8&#13;&#10;+xvzpNaSZqk7Dzk3w837Avwz59U7JycnB5JhKlwYvO8uSRKuvvpqbr75ZuI45qtf/eoK2qnvL0qk&#13;&#10;KAvQy//I/Zk+ozYtJW35L5c+xtTUVDEf8O3AB6d9slTV3zz54YlGHq1Wq1DDWBnyPqqIlSmFc1wb&#13;&#10;gGAk5Z4DQi9uYkOhFtSwWcpoOMKMnSUM3HpuHp4Aa3BqCwGI0s0sUTCK6ikQSyOIiG0XQwPE9GXq&#13;&#10;B0haPnPcJ0H24ag4Lmi72mSECquLsbGx89xiccWCAxOLkxGW6wNd6N+Ns9t3RjvXjJrRmTP2jPoG&#13;&#10;pZ4isLox4IPtXvv659Sfm+uLuGdKFfHTijxA7RQOcMm2KogKKrCrldvARWCcPv8MP88gV0Zg8JaV&#13;&#10;lBF8H/9Eb9fLjZX33nvvoqSDI0eOfK/OLn8dbG9TEwmClCx7e9Z6rv0ZfPUG3x4VWLc+WH/J9mD7&#13;&#10;0Yf0oTIV58kQkHiit6cLxXkpI1S4MCgxSgclcdk9OTHS9Xh1KLO3pOdYuUXE0UkOBmQ0TINeZx7T&#13;&#10;sLzrNzf9VmoTGuYBMlxGRGxjmsEIAUIaTJBJh5CMuolIM1eTz40H1p2AuEmUmBrCGlJ6IDUyGxCo&#13;&#10;IZOE278yw1e/2CElzLt6AclQDfKMaf9Q51Jk2gCGHBGBJO8zzj2QFfcq79R9BtI111zDe9/7Xp75&#13;&#10;zGeyffv2gmXsDejFWMcLDb9ycLgyBipcKMpSbYs5GZZrY89//vO55557mJmZYfPmzYXDcXh4mNnZ&#13;&#10;2ZWdwCCbiaK+ps1JCaTUmkOkqSG1PYyCVQjVTaj++auWhx+M2X5Zlz1jI6R6kkDm0XgjMEoYnUFM&#13;&#10;B9Ua5awAIULp5csZKoKrV7cxN/JjkB7NYTOsCmOtRiuQObI0IMwuQbAk9uiTYfyvUKFChQoVLh4Y&#13;&#10;MBGojQhlDUmswFpEuhjzCDa1OIdOyJ7x0b07tq+7NBBDN64xLFdyYmaa9Wt79B2g4CRic8eACmLX&#13;&#10;IFqDwCkjkG0HAtScAbEYhrECoYlphjW++tWH2H9nwtTkDPceSJhPczV2K4QhaJA6FTYbYEyAaEqG&#13;&#10;oiYBiXPHcAR2BEd6OI2TXV4cPnvcO2Q8scBLK0dRxIYNG4oM9H379rFr1y5uuOGGgjTqJfi9gluz&#13;&#10;2SSKogGFhQoVLhRlwkCZCKOqvPrVr+b7v//7mZyc5FWvehVJkhTBroUBE09s8OUO/WcryuQUQJv0&#13;&#10;s8IC1IZ05jL2T0yz45K1BLWMNDyNydYDw9Trs9QkIOEortxjD6jlgeU8U10DDCFCg4j1GOlipE6W&#13;&#10;jbBrzwa+9ZU5DD0yUvplJLtABzRdkbLaunXr+MEf/EH27t1bEBG8qp2/p091f0BZFSFJEoIgIIoi&#13;&#10;9uzZU7Spc6Lw6TqlGoCoFhLrHETKj7xmpL/uQGmF/uvypIMS0aBMPljip+vnaLo/yxxCD82e5ojz&#13;&#10;wUEw07jyhDXCoR4bhtZzxZ4zfPsbFiNKpgWFYUUua+8LqNfrWGvp9Xq02+3iua2k+i8MZfJfGIa8&#13;&#10;4Q1v4Gd+5mf4h3/4B2655ZYV7MHifKxLNRpPVslXxQLT9NvRuXHPPfcU5WB8GVnf73hSylO9v7kY&#13;&#10;UE5yu/XWW7n22muZnp7m1ltvXYE6kYLJyytk291y+HDuUhtFUdKsw8T+E3z7m6d44L6EH3vNDPUo&#13;&#10;4cHjPbZtuJRY47xJ9vrEGUKcOkKGCBhTR1kHpKRMY0wGjCL0+6F+v+alzlMKlRrpZyv79Xa1avDZ&#13;&#10;1buPPshWTiascP4o37/VSh6++0BMmiphKAV5xQd5y9oCRQh/kUFyd6ve+vY3O9/sf7LaQWC3v6l2&#13;&#10;3HaB6v7I36c94EjwwMJJo1dW2j1eGyTg6MLzW5h1vzzKwePHc465VD9krWViYqIgHbTb7eJvxTGI&#13;&#10;HOdXYnol6JMR+qQV5ZGHMs6ctgyvy9uPV4bRXMklJ6D055SWhe1tVytqHX0ofqhfjsP3e09sVGSE&#13;&#10;HBUZ4cKh9PK/hfCGFTjmfw1sztINHLtfs60IQiBdeknM9h21Hbv31vZOT5+ZXrfWrO2lEUEQYpmj&#13;&#10;GURkySg10yRlkoAekWk45x3ziIRkmZNlCswjBCYmSXditEFmQ6zEGJMycwYOTSUcnFROnDC5sFQT&#13;&#10;GEXNNJhZ1IauTj2W/gNvcSzj8sQ+cNdVOBWWuEd5p12WNQuCgCRJeMlLXlJM6q21hGFYdIAV67zC&#13;&#10;9xIXqqjhDdLh4WHe/va3c8kll/Bbv/VbHD16tHBkeMnfpVF3KgS2C6Rg8nqHWeScfGFIEseYQDAi&#13;&#10;WKehSsoxIOMdb3SiqW/95SY//3+uxwgYkyFhjNoZoIOS5lkhPYQQV9LBOGeTzzzRknNIw/ycQgJC&#13;&#10;LEM8bfeZVmrvRolQ1qMkTkeOwDkUK1SoUKFChQqrAjcTFzQvn+ZGeuvKruWc5yhIic/kZQUkdYpK&#13;&#10;FoSMcGgWE1L/zBdfeVejUSfLDhEGdRBl02iTTI/gSjblmSfBMURSlIbzCWQb3DzAHAeJUa+QkDsE&#13;&#10;En0QMYqReabTlTphZgAAIABJREFU0/zR783zd5/JsJmbTyVazx2phjRNnEICFozFkkDQBQNZ4akw&#13;&#10;OSEyhYIouTyMMdRqNbrdLmmaFg6VNE256aab+Kd/+qeCJOrtEVXlxIkTrF+/niiKClvF11j32XGV&#13;&#10;LVJhNVAmtiRJQhRFBakAYPPmzWzcuJH169fz9Kc/nbGxMf7mb/6mqFkPfRJCmWzjM4tXnMlZOJ8B&#13;&#10;5sHYPAfJ8r9/3wlmj3f4yF/N8QMvh0w3YpMmjTBjunuMoBZTr9s8wcI7eF12OjqE2pBMDQRNNFRU&#13;&#10;Y2xW57LdDWKOktLFOQtnHtU9vPLKK/n4xz9OkiSF38A/z9Vz6uADGUEQFGUH0zSl1WoNlLxcfOP+&#13;&#10;qxjQzLjsNbXEvQQJR5n8bkiWRgSBUwBdvrTCIioH2BWTDvoEBzlrPSED6aI6iuowyhxKHWUUJUWZ&#13;&#10;5sqWBbGopgQSIVInscmKYiee3NPtdgu/wOTkZNHeKqwOysEPay1jY2OoaqEquTRK7eqsnyMPwNp4&#13;&#10;kbampb/lsX//fq666qqiz/XzhHKpngpPfpTLsO7YsYOtW7dy7Nix8xhTc/UNmwfMrGt/miskWIF6&#13;&#10;Hf7TK75BtwvXXruOq683bF6/jY52Ec3daOREBPGllxtAQmCc0rJoA2S+UExwTTjAlWMo57wHKEk/&#13;&#10;czzvpb1n34XslD3j9WKL1QgmX+xBtscD5xOvKwd7C0WAPHQjOHWEvVc3SluU5nADHeXg535pz3h9&#13;&#10;fJCM8NhgaqI34a/HnY6iVktt3JMI3PPZD3fnZIRCGWEp2CLrvsDCW1Beu1Si6XuBpcgAMzMzA0QD&#13;&#10;r3bgSZKPxbEXi4mc+1gLGl5BKhhsVwfbCdc+Oyzd+rI6gp8/+jJenozQ/373eDR++5d7X+7THJ4c&#13;&#10;5KeJiYmL2mapyAjfY/hkZlt+PgSwSf4mKP3ZwngXmUGwoAmGjD/68z1//ozn1p6HzKF0CU3dGYBW&#13;&#10;QWqozmOli5EaikGpO2aYdDASEYoLGmbSJdEOJoixnEHlFJFM84mPHOYdb54jMMPACBYhiMQ55yzO&#13;&#10;+eflHQiABMyMu8JC9iyg3xGUGUrnuEe53P26detotVpcffXV7Nmzpyi/UC7bULEoKzxZYa2lVqvx&#13;&#10;m7/5m1hr+fKXv8znP/95er1ekamy3AAuBLlKQa4+4sdhdfUPbeqMmrNto9TvAGOEf/i7eWZOP8ym&#13;&#10;TcI7f2U7SXAaDfcjDKNsBLHOUFEn4SbFxMCidNxBjS/3MowzYxzZyYhhfF9z7yt+LHjVjj3J2O//&#13;&#10;xtFfzbKUNL0cN1m4h0oioUKFChUqVFgdhJAHC0O8npEj/+Gm6D1IjYKZpd5Q0myGMIJ0DuphHasx&#13;&#10;RrV37OjsfU+7kstBMWHKfDwPYqmFWzAS0J9L5JLpCopBzDzQQaSBEiHhXSCzKBuANRjpkpGRSkw6&#13;&#10;PcJIQ0ntbK6yZFBJUNMtpgaqpchB2edQmBR53VwSMLqiuEFZHcEH44wxhGHIwYMHi+WylHuapmzc&#13;&#10;uBERKYgKPtAwMzPD8PBwFXCosOrwJIJOp8PQ0FChAujb3tatW7nzzjsxxnD55Zdz+PDhYhsfHPGB&#13;&#10;kziOi8Czb9PLwvpQhAECCKZdabj8kTx9IkVI+eqXUrrdlMu2n+RZzwvpcYzGyCkCMXmAowcSlVyD&#13;&#10;rvykCbpgm4gJSWmiNEl5GleON+jJXW7lCzAR2u021tqC5O2f2TiOqdfrA33AUxm+LYgInU6H3/3d&#13;&#10;32VycrJoK0WQzftCfZesfvuA0BiSLMWqUouaxEmKSbeRYZhqB4zvM/kmCxUOvMrB0j90n3RQJhss&#13;&#10;7UzWUgC5kO4lwCks1IFRlGkkV+YIJOXo0Rl6acfVUNcMCTqkNkFCiELoLRPnLrejslri5OQk8/Pz&#13;&#10;DA8PL71xhRXBkwUXKqBu2bKFzZs3c+rUqRXsZQZXEnexYGrkkis0xak9RS7IK+my5WVFhB/+4R/m&#13;&#10;rW99a1EytnyOFS4ueGKJMaZQKgLYtm0b27dv56GHHjr3Toqmd8Qt2GHczL0LWEwgJImS5JWQD7TX&#13;&#10;sPe6jVhjQbqO+TVQGz0B8SqmglMljt06Ws/XzZdLgVknU6+lz9JijyKSj/9alGnwcvarhfvuu4/Z&#13;&#10;2VlGRkbO+q4al5fHUj7idevWrbwdFlhcsWCq7cgIZ1MPdKD37IvhDyoT7GrVWpDzYMS/6a+/WvoI&#13;&#10;fWWEQfTP2dtltviiKFWicMn2iLXrDDOnF8SqBk7QlyM3LDsg5HgsyAhLxQQeeeSRRUkH999//6oe&#13;&#10;32O553J1SA6DLU7ztjI1kXDds6Pil3DE0XzeVWxH/m2/JrRvnbtakWuPxY5Nf0r5BA5F+NIfe/fu&#13;&#10;fbxP5THBir0mXrLtwIEDj+X5XPSwuZrIgCqIQiGxLmdytuQw6BCixxHpIDLvMpAs1AQO3TN773XP&#13;&#10;3v48IyBGEOPY5gGjqB0miKadJCrkTK7cIDOCVSXN5lGZx5gGqlcQGiWTU0CHDmcY3u46gtRmEM06&#13;&#10;dnx6mavPygMlZ59SSLgXrEv/VLtJVf8il3/S/cDqHSZ33HEHGzduLKTtVl6Pq0KFJz7KWXTGGN73&#13;&#10;vvfxG7/xG3zyk5/kAx/4wAr20MMS06+DSOmZPPeoahVSG7D/zpjJf5vjit2Gt/zyPEliGR4K6JER&#13;&#10;MQ+qiG5HEMQTjoqjpAsG8cQtyjRCQiYhGiaNj/5p/c9i6fG3f9X51IH9TNaNIbEZlpDllFIqVKhQ&#13;&#10;oUKFCiuHFq9eJcCVeXPqARZRCEyAmpReD6JI0Djklf/H6H960feve8kVuxrj43s3tKLa6XpqTxKZ&#13;&#10;FNWEetQgFHE5VSq5RZ/inJwd0DXuWKabKyXkGVcSotoEhlCpoRKhWP7qv1re9vrDbi4RuEyvNBEX&#13;&#10;rCouIsA5V1PnzbKe5JzPewZUlw157btzwhhDt9vliiuuYGxsjCuvvJKxsTFarRZ79+4dkIT2waUo&#13;&#10;ijh9+jSjo6NFgM47ZUZGRirHaYVVRVklUEQYGhoCGJB7L6sJArz73e8mDEP+8A//kG9+85tF6ZBy&#13;&#10;qYdarVYE9lZ0Hkg/gGzzNm4FNCRjDpHT/OlHAz71kYgf+o8neNbzRwlMSCop6LBzOquQphmNcIS0&#13;&#10;VycIMzS4F6GO1c10ewlhMyK1M0x85zjHDsd9J+EFCKjNzMxw6NAhdu3aBfSJHY1Go8pWz+FJLb7/&#13;&#10;CsOQD3/4w5w6dersUh4qeVRh8N4JAWoDgsAF0nybtXIKEKYODNHaV3PbLUE66IcxlvpbbJs+4aD8&#13;&#10;WraB3ZYBgkFMzMMPJRycTDjQ7jDVnmWq/QhT7XmOPpLQHBLSLEJRMhu750YhMOf2VnvCj8+aFhFm&#13;&#10;Z2f5pV/6JR5++GE++MEPcumlly65fRV8Wx4+IUlVi3IifvkDH/gAo6Oj/Pqv/zr/8i//ssxeFmZP&#13;&#10;egWOYWAN6CmQ2fynztdZ8LP78/C/sYiwfv16XvjCF66yXHWFJyq8apEfW/18cN++fWzbto0HH3xw&#13;&#10;+RrrRezXR2ldEpH7sE6WxRiTOGFShcn9BldyYRaRjmtnUtItkFwVTASoOXIwGf12blzgDQG6qHgl&#13;&#10;Uw/PMvOZ44P6Nf7b3a06q412u80NN9yw6vt9KmN8fPw8yQiL42A7BvpdoJxFQ6D4xq2nA6P17lZ9&#13;&#10;iWj86o5z9xyMD8ax9oIadVQQyecC6mJT7rx9ibAMGSi34LPm63z7nzt9l/ZZl+lC4I7YaBflb5QJ&#13;&#10;iRMTE7z85S8/72tZbgy5++67FyUdnDhx4ryPsxI89qSDJffuz4DyfO5gO1lAYykrI1BaNovsx5ER&#13;&#10;XBv1P9iTZ75VkRFyjI+PV2SEC0XeNzrWTkguM5BLrCuQy6hqI39IIozC9c9uPudHX7fmJ1vjQWtP&#13;&#10;K21tWL91E9l2MKcQk4F/uCRFtYdTVaiDbaB2LZBAdBhVg6pgTIARQcUSqyXNgGAdxx4e5e1vPMrU&#13;&#10;/hBlJyIZWn8AqxGh3YZm8ygPlC7IUpAO1Hcb3jsYn33xWERMkekURRFpmhYduDcsRkdHmZyc5Oab&#13;&#10;by629nUyoVJEqPDkh6/d6jNPrr32WlSVq666irGxMRqNBnfeeecA+9UYUzh5dIVO92VhLD3bpUaT&#13;&#10;ycmYF7Ue4sFDlqmZzTSGQWXGkaA0VzvQwA3pGmA0IDWN3PgJnekiTuFFcJmSNW2QiSHRYQKp81u/&#13;&#10;v+0PTDg69IcfOvT+v/3M0c8kyyccVKhQoUKFChXOA/2cAj9HKGd05JnSaYpkSj0waFwn0Do3PWvD&#13;&#10;s37wFSOvMtSpBzWSdA5jlIyECLBZQld71MI1CHWXQWiy/lElBVVUA1QjVBIyPYHRLWTxGCbsouER&#13;&#10;MptgbcLIhllqNWG+Y5zEd660FoZ10mwuD3w13flLOnBlruxbAJmbf8BG96qH8u+Xnx9lWca6dev4&#13;&#10;y7/8S6655poik9UHlJIkKQK83t4wxrBu3bpi2WfEVajwWGI5aU7fFn1Zw9e//vWEYch3v/tdvvnN&#13;&#10;b9JsNul0OkXgzAfyyvtePijvVFUE60ozFjygXG1FLFEESWxQlK/+4wxvfdNBup06v/8nr6CTdRiO&#13;&#10;vkJN6ogYMjJUDTZTUjVEUsfKDGGYIOykFoS8/IV/S2dekdxDdaHV3O6++252794NUDzbqlpkL1dB&#13;&#10;YFeWIUkS6vU6jUaDVqvF7bffXrI38xXVB7cWkt4zFIu1grXiyhyYgKB2EkvKZHsDL5UNbhfA4mSD&#13;&#10;pdv5INnAlkgHFHvzqTf+k0MHEg62Ew5MuNe72wFTEyc5M300334+f+1LN8/PG8S4bEkT5Lme2RDz&#13;&#10;8xboLHsPvcKOt9c9MeEP/uAPsNbykz/5k1x66aUDajye6Fa1wZXBB4HLz24Yhrz61a9GVfnc5z53&#13;&#10;DjJCXs5Sw5yc6QMaeSa5Ly1LAqS5j3b58xER2u32AKGnwsUPESn80r6f/MIXvkCWZfzcz/0cH/nI&#13;&#10;R5bZ2L+JcOWZY5wvPQJq+Rw6AQIMI0ztr5Olo0S1YaxNyGyPIPRzXJMTE8rIQGboExwAHcUpmZ7O&#13;&#10;23g5BNRXS1BPRRDXL6uC5KSJNaOG7TtDHnowXSIoff6YmJjghhtuGFAhq3D+KN+/VqvFl770pXNu&#13;&#10;04+n57+mCoj6Fw5M9Ir18qPk/xcqIyw4l/x1z3h9/Owjri58ez3Yjttj14TXeqpZ/1w8RSKEIoEv&#13;&#10;KF27W2N3q8a/lskIC9LlXWkT6GfdL49zlSBZKpgfx/FZJRUmJydpt9t0OsvPQR4tlnrmvnfkuvzX&#13;&#10;8A1vILmZorUdbCfF2oBTRrCKwZTSJOFsMoJb7isj5OO+KNiRfF575jG6ttXBxVzS5rzICK1Wi89+&#13;&#10;9rOP1bk8JaDFw1WWWMry7J+8c7MgcoYgmgbbJMg2cfmlzct+/PXrfiowCcJpsB2QOSCBbMjtTzK3&#13;&#10;j/A+0Ah0szuGNoEAVYMLGg4hBMR0SBLLaLSdmJTYNhlZm/Clz/07kGLJUE2d+lOQkJm7sdEc4svn&#13;&#10;+bmKzR0bvu8osZW8keXkTu1Z6gZJkrBx40auvfZaWq0We/bsodVqceWVV3LppZcOOErKmUrVZKXC&#13;&#10;xYCyM9u36de85jW89rWv5Y477uD6668vvh8eHmZ2dhboExkudKIQNCw2Ac0cSejQoZiahNz53R7P&#13;&#10;uGGUMHDPuMlGwa7FmBOI6eWMaoNoFxVHhnLlIjJEEtfn2I1Y6kQISg1lmmd93+j32WwTX24dv1r1&#13;&#10;6GeMyUvLVKhQoUKFChUuGBZyEqHPIMizpeiBxISBIKb/3fr1svE5Lxh5wbadurMezBNymkSOEEQj&#13;&#10;GLutCCCqtTSCBp10nnooIF2gm5MGtuGCk7kUbDZCkszQaIYkzINkzM2lfPq/neDgZMzkRMj9U5uY&#13;&#10;mYsAJZBZsiwFpE9GEM0jkdaZSwLEPpDq7Ru/nGfrSujO4RwsxyAImJmZ4fDhw1xzzTUARVkGGMw+&#13;&#10;L6OyPSo8keBLhkDfcSgi/MIv/AK/+Iu/yOc//3l+6qd+qijZ4AMoXpJ/JbVcfSZYyTeIS0DIUBV6&#13;&#10;8U58kOORhzP+4s9O0GzCgw8epVnfxNDWgFhjwnCYXjLPmvoMoVim57eiYRPChyGISTUDgSuePszE&#13;&#10;d1MCm5FZn7n86DE1NcUP/MAPFPfJkzvOTcR46iAIgsIeVVV2797N7bffXmSAO5SzZ3MySk4KMAbE&#13;&#10;uLKARmoYI2Q24ZJLhBf9UJNrbxhBiVhO5QCcw39xpQOHQdKB0O0oB9sJU+2EqYl44P1C4Q9htJ/Z&#13;&#10;KRk2zy72j4CyDpuFKKcIQ8Va9xcakCAgzc4tz+xJLtbaQsLdk1/279/PLbfcUjyD0B9PqkD2yuDv&#13;&#10;U9kv6EsqGWO46qqrzr0TxzDJF/zrXP43sNLim+fBZ48gCJicnCTLMuI4LhRsKlzc8O3Qt4WyWtbe&#13;&#10;vXvPUtDwbdWrrYjgSiQU9dFzXz7zmCCjOQKduQhJd3L3ZB3VJkkvpl4PMGGEK4fskhbddr38zOpu&#13;&#10;7sx8vlxz61lwhF1nB6jWXYZ4IXPu+7eMxcJDXmN5d6vOQw9eIEOwhMnJyVXbVwWHsbGxR7nl4Bg0&#13;&#10;1V6cjLA0/WDw811j9bEgIMgysqKZ52+KxUd5pgsx1e61W9dE19q8JSM+XuSP4f3tC1SdVFChKEFS&#13;&#10;nJmyQMJ/Qdb9guT9srq3MaYIHvvxaSFOnz7NxMREQTTwf49l0vfjTzpYKQYVDTymJmIGy3Esr4wg&#13;&#10;OXHVz/u27zQ7R9fZtbMz6XSxi2xtvv0c50pieDxRkRFyrHbtk6cu/CQ3wE0ShoAuyEnHxhYIQ0ua&#13;&#10;Qj1Ko+e9kJv3PcNeF2DJkh5RdBox02BmHYkh2+72J25iouqYlaiboGh4T+4gXAcIRtY6FqepsyaK&#13;&#10;OHz8KPcdggMTGYemZhkZ3saZMwFB/RRp1imSqlKOudN1PgjOkrHJ34t46dJ+51smIfhO2ZMK3vzm&#13;&#10;N/Pe9753IOvbO1jKsndpmlb1WCtcVFg4MSg7JPbt28eb3/xm9uzZw8/+7M8yNzdHvV4nTdOBWsYX&#13;&#10;grgDGCHDEDCM5SRdPc3DB6/hmdevxepJAukwUHPT5kxTtagGIAEwDTKN15QTDYDIlXWRjEAgTkOU&#13;&#10;DlHQZd/eoXGTNVFf57lChQoVKlSocMFQyYn+Nl8o6nIb0AjNBGMzJBUEww3PaTz3Y5/e8hmrXYQ5&#13;&#10;Yu1ixJLRRUyMUQWGIAiwpk7dpGDuA0DwdWprOEZy7pkJj4PO0CWhywxhdD9hzfCr73iYXg9iO0ok&#13;&#10;EXVTo6fzWBXE1FCUXm++lLKTF+r2JoVnQvvMRdNzNex1OldqyNfLOQweGzZs4MYbb6TVajE+Ps74&#13;&#10;+DhjY2Ns3bp14N5VAaEKTyb44Ia3k/1nW7ZsIQgCxsfHueGGG9iyZQtf/OIXSZKksKtF5JylGoLA&#13;&#10;DCYRlBPZUy8T7fYRmogMIevFdBLl1ls+y5GjKV/5p8sZv8pJQosRZrMZkMSRnRBUR7CaYCWibkbY&#13;&#10;s2cH+++cBXsGIz1UMuyjVIK7/PLLB5IiYNDOWk514qkE3xZ8pnmr1RrwxbhONaQva18mFSiZVcRY&#13;&#10;JKwT2k3EtksQTLPjsgbv+sAIo80m3ie0WEmFc5EOTh63OdEgZmoi4WA7ZqqdcN+hpduv26MbOBRB&#13;&#10;ghkwucKOUgiT9pERSECmEdYCkqAmI9MUtX7wWRreHi8rj5SfnYmJiaLsin8GfWC7UkdYGfw9K98n&#13;&#10;7wux1jI+3k/ELfsUwzDs/y6F8/LRBVRrtRpxHFOv14njmFe+8pXs27ePXq9Hs9l89BdX4UkDnxgX&#13;&#10;huFAkpz3UZfboScpDIyjSq7qlUE043z56Ta3zCw2g/l5CIIeaJd2+zQ//4aT3Dt1hk9+OWCkVsPI&#13;&#10;kFMwKNSIfYfmJ89dXCb4UL68hsKJT4ybQwelgHCQf5cCoeszpZ+t7E2KXa0aX7mtTNy5MPggmyd3&#13;&#10;VH3go0P5/pXb38qwuC/5YLs3sCyFUobfRopvFE+Cz5U11Mll727VW+27enctcsZLHvfRYGoiniiX&#13;&#10;kejv3S+H+dOR5Waks1d9QZLd47WCf5Atcn5afGoWPesoikiSpJiH33vvvRw/fpw4jtm/f/9ZpIPD&#13;&#10;hw+v2rWX8fiVVlhNLCQjuOVDUylpAhLl809f4l6TXFFBUBsiGqBmGqeoGEGpLMeuVtS641u9b/TF&#13;&#10;F+YXCWg+8VCREXJUZIRVgpBbQSUjWA3YppuQmFmyDMI0YKRpGp/6+/DvIzV0eh2GasM5vczvS8Gc&#13;&#10;AFJUOjhZsZ24nzafoEias78dmz3jFJiUADgdH+c//7jwldu6JNrBBJYkuwSok/YAcZJmmgDWQOKy&#13;&#10;o3xZhnOhPEEry9dB3yFw+PDhAYdAHLs6fY1GY0D+qixrV5ESKlzsiKKI3/md38Fay8c+9jEOHDhA&#13;&#10;mqbUajWSJFmdCbsKIgFWwaoQhc5h+I+3H6O+NmB0bcazvy9DwoeJOIJNItJsiDAwRIFTR0hJUSJE&#13;&#10;I9ygHwINoEsYzCPmYayNUDYTIKhN2XkFrSsuW7thaMOZy759R3LHhV9IhQoVKlSoUKEQJys01ecg&#13;&#10;mAMNMHYNNnOfhRJg1dKb07lG0KNnZxFdj1hFTIMIAVzNb2QNgQFnt0SFNJpzWOKyrQCoA0KPewhq&#13;&#10;itJkiCazp0L+7TvTbNgS8cB9Haw5TTevayshiA6hmUGC3LlgA7B5hpbWcLXkUtARnKztPBCDJBBk&#13;&#10;/RiZll7pqx289rWv5bd/+7eLoE9Z6rlChScrfJa1tZZut0sYhgO11G+88Ua+/vWv88gjj3DFFVdQ&#13;&#10;q9VI05Qsywpysw/m+SCbX6dvs/cFbb2D2X1kQZUo6JBaJU4TjAhYg5iMY8dSrIXJyZR9Vw+RpBFG&#13;&#10;1hGEBsMsBEq3N4+qIYyGMBIRZzEbL3GS/2JAgpQs1RX5G8oyxcYYXvSiF/GFL3yh+K7C8igHesfH&#13;&#10;x4uAuSv14fv3XIVTBKxXj+m5gJwAJiVNHTktCAIOfKfDmuY2EhKikmqmx0LSwYP3pYW6wcGceDDV&#13;&#10;Tjh2ZHEyig8zeJUfpawGtBBJTqQX0FqeoVwiw5sZUgHRBmjDkfBNhrUuOHeh2L9/P91ud0B1x/u2&#13;&#10;VJU4jmk0Ghd8nIsZ5cBvWenF+wdbrVbRf5VLYfpAsA8MXwiSJGFoaIher4eI8IY3vIHnPOc5Z/kr&#13;&#10;K1y8KPusF/utW61WQYCJoqhoq/5ZD8OQNMmDour7xTnnr9chIKAWzRL3lHp4iqwX8z8+NYe1yqH2&#13;&#10;ep55bYn0ogFo6ObC+Zy6TxyLKUo/SIyoBV0Ldj1KiAyUdygr35DnE/epZy5Iq+wZr/srZzUCeBdz&#13;&#10;kO3xwvnE6/oKBSVFgHyq1+ko9x6KueLptT7J4KwtPXx7cJ/7pT3j9fFBMsLC7S4Ubn9T7V4bSjMM&#13;&#10;UbBaOlJJjZyzw927W/WB5bOb9gJlhP6h3bcLkmlPnDjBddddx8MPP/yYkACePCoHK0Wp4S2qoOF+&#13;&#10;y7sn5nj6VT1ENpNlIYG5D5U5YAcwlP9uLiHS+Qy8itcISMDu8TPj//bNnIygFIncT3RMTEw83qfw&#13;&#10;mKEiIzwe8HIvMudeNZdSyrYCggnnAKUW1IiaaeP0UT26YUNvSzOog8aIXg5Sw9WDsmDy17yjVM1r&#13;&#10;4sgcSozrOJuo5LVWtAOSYrGsrY1yxdNmuc1mqNRIsgirXWA6zzii79yz5OlWy3d05fr23rgtM8V3&#13;&#10;7NjBu971Lvbs2cPY2BhbtmwpjIvyJL4sfwUUDoYKFZ4q8A7FT3ziE6xfv55f/uVf5lOf+tSAs/GC&#13;&#10;ZEZVnXEi81jpENseWPjEx07xyY/Bi18q3PR9AQEwm85AVmNtvUEnO4GYFEuCsjbf2Y5S16CIKEpI&#13;&#10;QoYxEZHpocyiOs+zbpLr/nZi9sRQc0S3BfOBrlbxuQoVKlSoUOGpjkVGVJEMIcZIhlFLEKTBwTPX&#13;&#10;zKjpNQ33oqaLsI16UCPVuXwnNYoamSIoXUQyoJ6LJeYZo5JnU+VEa8Ol9BLhv/xfD/HnnzjFQw+e&#13;&#10;QjTE0svdCwlBqEVJZtUYldxpYAMk8ySHBjCC2nlcrfDCGAEysOoSvPw0KI8zGGMwgSmCEqdOnSoc&#13;&#10;w5UtUeFigbeXvTy4MaaQh/eJAFmWsW3bNt7//vezY8cO3v3ud3Po0KEBtYCFdvpgCbnAqaDZLA92&#13;&#10;kPvunNNQjCVAyKxbDjRC45CsB6gw+V0hvtWQZUozrJPaGkqPmomphQ1S5sHM8KX/2eFNP/4Is3MR&#13;&#10;sBYwWLEr9hP68hPeLvLyz1mWVQkM54D//ZMk4c477+S73/0uQRBQq9XyOsWKcxkqBEkpoSYfaDT/&#13;&#10;kSTDkuIlambOCPfeO8Pll40gxmdMkpdScEoHB0vv52YXNwXLpIMy8WD5xpE7r3LFPlXr1Pl1Legm&#13;&#10;XI3gE6W942qjkyEkjoSg4Da6cPneAwcOUK/XeeCBB9i5c2fhK0vTlCiKqNfrlTrCCuDvj+/j/GdB&#13;&#10;EBSEqyuuuIJ77723UEew1hbkhNVAuXb3xMQEz3/+86vfrkKB7du3s2HDBqanp4njeEDJtO+3yyet&#13;&#10;aV5mQU67AKqOAAG9ToAJU7rxLIrBJg1UhYMTytXXdokInTJZEWwLcGXNcoVkGXKBNq0D6917MwN2&#13;&#10;2PWBdEE6uUy9IgR5KDnt8w1FwLol37J3teqsJiYmJpZ8dqpn6tFhx44drF27lunp6XOvfA4cbPcc&#13;&#10;GYE+edC3h0FxbMltu0Flgl2tWgvypi3+TX/91dJHmGr32oMS/uRKB37vfg640Gfururpu2tEEWRJ&#13;&#10;mYBbuhBwJNlCfq+/Hz/vhv7c2RjDI488UrThR0sSuPhIByuEtzXUKVsZyUAtd7dPsusqC2wgkCEC&#13;&#10;hrAkWKxrf6aDcwrUcYkLBqcA49Sdd40Nt+B47l/I57CBBbuyJOvHC7Ozs9x3331cfvnlj/eprDrO&#13;&#10;yzpbt24dO3bseMykRZ56SEsqCYKrV2IhHcVond//78H/eMnLgpc1xWKzlEAyMmvB5HKohLmR5OuT&#13;&#10;5ZnJ0stmbNhDAAAgAElEQVSJCLmMKfV8XVAMqpvI7EY+/7mj/Mav/jt3TyoZEUIT1SEgf5D7Y0rp&#13;&#10;AQ0pi9gsBe/gKKsheHWEOI554xvfOOAw6fV6BVvcZyuVyQm9Xq/43DsXqwlKhYsdnmn5zGc+kyzL&#13;&#10;aLVaXHPNNWRZxv79+1ftGNAZ9CuRolj+5Z8t73rTNLOnA/7oT8exYcq8fBsjeV8iFlhDIXEkoJoi&#13;&#10;YlE6CCkNvZxUU4xMgyixKLNpwrbmdrp0ZHcrbB2YSM+D8hfhlBd6CPETee5QoUKFChUqfO/hx3Md&#13;&#10;Ragh5gRBqNCbJwxcQujo8HA2deD0/VddvX4s1gZQI5AOcXYGMUMYqdGf6y8wBtTbAu5V6eJq1q4B&#13;&#10;hsmyTag26PXmeOThE0SBYDPJ/QIWTdeQxZtA50COOXWDUCFVyHIXlYLL7JpH6eHsmVlgprjMwDgn&#13;&#10;rBqlXq/T6XQQETZv3sz73/9+Wq0WY2NjDA8PF6pSnpBQocLFAGstjUaDOI6JoqhQA/Hw9vjb3vY2&#13;&#10;RIS/+Iu/4NChQ0XGpl/Hk3R8QN8TnrUo9mugXC4hd9LG6QwiYAKXoSmF889igoB/+VrMX//ZDCaa&#13;&#10;5gd/pEcjSkm0w7xNaAQ1DBkps2zYnDE767KYhRTNLPY8OENl52wYhtx///3Mzs4yNDRUBTVWgCiK&#13;&#10;CMOQm2++mSzLMMYQxzHDw8PMzc3124F6edwSGQ0t/PdRYEgzIY4t9XrE//uxkzSjDvdNWA7ud0oH&#13;&#10;S/nRzyYdGMq5jYsjD+z5cyrObSnEuLHKs9jyIKHN3XEkFOUDV9HAPHHiBJs3b6bT6XDnnXdy5ZVX&#13;&#10;FkF0cBn3lW9reazk3hw+fBhrLS996Uu5/fbbi0DQhSoiePh+xv9u7XZ7INDsy+ZUeGrjXe96F/V6&#13;&#10;nT/+4z/mX//1X4tn3Y+vrgSCL1EDRT8qtiAYCM6fhkJmAwIC7mkrp0+n9GbmuezSGGyM6ghhEJKS&#13;&#10;OYKCHUJMgso0bg7vCVzzIAliAjQvU7J05vhgHrwzKZTdrRqrCVWl3W4/itICFZYLco+Pj/P1r3/9&#13;&#10;PPZWUsAqDXxT7R63/G9rSp+UFRCW3wu4Mg3ncRKPGgfbcdsf36n+5s+WKogvNexz7C0iplRSwp3w&#13;&#10;7vE67X/vLUOQ8HOeQTIC0k+Y9c+2J8F5kmEcx8ue/1OWdAC5eaEQlK7VkwOsARUyVQKEdlv4AdmA&#13;&#10;TdcSz28iDEYZGu6iOouanlOI8TtV/+rJWiG7xkZbqmBEyIhwc8ZktYReHlO02+2Lkoxw3qkh1WCx&#13;&#10;ShCACOyQex8kiDmJMacxNkS0wamj9YeHzDCqATUZxloIpUYkOTtda7igXDN/zZ2DGoANCXQYsWsJ&#13;&#10;sjVEGrqarDpEatfSS55OpzfK/fenZNY5HcJAgR6BUQYKrvoxRx3HbCXNxnfCXj6y0WiwadMmXvCC&#13;&#10;F3DrrbcyMzNTEBHm5+ep1WoD8mvl2nuqOuBgqYy1Ck8VlI3oIAh4z3vew7e//W1+7dd+bclJ6MJa&#13;&#10;iueE+j6D0jwrRUk5cdzyXz86x1/92RkePnmG6e48UbYFTS7FsAHDJtc1iMkNG+syJCXPoBJIbM9J&#13;&#10;JWYNsMOYdBNhdgWxrZFa2NOKFhlUBGggbERk2NlIRdczAmxGGDpnXkyFChUqVKjwVIPkscNA6kBA&#13;&#10;ox4iCjc9f+3z3vjzO3/xwx+/6uN/8tldX7/yyg1Pd3OJzdTYCpKS2m7uuFc3P7C13Ejv4MgAJxGt&#13;&#10;uexSHcERno0LAkkKdJm86xi/8o77ue3zMyQpdNMOsc6iJkUDBaOINpGgSViLnP8zBWyKDxQ50yNG&#13;&#10;OZN/NugA83MgL3vb6XQKRbbjx4/zEz/xE9x0002Mjo4WDiFvkywsG1ehwpMVnrRfr9eL9l9WGfTt&#13;&#10;3C9/+MMf5tSpU7z97W8vgs4+WaBMROg7VsuZZaafBQ+5MgKEocsqz7KETBOsuuzMLFvLV24z/Nzr&#13;&#10;HuCjHziBmC5d26VpmkQGUo1RhFC3sv2K9USyFkuAcsYFTpRyuddl74G3k4DC/zA5OVn4ESosDREp&#13;&#10;7tPu3bsxxpBlGWma0ul0SlLilFQQvDM+z5S0gmSQ2hME5hRGlF4v5pO/l/DR/3Ka//mZWQ5MOCKC&#13;&#10;25vBEpARkhKRUiOjRkaEJUQJSkQETzRIc8dxz2XAmXkwXTB5yR7JONt3Rd++teDUSB/AlSD63raL&#13;&#10;+fl54jjm0KFD7hRLJJlarVYp9qwCRkdHWbt2LWNjYwOqq96XuFpEgSzLyLKMyclJrLWFWsIFqVVW&#13;&#10;uGjwpje9ide97nVcf/31hRqC72PLBD8pPFkm53Y58oBIgFrIrFMEy4iJmed3f/MMrfUn+aWfPQIc&#13;&#10;JTQzGOPWsJqhJKS2g2Jw/rIargTEHPAIyCOuz5SFKiG+71n4ubh4bj4P2LotZN16f96rAy9BfiEZ&#13;&#10;5BUG799K1cz7VJhBlSM/zB+Y6C1YTwbXL/ZTHqv72DNeX+DjLZNvVgeK0utp7967k4Nnn0H5SD4H&#13;&#10;e2GpBrfG7lZZAYLBuS6g+Xa+sJTfge/zfZzKExO8Mpn/vpxku/DP9wsL/y4qSOnPlP7Kn8PgvE2d&#13;&#10;1qIhJJAG97ZHsOl6TDDEcHMTtfpakqxbInvkJW+0A1oHG7lXdeXrd7dGxin6M33CExDKuFhL2py3&#13;&#10;bl2r1eK22257LM7lqQP/8GUue8AZ9/5pzHjeLdzylnes/8Xrb4pu6MZdIqkVXwtCkiUQBCg2Z/so&#13;&#10;Il0EQay4B07rBTPLBIbZ3gmiWpP93+5x1/4HmLx3mu/ccT+9OSBTAglI0i4QEkUNMv9Mn6WM4C9g&#13;&#10;eXjjKssyms0mn/70p3nJS15SsELLHfbw8HCxXbnEA0C9frYcVEVEqPBUQVlC1S+rKjfccAPvfOc7&#13;&#10;GR0d5Z3vfGchRegd7X7dFRnFGuL7noGPc+e/JQKE++7u8YybanQ714EOI+EkImfytd32SuYmdTZE&#13;&#10;tAlaIzQ9JJjDquvrVAPCsEFq5ggI+ZEfXfsf91zduGrqruyuv/vL+C8tnvS0FmUDlpO5EUUuF5cC&#13;&#10;nVwuq0KFChUqVKhQhmYhIjVgnjDskXZT1MKP/OjWH3vtz2x7c0BEmliszmCzjMDUsMyQ2YBaMEwk&#13;&#10;EZYY1aaTdTUKZq5/AMn6WdIa4hSS1gA9MMc4dUL549/LyMhrjfvkWWuwcQY6h3I3ZD3SLDcwiinI&#13;&#10;ypz5viYvOOJyrVZj586d7Nmzhz179jA9Pc369euL9Rc6hCpUuBhwrrZcVjjIsozNmzfTaDR4xjOe&#13;&#10;wQte8AKazSZf/vKXgf4zVa6zboyiWvYU5tnxCq50CiQKxvjny2ItNGp1urHLSMss3HVnxlteM83B&#13;&#10;Az3+7mspjaYyl9RpRiOk2TAbNtXYuO0InQccwQFR1Ia5ryRhOa9hGIYDyQzvec97eN3rXsf27dur&#13;&#10;LOUVIooirLW0Wi3a7fZAyUyH3Dus4vpqjeknrrisNURItUeqLmnGmIAkrpNpE1SxzLN8EGKBuoGU&#13;&#10;PNLLbbLY+ycgut0u4JzKL37xi4HBAFI1Ll04fMC31WoVY32tViNN04FSNBcK72OZmpoqSGCdTodG&#13;&#10;o7Fqx6jw5IYxpggK+3EYcgUNXJCt369q3tW5Ustq07w78+XJHPIuhINtQXQTSTaEMSMkccpIfRRV&#13;&#10;5QwnMdrA0igF+BoguZJZNgrUUE7ncuXqMsWLzPEMIchZzaXryV93t+p86587rBYu1iDb44mxsbFV&#13;&#10;2c9Ue2FG/+Kkg4Wfl8p6tM5aLSfj+MD/ag3bU+1e+7Irh3ZZ1HFYJQ/oiz9SgJtLZjiVXX9KgqLs&#13;&#10;ylU/ijPz7ujiJP1zOBgHEyMEEgwojWVZNkAmeEoRbWSJ92fBk5uNK7lIOhh3dDIXBVnEasaBiTlE&#13;&#10;15PoScQM0UtOU2ucYjRs0Ck2TMknqbmvIleUl2muHEv3hCGhtf5g8oSfN3pcrP3koyIjVLhAFDZW&#13;&#10;jCuHUEN0C9DFBKepD6XN594S3RKKENiIhmnQ0zkkUHocI9NcToQaRncCGUbmnSwNgAihCemmHSJz&#13;&#10;ip6ZZbi2kbneLC++8T4CCZhvZtSbEBpIMiWxcW4ExUvUVCtL9ywiUbMA5Y44jmNOnz4NUNRtW8rg&#13;&#10;qgyxChUGsdBxLiLs3LmT973vfQC8733vY25uDhGh0WjQ7bqsRm98n7tGosExp3Oj6P9n782j7Ljq&#13;&#10;e9/Pb9dwTg8aujXZsiRLdg+nZWOwY5MAJpAwGcJgYhJueAlcM2flspKQhNw8bl5WIEzhJpCQR8J6&#13;&#10;vMtNVi55geCEAIaskDCYIeZiWDa2u6WW5BEPkjW1uvsMVbV/749du06dVrembtmyXN+1WufonDq7&#13;&#10;9qlTtWvv3+/7+35tB8SizAKQEWEw7NrVpHGl0JqdY3g4ABnAauBCUCKoNBFaYPuAGkqIIXDzCwkx&#13;&#10;RlBJETkGHHL+TwS86rUDr32ZruLzn539zL98LvlcgCH1Y1oowGxO1A5Bh3Hjziwr4eFZoUKFChUq&#13;&#10;nG8QYkT7MeE8JkixGVwyGmxXMydOZWCGWnyIQFaj2XZanUcI4scwWqNjU6xYImPyatNjIE1cwDQC&#13;&#10;zRP80skDCXV85ODIYcOe3Sl335HkRARPWHD/2EIq2QKt5X/PUkXJ5z73OV760pf2JF99Is2TNYGe&#13;&#10;ipNqzVHhfEf5OgjDsCgGuP7667n++uu56667uOKKK4r1g98uTdO8qMERgN0165UZfevdKnTrL/Vc&#13;&#10;RaWduNBghqAaEonhC59pEgURd0zNs2V9TDwgxEMWjCWWfi4dj3nggXmC0GKx2DQCyaVUdem1jLdf&#13;&#10;KV/bW7ZsKdQeyv7yFRaHr+abmJjgn/7pn4AuEd6PnVlmF/z2PiivWCuICTBGMUGGEUOWGrI0xLAp&#13;&#10;JyI0S5/VXF2h9HiekA5OBGMMu3fvBlzBjj9vsywjDE87LFthAYLAJYVGRkYAiop0b3vp45PLQa1W&#13;&#10;w1rLJZdcwvj4OJ1OB1Ut1GkqVPAEubGxsR4SQvn8sLrgPLTQTaadGLunLNgRwBKamIQmR9szGFHC&#13;&#10;MEM5Bul6oA7iCoXUzOTz9tzuVEIKSxrAJWvT/C/opgFzax5PVRhZYTLCrl27iueVpdLy4I/f6SuZ&#13;&#10;L65YsGeqVxnh+M90SaqK46907Q+U/n7Tf/GOaMd99yT3aHnzs4DpyfbkC36u/+UWdyb7rJWjGoAQ&#13;&#10;5rMMV8ymoi53poK3aejtYi9VwpOCnOVD9y1VJc3cNevn2GmaUqvVaLfbxT3pvMIpEw7y/KGvqi6K&#13;&#10;rxfcJ9WC8fb1AUKA5AWOAR3ICSaP3JcQhZaOPUYUKJ00pJN1nGWjxCDO4svZdDzmYgQ2yn97l98Y&#13;&#10;adQa03e37xSs65IN8+Jub911bsIryJxvqMgITwScQindhZdjlg8MSv/1r930up989uCzYjONwSJc&#13;&#10;RdtabBihZChzuUJC7C7c3EdVNckXc/2AoWVbBCYkkYMY2jQlpmOUi7bG/PgBi3RC2okgmRBoiAnA&#13;&#10;qkVMiqpdQHDzg4YjK3S17pbG9u3bue6665iYmGB8fJxrrrmmWmRVqHAGONmk/N///d/ZunUr119/&#13;&#10;PbfeeitBEFCr1QqJzZO2T4TQh8VXH5l8bMmve1FM1OE9v3OA33qD4S2/Mct/++MNGBuD1gkDQUnd&#13;&#10;jVwAaaO0XIUMddcGA3nbnXxRlPdLA4SIgH4uHQ0aBI8QhUrWBhN2SOszhALpMfIqTD8pdM9LgjIV&#13;&#10;KlSoUKFCBUBJMNLBiHM+eP6L+l/8dzdv/JeOhYAUkQSVGVraIbQXIqpEugFLAOYIgak5ojQZhA/n&#13;&#10;rdbzYIxTKMo0wYiQ2IjIxDxz+w+47/4WgcSkmnG2b8w+WertF+67774eycsykdMHgH1CokKFpxL8&#13;&#10;NdJsNrHWMjAwQKfTIY5jxsfH+cAHPsDWrVv51V/9VWZmZkiSpLBFdPKn3nd6gWVDrpyG5mQFX2Qk&#13;&#10;Wb5lru6GIbGCIcVmHW54jqXTbPGR/6H84o0hFstMc4btoyHR1yPaSRtroFt5f+KYg4gU6x1jTFHZ&#13;&#10;XyYgVTgxkiQhTdOiorxs1+GOrS9GgW5MqJvIshYCAgIjJGkT1BKFEZltgznoLBVsixP+lucJ4WAp&#13;&#10;+HPy7rvvptPpFOenf71KxC0ffty6/PLLCxJSkiQFCWslkkKefHDTTTdx+eWXu2RUbnFTER0rlDE2&#13;&#10;NtaTjPTX+anE506Gqbsyxhuradn7CON5IlEMBpUmzfQYoa4joA60XIUwIdBCzX4gRNE86eeHW09G&#13;&#10;KMnYl85jA6QoYxNx/srK1LVXNg0rgzOxaSg+C0XKvnhQOPhYxv5HUzZuCguSgbPtWLoV34D/30ij&#13;&#10;1rjvnuSe7nY+5b9SugiuvempzpQguV6Xf6trINH1/Oq1afBJr9FCGaHUbA/83GWB2pY4ZSk/h/L3&#13;&#10;dW8d8KQmIpwW6aCkdOAfT6KEJfkfKKSbgQihmX9qJn9MEWD9xhqXXxFz6MBRVm1sk/IQ/bWIhAGa&#13;&#10;WZswqCGEuN8nyxUxMldMoTGWOQxtxibMxL5d4Z0BGRkKGiEmBLUuB3qOolJGyFGREVYGSoyWjFIi&#13;&#10;9kNK+0/+7+f9P3EcAfvyiyh1iTsNclbPcE47W5VLKB1BxOaSSqB5kk7EBQIzVhEwyLvePMM//E2H&#13;&#10;LItd0jHNXKWyKmIMWZZgNSHw3pAFQd1bSUA367e0sE4QBBhjeO5zn8vHPvaxs3gEK1SoAPATP/ET&#13;&#10;JEnCVVddhTGGgwcPsnfvXkSEKIp6/KoWh5ssGemgJnE3Ywvu2q+hpKikzBxVrMKdP8j4xs1t5jpH&#13;&#10;eMH1wioGCbLVrqmgiUoGzOccxlpObPBBLLf4UgbcmKaDAAh97BgxjSBQ0sztuxb1kaZzJT+pXLXB&#13;&#10;edwA6sja1Xq/QoUKFSpUKCHFSBububvv3j3t6UQsselH0gBMP8haYgnR6NtEkaHVuZowDAjMEVI6&#13;&#10;RNQJqJFkHSJjsCIYCWixh0iELFsNEpPYCIvQt0YwCJlmhJFgMyGzZy+wODo6yite8QrGx8dpNBo8&#13;&#10;/elP7yEilKXpfUUk9MrlVqhwvsMn53yQ1Fdix7ELvBpj+O3f/m3SNOXDH/4wU1NTPcQFEV9X5hUR&#13;&#10;vNxtRDcmsEAt0c/LTU5QyAJUA4wRAgPtllNi2z1lybTGd78xxyf++0P86IdtktRgTIBKLk8tcnKl&#13;&#10;/tL1rKpMTU31VJtnWVZVLJ8EvqKvXq8Xdh3l8TOOY9rttt+a438QRSV1MWgNMRKS5LacNnjEFb0s&#13;&#10;tABd+Pw8RTkxnaYp09PTfO5zn+PgwYO87W1vK9brFRlh+fDHb/v27bz2ta9lYmKC97///XQ6nWIM&#13;&#10;XG5yyI8lu3bt4vLLLweofr8Kx0FE2LFjB/39/agqrVarJ1m5XOyehO07ahBZglqbRJ16UUxALeiD&#13;&#10;rONicNKGwCuKWjBHgTqqcR6LE1S0qPjWPPnnXoFSeRIAI43jLZSXg4VJtnJSvbqmzgxjY2NFgvxk&#13;&#10;OJlgwZ6ptiMjFNv1kg6WasdvNdqoNf7ty7NfPn6/kiejV2YaMD3VnpI8te06oKjidQzopj17x39v&#13;&#10;AzDSQ0YofZuig5qrKpS8G/LNysfZ31+eVOvM0yEdaK6Q3kM4OFXSgS1+88W2AuHiHYbRBoxNrGa0&#13;&#10;ETLaWMXoxCAb113A0SPz9A/cDTJLag+T6CDGCHFQd3kHDYD+vED7IHDEEbFkGCHF0mJsp2nc/A9O&#13;&#10;vd2E7vdP0xA30q2cldNK49FHH+Wxxx5j/fr1T3RXVhSnTUa46KKLGBoa4vDhw2ejP+cv8nmHZO5y&#13;&#10;tVJDgghNnfTIwGAwODYRTxw6OPvQhk262ejTEDsA4X05m3wH7uIaoJBvUsEZK7ZB+0D7UHMY5Cii&#13;&#10;q2hnYEyMFRgYnCdNMyyJ+4yGqO1HSUmzDiKKGOfzePzQadzAKxnGBFjtIMZVWwE9wT9jDMPDw/T3&#13;&#10;95/9Y1qhQgVUlTAMC/LPn/3Zn/Fbv/VbAEUlwInRxtAuuEddUqCCpCAZmYJKgLKVb34j5Zu3TLNt&#13;&#10;h/CCG4aYo81q1rhpqeYBSvHyy2kh2VU0LvmOBFRdtY2lxar+Tvz5bzz7+xdtW7ftF1809TO7727e&#13;&#10;JVGHIEqwgau66U4gc7bjSpNrK1SoUKFChSc93LI+sxlf/tZl39q2U3ZG2g8oqVUCAqxG1II6R7OU&#13;&#10;wWAICWZRY3AKRm06c6tZXRsi1fsQ08FmCZGJCSVCgZoMkGD4x7/pcPM/zPLAvYKpKzbJEGNcLOAs&#13;&#10;otFo8MEPfrBYe/hqs7IKm0/ELpwHVcHNCk8leGJOWabcV70HQVDYmNx0001cdNFFvPnNb+bv/u7v&#13;&#10;sNbmnrvk8+yyOpkXwnXE5Zx1QHHhlxUWJQNNySxYDTDaR13Wcu+uOrCaVjPha1+eRSQgjuq0k2Ye&#13;&#10;4jBg16I2AY6e9Hs6Wwnn4y4iHD16lKGhoeIYVNf90piZmWHDhg3EcVwE1r2ihrWWdrtkqyM5CaW8&#13;&#10;7hKwmuZrSO/HrASBoFZQq+eyAu6KYKnzq5yUCIKAhx56iLe+9a1Ya3nVq17F1q1bAZfQiOO4Ok9X&#13;&#10;AGEY8td//dcYY/jnf/5nvve97wErU6Xq27j77rv5+Z//eay1xZhaWcJU8PDEg9tvv50tW7bwohe9&#13;&#10;iFtuuYUsy4pxdTkJyy9/8SF+/MARLh47wgteFhAHq0kyaDNPHAY4SwYfm1OcJauz11HmURLcvduj&#13;&#10;t3IccnUx64JsjkKoRQX5SmF2dpb777+fbdu2AU+yJO4TjBOpSTQaDX70ox+dRmuLB1Wnp9o8+3kD&#13;&#10;C5QEXHK5d89eX6E32TzaiBvgasrUF5edhZ94erI9CYtMM1RxNiNBvtucVCCmZCkB9bph+6UR9+9N&#13;&#10;6CE19MDbU/nCuCcRFt6WTnibKqscLGGtcFxzZbKBI6sstYswhJFGxGgjZnTCPY40AsYmMup9fv4Y&#13;&#10;5fuvAYZOOsvgqgFssBphFsQg1EsaHJ4oDS5X6ttpAU0MEWm2nq2XzDSUNmJSJHCpCSMhYRTS6ayc&#13;&#10;/czZwNTUFNdee+0T3Y0VxRnp5jcaDb773e+udF+ehPCDMcXY3aPusTBBVr4iNUPVILQJgpS/+uxF&#13;&#10;n3nRdWtfarMZUDC6EehHtQ6aILRQ0nwng4iNMBqCmUWk48gIxI5kIJCqBbOW227N+MRHDvK9b0OK&#13;&#10;823HpJCGQB1jEkIjdLKcBeljCBJgZJBMFSNRvs0RNL9/lG2ufGBDRBgaGuLhhx8upGkqVKhw9uED&#13;&#10;iarK85//fP7gD/6ALMt473vfe9LPKoIlRlXQzAeb8qqXIL+ODWSaYlCECFXD/fsgO7aTaHU/1vwI&#13;&#10;kRboVvdZncvVWfykzUu8JjjP0Hw/ZgCIQJuIwJXXbPmJJIkYHas19t597C6b1rASgU1Ak/xzufzS&#13;&#10;k20SWKFChQoVKjxOyGxKaELi1ena4bUDQ4oFtYSxQbWN0sc8EWFwFS0MBLNY8bLoGbU+w9z8UeLa&#13;&#10;KjKdQ4lppyHIKEEwSNPOoiTcs3uWr3+liQ0FNWCtoZOEWLWcivftmeCiiy5ieHj4OGnrKIqKbaqE&#13;&#10;QIUKXYRhWCgdLCToeJLC9u3bUVWe9axnceDAAebn57nlllucty7kQWRvL1mWajbd5wsL5gyARYxi&#13;&#10;xEBmEIEW8/zgh/N85n9m3P6/5xC7hpQM9FjBWUYsaiPcvP/EZAQvdZ+mKfPz8+zbt49LL72Uubk5&#13;&#10;6vX6so/f+Y41a9awbds29u3bVygjwFLJW3t8jMsLa1oAp7YJnFJl5pMNp0I6ONFna7UarVYLEWF6&#13;&#10;eprNmzcTBEGhVlJh+fAELFWl0Wjwve99ryAqLlci3ytZ7N27t/h/mYjgYzIVntrw48TFF18MwMjI&#13;&#10;CN/4xjd6lLuWg898+h6+dBO8/DV9vODnNtDRDn3BapJ8rp9Jm8DMOVICCe4+ug6niDpXyNkfL2Pv&#13;&#10;VUwXfJ/8ccdITBwLnQ7HpaPPFJOTkwUZocLK4PTJCDlUnKqAe2D3ZLvn7W6ivve376aee8+rsYna&#13;&#10;xIIdFC2tFBTlyGF7eP8j6cPrLpALVQURXeT8DOnaf3WT65JTK0YbcU5G8GIIvRMdp4xAriJyjhbF&#13;&#10;nZa1glc6KCkenILKQa/awdKkg9VrTE46iBidiBltRIw0Ii4dj0ot+n8ThBT1RdCFVkI+hwwU1GK0&#13;&#10;BlJ3nxHDcRNRDUAjnArMIZyl/RxCRGjWcNnTzEQUHSbrWJLEEpgEqy2S5Fz5AZdGRUbIUZERIGQd&#13;&#10;hj4s+4GOIw1Kefj1F7V1VQI2Bo1xybQUIUMzQxCCqHLPrnS3vCR9qdiM0IQgMyCziK5C7QaQWTBH&#13;&#10;EB1EGeiK2miMEoIkKEdQDMo2MHVEhzh86DBf/OyB3MRBsBasZiBtRI9ibYeOtimmE75ZtWQ5tywQ&#13;&#10;J3BjDIiAEYgiaDd7GXnWWvbv389jjz3GunXrqiqEChUeB/hFcLvdplar8YxnPIMrrriCRx99lA99&#13;&#10;6EMFMcgYU9g1+AC+C0yC1X7cmNV2M08/u8rJSZoXwQRAaGI6to8gsNz+A7jyWXXiqEYgbVQFtB9k&#13;&#10;CDfZCxAxiHi/0QS8CkNOgEDrjp0ts4iZxNTmGbl8ZiL7pwTRfrJOP8o8mKREqw3w/nea9uGICfOP&#13;&#10;0xGvUKFChQoVzl0I8NJXmVe++KXhSzdv1I2hGrcWMYplPr9/1l2tk/p7swGtI6zPt21RGzxCpmAZ&#13;&#10;xGiNjro1wMGDTXZNzbF3OuXOO2fIosNYUtJOH4EJMCbCZm1WioxgjCGOY772ta8xOjrK8PBwMZ/x&#13;&#10;ksnVeqNChcXhr40TJcistUUl59ve9jbe8pa38JWvfIVbbrnFTd993FbBzblbdGvQLG6F4MeTwuux&#13;&#10;Gyc0FjWWQBKSNGNonfLoAfitN+7PA5lDhIS07RyBAWyerNFDnEpJfRg6T+Mbb7yRl73sZaxbt47Z&#13;&#10;2VlqtdopqsRV2LZtG3v37i1IK9BVm+ipwCz9vD0492O5p4wTnS/LSSKmadpjJbR7925+9md/tqiS&#13;&#10;robh9LUAACAASURBVCrrlw8/N/DHcXx8vBj70jRdtje9qtLpdLjzzjuL/3ubBl/1XqGCiBSKGSJC&#13;&#10;o9HoOfeWaxliFZK2Yep2g0o/kdRIUTINCPDJOq+m7BKuVgdA10LQBIK8il1A1VWK5xsXcvTi8geq&#13;&#10;OBVl7Ura331He9F+nQmmpqZ4yUte0qO2XOH0UT5+ExMTJ/8A5Xz64tSSPVOdYruefR332uJkhJFG&#13;&#10;bUmPd7/vlZo6TE91ptZfUL/QogW1xu3D6zUEuHVpHkPGf3e3xUijxle/NNdNrvu5b9FJPxcNeMIl&#13;&#10;/U+LdFBWOvAE4pOTDo4nHiyOCzYHhdLBSCNibCJipBFz4ZYgb83961uwPUfe0zsCDLVin92+2/zT&#13;&#10;eZGjxsAAXVUXzwah9LkAqDtiAjFIG9UUnX82WzeaRqvzMeIgJrUtR5QOwabnvnTX5OTkE92FFccZ&#13;&#10;kxGe6lA82yr3V7L5tU2IkwUJ3J+0QNr4TL8S5JedwdDhBS+p/dzv/+kFHx0dkRFr92OkhsgqLC2M&#13;&#10;5EQDtfkY6JiMMOhUzq3kQ209r1pwfurWKtNTx9h1d5v//e3DZKQFsQBw44+mqM5zXMBAKBhSoYnB&#13;&#10;CqkmqFXCULDWtRSGYKMAa+EXfuEXePazn02j0WBsbIw1a9YUPo0VKlQ4u/AT9nJFhbWWCy64gFWr&#13;&#10;VnH06NEejzovJ+ih5USELJgSWkeLNbi3M5kntSDEgPLRD00T1FNe93/U+fnXbAK7Buxax1wKZimM&#13;&#10;XtVPElbnbMYaThFhFdi1BGLAHEWZxZBy+eV9l1/29P4rB1YN9N/67SPfVrFkdjVFsFMSp9qgyhne&#13;&#10;xipUqFChQoXzAAYIETKCMCuKVn/qWvOc178teLtap6qW04ZzqUqD0AQecbd96qADoOuAFKRDok3a&#13;&#10;6TxIRBSuJsNiwhm+8537ed0Lj5BlMWRDpNIkqLXQJCAOYzppihWLPc1gvw/Mln1OFyYN1q5dy9q1&#13;&#10;awGXVIiiqApaVqiwAjDGEEVRQe7xFcUiucR+T87E4qqNgJ6Qr+JiIFIKfOaS/0GncHmo1QNmZjK8&#13;&#10;A4T75DF8dMX2xARPLeGRJAkiwpVXXskNN9xQvJ5lGdbaipBwCmg0Gtxyyy098uELH883nC3SwYmw&#13;&#10;ZcsWJiYmGB0dZWJioqqkX2GICGmaYq0lDEN+6Zd+iec85zk8+OCDvPGNbwRYtoKrMYbp6WmAgoDQ&#13;&#10;6XSI47gabyoU8OdAmqY87WlP44UvfCH9/f18/vOfL0gzZwpVyDLDnrstKiEt7dAvbk7cSVMGwkHS&#13;&#10;vOAQrbsYX7oeiMAcBul0ZeoLePVRp3608N2uVUNtRckIu3btWrG2KjiMj4+f5icWVyyYnmr3vHt8&#13;&#10;4rf7ukJhz+tJLus3hBs2bAw2Htif7dci11SWz1o5TE+2J5/1/PrPFD3L1bxEfJorRGmjeZmu+iI3&#13;&#10;FRAYnYjL3+S49jXPp0me/+s5ZGdrinTKpIOlCAdLf6hMNuhaLCyNHSNhj8LB2IQjH6wZytcN+b8L&#13;&#10;SQeSEyKkRD6Q4/akCBldNQqTd13y91KQVt72QOmAKJC5Qm8AsajGCDGqo/n5uAeRFoFZjc3afTsu&#13;&#10;Ht7x4AMz9whCliiYFkGcCzGfw1PdqampJ7oLK46KjHCGUA6jHOolh3dHvvzROPaOpnmV0SwQg12H&#13;&#10;0CaUwyStsNUYXT0SYsmkSWxrJGqJTZ0sy2UFwzncpKCN9+nzdgmCyS89QVSZS4+xc80+2m2KxXzG&#13;&#10;AN3BqBiNwZQiCz2DqBu8UpsgBMRhSJK2yDKLCQSxwtwxd+EDvPKVr+S1r31tt6lq8l2hwuMKESFJ&#13;&#10;kh4CUJIkXHXVVXz9618njmM6nU5ROaSqPQFHSJ2nnBowlq6fl5vQaGZRscA8BoOhjs2U//jGPFk0&#13;&#10;w87GMK++YY0jXpkDzj6GNhCAHQAUkQyln660q3FMRebcd8guBBGsHOWVrxl67c/+3LbX3re3c+fz&#13;&#10;r/rK00QM0Jd/LsvZX9CtxgqAY2f3IFeoUKFChQqPK/LqVHrVywAnUYALrohGmEAJo4woDPqvunrt&#13;&#10;M9dt7L9ArfNaRB4GCYBVuCBAjFtX5NKtGuACEY+5x3QDQg0JFRWhnUUYsaQyy8atCUkCQWDpaIJo&#13;&#10;SJKBCTLa7RihThRlrvYkO7n/YhzHBWHSkyV9QH/Lli3s3LmTsbExJiYmGB4eJkmSQimhQoUKy4df&#13;&#10;t1trmZ+fZ2BgABHhkksuoa+vj2azeXzipFjq57EEtfmLMW5OXo7o5XN266o521m2SOB2eSoqfk0z&#13;&#10;OTnZk0CvkryLwx8jX73rySfLlbA/V7Eca4Uz3V+j0aDRaDA+Pl48bzQarF69+ji/+LKPfHXOLg9e&#13;&#10;+TGKIqy1bN++nS1btnD//ffT6XRWJE5praXZbLJv375Chj8MQ9rtNnEcV7HQCoUiaZIkxHHMi170&#13;&#10;Ip73vOfx6KOP8oUvfGHZZAQAi6WdZtw3vYHNW+uY2oMI8wQmJs0sKooYk6cYMzAzOEWEFjCLsgqo&#13;&#10;l5YWvVaobt3hk7VaGK+OTZSrkpc/hvqK37IST4XTR/n4LTtf57gEPHBfwuxsxuBgUJAMnFIGdJNK&#13;&#10;SzaB4tQRDuyf3999p1sZvzJZfNfe9FRnSpAeCxKvjODg7629155PjI824t5vpAv753NnhhXFwkN4&#13;&#10;UtJB2VrBEw9O1LwrDjwVa4VaTXrUDcrPo3zZfTLSgSmRD5aGz6L6wkVAB9xnJB9/NC3IK+6nyFUt&#13;&#10;CtbLDJAh4tUTwvy4OOULl4eIwNSAo/zx+/7X//XVLx37/x56+OA9KiEBQqagNiPrSeqem6jICDkq&#13;&#10;MkL58itpCwi4C6SDqwxYjZclR508qruIEgZW6eCv/87F//XKnxi6EuaYbTYZ6ltP0zaJTUiWOYlz&#13;&#10;RzxIXSUwqxAil7yTjMyEGBVUHXPISsaqsJ+tF0fs2Z2hRCgRSAckBTuY9yt1//cekFr+Ev4FwYhj&#13;&#10;jnVSW7xpMxc4VFWGhoYYHx+nXq8XiydrbbWQqlDhCUDZOzkIAowxfPSjH2VoaIgPfehDfPzjH+8J&#13;&#10;fPhFkCcouDEnf7+wQ3AVl6opxlgIUmyaYckICbGdAJvBnknB2ouBo0i4GzcB6Qd1kwI3abW4gGS+&#13;&#10;lJF73H7CdagGaGcbcRximSUwCVGcsfXSZiMMIEudh7XDjHvQvJ8ohWLCKUi5VqhQoUKFCuc6hBoh&#13;&#10;q1GaqMy65Xq5IMUCUkMkwkiKUUPahGc+f+iaz/7rs76W2RZwBOiAeLKezYMSR3H+jBtAI8SuAjII&#13;&#10;9uT36AtQFR47doiNq7bQto8yGMW86YZZdt+lWDtMZj0dMCBLDZm4+3QcxXRac5jAzyGWvi+HYUia&#13;&#10;phhjCpJBGIZkWUaapvze7/0eb3rTm4oAW7nasJJyrVBhZSEi9PX19cjI/+Vf/iVr1qzh93//A9xx&#13;&#10;x904hcbs+DhyUSaW5H/5nN9vcJZz3H582L17d7HWabVahGFIFEXF93sqo+xTXh4/PUH9fIjvPd6k&#13;&#10;g4GBgR6iwfj4OBMTEzQajRPGwvx75X759XuF5cGTFVW1KNIwxhTkqiRJVoR0k6YpN998M6tWreLq&#13;&#10;q69mYmKiICJU85MK/toOw5BWq0W9XqdWq7FlyxaGhoY4ePDgsvdhUQIDu+5ss2XbGto2IrUpdVND&#13;&#10;UYyA+lyEpEiYovThbshp/l4dUXHEBYI8JZAWVGgvlN695SsjjZUlA5+PSbYnGqdzPy8EC/yzBRyD&#13;&#10;PVMdnnF1X+nlrqbV8aX7x78+2qg1vvvN+W8utf+VoiRMT7WnoLTqFEWteh0DuqnPEtmGLhlhpFEr&#13;&#10;+rN4B516l5ST/6cj8nDKKge+gNiwHGuFE5EOhoZNj7qBf37xpWGpRfevf/S6EJL3xSypclBuYfG/&#13;&#10;pY6xFp+zKCnu18xcYbfPXdLn+iALz5p87SFN0DqkmyBbA9FjEB7i6Mx9h+++Q6ctARbrfksBtIbY&#13;&#10;fpROUSR5LmLfvn00m036+vpOvvGTBGdERhgbGysqbZ+qUMCa/HLyI14hOwMu4Z/7peoqIEB0P0KG&#13;&#10;mIPMzzP7pv+y851r1wz0dews6/vW09I5ojDGaM1JoZu2u/B4GHdxbcexF5u+B3TSlDAMsMDHPpjx&#13;&#10;hb9vsme6jrOPqOcMoUM5ISFzyUE13VG6fM/QspRL1zlIVfOgotvuhS+4jo/+6cfYcclmrB+W8gm3&#13;&#10;DxSer3J+FSqciygrHZSZ1iMjI0RRxMTEBM961rMA+M53vlNUYHhFBUcUcOJrveMYuKpJQTUhCNpI&#13;&#10;kJBlYBlCM3cTn7prHmuVe/dadjSUAAPaT2qVfjNMq9PC1OfyGUbkFjuaa0kTIhJiTEpEwEyrQxp2&#13;&#10;qEX3kplWeOlYNL77rmSXkEEuL43Y0pg1QzczU6FChQoVKpwPsEVgSDXA3TDzALoBCDB2CFFLGM2S&#13;&#10;pClRBIcOzj2S6RxBYFHJ8o3X4kiCft32WP44lFe3ONU1sk2gNTB3IXKU4TXPYzYJiKL7acthHrgv&#13;&#10;5Z5pRUkIJMKqdepsatxiKDhEWwGJyLKTJ1U8EcFXifr1g/dgPnDgQPGaMQZVJUmSouK58teuUGFl&#13;&#10;4VXUfGHB6173OgBuuulmfvSjSdasGeLIkcfAQhB27d+6RRpPnI+uJyOICCJCf38/cPYS0U9G+PGy&#13;&#10;PG56Ioev8D7X8URYK2zcuHFR0sH27duX/Myp3Juq+9fZQ7nC2s8rdu7cyQ9+8INlt+0LQH79138d&#13;&#10;EeF973sfl112GUAPsbLCUxdlUkq97tSO/Vx2dHR0RcgISkRq+/jA70/zvnffzmt+uZ/f+T83I5qh&#13;&#10;NiXNEsLIJQ7VJ5kxwBpU1mKla6Xk4JOs3WStEXG2rS4Ch7dpWEk8+uijHDx4kHXr1h3/HStizwmx&#13;&#10;VN6lr6+PSy65hH379p1Ga4srFkxPtXnG1eUEqJfOL5fnulekSNh3WxmbqE1AqdYtV+D1268Upifb&#13;&#10;k4L0uor1oKuM4BLRUrKUgOF1ARsvCHjskXxNvGiSvazKu8SeTod0UFY3KJ6fHungRMfwoq0BI424&#13;&#10;R+lgtBGx8cKcEJn/u1DloEsyOHPSwQl/24JgYfBFhVoUS/vjnz8WpAPPWDCObICAaXdfp0NXTb4O&#13;&#10;0kalxe5d4dQ//oP9X9/5zsC35+0FqMxD+JDjLeScaacYaVfwbDw7mJqa4sorr3yiu7FiOONZUqPR&#13;&#10;4I477ljJvjz5UIzT+YVkc95gkEuKcNA9JpuBMK8STrlkvD52+dP7nz43++DhNWvbfVG2hXY2hASC&#13;&#10;SAdrQ4yEqLTzdmp0g5ApQuj2Jx3i2JKqwWrAoQMRd97eJAwiMklQ5kHySUVWxw2e86C22/VylRWC&#13;&#10;GwyclJOqIoElDCCzbqAOTMiRowfZsWMLqkIQOnk/nwhdbJFboUKFs4uFk1AftPcVhr/yK7/CG9/4&#13;&#10;Rr75zW9y3XXXARRVASKCMYYsK+iIpTmQ4tRULKqQpurkUQBoO0Z1FnHvnowt8VeIYvjBo8MMrbVE&#13;&#10;EiJimWvOEgUx2AgRi2arQGM02J7PAAaAgEzbpBYGa6uJRWgjiPZxyVh/Y3rq6C6xTUdg8POWTPKJ&#13;&#10;zNJTzgoVKlSoUOHJCCVB5bGcG+jsjgoygpAzoTOMEdAU0ZT/uPvp0+u2dkYC82jeRpTPx4P89p45&#13;&#10;QoKuRYgRWwONENMEsWi6AbSGmgdAEqweBVnFrV+r881/a3LwwCoSjbDMknEMpQ7EeL/NbgzDyy6e&#13;&#10;2rLeExLGxsZ45zvfydjYGDt37mTNmjXu65ZICpU9Q4UKKw+/jvC2KcaYYi0hIvzJn7yfT37yL/jz&#13;&#10;P/9z3vWudzkp9MwRFsIwJEmeOBKCR5qmPPjggxw+fJiBgQFqtVqPqspTHeVxtKxiGQQBzWaT0dFR&#13;&#10;Vq1axbFj54bt3eOtcgCwY8eORUkHGzZsOK0+VnhiUbaecTEOFysYHx/n9ttvL6xJzhS+Pb+fXbt2&#13;&#10;FdeXV2KpUMHfQ8uKNOAKO2+77TZUdVkqHUqI1T52Tc4ThXPs3W1o2TkigZooHTKwa4A+MBnO6z7M&#13;&#10;U8AhSoZTSfPwydo0b793fPN30dGJlZ+HT05Ocu211654u09lNBqN0yQjLI7dk22gN0y8+OjZk1gq&#13;&#10;/jfSiBfINBwXcF42FOWhB9MHZ4/Zmb5VrEYFEUeMcBK9nvpQtiLppkI9jWK0UeOxR+bLYggL9pNX&#13;&#10;6ROCxq46GXFFyLLUPLikbtCThF8aXbJB2WJhaYzm6gajjZjRie7zwdU5Ia84Sg6LWyucLunA9+0E&#13;&#10;8OoOPX/BEvtI8x7mBZJEdM8lr7Zm3THUOP8dOkUe0xC5wm/apOyH6ChZsJp772/f8yfv1z/KUgXq&#13;&#10;OCV7T4JIXNG2HuKsS7itACYnJysyAlRkBPA5OcH5IxpcNcCCEcuCBIfdZW5XE+tq/usfDLzvFb84&#13;&#10;8JrQ7EU4CLI+H5gCV/0kFpU2KodxqgYDwIZcEsVXMBtSlIyEe/emfPkzyg9vBWQjSptE7+vOJzTI&#13;&#10;2UN+0HAXsGDQLM3bi+gysSzuYnTfxRjIMmFgoJ8PvP9DjI+PY6KcESemWuBXqPAEo7zoTtOUOI7J&#13;&#10;sqyoDvISyJdddlnhzexJRM6j2dvClKW5/FiW5a+LYybmm9nUBatU3finCDaDe3eFDD4zIKJFIIrE&#13;&#10;R+kzq0k0QrFu8qB1RPtQZoEOTkouBWbImGFeE2x2IYFuYOfTjjW+9i9HP99s5soHWupawU4N836e&#13;&#10;+5OIChUqVKhQ4VSg+f1YNV9fFLflYdy8vU0gIVmaIigPPzZ7aPOlg0RKXpuS5gpmIUIAzAKzCJsQ&#13;&#10;VtH1dBRULcbMk+k8mV6EpmN0pEMmj/C1ryb81R9DmhkCqRFIRmJTt46QNj3KRAKYrBynOCHK3tlx&#13;&#10;HHPjjTfm370bvPVzGR/s9wpQlax1hQorA399AT2EH//aunXDqCpXX301L3vZyxgcHOQzn/lMYc94&#13;&#10;LuA5z3kOP/mTP0mSJD0JwWqM6KLT6RBFUY9NQJZlvOtd7+Lmm29+QogIjzfpIAzDHsKBJx00Gg0G&#13;&#10;BgZOq48Vzm34cyiKItI05YorrmD37t00m03uuuuuM25XRIo2VZXdu3cXxAefYH6qEicXWo88leFJ&#13;&#10;K+WiPWstExMTPe+fKYQOEsxhbUKWrGL6RzFhMI+beAdEGrg8AOoKevJcgutNJ0/wldvzxOW8chzB&#13;&#10;yad5y1VFVIhjYfulEffuTRbUxp85pqamuPbaayubk2WifPwmJia4+eabT/qZbi18/mvmMV8f+t0z&#13;&#10;1UtG8CSCxZQRKG3p/zfaqD1uHlDTU52pK66JnunPdt8bKfQaPBnBlt7zvVVGJ2K+8/UmRgxWBTRA&#13;&#10;VXBJ7H7UHEPDWchqkMV0A9PeUiEnJ5QVD5bEYgoHSyf3+/slJxrEjDainucm6H7XE5MOTOn/S/er&#13;&#10;u4AvKx2cYPMFKgf+b6n9aM8+PNHA4PKquuB1X+Dgj6kCbVeUYWtFz4QUoUWatjFxDWtTnbp7/q5H&#13;&#10;7uGeLDUEJiEzexxpJNng2g0OuGCLPvGE6lPB+WZpsywyQgXoHYD6ccHBOZAmWDACIs28OCgmJeXo&#13;&#10;IfYHgGYbgPUgKRr9EHQN6EbHzjHtvN0M55fiSQLzOblgDQEDWIn48b0tPvjfDmA1AlbTsR0kpGsf&#13;&#10;Qc4awkLgmEBih1xisPBFce0bI1jr/VlAM+hkEIYBrWaHV7/61VxwwQWA0mq1qNVqFRmhQoVzAL6S&#13;&#10;KYqigmjgg4u1mpNTq9frrFu3jsOHDwPdioFuIFEWJPuB3B4hlyPovlzMNx27NCPC2JjpyRqXPzPC&#13;&#10;kpGkTUIM8+ksInkVjjkGcsyNkWQ4m4WUMAoQa7GaEJsQDMynTV70soEbhjdt2/7YI+GP/+S9+/5I&#13;&#10;FDQL6J0gnWyyV6FChQoVKjy5YAu1xtxeoYeIB4EIWTbHL71hzRte+Z/q/2nnZe2docyTpHWM9COB&#13;&#10;X8R71bMariIgBI1QmyBmDiOQaorlGCkZgVmNZv2k8xmTu+c4PDOLkqLSQU2bNBMMWwhMQmJ+vFTc&#13;&#10;4kTlMwXq9TqdTocXvvCFXHHFFUWVWBRFRTCyHNBN05QwDIugbhW0rFBh+TjZNeQtUp773Ody7bXX&#13;&#10;8tBDD/H3f//3RYV9EASPq31nWZrYr3ve/va388u//MuPWx+ejPDjapIkBEFQKGAcOnSIhx9+mDAM&#13;&#10;l1WpeyI83qSDNWvW9BANyn+n28cKTy6UrZ08gTGKIn7zN3+Td7zjHfzrv/4r119//bLa73Q6RZzl&#13;&#10;jjvu4O1vfzvT09N8/etff8oQEfzxXWinlWVZZVNBb7FQ+Zi8/OUvZ/v27Rw6dIhf+7VfO+P2lRTl&#13;&#10;GIgQaD+7p1Lu3xcwPZXy4pcNYVUI5F6gA/ZyIMBIy6mba5aTnV1qMn8CRfFjCkTHTeHLVg337l25&#13;&#10;BN6uXbtWrK0KDuPj46f5icUVC6anOj3vLlRAWAr+vNq2Pd4+MGAG5ubsnBZrQ08ROKWl4iljerI9&#13;&#10;+fRr4mdanK2Is4RwtsJuHyFuTZ1bkbjAMpYmCXNc2rCYoIbBkGaaExEEEYNV8jwceMVy106LrnXA&#13;&#10;YjjeWuFEyf31GwyjE11LBf986/Ywb+34f11UoFtgcKbWCicnHfSSDZzKwdIxeO0hHJQIBkt2q9wX&#13;&#10;EPUEEh/HyDcTP0/1lJgMxWIkIAoiEl1HYq285Bl3PCPNNAvD2OU7glbeTOIKwG3kVDEkcb/L2RPe&#13;&#10;WhFUZIQcFRkhRzF6BjgiQgzaAW2BGESyvEgo4Oeu5/pPfCb6bGRsmGUtQlkN9IHMgBxASUDbKG1g&#13;&#10;Jr+wLsVd5N6ioYn72daiKHv3zXHgYUumbcI4o5PuI6i1SNNy39wFWiQasSgtwDrZdM3o6wtotVoE&#13;&#10;QYi1bmIRBAFRFDEwMMDY2BhXXHEFnU6n8ELz/lcVKlR4YiEixQIny7KCke+D9n6BaK3lAx/4AIOD&#13;&#10;g3zkIx8ppApLLRVs2G4mwU+0Ftydi3lomXsa8O//0uLo/DybL+jn+ldtIZAE5DGM9qGFf1PevgJE&#13;&#10;qEBiA0waEgfDRLKKtrQxwRGeflXtmrGnX3TNrrvbP/zT9/JHrlfG9c74OYtf9D9+gdAKFSpUqFDh&#13;&#10;rKPn1lsH+hAiFxDUNoE02bKjvv15L+67LjAZVlOiMMRgyBAsNaCF8BBQR7gQCBANMQKBZDTTJkYs&#13;&#10;ajLQmLvunOHNN0xx773zpDHUYrDqgs2ZdQRFlQRjFGzg5g3qZZNaS/R9cbRaLaIo4uMf/ziXXHJJ&#13;&#10;QaZMkoQwDHuk4oGeAHdFhq5Q4fGBrwQGl4C66KKLWL16NTMzM2RZtuwKz1Ptw0LykV/bWGvZvXv3&#13;&#10;We/Dkx3W2uN+S2MMjUaDdru97PZPlMw/W6SDCy+8kImJieNIB1u3bl3yMxXp4KkBP38oExP6+voY&#13;&#10;GRlZkfZ9rGVubo5PfepTgEuqjo2Nnffn2GKWL2UL0AoOnoRQnq82Gg3GxsbYs2fP8ndg60CANW1m&#13;&#10;mx2e/7SjdDpwy482sX0scCsByVDaCP24WFkLn/BTaghhKSEc4BKGGV45WaQbH/TbjU7U+NcvzS6/&#13;&#10;/zkmJyeBrnpEdQ6dGcrHb6Xydbsn2z2kIymUMqAbL4aCXCAU23mMNOLG7be1buu22tVjWJkMsGtv&#13;&#10;eqo9JazOFQE870EQTUFmETUom1EMIh2QFCRBSElpsr2h2ExREowRgkDoJKnL70FeRQ/din3/9a0j&#13;&#10;PfSQDewJ9Qe2bQ971A1GcuLBug2m+EZeQ8DtoVflYDmkAznRMS+sJBaqHCy+5tYeJYMFj0seAD/G&#13;&#10;SJ52qOM2XriWKBEQykoJ4j9vUekqvKQqiFHaSZu+cJCLL+2/dN8euxvAqjqbZxSCQ/nuaq5AQzL3&#13;&#10;V5ERHlecMRnByws95VEwozr5X9N5x9itrvI3PICoEBFy4JHk0TgMQrIMsSFBlJHSQgnB5sy14CEo&#13;&#10;FAu8fUJ+VWgErHKPci+GDi+/+igzRwAJyWyGmg6pz8d5YmMxYHYf1CsiqGPJ+wWoDwL6CeZHPvIR&#13;&#10;3vrWtyIihby7n9RXqFDh3IG/dsuBel896K9pgDe+8Y2ICN/+9re57bbb6O/vZ3Z2lmJiorIgYJQz&#13;&#10;Dz1juvxWieyk1OjoEJ//7Dxf+sJBnv/ClJe9YjMBEBtlLj1Mf7TZbS9NRANULwQykMNYgUBqGAlo&#13;&#10;JR0yzahFER3bYiDsY2LCTtTIhzDTR6aWTOZzMoQgUR1NjnHOzyIqVKhQoUKFU0G5SMXgpBIK8p1l&#13;&#10;3YZg/Ute0f/yy6+SK400Ea0T2R1ArnhAQEaMJxQ6mdY8uCBtrKSktDBGiaRNUxLUbGDVcId90/Mu&#13;&#10;VCBCKxOMONu2IDCoWmz4YzoWSGt0A0olqyet5euWeXpsHBYgiiLWr1/PkSNHCtsFP29ZjIBQoUKF&#13;&#10;JwZJkhTXqLWWnTt38t3vfhdw1+hyfdhPhoXWLWWEYcj09PRZ2/f5grJlRfm3mpiYWKCUd2I83ioH&#13;&#10;ACMjI4uSDoaHh0+rjxWeGvDjRJqmRFGEqhaKBRdffPGyVUBEhHa7TRRFReW7iLBr1y5GR0fP+/PP&#13;&#10;K6xEUcR73/te7rzzTj7xiU+wdu3aIq7s53NPVfi5LLg4nT8eXqljfHycvr4+ms3mme+DOqoBmc4D&#13;&#10;0GoLoVGm7lK2j2xCAwPM42STDdABmcOlgUKOn587H3UlzcN+Uugz+6VIhjLaiIserETs7XxLsp0L&#13;&#10;OJ18XVehIH/mH/I88/RUh7GJWukT/ncvkxGOf70grzRqC8gIZwPKnqnmFMzm6a9hl5fTAKQF8hhO&#13;&#10;yXwLxbo472FATKQXsH2kTST7STQjNIpIgJBRqwU023lBXBH/7hR1+SIg2jmOFBAE5ESDmNGJqOd5&#13;&#10;X7/gWzoR6aBLODix5UP3rytVeMLRV8sKB2Wlg1O1Vig9nogLgYCkOQFijl5r5cGcvdKHb0TpEg0c&#13;&#10;6cD93xUzLrGLnAYixFhC/uh3D/76335iz1/OtvqTwAyQ2RlHNiiPV75vxKAZaLaiKh1nA+fb4J7R&#13;&#10;wAAAIABJREFUOFkpI6wIMjDNvDIowt3ENR8y+hgYiAY++BfxJ0Z3BpeFmjLbmWWodjEt20LDXF3A&#13;&#10;Bu4C1xoQoNRBolwJwQJ1RAxqa8WwLqJs2Wa464i7SLM0O65bp4I0TanX60RRRLPZLKobrLXs37/f&#13;&#10;NZVPoPzzNE2Lauyn8iSzQoVzBeUF31KB+zJb9t3vfjfvec97+NznPsfb3/521HZvz90bsb8d55Ob&#13;&#10;Yr1iuq/hPiCaOg0Xq9jOIPvuqmNMDdQQB4dyD+ktdFmPORsyr9AEQcIMS4oJIgIRlJQ4MFia9PdJ&#13;&#10;fesl8SXt+eDBgzMJkkgns4oEQHgMtUdXVuerQoUKFSpUOBegAraOaIzQIcQCR7nk0mjHn/6/Gz8F&#13;&#10;isHS9TwUVH1FQwD0gwy6/9t+QJ1lUh5l6jeDPJYcpj9azfvf+wjTU22IBsjSADptVIRU20ShIc1S&#13;&#10;rFWiyKkTpVLPKxpmcbKHubqS7cfZQiTA8RW3N954I294wxuYmJhg48aNxevVmqJChXMTvpre26O8&#13;&#10;+93vRlX59Kc/zac//enHpQ8Lxwef/N68eXNPor3C4vCVjWXFvDRNGR8fR1WJoogkSXq2Xwxni3RQ&#13;&#10;q9WOs1Twf95ycLHvVKFCGeVCjMXsnvx5duedd57xPspkh7L6wvT0dBFvOd+Lt3y86Ytf/CLf//73&#13;&#10;ecc73sGzn/1s4jg+ZWLT+QxP3lPVnvtTEARFkV+j0eCHP/xh8Z4n9vnPn/Q4ShMEojDCUCdL5lA6&#13;&#10;7J0S5BVrEZOCdIA0L0ZUoA52AOwalAzMHKKCihbqo4WMfd4P5xunPTYNK4l9+/bRbDbp6+s77r3K&#13;&#10;ju3EKNtWlbFu3To2bdrEo48+eiatUg6q7p5sMzZRW5J64JHrJhSv+vfHJmoT4JaHzvnAKQz47Vcm&#13;&#10;hKvsnmxOisxhVXB26KBWMdQAT6Bp063MVzQ/r430cfGOmDVDhzh0KHUKw0FKIJAlCSGzgDiHYsFd&#13;&#10;OzlWrRbGxmuMjseMTnSVDkYaUal3sDTpIDgFlQNY3BPxZNYKXaJBr9LByUgHCwkHJ1JTAHLakog6&#13;&#10;tQEkJzyAI0EpjoTg7S8iKH6X2PVPDqOyuNJxmXTQfTSUz0hnW18jrgX1+WYnMVIjtS3U5N+nXFyp&#13;&#10;5CdjjJIhtDjXkSQJu3fvZmxs7InuyorgjMkI9XqdSy+9lL17965kf5680JxtaBIcS+oBd3kkW5g/&#13;&#10;KnM/8+LgJRdsiNe3shnW1dbRTJtEQUymh7HSAlkNEoAO4X6W/EJl1l1eah0jUfrppDEf/oOAv/7E&#13;&#10;DAcP+eLkM5vw+cl6s9mk2WwWC9NrrrmG97znPVx11VU9Eyk/mfIeaRUqVDg3cCrXo5+oGmPYtGkT&#13;&#10;WZYxMjJSLHS6kk1RflvP3IREvCSVh5/QaP68hUqHVO5xbyfbuHeP0Jo31PvrzGlCRA3LLGBRjUEM&#13;&#10;ok0nMKV9+aRuHhHb7YfWwEZg5kFa/PO3Jr4VD2YX/pf/fO/P/9uXZ/+xS3C03nqsIiNUqFChQoXz&#13;&#10;BhIGaAZG16JY6qHSSdsM9EtfrU9qgs3ve6uBEJX5/P4du0CDCkiIapDfIucQSdBsFWiNOJjhUPsI&#13;&#10;/fEWMlH+/eb93H5bizTzVmxCIILVmDQzEHQwYYa1fulRB1bh1OESCilX0wZNAYsxLghbDihecMEF&#13;&#10;POc5z6kSiBUqPEngK2FVlTAMeclLXlIk32666SaGh4d56KGHim3LSRifsFtOEltEiOOYdrtdqDOo&#13;&#10;KsPDw0xNTS2ZrK5wPLyank9iXHTRRdTrdZrNZs968myRDoaHh3uIBl7tYHR0dMnPVHGnCqcDr1Tg&#13;&#10;bZ+CICjIAd6aZDEygj/PTuXc99uUk4GTk5OkaYq19rwfkx544AFuvfVWOp0Oqsodd9zBVVddRRzH&#13;&#10;1dwuhy8C8verIAiKYyMiTExMcMcdd/RYE3iL1VNR7hDTxoSQJBbNsjxCZ9i3Z5ZMZkAsQh3MLIYf&#13;&#10;A33ABbh8Q4ziyGfd0dX/bm7fuiBl6Z+PTqz8uT01NcWVV1654u0+ldFoNE6TjLCQbuCwZ6pdvAvk&#13;&#10;FIJSYVoBX93uU8YOI43aEpXMK3tf37Mr22WztZmKBEjqiu5t5NQRdMBZlJPgin/93l0S3aSbkc4A&#13;&#10;W3c8wtyRhMRawsAShpCk7rtuujBmZKLPWSo0Bhhp9DHSSNm8NUUISnQdB1vsxZMMztxa4cSkA5+Y&#13;&#10;7yUenEhNQXvIBqdgrVAQDvwGXVVE3zPjiw/ybd1xcMfe2TmuASK0sIPJNy5Oo8B9FSQ/llI6k5bo&#13;&#10;mKLTk8nknqlkanrX0anp3cnkrd+c/xZBDQlSbNrOP2mdxKMnkdicAMExHFnLH6tzm0g3OTlZkRHA&#13;&#10;DW5PeTJCbpHqZEoNkPYk7p55rTz36p9a9VNYkzXbKQPhJuaTBCMhRgNEO7lsTB20DyFDVBBJEE1A&#13;&#10;DSIRmWaopFgCxAxizBqOHHp02bk3HxjwzNY4jpmfn0dEuO6665w/bMm6AdwEvszYrCabFSqc+yhL&#13;&#10;qyZJUkgVXnbZZcXrzusKyrSEYrIpUHhCM4Qb73JZOW2Xxj0Bmcdqyn9+1RQP/fgYH/vUpTz9p2IC&#13;&#10;OYiRBDcRCZDCa8vb3PgJWwoYxK4FO4jwEBocY/2F2YWdtM7o+EDj377YQqzB2hAlIwgFCZW0s3zP&#13;&#10;0woVKlSoUOFcgKYZBBHGdkAyMtsEEr6/b+SewfXJJtF2UYUghPhggq8YEGm66g3dCMRg7gWZQ7NV&#13;&#10;iNZpZkeI4ogHHkz4/q2zJIkhy2pImPs3pm2sTTESowR5JUhG5gpKEHGKCKpzGJPlwdQApE1m3Voh&#13;&#10;y1wlWBRFbNiwgRtuuIGf/umfBuiZj1SoUOHchU+keJ9wnzB5y1vewm/8xm/wta99jRe84AU9XuLl&#13;&#10;BEy54v5M9+/lv33SRkQ4dOgQjzzyCBdeeCG1Wu28r0ZeLkSkkJa31vLJT36SW2+9FWMMQRAUMZ6V&#13;&#10;wNatWwuyQdliYfPmzUv2rUKFlYCPT5btXbyyqzGG17/+9Tz3uc/ltttu42//9m8RkYLAUP7cUjDG&#13;&#10;YIwp2vRky3379jE7O8uBAwfOm4TBUvjUpz7FH/7hHxbHdO/evfT395OmKVmWVRZbdMe0svUYdM/P&#13;&#10;yy67jA0bNlCv13nggQeKe6b/7MnOQ7UCWQg2JAxibJYitsbknXM024dYEw1iMTjiQQSECMdc3M44&#13;&#10;Cfpe+Li+f12c4hniiorz0va1Q4aNF4TsfyQtpV6XB09GKF9PFU4f5eM3MTHBN77xjZN+ppsyz3/N&#13;&#10;nFiePzjFPMp5p27EWBe009OX/HG0ES8gI6w80dF/h92T9cnRndHlNj/zuzX1NZQOThnBW5QUxhTE&#13;&#10;JqaVRIyOrqVzLGPbeMz28Q6jl4WMjfcxMr6JNUNrgQSVBDAoBmUOSyenGeRr7xL54PRIB/bE9IyC&#13;&#10;dLBQ5WDxea+W2j2OeHBKpIPjCQeLwx/LvB/ibGBUo27+wJ9MRZwCkAwlBdNGfV6BxYlO87M6W5AO&#13;&#10;pjpT/vmeqWRK/WloLEQpWSoYIrKOU2xUtWC01NUA8HbRD+bf2RdantuYmpriVa961RPdjRXBsskI&#13;&#10;X/rSl1aqL09OFOdr7hGTy5IamUVMm9e8Sd78S68ffL3RlFBriCgSWoyBjp1BSTBYRC1GnSO6kICm&#13;&#10;iKRYhE7iqpODKObuHx3kf/7FffzHtw5BCIGAXd7a/rhAwY033sjTnva0wvuxTDbwE/XyBL+aLFSo&#13;&#10;cO6jvBj3gbogCBgeHubFL34xGzdu5J9uuoljx47hJk6eOajdOUnxxA86CYXnk4KTWzJkMoNi+dbX&#13;&#10;ZwlE2b2ryTOeFYKuRm0dRBCT4KTlUtykMEGpOfa2nzhJCyTK95khHCYOM3butA2TDUBmCYM6YjI6&#13;&#10;ydEnw/yhQoUKFSpUOGUIfYg1iGmCWkQ6xLEytXt26tmb+jeJ9oGNcyICIMccwc+uwakWpCBexkBR&#13;&#10;HUQ0AnMIlXsIZAjDDv7+f+zlw3/4Y1IilBhSRxY04rmG7n5vF1ZqyTwwjwiEoZOj7HQ6hYJaQXYE&#13;&#10;2u02Q0NDfOQjHwE4bo1RoUKFcxsLE/0iwsDAAOD8ib0KgpeaXrNmDQBHjx4t1BeXA9+urxj1xRKT&#13;&#10;k5Ps2LGjikecAvx6MMsysizj5ptv5qtf/SrQrcg93d+prHBQJh34338hqt+pwtlGuYiqbCvrH1/+&#13;&#10;8pejqtx00038zd/8TfG5U7VX8GQevw8fN73lllvYtm0bxhiOHj260l/rnMLOnTt71HKnpqaYnZ0l&#13;&#10;iiKiKKquc04+1r3zne/kd3/3d/nSl77Eq1/96iKuHscxSZKclBymFtSGBEGEWotFUVJ23ZXyFx+6&#13;&#10;j3v3CH/1d0O4DNyWvMjoIccvIE+oKrmSmtu3SyhalLS7tijBXx1jEzH7Hzm5esOpYteuXSvWVgWH&#13;&#10;8fHxFWlnespJ5y8kIyxNP+h9vbBpgJKarXuy0uK2e6ayqbGJtZcrTbceFpfrklyO//jKd6dmkMhd&#13;&#10;DAzO8eefrJOacYLaHJnuBwFjBLTjktoYUFdVbzQACRDjE9mLfYuFhIDTsVZYqHRwMmuFBY+nZK1w&#13;&#10;uqQDm/d/sf2EueqBgur/z96bh8l1lee+v7X2UEN3qzVao2VN3V1tYRNjkA2BAxhImAIHCHm48CSE&#13;&#10;mwQ7wwXi5OQm3JBw4AAnD+cGrp3A4WS45JCJJJeQHJxAIGBiMxPP6qoe1LJlybakltTqqar2sNb9&#13;&#10;Y+21a1f1KKttTfv1I1dVV+157bXX+r73e1+0jkiVlmViAWNj+8LuhLGRMf2Ry8RxdXy0GqREg9Fq&#13;&#10;WB2tBbVjR+Ijix+KOadagQ63obVH7D4GGSGE9sOKk+3GiWWERq/U4/4Co1arXehdWDWcNxnhSodI&#13;&#10;lUxscs7HJOQ8tl/NTqnjWIgnTYJNbyYkRjmCkCm0cwqR3K5medt5mA5HKw9ERME7Dfg0dIHZ6YDP&#13;&#10;/dFjCAFeERqrYG2S9QwE+MhHPsKWLVsIwzBltFrWb1biLLdqyJHj0kGWJWsJSEEQ4Hked911F3Ec&#13;&#10;8+TRo/zrv/5ri+MqWkNDgUALhTHKmlxwG1LaAaXGdSRKRQitqB6cIFYah60QbwU5BXLCMBUB02c6&#13;&#10;oA1j2/hOT4IsgpBY7zGNRmnFjj41qFSAFDFKxcmYriup6DnzjJ7HHDly5MiR49mDCZw4UhBHEf/7&#13;&#10;L2/+lXfcuuaX91TqFcU0Qm/E0b0YP8YIcNBaggjQuokgQBOiRR0h1hmSgiqAeBLkSdAuQRRS6gJk&#13;&#10;AZREpH6axgJJwaJRoizB0Uq4e56XJrQKhQLNZpMoiti5cyebNm1qHVleOZcjxyWD5eb8W7ZsYe3a&#13;&#10;tUxMTKTzDJuMW62YgY1V2DmN/Tc0NMSrX/3qtEI3x+KwMR2boO3r6+PLX/5yen0WIyKUy+U2okH2&#13;&#10;32L9eB4nynGhkO0HluoTBgcHAfA8jzAM07io/bwUSqUS9Xo9JSJYzMzMpJXuV1999XkeycWLgYGB&#13;&#10;NiWJ8fFxfN9namqKrq4uyuXyBd7Dix/WymPfvn3peDqOY5rN5gptcjSOH6B0iI5LgAveNI2m5o/v&#13;&#10;qNNswqOHSuza64NWKBEh6cEoJNQxI/wCRrHUDvVl8vcYk1xMnt9JZbOlKuyrFLj3G3Ordi6q1SpA&#13;&#10;GqvMnx9PD9nzd+75upY2bhYj1XblWZEqZdhlWtL9GvN3QwAwJBcpheyr+JXRWvCMZ1JHq2GN/1hA&#13;&#10;EeGIACESizANJFaGmm40MQKr7KGQzKDkCXR5AwVVJIxifL8LnSToBQVQJXuYrXi5tv/L2h2cC+mg&#13;&#10;U+VgcZK+XohwgF5l0kFWpWFl27HZAk2MpmH2U+hEjcDaIXQlr4aMcGQ8HB+rNWuj1cnqWK1ZG6tN&#13;&#10;10arcfX0KefUwtto5QNaf5lPANHK2Faaf3Hr+/TSbALKwElaOdxLBzkZIYEdvF3JaD2w7b8IT0zw&#13;&#10;+resfcun//x5f+f7kwjxEOj1wDazhAYogiihtQu6aGRd5AkjGaLXJRIsPmhBUzaIo5B7vxFy6GHQ&#13;&#10;OPh+iXojAi2B8xsE2ElnT08P/f39TExMsGXLFnN8yaDI87z09/nAIEeOSxtWVtBxnFTtRErJwOAg&#13;&#10;X/v610HEKBXguR5aS4QWqY3DUlAqQMhEzk1Iwx4VgmOHXVxZQus4ISLM0CI0dCev2ceRHYSFQCNJ&#13;&#10;sJRAuxDtY3+/rgj5z3gS6mGEk0hBraa0aI4cOXLkyHHBIQJcD+wj2C3Gpb2DxUpBuEgtk8BEIwkQ&#13;&#10;OGjdA6xBMwPyRLISCcJJnuEREpdQl9F6H488rHn1gW8Shg5abQQiBBPp5lcSCrWJwUKhQKPRSJ/F&#13;&#10;SimCIODzn/88N910E1u3bk0JCzmhOUeOyw8/+7M/SxzH3HXXXYyMjNDV1ZX6ia/WGD0rj24/j4yM&#13;&#10;AKwweXNlwxIHLGHEJhRtEmzTpk1tpAOrdrB79+5F15n35TkuRURRxL59+1IFJ1t4ZRVYlkO9Xk/H&#13;&#10;Mtm+RwhBo9GgWq3OIyNklSov9XFQpVJBKZXa94yOjtLf38/jjz/OyZMnKZVKl/TxPRuwbWdwcJBC&#13;&#10;oZASYFzXxXVdgiBYXh1Bx4m6gcYRDmHgIJ2YuRnT1sarG9mxcyOucwwlZoBuhPLRqoErF1JrdzCV&#13;&#10;yhFQSFPNKnk1xcaavoq1WFuduvbLKcl2seBc8nUthYLknX3RMDujOHokYMdOv0UyWBS2PZgV2E99&#13;&#10;lUIHGcFucTV1EWBs+GxNOGdROjCxY4RRFkRg1Hhl8jdr4mDau6QLxDWgu9BxGRcPmMnsoSUbhCBi&#13;&#10;JKFRXiBE62lDwCCxOMwitVboVDlYnCSn24gNWQWCRRegnWzQ+rw06SCrcmAJB4srY1nSQWu9nds0&#13;&#10;ZARr7RKFIjQKB3O10epsdawW1MZqfm202qw2GrJh1jiTLGvVN4xSRTv5YOn2kd0v5BMgYoi6QRdA&#13;&#10;ngEZtBQS0vVZ0lW2GDJczab4jOBy6idzZYRzhiT1MXHqGAWDLnPDqQhBjNYRh8eaYyXfI9YFUDtA&#13;&#10;d4E8bG4MvQdDRjA3uqCAafVTSds3rCPNSRAhrl4HTsT73vkop04opCwQhhESJ7k9z68DtxKHd9xx&#13;&#10;B29/+9vTz53eVjlyrARZ+cdsG8rb0oWHnfjaQJ6dBNuKgcrgICIJRmV9YVdaZSQdiesXCBphos4k&#13;&#10;kI7m4YeazDU2USoWEO5pSJio7YPPEDMgiEjls0QMYiqRlHMT4kTImrXFnje+bfs7Nl3lr/vbv37i&#13;&#10;rydOBhOeFxLFGr16anE5cuTIkSPHBYVIAkHbtpeufvu7rvm5F76scIsrFJESqKiE77lI2TBqCBQz&#13;&#10;SxZAdyG1ixMXKLhlQh1CQmpQQuNwFZu3TxNFhqSgaYKI0LoASDPPEaRuTIvBkpptENX6ybuuSxRF&#13;&#10;9Pb2sm3bNprNZpvXvBCCKIpSr/IcOXJc2vj4xz8OQKPRYGRkhHrdeMBaBYPVgK3qN2poxmpgZGQk&#13;&#10;n2eeA7KKl694xSu44447qFQqXHvttWzevHnBZfLzm+Nygo2BuK7LQw89RH9/PwcOHOCBBx5I1Z1W&#13;&#10;gk7L2iiK8DwPpRTVapVXvvKVaVw1iqI2e6pL4Z7KnocsgaLZbOL7Pv39/YyNjQFm7HfkyBFc12V0&#13;&#10;dJQDBw4Al8ZxXkjYeNt73vMeyuUyn/vc5xgfH19WmcNCWcdUMUskNUJJdOwgiBFoDj4yzct+fDOI&#13;&#10;Ekr5uMLFFZJIdxEFRXAUjhMgtEALjcBJ0nVxEqlLSDPKfjLoG1zY2/3pYqkkW24LvXJkz9POnTvp&#13;&#10;7u5mZmZmiSVWhpFqQkbApp5te9BkE946idxmU8Qa6BssDPLF6S+2nH91Uqcr0tT2aowSR6ozVSFm&#13;&#10;UWjQ5WSfQOIBDdAh6GS+LOx+GssSgQPCWJSYvF1gXokRIka4DVqkAmMjTHqUwhQW40Kb0sHCcfRW&#13;&#10;kn0B4sGKSQcrtVawSgeZ7S2jcmCPa2HSQfsuTk2qydFaszZWC2rD1Xp1rKZqY7VG7dBINELbEgLo&#13;&#10;ASTGFiFOiBdx5tov3u+1kQ4W2S/EDEgFugdjUemAcjCF3j5Qh0zRhbleST5WhKQMnIsUk5OTHD16&#13;&#10;lB07dlzoXTlvnBcZYcOGDWzZsoWnnnpqtfbnIkHLo7zV0WhwEqaMKpvvhPFvRQiE44CqU+7Sxc9/&#13;&#10;ZefXKpWuSshjaKVxVcV0sc59CKFBRwgUWifS5EmXrtXGFhtNgK0IbsaKuTM+GzcWmTiugQJae2g5&#13;&#10;i1Jz59Rrdz7E7ediscjhw4cB2sgIsHLvtBxXHuI4bktmW5m6LMM8m9DOg80XFtn7eKEB/atf/Wo+&#13;&#10;+9nP0mw2ufXWW9uqjjpZ/wtBxYqg7iKEh5RNImUGFkcfbTBSPcPsqS4OvCzA9WJSPymihKkaJoxS&#13;&#10;1RpO6GRwoD3DPBUxrn8chcOd/3PwzxElDh2ee/Rf7jr+JSETHndGjSlHjhw5cuS4lKGUmVOvWeOu&#13;&#10;ed/79/2ucGI0j4PUFH2fWEcmvCBIgiA2dCARrAMBRVkiDEOCuEm5UGQ6mMb1Jb/1yw3u+66VYY3Q&#13;&#10;8kwy/SmTykbq5b3D7fjA2i4opYjjmJe+9KX8xE/8BPv27Uut3yzR0Y4fc1n1HDkuH9jE3K233sqb&#13;&#10;3/xmfvjDH/Jbv/Vbq7oNS3aXUrJ27Vq+8Y1vUKlUCIIA13Xz/mQFyKoj7Nq1i1tvvbWtSjtP+uS4&#13;&#10;EmDjVVYdpK+vjwcffDBVcDpX2GVsErlaraZJ1DiOUxWBKIouGYsqu//Z82EJF2CKE0dGRnAcB8/z&#13;&#10;iKKIKIo4ePAgz3ve83AcJ4//LQNLDPvoRz+K1pqxsTHGx8fT8fRi1jkpUmX9JLkrSBKqBYRaw6ER&#13;&#10;H88FFfWiNcSuQlJHOh6O9HFkjNZBZoX2GRolq2+vg7d1y32V1SUjhGHIyMgI/f39q7reKwHZe7Sz&#13;&#10;76pUKvzwhz88h7UtrFgwVmtyy493Z/6SVUBYei1glBHavniGMFZr1hzOoKkTR3sRQmKEez3QIUI0&#13;&#10;jVovHlqLJP5sbIGNqi8I//FkJwPapP7nHau9V3oS0oELHTYL1gZiHvHgGbJWaCkdWDWF5UgHixMO&#13;&#10;6Pj01LHo2GgtqI3VmrWRarM6Vgtqo7Vm7clj0bHWrzysfkprO6CFVTqYJqlaXHa/FlJ6WPr4NahE&#13;&#10;iV7PIJxpUG5CPnExRRuNDr5BCGLW7LPaiun3Ti6ynYsDtVotJyOA6dwufTJCIjEkA0AYP9U2yZAE&#13;&#10;GkCBnANiiHZjGvRRtIrwnJBGXTd2XF24etOGwoa5xhzdfhllbzi1HfCMR6sIMX4lBTQB0gofaUCE&#13;&#10;aIKkC5H8l18/zZ/cMUusykhZRmkHpSU6BuFItFr8ZrbI+nn5vo8Qgh07dvBzP/dzDAwM0N/fz65d&#13;&#10;u9qYwMt5B+a4smDbgQ3yaK3TijbrTQWkgWY7+bgcZOiuFOzevZtdu3Zx4sSJNKlgr/GK5VVFhHRc&#13;&#10;Yh0Znyi9jiiWvP2Wo0zPTPMP397KDQeKrYmN1mhcpC4aKSVxEi2nQG1GsAYrbSWYAhEjRUwzDBFy&#13;&#10;CsdR9PWXB7/xv3q/RBgRqVmkMGOQHDly5MiR41KHAPoHi4OVa92K5jiu0GbSrGNiIUEIFGXszFpg&#13;&#10;rRsM2Q9iQgQRMb0Fh2k9ge8XiVDUhmIevB+0cFpEaKUN+Q8N8crG/5ZwascKWms8z+P666/ntttu&#13;&#10;SxOEtorZjgkvperAHDlyrAxKKa699locx0mJ6FYFZbVgE3oTExNs37497WPyvmR52Gth5+iu6+bz&#13;&#10;9BxXJCwZ0rZ9K2m+kgKMTiz0+29/+9vceeedhGHI7bffjud5l9y9liUodaokhGHI3r170zhgFEVp&#13;&#10;MdLY2FhOQjgHZIu3BgcH03NqCwSXjsc7GDtTAToCqdB+E2KBUD2M1hRTwRSnjs+yc3sBrRVKRCYf&#13;&#10;Ic4SqRhfrM+k+ex1mx/705qkuFKwbYdLd49kZlrR8nE/P9RqtZSMkKshnB/s+RscHDwnMoKwV1ML&#13;&#10;ENq+MFprmvWmvxMtVe/sdtOW1P73vorfIaveWtNqQQjJ3JyaO3x44vCe3f5uU2VfoOAUCFQTZBmT&#13;&#10;jJ4B3ZVuWuPQsipIUmtCk+YJrWpCut8LqAQkuULdSTxYUuXALn0upIMFCAdLkBtWQjro3Nr4SDCy&#13;&#10;EOng7KSaZAHYbZj4vofGxXNdYh2gO5UOkiIH3XYOwKSmvcwxLbYlnTle+779J8Ku3OZviYAQQQOI&#13;&#10;jQ01kNphiCAp6HCW2PbFg1qtxitf+coLvRvnjVUhI9x9992rsCsXEg4t5pMNwqmkKldi/Uta/U4i&#13;&#10;W6qSJJnwEbrOa97c9eYXvrT4iu5yvWs2PEGPtwFFBPIsQjhoVQI8hHbRooHxrHHRIgIdJLIhRTR1&#13;&#10;00Fi1r9ps4M2FEciBTFNkEZiRq8wUCilTH2nAIIgYN26dfz6r/96GiSwg0o7UA6CAN/38wqDKxyd&#13;&#10;k6s4jlNGt+/76W+yShq2nRWLxfT3xWKRHBc37AT5qquuYvv27SnRzF5vy+pfCk6hbgiJMUgJURwj&#13;&#10;8Zg8OwtoRmuaG15QIibGoQlxD+geEGVU5IIzhZQKCJJ+TyaDrRiYwhFQ8hUh02i9gb39ohLHEi3A&#13;&#10;9UBKQaORsxFy5MiRI8elB+kCsZlyeLoHheAv/nHPl3bt8fcgzibVTja4YZ6RJtiiQXhm7iKC5HcB&#13;&#10;gpgIScEpczY8heNIHnqozt1fbXLyZIj2mmhVRsdrQE8BcyAiUs/Ic3ic2oBpV1cXBw4cYOfOnek4&#13;&#10;0coh58iR4/KGjSnMzs6yf/9+pJSEYbiqpIRGo0GhUEApRa1W4+abb07nKnnyYnnYa5H3yTlytBLB&#13;&#10;AwMDbbYL52st8/DDD3P77bezYcMGfu3Xfi0t9Gg2mxQKq1tV/kwhW3BkYS0nTp48SblcTslhlmyq&#13;&#10;tWZoaIg4jtMxYI7FkSWoaK0ZGBhoO+cra4c+2HiZNi+oJoqz3PeDiAPXjFIuwjdr++jCjR6TAAAg&#13;&#10;AElEQVQpdBNGIVpCl5SQqCILS2oWEiuab6waHKwHvIXNDvQPFrjv+/VVOQ9g1ETe8IY35M/x80T2&#13;&#10;/A0MDKxomeUEC0aqzYW3NY+K0k5GsJ/6BwuDi23Vbvv8I7iGYDk0JGs7dpZ2e06EwCHQGqUV6JIh&#13;&#10;4VAH0ZUsk+3fPLR2MfPqEHNfWTVf+1uV+Zy8aoFJpMfJ+jsOcRFbgeVJB1lrBd2amy+yxLmQDpoN&#13;&#10;3RirBQnZoFkbrQW10WqzOlpr1sJwYa+EFulAptvQaSzCbsNF4BJGkek/pLmyQoKQRvFRqcyupeIa&#13;&#10;OllPixSyJOlg/o4l7yUisYIQ+oxZl2ymqzBtzWlvtQpMp/kElwoZ4XLAec9ALIP00kZCNlCJfIeT&#13;&#10;+IxEXQlDxt4lbvI5QhAjxBxoidQBkjle8vKrXvWzt264TYhpfIqgNQqFgw/KR4gYLQKMT8kcQnho&#13;&#10;SsmA1wQXtY4AidIuD97f5OMfmOL+HwgifVWGIxSDSB4GK+yxrSRqV1cXs7Oz3HjjjTznOc9Jv6vX&#13;&#10;63R1deF5XuoXb6XLrL9rPii49NFoNKjVagwPD7N27Vpe9apXpZJxi2FiYiJdplar0dPTw2//9m8j&#13;&#10;hEhld23VfBiGlEqllIQAC09icly8sJNwK6schiFTU1Mr9nuNQ0A45mGvIFYRigYCB0GBsZokCI2y&#13;&#10;i1uASDYoiXXEag5kE0dKNBuBNaB6gND4ViOBCIVxmJJaEqoSfRVR8f0jREoTBSUiFIbolSNHjhw5&#13;&#10;clxsyIZbWkEC6TooHSEdbSoyNPiuTxgrjh2Jjuza4+8xDP45jCpbNpBtSAdGatBNAgNREiBSSCmo&#13;&#10;RxotSkhX829fPc3H/s9plKOIRYzWPi1ruoJRKdIxplqgsexcwwaf7evu3bv56le/2iYZms8hcuS4&#13;&#10;/GHnfDYJ1d3dzfr169m4cSOPPvoozebqjc+t/3q1WuXmm29O1R1ze8nlkffHOXK04qNCCGZmZrj2&#13;&#10;2mtTFSdL2LGWC+ezjVOnTnHs2DG2bNkCmGIdG2O92BVdrKKV53lpPE9rzbe//W1e85rXEARBGku0&#13;&#10;ylhCCIaGhvjbv/1bzpw5w6/8yq9c4KO4+GHHy0qpVBkBSK0vlo6lxhhF5xhEbKYVIZjMQZ0oEkyc&#13;&#10;jBEazhx36b7GEJo9IYCrCEMHx5lDtCU6Tc7DrNuh06rBUhX2VfxVJSMMDw+v2rpyGFQqleV/1IaF&#13;&#10;FQvGakHbt4tnhhNygaCN5NLd4/Rsv9q7+tjj4eN69dgHbZBS4jkuj476Nec15dcUhIfGQWmj2CLF&#13;&#10;BpReg8BFcwItHAR+R4xbom0xnJbYwmXzixghgs6tYhQRkoPS1uZ9OZUDyNo3nKu1QmufliYdnDkV&#13;&#10;n2qRDozCwUi1WX1sPBxfbK9MGEJm9r9FPlh8CfsuxKgZA9pDSkEchwhtbDBSIkKGY2DS0i7QbY5f&#13;&#10;LmKT0EY66OyRsigkPVZCldGtRe11XBiXRs4qJyMkOPfO7WJETBuDSyeUHZrGukFEpkNQPQjVDUwj&#13;&#10;xAzQRNBNd3eh/CM3Os/fuL57HTqG2AdZpBlHFBwPgYvSPhCBDJPOz576JpoYpV0QIZF8CoELuowr&#13;&#10;JF//55Mo7dCSwGkCYes+WVgFZ0FIKZmbm0NrzRe/+EW2bNmSMluzA0g7MIe8kulSxalTp6jVatRq&#13;&#10;NarVavr+0KFDqSTda17zGl760pemlSWHDh1ifHyc4eFhqtVqSj6w1fG2LWzbto3f+Z3fIY5jHn74&#13;&#10;YY4cOcIjjzzC+Pg4f/zHf5zuQ7aSvlAopO3sXCdcnQnwi3nCdrlACME//MM/0N3dze23386dd96Z&#13;&#10;sraXJSTELiZJYmkDKjPWVNz9lSnQAWvWRtx2+3Yc6YKYJtTTeG6EL8s08c1kKu3YphPFmgIgcXQX&#13;&#10;UvlovZG+/qCiVITQUPSKNMLVmxDlyJEjR44c5wsbloAyAp+YGTQRVtnAL/goZRJrcQRCeXiUeed7&#13;&#10;yr/56x/Y+Ltre0pFrJ0bIab6QiT0fhvRidA0MVUcTWAqDVJEOkDhI12PI0fmqNcdYmGe0Y4DETOG&#13;&#10;iK08iDdh5kVGytA+hrPPf2vhVCgUaDab88YHR44cMcedJASzZIUcOXJc3rDy/1EUEYYhTz75JAA/&#13;&#10;9mM/xte//vVVqTi2fYnjOIyOjqaKC8sR7HPkyJHDwo5dGo0Ga9asYWBggBe96EVUKhX+9E//dFWL&#13;&#10;aUZHR9m6dWtKQrCWphc7rAUXkBaogam2bjQalEolGo1GW5/ueR6HDh3itttuo9Fo8K53vYuuLlOF&#13;&#10;nFWeyFrGXMnjQ3tO7PPL2hT4vk+z2VwhuS7I5AWS6mKBUVOW4ES9aO1SrTbYvtPBcU31dxgGSFHG&#13;&#10;ypO3YnZ2mxHgJ8XdAqvZb0qENH0VS4xencyyTbJZYuOV3C7OB9nz9/SLh+08E7SGE8cjTp+KWL/B&#13;&#10;TUkGxrYDFtdVMH+3raOv4leOPR4+3vn9arWfKI4RCMarm6vNmeehnAbFrmF07IIqoSmC7MHcL00S&#13;&#10;CRFsVlwAijhRIAgx90VX275Z5V5LWmi9t7/pzJ3ZjHvWXuH8rRXo+HTsSHTE2ipkLRZOHo+PL7WN&#13;&#10;lsKB7NjW4kvNg4CWbXyM1jFKGyKA1BLHKaEU6NihIEs0o9PJby2xw54zB5DnQDpYaL80iknaFCwu&#13;&#10;M9HknIyQ4PIgI2A6Ah0CqmU4LqJWexdgHsYmOGeIg2cR7lleeMvaV/zZ3zz3H31fEakn8WUBJUIK&#13;&#10;no/QLmEcI2WIFgGao8lNvhvzwDeJs1h7BM2QQtEljCSf/9wkhx5RRLqMKwqEKX3srNmf5XR0OmBZ&#13;&#10;vnaQc/jwYbZu3ZqygX3fb3vYh2GYDhLtgywfDFx8OHLkSEoeyJIOLIEgCyEExWKRRqOBEIIf/OAH&#13;&#10;/MIv/EKqelCv15eUzrSTjMcee4yBgQEOHz5MFEWpmgbABz7wAbZt28bJkycZHR1laGiIQ4cO8c53&#13;&#10;vpP9+/cveSzZQHWWqR5FUToRyitdnj2Uy2XiOE77+JUrXFhLhdbgTiEx/MqAB+8LOPjgFAP7C/wf&#13;&#10;/6lEI6rjSQW4OMJjrhHhFMpmIiUS6Wk5mQxRJQKBi8tMMItbOE73hun1f/b3ff+rvHH2ml/8qeOv&#13;&#10;P36UI/FlNuDIkSNHjhyXNmRSIaKt0hpgKwGCKAIZICU4AsBBxx6NujNd6JHFQDfwhLWOC43skFpj&#13;&#10;1BCcBq3nrqngM4RnQ7TWrAHhI5wiozXNf9g/CQhiN0YIUHEmfiAijHqbfYa3qmOsDK/jOCkZwVY5&#13;&#10;2+RiFEXcc889vOhFL0qD7Z2ezDly5Li8IaVMk0vZZNvAwABf//rXV317Bw8eTG0brvSkVo4cOVYO&#13;&#10;20cVi0VmZ2cpFAp885vfBOBb3/rWqlZpv+997yMIAm699Vbe+973rtp6nw1Y615LRFBKsWXLFjZu&#13;&#10;3MjExERq0WWr+IMgoFAoMDs7i5SSarXKjTfeSBAE6W/sc+JSIGQ807DPLGuXLKXkW9/6FldffTVv&#13;&#10;fOMbOXjwIEEQLEPiczAW0wXABTFjiiplDBJiEeKLAt/8yhynjwfs2jPHi17SxCRRSzjCQRMitEAL&#13;&#10;nciYY2TWMSlUK6CeFWXvG1xdG46lkmw5qfnpoVKprJgE2hIsWDjZNFJtcvOL3cy32RJ3kVmPSOv2&#13;&#10;s7/qGywM3v3V2a/O365I0+LnE8a1+h2jQ7qmw6uR7gxKDYHWOKoLhEsUbzXqf4V/w7TkzRkCTkLi&#13;&#10;0U6qDJAlK5h97Zq3XXsU7YQDq3KwetYKaPRoom4wmiEdjNaC2sy0ml5qGzohHMzf1uJLLf133fZ2&#13;&#10;zz53376KW7lmt7P7j/771J3C1XhaEzRB6M1Jm3Iw6o62N7G7kMT89SlMIcRiOZ9Ftj8PneoVlxeO&#13;&#10;HTvGmTNnWLdu3YXelfPCeZMRdu7cSU9PD9PTC7b9SwcCSKVYMlAADsTdQIyQZzIkJoUQ8NSTjaNC&#13;&#10;TqF1E6nWIUQRISbQWqJVF1Jow0pEYKRUTXrOvBr7AyEl5WI3Id1oJ+b3/3OVY0dCfGc9obKdmZFJ&#13;&#10;ghiBB9pBECCEWlRoxMKqHnzoQx/iN3/zN9sm6zbBm00A28FmHkS8uJBlzg4PD3PdddelSWLP85aU&#13;&#10;ktNa02g00oH/8ePH+au/+qv0e0soWApRFNHd3c34uFH1sfJ1tn287nWv4/Tp05w5cyZdn+M4/MiP&#13;&#10;/Aj79+9nbm6OkZERenp62LNnT7qOrLxvNngNLXmyfAD67MFOzuM4pr+/P51kWhb/0m1FYUhbYAYa&#13;&#10;VnnGMcRGAbHyqD2iOT01ydreMj6FxJHOx3GaCRFBJP2kRGvPSGKpDaBLTEdn6PU3MsM4Sszx8tfv&#13;&#10;en0Yb+A5z21c+9TRySPP8OnJkSNHjhw5VgyN4TlrQlphvCL22YhWSAkSD0+G7Njl7Hnf+7f+zg0H&#13;&#10;5AFPHMcXZWJ6sJVLRpnNzlcsacCSFQTgoplOgg47QIBAsmVXHQ9JQIxW3YCLkpOZWIQGppJ1eJl9&#13;&#10;VW1ewM1mM7Vvs/K9YRiilGJychIpJY1GIw2qxnGcE0pz5OP4KwT2Otskky1qGBgYaCOdnw+EEGzY&#13;&#10;sIEPf/jDPPe5z0391/M2liNHjnOB7S/K5XJbTLRSqVCtVldlG1prhoaGEEKkyVY7puokbV1sEEJQ&#13;&#10;KBQWjNHt37+fe+65Jy1WsfFmICWrxnGckhF830/XaeOZ9vOV3m+HYYjvt+TiX/CCFyCEoK+vj/vu&#13;&#10;u28Fa7Dj9Ux1tgpAOxC5KBHQkMf5H3dKZOzyv71L8aKXaGKmUMEGhC+Qbc3QfojS9QshQNnyIJOw&#13;&#10;bikjrA4mJyc5duwY27dvX9X1XglYjHBg1RGGhobOYW0LKxaM1QJufnHXPJqByOgCZP+uaTcp6KsU&#13;&#10;KpDUAQv75hx2a9m91kRxxCMPnvj3/+tXv/KOxx89e+yf/829GxFz4uwkG9ZuIIrWJaoORuVDxB4o&#13;&#10;H800rpTEMk72ujtZayeZIGut0CIgrCbpYG5Gz4zWmrXRWrPWabGg1MJeApZQoTvUDpauYD430oHv&#13;&#10;4/cPeoN9FbfSV/EqfYNu+t4vULB0jbv+efrvz06qo/WzZvMOUZIDkASqiTlnoXXAMOQQSPyeZcd2&#13;&#10;8yrDhVCr1XjhC194oXfjvLAq+vuVSoUf/OAHq7GqCwQJqtfcCAVDNiAi0/4zHEBtOWAunnTl9w5v&#13;&#10;PbJ5u7Pd5X5zy0cvN5YL0gGh0cTJ61k0DdAbTIUSASANqQBBpENCIqanY46MCtb0ejzpSGIEShdA&#13;&#10;ngXRaPWFWiBSGRPLJVuiA9QaKSUzMzM4joOUckF5MM/z5i17pQ8OLwbYgUUURbiui5SSrVu30t3d&#13;&#10;zezs7IrZjpa4EIZhaqNwrgGhZrPZlpC27UMIwcjISPo764MXRREf/vCH+dCHPsT4+DhCCN7znvfw&#13;&#10;+7//+/PWbSdmdnmtNbOzs/i+T6lUSj38cjw9LGZ5kSWDWPlA13VxHIc9e/ak/UXWwmVpOJBWZoJR&#13;&#10;dFFoqywdOEh8Hh1TPO9GwUw0SxQFFCRIGRHzFFAHsRN0L2gfRJAkXzy6vTXMxpNIWaIoC8Q6wpGS&#13;&#10;a/bJSqT58mqdrxw5cuTIkeN80XryWk9JTWpFpLWxR2g+D0UT7VZRUax/6mfWvjOI6zTjBsKRCEqY&#13;&#10;mo8ihsCQVCPp40Y5NSE3a23mKEq7SCEJg7UIsY7bfvrfuOfrE9SleS5rtQWND2LOVE+lhS3JG90E&#13;&#10;NEJqhLDVJiIlJ9oxmlVEeOMb38i73vUufvRHfxStNcVikSiK2ryXc1w+sONJe12npqbo6elZ8DfZ&#13;&#10;sWdOcL8yYOebQWCqk4rFItdee+05qKwtDaUUZ86c4d3vfneq6mfnMpb8lLezHDlyLAcbI832TTZ5&#13;&#10;94//+I/peOd8YddhyQiWoHm+xKxnCzZGZ8eAAH19fdx7773zyAWdqFarafzIqvTa85331Qae57W1&#13;&#10;RTDtsFKptNlkLARD5tBoZcbtmhIm6GZzFyZ2KiW4jkbVJaPVImG0hSjyWVdei1IBMc1M2jJLeJ6f&#13;&#10;DrS/66sUkBKUmp+Ofrqo1Wo5GWGVUalUzpGMYJGQCkzentFac4FvobOFtCgIrTQ8tMgI2V/S9ovz&#13;&#10;hxCSubl47gt/PfyXUQhHjm48GslYblnfv35Oq6KWY3Q5LkF8FUVZJA42IUUR6cQoPYfQCi0s+X8h&#13;&#10;pYNzsVZo/Y3MJ4uJE/GJ0Q5bhbFaUHv8sfCxxY6vnWyQJRycq8pB53et92vXiXXzSQdeZfc+Z1/r&#13;&#10;lzaiYc6L0hKJg8Th4//PCz8dKr/7Tz7z8H/5zr0n/zWaOYurPRBltPYxeYIwk291TJ8lY3DClsBy&#13;&#10;jkWRkxESDA4OXuJkBAUUTUBQA9oFnbAAJYYxFZkHsdQumhhX+MRKq8a0M63RaL0WoX1wnkSLAPQa&#13;&#10;tC6CUwcRo5nBSJ+upyVLEpsBgvaRrCfSZT72/iH+4o+OEMcuQngopc3vdcelEhHoCEEByTo09WQb&#13;&#10;C6NSqfC7v/u73HTTTW0DnBwXD5aajIyPj1Or1Th48CCjo6PUajXGx8eZmZnB9/004LscsuzrhSZf&#13;&#10;WdbzYvto1xEEQZuVx0LHYf9+6NChtu/vvvtufu/3fo+hoSGGh4fp6enhX/7lXwjDkEKh0KbI0dvb&#13;&#10;27auHEsjGyC25AHHcWg2mymz3V4zS0iam5ujXC7PY7zHccyuXbvo6elhcnLyHPaijKmqzMo9A0pi&#13;&#10;HjsKpeuMjczxnBsdiq6D53rEBOa3IkwSNc2kktQxWjKigRAOiJgCPgoHmTB3QxT70gHu+Yp85ciR&#13;&#10;I0eOHKuHmDLm2TRr/uDQEj0jwqT7HYoFj6OHG4dV/dicLp4srxe7aRCgmTNkPgoJ+SBMCM0SaODQ&#13;&#10;QxgJtNQEYYjw1lAQEDa78LxNzM2UmDydDSrOAg2IyxCvBebMZxG3V6okryolZtPmbWsD05s2beK1&#13;&#10;r31tSk7QWhMEQaqgYBXXclzasGRmOya3yhfFYhFoH6t3KvDluHJg5xN2Tqe1ZmBgYIWE5uUhpSQM&#13;&#10;Q2q1Gn19fUA7wTpHjhw5VgprC2qfb57nMTAwsGpEBDD9kud5VKvVNH5miVOXAuy5sHZdtmp/Jeen&#13;&#10;Wq0SRVFqpZMlKmYVUq902DhsNg43ODg4j/xprdLsq9YmWWroABHtfvQmngYKFUKkjArboZpLQW5H&#13;&#10;uw2aqsHMzGnW9LiGeKw1QjjJ8F+lSqWIJAGqQQhtLB20pn+wQO1gs/Nwnjaq1SqveMUr8rZxnsie&#13;&#10;v5Vaq7f0EBJqSYdbw0i1mf4u2Ur6//nKCK1fpmSEQX9wyX2et55zh5CCSEXE8To03dy8v1GZmg5m&#13;&#10;//TvG1961WvXva7gTTE5d5qi69B0m0hnCunOElMHHeCIRM/hnEgHS1grAEcOh4fbSQdBdazWrJ2a&#13;&#10;iCeW2kZW4WB1rBXaP2/b4ezoT4gGfRW30j/oDu6reJXNW+VW80tLMTKvsVaIhHDQ+S+7mVf92FWv&#13;&#10;nw038Z1vnfrSQ/ef+l5Xr9N9/EjwlJOUFgpcQjy0jtEisWVIig9NHmCRQ8mRYilLm0sFq6aMcMlD&#13;&#10;nDYBuGAz4ANPtW4EAVpEFLwu4tAweH7qZ3f8/OvetO1N23ZMXO1zGtQe0D0gHwc5CaoAumQGD6KB&#13;&#10;pgtNL1BIbsE6gjrQAxRRCrR22LN3DVFkmItKC7RoosRMIrOU7KsErRVSADqap4jQmSC2zNu3ve1t&#13;&#10;z9LJzAEtZQAbtLXJ9WyQpDNgMjo6yoMPPkitVqNWqzE8PEy1WqVerwOtgF72+lprhpWoI9iJROeg&#13;&#10;LrvccuuJoqitCmWhyqel4HkeDz30EI888kgalNq4cSNPPPEEY2NjVKtVRkdH+cQnPgHAmTNn6O3t&#13;&#10;XVDJI8fCsBMUq4LhOE4qYQqtyZ8QgmazSalUSokLNmFgJ0PVapWrrrqK06dPn8MehJiJUJQQp5K2&#13;&#10;EZUwRIVZFHM8WosRseD0dJMNvQKtJIJuXKcbrUK0cFDOFJpELkuE6eC4UyoOoH+ZAW6OHDly5Mhx&#13;&#10;YWC1CGmLtpg5gUQygodHYy4CDcO1p2rX3qCeV9dTCFHCBAJChC6DLiVykGHyb44wLOKwBo1DwXdA&#13;&#10;9BDG8P3vPc6XvzRGdaiOijehxBzIWaOIoB2ghJkOJlNCbe2VkimQBqlBC4HOBM9tELS3t5fXv/71&#13;&#10;qSKCnXMopejq6krHqHYcnOPSQuecxSYSsopZYDyl4zhOk8/ZZTrnGM/0/uaB64sDWdL73Nwc27dv&#13;&#10;Z/369ec4n1gYruuitebgwYP09fWlJKis+mPeDnLkyLESaK1TEoKNh9gkcDYuZsc2WYXQ5WxSoRVb&#13;&#10;U0px8uRJTpw4wcaNG9u2fzH3V/b82OP8/ve/z8///M8zOjq6oqKo4eHhtM+2dgRWhdOu/0pHJ0HF&#13;&#10;PtM6lRGyhF8pZdoWhZRoHZu4m81vpir7rWujYo0kYnIy5PBYmau2bUaUv0Zv7zRa7cbkQSyMPbT5&#13;&#10;Z5Kh2VZqrRr2VfxVJSMMDw+v2rpyGAwMDJzjEgsrFozVFiYjLJoIF0n/lpBcNm/xtqxb76w/czo+&#13;&#10;rS3RIXnTwXtYFmKB9wJQOjaOv7qEUN2cmWrMFjyXr9114p9OHJt9YqBS2Pvi/7D5FqFdQqVw3BPE&#13;&#10;8klQPlIUk77YPWfSQRwRjdaatdFqUDX2Ci3SQb2u6wsdQ4t00CIbaKvIvijOzVoBYN+AO5AlHRji&#13;&#10;gTfYvUasyZINsqQDQzJw2wgHooN0kOaB0InthYnXu+JRugqHeP9vN//zxz5y83/7mz9/6nO3//z4&#13;&#10;zwgCotBFESe9iTQF3Dgg6qaviubtfo4FkJMRElweZIRm0ptEmJvBAcKEWChwhEMYxqA9BA59g72D&#13;&#10;t7x682tjMU2oQ1zRAEpo1oBKfHTkk2a9NDGeM2tJH+jaxTzsFYiTPHxfg1951zQj1VmkB0Io4iYm&#13;&#10;2ChChOOg7SAvUVA1n0LglDmEjoqA3t5epqeneeMb38jAwMBFP9C9XGDPf71ep1QqzSOHZK9B5/V4&#13;&#10;//vfzxe+8IVF122JBDa4Zy0bVsrctqoGnSQCOxmwg9ulcL4M8TAM20gVrusyMTHBrl272tZ/6623&#13;&#10;0t/fz5o1a9oCoHa5HAvDnlN7rjzPS8kj1jbDsvOllBQKBaampqhWq4yMjFCr1RgZGWF4eJharZZO&#13;&#10;fCyWk4ozaLSPCiEZVBivay1itIA/+dQkn/3DkJtfovmfXywiVJmw6eP5AuFYzWho+dbZqk4xbwBq&#13;&#10;JkOd0l85clyqsBMRKwuXI0eOSxsBIMATJrufTrYFIqEkxIRc99zu617wwq7/UCqWulwKKF2G2Ec7&#13;&#10;J5KJehcklg1AUkkAQkRIIVBCI5Ggd6LjXsZGh/ncZw8SNUpALwIHrRNJRxGBbiTrijHzkjgNXGbl&#13;&#10;WoV2UbTGb1EUpb7td955J11dXW3zkGzFnx2T5POQixdLEaUtOsnK9rOUkmKxmM53ng3yQacKW3Zu&#13;&#10;k7exCwvbDrJzSqvM1t/fz/e+9z3g/BJQ27dv5xWveAVbtmxJt2mtJnMlvRw5cpwrsgUZcRxz/fXX&#13;&#10;87nPfY69e/fy4he/OP0+q/hk1RRWgkKhkMbAvv3tb1Mul6lUKmzduhXHcS76gpts7HHdunVUq1WA&#13;&#10;FVm+WjJC1s4pG9PMCWQG2RivlBLf97n66qt5/vOfz+bNm/mnf/qnNuuzZrPZZvdhc4HmaiRJQ52M&#13;&#10;74U2aQchQNZRCkaGI67aVmZGFfHlGTyaSPwMX9qSESLAS6YsAqvZb6nLfZUCMM1qKZPaJJuNn1/p&#13;&#10;7eLpInv+BgfPv15LA4+OhzQaimJRpiQDo5Rhf9EKAHeSC2zr6B8sDH7vW3Pfal+zYLH20xlSXqo1&#13;&#10;pBQKAZrTCHcS6TZoCsXf/OX0p/6/PxO8/q29P/38F++5xXdcpJY4shsooESJWO8gihXSmWnbUnab&#13;&#10;02fV2XbSQVAbrTVrY8PBoiwaE9WWdKodrOxolvp76325LMp9FbeyLyEaWIuF/kF3UDo4860VNEqz&#13;&#10;oNKB0C0yRNv8MP0PTM40AjEFugjqaqCBcM7gMINkFkqyK4rXcMON65/3ujfXf6pnjbvuL/7oqc+4&#13;&#10;XkzgKNAeNLcDIcjDS5yLHJ2wz+BLGTkZwUKB6QymSaXFDd0PEMQqQggHKTXoiLHRY1XcEKHPGL6Q&#13;&#10;CIhkwwQFdcGsQ0yhtQfC+JwbUgKJrKoHuhdoIuSjrFsXc2h41iijaghCZeTJtQKt0WTYpks8433f&#13;&#10;p9lspgM+rTUf+9jH2Ldv3+qfsxzzEMdxGhTr6uoijuN00LiSirBNmzYt+b0N8ABp4C1rl7CcqoEN&#13;&#10;EHdK+dtk9bOBzslWNlFu5V611vz0T/80k5OTfOQjH+Gtb31rur+dWOh4r/RBa9Z2I2u7kG0/WXzo&#13;&#10;Qx/ik5/8ZFu7sINXu3x2kri8zKqD0CYoaBIdPprNQADO8XTQOjMbohuKsaoALWkwR8m9Clc6RDTa&#13;&#10;1meQaacdUnFowcZNzlUbNjobT03EE6vlW5cjxzOLDtJBSt4pYcYNs7S1+xw5clyiiDHBQRtscUH7&#13;&#10;SBkjRYDQ0zjA69+y+62//J92fsBzY8JoBq0VRc8lpkBEMh+IywgZgDyDEMoYPDgqGeNFzDSb6Bju&#13;&#10;//cmjx5qENSBuAEEZpKhu8z+yDmMZ2ORpJ4E2w9ZVQSj3bANjULrJ/A8jyAIkFLS09NDqVRKx3XZ&#13;&#10;MYbv+22vV/q47GLASggHsPS1svOG2dlZRkZGGBsbY2hoiA0bNvBLv/RLBEGQXvPO7Zw+fZpjx47x&#13;&#10;3Oc+95z2OTv+tAobNqlj217n3CZvbxcWne3LXqeBgQG++93vnncl7C233MIf/MEfLKjCkXuQ58iR&#13;&#10;Y6XIxtDsZ6sm+Y53vAOAvXv3MjIykj53oihKn0WO4yxbzGPjKo7joJTiJ3/yJxFC8IlPfIJf/MVf&#13;&#10;vOj7K1vMJKWk0WhQqVTSsYCNPS8FpRQve9nLmJmZ4dOf/jQ33HBDmlCP47gtVgGGapwAACAASURB&#13;&#10;VHWlwz4rrcrpunXr+NrXvka5XObAgQM88MAD6TkD2qwa0F5CNk4Uz3SS0xCtwgbPL4KKQIR88r8+&#13;&#10;wGfufIA3v73BT75zbaJ/0IJIzFA1cSrGb2cKrdSxpm+wwGrickiyXWw4l3xdKlhg37X+AMBotcl1&#13;&#10;N5QyZAP75WL0g/a/76v4lflkhBaJVGaWXmz/sttoKRiYVyE00lNEQcOILsQgPdBaEURwz9envvpL&#13;&#10;7xh5k0aKP/yba74giZFaEOsIX/cCIYJZjj8RPdGyVWhWLengiaPR0cXPXZZskCUcrOxoFv+u9X7j&#13;&#10;JrnJEg36MmoHO3c7u80vW1Fw816htFzEWqF9DG2hsFYVCi3qaFy02gIohHsKtLGWBIUQIa1rLZN4&#13;&#10;gWa23qC3tJGzjSIDle79d3522+dnZxvBX/+/j39GJSERQUga61S9mPT06WXOSw4wiuqdc+5LDatG&#13;&#10;RrDV2ZcyBCKxPDCJLVQx+aIBTgNc06HJCA6NTdSk8BPRVUmg5hCO8ULXogtQoLdhbkzj3SSYTrbk&#13;&#10;Jx1DRKQU//cHBcNVl0gn3XBKsF0Z0zbd/2SgWywWU6nCPXv2MDExkZMRniXYwXo2yW+r+sMwTMkA&#13;&#10;1Wo1rTzP/lsJu9oGW7I2HNntLxfgWWkw8plCHMf4vt8WOLQkBFtp5zgO999/P1prqtUqjzzyCMPD&#13;&#10;w4yMjLB37942coKtvst9xVrIes1B6zxlVTCs4oHWmr179wK0BXLt5May9W37nddm2k63BL0OAAcf&#13;&#10;TYSmgU78sEGm4zEddaPwgTOMjmiCuIdIhzieYLY+i19MrqWVSEyHxRFigUeXvQv6BguDp+6Zu+e8&#13;&#10;T2KOHKsKW/usM//AEA5cNAEp6UCAqU7O+7IcOS4XCOkghI+UCqQi0j5CrwExixBNlIIdO+RG15vS&#13;&#10;MAdCoDT4rkSrKRrRLG5BYxQWfJN0E2CsFsxEVDOF5wg2lNZz7NGYt77mboQwz8co1siU2JwEJzWG&#13;&#10;9Mw0rUCQMCqLtpgKYw8BGilc4jjmU5/6FC95yUuoVCppIL4zmJ/jmYcdj3Uqr3Uq5XWO287lOp05&#13;&#10;c6ZtnjI8PMzo6Cijo6MopfA8j2azyfXXX8+73/1ufN/nyJEj85apVqs89dRTrFmzhrNnz847Dvvb&#13;&#10;arXK7bffnqp3QXvFqv2brYLPVlXmyYyLC3Zulp2D2D4DOC8ivPVdd123bR6Ybft5P5QjR46VYqn+&#13;&#10;4jnPeQ7j4+Npv5J9Jq1UGcH2gdln1fDwcPr8uthh99Ee9+DgIENDQzSbzRXFH++55x6EEIyPj3P9&#13;&#10;9dcDtMVMc9DWNuxrGIapneq+ffu477772tqMjc+Zv2ULHKLWqzAkY9cro6MSiDqOjPj37x8HATv2&#13;&#10;erzlnb24wjN8ZC3QQtNZDKRJ7pOMTapG01dZ3WTYE088weTkJGvXrl3wHOXP9sWx2P3U3d3NNddc&#13;&#10;w2OPPXYOa1tYsWC0FnDdDaX526a9FCzRTWhbVhHTV/EqAkypfsJ8nzdPaVuqk3DQ+T67zSShpjzQ&#13;&#10;EsdtGvvzRomminCckKeOR0/98xenvlgsCT9oBpw86o4ODzdrI9Wp2qGD1erYcKM2XjtTmzwTn1ns&#13;&#10;rHSSDdptHBZfavm/tz7v3OXsWoh0sPEqeZU91qzagbVWELg480gHmS2k1goY4gCYayBAi0QzQQig&#13;&#10;CMQI6kmswcOc3Dh59SCxmkREIBM1CW0KGkteF4qQ7u4CjfpZvEI3pe6G/8d/d93f92zQ237t58Z+&#13;&#10;ZnykMSw4npzDtck6PUysI8dyqNVq6fP0UsSqkBGs9MvBgwdXY3UXEAqBQovI3HB6DRCBbBh+Qgye&#13;&#10;L7w3veWqtwzc4D5PRzsQssBc4xHWltYyy4mk/3ExN6LpRoUGoR20aOIJaBCihUIjEY7kC3/jcmhY&#13;&#10;oVMppKeHbII6jmM+/vGP86u/+qspScEycnM8c7Bs6TAMKRQKabDMBky+9rWv8eM//uMrWtdiAy2b&#13;&#10;ULbEBjspupRgB84Wtm1ayTt7PFprPvjBD/LBD34w/e1rX/ta3vKWt6QEhiAIUgZ7EAR4nnfFt3N7&#13;&#10;bi0D36pz1Ot1vvOd7zA2NpaSO4aGhjh06NA8MlnaprQmSGTgzG/8hBfdNIMXh0x+1a4jRot68opJ&#13;&#10;esRPma8S22wR+0SxmzhRweEh2H1dgYjjeH4TQQ/gdUjFRZg+0jUD3A6pOGUmRJXv5mSEHBcYhjDj&#13;&#10;IQiRRJhxgZ8k9eKU+KiJE+ax7pjDJBZPeXwmR47LAlrFCFci3S6CYBJHhghVR8oYEa/jhhvd5//T&#13;&#10;d/nBTNjEcWcRwsNzPBzpEKpkHoILwlYhKMAkdQVrAY2UdWJiTkw9xdpruigWfeKmR6hMUFEzY4JF&#13;&#10;zlyLKw1mXYKUAKU1ONJBCYXjeUTRyfQ4fL/Ali1bGBgYwHXdtDrQLJcHCZ9pWCKp9QnOBq+zvtT2&#13;&#10;M7CiJP3Ro0fbiAOWMH3s2LF5v7VzGju+lFIyMjLCi1/8YoaHh5menl5gCwZTU1PccccdHD9+vI2A&#13;&#10;kJ0TvPzlL+cFL3gBYILS5XKZtWvXtiW1OwkX9rzYStW8HV5Y2HaYtSm8//77OXny5MLE5nPEyMgI&#13;&#10;nuel8xugrcI2t/XLkSPHauHaa6/lS1/6UqoKlVUa7bRjXQhZtcls32hJVRZZJaCs/VAURWlM8UIh&#13;&#10;W0AURRH9/f0MDQ2l+7WcOkT2mK0yBLSTJ/P+uv3ZCaSWIEEQcM0116QKFUEQpM++VBGVEESIUXlO&#13;&#10;kNG2j+IASQFX+ITRXEJW9nm01kMz2I7vlXCZy6RTl7ZJtSPLfZXVVUYAk2S7+eabV329VzIqlco5&#13;&#10;khEWxmjNKKHYu10sQEMwUdmYmNhU1VNAiwhNyN6KU5GZ5U0Y2RBpdBIoNhXzi/cH87eX+aQhDoo4&#13;&#10;jotSTeIYfOkQKxDCQSsXpTSNugz2XzXiR1EcWutEFZ1MlD9aBH2NbFM7aNcPmb9ny/+99V5KZH+G&#13;&#10;aNA/6A3uq7iVvopbKXeJrizZoEU60AuqHGStFcx5aC1liQs6iTda0sFip1hgldmNTYsQTXBOYK7U&#13;&#10;VFLQ4AMuWrsIEScxTntlIzTdzNYlrj9KuSRpqhJIyat+Yu1/1LgMXnf8OYaMYKlNdWAuWd5Ntp0H&#13;&#10;QpdCTkZIUKlULnkyQhsDS8QY3/MY4k2AC/IpgoYO/+sf9H/aWxOsjeMulJL0FjfS1HUE0silKg+h&#13;&#10;i0gxhRAhOl4DOOBIgnAa6ZRBuowdmWPkhxLXEUnHa2+6p7n/yQTcVhqMjY21DWTzipFnB51yb0Aa&#13;&#10;sNu5c+eKloelVQuyqgKXGhEB7LFJ0sw0EXGsk/tu6WO/9957ueWWWzh79iwPPPAAxWIxVVXIVlJd&#13;&#10;ych6zmUnv6Ojo7zhDW9genp6XtDa87yU3W+k3qSRYouNNJtWKhmvZBmggNLthd6cNd/LkPY5ZSLq&#13;&#10;FhvGo6YBhMlAFR44eJar93eDOIPrRgjtJ5Y2FpaMEAGFtgFsVipuX6WQ6JC1c2pz5HimYafoIp2o&#13;&#10;JGpJaXWCytwqycRNxCBju4J25M03R47LCAIVbSWINDiTSDcEdRYpJFr38OR4YUw7dUqyCx3FKBET&#13;&#10;qZgg1uAdp6fQxRwlEAItQgQOWjsIEaGVg9A+yEkiMcmGnmsQwqFvz0aGHgClLXkheY62F6oYaHAc&#13;&#10;SzoUSOkY27jAVCcIIbjxxht505veRF9fX6qIAC3bsDyY/Mwjm/jISvUCKfHcVi4C8xK/QRDw5S9/&#13;&#10;eR7pYHJy8pz2IStXbW0TfvjDH66IDPze9753ye/f//73o5RiaGiIM2fOcMcdd3DbbbcBLOgtnR3r&#13;&#10;5u3v4oFNovm+z8MPP8zNN9+cto/zJSNMTExw4sQJNmzYkF73LAklbwc5cuRYLezZs4cgCNJioJUQ&#13;&#10;EDphSYTZuMvw8HD6nSX22SIbW7jjOE7bM/1CwR6vPf7rrruOu+66a8XKEDZOXavV2p7jl4oyxLOB&#13;&#10;zqr2LOHTdV3e9KY3sW3bNp588kk++clPpqoUVhlIRVHGZjpB9r1QqBhCRRqjUwqGDzYo+EXmYsGa&#13;&#10;tjCq/RCjLRWhwyZVaEG5LNi5y+PIo2FHkvjpo1qtcvPNN+fKt+eJ7PmrVCp85StfWXaZVmw1uZpJ&#13;&#10;4Vfywki1nYxAGv9qJc1JjAVBo0VMqpAL7BssDmpKgECpKFEYsPA6lu/cs5XsPSa+pg2RQApFEDsI&#13;&#10;SkSRRCIRMiRSTURAqBToyB6FSYTHLEWwWWo/Fr75untET/+gN9iXEA36Kl7FkhA6FQ7s/5WmRTRY&#13;&#10;hHTQpnjdQTrQVnUCluB1tCLqLRWLhHiWWiYnpARRBwqmaDtVV/RAloEQnNlkQ6bwynEcupwetFDU&#13;&#10;9SRCgCtB00BL2FcJK2bXBCZmGiXFWhZ5LH851Gq1C70L54VVJSNc6tC4CCTaCZIbdsZ8oXoBD6E9&#13;&#10;0TcoKsdOHD0+sFasdTDBwAiQoohkDlPJqM2NiUwkjhRoDxX1gighhQcI/vIPp/jvnzhJHHcj6DIV&#13;&#10;TyztubXk/icD2f379/OZz3yGa6+9ti1AmCdpn3nYB4Lv+0xMTDA6OsqhQ4fSgN/Q0NCK13G+v7nw&#13;&#10;sDJh6bi19SCM3eTRYgccCfNtBYc1NTXFvffei+/7HDp0iGPHjnHTTTelSglWOeJKHrTaYw/DEM/z&#13;&#10;0FrTbDbp6+tjZmZmQTWN7GRSa8v/zA4Os75XEihgKKQB8wde0iRHhAJdMMxJ0TT/ojVAF3AWz4+R&#13;&#10;WqJCxb/fKyj6TTZeVeDAC7ejcfFknErFCZxkeJSQIzKi99CaLvUPFgZX6TTmyGGQqSpYMImX/N1O&#13;&#10;1K0NE1KBjhPfdStr1pqmpetN11nEWJ0knaWYeeaOKUeOHM8yQiRdeNKnqQVxJPGIEUrxB58Xf/f8&#13;&#10;FzoHHH01jpa4bp16PIsvi3iiwIx2mBazSJL5iJjDPPVioAmqALqbSGg8AQGzhHWHzVvhwfvrybZD&#13;&#10;NMqMyhaJn9vkdnaMYMcQQghuuukmfuM3fiMNkGZVuq50RapnE/Y6WZ9ISwgQQtBsNtuuRedYuFAo&#13;&#10;8La3vW1Zj+elYJMpxWKRZrPZNp5cDYL0N7/5TaA11/nGN75BuVxOVRQGBwf56Ec/2pYIsgQJ13Xz&#13;&#10;+e5FgE7bwv379wOk9m/nCmvHYOd4cRxTq9V46Utf2rbNHDly5FhtVCoVent72bNnDw899FBbbDVb&#13;&#10;CLYcLInTPq+PHz/OsWPH2Lp1a/rcKhQKKQkhq257oWNb9nl88OBBPv3pT/Od73wn7c/t+VgqPmnH&#13;&#10;irVarU3d1a6j2WxSLBafrcO5KGGLhLIxzawixoEDB3j+85/PQw89xMc//nGKxSJBELSTUFvl6gvE&#13;&#10;KxQSgSJGOuC6EDZCTpwMmDxRoXeTg9IPIkVIyyY1a/vgLRIC0eyr+Bx59NwsppeCJerkWD08/Xxd&#13;&#10;e78zVluYjNDe+Iw9qcZLXm0MzGHXXmdvoeAXmk2aaWxMJMEwkRTvLEv0sqQDFnzVcWBmvAK0BEGM&#13;&#10;6wiUitE6JhYNlDcHkUZH1nAkG+QTLDpZ7jj67PvNW+SWfSnRoEU62Ha1czWZrVjKQUSM0HJBpYOs&#13;&#10;XWsbSSnZL0s4SBUPsudhwf1tlUPZz0s+UbRMiAe9yTK2L/JoxTS9JM5v534aa+AipSIM6mgFpUIv&#13;&#10;gZhCMwv4xHj0VdxKa9+SeYGTzE3jPKawElSr1Qu9C+eFnIzQhiQBoB0M6ycCHeBwGoniU5/d/Lk3&#13;&#10;v2PtOwQnkMwYqVTWknZWugvUGqAB8slkdUUQZVCG/SXFHLEK0U7Inn7PMJ5kiFJNtD6/AI4dBNbr&#13;&#10;9ZRJCC05zRzPPCw7dXJykhe96EWMj4+n3zmOs2L28CWHdAxiEtWC9Ym80RlAg2w9ILUmfQwjk0S2&#13;&#10;Ove2HwQBAwMDaK25++67eclLXpJO2K50Bu3Jkyep1Wo88sgjjI6OpgHcRx99dMXr0B0qLTpVsoD0&#13;&#10;ggvV+piOcQpAGXQddDMhEXgtyqmIQCskPYhoA2hJEY+/+NQUf/U/TvD6n9zIgZvW47otCWqDFjvb&#13;&#10;bnQh37p9Ff9yeBjleDaREP2lJJFwwziOdE5wLOYRtZO2KVWiKpKMCez9oUH//+y9ebRd2VXe+5tr&#13;&#10;N6e5nVRqS1I1Kt0rnavq7KIAFxjbUM4rBzseZgziBw42BHCw44QAsZPHC46fMfAyMIyMEPAgNAl+&#13;&#10;BgIjJmbYYBzTGLtcAYzbckn3qquSpSpVlXrpNqfZe635/lh77bPPVXdV95ZKqjqfxtXpdr/XXmuu&#13;&#10;Ob/5zWo9E+P8pCtQz8tHLWHwYZL+ckMMMcQND8deupph1BBHKdAhMnDzFrNx0xZ3i8PirEWjnMiA&#13;&#10;JcMKwFhRqbGBEqNiC9pTXGw3QzFYNqKM8eu/Ms/P/cxeNItBUgwWp0uJgxciBBCrdZGrztEgpx8I&#13;&#10;ClWFrpDdNiQlPP8IQYt2u02j0ShLNsRxTLPZvMD+rTqxDh8+zJYtW3jiiSdWfByLi4sr3salEMdx&#13;&#10;OWf62Mc+xh//8R+X5/HMM8/gnOPgwYPMzMxw+vRp3vKWt5CmaUnIuFhQo1rSYdhOn1+ENhjmvkmS&#13;&#10;sGvXLvbt2zfQX1xpG1W1i0BCyPOcO++8c0WEmiGGGGKI5eIVr3gFp0+f5tixY0xOTpYEhGAPLZeM&#13;&#10;EIib1lq63S5pmvLe976XdrvNT/zET3D//fcDDJRiul78uKHPnpub47d+67dKGzAQEJfTp9frdQ4e&#13;&#10;PMjRo0fZv38/Dz74ICJCp9N5yRMRoO9HXqp23O12y5K0xhjuuuuukhRclmgI1z74FgqfbJngYL0O&#13;&#10;vWPef2/E6zWKUktrPPL5/Wy9dYI7timbN1W5DBH9hArvp7iwTCpMtWr81acWVu1ahIzfQMh5Kft1&#13;&#10;V4Lq9bv6eN3Fn+cDs71i4yGBLShlhHUEiAr3mS9frgTlBIfimJw20499Nf9qqRlqch8v6CfqE0qe&#13;&#10;h31d9PWihxzWyzAag60hZFh7HEiBOk5zEFfE+6X452OAwlqUHMupS16L7TuiHVOtpDW1pMTCmpvk&#13;&#10;Jr/00tIKriAZxBcoHVQ33S+tQHGtKFUprlRaoXLh6BMNlkE6qKBaiEW0Ca4OkoGpJC2W6YBdvJpB&#13;&#10;hL+uDugVBxiTuww0oZ40mO+dop6OYGUBVBC2MjmdTUt00geHXOq3VW0Dyz7qly6GyggFXgxkBI1z&#13;&#10;NFLIt2LyzZjoGCZ6BrSHUXh8X3fWRxVG8RmMzfLRFnFeQcGuB/MMRN8Aaqg2AAfmPEgPJxanXYQ2&#13;&#10;rV1REaTIgJg4ishXmFDyL//lv+See+4pHS3Dgfvaw1rL2NgY27Zt4/Dhw6Uz98ZQM7gMBEQbKAah&#13;&#10;jiLUR87QaXt2rXNgtC8/F3LrAdQ1QWNgjiBX7jdolxAPwzqXZ0OGCU9o5x/5yEf49Kc/zStf+Uoe&#13;&#10;euihy677YqojWj2XwLR/4xvfyKc//ekr1u5b9j4APxFJ6DMhF7zBWB1BQlkpLP7+xcBIYY+eRrB+&#13;&#10;Wy4DLeqHuSaRGDrMsWtXwo7WKPd8s4A5jBVHrGsrZkhwHOeV4+pDxAeBb7092d5sSnNxkcXVkoob&#13;&#10;4kWGqkqLgASbuuALhDl2FEU4G6GumHRp6lcw3SrBuL8xBf+MZEU3FoMalJvxz8OTeJkzrRC4QjmH&#13;&#10;uDgA49cPByK6kupNQwwxxHWEetNhczCa4FzOK17dfPVrXz/6hi3bRm9rmAlEBRf5ybx3pTicOmJJ&#13;&#10;/FzBQqxNRLpYd4I4NuTaxIqQa0Rk1tHpnaAxcZIkhnZXiUK2hCbExpC5ziWPL8iqh2y/YEMEyeBH&#13;&#10;H32ULMtKJ3lwxFczt17qZNDnG1XJ1Xq9PiB13G63SdMUVS1JqKEMQ/h7PgkEq4mqfRukrcP84itf&#13;&#10;+Qpr165lfn4eYwz1ep23vvWtZabquXPnyrJt1e0sLCzQaDSGJUWuEaokAoBbbrmFAwcOLHtuUq1R&#13;&#10;XiWa/9t/+2/5hV/4hefnoIcYYoghliCQM7du3crNN9/MsWPHyt9CmcsrlWyoEjzjOMY5R5Zl/P7v&#13;&#10;/z55nvPAAw9w3333DahRBeLh9eC7CuNmSARyzjE6OkqWZWW5gCshZPHv3LmztCl3795dqjy91Mfl&#13;&#10;0EaiKBrw4weiRvg9SRJ27tzJ/v37y3X77W+k8FcUvoTgrFAHYomMQZ3BZgZnLMII3V6Dd/3QV1A6&#13;&#10;/Px/2MI/e+f6ylFFBNl18P7d4KkNWqkWZWo6yNqvjrT6jZ7xez3iauJ1JaclvAsvClmmHNrfZcfO&#13;&#10;i5UyCAsaPBmm7tujOQfSKeJejh0taT32Vb4aFEV9Fr71r64gwBh7ZdKBFqq9gXwTYnNYDFnxnSGo&#13;&#10;+woOka4vddDdijhFebZYLy2W8/6+NNW0SjSYLEos7JxOptMatSrZIPxvFS6mclAtrQBV0sFgaQWW&#13;&#10;RToYYGxUdIyXRzoYIBxcdg2Lf/Zz+n1AGxHv9Ffp0ndSmsoR+GsuIkgyh5WIenwr6jIkOo6SYxhh&#13;&#10;cpdtoaGddfx28+K0JF9OSOgljyEZocCLgYxAmBxLFzULEDlEm9z3yvjbf/5XRn911+76bgBlFLRJ&#13;&#10;nyVoUBxIG5EOvgPbhLoRyHai0oF0FlWDYQIjKY4OZrxd7NIRpx2uNmk+MHEDe1ZV+dEf/VHuueee&#13;&#10;VbskQ1wZYTB5+OGH+ZM/+RP27NnDvn37OHTo0EWXuxEgJkKdQ2qKhjJP4CX2K1m+nUWA2Genq8FE&#13;&#10;OSZy2PwcGpi4CL5sSUIZ7QuGqouK72r456ZDf8C79OgTMsACa/i3f/u3ERHe8Y538NrXvraUDg6T&#13;&#10;msAeTpKkNNZvlKyoi01AA1M+MF3DX6/X49Zbb101FQ6/5wRoEliOngWpVeKlJ5o4z4L1OIdSB24H&#13;&#10;7SDmuO/rHIBFcIyMZPzH/2bYOR0x2VpDHEPEGN6MecZvVtd4I0kVEVMYOIov1RAxWLeu30wnW7XW&#13;&#10;o1/ufHnFF2CIGxAGKQL7Sdykl/dA5ovGsYRdXUCdQTTBWkMsNXLrmQkRNVCL1RPFuksnPH2VDv/9&#13;&#10;eiAGOe5ZxM5UlguN1JdtwkWga/DPVo++BGKY3hcKC9L/OMQQQ9zY6PV6qCiR5IiB+x5Y88Dbf3LD&#13;&#10;uwVD7ixZnlGLI/y4ViMyCYIiGiM0cDZGsgaIo143ZORYhZgMZ07y1DcWed9PzrF/b0r7XOy7jygj&#13;&#10;txaROnGSknUvTUYASqJBkH3N85xut8vdd9/N9u3b6Xa7ZTZ+yEI3xpQO9CGuHYJjOgRrf+d3foff&#13;&#10;+I3f4Gtf+9oLfWgrQrX0R7WGdsgSzLKstHFFhMXFRd7ylrfwzDPPMDs7y6lTp/i7v/s77r///pJc&#13;&#10;E0URIyMjQ7L+NYZzjl/8xV/kAx/4wEDALsxbrtRnVOdy4XXPnj2DstRDDDHEEM8zgs9l9+7dHDly&#13;&#10;hCiKSNOUbrd7RSLCUgRSQrVsw5NPPkmSJANKA9XXF9q+CqWQ1qxZw+bNmzl27BjtdnvgeK9UpklV&#13;&#10;SdO0HMv37dtHq9W6QAXnpYzquHaxklPhGrVaLR5//PGSqNePBxicCwqm1pMQykQwsC4HYlDxP6li&#13;&#10;JMF2G2TaYf8+n4DRL5NqCndfXroj+sqkDq+vkDLV8irQ/QD2ynDgwIFSVWkpXuqkleeKTZs2sX79&#13;&#10;ek6ePPkc1h50Rh2Y9WSE4NUPv5dthBghQrVIuNEYJJQzNUy2kpb3j43gpf4XgHnv+9Kon7gT4gnl&#13;&#10;ayAcXJqlIMWfERAyROfwrTItjq6LagRaR7GsWcvayVbUmmw1WpOtuDU1fWp6qpW3bp/aOkV51lXS&#13;&#10;gcMtKa0gJemgf1wXLa0AZXkFlkU6KOIAA4735WkGLJt0UKqoBD9nQSbAQdQvGat4JRUf44k9cUN6&#13;&#10;xS9BQTktli7ICNIh+DgFULcJ0RTMeZojduTWW9fdfvSwPYycB3FVUdkhloFOp8OhQ4fYsWPHC30o&#13;&#10;zwmrNosbHR3l9ttvvyoZ8OsORWakSU/i7EmcxpjOTeTtqH33yxovs1gGJY8MmNP4AELbp1dGzWJD&#13;&#10;zaKD8R2WaoyKwZITEXPftqOcOp6XT5pzl2F+VRAMtZDtESQLJyYmuO+++5YtEzbE1aNq+Cx1jqgq&#13;&#10;jzzyCL/0S7/0gk8WVgViaIyO0MsXcLH1hAQFzJxv+84SReDcOBEN1GUYHOgcTi2qDoKEjyhoB08w&#13;&#10;GMMbHWeBOfpZwcGoMPSlyi/vMM/z/IL78dGPfpRHHnmEDRs28L/+1/8aqLtmjKHT6ZCm6Q1VT7bd&#13;&#10;bhPHcTlBrTLlg+N1dnaWAwcOsH//fr74xS/S6/VK5/SKIADWM1XFgXo5JsC3h5LvECYKIcVc8ffv&#13;&#10;FIYOmlWTwT2Jq7MgPPAaWLchfG8LtnUEbKDfLqoIgV0LRCU7u/qroky10iEZ4SWFMDGpA0Jkmjh1&#13;&#10;qKYkpkamC5QEGqjY8imhzzGSYFVBE5Li+bKuB1GGcbEnvARWsDaBGMcCg4SEQvWA1LPAqQExRKch&#13;&#10;Wuzv3xaTMgJDJyNInQ2ykIcYYogXE5xVpDLzemJ/PhvpCGK6WNlPLY1B1oLGGMZRnM/sUACLiS2x&#13;&#10;OUuez2PF0MsgSW6inc9RS49SG+/yyY+lJCamlqR0swynFmME4h49vTJJsWrrBhui0Wjwy7/8y7zm&#13;&#10;Na8piZyhzm81g2voHLw2CGRUoFQNCPLJe/bsWR377wVGyLwMwY1uN8M7uoKCkCfxhd//6I/+aGD9&#13;&#10;T3ziE+zZs4fp6Wm+5Vu+hSzLyPO8VEwY4tpARFi3bh3dbrckmIR7e7XbCX3ToUOHBsrJDDHEEEM8&#13;&#10;30jTFOcc3/u938u9997L17/+dT75yU+SJAlpmtLr9S67fuiv4jgmiqILlt+/fz95nvPss89y8803&#13;&#10;D/gYr6cSWFEUMT09XapDhD54OUkwqjpw3rOzs3zP93zPwHaGuDyCSlSr1eJP//RPWbt2LWfPni3L&#13;&#10;O2R5oV4aHG+OgcieiGLEy0I69RnJanpYl2NUODhTkBHKNXztekEQlxCJq9mWnwAAIABJREFUQVhE&#13;&#10;XY6LzuCTMjcz2YqKQPPqYXZ2lrvvvnsVt/jSwOWInq1Wi89//vNXsbU+3aCKA7M9XvfGftMqFQ7K&#13;&#10;0L3z3n2xqPOBe6VbkFsSpqaT6b4KYJAnxfubcT5GYGsX3Xc4Lk86cCX5QCr7BzCFoIOPS8DNW+Ot&#13;&#10;U9P16R2tRmtqV7M1tTubnmzR2rRl0xZ/FJ5Qo8wDGZYuovWCcGCKEgumKK1wadKBJxgsKa3AZU6l&#13;&#10;QjSQyufl9ojLIh0oDMQwK+SDS61TPRr/nBclJcSgGkgHeVGew29L1SAYn3hFBNLxKgdFX0G+Gagh&#13;&#10;ehqMY7KVtI4e7h0WDaU8gopFn0A1xOUxOzs7JCOA79xuaDJCIXTgchBJwKWIdNg/Y2dcfgdRlCLq&#13;&#10;6xP6hyUEH4qHVYxndYkrXnM0fQQEHBuABMXiyNl2W8LTT4WOx5FnwcESMiMvjlLSpTKRFxHe8573&#13;&#10;8G/+zb8ZGnKrgGpN0Wpmfci2DwgD/cLCAvv27eP48eNAP6vsRoUgqAWbGYxtgrUgXc+uNYvecFX/&#13;&#10;tQ/IxRjJEXzGS5RCFOd9pQ+hkOZXfJcTXkMmfdMPUvFJ0BrkN+ED2ZcnI8CFLPHjx49z/Phx1q9f&#13;&#10;z+HDhzly5AivetWrSpnXqoP2enNiVZ/tABGh0WgA/aDAww8/zPve9z4ee+wxzp07N1C3MBAVkiRZ&#13;&#10;nVqqKYADO+9v2wXN2hCZGs6NEFPHcg5wiPH9mrgnBxLSowgmWwlTrYip6Rij54nIEfLCgNyAUAOS&#13;&#10;wqgNBmbYRFQcRI6X0oJSU7+oW2fxygjFFezvfIgbGIGsdKmxUYjjlDRu0um0sW6RSISkNk+eK5Iv&#13;&#10;WU8HXgCL05zYKOiiJzKIr1uWpuCyBJfHQM+P9+qNhdB7qFjfP0YnvS2ej4Id6x+7xlUyc2GUW4xZ&#13;&#10;RMTLtvtTC31ihRasYSJ25f5wiCGGuN4gBUEJ0AjRmEbewEqPqL7IoQOdWajhnELUIyLGljUXnedQ&#13;&#10;2TWAQZJDoIo1PVxkgZsYT8Y5a9uYCP7sjy1f+UqPemOMdjvBuR6xSRGT4VxOFPtSSS4Hvcz8vmrv&#13;&#10;OudKJ/vZs2cHnOFxHJe2VcAwyHttEGzXxcVFDh48yN69e5mdneUzn/nMi4CU3s+u8c6uBfzzEObJ&#13;&#10;VfLypRvyz/3czyEi/ORP/iTf+q3fShRFZcZhUFcb4vlFULjYsWNHSQoP/YmIkCTJFQN41W2F15mZ&#13;&#10;GTqdTllD+3qayw0xxBAvTlhryfOct771rcRxzIc//GE++clPluUWloOQTBbKGoS+y1rLpz/9abZu&#13;&#10;3crGjRv5+7//+5I4FxQJrgcyQpqmZFnG5OQkn/nMZwZUEaokyUuhes5RFDE7O1uWVwoJRENcHsHu&#13;&#10;fs973sN73/tePvGJT/ADP/ADpXJHmQgGFNFQyqxyKPRF20SmUF9UhxiHtRAJfOVLC/yXXznBk0cz&#13;&#10;/p9fHifXHpG9CSOGmhtDUTTqIMSlMimas25DxPoNESdP2FXzvM3MzHD33XcPkBGHuHpUr99yyQiB&#13;&#10;ghAoBsHXWrxwYKYfEyv2Uvwfsv0Lx7Fm3qerXpVAijjAZEtbwrPF8nVQV1mvus0LCQdyhSD1jp3p&#13;&#10;zqnpdHpqeqw12Wq2plqd6cmWaY2Nb5yAGNUaqEHNUyAdnCpC4v8kRtiKEBFpbeBw+qUVPNkiqBxQ&#13;&#10;JR1ctolWSQf9DKmrVTm42OeBXZREgz75QLh036qEsguDrz6htFbsLSLonnhEqCaonESZwyebxqAT&#13;&#10;QK2/f1JKhRYBMe2iLXpSymSL1mc+tfgpcH53SEFmGBZbXi5mZ2d5/etf/0IfxnPCqpMRPvWpT63m&#13;&#10;Jq89ijlxKtuwDnKOsLho208fiZ64ZXuyXekg9Ah1UdDRYsWxQtVkHiEvNhRSgT0JQYHf/80O/+PD&#13;&#10;HR798kaUBsoz+Czx4HxZPguoGvTeu3dvacwNsXIEJ2yom1vNwA/Sak888QSve93r+MY3vlGqVCxH&#13;&#10;cvL5QxhspBhULn8cUmHCVd8DiKS4THBFgMwVLDejEIV0+ASiaB618z6Yhj93p96Y9TDgCol/CdnJ&#13;&#10;IbgWFBCKOuyFMeszhFdWYuDkyZNMTU2V92nr1q2Al7IJjPQX2qCtst2rCMcV2lJV3SFJEqIo4pFH&#13;&#10;HilVUaoTwTAJjON4dcgI5cEKxkQ4tZ5o4Aoj1a0hMSNYTX2ghUVqsUDUI88zvv3BBq96bYMdrYTJ&#13;&#10;VsJky5NRpKRp9ygl7DX2xqZ0wDUQNwZ0wbQrUnFRYcLZSssdrFuXo+ycrk2v3skP8cIjOGAGx0Zv&#13;&#10;GBsiUrBCLz+HwSLGE8lCF1jOzakygEPLsYAjigRjIMsdYjy30FnBZnVEBaGLVzwYLd6fH+B/a7DP&#13;&#10;FZCelzWTHCm2b7ThiQfaBfETGFcII0ggNII32EvbwYC7qTjGF4qMECYTQ4byEENcHiFjO/wVtTTj&#13;&#10;s75fyGP/ohZDzO67Ju65/Y6JViSRW+xiJuotjp87zZqJrs/m0ByRCC36OdUEkRyndRCD0GQ+U2rx&#13;&#10;HB05z3/5j12++HnIHL5PJAEB6zIcXvqw0i0uCyLCD/7gD/KLv/iLjI2NDdgnL7QN9VLCQNaNc+zb&#13;&#10;t483vvGNF5SDu2FQjslLvxSUQtK1KLfkX0MpI+NryMYWnLusgFAg5/7Jn/wJR44cYf369XzoQx8q&#13;&#10;ieZDXBvkec6dd95Z+ix6vV6p8rYc4kwosRHIDL/7u7/LQw89VNbQHmKIIYa4FghkqjCGhBLFV1Ma&#13;&#10;M/h1gj+n0+mUKi+9Xo8zZ85w4sQJFhcXGRkZIU3Tct8XK9t5rfH000/zZ3/2Zxw+fLgMioeyXsst&#13;&#10;vRPOt1arMTMzU34fEmsCyWyIiyP4+yYmJojjmKmpqbL8lB9TBYoM70EjSQfe2rxvhNnCLWdRzpyx&#13;&#10;/N8/9TSq8KPvMdyyuYnFouKIYke31/O+QHFQlFc10gMSJlspp060Wa1koBu9Hvr1iNUqrX5g9uJk&#13;&#10;hP43CmSIZKiM0FdAsBhqTLWSVt/fX6T5uhCRGAdSDM9ykUw4ABoNaUy20tbUdG16qpW2qu+jmNgr&#13;&#10;IjRBY1TOeNKB6xUzjQyRXkFsqCG6EbQJkqGa4WMTriApaEk6WH5phfA6qNZwtaSD5ZVWCK/Bx3nx&#13;&#10;WGC49hcnHQzuv//RoGJxZJ6EhEWpo9QQ1wTXwEQnEFnAz9dG8X1O4n2hFKoIWi/8oT0fD5JwVYUd&#13;&#10;rXoreEE9ESFGi+2InhsSEpaB6jh6o2HVyQgvCojQ1TkiA6//Xvne1742+j+ao0cmcq0Rm54PpLlR&#13;&#10;vKMxgkLdAA1OFFCtk+eGRCaQqEYu51BZ4Nlnuvz9IxlKXASMpejYCnlmdVccu5dmUBtjOHjwYGmo&#13;&#10;Dh2EK0NVFq3T8QGgZrNZ1q0KgeGNGzdy9OjRASWFsP7zenymaCLVTFuqA1CQyveDt1T+hc+D6A+a&#13;&#10;o2OGyVaNqekR7tg1wumTHf7brz0NWsdlGzGui+UZEDAR1OuwcM4H+YyMEmtEnp/BBq6BM5BtAPKi&#13;&#10;xENe7kuMQ7GkyRl6vRxjDc7aovQJK457hSD+vn372LJlC6pKvV4fIJZcD8/KpQhEVeLLU089xaOP&#13;&#10;Psrhw4f58pe/XE78RkdHmZ+fxxhDvV5ncXERay0LCwurc3DdTSSyjlyPeaPNdH2/VXBHYgPOZRgy&#13;&#10;LG1EFsnVQs8RCbz2uxu8/acmqmdFSTzQGkIHMecQtw5xt4Cch+gEnlmZFhOddvVqFa95sTXxUnMu&#13;&#10;mDDe2Fq/Md4oBdlFhxnlNzz8xMEbqFJ+AyH45wN1YCRi4+Zow46do63bt29qPX7ozL4v/91Tn0sk&#13;&#10;wdp6mE6gBRkmkLZu3d7YvnN6Tavb6/X+5m9O/mXeA+OE1EzQyzeizGM4VqwXY4w11lFMmWpe9MVq&#13;&#10;aagjOVrrYcSLwqCgGjE2Ps7cuQ6YCHE9T/JJFgoVmdC2K5MCCeVualwpC3TlSPBlLrp+AlHOtKLi&#13;&#10;txAMGmKIlzhKf0t4LsMY1Qw/VBZUcCGb29tpcWMB6xy/9KHXf3Rn66Ypa58kjWMsKRsmNmE55VkD&#13;&#10;AdFp/0yKzwxXGxNLSi8XIhOTiTA70yOpCVZrIIvkOocyhrNrkegkYnqUgl1Vp0OFVBBs22oGjbWW&#13;&#10;s2fPMjHRH8evF9vpxYil5eBCKYwQuA3zvM2bN98gRISKczJwACtcQKkMKWF0RoqyYPSK56BouOrK&#13;&#10;pTDLmys75zh8+DD79+9n27ZtfOhDH+LgwYMcOnSIw4cP88//+T9fzZMdYgmCJPnGjRtZt24dx48f&#13;&#10;H/BdLEdFcGnWca1Wo9lsDjwbQwwxxBDPN4JtFIhRrVYL51zpK1xOIP5iJQ2qZbFCUH9mZoYHHnjg&#13;&#10;ggSVF7q/+9KXvsQ73vGOMlkryzKMMcRxvCyVmzAuN5tNFhYW2LNnD+9///s5dOgQH/nIR17w87tR&#13;&#10;EIggIsLu3bvL7zxCTjv0azRU/yq4VHMVqKWGvY+mrFu/nlo8D3TpuRoYr24rIoRyu0IPlXNMTQt/&#13;&#10;93ADoYuyPNWjy2Hfvn3lufWVH4a4WlSv39XH66pz2j4CGeGCfZXrCNDzCUGS48t9RIgo6mrUono6&#13;&#10;tasx9cTB9oHI+lK96nzSWiAlKzHr17PeEw3S6alWzZMOWmnr1juSOyAE2StzCBy2jHy0EcnxZQE2&#13;&#10;FMfRw5dXX8SX/I19W9UEyLwPT4rnpi8oconrEkgGVcWD5WH5pRUGyQZBceDSpRX8vOkCwsElSQf+&#13;&#10;JAe1J0wosgGcBxYQDD4JLMFgeOJQm4MzbZpjhm/7rpvxqsa2SMTKgQ4ic0WyYVL4UPvJVVIoS0xN&#13;&#10;2+m+fzGEppPKca4GrenFjRuZtDUkIyyFrgVdQ2ROEidzvPI75TX/5O3R2/N8HqM1Iq0VAYwcZAEt&#13;&#10;azuPAGuRInPcaUQiCTjhfPcc589Y/vSP5/jC59tYOihnC6eLFsr12nc+XuGJqzJPw9/hw4dL43g4&#13;&#10;UK8MYSKRpumA2kSapnzhC19gz549zM7OMjMzU2Zs5HleZuGsuERDVVXAQNDTFQNR5O9v3lsqgaWI&#13;&#10;hD/rJYXc0se7TzrYuDlmspUy1aoV5IMak62Urbf6zl+doHmDr+85x+/95jG6nZzJScPO6ZRbdwmt&#13;&#10;6QY7dn0bvfw0b/vur7PYzrFunBiDcKYyPufAnDcEfCo9Ro7jHEjiT826djHS+ME1ip03nTNWPPo4&#13;&#10;55idneW7vuu7ymclSN0FJYsXGpeauIoIr3zlK9m/fz/tdptut1sy0CcmJlhcXGR+fr5ctpphlCT+&#13;&#10;Pi6XqX9pODLNAMHaHlEESRzjbJ08q+NQarED7aB6njj2Wd5JAjumUpojBiEBTRA7AtJDopN4o3Ci&#13;&#10;kMI6h1fDUMryHdKG6Jmi3aQV2ylkyPtnzJcMcSCGDhbbjTv375i99fjT9kTMZnLskIxwg2CpSsug&#13;&#10;kR0M4r6xf8tt6W1T0/H0ZEtbO1q2NTXdnZ5q1VtrN4xtpLcLOt/EH37ka7/1tS889bnMKlFENDWd&#13;&#10;TE+2pDXZMq3JlrSmpmvTO1oTrWZjvNnrbuNzf33kc3/3/Sf/MhbI5pWRic7EXdP59FTLtHa24tb2&#13;&#10;aTO9a2pXa91Is3739k/e5hwoNSKJsNrF4di4Ndk6uXNs1yOPPPNXAoi9iREzwaI7wtzZk0TchrWu&#13;&#10;sAE8idGI+GxnUlTO+2BMjO//O4lna1MHFld0hfvvwsStYBUZBedVH/zzVzgQQj08ySjlUIYY4qWO&#13;&#10;0B3ZoIQQnq1gtBTfxed9FnfWAO3L6+ZWSFM4fWr+yThpTglKFFk62SJOM9J4DZFJKFWDQnBWvYMg&#13;&#10;d13ULKIyijLOb3ywzn/49z2cS0EbGNND6RVVFw2ZCuIi1KXAGCIOE50p5wzBoVxVahIRNm7cyM/+&#13;&#10;7M/y8pe//AK1sCFWhqrd1+v1Sun6MO+o3gcRKZ32e/fu5YknnmDv3r3EcXwdlmSoKoNASdaXYl5U&#13;&#10;+sq9U9JRp6+CYMGc8q8Vnr8f8gOZx/q58lXMD5xz1Go1Tp8+zcjICFmWlUTfN77xjWzbtq1cNlz3&#13;&#10;6rMxxMoQxzFzc3Ps3r2bkydPlsT90J9cTCFuKcJ9UFX279/Pm970JuD5J/8PMcQQQyxFKJcwMTHB&#13;&#10;9u3bOXbsGM65ZY3H1TIGwUdTXS+oBuzbt49v+7ZvK/2Q10OJhqAGEcpMhGNyzi273A748XVubo6R&#13;&#10;kRG63S4f+MAHAHjve9/Ljh07rhv/3PWKEFgOtnu9Xmf79u0cOXKkQohps9JJu6ryjYOG1z7YJFVw&#13;&#10;KFY7GAExmfev2Y1gb0Gi/bj4caZadby/YnXa642c8Xu94mridYFSELLYyxeFc2cdTz+VcfPWxBOl&#13;&#10;EB/KGnh0Qzb8OSBGZARQjI6BjjC5a7z1+IH2AcVyy23pbTtaaeGf0+nJVt6aat3c2rCptoniGEo1&#13;&#10;UsDiKh5DU4TniyB9GVLr4GTBz59dcWDG4dtnaKeR94OZ+ctchSrR4PkiHSxVOaiquV5sFR/cv1Dl&#13;&#10;oD/GLNG9LokG/WIXoRhyNWFVCvqD0O0oB2cNB2YjDsxYDs4ucnB2gYOzZ+j1MgxtvvN14zzwXZNA&#13;&#10;jrDoj0EFX56hUH63I0AO8SkfKCjJBymTrbQVrrDDoWJRPYtX0KhcniEuiSEZocCLgoyAEhEzPjYy&#13;&#10;es83p9+6fl1tg6OLyATi1uPlUq3vVOV4sU4EmqFYDILaJtY5XJRDlDOeKo/PdviZHz9F4cEs1jOD&#13;&#10;RMVlxrCrZARjDI888gjf8i3f0j+D64A5eyMjZIOpKmmasri4WDJQ/9W/+lf87d/+LVEUYYwpJcUC&#13;&#10;ro4M0nfaiThMLUcMRf3wYtAsNHXF+KEhkgRjInKXFUOUAjlS1Csa7K6F2+5ImJquXUA6WLvOG4n9&#13;&#10;TGH/yZH7YUogkibTu1L+9LP3cOsdKbXxb6BAJEIkXfLeKLCWzbfsZ9PmEW7dsZYdu0aYvHOcHa2U&#13;&#10;H3zDLAdmF0FOloaJMeAsCAbylEjrOFkkSntoNgLUwZz3GfiByLcCGGP4+Mc/zrFjx7jlllt4xzve&#13;&#10;Qb1evy6ekSvtPyhznD9/vpy8hnIg7XZ7IEvOOYe1tpQPXNoun/sxnkHkNIpFIk9ScbnBOUssCZGA&#13;&#10;dXNsvcXwtnfews47landz3LbHQ1i3USuDl+DKwZJfd+liWfGagI6ipgIJEOkXRhWkSdpSbtozolv&#13;&#10;k2pQK6TRBPPtBRqNOu2sTWaUODL0nCOq5fV6w4yayJ5wtk0SJ/TyCNUVNqQhVg2XKw/j0SdNGYOZ&#13;&#10;bNVaO6eT6ckWrclWrTU1PTY91aq1GiPRCCyinAIyIhSnlgyop3OIPMt3fXf2ui23bf/YHTtr05O7&#13;&#10;zC4/le7itRE8ycah5LoIpsO3ftvEfe/7D1v+89SutLV9Kp/evDXaCgsoWvS3lljrnD57im/+9vS+&#13;&#10;NeviW7bvGm1N7kxbt0zq9MvuWddqjm2dcM7wnff+xa5DB+b3q0a0bY+bbhpvbtuetY4dmf/GmVO9&#13;&#10;U855zrHmI8UUagwlxdIt2NrFpTALhX7isi9w3xlhKEgGI3ijvgsFmVKL6+/LWSQFKWEOyMAGeewi&#13;&#10;IGraF02oGGKIlyS0cBSYnp/0uxpojHf+Wby8Y9x/ZiQvSKUJkPKjP77h//p3H9j6c3HsotwdJRHF&#13;&#10;apc0Toml7h0Eob6rZPjI6zzQAB0nTRZRcwqnEcYl3HpHis2DcwHQBKdjQA8b7fdOGBuCvg1Ue1js&#13;&#10;wFwiZFipKkmS0Ol0OHv2LD/8wz8MwNmzZ1mzZk1pWwyJzytDcCZXayTHcX9KHr53zvGP/tE/4lOf&#13;&#10;+hRpmg7YfSsmPj/XY6+810AaAO98UlNZKpT2Ucp6xbYoy1aWaRu5+JYDCcHJ4HIyd1VpMuE6Bzu5&#13;&#10;2n4B3vWud7GwsMBP//RP8+CDD5LneZk9NlQbXB18+MMf5nd/93f56le/egG540r1xaFvz4Q5zczM&#13;&#10;TPnshGdmeI+GGGKIa4EwRiRJQp7nTE5OcuTIEaAy97oMrvR7GNdnZ2cHyHFVVdyQcPJ8IYx7wc6I&#13;&#10;oohut0utVmP79u1lEtZKbJAkSVhc7BPsRYT9+/eza9eu1TiFFz2WJiHt3r2bo0ePVpZY2YTdOkNk&#13;&#10;Ux6frTG/2CSODY1ajmgXoY1Vi4jDZznnGJpYxopyrHMIS5PmnhsuF2Qb2mfPDXfccQeNRoN2u33l&#13;&#10;ha+AA7NdT0agH86GUNrAl40Wet6nW9r7CnIeaPPu9429/6feW/v3k6201RyVUegWfjqK5F9bIR0M&#13;&#10;Eg4MptKfVokK2p+WEOFVCyPv45LwS0FCGECVdNDfwnJa2FJf5pVJB0UMSEPY/9LE53AdLiQd9J+w&#13;&#10;C0orVMgGVcWDkE2x1At75pTl4GyPg7NdDs522T/T5eBsj8OHenjliDXFNeni1RFS79sn4uBshnIG&#13;&#10;76voFPtYB8GnH0rsUfj/xYDGGCIUw4aN0ca1G6INJ0/YE05c0YS8j/YCbssQF8WpU6d45pln2Lx5&#13;&#10;8wt9KFeNVSUjbNq0iQ0bNnDixInV3Ow1hXCeOD7PA69e+x2/8Yf3f7Jez3EcIDY1hARre8SRgqbg&#13;&#10;1uJZP6nv7GTOc3jceiJjMNECEYaz2Qm2TvkAmwJO1+MdMccBCdHZZaMamAQGsqaHkoWrgziOSyn8&#13;&#10;NPVB1MXFRTZt2lRe3yBnC/17ccVM9DLBNwFt0B/wLNbmRfBdCqeeYgzeya0GbIy1hkwhjZtkeRsF&#13;&#10;0gQmp2tMTY8y1WoyuWsdU60mU9PnqdX7fMYqp7AkHaCVIcr1B1+Bjj3HeDpO606hnjSwspacLq4I&#13;&#10;5pn4MRDHZ/feCzRR5xmGas6B6dG6a4TIOCanR9ixq8nf/vV5vvS/zwEpaTRCriM4V/NBbnqYSDCa&#13;&#10;4PIUIsGI4ri4BNRy4Zzjr/7qr/jsZz/LK17xCt75zncO3NfrAdWJ6eOPP87MzAz79u1jdnaWp59+&#13;&#10;ekDStFprUETodrsDGUPB0bpa9XBVc1Qhij1hRkVRq8Ti92ElI63P0xiv8c9+4mZqicGZk2TaJnF1&#13;&#10;IpsgsQMEzNNAjtib/cadl21CDSIWJQe0bEdIG0SJdMGTvNwY1jowEY3aCJYME0HNRGSyyO9/qPOf&#13;&#10;/+Lj2cePP8PTJgGrc4ipYwTsMIh6zXGV5WHGPOkgnZ5s1QrSQW16qlVr+T6rh3IOL6eW4Ou4RRia&#13;&#10;GPUEl6zXxpgGI6nxTOjoS9x6e7xtw83ptonGOB3O46shque6MFIY/00Eg0ueJU4Z/aEfW/cv/FHN&#13;&#10;+xgKIxitI5JhxOE4zsY1I/zhX2z7UhwDpoFzAsQkEtPLF0miGj/64zf9RNZNO62d61o7p5vTazbb&#13;&#10;21UM/+5fHPnh//Hh8//NaoNEmlgcN9/GdiXnG0+0n/AZzGtBuxAvAufwxv1FnD4CIjHqRiCySG0e&#13;&#10;nMFohM2zYp6lfgxxrpSd01L2ragr79YAGdSeKYiRKWVaqiiEZ5JVKv8yxBA3MrSoYy8FGaEMuoY+&#13;&#10;LsjKB3sqK1SuDGjE4lxytl5LI+faIA6VHCOKccpifo56Oo5QwztswnPviaeeNBqRuxQjCRnztO5s&#13;&#10;onYcVxyDVV9Opq9mopXjOgH4kmMhSBuczcHhXa/XefWrX829997L3Nwc4+PjTExMlGTIFyoI/mJD&#13;&#10;IBvkeU6n06HRaJTS80FlzRjD+Pg40J/7Xavrv1SbaCn6TSuqEBFCW1tqu1dJCv0cGOS8J+uYvCDt&#13;&#10;FItdEKNWvx8xBQFoQ0GyewYuo34ViAWBsFv9HuATn/gEAP/wH/5DHnjgAU6ePMm6detKhQoYBrpX&#13;&#10;iuPHj/PZz34WGMzoXC6q9yGo3YX1q3XKhxhiiCGebyRJUvpZRIQPfvCDNBoNfvu3f5sPfvCDK95+&#13;&#10;FEUkScIXv/hFPvrRj5JlGd///d8PeBWlRqOx4n1cCXmeE8dxaZ8YY0qfWZB5/9rXvraifQR/abBF&#13;&#10;nXPs2bOHhx56iDiOrwsliOsZ1TINzjkeeughNm3axBNPPMFnP/vZZRH9LgdFsC5i/2wHEyWkaQR6&#13;&#10;HHU9sgzqjVHyQpKd5NnCj7eWyRbAmVU5R4BOp8OhQ4fYsWPHqm3zpYLLkaNarRZf+cpXrmJrISw8&#13;&#10;yAbeP9PlVQ+OVr6p2vgATZRaEfNI/FxCcsScBeCu+3i5I8HPbRUpyAOGBBOS2TS05cGCDG4J4WXg&#13;&#10;TEubsFBek/56YelqaYVw5FfCslQOgL7CwaDSwXJLKwySDgb3v5R0MFheQYr0qeoR9r2xx47mHJjp&#13;&#10;XEA6OP5MVdVncPYnZSJXjkaKkiHFfMqQ8o3DsLgwT3MkUFAgKB6rJqiAi+YAxcg4/orEBaHEn/lk&#13;&#10;q9Y6eWKxEkC+eHsb4tKYnZ0dkhHAd243MhkBHCIw+1h7NkkEUYPNIjA5jWiGyGSo3l48Fjf5VdT3&#13;&#10;eU4BcUTxHLFR5u0ZEEsz2UgzFW65I+EbT/SKDKrQOWaVfrCJDw7ME2qiXwxh4v2P//E/5s1vfjN3&#13;&#10;3XUXtVqtdCQOZSVXjup1NMbwq7/6q/z4j/94KZUWiAhBHeFCWVKK4cF3uVoURy1jQDhEFWME67oI&#13;&#10;ELtxcuuIIyG3XaCHESFX5wdiMaQpvOn7NjO1q8nOO88zNZ2wfcob7KI3+e3bNaiCxOdx5IVUr6sM&#13;&#10;UYMprlp9HxyLRCSRAzNPInWcA8wYsYwUPsI2zhS1ltSz4MQsABYRz5L9td8fJZFx4ugmcm3ya//v&#13;&#10;k3z5f5/HoKzdkNEcbfP4wR6RS9HebVhnURbAxRhXw0R2xWQE6DsSv/CFL3Dfffdx5MgRjh8/foW1&#13;&#10;rg0+/vGP8wd/8Afs27ePmZmZsu5gQJCJrRKQgjxeMDCrE46VTj4uhghBc4dEkMRgc0WMoxbVkaay&#13;&#10;884x7rynCXIGI4JwE5EYss42nBXS5mnPni6kpj3pIEFEiyekidKF6ARgwN6EJ3n5jNBIYvLMM7Dj&#13;&#10;KKFnM9SkZHoaMV2s5DhyHt/n9j385/lfaKx4UREly9tFRaohng9x7u7uAAAgAElEQVRcvrRCQN/w&#13;&#10;37g53jzZSls7p2sl6WCylba23prc6pcYVGqx5KWZbagjmmAYQzQCFxjWPqCWxOdJohihQ+YszhqS&#13;&#10;qEYSCZnLMXK+mCzXQAyqntErxTaC8V/0+qjbjGijIMfERJFF5SS5W2Cul9NIRjEoufPkHKRL7s5j&#13;&#10;onMYGvzTf9Z4p4qAOpzLSKSBU8c/eMPom27ePL7ttqmsdcddp1tT02PTI43NjT/8r2f+60/+yLM/&#13;&#10;ItRRmr7PVzDiMIWcXE7dB2KSuYI0AMYIxoyT2QU/X3OKzUBME3WLQI6JuzjNUbJyPd/ZF7LXFNnX&#13;&#10;NtyuQgM77vnxKluLHxfaXCRKNMQQLzEEskEM+agPpCYL/W5EiywADVKRCV79p4s4x6H9czMqT6JR&#13;&#10;TM3soOd6GGK6eY+xZJy5bIF6YijrWiqgW/Bzhg6owegYTpSe7XLrrhiijAih5zIaTcviQnEwZWZ5&#13;&#10;+PPSrVnmHenBEWytLTP9FhYW+Jmf+RkefPDB0knc6XTo9Xo0m82hhO4qwTlXSjIH57uIcPjwYT7z&#13;&#10;mc8wMzPDwYMH+Zu/+ZtyrhGWWR1CQshgGvzmYqg6GvtrSEHKBz9mgG9fSzZYzHkAcO3KD6YgnVbG&#13;&#10;FDV9ArZGIF3v7HaGUnFEepRZNiRcjowALIuc+/73v593v/vdvPWtb+XDH/7wMONuFRDI07t27bpA&#13;&#10;re1q5yphvm2MYXZ2tiQ0LC4uUqvVhn6PIYYY4pqgWiI3iiLuvvtuVJU77rgDWJ46wuVgrcVay+c+&#13;&#10;9zk+//nPs2XLFt7ylrcA0Gg0rsnYFBRngm0SiKuBJLlz584VkxHCfoKPS1U5cODAdZModCMgtJU4&#13;&#10;jnnXu96Fc47f+73f46//+q9XvG3FkmuXL33hBG968DMcf2aRmSfW4ATanXFiB0QRQZLdUAd63Lrd&#13;&#10;0GxGeNGL1SHOzs7ODskIq4yrJSNI8M2p+ORa/8LBWV+eRcvl+oVA/f+NgmDgf+0H5iPQGoISm7OF&#13;&#10;/7BW/NboK8GgRSINA/vpH9jlZi0hHlNVPFju+S6DdFAGdS6mdHAp0sGVSyuEffaVJmRJFMd/plxC&#13;&#10;Bv43CAdmuxyY6VZIB171YH7ODeyl+r6qkz2oLwGIJ4+UoS5ri/UtiuPQbMK939QgKRQPnMyDKJai&#13;&#10;nKX0W0j/3vT3P9Wqtf724cWHL36hh5SE5WBmZobXvOY1L/RhXDWeFzLCww9fsi1d91BAsxrHntAn&#13;&#10;svZ8Ox1JGpGMIEbJ6GClR6LdorM1iCheAsZnRoJCdI6cnEYUo0ScW+ix57Eeo+NS9Jnn/PJRBpGD&#13;&#10;XAqHYZFtRUwgIwSDs5oFECbkO3bs4A1veMOATGEwgodOlJWjGuy9+eabS6ehEiYigqoAo5W1HCF7&#13;&#10;rd+t+/uqdPqBICxRlPn7ZXpeASFvApbcKp4VmKLWEIlnk0XjHSSGn3rfNm7dMgbpYZz0sLhi2Ot4&#13;&#10;KXHzLEJORIdq4KjKJ6QgHYhGSPEaSAhh+IuiRdR0EBfkugEVREZQTX2in+RE5gR+MDLFefrl63GN&#13;&#10;SGPUWWI6/J8/kPDAa2B3q8aadeP85Z+3+b6H5knjCRazBpARRV2cdnDaQ59DYF0YBWKEs0iRER8y&#13;&#10;//I857HHHsNay7Fjx9iyZcsLriSyf/9+/uAP/uCSv1cdditx5K0E9VqNbtbj/gfGufPeddw+9SS3&#13;&#10;7upx13TEbbdtxHATvcySRE+S6SJCRCJCvdHDOtOPx5AiZIXBVTF6tIZIr59hJz36ju2ETh6jeUQc&#13;&#10;+4w468BIRMOMkIvj2afkqT//lPuz2b1uxqnB2YScnChSTATuCmIlQ1wZV1NaAeD2HemOyVbamioU&#13;&#10;DgLpYO26aJ1fapB0EJRaLlRrqRCndMS/c0Xb0R5ID6GLmIxYBKSHugYxkZ8TKCSFOoAQo2pAa/jg&#13;&#10;oA/EC+dAckxhxis1KMd0TzKADk5rGLeeukmRuiV3MVleIzI5RB1ULZEU47RVRFPAUYsNRCfpaodc&#13;&#10;E1733Te98R88tO2NcbKAjc6Rk5HT475XJK/4kXdteNcdU2PTu6buazXSRL/ndf/9H6CKl0MzdBBy&#13;&#10;7RX3AYwIajOQM0TSwXZikjgl0wZGUzRaRFGcyyG33rQQCoZ6DCbUdiukMsPcorzm4gNCgayw7Gnc&#13;&#10;EEO8mOHJpWgRDB1Mrigm3TmQQn4XSJconQV1CF0O7mNWaODIsNIhMjlCHRMLuTSoJyMgB4rHzasg&#13;&#10;+efQZ5/7pzBFEf71PznHw3/exkmXKM3RHuTO+2f6CigKZIVPQ0HUy1s6pdfrlfOLPM+p1+usX7+e&#13;&#10;c+fODcwl6vV6mbk/zEZeHYRgbZA8brfbNBoNPv3pT/NjP/Zj5TU2xpAkSXmvqvflykGPwkFmCoK7&#13;&#10;C4OAbxeGQQOpmh80QDq4ZN/viiVyvEOtkO4tdusGF6s8J5ZSeafw5fnfR8E1+r9TKCaIRdT2j0nO&#13;&#10;g3a4UIHh6hCu3+LiIsYYvvrVr/LRj36UM2fO8Pa3v728P0NcGhebm4QAUyAjrIZam3OO973vfbz8&#13;&#10;5S8vM3ZDnzT0ewwxxBDXAoGIEAiC1lpqtRp33313qZpwRZXUK8AYQxzH9Ho9jh49yvz8PPV6vfT/&#13;&#10;Pt8I5ABgwNYLRMidO3eueB/h+uV5XhJjQwmeoX25PFQVkUO7bLVaKybEBIjJmZ+zPPa1Ds7B8VOG&#13;&#10;0bURY2NNeq7rk9tMDnkDqCGxAD2mWjGPfnn1FLxmZ2d5/etfP4xxrBDV67fc0uqDIeMLcWD24jZ4&#13;&#10;NbTdz3QJFvyE/+h83ANzqvjV+81Qi0plYn3Z+72UaPB8kQ4C4UDoqxxcqbSCVz70rxeSDmTJ3i+u&#13;&#10;V91PJqhSDwxCe0GXkA56hdJBl8EwwYWkg74fdgnp4ErIiyRbWQRRXFFV4dCs8vJvqhLJAtl9cOta&#13;&#10;RFC1cmYK7JyuTYOfEmrwVWh/+SGujMuVtLme8byQEW50CMK2myfGDx86/Y3W3Y1WlCwi9DDcRKoj&#13;&#10;OGkXnUoRtNBAJCgCESQYDM7eRKfX5OfffYj/7zee9gkdBsT1iqzMMkpH6SwkwZgYkaiUThWRAcN2&#13;&#10;fHycN7zhDdx7772lkyTLsrKG2HCgXhlUlfn5ef7n//wEe/fOMDPzNR7b8xg2MDyDGq+CavgQUuJc&#13;&#10;4TjTQrpb8DWSxDvOKtQu6ywiBpEaaiNgnnojh+4kuYsRFlDNSWttnGbUakLr7hrzc+d8O9IakaRl&#13;&#10;qxPJ6A94DocriGgXkg76LMWLnH+QHJYcmAPp4GuYJ95RqA1/zGRISUIo6p+jGHIgQzSGbB2QEyWL&#13;&#10;bNliufk2Q49F2tpk5z1jfN8/HWftRuU3f+0oi50eVjPSOvTawZFeRcVjaSqyRUJFSKSGBEKP5oVD&#13;&#10;vv88BEfZ3r172bhxYylzdq2xb98+9u3bx549e675vq8WnW6HNRMj/Ot/v5tXvGozadLFynEMllxz&#13;&#10;6jjEZiAjRKZGYHA68yQYLRzLNUqSlWT+5kpW/DnQ9T4bDgN0iiCpz3xL4xQjMR23SK45RCmWURZ7&#13;&#10;C5B22fu19Gs//Xb3dluUNVEgTaHXE5SkILVcWmnmxY9gLC+jNm/lX/g8iD7pIEkkmSrKKvRJB2lr&#13;&#10;slVr1epSr5INll0eptx6lTjlGdSiigiIOQP0kChk6RftRkfwAbrQf2VAr+i/emA3eGln6YEp6pqZ&#13;&#10;brnH/rl1gAyRBcSEPjxGVXCuTi/roHSoJSMYkxHHllwXiIkRXUsvs0TUSExEDji1WNokJFiNaUQx&#13;&#10;bZ0nNhZhAzEG6DI9Lbt//j9t/VXBEGWbOXXqTLZxkzQ2bo2md0w2W5NTtdaWO09O37W73nrTq8x3&#13;&#10;zJ1xZ00k5CjWzXtuBTFZniNicW4RbFQ4JNqkTcjzoOCUgKb+XMX2Z5tVsrLgyzNozV/HVcpwGGKI&#13;&#10;FwXUZwTAOVDb58+VvgkFLfoXNURuDOeEn/tPmz/0sm9a+3J1J1xq1MAZbx7qKHGU4JSiP6zhN1o4&#13;&#10;P6RdjJEJ4Mt12Vxotx2nz/WI6oY8A0Md20t9v2d6/WyEwMornu2LSdBHUcTb3vY2PvjBDzIyMlL+&#13;&#10;XnVMh0y5IVaOKIoGMg5rtRoLCwvlvC8QEcL30Jc2juN4oF4wRe1O31cLMIFvO+G+n+9PVfwXQIwr&#13;&#10;+3VZ8roUg4RDCkeh0dMD7rjAfwkZVKKxJ9IUY4tqjrcDe/1xplrBQbKCKAhoikjNK4pEGYKfNyGg&#13;&#10;kmEkwenqBGaC0sTXv/513vzmNzM2Nsbb3vY2arXacE69DIRrVA2UBbWV22+//SLt9eoQysO8+tWv&#13;&#10;5tu//dtLgk4oWzfEEEMMcS1QHQuqfd6OHTvo9XrUarUV78M5R6/XK/c1OzvL/fffD1wbH284p6ri&#13;&#10;blDQiuOYu+++e8X7cM6V44KIEMdxWYInlKga4tIIbSDP81K1TERK8l9VVfW5I8KpIe96382BmW28&#13;&#10;/BUNutFZxPiyj4Ki4pPfjE6gCFPTjke/fLrq8l4R9u3btwpbGaKKq4/XVTPb+whkhKp62tL1FC34&#13;&#10;BGEeGYjIRTxNRwu73xTzgKX+pur8Qys+w+WRDq6utEKfbBDIB1cmHVxM6aB6RS4sraAIlmrq1cVI&#13;&#10;B/79qeOWA7OdAdLBgdkuRw9XSW9ywfs+1cCVn58rAm+8VGRYchn3zwy2g0s/+2FFHfg02UqXNMiL&#13;&#10;t7chLo0hGaHAi4GM8IFfT379zT+0+GMjUQwyj5CRANbGdF2XKDJIyIjCgGQo8yB1oAEY1LZxCiP1&#13;&#10;CaZ2rcfqKZ/RGXfRyBIkmMmKuq7GM8FQiiC2HQigViWzduzYwe/8zu/Q6/XK38KkfGi8LR9V1mgw&#13;&#10;3EKmUp5bfuiH3om/SXN+oRCzrsryIPTraDsqYwn9rrif5Y0CkScrpHGdrJfjbEJEAiYn68HGtcrU&#13;&#10;7oQdrTo7Wjk7dm/i9inDLbfWiUyCUVB3DueU2HhnohRECD+cGYQYcTFGLy53FhhxA/WORfvnAPgA&#13;&#10;bqcgJdRBg+B9qAvrHeNh0OwbCGHbGUlsyHMQ7ZBIxLx1TJgGub6OeDznl3/zJHOL5/jD//409lRG&#13;&#10;rwtZB+KQmBuBdZCma8h6uWdKOuuflzBQlfcj3IvAwoTIRNiCZR0M8zRN+cIXvkAcx6xfv56Xvexl&#13;&#10;l2smzxlV5/1TTz3Fu9/9bg4dOsRjjz1Gr9crM92uewiIadNdbJOas8RugtTUgRGv3kGHWgpe/j4p&#13;&#10;DTOPkFme4dtTDOY8vhRNYURqExgrlg/tT1GNwK6j7TJ67hjNehNUsdolkpRYHM8cf3ou79V7mS4i&#13;&#10;ouTSxkQZvY4gJiKJxshdhrXnr+UVu4aoGmkXM/tCP6VLvh38dyH6hv7EGrMmqBtUSQfbp9KpsMwg&#13;&#10;6cDhCsLBcykPcyFxKmRCdgmlFBDnVQ6I8NLNafHegjlbEBGKTM2yP+p6g1wsSK9gK2f9bZaTHB+k&#13;&#10;8TOnBN8/9op+dYxG4kuSROR04sdxWsOSENMgszn1tEZulXbeplaDHIdyE0pMGkdkOOLkvN+TJkVg&#13;&#10;0BXEqXlMpLj0M2zY3E0eefzmxTRpAGtxTlDTIZN5pu9Opp95Mn96cldj+vadUevzf9H71IG9vRlo&#13;&#10;ENFETJueW0DUy0MoFmvVXyNXK67hXGFziCcNGcqhoGw6Wr024cshhhgiyDDqQGZ54bzQCHDUag3y&#13;&#10;3pOoQpxvIFfHt96/9f5dL+ObVRPQDE86COVSpCBPWYoCSfT7cAsSo+qX++LDi/zRfz/No4+exaRt&#13;&#10;8gycjRCTADU0BHyXDgsuxqvM5IgslmXHQsbd0aNHGRkZKSWIqyXLhgHZ1UWwEcPc4/jx42zZssWX&#13;&#10;HUqSshxcp9NhdHSUxcUOzilgivEPfGAf0HF8OznD4E0P5ToS+sxdB6yhP75Vg8QVp59U31/qJPxL&#13;&#10;Oe3RCLW+Dfp2GBbLimdFfdtUg9AEa1DX8+OQFrZ7dJZI6hg3QVaQD5x6EquJBHWjiApxMo9TR75C&#13;&#10;9aswNxgdHaXb7ZJlGd1ul8OHD7Nr165hu78CqqqM1azWkEgRsvAee+yx57yPMFeanZ3lO77jOwaU&#13;&#10;QYblKYcYYohrBRGh2+1Sq9XKZBZVZePGjWzZsoVjx46teB+BqBh8u3v37uX+++8f8Fs+3+NStYxU&#13;&#10;SI4LpRTOnj27KvsI9qeqV+lSVR577DFuueUWms3msGTDMiAiNJvN8vPY2Bgf+9jH2Lx5M9/3fd/H&#13;&#10;4cOHn/O2PZdBCn+IsnfvAi9/xVpgAmdjFIsYC+Y4GIu4MZyOM9laBFaPjDAzMwP0ydFDm+y5oXr9&#13;&#10;nnu8TsqkFVV4+qmcc2ctE2t8/yCIN+UFwnxDiSvBdgp/HhAFH3gIR/b9hAPxBJbnfbo60sHFlA4u&#13;&#10;vo4WcYWSaDBAOhjc/1LSQd8L2k/F6h+fDKx39ImMA4FsUBAPDsx2OXWiSs64FOngIqUVVhH9PKXl&#13;&#10;levon9tSZYTBd+Fsplq1Gz+A/AJjSEYoMD09vdqbvOY4c0JOrEvXk1mhl0dE0QiWHtYJRgwRI6hr&#13;&#10;AjlqMu+wNwqaQyFVn0uPv/3KE7znh2bZP6vANlTbIE8jEaitPpqhc/7/2Xv3KMuvq77zs8/5Pe69&#13;&#10;VdVvSS21Hm6pu+tWS7Ix2EbGdnjZMQTFZiYkDAHPwErETBYxCROIGYeEYcUGz6zMAo8xMGPWLMc4&#13;&#10;Y3uRADJeEMAYCEPsEOGA01ZV9UOPlrtbj37V8977e5w9f5xzfvd3q6sfUrdsy6q9VnfduvV7nt/5&#13;&#10;nbPP/n73d1egBTB2QNtOYMzcOHbsGHVd0+l0GidORBpGblycb03Wl7fN2mhtbY1er8doNOLEiePs&#13;&#10;3DnFhQvnxjs1c0EkIbQm1nawLv60AVit18Ysu4j4iC8bgDqsHWGloHYVnQx+4J3P8Q9/4k6mej0c&#13;&#10;69QBnMulS+1idrBSM8KG+r/jSkF2fI1N9luQFG6TD+Tyk9V42khQtuGliGfCPYRSJDgE68tUCPiM&#13;&#10;vaTZRkKtoCTIgDsdokBPehQUDAdnSJNd1LrOdG/E//1rt3HHTdO8+0ee4k8+s+zvRrwAaw0Uo0G4&#13;&#10;Jwt0PdlCHK4mlDiJ5IQILnpzdQ0b5MrKsuQ973kPxhje8Y538KEPfeiybXEttrEvRVJQVCuJC7qH&#13;&#10;H364WWxF5veNklK7USbAgQPTfPtb97B/tqJ/uGBursfe21K8lPsoBMGnGXf0mOkWFDGCQ+T/ahgz&#13;&#10;XAPIq0l4jjEwHjPYddxPAf8cU4wYjBGMwpp6sonhC6yYJf7m10/vOHX6lFMyjKRUWlBX/lxZljEa&#13;&#10;FlibMUZaX6omCDnWZtS1w5qUyhWB81QEhZb6kj020g4utbGjf+u+ZF+bdHCgn/UPzuVzt9yW3Oa3&#13;&#10;VMajgwYSlGvc67bawWakA23+u3J5mEuvMPaJClhnTISKihttsM6XEvDKQ1kgCuL3M2ueqNCovoz7&#13;&#10;mv8/ylfHvgkwCvdUogh1vYckzVgvB1hrSU0XkQTRHo4cSdYpZQ21O7z0NgMQRZoyN2FB08wheQAu&#13;&#10;w7yfrOEoqOUCo7piOr0JMYaSJYxUaL0b62b5d7936o+T/JlM2EapCf/rj52tH1tw86KGnbuy7Vm3&#13;&#10;nPrSKXdaVUmMBWOp6sr7LW6nJyKYtfD4Q407J/5a1IZ3cegVJJpu1Z7vtmzLXt7WKDDZQCauuuH9&#13;&#10;ie9JTVnWoIbEpFS6gpiK+cWF+f5r3GuN2Yawk/Y4NPGzUUHwqmue5HcWpAe6nRML63zsV59DTYUk&#13;&#10;CmIxNqF2FcZWIQbU9cc3G2U0k+ZcbRBRVVlcXKQsyya7b2sd8eJZ2/+r65qbbrqJ3bt3c/bsWR9a&#13;&#10;UofWgjrH6qri57y4fUs1QwPp04QgIQ50iYkapC7DP/c4oJdEX37so12BdADtab1ZQnj9qvYmEgKP&#13;&#10;0J2CA/2Muw/tJO84PvGxBax1lGtgJMfpPqBC5RxOI3nQYDBQO0SmsORoco4sU4pBSZIK9fAmUKh1&#13;&#10;Jfh712fRf19dXW2+K8uS48ePMzs722zT3HuQqga2iDrB4nomtkdc53zmM5/hj//4j7lw4cJ1HT8e&#13;&#10;Nwbb2skXW/GOLduyq9uXE8j+WrcYf41jXiRefcd3fAdPP/00R44c4eTJk9d1jijBr6osLCw0QGJV&#13;&#10;VVhrX3SFqrZ/EvvLuXPneMMb3sD58+dvyDmiKgKMVRgefPBBTp8+zcMPP8zf+Bt/44ac52vZRITB&#13;&#10;YECWZU288cEHHwTg3nvvnSAjRJJgBKSvFn80Fq+AUE1hdDfHv7gLrXahDLAiqIyAAd4PzTAoTi5y&#13;&#10;oF/h1y7Bx7xOuxLItjX/vzB7PnhdBKK1+TRpxxYqvv6BnIoUjx2s4eNa6/gSbtP4pKH2EWMCEBs+&#13;&#10;X92eX2mFGCMcf75yvHEzlYPJPtzWj2UiErqxtEI7Fuv/1xqOzY82JR0M1jfBBsPndvT1xSQdXN02&#13;&#10;T066vELGxuuUDb/5Nexd+7P9vZ701td1vSGzhA/j/rdlV7KTJ0+ysrLCzMzM1Tf+KrIb7sns37+f&#13;&#10;Xq/H+vr6jT70l80W54uFdVeQyQ4StwtXD7HJCtZ6gLR2IxATBgSLb8Z1DBm4m3EIIzNk1x7l+NF1&#13;&#10;wGIQ1OXUkUS1meJxzExnnE2QZRl1XVPXNVmWUZYlS0tLHDlyhFe+8pUADVmh0+l8WWvJv5StLW8V&#13;&#10;GciRgfvWt76Vz372s02wacOejOVQI7DPODK3kZCg+E4jUZKoAp2Ccjc1KxjO+QFWvNPnHDx3JqfT&#13;&#10;y6gosWQk4msEu8hADZOlbYC/eMIIxsdMJwU7fdk2mMhM3nSIF2CqObSKBrJMDY2jEYA7tzsAbqH/&#13;&#10;yQihZFQOgoTmTqoqQaSHmpIsH4AuYVnBscSb3thlVJQcuM/xpS91uOtgyoE55cijJZ/5gxEwCk28&#13;&#10;Dee2gRviWAma4+AdjV64j/VwHUO/SAz1eNukgVjT79ixY5dtn+djVVWRJEkTpIyL1EcffZT5+XmO&#13;&#10;HDlCnueMRiPSNG3qLseMuK+U+VB2imUGS4WwzJu+aQc/93/0IV3G8SVUa1RjVl1gQo5pIkS53oku&#13;&#10;jw0gZ8eTWey6B2rcTu942NhflybICmPAuwCpUfuXwDqZ7GbIMpUWdKTDUC4wpTVTO872Oc2jSk6t&#13;&#10;PXxdbH9No2Id2EZdR4D5JTI2TvhvcbwRRLZjJEGl8GofGLp5TlmDqxxKjc/er9sHaB3Q3/89h7JD&#13;&#10;B4LCwcFQVuHgXD43s91sb1MHxm5vxSSn91pIB77NX1h5mDaBqq3UUuBLKHjCk06cX3wfddOM3Rqf&#13;&#10;Yen76QAoicoNnqkNkczQkAWaPjIan1ZTv5+A2BUcQp52/DjCDIrDShfF+kWX+v39ea0HgeJ7YJ4J&#13;&#10;JUg6NEo5kUyhBkcHsKSSkpoRlTxHzRDBEyFVuximkWwqK3GoVlhmeMff2/vQWx9c+5t396fmdu3p&#13;&#10;7PvER4uP/vN/yDvKyuFq9f68ASMljnX/jhj8l+UMVizqKpyqv2atPRmhaZMIUunWamDLtgyABCFD&#13;&#10;mzknqJ0xLqXgXEmWjrCygqtrEgNPHEsXMtNF6BAcq0D4rD1BiAJhHeiB7vHfSwWMgi9WA0Pu6dfU&#13;&#10;Kpg6o9IRxjjKWkkSA1KRJJaqCuPZRFpCBSwBdUNCgDF4eOLEiabW+1bd3hfPot/327/9u3z2s3/O&#13;&#10;/PwXWFyc5+z5s2Chqr3igS8zFQm30CgdSAiQaRiT7dqYa+AYb9/EDlvzqQV0bfOxfBPCQfP7ZTbf&#13;&#10;c7PlQD/jQN9yYC7jnn7KPf2U21+x3c/LRZ/HnjjHJz/1RYbrYA0cmrPsvXPE3GHDvkPT3Ds3w3/z&#13;&#10;1x4LVIScSitqFQQ/t5aF92/qCrArOK3QCjp5h9FodF1+dPTDkyRppKgB3vve9/Kv/tW/4u1vfzs/&#13;&#10;+qM/umkGfnx/vhLl3r6aLK6tYtvZsO76wz/8Q37+53/+umMTcTxaXFxs1m9ZljXAypZt2ZZNWnxn&#13;&#10;NmYSb83p12+bkdOstXzgAx/AWstP/MRP8IEPfGBin7aay9UslriJcat/+2//LY888gj79u3jwx/+&#13;&#10;8A29l82srWwTy0aNRiNuuukmpqenuXjx4mVipM/vHO0yVfGcp0+fpqoqFhcXt8gIV7HYl7rdbvOs&#13;&#10;oj8jIszNzfF7v/d7wJjs0VZtverxg8+opkJrx5EjK/ynPzvLYG2ZN3+nwdgKIxc9FuLuQqRA5RQH&#13;&#10;57zjeaNGmnPnzvH000+zd+/eG3TEl49djnSSJAmHDh3i6NGj13SccYRPPZyhIExh6LE4n/F1D3RR&#13;&#10;khDn8xiAJ9V7nECkao704pAONqocvDilFTaqHcTY+EbqweqyC6SDwpMNYomFxY2KyJeSDsax8K8k&#13;&#10;6eD5WSzTQEiEjQoZ4/IcY4AsQmNxu2gH+nn/C58ffv7So29REa7V5ufned3rXveVvoznZS8KrbLf&#13;&#10;7/P5z2/Sl14idmJB53OTU7BOJruoaofKKojDaSfI9Q9DEHEPcfBRKmAFkXXgFRy6ewdZ9icMBz47&#13;&#10;sXYGpxYx9QSEM2l+kIpKCKPRqHEsiqJgamqKO+64g7W1tcaxtS2wNdZO3GIKXt1iwDUu1IwxVFXF&#13;&#10;fffdx2c/+1m/0cT4l+NBpDj5FP5fe4xt8DGDr7U9A2YI2fL4OLXP/ul0El73+m0cONzlYL/DgX6X&#13;&#10;Q3PT3LrPIiyDhxvDAVty4xoByrFCg5GY5TSkISXItRAOLjVtblzQJgBaBFLFCB/UHATQM4BqUvmM&#13;&#10;eSk9kOyjo5ispKSAajfCjkDeWfLBey1RDQQFUvLU8s/fdx/v/rmcNF/Hmaf5xEfX+PTvjzwWpmCk&#13;&#10;QMw6jgFiRyRdR+kU6iko9uFBwDNE2dnaKerKiXehTUj4whe+MHnvLSe9vUBqL+bbxIPI6jbG8Nu/&#13;&#10;/dt87nOf49ixY8zPzzcKJpHoEs9bluVERs+LaxI8ATfRl2MPtoARIXEdKgbculfIp5co63NkeYWo&#13;&#10;w0oCOu13ljoAs2Pp9mbJoQJ0ECxab/cOqet6h8R8KTh5wZzKe4EAACAASURBVHnTNDiMXdAcFQnv&#13;&#10;0Eo4R1C4kDWg5tzyYHnxSHrk+IJbODG/Mr+4YBZOLNiFE8fr474/TqE6DbKO76t48oNEINpxjd3/&#13;&#10;y2ABfBbPTDOprzzSPJ94nS70WY/uY02JTVdRVwdASSlG60BOQo6jaN7xbpfugUbdQOYO9KV/sL+9&#13;&#10;f3Buas4mJJOkA3/SSDoYu9xjdzva5HhCeIabkQ42XwRcW3mYzfbBkwL0ZrzigQttOKJB2gEPAgYy&#13;&#10;C0NQi0oCxas9USH/IlECffwGSHCIvby6IAFcrKG6C9Euak+BDDC2YIJVrT1PNhD19dk1A3KEsyAr&#13;&#10;4G7Bq8rYcI02LIJ8yRJVA9oFpsK9rqOySln767eJYN0UKdsoXZfEdDD6RYpyyEw6S6EO53Lm7q3u&#13;&#10;m72f+xyGGsPr37jnGx78nuH39Q9Pzd22f7o/Pd3Lf+jtx98OoMnZsYReGH+cq+lkCcMiEBWo0fIm&#13;&#10;hASVM+01xOZEyi3bspedeTUTqWvPD2AUKuL0QHOMqTBGKMoBVmpu2Ss3f9f3ZH/r1a+ffkNd7QW1&#13;&#10;5GkRSFRTfiyTdjmhqHbjGCtP9fzv5gwH5/wYaLBUbkTl/NhqjSfieR8jkFIvmfvG6eRxrWGt5YMf&#13;&#10;/CBvectb6HQ6DVF3ax1xfbYxszD+XhQF1lo+8pGP8xu/8Uk8ibbahIwYFdUi0dhNjseNv0BQD00g&#13;&#10;KPf5Y4btInGB4GupeJIcBtFYau6y0zAAd+1POdDPOdjPOTSXc7CfcaCfc/NNJszTQ6Kcqb8kRaTE&#13;&#10;JMvcces6H/h/buLWfYbDszmmW1DWy8zYaQrdTqE1h++f4sypIQdmlVf04XOfOc2pkzWMUgw9jBXK&#13;&#10;qoR0zauRuHFm5QvzpT2x0TlQLSZAbVXlc5/7HAB33HEHS0tLPPvssxw6dGgioF+WJZ1O5wWc+2vL&#13;&#10;YpyiTcpIkoR+v+9VAJ+ntWXK47sC8Pjjj08QEdolFrfGqi3bMi4Zn2Bciia+R1vvyvVZO44Ux70Y&#13;&#10;G7LWMjc318R5rLVNglmMM17LnFWWZVOK97HHHuPEiRPs37+/AfBfbGWEeJ/g+0tUaej3+9et+hCt&#13;&#10;TXiNbRmJGI8//vgNOcfXsrXbr13SIn4X599Yhi0mSrX735X6odZgTA+o6U0/w3/4o5P85/8Pbt2X&#13;&#10;8q1/fY4syXDiUK1DXNHHYA70fYzaX8WNCRosLCxskRFusPX7/WsiI6gBMSDONdzm8NYCyomFAT7+&#13;&#10;JvikKK+MIcwgmuHjssNNj/38SyuME3ji+TbdvFmLbEY6mDz/ZqSDmnbq1WakA//52TMVx+aHDekg&#13;&#10;Eg9Of6nt98oln8dUA9e63q9ua0KH8VP8oT6Z9tjCiIP9vLVHO7C9sQ3G38ffDl5CRti435ZdzRYW&#13;&#10;FrbICPASJCMIGM2Y6iSdX/w39t8cmrNzSE2qHhywFlRDVpLk451EAygkaH03kIH5cw9a1G/h4lrC&#13;&#10;3L27+avPn2fkVvHBROvBJNIAUIRgYTikDxgZnOMSADVNU9797nfzj//xP6bT6VzCKoXxgmPLrm7G&#13;&#10;GNI0bcDh3/qt3+Knf/qnWVhY8G1qDQ7XUtGN7aqtf63np60/t+u0axY2N1Bt88Bd8gS33J7yic98&#13;&#10;A6CY4KwJKWgA2jAhOO37mC+N4J87TaZ6xJRiiYY8eA0eoNMrgnxx7zjRjn+f3CowAVTw8voVTYaz&#13;&#10;dkF3+PPYILfPqDlWw+4zKyHYvgJcBLsK9iYvx6rT1K6idj5bdybbSakF6DRzs11MvUyCQbKCohgi&#13;&#10;yXAyvq74NpKLwBDVYWirKFOz0iwc4/sRg1kXLlzgne98J08//TTvf//72bZtG71e7xInPS6Q4v4x&#13;&#10;ozCSFaqq4iMf+Qi/8Ru/0ZRmgPECLpKF2gQioGGWXx8pwYOciPFyzOERigFTZzicz64TMMY7DHe+&#13;&#10;oseB2Wn6fccdB6F/aCcH7r2JW27JqKqa1FykdBXWBMmqMXo5vl4ZI+eKbfXL1gJE1gK4OQBGqBn6&#13;&#10;/eqd+L6aA0kgHVQBCq9RuuG4e1Cm+Nl3XXzXR35l+VeUIZ5wE7NPoxLHegCDAbcdLweWgayCXZpU&#13;&#10;wv6ym3eYDTfjMCTpun/udgV1On7lFGgUJWxDOEA8scjJeS+ZJ5AkYMjYtdvu2X+I/j2zw/6BOTt3&#13;&#10;sJ/2D/Zv6d9598zdNE7uGh4kAF8iIKoctIXF2iyIDaSDeF1tskFDOth8cGkUCF5QeZjLOOUCuF3h&#13;&#10;w2pwgCMha+QXGXLS36/EHe4COgHEy0E7GFapa0dqclQGCCXibkJdl5htqkQiSyhB0ozL0oytIEi9&#13;&#10;2/c3cxbM2RZxohtqdKdgLoAdheuKrBNP3InzfRxnRSwiGdbsBtmDddMMS0FsTl2kJLkD+zSZSRiU&#13;&#10;A9I0Qc0KYkpESqw6VJ7jUN/O/cJHbv1/c5NTuZ2sDda4Y+/exHTP3X7nvTP9g4e29T/6q2f+r2Lg&#13;&#10;BokV6tpRFEtBP6RuERUU/65V/l3VFP8ubzEStuzlbiXCJCnPB0lqYBVHiVJi0opOAnv32Vvf8/6d&#13;&#10;v4SmaNFlOutR6fkw5iyHeTKMB3qrP4WEOY1umCK8POMjny2ZP1KSdiqGw7Kl+VMyKjz44NzV39Ek&#13;&#10;SRqwQlXZs2cP+/fvb77bshtnbZ+wqirquubIkSPUdfRpWkoGE0SEtoPQmhcbl138GsPV4OJaoUOU&#13;&#10;SPXHDGQ4U/r5qxSEDLgT348faw5rLYFokHOgn7U+5/R6lwn6qeLLtvUw2HCVCdanTjF0R5ma7vLg&#13;&#10;d+2icMNQ3tDStdvROseS0TGGh//kdrbvcBguMJIL/JMfWuY3P1pTu4wszenOOM6dU1RrbFKg5FRF&#13;&#10;N7Tf5oHOprxbIHViqvF6DIuhg+qV+/snPvEJPvaxj/Ga17yGP/uzP2syYbMsawCaLXBvbO11U7/f&#13;&#10;nwBHr2Tt9XiSJIxGo2Yscs7xtre9jfvvv78hhxdFMaGOENdjW7ZlX+u28X1q/94uH9AuIxNl3L+a&#13;&#10;SkO+VC22a2xPEWmSVAAOHz7sS/mlKcPhsBnbnq8ipjFmIint5MmTjEYjut3uiz7vbCR6RXJqv9/n&#13;&#10;D/7gD5ptruf4bVJFPF8855EjR27IfXwt29We/+HDh+l0OhM+fVslNssyRqONZdzapqizODWsra+g&#13;&#10;gBXLqSeVlRXIc08+QApUSoQU0QRjlQOzCccX25k212cLCwt8y7d8S0Ok2JrrX5i1229ubo5PfvKT&#13;&#10;V99JfUhIIKxzw5esI6xzYmHNxxHF4lX/IsTsy5eLRIU3Wn+73LkmyQZjpYMrxRs3IRxclnQwxj3G&#13;&#10;KVc+IjrGVWTifwGeOF5wfKHgaFQ4WBhxbL7g4oX2WvtypIOvdGmFF8sm3+2j856McDnqQbSgm9B8&#13;&#10;G/9+aC6fgzHk5D+Mt78xI8nXtl2ppM1Xq71oZISvPmtlowLoFGCwnRVUIR9NUw5l+MAD9oHdt1W3&#13;&#10;eRDXgoasWnebBzTsGUSGaJBT9vKpnljgB5keMOJTv/Uov/upkie/VKJuR8iHLECtjx011xRfrfBT&#13;&#10;/Iiv6nyd9MBkjODlE088QafTmWCrtv/B2EnesiubqjbZX7H+2tGjR8dBDaQ16pnWz3HmzwQRQQCX&#13;&#10;kCQ5VdXB0qFmD6ICehZ1DuOmURRjHMP1guF6RbcnCMseFCNBREG3+XPpxSBtlIbfwQOWSTNB+395&#13;&#10;uIgq9KEoNxQnvzbpoE082LRhPGCpCqQY10NdiqsNWWdIyenmWB68ajsmisT6YSGA7jP51oFVGgeB&#13;&#10;EqhQrVEc1gipbKNOatZZBDUYdnPPQYeoYXp6hotr5xFNsFKSGChKKIdAfatvA3vSg3tVyHYO9y1i&#13;&#10;Ub0U9C8Kr0Lyi7/4iwD84A/+IN/5nd/ZbLdRFSFJkoZh3A4sr66ucvTo0eYdjMSDaGmaYoxpgmxR&#13;&#10;YvQFSSALzfiRpinlaBeGBEfpRxB51m9mASdMb9/B0rkLZEmPsqoQKUgE/uQLbyHLLR37BMN6HWM6&#13;&#10;WElImaKTpAzqAYlYjE5TRbxcAgA7ASjH8cuF9l5BcGDPIhPAawTWBUhRqRFVxJQoQ5wMUUpfCgQT&#13;&#10;nFmLkCN02H9Pfo9iUElRs+69FNelyf6TdUgqqDNw28K1xbH++TXx8zcb/oX7NdW4aQBq3x99jzEh&#13;&#10;S6zESsh7LTy4rxrmlOaCh4yJSIoB6hG8/W/N/t3ve8f9P3zwlaf6N93x+C0WT/RROg3hwKkv4yBY&#13;&#10;hB5G0vD7aKJBbkxphTbZIP5+HaSDS7aHxqmXc56cEcdDstBmy+H7kD2qCV6hwGeDin3an82tkpoK&#13;&#10;o5kfl1GclKgbYMiCalEVjrUGtgDJPLNbp2jKgMQLkxGYi96vqG7212SGiLsJ6t0gK2Afoxn31KAy&#13;&#10;VknwNmoNxX7hn5iU9WKEMeuk2TYMFbVRHAar24CELAWoseacHxdIQIScDk5G4EYU1GSyh+nOLj71&#13;&#10;hfPLt+y6vTtwGSIJ//WRpf/0n//j6mcLN2RmW75NyFldrpZFQwatnAfjxrhYnXhCQlQt2bItexlb&#13;&#10;HDnHlRwljBEOzHKzTZbB1FSyqzvV25lLjxqlkpqRW8dI5qdE+0wYM/NAsvI+pkEpqxKbCIlYLrjT&#13;&#10;JEb4Zz+2zF8+UlJdp+BPBC1e+9rX8va3v53Dhw9TFAWq2oB8W3bjLPqFxhg+/vGP89BDD4U23jie&#13;&#10;+rmYpnxQ8J+Mjv/c/umPSjMfGl+GwzsdEsh4Cslqi+hQ8OrXKQfmLP3+LRwMxIMDs+2slo03MPbo&#13;&#10;4lEE0FAeaayi5NcfXi3QkSUdagWtcnIzTU7Pe43qqKlx1BgMMztqRvU6SIm1GT/w0Axv/q4uB/rT&#13;&#10;3HZnzr/+lQv87+8eUbgV6roIZdoEIUHpIhhUvMqDScEmhmrUAxG0iuUtqvgw8OTMEXqV+awsS3q9&#13;&#10;Ho888gi//uu/ztGjR3nXu97l2yConaVp+rJ+X+Lapg0SHD16lMcee6xZ61wtUSICJm3Z8xg4T5KE&#13;&#10;97znPRw8eLD5LoKrW+Vktuxr1dqxhCsBv+3+nyTJJYo8bVB56125cdaOt7bb9dWvfjU/+7M/y+7d&#13;&#10;u/kH/+AfTAC+z6e0TJTeT9OU0WiEc44vfOELfMM3fMOXRRmhTWaJSrKRYPbCFYnGlqbpRGmfWEoA&#13;&#10;uCwZYWOJjC27vM3OzpLnOa95zWsapadI9iuKoomDXslcXSNJjLXUlKMegnBioWbnNzmsyXx5Bh14&#13;&#10;n1CnQSwH713j2LEL4wp212kvRZDtq91mZ2evbUMFahOj6mwkRx+b9zF9j2P45DKDD/mK7Apb2snj&#13;&#10;XaJyEJUOLkc6CMlxl6gcjMfSyb0vLTAbyQebkQ4MQjFSjrfKKhxbGHF8oeDY/Iii2Bj7bp8nRgS+&#13;&#10;VkkHG20j3cDbsYVR81cgUAg2EOknjjKJSh3oZ1+NAPJLyl6K4+SL4snMzc29GId9XjaGR3fgAzRB&#13;&#10;xl6W/cBVC2nWxekQnPJN35592+ve0H2jMbtt4qZBlkCGoYZrDdU20ClEc3zGSQraRRmCPIvKLmAX&#13;&#10;MA2scPTRM3zqNxym3IY1ltIVKDXWRGqZ4AFkg5eT3vwOorN377338qu/+qscOHBgi3RwA80Yw+rq&#13;&#10;Ku9///t55JFHmuBsdPzH6j/COL3aESV62zi8MeDIiVLdLhAXlBKrPrv0x/75Lt7wrTuZm+vR23OB&#13;&#10;zA6w5DT1lfxV4ftrzHBSfB8OUr0xe3pCmsifB6nDtJr4zFypULmMs+kJZxg1JCRUWpKahNINfcxT&#13;&#10;apQE1cwvbq2hqtcxtotgGdWrOCmxZgkjEq6R0DaejIAalNSDg1LjM4474T6eQwSc20XlHGUBncD2&#13;&#10;7hlL6YRt21I++ccHSLed43/+3ns4dmxEWZwhSSua5N0gee6zyaP8u/p3ExO+u/xCPmYQHD9+nFgX&#13;&#10;zzlHnueNikJcDCZJwpEjR/jwhz/M0aNHmZ+f54knnmiyoyJhIcuyhtEeSzVEdQURaZjKUW1h8toE&#13;&#10;T2pK8LWd43cCxiHGc03q2gPVLsq+SxmeGzDKsZKzfG5AYqbG7peUqFPOnBxw10Gh0orEKlYsrhaG&#13;&#10;1U6MERKrOLdOpWBsAEhoOxY2tLNBGtn5CEaH7hWcTcViJPXZgJpiZTsOxZgKVw8R4xDj7+/8s/rs&#13;&#10;0fli/thCuXBscbhwbJ75Y/O9hZNP1k9qYNuSLIUswNY74CxUoQ+Ea5GW5PWNcwsjmxM8UGBpiGms&#13;&#10;M67nHGmd8RotmAvYtCBLHUXhFSqsAXWCuji+2HB8F9zmquFwJEAisPfm7k1v+Gt3fXPaU0qexGkX&#13;&#10;W+eg0yRmjycf0Amguic0aMhmVymvg3SwmdLB5bZ/foQDv51vX5oWlta/YGYNPzZOATnqvJCaC9Jx&#13;&#10;SXKTl4ZuyFs2VAcZ4ftqSi0DSC3OCepyOnaaSmC9PktmMsSOCTYeuEjwY1qYr123OTYUkJz0IH21&#13;&#10;P7wLI09YkBUwgwAEWXxJJwOyGm4mtLfEFvIqDMo6NUqaSmCTu6CoMRXO20HEoYEtrJLhgacZ0A4D&#13;&#10;s0CHIb009yVsxKE17Ng+063NkI5MUdYZ//Sn9/5L0VWdne33d+6++faf+Ykv/qMP//LJ/7NWqLUg&#13;&#10;SseJpp4oI+HatbyGFyo+tzAeJL5Jpf4ycIO2bMu+TNYuYeNnxsk50EhCMVR+869e819uv6Nz53r9&#13;&#10;FF2T4ElNpplXve9UEYUfjZxEZIjoLVRqSNRRupJcciyGA7M9/uovPPHvet6nSLq8//77ede73tUo&#13;&#10;PllrJ7KOt+z6rJ0ZHsGgfr8/Lv/V5vNioFH1MvgxNJISW9tNBPOir9Hzn+Wc90Fc3LhERJvqWnmm&#13;&#10;1DW875fXuf/reqRm92QAUC+dfcchu03ur/FBg5JQOJGEORe14Hz5JlHLqByxPlqjk6V0sgSjBc5V&#13;&#10;1PU6M5lQSIrD8tpv6qK6gxqhJuMb37CDb37rk/TnOtx+cBuJ5Pwv/+PTQMaQW7HUVPIY1kLtwJWQ&#13;&#10;5jnl+nq4NoXal6bAroMq6q6UFTi29fV1RITv+77vI0kS3v72t3Pw4EHyPG/KI77crT1WrK+v863f&#13;&#10;+q2cPXsWuDKQGq0Nosa1Ulw7pWnKwsIChw8fntgnbrelULFlL2W7FtJBu29fCQg+deoUCwsLLC4u&#13;&#10;sri4yLPPPsvHPvaxLRD3y2jbtm3jx3/8xymKgp/6qZ/i9OnTDdgeyxBsTFzZzKK/EAF78KVqvvEb&#13;&#10;v3HT7Tce70Y955i45ZzjrrvuaogQ16vEGwloMSksxs+KouD8+fN87GMf48yZM/zQD/0Q3W63ia3F&#13;&#10;cR+2+vKVbNeuXVy4cIHRaMQrX/lKjh8/3iREwbjM8xVNQGsXYiNQyghLwi/8b2fodOBt35vy3d+z&#13;&#10;F6cDjJRYzSjJuWe2i5gLGAnVia/TIsi2sXTulj0/a7ff808eFpRYgmOEXxnUPH6soi6HpKkAw7BS&#13;&#10;CL6/ZojmnjwQ1i2XK60AcT2xGemgvd7evLRCjJxerbTCxfP1pqSDx49vxEsuJR00is8vC9LBpLVT&#13;&#10;W5skNtH4g+MbyAhj0sdkSymT72787WA/39AhdcMWW3Y12yIjBPtqUEaIQ1DdBGkIwYjwYqTrVDqA&#13;&#10;cgrRLg9+79T3/cDfn/r71DlVmSJJgjUB1BXArODl57vgdgcwOAF5NmR9d1DdCToDqtxzT4UrTlMX&#13;&#10;I8RlYd8VVCWAdFGyJlybSsjyaL3qOp69z58/z2te8xqAidpjW/bCLWa+53nOz/zMzwBjR75hiyqt&#13;&#10;YJ/gJc8BxpJXxoaa7wpGlKoeYYyirmYqP0NVVrjSA4qvenXG6980RWJ6HhhGwCWgNyGa+r5kVhCJ&#13;&#10;57EQJv4I7ig1SOkdASn8tQhAhpfR7gUkeLzPJATkA5hC4uf2CobFiLybMqoK8iQlJaHQEYpS2/MM&#13;&#10;3YDUVhR1Rc/dHoCqET0zRSFVmJACCEwI9tUzCAkaS0qYVUS0JfHvWbbGgJBj8oqMIbWsUcoydd3B&#13;&#10;2m287q91qdzN7L93lSxPOHthhlOnRiRJgWpFxaq/92ZNFCKp2n6frpxRICJ88YtfbKRXYw1A51yz&#13;&#10;+Il26tQpfuEXfqFx5qLqQVtqrizLicBYDKjFRZZzLiwuPTCMDcBuFfvZ3vD8Voi0YptYajWos151&#13;&#10;oxKSZIm6HqKimMSTFDT0Rac1t+3L+LrXTHPgkDDbzzg01+GOQ4Y9O59DpaRm6J0EV2KlRzfPKKoR&#13;&#10;aOLl4mU31u2lljWwS2hLIURC26r6gLOq8QFnSSmqijS1OCqMOCpXIWLpyTYGriZNcop6hVpLLDPM&#13;&#10;f3Ht0e998+PffPY5d5a66/uXGaLBkfVW+M5apX78lfP4bPMp/+c6bucYB+kBZzEIjmuRnm5lOdD1&#13;&#10;/YpVREoaybCQRRfd0bGUf3CYXVRKGDN9QRCpcM4xGIDB+GIWDoza4NxHokMEH8Z99ua92d7Zue7c&#13;&#10;3Fzaf+NbBt9iu3+Osavk7EAx1C7xxAI3E1ogEKbMAJHKu+VqwO287CJgXFohXkObfLB5a10/6WAS&#13;&#10;6th8h/Zxc4z0MGQoSqUjUIdVgyGhqkc+KN2gNSXIgKZUiJQoFUqBZQeFq6jcAARSm5CIUKEoKcK2&#13;&#10;cGXn8CpIvXDxeSBytUkpAvbZcD6LGMCeDdcfVG4Q3yc1Ce+R+EmBQHgUr8IUS/YYyfx+8YWWNcCh&#13;&#10;sgqMUN0N2gEtAtkizBWuSyEFCTWCwekp0tTQkxGOEZXrkLKbN33Lnm+vZEhdLaP1Ll73ps6bLlzo&#13;&#10;PLc2MOu/88niYaM9XH0rTYauLG9e8kQAYzDGE6PECDrq4jccjrchLkBaJIUt27KXsI1zA7pAAsma&#13;&#10;HzOD6+4q388fO7q+cHB/7051BhiR2hxxCbVRz08inwybiFfTqbUkS7bj6h6joovNLIUW3N33AR/V&#13;&#10;guuh9yRJwqte9Spuu+22RvY8z/NL1Na27PqsrmvW1tZ43/vex9GjR1lcXOTo0aMkSeJ9wyBFSbM2&#13;&#10;jD0rfq79543urLbnTYfICFU3nsLDX8X6cTgzCVo76sqxczc8fWqN++6dQhLBmjbx4HKkg3GGy/iz&#13;&#10;gl3Bl+/x62JpVB38xUogKIjxfkVilZ2p4KjQUNrEGMAYBm4QSiiVXj0LRRRs1eEbvzHh1z61SkaX&#13;&#10;sr6Ts+fW+fl33cxIzzFcGoDUpKkneqY2oRxVVFWBSIpKLBEWriv6h1Ft4ipTUiQjR7Ly4uIi9913&#13;&#10;X+PvtyW6m/baUFf8a33NHoG2JEno9XocPnyYP/3TP73mDNpYSz2SEto17ofDIX/5l3/J2972tmZt&#13;&#10;FhMHNioybNmWfbXa8yUdXOk4x44da0gH8/PzLC4usrCwwPnz55skhwjcfvCDH2RmZmYiTrH1vry4&#13;&#10;FueFw4cPc+bMGYBm7GorAFzO4nwRweKoFPPoo4+yuLg4oVIQj3sjy9W0VTyNMTzzzDO84Q1v4NSp&#13;&#10;U9dEpLgWi+Ur2u0RgfK6rvn+7/9+AO6//36+7du+rZlLnk+pi5e7DQYD8jzn7rvv5sSJExPtdlUi&#13;&#10;AoDWGBK08sk+tRTUpuDf/846VuG2O3fwtu9xWJv42J0WZOTMzfZw1Y1LQHgpgmxf7fb8koczfNwu&#13;&#10;C9HKqgGZBTg+32Puvm0h3mYRlyMkUG/z6qJmyZeKI64fLkc6GJ9xM9JBm2wQlQ/GW4/3EuD0UxXH&#13;&#10;F4Yt0oEnIDxzpt3vWyQ/TItmEEvdXnt88+VuxxY8draRjHDpKLD5902ZBkLot/Xh6mjOloEfJ9uK&#13;&#10;+i8F+5olIzSdVZZ9AMK4iRi4qkMEjK3RquaxhXpeRKhllcSOSI3gIqjKEDFeWUE19S9GkHH24Oqt&#13;&#10;QI7KCsoU1Ae558AFtDoNpqJ2DoulFnCxRngjV7/ZhY8Hxrjgfvrppzl37hx5njM1NRXuYWsxcb12&#13;&#10;4sQJPv/5z7N79+4mgwNai8QJIkIcBsdRPmPwpBVncE5IrCeVaADyhyNl7y1e/vSevmXfvhGZWaJy&#13;&#10;DqSDFc8YRFN8TW4FVsJ5YjmGru/DUgXQKWb5jFrXG7KAyTD0qKuablKwUp9HTAREY433AHwKIA6b&#13;&#10;Kq4sKBlAogzVMkKoa0M36WJklUyElIzKGgblRayBxBpWiyUSeQVGOpA86UHb4KiEK8PXc/eqDTTn&#13;&#10;B+/YFKirMZKjWrJWr5GYDCslatdBaow4RCs+9OuWzCb83D/bxvt/boiwipoKcS7glaG2eRNoDO/p&#13;&#10;VWauGPRaXFxsBu+2JF3MEhwOhxw9epRHH3206R9R7SBJkoZo0A68ZVke6v11UTVUMoAciroIl2tx&#13;&#10;rnkkrTZbJrBbPM5pFGtKtJzxLFMyBEdVDWg4hjWI6yI6hU0GWLvGP3r3Lr7/791MahVs6fsJlkq9&#13;&#10;ioIRgzFDLBepeY6hZohsb8gIqgZ1GbUOsDaqTsQ695lnvZKhCKJC5UpMAmlak4ijUvVjH46KJdbK&#13;&#10;ZWbyQ6GvPe0hed3Bzbcl+86drc8SCtoo6ru+1DDa5t8FsxCAninfWFIwUZJEfcBewtgqJB54V8uY&#13;&#10;RNCKOEcumLNhG59tD6ue6EOKBNUSjco6sbUlzgGM30OlRVgY938JaglSO0yd+OIJxoJ456pWxWAx&#13;&#10;WG6/R+852Lf9g3PJ3IF+2j/Y39Y/ODc1t2Pn9l2CI2WdYbFOZi8yLAfYJCGVjCS11FoBpxEpiHOT&#13;&#10;V1YR0GkPfGtcOkSiQYt8cMNLK8RGvvbyMGyyxeTWGeoMg3JErSXdvIMhpa6gqATJ00aRBvHjh7IW&#13;&#10;rsgDd1Y7oD0ql2CTGZSCRFJqznChXGc62xvOmoXLivLXq4HMIOHZu0Am2IGIDWSB0OahnQ2K0wqn&#13;&#10;FldZrM38mC4wLl0S7y32nTgYhH4rhd+keT5RhaRAtRfP4vtetZuenQJ5llG9SmIqVAfU1IHvWJNI&#13;&#10;iepFXL1CJxGq5Gk0Pc3f/N7kex78O7u/53OfXfmPv/uppYe96oRwy63c+swzK2eMGULdISFlaFeQ&#13;&#10;BLQEz7xQ1GngTmjrfsK9NPUqs3Bvl6vvvWVb9tKxZwllngAAIABJREFUMRkB/0mNB1xDbMS6BHEp&#13;&#10;p48tLbi3lH89MzVOByAdMrODWmoqhsT3Xl3uJe8lR+yzCBZVi5qEPN8FpuTi+gpJ4qhrh5E47r8w&#13;&#10;2717N5/73Oca4kE7u7gd7N1aZ7xwi+26fft2fumXfom1tbVmXdesMyYU2GJbG/xYv5lZrMlxLke0&#13;&#10;g9olkHWMjHBheoi25+acA7MZ+w9ZDs3uYLZ/M/vnVrj9nufosQdX93A6Im315DbRIHo9VyQlaiRN&#13;&#10;p0hQjAoLDIQCMR7zL6qCru2yOlqjl3epXAHSBUkRlkOhids8uCIX/CuloUxamlNrwki9X5raZXbv&#13;&#10;HvLvHkm45xVzPHDfX3Hi+JC43KkL33ZJaqjVoXXu1bRM6edvF0rd2dJf3JhnsamVZTlRam1xcbEB&#13;&#10;waMyQlxLxHfIOTeR7f9ysAiYiQj33HMPf/RHfwRcHnhtW9wvtnMEUrMs4xWveAWdTqcB2uJYNRqN&#13;&#10;SJKk+X3LtuwrbS+ktMLlbDQaTRAN2p+vVOs9jk0xoeLIkSO88Y1v3Moq/jJbVVUcOHCAT3/6083Y&#13;&#10;2E5WuVL/aCe8xHgUwHvf+17e85738La3vY3f/M3fZGPJ2WjX+4xFhCzLmjH2lltu4dy5c4xGI7Is&#13;&#10;o6qqG6aMAGOVhY3vj7WWxcVF3vzmN1OWJVVVNeTALbu69Xo9VJXZ2Vl+//d/HxjjB9dSMkRCWucY&#13;&#10;9PWmYkB7nFjogpumqAfkaYmjpq4td80qxviEv7XB9a/5T548ycrKCjMzM5f8bQsPubJdbqzZvn07&#13;&#10;+/bt49SpU9dwlJhEW6EYJJLwGQAlx764h7nDe1G5iJhhiPs5RIaolKgZ4Mw6G0srQJt04NcNY8LB&#13;&#10;mIBAs4VM/C/QqBwcDwoHR+f955VlN3GW9ueXX2mFzW1j6elr86PjNpPv3NH5TXwSDcvBiYhJIBdI&#13;&#10;eHf9Yg9rxR6YzWaPLxaLL+hmtgxVZWFhgXvvvfcrfSnXbC/KTJ4kCbOzsywufuX6UuzyEoLw40wS&#13;&#10;E8AARZISdB3LiOOL9YKwncSAuIphWQe5GQf1DiBBzAAQxC7jga2lEIS5lQh81tWQP/qdZ3j0C8u4&#13;&#10;KgmB+gvU6GSiuugE+ALSwrj9gJ8mKcZ6qXdV5ejRozzwwANNJnZ0bLfsyraZbFl08n/kR36kcc42&#13;&#10;txhkizKkk9LkToHKO1zWZDh1YCtM4nDG8QP/w15+8YN9lAGlXgRVnFsjsR50tVQ4Rh44i1m8FPjM&#13;&#10;oi6KB3s94Fp5kJiUqoY8KSgoSDSlciWp2xNG9hwryjMXjnLzrptZ1wLVFMXisAFQU1BP1BnVI6Z7&#13;&#10;UwwoSckxJsepBTug4DywjJMha8NDdNKbMenjCAOs9KgMqJYoCeI6eFWGDmgG5lnEPhccEgNso5GR&#13;&#10;DW0bQUrn8gCMO0RSn1Fv14ECJSGxHvAe6hrf9GZH5aZYWlH+9S+vIapoA3LFhU2LeXQVKl3sH089&#13;&#10;9RTr6+tcvHiR48eP8+ijjzalGE6cOMETTzzRLPhikAzGwbe19TWyNJs432hUAhbnciDxZWGiPx/q&#13;&#10;2kMK9VpA9kLAV59rdVgvceYcGKkQFZQhia0wSeHvMnA9DB0sO6idw6RrXDhXkhpPB1BVMoG6XsY5&#13;&#10;S2b2UOgFjClxUiAqOC1JbUWt6zitQYaoPYllhC9DI4wz3tqsO+/GJUlK4YZkNuP8+nOICNu6PSpn&#13;&#10;6NqMMl2houTkk6NTx09UCyfmZf6xhacXHl90C+isqeuOU5n3RINGWKAMZIEUGlkwXyYHVbAjTzar&#13;&#10;xnitNNfkx1LBIsagxo2DzqF6ApVAHeWQfRa62hp0DXW+fjHRkYrZdG1cvQlixzbxShHelY4EiNgv&#13;&#10;E+/2asmOHen0Dz507z+Zu39Hf//hk/07D9Zz26eXc3+mPNyBVzlxQX2hS+LLKmiHTDoYZ33AXlYx&#13;&#10;oniiUihTEkkYYmiy702Fz7rd5D3Y8JJcO+kgtvZG4tbldroa6aC9KAm7SFgqaEUFZGkCkqMIpVqs&#13;&#10;NYzKITtkOyNdRUPb+3uYQTUB3Ql0qGXAqBiQWEMmGWU1gsSR0SVLHE4vegKAuwt0CnSPvxK7iMg6&#13;&#10;Y6UaE8ZnDYsmh1BSuxFd7VFR+v5GRW56mCyncDVOK1Si+kUkzgBsrNXdJsRF50FRampZ9eQHE1UX&#13;&#10;NBwvpahH1Lrme6He7FVJkmexdIBbqN2I1D5LUQ+9MokxVOoltZGar3t19uoPfjj7tbtm6/59s3fN&#13;&#10;1WaQHdz1H7M0hXJ1xj9nxWe0aoIxXZyukOWKK3PKKpLOIhkBxkofYf6ccMq2bMtemqYk1ORh+Pfl&#13;&#10;qQx4Uo4ConTzHmdOJsfUJWATnK6SyBDlaUb1Gjbxvpmhiyeg5vhgj8PpkKrukSYjhuWzHDu6yne8&#13;&#10;9i9xKhjT8XP0dbxGzzzzDEtLS+zcuROgUYWCMTC4Zddvjz76KEeOHGHXrl2srXnVs4n6yE2MJs6d&#13;&#10;kageVZe08TX8I7FBcSzxPr1LSHPA5aA7sRQo53nHD9/Kez94F2iJMSVFlWDcDiRRLBf8eWwZ6Gzx&#13;&#10;nFcgHeCvcfwzXm+KYTvNGE/Meoo+mKJSozKkki5J3qWUi7674+cwf0oH2iq7JjU+0KmsFV+il87Q&#13;&#10;M3dR1kOUIc4M2XfnTiopeOvbpjhzJueLn684sVD6MmA4qmoJk4A1Peoq98dsAmPOz0Vu8g4vZ9H3&#13;&#10;L8uSj370o/zhH/4hd999Nx/60Id8i7QURSJA9HJSMWzLkFtr6ff7EwDc1awNkMRxyBjD13/91/M7&#13;&#10;v/M77Nixo9kmZh3H+tftUihbtmVfDruRpIPz589PEA3iv+PHj7+ga2sDDHVdc+zYMV7/+tdz4cIF&#13;&#10;du/e/YKOuWXPz+K4dO+99zZJLcA1g8DAxLi2sY/FDMgkSZqYcFuFpyzL6yohFK8xz/Mm9jU7O8uf&#13;&#10;//mfN4k3L7bFtpqfn2/IfXEe3gKgr80iKSkmisb5NbblcHhlooCXzS8DfJuBOjCVX+O4nKPzDmMs&#13;&#10;qcxgZJ2UilJG9OcynMtZH9y4eXlhYYHXvva1N+x4W+bVEa6JjGBCXLZ2oCleISEJcbCCE0dXcW4U&#13;&#10;YlPnqMyQTIz3vV0HpxW2ISGMiQbtEgubl1bwK4TBujYKBxtJB5NlQC4lHbycSytstKg+FhV6Irk3&#13;&#10;jgv1VWqqxOVqo4kRfyisrjhOPVWy7460IRlcwTNiHECX5reD/bw/SUYYI7pbccNrsy0yQrB+v/8V&#13;&#10;JSN4sz7QUE+wAIjgrnMlqLL/7nT/TbfYWyTU5yzcU8ykOYWs+4BI/U2AgjntXysFIfMVvkUY6Wr4&#13;&#10;vkRsxT/9nxZ45kw9Pv9lbf2Sb8awjlCWFVo63vrWt/Ld3/3d3H777Q2IvkVEuDZrM8DbwaEYNLn1&#13;&#10;1luvcgSDB0HBS8LLGPFUMCbFSo+y8pmyYhzYEptA1oHHnlxjvVwhNTUiBq0rurZk4FYRU2HogJkh&#13;&#10;lj2IA60f5EfEjGUvVTpDVVb00i5lvYqxA0TASc2U6WJNxkBHjOrziK3Zs207Q5Yp6zuBDDGjiWl/&#13;&#10;bcUuH18YLizMry48cXxl/rsefMN/15/rv0q6T6LmWRJZxskylhFFVWDSCgxUOoU6SyIZWdIBvoTK&#13;&#10;c1DdA/X+5h6QpaadlA7UOc5tI0krap4OmHyCIYDyCphhC3jOwU1jNEM1QyjIkgu86duEN37bLh79&#13;&#10;guUjv/xscJRDpncDFocAbsTprjJ/WWt56qmnmJ2d5fTp002fSZKkWUDGgGJd15jENKSCmpra1WCg&#13;&#10;KDfWm4pWAhWUAaTTaby0c0DctaJd+qPxpUJMN0nBJlAMB4gOvCS6UxKBThdu39fjwMEBh+ZG3DM7&#13;&#10;YP+hKQ7cczfbthnEFVRakWeWqi4xVslMwqBcI0tzpN7jR0azgpgax39FxGAlluNY3nBB+Kx7jQFy&#13;&#10;7yhUrsYaS+0cWGF3bw8VBTUlQsKg3IOx+/jbb1n45v/0p0v/oSqnEc2oWcUvd+J70PGLHef8z/Sk&#13;&#10;b7v4DB2ByBEIQrHsiCQedJYKNSN8De7QNTSUTYicA5eEzDjAhb5GCTw3fuWdY7Kyg/hrw4AbhI7T&#13;&#10;ctqa0igttyrWTlbvYndEKLWEBKq6Xv3RH3/VT3ans06VPUMmlop1vIJJBx/gr8L7fwZQSreNPMvB&#13;&#10;CUYM4zIREQSYZqwEIfgMdE8qie3VZre/sNIK4883lHQgcangAk95kq0ct61REjGM6pLnnil5/Ljj&#13;&#10;qScdD/63t7FSgMlWQ2mKuOiZAbEIOahw6nHHkS+e575X7+LW23KwPdaKkjJJSO0MymlgHfRWhG2o&#13;&#10;c4gB53ZgzDQqvi9FAkKc51UFaxy5ZKwMlxFxpHkXlRIn53DOeLKQNdQtpY12cwlJOF4a+rgNGFWY&#13;&#10;X6QYgzsUTKgrmXUkfQwjIzJKRuooq93UdUEvWWK5WGJ7djuFG4E1JHYbNSPQFEs3PIAL9Lp0/87f&#13;&#10;7fzAiCGuXKKTTPO3v/+O/77Tyaf+/cPP/Ob5c2tP22I7dZEAGVQJ2BFlNULrCiMW15TIiaBU5u/L&#13;&#10;Fp4Qs0GkZMu27KVoPgjTCeO8J+HUtXgxNhHue1X31b/y0QOf2LOvPpiaPagOMFzwBCA3oKoKbJKB&#13;&#10;Gqi3AylqlvAKWKuItaTmVqpyhBrD7KEZRiWAxWaKc9Xzeo+i3xs/O+eYn5/njW98Y7PN1rrixtv7&#13;&#10;3vc+Pv7xj0+ArBPyuApjFTaDV/GB9kApoYyCBkEeX8ZvgDUFjkEo0dXDcjtwESPnOfWlAZWrmEoz&#13;&#10;nBvRTSsSt0RiHcp2htWQxKonVbcyKifJBhuJhpuYQFSmUmrvJdQzQALmNEhFjV8XRX+wUYOLqm+6&#13;&#10;HdSipIyJbOFvgGrJqB6QiCfO1eqD3zZZxcmX+Kn37aZ02/mFf7HEL81foHJgbEEqghhFpfAqImqg&#13;&#10;2uXJQ8mqb3eNjuGVrS2BfezYMU6cOMHy8jJPPPEES0tLvOpVr2oAHFWl0+m87EDyNolpbm7uEuW4&#13;&#10;q5lzrqmnHsswLCwssGPHDr/2CuuwGAPJsqw570tJlnTLXjp2o0orgE962Ix0EGX8b5TFeT6ORz/5&#13;&#10;kz/JQw89xDvf+U7e//7339BzbdnmFvvEwYMHAbjjjjs4derUDZsTjh49ymg0oqoq8jy/BJyP/sb1&#13;&#10;+HRxvI0/+/0+f/EXfzGh7HC96ghXsgiOLSwsNNcgIk3/3lJHuLrFZ9SW5M/znDRNG3LslS2qosY+&#13;&#10;G0tfOxwdnnjCsrp0F8Y6kumjdCUBEqa3JbziFT2efGLQaCtcr0Uywo3o2y9na7dfv9/n05/+9NV3&#13;&#10;2pB45WN0az55J6k5cXwJY2+h1ArDkMRnSlFogTofy3RMNyjEpaQD//ncczXHF4aBdOAVD47Oj3jq&#13;&#10;iXZA9tKo4lZphStbGwtrl9+JhIQbtU45Oj/yZATGcVvCU9fWcxv/XVtb+VINv/vwysPjC9eAI0nT&#13;&#10;c7ae7JXtpVbS5kUlIzz88MNX3/BFtbgwbSOS4+xXWxkQ5b8cmzu+pEvGqc987VrLiEEIUKRgTnmZ&#13;&#10;mZi9UW9DsBi7SlUNMaYEYxi6ISunOty8N+fpMzHrsbpCDMdN/EFa2Y/gZaiQhAceeIAf/uEfbhy+&#13;&#10;mGGwWY3KLZu0dr3O2FYiwic+8QkeeughBoPBVY4Q6nVHMssGcpY/rq+jJSJYk1KZgl17Mt7z86/n&#13;&#10;gdffRZ7+ARk5qrspGVHqBRILCTlDRli3Bz+x9zzb0CyFbnEWRElIKZ1DtAvAUFfJsoqRyxEzTSK7&#13;&#10;WC0MYld86ZFkRM2QUWJYL9c49+zymcePpQvHF5YWjs2vzR9fWF84sTBaOPXU6CmANFXEKjun61sP&#13;&#10;Hdr2KlN3Oba4cuyxY4OFJ44XCyfm6/kvPZksvOnNw+946Meqf5Fne3FaUxGyc8HXo5cRmGd9u7AD&#13;&#10;BBxnEZ3B6W0k0sNpD1cPcdaTdWoHKS4E38vwzyC6N2Qs+ZIkxhpULatumdQkOFew/yCIdklIKJNz&#13;&#10;Hksrs/EDap7T1acu5xydTodnnnmmqWEXJ2xvBqcmBE7D4qv96jXZyyaMGxvPW9IwCImZb9HB946d&#13;&#10;B7q9/PrE7hpUERREDIlMoShWVpnrb+PXPvUN3HZbD5Xfo9QCqEjpkuoMw3Kd6SxnpRxgZOTLWtQ3&#13;&#10;4TDk2Xo4/vYwQq7iWa4BOHRTCB1UtuPLQoR62O33IUrEUyG2CMoKypDz1Ai1AprSMVMY2U5Zwu6b&#13;&#10;031VJdRaYUSRpEKSCq2epi4DMEMP6iEk/n5iG4sGOVzWgBKblRiT4KppVGKm+sj3p8ZxDuUbHGhp&#13;&#10;QLvAbXglipXwfJLxsxpPEaChzIEMwj3vChvEWt0BDFYvTdwIh5lVJKioiPjHL0CpBQmWu/u2f/ds&#13;&#10;1h8WJ8/30uI2K4KjxrKXlmYzY4JS4KHKwJ/TuDHhRiJ5JwLYCR4UCPU/NEF1KgT+azCXkuCabtx0&#13;&#10;vDEQcUUQ4jKEg8nfNyMduAnSgWsxhtpbm3Duk4+XYVFScGw+49jCGieOn+XccwVmGkwCd96zgwde&#13;&#10;dzOGjLKqOD5fc3yh4vjCsxybjxJua6yPHNMz8J4P/P/svXu8ZVdV5/sdc67H3vs86tQrlaQS8qjX&#13;&#10;PgkJ8hZRGtAWQW1QEJT28VFbW7qveu3r62Lb3gsfr+nW/tBwG73SchGCKBq88pBXRz5ARBABYyA5&#13;&#10;p95VSSVVqed57r3XY85x/5hrrb1PVaXqJFUJJjnj8zln77PPWmuvNddcc445xm/8fjGv+eExYhPR&#13;&#10;SiLm5nvsm11k/6zh4MwE+2ceYu/sHn74Xz+DX/zNayl1I965wGRjcqzAQ0dKlpYc23ZuwkgH55bp&#13;&#10;uzOMt5cwOkmfDrEA9DACbiRhU7vWod3rBEynSo4kIy1WM2uUBACjw3MNSExg1AkgGBGPSh9BKPFE&#13;&#10;YsCeAZOTkWCTDSzLAqQGqcZVWz35KxdtBb1BmzS6kswpXhz/9Z0vfG+eJ5w+edeJT35s8Q7EIcSB&#13;&#10;jUNzIiKMB6clvtGxTxg+hDV02qytItbsKWQFxMuIcWhRIAhWUkpXIEY5fTI7dX033VGWJUXeI2l7&#13;&#10;vCqFc1DewMZ0I8vsCY+G2xyW2vEZRGwA1hGqFwqF3/wPB7n7H5Yx9kq8i/D2WJgH6rnqEWw0OVgn&#13;&#10;UuuKiCiKOHbs2BPSUk9nqyu6L5yEGJ1v67UqjQ9hLYhaCheAiEag9CVeHVrd34mJAa9+w4Bn3tTm&#13;&#10;xukpuje3aMdQ+B7ql2hHHfrlSbRUJtIUYw0xbUpVvPoKy3shkGENrKyYdBSMGgTBmX7lH47uX62h&#13;&#10;VWgAadoJ78sbgo8ZPQTRXOVD1SEJF3y5GqAhhvFUUJYZ+BJLgvoIJx5vHV4LRJVY4Pt+qMW27kYe&#13;&#10;fED5L7+RYchx5WkcZeUaVXNtxZJoTIx3DhMn+PzC68HRxEsdxLv77rt57nOfy/z8PHNzc0xMTKyQ&#13;&#10;OMnzvEmYP9WD53X7OOdI05QtW7acw3SwGhvdXlWZn5/nyJEjbN26dYWkzJqt2eWys/vnpYIOzpZU&#13;&#10;2L17NzMzMywsLFzyuT4aq6/jzJkzAMzMzDyh3/90tno8fOlLX8rJkycZDAbccMMNDAYD4jhuCqQu&#13;&#10;xW677TYWFxf52Z/92abyvSzLJj58OeacmmnBe8/OnTtJkgQRIc/zJwRoZ4xZkVwpy5LBYNCA/Z7K&#13;&#10;c+rlsNrvv+WWW/iVX/kVrrnmGn7xF3+RPM8ZGxtjaWnposdQ8gAybeSrg7yViiAacXCfZ2Jqkaky&#13;&#10;JZ3KMKIMXM712w0P3d9BfYnn4uxIF7MnW5LtyWC7du1a3YYq4Gpm0Jia2VMJxThf+8oSH3j/MZYW&#13;&#10;c37yZ55FK52g0G9Q6IB2vEiJAusb0MGRQwV7Z7OR+FwAHZw6MVqZ/0igg6e3tMIj2YXGwnqsHpVj&#13;&#10;hGEusQZ5XYwZYeSInJMUA/bNZrzsu8dZGR0+X1VoFddm5apxezftQoVBWBvaH5M92cbJxw2MMIrA&#13;&#10;+2aZrytGE0Imr54HXahgUkJn/+rMiZnpm+KbDUWgTy63Ib6D2ixU8dlDVdJ1M9AJCR1VRAMyzFTV&#13;&#10;ub/zqwv80TuPUBYdwoTdZ5hIY/jaPJOjCZgARAj0/BXi01q+9du+jWuvvRZgBSr0cqKYnspWJ5Rr&#13;&#10;3bG6DTds2EBRFKtA9A4phc6ZE324B4WmQEqa9BlkA0wbTs/lvOjbtzM+nmJp0/cZVvrY2JKrxSAU&#13;&#10;Ev6nbowwsVfAFSJCZw3JnNKBc4a2nSeOC5Z0DjAYWQe08BiMFUQMYvt4P0bptvJH73zg7b//u6fe&#13;&#10;cvLUydNlTR6gVMleixAqq4tSsQLvffc/vOPP/+Sedx86cHo2G5B7X8lQ4LCiTEwuX7G0oKe+eu/J&#13;&#10;mQf257O7Z+Zm98/OzYyNpxO//ycv/TNjl1H7j6i2MeUEroyJLXg8Ip5SlzHROEXhmbCbAcOCmwcT&#13;&#10;Bx3X+iERj2qOSFnpu5aozJNWDBFIzoCcTtLixh0tDuwtMWKCRMZopXCTTLY0FeKPdJe9ZzAYnNMf&#13;&#10;HvEZqyvZGq3cWlNgtN9Uz7dUDW+rv50P5+Pr6bcehu3w2NT3SQLQoxS85hgVLJso/ABrl7j/YJ8r&#13;&#10;tlzBoFggTiyCxTKFEOO1TxIJGSdJEwVCAhVfuW8aKvdDgrv+4gLhSkBQHQdaCFkVZB4GhwM+sRrf&#13;&#10;TGhb70tiE6NElORYOhx9gMMz9+YzB2Zl9vCe/uzu+xZmvv618qveT4EZ4Mxy46eEJGZctV0ZOl8h&#13;&#10;w2YkxTCJUOKYxxqhdKBeiKyQZ/0q869QXlH1peOgNeijumdNYjcPIAOpWBgqmnsAylqaoWIZUMJ2&#13;&#10;2g/HMpXmWdM9xqr7mFFzB7Q70tl1UzS9fRfdbTs2d7fvXD+98ybX3TFtutZ6G3a+HwCDrb7Lj/zU&#13;&#10;YAffzA8qPYS8OrfwHGst96EpSgWYoT7fmCYJQBt0gDaMPKOgg9FEyHlsFSwHZ/9GRnkO6oWDH9lj&#13;&#10;CDuwCN4Je2fzBg09+r7XG/3+dSgxUXWrioFgrOUdv32U/yc6w/7dS+zfU0BdoUktol0BAAwsLkXc&#13;&#10;cfsyX/3ScfbNLHBg92mOHcsxFsSPYd1GPIvEdsDsnhPcfU/Kg4c8e2YXOLB7wIE9ysx9Cyz2Ml70&#13;&#10;HRv5809Oo5qTWIOKcnTpCKcfMGzbeQPOtTBRD6+G2Jwio0/UjBW2uaoGdCAeJUPEoRQB1EJWtVX9&#13;&#10;WvUH9UQo3k1gpAPmBCoDoIViUXsKQXFEwbdQD1KgUiK4oE/vxsAEgAU1EDIax5gOrTQmL4NkTpyW&#13;&#10;/MwvXPVLr/3RiZ/47N+c/pv3/OGx/0YZIa6FRXBumGgLT2HFWkI9BkfgcyBfAySs2VPEPMggEGbF&#13;&#10;YIzi86p6WgsevD+7f7B8emlizIzHUUnPL5MQEUtEvzTMl0vYtkFMCfYYgQGohfoYzC4Qh9MIEwkP&#13;&#10;PZBx3zd6xDIVCFNdRKhGhws9UPUzWdMy1n//zM/8DG9/+9tJ07PlYdbssdior1ivzz72sY/x+te/&#13;&#10;/qI0uGHETKr31ThsRqpxAVcQKs+iFhD8pSh1+MijXrF9ICv47XcOaNk2mSiGLBxGBGsmMbSIoyVi&#13;&#10;o4AlIabMY+I4JWOZoZ80PCvBIeLDaw18q32iESao4ZhfsfuYBYKvlQITjV+klZQVkoNElW9ZolLP&#13;&#10;0zX1Q0xgD6uS+mQUrk9EQmojcnV4OljdiPW34t0AG53i5lstO585xoF7Lb/3GyfZcEXEyZMJeAuu&#13;&#10;jxVPIaeDn+SmsDbBxH3cKpJCo/Js9f2O45iFhQWMMezdu5fnPOc5jUwB0CRuni7r9ZoC9tprr+XI&#13;&#10;kSPEcdwEP1cj1QCsqNSq1++7d+/m6quvXks8rdkl2eWUVlheXl4BNKiBBzMzM48ioP/E2pMtSP1k&#13;&#10;tjpWG0UR7XabdrvNxMREE2u6HHPCbbfdhjGG5z3veUxPTzdsMnDh/r1aOxuANz09Tb/fJ45joiha&#13;&#10;hW9zeezhhx/me7/3ezlw4ACf/exn2bx5M1kW9MnXCvMubmVZMj4+zm233YaIcNttt3Hy5MlVMiPA&#13;&#10;MBZeAU5VqlhiH0V5zavuxEYLvOVtwuteHxPbMYxP2DYd8bk7ly7bkr8ev0blltfs0dto+9Ugpotb&#13;&#10;KMZDSvCDKlY/DipombF/VvnVn99LHAs/+hPPx5UGSZV9uw2HZi27Zz37Zx4KUguzOb3l0Xj7ysii&#13;&#10;NuuFNdDB+Ww1oINHsnruqX3sOi/2aOeL5i5VjOE1cfje2TAua7PdcPW34jybe77y8x3d5KwOOTzS&#13;&#10;mq3Onmx+3uPKjPDNt7MTzRFGO1U4BUwoleX+2cXZ7rS5WUTxXnAqJHYMZxwlA6SuWPZxSG5KH2yO&#13;&#10;8xnGgJccxXLlVhsqmKkfsqoCehSIcDZv/DlF23WVtOOZN9/Mpz/9acqyXDFglGXZVFqs2YWtpnF0&#13;&#10;zlEUBf1+n1/6pV/i3nvvJc/zFbp657c6maXnycLVCaHwvjNW8uwXxNzynJQbthvG468ykWaUjGPN&#13;&#10;FMqAUgqM1FXYFR7MDEALkEWQJaTSnK8DcSIxYiwDztDzS4jEWG3j/CSq61GTIXYRZZ5CHwa9Ee82&#13;&#10;IfZMeuK4nnYekDAZBPrsumo6mJHQ4w7sn9tfy0GFSzRoBVhQVT7x0Yc/+tcffngTOky7C7BhU7ap&#13;&#10;yAu/f6+bPbzfzew/ML/v5/7X/NckbqH6rSxki0y2PF4LIqMUwHzeQwxYGyM+wmsPkQI0IHgxJwjP&#13;&#10;b4pgcb7PksvACpYxTDmF13W868/GGd+U8Vv/22E+/qF5tKlUr+/RSvaRC9mF+0ElA7Gia5zNgFAH&#13;&#10;Uivkh61ACKN5xybPPJJ0lopFxYRgbEM+0AzPYSxJEmHbrpTtOzps37WJXTdtZtuuDmq+QhzlCOuI&#13;&#10;BERjhJigYR/OXRk0x8Eeq74zDd9hakBEhTpVg2grnIQMCBTxJUZbiEaoFNTyA7U0hhJjmKQYbOSz&#13;&#10;f3PqU29/29HfuO8fj8/mi2ZZmSQv1wMDItOyhBtiAAAgAElEQVTDmoCotVhKBS2rZ0gLhLmR9mUF&#13;&#10;LHLjJjadPpmdNOKIIo/3kMSQZwWFXwpUvM14uxFQVANIRJtnuEpK66FwvcYP88DASkAJ4frrDi+A&#13;&#10;ztNQ+lbUUahUYIEWxuSI6fFb/3nr7/7UL0z9cmLmUZlDmSLSqxBZRGWpcd6G40se7n0z/pvqddQJ&#13;&#10;UyBCyQmV9ONhPvLrRrapJRnqcSl8Fu7Zmeq7OjyiPWZphVGksm8WDjKyT2glw9KCr4AGebMo2TuT&#13;&#10;s2/3hSl8a305Y3KMLSmc4nyElBYl4vOfGiBSULpyBG9bVmOdq4YEQX2M0uFz/3PA5/5nCYTqSSRc&#13;&#10;vmqOMI9jgHeGO/50kY/csYcszxCpNI21hVfFpPCNf1rkz969yMx98xzas589sz3OzCllucTM0a0Q&#13;&#10;x5TlUfI8o9UpOXJA2XptRBxHI61UIqIBfAAVqKa6CgWhhXcRxvTALCLFOlJzBQN/Cms9uI0oE/jo&#13;&#10;DJGp2krbQAamj2gE2kbkFDAXkkDEBKBAFOYfIIBaLMYkZOUAT0YrHkPdKZwYnv2C+NtieyVFKYM/&#13;&#10;ec+xt9+wK+nu2G6nbVLGn7xDPpgVIIxjjJDLYgDK+MmRu1glr4ygbm1xuWZPfotMTFkWqFuH0xiY&#13;&#10;I7KGNLHkuWPvTG/mpufY56spEfqIdFBJkdZDxOJCdRECUZDiwW0GWqgKSIlYAWKuv3ETOhjHqQ9y&#13;&#10;Pnnwz1ZDLz+qA1lTzZ84cYI4jp82evZPhNVtWwfwt2zZ8iiC9TFhjj9rHqyGyTTZwCALTFEigtqw&#13;&#10;XWcclpfhiitbPOPGhPkTLeIrIyIVWuJZzh6gk0zh/TqctjDGgmQM8j7taJJSysDbpQnibYAnSnUe&#13;&#10;UoMha2mgYQBKJcgEBRBBPgRB0gZSammhAJipfR0f1s8sILEBpqirq4b+UP17hJXOpRhatK0l9xk5&#13;&#10;PZxAqutZ6veYaEf0CkfhB6Q2AeO59ZaIrx1PuGLjFNs6bQZZgfoBxgiII46gLBxF3sOmDtVsVXdp&#13;&#10;VOZPRJpkeZqmHD58mFtvvbXZrizLpirx6WCjwc2pqSmOHTtGWZYURUGr1VrFejvYaFC0fp5mZ2d5&#13;&#10;+ctfvlYJu2arsssprXD8+PHzgg4OHjx4Wc71ibQjR46wuLjIxMTE2rP0BFjdvnXMttvtcuLECeDy&#13;&#10;gAXqatZaFnk0QXs55p7adzx58iS//uu/zt13302SJMRxTK/3yCyLl9Pqa/jEJz6BtZbZ2VnGxsZo&#13;&#10;t9tr/XeVFscxzrmmz3W7Xb7whS+sAFiuxoQixFQCMWoonCBhYd4TxbDnngh5QxLWJiZhR7eFZRlt&#13;&#10;EpKXZk+2JNuTwR5V8XCrKpoc1PJpEwi2urceLYVBrvzoqz/PyeMZB3d7vBNKTbG0UM6gTWWwjAAN&#13;&#10;lDXQwbn2SOPbpcwdtY8+KttQg+bqfOMF9+fCWZU9M+dfS8k5d3clGKH+a+d0ep4OWa8+z5M2XbNz&#13;&#10;7Mk2Tj7FwQgVZXVeIMaBbsCwCWWBoAltGR+HYw+X94uOoeKAnCg6hfeL5K6PiSOUCKk0laWhYg9J&#13;&#10;Ue/W4bGIaXHTzgLNZ4BQHWkCAf3IU2MJ1S9CoN+GEISp4zg1TCJAGWZmZlBVkiRpFvCjGolrtjor&#13;&#10;yxLnHK1WizRN+dCHPtSgQWvd3IscgSYbKcMhMJIx0BYRixh6/OF7tvCyVyUkxlBqjsgZYknwGuNq&#13;&#10;zw0FPwG+XVWjDhCzTOgbPQKbRkqg6Y5ABe9iStcmStoY6eGweE3ISoOWKe2xmFLmuf9+Hti9W2cP&#13;&#10;7z41s3/33bNf+fsTX3IRqAouqwEQwYEYnUi8F0ovlB6kIkyv/kOtuy6AdxVRAuAbWvGMEyeLk92p&#13;&#10;e2y/GCC2h4jyqlcPXnvttmQ7WAZzraN2YmGiM56PZ+wlSgpErsAyiZLRL5aJzIDIjGiLa1IlzEO7&#13;&#10;JzJOFE0yKMYxTKGug5M23Vst3s6zc3qMT+gylrhK1FaV9saB7Q8Loy/FRpmGmkTvaEvWCe9i5fbe&#13;&#10;gNrwWlVnhe16w91XvApgsFFYOLz1bc/hJd+5mW3dXqigLAPzAdIPFWtyhlBtXIELqgQ8Zokgf7FI&#13;&#10;GG9aoX3FBZdABbRDQxEvY+G7/RT49Yj0wVRMAAKqrrriYfI8EM1PoDqJ1XWg16LuIHf/w56v4iEv&#13;&#10;HaFfJ0BO4XsUPiSsA+jFrLh8gBu2J9t3dJPujul0ekc36W7vpt2d0+n0uvVm/TPSe21Z4K0N+dqi&#13;&#10;Ur+Ik6Axq95V7d6vjh0SocpC05fD/89ypWoshj+LyUZGmTaC9jDqmuFANcVoG8M4SgeRPp0xx8LS&#13;&#10;0gn16xDbotSYSARRoSgtUdxCcAylHkZYNLQGhlSayhVgoq6KD6c2BCaEe5ADA5A+2txnBdbTAErQ&#13;&#10;6j4AldxLbY8OdDCUVhhdOIyCDmppheNH3QgFW968f+jIhSoQBV3xY1jJ3BD6oXcZPghdB3AAHqeD&#13;&#10;CldSJUHOurZgNZCkDMAUOwAp8fXaqDSEKs15ACwt4ihikC8hEshMvCpiBhirFBnM5QW//HOHw/2Q&#13;&#10;Rawt8RLkb/7fd+4lH0Ts3/Mg+3cvsOe+HoO+8ld/2+X5Lx5jVO4jXKtDcIhOAJ0gvaAO3ATiUny0&#13;&#10;iOEUseQ4HEnUxrMIdo6EgkJhUKRYNmF1C2KPg3mQYeQgGQE62PB8y8PVvNYiAFUCGDKJHCKGXItQ&#13;&#10;hWsDs4Y3B/juV/rv3/3wc10rNQKHuf+gOfzJv8g+WMFFcL4MQxAl3iyG58gpxgpeg+zOP9fKsTVb&#13;&#10;s0dlFRhNVbEm+GbqhZe9avy1r3r11A9ef6Pe2DKLCEsY08erxWubyGgYqzQiyCAFylnDIk4O4IBI&#13;&#10;JnCaUhbjXHudwUqbQpexJjBhFfgAwltFwbExBmNMA8Ldt2/fOXSNa/bYraZcTpKExcVF3vSmN3Hv&#13;&#10;vfcCNNJfF9ibIXBWh+uMkaiLd75K9hqsMZTGYFPPv/2FW3j9G5/DtVuPkthlkCC5YKRFxmmSVgdP&#13;&#10;DizjdYCKxdNBkhYDiVEbfBHjUywRwVEuRs7JVKDOuvqlYjJotgugAa1lDWkhfjx8bs+wwmkWX4WT&#13;&#10;CoI0XQDiSgW6CwxTArI89L20BmEqDoc1LYQiwKRlgTQdUPIgSRpAO4KndAUmUq7aNM7iYIE3/Ng4&#13;&#10;XnI+9debOfaQoRUtUxY9IltQusDEZmINfsAFloM12GRU+qR+hsqy5I477mBmZoZdu3bx6le/uqlQ&#13;&#10;rSuRnk761t1ulz179gCB6eDR0JHXY1JdvVePV0VRNOPYmq0ZXF7QwcGDB88LOjh+/PhlOdd/LjYz&#13;&#10;M8MLXvCCb/ZpPG2sBq0ZY+h2u9x1112XjSmnHlf37NnTjJn1uFkUxSXHi+sk1YYNG7j99tubz/M8&#13;&#10;X4Vfc3msLMsVc+4999zDi1/84gbctubDrs4a5kIRpqen+cxnPtP8vZoE5FBIuopVeQPkKKdweYnk&#13;&#10;sOcbgqODqXIl26cTPA6DWQVs+uI2MzPT+ATnu761fvDo7eqrr2Zqaoq5ubmLb9zEbauAGAtoDUoW&#13;&#10;yPrQSi1fvOskrvSEmLNFrOI1w/uwdlgDHay0SwEdPFrmNWMM4+Pj7Ny5k263S57nfPjDH25iA0mS&#13;&#10;kOcXLg6rzq4+gxWf7p3NV/z3kaELFbhAqme3qgibmLSTV18TXfPQkfKIrqEPHpMtLS1x6NAhrr/+&#13;&#10;+m/2qazKHreV8bp167jmmms4cuTI4/UVq7C6wpyQQJIM5xcRekTS4ztfOfaq33vX1e+ZWD+4IjYG&#13;&#10;oSAyfYwMKD240mHiWofbVrnHhwAQfwWqFnQ9sShOHFtvLMMAKyVibEiMNVZXB9a0k41mRJXU0gqV&#13;&#10;FB5iE0Us9nocOXKE66+/fk0f8TFaPUinacrf/u3f8pWvfIWxsTGWl5dJkuQijnSdiJsEHSNKT+NZ&#13;&#10;RquYipEWRscRBkyMpTx4v0P8GGocyhIRHVwxRa4ZUVIHYmpa/yT0SYXQB5aBEqETKlj9FDVdfamC&#13;&#10;8xEtich1gdL3ie16Tp5cOPb2/+vAr937T3529uvrZ5YW40VrxvFk+OhhjAnUrkmiFRhiOJ5rQw8e&#13;&#10;nApf1hVJfmTcN4QgoK2ovxXUhupi0gqYE+i+e8US4XkzlN7x6//LgTctLRe9PbO9mbm58sy73j/2&#13;&#10;ge/7IX4ESlIbURYdSlqkVknjAiQH+lBeB+UOiI4j0cPUiVqnitMB2ISs7GPikjhaxLGAkYzuroSY&#13;&#10;TSgGj60Ski5U1dgiEBFcqq0AItT9YxRFUDto1Xjhz65ury1rrgsFYTzc8wrgYCgQPMYsY2PHuvUF&#13;&#10;N9wwRmQUxxxi5hF1iCwh0kcoqnGuhZDSSEaoqb65BSKoToLfGPqaORaS3f4KgvZbHv4WCQAGCUla&#13;&#10;XCf8bQ8jIhhZV41x9dgWEqiH9g327Z1Zmp39Rm/mG/80/9VyuV0laeqK9PkqdR32S1NJt3eT7o5u&#13;&#10;2oAO6vdxwvlXz6q87scm36ii6ec/5T5+7EF3NJGUUpU86xHF4SYHbFEJKw4TJHXQcYJmcT/cBy0D&#13;&#10;O8Lo7fTBIRKR0G7eh3bVFsYOMFEWUDkSFEbWjdt1N+wqutt3SnfXTVdO79i1rbvzJn1eO45QLbBq&#13;&#10;iaWD80qZe+K47jO+ObdwzwILCLRGwC51pWQlcaCAux7VDsRz4X7Ze6kT2sGuCsdUVyW3QMRg2FDd&#13;&#10;Dc/QNTwf6MBXoIMaeDDs9KPSCjXo4NC+4hx5hX2zGWdOP/JDNwo2GAUgPLLTOkxmeKh0nwP0wGnJ&#13;&#10;OXJIFeBkBUMR4doQD/HSsOmFBkdUj88qAxSlMBk5A8SClSFUy3sNBZ8CkYlAzuA9qBe0tESRRwvl&#13;&#10;d/73+wh9L6uorsM+H/vLM9xzT4+99/XYe1+f1//IDbzhp7dSyIOIziHeEZFgTahM9fQCOMmE6msR&#13;&#10;izcH8KpYYpzMoSzjMSR2jBRDVhY0lNoo4g1CBzFp1S5xaAspKhBMDYiJEQQjGUv9Zda3N5NFOblb&#13;&#10;pBUl9DlOq5WmomNkbgFjx5i+Yf11//ldx963fcf4jT/2/ce/b2EunsOH5JVJ+3gFrxZjkyBv5deA&#13;&#10;CGv21DDnCtQqkcnBFYiPiO0Eu25q3/Kvfnj9G228UCWIE9CYSKdwfgsqGUQnwXcQtw6VEpUBpc5h&#13;&#10;bYYhxalw+njJn777BF/8/DKZT8PcbBYpnEdiiJIKlHfR83QN8FZVuffeeymKokmQrgXxLs1GGes6&#13;&#10;nQ6f+cxnOHbsGGmarhJ4VUlhYViJnBVQIS8FmCCOcpzvBXYZCWvtK68aRyRFTGA/shQI41gmCJPb&#13;&#10;MmoyhpJNNQtDiZADGcgSgTGnHAGsxSMAyWqNoAlKjKpBTVmB6AK4IKLVgFzD985RMxSFa5IKmHtj&#13;&#10;OBezp/I5OtVaLUzIqoIhxpEFuKqp0MR+KvhIpocRj2cJYyuAKAbxEUYMsfGUvocVGG/Bf3zHImk8&#13;&#10;Qf8nNvChDxRB0sFYnB/KbekK3/78VifCa1aEOslU2wc/+EGiKOIHfuAHeM1rXkOWZU2fqHW8n+pm&#13;&#10;raXf77N9+/YGpDFafXmxwKkxpol3eO953vOex/vf/36uu+66NTrup6md3V8uBXTgnGNmZua8oIPV&#13;&#10;U5Y/Oa1+9mZnZ9fACE+QjbIUqOqKQr1aOutSgdnWWmZmZoAwz1hrKctyVSw0F7OaeSFJEnbu3Mme&#13;&#10;PXuaIq4nAohQn4OINPPv4cOHz6n0X7MLW10NXSfsb7rpphW+yWrbUeoYikoobqjkJeu9981EiL+S&#13;&#10;ooxIEmFXt4VQ0kpbLGaXR9JjdnaWm2666bIc6+lkF/K9pqen+eIXv3jxg2Qxo+uBoQxq+EgkxvtO&#13;&#10;+EwKPAVRUiImoyyrCNrliMc/Ce1SpBUuZBfad8uWLXS73eZn165d7Nq1i6uvvrpZm37ta1/jL//y&#13;&#10;L5ux/tHPR0IV6EcVjh8rOXO6ZP2GqAEZqFbLynrDc68Cmmgl7Oim3YeOlEfO/v8aMmH1Njs7uwZG&#13;&#10;gICM/6aCEaTEpGHUc4M2hoLInsC5UP4wPxfNbbo6ucI7pXQDYhPh3TiFJhjabGxvZoHF6mBVgEhy&#13;&#10;Gt1x6SFmDCPCG17xTxzetwRJBSbAUvjRCum6+rXWrg8U7UbM8PACNpKqikBZt24dR48efdJ0pn+u&#13;&#10;VlenvO1tb+PDH/5w46Cf64BVFcl1MreZZFOMXYf6Eu+XsYZAe00fZcB3f1/Cb7/jSjZsHsPq9ag/&#13;&#10;jrWnMHhyBVd6oqSm5c9BemCXCEnBMUKfOA1ECBsZlvHn4MewRCRJREHJsuyhY8dxOs7YpJ+64wPH&#13;&#10;3jcYgMumMEQ4n+MoAxO9grqIrG+q7+WsMXwkAdVUZ9e/U0ISLVTNK2Ulo1BRCktRqRQE50J0GSNC&#13;&#10;GTjF+eydp+4EU0kxCH97p3666Pne5qvGr37Jy69/ZRJtJMth4I6Rtk5WFVIlgcLVVHn6IlAV6ziK&#13;&#10;w5t5kEDRDgM8y9VVGHZO21BnJT1spPgyVBx6pyG+ejniV+fMf6PJZCEEemvs8Ghj1/czCaABEwdp&#13;&#10;jpqZlg6wDhggFKxb12Lbzpzrdo6z85kp3/KsnCi6j7zskURtMCXSVJQ5hpT+Qw8vJHnb1TkFKnq0&#13;&#10;BTox3EYGIAthTBNbHa8AU1TSIRGU14AaxIbvUZQSD+W1GL8u/84Xf+oF+3YXs/miZAiUOlldewgm&#13;&#10;rt/gN2zr2u72bru7fTqZ3t6Nuzu6aff67fH2R27n0dr4lanq//o/rry9UOWXf3zxjR/+096flk6J&#13;&#10;bKgsjUxJqSnejwU2DHsSXBtcm8BuU1f71QF/BY0wvhMC385jBJRlmgp1ESSOKPNqLHARYjK2bRvb&#13;&#10;/n/83rf8wfQtUXfjNX93jRLTkc14jTDlVWRFn0F+gnZiQEocc6gI61qWnPmKBrnuHzUwSELVodYd&#13;&#10;oxoztB8WfwyCs+e2grZDVb/Jw32tEhkiEREpy4M+abSMx4FJKEoParBRhBUD4iqggWNUZoHmTEal&#13;&#10;FYQ8YwRoEIAH9fsse2THcJTdYHgXL1TVVl133T51O8hZm2hSv6k+rJ+76hnU+pkcYSAaNR/AOkF6&#13;&#10;KQKfEBI0dY87ibE5caoUZWgRV0YVoYaG/U2CGCi9x0bzeCkxpmYmUZwHr46GRUKHZ/vO//YwppJ8&#13;&#10;j8Vyw87T/IvXdDh22LB3xnJgzwKH9h3lyqsd/+l3Lc5aSj9BJG2ETTjtEWOqhd84zoDTHpGAZz9n&#13;&#10;/D7GoucSnunABiFNcskgRHiScK5mrupfAWgWmDOEQTFgfWuK0/0zjLcmiK3DsUjEZpQIL/9IEjnK&#13;&#10;sktmJvnhH5cfGxTLvOCFm26+5+75mX4elXNzxYJU+R7xgss9rU6Mc0rhPGtxpDV7sptWPk/pc3AW&#13;&#10;i0HdgMP7mE3iccIo2sawHnQ93ieIX18BUE8j4hA7oCx7tKINeInoc5SIiNxbsoHwO//xQdIkwpiU&#13;&#10;whu0DHpw6jr43ABLFzzHutqhDjK85S1v4Tu+4ztWVJut2aVZXSF/11138eUvfxkRodVqUZblKqvC&#13;&#10;Kx+jdh8bbF49Z4ZgTJx4nvc8y65npnRvdrzkZfczHg8wLGDIKv+89gnTAAbQ8B6dDGuXSoZBzAPD&#13;&#10;rxdDI+GkcfAhNQ3v/TgQoyTh+KZfgQwWq1eHiqK6DDJAjQ8+VHk1kIDdXwFY24gEkHPwJ1uodxjp&#13;&#10;4H2CKzuk8TjLmaGdJGBO4SlRLYkkBL6bKaMGD4oHAiNb7iKsjBHHCVYD40Lhc9Ikxhrlx99k+e4f&#13;&#10;jPj7u9bx7rcLNuojUR7kFUWI2sKg98iRUu99Q4M9ypAQx3FTVaSqfOMb31gB8nk6sQB95Stf4a1v&#13;&#10;fSv33HMPRVGsqNSt318oeFqvz+M4sJ2dOHGCbdu2NcCPNUDCU9dWw3IAqwMdLCwsrAAajAIPno4J&#13;&#10;zNFrPh+Fb/3/OmlZV5yvFUJdmtUyB7VUzQtf+ELe+MY3Escxt99++2UBDMCwYjyKIvI8b8Bvo+Pu&#13;&#10;Y7W6P+zatYs9e/YQRVHDslX3k8fT6uPXwI2vf/3rK6SL15hyLm6jwEDvPTfccAPOucZvvZiE0jkp&#13;&#10;RAnxs5C4KAJRQnkNB/dain4XEYfGhxibGrBxY8ypU/3Ldi01GKH2Jdb8gcdmo+3X7XZXB0ZoPPCz&#13;&#10;0LtNQUuMd53ARi4OaxLKvLr3T5M88uMhrXAxu/HGG88BHUxPT7Np06ZH3Ec1SHDfeuutj4q5DIbj&#13;&#10;gZ47MgCwZybnhS+ORv47mm+SkeOE8tbaGjDCdDr9uTuX7zz3e6WJJD8NutIl2ezsLN/zPd/zzT6N&#13;&#10;VdnjCkaYnp7mzjvP6UtPoHm8eAyGyCYh0eR7mEgRr+yb7c/EZIiFhBbL5TItpohtxFLWp3QLaCtU&#13;&#10;Y6obR7CoXocQo3YGkQJXphjT4cTRPvcfypEYEKEo8mqirjVdzx8s9H6o1TJaOfCWt7yFN7/5zU9U&#13;&#10;Qz2lTUS4//4HSNP20Nkyod60ifHV1PZNxVBtHpjDax8p+1VCJ0HKViCdkgUG2RhXXRfjSk9ZLBBF&#13;&#10;DudjnCqiHabaG+hzoDrWMggEBoR6OK2So0pVUWTBfL2q2H1J6HcyQNXQkgkeOsiBf7rv+OzhvcyK&#13;&#10;tCdczqLjFA4JQIeqan3lvBdV31f/VJVKoisdhKYiu3ZK6wp+RTUeadQCrG/mFlVwTkCiUDFtFYyj&#13;&#10;LCyUY7z/3cUf/9V7sz/+ntese/VLXr7hlUUpdNIWuZ+gcGNEtkWo0C/R9C+ruWpDBYbYHMAKskAD&#13;&#10;5FEJVf5YsF9lW7egtEoUVaIaFtRtCMnAvA7OXlpA8NymGk7HVAFZMSGgbIwD9XgNyUD1dXVZ9VPd&#13;&#10;BtEIYYBIziu+f4zf/L2r2PKMU6TpAuLX4d0VpBa8LBI1ScVwT0JfrFgYGiBEnZQ11TmW1BO/SmCg&#13;&#10;UDEBBCOAPURIllzVbEd1dMSDmQdxqG4GsTjtUVAQ6ZVkA0nKIlooijy78hnRtTunO90bdsbd7dN2&#13;&#10;envXdLd16V5x1eRVwW0YQ6tkZ03FBKNAg1HgwYpWb14FwagSi+VH3xT/u1e8zv7Qlz9v7vqjt0Vv&#13;&#10;M0Dh+nhSYCKAvwSGwC8Jj7j0gX74vwcjbdSNBTIECpwGEIIxIXFrvUH9gJY1eGcRNRgPg4Vy8dtf&#13;&#10;uuW7bOSJpGJNcDEYxdpjjNuSWI6zxBLGp0QmInMRAxOHIadKWAeoaN2javDaCF1zdTfCS8VFYE6g&#13;&#10;JIg6AkXDVdU+gS45d47xaD1ePIhFJLD6GCM4cnLNsTJkOAi9JfyeP+NXAA32zgR5hYP7LlwBcTbg&#13;&#10;QJt+eP6tm58GbFD/fYFdRl9lUC2G67ap+38958IQYFU99yuGvxrdXVeK1vtU46IPjDD5oES1INBH&#13;&#10;twgsFXm4byp4X2IMeCeoB1d9lyvrEz3/mCOAqASJHIU7bj/BX9z+EPmghbjrMZJhklNM32IodJwz&#13;&#10;h9rMzBYcPzbgNT/hSU1CzhSFU8ivpt1OyHUWTESKkNk+6nJEXAVuKaq+D+iGqpkrwIaCiAY5CAFk&#13;&#10;HiiJzBg5LcZaCSqKMAAybNVmoQrWU/o+uXoiWUfLXMXv/vGRv16/waz7rf/g/90f/+GpP8BXfBOR&#13;&#10;wZgWZV7gvYzMf2u2Zk9i8xbyMOdYswBaIJqxfyabsbKespmrC0ICeIBKDzUDoAhMVnIoFIyXV1D4&#13;&#10;FFIhJQLTZuszDO3OJL2ewckcJg7rDPXg80l8YQhMP4/s33jvGQxCVZKIcMstt/DCF74QYC2Yd5nM&#13;&#10;GENRFLz3ve/lfe97H0CTtE7TlDzPLxKMqpgDGL4Elq0EYQJLgqHku1/R5g//ooORAiuLFDpHJOsx&#13;&#10;tHC+ApyZES1nbQOTiBrwk4T5tpZsCoxMYBGNg6xZBZANGPoKXKodhk5rjtJDJcdrgYriaQEGkVlM&#13;&#10;BZqEFurrBUKbwLpWMQyaHh6PsL4KkicYSTEmwanSbrVxGqQUY4kotCDzC1hTYE1nZJ1iEcrKFxCs&#13;&#10;WFSFwgleFU9JbCHFUqrjud8mFD4mice5/f/uM3UFPHRyQGQsZb4ugDa5MFVtFMWUpacs62pXQ55X&#13;&#10;834V3J+dncU5RxRFZFnWsGaM0iQ/Va0sSz72sY+toHt1zjXggtUm37IsI45jDh48SK/XY2xsjDiO&#13;&#10;mwDqU7kNn+p2OaUVjh49yuzsbPNTgw4eeOCBi+/8NLUvfOELvOc970FV+cmf/MkmUVnT7tfJ5rVn&#13;&#10;7PJYDehYXFzk+c9/PrfffjsPPfQQ73vf+y6L1EHNrHvLLbdw8OBBvvSlL3HLLbdcNuaC+hndtWsX&#13;&#10;H/3oR8myoSZ4DQR4IgAJNcttDaZRVbz3a4CZVZgxpinMA3jJS17Cvffey4YNG7jqqqtWBZhckUYU&#13;&#10;CFKitoo71zGoiPf8wX6yPONfvXHAjc9I2LYLFr5scJVfdqlWs4Cs2eWzXbt2rXJLfYT39ScZThcx&#13;&#10;3uN9n6G483k3f1LbEw06iON4BeBgFHTQbrfPu8/F5vAoioiiiBtvvJEDBw48hrM6P2PBvtmMF764&#13;&#10;cw7MQDhboKOGNKyM/e/opl1olnbVm8dwek9jOx/o9J+rPe7MCN9UU4h0kiIvoKIFNlFBFEHbwvyc&#13;&#10;O3P8WH503WZ/ldgEIwlicrwMiNJ5UgMDSfEY0HWEoE1FT6NBh9OLIdeY67rj3LenDz7GuwiRWuu6&#13;&#10;BiNc2GpHoF5kHzt2bA2V/BhsFEFbL6Zuv/3P+PEf/7eERBIrx00d/aCqPq4r2ZucbgnRAGMsbqB4&#13;&#10;XxAxRrtj+cX/s8W3PDvBiiWJwcaHWfbLJIwRmYjlQcmi62HbHpES3GbQFmofCEwDzZckIKF6VjAo&#13;&#10;aRiB7TyK8F9+64H/dOfHz3xs377l2f5A++pPh+t0LWrt+OGxXAgyegOMVz9ZuI6G7aH+Ydgm9asq&#13;&#10;TWK0GfzrRF+d/LPgpGpDVwFvJgJmTUMiXv0SiCLW4l3OoLR87vO9u376R+75waWlfPlDn+5+SlGy&#13;&#10;wTXYVgsxJysgRRmSizoOmoI5gZCjOj36lrsAACAASURBVBESq2TVeW6pAEKGdgde8l1t2p0WX/67&#13;&#10;BU6ddKjOh2vUBBGLNvf2sdvKubCm93dNLrMmOvG+akY/3MvIIMgraBb8dk0I96YAmSMbCDu2jzPQ&#13;&#10;DGURKy2sdHBlgSQZEYI08i5m5HUIhlCWQQq0ZkSQEakCcagpqTWAg49SJ3GL6vrGkFGXwNZB7TAO&#13;&#10;5ZoTiUeiQ8Qp/MEHrvzkpquSKyenokmvDiN9REq0eobCawDCiLawUmCr5/BCoIPmM135vwRDqfD8&#13;&#10;F8ff7rCkEpt3v03ftvkqe+XDx/SYaGA1wGcVnVgNvNFKMSMAaGwELgcoMFLgtSCxfUo3oPF7tIOK&#13;&#10;wYhSOseGjbpx57Sd3vnMpLtjZ6srMpt3YhKjO/EohRMS0wazQF4O8LYEtSQyidEWxpRYU1IDM2r5&#13;&#10;haE+c+XUqUPwqDeoN1jriE1O6QNYSuw8XtPQuSpHLbh3JhxXLIuF4p3Q6YxT+DwA6kQRAYPh+BHX&#13;&#10;AA2GoIOch4+eHx07dCOHYIPVSyucBTh4NKCD5oE7awfjV/q+UoNOyuGDJyuf1uYQSvW/kgagZfpg&#13;&#10;lsP/PECKagfRDBOV+DKvEjdFtZ+vxhNlZWx9dd6yevA+CukUY3C5IfcFQgYsUGqGyeHrX/PsGncM&#13;&#10;+meAZSIr/MvXjlGOZUzaCR48dopNG1wAXUnKcpHTjqYYk014e4q6/wuA1HIuSqDVDqw36CbQCJF5&#13;&#10;oB+0//BYs4Wh/6JAuxrnEyAhLzZg6dCKA7U8OoFqh3VT4+skGfDCf9F66fxSurg45xbu/Ej5Ea8x&#13;&#10;jimsyYnMHIXPKS8RILZma/ZNN1XQFmkcUxQLGIO8/JXjr9h5U/xMo5PEIghHAn7JniFA7lwzpiKG&#13;&#10;tltPZgqcP4NYT8LNLA4EZ0viKGLH9Cbu+UqJ0scapSxAvSCSDcewi5i1lm63y8te9jK2bt26onJ7&#13;&#10;Lelw6ea958iRI01w3lpLURQr1nbnt2oiE49YR9yy5IXDGIvvd4AIwySKIzLKYH6SvFxiPNlEoT0i&#13;&#10;6RDpdSwtDkhbbcBBOsvK0LEPc6QE0IpoAC2Inw7byHLl9MyHoLL6ML/LMuDw9gQqfbwMgh9ZAdI8&#13;&#10;bep1wfKSWzo8G83un2HmpmfFz9px0+StERliF3A6gfg2XhYxOqjAuuE5MDbHecUzjjFnKM0BVCJE&#13;&#10;NwQyKolRlMTEJJKSn71+8ZPUcMrYGpy3FM7TjsZQSvruDNgSrw5rPC0T8x2vcNw9v5lTJ5QX7ToT&#13;&#10;GNT8OCXn0UmtXe2qOcvSNtcc5v6Vz069bn/Ri17E4cOH+fSnP82tt95KURRPiyT69PQ0aZoyGAwa&#13;&#10;cEb9DNRr8otVYdWAhfp1dnaWZz3rWQ09+Fpc5MlhlxN0sG/fvvOCDk6fPn1ZzvWpZ6MMnyvb/667&#13;&#10;7uKuu+7ihhtu4Kd+6qcQEdI0XSHjVCd6nw7SMo+n1dXH/X6fiYnATJnnOVu3bmVqaorFxcWLHGF1&#13;&#10;VsuPQBgvp6ensdZeFtaA+hjdbhdrLdZa8jxvnt0nkmlERHjggQdYWlpiYmIC730jTfFUn1sv1WqG&#13;&#10;IghSYtu2bcNay8aNGzl16tRFAQkr0o4KIR5Sx57BS4FqzFvfPIOJemy5fj1XXzfJtumIf/i7wTlp&#13;&#10;yMdqu3fvHp7T08Cnejytbr/p6elV7jHqf4cCqJVxL4fqEu4plDh+okEHU1NTK4AGu3btav5+tOe4&#13;&#10;Wut2u48RjLDSVMJScu9stuLzYbh2ZZvpisDscDW1o5uclUBugr2XfI5PF1sDI1T2TQcjAOItogF1&#13;&#10;E9sYrxbx8IM/zb//l69Y/8rxsal1qUyALpOYEqcLeCmJjOAoqCstxSyiLGKIyUqH6BbEGhwpeQbX&#13;&#10;breIAV96bCSoVpW0kuL14vQn9eK6LEtEhH379q3Qd1qzR7bRhVNdgTEKSnjGM65hRRJ6pFh2SJFu&#13;&#10;R/5xnmSZKt6HqqEkNfjMkPdS/vW/EcYmg4ZWL89pxTmGMmh6S4RJlkijBEePILtwHaJjYB4mSH54&#13;&#10;VFsgk9U5V5rl2g2nYft4zXjoyMID3/jHpX/Uil1c1YKayg0IsgVI1c9qXEVdfR1aIny/1IwII9d5&#13;&#10;dhH2iiQfw/21Bk+0qagQGAY5feWgZuH4nqoqqkQ5BUBGh+OnOP3xjzz8/yWJ4cTCQi870Tq68cr4&#13;&#10;OqeDyPqxAHLgWxEi8K0AzDD3gQwIkha2ui4J10MckmmyxPs/Nk2/1+bnf+LrfPIjJ4hjwBjKwuMv&#13;&#10;g2ekBHrz0EdGqq1Ht/HDjw1CuxOhXhkMSiIp8VpJXTiYmPTs6EbsmE7YMT3Bzd/SYpA/yHjSRt00&#13;&#10;qmDtBP1ymURjMjIiqaqZfae69gSIwJysEqxL1c3rMEwkDpMVwhKBEqlVJf1rNOXqJvqWAU8Pp4fQ&#13;&#10;KGXnrvGdiZmkIMeLgghK1QfwCAmhojwBaVdQg6L6pkcGHZy//cGrp1Allg5GBnzXK1rfM7Mkg7nj&#13;&#10;5ui3d+dvyPMqWQwMo8hVP3WBoj6yilGLN32QEqsFHkfphiAJIyBSoCj//Y+f894Xv2zdK665+uEt&#13;&#10;JUsMnGUymmCgSzig8B5LSiQl6BIqSyQ2x7AeQxvnYpxEWLtMqCr0oZ+LAgPEB+CNSIGYDE+vAmx0&#13;&#10;wAS9vdwvYqSDaoxSorJIw4Aige4YjVCNMRLRiROyaMCevUvMziyw/74+B/Y49t2XcnC25MzCiUe8&#13;&#10;x2cDDlg16KBKWp9PWuF8u5zvdVWOZp28YTh8a/U8DtfFZ32fIaD4Y6BNrbuO1/AMqZwFUCuBHupK&#13;&#10;1CkNI8JlXHtIVZHq/Ti5Jojcj7UO7x8KIJPqJ+srkYlxmpI7yy//mznm5koOzJwkX5rkv//5aV78&#13;&#10;skli20as4MnJyDBqMWIDSMCnCBbnSsT0MaaHyHjTb4asLdCwq9RMCkg17rWqnzC6KYGNROIcpI+T&#13;&#10;Q0j8IGNYvG7h1T/Uef33vk5f/+XPFp+788MnPmJwJNJm41V265EHH37wsSCd61trmQIiSk5e0j1Y&#13;&#10;szW7dPNE0ZnAUkJw6X7796fedc0zWtc6FyRjbBQTxpSIhtoUW7EVKQuZoZVMYaOSwmWopqStFkeO&#13;&#10;nmT/vR4jPTx9MI5CCWOZNwEQtcpnyHvPS1/6Ut7xjnc064pRaua1dcal2Uc/+lFe97rXNbTIo20L&#13;&#10;VVKiAfPWDD4twIGtJMcipcyDf+TL4FNHkaLuBGPjGV+8L8JuPkI7ehlgMZwiJsI5T+kciQZ2seAf&#13;&#10;ArJUgZ7b4ftMJetVzQfhXIQg4QAqIZKkEtYIagNLztCngxMP+4f3zhaze2fKmb2z2ey+WTe7d7Y3&#13;&#10;+8Dh/uEIQ8sm/Pyb+c1//+b4VpOWZGWP+/dn+x/cP5jdO3tmZv/uhdnrtrV3/Nyvbv41xxxwhDi6&#13;&#10;CvxVOBVicRhtoWIopKBEsJLgNGF+kNHuBMm5wLBlCYDesNbw5BSahDCpRJQeEjsVKipNSaZ98IZO&#13;&#10;YhFr2H59i4lxw+K8xyanKcu8kmwy1LJYzU+zhBxdJNVrNsIGMkzmffWrX6XWZ7/pppsuW2Lon7tN&#13;&#10;TU2xdetWDh06tKJq9rHqextj2L17N895znNwzj0t2vDJZJdTWiHLshVAg9H3o9XYa3YeWzFOGYRN&#13;&#10;VTHAI/vIBw8eZGFhgYmJiUa2NEmS5v1aDPLymIicw4xTFAXPfvazueuuuy75+DVAqwZ+zczM8NrX&#13;&#10;vhZY6X88Vpubm+ODH/wgn/nMZ3DOnQNaeaIsTdOG7eFLX/oSnU6H66+/ni1btjxh5/Bktto3ra2e&#13;&#10;S6enp/nSl760esmNZpM6BivBvRRFVHAuxpBwcMYj9Nh5U5Drde5S+WmD1Um2i0k+rdmFbbT9Vp+v&#13;&#10;U4byp08du9D4+Hj1sa1btzYgg1G2g2uuueYR93m85uLp6Wk+/vGPr3r7ITCpWtXWKITK9sxkzXbB&#13;&#10;pPm9sjXPD0bYOZ1eEB1z7nHW7Gx7MjHIPOXBCIVbQo0nkUmcC4FAYxzTz2x/y0tf1fpe4/Nq8ixA&#13;&#10;SsSsw5cdnJnH2+MhZKigsoziKUixcQdBcHju37fEB949x99/bomyBGsdanu4IsbIOiJrycvlC55j&#13;&#10;TZE2OjHcd999zcJ7bSGwOqupMEerMUI12A4urKk7krQfpQsfyY2mKeSZkrRi8sxxy81w6/NLBkvr&#13;&#10;2TQ5iWpBK46BeWJT4nyJEBPFBqcOKn1uMcuoz7BsIh+sx5pJhBRvlsFkgb66CnId3Jft2TO7OLN/&#13;&#10;d392z336dQeBttVXeq5Ygmt3HrCLeIZVvIvhmEab62lMhRAgtyFA2lT/MkxGNcX3dfCtRkVWFecK&#13;&#10;Qcv1zPCw5yUgKPA+HDsbeJ696b4pV2rx11+Y/rvnfOvYi9S3q6SXBICFZNWXTzBkJbE0Fb1SMzJ0&#13;&#10;gGVs1GdyMmVnt80n/qqNx+HLihpXqgTAJc1eetZ0WdnIn0ZCM0UGylLp94pmk1Yr4s2/s53tu8bY&#13;&#10;efMxrrqmAp6goCGganWA4lkczBEZS9s6ojjDE9MixVdtrjrGSo37iHA/QrJQGsaD+vRq6oa6rzy2&#13;&#10;McVrguo6rEyAjIOPGORlAHDFdcC6GD46GrToQSrWj2gYBL8A6KBJgMtIIlzC/Us1AIeysqDVsul6&#13;&#10;XY9cuXj9971h7Ps3bVi84b3vsv+j3zd9pZI8kZPhefCBSrgsc4xRjA2HdD7oEYuO4Skx5OAdEhUY&#13;&#10;gXZHJzZvSbd4EgontMwEeeYRGcfIBJFAaiO8PUkhJ/E4IrGU+QBoY63gpY+YQG8c2iQFdYgsAZOg&#13;&#10;rerqMwwW1RbeJTjfIYrHUI2J7DgFFq891B6t7mmKVuOA4lE8ToWi2MSJEy2+88VfwTtwCxBFQpFt&#13;&#10;bFr4bIaDC0srQFMh34yR9d+PsPk5QIPR96sFHdTvzqo+pHJ8lTCGaRWFOxszsQK0bYcfNp8XwFIA&#13;&#10;M6xgtBwBHD1u1sYQE5lJSu8RE1M4h2iQjfCUxElESUauPSingDYfvmMZocBiEc7whc8kHH+4z6E9&#13;&#10;CxzY0+Olr5ji9T95HZ4MNMdqB9U2UBJHBudiynKM2E6EZgPC4jLMBVKN7zVDgtRtqzT9VEyPVuSw&#13;&#10;8TLLLBLhAteHyREdJysmSGOwbjPPfW7ree/8gP/AdV3b7e7cNZ3nub/ligNj3kN5znhc90GHWIO6&#13;&#10;EXRXdcsFQGsGlXoOXLM1++aZ8xnG0CjH3L/HzV5zXf9arwvEMobRdYCCD/IwUjHVhIeqIIotlgJX&#13;&#10;Jji3nijuk/k93PHejHe8taDXL1Es1nqIoMw9gdWkxKAo7qKujapy7733Nu9H9dtrEO+aPXbbsWMH&#13;&#10;ziliIrwW+HLlfKT1XKlUSfQRqzEKpaKlErXAecWKw4pQygL9vrLYT3hGkvD/s/fmcZZc1Z3n99wb&#13;&#10;Ee+9XGqVSqqShEqlqqzMKmTJWOzIHmODWQwDdHvpD/J0e2x/aGYY8Me028Zu7M98xm6328YeMzbY&#13;&#10;YAyGadsNI8BNmx4aBiMbxC6hrerVKpV21ZrrWyLi3jN/3LjxXmZtKVVJVSrnT5/Ue5UZy40bEfee&#13;&#10;e87v/E6Zn0DSDPFNCjziH+WyNWP0mA/l54iKWIPMxWB3lUAfzInw6a5C9PJAyBNfzauDbDd1q/Dl&#13;&#10;Or7834/+1z/5P3f97r5drn30CT2qZCjNKtjl0WoM9qJg4fOfnf5/9rbLfQ8e6LT3HjjSdjk9KQ1F&#13;&#10;6UgMvPAV+ct//pfW/YqbW318d/ux9rEjC4f/h9efeFPDpDjdQt8pap6gaVqU3mIMpDpKLo5Aiq7s&#13;&#10;fwoGxOAnEYFUrqJQW1lDwggNZotp0mQ11o+BOUrp52jZ9SQUbNuactd3+mDmMRa8j6X60mpNVIAO&#13;&#10;Eb3FV+ukYVQ3WgNhNpbniIGhpVLWl/qafsuWLRw4cKDOtIwJArFmNSzPwRvHqXa7XUuRx4DJpd6H&#13;&#10;FxvOJ+ng+PHji4gGe/bsod1us2/fvvPS1ksb0UaOa/zop/FDZARfJaksLfl3Mu677z5e8pKXkCTJ&#13;&#10;ovu68n6dX1hr63Erlqz5zd/8TYwxfOQjH+FjH/vYOR1/uPxNu92uiSTnY6zs9/u8/e1vr/99oQLA&#13;&#10;zjmyLNg2r3nNa1BVPvShD9WlRlae2TMjKgbH+2eMIc9zbrnlFsbGxnjkkUe4++67T7v/cMpSXbU9&#13;&#10;2oseHPNhdPKC90327wIRz5YJKF1ZrdnP/dlZGmRbIVafG0SEbdu2nZeSMRc7nm2VAwhrw2GFg/iz&#13;&#10;du3ap9TGZxJPP1576kTG/e180V+Xkg5OgsR1agiiXLEx3bhmrV07fcKd0Jr/Hb4oS8+2glPh8OHD&#13;&#10;HDlyhMsvv/xCN+WseEbJCJs2bWLt2rWcOHHi7Bs/Q1AtwEDue6BNUmPxPuehfaad0iJLuii7MTYD&#13;&#10;RlA3An5tcLLYI4gK6i1ePQ3bxKnQ832stZS+5OiRnA/83iHS1GAtFGVl/psS1c4yXITUtRWjdOFH&#13;&#10;P/pRbrzxxpqIsDK5nhnRqdpoNJidncVay+joaN1nGzZsYMMVGzj85OGhvWJ5g5il1mEgu19tUgfT&#13;&#10;BFcE08vn41ht8b/+uz4//tM9El1P6Rp4zWlaofAJ1kgISksPJIeqzIdohkqBmi5OU5KsgQh4P4/X&#13;&#10;BVQLrE0pyPnM3xz7q3e99bG3qgpIY2j4jQHx6IAeIgUsfUTqmupLHGfxuvxodcyRJTtWqgn1dkt7&#13;&#10;vLv0F8uDKUDAGovBUDpXoEq73Wnf+JLmS8UcRwiBNhEPuopARIhB99h4DW2UPsEkbqGsw3OYUg9w&#13;&#10;3aRgpUXpu4NLF11cu+pp4RST7qLAp0E1QTCog4wMCPVolT69Tp8fe8MGNl7dgOQEjhwhGOhCv5pr&#13;&#10;DSINxkeCDkPhpkmMoSg9YqTKfKZ6rsoqIOwRqUp9MFSW4ZmAXwPlelQqNn4iiHQYS1eTk+Or+sbx&#13;&#10;3RJS0EYVPITgRK4c5FUHnpJ0cAoEZ77DerBi8HIZZS7YZC2rmxv4Dx/95n8ZMfDdb5lvf+fr5uvh&#13;&#10;+LFMRPVJSpYpzvdwDsSCiMN7pZU18ZpzxZX2yusmdPL6iXRyYkdzasdNJ240yRN4v5qmbMbQoeQE&#13;&#10;VjNEMqyBrptHRRBZh0iGJ0FsC7SBp4uYBYJcvqucREPZdTIP5iGQHkoPJUP9VSgGK2MIimea+XwO&#13;&#10;a1dhbAvvr0ZphncKCxyvfOGhvMxINsrqNbOMtBKmj3m8V7QUxM6TJIZu3uTUtrcOfpaWV1gu6eAp&#13;&#10;EQ4Wb7eUdHDyScJ38RbVVRUJoSLBmO7gcMMkhIosFbbz1MS0uoTKKaSZnwUoCygWp/N46WOSMAZQ&#13;&#10;pqhL8Ch5WSJWMQa8xLIefVQLnFHEKu//vXlEJVCSLGQt5TVvGWXueMb+9jz4Pj/8unEc83TlGGmy&#13;&#10;HlveRF52SNLjRHUbxYa64oSAKWrAzACKyChgwK0DPGIW8AJdXUDVkslGSpdikmOINGhmD1NQoO6l&#13;&#10;2EY6+qafPvwvCumSKRir/PS/Wv8zrRFd/elPznzyyBPusEmr0jYuA7F46YdyP4s7LCgCYYF5lJKh&#13;&#10;XOMVrOCCQYVa7MY4aO8+vvsVr2q9SmyGuozSeRJLRQbsBdtFuggZymqStINwAi3WkHAlIh4xjms3&#13;&#10;Jyx0u4EsJh5fKFpINRyHQc5QRovotBARWq0We/furUm6qkpRFGRZtiJ7/hQx7NTt9Xq8+tWv5v77&#13;&#10;dwFrgqlhjp9MioOajFLb7Mls5F4BYE2CMyVGgmW//QZ4wYuEqR3r2bwdrrzyOlpcickeJdcnMFga&#13;&#10;ZpTCOWb7s9gUMD2ggegYkKAyC9oCxkCmkapUQ7Che6j0q+exh8o0To4ALUSvAncFRXeCztze/n13&#13;&#10;3fPV+bk4tTo8sfxTVEgDRCnpc++9xe5d9/rdVkAbihEoCo+xKYUv+NYdvW+88Npjmw4/7h8XPKOt&#13;&#10;XrZrrtvvOMeqZA0n5g6zZryl2IYoM3R9nxYbGG9eTclhwKM6h4gGUmetKNcNDnHJqrWGkLNAqyFo&#13;&#10;Pkaio6iZxhgo6TPnSn7sLat5/s0N7v1ezne/0SPYCT1gFTAKOjtE4o03M5aFgsUl74Lx8UwGhp4L&#13;&#10;mJyc5Etf+lI9zgyrInh/0oLytNi5cyfvfve7efGLXwyEoJgxZkU6/hnE+Syt8MgjjywiG8Sfxx57&#13;&#10;7Ly09VLGwONRqSFKWZENIhlh+BMGySKBzIycqPweZz7PgQMHeNnLXraIKBQl71eyjs8PosqEiOCc&#13;&#10;Q0Sw1vKSl7wEay3f+c53zvkc8Z4VRUG73a4T3M5HaZsrr7ySdevWXRQlUbz3dYkIEWHXrl0XuknP&#13;&#10;GQwTYiLSNOW9730v3ns+/OEP8853vvO0+8fRwGDwNAIh1A78Jyqu8kuXOEpu/7Ljn70S9t5f1oVg&#13;&#10;zwcWFhY4dOgQ1157bTjqyji1bJxqXI//npqa4p577rkQzTrveLZJB81mcxHRYPgnEqiW28YLgfOZ&#13;&#10;PK7AAwdy+n1Po2FqkoFqdO8P0wlOJhdEF+7EVDb1rTu6dyw+sgxtsYKzod1ur5ARIAxud9xxx9k3&#13;&#10;fAZhLNgkx/dAVDFGefRQ2TYEQkFiQWOKoOlWGRYdFINHEN/Ea0kpSulLRBKaNMhtydYph1PwuceL&#13;&#10;wUpCkuQhQ8Z2ThPwWQzvPf1+vzYSdu7cyfbt22uH18U0YF2siDXDVq1aVTs+rLX84i/+Ip/5zGc4&#13;&#10;fOTwkiTKqCwAg0HNDb7XgaxQd6/sO4xVVApajRE60yMkVXBRpEciDbw2SEwDTJdQkzsP55AsDLQu&#13;&#10;Rb2jkRU4J/T7l2Mb85T2Lqxv4XUNRsLicmpibLtXEKs4ipCT7FosDsoP12uK5IGq3IQKMhTMEQxe&#13;&#10;3BBzfvgicwaZwGX1s6SsxflAJZXuUbwpSBMhJeHBfUU7ZGb3sbJQBaXDzRJ6YV/fCtOPKRCJwdyQ&#13;&#10;HahYBCHRDGWc67aXVZA/w/gRPL6q1cxZF+bLuAjqDhGCUgWGKINrJQmZUWHkwAOr1sLkDRmbtznQ&#13;&#10;R0lsVk2/Q8OvVCUwTEqpJaoeIyYE/QFjU7xArSpgzl765ZmAmBLMHOpD7eDMWDq+T05KWRqytIlj&#13;&#10;KMNSNBABJJBmhBInFbnktKSDWIssBu7jcxme536R0kxGadhRnAgqhl7Ro2VHEVG2TrrJ73y9/3Vs&#13;&#10;FxIPZQZuQD5y3lT2jMGYUL7EZiU/8sbLfvK9//6FH7h2S7neyQESUkQNQg8jDqXAaz9Ia6cGTEmp&#13;&#10;M5TiwDpEU8RvqK63DNcY3yffBCz4oPAhySMMgv4FSI/hcUgBkxq8HqPr5hlPxnA2FA7qa4llQyC9&#13;&#10;6AzOefa3lf3tnH1tZd9ux/7299jb7tLrNAk0joLSeYScwnk0EnxOIhyc4WV/VkkHsZLYybza8FuP&#13;&#10;asxgrBQahobCU49ZF1sGfQcEvIC1IRjvFExNVjGob4SgvOmBdBbZ4NH3aIzBkuC8I3eez3+64O8/&#13;&#10;1+XYiSfITIetOwy3vFZomQxHwsJsj+bIDEb61bumwAlC/1xWHb8R+luPDxjJ4qqM2hzVFCGlJZvo&#13;&#10;a4++34hzQsMqC8U0rSRFDCSNObzzGJo0SDE8yFhD+MMPbfo4ojz+WPHIf71t7rPeQdaEMneotwgt&#13;&#10;vE9Q6YZ3o76fgSyh5FUg6lm7WStYwRnhq8dxw2V2nSsbhfGbUBU8R2naZuW864KZq0hpUT5/TTXi&#13;&#10;d7DWULJQUWw2cs1Un4JIQorvQZSqCkomeiplrCWIWcVbtmxhZmaGtWvX1hl6QE1KWFlrnBn9fp8s&#13;&#10;yxb1V6PR4LHHHuPEieME8iwMSv9ElQEqe7FJIHstAK4i0w0F/3yCaJOyWyJ4fu7tI7z1X6cVj9aQ&#13;&#10;ashkM8YjtsAYjxcBW5LZFmKnKeVx8FcCawmKYoR2eMWrQWwBPsO5DSSpxdsHsQiox+kCRvoUznHo&#13;&#10;gdlHHz7odh+8T9vf+NpDd/Q6QmIzemU/OJzNyaXKvDfkToPdanJKV6K96HQzpJKAKcgLdUcf18cb&#13;&#10;NClJme/m+W+888n/5fCR7pMP7Xq8Pf34mvaH/27k2zfdPPaC1E4j9HG+Q1laxIKaLoYGqg0sq8k7&#13;&#10;MJJOUyaHwTRAVoV1gRgCrZewtldBdR1aric1CYkt+d9+ZQSvq/nT33+S7379IaQi9wTbrRvsOR1W&#13;&#10;DRkmMC4N8ITrtFbqwNDu3bspigJjTE1KuBTJP6rKgQMHuO222/jOd75TKyE8XURp81tvvbX2hTQa&#13;&#10;jfpvKzg7hgkwZVmSJAlFUZykgnOupIOlCgfxZ2Zm5pyv4VLHUif8UujQ/wNiubn4+0pVT3sDwoJG&#13;&#10;pZazG8j79u0jz3O89zSbzadEFlrB8jD8fg0nmcV5YPPmzed8juH7dujQIe68807a7Ta33nrreSm3&#13;&#10;MTU1xde+9rVzbue5YGl5iKiaE5WIVnBmeO/x3p9SBSVNUyYmJs64/yBoWPldVGv3SxiiSjzT4VzA&#13;&#10;iWn42t8/AxdCUEeIZIQVnB9MTk4+p8gIF6K0wvr16xcRDbZv387U1BTXX3/9afd5LtirU1NnrIpw&#13;&#10;SgxS6qpvQzl2EEo13HBTa2jcGM4UOxX9YPHvt042JheTEVbwVNFut7nlllsudDPOimecjDA5OXlR&#13;&#10;kBFcqTSzBmnqGz/2hvX/40teMfbS0nmypAXFlWHDZCYY8ybI2kdJoabJ6FGiMoYxFmuOMeMfxssc&#13;&#10;q9dmbLhSOHZYcF4w1pDnBlVPklXv5DJIPNZaXvziF/NDP/RDrF27tl4sRvbnCs6MWJZBRMjznDRN&#13;&#10;ERFmZ2d56KGHhklYQw7AGJmPg6BfMhYKIgmqDYw2SNwYr33jCH/yqYRmavEsBKls8UPyMpaBNF6D&#13;&#10;IH3u8N4h+TiKxaWPU2ARrqFp15EzSjdPen/6Pn3fvt2d3bvaY+0H21m7IBxKMheyrdxAwjpmsxLr&#13;&#10;zyOgVfaqdqpgt68+q8nipGBd5xm7H6eEJoiMYqRATY5XpV94vnb7zD/+pw/bPxPx3PoLG98GFqGs&#13;&#10;ArpzoCnCGEF0taga3wmffjWC71KN3AAAIABJREFURc1jKEKpV7JjSlB9oDppICqoJ2QXn+s62xaL&#13;&#10;CR0aMxMCOUSs0GzkvOmfP4+3/OR2Jm48yurLniCxx8iSkP0II1WoNd5PQTCD44gnrKt8kOyvTnVR&#13;&#10;jALiIT1Ag5Ses+QYsnScBItDUJ8GwoSayjGiiPSqIHdVYiJmsdWqHktJB2e6SQZrE1SFssxx3uNk&#13;&#10;hixRxIySY9g22ZmEfsiajgOwFEABpovTBMqrMUkHkWM4KUkS6PT87FXXrFlflMdJUxvyTaRXtS8D&#13;&#10;W4I9WrXO4MhBKsarxmueCeeRFMQh8nA1tOwI7dBWNU4YggTwOPgR1M6DGKKygSQWp4qTeZrWMFvM&#13;&#10;sNCBA3t67G/3ONg+zL7dXfa3O+zf0ydM5aYabwxKn0bawFqP9yWoVKNBRZ6RslJVOAXOiXQgS/71&#13;&#10;1EgHZztDHLqsFbw7Tp1hesr2XuSo/YWCKzM8CibHaySEWaC1mFwRScGBmUSSKkXf47zDGItXpduF&#13;&#10;3lwXh5K7Pvt2p/zaO5/koT2wt93hxGHDt491WDPWwOimiuCkoS3eE0rlVOOsXhaeU1kI1Cp7NPze&#13;&#10;rwUsJQ5jLeJzxKY4XU1mVuPoYcmBI1hbElRSEgZzY5h3f+FdV/2bn/rZVW+7/QvH/tuH33/g/WIU&#13;&#10;Ix7VDE8jBG2lF8ZZjWpA/WruY4UgvYKLAy5B/Cp+8IezH/7M/9f4csdbXHE9InOk9iildBDfAEnD&#13;&#10;/FfZNAYL8mggT+ocnh7Yq1H19DRn8qq1wBGEpFLaopZj1qIRbJtqrjsbvvjFL/L85z9/UZZGdNis&#13;&#10;EBGWhyg3n6ZpHSAty5KdO3dy6NAhnM5Vw1urCmBHIiZhzq/JvmUYw5YQ55zzGLUkxrJqdcn8gqd0&#13;&#10;DYxCZj2OEyRJgjUO1QWMNChRrG2GOd6nqM0QqWo5+yYJq+kUBSOpUDohMZ6+7zJqxyl8DzXCQpfu&#13;&#10;x94/9/79e4v27l0jux89MNI+cuTETMlREvMgzjscipEhm0FNZf+mhLmqAQhe5oky4Yqj2WxhraXb&#13;&#10;7VP4PoIhzZq4MqXrKwUtKfjoB4980AgkvolwhO9+/Yrbn3xy9vGH9mt7315pv/J1R9/wyjf232hk&#13;&#10;GmWWlE0YN45zhpHmKIVmqGakNCl0BKWHyGGCXd1EbRdRRTTFyCiF79It50kSh9p5tkwdwzCDCjhd&#13;&#10;S5gDp4lrucHNquwnGDACq1dHNGynWtSBk4cffpgDBw5w//3385a3vOWSUTuMAaH4Djjn2Lt3L+95&#13;&#10;z3vOiyNYVdmzZ0/dTyLCwsICjUajDuI91/vw2UBM1IhIkoR+v1/7SGB5/djpdBYRDSIBIWZhr+DM&#13;&#10;OBvpAIangqgUSJg/hktsqglkt3qtXJH3ayJ5BoyDdgkqcGd+Fz/xiU9w++23s337dt7//vfTaDQQ&#13;&#10;kTpwuVK+6dwR3y/vPUVR0Gg08N7Xv9+xY8c5n2P4eNPT07z85S/He8/NN9/Mzp07z3msnJycfBbI&#13;&#10;CFEFtSL7ydCPUpfoieQKY0w9R/R6PZrN5mmPvILgJ19K2hieA2644YbT7hdLLgXPgBIUpDgPCV5P&#13;&#10;D+12m9e85jWXjD11oTDcfxdDafVT4UKQDp73vOedRDqYnJxk48aNT7mNFyuGVTLWrVvHFVdcwZNP&#13;&#10;Pvk0jhQDZ4sdcvvbOTfc1Dr5vCxWNK10E+p941G2TTYmIZg2gV8Z4lhx+xX339nRbrcvdBOWhWeF&#13;&#10;jHBB4cHnozTSMfrdY+QF+R98+If+2lgxqXmARCy+do774PxWHwLMjIAYZoonGclaiLTIC8WkQsuM&#13;&#10;sPvALAfvKRgZWcVhbaKspl+OYcxBlGmcW/6L4r3n9a9/Pb/yK79y0t9WJtqzI8qRqSrNZpO7776b&#13;&#10;v/7rv+Zb3/pWqDOpHq8xEDKcWRaD+/FA4U8iFmEUa5oUZYqQITrOo48pSWqDYaw9jCSkbEARVKuS&#13;&#10;DHXx8RZ1kNqUjLSgV+SoCMaUmOa3mNHjqH8eWaPV/NAfzv/hsWP+mCI4PGk6QlEWqMaAW2Wgm4JF&#13;&#10;Gcw1SSESKwY1XMNWlbV4wQnvvkqyNRhvUe8YG4M7v7Xw9Tu/sfD1513XuPbWX7jmbYFgUaLarOTt&#13;&#10;C5BpwuK7CuZyuFrRPw8IZQAQxaqh2VI2X5fxwINzOI3qERIyac919hrO0K0LrnuQBTCOwkCSwqbN&#13;&#10;DV78gxtIbEmWzeNqEkWG0CASEU4K1j4HXnOPpcQjkqKSoppRkpFICt4itWMkPPuDZzNe3Dy+7o/T&#13;&#10;oZKaxFbB0vhdSG2ClILzjtG0RS5CV+cxKB7H1ql0CsYRl6JuFOiBrQwsQ1WuQ9i4Mbt6Yufo1MRk&#13;&#10;c3Jyx/jkzuePfX/DPoBIVZMYZfAum8rxHNqj5NU1BkUDcc8L29j9VaB0dSCYaBauRWZCX9g8EBzK&#13;&#10;LYE85KoyJPIw2C7QQ1VQeqj0MDToFMJv/9oTfOyPp8mLkEWvjkBQqskHsXZzWCgqnm4xN9THhkFJ&#13;&#10;mmq8WBIIebqkg9MTDoYPujzSwTCfwIjgVUmrTNRYZ1O9x/monvHchVYGtkIVqKrIcDVZzlNnQfmF&#13;&#10;sFMUgyBsZy0UAhgNqjE6TuEsyglCOQWlV+Z84gM5iTWh79Rz+98mlFLyg7dMc801GkgxGtRdwt3p&#13;&#10;ByeoRuWXpGoweFeSmD6i3aBMYjOULmINXhNEYm3yXrV/9dxJ9T5FFRgSXvSy8ZeXuoG52WJ65C/4&#13;&#10;wGWX240PHyoftqZESCm8Abch7FddUx3cW1mJrOCigYImHDzgD3a0R0PGUfMIygLOXRcy4k2/ilv2&#13;&#10;q9ehURHTZkEsxl1Gri2SJLx7P/2yx/jONw4ibKhIZPMslov3KEPv21nehXvuuYcXvOAFobXVmmLY&#13;&#10;Mbmyzlg+okxwmqYYY9i2bVvdfxrthkiY8i2CPWMZlABgMAnWhFYQ9WTS5wdfJfzZ35aMZ2vx7kqg&#13;&#10;h+F4UElznkQa5FrSlEhI8aCV6pKWtbPGeYPYQMQvvUXkMpRDiPToyAly1yURi23Qev9/mPv3c7N+&#13;&#10;tvBjGHKMCKJKSQlJsINK7wfJthoJtHGOqAjQBhSH12Bv93rVNqYPiUdLS1E4jDoMQdlKCdOLV3CE&#13;&#10;8mu/9ksP/RJkiHgSK5jm7NhLflTe2DTNbtoqW+oVr11EHF19giyxWN1C6S3IWGiPlBX5FYJlFBSr&#13;&#10;vGvRSEcwdPB06fEA26cEKIbsmaSuKqZurLp/1VxmHwmblEtSgSq1OudcrYQwPT3NzTffTL/f5667&#13;&#10;7uKGG254zr9nkYgQYa3FWsv27dvrMSUGL84FnU6HgwcPct1116GqjIyM1AGp53ofPhuIiRnOOZIk&#13;&#10;Ic9znHM0Go3TZhIfOXLkJNJBu93m4MGDz3Lrn3tY+kSeeZ0TV0TDmTKn2iP6daJzqh8WgDFhY3g3&#13;&#10;obLbh5U/z2woHzp0iEcffZTDhw/TaDTI87wmJ67In58/xGSpSESIiPbD2NgY8/Pz53SO4UA9BL/o&#13;&#10;nj17mJiYOOfyNufLlx/m1zGEBGM6OC2xqaMsDKE0q2MRGWHIKRCD4sMlfw4dOsTc3BytVmtlXjgL&#13;&#10;lr7PsWRbmqbkec7GjRvZsGHDorEgPlPRprlYlFP27NlzoZtwyeFCx+ue7dIKkYAxrHAQSQerVq16&#13;&#10;Sm28FDA1NfU0yQinxr52ICwNcqlOV1g12kK6yJyZmGqcRq7h0r0H5xu7d+++0E1YFi59MgLgS0vP&#13;&#10;5VgsquiBPcfaEzc0doiF+f4JsnQea0MGe8DiFMs0aWJoUJQLqFFExun0+3z8j0b5qw+foN9fhzJO&#13;&#10;wihKA1dJHOvSw50Bqrqo9lUc8FS1llVawekxLNsV5SLf9773AcGA9aUfGr8iAaHDIBubgePJg4jH&#13;&#10;O4/3HYyM4LULyXEOHshpsBVQCj+DswZfbgk1gROCLKhmiFpU5hAp8HolkDGT38VoloEkOJ+jpktL&#13;&#10;MvY+MPfwA7vc98bWdsaPzvaPuTIjkdWU5aoQuNSFQEAwDrwdBKvq5yo6qPvPQk+fC8IiQqtqEWna&#13;&#10;ZG4uOGatCA8eKA715nvzZrQ7NqLfR79XkLZmQuBXF0glxQ+pToRM9xOEYWwNILhSKAtl8zbhwQcH&#13;&#10;i3jB4pyPEdynDy9BaiUWiR6K6G64Qti+M2H7jhFuflGPVuMhkAVEMxLWgsRg8HP7XbY0UXKMqZyz&#13;&#10;GsLfIciYgxQIRRU4cYvsBqnfvehcORXh4AwStgqlliTqQDxOM7wzZGmGeoeYhC2T+WSoxR1PbOPJ&#13;&#10;oRyn1Uyb7Sf8k6tW2VWwOfzNjzEYF0IWdgieRqZ+CySWWRBEjrPISVTXYa7kmemG/vDXACNgHgOZ&#13;&#10;p87kly6qCdg+SI6aBRSP+rWorqE0B0CeQLicRnIFG9auIS+mQQzONVAfyksMHOx195zC9xTNu+i4&#13;&#10;qmS//fkiHSzluA5+txzSwdIjRMTeLYqiHt+HM+KiU/piQJx3hhfry3HmqcaF1ipCGY+j1V+iNDsM&#13;&#10;AllUxLOKuAD05gVsgiSBFGM0xTtDYjOc76MkGNMEcnLNawGPf/0v+1g/wh/9eYe3/hxVIEuYmy0Z&#13;&#10;XaUgDq8lgb+lGM1IpIX6HonkiHisCWVocqjmqQ5iekilWiOsJowPo4RxoA8ynMPtMbKA6BO8+o3F&#13;&#10;m3e9ZUfxyD6z65bn37fTeYeYlEQshcYxMxJ7unH3FazgAiJmgwfyWoYyf6h5aP7wmvnxDavH8vTO&#13;&#10;8NaW1+BKi5ECEYeqRcSB2kAykBEER7+8Bsso3j6BmpzR8SAvbyXHSzl43IeqiQWFIYuYMsQgzjDc&#13;&#10;PPDAA4sUxIZt5kvZwXI+EfspysXfd999fOQjH+HLX/5yGPdrrl/MnI92TUSyeFJUC7qaMJhVpZo0&#13;&#10;56GDhpFslJySVhLKK6iuJsEiNsfjSW0DR4nQZLAGMBjN6PuCEXOMNMnp9NeTpqvIe2NkaZPC3om1&#13;&#10;weHfsiM8cYgH7951vD22TtYen/WzpjlP7hTvFVNxMKOqmMTy5B4GZNMuNXkukuuS+M8UUYsvQ9vC&#13;&#10;s+vxmuM5TE3AG+4SKn0nIxhJcb6g0D6f+6T5+Fc+1/zkVZu72z/1pWu/LCilzpOIYcRk9F2PXn+B&#13;&#10;NGuCWU0ggxcIJbC6uoFBraHIlX6/QEd7GK8Yv44tm0f52G1buOqaFm965V0szDs0DSQ65xKItdvR&#13;&#10;6r4OBdvr+1wg6KL3C6Db7dZZnDt27KiJCpcCer0eZVkyOjrK5s2bGR0dPeegGsAP/MAP1DXV66zM&#13;&#10;oqiJDys4OxqNRh1wAurSF6rK/v372b9//0klFs6nM/pSxXJUDuBUpINh1sDp9whrxCH7360Kc4qN&#13;&#10;a8hqdSTVseLEr4DmQEV+j6pnZyFuR1WTWMpjOFs6Ztyv2AhPH5H4GculOOfIsmyRLXbjjTcyPz/P&#13;&#10;I488wszMzKJys8tZ68b5ZDhYHMsYvOENbzjn+eapyXgLg/lSiOSCDBBj8P55KA4jD5OmWUicsB5c&#13;&#10;LBlb7eardbFOA4P5NCpTxbHtve99LzMzM/zyL/8yO3fuPKfrvJQx/D4Di+bRqJg2MTHB/Pw8eZ6T&#13;&#10;JAllWVIUxUVHTooZv0uvaQVPDcP992zF655t0sHo6OgiosHwz+lsyX+Kz9Pk5CRf+cpXlr39IKW3&#13;&#10;ohhUSaHVB3t3LyYjRLvnZGWExd9iz2+dzJY8kBfP+PNcwYoyQoWLgYwgshDeDB3DkvHoofn29hu7&#13;&#10;O9R7xrJRvERJyeEsUoNUWYmZHQEETEEiBvVKklied+0oeT6Dmh4+6eP1CFpY8N1Bosgy3p1YC3HP&#13;&#10;nj01g917T1mWZFl2yTgtnmlEY6ksy0XPXT2paOzHQRbPMIyATYSiL3gnZIkhL3PELOCdQ2yPNIE9&#13;&#10;+48yseVyGnYccKh9nMwKShaO7VeFT5kmGOElkJIkYwiWoggOSCM7WZhr8uf/8Z5f/88ff+QTHU94&#13;&#10;I7VLXjYRawKjpTRgWpUHsH+K5+q5MkBrlR1Y4txqnGsgHEdweA3Bzvt2nWjf/MKxm/N8DpEGohlG&#13;&#10;OpRqKFUQ068yASupYbMAjBAz11tpgkiP6yYLvvaPOXilKBUrGeoTPAV6jhnVgnL55Q1+8l9McP1W&#13;&#10;w/NvOsqWqZK16+eAFGF99XhFiUQN7avP+9yWPQxZmvGalFDLPmRun8p8UzWIhrE01JoHsQsIZxjX&#13;&#10;dHAsURly4QQrJ03LkKUngAoNMqbzEzSb41y/Tbc10gdTV5ZFqasAwdngRJaySd5NetPH9fiqVWZV&#13;&#10;GANMCKbiCRmNUfoSBmoC8UfDOKLjdYsQQcyjIDOg6wl1oxcAj0pOyA5PgTFUUyADu4AkT1TPokdp&#13;&#10;hf2k5PjRnAN7U/buGWXPni4H97a5+7sdnAV8Wknk9zGcqOes8P8qUK3RcR77t1KhkH7d5JOHjKdC&#13;&#10;Olh+aYXlkA5ETn3G4czdyMwfzvy4kAvj4YX5sGMktjm28WzZgYsvIWYzFUOP20w17o8CGfiSEM7v&#13;&#10;Ax61FmMTvE+AHM8cKkppSkgVLccQvxpkFiUf6v8cB3ziL4Sv/n3CgT2Ps3fvXv75reP81h+vR4FM&#13;&#10;mkE5Sgu8Opwr8QqZGaHTmyfJppGkgWFdILjIUYL6TSjLEFDRFcQxiKJGB2n4mzWWNa20kQPXTvV2&#13;&#10;vPbNI2+amBjZ/ifvm32fK31pWUsoi7K2Omal2rCCFTybqDPZ1xLsjzWEZ/lxoCRByOnz6CFpX7Gh&#13;&#10;uFk1paRLaqdJzCpUuoSxeHg+CVnjiiPNSsqih/M9ErPA9skmt39RwC6ALQLZYNFjHzPITp1rsBR7&#13;&#10;9+6tHdVLawj/U3S8PF1EgrgxhieffJI/+qM/WhRscDo05ksMXAvBBjCD5QcwkNn2WEZBLH/5XzKu&#13;&#10;n0xJ3AQJgrePBlUvHansn2qt6teBb4ZljUgg5orDlyPgMwpzHE8XlVVYLM1WidPjGDaRlz1+91eT&#13;&#10;f/uXf9r/wOzC4QWhgxdFDLjS4xUaWSAh5H3BlUEJTGs1MB1q+3DnUKuGox71eaUYp0ObnskaCJeS&#13;&#10;NiHPHc4J1mR46TAz3T0+82ST+Y533/7Wse8ef8I8+KOvW/PPjBlhoSM0WqNkI9+lLDuIXgVSlTgS&#13;&#10;j+IDUdynoJZG8wjWFMzLcVp2hLliE940efWPX4H6jG2TY3zvO8cIRldJZhzOGxyziJRh3h4yCQcw&#13;&#10;Ya4TUB8CSY1Gg6IoKIqCdru9SGr6uYrh8SLLskXJElu3buXuu+8+53P8zM/8DO94xztqWysGnmK9&#13;&#10;65Us2OUj9tVnP/tZ/uAP/oB2u83c3BzAsjNdL7Zg1LOB5ZAOljranz7pQE+9eVT01HSwqXgEg/qr&#13;&#10;w9/koUE7dCn54OzvSCRRt9ttnv/854e9KrXRFSLC+cHwejH2Z7QZRIR/+Id/QFV529vexsc+9rF6&#13;&#10;v5iRPnyMMx3fGIO1lrIs63d+3759bNy4kd/5nd952u0/qy9fGLJ11le/rIjj5PVjqOqwMktJH+c9&#13;&#10;PncgghHF27lqo/qqGKwZHSIGEaUoglKTiFAUBR/84AcREX7kR35khYxwFsRn6XTv9Hve8x7m5+e5&#13;&#10;7bbbuO222xapbFxM4/9zJeP3uYTzGa+7EKUVNmzYcErSwebNm0+7z8rcNsC53//Ffbm/fWoywslr&#13;&#10;v1PcA4UtWxtbs0yyPNe8XnNVX+p/nmOLL3U88MADdDodRkZGLnRTzohnnIywbds2Go0G/f6Fy9pW&#13;&#10;HNYAFHgv7No9v/uVb1xL7h3OLGCMxxIjwTFQOGATOFwo76klJnE4sVguY/OEAeZR6aPpXHBcFGPh&#13;&#10;OAoDueUzw3vP5ZdfztVXX73IURGZikVRrNR0XSai02L79u3AoEZbQHT+Rlb5MLu82t+DtUmov+0c&#13;&#10;YhQvOaTKO37lWl71mnGuv3od3ilieiSmwLNQ5VOPEST4q8CLrkZ1dTiPTJPZQEZADYmM4IuUJGkw&#13;&#10;vmbVxm5RiR44UD0BzKCuCPWBycC1CAGoi1394MxQOlVcPgbekuBYNYoax4F9tv3SF264uU+OM0XI&#13;&#10;S5ccaxrYSg42JGU1iTVqkTlER0DX0GceZ2aY2AFqPL4MDlURh0gzKPTr8skIgmBICQUV+lhRsobj&#13;&#10;8rXKb/zv30eaKrS+SrfoYytJcy8xEBzlxONCbFgq5bn8LmdQExKonSnDBocSnL6irbBA1Ua1QbWo&#13;&#10;tN3B7gTCQfwePk/DnK3+KyhCInm5BmjSYw/NpsUxhiVlYurhqV339O+xgMdz84vWveTml6562cSE&#13;&#10;Tl49MTu5fuPqTYHEEk9Y1GcY/Ei1uE5D+0krQlPlGALq2s9k1U9QXAllE1pgOsB0RVQar64wpA2q&#13;&#10;phw7kvLZvznKwb0d2vcfZV+74MknFKGJZyNKD02eWMIcDUEtf1JqeKwF3ljUYyFFUU+OgflTlAmp&#13;&#10;9wmfzwbp4HQLk5gB1+/3FwXRYo3iZ3pxvPT4w+oHIrIoWy8Go2I7l19DN96Queqzygyp71H1XFay&#13;&#10;rEJRfZYIHu8s3mdBNcfkKDkmsUiShNIwUuD8HEg/9H19OT2gxzfvSPjOHaMYcYj13HNXj699pcPc&#13;&#10;tOP1b56jp2D1eWQmw1JQesXTIksTjJ2l0IEcuVRkPKGqA44Jr0okwdTEmaHnS8B4pZd3SbI5Gsbz&#13;&#10;F5++8jPiLbd/afYL99xZfi+O16Z69/Hj1ZO5gFiHel3K6ljBCp4Gok0Sy2IN/Xp44HLx5SwCuZIS&#13;&#10;pEdJH6uOB/cl7Re8cPxmwYaCWTqDlhliFGvD+FDHFDQFRkGgZB5NSowoji7XThbhifeCWAnBYN8A&#13;&#10;TQljfA4yM7AmTrHcMMawefNmPve5zzE1NbVoDbGynnjqGFas+8Y3vsG9995Ls9lEROh2u4PhnOpz&#13;&#10;EXskrAusSXBlSbORkvcLYBoAy3U4Fa7dmnDdVoEyJyhFeYLSUtgK5kBKyK8HXQVyhECmDETb1NhQ&#13;&#10;ZlDWYbRJI/X0dA+l5lgxGL8aGMNmvXR+IV9ITBNPiQiIKKUPq5l+NzxZIgYjBhUw1uDKWGLrNGOu&#13;&#10;MhBqeBquItVQ6izPfVASQTFuDYUa0GmOPOmefMsPnrjZGvjarpc8vukqe2WzOUKn02XVyBi94jhJ&#13;&#10;Y6YiLV9eHbUKkmiwXUuZxUmBlZR5N0szuxrVy3DmASR5gokbHufee3toCVYA00d9IHk6DWVW8FKt&#13;&#10;8QUYRQikPzEzgGBtIFB2u9362dm3b98lpXIYA2Uxu8wYw9TUFHfdddc5H3vfvn2LgnbR7oKVseup&#13;&#10;YLiv8jznm9/85kn26nJwMQWizjeeKung7KUVhvdavE4+Lelg8UmGdvEYrgm+IzcNUlnQMlCVUTVh&#13;&#10;zNcUsFU5QA9lLKFzZl9k9Du22+1auSU+G5FkfSmNWxcCw+SzM/Xl9u3ba7JjLLFSluWy3r8kSSiK&#13;&#10;or533nvuuusu7r77bm666aan3fZ9+/bRbrfJ0rTyp8a1XlA88FKpQtXzYbShS4aMAbxCM4VCHwYP&#13;&#10;WTKGNSk953BaDLlfmuFHemDmwIcki6VKXt77RcoRKwHqc8frXvc6yrLkscce45Of/OQixY1hosuF&#13;&#10;xuHDhzl69CiXXXbZSX9bISqeGafznTWbTa6//noOHDjwlI51KjyT9sJ11113StLB5ZdffsrtV56F&#13;&#10;5eHpkxFOfa/3tQfldlSr4oEaCOeL4yAVuWBou3jMianG1H13907Bbl6hIiwX7Xa7LtF5seJZsS4n&#13;&#10;JyfPC1P+6UI0OBSSrEtZdDm4t9HOzCbA4/wslqTyZVdZq0gVqHZhAYAgakg0o1ceAVIyYzHJPF4T&#13;&#10;cAnk81XscVPYX/cSgjluWa/LHXfcwdq1axdJxsSF/goR4ewYDhQdOnSIu+++m8suu4zjx4/XMo9l&#13;&#10;Wck817KiumQ8C5LvquCcgu1iU49tBDfilVe3eMmLrqYs+xSuQ8tmCF1U+ggei0ErEkvgoVTPk/aB&#13;&#10;gkILCu1x/57evX/+h/3f23Wfae9tj7dnF2bnyIYI7VoykDiDQSmJS2Dgrb3w0wR5/wYwDqaDpAV7&#13;&#10;9/Z3T+fzWDJadpxSG9VS2uJchqLYJDj/Qo3zLsg0WmV/WwzGjHDLK1v87v+1DWjwzl+4ncQmNBtr&#13;&#10;mStOUNfsHYaAJcGrR8gq4kOv+lMI7hpyRA1Xbmyx84YROr2jrB1t0PeeZtoikTFmi1myxGIkqcaQ&#13;&#10;6AhwDNQRPIN6js9FBLKB1oSLGEQd3iJOLQYVB9oNpUbogQSJ+NNn4FPdzy6iY0CKR1ARSukSMt0U&#13;&#10;Q5QurMgCsoCoQ3WEqZ2rJ/fe172n9CewAm/9n274uZ/6n6/5eSuPoZKTYKpnMY71JYHoEzO4h+aC&#13;&#10;ulSDDP5uCqATiCYUBP3iy0OQgC7hXqeAoioYsTi1OPWoOsSMQrmRY0fn+D/+zSGcg9JDowlBeaLE&#13;&#10;U2Wz17Lcl1ftPbx43KqHhbhhzFh0i0kIDH3G7xrGweWQDk5FNDgfpIPTYbjcwbCTZZiwdz4WPMML&#13;&#10;syzL6rIQwCKnXMxwjG2LzvGlGcbx91Et4cxtjIHNKKlakSDVBrsCj0gfkYVgwMfaFcTb6lB14AaO&#13;&#10;Sa8OSlf9uyKw6enulaPZyun2CppmlDu/3ufWVx1l3bqEV7+5QLA0TErf5eA6ZGlK35/AWI+454E0&#13;&#10;MeYhRDw1OawO/BC+axKuR4rKu1oyUDYIF5VlGV4sqjEc3OW9vzf+PmMl+dgHOn/8uU92PqU6CtLA&#13;&#10;00A1CWQznVshIqzgPKFJGLMXqGX2gYpRU4+VyEx4jhMfHtbqUVYPIw04eHBmd16mZGmGpwnaxyR5&#13;&#10;VW5hlmFCWnw/4kJcyHhgf4vf+ndz3H9PkGM2CKKW3GkVTI1jRuXcFsH7VkWUm6+lVcOfhMcee4yp&#13;&#10;qamTJJhX8PQQ+/FHf/RH6Xa7tFotiqJYVGM3DGsNwn3uAGVtCoomZGkDV43RiQ1O+kBChv27UyYm&#13;&#10;DViDMEqwJzqVjdEi0LIIkt1eg/pSLBFFg47rYlEaZj2FG8ExTZokzBzvzXz7a91/ONDut/ftce1v&#13;&#10;/qP7xxKpSj5lGCtBxcD1u6ffAAAgAElEQVRXNoSJNlJVfqFSxnk26uN05kLpNkwHRDBuA4UTEtvF&#13;&#10;+x4iUBYJf/DbD/5aWfr+z7/9ynd83wvtSztYWq0r8ZLja9st9HMUdZBqLlKOY/A0rA2cP7cGSY6A&#13;&#10;mWX7DsOmqzOajQYP7bN4NSAzmCTHNEvKvqD5sA0fB4EqEUEikUMW2Sq7du2i1+td9Fkqy0G0daJd&#13;&#10;VpYld911FwsLC1hrl6UMNXwsoO6rJElot9vPafWIiwHxvszNzfHxj3+c22+/vU5yyfP8LHtfWlgO&#13;&#10;4QAWr4KePulgyEg//UkGm5+1bTmXX9Fk644Rtk72mZhczzVbE/74t+a485uzlD6SHAMRuLaxFwWI&#13;&#10;T28nW2sxxnDfffexdetWjDHccMMN9folPjMrePo4m90VVV0nJiYWqcEMkqnOjKjYFMflYSXBoii4&#13;&#10;9957l3Wc4bIcvV6PLMt485vfHAL93lcr1PBM6fBzpTDwQRwnru0WtREoSti2s8krXjXOnvtLvval&#13;&#10;+eDvWcRvjCXQyup3BsTj9eRaZMNr8VjqOCrnxPW7c440TVeC1MtA9K/s3LmztlsieeZiKo0JQR3h&#13;&#10;lltuudDNeM4jJteICDt27ODgwYMn3ednm3SQJMlJJRW2b9/O1NTUae3nlXf73PDUSvEEREqB1gl8&#13;&#10;1YdCnisH9/XZsq1xhj0j4lxSrZ2qb1sns8nFZISl+63gbFghI1S40GQEAHWQl7Dp6sZVo2PpuGOO&#13;&#10;RDxiLaoNcBsBD7YTPukSqxsrDudmyJIGqVyFKy3br7yd+dkSK5PkWkBxmJghCATHkZTgxxBSlFnO&#13;&#10;VLftnnvu4dWvfvUipvowMWHFiDo7ojH+7ne/my984QuLmN1hwhxmiZ/sULMmyMiXvo8xgkiK832u&#13;&#10;u3aUV/34FnbetJqSR7Gpot5R0sPQRcSHLFV6oGOEwXIhBLj9CHnZZSQdp+sWyJM5TvQWun/1f89/&#13;&#10;wpUZaAuRlFhuVj2LjW2B4Ew7t9ICFw3qeSQ6+0MQTn0TipLb/nL649/47zP/79aJVVt+9wM7PjU6&#13;&#10;spbSPYaI0rANQPFaOVG0cs66ahizBxC1qG7kms2w6aptzM+GfvPaZ65zFLEQMgwVsKRZA+c7of81&#13;&#10;6CBQ3c1UDF4ct/78Wm5+2TiTk49wxfY5rhp7LfMnErLRo6j0SUyLhJJCCwzpYPFEXETmDLPDB4HH&#13;&#10;5yoEZaz63hv63fBqMidkcPQQUdTk1XgaJXszNAbr8Tg0sOuLzeAvw6ZfwdhHEHc9oSZyPIugVQag&#13;&#10;UqDJI0ADzGFgFnQVopexZdvIpPqwVN54VXIVfsGlcoSSBYQWSqt6V3MGJRqGCT/KYKyQamzPQwZ6&#13;&#10;RVoQFqqtDaqC0EB9E6cWa1v0eoa1zfWc8A/QlBalgvNKmlgSEY4fF/btOUzaFHrzikmg0wdPRiNp&#13;&#10;UZZH0EU1lR2DYK87mWCgZ3BaxMCwT4iqIsIcppZRPMXmLPEPLMH5Ih2cDpF4MDo6ysJCKAMSA23L&#13;&#10;zeratGkTU1NTfPvb32ZhYaF2jidJUi++4kLMWruIiBCvJTrE+/3+oiyMKBc87HAfdgItry+iaoWr&#13;&#10;qhcYKJvV2Bayn8VUUmfDPp/6M6cmAj2NGJGqUvo+iqeXQ5amlIXj+NGEX32bcOLxEX77T4SNV68i&#13;&#10;tQXeF0AeJL0REmNRmgMRGASNikM+BHelUoxRtArymspBagEbgq1SYvx6oImX4ySmw8t/OHulYrjr&#13;&#10;m/kd//BF84XRMV3z2MP5Q1bKQPHUEssonqAIsYIVnBuqOToSuLQiuSlUblTqkiNxpeypiENNvv/F&#13;&#10;G17+H3//xj+7btv8ZJbcQ0lBQhNwFK6PNx5rhwMVrnqnQykgxVP6hCQb4b/9bY5WNiFeyXMNMvPE&#13;&#10;9clMOI6p2ls2CVsvnHRVvV6PgwcPsmXLlmem2/6JITpmp6am+N73vkdRFPWcJFLZQUIoqURGPT5X&#13;&#10;t710JYlV1HvSKnZtLaifxgIP7B9FGCE8bwVhnBxBYwmf+G87X61XIzklnNtasN7j/QJF2SBLG3id&#13;&#10;5f575+58163FG+fmy0BXVAuMVWN2cPp7H+cyB9V3ZbD8eLb80MYI1iYUBXhNsOQonkIckill2UJ8&#13;&#10;xm3/6fhHMTk3/UDyou9/0caXohmlM5hEgE5FDhhBKRAJNilqEdLw/lV9J3YW5TDG5EDK29+1mrf/&#13;&#10;0hX8/edLfvYNCwhdPDN450NJdo0vPwyIReE+h3Wc4tTVRPgY4Nm9eze//uu/zt69e/m7v/u7M/bB&#13;&#10;xb7mj7aP955Go8GnP/1pbr311lrefTn22aky9Iwx5HnO3r17n6mm/5NBJHY45/jVX/1ViqKoib1Z&#13;&#10;ll2ShISnTzo4FWP75D0CIXEJNfspkg7O1K7NW1K2TjaYmGqwbbLB1smMbVOGVetzhLEwXzBK6Vt8&#13;&#10;8W873PkNMGLwMfOQlEBGKEPtURcZk6d/H51zOOf47d/+bX7nd36HN77xjXzqU5+qfZAX+1h0KSAq&#13;&#10;IezcubMOpg+XdlgOKSGuRYfXpDEQ3+v12Lt3L9u2bVukMJDn+SKS6vC9jolw27dvZ9euXUPUgzpD&#13;&#10;IqD2650hVUENBoNVeMUPr+Y3fn8j//nPT/DVL51ABKwJZPzSxaSVqtyf3wLSAftEOGR1aZHwFskG&#13;&#10;1lp2795dX0+e56RpuqhsYlRSWMHpEefkLVu21HZL9HVE4sdySYbPNNrtNrfccstJSSErWB6WJvao&#13;&#10;KhMTE6fsy2eKdLB69epFRINhtYPTYeU+nz8M2+DXXHMNY2NjzM/Pn8sRGR7797VztmxrDFEIwt+X&#13;&#10;0iOj9TJsmSmwbbIxCdXSTeKXwfYr+ghnR7vdvtBNOCueNTLChYQiGL+BK9auXvvVXVc/smpsnIL7&#13;&#10;UCyJphT0SKKxroJgUa2ce1JgBLLmLHnZRfwGrG1y7eYGu+8v6ftj2FRxzoQMRdlXLQLC7hQZok2U&#13;&#10;LmciIzzwwAOL5KeGJ/6VgXd5iE6QHTt28IUvfKHuz0GQyVHXgF+67vRQupAVb8RiTU6hBUkLrtu2&#13;&#10;hl/8ty9ifKSLkTspcSS2RekLMA3QBuovw2sKtouQI3I0FP4wG8lSg4piTUIpq9g5edWUK+8G9TRN&#13;&#10;k9Kn5DHBvB5VhyJPAoPA9iUAX6cohU9dDb5AfcGjh9wjTz7UfeTEUZ0ZGc3w2sdpRmZGECx5WWDt&#13;&#10;WNU9sVRAMkjyRvDaIU2UzO6m1ZznissNh5/w2OYCpQvnFysICUWR02gYysKg3pOIkKWOoizwohgD&#13;&#10;r3rDOK987VpScwIhR/OjtEbXgOngWaB0OYWWCBlNswZIQlbWouzf4EIYOI6fuwhXE4KKOojIVK7w&#13;&#10;aBy4wG2UyJc0lZnRImaGCglOeqiUQfmAqqSGpnQWVjM6PhMyPXyKmD4qHUQ6KN0B8cHMV8dLgRSR&#13;&#10;PsoJfuJfNv/Vq15742u3TWaTzdVza7z2MOYgiaZ4VmPqezKs7hDvVxy8Yxaq1BeuqhgpcJrj/SiZ&#13;&#10;GaHUhH7f0Uo3AophNhj5OI73ZnjisLLr3iMcbCuHDuTsuU/Yt7vk2LE5Rkc9/SK8Er4m/XtUQn1E&#13;&#10;1ZhxnhECTZWyxvCUcCrGgAz9xMtSEwJs9fVV8ntUxIIq6B7LIAwf6lR4phYnkUAQFyXXXHMN73rX&#13;&#10;u3j44YfrkgjRERHbsG3bNqampupFTPw+OjqKqvITP/ETfP7zn6/n09HRUbZu3VovgiYnJ5mYmOBD&#13;&#10;H/oQH/zgBxeRCWKmyRVXXEGr1WL//v0AtXRm/PtwnyxVWDgj4jhYs9Fi0W0PFPhneN1flJ4sMxS5&#13;&#10;p1f0SViL15S/+VAgEP3Uzy+wfoNlz/4O+9vTTEysYuvUGqydZZ4HaJSbaPj1QU7T9gIpRhyKR7VA&#13;&#10;WUBMr7rOFNEm6Gi4RgnXKLhAYqiUaVRbYaEhPX72HaO/+Au/tP5Xv/qF4vNvfcMjrweDSEaapHTz&#13;&#10;kjMprKxgBctHDqYKzhiqdPXheaLKOFTCexr9sSrgxujMpws33nT1zkajz3H/TRq2idFRShVUHalJ&#13;&#10;8XWZrSrrCwBbE3Ws6bH+mjlWNa/l+KwAD+HxGJqBRMkCJzmBFQJBLgz4S0vYWGu5//772bRpE2ma&#13;&#10;rsgtPwXEPoxO2fjdGMPk5CT33ntvTWqrg6+LyKhD83U0IwyYSq6vLBVjQ8zomi1jvOknNvPiVzQJ&#13;&#10;c30B8ihBsWN9daxicIqaABrG0GCTzSNGSEyC8yXWbCCxGXP0WDM+umpmbg6kQandip84Wx8ttD7l&#13;&#10;9DP+swfnUnAtlBQhxVNgjSImxUseSD0efBnsygPtvG0ECtfCl+NkpleXSxioiChIgUoPJAXWE5QP&#13;&#10;FUyBmCegsmuTpKT0Jdt3lMGeky7WQGYTuq5ai5mKKKrBhqxt34qLspQwaa0lz3M++MEP4r2vA0NA&#13;&#10;/fwMO4afK+t+Ywxzc3NMTU2RJEmdibscOeelxE8YOJqPHj3K9PQ0a9aseeYa/08ARVFw2WWXsW7d&#13;&#10;Op588sn6nlwMUtvnguWQDnRoi8UqB8vZawnp4OzMhnDUZZAO0lTYNpktIh1sm8zYNtWg2TzZP1BW&#13;&#10;KkqJjlJoidOS1MLkVBZs6Oi3rNbWaFLNOcMqjKf3IalqXRYvz3P27NlTk7RX7IVnB1EZYcuWLTQa&#13;&#10;DXq9HsYYRkZGajL+2XCqUoLDc9C9997L/8/em0dZll3lnb997vBevBgzKzOrcqrKKSJfZFVBDUgW&#13;&#10;WFiAEQjRLEQDFkhIMmh1uVlu3Mbd2F695JZa2Mt2t9wWFggJM0gIWa1GtFsgcFsgCYOEVIVUlkqq&#13;&#10;iogcqiorKyuzco7xvXfvPWf3H+ee++6LjMihpsyS4lsr8w1xh3Pvu2fYe3/72/v376coikoNIxAR&#13;&#10;gj0d5qJAsIyiiDvvvJM/+qM/whZFjYjXJ0B650hoRNlv+pWOq3WyxbF71xDDrRTnDJMHN4MuIZpg&#13;&#10;zBA9uwTRWbxtWEvCUrnMz7E6IG6t5fDhw4gIp0+fZtu2bdVaLQTQN4gIV0cgH+zdu5fNmzdz8eJF&#13;&#10;Op3Ocyrt82Jjbm7uRjfhZYu6fVgfMw4dOkSSJBXJ54XCjh071iQd7N69e919Xi5r4G8mhOSt60ef&#13;&#10;blDHkdkeP/gjo/3pgdWJi6uPMkgNnZpuXL9cwwYG8HIoX/QtQUYAJaLBmYvdi/MX9NTI8OJ2m4+i&#13;&#10;2iBNFkglxkUXQaSU1gx1j8E7JxyFNklNi0wvYlF23AGPPAzEZ5G4JOu4cnvF17gSh3cqdVgtY74a&#13;&#10;s7OzA4GNYBxsDMbXjrCI3r9//wCzuO/wqLHDL7NkfakOLZ1xalf8b6HwxOwS4yNniVgAsQgOJx0k&#13;&#10;EhzDgCA6DigxOZ1imaF4DJGEXtYkSVqsFKdpximpuxMXudE79hzf/dQTiyc6bglfFzZByH32kwYm&#13;&#10;u9aCigVVvfqXPQ8sOAbVB67IQDJ8ypHDmJTHj64cW+w+0htrNBuJmUCIKJw3JhT10v9lPTrBIKIY&#13;&#10;5+sqRuYCma7g5CIFGVN3Gs6eBleAqEEtqAhIQdKw2DxFbAL0ULVkuc9s3rM/4cChmNGRiIRhinwX&#13;&#10;yFbi5CxR+hSC+OwnYCgaJXfQsT2SSDEiZfv8NfWvO3npb/eLgtXlZ8JzWXf09P9p6RAJgUMRwSA8&#13;&#10;cdQxO7PM4bmMw3MZRx87xeMzXX74x8b4t795EA1ZbGoR0dJ5HKFE/vw6BG4zsAmiJUQsIufZvTfa&#13;&#10;u3P30F5MQeEyYjGIthAbE7lx0qRFQcgqXG1cBUKYV8oQvGN6yGTM5xcYTZRCukSymdxGFBYmGhPM&#13;&#10;d86QDjmEJrmFVrqPlZ7wSw88zhf+y1m08FOMLZr+mohY6cSIsaXiQoSUUsk910Wr2xqyyA3+mRI/&#13;&#10;v4TyFGj5fQ6S1y9hwK/mDfsufj4qAyQmQksjPWSkBQPkxTY8A4EgGCXBSNm0aVO1TXDQvO9972N+&#13;&#10;fp7JyUmmpqY4dOgQU1NTFfkgSdbuV6pKp9PhzW9+M695zWuqc+zatWuARBBe77zzTvbs2TPQnnCO&#13;&#10;LVu28MlPfpIf//Efr4y3cN8OHDjA9PQ0IyMjfOxjH6PX80HHRqNRvV8X4RZn4H+obkWkeykMf3We&#13;&#10;kOBUiOMEXOHLIFDgtMM//vlZLpzLsDmkMfziO4b4Hw8Nk0vH90aToTqPSo64JjAGbhjVRUieRXUF&#13;&#10;MUv4AOwmvNJPcGAF1YRyrJAufpQYxT/TXVpNaSIJB+/J73nDm8Z+eueO4R2/8r8/+29skTE87Oh0&#13;&#10;GCzNvoENPFfUJzWpz9spPhicDW6kCaIpsMSxw4uzPflrEhOR0vSjsjRAII4jClWEYBc4H5WWLpVS&#13;&#10;iDjUnAPb4fbJMS58BZQU6KKSIVILUjg/D3p9ecUHGmLiOEU1r8bu1772tbzxjW/kvvvuo9nsKwxt&#13;&#10;YH2EMTeQ8uoleAIR7tKlS4yNjQ048MO2Qoy6sIYvGSvVsj0GEZx6O9FEECd+Ot95xxD/8H+5B5Fl&#13;&#10;4Fi5T4RSquyVx/Nj5Vjp0Akl5wKh0q9bOm4rIhP8w1+Y+dknHl959JGHspmVxXxJ2VzaFzkDNX+q&#13;&#10;R9oQCuW8FOUY1odiS5JFKGPkZAmsollKhhJJj6i8tceOrMz0XJfeormUDi1NWM2IQhCuLO3lUfQJ&#13;&#10;R6UyV7W+kkVELTCGEJGYp9i9zxEPn6XbAefEK0fEeFKnFGAUikB4OAeVkpX/wYPEeVEUVXmPkI0+&#13;&#10;MzPDnj17qjUEcNmzdrMjrIFC8KIoCkZGRqr+cC0I1xr6UZ7nbN68mT179nDmzJkNMsLzRKPRwFrL&#13;&#10;9PQ0Z86cGZAvX6929M2C1T3g+kkHV2MQBCJw/f1VT9Lf5SrtGp8wJdGgweR0SThoN9g/tZZscf88&#13;&#10;9Zb70SlFaWLVoFoQkaCuYM9By8QEtEaHOHG8i9DzzXS5HzpVgBZ+PF9Z/5z01RGg77yuj0cbeHFR&#13;&#10;z0B/17vexejoKO973/uYm5urSkFdTR2hTp6sI3w+evQo58+fp9PpsHPnzuq89TVPOE49EW7//v3k&#13;&#10;eY6RQEAAyMrXeklZHewY5Vdhjt29p8lXjt3FfGeBZjTC3naGlqXHerZDIgl5velaAI/790EY8irY&#13;&#10;u3cvy8vLfPrTn+b+++9fM2Fg43m+MgJ5Y//+/RUpcGFhYeDe3QzzRn2cqhOGN3B11NddYU3aaDSY&#13;&#10;nJzEOUeSJM+JjDA5Obkm6WDz5s3rtmMDNw/a7fZ1kRGC1z9QDLwvQ8MLh2d61XYe5ZoibF8dZ+3n&#13;&#10;4ECpjDB4xv5xNnB1bCgjlLjxZARwchqh4KljS7O7dje2G7cHdLTMEOliJOTuSukArNfRtohOYNU7&#13;&#10;hSJxHGw3+EzSwRhDzxb9ZBg3Cm4bMA9yDtVeZVjUO17dGDTGMDc3N8Da3Bigrx/BMbhlyxagf4+D&#13;&#10;LOGAFHvd0vMjKD4zbpEozdFuTCsaxy6c49lHe2j+KCYxOMrFmDpEHKot0Bg1CwiODkfRKAPdh9oI&#13;&#10;1QSjDYbjMSwFj/zXU1/5whcu/JUTgzBKhMWSo86UbQrOwNI4DiM6oY3fDCivw40AEcRP+Wss7Sxr&#13;&#10;DY10iNnH3Mz9d4/fExufNYicQWWRQsZQGpiyKqyX8Q+MIMWpISLG0MJgmJwc5q8+04XCZ6pJmYcv&#13;&#10;AkVh2bY15TtfvZUDB5WD047JdkJ7OmVoCHJ64CKcjYjMKGocYgTnejgckSQoho7zI0ZsGkQmQqXH&#13;&#10;ZdKICt4BavpB45chPHOxwFuH/n76AGJt/KotFHpd5chsxpGZHkdmexyZzXh81vHETEwvz7FluQNX&#13;&#10;PvaRgyNzHRTns89c+fsjCM3y9w4B+JCxGhzrUrapgOgELYkQSVjMFhg2e+hJRhINk/UKJAERV+NQ&#13;&#10;hJr3vi6zkJTSlz7Lu0dGK2lR0MHoEGIyn68SFcy7M0StSxTSwWibONpGp7tCUTTZeusI6s5incFp&#13;&#10;hIhFyXA6Cm4McYtIdAkjzmdKGiGKDda6MsiaeyKBsb5OuTVlaZIIHyQriQjQHyLWtCEGn0fVfsZn&#13;&#10;KIkQgvrWWhqNBp3O2mUcrhXNZvOywH54v14d0vrcp6okScLHP/7xaly/HqgqjUaDH/uxH6sCSXXU&#13;&#10;g00ADzzwAG9/+9ur7YLccHBk3HPPPfzsz/4sU1NTHDx4kMnJSfbt20ez2cQ5x/nz5/m93/u9ypjf&#13;&#10;smVLdc0f/OAHK8WjcJ3BuA+GfavVotvtDmS4vNiEBHUJxoyRJAW5m8eUdewRizEFz57yCjFihCxX&#13;&#10;/tP/0+HU8SVGb8v4x/8ioRudpRV1MG6cLLsdI4JasA6ipCAyUTlSOyQ8mKXUmlfqUJ8FUwXVLKhX&#13;&#10;TsHdipCQmeNs32F2/J+/ves/pFGDD//7M781f9Fe6nYgiaF33WrD9VXZN8u8uoHnjYFHoS5XJfi5&#13;&#10;O5Qg8U5Zw/Zy3nuKrGu7p090ju3YI/uTeJhCMnApQoMgQBhKr/QDH0V53AjFURCRRLeyb/o8D//X&#13;&#10;sySJL4OUu7xaCmrVrNAm6/8Q9SjUkUZ+DHfOsW/fPt761rfinKskujdsiysj3J+QVViX+VVVPvnJ&#13;&#10;T/JTP/VTlfz56v1EPCEAIjC9/lhHBDoGONJ0hV4vI00hy2H628fYdUeLqPE0ievh1/4xsLN8v1LZ&#13;&#10;LILi1BETk7kuiTGodBEcmW2QmCY9dw/LK4avP/rVhx/7xqVH7HJKIxkiKwrEWzFeKS482tVzX1cS&#13;&#10;uJFkhJJYqTGBNKCS14iZitMmqgYjXb70lytfuG/v7K3Oav7oyV0X/BWOlvfMX1xVPqMkPWPH/BxT&#13;&#10;2gLwJCIFXrXHE5AiF/EL/3ODqBHxf//uIkfnekg+5knryRkwXb8+dcEdhyePEKPqbc26FH49QD8z&#13;&#10;M8OP/uiPUhRFlbVZV0S82YMm9SBWHMcMDQ2xc+dOnn322Wsu0xCIGkB1zWma8iu/8iu88Y1v3Mhk&#13;&#10;fQEQnqN2u82f//mfAwysQV8q0uuVcC0qBxB6cvDMrQ7Zr7/HcyUdXGtphe074zVJB9t3XiH5oJ5r&#13;&#10;UjvHWkpfTi29oksUCYlpgROc5Hzf99zKXz52HysrEa848J/84kDrA3pJoCzL8FwJoaRM6JOPPfYY&#13;&#10;hw4dGgg63szj0TcDgtreL/3SL6GqfOlLX+LEiRMURfGCkIfe/e538853vpOf+Zmf4QMf+ADQJx4M&#13;&#10;Jm4xoIhx5513enICUq5t1mpDUFVa5TOo/KvC8SczOlmXVtMCy2zdlnPLlnnOn+t5nUaJ11l2lOe8&#13;&#10;hks/efIk4LPmv+M7vmNgrMvzvFKD2MCVYYzhM5/5DCMjIzzwwAP89m//9g2fJ1bj5RBku1kRSAjN&#13;&#10;ZrMiLIKP19WJaWuh0WhcVlIh/Gs01ibabcwdLw+80PHao7NrkxEuH8wHvw+fJttpO3xWHXxzmfm6&#13;&#10;gTXxchgnv2XICCoZYyNw/KmVx1/pku+NY3DFMKLjXv5RLqGcB7kF2Frb02dxi6ivA2mVOG0xOb2L&#13;&#10;LL8N4nnixkkqwqrY2n6AGJwO+W9Mp1r4hX9hkRkWUBt47jh79iwHDx7k0qVLAFW9sCpjSUBLp5Gv&#13;&#10;nS4oTXxWzHzp0F0oLcJROkWHO24bYfJQzJnTlt27I2CodJA9C/QQHfXfUYAoo2ymJwtkbgmIieJt&#13;&#10;9PIm1m3FxIaPf2T233/0d098ULvjiLQo1BNZjBjEgHXBwQyQ1UhgIYPnmwGrMug1AnVlfqwSxw6V&#13;&#10;FU7P/K1Z3b/nHhl6AqsnEbGkBlAllxgtzXafPR8y3H1mmkiMVaFQYX879nXJEXIKhAijo4hmRFzi&#13;&#10;b/6tMX79P9yFsIyRZ+nYZTTu0CXCqAGbkcolMl1GioQoMeRmnkQbZBaaUYuuKonxbXIUCF0GMylH&#13;&#10;yksPtZ3zm5rYp6um99WfhaLmOPEXcvG85chsxtHZHodnMo7M9jg62+OJY5cTLwRDyhiUVIYQhkT8&#13;&#10;0eZmumAyv+YwwYFUhnTUqwQoiX8vnfL7qsg2iJJKQYcVjLZoxbfQKyyRGYZonjjt4UwYq8Px4/7n&#13;&#10;0oC2tiA10DCGnhOs+EwTQXBS4MQHTxtRg3Pnhnnwix0en3mWwzMXOTYX8/hcyrmL5/2Qo2WGrVhE&#13;&#10;LNi8JMZ4GpxVAwzh1OKCQW/wRARba2aVcRmUN4Kk//WjLtEWSiAEI+R6nB+33HLLmmzoAwcOrLvP&#13;&#10;tRgngQTwXIgIYX9rLUVRVJnBwfEfAnRBnhS8MyjUyQwEjTqD/I477uA3fuM3BsiE9UyBrVu38tGP&#13;&#10;fpTdu3fTbreZmJioAgxf+MIX+NrXvgbAyIgfDwLZI9zjlZWVipEeyCH13+TFgEiEaIrTnLQBWaes&#13;&#10;2UlROqgi1I6jFMRmga9+bYFvfG2BqTuFt/+T8wy7rTQmMlKJ6ZgViKCRrJCIcqZzhqGhIaJ6cEss&#13;&#10;vpRDIAi6/vgilzxByG3CB52agCFlBOMUiSMsBe//6F3/19Ytm2/5Z7/4yD988Avnv3BFg6T+mIU4&#13;&#10;m438GiCUiHiB7+kGXq4oHxANQcNF/JNVEh4JWeXhoeoBET/6d275O6/5ofiHRrd0NkexRSUlYgi/&#13;&#10;XmwAuSevhlIPJZSMfpa6YHSMLG+x5+A5krRL1sPPccYgUQ7OoDYu2zNWnn/ZH9NYX26sdGgbY5iZ&#13;&#10;malIWBuBvWtHKL2QpimqirW2mou2bdtGnueV1LG1tiK99Xo9nz1PC8+s7NbmbT9PqzqEzYiCs8+C&#13;&#10;Kh//1A8xPBoh8iB53EN0DCNRWaapJMRjCXm/ttMlTSZwaokkJ6dHTEwkfouZr5/48mc/c/G/LM33&#13;&#10;Fl0PYhORFzmqOXHU8LQwV456A/G6uhrITQCxoD3/6sBH8HrebHC7ACGKL1FYLc6dsWdAePoZ88xt&#13;&#10;tw3vUDHl+rRT9r1SWa4iAtdcWSr4/hRItjnObSHPDb/4jhaI4djck8zNdojFYHE4l5R2JH6/kseh&#13;&#10;Li77PFxJEfEb3/gG3W53gCBUDw4XRbGuY/dmQciefdvb3sZHPvIRjDEDBIOrIRA1Qt8CX1Zgbm7u&#13;&#10;sn63geeGUC6s3X/BXIwAACAASURBVG5X41UIxgUp9pcK10I6WO20vm7SwYtUWgFg32RallUYLLEw&#13;&#10;PrHO3FrjPVxOPFj7TH0J47Aq9tcxnDTINSdiBJ86c5EiWuT2bTtZ0vNMbIq5dCGMX1Qqr5hL/gKv&#13;&#10;YkKEsSdNU5xzzM7OcujQoUquO47jjTXEi4wkSQYI6+12u7IRX4jM75UVr47x8MMPr6kUkGVZFZjM&#13;&#10;sow0TTHGsG3bNr+dkXKFIP2H2dXJugLarZHNQWiiGEzUw6nlsZmvct/dLZxuIjFNptrKV7+sOBp0&#13;&#10;ewV+Hh71z61ZBpuWpPXgU7sywnw6MzNTESwCEXc9BcUNXA4RYWhoCGst7Xa7ev7qa94bjSeeeIJO&#13;&#10;p8PQ0NBlf7vZyZw3GmGtttqPNTExwdTUFEePHmViYmKAaBD8e8/Xr7eBmxfT08+1KkIVrBr49sjs&#13;&#10;2jZQP9m7vyJSApm/jO6o0miYxt4D6YEnjmZHn2PDvuVRFAVzc3McPHjwRjdlXbwkZIRms8mBAweq&#13;&#10;Wss3Aq97w60/+c/++b5/s2t3b3ckl3Bqic0Qygi5PYcxgjH+dogaPJvYyy4KDRSDSoNIfOb6ZDtC&#13;&#10;sDiXMlAFQDvAcSpDSBWfDeVwbrliZfZ6vUqe8bHHHuPAgQMbk+fzxLZt2yqpM2ttFWiqszl9WNpg&#13;&#10;tW7ogpc8Nz5IgsVEy6h1/PL7D/K3f2QY4zpEIviQeZDtdXiZ3VCvN2axcAjDNJMYqznOZURRg7wo&#13;&#10;OHdq5UwzitOsC5LnpSToCiLLZbDLt8g7vEObhf4DFrKWXuQi4i86wnV4KVixcekmzDH4bK3hYXjm&#13;&#10;5DNPYLagxnonqhnD2iaZDmHizfSDscFwD/cpLvtrTCJj3DXdQTlekj4gliaRjpK7JdRAt9vBaQcj&#13;&#10;FhFDM2ohWBo0gZSudlFzCWMcCcP0sg40DEYaOFIcTSJplM9St8yyKrPbqt+xlGX20XVufOaZR51k&#13;&#10;sJpwUEfdcXLyqaIiGgTSwZHZjDOn13ZA9l1DZZ8rHeail0o3++rt4OJFy+lTGbdu9xmjUsrfqnjj&#13;&#10;FqKyjIIQHMF++VKUhI8I1U1EJIgdxRETiysTYy4hxpZu6Jqigsb4fl1Kx7sCg6PQgsIWWApSSYh0&#13;&#10;GOdGcK4gis6hbhOZ282f/+mz/P2/ewb0PCjEUZNebxPGRKgYRAyODFXnzxt3UTuPYjGxweVl33c1&#13;&#10;x1GlpFxmMVa8jnCvn99Y0CdqSRX0DvXisiy7zOC8/fbb1yQdbN++fc3j3wzzWV1uErxDptFokKYp&#13;&#10;zWazclg452g0GqysrNBqtaq5o54xEpxyddnHcOzg4P3Jn/zJgfOHef2Xf/mXq1rje/fu5e/9vb/H&#13;&#10;hz/84YGyGHEcMzIywoULF6rzvdhGv2qOdSuozbEWH4gtM6n8mV3FVY4SA0VGpmeYmXO84d6tPP74&#13;&#10;Ak93NqENgbhH7pTcFhQuZ6JxK04jrB1H3SiSXPKlVMzJsq9uAVJUQxmSuAzAecKSn18LVFt0c4fE&#13;&#10;Xpnme1+3+QdtMcTU3UN3nTgeP+7APPN0cTJ4yKJYwHilkYrDN3Abw8ijnttUH6o38C2MBKEMAktN&#13;&#10;xh6LX8cnvr48DiMg7hKiKX/j1Vte/dN/d+zvRvSQMFYPzPHlQ6hDUB8TxZfnCYb46VPLfOJj53jo&#13;&#10;80vYPCoDD7fh3CLIM6VZEQ0ELKqyJyVhrZ4JFhjxgYBVFMWGQ/YaEDIFu90uzWazmguiKOKee+5h&#13;&#10;dHSUxcXFgfuaZVlFMs+LssxB/RESQFcAQ6c7TkQDay8SRT3OnFqgfUtKrC388zCGc0NgLiKSleRP&#13;&#10;W1JqDc2hlE43I4nHcNoF3UTPjvnnMsn41P/7yB+8/31n/pWU/MzClSoDAo5eue5h0BdUFXkO6/Mb&#13;&#10;DIMParjFwe8r39WiD1i7TahLSUtC8xOzu2a33draoVzCSMZgP6wREILSgib4Nd8YiCcHiTjSCHAW&#13;&#10;ywJxNMSBdgPDOMoyLroErgVugkDc80wEi2KRimC0Po4ePUocxxw/fpw9e/ZU83zoo+spR91MCCTN&#13;&#10;QK50zlXKTteCem3zOiFjdna2ImJu4Pnjr//6rzlx4kT1OZBFQnDphc54vV7SwWBphavtFSL8Lw7p&#13;&#10;oNmUGtEgrakdNEiSdfbSwZb3/63fsEHSwdWvpVd0cJphTISRBOM2E6mhq39JYS6wfwq+8kV/N/v3&#13;&#10;syTva9/fsh6stTSbTbIswznHhz70IT7zmc/wyle+kre97W3r7reBFw71sk/WWqampiqFwnoC2/NB&#13;&#10;q9Xi8OHDFWG10+mQJAlJklTkt6DOIyLcc889PPLII5Xda+3AoqHeegbKPAURPFKEBNWCOLacOjLM&#13;&#10;ysEGadxE4pR3/7vNREOL/Nb7Ovzer+cIO1B2+M5qlr0/RF157EA7X9/vEdRwH3/cl3cIY1yw18M6&#13;&#10;bgPrI6xFwjq43W4PzBU3AxEhYGZmhvvuu+9GN+NliTCehLElEBM+/OEPs3PnTnbt2rXmfhvrsm9e&#13;&#10;PNfkcT8yB186Vejq0kXL6WdybtuRVCQDXW8Kqcb3kHzo30220/YgGSEc4IppSBuoYWZmZoOMAP4B&#13;&#10;v5FkhE5XV6amtu6Opcu8PUUjuQR6GOsWUTtGHE3gSnnuSvZbMur8HScFF7JlfvGNJ/n61zIKdvg1&#13;&#10;UogzOujLwJU9TRQvCwkgFUsT+gvPxcXFywImG7g66rVaQwbs1NQUDz74YLXN6oxSDU4jsd7ZLJl/&#13;&#10;tROgwwiXEJYxkSOO4MnjSzg7RBpFWBaxNieKxvG1rx3IMsIC3lE9gjExRgV1KZmDyCxhzcP85YNn&#13;&#10;/vM/eFP2ugsXA0clw2ERYpwqttDS/7cqy7myV9cdvW9iyKpPdQJIcHzCttvi26baSXuyPd6ebDfb&#13;&#10;B6eHp/cdSNubtxW3x60ZwGJUMCYltwW26GHiHE9E6PQDyiLAJpQIqxGRRBTOsGMfjI81uH3fEHum&#13;&#10;DfsOpky3m+xrN2lPb0USS8SKz0ZWJZIEg7Bil0mMo5HGZG6JSBSVS6QNcNxKAaRxE0fIwAr/ivK1&#13;&#10;XuTOk1UGnb0vXfTrWkgHdceJIByulVWol1hYWly73XXSgUr9t157Qzf4sXSYSPX94dkO27YPoRKO&#13;&#10;EvQtQpZbyIJZQlkpf3+vLiA0yu0jkAJVL1WpUt5/O4pKB8w8/ndJ6Y/9vlVGBDEWJ4U3sWUU7G2s&#13;&#10;dA1S3EY6tEJXTtI0w1g1NIek6q/WGpzLkegsYxMjnD/f9HOE+MyEKAJbuJJb5BAVUAu6BNh68uyL&#13;&#10;imBshizPMD/t3r2bV7ziFUxNTQ2QDsbGxtY8zs0+d4UAnIgwPDx8WW3M8AowPDxc7Rf+FvatB/Ku&#13;&#10;9ZqDo/f1r3/9QObjq1/9aubn5wdKWExNTfGJT3yCn/u5n6vOG4JdLx482asyIoj8swhQ9qO0dZEs&#13;&#10;U3qFf3Zxi0gCTz3pAyZ/9AcriOS86rtvZ8fOTUg0yxBLLHS3Y+IJErcT0WFwhVcf0tDfHJ742UFZ&#13;&#10;Bp1A2FSe24+lIg5RQ5rGOCyOAiPniWPhX/3b0V9p/PrEB37n18+//5/8D6f+PirEUROJoFOsEBnx&#13;&#10;iiNqUDfkj2lDoKh7I4biDdzUKCP6qn3fasj+0hSkAbJSi4kokUQ8MdeZzewSSRSTMoqQAA0uD7KE&#13;&#10;mrtCv2yOLT83OP9sh3/5T44TmRhjUgrbK4ObMZHBl+6RHkIX1RCkLdcVq6Z1VeXUqVNcuHCB8fHx&#13;&#10;KtNtg/R8ZYTx2RhDo9EYuF+dTodWq8WOHTsqe1ZVKyJaJW9q8sv9JBXZWIF5olj5xf8t5ef/wTZG&#13;&#10;Wk8AERERaJNCpTQq45KQFZWHiIAIYYhGuolCF1AMkRumsA1MnHHiqd7TWQebdyLECeIMscSYBKwW&#13;&#10;QLdf6qN/1fQb3OOmITwrnjAw4KQqP5qzZUmgrYiOUNhFlA5//qdn/vTZU61n9+3L977iVeZVl5fy&#13;&#10;Kg8gBX7dZyv7yrkmiEElw3COJOlgtInVzUxORwgRriRqSFSgrhwkpCQfu9Cva6VY1sFDDz3E+Pg4&#13;&#10;zWaTkydPVoGg8CyF/nqz91URqWS8oS/3fi0B7jpxCvpBkNnZ2YEylht47jhx4gTf8z3fU5GM6zXU&#13;&#10;gzrYc8Hqp/LKpIPV9qCw/h5hrzrpoNbv1z9Jf/NraNfmW6KSaJAOlFjYs+8KJCAdbPnVSAcDJIOK&#13;&#10;dHDlawn3q//qz5DE57AsYIudOMZQ1yCJmmRyjoQm7XbGw19cIpYYpzEaOVRy1KZA088jun7ZPVWt&#13;&#10;AtNpmvLHf/zHqCoXLlzgLW95y8A8t4Hnh/WCuRcuXODRRx/l2LFjzM7O8vDDD5NlWVW+74WwAwNp&#13;&#10;8vjx4+zdu5c0TavgfJ18H4iWIcmrT4wPCkPiO1ul2hr+ZjAGTBRhixhVIZYY4gY2znjksU38yBsO&#13;&#10;4qRDwRLte1J6KAfvjmg0LL3skldtcku+dqd6paK+Ul5N/WMNhESKr3/969X1xHFcKR1uPMPXBucc&#13;&#10;vV6PoaEh7r77bt70pjexa9cu3vOe99BsNul2uze6iYBfK9x3330DZS83cG2ok44CVLW6nxvEnW89&#13;&#10;BOLR9RCOrhadOjLb82SEartB0sHlx9GBrSbbjfanP7X0qWrDUnmnpDZsUBKuATd7qYaXlIzwqU99&#13;&#10;6uobvkg4PDs/2yuexKQxSaw4nUflacRExHoL1ikSBcZlp5TRvg1IwSwiApksEbe6PPzlRU6dVCDH&#13;&#10;kGBtgkg+6OsIEPCLJ5/9JOIDI0ESW0Q4duwY999//8ZEeh3o9XoVU1dV6fV6GGM4dOjQABlhNZS8&#13;&#10;73Yz5atAVVPPNXB5wff+4Fb+9a9Ns3N7RDNexuo8MRYxtjIOoSgDqMP+s1wgMSkRe8ldhroOcQQd&#13;&#10;eYK9tyf7Ll7IQARbGC9Fw4IPpIcYtUL/IQoOGKnZrlpew82GwSD2erhjX7JvaroxfaCdtPe1tT05&#13;&#10;nU5Ptofam29JboEmgkFoVL6HwhqKokuSgNOCzCpCwubGMEucZtCoj8sYggAphiWcrFCYU9y5b4i/&#13;&#10;OvadbN68lUxOoM5iJCORGEfPx7A1J44MIU1WcTRiL6nssMQR+Azhsi+rwatphKyqkElZ4A2n+kQb&#13;&#10;HJRQlyZ/MXC9pIOVZR0gGvj3Xu1gPV9i3VmyLungslPXHEviXwt/mJqzWcrj+m0PzxS8+nuldOGE&#13;&#10;e+aLbUBckolqzp5QBkGj8pAd4ALEWUlxaAIT/jfTpnf0V22L/DE19Z9Nl0IzMnuekXQUp0JmV0jF&#13;&#10;t/E///ERjj+Z8/VHM47PnWN29gTdFd9KI4BGntiSFFw4fwljWljXL81hq7liyX+ulKxe2iDAagZ8&#13;&#10;MNZ/8Ad/kPe+970MDQ0NzEkvx/kpOFGMMZUiUb0289Wu7/lecz3zrF4C4y1veQtvfvObB0o3AXzb&#13;&#10;t30br33ta5mcnKxq8D3wwANXPU9wLoc2X1f2gimlNe0m/Hh2kSrbkwgjgjHq+TJOMG4M12v5jG06&#13;&#10;/MJb50lj5T2/uZuf/JkRepKywiJ5fhvjjQmUeZDHwSwgZFR9kRyRohxXS6eTeueWkgARSu7/LisI&#13;&#10;PhTn12gRjaY0ULj/b4y+6k0/l7w9TpqN3/3A4vvVilcycg4TO5yV8pxhjC5ZCCpg7Rrj1Qa+NeHL&#13;&#10;D1H3rwo+2KhdwCFVmY+y/JrAE3PZjLBCi83YOtFAynI6UhITRfFlvUoyDOXJygfwQNuT77o2J5UE&#13;&#10;3yeWMESoFdSpL2Mi9AWzwlqiNl+HYJOqMjs7y3d+53duOJWuA/Us7TpR79d+7df4gz/4A44dOzaQ&#13;&#10;zR2c3arqt8XhXG19qlG13hBAZBlVS94dYWjYP2jqBMRhTI9Ie1iZB3HlkiGiv0YyFLZD0TUQrZA0&#13;&#10;CqzME6VdvvSFhb/66des/M0MCySIMf6ZiSKyfAUEksTPDRXfjLh2bMWPjzfBgBgIE1rLtgzrvZJ7&#13;&#10;LAZEFlC7RJT0SBPL+/+PpX+FjXjrAxMPvOI7b3tVdW2aYLWLmAJhwa/6ZAyMt+FUY3BjpQ2xiFOD&#13;&#10;0YhUGizpCnsPZkTJGZwrIAYTFZ7XRlQ5x8J9u5a7F+z9ixcv8swzz3DHHXcMBN5fLkQEay379++v&#13;&#10;rif0lfD5WrPuVZXx8XE++9nPMj09Xa1nNvwizw/79+9nbGyMixcvDhASrlz6azDkLqVdcjX6wCDp&#13;&#10;YDURb+09qgj/NQTq1yMdXKldu25PvMJBqW4QSAfbbl3H/VlrwuXEgyuRDnTVe71iwwbJBvV7tvZO&#13;&#10;FoOhgURlZmHUAVkiliYwwuS00oiXkSiim8eAJbc979syOai7plINQREo9LnDhw9vEIKeA65kf508&#13;&#10;eZLZ2Vnm5uaYmZlhbm6O2dlZTp48OZChDN5WXFlZGSAQPR8EQsNjjz3G7t27q982lMRR1Yp0r6pM&#13;&#10;Tk7yZ3/2Z/Uro3pG68uG0q7y6xtK1eAxDP55jSJDOgwnTvSw0sFpj1iaxCSkjHNg8iLKccTMA/Nl&#13;&#10;F6r3Uef9Z+KuyX0WlIc6nQ5xHGOMYXFxkdHR0Y355BoQSlv2ej12797Nhz70IUSED37wg8zPz9/o&#13;&#10;5lWYm5u70U142SL0g7AWWKtk2Aa++bHaXzg9Pc1jjz32HI5Uj3n0j3d4JuO7v6/+jf9739s/+P1q&#13;&#10;csPUdGMaary3DVw3NsgIJZ6r9McLhScf7x0zLu51il4jjYd97XhtIJqC6Xm7QUuWpyyXHWEU7wyP&#13;&#10;EAos4zRlD/sOHOHUiUukxqAuRl2KmrysdQL9Lld2SCkInp/A2qzj0UcfrQIjG7gywkI8SFiGRfvn&#13;&#10;Pvc53vve9/LFL37xivv74a/hA5zSQ9VA7mXdwSsaiBZ0lxps3dYkjg3L+WkaRBD758HLwFskOoPP&#13;&#10;vp7AW3nzKI7MZqBKM4nIih6N5DvYfrubNPJwkueaQwiad0Oj+mO3UDq9td7omrl6I3lgVycdJAnJ&#13;&#10;ZLvRnpxuTE+20/aBdqPtCQhpu9GUJoBiKVgojyI4LCaUbGAFKIjFksaOiJRlXSZlhFgSVvKMBbOI&#13;&#10;xF72PpABVEt5fTeKYDDRRcARS4/zxTy3br6HnAw0IzY9jCwCXUx5T31bWvQllENnDv03AW2BLIPM&#13;&#10;g94KOoE3kKAvgRj6cKgvHeFr6QU2uaXKvnyOeC6lFc6dsQNlFcL7E8fXz4rxV18+eVKX0ly10eoP&#13;&#10;ov1HZXWayponifAkgkDs8H84Muvv30A2SRno8Z8cwnL5txF/DDcCWCpVG/EGslaZhR1gGTXzQIGp&#13;&#10;mEAhGyYodihGItIIRLt0CyGJE6JiH0VnkX/5rs/x9NM5RfcWX3oBRbG+FrN6UptDS2c14FbWuF83&#13;&#10;HnUHclEUVV3QxcVFWq3WN4UjOI7jaqEdjK1Qzifgxb7GelZGOHdw2Id7HAyCe++9lz/5kz8ZcMY/&#13;&#10;8MADDA0N0W63mZ6e5hOf+ESVfVhXUAjnqn9Xr0F6hRaWNoQt+2MI/vQA6Hadz3apBEkaOB3GmBzo&#13;&#10;4dSRFfCRf3+az/5JxpHZJY7Nwc+8PeF/e89OJDqOxE/j+1fiD6KKSIxxMeoiJC5l8KXw/dWVwdhK&#13;&#10;Ln+1iVISCGlw9z3pff/y/e3fXLjE+f/w6zPvF4QVPYeI4gpbDsuB5BdK6JQ1Tt1NkgW8gZsEpTxg&#13;&#10;YCOI4tdqCwRvvoqr5keVjKNzZlazO8jMBFFaKhZIz1P2ykdWSQgShb7UgvhlRkVAjRkairhjssET&#13;&#10;x3oUee5L/LiCghycL9Gl9ekQWMszq6rs37+f17zmNYyOjlY16EMpmJf7mP5iox5ErRMNnn76ab7y&#13;&#10;la9U29SVheqlfKCm/SWr12kWRHEOjj2WEskebJFhiwWILXG07LPvZaTcviRauhF/sOgsJl6m2VoE&#13;&#10;EbrWEUlEpgU79xWTGb2SsNXElyxbIbeKiSzOeiKku2wdEmyK8LzrjV+rhJtXjflN0FE82feSD6iK&#13;&#10;ItolikAxLC/7HQXH7OzKbMEKTlNiexAjBdY9iuAYMl1UDIor+3lJIJJ5H/CgQIHl5VFGh0dImOfA&#13;&#10;QUWinFj8ytPmCtGSnzOLzfi56xyI9QSQK4ZIPZZ9g5mZmalKNdQz/F4O66+QBABUgczw/bUEzupr&#13;&#10;n6WlJUZGRiqlww0C1QuD22+/nfn5+er3WF0eQyvlxVCmLjxzwa71fWrQmfxcSAerCQhX2YVrIx2I&#13;&#10;UBIN0lqJBf95ZHSdZ0gHW97/t37DBksrQH/MvNql9BUO+qSNdXZSqOS6pAuagpb2ren4tbGoJ4hI&#13;&#10;Dvhx7BV/c4iffvs2CnI++iHvi8KCiXOU3FcgvQrCXGaMIUkSer0es7OzVTb9xtrhclyJdHD48OE1&#13;&#10;SQcXL15cd59ACgBvyyVJMrDOeCFgjOEP//APmZ2d5eDBg7zuda+r7OEwHgcyXLvdHhgv+gva2prB&#13;&#10;txwwvmKYBdQi5UoEWWbPnib/9iNtvu3bNhPFjxMRY3UC1GDFsmO3I0kFdUJhw7zRwveFS/48UVZN&#13;&#10;1VdCkiRkWcbMzAxTU1NVGa1Wq+Wb/jKYV28kgo9CRGg0GtW9MsZw8OBBvvzlL9805RpmZmaA/pp9&#13;&#10;43e9dqwuMQpsxKE2QLvdfk5khCoypQKi4YWjs71V262dWjtQXor+CulAu7EqgFyPB2zgWrBBRihx&#13;&#10;Y8gIBkMCJkMiZebwhZk7vz25x+lwKYcpfcNDwDvg/WLLOwq9U8J/Z0ncLlZ6Y+ybPMuDf7FMz3pH&#13;&#10;gs/cwAe2NQS3XN/3XTr4/QSfVHV67r77bv7pP/2nvOpVr9qYAK4RwXAOjoqwSF9ZWeGzn/3sVdj+&#13;&#10;oMT4Egu5J6G4YISXhp/kxEmXw0dO02ps83KdktFKxljoZgw1SglVkvK3jspxMQZGvINSoJdZosih&#13;&#10;pqCTGZzGHDg41J57rPN1cWXNeFmPVBAyN+Fyptla8hsvNK5OOhifMBOXkw7S6b2T6eS6h1VPBfFO&#13;&#10;2mGQqEYGWCnPVxobCB3XoyEGIUGkgSNBpEkaDWHpolggRqqjCCHQ780ii6FFI26QMQfSImYJH4zq&#13;&#10;IkH6TYP020LZ0BCMawCdcvum/6y9sn0ZQWLZB7xzvOy31o4RNJ5NLY5Wl3BtXvFXuF6VA4Cnnsgv&#13;&#10;K6twZKbH+XNr94u+a+h5kA6uRjhYvX/1vlQyIMGTCfwV+d8w48hshncK1y1PT1/po0ffiWbRKgs1&#13;&#10;ZHVvK/v8Snnixer5Co4h8Rfux/HgCNIeIo4kUiwrxNEIKSkrK+d49nSKSYfJ3CUKWcCplk9c/SJv&#13;&#10;ft33OI6r4PZdd93FgQMHqs9DQz7r95vFsAvXcaOc20G6uD7Ph89hDguGfZ7nVb3kEPA6ceIEO3fu&#13;&#10;rEgNTz75JA8++CCqSqPRqDJAViNJEoqiuHpQoBJrKRBS7/A04Q8++zuKBFek2KKFEdD4FEoX1GL8&#13;&#10;coov/dVFjPWOaxF45Kvn+LP/70nyfIEf+vFbMDTACi3TIndL5RIpJZYGWUnmg7wkQbT82FKRI8D3&#13;&#10;sUAsciUB1BPGRM4xsSW7ZcttZ2579nTndJpkRAY65VLMe8hiytooVGMzafn+6nW+N/DND7+eqBnW&#13;&#10;Yd0lBYhDLcSJ4uwEgiFOT3D+vJ7qzm+/2NyUbkJXELGoBiKNn8eoysCN0icr9ufl+UsZs18vaKbG&#13;&#10;K5Bojitl9a8Xxhh+4id+gne+853VGBIcyt8sY/qLiXqmSJ0wduDAgWoMhsvLwA2iNK9dWIuMAAUS&#13;&#10;zftMQRFOnRCWllcYaw2RmBQnDsUSS4O8JK9AsDPH8c/iswBcWFriluFd5JwiMU1+7r955vWPfrX7&#13;&#10;ZY0cuQOjO3BOSGN8hmz5RPe5VyHwGMiyy1T2xY3iOw8gAg0qIsEmalI1roxtqoPC4YOlVZsdMzPd&#13;&#10;mZweMcJKr0uWLXHr+CYW7QpZ3gJaRHEDr7K14ucSWUCkzMwRGB8eJ3cOZxvEyRCf+vx3sW3HKG/7&#13;&#10;0a/y1S+fx8aL5XTSKu3BmJB4cCWicB3GGA4fPszrX//6gWft5YDQT3bu3MnY2BhZllXrkGsNVERR&#13;&#10;NGDXHz16lMnJ9c3IDVwfVJXp6UN84xtzXtUDcOpqpqnSV6eDft2qYN9aH3LUqLbNmmdiwDYM372A&#13;&#10;pIPhYXNZWYXJtv9szPrB/dWUiesjHVz9Wgbt6GBbXoWkUZKtPKmgi2hckg58AoPSAVko94/o39/y&#13;&#10;t9EYii1+3Ese5zu+K+b+V+1j5vA5PvI7F4hjyK33gha5EicJhc3WbksNq4na3W6X48ePf8v3yfXG&#13;&#10;s263O0A0qL9fnXh2LaiT0ILdGEqpvBDzQjjGb/3WbxFFEW9+85v54R/+4apkS11xVkQ4ePBglSzn&#13;&#10;Vf7UE/guiwcpvuSeEidgncXkTU8I17M8e9Jy/7fvgciRF12G4xYrmqPqSM0KeyctiWmxkinQKQeE&#13;&#10;YKOVY5ILfrUrqzeF+/X7v//7bNmyhVe+8pXcc889lS1cL7e4gbWxWqEj+Cmmp6d56KGHbgoiAtz8&#13;&#10;QbYNbODlhuuN1/bThNYeE46UZITVf11bGaG/Zfg02U7XaVDfh39zjEY3L272cfIlIyNMT0+/SEeO&#13;&#10;6Adom0CCSAcTFWCHMDRoDDms5hye687e+e3JPZX+o49C+cNoOFaNFFBbDClw9PAZfv/3T/DII/NY&#13;&#10;N0xEgiPDqXjFcEIGbl9SnLpRU9bjDpN7kiT8xE/8RJVV83JxQNxI1BdGQEVKmJqawjl3DbWsChQv&#13;&#10;Waf5rZ51ziIgYM5Va98LFzKePbtMayJjUzpKjwITLeNkCZHUB010M4KX8vdDos/kdC4jigSrjjQa&#13;&#10;4lf+xRP//OMfPvc7T5/qPF7EoLlUBJZVY2/5GgIiIcBukMpx7Z7XwBtUAOpTwJWM8u07452edJBO&#13;&#10;T7YbFeng1h3xjnV3KkkH/X+DprlHs6Ql5GVMu6zpjq+doQhNGQGNSMVgXYSIIY6TMvjryoBV6WQN&#13;&#10;AehoBHQEIULFB66MgJZBbSllx0U3IW4EtIXQALkA0dN4AsKofz4ASMCN+oCYCdLlYyBl5nAIUgz+&#13;&#10;gGVgOyhuJ4AylwAAIABJREFUlBm4suRfCSzBZrnH9ZEObMGqsgr9953O2vvXnSXrllaob1j/8LxJ&#13;&#10;B1faWEvSV6e8j+U/V3B4NgJa5WLD1JYnwTkdxlnFO83EZ6oNXFdc0hfC2D5cPpUjQIM4ZLuq0J8O&#13;&#10;BSVG1fGFzyuf/2yHwzM9Ds+cZW7mDHne8LL2BnwA8+bG+Pg47Xa7IhqE9wcPHrzRTfuWQHDsBDWf&#13;&#10;MNeH7I3VAcKwHfTnuW3btlXkBWst/+gf/SO63S7tdpvJyUne8Y538IEPfKDKagrHC86waynb4PcI&#13;&#10;c0yEqs8iIVrBaYJ2N/mxkgmgA9EZkgTykgNhCzDkKPO+r+o2vvR55aEvfo7NW2Je+4a7aUVDWFnm&#13;&#10;/MoFNg83KPKMrKzpqdooW3HaB4TMGNRIo94ZXt1UIKVPGoUoPgk49re77dOns9M2L0NYUbkSM4vl&#13;&#10;9GroB7XqRD9/7Rv4Vocp55tyrVWUa7W4W5kNtoAUwaJMHRq/5+575f6V3umVLXG0SSSUE+rhCXI9&#13;&#10;/HOV4APAJTtGDE49bdKI8J5/dpLf+dVLVZEnj+e20nPOVZkNQRkl1KBfXZpmA5ejbo8FxSBrLe12&#13;&#10;+xplkkPgPKxVAvnJk5fjGH75323ijkllfOgsHVkmsduJowRbNEAEifprdZECNU8hdND8ALhxNg83&#13;&#10;6WYZSTpPJstcuphfPHvanVUHJhacXQFVCtdDyVCn/TgjEErwlFdcfs4HL+GGengcA0FRLJ6IUfYQ&#13;&#10;Ba3FelY39fxZd/YX3nT+TaeO6/Hf+X33ia3b3faV4hZiM4FhCOdAtUAkjPsFnnAc+XOIY7mX04iH&#13;&#10;sRREJBy6awg1Taamh/nqly+AEzwDYhFYKokIpQ+gKt1wlaus9dWXC0KQQlV55zvfyac//WmWlpYG&#13;&#10;yDnXGqwoimJgPJqbm+P7v//7qzXSBq4ddeWDul9pcvJOrP1j/AO5Kru6DIr3SZorVM8v5deBrF3t&#13;&#10;UCcdhPfrNGodwsGVdtm6LbqsrMJkO2X3Hek6ezBAOhgkHqx9lgGSQUU6uPK1BBu0/7r6jFeCw1Ag&#13;&#10;GiF2sz+a6fjzil8rwFjZjqCyGAK8YQ0BYUwUHGiz1u4cNQscmHRsGhnn0qUMXIqzEbBQrnuvjBBw&#13;&#10;DHZDUAWamZlh//79rKysMDo6eg3X+vLFeuPW+fPnB4gG4d+xY8de0POHcbVOUK+v2Z5vRvpq1by5&#13;&#10;ubnqd280GgPnKIqCQ4cOVdumaUqW5VhbqqdopzZ+QBhbCgu+sAgYEpzAwuIyT538K7bescR40gJ6&#13;&#10;GGlg1ZCT0ZQGk+2Eh7/kMBhQ69ct1EhQriT8VWuCtRFFEXEc8+53vxtrLe9617u49957iaJoY065&#13;&#10;TtTLLakqBw8erHwWz7dkyAuBKwXZNuIqG9jA9eO5x2svY6gBcHhmNRlhvT5ZkgvKJCPB21ebNseb&#13;&#10;b90eb3/2VHGqEvGq3mzgWjA/P8/TTz/Nrl27bnRT1sRLRkbYvHkz27dv59SpUy/gUbfiA4NnQBZ9&#13;&#10;QFObqObYoiAxipDzHd81+n0/9bPb/7vv+ltD3wPLpUVUyzAvHYOKMFi/3NLf3vDUExf41X9zGuMa&#13;&#10;xLKFTHPvsBQliqAolMrZWEkIc1l/CY6t2dnZAemzjUnz6lBVer3ewKI5iiLa7XZ1X69yBBxLPijt&#13;&#10;xvEO4g7+N4sxFLz1ga18zw+MMTJmGGq0KMpBMU4svg69+mfNKbhhMItgFsC1wI3QMJYe8xQK1iZ0&#13;&#10;utnyqaft40qMcwViQK3zg2k1Ovfl4YE1Btu+s+DqPkKDlI50qTg3IcvKy95bBhnb+6fSqdVlFSbb&#13;&#10;jfbYhJlY54eokQy0nEIGRRv77favUntvNClluFP/rWR9QgEO5/x1FtYiEnm54op0oIgsARdBEgYU&#13;&#10;BjRk0gf2tADD/pwslRslQIKU31dZ9Drq/1aRvgW0AXYzkEF0ttzfl/nwtc8t/vkp650DhHIPVXCt&#13;&#10;dF5UP2cZRKsc1PW71f+8OO9WkQ7KEgtz67Pt+78C65MOLnt4rpN0cF2Eg4BAqjH0yTWCS5fLY3Qv&#13;&#10;O+4zJyyLC4bRsVLGHYNKVlbSWCbcO98fXOlE9uQQX4M+R9mEH5N98FEJdbhDPfq4PO8ySBeV2Esk&#13;&#10;M47TEf7kDxf4jfee92XlFfyUGft5whnW0My+4fj5n/952u02hw4dot1u37SLj28lrKd8VCceXAlJ&#13;&#10;klTOoSiKeMMb3lA5lUSEe++9l+/+7u/GOcdf/MVfVI6D61Fc8r0pR+iiGEQnfD+SFRSL4tAyS1e1&#13;&#10;i+ZQlGICLlRCQOmTrXwgTVU4f7bgHT+/yKkTS7z3t5Wd22M67jypSUgYo1CLainXHEqmSFnapFyv&#13;&#10;CSk+0OODUVqOKaoOxCFuBGuH+F//9dB7SOejj39k4Td/99c6v1YUlOVycz/MS1Lrt+rnFFOSmzYq&#13;&#10;NmyAqJyfAsnQkxp9fQWLOsNIaxybXaToLfPf/+LU//Qjf2f0Z4y5iJVFRJsYSfFlgwy+sP0SogZ0&#13;&#10;pCwNFOE0xUmB0QjEsqdtEANGwb4AU8qRI0cqJ7Mx5prHmg14iAi9Xo9ms8nS0hIf/OAHeeSRRwA/&#13;&#10;Hofsu7VREmYBDIgo2KK0OwSbKa/5gREO3D7MsjtLREQaNXAuwsl5jMkR3QY0QS4CPTCXgBzsHfjn&#13;&#10;p4fKJb7wZ8Wf/uc/Xv7DEyfs8dyA05SiiNAyqOic5bK04yqwWCcj1F5vOBGBsgErq767vgH6kx/r&#13;&#10;fkyAh79x7tHvujXe3oo2oU6QqEcUFSCnQS7h1UqaoC08IdkH91rNJrbw9j2mh4nPUcgF9k4WiCaI&#13;&#10;U9QEZbR+ibH6y7XgZpYaDu0REfI8HyihICIcO3aMhx566HmdIxzfWsvMzEyVlRkImDfT/bhZsTqA&#13;&#10;GUhoeZ6zefM4A8pPgXsJ9MeA4INYI8AkWpLFuW7SwZV+uTv2JqtIB17l4JYt67gma8PT5cSDK5EO&#13;&#10;dNV7vWLDBskGdc/G83sOo1o5R7+etmWrQsLChdLHMUElZSwh8Gr8GhnwKowWooulyS4gBYYLYDL2&#13;&#10;HRAefsiQmJg4ienlaVky0CfPrId6udj68/TAAw9w/vx53vWud/GOd7zjed2DmwFXCuY/9dRTA6SD&#13;&#10;UGLh9OnTL0pb6mNbnYgQ1m7h+6v7Nq8PgWT56KOPVufMsoxGo1EFcd/61rdWZYTTNKXT6ZSqGaXq&#13;&#10;50CpBqm+NrF3jxa2g+gQSESS5Dw2d44fuH0cIaJHgUpGYlIyF2PFMDU9ytce7KGa4cteenKfVkSp&#13;&#10;oDbmrji/WmurEjTgA9ZhPKzf0w2sjzr5pT4mtNttWq0WS0tLV9r9JUNRFMzNzW0k12xgAy8QXhAl&#13;&#10;+3JKUIVTJwsW5i1j41FFMlCl9OWvRyrw34cZZrLdaD97qjh12QluDmP1ZYGZmZmbNh7wkpERwD/g&#13;&#10;z4eMIFLG+Bx4Q6GWcSIAXcRkmCjDKVjXIdGIW7a0dr7uDbf+VGuoZH0r/QVNRUoIwd4Wq60qv3aJ&#13;&#10;mJwaxmVQ5Dmxy/HG3UVEDM5RNixIs/s29u0g32ni2JDnOVEUsbS0xFNPPcWOHTsuW3huYG3UsyXy&#13;&#10;PK9kxaIo4sCBA5VT58oos96jc0hcoEWLlE04cpRF7r63xd9+/XgVXFEsQkFf1nQJOAH22yG/A5Kn&#13;&#10;kOgc3okV0bMdnBQ8eaw4/PGPPfuhv/hc/ulOPoqSI8kiRsC61Vkz4bmxVRuRulHvW7PmsFt+GcUC&#13;&#10;xa2+BAknB/6uCs2mNA9MJ9MH2kl7X3t8gHQQJ6xNF65UDgaJB+sRDvz/q57/VX8HECflvQxlDoJ3&#13;&#10;REBjDCmOBBOXAad+g8rDJKDD3nmow/5P0ULpNAllEII8buTN+pD97kY8mYSuD0KZ0/5vurs8/hJ9&#13;&#10;h0UPlfMgHdAxkLgkJ0SoeQapZJir1hHGE5UufeeOq11+OuA4efaZoiIa1NUOnnl6fafBatLBjVc5&#13;&#10;CPCElz7poP661jnCGGnK9z7qb0ryytFZw32vbNaWKyFjNWSy+D6HNhBilEt4WevwTGV4J7Mrj5iW&#13;&#10;15Ih5hJGh3A6guMcyFn8+D+Ksxmzj3XIVhLUtRBxaNwFlsEul2SEqzP0X0r47HLvOLrrrruIoogs&#13;&#10;yzZq795keK7ze5BPXZ3ZIiK87W1v4y1veQuf//zn+b7v+75q+1arxfLychVAuPLxKdcwPhAjpotz&#13;&#10;PSggiSNyzpVbXvBdaJU/SMvLUi1JA8bXz3blkPPR31wEUh55xNHarJgsRocKIi0wponIMo4lfK30&#13;&#10;JkivnHfLtZmqJxyJbx8alYSvLj5zbAK1W5n+tuj+tJnztQftXVtuy3eNj8djh7/hHlNnwJbFfKSD&#13;&#10;YLAqiAFih74w5Vg38DKHUiBYvO6BApvxaiDn8DXlDd1uDy1yBMPc7Mrsf5uOIUQYzfxzhZdcFjcO&#13;&#10;cgGJlvAKWlLNX7ERCu3iJKXIbuP2OwzN5kU6PSV/nlPK8PAwSZJUJQWMMWRZVq2dNzKGrowQHG02&#13;&#10;mzjnaDQavOtd72JlxQfHr0xE8PB2gykN17C+NXg1tZwjj3U5sKdJkh1C81voRQsIXa+IIF182v8Q&#13;&#10;oQQV+DINGi1ClCGyCOY8X36o+6UP/WrvVwvRchnliZkigsrq8lEQ1mj996sCkAOBypc3HP5KTxw2&#13;&#10;s60fGPp+W2TghrDi5zeRsHIu75MC2vSBPlmkpw6lCVgK7REbX65t38GYSCKcRuAKT4jj+iW5A272&#13;&#10;7L4QyAmZkGEccc4xNTX1gp5rdna2Wq9mWUazeeVydhvo/z518qmIMDs7y2tf+1rOnj27zp5hLAjB&#13;&#10;PihlPgf9w/XP10k6iGNq6gb9sgqT0w2GhtazCwe9Bv1/6/eDwdIKVO/X26Xf9LqHo37GFwrBWvf0&#13;&#10;A1/uaamcF1bKmxiXC/Cs3COse4ONmdU+C7ACkvv9GcKT6x3qhhE3xP72ab765QUKt0K3Z4AGSAP/&#13;&#10;G195oVvPdg42w5kzZ4CbX+p3NdYjHajqgLpBnXSwuLj4orRlvTG83sb6+zox4YUmIoTzxHHMwsJC&#13;&#10;lTGZpulAGdyZmZnKp9rr9RARiqJUEAqlaiVoeZX9RhTn8BxckyM28b4ZC8dnDNFrE5SGXxu5ggJH&#13;&#10;bBJ6ecbd9zZ4+liT5Z7jKw91ES2qIyuJH5ui4pqq1QZ7Oc9zZmZmqrK+4fpv9Jz6ckC9hGQo9fbq&#13;&#10;V7+a//gf/yMTExO84hWvuNFNBPy4FMgIG7/tBjbw/PBcyAj9cXptcsGR2R73/41W7a+riGzVcSoa&#13;&#10;5gAm22n7859b/tx659+gJFwdwR64GfGSkxE+97l1n6WrQiu7IsI3vYOXR3SlrzpHFYzD16zKfM3J&#13;&#10;E0dlJk3PIuqlUv2DHgKF4aCRd8RrqGpffidny+22snef0Igep5s7cnIiYiz/P3tvHmVXVt/3fn77&#13;&#10;DPfemjS2pB6l1nhLPUAIDaHbkPYAxgbbxIGHnRjbCXEwy+stxzh+Iby3kpiV5eRhWE5eTBLsh21g&#13;&#10;LezEGENsnuPgQBY2JDRTQ3errlStltQSUqs1lGq8wzl7/94f++xzzy1VlUpSD+ru++2lvqeq7rln&#13;&#10;uPvs/Ru+v++vIlUkgGb0E8va79aAAqaUJAzGZavVKpkqw0X06pAkCUmSlPey2WyWDNi14d8vZgmM&#13;&#10;RUxCL/OBqcjA9GMOsZsQ6SFmAZEOwhI+yVoHun7CNZe8IgIK+RZAID5LLH4czTzdPfuRf3PhX2W9&#13;&#10;hIgxojilmy9gy+pOwTuSXo7eD5ZL/vPElbExCgdWRQupPYG69fntQmAhjQVrfVBx65bGlt2To5N7&#13;&#10;mzT3Tm5u7m2OTe5puuYdu83uYMVL6dQW0EGiwZVIB4NBgdVJB1UMVBuYLoZL+F7fWjxzqe9FR1o4&#13;&#10;5lKIQ4SEb0gyL/rztwfpB1ItniTiisUwLhLPEeQ7QVMkuuBPzfmqA8x5/MThgzEalA3U+ACBPu2D&#13;&#10;knFQzrgV7/QHgkqMkqFlz/FAaCruglSdfuHY49llbRWmW10uzawsdabl643UWiGgSjKokg9W++59&#13;&#10;hFsLYkZ4NVmCEIUnEgpJ64LOwfRUl1e8aoTwPXlJy4x+m4agchGOGxfEhIYfltaCXiAyNZxLMZJi&#13;&#10;bYzBUUsS2trFiGJ0hDy7l0e/6fjFv/cY062nUMaJJPbqJ5L51gxKkXUN7Tfg8uq95xZhDtywYQMv&#13;&#10;f/nL6XQ6WGtRVZIkGa4pLxJUqz1C5SD0A9F5nvOKV7yCD3zgA2U7jltuuYWRkZE1g1nlZ4nBqqNW&#13;&#10;c3S7XdJYEefI83Um38L0Z40PUmlWnF8M1LCmjYnm+KW/DxefsvxfH5jgF/7xJmwOuTqMc5ioCJS5&#13;&#10;MR/NMk/h1YAy0I2I2+xJXlGYW/38oxjELBGlp3FuCWUrP/XOm37ube+8+PPfeUj/59u/d/7+bq/j&#13;&#10;g2maYSQqrrlYajBFW5+hO/NSh14WrM8AW5DPfOuSXDsYqRHpFo624hbaQ4BEhLzcv9iPFB+89UQ6&#13;&#10;h+Jcl8QYTKGMUIs3cODunCwzuELi9nrwta99rZRTDRVvSZIMVDUPsTbCnBfHMcYY9u/fz8MPP1z2&#13;&#10;Tg4y6KvD+KC7OsAH8kVThAQh41grJ//hDEkcJgPoYuJFkBTYWkxMnvziVbwCqdUnzjMV1OTsb5pm&#13;&#10;rgI6QaJ3kGuPnNP+fUarhuSy6c3hFaZCC4QXH8Ilt6Z6U7ML6cLchd6F226t7fTKJ11U64j06JMz&#13;&#10;HF5FrmiphMWYHmKUHIOiRAp37oHY1FALua7cD/VqcOHCBZ566il27NhxHZ/y7KAqxxwUmkJBhXOO&#13;&#10;vXv3XvcxjDGMjY3x/ve/n3vvvZdut0uv12N0dHRov64ToTVDIKxGUcSdd97JuXPn+m26BiK24/Rj&#13;&#10;VYKfCyqjuNwUcFLMY6un6Sc2mMvaKuxr1th7oLb6SWv/6OGzr450UJnc1iQdrNRaYa2ruRb0SQd9&#13;&#10;T31Fj93Hc4oYjJL7VpA0QE57wiOOfiuxQBQJxIQqA2QeT0wwwBjqNmF0K/sOZBhzljSCbg5iLE7b&#13;&#10;DCi2XgNuVDLCauvwwsLCANEgqB1MTU09axLz6yEdrAfPNAFhOaoE9Varxe2330632y3Veo0xHDhw&#13;&#10;gG9/+9sD7SK8v+nj2T5uHnxD59VOtQa5EsWCkaAgaogjePpEoP7lpDoCYum5RZxGpMkYP/UueNs7&#13;&#10;a3ztS3V+8k3nAUW00rw0bKzjsQ1KguH6gr0W7LdhvH1tBBJC8BWyLCNJEjZs2MCDDz5IFEWMjIyU&#13;&#10;BN3nE61Wix/7sR8bfp9DDHGNqLZyHR0dZefOnZw4ceIaPqlCTKsYG0emPBmhckSCvTS4MgZKgw58&#13;&#10;yr7J2iQUqZmQ29DVyQtDXI4b1X6D54GMcN0YkJdc1moBoRaP0O1mkNUBg2WME4drLSsXSagjjBcj&#13;&#10;OfTE85+hZMWo9xJSfeMn8kxmJzg3xu49G3jskQVgHouFqHCCSrs2qCMUDoT2HzhQRAxRbEq5qKmp&#13;&#10;KV7/+teXPdqGyaMrIyRPgjH50EMP8bnPfY5Wq1XeuzUNf3G+4l4Ul4FhiTjqYF2OAY5O9XwyUwVh&#13;&#10;wY8BrdNPPk74IF/kkOhwkfDeCuQQzxbM4oQ7d2+cdN3vQpYRxQt0szaYzZ49wIViMg390KoSZAou&#13;&#10;JMiLsWB6xTgr3p8DJkKMIFZQm4CN+K3f3/b7b3xb+hOREYx0gU3ACMoSaIYWVRAG9f0Ll7nmxQ0q&#13;&#10;X9ejcrAcA06/VI4wMK6zguCBv69aSOhrjKp/dstEuoQgSSAQheBp1wdcxQf9VWeL7R34BFXDy+Nq&#13;&#10;tTfuAmLaft8gza1b8AmDrJK8F5CoWBKL88EV+3VBwgIaDQROel29rK1C2O71VmHpl6/PIulg+Z/X&#13;&#10;vXavpHKweiJjkGzQJx+sdkAt5kZTJGk8scwbGaLweKtbmBpSnkPYR0tCQpDJXUIYwbfv8RUgsXFE&#13;&#10;OLrWgluCqIOaCSyWjB5Olui6GcbkZvL8AbZs6XBk6lsYYiwZVju+bYPaimp36JkZnt3n1hm74447&#13;&#10;aDab5b8DBw4wOTnJjh07yPP8suqoIV4ciKJoIIhSVVIKvTDr9Trvec97SsKjMYY3v/nN1Ot1vvjF&#13;&#10;LzIzM1MG4aoqC8YYXLEdKmCqrR7CmrtmAC+YU/SKeRhwKTCKMo6TOaDN2bNCpBHf+GrG5z6bkUQR&#13;&#10;3//DNZQMy4wni2W7wTyNpCcqHxz65gaVoByV+eLvoygZxpxGJKLdbVBL06ih49y5v3vPO97Fu265&#13;&#10;bXz3+//Jk/9EyEnjMTq9DhJnOAVyKdblIYaQIlEAajJgAVzPE2zsRpAeREsoOYrlaEunHF1UHaJb&#13;&#10;WGovURsFyPFZZkMgMSLeqosiJXOLGBnBCiwuJmzedAsbNm7kwvkl0PZ1XcETTzxRViyHvs9hXfAy&#13;&#10;u0NcCUGGPsyRk5OTZWB+PeSsQDJWtYUt7u2VbTdHfN8PjTF5Tx0jAE9iao9RjhOt4e1233LK268V&#13;&#10;W1hH0e4BjMwjtWPs3G8m47hGL7fkCorv9SGRFCqC9P3T0n8OdsFqCY96cf5LXIWxeMNBARHDpz5u&#13;&#10;P/qJj5z793/jtb3v+c9/tusviQXNLWnsW6mpFq1ZxIGZKdavEcQocB5FiPQmLJbICJMvG6Fnz5bW&#13;&#10;vw8BjAARKgveeL3KXFer1bohyQhV5Hk+EKOIooiDBw9e9+daa7l06RJ/9+/+XSYmJjDGlO1RRkZG&#13;&#10;rqrd1EsRYZ4KiaPQvnJ0dJQ77riDc+fO0el1fNi3fOSXs5SUgar58s8hIe79rh23xH2Fg0qLhVtu&#13;&#10;W6MXe4V0MEg8WIu8Hraq51f5gMsPQZ9sEHzoy6Mb14cqtaFKPljjKJW4iZLigr9eqrPmQIToCF4R&#13;&#10;bLbi20ZIaA2IQaWLlG0h8esDgqigoohpo26et/7URl77+tdy8mSbn/vJrwOW2Pi2anodOe71KY8+&#13;&#10;e1gtrnf27NkVSQfHjx9/1s7lmSIdPF8I7YGTJOFXfuVX6PV6vPOd7+Q973lP6ftNTk6W5PdAXPDX&#13;&#10;3fV2MBSx0UqbUq1hjGIkx9keiRFu3Rnzj/75Pl72SkPmLlCTBu0sZ6SWkgpYvHKlpUutlrK7mRcC&#13;&#10;LYJlWxH3eQofl1vf9aVpWrbacs5x7Ngx9uzZU/qywzVlbVRbRjnnSjWkEA9ot9slQff5xo2cZBti&#13;&#10;iBcims3mNZIRBqESYvlB9cmjT1VYvl6GCX7QrtrXrC1LIF8FM20I4MaeJ5/TqNTk5OQz8Cl98XwA&#13;&#10;4sKyVv+/PPesnNH6GL1ejtMOc4uLC0+dHHny9jvsHZFK0bM1JDUHy4K1cAxUFesccVQjo4PJt6LZ&#13;&#10;dvbtO8Wj3+7gZdO0TwIq0e3/rYAU5yZQBrLuvPNOfvRHf5SXv/zlZcC/mkAYYnUE4xh8EOPb3/42&#13;&#10;v/7rv17+/YrOgGhZWRkBRiyaFePKRhw9vIjI+aJipudT8m4bPlG6QMkIRvEJ7DZIwyfG9RJGLJ32&#13;&#10;K7ht28atmyce33Zppvt02/qEZZxE5L0isI3Dy+wFYkw4P8AG5YJAtgnbRVV2PuEJE7KEMT00T4ip&#13;&#10;8dTZ/Kk4qiOagguJZC0c3aT0iw1LRLJAGLzPHumg+v4Q7PCJYsdIQcZo+P1crThece2aF5KzhQRE&#13;&#10;2dOy4c83PosnHSwLOqjDVyKmXqbWdHxbCDmNmPOEntDKiH+PenKDSjWRrv3zKu+ElLfk0kUdIBqE&#13;&#10;7WNHVw9SD9RLrEY6WIlwANdGOli3T9xP9F9OPljtMJaqwkEgH6zrUJVX0ZxIHS6QwqQ/1BWYbnX8&#13;&#10;nCzgpdh7BYkl3DmBIN8H/rvX2P+LLI6YdrtOr9th68Yn6ZJh7V5EhA5t8iziRKvO0cMXePQ7X+fE&#13;&#10;sUVclJJbwUQzOAeqYXwWVlV5nSFgNMgAXQshARyc4WoPw9Xw2te+ln/wD/5BSToYGxvr384K+SoQ&#13;&#10;EcI6Uj3OsBL2hY3qdxoCzyFA5JwrK1nCe6GfTPuTP/kTAH78x3+cz3zmMyWhYWxsjE6nM1AxEvYN&#13;&#10;x6sGoq64rpbxYldM1cVahQVZRAsJWpMqWZbz2T9u86efGuevvTLjdT/kbS3AB1ylg5GInrPEJsHo&#13;&#10;RqwzJJKXwd8BJQP11cPq6iSmhsanyVggsm9g63g89iv/+pH/ONao8bGPmP9w/kz9+EK3gyECjbAu&#13;&#10;AdqeWKpuSEp4icOnF+p+TZOMausSvzBFRDWweQac4YljtJzeSo0amYvZUNtKRxeKz1pA6KH5zYgb&#13;&#10;geS7ID2sdjAo1m1ATUySCq4TcdMtwtlz2VWsKIMI83yr1eJNb3rTZb8fYv0I62ev1+Nb3/oW3a6v&#13;&#10;gA/zZKi6Wx0ZXtFFPe9YlzBmiea9dT7w/+4gltCmbHlQxYEb8cQB8S09vN8BnujlFaGcG9VvfM1+&#13;&#10;7dHvxIfU5Jikh8u8XUZ90dvb3ZXOKxBrQ0Kskim01fcsk29/AUIpeld3Tdc5OPxYd2qkPkdHLyFu&#13;&#10;FEuEyfcDgpqZQpBtqXCD/PqgOGKBzBqyLEJqSzSMY/JgxpFWrzQ9Ay1BQ0uh0iZd37m2Wi0efPDB&#13;&#10;cn2/kYikoW1JlQCZZRmqyj333HPdnx9UFo4cOcKrXvWq8lgjIyM31H24kdHtdgdk1oPtdu+99/Ln&#13;&#10;f/7n/k2lbx9WmPB8V4kJfYgkiNRQV+On/v4I/+KDo2zctMpaUuEKXE48WCsmoMu2dc348iDp4Nlu&#13;&#10;rQB9wsEqKgcDJ1alWITt/l62cn1auf+qFrEbUNNBzFn82mGLv1eVJYz3h1UQ3YAnr9X9uUUzGGnj&#13;&#10;DGzZIWy/7XY2bE5RJ0SSoIV60/VYt0tLSxw/fpxdu3Zdx6esjbX8jCeeeKIkHVRbLKzehuT6sNbc&#13;&#10;80IhHayGLMvKhP0jjzwCeLJJlXTQbDbLdgdVcjohJlP6eBSPXw7awTlLTod6LaLXnqeXp/zoT+wj&#13;&#10;MsqoaaMaYTUj0xzNN5BbgVjZkGykJ6fYuUsZHRWWFl0ZlyrTFbYIDl3BLgkFfmEt+YVf+AVmZmZ4&#13;&#10;3/vp2/UwAAAgAElEQVTex1ve8pbhurIOhJhCUNyBvl0cxzHNZvOGIiNUCRRDDDHEtaPZbPbtxnUg&#13;&#10;ZKdKpYPAQigw3VquINe3kgbTFuslIwxxtRiSEQo8E8oIoZt42ZckDPjSj6kjJCx1fJVJEp8D6XHi&#13;&#10;cH3qtp16h9O8ICNEQF5JZPokqdLDy3xHxCYiR4g15tzZM3zn4Q6Liz36rOTKiZW5YsdAJcuAW5YT&#13;&#10;RRFxUmf//v186EMfGqg8HGJ9CJLUqkqtVuOee+4pDeXlVaMrfwCgEc5axI1jNUKSS6QJJN0NHJvu&#13;&#10;kuWLpGnImPY84aDoISyAum34KpjTXo7f+HEHBlXLuXOLx//b1y5+K22Ykew8uKIhdd6dx1fJBYfe&#13;&#10;9scvVGbmZb39Bi7Hv0nJSWJQ5/gbr9PX/eL7zP/ZfOXMK30AfBSjWyrRAK+y4Cu0vDKAaJBohMHB&#13;&#10;vPywfcKB/92VSAeB7W8Lck+4FrfsfWOI+MCdFqoQOsD4X0bSKM8zECbUE0DKCvUGXs7fV+P6S+r6&#13;&#10;zxJAR9CCpOACWYEYjC3uSThC/5k9fTK/nHTQ6nH2zMqB6H5Ip086uDFbK1TJB2sFiqpEgz754IpY&#13;&#10;PqxW8Q0U9a3gC8UDLZKZKj6ee3jKt+bQ6j1R8D02DWgCdpv/zuMLfj1wBXlA24jAWGOCqLGJWZ5E&#13;&#10;SDGyBeca/OybT/Clz8+U1DEjD/s2PzoBKNaZfkIqHFjBVwvK+u5DuPxlz8rygOFaFee33nor73jH&#13;&#10;O1a+f5XgcHAWgzMWkiZDx+zFgep3GgJGQS2hSiJYDf/wH/5D3vzmN7Nv3z4OHDjARz/6Ud73vveV&#13;&#10;+wc7JCgjLMeVxmnlTItnMAbG8IpBT4OCLbhlxoBTRelw6JE2//jdM5w6ZvnPf/omVFM0PYLLoBaN&#13;&#10;0tU249QhMmSukCdRLdr7zCB0UXcP0KCbX0CSiCRSImJMtECeR4ykGwD4d5/c/AfRyPlN//afjfwf&#13;&#10;/+2/uM862yCihhOH2sXri9SWBMVnR/51iOcKDiVDcP0qQukWU763N5z1iWITw+27xvafO10/dfO2&#13;&#10;6LbYpLQzRRnFRAbkJEgH8u2gY36dkp5PWOYKzJEYx6/+s+/yu/9xFpsJxvieu+sZisuThOAJujey&#13;&#10;0/lCQfDJ/viP/5if+ZmfGag+Du321k5I5AgZYkz5ZUYRTB/KwY0Rm3HU+epXoqcKizNIaafeLtMe&#13;&#10;VQU/1CCS4+rfRMTKL75949ufOmWOE19EnUNZouwP7nIK48rbSaWdLHiVsQoRAZYNuE7x+sKfyxwb&#13;&#10;6WV1oMeFc1w4ffZbZzdsz7an0cspOvUUib/gfPWADOztoKOY6DyOORRLkowTSZuF3gzf96YR9k5O&#13;&#10;MPWYY7pl/TrEIqKJ9yuk532LdfS3hhs3UFQN8EdRVMo1R1HEf/pP/4lvfvObjI6Osri4eM3HCM/T&#13;&#10;4cOHedWrXjVg11Z7Vg+xOmo1n7Su2mjOOe68806v5DKQrw/+S5hbgr9d/FUBiREaCDUcNRYWEk9E&#13;&#10;qEwZg8SDNRK3FaJBoB6sRTqoBqyrjSP7R32mEEgG/UjH1ZEOqnSL1f3oflzAYfsSe3iCY+ZtBB0B&#13;&#10;t8F/tiY4jYgkwTpv6xozC5rjlSJj4NbiXIJKrEWkR4KSmTlEauzanTMSb0LzhKXsadJU6Vwnt6zV&#13;&#10;aj0jZITV1s48z8tWCstJB8+WJPwLXeXgWhB8yV6vh4hQq9U4dOjQAAH9jjvuII7jkohZXQvUhYKp&#13;&#10;YjxHeOfOenKTc8pSOycxdc6cTLALc6SbOljdycJCl61j51jSWRK5iSSpsWQv0jU9soL8t68Z8e1v&#13;&#10;5IicQbGITqCk4BbpxxPX/n6qyfQvfOELiAhHjhy5IQl/NyJCXD2oIoTvPihq3HXXXc/zGXqsZTsN&#13;&#10;v+chhrh6XHvx+HJyvceRqZXJCGvN4T7f5pMBt96e3D4+YSbm59ycBuZDsVH+eI1n/FLB6dOnuXjx&#13;&#10;Ips3b36+T+UyPKdkhNtvv52JiQnm5uau41NChXSQWNf+KNRgnsRFoi1j38HR5v3fu+n7b9oe7YhY&#13;&#10;LBLGQYIyDOF+Uta5LuoaiDHEJiKWUdos8KWvHuW975plfj68n8FnqYxBK4GsECqLpez15gOFubUc&#13;&#10;OnSoDO4Hw2jYy3V9CIYQeEPjwIEDWGtJ07Rkw14JkUlwmUVd7PvJa0SWwfd8b517/9pmlhYS0s0R&#13;&#10;QgthHqJbEBrgwtgJznwD55RIErq5xehmrFH+1fsf/dU//Njc7w2YywI+ul0hIix3dkp6mQ7OrKXT&#13;&#10;GY47T5LkGBFyG5Gkkn7PG/QNESmJNrAa+xYFOB8Uo4vjZJno9n28bx/8eNavcuD3CSSD5aSDtZaE&#13;&#10;wHKOcCxRtl4QAYnLv0nxTGrxKph+QFUTfDX8EtAuHsPIBwDpoZL5IG5InJs51Mz55DU3F1faZ+WB&#13;&#10;lxAKRIMq8WB+buVgbJV08Ky1Vli+/1WQDqRS2dYnH6xFHllJ5WAdB1wn6WDF69AQjikkrAcnUgAe&#13;&#10;P5xj8xqRiVEXIxqjZqkYlkXwzI35OVZnAUWlV1zHJZQllqzQ6Qqj9d3kdEDGiKJxxIyQ2RlMEuNc&#13;&#10;A6cOIwZLhsbt/hJh8/6pVS9CBn9cDUGZIJCoggRtnudrVlfu3buXZrPJfffdt2pQJDhZgdgQ3heO&#13;&#10;t5yYMMQLF1ViybXYCW984xtxzmGtJY5jXv7yl/O6172Oer3Of//v/73sLR/Ga5ZlA8SHdY2f0kEI&#13;&#10;kr068IIUs3J2CxCjcorFzPH7H/VLwJHWIrfcGhGlHaLkIpGrIyZlob0JceMkjacwUffyx03aqNao&#13;&#10;mZtQK/S0gzNzCN+mVtsIbMC6Bq989cZX45T9B7Lmn+niZ42kOHWoSn9pWjNYG0LvEd6OdGAWAVMo&#13;&#10;+xTtg4Z4gaPLsuwNaAymA+IgMyQS89t/+Io/+f4fuunNjXgGa2exCo1kFBvlZHSBhrdXosWK7TdG&#13;&#10;gqXt5hCziJMO4xOWpSVQq6BStJe68lmGRB305wdjzLMqT/xSQVhP9+7dW/pn0F9rr0zMsjjpEEfg&#13;&#10;iraBUbTE2dM5l85NsP2mcXwFLH5sIZ4EI4qa8yBapLgEJZASCqK7tIGU3XcxeezJ+ePiDFiDRKfR&#13;&#10;OINsBLK0YgeHsRz808LOusyuCXjhkxAClAiLYDAgGYcOJ60Hto9tVxRrFTFniKIuFEpp/XvklVCs&#13;&#10;1kF6mChDdZGeg5HkVt77qxGOGv/m1y7wG//yHN4e7RTP49Vn/L70pS/xoQ99CIBf/uVfLn9/I9ht&#13;&#10;1VhF8L2zLOMP//AP+dznPrcOlZC1Eeauqgx89bpfzEnBZwrVYow0TUvVrLvvvrtowxUYbiGGldNP&#13;&#10;6vULbIzxnDuDoupw2sYYy3RriVgbVyCv+61+Cl7Lz115H//HgfjD8nX3GUGVdDDYyGGNE6NPMuif&#13;&#10;05VIB4N3gUETAqjOrcePuqOPt3pTjx8+23rika+2zpxuf/djn/rJP0viBi7+Ak6835ZKSqYX6Nke&#13;&#10;tShGJEZtjI+DdBAU1UV84cUSaZzjmMO6iD2ThkMPLyJEqAWRdaicrYGpqSne+MY3Xn79FTtkpd8v&#13;&#10;x+zs7ADRoNpi4dnCS5F0sBqCPQM+ydztdjl69CjGGPI858Mf/jCHDh0q5/ZqfDWKIqwNcXMLxJ78&#13;&#10;CD7eKK6vq+k2IKQcPbrAgVe0qRnH1vGtdPS8f2JMB6tCLBuJtEFEFysz7J2M+M43ciSoMITiLI3x&#13;&#10;a3UbWJ0AF4gIqlq2pMiyjEceeYQsyzDGDFuWXQHhHobYVSh6CTGEAwcOcPDgQSYmJvjqV786QFap&#13;&#10;tvZ4tjE7O8upU6e47bbbnpPjDTHEix3PRPF4FUeP9MhzJY4LIhji07feAaaaRFCK3y9blvc1a81v&#13;&#10;PtR+qP+bMmF2+ZuHWBGtVov777//+T6Ny/Ccr8TNZpOHHnroym9cFZeZ+gNj0FeG5DjpYkyX+7/v&#13;&#10;5je8/zd2/Vu4iDCPStcHyzUqxq8AdZQIZI44toiL6dgO1gpxLIjC3l0jdDuziKtUqZQ+hRk8n8ue&#13;&#10;ixC8zhEgThJOnjzJ/Pw8IyMjpSH8UjSIrwXBoeh0OqRpytatW9m2bdtVkVzyzIEmROki6uYhM9TT&#13;&#10;Uf72z47wY2/bRhoH/Y0UKZLgSuqdvVC9hEXZjHNjqFgkzlARhJz9BxuTSiGtKiHoFwz3jMtYvSt5&#13;&#10;rVIdT1Ik4QtnWgTjDcP6239q9O/cc190XyTjGJewtDhCrV5DTJEUkczzy0TxvddqIAkOUyb7126t&#13;&#10;sBLp4ErJ6iqpIGwPJtC8bHeOV20oHOvQG3Gg8qCaWA9sbFA15YoV2qvAWJHsnytunRDkUttLXNZW&#13;&#10;IWyvZjOvi3Rw2W24StLB8j+vexpY3lIh/LzaYQLZYLnKwTNLOjCRweWBKLCe66hU6FSSMEoDwXDk&#13;&#10;UMrk3Y3KMxIVY8ehKBKfANrgbgKdgGgeTA/Fq4BEUY/R0U0cP36Rr3zpIsenlzh6xPG1r5+HGli7&#13;&#10;GWu3AvM4WcBEOSKeg4BZNp2H57J6m1cN6BdXV5ACqs5x1bnbuHEjr3/962k2m0xOTnLgwAGazSb1&#13;&#10;en3NuxaCj9VesdVjBodwuK68OPBMJyXe8IY38IM/+IMcP36cPXv2lJ8/Pj5erqXVBOeVAguDlcJB&#13;&#10;TaSQTx30NfAtjQSI/bOsI6ir8Zbv+wKXLs7z0T9M+aG3CtbdRCwTxI065DW/dmlWzOkW33rIoXRA&#13;&#10;LEYmsDlEuoEx06WrMRmCYQnlPM4p6m5h911zTalfwOaKy4r1b2C+EnxiCjBFYtqllasN8rm+BYV/&#13;&#10;/i0vpiTeSx1lakEA3QiMQjQD0RKaCaqGk8e6h0XyN1tnSVLI8w4dZxHTQ0wHL6FcL2wBP44UJSMj&#13;&#10;qUUIG+m5mH37LZod83+XyCeO1jGWqsHC8Fqv128I6dQXC5rN5mVtlda7pkZJxxNUapvp9XKUiIMv&#13;&#10;S5m9uMRNNzkiOQ1yEbF7Ed0M0RlPNDBtKAm4hf+oAm47uAZiMjRqs/8ubX7xLzp/lucFWdPkqFOw&#13;&#10;oRVcsNWr1bgvLSTpnH+eTIaJ4PEjm6de87qNf9MgJLEnNisdRANpIy1svEWEnJhxnNZ8haAoEQmd&#13;&#10;vEcUxYykwt67ZoFLeHJ5HcEVa1pxAuuMkz388MM8/PDDbN++fYCMcCNguQpIlmXEccyuXbsGCiqu&#13;&#10;FYEAefjwYfI8J0mSMpmeJMk6FZle2qi2bFNVHn30UX7pl36JRx991CtLiMEN2DfL5gOByBTEk9yv&#13;&#10;b3EkZNbHKw5POfqqpEXMqtxeRs5ehkGyQfChn2nSQZXa0CcesNZRSp9y9dYKl+8ycNWDH7MCej3X&#13;&#10;m271Wo+3uq0jU92p6Ratx1u29fjUpaluV7vE6s3PbA4BZmeiM5dmv1u7c3djtJfM1UaTTeQWcm0w&#13;&#10;Gm/ESaB9FIUZ0vP2NCngcMTEjJHnG4CN3HXPRaYfO4/YGjaPQLtcT+udv/zLv2TLli2Mjo7yt/7W&#13;&#10;3yol28PauNwXPX369Iqkg1OnTl3zOayFF3NrhevB8vsSiOZxHJMkCe12m6effppTp06xY8cOfuM3&#13;&#10;foMzZ86Udk+v1xsockAyv066jUAKbh7IwfjfOwexAcwS6rpMT9V42X11ut0lurZGrT6CRAs4baMu&#13;&#10;ITY18syhIkS1Gm//+5t54PvgO9/o8TsfvkQUtbGRQ/MxcKP4p251MkJVrr967UePHiWO43ING2Jt&#13;&#10;hDGynGgA8La3vY23vvWtTE9Pc+DAgYE16LkmUbZarSEZYYghniFcCxkhhPn6yvXFS2EeTre6TN5d&#13;&#10;jWtX7VBZ9ffhp/2TtclBMsIQV4shGaHA9ZIRykEe+l5WHX4BNEM0Ksfx0dZCS5j1PdnYiWiKkFdc&#13;&#10;MKV6G1R7iFrS2JA7R0oNKxNs27WIa4enqp8w8wj9rEJVvi3ORZexqr0r16jXedWrXsW5c+e48847&#13;&#10;y08JFQdDrA9BljD0Nvurv/qrdVUcA/iuCQnO9lBy4rhOllnOnIiIIgcsIMwgbiOik3gpvQxog8n9&#13;&#10;6FPBug6xjOGwWO0gxOSuzr7m5ibM48dCtxgOYUotAs1h7i3bJRSl2KFHcTWJLQWBBsH331ZcbwtZ&#13;&#10;z3T+1W+OfDitU4cYJ47RsQbWFn0FAbiAsIjqBpAE384gQsUnsiEkqn3Qsqp4sLbTGs55OelgDTnN&#13;&#10;gZjFBLlsBJLidxYpEzp2YKeBRHq1z23x7PaFeoQL5+yKpIMnj2eshoF6iWtprRC214Kusr0m/Fwn&#13;&#10;l6kcrHyPtTK+lpMP1nWo6uvy7cEDDbyGPvTOORqNBovZInEUg+HKVVPSW+U4/nuePjzL5D0Wjayv&#13;&#10;6qCoTg1jziwgdFAdR3XcP0JkKBMoW3BiQC/yXz89w6/+ytP+uy7a+qqA2g7CAkgbZREbGP4FD0dh&#13;&#10;BfKBFMlUV7xe+QsdGRlhcXERVfWyqXinbWZmht/5nd9hZGRk1X1XSoAEZ68qRQiUjmO1kv5GqK4b&#13;&#10;4vlHkFrudHwFZ6PR4I477uADH/gAu3fv5uDBg2zevJn77ruP06dPl0mAEIRarrzhK2RsKaPs3wN+&#13;&#10;/q4o+WjhmOgIvlp8Ceh6EpkAGiHUuDTj54JDrYjvZzMJY7jc4ZijFmkxD6agGSoFWwhBpIdqDycd&#13;&#10;xFic6dIRcCYhcdtwOksUP02mNSK5jTvunJ/cu7e+a2JT/Zavf7n9lcjkaD5CQsJSPOvP1475cw8E&#13;&#10;1vIZLwhx0TxIDvlocZ3XLlM9xI2FUh4QirUp90ajK0grCDjDkUNnWxL7NdZpFzGGSBJy5/DTssX7&#13;&#10;BRHYTX7MmqcQsTgy0BRlI7sOFG2iJPLphETIVjdXAKjX63Q6nYF5PkkSPv3pT/Oa17xmKE/6DEBE&#13;&#10;2LBhA7t27eLJJ58E+gmNJEnKdnGrQmPEJWSujaPLh35nFz/29s2kYkEXcMwRyUJBaNpYEAhyT2Jx&#13;&#10;E6gsIeYSoiOg46g28O0+5lFd0tGxeGNuUxyCk54/lwxK+e8hyK1vsSIOrIv4H3+W/9fu/OzSTdt0&#13;&#10;x1veuunvRHFOFM3gW7OM4knReeGLKE4dVpOiQ4tBTYZJzoA4Mnrsa2YIOd4LqeMnCE+q7scE1o+z&#13;&#10;Z88OSGneKM9xWP/TNC2TOIGoc71IkoS3vOUt3H///SWBNrSggpd2EnG9qCaCjDFMTEzwla98pbT5&#13;&#10;vH/gW0mW5CRxA76X/yodcdzAiGBtjolzNPYe1fTRJfbsXT1ONUg66CsePPOkgyqtofrzWie2nGiw&#13;&#10;dmuF/pGW0TZWOdClGTsz3eq2plvd1vRUd2q61WtNt7qtJ6Z704PvHC3s2GAbh5C7t2Vf96rfvdtq&#13;&#10;++JHPnnbn93/YOONVh25FUxUw2BwQaNYch8TknmQi8V51TGkuNz747FJ2dscY/JldbLMMPUdi+rV&#13;&#10;URH8ecXFt5rxXz7zGf70T/+U17zmNbzpTW8iTVPyPGd6epojR46UrRXC68WLF6/iaFdxXkPSwYq4&#13;&#10;WvWHqqJKFEUcPXqUHTt2cNddd3Hq1KmB9ScoLKoqrigG8eMwxZNhQoyyiwhEYhAWcCiPtyaIpUFk&#13;&#10;8IofJkFJ/fgygvIUUe0JVMaAW3ntg/6pu+mmJT724Xmsc4g4oIuai4jpFXHc1e9DmqZ0u12yLCvX&#13;&#10;ksceewzox4+HWBvhvlXbSVfX5TzP2bdvH0mSlDFAoFQBfa6IhK1Wix/4gR8YtuAYYohrRJVUvG3b&#13;&#10;NrZu3cr58+ev4ZP6+ZhqbPzIlCcjXE49UHRgb7mMTKrA3mbahCIdJmGj//518r5f0rhR2wE+52SE&#13;&#10;a+9DUkVBRiiTueF3FCPUV7ILXR6fWpwSngYMotuLN2f0s0vqK00wqLkAkrOQXWSitoGlvIM1GWkc&#13;&#10;s2lzndt3jXPimCK6iIoDbRTHqhWfN0tZHSelh4Fq7oP36h+X3/rt3+btb3/7M3AfXroIhIPZ2Vm+&#13;&#10;+c1vYq0tjaF1SUaKd8fUgZDiNCVmE0enBLSLMRah7ZP3DnwF/pLfz23AqpK5OQyOyFis5qhYalIn&#13;&#10;imrsPWCavto/Rin6DWtw4oNiAYNjF+i3DDGUfVvLP8f9v4vSGHEjdzVHJs+cdWd37qztNCwhZCg9&#13;&#10;ojgGO+b7l2oOposyAlrDOww1lC4qQeVhLYOxqkwQVbZXIR2EPD0g2q838K/9a3UISK3YIVRuLa/U&#13;&#10;l/LdSHV/4eTxjCNTPR5vdZludcvt8+dWdrX7+fPrIB08i60VBskG4R6vFSxZSeXgGkgHa9nsuspr&#13;&#10;9cyNwdl+ojL0jr0qJ6T6+SV3qwsKjx++CCJ+aifIFgtogtJAC2KNGgvSQcn9M0cNGMeQ0el1kdQ/&#13;&#10;d05DcMlA3gAyNHpy7e/KUZzUDiACd57+WrK+LzlIAwaHzRhDkiTs3r2bM2fOsGfPnjWDKMERXM3J&#13;&#10;CiSE5e8ZOmVDBITqhlqtVm5ba/nlX/7lgcqHBx54gHa7zSOPPMKxY8dK5355BWSQbc7zvJQvF1FU&#13;&#10;MwjS4gK4QHwryATlfC/gElQzhBmcCnATx1o3keidCItE5gIxBmtzxFhMaNdjlhASlA1+fZZLgK/u&#13;&#10;8zWuvlVXLIaFHjTisaL3botXPjD/6i9/+4FjcwvtdnPbV0biGLJsghxXkP5SEK+20H+8w+RUrMPS&#13;&#10;LkhRgRhVBJeHeFGgdI+dwath9SibzAMgHD3ca4Wgv28RZXFyjgiHMoGX2u9QjnstqgY1xqojNjUM&#13;&#10;W9m5O8eQIxphzSFMbK6YSw59fINsarB9x8bGykrFYdu360O73SZJEiYnJ3nyySfLgL1zriQUrgXN&#13;&#10;U4zUcSwSx47pqUWELSBRMUduATaBNLwaQlB8UYe3X7KiqsThFMT0sOYpvvrVC//zb7/u5AO9PFbL&#13;&#10;RiCDqDuMxKwAdSmR2QRqSCPDn3967rNf+OyFz776e+yDb/nbe/9OYsZxWqxNKvi5PxCezyAkxOwj&#13;&#10;I0NlCTCoOFIatIFmcwuOU4BiTdvPD3Yz3vm/uD6fYRluxOqVUE26uLhIFEW0Wi1Onz5dEpGvR5I5&#13;&#10;z3M+/vGPlz5Dtf1YFEXDCtZ1IJCcA2Fk9+7dNBoNZmdngRBoTumTEao7+5c4GsU6sK5QPox7RLEj&#13;&#10;HYEsh8OHu+wuyAhVdQO9kjNZZXTLem2kQDLoUxzWJB0MsAWq7RUG4w6DuyxvLrFCSGYZTp/KTq1E&#13;&#10;OnjqdH76iqcGaIjrhHauDt9BUgRRw8UL3YtJDY62stYDD9beCD3SZBSkxlI2g5KSJuOUZBIVMCE6&#13;&#10;X0Nd7Oc6s8C8TPHz/7TBu3+lyWc/fZb//SefZpCKEApK0mK7ODfj7V6jIcYT4eMMQPGsP/LII/zs&#13;&#10;z/4s09PTPProo+R5ThzH626Vul4MWyusjOu9L2makmVZqUAT7MdDhw7xute9jrvvvpu/+Iu/KGMV&#13;&#10;1tpSzdGfQPgXfKRCOU7xsRuBLHds3Zryxh/dxr33GRxPQXIOI6PF+8fQMs4VF3Fz9WQGcjJd4rY9&#13;&#10;HUbTO5jvzaH5BcBBNH9FU0dV6Xa7ZUI8rC1ZlvHlL3+ZKIq45557GB8fX9f9einiSrGjYA+rKgcP&#13;&#10;HiyJHoGgFP72XDyrN2qSbYghXqgIRb7PFB5vedsgzAZ9pa3lCFRTrVhxvk3Dyp88jHGvFzfqPPm8&#13;&#10;KCNcHxxaTZ4q+KCNlr8LCT0UvvukO7k4t2l+ZLQxLm4U1RiN54u+abEPnAN9g7xHoxajWKJI8TFB&#13;&#10;g2rKHfu2eTICZ/DtIAKyyvE9G5CCOVpWDGtWLsrVvohDXBtC1cTHPvYx3vve95aM3SiKyoqxtWER&#13;&#10;4xCJ0NwnEQyO6cOLQIohRcte9ql/iS4VweQNGFE2xhuY0yW6dhHFEUUZS3oW132AnXem+5PkdJJl&#13;&#10;msH86gGpoiq0n8yoOvWmdNx9HrZIxMQxJD3+3SfHPvGmH93w415RQIFuwRx2eLWFDsgsMAH2Zrxc&#13;&#10;cHA+Y7zaQ9VxvJxw4Ek9awUYLicdXFnisPhPFFM8y1JZkPqtGXzvyulWoXKwTO1gaWkVpnf5ukZr&#13;&#10;heobBy7m2ScdLFc5WJt0sJrKwToOuF7SwUpEgxU+XoKU+fLdK60C6vU6vV5vIPF+RehljW4KEpc/&#13;&#10;3JFWxxNnwBMPMPiegQnoBL59Spt+kCXG0uHcmQ7vffdTHG21OXI4I+hr9M8oyPIa/wyqUFLtgzpy&#13;&#10;yDdo+F/4zoR+9XeogFv9WkMF+YMPPsj3fu/3sn//fvbt28f+/fup1WrlvboeEsGQdDDElRASBt1u&#13;&#10;lziOiaKIJEkuU9n4xCc+AcB73vMefvM3f3NAphwY+Dn8Lo5jVItqmaCQMJDIN/hnpg1kXs5TI7yU&#13;&#10;fY4PhMaA8p1vzfCnn0qZn13kJ342h2iB1FzCYqD31/z74yIwRYSoQ3CI+vU6KgipCRGZzFGrx1gd&#13;&#10;wYhi5CIGRyebZXxsrPGP/snBfz6xsb71t/7t9AfOPb1wMu/ciXMNiJ7whARXvQbwCkkKNlxcQW4N&#13;&#10;y/eQj/DiwGVk0WJAu5B+iTl5JJ7K8w4mHSdHiCTFMEdOhjCO4FA7jmgNotOIdFBtIGJQW0ckxdmI&#13;&#10;JE3ZdSDh6JEljNTIM/Xj7ArktKrKTngeDx8+zP333z9cD54B1Go18jzn5ptvLgPyYc4LCdK1yM9i&#13;&#10;ctR0cdZCHjE95d9rVYklAhre9hVAMxTrCZYS4yQDhEh9XWquQhwpGbPcfDu3W4f2W8OsRAweTkgA&#13;&#10;qg7rvE++ZBd9czqBxw/PtzRpYQFxe/HJvY5/JS4fe5UcdR3iCJBZlB6RbsdKRMTNUDfs2nOO40cL&#13;&#10;krkCoW2chjXv6jA1NXVDkRGCHe+cY2RkhO9+97u84hWvAChbKlwP8jxnamqKu+++uyRWBX++eg7D&#13;&#10;OW11hErgYI+pKvv37+c73/kOWZYVvw8+T+G/XFa8FvxSR2winFjUOF774M38bz91D/fd73xCcTUo&#13;&#10;he+cI7Tx3nyMaA3RMZxkOOku28G/DpINrkQ6qJIMquSD1XapNpdYH+ng8cPdw5500CtIB56AMIcv&#13;&#10;r5MAACAASURBVDfrZlc9rbC9/HOrP7tBMoBCnyEPkAt5Do99e3bKYYA63Z5v8zpWGyXD4lgEMYhu&#13;&#10;xcctFaEGbocnuck8PdumnkCuGRi4997NGPyaYjlXnFRIxDaKKyj8WO3ftzBWqpcgIszPz/OpT31q&#13;&#10;QDGt1+utTzFoBQxJB5fj2VR/6Ha7A+TKQCx/8skn6Xa77N69u5yLAyksSZJyLjGxQUXxrWuDmmoO&#13;&#10;9DyfsojrbL+lxq//1r04Ows8WTBvRkAVpQ5qEDnn97V/HYN43wulIcKu/T2QXpG48uuBxBZd55JT&#13;&#10;JdFHUUSWZfzwD/8w3W6XP/qjP+JHfuRHLruvgZgPfZ94iJWRZRkiwi/+4i/S6XT4zGc+w+c///nS&#13;&#10;dn6unt+QZKsWVQwxxBDXjqslI/RrCYu8qvrC2eKF6Va3fJ9HsOOWKyMMYnUywkvXNrhWDMkIBa6f&#13;&#10;jAAlqzuM/HKxC1XfxQDXCLAcPbSlde8rJ+5DU++waAqyFHb2r64GMgKSk2vbk42jwgzPc7J2xJYt&#13;&#10;iqNLIDr44Hn7srNzhWMeEuQBwSh64oknnoF78NJGMJD3799f9rAKVQHr+wBQJ0gkaNQD6RLFCzwx&#13;&#10;bbBuFBfVC6e8h+IQLOgoaIwWGcrzi21GRsaIEkfP5hgsiQiXli6S9TY/fcsdye3Hjy49oRp5dYKV&#13;&#10;St1k+YZPrvhAVgTiPHe98LlFDbVGBAk8fqR3GByiBrSGEIPpIG4EcQ2QCxCdBbcJisC4K5L/3hFP&#13;&#10;8LKkUZEgX/1elfnsdZAO+hKHfdJBGQ6o7CIIpnjvwpxe1lYhkBDWOC2qKgdUfh5400q/WC/p4JoI&#13;&#10;Bz7BfbnKwepOTWiTsZx8cMWDygrb6yUdrMaPWYN0sBKqQfl2uz8frrfXvEdFEUTB94X3v5o+3AW6&#13;&#10;OISIOkH23WDIbEwUjWGZ9vdZbsYrnbSpjXf5H/91iV43fD4oNSAGm+AlkYtAvQsXvNi/MQqe8JDi&#13;&#10;53qLb70S4Z/lnP6as3bQ2VrLyMgIP/IjP8K73/1uoigaSO5WpbaHGOLZQhhngQCzHNW2DABvfetb&#13;&#10;aTabHDt2jA9+8INllWJIwIXATZDDDDNwdVrtTxueaFAGxH0Utkju2yIGmkN8nmPH4OfffoZaHX76&#13;&#10;7+1BEJbsAo1oDDULZHSIdSt5BklyDkOGcX7NzqSOXz+rlTYQgq2ziyOMpXfgLFjJ+aV/ete/yHop&#13;&#10;D33l6S/8t8/Nn4yinnGu5tAEoY3qCOgImCWIlsAV63g5PYfQdoRXHvJSokO8wFGOWzvw6k0HJSLi&#13;&#10;zNn2hflLm86Obc+3uyxCSUhjRyIZlhm8is5txfiZKcifKYoSx4bcZfzOvz/E//eZWU6emKNWi+ll&#13;&#10;BlXjiQzLK1grCOtqVZ4bfCIzbA/XlOvDH/zBH/BzP/dzWGvLwDxQ2jVX8jesLQLpBjSPeaLVI5WY&#13;&#10;ni6RiNJzGaJbQB2afBOIUJpFVxufFBcMnXwBY8aJNCLr3sJtt2y6bdOm8xvOX2jPejvElIGfPncm&#13;&#10;kI79vPzSRY7qLFFicHYB58BaOH/WPnXx0qUL27akW0KSDjqIZKjzZDYroyAWYxaQQuVOJEOKVndB&#13;&#10;jWxvc4TjR0E0A3Glj3glu3A13GgBo2obmCzLuO2225iYmGBubu4Zq3w8duwYd911V2mjrNaDfoi1&#13;&#10;Ya0tJbWbzSYPP/xwJSEX4gsr+Hgq5FZRbRBHKSIdHEqcwLabJ/j+H9xNLTkHnMHPJ4V6QiBzM+Lj&#13;&#10;JIWv5BWBjI9LiEW1jdArg9VhTroy6SBEGq6OdDDg5q6yS7vt2n2iQa+idtBt5fnKi++qpIO1ltrq&#13;&#10;SQQDWWPQBqhX8vMWpKc5GoGTT0hLIovVBeK4UZQidOi5ReJoCe97bi38U9Di3ovJ8EqCBqs3UZcx&#13;&#10;LmUL7N0/hsgEBgOcL84hfIdL9NtyujIsquVZ99MM4GNvoSVqeEarEu3LFdTKWzRsrbAino/7cvvt&#13;&#10;t3Pw4EGazSb79+/nwIEDNJtNtmzZQhRF7N27tzz2chUF8PFTHxMVMOdXNTEeby0iMotGixjdXcRg&#13;&#10;Zos2MBP4lrG+dZkfewm4DUWstYfkhn0vO8vUI11cZwSnMWAhtl5Aag2uZYixVNeUOI7LNoWHDx/m&#13;&#10;zW9+80CMSlWHSjxXgTRNUVXe8Y53ICLMzMzw+c9/vlRuW20ueKZxo9lMQwzxQsf1K9kPrmtHplYm&#13;&#10;I6xOPxj8/b5mrRlFRNZiQ7cqio3yx+s84xc7pqen6Xa7N1yboueFjBCqRK8LAmUf4rIypIYvabXF&#13;&#10;oIwQLNOthamXvXLiPjXHEHMSlQYiGwgV2BoqXLUOzBFLhBIjCJaIP/rEHO9555M4gix4OPeVh31V&#13;&#10;uigE7atG0dGjR6/v2oco7/GBAwfKn6EfoK0mTFZDZBKsdYyOKUttGN+QsG9yjPlLNdKtKRHbgBii&#13;&#10;wz5h4m7Fj7EuiBInMTERmctxqhiUrp3n//61v/yZ3/9Y7+Pt2RGUFNXg+C8bLwP+XQhahbFsMCZC&#13;&#10;ogxnvTpwpBaD45V//eYf+GcfevmHX/Zysx++AdrA6Bjgpc36yRABux10BDVdVDKQuYJd7GVEpSqt&#13;&#10;xiDpoJ/bXp10EFx/Fa38zMAa1A8lCE+fyUuiQbXFwndPrv5dLScdXLXKQdheC9dFOhhUOliNdBBa&#13;&#10;K/TJBn3ywboOtdLrygda+bX6cRXCwXJn4WodhyoLeXkwYnlF9coQhHrlVJWSuKPCdAucaxBLnV7P&#13;&#10;YCQmiicwYrB5QhTVsOoYlzoz7QVMnPLFz43wja8racPQ7go2XgRxkI3jCQb+uP45Ca11bEFQEMhc&#13;&#10;sYZsBkaBp4EFyoq38jsOwZy171mapuzfv59Go1E6uoGsMUwYDfFc4UqtPqqJTeccr371q3nta1/L&#13;&#10;l7/8ZT74wQ9Sr9fLgFSoqAFfZROCkmLtClOP0m8H1COQD0Ah6vjAZ+6fSOf6lIWltvBzP9Hm1Omc&#13;&#10;X//tbdw5CbXkpLfB8juK9TXCagdrLbExiLR9NavdBDoOZrEgPABYRuvjGJOQxpHviWxmidKY977/&#13;&#10;9n/9T//l9g/+wce6H/9/fq3zq6qhOlaABCUu1mnwUbDiT8YHxrB1yDfig/FDMsKLD2G990pOjnnA&#13;&#10;cXxqYurmbY3t6AhIglXBSQchwZCAmQftgY6BHUdlHswcQgOnMadOzfD1/3UJayHLckS8lLZeVl65&#13;&#10;whlVgqxh+/DhwyVZN0lW7+89xJWxY8cOnHP0er2y7/rVJl+N1n2LBTpMT80jMk8ils7iEiONBs55&#13;&#10;GSbVBBGvaOZt5kUgZ5QJFqMlMruASp2YrWS9mN37x5sX/1fnq1Z7gIArejbHXYgsZPXid2HOfelC&#13;&#10;xGIzi4m8b59pRpwKh1ppa8v9Wx6QaKEwh+cRclQn8OERX9Dg/xlCFbKPM4wi9FBy9jZr/MXnugi2&#13;&#10;SPgW77/GyNiNGFgXkdKvds7RbDZ56KGHnpFEw549ewYUXoa28bWhSt4QESYnJ8myjDRNieOYbjeM&#13;&#10;40DGD/8ENCq+y5jcWqCHiQ2SjXOi1SOtPUYsCwjtIvRrC188BDULMnklhoEatKi+l+gEAIZty046&#13;&#10;7FslGqxOOtCKl7iceLCaX3zhfH7eEw16U9UWCyeOZcdWvZfV7fWQDpafhErlzTL4RlNJ+pfty6Qg&#13;&#10;MRmsbmfqEW2J9uhph/FoB+0crFhiMwbkiBjEzAA5mjWBFI0PgVh6rkFqamRFe8tGWqOrSxw4uMjU&#13;&#10;I0uVoP1i5fyEgVhElZNfiU1JMSeGeQB8vM0YQ7fbLSulV3p2X8qEA1jd73q27ouIcODAASYnJ0uy&#13;&#10;Qfh5YmKijFGHmERQtmi32xw8eLA8t1DoVY2pqgvKkBWSTRg+pdqrkvXg+NET3L7Px1NEY2ARNPJK&#13;&#10;YQgwASiiMaIp5DsBgzVnqcWGvfsXOfxYlw0bhUuXaiRRhGORnq5t1yxv+1NVEgPKtgLBLw7XGNaf&#13;&#10;l/p4XQ9CrCDcswMHDpTb62qZ/Azh9OnTzMzMsGnTphXPcWhLDDHE1eHai8dXnjcfbw3GxQTxtUJl&#13;&#10;fqxvLymFWarqbcGiqGhfs9ZsPdZ97BpPbAi8f/myl73s+T6NATwv9L9ms1kaAdeEPkGX/uDtB1xU&#13;&#10;Ooh0QByi8PiRxUK/J/OBwVBFUsjgi5kHWfT7kKLEOGoY8e7WjlvT4jHpV5avhWDQGGOo1Wp0Op2S&#13;&#10;kZllGV//+tev/dqHAPpB2GazSa1Wo91uU6vVyl6u6zKCxGGMpdtOkDziP3zyr/Pq79lALV7Cuo6v&#13;&#10;xDbgA08OpFfMlz4B2UhHgRibd4lMgpM2UQTjY+bmbheQvJiSo4K9noPprpC7rEonhkCWoC5GgDTy&#13;&#10;yn7qMgRLe1GXdu/ZvD/L2iSp4GXSQsKlB7II8UnQGmTf4z8zmqEf4DY+IK49Ih1bN+nAKxtUtyu3&#13;&#10;skI4ADj2eFYSDfqkgx4zF1cmIfWTV+JZ/WF7tTdWf3gOWiv0SQZRhXSwVrBkJZWD55d0MLDrdZAP&#13;&#10;liM4IqFP3O7duzl48CDbt2/nk5/8JEtLS1f4BH+//LdeJPtcHW+QCO0F4cljDfbuHsXEkJqUxd4S&#13;&#10;cWxJ4lksbWAbF7MUG2ekseGj/8HwV5+vkavx34dGfjyZXvEcx+BiX+kct71iqeJ/p2FZtPikYtyP&#13;&#10;s2kb3FIl7maXBZ08du7cybve9S6azSYHDx4sSVPLMXSQhriREEhEQZaz1+shIrz61a/m+PHjbNq0&#13;&#10;iQ0bNpAkSRnoCdWSEByHMQwJjksI6vP3As4WSbOwdlTnLa0siwK9Hoj45/DTfzRPGo/w0Ndnmdg0&#13;&#10;RhSn3HrTRqy2cWaWSDaTyC4yN4PTJYQMlZ5fD4OdB3hp0DpKxGJvARFDLRlF7SXExOzaY/an8Ubu&#13;&#10;vndhEmYRHOpAaKPSRVTQfALIQRaKGxbOPwTkloBsSM9+MSF8tVpHSBCWEHIQy/iYcOzEwhP32fqD&#13;&#10;cawoXZAJYiaQQgGBaAno+MSwpggJim82FEvKnr0juG7bO9umhxhFXVDHWkFNq3pqIjQajbItWaj2&#13;&#10;CpWxQ1wf9u/fT6fTGVinw30Nds8V7SebEJuYxkiPdttx8miPnXugo0JuI3y1cATsxBO2/HfuicXK&#13;&#10;hewijWgUXIfczPP7v3f+P/7nT7R/9zvfmv2WVUXoFNNNHYg9q0uDbDIMJyMg6hFFistuAkZxco5M&#13;&#10;lzh2OGq96n77gKNHrWzNFyAItWJ69238KNqEecIC+BhCxr7JwifQuPDHgu93bff+RmzlWK2SDYnu&#13;&#10;QEaI43igZdN6ENTBfvqnf5qPfOQjKypJDnF1cM5hreXJJ5/kYx/7GF/84hep1+tEUVTxw4p1oSw+&#13;&#10;C8lwX1lvovM47ZGIw+Yxkt/MsUcFMWcxkniTR6Migmzw9pAWBE0BdUVwuWhdperfTx0kuOsVBdM1&#13;&#10;4w5he9A+XA0nT/ROLG+rMD3VnTr3tH165WMs+/lqSQflDpf7gJfvpMU7C5sYV4QE+oQOpYcvgTKc&#13;&#10;e7r39J98Qj5+/NTS6Xe+++LPb91Y29hZ3EOaTCDJNEjXE20Bdc7bD4Xqa4Qhoka726YrHRpJhMOy&#13;&#10;p7lI65GFAfPbn5T24yelPVu1H8oscxELHSwwCFXQ0G8f9VJO5D7XpIPR0dEBokEgHkxOTq6qLFNt&#13;&#10;zZfnOUmSkKYpnU6Her1OrVZj8+bNXLhwYY3zDj6dLIu/+d/5nt/K4y3Dzj1jqN2MsRtQ3ept3WQB&#13;&#10;NV0I6644b7uIj9NERrBunPf++hwf+L0Ov/WBEd7/vgYu7+AMYAzYK685q61LrVartONCIVuIIw8T&#13;&#10;2OtDtZ1SIClerS3wTKHVavGa17zmOT/uEEO8GHEtZIRAKShbPIUXhXZbOXGsx8470z7J4LI9A8rg&#13;&#10;GsFKVGD/ZG1ykIwQ9rvMqhliFQzJCAUmJyevj4xQ2vUxvtdZBqYN2i0cK+eNGmDfXfHB8Y29jYJF&#13;&#10;dCOR3YWYEbSUWOwhkuOlFcNAdviedxaYY28zsC89W3w9Az6oP3S73bIy2FrL6Ogo7XabEydOsHPn&#13;&#10;zmu/B0OQ5znWWvbu3csjjzwyIBNXq9UqfRJXQ+bbl+UJsST/P3vvHiTZVd95fs45997MrEd39VNS&#13;&#10;q6VWq7ursiQhME+xYIOAhcDGZsDeGewFD4TtYB3YYYaZ2PHOssYbs8w6xh7W3h2v7QkcrIPwBF4v&#13;&#10;GO2sQ2YsZGBkCYR4GUmV3VXdeqBHq9/VVZWPe+85v/3jnHMzq7qqq/ohdUvKb0R3Puq+MvPcc36P&#13;&#10;7+/7Y3ZmgTe+pYHoAmweSAfg++qNBIctjgUvsatESEwWDPFxrFLs3b84rTpdnM0RnYOkeNUNWFYx&#13;&#10;WY3jgWvUZXAqFSIGcVA4yBIorEVUzlOPn2nVRh/G6C6KWriu4JQiKJUgUgNpgD4GqoeQ4VeEa/FO&#13;&#10;5iyoogqwx3030lohPha5l92JRIPBFgu93ur3yCDpYM3WCoMbDr64mNYKq71eE4NEg8EWC2udZi2V&#13;&#10;gw2ccKOkgw0QDmBjpIPLiSzLaDaby/4dOHCAqakpRkZGAN9L7q677iLP82Vs9NXRC5efUlXVVAaG&#13;&#10;4vChnD17FdaewlGiamcBQqUbWHctmdmCQjM7k5OlDqsWwJToxKJlhKI3DskCpAtQjIAbwyd8QlWO&#13;&#10;ExCNVwvxxB5hEf/blp7D5gYDNv7yjFZY22fgG2PYtGkTn/jEJ6rK1E6nQ6PRuCzf/RBDPJ8oiqLq&#13;&#10;Ax0VngBuvPFGnHO8853vZNu2bdxzzz2cOHGiIl72W7I0UNRQLOHvIapWDVp7JvSyeWnlEh0K67TJ&#13;&#10;wI7gpCCXU/ybj2/jtxYm+O/+Zcpv/vYEImdJTEHPdihtSmIMWtVwEir/dBu0lwr2dqJvqaKVYzTz&#13;&#10;1ciFWCwFWmcYckr1MJPTvaZOu56IXYZ5XrtA5AuEqWWFZAry3eGcT/n3L1H4a4irDIqQ4FX4NWqE&#13;&#10;n/rZrf/4f/j0zn+3e7fZbZTFSodUF4gkFK5AqwKjo4sl3p4UISZ+HDmixtg/WUc57YnOCoQSkV4I&#13;&#10;zJ7/spxztNttRkdHyfOc3/md32F6epput1v1+B0GVC8eUY6+1+tVCZfBRMtG7Cunu2A0n/jXk3zg&#13;&#10;n97I1q0H6fIc9caNiCSo2JpNfBsbhUaUDaQVGE234awmS5+j1Cc4eao49v2HeLAs/XzqfZEwWZlA&#13;&#10;hMpDOys6bIgE+xKHin6MyvGt6WqIXeLxmU0zdfVqFAt4+XnvJ/mKHIVvlRePEqvKU5SkiNuEoo2Y&#13;&#10;k+xvSkVW9iNiwBeIajoX8DscOXJkmZTm1ZIYiURF5xwHDhxYVnG6kXthUMklJnwOHz5cJTCvhs/4&#13;&#10;YkYkdCwtLfHpT396mSLnyMgIS0tLoDzxW2xQUmECP2kcBUCUJU3BC66UGLXIsed6nDxZZ/f2Orht&#13;&#10;KAzCUvDFY2u7WCnt5zGRcf+63A4yiiQKVBu1gsg/2FoB1icdOCeuaquwjHSQzywtuaXV9llWg7AR&#13;&#10;wkG1k1qx04WRDvrP1zp0nBN8JbmQIDgK/SxKwcc+zD9VAm94Q+d1P/529XYnPYqiTWoMSgeVSGU9&#13;&#10;OVbFFhyCuJKCknrWIFEJlh6Fa3PztEZloKwCG+xZHY3z1b6oysjtfwXi58dYtai1pl6v0263l1WY&#13;&#10;v9RxJVor7Ny5c1XSwd69e9fcZ705dZCsENtvPPzww8zMzDA6OsrJkyfPs7eFSjEuFlVpPDEyw6uo&#13;&#10;dJibUbzjJzchroZvKVsAvRDK6wSCX4boeZTxapWKEudGEdnK9Tu3IPosNzdLFDllnuP0pas9tVot&#13;&#10;er0ejUZjma9bFAW1Wq1a14br0vkR1TXa7TbT09PUajV6vV41ti5ZCXuDmJmZ4Y1vfGNFEh7+bkMM&#13;&#10;cfHYu3cvjUZjWfvlS8XsTM+TEejTUWMWaJn5gTrHhhJgfzNrQuC/xnyQ9LcfUhLWx9WovHfFlBEu&#13;&#10;D0JgeJlkdhfBYoHmK9NX3vOdHd93otGurJLCvlN9CBa4ujekTPRhQtK5krXscP0exeiYYmlR2GhA&#13;&#10;YTBYFQ10Ywyf/vSn+aVf+iVGR0cvw+d/eSMmS2655RYefvjhSkJVKbWMqb0WFAqcQqTEUXBk7kkw&#13;&#10;PRxmIIgcHDJRSDXWSlDz+H7AEyhtKAW0qeHosH+y0RRR3mEPRBdsbCGyVJGI+xNmHFOxYiEGrTWj&#13;&#10;jTpL7S7OKowSnHQ4c9KdeuqZ48/euHv0Oh0+h0iCEg2yCZEUZK//fKYV2PM7gDqIxdEFuRZXbgbd&#13;&#10;Qek2nId0MH/aLSMaRLWDx+bWdgb8EhICVWuRDlYjHMDFkQ42vPp4Z2k52WDt1gr+0F6icCX5YEOn&#13;&#10;Wvn8EkgHaxEO4Plzfrds2bKMcBCd4AMHDpyzbVmWXqZdKcqyJMsy9u7dy/Hjx9c9T5/bGEkdNWJg&#13;&#10;GBSHWj3ufJehlmQkylFIRqlKHA1ggq/8p4L/9ZM/YHbGoewI0EOZDigoSkB8lSHOQBkqTvWZELjf&#13;&#10;iqJEsxTOZypimlKCk9I/RqXKCAfG+PYqaZpUjtf09DSvetWrKnnnNE2p1+tD52iIFwUigSauoUnS&#13;&#10;H9siwt1330273eYXfuEX+Ju/+ZsqQVH1JaaNlQ46AScGHVu2KLehpIVOQKVgewblNoNaAD3PYnsJ&#13;&#10;V9b51n0d/uLPF0lNzj/6Jxn1RKNMj8I6jNTw62gR1g8JSeRw40rq7T9ZYLGzyObGdkojlK6DNgk5&#13;&#10;i+yfypp796f7909lza/elf9/TsA5i0YHy1IjOiziDn+O2HNcEvp9eId40SNWeLoMsCjVDj7EKHmv&#13;&#10;1jmwf/vuRCwL5RPUUg2SYa0gbhNJliGcHjiYC8dL8dZQgcGyd6ogNQ2s7aEoECteQWuDGBkZodPp&#13;&#10;YK3l3e9+d1WZtJZU8hBrI67RkWBlra3k6Ae3uRAoXWAyQFlqDUdZZtTSBqWUaJWC7iIc8+RhNwGq&#13;&#10;i1dY8cNlqVhEu4ysNkIp29g/5abFHgOX4BgL9lIPcJ7M7AbDMd6eYfX25y8bxClZSekJcaQ4pTh0&#13;&#10;sNM6dbrN+JimkRIquAnJFQlJ16BwEtYQ/14ZvuIaULK/6fB91wcJRPE7j1XgF0YKuRqrV2IbAK01&#13;&#10;u3btIk3TSj1po2SEqBKptSbPc2ZmZqo2KEM1l0tHWZZMTk4iItRqNdrtNkqpvsKLsj6RbON3HdU+&#13;&#10;fctGsQVWFEoHhQP1DMbC4dYWdr4JUooQH4jKce3wqFFqhH4bu5CYVMHmkxRkBIfDRRVTWNOnXVyw&#13;&#10;C7OtvDXb6rUOzfRm5iIBodVriaxuYF0e0sHGnXW1wmFfb4/qedkACS0/KYERfDg2AQqcKOqpd1ud&#13;&#10;Ew62Ts+89s7Tb89G5mmoMUrxpKhqTlFFiBn5uJVWCk2NUhy5LTGJReke069IqI1CuSjY+PuLrHLh&#13;&#10;OlyTj6n2g1ahSCXY/BExWXElqqGfb7zQKgfgk0CrkQ527ty56vYXa+fFzxDn3aje+4d/+Id87nOf&#13;&#10;W7+IRJWgC79euqgqFKOSBgnFPLOtsyidIenT+BYNCZT7gke1hB/LWRiH/e9VqRyjc6wYLDezv1mg&#13;&#10;eKq/zSWat2fOnOHo0aPs3bt3WbuKLMsu7cAvI8SxVxRFFSfYt28fjz76KPV6nTzPK+Lh842DBw8+&#13;&#10;7+cYYoiXMlba8s1mk+9973sXcaR+VH9wTp9t9XjHT44PzvIMkjjPdxTwbRou4mKGGMCQjBBwOcgI&#13;&#10;fmBahJx+kG95b8zZmWLGD/McEYOSBDEdliVe7bX4qpQuSsUFc0B6LgQR9jcNP3ho/RYNEbGn8mrP&#13;&#10;G43GMDF1GRANxpgYjRPoYPXF+VCWgkaHNLTjyIwlwWClxIecVEhEA0Rlg/iblVXSvCi7mLSOkRpF&#13;&#10;Z5qpA5ubyn3bj83kSR8Js7FioA8F9Od8f05PORcv/46h3fEBrSxNsLbEloKTHj+ae7a1e7e9znEt&#13;&#10;hlFv3JP4vrOh8s7765vBjeGoUTrQ6gmsOYHrvQFX3IppPIlSjwOKZ58qV7RV8M+fe3btQOZK0sHV&#13;&#10;01rBB2GXKx0YzicJuZxoMNheYQOnWu1x9ROt/jh4uCtAOti9e/eqpINdu3atuv3KuavqFx8Mmfi8&#13;&#10;2WzyrW99a/0LqIZ+rED2LHsv81cyO9NGKY1VOYXroV2Dmp6gVAm5bEKbkzx+uIvRNVKdkhc5zpnQ&#13;&#10;j8qSJDmF7YKT4DQ7SPIq6BwVQKwUwCJpqskLqGUJvV7Hj58wFAZl6ZVSfPKTn+RVr3oVzWaTyclJ&#13;&#10;wDtmUbp2GGAd4sUEpRR5npNlWVUtEu2VOKZHRkb46Ec/yvvf/36+8Y1v8Gd/9mfVWHeugxOHs/25&#13;&#10;YLDqZN21WcDoBItG6bMo3UEECruAYoEHvg7fuQ8mb6nxsz9/I04c3c4SaZqRpSlWQFwDUKCPVwlg&#13;&#10;H+caARSdosOOkR2c6C4wWh/D6CUcS6Rci6qltb9/NJ1VaN5269Fb52bso7l0ERy1LKMoLdYFWeNK&#13;&#10;2vY03o4M5MAhGeGlgVgtKMG2EU8+g7PMtc60uvopGmgSY7BiQG5EGTDUsVZQSZDMly3eRtNdwIXl&#13;&#10;vURos2OHMLFDeO6obx+nUIjTeNmugvWMnqWlJbLMyx7OzMwwNTWFtRat9ZoSvUOci16vR5IklQ0T&#13;&#10;K7uiHP1Fw6WofIzHD3YYaRymoRIsm8FkaJdS2h5JYoEiSFcahLSqC0lTMJQoMjR72D/ZaYo9htEO&#13;&#10;62IliAVxfmiKDLSDq+OfvLzJCADa+FZBpc39vK2Fb/398a/9t+/72isXzxZLD3z3ljnBgAzeM4N2&#13;&#10;rgvfdeL7tbtQ2CCOrdssO6+1HDs6kJSM+c0qwXlhNTszMzNXHRlBKcWhQ4e44447OHv27AXHMSJJ&#13;&#10;Kh4L4MSJE5w9e5Zt27YN4yKXiNguz1rL1NQUhw8fBvpJYq21nx8EosoH6rRPKjrf5iUxGudy6iNQ&#13;&#10;Forp2yb4ibdt49rtBoMD1fGEKTr4ZHqOogDVq+yrKobGEmJOIWYRkR3gbgK1iNanqmt+T7Jm2QAA&#13;&#10;IABJREFU7mhxdC6QDGJbhdlW3nrqyeLJtT7nBZMOZHADtYIFcWGkg4249yufn7thJIlFA6NHf63P&#13;&#10;QDRFT6NVgdJdHjuUt+oqw9FjySrEGerJFlDG76va3oEOTqoxoF1Gr2xjTEqNlCVO8Lo7RvjN/+kG&#13;&#10;xse38rFfud+fT0L70WVuaox7DcyFcQqzsQJ+4ONc5UoIgzHBwTZLK7dZDc/XZ4u2xWqkg7WK1S73&#13;&#10;3BgJl9HmERHSNGXPnj0VIfP8cVQZWNbCdjooCLlNeLLeInOts76gQ+Uo2uBGgvoTQUGl5omYAiSP&#13;&#10;xatDKYfSjow6C3Q40KyRJo689GRAk8ClFt0/9thjXH/99ZWqTPzcQ2wcsaVjHE933303u3bt4kMf&#13;&#10;+hB/8Rd/8YJdR0yyxXt9aEsMMcSlYXp6+oLICH3yQIiCic9phQdmWwNEVKj83JVRs76ltXz9nZyu&#13;&#10;TZ97RrhkZtrLCEMyQsDlIiP4VHEY+qLDv2AoW0Pe0fnjc25u9372CyWKOkICFSvbyygqVwNdA9VD&#13;&#10;JAMSRBV458DLTx2YNnz/ofICwwl9llE0dIbMvcsHpRTz8/OkaYoxZpn0o1JqA4a0It4CRllmWx18&#13;&#10;z77gginnp0mBmKDGbQIZRcyPQFnGzC6WKMjLgiRNMWzB1MzmXdfXdz/5dPmUxB6iqhvYw4bY/qEi&#13;&#10;I1REmlhNIH4b0ajQo7HXKxGERHvn9bFW2XrjndwpFH5fVfhrNPN42cQaMI5zDZzLMBpqxtKjASQ8&#13;&#10;+6On+fJf9nhs7hSzjzzHoZkeC2dX/66WueTPV2uFlftv+CbrEw2WKx6sRToYVDcYJB9s4IQbJR2s&#13;&#10;9jkugHTwfDr20dkdJB00m00mJiZW3f5CjPnVtp2amtrQvjIwXDzCuMahKDncytAqQ7CkKkVT46Hv&#13;&#10;n+TxuZTWIyWPPJRT9BRQUohPQGrVQJxlZAza7VgdHXspS/jZHeADY6INYh3GWLTRqLKvsDL42crS&#13;&#10;B/Zjr8U777yTN73pTdV8E3voxrYx0SmKrPshhriaEQNSZVmuSqaJ98K73/1uwFfTfO5zn2NiYoKF&#13;&#10;hYWqVcngfRArHzeijODKhHxx2gtem0eqoFPhIEuhKAxOLI8+3KOXTzBSb5DWO6Q6oWQBS4mm4dcA&#13;&#10;McHJCUoJ6gSQU0u20JEaIzUTCE9BNjSosYg4jIJf/RfX/4vO0njvri8+/Zf3fe3Uvb28QOvUE1tx&#13;&#10;A+ubCwHmtRneQ7xYEeXuwbf7EBRLPDbLrMlH83a2lI2wk1xFO0IjydFgSy6glIC9FkUdnzjAq1eh&#13;&#10;KAXqZjP7JnOeO1pSSzfhxFKUeEICgl8L17nCsMZEJzOuNcPk3vqIPkIkN8fv8t577+UP/uAPeOCB&#13;&#10;By7xBAYtEzxxEBbzM5CNoTEYFKnWiFMIJ30VodqCl5scqMYPMmo5BYpxbp7c1HTsQrsaqGMopfHK&#13;&#10;T/SVkgHv2wxVWsDbl64AkTjPawRot+3SP3xv8R+cg4Wz5dnxTXqTOO8/iM5RFRnZz+39/5X3uSRD&#13;&#10;SQNRi0zelnD8ZEFKgisdYhxWAAva+HVQ3MZJIVdbwCjOI3v37mV+fr5qRQlUa320jddDbLEIXuHw&#13;&#10;kUce4c1vfvOQPHUZEOf8yclJDh48SK1WQ2tNr9fr9+mVaKcE4kAls97DWodWjt6SAZfyE3dex7/8&#13;&#10;1wdIkjOIPENBSUoNaIQxUffHkTqKJJBvwtyjCyIRqttZ6tx/77F7D7XmW7MHT7RmZ/KZ2Vavdeqk&#13;&#10;XVUHfuWsdcGkg4tureDf24h7v9rrjaEbCB1RSWVQRaUejqtxpBi6HHwkaXV7N2KMoZ6c9QaxJP2f&#13;&#10;sNo/tknI6ZUlqa5R0w0KeihXsHtXxoc+cjtap3zsVx6ozqlIEDugxqQI31+MSQ28/yJDjAUmSVLd&#13;&#10;A0AVM4x4vuIumzZtWrXQ43xx8BfKZhskiA+q+U5NTVUFJesRxykzltmpBk9wcV5V6Ma9Na67oYGw&#13;&#10;GTBYEtA1dPZMSFbdiPe5Mr/uikYpi7gGipROcYaRtI4rU0TB/mlH65HCR3Mug/r/H/3RH/HlL3+Z&#13;&#10;t7zlLbz3ve9dFruJY2eI80NrTZZllGWJUoobbrgB8InMjaomXQ5cbTbTEEO82HH5lOw9Ds2sVH1c&#13;&#10;nXSw8v34av9KZYSBRFo0h4Ye7/kxMzNzpS/hHLxoyQgRii4giIsyZ0GuEl9hNNuyrRv2J/tF9UKV&#13;&#10;iMLRpj+0LZ6JnEFUWSBWpxhw1yFuB/smnwIevaBrG2TmRbbloUOHhsbNZcL3v/99Xvva1y5TmlBK&#13;&#10;VdKR6xtAgg49Pp3AM0+ULC1Y6mNCwiYWOkvUahr/c837pIbbjpczzIAOp3vP0Ug3oVxJKUv8b//m&#13;&#10;/k/e/f+e+uKTzzaecjS8vK8pQeV4WT6D1wyNiE7zQHBA45URJMU60DjPehdVxRpnZ+ozKdeE5Hsk&#13;&#10;I8RqhBJf3eOVQhSOwpUYlVHX21iQNs+dWuT/+HdPsriIv2V4gUgHF+3Jr1Q5iC0W1jpNJBusVDl4&#13;&#10;HkgH5yEcwAtPOhgZGVlGNBj8FyXYV73G5wHT09PrbxSvQSL169zK4tlWibWjGN3A5K/l6FMdfv7t&#13;&#10;X2DhLKE6UMEK8pHSnnzQ67hA2p9ffsIVX39MvA5WRSqlsNZWsrLx+IPfcZx/BhO3MekajzFMCA3x&#13;&#10;YkJcR9dCXG+dc7z3ve/l6NGjPPfcc7zyla9EKUW9XqfT6SxLhiZJskFJ55IEP8PnTqO0rZbMXrEZ&#13;&#10;TQLmDEZZHn2kx6tfPY5CU0gbRUlUU1FokGuAFKVOAN1AMhW0Gqe/5jpgJNiHGZCSsoiwyH/zi3s+&#13;&#10;gtvDyRP22H1fO32vVgqhQFQgN0kGbgSvlLRYFQrB0CF6SaAK9kcYvC2SAZqDrU2t6duz20ukIrDG&#13;&#10;VQwEJAWSkHiwwCKeLLoFGMWokm7eZd9kyoP3FfTyLo6S5VWT50dco2LVcnwd1XmGJLjzI85Hse1b&#13;&#10;tAHa7Tb33nvvJfe79cp8p5idsTSyURrU6blRRGmcWLSuI2J9AF5CP3cJCXF81XLXjWBURpFnZGkj&#13;&#10;3Te5ZfLwod6hbVuu5cz8yb5EclL6HuDFNj+fqRO+Yvmlp559wdBodKIpbBlk4zUOB0uQaZg7uNT6&#13;&#10;sdeNvF4GyczVvS+BJAIqqKQociBFSR1YZF/T8L2HCmxZkrsUK54kon0bd8Rd2IpwNQbWY9uxAwcO&#13;&#10;MDc3Byy/fzYCrXVlJ8fWio8//jg/8RM/MSRPXQY457DWMjk5iVKqUnHrK3SmOFvza5U56wsk3Ag+&#13;&#10;mZijtSJNDEVPkaqEwwfPgjrtWzpKgZE62BuAHiQnWBa7COuVuASjM3LXI9GjWCwnz56d/8jPPvme&#13;&#10;Il/e5PCCVQ6qnaL0yEZIB8ud9JW9iM+3x8rnlwfu3Ki5xv8m1iEkCNvROMQtcHCmnFFmEw7HQvkM&#13;&#10;dTNBgsLL24f9ZNGLI6B9IY0CrQ1d28VaSz0bpaBDY/woThwHmpojh9u4YjOKFBGL1g5lHM6BVHZI&#13;&#10;uNB+ySP9dhZXyMrdoJGdpmml9GatJcsynHPLyFCXC9ddd92qpIOYmF0NV3qui/N2LKwoy5JGo8Et&#13;&#10;t9xS2ZHrY+C+C8JhtUwoyydJlOM/PXgbW7cnCEU1YrxtE2OUC/5dfRSvuhKUFWQMpE7dCCU9RpMx&#13;&#10;ChTv+blrueMtmu88eIp/+M78Rhqmnhdf/OIXK/L9e9/73mqNeyGT6C92DMa7YpxMKbVqO9fnE7Oz&#13;&#10;s5Wq42rXeKXvtyGGeLHh4vO1qysWzLV6y/567j59e04Iqa8BEu3IiB658ab0picfLx6Xc+IzQ2wE&#13;&#10;vV6Pubk59u/ff6UvpcIViVKNjo5y00038fjjj1+Gow0O6cjQ7BFTqXMzbuYd79Hv8e0clE8I6wFG&#13;&#10;uOoguh2CiCpITBH+nqCo4WScA83N1bveiIpB7LURJYui812WJa1Wq0p0nS/YP8T62Lt3L0mSsLi4&#13;&#10;SJZl5LlXvNhodQaAVg4Rh9KQZHDoUJtX/ViDgpJ6MopSgaAiwSnTp/Gu9ASwg9FainVdapkip8vp&#13;&#10;MyeOzx1aaIFBM4JIGkhbsTegACmCRVWyn5GcIuBUqC4QYAnBYnXsd23Qzrups62ypapxGJRBMEAN&#13;&#10;L9nne/1po0l1StuV9EpB0gQhYd9NY3SXzkCpKFebzFcjHMDFkQ42bM/7e7LfUmGQfLDWaZaTDeLr&#13;&#10;DZ1q8HHl8+UnWf1xcNcr0Fph+/bty6T94r+bb755zX1eCGN8UCJto4bM8m9IhfsiJxbxnDzuOHGs&#13;&#10;zradGlVobt57I5smNnHm7Fkcub+b3PIj2VDpsdGYQyQNRGdqsOrLWlsRDn7jN36Dz3zmM9XfBp2c&#13;&#10;QcnDlXKQUR1niCGuZqw3RuPf47gWEXbu3Mm2bdu44447aDabfOELXwBY1lM6EgQ3QsYs+RGaGihP&#13;&#10;RnACWQ3K3EKpKQtFmsFvf+IZys4pfvWfL/HuDyyh2IF2m/xUrGSA6JcQbTrPGOjgaU+xfVItfjoI&#13;&#10;K7OIxarjaO3Yf+vJptJtMIKLMTSLP5aEY8bdK5nvyxvsHOIKIMZZVQaSoBgnVn0a4EgraU3frm5H&#13;&#10;FEgDlPbEU2pAHWQHvhdukLGu/IYCocfBR5e46wvz/PC7Xay0MYn1Cre2RElobbIB8yEGAQ8ePFgF&#13;&#10;U2u12vo7DlHNZ3FeiqSEyclJnHPU63W63e4lnMEhzHP8OVg8voV0Zxs/JjQ5BRoFahRFCXoBSP1Y&#13;&#10;GkiK10xCryz46leO3P2t+8p7zi4cn9e6y+nTNZAaikZIHjnvw+oSbGj9Vs2BL29YSVG2jlaFb8el&#13;&#10;BLGCUVCWcPDR3syPva7+elQZ/KkST+ZWCJpB2VCFV0YQcfhK5oRf+tUp3vuPDvDA15/iM//LDz0h&#13;&#10;TpdoLdjiXGnz9XA1Vq8YYyiKgle84hUcOXKksvMH1ZDWS2BFG8Baywc+8AF+7/d+j2uuuYayLIfK&#13;&#10;CJcB0R+59dZbl70GgnIbYR3rglrw0d4BBRXnoCgsgsJKztyh0yTJGawrSXUgY2JBFSjO4lVZtgEq&#13;&#10;rH3gygmUNkiSgKT0VM6119SundiSbjv+nJwUVfZnpAsiHWy8QkCtcNivDOngPIgfJ94uCd7ZtRBj&#13;&#10;RZmuY90oJ57Vz/zizxx856kTnbn/+NeveSDdYq4xuudVl8R4IlsVk/HrmDG+1adRYNIEwZCoBPRz&#13;&#10;aBpM31bj8FwbXZELRnBOYXQXrXs4lyOSrLjgwQRDbFn1fCLY7arwj+KVqTAdfynrnD4ScSIG1VxG&#13;&#10;R0fpdDrrtnNdif37969KOti6deuq21/NPv+gYmNspwewb9++Kt6xPjLAgC7QxiElYb3rYUUx12rz&#13;&#10;+jfXg1+U4OedHN+KSlBqEe+TdWGQAKNyBI21Xn1oyXmiwj/7V3vJ3Wb+8N8e4offnV/7si4AZVny&#13;&#10;6KOPnlM8sjK+M8TaiCTePM8ru/mWW26p7rkXUh3h9ttvf0HONcQQL3VcLBnBWwsxP0U/ln/Ccuy5&#13;&#10;kp3XJBXJwLdTXvsofQqbf3Zgujb95OPF4/3tljElL+p6X25otVpDMgL4itlLISOcO9xSYBxvIBdI&#13;&#10;eDZ30LYUGqd6wVFKETI0PimLLkG6DDK7faJYcNR45qkOv/qhrzHXOhvOG9nIvur8fIiJqVhVW5Yl&#13;&#10;x44dY3Fxcdgf8TJg8+bNbN++naeffroiIsC5veDOByFKriusFY49lZC8cqIiEDjXwZgSZBRogD4L&#13;&#10;agkYBVIW8zapEkwKTjrs399oSl4LVTcLeBl4WN6zNUrKGD+etKXq4ygGbUcRShwrZPPop9nnWnmr&#13;&#10;/4d4Gyf0mexRBaCkW85TSxRGZdSoIezDjXfYufUEzz7To+/RXaDKwcAu5zw/L1YqHETywer3QpSr&#13;&#10;PVfl4CJIB+sGPlZ5HDzcFSAd7NmzZ1XSwTXXXLPq9lfTnDI1NbVh+dZBcyKyIv37CULGwUOjvP6a&#13;&#10;LXz84/fypS88Tt6VIBjSC7LXlxYciYHVQbnCKO8YHXNjDE899dQ5Tmp8jM58/FtMbMT3hhjipYDB&#13;&#10;SohGowH4sX///fcD8NBDDzE3N1cFA2NAYv3WSRFlNbs7B0hC3klBesAiCigL+PZ9Syhx/OAfevzY&#13;&#10;nSW9doebbxrDIiRSwwe5cli2xjhElUCNSt5cNLhRQFBmIVSdJSi1BLpkcrqYNomgtEpKKyWo0BPV&#13;&#10;QBIIitEPKiM5YUhGeEnAgFYKKTVOeiQ6R6kc50oOtezMT1GA3AzuelDzYE6HcaZDxWLuE5cUQAbu&#13;&#10;eoQeop/micM5//7TiyijMUbIrVfpUsr3uLelW9euir6F1ppWq1W1L9u8eTNFUVRVXkOsjqiEFMkb&#13;&#10;cZ1vNpskSXJZKig/8us7eOs7NzE6fgZNG2UMironr8Te7Vgqn1JqgTg/AvQopYMyjgcfOPGfP/cn&#13;&#10;879fdH3rbqUzHDa0HyjBaeh51TbMPLhIVN6gKthLHFYsTqKqjX/PuQwlI8y1aEEZknoJSmQgwUdo&#13;&#10;JWYCOaFA6UVEGbyKYsaBZsbeG3fTaVssP0CpaPdZUIZ6rU63u7jha12pjHA1xAu+/OUv89nPfpaH&#13;&#10;HnqoakkW4xyxJdl6SJKkIi8sLS2xc+fOiqg7VI28dCRJgnOOvXv3Yoyp1Cf6ROvSr0niAgfBenKm&#13;&#10;AOhg2/k1D3EcbnVRTqG14JwmUxlF4tuNCidQShCZwFfX+5BxlljysoumxGARNwaqxr5J2zz2XPvv&#13;&#10;fYurWGQRrzwSp8LzZY8rsTrpYCPu/crnVxRq4ImEuEtQe81Mh57rkKhRlAjfuOf032pT8vAPzrTe&#13;&#10;8rZt1/T3TYjs2H6xFJ7cRhZULgWfNC7wLacK9k0Dd4OxgvQSRLxKqLU2ECdXtLCUcI2ocKySy2fj&#13;&#10;+rZVplZgCyGtJRTdsk8+iG3WIjnFee209WKw4EkHvV6Psizp9XrVHLW0tLTmPrVa7ZyWCvH5WiTP&#13;&#10;Kz03XwwG2zDEJHyn0+HkyZPs2bOHI0eObCBu4dCkPk7jcrTSiAOjvc1xuHWCN7x5E+AVOPq/2eD3&#13;&#10;lSNuE8rtQFQPZc74gipVkAT1odQIJnGU1hcPHpiWATXNS8Og7TxYNDJISngx/r5XAsaYiuDSbDYp&#13;&#10;imLN7y7G2y6nCsXMzAy33377smMPMcQQF4cLUTeOWE+wYK7V82SEarvlpIO1jlOREZq15lfvXrz7&#13;&#10;3PN672xISVgfrVaL97znPVf6MipcMTJCs9nk7rvPGUsbRpTv6L+R4w1t8XVtSlBZweHDtBRbcaoI&#13;&#10;7Fp/AyDRaNfAKVAlMBYSn4thOF/H9p2Oh755Eq3j4B5QVdjIdQam4GDVzczMDG984xuHlbKXAdPT&#13;&#10;0zz99NMXvb8TSKnzoV/exv/4u9cy1hjHFinCaWppgVYZltKPD4lSuwYkATdOltRJ9TxCgdElB5p6&#13;&#10;WkRjUDjykJPQKOedQxVS6d6FbuDl+mJCBPpm9WoVIv107dM/Kn+0cNaeHd9kNgnBmHNeTUBoeMZ8&#13;&#10;IEA41UVTp5sv0VFdsnQbaZKxb2ozR59po9QiotZx6i6SdLBS5WCw2uvcU0R1g5UqBxs44YXHMM59&#13;&#10;b/BwL3BrBa01zWZzVdLB2NjYqvtcTXPH+ZyJZrPJww8/vO4xHBo/P4ffPihcS74J7BiHWg1ufa0h&#13;&#10;qfdwzgfMjFE4KcJ4D4nLS/gMg6oOkUSxefNm3v/+9zM1NcXk5CSvfOUryfO8Ckqs/NxFUaC1rqpV&#13;&#10;Vzq2QwzxYkdM2MUgX7z/Y3Xkpz71KbrdLl/4whf4yle+Um0TyQjrzqN6EWUCl08IgdAoSQBKGYwZ&#13;&#10;wVmN1hl/8hnLf/jdkrf/lOOP/6qHxpEwil9HfIWwkhS/dgcJR3083JNj4f2tENWKRFOKRYlBm11M&#13;&#10;TiW3feX7mw+9trn7wETjb9PSSolE8uvp4CWpYFcmwbYsufQw2RBXFDEOjyBiUKoDpoM2kGg4PEvL&#13;&#10;//ht/G+dhvGlAqmz8Ike8O+Jl8n24zJjX7OOkxJXxl0cuC7KiCfMbCDSGglv1lrm5+c5evQo1113&#13;&#10;HYuLixVRaIi1MdiSpiiKZe0tbr75Zg4ePHjJ57j11SO84z0TQBukHd4NNr6yRLU03zPNJ5FgHCVZ&#13;&#10;VW1cWuGGm5OmWELiqIZzBaIWUNE/FRPG2ACxuKoufnmHZ4QS37yxRHRZuVP+QTPbsi2/XUjCKfDr&#13;&#10;QZSUVihJEASlw7oiNgQiUlCLmMYPuO1189STMdpFG51AkkC3dPR6K3ulnh9FUTA7O/uCSx2fD2fO&#13;&#10;nOHv/u7vKmJhJCLAxooAop0Q7edDhw5VNsOQiHB5YK3la1/7Gt/+9rcRkcqPGZRkFymqirSqdgHo&#13;&#10;B4RBxJGEiMXB1iKTt6Zk1P39ISaM+02+8MeOgduE0gsonaNVjzRxdMoeoh2pSTl6ondsdIuaEEbC&#13;&#10;aboM0s9XR/96LrS1wmqvrypUefxApJc82Ax+zu7aRTIzgvU9E0jcVsTBj44UrfIdJ94ikpJSw4dx&#13;&#10;iwFSRiRCWpAQEw0EK6/I4+3SqemUWh22b3U8O5eHuMwI0EAliygstrDhS0z6X2alOBbb4l4gBn88&#13;&#10;jR9HrgFOcK4ABUVehiUrEPWifH/S9u+X4z4Gh2N5oc+5KIpiWVu5SIQC2LRp06otLc83577U/Hhj&#13;&#10;TDV353nORz7yEb74xS9uOEmsVYExGic+nqq1RmxsnynMzeT436gHbhyUCTaNATIUXSpVJzz5RMSP&#13;&#10;YeUyBMGapyldF8coWndJ9AJ7J7todXk8LBHh2LFjHD9+nImJCdI0rdpuRnvwpfa7X04MklqiukSn&#13;&#10;06FWq/HBD36Q0dFR7rrrLk6ePFmtRStbml4uXI3trYYY4sWEwXk/qgQeOnToIo60umLBbKvHf/WW&#13;&#10;0YF3/N/PbdAcC8SXE00PNLMmDJgilZ87xEZxtc2TV5SMcMlYNvh6eMavDyYTqouOPivPKIw31HUH&#13;&#10;sCiZ8MEFGcFHAOdCFfgoCh2MG1+tXqtl3LRnJ0/OApxCKsM3JlfPbwpFhuCgYXfw4EHe/OY3X/rn&#13;&#10;H4Jms8k999xz0fv7Kc7QnteMNFKsa9OoTZBbQ2ET0iQkLlQB6lm8AT2G/9190E+wFC6nNML+pmqW&#13;&#10;+qQPLEoDxKKt305TDriL0jfAl9G/BMGF5H2YwFfQw+IxZlt569Wvb7w+HjFWfxLZx6JAKYxJcJRk&#13;&#10;mUKrhNIVQI29k2P8/d85NDk2EidWnmRdBKfhHJWD87VWWE426CsdPI+kgzUO/UKTDsbHx8+R+Isk&#13;&#10;hPOxh1/M2CgZwZLhJW87QDlAlCwAy//9+R/xzQe7fO9bJyiK4PQ6hXMFxnijKc+L853ivIi/+WA/&#13;&#10;W6UUtVqNz3zmM4yOjgI+uDFYHbFS+WCwX92L/bcbYojVECuG4/2xklj5vve9D2stjz32GF/5ylfY&#13;&#10;uXMnx48fr4IQ6yYuBB9slFj9FKuwQq9dbdB6nKIMFVxFDefO8g/f7fIX/9c8Z09ofuOfT4TtTwaP&#13;&#10;ZVtYB2r9wG2UMFclmOeAHJExFJqG3kKnaONkDCRRzSl34Axn2D/VaB56OH8YM4/gSFKFLQUnmTcb&#13;&#10;yeivxUMywosaQeBCnAUUShlEYMc16XUf/1d7fuc1bxh/NTwWbAjbD57HHZfZQV3vaquR4HLvYe8k&#13;&#10;ZGmXXiGU0kHjx7wrzQCz7vzVh1mWISLccccdvPGNbwR8ULler1eBwSE2hjRNSdO0UkOYnp7m0KFD&#13;&#10;l2wPzrXOoLEgoyA3+6pVVeAJ9D2iolkVilFFmANTkBoZ4xiVcPMBmdacxDmhqtKPKhqWEJQJ1aTq&#13;&#10;UlpLvBQxmKwbfMsnSg7N2BmfXA0JwWUbhXobSVCiEN0Blfu8Cgqh5g9rTjO6rc3YJkv3pA4JWwEc&#13;&#10;RqeU9sJIIa1W66oiI0xOTlbJhNVaKqyXvIoKY855ckar1cJaW/VzHzzOEBcHYwwf+MAHaLfbFWEE&#13;&#10;oF6vD1SGt6liC9XPFW2h/nsWi1GKw602+6froMbJuxpnNpNkGUIHRYGQoCN7nB65W0IrR2ZGgVH+&#13;&#10;w78/+vu//ZtP/jNXbsKxLdwzsQBiuZN+oaSDF3MMOobaQYHV4OzANLVALgtoxtCMYp3CoJmbsTNe&#13;&#10;scWFhHyUv4/H9DEZrz4hA99nKKIBlCr56fdu5c6ffC0Pf+8kH3znI/QKR6K2IqIp3PGVF+kh4BnC&#13;&#10;sSXu2uoC55Q0rgatwSm07qFTwZagRCNKPCFTsrCeLfVJndWcvT6iatTmzZt5/etfz+TkJAcOHKji&#13;&#10;L7t371790l9G80+cjyMpc+/evRVBYSOqUE4sUhZoA0YHyW0aGCOQLnJ4roMK41Nxjbdp/J5hWGXA&#13;&#10;GKisTzphJJC76wglljYjuk5bhISEGnVuuhlqsjP8/dQlfQexlfKjjz7Kj//4j9Nut8myrPJxX07j&#13;&#10;4WKx0q+v1+sopfj85z8PwIkTJ/jSl75UtXMYVOS4nPHWSB4eJB8NMcQQF4/oB180xBdnhAcOzSwn&#13;&#10;MaoqIrd8Hhhsjee385icrq2Qa1jFtxvivLja2gC+uMkIA1C44NxYH+hB+Oo33/Xw1C2bb0VaGFUG&#13;&#10;x0mFgCHBFzOej8AiPugdqtXxCTCos39yjCdn2yiSkEAOZUwbcIPKsqRWq+Gc4+1vfzuf+MQneM1r&#13;&#10;XkOe58vkjIa4OFzqOBJKhDaHZrxsrpgEK69AKEl0ndIWJFojsa0HCUIXL6W3HVGOXJ1BG43Fce1N&#13;&#10;6qb6aDHSadPGWbQ2ni5MrMyBPlMsX2PudPTJLgPOwApuwlxFRojJfBuczVF8z+KY7C8p6YICR4qz&#13;&#10;PvjZvEUhLID0NjCUI+nAcC75YLXvNTjLFdnADpAONnCq1R5XP9Hqj4OHGyAcrDR8ny/SwbXXXrtM&#13;&#10;2i+SDvbs2bPmPi8lo3lQIm3j96glqttU1To5vmKEku988yTfe/gMRkOaQpE7lNMorf0YLy9dMlJE&#13;&#10;SNO0UjfYunUru3fvJs9zRkdH0VpXQdOVv9dL6fcbYojzYSVxJ1bdxZZUkXTwsY9V/nyMAAAgAElE&#13;&#10;QVR9jF//9V/n61//Ou9///txzlXbnJeQIAZV7gRKRB9jRdQc53J6nCGpWYqeUIqjZmo8+7Tw3//y&#13;&#10;aZIEPvLLN7JpcyQ0xCCZwU8qDty1+AqyBRTOt2BCwNURMnpOqCWbKOQYKQXOlWQ64bbm5ubjD7cf&#13;&#10;LtUSlpKyIEh4O9AKdNcv3aUdchFe7BBQ1II9c8a3ULDQbcvSBz544BfTegI8Tp8wI1RrWCBEezsJ&#13;&#10;BK/gIxQoEhw5CseeZkHrh10cBQ4HTAApuEUqAs55DLTYouyDH/wgH/3oR4F+gDmqJgzXpvNjULEl&#13;&#10;PtdaMzU1tUzV7mIxO9MOc0+w/SXFj5cElEWWEdvjGIJI7LVSsGRz9u5vNJVLw9hq+5YDyrdsiJX8&#13;&#10;RCJzJFoNJ6EAh/fbVnsf5g4WB61V1hht/FqhEcnCvZP6m1mC+pyocC/H79YnBR3PUEvmOTDd4PR9&#13;&#10;GaVNKFyBUlDaOD9sHK1Wi5/+6Z+++I98mTE1NYVzjlqtVik9rGxtth4G2zUppWi1WkxPT1evh3PV&#13;&#10;pUFEuO222/j617++zM7qdgfH/sqKdq9KFyvNjaEq6tFGmDvY5qdUHZxQS+sok9Cjg4rrk5n3xT7K&#13;&#10;q48kxuLcIlqN0Ss1u3fX9milsGKBRZTqgvgWABtx71c+f2nAF454NUvtjUjprzFaEdTBchJtsDbH&#13;&#10;upKDh6RVIqRMgGrQL0QJNrLE1wr/OwdlBAFP9hcUJaONEtMY4447avSKh8JZxSsUaoU2/dmNMkSd&#13;&#10;YvBJBE+6NCF5HHDeW1f3ry0+Oq8KoWttlCmgBKUMWjucxOsvA0kjfEYtVDb8OqPCOUeWZbz73e/m&#13;&#10;T//0T6uWVSvbLL7cMdjG5cCBA+R5vuEksdKOrGbpdQpAo7XxinIIo6Nw9OmgKkQRCJJeCapP2DYo&#13;&#10;QnGH8vaL4FCqDFWvJRpDoXok7hqsMyTGUM+EG/bXeOxgQokvuLqUzy8ifOhDH+LYsWP87u/+Lr/2&#13;&#10;a79WrVVDbAyD39XKe+u2227jrrvuWkYQGGxvqpTaUDvX9XC1JdmGGOLFjmazyV133bXh7aOZcK7S&#13;&#10;gcdcK6+2G8S5WdXVyQj7m7U1kwqVibLhq315YqiMEHA5yAh9N8YbNkoteqM7FM+dPVOc8QnaNBg5&#13;&#10;oa+mNIAMkRqQ+QSuyvGBihH81+IlM4Ua+6cT7vlr64NJCn8M9IZGe5ZllUM4MjLCO97xjipYPzSE&#13;&#10;Lx0X089mEBICf0cOCVaV1EkQJYiyQAY6w8lRXznJFrwBfcKPJ9XDj6MMARJ2kRcNppr59A+/t/Qd&#13;&#10;q4QkNdg8ylANBhzVQNVM/y0fw3ZhItfIsqq4foWOQpid6QWrK1aNGqARxnNsJ6HRjHjJXxGgh84s&#13;&#10;gmVvs4tntg8O5EGSwSD5YPWx6r+/PtGgTzi4sqSDZbs+j+SDffv2rUo62L59+6rbvxzv+Y3P9SGJ&#13;&#10;E8kIK/9mHa5dxzkFqkOSgioznFi0KXy14CXG3ZVSWGv5/d//fd71rnexb9++qu9qDJS+HH/DIYZY&#13;&#10;iaiGEBN4KyslRYQtW7YAcPvtt/PWt76V66+/nj//8z/fwDxs8cRSQaSBlx6PVWCnfMWXaeMUgCJL&#13;&#10;a5RlSWIMymYUuWL24HFe8wZAtuCDsJEE2KOv7yZhbSsRShwlogpE1dF2M04MwjGsOkumN9MtLG94&#13;&#10;89ibil6jfexkcubBB07dj/hgstJgVe4l0+OphnjRQ6wPwqeZwWhN2RNOHjdnT5w88qPtNyzekLAZ&#13;&#10;rRLfWoQEv35V2WHvf0gCSoOCUro+7aO6aIF9zZxHfziYHIpk5/hvBSl1BeJ9OOhcxjZDQ2wMMRAa&#13;&#10;kxdxLpucnLwkEkLEbEujyn3gRhG33SfxsmeAqKARkz3BL1A6VAk6hBNoXdJIb2L37tGdY+ONHZ1u&#13;&#10;fhxd9tUpl3G1TgIO7HmM5Zcp+rm0gaSYqFCo4Jht0Wremt3at0X1wI5hnhcTqnd7+N9OoRhHQqsN&#13;&#10;rSw3N0u+fb9BkeJEEBVYTBdon14tAaOYlNm2bRvbt2/n5MmT1d820p5hEDHpFeMijzzyCLfcckvV&#13;&#10;znIoib0xDBJAol8SSdT79u3ja1/72sbmLgVQBxkD2igWsc6P/Hpdcdsrx9iydQJlt5AXlixdoJ0v&#13;&#10;YGri7wdqvs2jCslqUVgRSjdPwwg9tYMDUzubbqlAkeP0M/7OGpiWXtqkg7UQIzmRMKbx8UeANs55&#13;&#10;MoJX5XSIeLvg6cONVuoynBoP8aFIDBiM0ujwvOyzShTgAjEXg1LQ4+8wNWHvlPDYrKN0HSBFqRTn&#13;&#10;cm+3iIGsBGOrzmOaFEUDG6vZK0SynV7+uEbRijGJ79JQpOiiQaJKSNrYsoGym9F0sZzuHysq1igF&#13;&#10;Mhq+tzNrfsPRP3niiSeo1WoVOfP5KkJ5MSLaj9ZaRITp6emq6GI5gWl1iBOc+KC7VhqtHEJKpsf4&#13;&#10;wpfv5HWvn8bKn4eYZNfHFkX3SS0KoAvKF4YpXCAtCJgET04AHcZsDjhpU0u67J9a4LGDi6EA8eIR&#13;&#10;x8XRo0cpy7KqAo7r1BCXjqmpKZRS1bgaJCRcqA1xPpzPZhrmXYYY4sJx8fna1RULZlu9ZX9dSTpg&#13;&#10;4H0hLPcSYnUibN+R7Ni+w+w4cdwel75Td855hlgbp06d4tlnn+W666670pcCXEEyws6dO9m5cyfH&#13;&#10;jh276GP4oTc4+ELQLiR1j8z+sPWGt2RvgjEUDfpqBz5QqFSJiAFGEWr0gw+hz6rySd79zSgxFXt8&#13;&#10;hmCjk/N6TtEQ7vV6NBoNjhw54q97oH/ZalKHQ2wcl4PUYkmYbxuePLyN3fsUKUsoYyjKEqMTRJlg&#13;&#10;7DqqvnvkPhglGmfHMFqh3DVoGWffgWea3//2/HeUTimKHv2WC56MoDBI6POHXi1YEA0z47eJgcYV&#13;&#10;ygizrXzA6gq9iWXc7+dGq2MpCjDtisGucZTVuPY9UTWjnJ90sJxsIBuo2KuwUdLBBggHsDHSweVE&#13;&#10;mqbLiAaDz9fqyfxyN3gHJdIu7B51LOv/JHvwP/az/nWRkeiMki5KCaXN/XyqY9/DixsDsUdgVEaY&#13;&#10;mJjg5ptvPqef7dCZGWIIWFnZcD5Ya7nxxhv527/9W5RS/NVf/RWLi4sbOMs8Co2SBjEg5eeCBMTi&#13;&#10;yoTEjKBNh9x2SRIoXImWMSDhUKvLa+5IQDzRAMlwbpREWZQ5gZcWHglrWtEn0qkcEJS2aClIUL6G&#13;&#10;3SVkZi+/8Cudj//jX+58/N6/Hv1/vnXfyfvB4ZTCKIXWCc5629IkCaW9+LYxQ1wt8OtKkTsKZTEy&#13;&#10;SqJqPDrzdOttu9MbjNrcTyiIwQdWTwPjKEbBjSOuhlNt0DladSnJSSTDATdPj+FIAgmmC9LB93qG&#13;&#10;VRWyVl5dCOQdPHiwet7r9TDGVJWAQ6yPLMsoy5Jut8v8/Dyf/exnuf/++6skxqVUbc0d6mHzrSRJ&#13;&#10;DGzn+HZUXcQFm516eAxkKZ0vM3OPHDn92MM/sN/LRstRezw/LkFx7dyhcenVZS9ZRH6Pi8S2CP8l&#13;&#10;HprpzTRvGb3VE8KDvyc6+GwaUcbf45Ki6KAEnPJkNijQbEEYY1+zTenOIBhc7NOu+7GJjeJKVvnl&#13;&#10;eV4RA+LY11rTbDa57777LunYzjne+c538uEPf5i3vvWtlWISPH9+3EsJ0bcarPCOkuJR0WXDUIDY&#13;&#10;yu5BRhEErTq86jUT/OVXb0crSHSKM0uIarM128YZToX1btQ/6vlwwM1oVaOWdXDSQ+lJDkzRRDut&#13;&#10;XeosBkSCCtDLGQ6/BoCPKSlgPLzfBqBeh84SlJSUQL0mHJxrP3Hi+FsWt28fHxM9g1J9NZx+wD5M&#13;&#10;dMqTeiFyEup4NR5fcDXGCIu0mbol5ZkjPQpOgRZcmSC2AaEYBb0AaVDQdCAqR0mCkgQhY7kaw1qQ&#13;&#10;UEoj/eeui04cadJA8gmcWUKbNgqLE41RWVD9CWSuOH+LArcdH9M9l4xgjMFaS71e54knnmDHjh1A&#13;&#10;v23u0CZaG81ms1LWSpJkQ3ZPkfvfJkk0eZ6TkZKXJfVsO728gzGbUbqDoo1fK0dBMvzv5yUwfeuq&#13;&#10;MN5E4xWjukAHzRY028hLR1mW6HQJ9ALNV3T5L/+5pOiu18xsfQwmxB999FFgGO+5nHjrW9/K5z//&#13;&#10;eZRSfPjDH6bT6VREmAsZa+uh1+tx+PBh9u3bdxmueoghhrjUot8KnkvAj54oWFy0jI2ZymaRSkny&#13;&#10;/KSC6EIdmK5NnzjeHugn1ddjeDlRWi8FrVZrSEYAb/RcChmhYvhifEWScihtq3zWbKszAyl96TMD&#13;&#10;SiEqSoGHRC91vDMQKpJEg9KBs5yzv2kRTvljV6eWdce8iFAUBUoplpaWaLVa1etYATA0di4Nu3bt&#13;&#10;YmJigjNn1mZHrwcXlADmWsIN+7zku0KBKsLvU8MbzF5Wrz9WClANElMDcXznwWe++cUvLH7+e98+&#13;&#10;/UCabkZpS2kXUWRIaQIbPSoUqHC81dowROdRLx9egRUe35tbRkbo0Jd2DQerzhMq89ADc3yHXTca&#13;&#10;xjYpFhcEJVFUZ3lLhfh6XahVnl8O0sFquz9PwaqJiYllRIOodjA5ObnmPsN7d31cEBlBuRXzakkl&#13;&#10;6adykG1YNwq6TZF30NohDmwprBwW8beJSjTAOfKMsfdtrVbjFa94RdVL8lWvehVJklSVRZGUMJyv&#13;&#10;hxhifcRKvbIs0VqzuLhYtTn54z/+YyYmJvit3/otvvvd757nKLHqq+MflQVd+kSS1FHUwNUxpkST&#13;&#10;UxaxaioHsfzBv7X8yf+uefM7T/LJ39Foew3G7aJUPbR0qSXjXn1WMkSiZGiQK9YdSskp7SKNtEEm&#13;&#10;DawSxGlwjqym2DetphVgNKAT8iKqJ1lEn4JkWFHzkoDYWKLo5/4wzI60Ns289R2b/mvoYdQiyAhK&#13;&#10;JvALWAdvJ46idIk4AXGkbMIxSsedRVyC0Yb9TQOcBen6Fh/4basxj1vXt07TlNnZ2eq+G6zuH5Ke&#13;&#10;10fsYdvr9RgZGWFpaYlPfepTwLm9cC8Wh2YPc8srFEo9BaqDMA4k4Br4tmqRTOl8YN75ZA96FFTB&#13;&#10;H/zrp/7n//hnC392yRcyBBWpLc75SoHpMHewbEEWbrciVC4H4h0WpyyiHaI0yLbgq3WDn1QSe2Mf&#13;&#10;mE6RKvFGSNZdOK6EMkK0lQeJCMYYvvnNb3LPPffwzDPPXNLxY7Xpddddx8/93M9VNng899C+Xh+r&#13;&#10;kUFjUsdau7FEjAIvlT8OCKRnfOyr3Ao4nLQ5fLBDmhZ0izOMqnF02qboOTpZie/zDuI2hWDyGd+6&#13;&#10;xAmKDGQcq0qcniVDq/3NdrP1KI96NdLYsuTlHTTu15jEuT8k44x/t7OQopQGk3sCh0CSwgNff/a+&#13;&#10;Hdu69enb3PTOa+w1nhRiBpQIItTAuXxMK6poKklRMsG4jDB182H+C09jVRtRoKnhSMM19YKobOZr&#13;&#10;vcSi6Iawv0JkZRh5JenArZ1aEMUNe1Kmb8vYtStj8hXjHJiexpiCj7znGKfmF/pR6mXFkwWwAOQY&#13;&#10;k2Ct/96yLKtaDAB0Oh3m5+crMsIQqyOSD4wxbN26lV27dnH06FGyLKsUEzaCvMhD6HEBJZq5x/6e&#13;&#10;5mvraFUPBYGnQ4uWGlALo0RCoZ8DtwnsFpSeB3MKr9x6FudqlHYCpQ21mkYpg5OUf/KL1/G2d21i&#13;&#10;5pEeH//VS1srB5PiURnBGFO17Bri0nDttdfyMz/zMxhjKiLCYMuGy6FAFjEzMzMkIwwxxGXCxRT9&#13;&#10;9m2bqPrHMtNkrpXzqtc2Bt6Ogf+VZITV3z/QrDUf+Eb7G2udf0hJWB+tVos777zzSl8GcBWQEb7x&#13;&#10;jTXH0gah+k6/qIqIoIAjraLlTYgyGDsJni0cAktSQsXGHAtMTY0PDEXjo2Rf07OIPWknGv35hkZ6&#13;&#10;rEzK85w8z5mbm+OWW25Z1lN9iEvD5OQkDz744EXv76c4zeGW4W0/VQ8BJtV31uNtIpGBXgtVBCWQ&#13;&#10;I6JxNuOJI8eOfP6zT/yfIoaiaIAqUcbhbIEekPv0k2TNjz+12jiKgc/VDeC4+Wwrb1kr1hhjvJRN&#13;&#10;ge9HrP09ofoyeb4nW+4/g1KokHzZ36zx/Qe7OJZYvbvPCmxU5SB+1hC8F1ldRWQtlQN4/kgH119/&#13;&#10;fZV0HiQdXH/99WvuM7xP18daPQZHRkbYu3cvjz322MYPVgVVAglIe6a8cgakRprWcHRwkT/mDJCh&#13;&#10;tQN6yxIw0clZeW2DhIT3ve99fO5zn1tWZVSWJWmaIiKVjN8QQwyxMcRKPaUUY2NjgA96/fzP/zwA&#13;&#10;X/rSl85LRhB8r+1BoRQfAZVAMM2xLgfX82tX2Mjh+9EdnKmhGeGaawynn9Y89dxxXnv7CEovgdtO&#13;&#10;O1dkqfHBVPG9dNGxxVAByqBkM3lZx+lTWHcW9EE2NWp0UUw1aSpgdCThzJI/pzH+OqxRWBmqIrw0&#13;&#10;YP24kDrKjaFwOCl5rJW2EjXuiau0qVq9qWgz+jHq6AUeaA0nKUVpMUmCs/DVbzxH65ECpxb99v8/&#13;&#10;e28eJdl113l+fve+9yIycqtSLdqqpFJVLhEqWYsX2QYMltyNDQNjsLt7ps8c9oE5DBxmgNPQPTDj&#13;&#10;wQM0NO6eYTnQ08fNMDZ0zwwYw2Aw2MABpjFgkBcsKSNrUZWkklSbqirXiHjL/c0f990XEamsqqyq&#13;&#10;lEqW4ntOZMb63ot49937W76/76/Y4XcpJbl2oBX0lZBlGcePH2dtbY1arVb5HSGROMKVEQji4+Pj&#13;&#10;9Ho99uzZw+7duzl//jxRFJFl2Q3bo0eOXODwAw1/OjXC+5mNMmnjx44YL4vcD86ENoI5c83kxmXg&#13;&#10;XucI1TciBtV6+WwgoMORxU67IEfJyHkR6xrk+W6sVaxdpdDChwvU+IRrf8vlf3/mZprxwCO/j+vB&#13;&#10;pUuXeP7557njjjvK439lYgaBfBPavRRFwV/91V/x0z/902TZja1rRVHgnGNhYWGoZWUgBI3mq6tj&#13;&#10;UBVhcEwYY7h06RK1Wm0LG2EgphEIb+Gxj5VdeLHL8y98gVvvgILbUKfUk3HyIkcin2oWWSsTzmXy&#13;&#10;WuugNQqZBlnHSocU5WCT5uKT8iQOTOTJ3a4YqbgABJl5JSOosXglFYtIw/u5rgcS4Zzjn/3XR74u&#13;&#10;7aX8q1++5cP/1XdNf9dw6D8rt2XLcxF731kyMDlC2X4BixGh21vjzW8TlpZ3s7Ti+L3fehGv5jkF&#13;&#10;Uqo8lX43pWKMlIQ5KwVoMUA8uMz3E5hrxcw0E2aacXV/thkzOTFGQUGnW2M8abDemyRKahTmiN+u&#13;&#10;C4U1ZQtS1vCB3hdAwJVEr0CeCknOQHo6cuQIMzMzL9u5e63AGMOP/uiP8vGPf5xz584xNjZWFc9d&#13;&#10;zfYJHF0p7VUtukDE8SPLCDUEB24MkQTkAr4tzBT+PGb0W8IqYFGNy3j8DhDFSIKNcpyso9orqTsR&#13;&#10;+w/UmbvnLupjF274+0dRRJqmTE1N8fzzz3P+/Hn27NmDc66KBY3igNePYEtEUcTc3BzHjx8fItVt&#13;&#10;Z7y33W7zDd/wDaM8ywgjXCcGr8mpqSnuvPNOnnvuuevY0uaKBUfbPR5886CytH89NK7qfzo0s9Kh&#13;&#10;rcw2a02g33G1DBSG949wddxM5b2NuOlkhBtDqNoub6r9lmLA8XZeUiXDwCyJBAiw3L8+KA3dcpSL&#13;&#10;Cs7f4Rd/+jyPf76DjcArCE37bRQXCLL3V0Iw5gKOHDnC3NxcpYwwwtax0Vj52Z/9WX7pl37pOifI&#13;&#10;oS0DhmPtoprGhAIVR19doIYnoSR4A3q9IrWIQIRldr7ecmmMDS0YUEwEhbhStCAEpALZIBoOMlfD&#13;&#10;JEy8AwGsihTm72g5WI+203bzcO2w33ZJbqA+EFgo2TllyNy3I4kqCs/MfJ0vfLasxhvEVkkH+tL7&#13;&#10;URQRRzGdTgcxAx/cZBsvpyTn3NzcpqSDHTt2bPr+kcH68qHZbF4bGQGoxjQFocegyjJoQZbmw2NT&#13;&#10;BLTsc8kwkz3cD4GKQQc73E6cODHE0A4khBCUDT1zB6u4RhhhhMsjEBG63W7VqmrQ5rmalLBP2g3k&#13;&#10;YqvCMU8iVe1d5QhSXHSBP/7TnPv3Kfv2R3zumRSnBtF91OOEoupVirfnpIcEW1Kgblqs9TrUxzoY&#13;&#10;61gpUlKr5OqIjLG/+GsHfy0Z7+39Xz9gfnBxobeYFcvEkcGZUmWojPOP8OUOpa/UoRhxnDyat9c7&#13;&#10;GZGtUavtKs27FUJANZx4QTAGCro4vUAU5SBdTq1c5Pvel7G0sjLgp4/3dymA8y1HYImX2GgDCGvc&#13;&#10;4uIihw8fxhgzVNU1sm2ujo2B0SBHfyNEBCHx86DtcfyYesl+vRufWGHAxh92BLQizac+kUTObNOO&#13;&#10;yAjbAP9Ll4UIwUfSHM0Ni090FzLtkqfrjNdTuqZHI7kTi5K6JcQJWOWlhHG/1aBmd/fBmHpdSLsb&#13;&#10;Knquo1yn3W5XZIRXAmHdBir72FrLzMwMeZ5vi5yyMYbFxUWAoerIEbaG0P6zVqsNERI6nQ4HDhxg&#13;&#10;fX396htxZfGNLHvbZyDGIKUKpEjKsUXh9tsaIBFGDAU5GjkMCWAR6XqbiRBlyFEdKwlXXazup8j3&#13;&#10;Mzf3bOtT5gSFj669RMluBIAekHryowWjO9Bi2keoTEbhvI7n2loX5xzHFmmLm8K5AjFr5KxiTAe0&#13;&#10;geotWElKsi0gQT1TQSO02ImyTn3sCO/95mke+ca7+fvPr/G7//eLqHp10NjUScG3gigsgsFKFxEw&#13;&#10;knr7fEAZYXxCmGt5woEnHfj7s824mgK1/BtOf4Ev1qnXl7Bc4Cd+MOPTv99hZWUJZ92AMOegepmr&#13;&#10;NiYiGGuqAgJrbVVQYK3l2LFjL+cJe00gzPkXLlyo2gmvra2RJMmWlKHUgUSlyVoAtsDEjmPHzyJy&#13;&#10;EevuQItbPfHAhPYLVQDekw/clCeb2JKI624DMrAORSg0xRUFdZuAGFK6FPYSxjzL3XNXU1guVWgF&#13;&#10;0N14NeQzngQk3tcrioJGo8HS0hKqym/91m8RRRGPPPIIBw8evM5fdoRBxHFMURQ0m02OHj1a2dVJ&#13;&#10;klSkj+1AsC1GGGGE7UGr1dqGXFsfRxZ8/G6Qxr25STgkiVQ9mm0lG3pH6Ib3j3A13Azlvcvhy5yM&#13;&#10;AP0BGP57B0lJOXlcjne7e7r1uqn7viQG1JZ9SXzVraiCWpDcV5a7nX4b0gUK/vT3l/jbz3QGhOrL&#13;&#10;UlwM/fYPV0YICoZqgG/8xm+sHEgYJUGvhsFA4OBvlmXZNk2Onul9fKFAmETLfq6+VYMpHeyySlsH&#13;&#10;iAkIvte0J2/PzEdNU9Qo/DOIWIocxGipWBAEawI5wHp5aNnM0A9tIS7XysHj6EJvwZMRQs/BUv7Q&#13;&#10;dLzhr6HncJ857zdjcETMtCaBZS+vGCRFNsPGy2yTVSMkafMsJ8/yl/S0fDmIB2NjY0NEg8H7cRxv&#13;&#10;+pnR9fbKYJCV3Gq1+OQnP3n1D1VDxAINfHBmBV+dCrgOvu3IQHAX/DWkBpGEKMqq+TZUWoWAZ+j/&#13;&#10;3Gg0+Imf+Anm5+eZn5/nrrvuqiq5Q8A1yBNGUVSNpRHTeoQRtgZjTBUQnJ6ertaCkDgNfejuuOOO&#13;&#10;Svo5EH6SJKHX691gHl8Rm0EpvvPsszlLF+s0dgrGRfQ0wsZLiBT018+w1vo1v1OcBpvjiMhVSew5&#13;&#10;hHXqsoNcLO//1r3flmU7+cRvvvhrRxfMosWS510fXKPuq9no3tC3GOEmQ8BaKPIM6HiqqBY8daTT&#13;&#10;FizT8Q66+gL9VkIF6F4g9uQWEfJiBWssPc1xRUEcW+7cM01j6hRLy4mvXiTCr3VZ37zM6yUBdh1K&#13;&#10;xY9ND7EMJi8sLHD//fdX11G41kZr1tURbIQkSYbICIE4nmXZ1ds1lHONFRBuwbgD2OgCtnGSY0dy&#13;&#10;/IkFBlIx1X0plRCGttff3/xLgi8jXA+86ViApvSpbt4/Ovpk78m//KPuJ59cPHf0+35g9w8ojkSW&#13;&#10;WXUrSGGYiCfosO6JsVWvU/H+U1VV7v2s2VbME5/PB7yu62OmtdttHn300W357ltBUAILxMHgt83P&#13;&#10;z2Ot3RbJ6ne961088MADrK2t0Wg0gH7l5AhXR/BloN+GR1UZGxtj//79nDhxgl6vdxWfOygghHal&#13;&#10;4uNjrCGsYEhwxSQnF6b5indEFCamcDmCo2YTCgwFiqpvlar0EFkFaqB7fPsZm6GuQF2DmeZkM3c5&#13;&#10;JgKnDjE+ifn6htAnLvpWL9WEIeBkrXw9q+znwahj+8mirfk41mZkLGNMBDhUuz72ZAvEvIi3QS/i&#13;&#10;z/nO0k5JAKVQBXHUY6HZjKlHoJqR5akn4VsGClr8tb/n1oj5kmhwcK7ObKl0cOddZbuV8m8Yfa66&#13;&#10;14+nmfBfnR9Jcp6cNdbWIl44FaFiEBOUDsTHs6TTHzQafiqt/HTwBWCBgJmmKX//93+/nSfsNYkw&#13;&#10;T8zNzQ3NGVsmYipoIagIkS2VdQycOO7IRBBZxqriYzoRvtyvW46rcs10U35D0q2KqRQBXQcpsMXb&#13;&#10;ybuGbv0Y1gpKRmIsHX2RXZNj3HMw5uSJDNEExWCsV8xzxTTeFl8qY6IxPoYb4+0A/wWcK+h2uxXB&#13;&#10;6/u///tRVX75l3+Z7/me7xnZ0NuAEFNrNpt84hOfqAqEQouM7UKo+A3bHZ23EUa4MTSbTf74j/94&#13;&#10;y+/v6yGUdoB6mdPyH8faw2SEEMzfTBmBgXdWZIRSGWGE68eIjFBie8gIfgHTsi+ZMo0MGPfH2732&#13;&#10;4Qftg7hJX2VkLUpWGkI9rBMMMa4MUGhppIsaVFIONWP+9jOdAf8gpS8WsjWEJBf4kx8qC7rdLvV6&#13;&#10;/SqfHuFy2J7x0x87x9ppqfRiEXEDwSUvAS8i/jUiVKMyAFXSCyRjrJGN7b+ncc8zJ+SEyAW0lOf1&#13;&#10;0qA5w31Dy1YQ2q+gq4aVglIg2LLSphg62kBnMP6Yy9mkJEgETesw44cehBSlAxCBjvs2DRox08yB&#13;&#10;FxB1YAZYDlcgHVzxtxxwXCYmJuh2u2RZViWXrhe7d+8eIhrMz8/TbDav2J0fueUAACAASURBVBds&#13;&#10;ZIC+enC1KuiXQulLXVe10d6ZZInKiQxFqBSAQbUfjEiShG7XV5DEcUyapqytrSEirKys8O3f/u1M&#13;&#10;TU0NScWCZ2kPBkZ7vR7GGOI4Hjk2I4ywRYRrylo7FOQBPze/+93vptvtcvbsWe666y7Ak8tUlfX1&#13;&#10;9W0hsGkGxpZLr8KRhYg3vr2OjSKMxCAJSqesHqv5/sluEuyLiF3B1i7gtIejgWqM1ToZPUQMlpic&#13;&#10;DkmsNJu95h/oOYw4FMXoGDBBgWNERvgyh4JzeEe69CtMnHP67PILF5fOX4hrS7fE7Cr9juc8uUUn&#13;&#10;8etXDqpEZgyDJZaIwno/ItceM60JzjxXlAFUSzVWHKWLseqT1HrliiFjDA8//DD1er1az0a92K8N&#13;&#10;Yb4JAdNWq4W1lqIoLtPPNgImgBzMKojvJuUKP14MGRaYmIz4R982w8Nv30OVEJKCSsZPYVDGXzU4&#13;&#10;AoIfDz4of2i+Nm8ttijYGgt+hM1RLSmhb31ZnUlBt0v3n/5nx75+YgK+7utvffe+g9F8x3ZwrqAW&#13;&#10;J6RF5k+VgT5h3DBEKimduJlmzOOfDyR0KYnh1x5wv5lSmlmW0e12mZycpNlsYq0lTS9PitoMobI2&#13;&#10;jmPy3JPUf/zHf5x3vOMdL9NRvz6QZVklew19MlWr1drimPFi535cFqAxvvVIWsa56kzUd7J80VfW&#13;&#10;qxSorBNJDecsvaJHlITWpqFoQlHTLbnjExQIR46fWvy+b3n+nyw+ubIgBpLY0kkLhpQfX6cY0Ezp&#13;&#10;T0tBhKkAT05c8U9vYgovLqwuqHSomYS1NKdWi6iRU0iOSoIR65OwFUnKokSIGIieRSTF5g+iaunx&#13;&#10;ArumG9yxL+GZEymJFW49kHDo3r3MNuvMzjWYbSbMtZSduwSDVyH0kTJ/cK4qtPEFW1LdD/83+w0c&#13;&#10;jgJDjZx1DrYyjE1xahGZQEVwzre8qsh5rvw+4secSF/xMKzjURRhrX1VSRG/WhHITIEgvlENIdhB&#13;&#10;l4VAUkvIeilJEuOAX/j3D3Jotk6Dz+NkrRRdqXv1g9KW9mQ+vC1kniuLABuIMah2BuKfKc6lJPEU&#13;&#10;YhqodBGt45VZDDmW1v01XnghQ/MElyc4daVSZoE1EU5K8W65CFrGkKjjyVhFFQdO03Touy4uLg6p&#13;&#10;BY1w/Qi/47333sstt9zCrl27KsXU0CZjO3ClJNvIFxphhGvH9efbNlcsONpOh17dxBLaFOKZ4Nx1&#13;&#10;IDkwPm7G19bcWiVgroPlvtecvnrd4dlnn2V5eZmpqambfSg3l4xwzz33MD4+ztra2jZutYcRi2iB&#13;&#10;kYKn2kfb9z3IgxRvheJWHxaIlvFfvecdLHWeLSmlJLiAd9RSZlsbJbmDl1CqIwwmyjZBSGrt2rWL&#13;&#10;b/mWb+Grvuqr6PV65HlOo9EYLYrXiEGmYzCcbxwKdLn4ouP8mYhb9iRgljBSoOpJBCK2PM2huilm&#13;&#10;MJilrGEjx0wrbj1zQk4IEVpVHIR9DE67GdqPam2CDTKgg2qfGthivk2Df0MIig22gijlf8tqLMFW&#13;&#10;QW0jBbkWzDSlkk280RBnURTUarWqgqzT6VSyW+GcXS25dPfdd1ekg8EWC7fddtum7x9dP69eDF6r&#13;&#10;12TIlKx4DwO2JLFIeHFDz1oXnl8HHNZGFEVekQicc2RZxsTEBFEUcfjwYWZmZoYW4VDBHZjaAHme&#13;&#10;V3LX4bXReBthhK0jXDNjY7433GBVZZIkZFnGvn37+OZv/mb279/PRz/6UZaXl6vr8IoBsC3AltV3&#13;&#10;Ydn56L+/yKd+L+Gr3lnw1V9bRymwxGWQbBzcOGgD0TVgyU8tkiBuAvK9OLmdyHSAdZBlrChKzlwr&#13;&#10;bokIt99Rv+3Uc53T0ANzCRv5CrURvryhuSWOajjrk8MSgVh47mTevu226Cu8SlpRjiNP9KQkfiJK&#13;&#10;oSkqXv5aRBEKClcw2zL85R9nCOtAUdqEO8B1ga4PzoYc5hVMp/e///185CMfqYjPg4SE0Zq1NYTf&#13;&#10;K4qiocD8MCL62aLAhAwkXt/kzVqD4HBuFeUZNLf84D9/hJ07p4D/NGDHlAH5UtUJFNUGw2GU0A7O&#13;&#10;V+DPtZLWwuPp4y/rD/Fah/NJDOjgL6yIQUUDqNNZb7DwuGnfdXBsPqYgjvwknru8vI5Lpbwh9brh&#13;&#10;oNtMMx54hGfEDe5mi3ilq1cCgRB8gmBycrJqWTY3N8eXvvSlq24jKIuF+3mek+d5dY0tLi6OyAg3&#13;&#10;iKDgEub4cDt8+DC/8zu/M6S+uTmCjyUDj8txLPDWr6rzH35/P7ksE1k/51lTYEXJiwJXDIx5jYA6&#13;&#10;Kj2fWBRBdRxDxI7dnT1PfCn7+zj2JK1OJ0cSweUjTpVPxV+/gXjiqd7xbr7eS7OV2nhtnJ5LWReH&#13;&#10;ZQwjCUWeYOxuTz6QpFQBiwHj1TNx2EgRHFlhKDTn3/zqfsanDAebO6jVY0S82qy3R7KSqJKVqWQ/&#13;&#10;T5iKhHAlgkkIYrmB+4pqBpphrI9fzcwreeFjUk6Nj3WFtqiFxc/Xk0COmEv9TZew1pLnOVNTU/z8&#13;&#10;z/88b3nLW6779329QFXJsox77723muuDstbV5xFAIe3kYGO6XU88efNbd3Hn/glU66SyRE1WPIFA&#13;&#10;p8pYe6ecesrxZZcQeigRvp1sUAuZxtvcp0FeANFSfcr7lGH2uvcNYyxdElaWDO0v+nlIYjB2FS1W&#13;&#10;vaCGAbRXFoEZ+u1wg8qRq2JWYRy12+3Krh4p99wYgqLx+9//fr7t276Nz3/+87zxjW+sbO7twoUL&#13;&#10;Fzh9+vRl48YjjDDCtSH4w4G4dqNKJkcWekOq2YGYJpV/XMke+0cDanQBM82k+cXHuo/1t9rXYxhR&#13;&#10;EbaGdrvNww8/fLMP4+aSEcCzbR577LGrv/FKKNsuiDEYTRGEWk2xAkcW3II3vC8AO0qZJgtMgBhU&#13;&#10;AqHAByRE8jJwHaE4ZppxaRgpalMghyIM9PDZyztVwcjLsoyf+ZmfqXq4JknC6uoqk5OT/iuMAobX&#13;&#10;jO1SRgBfFeOVBjo8vGcc0RiRILHp2zMIccnEDtJ6RflZSoM2Z7aZN//kD7I/kNKhr7YvfdEC/3QI&#13;&#10;XjP0vv7xhH7DZnhKlSCAR1BzGCAjxAMbs2j1Ll+9YNSgTjHmEoKQGZhrRdsqlziYsA1EBGNMFYgK&#13;&#10;72k2m0MKB+EWrofNtjvCly+ujTg0yJA0/YqyaowG4k1JBqoukBSvjtA3cELyM4oiPvjBD/K93/u9&#13;&#10;Q/KzYVxFUfQSskwgIITALLAtErUjjPB6wFbm7BCE+NjHPgbA5z73OT7zmc8A3DARwW+jTmR2IrZL&#13;&#10;UVzk//k/VjEIvQ684927y/U1A1ZxLBHZhEInsbaD6jpIhFL3SWIdx7eNCf2YHQaL6g6+/r07vulk&#13;&#10;t5EeObp27JH7nr0XzVCykQzxawTGGPKiIIq9rfTgm299+1c/uvc90zu4TZwg5iLICrhdoDvoO8R+&#13;&#10;nTLGqxs4LUCEXDsktsP8fIbTLgbF4duFaPU5+rH7q6DdbmOtHWovBFR9xUe4OgZt12CjvnQOGiQV&#13;&#10;F1QSFhqDQuEyjFHiCNLUJ3mWVzusrJ5h+pazWA0J6iBRHFTRSltdHagtSSllzwd6oLcA48w1LzQX&#13;&#10;Hr8wIiPcEML5CyyfYaaP6k4o9nLsSRbe897ovT1N6WbLNMwUtXicdKi9Q9hOf7tSBs9mW3GZ7Nj4&#13;&#10;vmvDzZLSDMFGEeG5557jiSee2HIyZtD3GyRIhe2N+rhvDwZ96qDqMjs7W81lV7ahCjBdQMGFean0&#13;&#10;qQReeKFLMgGRq5EXa0Q2xuU7cERIfIZb6uOsVteBJ9+pKkgPxF8jonvZuSO/Zc8tZ25/8Tl5QaQD&#13;&#10;Rn171FGbhm3BB37ouR/Mutml7/z+Az923wP3HBZzK7l2MeoJCRLaP5SKsepi0BqYHsgaKW2v2mTH&#13;&#10;caq87avriMQUTnAazmUNYRnhEgaL0ICgEkpRxasGSQYbb5fzBkQiDAkvniv4lf/tLF/8rEGlQWNs&#13;&#10;J8vr00RGyc2Fcnr1bSiqObskljldI4qiqu+8tZbl5WUeffRR9uzZMyJlXgVh/ti3bx87d+7k4sWL&#13;&#10;VSHGYKvLK6E2PkbaSRGJQCOOHWtzxwGvNxAzDWYdUYtSxxNbKFWgwEmO0EAYoyJ8iq+c9WMNMFfe&#13;&#10;///wwUOsdSf5j792kh//vqcwpRiRCBROMMbiNPe2ls39i86WNITy2tACY0yl4pfnOYuLixhjRrGf&#13;&#10;bUJQ8wntGgDiOKbT6WzrfhYWFkZkhBFGuEEURYFzrrpWt0ROK9Gvnw3+bfmvNAuOtlPmWoPxiZBb&#13;&#10;3ZgYG34+PJpt1jaQEUa4ViwsLIzICHDjZAQxIFZwuXfExBiMGA7ff+vb/8UHHv3Qm96e3g+/B/Yi&#13;&#10;2NNlYivBVy2F8EGgTHqHTEPfNhyHmiHJ67xxpIPM3lDmcOWgeRzHQ0y9kCS7XOJ1hGFcrqLeWsv8&#13;&#10;/DyLi4s3vg/rJVZPHkl561dOICZG3RqQE5sEVHBVxXaGn15DbxuvgiDkzDSLJuQYTJ+zgqFf7e2J&#13;&#10;DF66s8dLIs3VZzYoI2xA+DWOLvS8Bp2WzUNUcdKjT2fQ0sg3JbmiJEGIIup/19lmjcUnr7+FQnXo&#13;&#10;JetVRIjjmHq9zvz8PPfeey/z8/NDxIPLGfYjh/HLG5e7Vnfv3s3evXs5e/bsNWxtDR9w0P51IZQU&#13;&#10;yUH2YyAHKUiGc3156uBIA6ysrJAkvifzYDVROO7wf+NzI4wwwsuDoJ4SrscPfOADOOf4jd/4DX79&#13;&#10;13/9mhyfTaFQFAriexQXKog2WFyIUJ0go0MkS0QiODmHMo5znmTqFBJXJ7cOZBWJjoPpltVlvrpd&#13;&#10;1eGKGGtdPU8KHrx3umnkWVHFd0RSPEdqhC9rOGcYb+zCmJS1znne/tW3P/Lf//MH/ifkDI4XcE6J&#13;&#10;rXiycymtH4jKImUwXsCIJVWH0Qijlv1zOZH16j2Flr5HsAsHl5+rXAILCwusr68zPj5eJaGiKKJe&#13;&#10;rw9dX6M17fLYaLscOHCAsbGxDUHSAV9PwCtiBHKkEtkGhVOyzJ/DlAvUY3jqxAJ33jOB4tt1+Pdn&#13;&#10;hHGioSJZa8DYwP5CG7ccVcPM3GQTLrwcX/91hEDQLsD4NirDLfRWQSKeOiZtJ+NEIkwleykoKDRH&#13;&#10;1Q0oI8BGMsIVlRGuA8899xxLS0tMT0/7zbzCiTXnHL/4i7/Ihz70oS1/JiRvwvUUqk2DPX7kyJGX&#13;&#10;63BfdxgknwEcPHiQiYkJlpeXr/JJBRN6pgfCdR2IEHeRZ451KXonqdchtnewnnWoyU5ik7DmTrMk&#13;&#10;lzAkiFhU8/KamAJyNDoPJDh2gEuZnV1pnn1u/YXgs7lQ0zEqYLthfOTfXvqVegxf+U55z/1vjA53&#13;&#10;sx6qGfVoBUxWxqbC2p+AJqANcOtgl4klRh1e6cBNIyyDPYI1PawUKDuBe4DMk+hIynPWr1z0ds+V&#13;&#10;SQd+/jMDt3IdVEPhphDb4Zf/5VMYcThVVtcvgoyR0+1X89gyNpsv+/3qZJlI7g4Rn6y1ZFnG8ePH&#13;&#10;2bVrV9WXfoTL4yMf+Qh//dd/Xf2Gzrmheftq6K11AIMrC6NOHl3lq/+hwyFEakG6ftypQ1lDdQrV&#13;&#10;3TjWUFnFEWGxV9vNZaH0sEmde+8fw+gOikLRIvU+n2TEUUwv9y1PQnx/kO0rZUFjUHUFH2N++umn&#13;&#10;R4WD24Tgg/R6vSpGfPDgQZ555pnq9e1SSGi32zzyyCP9yuvReRthhCsiXHuDJNegDHzbbbexa9cu&#13;&#10;lpaWKIqCJEmuo63KsMF3tN1jrlW7LPWgOq6K4q1Dr882a00oC30l3Om/f2ReXh03i+y+ETed6nej&#13;&#10;1e3qBC1q2KiBseDKwEKaavbQm+/6iiTZO+GHbgZcAjlPn8k9CYyBhMBfGfgR8CzviAMzY9RqiWds&#13;&#10;iiAWPMt4sFXDlZFlGapKu90eLYjbjO1q1aDAWAOeefoiWjgwCYX6ykdcRJrnPqFPUTLKB5ng4MdT&#13;&#10;zFwraSnriHZLO9dAXveVU9X7B2URLzdVBgN5wDjXwTvek19f1/VnTmYnETCq5Wh0ZaVV+GxQcBju&#13;&#10;2lcKwzLTTK7hl7oyrLW8973v5fHHH+fSpUv81V/9FR/+8If5kR/5Ed73vvdx7733Vo7hZrcRXru4&#13;&#10;trk+kLwCldJ4a0MBasAt+H7NMKQKIn1FkjCm3vKWt/Dxj3+c7/qu76rG2Kj1wggj3HwEYmYIeD36&#13;&#10;6KM88sgjvOlNb9oe6UbpobVzaLyEaoLTCJUGJ47GnL+4RJ0pUEtOTMROUpcwZpRxDMXaLHl6l084&#13;&#10;So7aZZC0ZHVHoAlCnVgy0A5Wl0nlBZlr2abgJYmHYrbXdfw39vVH2B4I0O2mrK6vYwWeai+167ZB&#13;&#10;xCSikJhJwLdkwKyDeNJKICIoDqf4YKsUqInJdI79+/dTi+PyfbCpDIIm+CTR5dHr9Th16lR1vRjj&#13;&#10;eyinafoSdZ8RLo+NtsBl/YuQSKOHJ58YvA9QAxKiOKFWsxgDeQ5H26s4VjwBWUMNQPAjByo9Jfdz&#13;&#10;hoJzinOxr9DTOqT3MTtzz3b1pnsdo2rIXkIZarMgK6h9lmNHzrUjhG7WQ5CqRUOfSL25MsJLyQgh&#13;&#10;iGYGX74m3IyAUVAzMMbQbDZfom5wJYQK5Y1S30mS4JzjC1/4wivxFV4TCL/dZrcjR47wiU98gp/7&#13;&#10;uZ/jO7/zO3nnO9/J+973PpaXl7deyVvJ4gJMI0wDMQIcXcjo0SPVDEMDFSWXLsbEJCbBSilzLkUZ&#13;&#10;cwjqjClKF1dMIvlhDs3NNIVdWJ0A52XcR1Hi7YEjIs3GaC8+3c7lz4njUySJgl1G5QIi3coOgczb&#13;&#10;J6aDSh0t7iEvbgeDj2+5nRidRGTdn1OsP60qiI6B7kXcHkQnvOR+SSwQXBX89356VJIe6mUCegJh&#13;&#10;EmEcYQyhhhCVY8cTOccn4M57xnFaB0lxZh0ZOwbJKYIiaLXulqpCSg9HP3EclFuCIsji4iJxHI98&#13;&#10;/C3g05/+NB/96EdZX1+vfq8wh2xNpc7HXlQyoMOxNhjdi9VbMBp526dSli2QsqgrEPt0M9v3GiB0&#13;&#10;ieQZZg9fwrID1TFiakzWp1AV0lD7FcKuAt52S6uyMlUdspXD2FlcXNzWNgKvdyRJUsXeQmuQ7fZR&#13;&#10;tqNIcYQRXosI9mMgnBVFUSkgDBLPwrwfXm+1WtU8mGXZptu+zB43ffboQm/o1X6GauP7pXxWBx7B&#13;&#10;bKt2BQd9hK3g1UJGeFUoI9wo1EGhBXECWerr1Z95+lK7tuNvkGgNmCoVQk57pozeimB8UFmkHOCK&#13;&#10;qu+lpqS++pZxAA41Ozz5xQLUopJvqF7fOr17xNTbHgz+ftvVquG++/fyr3/hEfYd6FKrPQ8IVmKs&#13;&#10;iXCFkuUpsS3lwkgZtmpLpQ1gppk3IR+YCl35uqD0ypFiy0m30x85AyTzAKUoyQhBTnQYg+oIdx2I&#13;&#10;D2hp2PdHY2glkQNxuR+pWOamfHWuVeP3WeFGyxTCAre6usrBgwfJ85w49gG5QcnPEV4/GLxWW60W&#13;&#10;f/EXf7GFT/XZ6lWAS+vgUk8EIgS9AsHHVw6KgLUReZYPVUjEccyjjz5KvV6v2uaMpKtHGOHmYzCw&#13;&#10;XhRFJQ167733bol1fdVKCtUyAAa1eIxelpPpCk8/bfiOb3C0Hz/OZ0/MM7HDEZlJlA7rbhVQbLyL&#13;&#10;Wmzpkfi12DWAGHGJX2Wlh4ijcD0ia4AxVHP+8/+i+CcvninO/u1nzd984THzOdUOPuh12W9BX30r&#13;&#10;71eQGQXr+vnKEV4x1MeietrJu4LB0kCwGCdYxnCyzqljS23XgyiawhlDN+tRSyjPnW/5pqXktciq&#13;&#10;V+hwExjrsOJ7KycywV131ZiYOknnvB+j3gIbqMQXCP1tL2cHBhw7doz5+fkhFQRr7VDF4Mj+ujY0&#13;&#10;m00+97nPbf6i4OcWDe36HEXhJa3zLMJLnhuMdZw8kmGkR64dLNM+WSODoRUFcpQeqoKITw45Ypw6&#13;&#10;bNbjhefPdZLkprvsrwFk5W1zqHqVvKPt3kIiCWturayzUUQMRZ6BZaCHqSnPmY89hBqeOBYOzUWc&#13;&#10;OOIGPKsrX8OXQ7vd5q1vfet1fdvrwWBlbFAgDOvsViuirLVV1X4UReR5Tpqm3HXXXdx2222jFjIb&#13;&#10;cDk7ptPpsLCwwOLiIu12e+iWZRlxHFfEj2APjY2N0e1eyeYIO6UU+NRynVknVLiDl9F9w0MNpEgw&#13;&#10;7ERZx2lKJGM4lumTenJ8u6sG6LSvfJYl0L3k3b3s2/diM7JnyQovl46A0xwxXtV0hOuH12lJeGpR&#13;&#10;F1JS6kCBQ1WIGMNpgZhlfBwoBYn9TQ1eiUdQDIhDzXoZg9qDEBNUevpxKH/u/LznyQC+3ahvl+CJ&#13;&#10;CZvbGFr59Rv+ix85amFmvsEzT637EJWAZqY8VgeuJLyYUtEDUNctx63S7Xap1WrEccyBAwf4pm/6&#13;&#10;Jt7whjeQpukQUWGEzTHYlirYidfSF1zEYQygOZEVji1YEibIszWW1i+xd2o/uTq8fTwGSNk+2fki&#13;&#10;r8oPuj54n0xoTBbcdvcqp57pUrhJ1rsC3ILBUmiXzdd+Rct1fJA8VxQF1lq++MUvcv/994/Wq21A&#13;&#10;URRVK5VAdPyjP/qjSoUDLr8WXgsWFrxocLBlRr7PCK8nbFQ52Hgf+vP8ZsTVwc8HotDs7Cyf+cxn&#13;&#10;MKWCzFWPgZAhLX3dMvcUhI6OtofJCCEBVr1/YDtDx13+n20mGxKAI1vyWjEiI5S48cp2pV6bpttL&#13;&#10;yfMUMUpWZKytmNUTzzz99MFDE3dDVA5eC2QgS/gEcSAfeEOKkowAwdgew7kxDs2lPPHFpbKiJe9f&#13;&#10;CerKbW6djDDC9mJ+fn5btrO8nPLAQ7eR5Suk6VPUkghV3ydY1HJLbS9dUsoauQFSgfPTphqUhFt2&#13;&#10;1XfvuTW69cWz+Zl+8Y3vrwcrhD73IQipov2qbwmKBgF+fEnZUbhCqUkTJvpj7bT9rq/j63TDGJRy&#13;&#10;bHtSg39G2Eih2V5lhKIoePzxx6vKc+fcqN/aCMC1XqsDlRDqqCrXFNAucIbgVIooqhkixscrRNi1&#13;&#10;axcHDhyg1Wrx4IMPEkUR3W6XJEmqVg0jjDDCzUVIkIZAeggEzc7OYozh4MGDHDt2bMj5CdLpWw0u&#13;&#10;GI1xeUa3EIyZwOkFVIQv/l1OnjmOtVPe8hVTFLklMjsQ8yIRPaT+DGtpB2ECY718sW/JpGWi0c9J&#13;&#10;1mTkbpUi24uVu/mBH3vqfzb2NP/mJ/iJL/xd8Tkqu8EipkBdmTRAS3miGrgpfB/VUlpZS9LgNQQD&#13;&#10;R7h27L3V3jrXiltzzVpztjnVPDg71moeemtzqjFh3nDoV/a7QhHXwJYE0oyUuw9Fhw611mey4nFN&#13;&#10;xnoi8iJjscMx4cnNWpJVyEuys4AUxJElywuMdRSScuHC3eTZLdwzc4zzL64NeBEbfQmDr7gPLRw2&#13;&#10;x8LCAl//9V9fPR4Mvo+UEa4Pm5Odgy1bkofI/cPqtI3h1BKJAeOwBo48AcIkSghm24EPhD7YimpK&#13;&#10;mqVEkSUyMZE0WEVYSi8u/8N3/M70hRdfjm/5OkZwonTDQ4WVZbd84tTKqVvvTPYpihHBqkElwlXO&#13;&#10;XYgBBGp3P/wGykwz5sSRXqAycL2tGkJg/ZVEWF/TNGXfvn1DPtxWCAmDBReDa/dv/MZv8Na3vvV1&#13;&#10;mxy8XKLl/PnzQ0SDxcVFFhYWeOqppy67rdAaEahspMEA81Urmp2BwuBjFDWQVUQ6lUDo0XYGCM6t&#13;&#10;AOu+pZCOoYwTSHdQxi5wZWLYJxWVgmdPnTzxb//1uQ99/m9Pf6ZXZEippJDnGWKEOLb08vwafr0R&#13;&#10;NsKRk8k6i+2xtqbvJo8SRI74+FWu1OIajg5aEiUFi4qPRSnTQB2nu3z9lfVFKaJ1nzTQkCAuE7jl&#13;&#10;+RVZKc95WRyg0wQVT92McIBuiG1t+A5qcTrNPYfXcH92EVMIRVqDYhyfuF4DVge2ycB66/drrR/7&#13;&#10;6+vrNJtNfuqnfqpqUTWKP10ds7OzVeIpz/Mh32wryWFVP89P7ajxT7/1Hg4/MEHGOYo45Y7p+1nO&#13;&#10;l0lMQdUSOShYgifDVKvk9SeNFSUxCYdaFzj9QgfN62hRw5BT0KOUAOnzraR/7FKu24G4q6rkeY4x&#13;&#10;hl/5lV/h13/91/mar/kaPvjBD1738Y3g16U4jjHGkOc5jz76KHEcc+7cOT784Q9v235G+ZYRXg/Y&#13;&#10;SDrYbK6+Gungcp8ZbHcMVAppg/G6ranmbI6jbe9DbCQjXJ5+MPx81aYByuLy/p0Nrt0Il0G73a5I&#13;&#10;dzcTN90b3I7K9l7qZTLrtYi8yDyJ1mU8fezF9oFDS3cbphHqeIM2Bengq219WlYxCDmqUBQGYxQl&#13;&#10;xRU7cMVe5loZsOSVEcIId+AN7LLn5BYQFscRU+/GMPj7bVebhqeOX6IwX2BsMiUWy2qxSkxCbCJ6&#13;&#10;mWNV1rBRVFXD+CBkGXRS8OPJs8xnm+PNF88unenXwGSARUm8o2ZSz+4Ow8ZJxe6uZObVO3V9Ek0+&#13;&#10;bECr5xNblKPttA2UxAYQLUkOVZsG7+xr+dvh+ua/osw2t4/t65x7SY/TQYwUQV5fGLxWr2uud+CD&#13;&#10;vOv+calII5KV21Y2MjijKKLdbrNz506Aqn92aMsw2A9rhBFGuLno9XrU63XSNK1aNtx1111kWYYx&#13;&#10;httvv52zZ88CPgkSKqCyLNsSO9uKAWNxLvNrqhGcKr3MzwOLbcv9Dzcgj6jH46iukbNKjYS6nSQT&#13;&#10;r8KisoawBNYhEoHWEZ1AJSeKCmzhSPMOMRG5jDHXKloJFxHGSLkdzBrGniF3/QpGY8EVZcUaeTnf&#13;&#10;RcBd3j4tTrxMv/rrCwcOxgfnWzVPOpivNedbSWu2FTV37jK7qGz/SYwxRNkUFy5e4KseGfvK6d1m&#13;&#10;36GZyebB2Vrz4Lxtzd5ba9Yby7UiT4nNEXKTYiQGLKj6akK1qEZg0pK04iuxC5diaeBchjM5tUaP&#13;&#10;00fXqTciCgcaKhRRqtZxVV7TE2ECGSGsXYMBgaNHj46C7tuMl9os5tIyKQAAIABJREFUBt8ze0Cu&#13;&#10;ZDCZLRlohqAUGkFhyYsOxxaKMoEXbI7SNi99B3/eO4hxTNRrrKVrZJoyFtVBLTsn4qmJKXvHxReL&#13;&#10;50cBlpcfRT5OxBRHF5L2vjsb+zruIlm+ShJFoAbnFGMHz8QgGaH/eKYZ86n/t9tPr6jxVb3XeBJf&#13;&#10;6cC6iFQVxQ8//DBPPPEERVEQxzFZlm3JdnbOEUVRlRCM45g0TTl9+vRrXh3ySsm7p59+elPSwZkz&#13;&#10;Z655P4N2UJIkFEVBlmUVWfPqylHQV+sog8oqPPjwGP/ip3Zz30M1hDqSrCA8h+oUwoxf36SHqhlq&#13;&#10;AaAouF0+1mGfJ3fn3P/54WO/HMeGyOwmdTnOZYgBNCLPXpvn/5WEJ7VmHGln7Umzp3jm9NnVW29j&#13;&#10;yhqVggZpL8ZG1tus0ilJBi8iUpTKBp5o68dJSbJ1t4E28MQDBbMCkvn5q1RIUHwbB4+sfOz6S9ym&#13;&#10;cFRFBFjE1UAnyN1e0nw/d850oXYE1zFYU8Ma41ukiqA6WJAQbv04V56nVS/rdrtdjftXQ6D91Yzw&#13;&#10;OwUyQkgubZWEMLStCFbWe/x3P9ZifKJGwWkswoXuBeq1iVI9JQetIRhgBaQo4/PbYbsqQsa3/jc7&#13;&#10;+YZ/fDv/35+s8fH/eArUIlrGXzcdn46gZBbkywfbBz7++OMURcHExMRmHx7hGhHWJWstX/u1X8t7&#13;&#10;3vMePvvZz24rGeHZZ59leXmZqampl7z2WrY9Rnht4mqkg42Eg42235VIB5fbX7hZa2m326ysrAwV&#13;&#10;DeVbJpKG/Q7v68jCJsUV6lWRhthigVxQqTIJqGKt2Nlm0gw5sBGuD+12m8OHD9/UY7jpZARrLc1m&#13;&#10;88acbUkRDJ2ODw4lXuOSE4tZ+2veI+92Zb87364hRAFW8ezMOqoFzhUYAWvrpNpBnXLh7CX+8A8u&#13;&#10;8PiX1oCuDw5XCnYhaLiRpXt5jJh624/tatMAcOTIOebutTjr+99ZEyNiEBMR2zpIMcD69gQDfwl5&#13;&#10;J8xpHac7OHB4T/Mv/27pzyWPoBeV6gkOzzBPy3G0ObvbJyUCQqJlo5Her58TfJuGwef7033YZulc&#13;&#10;bOAch63OtrZfemxhYYG3ve1t277dEb58sV3EIWBIijQ4jkFWttfrcfz4cd70pjdVErGh51V4PApO&#13;&#10;jDDCzYeIUK/XAYYUSwYl5b/jO76DNE355Cc/WQUZe73elhOvWebJf5L46nNxEVqIX9tFefJz63xh&#13;&#10;1icC3/zWDrHkFNpjvYgYM3cS48hIQXr49dlUK7Cv+xrD5bcgpsDW/gyj4xTFPmZmes2djYxL62s4&#13;&#10;/JrvcoeNoHA+KBaJwZmCvFimbwwE28J4e1V01KZhC4hj4tlmrTnfqrVmm0lztllrzjWT5lyr1qrX&#13;&#10;TT3wPD3EBx/V0zJFwMgqIgV58gl235rxa7+36z9FUR2YxmlZfWcsViJqcU7PFURYDOMULgadREpZ&#13;&#10;Y8BHZiVHg42oSpEpBcpYvcYv/MIf8C8/cM7v24A6odCQ1KRv4EleOuixb0NUVmsZY8iyrAoY3Izq&#13;&#10;6dc6XmqzhORHhFfZK58OU5E6KILkcP/F0887li7Vmd6RgPpeyahBxKFaVquWbdVEM5I4JisyoCCR&#13;&#10;aTp5hztvj1rPtEdkhO1DUKfY2G5RUd2Bspsjj7uFdzzq/sG4naCRWBwKBVhs6dNt9NGCmp0Pns22&#13;&#10;/Jo2OO9cD25G7CDIKE9OTlb2dSAIbjVJFQKXeZ5XpITwXV4LPbgv9x2ccy9pqRBIB6urq9e0jysR&#13;&#10;CkIrBhGpfmOgancVfJ7LIwJ2gRQQnfVXQRYhheWd75qiXxkRgd4CNEDOAooWBwBF7PnKEuqrQNVQ&#13;&#10;jbj7UHIotku13rrrOXcBawSikqCuSXls5Xw4wnWjKHP0zf2fvvPCac586nPJ5w4/JA8Z2YG1Y2Vw&#13;&#10;vyQPOAOmDnTBrOHJmDX/miwhklFVr1ftN3KEXmkDh3iW0G/dEM4/DFXNqMWTHRxICmQIa3iFhjGf&#13;&#10;iFYhT5f58z97hoXHX/DLowMjhjRfRSQmiSJ6G9t5aPWHQUVba+2QRHsURaPk4wBCEimOY1R9e4so&#13;&#10;iqpY6o3My5GBODacPLnIQw9ExKUqWC3ZCa6BmjOI6YGO0VcUCmMpLguwrt/ZiShwrPC1792JYy+q&#13;&#10;5/j4/3UGUYPilUFwwT4r12wpBxyhlWx/fQsqCWEeffbZZ6/72Ea4MrYzPhjQbrd5+OGHt327I4zw&#13;&#10;cuFaSQcbP3u1z11uf7B5S7Djx4/zpS99Cecc9Xp9qIVbaL92xe9DsCKDTVD+U1hbdZx6JmXfXUlF&#13;&#10;Mrj86jMsaRMezTZrG8gIVeCEkV25NSwsLIzICMANkxHU5UCEGD8AtZS1X1yQBcNufB+7cbzRHIwf&#13;&#10;5x0w1OeFHWSSEgE102BVLvL8uSX+l//xNKvLXsZOVAbGdjBkyrYNW1AqGTH1rh+Xc8inpqbYt28f&#13;&#10;p06duuF9LLaf5fD9BsMksa1RaIFTJbIJGoQMRPGSuQYhwQeeUkRSUnaylt7KnQdPNU0CaeYdIwHy&#13;&#10;IsMIOB2onhlkeJeVdf7LUgbJQx9hMzylSv/j4Ns0+Mcbf5+wWBVU8mdSXiOKl0xUodEQ9t8d8+zT&#13;&#10;2SbbuD60223e9ra3veYrYEbYOu6++27Gx8dZW1u74W0ZY+h2u0MsUGMMP/RDP8R3f/d3Mzs7C1Cx&#13;&#10;3EWEOI5H43CEEb7M8JM/+ZOoKmma0m63q0B7kCi+evBMkQhwgsukXAIdDocY5Vf/9+f5D/9ulUe/&#13;&#10;bpJ/97EGhSuomzq5BedSCk0xpoNogegdgEHNig9uiQE1RHbaExi0S11ialHBTGv9vp/51bGP3feG&#13;&#10;25sPP/TYG4zB5TmYuDQ9gaJwuNz2FZEC3HnAgC0raUfx+grTO8wO31bBEw3C/Zm52tyVP1ngg+tB&#13;&#10;XrpGX23AYew6So+ClOUipRHdgpiMnLNYLTBkFKzTI0UQrKnjXESad7AmworzyejKqLMoMTAFZBiT&#13;&#10;oMZgicmkw90zhjT1Zp9T+sTmsn8zUI6JUKlmXiKfO6j2cyU57xGuDc45fvd3f5cnn3xyg++heNlo&#13;&#10;A7rGS6SnBfzF2icjaJmMObZgeNPbx1AKDEVJPnBUvbtNDVhnKT1NzU77ZEzRxRhLZGNab2g0P/vn&#13;&#10;+ie5c1StIUa4Tozhk2QdfHsc8C0UwvlcRk3O00/FbZFp1l3mm2loTs3ERMaQBolyYICNUv73536m&#13;&#10;GZe+V/D5rq/688iRI+R5XrU2eCV8qmBbt1ot/vIv/7J6/lr6Og+Sf4uiwDnH8ePHv+wUXC73XVdW&#13;&#10;VoaIBoNB3Gvpt34t+x4874PnIiTOQhurrVU2FwSlFy+sKECdU8cmWctOEUXKmNT9cHaHAEHluG+N&#13;&#10;Vybv/Fj085mI4EwXn2jcAeQcmkta7S+lX3BSYCQmyxWnEIl4hYWgCjXCdSNUDZ47s35GSWgvRAut&#13;&#10;h2oPqTmPSIphDNEGFA18i9oUbFYSBGr+XKonCygZmEsI6yB5OXeV7YgEqnVNBdRgJKJwBcb6pK5Q&#13;&#10;oEFBCKVfsBOIfFLGt0ripjnC0nLBt/+XS4yNgRag6koyHqjm5bgc+LKE4+gT/nwS2VWqIO12m1ar&#13;&#10;VbUxiaLoy27e2W4MqkIGn6pWq/EXf/EXHD16lMnJSVZWVq57+64XoUWdp44f48E3WwrxLWpjm6Jp&#13;&#10;DUUxpudtcE0QaeBt8phqXN4I81oTYMKrbshZZufXStdKURJ8LLRsORIKCgenSKEqbqnVanQ6Hay1&#13;&#10;1e929OhRut1uRaAf4dpxuVj+5OQk+/fv31bCRyAjjOLQI7ya8HK2VrjaPsG3BNtor7bbbU6cOLHp&#13;&#10;NkPxw/r6eqXABVyDMsLlcbRdkhEIq7n3w6rWduH46XvU/XfBbKvW4ndWfqfy3kqF8EBtGFESro5X&#13;&#10;Q6H8q4aMcGPIwGR+2LmYHEdslKPtvF0ZwgpI4hmZCphlvIGdYgzUpM6669HNUupJjDpl5tAY3VUg&#13;&#10;dygdwA2QDiL85ZDDNaxvG5l6I8nwG0er1domMsI6yBhFloIkRDb2OgiSEyS8/LmuAbX+aS/vLF28&#13;&#10;eP43f2v9Nx/7m1N/nnf9nGgwZMUaIjHxVdndG6u1N1FGqGbkPvvr/Lni3Plz+bnde6I9gxI2vi91&#13;&#10;IN/keObxMAJjbbaV8OzTGduFxcXFbdvWCF9euFIlT7PZ5LHHHrvhfQyqIQwSDhqNBgcOHKDb7ZIk&#13;&#10;yZCcNVAZUUGCb4QRRnh1I1zng/3qglT0lhIjhUW70z5a69bKtrdd4kTIMzDWkaY5X/j8MhJNkWtE&#13;&#10;TydwamnIsiechjYxTJf782Q+1R6I0kvP00jGQObJ8i7GXiCuZ+YfvHfn++qJMNeqt9pPdJ8wxLjM&#13;&#10;emfJ+f7LtWiCTM7i6PRNAc18glJjX/bWZy2+bnDHndGdsyXRwKsd+Pt33BnfeV0bLCvzPBJ/DhSQ&#13;&#10;GFxZnyURNalTNx0yuURBF4sFgRyHIIzpNIXGFBpjTQOxlkjqpWuw0YYK5E9DrgqREtk6KV0OztfA&#13;&#10;mdIGC2pZG5imCt5284SJOI6rNS/ID4eqraWlJc6cOcOtt956XT/PCH0YY/jhH/5hTp48uUkleNn3&#13;&#10;WDeoIwRIXlaEhj7IvtrvWHuNN719DCcOo6GCOLyv5q93WWcsSbBE9IqMQnNEIlRj9h/a3czdToQV&#13;&#10;4Nwr8Cu8llFKir+kwMD79MoKxq7w3LPjbUcDK4aa1Oi5jLzIKJyU0ZPgowXfbSMZwZ/j2NTJdRVr&#13;&#10;lTwP+7m2Xqvtdpv77rvvOr/v9aPZbFYJmVARtVUEFReAubk5fvu3f5vZ2VnSNH1VJgcvZ0ecOXNm&#13;&#10;0+Dt008//bIcx1aDyuF+mKOcc5VawtYqnAtMfBpXZJDbcvQ2WF2t8cKpZe67Z5pMHaoJfUn8W/Cl&#13;&#10;6xcHyFcOKpJfPxmtWGaajeaTX8y+oKqkRYqUNUFF4VAtWxyNyAg3BAUkAi1W0Fx5qn172+gk2IsY&#13;&#10;lhEnCA1UfBzLx4bi8rMKsgpysdyaKc9raacGAoI6CnLisqrR5TsAIYnGUHoIg/2fw/wWyJmCDBIS&#13;&#10;BG/bllSH226PmJ60LF0EKQTjImxsQBVHl7zobBJnDWSEcr8lOTOoHj7xxBPMzc0RRdGQr/B6Rkhi&#13;&#10;hXk3SRKyLONDH/oQf/iHf3hD/b8BT8o145xYHCt9pAYOwSjYCDIRvC0bARMlOa+scpWUa10TN0Ko&#13;&#10;Y/RWVHKEY8xWxfahsMuWJBhL36cLhYWlWp31aZFOp1PNq4Nz68LCAg899NCm+x8lvG8MrVZr28kI&#13;&#10;I4xws7BVlYPLrU83Sjp4+umnh+zWQJoNbU+3+h0G14U0Ta/w7ituic0UC44u9HjkaycGnhlUQBjE&#13;&#10;kL5CZQ7MNmvNoc2PcM14NcyTrxEyQomySsVXrJUV425XGRgqSuN3HD9ql0vmjR/caZ4RRxE2Tkhk&#13;&#10;DI0SirEVbt8b8ezJso9af0flLfRPc1tWBGm327zxjW8E+kH2wDwaYesYZDo2m00+/elP3/A2jy3U&#13;&#10;gTswsb8s+qJzW0sCLF86f/HH/9nx/7ZW86Mi16Jid0NWqiJUGw3fZGAL5iUTqg9khuDVS48jPHN0&#13;&#10;IV3YvSfaExQQ+u8uq68o8LJ75aKnAtKnKsw2a/zpH954xXrAoExeGOMjvH4RrtVWq7UtZIRAJoii&#13;&#10;iAceeICZmRlarRbvete7iOOYOI6H9huk9kKg4rUgETvCCK8HhGt1fn5+qJdnkBm9Ojs7JJ2CTG0E&#13;&#10;pkuRKyq+Fgzg2VMFnZWIaKKHZYzYxKx01xmvJahr0CfzBQnbAi9bC7mDroPYRGC8kpIRSyNZBTlH&#13;&#10;s5U3nzrKE5KPkacxIv0ezXmRg7FVoY6P35YVZUWowCkr016DmJlL5mabSXOuWWvOlS0W5pq15vQO&#13;&#10;u2M796OBPFyeP1UDOl4ZUUKMY5k07+JklZodx7gxInaQFw2smQDXoFcoNk7BZaj2cJpDJOR5rwxk&#13;&#10;5oCU6gZR6X+M+97LklGURt5MMybsuY/S6tRASggEWC+dnGUFIkqSJDjnKIqiakO0trbGwsLCiIyw&#13;&#10;TWi1Wpw8eXKTVxx+DJVkBNhgmodAir9mg0l/rL0C3FL5pyFx53t0x2DGAU+AyVSIbAwYRIWiUO47&#13;&#10;3GjBpVG8ZVsQ5tMNZZElxhpm7Du/d9f3ztyfvnHMrLPKCgkPkIihiM7iCjdQpaO+GlhdWTEeIxhS&#13;&#10;jrJjh3DHnQ3OvxBjRFH1YyeyEXnh2FLQoMQrTUZYWFjgx37sx3jssceGgpHXYjuH2EaWZTz//PPM&#13;&#10;z8+j6uevmxXzuNLxP/XUU5uSDs6fP/+yHMtWg8pXwyBB5Fp9G+d6ZbG6l9w3poMzHZ5aqHFgf0Sk&#13;&#10;+7GM44lXimrD2z2Vak+wZSJ8dXOGlz730v+zrdUmukIUAaJkRamoQK8kbr027ZpXElKGI4uiQBA+&#13;&#10;+9fLf/OJj8UfM5q59/6jiX9ciGDpgdHSLvH2pYTolkYIBsGCjiFEZSU5qKwR4k8FORYllZSpaB/r&#13;&#10;RUoh58CuoW4/QgQSiAOr5ce83a0aFJ3qgIVi0heH2RwkY/ZAzt+dTks10ogiz3CaE8WCWMVV03WI&#13;&#10;u4Y4rCc5hFjT+Pg4Dz30EEmSXDb583qFMaaay8NvE8cx+/fvr0gKN6LoUrgxsvQ2TjyZEZugWudI&#13;&#10;tYNxFmND3DzsI/JjgByRoMhw/euCiEOdRVwN5C52Tte4de8KZ0+nJe3F4lWRBOjSt+VMSQBXCh1u&#13;&#10;5xmI72G9euKJJ7DWVqq8IlKRgjcWv4xwdWyM5X/qU5/atm2HJNsoDj3Cy4kbaa0Q3n8tpIPB916p&#13;&#10;Jdh2qBBvF/q2hs89lf842vYxtD6NO+jIDf8efZWE4ednm8mGBPIwIXyEq2NERiixbb2CqrHnL/hz&#13;&#10;Z7IzL55353ftjnb7inGHUpR9Ov9/9t49SLLrrvP8/M59Zb26W91qS92yulvqquosWTYyAtkYY7AZ&#13;&#10;Y8xj1g6eg3dgxhMBEYyJmGAIBohgN1gYCIcXjAcw7DID/gNmIPDCMGGHsc2CMbYweLR+yFJm10vd&#13;&#10;LanV72dVZd7X+e0f556bmdVV1V1d1VJLnd+IrMysvHkyb95zz/09vr/vb7w60Z2Fm2nOqI7Szbqk&#13;&#10;5ERJQBRFTM3s4LljBuGqc55qaVdvVAU1o3KjuIKXFp6bm6sNHegxooaMypvHkSNHtmWcuXbhnKmb&#13;&#10;xOHJZCokiNKrkkspBBoRRGBVQbqUVgfXR6cpQ4/dvZYT4I3lVdUD4ijrvUBn1v6mt4y+5VriRIAL&#13;&#10;mFYOSEVU6O/4V6JMNhM/MBtO5BvE7bC4DXF7oH9d265z1TvMb3jDG/jc5z5Xr5/9zH/P6PTJy341&#13;&#10;hOFaO8QQLy889thjfPzjH2fPnj286U1vIsuyG+xfrQgXqhrle1xyWJewtuzFvcQRFn7lZ85x+WrK&#13;&#10;T/2s8rpHYkYaIbldIWA3Iq49k3Orgt71WwxjscHKFbo2d2QHMYQmRM1llCWmmzLz1S+PvDokjJ+Z&#13;&#10;tYvWppigxIiQF9kgCbGuhvf75SsOX75B+0ZDGq6lQtycWkU6iCKJrj/CdkDoKReMgpQV6aO6iSGQ&#13;&#10;BlE4hrIfozFpYbBhTFGEJLFjmeZFhzgAMUqpVxEpsZISRp7oIG58BAhdokd9T1rrONMyggSGyWaD&#13;&#10;+XZ/pUH/ROibEOIk4Y0BtZCmaR3YKMuSRqPByMgI58+fv3U/3x2GZrPJJz7xiQHbwiHHBdGhNqb9&#13;&#10;Swb6qzeoXhKB+fYSsFSprDlSiQ/MK1EVlBeMVBV8ajGiBALGKIeaaTPn2RsmRw+xEfz5WJG++pJb&#13;&#10;SkBnhc5P/9K9/4cJsrEupxmVmCxdJjCGIDRICEE5grERhKcrkpEbw5GNDAEjFNplqimcej7HBIYo&#13;&#10;sWQZFIXvW33jx9ITvF8sGGP4y7/8yy2N4XuSNxoNLl26xMmTJ9m3bx95ng8ol90KrGcX5Hl+TfDW&#13;&#10;3zqdzi35LjcSVH7JoFWHmDyGIgLTRUzOswt7CYMGxhZgUzBdkAwR185R6KCs4MLHFcGPquUUyuUL&#13;&#10;9sLf/FX6V+0n9UkrFi1de4YeSteCqvoOQ9w81EZIvo9IIwoW+OxfL33qn/6686lDU2b6f/n++3+g&#13;&#10;LphCES3Iyg6NMMFqTpCNkEQJOaOuHak628VWU9aqs3GtvYvQNAg5T84SXQx5FqPmLGJWMOzDxUe9&#13;&#10;nZXj4loJjqTiX6tsI41x6l8NVEummmM88QUX5yrLEoxFpKTsVQX1YVWFpVi36orhh3/4h/nt3/5t&#13;&#10;gIHiA2tt/fxOhY+b9NszqnqN+s3NQuli6LLQzjG6lyzLGYuXKEwHMX7dCBko4FPoKRUUKDurKOXN&#13;&#10;QaybUyIRiDJ5ZJwzpy4gZDXhqkcWzkB965IVIKtj8kVRDCQJ/eMf/dEfRUT42Z/9WX7lV36l/tx+&#13;&#10;FYVhfOnmsF3xQY9hHHqI7cJailSbIR1s1DbrRuzD9VqCvdh+wWZxPcECT0ZYDbnG0x0kI/hn0zPJ&#13;&#10;GglkrUbYrozWKxu3wzp5W5ARtk0ZAfAJXR8nnp+91N6zd+LNiA/ulpWzVBmlFT0nCmNUIAwFYxKs&#13;&#10;LKNacGhqB3yiUZ0YaUVo8P1cC7AB2FHHqqxln67F2NgY73jHO2g2m/VC9WL3gHwloZ/puF1klrn2&#13;&#10;zcrP9DD94NhM62vFV621REFAXqSolo7dLdoXuPTyrNDP7l6tZKOUCI61fo0vpp5coMy104oC6sYQ&#13;&#10;FVS0fp9S1IuyiOA8Ta2/wVQz3vK+92N2dpY8z+sK9X4M5/qdi+1d66krF/sVEDx89XT/8yGGGOLl&#13;&#10;BX/ejo2N8ba3vY0oiti3bx933XUXJ06c4PLlyzcwSn8iMcAlicvetVZy0ICP/P45DPAtb2vw0OsF&#13;&#10;tTmhcdKiLonok1gxPZUtKE1KXnaIpEEjHKOrKSUBge5D7AP8+/+w53//qZ+Z+OX//qfHPvoffvzo&#13;&#10;DxSiFKXvOR4hatA6BuiJh6fd92RP9Xx9+/J2we49wZ7pZlyRDXotFg49GD/4Un836mq/iJpQLH02&#13;&#10;nyqldQHslbRLEKRE0U6MpASBRclBSuJEsboEogSSV/5ESc+i8hIXgtJ1jwV69M9eZd9kM2GunSKV&#13;&#10;Z9FTYKu+p1bVo+Kr2a69hgVBwHve8x5+4zd+g/Hx8e3/2e5QrG+rpPRYCP0wzp9Uf3yhbuMXwPzR&#13;&#10;DpDWoheooCKoFFhzGiRF2IMQEFFQqkvGiJQYI9y7P7hvx06z88ple3lISNgGmKqCt2wwWK3pzs25&#13;&#10;dqf99Y+OPmrsPYQaEsRXQCwlTrECNRVpJEIlx6tlCDlKScAB0tJyuHmZz/3NElaFLIOyhCiKUS0p&#13;&#10;irUDcWvhxQ4Y+VjFVpJTHl69qNVqsW/fvoGq5a3a5esFeC9durRmtdjs7OyWPm8j3Nakg/VQEdwM&#13;&#10;gkjEwQeV73uP8vAbLLaYIIpSNHy2urb5tgpO9UArwp1oFWy3DacQEq7w3Lxd+Kn3XHgPFKhRBn+C&#13;&#10;6hzixuf/EBtA3bHKUUzgCmBSG3J0Npp933vP/OuF2Wz2zz918NN2dGV0ByXoCmohkggNDN2si4mo&#13;&#10;KhYvAxkqV4EOyEGUEZTdaBnRkfOocTGlRjIB7Ec1AylRroBcxdnZXYQcZASqlhDu4lcCBRo8j5Ki&#13;&#10;TIA9wPSRUVRfQCTHmJTSumunet5W1frDzb8IZxN3qO0rdcn2p556qi4+yLKsbt0w9P97pAwRIc9z&#13;&#10;rLU0Gg0eeuiha+S4b2p8OpjgKCePC1n3IHEUU3KJlXSFiXiHO0YSgwSgtiJFSKXI0ans8THq+XIz&#13;&#10;MJdAc4QRYILph8b4h7+/AOKqhMUmqFbFVwJQuHlpFAxY7bVjXq0i0f+43W7XpA7f0iGKouE82yRu&#13;&#10;RSzfo91uDyii9mMYhx5iLVxP5QBujnRwoypYp06dWpN0cOLEic3tyG2HtRUL5lrZwKvrUxekJvb3&#13;&#10;tyMfnwgm7rs/uv/5Z/Nn606Xt7G5fTtieXmZZ555hgceeOAl+w63BRlhx44d3H///VvrFWR9D08X&#13;&#10;MHb9qmCutdJ6w5sn3uw8oRJnJKdgR0DHcZJiHUpKVAswYWWwGUQTmjMRlvMoHWqZV6mqqwyO3Wuv&#13;&#10;n8h94IEH+NM//VOyLKsvgmEY1rLDQ9w8tivBmabK4nzGg5M3n5ifbo42W08WX4WcvCyRPnZ3XYQH&#13;&#10;DPLFKoaCV9gYQH+AjD4m8eAoc62s5Z4PssZ6vUwHlRE8pHrP1EzCdqPdbvPa175228cd4uWFW+Vs&#13;&#10;/OM//iOPPfYYwB1f8TDEEHcCfP9X75h993d/N5/4xCc2MYJXFwjxLRaASuDAXYetVeZblwhYIjdK&#13;&#10;SQPoYOoAmakipNXV10YIAbFRCs3pcBmVkFB3kueWJLyLTPMwCC2ve3SsWZQriFQcCMmxetVRCutr&#13;&#10;u09m4xLRmrLVXqrbjVcfiA70SAe9Fguvuie8jXsEBIBP1lcHQLUiFztpaZEuJSVJUqnoKFgCgnCU&#13;&#10;ni3lGaVF9T/FVfv56up+9AsOWnxrODQBRplsjgEXuRZ9vei9jHWfE+5bM3gC3unTpxkbGxtW/20j&#13;&#10;vF/Rr7TkYIH+1n1CPa/Uz41Ke0yqY68Ji7MRWWYIYiWxTsq/rCoENThXvW+Ps9BXBa68hzg9k8z8&#13;&#10;zy90vnCLdvnOg0J/Qz5X5e1kyo+1aX/DozwakPSIRuqqwD2JxKnThUBET9rcH/+A2Iwx3RRElhCM&#13;&#10;+28Ieb669eP18WKTEbxs8tNPP72lMYBaDXJ2dpZv//ZvJ8/z+n83khDYKJn//PPPrxm8fe655276&#13;&#10;e2+E7WqtcNugIseMjN3FlQshrz6Y89O/6GIWRiPSPCeOQtAQNSmqBssESoKVMQSL4SqhBHRtiKgl&#13;&#10;JubVRy7MhGGG2sxZXXU1BKAT7oFmdQHFEFtBCeEJVDJKb5baHUDEf/3I6Y8IBU+2r7TuO2gOdWON&#13;&#10;907smyg0ZDmFsfAU0jhDqXsRxlCWUckqokCJJUcZR4Jl1KbP4+NdAAAgAElEQVQYaRCzizSLyawQ&#13;&#10;RvcSBDkiKUoX1aBqQzYKta0TVCS9EOiCWaniqClowJVLOYHJgC5KitXUkT9hVXKhv7WVt5O1/lcY&#13;&#10;hDzzzDO1DWStrQu+Op0OIyMjd3QC0qtD+viz/y0OHz5MWZbbsn4dmmzw6GMBly5c4t79Y+RcZSTO&#13;&#10;CSRnuVghCO4iEH+d7JdHSHDx+YItkRGCY8BZpDyE2nEmj4wB8KpXGc6ctgSUzu5S47gxklU33PSs&#13;&#10;OmetB//bzc/P17ZhEARrFl4NsTlsd7ESOLvpNa95zbaPO8TLGy9lawWAhYWFNe3WV766odRLvyqc&#13;&#10;OV1w4XzB7j1hHd/w+dvBPFk/vK/mHk014+bzz+bPrn59yEy4cbTb7SEZAdxFaEtkBA9xNG8/FeeP&#13;&#10;XmgDqBiEGCcbltKTZgxQO4LREJEuSo4GxxBNwE7xwJHLKHPVdK6M3wH2TYHrPbWxhG673a5ZqF7+&#13;&#10;SUTIsowkcYngIVPv5rBv3z52797NhQsXtjzWXDvdIhlhrKmaEpgAkZTSmlXs7gDH7g7p9ZytpCGv&#13;&#10;ZQnUKhzXKiP0B7ldmwb3fPXC6wPT/S0eKjlSxak1qHD33oA9dwecP1euMcbNwZMRhm1IhvDYTmcj&#13;&#10;z/PrbzTEEEO87NF/7eiXwpyenq57TG5U1dPjZGdoJQfqckYxlLtcVXJwua7Sabe7ZIR0L42yc+co&#13;&#10;FoP6AJmkdaW6i6PFQImaFQKJEQpKlEBScllBRYiTjEKO8cBM1jSrqvGjMCIv8r4vWal4xTg7IL3s&#13;&#10;lI62+iNuEiJIf1uF/sfj4+ZlWYKv6is7g8pXXXIkUDo4soA7rlJXgFZqGHK12q5ApJeE1trhdc99&#13;&#10;VbxTZvMqGr6vtqJVX2bBYlWYmhn176SXcvbJ0dhVbHnSTJ9KobepfA/gVqt1jTLQEFvD+sRJpa7o&#13;&#10;VVYl0xIgAnMBa0rEghEoy90IMQttw8zrgjVCLH6uOYLLeqThyWbcHJIRtgdinStkqZ2zCo6cNNta&#13;&#10;bkHgSAfkCA1UJ3DqiiUqCqKIBhXhxFT90AvXnqfcS9H5ZvbtX8TqIkYMhYUgcEmzwmrlGN4YVsux&#13;&#10;vhg+1VbJCH6N8t/zqaeeIk1T4tj52Ku//0bJsNnZ2TWDtxcvrkXm2jpecaSD9aCQF5bs4hkM+5lt&#13;&#10;CQF3YQVis0A3uArFY4AFc7R6U+DOGC1RsRRa0JAACU+iZKTkhMmV8UOH8wPHFvIT9SWt/kkN0ACJ&#13;&#10;B0mhQ9w85Krvu1nZIRW51oRIUPDD33H625cv6uUP/N+H/8sP/svd7w0DIY6E3FysSHRS2bljKKNY&#13;&#10;7kIJUMaAESxXsOYiAQ2WSkuRk040JhI1BVZTbCkE7Hf2a3CBXpJZ8H2gVQWRhFI7GIlRCo7OneU7&#13;&#10;Hp4jz3HELlX0mmywnzie8Gn77nubRFHEyZMnOXnyJPv37yeKoppIeKcTETz6k2giwvLyMg888AC7&#13;&#10;du3iypUrW1ZH+I8fOsAbvsVgwhxVpxYXAIUWGOIqiu5tYio72bXyEF/wd7P7hgIjuDZsBcgSP/yv&#13;&#10;I37wJyZ4+h8j3vVtF2oNMq3mpPsTunMm937Y+uu7qpLnOV/72tcoioI4jmsiQpZl9bVtiM3j3nvv&#13;&#10;3bZYvocnIwzj0HcmtoN0sBZuhHSQ5/mArdp/63a7m9uRlzF6KdO1yQWzrZQ3vjnse7WfpNYX+6st&#13;&#10;CQa2mppJZj7z6eVPX/u5UkdpXkEW+y1Bu93mne9850v2+bcVGeHTn75mLm0CEehO59gEl3tkhHa3&#13;&#10;DYqoN4nDKgB5CeQy6Ahkb0AlJYhOoDaFIHMVTFoy2fR9zqRODAN954ivktn4ApdlGU899RQPP/ww&#13;&#10;IlJLBzUajYE+XkOsj8G+rYNoNps8/vjjW/6M2XbKO75n4qbfP9WkCctYTUHTnlM1sBr6085Poo1k&#13;&#10;MPsq5NaAD4afOJYfW1mxK6OjZrRfwkaktxS7Vg3XnvJ1q4aZhPN/v31S0LdDH5ohXhqsd64aY2g2&#13;&#10;m9syN9rtNt/8zd+85XGGGGKI2xurbSS/vhw5cmQTUtIGpep93BsZdw0OMJKAjqKM8/jfGt5w33FU&#13;&#10;Cr787CEK8jqM5qq5LL71EdJBKcDuAEIwywQCJVeJIkW1i4ghICCOgvDBI9GRE4v50SKPUQ2wNkOk&#13;&#10;7LlMFdGwZy94AmPGVgJ162F83IxPVUSDIzNx1V4haU4346Yx8gqT7aqSxVSEj9rmrvrY1vLRVdBb&#13;&#10;/DFeJUfle89qiCMNhL0xjE8q+zYc4OeYzxYIJWjC5JFdTqRDgbJSWRBLr2dHUH+mqTrMlWhNxPOy&#13;&#10;u/Pz83UgdBhw2xr82nL33Xezd+9ezp49u9ZW7larmaW4Y7sbaABeqtpBZYUoKJhtKQ/OJAQmIpaw&#13;&#10;zy3wp5lXMMPNzaqNoMF1U55qJs3e5w/DK1uB45FU1TWS15W7rh1jznzbtmEUlSpxogWuNYOgFKgU&#13;&#10;qLhkbC0frqO4434RMUt0ViwrK0uARYygForSgi0Io5hiE4Tabrf7oktpblXJzBOkDh48yC/8wi/w&#13;&#10;6KOP1mtUWZZ11bJHt9u9ph+uf5xlW2+juN53XAuvKMLBeqh2XfNxDBGGlBeeU1au3sPouKXLHJEY&#13;&#10;wNkwqokj45Uh0EDMSSDHqiWXFDElIULEKDZRDk5enFmc1xOiIaohBLm7kBWJi9exVJE7GS5nW4UX&#13;&#10;6yrHQcfwB1clRAxcvqyXQ4W//+tLf2utje65d3T3t3/vru8uyoOofRgTdAgCR+zROlVbcvZUdmq2&#13;&#10;lbfmZy+3FxYutuee1Nbxdth+4NCOAx/5WPS5kdEQ1QwjMWhUHcfMrZeMVl8uAxFstpMoCsm1QxCE&#13;&#10;5FzggcMR1l3wquvpqokggAb1/vQmi6Vur1M99Qmeubk59u3bVyeY+hVo72TbSEQIgoBOp1MnzZMk&#13;&#10;QVWZmpriiSee2PJntFqX+da3j7gWxmoprCHTBJGYyIxUEU/fLlmA0pXI6giuTcP1k/mDBVOD80U1&#13;&#10;QbmLUGJySdk50aBDwKuPlBgcsRzpIti+0OsOd1deWnPM1fDKZHNzc7zmNa/BWkun06HRaGxb+6FX&#13;&#10;MjaK5c/MzPD5z39+2z5rNYlziFce1iIabIZ0sJ7KQf/71vtMWL8l2Nzc3OZ25BWPtRUL5tsZb3zz&#13;&#10;2DU0A7mmNNbnsnQg4+r94qq2lqHa1ubxUufrbhsywtblu/srmlwcx1h4plW0bRozFo9j1brksBSu&#13;&#10;tScCLFfOkA8cGtDEDRBeZO+9Ebv3xFw438fkrD6p1wSvP+i4PhYXF2syQhAEtUKCZ1UOg4ibQz/T&#13;&#10;cdvICK2tBTymZ3RGuermhqxmGHtWt78fkNgY5LPUj52MsPS/pybCuAd+5s21stbXPdp4VCs+WG9k&#13;&#10;X3VV4oJtVQVdX6DTokw1Y75wC8gI/TL9QwwxMzOzbWSEIYYY4s6Ad/6KoiAMnaTbY489xk/+5E8S&#13;&#10;xzEf+MAHNn4/UJeO1RxAV/WKQpHvIQ5iLDvpdpUXTgpGci5eLhnbGVEUEUk4ytJKyURjJ6m8UNET&#13;&#10;MgKJUO27vmsVKJUSWAEskTQoy4DJh6Lm8WfyoyJCEo2Slx2sAauedBG55HZWtQ7QBGG0+v43T0ZI&#13;&#10;Ekm+4Y0jb5xuJs2pqsXCdDNu3n8wPnjTg77sUFSkYm8Pead2tcSq92p9ELxXjSeY6ljHSHWv/e+r&#13;&#10;pWa9ylSjen9SjeF6MoNh8sgYqmAwKDswJNjgpAvK557wIIjo2l28+tBut3nd6163pV9niEHMzMys&#13;&#10;Q0bwxJKil0BRcL6g61etPtFXgnAZMcLC7C4iGScWV0EvKqgoQlDVgRR1GMbXtnqPAVwFyC3d4TsK&#13;&#10;gkt8WJxkuFakInfg5o5mbcio27hgwY4DJQTdijDig6BUr0cICZgUpMPXH/lPJAlgDFaFIABrK2p4&#13;&#10;vnlf88WW0tyqkplXRkiShB/5kR8hjmOstZw9e5ajR48yNzc3EMRdWFjYpm9+LYakgzUeeyhYLIkJ&#13;&#10;yElptbs89DohjnYjQQThRdya58+Pyr7RCKRLYEYoygRkGQ1WuFyW5Dbigemk+bd/lX3SKTsFbjFU&#13;&#10;bxMp2AI0ruyl7Sda3lGoeY9l9dgpPqktsJmp2msk/Pc/Tf/of/zZC3/0re/Y+R3f9t07vjstShpR&#13;&#10;yIljdmGx1WnNtbP2XLvTnmvlrbk27QsX8gsuTgpBoxo2TVi+emllz+g0S3qOvOwyGgoFCzjb5kzV&#13;&#10;23nK2UuUiCiBUdJ0BWlYjOYU2iA2DSanS9pPd8F0BhMJ2rdfgFOhVWrFqlX7rqrs3LmTM2fODBAQ&#13;&#10;giAYUFS70xEEQU3uiuOYhYUFJiZcEdZGieIbwXz7NIExYHZi7d0YDRgPJyissFyWRIFBKiUyhwiR&#13;&#10;Bs4+HhRc24h0sCYUhBBrDbGJWekoGgQ0GgfYe3eHe+62nDqXIVQ2dj2ki41St1nKNvy8oigQEX7z&#13;&#10;N3+TRqPBu9/9bt761rfS7Xbrlg3DeXbjWB3L304ywtGjR+vHw/P/5Y3rqRzAzZEOblQFy7cEW006&#13;&#10;OHny5OZ2ZAigTkEx1x5Ux+rlrlYRzWrjVevtgD6SPgOvX69IfIgeXup8ym1DRti6fLcLLCbhCFac&#13;&#10;FKJ24dK5fJEy7nSLzkhkEoSo7mmm7EQkQpMFnGNFFVxwjaOkco4mmw3+6fNdnPHkq6cCXL87625w&#13;&#10;XVtpbm6uruLzTjqwicq+IdbDkSNHtmWc1YviZjHVjJvrs7t9sqI/uO3DjdrrU3ZN62HPAPcafP1j&#13;&#10;9rgJ8+20/XWPNh69diL2S8AmA35ej6OmlQpI38BbxEu9uA1x+2C1s7EdGDKehxjizoAntBljBnqd&#13;&#10;PvLII7zmNa/h0qVL1yUjuGCXVP1q6buUOpluISUrlzHhFZAMYycoS8vTX7M8+k0jGE2wNqTR2EEu&#13;&#10;GWiAEci1wGqOEcGIN6ldIluwNSkxV6ds8K4f3PUvvu6RfY9+7asrX/3YR8981BrFqtTv6fXWdUkw&#13;&#10;JavIhfmWrsoHD0WHPvaZQ5/ZwhAvf/gWGKvoA64XfGXXW9fjWAhwicoMsEh/ew3J+winQXVfVr5A&#13;&#10;zxGuLSlVVAsCUZAcKznGHGViZ5f9+wNOPScYJlAfEJXMfVcNQDypJay+V86ASluFIRlh+9FsNvns&#13;&#10;Zz9b2y69wFRltw9MpRDfvkGtuNOYypQXsEZZXMgptCAlI6E/WOaVz3otQEQErJtBjvSkzr8YYpug&#13;&#10;1AlWyZ3PVlblxQZm23nLJ0gVRSR3STVPNpMSW1cQVz11NMCRyWKQDtPNgC8/4a4vZVk6IoKCO879&#13;&#10;pPQbQ6vVelGlNLfDVi+KguPHj/O+972P48eP8+STT3L27FnCMCTP820lA/QHlVcn1Yakg1Ub9pMn&#13;&#10;WSaKC2zoSG+LR3fx6Ot3YURxa5qtrjkCNFyC2caIce8tbQNjd0Mg5HqFyIzwwnPRCbWRWitORSQs&#13;&#10;3WcWE7i2SBepi3+G2Dq8WICWuBhlClyulpdeayCnkZnzhccvfOF97y3/xfFnlttf+WrasrlNZWWi&#13;&#10;SgB7WzOp34tCme4gllFKc4YLl9Lzz57+0qk999h7Q9lNSVHZSoqLMwnGxqBjiCyDlIyEBWJSUtuh&#13;&#10;NEIkMTmWB2cCjrYi0BxPDnY3bxdDz2i/hqGAVw9773v/Fb/9278+kKzy6lH9fsOdDB97VlXCMOTX&#13;&#10;fu3X+MVf/EWCINiW32e2LaiOYxklYBzVgJV0F2IMIR0CsVjOVVuHOILw6mK/68TDFa4t7jIVhRMC&#13;&#10;tSghjbhBHIxSkGFLy4HmMqc/33V8F60bL1dz3uDOG39tXr9dhZ9Lf/iHf4iqsmfPHt70pjfVv+kd&#13;&#10;ca25RdiuWL5Hf1Hc8Li8PLDZ1gpr2XqbIR2s3ta3BFtNOrh8+fJN7tGdjV6uSet4S3+OzOfdBpUR&#13;&#10;1vKO1iEjzMTrkPSDPrt1mGPdCC91vu4VREZQGmFEVqQkjQC1Jf/237/h57/lW+9/a5rPBRMNdbJR&#13;&#10;teRtn5qBOiNaiSopulEQENNBsUw2A/7p8wFCWU1sf2r52hVWnyNrotVq1UGt/hus369miI3hf8+t&#13;&#10;K2s4zLa3pozQaJjGA9PB4WcW8oX12d2uUnLdSoBBlgBOGYGaYb56Q7/5XDtrA66XqbJG1VU5UHXl&#13;&#10;v5KfedMz2xsU2GhxGzJU71xsl7PxUl88hxhiiBcP3mH0pAQRoSgKkiRhz5497Nu3jxdeeGGDESx1&#13;&#10;b1C1vWCnuQKitdCViQCBPE1oRGN8+mMXOLFQMjNT8tpvuIpIgLUhIREBMQUrGFFCgVKosk1Vktp6&#13;&#10;2X8hYIXAXOXdP3D3D+XlQf7iT174b5/489MfdcnKgCCIyPJOFdDNqRUcZFWAdhVMdR21OuigrcaZ&#13;&#10;0/npotAiDOW2sftfCmjVokFqI6tKJDJS/b5xvaU7jt2KxLCCVzwQAcS9T6tet97JVoVYGmQ2JzYJ&#13;&#10;hXVJTGyKCQyWnEQMK7pMIjFHmgmnTqYEukJuxX1kCWhKXYlaC1n1B+d7dpSqDsl5twDr+6WrTsa6&#13;&#10;yq7EVaPmiIEwFGwWYowSjBYcP54TmshzDPqOpCcjFPXo/fDbPTgVT4chYVFIsVrAcojNQxmp/KqV&#13;&#10;Kjjmg5+CLcXOtcv2VDNsojsYSFSogFh3B7i2PQakQDUGRlA6HHow5EtfKLGUbsbo4KdvFi+GzWut&#13;&#10;pSxLfu/3fo+nnnpqy+MZY0jTlI985CN1IQa41pW+YnmzxRg3ElR+RScebph0UM3V/nvWijXlFIWy&#13;&#10;c0fE679hNzt2jlNaKDUhCkdQXcIEl3Gy+2MV6U5AR6rvkILN6GYpY2MN/v5v9P/9/rd3/1kUJIgY&#13;&#10;DBZrvCz66qq1SnVkiG2CVw3oXWBURwBBwiWyQgmMsNKRKx/9r+f+xBiIEsgLIcQpxKg4BSmrVfsZ&#13;&#10;DIJFbAOlASYiilLmT1w9seue8N7QhGBHUTMK4lSehALVUYwdA1Mg0uFqdpkwNI7YqzEf/eNLfPhD&#13;&#10;p5j92jiF3oWzdS717YtPEkNdvOMloqS3m+5JxKlTjuRkjKEsy4G2VcN4Uw8iUhfBTU1NAT2/aqvr&#13;&#10;5tFWgC0PkQQJncwyGo+yUgQEQQBisZqDNhzJlhBnTC+vPVhNOhgkHsiaa5h/S4m1SikWJKWwkGuH&#13;&#10;Rig8/HUdvvRPl7HXhHkrEk1NAi43vDx7ZQRwv+VTTz2FiDA6OvrKvu7cIvSr525XLN9jI79oGId+&#13;&#10;abFZ0sHq917vfet9HkCn06mJBqtbguWbaJ82xGawtmLBXGttMsK6i7BU5657wKvuNffedbfZffGC&#13;&#10;vVB3uGQXEKFyydkMdmO1mzsdZ86c4cyZM7zqVa96ST7/tglK7tu3j927d3PhwoWbHqNbXKURjVNm&#13;&#10;EdaWNB+++9FvfNN9bx9pXCaWs5RYXOVZw1Ua2RHQnSDPg5xB5S6QnXi+pDgXismZCCXDsWyK6nUf&#13;&#10;sKwSyjdARjh69OiQdLCN6GfDbVe19cULJadeyLl332rZ3hvH1JGk+cx8RUZYk93dT2jpnzAhjome&#13;&#10;44xjD7+6VnPHj1uTFdyDuVbWci+vnoSD/WjXq7qabF6/V9tm0Ol0WFxc5MEHH9zWcYd4+eFWOBsL&#13;&#10;CwukaUqSDCtrXglYzzHxgZMh7lyICFEUoaouqFXBBx2DIGBmZoYXXnjhGqUpH2BTjYCGkwaWtHdd&#13;&#10;Vs+cDtzVuSgJQgVT0slX+P1fD0Av8d6fWuaRxzICdqBmlG6ZkmtBYAKsNugWBVHsZGadkxQBY7gr&#13;&#10;tMUSUFhDbBQTnmNyZqlZ2jEgdPnnsoTADpoE/flOIIpisjwjDkOK0pELjQkobVlbGPvuC++bak40&#13;&#10;p2bGZ6aapjnZbDSnZy7O3LO/3B/UcqR3MpwdpJjqN1OXWNSuU0yTjguki/9N0+q+58y6emg3ZxTj&#13;&#10;rCiNXGKztBSFQYKIQi0YGJUxrCnINQcmSAso8wNkwQGmZr7C5z+7QF4uV312pQrQWupKQAEkQHUM&#13;&#10;R6ReumavhuS87Ye3VfqrCR0qI7y28ZWemslVQDEGilJJgghLyTveuY8Hp1zVXESMa8nggikipp5Z&#13;&#10;dVs2qWpJFNemo+r7MD2TzDz9ZPrki/k7vHJR4BVHoABT+fPWqaTMtbU91ZRm3fhOCpyKCih5tQYY&#13;&#10;VJz6gUruzt8qSTs149t5ANiKtBTgzumNEx5r4Vad42VZ1gS/brfLyMgI73//+7dFfrYsS5IkqUkO&#13;&#10;q/u4b0REGLZWWOPxmhv2KR0MKB6st72t6HPuSmZCiyTwtnfey+/8l28ikBVUn8eYiEAMgYyTcQm0&#13;&#10;RDWpSZwiRUXCySEoCDUil5yDU8FUoTllUVIwSiijkDk1KcKzFc/P23F2k/ogQ2wIsaAv4EmMTlDA&#13;&#10;2SpF4X7p0iomUijvp8x2UmbngJSSq0h/TNO3G8OgWJSCEsvP/NKeX/6pnw9/Pg4uBYYV0AIjrg2V&#13;&#10;7Q9OmSU3NyQFSkYTS6lXECYo7A7ybImFdo61GVKpzlhrqjkc0UtEV6TQQQZfjTAUiqLDsWPtumrd&#13;&#10;+wlDIsIg/G8jImRZNhA73ZbfSSyXLmXs3WNQk5NJjjTOYwfa1jYG31PHSAeJB7LOwudinLbvVvYe&#13;&#10;CzTiBpSCtRlBEBObBl27zJu+LSLL93D+7Agf/4sckQw1F8F2QbtucF9jeJ0Fyf9WQRCwsLBQE1+y&#13;&#10;LKsJMUNsHtsVy/dYWVnh2LFjHDp0aFvHHeLG8FK3Vjh//vwA0cDfFhcXN7cjQ9wSKHBsMafbtTQa&#13;&#10;piYZOL/Xb9HLn2ll11oaKCEFp4GUqYeC5hf/wT7eqxOoCoLwj4e4Htrt9pCMAO4i9Pjjj29hhJJu&#13;&#10;3iUQ14P1+OJsKx4/i4ZXWc4KRGOSKMIRCbqV0oEgNFAUJXPBSAUYxcmhXmWy6Y3ioLKx+/X0+3Ad&#13;&#10;O25YuXTrMDk5SZIkpOnW2iwAzLWzLZERpo8kzU99fOnjg8asN7B9cHk9dnclDeyfVsoI7mkwOKTv&#13;&#10;V1ptOt9OnTICqyskr1N1JQoqHDgUMTIidDprERpuDu12e0hGGGIA2+lstFotHnnkkW0bb4jtQz+Z&#13;&#10;YK3/X4/VfLsEkdbbjyFeXPTPl/6WDWXp7LEPfehDJEnChz/8YX7rt35roOLSERerkvN6uhkgAQ1B&#13;&#10;EwJTYkxGXnRRLRC1GDGUmlLajPZRwep+CgtWztMIRik1IjQxasfo2KtEPkEpSq9CrQQ5h6CE5SQA&#13;&#10;NjjGax4OZ3xiyhBg6bMJ/Hfs6wDmXhKSMKG0Bc3m3ukHZ7LmA9P5zOSRtDnd1Ob0zH0zEztHd6J7&#13;&#10;QROQKhjMMmjXJTrv4GnsgpsNqH53l0zMXWJGinorbz3ZqkWW8w+iyl/wQdKgGjGobi6BHEcBWbGC&#13;&#10;qGKNm5tXNUWtIZSY0IxTiBKGDQwhd9+TuEoMsa5aTAKwu4Ec5Er9ldQoYgOEsJ4e/UnyIRlh+3HD&#13;&#10;top4/X2Dr7C3FnbvGeXKOYNawy/9x6/nrr2KkWfJbEYDs+pcDHD+QQHEeO0Ojx5pOGkOyQjbhQJX&#13;&#10;oBD0nf+4KJg2mGvFLd418i61O6HchUgXDVboJT8qmVhPIjEdrI7ijl/C4WYIhC6WIJ2+Ss+bqwS/&#13;&#10;FTEETxL2GBlxRIpms8mpU6cG1AxuFmVZ1mOEYUgURXS7XfI839DOG5IOVm+4ltLBRm/ytLke8cCX&#13;&#10;LwxsZcEYWL66QlGcIxmxiMZYtQQacGH5IuMTjoCDNtwYYtEqYawoueRESYNCx7nngDkwPrE40Vnm&#13;&#10;qrGHKDXAVT+rO9fqlkZUxJ0IR7AbBo23jDpur5VtG1RkgMoerUyXXEtnIzKB++07uDZRYWUr+6KY&#13;&#10;3lqlFCiwciW+kgQmKHWUUkIiExBqh4wVlA7OLorBLONVvQRDt8wpyyUaUUhhdzI9vQfbScEWqHnW&#13;&#10;zUzrY29B/akDt+rrjIyM0Ol0KhIVjI3FtFpPkWXZsEBhA/T7s1EU1TaOT/oFQVD7VBvDxSrdCuTG&#13;&#10;/JNP3c2b3x4RUZDTJYjBVoqsvRhnP1nKKx1sRDroIxrU/tT61wUFCi0QVcIAQrNMJpcxwRne+c/v&#13;&#10;4lu/8z7+5+OGj//FWaS/l5afYjd4abbWEgQB1lqefvrpOpEax/EwVrAFHD58eNti+R7tdntIRrjF&#13;&#10;2Gpcb6ukgxMnTqxJOjh9+vTmd2aIbUePolg9WlWPO9dKee3rR6qnZX0LrEEIsSLV29wWti4gClEy&#13;&#10;po6Mznzxc8XjztfKQC4NXieGjNfrot1u85a3vOUl+ezbiowwMzOzRTJC7hK2lZO2sHC6bcMlShuw&#13;&#10;K34VpQql5rhZGbvAn1I5Vxali6ktEkHUVapPHhkjkGVX5aTQs1Z6FXo3MtEvXbrEyZMn2b9//xb2&#13;&#10;8c7GRn2fms0mX/nKV7b8GbPtlG9569hNv3+6mcy4Crd+drfgnMGqPUitpOEN8qK6dfvILh7rkF/8&#13;&#10;ENW9b9PAKgkbV3XlLwMlQrCq6qr3daZmEr76/3Vvet9Xo9Vq8V3f9V31cRsa6XcO1jtXJyYmOHDg&#13;&#10;ACdOnNjyZ7Tb7SEZ4TaAP85lWdbymP2J4P5tPK7XoqjfOXkx1g3/ef0qHr7y3lcNDvHSo7+yB6gr&#13;&#10;oB566CFUlZmZGcqyrF/vJVs61a0fLqHs0s4WY0pEBVPuwRjBJufISpcfnp2LMbqbqysX2DkeYVFy&#13;&#10;e5VCYIRXMRKNonoeMKheRqQEraqcsa66WQrUQmAixhpR48EH8wefWcwWo3CMrCyrKsPV0TCD8YmE&#13;&#10;IiMK4Xf+4B0f/Z53P/R9jD5OKc8QGQPSrZIFIOrItqIZogWidzmnTQpXkXtHw5MRnDx0WQQEwQiW&#13;&#10;DN8iQ0krL8ARDajvqxppDR05QQPnFEuJ0gVScrVEiWAkIKcgIkGIKAKw2iGziuaTfOmLS/zL7/sz&#13;&#10;rlzOCCNQtS5BgOLJEh5qAS2q6sS118v+ROXQ1toavO1y8OBBRkdHWVlZWWMrO3DnjpepCCWulcfl&#13;&#10;Sx2nwIfhaPsU33pgtKqON/Xh7bmOnoxQ1qO5pLiAaKgw8YcAACAASURBVF0fOtWMm6vfOcTNQcmr&#13;&#10;87kqQhAwoWBI0HQX8+2w7YgFUBckULjDUqd5vapFDrICZife75tsah18q3MxWinQyZL/EjeM8+fP&#13;&#10;D0hpbud5XhQFeZ4TRRFBENBsNvnMZz6zLYSAfvWDLMvIMqf8t55t+IrEZkgHPi4wQDi4UdKBxev2&#13;&#10;rIcDD4RMNSMmmzFTzYipmQZTR74DWGZ05DPkFGixnzAIWClWuGv8bnKWen48IWpeQOgC4yCCCdy1&#13;&#10;sSiFRhAxPZM0v/xE54tGlikU3LkTgkbOBjFVHKSUiqDg178hbhq2WqOCSmWrCMEmIJ1Bu1IDKBog&#13;&#10;FyA4DdoBq0ADZQxnJ/v2GT5r4EhVwgVmn47bK537icxuRsIGSpfcXnT2ZWjr2JfiiRCAjhGamCi8&#13;&#10;gmiOCQ4yeSSqW55lVNc6X7BTJ6EH1wavptLpdOrnqsrP/dzP8fa3v50wvK3C2rcd/DnslWrAFXPN&#13;&#10;z89vGF8dxG6EUYTzGEmR6lQ+fwpCrfrc4VWBvMrBRq0V1lA4wK5LOuiVW619K7XEUBAEAbmuYEsl&#13;&#10;DhO6cYfRKODBmRWUZXS1svHgB2wIEaEsS8IwJM9z2u02R44coSiKWp1jiPWx0VybmZnhy1/+8rZ9&#13;&#10;VqvV4ju/8zuHcehtwFZaK/jtN0M6WN16a3VLBX9bWrpWLXCI2xF9pTXqFATFwPzTu3j4ocOU4XFM&#13;&#10;cA6hQLBAhBBVhO++/CwlTl1wFDBMTsdNsRnCEmoqFUs/dVYX+QyxJl7KgpbbymrbesWsM1wDE6K2&#13;&#10;ZLadt0O5TC7Kxc4u4jgkClxPtJ6kpq+USoAIg2ElX6YR7yYrMuLwQe65b5lk5AXsSljFnbyhjHu/&#13;&#10;6A2zKdvt9pCMcIuwbWSE1jUNxTaFqSNJ0znXvUCCVEa2DjiEBvQu3OS5yPq0XK1q+Ez/v+jRjSsD&#13;&#10;vNRyrp22p5pJs2+DCj6U6aRr1qu6mmrG20pGOHr06LaNNcQrB81mc9vICEO8tPDOha/SXe2M9Cf2&#13;&#10;13vvWrhVDuNqgkN/pb0nHvggTRiGA20BhnjpcL354Bn3zWazJiz4wJAnyLgkiA964pJHWAi0qqiB&#13;&#10;IBLKboQtlSiBsoAgiHh20fDvfuwk508lvP8j49y37y6SoEWqKxQ6WQV9Q0dCIAYbuKS2FCiuZ28c&#13;&#10;dCjyAqOGbtllqhk0jy/KYhRpVJRxbssCJAdNEI0xVYBOSBEKwsA5b88dX5pDlom0QRLugnInqgHG&#13;&#10;JLisWrfat8oLE1NVAQXoHRrwP32qYLaVMtteYr4N87NLzM5f5X/90dfz737udRTBcZTjoJbQOLWK&#13;&#10;Z+ZgoV0w3y6Zb6XMt5eZnNnFB/6v11QJ57xymrsIIVk35+jTKXNHr5Kt7OL7f+itlBJjRo9ibYco&#13;&#10;OEVuG4TsZWwsp9vJsFYoCsVHdBsNobsCEA4WB2JrO1DX8KyzLGNhYYHDhw+/qL/rKx0zMzM88cQT&#13;&#10;a7yy+rrlpPpRR0bQEkpVHF0lYGH2Bd7yjjEgcPSimowgfceVKsDiX+l5qZ5OPDWTbG9T3TsaGVSV&#13;&#10;m54sYAvFakogXWbb0sbuxlWAl25tNZVceHXcekfGAilIt0r8jTLZNEBfD/RKha6+BoluKkB28OBB&#13;&#10;Tp06NSCludXgej+pr99Gm56evqFWCjcCnzAUEUZGRlhZWaltxRurwn2ZYPVh2PCw9KscXK+1gh+u&#13;&#10;n2ywtsqBRxBQEQ1iJpvRwOOR0cr2rf4qQF6SpQliRxBzASRDaCBRSibLwDi9d1XthAz4FjWKJbMp&#13;&#10;pUCOZerheObppztfTNNLaB4Bo/TICF332FbKVFVrmmGseDtQrS0KtdKOGld0JRbCzKkPlDscSSG8&#13;&#10;WoWdDLUagpQuRCqlu1mDyUdxG66weLRs7WzsorQ5ZZlhNScJYoxpsEzuxtK9OGbsc1WBDAgxojvo&#13;&#10;lCAm5e69ht33nOfs6RXCcAdFluOIEOvPBF+R7v22onBJ5+npab7xG79xKI9/A/BrsfdtH374YZ55&#13;&#10;5plawWb1SuRX/95RKXp2ijgSZhSMMte2LBWXGQv3EHCtOoWupXLg1TrW+p7ARqSDtd+jYAQxMVaF&#13;&#10;Uko0iMmYcFFQucj++4UdO0uuXPbjewKwcW38bmAl8nEEf330ZIQwDAcKG4bYPJrN5raSEYZx6M1h&#13;&#10;NQFg9f9gY9LBzcT1+rdfWloaIBp44kGr1boziKuvQCje5XFxKMdFtYixmADmZzMgcnZKrVqfAA20&#13;&#10;3AnSRcILuHU6pr99uaphshk14aobs1YUDd31KSjXT68NUWNIRqiwdTKCq04KogZFGjPX1raVFcZM&#13;&#10;wooxxMEIyopj1OiIc35k2VU56KtAlKzM2BnezZW0S6mWxcWr/MM/nWLiLuislPQkFjP3WDYXUGi1&#13;&#10;WrztbW/b4n4O4dHPdNwu+fe59k3KQykglulm2Axj1w82zGYoUCT8CmUJpYEwgiJz2/b6VXuDuOgb&#13;&#10;q39wC6xRPVC9za+x8+2sPdVMml6A+NqqKy8By5pVV5PNZHDgLcIvbv3VxkPcmVh9rn7qU5/a8pjD&#13;&#10;1je3B/oJB6rK1atXaTQaRFFUVw9sRYKtKAqiaPOtc/qJB14S2Adg+pUbvEPlv2c/qcJX2Q9JCbc/&#13;&#10;ut0uhw8fZnJyksOHD/PJT34SVa0TII506lN84AKvVEmBCBGL2ACVSxhTkK24+VEUIwghf/ZHl4mC&#13;&#10;gJPHXs2evR1GwnEiiTAsYekiXMRIBy3vBZ0Ac8GRCypSYmEtgRl1Fe6mwy//p5Hfev8fjP/B738o&#13;&#10;+NBv/Zr5NQBVJ82vCMZgmjMyM3VkV3PqyN3NySNpc3Lm9MzDr1t8OI6fJ5QRynKU0ipoQBhElKTU&#13;&#10;iQ3tr640dfH2KxnPLGQV6SBlru0fZ1y84OwmISKUEaxkhKM5T7ef44tfvIvnT1xirn2ehdmc+acM&#13;&#10;823IswSXrHRJS0jprCxz+VLJXHuJhfZl5tsrzLWWmW+nHF9MEYFkxDI2nvHPv/fVNEZjsvxrHFvo&#13;&#10;8NzxlPl2lxMLj7O4cIasswstDWIuojiiSZ779h7GVTBKiZdbVpbZqHq01WoNyQjbjGazyRNPPFHb&#13;&#10;Ltdex/z5VQz8159qWglKzrVSl4yhdEEWv+7Utv5gf0uluj5aZ4v3EYa3t6nuHQ5j3PU+q04rMwI2&#13;&#10;yzB6gdmWtmCqb2t3vJxtkEBFDHKEkk5FKOogVRV4GCqHj4QsHE1B+skLIciq1hDXwe/+7u/yEz/x&#13;&#10;E7ck0eETe/02zszMTP3aVlEUvf3sdh3ZfasEh5cGBhcIdWejS6RV8YI1D4cnnpi++xtrreDvr0c6&#13;&#10;mNghTDVjpmb6lQ4iDh+J+kZ0f/2RtHV1matgNggafpUkUkquYOgiQY5UJEq/L065KadutcBlhD3A&#13;&#10;GIaSUnJCcWHFVx+KDndXGlVAOEVMhoqCyavaiAjyCdz1NWc9xZ8hNgMDjIAtgSXQgp7BV6ktqZ+7&#13;&#10;y0DWEyKILGgGRcUc6D8cYnGKMFY+8Ad3/cFMc6y5VJ7UtNuRexv7WSlLjAkoy4Je76EVIEf1KkgH&#13;&#10;lQRIMDxCkWfEsSWny8zrDBc/oxS5a+9wI/CtY/oJ74uLi3W1/834incaVJUPf/jDfPCDH+S5556r&#13;&#10;fXgRV7EqqgMrj5qKSKcGY5YRc8WJaYgLY5aFMt+yjIbjNHSCQnKuVTpY57sAgySD66vBaLX++m/Z&#13;&#10;q5p1sDScb1/N+24aMN/OOdpeYa5VYMIci0VLH+uMcSkR34bp+vDxDl+x/a53vYsLFy4wMTFx27SZ&#13;&#10;fLmgPz545MiRbR17GIdeG9dTOYCbIx3caFzv9OnTNdmgX+3g+PHjm9uRIW4jyKpnnsLqCi4Uxahw&#13;&#10;96tippoJUw+NMP1QzJu+RSF+oiqiyXHqcs7HomofBVTXJePu5UI1/n6mmt0Z4Xl8Awdv87rLhFcq&#13;&#10;z1+E/X/54qXMp7zCyAgO3bRDQMLKMssnjo0eO3AoOBSHYxRFggkzRLKKfeP7e4Jj5AgiJSvFElEw&#13;&#10;Rhw2+NVffYq/+thF7MpI5Sz5E83Lh1Xv1xAnv5iz0YQfVvLeOrxoZAT1LNq+IIOjCIMusXsPe/a/&#13;&#10;Wu7tLJenrp7LiMtxukWCSooRwRbqFkcEr1QAVWBqnbiPVtVVrnqgHHjF10sYYLaVtd75Lt5Vq9Oo&#13;&#10;oKIIQTVbyzWrrlwoVZme2d5eexvN9yFz+M7Fdp2rw/X0pYeIEIYhWZbVDrgnIgDXtGvox2pHZnFx&#13;&#10;cU0Jtt/5nd/hh37oh655f5ZlA+zpRx55hO/6ru+6pvelJxeoal0t7z/fO6hlWdYVN34/8jwnjuNt&#13;&#10;/b2GuDUQEZIkYf/+/Tz55JNEUcShQ4d47rnnSNO0qmCpNjbW3fzz8j5gBFueR73cNiUIlbJCgdqS&#13;&#10;EoOUAe32BV7/zRGWUVRHKLULxL3qPslw7ZZ8csfL1o6h5QSqFhuc4/4HwwdFIppNaQoZBw6Fh37k&#13;&#10;x/f/+FSzbE7PvDAz1Qybhp1gdyH5DMol4miJhjS4UpZYyTEak5gIi1AUKSKm7zNX48aTX7czskyZ&#13;&#10;a6ccbTnCQf/jNL1+8swygrUx+TJ87E8u8sn/59NkmXW5RDGojvdtbVDfb9koTz55ldfs+4x7ycfe&#13;&#10;1a11ggFV0hTKMuXf/puPcubUMgtz51leKilK55Sb5GniBKzuQAid1GuRo9Zg1eB6OIPLfFL5FyFr&#13;&#10;+Rb9SfJ2u833fM/33PTvOsS1uDFbxYc/rPMPvGuoAAVCyEK7gxC55BxJber3rop+rXDn6FrqZQCT&#13;&#10;zWRIRthGiDhf3pgACQylzUGglJyllKvPn5Bn77tv9H4N5xCzglayoL0WfGWlclElaunQC54FTDbF&#13;&#10;kRG8kya2Sur4hO6NJfsXFxe3e9eBQbtseXmZOI752te+RrvdxhiDMYY8374g3u1PQvC/h/Y9lWr9&#13;&#10;DYEduOPWI6g5BD3i30B7hfWwmmzgH6+Ne/YFayod7Ht10PdtryUc9EgHghl4vurbSI5rRxSDVwKp&#13;&#10;41wdYMTdxCcXffgwr4oaAJPyj3+38nc//W/O/qvnnkmORXoQa1YoeLb3W9bBYSCoyHWlP5eG2Boq&#13;&#10;EiPam69SqcH6NrPFbvfcnB8IYbr7AHfsQ8h9sUpaJRG6oOijb2y8caoZNgMN2Dl+N8vdFUwQU7IM&#13;&#10;QUqou4AGyAuIdICrONJvB0jIyw5BIPzdpy7xl39+htmnOhQ5YLJerdcGS6JfkzzByftvTz/99DWE&#13;&#10;qiHWhk+iR1HEiRMnakXAHtEtQhipiAg5KiUEaSVmUCnlKBgJUXWKwmHY4fhsg+6V12ITSBrz13xu&#13;&#10;pSXAplQOBogG15IOfDzTVPeXLljm2zmLbZhrCXPty8y1OyzOu2tYFY3oK9cy9BzBELfOFbj1b+Pr&#13;&#10;np+LSZLwwQ9+kF/91V/le7/3e/mjP/qjYQX3FuCJkNuFO71o6cVurbD6MxYXF9ckHZw7d25zOzLE&#13;&#10;bQTpe7T+PDj4QMRkM2GyGTL5UMnUkRGmmnvZc3cC7ECwiHRxfvI5emuyJzCkEFwEyqphKaAhiiKS&#13;&#10;V76X5dBhczgeLZM0LVPKvY74b15w9mrpWiVabkz15k7FsWPHWF5eZmzs5tvU3yxuKzLC5OQkSZKQ&#13;&#10;pjdZmQ70AjklgmGhHbbvP2QOqXQRTVzQUDrUygYUlYPUACKMSTFhhhVLScmRIw0++T/A2gwTJAQm&#13;&#10;IcurXmrS129K6GO9r49h8mx70c903K4E53PPFly5UrJjh6mCwMYtllXQymXxE3rBQ1D1/c0CwPK/&#13;&#10;/cfX/59CY+Q//8bpX//yFxcfF1zVmwK9IpG+Ck2R3trube0BaYOSXvBr1Tbq2cvKfDttA64CYWDN&#13;&#10;9fPSV10Jpq/qyv1VJpvbm3g7d+4cp0+f5p577tnWcYd4+eFWnKvD9fT2QVEUGGMIgqAmIqgqcRwP&#13;&#10;VJT6/opr3XzV3Gp86Utf4sCBA7RarXrbVqvF/LwLeIgIURTxYz/2Y7z97W8njmOOHTvG0aNHmZ2d&#13;&#10;5ejRo8zNzXH33Xfzx3/8xwPyw2VZYq2t+yX714ABFYVhkOvlAX8cAY4cOcLJkyfrSqoqAg6BVj11&#13;&#10;qS7BGV49SElBrSsuq8bzQamSEQwJi20nwa4KsREKSgKJSWQHGSuOjGAKBi/iAibHhBlKiHAvoiHL&#13;&#10;xRnuny5mDJfYuWN0x/t+/sDPQwfhecrKeRJZxpgXCEyHgH08d+Yc977qPtI8RQJnOBRlhglMFazL&#13;&#10;3FVdXLJEpQAuVDbMfcjtZfqvi0sXS2bbKbMV0cA9zlicv/lWWkqJ1RhQAlKiIKKbdpAAtAwoFYQG&#13;&#10;/fadnyjeRHPq1I7oaauEs/YZXLGBooRPfWIWta4ds0sBBVgUm0NagLURMI7Nui4ZVCexfMlZVTmP&#13;&#10;4IKkoBv0mh9eD7cf/RXiPmB/LUJ6STsGeerVk/l2UZOCHQe+lkQAqF/rteOQiukiTuJaFFGh0ZCR&#13;&#10;gw9GDx5fzBd1rUkwxKag6giIKhZbWijBRBCNKqXC7Gzauu++nfcrEVJLSweIhigxlhzjW3RQAF2g&#13;&#10;Ul5EmJoZ4ZN/eRmjODKc5m5tVlORmHz7vI1xq6r7fKA5TVNGR0cxxvDmN7+ZTqdDGIYvA/LA1tFL&#13;&#10;hwmubacFcpf6Eq0KEJTe8S1wJIRaDxZ0bSJ/P9mg12JhfTwwGfYpHURMNR35YNduH6B1f1eTDqQK&#13;&#10;4kof+WD9ILFeczN0ENLq+Ri9C4wnO3hJdR//AldNjLMnVEELotHlXadP5scsSq5XoexCAEliSFfu&#13;&#10;xcUxKsMrecF9TLmTIRlhO2CBy+5e7wMMmOfcBaf0s7wKyGulgFBBih24dhtVnMlW65JIFQOziCqL&#13;&#10;7U57ulk2RTJSVgiiPRgdBbpOZcaWbk5qA1egtQMnpbwLGEUkJ4pSnnryCv/tP59DRYjjGItSFDU7&#13;&#10;eN09VNU6eR7Hcf18dnaWMAyHBS43AK+EMzk5WZPwkyQhy7KKrB9Q5q59ijNVpLccMI6zTTuEJoJy&#13;&#10;DIul1GUWZ5cZGx0DllENekSuTZIOdGBtclhNOjj5bMl8O2OunTPXyuvHp1/wCmg7EMZx893nBWy1&#13;&#10;EgeoKSHI3EW5nm6+EpeBz14P/rcry5Jz584hIjUppl+5Y4jr41bEBz3Onj3L2bNn2bt37zWvvZKK&#13;&#10;4raDdLAWbqS1QlEUdXxuNemg0+lsbkeGuI1wfdJBEMD0TFIpcyVMzSSV3ZrULcHAUnIRZ6MaVAtE&#13;&#10;q7iKvzdJtcL7VoW28oFdLE1VKr8qRaTE6hhIAJwDlMmHaD711eIrYl07MCUC9UqhXln8lVGQc6vQ&#13;&#10;brd59NFHX/TPve0ikjMzM9vUK8hZF3OtpPVt33nXd6qvWtMIqRmPDRcmVhBnClNiESMuYEnBgQMB&#13;&#10;xVUwxpLbvErermFUCbhgYUyPKX8t7nSG3q3EdrIpF9orPPpYA2wDKpnB/gBAz3pV6gY1Ar7v2Lt/&#13;&#10;4L73dFbu4gt/t/zZL33x/OMGg1VQNQSBC1QVpZcxK3vvX9f+9Xze1X0Vtf4ruDYN9H3T9auuBuFN&#13;&#10;k6mqTYPvY7sdaLfbQzLCEAPYLmcjyzLm5uaYmpq6/sZD3DL4KguvPBAEAZcuXeLpp5/m6NGj9a3d&#13;&#10;bjM7O7vp8d///vfz/ve/f8PPt9by8Y9/nKeeeopWq8XFixcHqmiMMf8/e28eK0l2nfn9zo2IzLfX&#13;&#10;0ltVdVU3u/tVVb7uZnMdkqJI0VqIEbXQFiRKlgha+kOApbFgY+SxBWsgjCHLlgUPRFEChQHGgCUB&#13;&#10;0mAgSpTNpiSa02wRJinupNjdlfmW6q6lu/bt7ZkZEff4j3tvZGRWvqXqZVVXdeVXyMp8mbFlZMS9&#13;&#10;Z/nOdzh48CCrq6sFoeGVV17hX//rf10QKAI5IawTFBTKEoJD3LkIpJSAWq3Gc889V1rCJ5PK6qEK&#13;&#10;cGFb21cylJxXGmOYfAabLSKVV8lsSizCaqtNMuKqiVx1ewb5fYCB6BpKSirXMJqAfQi1OZPJOu94&#13;&#10;Wmaeeot9y5GZsacNTR8um0aoELEGokhyGlBa7T0cvP9NrKQrVJMR2vYSLdbQaA01TZAKbr6fxJn4&#13;&#10;vjIOQbXikiJ32GX82qsp876tglM4cK/PnrkVjqOF6CpKTiotUrVIAmJAbahqDXZVaG2lrjoMXNV0&#13;&#10;Hvneh4Fp351gyq1gVVAbgqsQklniD8EhkBiCfSZ0qlKbPfHYCkGto2yalZPkQzLC4LG1rdJNKnBv&#13;&#10;BeKw8xuElAtn4doVw669UlTHF6QDDfdkqNLLcEoq3QjU4SO1kdqpl9OXw96HuHlEUYU8t6htYyJQ&#13;&#10;r173pseqR97z/vt+8P4Hxh7EJl5i/hzwgH8IbnwNE0mC6giiY6jdjc2FJB7liekVDOdczbK62ELH&#13;&#10;O9uiDLiEW3Vviwh5nlOpVFheXmZ8fJynnnqKb37zm0UP8TcKAqE0tA4LLbhEBPK8lAwL93M5YRvm&#13;&#10;oiW6Cgk0LBmSYFu3VqhU4PCMa6kw7YkH4XWlWt7sxqQDUyIfbIwwgZSVPDc6rrAn19PXXduCm3dC&#13;&#10;awrrxq4wF5aS21kapf/Hv0l/a64+9lK7uQiaIXIGFEwEuQ1qCqEpZFq0BLCsUJoUh9gRPFFEfRxS&#13;&#10;K35+CdXe1/z7nTXcvBJ+09z9vupIJ8buAqoYWcKYNV6ebdWF6L/oVDCqi5PpLneryDqYs5DfD/Yx&#13;&#10;IHOqB0Xc1JKR80StShxHqEBT22BjRKdQzXBqCv1RVr0L5PUkSZidnR0mgG8AWZbx5JNPdp3LkAy2&#13;&#10;NsWyiLtexnCqL3gWpSu6S0yMmhxjU9CU3/3jgzzz3jZr8nnGoxGQPfSmGLrJBp0WCwHdhAP3eqGR&#13;&#10;stBIPemg7V+3WV7qPy+FuVVpoSZDTQtM281jKf6YqjilMz/m5OA+XHfPxhPNtjEkBQVFcEneEOMP&#13;&#10;sYMhbhyDJiOAs5/6kRHuNvQjGtwI6WAjlYPyehvtE2BxcbGveunNxPWGuJOwNelgcsp0kQ6maxWO&#13;&#10;zFR54ugmRazaUf1SJkAijAa7dd3vzyKiuLaUSqE4XhyWV06wkwgJYlZAMpx6j/G+tGH6yOTMi9+O&#13;&#10;/kllyRHNcouoi4cFVUIdkhE2xZCM4FGr1QZCRlBvRSw0tCFUfCBRcU5VkEds+tcTBMa3KBhiUs2I&#13;&#10;JeFobQyRhEgibGTJcxd0cIzjkjICOdthdr/22mssLi6ya9euHX/HexX9+7ZCpVJhenq6qJbdCWbr&#13;&#10;bd7xrqqvVoPuYLF4o7xPHzQFJ9d5jmT0Ek++7VItqlwha7t1RWJy63v3FQGN8MCz0BO/ndDPunM9&#13;&#10;X3eNSWm3wLwnI3RHq0GkXHVlnbnfp+rKRDB9tMLC7M1XHvaiXq/zgQ98YJjQG6LAvn37uO+++7h8&#13;&#10;+fKOt9VoNIZkhNcZwcF57rnn+MQnPsFLL73E2bNnu9QHbjWstVy8eJGzZ88W84O1Fmst1WqVLMs4&#13;&#10;c+YMu3fvLoLQqsov//Ivs3fvXpIkoV6vc+jQIZIkKRJ8QRVhO20mhmPb64teR/unf/qneeKJJzh1&#13;&#10;6hSf+MQnsNZXydxk3DtUBy7Um6yttnn1VMqTT69gNMfqY4xWdpORO/tAXnWJbXvIk16v4SScIbdt&#13;&#10;MvMy4xFcaS0TjyUTz33nPd9N2wajL4O0CclIq6Ha0U/Z+jCr7QcheZUWq2CWQJYRXPBYNQYZxdmp&#13;&#10;CU5WPAY9hLN/VxH6K5DcaszPlhUOOq+XFm9zIkJWiGJIEkhTnHpBBioZgmDVyQKWMk1dD+kJojpX&#13;&#10;OzjQBpuHz3KC9Laz+Ix3iF1A1wVjFykU2gAnr1xs2O+mp/3bBsTVIdl58Nh+mwYDxvsGhex46onu&#13;&#10;LgF4vGF5x3tH/BodEkPn53TKasGfVHKQjJwEdASXFK9wuLZUe/5vV/82LwL7Q9wssjwHTYiMhSjF&#13;&#10;ZhBX4D3fv/tDv/W/HvmDicok5BGqEz4fYx3pAEAuIlgsMUIVdAJrY4xMEEUWNXBkZrRQsVcNyVif&#13;&#10;HI6yTq54C8zPz9Nut/u2jdqpXxWC1hMTExhjmJ6e5pvf/OYbiogAlBSSKGzA8H7n7OWejO/RyzWS&#13;&#10;8Gb43I37QuYJAh3s3mM80cC3VvCv3zTdGeO7SQfB0xefktu8tUJnC/0fG14RRUzDlB6CkUV/HJN+&#13;&#10;wd7e7WFODGzOSdcWSnOSxCR//R9a/+HCq9EpNELISWJDO3OVx1kKcLa0LqWK5FvvH9wzKOwUL4Ft&#13;&#10;fdsN8USSbtMFij9XO+tHIER+3MuIqPpgPiw0aMAoSgUYQRkBO4VKhJh1REMsq41K2xXyyGVU2ijr&#13;&#10;KAbLQxyeGcWqolaJq6DWInlMnitbDTtlpbo8z/nFX/xFnnzySZrNJmNjY0M/bAuICMYY9u/fz549&#13;&#10;e4qqfnBzQbe/7gdA6+cdswySkVrL1Pg4rZVVyJQHH97F00/vxsgaGTmmIFVu3VphfU0dyaDu1A3K&#13;&#10;rzcKHXRIB0FrxnSPeJKBWe3cDyE2i/FkgxzaXvHBKGgGugIoInbLaxAoFIXKsc1Wq8WJEyd45JFH&#13;&#10;iKJoSI7ZBJvF8g8fPsz8/PzA9lWv13n/+99/18Sht1I5gJsjHZS/d+/5L78+c+ZMF+kgqB289tpr&#13;&#10;N/mNhnj9sTXhAOCh/UGdq9pFOth/cJOUcYl00GmC022DCiNFnEQQ3yIvR4q2OAZnO4Y25m1cjs3f&#13;&#10;A5IhPh6WK0RE5BpjqaBUeGy6XXOs7zWQFMTFcF1szO3njeXRDB6vV0HLHUlGGAzcJedk6xWVJpjI&#13;&#10;3xqVDoEg9PfEUPRG0zHarZTRUThci7HZLixKVFnxfcoSHGPe70YFVDBcQsi3dKsajQbvfve7B/Q9&#13;&#10;hyijVqsNhIww12gCYy4pUEzeXiaxqxIiBA5Dh1cDjCCyBtE6hw43a9YrzZjIDcBZbohEyFkqb9Yj&#13;&#10;MI97h8wQooi6F5XyC2F5yS69djo9/fCh5JAbhMtR60DCCYHO7hiL26tyuFYdKBlhdnZ2YNsa4u7C&#13;&#10;Rs4GuHv1y1/+8o730Wg0+Mmf/Mkdb2eIm0dwkG8SQAAAIABJREFUcNbW1njuueeKartByglvBWst&#13;&#10;o6OjRTVfkiTFMYRH2QkNAZmPfexjXLt2jXq9ThzH/Nmf/Rkf+tCHCgJCICSUHb4gKRhe3w3O7b2A&#13;&#10;UOUYfo8PfOAD/MAP/ABf+cpX+PjHP77j7SsWyyrzx1d4ct+r5Bbql2D3ZAWTRyyvNKlOGIzJQccQ&#13;&#10;ItScBVKwexGqRHIJiVOsnGNdU6YqD6ASk+XLRLFzwgTB5LscE1xWENNCZA0hxYhgcb1aXYJ6CtVJ&#13;&#10;0FGczRJkkEsOXmHqW7pn/cFjfd0yV28x12gz30M6yO4QUrrmFawdpdW2qM3d70XbsfNFIe/JDip0&#13;&#10;2rBFLmVUEFUDpLwwIeHoFnF2YeF/dAVnyxsJSgyl/VtK74WsZv/vdfXqVc6dO8e+ffuGY9IOEcYR&#13;&#10;Ywy1Wm1jJ11wbJZy1a8YnGx7ilNHyBFgoZHxjvcG5ZZQJej9BjUYKog4VZWQjFQjPontJKitWg7P&#13;&#10;VGfKbUOGuHnkVjEkoIrmKWJcW5XT87YxPgpqL0NsQFKUPY4Uku9FaCLJecAQ6QjNPKUSCSIt2mqJ&#13;&#10;I6XJcY4+LQQVe7IwDnvvq9cJ2wKNRoNnnnlm4OcgEC/DeHErKhNvF7Ya80KCqNxzHigc+071boDv&#13;&#10;rxjmBtFOHUGxnvD44Qo/8qOjnnTgVA8e3B9aHNC1TVvy2UNLhVtDOggxic7cFWRy+y6uIWLgM9I+&#13;&#10;NuYq2hRYo0NGCJ8pLy8057/zjfwbxGm8ZpewQd497SUdbN6DfYgBIdgICoXtoPmGdsN1qwuIGGy2&#13;&#10;27/RJIqcwsXxuawhRVsiBVkFcwXMmicfADzgNhJ5xQtZprCJFL7x5VUW6i0kslQSWFmDOI5IsxYd&#13;&#10;AszGBxtI7kH57qMf/Sjve9/7MMYM/bFtIkkSVldXmZmZ4ctf/nJBQAg2jxVfaJWrj3F7MoJvWWti&#13;&#10;WFleRWwCRLzSUOKfjGnlD2DYjcoSYhYpkw4uX7SunUI99aQD9/rUiY0dg84IZ7rSXBujNDbaqrPb&#13;&#10;o3V/Od3n3o88USf129LOyAzuVtkOeuNbId5Rr9c5ePDgsLXjDlCr1QZKRrhT49CDaK2wFemg3/7C&#13;&#10;6/n5+S6Fg0A6uHbt2o1/mSHuEGyPdPDYdKVEOnBtFY7MVNm1ZwMClZZJBmFk7jciS/EspddGI7Ax&#13;&#10;kCGSe8JA7u3U0sPb1Cph/HS5K0vTEQrU2dK5TVnPc+J43M6+mL+0eC2/ZmUNpe2HcovBqdHJ0F/e&#13;&#10;Fl6vgpY3LBkhOJRz9Vbd/RWkywyE6gRZdwxI+zCCoHoeRLFUGamMopoxPiE88qhy6mSTNMOxgU3L&#13;&#10;MYxzcDdOuOG2Z8HU6/UhGWGAKDsfMzMzPPvsszve5nwj9a5Q7gY2xAcXg1Ofg6wTHKxOfZP114MB&#13;&#10;WeboTDqD8TVSqSFytC2sbjAsCnRk0S5TtIAAP6CGaobrS2mCibHQaDcePpQcChKwHbcuyCOWCDXi&#13;&#10;rl9Ei+WmaxX4v2/qtPXFrep1OsTdh/K9OigywrAa9PXFpUuXOHbsGC+99BLf+MY3iiAvbOwo3Sq0&#13;&#10;Wq1if3EcY4wp+mCG90MgKwSzvvjFL3Yd57PPPsuJEyeYn59nbm6OD37wg/z6r/96F/kgyzKyLGN0&#13;&#10;dLRrW8Ox7fVFeXwpPwe7cmJigpWVlR3tw5gMayHLII5hfnYXz7x9knHTpjquiLRxqlu7ccTXZZAU&#13;&#10;sSlohbYaDDHCXqBFnk9D9jgmeQWi0zgHzngnzyckg+oBoPE8Nv62JzFOuuQYoedy7Cp8JMgyW6Sk&#13;&#10;vCQS0c92uBlcvpT1kA4c4eDkK3dBwkFjR96QjDjKyG3T3f+R556WY4gF4bijfABaIicEJ9p/b6Md&#13;&#10;Y0yhOzNg6fQaDwH91c6yoj4S2ksTNRSJICtFpUA/1Ot1HnzwwY78+BA7RiAjlMeUboTkYgQmLwXv&#13;&#10;E4RW8cvPNtawVLG0iVGsJCBToAbRBKg4IjM+AVBciCnQdP6q5EzXbG0oaz4o5L5qN4UcIjGYdIwT&#13;&#10;x7JGwooLFQAFa1xaOCUTgyMWCc3WKNaOEI9eJpMUqxkx44xKQnVSOfCw4bVXbYd4UlSYb55060W9&#13;&#10;XueZZ5655Qm3QbY8vFXYTrC93/J5nhdtGsJ5dOuEsbz825SCsqGVSplAYvHLJLzzvWP8L3+4l36k&#13;&#10;g+7WCjdKOnBz+aa/dDFWdBMPNtqHdm27YysYxpzNoS7B2AkzG2dXECFYVFpYmsAoLeCTn1j6/T/9&#13;&#10;4/TfWdZx1WxDvG4oc0WALuXN7a5vcTFTEiIMaAsTZ/FH/qsHfmnmqb3PdK7hy+7SqCy5GCqVglzj&#13;&#10;Ho6Ip+rkmZVxkIT/6Ve/y9yxphMOs1BJKk6hhhwxFrWbj4shcR6eG40G73//+93hv8HUXG4V/vqv&#13;&#10;/5pPfepTzM/PF4nOMBYGW9j9jDlo+CMQm50PZAAVSyQVZmdbrLSF0aTCiZfXWGgs8srcUpfSwaWL&#13;&#10;/a9D94t119Nuj3QQqmZLz+Xrxk66Y9am/9y3rMvLNnnJXr+BuRg6sYRga1trSZKE5557jqtXr/LI&#13;&#10;I4/wgQ984Ia2eS+jNz74mc98ZmDbfr3j0DshHey0tUKz2ewiGpRfhxYjQ9yN2Jp0UK1K0VYhkA7C&#13;&#10;62Sj7gqqfUbjfjZoZ4wukw46cY+eY1Rc3ERCI/Ac8PlUxOdmx0AiCoVwUcJkFIkhIqJl20QSkUqb&#13;&#10;0WQX3/rW6rd+9F1L7xJyNF7rGsY7c8sQ28FQGcFjcIx8d+tcvmgvXr64eHHvA/YBd08YVEedT6lr&#13;&#10;/kJv4U7FCCF4awzk4kQwn6g1OXVyFesZoKVd9NguHU75Zhf+sK/rrcPRo0cHsp25Ropi/PXR9s7+&#13;&#10;mPtQASLf+iME+32EQgCdQojJabF/X/TQ1G65b31FL2e5k/IV9X2CjbjAdUCXQRyCC2Xj3UI/MoK4&#13;&#10;wGVYa67eqn/gg+Mf7JVvFSKU1JMaIOgmhFpJFyJTjsxUizVu1Djvh2GyeIh+GNRYPxxPbw9OnjxZ&#13;&#10;ODKNRqN4feHChdf70IDrE9Hr6+vF++UEUlmCsizbG3qR/smf/Ekh4WuMYdeuXZw/f54zZ85w7Ngx&#13;&#10;VJWPfexjiAjtdruQtRzKMd4Z6JWyNsYwOTnJo48+yqlTp4oeqTeL3CelNbdkqrxc38fb3v4gqc2d&#13;&#10;SrskaOhxV8zZVUBBUiKd9InsCDHXvB0RHDFwkeR11GTgZW5FVv18Hfn+u+uERJibyZ0cqnPs8tLf&#13;&#10;wU7wtknXe9vD6ZMZs/WM+UbG/OwKc7NN5o61uHj+bpZWzlAy0JQsXwW0MO27eKKBiNAVGA0W0y6/&#13;&#10;QFp69gimk4FO1dV6Z5sAjNJVBVjsNyRzQku5sExKb5/yKIq6lFtUlUajwQ/8wA8MiQgDxNa2Sgim&#13;&#10;iI+Lu37dSk7GiP8Jm9Rn18ipuECMiL+ng8Ja4h9jPvif4PyLFu76yAsOynQtqcHmofohtguLylrx&#13;&#10;l/q2GudfTU8uXktXJiajCYms+8206qRFzSqQOIK65ExVx1jNWqxrG2iRmD00M0Nu9mNMzBNHUl47&#13;&#10;HaqDAxkBPw+UE8+bo1zdF+7vW0FKuJOUEW6UdLARwnkKY2aWZYWNF7bVIf+Vt21w87ebl6+H8//n&#13;&#10;Z1sET9qUpGg3OSI6ybPOY8M1NBxLR+EgPDYnHXTIBsXrDchsqi4ioIEwJ+riYaq4UgpB1TUmkSgn&#13;&#10;J8XkY/nuKbtbZQUjFjvkSN39iN3cRX6NHIthHcFkv/Y/vPV3HnnT7ofQ04jkLp4FoDGKU+9xMa4R&#13;&#10;XIzsEkgKoVUYrurxselRZl9qYW2orxz3RIUrqKxuGXoK9zE4f67RaHSp8fVrZTNEN+bm5vjUpz4F&#13;&#10;dBK0gVCf5zm+bsonisIfTkYbX8dkMGRpBDLC5z6r1H/wDHMvvsr6qkUE8qw7xVAmHXQLeW82ToYx&#13;&#10;q+d5swuk+MjbTkXbtGudTQ4AIaldJnGkaconP/lJjDH8wi/8wpCMcJMYtA1yO+LQ/YgGt5N0cPny&#13;&#10;5S6iQWixcPz48Rv7IkPcYdiadLBnb1QiHfjnWpU3TSd9lwdKpIPraWDX77vXnt2YdNC1C/+ZIojk&#13;&#10;GLMEOKVPR3j0uTaqxSY613TIUDnkWHLNiaRCZltIbFjXdR4+nM5ATk4G1jg/XMP+g02f+zanG5+O&#13;&#10;IYZkhAKDmYDC13K310Kj1XjXA9EDIQlbqCOYKcCCuepvAtfn07v4hT08Xavw/OdWOy5qaABZwKWB&#13;&#10;y4T5zTBMng0WZabjoAyYuUZKngkmioE1ZwDbiMDQctdRDmJLv3sY5ZzyQMRecoQnDq/VvvXl9S9D&#13;&#10;hA2VBb1BqQDFv1dx16ikhWOmXoFBfIuFwh4vPndss4VGuwGgoj7uIO51QaTJil2JiKu080O2ok4Z&#13;&#10;YYA4deoUKysrTExMXPfZUE7v3sKtuFeH4+ng0OtEBRWAOI5585vfzPLy8ut4dNtDaNEQRTGt5jpG&#13;&#10;/Pi3gSHaK7MYAjLhuz/77LN87nOfY3l5mSiKePTRR/noRz+KqhLHMaurq4yNjQ0rcu4QhEBklmVF&#13;&#10;q40oivi7v/s7HnvsMT784Q/z+c9//qa3n6sXOhaXeJivW0R3oZKS2xXUVoljL0HHOkIFGHXXoPUJ&#13;&#10;AvFBMiKILkB0zneDKicgLcgUTp40VNWOAVWECk4qN8zVeY/xab1Fmvln17s+VK3lITDsUXSstrtQ&#13;&#10;O8H//tvH+IfnrtB4AVaWhUKCXlZA8jdAUbbrIdgF326t84D+jnYwujzhQzxJICR4Qmy1dzgo+9eA&#13;&#10;C5RCIfsdEPo6FwZeqNQNcsudDYsIcez8naD+cuHChaFNNWCUK8W7lREEV0UMsIyoEuV40m+4q2JX&#13;&#10;/hkLC7NClh6iGk8gnKGdpVSSFbcdRnE2uvdfFSDxSiuWTnVfxp77o/sf2Bc9dPF8fn4YXNk5xOXI&#13;&#10;MFrxRJA1klGlcWyx8e53PfBOKRK4vt+CrAA5akdAx7iWXiNOlKqpkmkLxRJFFZqtFprnPPDgCGrX&#13;&#10;/TWRUrTQKZQaQ0udzY5RrpMtDjba3U5G2Oz4B2VXhfMUiKP3338/165dK+7nKI5JU08qCiSyYtc9&#13;&#10;rRMtuNacvoVnssjx+dS1++g++g0fm5MOelUODF0tGq9bpUw4KBEPNtpJ8VXcZCUaQtEpmXEKLAaL&#13;&#10;U2hyc7+qi38oFQyj5Fb40hfS53/2gxd/SKWNiddct5oh7n54/mMUWxKTkKUpzSZceG2t8ej02kPY&#13;&#10;KpKPgYnBtFASf32GCyvYLe6+sdkowj5sdA3hGodrVf7ub2LKGiIOEduZzwKZqFKp8La3vY2HHnqo&#13;&#10;SORFUUS73aZarW69oXsQ4TwdPXq0IG8E2L5MItt5iJ+n0gRHgQ4ti8e4ckG4fPEi1pbNX1NKBm01&#13;&#10;R4V9aPfzhl9kg9dduLUqLYHMFooXysnodrs9jE3dIG5FfDDgxIkTrK2tMTY2dt1nNxqH3q7KAdwY&#13;&#10;6WC7dtCpU6cK0kG5xcK5c+e2/R2GuNOwNeEA4MDB2CscVLtaLDy4f4N0bkG07Uc86Lf/7tYK3XGQ&#13;&#10;3tel3ZT2gpRIZqVrWsmJaBdLoxUUpwiIjnpC40jPvjoZNgGQUSQbI5dXSID/8odXf/CfviZfssb7&#13;&#10;T7bckrR8dBu3jB6ig0DuvN0+4B1HRqhWqxw+fHiHvYKcQxkoAvP1pP6u9+9+v5LhJDNHEd8j0iV7&#13;&#10;vYQtHfE6Kd6xHJ6pFH85BJl+eoygUKW2uT09rBS/dRikvORcY5TaU2O4aojQ3sDdMu73jRBSnIPu&#13;&#10;etpI4YQlGMawZEzPVGa++eX1L0sRngyVUBtcJZLRLdEaUHLYuqDFpxEUZITO9BAQjCLfG65nyguf&#13;&#10;Hq4N3olrNBq8853vHPh2h7h7MajJ7urVq5w5c4YDBw4MZHv3MtI0LXrqhurx4Ew98cQTfPe73309&#13;&#10;D29TqAp5XkVIyNJRsjRHWEetLeTXt7JFi6oQKCpvrLUsLy8XkoynTp3iF37hF5ifn+e5555jz549&#13;&#10;hdTdsFXD6480TTHGkCSdxICIcPjwYfI85/DhwzsiIyAWEYu1oxj2MH9sDM330GpfJalYqskoyqpP&#13;&#10;NE0ABsxFXKB1GkghClWykau0xSc+dBSYRI1LdsEyKo497hDUELIiYe2uttS7gV6tSQM5oeyQiU9T&#13;&#10;CKoRohEqLZCM3Cc/NH8ItXt55fhxvvutJnkaqrWt26fjXzjc1YkHxdl1JZvems5HhRVfCq4bn5AM&#13;&#10;D9vqQzDwf2jkkowa+UHHEUKQrERWKJ3Acgy/GKNStuqxned5ofTxfd/3fXz2s59lfHy8IJANMRgE&#13;&#10;W6V/0DKmQ/4JcGRjQRgZHWV9fZWIhBMLOe21RzEjEZXKFapxhOoqSIaqa8Om+ThOKt0ThqImbixw&#13;&#10;81LwTadr1drFc2vnh8Ueg0MnTGdotXJOHG/X3/Xu9jtd250m2L2gUyBnwFyGfD+wh8ikRKSoGjKb&#13;&#10;YEyVPJvis395hd/67+e4djVG1SkvXk86CBLYm5MRVJUXX3yxeF0mIfSqAd0MysmUJEkGEIfpv49+&#13;&#10;uJVBwscee4xarcbRo0c5cuQITz31FIcPH+bcuXO8733vY3193e8/JE/DweJvrHJVMK47hw3nyhBh&#13;&#10;yHNhddVy5rUmBx4O7Xe0Z0zogUpnuyXygXB98qJYpaetQvG8Kemgm3DQn2AXFnfHoFpFdRSIUbPq&#13;&#10;3hOACNFJVCHNLY8+IgfhIoYKEkH7bhZLGqKApi6BbPM27byJ0QkiRpmtn2m88/18INaHcfNeAjRB&#13;&#10;DWrHHUnLXPaXliMnqO//nKdVjB1F40UOHTVoZEEN1o7g7r1Xy8HXTSEiVKtVHnvsMb7yla8USWFw&#13;&#10;Pljw3e5l9JLsoaOklec5tVptA/JB2ADe/AxEWC1i5R0Cph+DzDLW5FibEMURVltYq3RamZU3GrbT&#13;&#10;q3SwyXH0e30HILRo7CUigLtGX3jhha7le+3HcouHIbpxK5Jh9Xqdd7zjHV3vbUZE2ElrhbD8jZAO&#13;&#10;epcNCqS9pIO7oShoiI2wPdLB9NEKR2aq17VYmJjawD7coLVC9x7Lf21GOtiEFOM/34x00L18mD9y&#13;&#10;0BybPwRagaAIKut+d53caUfRK+/YBDqOEGH0EdbblsroWXK5SoRlbT3PEPVFZyGeNgGMA8tAc7um&#13;&#10;xRAwJCME1Gq1AZARwqVtWGhkDSdRHwIBJela3C3ZoSF0IJ50MF0kZ4MhtrNLem5ubhgs3CH6922F&#13;&#10;PXv2sH//fs6ePbvjfczWW9Rm7seaUUTbqG1jtUJkOr2DXSKh3DfYE1w0QbQKMsF0LatB2w/8IUhh&#13;&#10;vSRi8VYJbWAZ16Oxs1kNfZ+DMkJxMjqbAdemwf3de36Cg+baj0gxgYjj5fh2D5NThgMHY868mvXZ&#13;&#10;xs2hXq/zzne+85b3Oh3i7sETTzzByMgIzWZzx9tqNBpDMsI2UO6VVw5oh3YFURRx7tw5vvOd7xSO&#13;&#10;0MLCAvV6nYsXL77ORw9F4F782NgzPAkj7nNf+a0h0GvV2wObJ/fCuYnjuJDxDUSDkZER0jQlTVP+&#13;&#10;8i//kjiOOXbsGI8++igTExNMTU0N8HsOcbMIJIR+gZ5KpcLTTz+9o+2rgokjdu0d5+qljO995xJ/&#13;&#10;9u/nuHDuIr/xP0+SSUrEOi55sR9nc56hzO5W3zeP7D6gAtGcsyWyI0CMynlnR+D6tSqJ9xdTFCFR&#13;&#10;g/F2RHciy/r/BdHIazBFIBEpOanmRBJRIcFIqMjNiBBeWUiZP3aaufpZXm6sou0R5zRSwSXug1w8&#13;&#10;bxCvLqXzRXrtnJCc0g4BY7M8juLJBxWcpHe5Qrbt92U2IB3cPMp28NmzZ5mamioUW4YB+cFhY8dc&#13;&#10;cb+v9Ra1I7B3aOlCs7mOGIPaHGvh9/7NiywvN/lv/rsxjsyMY+JFhKbfzhhdrTsA1HhJbHevC1WU&#13;&#10;CtO1sZl//IfmF8V3ph/i5qG5YEyCGEXtOklViRM4cXy9kbOOkBGRQ6FqkAATPjPdJknaxOYcrdyA&#13;&#10;7iLSCqmt8MCD97G0BMbEZHnw25q4ccWHx3QUN9ZsbgePjY3RaDS6/KcQR0iSZOB+1U7iMLebdBBF&#13;&#10;ETMzMwXpYGZmhqNHj1Kr1RgfHy+WC+crTVP27dtHq9UqxlBrS5n0MNbbIhJKIAtEkcUyguZOkr4S&#13;&#10;jSDVCta0WJhb5+GHeyovi4Rc+RFtGIi+vrVC6fmGSQebBZVL8bAiOSio7sMRE3ej5CDuuhR1x5Hb&#13;&#10;ZTLa9r/92OWfPzHfaljZxWg8zlr7Cnc5Q3GIgExwihgZLsifYcRyfDaqC5NgUuAMQtqxZ+0UGKcI&#13;&#10;JkSojck0JTZKbFZomjXy3DKRHKT2ZIJWzjg+ZqtCUOsEesig/aGqtFot6vV6YecHEkKWZUVy8F6P&#13;&#10;M5V9/DDOZVlGkiQ8/vjjG8ZRy3C/hDdYw3AYeT/aC8ZI0sTmgCbkWe5sIYk9kTrjxlorbL7YnYhy&#13;&#10;C6A8z4tzvLKywsmTJ9m/fz9xHHfFPzclgtxD2CyWf+DAAc6cOTOwfc3OzvLWt74V6LToLN8bN0M6&#13;&#10;2GlrhdXV1S6iQWix0Gg0htfIXY2tSQdjY8J0rdpDOnDPZiP3/QZbK3Tvf3ukg17CgXtvK9KBH+vJ&#13;&#10;0ULprUOiL3Zv9yFUgSYqYW7I/VxRVscJCARdd+yt9ApxYvh/n7Wf+Zu/zP9j/aX0pZwUkziR75A2&#13;&#10;o4sM1y/DO8RGeD0Ufe7IbHitVuMzn/nMwLZXyNb7G0/Fs220d2LpJSO45Q/XepUR+jHKg0j+1nFa&#13;&#10;EaFer/PmN7/5Rr7GENtErVYbDBnhhQmyH3sMjdpElWtYaVOJKqDQzlqIiRDjEvjCKM7oXiP0ijbE&#13;&#10;5FSZro3VtGCphYFZumMN4dIydC/Thby8UA/ClSdcOJefu3olv7Jnb7RX1ZMOQi91DJ3qnOtv/zBs&#13;&#10;H65VOfNqdt3nN4tyr9Mh7i1s5vDWarWBVNvX63V+6Id+aMfbuRcQZGrLKgiqWqgh/P7v/z4f//jH&#13;&#10;u5QBQsX/7Ze5kp7Xo7joR9bHsgy9n3OIFt0yqZO5x/fwLio8NkA4N8FBNcYUighpmhaEjRDU+dEf&#13;&#10;/VHW19f5wz/8Q371V3+1y/kMjm75nN3rwbHbgXLgIAQKyr9hrVYrfpcy6aRSqXQlJzaDzatcurxK&#13;&#10;JVnn1dPwW//qNZIY/ut/9RhjEzHGeKdNFhFSsAcRraLROUQsShV3XY7hVLpGcFVl13DJf/e5tQ+C&#13;&#10;TqLmMo7dHcgHFPYmdCiOSoxFaOcZCRXUuE561mbkZOSpYX4WTjSavNzImK8vMd+4ynwjpdXqOGxO&#13;&#10;6WmEjpqTv26tsyXeCF6d+KRxh5HvWAcdR7wEFTqS6p50IC2I1npirKH1luuPqBqSl2lnoQGeO2st&#13;&#10;7Xab0dFRjh8/TrPZpFqtdo1jQ9w8wlgwOTnJoUOHOH36dJ+lvNrFdSR1BSLiJCfP2yTJLtK25f/6&#13;&#10;d8cxJuP73/8ITz21C2QESxNI/TZC0Cc4CHgygtueYLEqHK5N1qCFIceydutOwj2BCEcwyIgiJUvh&#13;&#10;sScmD4+PTk3GTBAJwCJIG8xpnO+015MRFEtEmxRjKoiOodYi8UWO1Cy2fQSDoFzGBdpW3C4FQrXQ&#13;&#10;dpK44d5eWFhgenq6mNfAKSMkSTJwMsKzzz57XaC+jNtNOpiamuoiGgTiwWZVPP0kk8N3qtVqPUqV&#13;&#10;PRGcIifaAgQxfvqzFYRRDJDmKRPjhuknp8jtKKif2wulg61IB72Eg60SdtsnHXTvw+Kq0dxr3WA/&#13;&#10;qrknIVxApekUEiQCyZy6mFwgxpr6i4vfmzuWNmJ2sZ6uQBLh+1C9IeyDexsRMAWSYuQa6DpE67y8&#13;&#10;MNWI5RCWFpEEYreCWQO9gMqqs6PcTeKai0iLnKuIHKJSGeHVxdPkqmge+dan425/sugJQIGMt7nM&#13;&#10;Rkj8NhqNgmA89LU66JdkLbeqAfqMf90wTGCoYlkC0u5Zyv9WIhWX+LE5GAsmR7JdYMf9b7raWacf&#13;&#10;5/cuR/kch/MKFEUM9XqdQ4cOda3TT0VhiOtRq9UGRkYQEWZnZ4u4TJlYEJL+N0M62G5rhQsXLvQl&#13;&#10;HZw8efKmv9MQrzd6KQD9r4X7H4g86aDCdK1akA4Ovam3rVcJXaSDG2ytADdFOtiKcODWCSrhedfr&#13;&#10;zX2YoP4VYeNLbnkJ6p29amCdBofStU3no8WVy6gsMz/XbPzNn/PnKe5wbU5H+VYBXQV8PHiIG8Lr&#13;&#10;od5/x5IRBoFwQXcqxbtl6jdM6oqvFPd+6f0PRdx3f8TlS6F3q7igkWjn7x6UA9pRFGGtJUmSoq/r&#13;&#10;7OzskIwwQJQZpzMzMzz//PM73ub87BIv/NNFVteu8Z4fNqjkCJa1fJ1IhGo8RsZVOg0Swkjo2GCh&#13;&#10;V/P0TDwDzZ6rpCypKRQyjdp215V6A77n8lLfx7GIklz3ucNCo9X4Z+8de28gyXR45j5g4FtOOAZz&#13;&#10;53oOVIXpWoUv/qeSE7FDBKZVuSfYvYKhEsTGGBQZYdibb2uUpRpD9Uj5fszznDzP2b9/f+FYh89v&#13;&#10;LUO7997YrPzLkwms768ta45ZWxxes4e/EFreJDhzJ2ezPpKBgBGSedDpxd7btgIcq11EeO655zDG&#13;&#10;MD8/z9zcHM888wy/8zu/UywXzmG5dcAQtwYhaFC2CcrEkpmZGeI4Lsg3gZDQajnCynbICLm1xHGF&#13;&#10;NG35oJwlz+D4HHzfOx4kp4klc5K1tCE/gEvut3AVsBlgIFrCXcctYA2iM8AEbqNO/h3UJR7EYmwV&#13;&#10;7BhIijXNkmvqEunh+GMjpHnMiYUW//HPzzL7YouT9TanX45pth5AyIlp4vqXt0skhLBHiw1KCMWz&#13;&#10;L4N6AwQQHfp3sRXvnDs1NfVEhHB+E7oqXP25iEyEzXOiuE2WufHFmKgrOHkr0W67fTYaDd761rcS&#13;&#10;x3EXiWyInaNWq/UnIxS5QNeaQ0kRCZERIUstaiyt9irYGM1ikIjjsyk565jievJjQrFRR152l1gO&#13;&#10;KqjGGDtGOxvn8NGxmvMrUhiSEXYIS2RGfaOMAAAgAElEQVRyxkZHWV2e5M1v3fvWz3/jPd9ZXbuG&#13;&#10;tZcgs0Rx5GwNDcE7Py7qJMI4EQmKJbUjqCqVOOXBR1uMjQtrqyVVhV5+JWuI17nZbHD95Cc/yUc+&#13;&#10;8pFCgamscFWpVAZynzuFAFv40eX3y/vsfX/Q2L9/P7VarXgE0kFvUqeM7Xz/svIVuLaOjUajdC5D&#13;&#10;ILc3vuN8fLXio0cWIUFpEkfrfOTnHuZ//N+mmRrLEK507VO7yAY31loBuAHSQa/KgXWFN5vthlCg&#13;&#10;0AlEW2kCBhtfRGiDHgQqCFYX6muNRqNZf6XRbqwsj6xG0R5SexUTrZMb7ZyqYfz3DYBJElEyew1j&#13;&#10;4OjT1dqBg9VHoiKm5BVeiEFSiBf9egICVVMlxZJpE5WcJE5YWW3yM+89yfH5ZTQLKkCR2wYV0BLB&#13;&#10;YQsEEnG9XmdmZqaoTN+sUvleQ/Dhy8SEKIr4xje+wVe/+tXC59kY3v/wJF3RGNUKRBmYNuQTaLaH&#13;&#10;PF8Ds+p/vxyRzL1W+wbyF/pjq/jeb//2b/O7v/u7fOQjH+Ff/It/0fXZRvL+9zJ6Y/lf+MIXBrJd&#13;&#10;VaVerxdjRLPZJIqigsRZtqd2Qjp45ZVXriMdNBqNO0RZdIibg5RebXwdPPKm5Lq2CtO1Kvc/uIHM&#13;&#10;gRYl0n2IB/32fztbKwRVg6yHdLDZgO4IB1IiH1xHyDUtgiql4ltZkjg7VNx+xasNdudqXZB3dUVW&#13;&#10;vvgPq88fq7fqKa7Ipuiy1oWhqsjNYqiM4DHIXhUKnD6Rnlhf07WRMXH6eaJFUldVHNt7g1BAuImm&#13;&#10;axUuf2kdJ4kZejz2uynd+0Y6nJ6Q4AgBw8DQG+LW4OjRowPZzl//5QJ//9kF3vrPYv76hx8i1zaZ&#13;&#10;ZFibUa1Usbn1nQ9ylyBAXKUcgOQYclDLo49XHx8ZMSPtlm2GS6YIPtkqnUSC4Ab8zQbRUv/KLvkb&#13;&#10;9UEyt5W5erseyAjd6CbkeN2Eot7SbVU5MhNak2weINsuXg+m1e1G2SDdSOZriG5nY1Bj/ZCMsDVC&#13;&#10;Qj1JEuI4ZnFxkc9//vPMz88XTtPLL7/M0tISSZIUyglJktButwcU4NnacO4ab8rVWwKFlLGdwCUG&#13;&#10;IxfwKJOzALKK+1xaYDInIUoVl1jdmIwQkoflwJaIFAlr4Dpihqry6U9/mk9/+tPFe1euXCHLMk6c&#13;&#10;OMH09HRRpZ+m6ZCQcBsQggtlqfowBu/bt48PfvCDHDx4kE996lNcu3atWCZUW20FlRapbQEVRCPa&#13;&#10;7Raj1ZzjjRYzTy9SrRhi40mG4p06OwIsQ9T0jO8KTgLZXauBCiiFeodg5BpiLoFPjrudj+AcvLab&#13;&#10;u8WiZFhcWyVLBSMTjOg0S1fO8O//6CWyNthV/HZTFJcIVbLCny2uai1XVIZ1yo9Q+bm+/R/kDkUf&#13;&#10;GrE/8x1bqqMXEZxj/1oVo05xgwivtGEQcWPn7ZDYDNe0iJAkCbOzs7zlLW/pGseGtsdgMDMzw+c/&#13;&#10;//m+ijfuQgl/G9Dc+4q+4ioCIce2hTwXDDEv13NymyNRjBsnPPEFC7LqK0cy0AyrKTFVUhGSyDVW&#13;&#10;OTSd1iJJyXSrhMIQW8Oi2iRNQbiP+cZqw9qU8Ymqq08I6kqSA3vc+KBX6ahXxKgmVBkhN21yCzmX&#13;&#10;WMsu8eRbJ/ne15SmXUWDHHm4JRU6SerNsbKywuTkZJf9DN2khJ3e6+U5s9ePLttAg8L09HRf0sHe&#13;&#10;vXs3PL6dIJBuw7gY+qZHUYRryZXj7l9x93Ph/joSqxgwMWhmifIqIkqWX+PkQos9kxVyXfYEv3JP&#13;&#10;9A0OxpurETGttMlYZYmmrhDr9IbHrxuqHGx8/XTX1JVD3f0PbH3Frsw3ssbxRtaYr6/VX2680lho&#13;&#10;5I2FudW6YtWooBasjuPIC4rN1FW0R8EeH+x1MsTtRhuTXCa3CjyEtTH/z/93/z+Nj1UquToSluBy&#13;&#10;GaoRohWstEFyNH8MdJJ1e8G1NDFVbN4mMk3Gxsa574EKs3WQYHuaC+5atgnoGI5Yt/X1ExK55Wrn&#13;&#10;8vvDIhC6bJUwzqVpyl/91V/xB3/wB9uwUdcR1twwKGDVoFQ9Wavt7BPa7qEpaO7HtVVgcMVMdwq2&#13;&#10;m5Au46tf/SoiwpEjR65LeA/JCJtjULF8cPbLwsIC0PGL4jguiAkjIyPFZ/1Q/n2zLLtO4SCQDtbW&#13;&#10;hsTguxdbkw6MoaetQod0MDa+wfig2mOB9WutEPYvPfu/1aSD3tYK4Xkj+LiW0z3qeb3xgXWOICYX&#13;&#10;xcVvXSzLxcA6dmMnBhOIsuqOT1Y49Wrr1Ef/82sf3uQAh9ghhmQEj0GSEQIWGq3G02+vvl0xPhDs&#13;&#10;nc7epG4Rggxw3ujhmQpf+9K6vy3wxljx8XVrq7XgJ7zgwIe+jgDHjx8f+He8l1Gu8B2YsoZClsJL&#13;&#10;386weYSJYioIVGIiclbSFUaMeNllECLnmEmOau4vj2WUnOmnkplj/9T6TugQEqqmHHw1g6h733Yu&#13;&#10;raJlZZFrs/7PyLPVeo7ZD+GhNYnbJogKKurXAyUrLl0RcfLLpclxula9bts7QW+v065jvsucxs1I&#13;&#10;BwHl73M3fbfbjSEZ4fah1/E9d+4cP/dzPwdQVEwERYBKpVK0JQjKAEHqvj+C0es/72l73T1U9Uya&#13;&#10;Qp+/+6A8ZJqmIxpoBeweXOBjrbQdv7AGhm4bZ+hunrgJFfR5npOmaVcgZ7uIooivfvWrVKtVJiYm&#13;&#10;uHLlClEUFef3bhvv7jZs59x+9rOfZW1tjYWFBZ5//vmCLBKqybeqrhITPrM4rrohz2JOLcSMVkeJ&#13;&#10;xPWOVxJvb7ZwSY5KwTrvJPwNcB8wibtG170jGneRcZw/2kKjc0CGZcSvH3qNpwgGwwhrq+u88O0z&#13;&#10;zNfXyNZibK5Y72hG8Vmy3i4nBY8nuMvQSZB5g6So0Cz3vr572ecdskH47up/s5D06XwS0H1tdScF&#13;&#10;4zim1WoVYylwy5URwrgcrtUXXniBn/qpnyoIT8NxZnDY0lYRAR3xyciQkIQwaVlrEaOoVZQJ5mcN&#13;&#10;cbyCu8bG6UyaQiHLF8gMGpFIwuJ6TpK0qcYRBw7Jo5NTrYlri62VwX/bexAqNJttkugCrXbWPHlq&#13;&#10;4fijj1efiAFjBBWDq4v3LVd0HOyIaw0lKe32fUg8hpiUKLIYLKOx8ujjTb71j+WRxEBuvM/nyGfb&#13;&#10;oXwfP36cJEm6bJGyYsFO7YpAlgzKWWUSZXlfN4pqtXpdS4Xwulrt72feynGr3LJpamqqi7AVxwlZ&#13;&#10;FrmkWmEr+l9HXJ49t4CkXicoAkmZn3+Npq4jYqjQQ6QI86asopqDfRiRBJGr5JpSkQpGLGiTSDLf&#13;&#10;2ifMrWWlg3zj1gr+OPsTDvqfy0vn7fmFRrux0Egb8/W0Pt9IGwuNtHH6JCeVBGjhKtS8eouf+nOb&#13;&#10;oLrXWy+X/XUx5mIINqJQABniLsei48jZMVDhzPGo8cSbm8+otkkkwuT7UTuKkLi5L2qCLBOSC5V4&#13;&#10;HCMtYAxLgupFNDrH47WUr30pQTVD1QJtL7o1gmuD1WlAttmIY61lZGSE5eVloEMkDrbX0M+ii1Bf&#13;&#10;tlOPHj1akLI2QyjSs/gW3KTAqtPEboHzuXtbld39GGT7obBOKEAsE0TKJJEhHG5FLB/cvfDCCy8U&#13;&#10;aohBTUpEGB0dLZYr/8ZLS0tdRIMyAWGIuxlbkw4mJk0P6cA/16pcX+Tpod1Eg/6kg25SwY2SDvoT&#13;&#10;DvzyG5IOQqK/l3SwVWsFFz/tJh1sQKAqCm39s5a/Wee4LHgibZg0QvFN+ZhCu8yoWD98tYnxaHyT&#13;&#10;gx5iAFhaWuL06dObKtENGnckGWHv3r0cOHBgIL2Cgkz9fL1dd2QEL1kvOaJJh1RQWiP87wYTwWJL&#13;&#10;ydkwCPXe9N1ZYxFBfPIn9OcGikn22LFjO/5uQ/RHWV5yp9A2tFJhbi7jyZkxVvMV1ltN9oxMMlod&#13;&#10;QUNPGgV0BJERRNZ9AEEQUhSYPlqpvfTd1neEEVTHiSIQbZJrk6J3TuDF9BZcdR1RT4uRMJ4XZAX3&#13;&#10;MpAROr13AqKu7SjdU7Hx6xyuldtI7ByqSqPRGOhvc6txo6SDzbZzrzvFZdwKZ+PVV19lcXGRXbt2&#13;&#10;DWR7b1SUWw2Eatqg2BOc4vHxcdbW1ooqMqAgJ3Tgqzmp4hiuTVzgtOWD7PgxKfRZL1UXh883QmGQ&#13;&#10;SykBGh45RN5oFXzws5xWxK8T+rRHoKP+760Z6719H28m+CAiVCoVWq0WKysr/Omf/ilXrlzh53/+&#13;&#10;53n44YdveHtDDB4hkFmr1Xj++ee7Ei7lyqqNUIhxiEs8KjFZnjBXz1CxtNUSSwxUyWm6dg0yCbJO&#13;&#10;R/kgkAlKczkxqmNADCbcbyE062XsZMn9pWNcvqjMN1IWGilz9ZSFRs5cY4nTJ3KqlfM0202MJKjm&#13;&#10;GJOHzYHxREdK9oWGFgS9igjQvWTe2chdTEaAjhvcQff32UqWvFqtFmSt8Hl473YpI5TJUvPz80Pl&#13;&#10;lVuEYKv0EkA6JLlCC88/W8BJFasCkaK27bkGI8w1LKrWB1lCYCn3M9laMU6IgM0FG1kmqpNUzCgt&#13;&#10;2kCTN83Y2ne/lX1TMrjJXPEQHtY6OVFrM4xRjs8tNQ49njwRmSnSdgRmnDhJQa4C62DfBHofyDWQ&#13;&#10;JpVKxWdtLBK1aaf3k7anefzoGaLROWzbj7kWHDHNjxkSAncbhjiBTgVwnudUKpXrkkw7rbIMqgiB&#13;&#10;jPrAAw/w0EMPce7cuS5bcCPs3bu3IBqU1Q4OHz686T5vJwLh4sUXX+Q973kP1toiKeS+n6GwbV3V&#13;&#10;QGdlzxUyMVjbxmY5aAQCF89arq2ts29sN6Kjbi41iz4OMAkYVK8gkmFMRJoqJhYMEa3cEkcTtLJH&#13;&#10;MFEVZMURXPodP9BNOigRmDbAqZezlxc80WC+ntYXGu3GfCNtXLlkL/Vfw/j2DoKqS9JotNqJF1MB&#13;&#10;HkFZQeWcJ/wGW6Hqzt2wbcxdjzwHE4GRi6A59UazMf3M6DORJKharAVDVBA3hTFXIGNWUFqkNiPW&#13;&#10;iMhMosb5Y6ldZ/qpGDERmvnxRIFMQFMEi5BjSnTQjfDUU0/xpS99iTiOi7YrZVLWsFUDXRX44bWq&#13;&#10;UqvVtkWyV3p1BK9/527GIEkHW+3nxRdfLLYdih7K5PdhjPB6DJKM0Gq1MMYwNzdHrVYrzn+WZVy6&#13;&#10;dKmLbBAer7766sD2P8TtRi8FoP/99eC+mCMzTtngcK3ilQ6qHDjUPz3qWjf2a6uwMengesJB9+f9&#13;&#10;90Nnq9tQOXDrdJQNukkHm41nnZYKEtqFE214vsqkA1HpvN7EBtXyv4Jor0iprW7X+io632g35uqt&#13;&#10;+kKj1Qiv5xvtxuqKHZLvbwMajcaQjABuEhoEGSFgodFqCFOl4aI7qRtCAb0BgXKbBvd3CECZsEDf&#13;&#10;+1xVnToCHYPHWkulUsFay/e+970BfbMhenHw4EGmpqZYWlra8baUCCOjnJhLODIjxJEwPlYhp02u&#13;&#10;rnI2QlxSQn3lo7p+OCJKhJDblEePSA0LRieJ2IfaRcS0SKIqaeYd98L7MmiQvdFS4k0Dww2kYI55&#13;&#10;SDeTfK7eqru/ey/OELDqrVwQp0rppWIf2h+ze4/h2lW7RYhs+yj39rtTjO/tEA5ge0Gz9fX1Ltmu&#13;&#10;8utXXnllmIjsg0GSUxqNBu9+97sHtr03GkSE3/iN3+BLX/oSx44dK6p4y58bY1heXqZSqaIquPiz&#13;&#10;od2uAhOu8kVSTwKI6VRzgiNlJaAVYBx0AjeotSkqKMhcgLbLIO9HOugHdWOsrbh9F7nSi51VCiJD&#13;&#10;qXJdXNIHccE1e4uLtvI8J89zxsbGaLfb/Mqv/AqqyvT0NPv37x/2cb8DYK3FWsvRo0e9vH5MtVql&#13;&#10;1WoVvWg3RfCnDKiNUAw5Lf7T567yg2+JUDV84XuPAxGGdZAUIxmhrzw64qfiHFh2zzrlNqoJbj6+&#13;&#10;QuhbrZjCuVT/+On3zfLNr7TptA3z63lHstleI66AVQuaFdVNqDuMsvBBBzHdTnK7+5ZULa1w91/D&#13;&#10;W1k2NxKUDMuGljbbIbXsFL3bvhfaYb1e2DQwqoBv4SfEJXpc5nzLHg67qlPxmatXOfqU4JQRYl8x&#13;&#10;4u/n4vYSDFVyrZCr0rQpqTlPUkl56u125qWX7Dczz4m+eWzgyN5DMGIdGVsUk8D8/Gz9B39Mfjy3&#13;&#10;RzE8gjGTwDU/PlucTPVV94wb8zWLUWlhzQpq7iOK7udNj6/Scsrm3kdMgCm3Db3q9x7Of//kUBzH&#13;&#10;1Ov1gugI3JIWLKG6OMsy4jjmySef5Pz588Ucaa3lwIEDzMzMXEc6OHDgQN9t3km2TiBcPP7442RZ&#13;&#10;VrQjy7Ks1KKpgpuH1/w9WLCNQF1RsJsSF1EsRkfJ12Jea0Q8+I4U8gTDKE6qvO3n7QgYBSyZXSRX&#13;&#10;S1XHMRKznluUEeJoFASstFCalMkGW7VWyDMyRzRIG2W1g4VG2lhf1779lEL7oeuegymhEaT34XrA&#13;&#10;r4avD6yDOY/KOuRjgIF4xZMVdm94jEPcfbAW0JxE4MJZXosYBVJUrxLHq76WawTVPTjbcczPYcYV&#13;&#10;Y2kTa3OUMZAqIvDYEUsrW6doo9fjs+kGqp+9OH36NLt37y4IRkmSEEURzaYjhg2TvHSREMrnYWZm&#13;&#10;plAAfKPjZlor7BT3339/1xwZlIDKfkGYv+/1a3QzHDx4kF27drG4uDiQ7Y2OjvIXf/EXTE1NMT8/&#13;&#10;z+zsLPPz81y8ePG2kMeHuBWQ0quN76M3PZF4pQNPOvAtFnbv3ajSv1vdgC7iQb/99yMdbE44gBsn&#13;&#10;HQRlzf6kg40Qikd6CQfba61w86QDb1eWVnE6ou6cr67oykKjVRANyq91g8TTve2l3j7U63U++MEP&#13;&#10;3rb93dFkhC984Qs73o56R3Kh0fKV4j5AGBIiunk1QbjxjswEMsLWgdhCI8Ebe2WnN01TfuRHfoQn&#13;&#10;n3ySpaUlpqamdvL17mlsxn6u1Wp8/etf3/E+lN2kdhcvNyrYnxByyYmMkGlGTOLVNQwqK9j4FWAC&#13;&#10;o4cQmoisoFhU4C3P7KodrkWPVqrxnmPfvfJdzCpR0qbVSktJtQB/jZaDIAVs1zLXHy+AcOJ4erzV&#13;&#10;sq1q1VRVvf6BKiLGT3aKq8KKrpv0wpYP16p84x8H1xf69ZTSH5TKAVCwaHt7hW3WeqXRaNzTZISN&#13;&#10;7tUkSTh8+DDz8/M73ke9Xh+SEbbA3Nwc3/72twvHK4pijAhWFWtDGwbjxiUEF0Qtmwm+n65kYHKQ&#13;&#10;JhjXP91lO0dxfT8r4KVeHRkhdSQGABsSnpuQDvo83NIRYvf6sbFNISHfBUscxWTWMYLjOHVBl4jb&#13;&#10;Vj1abnMRGPi/93u/xx/90R/x4Q9/mH/5L/9l3/XKsstD3DqU+2IbY8iyrGinVQ4SbQkV0Akv7r/E&#13;&#10;4lLKygtuO1lmieMKTjEJJH0Q7CjCw07RPTnlA7fuvlAvt6CEqsTdYCtY0waxKOdx17w7rvsf7NxD&#13;&#10;zuVLsYXz5+yOSiXG5hbNXHW2MSAmwtqquxc09eShEdw9G/vj8VLktLneDAnnZdjvNFTbxHFMmqYF&#13;&#10;0Si0Y7kRlAOTYXs3il4baxjo3DnC77Jv3z727t3LlStXrl+ouEcCmSCiI3OmnTxz4N5pC9Sw0Ig5&#13;&#10;+lTcWU8yT0DOcWpDbh6txiNkFqzmVE2CkTGanOef/8TUzx469OSTx2fXG3/xJ8f+9Ma/XQRM4AJZ&#13;&#10;b7wezzeCEPsyPi925mR8OtEKmjcxZp0sXyWOloEK6AGcvPgibhyskmtKRIVInY10/tVFfvUXv8ip&#13;&#10;E4skMaRtSrZPletk8OhU9JbHkZBQOnfuHFevXmXv3p42AANEkO6uVCpkWcbP/MzP8Pa3v52ZmRmO&#13;&#10;HDnC0aNHN9z/3TDOhGPcvXs3Bw4c4OzZs9d91mnhGTuDUdx8ih0HrWJwhFyRZVQFQwULHG/A295h&#13;&#10;wKz5OfwqcAlkL7AHwalrVkxEHMes23Xvk4PKKqkdg/wARAaN+1cfLy/q4kKj3egQDxzp4PhcOrfR&#13;&#10;d96IdLAhCpM7J9gbNgtqOz7+EJ10l3E+4c6VepUk8W1ndEhuuuthBcTwz398z4//8Z898ufJVHuX&#13;&#10;1RGEJSKzhjVtDCOu3QK5i41qRIQFuYxIE8MVlHGsPolqTqprvL12H3AZIUFpeT679+OyUYLdudVo&#13;&#10;srS0RKPR4MiRI8RxXLRoCO1wgxz7vY4wj5Rbh+3evZsHH3yQ8+fPv2GSsK8H6eDRRx/tIuQF0sFD&#13;&#10;Dz103bIhHlA+zi6FrXsYW8Xyv/a1r+14H6GN3r/9t/+2UAUp3xdD3OnYmnRQqUjRVqG3xUKlulGl&#13;&#10;f7+2Cr0qB2H/ISl/Y6QDLX22fdJBaCefUVY82Jx1HmK2EdKleLBJrKaHdFCmVvRfvGNHqmhhUXZt&#13;&#10;qLS+IFw8n5/vJR3MN9qN0yfTk5scVvErqPT8IrqVbtIQO8XtztfdsZbaoOR5wm0yV2/7SvGywwnX&#13;&#10;Dx7dF3i4iQ89ljA6KqyvB09NSgEo9yK0hCi25CWYgCLQXa1W+bVf+zU+9KEPDQ3lAaMczJ2ZmRkQ&#13;&#10;GaGN0OblhqViJkDbjPgKYM3GkSgmkwhYQk2TIEmunnFmfI+d930o+ZnP/djbfvblueXZH3zr8zUR&#13;&#10;sKn0ZMcS3OQR5JLXwkGULlP111mpKXuf6xBcq4an3jLylt7r0u0j84+o86nTCy2oCodnBktGKPfZ&#13;&#10;ulVB8kGSDk6ePFmQDsrSXefOnbvh46rX6/zwD//wDa93L6BWqw2EjPB6kl3uZKgqL7zwAn//93/P&#13;&#10;yRMnwNrCNNXckQ+ky/z2wQnPbEW8zFfQptfIBY/Ksu9FfLONq/S+RiFTXbbTFVyChdJK/UgHG8Ei&#13;&#10;rOJ6N7eBzB2iuM0H3RjrKz6qI4Y0S73T7xa41SZsqNQpS2QaY/j617+OMYZ9+/Z1kQ56K1eGCcRb&#13;&#10;j1AhGezM0dFR1tfXC3tt+wG6wFJXQpMjoosgOQuz9zPz9BjCFEITNEeIKcg5Kriq2gTXlqGNz1Ti&#13;&#10;mDNjQBWD5dyZdebqloXGGvONCvP1Kb77dSWjRbmKrHxtGwPNVub9NkFtFWUKlwgbw9kXl+nI9AUV&#13;&#10;k7YjGbFRMvzOV0bYs2cPMzMzXLx4cdtzyyOPPHJdxe9Xv/pVfvM3f7Pv8sYYarUaMzMzRFHEpz/9&#13;&#10;6YJAEEURIlLY/RutH9TS2u12QWAKqh1hOzdSvZamKQsLC0xPT297nSG2j1qtxle+8pXrPyhuvDZQ&#13;&#10;wSmb5d2fa+e10sIA840RoFxNnIGEyhX8WGBIVcmzChUzghFDqm2MLPGf/dCjP/H93/+2n/jic2c/&#13;&#10;2yEjBCIgbrtmpXh5XR6yCOoMAztWhZgRnnlm99v+z7+Z+dt9+3Uf+gptzRk1LUZMlSz0Xu2Uj+PG&#13;&#10;/xRjYCRWLixeYNfeUR54MOcfv3gREUgRotiQB6U7LrnnQtHO9+b2Q2t5/gkVrJVKhbm5Od7znvfc&#13;&#10;snNgSgUUxhh+6Zd+CaCIVbwRVJ3CHD8zM8OFCxcK4lhoHYeuIAhW/X1oUke4zd19Yq3BRIBRyGMk&#13;&#10;bmOiNsfnxlAdQ00TKe6p3BH+iF1sQCukuk7GKapJFXSEHCdPn6Vt0vWHmNw1watn8jNldYNAQDj7&#13;&#10;Wv7aRt/rRkkHnQB5+eHfK4hwLbrVz/ya4fKM19x5yAzYBGQZER22jHmjQA3nLrQvVndnu2IqWF3B&#13;&#10;aAb2CNaOYMVVXEp0ARQMI3iWChAT6yQrtko1zrGa8dEfOU3jexlwv0/KrHqyDz6kGvpFG0S2dtaO&#13;&#10;Hz/eZesEeysQRIfoxMHKRFdwtsz58+dfz0O7Kdyu1goBwc7vRzqYmJjY9jEmSdL3/bt9Pr0V6I3l&#13;&#10;D4KMEIpCRYQ0TYvzfi+og9xd2Jp0sHuP4XDNqRyUWyw8dniT9tLaTTToTzoop+Kl+/0bIB3ceGuF&#13;&#10;fqSDzWJQIWbjFbSL1xupPHSOuqxy4J43Jh101LI6igf9CQfu/5Mvpy/3tlVYaLQaly/lfVuC/f/s&#13;&#10;vXmQXNl13vk79y2ZWQt2oIFu9AKglix0s9ltkaIpqjUWpylpyCBNyZSHntFInomww5Y0kiZsixJt&#13;&#10;zVgxNMcLNeFRyDNyDGWt1kiOkGcYJEXZIdrNRWSHxK3ZRFcChaXRC9BAYynUmpnvvXvmj/vuy5dZ&#13;&#10;mYUCqoAGGvkhCvkq6y03X75777nnfOd8nSXxANJB745rfxniFmFIRsixlVpBQFEZoXDyiC2Cuq48&#13;&#10;vScT5Is6yUtrqhYDyUQ95vlvtujsuT77W1UJgqAINvhsg5deemlYQuwWY3p6ekvOY3H6d3ONKoGM&#13;&#10;YhW32JYsDz9YF6wTn+3i4eU/IKZCVMGsNFd45PDKdBwRpimpZq5Oh/WPkq3RWfhLThLoNyG5hZ7b&#13;&#10;t2RIlbgJ4Ag4j761+tay28FteTKCO9bNsSW2Lm5anKz7iX1rshx8CeHN6vn1HrsZ0oGq0mg0uioc&#13;&#10;+J/FxcWbbmMvhoHybvQuNj796U9v+pz38j0eFNz221/84hf5hV/4BVD1IVN3HECeT51bqt0Jz+Ud&#13;&#10;y8OAmlJVsLLTKGONXmwhwWARBc2zrtfvnX4x0PsKhmt4t5VvUhC48rmhCRANsAqhBGRNCOM2GZlL&#13;&#10;vhHXnFvtLC1/B2mWa8qLwdpRGg3nT/Z6ka1Wi0ql0vXeELceqsrBgwf5vd/7PSYnJ/mRH/kRXnnl&#13;&#10;lYKocF0nhR3HzfmLdDqDoKQYgZONVWYeq4LudISZ8CIiZxGtIFrDkuBK7Pm53JEfXf+I+NPPXeZX&#13;&#10;P36ZE7MZ166OoKygLOJKfO+kY28E+EKCkHa6W5njYz1Vx+RtbQJtCNquz+sy6zJ1ioW4P2GT9RfL&#13;&#10;twcHDx7s6yQ8cOAAAJ/4xCf4yEc+UuwvIgWBoLeE6vj4+Jrzqyrj4+N9r1Gv14uss0ajwb//9/+e&#13;&#10;SqVCkiTs27ePt7zlLRw5coSJiQkmJyf5wAc+UEiB+GfMWkuSJOzYsYOlpaWCoOAzdm7GUTY7Ozsk&#13;&#10;I9wizMzM8JWvfGUdXWof3Dc452Lx8JgAACAASURBVFBOHrYBamOQDIwv3Q4nGy13mIoj+BXnKJ+r&#13;&#10;iqqAVECgZVexGhCHVZK4yWh4nvrRS3VHMIqB+/Njr9HJVs5PhXFkQgwEuXaALnRf9h6F+yZjrrwm&#13;&#10;rz1wcHx/s7nAaBSjUUq73cREFQp5Bo3w8huSB9FUhGW7wr6dD7CoF6jUQh4+vI0XT4MhIkssmAX3&#13;&#10;PWuz58IhjtzQRsQW44APkvts32PHjt1SMoJ/niuVSqGnHMdx8by/GfwV/t5OTU11Vd8sbLb8d8E6&#13;&#10;K1Ul7xtl0iEghjiskNpVxMDlCwZLQKYRxm4HKhC0EcbAbkfVgFbxBIeQGk3NyBAiibh0+drr/+Bv&#13;&#10;ffmvfuPPV2avvM58v7b3IxrcHOmgTD7oB18RLScUMwaMgsyDWe5czme058RlUe/3UPReH1Duarj5&#13;&#10;K2aEi8dHGukqjI3UaMkxt76yR7GpxYRLOfnEyZKq9ck0FUSUldVp4nAEa15FTcr8JeXqpZSAFCtO&#13;&#10;UgzSUpGYnORlQjfOXsf8OXXqVOFjhU5g0fdxYJj5TIdE5gmy3u/ypS99qbBh7zTcbtKBt/O9fe/X&#13;&#10;B15a9kbauNl9h+hgq3z5QFe1uWFFijcS1yccANx/MMxJB3GXxMJ9968TuuwiHZSJB/2uv560Qu92&#13;&#10;6RL5326MdNCRU+gmHaz3HK4lHJDLcK7TsDWkg62QVvCvWUraT1bhZKO1jiSYfxXUJ11tlHRQkBV7&#13;&#10;7tPQvLylGJIRcmyllrgCWUZ2stFuHKlHdRfk9RkN3hFse47oHSxdpvjz32xROHXVOOfSmlht541e&#13;&#10;woGIMDs7W7D0hrg12MrKGgqcbLgsXJUEp/np/uqiDO18DgpAMlRTN3moQbAsN9tUKiOEtS9TIWOq&#13;&#10;Tv3Y83wnMEJmyw9OgnsWq3j95y4doIJsYPMJxtCtreeeW+8uOdloO2kSFwFEVFDJCTi4ydGdUooe&#13;&#10;IHRikRP1Mrli8+gd3MrO3H7EnI1UOfDnuR6Wlpa6iAZeYqHRaNySMnWebOQDCluR+f9mxVYtNu4F&#13;&#10;vewy6cA7q72DoZwNUiZ7nD17lqWlpfx5DNGsVFXFZ/pBZ8rrYir46H2ZERzQxXryUgnF776ySwWX&#13;&#10;Cd7M9y9njFGcbxDpoB8mpiOOzCj1OkzUD3Boci9/+Fvn+H/+zfncfeabrljNGButsG1nxLnXFlxJ&#13;&#10;UbsT0SbK1YHXuHkI5UxHBNSUVgeqoBGzsydZWlri5MmTPPHEEwCF5mmz2aRSqRSZ1UPcOvj+8aEP&#13;&#10;fQhV5aGHHuLll1++AeeltxM9vSf/ySLIYk7NthESYBwhBhYRSfJgoMU7/NVWwO5G5SoanEWlBuwm&#13;&#10;SVb42lfnUY1Rqq63BgBJ3ofH8+t7AlBOjCR/W/O+quWFbE468IvgIN9/TYK0X5ibzu9Axx65vSvB&#13;&#10;Xn1y7zAsy5z16y9PP/00H/vYx7ocixsh+/hx9qmnnlpXr9Q7eB999FE++clP9i1lnmUZy8vLPPro&#13;&#10;o5w+fZonn3ySer3O1NRU0aYDBw7woQ99iC9/+ctdJLKbQaPR4P3vf/9NHTvE+hi4rvBDgbRBc3Jf&#13;&#10;UW0kK+0Qgm1jgVDgxGwGdpfbR67k3SzA9zfNM2TEQGBaQEZIgkgEPExFgOAME9McqVSCSquVtZAW&#13;&#10;SJITjNJSQKeb7OyqFlnWTMn3LFySwfnzyfkr89+5MrZrdVfCKBYlDITEtgkkQCRDJScTaM2VNpUl&#13;&#10;993Lflq2hpgKKS0m6hFnT1uUDBEFCVCruEx5Rz5w31UVqBEGqyirRXDIj2nf//3fz0/91E/xzne+&#13;&#10;85beAU+S8q9+Lnyz2SIiwtGjR4tt6NgDgQmwmZ/ngpI7qPOdBCFoJqjdyeGJ/XzqmRl27LTEvExq&#13;&#10;tUNUDAJcdcW8CobGGGrUzCipZjSTKiPxCKkusWdvvPfrf/76txYXdBWiwkHcSz4YhBsnHZTPqQWh&#13;&#10;wNnq4zgCwiKuOoInMrrqDqjzb6ACWYZohtAGDKIx9rqZfUO88Sgt2vy04L8ydf6niArXrtmFKxeD&#13;&#10;l7c9rA8qEUpKEC4iJgZpuvGry4PkCQkJlRFIWk0ybRHSZHK6ygvfDjDRPCppn2rLebAm73NyHeL4&#13;&#10;7OxsYSt5fwt0xrEh6Lo/fow7duwYrVZrU3bmVuCNkFbYv39/X9LBww8/PPCYN9v8dzfAP6tbnZg6&#13;&#10;xO3ExkgHE9NxD+nA/T6+fVCm/9oKBxS/97v+eqSD9QL1FFfYmLSCUpZTKBMQBsP7kAK6qxysM3+V&#13;&#10;uAI3Jq1AQToobMoBpIPFa/ZaP9LBqRPtdSTBOiSDgaSDNcP6dUgHA3Yf4tbi/PnzXLly5ZbKApZx&#13;&#10;x5IRDh48yPbt29d1BG4Uvkz9yUYrJyO4EpoqGaJhTiroJSN04KgLykSeKd4phN/b8TvB4CKuUwqy&#13;&#10;ttttgiDga1/7Gr/xG78BwE/+5E9u+vMN4eADdEDBZt0Kg1ZRrl2znH+1yb4HXB6xiDjiAQK0cNmM&#13;&#10;IxROPgRVgxFlLB4lkCoLOkZTljg0FdePPRd8JwwjhIxEl92CritQ4Rb+SquXG0NnxehLudLZR/3g&#13;&#10;r0U1EF0zevtJriNVIiJ59qTPnC5XRtgaLC0tcfbsWR566KHiu/GaqNdzwG90MXDhwoW+pIOzZ89u&#13;&#10;5Ufp274gCLqCwu12uygBeuzYsVt6/bsNvq9u5WLjxIkTpGn6pi/P2OtYEJGC2Oaz2S5evMgHP/hB&#13;&#10;jh8/ztLSEmEYlsZDRybwmUuFsWjXM857mQo+w1r7OLLKwU9/TFZyjXpju3+fro0Ik/WIiXrE5EzM&#13;&#10;RLEdYQLIdJ6QFYzWyHQ73/nGCnvvu8DkdJWJqRpH6jUm6iMcmdrJgQfv5z986jX+1l//KkqA0W1E&#13;&#10;VFm5aTJCBaSKyzoFdDT/nLnGr7S6iRnFa+juiSzSSubZtWsXWZbxne98h+npaVSV1dXVgogwxK2H&#13;&#10;J4z5+efo0aP82Z/92cazhGQZgqUOp6dY1zl7c242Ac0Jg3IJV9Xgdff8yCO5XRnlB0WgI7xyVjnZ&#13;&#10;aDLXmOcbz2ZYPZQvtU+7aT4GtA39CEXlsraZt0Uiuh/IEplAFNIoDyp4saY0/wRdH7T06u0T7SEg&#13;&#10;bR4jIyMDM5PKfeJGMqaeeOIJnnzyyYHXvJ694cfN9eDb9hM/8RMDz1WtVvnjP/5j9u/fX8xPvgqK&#13;&#10;P//09DRf+tKXuqRCfEb0enIPvbiXKwTdanhbxY8ba5+fUkCvKKWZ4TrLblz0ZaXwhc01VgHBkmKK&#13;&#10;0cPNkcpOkHL1szwYOqBtU49nM88/t/ItzGJnGaKlwzuMifxXMyQj9EDze3SisdL4y++sfo9gEVqI&#13;&#10;CdBsBGsNYiyYa4ikiB1FqAAuIchKC1VLwChJtp2JqYs88x8uoDZDwghVSH0iQ8lGUmmDgrUJihsX&#13;&#10;/HoCXNbmD/3QD93yDNZ7IeiSZRlJknT1ZehI4mQFEUFxySaSE4YMcAn1XUYSyEa4+LJhbFtAFNdQ&#13;&#10;yci0iZrXc2JSBpKiwTUEA3YECEgJQNpU44iAkIQYCSo8/Mj4zHNfW/lGNkAiqdvvdKOkgx7Cwbpf&#13;&#10;dYIjIeTJNrLk7B2NINtHYXNohuRk4w4NN2VYFeFOg38+PNEttx+lSVkmAcjHJmfjWVlEJOWluWrj&#13;&#10;kYdrD1oVrKSIXkXtDsRYjLjz+ylENAJqqAiJXsWGMSIpGcscqrvxNcsEiZyMqbVRTn6o4MhZ82td&#13;&#10;XuVPkvsMfuVXfoUnn3xyWEluA/B+qCiK+MxnPsMP//APF/ftdpARbneVA4DDhw+vkV2r1+vs2bPn&#13;&#10;hto4xO1H2Xe/lYmpQ9wqXJ90UKtJj6xChckZRzoIBrlsb1Baofv6GyMddBEOYIOkA5/EldFd5WA9&#13;&#10;+9zPv5504AkI15dWgI2TDq4nreCP93frwrn03InZ9uxco5WTDtz2+VfTdSTBukkHm65yMOgifc81&#13;&#10;xO3C7Ows73rXu27Lte7oqE29Xt8SrSCPk4124weBTs/sBGPd/2WphrLrxhXsK5MRAIps0TVOWfeG&#13;&#10;QBFwBacZlSQJX/va13j++ecZHR0dkhG2CJ6EYIxheXmZqakpoiii3W5v+tzeQTXXaLP3AYOlQqBR&#13;&#10;LtWQE1vI9Z4ROno/zpGoWJZbLQKzhzjeznQ9mfksGVmWYDVDJEDV66+nwGrhxOg3T/mFvnNYllBk&#13;&#10;5bpWnJhtz3baX56PvGO/X+Chs9+hiZg4FtrtfoSGG4eIcPz48YKMUGavlzO+N4LTp0+vIR00Gg1e&#13;&#10;f/31TbfzZlAOGJSrIvig++XLl5mfn2fHjh1vSPvuZGzlYqPRaPDYY49t2fnuRJT7SrnsYrm07/79&#13;&#10;+/n2t79dlKUr9HBRXOC83J/7OTLLA09uZHs/VpYT+BAKEl/J1nQKyQkiq3hphrUQdu81jmRQj5mc&#13;&#10;iQrSwYOH1jNLlFBqBCpYtYSq/A9/ezc/8VMPElEBKrRtSpoJtSignSlTjxne99drTE5XOFSH8e2G&#13;&#10;//Z9691h54yTgCJDB4VorEK69DBOE3zZjc9ZlxcPtOLIGNJTxl5jIHQlbsWSpi7Q+Fu/9VuMj4/z&#13;&#10;9NNP8453vIM0TcmyjDAMh6SE24AyKc4HJ7yT7vqBn1JAvvDE5nOlGk42LI6g2AKZx823KT7TUEnJ&#13;&#10;bIXVlYAfffef89KZZa5cAiOGVC/nJzyQ25/5hSy5bXAWSHKZBTqPWtFkb38kFNnZYvPgSmmVm1Uc&#13;&#10;IberXGBH9IG8ipJbKgT5+cjP5e3gzr0sk8wGEQz37t3bl3Rw6NChru9l4F2/AcJiufLS9Y65lc5I&#13;&#10;EeHAgQMFuQAogo1JkhCGYUGg9eQy/7cbhc8WHDpXtx7XtVVEcRrxALVieJB8HeDIvm5+icKQ1eWU&#13;&#10;l176FnsfaVLlEQxlAvCNfX9T9bD+/Lf5Vtd4VDjj8qxmqrgxyI8P+Z9VygfcexC/Zk9AlZca+xpv&#13;&#10;e/vY9xhzCTFXyXQ7odkDom7uL8s9qoBuQ3QcKwtgXiXQ+yE7wES9TZq9inaVwlYXqKYNxjq+WNaG&#13;&#10;xGUEm8CQZVmxphURXnjhhaFNsEXwZPHDhw9Tq9VYWVnpCmhWqlVazbabx4M0n19rlO3kKFRaTYvK&#13;&#10;q6ysJpw/N8rDh6sEmhCFGcrVfE9PJsrlmMwKaIDVESJGyVRIJEOkSobl8GSl/txfrH6jI9DYj2yw&#13;&#10;haSDLodveccWhM3S5crkgjYdskKKFqwnf8KNE+eGuF3w5FX/6pHPUMXjsh1ns84Dq2SSMj4Ccyev&#13;&#10;Nv7yXwneU4lcpRh0BWNGMKaNsogjzeUV8whwckEtjIAJYk6dqPHbv3GOP3vGka1CEdCIdqq4OcnP&#13;&#10;T7Zol9qKG1tZ7ZKsMsawurp6W8hZbwaICGEYFr6Bo0ePFv6qrU7cuN2kgyiKuogG5Z9arXZDbRzi&#13;&#10;zsTU1BRhGN4QIXuIW4FeCkD/frR7T9BDOoiZnKnw0KF1KoFvRloBbpx0sGFpBU8w6JVWWI9s6edC&#13;&#10;TzTw2wOuU3LHlKUV3Ov6pAPNbb1+pINylQOAM3PtublGu9Fb7eDavB0gCeZft1BaYb0LrTnXeihX&#13;&#10;Ix3iVqHRaAzJCLB1ZAQfTD7ZaDWkNMSpZPnz3Bvx7c0Lc/tPzVTy3zuO2vUggBjnWBCRwrEYhiGr&#13;&#10;q64U44ULF7jvvvs28enubfQ6vwFGR0eL4MJ3vvOdTZfhd0+PYa6R8K6nY6xmGCK8HqxDE6GGMurk&#13;&#10;X/FVEwQjShRGqNYQNRyu2zrmSk5AMAQak2oMpBCsuAiYBs45UApydEgvPZUR+rQXOjIN7r0881EV&#13;&#10;ER9gcNnRgsknZK+BqsWkOFGPeeHbrU3dv6INqjQaDX7gB36gK6s7SZK+ZfWSJFlT4cCTDlZWVgZc&#13;&#10;5Y2DX9j5hZ5fQPssuhMnTvDd3/3db3Ar3zgMqlSyY8cO7r//fs6dO7fpa8zOzr6pyQhl0oF3xJRL&#13;&#10;+gdBwG/+5m/y1a9+lSiKusgK/v5bLF56qJumFNEJOvpsf0uXDIPgApr54sHNnwFCRCfYmhX2vQg8&#13;&#10;+IhhYjpksl5jcmZHTjqA3fsGzZ8dR6qsefUYLdqUZClxFJFohhEnpRMEGZYWWXCew/WQf/UHuwgw&#13;&#10;KCEWYWzcsG27MDm9jaMzO/jD33+ZxcUUSSawVEjNHCZokymOlJBCstwijBKydKUzNgcrLjCb5dmO&#13;&#10;WsvvYwqmXbIv0pxolruYjftePvGJTxSane94xzuIouiWyMYMsRZlp5SqFmSELMsIgqBLd7YvvN9d&#13;&#10;oXDEinVkAYSTsy2+9RdLvHiixQ//2AiKocp3cW3FMj5yljbLGHaSpItcubTM/BVnDxgToFmGCS1q&#13;&#10;T6OaOrkPz3MUQJZL7cjLJWvZ0dyjSdjDmfHHiVqEFCn2dfv5YdrZDYZOpmM+Hqjr+yKCGOm6T56M&#13;&#10;d/jwYaamppicnOxyEu7bt6/vd7Dm9t4g6WCjlZVutzPS5GsAbxN48osvg+5t2MOHDwMUOvHervXH&#13;&#10;rwc/tns7o9lsUqvViuPe7NWCbhcOHz5MpVKh1RpgExcmu8sgVaNoVgNCDBcRMgIBq/k4Y4Tjx1vc&#13;&#10;93CEyubG/cmJHXVaFZDVTsWWvE0u0OjLaAvQdONUPnYJldzZtjW2/p2PGsI40CYI244Ypm1UU6pR&#13;&#10;jbNzzGqmSFgh0YhAUtAVkmyBMFzOx1LvEOuUhgqoAFVee22J3/g/5/iLrywgZoyRuMpi6ypBGJBm&#13;&#10;JYJ8yZ+meVDOWje2+/nHSzv6MWOIzUFEeP/738/JkydZXV1d40NotVqFqasa5NpIV3EBeNeXm8vL&#13;&#10;iGRYmUeAl+ZaPHIoQjREVF2lC2kCYwhj+bEpyCoiFQwRbbuCJSQ0Bs0qqO5iYsbWrVzFFpUz+uEG&#13;&#10;SQcDCQew7kG9pCYFZyNcHHDMEHc2yg58Pw+UquNAvrbzEmIxb/+e+77vp35m6uefePvyO6LwDAlt&#13;&#10;wpzQltk2isUEUMiOSeZsR82rP6libcT8tRr/9//RdP4lwGZKmuF8UeqJ27lB7VUAs9H8vdU1NtuL&#13;&#10;L77I8vIyo6Ojt/KGvWng/WvtdpsjR44UNoyv5HmjZIHbTTrYsWNHX5m2qampG27jEHcm1qtk7H35&#13;&#10;Q9wOlNbK6zAZH3w4KskqdEgHe/YNsFu0iLz1IR70u/7tkVZwx3TkFLTXdzIQawkH61V8LZtoZdLB&#13;&#10;eve4TDrQ3NZbj3TQamqzV1bBbydJ/3Jbt4V00PvnDU8T/v6a0qt7vixNlM0nGw8xGLezyuYd7aHa&#13;&#10;qvLdPuTSyRT3QRDv4FufjOB7fndlhNyg93Z9vuGDvp3FrAu6xnFMu93uCr56x+GQjLB5+IBOq9Ui&#13;&#10;juMi06zRaOSlF2+eQe0pB8dnFdURLAFKUJAOOuWNnTyDexbyxZWKi2RpSi3YRisTZuordROcoRIb&#13;&#10;2s0x2pl3ckRAHtzKs4r7wxZBglIju55DENptbZ+ea88dnownOym+Hr58bIrL9O2eEr1Uw9RMZUvI&#13;&#10;CGEYYoyh0WgUjh/P1F5ZWWF2drar0oEnINxN8EFfn/3oM5yttaysrHDs2LF7moywHmZmZraEjHAv&#13;&#10;lKguB6r8Tzlr5LOf/Syf/exnCyKMh38uO3phObqM/NLcKBZj0mL8k8D92CTt+EA7JwACxKQcmRzj&#13;&#10;5z56lKkZZfLoGWqjfrkRA7tx49oKgwkHgy1VUWeQRsS0NUV5jZ2VES6vVBivjZPqAiIBGEtKkldL&#13;&#10;EEIdAUKCnBRw4vwRoppF9ACS1XjxzDxf+E9XSdI222pjaGWMawurBCZD0yR3milpdgbxieQWCqKG&#13;&#10;aB7BbQFtN+5n4/4bw+lzdwxnMYJoZwz8vd/7PT7/+c9z6NAhfvu3f3vdLO/iHENny6bgg9dpmhJF&#13;&#10;ETMzM4yMjDAxMUGj0dhYJobvO+IZ6m7Na3WF1Sa87x3fwWCoP3E/jz46ysJyi1p1OydOpxx/IeHM&#13;&#10;8fOcaCxwbUFIrCEIoGWbTlM+ACOrdBJqBac5HzqHsWZg84obXWQBZQ17v4t0W35VTGm/4gkT1xMD&#13;&#10;Y0izwdn5ZQKAqrJnzx4+/elP8+ijj1KtVrHWrit1sJ7z8kZIB37fcobrndQ/ysQD/8wZYwqZhiiK&#13;&#10;ePzxx4tgY5Ikxd82Yrv6eSAMQ5aWlpifn2dkZKRLTuBOuh93G8qO0nq9znPPPVdIcRWwPijtSgjZ&#13;&#10;IHGZ7xqDDQhMhKqrKBIaIbNgCDh+bCff+/QeJPDlsW8OU/Voxs0/Aa5CjwGbZzeT4vp7hOvl7VJn&#13;&#10;dwQj6bYK7nKU3XxufJbAkt9+5wPQKgBp6qoViQRMHa08+ou/tPcfTz7eenulcgmrgtG9hEEVm7VI&#13;&#10;0oQwAlRQvD75Mq4CXoKKJdPtNNMV/tW/OIMxYO0oy80VJDCkSdYZfm1eaqrl5xkn+aS63EWE8+Pd&#13;&#10;8ePHmZycLNZSQ9w85ufnOXPmTFfGNZTmI9+Vs5hiXU5KJ/tb8vL07q25uZP8lfcGmGwXNh3FRAFa&#13;&#10;kE8FV4bekxXbxBIjhKzqMmpXMDqCzXZwaKo1Y4zBZhZfSaWzrr9Z0sF6474O2Gb9isND3D0oklh6&#13;&#10;swlzEoKftzTAzR9LuGd+jGptbOSH3jf9vjC+wpI9RiWoEmqNRAXVlMAEKM383HlCDeDnQJEUMQkP&#13;&#10;TrQIsgO0LCjncwrXSN7fSsRafBPzOSr/AOU+6n2nL7zwAm95y1uI43hI0loHZbvPyznOzMzw/PPP&#13;&#10;37Q06q0iHTzwwANrSAf1ep2DBw8OPGZo1775MTMzMyQjbDmuTzowBibrlRLpIM7lFSqMjA4KuveT&#13;&#10;VegX3u7QEG4H6UA92Y2si3ywMWkFHwQvbw9uWJl0UKZWDG6XJxx0CAi9tl6ZdHD1cna5QzToSCyc&#13;&#10;OZWcWqdZxbegPvm03079frkZ0sGGpwhHivSkjm7ywaDLXI8oMsRWYEhGyLHVWkEnG60GlFk/naCu&#13;&#10;5lleHZkGdQOcJ58LBCEcmYo5dcKXufaD6TqdIncGpmlaOAa9oyFJEmZnZ3nqqae29HPea/AGtTGG&#13;&#10;arVaOA4nJiaK+76p8+dTw1wjQ4hcmToAcdlNURCT4jOPvAZ0O2eBC4FAaGJevnCWg/sf4ehbzFt+&#13;&#10;7h/u+58PT5upn/4br/+YIUN5BFcS+WpORiiXP8+fsa65zLPXexyY+a7+E881Wo3Dk/Hk2qfVkxGy&#13;&#10;0mXEOTFEi+KSk/VK94lvEr4k3Ne//nV+/dd/vSAcnDhxgpdeemldVuzdAu/0b7fbXYGEOI6J45j5&#13;&#10;+b7VkO5Z+O/ca0B+/vOf3/Q57wUygp9DPNnAk2DOnTvHCy+8wOrqalfwyfcrT4IDOt1ZoSBP5aWD&#13;&#10;xVg3FCiu+qaCCcD5xgUhxGiCYBDGEVxlBJUUCVuIgb/2Nx4Cmkh0JneMRghhhx1tWuu6SEX92Ob1&#13;&#10;lb2h6o6yagkxqElYTK8wVttFQkqqbYxYsDsxdhwx84hpgo4gxCDXACWsJggRgbEkaZu/8/d28+M/&#13;&#10;XWWiPsr+BzP++Ud38n/98xrgNFOttahVTAwSQuaHXB/3RcFkdLJNQ7rH5m7imLWuOkUYhiRJwqlT&#13;&#10;pzh9+jSXLl2i3W4Tx4746AlNntzkHXFDbA18EHd1dZUDBw6wtLSEtZa9e/eysLCwgTOMAxGE11zg&#13;&#10;seAv2MKStJJy+rgyOWP4px8/zm/+2us0lyLQAMs8UZgiRBgJSLPMdToxJKnBqsXaDPc8Rbh5O6Ij&#13;&#10;teKJj34ut6WfNZ82f+04oxUFI9RGRlhcWgScTIQfMzJ7/YiEL6EpIly6dIl6vV5krPWOQWtatA5J&#13;&#10;YSOkg7vBEekrHXjNXhEpSshaa4vP8tBDD3X19RupkOLJaUmSoKrMzs5y4MCBwg65G+7T3YI/+IM/&#13;&#10;YPfu3fz9v//3+Z3f+Z2ev/qJVcBK3uXc95hai5AR5N+JW2MaXjkVEpoaVgOMLN10u6bq1ANed0Gl&#13;&#10;7CBKiuUcnXEipSAFdpbA+d+am7Tw7xQIpsut0cn7IV+PCSMEEpHoRcQkRHFGkgrGVsgs+kMfGvtQ&#13;&#10;OzU0dYGajKEELgvYtNkWRyTEdKLVCrKYX8MF92Ji9j+QMDZmWF7oEC8DRlDyILN3KuSOODeu+zHd&#13;&#10;UKnEJElSzPkiwokTJzh69OhtuIdvfhw5coRnn312YBCz6AuS0skUr+A6zCoiFjEQhY6ge+p4SlXH&#13;&#10;WGm3sJlQjUMs42B3IMkhkFUkOu/OKhmJzUjSNlEYsZwssbywdOlf/otj/+z5r1/7izTbls/Ll/u2&#13;&#10;7cZJB729+u7v5UPcABQoNK5L42EXUQa61iuSIWo4eXxhNjMvEAeWUCpYDAkjqCgmEKwat1YsiDMW&#13;&#10;JJftUPe7kYvUti+zb/9OXn7VApeABCUneRdOq3zNl/l2toGAMIyxNimkq975znfy9NNPs2fPHiqV&#13;&#10;ytC22SC8XWmMYXp6mueee664dxshv28lpqam+kq17dy5s+/+w+/43kOvf3CIm8X1SQdj44bJeres&#13;&#10;wmS+Pdis6CerMFhaofv6GyMd9Ccc5PsPJB34ua6XdHA9aQXvYwxK2wN8bZ0QkHvdIOmgIB4MkFbw&#13;&#10;x/u79epL6UueaOBJB3ONduPia+lr6zSri3RwZ0krlCscdPt0117C2Sia+7d0Xd/WELcCQzJCjq2c&#13;&#10;gBRYXLAL515OXz7wYPCgG8y8Qd4nqFuQDRx8h5mccWSEIoskD96u9eS4N4SOURfHMdbawnFrrb0n&#13;&#10;gme3A56M4LdFhEcffXRt9tLNnR0FTs2BZg9gTERqXyQ0EZoJqViITM7W8o+BczipBgjQsvMc2X+A&#13;&#10;eXsaExL93D/a9cvtLKX++OX/dW42O26TJkrkFoZaqkSgeVBLyrqM+fnziVP7PLdeEfZko934wffz&#13;&#10;/qIguwoqmh8HmtMo/BNeLuSqaFENZLPw2X9f//rXee655wrJknLfGFj69i7BoMDJu9/9bn7/93+f&#13;&#10;7du3vxHNuiswPT29JeeZnZ3dkvPc6fCBqizL+KM/+iN+9md/lkuXLhXOVWttoUkOnYVd8YxqSCmS&#13;&#10;DqaTMaPq/K9iDGJHyawQlbcadAAAIABJREFU2jGXyZeEGCwBZ/NRMfJHcehIhYnHtjNZr6H6GkGY&#13;&#10;IHpfbnR6pweA5OOiH6VMxxFVGKrrO1ZTMjACkmCjFk1ZRRh1xEJaYA1CBRe4XQZp56XnFSElNlWg&#13;&#10;SqYtjAl417t2EoQ1rAlIMfzld1U499dXWU0C/vT/24YAkQhJu4nqKnEI7aynWV3rKsWXKi2yUqXZ&#13;&#10;NYT7IKX/fuI4ptFoFESTcpb0UC9661EOlEdRVATVgyBgZmZmgxJhuRPWhnnMz6A2yKVQLBpYjCgn&#13;&#10;5xLeDURVaK7afBlqsYQ00xF3DkkIworrVxbXJzTpXKPor7nkh6ZAu3sxu+7CsD+xILWw2lylWq3S&#13;&#10;bDaLe1KWdlkPjzzyCNPT0xw9epSJiYnuc+ckxH4Emt6qCmXcjaSDQSgTiHwlqJGRkTUkAf/cffOb&#13;&#10;37yp0rmqWpAZGo0G7373u4cVEbYQvi94W2Xt+tQ7SgIgdCQ69SQhIQhiojCj3UowBlcCnirHvl2h&#13;&#10;ufSXqFabEH39pts3WY/rgmV0jLGlpWRJyDBGUbV5URQLWd42cSW135x+Hd9vqrh1fk4WsIAahB0I&#13;&#10;ShDO5wE1EFEsCXNz7YaYV6lFCRH7WbariFUiE9C2izQlwOj27iFXxQXhdASISGiiBibqEd/4Ssu5&#13;&#10;UgXSLEUkdhnz/kcBtuMq463gs4GbzSbVapUoipiamuJ973sfhw4dIkmSosrKEDeP6enprko1vWNk&#13;&#10;p5CgrwrkJcycPa3WSRc9NDHCP/rfjvKWJ8ZYtfNImDJaadLWBKSKJ5e4nwQ3FhgCA5VojFVdZTy+&#13;&#10;j2RkeeSTvzr3CWtBuY9QIlItOZVumHQwJBwM4eGfo3LVAg/FS4/4AExQfQ2w0Ax59aXsbNJeWCbI&#13;&#10;RivhCG1pIUTuJ5f7VI3dXOIXQZLgfapKRgtLJdjNoaPXOHvuGlHsZPzaWYti6PSuWPXkrJzYYDIy&#13;&#10;tcS+qp8q73nPe/joRz/aJXc1tHE2Bi8T9uCDDwIMtL+3AtVqtYtoUN72ZPteDL/HIfphq/yDb170&#13;&#10;UgD696O99wVdsgp++4GH1gkFdpEOysSDftfvJ63Q/fe+l8j/dmPSCp3KBt2kg/XGso6kQjfpYMB1&#13;&#10;SqSDm5FWYADpoFzlQBCcpIIjGpQlFpYW7WL/a/jXWyit0Hv8DZAOOtIVZfLBeuQR2/M6rHxwJ+Dk&#13;&#10;yZPFWvRW444mI0xPTxcO4q3CyUarceDBkQc7YgoZrqylDF7jAV43d6Iew6fokBEGkBj8WlY150L1&#13;&#10;ZDb6agn3SvDsVqJXh9cTPd7+9rfzC7/wC9RqNX7xF39xE1dw3/T5VxNeedly+OEdtBIhYYVt0V6a&#13;&#10;2QLoqLuuf57I8mCbK1cXBMJ8Mk8YRiAJEQsQLHNkys4cf57jMA+MOAdmed4WzZ2aQe7Acs1RbL6b&#13;&#10;6TSxeOgKGgwnG21XDcTVJi2hW6pEASN5NhfaJdOwFVBVVldXu+RKygugu52IAJ0AThiGRV8Pw5BX&#13;&#10;XnmF7du3F1nOQziUtVq3inh2L5C7vEyDf5Z27tzJlStXCkkQH+AuZ9audTb0mezKb1kIxBCwg1Tb&#13;&#10;qNaICLBkWFr84Ad38tgTVSbr213ptpkKrgKkH4iWcKNQ4LLIciKAG8sMIqP929BpMZ0BrTQ3iwvM&#13;&#10;ulBuvoQR6JRbs8AyYi7m7y0BiyBtkHEKwoW4KgaiWV46exUrSyQ2Rcw4P/gBy1/5wAqz3zR84VMj&#13;&#10;pDYhpUk1rNJWiE1A2/rypCN52+ZLTK6s5EDO22WrOF3V5WKcDoKg+J6SJKFWq/HMM8+wbds2Dh8+&#13;&#10;zO7du4sKGOX+4jOqh1UStga9JfHr9Tpf/epXN3BkvmjKIjrZsiYn+VmyLEDCmE//0TLHj6/yjWdT&#13;&#10;UruLIFSS9CrGVLHZCI6+kIBaUpsgAkFg0MyCVvLz5os00+4mv0AxtwdhQJZmhSasL0O9npNPRBgd&#13;&#10;HWVpaanY398P/2xWq9WuTKbytifZ+mfUy2IFQVBINKxX5cDf/9733kwokwvGxsaK93srR9Trdb75&#13;&#10;zW8W9/JmCAkiQqPRKNYafvwYBjC3Fn0r97lFn9tWk/fLvDJCJlibYAJX/jS1Lhv0TGOF1y9eZWU5&#13;&#10;5C2P33x74ljir706+eqB+6v3P/3Yuccax9rHVPIYTzFetKC0RnEOQ+8SczTmu1usQUtB/pzkxaL7&#13;&#10;mBYgg6Dp+kRWIc0EwhZxrBjJaLexJ2fnZw/NpDOWMVQN1SDCCKQ2xkiE2CoQg1nNg3DdPgCrFdAx&#13;&#10;Dk83+cZXryCakWkCxFituTaYtMMx8w5UAYybA8LAkYqazSZve9vb+Cf/5J8UY+xwzr9x9Abd6vV6&#13;&#10;f3mG4o38VSQnmRgwS84UzUYBi+gKzSXDU+/eQ2DcWB6EIc00pRLVSFgAs4DGASKKsphP2TVAmF+5&#13;&#10;ynhtnCW7QLVmRx56cOyRM6fsi5grpEECqdCRVurXuN7tIYboBx/gz7rnp1wlhnQ0/yWXhbEhQoqY&#13;&#10;ZURgbm5+9i1/ybzNUiNkFOwovjqXe669bp2npbfo+JeEUPeRpjUO1a/wpS8skiT5WBwYJHDpL2pD&#13;&#10;0BowhpujVh2pIUhRS1HxSUR44YUX1iQeDbE+vH/0T/7kT/ibf/NvcuXKlS2bS3bv3t1FNPA/R44c&#13;&#10;GXjM8Dsb4noo+zu2ukr23Yu1CbL98PDhiKm8ukFZYmHn7gFrQO2ubkAX8aDf9fuRDtYnHMCNkw60&#13;&#10;nICxhnSwHvoRDjYureA/xUZJB5rr1q5HOlhZ1uUy0aBc7cDa/rTwzv1iMOlgjQl4g6SD3j9vyKR0&#13;&#10;NsXaKgfrSSt4skFGmXywoQv2Plpl1+oQtxSNRoMnnnjill/njo+M1ev1LdEKcvILwslGu/HUe0be&#13;&#10;oxjneJEs76vOWBe8VEOh2lIMShYtytaLHzt8wKFEYi+/IeAG3dwY9PBO3iEZYfMoyzR4ZFnGI488&#13;&#10;wkc+8hGMMZskI+RzpcA/+B+fZ2XlW/wvHxvje945xnLrEnFUIZMqRam64mlzpWVEAwIRqlGMpYWS&#13;&#10;EAYrtO0ih+pSr1Yimu2MxLbyw8vafiHOedGiewJ2z5IjyXTdjeJ/AU7MtmfL75fy8PLXPNOjZ4Lz&#13;&#10;d3KrKiN4eOOyDB+8v9tlGoDiOfSa0FmW8cILLwAd0sxwIbYWW7XYWF1d5cyZMxw6dGhLzncnwgeh&#13;&#10;r169ys///M8XBIw0TQuyD3CdMt/juLHlMs4St11GtDEBaQoZTSKJsHqZlBZIE0T52//TJO94Ktc4&#13;&#10;BtDMZRjm2tMiCSIJ5EFZJ9PgvV8G9WNccU3rggjeQBXj2qdCMVaJ/8+VEBWtIRLnXAVHQoA2wkpu&#13;&#10;gI/TCRS08GV2tdDNfo3ARAgVJIC2rjAqoyREJCQEuo2jj8b8038zz6EJ+JHvXQALUXaYJHHHd0WF&#13;&#10;VQgDIbWWKIxIs3lU006cQre5zySt/LNSVEnyC+9ms8kHP/hB2u02n/zkJ/nwhz/cNa+92YO2txu+&#13;&#10;KoJHtVolyzKmpqYKOa315yVv03lnr4WgBSg2BSMVhH08/40Vvv3Ni6ARgdRoJytIaBBJQRewmqHa&#13;&#10;IslAYsdlyQr+YIzbyu0LbxrkiKKIJEkwxhAGITazXWPA9aQSAJaXl8myjL179zI5OcnRo0eZmpoq&#13;&#10;ticnJ697L8s6556U4EkNZfvsXn12N/K5N0PKM8YQhiGtVotjx47x3HPPcfnyZZ566ql79p7fSgz8&#13;&#10;rsRSVPrRluvMRUAIJIAsAxWLSMSFSynv+/4/4spV5bnjkxy4P+p/3g3g4P21+1WF+tF4Zu6F9Fhq&#13;&#10;Y+eTMgkSZCjzaOb16/Pmdnl4vEDb3QsnuQiqyzjphDHQEGURyAiDJolNUTWEJsSSkrYNb3/H6Du+&#13;&#10;+137/otqdWQkzGKMCZAgIWEBoYUxjnCmuFReUUVpY4hJ0wowSsA4aVYl01EePqSIWUaz1Zwkb2in&#13;&#10;gmiM6mpJ6SEBmwfzAletwks0+GpJhWxOqWLSEIPRW3UnSZIiG9dLOF4XxZC5A1AwLknN+4cE4dLF&#13;&#10;FsvL1zi4dxvIMpkkxOF2bKZOtksyR4TVCGd/KmgMGlCrtQjMEhEJFjgyWZl58aR9USShM1Vrz+sQ&#13;&#10;Q9woIucnytduJWZavnxZyQlpIbGpoEkEpBAuYQKYO1FrPP5d429z85m4Z1o9+TbDkb5KrmRJ8Ws2&#13;&#10;Ba5cXuY/f/4KL59dRW2A6DjCXmy2AFwANYiGuQ/KVxFxkjee4+DtWGNMsd71hOw0Tbts+CH6Q0TY&#13;&#10;t28fi4uLRFG0QT9BBw899FBf0sH+/fsHXm+IIbYC955Mw/VJB1HkZJSdpIKTWPCkg0p1UKZ/P1mF&#13;&#10;fjn1HRrCzUkrUFxhY6QDnw2fUq54sP5axPsGfRC8vD0APaSDMrWi/+4dkkFHWqHnRKXjnU2YXSwT&#13;&#10;Dfz2y2eTs+s0q/gWbkpawW+vh5visHrSQW+Vg/732EsrdFc68EliG7hUv9f+FxriNmFIRsixlWQE&#13;&#10;EOZmW7PSNfyWncndR3TD7T85E+e/adf7g6+7vrF39uxZlpaWurKlhrgxlEster1tX/a/VqthrWV6&#13;&#10;eprjx4/f9DWsphg1fPmZq0TVlJNzEd/9zphKJXITlEagVbxmXkfnJgViF2wXJQgqJFaBCiHjHDqS&#13;&#10;1VebbZQ2Yi6BSl6+1RMbfPZS3lVz0ktHmqHnuS2tMcFVAnG/92Ql5jINXjdaCkNBcmeeIirEsfDI&#13;&#10;kYgXTyVrznGjEJEi+FbGVlY+uRPgF3nlMuwnTpxgamrqjWzWHY0HHniA7du3c+3atU2fa3Z29q4n&#13;&#10;I/Q6n325c993rLVUKhX+8A//kJWVlcIx47OgN0bs8cZ80glw5j+WGhDn5DxLGLpsFosw9ZjQbC0j&#13;&#10;xT+DiHFRloLIlyK5J8ktSBQlAQ1QxgEwWBeoMblWsnSyazrBVyn97qvNZBgiXCWZBGTZ/V0j5+iV&#13;&#10;BMjHYkBYzud7X2rKBXeNGJKsSZbBqBmn3X4QG2wn5SpxECN2P2mY8dd+fIEYYebRkNcvKu3lVZZX&#13;&#10;EgLGEKpYLgGrLpYgBhPGWKuOiODXdAqOEJGANe7eikU1KwK1Pnu51WphreWzn/0sL774IhMTE/zo&#13;&#10;j/4oURQVhMabKeM+xPrw971Wq3H06FGMMQRBcB2Zp7KwkThHb5Dl37fBapuWXSAUJROABCsrIAkS&#13;&#10;BWRJigQraAZxtUp7temyxpQ8kxe85niBnq89SZKC0OJJcJ4Y4CsdlImwvfDP0i/90i/xy7/8y8V8&#13;&#10;XH4me1F+9rztVSYb9GauDR2TG4Mn5ZXHhI3C2xtjY2N85Stf4YknnuC+++7j/PnzxXMxxNahXq8X&#13;&#10;/asLQt55jZM2ArxUTxAbksxVCjIBJFmbgAqXL4ZokDB3vL0pMkLGJVazCxyqj9ZD4+YLi2uPta4a&#13;&#10;kLPzFbI8uFQ4mFxGrN7lZIQOlvPXMTrlWYUkS7GSEQYJoi0k2U7F7Obp9+z+0b/z9x74e3HYRmyL&#13;&#10;NFsBMsIoJkMxVFFbdXaKuYKSoSRkVDDBNuewU0hXVvniFxc4ffoymQYoNUSFduYqRUVmhDa5nSvQ&#13;&#10;qc5Yg2yx8Nv5McAH33yltSE2DmstSZJQrVZptVoYY/jYxz62sSSQwsWziJM4Gc/X4Qu4tT2IWOYa&#13;&#10;l9i9RwhEEbVEQKYCugclQtT357E8kOuc5gExLV3Kz5NwpC71P/1c7XOos521GEeGGGIz8AalgbI9&#13;&#10;kU9RIsuoGgyjWJsRVwQjMY9M1WZ+8K+OfXBqpvaos20dcbtLtxvc8yw+mOIXkUn+e8y3v7bEz/7Y&#13;&#10;SwQmRDTCapo/8xGBIfeNtRHaqC7hxsPQtbVEvFVV0jTlxIkTACwtLbFt27aCeDS0MQfD2+SHDx/u&#13;&#10;Ws/4BBlvZ/oqlWXSga+ANj4+PvDcQwyxFRjku6rVahw+fJgzZ868yfwe1ycdbN9h1pAOJusxh6fW&#13;&#10;SRTUbqJBf9JBORQv3e9vmHTQh3AA65AOPMEg7dpeP1hdLvkflLYHrGd9nB66qhy418Gkg4J4cF1p&#13;&#10;Bff/S2eSM3ONdmOuJLEwN9uavXwpu7ROszZHOriF0grdZAN/j9cjafSrcnCLSAdDTu4bhttVbfqO&#13;&#10;X9ludXmeuSI46weE3HGsvT2iN3jr/t7JFC+REQqisdvwwd0S/3hdNBoN3va2t93wZxmiA+9oLTOk&#13;&#10;KxVXxSIIAur1+qbICJI78NKmoi049q1lsh+PUDJEKwTEZMSIJqi0KdjdeclQYwICqWA0JkldsC6I&#13;&#10;lnl0Jp2BS4yPV8cWlhaXjCiZWoxxmZGOIV7BddWFUov6kBF6nkMQ5q/aq6+dS87tvz+6XzUnHaif&#13;&#10;ZH3WcEpH+710T3GTztRMhRdPJWwWt1Kf7k5Ho9EYkhEYvNgAN9Y/++yzm75Go9Hgve9976bP80ai&#13;&#10;l4xQzm7Osoxnn32WP//zPy/Kq0dRRJqmBSnh+n2sSUdfTTtDRnGYWyRY0yaoWH7og7v46X/wJEff&#13;&#10;ukJm5ghJCVhBCYA4f/XHh0CEyipKjMssawKX82k2ooi4AvTReyvM/qIagvdI+fcyRK4BCYIrYy/J&#13;&#10;QUDQMHBGuyaOIKG5vqnG7trEOEN7gRETk0gFq5bIbMOYESRbBIWWXSIMhFh2EBPx/z6znW07I37u&#13;&#10;vzvHp//dNbJsN0oFIcKYVfdJ0izXA9cuE8F9hHbuiPYBICkCteUsfC/B8ZnPfIZPfepTvPe97+XD&#13;&#10;H/7wmsDwvTiO3gr4oH0cx8U9nZiYKPS510dOoClnnCUH3JwdvgSSIXKFtKsyutvPttKCv4CFdjOX&#13;&#10;KlrDzVv/ey5rX5fHDf+5PElpEHzQ68KFC10VDPw40u856yex0Lvdu98Q18dmMoB8lQ9PTguCgAsX&#13;&#10;LnDx4kX27NkzdNhvAcr2i6pSr9c5duxYaQe/4ftMSDmikiQBvgqR6/YJKQJtN68df6HF933/6E23&#13;&#10;r0qNWriLQ1PtOjQJArDZGCIxYq6QagpB6uTYCqKErwPoyX53P9zdNrgqSAmO0FUFRsnsCpgWmbqv&#13;&#10;IsBibYtXX1lsxNWrGF1FJSUwLZBllBDDCGiAEIOmiBgS2yY2EVaVRBcITEoiL/HKqwE/8V+vUo0D&#13;&#10;VHc5aqZNc1Om7WwYmz8A6gnnO1zDs4tA5zlrNpu0Wi0uXLjA/v37SRK3DouiaNiX14G/NyJCpVJB&#13;&#10;RIr5/d/+23/LmTNnrn+SLK9uYhbdnJ2NQ+EMzxADWaacOXWVd30fGBugOEmHwBisVMkInY+ALPcL&#13;&#10;pTn5NiXLQqw+jAkuk/EyU/WRuhISV8aJa4bF+c0Ts4cYQkjyacnk6zS/9nLGp5JhYothCZJVkvYI&#13;&#10;Rvfy2KOVJz7yj0c/Dk2EnPCdEw0c0TvLbVnFVUfIcITrMpFcmKhXydSSpAmR1BwpnWVMTrhVC2Jy&#13;&#10;udDC1CxY8QX8GqnVanH69GkOHjzIyspKUfFkiPWhquzcuZPDhw/z+uuvMzk5yczMDEePHmViYqLY&#13;&#10;HkRaHc43Q9wulGUoW60WURRx9OjRjc3bdwhMbsNFIWRpBYMBs4pal07TiwMPhD2yCo50sP+BdcJ0&#13;&#10;XaSDMvGgjH6kg17CQe926RL53zZa5cAd06lsoH38e/2xlnDgKh0MuM4A0sFGpRW4LulAyFLSMtHA&#13;&#10;b59stBorK7qyTrPcNzJIWqG8Y9eHufWkg94qB+uTDgZVOdjABTdKOuhHNBi6Nu8YDMkIObaqPI/P&#13;&#10;6j7ZaOdkBD8ZdFdG6Mg05MdInime2+7j2w0HHgg5/6pncxW1Fm+6bUMywtZhkCE9MzPDpz71qZs+&#13;&#10;r5jcOZ8JUQCnZlNCCVGrZFmKCRXNRlFxOuUd5piLLEj+WztbAnFapiqLPP5dfNfXzx59ZefuYPfE&#13;&#10;+H+qiZ+IcsKABNZpmtskD8SVMhKxpQllrRPR7znXaDf23x/d70kynafVL0wzXJAuz2DMr+P3m6hX&#13;&#10;+I+fWbrpe3fXQMhJSUIhqCiJu+e2MzZsFGXd59nZWT7wgQ/coobfvShXNanX61tGRrjbYYyh3W4j&#13;&#10;IrRaLcIwJE3TIrj4iU98gs997nNF8LCcHb2xIHWKm/59dgt0siRDTJAgZtX5zEMIo9088fh+mrxK&#13;&#10;QEicO/mNCtgdgEWCyygh6BhKOx+rvH5zDIwiRCCXXHl6YkQUyCsjFGOYb1POiNbQtUtS9zdtIQJS&#13;&#10;kLNG3PvS6hxLXipUDfBgfv6YjjyNkGqASIq1LmhhJMHaZSKpgQpxsIJIkyQTWmrZtbtKq53yvf/l&#13;&#10;GCMjykuvZPzpfzxPEDQR45xqgYJVSxgYl0zn76vkRoTkUWkbo+oWaD7oKyIEQUAQBFhrC+kar5Hq&#13;&#10;y94Dxb5DbB7lzCpfyWZqaopt27axsLBwnaOBaN6VBU9i97zZKlABjYFOpYMiAUDzjN3ebnqT5BJf&#13;&#10;DcU/D/45CcOw0NrtxX333ddVarVer/PWt76VdrtdBLp8lSmPoTPy1mOz6x1f3aNMQDl+/Dj79u3b&#13;&#10;iuYN0YM1ZAQlXxJm+dzjJddyJ46PAeG7e77+VNd3TzTWq8JyfWR2lNbKQ0wcujYTVL6BTSPIqgQ2&#13;&#10;pp1dwQRgC9LyTtx8+NqmrnmnQYV8Pg7yMTihQ7rO5e0EjIBYIY5WyOw1XjxVbYhpohogUiKEFNnp&#13;&#10;1jmTSWll86CCkZ1kmmBpUZMaATET0wE2W2W1lYFZRkybMMhctSQLqcWREbr8BvmcIAGYDLVa2AIA&#13;&#10;L7zwAvv27SuqYw3H4o2j1WoVRAS/zjh9+vQGj85tYsnAKNgQIUak7aRWMjh7oo2YhMxmGEISTQjS&#13;&#10;fRjTJgvP5c7lEdzz18Y75oPAIFnApat2+Ytfbv/psW+abwgGm2Qs2QUn19S6RTdliHsGnaSoACdd&#13;&#10;Z4FFNz8pYCwaZGTWzVmuZodw5vhyw0iSk6hzO1Ca+ZrNj1xx5yKUKyR4ozfmoUcqjO4wLC7YokKT&#13;&#10;tanzjGXOd7W2AEg3edbbpLt27eLxxx9nZcXFgcIw7KoYOMRgeN/AM888w/3331+sE3rl04b3cog3&#13;&#10;Gr1kQoDp6Wk+97nPbUA68Y2A86U5aVIwaoiDmCRt5t5548ZFC1MzIzw8GZVIBzGT9QrbdgzK9F8r&#13;&#10;q+BH2RsnHawXqKe4ysakFbxTox/pYBC8jzEoguKd7cENK1p/Q9IKOflAiq2BpIPFa/ZamWhQSCwc&#13;&#10;bw/MYO18CwwmHax5TG+QdHBTAXp3j9dWORhcGbFTybubfHDdi/bjsmyUdHCndeEh+mJIRsixlVpB&#13;&#10;Clw4n56fv2KvbN8lu4B8rM4QArQn2NsLP3hNzsScfzUthSZzp8IaToJ743pUhQ2VDBxiU9jsc2Sz&#13;&#10;FKuGMKiQpDs50cgzbgSsCpYWLuPXZwiHLngmCVm+QLNyDSIFDd3EoG0ktMGBB3ggZ5AfmZttngoj&#13;&#10;dZmU5H6w8IJnM/Qgg35kBFHQTmWOk41246l3j757bSDdlWh3JdXJqQodTrtTBFQmi2ogmyPd3Bnw&#13;&#10;RIM80GnaTtvT/ymV3Ins3+h85s188jdDgPxWY3p6ekvO82YZT6MootVqdQWqAV5//XW2bdtGmqZd&#13;&#10;ZdB9hrQPQq2/YEvcj5/vFDrEOkHVUD86Rv3RCpNHV/mut60SmecIWcEUDq0WLsslpuM8ynLyQAg0&#13;&#10;EbWIfTA/byU//cX8ulGHACFlS9brkfrX/H21qNjiOqIxoiHeCUZwlQ6ByOb9WEr9Ns0/t1tGBOwC&#13;&#10;NRhxBIwiRT0fBQWLsEIskGBJs+1Upc5f+28u8sM/doZn/sTyzH++QpblH0sgczWx88BDAJrfK8mD&#13;&#10;2kGeDmTd5/bEA1+C2X+nQLHoPnXqVEFEKWfA+6Dj0Hl08xCRoqqIl2UAF9D/6Ec/ysjICL/6q7/K&#13;&#10;yZMnB59E/dzgWeMX3Gt2eyIJZYkGPw54gsLMzAwPP/wwMzMzXSVX9+zZ03WOfhVYhpn0tw++X4dh&#13;&#10;yNTUVFGK+EZRHvvLRMinnnpqK5s7RI6ZmZkBBEBfCgW6pdSkx5BMKIx7jZmb3aREgmRUKhXe8uSO&#13;&#10;o+9699h/NTm1ffrX/vfL/9KSsXf3QS69fhHCtgusMgoEaJ7p/eaoiUCJWGlzgqK/p4kjgqktFjiq&#13;&#10;SitNeOSR8MCOneFum1SIoirgyoWvJSC7cXVnsItFlmnaVVQhCpQVewXsw5igypHJY5yaa2JlhTCA&#13;&#10;NAWbQRhJvqSougCfrOTtOucaZKwzh5BCcuWJJ54oxuOh1MrG4StOVSqVgpylqkxNTRVE3vUR4Kpp&#13;&#10;tB0ZQZxkohIiath/f4UP/dhOnnpPBSEjkCaBLEK2B5O+FWvmkehUfh5XWQMdAY1QW0EJ0eh1khW5&#13;&#10;+nMfth9MslUgILNgakrWvMU3aIh7BrmCHtjRfM3mk0uc8ao5Z7wWOyJVW2dpHGfWyH240Wi321ut&#13;&#10;W1vRxkn6jOQekm0IBlWDSHnEzFCERw5XeP6bq1hNUBWU17kRj4pfF330ox/lp3/6p4sKgbDWdh2i&#13;&#10;P/x4d/DgwWK94+/ZcF4Z4k5DlmUkSYIxhjiOqdfrd1Afd7Yz5FWT1CXzQYqIUqkIUzMRkzMRj0zD&#13;&#10;YzMPMVPfwf5DMWEYEMZXwPT4B4oqB93Eg0GEA/f/jZEOuggHsEHSgU9Y9NIKHQLCYHg/e5AHwcvb&#13;&#10;Axt2w6SDvtIK5ROVjheEi+fT855oUK52cO6V9JVBn6SXdHDnVDlw97hDOii/9ruET5D1RIOstL2B&#13;&#10;S/V77X+h/q9D3JUYkhFybCUZweNko9X4ru+pfo9ikKIz+gBleYDtcIqBwjExUa/wxT9d6bgpitLR&#13;&#10;3cd1Hz0Yw0DlrcfmnyM3JWEEm1Q4d9awvKSMjFaoxFWSLCMw513Gr63lE4KCJHm1hJgisF2wyDPg&#13;&#10;GmLOgMQ8fDionzkenFIUEUtgXBaTOrnZTly8OI3NzQjTGe+7/u6e2LnZtovOiru2qKDi9Es7QZT8&#13;&#10;UJE8UKaFTMPkTGWT9+6NQy9xzyl6esPR9/fM9WH1w2GeVQ0uoJmX1e1IuWxsdi3rPg/7+GD4wMlW&#13;&#10;SfK8Ge61d5xWKhV5DerGAAAgAElEQVSyLCNNUyqVCr/7u7/Lj//4jxOGIVEUFYs1r6fZq9c+GN0s&#13;&#10;4TASssQ5lKqVK4yNBXzhG+8AMgLjMz+XXDfQCLQCdjvYUQjyzEMV54jSACF0zlfxpTvD3PHe7NAD&#13;&#10;FDomSGngomM45wNW/n4COIKXu94ITqLB5kdYrBoMVayNXLA+8MKoWV6NwWuZurGvKLntKy+Ya+58&#13;&#10;EpLpCll2kVo4Tqw1V8nAWrCWuBLx9ncF/NpvPUUYCz/533+RNIFQHKchSSxjY6MsLPUsDCwuGJKX&#13;&#10;/s0yKcYJ/z1WKhVarVYR5LLW8s53vpOXX36Zz3zmMzz55JPDqghbiF5Sh3fU/czP/AxBEPDss8+u&#13;&#10;T0YoEgGy3jduC8qEJP87wL59+/jCF77Arl271jhxen/vJ69QrVZvYauHGIR6vV6QETZe6WYw3gzz&#13;&#10;4Z2CMklHVTl69GhBIgvDEKuWTPPy1V3pnvl85gPhBbqzT07Mbk4OTUQJw5Mkslj913/48B+PVLfx&#13;&#10;J5/91udOHW8dv/z6RcTkGVqqOMmAKpgITIbN2Khpe+fDxoBC0C45xfLvwFc6kwAlQxU+/7X6sWhb&#13;&#10;e2eYbifSCpl4J7Pk6yRfXcERzi6thlQru4iCFoltImSEIiw1V2guROzbM8ap4xHYFlm7jc9Vy6y3&#13;&#10;uwKgggt0J5225e4IRTFi+Lt/9+/y8Y9/vOuZK78OMRjeJs6yjDAMWVhY4Mtf/jKvvDLQ79yDfG1o&#13;&#10;ASrOQR69TiVSkpUx9uwa4R/+s4dxdukFXDmOAKSNhq+AWQK2UVTZQyDLSYAaIQjt9DXG96wcHN9W&#13;&#10;2z5/1VxTEmdnrm713RjinoaC5IknDr7yY7PLr5QkLuh//4Fo/6OPjz92+bWxSzv3VvaIuLlFWMEF&#13;&#10;NJr5QU6SzwU2WigZWZYSy32obiOVc6iZZ3JK+PZfuIbcSHVJD0+y9VKrZfL9EBuDXyN4AvYQQ9yp&#13;&#10;8H6s8nM6NTVVkOxvZWWEjZ3f+4+9Dzm327UGGvGv/92DfP/7KoSyTCbLkAaQpagaKqEBUVSzHuJB&#13;&#10;7/nda3cw/iZIBxuWVvAEg17SwXrB6l6igd8ecJ0SV6AsreBe1ycdbFRaAeDMyeRkWVbBb89ftVfX&#13;&#10;aRZ3qrRCh2RQJh8Mvl/9qxwMSQdD3DharRZzc3NMTv7/7L17lFzXdd752+fcW49+AiAAkiApgEAD&#13;&#10;XQ1SpEw9ItmWFCmyJUUWbUnWJE5ixR6PPPbYTpx4OYmcZNlLY8VWEstZttdMMhkly2PnaY9ekV9x&#13;&#10;NJZsS6KepvVgF4DGgwQBkMSrn/W4956z549zT1V1A91oAA2ZoOrjAruquure27fuPWefvb/9fQdv&#13;&#10;6X6e92SEkZER7r///i3xCooy9X0yQilZLw7RtCw89skIkWzQJxUIiu91ivd7LteSGPpbiEPaRvfp&#13;&#10;MFl467EVhU5Rhys6GFoUCF9/osFLXjqG6EWMFIh0EPEhIYEH6mVwUi7YJEqGmtAVQxISgtIGrfDt&#13;&#10;rxt/Xb1eqz1zTp754mfl067ooNqFxENSXIWMGCeXspDQu1B11dNjzW5pTRJDFFZ/rlygKleEPQAc&#13;&#10;bDz/yQhXO+61KPuNQ9FRS+Zmb46uAGOEwmlMPA7I2K/a+vXPui+Ubv2txmDgv1XEswsXLvDss89y&#13;&#10;5513bsn2/iIQC9ORlAChaLpv377eY6D3nlg8LIqiV0xdjdiJn+JcB5OETj0k5FBtqkg+Ti0dISvm&#13;&#10;WVoquPBcwc6ddVTuKGlN7UDMcXcgVCDfCaRgngbTRbEI3bKgbwn3j0fMeUQqhG6cjNBtlqL4gRk2&#13;&#10;Dm59r9GepUHv+MtxTS2KwUiG5yIOT8IY6it4P4qaBNFRrHEoKyVhMGxDpC+TCwaVHeGXWrYOlTJ7&#13;&#10;isWQApPkLkVRnF/EpJ9kNB0lV8vOO4Q3PnofSZIyNvZptu2o8eSxFtYojjvotOvAZXpkJ9GBoSM8&#13;&#10;NtbgCof3niwLEt3dbveK7/jxxx9HVTly5Agve9nLhp3rW4h4DmOnVVRKSNMUY8yWkaRuJbz3veOO&#13;&#10;hJZnnnmmZ9NwLWnvYWfU8weNRoOPfexjN5VwGxIhby2cczjnuP/++8nzMGd478OYLZREhMHCT5zn&#13;&#10;WB0+qhK69xW0yrmznoV5x+S2GyebdbRLamuk9Specg42Rhonj3DEa453pQ2Egf5cHOxkgBsNb593&#13;&#10;UFKECmrng9pAt7TQSboginhBPSQWrAizRxbmHnrEvLySOop8GWwdMZa+fd1SKDKXJydJwGhJWGQe&#13;&#10;wxhFPs6//+WcX/tnZ1noJCiTGHsZYR7vy9iljLnC+c5Bc/oBiq469149X/va11bN9TFeLopi6JW+&#13;&#10;CQyqHX3xi1/k7W9/O3Atom6EA1ZCgOzHAEG1RScDi+HIbAacA9oodyAkqN4VYuXKkZALYCeB+KqI&#13;&#10;OFSyEGva50BWmBRlwaywf/+Oxhce43PCRcCjKiFG93Cj9k1DDNGDxjpUFq7TaNEp5brEjxKsxTKq&#13;&#10;ScIv/7sX/cYbvnPnG7JsGfEGsR0gC5+LyncSyzUdPGcR6YJuxzBOkUG3gLRa5fx5R6V6c9dwnFuf&#13;&#10;eOKJnpJclmU9O7LhOujaGJ6jIW4neO9XNV1s9To8xlPee2q1GlmW9dZNMRewLkyrtG2KMVuM9YMV&#13;&#10;6LFml+/4rjEEIWEZY9okxmLFkWsXrzVS2c7VSQebIxzAjZIO+nYKq0kHG43RVxIONiqIr0c6WPf9&#13;&#10;rCYdbMZaIetqt080yJrHmt3e4yzTq/rdfUNIB2t/vemp72oqB+uvA1eTDQZVDjaxw82SDoaEgyEI&#13;&#10;NepvejIChOTcVpERQDg2m82G4spAZzTAwEDXL5L0IeX7D87EJEBZDI4d0zeYyJmdnR0WFm4xJiYm&#13;&#10;uPfee6+jK+IqEEetWsMXSp4pJ2ZzEnuJsbElpg5aVLqETpeFkpQwTvDoC57novE97TJY2AXFXYjU&#13;&#10;wCjv/nt3/NS78i4f+c3ub3zhM8uftiJUUkOuXVzhy+vM9a4zLa+/vsJBPM7wI1IV5prZKjJCH3Gi&#13;&#10;G7j+peRqamDCo8K27YbddyU890xxlW18Y7F50kF4h66abYM2Aqag7+098DqGngdiz2N2IBjSG8/U&#13;&#10;Li4ucvbsWe6+++5wNMN7/QocOnSo12V4s2g2m7c1GSFeH1HGf3l5mXe+853Mzs6SpqHrPxIVokKC&#13;&#10;98GTMxAMBuYkVyFkNgWRNCTV1WNLQoI1lrxj+cH/dZxX/uURDh6e5NDhLqm3iJsA2d3zSha65ecL&#13;&#10;SM4GYo9pBeKAtIEMMZcIXX9xYeTLBFYtvL+HIiR6eySE/pwb/u/KGVvwlFYKVMO71IPpYLlElTrq&#13;&#10;x2i7NqPpJC23DOJJjaJcKve1rfyZlSTCsE/tzd2XCcWBSnlMyyBQlTtpuQ4jCZhEWPEr5AYK9Vgx&#13;&#10;1KvHKMwKf/LVNzJa38Hb/8rv8/gXLmCo41xYmEbiQ0gqa1kMKb8a31/0bpQgjwWJGCvEhNwQN4/B&#13;&#10;ey0iSfqh8e1ARjh06BAvfvGLmZqaotFocPjwYQ4dOsS2bduu/eEhnlfY6uttSEbYelhrsdby4he/&#13;&#10;uPfalUlMXf0vJrOuaFApXy/nh6PNnJe/crNkhAI0Ba2HQqd0SWUX6qp46aK2y6FGrfHfP9r+KPRz&#13;&#10;lEG0oUOwJ/Krvdk22UTz/MYdwAiYDthW2S8gIYZXBQzOCT/2Uy/7x3/73Q/++P59x+4y6RzqF0jM&#13;&#10;KCppSFiuajjQMo6pUksnQMfI/GWMWQStgmxj5105rc4KhqDMoD6QH1bN7b3k9fpxbiSXHjlyZJUa&#13;&#10;QuzyH3a2bg7GGPI8x1rL4cOHcc6Rpum1iw0REoRDfJajQGrBOUgZo3DK8SNPMzVdEOLLUo2DHHQ0&#13;&#10;KITpGEoVzBmQFVSqiIyCaYO0WfAdOkXO1GE/88XP5Z8T8ajx4Cfx2SSBzLp4i87OEN8sUGINJdoz&#13;&#10;RJtKC7aAvIbRCWCJbrHCk3N5kzf6N4jNMaaFiKfAg04gOgHSRqQNdBEKKlJHfIXM1xBGwLapJ/P8&#13;&#10;/kfm+cF3ntuS6SRNU06ePNkrIkaiUSwoDtXihhji9kdcj4sIrVaLSqXC0tISR48eZXJykuXl5V6j&#13;&#10;xs3sI+6nWq32xo9oc3ptdQS/OnVcxs6qBeI9c7MOtEruC2rJItZYPCkpVWqMkmFDofkWkQ5C3BpI&#13;&#10;BoPkg81ZK8Qi+ODj9Q+sd/SbtFbo0w7o2Sus2tDA5wVh/pK/dKzZbc41u81Bi4WTc9m6cpVhiyXZ&#13;&#10;YD3SwdUIB+EPuX7SwabLAuFCuVLlYP1mEI25yjXkg03tavDn2serd3L1n0MMQcghvfWtb72l+7gt&#13;&#10;yAgzMzP83u/93pZtr98pHgcrV45eaweEtWSE8P6pK5QRrrzDYxJDSVESNtLdi91Lt0PS+3ZGo9Hg&#13;&#10;6aefXhVoJEnS72i6BlTBe4fKCiYp+PEf/DzVFH7k703yD9+3DaOepKwyqVZALSKLhITfDkLX7Tkw&#13;&#10;dYTdoRiuuwgSoCsYUWqVhAcfdjOqF4GcXIvQHeGqiICawUlojTLC6qMlRktnny6eXlxwCxOTdlK1&#13;&#10;1D+ICa4y+xgKjVcOB3HLh2YqPPfMN0Z+ejNzJ/QDtPB4Lelg/U8AoVvKlx1pvWCrwroRhsCmWYcD&#13;&#10;SJKEX/zFX+Ttb387e/bsGRYRYcNAf2Zmhq9+9as3vY9ms8lrX/vam97OXySifDzA5OQkjz/+OBcv&#13;&#10;XqRarYYEqzF4VbwbQUjIsvnwQQMO11eR8wCCGKVwLYwtw/8iIdUKmqUkkvDyb6/xV793BMwoYlpo&#13;&#10;cRHRHLQLvg46GuSP7bOQnKG3M1KgBpqg4gkStLVg4+C2lwX+YIEgyYARrvhyBDMElQQINgpKXOF5&#13;&#10;Umzp3evwGDUUXkiNp+sKrO6jYILCGyqVOkv+JEmS4rxSRBsmUfAW0RpqOmXg3wmLOk0JljnPIZIT&#13;&#10;ihhBeUFQumSApXBjqE9JzDZAqcgijjbOnAMRxscciYFH37GDBx9p0fzKIl/6bI66AsWg0QJGCmSA&#13;&#10;ULYZelMsfOV5TrPZ5Mtf/jJLS0u8+tWvJs/zYYfkFmG9cfn5GJfFrvcPfOAD/PAP/zDVanWYjH2B&#13;&#10;ICoEDaob3AxOnTpFq9ViZGRkSHq+SQyeu06nQ71eZ9++fZw6daq/huh9XdGS4Wrfn/T/STlHSSDJ&#13;&#10;Hp3t8vJX9i1S+t+/RUjLTSrIIsg8qrtC57Ysg+3icSTGYAx0WGJqpjNjpItR11sVFApBBawW1r1S&#13;&#10;HpMvFQRue534dlgT5FLW/HNIs0BI8BaPYG2KTapy9z2Tdzk7Qtdl1CXH2hUKMhCPkIJuC6RF6X8P&#13;&#10;zmd418aYKoYdFC7Fmhr3HFwhYwUGFJlu5PZVVTqdDhcvXmRlZYXx8XGgr2DT6XSo1WrDe3kDiEjP&#13;&#10;PsU5x549e3rFjM3CVECsx7gCQ4JgEPHksoKo5fjsDqYOjgHjZZz7HJhl1O9AdAyhEvI/WgW6gZDA&#13;&#10;IqFIsJ1ELOOpYf+hSw2nC4hxZcdl7FQcKhYNsQUoi15Ct5yNSqK0mtLSJkG1jkoXywWOPDE/6/wO&#13;&#10;EutIpIUTIeSxgtVdUHszJelmG7mvUOQWMYqkOUhOhwvcsS80qG7FVZznOadOnWJ+fp6JiQnSNO0V&#13;&#10;D4fKXkMM8cKBqpLnOWmakiQJb33rW/nMZz6zJdYsY2NjPPDAAxw6dIhGo0Gj0eBP/uRP+LVf+7We&#13;&#10;7ek1EVPvPTKBhjSyD8TeE82M08dyzpzNedW3bSdJt0FeZ7krjI2kVEQo1sTYawkH4bVrkQ5i09xa&#13;&#10;0sG1rBViMdwOPF7n7x5QOYDNkw56xIN1rBXi5yPt4Ozp4vRaW4Vjzaz57Lni3AaHtYp08Py0Vhgk&#13;&#10;H2xE0hgkGgzaK1wDm1U5CDu6+s8hhtgA34iGltuCjLBV8t2RINDvFI93bSzwrjMYl80UUmZy7tyT&#13;&#10;sG27Yf7yQDenjx5spV+oCYOdz7cRijUxiL86hmSEW48Xv/jF/NEf/dEqCfTYIbHWb/lqECAvcoyE&#13;&#10;mCNJwBo42uzivKNmqjgWwE8g2StCt231c6Ewp3eAVgauubBgw3YJMq1h0nFeuHeqaFSSjKwoQCnL&#13;&#10;YuN4rYCeHZhAg096mOh6cgmrJqP4zmPNrPnSv1T/S9GqpF8Ei9VKByTht1J2EEmfqjDVqPKnf9S6&#13;&#10;uS/gKufzao/X4krSwbVm3YGZVtbMurH7S2D1fa8ExQoHOkEYGhfpdS+tm1S+OgavsXq9zl133UWe&#13;&#10;56s6boe4Eo1GY0vICC8EW4y4KPrQhz7EF77whd7zSGhR7zEC6oMYnJa2CHgBMSAWg0VlFPU1bHIZ&#13;&#10;r1mcscK2UO7cbXjFt42wa1dG3Xbx1BAmkOQEsAT+HvAzZZEiQTWqHpRqBVpHfGl3YJfD61oNpAQd&#13;&#10;LfdSeo36iXIcTFC1uCTMoVKSD4S4QDEca5rm0aabPTrbaZ48frF57Gh79j//tzf9SX20VhW+hKNF&#13;&#10;KtMkUiOxXS4utJYn6uMVX+1UjHQQPEobcIgbIyjVeDDBqkFwKK6MC8ZRLWXnpEuYsw3WVDBiUE1R&#13;&#10;TUnFkhfLeJOA2YaVHOMdJGdQOc3/9lNCoTv5N79ymS99to21hsLFMSsJ46pG+4kaYQwaIGiscx1E&#13;&#10;Gf4PfehDfPSjH+XAgQM88cQTwyTcNwBbFX9eLyJpy1q7Ki6Jj9M0ZXFxsVe0HuKFgVtxvTWbTR55&#13;&#10;5JEt3+43I+JaId5zjUaDU6dO9byYo1XKlR+MPy3BFigixqnh30f/6yJzX29zYLrC33z3RNmRmpCQ&#13;&#10;YBkpyctFINKJQPk8JiydX6abX6BeTbGyyIFG1lAciUCm4F0SiA8UkC6FmDerE+bzbYT1wO1ORpgH&#13;&#10;OuDK+N3E5CNAGsKjNOf4yVOzlXoVr/NU2Ukqlq67QJpUKARQKdOoZeyDRbQC4pD0JIVzVNlFIV28&#13;&#10;zznQqGEEjIFik8336+EP/uAPeNWrXkWtVltFIlLVIRFhkzDGICK9dVej0eBLX/rSptb7AL4wiA8k&#13;&#10;BK+Kz4TEQmIWUA9zsy/iTY/eE8j9gFIh3ItLRCXOoLSVgt4LXABzGmUCmMDjuXChc6HQQj0O9Qb1&#13;&#10;YyFO5BleABIlQzwP0F/zlS1UUoR1kFYhnyQozlXwWsMAx4+1mkqO94KYMTqdFmm9ALMEtMu14Dhh&#13;&#10;QA2NMmlqSBJDu8gRSUms5YHDdWBhS65iYwxjY2OcPn2amZmZ3r09jH2HGOKFhdiIE20GH3jgAR57&#13;&#10;7LFeTnUzuPPOO2k0GkxPTzMzM8P09DSNRoO9e/f2iMMxt6Kq/Mqv/EpPNen6COAmzNe+CGQtWeTz&#13;&#10;j83z7TNPc9fddT47d4BMEsaSbSSSAx2KosAnhs1bK/SVDVaTDjY6zr6lgqx6vM5+BlLkN2KtwDqk&#13;&#10;g0GVAwj1t9Wkg/B8adFfVQJqkHRwy6wV1n7+OkgH/XM7SD7YiDxyNZWDTexws6SDq/0dQ9LBEDeB&#13;&#10;IRmhxNYm54STc9lc1tVuWjXV8FK/qKsqoQOduLgcrO4KgkWAg40dfOGzBZWkS+E6oVCMBdMNyR0o&#13;&#10;C8PRE3LjxMHs7Cxve9vbtvDvHGItpqamSJKE3bt3c/bs2Z68W1zQXCvIUSXIm4oBP07hgXyZk82E&#13;&#10;Qj259xjrQVrlJFMj3GKKmBVCYuFA2BaXS0eETnllJIBQlRqM5mMf+H8mf/Peuyv3/J0f6v7PT57g&#13;&#10;pLAPSPHMAysDRxXtBaLceYk13IS5koxw5awUZcQLogS6sFq11aEcbFRWb/g6sBnSgQ68Q6971l1D&#13;&#10;OrgGs0F83GpaMkMzwKPmUiAeue1ArSygFv3dSBq6X8jYiFgUO5mLosA5R7PZHHYvb4BYdBORLRvr&#13;&#10;bzdp6jgORYm4ODapKh/5yEf4rd/6LYqiWHWuwoAEQXozdntVy4J3INj48tawkqCahHtaBfUJgqdq&#13;&#10;23zb61L+5b+bpJYkeF3BFZ7RSo2WZiSMh/HOXCJY0LTDnEaFcKNFueCE0C0TfJadC/eAM7MESc8s&#13;&#10;HJc7GP4+CkSgtdxdOXak2zw2uzw71+w255q15rGmaR6bHZ313viKuUzmu0h1AcXz1Mn8ie07dc+T&#13;&#10;c6559Egxe3z22eZc0zaPnTwze/r0wlO/+eH7fue1b6z91YrJyPwKgiMRG44bA7ICzAeShN8G0gmS&#13;&#10;uTpCvOcl3vNq8JphjCLSwpsiFIaSKt6PgG7D+A5GFrEmweEovGLtBNPTCd4toeIRm4EmqB8njBsd&#13;&#10;+iPztQsK0SN6sAh29OhRiqLoFaqHhYlbB2MMjUbjlowpg/dzpVJBROh0OqtkJOM4kKYpMzMzHDp0&#13;&#10;iOnpaQ4dOsQrX/lKarXaUKb2BYB4LUxOTnLPPfdw5syZa39ok5idnR2SEbYIqkqWZb179M1vfjN3&#13;&#10;3303Tz75JJ/85CdL65/oyb2mDCOEeXvQlqjspgrPHZ/4/SX++PfhtW+s89fePUKFKhkOTIbROh3X&#13;&#10;JTES4lFGy0C9r1pmTcJodRttzTDFOA+/JHnJ//WhbR++Z296/6OPVF/SJcPrCUBR2+0V6MP6oV3+&#13;&#10;vP44//kFRz9GHyn51i2CzcIkSo6aSxw7fqlZsEI3zxit1inUo24HyChZkqGSYCQkfU0v1glJR4+A&#13;&#10;JHignozyA+88yxN/VpDWhXbn5s/dxYsXqdWCQkacIwbnheG8vzkURdErXDYaDT7/+c+TJEkvrtoI&#13;&#10;CaPg6xSuhUiBFYsrHKNjKQ99yxg7d1UJSlee0GDQAS6DtMr7ypbNCGFuVh3D+PvIMkO1tswTzcXZ&#13;&#10;v3L44mGFPideq9yICt8QQ6yHMNNELdfYXQVQkhKkizEtvG+Dg5PHlptOL5FKitMKI0mVPFreaSi+&#13;&#10;KJ1gRypnEDogL8KpgI6iEgjy6UjGvfdbTp+8cWZWXOP80i/9Ej/5kz95xe+HY+AQQ7ywEAmEMd6Z&#13;&#10;mprqrY/iXB7z9fv37++RDqLSQaPRYOfOnau2N4jBtbIxhsOHD69SSLbWXpv04HcR8l5L5fNg7ani&#13;&#10;e71rz5zNePbZNvfdp3hRvGRUZQSvHsWuIiBoGf9fSTq4VrH6aoSDzVsrwPWRDrQkTm9EOmi3tDVI&#13;&#10;NBh87NzVPQY2RTq44jRcJ+lg7a83HWKttVTYQEmCQdLBWpWDW0A6GBIOhrjF+EY0d37TkREiyWCu&#13;&#10;mTVnHq48HPrE4yQQB5cctBb+yTJIC88IaDV0TxqYatT5wmfbCA5rE7QIhIZeFbfXgd1hMzqNt1vx&#13;&#10;7HbEu971Lr7/+7+fT3/60zz66KM9SabN2jRA6HjxzmPKW8cjnH2qRt4Zx42NgNZBUiQ5X5JbxhAp&#13;&#10;ULJy8vLlpwL5AD8SCtxmBZGCXD3WVHnHX9/2N614Gg+4B8+d4qRjHkrfcI3Xl1KSaECw5cQXEYpd&#13;&#10;8fo+NtudBUIgoSEIUdHyc4F5GTZZJrt8fBZwcKa64XlZO19eP+ngWtoIA0HHIIVz4530PzK4Jxc/&#13;&#10;GpLGimFyO0zNpEwdNpyc6/LYJ1sg2UCCCEKgVy2frE9GiIobkbF/5MgRvPfked5LLg5xdXwzkREG&#13;&#10;iQeDj+O/PM/5whe+QLvd7pEVovSsiGAiIaFU7xAMQR3BgO0g1mONp8jbODkfpiQP1hrSZIROdwX1&#13;&#10;kHVhrDZKRSxtPUc1EXJNEL8NMTsJagJLhOu+INKVVBVPhxRLhznEFKT+Qayk5K6NMSliMpByFBKH&#13;&#10;Ny0Uiy8XM9/92tnXfPXLrS/35Up2E0hcwTqm61sgHbQINZvvft0fvGZpoVjWkkieEDrJXOIwKXzq&#13;&#10;j1qfWFzwy6eandljR5aa3/raPa/7Wz80/cOYRcScBVYQlkFLyV0Erwq0MKwg5OByfJFQlR10WcLY&#13;&#10;Vhk3lAtIlKCesAzSwbIMCp0skM8q5g72HVhgbGyElZVWIIT0FBhs+ad61MXXNkYkHcTFcUygz87O&#13;&#10;8tBDD23R1TjERpiZmbnpMWVtMiUifq9ZlmGtXdVdHd//6le/mk984hM9z+tBstJwXnnhodFo3DQZ&#13;&#10;YdBr/naYD28npGlKnuesrKzwoz/6o1hr+fVf/3U++clPlmP1GsuGVcP8xvKbSlBdO33SsbQ4ycT4&#13;&#10;BGLm8BgcVUwvXLZhHtNaSW7uojoJWOZbylh9O0vFBcZr49U3fNfS96Q25UX78/3HT+QnNFqSZXWU&#13;&#10;CshCSTLs9A/xtoYrSYZBSjz8QS2iIpI1an/mvXf+s+nD1cOJOU5ay8ndIQQhMdtRL6gulY0KDonf&#13;&#10;mSjKeYSMOney7DoUZTx0/oxy7pSQaQq9eOHGi3AnTpy4IikeO/ZWkVKHWBcigrUW7z2XLl1ibGxs&#13;&#10;lSd1kiQbEhKc72KMRaQgsR5fFCTG8PBL6/zfH97LjslJeuRSUaCG6ki45mQsXH/mEoIgMk7hUhIz&#13;&#10;jdAG5tg/Zad6Q4SOgqaEZgMHSR7u8/WXmkMMcZ0QoFTBKcqmllpp71deiFbg/HN6qdNKFiv1ZALT&#13;&#10;JidDtYKIQRkrc1nzJQknNHN47aBaJbEpWSH8i5/t8pH/epFzp8uiohabqpfE5qDBnJyqcuHChS07&#13;&#10;C0MMMcTzG9773vw8NTXFt3zLt3D//ff3VA4i+aBer/c+s148dDWlg0jg994zNTXVU6CKRONrIyaG&#13;&#10;hdCIMxlqRDIPZBRaIaXC0dnL3LsvwWExJqGdtUhMgiUnJ6h00iMerIdIcF5LOthAFWYN6WCwpfbq&#13;&#10;b++TDIK1Qv+19UgHF8+786tIB6XawVOn8lMbn7WSbHAj1grx8Ua4IZWDULSL1hWryQdX20UklQ8q&#13;&#10;HThuyFph7ePVO7r6zyGG+Abh8uXLnD17lj179tyyfdwWZIRdu3axe/dunnvuuZveVpSpn2t2mjMP&#13;&#10;S0lGSFBTBH9sloFuKCrrGMFb2iPiQ4IYj5iEg4eVtDKPiifrmjI54NfujDAwlR5rG2CYLLz1GBsb&#13;&#10;A+DlL395LwEx2GVSr9dpt68hT6qlJBNLGBTYxkq7wukT25l5KEWxIXElOapdRGugKSKhkCcsEyRS&#13;&#10;RxEqhA7jKoVwjpoAACAASURBVGgXJCexDuc65PkymSk40Og0PvHx1n+z9jz40Om8ei6K11w5YQ7G&#13;&#10;RwPKCMd61iRrZ7I40Rblx1eHKgbwqhxqjGAYw5BScDGcu41O08A7rttaAa6bdLCWcLAe9tybcLBR&#13;&#10;YaqRcmhmggPTE0w1Enbf5XG6jE3a/Md/v8znPhksKVbHsDkhUbRxNw2sToI1m80rJPaHScQ+BhVK&#13;&#10;toqM8OSTT7K8vNy755+PGLwm1i6WvPf8l//yX3j3u9/d6wxZe+1oj4xgUEZQ6sA9QQWgcgQoidcS&#13;&#10;7onEgi/qjI6O8rO/IrzskXs5cKiLtYoUhsw70mogNxWqVE2KK7cPFYKkXK18voCIR9RhMFQNpIzQ&#13;&#10;yleQZIQkWcbJCkqXYIXQARwii8AYYDEYDkzXp7/y5faXIbKJL5VjVB7m6nib+HCdrCy65XAODIrB&#13;&#10;08FLC18kaL6ff/3+lQ8YLiEUWJOD7+rf+iHzw2ee9qePzy03867tfuebHvyuDhnOnKQiKYnWKXyX&#13;&#10;1GTk5FTNCElSYandZmR0EkeHSMAIixNAClQWQnedbyNGqFQnMGpwLLB33wof+M06+w5O8vZvfYbF&#13;&#10;BcWUhEcVUybxPFHebTMLmJigi+PKkSNHeOihh4ZFiW8AbnZcGrxvo+/lYHd1fG10dJT5+fleESpJ&#13;&#10;Erz3PPXUUz3FHejLWA5Jbi9MNBoNPvGJT6wiFNwMhuuLrUMkDxZFwejoaK/D+vDhw+XvBuRTb+Br&#13;&#10;U8ArnH0qo+jWqI9PkGsdFSXXeRIDvQA/Pxg6qdMvhm5sHQNSdoyM03Lz1KoVFMWaHKXF1IPnZ06e&#13;&#10;bJ8IVksp3leBCipBGUEiGdko3t+kz8DzAdZDudarJy+i081IaeGLwr31bbu/d+/+dH9faW4lrJeM&#13;&#10;omqwZHgKhKJsWCgTk5IDnuViHjE1Pv+ZRf6//77IuWfatFyBZ4zETOLlEk4XbvjQI4lZVXud/IPz&#13;&#10;yFCe/NrwPuRtfu/3fo/v/d7v7RH8NtuAoJrhNCubyQ2KxxrLkdkVtm0bofDLJFoFkmC5qBXwLyUE&#13;&#10;3UEdweo8XWmT+KCs0PXzJBWhrQVpatIDh+yh40fdUXSSkA94DvBlnkF7t/oQQ9wMokGnlhZ0vU6L&#13;&#10;soHKF2MkfpR//dt7P/odb93x6IhdpJstUjUZVQMFpteyglqCMk+Hvt1cyDY5dVgzxsriCE+dOI81&#13;&#10;CpKU1/C1cyeDUuxxjBMRTp48ueXnZIghhnh+Io4DRVHwPd/zPbzlLW8hTdPe76+W81hvnTT43rXr&#13;&#10;qTjGHDhwgK9//eu9hp9rI8Z2ZZJNJ4BRoF2qzSheCk4c3cZrv2MXBUrVdtFKF6sFnoJA5BrEoOS/&#13;&#10;HXi8Tqw3kCIfVDkIP9cjHYBiQl5eupF+cEXiXOjTDk6fyk/1bRX6pIML5935DQ7r5kgHt9Ba4Uqy&#13;&#10;wfr2FZF0cKXKwQ2QDq5dNBmSDoZ4XqLZbA7JCBA6026OjLBKroBjs4uzQl4WcMpu59htgkEkR+ki&#13;&#10;VFAmMKRUEii0QFW4f9pSuPDYGkuSpHSyspCtaRhIbElCMG5Vc/fVcC0ZjMGOiCFuHO12m+3bt7Nn&#13;&#10;zx7OnDlDmqZYa8nz/NpEBMC7uIjzZZLA4Sj44K+dY2Q0481vtbzqDQ5rF1HaiL8fcXegLJEYMMbi&#13;&#10;e0mGVkhsSQ3IynmqTWLbgJIywsMzyUxaaVV33ml3n3m6OG1NOQX2yAZh0SYlNaKHciKPr82tISP0&#13;&#10;r6Io5xTloIow5YrS9UpNanSzZe65d4JtEztZWTQ4LhMm5d7Oyn1dJ+ngOqwV1vxZG+4BYGq6wsFG&#13;&#10;NfybqXKwEZ5PTFoUj6fAk4CO4rUAcSRSxbHC9EwVaCFKn2Bk4jm6xo08eNjlPXvq1ClarRYjIyO0&#13;&#10;Wq0ek3d4L1+JrVTBaTabvOxlL9uy7W014mLLGNPztI2EAwiLo5hMjcVKgFqtRrfbDclp4j2d0Ldb&#13;&#10;cVCMoJpQsAgeRmrQbkPKDrorFb799Sl77jOMMULXtakmwkqnjdUcNR0sVbz4kqBXKRNY0JcaC/Ok&#13;&#10;0XGyokZWtCjSBEkKwmJsETGL5bhkWFqwC8dm/eyx5nzzWHOxebTZnT12tNM83iyOhvk3Hnu3f34I&#13;&#10;XAsRAvlAU1QSrKmTFUFpxpGDWcFIDa++PBsej+B9yu987NLHDuz6w8mVlWJRKzA1Nbr/Va99yXcl&#13;&#10;dQdynAutduuu+viIEUuRb8OkNVrdS1SqdUbr9+AKB8mlcrAJPZChKABKAmKw5g4iZcP5AmcvIEnB&#13;&#10;d71lG1jLwZnLfOmxTnnukpDIw6OMELqULtHrSN0Ag6oZ1lq+/vWv893f/d1Uqxur1gxx84jj0sTE&#13;&#10;BIuLwdrweorEg4WkmOhI07RXGKlUKrTbbRYXF6lWqzzwwAPs37+fhx9+mP379zM9Pc3i4iLj4+NA&#13;&#10;UFGoVqs9H91hfPjCgaoyMzOzyq4nxqmdzrXHicHtGGNQ1W+IzN43E6KCySAp6ODBg2WB8+azSM4l&#13;&#10;eFPh+GyN2ktSqqOTJKaDYRFPF6hgJCHIwgNMgoZ1BHRoydN420Z1B04nqZiEgoz9DdO496vJV8Ha&#13;&#10;0yc5KeQ4CtAK1oxjpEDphALsTXT1/4UjNpIZwBUgKe2sg8Fw/6HKwYdfXn+Fz7d58u1g22AuoPZc&#13;&#10;iFf8LkTHQjeZxI0ZgsWDRVlC5TmS5A7E1/jcHy/zf/7zizhnSNIKqkJWRLuL68e+fft43/vex8te&#13;&#10;9jKMMT0C2pDEfP2IsfX+/ft7RM5on7cpKWZAqIXY04e41+ki8/OOy+efYftugeLOUDhQg4gPxFtx&#13;&#10;ZQI+UFC981QkQaVGrpexWCpSB7pMNdLG3FF3NJBhYpxIv5NgiCG2BGXRiWgZWha+vA+kLa0gWqPb&#13;&#10;qi7hPV6UWrVKocvk5CWBWhA/AjpSWtJ2iJZEBigUVBaxyXMcarRRv43CV8v14zIwf82jHJRhH7Qw&#13;&#10;+8pXvnLLzswQQwzx/EFULYI+WaBSqfQUROO65mqfW4tIQFz7/rXE/unpaS5fvoyq8swzz2xibe+g&#13;&#10;p5TpgU4gI2oFdaM4kyOVDsfmBPW78bJMViyRFzkmNRQexNToB6rrF8TXIx1c21ohvCtm/X1IpqGa&#13;&#10;lq90Q34NwTvcINFg0GKh1dLWBofFhtYKg29c9cfcetLBakuFSD5Yj3SwnsrBJna4WdLB1YgGQ9LB&#13;&#10;ELcBms0mr3/962/Z9m8bMkKj0eBTn/rUTW7F9AblY03XhARVC1pFKUDmy0GkDmV3e0CC0zBAWTHk&#13;&#10;CAdnRqlsA+egO2/pZrGYC8F/c00L+zXY7cvLyzz11FPcd9994e0DMrxx4h0mIm4eUQL54MGDnDlz&#13;&#10;hqIoeuc5dpxuHISURX6jeOvAdRBv+I8ffA5j2tRG67zqDeOIVnB0SOiSmBzvPc5nCKPADoIs6lmQ&#13;&#10;ChJvQzXhWpQMK4ZW0eUN/1PyfXM/MPWDX/ty9qVHv+3JlxVX2EetUUa46tHC3JHsSFFokSQkWhbt&#13;&#10;RAtEFC32gdYhOQaSk2mdRCoEX1SlXq3R8S0OHu7wZ48F7/VoDrHxeRpUOShf20LSQb0uJdEgkg76&#13;&#10;BIQkWT+oMxjU1VEVRpNxVByL/gR1W6MADjUqZQdBPIgEtLy3TUlCuUYOy1qLMYYf+ZEf4TWveQ15&#13;&#10;nrO0tES9Xh8mFVm/kFev19m/fz8nTpy46X0838kIccEVpeFicbEoCtI05aUvfSkjIyOsrKz0xqei&#13;&#10;KGi3273ryxeCYPG0AQ/2a+H6zHcDKWpaQEGrDaKWV/9lyyPfKqRWSbTAYUlNjUKXqNZCQB49cIOn&#13;&#10;XRGK51oFVwNzGcwCgUBQCZK0MsJItYYxGYUWON9GNQF28vsfXvnwP/mJp3/i7BnOBIuDdgjyy2KB&#13;&#10;GENowIwLGfpD2cCcGYgXBmsMWdEFglqRal4293SAUwD4kmClpLRa2q64ou1yQUzC6ZPuxM/99Nd/&#13;&#10;4qnjnWNzxy43zz3tnvzKUy967s7dtV0dN4rRlLEUcjostc6TWoO1DpEc3M6QhLOXCOQxCyQ4X+Bd&#13;&#10;TmoNia2R+d10nVC1kOsCUw3Dnz0WR+okkBUlR8UFtsVG/n70//64KM/zHGstv/u7v8v58+fZtWsX&#13;&#10;733ve2/wKhxiM3jb297Gm9/8Zs6ePctLXvIS4PrICIPvr1ardDqdXrI1Wi1UKhWyLGN2dpZ9+/bR&#13;&#10;7XZ7CZhBMlJMyMRtRkuHwfcMcXsiEtQGSXnVapU0TVlZWdngkxuj2Wz2rr/hWuLmEQki8XH8jvbu&#13;&#10;3cvTTz+9yc6q9aEIeaEcP9rmJS+/k24rwY6uUOQ5RhLSdCSQ4ewCobhUB2oIXZACr4JlBKjhSTBa&#13;&#10;x4jnZ9539y/+0/frv/zt32j9xk++a/FdwUogdGHlLseaApN4/CaKtM8fxLXIQKeSAlTB1bFJUDTz&#13;&#10;bgmM511/966/8wM/uvPHrRtH/CToBMJFIslc6aBSxUjMFlSgR8Y05WOHakbmhH1TYzh3Hq8GoxUy&#13;&#10;txIk9r2/ZvNUkiQ456hUKnS7gYjZarX4vu/7vuE9ukWI5K7Bjmu4DuKevwMrNaIqnk0t1hacO12w&#13;&#10;Y7dBzAqiNqznuQTJOFBFdRcwSpVxEuNoFZfB1TCJw6nDFaNgdrL/sMzox898TP0SIXFeXr4qA2vi&#13;&#10;YcZ6iJuD4ktyVdmNq6VVqCbgKog4NHmOubnlpqmmOOqIjiJqUPFl3JCCZPRI41pBdQz8OIogNsPI&#13;&#10;IjnH2NuoABOEsliOtUpxjWklxsCDqNVqfPCDH+Tw4cNbej6GGGKI5ydi/cM518vJVyqVDRVm1yMd&#13;&#10;DK6VBx/H7UR88IMfZGRkhPe///387M/+7CaO0vfzwQbwHXCjhHyOgFpU4U8/eZH3/eMmguPn3r+H&#13;&#10;0aRK5i5ixa5q6Qt/xEA9exOkA9XwAU+BQVDJSsWFKsGCuVJ+tr+V5UW/eLS50pxrdppHZxdm55qd&#13;&#10;nsXCen9pyOYPKLIOPF/1pqu9sFnSwQ0V6MPJ76scXENJgkg6cFeQD665U7nK482SDobh2xC3OW61&#13;&#10;uuZtRUa4OShhAAqP55q+CRNhQNUUCNKU4Q1xhCnlNrVaStYsIU6xps6BAxVMKhSq1CpVulk+UJ8s&#13;&#10;mW4+SPX07LCvkZiYnZ3lrrvu6hWaoD9pDiUZtwZR6vjw4cP86Z/+aS942RwRAWK7glJ2zYhDTY5Q&#13;&#10;wftdHG9OkHA3Vgu6+udYA9DGJIrRBCuGzGt5zUGoardBEyS/HyVH0lMgYK1nIq3UDDX2Huo+8JZ3&#13;&#10;TLztvhdtO/RL/+Kp9/cnwch/jBdZeQ1LTGmE3xmUuWar2XgwfVCNR8q+YojFO4tqBSQruYQVunmX&#13;&#10;TLtUU4sVx9T0Eo9/bimQJnqT/VrSwQCFc73Tx8DbB7DeR+7YaQdIB5Xe4733V9b9lmJQt1aroRfU&#13;&#10;6TYKl9HRLs4X2GqCVUvqXsTE6Dh33zvPuTNt0LuBFPQ5oABTbKpbJSajX/e61/GOd7wDCPdw7Gwc&#13;&#10;lBsbYjUajcaWkBGe792gsfvDGEOlUukxtK21LC8vMzIywq5du2i1Aik5dlBDKEgDCCOE+ab0rY2q&#13;&#10;K5QFezWkCeAnUFfjbd9veecPxLkFvHqMJkTvT2UUdCIE6NINiSex4KqBkKBlF74CUiDSQqzHSYuO&#13;&#10;X8CqUDFVCknJ/ThprRh95qw/Y8TgNfTPeGqgBi269CfHgfkt3l8DQ4lXRenii07vF34w0I83ukJ/&#13;&#10;os0AJetOAAl0LHnX8pv/5tyvOZehEt73Ox+b/507xsdGHnikePne+5P7W7qIUc/I2ArqHF7zctwo&#13;&#10;iQNqQByoB7WIrCDJRbpuG8bdieqdJDqGs88issjMzCh339ulOuI5eWwlECg8GNphHimXQxshSoEP&#13;&#10;+hz/+Z//OV/5ylc4cODAkIxwizE2NsbY2BgTExM3vI2Y+Ij3bvTEjOOAc440TTly5Ah79+7tdYbE&#13;&#10;Do44VsQYJnZ4xvcNi1e3P6LqyUMPPcR73vMe9uzZw0/8xE+QZRmjo6MsLy/f0HajXdT09PQWH/E3&#13;&#10;JwaJYdEmRUQ4dOgQ586du6Lweb1wFIg4fvmf/Tk//0+/yN/428LP/WKVrliUCRw+RPWiiC/JbBI7&#13;&#10;XhMMO8FPAooRUA3WRkmiieI42EgakGPIMKlS5Eo1FfK8wAuYBPxfoFd9GMkSIEGIikdF+fNquMqr&#13;&#10;+QSwE7UXUFkhrcDEOEm3nS8KOdZcRGQpxPTci9JCuADSBsb7x6HlsahH5TyK4v0rcX4U70Y4PFNQ&#13;&#10;uJOkqSErHIKhklbotq+tYhLnhEhEAJifn+f06dPcd999wzH9JhG7KEWE6elpjh8/3lubbfr+lBZG&#13;&#10;PF7bQM7f/7lt/N1/sINEggqJiEVkJFyZEmJwFUuwGsvoFBbVCaoVQZNLOFJU6xQF+ExpNCYa6Jky&#13;&#10;RWTLaDAPcaars1YxbIghbhSruC1SQFKAH4NiN8gSpAscO+ZnYQeJpqAVwGAkKRtQDBgfxkkVgq2I&#13;&#10;JRK0nPcYO4pwB3sbiqlfRsThupBUDcVV+2v7iPdmtVolz0MTT5ZlPPLII9xzzz29NfIQQwzxwkdc&#13;&#10;665tzrwamWBtreRasVPM9cftTU5OoqocPHhwlX3zhlhVoM4Iyi8OGAX1ON/maLPFyeaTbNtu+Zn3&#13;&#10;3UmXZSbSKgudRUZsPShw9Ta3Xtd+/M8FYhg1lITCLVGxCZ48qIdKUVafEp4+k52bO9JtHj+SN4/O&#13;&#10;dmaPNTvNo81O88zp7PS654TVpIPrVjmIjzfCTZEOBskG65MOorVCn2zQJx9saldX+3n1HV395xBD&#13;&#10;vMBwq+sp30RkBBgcKY7NZrP94m0ldKSbbtltOUGQly7o2XIjWFK6RQexnkIdH/n4X6I6lvGjf/1p&#13;&#10;nnhcSyZaXOBG75+iv9trqCM0m02+8zu/s8cGjIoIgwH4MDlxc4hBzWte8xq63S5LS0t8+MMf7hUI&#13;&#10;NrkV8AYtAMmQaob6EaS7h6NPGFpdR7ezxI7xERyC01DANtKl69qlNFMswIUAI8g7+nDdFZY0SXEm&#13;&#10;BVIK8WwfH6/983+77UNjtQk+9rHzHzl2pH0k/D2A5GGK9eOEwrmCMwgLCDnR53yumQUyQtllHDyj&#13;&#10;XJnE1N7xoIpTpZrUMFgQR+Hb7Js2SAJm0G/zOkkHG1299+1Nr1A4ODhTZdfudYapQemqgX/htfWD&#13;&#10;OlCsdEiTAisZaeIQqdMp2uStGSrpnRyanuOZs6cRLVCqBF/EWAh117yXYwHp6NGjq+TVh97eV0fs&#13;&#10;2hQRGo0Gv/u7v3vT27wdfLIHmdrxniqKgve85z188IMf7JFXBueCwUUZFKU9gQeKgVg7dq6UbsdS&#13;&#10;cP+BFKfBfqjCBFrsAEzIKbEEZrFMPo0AXVQzgnwBYFZALoVtuvuBDmLPgQnSck49VZOiWVr88WfO&#13;&#10;P3biSDJ7bHaheeQr+eNOt6EI3l4Ox+N3lMcYx9w1rOQ1OWJ/lUerUS27fEp1iLgw6rEVwvkxpVyb&#13;&#10;cyMIk4gmeCz/6Ic7P5gyzz/95fRX3/VjtR+vGMF7R4HBF3WQScSPgiyC/XwgZzBGULQZRzEY8ZhE&#13;&#10;US3w/hLoRcQs48Xz7r8/xrt/eoI/+sMl/vZbnkM8OA9iFGMshVvrG3gljDG95Plg122e55w+fXqY&#13;&#10;pLvFiONTpVJhamqKubm5G95GJBDEzo9XvepVvOlNb+Lw4cPMzMwwNTVFURS990TP8EHCpDFm1fc9&#13;&#10;jAtfGIhKFxMTE/z8z/88IsJ73/te5ufnb5iIEDE7OzskI2wRIjGsUqn0yEAABw8e5A//8A+vSzHl&#13;&#10;aohx6umn2mDgaDMh1yqkFVIMBR0krl397qCIYC+Xs2goDIX51YGOABWERYLe1ygHG0kjNQ7nHSKQ&#13;&#10;pNAtp2MrgtNNsOdvGEJIPYR1T1RQlRgG+MH3mYHEYkyO2vLzZSzek1NlTVy+gjEJQhvr4eWvqLzm&#13;&#10;P/yP3Z9KbYKVFlYKlLI7mDIHIKUKgpbyrr5OsFUaQckhOdp7bo1y4pTj608shOZiW6BagHi67bB2&#13;&#10;u9IT+EqoKqOjo2RZRp7nqCrHjx/nnnvu6RXTh9g84joiKgi9973v5T/9p//E0aNHr3jfZiCygJdF&#13;&#10;EIOooXU5wWLJ1WHJsRSAR/zdqDsMpjNg7eVQIxhnsWppl6qEBjhxpPPEP/qh4p1f/vIzzf41G+6L&#13;&#10;cN1sMnk+xBCbRZniGSyeiBTAMnfdrXf93L869K8efLj+EkuCw2B1BCkLYL0PqgSiOgpUAqnBPoVI&#13;&#10;gct2kZgahWxnzz2OsYl55i+DEUPWrRDWpevfdzFPEslZxhjyPOfYsWMcOHBgGOcOMcQ3CQYJCINx&#13;&#10;0KAqwlaozIoIWZbhnKNer3P48OEeAWKtSssVny1zVWog5J5K9TodBQzWWFwuOK0wf7HCs89e4M57&#13;&#10;czx3MVKbwKhblanW0io55OZBtYaSotIKjY/kYT9UAKGejHLs2PzxE02dPX6U5tHmYvPY7Mrs8aZp&#13;&#10;Xr5kLjm6BDJj3P6aurmEaOT5ZK1wdaWDjfL5V1M5GJIOhhhiKzFURiixlV7iipBlZKfmirm9U+mU&#13;&#10;9ga9CqHg6OiRCVQI8nw57TxnNNlGx4fEyIu/pY7TcV780BJPPH6+XGLG5EjCetL56+FrX/sa3W53&#13;&#10;VXJr0Dc2yjkOceOIwc073/lO3vGOd/DHf/zH/PZv/zYiQrVapSiKa0is+nJiLL9bLckq0gJOM3ek&#13;&#10;zZtf2uXyBfjE7Hbu3DaJ0wzvlLq1JDYh0+DXp2oRKYhiTGIWgJSsABGPmISuK8B4aqbOaNWBPEvj&#13;&#10;UL1x+on6EW9XqIx06boOuQPyOvg6IQlZgJgyoFFE4ehsZ9aTAhUMFfoJvIxQgKyUR+JBk9Cf4T0m&#13;&#10;yRHp8MDDKdUxKCJ3AVZNypshHRjDFQoHkXQwOrrO/aKr44XVolPrfSSGXbGTSldtqOMuUrU1rE3o&#13;&#10;Fl1QJTE1vv7EaT7zyad55tnlUm2rCm5XudXL4cs21yYjxERYlEeOATT0O+IjYWGI1diqsf52ISNE&#13;&#10;EkL0sI3XSZTjH2R/D45N4fWcXmJ+1TVZdvGT4vMub3q75d/+v9uwdBG9iPMJqbkH8Hjtlp+oAEm5&#13;&#10;IKohxf6w/fSZkHCS+VD017IgoBWUBOdXSEyC0RdzcXHJ/NBb5l69vFyOlCLANsJAFA9wmdUJ15tF&#13;&#10;JP7Z1dsz8Ry3wCvKGA5Lz2KiJEEI4Ojwkf+68h++9rh+8eB0Ov1j/6j2ntxtJ5VpEmvxrijv+6z8&#13;&#10;fDnX9zxT7wqn3jyJGI+QE+KKCWwCqikHDo6h/jmSBFxWQ72glUuIAb0GFy6OH7VajU6n0/Mpj2NJ&#13;&#10;s9kcyph+g9BoNHpkhOuxaoiEkUE/3DRNecUrXsFP//RP99RyBjs/4rbj88E5Yzh/vDCRpmnv+gCY&#13;&#10;mZnhscce693z14OYyFPV22I+vF0w6Dc7iAcffJBarUa73b6p7Svg1YQ50zmOfi0BDuK1gzPP9eNb&#13;&#10;yYFOmJfcHYGckJwMlX27DAgU9wfinALiUXWMjbvxH/uHd/yD0Und9e//j0sfOPu0O1etQV5A1jVU&#13;&#10;0xpqOni/NXYNQagtJhirQDUoEJh2L6Dv8x8MSlpyFtrh7/SEN/hSxbA31xe954IgpZ2aoCAtrG0h&#13;&#10;QGrgudOcvjO5kxVWKLSD82BtuzzZ28LSwA7a3pWrDPGotkEyEt1HpwBNlnHk/I03P8vpUw6tWgpx&#13;&#10;AxZTcWG4MeI9Hi1YHn74YV7/+teze/fuIQlhk4jncG3jRhz7FhYWriAiXA+894gVrFUoHEdmWzi5&#13;&#10;A9EKhhZoF5FRgspVApoQVDyCMoIxnqoZodCcIq9Rr9TJfMEdu+zOx/9s/gn1SXk3+4FiQyDJWNoI&#13;&#10;g+WEIYa4CfTGT4fB4otAqMt5jpUFu/DoOw/9tbAmykEKVA1CWpKsHBRBKVLtkZLEUC+bsDyKkqYJ&#13;&#10;3ln+86+v8NlPLpG3RhmRSdreYcSinEc3UPkYLD5GiAhPPPEEb3rTm4ZkhCGG+CaDtbY3tw82LW3F&#13;&#10;WOC9x1pLkiS9uOHgwYPkeb5p9VoB1JtAUtWE0MCzAFLguiOEoLCOU8OxIzl33Se0XJuqjJTk4LzM&#13;&#10;I2WodAnF9WCxpiUJt9fY2st+h8cfeP+zv/CL/+TZn0kYw7vxEHdIhldTkhjo/9M+AaHPSoiBd8R1&#13;&#10;kg7W/vo6SAdXqhysn89YTTYYVDnYxA43SzoYEg6GGGJdPP300ywsLDA5OXlLtn/bkBH27dvH2NjY&#13;&#10;TXcHQShPCsJcs9XcO5VOISOgo6iOIOLoF3IGis6i1CtVusUy2BqpqeO4BNJi3/QSva72MDOVe+oX&#13;&#10;rDeDubk5vPccOXKE6enpnoVAlO8dJiduHjGIicne6enpXkIxdiFfG2Urjw8sb43xgpxBFJpfD0+f&#13;&#10;OXk3ux8xwb/VJMAYRQEYCUQBKkQrEEFQKVBNqFZHKbQFYkmSKkYtqpbEPIfIZRrTSeMTpB81JiXP&#13;&#10;clQNiQDG43yO0MGbhb5biFNsEZQRKPcW2O0WyEJSMPrDA9aC1RorRQsjCTXGWZYLPPiSCv/Lj06z&#13;&#10;8447eM9PfSacz3XO0Ni4uSrp4NBMdf3Tqv1QK277+kgHg3T/dXcBQCUxWMkoXAvFUzWTdLOUL33u&#13;&#10;aX7pfz9HOzaFa6dMEMXiqdt0/TQuogef947jJjvnXmgYJGxsFRlhdnb2ee+PPVjMVFUee+wxfvVX&#13;&#10;f5XPfvazq2Rk179elF6qUtdO57bs/IOTx3KsmlKuuYtIRiJVMpbxEue6HfSsVrQo76cCtCTfsA2R&#13;&#10;BMzp0NHodyIYjDxHoR3EdRmv7FzesWvs/vnl5ZOeYAPhmQcG/ZNv3Pt8fURyVTl/m/75Uu8xYkis&#13;&#10;oj6n0BXEepQMSXKyAhIHX/4cj33l8zz2yLem3/4j76m8p72QX2bk4vYkkdAMKR7hHoQUSMo1XLcc&#13;&#10;VPrkrqA6Uws+wv5uhJTEjHHPXcuMTzxJu+UAy2htjOWiS5pCVvgN44Q4b3U6nVUFalWl2+0yOzs7&#13;&#10;JCN8Xvz69wAAIABJREFUgzAzM8PHP/7xGx7Do8pFTHYcPXqUarV61STLkHDwzYnBe7zRaPCpT32q&#13;&#10;9/x6r7t4TTWbzVW2ZEPcOCIxJCYzIRBQ3/KWtzA1NUW73ebRRx+9qX34MkloBE4ez1hqeUZGtgEd&#13;&#10;iqLA2mqQZk2fDMX3rIFQQTUd6FzVsB7VOsgeEI+R08AKP/Xzd71ftc6ffb7zqfPPLn28m1MS5xTV&#13;&#10;zZJehKAAUKoxmIE11OA0LOULKiXZMSi2qd8OWChiHLNQvrkWnpsuAyF+KIiJlp/vxxSGOmFl009Q&#13;&#10;GkS++x13//UHHtjZ2LP30syhw9saXfXqHFJJxvB40A4iUWFBwNdAU1Q6IDneJ8F2yjwL5GT5fXhN&#13;&#10;SVUpfMY9e+GpJ7vgpBRoSMK/3pphYwx2/akqb3zjG/mFX/iF8P0PkFSHuDaixQ30z52qcuDAgZvc&#13;&#10;MGAVr4oFTs11sViEUXAdMCnQRkwbddHGKca4poyiE0SgUqlhtIIn5467zO6RHa1dF84X50FKAksW&#13;&#10;d0j0el7PmGSIIa4bWsdg8PTzqN0sIzFCq+XaT51ondi7v7IfLgZCgm4HqmXjTBzTIqE7Eq5MWdcq&#13;&#10;wBvyosqn/4fnv/3WMoWO4nybkDPLr3klD67XY6wiIhw5cmSYMxliiG8yDBLzY/1jq+ogMecYVQbj&#13;&#10;eFOtVnnggQdW5W7X3Ub5D1el34Bq6CmTCojWylm8zZPNu/mON+whc208ikm0X/AX/f/Ze/M4ua7r&#13;&#10;vvN77n1LVfWGHQRIggCIpRvcJGqjYkm2qMiSbMexPYkjxx4nsuV4GNmOLUeRNd7iKMt4i2XL1ifW&#13;&#10;J5px4mgsR3GkcWJHCimJpkJbisRY4tbdWLgvAIEG0GtVveWe+ePe+7oaBECQAETRqh8/zapu1Hv1&#13;&#10;6tV79557zu/8fqySYBNWy3OlJxcTc+GmaaS5dl++d8eu/Krx9Xbj/X+59NXalbhEcdRQ177RJZIP&#13;&#10;YjjapMnD0Yt7fqSDCx6G/bE+W+Xg3N+fBpWzM8kHF/RWZz4fkg6GGOKSYmZmhte85jWXZd8vGTIC&#13;&#10;+I60L3/5y5dgTwZIODh9evpN32G/Q8kROng/7Ni1WSOaoJohsozKU9SMYO0GL4stDkNNRcneSd+Z&#13;&#10;Kkhohqh4VtfnoD7OOXDXXXcxMjLCtm3beOihh8jzfE1yuigKsiz7ui6ufb0jBiCxC3n79u1s3LiR&#13;&#10;ubk58jxf49153v1gaJQwmq95FGUEMQugXWZmSq5/eU6SGISKyilGLCIOh692OwIRhpFAUgiSjzEA&#13;&#10;awgtVehEXsf3/n37jm96c/mtB2cnZn7+XRvfZSmo5TQiwVMqHo7zdEh1AoxxaKY149jpE5cs+04l&#13;&#10;WcGrKEQCDqiWFFVNQkZm29RU4Ap2bBvhJ959M53OCO//uS/S7dZsuSLxhINANNgTCAhX7TiPgscA&#13;&#10;6WAt8eB8Ukzx2WBmknMGHCGVP/C49h2NLYEVRJVMM3A1jz5as7iY0+2u82JZ9QroApivnPuznAd5&#13;&#10;nnPkyJHmvlVViqIgzz0h4+u9UP5i4VKREWI36NTU1CXZ3+VATJrGxdD8/Dwf//jHn0cCOixmFPz9&#13;&#10;G+8VB2YFpMLWIxyeFvrlEkYMnaTEmZpedRyM+LFHvOWDgk/oi0Ly1bAI6oSFRAuvp1yEtP8yAvze&#13;&#10;v1n60H/55OInD808M/Pk4/3H1xxbPJbLCsca6eYzhgj/CkdRL2HMEiKrnGprfB3BGENVGbAV93y5&#13;&#10;/MLLt85toVrsfenY0YXajADbAUU19cULJcz3fhGqruXPkT0VxvBWOKdesaFfr2BMxY/+9Fay3PCx&#13;&#10;3zvF4ZkTGDdCVSeILgXS09kRF8rGGJIkoaqqNZ0CsfPvxIkTbNiwoSk4ns1ncYiLw8WMT4NFkmjH&#13;&#10;Fb3YLlW3xxAvbQzGBSLCgQMHGkW0qqouKCkvIiRJQlmWTbLt4MGDLC0tMTY2dlmP/xsBZyN1qCpb&#13;&#10;t27liiuu4Pjx48Ba8siZMrPP9T2mORSlw7idQJvDD0xww80jYHskJlgSAWgKGLALYcs2fq5eIaqk&#13;&#10;iaagIyBdlBaoYtWvN37qF3b8q3/0c5t/+RMfe/Kjv/2rh/4lAmVVoHpGEnAgWBcBY1rU5QZWk6cr&#13;&#10;ocMrnhDCGsmirhP+OO+PyfQ8eVI3hs8R5XDTsK+eL3QVm33HGXN+h0nV7HstKkQU0Zi0TREV/Sc/&#13;&#10;e+CX9uwd21sxRp5aFrtHaecjCIoxDmHcr4PMnCdwlNeAjkPyFEhFZltelVAd1ihOTmNth9/6lQV+&#13;&#10;858ts9RfRJOV1YDCxRMVk8r+2M6H2PW3fft20jRtLAOHKogXhngvDcZIg2qSF03SVNDaIMbw4f9w&#13;&#10;gC17S+p6nMQklEVJO2+hctKvv6UCDGgriB+Xnrirj5FR0XX7KbGoGDJS9k1mk3PH6+NNLsFEAlEW&#13;&#10;1vthHwxz5kNcPIQaYyyq4CjJZB21CsZWOFdxZHZlZufubLdft5RgFoF+WNNUYE8FMnZUkvV79WN2&#13;&#10;H2sKNFni2v2KKghdlBWMTVBN4AKVdgbjF2sts7Ozw2asIYb4BsKZ6iiXA1mWNU0/MZavqop3vOMd&#13;&#10;zM/P86lPfYovfelL59ze58tAiM07IedjxA+JVYLUowhdrDgOTReUZUV3ATrjyzhccM6Jce9gRjwd&#13;&#10;yG+bgb/H2LLgLX9z7Hte9+0H/tbsA3OH/uY3fWlfVfl1g3FQlYK6FGyIrZ23dvBj+WAwP5B3esGk&#13;&#10;AztAOggWZ+fN5w8SDQbtFS7grc72ePY3OvvjEEMM8YIwJCMEXCoyQixuHp5xM75MuYhjjNRkoOv8&#13;&#10;i6QExCd6NIcgoeeLwz55ImEg3Tcl4Tlh0RgzEwMjpcaJ5twFB+cco6OjHD16lJMnT7J169Y1AfiQ&#13;&#10;iHBpEM9p9H2dnJzk7rvvpt/vX2DnWT/8eLsFqlBgIEcYx7mCNOnxlf+5wqaNpxkbq3jFa2vE1J6x&#13;&#10;KJXvyqGNlzCPLMiYlKuANEzmgdgS/dx1K9fuK/dfs//k/vENrN8yMdbZevXKzr+8//iDaIUN3fvO&#13;&#10;tcP2K+F6zzk07aY9q7IOxfnUF9XEobocOoQMiGdWWptR1gVVXdHOxumxzOi6kzh3ij/98z1svxo2&#13;&#10;bDzHEDLAFXg28eB8QYqe8fzcKgerbxPJBjyLdPCs16sXT6/VUUiF1THK8joef8Tw+hv+CFcnoDtx&#13;&#10;BPnbwQgm7rJu+/P0HB3er3jFK7jppptYXFxkw4YNjRVIPI5vdJzrXtu0aRNbt27l2LFjF/0eX+9k&#13;&#10;hMFurjgWxaQqcOHS3AYarX8Niw6z7AvvdYpWwtyjY1y1MwcFVzlyoyQirNAJ9gVVYHCHuynQqiV4&#13;&#10;tomO0e/m2CTDZj1K5jCm5MGZpZk7b+/dfhlOzwWiBBaIKjPAsxYe1kJdGYyAcwZ1FWhoyAT6VdaM&#13;&#10;t66iOvFMfVzoc+rp8cfTq5euTspxL+WcfhVkEdgEJIh6a4u4QFQyHwu4NmgHkUdQOUbCFSR2HT/1&#13;&#10;s9uoVDhyqMvDh5apKElsRu0sdX1+r4ZBRZ/VwrVFNeFXfuU3+cVf/EW+53u+h49+9KMN4W7Q5mnY&#13;&#10;YXlpEMkIsfDxfMfyeD/HWO7hhx+m1+vRarWGBLUhGqJKHPt37drV3PcXWsgeLMzFoty9997L93//&#13;&#10;93Pw4EFmZ2e/Rp/mry7iOqLf75PnOWmaBsUCy7Zt29i6dSunTp1qiGOD8/qFjBmVcxijVNoHTbjz&#13;&#10;9lMcPHiCqeu6XHeTQaSHoYfoetAxTwQwZRNf+wJnBWYeT47rgswjugHcOFaWcZxk8rqR62u3jutu&#13;&#10;7E4ZwauwsR4QShZ83Jt1m+4qY8FVhCRuVDQogcLLgGtc5/r50O9gBL++mV/9gFIBp/xa23XC67aE&#13;&#10;x6f96zV2mgWz87oNJNDYMfS8pR1lsIIIqVGjZs9kMrnSnTvtzCkSeww184xk1yL1dpTTiImKcBA7&#13;&#10;2dR0g5R5DfQppcIZIVVLpX0kWaFSRz7SZ6lb4wyos54w4RJP4pQuQo64CZQ+OviZzwJrLfv27ePB&#13;&#10;Bx/EOUe3220KcRcqFfyNDFWlqiqSJFkzd3a7XT7wgQ9w3333XfR7SJ3iaph8Zc7OvaOoQlktk+fj&#13;&#10;VC5pEvFq5xHTx2gk8M4DBYlYunXhbRnFceefLv3Jn/6npY8fmWVWGQdZCORh/E8dVUTMefPtQwzx&#13;&#10;fCDiiz7GCsYqVCXiEpzzs8aRmf7Mm95mvw1G/DVtT4Ut41gfbQH92sMTbyyiG1C24WQRTQ6y93o/&#13;&#10;X6i6kBSt/DgpiW+seQ6kaUq/36fT6XDbbbdx/fXXA6tz7RBDDDHExeJMG8Rok/qud72rybecSUaI&#13;&#10;SlaRxCAIQolXfkmAFo31gRQ4WUbpgfb5+H94kk/8wWNcd6PlE3duRNUCE8T4VmNTkUbbUcCsNG11&#13;&#10;GohfEuJua0vTMjmvuPnKvaL3p1JTar9PVTrQKzBkOPcESFD+YlAqwTceXbAI2gDRYK3iwbny+YPq&#13;&#10;BoPkgwvIl1wo6eBs5Ilhan2IIS4LYuPU5cBLjoxw8YiS1JZDM/WM0Md3gqxHJCGxEngEPhnhfwkd&#13;&#10;oUGizPtSlsRi6Z5J23RLQiQkxG3jH2LBYqBgchZEG4qZmRmuuOIKv/mAT9IwWX1pMFismZqa4u67&#13;&#10;7yZNU0SEsizPmyxUqoG5MTIVE98xbI7hMBTVbj78myt85Lce4i1/I+Xff3KcSmtGTIcuNZCB5oh6&#13;&#10;eVHkKJ7gsozvDrqSZvEnpim2gwOx5Hod1+/jZV+cu39ZS3W72pXNkpxu1QtXl2cqxhAGlF6X7qMP&#13;&#10;P/Hwjl26y+k6TNNNXK0NVlASGwg1oqSJRbGkkoB5EmNGuP6mlk8m6tp4YfXn3NfoWmuF1eM71yar&#13;&#10;38SqwkEMpc69USCKiCBaoVqTS8JC7zTrWhtZUYdKQiU9+kWL7Tv8AjtJKoriNJ22Yamb+/1rwaqH&#13;&#10;FlCHRXhDTDo7fv7nf543vOENa4qAsZhwZuJsiLWYnJy8JGSE6elpvvu7v/sSHNHlg3OuSabu2rWL&#13;&#10;kZERlpeXGR0dbbyEz4szb4PYHej8TPR//uo6vu/vbWX92Ga63YTRbD3CEmpOUrhFnCQg+Zq7y6CI&#13;&#10;W4doC0cfpERrsKYDScnjR58++fhBN/PwYTt9aNpcvgjlghC9owegYR4Pc3cdvFKrMnZuBrnnOEWL&#13;&#10;oCrgrsC6cRzP4Ohy8MHe9NYrq6vVWcSNg3aARaLMtJfDLlEp/XNRIEO0BW4cNccRU1DWy8AYxmaI&#13;&#10;Crv3dqir0ygFhfbOERLEL9atjpMCTtwZXZgpp08vASXT09PN+NLr9RCRocXTJcb+/fsBSJKkSUhE&#13;&#10;tYrng8EYY3p6mpe//OWX7iCHeMnCGNMUIVWV66677gIte9buI16P8drs9/t86lOfoqoqDh8+zJ49&#13;&#10;ey7PB/gGwGDs1mq1mudJsrqknpqa4s477yRJkjXkEOCCSAlaJ4hY0nQRYY5f/qeHSRL4P356Pdfd&#13;&#10;tBWLDZFzGSLiULD3Rxgeu2BO4ROezndva42qQclw4jBmEWseY9f+E1PWgbGGqt4M1Ih0USrSDMrC&#13;&#10;gDpEhU4noyj6VPXTYS4KRXON6+vQfRVtFdwp/Po5qDiEdbcn9oGX/Y6+uOo7y4yCznnigQukP20R&#13;&#10;u3D9/gyiihgQo/zwjx740R+6bd8/unrq8SlrnyLhKFbAz9lLiCwBhY+RXAZS+EIwNdAC0w3d6RUx&#13;&#10;cZpIB+eUkpwnH8749X91lPvuKSAJxI8qEilS0MqTHNQTNGRQqe4ccM5x8ODBNTLB1toLVukbYhVF&#13;&#10;UTT+z1mW8cEPfpDFxcXn3vA5IAgZLWbvW2TvnvWIeRi1JyjL6xG3CaGLmKiI6aFqQlzt6Bc7kXo7&#13;&#10;NlvGmVMcur9/3x/+3ql/5xjF0EFJ/HUSl5NOURJEMjB9H6peboGxIf7KQ6VAbY1zgivaQEGSLpEG&#13;&#10;Ub0js70ZifksDYQDidYMGX7d9HR4vp7VPIj/KfqWuz9fcu899Wqvq4JTgDxcxOe3Q43Wc8YYiqLg&#13;&#10;fe97H+vXrwdoFCaHuZMhhhjiUmDQci2u6a21WGs5cOBAE79baxvVqsFtcQ5B0CaGDWrJJUAPrM/J&#13;&#10;WxKWlmoMjtkHDZWmoFmwBsfHtmpCjkmAPiJhjSDgqQgSCAz+fUQczj1DSc7k5Kap+7+6fG9dBAsz&#13;&#10;ahxViMlrYkwuuLA6cCG7dGb66UyVg2ixcHaskg3OVDm4DKSDIeFgiCFeNMzMzFy2fX8DkhEMed6i&#13;&#10;6iuHp2XaaJuu1owmltQIlRsNA/5TfiLA4X04E7xktfrBXVcQqRE3BtJmz+RxDk0PJg/OHC0NPoAv&#13;&#10;OZ86AvgJbnZ2lje+8Y3PYu4NcfGInRQx+fNjP/ZjvOMd7+Cuu+7ife9733OeaxsCEAAVh09CjQMl&#13;&#10;2HnU+SK2JUcMHJoB0SnKfs2iOU6WbwpdS+DVERyr0kmx0H0SoQ+M4a+l9SCyShqo2og6acsE7Twz&#13;&#10;P/pTp34qHytGJ/dtmtxxgKn3/kjvR+6/R+9RMSAOdTWQcGSmmrl6Z7Jr1fogIUol+dJl6NKmAnL/&#13;&#10;nsCaJCKKwWH0fKzIwahB1/5+XtLB2awV4FwbqQaZKVV895UgchCkRnQf6kCkj6OiQhlpjVDSxxqH&#13;&#10;VldTySjv/fHPc9dnn8GpYgwgJ7x0unQGAr/K216w2vX1XHjggQe49dZbw3GuesOuHvtwUT2IQbLV&#13;&#10;oE/2xeByTp6XAvGayLKMO++8k6985St0Oh2KomBlZaWR7T1vAWqw40TiogM/rAgYA+s2CcZVjKUt&#13;&#10;nJtDOUZlwDEeOgu9r6cJIUFcrGhIyjtnUVkkyxb5/O1Ln/rb3/7426xt0SsnQvfjBZAmLifkDJJf&#13;&#10;9MNrmNywysoORKXQ6bk61iQ47VDSAjJaac0dd1R3HDth5nbvePKaV762+9cwPX9upE8kCnjZ0goV&#13;&#10;383mPfi6IG18wi4jMRkOg2qNkDI5OYqqeGlp8co43rrHsDrWRrJTF1T9/ldJ7QOfaQVwpGnKkSNH&#13;&#10;1owrg6Sn4XhzcYgKE+vWrWP79u0cP368uS9jR/Rg0fj5YGZmZkhGGKLB4Fw4SFB7PtvDWlIC+Ou0&#13;&#10;1WoNyQhfA9x4443cfffda+buqIoSE5znGy80+HGXZYnTgsSCqOXwgw4/X4iP0xtrhDNiZZejMgK0&#13;&#10;vHy8OE92lj6wA9GcVOboUwBLTE11JrfvMFft3u/2ff72k581pkfhVoCaatGvi8UuIqKURUVdDbxd&#13;&#10;k1CN8e04YMHOg6mgqsJSIMWvoY2P2RuS73KY10K8bTTkW8ObBAKeEa/8lojFSIuqVkwgUydZRdIq&#13;&#10;sqt2Z1O5XUfFMWoEi4BugXq3P878S+Am/O9oiB3CEgLFExcqYMzP7W6UlXKFkfxKVBb5T//uIR86&#13;&#10;uLD+aBKvwVO9DueKU02y93yIXXYzMzPs3r17TfI7XgfDefvcGLQ3ig0FkdSxe/du7rnnngvdE836&#13;&#10;VHM8OaUHpk9SJ+Ta5rGDLsRsKajBJF2oQyJeVkKOKMadmSfSiCdIIAn9qkJsj72TdkrJvFJC9jSu&#13;&#10;dqtxnYv/84WHYd59iEsFsTUmq6l7FtGcxFpc5Rhf39rwN77X/N1vvnX8VlgIg+EEfhxcoCFbNeNQ&#13;&#10;DZriHCRiWCwXGMtbnK4X+LtvWWxWWaujVrPYek5EQl9UFDp48CC33HJLo/A0bOQYYoghLgUG10kx&#13;&#10;jjiTUAzQ6XRYWlrCWktVVQ1hoa5rksgB1onwZGH1DZTVcNwpTqGlUywdT5k7Nsb6zQ6V08HKCVZZ&#13;&#10;h5HUG4mxfXxjjUUaJWWfH2pbw3J/kd37y8npe7v3GvVvmtiKWi2VxtxSyHv5T45XPFUMNuTwIvng&#13;&#10;7DiTbBB/f+6TfMbjmc/XvsnZH4cYYogXHUMyQsClUkaoKi+xfvqUnnr66Nan122ptpGULPR65Ml6&#13;&#10;rCT4ySB0TYgBdhA90gTn/TTFd6Qoyt6pFoemu4EhB6stl/HHhERMwnOREZxzPPjgg5fgsw5xLqRp&#13;&#10;SlEUOOe47rrrEBFWVlYwxjQBB6x2lUXZzIg4l3o1psonHeJ6SwuU41Q41nVyjhxaod+7kiwBNYtk&#13;&#10;mtOnxkugnwDpIfV6IEfMCoiiPI6/TjIgC1eZV+dQHGruJemsUJUTrJiMX/i1iX9d6WkQMJIzdZ27&#13;&#10;7sRRd1TVuWNPd59GljAGDk1vmv7mt2x62yoZIsErMgx2VAXSg1bERJsPgPKQuPPyqULOOa0VBk/S&#13;&#10;GVhLNoDnslYY3CpuCVDreryk1ZOeXapjRNlyEYdRR1FBkoyQiKXXzzBmFJfMkMgKVb2fqt7IyrJy&#13;&#10;cq7AJlCVYIxQO4fIsv9MEgIuF5NMMag7/4L4yJEjDes2Jsicc0P/9gvApRnrv/7JCEBjD/OhD32I&#13;&#10;T3ziE2t85YuieI6twRfWo81LHf/C9Tem/OA/GOH139KmXY0gsgLmBGKXsOYkShuIXs4SiEVx9WQ9&#13;&#10;ycccRTTH6pUUdZeumWPi6t7u2hGsTDK8392pZx3V1xYDhfo1C5h4/s62aGpGcW+yZyu0XkZdC2st&#13;&#10;hSzye7/V+dWkHuN/+3vzP/TK18tfa1JsGrqHEDwRI4F6M9AH+1QgI1Rh3MyatxKtUa153bfk/PGf&#13;&#10;b2fbxg28dv8CBujxRDgeu3pczfexSoB79mfxc1VZOsqy5ODBg0xOTja2TmVZNt2CQ1wcYsJicnKS&#13;&#10;p556qlGdiAmK54NBtauXwjg1xIuHqamp52VRF+VGo3XAmbY/MzMzvPWtb71chzsEsGfPHg4cOECe&#13;&#10;59xzzz1rYr9oEXc+qDpUBZukoH1qZ7D9nIemFaeK+jJ7IAwWKCWJ9ukVPdZn38z8qQVYv4SfG5cQ&#13;&#10;MSiKSLAgk5peN6fd2sRSdYyxTmvk7keueLysC956wzP7HzlYHzQC4rkBfqkrBnEOW1+J0XEq8xgq&#13;&#10;Czgb5qTahU6sMHe5LKx7KzADRHxnVju2ZIAgGOc2Z4Llg19nN9tJjWhK7TwZo9XKs/1TydTOSTe5&#13;&#10;77pi8pbXnfyWdmuamh6WrVhRYAk/V4+D9kLHeo3KKV9sJvHzudvoj9PO4Ofca1CFbtUlyzPu+PQJ&#13;&#10;Ds4uYewYRd+QpS1PFCGc42Zdn4dZW3CsjvFZljWktXhPxvtxfHycw4cPs3fv3ua6sNYOiQgXiMFz&#13;&#10;NGiHcuDAgXN4Poe4rFm0xwCtAlP7tZ4mofEkRcVQs8RDh2uMZFRaUmiPTE6SyFZUy6bD0b+zQ4Iy&#13;&#10;gtLFSZ+aZ8D2gQWunWQSUlQdTh1pCmXfhrgydlieakg+w5z8EJcCriL0uyipMRRlTcIe2kneeu+/&#13;&#10;6H1wfGzME9YgEBIsSCxSedKzI0VUgLaPM9KaPMupKBkdybh6Z85jjwRSvDBADI9k62cxqtdg0IoO&#13;&#10;4MEHH+TVr351E88Mx8MhhhjiUmKQ0DiIG2+8kdtvv51Nmzbxqle9qlGbXGu5RiARKEIkD9a+SQgB&#13;&#10;U3lrsx4YLH26QMl/+URJZ7TkNa+t2b3HZ4A82StlLRkh5m0CSUHVxyaSgdRYjtJOu0xdtzh5+ye7&#13;&#10;1LXFmozKVUCCFROUaTRk3RMMLaDC0A+thb4UqIFG9myVgxdAOriQdP6QdDDEEC8ZzM7ONvXQS42X&#13;&#10;FBlhamrqgvxSzwfBUNUOG/hgD927fvrVb9iyTbNl2pmEIJtQA6i8jx85PmGB75SWOEGUiArq1rFn&#13;&#10;8hQwF8bfIMUZZaAFfCAuXCg7OCanYzfeMAC/dIheUFVV0el0cM4XcaJfezzfkYkdu1RiJ5O/+lJf&#13;&#10;vJPCS5+68P3WJlwfPsGxtNxDDPyTn/gC86cK3vNzN3Htno3k+VGM6YN52ncFMUb030MdIuvxwUAP&#13;&#10;ZA5lC7AOb/9RIWYFoUueT9DrVRgdpZXllOoLV7/84U0fTpJO/pHfePrX3/+eR/4xpgCBx2Z1piU5&#13;&#10;lQa/1MaqAXyw4guRsQi/SlIwRP9WCV3IjvK8AceZCgfx9+emRcZXnPn7mfAJTAmKI8IxfOJxHGEd&#13;&#10;lbOgUNeWCodTITUJqWyg1hb3fOEZ/ugPDnPvPaeQClztf0ywavGEo8HDEHwCy4Hph6Dw7J9kfHx8&#13;&#10;japJ9Ba/HIP4XxUMjnWXioxwOT2OLhWiB+b+/fvXyDfH4rFz51oIDBTTqRHxyh6ikDnYttnyI+8a&#13;&#10;p3YOUxs/d6nBq7GAL2InCNHzVpFmfjIgQTpWSoR5Khbq2/7WyW9/6GA1U7fAmJpqJQt2L+e3LLns&#13;&#10;UMLcfebI4c540eDjwCtNHVRIBXrrcM6SJKCmT790HDmczcA61I1BtQdQJDmFL7IsDrDZo6qBoq4F&#13;&#10;CGqPojicjmKxII6x0RYve80IaI+x8ZqlhSKQnpwvwDTHHdVyzkzgNXT8ZkhNTIJzjkOHDjX3T6/X&#13;&#10;a+yIhoWNi0e0VNm/fz+f+9znmpjghSoiRAzJCEOcD5OTk8+LjGCMwRjTqOrE+CMS3M7noz5UY7s0&#13;&#10;+PEf/3Fuu+027rzzTr7t276tWU+AP7eDpOezQxEx1LXDJGHsoeLgTM1PvuMJHjpU8p8/dxWSV4zJ&#13;&#10;ApUWpAijScr83HE6nXG6ehKVHoK3JxBdB2RIchREkWIM0RHaySi9eonMtBBj+Ac/uf4nl5e0d82+&#13;&#10;K6au2b1h8gP//NDP/fF/PPpRCWpLnvaY+o6qMPcqYW1s+jQ2CC7Hk/GWPRlhkCwobiBx6Wh06A0Y&#13;&#10;SXB1ghgha1XUpfpCmlZIouy6Nt39kY++7tM3vnzdnhX3FyRWsHoS1NB1JzAkJIzhHBhGvLKh8cU0&#13;&#10;dLd/H/tYeP+J8BiVD8fx632LYMlTb/X0z947zcz9K9RuHUJGUZYhWRu3jd/aMrGPDPyukyRppIDP&#13;&#10;vL9uu+023v3ud3PllVdirW3ivcF7dngvnh9nEjcWFhb44he/yKlTkSQbZOYlkGKcxcshB2IO4L97&#13;&#10;CTmbIlyvLaj3UbOMSR/h8Uf79Mo2nbRNYjo4Lam1j6HGk1KjpL3z76e+sUVwpEmCkurnP1t/dvbD&#13;&#10;61VdAAAgAElEQVRwd0ZMLeqctpKc7kqfqOzn802CV+jAk2cGLUyGGOKFQn2OAxxV5eW8UyyPP7ny&#13;&#10;lKuy06rL64wEFUet/bpQ85DT6gGOhJSeFiTaJ7UphethjNKvLNa22Tu1jsceWfTbSD3ghndh6ggx&#13;&#10;X5KmKS9/+cvpdDxhPo6dQ2WEIYYY4muBJEn4lm/5Fpxz7Ny5k5mZmUbJyjlHlmU4V6Ea1bFiI2tU&#13;&#10;OlbEmdBO0kE1I209g8gKP/uTvkf1n//6RnbvmQjEwwSVwjcqSu3z8OqbA6WxOQskMVKgR4VXX/rr&#13;&#10;bx17W8vsSU6eqOb/zW89+OvGlNh0hW6/agRtVhVP/fE6cShKrctcdmuFM58PMcQQLznMzMxw/fXX&#13;&#10;X/L9vqQqY8YYJicnL6rA5MfCBEwfR8l9X908c/OrbrpVdJokX8RK7RntYdAXuih9pLoCrfaBPY2Y&#13;&#10;Z3xygxqhwCns2d9GDDiX4BjBD+yLAwN2GRjCFzYaD5PTlxfGmKYwHBc+69ev56abbiLLMu6//366&#13;&#10;3W7Dxo6MyNXu0tglH6Ud4/fbBk0Ru4JqQZoJ6uBj//4h0gTe9K3b2L9/KysrjtGxE6BtqDYhYkAW&#13;&#10;EM1A26gkXt6Uk3irkCIQERxKjkpQJnAJeZLjZD1KgZEKpSTLXG5U+GvfNPZN3/8jm35k92QytWcq&#13;&#10;m7zhxvZNPfcYuemwmvwY8JrV+Dt4Ao1nSvrLuIO/J4IkOYPxxqq6gV5wlLJKUTjfq88Fy4qP5iKT&#13;&#10;VE4D80ALFDKTUEsPpyVIiyTvUuhxyqKDdXs4MvskH/2/DwMEewawCdS1YmziA8z4sRp/9hZQ0kjj&#13;&#10;hsMflOjeuXMnBw8ebHyfm883XEBfMC4VGWFpaYnHHnuMHTt2XJL9XQ7EhHMkQw0S7tZeM9HqZ7C7&#13;&#10;ZFXGOM1yqrLCWnjtGzpcd3PuiQISurxIAo07Js7LcM+FBCxRvceTkQRBpQ3iKOVJJC3s4dny4cPT&#13;&#10;PEoKSQaVPR3y+PKiLzRkzWgCzeeMUtCDwgCDCyXFk8AikSx9EnUFrt+iFEiSHkcOlzMQFGOwaFBc&#13;&#10;cCqk2qWULsbkiCjQCqc0nnMbvP0qMtPC1X16UpJboZSSA9cf50t/seK/Jlk97NV4IR5shh/r4jWx&#13;&#10;wmrHKFS1l8L+kz/5E44ePcrOnTt505veRFmW9Ho98jwfjkEXiWipcuDAAYCmmBiLv+cvLq7FYJH4&#13;&#10;pUCaGuLFw/OdD2Phc1B2dLAr+9ChQ828E6/BM4ugw7Hi4uCcoygKrr/+esqybGLE2A3/3GOFotIF&#13;&#10;rXGlJ6TVYXL4+O/PIwKHpksmX57i1CEYCl0iNTWd9X+JMQWGFk5S/FpVgXxAAakkb/UpqmeAlBG7&#13;&#10;h5KTiJ7kB36kcxsYnK4nkSu46aaF6w4+OH/9/gOdqb1T+eTDh6tH/vPvH/x943ohhWlQUlQq1MaK&#13;&#10;lwIF2ECuq8cDGTIoOCXLcXnhr9MspSwKT78zNUZ7WONwXUUUWjmUFSStmpOnlp/as3/dnvn5Pp2J&#13;&#10;zBMRq/UYyWmZjIw2NX1KVwITvqgmp0E0JI4BRvETde4VjMwJX6x2G1lVQfQT8mOPLzOx0YQesWVg&#13;&#10;Ba9IcTYC5tooJBLWsixjZGSEfr/fKF7F62D37t3N80hcKMvyWWuIIc6OM5sIPv3pT/P2t7+9Gcua&#13;&#10;rhCNpHoFExLwLg976bEaW0WijLclTNIW3/+OKSZvyMntM/RlCSUhw1DTAzEoZUj6B2vExg7M/16U&#13;&#10;hjRpy3t/rH/bow/3D0Ur6H638MKZLiprBLsP41+gbgQ0w5MTLkQpbYghzoN6HMhQMw+upNQ5LC0O&#13;&#10;TvemX/Pa5LVCtjpHrFHcMyAF/driXIqYwr+ECqOWdpJTk3Ht/lHu+G+euODtS+K6sqJZr54HMQ75&#13;&#10;ru/6Lj72sY8193W0aHDONRY2QwwxxBCXE0VRYK3lwIEDzM7OrlGc82rJGub9bogJQ1woCkbRKqFW&#13;&#10;i2JJJKcqaiq3glgDLuPgAxm4UWrtYexpamMwOoZTH5smJiWqLflaQ7Q88wpkCQ7DHDfevP6W6yev&#13;&#10;u2XmwVMP/pvffODXnVOKflRZ9Z9FQ8OL6BLg8956rqa6F0o6GBIOhhjiryymp6eHZATgoskI4Ehs&#13;&#10;SmLaVHXBF//8yTs6rUQ2bzu+8W3fY7+31tJ7AA0kbHwRYgUAVYcRz6zXeitGW4jpcc3egiQDLcHV&#13;&#10;I3478cz2pp5gA7P9ApronnjiCebn55mYmHjWvw0ThZcG0ZszLm7a7TZ33XUXnU6Ht73tbXz2s59d&#13;&#10;08mSpmnDiDS0UHJ8UqMPLiQJNAUy1PVBoNf3iTQjCZXL+bV/Mcsv/fw9/OA7Hb/4L4H6asRdA2YZ&#13;&#10;MT28F59nWopLEDagdsQTAHgaTwjYjpdorVCpA1nBJz+MCkobgwN5mAOvcbf82i3X3FJrHWQkFZUU&#13;&#10;pwWGNj7A8XLjAsSKmP+tWttB7KJqgkVEqZqO6HPh0pAOzolon9Aw+DcAY6Ab0HozPT2Bs0/STjZS&#13;&#10;uQ5VXZAkQq+o+OKfP82RQ33qaiNGhKo+gTFQ1ZAkBgJBpXTlaqEWAeniv6NwCEHeK7Jl8zznkUce&#13;&#10;aZLP55L/GuLZGDxP11xzDaOjoywtLV30fmdmZr6uyQgiwtzcSXq9Afse4wUxYw7VJ1CjhNtg1O8X&#13;&#10;PUY6hEYXagcf+a+bGe2klOr/aJuOLU8VUrcZwXoWtjiENNxDLVYtihQvJQufvz377//jM+4ziwtu&#13;&#10;oTY1OOgtgzLnh4UXHf7cxOJBnLs1/hMM1PVD1V+jikEbavX+1MZAMu+7M7VN5fwod/RoffJHv+/Y&#13;&#10;9x19nEd/6w8e/Y87rrZXJVxDXQs+QRwISpqHt9AwVmT489knlQwhIUExYjHU1FXN9t2gXwhD7+Dx&#13;&#10;BsKXt2eIY+2ABHbDwAeCek9iEz7ykY/w4Q9/mB/4gR/gjW98I2VZMjIy0siED/HCEeOFffv2rYkL&#13;&#10;0jRlZWXlBe93kHw6jO+GOBPRu/T5IFqMRZuWQcJBtIGLBIVBz1QYEicvBYwxdDodWq0WGzZs4PTp&#13;&#10;0wDNOHxuxaMBaJS6Xpvp0/C/Q9MpN77sCvruGax4ZQSo6OoyrnLYpA3aRuiBLCLMAz1E6rBmqEiM&#13;&#10;Vy/olX4NkyRtFDCmBJmjcHPc9jP2fbf9k5e9r3Y11sJnP3Xq0//1D07+fr9yXHFlcuWWK/IrvnqP&#13;&#10;uych8R23WiMsg0Cd4OOXeiMNQYFVYYREPHnYFRUJCaIVWioiFa6G1EDWtiN7D2ST1+7Lp/ZeL5P7&#13;&#10;p9qTar5cbJ5IspKcSh3CCLVTrDEsrCwhtiLLLHDae+ZKUBkykVwdyAgNU9GiOJwD0RZiSxx9fuWf&#13;&#10;Pskv/7OnBr6U89ssnol4XxVFQVEUzbyxfft23v3ud/PqV7+aXq9Hq9VqiumDBCHn3JCUcAGI59la&#13;&#10;26hortrkgWogkDtPql8lw7RpYipR0BHQBJF5oELoUpeWn/yZ17Nlc5tSP4lRpS0jKELp+ojNMc21&#13;&#10;HWO1Ch//eWtOY5VKC/ZOTkw9dDA/hIZGF81Cc0ufZxVrhfC3qI41xBAXCTeCMBosakqfRzI9jswm&#13;&#10;M7e8tv1a0RwwUK8DNwpmHuwSiE8Xt01OLQmFeh9yK45aVuhWKVJdy7X7MjxRmrAmemHVqcOHfaNI&#13;&#10;HPsiAWG4hhliiCG+Voi53WuvvfasqtxGDOocfsyLqkgDEEHo4DShVBCxSAu0TpByHbMPpLjakCZt&#13;&#10;+pzEkCKUoI6qThESjI1qSeBjEmjKd5ph3Chtk7OczHPDTWbKyLjUijpZIIqBrh4PqPpY2EXS8Gov&#13;&#10;4bkxJB0MMcQ3PC5Xo/xLkoxwMfBpB0ul0OrA7Z8+9Ik7/uuhT7zujZ03vOW7dn9vK8mo1aHY0NkY&#13;&#10;5HBMH/K7wl4yEmNxbKbWGmNg6vpxigKsrUDnPXut3oA/xSf9ZiYkli5Q0XdmZobXvOY1F/V5hzg7&#13;&#10;BmXQY+K1rms6nQ4iwt69e/nMZz6zZuETJW9FpOk2Fk1w2h+YxH2hOkkybFJQ9Gv8yw2uzjn2dIFt&#13;&#10;OQ7NGpxbh0iOmjkyA4X2sWJ8EtAZ0NFAOvDesaF9ApoupGUfD9gkdDLH2qW3X6gQMsZRlkD6uLpD&#13;&#10;YhPQAosJCTpvveDpAp440RQ+JTLig9aB5kAK4lnufgu47KSDc0BYxnIcpQ26HaUTjsAiCNakiKlB&#13;&#10;T9N3kFiL6naefHqO237wLzl1ygLXYFQoOUFU2jbW0Cv6fvFbr2NN0U8WGNAdbGQDY1L/N37jN3jz&#13;&#10;m99Mp9NZQ0gY4uwYVAE4M9B/vtLU58L09DTf+q3fetH7uRQYVDxQVcqyZGVlhS1briUmRFXVX3Iw&#13;&#10;sK6J11AvvK5as4DwXVYm3PuOx2cT9t8MWmek0ob0IX/t1lcCI6Drwy6DdHH8kQWg9B2OOBzrgDE+&#13;&#10;99/cf/u3Hyg+oGJJcm9V0+8HK4dgLeOTqS8WlDXWBWEkFAR18USdsSJrErzxs4eOztJ3b5bSBQv9&#13;&#10;UHv4zx9b+FhCxuEHeeCKq/QqocaahLraRdtsBbNMzenV/Zku0XMYgaJawZkMa71HdU2f1JbccHPO&#13;&#10;n/x/K9T9wDsY/EgQxpsaXwQxA8fuk9z+yw92AVXdjDczMzMNyW6wQ3qIF45Y7Ljpppt45zvfyfbt&#13;&#10;23n/+99PXdeMj4+ztLR0YUXGM1BVFQcPHmTfvn2X4aiHeKnjhax7Bjvv4/N4bc7NzfHUU0+xfft2&#13;&#10;yrJsyAixcz9iGLtcPJxzHDhwgLvvvhuALMuoqurCLAc1C3F3AdJ/VgLwwfsX+Oa5CXorKduuynCa&#13;&#10;otomsR0SxqgdVOIL8iKnQQqEPHRVgRHALFNWC4zkV1C4iqraRJY5evooqeQYk1BRYcWhpo/hFK9+&#13;&#10;3eLrPvE/2n+xe3JkqjO+ZeLkM+XJV1/1zMaq9uS9difDUXb2TnYmv3pf/3/hDEI/rA+8jcGqE5E2&#13;&#10;9SorqecMqOWHf2r0p9/418f/+rV7Nk7u2DWx0+kCSoWYLqkRlnsLLFQJielgxWKTgrLuYxBGOw4Q&#13;&#10;HCU1iyAFnnzQCfNl6c+rG0Oki5M5HBajE9QuQ7SF4lBbsO2ai7sH4lozFsbHxsZYWFhARPjpn/5p&#13;&#10;VJV+v98QD+I1E4vpw+LbhSOqSUSyYCSIeyWKePMEsmoU7zAL/m8xtCrXIaSgy8GSsA8iHHnoca7a&#13;&#10;MY4zOUpBnxaqCWLwVo2NNleNtyypBkjEDisn6bpldl7bmaRe/8fKMyj90EzgM1NhdYBnI2sICKPF&#13;&#10;5zD7P8QlgJmHZAW07znU+QlMAkcObZyp3HpSYxAMKhXSqL8URD/xlbpHXY3SabVxWlC5GoPDaI+T&#13;&#10;J5fIWopSoSphPROv4ed3/c7Ozja2NWeSJYeE3SGGGOJrAWst1lpuuOGGNXZbMS6rXZy/YU1xJzYS&#13;&#10;AepGAfX/qcUoQIVSMztbQb2XVjLBYnWYVqJYcSEEWI+VJJAHwk7FoRQhJ18hUrO0ci0j7XHUzOGS&#13;&#10;VHZNtiYPTvemE2uonAvxvmE16JkAMlRPA8Vq7BOP+2yPQwwxxDc8hmSEgIslIygVtVPSpEOvN48Y&#13;&#10;sAr33VfMONOhR4IY3wUhdMJjEmR4PLNe64rEKGW9RFEWZDZlYlTZdW3Kow+XXv5PgHoEP5In/rEO&#13;&#10;nawXOLpHMsLQ7/nyIMrUxoRgLByXZcmOHTuaAk6/328WQ02ySMtAEjCrSTWDL2apUJXGL9Iif0Ac&#13;&#10;SpuqyqiXlpj5SkZZXk+eJpTmUcrSMZq1WS6XSExGZjNq1/eEgLrji4ymGzo8fBewKkH+O3TJujai&#13;&#10;KdingBXa7pWURYrN/hIxS4jpYEnoOiipSI3zyZPoSbnGogEGEyC+Y7fGF/tjh65P9714V2USjqFG&#13;&#10;XYqoQdWfK01nMeKwLOFVIdpk0max32PTxnX0ezmo4jiNd36dIFo99MrSd3TpoOsreL/ZGNCt/lNM&#13;&#10;9KsqmzdvbiRXh8W/F4Y41k1NTV0SMsKLbXkz6Ps7KIVd1zXWWiYmJti2bStPP/0UzT3XXGJxlRAf&#13;&#10;zyFzqQ7RBMMWlJTpGWHqZoNIi7q2iPEdjd6PLsePFxli+qgsBfa2oNLHkwo8Ca8qinL6vqX7Fhd1&#13;&#10;sWYER4GrCtRloKNhYLBhmxeTjACrRI14x3qywepfGmkE/KDdW/s3beFtFcyq6gqEcR2gAlPz0PTN&#13;&#10;06973dRbNHkKkqfAbaYsN+KkT5ITCF6V7wrCNsNHJ2uBjtKtuhgREnK6cop9NwiveNUGrG3z2Tue&#13;&#10;Hji++EHiMVYQ1XhWKzn+x62uHON89sADDzTFcxgm8C4FRIRer8f69ev58Ic/jHOOD33oQ5RlyeLi&#13;&#10;4hrP7+eLmZmZIRlhiLPiUtkWDeLee+9ly5Yta9YXcayoqgpjzFAO+RJARNi/fz9f+MIXUFWKomiU&#13;&#10;KqK113m2xse5dZiXBMSTAcXBv/2NRX73X53kzd+R8uE/6uCsYLVLUTosjoXuIp2xMSCDaifeRi7z&#13;&#10;cXtyAtWK2i3QMm0WuicZbY+j1uG0wrgtQI4kh0ioQCoSAcdjjI0x8rLXbLgFINWcVntxw23/ePN7&#13;&#10;xjfqtv3XPTG5c6qc3LJ1967RfCO33vTQDdP3d+8fjJt37Ep37Z2sJ/dM1pP7p66Y2rln3eSH/sX8&#13;&#10;++/6zPLtqiUG5eU3j9/8hre23+pKn+pNrUW1xJgMdTXjyWYUpdIVlIJKFWuFWpWqrjEYjM/6YhgB&#13;&#10;7YAbRWQB7DFUN4G7CieO2vZJpIPWFmMtiVTMHFzgZ3/sER649+Ljmrqum/trcXGRV73qVUxOTrKy&#13;&#10;skKe52RZ1hTboopCvPdinDicu8+NOIYlSUJRFCwvL7Nz504ef/zxVcJ4XfmCqivwmf4QE0aJDhWf&#13;&#10;tJcusIKo8/9kn0IMHDosvPabt2DUoMaiWmOlg9jU5wHI0EEbBSlAVhUNSinACnsPmMlKTiOmT2Kh&#13;&#10;1pJKA+M1hnoudlhGaeZgdTIsDAxxkRC7gslB6oTUtqlc31x34+hNm7Z0thj6KMsIC4hNQHbi1z2r&#13;&#10;ZAJjHIjBqKVXV4gYhJKnTjzMd75hhmeOCcpE06ryQq/ZXq/H7Owse/fu9ccdxr+o9DQcD4cYYojL&#13;&#10;jRhb7Nmzh/3797Njxw5uv/126roOuRYBPHkVEwjDGvLoCr6JpEtj36A1ro9/TsnRoxUnjo3QHakY&#13;&#10;W7+FQhfpSw8r/r3LKsEm6xorCMEFcm1CJBiMjbbRWlA5gZNF9kwtTU1PV9Mm9eGNlhZvuQM+Do+k&#13;&#10;hGDD42KsMcQQQwxxbgzJCAEXn5SrqHW+6YLGx9U8c7x65uScHN+42W6OHs+xt1JJQsdp6BI33dBV&#13;&#10;npJnGQbDYrHIt31Pm+PHR/jyF7scnu2jcjpUojtABm5gQrqACP3FLqL9VUYMMAa7smO3krWWW2+9&#13;&#10;lfe85z2UZclv//Zv0+/7hFRM0JZlkEpSG77KUMAyJbjgRVmnfnqXElfVWFIgQYGHH+pz538/wdHH&#13;&#10;4W//cEorsSzxNBPpKF2nFNrHiCJiBlTu8hDkeB9Lx0ZEE7x0u/FdPpqBOQqmptefQ6sJsmQUK/hr&#13;&#10;3hhy3YYRi9LFNQU5X9SK7PfVvyXNv2FiEOM/74u/FEwQJjxBw/kCq9MWvsPEfy+VpDgRjE2xjPP3&#13;&#10;vuNB7vrMPBLJB/S8HH5T5AuVx6ZGGRfhMXgb+NQSCCwqjX3H9PR0c20NE/rPH4MJhv3791+Sfb7Y&#13;&#10;4+jgZxrscosdc71ej717t/H004fOsnWU4x/ojIrJ00bOH6DGBauWsZZl6ZRiWEZZRMVLHStpSJAW&#13;&#10;wSc3DYWJQJhAEB2hqrcikqG25O47F/7s+97y1TcrLRzbULUop0NyNCRI6dP42L2oWFWH8YfiBg7p&#13;&#10;bAd35t/C/S2hq80LzDRDXvQePjQ9P7O0VC4uLfbnduw6vdPgwI6SJSmONOymhz8vGZHgVWsBdY1g&#13;&#10;SY2X3RNX8K3fvJlXXH8jC6cTXj71cX8cZxtcxYGGuWVwXG7UHdZ+pm63yyOPPMLOnTsv5OQNcYFo&#13;&#10;tVprCAdTU1PcfffdazpbLxSxCKyqzMzM8J3f+Z2X+nCHeIkiXhvLy8u0221uvPFG7r333iaeGLQQ&#13;&#10;eyG49957yfOc9evXc8MNNzQEuUjCvZh9D+ER5/i3v/3t3HTTTczOzvK7v/u7DQnhudURogdtAmwE&#13;&#10;SkhPN3XKXq8kQ7j3q0t88g8sp+eU235qE7X26ZuSiYlxSpZCoXUbfo4Mtj+agxsBumA75K0etZyE&#13;&#10;xBdrbX21f1+1iFThOFNEd3lpe3c1uHUsyX1sGh3jve8f/5XCgSRz1KbAqGLU8va/n7/j9Onuqb1T&#13;&#10;66f2TE5M7pm0k+2OduBJlJPgEkQn+Nyf9m/6ypeX/+e+qWTq2sl6cvvVXC0uJbM9DHOURY0xKYYM&#13;&#10;nFBpn6ou6bQ6FNrzyWBRhJrU9oItnSdfCuv8miB8btWW/37MEbyd4hJZnXJyZT2dTk6vepSss8IX&#13;&#10;7lqhukAlw/NhcE0A8KEPfYhXvOIVa4jMIkJVVSRJQpIkDQF+SES4MMR76od+6If4wz/8w6Z7sSzL&#13;&#10;1fusCZkGCvuNmFYOtBDpIkGFRIAsFQ68LGN0XBDTQ8X4dad2EB0D6nB/ZJ4sFGIxJapZRULMKKlu&#13;&#10;49r9p6dMetivx2vPIzVpoBqXJnQxjuHjxmBTl3b9bp6fQ8gQQzwb4brT2lIU1zB5XefAf/mzrf9L&#13;&#10;pCQxD1FqF2v6eDW22q+F8Eoz0MYYSyuboKKidjCSdliWY+zY1qHXL3wWSfqgCtrGE7JXgvLchR1i&#13;&#10;nudUVcX09HRDRoixydCyZoghhvhaIZKGb7nlFr761a/S7XbZuHEjVVWR57lXOC1CEDHY7+I72sLz&#13;&#10;edbma2KDkc8vv/u2z1EVy/zYLyjf9E0bwZygYgkrFTYZByrQMjS61EHZKyoX9+m7ecpyFJMsY+wJ&#13;&#10;dk8yCZbM2na3tF3/dgVNwCEF3qY0NMo2dakhhhhiiHNjSEYIeCHeqc9Gyap8XpCIVDg0e2pm4+bO&#13;&#10;5tXC5GBndOwGr6g1QREso7h6hELn6WQp7/2lq1CT83/9wlMcmT3mkyOAH+iD7L24EKQ/91Hecccd&#13;&#10;5HlOu93mve99b/P3YWLi4hH9OKN0ZlVVaxY5r3zlK7n55pt59NFH+cAHPkCr1QpSjzFx5FBdxk/u&#13;&#10;I/hi/ZJfcFGyNugARKl1Mex9HBB+8Ltn0Nqx7+aredmr2+TknChPMmq3YrCodtC6DfYYyByiV6FM&#13;&#10;gCyBFF4iEhOSHiuIKVAsIsvAPO32M9SVhIJYx3/WIBVVaQmuRmxs+w0e8c+6tL7eJUKNv5fNCrWr&#13;&#10;MbaPk5qyFu+FK+MoK4Bwur/EpiuEJDEUVR8T7Cb8j/c/fJZUFTWe7BHGAzU+aSUOpKSu6tUasQgz&#13;&#10;MzMNc3/I3r84XKpu0Onp6Uuyn4tBTIZG+d0owRutPKamprjrrrsGtkjx81CUVyuIXsvPllMToMRS&#13;&#10;8e1/s8Xv/dE2VvQJHE+CpFjToRaDGeyqlwJYWX3EgI7g6gRxV+G0pKyP8rLJrfuUhwGDCzLPVN4O&#13;&#10;BTO/9kO+yLWrZy+lnu8BReKHPUNIwYC2UTVUWvAH//6J/+f//b1Dv/uyV3PLH39e/sKaHlRXsdRd&#13;&#10;ptOJFgrgx45eePTfUVF5/2dVoaqFdtJixTzDxk1txiaWGGmvY7mr5Cn0iz7GLOOcIpYQpwySDiI5&#13;&#10;yuG9ie3A+3lMT08PyQiXAXFcN8YwOTnJ5z//+Yve59fDODXE1w8iuSUWI/fs2cMTTzxBkiScPHny&#13;&#10;ovf/Mz/zM6Rpyg//8A/zwQ9+EKBRcxqMj4d44YiEkTe96U3ceuut3HHHHfzO7/xOM/8Dz6GOEInB&#13;&#10;MdlpGl6sw69XCg7z5OPCe94xSqUVf/edG5gYG6GolhFT4RQSsfT1KTpJQlmOYm2GVpsQDElSUFN6&#13;&#10;71vC+hQD9hn8WnlrsDMofdzrrvAxsI4DOXkyTmmOI/TIyUjkSgzbEFlHvxTe+RPpuyUFVFAyPHFS&#13;&#10;EcZCKKPAad79i/Uv/cKvZr/q181ept5pgjE1VhJS06bG4lSoSTHWYq2jUF/NFRxKzy+1IRDFO0AL&#13;&#10;JBAorSdyU93o103p58LqvkPXnmRkLEMo+OhHjjF7fx+TQHUJCsCRcJIkCXmec/To0YaAMCg/nmXZ&#13;&#10;s7YdriEuDPF+2rx5M0BjO9MQEbTjr1m7DMniKpe2CRPDL2oQNQiCIeXNbxnlI5/cGNbZvSDJnPnr&#13;&#10;yUsGhu1TwJPh/QEEMkyM07Ti9MpK/8T8XJUkgqss6rZ4kkz5eFA7yfBNAa2w32CjNqwTDHGJoA6s&#13;&#10;QOlKMm3z8LSbrt0ieaao+DWQah+RLmqPIRh844dvzALouy5GErKkhZKQsolSKvbuXObLf16gdENf&#13;&#10;xwirHbwXfhEXRUGaphw7dqwZOwetpFR1SEoYYoghLjsiITQ2nOV5zlVXXcVDDz1EURQDZGI5I+U0&#13;&#10;2DEUc8sxjp8A2sBpoMvtn36UPIFve2Arr3+9pY9BUVKp0aqFqmBstAougSrEhT7WMEZDXmkdUPIP&#13;&#10;fqL9E+9819hPfP7Pun/2kz/Q/TslK9TJwiqnjBo05r5LhgHGEEMMcSFYWVnh4YcfZteuXZd0vy85&#13;&#10;MsLY2Bg7duzgscceu4i9xFWo8QkSVyOqHJ5Znrnl9a3Xr04gsUtaPItMFKTESgecoJqT2lGMqem6&#13;&#10;RVLbJk1q9uy3SH0FRkscc/hCb7FmlxdSJ7nnnnu455572Llz5xoywhAXj0FJWlj10u31ems6H6+5&#13;&#10;5hrWrVvHyZMnUVWyLGuSh0qJDF4rGttoYzdEB3+LVSFx0cMnLHylq6xTDI5//f5TGDvH3/nf1/Pd&#13;&#10;f3s3/bKLFYfVBNE2aBLs0EugRihR5lFagZwwB3IMpRM6gCoMjtItgq5HTI1KIFCEYpWRMvQRZwNB&#13;&#10;0ksPVTFBanLULGMocK4Ak9GxIxQUHD4Md38GHppZ4NBMwl9+ydGvHJgelfTO0TAdC4ohMb8+sB0A&#13;&#10;ACAASURBVGgWaF6oSUhq+SBOjGDFS+3/w3/4D3nVq17VJPT7/T55ng+Tic8D0crg/2fv3aMluaoz&#13;&#10;z98+JyIy76tK9S6V0FtVdW8hgUEYkEEYDLTlF21sM4zxcg9gYw0N9jDY4+Vxe4zx8upu42W6B/xo&#13;&#10;Qxsb6FltvBZgzGMA22B7WgYjMAKkunlvPVQqqVTPW1X3mZkRcc6eP06cyLylV6nq6lEivrVSypuV&#13;&#10;GRkZj3P22fvb3xdtGtYCx48fZ25ujk2bNq3J9i4EZVnWcrHDaiyf/vSn+Y3f+A1mZmfCJbdqbojj&#13;&#10;U3zBDZ6vIiJYIrv5/gcW6ZouKROIXoX6UcQQrBok2A5hFgljkh0avxRLmxXfo5UeB+3xYy+eee63&#13;&#10;v9n7tmcrYFBzoipGjBHnzofszyWNKIFgwVXHRasCkG4EPIks0OuVeWLh0L6k4xjBiWUimaOUBZSN&#13;&#10;BMWJ+cpHOM4RAqJkWSBBei0xIuGoSwtvv0NiM3ZOrueub/bIi+Xq+4PiTsizhzJNUAas9tUPL3gN&#13;&#10;A1/AgE6nww/90A89gceswcWQpmLndFRGaNAgIlp+ROuwP/uzP2NiYoLf/u3f5t3vfveabN8Yw969&#13;&#10;ex9iLxLVERpcHOK9Hef8GNPEospjkz00dJXGrisMlHHeDXNJmrQoS0ehIUl5cHaOPTd7bDJKz/cw&#13;&#10;GjxvE7uCkz4qGd4b1JUYkyJuPORRTZSoTwjrgoXwt99cfxcUYE6D5pVgk8fQR9WjuoSRcdRbFvNl&#13;&#10;jBHGso2UtPCMImQIrWq54arvGA8FMHGMjMmoBAMJDAlGwMgKIkpRKwG1wvEzLRRFpKRez6uGbSKo&#13;&#10;bkRIKqtEQZNvVkoJo4BBJXjuer0CFYvjOJ4uTr9Gwigf/8g83/hqWLOvRfQe1wDveMc7eM973lO/&#13;&#10;HtegzRrh4hFJB5OTkzUJIb4e7rcqE68WXLvK63TDhy2gDnGKNSnqc0BITcahA0VsQwlvVMNApRAG&#13;&#10;V0iU0hoOh0PMriQghltv+OqzlhfTU0U/A/UoLSAhsSmqBaVGgsNpwmKgiuWcVI0ODRqsAcoMnMUx&#13;&#10;g3M9d/jQxMz1u+1uwwRWEurFqDqQBNW06qS1QIL6AjHBi9wZwUsGKDfsbvH1fwoKNUFJ04BvA0VQ&#13;&#10;WKgu48e6kn/yJ3+SD3/4wxhjVs2Rw+TMBg0aNHgyoKpYa+t4bWpqioMHD9brprB2ijF5jJWhJmJJ&#13;&#10;AWZIPVRj3Bryd+ozNG8zs3cUp+vJjMOxhPou6g1i0uozlWUbJZ5upYW6DsFiFYxMoPTYsk22oRm7&#13;&#10;n+0mC38aI4orsxDz+D7BemdhaH+ejKPYoEGDZwKmp6fXnIxwSba9XHzH7PDIa0KgTcq+6e40nEXp&#13;&#10;Exjug8LxoNgMTkucruB0jlLP4DXHEjx9Cg6zc3cP0QmEqvhzbjrjcR71Q4cO0e12B3vfyKdeNGIy&#13;&#10;EEK3SmRZt9vtmqgQFz27d+8myzKyLCPP86GFkEOlICTIJsBnVRNEDEyGAxQIXatLBP8ohyelpM3f&#13;&#10;fT7n7z63wje+tkKhBafnDJhRvFlG7d1BCaHcA7oheFJJCawE9jmE79eRqkjeAt2M91MgV0B2GrXB&#13;&#10;Ez4k/ZQgJanIMyACSVKL4iidRyXBm5LSnGZJztLXhK9+aZxf/18tH/jPPb70+S7zZ5VWy2DiORy+&#13;&#10;NWuxlJhUqjzkh5NA4kB6Ibh061G3vi40v+td7+K2225DROj3+zWppblfLwyTk5NrlnR4qruOrbUk&#13;&#10;SYL3vu7sEBFarRYHDhxgZGRk0Oi+yn9BGJAQHspiE5MAbYR1WIGD011anKXQMyT+VsruFDBBZoLs&#13;&#10;q+JRdaHLMTKidTMiW+g6S5Ksp5STeHsGr84IYON45ker5H5lzTDUsPnMwGBxWJ8DhZq4SIavfqt3&#13;&#10;Wzh9fPPZk0cuP2LYRE/mSJK4wIQBzzMmlIOdjlAgKKbujI3dPTnQZ+dUH2NWgILEgJCGooqaQb1l&#13;&#10;+JaQeF0MW+sM0BS4n3isFWmqOVcNhhEJAXHumJiYANZuXnTO0e/3mZ2drb8vPh6v3UiDh0eU3o8x&#13;&#10;4LZt29iwYUNNQjo/5Qk/NM4riKlynjmYPv0yAzYF1TMpmZlZoJAuuXRp24zUGkq6qFFyLTHJcUbS&#13;&#10;Q4g9jfMFQhu0HdYOAOQVadmgXIZKSpSDRRYCGcGeQMxpRPJq1klJJENkGWMKxrPLGUvXITwIuoxl&#13;&#10;InTYekW9r8gLodhl8FgKUjyGjJQ2lhFELEZKJM6p4glqTvMg94PZj8r9YI4ABSIeIakepjpWZWgE&#13;&#10;8FdAeT3q1qF+LCRi7QLKVmAzQgsDnJ7r8vWv9lEsTi0OE/oQzsNpbVgtJ64fhwk9qlorIgzfX8P2&#13;&#10;DQ0uHHHsmpycXHVvDYoFPTBHgSUot4C7bOjDEO3PjA1FV5ukfPFfbuHL3/oRVJew9IHQnS1I5eEc&#13;&#10;OwvLQIzRFqHjMY7Pw0UH4dobWpNLy71q/WlQljH0wFu8I8SHJnpM9xmoNfAMirMbPNUo+gnGZ4Tr&#13;&#10;E07clx0WPKoZ4raAmwT/PQhbgJHquq6s/TAYY3G+CI0vIkixHe3dzM4bbgG9CmRdJepXWQJF+7oK&#13;&#10;jxW9PPjggwCrmn+G1YSanEqDBg2eLMTYrigKyrKsa1BRLSG8Kf4nKsGsStQMxj+hUlE+QagJpHgs&#13;&#10;Qov7poV+vwRdH4gGuoBzc7RsH+sF6xOEAqQIVjgSVJiVEuhhbUnplDwvELFM7h6bTLJ51CyCS8EP&#13;&#10;qcnERiZtAWM89qjcoEGDBk9MrvK7lIxAWHgaA4yitBEy9nfKzkC2HQZdhiV1EggBo1i7grFBLl/U&#13;&#10;472SmBFKv56pXTuwzCGcZizbjCF0pwKr6hyPB091Me2ZiGEZ/Ug8GE7yxiDjT//0T9m/fz8/93M/&#13;&#10;V8s1iQjGRj3QKHNkz6kXVgW/OgiJ11J8kwsxirRwrsVH/kuXK+00v/izJzG6BWNaYI+CnA3bVo+h&#13;&#10;wCok5QZG2EgoYrVAbwDdDsSkYrv6jFRBRx/oVl2+CWj0jr20F3WldCntWTQpcJKAMagpGCGhXBjB&#13;&#10;kOLogekjpqR0jl6/hfftkN8d/vlCRdSAkABeBrNyznu0SgIXRBbsDTfs4hWveAULCwv1NdVuB0/a&#13;&#10;hsX/2Hik4xMTi2uBp7rQFxPOxphV486ePXsoy5LuSkUsit2PAz01Vg0qlSq/MYCOkSXrCbYvE6CW&#13;&#10;kXZK58BZ2tImL0+B6WHU03encNwH5nDVaZkjUiKiiITEfZYaHF1KPELGDc8emSpT8LaHSoFoFooW&#13;&#10;ddgwOG/PnCu8TxhTK1smP1J19giQ4qrfHkUs/uLPl/7rH/3e6f8wfffIdwq3GaexahGSdlKTvs5N&#13;&#10;TsckdsbAp3iRnZN91PdQdTjvEDFYm6A+AUZI7OggMS1Dj5oEsTqka+KGJx5rNUbNz89z5MgRoEm2&#13;&#10;NhhcA7GwFuPR6KG8VnHFqVOnmJuboyiKeruxYNpchxePKL0fu6vuuOMO+v0+L3nJSx6zCG2MwSCV&#13;&#10;imosyldkhJpc7FAp65rPH/2+4adfso0//K0xunqWviwAfQTFiqVPnzN6ltIuY5I+jmU8gqpBmUPl&#13;&#10;FMgZVHKikkDIpVbEfR0PSkG6GfxWrF5BwnZc2SaVgrycRySlKJRScowEdSEDWFnByjKJdEkkx4at&#13;&#10;Bj0EiVOb4LF4EhwtSkYAj+AQOYXI6YoIsVyRKmFAyIs+53lI1NrFIMvvNwSFB41zua9k9y3eT/Cx&#13;&#10;/7qVF14xxi1XWP6nly/x9a84xFi8gvcM3JEeAcNEnkhEcM7Va0VrLVmWsXfv3lXrzHot2dihXBCi&#13;&#10;6oj3nvn5eV772tfy8z//8zXpd/h9QBUrRVu+YhA/lQIuqNwVRVDtKEvDSGuUoigpNEHVV2tGQ1xP&#13;&#10;iz2D2PmwJhQ3yBFVqgnheo4XT8rU94xOSQaFL6uIvsBTUDobRLiqxwDxmj6PdvIGDc4TIn1EVnjb&#13;&#10;r0z+yr4zP9m75WU7Xm2ISgYTeDdakaCFoKIX/Ma1MthJJKVtLAalKAusJKgb5errskDU8ZWqpASS&#13;&#10;dW1Nq+e3VpydnQ0E/SFEUlGMT5rYpEGDx0Zzn1w8hq1Vh/OSsaHIJraan6u8fp2/i00tQ6NefLlu&#13;&#10;dClx9FmhZO9+Rc0Uhe7EqcPJMuPpOMvd+aCwqSlohugYaFo1q4S0tUlO4ZlDRchshlHo++XsNT91&#13;&#10;2Wv+9es3v37zloktwnpI00pgLBsiT0ZL2AYNGjR4dDwR9ZRLUodzrZK/UepYq27I/R06YZFaAhup&#13;&#10;Kz9x0TqkkqCSYsSiegLok5kNqBhSN0W63nL5jvs48mCfbh6+IRSFFaMjqCYEH/tH8wpdjU6nw/Of&#13;&#10;//y1+d0NHhd27doFwO7du1fJPw4SHDlosTrgAB7SyVzHJhXhRQ1IBpU/1OJScIGdmV7hM391lJPH&#13;&#10;+vzc27bRR1ln72Wuf5LL7NYqhtmEdwpZGRKSGuUgV0KHht9EuL1HEVHQ+SHFhqoj16fVPl26wWpN&#13;&#10;qfAJSMbSmRF+7vUHOdiZ44EjS6E/SnrVWlgwYvCqjLTa9MscV2rF3geKccKx6Ye/pT+45RWMDQWB&#13;&#10;WtpeFlB1fOhDf8Wtt966ar8aAsLaYGpqak0Kqk81GWFY9jqqIgBcd911jI+Ps7S0NDRUxGun8oul&#13;&#10;qF8WM5wY9/TzbrAD0B7/+2+s45U/3uO6q0bCNSpnyFoTqHhK38fgMRIqFkoKKCKx+8pTsoRaj2Ap&#13;&#10;8VyzWyaB4CdtJHQ16pAs8tDYVomtPAPypaH7bXAOYuV/oSKOdVFT4NwYohn/6XdO/5aYJVqt8dau&#13;&#10;Pa2bwjgcu4GGCwwGwaISkssDVZqKnaiAKLv2WLSVY61HVClzg5QtFIORFGsN4bqoUA8zPsxB53j/&#13;&#10;DV/3w9ddg7XDNddcw+joKCsrK4/95ofBcLJo79697NixozlPDYBBHJHnOWVZMjo6yp49ex5iq3Ax&#13;&#10;2/feMz09zS233FK/bq1tkphrhOFOeGMMu3fvxnvP1NQUd9xxxyrSScSwN3YgDseipgtkYj9CkFpd&#13;&#10;IW07LH36ZU6SQWfaIT3Luk2eU3MFCyctu6falG4E7e8mzQSx3wgEFzlFr/CMmHUDZQS1qAioR7VF&#13;&#10;qCBNE+aYSWrFAYVAeAYRj/cFousxOLQcwbIO0SMVYX8UwYbP1bNf8CDXqpssvBavuTgHm6GHI5Cs&#13;&#10;ldDJFRTMZDhIl2rura2wKsK4mQfuR40CrbAcB9RnoKPYZIJjDwoinr72MSYJ87WPCmkemH/UcxwT&#13;&#10;1pFgEjx8w7mPqnr33XcfKysrjI6OriqoFUVBlmXNuP8oGD5eIlJbKsZjPD4+zpe//GUWFxcfeSMu&#13;&#10;qBoo89TXlfi6kFBqD5MYRAtUHZ19X+fK3WFNaAj3hEga7kWBWEygtnDICIn9GAeG7UZ1rWuub0+q&#13;&#10;JxCIvAJLKEsMGmB4JgTRDZ72cCCOudNL80kmLbFj4INVSGYNTg2DtcwSkIZclQIIfZ8jboXEpnif&#13;&#10;c+TEEd74U9/k4L5lCi5H4lwiVSMXpv7s+Vzgp06d4uTJk6xfv74eF+Mjqgo1aNBggBiDnDtPNuv+&#13;&#10;i4eq4pwjz3OyLONlL3sZ733vexER3vnOdw6tlaKKJjykmSimkh6ybAtzvyIcum+RgwdOQD7OVVNj&#13;&#10;jGRCV/fTbgfVGkjAb6xIyDHuCJ0ppQYVTSuKx9F3jnWtzfz+Bzd+SpKUt/706Z/63Ce6H1dagahb&#13;&#10;xz09BiSKBg0aNHh0NGSECmsii2uoipBSJUOEw/f6e1dW/MroqI4qrlq0KiIO1W71dxywRwnVoQUG&#13;&#10;xeUWIksocN2k5fhxB34ZY6FUwRuDugT150r4PDae6mLadyNiQjAyIoflcb332MTitOrEqSuE0dqD&#13;&#10;6v+9wdOIuiPfg+QhsWEciKdwl3P4iOFNPzWNoPzI665m3RbHIgtc1tpE4QVcRsueoeQMyjaENpi8&#13;&#10;+ooeg87beHtX+0iPkCgZQYorED+OJCfQ5FGSN097GGA7qbX0vGdsg+GurzmWFkPiNjVZkFrF470L&#13;&#10;nl/aYyXvgk8QsSgFAxlcqCPG6k9rLV49qU0ptcR7T5qmVecTdTdrg7XB8ALqmaKMMDxuxHHlAx/4&#13;&#10;QF2MCJ10wzpukQgX/1ZEwFrBq+CdkFjBewXpoigbt7e46XltvJY4bzC2wJsTeHW0zRVY06L0AFXX&#13;&#10;IH2CR3QYkIwmKC1m7vbf+cPfm3vPN74qX3G9NibxSLaIywFnztnH0Oria0WAS31B4wcdp2hV4Idg&#13;&#10;zRLIIGLA+z6WFmVhMSZl9p5up3T9wJCnJIxLCYNeT1Yx4VetSnUsdIbSZdekRVJHexSWzwBGSUjw&#13;&#10;qjifUThLtItCXFyHhv2NnsjVeWm325w6dYoHH3yQHTt21En7cxWAGjx+xDEqYnJykn/5l3953NuA&#13;&#10;1SSRmZkZXv3qVzfnp0FNFIhEtmgl1mq1uOaaa9i/f/9Ff0e89mZmZnjpS19ay5CmabpKYr7BhSMW&#13;&#10;T+J4EUkGu3fvrjvohzu5rbWrlDDECN55RIpgC6ct8OsqsuwKedGH0mFsRtHXSm2gy999rs/N209x&#13;&#10;7fUJ/19nHSvlCmO6HV86CumRmoy2jOCTEpUzQAl+klDkP1KRnEPBX6EiNS8QyJEVkdmNgWY4c5Ss&#13;&#10;nVO6dVgzipZSdXK1Q+EVj69I/5F8sLoTazAnaj2p2dpC0SCIdAkkhMqCIRzNoc/ExGw4AkQiBQ7M&#13;&#10;MiInCeufFkUufP2ry+zvLLNv5hRf/8o8Ba4iLWdhKvUQPdLPJ66Jc0KWZfT7/fo8R1Ws973vfTz3&#13;&#10;uc+l1WrV9130II73doNHxrB9TCwK9Ho9sizji1/8Il/5ylfOc8wa6l7ULNgrSq9SvOsGRywPVuHg&#13;&#10;7DKJXIboCM73sbWcXpBFrtUPiVLH0ZLBoD7I2ntzlm/cuXDnr/7Cwi/MTi/v1XJ4Hy71eLnBpQhV&#13;&#10;MAL3HzraMSP/jMHi3ASoQa2riD4Jg7Gvyh+JB3KM9YyYNn3tkaSGTdt67P3OHIGH5bGklBqJB8uE&#13;&#10;wTSMcUrxEErCcDwd577p6Wm+//u/v35PQ0Bo0ODh4b2nKArSNK3XjsO2UQ0uHtZaWq0W3W6Xa6+9&#13;&#10;ll/6pV9ieXmZd77znTXZNGBI+Xh4lHsMDpY3Z8lajlfd/AXUwye/tJkXv6SNsSEmwfdDAyMFSo7Q&#13;&#10;QjVFKuUyK220NIhZITUFhTGslF1GswnEjLFz8tSUcBxT9NHChrjcFg/n/tqgQYMGj4iGjFBhzZQR&#13;&#10;oOrwCKWA1Fim7x7pvPAFG5+PeLReePqqeBMLzR7VJCxkZRRkEVELjCBmHhHPrinDHV8KI7z3BEl/&#13;&#10;FZzvYZLQy+GKR9qph6KRW35qEAs3zjmuu+46brzxRq6++mo+85nPVJ0NgJZALOhH39VzkgzDde5h&#13;&#10;2G6V1IsvlECKSgJS8Cu3n2BlwfPL77qel750G1BQaoHlXsQuYliP0qqIl1HyuwfmJNBDJFo2lEjl&#13;&#10;Sw4jQc1BurU6yKUKAR588DQPHEiZnfHM7s0hS6CVo8VJul7weGwCokrhCkwiGKu4wp/DVn34zlbn&#13;&#10;HMYYiqKoiSllWfLGN76R97///Q+RE2ywdti9e/eabOfpMn4OkxK+/OUv86lPfar+e9AJCPVCRmIH&#13;&#10;VoB6RYwlNdVcJA41DjXKvv3raclOrIzinSN3x0iyB0Evo1+uw5oyzEPkVaFgBIrNQAnpYSCh1E30&#13;&#10;+v3+xz965L9p6MeHUigjKzuqhtihcUOpihbPAHa1KJhzBulIHpSqWOEhsT1axpIXBb7IuG9GOkG1&#13;&#10;QIaKKeHvQEQItg+CVrFEBSW8Ty2IMDXV5j/8/iu5bFOfX/3FO1hYUIrlnDTJcD5Dq+0EslTV5ReJ&#13;&#10;cCYUdFKbrvIk37dvHzt27KAoiofYhDRYG1wIGWG4mzai0+ngnKMsy9rqp8F3N+K9HLuB0zRlz549&#13;&#10;HDhw4KLVC+IY0el0alJcLIY3HVVrA2NMXZiO469zjuc85zncdtttWGv59Kc/XR9/VSXP8/q591pb&#13;&#10;GABh/tBKmaA0oIK141hryHMHJsHRx7oMFeHAPs9ffHCZB48WvOlt/8SWjQmptOi5LsaOBfIA1TrE&#13;&#10;BxUAwaL0sKzgCgvJs8AmYO4ldMpuY1XxVaUiR5wBFNLTFXMPYBQVGVr6xMJTkLNXLEgsekVZ+kjm&#13;&#10;C/OdUsUXKmHdrZUnBQ5s9Z30q89EJYPQPOD8MpmxqO6gUIsxG1g5mfFTr/j7YMFgKtsrRsJ2IjFZ&#13;&#10;s7CPVESNx0AslEdlhEhahqB8cM011/C93/u9D3vPNgTB80MsVCZJgjGGdruN956PfOQj/OVf/uVj&#13;&#10;joex9USj2qWOEKyyStAcfCCuf8/z1vHWX9rBc180gi8vR3Ue4QgmSerojtCqAkjFXw3XsMoxUh1n&#13;&#10;Jd8FZoUyO8HGidbE3Xf17hIa0kmDpx5BFQZm7+l18rJLmkwwZtfR8wVezjKaOZyZQ8QB3Wr+aVcN&#13;&#10;WUHN7czKWS4bmWCZBdLEc+3VW9jXEWAljJbehjWJFETbkvDdpiK3hb9UlTRNa0JenAdnZ2dXkREa&#13;&#10;NGjAqjluWAEhy7JVhATv/SoSbBNfXDjisVteXmZiYgKAfr/PxMQEV1111TkNaReqWFeQF5DakMI+&#13;&#10;MKu84PtSUjOG88GOwZgeKishd6/jCBmhHuVxPkfVgc9DvC1LpOkCymacG2Pn7mRSWGJA9A0xS0hB&#13;&#10;lRe36w0aNPiuwcmTJzl+/Djbtm1bs21ekmSE7du3s2nTJubm5i58I3VHYRfRkOzwqty3L+089+bi&#13;&#10;+RZbseCjf3eUQK4+6FPQMZBlsJXMniahFCFnuWFSQxolCbWMovRhnFeHIsjjZCtGJsqwxGMTXDyx&#13;&#10;iJ0r/X6fLMvYuXMnX/3qV2m1Wmzfvp1Tp04NNaJ6RAyqOWmaUJY5IoGIAjwy8zDWIP1IJb0aOmW8&#13;&#10;TTC24At/3SVR+OYPzXP19Qbj21z+rBH6/nJ8eQUiXay9D3Qb6KaqqzcHKZEqSBEMMB6uV4Lnu9h5&#13;&#10;SI9Xi8tLO0Hyf/3SEf7fTy3h/RhoK+QpTcW2r97jHZXEPPhS8RWD/3yjL+891to6keyc4/Tp07Ra&#13;&#10;rbqTsMHaYLgjdE1UcICDBw/Wsq5PFZxzFEVBkiRkWcbk5CSf+MQnhhaXKSExWjAgI1T/pIBYRDOc&#13;&#10;V5yG+1zSgiQDyWDf/gJ1I/SKnCRVhIxEN+AlQZKTpNbj5IEqmb+H4A+6DqpOFaGP13VcuzubKrNv&#13;&#10;krQcfrHy/nSbw/s5zsOzvcMCZ9DheIlCh/5fkyzGQR3IEiLQakGvW9AtVgAlMcLM9NJ0UWyApEVm&#13;&#10;D1YbCVYYdeJNq2JKVF+IhQ/XDhLWmmOM52fffDX9POP/vnKa7uwcpfUUZY+gxhRlqUuMzxAsjmC1&#13;&#10;oRKul9KVZGmGc0EJ5u1vfztLS0u8853v5Bd/8RefxIP53YPHS5CNpLZhX2tjDPv378c5V/vMN/ju&#13;&#10;Riy+xXi/1Qpk18nJSf76r//6orcft7137976++Lrw8XUBheOc7vgy7IkSRJe8YpXcMsttzA/P88X&#13;&#10;v/hFVlZW6gQyQJIk5Hke1nm+UtcRQHwopmKqIo/iXL9KKire5FizRL90WB3Ho/zy7ccYG8m49ZWn&#13;&#10;GL8lYVQS2skIHqFwYKUE6WHEI6QYFOcL0GVayQacaVUqcONhMtMWkIFdBM4QFAIXwUiYy2gDY2H+&#13;&#10;9G3A4e0pQowQC8Bj1Q9Kq/m1IjpSEDvPhQJYQigR1qMk4Meq9yXhfRoKXDCBSBs0pfSOnPsYM2Ms&#13;&#10;lSdomfX0y42YxGI0Yd6fYNPmhBMnS5xWKwHphfm4ck6iyKrj62sRqEdD7O6N825URLj55pv5gR/4&#13;&#10;Aa688sraXuXh1u/Nmv78MUzuAdizZ895fa5O+1CFYtKvCPkW3FUVQf8kI6PCa96wCfUGVypGErJ0&#13;&#10;jMIrmBTFIpwGlIQ2gXSaErrChbP944xk11K6nv/D9yy85/69aYd0BY+rXdcaNHhKYWB+Xk/mZ644&#13;&#10;kV7mtyapxXkPOs9o0kbFV243bWolG4k2cSVjYyOoBqMdL47rd1n2dwRDiacIOVKfBNVPU4BLAkEB&#13;&#10;CCQEjwg1ESHez6961av4tV/7NZ73vOc9RQemQYOnHg9HOjgXMV7odru02+1VqqLx32L+uoktLh7R&#13;&#10;FgoG8fnzn/98jh49elFWjQCJSRGxlHlQS+7cDTCGU0NCQmIsTgtC9FLZiWqwFjYiYArELFOqojJS&#13;&#10;JZ0E40tKFph6tpk0SchIGSkpCwM6gVeH2kVsAq530YeoQYMG3wXodDprSka4ZPV7LlodoU4ueMR4&#13;&#10;xDic5tzb2TA9Irdi9WoG3RBRMnsoODB9kNNgekBIuEj/OqTYhLDEzkmPtTDSgrIMS1VrxkhkA1pm&#13;&#10;uPzxJfk6nQ7XXnst4+PjFEVYzTaerk88YhdGnud47xkdHQXgd37nd/jQhz7E85///Kqe7bBWESnw&#13;&#10;vk+SDEuJPtoXVG9TAzUpwIEX1AlOLYW2ee9vL/Cia+7l9//9CXpa0HVjeC4HWQeASh+lVzHeL0P9&#13;&#10;higODrQqIsIGqNntwf/S+0s/M3LltUFW1WuOYwXvSlwBpfNUFKBqUV37Y1ww+v0+Gzdu5IMf/CC/&#13;&#10;+Zu/2STsn2CspQrOU62OYIyh1WrVieqo+pAkSTWWD/zfBgXrAcIcMopqKEintoUC7RHLv3nzLl7/&#13;&#10;s88Fu59W+16MPUGa9en7UVRGsDanFBc8lEmAAi/LJMlpuu4wiS7g5EG820rpN45dvTu7usSDeFpZ&#13;&#10;C5ESI3Eh5B5atK/JCJdsSPEIiLK7GfgELTPybgIuJW3lKAXG5pyaWzx1+N7lE5YWqolWFZKqGJNU&#13;&#10;5MUgOT1QkPDVSOwrGesEp20SHmCidZipqy0yD+KiFHCMR5JqZPfVNiq1BA2+rKpKv9+vE3z33HMP&#13;&#10;9913H9PT03WRscHa4vGSpoYtM7IsqztYvva1r/H617+eF7zgBU/Qnja41BATi/HeXPuIiAAAIABJ&#13;&#10;REFU9d6za9cuRGRNYg9jDDMzM3WysixLVlZWHmJF0uDCMVxojqSEoigYHR1ly5YtjI+PA5BlWT0u&#13;&#10;5Hk+6Goj8hKlJiCAgcRA5sB2SbKcJOuj0qX0fZQSFUek5Ha7PX77V07xYy96kP/2pwsU6ilVMIwC&#13;&#10;CSkG45SiKPFqsbTwpWepW1AUCego6HbgCmAMifOQwEDFICGQC1Jw41Bug3wKyh0Eue4VBvNft1JS&#13;&#10;uA+RfQj3IdyLYQnDMoYFRFYQWQLpoWpQb/GyhDdnSMxhCvsdxmQdZQllsYWyuAxPgjEpLTNCH8fs&#13;&#10;XS0++Mfz/OY7jvHT/+ow33Plt3nJ9Uc5MRcaBdSAVwbxlkpVNCuq/a1++2P0bsRzHAlEce340pe+&#13;&#10;lHe/+93s2bOntm2IMWBzfz0+xOObJAnW2npc3Llz5/lugaBemIZw1fpgz1CpVYkKxsOBzjKGsyhH&#13;&#10;Gc3uR9IHcDqOZR1eUlRagWaqgmqK6iiKoCR08wnGWteB+SY2mzaf+FDxof/+4YUPi5QYO0QwbtDg&#13;&#10;KYQKtNuwb3axIwJGDS2bYiSjW5a4ch2iW0GfFZpdaDNgagE4cl3ijn9Y4d+9fYnpu88CJ7HMYVnE&#13;&#10;eAlENLXVBDY81oW1SyRslWVZE4xarRa33nor69ate3IPSIMGTzJiDBDXg8OP4X+La4BzHxHtdpuF&#13;&#10;hQWWlpbq1+J2Wq1WQ0RYIwzHbTEOee9738vc3Bxve9vbLmrbQRHRYQ1kLTjQUYy7Cl/uoFv2KShQ&#13;&#10;U6LigS4hnpZapYlKtcZKhsgZhHksG1FjSZJjXD+1MCUGNmyAsoBW2+OqBj1DG180DRANGjQ4P6y1&#13;&#10;VcMlqYwAoUh1xx13XPgGqrqPMR5rPTiDaMbsPSuduVNLtNo2H1lHNiiwREKCAbKweLXzxEkg+Fn6&#13;&#10;qmNEuPnFo3zkUztx9gxved0BlpehKDeSSBLkAB8nVJX77rsPCBfBTTfddOG/vcHjgjFmlReXtZbb&#13;&#10;b78dgG984xvc9c27aok5a23N9I6kkUdFXczzhGutD8yhHvDB+1RIWFpUHD2+/s9n+ewn2szOLLFv&#13;&#10;Bozp8id/vjmwIO3pqvi1mZBIC4VDxaHiMSiKJ6Wk73tkxqOuQGoW5dMbx46WzE4X7OuUzHYc+2a6&#13;&#10;zHYWOXJ/JVlb+3c+MYhF4zNnzvCmN72pVs1oZNAuHo9U+BgfH+eqq67i8OHDF/0dnU7nKe22iInT&#13;&#10;qKQxOTm5qrtrYHEgg3xPJM0pePWUJMAoWZbTz/swBqU63vqO72Xrlo04naYlKfO9JSba63ES7QE8&#13;&#10;Sg7+eUALNWfw2qc087TaQonB6Aiduw9//R/+4ew/udx7zSGxlqIoUC1IkhaigqvtaRj6f/zDcMlb&#13;&#10;NdRqNlGmuUrC+RzweFeS2ISyrPyqVUCV//Pffuc1xx686/h//IMNH3j5q0ZfPSjQDEpJ4TDF17t4&#13;&#10;6aKmh0qC6gQwTmKWEAy7dgf7HSNxl1ZAPUpZXRa+WopWlhDq6q+J11q0mPHes3///maMeoJwIaSp&#13;&#10;6C0evSZFhMXFRT772c+SpiknTpxg69ata72rDS4hxCRltGmI8+SuXbvqxNhafMehQ4e4/fbb2b9/&#13;&#10;P5/85CeZmJhgZWWFVqvV2LpcJIYTx1EVIRZd4mvXXHMNCwsLtcR/7KAfxEVV0tGnDApCFQlNwKZC&#13;&#10;WThEQs0n8s1KDZ1acZa4684eCHznOyu8+AFLb2mFqd0tvHhKSsS2EFmP1z5WQhJ8JBtDEqGs1Rji&#13;&#10;/BUnyugJHlWnEiJZQqUPsohIjhTPDp1c6WnAIHJ3eJ/E9fC6sJcqoGmQoNUEYUOYi/3luBKS9r2o&#13;&#10;6dHnDBlw3+kDbJy4ksI71AgFxzGySMoe8nyC9//unfzNp+fxrofz4UgoUqlHAc4E20UIrGVfdQHT&#13;&#10;J6wnoj3jo98Dw2QE5xxpmtYNBJE0FG1R4vMGjw9xPCzLEmMM1loOHDgQVArPbwvU9B5fiXw4aLcS&#13;&#10;CncYG6yU6S/CiWNn2L5tlJwe/bzPWFbJIGulaOWvBjLUm0Dwlz4iniwdpShLysRgJeW6Xenkvply&#13;&#10;n/HgzrGRbtDgqcLrfubKn/3x11/2xj2T6c2p5OSakxqDkQQVRaqMURjbS0QFtFJxM31yFijNWfbP&#13;&#10;wof/uMAr+KD7Ws130QbTVk03UWlWQXx9H0RiUa/XW0WMbGKOBs8UnI/KAZxfDvHMmTN0Oh1mZmbo&#13;&#10;dDr149ChQ/zu7/4ub3/722urtWgxDOE+a3DhGCaFRLIIwI4dO0jT9KItZVUFy3qsWHr5cWZnStRd&#13;&#10;B9onTY/hK/0vKjtmSEDmAYdU6kzKCCGGPoFEuzEUxTIymo6+/0OTH1m3sX/Fb7z99FseOOgOCh5j&#13;&#10;EtSnqC9ZHdc3aNCgwcOjISNUWAv5bmND0sYXYERJVPnHL9//+Z949QPXefLk77913eyg41OBUIwI&#13;&#10;QXSGMh6SJWYJjAd7JqSMNGVsXHnZD67H62W0R+6n388p3RIlDkwf1F/wmN+QEZ48xITRIwWJwwXF&#13;&#10;mDgcTpYYY+oE48OiJiPEQMAO/VOV9LM9cudJMuXb31rkF35mgTStnFUt/Mmfb+LYEc+WHaFXqfQW&#13;&#10;m7QptU1GiqeLxVK4EhGhkOBJLXisMUE68mk0FGi1BFY/grrL+cr/mOfNb/gnTp8CXwayT0gQlgOv&#13;&#10;qycB27dv58Ybb2Tnzp3Mzc2xbt26mnjSJBafOExNTa0ZGeGphojUxZ04dhRFwfj4eMVqH1LgiUOO&#13;&#10;oerUE5wP3Yd50QUgNYZ8WTh14l62bz+I0csp/Qij7bM46WFMlEI2gTdtg1WEwZKZUcrSgmTkfifG&#13;&#10;JPzFR6c/9NEPP/jHVHXt0hdV8QFUc1SrSUuH9i8mmOq58hJXW1mVKxBqkpOUQIm1itcS73ygKGoo&#13;&#10;FN35T4v/7DwcmBntvPxV2au9dhFNMRIWeIYWqilhIekCOURcJX1aSU7jq27WnJ17qrS5UoUgeaUt&#13;&#10;PMwC8ZXSTVZtIxSf4jyUpmmd6LvnnnsoiqJOVDRYO1wIGaEoilWdtDHZEW2A9u7d25ARGtRJr2jx&#13;&#10;E+eO22+/nWuvvZZf/uVfvqjtR1LDBz/4Qay1dDodJicnaxWwRj7+4hHXBsMJ4mj9laYp73rXu1ha&#13;&#10;WuLjH/84n/zkJ+uxIZ6bMNeEAk+4GlaALpQ5lGE2efTvT0nMBkrNsWaej/5Rj//nDwy3vNzz0b8J&#13;&#10;sbRS4lnG+HU49TjbwpoR+np/WB+znpDoHCUUlCpVQKiK+QloWq1bLGJWwuSVPAAo0n050IKkG8j8&#13;&#10;OhaUfLzFmBFEx4EWosPdt/UvwPmcNGtjxFKwhMNTAts2PBfnNkEyjzEOLx7HMkVxhlMnLGnb4gAn&#13;&#10;Od4IxmTgU/pFiRiPNQneJ6iPJEqlVqmTOPdXMc0jrNmHybRXXnklH/vYx7j22mvZuHEjEAgnjfXO&#13;&#10;2iHGMPPz89x0002rigOPBY2xqhewQcGq3+8HxywHL3zxOC+8tY1zGxE2ULqTtNIRrCzTdcsobYyN&#13;&#10;61BFJcRtIl1UcpyfwOkY6CbQnBsm+5Of/3T30+rCeh1bkRIaNHgKsXl7uuNlr9rxA2KWUMlJJKH0&#13;&#10;DisWEy33ZGnAjde0shIFyLG0KHWEq3cTSNLqyFLBJinL3RxrDc5JICPAkDJCtfaoljJFUaxSe52d&#13;&#10;nSXP81pavok9GlwqeDzWCo+FI0eOMD09/RDSwZEjRx7y3kjomZmZqVX2hpvnmntobRDP6bC6VZIk&#13;&#10;eO+55pprLnLrDgdYb0GF+w8t8YH338WD98/zjn9/H9tGwXE1kKJcVpEN8mpsjg1CSYjFzWZCsHoc&#13;&#10;oYdwJTDCT/zM6M92ewU7n7180wOHVg4aH5palIKkVaDe4y7x9F2DBg2eeDRkhAoXLd+t4POQbMOu&#13;&#10;gFFwnpUlu7RvdnnJOygKLdLUpKpJxRIuEVGUFDCotkIhQHNEHCq96vV1KFCawxjpccOU8pV/BJOc&#13;&#10;wctg3nhcu1sFF6r6lMuNNxhg9+7dqCojIyO1tC1Qd8aclzoCVMm5U0A54CO4wHZ0voeiFDmMjrdY&#13;&#10;6Y7gilFMskhRwvUTR9Bexqe+uYkbn93Gq2LUIGaErlvASItUxkENnoTU5GzIxjjTf5AycaQ2egI+&#13;&#10;edDh5KkKohmKB7NcCZfHe2wbmza3OHvGI2IYdBr3AD9QhX+COQmf+9znuO222+pO40g2GU4wN1g7&#13;&#10;DHvfTU5O8oUvfOGit/l0GDeLosB7z5133sm3v/1tNm7cSK/Xo9vtVu/IAUPd4hghEohvsoTiMBqy&#13;&#10;mbrYIiHhYGcvz31eirgrCEUBS/Bgjp39I0CL3C3iVTDaQl2K92BNQjtNccCuneum8pXjGBVwhkQS&#13;&#10;TApOi2ADs4qEAIOOQU/oJHwmZFkrqWkckIeiy5BShav4IgIYMZVSRBifvcI9e093PF2MjuIZB5Kq&#13;&#10;MUjAG2xiqtEvI0gGV+pL4qrvdEDBzsm0SptH32oHNg+tfB4GcteRnDVEYolr04rsAnDs2DGWlpbY&#13;&#10;uHFjU2BcAwwXoKy17N69m5mZmfP+fLTLcEOViaiu5L2n0+nw8pe/fE33ucGlheFrLBIRVJWNGzfy&#13;&#10;e7/3e4gI73vf+2rVtAtBLHxDuCb37t3LzTff3BCW1hDxXheR+ngPW2zE2PLIkSN84hOf4FnPehZH&#13;&#10;jhyp40vnXEU4uNCuJYPIFpxbBM6SWE/hS+6+q+Ajf9LjyH7Lvnv6nDzq+ey3Fmlpi7y8IhALzDEE&#13;&#10;i0o132iPQH+o5n53BUKC4qppMgdRlG7dDavSR829tM06CtcntQanV1fkOkF9LBHHyWvYpiq8J2n1&#13;&#10;KMoezs1jkwUS2ngsPU5z6CDMduY5dEA4MFtyYF+fg/v3cuykw1dFYOcVjOJ8Ad4i1gRBOCuoaxGK&#13;&#10;b4sEW7t1QD8U4+IunLNuH743o8oNwOLiIs9+9rMZGQmFu5i4jkoXzbx74YjkvbIsUVUuu+wytm3b&#13;&#10;xokTJ4DBffboUIxN8WpQb7DGo1qSGIOq49/cvpUf/ek2oqN43yK1ExgWKbWHMQWCxWPCml1c1Qte&#13;&#10;5YdwiClJs5SV5Wz5jn8+89VjR4uj4S5oY9hI7paB+SfyMDVo8IiIY+yBztx0lo6Ha5YMFKwME6bM&#13;&#10;kKBbNQBKQejELTGkWK7h2l0rWHuEsuyRFx6KoHSTpkLhIKjKha0M8jfhf0ZMbU1UFAWvfe1reeEL&#13;&#10;X1j73Ddo8HTEWpIOZmdnH5Z0cPbs2fPenyDxX9aqIjHWiPvXxBxrg2ELLmstzrk6prvxxhvX4AvO&#13;&#10;UBgPZYZ3ht/61TtIEuXH3mCYeJGS0MMwVo3hDqntPguEDKcZaBu0AOkhpKAhLlEpQA3tZBs33nRm&#13;&#10;8u8/f+JT+BShhRjBeY82oggNGjQ4DzRkhApr4iUuJnRF0MX7wA9T59FSSE3C/mk/PfWc9DkDWWXL&#13;&#10;oFhQKSVIASRBHic9BSiqI0BGInMgJbunWvzzPyahiAFAiZhQdFb3+JkJT4cO3wYBL3vZyzh8+DCt&#13;&#10;Vott27YB1B1Nj6qIcC4EQjFPqqSXIVxfVSdUVW9aKfug14OuxxeHgRVWljxCny/81Qrf+lqP2e+c&#13;&#10;Yt90wRvfMsIP/8QEBSk9LCop6i0rfoUlzjKSjGIlxWn6WAqkF4xh0oGem82rf7ogklbL3RUePFwy&#13;&#10;2ynY3znLzD1L7J+Zh3y0Sly2q4PR5cnUu7z33ntrBYRo21HvfxPoP6G4WPmziKfDuBmvm3e/+918&#13;&#10;6Utfqgs+WZZRFAVlWSXiKyUEjAuSllGaTZYxpo9ogrogD4s49ncA2ojpojiQU8AJkPXAtqqgbWiZ&#13;&#10;DAT6uoJXg1iHmlMsuQzJb+SGa3WS/iEwBvWKWENedBGBJA3Jd61rpwkDMoISGEHPBA3ayoqJHChX&#13;&#10;qxHo6qfuYVZv+6aZVk1RCf6rpXOM2gzBsOi6iGSINQQCgR36ZIwtPLDMDZMeGA+yqMxXh7qsukkH&#13;&#10;Rz16ggvB1gfxGBvOX5yDWq0WRVEwPT3N933f9zVj1hOAycnJx0VGiIgFlnOTWrOzs2u1aw0ucQz7&#13;&#10;y4tI3WntvWdycvKiyAhx+3Eu6nQ6WGvr15ux4uIx3K12rkdwlM9NkoQ3v/nNvOUtb+HOO+/kla98&#13;&#10;5ePq+H40eO3T96dIU6XvoPBKxnpOnxb+3b/tk4hFtQQK7p/ZRK9fcPe37+fQgZyfefM4W64UEhYx&#13;&#10;wduQMPuMElMISgmsoLIMhLlP/LqgfmDuBVnEJifp9hZDp62keDyZaQVnBA0CQUqJRlJeRVRAQ+zi&#13;&#10;tUCNxTBS/SZLweX8zWeXeOvr7wYdpejuwFe2dFo15VpjsaaFw+B1qXK5WIZE8KooBaoWkQSVxaBA&#13;&#10;RA/IH5b7MXwOIRDR8jzHGMPtt9/OzTffXBPMoppJTGI399KF4dx7QER461vfysc+9jEWFhbq184H&#13;&#10;RlIMbUQtqhZj+niWKb3D4JntdMnSDRivGObI/QLq+1jbx9oljBCUqCJZRlMUS7juu6h0cXqMu77e&#13;&#10;v/N/ftWRV4kJRV0VR1F6atWNBg2eMMTGjRKwGDYEbTw5S2IMSaIcnFnpGOlW42yVA9JhH5GoEDN0&#13;&#10;X0kJSEVKV9BxtmzazPrNc8wdTyh0kSxT8hJ6/ZxAgrcVOT6ubaL1rcerp9frhT02hje84Q386I/+&#13;&#10;aDNONnjKsZbWCt1udxXRYPhx3g1r57Gve/fu5fOf/zz33nsvb33rWy96uw1WIzahJUlSP49khK1b&#13;&#10;t3L55Zdz9OjRC96+iKvGVocxCppRlgn37r2aF71oB167VYwtQ3kfiIrdQq+yRlsGVsBvQHQXSBeR&#13;&#10;JdCS0qVcdc3olPqgCI4RlAR14xgEz+LFH6gGDRo8o3Ho0CGWlpYYHx9fk+1dsmSE66+/nna7XQey&#13;&#10;FwRto24CSXuo9oJ8pnosltKX7JvOO1M3rX+OLxOstBFjUO0jUnVMmiphwSjBSzP2duQoCzjv6BWj&#13;&#10;XHPdVloyxoo/iXIa6KEUj6tuE5OFqvq0KKo1CGi1Wlx55ZWoKq94xSvYvn07n/nMZ+j3+/U5e8xu&#13;&#10;DTVhQWh9sPsoR4MknixXi7/4PkKRUs6CWQZdBO1R0MIwxu//1iLGLONdKFbtes4oL/qRcQ7vG+Xe&#13;&#10;aZgYs3z/v7qMxApWurgyY6Uco5WB5SLuI86fdDD8fHa6z75On32dnIPTy+zvFOzrHGdpcSA66zla&#13;&#10;bXOkei0WPKtu4SdYEeG2227j13/917npppvqBD00BIQnGsPs7rWw5IGnBxkhJql37tzJl7/85brY&#13;&#10;EMeLkH43KCYkODV2CQavWvW24ispkCDWYdM+B/e1cDqKk5yEBDQDCXJv6AhoAn6UXHv05VuMp+tQ&#13;&#10;bVNojpXQ1/jgsfmzRcFK9KNTViidYmzoLnR+4EU9QCyJa5Wc1WcAHyEUVgbEAB7Xb9rfsR3D9ZS+&#13;&#10;oG2VXLuslMuoKEkyQcsk5OoRsaiOImJQiupIVsk+HO0Rz9XXGe4/aELiHDdQgpHKW7uulnggel17&#13;&#10;vPOrCmBRkWNmZoaXvOQla3CMGpyLqakpPvWpT533+4f9xYGawBiLlHv37n2idrXBJYQ0TR9CCohx&#13;&#10;pTGGqamphygHDXdtDz9/NMTv6HQ6qwrmjczr2iCuB2IcGUnLEc45RkdHSZJkFQEzWoFdbNJaOVPZ&#13;&#10;PAlpqjjtYshAS3ItSIygHl48eQZDC8wcJuly7eQ2XvO69YgxHH2gj5hRtmydwEiBsQs4czSoB9En&#13;&#10;yMZuRdgcxJ3E4BlDWQLraGUrgJDLEkZa5B5Uw/xmjUE1xEMqaYiBxKNSoJxCMYhsxZLQ0wJLH9E2&#13;&#10;V1zVQ1UoCwcsYGwPSYQ8V7TIUJtSlBtC8CJLYCTkbgsNU6Z6YDFYUGk4UnD8YY9htNmKnfnxvEXC&#13;&#10;wWtf+1pe/vKXr7JJGrbgafDYOJd0FZUQ4jgU7xtrLUtLS3WcM0yoerQ1t9cC9Zbobe+1xNAisYqa&#13;&#10;RQ7O9rFklY1WD/HCumQ9JTkr3pLadYCAb0FxPeAhiaqGfWIsfN1UOgWhAUBxQQ45OxkIxhe33G7Q&#13;&#10;4BxUBDHjwnO/CfCY5DTeebwmeJSRJKP0PXndmzb/L9de05r03npjxBDXHaKV7HckgsWSVySg5QzU&#13;&#10;2AR119JfybjqmnuZO3YGIcSwNgnDrboyKMJpWpHKhvZXwngb72vnHDMzM7zmNa8BmhxLgycHa6ly&#13;&#10;cOrUqVVEg6h2cODAgTXZ18fC8ePH+eEf/mEAfvzHf5zLL798lcpogwtHjP2A2koxrtmTJEFVed3r&#13;&#10;XsfS0hJ33HEHBw8erO3YzicuAVBXZQAzh01LfD6KKSfY+x3h7EKf9gikadiGBqNmhBYQ1LtFusEG&#13;&#10;vFKvCc0rWo3nSyB9JFV239SdNBbUlPSLHkYS0JHaBK5BgwYNHgudTocXvOAFa7KtS5aMAKET7a67&#13;&#10;7rqILXg8BZQWJEgpCyWKIigze6Wj7jJEKl9oXwYrBvWgBmvalV12GjpAqm3CIpg5UjNOlm7huj09&#13;&#10;Sl3GSIHXEhEw1uCKC9PEGZYbPzfIGJaCHF7AN3jiEAOOv/3bvwXgB3/wB+tC47nBx7k+U+ERWexV&#13;&#10;QU9cYJIPe+0ZB24M/DowS2AXwIWuIcGTmQQko/Q9Apt9lI/+F8cH//MJvBsh8du59ZWWV/xQG0/B&#13;&#10;cjnP4plRtm/ZEIgx54lKPwTBE+Shwn7r0FAyTDpYWVb2DZEOwvOcfZ3+qsKmZR2GtLrzBg3Ivn7e&#13;&#10;r8KkfHCsVnVlXxiGpcyi6kEMHr33tNttXvziF9dBaIMnH2uigkPoUpudnWXXrl1rsr0LQbz/o73L&#13;&#10;8PUXyAhDMsVUJCXPoGNFBGtBvWGkNUbhV3jOzeNcf/04CWlQ5Sm3AFsg7SIkoKOVNVCGkVAMsWpY&#13;&#10;diAmdBkulQv85G1/t/2Bw/QNz8J7JUshL3r1PtWWymQMrAwMsMSAkMAzgIzguXA5bDh2tDh6di45&#13;&#10;fdn6DRtLN0dqxxHOYMWg4jjbPUU7XRcWgPW4GQ9clUysbCJ2Tk5w/0FBtFfJXnOOik34XIhbot1D&#13;&#10;eHl47olJlqcDIeeZisc7TqlqLfMYkxUxdjPGcPDgwSdiNxtcYhj2KY3xfZQIVVWmpqbqIvfDFazP&#13;&#10;h4gQu32KomDfvn0A7Nu3j127dtXWVA0uHMPEg4dbjw3f90tLS2zevJmtW7dy/Pjxen1xsfDeIWmK&#13;&#10;0YQiLzDJPKWC+AQ8OG+reN7hKREEr/AHv9vjg/9phEP75ukun+H2/+06/o/f2kqSnqZwxym1h/aF&#13;&#10;MydbXH7VBry0Qc6idddtBlyG830SzpAloxjNSKWNT8BpD/WL9CQH2USwmao8b2Wh2vsSwXLfgYL9&#13;&#10;nR6d6ZTDM8rBzjE6e1fQ/jiJMfQ4gVFBXaBrpllKkedkaU7uVsL+5OUgRsnj0/55HcMYs0XbhVgI&#13;&#10;X79+fW1tMnyuY1w3XChv1uOPjjjGxflRVWtFMdWB2tPk5OQqtYnzJV0ZW5C2C/qVM5o1Bl+O4/Bc&#13;&#10;cQW0W32UYEVi2IiiLPkFrIxi3Q6MGLw5VjUKBHsGwyJ9Fmkr9KWL0x1s2JJuu2zLwqazp3ROtSCz&#13;&#10;KYWsDJQOL/k4ucFTjZgJGSjURCW9Egj3hkk8uHm8L3FaYAR9/e3pr33PczbtFpMzuBDjume4saRV&#13;&#10;bTu+1q8UDoI6wtEHT/I//rFLr8hRSRDJcFoGaxxDlbeKCnCDbE5cxIiROq4xxjyszHyDBmuB/5+9&#13;&#10;Nw+S67rrvj/n3KW7Z9FqbdbiZaRRt6TYcRIn9pPEhGDMUwY7qcRFnFQckioK8hQvYJKqmAAPvAUv&#13;&#10;vFngIYEiEJ5QhMQhBEII9guxIQGcHccP3mJNa7TYsrXvmunp7rucc94/zj23b49G0liakSz5flWj&#13;&#10;7pm+9/bt2+ee81u+v+9vLkkHu3fvzskGxRYLBw4cmJNznQs0m01WrVp1sU/jsoLzhVzLPOi1z5NS&#13;&#10;8olPfAJjDB/84Af5oz/6o9xuL+ZlzqayIaSPVopYKGTW+umrf3uAb/3HTlat9vj8g2szIoKjDjhC&#13;&#10;s8ns98AWIzFsc1NkBDOOYpBoBqg3qvUkhU2v8NY/+aS3Q+KjZcuuHZdDp9USJUrMO0oyQoZGo3Ge&#13;&#10;ZIQJoJVVptfQJMis8loAO7dNjWl5AiEUwoRo3WJQRijt00mGrWy1dDN3TxnBVpZ20aSkejlXj0QE&#13;&#10;4W6E0mhVQWL7THuBQCUv3iONooj777+fkydP8ra3vY1Vq1YRxzFBEOSVBJ7nlQHEC4RiHykhBL/w&#13;&#10;C7/APffcw7/8y7/wxS9+EeglhlxgKo7jPoMGAtASTBeMCyiLzKhIrQMoUqx8qen14PMUWkzRYQrP&#13;&#10;E0gdZknDkNZkklXSJmgEP3i0xQd+/gl2jk8w/mQLodtsPb4cI/vHYLut2bEjYttYzE/euQnp1ZDB&#13;&#10;ARAGyXFA4+GquO3/xw4pxsfinGiwoxkxPhbzwu7TEx2sW+o+fwdN28q0uo/uNqKotuASdu65S4qm&#13;&#10;WKLC2eEMx2Iw0TnExhjCMGRgYID3vOc93HzzzUgpieOYSqUyq+OXmFusWLGCpUuXcvTo0fM+VrPZ&#13;&#10;vKhkBHe/b968uU+22b3mex4qtVUqpyKxpAQBSEUUL6Y2sJx/+PoW20aB7UQqwse3Im5GgIhBTNlC&#13;&#10;emVbBQyKpaSigzE+oRggMhMMhkMsXDTZeGF3/IQQU2A0qYpAxGhtciESC9eyCHoqJQWJkjLQyran&#13;&#10;rmpef8PS/yarEWG1S6rBkFChRjWoYHtqazu/G9/2rhYxvYvsAYYNdcM3/lkjjGf/5pQypAcqzBQV&#13;&#10;Euz1D3vVR9O+AzfOSjLC/OFcSFOuosJV2hZJigcOHJhTGbQSlzZcktOtIS7h6ZJybvy4sVS0bWZz&#13;&#10;bLDjcWxsjGq1itaao0ePUqvVysqqCwB3jYeGhtBa8453vAOlFA8//HDehuN8SAlCWLKalB5SatI0&#13;&#10;syWMBGpoL4WwDTqCyAOjkQa2PplaXoDwGRwQPPnYUe7/zC6efy5i21bJ8+N/ufkMAAAgAElEQVQh&#13;&#10;+/YdYtMrF/DV72xEmC6IXVnlueT5Zw07trXZ3uzwwvgkxw5p/vgv7yESAjH0DyidEHonMSgES0ni&#13;&#10;lO1jLXY0pxhvHmNHs8P25gTbx1J0dByBwCNEY9BM4uERkxBkny/VOl9Gk3gKgDg5VLjQ53wJ8yp9&#13;&#10;6CXGhRC8+93v5vd///dJ0zQnmDl/sKhQVOLsKM5bjgSeJEkez3BFFqOjo7k6ppsLXduTM6mIaKfw&#13;&#10;JSCQYLJ7amFtAf/4+BRrF0lic5KqrNLuaIaqw3TNJFJokDVUEkK4FyliRLidRCcEci+CKTTLEBgq&#13;&#10;eOx8/sjE6jVi7ZEj7aNSVFHax+gY6RuM1Bh1/gSjEi9vuIhjLtjtWsrJ4wAoZUXUPE/lZHejfQ48&#13;&#10;lza5/shGYwayytokU3zNxqQQ2JimVS8wTpJNSCACMwQs5qt/t5WP/d4LkNTQZhgjBNK3u2kNNhjl&#13;&#10;fEPnM+rsPLN4mO4pzBT9k+kkrhIlzobptu75kA6MMYyNjc1IOpicfOlL2TebTX70R3/0Yp/GZYWZ&#13;&#10;/K/pKBYbeZ6Xt8gsqmmdDsZIjFpsSVzeEfAUJkk5clBw+FCXiZOBLQY0HphF2PY6VmZJ5HHxil0K&#13;&#10;TJZfMAbwEHoRAp8KbYIF8cLd0arE94V/00hnZPcudiGnrDJzPx+tRIkSJWbEXMaTL2kywvlXzDq5&#13;&#10;MZsWNRmrzGAwfsKOncebQiZoPELW0iVmQp9ACB/fX4A0ktRUAC+rFAfMAI6MYBUQBPX6UtZcvZ8V&#13;&#10;V9b4/vcnSGLDwkVVJk6+OK2+YiDqPe95DwCrVq3ibW97G2EYAr2kQ3HbMggyv3CMR7CBlDvuuAOl&#13;&#10;FHEc88ADD+B5HpOTk33BqYGBAZRSTE1NIUSIMaElIViNPHpJqUxiKV1oH+Wh/pczeygIIAwl7cnY&#13;&#10;pgf94/iBIumC56UIXaE1qfniXz2H52noevjA3/3NQTotjx3bArY3Ydu2/Tz/XJtg2L7d3yxvcPPN&#13;&#10;V+AxBbTY8yzsbHbYMZayo6nY0RTsGNMcPNKaUWGhRyHInE8hCgSEwnYmtf1o3T6ZA9zb1n1oVfC+&#13;&#10;iwoJZ3dYi8ajC967+6RYtRRFEWma8od/+IfZuZn8/ioxfzgTa7jRaPDtb3/7vN+j2WzmMpAXA1pr&#13;&#10;Op0Oo6OjfdV1vu8TxzGpKhBtvMQ+qlXYG30vYPB8SBKNNJJ4CnY/O8m1o1UMBk8mGLEbiMl7dMoW&#13;&#10;ECJ0AqZCbCQSie97gMAXwyRorl2/oP7UD04+4XrGaa3I++LmcHKdNllevMOBkoiQ4fH/OvT9qNuO&#13;&#10;ll7ZWV7fIjd7XpVYH0EZQ9UfQhttlQyMC/p5vTYXAFTQusr6DS0kJ1AoS1owGuFptHYzYzZvoays&#13;&#10;cC413UMxEVJUVSoxtzgXe9QlsyqVClEU5dKPxhgmJycZGxvjxhtvnIezLXGp4Gz2e71ep1ar0el0&#13;&#10;+v7ugvkzvTYdUkqSJDlFZW379u286lWvOveTLzFrOD/CSVb/wR/8AVJK7r33Xj796U/PjTqCymzq&#13;&#10;QNklPMWSFhkAIvCmsi2t32F0NXt9PxKNihfwzX/r8J1HmkjpoZPV+PikAsa3dvinvz/CjmaLHWNT&#13;&#10;7GieZEfzCJ2ORvh2/FUFSDnBoQNdBocG2fZD2DbWZlczYUfTsL25k13bT59I9tBIPBJiVEZHiDM7&#13;&#10;RF2Aiq6i5G6xxc7Bgwfz7861bHBJdUc8n1XLvhJAr5JQKUUQBH1VhRMTE/z2b/82Y2NjRFGUb+fm&#13;&#10;rrO3RYQkwqraA4mCipBMtDrER4aIFyVZW6wBgvAwqXgBTxi0kBh1DejFeHoQJdtAFyk8YhPiCZ/E&#13;&#10;hBgq/NYHnv2V+z994hOxAm0MiEGrgCg8pFAYKVElGaHEnMIpbKo8LCJFBUyAThOEMaTpAKEcZvf2&#13;&#10;qImYeItV1qzRI5TbOEsvEiOBAhnWBLnygjGwYXQB3Q6QKkChtejn0WftBftpE1m2K/NTpJQEQUAc&#13;&#10;x3lwW0pJu91mYGBgfi5ViUsas1E5gNnFvlutVh/RoPhzKa/Xpa8/9zjbeHI+V71ezwmpcRznfv7Z&#13;&#10;oRAESBOgtI/WEoHBKA9lqhx8rkp7yjAwKDB6SdbSNUEIN2cLMD4aD1djKMQkQhjQK6xygjxGIDyM&#13;&#10;b/zUCEY3Ud/9XGcXpoZUNYyZsiqcJUqUKHEGlGSEDOdPRjAgE6ymsbsUWZJFJOzYpprC1BAEJKkk&#13;&#10;9JcgOEkgBFomtNptKt5Q1vPZVbkqa3KbZSAUgZykk3b5/35wHcMDK7jjTY/w2PeP0p6SSGlsS+/z&#13;&#10;SN6MjY3lAZFif1cXNCmJCBcG06vQfN/nbW97Gz/xEz/B/v37uemmm/LXlVK0Wq2C5K4hTTuANRjA&#13;&#10;A29f5rdl49IE2SP9j+kgGJ8k8UjaIKsnMEqjTUSSWiK7UqA5Ylnxqch+t87j/3j33uxAK4AB/NBD&#13;&#10;eoKkawgr8Bd//DRf+oud7GweY/vWSaKOznxN30rAZ48CmbmYAuOk52eq7jYz/CIMRhhUkXdA1mcw&#13;&#10;T3hOcwoENvHWlxA9M4rqFNCrSi0SEtI0Zd26dVx77bXs37+fVatW5Qmi8l66sCj2uqvX63NCRrjY&#13;&#10;DppTrTl48CALFizgxIkTGGPySq4wDImjLBgvtB3neZQ9BDQ6TUEZtNwBJmX3s5JrRpdijMKTBkOa&#13;&#10;hX38QtuH1JISTARUsmpIQSq0vWcRjGwM6vn9JMypRAQhyFvH5Pd24b4sipa8zPE/7/uPDy4Yhp95&#13;&#10;//Jf+tXfvvqTAp+aV0UhSEya6clkxA5Txaq7uPnMy14NGGkEaDSBFCgtMVqATrKyo6IKQqGq6QzY&#13;&#10;uXMncRwThmFZrTkHKBKoFixYwJo1a9izZ8+s93d2QxRZmXC3HlUqFZRSPPvssyUZocQZsXz5chYs&#13;&#10;WIDneXlyDsj7mZ6NiAC9ymM3lt161Gw2SzLCBYKzP11FlcPP/MzPcOutt/Lkk0/ym7/5m+d8fGOU&#13;&#10;Jb+JzKdwU79MQHdBpdABtLEqbEZg9CLsmtRCG4iTGIOXeQ8KLQ4RO6Jct8LPv+PprAI3wOqmiUyl&#13;&#10;ya5psbHU/R9//Zc4cSLC2e5KYxWYMkLz6Sz6NHvniwVHJl+0aBEf+9jH2LBhA/V6nSVLliCEyNdV&#13;&#10;sAqGlUolJ5sWlbDKdffMKCodQI8k7nkey5cv5/Of/zztdrtPBaHY2uHsEAgTkCS2NcmH/5+r+Mmf&#13;&#10;HuLaaw6gOIowNQw1PHkcRIRtHRKAdwAjD6CUQUXrqPgRYdBiSg+j8fFEgMbjiuX+8k43RUirUKlF&#13;&#10;F+k5tcxSCrnEXMP6cX3hEEEWo6kipCT0fdJUoHTE9jHZ1PpKNMN4roWCSDh15k3zv2hjMMbHE4LY&#13;&#10;aCrpK7lm3RF0/AwY2xYir47JD6Oxc/p0MkLvT1proiii0WgwOjrKyZMnGRoaygm6YRiW6ggvU8xl&#13;&#10;a4WDBw/OSDpwqlOXG0oVxAsPZx82Go083u/UqouqWqeHwcj9mFAhoyXorDIvMSk+AbGOGR9LeeWr&#13;&#10;h1BM4QlBqnxAEngCoxVaBCB9euQyiS1OshNulIAvQrQ3gDKG9Zs7jW/8a/efTTqEVlmrzxIlSpQ4&#13;&#10;C0oyQoa56iVuJ+ksUZklCLQSdNqmu2vX0p0r1pqRUEg8PBIExiRUSKgGOmMS+CBOWjaZXAJUESwG&#13;&#10;uiSmS+B5hAt8tD7JhnrI//luiEmtN3o+RASArVu3kqYplUolr6jL+4+XgY8LAmckFwkJUkqGhoZY&#13;&#10;tGgRixYt4uabb2b9+vV87nOfA2B4eJiTJ08WgimZKkIux12QtBMGzAlyxnsGK6JgJdOF56N1jE56&#13;&#10;Dqnpkc8xHHZPZoz0CTkFJKSxDfhIbUhSxb997SBoSBMypmVR2SABYjLBcbSY7ojmVyh7E2NP+pRq&#13;&#10;68IHys/PB6zqSE/B5GThg7vt3A6zM6Bc+xIhBHHca+ugtebjH/84d999NytWrMgJCNBTTSjvpYuH&#13;&#10;jRs3zslxXgoO2s0338y2bdvy8efmCxdwBWFVMlWIvQ+OY++1KlAjjTtImeSkg+e2TyH/u4+HQugq&#13;&#10;KScRsgUMAwuzfVMQCQIfjwBFjDYJngStBlHpSjZsWtww8jDGaPD6Jo9p97QCprLHMqo6EwzQacPY&#13;&#10;U3FT+pJUS6QwtkoOgy8gV3oxgl5fVjeXSXxR49oNKabSxguA1hBhUCFOu4TVgLRjnUtj3JSY9HgJ&#13;&#10;Z5imms0m11133bx99pcz6vX6iyIjONvBJSAdQfGnf/qn+a3f+i2uueaa+TrVEpcRHnnkEa644gru&#13;&#10;ueceHn744T6SZbH1x9ngfAa3Hrn1srR95h/uGjs/zvkT119/Pddffz1DQ0MIIVi3bt0pAfSz9aK1&#13;&#10;UFiJbQ2xb9edILGkx7gLiH6xQGHAdCiS3BIEEg8RSFKlCStdAh+ijkcUd7N2QwJtHBk5sw9UaNsr&#13;&#10;+IZUpxw73sFojcqkw4WY0S15ycEFl0+ePMl73/vePj9h+j0ShmFOUIB+Bb0Sp4dTOnAkjjRN8X2f&#13;&#10;SqXCd7/7XX74wx8yNDTE5ORkn2LCbFvSAAi9AMlgpsanqAx6jIwsIOUYmABPpBjTBuEBVYQZxDAE&#13;&#10;3kEQ+5B6HQFriMxBOmoCISp4ZiEq9dG+4Jp6WlfmAChtpes9gTbW3pcBaCEgvhRGfImXMlyK387R&#13;&#10;8pQXlYmQ+GiTkKQRRmuCAJ7dvnAs4FqUigi8Nq4IK6+uBSDBoDHGzs8SiSYkNjEDIuSFffuoVYet&#13;&#10;Qo4y2DaZmcx33zTn2g7K3ok5ZQQDlUoFYwyf+tSneMMb3tDX1qZsjfnywFySDnbt2tVHNnAtFo4c&#13;&#10;OTIn53qp4KUQ63q5wdkuy5YtY9myZRw6dAjf96lWqzlRfDZ2uk7ICocEGo1BkWLbNG8bC9h8/UKk&#13;&#10;mQQvQsqQiqyCiYl1FyEjDAojPAQVjOggaGck5JDQs3H1AIkvPV7/IwvfPNVa2GlNiIl/+MLB+5Xu&#13;&#10;XhK2eIkSJS4uxsbG5iw2VJIRcijIZOFFlgwwRvHwV1tfWXhFtPT6V6543aZNyzb7/jri5Dh4RwmC&#13;&#10;BKUrGAYAmRngcZZcCEFXECKyC4FpImTC6EYFJrBC177q9S88R4yPj+dVF0mS5JUZrtdiiflHsT+o&#13;&#10;Uir/Pnzfz4Ml3/rWt5BS8p3vfIddu3bRarX6e1uK7IdDgAKdJeJFN5fFA/oidvZpGzC9/pPnmBsU&#13;&#10;IsaTkkRnlSVCIKVPmkq08sFI8r6BJIBGEPUfxLiKak5POOjbfvrzEOuwDmMPEmaPmWqEa1zf88AL&#13;&#10;O4ve62eA1hqlVD6BFh3fMAxZtWoVSZLkwTBnOLq2DkEQnP1zlZgTFO+rRqMxJ8d8KThor3zlK3n6&#13;&#10;6aeBmdvqIEw2lK3kWq/nplU4EMJkQX9AwvbxvfjyJCqpksbDDAwMktKySQdTs5X3spUdo4snBIEZ&#13;&#10;pEuHOGkReiEQsvaasC5kgEglxmT3dt4txt3706Q2T4GT/Jya4bWXD9y6vu2H7THbyjXIQ32W0AX2&#13;&#10;e02AQSvFZ5IsKZOpVmjNosU+IxuqLFg4wA+fiEjiCEGFpAtW0s8NBPedZBPjGabfsbGxkowwT2g0&#13;&#10;Gnz961+f9fYu6eh5Xi41LaUkjmOuuuqqXO2qRIkz4eqrr0YIwcjISB/BRQgxi2qcHpzN45SgxsbG&#13;&#10;ciWVEvMLd+87P8Ld9+7vt9xyC2macujQIVavXg30KscrlQrd7mza/sVAIfNvpPVXZWr9DO1aByns&#13;&#10;Rm2KxrYUBmM0KrHrTqoNaWJbOgkPK0VvphODDa6fbapsYLUv+YA5b1L+hcKaNWtoNBps2rSJEydO&#13;&#10;sGjRIqCfaDD9scSLRzFo7+6DKIr4kz/5E7785S+TJEnuZxf7ys+WjGBtrxhPKjAJ28Z2M5UeQKea&#13;&#10;BdXVCGEwop3dJl5Gt0+xClZLUGhSmoShRlAlJcTolSjdpdOZoFFfXAfwfI9E2YSuMSEogdYLrAoJ&#13;&#10;x+fugpV4GSMPHtFrXYn1/1AgUozRCKkxBkYbg+tXrRm82hNttHREBEtGsJ6Elx0vRghFFHfw/QDf&#13;&#10;CwhlSEKFKWJ+7n1f4/EfpBjlZ8Uzae9civehcE7ktOBUtkkcxxhjGB8f541vfCNATswttsUpcWlj&#13;&#10;+tx8PqSDJElOaangSAezUQJ7OWDPnj1MTEywYMECoCQUXyi4dlx/9Vd/xZIlS7jvvvt45JFHqFar&#13;&#10;ALn62WmhPWxqrguobFaWGKwq8Q8f67BixREGaorXvG4RUnYx4nm6ZorQr+BLn4gIG4vL8ghZ0aLJ&#13;&#10;6JepSpCeYDI5zm0/ser217/52tu3PjH5g6/+9Z77zSwUNkuUKFFCa02z2ZyT/MwlnbEOw5ANGzaw&#13;&#10;ffv2cz9In5yYyf4JhA4RePzf9+370OBQwgd+beHvjm70NwemxmAYk5oURQSiiyHG1oyczJLHQ2Aq&#13;&#10;wDDSCBImUDoh9Gusr/t4CPzUEKnds8rZngnbtm3D8zxarVZeOeMSeMXqmtIImV+46+yS1kV5SUcQ&#13;&#10;0Vrzu7/7uwRBwKc+9Sm+8Y1v5NsYl8TPE4/aJpqEq3w9HaNybiqTjU5RdJESPGnJNUZ7pErjiRBF&#13;&#10;ahNmrpoXY+OY0CO8n45Vcwrp4HRwPQ9dojO1PyLKnuvTVPy6JNzZ+3kBOVFnaGiIG2+8kdHRUUZH&#13;&#10;R3nTm97U18MbyBNEJRHh4mKuiGcnTpxg7969eTD/YuDqq6/u6w0/vbqrVyWYKRogsQoHKRDZwBIQ&#13;&#10;ViAIoTVZRZohtJEEMiU1GiOWgqkhktVAjAi7kLVfUEbRSbpUgiophk4cd//7f/u31z63o9VM0mV2&#13;&#10;3jEHZridCvemcI9QLIC027jg1stbNcEg2fuCeqHViiYrQ3pYm0rGGwgwxkOITDpPJFhTzAOSLIgY&#13;&#10;guxQq2r+/bE3YxjiXXd+m29+/RAYjyCsoFONVi4AaLL52WAD5gE28WTXk6JS0kuBkHO54lzmqeJ3&#13;&#10;4wIZzWazDMKWmDVcX3U3/op+wOyqcfqDlUmSIITg6aef5jOf+QytVotf/dVfndfP8HJHMaHtbE2n&#13;&#10;lAA9u3XFihW8+93vZsWKFXzuc5/j4MGDdLvdvIr8zHDE3QDwIM1sdi8CqbJAaMZyNCJbn1S+qzZd&#13;&#10;EB7CCASeldk2qd1ckyWhnB/gZGIL3IdLhHRQhLt//v7v/563vvWtpcLBBYCTNHbXOkkSWq0WlUol&#13;&#10;/7sjlQOzUn0pwjCFEFMgBSaF55qKpf4VqECgSDEmBrrWplJL7aO3F2ujrcQIheYQgRgmMjGJ7hKI&#13;&#10;NomaSH/j5yff8dTjx5oEkJrUKiEojU0O6ELbNUciLVHifDCdKFgYV8KgifBDg05BCPjbf/mR7y6+&#13;&#10;IlgWqx1IT2PMgC3AMp6d641NhhkiECkDNUmUKLoqoeJVQIR4pKxcFWJUWng3le1vTj2d0w51mZHt&#13;&#10;LEnazavTFV5LXDqYjcoBzI50cOLEiT6igWuxsG3btjk518sVzmZ517vexf79+/nEJz6RE31KzC9c&#13;&#10;DuC2227DGMOmTZt49NFHUUrNsoUUnBLPlvaYGPjzP36ez/053P6WpbzmpitJVYrwOln8oIpKPfAl&#13;&#10;mAFIVgMGgj04KRohYMALadNmqDKMb1KMOcaGTaYutMBDol7msbsSJUrMDiUZIUOj0ThPMoKXVZ86&#13;&#10;yWmDZZBl1Q0mpDNVY3yravrhMZSJiJIanjR4XhstbJV43istP46VLJNUqInldIUCs5j1G1Ogi0Yh&#13;&#10;gMFBj5NT5z7xt1ot7rzzTk6cOMGnP/1pNm7cmFcMuGBkGdSefzgjIwiCPDDiqpxcgkEpxV133YUQ&#13;&#10;gscee4xHHnmEhQsXcvTo0R7ZwFhWuGWxq2xf70UYMecGYzQSjfS8TK3BEMgqENtes6Ro24zBOpzO&#13;&#10;VpruT5hpj2eF11MikcoGRU3bvjRTfClrFdH/h3iGDU+FC+w62c83v/nNfP7zn8+JB0XyjksWF4PB&#13;&#10;JS4err32Wmq12pyw3pvN5kUlI9Tr9XxuKFaxOhi3nIhMBaSvT4KHMR5GRSwcDvn21jczNBSSmBcw&#13;&#10;UuPLk1nhY5AR47ogYgztrDoxQEoY8AdJTILvDaK9uNqZap/sdnWCiJHCQxFYcpEJ6JGEiiolpncb&#13;&#10;9t3rGemhZFdjsITGHc1Oc8uN/o0GL68QNVkFkyAB0QGCjOCRYO0HD6W7GKEJw5QoaTFS9/jmv1kV&#13;&#10;nCS2pAWBPlUo5tS+Gn0oyQjzh3MlIziFJGe3jY2N9b1eBmQvDorz8kv5O3A25oYNG/rGixCCarVK&#13;&#10;u92e1XFc1U4YhsRxzI4dO/jQhz5Ep9PhV37lV0rZ5IuMJEmQUvLZz34WYwzPPPMMDz300KzbcPRQ&#13;&#10;XDWyBJIGGACuwK5DbWs/eO2+5VwIEFJgVFa1pacf99JLsAZB0Ec8Lkr+u8d9+/a9pOeAyxFaa3zf&#13;&#10;5+/+7u9473vf20cEebEEhJkQVgW/dN+V1K+rMNGt0Y1jlizcjxZZlbgBWGk3NgHCVNFiEkRCzV+D&#13;&#10;MhU66TZqfog2B/AD5T/9+Imntm+NdnihJDUaTwaY1MeQgkjxTIzA5NGmEiXOB71KVqcsma31Ga9M&#13;&#10;kuL5oJX1LcfHTozd9MbhZYYInwSJh8HP9lXYsLBrEZgiTUrgV2zLEVICBonUFCuv9NBdt4pkRHVX&#13;&#10;XZXHaQq9N0+ZOgUYida2Vcq2bdvy2IsjV8533KvEuePFtlY4Eyl27969M5IOXkzLu5cv+pk+RZWg&#13;&#10;hx56CCllrjpS+pLzD1dklKYpaZqyZcsWoijKVV7OPq8VLYNM6UZmbW2yl5IEnnmqhRYn8X1NlWWk&#13;&#10;EgRLacctAj9TSTMVyIsIDRgfgSSRbdI0QsghwKcSHiOomOE168K1z+9WL8zbxSlRosRlhbmKJ1/y&#13;&#10;ZIR6vc4DDzxwHkdwQRlXyel+fAyDaB0g9EK2baWpxSSBqGAV8UMCs4iOUuB3sRGZCrm8GVlwGUGK&#13;&#10;xpdWdnndtYKB4QNE3S4k0D4PIoLDP//zPyOlZOfOnYyMjOB5Xi77C5RkhAsAl7B2QUFneBeT2q5a&#13;&#10;zfM87r33Xu677z4eeugh7rnnHhsIQ6CN7pNrvpCGo0YhhAJpkBKSNLHjSCvbL9C4QGNWum2yal4T&#13;&#10;YKeSFmTjvh+20kpkVdOOfCCm9TjUomsVIuwv9jGPbc7EfjidVPzp4YKMWmv27t1LtVrNvyN3nxQJ&#13;&#10;POW9c2FxJoe1Xq/z+OOPn/d7NJtNfuzHfuy8j3M2FIPZLlmUpimNRmN2yQMBsATwwT+UOSPDWSOh&#13;&#10;lInjknY7JQygVtN4nkLrCgEhmiNWnjPcjSCgl+S2FTCt+AQDYY2ESQSKkZEFjefG1fPISZSXQuqk&#13;&#10;N137kyLBQJ8h51AGjxxcW4btY+2xLTdWbtRIJIFVRiCwygh0M2WErFIVg1VHkAhhQJxEiycRoWFD&#13;&#10;o4M2KlPL6WeC9GZCiUAj6fR9Y0WiVTHRXWJuMVftZKIoYteuXVx77bVzcrwSp8eMhLBpa9BL3Q5w&#13;&#10;wa/NmzcDdh31fZ8wDGcp328/o7M949gSPH3fp9PpEIYh27ZtK9u7XGS4thuOJPvhD3+Ye++9lwcf&#13;&#10;fJA//dM/nUWCNksYGYUlDtLfyjsjwuWqZO54+XpvMCa1hMl8n5c+pvtRLmA8XfnMjX1jDCMjI9x5&#13;&#10;553U63VGR0e5/vrrc5+6bIM4/3A2szGGq666ijRNcz9tLogInoQkhvf8whKWLhrAMx5BdQCYwEsk&#13;&#10;WnoIQtChJffq6wAJ3hMgplBmKVILav4CPJHwyL8ff+TRb5tHjp2U7YSlGK0xskUSV0BXQUza9g8z&#13;&#10;5WVLlDhHGNJCuzanSpdaZZtM6VVFgtAsBzPMzm0TzZtu6dzi+ynQQZsAyVDWniGL3+gKiBqILq30&#13;&#10;KNIsIPBDYhXheRLfC6lvqRF4EUoViAgCex6moCJptG0DNE0h0/MkKlV4nkQIPycjFOHm5jKBevHw&#13;&#10;YkkHZzrO+Ph4Tjootlg4frxsWXNaCLJ7WdqCBVFYQLQl9LgIQJGIEARB7hc8/fTTOZG1tF3mF86u&#13;&#10;VEoRhiGjo6MMDw+zZs0ams3mi2gllZHDil3TGAIERk3y7HhEu3ucRYNDtFSXTtRm2cAyqpVhlDkJ&#13;&#10;IsIEzyKExghLgLTkBI/EKGp+lThTYvWyVtDrN5vG3v3pC7pg+pcoUaLE6VCSETKcv3y3AAYBBTIq&#13;&#10;VHZnUvRECBHx3A7GWuk+hv0QIa9ES1AsRZgUYyay/KzIe64J4YOJbcU7HiEVtJEgJesbkzzz5BRh&#13;&#10;EJCkKcKYc4zpSCCwst4mZWxsjNtvvx0gl+t8qQdRLxe4BLfv+32Sy9MJBS6YtWzZMrTWNBoNbr/9&#13;&#10;doaHh/niF7+IEIIgCEiShFqthlKKOI5nKcF6/p8hdYqsjqMjQRidJcEyI1i7SmnX26rYr9CfRjbw&#13;&#10;srtihvfL0mWu9YNRBnQtI9FnKgxZ5e+pcOeQXRN5+gSplJLbbruN0dFRNm/eTL1ep16vs3z5cqAM&#13;&#10;LF4qmCsywnwnY4vyki5oWpwfZr1mCbBJakcMANeuRBuD1jHPP3eAtTcvB5mgaRPIYZQCIyUIu/rY&#13;&#10;+2QAWwFZAeNTqyiEbONlTuzIqKz/29fMwxI/c0IEeULiEq12vNjQGCSS7c2oacmNxayPwM6dCojo&#13;&#10;EREUgpje2q7zyqNN9UGknsR+/1lbKc8G+UxG3nIWyJlQNB7LQN/5o0igWrlyJYsXL56T4NrY2FhJ&#13;&#10;RjgHFIM9RXWwMwVV3e/uXrjU7GZnN1555ZXceuutrFy5kgcffJCpqSmq1SrdbvesCTx3rYIgyG3N&#13;&#10;olT6+Ph4SUa4yHBE8ziOSdOUm266CSkle/fupVarsXz5cnbu3Hnmg/RVr9LXAs7zElT6HL12cVxy&#13;&#10;IkdFqe+iqllRLbBIGgdykngcx0gpCYKALVu28PGPfzyfC4qt90rML9x35b6XkZERwjDE933a7fac&#13;&#10;qNWtvabKK183wOTEMZYsOgEywJDim1V04hQvsP67QSIQCBQGg2TY2stcMkQAACAASURBVNXyOCmH&#13;&#10;MCQoAw//49RX/vcfdf/IcAXgY0yQ3WPOjhaZT+2BDhCkVi2hRInzgrG5ypyA4IpEEqvEIXyk8Yh1&#13;&#10;gkAxPhY3la7giWGkDDDCA+PUJb3sGBW7P1DxPSQhWhtSEyMJUHhcPbqQWA0hSYD9BbEdM+0HPNEr&#13;&#10;jnKqS85XKaqKTk5OsmjRorxAxKm8QjnvzifmsrVCt9vtIxoUfxzJtcTpUAFqNhchOwXxKpG10CJr&#13;&#10;heK2l0AVFzuwNkpyyve0a9euvgLFEvMH529KKYmiiDe+8Y0cO3aMI0eOsHz58lnaLosBD+Rha6/3&#13;&#10;OqWRF/dJzbPbFrLlFcup+IeQAz4JkKQSGSiEiEBOYceHK+6TGFNFSIHiJFIM2WIlE2N0l8b1uv7o&#13;&#10;d/iXdHLOL0uJEiUuQ8xVPuWSz8KdPxlhmlieW8OFBo5mvxg6U5XWwb2d55de5a8TErQQJGmKJ0MM&#13;&#10;XuZUDuGSCDmLEYGPz2RnkjAcRIsu/+MDS5hoDfPAl6b4zr+mSBLUmZzS6ar07m/GB6pobVtCjI2N&#13;&#10;cfDgQY4fP8769evzKpoLXWH/coSrRIOZA9ku6eO+iyRJCMOQLVu2cP/99zM0NMSXvvSlnHwA0Ol0&#13;&#10;cqdsLipBzorCbeDICLnxWhw+wtXcZj3tjSUNCAIkAzMc1pEKio8ziVRKhAnpd2R1Vpfttg2yZwHO&#13;&#10;ALfZuMJRCpUzlUqFJEn4sz/7M6688sqcLFLi0kCxMuL853qL+ZapL46v4lzgAqtpmjIyMnLmpIHO&#13;&#10;Kl3ECet8qkGsdOYEECMl+L5gfOwk199YoRIYBJIAiZQ+hpVoqhijMmJPBUQWEM0S4YlRGIZBr2Jk&#13;&#10;9FAd70mECAjMYlLTwdCaj8vzMoKd73Y046YgzMgIA4DEGB8beHDzKOS6qqTZ60NgYjzhYUjYUNd4&#13;&#10;xs6nWVrklHc0GSXy1NYNPTj59fXr18/lhy2RoV6v873vfe+c9nVznTGGZrPJT/7kT87x2V2+KAba&#13;&#10;inLeLrFVxHQboPh7UaL9dNu/FOFkQR9++GGklLzpTW/i29/+di4ROhs4dQS3VjlbKkkSnnnmGe66&#13;&#10;6655/hQlzgRX6Qa91gJRFPHOd76Te+65h//6r//ita997Yz75iRpYb/TSqVCFEWEQUiSJDb5qxz5&#13;&#10;8NKHU48oXjMXJHat2oIgII7jvALfqdhdccUVLFmyJN/X3Re+76OUuuTISpcapldEL1u2jGXLlrF3&#13;&#10;7945e4/7fmcdP/62GlXvKIgJusrDo0JbTxBUayBiUmIMR0FEoBcizRVgalbvUkT4GLTxSHRAvV6t&#13;&#10;e95epNelEytQUVa56sgI2KKVvPjEg5KMUOJ8IQHPYFnoAb3EkwcmxSCyitiISvAce3ctGvNZDTpB&#13;&#10;pYYg8EE4AjQIoTA6wBZpCTQpkZ6kIqv4UuDj0U4iXtEYxnAUmWuwmUJYp18hUyt7Tk59xtkVUko8&#13;&#10;z+PrX/86N9xwA7VaLTsH0WcLXwr210sNxaIIt2ZNt3Nnwmyv9dGjR/uIBq7FwlnJkCVO8c17Ooce&#13;&#10;hsGM2NPJwqAZOYjlliCk9k3bs4orarBESpsET5IkT3w/88wzCCEIw3BeP1eJfrvTKVE4m3LlypUc&#13;&#10;OnRoFkfRuOI+O5dWsPE/13vHI1GaZ5s1Go1BlKiA3yIxE0g/AOEDNaxa8THsXD5k9zcVfDOAkJN0&#13;&#10;04gEQeCBLw3vfM/yX7zzLVe97+knOv957/sfff98XJ8SJUpcPiiVETLMTYKqhUBao10UM7L2IaWN&#13;&#10;FBHPbr22uWbZlevCyhFCbxLUIjQS43vguUQPVjbJ9NiKkWoxFPoobx+R2Mcd71iNUis4euAo3/v6&#13;&#10;sczY8LALzjB5xbeIQZ485XxyiBRMhEERZH0VP/vZz/KqV72Kxx57LK9qKjH/ONt1LjoExpic8Z0k&#13;&#10;CYODgyRJwmc+8xmWL1/OBz/4QbZu3Uq1WiWKohmD6fOCYgYrb42Ql08VuiRkRIFiwXT+a4rthtkj&#13;&#10;H8wquCkANNIkWI0R1+ak/zRM/qYJFJ3gaWQE58RGUcT69evZu3cvV1555Yu5GiVeYrhUyAjQC6a4&#13;&#10;6jvnoHS7XYIgYP369Wd22t2aIJJMmi8F4/p4xmgDUWR4bucJKqFE6graVFDCIDFI4WdtVeyxDCEY&#13;&#10;HyMikHvQJkTppWg1RJosp74pbBiewPcktbDKRKt9ueQkLhrcPLh9LBkDnVMIEMq2AFQeUgwj8DDS&#13;&#10;yugZ/Gw/3/6YzEQTsGylx+IlkuPH3Jwq7DgRhv7J++xoNpslGWGe0Gg0zpmMUMSFmKcuZczUSkEp&#13;&#10;xZ49e9i+fTvbt29nwYIF3H333WdNHu7Zs4fVq1cDlwbxYCb4vp8TYo0x1Ot1vvvd774IWdDeNQ3D&#13;&#10;MLdP3Vq2bdu2vu0cYaH4vMT8wilXFBU/3PeuteYVr3gFd911F41Gg9/5nd/pS/w4IqTR9juOogg4&#13;&#10;lSh9qVfPOVKBMSYndrtrZowhDMOcuOOIBm6ff//3f2ft2rWsXLkyv2aulUMQBExNTTEwMFAmyC4A&#13;&#10;3Jj88Ic/zFe/+lUOHz7cJ0N9vjh8OKHqL8BnEInClyGCAfBSkrwQxWokC1IQCcZElhyMAkISVSWK&#13;&#10;BvDkeq7deLRh2IM2UW9fJ6/t2qS5UI9eQE8Vq0SJ80Bu/tu2C3aQDQHKEg7QgE8oQ9K0xQu7o/1a&#13;&#10;TCJFjK99oqRFJcjawiGt/+FabxqBFIbAEygzhW9qaBHz/ruO8+SjR0jECfriL6e5Ld29nKZpn2KN&#13;&#10;m2OPHj3K0NAQaZrmJAVHICuVK2ePqakpPM+jUqn0kWpnmjdnu349//zzM5IODhw4MPcf4DKDOM3z&#13;&#10;6XAV74YYxHEb90lccYJTO1mGba1VJCMo8kVFdNHGEEW9giwXN96/fz/PPPMMExMT3HjjjSUpYZ7h&#13;&#10;7ENXSOi+j3q9zuHDh8/YjtaiYEMIQHhZ/M/Ffmy74y98Zg8PP7CHm17f4X2/qNDyCIYAQYCgmh1H&#13;&#10;Y5W+PZvjQqCMj9Fdav4gsYnQRuEJuGpErideQtQ92Z7P61OiRInLA5OTkzz//POsW7fuvI5zyVt5&#13;&#10;ixcvZvXq1efJmM+SmrlBLe2P1CA1QkQoAdubwdgtP7rkNim7pOYEgUxAdfCsK0uua69roBeB6IKc&#13;&#10;IvAqJLpFkiRUQh9DjE/I+g1DVIxG00Xl7LelWMe1ZSvO84RvYM+JLODnt7PXbd/PNBW58e6C2Gma&#13;&#10;5kzjEhcfzvh3vS+B3ChUSvGud70L3/f5/Oc/z44dO6hUKnQ6nb7A12yCMEVJYidJOrv9PdC2J1Wv&#13;&#10;x/xMfWVFxrp3BpIj0oDm4BkuwLTH6c8BlM4re+1bZW0rCtVJVrZh5oDpq1/9at785jezceNGNm3a&#13;&#10;xIYNGxgeHi4D5ZcoiuN3rsgIe/fu5cSJEyxatGhOjjcTXBLHBcVdwubP//zP+chHPjILR945oCIj&#13;&#10;pRlQAXlbHuxtsGtM4RmJFimCNspUSNIR29dTHsmCoQW1EWNA2iYqQgiOnzw2+bu/vv++8Wb7KQEI&#13;&#10;0WWidRApBKokI5wnDAbFzh1pM9GJDqUvPVokIqYiqqRKI+QgQgBmCkSmayAMRkxhv3/bD9K1utnQ&#13;&#10;qPDodzoINCZXUpjpi7J/L746ver+p37qp+b9CrwccT7zlKumMMbMezuZSwFnsle2b9/O2NhY3n92&#13;&#10;fHyc7du3c/To0Vxy/eabb+buu+/O1QFOJx97xRVX5D5E8T0PHz6cb/OzP/uz52RHFAlp8wmnhAZW&#13;&#10;zr/RaPS19jpbAKzYWsjZqG4Nc4oLN998M1prvve97/VVXrkkdmlnzS/c9+OSC06RzX1Pnufx13/9&#13;&#10;1wgheOCBB3j66afzZM50m8SNSff3swdILx24z1Gr1XKFObD3YhzH+dhO05QwDOl2u0RRxNKlS1m5&#13;&#10;ciVRFPWNf4darVYSES4QHJnk4MGDjI+P599D0aae1XgV1l+V0uD7ih+9bSX/+29ex0A1weMotrK0&#13;&#10;gxSu9V/B9iYFU4PkKksKDnoEYoEglIOYULPnue6z+/dN7QODJ608vvAMJr0CMCAO288EtoczpvBe&#13;&#10;l8c9V+IiwRSfFNXv3LylkX6L1MDDT179/Ks2r1s7Zf6PrbsVVxFIH1s8YvezLR9im9BSqxEIAm8v&#13;&#10;HX0ST64EETB5HA4dVFSrPnGSoM/CX3P3qiOFOYKXEIIoinj88ce5/fbbCcOwrz2L678+fR4uMTNc&#13;&#10;a1dnv00nIZxu3XI+4XTSQbPZZGJi4oKd/6WK2ZAOzLQtTH6fFvcyIF0hiG9/FwZEG/QLQLcXFoiL&#13;&#10;R81iAcISg4rxXt/3iaKI17/+9XQ6Hb75zW9y8803985rhjW0tG/OH45QlSQJQRDgeR6bNm3iW9/6&#13;&#10;1izsFlvIghFZmzSnNJOCjFGmgjTDfOc/JhBMEMc+9/xSFc8MYBBoPKRebrf3nkcgLQHSZGPOVIlU&#13;&#10;hCcDPLPQzs86pOoPgJykviWem2BriRIlLns0m82SjAA2+Hs+ZARBMoNLKG3ixoDOcjhf/tzuTz/y&#13;&#10;Twf+/hXX6Vf/v3+45A+78QQ6lYRhjTxba8iqWVu9alYzgNBr8JgAHkOQ4MuQ9Y0KCSkBPpHoWoND&#13;&#10;HrSSgKqDZTa78wnzs7WLSfY0Lww3uexmu91m9+7drF69uk+qqzQwLi5ymdSsAqnodAVBAFhSwic/&#13;&#10;+Unuv/9+PvrRj/Jrv/ZrwOmD8sUex0UHr/i9u2Ckqww6PQy9xKWT7csCJsoZzi6AEmQJspCe86v7&#13;&#10;1UVmIh/M9JaFR0VKGISkyjJJBaAySVmX0D3TZ7jjjjv4jd/4jfyaODjGfcmyv3QxV2QEsIvnTTfd&#13;&#10;NGfHmw43zlwQ3MkDh2HI0aNH87n6zMgkN0WMlXrNpNuMe9Vn33hI0vEYHqjSEfvwzCBGDJMmMUEF&#13;&#10;W8WVtVGxjPsU9LWAJBUHGVqghx964Ln7JybMJAKSGHzfI0nL3o5zAS1jhIQd25Lmhobe5BEg8eim&#13;&#10;baregCUi5IFpTVY2ZyUaGaB/EjWsr4cZGSGT+jWiN/1OE3U607RbVt3PHy4lBZeXCk63prv+s64a&#13;&#10;q/h8ev9ZlzwsJsWfeOIJ7rrrrjywejrs37+fv/3bv2Xv3r1973H48OF8m9e//vVs2bIFIA8yVSqW&#13;&#10;hDndvna2GHBK8ng+4RS3hBA0Go38mrgEwGxRrKpyhIZjx47x/e9/Pz+ea4HlAp6ldP2FQfE6zzSe&#13;&#10;XDXWJz/5SarVKh/72Mf4yle+ktsgrtWAIyG4YxZ9hvkkJRTbqM0X3GdxNpaz/V1bBpcYu+aaa2g0&#13;&#10;GoyOjtJoNFi40AZmq9XqjIp0ZULswmF8fJwvfelLPPnkk0BvTi3OTafCJWGr2CRsB88PSLohngBM&#13;&#10;i+OHExZWh5mI9zFUiayCn74Cy9J18/1CLAl0EpsYqGCMtgR8fBAtDDFR+yqEHOTW133hulYrbSFA&#13;&#10;aQNCW7MblZ2PZ23xvObFJnvLVg0l5gQ6KwoRHRt/0Sm9+I1BE+EHIBk8mRCvDcUiPAGJ7uCLkAQf&#13;&#10;jUSSIjBIkSBMgDAVhEhJjY8Ug8RmCkHK+obh+9+ukMQJZlpLhjMhSXrbFu2Gbdu25fe2W3uckmg5&#13;&#10;584Obr2L45gFCxbkc6S7jlJKpqam+gi8xZ9LXRHpQuDFkg5Mn/9+tkBotmcuJptaHp0LsUYH+5MU&#13;&#10;uc/ftr9koVkpZJ8Kr1KKIAhot9sIIRgfH89beRVbAJf2+9zCKcA4H8wYw+joaE5On6kVYK5S5ik0&#13;&#10;J/PQnbUR7FxuN06RXoRWmsBcwa6xQdLOK/ArPognUAaEXgQk4AkMkT2GVGAipEhYzEamVIRRoaVd&#13;&#10;qio1WSNKp1i8JFiyclWw6sD+ZP+L/+TFgFRJtCxR4nJHs9nktttuO69jXBaZuXq9zje+8Y1z3t8F&#13;&#10;7oVTGzMBsMhK26gJQCP8lObWybHtapKoU0ljBpAVqPhLSVFIjlsCI4usFLY/iTES9ArbrEEZwspC&#13;&#10;lJHETOEzRWOzAv8I2uheu2jR7pEMcrgkcJaoKCYvCnN9Mbn1zDPPsGbNmrK/5UsIxWCfa6ERBEFf&#13;&#10;AFBrnQfEXvOa1/DWt76VRqPBhg0baLVa/PIv/3LutAFUKpW8p6+TFC06H67/7+ygsUoIRSNipinC&#13;&#10;WNlKNIIIgZWtFBiUzMiX/Zv3P05/nkEIm1hL0qSvQtQZ1C7wfTpcddVVuVytC8o7skdJxrl0cLpg&#13;&#10;eBAEjI6OMj4+ft7vMd9kBDdmi7LZYCXciwGZ08PO88JIq7CGk+C0x7FCbT7NsSk8/0q08dEGhOjg&#13;&#10;BRNIH4xoI4S2fWuRICLbD9Qou4KYKl2VcNVVg/XHf9D9AakNmiZ0EZ6271v6EucHA2jBs80rx0ZG&#13;&#10;Vm4SsoPntdFSW3vDCIR0AfSiwxnTW+9tFZ5Gs74eFg5sXzn1DXvO4HRlhLLqfv7RaDTm5DjHjh3j&#13;&#10;4MGDrFix4pKrxnVrr1t/i2tycRuHNE159NFHcxKAC5bu2LFj1u9ZDKa6OVZrzYMPPjir5Ordd999&#13;&#10;xtcdydEpMnzmM5/hnnvuye0u9xmLQXVnh7lzmc/AelGWPgxDRkZG8vd1BI2zBZzPZit6nofv+zSb&#13;&#10;TTZv3nyKGsKlNk4vR7hg5y233ALAddddx3/+538yOjrK+vXrOXLkCP/4j/+Yj800TVFK9ZHWz5WM&#13;&#10;ML3XdxiGxHFMGIZntd/nEkV/ypEvtNbccccdvOUtb2Hz5s1s3LgxJx24KlJ3fzhS0+WmGHEpYWxs&#13;&#10;jN/7vd/LJd6L301e6ZtVf5tcKc8FUgJA2WaBicYXAZ6RKFo8t/sYR5N/YkFtCCtFD+h1dj9zmDyQ&#13;&#10;LiQG3yaEZMce2yyzClZmCkRKtRpw7GiHa0eG1z/1xOQTqcqMZgGVqkcaG1QqQPhZIiA7TaFsfOhF&#13;&#10;tNYqUeK00DUggEyVoyffLhAohKpidMhzY9HYxnq8pSoXo7XCkwpPeBgkOkueChKMnESYBCMSIMVn&#13;&#10;BQEhXfahOECjPoBEorR/arznNCiqHDpbZO3atXzkIx/hda97XV6Q47Ypxi6LvnSJ06NSqVCpVDh0&#13;&#10;6BDPPPMMu3bt4qmnnmLXrl00m80zt4YsAcyOcABuKi+qHLjfZ0k6EMXnhU104VcDKA9EQK5WmxXN&#13;&#10;92IzEa5IRcieDV8kQxeJ21u3bu0jKE/PD5T2+9yiaGPfcsst3HfffRhj+PjHP56TYp16giuaUypF&#13;&#10;OFMmJ5U5VkoCQhHUJoki0PFitm9TSFFl3542K1ZVkb6HkccRIgUzgRAJxhvG2kV24LRTSaoUw0EF&#13;&#10;IwyRSNAoguAAhuNsqKf1A/s5AxmhCgxix19s7RupsEkAF88q7eYSJS53zEU8+bKw7uamEs2DvPeZ&#13;&#10;Ia9KBWwiB1IFaJ/xpm6m7KFKjaloJdVKDSEPZT6sySbiTI5PtBHCEFSt7F+Sqxq06CYxr3qdZPtW&#13;&#10;AalPu5NVwfaRDGThxyeX6zEZGUHYid/zwPdlvpht27aN22677RTJ/hIXD+76FwNlziB0jpiTppNS&#13;&#10;cuutt3Lrrbfm++/fv59f/MVfZPny5WzatImrr76aL3zhC2it84qfItPVBQPd+7mxcWYkFOX9plm9&#13;&#10;BVNbZ80U+gTG+nkMp7FDHOlgOooBPydr5aqY3N+EEIyMjFCv1/OfjRs30mg0GBoayiWGXb/jOI7z&#13;&#10;Ng2llPClj3q9PidkhPlOxhYVSYrB+Uajge/7ffLZM8PkoSFjyBxXlb8iMKQyRgjNc+Mp9c0+mApK&#13;&#10;xAh9HKVq+L601Vh0sPd1ANQwog3CEOpFJDpl/YapxhOP6h84kpswHiLziMsY/HnCAEayYyxo/vjt&#13;&#10;S1AcI46P4QkfJWOEkQjjY6vtuggkBokQKYYUY3ohRYDRRlaJ7SZXkwUSXqTa78up6v5CY2RkJE/C&#13;&#10;nS/GxsZYsWLFHJzV/MORIp1agLNxXDJyuu1RtEeNMbzxjW8873MQQlCtVnPyolKKSqUyKzLj2fDg&#13;&#10;gw/mNkSlUuH73/8+CxcuZOfOnYyNjbFlyxbuvffePgKGS2Y6kuh82h5CiL5esGvXruVTn/oU9Xqd&#13;&#10;t7/97X0qD+cKrTVRFLF161Y2bdqU25ellPJLB46Q68bbhz70IX791389f/1rX/saDzzwAJVKJa+W&#13;&#10;c2oFRaLzmVAkGxT9CjfvudcdKaiYgLoQfqhTI3FjE6xvtWXLFt75znf2EaOK51Mcv8XkV+k7Xzg4&#13;&#10;yfC9e/fmpK6i7HSRUGXtpeKcnvmrsmVt33QpIAg8n1SleBXBVMvQOTzIwjXW1kL4IJwi5WqEGQLv&#13;&#10;WJbUtRL2Vp2shjE+mAAjVoIxfPR3/vM3vvhXe/7kyIHghE4W4MkpW4wCJLFCp05hMBs/xgcdYEgR&#13;&#10;RJyu3WCJEi8OmT+pRf67yLwGmZHaa+ECnttummiB8TSp7hAQYIwkNQZ8l/CMCoEee29FSRulYvzK&#13;&#10;AlRSYc01Gs0ebBGKmHYPngo317q1ybURmJiY4M477+zrre5a5zhiZ9GXLnFmxHFMpVJh9erVKKWo&#13;&#10;Vqt0u9080Vmih3MnHZxN8rUQABXTgqFnl1NAEiBx92KCTgeAQTSTwFT/SRvI47Q6AD2IIMYwdVri&#13;&#10;8datW/vIydNVsdI0zePRJc4N09si+76P7/vccMMN3HDDDRw4cICPfvSjAH32MpCrwaQmsUTInGCZ&#13;&#10;V6yCMURZqD6onSDuJly/5gFakzH/8K0t3PDqJSBPFmyYxBbXUsXQBhHhe8vBLCEyExi6eH4FnRo8&#13;&#10;kYCfct2r5avbnbDTmvAntm/1tiIiEB20467ogUxR6iRwgrytuDBl4LBEiZcR5iKefFlYeHNDRnCT&#13;&#10;Zw076R/GGviWjaZNjF8BOoITx8XxY3vDfUtWcqXnGSQ+2tRApNZZJcBWNmZOLB5x0kHg4fvDIKdQ&#13;&#10;tKgEkk999mYWLx7hl97/FF/58l67gMjutHNzSWEPy0JrkWcpkAgCtEqJdZxLn/3rv/4rrVaLZcuW&#13;&#10;8XM/93NlMOUlAkc0KMo3FfvuFh+nY9WqVRw+fJilS5fmTMpHHnmEZ599ti/wVmTEFgPwsxsDsTUm&#13;&#10;nBGdxyUFImtF4hzPGYUOnM1dIBxMryyaTUIgSRKSJMmDpCtWrOChhx5i3bp1DA4OnnY/KSVBEOSP&#13;&#10;TnnCvW+xcqvEpYHid9ZoNHjggQfO+5jznYwt3oPF9izLly9n0aJFHDlyZBZHSQCB1fI3WOn+HkPA&#13;&#10;CM3wMDSbx1m/cTmhP4SmjRIn8f0EKbS9HeVJrOLJAqAGwq4nXT2BFiEjG6t1TJiFrgJbKGaSktQ8&#13;&#10;JxBo7fOVL+65/7FHD3zn6mvEyEf/1zV/7BmNNhNoLW3gwfj59j24yVfmZASnjCDy1848j53u1ePH&#13;&#10;j7N//35WrVpVzodzgOlrXL1e56mnnprxtbOhuE41m03e9KY3zfXpzjmKhEGHoiLC2YLJcRyzdu1a&#13;&#10;XnjhhXN6/+L47XQ6fa+5qujzrXB234v7jH/xF3/BX/7lX+aJ2B/5kR/hAx/4AAcPHqTZbHLkyBHe&#13;&#10;/va3A+T23nxjuurW+973PgA2bNgwJ2QEl7jesWNHfs1dMrpIhCjx0kEYhnQ6nbxNwRve8Aa+/OUv&#13;&#10;4/s+73jHO+h0OvkY9n1/RhJVUVXDqQhMD7iCVedzCSSnvCCEyAOuRXL8hYA7R0dY3rhxY37/lmpp&#13;&#10;Fx/FseDm56mpKW644YY+pcfTjRntlKBcnF5ldpFIrDpB6JMkilR3kDLl5/+vlfz4HQtZuCwhUTGB&#13;&#10;V7XtEuQxrI2ckCtPGgFYYh3yOWAfRl0HaiNGDoHXRfon/MOH4xNaZ+0bCNFEaC0ymy4GUpsIyPNY&#13;&#10;HqDOmsAtUWL2cHO2m89cEYn9/frXhK++99eu+J+NV8avDQOJJsKTEb70SRWkaULgV6CgNGLHpwJa&#13;&#10;+KFHaJYQK402qxnZFGF4HoSgUhsg7kZofeZkt1OgSdM0j88cPXqUw4cPs3r1anv2QuRk1pLY+OLg&#13;&#10;bL4oihgdHaXZbOZkQGcTwuzib5cTzq+1wmz2mkY6ODuzwR61+LzvHAWSAINGegnLl8PB/QYP31LX&#13;&#10;jARTARR4sY0HaXtwV8xwJjSbzZwQ5NrfFmPPpU00NzjTtVy5ciUrV67k8OHDuTKFi+nnBXXSjQtH&#13;&#10;RMjUsbUPIkEG9mtPkynA0Jq0Q2HX9javes0AmNAq5oirQMZYJYMKtq1HhDYRUg4jZIgmBaxKpxaD&#13;&#10;CAS/9fHqxxUD/PWn1ad/9f3d9xsmMaKD0HYIChFhciVlD9dapFeRWI6jEiVeDijJCBnmgoxg0BnR&#13;&#10;sIqd+J0kdubcaoHVwfbA+Dwzdm3ztUvCK4eCAVKtMQR4vgYUmBAjnCPaBTRhoDFUMGYASDEkpGjW&#13;&#10;XB0QmsVsbFT5/9l78yi7rvre87P3Ge6tKqlK8yxrquGWbIMHwO/BIw3NI3QgOMDLygAmJGGthE5W&#13;&#10;ElgBmoSkDQm8PHeaKQs6jI/nvLCyEiB0mjEB5NjEwYCx5UGuq9Jk2ZrHUo33nmH/+o999rnnllSl&#13;&#10;klSSZel8veS6detM99x99v4N39/3p2hYdqMsBIkQxmhN7IXeg3lVJNn7lvjgEl5JkvCd73yHf/mX&#13;&#10;f+HFL34x73jHO0oD4yrAuYgHF4ply5YRRVEe3L/nnnsIw5C/+qu/4oEHHmiranIsdBd8c8zo2Z2R&#13;&#10;gkZY22ZSkMJs/0xwttlxoeSDIhxJwzHkG40GBw8eZOPGjXR0dMx4nuJ7RYnVyclJqtXqJd/7Es89&#13;&#10;BgYG5uU4V6IyfHpFVzEwPjcyQoI18hXos9nGb/zlfv7337+R2tYJlDpMagI8XUGIiMQK2HrKOTKp&#13;&#10;ZS6bHmACvEN4Xifaq9I7GNYSU3QebD1Nu8xJiYuDBulgeMdUfe+eifqNL+i4uZE00Ero0jAl4/hU&#13;&#10;ab/3LqFbvPf27xu2BFQqimaz4PDlX519Ibl2xuzuYL1eZ/Xq1fP3UUsANrFeq9V46qmn8oqTiw0A&#13;&#10;Pl8ULIrz3OTkZJ74dCoBro3U8ePHz9mzdv/+/Rd0nukoVqBAh2rqMgAAIABJREFUu60zN0Wo88Mp&#13;&#10;PRTlwl1gXUR48MEHWbVqFceOHcPzPDo7O3nDG96QkzIajQadnZ0XZH8UiaSuimm2/Yuyq+7atNbc&#13;&#10;fPPNPPzww5d8L9y+jz/+OD/96U+ZnJzkpS99KWBJINVqtWwL9xzDjVPnCwZBQFdXV/4s9PT08PrX&#13;&#10;vz6XiO3t7WXTpk3UajU+//nPMzIyko+jc5F4XEsHp3bi/BqnipAkSd4aoUiOds9BkWw1nwjDkFqt&#13;&#10;xuDgYP7TERBcgqvE1QU3hzpFwDRN6erqYsWKFRw4cGAOY8TZQI75XoiNCMTJSRSa0AckYfOmNbzs&#13;&#10;ZcuJ5SSh8lBoEhKgiqIKXgPUERAPJb6tSnQEAiUoNUKijrJn58hT//3/OfFXP3zg9APxhKuY7bQm&#13;&#10;thrLTLdCYlikYM512ff08dLELjFPSC0BB4NVZhWUK4jS4IVp8Opf6PqFKNE0kzGqfiVbDwLEG6U7&#13;&#10;CJhiKiM560Km1PqBQkzMBLGZ4DMfOc3jj05S6WyilGFqqoLvd2Cicc43mN164AplwNq4q1atOq9t&#13;&#10;U+L8uPvuu/niF7/I8ePHcwVGV5BzLSsjTB81F046OB+DwFVZzYF0MO0RmIl0UMTCbk1frUJfLWRg&#13;&#10;MKC/FrOhVqWvtp4f/yDhjT8zCXg2G6EEERfXKV5+AjLFtB7PZ2H37t385V/+JXv37uUjH/kIixYt&#13;&#10;yseHixWXBQqXHzfddBP33XdfXnQHLdtdKWVrhkQyckmxWMUDYpJGiNYLMHGKkSmSSKPR7Nk5Rqo0&#13;&#10;nnTjSydCTCsXlbUCNSsROuz7olA6tJaUB5aw0MAXENFsGWgOhuEojWgyTw8IoL0madqkFYDSnC2P&#13;&#10;XKJEiWsdR44c4eTJkyxduvSij3FNkBHWrVvHokWLGBkZubQDKUAm7AuVZhWkGTtfIIkdHcDj4LCu&#13;&#10;d7xi0f+aMoZSR2xLBirYW1oBia0qgrINnlLTJE0UWvn4qhOjDEpNYbz9xOYMWwaO4XEGoRNkAcIU&#13;&#10;QtG4d3I7HaBH8mtCBEWSb+WCUC5o6ILZ4+PjLFiw4NLuT4mrAsXAzRvf+EY8z+PBBx9k27ZtDAwM&#13;&#10;MDAwQK1Wo6+vj0cffZQvfOELNJvNtlYF0+ES98aYWW3Z6Qbq5WBZp2nKggUL2LJlC1u3bqWvr4/B&#13;&#10;wcG8rUXxGmZ6XdxuNiWFElc/ir0m50cFB4aHh3Mm8pXAdHWHBx988Lz7SN7F07RaNShBjH2pPY8X&#13;&#10;vPAGPO84U8l+KmEVhWDEqih4qoJV+kmx60fTsqVJs/UiRmSUDbXxwUAHNE0To0/bc5kQu8DEl+mO&#13;&#10;XC8waAWpgDRDdj2m60FgK/oUU1QrBlJjKxpEo5Rkrp2TEM5EkIRMIQP6BkOe3N7MaQct9/DcKP51&#13;&#10;etX9K1/5ysv78a8TuCS1k8q/6aab+NrXvpb/7ULgSKUictnbycwn3HpbJAyGYcinP/1pvvKVrzA0&#13;&#10;NMSRI0cu6FjTcT57Y3rAdSap0ouFkwx2waNiFXmappw6dSp/PTExwe///u9z+PBhhoeH2b17N488&#13;&#10;8gg33njjWced/rkckaCY7J1LcNBdl7OV3DVv3ry5rX3ExcKN769+9av8/d//PS984Qt55JFHaDQa&#13;&#10;VKvVnEBa4rlDsQ2c1ppGo5G3U3Ctztz4OH78eF6tClbC9zvf+Q5KKVasWEFvby+1Wo2f/OQnbN++&#13;&#10;PZ+bgJwU7RLK7hjOx3Bj15EiXPu0Sw1yL168uI104P719fVd2o0rccVRHKfGGH73d3+Xv/mbv6HR&#13;&#10;aOSEllnnfJXaf5JVDOrE9i3OpjhRhkAHrN2geeXPddG7FZRqEEiFNPVROgUvJu/JnPfxToAEpez5&#13;&#10;4yShI1xLqqdI9L8zORWM/+3nJj+jct5VjBTiMNbocgSYsexiAHFxHClsNw83ssR1DpNVSQOp82kV&#13;&#10;EIJMsWdooq7VUTqDlJDlTCQTeOkyAs+nKUdBeyBLCsodGkm7UBJivFOgIlI1ghcK3/7aBI8/Koi2&#13;&#10;QiRBEBBHhrkM5uKzXIxRvupVr5r3O3I9Io5jjhw50mbjOQLgtYC5qByAG4UZQXpOpANp/5mvA3PY&#13;&#10;xW0+h+taudrPSQd9g5XsdYW164txqATNETwCpjD0Dmg8EhIiICDQFaK0JzvTgVbtCIKkZk5Lygc/&#13;&#10;+EEA3vGOd/CiF72oTfGtJCFcGWzatInvfe97edGgs8tzAnq2nS0s6QBiUFn7KA2kXRCvQhhHE2Oy&#13;&#10;eOHenQpjVhOLh68PgxoDDoHygYUgHcAKW66Sj/PYEh+kG6iilG3fE5sp1m6JatobAaSNU5mmCVZl&#13;&#10;wdk03lmFMSVKlLg+UK/XednLXnbR+18TZASw6ggPPfTQxR9AZ//SRmu2nb6qCwgRRkU88ujk0C+M&#13;&#10;r6FS3UNQPYhiIS7xY8lhxVsboRVov5M4DUgEUAalmmhJiCXh9hct4tWvH2HZiip/94UxFDHKSzGS&#13;&#10;kf4lsc52lqBokc9alel+4LfJ8osIU1NT7Nu3j40bN+ZOf4nnN7TWebDPyaf+4R/+IR/60IfyJIZ7&#13;&#10;f9myZfz1X/81K1eupK+vj+7ubr71rW/lfy/KrzpCwmyOy3w7NS6w6P45OdW+vr48eFkMeLrPfz6U&#13;&#10;4/zaxODg4Lwdq16vc/PNN8/b8eaKuas7ZJP8dLs+m/93Dh+kqR+i6gm+dJCmBvwYpWzft1TFaDqw&#13;&#10;rYYWABVQTlZtISjB4ySbBxo1dEUro00haw2qfIYuHUIqtu2SMgHNhsR7hqPhzf1ef4MIH0tKtDoW&#13;&#10;zmZwknztRAOVve6tWTJCSyFJZ0F5pkUhZg9LPJ8S3c8HuMSbUoq+vr684uFS1sznizIC0EYWLMq+&#13;&#10;Hzt2jB/84AfnrcwqBsGu1uCpCxa563NqS9N7mbv3PvOZz+R2t4hw3333sW/fPrZs2UKtVsvvV1H1&#13;&#10;oEg+KJJcHM6njODUsFxFnCPAzUdlnIjkkvsAO3fuzK/TqTCUVVXPPYIgyMdUpVLJSSQO0+clt/17&#13;&#10;3vMe3vWudzEwMMDy5cvz8f1nf/ZnbN++PZ/jtm7dyuDgIGNjY3z729/OW8+5c7qfQRDQaDTyMV2s&#13;&#10;jD0f1q1bl/sFReLBmjVr5v+GlXhOkKZpW294N14uiCSsyFTDMhUxY3sXaxE8ZdBM0Te4gA98dA2B&#13;&#10;CojjBlWvylQaE3oBCZMgPipdChjw92bEXzLz20d7HoH4jJlJOvQqNvV6NY8GUZKS0MDaa2Pkhrpy&#13;&#10;gZuCDZcP+SlyyWU1v2S5Etc52hJBq1BolDzD6GkzcvTQ2MEla5O1wgJAEwY+WmkUFTQGGM8OstC2&#13;&#10;LpHQEmqkgqiIQBYQ4bN2YwdPPKwwMo5Rk0RRkpHcnRrszCjaSO6Zd+0ERKRUsLlAOFvL2aX9/f1n&#13;&#10;ra3zTci9Erh40sFFtlaYyy7MnXSwqTe0hINahf7BCr0ZAWHxkhlSLoVLUPg0Gl10V5cgZoLFS4Xl&#13;&#10;Kyc5djTG4Ns4T54AcKqX7kDTWzzPjDRN2blzJ7fffns+joo+bInLi/7+fsIwJAxDJiYm8veLhHL7&#13;&#10;SmPjdxOWiADZ990EYlJSq2jjGfTCiJ37O5iaGqSzGoPeTYuZWQE6gWoWBzTAmcwGcbGkZVjVkAil&#13;&#10;hB6vh3SVWbFopVqWnpQT0biPCGgvIUnJ1LsVVu0ps2nEHe/q9OFLlCgx/xgaGirJCHDpZAQRbFAf&#13;&#10;D8smBtIEK3Nmq0OV0patH0Xs2ztRP3ygsfv0mejYLS8LX5qnEpQzDHxajqhBiBCEwK8gEoBRiDaA&#13;&#10;j+eNsWEAvvj/bUCj+er/2E+c9T7UokiVoDyDmDPkjoYWMK1e0opWVVixoiBNU375l3+ZgwcP8rnP&#13;&#10;fY7Xve51F32PSlwdKAbCXaXb0qVL24LBroLpNa95DUeOHGHFihUAHD58OA/mhWGI53ls3ryZvr4+&#13;&#10;vvnNb87JcbkYidViYLFIOpgpsDg9OA+ct+90iWsHM42xnp4e1q5dy8GDBy/5HENDQ1eMjHDJ6g4u&#13;&#10;vlBoo7l75wShnzBpGiwMFtCMIzQBSmkEyd0BhQ8sy5ajTKZNNKIiYrWQDnUDm2t7B+tPju+ohD5G&#13;&#10;hCh2a5dmVqmUEnNAAgqMVFFU2FMfr2/uV/2aFCEB1UTRQS6DAJkqk2vLZACTMeSF3loFGLOKGXmz&#13;&#10;5CLst34ubnqx6v75lOi+2uHWKtebdXBwME8ANhpzDxBNx7PPPpurWl3tSV53bcYYDh06RL1eZ3h4&#13;&#10;mB/+8Idzkma/WgkIRbhgHbQICO69oqS9iPUXROzc6QLE73znOwF43/vex913341SKm9h4Z5Lt21R&#13;&#10;aWM6IWEmFG3C4nX29/ezfPlyFi9ezPDw8CXdAyfvnyQJzWaTnTt30tvbe1WPzesRs/XcLgafXSJD&#13;&#10;a80dd9yRj8UifumXfombb745b3sA1t+8//77+fa3v50fb926dQwODuaKCgDvfe97mZqaytU+pqtz&#13;&#10;OCW36aSDnp6ey3BXSlxNcHPej3/8Yz772c9y//33EwQBnue1qc7MiFxN3od0MUiUqQ8IClvMsWRZ&#13;&#10;wILuEE8bfJ2QqhOkWlPx+pE0BX0UaxN3tg4oHtAEZfAIqKoqp5oG7a0kVevwOxrdK9ceW79/f+NZ&#13;&#10;WxnoAvApLRJokxaptFBSSIKNMels+xIl5gltS3CcvWF9iF31qP7ytZW1nlmAVguIzThKN21rPzUJ&#13;&#10;rkWDI/ZgJcJFuhCmiGUZabKILVtOo9UUsUT4wSQYQxIrlPKmdxJsQ5Gw5nkey5Yt421vexsvf/nL&#13;&#10;c0JSidlxLmWJIrFwPos1rgTmQjqQwhbtKgdz2Wsa6eD8zAZ71DmQDsJQZUSDMFc4sGoHIZXKDIUc&#13;&#10;0n7lrX/tZ+nylxGnwkLdTaQmedNbe4gaFf71X0+xa+cEpEdAZovLzF6I4PzU4eHh3NZzpOg0TUt1&#13;&#10;syuAX/u1X+Pnf/7n2bFjB295y1tyQpYj7hrjaoMiUGeARmvwpD6QYLJ24kEQEsVN4hie3X+a//cr&#13;&#10;j3HiqM9737UOrapI+h+AAIJnUcoqp6LIooTQGpgxViEqARUzbqbQaHpvqgye+LepH6DBl4DUgOel&#13;&#10;JEbseiFZvEoyckxJRChR4rrCpcaTr5ns3iXLd4uGtIJ1Hp20tXMsAaVsewUDlUrCjx88+L2fue0f&#13;&#10;+m7YpJb/oL74mFZBtm2STfDOGMmqHBUo8UA0SkJAoaQJyrZZsFs2idJJbnxBlSe2N0hS11Zh0iYn&#13;&#10;1KSd7J0Tm9sb9hyBD6mJ815sYI3XRx99FM/z2LNnz6XdoxLPOVxvL9/389YL0wOHxQR+R0dHm2zy&#13;&#10;6tWr+fjHP87atWu58cYb2bRpE5WK7R944403snfv3ryv8Nq1a9uIAy5o+Ju/+Zt873vfO+f1FQOL&#13;&#10;xX1nCizO5IDOVZa4xPWHWq02L2SE5yoZeyEBA5tQVi2nIf+hODMiHDpymBWrDYmp4Hth1qJBgMiy&#13;&#10;pV3CWjLpHwlBQkQfBjWKZ7bSaC6kr3agtque7mg2swoDpUFnLVtKv+LSoJKMZ2BQeOwaMkOvvlPf&#13;&#10;KXiZdZFiK4o8oIJtu5TmrRpazRgs/aB/0AYKVD4YnI3COZURZgpLlGSE+Ydbi2u1Wp6sdr3ULxZD&#13;&#10;Q0O8+MUvnq9LvGx46qmnePvb386uXbsYHx/HGJMHvVxrqWsBxeSt1s5GEZQIIhrbczPBGJsUKz6A&#13;&#10;LhD/zW9+k2PHjrFs2TI+/OEP5yQEp4TgqtmBtnF0vnvYIkNI/nuSJPT19VGv11m0aBGLFy9mdHT0&#13;&#10;ku6BU0dQSvEXf/EXKKW46667eOUrX1mqUj3PUFREcwSGyclJPM/LfYO+vr6chGCMwfd9giDg9ttv&#13;&#10;54tf/CL9/f1s2bKFnp6evI2JMYYoiviDP/gDli5dmpOeb7rpJvr6+nIfoSQZX79w4+748ePce++9&#13;&#10;ADkRIQxDms3mHA5CRkCwUvEKHw8fxThhAI8dfkm22XGMStFejA3DJ3ZnqYISxDsKyqBkSZYcOoAi&#13;&#10;Jk4VRod0VhbhU+Wn20eeeOTHzR8bfUqrYByVKsRobFVqkVyQJXdzUq8rdonaty1bNZSYDxg3zir2&#13;&#10;nzqFUs28z/fwUDz0v7yq41VxNImnAjzfNotTLMD5ItZn9KyPCLTioTAxFvHA94/z9L6TpDRRRJB0&#13;&#10;kaSCUhrPr5DEUzNfXkbW7OjoYGJigs7OTj784Q/ndqIjUpaYG4p2VpqmBEHAxo0bn7sLmgHTo3gX&#13;&#10;Tjo4H4Pg4lor5Luc57oWLfbOaqvQNxiyuXcWFQ9pv/KZSAetzYsqDYKkIb5ayGTyDJ43zp/+xXpi&#13;&#10;swjzPsOuXWOtfG9+/RqMh+CjqKBoILOoJDgCdb1ez32PIpm+xOXH8uXLWbJkCV1dXURRRLVapdls&#13;&#10;5sp2AELWLlWfbO2Yq9+kaBVhJCVJUwIvJI4ixk4Kd7/3R0xOwetf85+4cWsHoBFSrP3RxBa3JECM&#13;&#10;IsamAjVCRE6UVOBrDw+Pt/762ne+8b90/8a2b5z5xje+euQfOxdUiE3TFsAqwKSZOk7p+5UocT2i&#13;&#10;JCNkuPRe4iabrFOsE5lkSQSx86sIEKKVRxRN2BZrAs/u1ccPHQmPb1y1fLmoyJIG9BS4BFBe4Zgd&#13;&#10;0y0uzgnG9XU1wCmEUTb2dfDko87WsM61mAhU1LqWtKi8oFF4pIntG1SsjneIoognnnhixk9/tVfd&#13;&#10;lbAoyq0WSQYXgt/7vd/Lg+JxHOeG6Hve8x6AnECwePHic+5/yy23cOrUqbOIB7VabUZ5zQsdW+VY&#13;&#10;LFGEC1q6quPvf//7l3zM5yoZu3nzZqrV6hwrpl0wMyO1ZQQ29/7OoQYr1wQIMSqXTRAUlcxPdZL/&#13;&#10;mvbAaBU4zc6nDu74l6/rbz69d3yXATyvgzStImoKVKMMlM4jRDVBNLvquq6oZrc1yLgEjmGOJYJk&#13;&#10;DqMNLLZXgfTWppERZg3WzIwDBw4wOjpKd3d3uf7PA1xQ1Ukvbty4kQMHDuSqCReajHf71Ov15wUZ&#13;&#10;oaenhx/96Ec5+WK6gsDzGxoIQARNppRGVrmiihVrMi2wqGi1bDNZEFCxfft2HnvsMXp7e/nzP/9z&#13;&#10;RkZG2Lt3L/v27eMNb3gDYPv/OgJCHpzK7PrZnlXXvsupI7jk3qJFi0jTlIGBAR555JE2UoXbby5w&#13;&#10;cupO1eFv//ZvUUrR29vLq171qnIeeZ7AqSLEcUylUsn9ALAJ4ekkAbddsQ1Dd3c3b33rW/OqOs/z&#13;&#10;cgUEpRTVapVnnnmGtWvXPhcfscRVjiiK+O53v8uPf/xjRITOzs5csjiKojmtmUq6rDIwEygUoe7E&#13;&#10;GGcjG/bummRzXxVFiBKDrfyLwTuNJX92IBhET6Ey1TAbB+oAqaDVAgK1iKkoZsI0+J9/Pf6pL31u&#13;&#10;/DPGH0d0wypd4opRihcWg7hAf0jL9s4ySY5EWtrXJeYDxpFd7E8RH2iysTfc8to3LnzTC27ruF1Y&#13;&#10;gF85hVJPgSxByUY7flWm7iGOfZ6i9BRCDCpCqFIfGuO33nKISmAfEZMqJLX+iZC0xvMsEBEmJiby&#13;&#10;4qjJyUm6urrabOTSfpgZ0wmq7r5prYmiiOXLl7N69WoOHz585a9thtfTcUmtFeCCSQdzba2wZp1f&#13;&#10;UDewCgf9gxVWrp6hZVBba4XpxIPZSAcy7fXZn8XzfXRaIdQL8P2UZjoFukFfPxAvQ5kEYQoktc9u&#13;&#10;XpToDjJ7Utj5ETt27EBEiOM4twd93y+fwysAd3/XrVtHT08Pk5OTbW1XLDI7xmSBuHyQWX/a9yOS&#13;&#10;xJLYTVY86wcwNa6QVDG8ax+DL/CAxcBCrMqCLVJyaputh8WtAxGiUmAKLVUSUbzm55e/yVOraYwd&#13;&#10;mPzGV4/+48RYgtEJWoERsLktV3Dh58cvUaLE9YGSjJBhXuSpVHTu5EsWU4yTCF+qCJrUpGB8fK/C&#13;&#10;0zt76qtWVJYHOsZTZKQGaJkkzhEtHhDAz9hpGsRQlSWQ9rCpb5SgegqSTqJkEZpRjIowOlNDSIsG&#13;&#10;R4s8IZLaUGihKsoFJIMgYMeOHTz66KMcP36cV7/61W29bIu9G0tc+3DKA47YkKYpd9111zmVFqBd&#13;&#10;Hu6ee+6ZcZyU46fE5Yar0LtUXG4ywmwJyMHBQR599NG5HIUWiSB7LS0ZtF114WdeFSLKBT1z3Vr7&#13;&#10;Q8i88RRLsPNBurIE2RiPPTz6o498kP8DBZ4HUZxV5SsNfhZLLXFpyPxJG7BL2V2nDgoRhe3hp6zt&#13;&#10;AUAlCzCcoRVQUNn/HRmhkv0uxYMXGPMtJY224olzoF6v85KXvGS+Pul1D9/3+e3f/m2+8IUv5HaX&#13;&#10;s7MuJCFfnDeuZgWLp59+mqGhIXbt2sWOHTva5LWLye3npypC9vx5Jou+d2WkLzsp2ufXQyRE8BAm&#13;&#10;7fYqI5mJ+59HXvEk5G0ZjDHs2rWL3t5enn766TwIeOzYMarVat4/2SlhzTVA6KoLXXJZa00YhjmJ&#13;&#10;YHBwkEceeSSvXp8rCcFBRPLv2PkPSimeeuqpPCFd2oFXP1zrD0dEcNBa58ocrt1f0TdUSuVEheJz&#13;&#10;7b53R5xx25dEhBIzoVKp8Iu/+Iu5RHGj0WhrVzMXEp+ktt1loDVGEpQyKCLe/1838Ma39LB6rYcm&#13;&#10;QRFkld8BZFWBkoXAcvMJhTCFUg2UVFFU8XWFJNGkAiYOxxd20xXTQGXkUaVjxMTnLuIVsPGZonSx&#13;&#10;i9kwu3FWosQFIestrgS8U2gMKvHZ0tfZ/3/es+r/AizZRoWZ/6eAMcAg6WJAo5WV/UbFGdEyU3dC&#13;&#10;0TsQkiY+jdTDqCbaF5T2EGNIaVrJ7vOg2FrAGMPOnTu55ZZb2ghupe0wO5z96Ow8Nz/ee++9bNu2&#13;&#10;jbGxsct6/rmQDmTaFhdMOrhMrRUAegdsWwXbYqFFOljYPYMqh7RfefsnOR/pYJonPsuFOZKGoFBe&#13;&#10;A22OIiYiMT1ov4HmIJv6fZTpwSrrTNqdjHuWIyxFem4VJEop9uzZQ19fH/v27aPRaFCpVPJ2zyUh&#13;&#10;YX5xLjvG8zxOnTpFb28vP/3pT3N7xxF6jfGxha1JTkAowkgTpa1+pqc8kA6Spsm/u+H6KOgApIpI&#13;&#10;By3FVHCkNUWMEACd2fh0ik5gSEB5VMIE4Sh9g+M1hUKJRkw2yjSW4OCY+fmxSzJCiRLXC/bs2UOj&#13;&#10;0aBarV7U/tcMGaG/v58gCNpaFFwUZiAigP2ZGqt0oEhRSojSJk8PV4Ze+jNrXy4cQziRBSOdGgLk&#13;&#10;jb6VscxjFWP7EcY4J1XhE5sOJF3EwOARhGMYk6BQaBOigypx0rSmjQ7BrLXH4GBbfaRbzIpVaa4C&#13;&#10;6oc//CG333473d3dnD592u5TCDC57UsD5NqGC/YkSUKSJHnw0AWmXdVbEcXfy/FxdaJIQrrWHHtH&#13;&#10;rFJKzYMKjsXQ0NC8HOd8cNdd/AyDg4M88cQTebB/ZrTqCGxuy6rtSKaZs7tu2dCiUpAEpdKWHFve&#13;&#10;A7fAhpZmdrQFgM+W/qBmIo1Bg+rIOjOMo1BWDOjaGD7PPQzYtX6SXUMyBIvsWi4LsUGKCKUyJ1I8&#13;&#10;29JBxZbAoDR59w0FQQib+wL27rJyw7b62ssqk9r1G42LnBT8QrfGu6r7kowwv3CKRcYYpqam8kTy&#13;&#10;xeJKzVMzoXjtbuy86U1v4gc/+AEjIyN5NU2SJM8T0kEISuMFDdLi4zKdLyzFoF6a2fUpqZsYZUV+&#13;&#10;PBtybLS2zVF8+FzlUtq2Lh89epSuri4ajQbGGN797ndjjOEd73gHL3rRiwiCICcMX0iiv6hSVSSY&#13;&#10;bt26Nf+eikmA/Ioz+2E2uIS0UiqvYB4eHsbzPMbGxuju7p7TNZZ4buBIKk6a17UBcb7iubY7VzuF&#13;&#10;Ula7xKXg4MGDrF69mv379wOcNe/MSRkBg1aCyASeNogYPE8Iq4Y16zrQSloV36qBUAXpQbLWl5Ip&#13;&#10;j9lZXYGy6ggiXjZ7N0nVBA89MP7dX3v9sz9rRKNV1drymUJmW/5n+k8MrarBEiUuFxSwECRCqdPZ&#13;&#10;ex7PDHv1OB1Ba0OQDVhlbrN+orfP2jmyGhCQqcwOSlEIRqLM31T0LPZZtaKHY4cgVTFBaEiiJiKg&#13;&#10;Qw9Rlmw5F4JNd3c3N998c574vNbiFZcTxXUbyP2Ln/zkJ3zta1+7YHLptKNnP80Fkw4uvrVC9t48&#13;&#10;kg46O1VGNHCkgzBvseD7M+wl04kG7t/MF9ZOOjj/Z2lt0Tp6+32zSCXFI6EjrDCRJoS6SiQL6K8F&#13;&#10;KJoECIbIchFkQXbuiWlnmR3Op9i3bx9g/czBwcFzxn9LzB0z2SxRFDE0NMTOnTup1+v56/379zM+&#13;&#10;Pt6We3GvlZtT8Vo2DORDJTFTeBoUHklqUMpDKz9rWBUyPFQlZREQofRjQBXF8uwAHnkBk8S0VHVs&#13;&#10;gazQjVLgKxCaCOP0Dpos+KrzYS4GrI0zmV1fNTt+Mn83tUSJElc9hoaGuPXWWy9q32uGjAC2VcNs&#13;&#10;rQjOi2nEg7OdSssW1p4QVsEkKWmkGH4qrTcaC6iEU3j+ySxRZAq7ahS2Ah0d0erXk50oO77WMUE4&#13;&#10;zktfmfLJv93Ago6F/NLrdiDKpyPsIY4M+BG4Xofo3KhJs7NmK8NZBqlbID3P48yZMzz77LOsWbMm&#13;&#10;X/SKsq4lrm04iS7f99sqnJwh5JILpUF6dWL6d+VkmaempvIKyGsZ86KCAzQaDfbu3cvmzZvn5Xgz&#13;&#10;wRHkXCJJKUV/f38eTJgNkruqbnEqyLWJYXjIAEssa1qNZ3splBgsX9pVZRkUgd3O248Njm6kb1AG&#13;&#10;lUyiEWLx0HjAKCbNSBBSFm/NC8T9SBk9w5kjB83BlWu9tZgATIioMVQut+jMMlu9V2zVoMRDoeiv&#13;&#10;VXl6V4yfHTiVCkLWtzg/zvnxXCe6ryW4ebdWq7URkObynE+HI5Q6wsiVgrtuV31VDI4423BycpI0&#13;&#10;TRkZGcmDyFd1G4a25dBHyTqEJngH837KAnh+Jj1sOrLKwUm7sxg7ESqrfCApmfaI+8xT2GdVsISv&#13;&#10;6SHNdqaDUjq3tY0xNBqNtlYM9957L77vc8cdd3Dbbbd64AbwAAAgAElEQVQxOjpKT0+PPfcc2jSc&#13;&#10;D1u3bs3tvqI863Ri8mxwZFa3rdaa7du3s2HDBk6ePJlLrZ9rv1ag7dq2U652OJ+wGHwu/iy/oxLz&#13;&#10;hekEF2MMv/7rv86XvvSlS0yeARiMGILAR0tC/9aAN/9mN//hFSAygjEhPt3W9tVNyNsqJAUigs5i&#13;&#10;NmesvH26HkhAj6NE8LRwwyZ/owgksYfnQZoay1EzBXOrNJZLPGeIUN4Zq9KReFkSazFHnlm4b3Ti&#13;&#10;2clVC3s6jZgW2UB8RLpQCkSPAGLNHJSV/M7lvMFZPL014dihCCWLSKIOxD8NTNoK2jmOfa0173rX&#13;&#10;u3jPe96D1vqswqmS4DY7inL6YO+b53kMDAxcICFYA11Y/7IH+wUeB1K0U/nK0CqJgIsnHbQnUs+5&#13;&#10;uTvytI8w0y7Llns56aCvFuYtFjZsCme9rLMVDmYmHbS3XXOkg9k/S0vlwP2cfsZz7ZT9XU0iyhB7&#13;&#10;PqlqIr62sRxZzJJlKRvXd/DMgRGMqOwMSeZlZM+NN2Vv4HncTjeGnB9Sr9e58cYb7aUUCptKnBsz&#13;&#10;PWenT59uIx24f7t27ZrxWE7pxBHOtdbZs5xibZVMHVVoD8rlA9i2GVcYUuOjVYCRDvbUK0AHqIz4&#13;&#10;IoLBQ+GB8fC8EOEgkGDbhgvotHBwO9bts9Fk9VqzdtEis+jMiIy0boS7Dpn2xtwUOkqUKHFtoF6v&#13;&#10;l2QEmAcyAipzVB1BIJtQJcXKKCdo5SFG0cxaOnuqwr/964nv/rcP/Oi9XZ1J5Y8+0PXnuGpUoCXR&#13;&#10;qmnJZTsWmSn8fQFKRYg6xfKVhv/tzjUonclwGWF84jRoDUkV29Pw2Ww/e70yRxaaCx4PDQ2xZs0a&#13;&#10;gLy/bzGAXuLaRxRFVCqVPEAsIvnv5Ri4OuCeySRJ8n68LklUrG6cmppq274on3ytYc2aNSxatIiR&#13;&#10;kZHzb3weDA0NXVYygpNBjqKINE3Zvn07f/zHf8zjjz9OtVoljuPzJPKss2mRlfG2ZBLYVW8C2kqG&#13;&#10;K7e2OGd5KZbBPJ4taUuz8TBhDyGKnsV68ZLVk6uPHo4PpyohyYNKyvIbKN2J+UGIXattdfXuuqqv&#13;&#10;XNuxVqSCkipIxZIIVIpV/60APlosscQmRz208kAZ+mpVvvv1MVu9BNisqlXJsDZM9p6IDSrO8EVe&#13;&#10;zS0Anm8okhGgnVBwKajX620ttS7nnH6upHQURZw6dYqHH344D7A8/vjjeeCkKKk9F1nty4a5lHKR&#13;&#10;IDKFUjFpU+F7iiQj8Go8UEIqnVjXKMLOuZqW8ogNCtng4gT2oXLyCq3AfXtgRlNsuaK1j5vTXVWb&#13;&#10;u4dOOj9NUz70oQ/xvve9j1/91V/lk5/8pL3GeSAL33LLLbz97W9n+fLl3HPPPTSbzTwAdqHKckEQ&#13;&#10;5OtXmqYcOnSINE2p1+v09/fbT5ypJziC67VqlzzfUBxL51I9KFHiQuHmfkcwOJfCnvvbqlWr5oGI&#13;&#10;ABAThDGBB/EULF8e8vbfX4ICQhXaGt/UFXEApAhJZiW7qtI0m9MTnA1tBASfWIx5+3/Z/4adOxv1&#13;&#10;iXgloCA9CkhGTCtt5BJXCdRI1snPFip5xDTTEfYPd9aX31q9TclykIWZAoggsghUbH0PQMSRcrLD&#13;&#10;4WckZ6vi2juY8INt43isQqSbVCZBT9rWsaJpt4PODWNM3tLL2QYuGVfaBXNDkSTsfroijZb9PW1m&#13;&#10;mp4PFwVmAdY2rZDHppVBpJhAh5kN6qIawLTqvQskHcz2za/fELQpHLgWC8tXzGC3FC7hbOLBbKQD&#13;&#10;mfZ6dsWGdrIBzJ104GEV0kDEy64qi+XLCKgUT9s2bc1mAxPGhLqCGOG//XefVSs380d/kPDg/SMo&#13;&#10;E2MLE11rTjPnXHBRmbNer7f5q+WzODPhAODAgQPnJB0cOnRozsd3BYGuPZUrCgWnOqZJEudfZt9v&#13;&#10;Pr3aWF0KKEdQ0NZ2CXxoxpPseHyCt/zscfbsavKTfWtJVYJJQ5TSdKoOEkkAz45DY1tZGZkqxBLB&#13;&#10;thPXKFIgpbfm1X76UPyQyoudfOsfq9jGmowb394FFcaUKFHi+Y1LiSdfUxGIS5fv9rHy1QZrfE+f&#13;&#10;RS0rUrL4o+f5mGQR9SfTJ4d3735y2XJ/zR99YPDPW+zJImHMGhzChJ34s4QQVLMAne3TYx1gIfBT&#13;&#10;fOUxMLCAXTubhGFMlKSICbJjuUosmZPRkX/CLOj06U9/mi9/+cu84hWv4M1vfnNeIVUaINc+3Pfs&#13;&#10;5H+dMoZjpJdj4OqAS1BA+3fmKhJ/+MMf8pWvfIV6vc7u3bv5jd/4Dd73vvddUIXj1YzZElu1Wo2H&#13;&#10;Hnroks9Rr9d53eted8nHmQlOCs9Vvvq+z3333QfM/vmmHeXsXzO+3OFDMaOnOujuCRF9KGvTkH33&#13;&#10;Yp0L2w9O0BlBTkuIQucptC2D8eChwxOHc/6dZCzsMsw6jwiBKkKCImXf7mj3y1/V+SrUOEo3EeWR&#13;&#10;sgBR44ieBKpoFgLWBXUWhcJgGKN3MM1/B6w2ko7tdychZEJ9QFuBCrQnyUsywvxjvpRbiqjX62zd&#13;&#10;unXejzsdvu/nxIc4jvP+8V/+8pd55zvfma9DWuu8NUNRWeuKEBHmRDoAG5VX7T/RoI+ifUMagxhF&#13;&#10;kLVcNQmQdqBJEBqIl4CXQNINpgPrExT7fxfJX+6UhUBgXlhYVEaQjHDQIhlCe9DLrRmHDx8G4Mkn&#13;&#10;n+SBBx7gzJkz3HnnnZdsp69fv56Pf/zjKKX42Mc+lhPlLkTdwiWym80mvu+3ERLAkvz6+vryz+gq&#13;&#10;fWaS+y9x5fF8tw9LXB0o+ijuGZ+urOHmBa01999/Px/84Ad59NFHc8nxS1LWUVmdRgq33xEycDOg&#13;&#10;IjSaqYnFhEGIruxvzdLKztm2AtyqT+nEJ/RChG4kFaqeYSyZQKlOEiI9PBwN790V72qpKVjCp6gY&#13;&#10;tLR35ilR4jmCGFABQABpQBCewfMS9g+vqN96W3CbJyGaEGvLWJVWa580gSlEKVAeNtHketHbtrSn&#13;&#10;TqZUKhqlNCJnMExA0gRcO0CwD8LsLUmCIGDfvn25D1L0R5rNZt7mrMS5UbxvxTXcxb99PyRJbCIb&#13;&#10;Nda+cxtPNs3+nkB4whbcOXJD07UUc5iBdHA+YQR32jmQDrTmrLYKjnTQ1TUDCbdwCe3Eg5kvrL21&#13;&#10;AvnruZMOWooHs+/ktp4ClaDoBDww9qfoKVp+usruvQbVDWKIEiHUAV3VmMiMY1B4XsCLX+7j+x5b&#13;&#10;alUe/FdHGOpEESNkbTjV+fMCzhZ3KmdPPfVUW7uU60mlZDa/defOnW2kA/f7mTNnLvm8jtBfLDBz&#13;&#10;BH/rG9qWCRZZSwV7xdgvWIOkVhBbgREBNUEzmQA84lRx33etcsaTQ2PcVFtIohp2W0KSWND+SrRy&#13;&#10;RM1WmxZ7FkG5caysQkP/oB585KH4IY0bvTqLMZqs8MVJRZUq2yVKXE8oyQgZLp2MkBnSKrUsLwwY&#13;&#10;07I3MsahpwNSE5EmCdAkUJrmFBw7JIdGTuvTixb7i13/HJsYygoUs/+K0stiliHSYRMQKkGrAFLB&#13;&#10;SIPxuEHvQIU4ESZj4chB50CQXWOB/mkcM3l2C8SRDr7+9a/nC/Cb3/zmXK6pxPWD8vu+uuECdEW5&#13;&#10;b1dhGAQBTz31VF4xqZRiaGiozYm41oLNxarKwcHBeSMjXG74vo/neTQajbZEZaVSodFozLKnhXM7&#13;&#10;xEkVOGSvh+tT3H5HgKECTCF0YJPZERBjcMGdBFcvowrrRF8trP1g28S2mc5fUhLmA7bK+rVv7Hrj&#13;&#10;Bz6y/qMbNvobAwyixm3wTzkmuTPJpke3JetxnCDqFL21bG4o0h5z5qM7RmYryMyR8p07d7ZVuF9r&#13;&#10;c8aVhJufVq5cyZIlSzh16tS8HftKkRGgtd4UAyRLly7NJXW11kRR1KbAUwxaXWpi6Zyv8zdcln/a&#13;&#10;e872zW3gWWwbCZAkIMCAiZA4C0aaHgK1DMMICRO26kNhqzvy4H1iZSy91PoDBkt0EK89NikaV/0E&#13;&#10;YuXBXdBTrD8wWwBMa00QBBhjePDBB/nZn/1Zenp6OH78+Lw8o65NV29vL4899hjQGr9z+f6KFc3n&#13;&#10;akOybds2kiRh5cqVvPSlL83JK46wUs4zJUpcGyi2jCtWVbqEmSMjucQHwP33349SijAML6qNUREi&#13;&#10;YJqdIJqvbltE0JmgSTEkVCohIh5GwixYHyL4CGlW/XccSKiwGi+FZgqhH3KmcRodaB66b+q++78f&#13;&#10;bZsY9ceMNDH6ZLYEVUGCLOkTl0ZyiasDmfmjlUYpD8/3Ol5we3pLpYMOLQvx/EmEw9nY97NEZohr&#13;&#10;OyVKW/sIjSFFMIjy+ffvJfziq58BwKAtWTOv1nXqrnOD7/s89thjud9RVEyqVquX4aZcm5iYmGDh&#13;&#10;woV50cqmTZsIw5Bms4nt216MD4eAl7mVmry/ux5vz+YbDeJnhC1nB86SqJ/2tc+FdLBgoc6IBmHe&#13;&#10;YqE/a68wI6TdvL5w0sH5CRStLRzhYC7KEDOjpVUQZ//sdyAqQaSlwNNSYFsIUkGhQaUkMkEjjaho&#13;&#10;j4BOUuOj8OgMUkQdpn9gCi02qQw9CBNAM/NHzn99xUIZrTW7d+9m27ZtHDt2jLe+9a0X/HmfD5jJ&#13;&#10;55qcnGwjGjjiwdDQ0CXbJzPB2U32eSVXp65UKrlCXRAExLE7v/O5Omj5loBM0O4TuxNY/1WZxVT8&#13;&#10;xQztGGNzf4OKl6KARDrw/A6UqmQJKpvzUiR2LWgj22s0HgZDby1oS7TZZiFV7MkcOdOtCyVKlLhe&#13;&#10;UJIRMlx6RZo52zjLqwpdlWGM8hSeD2kKitPEYs07kxh21Zv1F//H4D82G0GjUvGq1ulNUDKBVh5K&#13;&#10;TQFNrAyzUzkIbDATg1BBqQqahVT9Dj7zlU5UMM7/ffcJPvpnJ20FJEVjIzMeRbAGz/nhktCuTxS0&#13;&#10;GHrTMZ25fD2xJUuUeC7hgveuUtXzPMIwZHR0lB07drB37978+QRyMoJ7vuM4zvtQX2sYGBiYl+MM&#13;&#10;DQ3Ny3FmQlH9wPM8qtUqGzZsYP/+/TQajbmrI7QKa9veUgI7hw/zwpeOkSJoPBQVdEZAcA67q6t3&#13;&#10;jnlR96C3VqmRHUvcQcXVjpUR1vlBhELTaASN9RvDjcY5j0oQI4X77NZW62i2qvmcIRJge7dqBFe9&#13;&#10;kiVfdbZHemHKFsVekSXmB4ODgzz44IOXdAyXtBURnn766fm5sDnC9RN99tlnueWWWzh9+nSuyhME&#13;&#10;Qb4egU1GX1iv2haUtiM0rEAcY/kE0+MquQ3uqn0yWUgXeZ8RkoUUJX8NgpJF+LICX48RmcMoba8j&#13;&#10;lYRUJlBEKFK0MUgCyCSS99DNmMWuLATss6mNfS8J8b0OkqQbW9VyMrvuuPUozuGxFBHiOG5L+o+M&#13;&#10;jHDgwAHWr18/+85zQKVSwRhDrVZj+/btbZV2xcq7i8UnP/lJPvWpT/Erv/IrvOxlL8t9hziOCcOw&#13;&#10;JCOUKHENwbWXcYlFV2Hp5rGOjg4mJye59957efzxxwHo6upifHx8Xs5vROjpCNizP2ZrbQEQoJQm&#13;&#10;9U8ixIjqohVv0dgWOwYkBOWBhiSNCbWQcoZKRSHK4ztfH/v65z7Ox1LlTbPBM5KZpOftzV2ixBWD&#13;&#10;AV8HhB0LmByr8HNv6HjjJ//nmS9FqUFMhZQpPD/KrKEYq/RRRegkZQEaH4VBm4RUj1rqunis2uhO&#13;&#10;oAtV4WJPyFT2t5C5+BuNRgMR4ZlnnmHTpk1t8ciSFD03KKXo7OxkbGwM3/d55JFHePjhh1m8eDEn&#13;&#10;TpwgSccLZFqsvSw+LaM1S2Y6Gy91/xaAdIAaBVWY2GZQOYCZLfAVq3z6amFONLDEg5B1N4Qzf7AC&#13;&#10;6aCdeHDusxRJBm2tFWa5sJbKgfs5/YzzAZvAFcnUllUEUgFCRDUycrIPhK0bKlH2nlU9rvgKj0mm&#13;&#10;jELFq2wxitfE84SECXprmZItDYTRTBmhy546cW2gZ1+cnH8hIjz22GP83M/9HABvectbntetXmfy&#13;&#10;XY4fP35O0sHevXsv27XMdP+KccFiQUjR74vjuMDBdyoaLpbnjtsaM+2sHfs6EUElhmd2VQhUB9oo&#13;&#10;0GdI0zMoEXxvAcosBTWJeOO0nhCFyZ8PV8Sk6aslNTheiDDZuFTLP3fjzqDEXqPMYV0oUaLE8xsl&#13;&#10;GSHDpSsjYCuaxPVegulBfSEhTSUPmCrdEk8QI/zOm/f+ysiJ5Pjdf9n/0bf+1qp3iDqJMEqoKmh8&#13;&#10;EvGz41ext78B+hTQAbIYy0wzGKOJ4gTtK5Tx6etfgGIcBaS6kRmXGRstX4zmRkZwFQxaa+r1et63&#13;&#10;zcn2gyUsNBqNvN+5C0CXPV9LlLhyKD5nhw8f5o477uD48ePEcZzLeyVJgu/77Nmzp002+/nsTMwE&#13;&#10;93nmZa7nyigjTHc6arUa+/fvJwytUx7H8ayJH8FHpEJrjjeobElSwO56A9teyIc8Qd1sERCUKrxv&#13;&#10;j0jht/7ByjQWXzFrVmI+sbverFsnrx2tO+1MMmNJI269RdngUmaPdC82rFqjOXIIcufUqCyw0ciP&#13;&#10;YaGn/d6Okoww/6jVajz44INthIILhYjw2te+ls9+9rOsWbMGmDmwcTmQJAnr169ncnKy7bxRFOUk&#13;&#10;ObCJ7TRNSZIkn+POghuaOMJT9ra28dAoIhvGXhZTyRQQxEmAuwM5KlWREDuddGBmnbnWbzAM1FIC&#13;&#10;P+K+f0lJ4hCdriJEaPJMHupx02A2e6PQKBUjaCRaYW1w/6DdyDP4ASSxIkmcCkKBLFScUqeLO5wD&#13;&#10;btx0dHTQbDZzcsDw8DDr1q3L7smljQWlFH/6p3/KH//xH/ONb3yD97///ZdMQiii2AbGkVtcOw9H&#13;&#10;sCxRosTzHy6Q3mw2qVaraK1J05QgCOjq6gIsufr9738/o6OjBEHA5OQknZ2dRFF0UdWHSpOrUd/z&#13;&#10;SXj776SIWQTSbRM3CEY5yfgEW4HqunsHYBahWAgqJiYhUIZUDFHaQHmheeLJyaemGumUeHY/k67K&#13;&#10;jjOKLVxpzqkCtUSJKwYDJhGiZApFJzvrSV3pkA4VEkpMM2nixTcAAsEj1rdkaTaMQ4wIIrYaO04X&#13;&#10;g1Qw/hGWrj3B8qWLGDnTJEni1snaMDdFLBFhxYoVHDx4kBtuuCG3A0oiwtzhkpbVahXf9/noRz/K&#13;&#10;P/7jP+b3UPIAtdvDfVeOkAW2NUdGqrJdgoEURWTt7jmoHABs2hKe1VahrxayZOkM6YUCV+Bs4sFs&#13;&#10;pAOZ9noWxYZ8a5XP+JePdFA8Q+F36QDTDaoBjFP8tC1ycyeWzHMCdAisy/MDRgmxTKCo0FVZQGya&#13;&#10;NI2HMhpfn6J30J03RulT1meSZbSS1SEXy5S7kkp8F4vZ/JSnn376nKSDo0ePXpZrmW3OOp8/5fxl&#13;&#10;p4Yw4/bKZH5xQotUqciJAFJQyy4cQrwxpDLOnn3LmGhsIAxOEeoDaA0VWUoziQlUJTveWJbtWpad&#13;&#10;o4KQopjCxZF6a9WaoydY3YQUvBEghXiRvSZ1Ons8vexyyj5WJUpc64iiiOHhYfr7+y9432uKjNDR&#13;&#10;0cHmzZsvjeUmAe1MM6Bo/JCRSbM/ucIlt+Uz+6NnfAU7h0brSbICP+gkNYYEDy0JcdpDoJZkcjZT&#13;&#10;QMMyUCXGGocRSisCQIU2+TDW7GRzX4BiBJuIatjERH4hTuZpbnDGv4hw+vRp+vr62Lt3L8PDw2zc&#13;&#10;uDFPYrpkmZN+L4kIJUpcOUxXJVmzZg0nT54kiqI86eOexSRJGB0d5eDBg2zYsAEgJw9dKygm9ear&#13;&#10;L/vJkyc5evQoK1eunJfjnQtu/nTJu5tuuonvf//7RNHsvTVb0LT6xcX2d3HRgyq7h/zs7xUUjrQw&#13;&#10;kfncrT5zkjvh7WSEvkwZocTlhSDs3xfvm5qSybCDTkShVFbRIQLKkQ6cBJ/hnFJ3ZjUiHWypPc3h&#13;&#10;Q6dRThDSaCshr5IWobItWl4gVRaS5JdbHeR6xHyRpU6fPp0TEa4U7rvvPh555JE8gBOGYd5mpjgH&#13;&#10;B0FAmqb5P9AYo8l7ck9PwOexQ4VWvpXPTrVtTSZZ4l4MRpw9m+S0HdvgTKMysrCt6mvNaNNh+88G&#13;&#10;Nkg6GLS97upSkDZ5cscU9/+zEHgJcaro6ha21mxgdcvgIpavMbz3HYdIYlBmGSkpSp9Aa0McVxCE&#13;&#10;INAkiUFSEFEsqCwliaFpXC2Ibz+LqHMGimaDiORVhK51xkc+8hE++9nPcuedd3LXXXfNuu/51n6l&#13;&#10;FAMDA6Rpyt69e/P1yREG5gOO7OwQRREikhOfryX7pESJ6xFFJYRKpdKmsDIxMUG1WuXEiRPs3r2b&#13;&#10;JUuWMDk5mdvDjUZjbnONmyfEQxGidYT2EyQBrWB0xNhwiIpBMglyPBQeQohmDDgFKgCqIJ1Y+zkF&#13;&#10;0ShChITIJATBAu6/b+q+X/rPp/6z8hSpjhAJgcXYFSyzx0VnyYHm/N/UEiUuCAW5pbRCnKZoDrC3&#13;&#10;buoeNyKkTEwcY2HXAtI0tH6GhFl7uEZmR42BSmjKKRQhytyKpgOfEboqVdZunuLEw1n72nMinZPq&#13;&#10;0wc+8AHe/e53n7O117XYXvJyIQzD3PZ2/kZuU7mvyLmQeSITyMm8pkD8raLNchRNFEeL+gIABIE6&#13;&#10;q62CIyBUqzOQSgtcgXbiwSyJ20Ks3UUtZiMdtK6xpXDQim5cDtJBUVdhZv/DIkVIQElWSOAIIg3g&#13;&#10;MNY3WJW9n9JeTJgCilCFNFWThoyRmpSKXsFUY5LOjgqrbkhYv8ln7fqQh3/SoDkF2h/BkEKyOjv+&#13;&#10;QS6GkDA0NHTVkBFmSs4bYxgaGjon6eBCFZfmWjBwPpWDy4Z8XhVauR7XQqFQdGIc06fF+BFS4gTq&#13;&#10;T05x6NmI08eFl/2nxYgEnBo9xIqelUSpn+W+TmLnhlXukyGYbPyC4QQb+5N+FVQCE6vYuLGlpuw1&#13;&#10;pp2ta1EGkdkLA0qUKHFtoV6vl2QEsEHgS5PcyZiibf1yLgzVQPHMnka9EUcsDDrxEFA2SRAqjaQN&#13;&#10;a5CoCayhEGZ/342IIjY9KKMQz8MYobu6lBfe0uStvyXc0J/y4ffYxc9kBouoxpyqrfJPmFUsuH5R&#13;&#10;e/fupVKp8E//9E+sXr2aW2+9lf7+/lxa1Um9l8HDEiWuHJRSxHGM1ppPfOITbNu2LQ/iu2p690w6&#13;&#10;csLQ0BA33HBDvv+1CKUUfX19WT+1uanBzIahoaHLSkZw35Hrmdvf33+BfdVdAEiwbHdjqxcACNld&#13;&#10;N9bBF8kcihD0CO1rV/tSb+uL7T5r1gXrFnbr7rFRMyqOVJ+9yH+9qE9e4lzYXW/Wt94a3JYXo+Bq&#13;&#10;GYpV304302tVaitBlEC6FqSHvoFR/m3baayKgmcTukZl8fKkYL4Ugk/n+CavhDrI9QZHliraTBej&#13;&#10;kPBcfDcf/ehH+da3vpWTqFxyunX9GgiIYxtgayWTNCJWicWSbLBjUgSVVWoJoKSKMt156FCJwojt&#13;&#10;8Q0xijT7B5owIyE4SVKNtXxtAmjBQkVfLaS3FmSkA/u6fzBsC2e2gps2RKg8uPkFq/jgJyps6Q/Z&#13;&#10;2LeGNesDRClQBsMyJNV84r+eYP/eiM39PlsGunn4R2OMnGyiOYEgyBR4ClA+Hh6xxCRG2+dYpRlp&#13;&#10;LLbJL+nAksScrPHscEl791pE+Od//meUUixevJi77rqL48ePs2zZsvy7StM0X2fmUq3jSA61Wi1/&#13;&#10;PV92g1KKZrPJXXfdxdGjR/nUpz7FwMDA5Q/clShR4oqiuMY5YoIxho997GN8/vOf58CBA3k8oTg/&#13;&#10;ubVD4aPySs7IFnk6w9MF4ZVCez7aaJRWaODGWxfxB3/UywtudwTdqUxpMgC6s2M7+ydESQWkO7On&#13;&#10;dqLwIe0DDAnjiPYQnbCppmsAsYlRHhgTgXfEEj2TVfZ6xFW3NksjucQVhEu0dtEqnFLAqE0+pZrA&#13;&#10;q9DR0SSOiI4eaB5Yvc6sS3RAnHrYNlQecANFRVWVFWCFuoNUYpQ3BqKZipYTJ8vY0vcMTz56hDRJ&#13;&#10;McXydgGbfCIjojLrs3D06NG8VZMrtsg/2TUas5hvODvNkbqKZIR2+yqLC5AAk9jxsjj7W7Flg0Hh&#13;&#10;obXPbXd0sqUW0p+RDvpqIZv7KjNfjExXN5iddFBsrWB/K/w+K+ngXK0VYMadLgpF0kG7psIsF4aj&#13;&#10;S7fdCSUYLyL3ux2fTjpBdYJUIV1v/QK/jlKW5GafAVuImAI+HhqDUQr0QbzgJAmdBCzg3/csQ6N5&#13;&#10;w8sP8KMHJ1EqsXEElZ1X5q4+VixQeC78zpn8grGxsTaigSMe1Ov1eVVxK+I5Ix2c86RMm09jrDqT&#13;&#10;U9+j8DObkCVTTTDWX5c0pP6wz2tf9ABJrDjUuBnjJfR0hoyb0wQsROEjsigjqI3mugcohcHPCmWa&#13;&#10;QEJvTdWGnpAn8ksybiFoKSgU44glSpS4PlCv17nzzjsveL9rkozwrW996xKOcGkNAI1AIxJ2D00O&#13;&#10;+T6IicE7BSI0JtZTqXSggkezrXW2dFRskFUCFD4eIVp5NNMpur1ujjW2E1QD7vmMDaT+wxcUu4bc&#13;&#10;CqXROkSMILg+jemcpIGKVdeNRoM/+ZM/IUkS7r77bt773ve2tWZwybNSHaFEiSsH3/cxxvDQQw/x&#13;&#10;ne98J3dAiy1TRCR/nuv1et737VrAuRJ4RXUE13/2UlCv13nFK15xyceZCW6OhVY16oU5NUU2NLSM&#13;&#10;e9vRbd9wQhJrgkBButCuJeogShnyVg15upu8xUMR/YOVwZ/+aOpH7ecslDSXmDfsqkf1G28NbzNW&#13;&#10;z8Cy2EVQyt1p51ja71yUgCiUCEbBnl2n+MZXDrP9p6cK34xno/eCDZjr5BxfXWvNLq79JRlh/tHX&#13;&#10;1weQJ2UutlXD6dOnOXz4MKtXrwYuPyH02WefpbOzsy1R5Gy/9uvXnJvslICYrBWDnyXgE1p9hW3a&#13;&#10;B9XIxnyKSIpWMZUgRVJFkgpO3lFlgY0VqzR9NZ++WpW+ms+mQaG3FrL2BicDaf/fIhy0Wpq4IKEu&#13;&#10;/K6ooFC87XcWA4Ixzp72gSaKGM+r8HffrLF4qSpsvzYAACAASURBVMfChUvwdZXfecsY3/jKEWvX&#13;&#10;E1KpBkRRjKIDZCFaT+J5o8QYjAYTg6Rk15KpruUVarOPB6111nZJ43k+SRLZcYTwpb/7El/60pd4&#13;&#10;wQtewAMPPICI5P3anVT6+VCUVd+yZQsbN26kVquxbds2tNYXoNwz8/FFhH/4h39ARHjqqafo7+/P&#13;&#10;23mUbRpKlLg2UFwvHHnNxRUcEcGtXeduyeDj0YXQQFTUKgKEzGzxLYHNKESNoY3GGKhUFa95wyo8&#13;&#10;lQInEALyeTYjtsG+bM7fYI8nC7BtFpKMwDAGaopUOvD8Ll7zktGX7NjO9sizVa35LKWi7FrcvOjI&#13;&#10;nY4IUaLEfEJjY4QFP0ABxrV/qtAiGTtqs8HoKUQ3+MAntv6PX37bhrf5+nGanKBSWY/gZUkmD8TH&#13;&#10;2kMpolIUAYIiJUWkCYxiJARdwfc81m8OiJO4LX1sX1SwxIgG6MkZa7hc0cTw8HBuq+SftLQFLghu&#13;&#10;PnWtOgcGBvL3LYFVkcR+1q6hgf1CbB/3li1qXyoMSjVR5iQY4SvbthBUwZ/e7qxAOmgnHsxGOpBp&#13;&#10;rwsklnPuY/94+VsrtNQNWuSDWc4irb8WSQfnU3kQJhFimx9WCuL1QBX8AKVikCUZQW5BVpwYAR6Y&#13;&#10;ChCAWmTJ0WLwdIDhEH5wBmENiio+YKTJwGAnP/33gCiZBIlAnUD5Yn2Pi1iaLmdMYCY/+MiRI9Tr&#13;&#10;9fyfIx0888wzl+U6LqW1whXHWd9hO6GnhQ7afHOxtoqnAhpxRBRbSsGe3SNs7FVICCEKzDjWZlqZ&#13;&#10;nWyS1lzhIbn3vBTw6Bs8OTj0xNgTbYINisI+jpBDRkgoUaLE9YCLXTuuOTLCfMl3Xyysaxpy5KD/&#13;&#10;zJmJ0+PSHSwIZRSjYro7tzLZiPG8zkx1UOMY+1ZS0DH5I5QWPDz+f/bePc6u66rz/K59HvfWrVJJ&#13;&#10;siQ/YluWrJJU5dgx2Ak4hk6al+N8QjDQDIRnA5kAQw/TbdLzaeBDemiaZjIBumfS082bEEhCaBMS&#13;&#10;EgIkQILDgAMJtuPEqlt6S7ZsWbKkUlXdqnvPY6/5Y+997rklqVR6+BHp/j6fqjq37j377Hsee6+9&#13;&#10;1m/91ulilnWNayilpCDGELN9smDvtBBRgBQYsVhTUNoe1tbLS5wd9SBmcBqE2vNlWXLgwIHKiR5U&#13;&#10;FOqS7y+7iXqIIa5AqCoHDhzg4Ycf5siRIwNypssz68MzeTUFFicnJy8bGeHFxEXNUQMS384ZJZ6k&#13;&#10;IETsbedM3ZGA9Ag1B6uFbbU4qZMLlLCsVlyphkEywhAvFPZM96aFNZVLr88ZCK9jf4XOlLhTlEMH&#13;&#10;T/JLP3+I/lo6jAuCC3ZG7j4w4a2Qzb6c1OIwLNNw+RBspO3bt9NoNM4IvFyMmku73a7ICJcLdRsu&#13;&#10;2ILvec97+NEf/dFVyGaHsSQ4kCOcE6SEUAu1ckL4toz/ZTdhRGi2jrLkPxolYDPIMrjtlddw85Ym&#13;&#10;E5M5E5MpO6cKJiYjNmxI/bEagJBTEAQk+05BU1ENVnYUhn6F/nYx0gNxUt0AVnOyQtmyeYwkHnU6&#13;&#10;aXaR/+kH1nDvP4et28e5+dZRPvz+Y7zrHUcQTTC6HmuVklmfkBTjZMJDptNxf+wGZ8qyLodgrXMq&#13;&#10;q8aeLOFsdaSgs9ABhS9+8Yt8+tOfpt1u82M/9mMYY0jTdID8dtbWPcE4jmPyPCeOY/bu3Yuq8trX&#13;&#10;vpbHHnvsrPtdDEIW3/T0NA888MAAQWcYhBhiiC9/hHEmPNe7du3it3/7t/nMZz6zShWw3AduClQ9&#13;&#10;kUq67q/BzSWaYsUy2hghLzt8+3dew/bbY+A5Ss2JjFeF8n4URyoLmYL+Xxoj0gUsmt+G6Aia/B3I&#13;&#10;IoZXkRUGm6dFnvdyiVw2cFHmIP47KCAnvY0dEwLGZ0lfHGKIi0KoBO6INf17S6v7ONhnC/69wdIJ&#13;&#10;EhXEKSwu5Qvdbo+RRoNGPEKBJZIUzBLKURcAteM4iW1HFhWgxJBoizLLiJPjfPbvl/jpB5/nqQMd&#13;&#10;ohjsGVyi8GzE/Viz9zFGUVT5GcO8v7x00xAXh2DDlWXJxMQEcRxXPlxn/0WDscCgXGF9WUcTgZSI&#13;&#10;J8JDQUTK3ukOt32FYmhgfBtu9/ORDlZXWiF8oq5w0F8JvxAqB9AnHJyntEJFOgjfduW1xLJvPBAi&#13;&#10;RqDkJO75HEdIQArmZvPTmIaOrx1dhyxAdAKRk8DzwCbc/NVANEZJ3Vrel61Dx0HXud6Y5ynoktke&#13;&#10;W3e2MDIKtkA9We5C3fT1BIVL9QmsFCPYt2/fWUkHJ06cuKRjngtfVqSDcyL48fyasZok/LhvAwkg&#13;&#10;IBDUShClNAtESelcghZm2rNs3pZS2ohIYiLJMRp5u0YRRlAxCE0ccWkRZ081UQzbJ9PJ8Cw5MoKp&#13;&#10;sRL8fORFWYYpTUMMcfVgSEbwuFy1ei8FuRYUvZK//OjCH0Umkn/2ev75Lbcktxw7eYjx0ZswejOq&#13;&#10;mTMyxJVaoHJYlq42LYJhjDRKKKSLq+s2gpCwcyrjEx922QNJBCU9J38oCWoaWJtjdeU6hsFBGEVR&#13;&#10;JfleliVRFHHgwAFEhG63S6vVqt4LWdpDB+IQQ1w+LA8MhUW7qvKpT32KH/mRH1l1W1d6YLGuzHK5&#13;&#10;xvoX45zVM6M3bdrExo0bef755y+wEQYDfADG1WrbP9PhlXeMI7KASEpfvnMgvQytSAyDgfCJyXQS&#13;&#10;fJK+hI3+54eLicsBFzjd0+61oXYVRcHWnSTLlBHCx3DOj207m6hd60gLcgKlXg+04faQuWXHDsHj&#13;&#10;MwOgS0tLHDx4kC1btgxVjy4Dut0uaZoyNTXFF77whSroaq09R1boymi323zd133dRfWlLtsaSi7U&#13;&#10;5Tih76zZunXrKlUclpMRLG68SXD1swXKdf4z824PAREL1tXZLvMmQkxiutiywDRhdA38X7++jVe/&#13;&#10;Zism2QvSRZgHSkp1/XI1bUsMDZR0xcykvnvQ1rbDc5bjiFw9oIdKDJri6onHRNogMYK1GZ3eKSJj&#13;&#10;MCbm9d/UwEgK0iBmPa+5S/iK1zzH9klhx44W3aLgl//Ts0QklNkGf2x3LOfQ8SNpX6xmMM2sGt4D&#13;&#10;gaj+PULwy6mepEnKwsIC9913H8YY3vCGNzAxMTFAIj7fsxzqNtfl1Xfs2ME//dM/XbSax3KEYGS7&#13;&#10;3aYoCo4ePcpNN910ye0OMcQQLw3qSgf1MSb879SpU7z73e+u/h/mv3O2R4lKxwdQRhkgENgmQbFm&#13;&#10;JGrQ6zqJ4v/4X25mbL0lNRlhvNTaoCosAEuI3oDQgjJFiLzN7EtcoqiuR7XFn3741Ic+/iedjxx4&#13;&#10;evFQLj1suR4Yc2UfzMIyAzhkGuMCesFeHhrJQ1wi+rdQKG1VI9RI//+VrVW/MVXcfd5bw6GZxfZY&#13;&#10;aw9NSShYg4kSxMYU5RJxrEDm5/cYvC2lKLGOoUVMNz/B6MgxWmMlu764gCrYQogGnuVgozjbxIu8&#13;&#10;VXZDnYhkjCHPc06ePMns7Czr1q27rOftakKw16IootvtcvDgQa6//nqeeeYZwI/DLPXjlQMCAzmu&#13;&#10;rEYMlKAJ2BjB0EwbzEwfZfJOMHI9hlZ1zEHSQS3svqLKQbh/A+mgbuxeLgS7vk9xWJF0UD0uy4kG&#13;&#10;K5MO6kSDyoOywtc4+kz+zO62tPe2o/ae6dPTe9vd9qH9B9vPHsme/nf/4VXv+pGfmPzfk8YJMCcJ&#13;&#10;meeE51FKYAkhxpbrQE4j5ijYNYheBzIPzNOkRdO0uHXnEhKdIjU53aIJxiLpEnaQp7RqrDagdK71&#13;&#10;QZZlZ5RUCNvdbvfCO7QKvKxKK1x2NOmr4NSIkQES7shFzvpMiuMriAiRxOyZibjvTWtomtQTQJ1q&#13;&#10;iqg4BQ9PfnAzQl9RRTTBMsLEZDHpyPW+cWBQkcHgJQFr718J12GIIYZYCUMygsfLgYxgUdIo4Wf/&#13;&#10;1dEfyvOSX/m18d+66YfTt46vSxErFGUPE+XAIsIibuCPqwnFiH+tBsRNCor6txt834/Am9+ywPQT&#13;&#10;S/zED5wCMUCKta50z/nm3roToS6tGBwGn/vc5/jxH/9xjh8/zu///u/TarWqOo/BYTnEEENcGM4V&#13;&#10;GAqvQwZBkiRYa8nzvKoZvVpcTcoIQZrwUvFSnLOpqSn+9m//dvU7VGN6n2TmTPwSMbBvpuc+JBlo&#13;&#10;F7dgCQsY73Sgz57WmosAXJmGsx94GJi+3NjbztqCDPgIgivdIZhlgxmFxlPNN98a0WisJ1syIKdc&#13;&#10;kFeDs8Rl/WGFSk0DcNcxsOvP9E602222bNlyGb7dEEH94I477uCLX/ziQBAmjPmryxZ1uNDxqU4s&#13;&#10;PVtgOgSZO50Ov/Ebv8Hu3btpt9vs3r276uPKpAmFJHNZVoV/bYNkcId+8D9INRaI9c42TiIoRe96&#13;&#10;DE2QI2hZkDSh24XFTorKIqquhrgw7l2YPVxNY0dGUGIsKYOuwcGflZ2RKe5ZaIHkLkOwvA6p1Mp6&#13;&#10;5PocRV6wsbWBjC4967LIRkzMYrlItzB8zTcKf37/RnKUWJs8fSTnv/5n6C4VQIFQYEwPa0vvS1KI&#13;&#10;e2fyggZiCiHbtlZvFoB1hKAcUpDlWXU9rbXs2bOHiYkJjDEVyWAl1O2PQExWVaamps5Se5jqc9Bf&#13;&#10;Q5zP0VevC/3QQw/x/ve/nzvuuIMvfOEL5+3fEEMM8fJAfTzo9Xo0Go0qQaGusAjw2c9+lieeeKLK&#13;&#10;jC7LchVqO94qEVBdYjDAOgrERFKQlz3AsH3KcPTYLFMbU8oicnWOoxB5aSBOwBo3hha+uRJHQCsp&#13;&#10;NSeOZikpKPUG1K7hiUf3Pv7HHzj5vn6Z4wy0BxpDOe6ieqFvpqxFpOiX2Br624e4RPQtp5LB9dcy&#13;&#10;557ooI2vOJ+hjYl0nEMz2p7PTkE6jvjK84kxqBWU4z7rej0uCJv4cKulIMcKrB2/ga7GbN2Rovk8&#13;&#10;gkFMUD9YYvDAbn2pGnkeezlAwg02aaPRIM9z2u0299xzzwtx+q4ahHP7zd/8zfzDP/wDWZZVY3AU&#13;&#10;Rai1/ftFa+tBOYVTiPHZy9atDRXoZV0OzKQk5XrEtLCmltCwIumgTgUYYD5cRtRJB4OFHM7dsaBv&#13;&#10;MNin85EOlhMPVvoq+/f09uxpZ+097V5793Rvem+7197Tztqzp8pTwhiGcYxkGOlSqiVpwOcfOfJ3&#13;&#10;mzaZm8bXJY03fMt13y6yDqKNODWLBLCIyd3lU+OJ0ombaMoIWAfFNRQIuTnE9u2CiZ+myAVhjJiU&#13;&#10;ouwhxl7UlLS4uMgDDzzA008/zR/+4R8yMTFx1s+dOnVqgGgwMzMzsJZ8IXBlkw7OBU9oryukLpsa&#13;&#10;+m+Ef4i7dzBQuL+uTE/KgekRVJt0tSA2JVG1p9JfYzt7yjUdAWO+zZjtU60pd5TawjWUBi1H/P+W&#13;&#10;an25kq/NEEMMEXDq1CmOHDnCjTfeeEH7XXFkhI0bN3Ldddfx3HPPvWR9EDGUtqRYAmiwuz3ahmsp&#13;&#10;4pOgj9KQtVg24QJLiwguk1U1aO9E/cUwJxGxOOlmi9LgxpvheqNENEhTsFbJJCcySpnjnMTnGfvr&#13;&#10;GcaNRoNerx/k6nQ6/NZv/RZRFPHcc8/RarVYs2ZNpZIwzJ4cYojVYbmqSNiuB4ZCNmpZlszOzvLW&#13;&#10;t76VvXv3MjMzc8HHe/755zl27BjXXnttdfwr6Vmtn6/LVZLn8OHDLCwsMDY2dlnaWw0mJycvjIxw&#13;&#10;Bpx2zqu/aiM/8wt3cvtXlBgOgSx6GdoUWO8W0wouE+LMhWm4M7ZPNpax+IaLhxcKu6d70xCc14JI&#13;&#10;kGB1zkXBoJ404Jx6PpvdL/0sysSk8ORjCiQonoiCoSIj9BMEl2WC9MkI9YDi9PQ0999//4t2Dq5k&#13;&#10;PPTQQ/zyL/8y09PTAyQzoCahunpcjHJLCEYH0kPoh6qS5zl5njM6OspP//RPV2UjQkB6VUQJKet6&#13;&#10;wiA+619dwMc5T1LEWEQKsAbRcO8J23cWbJvM2T7VYmJyhO23tZjYOcb4eAchc352X9fWkRAi51DV&#13;&#10;JmpT55SLXBbIuZ2R4X4PPyHbw/j3mq6vsuDaQ4COd/IvERODUWaL/SRxjOg1qLVYY4mMpZGOkJU9&#13;&#10;RFN/Ko5z/Q0dPvH3d3HLrWu4d+IRnjni6ownqSErwaSGEus5BpH7IafKZhFwyzJHiBgch0Ot5wQo&#13;&#10;iKIIoa9oMD09zRvf+MbKlgjXcyXU7fmwff/995MkCadPn+ad73wncRyTZdnAPvW/52s/kBzCOmPX&#13;&#10;rl185CMfYXp6mp/6qZ+6ouyTIYa4kpHnOc1ms3qug1JieB3HMW9605uYnZ1lZGSEXq+36tJE/aCP&#13;&#10;rf0jpsqtVecv+W/vuYF/8S9buDIO84gZxZBicYWt3HyxRFXLXscQO4JqFzE9Sl9Iu9AuSzYj76Zz&#13;&#10;n/2bk5956kC+39px52eRBZAOaObGW12L88d0a33z3VU3HQpnK4I1xBAXB68tAFVWdrBnFEyt/JXj&#13;&#10;EHgIUGD1GLt3ldOtdC0NUjI7hoqh1AJjmr5FJ/8ugUSAoJzESInlOhYLS15sYLTVZPOWEQ4f7LJ+&#13;&#10;7TXMnvbPBXVV11O+087GSuKI0haVLRmICW9961v5vu/7Pu66664X9uRdBQjn9FWvelXlS4jjuCrd&#13;&#10;4DwEUb/Qh1owfrDSyCkmGDCRgWKMKMpoNE9yaM8mimwrJD3iqK/eOEg2qEZlXhiVg3CEPjXg/KSD&#13;&#10;1ZVWcLvUdR6WNXMW9Hq254gGZ5IOskyzs+3j2s1Alii1h4oiEfS68JcfP/Enf/upE3+yfXLd3W94&#13;&#10;89d9u2oK0Sn6xJ4SWHDf31gfhA7EoagiVAtKEo2wbWKUH/3pI0xua/Cvf2SMTidm3TUJp0+dQC9g&#13;&#10;VqqTBj/2sY8B8OSTTzIyMjJANgg/R44cWXXbF4Iro7TCJeAMosFZbzGqOSGsdasY0pnnz2luCEaU&#13;&#10;PdNdYrkBS4mwSIEQiX+2Jaw7w30T1s8glCDHvTJCCB8GhSjtG0RVn1zak/NpXbgq5BBDDPHlh3a7&#13;&#10;PSQjgAv0vJRkhJISSSCSBra3nr27RqfLskUcQVcKjHaJ8HW7iEFHIPcXLjmJq7fT9QO7Z+ATFgtL&#13;&#10;GCmBNWzZqWRdJ5Ujael8wsYHn84zXwfndJ2U4JwGJWBQdZnZX/M1X8Px48d56KGH+NZv/dZVZVwN&#13;&#10;McQQfdSzYesZRiEwlKYpWZaRpikbNmzgb/7mb1hcXKTZbF6UpFm73a7ICFcyLqcKzvT0NK95zWsu&#13;&#10;W3vnw4X33YC2nMEfdVAVTJlireG1X3udC6hVEejMBwU30s+IV9yi4eySaRM7GzujiKgsKavMML9R&#13;&#10;vbzI7zpEH4pSllLu253NbNkR7Twbwd3nttCv+xfViPDO87htEr70mCVI4zuHg/HrUOfAdH7M/kKy&#13;&#10;H5AdXBSKCO12u7IJ4viKNAtfNFhr+dKXvkSe52eoDKzWkVLPKA9ZJuH1avbN8xwRqYhvITgtIhRF&#13;&#10;wfz8PI888gjXXXcdR48erYJKIbB9XkJCHu4r68ivModnytDPQlVQgwiIWIzCW/7nFv/xv15DswnK&#13;&#10;IpB4Mm6CEPlwUihrUOD0QwzQADvqnN22iUgXiTr+pNZVP/o/wtnPlaKuz1ZwNri41/Ffur9cjyDY&#13;&#10;fBNp3KDQiJgEa4DIkNNFUAo57e3tjRgEyxGiKGP75PWA4d6vH+XEMctMW3jmaSHWlCITLxNeUNn/&#13;&#10;WJY/k/1n1dY4RIqry5w4B2fp1gbhnvjABz7AZz/7WSYmJnjnO995zktXvwdDIDFsA9x9993cfffd&#13;&#10;7N27l1/8xV8ky7IqoFivK7uaezm0aa1lYWEBcASZb/u2b0NEePOb38ztt99+3naGGGKIlw5h7kiS&#13;&#10;hLk5VwJqzZo1A5m44DIqb775Zk6dOlWtd/I8r4JkK44ZwW9R+dLHQEdrIVglNpaZPXOUmpCQoDqC&#13;&#10;kcQR3oixNFHmEE4AIwjjBKvKmMgpGNiS2OT0pKAVXcsjn5978vseOPBml/W9EchrZRmCukIIvnql&#13;&#10;OnVZf8F2G9Kphri8cCQcKGvrgYCzqJtVj1XkQ7kLPPM0R7K5a0/HaxfXCg0QoSD392oLEYvKPJA4&#13;&#10;HySmCuCmqZJli3z0f5zkkb/pMTvXI0oLTp3ugl2LkHn7DfoPbL90Q1mWWLXVWiI8+xs3buSuu+66&#13;&#10;OgKKLzBCcsuWLVtcmV5v6wcbLYkTiqy25lcDpQ8yJp0a/1WJGKEsodeDbrcgbfYw9LB+7bki6cCX&#13;&#10;FhCNMCqIRkh0AJGMjBvhrHZ4XeUgeBlWIBaHXc4gGqxcWqF/pEHiwbkOdOpkcXL3dOaJBoF0kLUP&#13;&#10;7Mv2rditsH2WIHKUKL1e7mTybfgGCd2lnD3tuTbR0z4AnDs+ty/TrPQcR7oq1+gTF8wpRHKQJUR6&#13;&#10;RPYmeqXyb35mDanJ+e//Dzz2j4bZE3MQ6SU7b777u797WFrhhcJZ1Q3OhjrhoE6yX6np8EyFRXmB&#13;&#10;oliFA3tSyiJBohhYwtocIwZootpy60wRXBJs4e9L9fdjRqOpzVtujW49tN/ud0ez/S6VqSdw9vw6&#13;&#10;N3y5oRdxiCGuBrTbbb7hG77hgva5Ir3OU1NTPPzwwy9dBxRK6xQLIuDzjyz+/U/8y5nvX5rPZ3//&#13;&#10;T8Y/ViKga9wHxTtDqxrffuJQL8lTXu+dtS7DyoirEW5IGEsj7vmaMSQt2PVkj1MnCieXqwkuM+Bc&#13;&#10;DmVxsoaAakKWNUCWyMoekOIkvAriWDh+/DhlWdJutysDITjZh0GLIYZYGSH4s1JgKI5jjDF89KMf&#13;&#10;5ZFHHiFNUzqdzqqyic6GdrvN6173usv8TV46nEsOutlssm3bNvbtO+c6cdVot9svKhnh4lQdosqW&#13;&#10;d3zjiH0zC0jyJZAlTOUMckQ2VSHUAfU7gUj4U2Xbu4x8V6ph+ku9L5153OEi4nJjTztrb93R2mlx&#13;&#10;NgLig3sSvPEx/Vrz/VItxnHTmZjKgTlEe9jKaS7uwka27xcUrRjq4mX3TBSRpindbrdyBszMzAzL&#13;&#10;L10m7Ny5swrcng2rkbcPhABV5fDhw8zNzdFsNknTdKCdcyHYZiGQHBQPVJVWq8X3fM/38Kd/+qcD&#13;&#10;hNSiKCr57fMiqK3UxwUF1GCIcBl3XeeCEDACWMv8CWg1GhSaIboWYQTxRAQxXQSLsIBTCAnPQhPU&#13;&#10;qYQgBRhFpcDJd/cd6Gd2MaQMLvtbSRuP4sbU2HsJE1y6WAI0UdPD0kNkLaVEnuRTb71w+wbihK71&#13;&#10;TpgIlYz//N4xjJT8/E8qv/l/O5pFHCWIWHJb+P45B5AbsAvw9r1r1zJQy0G8bDgK1tnvxvSl0B9/&#13;&#10;/HGeeOIJ7r77boqi4MiRI2zevHlATj3YHoFQYIw55300MTHBunXrmJ2dHbhfAxGh2WzS6/VWvJeD&#13;&#10;vdNsNkmShKUlF8QL/ZiZmRmSEYYY4ssA4ZkdHx+vnvk4jnnve9/LBz/4QdrtNgcPHgSoFMxGRkYq&#13;&#10;JZ4LguAJtRbBYujy6nvh//x/N7HjtpjEdEFHiHQDkCPScU53BWiAeKVJO+LaizpYtVhyYhPRLU8S&#13;&#10;xw3m7QLJaLZGiSitAU4DJZRubkHmfZw141wOdfffDbjyEMeGGYBDXDLqIdo6MRxa7q/Oe9ueWhDL&#13;&#10;OIIByr/596/4P77uDWve0Bw9PmpYQqIYoemylTD0FdUydzRtgDbBjAI9Cp6HuOCJR0/w4Q92yEso&#13;&#10;ShB1+qwa1FsrJSzfrCqirtZ4nYgbxoNdu3YN2LBDXDyC4todd9xRrRfq5XKyLCfCSaa7MUkHM9UE&#13;&#10;BEOz0aS3cJzmSMHB2a9lPjtJoftIogTVcajsQyUoX4jPwBaZd+Ue8rUIMULpb0dXlk20QCXmwkor&#13;&#10;+M5VRIOgd3BuO7+ublB9wxWCu0eeyp/qqxs4hYPd073pY0eLoyt2K7xeTRBZQ1/UTSURRH5Z3yty&#13;&#10;YoHOvO08dfj5gzdvSbYo+POa+DXJuD/yPEgOjLv3ogXqa4O8XCSOx4jMJqx02Tk1ymP/mGLiOazp&#13;&#10;Vrzwi8XlICJc1aSD5V/9vKQDr25QqRys5Jeply1ZXsJkEHGixKmwc/tatu0cZWn+OOn6OSClGaUU&#13;&#10;xQiVr0ksorYiIUCGkGBLSGSRwswyMSVTh/bH+yOjWHJP8setkzWo+wVbqGIqrPTlhxhiiCsAF1P6&#13;&#10;+oqMJl/OjNmLhRZOUknFcuKkPfXH7z/5PhE4MdeYG1+Tjhstcaff19JNP4/IIuiNQEpfRMpPRBJk&#13;&#10;c1wtWi2vYSlL+cjfbCM38/zYdx/lYw/NE0tCSYTVMPDHuFpThTNo1Dlf+2pMITsrBLpCBm1fUr7R&#13;&#10;aLB79+4qew4YBi6GGGKVCFlDvV6PNE0HAkMjIyNVfe/3v//9PPTQQyRJQrPZvCQywtWCycnJy0ZG&#13;&#10;eDFx4XOUpT9Wzzm5xdIwd1p59pmT3HBTyJ4XwDtgWcItCCLvhAqO1PC3v4fiSjUMkhGW5+0Pcbmw&#13;&#10;Z7o3fd+3tB7wwuu1K6P+b+SvkHPuqCcViK/9OTFZ+gzAMA97p6AqlH5BGeVunyIFLJFnxpdlSZZl&#13;&#10;jI2Noaq85S1v4a677iLLMpdRkyTLuzvEBWDnzp1YaweUbeoEhNU4YMKcEAJA7XabV7/61ZWM5vns&#13;&#10;r3CMcC1D4DnLMkSEiYkJ4jimKIqBLPfw/vkgYhBpYq2rwa1aIFJioggtIyKJiCQmacJ9b97Atp0N&#13;&#10;Nt8i3PnqEYzMkmoTW07iaqMuur/06GfYVRILqCfiEvnxSF22l/hsQT0b4YBA7DnXCQpylN7poxFw&#13;&#10;m/vu3uEamQWQXn+E9B5OwSkpiI1RXYPIaTBzoOOg66p+JzpGqcobvlW48RbL0aeU//Yrp5CoJImE&#13;&#10;wlps9fz6763QL3OhOHKwgslBc7Bdf658rrBXMAvKBWVZ8vnPf55Wq4WI0O12K6JJFEUDymaruc5b&#13;&#10;t25lZmamIjIA1X25GidlXWkjz/Pq/g33W33eDcSY4FCvEyaGGGKIlxb1Emm9Xo/Ikxr37dvHX/zF&#13;&#10;X1QE6/rzGkh5qy3VgBFHtCrXYTAYMk+yjFVLhwAAIABJREFU7ZD3Ym7/Sj++VtEgR7BUbeAiPgnO&#13;&#10;ogo2sMswd8NNiqGkLAGzHiXl3m37thw7WhwqxJMPdMHbYAmV/auKs6X7c4sYF6ML5RkAPyaHpJIh&#13;&#10;hrh4VNnoZ/BfworB+/e8qWNYixIjZh6RnFsnGzvufu3Ya+E0rqRCuDfVkypT32gPd782gQjRxJMe&#13;&#10;hZKMzRMpNm9htYcyRyldVFsIaf8RrEeCfZBU1aI1WzXM7UGBbaiweukIa7WdO3eeUT63TwQJY1bp&#13;&#10;x7XrcAHHp0AUW8Q+6NlhaankqWc73HLLWkcI1h6m8iEHMsMIfdUOwBOPMUugMSo5KgWiG1HbwEg9&#13;&#10;O7qGGlugTzhYfWmF0MT5SAd7BhQO+qSDhXk7f/Zj1LZXG0Sud0Kl9mG3nRUFJnYfywtIwtwhDdCU&#13;&#10;ve3F9k1b2KJ6DcKoyywndusX00PIfKqB8/27lsLzUxIZR0optYXEEdsnI9+DBCNQvogunCHp4Czb&#13;&#10;Z/1gIBvUlQ5W2mk52eDcpAOAazYYJiYTtk+mbJ9KmJhMuWlilFu3j5PKDWSLkKaPY/U0kbmGTHsg&#13;&#10;SxgVXOLrIiHWJGFbr6EsU6wpiE3J5GQy+dcf148bE4GWlDYQDcJ8E3oenmzhKrgLhhjiqseQjODx&#13;&#10;ciAjuMrOYCR10sdmHCNwsH1L+/ZXp18FEQbvBJW65JpnKodMRzOHq2srfrHrsiVjA9YkFHaRJGqx&#13;&#10;bccoEs1jyImKGGsSMpODjcG2cNmyeY0ZK7ggVQlm1h26HMNNQD3AGbshq+Hxxx/nj//4j5mbm+OH&#13;&#10;f/iHyfOcRqPxopzJIYb4ckYwxENGQFg01gM/Tz75ZFV3tSzLKqPAGDNQx201uJga419OqJeWmZyc&#13;&#10;5OMf//glt/lin7MtW7YwMjJSZYquDqGWbgySo2IRNexrl7ziJidL7uaIMcC67OF+xciqFa2WBZXL&#13;&#10;CwUmJtNJoJ9M7zNvwueH+giXA27u3dPutQXxVgLuXNv64jI4G2y1F/hFnUbs2DlGRAtDRMk8UKDx&#13;&#10;gpOety4bhjinHtSlylqBkZERFhYWUFV+6Zd+iXXr1lUByyEuHCFLyRhDq9Vi8+bNHD58uHr/Qsfw&#13;&#10;MC/EcVxllL3mNa+pyi8Aq7pWIYAU8MlPfpIHH3yQ/fv3V22E+SmMq6txHKlav48hjoU8txjjftSX&#13;&#10;D1AdoRnH/MYfbEcQ8qJHK2pxMnuakQSXzSoFIj7zRzsuy8pn/GjlnHSlGvr5TxlOZ8B96lweGSf4&#13;&#10;4mrjGl+OQUUwJnLOcsmd7W09YZdA+MUTEkIGn8u8dTXIW/SfoyCBm4A6wo/IaUSWUI6jdhQpbuOe&#13;&#10;ezNe/bXP8tg/Zvy3XwFjhLxQIlNC2fVtbAIslg4u27CeURKIENZnSFnQljsn6mo11wN91trqms/M&#13;&#10;zLBz586KdBKUCuoBgpWC/R/60IdYt24db3/72/m93/u9qu1gq4T7/nyokwqCIpSq8t73vpeHH36Y&#13;&#10;iYkJ3v3udw+UdSjLckiMGmKIlwmCioqq0mg0OHHiBB//+Mf5whe+QBRF1Xt19ZXwDOd5vvq1jIFE&#13;&#10;mxSa00wSCl3kf337Bra+Un1wDGCTs0ol83OEK2OJOi1s1TFEI1SOuvE4n0AYQaLn6DFPbFqUYrl5&#13;&#10;a3Lz04eLQ337ygd5zaIn/OLH3rwWFJZqSO7PlLMopzhDPn+IIS4K/TvS1eKuE3AcwVzEPWdqQTXH&#13;&#10;kIAmaJyxb8/JtqEHugbRCdz9m9MvN2KWreW8/aApaElCjJFFtmyPMHYjqrMQzWEoKCmdQlswG8It&#13;&#10;r7jnz5Oew5xvrSVNU972trcxNTVVzf9hzBji4hDIX61Wi2uuuYZTp05V42sgM2u5uMw8jqjsVS0R&#13;&#10;I3SW5kgYQ0jZ3+6yeXOJoSCWkpICJa5owf3a9aX3W58AjkG0EVhfHUVtw4+lIdgaaAYXRjoY4Lmc&#13;&#10;Y5dOx3aWl1UI29aefUA+J+lg5Xhw/wMqtQ+vyFIAYrAJqgWQk/svVjKCYZS908X0P7+/uJ8qu7xE&#13;&#10;bYSQIBaMSb0ayQLCaZQGwhghTiBSolpibUEU50xMzROnx4nigqUMoghWI3a3Wqz0zA5JB8s+WJXJ&#13;&#10;rCsdXAjpwK746Zs2x550kLB9Kq22N10fiPrut8szHaVUobDztFpj5Joi0kQDqcF0fDzKERP6XUoA&#13;&#10;R5xpRA1yXcNi2WXLZDQJPWyp2HoMS0IyQe11pewzxBBDXOm4mHjKkIzwQiE+DQbyQhEaiEZYW9Ce&#13;&#10;7k7fPBFNlNlifu21ch3qyQLmej8J9IAFnHM07Wd3qavspSQuCCXPIeksylpKO8H2qS5xchSjJUVh&#13;&#10;saqgDdeOLDp2aqV8AG5icAYppiBIOYcVtzJoWLTbbb7ru76rkvhtNBoDTNwhhhhiZSwPDH3605/m&#13;&#10;p37qp3jiiScAFxiq1+0OUuqBoLBaXG3KCJcDL8Y5Wy7PPjU1xaOPPnoBLXQJwTI3SlsMMXvbJa/7&#13;&#10;xqS2wm74RQUgSy4gV0n9L2cs95cIO6YaF1M7YoiLwN521l7OFFfqLsIIiJFQNx4o/YIvZYzJScVw&#13;&#10;EoNBmF/Wilc6KrsgTqIzlOsIR+x0OlWQoN1u89Vf/dVnZNcMcW6EMTqQygJpIDgIp6amBsgIF4v7&#13;&#10;77+fBx98kLvvvrvKKFudckE/MBQCvEVRMD4+zsGDB4miqOrvhSg29GGJGKE1Msr84hGMGIy4zP7Y&#13;&#10;gLVO8+vGG0c5dnyWTZtKjEQs5fNsSr4K0ZRudNwTpkK2T8155+9/5wgNThwn2+0y+9STFUy1mwxk&#13;&#10;m0SoFYwkA/lUqiWF9SoO4t0wYnEE3B5Ixwf6R0ATRPwxXV6T+6sNyDe5cTU+5cZQXev6Zzr+eSsR&#13;&#10;kyMxvlzORr7yLvi7PSfYcuMYm1vHsSjGE3/dd4x8gE29g1FB17rzoSdcP437PKX4cX3lTNwnn3yS&#13;&#10;rVu3DhAOAoklXP+VcOONN6KqbN++fUDVIJAaVoO6qsLye2zPnj3s2bOHo0eP0u122b17N3feeWdF&#13;&#10;dBiORUMM8fJA3T4QEfbv389b3/pWwCnwZFk28Nnwd7n6zoqwMcbElHqCNBJ6xSJG4Pv/l2t5xebI&#13;&#10;E9Y8aUxjXBZfjuooECMy71Sk7Bqc72PWZXqLV4hRJY7X84HfOfnbH/zd5373sX+yn7c6isSJ85eX&#13;&#10;PtO3IoDVT0B/o6527jCUHx7icsIRMGtJ431Con9PxGU/Wx0DIozEmMSiIx327l1qi7ehnG8vxdkJ&#13;&#10;iV8TBCKrv5El9+27slclliUtmNjplfh0ESnGPHl6jhLt89yl1mVCMNk9HMFmEBEefPBBNm/ePFRG&#13;&#10;uIz43u/9Xj796U9z+vTpivgRxzFlWTrbHwgXyqnrnXSvizGggZpZMD2sCpGm7Jm2vP4+i6GFLRIK&#13;&#10;LTDJEo6EkHlCiysx7MZhfx0V1K4BDGp6IJFTSECIzhJmCPeHLvsBzhmzPH6sOHY20sHhg/nBc52f&#13;&#10;CyYdLO/EBZEO+utr6CcW2LJJyYgL8JocAeIoQiTHFh3e91v85ic/mnz09q/Iv+Ln/3P+XyyOIB2b&#13;&#10;hMREZJrhCD5NkC5VSRUAyRExJLGbYy0Zt04WlEXhyqpIkzhKfMLCxaNuh18VhAO4ANJBTd2gUjlY&#13;&#10;Wc1NApGkIh2sULoE2DGVLFM6cNujaypKPv2nKqTCBtKP8xKpzBPLEtCkYNSVT/Qq3CKA5iglVPNG&#13;&#10;E8oNCF5tSnuUnCKKW6SMcOdUMmXIsVr4eyICXe86Ez1feyzqMachhhjiSseRI0eYnZ1l3bp1q97n&#13;&#10;iiQj3HLLLYyNjbGwsPCS9UHE14dSJ6UmRkjE8LP/6qkf/7c/1P3BH337mp98xy+t+xW1axEdB22g&#13;&#10;2gMSJ8WsMSI+M0vcBKEkKDmOQVkSiaWwS6jNuefejfzkzzRJE8Mv/vsv0Ehiis52IIN4T83aC4uP&#13;&#10;oIBQel9wYL32peGstbRaLZaWlqpsh263yw/+4A/y9NNP8573vIedO3ee9fvXs+2GGOJqxrkCQ61W&#13;&#10;iyeffLIiG9SzDoGB+soXgkOHDtHpdBgdHQW44pz6dbnYy0lGqJeheTEwOTl5gWSEAmfwuwCcU0aA&#13;&#10;ve0Y7AYcS76Lagw6gtBFxWfeqgvcqWht2TO4qNw+2Vh2MoeLiBcKu6d70xDOsD+/opRaggQn0mh/&#13;&#10;h9olUM2JE8utO3IO7O4O+ikV+tkvTkHDMdNl4GqGMcYYU5ERhplKq0c4T0VRVON2Pci7Y8cOPvGJ&#13;&#10;T1xS+8YYRkdHef3rX+/UteJ41YSR+pwTRRGzs7O84x3vYGZmZoAQFxR4Lgal5swvzdNIRpxSgjjF&#13;&#10;gn/9H+Gb3pQwtXMrsRnDxE+hLJDINTSSNcwvnMZiSEdziHr0sygixBMQ+sVLgjKCgkaIFdACE5/G&#13;&#10;aoRh3NnLGD+uRZVDyAguc9YUKBmlZoxIhCWjYxdIGEXYABKciOE5zHC1w0Od8AJhzvdp3H3ErkOx&#13;&#10;iJzytrOXO9Z5R2DIb0doUMopytLJ1qYSMbGtRZc5vv6No6SNER75+1nmTheU2RyiEUkakecFakri&#13;&#10;2FBmgrWmH3jDdUn8M+0ICee+hp/85Cc5evQot956K9/4jd9YleY4nyJCQFAmCPNsfe5dTq47F873&#13;&#10;mTiO+eIXv8iaNWuIoojTp08zMuJk1rMsI0mS4bg0xBAvA4TncG5ujl6vV5GnzzaPhHXLhagCOSUb&#13;&#10;oZlG5EXGjTem3PYVKZ2lLkgEdj1ixxAK5xeRzCVwqJO2dqTLzAV+FFQ3IuX1EB0Fc5hIb8XarTz/&#13;&#10;3Kljn/v7pf8vt76MUZER5MwtDAUOhnh5oEoSCnNoUECyqIa5NSEmQrWgNSprvuX7X/G9X33Pxq+V&#13;&#10;fBR0FOx6oID0Gd9OST/YGvvNyCctWZTnMKI0ZBNbtkBj7DDduRIhrrJ2NfgNXVcGu+z7GscxURSR&#13;&#10;5zm9Xo/p6WluueWWAVWmIS4NIsKxY8eqcRgGx1ulAaSo9MBkYDNvS4aSHRESgbKA6CJ7956m0HEi&#13;&#10;RjG6logMpVu1Fkr4ojGUa4G1EK9HtQXFzW4sNs+5e0DcPRrU/wZIBytc+kMHsgN72r32Xl9SwW33&#13;&#10;2s8fL4+f7fNncMYulHRwltIK594prNjPJB2c+zCB3GYchw7BURKWMKZDezqZ3rNr3fTiUraUaY+m&#13;&#10;RBSmRKMSlRGKPIPoWoSyL5hYKbm5QHBJRmpSluw423cmjG84TrcH2dwWsgJgN5cyqV2xBIQLUTmo&#13;&#10;qxtUKgfnWkO5desg2SBsnx2tUWFHTd2grnQg/jDnJx2Y2uvlsLX7Mfef8aQW3NiPBJ9TuNHCfZah&#13;&#10;4srspTpGd+FVXLPJTFr+ABE31hd54e2w2inwy2pVy7BMwxBDXD1ot9vcc889q/78FUlGAJd1+rnP&#13;&#10;fe4lO756W11sQWTcEFzYgqxTLhqE9pNMlzhJHDFHiayh0xmlkSbEpnTcYvGGn194OJUEATKsVeYW&#13;&#10;1nPtmlcwW2S84qYR/rd/+5V0Ol1+6RceoyjD4jryTktF7Xoghfi4m3isX01UsU71x2iATYiijG63&#13;&#10;izFmwNnw4Q9/GFVl165dbNiwAVVl48aNlfxacFgaY4YM6CGueoRFd3gmOp0Ov/ALv0C73R4gGlxO&#13;&#10;g7/dbnP33XdftvZerrhcZARVpd1uc9ttt12W9laDC+974VRs/HxiKRGEPdMF4jNk1WfWQgckI8Kp&#13;&#10;3phiHUpJlizQX3UNhMKZWE5GcFFrwtK7CnoPcYEQnMS7cwL+19/Z9Dt3f1Xzq2Ksihind1Dzg5zX&#13;&#10;RScLgLJtsuDA7qy/5tN6MY3YLQxt7oyRsGiW/mUNZWLa7XY1Z+d5ThRFxPEVaxpeNoTxvNFoVLLy&#13;&#10;ITtp27Ztl9x2sLGC8zbMD2fLLAvvBfJB6Fv4/5o1a3jf+97H3NwccHHlf5bDmDkaDUuZN7BFikQx&#13;&#10;SMbmG0a4+1VNrJYYSUDXUpYJwii9Qkia8zSSLiWKs3RDPeNQkiB4MJxTJRIDmoGmGDtOYUvieImc&#13;&#10;GGHcj0nGj33W27CLLlilGaUWJGLIpEfHgholNk3SskUez4GWqL0ZECTqOXKCHPXfch1Br8SpMDiH&#13;&#10;kiZHEPEl1USA077ERI++w18RYhpxSsFRkHlUr6XBBL//pwlgeOt3f5FPfeJ5hIyi1yDvGVQ8h1nU&#13;&#10;k49jV0fd+77EALb0z3tMKKt2Nvzmb/4mcRzzlre8hfvuu68itYR75nw2RyAcTE1Nce+993LjjTfy&#13;&#10;0EMPVc7vQG64FAQbKLS5b98+br/9dkRkOA4NMcRLiOXzynd+53fy6KOPVmV+Ai51LukjJ07AWgVr&#13;&#10;+Tc/cwvf/ba1RGaBmK43k4J6Aag2QRNPQHjeZ+4aVNYg4uSxoQk6gmrCc0eXjn70jw7/0d/97cLf&#13;&#10;FroesBhO97/vZfoWQwxxaQg2kH8p9f872WsxoFoituFXFseJGLU/+x/u/NXRsRZSLvo9Sr9mmHeE&#13;&#10;UbsOF2wa9Q13/foj94cxoJYvPD7PE/+Uk4zmFHO5D0rXnpDzPPLLSUp79uzhjW984wUpfA0xiLrN&#13;&#10;JiJs3769UkEIGCQjWIQSUXUVNCh9chs+YSFGIoACLOyZFhrSJCoTVLzd6UuQIc86f7UnbbnyvyVw&#13;&#10;GqSHykkwi546LCjPgyiGtWcER8tSy7OVVdjb7rUXF3XxrN+9vr3aIHKd+XDRpINBP8mK/TrrJ/pk&#13;&#10;68H2BdUWQkwSz/HsU6a9UD5LkkQYswlVKLmeNDautAOKaoZIgVNfs45sIsaVTyky4mgcq8LNW0fY&#13;&#10;v6fLWKuks2gpSFhpnXDF44JIB2dTOlj5fhkkG6xMOth4bTSgdDAxmbB9KuGmW/y6bNnvvs6M8c+R&#13;&#10;K8h6btJBf8/6jyv50PB7hDIM/tkGT2oPd3AHKCFK/HhhMUBCk25vEWENN7yisWHjtSObTp5YOi5G&#13;&#10;iJOYorgedC2Y067sQ1Hvz4DEzxBDDHEFY0hG8JicnHxJyQjgnIZqc0q7hBqLtT2UCMMtTLdp56RE&#13;&#10;InQ5QV5Ybhh9Nae6x0jjAhUni+UYyLcABqJT3jloMUZZP7qJnIyRZosi7yHRcZqjGX/9+XvYcF3J&#13;&#10;t/yzOWa+VKKaOsaqlw9ymbMlvthcf56NC/eRfAx0BGtPo5pVC4d6PTJV5Qd+4AfodDr87M/+LD/3&#13;&#10;cz83kG01XGwMcbUisP6DRGnI7EuShKIoaDQa/O7v/i7Hjzuid7PZpNvtnqfVC8OVRkY4Vxbmhg0b&#13;&#10;uP766zl69OhZ9rowvNhkhKmpC62KoP0/AiolxsTMtJcopU2PDg25E7BEcoL+gsjVIpTg3BIJf9y9&#13;&#10;6qjLtFqmdcvWZOuhA/mBYYm3S0DF9ViLW+ytx5lazwEZW7c1tk2+svHKiz+AQVG2TzX45McW+5wR&#13;&#10;jfCeJRwJMekT+vuJHP7au0CfiLB79+6qhuswC3l1qBPMyrIkTdNqjIqiiDvuuOOSj2GMYffu3QBV&#13;&#10;4LfujKzX3c2yjDRNBxQvwj6PP/44jz76KKOjo8zPz1f9vlSoFmQ952J75R0j3LpzDVu3j/PKV2Xk&#13;&#10;cojSHqelo4hdg7WjEAkmcvZooR1yq5hY3H2rTs5NTNc5c9RlrBqUosgxRlEtULpESZMsvxYTj1HS&#13;&#10;RMXgVAMUJMyjzrFiiDHSoCgNcbQeNQ0SWpQYZrsdWqP7PYngZiB2tjECxJ7M4Gq3ohM447hwj7fp&#13;&#10;+PcTFINTdChwtVwjMD1EFaMpaIKJOmBOYm0T5+LMgR7f/0Ov4Bu+YTv/+PdH+fAfHqSXa8U5LsqQ&#13;&#10;iYbrj1fEQS0qPe8Ay1d07QQFg0BqqaszrVYdISgQPfzwwxhj+NjHPlbZK5dKRIB+LfrgUG+32xUZ&#13;&#10;ISiyDUnNQwzxwmG5bb1cljnMF4cPHz6DiHA5IaZEpF/j+ulnuki0FqNNbGEwBkRO48biBv0AT8cT&#13;&#10;EUA0JvKEBaOW2ER0bBO4i6ePnn7uZx5s/4RqhOomHIEX1574zMGhr3yIlwVCQGy5MmKvZtdbEmJi&#13;&#10;k9KzESdPznfmTs0eHFl7dIuVJYxkiBzG3edrcHbEGP0gVEhYAmtLIjFYO05sIn7tXYf5ow/OXnTv&#13;&#10;gy0ckpTa7XY1lgxJhqtDGHeD7VYnGUdRdE5l2j5y+pn5PhBoAC2A0imaZYYNG5r82u+/ip23jSF6&#13;&#10;ktPdBdaNuKzpItjWQAiNihQu4CjWq6KBpk/isq9vxmVUG+bnyrn97cX27ul8eqDEwkw2c64eXx7S&#13;&#10;QZ14sNJRBksrrGaP5dvnh8tEB1tLpPdkOrsWMOTlAieP6+m5YxzZdMPYjVbcWr6Xd0miFMwhHxRe&#13;&#10;ol+qzq/x1YWmrZbYokuO5Q8/cg/NVsqDb93Pn31oAeMpJFc8LoR0UJX0qxMOVks6sJyvtMLmrXGl&#13;&#10;cLB90pMPplKu2Wh8a+73uVQOLpZ04Pq20veOceN+DOU60AYaH0Yq8rtfT0uJKw2bVO3mNsNEhp/7&#13;&#10;mT//4Q994Nj/mF/KO3EKeVGiKi6mRAzaAtupuuTSDi59rTjEEEN8eeBCS19fsRbh5cqYvWhY0Bzn&#13;&#10;OKRDaftvKJbDB4oDH/rA0vue3a/7/9VPbv23Y81ma1a/hGkW9MoeEoGhgYjxE4Qz7twksg40ItOc&#13;&#10;rNsjTUuSOKWwJ0GUWycaGBOx87YFZp6cd85NBWTWTX1lA2gBS56kQJ+wZn0NWllw2QZwzuztUAZj&#13;&#10;9+7dlXRrURSUZVllCw6diENcbajXSw0Bql6vh4gwMzPDE088wdjYGLOzs1hr6fUuP2N5enr6srf5&#13;&#10;csXk5ORlISO82OfsouYo6xYpcVJSWosVOPZMxInZOcbXlygZTro7RRAsmastKkv0ZWzrOgdhAeS2&#13;&#10;JiYbk4cO5Af6Bxwyms+EQJWdVzsnywn0pQ9qUoIU/qfH7t299r2va77uYo+uRCiwbdI5i6S6NN6x&#13;&#10;GOp7LnOyqL/64nfK8xxjTCXdXw8KDp2Fq0OddBnsH2str3zlJXBNPILdtWfPHm666aYqcByckeF1&#13;&#10;nueVkze8F4LOURTxrne9iw9+8IOkaVqpJtQDTBcNL6T15u+JePf7xojKjWixhSh5DtjPiFFKChSL&#13;&#10;kVGsOOUCqwkYcSovzOHu2ybueeo6Ai4dIKewTXKbsy5+BaWWzOVHGE1GwV6LYLC2RLHgs4WgcOoI&#13;&#10;OFKBkQa9LCOSJikNylwhLklFaKQ9VEe8z/+k+052HUIDNTmCUyCpau5ifTaSO44tu1hKoqiJEvtH&#13;&#10;P3KZuxKIvj1gwY+eaz2xwQXU1DzL133TZoruTpqNmIf+4ADj4xFLiyVWDUWe+BN90vejBbYEswSU&#13;&#10;3r24MnHIWkuWZRWpxRhT3Tf1es7nvdT+ngrEhMcee4wkSSrC5aUg3I+BIPWxj32MQ4cOsW3bNr7t&#13;&#10;277tvP1a7XcYYoirHfXnpSgKjDHkeV4RE5e/F+yBRx55hE9+8pMcO3bsBe6fE2z86ns38HsfuYfR&#13;&#10;dUtEHMciGIK9U/r62D40IBkayvRoTDN7BXEc0bNLxCZlvneaOE04fdwcP3XMnFDvHLfmJC7DdwwQ&#13;&#10;MPNuOB36zId4WcCrRWnuDC0ApB9z9aZJKV2sNwVMVLJr5ovt624Z2YJJvcWfuDfxKiGyiLOzAtmh&#13;&#10;4YOarkxcLAnWlty6Iz2jRxeKYDOAW18Hf+DS0hLNZnM4b58HwX9kra3srLDmUFUmJibO24bW14EC&#13;&#10;2E1ADOmz7nUvYv6E5Stfs4kkLYklZWxshF5vkWbcdAoIGkN0rVvDBp+AWcKtN51f2tnABb/335/7&#13;&#10;73/2kd5H9k43p59+On5aeY5+Jna9X7Xt1QSRtfaBAZWD1ew0SDo4L6/hLNuXhh5VHwdcKYJ7JhtI&#13;&#10;tMTuJ2+Y3rhp7MZmXCBakpoY69XcBOM/C6qeiGdHEFJyPU5sCiwRhoQN1ymqLW6/c5RP/PHzFGcQ&#13;&#10;mr6MsfzirTiE1FUOzldaITRXJxusrHIQx1QKB9unBpUOmiNur/ORDvqEg5X61Sca1IkH5/zq6r/7&#13;&#10;wE+EFBsQEtTMObKBXYMr6dlEZcmfqwRo+bVrIOg48pLzLUZ0ux2ZO513rHhzScJ6cgZoQ7E8uW7o&#13;&#10;OxxiiKsJFxpPuWI9zi85GQH6cZyKtTkKJBAdASl58Af5flH42tfffN+dd+s9o41RhB5R1MSK7U81&#13;&#10;8XHfToNqosCQRiUj8QiFWgqbo1KSRBFijmHlKDtuyzBx4YjVQaLLuL+q6qQbvDIuChQtYAOwCNGJ&#13;&#10;/v9XgDGGffv2VVl64SdkZA0xxNWA4FAPDjzokxGyLOPtb387v/qrv1rJJIdAwAtVi+1CWWlfbjhx&#13;&#10;4gTtdpuZmRlOnTp1Wdp8sc/ZxcxRcRRTlCWqYAzkxRIRCdNfupZ7vmYdmBK3PAgOKD/4S4mqcdLe&#13;&#10;0qcjBIRpavtkY/Kv/3zhz5cftx7IHi4rmrjMosUqGw/oLwC9lDsy736isirRicLumaVpWHvRRxc1&#13;&#10;WLuWW7ePYvVZ+tNsNZH7nzNX7eoZE2r79UX3799fObpCAHtY0/X8COO9MaZSJhAR3vWud/Hoo49e&#13;&#10;llII1lp27drFtm3bKiJBcESGn1BWox7UDdtLS0uMj49XbYWgcrDT6kTTC/7+OE7B0wcKVCE2PWx0&#13;&#10;DCNLwA1YaTgXjFGs9dsUVDeshiy9pHKCqFqn2CLPA0rCjViFud5pSoUoScltgY2exkqHwrRQ6We0&#13;&#10;CJF38zgywjMHy4O7ds1Nb926fsett27dJvFzdMtnKMxzpOkiynpgzDtZxZEatAmMAD0MJSUd/yzE&#13;&#10;TpPE5ljNSU0ERBQqzsEjimqEaAooJp7HZZacBhKEdS6ooIKqcwAhPZLkWe57AB77+n/B7Kkur7vz&#13;&#10;48RJ7O1969QeqjVE7B9zpV8SYmWICJ1Ohze96U089dRTvO997+OOO+6onNznUzEL91wIJExOTvLE&#13;&#10;E09UqiCXivAchfrSH/jAB/jgBz/IAw88wAMPPFCNR/XPB8Wp8HwNSc9DDHF+1OeP8OymqQs61p+x&#13;&#10;QFgK88vDDz/MO9/5zhe8dnQwnU6obKivAAAgAElEQVQ8v0RjtCA2TT/0CRIpJZaCUee7CBl7skTF&#13;&#10;BJWSRprQzbpEYsmZo5kmqMn4xlc/f/fRp+KnkNiP95mfNvwcrXUJqSGGeKnh2QYaAbUgsIgr1Wfc&#13;&#10;ppoMSrcmiUyXfTPZ9H33te6PKnb09dSKzTuiJBZDTFlarO2SGIOYnEyPUzJOK5pkakqASyMfJUlC&#13;&#10;HMfs2LGDyclJiqIgz3MajcYltXs1IYy5YZyuE8W2bt16/v396r2fUxAywkPimWBLYe/up7j9LqHH&#13;&#10;Eqo5EjXJrAVSRHy5Binc/agpkIPMoySIpqgkKAX7di/s/sxf9v5SPWlfJMIGYYY6Lph0cD4KQQic&#13;&#10;1rfPc4hzvL78KPudGcjvENAm1jbp9ZbY2y7aN2+2N40kSbL11nXbul2LqNBsXUtRqVyEgDQgiiqk&#13;&#10;pkXBcawqkbQQTqMcYevkCaLoFHEJ2Zfb1HYhKgcEpYOa4sF57pd6WYXzkQ7G1xpPOhhUOti2M6m1&#13;&#10;6H6fnXQQrULlwO1VJxusnnQQSEH9n7MeRyxoBiwCC86JaNc6Uj7q1qQ0vU3lyoQLfr2K8Og/Zp/9&#13;&#10;3d848Zuf+XTnU0sDro3w4kzS0RBDDHH1YaiM4PGyICOEeUGDUeUnDY1c9pcmoA327Zlrv/re/J6e&#13;&#10;TSnLJo3YEkUlroZbWWNFF1STrEaApZufRjQiSUYosW6ykRJLzh13Jrz2dQlpHPGZT2RYFLFuinT1&#13;&#10;aKVPRiihL+mFn1vOH3oSER5//HE++tGPsmvXLt7xjndU2RRDB+EQVwuklmkc5LTrst3r16+vZJGD&#13;&#10;E7CefVwUxWV19F0pZIRDhw4xPT1Nu92m3W5X2y9EhtaLcc7q5SaCzOLMzDkVC89AUbrqoHEcHMo5&#13;&#10;IglP7xvBfG0Mqqj0fLBrBMQg0kMlR6Qu3+bGdl220Nkx1ZiCKmbmNy7DF7+i4Akf4jNNNAQOgzM7&#13;&#10;p5K5qzsgrIGyyZ5d8SXeaBG22Mm27RnK52vXLyxeQ2Z5eQYhUv1iOElc8K/X69Htdtm9ezd33HFH&#13;&#10;dX8OiQgrY/lYHkokWGv5q7/6Kx555JFLJiKEY+zduxdjDN1uF2tt5cgNgeRQNisEZ8P2hz/8Yb7j&#13;&#10;O76jastaS7PZrEgKF4cYISJJejRHhD97+Fa2TzVpSIJiMYlTqFGfxVpJisoxDF1ffqyHsB4kBrvW&#13;&#10;Z4Ro1b7LXB0BKelxDKIucTxBxDiKJdcFevYkDelhTExeNsq97bK9t12290zr9N62tve1F9t7pjvT&#13;&#10;3Z4ujq6Bn/x3t/zi23782p+OdYmRxilm55qnv9DutPdOL00fnNH25m3ptu/84bG3RZpitYGRNVid&#13;&#10;o9CcRFISm9Ipc5IoJpIIKZW54nnSeC0Rr0DJMdEsEFRT6nViI+/AdSUaMIfdNeEG9zJ5nrS5RJre&#13;&#10;wPWvWEcUQZIYsnyNE9yMOm6syZ06mtoOIvaMsft8+Ku/+itEhMOHD3PnnXeS5/mqnvNAqAyEhLe9&#13;&#10;7W28+c1v5rOf/Sy//uu/jrWWPM/P285KCMHRNE3JsgxrLZ/61Kf4+q//enq9Ho888kil9hGc8d1u&#13;&#10;lzRNV1VqYoghhuir6gRStKpW65a6hHqwAYK8+uzsxcu1r6pfAq/7prVMTDW4fXKOHVPQjE8S6f/P&#13;&#10;3puH2XWVZ76/b+29z1RVUknW6EG2ZA1VZnAacAKBQDcECKGfQMxN0vCkEzqQgRDS3Dyd25ka+mbo&#13;&#10;QNwJCUnfzr0JfUl3bqcf0hACMQQaHGKMbQYPYEl1NFhItiRbs0pVp845e++1vvvH2mufc0o1STIe&#13;&#10;z/s8Up2qOmdPtfda6/u+93tfvHe5gKPfSlyLpHoOWkU0BrkWJGLOtvFDgleIysWS2pwbdrDj2NG5&#13;&#10;R5U6zgVrn9yTvcT1huwhhnhaIBBuMgblOorYzYGJwEQpapVIKhiB4wel6TOMORGeGOkLdFFvuyI4&#13;&#10;dajMYqIYIxWsphiTYvIuj556DH0CuqmzLCPLMu644w7Gx8fL8aXdbtNoNIZxxjLob+rqdDrUarWS&#13;&#10;lGyMYfXq1Wzfvp2DBw8uuR2lCOgVPDlWvReOQCj6H5ia5p/csgZDgiXHRDmibRwzqFj82r8BrloQ&#13;&#10;aWe8upkKTiNvh6aWGybchJgc1RbE05hIsOmCB0UZIF+itYJ/16WRDp7SNIa4wYMsD2YWRXA4Ihrc&#13;&#10;9muz7/ngr53iR3/8mnf+wX/e8mdx3MGQ0bUpPp3eT9Ao8v0qWI0gUmIFiItn2bBzcpTcnfWffboq&#13;&#10;/lwS6aBf6SDUVJYnHVxMPFgYm66O5ikdJGyfqLD52qjYmv9/PuGgRzK4XGuF5UgH4Vx7KgeecLB4&#13;&#10;7KMlsSHY8SgSnSpsriy+KdWArIJCsc+vgyxO6xhTxWZ18myMWh1SPcHRY7PH/vL/PftfFt3pEEMM&#13;&#10;MQReMT/LMpIkWf7NPMvJCE9EZ9oVQSlIA9ArELRQp0CCpYFhhAP7simNhMjUqMZVoI2jAyoYbQBp&#13;&#10;4c9VAXx3Kxis8xNhNW7QyrrUKglOpgFHzGbe8OaI17055uAexz/73GNUxNDVORBHNanSzXxAg0pR&#13;&#10;WMnAnQcU0eBrtPQSLiTj3/rWt+Kc4y1veQvPf/7zBzorhgHHEM92BNIBMJDkf/DBB7ntttu49957&#13;&#10;B2SRw9gUikdPNOYX1p/Oz6Fz7iKyQXjdarWetON4KggcExMTl0RGSJIYiOh2O4jx4rSOnKlvjpLN&#13;&#10;voykehSpfLPo0K3hO8fSgkEfAmLTF/YMBvM7JirzWHzh3nx63jtPDVIwRXbFgG/7CAXVIHOXF/O/&#13;&#10;67k5qIAdY/9ec0U3mkjOl790hL0PzVAfbTA363CFpZL3hgLfkb0QDIohL5KEAfv37+f5z3++f0ef&#13;&#10;ussQiyMU+EMhJ01T4jhm27Zt3H333QPEo8vdfhRF7N27F+dcSXgIc0f4G4XiURjjrbXkec6WLVsG&#13;&#10;/GVD0TgQGpa3B5IeEVZgbAw601cRmwoSHSPrOq5aH1OtCmhhYaD4dj3n/YmNzHkygjmDT6oX0sNB&#13;&#10;uUMK0kxhGab2Oi8jGx2HaJpMTpKQInToZgliLEide7647nMf+y8X/nT3N6eb+5pp02/XF+sFn3kz&#13;&#10;KGJgrgV/98kjnzx6uHP84P6TzUMHZpvHj7qjwhiQE3GBV7y2/v0/8o7Rn3akHGzO7p8+1z75PS9P&#13;&#10;XmEFLA0wNYwmWLUYzqDAWDSCMYau8x2MToM1RIZPBYUMbM13MGqMYMp+GW9HIVguMJYoM/wjsYnY&#13;&#10;vith394UIUaooFSLglne6/6hvxdsaYR7MJBW9u7dyz//5/+8XK8s96z3KyOoKq961atwztFoNPjw&#13;&#10;hz+8giNY2TGGZyjg3Llz3HnnnQAcO3aM48eP813f9V3lsfQXVldyHkMM8VxHIByEuSuO43K+D/EI&#13;&#10;wL59+3jzm99cFrmeMMKPUKxLI2AOQakk3n3mA/9pC9feWKEhRzCkqOvQ87aneC0IJ4AWInUgBrcO&#13;&#10;CJ3WFpUII4auFYzEfOSPZ//o//mD1n889lh21CW590m2q4AZoNWX6IchI2GIpw9yIPNzvno11PLn&#13;&#10;xq/vvUWbpSIVjNRl8oVjz7/6mrFNmo+icQ11EX5tVPiEm7SvMCfEUiXHkmuCakIkjlMX5vj+F3+d&#13;&#10;M2eu/AyCYteBAwd4yUteUqp4DWOMS4OIlMoI4bp1u13iOGZiYmJZMkKPkB7W3qGYq4iCkZiHp3Kc&#13;&#10;zdDIE2pVuiDBqiwCakWumL6F53RRDB8hoQqMsn2XmbBuFhWHqsVm9Arol0g66LdWWMkn5r9+2qBs&#13;&#10;CihsUcSBdH38U8gBqRpacyliIvZNdZoZZ4kiIbcJSVRDSzJekWsQh7eBViBGiYiJ6KYxWa40RnIm&#13;&#10;d8VU63CFXOEnBismHSxGOFj8Q/1kg57FwuLYtiMplQ62TyTsnPT2CqvXhLqH/39hlYOetcKlkQ4K&#13;&#10;QsBSp66BzD5f5WDh9ZfO23Y/8WDhHXnlCB9XgkgG0aMIFtVGscUcIUK0gQrUanUutM6nX/3q9Je+&#13;&#10;+eDcfUsd/hBDDDFEQLPZ5AUveMGK3vusJSMYY5iYmGDv3r1P3UG4KrgRoIP3aSuYxkXxXyUFF/Pp&#13;&#10;j3X/xwP32ns2X801f/CX8lcVU8GoEEmNUoowsEglA7ogM5jIYuRqcoFqJUaxSFmEqKMqqFgmb4r4&#13;&#10;dx98HtdvrfHOt91PnkMnTYlMgnWR337o8gzHuMJUZ0hSiAjVapX3vve9zMzM8Mu//MvceuutC9o1&#13;&#10;zE/QD4OSIZ7p6L/PAxNMVel2u3z84x8v/br7FRP6bR36ZVOfCIQC/9NCIabAzMzMoqSDpwNmZ2c5&#13;&#10;cuQI119//ZO2z4mJCf72b/92xe/PMi/XGUUGiZyXNVfHgb0t2m2L1VHqFYuSgquiGO8FhyImKwIn&#13;&#10;n9T1GAzyt09UF71hBprsn+vovwgSEtiGXvJ8noS6xqAJQoujh+3hVmt1a2TEjFzu7v/wtnu59645&#13;&#10;NA2JfcNFifSBaTX89TyrXsnLIra1lmazOSD7/3QmLz2dENY/QWYeYNeuXU8IySwUjqampsrCaz/6&#13;&#10;5etDF2scx8zOzvKud72rtIrI87z8XZZl1Go1Op3OImTdwU4TMd4SJo5htgXbtla4+bvWcMNEws7n&#13;&#10;JTRGi5ab0ku2IMwOJFMsUEeoFkQBg1dH6KAmyI56T0qkXXR0VFGtkbAJEUtbz5FV9lHVa8jyazh9&#13;&#10;wp78zMenP5nm8+9Ri9IFLLYYrEwO9331sa898NXHvuaTR3VAUPH7zLXCPXe5u95wy6EXHjmYNmem&#13;&#10;NVu12qyeOrPlvCu8WlM7R6SrwSV0oy6JGFrZOEbrmLhTkA1qxfiY+++L6yia+HE4sJLcZiAB0wKx&#13;&#10;CF3yKKOijhTHP319lR03KQf2T7N/tyXPHUoFP6ZAL1W2copYeJ7jOC7n2/41yFIIViTzx4awtojj&#13;&#10;uLR5WQhXSsoBuP7661FV7r77bm655RYA0tR3fyVJMhyrhhhiBegnFfUjTVOiKKJSqZDnOZs3b+bg&#13;&#10;wYOl8k4guV3CnvDrkhikS6WuZFmxAsnHcBoTRznQJc/h+q01Tp48x3XbKiirvFWOtEBOA6NQzh1h&#13;&#10;/qAgZlUR5kDOIdoAu5ZILB0765s3TAYIxx7Jj+ZicREobTBFwt6N+6+a4mXH54YL3CGeJkiJsCgR&#13;&#10;jlH8OslSdriLgG0QmREyPcXmzdE1n77r5d9SZxGdIyHpUxOxeDJop9hGA4jouA6xiXB5FeeEqFpn&#13;&#10;3ZoKtZGT6KnsiuO9YN/abDa55ZZbBlQB4endJPF0Q1BiC7mmz3/+8/zFX/wFX/nKV5b/sIb/wnrf&#13;&#10;k+VNkfYVjXh4X46JpCATG0SrRGa6KG+O+CK6W1XUOQXUq3YYiahIlU477n78E2c+tvu+/D5HjUZt&#13;&#10;lJY7TlyF/MJCKrn9ygb9BIRlTmOB188IlCkX02tOUPUkbBSndVTrRHaUA3tpqpzDmYhudzVOoBKH&#13;&#10;OMmrH6rmiDgvtY9gtIbFEw1r1VEizWnlZ3nbT41jpMHH//o0jz+2kETFd+AcF/t+AIZBa4V+UuBi&#13;&#10;mw8F/eWtFapVKYgGXt2g/3XieT0rJB0sYnlQYj4hYDmVg+Lc56kcLLUfvYhwUHyVJZ6CUDNCigZW&#13;&#10;QXQc4zagYhFTxNpmxiskaAPVDpmm1KOY2VyII4Mxgkaz9u1vOfz6JcK8IYYYYogBDMkIBZ5yMgKO&#13;&#10;HqO0IAmIg0ihnnuZrLbw2NHkkaOHu49suSG6fnW0ga7m5BrjXIWKsfhJ+3o/+coxP3eT+mmrmIxU&#13;&#10;1S8idbV/P1UMEYmewkmbn/2lCSLGmHjew+z+5jSRUa++IMWkpiOePMGMJzzoygpPocsisJ3vvPNO&#13;&#10;8jznW9/6Ft/3fa9kbq7N1q2+uNfvZRySm8NAZIhnC4Js9tzcHIcOHWJqaooHH3wQ51wpPQy95Hzo&#13;&#10;VvXPQRGs9ZPGXQM/RLcYDCRXhqeKjPD4448vSDp45JFHnvRjuVQ0m80nlYwwOTl5iZ9wiMSIJDjr&#13;&#10;i2liLPd85Qhvft1fMtvq8PUDawvWfAU///QTD3pKByGfpVp4Sqqybn28fv2GaMOpk/akluyDSyl7&#13;&#10;PUfQ37AhOu+HIfHivDUDYNiEkABHETIONrvNm19cf/Hl7n77jhp3/2MXJSoKlVDKuQZyxEVkhL6i&#13;&#10;L44873XXN5vNsvDQbrep1WoMsTTC+qV/PA9F2lDwuRKCmaqS5znHjh0r5c7610v9SgjBHshay8jI&#13;&#10;CPfeey/Hjh0bKBKHRHBQRHDOlf0dF88soVvHS2hrPoJxDX7p/dfxph8bQ0yHKLLEZhboFKmXvjlK&#13;&#10;QueeFsSEkb7fF/809mOUyfC2DhEqAtGFItU0hpLjaGHEId1qd2rv3NTuvaeaX/ty+8vdfKbY75pi&#13;&#10;2wUBSIo2oOKQtEjEuJDIMm3/zAab8XQjLk06u++ffsiPhREXpuPpD/zWyX9/5iSPH94jU0f315r/&#13;&#10;7X81/nHieSMTuR7HSRdDjcjUQHKULkKEEqM6iroIMS1EMjQkmQb4X4WFCjHCatAMowYVw2/9viXT&#13;&#10;OT70O+f40J5ZIhNhXVyMLlHxp+n611R9VwvLqVwUl0SEZrM5YDOyEku1/o7q8P3OnTupVCqMj49z&#13;&#10;6tSp8ucA1Wp1QOXgShEUSPbv389LXvISVJVKpTJwPMNYYoghlkd4lgI5LUkSKpUK99xzTxm37Nu3&#13;&#10;j0ajwdzc3LLbExKEGEiLUTZGC4l5IUbFkqUZPf5DTkxCTILTlF//3et45y+txcgZEnMW3FX4+cJ6&#13;&#10;4kBRhBXawCwQIWxGtIKXC58GOV+sU68icxkqwmPHkiMf+ZO5P773LvlyGmWIgTiCLOtC1AWXAGP0&#13;&#10;kvvyDKxwDfHshi88eksRB2HtAuAUm9cgEgTH8aP26LlTrenxdWZ1nGTMpWepJC2v1CTJQKFLtQrE&#13;&#10;1EwDJCOTDioGpw5nMm7YFnP04aykkl4JrLULNhyE3Ee/XeUQF2N+8wp4ksdjjz3Gpz/96UuMMRYa&#13;&#10;4Lwy2cPNLrGsRh2knRpxrEilg0URxikl/kSL4nENdCNChTzbgtq0+v5fPPDuuVk7o4zT7qRQE/Ju&#13;&#10;Ly64VGuFxY74GQlHMUeNAgbcWf9z0/VTj61RrzRIU8uZ09np0yfSE6MbOxsb1XESk+A4VsQ2XgGu&#13;&#10;BwtEWPXxlolncQodPclozfHvf3crJlrDscf28Mm/PvHEnMuKVQ6KCFOLwvtlWissVdxfs9YMqBuE&#13;&#10;19ffGBdb6203kA/C3SjFsXxnrBVgYZWDxWMtXYhwEJ65JfczSDpYTEmiiOoBKeaACGfXgFbR6Buo&#13;&#10;sQiKUiMyV5FInTOtk5w8kV1Yv7529fFHOX5Ro80QQwwxxAK4FLXpZ/Uq8KnvClZgNX6xMEM5uTh8&#13;&#10;kUJjHBneM6rBo4eTI+dbIy1pdEaq5irECkq7kGIrkrwaQ+HfBYCcA4kQDQuUerFvL+WkCE4tTg5j&#13;&#10;TMKOm1rs2d3yHQJCn4R0+EyE7xAIC4jli6DG+CAm64bWB/jgbR/it3/7/+KHfugH+MQn/muZNO92&#13;&#10;uzQajTJRHxL4QwzxTEZI7osImzZtYnZ2duB3gYgQxwmKYvMc52qoxkDFfzWne4WUwa1zOfKhU1NT&#13;&#10;vPnNb768E1oBHn744QVJB2eeCH3HpwhTU1O8/vWvf9L2d+lzlBInCVnaBQPGKFYzXEc4sM93dbVm&#13;&#10;lcZohu/EjXFIH6Mc/L10MQM9lBO3T1QnTp2cO9m/z15wMwxCPIKMYEgEBTnLCqE7vJSiR/DJROWf&#13;&#10;vX789a9+Y/TG9VfHV1/J3nfsrOPyNr05Oyr20ZdQH/hT9bP3/ZybJBUqlQovetGLmJycLDvoa7Xa&#13;&#10;cE6+BDjn6Ha7viOlVnvClBEA3vOe9/DCF76wTDgmSTJA5gz7n+/5vXXrVo4cOTKwrbCN/uPSshul&#13;&#10;f51XzDeinjNgIMKQmBpnT7apJJ4gJ5J7Oe3SjDSiTB5Jf3GnT16YCNEquCpi16DSxVVOF783BA/U&#13;&#10;9py0P/0/T/735t52c99UNvXwvrR56Nuth1Vb4M4XCRXbl9Z0xbrY9d3/VSiMbDy6xQimg/kkM0Mq&#13;&#10;gkmqGBE0HcNpxB//9pn/UzVFXAvBsfebnfvm5rrTU3tazYf3zTZf94aRH/juV0avsvoYIrMgGxDW&#13;&#10;FHYMsV+rk/qEl0u8eoTMIeY8Kh3QVaDrUDUYjO9QxJGrEptRdu4SnJ3152UsQoK6MfxzHhJC4W+3&#13;&#10;NILMb7fbpdlscvLkSfbv3893f/d3L0tEWIgAE5LiJ06cYHx8nFtuuYX777+/LC5kWVZ2WT9Rik9B&#13;&#10;JSQcB/iObj+WDdURhhhiOfST54CyENhut/mN3/gNvvzlL5fzS/9za4O/uAFxFbzKUxchxxOqqvj5&#13;&#10;w1vUSCG4qC4ikgQkKzpwwWkXoYq1BkU5+kibJE4wOoZxXXKXIZHFWy9chSci5PhxbwavshNiotwT&#13;&#10;2vItfofR3RiJUb2ZdjdL/+/f19+3GCQuVmHFEskvaTPgLD4JEnxNBxXDhhjiqYSWMVuIJZjHKW9h&#13;&#10;nSPGEovl5NHZ5lUbo+9R7VCNnO+cFi2IQN4iS6ToatcKmVwgkjZR3AatF3m6jB03Ge76QoQOrAsv&#13;&#10;HVEUkSQJ+/btK9cOwQ5mSEJYGcJ4Ha5ZsNvatWsXeZ5fWpxR3EKio0Updga/du5w4rgw3ZpmbWM1&#13;&#10;Ub2K0xyrYxhJcFRBIjBdBEFtpWhgGMXb/oLVlK03rp7Yfb/7upEUJzOgETiLiLuonqqLvH7WQikK&#13;&#10;vSGfUkySRSOIY5aubRVxDBxsmuaLNupGF81yod2lkkAlSkDrUMjs++KAAVEiEpxaRFKqUsNRo+PO&#13;&#10;U6+BEcuOXSu1WupbR5tAfCo+axYbC+apG5SvL410IEvcCddcF7F9onKR0sH6TYXKSvF/2IIrr3Mg&#13;&#10;GVw+6WCp4+oRLOarHCx+vbXfTmFA6WCJw7qIcND72dL7cEWDigVxOOOVAbGrvHq21gDBmRoqOYLQ&#13;&#10;QVFTI2WM/+Nn9r/lM5849wnbHUc1Kbb5HVbYGGKIIZ7xuBTV62f1avCpJyPklLJoRv0iw/oEKXOr&#13;&#10;8InSM2QuI6KBA+5/YO6BWt02tmy5sOWqdWad0cR3AJAXCV4fNBf9QKjY4rvMb9dVi6Cig5gOhhhH&#13;&#10;hDPnEEnYdZPBGFi1KubsdA5UwI36RGl0pmTgqRPExkXXVb8Mdf9CxS+arFqwDMyPWdYBEu5/4H4+&#13;&#10;+tGPcvLkSX7lV36FWq1Gt9slSZIVdWQNMcQzBSGBt2vXLh544IGSgNALFmPyXPDPMqhG9AqX6gO3&#13;&#10;4PmuAF5ev6wXhTXrCnEprLTFkGXZANGgn3jQ6SzmS//MxRNxzS4FlzNHZanvghUAhTxIN3b8zw40&#13;&#10;c25+SYJKB9Exn3gqFHa08NPrFfFCwNUb13dOVifvuXPuzsX2P6QkQNn1p10/r0tR4KRQMqICxncz&#13;&#10;GcDoeUSrfM/L1778ne9Z/R5TBoqXhx0TYdxw+AR9f8EvFCj7/0p9fzXxPpNpaqnX69xxxx2AH6eS&#13;&#10;JKHVajE6Ojos7q0AobhTr9fL4s2uXbsGOpiuBLfeeisve9nLAEriZpC+7ZfX71ecChZld955Z/m7&#13;&#10;xRGhJPi1ar/MpE+QgVdGeMXrOvzRfz/PmpE2ialhFSqymlQzovI2Cc9AVCQhR3xCRjK8gsssFMoD&#13;&#10;SNHNLx1E61jnkOg0maRUzQ7EtOq//p5vv2uu5TLLqD+eoM5NBUjQQL5JzvkkWXgE8r7jAULCRkMC&#13;&#10;zwWJ7oKgFc9RqYHLDGkXhBhj4nLeNiKINnjXT+75cROfRazB5DGxXpB/8r3VVyVxHaupT3FJTq4d&#13;&#10;cBBFOZF1RVKqjtAGY/vSZRkhCRVJC1WhnVaAmKS6lm3bp2k0TjLXDjYQgTkcFdfCoa5/e4sjkH8b&#13;&#10;jQbdbpdNmzYhIhw4cIAtW7YsqywQ1M/6vwcYHx8H4E1vehMvfOELeeihh7jvvvtKgk6/DdWVwhjD&#13;&#10;l770JX7v936PWq3Gv/7X/5pqtbro+0M3YTjW4Xg2xBCU1j1h7gqEntHR0WKcAOfEq9QYfLJdBcQh&#13;&#10;wa66SMD7p9qiZD5PYBxiHCbKUWtQV8HgcMyRWzAqbFgf8+YfW8uOiXFumhzleTePkbgK3axDtVIj&#13;&#10;IiryEGG9KkAbNEfYAFpFXMMXCKI5r3xjN3vybZyhzukD981+Y+/u6SkTz0SZ7VqbbwISiI8VhLdw&#13;&#10;NbyNQ7/PshCKt0MM8dTDz+9ZweSp4nOAc0XcUawNHFiF3VPTzZ3fteZ7cs2IohZQBV1LTyHPEzaD&#13;&#10;DHlMFastnLaBClZHMHINN+7YhLWHEWbx8cXlIRTOZ2dnyfOcSsWruIW8X7fbHaqwrQD9a5d+O7hA&#13;&#10;/rykOKMvFFQShIh/+XPredFLa1TcKlILyDliI6j6giViisJ3UEcAPzlkQEouDyLVObZPjEx86+u1&#13;&#10;ryOn/f2ZAcb4eq2uZKX6bEZI5HXxQUrwCsg9WU8czvpLHQkc2Lu2+aKXbniVi+s0ahbRDeCivu30&#13;&#10;7PG0IGY7ItSCEoGsJdZVOFFUz7JrYn65J8LHZX56NyK4vIa/OQo7CBMU3ML916duMFCEX+qsQ0G/&#13;&#10;32Jhcewo1A12TFTYMdl7PboqVD1gIdLBoLXCpZIO+pt1FvvIoMJBIB8sba0Qtj1f6WCJw7qIdLA0&#13;&#10;qaNHOrAF6cD/U1k47nfOq2P6zRtUWiiKkxuBGo7HgQtk1hEhrF1XvzpNzyFYoIZQKWLvIYYYYojF&#13;&#10;MVRGKPDUkxEAOdpbO5Qxb1GQBOKKouqZo7iIH33lme9LjPK7f9b5yA+/PfopYQ2G0OGVAt7LCwqJ&#13;&#10;W2kjch6kgu8kSHzxqfAEs4hfTGodzGZ+8uc28VO/aPnqHV3e9r990x+YjgIdkAtls5WJ8ezX2KBu&#13;&#10;2v/QjeLf4Ls8kbBQKVCuDhr+/dF5jh4/z8/+7M8iIvz8z/889XqdarVKq9WiVqtdlDAcYohnCkKC&#13;&#10;/Stf+Qpf+MIXmJqaYmpqiiRyf/EAACAASURBVD179ixSACoWpyJFsm0Ob98SIkPHYKk3/LzoZAAu&#13;&#10;hZF6KRPB+fPnL1I4mJqa4sCBAyvexrMBTwYZob84s2rVKq699lqOHj16CVvw94k6TyvwpIQeveDA&#13;&#10;lPLClxjUzIGr4IOsLt6MoUf+8t9ruY1w5+2YqE5AUV8P7Wzae/8Q0OvKUwa4eqrFvFwFmUVC3CmK&#13;&#10;UcOhfd2pzJ4gjmIiVl/23ndOJPjlW+hGhIGEQZkg6O9QCJLL/qCSOOHChQs89thjrF+/niTxY0wo&#13;&#10;8A3n5aURnuMgdR2ShMYYdu3a9YRYhO3bt49XvvKV5f6A8u8ElMnINE3JsozDhw/zyU9+km984xvl&#13;&#10;2mppBOsO6KlqhTnGV54E5ewJZePq1VSpkuocqCBiUU3xyfH+/fjrIEXnj9McI4rLVhNFdZzLQCK0&#13;&#10;8hBIjrUTOE2IFJCc6Zmzs/v3Zs1VayubZludRxWHEqGuik/xeA9xr0aS+ySRuj7+TX+XSghx+hUg&#13;&#10;AvGieDZcRN6NQXJMtYtzMyXPx/Nsu77sppWCv+DIyfnvf3nmL27/7Nnbt944su2jH5/4myxvU6/k&#13;&#10;GJNjJCq8dCNm01lq8TiqdYjO9o22BRlBDDlziERUKqNEEmGZY8dEm3/3hw227lzNv3jNCU84CWN/&#13;&#10;WEO4XvfPchSxUHjMsqy0iNq7dy9btmxZ5h5ZHr/2a78GwG233cZ9992HMaYkzDxRdg3OOe69916+&#13;&#10;/vWvs3XrVt773vdircU5Vz4T4X4Pz2QgPgfiznA8G+K5jP754O///u/5yEc+wv79+9m7d+8AuS1Y&#13;&#10;2/SEV2JfTLIZuAhlLdBBOM1AJ4J4jpfPOWQYOjiXI26UulRBHavXxLz/DzZQiYVudoYomcHlq4kM&#13;&#10;JDJG7pScLr5oWi9GtbOFQuQ6RPqLH4qSk0QzdLSFuJeR5xV5z9u/9hMH97Wb5fCoq/wLrRZzhfVf&#13;&#10;pSgOqJ8DRSiLu8Ol7hBPNcr4TgplkvD8akyweoojiCq+bejww/lUPRnFahvLHAkVv3aCXuzmGZmA&#13;&#10;YrSKaow6JScDYgwN1l99Goci1LkSMkIURZw+fbpUSOhXRwCWJBMO4TF/DR9IZJs2beKqq67i7Nmz&#13;&#10;K9uQAETgIoQ2IhbRtQhVXvW6a3jDD45jdRqnXWpRHcGRW4dIBRN1ULwKL8QgdaBWLD0VxaAq7Jjs&#13;&#10;TopJEWfB1iHyhXZkOJz2YhBvq1DGIhryK0X6Xfw79u4dnXJuG5mdxupJKqaGN2srmh8kB3JK0wEx&#13;&#10;RNRxIsX2i2fcCNZZJp9XL/YfA+uK4yhsGwy4ni8npYqKDTmDUQSDc4vZwS2kcLB4cb/RkIJoUGHH&#13;&#10;RDLw2kRhi/7/xUkHpu/7xdBHAOj7t+gnLoof++0VliId9JMNnlhrhcF9BKUDW77WRfYTMoIh3gxf&#13;&#10;xZxFmEFZhbcMifHjfsLxo+nRg/uy5oFmu3lwX9Y8fODs1H1fO3+f56NanPX2W0MMMcQQy2FIRijw&#13;&#10;tCAjBLhicjPWe0S5OT+nmGJJYrtEhRdU5tp89pP2k8cfN8dvvCG64S0/1vhxTxaY9sE0YwVLL0G0&#13;&#10;TwpaFEwLJHjMjxETgQiZi3F2jPHVOTaeYcvzZnnlPxtn0+Y6n/hvs0SqpFkDQXDVFlFFUW1g88J6&#13;&#10;QfuYd8Eywo4V5zRNrzMUyglcveyudZbIRNx66608/vjj/Pmf/zkvfelLyfO89KEdJgmHeLoiBIPz&#13;&#10;O/xCQP2Zz3yGD3zgA8sXfgq5Zf8acEURSAU/FM8vKAh+4RcXRCDPQl8pFpLIOXbs2IKkg+PHj694&#13;&#10;u89mXIqs0BOFiYmJSyQjDHb89oKsBKhzsFkFql4ZwYTAN3xO+u4yGdhe+G77RGXexNm/vyE88nlX&#13;&#10;j+LypHg/d99FqNaA87J4RuDI/rypzFBn7RV5sV6/NaYxkjE3Z31XeI/fiC8qz5dv7yM6FbdL5nxR&#13;&#10;stlssmHDBn8KheT5cF5eGcL1mpubI45jdu/ezZe//GXSNC0lVZdWJughFIPCV2stBw4cGCgSzUcg&#13;&#10;HFQqFarVKkeOHOH973//RXLciyMkOAR/34RjjUByqlXh9/7TTdy4q4Zz5xEzgsGSmJhM21RM5Ovh&#13;&#10;FAkwjb3Uozg0OgjMkeerqEZ1su7V4EZQmSXLu6yqraETTWPVkpjVfPD99t997P87/99OHv+HI+rA&#13;&#10;WvGduM4RkmPeEqINhaoCkoGzvdPoXc1wheglikICR+gpEsWoE99RRAfiLjiwffkkpzNY5sBlfftw&#13;&#10;HD+eHj9+nOPtlsw+9kh+5ODD5468/J8mr6xFVaCLIyM3EaO1hDwLHUeUlC6RvFhKV4hkbZmIzGyK&#13;&#10;jU5RqSk/8a/GIYrYOXmO5u7CN5oENMInIuvF3+2MvyZL/aULeeTwGnyw+MY3vvGKn3NjDM45Jicn&#13;&#10;y21lWTYwhjwR6ghBHeThhx/mNa95Dbt372b//v2MjY2VKgzhfUA5lg3t4IZ4rmEhOfQg962qPPbY&#13;&#10;Y9x+++1kWTbw+95YDlhvrQOjvmCvXuUmEL1UwiBZdFJab/FUq3rrB8cssUQ4VyHVjBuvH2PTphnI&#13;&#10;z0CcUYnWYDShET9KToqm1xMRY3UGlUCUtcAYYBAXgSY4nSGJwKpfh3XdGZxxVGScuY7rbtxUv/rA&#13;&#10;lDZVcj9nyLnifEaBGr7A2u4r8oaL1uOKD4tnQzzVuOgelBh0HHS2iDP8o6eqmAqcONk5aXWOyCRY&#13;&#10;tw6kgYZYQGxBZvA3vABWhUwdDUaZJeLc+ZR/9SNf4kCzRcQEHeaAk/OPYsWw1nL48OHSaqyfsFue&#13;&#10;45D0vCTCOj5cu7Dmd85x00038bWvfY0sy5aOM0IdvMhDK7aIX31j2cEDjyKVk0SuTS5dUlYhbjVQ&#13;&#10;RbTuyVvleOxQyVE14FaDG0OkTWQOsG3XzIRIu9hh1e/PFAyvK1ACfPZAEFIfayygjhjFQiWJyToJ&#13;&#10;X/3H9Isf+s0Dv9oYyeJf+PXotzKZJinpSfNKN0GpSDIiQxEnWSLx6kUmirlxIsZIhFNH1dToulnf&#13;&#10;5e4EibtUqpC15opBZy0+h98pCHv9pXI3QDxYqri/br1hx2SlUDdIytfX3eCPXxf43+8tFP8v31ph&#13;&#10;edLBINnAqxwsZ62wAPFgWZUD/3XlpIMiTu1TOQhqlovupiQbGHSZfUCFQ/vN/gNT6dTBZqt5oGmb&#13;&#10;+6fyqYP7Os3p6e40gDEgRnDOs/Kr1YS5uRRkDp/jWmTTQwwxxBAF2u02hw4dYtu2bcu+91lNRhgb&#13;&#10;G+P666+/yDv3SUW59jd4ueysf34iyyEyBhN3yfI2RiyJwBdv59NfuJ1Pv/r18rq3/NimH/fJgb4i&#13;&#10;vw/B8T/fDNjCtzYH6Rb7G8PhcBiSqEKmjxNLSizf5nk7LH/zuVsA4XN//XXyTkSGIZGYTCOythKZ&#13;&#10;OZRub+KJW0VDV79UVEGy0KKNVo3ff5B5opeovOOOO4iiiKmpKTZs2ECSJFx77bVPzt9hiCEuAf0E&#13;&#10;hCBpGpJ6/Un1ffv2MTfn2cPhPl98o32vg0KKegJS74fzPxCCONf3vpVhdnaWX/3VX+XEiRMl6WB6&#13;&#10;evqStvFcw8mTJzl9+jTr1q170vY5MTHBF77whUv4hOvNKcQ+sVAmmuBg0wFRYeHTRiUrgt8IodZX&#13;&#10;RF+YjBCUEYZYHoL0SfqqL5Ay3SPsiZYhO5JxsGmbpNeRm7VIdfaK9r1j0vHN+7uD8a1Cj5XQHzQv&#13;&#10;DGste/bs4dWvfjXOOay1xHG8ZAF8iB5UlW63SxzHVCoVPvaxj3HbbbeVRdjliAj9pIGQbAzFIRFh&#13;&#10;3759K/o8eCLVsWPHyuNacfE3qJ+4QHQbBwzGnCHPHa989QY2XG0YEWG6e4rRSowTh2gN7x2eUFoz&#13;&#10;YEAuUHpUArU4InVdjJkmijLyqINUUuao4HQcMQndHKYvRK2jR9yR8OjEsfgmVpP6fyEpZvtIAVIM&#13;&#10;e/1NPaVaSDbYnTLQ9SJ979Ni/ZpexPXzn17aUuXwoc6hW2782g2jo3DPt284H6+JVueuRZp1WFVd&#13;&#10;TYcWkTlXVLhqRWK2S+/5THCuinUdkjiiHtXoqKObQz2KSZnhxomI/bvDUcR+3SC5vyZlYm1p9Euz&#13;&#10;h3tm37595XMfJJQvB6GgsGvXLpxz5fgRFAv6C55XgiiKSkniO++8k0qlwhe/+EU2bNjA9u3b2bRp&#13;&#10;U7n/VquFc45Go1E+D8NxbYhnE0JRyhhT3uNRFJU/DwXAQIqz1jI1NcXevXu55557SmuhOI7LZ9SY&#13;&#10;uEhCB/j1ZG+MSYFHfa4hDBlpQa1Ur8SY554kEBufzDbSYmTE8YefuMAtN4+QRMf9kG02IiTM2i6N&#13;&#10;KKKdz1KrjCPUCzH5k0ALYU3RpR0jRFSjGrm2sS4jihQ1EUZq/MEHDv7uB3/jsV+zOorqODALZtYT&#13;&#10;KYjxa6OcXt5CCNZ44YyDmtUw3z7E0wE6MGWFtX34YYToBnZsWXXjX9+1+uvXbB5Zk/NtVBNi1mKt&#13;&#10;9c3sKH6tUzQvFYogRpSGrKPVmSWpbmDdOuXI4Wnm2pauXCAyFmuDHdzl4ciRI9x8880DpMQwFw+J&#13;&#10;CCtDnuelvU4URTz44IP8wz/8A6dPnyZN00sgevYRcrUGdBFmeXhqGksCJiKhjtUMYyLEKGgLlRxv&#13;&#10;Tejw1sNKiBPQGpaczMDk5LqJ3B7BIMSVCOsgz0aK97e+A1fmmYSeFmWJvltfxBCbUbptqLKVAw91&#13;&#10;dzcfau6+5rrqpp/91U2/NRo1gLmCKBf7bdlVCDEiPg/g1SvCZqXYI6BQq8b818+s5bprqvzMjx7l&#13;&#10;QDPFMI4rOhlya8ueRt9s4eM6UQdcKLa2sC3DlhviBZUOrlpvijP3/y+mcnAlpIMl1TpLK4n5KgcL&#13;&#10;xwGD1grzvi5LOphPOIDFPtSzVgikA/9cLmat4D8zqHCwHOmg09b2wWbWPDCVTR1sZk3/Op062Myb&#13;&#10;No/yECOHc9by7yPktoEhxlrf2JJ3jxdOP+cp+RJDDDHEEMug2WwOyQjgCz1PKRkBijmzyJa6GNKi&#13;&#10;m6BiizxoYdVgHEkCtp0QxTFq20ztnptCTuA1YzcXGwxM56yYCIttlxPviP8qpxBRxG3EEmGCgkE5&#13;&#10;gZ0GcrZPjLDnQUO1co7MzhK5OmoVlTYmsWXTQznnhwlTZ/1xuRo+KxE8bbu9JHCxuxB4WGt517ve&#13;&#10;RZ7n/MIv/AIf+tCHLkoQzl9YD5OIQzwZWCigCx3CxpgyWTc1NcVb3/pWms1mmfy7pIC6rA8qfgju&#13;&#10;e7j6i4pC4RFZ+MP16O0r3tUHP/jBlR/XEICfPF/xilc8afubnJy8zE8qIZBTLCoO0Zz9UwI0ihav&#13;&#10;jJ7ZuuvRDha4XaWo7G25oXLDyIgZabVcS3x8pWq9BZCLLvhC+7DJASnlT/uDWC0IgYpaiBNF7RiQ&#13;&#10;EFeO0bW2feLIxkPXbx3ZZrSDyCV4fRZIU2Xfng6NmgwqEJZYWeEvdPUfOnRowFfdGFMWL66kQPlc&#13;&#10;QBj/8zyn1Wqxa9eukpQW1i1LERL6SW+hMBQKuM45Dh06tOwxWGsxxvCCF7ygLExVKhU6nU5ZiFoS&#13;&#10;ZW3e0ptffBrLAIeaLa65Zi0Zs4zUfLVeSguEhCILFs6I4C+uxEBGl2lypyQGUjrk1qFimEttZ++3&#13;&#10;Wg8cmEqb+/bQvOtL576IQJT4ec4pSCSIsz4hrxTkvRjvIU5xLIJomEfzixJfg89GSAINPndX2rRv&#13;&#10;Ipidhf/8gQu/0+me777jnWM/Pfn81c+3dIjEQXy6OO6QFCtCL2nhVc9mETNL165B9CrQLSTaII8e&#13;&#10;Q5hlcqLOHdUOq9ZaTj7eRtWrQRg6xRikyw7J/fdiKAIcOHCgvH+uFKrK9u3b+au/+iu2bdvGa1/7&#13;&#10;WqanpxdV6Oj/ebCNWC6pHogI4Vw6nQ4/8RM/QZZl/Mmf/Ak/8zM/UyokjI6OXnS+QwzxbEB4Tpxz&#13;&#10;ZFlWyp0H8nSwSQnjvzGGkydPcuONN9LtdlFVqtXqgNVQb64IJC2HVxEwfV+9z3SwgewnhfnlqC9U&#13;&#10;2dw3xBpxOKvEiaXTgZnH6uiLIlKtUdHVfnuSUolqWOlQqRXnplFB2vLziyqIJn6NK20yUqykxBFY&#13;&#10;WqipkWnMqrX5OufAkQOdYq1a8wO8FAQwDUS0iwlcviQyikFwDInbQzxNUK59AB73PxBAHRFreORR&#13;&#10;HrlqfX2NqqC2imodE6eIZuR08LLeLf9IUS9Wdn69l5HRqI3S5gJKynXXRpw8alHzbaIauA7oFRSf&#13;&#10;gvoS9PKAAcO83soQRdEASflzn/sc73vf+xCRctxecu3Un7tV0HLR76//t/fFGDajRAgRMVFR5LVg&#13;&#10;giKXlA0QfuxMUdMBOY1Il6pOsG2bnaxWj5pu17osT4v1VwUTiQ8vntMIhKC+gD2ELc4XqNMso1ar&#13;&#10;0+20MUWX+4kT3cdPnD97trbWrq2In7NL4ncZTxQxmHjFtF5QF+Ic3/T0mtePkEqHnS8UDu0XcAkR&#13;&#10;Y6i1iL1QDiv+OPuJB0oUeXvIHZO1Uulg+0SFHZMJ9YaUZ7gU6aBHOFjque8nG/QSHEuu3kOj5kVK&#13;&#10;B0spECykdFBegIUPa0HSweJH5qOy+UoHdsXWCishHZw97U73iAaBdJBNPfLt/NuLHlhJPbBo0bLa&#13;&#10;GyQ80cja3vqrvL6SL3W6QwwxxBADmJqa4gd/8AeXfd9zgozwuc997qk9iLJbq2+BoIDzagfOKpVq&#13;&#10;nbQzRzcXqtxIlmck5hDHHskfnZ3tzIyOmTHnrCKxQAcnGVXGyawQRTOI+ODa5wSC5HtILKf4RUtS&#13;&#10;BOJr/aRiDgMdJibXMfVgFWtj4ij1CT/1/hEa+AXhPJS+bjNb/C54RgafqtCB4OGc73EIgUfwkL3r&#13;&#10;rrv48Ic/jIjwi7/4i2UiPSRPQqJkmEQc4slC6B4KBaEQ7AUZPGMMa9asKTsKw2dWjLI7M3wmZYBq&#13;&#10;GmKLMnArgkBx3uKhf804xHcEU1NTTyoZ4bLshEpRgwo+gOoSuvEPNlNUi/GTLoJDyRBRVMUXEtWC&#13;&#10;yLyhPSRplc99Y+s3rr4uue6tbzjyuvvubd+duQqqVWAO5InxAH+mI5Rrg3Ci2iLAjjtlh4G1oZ9E&#13;&#10;uPq60RtvfrG8JOeMjeJpvMvrEnNb0fGsKA6LYjGifOi3zvKHv32mN8Ne5ngQOqQfeuihcmwLc60x&#13;&#10;ZkDeeYiFEeaHOI5xzrFt27ZSRSfMJcshdLJGUUSapgPEhEOHDtFut6nX60vuv91uc/PNN/Pggw8C&#13;&#10;vS74lewfKNZ1uecv0SUSXwsyBg7un+FV338VUO0RXsV4wo1aPwZpHZ+4DISGHlEqpkHF1EitQ+V0&#13;&#10;YfVwE/f848k73nHrwTemqbdFCMu8PPejURTFRInDWcFlo6BVhOuAFGHPwMH3yEDzHocnaa7MMogN&#13;&#10;/Onvn71NHUw+T5+3aac+34jQSEaRQi4VVwFtgNS8XZtpAx2UHKM5JnKognPTwHkwXmXi5//tat77&#13;&#10;m+P83Scu8O5/cRoprCTEOIxE5JewBKlUKuR5jqqyZ88ebrvtNg4fPsyf/dmfXfb595OZfviHf5go&#13;&#10;itixYwePP/447Xabc+fOAX6tlCRJ2bEdpORXQkQI8UB/V2VYm1lr+dSnPsWjjz7KDTfcwDvf+U46&#13;&#10;nQ7OubJQOyx8DPFsgKqWz2+lUsEYQ5qmJfmgX2EnSRLyPKdarbJ582ZqtRrg54dut4sxpiT2hJjH&#13;&#10;P4eB/Ax+EG0zQJjuSwEMNgGGZL4gqnzPK2r8wK2rmJgcZeKmVay/uouhg+goqiPAHCJzPmehQWEn&#13;&#10;8cl+dShjhepXgu/kzXxxTCEmQlVINeboYXn43//qsX879a3svkxWARbR8/jO3RF/oH6RVpxb+Kp+&#13;&#10;KsO7XXkJ6lXFCQ7JCEM8DVAynoMiaSgM+1+qHCO1aXbs0Nn9N+5gp0tvAGlgolM47aBii5RdpdhO&#13;&#10;rS9utKCGDE/yQVJu3BHz0P0puUIa0hOXgBBXvOxlL+N973sfL37xiwdiiaH926UjEMfBj8833XRT&#13;&#10;mXdamR0bxRgqYDK/fsqFxFSJo4yDTQusLggIIb4PDWVa5BJWgUSe14WAdBEBFU9AO3bs/OPfvO/c&#13;&#10;nnUbog3Hj9nHJTSnRS1cf5PNcxha6BCUl8FBeWEENGrToQ1Sx2kVpELuuhzdZ6bWvaz1cqMJMQle&#13;&#10;nSL1AZrWKNrWQWOf2ydsN+R4fBHcGxE4duwY4X+5CsoosB61KSa+gMTQqJuCbNBgx+QI2ydg+0TM&#13;&#10;9gkf+2nRhLE46SBagcpBOCa96N+inyhzpwspHSxHOphPOFiOuLNy0sHAPvpUDrzSwcpIB8FiYalK&#13;&#10;/7Ej9siBZjqgdHCwmTVPnbAnFj8uHXjd+1mYS/pI+eWNGQGz/lzEgmRgx4EKmLN+/TV8locYYogV&#13;&#10;oNlsruh9z/ps82UVer4jCIu8PlZkNgoIJsqxuVKt1knTLqleABSrEY6cN75q5lWPH+f4n/712v/5&#13;&#10;0pePvcJIByM57U6HajSGkQRlDjRCQ0BfJoxzMIU0oQapxQTUItRREX7i56u8/i2jfPVO+MiHWxiT&#13;&#10;IVGKc4KJDHEtotNJi0R00U0QGHIhAeFiygKrRhdZVgdVhH7cf//93H///WzcuJF3v/vdZbKw3W7T&#13;&#10;aDQQEbrdLkmSDD1fh3hSEKS1rbWISNl1tGfPHvbv30+z2aTZbCIiVKvV0hc5kGiWhWvgh90WftHa&#13;&#10;n81jcIGn4IMOA1EOsfOE5ec8w/w7i5VOnk8ULmuOCqSwsmAtRXHQe/4dbDp2TNbpJZFDR1uKDxJT&#13;&#10;lAx1a4FRrHTp96jbMVGZUIQbd1UnvnFP+24hQzF+DhgOwwUipCTehXnd+PlPPNGgUR2DeJZuZ4af&#13;&#10;/sVt7/3xn1nzCyLncTIDVDHUPEFEE0/ykGlEq6Cri23HODJUWogKIsoNk4AUPQtXEBA65+h2uxw4&#13;&#10;cABgYH4N499wzl0e1lqstdRqNW6++Wag59e9kkRhmDfC+idI5oe/z9TUFC960YsW/byIUK/X2bp1&#13;&#10;Kw888EBJ4AxEhYXWXgMokt0m8imRyEAksGFTwg/80ComXpAh5iQiBqPX4e0P2sXOCyJdSbidBclQ&#13;&#10;KqgbR9PtOCx59AhOW8TxUVK6VDViy/Wrb+h2/TIVMThVkqqS56B2DCGmk54hjsFZP34pKWEMU7Rv&#13;&#10;Lrx0hZEnElookhmJcZJxoBk3RyqjqKuR2Spx5BAJiiV+ray08WN3HdR38XiuxyEkcvgxNwLGaIyC&#13;&#10;asT2nQ3UQRyDTauoCpqcXUjs4SKE4n+WZeU9cubMGX7zN38TEeF973sf11133RVdh/5x4/Of/zyj&#13;&#10;o6O8+93v5qMf/WipatCTgzcDthFBWn4phPf2q48Ea5k77riDz3zmM7z61a/mHe94R6nq0q9QMiQk&#13;&#10;DPFMx0KWcf1+7K1WizRNaTabPPzwwzz00EM8/PDDTE1Ncf78eUSEWq1WfjYQezqdTo+QKCHBXsT5&#13;&#10;Loz3DCaii7lDJEJtgrAKb6lwliQ6zQteVOMn3zVOJa5jLWSZo5HUcM6COQWSFgnyGriNRY6iWkhD&#13;&#10;e2lw1PhxkfOAQ/MN+LzJGWbyFvXqBpJ6u/bZv2l9XB1FDiQUNZxXaxBXzBUKtPrOodfR2evFPM8w&#13;&#10;yBri6Ye+/BsgWE80N9OMjsDUAdu8fvvqndVKhNpRVE8RmVlUN+J0Pcg0yBw9dakMISeW2K+5SDCJ&#13;&#10;sGPnJrrtBJNMEyWPY8NQsNSR9eVA+gm6r33ta7+D1+O5hbBGstYyMTExYAW3IgU0HSsaFqZxzlKP&#13;&#10;K6S2y6tevYqtN9ZpzbYYGbWQXY9oHeLHfTGydwTFV99NjRsFHcGZaTCn+fV3H/3pf/y8+7u04LFp&#13;&#10;sZYzkc8ZOKdXFK8+G6DUUBL/HIoFWxTUjQXxxDhVEMkwWkOpYfOcI1Pbmt/7vdtfjj6OnwfDs1z3&#13;&#10;xGbts3LVQs1QFIKFXhGnCRATM7HLsH6zZfuEYfuuCjsmN3PjRIUbdgg3bC3UiIokvpIDDkdazMWB&#13;&#10;ZHD51gpLkw5CYX6QeLCUmoIOkA0uzVrBX6qVkg7mqxy4wg51id2U13J5lQN1uFLdYJ7aQWtWF/T1&#13;&#10;nE806CchLH1cUC6ESnXEhp8fpDVY45HQoFoBW8XH4N0l9zHEEEMMMSQjFHhakBHCgO7mdxuE5KTD&#13;&#10;5hnOKqoOOA5AXswY33rAPgCGb3+TB+vVVmX1Gh3fuWPVTpJpMtmPiCFhDNxq0AY95l9UkA7ASQe0&#13;&#10;jrhVII1CTrGDcIEXfW9C7hKSeIz/+icpazZajp/IiaMYa0fJnYBr+e1RwycoLvTOrew2yCnlHe0q&#13;&#10;fBH1fO90F8GJEyd4wxvewMGDB7nrrrvYvHkz1lqyLCOO4zLJMsQQ30kEidNQCBKRsovwJ3/yJ9m7&#13;&#10;d++A3UhIrgOXcI/6rgYxEWJsr9NPvBKJC1F/SJaJ84tAJz0XlCG+o3gyyAj9RcrNmzezZs2asnt0&#13;&#10;ZRugL54pJNMlC7lhDkx12DFZKxJP4hPE4kA6BO9QKeV4wwbna+5aduyMJ3xTWer3EQLCITOa8EBK&#13;&#10;SM4wDqwFPQtyDtSQpjnYHEHY12w148paxI0i2sCIwdH2nQ1u3BMRIp/0996SDkFJTESuHVRi0nwj&#13;&#10;11wbU6+fpZPqE1KD3bhxIxcuXGBsbKwcx0Jnf79awhAXoz/xqqqMj4+zfv16Tp8+vWJVgpBQDFLZ&#13;&#10;zjnSNGVycpJbbrml7OxeCqrKli1byqJrKOr2z1GLwoFIjBjfCSLOYF2HXbtq/Ic/uhanDjFdgleC&#13;&#10;JyV59S1lzhMZTO4tR+RkkXjZXCRsvC5IbFahss6+/9/s+eX9e7Pm4amHpr59eO6wxp78oOoTNVlm&#13;&#10;C8uEjMz69bKzCsz4A8WPkU+3oUdZS+524mghHONg0zQRITMdKtrAOYuJ1JM4pE0Yd/21Wt2XQPL3&#13;&#10;jH/+K95+wm1ASIjNarbdcAGRR4q9xjSqo8zmXapV6OZLX5Wwpun3bg5e8cYYms3mFZER5pOXxsfH&#13;&#10;ybKM17zmNcRxzIkTooMdtAAAIABJREFUJ/jUpz41QA4IifT+e3Yx9BdPA0InuHOulKf/6le/yotf&#13;&#10;/GJOnz69rEVfv03KEEM8UyAizM3NkSQJcRxTrVbL56LRaPC2t72N22+/faBAqKqsWrWKLMtKQlIg&#13;&#10;AIXnKCjAiYQkNwsPtjFIIbBl8GQEqGNtQS2oVnjp99bZss0QMYaoAU5TTxqIu4pOepZ64wx+IdkA&#13;&#10;tSgZSBfVUVQj/FivoNfiVXeaRR1jCwAtO0e10uDTnzj/ib27W7ujuJp0u5KZagOXpagrHLoluzj3&#13;&#10;r70XhaBYH/1gwZz/EEM8xSjIzmWxzb/+gR9ad+tb37HhZ7/7e7KXGpkjd464yAVaChsoAm+oi0qG&#13;&#10;94PPgS5O6zgdwz/xbXZOxggxzlV6tb1lMF+FK8sy9u3bVzZrhK7+IS4P/euTOI6ZmJgoY7OVKrBJ&#13;&#10;lBd/e1Cn5NF54gTe/kvrefWrNxPHZ+jlcbVoPOhSEuyZKYrohU2Djvucs4wAp9i600x87lPu7zAR&#13;&#10;ohWfezYp4hKci8ANO2nKZkBiBq5F4HQHYjgWIxFOqxjTZe/uVvPs9DSxcxfWjWerIEZZDSIIZ8H4&#13;&#10;8cDPsxUCkdCLpxRFcOliUGKX8bq3ON7647fQ0QxcFWNqfp4EHHNAf+k88dvVq/yhykLz40KEA7d0&#13;&#10;30pJOpivcrAw6UD7tnsR8WAFpINLs1YISgf9KgdL2C0OKBwsTzqYm9XZoHAwX+1A+xwGFzr/Sycd&#13;&#10;zD/veck76f8alA3F55yJ8YoIXYgvgB31uSpmGZIRhhhiiOUwJCMUuHw/7icYZedY+Q0Uk37w0lq8&#13;&#10;gc4vEv7N/773PXEV3vFzm3/ht25b98dqLmCkTYUxXGBXOs+49LYNBtwqoO1JAVIsVFRAO8Wi0hJJ&#13;&#10;TmIafN9r23xzLuP08ZiXb89R6xC3jpyM3ozlF5SiUKsmtDsZtVqVTlaQDsr11Yjff8/sd8nL88Uv&#13;&#10;fpEkSdi9ezcnT55k48aNrFu3rvSzjON4mDAc4juO0Ek6/2dXX311OaiGpD70ktlBXns5eK/tKmIs&#13;&#10;Eqd+vas+OBQqxQIwLdbaYbww4Po7UIf4TuLJVkYAT5q75557Vv6B8j7oAjniYgw1H8SScaiZYoqE&#13;&#10;lRTSeiHQEGKEyAdd4kAHZWtDKUyBHZOVSdRgBCwdT6ibp3rzXIVexAQo/CC1Us73Nu8gKiTUOTiV&#13;&#10;TUEXFUPCat9pQNuzzvGFW59IMCgORclsl4qJMZL7OTcaZ/IFSp4JLh/wc7ks3Hvvvdx0000DBe9Q&#13;&#10;FB+SAFeGfplsYwwTExN85StfKQuuy6FfySAUiCqVCj/yIz/Cr/zKr1xERgjvD53hn/nMZ3j729/O&#13;&#10;2bNnB96zchTKHA4qcUKaddi8QRhd3cExhxEQqgSpT7+Dhh8hzIWwR/x6r1aMLTOIWFz1iyAptvsa&#13;&#10;0Eb0D7ePffpgc+agT2b4JGee22IRLH1r4LlyiPHr46d3ElNpocz5RJ6Z5Stfdl/6p88//7xOO7pw&#13;&#10;x17z6EhlxF8vUXoMopB0mwZJ0XyLXx9EZwsiRx3vXVEFYrq2Q5Io//Ln1lNvRPzN/5jmxLGzRG6U&#13;&#10;NC+kNZdgJ4WEdf+9EQhHqsrU1BSvfe1rB6wQghdxINsstcaZfx8Hu6tbb72VN73pTdx999189rOf&#13;&#10;pd1ulwVS6BHzVvK8BOIBeLuJYPkWthPUrB544AHiOOb+++/n1KlTvPzlL6fRaKCqpGlKkiQDNnDh&#13;&#10;WRqSr4Z4piCoBYb7Fnr2PLt27eL2228fIKMZY5ibmyuf6fkqIzAY2/QkpAv7xf5kvPNpBBMBNkKc&#13;&#10;AWmTJDmqZ7l+m+HjX9jKTDqHaJ1IYiQ6h0GxpMQkfk2qBmXc78M8UnBiNxf7VBCHFg0V6q5CNEbj&#13;&#10;3SDTVHkh6Cgf/g9f/Z0H75u5P6cORLhul0D6Vs/wHmKIZz4kK2I1n0PwVEbLVetr61/3A9e9zug0&#13;&#10;HXuOetIijk+TaYrazcRRg1xOFUT0/5+9N4+yLKvrfD+/fYZ7b9yIyLmqsoasMSsjrEIoKIuiEdTi&#13;&#10;KeJbOLxmqegTupX1QLvxsVi2T1pp0bfQVkGglFa6EXxqa7cPQaCbErqLB1QxWiBDZcaNiMysyszK&#13;&#10;rJyHGO5wztn79/7YZ5+4NzIiM7Kypsy637Ui88aNM91z99n7N3x/39/pMu63jqUHo8BEXU6eXuA/&#13;&#10;/P48X/9qB4dDbe9cObsBhHkjkKLa7TZHjx7l1KlTXHHFFU/BzXjuIthOt912Gw8//DCw1HrrXPaT&#13;&#10;6pyfZss8owioEw7tc2DmUXIEC9EpvPrZIshCWeCWllEByphuDTVtkENgYpQb2X77/KQkB7GFQV0N&#13;&#10;Q0HhMqx7dtvuTy9CLL1MoAd1S/VqRIJfU512cK6LEGG0wd/9zfEP/vf79n5o8ruiF/3tRzd9xscK&#13;&#10;1pXJ8m4ZtSkLS9yY/z+aL2P9Dfz6XZIMRGk0oF3ME0UO5STG5J4MiCt9vf7iFFMOFn8WVS3PuxaV&#13;&#10;g3L/FZUOzqVAsKytQgiUnvM8F0o6WCIaLCkd2AtsrXDu8xw/4o70qxvMTuVTs62sdXC/3b/iDlw4&#13;&#10;6eBswsFKv6+8F6UNhibgan6Nief9BKFBLiECLQ0+CnxhQHfV6xliiCGGCDh+/DhHjhzhyiuvPOd2&#13;&#10;lz0ZISS1jx8//sxdhJ714oIPYEzk7QEbM7PLtIQ6VjegskiPBnFpmEi0WO4TgWrJ8hPQUdAUNSf9&#13;&#10;dlpHKjlpS1FYmo0GhojtN47wQz82x7brU/76A3N0OgWWLcQ0yNmLkQKnkGeWRmOEXq+PIVcJPyz6&#13;&#10;z+vi8s1SMeEcyPOcV73qVQC8+93v5i1veUtVuXFhwfUhhnhiCE71fffdx5//+Z8zPT3N9PT0WUE9&#13;&#10;Y8xZVadrGaMaqtJVETW4IsboVpz6/m1CD7V7GJQbK+nSOoKvSJ07xxmGuFicr0/7U4HJyckLJyMo&#13;&#10;QK9MadXKahf/hz2tNr5FQ1l5Bvg52AcSllo2BCk7Icj4KWHO7nLLhJmAOkaFgb7BQwy4ymoAsvKN&#13;&#10;uG8Lr2/gcDwynbWUNk4KIoT57kkajVJpyJTS85r6/GPp6qaxUOgiQgMnMLcoxOYKrrvhCh7ZPYdo&#13;&#10;h1WI9GtCq9XizjvvHKiaHhL/LhzhnokIk5OTfP7zn68SuEGWfjWEZFJI/gYJ7j179lREhH457v4E&#13;&#10;koiwYcOGASLChUMRRkm0gbOHEAq+vn+cvNYmolsO4wQpNUS9ZoefO5wmIOr7gAuorsfPMWfwClo5&#13;&#10;qsIje461vvKF/Kt50cSSoNL2CgFu8DouXXRwtBAEkS7tLp2pnewyQNapn44Ttz4pk2XYMUTrEB9D&#13;&#10;pEA5RFCrgRQlRej54JA2QPaBnCBmC0k0zu/80TasCgcP9Phvf3cKR0wa1ylsjLXnV8LoHz/9rQt2&#13;&#10;7txZ9aIPBITlLRTWQlAKc0cY/6pKrVbj+uuvr8gDtVqt6lkfzrmWFgohkRq2DepVgQza30fZOcdL&#13;&#10;X/pSrLV87GMf45WvfCXGGNI0xVo7QDwI6hDDNg5DXApwzhHHMe12m2984xvMzs4yOztbtZGbmZkZ&#13;&#10;UCoJlctpmlKv11lYWKiO06+QAOVac1bMoiQkALgUEMSVPcO1jjERKnM+Zg0cftzSzQua9RqSz2Fd&#13;&#10;TuEWyWUOoxmNepNcayUZFnxw3ydY1YT5cA7fF1uBBtgrvG0lR0HaqC4ytbOYrjfjUSdpuUb6NQex&#13;&#10;leLBJb2sDDEEDFat6mBl62zr9FQh+6kZJZKIgqMoR1BiIr0GdQpRhn+GU3zrN/EJKN0ICGJ2kjTb&#13;&#10;fODdhtzmVKHhUCi7BoRWL8FGUFWmp6fZtGnTcG19AlgeTwok8fn5eb75zW/SaDQqBbvzEREAX3Hu&#13;&#10;BOc8WaBQJY0iDuzuIpIhRN7/lwxR9U6tgI8T+CPAZnzrnBqQl8QFARJuvKU+Ya2AOCxlWx82l7se&#13;&#10;H87DQCVvqqV/LVRJfjRBLVjNCTL4UsYEFk7K6VOLBQbXUhyqORRXgcaY9KtU7QMA0WsAUF1AREsy&#13;&#10;n8NpCiIYexVGR5B4j18rzRk8CWE9/rkvr6eKbpzBk1M2INSRflJ6QEU6WK5ysLq/oCsRDirC9qo7&#13;&#10;cSGkgyViw6DKgVc6WCvpICTlV4+J7N9b7O1XNwgEhJMn3InVrysQDeh7fSGkg/MTLvoJI/6+hp+S&#13;&#10;gEBQPyi/u4p0EL7/sl2WAkXT/25Oc55LHWKIIYaoMDU1NSQjgK86ffDBB5/py7goOLW+mqB7I7Pf&#13;&#10;iVrOJkTRegwnysrX0njUUZQYYw76xTdaBKSsNjAgc/je4qWEkta8wRKdQIFUxjBa48/+bjPOWWa+&#13;&#10;nfPlz/ew1uIoMBJjTOHZtdaRdTvemFq+LmrwYsqFr5KXWxkhcBKChP/jf/wPsixj8+bN/PzP//w5&#13;&#10;7835KraGGGKtCI70Y489xsc+9rGBAHfAeXtwnxMZmJOYCIxGFM6iNEiISrH3nEp2v3puSsdOryp/&#13;&#10;X2BY7vPUotVqcccddzxt57u4dkKhQn6uZHsrs1Pz+JY6MZ6MUFaaqQMihBiVqHw/L2sestK/SAnJ&#13;&#10;8BtviW5JU9Iik0wqB6o81nAMLt0BA2ipjEBU/SGOoCgU6HD0cQ6dPMWpLRtqGzIVxtJa1YpJaSNk&#13;&#10;ZcB9BKKjYLo47YI6HOtwJEQpKAmbrxZmZ7Pll7NmhETc7OzsWSoIw6DhhSG07FFVZmZmqoCsMWaQ&#13;&#10;qHkOhMBj/9rSarWq9SfYN/3fk3OOJEm44YYbLvozGEaBGs75LqA7p3t89/M2IE7AKCLlGmRCoDqs&#13;&#10;f2XARkIQw8ttGxIKNRSM42jywT+d+ZMP/9Gpex0NoMFSe5jLB8YoDouRlNjEOBnBasqenc2pF7wk&#13;&#10;eolW1UBe6UAr0tK4J21Ec8BcaUOniGuCjoM5AmaB3DYQRoijBKfCTbc2cMUcKhk9d2zNwaHl9kuw&#13;&#10;b2ZmZlBVTp48yebNmyvyQdj+QpRSsiyjVqtVpAbw7YiazSbOORYXF8t7Ziqbfy0qIv0kiiA1H56x&#13;&#10;fsJO2K7X65EkCX/xF3/B/fffz913382P/diPVcoI4ZxhPuwnAw0xxLMVQQHkvvvu4/Wvfz1ZllV+&#13;&#10;cBjLURRVSglhnGdZVhGC+teclTFGZTci+Kpq8JLdgggYI6hVnMv4N79xJy/8nk3c9rydbN224HUJ&#13;&#10;nMHEi/RsRiOqU5OU+dzRsZZIrgHXRKO9YA6CXAWsQ6NjQBm3wODXihGcS9BiPR/76BX/+f3vPfHv&#13;&#10;Z3Z+p5V1KBwpriLY2qXLXaZGPMQQlyQGxrAD48DkPodpI/a0eq1YevQko6E1enh70RBDtIBSIGrL&#13;&#10;1ivrliqSfeYZVUNPYsbrm9h20wJ7ZmPSJEVR8mLBkxnW8CCFxHg/qWl6epqXvexlT/INuXxwrgKW&#13;&#10;AwcOVOSyVqvF9PQ0rVaLQ4cOVfe6/zj9rR9XgpTJYdWING5iiwxre7QeNhTuCozUEbOAT1wep1LC&#13;&#10;kdBe2FSxZqWLkmG0SWYdaXQLN9zYm3B2f5lU7ZUjZsPSBZw7BPwcQWiNGYpA+r8vTwQwJseYAptn&#13;&#10;OC0Qatgiwlo4vM8dODPXmxsbN+PY9Qgpqkn5XUWoGgydsjClvOEmtFVICa2WJRBKxJbvF/hq97KN&#13;&#10;LGW7Z2x5veWP1hGJ0WUtFlZrreA/YX9hVb/Swao7MEg4WPp9ddJBf2uFfpWDc7VW8McNZIPztVYo&#13;&#10;cvJ+okG/2kG3qytKBTy5rRXOp3KwAulg1V36W1wElYtFwIKtl7+H2EU4frnPkIgwxBBDXABarRbf&#13;&#10;//3ff85tnhNRl8uBjJAkZfUOXQ4+lj/2rnfEv3lgf/7I79yb3NtYn62PsIgYxI2XBqfxPXwVnBp8&#13;&#10;b1/xxoRLwSyWRmYdQUkjvzD18gJrlNSMkJHxr35thF/6lav4f//zST7yN3uJSuJksHmjyBDFQpY7&#13;&#10;rAvSikXpMDlwSVlJAeeSkA0VWqHK6b777uPTn/40d911F6973etIkoRjx47x2GOP8YIXvGDA8B6S&#13;&#10;EYZ4MlAUBbt27WJqaoqvfe1rVcXQclysSocRKHIQjUmilMLtJ9cMTIEY0CIEAas9SgN7Hv/wrflM&#13;&#10;/jhiIXLgmohroiwQWsQM4RHHMZOTk0xMTLBjxw42bNhw/p0uAqESzVpLr9djcnKykqAOSZ/z93sP&#13;&#10;DmAIGPvtFdjdKvsFYkuCAqCKiIJLy4CU6WPm+x1FPCXGS617Z3T7pExOfct9yyCeTX4hQ/ByRz+J&#13;&#10;HAVO48kI/pl1pT8YCWy5Or7m5OMjj28erW/AlNLqkWCiCOQgSBvsd/k+nOYM0MVhEGtwOk+SKO+/&#13;&#10;9wh//O4zLM75uaIqLDzfZfZVOIffnXPPSEuSyw3GGJIk4R/+4R949atfDSzJydfrdTqdznmOMLim&#13;&#10;qCpFUTA1NXXWdv1J4UB2uOqqq7jyyis5cuTIE/8Qchonyr95+6385Ouv5JptirgCq49jdBERykCk&#13;&#10;D0j4IFFMRK8ctwnCKEgPpYNTQ6aWOIrodaTbHNMxNQVop6y+sHgFkRAMufThop4vOLEpRdnxph7V&#13;&#10;+dz/d+xLx0+bhW3X16/ecVt8G9EB4Djo1eCuA4lAFlFxZdWRJ3VgumVgaCOQEpkGDoNTi5CwY8co&#13;&#10;qkd9Sza5+Dn5i1/8Itu3b6/apaVpOiDnfj70KyiEHtEhYB5FEbVajY985COMjIzwb//tv+WLX/xi&#13;&#10;RYqIoqhSPQjH6j+mqlbEiPMlUUO1d3hO8jzn7//+71FVzpw5w2te85qKYNGvSgJDItYQlw5EhImJ&#13;&#10;CbrdLnEcV4S48MwF+/GJ+ytlb3DKNl5iwDhEY0RTjNbBCjFtwPLdL9jE973iGpL0IB09RoIvbECU&#13;&#10;2ChWTrEoi4hsI5L14DagdswrHUQW1JaKcSMYSbBaIJH1qlwqOK2TFxtYnB/P9szycGEpibH9YazM&#13;&#10;B+Oroogn+NGHGOLZiGpce/vrR39qw09NPq/xvDw71Utq7Zq1d5JQg+hYaVdlVZqtlG8r3+8APVRH&#13;&#10;gDFStlHkbbZPCI/s7pHnOQ4LRnxMwrLkJ66Coiio1WqICLfccguvec1reOELX0ie54hIZRM8F3Gu&#13;&#10;ObifcBBIB1NTU8zNna2AGZTr+m2cfrvrXOdx1iLOfwfWzuO0R2Isj85CqhNY28Wk+8pkpivtc4MS&#13;&#10;g5zydru7GoPBmUdRLHlxJY2oyeNHT7BufPPIpi3pluPHuseUcbzSzSmg55eRyk9+LiMk+GWJNFe9&#13;&#10;8Pfb2R4iijFnsNYhxBSqmCgiyywzU83WC+/ceJfEZ4gloudikB6JjGOIEbFAhKgPEPg4Tu7JB9oE&#13;&#10;cxTkGCIJvlDF4YkIQTmgKOeKlKp9pBSEFpKhgHHwU4UM9QrEgzWTDs5f6b9EOrB9pAO3KumgP7G/&#13;&#10;cnuFszF32p3uJxqE13tm8pnVr+vpIh0sJxyU75+PpwBUahzVefPBX6vtwve3HO2zjznEEEMMcR6s&#13;&#10;Jc78nCEjXOrILdSbkLcfRR287535bysxP/uG+hvuenn08jxzWZyY1MgxYAGD0suFpllPVoDGPcQ4&#13;&#10;X2lF5KsbxEtDg2CLmIg6o3FKz+Y4W5CYhLtfLhjTZO8jbe77pGF8fY1jR728riFUBQJSGjpkICUT&#13;&#10;UygNhtAT+9wIcmOhosGp4xvf/CfuuefHmZnZzdGjMzQaDRYWFgbkZXu9XuUEDUkJQ5wP/cHsY8eO&#13;&#10;8cY3vpGZmRmmpqbOyy5/MuBKsRBxKU4TkjTDWku9KWy/LebwgYLDj2Wgo8AIxCe9wok9NUgurhDj&#13;&#10;qy0LkB5efiv0fTP+PeMrrKV0ep6r9uS6deuYnJxkx44dFfEg/P50I8x3zWaTyclJnv/857Nt2zY+&#13;&#10;+clPXsAYFJQIQVDj505nYX5BObDPcu31sa+MqZQ2AmlBfP9djfz4kCC9VyBYqkC0FtwyYSZ2fav3&#13;&#10;LWP80POJVrA2KAE8hxEU/KrlzZaOogF1qI6TsJ7f/UDtP/3UG+I31KhhC4txKWk0AsZS0APq3lk0&#13;&#10;HZCTnjhIk4QRunYOlTYqPeqNghPHizI4KD4osIavoD+J179O7t+/auvCIS4ARVFw6623VmSi0Jrh&#13;&#10;QgKw/ZVOaZrS6XR45JFHuO6666qK7X4JXIA/+ZM/4TOf+QynT5++qOt3cookgai2ha3X1jCS4dwi&#13;&#10;RlJEmzgLYnxSSqSLUEO0rKgRR2QMRiN6Fow0cSqkkfDVBzsP/Pj37Xq5GAOxBVdAERK+ZeBFLw8y&#13;&#10;QlloiNMcpCCKe/TcCd772/GvRAiv+6WR//Md7938Xh/463liRkU+KIO/bsz/LToMsgimiZACIyX1&#13;&#10;zPeJtsDEd6WABaeo88RgexHR3jzP2bdvHwAnTpxg69at1Xg2xtDtdque0KshkBecc2RZNtDyxRjD&#13;&#10;Pffcg6qyY8cODh48iHOORx999CzSgzGmei8kWteiRrW8rUQgG4SKzX/4h3/gtttuY3x8nC996UuV&#13;&#10;CkJRFERRVCk6DDHEswnOOR544AFarRZTU1PV/2H9Pj9x9YmgTeU/iFtSYHYgGpGamHUb4cZblVsn&#13;&#10;HZu37oZ0FmscDW4DZzDEqFtAtUsUx171Pc5Rl4M5ichpItkInR9D6GGSxyhcnSRu4HQRcV1SNZzJ&#13;&#10;HHOnu8f++oPf+cBXv3zwwWxhHGcTYBRvt5ZE7ZAkeY6bpUNchoiAYitok5gMR84b33r1W++4q3aX&#13;&#10;4Yz326RdJhJLP8/VfRKSOpCWvkUbLwOfefKojnLoYM4Xv3CMUyf9PGKiHI0yzxld47OUJElFkL35&#13;&#10;5pv5jd/4jWrtfa6Q/Fbz2xcXFweIBkHlYGpq6oJUNgNReSU7Zy0xA5EGzhUgXRTH+DpDrRFjXQck&#13;&#10;qNw61G7BS+wHRY1TIJYsWyCOGsSmTiyWRTNPl0Xe+bbDP/V3fzX3t70yv6nU8YnuMhbsxPu0omsf&#13;&#10;UJctzvX5fQGRtYVPCguoLvr0dmGAhJmHb2694Pk33kV0mKw4Rs2MYJIc1BC5dd4DMO2SQKAIiygL&#13;&#10;iKaoXgkyj0jmcwBaA62Xc0ZcEpVqUH73vn1kga+SD0l2O6hE0L/urvpx1046GGitUCkdeKLE2lsr&#13;&#10;hOOvPu8cPmgPLm+rsLuVtx4/aA+u/lEujHSwMuEAzvX5VyYdnINwsHSi8vVy0sF5djjrIzxxxc0h&#13;&#10;hhhiiOUYkhFKTE5OPtOXcNEQgW6Psne3UjCHYHjLG+zPz53JT//Kv7vuHT/3pk3/WuQIYo5hGWck&#13;&#10;3kDW6+CkRhwpBSd8ojK/HiJBzHFCItMpFIWjHglpVMOq4OhSjx2YOX7m9SO89l/8DF9+4BD/4ic/&#13;&#10;W1Z2Q5pCURgaIw3m5oPcTwlb/hO1l5Kog5/K//SxGl1pgAUbIst7PPjglwiS9Z1Oh9/7vd9jbm6O&#13;&#10;X/iFX+Cmm26i0WhU/dSGZIQhAoKDFgLby3seO+cYGxvj/vvvr3qo1mo1ut0VFbeexAvzA9yRESc9&#13;&#10;XvumEd7w5m3ceHNEziK/86un+U/vngcdAWL/zJb9vQzZMhPb4KjjWI+y6AOHLHP4NCpV0byUm2c4&#13;&#10;X964+uqrmZiYqH4C6eDaa699pi+tQkiELCwssG3bNh566CHAEyba7bUoV4Q2Hj5KrGKWqmQVZqea&#13;&#10;XHPtFajxQSehjp9vAzM/KQMOhtC+wTuwfh5PSMi1x82TbiJKMqxCEoOzBSIJSZyQF89xx8UleCJB&#13;&#10;6TAnbYgL32KxAIhQUo7sT/eJczhy39/dLZLLYYwYX6GgKbCuDNiE+UfIyYhqQsR6ek7YvsOg+R5A&#13;&#10;UIn8ermGBGS/DDn4ua/RaPDNb37zqbgrzymEhOkNN9xAvV6vZLCDlPZaENaoOI6rtg8333wzx44d&#13;&#10;49prr62+vxCIDFXiDz/8MJ/97GfXJHG/ypmhVEIxRcQjrUWQ4xTFCdLkCLmOEbvbMSZH6Sc82DLg&#13;&#10;00BcRIFBdYFIEnDrweQUusiWa9z1quCslq2O1Y9vcWXiHXxP0ksfWqohhICrU4gNOMnJM9g9U2up&#13;&#10;2wiMIgaQpFyvA7tQgQTQsoVDhMgcUCDFegTFmkcxtk4Sb2HHRIqgjI6mdHOll11864tarUae50xN&#13;&#10;TbF161astVhrSZKEer1+3v3724kE+ysEyYN9bozh3nvvJYoiPvCBD/DLv/zLAy0hgmJQSGCEiu84&#13;&#10;js/bIiucK6isdbvdKmgvIpw+fZrTp09jjGHPnj1VYmDnzp186EMfGlCDWOnYF6IUMcQQTxT94z/P&#13;&#10;c+I45vWvfz0HDhzAOUeapmteW544Cnx8QHyywpVMVzpgurzmDVv43fffRGzaGHMSXwQxB24cpw6D&#13;&#10;w2qOGMVRBxplkipCTBtUMSi2SBG7FScZajpEkSN3jiiCnJyT7gSRez44537v//7c26NIcHYDPhlQ&#13;&#10;4Cv8egNxhCGGuKwQnH6JQNOSYF4wO7UwdcddepfS9GkncwyRM8t2Cr3BPfHRJxLL51Fy1Bzh/v9+&#13;&#10;ire/+TRKjEitXOtAjGBoYh1UieWVLq9cD7MsY3R0lOnpaZxzdDodms0meZ6TppdP3GG1xP/Ro0dX&#13;&#10;JB088sgjT8p5g43UH9Pq9wfOTWxQnLYxsUMpiCLlYw9+H7dOjKH6OCJ+PfHfpG+zq0TgIjCbQHJG&#13;&#10;6j1ye4qeWlJSjOSoCPU6Y8EF8bnneU+mVUDXeRJyWexwLoXc5xTKWL73F0o1tP7oXlnooDYrb6pX&#13;&#10;kvviFw5/vlGnvmHz8Q0vf8WJH3QIhR1D7Di22EIULRDVFvsi8bH31aSHqsWTRDaAjkG+re+CCoi9&#13;&#10;j6fkZbFi5q/RjvmLieb6Euz9nyW8eCKkg0GVgwsjHYRqkNXt8b0zxczuVnaW0sGZ025FBv/KhIOB&#13;&#10;D7nqda38c669LoB0sPz0F0o6GDI0hxhiiGcAQzJCictBGUFL+82hnqmqXQzwyG72GAMzrc6UMaBu&#13;&#10;DGcjYIxOMUaaJCTSo3ALYE7iWY9pmeikLOUaJRFDnHTpFvO4fAMiCZq2qUUJPU7RaFgW2o7bXzDG&#13;&#10;D/2v17L16jHzklMFAAAgAElEQVT+43umfEWuvYGFeQUeL4/J2Wuj6XvfhR7mZSJLSmnF5etmGZBF&#13;&#10;PMszjgzqhF//9V8H4PnPfz433nhjxbweBgiHgMFAXnDO+p3lhYUFHn30UVqtFrt27aJWq1WVd085&#13;&#10;EQGIqIOmWOniyGjEG7j1pg10mSPGMDlRQ5gHs+AriGwNsbciMkccHfD5ZO3n9xTeeYDS/rVg8/KX&#13;&#10;BDQqH8fQ++/yeU62b9++IulgLW0Wztlf8SmeS/qP32w2q/GqqkxOTvKP//iPazhKcGCsd5icEFRl&#13;&#10;BNi9a5zve8U2lMNI1C3zZFI6V10/d2sCanxyrGoNUlT/qih3/7N1L97749t+PMuN+dQnd35UREhi&#13;&#10;Q6d7fvn5yx5aA8bx1c6dMmAf+igqQhfkMXbPxi0TrcMT/xLAYqSLFSEiYamXpPHyxVgwjyPicBRY&#13;&#10;FZQruOHW8JwLTh1xIpwvJ1Gr1aq+6gFxHPOnf/qnVaXycO28OAT7Y2Jigm9/+9sD9zMQDM4334Rk&#13;&#10;q4jwnve8h1/8xV88qwIqEJiCROvExMSFJaVCAQx1JLuO2EDm9oLGRNQ4/GhClrUZa4zT4zCOgtTk&#13;&#10;ZHaROF7Aj9NgzIVAUK0kvwmJpMzZM9STlDf85IGffGS6eNjIOt9jtJjz+5UKLlTkuMupmWzNJwxo&#13;&#10;+24UDgonGFH2zuQtdB3+OT9MkMlUJyRGyXWR3AAUGL0eQTCyu2ytswEhZkw2cHjxKKPjoyQ1x3/9&#13;&#10;zMvYcuUYv/CzD7BnJkcvUqymKAriOGZ2dpZ77rmnGtfLW7ycD2E8r7S9qlbqAy996Ut54xvfSK1W&#13;&#10;49577/V3sCREhIB72L7X662p+q9fMa3//M656j3nHJOTkwO9lt/61rfy3d/93ZUKSbhWEaHb7VYq&#13;&#10;J0NfY4iLRf+z1Ol0KsWR/vEdSAhJknDo0CGuvfZaDh06VJHSnmoFN19I4LyN4zaA7QCnQQokgkMH&#13;&#10;OsRGiIyfw402MTRAUnzVtcNJD8UgNPHtv4Jf4onTlow86rJ+RHHSZY5HGaEJjCFEFFKwLhplen97&#13;&#10;9pHd3Va9ETd73WLRmTPU64529+QS73pAavgpvjVDDPF0Iozn5CjIUdAMKWD3tGt5GyphqbIZX4CA&#13;&#10;9zMwJxEUlYgl4mPs/14+MzfvqFPkdZwYJM4QVyokmBTt3YBv67A6GaG/Yn9ubo52u40xhjiOWVxc&#13;&#10;pNFoXHJ+xrnm10ceeaQiHfS3WDh69OhTci3hvvWTyWGpHVy49+eF6RLF3i5VhdnWArdO1rG2QxK1&#13;&#10;S0JCDyQG1pXKGileUXcBESWN6jjNcKrE0qBnY7be0JkoykS1WgN0wahv0VslTZcVqz2nIUtkhAql&#13;&#10;IqWaKo4zGK7zMiX/9S9mP/SRv5z+0CteJT/ykldGP4g2aLIZjUzpa8agcanU1iXEAT3BwKFB9VJ6&#13;&#10;qLRBOmURREbl20VBMbEsYGHc/02lvDSzjHAArBJXHFBRGFA5WN3nKynFKygdrHyOXle7/USDfrWD&#13;&#10;PGdFB/npba1Qvr5Q0sGaCAdn7XSO7YYYYoghnl7s27eP+fl5xsbGVt3mOUFGCNXza+ndeynA28gG&#13;&#10;R80XQducmV29ltJFpEFua8QmZSQep+sW6ebzPpBmtoKpQ/o5n+BnM2AQuwFw5HIaZwvWN9ZTaMaC&#13;&#10;q6E6QiQOjGFd8yGSZpv3/seXkKZNPvm3j3L4YAcT0qIiqOZESYwtLCpCkJo6WzEpvOlKYzcuq8T6&#13;&#10;WLMa46XlOoT+25GJKum3d77znbzrXe/ih3/4h/nN3/zN54wU3HMR/Y5hkAEOQfL+19bagX7DcRzz&#13;&#10;yU9+ki984Qu0Wi327NnDnj17KlnTMJbCOZ6ONg1WfaD9+utrvP5NV/GSl9RpyiKJdnFSMDEhGAOq&#13;&#10;RcX8VRQ0wbl4gEXtiEsjumQwh+pTwDsAGT5ZDSIW5VA42iWDer0+QDTof72Waou1kg6e7kBJf8/H&#13;&#10;MIZVlYmJCb7xjW+cN4HpK5qDc1OOiz4f9/5PH6aTWbZcuchr/6WAphi3HliA6KRPAeoo3smkDECY&#13;&#10;cnwU/pXG3PWysVfd9aKfftVM68jUf/v7nR8VY8mGRIQSPWAOQhDHJUjvKqDAsIB/Trvsno6nlPXE&#13;&#10;6oOAwjjimhgiiBZAFKGD/wKvZMntjbAuIpYUYzaw6Qpl/bodzJ+JsGYaEysru9pLCJX6SZJUcuXW&#13;&#10;WjZu3MjGjRsHkm9DPDF0u12iKGJycpJvf/vbwJLawVoktMO6FZKvMzMzA9Xl/bZN/5wwOTlZzR+D&#13;&#10;MECf8kBpf4kpTS0pcJkhc15pJ06VX/mNLdw4AfXaGSwOV2yhltQRevQ6baLYlUTYYMx1EHFlkMuS&#13;&#10;sokz3TaNmmClzb6ZbHrqO9lUUfX1NviAWv91Rv5H3KUfQ1GBYqMP7BmvbCNGKKySRjF79ui+3/yV&#13;&#10;mbc+9mh7z7v+PP2LTeua6yIgV3CuwIjFkZVfUnioG3jbOgd1zOc1No9tp8MxLD1e/PJt5NkI33X7&#13;&#10;GPv3LpAXelEquEEJYefOndWYDAFvYEBZaiX0j9PV1tP+wPrtt9/O+9//fk6cOMH73vc+wLcoCaSB&#13;&#10;MP7zPK/Wy/PJGod9oigijmN6vV51zn51g+Vr68/8zM9w4sQJ/vAP/5DXvva1A32Za7Vatd/Qzxhi&#13;&#10;rVjup/R6PZIkqcYV+HU5+C5FUTA9Pc0DDzzArl27qgrbY8eOVceCc9u0TypE8T65ZbQZ89M/+3xu&#13;&#10;uCXl1tuPc/vzRkmNVzQWkvJ/X72JlMF+rfvEiDzupaF7dyOkkH7WFxjQwJoe8/YYhXNEyQhWE1Qi&#13;&#10;CmJ+8Sd7P/npj5/6eJ4fyKC0dGNALJ1u6eqoeNvVBRtG8EZR6IE9xBCXOMLjbjL/bDnvqe1u5S0/&#13;&#10;xmN8y5KSZIABbeAl2hbxO5UEBaEvruAPffNkA2ETaEHhjmBK3oItengSwvlt2EDWu+qqq3je857H&#13;&#10;4cOH2bRpU0W0erYSEVabS621VSuF5aSDxcXFp+RaVrtH/dfY31oq2CjLt1n1+ApqIaaBuAZ7pk7A&#13;&#10;TxTEyQLCHIpPNiOZ31B65biJQWt0ckWLiHpDyO0JxBgi02THbe3JNIVeR1Aafk7WBTwprWTIXur2&#13;&#10;/ZOGkmVQJZrDjSlVh5avWdVm2rd1yuxUfUq4CWGEdnECdRmj0QhiFKnighDUUUQitIxJOPVtjUm/&#13;&#10;VZ5vExCVanXGx+RRQjGTL7agfH/ltLiyRDToVzpYjXSwXOVgLaSDUyfciSWFgyW1g317i70r7sCF&#13;&#10;kw4GlR8ulHSwRsLB0onK10PSwRBDDHH5otVq8T3f8z2r/v05E4GemJjgn/7pn57py7hIhECgD8Yp&#13;&#10;NXxCqmB6V3fXP/7jqa+fPJg8+r/86Mg/N6IsLmygVr+WWuMr2Lyg4FpPGJBv+4STWp+glDYCRNEx&#13;&#10;XDzHYrEO5xJq8RbyPCONx8noMMccqcTU0zMYk7F9e4PjBztY2Udi1ItwWUWtWTKEREo18b5S7qjj&#13;&#10;F2xn/I/WoPwsmKJcx01p0HQrtrezDkVJkoQoimi1Wlhrue666zh48CDHjx/nzjvvXPPdvJBKryGe&#13;&#10;XoTvptvtkqZpFczrryAPv2dZVgX0+vcNrz/+8Y/z4Q9/+CxCQyAiBNJCCAiePwm8VoQxzBLTWWNE&#13;&#10;oJYusmFDnV/65SuoJTGFHqXby6jXGtx6ywiqx/wOppRKcz0Uwblaaap2y//DdZYypRXpp1QdsX2Z&#13;&#10;SoElSbhnnyG7adOmAaLBjh07mJiY4JZbblnT/qt9Z88k4eB8CFVuYQwnScLExMRAkGF19JNOchSD&#13;&#10;unUAGDp87n8e5wtfOMydL67z2n95Na6qSqv5ynu6+JYAzgeR1YDEBJdXEGqmRlorWOgdY+L2bDKJ&#13;&#10;xdhCneCndvfsG0ZPM3Iwfc+YFoRggkGIE5P81ae2fuqWiXQioe7FK1yCEfEyqAjoIohFXRPRGpjD&#13;&#10;iHRRrYNEvjolSnFFjDEJN03UeeirixhJybOiTBCvHnQPSfFQQR/m0unpaX7kR37kWfdMXIpI05Si&#13;&#10;KKqWCmENCUknY8x5FQxCkjWKIqanpwfk4MNaFxKinU6Hj370o3zlK19ZmicGzEPFy3E6KGV7RRNi&#13;&#10;YnLbwVGQ1PaQFwURdbq9gp9+wzpG1+dkzNMgJY0TcEouZxitCTBSBrFLRQRZLG0zP/ba+TxJmvCV&#13;&#10;L88/+MDnztx/em70tKVOEoF1XZxGfYEgZSlZZFjqc3wpTygKdHymwPo1NjcKEfSsTxR84L0H3xOZ&#13;&#10;gv/j4a0P3/HS7kvrWhAZKBw0TAMRJScHcxrf4iXxKQOxQEQSJ3RsDpIQxTkj8V7yeJGbbj6DdBuI&#13;&#10;y9CLlMEVEfbs2QMw0P4srEkXM1/0K1QlSVKx5bds2cJnPvMZbrzxRn7gB36AxcVFoiiqzt9PGF0r&#13;&#10;AgmoX9lhpcB9eD01NQXAN7/5TW6++WaMMbzwhS/EOVddR0i4DDFEQL9c9krkaGNM9QzVajU6nU71&#13;&#10;XiCahfGdpimf/OQn+a3f+q2B4y4npYV9nnxSQulAGAV11Ir1xCRodJREhT94z0/5PErty2RF5m0Y&#13;&#10;EVQjBFMmJJRQRWvsNfgE6H5PtpSuT27oGEibPG9izCbiKCjvbCZzEVlhqUUJI7WRqCi6WZJEOFVy&#13;&#10;a8mtX0VMDMZFuKJsZUeKT5oG9Z6gvLP2nuxDDPGshAoUKf757KLOIDrC7l1MSdl+QQbCucGWMkDu&#13;&#10;82LuOm9/mTPeZ8BWYYn2Yk59vM3inMPZxHedM3mZFzvEkgrW6vNNIAzee++9/OiP/uhA24Bng3rp&#13;&#10;anPl3NzcANGgv8XCU0X6WgvpYDX0k5sv9PpCOrWwDuOUmakeViHSMYzxCot+PPXAHALXALm2tM8j&#13;&#10;4lhIkzqqHbq2R01SVFNuvGnDRLYAfpxcgZ9zSyWNZ3HM6ZmBljQglnE0+nyj/tDOgFtkQcDqOPse&#13;&#10;MY/0Fq7q1JumUYvbJBhcMY9KF2PXIZqiSRuRAthIpTIM/rVfyKnmCQ1qxQq6fvCSJUSFQhA/KB1Y&#13;&#10;lkgHK3+/y0kHWgUpV58LDu63+3e3soG2CrNT+dSxI/bIyufQvlcXSjpYK+Eg7PVUkw6GhIMhhhji&#13;&#10;8sKQjFDi8iAj9C9eQdZZcSbnyDEO/28vefxOE8GX9m47vHWrXjlSr9Fud1k3VmMhP0Ucj4KJEd2O&#13;&#10;T/4fwRudZ4A6KpZYCiTqgaaVuWC1jTHzjKFY6ULyGLh13Loj5WtfAHGOwpYd6QxoWYErCJbC94eU&#13;&#10;xb51OCzewbDJgMIzP+1Y3+crwPTJSxuIxAd1er0ecRzTaDT4xCc+wSc+8QluueUWpqenB+5YMNb7&#13;&#10;e9L2ej3q9fpARWF/sGeYnHlm0R+ES9O0CsD1V4oGMsHyYHl/5drc3BzT09O02+1qHMRxXO3XHzQM&#13;&#10;jvQTRvmwGE1xToCrPA8n2cdAIZ8Ko6M1dkymPO8FKdZmSE3IOlcykowiCPXRObZc+SjHjuSVE+CZ&#13;&#10;yYqKQyUH18DLrflkslcPCQSg8scJvkoiBRucnCCL3ea8JdVPEbZt21aRDvpbLGzdunVN+1+KpIPV&#13;&#10;EHphh2oH5xwTExNrVumQyukCP5/G+GY+gDNoETHzsGesO7KyRU4diYqSKONbd6gqohGVvB8FiHK6&#13;&#10;vUCzPoqMPERimty8Y2SitXNxV2Qo+4g+EVxegYnYpBSFpZ5uopsVGLzDH2Eocpdff3N689Zr42u9&#13;&#10;THGp3a4pmFP+uaWNL0Pa6oP08V4wXXwyUohjwbmCj/2XWf7+b+dotc5QqwtFIThNUTLOVQG4vFVN&#13;&#10;wK5du6p1cYiLw2c+8xle97rXMT8/P0BmC+vS+aq5YdBWmZqaQlXJsoxarVYdM4oiiqIgTVN+7ud+&#13;&#10;rloTVzga/tkuyQPiMNoEmxBJhkQWLXt/WZcjoky3DvG9LxciGSVXQ2EtsUgp5QnCSF/A2wewlKKs&#13;&#10;lkmJYl/Zc/+nT3/qj/7g1O/afD1Qo7BdXEiQS1nF5xo+kGVOgTMYTVDsRSfSn3ms2IYUpAA1FZnj&#13;&#10;0emrWi980baXEp0EcwohorCWQiwS9bWtUL+Gq1iQOaBJLJtQY7DMQ3SGwi1w/QSkySgu7+HcmZWv&#13;&#10;YY0QEXbt2jWQRIUlSeCLnS9CKwiAkZGRyt57xSteAXi1j02bNnH8+HEOHTo00Bf5fM/RckLqWlRJ&#13;&#10;luNd73oX73rXu3j1q1/Nxz/+cZxzFSF2qCIzRD/6x1kURdXz0k9EC0TAQCCI45g0TatxH2CtZW5u&#13;&#10;rlovliveGGMGSAgXlygzvnoyyqrcfVQD1xn1BAPTRp2Qag2LY3x9wu0vEA4c/AbX3hCBnKGeZKg0&#13;&#10;WJKJj/Ck6LA25EhZUSm6Cd+T+jjISRS/X64piTYRyehpD6FAaPL1Ly187mN/dexDD35OH8jdteRZ&#13;&#10;F1hAjCd/RsYQxUKvEuiyeDsqSIEbPBmvwFebDjHEJQwFbA0fZOiipSre7pnetLXGRpFEqjWECKWH&#13;&#10;XwY9SQGVUsGqLFCgC/Swro6RlJ94+V6+9uBinweRoGr6EsgRXq5d8UpwKyPEXmZmZqrf++2Hpwur&#13;&#10;zYuPP/74iqSDAwcOPCXXca7P/bQp26wAIzGFOuJkjkOPOiJ3DaI91PWIY4NjcSnRKn7M+Ks9BJLR&#13;&#10;dpaGaZKmdWrELHYskzs231yrmVpe2J6zZUzKGR/TZT1eDfA4ghtq1TAYAZEBrdJg95e/Vq0Qlqsl&#13;&#10;dBGjvPn13/zZuVO942/79/F77riz8aJaPI9QQD7q/TKXgMn91+kSDBmR6QE1HAleEaEf/aSDlVQO&#13;&#10;Vre/l0gHQXXlPMl9RXe38tZspXSQtwIBYXFBV+wJ8/S0Vgh7XQDpYFXCQTj3eXc6x7UMMcQQQ1za&#13;&#10;aLVa5/z7cyaqMjk5+UxfwpOABr4v3BlvILiyxzQCqkhksEXEH/6702/Leie7b3pz95e/+8XduzuS&#13;&#10;0WzGFGRYDN6x8C0QnOsR00W1wLomcTTuXfmowKJEsfEqiGIxeI3f3PZALa9741Ze8erNfPMf53j3&#13;&#10;Ow4gAtb4hKejgRGITYZ1FoqCSCMs7aWiOLSqwPBrsSk/Y1iY+4KepS1QaFEFJK219Hq9inU9MzPD&#13;&#10;+973Pvbu3cvu3bvZtWsXDz74IFdffXW1jzGGNE2rfpzLK7WGeObRX4EXRRG9Xo+iKKjValUleehH&#13;&#10;mCQJCwsLfPnLX2b37t2VozkzM8PBgwerwGAIZPePg+XVdv2khrNlr8EblWU/+DhDHcQpnmyQeL/L&#13;&#10;ZHGVeGlEDbpFg1gTkHlUlb///M3c/hIYi25jYT4jig+i5KTJGHGU0NM2kRG23zrCkcfn/DlFPEsd&#13;&#10;9QT1SmUhEAuKJXs3PFs2ZUlxpA7aIwQSPPtdnlLzV0TOUjgIP+Pj4+fd/9naWuGpQEjwBJneiYkJ&#13;&#10;4IlUPTiUEXwS25NXXGE4fQKOHCrYdLWikiMao64JUiAs+PGgG/CDuAYSevsqGxobEAw9O0ch89wy&#13;&#10;EU22drIrjg1YpbDnu0ZfUbHk/C1j1l8OUEMtrVFYH/yL8C2HVAsMBXumsqnrb4xvNCz6QAHrWapa&#13;&#10;D4QgA2bBTyLaANvwSWBzCqWO1YR9+07y+f95Emchy0DEE43WOkz6kyQiwszMzDMaFLuccMUVV7Cw&#13;&#10;sFCRJPvJbRdyj8P6c/ToUebn56v3QiIKqGS+JyYm2L17d7WN2rIVgmQ+gOIKfLVoDJrhcKgTsCOo&#13;&#10;teASUhqYZA4rbXZPn+Sffb9XtXJuhNSk1ExCzzksSqypJzNJUSr29M+9Xte3cDE3bB+fwHUQdRQc&#13;&#10;LkkGsb+myIGLfKAstCIQHVzLLksUQFwG6mBmV6elKpw8ZU+u3zC30efv1pGIkJetlaCLkuLnCt/v&#13;&#10;1dkezuakcZ2iJBo2ZB0TO5RebxyfaLg4MoJzjn379jE3N8e6deuqlgmByHmx6giB8Ntut7HW0mg0&#13;&#10;BhSv7rvvPjqdDm9/+9t5//vfX9lj/WSc/uMEEnF4/2LntGB3PvTQQ7zjHe/g9OnTvPe97wUYkhGG&#13;&#10;qBB6dRtjKsJYlmUVKaF/O1gaV6rK7Oxs5aPu3r2b3bt38+1vf5uTJ09iraVWq1UEBmCA1BDWg7WQ&#13;&#10;c5ZUbCwSeVe71oCsPYKXbi4gdmC8iFqSRtgiR50jMsq/+Z0GP/7aDWy9bhO26JKYR7Gmh4iX7hYs&#13;&#10;oc2ilj3rhR5+/uohsoBRU5IPilKyWUDr4EZJTQ0xEd0iIbdXUktTcpfx+GOdAx/5yzN/2ctr+H7V&#13;&#10;EFrToU2KPMbmpdMVyJxVorTUmK8+/xBDXOroi4m5m4ERNJlGNGNPq2jdelvtthCb8Mjwz0OOuo2g&#13;&#10;Y4g5iZoFlHbph2xESdl2Y8pXH/RtB1Q8EV3BP1sOfExuPecjI4R5LpCcYUlZ6ckmJZxrje+PAwXS&#13;&#10;QavV4sSJE0/a+fvxbCUdrATnoMgSkijGuXl2fmcB6GHiHmQJPc1IzBVAAuYAIgVeQcOTXJCCOKpR&#13;&#10;OMXQpZAF3vWbx9/21S8Un+2p5lYAOent+YE2BKVKzeXQju1JgFKU3lNCqVVRvs+yWo203KZcN+kC&#13;&#10;FpUFJIFPf2LxY2ph/66t37n91trNJ7vdbMsVY1dg2qTkZfFDTGLrYMeJIkW1TUEBkqCrqhysHpsZ&#13;&#10;VDg4P+mgvaALS6SDrFI62N3KW24VbsrTQzpYTjK4GNLBmqURzrHdEEMMMcTliSEZoURI8FzaCItl&#13;&#10;0rem+aAyGHKXYIj4u/+n/WHIeNGL9e477h69e2GhtsDIxlGljpMOgiPyNdio6+Fc1xOuTahucGVf&#13;&#10;YPFGiY6jOkan6GGLkzRrKT1n2f5dNbZ/10biOGJs7DAbrxR27y4wUmBqR7CFw9kxIELsOpI49mSE&#13;&#10;6uPIsmpuV/Z9FAaqtoNxJiWLtM/A75eBA3jLW97idymDlLt27eL48eNcccUVXHnllVWSIBAP+itY&#13;&#10;1toXd4inFuG7CNVBcRxXDm2oEO3v2/vQQw/xwz/8wwADsqdxHFcVS/2BwH75XmBgWwAxsmRbBlvW&#13;&#10;hnFZx1eSe9WCIgM0IorBFmBdhhGLyAG6hcNwJRENnGbEUcapuTaNaBPqFmg0hEgU1QUKFskKxUmd&#13;&#10;NBllx8QID35u3hMR+g1d5/u/eQJC2z8zK8XbRMtAnXdIRDJUO377SPsIQReHZrM5QDQIBISJiYk1&#13;&#10;PUdrUTlY6ffLBcsrOdM0ZceOHWveX6GU3AxvWPyyHkHZlkGB2VbOpqsNTtpEOg7aBGkjgekupbQN&#13;&#10;MV4KsAByeqrkBZi4RxwX3DJRTAiQZw6HlwbVyp/sbxNSXpwKaNlHuHoTzu28XVooXIYai2qHJBJQ&#13;&#10;SxQ53zXFGR6dKVryI/yIZxKVhDeXAHUwJ4EUoQFRF9+SJQGtI+QoSoSCqXHz9hFcb8HfU9MDo4iL&#13;&#10;fBJAz61yEtbDJEnIsow4jmm1WsO17knCrbfeSrfbHahY7U+wrkXlJKxTRVGQ5zmzs7Pccccd1fcF&#13;&#10;VMkvEWFycpLp6WnSNC0TYyGQUtpVUo6VcmzEJkGlTmEdkfgAY6EFV2yMufN7R7lq6ybEjmNMHWPA&#13;&#10;0aHDHGJiTGVzllUv6hNDok3yXKjFm+lkgppNbNt2ckJsG3U5Ijm1pEYnc4go6qLyOGfKxBX+mgk9&#13;&#10;Si+HKtay5YRo38TsFcAUi3WOv/rQnv/4Vx+a/Q8vutu+9G8+lXwm1nGc3ULW6xI3wiQaxk/5uywg&#13;&#10;xhAnGxAXg9Q8cUQibpvw830klvwi412BdDA9Pc1dd911FhnmYhGIA2maVvNPeEbCc9JoNHjVq15F&#13;&#10;FEXMzc3xZ3/2Z2cpl/UTq+I4PkvW/oki2IgnTpzgt3/7tzHG8M53vpM4jjl8+DDT09O87GUvY2Rk&#13;&#10;5IKOCZevHfNchIgM+JHgfYkkSbDW0u12aTab1ZgNiiCHDx9mYmKCWq1Gr9cb8ENCS59arUaWZdWx&#13;&#10;g28ansEwzle+MHyyv1TJEgQ1HcR4xaxeF6p2BtaAGChiYqnhbBsxGag3JWtN5errasTiqCWW3HVK&#13;&#10;q6+O0wbWjRAx1nfyAqRHUHXyyRAfbUDmy6TWGOgoWlwNkuHMaYxJqEURB/bke76zs9P61tfl6528&#13;&#10;8GSHdL+/1gJfse08OUEr0kGo3iyh/Y7N0L4Z4nJBGQQjRjCs3ziy8bbnpy/IM8nAgEs9kdmc8Qnh&#13;&#10;6pkYpUpqagzUve0l4Mi5ZbKcw6TkhKouhRoBnwCdp2r9uArCfLh3795qbgp2QyDZXqi/sdo63uv1&#13;&#10;BogGoa1Cq9Wi2+1e0DnWiotprfBsgmBxavmj/7KZH3rFNvL4K2QuZyzaTlDS9PN0DVEFWUREkXKe&#13;&#10;j7iSXgZxvBuNT3Ngr5n5xtfka1Hd+x0+JutKH8SBnikrdfA/QbxmCJae6TLIXQ2xQCyqlz+BoBz5&#13;&#10;9U1KZUptoLqOX32LffO/esP+f/nz//qKt7z99695Ty3O6eTHKYoe440RcjqkiUFND+sijIGCuQts&#13;&#10;rXDu5P7xI+7I7lbWWq528Ni+Yt/qn/7CSAeDhIP+12slHayBcLB0ovL1WkgHy695OMCHGGKIIQKG&#13;&#10;ZIQSlwUZwSyUxtwI6Ag+cLvEVDYiCAmZqyE43vMH2Tt//91H/90PvWrin//ue77vz2rJMeLo24Bg&#13;&#10;VMitUosTRBTrukTSQIvNqHpSgpbVBlpWt6ZxQpIUZC4jTmqILejJIi/+gZyp03fx+NE57rhqlkbS&#13;&#10;oM1JEEhlEzmdpf5xGpigQd7x1CAhYaDfY+GDKhrhe5vbAcN/JScgBCJDYPOVr3xl1cfuzW9+84Az&#13;&#10;1J+U7u/FOcQzj1AFFALjAaHvalEU1Xe8ZcuWs1pu9FfQBXWF5d9tZDw5QQBbVjWLKQ3Ws+zPMEbL&#13;&#10;1gnOYKKYmtlCVhi0ewYjWZn090QAEbj2hpyXfO84E5Nb2D6ZcddLmkQYMEeIIsWQoZoRmYSmWUfH&#13;&#10;QtsW3LSjwUDleLgeF5WBxhxMn6RblesVRD05yVc/+KSyAUysWOef6oEE9hPEQw89xAtf+MI1bXs5&#13;&#10;tVZ4sk9wJ1cAACAASURBVNA/Vy1/f3Jykl27dq3tQAO39gx+WffBZsUgGGamLC+5x+DoEeHKedWP&#13;&#10;DWQR7/CO+aCB5P5vArEYJI5wCmjCT/xM8r/f8eJNLz28r7nn19+cv1npkXEcT2Aox+MAs7+f+B5e&#13;&#10;+yA5Yi8Ln02MQyLnl+YconKauWlHsuM1P7vh9Xd/X/wDwlGEUUSvLe99DdWgAjTQx6W8L0rod+zI&#13;&#10;UAzbdzQQF2HLvpGCxbleqS507mtUVer1Ot1uF2MMv/Zrv8bznvc8iqIYkCEf4olhdHSUbdu2cfjw&#13;&#10;4YEkUsBaA5bOOd72trfxpje9iWuuuaaqtA1rXSDN7d69myRJBirV41QptD9gnC/1HAWs64EIxnSI&#13;&#10;TIEtEhLZyh13RLz3w8p4YwNqm77+JjtOs96gRweDH6uKKVsKWCDDoSRciYkKkIg4cuzfn+3du/vQ&#13;&#10;AeIcK22MG6eTOYhPk9QhW/BkvkA6UAXBABn9YqWXLgTfIx2Ie6AGilH8M+6rD00Ep0/lc3EMj+6h&#13;&#10;VWiDgoTRyFFggSaedtseOKaqQ8S3Z+vZHIkgIaLd3UCzuY4bbnqAg/u7viPERXyCYDft2rWLu+66&#13;&#10;q1IQC+TQiyUw9RNG8zwfUCQLc5CI8IM/+IPcc889fOMb3+CDH/xgtV8Y88HOA6p5LfztyUBILEdR&#13;&#10;xN13382hQ4c4ffo0qsr999/PPffcU20bbNV+IlKoYl9eJd/fZmyISxfB52i324yMjFSqe+E7bzab&#13;&#10;WGurcRTICNdccw0bN27kxIkTA2PZGIO1ljRNq4RaaOMlIhR5jlDDudjPlBrarfWpyVR5jeAUCEYS&#13;&#10;VAtc0SMKraJN1+ccbYxxCYjBOkdzLOL5L9rAzdvrTEymvOwHBGGKHm0EwZgU42r0bBeROnFFeg4L&#13;&#10;jfHkyDIBqsTeH1ELUY5qsBF7WHMMI11yOcHpY8WxO294fJvLpdsrribCVOmJqud4JVm9CFiIrLeV&#13;&#10;wucO5mVlToUXAwbpEENcmpAuJs4QzaAw/NJbN/5fv/Sr639VrcVZhxEQNXhFxKiM2xUgHdAM1RFE&#13;&#10;U9AuxG3vf6LcMpGWT0eEuvWe/KgnAS0LF9rg2ue6MsDPVVmW8Z3vfKciX4V2NNbac9oNq63Zp06d&#13;&#10;GiAahJ/Z2dkncAPXhsuFdLA6cgTDxg1jNDcoTkeJBDouI43G8S11F8FuAh1DouOIWSQoHBZFF1yN&#13;&#10;zI4hpNyyw07AIjYDJ2XL3WDaVGtRIJL1qyMO4RGVJSMWVFBTrt2qUKkM5fh1vlzT1KtcCBFGxjh9&#13;&#10;Zn4hjuBbX1/86t/95eG/TqI0++mfu+ZfNEydds8SJzlZNA1qUB0hkahK/Q+SDoL06uqxgAOPFI8s&#13;&#10;tVXwagezrbx18rg7vtL2g0QD+l6vlXSwFsJB2OsCSAdn8QculHRwucwHQwwxxBBPLaampioV+5Uw&#13;&#10;JCNcSqjiCwXeSClKZ1zAKVYjoFYGupQjj/eORk1ldvrwdz7/2ZkH1Nrjr351+hNoTLeXUKtvoWf3&#13;&#10;EEcRaI9cHTFXlycLjn67cviVgoUC1CpJbdHHWyWi53oIytYrG7z+jSOMb874yH8WDh9UnBykUYOs&#13;&#10;W8dpkOwO8MSDyCjOKZGJcTKP02IpjqBNvNR8DsaeN67QT0QIiexOp8OnPvUp5ufnKzb1HXfcwR//&#13;&#10;8R9X1fKh0iTPc9I0fZK+sCGeCPqr3YJUaRRF7N+/n507dzI7O8vMzEzV8+/o0aMDjmIInAf0ehkQ&#13;&#10;45zBj6UYYRFnLWBLf6mvdYFKXzCv6cegLPD/s/fm0ZZc1Znnb58TEffeN2WmMqXUhJRSTu+JYpAo&#13;&#10;zDxDAQYvlyko3OCBLmwDnpZZXWBcajduVwNt3N02NuU2drGWB2jLxpRtYWwzWcwGgwUWUr73cpSU&#13;&#10;UipTOb/hDhFxzu4/Tpy48XJSDkJSSvdbK/Pd927cuDGdae9vfx+mG9qeAM6iTunpMtCppvAOIUV0&#13;&#10;ApGctNXjta83/G8fmEIkw3GUxHhEDaoDPMuoulCRpJblUlFJSWScrTPDRUcstAxzcYdUVanqO9UZ&#13;&#10;FgyTmvED4cOmUhzxClZX471D/QI2sfgLlEbodk8OUIxIBw8Ppqenz5qMsLJLLBn2sSFArOLYMZ8D&#13;&#10;WSX9P0WQ1s0ai7Ywnqgo+A4qFmUBFYdnDCTFIczMpNMbthbT2+/U7ykeDZ4g4et0NaFC58jwwDgx&#13;&#10;UR4DEY8juUYPWhq8KsYqNglcjquuya5+xy+v+xXoIRylDixID6RVjasxyDO1cocCIQEJXpW/+vOj&#13;&#10;zN61TInDEaTuvRdCFeLZoZmwe9WrXsWzn/3sUVu8AMTk7O/93u/xt3/7tzz44IO1pD2ce/AyzkHS&#13;&#10;NOVJT3oSAO12u05gRlnwP/3TP+Ud73hHncSq/0lVfaQV2dNLCCSTAJPBPsgcCnmbKiho1LBzR5+J&#13;&#10;8TFgAVEPRsnai5QClqkqthOIM1b69NyAzJrgEK4LJNbQ559J04LXvHD5uctLeqCsBBCidQmaoF4Q&#13;&#10;MSHYbQ0Yj5QdRC3QD1W0jwuMg/qgXqLNc4qWai3A4Msl7t3B3t7i1oWxCZnKZZHUynDqqxYh2GZI&#13;&#10;TeAtcXIQk1gKl+PF0snaLHcHPP8lHfbusczvLLj33jNXMZ4JsZIxBvxFhDwPJMtWq3XBNg1xn0mS&#13;&#10;nNbyIC5ajTHceOONfO5zn2Pjxo1cd911AIyNjdHr9XDO1YvbLMtWtL8LQUwMR5Wu5kJaRPjDP/xD&#13;&#10;/uZv/obt27ezfft2fvqnf5p3vetdK5RRkiSpLSaaFe0x4TzCxY8TCTDxdSTZ7NmzhzvvvJPdu3ez&#13;&#10;bdu2uor3+PHjJ5Gsq1fkeUm7PYExGc736/Vw6LfbwDhClfTBsoKMoElFVi7BLCPaQSolNWsHGAGn&#13;&#10;oC4Q/k1FVxUcxnR52csu479/8umBIC3L9MtDqAzo6BjQpu8NiZnEipCaCRzKyRXTYcGiKlVoosTa&#13;&#10;DKcJg7JgLJmgoECT7XgxJBh86/Cll6xJO/v2Ff0wpxFUMxKb4vMkFCQwIIwqvWEBQ3XN8AZ8i1AB&#13;&#10;Xv3tRKLGCCNczDAFJgXjHa5ss2OuPxesnErEd7AWlC6hun2SEBdYorbtQhDxVZGRreIQY2yczlBz&#13;&#10;H6oW9dcQ2vPR8J1xDhu7p4eY0sbx8dChQ0xNTdVzhaYC0qlw3333nZJ0sG/fvgu4YKfHxWSt8PBD&#13;&#10;SQXu2X4ceYmSyWV47ZDaBFVB6WOMq4oSXEhgUxCS5hmpTWi1J+m7jNyXbJ3uTRvuxnk/tBGFsA7x&#13;&#10;CWH9MV7tq89KS50nLsIKTKv2GH9S8TSifcLpxy8Rg/oeKg9g0xwnOd/+dv5Ps9/u/9P4mvKKH/qP&#13;&#10;694y3rEYH+aigsXhEXMZvVLAHglVSaeAKyl31uoGldpBRUDo9fSU8nWPjLVC/NR5kg70xI1GpIMR&#13;&#10;RhhhhO83VJW5uTluuOGGU77/hCEjpGnKli1b2L59+6N9KOcPFXCVf5QNfsJD5qkBiuDxVckUJpJR&#13;&#10;9gpu//rRb/3CT33hhc7L+Cvv37rUtgmIoT9wrEovYYDiMWQyjpolYjIkJGe7QV63ClmMpW28dUCL&#13;&#10;UgSvOWN2koIHQJXf+P02S4OCbd+zHDoQ6rzWrssocsPhAyUwhjAZEl0cAwWjhiRJ8Qrel43qDggL&#13;&#10;oypx5TJoJr9Og1h11QxMfuYzn+Ef/uEfsNbWFUwPPvhgTU44fPgwN99880NWK8WFSlmWdUVXUzKz&#13;&#10;SYYY4fwQK47KsuS9730vX/nKV9i+fTuLi4srKs6apIMkSfBO8aoV6SA+QPFhitL18T1TL8oVQnWx&#13;&#10;8SGg5VsEacK82j4Nn1cTgn1R7lAtFkNi+iAOJce7FoY2qTV0xvqUfRPkUVVJpU3qS3rldxnPOnTp&#13;&#10;kzBGWa6jk7QYOEgS8Hg2TVsk5i5WxN18o4J0SDpYyWn21dnnGBMOOzFBWt+SojaplCAuDNu2beN5&#13;&#10;z3veSffuVK9HeGg0lRLOlTwXBHErOwSzyAoSgKEiI4TKBdU+SJ/c5bRMC2UViIHkEGiKlteimoPd&#13;&#10;B+oofcmYGWex7IOxtIxw/fRgupPupV80F8shyRYWfFXbUyG0I62PdGX//XioWjOkdoxB3iNpO8oc&#13;&#10;brxx6mnXbZrcYk1Jqi18OYPQQpJDVXuuguYaJIbVC4mMk7uDZNZSSrBX6TNBKhnvv3kXe+8ucFV1&#13;&#10;yvC6xUB9wZmqTWLSzzlHWZbMz8/znOc8p06OnehzPcKp0ZTLjtdtdnaWz3zmMw/bd8TEZxzfmgmv&#13;&#10;LMuYmZmpJW/LsqwrxJ2LVisGWENoZz1WyCMANgE/sFgEx3b27oLeYA2TrRZik3quF/qQSqlK+iDK&#13;&#10;wC/hdUCil4RwmXYxZLTqKjs7/U9f1gMkHlFF2otgPL5/CUW3VR1PWe2zktduBIgu/t4gJuc8FGk4&#13;&#10;t3QxBM3yDBCcTwgkXIv3yo5ZN3fjD6z5AUeJ1wGGHkY86ARDSyatXjsSNRXl0FHSxcqDjI9P8V9/&#13;&#10;Zz2pTXjfrx7kQ7954LzPID7jX//61/mjP/ojAH7iJ34C5xzLy8t0Op0L6iseal4QkxeRhFMUBS9+&#13;&#10;8YsxxvC0pz2NJEnYu3cvvV5v+NwTpJtjhfmFJhSa7S8qRcS/A9xyyy0rtt+2bRt33HEH/X6fZz3r&#13;&#10;WfX8Na43TqXa1VSEGOHihHOOdrvN/Pw8t99+Ozt37mR+fp75+Xm2bdtGv99fkYyLz2p4bj0igRSg&#13;&#10;KtW8IKw1gjBChkhUN6OqXsxREyxfgv1OuWKeF9YoKfGPKgVKD9UCcQavGUbXkYpC8gBlAanJKHyw&#13;&#10;GHrg/mWcPxqICzgyk2LK59LPU9JWDmUBSY73OWIMZdknsVIfY+jPK+sHVoWViZQ47ykRpuwUR3vH&#13;&#10;GWuPk7CGvi/57V8/8mtf+Uf5+4OHkwVHhjFL5K5AEYxJsGpxkRwujfgA1Wn6rDrnFnXhAi5eEC72&#13;&#10;EWWEEYCK9AwgdJJxds/15mAZY1oIkzhKjFRxjhinkEra3RwCyqo/8cBkNdeybJlpBVsulwPHCG15&#13;&#10;DZBUxHIFW4Q29xDcnk9+8pP88A//8Iq/NcfiWEByIung+PHjD8slOhGPf5WDh8Apir2De4Jjz1yO&#13;&#10;MQrqUAqMyTHarwgtOZgFkBhzjQUvLQauS97PaXdaSLGea6/rzXjuQowbLkHrMGpznqhV8cLjhXR8&#13;&#10;/oilQ2cTzz7dDpIkoyj7eJaCwGUa1E97vR5L+/WBX/pP296w9+5yz3+/9eq/W3epvcxKSal9MhIw&#13;&#10;GZCxeDw/vnMun1updFDM7tpenDZR8siQDk5FOKj+fs6kg4ciNpzq9QgjjDDCCA8nRmSECtPT0xc3&#13;&#10;GaEZdThp3AyL9CwpGRQDShdk7LGQprC8KPhSlv/Lz+/72YVD7Pvl/yv97c0b0g2L/euwZox2sppu&#13;&#10;b4kkLUgSqXxqkzDDoSDIf3dxOkFeQsrVWDuFmEWUoqrdKnC+RSdZz3++uc+7bi649vpxJla1+N33&#13;&#10;PcDvvO9+BiUoWaggN4GYqd7jtAzpK69Ddq0QVl/1wiEmk888eYsLjcnJ4HG2tLRUV9lH9YNvf/vb&#13;&#10;XH311XXyT1V597vfTZqmJ1XZN32am1VOMdgYFzzN7Ua4MMRreMcdd3D77bfXcqd1oDlWIlXb+zLa&#13;&#10;ezQTdXH1FRnGJYFkEOTrm0G7WmZefHiNEAJbJdgHK5b3JQyJDaHC2+MpfM6q1cprX3cFm2em2DR9&#13;&#10;jGu3JGzc8BQ6aQtHH8RgSSl8TidtUVDiyYAg2e41wabBskS4hKuvFSZXG5YW/FCkgVApGaz3BE+P&#13;&#10;qOyw4toFIwZWrUnYuKXNpunL2LB5ks/93X5u/9ZhXCEY2wE/QPX8K4fm5+dHxJvvE86WjNDoqQiB&#13;&#10;7MqrsVbRCa3inl0ewxUYScjNXVhNSeUq+mWPLE1AKma+5EAe+mUFEU/bjGPIwBdYk1Tvl+nlG9hy&#13;&#10;9062iyYE/94FQnA82IQMq4JjIMOwcuCyDCv7Lt4ARZAeDm3OF+Ad/MXnXvRPSaod4S4KLbGsAWxV&#13;&#10;LVigEuyPVKdB23B8FUlnCi/HMKaPx5NKi0QMimXzdJt798QgewWBYNfUIigsnL4aumlJJCLMzs7W&#13;&#10;ie40TUdt+CzQ9H1vymdPT0+TpmlN7LiQ/Rtj2LlzZ30/ovx7/E5VZXp6ulZKiFhx/8SBhrEBq2FM&#13;&#10;K5cAwVRzriwJvrCuLLh+42qO7EsYvy7HsEwcP6WmvUmdBOqYcQoj9HwXVcEapdRlnF+NkSk2bjk8&#13;&#10;/ZXbjn1J/ABjczAOV4KYEqNtwiEX4Cz4FFXH0I6gSSK8mNElVOtW89VIzoq2NJKg6nF+PTDGztlV&#13;&#10;c0+9cfIHnC6TJg4jMUBZhL5UhNC/dFBa9P0yhgGZlSpJN8C7EmsNNu2zafrCqoGjFdbXvvY1vvSl&#13;&#10;L7Fp0yZ+8id/km63y6pVq+p57/cT8fmOyfzYb33nO98B4A1veAO33nprve2JCf+H6xjOhNgmrbV8&#13;&#10;7GMf42Mf+xhPf/rTuf3221fMi6JMdfM8RsSvxweMMSwuLvLBD36Qj3/84zjnTiLEGJGgwqZaKZ0I&#13;&#10;rgyJwLDNUBUhrivCvwLFoy7IrkMWqlXt8eFm9SM6VFzBLhHVDEVKsmSZfk9BExJrcC4ICbzgJavY&#13;&#10;uGmCTTccZsMW5ckzz+HS9RZr78CLw+tlpDYBP4bXHGOENIPSL2FMgSMnSYqqfxKC1VdQZ6RSdAGP&#13;&#10;SQpK3wVZzULZImnl9DgOTGDI2LNrYde/fL34Z8gwIjgtggUDkPtliPY0gUM+PN16XRRTOz2QHiEz&#13;&#10;EwlcJ16nEUa4eJEmkA9K1A3YPudnnaYIGW1jcBQgR0NhhLsqzN9MVFkrwg60KqqomqzwIF5LNm1J&#13;&#10;2L6tBPYT2vAEIc5RWf5ptE49Mx588EG63W5d5NMkHszOzq4g9j2ceEKTDs4271qXqoBXz87ZBCub&#13;&#10;cTqgcPegAolZxqNYMsL4U40jBCVFzTeFp2Pi8xSaUBZPYcPGYlopwcP4xCS95V6lwqbgYyFCb+Vh&#13;&#10;XLzL/ccM1IFIhtgCYxXKlHzZY61DBT71yaN/aQ3MfW9x25bpyXLXDjc3PzuY3b1t59zOOZ3bNbc8&#13;&#10;98B95X2n3f85kg5OTTjghNen+tQ5qBwMv6h6fTYP/4nH/AToE0YYYYQRHmOYm5s77XtPKDLCzMxM&#13;&#10;HcC6eJESAp3FcLHdGOuVAcaECb8xAjpG3h3O/P7sD5f+X8Hz2h/L/tMV12YbpOwvSZZPFNonSXsY&#13;&#10;60JSSteBToEpw8K+WvDnvk+WXIK6nFKPYaVEKbDaA1kAfw34jTz1xsM42UdmLa60PPP5Y/z42yZY&#13;&#10;Xkr4+J/sw5g8VOiVoYjCe0+SWpwXSq9hkiHVBMVUyWEXPbaLM16h6NHZ7XbrhEtRhM/EYFEMJMIw&#13;&#10;qPiKV7yCffv28Rd/8Rc89alPrRUWmoHFU/2t+b1xf490cudU53SxIkqbzs/Pc//999fVn8DKBAwr&#13;&#10;+LLUK5z43KyooPHNDal9TqWKVKmFYn21j4OEqNcktax6TYJxwAChJLOO0hUY4+l0LB/4neeTdVK8&#13;&#10;+WdSzRBJcTgMBV4LcGuxPgHbJ8HhmMCJIUla+IpiAAWiJUrC1i1tvvPtLqKXoTqB0UWgwOAb6gdw&#13;&#10;6eWWLTMZm6dbbJrO2DJ9KZu2rmP91R6kRPQK8mKCY8dLvvXNA4jNUF/JqF4A5ubmLurn7LGGSHY6&#13;&#10;V2UEJQ1kgCjH6aYID/4SKBjj2Le3YO99C2y68kr6ro2ajFQt1rRR9VUzcVV/2yVU7qfAgKX+ccay&#13;&#10;1bSSNkYSCpboJPBvnpFN772/3C79FuozQkK8YKhCkoWfUlVWa+zXq8NTQdSG8eYij070B12sSShL&#13;&#10;sBbu3r0we8NT0ptU0xBI1wTVcdADIH3U9IE2+DaQ0ho35L39JB2PkyVEMwbeIKxBzCQbtx7hC3+/&#13;&#10;uPJLNUbmI3nq9IjV9e12m5e85CVs2bKlHi+iNdGoLZ8dnHPkeY4xhlarxdatW2uy3IVCVWt7FhFh&#13;&#10;bGwMYMWcY+3ataxfv56jR49SFEWd/BIR1Go1jCwMAzVCTVCyEtR9PA7vBvzOn1zPj7xpLXAvCQVG&#13;&#10;BtRzTIWYFItjX7cQlCnaGXjt4XUAUlIWBvGea69pXWNEQGwgHhQWtIWqH1ZcRWWEKsA9HMObvqIX&#13;&#10;O6rgvRTgm4RHUAo6nSmstOl1PV/74pEveI6xZt3Cpa/4wfTVXroYjiOsASYrVlhV4YhiSFBfUIpF&#13;&#10;tY3TkkQWmWw5Su5mZubCrqGq1pYuALt376bf7zM+Pl4n/r/fiPN251xth9JUJXn961/P9PQ0s7Oz&#13;&#10;fOpTn6qJxvGYT0UKaioPxX1fCOK1cM6xatUqjh07xp133sn73//+Fd7W9913X92OY1vN8/y8+9zH&#13;&#10;wxz/8QLvPZ1Oh0suuaR+niL5BKpRecW4EAkJUGfJTVzHa3Oz6mdM8lfbq4ILyipoJB9WEyqdqvZ3&#13;&#10;sP68eosvA2G5ZSYpvWLo0jFj/NpvXc2WLZeh9htYAXEOSBFSkioRJSR4jpK1LF6DZaM1VbKfsqKr&#13;&#10;xbVLPPS8cT5CThe1PdSvJbFjeOO5f4/uuXu+Nzc3uzS7cz6fy1GUpcClSEKXWS/dRIcV2d4iBCuK&#13;&#10;MHc0hDeXKjJtXAM2ruEIIzweoKBlG7zFJguUuT92eP/T961fn12ZF32yNBkuCRgwbJMl6ieALLQb&#13;&#10;B5oshNiAlCglG7da5reVCCWYEvFBmc2TooyBdqv1JWdsV+9+97t529ve9n27BCPSwSlen3LDSIJt&#13;&#10;/Kw+5PGI9DmwN2dxsceqiXEkmQjupFAREcIcHlkACAVkIoE4j6VQQ19y/v5Td33su9/q3j41lXQG&#13;&#10;A9/rLitZsoZcjwQig5wQdzvx9QjnjbJQjMlAgwpXImAkQSRBfYLXoG/31v9w8AcHxX29GL70/gjq&#13;&#10;w1oi/msSDc6PdHAmwkH81DmQDk7iD5wr6WD0kI0wwggjPJYwIiNUOFfp68cmgrR8mGSeEEwTyMtF&#13;&#10;rAU0wTnBmhQjBsSianFqMFry3p/zP/PONy+9/hd/Zcev/uL/OvarDsVaEwKdCCoD0AWMgnOrMbIO&#13;&#10;9SkpoHYJTImlNwweiwVNEZMDh8mkT6GKKwdkchXPf0GbZz7/OPv2ZHzilkMURRVjtYGQoBBk9j2g&#13;&#10;a6p9Vr51ppq4uOokHwIxcBmrpWxl4q2aEKp2+7WVBQwT3F/+8pcBuPPOO8myjPn5ebZv386zn/1s&#13;&#10;XvSiF62QbY3VTTEJEX//fgcIm+oATcnPsixr+4lYrfVYRlmWNVs+Bm7j617vlJZkKxCMCZoytw1/&#13;&#10;tRMLjbT6Ja624gZJ3pgjK3VleR1cq1jd5ThBi+Bo/W0iIcaYGOhMCFdcbSl7Ba2xJay7Jiza7GFE&#13;&#10;CqCPFQU1GFohOUMfIUO1U9WglggLCAsYUpRVbJlu891vdSv9BWXDRsvWGcfW6YQt0wkbp8fZOCOs&#13;&#10;vqRFnUAC1LdRlyCUqHYp/L3YZB1bZlxjip5xNsSeM+FMA8sIF4ZzGas8kwTZ8yNDck39DDtwLayM&#13;&#10;8aYX38++vbu45bNP57kvuISCIySmqnyJFdD4QByo2wGs7qym1A55OUCMIBJsBDY/Rabn7hr/10F/&#13;&#10;0u7aUe4Wk0CSo66FutXV0RlgCUw/RJhVhgtLVSBHGgnJiwsxyGNIWIX4cawcAr/M9tn5uafcuOYm&#13;&#10;pcBig1drTCzoAMhB+pUFkkPTZbK0T6lBYcFiKcQjUrBzfkC/H66ZCEGBVTMoVxEGxZyHGhejd/mG&#13;&#10;DRv4q7/6qzrZl+d5XdX/WB8zHguI43yn06nnDVu3bq0Tkxda+RXJITt37uTqq6+m3W7XCdYmWWlm&#13;&#10;Zoavf/3r9XyjJkIoVUV+RQjyQpAmCCoJRWGwxiBagjru2bNMWUzQSScRN47zCTapbIlIEXpguvU8&#13;&#10;T4xFvEHUUOgigmD8av71G8XX3v0/H/uRHXsOH9Qq2WYTiys1kJHUEQmtoW9xREWUYdu/OHuBkyHU&#13;&#10;ii/NBKNQeeha8gEgRzB2gT//U/8n/+Mv+ZOXvbrzgy981aWvTsTREkAGFYlSUQbEimlrMlKZoOuW&#13;&#10;adsOqUC/7GNMSkGLTVtbBLnls0Wj6rHOAA6fKe89c3Nz3Hjjjed/Sc4RcS4biQiRQBAJBW94wxt4&#13;&#10;3etexyc/+UluvfVWWq1WTcyJ8/I4T07TlKIoSNOUsiwvWMEkomklcexYuN7OOW6++eZaXSLPc77x&#13;&#10;jW8gImzfvp277rqLt7/97aeVKoyIpIlT/X1ERnh0sLS0dNJaJb4+XTIsLC+GiaCwVVABrHOF5qQP&#13;&#10;UJPB1BCqlA3IgaoPGa/2VyUH6w91AQ/lBGiC0EEwlO4AhjJMv9SQkdCZGpD326j0MHo1ojaQnCXY&#13;&#10;+gg9RHKENiI50KkOsCKSYaq/NeUKmicR//cEMsVaVDJy6fPXH1/+2M//+N4fB1ARjJVAQjDgSkHV&#13;&#10;4DUQLAULzgUzPTWg7ep6dlC0njuu9NseYYTHJ4o8ITMdIMcrrfv3Lt932eX5lYkIpesjLGGMQ2wk&#13;&#10;McV5F9TWlFIimqMscctHB3zo/crduy1KiojDmKqoxktFnIrryYfGw2G3cKZxbUQ6OGFDjX1xfH02&#13;&#10;SWF41/+xjk03COPtgr57ANFxkiQNqjkoYqr5R73PAhUH2T+DLFFIi0TH+cSf3f7RL322/KL6EA/L&#13;&#10;kpTClSjSdBEdnssT4PY9UpAqCqoqiIBzKapjqLOgBjEO1QHd5UFPLLjKyTHchgSlRM6gpnjupIMm&#13;&#10;ieE8SAcja4URRhhhhMctRmSECo8fMkKsPK2qu6Ge6EXrA68h8egUVFsheUFYxIgsceCB4oARmJ9z&#13;&#10;c6pTiApeFii8kugaElOQy1205FJ8cT0Yi1fIUqHkKCEoUVVoAKJjCJej6uiXe5hojdPSFGeiWpdj&#13;&#10;rOPZMr3MH/zZi7nqmjH+w6v/geUlX4t157lnYmKMxeVq0aGVr3CdX1uqKn/PdH2q4LxzlD74FrvC&#13;&#10;bQFhegAAIABJREFUIViEFpDhKdEz7OStb30rMJS2fuc738kLX/hCVJVDhw7VAajJyUne+MY31t6v&#13;&#10;D5dMbAw4ikidLIqB1TzPabVa4UwbCgxNmdpmBdijjePHj58yePfw2KWsbAP15Nmf8LNG83WlhqC2&#13;&#10;CnIZ4AAhOV8F/+hVe02QKugmeEzV1t77/4zzg69rcfW1E6Fah33Vc7Y6PGuahsrIKgggUqJqwF8O&#13;&#10;pkC0g9IGWSaoL6TVUQ5Q+vzYW8d5yatSNm5ts3HG0G5l1VIgWD44HI4Cpw5DKySGpABZRJIByAIl&#13;&#10;92NsB9GNXDfdJ82gyOOzf2HJxz179tDtduuqvxHOHU01kyYmJia49dZbedKTnsTrX/96du3adYa9&#13;&#10;DKosNdUzv5KM4HyKYLl3jydLlbt3dHnm88ZIEoc3C4imWB2rqt2K6lmE+Hw4HeBcC4PFmhRIser4&#13;&#10;xZ/d/L53/MzMb3zu7xb+v7f/5L+8WcmCqoK6iicXvI1FHCtPUUK7QwNh5kIu4COJWGhuAO1gZRWq&#13;&#10;OV4LRMcRJjDSRWSZYwf9gUB4a+GLMQq3QKtztOpHLiEkDpZQCQH3QqH0gLaxpoXzbRKzii9+tuDH&#13;&#10;X3VspVWroaq2jIv9E+wbzoCdO3euUNGJ9kVZlj081+gJgFjVHEkC11xzDVNTUywsLJz3PuP9ePOb&#13;&#10;38xrX/ta1q9fT6fTWaHIFH8uLS1xzTXX8JWvfKW+l3Ulrh+rEjaxNDYSACJpVHDOYMiwpOzfVTDV&#13;&#10;OkihbcRfi9EBQr+RTqrGWBWgRWLaWHsphT+OkwO0ZRWFW8+l65PL7r77wEGLBIJNrUTkQask2Um4&#13;&#10;aFr+OaIiRooBvw6Mh+xI0EbPMxSD92BNgvM+ELxQds4Ws+rHmbCrKJgj9MVxfj+8h0pJzxu8byGy&#13;&#10;mtIZUtvDaEJHVmOnci6/Yon9D5yKGBNn2yur5aJ9VfguTro1jzQZIdo0RBJCVDJIkqSeC4sIr3rV&#13;&#10;q7jttttotVo85znPOWmbOGdujrNxfw8Hcch7z9jYGGmasrS0VH9PVGPz3vOKV7xiRZ/71Kc+lenp&#13;&#10;aYqiYH5+nk6nw6ZNm4CVc/cm6SDuK5I0okJb7BcebTSVyyJp5EQbu4sFBw4cOCXp4J577jnPPbYY&#13;&#10;Ts5if8yQdBCH7joYf2LAP7bVpCInRdurSK6Owf6lipswxdBKrkTEIAr/8S3Cv//xNjPTbS673OJZ&#13;&#10;xtJCdIqgYFUpVGmwN8SvRv1lIDnY/UildBDutB0eW1V5q0iDDBsJrh7vx3DuCrIEch7g6s1mMwgq&#13;&#10;Hq8ZaIJ3SVCH0xbOO+gcBadoMbwuikdrAltZvY7fM8IIj38IDu9zfuHmK9//v/yX63/FtPZR6P1Y&#13;&#10;uwrRBCsWcFVbiYUGQZ3NaB8jHi99St/F2B5W4J7dQmIzxEBeukZOMbZjd04J5dOtaU+13anwhCAc&#13;&#10;wDmQDpoqB3HOduZxX6q+Nyasw1p7iBe9eoobnzJBv1xGEkOWJICj8FqRlcfBZ6EwQRzBgtGBCXaA&#13;&#10;LcboacJV13Rm1PW/GGx2FVcMQkyrLnJooD6HODadPhE+wkNDtcQ5AaliEuIwBox4SudxFGiyHArv&#13;&#10;BrHQqlI+xkCg+FU4H9LBWRIO4kfq1yPSwQgjjDDCEw2zs7OnfW9ERrjoMPSnrpM69cLBow5KHYYM&#13;&#10;BI8YS2KEvOyHCSMTiHpKc4jdO9M5/CbycoFWtkTLZDg1ICmZTFD4gszmWBEWei1cqaRjD1bHcvWw&#13;&#10;3kMArwiWtkxQloJ6cN7j7CwTnQ6lLCMUvPRVk4isYcv0apaWCvbf26e7WGBlDf3uBOhxVkxU9YQX&#13;&#10;zQVR/TpWoxnQSj6yXtRUfugMCIGcMwcho6VDxCc+8Qm++93vsm3bNg4ePFgHPG+66SZ+9Ed/FO89&#13;&#10;RVGwa9cubrjhhvOuulpeXq4TuycGSmOAstVqnWQv4Zyrg35NIsMjifi9O3fu5MMf/jA7duzgzjvv&#13;&#10;5L77TmtJdqHfSAzKDaWdm8H1iGaArwro2+p5LWPQLiZKBtXPEhAS61H1GAbgwyTeVmtArzA5JVx9&#13;&#10;rSW2x6BuMEBMlDsdVN8egv8qZXVfEpQcpCBWkQbFjrWItEPggEWe9XxDyVjV4j0OiyXFkGAxWFqh&#13;&#10;LRP7gBKVo9V+g3KE0QxFMGqY2TyJHawi8ynd8NcLLiSam5vjpptuusC9jACc5CX9Qz/0QwA8+clP&#13;&#10;PjMZwSwPXUSAYfIxdI7WOoQBpevgBlew7S7ALOFMF8MyCZWtg9qquZRQV+IKpR9QOiVLWqgXtPIe&#13;&#10;1qmlZKrscN3mo9NiuojkaA5GS1rWkLsCRyUXf1J3VPkgy/HAo3jMVLQlhGOL16BCNbwMT8NTugEh&#13;&#10;2K9Bytgc5QWvdD/4u3++9i9XT7Q74j1CRpqswdouyNFqIV5WFX05ogmqV2JISCnBQq88TmIyes5z&#13;&#10;9fUlBf0qJWyDukJegpbUyi0yqMbfxuE2/MxjlXBUQtixYwcbN26st4vP3GOFwPZYRbw2WZaxtLRE&#13;&#10;u93mH//xH/nmN79Jq9VaUXl9NvtqjtexyvoZz3gGb3zjG0/7uVtuuYX3vOc9PPjggyu+J967QASI&#13;&#10;dkJVskbcMH7pY8VcqLbfNtunp+AcZKYPNkflCIGAsDbuvfqZoSh5UYBkZGkbtMSL55qtyeakU6RL&#13;&#10;3X4RXQlcPY16zDTuRwga7M208k/3McAf2j7i8Tqo7HEmUQ+D3iL77in3LC5qz0wOOmOpqe5lCVjQ&#13;&#10;vEEW82R2I4UaSh3HqdIRy3LvOO126PO3zLTYv78cTolqLkP0gW5UMDXvT61c06xyOvMi8vsFEanb&#13;&#10;1IljY8Tq1at57nOfi4hwxRVXcN111/HNb34ToLZQiJ8rimKF4sKFIqrJ5HlOt9ut+4dIUojz9GZy&#13;&#10;RUT4wAc+wAc/+EF27tyJiPD2t7+dD3/4wyftP6pCAPX8vixLsixDVevXjyYiYSSSpqNSnLX2Ma+0&#13;&#10;s3v37ppo0CQeHDp06GH9nmB3QLUGjbYG0mxep0BVwigK/kj4XTNC2+0T1yjNxfAwfbCM0EVwSPVt&#13;&#10;aQuu2lDy7BfYMDfzOQZDKuB0EWMWgDT0+Xop6HrwLfBTYBYDEUHjGjsJx6JRgUfAREJkg9QEgKHf&#13;&#10;L3u//1vzv3vfnmJu9q7Ds7u29+dK47AGtFxF6RQjFq8lrazDIF+MojlBNrGiHQTEOdn5K7qNMMLF&#13;&#10;Cq0G8sFy+5BtJUCblhlHXVCsE1mNq+ILSmjTprJ5CSE6DfxUzejnKRu3psB+nFPQYphbrCA1geqh&#13;&#10;+qvGMZ5AJnhCkw7OReWAhhJBU/HgtGgSDU5NOmhifELYPJ2xeSYlSUrEFCRJiieh0EWgDNa+YoJq&#13;&#10;bXVMqh6RNr5MUQWbQqGT4NeyccuD0/gDwYZNXEUS84iaStTLVLGt5vlkhP57REa4MFRkIRXUBYsm&#13;&#10;lUN4b4CpoC5kysZwHO+BJRREWGAvjy7pYEQ4GGGEEUZ4ImBpaYl77rmHa6+99qT3nlBkhNWrV3PV&#13;&#10;VVdx//33P9qHcgGIi/4YGIgDeJxxGFAfFhwCHgf+OLkHSHAYRC8NUxID2+5c2vbVfzx+257t/e0/&#13;&#10;8bNjbxt4Q2YO0GWJDk+i9DlGFigVrF3PVGsNPW2hEiXuM5DDIAOEtUBGYscZlAPaNiVJErruKIWW&#13;&#10;qEwiHjrpXgqzi1v+7kYScwXvesc/8T8+vgtI8T4GXMoq+OIQ68E6bBIq1ItesZKMAI0Aqm9MyePE&#13;&#10;vOGJfhYQEbIsYzAIgY/9+/fXz0ys+jHG8N3vfpfXve51zM7OsmPHjnB3igJr7YrEzt69e7n88svr&#13;&#10;hBBQB0mbxIKoeBCTE4PBoN7Ge18H/GJANR5PrPKKVUmPVLVUPK54jM45FhYW+OhHP0qv1/u+LzZD&#13;&#10;kC/SYWLyFYLCQAyURbuFShq6KZtsipAF1RKTBH87Baz0URe830VAXYlgWbM25fotCRs2W7bMCP/2&#13;&#10;2W0sKUKbkODpIfQqJnn0CE4CE9wsgTmCl6NVcmgcrdpvCA4EmUQAUUFpYTTBGMGQABOIgqnUGkSX&#13;&#10;q/OWEKDQsGBQnUAlQVhGMGRyFc47VIXL1rS58vIO+/YFvTaprCMuJFk0Ozs7IiNcIB4qATw9Pc2t&#13;&#10;t956+g3qvtBUfaYhqCV4MBoCU+oROrRljN1zJVbG8T4l932MbVXPGMBylfSSKrghGOPI0hRQvHcE&#13;&#10;pRBIZRlN72L6aX7GZgtoZdk71ik5ttgjxaKJR8VDaVhZ+TeJkIAsI3JhFarnjpgkcUi9OPcIjhAo&#13;&#10;WUXwtx+sWB4bCffKlYqYAWl7QFlajG+j2kfIOXY42T8xMdVJNMFrCyMZeXkAYx2Wxar/SUPApvZl&#13;&#10;TvGqHDl+lHVr1lJ4Q5qM8cYX3c2OO0NVSimKauXlqbWBMnWWueqHY5LtRMuAaNOwZcsWDh48yJYt&#13;&#10;W+r++cTxaoTTQ1Xp9Xq0222stfzxH/8xt9xyy8l2CWexn/izWcX9UIpB4+Pj3HvvvRhjansmCASJ&#13;&#10;UD3dq8aIE5obVP2EA+mTpILP++yYM3TkybikpNt/gE6rDQwQAVSr8csHmxGXICS00qMsDY5jbUZf&#13;&#10;+rQSZaG3zFXX+5kdd9k7RH2DIPgEhVYMK3MQKGFQSavLMohig/p4IAsDqMWXhvt3J7PrntG5Ca4A&#13;&#10;HCKhiilczaE6gvPLGNsCCowpyE1BOlZSFUqxeSbjy18Mc4RhzjKyEnzj36nu08nlj4+0JVNT9Ssq&#13;&#10;jzX7p2b1Zfx5zz33ICI885nP5F/+5V9otVo1Ubg5J272dQ+HilkkTcS275w75X7j3/bs2bPib1/+&#13;&#10;8pf5zd/8TbZt28bc3BytVovbbruNsixptVo1GcM5t4J88P3sryMR4sS1xKkIFkBNkGiSrJr2dY8W&#13;&#10;LtQO7uFBwamD8ZEhVpHoa2JQpYgS39Zy2HcTrUrAmDCdUA3qgxLzWerqb1t/hbBxOmXmhkt52k0l&#13;&#10;qTmK+g7GXUM7S1DXpSiXabcWCX7ga6t1hAfTR80RkBzRVrVWaFVLqHajh4gWeZEEpyit6vxajI1J&#13;&#10;5yO/9Z33HzvqjtekU4HSEdZL+MqWoWSQV+pCdZ7qCT6OjDBCA56Skh7b5x+cC/ENR8pkyPn62I/E&#13;&#10;PgVizKteIoohMxlqWvSLFjdMtzEcDFaQvuo3NKzVtCIzSWUDF2OKD4UTx6UR6aDx91od4ISfZ0E6&#13;&#10;aBIPzkQ6uHS9ZfN0yuaZlE3TWfU646prKtI5IN5TMgBjsNrCKxhbkeS1B7JYrf4TVNuoWozpVAqH&#13;&#10;Xbz28ZKxZeay6VLvQ4wn7YArC4pBn1oKUZXhs1iNb9JnhdrGCOcJZZgLqAjGcdEng/De4CrQFrCv&#13;&#10;2r6KIZAR7kvKUGnpLEkHpyUcwIh0MMIII4wwwukwNzc3IiMAzMzMXORkBBgyFuPA32Ho+6qgSys3&#13;&#10;r+cHIQDZ7uT0e8tkFvo933/Tv9vx0sS0ePZLxl90/bSZVmBMxhAPqclw6rEmIW3t40h5F6kNCYww&#13;&#10;pwisV4ksTSylLiN2GWcynAZpb6MZ4luoOnJZwEtOO1uHkQGvfG2HNWsn2L/X8Om/7GOYwLEWTxfV&#13;&#10;RVQLoEeZh8C7JILm1STXj1fnFc/ZnHDS2vgftH7kT58Ai1VHMbDmvSfLMvr9fp3wz/MQLYlJwpgI&#13;&#10;+vCHP0yv16sDXzt27OD48eN84Qtf4HnPe94K+dJut0u322XNmjV14K8pTRsDkZGc0Ol06uOLiEHD&#13;&#10;SFB4OJJKg8GAe++9l82bN5/y2jQRSRBHjx5l+/bt3H777XWC5eGoPjsTFEWb5AKFYeS9sQCSyiKh&#13;&#10;mmCbiqOgrlerIEMI7hkL5cDUmgFi4IUvu4QPfOhGnrQho/CHEXpk2XF8ncx04NOQXDX9wAonC4nh&#13;&#10;8lKQHpi5cKwSPFeV8eqA+4FMICslR42/pDr8fiAV+aq9V7e2EFA8CUcQ8ZRVHxD2awkVSo7SOzLJ&#13;&#10;GPg+TpXNT1nmgYNLmFJDJYVeWNrokU5SPBFxVoo+QhWNDqSB5sLU4cB4krSgly+yfb6F6g2gBcIi&#13;&#10;JUK2os3AMFGVVInJkPg2Jn6HCYkyLeh06PzCu658z9SadO1Hf8v/9v77kvsTcxCnfUxahnCYsycs&#13;&#10;XKsAvQZv9ZPTXw8fwvFnwOqqvUaVnOhvGsaMUHWUg1lGyYOsOgSZdcI6XQgkJWOCOgo4VHOytrbe&#13;&#10;/7trf//pT1/1ZKOeQpUJnkTucxJzH7ZKOIfvSRHNUB1HtIXaJURKVl+yhm7ZJ0smKbyy3HUcPx7U&#13;&#10;U4ykCKHypO7ivAtEJw32MTEZFqtoY5I7EtR+/dd/nXe+850rEn1NjAgJD404FxgMBogIMzMzp72e&#13;&#10;Z8KJygjGGJIkeUgywg033MDY2BjdbneF8kVT/cJFZSetAk4aklhhLFGQLq5qB0uLnt33LLDxmtX4&#13;&#10;JANRvJQoBXiLMAYcRsirKjnLct5lVbqOJTyiq/nzPz72R7d+4tBf7t+b7kIy0B5nS/x83EJjI42+&#13;&#10;7p4hSTL4t4fE4TIiIJoy6Cfs2eHmnvJv/U0OQ1KrW2jjsyb0YTYnZuxO9eRt2ToGvqpSdjmNzCbD&#13;&#10;vv3EHjcmMuIY0q/feSyO8805ZrfbJcsysizjbW97G4cPH+a2227js5/9bG1hFufy8fXDgbi/80Wa&#13;&#10;pmzbto2bb765PpfJyUn279/Pzp07mZ2dZdu2bezcuZO77rqLO++8k4mJiRX9x/meS3Mu3yRFiwi9&#13;&#10;Xo8sy0jTtO6jmjhRBSK+juSFSFJ+pMaT768d3IUhzrCHM+3YNyQMkwOGYVuvrpkBqRxVRMH7AoOr&#13;&#10;5mCCL6t71iBkWwPXbe7wmx+ZZubJCZes3U5PhZafppcfwps7aaklMS3woa9vmXGi7aLGhISJxxrH&#13;&#10;EqnstvKKbF3Zb1WEKa1IVfGI4nned8/gnh1zg7mJKbv68GE3NJSPuSq6D89FHmGEJwRCwcT22e6c&#13;&#10;cHIZwbC3Tert4xuqiiAc7y8wPjaGdVuRZIq1l2/jwf2BgKrqUU2rPqU5T6gb7EPicU0+OBelg6hu&#13;&#10;sIJwcLakg2ixcHpce31SEw02Tae16sGatXE9G/4flquFsUUQRMYQNxWO1C5hpSBYMYBINc/UlFxz&#13;&#10;UhlDPRQeEruGvHcZaesSvFzCtdctzCTJdylKR56D+vCMGWNxOmA4j/RDd7B4QE/wJcLDAqGaHCwS&#13;&#10;2mubMHHohr+7hDCfT4E+wTZWwe4LqglucPo2fVrSwVlLI5zz6YwwwggjjPD4xdzcHK985StP+vsT&#13;&#10;jowwPT3N5z//+Uf7MC4MMSviG5WRdZKlqZjQ8ICNAVGBsgz+X/0BpCn4skepOf/nr+h7xI2Xb/m5&#13;&#10;8Z97/qvcq53LadkxjAQp/NRAy6ZB6dePESY3hwiyjetC0ERyjOljWK6C4OMhBOoGFN6R2LUYzTCy&#13;&#10;hEn3Inybf//6Nq9+3Sq++A/CVz49xvHeMuBCaswavJq6EsQNOGEu1CZU+y0xVEeAGOTRrAqo1sWk&#13;&#10;cUZ85mrcGNyPFUnNBdapgo8xkPjOd74ToA6Aeu9pt9t86lOfqoNjc3NzzM/Ps3fvXt73vvfxrne9&#13;&#10;q65wjCoHe/bsYX5+nna7zctf/nK897WaQtMrNiacYjC2maCIFWWnw5EjR05ZMbRr1y4mJyc5fvz4&#13;&#10;SZ+59957mZ2dZX5+nvn5eXbs2MG2bdvYt29fHXw8W8/AC0Zd8Udj3utBQqBeTFX9T0hIRq6CVs1H&#13;&#10;vQ0VxRKk5Kwfxw/WkpGj9m5EQ+JxaclxxVUdvC9pp7ESOSMRi3FToG3ErQMKaB+jWo5Vyc2CKDKq&#13;&#10;COq2gHZQe7hiIS+FY6qDeQIiqCwzVH4IhgoSlR5Eg78qDkWr7sBXj39IGIXGWDLIc7CCNWBEuH6L&#13;&#10;4StfVDpjhuWuu+DlwpmSFM0A9wjnj5mZmTNvUOeXYiBbgC5NdruiwZ4E2Htvl69/6SB3717m9W9a&#13;&#10;F96VApHg5yjRO5hm/UXBUN7bEwhwDpFjgPDuX7v8A0KH7365+7XP7XX39/UYKl18IRVhqJKK1ygT&#13;&#10;XsmPY8+m2OYsEEPyFuiExKlZXnmRKq9KjVV8VbtDo90B4biS49VpxmqDar/lWpykiDyAKwHxtFIw&#13;&#10;acFgwOClr1z17665euzKbrlIx3bo5odppQlOw3gmdMK5l0FBaCjXfBhMSalFUJEwXVQLNs+U3PGd&#13;&#10;ZYRVOJ+hsggmj6dLrfYSr4CAtUmtotP0WhcRHnjggbpaOCaLYuXwoy33fbEgjm9xrN28efMpk3Vn&#13;&#10;Qrzuzc8YY3jNa17DU57ylDN+dtOmTSRJssKWKUnCND6SEobDYqx+aXqMK5YJKDq89/2Wl/3IgGuv&#13;&#10;aZN7j7EppQ5AFTE+VNfoWCA1SB81x4DjdDLDYnEQkSvIzDru3rFt/qufX/504VKct1VQ+xwv7OMW&#13;&#10;1QRF0nAtKUDKIW/SEKxXrKK2YH57OleW08ABkvSemqQo9Rz/7LBlpkWYA1fWDo0EYd1nNGPjShU8&#13;&#10;hyFpYYgTbRoeC8SlOA83xjA+Pg6E43rrW99ak7Fuu+02kiSh3x8SK5oJ80cbTdWGSCpeWlrimmuu&#13;&#10;qbdpnud3vvMdVq1aVc/Z3/CGN3DDDTec8TtO1TfFMeFENYP4XpZl9doifvep9uu9pyxL2u12va/m&#13;&#10;PuM483Bh3759pyQdPNYLDNTosEnVtyOsDxANcy5xJInD+eEmxoKr1jdJIpXNjgt2bWJAlUQsaar0&#13;&#10;8j6isLRQ8twXrKNwPSwJHTF4M2Cs1cHqNeQeXL5EYhO8yWmbFl5b9ZxCMURbGKUPFGEtLopIIKIq&#13;&#10;UXq7pk/j1eIRMmnz67+875c/+t8O/Ldezy8DlI9+UxthhMcFFOWe3cXufl97aZtOIApVdpWVQmLQ&#13;&#10;tQsxwRBHGPbBk2NTOF9AsRr1a9m0eQ0H9i/RbrUoXYEvE1SzKileIFTzlWb90+MZZ1vsDaxUOYiE&#13;&#10;gzPP06L1xdlYK6QpDXWDodLBpumUdieS0ML/pyIdgMFUEz1ZcVwWdBKhDLHTmhwXbApVDblfRr2S&#13;&#10;2YyCEuegk7aQ1iTgmL3zwdnv/eu+2awz0SoWdSC6gHchduDq4plGHBrCtdJ4rYbFNyOcJ+IjpyVN&#13;&#10;dWA0Db+bg4GAIEWVM6jIhTIYpgyaY/M5Wyuc6vcRRhhhhBFGOBmnyxk9IckIjx/ELGyoahhST1OG&#13;&#10;kq4NRnM1VynLFGvWotolz5dITQ+1ns/9rfyN+JSnPzN55rNf4l519JA5dMX6qUtDouQgziuZnQC/&#13;&#10;CufXgeyD5G7QKYIHVUy+emACaKHSoaQH6T2IX4Vz12Fok0hJiaenA1qSkck6nvGcgt/9671ccQm8&#13;&#10;5oWLDAZCYldRFIpXSNJARmiNjdNfzsP5ykI4f11Vnf/R6mSjZF2coFUTYAly/GejTN+s+jnXwGUM&#13;&#10;9mVZhnOOD33oQ/U+YWiv8NWvfpUNGzbUgbVdu3Zx55131hYNL37xi3n5y19ef/bo0aO1LcSOHTu4&#13;&#10;6667mJ+fp9Pp8LWvfY1Op3MSGWDv3r0rgncxgLd///7THv/i4iJ/8Ad/wOHDh1d8bnFxccV2JwYx&#13;&#10;Adrt9iMT6I0Lm2a1n4FamjCuzTGItFFvsTKG84EtbHEoB6pUv8XjMKRMrRO2zqxh80yb6//NAZ58&#13;&#10;g2LTfbStBQ7jcRQuYyxp40jD80Tl6axp5fUcqu803YaIq6gGQpBMaxHa66BakLogg0qGpwTRKvFT&#13;&#10;IkwQkgqxSsFUJJ8WtZzqimrHKDUfuvax1hh4g1eH15Jf/M/X8fZf2sDnP3M/7/mlb1EWF5Y4mp2d&#13;&#10;XVHd22wz8fdHO2lxseOsxiwnjaKDhuxjZeDuNSHvGxJb4J3y5td8jbKErTc8i6c9cwKPx9bjSExe&#13;&#10;NYhuEhaxUi88E8KiFxDFsIzKMtfPHJsu/uYYRgqMNZR4ysj+AYbJ/YoQUEkQn50yQhVMiXIm2jjP&#13;&#10;OqAT2shJpH4pQB8M33vi4+jiGGmADHys6LgCGAM9SJBD3cBAQfU4iS1QLSgLzzOf13nWTc9c99zE&#13;&#10;pFrSZSK5kjJPybJjiC5itcT5HojFSgLiUe8xMqBkIdwjTRloj8QYSumi0mfD1kjmyREsSWIpFdA2&#13;&#10;lKsIKg5HhzyKyirHWkuSJLV6jzGGoii4/fbb6fV6dDqdFeS26PUN1IntEU6N2JclScKePXs4fPhw&#13;&#10;nfhs2iWdCU2yYPRYT5KEj3zkI6xateoh+8wNGzZwxx131GNvnGNEYoJ3rgpMB4n/+MCLGgwOyxQw&#13;&#10;yfiaHtdv9QglQgvxlsRYHGsqS5BgNUS0B5E+YHAktLIW3g/I/QIbtqTTZTmGV8VmPYyBRu73CYpI&#13;&#10;/qC6BSVoFQj0ArRBJ1EcyjJiHLZTsH3n8bnFRVi35hLgnvP+9s3TkfAFsDocC4s0CWr1YVK9XZPZ&#13;&#10;Ck7sjZ1zbN++nS1btpz3MX0/EJXGut0uSZLUSXFjDG9605t42ctexs6dO3nLW95Cnud124qEoLiP&#13;&#10;JnHykazsPDFR31RCi0ppzTXIS1/60lrZQUS47LLLajLC3r17a7Lz9ddfX1cfNMlSzb6qqWRwotJC&#13;&#10;tKNpkjxORLyO0eanLMvariKe1/nO/Xbs2HES6WBubo6jR4+e1/4edWhkQ1drcnHhX1QeqAhcQdRG&#13;&#10;SNMWRZGgmmJ8iuqDqFewjiQB3xsq/BVactll8KzpSbY+2XLtVkFKJRXLwK3CWsWapUpJYRz1PSZb&#13;&#10;4xgjLJWHKehjmARto1TedPQJ6lEDwKNiQ4JDwloiKOaMk3MYkSWMXkbpx8E4ukWJSTUt82TZ+bwi&#13;&#10;9VONRyOMMMLDgZ1zg7mZp6c3xlkexFmHVquhhKCe5ABbhwBLHIUv+NpXv8tffyJnz+7DtNuG0gUV&#13;&#10;JzEJ6oIFVN0/PR5xLioHnE7p4HRYaavwUKSDVatNpW4QCAdbZgLh4PotaWOP4f9Tkw5sg3RwpuNq&#13;&#10;xInsg0ABel9FZllPjB+LCFMmYVm6LPsBqpY0OUZP96LlZoyM886f+vr/ND+/+K+utw5IcOXLmIUp&#13;&#10;AAAgAElEQVQy4LE2WHp4b6o5ZXWtXDyupi3RI23R+DiDh9BoCQqOPq/IHpUaggzq2A1qq3+CeIEy&#13;&#10;BEj1tPdAT/N6hBFGGGGEEc4dJxa2RDzhIs+PGzKCEFinCmGxEW9lQ/sqGMmxIttjqqmoN6gK1lgQ&#13;&#10;i/oCpIfYnN/7rfL//r3fsP/7a3742h/5jY9c+cms1SXLjlCqo5QSlSUMExhalPk62ukqcr9MYhTP&#13;&#10;EYQEZV0jMZaFJKwYMAdQBuTLlzE+sQHDErnPSc2lTE3kPO9l22kby9RqYf3lGddvVbZOj/GHHy45&#13;&#10;ekQxdMiXDUERQYAjIaijMSFbEQ4YhGtQTBEq0npACaYfJm0NnsbpcCFByfjZmBCKAb4YBHTOUZYl&#13;&#10;n/70p/nUpz5VJyhiUFBE6gTSz//8zzM/P8/OnTs5cOBA5Q3ta1/wNE0pioJdu3axY8eOOiAZg3kn&#13;&#10;EgjOFm9/+9vP+H4MPMakVrNS6pEL6EZ6bwPNtZiDJE0xupaBFqiOk2JweJQy8MbFYO0A1R7f3v1K&#13;&#10;1l0GY63j9Ms+TrqsthMslX0KDTLWCRkt08J5RcxBRHKQYwSZ05CkVaJCgW28NmAPE6Tvu4QKpxJD&#13;&#10;RS6I26oPv0uCaNinSPR+DI1YainlWDkZPR7L6tG2CCUD57FuDLGhyuHqK4WFfovpG9YM88IXgLm5&#13;&#10;OUSEPM9JkqRWE4lB6BER4cKxevVqrrzySvbt23fabWIVxIoqaKibhpEE9QZHiaDkucVIwtzcvTz1&#13;&#10;2ZaQdB/jRHnPqMyhdRV+7GcT0KRKZOaI6aIUbJkZzGAGeB9I+F4smPGKH7ZYPbJJta9e9fxJg+QQ&#13;&#10;YRjaDy0zJNlpVbENKygMovi6z1mifribBcFx0V1Xsvj6s6Fq4AqgDf7+KvEaZZRTkJyCY4i2SGyG&#13;&#10;aA/nPZ3M8sNvWP9TP/YzG36qkx1H9Qil9jFJhoih1B7WZFjTxvtVaLkWMR5PqDo0tguSoSS0yFAp&#13;&#10;2TOf8Ee/s5pvfDVDx5Yxpgc9H8gIJdVYl7Ki34uXwchJFkNJkjA2Nsb8/HzdT8ekU1RQiCSEEXno&#13;&#10;oaGqLCwssHHjxhVJzbOVbC8qG4VIRBARut0uu3fv5sYbb3zIe3DDDTfwve99r/7u5nhbluXQMti5&#13;&#10;St0j7iuo6XiOk0jO7u2KlXbwec0HpDbIfJcOkqTNcIDogFa2QnIMUAqOoaaFyHo2TjOjvk0rMfTK&#13;&#10;3gWPKY8fxH7GgXQh6QYigo8J6P+fvTcPsuS663w/v3My8y5V1dWr3C211C11V1dVyzJesOfBMwGM&#13;&#10;GUfgMbyJx/oYhoDwMGbAwfaeYWBMDARLxAyGAM8b7MfY4cF+eCbYBj/ABGANxgsa28iWtdXtRS21&#13;&#10;ZLWkXmu99+Zyzu/9cU7mvdVqdbe6JVmW7rejuupumSdv5jn5W76/7y9UN6dJi8INcQX8z0+e+viP&#13;&#10;/tDH3pQPi/Jjf3XjJ691zzftTdiyRVldvbic8RI3/addaj6uyJspYr1e70VFRhhP1k9PTzeP60T4&#13;&#10;jTfeyO7du9m5cye7d+/mjjvuYP/+/ezfv593vvOdT7Ofx5P2l1IveT5QqxCMq6/Vaja1WlrtO9TH&#13;&#10;NT7O3/7t3+bDH/4wR48e5fz5841iynd913fxDd/wDUxNTbGxsUGv12vaPSwtLTE7O8t73/veZt2v&#13;&#10;v8da0W1tbY0dO3Y0tv2lME5wWFlZYcuWLZteGyc7XArD4fBpBOn679pveslAa1WpaINcNOfUBYJb&#13;&#10;y9zIRpGj+XSoZfah4tkYi7VBycwV8ENv38er3jDD4cM5BxcNs1t81Dzpozh8sYZIh8S2MbU6injQ&#13;&#10;KTKZJecM0MckQywe1WlG7VkcQgutQkLSmIrKdbHsRJJlVM+BDwTXdrIFx5AzF1ZXPvcp/6lHjhW9&#13;&#10;Y0vrS5+/q/+pYVWgWJxvxYTHS+ycTjDBVxDHekXv8Kuz10QtkxgP1JEKZKOGMKaEpIH7bKzh2LGH&#13;&#10;+aP/doGqEpwPvkNQAi0xdFHSTeJJwNNsgq8KPCvSwaWUDq5MOng68eDS2H2jZW5xpG5wKLZY2H1T&#13;&#10;vLfH/y8mHIxIBnIVpAN9xp/mEwLI2ljcoI471cRjWOnPkCR7aaVQ+QIxZ0HW6Ofn6WRT3Hhjd++X&#13;&#10;vrj2pYR+iC+pwxgQyfGuJiHYsR2OjyUc3QTXCR07f03tXbAEQvtYF2s3WghbadSYYjxHG3JKs8EX&#13;&#10;cvQTTDDBBBO8jDBRRoh4yZARNtkMdf/YMRbqxT3KlFDx4AnJnOwMaeoo1zM8SiIpXitsWrC2xlri&#13;&#10;Sz7/+dNf+uTfnv2LJ55YefIH/tXC28rSkWRLDDnPFJDZDt7vCCxMXUExlF7ItI1KDILLeYQS1UXA&#13;&#10;gnkEEUdebccOHTabIhWD6jlSo6TmNaAz3P34o2Q4KnKMCJ/9TMbf/y04NXj1CEUw2etD1dVR8in0&#13;&#10;hQjH3SQHYlBMzQtmbxljmuBgnbQff80Yw8zMDMvLy5sqksKwQ5JieXmZ973vfZvaLyRJKyYhQlKj&#13;&#10;Tm58zdd8zQtzYBF1sNYYQ6vVwjlHnudNALNucfH8YoZwbs8DOtbrNMBYS1lWCDmJJHg9h6NEZQDi&#13;&#10;sTqFVxAcxihPPXmBG/ZsxVHi/SqddDfL6wNa2RDMGpZpUrp49TgcJraCUPGoCqptVA3KEGQ1qp7F&#13;&#10;9grYQFxg5BZqXXWqbfBtoB2qiKQCKRm1fKiTwLUjEVqyKAK+g1CBzQnrQF0VAYk1dMwM6+U6SZYC&#13;&#10;60j389x2uLgqQs6V4Jyj1+sxPz//tCToeEJtkuC8Prz2ta9l9+7dPPHEE5w+fboh/jTJUDVIQ3yp&#13;&#10;oZv+UlJSm5BaT1EI6jo83BtiJF4L0o3XZagACdX28bpFQYqLNm1pgg2aor7LN795+1vv/Pz8F5c3&#13;&#10;Bvl3fvOj/0tRefA78JpDujYix6FoAmLB5bOoycCfjhuvExh1P+X62olkCL8lvGYu0KgkhJKfCM+m&#13;&#10;+179NWjKZgWhYdhmTUaQfPOXLqfCZ7McUvDFWaTchvcg6kgM7HyFuTFJbJlmDufbJLoPkRLsU3gK&#13;&#10;rClDNQIZ1oS5XJQ5STLAyYASh6Gg0D6JMeRasL7W4v/9nSlKo9hpKIYCXnFDF+7hGno2g6eeVtJU&#13;&#10;ONfrijZJNmMM733ve3njG9/YtGOoK2RhJMF9ucTTBAH1OjY7O8utt97KY489BrCJlHAl1EnTcTlz&#13;&#10;CIzhN7zhDZvWyvFk6N/8zd/wu7/7u3zqU59qKpEvieaajwGpmAga9S7fQHWDY0styiphyiqdzpYg&#13;&#10;y8qQVCTcv4wNcy1W04SE1nkEaGmbDXUkMs2hRbPg7UMUomQdYu/Yq/5KX8Iwm78IhZFsbUFqC0o3&#13;&#10;IC8rUptSVjnLZ8sLf//p0/+jyKEs95RpKpfvtXUZLLzS8A+f7wcxGA0EzMsHgGtq2MUByoClpSW+&#13;&#10;/du//VqH85xjnDhQFAXtdrtprwY0xMjdu3dz4sSJZs6oKu9///s5cuRIQ/q9WBGh1Wo1tuzzjZoI&#13;&#10;UaO+r9eqDzUuNZb6GC62tz/xiU/wvd/7vdx///08+uijJEnSqLHkec6ePXtIkoSlpSVOnjxJr9dr&#13;&#10;3nvPPfdw7tw5hsPhpvsEBHJ13aatJhAcOXKEM2fO8Bd/8Re88pWvbL732h6s1dwu1Q7u5YOUYHds&#13;&#10;EEhduinHJYRz16/6gMWTY/F4hiA54nehfhpjToH2+eZv3cab3rKb1J5jUJ1hvSpoJQmWFK1SUskR&#13;&#10;s05RFVjTwkuJNYovPaIJie3iyDE6E2d6BTwe61UtRreA7kLZwMgKSWIRLxSVYm2GonhZZaAbeNng&#13;&#10;gXv54g//s7Vvc1RAjrHQakFZKa6KPtIkzzHBBM8Zji3lS8JMY9eNaAL14ySagnULyBAgs6R4HPtu&#13;&#10;S6ny4F958Y2KHlIn4i9helxMAn8x4apJB+OEg5G/e/lN18n88RYLz4zb5kJbhYuVDrZsHW9tc+XW&#13;&#10;Cs+OdFCP7TLQoKIQWo1OhXa71oLZiAUuWRNDECNYMXhyKr8e4mdO+JOPPPIf3/1vj73z7LLLLQan&#13;&#10;fUTCZeOVQETQenwXKfRO8BxDYwzEQlWTQQeE2EAo2gjXQxUJgeH+rI1vOHHUJphgggkmeGHw1FNP&#13;&#10;cfbsWXbu3Lnp+ZcdGeGmm25i27ZtX71yj3AJ2+7iBNT4i7WCQNSBjJWzJs1xlaHd7jAcrlNpkIcv&#13;&#10;qhTnDRV7OP5Q+tA//98/8VYx8L993yv/uUjV1swzI9vAFBSsk2SzDMs1OnYbKS2KooMzCWJlc1Wq&#13;&#10;1hW7FijYMj3A+YKiApEUL2dJTIKr9gAt0mSKQs/i1SC0+blfEQp3nv/vvw35/f+kDF0VTW8fDq3x&#13;&#10;jwTxCWIUlRAMs7QpnQsJXswov/U828d1D+ca41Wp9WvLy8uNpHYdxPPek6ZpkHxW34zX+bCtqrKE&#13;&#10;SvqxSpuvAOrki6rS7/eBzRVlz38gd5x9Hao+m6kQp4FnCkgiNUdJE8U7hxdlz83CwnzC/oPCwcVZ&#13;&#10;DixYDhx+DLVPUFGQtRT1Ke1sG8bmGAHw5LqOJ0GkSxBE7IesKimqFkgIMqwanHoBNCNUnkvs+y5I&#13;&#10;JCmIZuh40rfppVcnDwYIJcgwOqZ10jhuj9rBrB0MpSZAeFH6pWCYofJ9MgNtI7ALdt6Q8OQpjY7J&#13;&#10;teOee+7hwIEDm56rA9hVVTWknAmuHR/96EdRVd75znfynve8Z1NrlJDQVNBaIWO8dQlhyRMhkRZl&#13;&#10;2acqB0CCMcLxIwmVvwGRDoYirtl1hVyNeiEfEQloSDCADW0dDDvoTg+2H3711PYi7+Q79xy9ef+8&#13;&#10;n/+Hvys+PizX8MUsCW0qczqQhmJbQySJ0uX1NRz3bdeDik1l4zzKw5zyGU2rE42qQFr3u6zlyWtZ&#13;&#10;9Iuv7fpY4jGY0fpKcjb8rg+zJid4ELUIBYZlXvP64g2/+FtTv3XbQnvhFVtv3lZohWGAkRbip4Bh&#13;&#10;PIQElXhcbmtolVGsIVKSJV/GqcPRpk0bI4bKK3f/fcW99/RxtBGvFOszqDe0WgllWaG+XhscYFAN&#13;&#10;a0YtzOrHCAVVVTX3nFtvvZVbbrmlIRzUZKE0TZuE+KRFw9WhTrQdPHiQkydPAjyrKur6vjieAN25&#13;&#10;cyeDwWCTBDuMEq4iwqlTp/jjP/7jK++gIaaMJ5/rJ+OdMHU8/EhFy0zRdwO6JicvKtKsopt0GTaV&#13;&#10;UpE4pIKQoToDYiiYpSpyTDbL9Eyy5cZ9du/jjw2/jAPvX6TB6hcUta1rwY9VQwsNgSpJlDIuT5Wv&#13;&#10;EFJ8pbhVAScc7ZW92+/I7rjWERw6bPnC3R4VB1q38RknLGcE9ZlB+BEFleYd9VHUeCZG+1cK9Ryp&#13;&#10;WxoADdlq/D0Xr3fOOT74wQ9yww038FM/9VP85V/+ZUPaqj8zjH1GXoi2DZfa/rjtfKX9j5MWagLa&#13;&#10;6dOn+au/+qtN94BxQvTp06fZtm0bw+GwIXCUZUmWZc138fu///uo6ib1guPHjz9t//X39rnPfY7H&#13;&#10;H3+co0ePcuzYMR588EGOHDly2XZwLx+0CXZVTrBNxs6pRlKyZlgMqUlxrOJ1CFQY62n5rXifsueW&#13;&#10;NocOezrTZ1FTUcka7TQHMRgVjGYYSVFynA7IkjaqFqclRvqQ5DguBMUqdjUpMOgjcoEKxTKD1wqV&#13;&#10;DYxxFC4hSQRnHgl5SraAeNQMyciwTLFji9tSsR6SdElF5aEY7kCxSBJJphNF7gkmeA4QZu2xXtGD&#13;&#10;seifKPjxZPRmZQQd+7Q3yvzhNqhgMCNSN4BUqBZxyx2Cn9QP9kMtC/+Vsu8uzrRfkXQQbZ1G5eBy&#13;&#10;pINn11qh3ZbQWmExZW4h26R0kKT1FsP/lycdmMsQDuqtjMgGXGFcYWdm7Mc2f4/vR7SNaBvVNg1J&#13;&#10;zicgQ5AVWu0hhpLc9xFTIkZQNUxNua0XzpW5YnASCPH+Yjdj07gneF4hGiemZRQz9I2JESNFwLmv&#13;&#10;zPgmmGCCCSaYIKLX6/HGN75x03Mvy+jzwsICd91111d6GNeJ2rh2o4dA08e7sQEtm43Z0NLAF6DO&#13;&#10;M9RzTesGgMqnhLStx1OQ2ATnKn76Rz75A6urw7P/9pdf+5sHD21/9XT7EyBPIaQYSdgoN1AdYI3B&#13;&#10;mtAJNwxqS9i3iT3CoyNTskLlOrSTDmlSMdQ1VDawdhlVS+VLOiZBdYZSp3n161coWOb4g7BtV8lt&#13;&#10;Cx1uXcjIBwl/9CGPUaWSc4QETRujijPreD/E+7paPBjzJgm2mz7PqpG1+gHQBALHg6OqSrc7xWCQ&#13;&#10;Ayne105DSVmGZHYTiNzk/9UJqRfG0L9SVXst7Vr3rx4MBi9IRVnAkE3XeMwxjr6acM05U2Janm//&#13;&#10;7p183w/tY/6OZaa2P4YBEhJMTQyI/bPDHCjDVZymqHhK1iLpoAXaQWOFgSVWjZLEBGZ0CPwNYQgS&#13;&#10;qp3QWeoq1fCNesJMsYEoYwKjGRk5zCLKeFVrneQQDKphzBqr4lGHiEe1AhJUQ3sHxZHaLhUzqAoV&#13;&#10;T5FIzq0H2zx5SqmZ1NeKRx55hKWlJYwxLCwsNAoedQ/zF7IH80sV9RxcWFhoEiutVlBIKcsSry7e&#13;&#10;AsZVcUZQLXCsgimxNqWqCsTmHHkwpT/czvbuFLDBqG/4eACnLr8fjI2H5jWNhBuxK9jWWmhnkprW&#13;&#10;PSdbj/ZllW991dnDRx/wS4WPVXiSYJISX7WwMg3pEOcHQR8+jDZuuoyHYsbGpWBXwUSVHzdNSKqN&#13;&#10;J6Gi4sHTwjUJQUklVAcgMrpvXqKqxkgLW92IOqVVDhmW6yT2HGmaDV/5Bvm6aZtQ+ALnHK2kS+k3&#13;&#10;MPYMQUFiK2GAkdCggbixrbuF1eI8g3iHTPyrWR908VNfworykz+wzGMnHZateCCVDiUFRTlA1QUS&#13;&#10;h1FwCmpDZUsjgVxLOptm/f2mb/om3vSmN7F3796mehZC0mqCa4P3HmMMBw8e5M4773xaC6arXe9q&#13;&#10;taPv+I7v4CMf+Qjw9HvtuMrMs1L1UgjXX7QVYlxaXDf8kaxzYdmxulHSmYJMUjT1oXlK1Qe7ERU+&#13;&#10;WgjZ2FrQIVTZOLqtGf7+k+c++cXPrX7GlzhcQlW1CAokG7yk+w1fFcaq72rpkrFLIy+XMcZhTBbf&#13;&#10;l8Uq4rDOHesV10VG+IG37ePN37qLL/zPM/zOu+8NdE2NoXapjX4JRC4ZDa6mLVyccnixkRFgNF+e&#13;&#10;yUYdb9tQJ91FhNe+9rUkScL8/DwnT54kz3OOHDmyqYXNVwvqsdaEgno9cs7R7XYbwkFNSoCw/q+v&#13;&#10;r28iFAMNESFJEn74h3/4qtazehtvf/vbn69DfAmg9kGjHzrKTkWESmSHw/shu29s8Yav38GBxYpb&#13;&#10;F89zYKHi0LxnursdoQsUiC4DDieOBIsiFDrE2g2givorDmQbiEXlLIggtAkEztqHLICKqprGq2U6&#13;&#10;uYVSC/p6mq50UQn+UEUF0Vdp2xY/+bYzbzt+v9x/ZEmW1teSNY33GkUxFpyHTtqmMgnlM6n4TDDB&#13;&#10;BNeE4728J8jTSpFMs7hconUrEHw22HcgpdXuUAwT0NWRjSKKkocYQ0yXBx9vTHHu+cZVqxyM+6rj&#13;&#10;SgeXT+5f3Frhcsn97TtMJB1kjdLB3ELKvgOxtd3YdmvywajJYRjLc9Ja4VIfGSMajAgHz1z4MZLl&#13;&#10;92BWELMci1wsqgIa7HvIg/egbYwRVKd48nH/5V/5d4/92/s+n95dcRsVQ9BTE8WbrzR8/d85rieO&#13;&#10;N8EEE0wwwQTPNyZkhIiXBhlhOv5eHT1V59uBkTHbZ8SoHUErnsFeDxXeU9MrFPk6isNY+Iv/fvIP&#13;&#10;bQr3fvH8l27au2Uu3+gOdu6a2VlWbWAXaTrEyDqIIy/7qKakSahKD72paomzUNEqNqMFVAxwDIAS&#13;&#10;S0GpKyTspPIJzoAYRyoO1Q6Zu4Pv/X7L97/tTAi0qLJ0T8XHPmLol6vYBFJjKAoTemVZSLKScniB&#13;&#10;LEkpfS2RzwtiQNcBwZCoCImgOuYrKiiW9fWcTXLnDcHERccqfmCTjfnC9d68msqwcSnZwWBwmXc+&#13;&#10;H4hqF3VVdR1gj89Zm4PZCIXXKey44Ua+/n/dQ2EKhJRQi1RiNAO3GxGP2PPRaXOoqWkDtRx9CMYJ&#13;&#10;Ofg0XNM2BPmQrYxIESaSD+q5V4GcJ5y7OnG6GvxokuikVvFxneRN4v76MRBQ950NcvPSOKB1EiFB&#13;&#10;GRKSse3447A2xVUGMR3UVggJniFzC4a7PjnOqL42/NzP/Ry/8Au/wPd8z/fwwQ9+8Gn9jevk3QTX&#13;&#10;jnotmZub25RsqFu0bEYMxpjRvFQcqo4kAVcFIoviOHmi4pd/YpUj9z3Jn9z5CqamDGhNxhkFT1QV&#13;&#10;8TFpJn2QCi8DwKJRztNzjiQpMVrhtI3XKVpk3DZXLh65r1qyVCHIZUN/Q6k6qJtGTQG4pvVhc1/y&#13;&#10;CbgMxIVWCU13kiLyj2olhDK8h1r9pgQ/RtJT4lrqGQVtHI2EulqobgAUaT0Z5qAHXwffVdm+u7pl&#13;&#10;8fD2xUML0wsHbtfDbRMUTXzl6KRtrCgb5YCkvRY6KWiUQNSS0G6lAjJODx+g3RJS2UqpJeK3k9hZ&#13;&#10;VgcJmhds39HisUdKPMtgKyop0MSRZRZf+XAnDRIIzf1Bo5pEHQKrE+POOb7+67+en/mZn0FVNyWa&#13;&#10;Jrh2fPSjH+Ud73gHp06d2tSKqSYbAle8Z47LsC8tLTWS5uOEkYuxuLh49YNs5tGYoSdEOyzh+/7F&#13;&#10;PF/ztQmZS5Bqg2GyTmoyjGQ4X1fFjZFpospCXVnvqy2I7OCj//Xej/z+Bx75fyoveB8mmxhAzSRI&#13;&#10;2aw3STS4a5JVfFkqrBWcq/AOjAlS7t5nQJujS+nS9ez9da+fpqpuIU0M/+nXI8dRoU5ZjMglCbAW&#13;&#10;hlQPTZ5uIy8tXddwvmIYVxep753WWqqq4pd+6Zf4tV/7NT70oQ/xtre9rSEi1OvnOLHrajFuM78Q&#13;&#10;ygr1upNlGUVRbCInjKuw1GQpgDzP6XQ6DZmxbuEANI+B0Eec5/8YXvoo2FSV23ydMUklFcau4XCk&#13;&#10;055/9C2v4Lff9yqS9ipe7sWSYrBYFdAuQoqYvLbOCLbPNMZWKBfCNumgWkY7oQsyQy3FjVpG7VjW&#13;&#10;QaBrZunrgNViGVXBpjkF66juA9fBGotFGLLKkAH3/4P+wwP3FvcqLVo2oXCdcNeocqwFsasM/LkR&#13;&#10;L3QimDPBBM8Zji7lS1Df0oM6nqLhxi0ayQS1HpJHJKz/dVW+ohxYaPPgPRqT0eOEoWH8PQ0xUhds&#13;&#10;wXHb4TmYzM+GdFATDi5FlL8kLiYd+Mu+e+8tSSAdROJB/feu3TGWEf+/WOVgRDK4dtKBXO673NRK&#13;&#10;Ylzl4JljKtrY77r599iwVMJ9o/5+kDz6qQZPglKRyxFaTDOo5rEt0/mjD1UfCgUuEnyFyXr+IsKE&#13;&#10;iDDBBBNMMMGLG5eKJb0so9LPqsLsRYu6Oj46BU+zQ2or8RkCaT4DUrAFmPIivoJlfb2P4DAm5lkJ&#13;&#10;VVW/9M4v/PjP/uvP/uC//unZn/75X9n6G6UztO0M3jtKyUlNm9TsoKLA8wTB0I7VeE2SuBNzxkpi&#13;&#10;WihDvERjW3KUAalJQXcHo1oGBEmzGzA2JHkMDoty6Pac//RHCYcPz/LGhQrKhNQUOBWcgvfB0Hbe&#13;&#10;YUwLr6C+JO0o1Vg+6jlFNPhVtHFNtO7Hh6IagtS1m7hZXn+c1e7HqlcuMdAXILjz4g9C5uGnqTzc&#13;&#10;LMnnnHLzzQmHbm8zt7CFb/7GDpl5ioQSwxagxJAHR1ynQYsYM0xDAkYVNEVogd8dHLfkfqCIydAY&#13;&#10;4dcwSZoAgAhwPyIDlP2IJKishPeyDbCohuSDblI5KYEpQhK0FX6TxeOUWKmQ4F0bIxVO11EyEmnH&#13;&#10;MXiCOkOLOumqUoEkQUFBM4QtqCgHF1zcbr3fa0Od4HzggQcalYw6CD+Rf39uUFd03n777QCbesbX&#13;&#10;SYhwN6jnqxkTE8hAE2wWemCrnwUS1K+DlvzJh1coi5yjD27j1a8P142hS6VnUFkn0W04l2JlC0aS&#13;&#10;0GZEipj4j6okahC2YMVQ6ZDcnSc1+7Cyi4WFxxbuTJ4gr/qAkogN5AhKRAeo83gZK/So4YlzTEeE&#13;&#10;AtXQ0qFIY1xsI7y3yaKxKdAvCGIE7x3GlvhqSN36ZITY6gFoZS1cmQFreOcQeZQsLfmTT3zNZ2+9&#13;&#10;ZftuYzfYKNZwfpXUGFpphgClbtBNDMI2lATkAkKBMghBfxmAtkhsG4vHqcfhsPYohXre96sr/O67&#13;&#10;z7M+8AgdPDnqc7xA2grtFxopTA/4NQIRsQ6RjVBfFyLCkSNHGlWeLMu+qip+X6yYmpriiSee2KQA&#13;&#10;Y4xpKoSvBuNJyl6vR5ZlVyRtbdmyhb179/LlL3/56nbSkBnHWpFIAtriG77xJr71n23Hpl8mMSXq&#13;&#10;HTlDEhMIEUo3BLDNavh8bIES7m8Waxze97lt3ix4n6KakCVdECWvVpBJ4omRfV4H0Mdf0kCQrAPC&#13;&#10;hkj+ygJ50Fke6nFdUgRi1jHJUQ69ciWEr6VWSq/HVWcJ4/1ZiCpLgPqGG1ZjdXWVxx9/nJtuuike&#13;&#10;wotfQaAen3Nuk11Sv6aqFEXBG9/4Rv7Nv/k3LC4uMj8/j4jwhje84YpEhHrep2na3JPr5+q5/Hyr&#13;&#10;hNUKbHmebzouVSXP8+Y7qKqqOfYkScbIjGFx8E7Cvau5Nmry0QTXD0cgJIxdC2qp55/iUQqsgaqE&#13;&#10;4TrMthNy9Yh0sVgsTxFaPt0RtmMea2jIgfwo0U95BdAC8xgiDnG3EFTbto38pFDuHH2GkGjcqAwm&#13;&#10;adNuTeG8ggyoZIVhvo1ONs2wKnjisfLEQ8cGvaNHNnprG8N1RfF2g74pUb8NozPAOpXrI9aTJITr&#13;&#10;SnWsleIEE0xwPVCUqpLqxLHi6L45e6i+o9cYTbVI1q7bujXvMyiOgwvCA/fko1iGVjGGUEW3y8XE&#13;&#10;egLklyQpXhWumnQwpm6wKQl/uU2H+NjmFgvPjEOLaSQaZMyN/T01M6J2XYp0sLm1wjCQ5oYAACAA&#13;&#10;SURBVLMhHYzaK1z20BuyxeYWC8+0D920/YuIB5cbVj12JbYMVZT18LxsDW+LaoezbGFDDX//t+f+&#13;&#10;5uhSfl/WNh1f+UFeXWCms5XVQYLXierNBBNMMMEEE0xwZVxKZfNlmSV6aZAR+s/BNmIv7vEcuAyB&#13;&#10;AjGOLLGoB1e54IR46G+Uq1UJn/+0/+xf/nH+B3l5ofin3zH7/e0WOE0oSqEjN2PNGl6OEi6xSEbQ&#13;&#10;lKpSOknOhlunI3tiq6sVwOJRbKxYFQnsXkFRHSJSgekAHtE1EEcqKa3M8ua3GkQcc4sGXym3Lkxx&#13;&#10;aHGaP/2jdR49bkhbZyn9Or6aCdXmJkG1DAHg6yIjBGnNABecODsmwVlDx0N6NrokMYlty81+yybd&#13;&#10;cGHEhK6f6zenbtN5e9li5Hgdmp/l4MEuh+8oObAAcws5c4tttszcEAJ/fmd4P4PQJzGy/JUOSApm&#13;&#10;LZzDal8gkCSPxKRKHTSsK6oTEI+YU0AF1TxoF5LTMbBHeH/ThzFHKUISWKdDQkgMMBuPoI+MVbA2&#13;&#10;Fc4Qe8J3CNKJU0CKaBehjfMrII7EBBl7IY0JjTLsDxBaqDiMKWIL8ARDC4C5BcsoUHHt8N4zHA45&#13;&#10;evTopudrifE6kT7B9aGqKnbu3MmuXbt46qmnMMbQ6XQuoUYSk0wiIfjsO0CGrypUHYLHoFSuQsQx&#13;&#10;yEPLgKVezu2vT4MCgutgsUhaIFLRNVuotEI1R2NlXZBif4xArnkFoineCyIF7TTF4imrc3zzm4u3&#13;&#10;Tk3vmD17dvvZ9/1m9esUQ7R4lMTmqFicd6PgicbqjyYQFVtHlC3CXC9ihiySFOqi7zpIJmAzcP2t&#13;&#10;hGDRBgbBi8NrHbCpK0yAJlG0BghubR+QkNgTOB1ibYEInHnSndi7d213ahzdrINlC66ylP481lYg&#13;&#10;JdZIM0chRSkQ7aK0AuGPM7SkDRgqXQuJXXMWSWB2a0V/MAzniRLwRB4d5SXFZi5946orZI0xm+Zk&#13;&#10;XXFf9wWf4OoxTsjz3rOwsNAok9SvP9uEY1VVDUmrLEuOHz/O3r17abVamyqYL8bCwsLVkRG0thtC&#13;&#10;uyc03HJUKkRbHO2d5tvaJSIFShopBvU1FYLPQhUMJIGmuhYHsoqYVdRU7F8oF4Quqo7ChRZBYg1J&#13;&#10;mlAOX2iVpBcbasJwrT4UHzbt0mKv3To/KA4lx2u4d/d6tgf7rnnvIhViz7PvNuh0hTyvU5egUkbj&#13;&#10;NxB9EQvi4rLyzJWPvV6vISN8taAmCIwTJWulgFrB6eDBg/zKr/zKJoWTW265hdtuu42/+7u/A0br&#13;&#10;QJZllGW5qYXBuEJRTUqqW5c93/DeN3ZWfYz14+Z4CcdbVSUCeFfhK40JJ0FIcE0/cEtNW5n4GM8V&#13;&#10;XJhfNRRaLeHQYsKhBcPBBcv84R0cWsiYO7iXLBNUvxw01LQV7RyNicJYtey2I5qg9iwiPihJkRAU&#13;&#10;2QzwFDAA2QAs+A7iW+HzUlGT1EI17BBPRqJdVCsKV2BNB4/nY//9qf/y4fc+/p77v7TR6w/8oL5M&#13;&#10;1FvCfSJuR8pItAekQL2lyqeAAsxwch1NMMFzjGO9ord/rnsoxM6gae0pNe1g3McftWaTSDWcW7Qx&#13;&#10;zhZp7CpNHjxMZQVtIVqhsjG250vYB89G5YCxopGx4pFnfv/FZIPLJ/e7U8KhMXWDcaWDugvmlUkH&#13;&#10;ZuzxM2Ez2eCKpIMmxrdZ5SAUJ12OdDBONqgJB5dZUDeRDkbkiaedmKZgwaAkqKwTbNPd4KdZ6e/B&#13;&#10;2hl+59//6b/73F1P3eXr+hytWO0vT2rxJ5hgggkmmGCCq8aEjBDx0iAjXC9ipYbXGMTwYDy1HK/3&#13;&#10;UOQuBsZp7OyySjC6n7s+nX/m7s98+TO3zU3d9NbvLr9/UHqmsy4nz/ZP7d51/kavayQ6Q4GnLS28&#13;&#10;Kgm7qKqCgkdIbezN2lSIC+q3hR7YdjkGTEKFuDAkSNj3CRXfKWDQyoJpIeUUiZ3l0/euo7pOyXYq&#13;&#10;3+bxx8/y1Aml8gPUDzFiQtWpc1T98ipysKFPnkiKkQ5OC0iGddFQdKJajJ4Q0DQ4dBpkOVU7wdhP&#13;&#10;N0AFreopN+bM1X8a2CQdDjREjovN/klgp8m3dlPYubPNZ+/+TqoqpzXzWQZVn1ZakZCEmn+pHTlA&#13;&#10;Ssb7aSuziJjIEheaZAFCcOT7gEXshUCKIZITzArhup0NBALNQFvhb/HAPpAE5SlgBfQA6HaCkkPF&#13;&#10;YFAN2p2q46lGFU6UhOu7ExL4avGEKvBEDF4TnEJiUtCUvj6OSJeUWxg5thXj10uocI0KCNLBiEV1&#13;&#10;C3OLClG95LlAURScOHGCm2++eZMs8Hgl4gTXjiRJUFXe9a53kaYp73//+7n77rvpdDpBWrmqYkY+&#13;&#10;Jr+aUrQcCNXPAMr50dI3duqP9IasLHfoX+jzij0txIR2IJWeZ6inSO0UCVvjutcGipjo1LBuq8HI&#13;&#10;ANUWqm1Kt4Kkx3j9G2e/7mv/0R1ft9Rz977/N9d+3aEcWkznb7pFbv7Mx/m4AtZ3SGmz0bCsaqWY&#13;&#10;4WiAGIykeAVLmyAWOUREx4Jn8WPiSchwGghfiY390v0KokpYty1orZRQASm7d+vuV73Ovu7AwvaF&#13;&#10;2+bzxYMHdyzML7xiYesNKzsSuYAxU1TO4FXwamiZKTLryH0fxxCrFtUuUCEmR5lCdFs4B2YQ1How&#13;&#10;GOngmWLpPscvv+sR7r/b4LkJRx+4cM3XSF3pq6rcfvvtTeI8TdNGpeSroaL5K4m6tUydtBwMBrRa&#13;&#10;reY727NnDzMzM6ytrV33fmosLS2xf//+TUoLNcZVZhYXF/n4xz9+NVuvP70poSjiEOChYytgQtMG&#13;&#10;QxKr3eKqoEECVmkT5sZKfD4mlmQ5kH60xcJia1GSC1hynBuSZI6qUsrq2pV2Xjqo1zAYtViqg9DR&#13;&#10;DvSxDYapr4c8rmMJR5fcdfdFkGjjzC1kPPCFfKypUySAaUlQXqqJKxID02kM+leMU2mXlpZ405ve&#13;&#10;dL3DekGRJElDxKqqina7TVmWpGnaJO3H18SaoHDy5EkAXve61/GlL30J51zT3mF87tZzdbwNRP24&#13;&#10;XkueT1LCeFuJ0IonBWZRDGrPoAqJs6jX5u6KakgqxG2Mqixr27j2Q563Yb/skNow5f7LR97MrQc6&#13;&#10;3PHq4+RsYGQ5ku+7BOWDmrw0bgdVKLsQUrDrgAE3E/3NVvSN45prVhFqxYsEsY+H95d7wU9HP9+N&#13;&#10;Tq3OojpFlnQRSRn4ZdTkWNPGe8P6+vrGFz639kXnQrhAEVSSSGQpg2HlAMp4HUUidqPMk4K6aDfm&#13;&#10;L8A3PcEELw8cW8qX/sm3db+9XjFqj0+amZjEld1FEqKChgS1ChxcsCh5ZKrG2JW4hhswavNiULVo&#13;&#10;Q3IlxuguN7qLFA4agvnlk/ubyQaXT+7vvMFeUulg774kbm3z/9pYM3Xy/9pbK1yedDCu6jCucnCl&#13;&#10;1gqXIB5cUeUg/L4s6aD5SH1PCTEqr1sQ30Gx4bsxT4Cso24H6luYRHjs0eXHs3YyW6//zkGSrWES&#13;&#10;pcxHHREnmGCCCSaYYIIJLocTJ04wGAzodDrNcy9LMsKhQ4caaeuXL8b7MkQZNi1GDwUUQ9ZqUxZD&#13;&#10;KhfVCrTCYHAIXi1Hjw4f//EfPPF9Dz/UP/H4Y8PeuTNu5dNHTj26b392MzKNqMOqpXQ5yDrtdkrh&#13;&#10;uqSSoLIWq0BjNanbCdoB0wczQJuEcDua1uvAmUhSmAqBVBVEMlwlVFSUukoiihHDj/1Un+/+wQGf&#13;&#10;+sSQ9/3aNoYuBti1AlY3k7tr+92DMV2834VIjtgnUQ+qGagiMkRFMDYL8RUZBudNHSGQdAPB2H+S&#13;&#10;UVJQA7lAEwKpQsd+4v4v9lGa4GU19qKE7wkf9veyySfVwfIsOoyr4emx7y8xQ06dOs3eW2YpPBhj&#13;&#10;sbqVvhtgbYqRNFYmRZKHQFM1oIS6gihnT/IkIgOkDgRKTki+Eq+XVjif4gj960+Hv90rwN8Asg52&#13;&#10;o9nX2mq2evdd7q7jSxd6xx7sLJ04fr534tijva//5vTN7/7g1g+ltoswDaTx+Hx0wz1qgrxiQor6&#13;&#10;jGExG5QGEsGVlulMcWwQHONYGYUJx4UCU5GIsRKCkLTCPlS4eV9Kd0ro9/U6+nu3w7hliPeOXq/H&#13;&#10;vn37NgX2X/ytPr46UCdBfvRHfxRV5b777uPBBx9sKiGl6REdf5ok5PCy263xn39zlff9+1X+yVt2&#13;&#10;8Ht/sgWPISVDxJOIJQg61tW+FZCAvyMEw8ubgRKSk3jnaWcdxCT0aVOIY2v7AnOvOn3HX9yj9x2+&#13;&#10;PVlIk/1Jf9DndbvXu8urOjBkVJQYQVS9BknjEaHG0CZUcHq6nYyiEKwXvCZ478JSIB58hndJrOTx&#13;&#10;iFEkCRLBRkFNHTivt53GeVMB63z/j2Q/+n++a/oXjNmBag66BUuXolpnqBVZWiK0MWaIsUO8ega+&#13;&#10;hZgkKEngYsAui0E/j9GKwpWkaYuhy0ONkm2Tuy4kBXd+bIARi8djTMqzUPu/JFqtFnme82d/9mfs&#13;&#10;37+/ISfked6QEiZ4ZownFYfDYZO8TJKE97znPdx5552bKqGvZx91q4der8db3/pWyrK87PmZn59/&#13;&#10;Fnup7YawFoRgdAU4jveGBJUdAbYheEQ24vuyaBbF8HZduebboF3UnAFAZS/bX9Hfl02fmsqHfgMf&#13;&#10;Kv0lBS0TNifjX6ao1ZG0jthOM0oyQpOcayrUiPH6imHJ8JETxYn9t2W3XfPu48bnFlPu/0IZKQe+&#13;&#10;LoYDP4iEhEDoCtnGmrJQ29+jc3gpRvuLGSJCVVVYazetfTXhoFZtutyce/vb387KygoLCwscOnSI&#13;&#10;d7/73XzgAx9o7JpxwmW97XEiwvNzYPFXnUByRZztinceZQfqKkjPUKcgggpYmMvN2Bsnor4ALx7v&#13;&#10;OMF1gmtB/Q1nBqanYc8ey8LCLioepXTLtG0bVY+KRaQV1wwT/YvxOVjb6Sb4KbKOmCHIRiAdyQaB&#13;&#10;vF4gUo72HiW3sauRiHAW5DFgFvTW8DvKtntKEpvy8NHq6EMPuqUHennvs5/gb8t4+l1TNl2T8Gt7&#13;&#10;EBrittSt7hSqmfCSZvF9EzLCBBNcP8J6fayX94JXVLNNFfx4krwuahmpLQIxKS4cXEhRXEzIAxjw&#13;&#10;FrwB7YJaqvTR8PlydmxbY7Grxka8mHBwtaQDz5VaK9xya9IoHMwtRPLBYsb2nfVdL/xfH9/FKgfX&#13;&#10;Tjrwlw+zNcd7scrBpUkHm1srXPT7iqSDzYSDRs3ikh+pCYU+3kPC3yoX3d99B3wkIkiJqsGLRc0q&#13;&#10;KsoHfueBd//yzz72TlfFYhIFY4Sy9BPzfoIJJphgggkmeNbo9Xq85jWvaR6/LMkIENQR7r333q/0&#13;&#10;ML6C0KZfGH4bwaE4H16K9m6WZfSHA1qppfIer10gIefLgKcKIpL82R+d+68uaHzS7sJ//4ONP9g1&#13;&#10;a2a+7huzb5hb3LI4cBtYo3h/gSIa73nlsdYRFOaj0WxXUdbAKELNmKkIyegUZC081pDQT2yC9UJq&#13;&#10;LSoJxnYpxAIXUNZYeLXlgM/Ihwkfmil57eEOew9aprszfPi9q4gahjVLOCnHfIOKbjpFv6wCOUEc&#13;&#10;zg1IrKHKQ09Vm8zgqFCzPIrhaVSbEBeDNVFmHAfVbkLfzidHzPPxOO9Y9WJwSurgX0z6NQ5e7OT7&#13;&#10;kmrAmUYGf5R1jooHgRgC3teOnpAkwqHFTnRGu8wtdrhj7jA37Gozu2sVtU8iYkkkxYvHeUWkwpiM&#13;&#10;kYJFxcXJzlC9YwnkkSQmbXxIVGqQOA2tHArwCaKtSDoo0Vp+VUo8G1hTUeFxGpLHn/uM/cwPvKV4&#13;&#10;C6xg2UGFw9qSE8erBz7zKf2cW5fT//itM29Vkuieu/g1+EiIEPq+jzEFZ56ceeLh4/nS8SPne48+&#13;&#10;NDj6U/9u7remZm4g4VxwgLUVq6zC54IEYwxsMkTZQEgQDXNq7vY2X7q7fwmVkNqxvkgScIy0M7r8&#13;&#10;JAZJlSNHjvCWt7yFqqqaBF6aphdvfIJrQN2Xusbhw4fJ87xJhlxvknk4hCyBo0sDcr+OEQduisp5&#13;&#10;plp5DObU1TBpPP82SL2bcyE4LopqxZAjGCkQdxMtLEN9lJap5NWv2vLKEodTx9bOdn76F5NfbXeT&#13;&#10;qbnDZvHggln4l9/52Hf+/Sf7nxxfFk2s0BEsqEV9FyvrONawGtoACTne53gNktNWYtpNE7TIovpO&#13;&#10;C/FDhFXCGmDDcZAR1ErgzOnyKdSBU9RDmqxi5GGyLCGtDpK7dTBgxDAs+0ylWxh6g9UUNQVoReKG&#13;&#10;WAPIFkpfYW2FeE9o/5DQZYp13+dPP7LKiWM5CqSZo6pWmenOsrp+fWt7nud0u10effRR9u3b16gh&#13;&#10;1NfPRBnhyqiTie12GxFpvrvPfe5zfOxjH3tOCFaqyrd8y7fwG7/xGxw6dKjp+T6uilCP5ezZs/zh&#13;&#10;H/4hd95551VufXyBjiopPtpO5BxfAontesJgQkBSxKM+BjqlJrSFlif4LN4PWyAF6+er83ffvXb/&#13;&#10;9m3ZzlOPyYbxOd550GnEdlBZoSG4vpwhjJFLA7lwRBTJGCkx6eYYvsDRI3nvesgIwQ5NmFsAYQVh&#13;&#10;QLBJ6/3E68SbeG4FZYji8SaOecxM+mojI8CIHAA0rVFqMsLV4G1vexswmpeLi4ssLCywsLDA/Pw8&#13;&#10;Tz75JL/3e7/XEC9rAkK97l4vIcEYi/cdwjWzFrnjQdZAqmBbKcWISiAVQfGHmIj2OJImARVQ+xdj&#13;&#10;61iTqBiTTCBlc5X+BOMwkchyuXM8NS3MLVjuuH03C/M72HFDgWRfpvQ5qU0xps2w6oM4Untx/72x&#13;&#10;86SBmI8moNEfNhtIM0F99GFaBH++E1ozSAH2HJgNgsJCQSBhD1ENPgLmNE4rvL+VR47rkW9aeGrB&#13;&#10;YCioSI2tR0BkNdAQxO1gLInmwY+pOsm4pHgZjuUl5bdOMMFXFsd7Re/ipHTgM9bP1CFet+kdIcow&#13;&#10;YG4haGN10jb9osJiKat2THR32Jwhr4lRUWXRR3W5y2Az2eDyagJJwiaFg7mF2FphMaXdqWmV4f9n&#13;&#10;Ih2MCAfPrEAwTjQYJx48s8oBXErl4Nm1Vhj7/SxJB8/0gTDqEdFgtN66oIDxTLtoqB8CJgcT2vQg&#13;&#10;edxmGtZrKbnx5uTWshSMZKhmqAefrGMSSDuQ9wmhtAkmmGCCCSaYYIKrwISMEDEhI8DIMK4DHjHA&#13;&#10;4IM8d67rYJS8qhiVUo0q3oJBm1C6BKMpKgM2hn3e84ud/8uXjnf+av7rtx6yi8akVD6nJR0MQiUF&#13;&#10;iZQYSXFko8yzXWdktEt0M6JxDSHRyh6CI+ACm9cJpevTzrbQHzjSrsVrG0OG1xTrbuAf/2PLkXNf&#13;&#10;IqVkUE5z/lzFxz68g+X1ZVKbcssBy4mHVoKLYTp47xmWp7FI6IFuFaJ8fpa2UPU4N0SsA50Gl4wY&#13;&#10;0vZCCAZWU/G7qi31InzPGuT1wzHY+Hzs6XdJB6KWTa0xJsin487UVzO6CAlGKryWGIGZ2ZT5xYzb&#13;&#10;5j0H5xPmFgyHFjvcdiglVP+k1IFSW2RoPo3zK3jdABEqH7ooTtk9iGmFRgjjwVbqEkSPkgP9UIxE&#13;&#10;AiwDZwmKHTcQHNWEWtoWPCI5DodWHcS0yYs2U1mbvnkSJaFy4PFktsXOndlOLHgdIP4cYgpy1+If&#13;&#10;7pIv/Mtvk39UFKeyh/NX5EIa+fvKyePl8WNLw6XjvbJ3/Miw9/CJ5aWHjlS95VP9C4rgOU2WCN/z&#13;&#10;Q1/39kOv7C6q1tKs9ZJexZ+Q/FDyUPlKF+hiNCTb5g/N8MDnFYfD4+Pnx1uJ1NfnmBO96ZLLgRxj&#13;&#10;BGsTer1eIzOeZVkToJ8kP58bjFdcLiwsNL3qrxQQvxoo4KodPHLc4H1O2hbEt+majEqfBFGMnw4J&#13;&#10;LpPH6+F8mFfZMaACfwtJkkXigMGrw9oEJy0MKao7SHQGzAYFJf/yJ7f/VJjHoY/xq7629bq8dPnc&#13;&#10;/PbF2+Z2LHzh8+fu+us/f+Kj6vokFoQdVHkHjbLE4YgNElv+GML6oJoDayTSRfxsaNFAXZ0HB+bT&#13;&#10;+blFt3hwIVk4uHBgYW4xWTy4sLGwZcZsaWlF5RxWEkQ8ua7RZobV4jTT3S6FP4OKxyYZBQMse0M1&#13;&#10;ktkIJD4r5LnDZA4jjpyzJKmSF7tJ0i2s+bNYMbzv3Y/y0JGC1EIQafKsrofWL9ezpv/8z/88P/Mz&#13;&#10;P0O7HdRc6t7hsDkxN8GVURRF01teVZmfn3/OiAi1WsXi4iLee9rtNt578jxvkqY1NjY2+LEf+7Fn&#13;&#10;uZc6eFxXQ9dXVkWeKycf8uw7kIQ25MRWXY2iTrCxRpeioHYlPugAXd75I8d+5H98rP+HwyLFOxta&#13;&#10;QEiFeo+6uv3JBAH1dxHawYyCzHXyUUaEhbpIHTi6VCy9+Vt5y7XuNQTLUw7OZ9S9oX1NHlSlsRPU&#13;&#10;YtwUiovJSi65DC0tXXfniBcc17veXXxv/Ymf+Ane8Y53NOSEu+66iw9/+MNUVcWePXu4+eabueee&#13;&#10;e5rP1Eo1V9pHTRgry3KTcl8YfpsRudk3Nphi49yNCSKI561PUOdJQAoQTyPRLDryHS6bGIFN/sbL&#13;&#10;HFmS4bzDCM09wBiDi+d51ysMcwtt5hZnmJvfytxCwsFFy959G8AySXUA19+P4xxON8iSaZQc58FK&#13;&#10;F0s3qCqJp26tNVqPIfi8HhgEggEbKGcISbGdgEV8F3Bggw8d2iBa1FuMCYS6igQr03hSlDaIx8up&#13;&#10;4K/I7bSnT85Pdbp2dTBwYiqcljiglYErtlKr1AXWeFSIU6JfG5USGh/hiXDlxNuQTqppJ5jgOcPR&#13;&#10;pXwJLmFpqYJUCCWqM0CKElSAVPqRjLCKyYSDcxkPHw8tKj3VWMnLEMUElQTx4T6iNsS38OHeEnY2&#13;&#10;RjS4Mulgy6yJpIPNSgcH5kdFC5cnHdirUDmov5Wnqx1cmXSwWeXg6kgHFxMOLrPIPWvSwdg+xlQO&#13;&#10;gtLB1ZEOdMwPGIeIEgpeLI89oo8c67nesd6wd6y3vHR06cnekQfKB7zfiZDgIkVFWSNrQT6AJDNU&#13;&#10;xcTOn2CCCSaYYIIJrg4Xx5Je1mSElz1qO9bEahvfIcgpRmNco4x9DRkAA+ogtUgL0S6Vq0LY2xis&#13;&#10;MVS+wHvlj3//zIe+eNfKp+fmp+d/9pfn/r03nsqtYY1gJGd9uEqnswt9mtMQK0BQQmuGZgCEQG4M&#13;&#10;doiQZAVFsUFlOiQth8YkvzKLFUjtdrzxbGiJx9JKS7bt2ODdH25z8OAhdtwGU+0pvnHxHzhxbMio&#13;&#10;p5yLiWGDOkdqK1QrKh8cDbWQZkCxFacdRkEYG7/XWi49JQTv1wmJ3Xb8qZ2PQPAQyRBRvJaEPr3x&#13;&#10;Ja2rGQPxY/OJq/sQf3X3Zw5aE4KIIU3gXb/6Gv7Vj99OkjxCyWOo9DGmJmUoqCJqYli9wiTHMWlB&#13;&#10;C0+lFc47Mmmjaun7HKuexNbKCLFCh7plQwYyBM7EkczS9HTWFEeJFU9lBqSS4Nx2fFWRpCtYY8F3&#13;&#10;qTRUei/nq/4zf7f+sd4Dee/hB6T32Anp3X/f6tKF89X5bBaq3OGH5xAfVR5sRr+/hvNa/MKPP/7j&#13;&#10;Z09Xp48fWVs6fqToFYMvFxAC0RJjfqpgpMLqFEpGUQ04cfyR3q13mEXRNhldgsT2eBVbUNFQ3Ybq&#13;&#10;VjwFak+RyE6qcjvzB2bpqGFIn6JWpniaA28CEUnHKrAahGvR+5Bce/DBB4FRFaGq4pybqCM8BxhP&#13;&#10;gqoqi4uLT0tiXH+iNESLP/B/b1ANE/7p/3GWWw9skLIH1Q7qdyHaBjkd5o34kNOSNK6dy4g1oLOg&#13;&#10;syRmAyTH0KImVknsP0qcv9BH2ADWedd/kN9E95DKjVR+D3/woZMf+Os/f+KjYmD/bZ1Dc/PTC7fO&#13;&#10;bV/sF7b/of989j8aLfGuxIjBV1msjWnhUaan0+7Nt2a3HFta72kV5DZv2Zfs/fRDdzxibGnhCKoF&#13;&#10;sCPcg2QDpw6vbRIzhbdnYjp3D4UktKY8FRsYu4xHMbKTECoaIOKa4NywKqk8TFOiZkjBeSwJabIH&#13;&#10;SFCXcd8Dy3Q6BnU2hJUctFqKaklZXk/bFFheXmZqaqq5Nowxm/qaT3Bl1H3YW62gHjBOAKp7zF/r&#13;&#10;XKvPi7WWpaUlRISiKGi32xhjmh7349vft28fU1NTbGxsPIs91et3qGAT5xAcwhABji1V7D+Q0ZAk&#13;&#10;ZSypqYEYp41MuA3ts6RWFLEcWmwv/vkfrhIUfUy0vQqE/iTfNI5NKli1rPl4dR6R6AtNIDuawceO&#13;&#10;5M9eikCjEoZZi3vxHDicU3I+hpNNJCKMn6XaXrioovCi5eKJJ55geXmZrVu3hl29TIiG3vuGkFST&#13;&#10;BSAc/2tf+1r++q//mle96lVs376d8+fPc/PNN1NVFd77S7YDTJIE51yzDtTrSU1gEBGyLBvd02Uj&#13;&#10;2l/RBq6nZeMXRPIQNaclElO9DR8xeXjLxSacwqi6dYzM0Fyv9RsvV2n68oBXT2ITZmdTXvP63Rw6&#13;&#10;7Nm/cJbbDhUsHq7YvnMbsCMQ1HUrSA7SB7UIKcoFknZCKmtg1xi6DVCDlRTVDGPqJNjF1bQCtKKN&#13;&#10;cgTEANsg2k6jJFOJlw0sHqcpZVEx1VqhkAGunCIliYlIS6mKxXGst3LkWK+6v9dLeieP2qUjD/7P&#13;&#10;3uOPlb21fNZ5Wgh9nAYijRjBmArvw77AgWtFuye2WpSz8ZjZfB2phGuxuYYnmGCC64GirK74lSdP&#13;&#10;5Y/vutHdpNpB1KI+AVIwD8XYxjxhfvYJaX2DUJEyQ+E9cwueR44NyGxFllnywuFVEVKcTyNBqlaK&#13;&#10;jBAQLTGXUcvZfaO9SOkg5eBCxp6940orTyccjEgG19pa4UqkgzrudrHKwTPf43TTevzsWisAV0k6&#13;&#10;GG+tMK5y8Mzr5Yh0EAnHV9qHxx9bKkORS6/sHVsqlx7q+d6xXtnrb9iN0K5hbRMvNoynBDXhbFVb&#13;&#10;KdYT8I4qh1C8M7H4J5hgggkmmGCCK+Nilc0JGWGCgE0J9LpSi5GNaYis3PGPQhL9FAAAIABJREFU&#13;&#10;5CHxJA6j0xi2ovkNFLKBtU9x5IHivhP39+974jXl1/7ELww4+0R18sCB1r5hWWCyAd1McZwGQIi9&#13;&#10;JZsEex0wTUKww6zFxNd6TGDtAgwFa6QtRX2OiEXVBKlhzcMIqzO0kw5TZp6iGuDtCjYt+MZvnSVL&#13;&#10;DSJdBlXBd/6Lbawtlxya73LznOe/vO88f/WnfaqSkHQWpag8tlY8dgmuBHyOMCTIX1aIz4Au2lS1&#13;&#10;jLVYEBApA+nAe0QcxrTR6gaCzOoQCG0F1IC1IUkVkn11FZvS9HCmxaia8cUPGftXPwbIJMjqOQwi&#13;&#10;cP5ciRHFeSVNEpRpxKWgbUS7gXkvVbgeTXCSnRbkWpKYkMhBUlQEqwktm+GkrtQcDwxrdEy7+OoW&#13;&#10;rJ2hcKcRM0NqbsYgFPow1rRIBAr6qJthOptmpVohJQXjKXzFlnbKsq6YX3znU+94+CF3UochmeO1&#13;&#10;CkmdSkOFgTGBWeC7DJ2AGYAp+cD/z967R1l23fWdn9/e55x7bz26W12t7pa61VK3qrqrhMzDBjuy&#13;&#10;g21imyFMEjsJJDDADJM4KyvByUwgBCZOZq3ACkyGhMFhLZMQYCV2VuwEMHhNzMRAwIjBxGNkWbal&#13;&#10;uuqHpNar1d3qZ1Xdxzln79/8sfc+91T1W5Itg+63V/V9ncc+j73P/v1+39/397NnflaQWNM1EBA0&#13;&#10;Gn8aTU0EagRPB+hi7ZD+0Rf77/DbyWQmStkHqVZLuGfxOegc3t+G+i6SnUZ4AZUN8vx2Fu8XatnA&#13;&#10;EGT5wmnRVpYATPpkMnCT0zQuH29HK5ajR482wQnnHBsbG8zNzTWBtddC4OLLhZSh6ZzDWsvu3bu5&#13;&#10;7bbbGA6H1HUdsvTcy5NS9qxT2A4/8Q8EtODOuwYcvndMVa1jpQuyBnIW74aILzA2w+MIZXUUTBmy&#13;&#10;JzQGa7BMSiIUsd++gKEA3QYMQ5AzEoQ6povSw/shxpzlz73Hvedr3yhvvH9lYSWz92WVU6pqgaPH&#13;&#10;iv5H/h0/Ox7Dnr3Z7Ue+prt81907lg+vdFcOLJ9fPrJcLN9zzxsPnjt/afSmu77UczVYLM+c1GfH&#13;&#10;lau61lphHiMZomcxeEQdIuDqO6Jiz3kwY0SySX8QAV2gCeCIR7JnCKSfHUCXTtYhw7OhJeo3ELOA&#13;&#10;q3dSU0L2DP/nPzzDv/mZy3hvEbEh1GuE8TiNTS9NGWFpaYn3v//9vOlNb2pqoSdM+92tIZGoqqrC&#13;&#10;WktZlnziE5/gwQcfvGUiQqpJnwKNRVEwHo9xzjEcDnnuuee48847N5EUwvxg8zVbXl7moYceuoWj&#13;&#10;aDsxLSGL2jUj+fG+511/rkDjM1nVIlIDFcJMfOpMnKIgsV8bVODQ8sxyICKE7QttJ/MUAJt4gcBk&#13;&#10;/tHOVEsByKR4Fa+78xx9zF+VjJBqx4cSTEMa57sK1HegODCn4yO7w+JyHvfaJvyyaahpSjqlL9uP&#13;&#10;/BZWV1d54IEHbu08/DGGiDSEAeccnU6HwWDAzMwMxhh6vR5ve9vbMMZQVRULCwu8733vY8+ePXzg&#13;&#10;Ax/g1KlTTX9uv6YxxDnXjBEQiApVVTUECADRcbwtWr2rIQsYmmC1pkBGVLvTbHKNfSSY+1j2ThMp&#13;&#10;uiSQkCLxe9M1bxuArz20bRZxHkvNt/3Zg/zkB76NrPcsvvMHGM2xZp1aKyyCaIVwObxqHUq6cUew&#13;&#10;V/KnorpCUECby+bxKqzXNVYEYUwI/oy2tCQLJHgFYQanAAVWDmJllpE/SyEZ3j6PYHHVbmazbayP&#13;&#10;n2am6JJlBWNfUjmhsHOIfB3jusv/9ncf/luf/t0Lv+u1gxGL1w3E1BidxYtDpcZkDnU9RqMOyoCQ&#13;&#10;IR2bpT0mLJeq+V60C8wDY8RcjvddIKTqVNd7iileAYRn+dHVM6u799l9XjvYmOgSxolO9EONmJSD&#13;&#10;mpAhc7bhEA7fp/zXT4yonVIPK0TAGIlEbRedUKAaninacAbCHOHQUt4oHSwu5xxeCeUVtt9mmlZe&#13;&#10;jXSwtbTCrZEOAiHgulaNRhLtFSoHV3+W6ZZtbyIe3ATp4GYIB2GV1pxaJgSEa5EOEuGgTTa4Eelg&#13;&#10;Y03XAumgbEgHxyIB4cqlbZj/x3b4uDvVHuG5cwEnHnQ+fNYC1WQb1ITzOi3hNMUUU0wxxRRT3BhT&#13;&#10;MkLElIxwNSQiQpLmbE3iNU42bTQpPHgd480YsRY/6qF4cro4BSPgFLwqX/r8+kPfsPe/5d5jnlh/&#13;&#10;YJxn81ScpGs7uKbOpcWQUbshM7bLxcEz3NbbRqm3EybAl2MgK+1fQQuQbdFvmtqbA1XISgGcV8YO&#13;&#10;CrHkNo+ZXIZePgQ5h/cL9MwefvD9+/G6EbNPHJ/9gx6f+b0R9x7ucc+heV48M+b3PrlOVWVk3I5I&#13;&#10;TeXWgQqRUSOBHBQVaoyE7djMUddjbBaquxnjUOewkWvhXJDBFxzOl2Qmo3bBAWlzBfWtaX4KEreN&#13;&#10;sq++IJNs+XclGk8WC7ssh5cNK8vzHLlvG4eWx3zN1w2Zyf+QMRXeG6x0gLmYERTIJuFeKEHOo5EI&#13;&#10;0pEMpzPkJqf0SmYsWWapCRmh4f4uCfd3LzZhLhhi9V6s7ZHbDQqxbJRjiqJLZhaovcVKhZca0ym5&#13;&#10;WJ/BZttxCBlKx1guVBc4dap6Zn5bfruv/UkfgzvG1jipqAadEIAVDc5IFCMGjEXVoRQoHdSXBPWR&#13;&#10;kN0gBKUM78PhixmjbhRIB154YlVWjXSoZZ1cKkQLhO0TprzU0UFdIibDmIKRVni9wIxs5/DyiKJ7&#13;&#10;mSYOmi6NQEOPb76c3/L50qZL6rzj3Llz/NAP/RDPPvssH/jAB9i7dy8bGxt0Op0rpMeneGlIhANr&#13;&#10;LZ/97GfZv38/3/7t387v//7vbwpyvBQooWSHmDHOj/nX/1fJR3/R8aa3jvn7/3uGyc+i8jRGdqDs&#13;&#10;xeMjd6WL10EkJWwPgQ5NZKmScD/PBgUB6vA80Uio0i6hfMhORHOc5njvsNk55rZXC69byBfGeh6n&#13;&#10;AxwlnWKGQ4eHy//hv9zx4IFDcmTnwu27AbKsi8Wiso6jxDFi/8Ku7ve+d9ffmd/O9iMr3ZV7l4vl&#13;&#10;uUKLMMLuDwe91fFvLzDREw5S1yHQmtRZutGhNQzH1kgrV4BlqM/jzRpFlqHawbOA6gFq/zzqz3Hv&#13;&#10;vT2cWwvBZ3wYE/BkeZdMtjOu1lFd53pIgasU2E7Bsu/7vu9rVBCmeHlIyggiwmAw4Hu+53tuidTR&#13;&#10;VjdIr1mWUZYl1lq+7/u+j7e//e2NikVd11hrG+WFrbh1MkJCJHWS0ybjHe8nklByguaodkFsIM5I&#13;&#10;hbARyHPMRBJkJB2hLC53lsP7JCXumJgUf1JKSH2ZIG1VhJT9nM4tpPP6+GPlYw9/dvTZk0/UT/z5&#13;&#10;vzr7V2s8md4Wxk4XiCtCVDZD4pgSVL1UO4HYisdaw+KRgiceL69DdUqB7es7l/v9/muSjNAmB8zO&#13;&#10;zja/p/G2qiqyLENV+Ymf+AlUlYceeoiPfexjiAjLy8ssLS1x5MgR/vAP/7AhNhljyPMc7z11XW9S&#13;&#10;OwKoU5m8xvaJ+20I5Kl8Xis4IYGM3fR3NVCnUg8zcbmcCdGohabbpueI8CeZjNAmR1/PZjEGOh24&#13;&#10;dOkiWf4iuWxg5TYUgy8NM1kXH1UEMFHBRiMpUA1BwDyoy4jMklnY8A5rLJktEIkE32b3Sb1NwHcQ&#13;&#10;MurRWymKORx9rKlwroMai0geiqxpj0pq1IwZqMPkO9hQE+wfEUS6QAf1OZnN2XvHzJ2eyyBCrQ4v&#13;&#10;6dKfxZhgx3sX+kAmBU5rvLbLuIwJ95gL5pnSUijvAJPSdoGIMA1aTTHFK4njfe3/6Xd03xni4m7i&#13;&#10;J2Fb8BBJHX0kGp/9iWxosX43B++1GD1LVzK8VNicQExwVTNX6HSExeUuS8szLC4XLK7UHF7usLTc&#13;&#10;Cwqh3Czp4NolDyZbaRMCbqRyAFdTObi50gpbXl/B0gphlVZJBUnP2VstrXD9/Zx9wb3QVjoIxINy&#13;&#10;9bln3DPXbpfG/9P5jWU3Ig914vZpK0jEMh1UgeBID2QjJImlUzjFFFNMMcUUU0xxA0zJCBErKyuv&#13;&#10;dhNefUQBgjAnjZNOicHaxvG1I3zW9bBgqg+ZIIBxIBdQC6U7HRzrVXBkGCvUTnU80rp2wof/7alf&#13;&#10;HA5l7c/+xdf/1YVdt9+Ry5PMWmKlOqEQh6dme28bAz/EMMJIjyD77YOTTSrEz4HfBiYPEqTNBD5J&#13;&#10;QQqIoVcYhA1GfhSyxMUEpQOzgWMdkdmwvK8xMsRTYgR+4Idm+cF/uItac3y9k9/+jTP83ifXyI2h&#13;&#10;8o57D9csLs8zvx1++UPPkeI/3jtEhhgxaKZYA07A1SCmR2YznKvxeER9JJefx5qc2gVncJ4VwUSo&#13;&#10;R6A5aDU51+3sKE3OqsRS/srhZh14qa133Z2zuNxhcblgaaXD4nKHpeUOu/ZYjBoK3wU8tV7EGsNG&#13;&#10;fZHC9lC6ZNLDuV4wjkwVrKWmfvUGAjjxdOmwUdXM53MYyQjDW4mIErK+2mmKiXATXm1+icqfZezW&#13;&#10;QjKZ2YH4HCO78CiOi3it8FR07A4+90cbD/3+f730W8f79erR1bJ/8om6f/Hi6LKrfQjeqCHU8nUh&#13;&#10;ACsGEYOnQmWEM1GpQU3IVDMd8N3YthQc1aiOkJPqOxu5HDONALWceMz1jZhWCEMbck9QOqiDY1QF&#13;&#10;9RbvLdZYCgl1F+88NOY933mAO/cv8M/+xedxdSsLIFmlPpFetpJfYp1xDWoOWR4yyH/mZ34GEeG9&#13;&#10;730vs7OzdLvdxsE+zdB+eWiXvBARDhw4gIiwtLTE7/zO77zs7SuOSl0YagQe/WIQ65idd0hmqH2O&#13;&#10;NXPUdLD0qKuC+fx11P4SG/xBHKvnG+eNJhUXJYzXapDsfPwuyUun+z6MIpmBmgrVkp7krA/vYq6z&#13;&#10;E5URpR0zqJ5iNp/lmx6Y+eYi1j2u1aA6QGRMxhw5BsOQmiH/9F/u/pe3cg4ke4pQm3sHoWxL+571&#13;&#10;YUz2c0APTCQPyUWSlKlKID8Z7TDyNgxbGFY/P8M/ft8MD3/uXDhmhVqHiBEwSl6UjDaGZNZS3cBn&#13;&#10;r6pNLXIR4d3vfjcHDx5sAlp5nk/72stAOndVVWGMYfv27ezbt4/Tp0/ftPrItUhBxhistbzjHe/g&#13;&#10;u77ruxq1kyzLGjLR1QglL2nOKsT5kEHjdH92zvCu/36GNzzQCQtIhcoZwjxiVyDImNFk9U1ZYhA6&#13;&#10;84ssrtQrTQZ2nMEpWcyygmnGVEKPcCYH4aNlQiptnNwpy6wl1YvjwnnOv+uNz71RED77wIEHdh/Q&#13;&#10;A1Y0kqHSuU0lqGIgQMYEklePpJoAsLSyhYygm2kJGmWYBRsc6U0G5KbFrjAiXytIY8K1xtVEImqT&#13;&#10;F370R3+UH/mRH2FlZaXp9wA//dM/zYMPPogxhl27drFr1y6OHTvWbN97T1VVm/apRifXRGMpsUgo&#13;&#10;CIGLKlwmC5PybhGa+rAjPNvquH6651poT/eACQnvjze2qrJdabNsJt/ee7htqxQsLmfcffB59u1W&#13;&#10;Sv8gueng3CyqHucNXcmpkjqAzwkk/s1ZvzVDCmMYVBvM2nmCKo0N5HQqYIhQMhlXY3ZqDLRlOYhU&#13;&#10;MbTnQD1GZ8jMPZTO4WUdzwYYhyFDVajHMj55VPtHV8erj/dH/WP9Qf/x/mj1xLFBvxxnpdcZGklw&#13;&#10;wNgw9/O+HQ6sQEd4banwCWG9ZI62xghlDJwJx9GQEaaKCFNM8UrjWL/XF+7AqwNRJCmoaBY6cpOI&#13;&#10;kcb/0FGt5nh3FwfuUnITSHTztwmH7zcs3Vdw8FCPe5fvYGmly933Bp9aUMLywNlIbtD4ZBCSqtKX&#13;&#10;p7QCXF3lwF5rDTaXVmi9voKkg8nceLPKwa2RDpIa1bXttZMn6hNJ4aCtdnDhvD9/7XZNis5uJh9c&#13;&#10;iSb3JDXBAzIKdkAqzynjOFXtRn9x0Vr5mk2fYooppphiiimmaFBVFUePHuXw4cPAa5iM0O12uffe&#13;&#10;ezlx4sSr3ZSvDugcYaK+NpmQCkxk3eJkue6EiajZCJN6l2L/FSl7JisyXOnwCpWfx9GhckGK+wf/&#13;&#10;7sn3mtzT3X7X/r/wlxa+Y743oPLP4VBUPdYYalWEik7m8X4YgrEpkx0Q6jBRlgxkhEqohRfaaQn1&#13;&#10;8cLs2EtJ7QZYcmayWUotqVRAZ7F6AHEFmawzqi7T6Q7w4nFYul1BVbAYsJ63vH0nH/zIEkvLBYdW&#13;&#10;HsFmGfBNrK85fuVDz6Ee8hwW9mYsHrmdu+7J+fjHnmE0UgoTHDvUd+NqQeQF0BIrHkGpRalljMkV&#13;&#10;rzXqLeoFmKFTdKnqyxMn0KaJ/604+iVm3gSShnrffH/V7KjJWjftwBOBpZXkuOtscuTNzAXWy2b2&#13;&#10;vOIjY790JUWWkYtlY7zGru5BLlUXEbbj1KAaghxoHX3oBSoC7EbJyXCUGHpFlxqDaQzXdMIM4V5u&#13;&#10;39zJkDWouRCCn1mOMcGYrNwGagzGdlDpkKml9jsZ6y4+9ZuPf/In//Gz71fNsKaHNUpdO7Isx2uF&#13;&#10;ahWvZQZuN+DwjEM6WyrFYAjrDVwkAYUgM7kGokmdZJsTaaIlk0jIKj/ep9+QcOjE44lZcirRMeFj&#13;&#10;6ZIRKoJhG7WUVJxiW6/D//EvH8DaHXz8N57m0S+d40qbNd0bKcO9nYUQxwZVqrLalA28urrKu971&#13;&#10;rsm9NA2OvmykzEugCXpACFRurTP/kiChkoj3gqWLMRbv1zm6OqYgpzbzGCRk4UmXkhEXLl3AZmPs&#13;&#10;bI6rHWIvg3EI69HxE51iPtSuDzVIHcgGQgWsARW4A2Fcts+hsoEiVFrTLbZR4yn9mMxk5LEEQUEH&#13;&#10;cBjXodB51K6DrCF0IxHopSIFEiJZCA8yjKSm+Kfd0GbqSBYKShBKUEAxJmOolrK8nW5nllo9OxZ6&#13;&#10;PPLwBuozFINIjuo47MYbhg7g0g2JCAllWTYBrn/yT/4J9913HyIyVUZ4hdAOBDrnWFlZ4bnnnmsC&#13;&#10;jjfqa0l6vV3WwTnH7t27edOb3sS2bduaDOi0zNYSEO1r+ZLVvEwNfgQ4LAVz88LPfXRvaCMycc5q&#13;&#10;ciub6Jg0KHPhM+OG2BB+Vzpd6R44ZA+dfMI90fhtfQ6NikjbEfxaRjtrXTdzOoDJF8NrrB/IJMf7&#13;&#10;G/09B8wB5XyYxZgCpUAkPYfDdlSqQJgipy2JvrRc8F9oubzTtKiZU6aB5/rjx2udjHA1pDGhXY7F&#13;&#10;GMPKygpZll2x7nd+53fy+te/nvvuu49du3bx6U9/mre//e0URUFZliETPZZrEJFYfaGIc8HZRNtj&#13;&#10;ct1bQZn4iLLkqFeUXUCGmudCX/fj1GgmF78diTDxuZdu0Fc7iNxmxNx4LLlWObgJJjZLryebbJXF&#13;&#10;5YLD8b3NwjITm0Xp6DY6fpZaofKB4tU1PegI43oAMql33g4uaVTrE2bwZOS2Ry0djMS5BmVQfNt0&#13;&#10;Lba+F7AvUOoGzo3IrSImo3QV6iqszcGEsoaqs9S6m09+/MLH/tp3/H9/GSxoF2sVxyCY+jacnfBd&#13;&#10;RZBkF3y1DfBIto7zgZzgXY3z9aZjuuJyaPtFefXvmymm+JOP4/1RX8jxamLA2KPeByVGckJfnJAQ&#13;&#10;ND3fZR3Jj/HmP3WRX/z1u/j6b9zF7O6juNqRFwUZGV63AeB1SOj7JpIcZjACL4V0INcbwzdl47dV&#13;&#10;Dq49J5mUPdhCPLhes64gHEy+u/4+tqocXJuklwi5N1taoSopg7pB2W+rHRxbrVbH4yS5s3UfbdLB&#13;&#10;9QkHm9vVbksHpRfuHbsep4HRLyibVgJvgSHYZ4PPKrkPp5hiiimmmGKKKW4Sq6urUzICBOfua56M&#13;&#10;0MxbI+lAWtFuBczlMOF0KUCzpXSDl0nARoPUV1VX4Ts1eCyQk2c9VIfUZY2I58O/8IV//uu/fOxf&#13;&#10;v/Vt8m1/5+/e/kPg8TrGSoF6g1Ol1iHeZ3RsAZojbmfIIM882CFi17ZMvlMmSnTc+BwhIzdKpRVD&#13;&#10;LuFFyNnDuCzp5TsZ1htIUdHpdqkZYTUEk4QM3K4wXZcx27fBn/vLC4CgkgKy68zPKx/8D7u4Y79h&#13;&#10;39272LN3nszsoRw7VvsX6T96mXIQavDdu6wsryzw8OfO8czTa+CywCMvxtieQ2qoS2JGi8Er1DWo&#13;&#10;5uFcp2BYssu8axlWEyRZvImxYbA2DzVt63KyvAhZkYOCKzdu2oE3O2c2kQ6SM29puYib3uzAS6QD&#13;&#10;g5LESgWPSddOQHLFKxixzHZmuFCew2YGa0pqV4GNUugi8R5NUrMJo3COEslApWU0xjqsJDlkmbyX&#13;&#10;IBcvUZreo4xrT8ZlOrlQ0aFSG+RzKelkjhMnNp5cH5SDYMc6agahFms+T7ebsz482/gPjQjiLE6j&#13;&#10;xF1KN3LBF1yj8fs6HpNtzuHknEdHgsY7W200bHPW13Ttuaf90/sO2AMeCafGA2So2LCurAGKsRbn&#13;&#10;DZn2KMRS4Rj6IXPbLlFXYxYXcx79fCQ+pABV0xaYGPop0yL1ufQbm2TJX6tBi68EUu1pVcV7z9d/&#13;&#10;/dfzzne+k9nZWX7913+9CWTAJGPzpogKCt4ARtFqJt6u65x9QfjC408zuDzLN3xDhS0qRtUsnawD&#13;&#10;2z+HQVHpseEHdGwoQTJxesQsTrsWe+wQqMC+SLqPwnhTArOUarDSRSTDGcXIGrBOITuAWXLrCVk5&#13;&#10;JpIaxqAW2ZT983KQRzJDa7xo9UmVcSjlQE0I+OXg7wy/SyBXVXIR1PPE0Yqnj53hkUc2eOrEiDo/&#13;&#10;i89q/PhOvEbHTupXzVge++11nEqJhJIyaB9//HHuu+++pq55Owt3ipeG1MdEhJMnT9Ltdjf1uxsh&#13;&#10;EQlUdZPM+zve8Q5+6Zd+qem76Q9oym1cLfD5ksgIApMa8uFePn3KceG847adNvaj4B4WAVWHJGnw&#13;&#10;NI9K96V4lFDaIWTIldy7nC0/9YR7oplyqDLJBp6qIgQM2PQ8v0VuhsbwwfH+sP+nv7XzrUoJUoSx&#13;&#10;Dxfn33l4L3XMZsvQNO7GUXdxOZAVpQlwbk5pm+Q4xrE7/bQl8211dfXWDuA1gna/Tc/c1J83NjbI&#13;&#10;85xOp4Oqcscdd3DXXXcBgaB0//338/3f//3s27ePn/qpn2I8HjeqLNbaQEqItZ0DJs+6kIVeTx4f&#13;&#10;LhLSdHKlw/XMCCXh0heBMJS26Jt7YkvwXyJh6ea4AK8wJjbMZO6Zfrm1cnAT0kHRKLMdOJTHJSbL&#13;&#10;atxPyvw1+PiqFLKf0xcvMT83j7HBFql8Re1c/FyhVGEIBFRKYExQKCkJJdS6GBNtSG0H6pICxVZS&#13;&#10;kI3nP1xPI0Ked4NSmx/RzRxOhJodOC+gOZnpUPpZdu0Z7QsqBz6MF0ZQL3gFqefIioJaz4W2epBM&#13;&#10;kDrDa0VeQDlM03slzFVaN8BrnWM2xRRfBTi6Ol5F5/G+iopWqWMGZcZgVwWFt0mphlDusua/0dme&#13;&#10;8We+7euonZKzDQoXNVIsxgtoAUR1w7Rt6TEZr7YSDsJ31009aPsRW+SD65dWSNveqnRwrX3AlaSD&#13;&#10;a5MBwioTVaq20sG1SAftwP7Nkg4uXfAX2kSDREB44lh97NrtujXSweSXrcd9rXbZMD/wkQCSksvq&#13;&#10;Tnj2ZKMwr6+jXWxiclRDHpnO9aeYYooppphiiptDv9/n3e9+NzAlI/CJT3zi1W7Gqws/CxRg1uME&#13;&#10;NOKKjIfk/Iqynr5FAEjOkibDjug88YiMMAJVPcaIYiXDlTVf+NyFz6i9wLb57TvKetfoiX7Vf2K1&#13;&#10;XK3c2L37e+a/17KTgkNUdoByGnwP0f1xshydJwTJfmWO4CwfRQct0SleAIqaDTLJYxDBY2SMmHW8&#13;&#10;WPJOjZE1RJRMtxMEtUMgv6lvGY0Skybe8rp4kJeAmnd/dxdLhvc9RDK82yDP4Qf/4TyVDlk6fJCV&#13;&#10;IwepqhmUHv/475/l3/7cGbwYctNl3/4Od9/X4/LFIV94+AJuXJOZLlZ6VHVBI3GpPmTWa3LPCYYu&#13;&#10;ySEpjTEUrkvbPOx0lTv2W558MkhZiPdkmaUa347gsa3SAOn19j0ZS62yCsGZV7DvQNuB11Y5cJuI&#13;&#10;BsmBJ1sMp8ka6b9ghDrqWK9eMEWNilIzDLrtZM2fNo5JH69RjfgeorvC96LxPm1n8qTsQdvaFuGe&#13;&#10;lwqhQqhxqnSyHjj1n/vi6ceefLy7emxV+0+slv3Hj51aPfH4sf7ahh+KxFClaGyDoF65vHYZk0Vu&#13;&#10;gYBqBZxiE65qQypNJpGXCfGkIU60PhKCDz4GGo716/6dB/wBT45tAkkhQ6rpD3iUEtWcyndwFKgp&#13;&#10;ySxU+gSYOZZXLB+/wlhtkxLGhBqxMjl/Vxi4k4ObBi1eeWyVik7qCG9961t561vfyunTp/m1X/u1&#13;&#10;ppxDVVWbgqo3F0QNnBmngmgXyy4GI3j3GwaU4xf5+B/MsPyNFZlsR6VD5R1GKnJ6dLMdMWiZsjWV&#13;&#10;ENy3saQBTAKc3RA0E1BxodyPH2PYFoKe6jHiCXWUPWh07ANokpi/jNhLrcTQVyAIqkllJAfZoK1K&#13;&#10;AllQGZH1eByhHzhdx0rNSM8zazwDXcDIDH/zu7/AU8fHVBXkmcUbH2O141iCJQVYUn/fHvd9aXKs&#13;&#10;V4H3E+eYiLC6usp73vOe5n6YqpC8fKTs5A9+8IO8733vw1pLnufUdY0x5oblGpxzm5QRElHkS1/6&#13;&#10;UtM3syzDGNMQF0ajEXmeN9tvE0qWlpY2EYustTcuGdE8M8Kb1PuP9yu+6c0tZZsm+Jj6bXQw+gIh&#13;&#10;j87YcQh2E8sAISyudFd++zfGv0GY7oV+Cw0xaBqvgpfvqA3X6ETf9YU6Bp8BKVDdwUSuXwjjlAtz&#13;&#10;Etmcg7i0Ukxuh7TZTUhjyvWVEY4fP05VVU25oGn5pYDUN6uqotPpbFJIyPOcLAvPilSGZTwe0+12&#13;&#10;yfOc7du38wu/8AuMRiM+9KEPcfr0aeq6bsq3iAiiJeGiDWNYKfXTRCQP7RARrMlQdWTisJxFncMp&#13;&#10;m6T0kUkIHg32RFChy1EKwvNneLP8uJuDQJ4ZqtqTZ1BHUq5IIGy7Wrcsq8vfAAAgAElEQVQsnsI9&#13;&#10;2xFyhBevstGJfXG9cnBhya02Sx1tls32yrVslmE1YGH7Hmr1qNSorOHkHGoHeBkSnt3d+Ncj9X3V&#13;&#10;Iv42h+g8E4UxbdndW8eJRCgHqEE2MFQgGzhVvBZYDAN/Hms7XL48u370sVH/6NEz/WePnVt9bPWZ&#13;&#10;/rH+pcdqCKp7bkSZTNrMopVSjUehQlwUslEU1YuAp4xVZbRp1nQ0n2KKryYo8MLz4+cvXxpenN1W&#13;&#10;7wi+lBhUVwEdIlJFH0WHZsyJCUQdFnBiMBRkMksa822zfWUyH6gRKoKK4wahnGTbF3CVxl1F5SA8&#13;&#10;aa5HOmiTDb6cpRWS0oFr3t98aYU2Se7qOPWse3ZCOigbpYMXnnfPX/tQXgrp4GrHfD3SRcszmPxM&#13;&#10;akC7UMfEMnuRRhlQ0++prJO2qp3Ox/1cumYbp5hiiimmmGKKKdpoJ6y+5skIU0T3pJrJx/Zrg+tp&#13;&#10;cdloO8Rgk4kbEEWkJrOC8+DVI14RMtwIvAqf/JXhxxc/+kjPRUWwfQfyu9/9PcvfO6gGaD4LRIeU&#13;&#10;jPDZGZASk2rvshaFHG4LO9VRcLBpHdcZBCPMzwM5mAFWFMcaeR5k60VClh/eoElq2zwHcg6xe4Bt&#13;&#10;NBN7DQaVqiUFukVGZHRR38GyRsZF1PaoJOfb/mwPMTsYVBXD0YCiMFRuzHu+q+B1b9jBvYdzDq54&#13;&#10;tm07xGj4Bn79Vx7lR/6X3wfvqQc1MzNj7vvaDoeXZzm8PMuhpTlWlr4eP874797270Pyv3YJOcWh&#13;&#10;Xuztuw2LyzlLK5bF5Yx7l+c4vNLl4F2v5/mzL/KNK7+JczFY7kOd58VDHe5ZnmNppdjkyLtt4cYO&#13;&#10;vLbz7vqkg+DRFLVIfA2Gc9iHk2G8b0JGUgjkB1WN4BzNoJEjDg73zTWWUzmR+LvUBGN5EkRsatxt&#13;&#10;CqSHYKCqx6tiTQf8AY4+fuHUd775+OvWN9ZRLIJSmzKWJIllN4TmM6pU0SDzaZe37LurQts0BoJi&#13;&#10;NlToS1FRwQuhDEmvCS8dX/Wrb/tW861NhUBJihk5E1WIEpEca4OUfDg/NYYseBvNiOX7uhh2gYHM&#13;&#10;VpT1BoYRXpJU6+TKThwGyeidiZ83mqOZKiN8edAuz7AVe/bs4c477+T555/ftEwKiqZg6vVICX4M&#13;&#10;GAHJUO3gUQqB4WiA14pf/ncVe37b8foHLvKWt1qKTBjrBqqzZGZHDJYlmfYa0Tpk3TFGzAYOg2UB&#13;&#10;fAE6GwL+9gLhnodJXWvAbwuf7RmQi0CJaAHcQSNB2tzrKQs4u7Yf5qZOsAHdQcgY32gcYZsdUXno&#13;&#10;O4ypZUxlz4Rf/YAaKGQnpy+cZ+8B4cRxwBicgqsUazOwF0Kwautl0JowTt241EIKWO/Zs2eT8oX3&#13;&#10;vgkUTvHSkQKsi4uLzXfGGLz3GGPIsoy6rq+1OhCUDtr9zRhDv99HRDYFLMfjMZ1OB2ttQybZWm5D&#13;&#10;VVlZWeHo0aMNseHmDyY4FoMOgnBsteKb3txlcgOm7KZ2+SbiM0gRbAx+KkqN+tvxbj+Hlp5ahj9q&#13;&#10;kR7a88TrO1KnuDmEU5txfFVXBYfHka5XE072cfyzo/Bsl3H8bTIQLi2H+c8VQ2OaBkXntzRBUGXL&#13;&#10;Jhqsrq7ytV/7ta/gUf7xhog0JRWKothEREh9HdikgNImcKRxotvtsrS0xOnTp5uxZlIWxjVPhcmM&#13;&#10;3IUAioA1Npb8EdQJNgOxii8dAuzalXHuxaSDUm/qmmF7qSZ4qmMdA0hKa1J7E+ei9Tr5y+LI4RAT&#13;&#10;yAcNEUEtme1hzAxwGRDExJIlPrWuS3i+W0Tql1QO7mo2i2kCPmxZA1L27iabRXczqveDPQfmhXAe&#13;&#10;ZT2SryLpQGaBLoHQkYiNWXhthsQUCGrXcycuHxXS2nZKM7YajBpUPJnZSTmAH/gfT377Fz/nHzv5&#13;&#10;VHkyp0Npz6FeaV8xX4dL2YgwqQPWw29XcB6nuttTTPHHCUf7z65+wwPFA157sUTlZN6gDEAr0Pnw&#13;&#10;rTgUj1ADO7FxFBQMobzTOmlMEvMiSWFBGtnFMJIHNZ7o+9tCNgi+nRuVVrgK8eCGKgfh9eZJB3Fs&#13;&#10;bakcBLL8zZAOJiUWrmdQPnG0PtomGyS1g8uX/FUj9FcnHEz2fr12Xf3vemttIR1E39pmtO3QeL58&#13;&#10;tKUlKvfVOwnX+Pxk+cZWh8nDZYoppphiiimmmOL6mJIRIlZWVl7tJnwVYAixhuRL8xsrm+qVpq8i&#13;&#10;vFZU7jLGOox0QoDH59S+JrMZ43FV5UBRhGD/Myf15N/+H5757tOn7PEP/Mfzv7ln98xtmRDqadqL&#13;&#10;CMmhrqA9PBm+LsjtPMNS6eUz1OZFgqFUYSQLjN/EYlYX2iueJJGt7jbQuUg2sCHobUrQkL0KZQiE&#13;&#10;mWDcCTmi28KBygAhw5NT+gHO1khknftaqOoZZmfmqDmN4wzYgjc84Hn9A4lo4XB+jSJb4898yww/&#13;&#10;9uN7OXykYHEx58DBQHpQFbybRyTHVAs8+8wZlr/Gsnd/wb2H51lcKli6f57F5YKF20P2lFLGSxqO&#13;&#10;/dL6i9y2I+P737uLbTtq7rkHFo9k3HefknUHKHtBMtrGUXLgbSUcyBaj40oH3tVIB1c3TCfMb4vS&#13;&#10;i+c7KRe069Ym+dIJi53GcV5EokKUDTRJPrCerK9MtqlFuB9MUoPYiBLVhtqPEWf4hvsO7RP7hW2O&#13;&#10;+rKyjqOOmZ+tJt3YhrxFtFRHEqEHaKuOBMd0HeMEwaFwrC99JeWi50wIGCF7takRGYMYhh7qMwSP&#13;&#10;2MtgPDDi3mVFyVFfUfpE1AkGr7WKiDKJf0XCQ1Nb+Eqj+PTp05w/f56dO3e22j7NoPxyY2lpifPn&#13;&#10;z0/qTbeIB865G6sjiAQ1Er8Oboiq4HyBIFixfPhfj8gz5X/+OyVvfpujdtC1O6m0oNbLKBUdLVBX&#13;&#10;UWQjajWozoMoWSTcBMLROIwlMiQ49dcCCUxiaRUtwC8QMgyJWZ1F+F7GhPs5OE3E74tt34hEJne1&#13;&#10;W/LmoRZtpM4NakJNZY0lTOrao77CZg5BKGQnzls+9V8u8LEPn2f10Sd5+skupTNUJnRf7zQEXwBj&#13;&#10;LM6H4EI4Hk/IOKoiIeH6jU8S/2984xv59Kc/TVVVTUDraln1U9w6Tp8+zXve855G4SWd0263y2g0&#13;&#10;2qROcS3Udb1pzPPes7CwwMmTJ7n77rub7zudThPITDDGUNc1dV03Eu/Ly8v0+/2b2vdmTJ7RQlBG&#13;&#10;CJ+TnG5q4+bseKWOzx4BuoSM7PQsNuzYWexsxMx9N25pY9MWp3SElweN5WKO96UvdACHpBrvcYlA&#13;&#10;xopvJV2jdmadML/Ncuf+jBeerbnWM3sypl5ferff70/JCFuQlA+cc02fbY/DSZ0o/W0dn40xlGXJ&#13;&#10;kSNHePDBB5vndyIdhTkqTRUU1dhXo2njvEPUYI3BGs/K67r8rb93D/d/zQ4OHi751G+t89f/4mmU&#13;&#10;Elhr+uW2HZbF5QVu29Xjk//P84hoYAqgwCxh4ru2uSNLqJymdSCuCNuxFChn4gK+RXIBUA6vzHBo&#13;&#10;ZZ67DuX82n96nrNnKxjdRs4Mdb0NTxEDZCNQw+x8INAsHSlYXDYsrRgWlw+wtNyNt+4tloNrWjJ5&#13;&#10;H7gON2+ziNSRDBRUmpQC9CBoD5iLC43ilpPiQQrUROnvhmA8jnZoW1q9FWDSliSFQCBoOkbOkdsM&#13;&#10;0R0UNufp472nn31q7aRBKRngvEHVXTnutrvzdFCeYoo/MTjeH/bf8ED9QCjTMheHEY3ztQHokGB3&#13;&#10;OQS/adaneLCXwF5GZINN5VikJhDBIPkTAnKgQDQnkK2uxObSClteb0g62Eo4gGutNCmtkEgHUZXr&#13;&#10;GqUVwjqbFQ5uRDoYDXW4uazCRO2grrkqU+9WVQ6aw78l0kGLZAA3IB1s2kl8HxeyZ4MyYRWvsaZy&#13;&#10;DfHZo+35ZnuXG0wxxRRTTDHFFFPcCqZkhIipMgK8fK9EK6MjTWy31JsXU2GtoRwH5YTM9ACD8z1g&#13;&#10;HvKzbNQ1heSoKB//T2sfFYFTJ/auGs/BJ/tV/0Tf9d/8LcW33LOULRfSCYoILKDe4H0Hb3I6xRxO&#13;&#10;SlRNKAehjkpLrICR5OSPGfrU0XBRkBLVEWqikSQZcBvoPPjtIGcQcwooELbHUxZk76S6G3QWMSXz&#13;&#10;dgGDZcQ6nnWwlo7uoKwrTA6oJ2cGnICpETJMfXtweuUPM78f/vYPLMSrkgLOEoMZa4jxaPFJDi6W&#13;&#10;/N+fuYOi6ILehvOQ2VFwIjY2SY7BoBqKOeyevcCg2uDHf3JXMEilwkjIdxyrR6WMDrxJfdRrOfBC&#13;&#10;QD467NQEgoZenw3fSONJem1L8IX7R5Mzr7GikvrBGKEkOO2qlo01G1vTHsaU4CiMAU1iVpUI+Bkm&#13;&#10;0qcCOmY09qOjq7J6tC/9E/2N/urqYPVY/w/6x/rDflVp9CauX/WYXnkkmQVarIcYNNgU2YlZWATm&#13;&#10;//E+/aAeEQ1eSSUqEpKstkdiJoMQa/8lh6c4jqyA8mKU0XXktqD2sbyJL3HtTSb7ODnEm2zNzQz5&#13;&#10;1dVV3vKWt7wyp2eKm8KP/uiPMhqN+NjHPsZHP/rRJiDazs6+fjAzZM9g12MXDVl+ig1BdSyumuVj&#13;&#10;HzV8+g+eYvcdt/GLv/xtVNVZ8u4jWHKMdqgRahy1V7o2Z1DWOPZgsgLMczHemQQ7OxNHimaRgJNk&#13;&#10;IS34uxDJYlkhAbkcl4+RfipCWYVEQmpLHN86VLN43EmhxKFSAyXKBiIGYzvUeJwaCvbi6tt58vhx&#13;&#10;/vPHzuG1pKqCPLK14EWRLNCCaq0D3yBcjXDsWscyFsmZpu3h9xptVJ588km893S73eb6pjrlU7w8&#13;&#10;7Nmzh0ceeYThcEin02E8HjdS7EVRUJblDbfRLqciInzkIx/hO77jOzYFJa+HpJQA4XofPny4+f5G&#13;&#10;qgxhpfgXlXWSMkIiI1yhhHCFVH+LDBhLozi5zIVz47N/6msevnftcr0WxgYITmslOShTuHt6J75c&#13;&#10;BEn+My/ICxfP2XPzCyyE0jWA+sg/SITONGamckqbz/7SSsELz9aTp/SWixMIjhBIv25yEbdsaqp6&#13;&#10;dCVSOaRESkjqJlvHgGvh+PHjfOQjH+Ghhx5qSGWJjCAiGDEx8AKqQlOKC8APEULZt9qXWFNRdAr+&#13;&#10;wnfeiTWK1wGv+/oub31nj8XleRaXuyytFBxanmXPHV1c9Y0MNmoW7/hQJP0FcsvSkYzDKxlLKx0O&#13;&#10;Lxfcfc83cuS+Pbztm/49F84PqdeyME+sCzzCzGzO4rJl6T7L4pGcxeVZllZ6LC7fjkiG+jlGdc2T&#13;&#10;T23wqd9+EV8rCzs9iysVi8vK4vJsXCeVg0tBnFh6BF5eOThNamxt0sH1MmtbtooomDU0/yPC+Lgr&#13;&#10;zp93xzVapAMUaZVfCpc9kAxV8rjPNps5zZ+TnZJPPjelosK2xuv5xc+vDvuPP/rU6lNHTf/5s9X5&#13;&#10;ED58cbK5KaaY4k88BEEETvTP9S1ZIB/4OXKbkYllrMH3ITJEtZWcEf0Bk/EpEaAtSRVHGnWcK0kB&#13;&#10;4V3WhNmvSji4YUD8aqSDaz8fJyTYtv/I3XRphZshHZx/0b+4tazCsdVq9ekn6yev3a5bIx1MCAfp&#13;&#10;9RZJBzdDOJjsKL5vL3gtEiokJbRm5SYDZ+06O5piiimmmGKKKaa4eVy8eJFnn32W/fv3v7bJCAsL&#13;&#10;C+zdu5cXXnjh1W7KH3PEoFBTj67lhtbo9BQPJqh/177Gmi5eLYYc74LTqXQeiQaD+pq/8q7z7xoN&#13;&#10;soEAmRje/8+HP/PX3je/rLkwdAMKuiGTJbuIkyfDfNuH7wxdXKx9V4hQC7FdjonDJzl7Knx+kmB4&#13;&#10;zRGCthkhU9UTMnNnQbvgdwcD0D4f9lV+M0qFdh9nWA7Bhn0UtsNIx3S6l3B+A9E5chGodgQjT4ZN&#13;&#10;MC04yzTW9ktS493YnpA1k2UbOEqclAxdyVyxGxVHLS+SSY3VIN85qc8X/lTCMY50RFnX5GrJ8hwk&#13;&#10;Y1yPcc5T5HMURoDqug685Ly7ZQde83qtuyc57mKmdCzDIJJq5CYd0Rh80SBhKpgYXA81CL1ciPst&#13;&#10;my0HeJQMrx2UOf7dLz35c7/z22f+c/8Lg/4TR8sn0D2gM/FcD6/Zzi8/UjBW2hcgfJb2UhVCieJQ&#13;&#10;hjz9hO0Pqm3syG4DGRACFe00qHSfM1En0NhntRtLnXg6HeXgvcqTJwKJo/YlRixewdUdOlmPyq3j&#13;&#10;E0ejbTs39So23xf9fn9KRvgK453vfCfOOZ555hk+/OEPb8quvKkgdfIlJUlfxtRyDvDU2gEslp2c&#13;&#10;et7zwpmz7NoNp567zFNPrvOmb74D6llcfoYs65Kzk1LXqAnlecRuxzkfJeijSg0G3E5EuwSFBAGz&#13;&#10;EfqypGWKCfHFZ2EZmQTcQkZlHu5rk7ICX7oygMoIGKB0we1DzTqaPQdsoLyA2i6eHRgtqDw8+uhl&#13;&#10;jj464pHPrVNVM3hyPAv4qoT6WWxmUa1RIMvBO8FV8XkkMTPS7Q9tLk6Ga1BdvW0pIP6rv/qrvPGN&#13;&#10;b2xKMojIpvdTvHysrKzw8MMPN0SE0WhElmVN3fcbKRQkElD6O3XqVBO0TGUYrnetRKQp85BlWUOg&#13;&#10;veXrG7PEUu8/tppurvRNmwDY+iyK6EW8OHCHwnPWXGDhdnt7lvmsvYVJSaXL0bm9ZRdTvAyMyUzG&#13;&#10;449q/4E/veMtmArFY8hiYDrJLGeRjNiEGeL/YU6+tNzhwd8atJ7ScZ7exEa3klGujqQWMsUE7bIq&#13;&#10;iZBwKzhx4gQ/9mM/1hCQEtnIWov3Hq8W1VSeKM2NA1EOGaLqqXxFZrp4t87qIwM6xRhRTy1PcNc9&#13;&#10;wn/8zVByxhMIfw6DpwIuMDtX85M/vY/de4WlI10OL+dYu2Wc8QucOTvgT71llhfPVSwe3MnSkW3s&#13;&#10;u6dg5f557r53H6FM05gg5R1LFGiNqsH5AbnJ+Hv/YB8/8L/u4J5Fz85dNYVxKCUOCWp2CD4So4VU&#13;&#10;ZTyLM8xEMg64lXJwV0OTWbuVKH2VIXZSwiTaWmIQLWP/Gce5dCQKbSIbAJFEgaQs0zGb1NsIc6s0&#13;&#10;jz5/wZ3/0hc3Hj66enn18ceG/WP9vH/0sd7qqefPPx/KWSQViimmmOK1CI0+tn5fV0sHXTFgPJ6K&#13;&#10;Wh2uzpGiIKh7+tZ6k2C4apLkHxPGtR1cSZRK79uBahv9dcNXjHQwITZsVjkISgc3RzrQZny+9hz5&#13;&#10;uZPu5LF+uUnp4Hi/6p897U5fu1266f3Nkw5ulnCQ1vpykg6uWCG8JNHRaamFKaaYYoopppjiK4B+&#13;&#10;vz8lI0BQR5iSEV4uSiaTbBODxZAcLaoEeXdPUMSkjg6rEo8H3wFuA0bBIaUhO2swqAeS6hSL41c/&#13;&#10;dPmXPv0767915HW91/3wP73rJ0euxsoYI0NycwHDLGK2MfIjht5hjUV0lmHpyTtrwbGOxPYFgytI&#13;&#10;1rXdWRmqBcIO0BxjRuGY2B6PKWQHqgpqasieQWWENzk+L8A8heAYswORnJILGJMMKgFzPuxHzgIb&#13;&#10;kK2BFIRAuCMQH7KWvZCBCk4dIjkdKeiYEZWcxTPGEAuwModhLrQtZkypThxw3tXMZHMhuOFDwL1j&#13;&#10;u5gsOO8qVYyaL4sDLyyv1/0MimEUjyUavzH7SzT8EckHQgrOtwMpEyNPY4ZSypfydFF6eN1NOZ7n&#13;&#10;C188/sXf+q2Lv1FtQJYZ1Jd4l7JPr3nIXwGk0MHkc4BselFTg7uMIDhKTj0rLwwvdc7ZheHCrEpU&#13;&#10;yBg1mwhxq5m4rVDMARJhSGgyyVU5/LWGp06PyVDqElxdgA/ZEs4T1m2crbSudzUJFrfQ7/cpy5Kz&#13;&#10;Z89y5513ToOkXwGkoMjKykoT9GwHTW9ISEj+p+b2i180jiWl0xkwHg/o5nDmhSFvvv9XsBn8v5//&#13;&#10;DhZu71Lkl6j8kEF9iTzrUOsQKSrU7UaYA30uBFDoIOSgnUD2khHh+RDli5NagM4gzIZnhXZA10jE&#13;&#10;MkFQqVE/QrSDuJ0oYyR/GRKSZohyAfU7wN9DyP72oAWeOzh9qsP7f+A8x1dHPPX4AVTG+PxR6trQ&#13;&#10;6+xmMBoCBksHp5HfoQa84txuvCpwJp7bcTytkezlozQzExWLFJBqY/fu3ezbt++lH+MUN8TS0hKf&#13;&#10;+9znAJrM5lQi42aIPd77pj+qKo8//nhDJrnZUhpJ6UJEWF5ebohFMzMzDAaDmzySVsAO4akTNeOx&#13;&#10;0ukEId9UST7w1DyCCUFuiV+mQUF7hDrEJYcOziz/0an6DydnIZVYymlJf0zximCIIeOJo3P9B745&#13;&#10;fwsoVj1G8kB0kUQukdb8YfKsTU/7xeWitVQkPbaqYaXMe2lIsq1NtW73qTLClXi5c5vl5WWstU15&#13;&#10;hjT2Z1kWv1OcS2pgYwJbrYKoohbIprtQXyAMqceOE0fPcWhpFiM5qEN1SFDCCqa/jc9PiscBeO/f&#13;&#10;3n7VtiWMzO+y8/bz/Kt/bxhzG0Z3ovU8XqFne4hCLQMmZdSSStEYQckt1LXn/vsLut0CZYxhhHqP&#13;&#10;isGIYCL1IJzNdONJKwiUDMmXUg7uakTpqx/rZjW49ih3R3zXLmdi4nY8Em0jSXXXm9BfmG97mRTC&#13;&#10;gwlVSLEoXZxfwPt9/Py/+dLP/Yt/tvqPfAmUoRSGq5NqwhRTTPFah4jQLTo8/1TeH9cZM0UHMRLn&#13;&#10;cUqRz1HpLCG5ZY1g62fxWZGGvpzwxbj1nLetYHoVyqRO9spkwUjKahKQuAXSwVaVA49uSqLYuk7Y&#13;&#10;t0aiwY1UDtTjG3WDLWoHG+t6VbnLr0xphbTWLZAOrkk4SPu+4UrXacsUU0wxxRRTTDHFVxb9fp93&#13;&#10;vvOdUzLC8vIyn/rUp17tZvwxR5J4S2zkZKTE0gjqGue0xuW91kxqYkbJeGI6qHg0i07xGsChOuKL&#13;&#10;X5AvPPYF+cLF83q+KzPaP365f+KxweqZcxvn/6e/ced7a29wcpaemcFpTmYy0HlGbo2cGBESje2N&#13;&#10;NXXlLEKNb5xYGSImEBJEUC2BEjRHJbRXyQnSnDV0jhGCZ3eCdOMxV+B74LchpgBTE6T+h5BtxHOz&#13;&#10;TnAo9iL5QaIMeBX2oYaQrZ8MDYtnnbIegAzJbI7VHpluo/Y9kB6aapBLNKqSkSOezBagJYNqg063&#13;&#10;R+0VZRu1z1HdDtRkcm7TVW0MsZax+FIdeNdDMuYEFxx4GlUP/LZwf2i6r4JkepBrTSoOApKhvoNS&#13;&#10;IzJkktUXnJoGWFvTteP9c/1HHzm9+vSxS8fdAIw3KBZXX8aYEmOV+hrZyF85JDdsIlbQvEdAbIz5&#13;&#10;i8fY0LVqrzz9+FL/DQ/se4vK5xEuEbKvJv0xnClD6FA+Bn2DgzvcMOFMHVnJ+b0HFfFQV2F/Riyq&#13;&#10;ObXrxBbVoRGm5aDQzUZ7csz//M//PB/84Ad5y1vewic/+ckv32mbokGSd15aWkJV2b9/PydPnmyC&#13;&#10;mjenjpAy/5IaCfFWKgiKK5dARpQl5DnUdbgF/tUHvkSRG/7Sdw+57+ugU+xBdIZSL6GyhtGSTApg&#13;&#10;Ds8aohmq82DOAWdBZhDZAQygybgxQAi6ISOUAUYq1FtULbnt4ChR2UD0Niy7UL2Evqx6lhaPgqyj&#13;&#10;+QUwY5Q1gpLN/dy2oPz2xz9DrSM8Y1QrtBaM9dTOYmUHzpzEUSEGvI9OQPX4JkATO3A6vzwH1I0A&#13;&#10;TOpDRVGQ5zmdTof777+fI0eOsLy8zIEDB17G8U1xLagqn/nMZ/jIRz7CZz/72eb7RAJIr7eCJN/+&#13;&#10;2GOPNX0wZT5fL4taVamqirqueeihh3jkkUfIsoxOp3PzRITGTxzmB6n3H+9XfM3XFa0F0twtziOa&#13;&#10;Z4dHKFF1oAWiBSojlo5ky5/9dP2HE8fqBmFOkwLam7c6xcuACF4cTx6tV61k1JVlVEKngMyWhHlz&#13;&#10;VJlpEEkwTGYTSytF6zM09esbtMquXQdbyQiN4tIULxkHDx5kx44dnDt3rnmGqyplWcb3Huwz4Zmc&#13;&#10;yCdXcH6CBpGhQHCceLzm0KIBPx+UxswYJb9m0P5GsAzw5jJWd1AwgypYo4g4vJ5iXK9R5JNSaNK6&#13;&#10;2ySWi1AMPWNQt05hM0ov1JWnyApsZvBNGbIkES3RHugF0oH4G5AOrlcO7lrrXPn+utBE6AmEC4nB&#13;&#10;NWnGz/SaFp9QFMJM3MegmqKY+L1F6WBsRjmGubnyTithbmUxeL+BSI3NvhrslCmmmOLVhqoyGo84&#13;&#10;1tdj1Acr5/fmWfdZRByjkaEoOiCHwvODoByp0S8yee67OBa5SB4rCASF9HssP6PpffLJQKMieq32&#13;&#10;0fYdtVUOrp2Bv1nh4Makg8G6rieFg61qB3qNAf0rQzrYSjhofXfLpIOblka4znJTTDHFFFNMMcUU&#13;&#10;Xx1IvqTXPBlhZWXl1W7CnwDEyXYTkMwJGf7JEInZO1thNDjWdADetZbVaP8E1QJBMDKL84rNSj77&#13;&#10;mcufud3+vgVRVUe3a7K//jfuee/59fPs2FagolRujVocXd3FbGcPqudDS/VyzByvaTL/JbC5hRzn&#13;&#10;KnLTw8tZhBGYOpoqcwQJ4ki0UBsDdV0Ej2iSlLs9bN/vBLcjnAtzkaB8ICGYpzOozAaHos4CM9Hh&#13;&#10;v0ZwAndplBSSw0ssIl26dgbkTsR3KWuDswWuzslyAc5H+8Wh4lEZolKhsg5UqBiyTHDkiAnyfOHY&#13;&#10;HFDH7LoW+eAGpRWu9v4GdwlsMjAnn8O7EaYVqNOYxa9oMF5ljMoApYyuvTycf/U4ryCWC2f0hWP9&#13;&#10;un90dbx6vF/2j/VH/WP9uv/M09XTCpgcbBYO0TlPKleguFdZFSEhuJInxnG8B7wEIkb0c5rcIRa8&#13;&#10;hzwzPPzQqdWDR3pvEuTywi6zM2ynaraYJLQn0ofJcdp2mma8928u8ef/yjv4zKef4Mf/0R9RDmpc&#13;&#10;bRHJCPdmPmmXj2oLMgjEBBfamoISqsraWqg1eOLEiSajuC1nPMWXByLC3r17uXz5MnNzc9xxxx2c&#13;&#10;O3fuhrLyDXwXyMBugHETpU4qwDMeV1FVxFOOFZuFe/EXfraPAAp2wDgAACAASURBVLv3b2Pp6+Zw&#13;&#10;us7RLw3IM8+hIx3EnqPkHJ51crajOo/RnfEeugAoqjsIhK8aqz1q7ZGZDiXriKkQuYSXAvHzeHXU&#13;&#10;vsY7TzczjPyLQTmEES8ng1BSuRypwIZs0vEo40S/4lj/eY6tjujMlfhhTdE7ymisaUXUB0UWjAEP&#13;&#10;xgreK+qT3MQFri6HeeUzUkTw3jMYDPjhH/5h3v/+9zclAm4mq36K66NdQuH/Z+/NoyzJ6vvOz+/G&#13;&#10;8l4utfTeTS900V1dmU2zqcEYadAwB4MF2gYNQkfyeMZG27EwsnVsy0gjHeHDyKMjnbFWJHksD9iW&#13;&#10;PccWDDK2BgE2GvBIxtBY0ND9Xi61dFVXd+1rZr4Xy72/+ePeGy8yK6sqa+mubjq+52S9eK8iXsS7&#13;&#10;EXHj3t/v+/t+YxWytZaFhQV+8zd/c2vEnctARNi5cycf/ehHefjhhzHGUJYlvV6vISRcatssy8iy&#13;&#10;jB/4gR/gyJEjGGMoioLp6WlGo9HW72nxhMz4i5YGbTICrCcjQAxCKwZRg0oBqojmWCwPzpv59hiF&#13;&#10;Rj59QqTryAjXB04Uk8PBp0bDoiyZymbI0gznSiwrGAwqNozlwLd6PLeOWIm4e67X/O9F9hTG3K1n&#13;&#10;dEManlyrRVGwd+9eHnjggev7Q1/i2LVrFydOnMBa6ytb87whLnlllrGXqw5JeiAsezU0wxmECmEK&#13;&#10;tVPsX1T4TiFjBoOldDVirv65mOjNWL2N2nnLhF6SU9ZrOK2Zyg2pmcE1VmdRcqMAGXuiMZDJNLiE&#13;&#10;zBhG1RpT2RR5Po3RHrYWTCQUm3NBlCU8izX3n2sVklkb5yrXd87SotbSTooZdaFuuP032capgBqM&#13;&#10;9CnV+rGL1tT4c5ghJFTNOP/pA/bA0rAaLg1XhguDE4PlhYXh3qViuLoyPlau0vTZGgiNadqnrq6F&#13;&#10;aNmhQ4dvFiRJioiw9JVXDl75qttfPZUfp+Yk23q3M64rMDkw4+dXcgbYBvRCZE3w/WYsJsK/j4EG&#13;&#10;wFvk5YGwsDm0ZacwIYDZK7RWuHRy/8RRd7StbrA0qAZLw3J4+KA9ePHjujLSwYWEg83eb7ZVm3Rw&#13;&#10;GcLBZEdheSukg43H3I2oO3To0KFDhw4vXnRkhIDowdvhGiEwiXS3Nb59VeskkFlfOM5vKlfUJ/lV&#13;&#10;oC59otis+vS/uYfKlShncc66xCRkec64XKOqXP2j73nq3Wtnpo789K/M/JNHXrVzPk/2UXKOWseh&#13;&#10;wj4FU4ealBIjq9TOkkgKmiPWkJm+T9CqZ3E7qXAqGM0RcqCHyDmQpxEJEzymaQfg/WsNshKKC9fw&#13;&#10;QfoeEggN6AxoCUmstI0yyZk/TpLQFsXkaxVUDWJSRmWJMZYs346hwlrvrupM5tdPirBJDFiV4X08&#13;&#10;FykqBljzE0c5Hf5fL5gKXUsA70JG+8VKk7TZ1ko81tgGKRjXyASKKKqC1YyTx3rHPvF/nfwXywMG&#13;&#10;e5/sDw8u6vDZ4ysnPYmhZPIaj8tQ1wnWJqhAIhlJqjhnQeqtJ3WeU8Sq0tgm4dpST0aQxLendYpV&#13;&#10;xUiCrTN+/ZcWfvp/+wd//qP/43tvef+HfuVlvzFR/wjtr61l8RYpXrYRpPGqTbn7bmHHHbdRlYZy&#13;&#10;/BVSI9RUqKt8YlrrcF4MuO1+H+la68QLxgjWWrIsI89zVldX2b9/P6dPn2bbtm3ked5VUT7HUNWm&#13;&#10;/Z1z/NAP/RBFUfC5z32OhYWFLSRZvQUCzlsLNP2zmVRjqxOcgyTxsSx1IGS4ehv/5284/vU/PcbC&#13;&#10;N57BSMK7fmiWf/RPb8EmY5xaMjJPwJLafz03I9wPOoULgXxnHWXpyHuzFHVFnubkTFNS4NRgBdKk&#13;&#10;R8Y0q6xQ8TRWK8SMUFEMt3PpiNCl8Zl/q/yX/zRieXiI5aFh/95VwOEY4quJPKpw+UelEutO+irW&#13;&#10;yvdl1rarYmCrvpwxSR7vlcOHD0/8w4N1Q4drR0z25XlOURT82Z/9GUtLS6gqSZJclRJCG0mScPr0&#13;&#10;ad785jczNTUFQK/Xa8gPl6sqr+saYwwPPfQQR48ebSwiYsJy64jkPsEgLA8jWa0tIw4T5lEMPvfC&#13;&#10;/9RhrRxFeXAumVsnf47zKlCqqE6Fz8dXcHwdLoZeP5l613vu+f5H39h/U2YKCkYwvocsmwXzLCJJ&#13;&#10;CPy3CIyhAlLDOEAZccddKTtvMpw77VrrtjYRUC1DrjsSIcO4lXO0CQnD4bAjI1xn7N69my996UtN&#13;&#10;vxDv8Xifa/T8IQ1/MQlkArna37uOCmOUvUtnsW4axGKoqR1k+dRVH59gUJfSS3pUbuyTULJKYixG&#13;&#10;oGSNhHjvR9JDa1YgSp6dZ6RnSGWKXlZBvRvIcW7ak2ASxVfRJiHJFeaT5iRICfSINhMbcXk7uM22&#13;&#10;8b/ML18+KeZtFfzNMnmyGxwGFcGpo6otvSShFEtRj6m1dvsX6sH+hd5w/9ANDwzPDZcG9WBxuDZc&#13;&#10;XXWrUKynNxjPZUxTQ135ZGNiQKkYj7o+tUOHDh61rbG25tN/tPcPHv/Ksf/0xm9beeOjb9DXnz57&#13;&#10;hDzbSZbdRm1vguw4mCN4QnkvdHw1RgTnInnR25Cun6OYJpW/mcqBVzrYKulgoppzMRzcV+9rqxtE&#13;&#10;AsKpk+7kZuuvJxrQWr4S0sHlCAdxqysgHVzAH7hS0kFHOOjQoUOHDh06fHOiIyMEdGSE6wjBZ2Mu&#13;&#10;ICO0Bvkbx9ox3p2N/SrllP/QVeuqXCq7CgiV9Ul7S0VZVn7a5ODffez0x/NkjR9Yuusbd9w1vuPg&#13;&#10;UjZcXpwZ7n5k9KpXvT5/g4iXuvRydRWIJTUJtgY09b7mWC8lKmugfabkfipbMa7XyNMsHGvpq2U1&#13;&#10;ytUBZhwq9QEqhFUwq0ESNU7YfELZ2y9ECwuLUgLPoCIIt4bvmCg2aFSLkBrVNRxKnpug7qA4DGk6&#13;&#10;02pnvJyylGhTYX9L2J+vLGombdI+T/Yy07f1uNIAXjiwZnHzaVmQAxRLlBFUqVEKnKzgtKCqlJn0&#13;&#10;Nlz1GlbOnF/50Af+8O+CQcubwrG48BcVLfLQDr4i0KmQaIKjJEsyysonGLO8xYu5odBWJWlcDmQE&#13;&#10;a9DoyW1qTzpREJdx9pSergQWnqwGE2WJAohGFTAJXsdkk/PXZCSo4BBzliT9BnvmCpK1HopiTIG2&#13;&#10;i/E0bEsRvkZak3NpTrO1lqLw6xhj2Lt3L9/yLd/y3DVdhwYxweqcI8syfuVXfgVV5ad+6qe26Pfd&#13;&#10;smdo7kttElZO/ZWVZilVWSIOjIBzGYabObC8ipEziIGqtjz2ZyM++hsjnhyusDwosRX82y/eQ4ID&#13;&#10;SVA3hZFZrLOkxqAKWTJNrSWVnEETy0hzRjgUYUr6vr5QLUW9SmJSnJsml9QTmWgLRF8d/p+POT72&#13;&#10;+2O8PcM0vu+smHg8B4TbyTWOC1uUz98CRISHHnqIT33qU9x9991NYrwjIlwfRG/2qIhw8uRJ3va2&#13;&#10;t02Sf9dBGaGqKlSVxcVFHn300eZ7o0rM5YhZSZIgIszNzfH5z38+VEjL1o+t6ZrdhC8KDRlh8kk8&#13;&#10;DrfuvZf1NQg1isUEhagH58wcyZh1N0NDngzP79Z/dbh6jEZ2/Cu/9a0fTdVIpV8gQZjuT+NUGbma&#13;&#10;1FSI1p6syZRPGpOwXtHAoGp56JUZX/7TAqOzKFNgzqCmaDjBauP4ltaYfqMFhJ9Efud3fufz1QQv&#13;&#10;CUSlvs2IRuvftytXo6KcJ+0m0RYorVlcPE9iXkbfzFBylhkzFajJVwcR6CWz2NqRJYp1I3qpw0pN&#13;&#10;RY0hzm8y0ClEMz9fEhBWQBTLUXq5t3MxpEFxBTCFJ8qacZibwMQqSgMRocaPbSfPv6tTZpssX44k&#13;&#10;3fz25lWa/WuYqeB/OQ7BiJCZnZxdccVP/+19P/jE48XgwNfLYZ7C2uheQEgpmPSQhDmKweHHL84l&#13;&#10;WJdAXZOaBNUSp5Y0TUgSQ11X1+XZ1KFDhxc/kiTlH//GV/5XastP/vTsz772L0y/fnb7NsT1GdlT&#13;&#10;JKYmI8G57WR6C7a4GWNWMekxnFEcGRNbp7a1Qlvl4FLWCtAmG1zOWqGuqNpEg7bawXism7Ktnj9r&#13;&#10;hfh6FaQD3bhSRzro0KFDhw4dOnTYiMOHD3P69OmOjHDfffexbdu2Rk68wzVg3bi7Hehue8uHgKYv&#13;&#10;o11fyNUsp6Czfl0ZgSkRKcmlj9UM1Mu/OVf5eJH4vVVW+IkfPfjelbW1ldTNkug2fvhvjf7e7kfy&#13;&#10;N0z3U6yWnD6uR265s76zdkKtPUwyhTBLSYWhRLXGSEXhLFWxCkbJkh5GwcnTPjBbvxzRXqgorzzx&#13;&#10;oFWN5ickMvm9bgZIwO1c31aqiHhJb9WWKgISqtLOh8ngGj5cZcOmQa40WhrIecDh5IRPnEnGxO4h&#13;&#10;LhsfXBOHNN6AFV7SNQT7GsJC63Q1B3ttAbz1yzGAN6nKUxyqCU63o2SoEGwjToVVVgChl9yEkYLD&#13;&#10;B889ffhQsdcYk1WVq4Qai0VZXRec9In2GPaLF5kFCmq7hkksTsG6UAB+w6FAva6tNlYTGJMgkuAo&#13;&#10;fFJYZ6BMUIX9T/SGk3MeNF7jtoEIo8kYL8fcAzGgtwTCwnlEHD1T0ZtN2bWrz/4DazTyuK4gTRVr&#13;&#10;43UxZpKksM3xG5MA2ihNGGNQVZ544gkeffTRThXheUD0qI9tHc/F3NwcxpgtqIDEIBT4fkTBBaWV&#13;&#10;cDkak2Kd0utljIsKp0nY5ny4NjOwgiQly/tK/pe/82yzOcDx4yVPLa/x1IJhabDC+39uJ7OzU4j0&#13;&#10;WCnOk6YwM30za5wgIyEhRyXB6ioVq4iMgTXy7D5SZhlVt3l1Z6qQKri662xlxbE4KFgbu9AzruJY&#13;&#10;peVV8bxBVTl06BD33nsvAOPxeJ2feHcvXTvaBI+7776bW2+9lePHj2OM2eK9cmnEczQYDBoyViQU&#13;&#10;tP//cttfs6WYTChugrA0iGnJNnEU1ts0EAiU2/zYx9QIKSjs2p3sznPyspCyee67oGwla5605OJz&#13;&#10;64az/F7UUEWX9x0YvPaRmYdXtUAZMbancfUUkhkM45AsiM9ig7dpsiRN9XzBCqfZ9YjlS18E6hxh&#13;&#10;GtURIl6FS9edpjCmlWqTILu/njtcX+zZswfYCgnKQTNuj3/Gj2Ut9PsJ3/9X7+fhR3ZgjOPU6hlu&#13;&#10;npllrVoj7eWX/ObLQQSqumY2yahdgRNBJAGmEDLEzeDJCAY/P1kjkgjAgrsNdTN+niLiFbfkBBM1&#13;&#10;r2AphkE1wc9JBKUf5kXCprZ/AevnLBMKwVbmLBdPJa2fs0gzm6hx4nCUKBZlGkRI3Z300qr3tcfq&#13;&#10;rxw6WB60FqoKRFZQBcsIArnL770XxvkpcYCVSoLVGtUq2O35GY5ezAi9Q4cOLzkY8fPrtTEYZvn4&#13;&#10;H2T/5mtfX/vqrXfK3b/8j+/+P9SsIe4wdWWZ6k1Ra0Evy8lSqDTzhQZmxETlYPOx2oX96uVJB+fO&#13;&#10;uDNtokFc3rtYLV7s9zx/pIONhIPw+RWTDi6nprDZcocOHTp06NChw0sbw+GwIyOAT9B8+ctfvtGH&#13;&#10;8eLGBs4BTXVoTKS2X8GrCkgYn4cEsbgwyE+ZDNy9+oDVAoyC1lgXg1aTfdugPjBalZW8B1VRIC7n&#13;&#10;P/5794lnD473LS+sDA4unxm+7k3m2//15/p/ksg0Sg8R70eqTsIhGmqXkSU5mIpEUpzdxvnRGWa2&#13;&#10;HcEHeV8x+c3kgVjhwG73/y8aEuwhWRQ8Tx01Qk3NeTKx1GowJAi7UZf6aiDxyej1k6LYHjGxHgkL&#13;&#10;XhlioiARlA40BaaAaURzv74I3rO1xie7WwoWGs9LggZyRLsOaPPzfTmVA/9uU9IBDhu8ibV1Hn2C&#13;&#10;bRuCQbRAJGHvgllYGtSD5aEOl4f1cGnw7GBpWA7Pn1s453PeEgLopSd1hDBh5IOoluE3TlQCLEqS&#13;&#10;ShPUE/HqGs2h3sA5Y5ubM/kkftoHDM71SSRB0nOoWIQ+tVoyUg48tfr0+TPVuZt25NuLos9MbztF&#13;&#10;MUuS9nGsNjYXUQbXw/qEkxQIIyprWCuUh15TcfBwSV1O4T2J65bHuQHjk1O4KbDTIKsgq9S1ayqO&#13;&#10;YyIvTVM+/elPc/78ee69916+7/u+7/lp0JcoYgKzqiqcc+S5T0DMzc01SexLJzwUkpCEcttY3996&#13;&#10;0pRiqV2NVfF5B7cdECxnw4omcK6CikzoYxw5kPGm+5+lGNfAs4jAX/7ebbzuTf64jj6V8o0njnFg&#13;&#10;33He/Na7mH/kNkxigZIUg8qYmnOIFDg9z4kzihv1ufX27SAjauePITUXH+IcO1qzNCxYGBQsDcuw&#13;&#10;XPL0wWrDms8/CSHi53/+53n961/P6uoq/X6ffr/fJM+ttU3VfIerRyQGRKWChx9+mM9//vONesG1&#13;&#10;Yn5+nne/+9285jWvwRjT7PNK1S2iipeqNgSvK4P/LZspI0ysogjPiPB+nbyIBLKjxTCNIWFu9+zc&#13;&#10;k4+Xj1sq/z3NWOIGP0i/CbG4sDCce2T24dRYHA5ljTSdBtmGikBj85UGusn6fqygQkR44IHtOHsa&#13;&#10;I17lwto+lnOTMXy8rgK3duIhvR5bU9jpcCW4MqW+1v0loDohsbpa+Jl/8Cgz2xJS3cfM9AxjPc/2&#13;&#10;fCcjtZtxS7YMp+fp94WagiyLHUR8vgtRgSWsHV6DvRcO1VsRd5cnKSQroDUq3ibMExCCXLhGKwoN&#13;&#10;pOx4gVq0ISNcuR3cxjUuJBy0PhUNMxUbekk/ZxHNwtpVoAv731kUFEtDOxw8vm+4d8EORqfT0q6k&#13;&#10;3goORcxp1IFtTe/8CN8ThjTaY6HUYV7pwhoiQX2pe9x36NAhwOFCSCgHdycLS+PlvXuPLz+4p3rg&#13;&#10;mWePWrd6075XPLBjd+0sZTWFmgSb/jmgqJ1hOptCW3ZaE5WDjYQDs8nePY4ctoc32iosD6vhs4ft&#13;&#10;4Yttc6Wkg80JB2xY3myrK1A5mOwoLG+FdLDxmLtxb4cOHTp06NChw+XQkREC5ufnOzLCteJi42+J&#13;&#10;FgXRsz7DV7q0E+ghwqLgvex18rnGMmzvi3dx1CTJCGsLXAVpWmPrNfbvTZcP7cuWS1uQAHuHydf/&#13;&#10;+I/KP3p2mA4XhieHRw7LU7/9yR2fmU1mcFjWylV66RSGhMKOydOMPKnJM4vq7SApJE8jlGg5j5CD&#13;&#10;pr6yrPFkNgiKdRYEUmOpXIFN99OTBOwINQnodhxTOFuRiAGxaKhmi16wfvqzsZJJQ5sEUkIIXhm9&#13;&#10;E8cME1n+9QE8EDxPwiAqQI5o9Jr1obA62ZB423IAb/KJSgzarQ/gTdaScNSCwTBa07XlYTlcGhSD&#13;&#10;xeG54fKwGC4O7GB5WA+tTe1EBcJhTAk4kiS0jhGcKJgC59R7F7bzIDGZFN+Lb1OnzpcbbnIlvRAQ&#13;&#10;f4Jvr3blqgHUk3MqLwxrOYpiKYMA7+ITK4Nve9PON2oyi3N+fWcrLCUmqYE+0ngOJy0yigPGTCeG&#13;&#10;tDfDva/oI7KKSSqsrUmkB+zEapDLNRWkFdQ5uKwh3SCsS3bHBNwnPvEJPvnJT/LWt751HRmh7Ykc&#13;&#10;t4vbdLg6xDZNkoQs897N1lre8IY38LGPfYxbbrmFt7zlLZf5kvCPrHryipvFK7z481xzKiRB4vUZ&#13;&#10;k1+RWOalhz1JISX2Z0qKYBitJYjUXuXDJfz8Tx1iPC5ZeLLE1kLWd0jqcG4ne17ZRxhz5PAq+xdH&#13;&#10;HFgasW+Ys2+4jaXBOY4fPsJf+ZGX88F/dD+JnEPlLKn4fu3AvpLFYcHiwBMOFocli4OCUydvHMlg&#13;&#10;q3jLW97Ct3/7t69TQbDWkqZpd49cZxhjGI/H3HnnnU3bXmnCP6op1HXdKFi8+tWv5oMf/OA1H981&#13;&#10;WYo1D5OJUk5Zwv7lil0PZs3noj6pKBoJlf65UIv3Q8ecDWQET1rcPZ/NP/l4+bgwqRX26MgI1xsH&#13;&#10;Fs1QJEdISbjJk8XEE2Rhe7PexULmKbdjeJA9Dz2LkS+irvakBkkwxm9n7SZEErEQyCZtdGSE648r&#13;&#10;Uz8JY9vJFADCi3XK/v1P8cjrLRUlKoqt+qwYhyTXms/28xy/p0gMlzCOjHLfCW3rLj9OCIQDcahE&#13;&#10;KwYBmYZgozZBGn5LVGiqw3JUg8gufnhXOmeRmApzDUU6UhAma0lIx/l/z57WU8vDYrg8XBsuDYrB&#13;&#10;0tAOl4Z2uG/51DIY0iTFOotiERKMONRow9tQDWevYSTUIU8moMaTicQgBsQodd0aq3TdaocOHSKa&#13;&#10;YVdFIiNI1qgpWdpX7X3bnEvPnF/gyePfdvauW3ZsHxVjekmPhGlUSuqkT+F6OHE+dnLJxD7sW6wX&#13;&#10;l4flBUoHZ8+4M5sf2maEg3jQF/85F5IOLn1cV0w6uIA/cKWkg64T7tChQ4cOHTp0uBZ0ZISAawry&#13;&#10;dgiIcpq+erUhUjfKB4QBfwwoTbzo1ksq1FxKgvPicOS5MBop6qB2KWIsapRCxmjioHyEZ541J9/7&#13;&#10;XQvflcjYV80LnD5064Gzs+d2HFsyw8UBgze/3bzz7run70zSI6y5MzhzhKyfouwAMpAz+CqXNZxz&#13;&#10;pGynLmswI5ycAHqkOoU4B8ZRaYkRSKSP1ZrETGOpERJ6bKeSMYU7Siq5N15vTXQ0tFuTPHYTOwfB&#13;&#10;gXjygkiFD5UFKdRgxSDNsiKqgagQ/hQu8AlU5bkK4J08bo970kE5WBoWw+VhOVwalsOD+6v9634v&#13;&#10;nigRK/f9tDJFMViXh2MtSVLbxECdc4jgXQdc8K2NyhsaSBnGTVr2gnllCJSqAJtaFj6viFeBP8x4&#13;&#10;f6yyTj6/4VmM1m27d/H88C98a/lGSftUNiHNztAzKWu2xKmQaIpKO5EZ1TFyVBw1JxlzjgfmatIe&#13;&#10;KLUX/5AU6yAhxVL6iGoN6AgiGUd7eFqLT0zneU5ZlqgqWZYxHo8ZDoeoKmVZNhX77WRrV+l9fRCJ&#13;&#10;HWtra/T7fZxzzM7O8j3f8z0YY7jjjjuYnZ3lmWeeYTQaXbDdJG9ZtBKZkdwkoAlNxawAZmX9ATQB&#13;&#10;nqDAQo2a2N+Hfknw9g7a52uPlaiMPEVJDNYajAp/8M+f4XOfOsZTy2NOPmtQrXFujNDHsN2TizjH&#13;&#10;V79yls/+u1M8/sQzLC0dYe+wZnFQMB6/uAJHs7OzzM3NMTc3x/bt2y+Q9O/1NiZuOlwLYtv+3u/9&#13;&#10;Hj/xEz/RqCQkSbJlMkIkLyRJgnOOLMuoqor5+Xle9rKXXfPxqSr33Xcfs7OzrKysXH6ji36ZA/WE&#13;&#10;SUPK0pOOVzxgSKJ9k86C9nASSZFxEOe8pZR60mR8Pj04l4XBc7vOF3/vCz4w3NhWvbjuwxuDWGXe&#13;&#10;Y0IQtCBjhsNqYNrE1Ct8TIrWrBarjOwZsnSaslSUwhMzmyF3D3+eqg37uPDcnTp1iiNHjnDnnXf6&#13;&#10;NTrbmGtGkiTs2bOHhYWFq/4OJUVdxsJwkdd+awbsBJeTpzmo4DSQBa8aY7yFHEwIsjlxXDAhJYWx&#13;&#10;ghqvnhVJ0gqYQDqXSLed+JT7ZeP7DtnQrzSD3vXX49bnLK41Z5nMXCZrtecswjOH6kN+nlKEil8/&#13;&#10;Zzn2bP2s/zVBUS68epKWUtkxJlfyFEZliRjFxqGSaR1+01ThQyWQ0kO3GXn5F9xWXX/aoUMHjyTN&#13;&#10;sWVJpYcxKkiimFRZWTsHwO//3sF/kqa5e/v3zLzr/t3pg0YqVEekcg/WzYKcIsY9irGO20QDv+wJ&#13;&#10;CFXFRtk44GKkg0v3T1dOOmh/51WQDjprhQ4dOnTo0KFDhxcMOjJCQEdGuB6IVTEClOuIypPxfAw4&#13;&#10;bTqfuWaUZYlJwdR3IiaF7Ai1LUiykDOTEtEekKNmjLPgVHjr6w89evaMOZU4mO1P8b//M/NvbnuX&#13;&#10;+/7cZEwlUywN6+HeYTG85+XZy1/52pnXKY5EarL0OM5m1HYGa6dRCvLMkJEzsv63itRen0B6GKZx&#13;&#10;WoOWGFNQqaWuR6jU5EmPhJSSAtBWEC3HB7ymmoRx/J/oA+wjyWsgDkPhbSIgzNHipEua4JY/Jc7H&#13;&#10;v2LFm/jKG6M50p4QbhLAc62T2g73xQDeoQP1geVANlgclIPlYTFcGpbDE8fssYuduygF6AQ0cSgl&#13;&#10;OAXNQoI7xV9fFhGLSIa1JdIq5FMFbAoaZeVj4rPcfKdNadJ0eJ0iqgPcSFxIxdGL/s9mWF48NvS2&#13;&#10;HLeQmJspXMGotiQmIZEcVYv39E38K4n/0z4AQkUvmeHVr9rJax8VduzYxqf/cIRJesxuN5w+cxxk&#13;&#10;PMlLE2xKWsSjmMSLtg6RfACwd+9eRqMR/X6fqqrIsuwqZcc7XAwi0sj5T09PU5YlWZY19hkiwqFD&#13;&#10;h1BVvvu7v5v/8B/+wzpLDeecV3aJCJU3kzdmEty5WFxHoiVMMSE2NAQ13yc756v/SApUDIabKG0B&#13;&#10;yRoGQ+Jyloer7Fuy2FoQlzU9jqUATniyDPCfv3yC//wDX7gu7fd8Iyaz3/e+9/Grv/qrTVKvS/A9&#13;&#10;94h2MrfddhvOuUBskyuyaYgWD6qKtRbnHDfddBNPPPHEdbF6iJibm+Oxxx678g2jgnpIdisZKT32&#13;&#10;Dgx8lye7CLHSOUOCZHh89aYNMfEIJtx1kYwQt548q7pr9tIIdh0xcC/+nVcXyoBZGmJvaNOlYXFt&#13;&#10;UgRa8KqX/xHGOKr6Dv9R6NPTVHBOg5BUSjPWiP32ZGEdhsMhd9xxxzolpK6/ujbMz89vkYwQH6hR&#13;&#10;AS3Cm64sL1RAiSPFyO1YZzCaYsReQGC9IkhUjYkkhAx0Gk/m7bGOSttYyJlJgkoUWMFbEhSst0GS&#13;&#10;QEAIqm8af+eEJtCe1dD6n83mLJvawbXWj3OWvQvlgidJl8Oo0ubt4Ny5TZuAySzNYUMfWTb3soq/&#13;&#10;D2qMJyJY7+2OpKhOQZ36367t81fQnos1aPJvcS44E16Pb3ZoHTp0eInBIKhJ/dzeKEYT7AhqvBLO&#13;&#10;L3/w0N8Vhekdd+6874FbHyQxHD05PnlgeHS4b7A62Ltwdrg8XB0uDarBU/vqfRfbz9VbK8TXKyEd&#13;&#10;bJFwMNlRWO5IBx06dOjQoUOHDi90dGSEgI6McD1ggRHrR/bTiAAAIABJREFUAkvXLwa/JSiWxIA1&#13;&#10;Y5xLSJ0BTXClD0jVHCdPduAEKq1CRCnl9Cl7KkqIr4zP8pHfLn7rD/9A//W+4epw76AcWosV4Ed+&#13;&#10;Mv3JR35t9nUOQ6kFzzx77uj+YT6Ec+6Nbzb/XW5gTUpQh5jtIWxWomKwzpEYSIzg5csdqUkQdpCY&#13;&#10;BKunOV+s0ZuK7RdlUGNpTBmCVCMa2VwBKMJ0K772cSoYEuqQVEkkQzBBktc1rSWyPqynlJ4MQHLJ&#13;&#10;AF6CoE7cYqgU8rYKsWqoGK6t6urFz5GEP9Msr/MiFAuJ80QEIbBIAqFAPPFCpfaSgrHCaN08clJ1&#13;&#10;7dvIganjj9hkztlmzEQp4hd31dHCIB2I7sC6aZzLydMMOIKRFOtqxramn9wW1p5Usil9YDsiOZlu&#13;&#10;Z/61Bb//h/OonWb3Hz6Oq+Hc+aOkJqd2BSBgnG+uOicsrDuWiyXivvrVr/LGN76xSWK0ExhVVZEk&#13;&#10;yRV7qndYj7Y/fbuaPrZ1lmWoKu9617uYn59nOBzy2c9+lqqqvNx8YoKdSdzQRcYPk6rpmVDRV/jA&#13;&#10;UeomJBVp5bEIaiUWlBTVbWH7sb/H0/OIGKqyByQkCdja4cT65K6COuVCYlHxnLTd84WoehAtNU6c&#13;&#10;OMF4PGZqamqdfUmH64vYrqrK8ePHed/73sfjjz/e9FeRVHCliPeWMYbTp0+zf/9+du3add2Oe35+&#13;&#10;nscee6zpM6/k+hCDJxfUAA5MyfKiBe0HjtA4VEx7S5X11dOBoOFiEt0/MXbPZ0FXfmMFc5eQ3gyT&#13;&#10;amqvIBQJXiraGsyUeBWkOiz787A0LK+JjGCMcM89KQvDktwotVMcaxjjr3N/KUWCYknorD2aIdFk&#13;&#10;bJTnOUtLS7z5zW9ep97S4dpwZfNRP59AJ/MGryKWsTyogDUsBiN3IOKfodIeb18VEpSbmJClBX89&#13;&#10;+wSTH0+OQUpPWqUk2jN4kk0SyBANm3UyRsCE4/PfNZmfmPWEA9jEDm5zZbbN7OA2kg6s5aKd/cb5&#13;&#10;iobeMo3kg2a9eFz+1Tqlqi3i/DlyxDH3jrB2JBME0nTsbzfeRk03nDCZK2l4/8K3murQocNzi2ps&#13;&#10;EZMjSQVSBRtOwRgHYqiqhNQY/vnvnv+tT3783L/av1AMjj1jjzp7GGt9GHjSs2hr6UpJB1slHMSt&#13;&#10;nmvSQUc46NChQ4cOHTp0eCFicXGxIyOAD/7E6rgOV4uYzL1xcM5X5qiMkKzAugTRHAlVK8ZUlLZA&#13;&#10;jEGY8nOZNFaj+KowsfCfv7D2hVjBaxxE3+TPfXrlj0c/fvTHloducGjhluGRY6snSJ7mtW/k0Y/9&#13;&#10;f+ljVnP63IbWeTUY1oOnDo2ffsc7Xv7OsVV6yQoOpdYzFLYgNzW5CGXlkDylJzm1WUW1h0gSJn8C&#13;&#10;VD6ISOXDwCLrqhA1LCs5Ckwxw9poRK+X49SGikehthVlVZLnBpMIqhnqeqgUqFTAWeA8hpsQZpsA&#13;&#10;3up5d35COiiHi4OikSq91LlYH7yLAbxLzTJDdZAqVMEuQeP0OKo3bCQVxEBse10Bzk0W26T8uI3b&#13;&#10;OFkOmVPK1mcv3onr4jAZOr2XtWKNqZ63tSgYkblpcpklTyomlg+3+o3Ee9uqzoBA4Qqmexn0Upyu&#13;&#10;cefLznH82VWsTQJtJ8g5SwnRC1cnlWvrAs2bYHl5mde97nXrCAcx+ZqmaZfYuA64XBtaa1FVfuzH&#13;&#10;fgwR4SMf+Qif/exnJ0nOeFtgwMXzvda6RVJw0zRkKQVcEq6DcK+6mBKY9n1atHXA+9QbwGrtVzcO&#13;&#10;1fOAxQaOQVQF1Rf5o7mt/JFlGWVZIiLs2LGDd7/73ezevZs9e/bwyle+kqmpKYqioNfrNYSSDleP&#13;&#10;NqlDRBiPx/T7/Ub5YMeOHXz84x+/bvuL912SJCwvL7Nr167rpnBx1cRZFx+VQanGOExes3eph3Xb&#13;&#10;sUkSgtFRTUhbr21i4oSMAPDgXL7ugCJJoalqFkKW+8X9TL1e8K3g23VdazRvIplvlcnYxP//ynm3&#13;&#10;cuip6ql7X569/Gr3P7+7x+LjJZUdAT2EGucKXBV2h2WS9LSsk9PCK+okCY3S0de+9rVGFaR7Zl8f&#13;&#10;XP4eFzxhKL5GcmD8P399LQ0MQor1Xloh4dNOaF8t/Hn2BJrIOgwPbFkL4/RV1lvwTQEp0rZ4ar6r&#13;&#10;TTq4Vjs42dwOblAODh6oDlzqN22cr0S1tovBkz58+/v1W8RImYxZ/KMnkjgBztOo2UXC9Ga5uyb/&#13;&#10;156nwI1WbuvQocMLC2IkzDESXHiYOzfr52OkJOKVV558fPy4ZGNsBdQEF5wUryITYmGXwPNCOrgo&#13;&#10;4SDu+7IbXeJYOnTo0KFDhw4dOtxI9Ho95ufnmZub68gI4IPH8/PzPPHEEzf6UDpcC1RwjVexD1Gp&#13;&#10;5ngPzhLVEihQlwJ9H0Azo2ZupIBq4oNQzoGmKHcAFjHPsLRYLO5dcIu+tmgqOJsavvHnydf/4Qdm&#13;&#10;//6h5Znh4OtnB3uX3JLJz6EKSydet9KfNjNCwUpxirUT5umvD1YGb/iWe9908023zyaJMhqN0f4B&#13;&#10;+r2KinvxFepRnldQ7eOoEPFJP9ckzQ0Sgoux2qmkxLp85cQJGd1yy123iZylkkOQnGc6WaOW7dRs&#13;&#10;Q9gO5CH05jh+JD+yNJDB8nB1uHc4akgHhw/Vhy7e4FcawGtPSB3rJqftwkqXb/iOEIRrSAQpk6R3&#13;&#10;O8kRX1O87YAJQc+YDIne9Rszm7rJ34sXSwvFwsf/xdmPHjhwaulHfnLnL9y086Y85xzjeg2TCanp&#13;&#10;o4xAFFWLkKLUeL9e71XdMxWWFZRnEcl4aH7MsWdXEWbwiWRQLLjUBzyMhWQM9UxIXK9yqar1X/ql&#13;&#10;X+LXfu3XeMc73sEv/MIvkGX+O9vy6GnaPZ6eS0QrhyhL/x3f8R188pOfxFrLe97zHoqyaN2GGYFZ&#13;&#10;4KHgo1krPpjuwv1oA2nBnG/W1SYQ7yXf/cbHgHpS1+cIEuHfnJV+sXLYGENd1155IhANfud3fqe5&#13;&#10;7mNSr9frrat67xJ9Vw8RaYimZVmS5znj8Zher8dnPvMZvvzlL7N9+3bOndtUkfuK0FZWUFUOHjzY&#13;&#10;JGuvB2KiMl4rV6KMkCTgLMxOz7BWrPKGb72LV712B6mJz+2gOiIzgUOggQgJk2d0IP+F53beo3f/&#13;&#10;A+kDB/bWeyfP4vi87QgIG9Hwu7AtUqn4jOW6Qr8wNmqGNr5/XRyWw2shI+x6oOcJX0HBS8Vt2G8N&#13;&#10;Gu3WaJ3KqNzgr/F43S0tLZFlGdbaro+6RqyurvLZz36WL33pS5dZM56UCLNh2d93+5eFqswxuR/b&#13;&#10;eXsFt/lXXCG0Gb9HhaTJla2AIcNZEHIEg1NDnvS8vYsrcBjEtK4zgau1g5vYK2zdDu5CdbYtzllk&#13;&#10;8t7a2/HkjpWwXkljS6HGkzWjBVpUgUJb61dMzkdYR2ULU5D4n9391qFDB1BXexueJiyiiKTkaY+i&#13;&#10;8oRuZ0pqVyNFEohSNjzTYwxpQnK6ctLBRsJB67MrJh1cjtiw2XKHDh06dOjQoUOHFxJuvvlm5ubm&#13;&#10;GuJB/HvwwQebdbpsT8Dc3FxHRnjRwwC3glbAYT9V0Ry1tZ9vhYSrDyp5ObsmLx1iay5UfIvGQJH3&#13;&#10;OtXg16mmRBKlqI4CDrF97Cgtf/uXp345kYQ87SMywlnvz/6hn/nG319bqVYOLJwdLg/Gg5W14ty2&#13;&#10;ncrv/rOdn37zW257ey9fJekbVke91cWFleHi4NRg7zAfLi2fHy4urgz+5vu/7afe/Vdf8SOVWQKO&#13;&#10;IDgS8XSIE0fl6PLQDpcH5WB5WAyXh2vDvcNqcOxIdfB//tFX/s2f+4cP/mbS24fLFxCxVDj27S33&#13;&#10;HhhWw8XBycHy8ORwebg2XBqMB6dPuVO+kUbIBin0tp1Cm3xw+QDeRsLBJSaP7fmrqSfB73Y+w7XV&#13;&#10;FdrR1Bjsi39pIGnExKc/l9pYOMSJc7SAYH0898XPR+D9793/12em4S+9k/+h/6ryW6azaaYyT7ax&#13;&#10;5BgKkHG4V1JPzBGLVzxIUanoaZ+KkpqzPPSI408/D9g1EqM4BesIxIMckpC4lpqJxcjFsbCwQJZl&#13;&#10;3HPPPY1dQNtWoMNzDxFpEklVVXHbbbfxjne8g7W1NQBe+5rX8tWvPQkkoeKxJSPcxMPLcBvmgCJi&#13;&#10;vW+pCokxOLEhh3UNHtUvcqRpSl1P7EuSJEFVmZ6e5oEHHuDcuXPs3LmzISxUVdVU0idJ0t0P1wFR&#13;&#10;+SpNU4wx9Pt9nHN8+MMf5lOf+tQ122FEoklcfs973sOHP/xhbrrpputx+A2uWhkhFDErjpXRGVDl&#13;&#10;t//Z27j5lj6J+a+U9SomEUQUL/nerqBOJ18CxKp5Lx7lrRo8GYEN63VkhIshKk1MWseEIU0YJ20s&#13;&#10;hg4V0kvDcvjWvzzzl692v7v3TKG2jx8HrTa7nox5HJNxst8nbjLiU1WcOrIso6oqhkMvkFVVVUce&#13;&#10;3CI29jWRrLS6usq73vWuLX5Lm1Abx70TPTXFIihLgxn2vCZFKT1h2QCShJLYa7s3AzUF3TCe9qpq&#13;&#10;06AWh8WYhNR4+4bSVVg7BuOP4XJ2cM6KjZYK19UObtNfs55ssI58uRmkCN8Zyow1Mtr9GHpCRIjt&#13;&#10;HBQsJPxpH3Qa1HhaktZ4lYWodNEibcfvaB/fN8E8pUOHDtcDvjNwzoH0fb+npylqB2zHKliz5ms0&#13;&#10;RlFVx4ZXP4fXxhLqSkgHlyEcxE2a5a2QDjZ2al0n16FDhw4dOnTo8ELFvffe2xAN2sSDu+6667Lb&#13;&#10;dtGjgKsO8nZ4AaHGV/CGwC6WJrBqQ/BNzqwnea+rEErQIGk6SbYf8Sup9zrFnCYxNUnidY8Vh0pN&#13;&#10;r1dQ1+cZuRGa1IjbgbMZH/3tQx+GAhPUC0wKZ8/Cv/ro07/3mU8d/9TexTPD5cXzw6cOjA8AGE6Q&#13;&#10;0MclBdl0wdeeeOqJR4Yz+w4fXBsuDE4N9i5Uw70DGS4PZHD6ZHYSaoQKHxAbY4yS5/CVLx3/8r/9&#13;&#10;2MK/2b//yGD/XjdcHprh8InpQVWYwnGy1V6TxojSp470uQngbUZqbz5rbdSu1lNaE9h2cK6dKDH+&#13;&#10;3DS/xZ/3Sbv4IJ//FtPadeuAvskI905nWF2dZe/i2uCRR1e+pZAxgpDoNKnO4EyBTxBXQB8AjXYY&#13;&#10;JJRlTe1yst5ZRJ7mFXscYsIdUscmCo8PGfkEVgloQWOrcanjc25dMqMtY94mJnR47iAi1HVNVVX0&#13;&#10;+32stYxGI6anp1lbW8M5x8MPv4mlpX1gygkZoXXveh95JcvA2pok8QEx58BZxzXmeL8pkCRJY4lh&#13;&#10;reVXf/VXeec738krXvEKYJKcaiuCNFYZHa4r4nmI/cvc3Byf+tSnrvl7VbVRvFBVTp8+zY4dOyiK&#13;&#10;gizLrlt/Nj8/f9XXhjEJah1JYhAVFhee4k3/7TYsBqGHkiMU+Gest1Fp/UI/KhJB1eBtffwaD87l&#13;&#10;c5/996N/L80YIlYHR5UqDc/wjpwwSRzHZONmYyxdPy51hDcpi4N6cC17f2h+43ndCMtGRaPJyGyS&#13;&#10;NLbWK9gcOnSI8+fPN9YyWZY1pKoOm+Ni9+9tt93G7bffzrFjFy3sb6Fh6G74LI7pPaF4eXgTc6+Z&#13;&#10;bmY0Xg2rDid1a+dI1fdpYspAN8hQDBLUjtrUZEEQRYeDYrB3sRiWxdT4nd/9F34oz3sU5klqu8JU&#13;&#10;fooaQehzw+zgmjlLfH/RHWz+CmDO+mnHBkL7hOTs8PeSDXOa1rxG8CQfDYpT1OGvRDYQELSZ97B+&#13;&#10;XtShQ4cODUIRic6GfnDMpG8B6u144sFq+GwWP/bY1vo8ksavkHRwAX/gSkkHXYfWoUOHDh06dOjw&#13;&#10;QkZb3aBNPNi+fftVf2dHRgjoyAjfDLAgB4EqzG0UP0GbVA6tm/Q4QLf5CpXGg/WE375JcsdtKv/9&#13;&#10;bhZbZcCqrxZOfWDPSPT+tCCg6v33YtWPjcGpMC/8v//g4B9s/hsEJ32cTShXhY/+xuFf/+e/tf/X&#13;&#10;ytL5gjlJUZ0Ox+qJF1FiH+P3Vlfw51879l++/N7/+ANJAur6OFW8d6CEAh4f7W6HvCYS6TGxHz/f&#13;&#10;SDbY4sR0swDeVgKgrheqhvD7a0gF68oEaQfxRLRpf1HFtGK07cPQ1r/rDuybbC5sdTtwO8NhMfxe&#13;&#10;Y0k1o5aSJFHEpjg7hUlLRGJFncPfK14doZfl5DpNaUdk7OStb5ti+nfvYDyy/NxPPkFlHZZZoAaz&#13;&#10;sqH9ttaYzjn279+/rqpSRFhbW2NqaqojJDwPSJKkaWdjDHmeN7L2SZLw3vf+FU6dOsOf/L+f4rHH&#13;&#10;vtScWmO8YkzsGqqqbD6Pyai25cZLGUVRNMk5Yww7duxg165djU0GsM7GAbigzbrk3rUhtm2b6OGc&#13;&#10;Y8+ePdd1HzfffDO/+Iu/yNzcXGO3UVUVSZJc/gsu890xgTk3N8dgcOU5aVcLalOs+urbvfu/wV98&#13;&#10;6zaczpKYKfx4IiTPVEBMeMwnqPh0pgS1KPCjB4fy4FwWBs8br9Humt2ICQFSWEeGJAF6vjpaNlOR&#13;&#10;8eObxYXiksnZy2H3XA6BcNtwICLxoTmclioCAFmoVy89dcIY0iyjLEump6d56qmnuvnTdcLc3NwW&#13;&#10;yQi2dc42ynpJ8+/yUBG3HUeJMaOgfgVCjm6Y/msgyShnAYdDcOQk7n5qPY/IGWoHabKDlJTzK3Zl&#13;&#10;aVAMlod2uDyshksDBkvDcrh3eHaoqpr2lZe9bPZlf+kv3f1DtrKYbXDyeHZk/yKDwbAaPjU8fuPs&#13;&#10;4DbbZLPXS/Vhildr0/jXnjPF+cpmJALx62qF4TieOL1x18m6mUqDl/ZQqkOHDpeCABrtFjLfL8V+&#13;&#10;v34ZnngQVZFCzEfOhzl8VErcIulAtzre60gHHTp06NChQ4cOLwbMzMxclHRwrfHMzdCREQK6YNo3&#13;&#10;C4pWkE5oqrRjBUzMszd57QQfhAcfpG1JEpvgASp4TXpNQWdApxFjUbPWKN1VVbUhVz4Of1cGh0O0&#13;&#10;h5CSUGM00aIY+7yAJlgFoc/EG9YQGfHNVFCh34eVSqisolKS93s4rSiKVdZLQ7QRJ6H1lbHhrySA&#13;&#10;tw7SWposKwYvdeoVDWLLtNeIAbwLvkoma7SpJ5Mp8EsjmqecJ0l67FseD1fsWaaTDKFHrYaUmxGd&#13;&#10;QlhtyBm+qtVLcysltY4pqxNMZTOsFDt48IGbueNlL2PlHPzcT34DbSQes/ZONy5cEmma4pxjOBzy&#13;&#10;8MMPA1DXdVNd2VZL6PDcYGMbx2RtJBV84AN/G2stH/yg5b9+5TEQnyiP68TtY7W5V0XwRIa4/FLH&#13;&#10;7Owsr3nNa9i9ezdzc3M8+uij68gJQJMcb1cVRzuHDteO2L7R2z5JEg4dOsTKyspVKQ1EtYs8zynL&#13;&#10;shmcr66u8oM/+INMT0+vuy/i91+P/mx+fp7BYLDu3tsKXK0gnliAOvYNawzjkITcDjrNRHo8Q1RD&#13;&#10;vHmS1PNKKJGM4JNlu+ezef9eNpD8ur57MzSJVAONtHvDCGglli2ghoSbsFhMcoa9y/aayAjbthnu&#13;&#10;uS/l6YPVZIAk0jqG8BqFxJrB9ETZQlWpqopf//Vf533vex/W2oZUZa0ly7IL9tvh4miPdebn5/nC&#13;&#10;F75wBVtvJOi2ScWwPKyB6aBQtEa8xlQFJw7VBJgGTLhdR8CZYMPV4yZ28I0Dp48efZrBN55cGe4f&#13;&#10;Mjy0rMMnv7E6OHDw7EEAYcr/Dnrhleb14MGVZ/7WT/zxX33m6bV9+5fOD0+dqE7VKqT0UU6tO9bn&#13;&#10;3Q6u/XoVcxY0ATs1OY5WP3nBGLixmIvbexKwV2/bbL5i6dChQ4ctoxFdKgJRIKqEhqIaWQUZh9cS&#13;&#10;KHyHY1ZpXC1jt3NR0sGW/Riu9dd06NChQ4cOHTp0eI5w++23X0A6mJubY9euXc/rcXRkhICOjPBN&#13;&#10;gmjTWSdgE3xifaPXeQi+qgKrSJCt87VqOcqUn6yJDxT5WKzDeymvACPUlc9RXruC5ByOCpWCShwm&#13;&#10;A0nAFUmLZBEr67zUggZFBoA0TTi3oogBgox6WY5Rp5N2QGmkk9sSooYLf9dzRDq42E6EEjiDPycX&#13;&#10;b+R1U9+2VGoHlDWU4+xfNMPUVEwxiyVDqajtKmkG2BkEgybRerePb1VPfrk1v5Uz7gxT/Z0YBLKD&#13;&#10;3HSH5ZbblaPPxqZOfLBD2g3fvpAuHpSIkulf+tKXOHfuHLfffjv3338/zjnquu48qJ8HtNUn2onS&#13;&#10;tmWGiPDX/tpf4+1vfztLS0v8+I//OHVdIyJkWUaSJIxGoybRG7dvExReyvje7/1ePvKRj5AkSaM6&#13;&#10;Ya1tEtixjdvKCPG1I+NcXxhjMMZw+PBh9uzZc0WEmSzLqKoKESFNU6y1noSI78ve9KY38cY3vpHV&#13;&#10;1VVmZ2ep65okSRpSyfU6l1c/VhXQnCitvjhcRRnh/c5fhpITmJetsUHsv13oyScJ89hzXKiM0CIj&#13;&#10;NFX3F5Tfv0SxgajRNElUnIj3P+AMTh2KkpJRq3DipD168kR94pZb01uv9ggemk95+lCxYTx3qXMj&#13;&#10;RD16ofZjSuDkyZNNHx/vB7iQ4NZh67gipRbB35/OTt6HU5im8IY3zfLQwxlGVgPJaAXBINyBN12J&#13;&#10;HuGJ31DBjwFvx+gUubmVp8+s8B2v/sa9ZemqcW3omR61rmLVk1H97nz/6WSVRg1AoB5Dr5fziY8t&#13;&#10;/L4qwZJAEElxlKgmuEbl4AbYwV0UW5mvgO8TgypdsKzgsiQCXfdXb+FoOnTo0OGyaMiFhHhV5WNW&#13;&#10;moBO+WeACQUy8VmhEtRdJHTdsf/aSue62fsOHTp06NChQ4cOLxTs2rVrU9LB7bfffqMPDejICA1m&#13;&#10;Z2e5//77OXDgwI0+lA7XgmYytiEgTgY6Ez7zcvS+KqXeUM9X4xnj9Ya40iTx/5zDnCVJIMugDOIM&#13;&#10;deWPTURweop1ga92wY1AXVryfDu2Fp+lN4UPPOYE5nwIPFoNrPnw8zDg0lCtVz1HAbw26WDyXtat&#13;&#10;MaHod1Pfq4PiqGXM8nIyqNa+jZO6g+mZx0ioSRlhrZKQh6SxIFKD9hEyHBZEOSdnQWusFSQx9LIx&#13;&#10;NWMenEs59qwL908FLgtnM1iZkOMfLQWXumdEhDzP+Rt/429Q1zU/+7M/y4c+9KEmUdslNG48VJW6&#13;&#10;rrnvvvt4xStewc0338zs7Cy7du3i8ccfp6qqJgnV6/UoigJjTJOk7aw24KmnniJN0yZJt5EA0lZC&#13;&#10;6PDcILZ7XdeoKvfccw8zMzOMRqOG/HQ5tK/pdh+lqiRJws/8zM/w9re/vfksnvPrrW7RJiNcmaqD&#13;&#10;0rZgWhwokIaUmF+eWFOFBOVGT3oJiUOlSQ7uvDm5+fY7kzuPHbFHYKKY0K6m79BGUBWKzePaRA3f&#13;&#10;vsY4nJvGn5+ENOkh/Qw1JUtL5fCWW9P/5mr3vnuux+c+s4o/1yn+eZ3jn99jGo97FNF4NidjZFH/&#13;&#10;bjAYrLOV6fqvq0MkqInIlRGNmlsrVMCKV4UzDqanDJ/4wh5AMYyYqAhYUBemSGvhfSQhecU11XsA&#13;&#10;wdJjahrufiCbW35y/HUQSlWsrpHlBmunsDYQoeP8qKVKIOExZxKwtcXhyLMcpKSq6jBmjNdMK0n/&#13;&#10;fNnBXYc5i2Vt4+TlInhpEzI7dOjwHEPxBTiikKgfV2jzHz6u40DUgO4ETJjD+77bP+U3Ku1sXO7Q&#13;&#10;oUOHDh06dOjwQkKSJOvsFNp/MzMzl/+CG4iOjNDC3NxcR0Z4scMasDG4FgNcMViWMqlgcUSJ+vVT&#13;&#10;LcfV2CtcT2jdw7mcsnI4qyRJjbgKMaE60W5SfaMSGPAJcB9lcT9wHDgGRiApJ+thQmxMABcICb3J&#13;&#10;ayBpbI7rRzrYfO31rx2uHs5YRpW1+xf7C3Ov3LYHN+usWTOia6QKIjneeqTw8o26A5huJBydU/Kk&#13;&#10;T+0sojWiBkPOg7tv5Yt/UpCygjLGkQNZi0QS/YwvfRadc5Rl2STThsNhI6feST2/MBAl7VWVtbU1&#13;&#10;Hn74YY4ePYoxhp07dzaKCLOzs6yueoWNtn3DVqvOY1LeOdds35a4fzHYFdxyyy0XeGvNzc3xwAMP&#13;&#10;AKxTjejw/GGjlcgP//AP85nPfIbV1VWstY01yeWusTb5IF7XcTlNU4bDIe985zvXnd+o/tImo1wr&#13;&#10;5ufn1/2urSOOg/w2T+2DYtwn7/uEoqhBNUHE4kmaBg3qRKrjkKCeCt/llW/i3nfPZ/OejNAed3XX&#13;&#10;+ZVhDBhEwDlwmmDoYxBKW3Lfvf27X/2Gm/5i3uv3r2UvD83lYSnBJ6CjVVk8b5NF1/jeT8aD7ed1&#13;&#10;h+uLeG9vCc0tti0slA0ZYOW84/ChMXffm6JkCAZ/71qQCiEJCmR1GO/1UA39g3hykuUYaX6euVcz&#13;&#10;P3xCv64YkiRDXU1RFjgyomJGo6zWgohgnSfeGOOZN2VVhP+jRaK+WtLBc6XMtv6zy9YIv/CHJh06&#13;&#10;dHhJIBaazODHaJ5AK7Lqu1gH/nmehbWL8L4KkbCONNWhQ4cOHTp06PBCxPbt2zeNNb+YFf47MkIL&#13;&#10;c3Nz/PEf//GNPowO1wRlUt3XlomvgdNcXkbzBQDNUTuDSEWa1FhnJ4mSdjERTKT2NFY8GnxQexyk&#13;&#10;WVe9ykM9Hdbp4dtgMgmdwEIMUF5VAK9VFXXZLda/drj+cLWvgvh7P/6V7z95bHTqQ7985z/677//&#13;&#10;rves2WcQU5NIH1FPJIASkTGqUTC3h0iCDcFrh8OIUNfw0MM9br+th+nXHD40RrAoVUhDpaEyo2gU&#13;&#10;ey+HWFEfKy3bFcVdZf2NRSQJWGvJ85yyLMmyDBHh/e9/PzMzM+zZs4d77rmHD3zgA/zpn/5po5SQ&#13;&#10;JEmTjG1/X3w/PT2NtZaiKNYlVTee9xcDEeHQoUPcc889N/owXtKI10m0R7DWNrYMsT8pioKqqjh+&#13;&#10;/Dh1XTcqB1tBtCGJpIS4fZqmFEXBV7/6VaqqIs/zhqzQ7stuvE0D+Gd8HCs4lgYZr3xdH5VxOL6g&#13;&#10;uCQFfqwQK5RjhbxDJEGDNY8Jnz44l8396Z+M/0SHbpLUAAAgAElEQVSI9lExqW3CPg3+OWNZP+Z4&#13;&#10;qUL8uE1CJbhOSBwaPJqjbZhjjSxd4zu/697/6e98cPc/nJlaAY5d9Z4fmuuF09MeBwKNQgZbGphF&#13;&#10;MsJm13Vn1XB1ePnLX87s7GxD8rssFPx5M617zStTLQ/WuPveKfx9HAknkTAqCH2/rMaTUqUAqVAM&#13;&#10;kGCoqbTk3gfdnKpXVbBaYFVRyRGjqBlvOJbwqgbnEsRkiBjUjhGBxIRrzTSFuptv3359TkkHlyYc&#13;&#10;XPKwOnTo0OGFhEgKc17lprHxbHVafvEkE3Jqhw4dOnTo0KFDhxcK7rrrrnVEg0g8uPfee2/0oV13&#13;&#10;dGSEFl7MrJIOEQqNLOlGvAiICEBUJnBa4ewIsJCEX7RREvSCDx3IUcgPtUQhBNy21kah0k2cl2kF&#13;&#10;T1hoQ00roNcF8F6MiGq3j//Xk19XqwyHa8OCnN5UhsHhXEWiKaLbAcFIjcoKSoKSk5CRklBpRelW&#13;&#10;MUlKlk7xnr+e8v3v7fGNL2/n+972VVCHaMtTPJ7sLcSQY4IQfHIjyqVH6fMuqfHCQZIkpGnK2toa&#13;&#10;eZ7zi7/4i00CWFXZvXs3R44coa5rDhw4gHOuOY9AI0UNNFYOUfo+fk9cNyZirkyG/sbh9OnTHRnh&#13;&#10;BiMm/TdeS+CvvS9+8Yv8y3/5L3nssccawgJMSAbGmEsqeURiTl3X69Y3xnDHHXeQZRlp6ofUkQAx&#13;&#10;Ho9J05Q0TbesEnKp/asqMzMz3HfffRw8ePAqvqUIrz4QvTTs88rX7UQlqkQlE/sdMiaExTL8xQpr&#13;&#10;TxYSFIfy4FxvDs7iO/22MlUkSiZMrABe6mSEFlFD22NSPyYTAUn8eqntgTiq+ixPLa8OZmYKHOe2&#13;&#10;uBvx51UdypgUQ6U1r5yL0z7H5Hq4cpRlydLSEv8/e+8eLMl113l+fudkZlXdR3fffqhb/VCrX7fr&#13;&#10;SrKREMjYsj0Miw2YlT1gY8KAlxgYZrwQsxszwbIzYGDMBhjsIcLs2N7AwwaxEQ7bwBpjx+IdGy9g&#13;&#10;I+EHRhKSpVv91PvZ776PqsrMc377x8nMW7fV6m6pW7r9OB9F6VbfqsrKm5V5Muv8vr/vd8+ePS97&#13;&#10;Gdcq9bE8HA7JsqwRRRlj6Ha73HvvvedfSOOMUB+rphKGhuv0g72cf/bWBNUM8R2QAsySW5whAezI&#13;&#10;dVvYXwSP4vF+Au+2s3vP8a7K/SglhSsqMZINNuD1pZmnEkV3EBKEcUBR51FccGEYPY/XGqf676jX&#13;&#10;4fxbbuTepXdmW/7KSCQSucJQgIXqTsGo5GtpTHuVIkcjkUgkEolEImdl9+7dL4hVmJmZYe3atSu9&#13;&#10;aq8aUYwwQhQjXC1c6dNIBUvCiXpCn/DTmSU3BKAuCixjpDEx/FTCl9PRGUCWZubkzNcFg+b6S2yc&#13;&#10;wLtSEbwaVBOEDvtmy1nkKAWeFFvZ8xrQquikSuiiC12vpXryomSs1QKziNMhwhhZuwQ7yY6ZYbB+&#13;&#10;VFCmECzK0fqt61Ddc5KmKdZahsMhxhh6vR4zMzPLctkjK4uILLOy73Q6ywqxNR//+Mex1vKxj32M&#13;&#10;X/7lX246x2vhwWg2di0ymZqa4vTp000RuX681Wo1/65vlwsbN25kZmaGvXv3NheOO3fuXOnVuuap&#13;&#10;xwxVpd/vY60lTdMmz/6RRx7hD//wDxs3g1pUYK29oH2s3mfPFEdt3LiR++67j/Xr1zfPKYqCNE2b&#13;&#10;96pfcymjGl6eGKF2KQgc7JWIjqHkIPMEwUHROCNIFWdVOx4oQ4xkwRmB8eCs4zvsmZmbwTxdRT0k&#13;&#10;LCkhR9wWKIk2wBC2f6sSgNaRRrV4I5yGVQHJQ0yCCpiCgwef6Q21TyIpMPIlVcMyw6XbUVCH5ncg&#13;&#10;tCDrEcrLA0oMLRljfN0Ca9cZjh+7+M+i1+s1YoQoHHxp1GNPLcYEmJ2dZWxsrBlnzivEa5wRlkSg&#13;&#10;4dIr4WBvSLi+q92vWgjzSy9UQdRUR3aO4PDVdX9YlAdaTHfXTHutxkzNQQzo9ZX44FGW7L+VpSmF&#13;&#10;OtojLJcqm3y5AOFc+0qMg4tEIpGXRDOgrWzUaCQSiUQikUgkOECfKTioRQetVmulV2/FiWKEEaIY&#13;&#10;IXJ54AhfJuvJYgN+VHSwNHHdKAjMyE/RFxaBGweE5YtYrk0YDXJdyoOOE3hXJtqIVkK2x/6e75W+&#13;&#10;TSJjIEcopcT4KjM6mScUSVbRFJJEKMqCPBPEjaNecFaZSCfx8jTt6x1r1wgnTyjaWAFXGcK+Es2c&#13;&#10;p/g02h1vjOHDH/4wxhje85738Ja3vCUWNy4T6s9htBhbCxGcczjnSNOUsiy54447+MVf/MVG7Tk/&#13;&#10;P8+73vWuplhVixjyPCfP82XihPrxPM9X7G+t2blz5wtEB91ul3Xr1jXPifvn5UO9D9XuBEmSNEKY&#13;&#10;e+65h9nZWZIkafa52r1gVPB0Pmt0732zn6sqWZbxzDPPLBMz1EVGgCzLmn3kUgqrut0uX/rSl5q/&#13;&#10;+cLdQzwY3zRV7++VoJOoLoA9hdZFbXzlaJCATxEGiD1MEKu1qguHsSBSUNjdbXeXxvucZVcL4lmK&#13;&#10;BYgsnRNru6uRi7JqFxELaI4vPfXXtCcP+97QD33HtIzIKcChrA02+NqqPos+SIm1MBwWGAuJ9SAt&#13;&#10;8rKgY7YxZjtMd7/ON+45cdF/Sa/X46677orj4MugPmaNMaRpygc+8AF+67d+q4mBOf8CqKrudaya&#13;&#10;Vv8P8XSHegXBjWQAPgMmwcxVz6uyxMkaJwVFglsHwSFhMCgX3/I9X7vt0P6F/V7bDAutNA9LTgxo&#13;&#10;imCRKtpBqvcWnufFvikoglauDKMCpRgHF4lEIpFIJBKJRCKRK4mpqakmTmH0Fh0kz00UI4ywceNG&#13;&#10;NmzYwJEjR1Z6VSLXPDm8QA7AyL+rvD8DyzQEjL5Mqu4noX5iM5mnvlrOqIXfcoFD7GG80lGSLKXM&#13;&#10;cxI74NED0nODN2KzFGO/hJFBNZ/dCjnVUgTzDFKUEhFl3Zgwz1GM7iCRFkN/ilI8Q8lJEXZ3E779&#13;&#10;9QLhKCoe0TZKBm6BMNEcOuLORT3xXhQFn/zkJ4GQnfzWt741dlteBpxv+4+KEsqy5HWvex233357&#13;&#10;8/vTp0+TZRk33XQTr3nNa9i2bRuvfe1r6Xa73HbbbaRpymAwaIqqWZaR5zmdTqcRJVxQfvbLIE3T&#13;&#10;F1w07t27l5mZGdrt9nm3wWgROO6nK0/trJGmKQsLC0xOTrKwsMD3f//3AzA2NrYsoqEsyyYa5kIZ&#13;&#10;FeN88IMf5Ed+5EfYsGHDMsHOK+3oclHC2VrLqJaDvQKkREhQXUXhSlqJEizf00qw2K6Kh1QvNFVX&#13;&#10;/wARBTNk89Zk2+SkWTV32p+GsnJSkDPe81qPZ6ipHYgAXayu10YdsAz44FRkOI7HYfwY5WLCkz0z&#13;&#10;u+rm8mbFVbKRMnS+K4AFWQ0MKc0BaJWkJnwSXg2Z6TDXn6f0js1bskvyl/R6vUuynGuV0XNnfUzX&#13;&#10;Yr0LEhg1T6m+DzSinzkOzEo4hsUjmtB8WVBZ+r6grjLmmAvHsq4O3xK0pDPG2KCfL4Zhrfq+UC+m&#13;&#10;eBy0xPqNwYGDYbUyiwSRjKEWH4VvE4bg3pESRAimug0aYcRLdTlY/oozNkckEolEIpFIJBKJRCKX&#13;&#10;iK1btzbOBqPzx5s3b17pVbsiiWKEM+h2u1GMEFlxpHEmqKfXqo6l6tFm0q22O9XQmYSmVbdSGXJa&#13;&#10;q+cv/fSV6CDcXjh5F6fzri48GEPpcuYXGHzz7hP/3+Jivvh9bzZ3rl1r1qr0QcdDF6z0w/ObGWfH&#13;&#10;HIt4daS2BG2R+ElE23R0iJPj7J6x/OPXC0T61eR2Ur2+zggfAv1zruHZ7M97vR7OOYqioNPpvDKb&#13;&#10;JnLJqIsqteV9kiRNYXjNmjWcOnUKVSVNU/I8J01TAG677TaOHTu2zH1gx44d/O7v/i5f/epXcc4t&#13;&#10;i4iA0PE+NjbG3NwcwAUVbdasWbNMaFC/3/T09LLnXYjo4EKeH3n1qV0RanFBq9XCe4+qsmHDBo4e&#13;&#10;PcpwOERVGzeWVqvViGjqjuT6s67vW2ub39VxIrWDx9TUFN1ud1kEyavBzMxMsz4XXLissBZcKRjd&#13;&#10;xqFZxVCymPdJjdJJJ4BTICWqLvw9choRh+p0VcQ0lWtC2M4iBvDs7o517/tW/q3lcQwjhU8X5Y1L&#13;&#10;1AKYJGwq44N7lZsEUoTTICXIIqhgyPA4DvVM7+ab7c34taifDNvVlOG6jxQh/C4RJbFtHEXT+e51&#13;&#10;wOc/d4AP/cd5Hn/q0mRG12KE0WOmLMvGnSTy4oyKloqiWCYwuvBxZDQSZcksQYHnn1NOHvesWVsS&#13;&#10;rsPS4HIiDlUbxAdSuyJo9W3AVcIjj+LYtWey+/Sj+ZOYftg/G/OrHByo1iKEASo5QUTtKluuMz0M&#13;&#10;DEsCaFe5q5SIuuYZZyPGwUUikUgkEolEIpFI5NWgnis+U3SwevXqlV61q4o4Y3QG3W6Xv/u7v1vp&#13;&#10;1Yhc8yzrK6wmCpcsEAQbfle5H4QZwrqIbFEcdUFgVHwQp/GuLbwPDgftjqEoHO+562s/aBP4Pz5t&#13;&#10;//yut3d+TMwA/ASqHWARJAdtIRgUTyodvDhKXQCfYGUMXxqcJth2wj//kXEmV43xzNOOL/zpPNb0&#13;&#10;cckC6ibArQbmOZcYoS4gFkWxrLP48OHDL6trOfLqIyJNVEPd1TmKc64RKUAQE6gqZVnyt3/7t3Q6&#13;&#10;HYqiaAoz3ns+97nPcf/997N3716mp6ebC8Hp6Wmmp6f54Ac/yAc+8IFm2XURbMuWLWcVHWzZsmXZ&#13;&#10;+o7eHy3kvhTRQV2Yrl/zSnfDR87PqHggTVN+/Md/nL/4i79oIhvqzytN00aEUO+Xox3J3vtmOaM3&#13;&#10;Ywzee2655Rbe/e53c/vttzfPN8a8amKEi3FG8A7Wb2hx6mhBUcD//qFnOHryJP/6fdvYdoOEpCcJ&#13;&#10;ee8hkqGsQuGlEiFUnc3aBykQ+qiYSoyQfEtYRBmJWdE6E4p4+VEhzCMIXusu8by6tAuOCN5bjC2r&#13;&#10;TWcx6RAxBYf2j/e8jqHaRnQV0K9cKlw4d8sicBSn4zh3Pca0UbVAH2v7TIwLzzxVVm5ZF/dhWGvp&#13;&#10;9XqNuCfLspckirnWGY1pyLJsmcAIWCasOsdSqAU/pjIjSKwF4zFGOdhzfO8bDEgfqYTKSBXroIKq&#13;&#10;oCLV94X6llKLBvZ005m/+6viK6JJECmUHlwBLgPfxrOIMcfPulb17hV+uLBvi3LGF5smKi66HEQi&#13;&#10;kUgkEolEIpFI5JVmbGxsmdBgVHgQGyteHeJWPoOLsr+NRC4hoyENsuw3MtIBNSoyqKxa8YTOpsg1&#13;&#10;j3oQGOQl6pSsBeoNBx8am9W7NvyYGoeaYyAJQoeljjUJxRKC0MUAagTlOMY+VQV+bObt71zNXe9U&#13;&#10;vvZXff7yT/u42vaXHGQeMQP0HA77o13K9eS7qnL//fdz6623sm/fvmW26pHLE2PMMhFCXeCtuz/r&#13;&#10;InHdqW6tJU1TsixrnBRqYUCSJHzoQx/i4x//+LLl1S4JRVFw66238o53vINdu3YxMzPD9PQ03W6X&#13;&#10;NWvWNK+5EJeDM4tnFyI6OPO5tatHjBRZeerPoBYIXHfddcv2y/ozrMecM19bx4GcKSyoP2MRoSgK&#13;&#10;pqen+dVf/VXKsqTf79PpdJpx6kwxzqWk/tuuu+461q1bx7Fjx17GMuD4sQFW5xAMH/rfniPtlHzv&#13;&#10;965i4yZLliRYW3c5W2AALEK5GfxGsKcQTqMyBBxGBIewu2u6obCesBQzlYK6qgAaWaIeS2qRh1Ta&#13;&#10;0RJIg9uEgDGWxLQp3ALr1mZTWo6X0MKbHCPPARbcekQWwD6P0gcWMWJIkhZePcNSgZTMruPGvasp&#13;&#10;1WKxwHMX9RfUTiCPPfYY27dvb469USeROB6+OKPjlHPBhWTXrl0cOnQIWDqHnmcpgAkHtShJYlGv&#13;&#10;rJpU1m+cZH5uHPCoWQhRDeKC0MibStBcY1GCqCV8pwhOG7u6RVeZQ7SD0THUL6LmZOV8UEUvVO5s&#13;&#10;L9ChNPEj9b/Prjp4ZQKYIpFIJBKJRCKRSCRyLbNhw4YXxPLOzMywY8eOlV61a54oRjiDKEaIXC7U&#13;&#10;vWtLNqq+kh1U+a1RbhA5D955JKmctRVcniCacejhTq/0k0iVKQ0Jqilhb8tZstnuACmKrQQIgMwR&#13;&#10;IhgcQonXITfs7jOWbmK+WETzEwgOtccYiQ5+UdrtNoPBYFmBUFU5cOAAnU6Hffv2cdNNN13aDRO5&#13;&#10;pNRFFVgq3AJNkaUu7tZihFp8AMsdBerfTUxMvOA9Rh0Y3va2t/HWt761ee2ZMR/1Op2Nc4kUziU6&#13;&#10;qIvMscB2+VJ/Nn/913/NRz7yEe69995l0Qrn69weLabWXcm1G4Ixhlarxd69e7nhhhsaV5d630uS&#13;&#10;BOfcKypGGGVmZoa77777Jb/OO7ApKEPUp1AK2jcc/M6Q1l1tWmYVRe2SQ8aSrfogxNL7DEwGvgVm&#13;&#10;oTp/OPbMyEyICvAoiyxdn8jI5cqoxPLaJUQn1Bb5NogRBGgcrRRjgpbQubV81203fM9f3jPzD9An&#13;&#10;5XFKn5PYPmjSuGYJnlBEXg+SkfMEGRmt7AZKVyJYtu6cZyyZYLFcuOi/4fd///f50R/9UbZu3bos&#13;&#10;puRCjrNIYFTAAfDa176WJ554ohl7zrctrbUoBlWHeofHkGjCO9+9l/f/zp2Mr3oC5f7qWHYEcVFl&#13;&#10;R+DDfS+u8WFTKQmubAYlYXe3XX0hdoSLuVZ1aVgApwCtnDeav2jp55nrHXeJSCQSiUQikUgkEolc&#13;&#10;Ym688cYXiA663S4bN25c6VWLvAhRjHAGtVVmJLKShDTVpfuBmLkceYlUtR/1wcbXO4+ScKjX7kmx&#13;&#10;lxLFtr4JgGED4EGG1YvD6SFMNicIp0AKcDMIbcQ8VillHJtuWKDV6bBQpGiVDVwLIM7HYDBYVsQY&#13;&#10;zWTv9/s8/PDDZxUjxO7Ly4dacFAXbmtL+1qEUH9GaZq+7OXXBZu6WJxlWSN2OFvR5nzOCFF0cGUy&#13;&#10;Khqpx4l636jdDY4dO8ZXvvIViqJ4wfPPVdyrRQi18GAwGDTOHfWyHnjgAYDGCaHf71OWJatXr35V&#13;&#10;HVy63S533333BQstGjQ4raNDDEPKoWCKlEf3e+aH8+Q6pJ3VUsiCRkkgfcCAbyHSQkey3lWVXXvp&#13;&#10;GpPj/HDkzSrLd62FZmZpedc4Wv/flITtuoGwNZ9HFYwFpyXiOzx5mENFWdDpZCglniJ0sksByWOV&#13;&#10;3sNXp/sJQEgYUsoQ7+fC/kGCSXO23fwcDz/Qv+iPYHJykt27dzcCMWtt4ywSnYxeGsYYnHPceOON&#13;&#10;iEjjGHQ2B5dRnCsQScP2Foc6BTE89WQfa0u8A7HBEQE5TTieCyCIUsP1Xi00gOCoFj5DJWH3TGuG&#13;&#10;dDE8XmwkiJMqGqeDM4/neGxHIpFIJBKJRCKRSOTSYYxZFqcwejtbM1vk8iaKEc5gx44djI2Nsbi4&#13;&#10;uNKrErnGiVN6kYtGq/3ILwkDLFMc3m9n509OMTW1Ci9/XxXraovtRaTOCAfw6wGDmv1Vlvg6hBRo&#13;&#10;g7dkCENv2XXLURbvHaB5C+cTMAuAQ0NqyLlXc6RYCDTFDYCvfvWrAFx33XW88Y1vXJbdDi+0VI+s&#13;&#10;DGcW80d/dymWXRe96g7cNE2b5ded6zUv5nJwtvWM+86VQ/2Zns1hQ1WZm5vjz//8z7nnnntwzjWi&#13;&#10;lTzPAZYVTF+M+jnD4bAZZ5xzTExMsLCwwOOPP84NN9zQvGen08FaS57njdjm1dinXq6Ll0hV6C4r&#13;&#10;d3cMqmt4ZP8Y4x2DNR2grIqNtRiB4IyAq4qXgvoWkKEIHRK27j7VbbcW7GBYOu9DmFQlF2Op2Fn/&#13;&#10;OwImbCHrQpSFb1W/F1CDwVG4EjWPcPxkfuLE8c4z2eb29VZKEusrdwXC56QJ0CKIGsZBM5x9jhQh&#13;&#10;l1NgUgpNMEbZMZ3w8ANLzlsvl+985zsURUGWZc1xOXq8ADFv8QKo3VSstWzdupWiKEjTtBnjzo1W&#13;&#10;y/DYBFQ9HsOzT8yRTn4dEYPQBgFZJm8uQUPMgtcUyCpXBAGG1c82G6/Prl+z1k6dOO5OwGLlvjEW&#13;&#10;Hpc+Ih7vokg6EolEIpFIJBKJRCIXz+TkZBOncKboIM7dXj3EmaKz0O12uffee1d6NSKRSOTiqXQF&#13;&#10;7Vab4XBIrovIQnv+t97/t//m2NHy6d/6g8FHt27X7eqTauL6VPUiX9n15oRi0gRQImpAU8RNA4ah&#13;&#10;eY7ECHu6fe77h1AsNpJgGEdt/7zdfVAX7wSRYB2s6inLsA4f/ehH+djHPsa73vUu3vjGNzYXINEO&#13;&#10;+vLh1bgoPNNlYTQWwhizTHzwSgojIitLLUyB4KrSbrebAl6apvzcz/0crVar6TbO87wRGFzIeDHq&#13;&#10;nFHvP0mS8Du/8zv8/M//PK1WC1VtlmmMad7j1dzHahevej0vdCxUDUIEINQURfFuNbPfETBKriUZ&#13;&#10;AiQoi4go0A7jbfo0YNByDGsy0LHQfS+eTjrGtj0nuwd6+hCFhOiBxt49YbkjwsWWwq98ajGBuhTU&#13;&#10;AkcI4o8xwDLsz2OMRwmRCo8fKGY3bdbrDQnqBZUUxILvICTAsBKKtBFSrLbJOYUnJZWE0o2jrGF3&#13;&#10;16NmDj1PfNL52LdvHxDG4VogVhOdES4cYwz33Xcfb3vb2zh69Ggj4LjQ47ndbtHvL2ANSOLxhdJ7&#13;&#10;sM9CPs9EloC0quu4eQQHlIjUEXBJEMKIglqUEOdRqkMkw/mUnXvGu//4jdNfR46AGoQWIe4hD5Zb&#13;&#10;kUgkEolEIpFIJBKJvAQ2bdrUiAxGhQd140/k6iaKEc5CFCNEIpGrBWME75XBMCe1Gd4NyJ3js3/y&#13;&#10;7CfKsuA935n411u2Z9tVhqAZ0uSEl+Gn9YRTRRZuAlIXmmRAYixOJ/n5fz/Pv/z3ff7u/53k1/+X&#13;&#10;DlZyhLxazhkT68tqdgbVFkGEwMhzlwrLxhhmZ2cREcqyXNaB7JyLHZjXAKNd8aMChNF/j4oPIlcf&#13;&#10;tQApyzL6/X7zeadpynA4ZN++fWzbto0nn3yy2SfqmAW4sALfaOxDfb9+XavVWrbv1QKZLMtedbHL&#13;&#10;y3VGqBExVSe1J2GOxb7n8UeVbTeC6moEC7JIEBSkBFGBo47ysTYjdxl5qSSJYmxC99ase+iR4iFx&#13;&#10;gjrhhZY4Wv3u2hYiAGA0nAddQti+i9QiQAj7uhAa2MXA/gO93ut/IPsBLdagfoIkS/C1wEMlPIkB&#13;&#10;iAdJyGQNmb+Ovi7gtMBKm6IcZ8fuiRDZNOKW9HLYv39/405T34bDYXNuHj1PR85OPZ5t2rSJI0eO&#13;&#10;AGG71WKn86P0+4vVssLnKRictzx9+El2zRQkzBBcM8LzAVSDc5XHYbSDaBtnTqO6CLQxWAb9AWIy&#13;&#10;9nZXzfzj109/femYHQIefC1QzatbJBKJRCKRSCQSiUQiS+zatWuZu0EtPFi3bt1Kr1pkBYkVnLNw&#13;&#10;sZO8kUgkcrlgjUFQXKkUZY4RgxEh74fJ6wMPp70f/NHVd6k4RBxKEgpR1JngDq0st4UENXOIOQaS&#13;&#10;I5SojoNbR3fvFNhTPPXoECGlHA7QZFAVSarscKlcEoIBQnU7M29YWbL1do3Z94EDBxo7flVlOByS&#13;&#10;JEljZxw7369+ziZCGL1Frn7KssQYQ6fTYTgcNmKkd7zjHXz5y1+m3W43AoJarFBHLrwU6v3p+77v&#13;&#10;+3jf+97HnXfe+QKnjZXY5+oC5o4dO+h0OvT7/ZexlKSy9s9RPDAPGA722tywoxW6pTUByQjnAQuk&#13;&#10;TfSOMI5TD2JoZR2MOAZujre8bfW/uH7z5hsPPNw/8OUvPP2FUKTU6vVnuiNc41QaAqQALQnbqIrI&#13;&#10;YAgoxkCahVPo4X3ay3ScfukQ+qiCSh8YR/QGQBGTV8sRhs5RFjlJZhiWynPPzvH+f3eY2e+cpAhJ&#13;&#10;Gxf1URw+fJjFxUXGx8fJ85xWq0WSJI1AJwoEz089fmzZsoUNGzZw5MiR5pqmdv45H4k1OOcpinAp&#13;&#10;1bIG75VDsxm7u2OVW8agOs4LnF8HugqV58CcgmIt4jLStIMYT9+D15Rv3X3iy//1Y4d+/x/uWfgW&#13;&#10;bnTsDO4KtUBVsPGIjkQikUgkEolEIpFrlCzLXhCpUIsO2u32Sq9e5DIkzhadhdr+NhKJRK50giV3&#13;&#10;irUeYwtEc7wrUO8wAgdmy9mQ8O0qm14hiAeEkBOs1UR2AqwOnZe4UEnRVrDulecQWSSRTby2a7Fy&#13;&#10;EARMAsPcE8QFdfUlAS1GHLu1EiSMdtIKjX2Cgk0sZVnysz/7szz11FN89KMf5aabbmIwGJBl2auz&#13;&#10;ISMrymg8RxQeXLukaYpzbpk1vKrS7Xb58pe/TFEUy1w0rLWkadr8/mzxLvU+NSp2qoUHU1NT/NRP&#13;&#10;/dSyeJDLxYa+2+1y3333XcQSpBqWh4gKB2b7/MCPpFWEQBrGdxlQm7rXN0+B4BBJ8H6MofaxSco7&#13;&#10;/sXGn/nv79r5M1/8wpN/FsQINSNuCPWhGyuYFXVmRu0+YQBBvcXj6d606rt//w9v+7+6N3dmBv5Z&#13;&#10;TFqSyiJOCqCoPp9i5ObArSJB6LTn6OuQdnod7fEFvvyFp3FVckaSQjl86Ws76jZy4MABbr311maC&#13;&#10;YVSAEMfoC6coCnbv3s2RI0caMUc9Fp1PlFC6AhEbIrY0w2kJepregzfww3ftQexpxJxg6YArCMdj&#13;&#10;B7xFTIbhFAM/JGWMTDIWHfT7xdzdf33yy4M+aHX9priwHAMg4CdRCuDlCKIikUgkEolEIpFIJHKl&#13;&#10;MDU19QLRQbfbZXp6eqVXLXKFEcUIZyE6I0QikasF7yGxCYinKAqMeCwWpyAIh3r0lHVBFMCwmrIO&#13;&#10;p4bQPCkoFrBVynXtmiBIsRPw2OzbiDoKbbN62zx7Zjps2jLGN/6+j3iD0q9ec114vX++6tir3mTJ&#13;&#10;JmHktiRMyIc5xhg+85nP4L3noYceotvtNrbpkauf+DlHgEYooKqkacoXv/hFfuVXfoX9+/e/wCll&#13;&#10;tJg36qRhjME513Rwl2W5TNhgrSVJEn74h3/+B3AAACAASURBVH+YN7zhDcuKg5eLEKEWYHznO99p&#13;&#10;/sZaQHH+ruogN6gdcDwFVuBgbwCsIhTIHUvxPELo1heghYhDZAH1GZldS0bCgi7g7WnGs0V23jQ/&#13;&#10;04zfhiA20xExQhQijIjxDOgEIGBPA4K4CcBh1LFwypy8cVfnliL3pGNh3y+ckMkkBeFlJA9VC0ur&#13;&#10;82lwRzi2eJw1Y2uZc/OsmRKu2zjB00+XoEPK8sI/hCzLKMtymbjHe0+v1+O22267VFvkmqQeg2Zm&#13;&#10;Zvj617/OcDhsfn+hWGsROlgmQRdI0gWOH3EgfZwfkBhoYlZkAUwGmoKfwlDQSk7hVcjLIWliEHFs&#13;&#10;26HdvL+O4IowVzlUVU4nhsrNQ1hysYpEIpFIJBKJRCKRyJXOli1bGmeD0duWLVtWetUiVwlRjHAW&#13;&#10;ohghEolcPSjeJ8HxwPTBKGVRkiYGX8Ij+4seCM89XTy95frWZg94eQKhwOskCQlOQnEjFLBM+CmK&#13;&#10;ygBBcH4Toiktm5Kknr/5zi14n/L2O3v84zfnUYaE4lbVuam2ckmAMKFdd+vVk9vLc8VFlroFVZVe&#13;&#10;r9d0P5/NDrp+rC5GXngGcyQSudypxQZ1h/b+/fub+7XooD7ua4eE+nWjkS51pn3tlmCMIUkS8jyn&#13;&#10;LEs+97nPISIsLi7S6XQoimLZa1aabrfbuEQAjePD2dwfllMLvmoBRsicP9hzQAcVC5JXj2eE8bjq&#13;&#10;ilZDEKadwMkcrrgOYwQSxZohQz3A3hntwnLdgZjweeDHCF895rjmVQnNLjQJeJBTlWjDAR4Fnnx0&#13;&#10;7rD3JwcbJle3S1nAU5LZ1bjSg01AFNUEIUNxiCjYI4BncnwDoi1Sm+MFdu5t8czTGs7h6s6/etU+&#13;&#10;nuc5EIre3nvuvPNO3vve9/KmN73p0m+Ta4z6WN27d28Tc5Hn+QvEVC+GMSF2S3WAGs/urvBfP3sL&#13;&#10;N+5RSn2Yth0HxgkCFUBc5XQ1BF1FSUo+PMVYaxyTjpOoxScnubHbn8n8aobkwByCVnsk1WGrwHOv&#13;&#10;1GaJRCKRSCQSiUQikcgryPT09FlFB2vWrFnpVYtc5UQxwllIkoS9e/eyb9++lV6VSCQSuUg8vi78&#13;&#10;K6DB6UAlxdkBz58enuiu+qfJ+bly/h8O3fnIDTe2b/QcABkyxlpKpMoXT4D5yhY6OCWQnAASjF8H&#13;&#10;pAyLUxQMsEkfsYvs7g6471vzqCYoHWCR0GFbL280lqFm1M7bIpqBlngf7KyNMezbt4+yLHn22WfZ&#13;&#10;vn17eFVVaCzLsrFlH82wjkQiVz6qyoMPPsjs7CwPPfQQ999/P86FwmpRFM1zRn+eibUWVW2KrEmS&#13;&#10;NKKFeuzYtm0bTzzxBDfeeCNpmiIipGlKWZahE3mFxxRVZXp6uhFatVotiqKgLMvzCBFgSVxQiRGq&#13;&#10;3x6YHdJE6lQFcXwVH2BOInjUbwIMxjyJNTlqtRKXWVJJGQhkaSfZ2x2fPtjr788yw2BYgnGognEJ&#13;&#10;niBoWIoouEbxlVxDTganoHI1kKIcR/CIgLHCvoeP98bukFsTG9yMMgwqgtcplAxxHcCCeRJkHiS4&#13;&#10;WBg8uS9QSYEWu7qruOdvHKjDWo9H0XPUumuBTi3ucc5hjGHLli38zM/8TIxIukTULie1+8pLGVu8&#13;&#10;dxTqyLKEsuzz/BHL5u3gfcKknaAsFWPboDbEsYgAp6pDfwNCSpq0sRhOLJwiTVNslpOmQ3ND93T3&#13;&#10;wOywF+JAqjesFUYCSwLSSCQSiUQikUgkEolcbnQ6nUZkcKbwoG60iURebaIY4UXodrtRjBCJRK4O&#13;&#10;zDyIBzeG96FDrigEkhzEMTdfzBsMDz/0fG/L9jU3Gt0OrkVuM0qXoyZBTBIKHQxQ2pXFt69yhEEY&#13;&#10;I0scqTiGHKTkCLu6gHqEVhX1YKq5awGtCigkoQvXHgevVYGGatJ7qYO37iBUVT772c/y6U9/mpmZ&#13;&#10;GR544IFmAl9EyLJsWTGyLjKezUEhEolcntTHbR3JMPr7W2+99aKWXUc0tNtt8jxviqwA/X6fz3zm&#13;&#10;M/zET/xEM36oKvPz87RarUaYsNLUBUwRwTnXuDmcub3OsQRUJKTzAGjC8aNw9LmM9ddlKCcR8aiO&#13;&#10;I5jgiCAeGAAGTxtDijcLQEIiE3jAYlEMu7vtmYO9/v7BoLJzVw11d1sEtx2/lNxwzeINQeixWMUk&#13;&#10;1cX9hGCJD0WhPPrIsdnXvd7diiYoadjOYvGS4LCoOESHgEX9RNjc4ildiOPwvoXXCaa7a1BO0umM&#13;&#10;YdOEudPz51/FymkEgojHOddEogyHQ1qt1iuwYa4tVJXNmzfTbrdZXFxsjuF6XDqfO4JqwnBoSUzJ&#13;&#10;qaOO/PgzjF0/j2cruStpSQuROnKlFgApak4BFudaFJoxPi4YYMA8lpxde4fdgz3XMwhOdUl3oCn4&#13;&#10;LFy3meJMI6tIJBKJRCKRSCQSibyKrF+/fpnQoBYe7Ny5c6VXLRJ5AbE68yJ0u10+//nPr/RqRCKR&#13;&#10;yCWgDBPJ4kfiEUzIA3YOKy1a2TgHD5yY/eda/HBHtqCyGq99bOJC2rCGvHCkDMujg4pH8HgtcHlo&#13;&#10;kPVpjiGlzRQ/+JYJrN/A/Jzykd99IjTdZn3UCz4fW1qPqlC11GQnVaFGEAYo4P2SbfRwOMRaS6/X&#13;&#10;w1rLcDhs8tydc6gqWZY19+vJ/cuhiBiJRM5NnuekacpgMGBsbGyZ44kxhp07d3L48OGLeg9VbfLZ&#13;&#10;a8FBlmV473nkkUeWCRGstbTbbQDKsiRJkhUfS4wxzMzMNMKDWohwIcXLQOV8UBHEYsqB2SHrN2TV&#13;&#10;WDwgfE1IQTcEhxyzWEU4VPENUgAJoqAYBIdKn1176RrjPy8ISxbx4dzhvUQhAkCzbXxwRhAFTRBS&#13;&#10;RHK8B/Xw2H7XU3F4DTFJBcOqQd1iyBBzCpFjoJOgG0ELkAGJsTgvPPPMCT73J8/xza8uImaO0jn6&#13;&#10;uWItuPOkNdROIaP0er1G0BO5OFSVn/7pn+bRRx+l3+8D4dgevXY5H4ZJIAF/AqVkdv9pbt1UkKCM&#13;&#10;J1N4DKoC0iGIXPqAA3MKyEAtDsV7rUQx68CvonvT0Zkv/z+P/YV3I1oDobqGTFiK3opEIpFIJBKJ&#13;&#10;RCKRyCvN9u3bXxCrMDMzw8aNG1d61SKRCyaKEV6EmZmZlV6FSCQSuTR4Az4JxSA7CNbb2mqECYUW&#13;&#10;kPd59GCnhxhKOY5JjuJ9H++HJGYKYTNoG8ETxAh13rhFTEmaHkfNArk5Tsev5nh/A93vmuCmW3bz&#13;&#10;6OEF/uB3n0J9EuouWpKI4LREOYkxVVmsySKW5tb864wiW33/oYceYvfu3RRF0WS+1wW66IgQiVx5&#13;&#10;pGmK9552u90UPZMk4Zd+6Zf4xCc+cYHF9vMzakMP8PrXv55f+7Vf44477lgmYqrvl2XZOK+sZCG2&#13;&#10;ts1P05Tp6Wn27dtHkiRkWdaMg+ffRmFkVQllbacFaQL7Hj7N6+9cg0kKlJMgAqwOSjNMECSoBVLU&#13;&#10;DAjngj5CG+ggLAB9dndN13tQFMQgEqRlXh1iPFlqyAev5Fa6EjAEUYdWYgRXnZMtogl7ZpLuL/xP&#13;&#10;4//z971pzZvx12MowcyheJQS1GNIwzK0tlg8hUoBlKgo3qQUw5L//BtPUFZF5dJBmkI+PP8a1vtR&#13;&#10;7QqysLDAwsICjz/+ODt27FjxY+FKxxjDAw88wP79+xvhRy148t5f0FinDElEETF44HDvet74z7aS&#13;&#10;545ChSxJwmGsaSUesgQhQYhjsUbxbkjpHTZpIXod6rZz/Tbf9fpYuD5zEtxRtI53WRVELzy7FN0Q&#13;&#10;iUQikUgkEolEIpGLwhjzAsFBfZucnFzp1YtELppYpXkRut3uSq9CJBKJXELqLHCqokdOkAAYMB7T&#13;&#10;XuDwYdfL/SqwAxIWwMAkq1hQhzAEMcAqICXMQBvQCcDj7fHwMJ5T+jxrx6YZqMPbWXZMzzOx5hiL&#13;&#10;iwVaQGI9XkqMGnKqCXczGkZcTXbTRsxRRPKqABesoiFYrbdaLT796U8zNTXFnXfeyR133NF0CANN&#13;&#10;B/OF2ZZHIpHLARHBGENRFI0zgbWWsbGx5rGLESTUBdQkSXBVa7i1FhHhzW9+c/N+9bhRv2cd0XC5&#13;&#10;FF+99/zxH/8xU1NT/MZv/Aaf/exnybJg9V+LKF4cg5KCcSAl3nucg0cOFjhxeJeSmNUICcjxSpTQ&#13;&#10;QnQc3HWozIN5lqUqZBlq6iSo9Nlzk5sxKVib4PPVFG4IxqPeocbH2iUArioO+yDSM31s1ofSkJTj&#13;&#10;rJpIJt77vlXvQ20lAPEsFZGDc1AQIWQgrfC4ebZadgIKTj3rtxVkqaUoPPgJwJL7U4joeR0q6n1o&#13;&#10;OBw2DkTGGPbv38/OnTsvm2PhSua1r30tBw4cIM/z5tqlHqPqse7c490iIgOkSsHa38sRtbSsxeki&#13;&#10;YovgPiUFYd9JCPsPgKfUEvGWVXY9J4oTnD45d+xP/8/ZP7r7q8/cbZkidyXhms8Bp6qfWVhGPJAj&#13;&#10;kUgkEolEIpFI5CUzMTHRxCmcebsQh7xI5EolihFehChGiEQiVw8GWBM8n+V5QlEjrx5LUK/kOTx4&#13;&#10;X/7Al/584VNPHdbH/t1/WPUfjSYcenw9O27YwcA+CIAyttQIVwWOiyZ4s4BQYEUZSxKGwxaiE5hs&#13;&#10;H5h59t7suf/b0BlPUZcxyPsonrRd4G2JGxhwdtk6CzZ04pKjaNMRDKFAmOc5H/7whwH49V//db77&#13;&#10;u7+7cUO4VN3TkUjk1acWIRhj+Pa3v80f/MEfcM899wBcsmO7djuYmJjgF37hF7jppptI07R5/Ezh&#13;&#10;weVYeH3d616HqrJnz57GtaEsy/O/UCTcvGCsYI3gS8+h2SEdO0GpLfCgLCDJYUI3dQsYggyaeIZQ&#13;&#10;/swBh2gQqQlDdu/1XQTGJ0tOHnGVqEFC93eZU+TnyQe4JnCQ9MFUCUpVXJFJFF8aDvXS2fC8AuS5&#13;&#10;8KTGFr8NIqgKgqCUCDlabgGdRJODIH1WsYkTxrNzzzgP3LuIYKpIDosxDq/nFiSMuod47+l2u7zp&#13;&#10;TW9iw4YNeO+bgnnk5bN3795mG49e46gq3vsLElN69ezYMca//V938JrvThEcBfOkyWkcYM04S7Es&#13;&#10;o+NYiognsc9zzD3BZHY7C7avv/cb9/8H9YpjDcusDxSCG0pla6LSXAdGIpFIJBKJRCKRSGQ5Gzdu&#13;&#10;bOIURgUH27dvX+lVi0RWhChGeBFWr17N1q1befLJJ1d6VSKRSOQicYTONl3eySZUzgYJ6o+xcNqf&#13;&#10;/OV/+dxPD/rwk++deO91W/OtN27fzMLgKKblEVNW8Q4JKkNEfJMfbKDKEq86Ns1J0BKhBQz4w0/u&#13;&#10;Yu2GKX793w740z/OETmC4wTq/LLk8sZxgcpOWE1TN6PqEqwn7EezlT/5yU9y9913Mz09ze/93u/R&#13;&#10;arWa59WW5pFI5MpAVZuIhrm5OT71qU8BIcLBnS/o/kWou4zNyDgC0O/3+c3f/E0mJiYAmudcjuKD&#13;&#10;mtq5oS4W33zzzQwGLyH3QAEdB3EYOR0apxEeOVjw9NGnGSx02LZ1AuigrAIShPlQeEzKqjyZVIXw&#13;&#10;AhEXfgKiLVav9qu/+q2feiBJ2fmzdz342kOHTx7O3WmCBQDL66HXMpoACerGwKf48hRZ2kJlNfNz&#13;&#10;LDz1mD62dbtsV1zYZBqEBKEzPWnqwCLHQBbBfw/49WCeAdvnlD+F8ym7u5M8cJ9FtAAWEQVXpoTC&#13;&#10;8ouLe0YdNpIk4Yd+6If40Ic+1Dx+OR8jVwp79uyhLMtmO9dxU0URhCfW2nOPeQI2ARHlJ/6HjXgt&#13;&#10;saKUkpBiGeoQKgEKzeflm2MYEbwtmTJjLPhFptaZ9ddtWr/x2aflOac5Y61xFvOTeHUj4oOccE2Z&#13;&#10;sCSQiUQikUgkEolEIpFrk507dzZCg1Hhwfr161d61SKRy4ooRjgH3W43ihEikchVgALHqFpdl+r9&#13;&#10;EHKACbbkZVniXAvIONCjt2lruvW0/DeyzgKG64Cxyha6noAONtMhF3yCMDltEQwmfZZQMHGAZesN&#13;&#10;oSOz27Uk5JQ4rAXF4EsX1s1U66MJdYFEscFuulwSLdST9qO57vv27ePQoUM88cQTtFot8jwnTdPG&#13;&#10;7j2KESKRKwdrLQcOHODhhx/m3nvvpdVqATAYDM5fnINlUQ5ZlpHnOdbaptO4vr9u3Tpuvvlmjh8/&#13;&#10;3uTvXe5ChFHq9ZyZmXmJr3RgLHhH6TxiICHl8KE+b71lP8eO5TzwzJtZszZFdRIRH1wSoBmjVaQS&#13;&#10;FWSAIGaB4GjTAgp2TstrcJu4YXq2e/hweViweB1W612deq51AxvXAp+AbyNkWIYMiwG3vkZuueX2&#13;&#10;9h3e5R4cgkMQYALI0OokrggGQbUFMkTNaaCFMoXSITXjpFnGjj3HcD6cZ0UUaXSJ597P6zgTgKIo&#13;&#10;ePDBB5e5JdRxApGXz969e5ttmKYpeZ43IkvgvGOdKqhr88SBNoPiMSbbQt95hvmAsU6K+Dy4b4hF&#13;&#10;1VUiBEHFh2s3BM8kQ/GIGeA14Ybda7vPP2WfsxxjcbiIRytnDqod5zRh3ymXxEXRICESiUQikUgk&#13;&#10;EolcxaRpuszdYFR00Ol0Vnr1IpErgihGOAczMzN85StfWenViEQikUtA5VqgZ84azwFQaknSAsnH&#13;&#10;kGIV+3vae+N/xw8mklGwSIpiMCBl9fpqgtwMCKeS2qLbh8dVQfqgijCOFYfnMDd2FynM6dCYqwbv&#13;&#10;dUQYQei6U1Mt/xghizz039bUhRDnHGVZkqZplXnuePjhhwFot9tNp3CSJMvy3yORyOVNu91mOByS&#13;&#10;JAllWdJqtSiKovn3hVJHPdSRDLWtvKpSFAUf+9jHePe7301RFJRl2YwtV5IgAV5utNjzoWHahJs6&#13;&#10;SG3K80cGqFoO7DvC97yhfq5FWBOe6FtV7MKQME4bwuAduuyFFug4tnWY0u9jd/e57t/8t5NfFHF4&#13;&#10;ggZCIRYvAbTal80pVBxOc9otzzv/1eIv/uy/WfM/ZhkIfZY2Vkk41+bAIhgDJCAW6IBZJFjop0DB&#13;&#10;sBjywH3zPH9kHsWBKJqUqBoo6w//xYvddexHff7s9XrNMViLFCIvHVUlz3M+8YlP8MADDzTCqTwP&#13;&#10;8Vkv1f1F/VoMHQ7sO8GttyaM2/V0Oh0c/SBUaaIeWoBBpWDJFcOSMIZjAcFjjbJ3pj/zra8ufNWm&#13;&#10;Cxg7pPAadEMl1TVk5VyFjCw7EolEIpFIJBKJRK581qxZs0x0UAsPpqenV3rVIpErnjiTdA5e3uRu&#13;&#10;JBKJXI5URQ9luTuCFFWnq1AWYJwhYYI//tjCxz73qcc+dfsdnTs+8JE9HwkvqS16a9eC+n4RHvUT&#13;&#10;wUZaQm64yJOEosgGoMSKcMstE7z+TYa1Gy1/+X/3UafgpsLKtJ4ME9v5aHGr6uLDBivwKkd5lNrO&#13;&#10;uI5tePDBBzHGsH79eqamppbFOkQikcuf6elpHn744UZ4kOf5WY/9F2PU/aB2U6jdEuqIA+89jzzy&#13;&#10;SCM6EJHmNc65y77YWnemQxBv7Nixg0ceeeTCF2BATBhr1SteShwOZRUJqzm4/2luf+MisLESItSd&#13;&#10;8ApeEDWolI1bTohxmAvxD4yDlFjj2DVjZzCexIBz4B1gYhETCI4T4hFTkGQl4iAfwJOHzGynVeK8&#13;&#10;Abc1CPvsU4TzbZvQkb4YbPapzrvV7705gJGcAtj/T8rb3/AcqhZYE0QIAkuWFOcX3KgqrVaL4XDI&#13;&#10;k08+ydzcHGmakiTJFSXYWWnKssRa29zPsozf/u3f5ujRoxe9bGUBLwOe2DfGa18zwdAozg8wZHTs&#13;&#10;FIoQpEC1jUFCELR4wFP61ZTD60BOY9qn2d2d7zpOBG2ognoIMQ+AreIavAQXK/XNciKRSCQSiUQi&#13;&#10;kUjkSmHLli0vEB10u122bt260qsWiVy1XN4zrStMFCNEIpGrGk8ViTAGTsB5Qufcag72tAcDjMUW&#13;&#10;6jFk2Lo7U4YEsYCprHtdJWhYTaN20Ay0RT3pLShluYX1mxxf+Jv19MtFZr70EKdO5aSmQ+EL8OlI&#13;&#10;150PBglCFR1hQRc5VzttnQN/6623AvCpT32Kn/zJnwyrHIsmkchlh55RkP7IRz7Cpz71KWZnZ5d1&#13;&#10;B5/5vAtddi0oqF0R6vtvfetb+aM/+iM2b97cPG84HFKWJe12+yL+opVjZmbmpYkRyjbIGGL6KH0Q&#13;&#10;xasiqnhK9vUEZRI8OJ0nlRZeE4yEIqRBceQEuVhd4CwRCnDjGIZYe4jdt5zuSivYuUsf2q2EwdCR&#13;&#10;dFoU/eErtDWuDFTLyg3I4odrEK8YXeBgb6GX+yEpU4iuYsk+CPAdRDM0eRZRAToICd5tAHJ80kOx&#13;&#10;ZGzi+pkFVMeANposgrjGjEGaqIfzU3fsA8zOznL77bc3ziXW2nh+PQ+j0VK16AnC98yvfe1rl+Ad&#13;&#10;TpFYw+MHx1BtYVRJLeSuZOhyjClDjIq2QdchZGhzHRf+nyQtStfJv3XP0X946gn/KIA6g3OKaIoy&#13;&#10;Fpyx0nnwQZC0pG6NRCKRSCQSiUQikcuT6enps4oOpqamVnrVIpFrjihGOAdRjBCJRK4qRo0Bmjlk&#13;&#10;JdjtBpcDZQ54DpgnNVM8vr81a9lDUeZkyfMjz6tfWyEepQgFDt8idNGuD120DBBRWjajkD6FLtBO&#13;&#10;E3ZOK/d9e4BJH8OUJb5YRXBSmKOxjhYqN4byvHPeoxP9qsrnP/95HnvsMXbt2sU73/nOpls6Eom8&#13;&#10;utTFuFowVLsUwPIO/+eee45vf/vbl+z9ameF+t9JkmCM4dixY2zatAlVxTm3LJ4hz3NardZFr8Or&#13;&#10;Tbfb5Ytf/OJLeIVHtUSdgIzjUVT7IHPY5BT7D4zh2UwiAgxwkqPeIOR4n2OtUpm3I2qBDJFKXOA7&#13;&#10;KAaXDNndlZtu/Z4137tt++SuP/vk058pS4OKUPRfmhX9VYkokpTgQcs2gifL+mliOhQ6R8f0cfYZ&#13;&#10;IAe/HVED5UYUjyQPgYBVw6AYYDQnSQxOVzP0BWvMLawfT9i87QRPPe7B3g8mp05SagSFGM7V1W6M&#13;&#10;aaKQdu/ezfz8/LLjOHJh1GNMHTElIszMzHDPPfc049DLZe2GhB+9axXTtyiZKcl1jjEZ0LJtSt/C&#13;&#10;U2ClivtQAQXBIeoJMR/zDJIeTz3KY+940+IbE2tDpIoGT6zUGoaO4MDR7Du1y0IefkRNQiQSiUQi&#13;&#10;kUgkElkh2u12E6dwpuggy7KVXr1IJFIRxQjnYPPmzUxNTXHixImVXpVIJBK5eJY1stX/cMBpwCEp&#13;&#10;iIAr5hCBUlfzzPOLxw4dnD906sTw+Gtu9jePjekYmiBCyKBuFkzomqOy7dWEUOQYoPV/8iwmncez&#13;&#10;hsJ1mJ4R/ulej6rHGPC+qKy7DZCBHwc/CeYU2BNhVc/jBFxP6osIf/Inf8Kf/dmf8WM/9mO8/e1v&#13;&#10;jxegkcirRF38rwtv9f1aMFT/G+DAgQPs27ePXq/HN77xjUZQVAsJXi51PAtAmqYURUGr1eL9738/&#13;&#10;t912G6qKMYYkSXDONVb0WZY1xdYrqeP7pQtoc5A8xCzoBqBAGYAqqnCoV4KOUXghNR3ywjGVtlH1&#13;&#10;zNunyLSDYwIa+/csOORICeoQMqwmbF5r1n7ur+78FrT45tf+5p6nnxw8gZa0x8cY9ufRC4zeeAFX&#13;&#10;QwFUQcvVZDKO4zSK49FTt8zRKluF9ihZQMwpBAN+LDgRmdMIDtU1II7CDxCUNOtXzkLjtI3j+OIx&#13;&#10;1Exw/dY+Tz6+gHpp6sjiAQxCilZORC+G9548z3n/+9/Pf/pP/6mJMVHV5piKnJt6HKp/FkXBvffe&#13;&#10;y9zcHKr6spxfRtl6Y8bvfWIzeT7Ak5PZjD4nsAjWpAi2+pwFzAGMeIRO9eo2igUp2Lrb7um0Tdbv&#13;&#10;+9wayNKExWFB4QYE1ywDvnbEqq/VroYDMRKJRCKRSCQSiVwJrFu3rhEZjAoPdu3atdKrFolELoAo&#13;&#10;RjgPMzMz/P3f//1Kr0YkEolcPE3jnSVMIJfVPHJ4wAiYBPAtvLdkmcGXjjd1v7bbWs9n/nL7l77/&#13;&#10;LZNvDRPQoTNOtUREUfUIC4gY0A2IW43KAiRD6g46T0lqM1QthVre86+28f1vu5F//OZJPvGRRxH6&#13;&#10;IZpBk2AnHAKKw789XMikd92p2W63GQwGqCqzs7Mx3zoSeZXxI0Xm+risfxZFgXOOu+++m7e85S3N&#13;&#10;sVl3D1+sEAFonFDqoqkxhqIoePe73822bdsae/nRYuDoOHGljRczMzPAkuhj1H3inEhZicBsXaVG&#13;&#10;SzjcyynyNdjEk+ApZJGT+SmssSR2DC2TqhYpKP3K9n8MoQQZgI6Ra0IifbLsJMMCdndbM089wRPo&#13;&#10;gMFC1al9TurOfVvdqlggcc26Xul1UOM3YJlAmcca4dsPHJn9rts7t2ZsBp8hZghmCHIcEYOaBcK2&#13;&#10;SAFDYlIw4fzqAcMYhSv4o//yOP/lt08wN18AQSPY1I6BcEFQIug5N2EtDtq/f39Yjmoj2LkUx+m1&#13;&#10;QD2mee/JsowvfelLvPOd72zGw4sVIxzoDVAjdNqrcHocLwbL5iDI0iQcm5oRhrTq2g0DYkFDzEqq&#13;&#10;e1h0JTv3Ptv9zv2LD6AleRmuDTvtjEGuIclLTbUzQYjqMuF4vMKPw0gkEolEIpFIJHL5cMMNNyxz&#13;&#10;N6iFB5s2bVrpVYtEIhdBFCOch263G8UIkUjkKsMQhv/aGSHg9P9n783DJLvq++7P75y7VPU2PTOa&#13;&#10;kUYzo22mp6u1BIKQVxDYCXHeGJvE2wt5HBuz+vUrP4DxhnkMhrDYxCQhJF5IIE/kLLy2iY2NE8eO&#13;&#10;YoPBINlol6ZnRitaRpqRpmfp7qq7nPN7/zj33q4eCWmEJEYjnY+eUk1XV906desu1fX9nu8XnAOr&#13;&#10;GYYeVV3iXQECtYN9i9Xiy19l/gGkJPTx7hFqlkhNj5QMlTp8uS1lk5qQoJoCEpKBtY+6PkYyUnK+&#13;&#10;5dsFbJ/JyYx//7F7gh7WJTcYkALSe4JZonrseB+Pdkbz6upqd9u+ffuo63pdpHQ7Q1tEqKqq65aH&#13;&#10;M0+EjESei5ws6reJJW28uzGG3bt3M1LXGgAAIABJREFUd4aB8V71JEmettDZCvLtvv+iF72Iyy67&#13;&#10;DGPMuroWESFNU4B1x4EzjcFg0K3bdub6k2IJNThVTSf4iwvHYiwHFocsXDbBsK5JzBRpkmJRhAlG&#13;&#10;bhU1iklacxoEgVzADMEbEt2IYPGyD5spuwcy+Is/s3+GJIBrZvLrmkDeXq9L8GmW2ZngTHiclE9/&#13;&#10;pT0HEFnCyQne+s78Z3/4x/o/vrDAxakZofV2RDeCuRdh1JgvTl7Xllor0BIxeRCeNSExKVOTBcvL&#13;&#10;FWBQesHHUa2OrdcK+PrrsDWztOfNvXv3oqp477vzZ6xpODVEhCRJunV3ySWXoKrUdd0d/059YeEq&#13;&#10;0Qk8SmqHjJY9D90H288zGGlNO+0yXfOgvLntrJMWFi6CpWcz5hZmBrffXN9ce8XgEAvDosRrQki+&#13;&#10;sk0KVlvVYMJzxICESCQSiUQikUgk8hQQkcdUKrSmg+np6dM9vEgk8ixw5n7r+k3iqcfeRiKRyHOd&#13;&#10;PjBBqGdYXWtZAFBwOkLV4XyFp+qEob17y0WnFlHLcjHCqmGqP8VIa4yGGXKiPdQUkN/XfC/da+Zd&#13;&#10;uvB1d2LxvqKsjmETpfDCeXtOIB4SgVpNc38TZutK+0V6O0P2ic0I43HsRRH6y1WVV77yldx///18&#13;&#10;5jOf4fLLL++ESlibSdwKL9GMEIk8Mzjnutn5WZZ1opsxhpe97GXceuutOOdI05S6rlHVdfvuN0K7&#13;&#10;/46Lfd57rrrqKn7sx34Ma21XHXEmmw9g7bWWZcnmzZvZunUrDz/88GMMHl8XpanUaY6riQXr0GoG&#13;&#10;XM6BRcdFC1WYh28MZe0wMiK3Qp4JtYBvhW2pCQJ5ClIj4jH0UD0eFi05Fw/8wLCEsTVqHXU1/mJO&#13;&#10;Hlt7Q9UM1BMME7OEVJ9y7TWcwag8ihrYuGnTxosvzS/1WjL0SmZGpKzgNQO3JZhGTMnaigoxB0Yg&#13;&#10;EYNTQ+0VL4K1fS6cL4MvxOQ4tx10CNqa9NaUYwFkLEUjyzLKsuz2m/b2Rx99lNFoxOTkJM65ztRz&#13;&#10;JlaanA7ahImyLNm9e3f3WcU5t+6YFO4MaA4kIEPAd74BkfDRSB1YEpyzJInjjn1Dtp/XJoiMP3EV&#13;&#10;loOl/TCnTR2WNNuB4lC3nbK4kHPPu3FB/TIGRXWIsc1ztgYnTUJ0yvh2OG4iikQikUgkEolEIpEx&#13;&#10;pqamHmM6aI0H0eAeibywOLO/hf0mEM0IkUjkeYUAWgEF4Nd9eaydMNSYEE7iK19Y/sK//fDDHzZe&#13;&#10;/Dt+aerdSsWqtxhJcI1wlEibYOCBdmazBzIUT+2XyUjQ3gMokPmNXDLXI8+FmVnD4cOK94q3q2Em&#13;&#10;aHk2aAYsN8steaJ+63Y29biY6b3nK1/5CgC33XYbIsLs7Cy7du3qhJQ2xj0KKpHI02e8KmC8DqHd&#13;&#10;39rqhNFo1O1/sGYgaO/zjXCyQFrXNTMzMxw7dqw7PjxfxNN2HbVJDwsLCxw+fDjEs59KRYObANpK&#13;&#10;nMYEZmhMYMr//IMlHvia58Jdhn/46q300lVqvYdCe/TMLIYMT4qOrUvBBaOAt1h6eBniVDBmll2D&#13;&#10;lYXEFngNtUCIgG9U1qYuKAxFmnEpMBofcHOdPn+ETxXEWw7sXV0csUrCZibkRagOcf4RFCExOao1&#13;&#10;MGyU6JnwWLOKJ6GqeySJJU0KnHpEU867yJLnhuGoRmU1JA35jPAGh3VqGhW53VKSJFlXldIK6J/5&#13;&#10;zGd46UtfSq/X60wubTpCu69Fvj7j66dNYVlYWODWW28FmqQmcsCCGYHxqMuazz5lV0liLIimOJ+h&#13;&#10;4rDpCPUe54QDe1d5xav6hHe1TUYQwj6jTb1CCtoHMqBqzC3BSGRteL/7EzoTDAYpToc03R/Y1FGX&#13;&#10;zTFi3PCg8cvDSCQSiUQikUgkAlu3bu2SDcYvF1xwwekeWiQSeY4QzQhPQjQjRCKR5xUKMGwuT43F&#13;&#10;20a3feTdh35pdpNseuu76nfX6tlgt1B7T2YNNQ7VtpT6HkQUZQZBUFJEDHXtWPUl2EkyO01RCs4k&#13;&#10;3PLQxfRmK77/Wx/gxusKVMoQjuCaL9WlMSI82UTfJxEw3/CGN5DnOT/zMz/DBz7wgU5UybKse3wU&#13;&#10;ViKRp8/4rP0kSXjwwQe5+eabWVxc5MCBA9x3332UZfmY3vSnUs8wnoLQ/tyK8Jdffjm//Mu/zMLC&#13;&#10;AhdeeGE3A9l7v66m4UynqqrOXHHllVcyOzvLAw88wI033oj3fv2M68fgCKaxRmRsg2i0BFI++7sP&#13;&#10;86d/tMo/+scb+b++fytlLUwmU1RYPILTCpUgrgp9lJpgdCsQDKo91CiZTlACF//d/uUf+cSl/37z&#13;&#10;lt65P/b9d39vODcMm+dfq9ZBtDnWj71PhnA/b1mLi3/ipJwzAVVBNOXO29k7RUgPKcplMEMSgcS0&#13;&#10;1Qwe4WtAgvrtgAezCijWGMqyRrIEQ8Lb3/wAt968TF1fiKOC9P4gaBcThNqGsOaDXB1+aus96rru&#13;&#10;EkO89yRJwsTEBNu2betMQ9badWaFyJPTftaoqgprLfPz89x8881rho7uXTHgWzNBCjoVnKKmBEq8&#13;&#10;TxE/hcgqzo1Ibcb8ICfNYM0A2u6TnrBTh9qsYPBpkWZ/DcbRvbfdecurrvyLF/dy4x2bmhoO8BqG&#13;&#10;49WxZltpDQiN0SESiUQikUgkEom8YLjwwgsf13SwZcuW0z20SCTyHCeaEZ6Eubm5px0ZHIlEIs8X&#13;&#10;1ChLx92RI4d2Hzz7nA3bVstj4D2Sn2jMBzRfqGeETnAL7b+lop8YBMOo3I66KTIZgXWYDSsolrlB&#13;&#10;zk3XDbE+R12OSVfwchhtUorVC/5p6E9tfPmf//mfMzk5SZZlvOMd7+gEgfGO7Egk8o3T9qNnWUZR&#13;&#10;FHz84x/nYx/72LrkgzY14akYEMZpu9jLMkT2n5wU8L3f+73dfp2maTeLu67rLrXhTGY8/cA5x3vf&#13;&#10;+15UlU984hNcddVVp5AuUYAtwuxm31/TFSWImArU5QSLN6aNON6nZge1LxFKVMa76Zs+HyRUNtjj&#13;&#10;iDikehFehcQuMzNdTb/2J3a+SbBs2/bQtoMHhwe1660Ps7qDUa6tZGgvY6kJbW2DJiEloHveM5Mk&#13;&#10;1fQtb9v49kv/zuRlRdVndbXm3Jn7OabHyOUCKlcjWERSVNu4/RLBopqCKMb0qdwKuc7gvefW6ytu&#13;&#10;uaGmYgiYYOAQH8wbqsAGIAc5GhITmvctTVOcczjn1iWY3HjjjVx55ZXdPjRec9Te90zfl74ZiIR1&#13;&#10;rKps3bq1MxElSYJ3NZ3hUmn+l0BrKFCDrw1ojcgyUGM04zteOcVv/P5GZqb7CG2NR1vJ0C6nDstg&#13;&#10;cux2aSocwhPuPE/OLyv1o6HDItReETOWQyXtctraLNaWpcKZvA9GIpFIJBKJRCKR9SRJsq5OYdx0&#13;&#10;MDExcbqHF4lEzlCiGeEUGAwG3HTTTad7GJFIJHLaccZhDOzfWy+etUW2iaR13vOJInhqRIrGgLCZ&#13;&#10;8OV3SjjVlIBSaIEgSFLgnMfYZcQeQ+kDm5gbHCexRxAjFFWGqx3ehO/BRRKMgOcbEy5hrcP+hhtu&#13;&#10;4G//9m/ZtWsXb3vb21heXmZycjIaESKRZ5A2uSDLMrZu3doZEVoR/Yln7Z8aqhrEvMZw4Jzjta99&#13;&#10;LZdeeuljRNL2eY0xGGPO+CSU9vWNp0uoKoPBoEuAeNJ1rDYI+5SgvtH9HSQngr7ozuauvRavnpGO&#13;&#10;mDApYjylW2bS9Bj5aZQUlTsRqVGmEDGoGSIYjBFEUlZdjYjHsQ8nx7losDQ49LA7qH4CJSUIqMJa&#13;&#10;FU97nLcE8dMFQd0sN3UDEgT5M3x2dlVp9aZ3bPyZbdt656A5Z01PcLS+HWsnqXSEiiLSSsIXEUTk&#13;&#10;Jju/MWoUfogxjluvP8pfff4YJ06s4BmCXQGjYXV6miqMte1dSYAiyNFNRcp4BUObkLBv3z6AztjT&#13;&#10;GhWiCeGp4b3nj//4j3nta19LVVWdqUNVUTzSVJQoGkwicjQYBnwJIlj6eK1J0hWMAVck3LlvxJap&#13;&#10;LVS+BFM0u0JTvSInmmcuQxNKe7xTRVFUS6wolcuYnZ6cOWfzgzvvv6+8zzMCLOpNVxERlnvysaSt&#13;&#10;gNDxzSoSiUQikUgkEomcIWzYsGGd0aA1HszPz5/uoUUikech0YxwCkQzQiQSiQTUTyB+A7/0/yz9&#13;&#10;5Gj5yPIb3y4/98a3996e2ApDjZEEpBWVHIpteo9TUA0B0aYGKowtUVZRlrvQ6Cu+o8cP/NMMJ/CH&#13;&#10;V09QeRBWEDG4Om9ih79xMwKEzmZjDN577r77boqiYGpqal3c+bhAOS7OtJzJAmYk8mzSzsa/9957&#13;&#10;ed/73sfi4iKLi4scP3583e+fKVqx3XtPURQYY/jQhz7E1q1bcc51+3prWmj35+dDCkp7HBqvnjDG&#13;&#10;MD8/v8708YT4jYTj9SNr9QiNKIpaVFbQxHP3vs2cP5dg5ASeFRJbUfkK5SyQPpATUgtCqoFKFVoV&#13;&#10;6hmsmSazq3hOoBwjY4XBQAY3XZdcm08kk48cLg9DjjCBqkepWDMlQDfTW3yX2hDoITh0vOLhDGLr&#13;&#10;2enZl7x48sXD1ZVllWMY2URJTaoXImrBHMOYsjERmEYQFpAR3Sx1TTHmGElvhc/94XE+9uFlPIJN&#13;&#10;LCKGSpt11c1eb2P7M5QckZVGR5Zun2hrGM4//3x++qd/mpe//OWkaRP932xzVVV1t9V13f078vUx&#13;&#10;xrBt27bHmLLCMckiuhVQsA8BdTDedPuj4hQgBy1RZ4CcB+41LJ1w9CcsVgQRbd5rE667jyoepQBJ&#13;&#10;QFZQHF5WAU8ik5R1za496eD+r5X3ddUtevLnnDIsd106AjEZIRKJRCKRSCQSeY5z7rnnPqZWYWFh&#13;&#10;gR07dpzuoUUikRcQ0YxwCgwGg9M9hEgkEnlOoD4HNnLPfrffMeJrd04sTqQZhRtRa01iSzzHgApB&#13;&#10;gUnQzUAQkQQHWtOdfnQWYSrMcDWH+I5XeL79yin27S/4g6sFS0bWA2s8y8ttt/nT4+Se+r179/Ki&#13;&#10;F71o3UzQ9ndtnHt73V4ikRcyJxsKVBXnXCdItuL/1Vdf/U0ZTzu7OMsy9uzZw9GjRznnnHM6Y1Er&#13;&#10;1D+esehMR0S6qPxW4Ny2bRtbtmzh0KFDp7CEsrlOmsNrc5z1U0CK2hNgK/bvW+bCwSyFNzifkptJ&#13;&#10;VARDitcEIUWkIgjdvbAMAaVkNFqGbISkK5hqmsJt4l0f2PFrH/hXF/zG1b99+2+/623X/qQSKn1C&#13;&#10;xQ9NLLwPFRL0gyCvx8P4bA2aIH6qMS4818mBKYRVDEPS5jTzng9f8KEf+vGz3iDyIMJxwnrLg+FC&#13;&#10;2ziDKpw3qRDpg04Dq6hZAe0T1pmlVuWiPZNYzUO+hFtCRUM4kQq4NsGgNSQAapqmi1Cx1NYY1XXd&#13;&#10;Vai89a1vJc/zzqhQVRVZlq1L5Bg/b0YenzZNYm5uDudct85as1Qwb5pgy2zF/bYFxZ8F5BgsHo+v&#13;&#10;i2abgMzm7N97jCuuCIkkYZ8R0AwxKXTVDYpIjXOC04ok8RiE2pf0ZBMJu5ifY/D5P9/752H7OMnI&#13;&#10;1JkiPK3ZdN3nsehFiEQikUgkEolETjtzc3OPMR0MBgM2bdp0uocWiUQi0YxwKkQzQiQSiQQ8Kzh5&#13;&#10;CElKXD1k775sb63nYkUptMKJIE1yQegCr0GOE7647hNm27X9YtIYFgixxAqQ4plkbm6W3/z/zuL8&#13;&#10;uZQf+K5DLB/3tHHSzwRtfLmq8uY3v5lHH32UX/mVX+H1r3/9uvj2VpBJkqSbgf18EjIjkSdi3HRQ&#13;&#10;liVZlnXGgzZlYFzwr+ua++67j71797Jv3z7SNKWqnl2xWFW56qqr+Kmf+il2797djbkdl3MO51y3&#13;&#10;L4tIt4+f6bTHImPMun8D7Nmz59TMCHI8aIu+rdRpkwccbVS7q+FX3/UwH/yZR/jBf7qdX/yVKxBO&#13;&#10;4P0Raq/YRFD6TW1COxk7QX2OTUry7DgVIyqWETNNz5xNmtlprRx7LukNxIKRAl8PScVjcihLRWyN&#13;&#10;SEpdZk06wPi4Q+WAkD5HdNBmFrrR7kdDBi4BPRfhbIzcizX3ox7yHjz00NH763qSLJ1ASLtzo8gQ&#13;&#10;YwqgDudT8Qge1Zr2fcHPAKDyIIrF+wvYs0Bj2Bhh5DgqniRz1CX4dXH7I5SHAA2+B8I5OEkSiqLA&#13;&#10;WkuSJNx1113UdU2v1+v2nTzPgfUGhHhOPDVUldnZWS644ALuvfde4OSqmoMEMwGtf6B9JACeAhGH&#13;&#10;aA/B8rPvV37iKseGjY+gHEOYQMjCMgjJJsHU05qxPN4LqfGkskyFw4hQFgXVKuzaNbOw9nyN2WCd&#13;&#10;J0FDIMLJx842sWNsrJFIJBKJRCKRSOTZIc/zrk7h5Ev791okEok8F4lmhFMgmhEikUikpcTLESoP&#13;&#10;NoGv3V3svfHW47c+cld+53d93zmv8drD+BABLfZg+H5ajoaHag4Iqq4xLPggKNXnID5HUkBqEnoM&#13;&#10;XcE//Cc5SZKxcMkMt99csToqqOtWKHuKX3hL+E6+rYMY772+5ZZbSJKEG264gfn5ebIs46UvfWk3&#13;&#10;i9o5R1EUZFnWddLHnuzIC4WT6wxEpNsPWhGynZH/bd/2bVx//fUAnTnh2R6biDAxMcFFF130uNUL&#13;&#10;bZrJyYLp80lAHTdXtNfz8/Nce+213Uz3J0VC5H8QGsNM/FbEROGOfSNSUu7aN2RUL5HYZVJ7HKQG&#13;&#10;0y5/Szui5jrBa82qW8UmYba/lyGJOycI670/Yf4yv2Ay6OU1q0crVJWyAAScgyxvEwIMuEahTQhx&#13;&#10;9M4j2Ob5TqGS4hlDANvIr4oyCTKNmONgT4R0fANa++Y+KxhWsSIYhG+5sv+K3/69c/775Kzf1EtK&#13;&#10;wp9jU92StY3YJ0FaEwHDUM8gNojMfgtQgTkIalk6UnPk2CrOPEKalZSjKRKXU5xYCg83RTOhXRhX&#13;&#10;urWL3V9L1xARyjIkZiwuLnL55Zc/r/aX08VHP/pRPvvZz/Lggw+SJEl3vGrrZPC+eVds+LwkVXNZ&#13;&#10;CokEzaaubgbxPfA1GzaWJJoj2sepkNix5It2/yUBBBFIkwwvGUVj7jQ6wd5999/6oV+46/+94asn&#13;&#10;bun2JVN//Y9ZJ7cyCGGbHE/diEQikUgkEolEIk+LTZs2dXUK44aD3bt3n+6hRSKRyDdENCOcAtGM&#13;&#10;EIlEImu00oivNvK1e9PD3/N3Dl9mUK7/2u77z9ne266sNlHDGZ1oI9JED1uQQyAlkAYhST2QoJqA&#13;&#10;jKhZIpURpVPETTB3ySTXXX8fIjlGMryWwLi4ZghZ1ElzXYI0HeLtJNVGRxENWQytiNleqqriE5/4&#13;&#10;BP/xP/5HXvayl/Gnf/qnnfhirSVN005wjaJM5IVCmx5ijCHPc4bDISJClmXd/mCt7faLHTt28NWv&#13;&#10;fhVYMzG0vejPBueffz5vfvOb+e7v/u7OhPB8Nh08Hu3M6vHX771nfn5+3e+fEAt4DbP4UWBEl5Ag&#13;&#10;igh4SXB6Pgf2JyT929Hm9ykJnlnCTOzQJa9NxYJoAliSZCnUAIgBW+KrFKGHasJZW93WH/mnF/yz&#13;&#10;szZn2z79nx74xJFHR0dd3cyzFihLRzjep43gOSaSyhDUPEYbfWZpjRVhO27OCgg5awkSDlUHKoiC&#13;&#10;ekF8iq89YlcRSqSuEFWch0cO1Yc3bk42GQyppoxcSWKa2H45hqCIZoRofdcYBoKxwVODFCgeJUH9&#13;&#10;LiDnH3zrdTz0YAlB0ya151C7cM41xuKlTVVo111YyeqzxtBRUhQFvV6PNE3Zvn07V1xxRZeKEHn6&#13;&#10;3HXXXXz5y18GwvGxTVzqjpHSfFbRSdBZ4DiYo7TxFaJgMKhWCBV3LiY4PwNMkrhZ1A8RuxreWyV8&#13;&#10;poKm6iRBNcPVCWImwA4xpFiZZnJ6ZfqLf3noCyHEZmwmlQCaNP9ot4Fy7Z8tCt9cM1AkEolEIpFI&#13;&#10;JPL8YefOnZ3RYNx4sG3bttM9tEgkEnlGiWaEU6DX67F7927uuOOO0z2USCQSOf0030unNkNcikqC&#13;&#10;SMWBfYcXt26f2C5miKECP4vQBznRmA/aB6cEQSkLndd2CeQhRJZBaoQhklQkJkPZwoV7+mw5W5jq&#13;&#10;eb62z2MBR4KRVphJ8X4aIQFMkxi8OiZYGfCThBuWMQIqZl06QhvdPhwOufnmm/nABz7AwYMH+c3f&#13;&#10;/E289xw/fpyZmRlUNaYiRF4wtLN3W2NB2xMvIhRFwe23384111zD4uIiBw4c6FIRgGe0CqHdT1tz&#13;&#10;Q7u/zs7O8u53v/sZeY4zlVYo9t6v66J/9atfzfnnn8+JEyd405ve9PUXEHwDoDUwpBOsxYFdRUMA&#13;&#10;AVBj6bN/sQZyhB6rbolJswEvK4BHdSOCQVlGRFE0VDdo3ojqKWCR9M6m1SBHqPn4b7/06pUTPW65&#13;&#10;4X9/9YufX7kmyyFNhGFhqL0JiQC6QvizpQd+1KQxlM1x/+mK5QkwHVaEHGteP8FcoW11xbjY6sKM&#13;&#10;9a5eqACzgknB2DA81JLYJAjDOPmuVyV//4KBH1w82DjYs5Au5FKzXJ/A2HPAhSh9EdOcX7WrpVCf&#13;&#10;IWpQnQPtQbIIMkLlLGCiuRjOu2CCg/crXh2196AVjhzYhPcCxoFZXT+rXcNrUYLhREQYjUYMh0Pe&#13;&#10;8Y538N73vndd7UnkqTOeWDI/P7/OnPWYxJJ2c6IkJJM0tKveWww5XhXBcWCvksoUPc0opCBLlWDc&#13;&#10;ccAEIq5dLKEmC5Kkh5Eeq1LhfcGk5Jx3Qe/8LF2epEhXRiyF2qzWf+DHjQjadno8jvsnmhEikUgk&#13;&#10;EolEIpEnYjzdYNx0MDMzc7qHFolEIt8UohnhFBkMBtGMEIlEItD1GVf+URRPbhVj4M4DS4vf8ff5&#13;&#10;e9LWKEgZBBUpUaQRZYJ5IGQN90CnQFYRU6BNhQKa4+gjRrF6mKt+Wvmpd07ypf+lvOk1q4xKQUyG&#13;&#10;04qQbNxUPlAGIchX4XtyMzZe7Yf7yHIYfiOspGlKWZYYY7pY6uXlZd773vcC8P73v5/NmzczNTXV&#13;&#10;GRHGUxUikec7VZgu29WUtOR5zl//9V/zC7/wC+v2izRNqev61Gbkn0RrNkjTlKqquuW2RghrLcPh&#13;&#10;kF6vx65du1hYWHjGXueZTF3XpGm6rqJibm6OXbt2cc899zz5AhyEA2XTj9CJ1aESwGtJloJz+6h9&#13;&#10;wT37X8auuSlKfxelCEbqRq4cr9BRMKvNT5sJM/ubbcIuE/4ECck4tTtE1p/mnb+8+31v/6XL3vPf&#13;&#10;/9vd/+0/feKO30LSYFqjCOK/pmPjakVXj+Afq40+hraOoI3JGROC1QKbmuc5NvYYHXtsLzzWDFk7&#13;&#10;v7E2JgOuDJPQ00Tx5QTUCcIIweuvflI/tXNHb0fthoh1lBRYm2Dw5EmCZxkxihCSf8QkCAbcRDBE&#13;&#10;aN6sr6kmdWiVWo7wH/71Mp/62DL33psDm9HkOCSr+KpqxgzB/CeN6aR9aa0rIaxDVTpj3uTkJCsr&#13;&#10;K+vMRO3vIl+fttqpTSdp98t2Pc7NzZ3CQiCYEUYhNapb5eHzkdOKXh/e/eE+c5ckWCY4tLLElilD&#13;&#10;6UoSSYJ5Sxw0dR8iHvUJojYkIyQ9+uYsanMUSKgqGMxvWLjxq8O/DWaiesxbUI8P7NmMIIlEIpFI&#13;&#10;JBKJRM54Jicn15kOxo0HcWJTJBJ5oRPNCKfIYDDgc5/73OkeRiQSiZx+JMz+FOPBWZyCVgl/8F9G&#13;&#10;/23xpsO3XLTb7n7rz07+LOYwcAKYBLaE2Z6tk6EVczgBKFpvRaUGex+QYtmCV0dRHyPPQiT2RZee&#13;&#10;4Edefw4bN0/z0Y/ciYgj78GocEhdoni8D2LA2kQ+aSbzHQccXhMEwft6XYR8K3Z67ymKopv9/YpX&#13;&#10;vIIHH3yQz3zmM3zXd31XePljgsy4WOOc62Zsn3y/SORMZNyAM75913XNPffcw/LyMiLS/S5NU4qi&#13;&#10;6B5zKhUNrfFg/PGtkcE51/3BrqpUVcUXv/hFLr/88q4q4oWOiHTrqF1frRiapim7du1ienqaEydO&#13;&#10;PMFSTLgYHxIRXAbYtWuOU9cOY0dkKfzV5w9x7x01O3flXLinqd/BI6Zk3dR7qQGLIohaaNJrhBLk&#13;&#10;CGiOsBGTnqD2x/m7V0x/p5GzuGv/iX2fzu8BSRmO+qgYsEWjnfeC4q9FMK8Fq9va+jAG9T4MqTs8&#13;&#10;C/g+YzEQXZR9uE8FZmkswWftYcE/0b7GUDckKNpG6lMjaPDZAUZDqn5mcpxPgISzz9Gthw7KQzu3&#13;&#10;5ztESgwVOc261ZraeUxStxn9nbFDqYAMdAKPQ2yJ9zvx2gNzEGMeQl3JffcWCBaPR71Ba1DfplzU&#13;&#10;4UWqa16rst6pt/Z+GWO49NJLufHGG4G1tI00TbtKlsgTo6rrjAhlWeKc43d+53e49tprT3EpwVwJ&#13;&#10;HupZQprUEAAxK3hV/tEP5px1LlgsG6c3MvLHmJDNOE7QVVVpW7tCU9WQYUSo6xpNMjCTfP7/HLnm&#13;&#10;Tz+3+j/vObRycMWMUN+YD7p9J7oPIpFIJBKJRCKRk9m6detjTAeDwYALL7zwdA8tEolEnrNEM8Ip&#13;&#10;MhgMTvcQIpFI5LmBN2jdD13iySriJ0jlLP7mS6tf+tsvHfvSt708f/lbf3byZxWLweK0Rl1BYizU&#13;&#10;0M/6FJRhpqsUqBpgUzM71YSY76pPlvbxMkkxgrx3kPN2JLzr1y5gZnojn/rU3RRDx/JqI6uIwasF&#13;&#10;s4pNarpJ2S4sM8z4DVHYClhj8eo7wa4VD1paM8K+ffsA+Ju/+RuMMWzatInLLrsMWDMbtEJsKwC2&#13;&#10;XdCRyPOFo0eP8slPfpLbbruNO+64g3379rGyskJVVV0dg6pSFAWqSl3Xp2wUaJMXjDHrxHQRIUkS&#13;&#10;yrIkSRLqOhiIqqoiz3OqqiJJkhe8IaE1I5xcIWOtpa5rrLUsLCxw3XXXrXuv0jQd66tPgSTUIRjA&#13;&#10;K3RGKwukeK3BQeHg5996H6KP8PPv38jbf3k2jIMqPKYxnWlXbTAKs/p1A13xPR6RitYxoE3yQWpX&#13;&#10;KeVBBgujQVE4hBphAzBCzdEHnVmnAAAgAElEQVQgqLswJtUEI835RQRJa7SGJE2pigKx4e7Ggnet&#13;&#10;CcHTWAbAzzTPvxrGZY6srzDwJqyTrgaiNQ8UQLWm6UuIru/8bx6MWH7gR3n9j7x+9g0Ll80sTG8c&#13;&#10;nZXRx5BijQc5QekKEnq4yoBkGFK8lgjSmCIqgiBtCckSFVU1wikkqeHuezxX/5bjy18AZ8DYEldV&#13;&#10;Y40SdfNYWDMdtOfDlqx5T4pwL1UOHjzI8vJylwbkve8qUmI6wpPTHsfapJIsy/De87a3va071j0h&#13;&#10;XT3CSvhZpwnvU0jMUC/4Wrlz0bPl3D4VJ4AC6k2MdAqbDDF2hFCDJKEaxSchlUSOQXIEKzU10yhb&#13;&#10;+eIXDn7ht/71wx9VM/b80X8QiUQikUgkEokAcOGFFz6u6WDr1q2ne2iRSCRyxhHVklMkmhEikUik&#13;&#10;QQX1fZQKsWDTEcPVEF1tcOzdW+ytSSjVMysz1IwwGsSgqWSGw0cPMTHTQ0hROR5mqJrlMNtUt4LA&#13;&#10;qLAY0yOzFmtqDFMUOmRyMkUVfuvq7yTN4aPvPcBf/9VBBENCjpMRzo/FCYtvRDVLMCKEqHDnmj7z&#13;&#10;MWElSZJ14ksrwDjneM973gPAj//4j/Nv/s2/Ic9znHMYYzqRpq15yPM8CjaR5wVtEoKI8L73vQ/v&#13;&#10;fSeotYab8fSDk2PdT4Xx5bRVD+1+mKZpl7Lwmte8hte97nVccsklAHGW9hjtemuPXW2lRWvquOyy&#13;&#10;y/jqV7+6LuWirut1IrOqG4vx96wJ1zlQgg4xBtIMXOWQWrhzX4mnQtVjSJsahmGjZdpw/G2rALSJ&#13;&#10;IVADTAWnABaREcGcsIwVi6PkggVZ6PXp7ZmXuZtuPHpLQo2rQdThKINhTfuAIckcVVmExWGoigoj&#13;&#10;SfjZg5U+FkPFSvO6MjpDQmchaLZhAVwffE6oOLDAiCDsN+kRWDozgqeZfZ6RJRWiFc6FdIRzt9mz&#13;&#10;X37l1Msrs4whIVQhVBhJUSZJmEbcNhJTgSlQXyE2PI8AqkkwOpgC5WsgQmLnSMUz4l6Go4rf+HUH&#13;&#10;4klzYTRyrNVkTDbrPyQPYZqbfb95va1bT0+6Uh555BGWlpaYmppaZ6qL5p8npz12AZRl2X1OsNZy&#13;&#10;8cUXd4kTT8q6Q2fRXFfACFWPeti/t+Blf29D4x0oSFMPrg5VDtRAhdAHN4txG8EsIelxfPOfIadW&#13;&#10;w4XzvYGxAAZliiRLKEdHnqE1EolEIpFIJBKJPPex1q6rUxi/TE5Onu7hRSKRyPOGaEY4RWIvcSQS&#13;&#10;ibQ4YBm0RgsoOwXLoMAjj9SPHD1kDlVpOWMm1PazPE3SDXiXUpCyecM8RRUCtklGYTaulITZuQBK&#13;&#10;lg1xrOCdo/YVomeTJ1Ng+ngVrvzubaj2mVs4xBc//wDW1IDgncc0MwuDvNQKpc3MX2qUMMNa0HXi&#13;&#10;6sm0sdQi0s0A/9KXvtQZE371V38VVV0XJd/evyxLsix7xtd8JPLNZnFxkTvvvJPp6WmOHFkTqcaT&#13;&#10;RJ4ObYpCkiSdUN6K6aPRqKs92b17Nz/8wz+Mc47hcEiSJKRp+iRLf2HQCsStcaSlXXe7du1i+/bt&#13;&#10;TExMcODAAYDOiBBMDBWhX77tqG/V0BLEBMOYBEneF2DwZMZw52IFODyKrJt1f/L0ajdWi9BWP2TN&#13;&#10;OAxKBqxQi8O6izh38+xZ+1euH2YqvHz+yM5776rvN4DTcJZRBCMaqhq8x9oa52dJdArHUYwJCQhq&#13;&#10;FO8V76tgdkObRB6a845fq2pY508wzZhdsw5Cso40ZjaaVSS+fa2Wuvbs2Gm2zw16g4v2MPiWK5Mr&#13;&#10;xQiWFCOhMkGkHX3aPhgVh8go1BQhoD3QiWY1LqPiwB5G1VIWF6I4vnrTKg8eSHEYeukERfVoWKXu&#13;&#10;eLO+z25ew3KX3BDwrDdhtKaE9dx6663s2LGjM7MA0YhwirQGrrZGpjUJzc3NcdNNNz25SWv81wJo&#13;&#10;U9XROEra3fPuxQLjK1QdvSSn0hWscShQ40GqkLJhKvAhiUo5hFJRI2Q6i/M72T2nA+QuVMGrUI6K&#13;&#10;x44pEolEIpFIJBJ5HjAzM9OZDE42HkQikUjk2SeaEU6RTZs2sW3bNg4ePHi6hxKJRCKnHx2N/SB0&#13;&#10;NQhGUXH8vZcc/rsrj2x88BOfLf7su1+VvaquLWUBeQpORo0o1OZJD1EskIOEBIM0W6Hyq1h6TKTT&#13;&#10;FDXUWoYocFbxdggcZW7hSJhz6ldQDNJaEFpxCYORCbxqEHzUg1F815/9xLTd9W2v/f79+7nrrrvI&#13;&#10;85yPfOQjnfDQCgxpmnZd0ZHImcK4QPapT32Ka665hr1797J3716K4tkVp1rBrqqqbn9qY877/T7n&#13;&#10;nXceg8GASy+9lKqqsNbS7/fXJSm0ovsLlScTid/5znfyzne+kz/6oz/ida97XWdEaNdfmNEdjr20&#13;&#10;yTIyagT6EBdvEzAGtAQxNc6vcvvtnn/+c8LX9nuu/sOzmmNu2lgRWrOKNIJ4MDQowQTgWEYp8ewE&#13;&#10;clKGGAqKUlCrTKabWHGHed1bem9ZPW5H5+2eWNizMDv42Afrf/5nf1T9kcgRPCXO+eCXwFNTBjuE&#13;&#10;94h4UI+qI8+C+a2qQXGsj6QX0D44AT8M4q8ZNakErJ0n2iqGxlAhJFgpOX+X3f2x35n9nYvm88Hm&#13;&#10;mQtnoUTsA6C2MWkk4UFKqKvANst3aLpvzfygAFMggmpj5tCsWU6GkpFki1TmGD/zo4Z77vQYSaic&#13;&#10;x4thzXjXmBDw4TWs84W0/5Cx67a6QnnjG9/IVVddxSWXXNLtUzGB5KnRpro450iShKqquPXWW7vP&#13;&#10;Ek8ZU2JISKzgasUKWIT77/bUrmAizSn9CnVdk6VTVC4Fk9K9x1KAXSLUPBxFEFKmQUd6y41LN9+5&#13;&#10;b3SbcxkT+SSr1TGyaU954hlaGZFIJBKJRCKRyGlg27Zt64wGrfFg586dp3tokUgk8oImmhGeAoPB&#13;&#10;IJoRIpFIpEVo+oz7oYtYClTCRNqHD9YPil/h2s+bvxiuFCe2n310+xVX9L4VO0LNsJkhmgBDoGpm&#13;&#10;nua0hdeOEsTjqSgY4S1YyVG/jLWHqRhhKDnvYs/O8wzTmwy33tgL81llmTyBylm8N1izGa9DxKyg&#13;&#10;DqwF16ZZPwGtKNoKpRBEv6IoEBEuvvhi7rjjDhYXF7nooosA1qUkxH7tyHONk7fJdvsWEZxzqCpf&#13;&#10;/vKX+b3f+73OVGOt/caFtG9gTBD2s4WFBa655ho2b97c3a8dr6oyHA6ZnJzs6lIiX58sy1BVXvKS&#13;&#10;lzzmvVRV8jynKBrRnLGDowI+mBR8NYMnJ+UYdVnR37BMUcBv/zoIlgP7NrB7kCBYVIW6tlhJUV0l&#13;&#10;twlehqho6LDHoG2ijpbhZ80xakkTQ+0qqrpHP9nMG9+28svWWqzMUvucPQurl958nbvuooXewq55&#13;&#10;GTz4QHnf5/+k+FytJ0COk9qE2gmqDhHFqeIciDGgk0GidSeC/p8AMgHufNBV4AFCt0P7+nuIpoiv&#13;&#10;EAzGrKKaYHQ3UGPNfYyWs0cvumT5286ZmqHyNUH0PR4SGOqdoBaSQyCK+ummYqJCJDjmlKZPQhT1&#13;&#10;STAgmMMhLcidA+SNeQ9KeRipLFvPLbn7bodg8OIRo6EFQ9LwfIyaVAfWzAhK896Gc6ysS8AAEcP0&#13;&#10;9DQvfvGLn6Gt7oVLm/QiInz605/mzW9+c1f9dGoLaPZFcWAcvi6pNHhLbJLy6n8yy4u/JceasP1U&#13;&#10;cohe2kdIGRWrpEl4fEjhCJkgkIA/D8hwfhNlKfKWH7zh1Q8+UN4vOkFZBfNNOXz21kskEolEIpFI&#13;&#10;JPJMsnv37sfUKiwsLLBp06bTPbRIJBKJPA7RjPAUGAwG/MVf/MXpHkYkEomcfpoqBLRJN9Amdls9&#13;&#10;6mtqPYY1S3z81/IP4yf50TfWb3zxt46+taiHTOQpooJqLzzGtBHER2m7ykVCvLVvZm2KhhPWal2S&#13;&#10;WMWQkuguXvkyz9/e+zAPPFzyknP6JBgcy1QVIf1AfEhYMOB9OOXZrEY81E/ypXs7azjPc8qyXHeb&#13;&#10;qrJ//3689/zlX/4l+/btY25ujl27dq3rjX48M8K4IBHNCpFvFqPRCBEhyzK8D7OojTHUdY2qctdd&#13;&#10;d3HLLbfw0EMPdTHjdV1393028d53qSKqSpqm3HHHHWzevHmdwWe8w35qauoxt0W+PsPhkAsuuIDJ&#13;&#10;yUmWl5fJ8xzvPUVRUBQjoA9trLv4tQR/7RE6AKZREmpOkKYpqyt1OMZSoij7Fpc4b2DJ9Owg4qOg&#13;&#10;htwYiuIYapU0EwSPok3oQIqVE8CIyjmcGrIEjM2ACWpfkNrNGJlGKEjsfn7ufcl73/3hcz4IG1E8&#13;&#10;/+MPj/3hF/6k+FxmLUnP5zvOs9vv3F/e5R0YsWQ2oXAF6noYzg/JDJwIpy5hrIIhbV6nxTjbyLgX&#13;&#10;YTAoD4RVoasgNXPn988/b+AXzh+kg4VLk8EGs7FYro7mefpoqAliCXCgBcI0wWg3AhkSznWrzTgc&#13;&#10;dGIxzfk0AU1Qqub+Q6CHMsm/+0DKR3/lEJWCScJ5xitr7Qumfd90zYCwbvd13Tmn3c+SJGF2dpbX&#13;&#10;v/71vPKVr3yGtrYXNq25yxjDxRdf3B3fnHOnaOxSSC3UDlRJEkNdl/TYRVWVfPSTO/DmBMoqkNCj&#13;&#10;j8FS1obcbsfrkSaNJFRyqLhQ2cBWQMjsBJrUnL+rNzh4v7/fSEhZMKYJCjm5ZSUSiUQikUgkEjlN&#13;&#10;5Hn+GMNBazrI8/x0Dy8SiUQiT4H4De5TIHYIRSKRSIPSfGM9BFkBTZuUhBJYRpuZl4lVtBT2LdaL&#13;&#10;anaQScWQm8mZRdw8UIF5hNBGHrKBQ1x4AjqNabu1BZx5mDxXfBPFbWWa1JaMtOLcrVO86e01W7aV&#13;&#10;fPzXZlg5klNyBGuVsl5ByLAm/KHiao9vu9Gf4Av3dsZ4WZZ477HWdv3PbVJCkiS85S1vQVX54Ac/&#13;&#10;yM///M93EehlWZJlWbesdmZkNCBEnm1aw8u4Kab9Q72NEb/pppv49V//dW699VYOHDhAWZYYY7pt&#13;&#10;fPz6lGf0Pg1EhNe85jW8+MUvZjAYMD8/j6p2RoSYfvD0aM0le/bs4frrr++Oa8BY+kXTS7Au3r8C&#13;&#10;HMojgMMzoqjGFe5Qx3DHYs3fr4RDx5bYsnkDadJDNcNpRp5vRuQYNfcDghBE0rWEBEcigmhGpUdx&#13;&#10;cjfeWRI3Ty+dpKomEHsEkhvI8n5WaYX3SmI9L3tF/8qrP3vWH18wbxYuumjXrltuv/+B13zrvTuq&#13;&#10;CupacdQIwvadfud99524TyiAaYwm+OESQptmYJvUBt+MDGAVwfNjPzn5k5d/p3zn/GDDYPtF5cLU&#13;&#10;pJvMkklq2UAiFSlQNfUUwZh3dkg4sCsgy01KgTSVF2mzzmqgrcdIw0U0nE/pA1OoHAVZQvUs0Gk2&#13;&#10;bprAN29N7SzeNxUYKHgH6lhzkTw+xhiSJKEsS0SE4XDIjh07eP/73x/3sWeI8c8Og8EAVaWqqlNe&#13;&#10;vzLhEONQJSRY+PCelqwgwL7FIS96yRQJx3E8QllPYJhAis1k9izUg9pl1lJOKpQC6KNM4LkXTe9n&#13;&#10;7hKz8KX/0//fUAdLjDfB0GJ4ss0oEolEIpFIJBJ5Rtm4cWNXpzB+mZubO91Di0QikcgzRDQjPAUW&#13;&#10;FhZO9xAikUjkOUTbaw3hm+sCqJvZpoJzU4wc5Maxf2+9N5GNjOoV+jZnxBI9GVEzJNGMygnWbiQI&#13;&#10;QgbBIDpN+FZ8JURaqw3CizsP/AwnVkbMTM6wWuyARPiVf3mEQku+8L96fOn/CGCp6xJjK7xx4HPU&#13;&#10;pajWpHmBV3DV13914+aBPM+7WY2tONtet3UOn/3sZ7n//vvZt28fi4uLXHHFFXzmM58Bwszvsizp&#13;&#10;9XrA+jqHSOTpMB7/fbJpYHwWtPe+S0JoUwh+//d/vxMm2+3ROUeapt1j27SCZ5uyLHn729/OlVde&#13;&#10;2Y018syRJAmqysUXX8wtt9yyzoiwln7hwetJs+nL5nr0hMv/+EeO8m8/JPyjH0z5F59cBTZSlQnq&#13;&#10;lX6W4nyNSRMgBT8FWMSOMHhgGUwCOkVdV0ylFjUpy9UIpzWqoZanp7OcqFbZmJ5NISOUR9m0yWx6&#13;&#10;1av7r/bqKP2ISy49e/urf2j0z3ae3995/p6HB7sGfrB7YcfC5FQ69Z1z9+y+587qTtXNQIKQMDXt&#13;&#10;pncPRoPdg2Swa2HDwp5Bb/BbHzn+kRu/Un1FzAMoFa/4nnO/53teM/2Pc0mptKCuPfiKzG5AnOJw&#13;&#10;WGOADSA98M3rlNUuDSGc1zQkImgf/NlAEsx2QDjX1SGpQRvDmk7i6gnuviPjIx+4lZu/egKnoFi8&#13;&#10;9sP7pXW4llNTj9u6k4mJCVZWVpifn2dubo6qqsjzPBrmnibt5wJrbWf8OPfcc3nooYcQEYwxT5o2&#13;&#10;oyWoTRAJyQjeQ2omsRxBteTuxQ28+CWTgKIyIk+m6cskQ3ecyjlEq+ZzWRnMLbIKDFHdDDqJqqBG&#13;&#10;2TWwA6gRUwdTkBqoZghGmdVnfV1FIpFIJBKJRF547Nixo0s2GDcdnHvuuad7aJFIJBJ5lolmhKdA&#13;&#10;TEaIRCKRcdrZre3su5VwsxD6r1EMhlJHPHrUH3nHTxx+/V33jr727/7z5H/efG52LvZriCrObwQM&#13;&#10;ngTvK9QLqU1RWQ1R3zIiiDRpiBp2O8HPMtk/ipiKPOlT16sYn5OYmvf8y80o0/zOfxCu/o2HMbmj&#13;&#10;1AqpUoQEVYurOaUs4vEkhCCOCiIJ6m0QeMcEumuvvZZrr722+3liYoLrr7+eBx98kO/7vu/DWktV&#13;&#10;VaRpSlmW5HkeDQmRZ5THE/BbI0J7uemmm7j33nu5/vrrcc51RoPWaNOKZe3jvpns3buXK6+8cp3h&#13;&#10;J/LMoap8//d/P7t27eLAgQN8+tOf7t5/YxTvv/Hp0EtLnp6BG64zfOkax+GHj/Da/3srPhmi9gaM&#13;&#10;VWC+yYGfRfAEo0Pb+eNxrODNiMpvp3KWvHcYr44830JRlwiWiXSClWqJNLXgpxHfC0K/pqTJUZCK&#13;&#10;j31qz9WQ4+0Q5DiKA834vh8+60eOLSVLcwtTC7sG2WD3YGJw7nmj80LVxBDYiPd9/vp/F9fc+JX6&#13;&#10;KxdcZHbvudgONsyUM0Y9o3oZK8JU4vF+BNpDSfE6RAjGCZEapAYKkGWUw4SahnNQRgjHCMkHE4Rz&#13;&#10;Z42ox/sUaw2OYxgMwhZUJ6lGu/DlEn/+P75K0Z1u2v3CEJIrdO3mU/ANiQijUVjYH/zBH7Bnz57O&#13;&#10;VNemo0S+cVqD2Bve8AZ+93d/l6IontJ6TXUjvspx/iiYEUYU5zx5nrLjfKirAtShshFLHycjlrkL&#13;&#10;yTZgdAsiFo8FDGH3zhAVnIfEOEo/A/qd7N5zbIC9CYM2SVZQFe3+GIlEIpFIJBKJfOPMz88/rulg&#13;&#10;w4YNp3tokUgkEjlNRDPCU2Dnzp3MzMxw/Pjx0z2USCQSeQ4w/qV1G2xtmpmaiibL1ArWgir8l6sP&#13;&#10;/adMZvjKdcUtr3ilnVnVwm2d3bChcBXeCDnTJCanYAmvJca4ZvGNIKoEkcc+AmYF1VWGoyFiPFne&#13;&#10;w2lKrQmDywQrM1xy2SwXzh2nP2O49eYS5x3WlKQ2o6pCNHgQch4Pg+paVrFXj3dh5qBzDqHXxIt/&#13;&#10;fQ4cOMC3f/u3o6osLS3R7/cxxnDixAkmJyej4Bp5xhivAXm83732ta/ltttu45577mE0GnWx/NPT&#13;&#10;0wyHw8dsi209Q5KEj4l1XX9TXse+ffu+Kc/zQsUYww/90A/xAz/wA/zJn/wJ//W//tfud083/cID&#13;&#10;pZ9m3+2W133PEQB+5HUlx4bLTE0WpGLx2ibnjBAUKc8BzZDsLkQqSEpQj2LBGxLtseqOYG2FlQSY&#13;&#10;QKQkyw4BitS7EZ0lmNUU0QSVAswqaI2wEZhBdBLIeNcHtn0I7aEyQk2BUoSkAkwwR3iHVcvPv8++&#13;&#10;75//yxMfncjTvEZC8oEaEpthBCpXMiohTyypTQEQWSYxlpKqOW9ZwvmlAiScBElQNViBshxhjJJm&#13;&#10;hzCSMCrPIrUplR8xJRt4ZLRCkhiu+V8PcsvN96PVFL40KDPNso/R9CU1VQ2nRms2ao0Hd955J/Pz&#13;&#10;853xKJ6Pnj7tOpyYmOgqndr1eyr7mXMlkCJisAloXZFaz6teA//ikxkbJwwoGPrUpaefJRQ8ipUa&#13;&#10;LwavFXAomDmZxqknpY9qCeIxRjA+xfnl2TSdZDjy2GwV5x2Y42S5Ug6fpZUTiUQikUgkEnneMDEx&#13;&#10;sc5oMG48aL9LiEQikUikJZ4ZniKDwYDrrrvudA8jEolETjvSdIU3rfSE3uukuaVuPAQGIyFRwJmj&#13;&#10;jFjiPT+Vvu7oo7L0ix+Uj/z0O8zPhdBpS1kXVOIxVjBSE4wAYUYrugFhNfRv2xphAlHDpO2hAqVz&#13;&#10;OJdhzdlgDaVcz4++OeFHfmIPf/VXj/Dj//AY4HG+wnkN4yLHm+OgkCYbg2hgl0NMueaAolrTvTxt&#13;&#10;X20TtX0KU1DbSPxf/MVfZGlpiXe9611ceumlXV93kiRR/Ik8Ldr0jq+3Hakqd999N/v3718niFlr&#13;&#10;/3/23jxMsqs88/x959x7IyKX2hcthUpSFVVZkkCsNm4LGmwYY6bBwg/jfrA1xoixx9g02AzGYNyY&#13;&#10;NkvTPV4wj21Mjz1jwwDeMK3xgmVjZCMw4AZJWFRl1iYVKhVS7Vm5xHLvOeebP869kZGlklSqKlES&#13;&#10;nN/zxBOZkTciTtw499zI+N7vfSnLcuiY0DxWEz0Ccf7Gx20eOwcKYoG15KzasB8DMzMzZ/WaEudG&#13;&#10;I1gJITA1NTV8v4uiwDl33k4YipJZC4xTecPOGeWp2y+h1EUUMDKIETzSo/kXRBAkFKgMCCwgpkTD&#13;&#10;KqysxtGnyCs09DFmBdBCqFA1CBbEoVqBGcR4A/rAADGzRPeBDChQpJ6qFUiFSB+hB3iECaItfQ8V&#13;&#10;EDJWrSvWllTMq8EyTs5KvA9kNsMHR8uOkbUmMSKUZY920aHr+nSyMRgeLy7a3vsdQBtj5wBLICMj&#13;&#10;QzNLK+uw6A9RWIPN+ji6IMIJPUrw34OY1fyX9/w1+/fMUvVXgGb1fq6jGSgfcxO791Fg98Y3vpF3&#13;&#10;vvOdrFq1atnxlo6586c5rrZu3ToUeZ1tRANA0D5gEWk8QxQjjgN7M1ZNjONDH+vbGDEY+wAOj8UR&#13;&#10;WCS6NxmM9BlQYXUcMJQayPMxBmGOTAzP2nzo8sUTnW8O+mviM2g/jk0UY+I0/hak8yQSiUQikUgk&#13;&#10;ngSsX79+meigER5cddVVF3toiUQikXgSkcQIj5EkRkgkEokGrWv0daVePJgQxQNhJUbaCBnVYCEW&#13;&#10;f0yF2AEnThQnfdXiS5/vf+Hypxzd3ClaxYtftunGomUIHCXQQ1mIRSpyYrnKEAuhjQ19ACkJeh/d&#13;&#10;AUzk34Wzgb4ryK3S42tYGYPM893fvYrX/nTFFVst73rTYTITcGGKnIKu2QnBEeszWf34HpsFVD3B&#13;&#10;twALobHCrjt7te52fRSMMTjn+NCHPoQxhpe85CVce+21eO9ptVqPbW/XlYGmWNwUFs9kzZ/4zqIp&#13;&#10;fjX0ej1mZmaGl2PHjg3/PrptI4gpyxJjLMYI3seIBhUFLKo5URgUiB3ZBfFYaFxFLlzFqhEjJC48&#13;&#10;o0IEay1bt24lyzKMMUMb+fMlsEjXL1BwOYEW9+xusXUqJ2clgVOoGoy2EUqMzGJyT9XPKZyP5w9b&#13;&#10;ErPqFxFZQ5xrAlICPaBAdQ1oO55nEDAVUN9/GB1Ur9VqorBMLdKIaOzc0t/rswyagU5itAWmpKyE&#13;&#10;NdmL6GsFasgwDHggbm+EgS6gXskyj5OcSgz476HnJ5DWDCIeWKwdCwricaQgA4wUDIJS+qOozVHT&#13;&#10;BnIkW0DFEwgUtGh14MD+PitWtnAO1HRrl6GTeDcSy7DsTX7096g5Z5RlyerVq4fig+ackjh/mv14&#13;&#10;zTXXAJyDyCcABg0ZobJ0OsKf//1Wrp5qoxykkAC6AlXBZo1zlEW0Q5ABoLiQEwJM2PUowrzrkUkb&#13;&#10;KwtAYMOlXHr3Nxe/aSlQSlCDtfGx+oMLshsSiUQikUgkEk8yrrzyyoeIDqampti4cePFHloikUgk&#13;&#10;vg2Q9MXTY+P9738/b3/72y/2MBKJROIJgWGp/qGNXsC3wa3GSIY1GZWfR0w3dgcGQyBHdQWGPhPm&#13;&#10;QZ753Suf/ef/9JyvWBvoVvvIbUbbCj4YxPZBM8RtBhTJ7x8+s6qi/h5WZSs4cuoqxlZM4EIXZIAP&#13;&#10;KzA6gc3uY6BdjIwDcMO2/Rz6RkXlthA0UMlRBEOQEpuXBBfQAFkeuwK969TdqIP6lQaGsRGij1r8&#13;&#10;aXKim0Lgpk2b6PV63HTTTfz6r//6QwqAp5+Tm45V5xzGmDMWjKy1j+UtS3wbcvvtt/OpT32K3bt3&#13;&#10;Mz09zb333rvs7808jN3PFlViIctmqAZC8CyfzAGM1sXcPP4ee9trGasDd35d9A9HE2MSQnjI8ZG6&#13;&#10;ts8PVaXf75NlGdZavvrVr7Jp0yZuvPFGvva1r1GW5XkXpI0IsALVnBtelLNyteN7X7SSn/iZp2AB&#13;&#10;DR7LMTJ7hKATtHkK3p/C6SGy3FLpGDCJaBukh5hTRBFMG7R24GlEBgRgDpU+SI8oilvD0MFGDejK&#13;&#10;empnLBcjRIGZkMWafnUZIGh2jKAe/MqYDCRxDoqdjU4MHCGeDxrhw+Y4tsFm0A4U+xAZAAtRRKGT&#13;&#10;cVs5DgxQXY2GNhbFGMFR4TUeS8ZYPvGHJ/hvv3mSvdMe5xRVolU/0bQnKGgApD7hanNMLL2mhzsx&#13;&#10;Neciay3f+73fy2c/+1mqqqIoCiC6JuR5fl7vfwJOnDjB2972Nu644w7uuOMOiqKgqiqstUO3mUcX&#13;&#10;KKwm+nQsAspXDl7DJZssE3qSfhhgw2aMgJrZOA2rTaAtQn4vmB65QqUDKrcCDRnGVphsgBcHWP7D&#13;&#10;Td2b/uJj1ceUHkY8GI9Tj8nAWHAlqH/cd1UikUgkEolE4luMMWZZnMLoZWJi4mIPL5FIJBLfxiRn&#13;&#10;hMfI1NTUxR5CIpFIPG6XSucAACAASURBVDFRYgO1VkCXoIHgQWydx41gGMOrJyenYoAP8PWvzU+b&#13;&#10;/ChGPS17CbktCJoRgsOYQ4goikbRgGYIBhVDEFDzLE6ECbIVXSrpgT2K4LBhLZBBaJOJoQoVuVh+&#13;&#10;50/WMrZqwHvefJDb/qrEh5UE7YBUqAZsZiAYgldELMYEQujWXbgdog14SXRm0KXX/TA0BdXGIeHg&#13;&#10;wYOICF/72tf43Oc+x759+9i9ezd5nvOe97xn2LXcWDtDLCA1BaJRV4RUmE00fPWrX+U3f/M3H/bv&#13;&#10;QbXW0GSotmkmrfeNyCCagQP1vDYQVsbbzfFY8KyjS7CDpbswcvcLpG2dmZnh2c9+9rLb0ny/MDSF&#13;&#10;50Zw8MxnPhMR4alPfeqFcf0SCFZBT2EEvvA5yDPIigGv/NFJQn+S9ZcsoCHg/CpEOixUc7Tyityc&#13;&#10;ItBBiMIzameO6CpgiUo3C34FYMB0iaKZw8uGoM1E1NrVRvrxsWSunrIZyydsfW1OAQ6lB8aDGESy&#13;&#10;eu239Vb1ZFcBOqDtOpWhhOLrwBzCKmCifg6PygBoo2REw30Ppo/TgrIqyKRDkRmclFRaMShzdu+M&#13;&#10;870oLGXlcWHJCcFmgisL0FqgQSC6PDSVYzPy85IAoXFBqaroaHL//ffT7/cZGxsbzgdrbYpruACs&#13;&#10;WbOGj3zkIzgXY54GgwGtVovBIFoOnI3gR3C1/FHJMOzddZwNl2U4WYlWDrJZxMYtwaBS0rjVKDmD&#13;&#10;KgddSztXkC6eE3g5QelaiK5iake+w+BQDIEKQgbaIVSCVopqSfysk0gkEolEIpF4MjI5OTmMUzhd&#13;&#10;dJA+6ycSiUTiYpDECI+RJEZIJBKJUWy0ucZB07GpnqYYIjbHWMVXVey0zmPhpCpPICbWiKo+3f37&#13;&#10;Hziw7eoVV4q0qUKJaIkaR1ChIKfnH2QsH6MMHRBDUI8Rg9BhqZDaQ7QFdMCcBDnGwoJhLN9Ans/h&#13;&#10;dY6nP6NNEMvTnlnywAHoVp6ZmXlsXoEBVwr4eGq01mKNEnQQX09sRyUWyATO0no5hLCs+KCq3Hbb&#13;&#10;bdx2223D29atW8d73/teRITp6WlmZmZ45StfSa/XI8/zZVnTTVdlI0yw1qZ/Jr9DmZubY2Zmhm9+&#13;&#10;80Ggif2oPbYtI/XWUcFBI0Coj1NTuyIssznxscub2v1D6u1FoWrHznTpLQlyYLT+eV7MzMwMi+QQ&#13;&#10;u7VTcfTCkOf5sDDduE6ICDt27Bj+fqaO7Wb9OT0O5CHUTfkCWAvBQ1XCZ/5ywA1/Pcfay+7nc9OB&#13;&#10;zLYoqzVYY1jRWkEvzFOGFoUZi2IDtZAfQCQAE/XzNiKCuP5qM5d1FSoWxQAZgq9FBy3ivzn1PNV6&#13;&#10;3aZVu934mABBDxEH9oF4G3m8n/h6u/g8Qh5dQnQLouMsHSzd+lioXQm0jodgAnQM6IO5jyhm24BI&#13;&#10;LdYDinwV4pU77z7MgX3Kvhn4l89ZXNhIUMDNAgGT9VGFVjuj32sOtEA81pvzrQJj9d8WljnyNO+h&#13;&#10;c44sy3jve9/LddddNxS5ee+H55HmfU48dlSVL3zhC9xxxx2Mj49z8uTJ4f5vhAhni8nmUQXxcd7v&#13;&#10;313ykpdMQgi0cgNSIgyIQpkcyaZROUl0VNhIwGK1hZFAP8wBHYTLmLlj8JUP/udjb/+Xz1d3Bnyc&#13;&#10;xQIhCEKLoA4dRvAkEolEIpFIJJ7oXHLJJUORwajw4IorrrjYQ0skEolEYhlJjPAYmZqawlqL98m7&#13;&#10;MpFIJJrM7WFztJpYiDE9kICi+KbB1UCQAXkLmobsMrTIZYxfekPvp8tyrvumX+SXvvclrZdmOExd&#13;&#10;/FeUVivH4dGgWAQNilOHMUcxZhERV49iAmEMxIEEJifGIHicGnJZCzgG4QT/x3+8jLf8suXP/uQE&#13;&#10;b7j5CEUB/QrEChkGr47gbXwtoR1fqpmt7cHHicWfs//C/pEKeNZajh07xtOe9jSmp6eH205PT3P1&#13;&#10;1VcPLfabOIamOJviGb5zeOCBB5iZmWFmZmYoVpmZmeHgwYP1FgJMslSgZERYIPXPzXzp1ddhyd1g&#13;&#10;2Che+8Grgew4GBebrgGyqrYDL2KRVkwt0LF1oXe0O/vcEBFmZmaWFUNTlv2FpdmXzbX3nmuvvZbr&#13;&#10;r7+eiYkJbr/9doBhJ733fnh9Np99i8xSDjyVRkGCKlRloKq6nNgd+Ou/XOTIvcqrfyowkRXMVodo&#13;&#10;5RkdnkpVlqAtRGoXBEbjQxaAErVzRMeBnKigWVFv6xgq4uqCf5ywtYBBa7ecWiyBDOr72Hoej4Na&#13;&#10;RDtAp3ZGcHEbaQQGtVAB6vuWQBdhYen5cagWQFGPr3EqcCgBVYP36zDZOCEU3L3zMD/8/HtZXDCI&#13;&#10;rkHEEnRs5PEUkTbBWapBC4IBFusxNNdNZASAIGLI8+iCMPo+Z1mGiPCCF7yA5zznOYQQCCEM399R&#13;&#10;kUrikWlEG977ofuR955f+7Vf45Zbbjnvx/cOjIFrn9HiR16zhue/eAVl1Sa4ecZai2jwmMzXzh05&#13;&#10;So5qLcCREptBjsOFCldZ2q0NVNU4Rk7Z2z794GeqKh6fPoDJMnwJyDwiHhPivEv/6SYSiUQikUg8&#13;&#10;cdiyZcsZRQdr16692ENLJBKJROKsSGKEc2BqaoqdO3de7GEkEonEE4A2sUAzT3RHiLbaUNbdqCzV&#13;&#10;J+uuWVfVtR+gZBwfVvFPf3/8VswCL3zp/Neufa75nsFiWHjK5a3L0Sg6UI2FI9EMKx0CipWcwghO&#13;&#10;FupO7VgYis9fIZQEXcD5AtE2Kpeg2ifLc0pf0ckK/s2/WcHPvLkgb/f48H+u6Jc9NOvSKoRBrx3r&#13;&#10;WmRL1t8oIlXsytWmGPbYOh5Pp3E4mJ6eHnYlG2N4//vfj7WWm266iec///nLIh9CCMNu1nN9zobU&#13;&#10;BfvEoelkXlhY4M1vfjN79uxh586dnDhx4tHuSYwQGelqH/7YFGQZudalm5ubwpq6sNUjdo03dvX1&#13;&#10;Y4VoBx5jWAYQCmL3eVNwXeB8xAhNIXRmZiYOpy6SDl9OHWGSOHeafTzqsmKt5cYbb+TGG29k3759&#13;&#10;bN++fei84r1HVR9Tt3yWWaqBRIGYgpGcygE8CCg//UMtxPR4+vO6XP9sGMtaDMo+NjNU3pLlRxDT&#13;&#10;WMQ3J5Asxi0MnQAy0IAQEC1AC4wRlN7wErdv5mgGEmqhQn1NqMVlk0BeRy/UTj+SRYeDodsBtdjN&#13;&#10;10K3U4j4ejyBKExrghwcMF/b5ndAPIEtdUzDPIqgugFXKZI5nvf0rVTVTK0X6uHFgczG53bxffLV&#13;&#10;asDiXSM6MESRRK0iak6ohPhaiQKeJnahEVFv2bKFG264gVYruqg0ThmjApUU03B2jO6nZl9Za9m+&#13;&#10;ffuyY+x8MAqXbsq4+Y1rQYWOmaDKlRD6dMwKKl9/DhGLMA5cCTiwh8GAJ4poWu0CqQbuI39w4g/3&#13;&#10;762+3htcQcCi5t44lcocEFS6cUohyGlxH4lEIpFIJBKJx5+iKB4SqdAID9rt9sUeXiKRSCQS54Wk&#13;&#10;brPHzqte9So++clPXuxhJBKJxEVHGMfQRllAGdRW2U318tHPL8aMY+0Yyjw269PKik5Y7PRufPXk&#13;&#10;q3/tj1Z/3IqSiyIoQsUglKharORAjneeLJ9AGCDmHmIxaRWgSP1FvGUM5yusbKQKXZzvMN5awYLO&#13;&#10;kJuCgV7GQneBp63ejQTLQBcQDCHk5FkguA4epWhlDAY9JOsTgkaBg0IsSJ37ufT0gkZjlQ2xuPGu&#13;&#10;d72LX/zFX+TUqVPs3LmToih4xjOeQZZlw+JRURRnfOzRc3xTPAkhUJYlnU5n2fMkLj6qinOOEAJX&#13;&#10;XHEFR48eRVVpt9v0+/3H+GiNpX3GUud4qIupSxn0w2u/YkSMUMeqqImRDdIIjTKWHBBaNJn1sVA7&#13;&#10;OG97b2MM11xzDXfdddfw97Ish53bDzfPExeO8fFxut0uRVFQliWTk5NDgczZOIMJk2S0wc4SRWFt&#13;&#10;XAhYWxGCYjVHUV7w4hai8OM/eSU/+MoNEBx5ZjH2BMoptC66x25vQXUeMacIfoJML6nPOaewrMH7&#13;&#10;NYjtgyxijMPRJ87NJqohFu1FwpIzggqCHYoQYlHfoOJjzA9VdGhQYSn+oN5OBvWSX0c5qMRjxyiC&#13;&#10;xcsMiKI8BTCEOk5oz/QJpr/eY9+uCXbvWmTP7gn2z0BvcAxwkHfBjBSxHdEJQesIFuNjfISMiIRg&#13;&#10;5HTbBjKMKWksTRqxgYjwjne8g1/5lV+hqqoYQ1S/n437Djz0fJQ4M81+bRxD8jwnhMBHPvIRXv/6&#13;&#10;1+OcO29HFyNw1ZY2X5h5Hs5XTBb3U2kf078Em1ksrSiUNINaKtMCStR0EbWoGAw5ffZQiOXpm+c2&#13;&#10;PXBIDwV/NUoO5l6ghJA3r6qWIbTjPGahFtckEolEIpFIJC4kq1evfojoYGpqim3btl3soSUSiUQi&#13;&#10;8biRnBHOgR07dlzsISQSicQTAqWHp8fyqsjZI6aHyQaUZeyiHVSuRyi56ysLd3zqY2Mf783lJ17z&#13;&#10;s+YNPjh86DOWdfBakRlFNGM+DMgxQAFhAuiArozdgvZEFBXoMbwvUbF1RvZKquBB20AbkR7jHfjr&#13;&#10;f76KDU+Bm176ALvv8nizEI2KpQA19Ac9QJG6QCvWYyTaKZ+HFgFg6HhQluWy20II/M7v/A4f/vCH&#13;&#10;ue+++8iyjFe84hV84hOfGHY5N6IEYJgTPuqacHoHp7WWsbGxZUWqxLeOhytQ9ft9jhw5wp49e7j7&#13;&#10;7rvJ85yiKAghnH3e+DBuAWIhtsWS/YESj8+RjUJ9JzUgC2DDSLyDrd0/YgiLiImFVwzQiwKg2hWk&#13;&#10;bqbFnedxUBQFMzMzvPvd72bXrl189KMfpSgKut0unU4nzddvAdu3b+fOO++kqqKwZGFhAeCs7fst&#13;&#10;ghHBe4tSIRJQtTgXYuyHVIjC5z/jEOC66+f4vh9cz+xJYcMlKzBAZhdAJ1C3rnboOAUqeD+gkHEC&#13;&#10;YEyBkuNDn9z2QUq64SRCCytXEEUDMeZBhgVVv3SRAJj6ul1P81YU1kgTf5DVDj89YnFf4n11PHaO&#13;&#10;hxXxMYbHTHRIUJmMRkB+DZlZw6Caw1jhXW+5h899dhY3OAwKgY3ARP24bklUENp1PFAz3jIKgmDE&#13;&#10;3ERqIUSrjpBoXl+PEJTm7WriAyYnJynLcngOaCIbmvNMVVXkeT6MHhh1JUk8PNba4fl7bm4OgKqq&#13;&#10;Lsg6pcDBb/RZmM+ZnJxA9SCKp9XOKV3j3AGYLuAwUgsjwxogx4dAECWTCUpveepUtePIA91DGo6R&#13;&#10;52P4YGJkVvM49fquy84ViUQikUgkEolzZdOmTWcUHVx++eUXe2iJRCKRSHzLSc4I58DHPvYxbrrp&#13;&#10;pos9jEQikfi2QDIw1uLL+NV3YX0stPhNtExu7vOr/PG5E6yZzBAMZRiAGtq2jWogiMSCUbUBIUPw&#13;&#10;8St0exRwVP4443aMrlcyawkyDoD6DaBjqJ2llGifbcl4208dZebuAceO9/jGfkdAIa8IwUBogTiU&#13;&#10;EoygQVF//ufRpjN1tOu4KXA455bZQK9dt5bX3fw6pqdn2L37fk6dmuO++3YO4x5Ot9luRAfNY/X7&#13;&#10;fSYmJgBwzg2LUokLyyN9vpqZmVl22b17N3v27GF2dhZg2LHcOFk0IpNHpHFvH3ZJF0CnGQ3RSr4X&#13;&#10;fzWMFFCbzvAANkSb7gCKhbACi0HNAIMhBIMQMGYOH6DTytgyNcb2Hcr6yz2/++vdx76jTqM5FkII&#13;&#10;3HnnnVx33XUYY4ZChDRXH18+9rGP0e/3+bM/+zNuvfVWxsbGcM7hvR/GNzwScRXNAY9KhZIh0sGa&#13;&#10;QBUWscaioU00ZSnprDAMZMAN//Yp/MHHX0anNU/LfJGcCZxfD9JH7XEsHheOYkwb0Y2Uvk87UwZu&#13;&#10;QCEFAUXNIpOyigVdRXQBKeM1PQQfHQ2G4wTIEaR2X6AW5fi4LRahX4sV+sQDphbj6ARQgLYIGvCh&#13;&#10;IjOWQTmglXUIOTg8VX8tElZiiy698gS//Kb9/Pc/Pkm/J3gvqLVo5sGHJa2DIQoRdIx4zNZCBDPi&#13;&#10;SBGyWkyXEV0bfL1tBSwiAsYIV1xxBb/3e7/Htm3b2Lx58zIxT/PzYDCg1WrhnFsW23C24pPvVJrj&#13;&#10;oFmfjx07xsaNG5e5TZxvVMOO6zKe+eyMX3rPtVx62RimjqESyjpupI7IkUVEHKq1UwcdBKGUYwjz&#13;&#10;mPBcysFm/uMvfPE//OF/m/ltH9qotuo4k1oAKUS3kBBPIiaGUZ2vzjKRSCQSiUTiO4Jt27YN4xRG&#13;&#10;L6tWrbrYQ0skEolE4glDans5B6ampi72EBKJROLbBwE0WmRneYGreuS5oGGBXgjhf325vrx3csUD&#13;&#10;v/Rb3T+8/hmd63JTULkBjhIximIRNSjd2K2qFiRDwjrUZ+TZGJV0ybJB3V06AIq6MOVxbgEzLPZU&#13;&#10;/JcPj9H3Y/zef834jV/uEmRA8IEQBBGPSPT51mAQJrC54KqT57ULRosWIgZViYVfiV3pWnuLO3Uc&#13;&#10;PnqY973vffXWk4DwP/7HVzh69MiwqP2ud72LSy65ZPjYTcHEWkur1RoWUqqqwhiTYhrOg4crzi4u&#13;&#10;Lg6FBtPT0+zevZuZmRmmp6cf1uq+6VRuhAhNB3MT3/CIhWBlpHJkRq7P0OWq9a9akGcdKtfGkuE5&#13;&#10;hJg6gl4DVnICnnWr13Ps+AmKbIBzUbCQ53D3Az/IxESLPJum7xf4048e5NiRcy/Ajb5+VWVmZoZr&#13;&#10;rrkGSFEi3yp+7Md+DIAjR45w6623IiLDudcUsB9ZkKCEKA2Iv4lHpYtThZARQgasBhx5tsji/AAZ&#13;&#10;h3v2HuWWT/4rRx8MfHPnYR44dISP/32B1woNPdRmWNvG4cgFOjKGaIW1GS60yEwHVcPRhYrWxKB2&#13;&#10;BmhiQ0I9MgsYBDv8WREQVzsiRCcFtIgRDsS1GF2BagHaRilABCM+dpRLiRAI4slalm7Ps+dfB+zd&#13;&#10;22fPrhPsvttx794B9+7xDNwg6h0EoqihcWhoMLUQAWA2xko0017iaTIeu6E+SCtgoR5HRXR8UFTB&#13;&#10;e5ibm+MlL3nJcL1p3rtRUU+r1UJEatcgkuDnLBndRyLC+vXrWb9+PSdOnHiM+08wYuM8I87DTDJQ&#13;&#10;eNs7J3nF/9KC0COu5RZpFCsKUEXnELQWj62Nbh2yCLZLhoAEyvKE3/WvK77e70oXbZPbjErnsVnA&#13;&#10;VSwl+niFUB+3cWS1JCGRSCQSiUQi0el0hiKD04UHzWfpRCKRSCQSD08SI5wDSYyQSCQSFw6tLBRt&#13;&#10;xBiqypDlJQN1ZHISFG79q/yvcgP37evsXLu+XNPJMrPu0vYlSokPA3wQWqaNyklUHIRVqE5AsFgB&#13;&#10;kRYheBCDSrfuJmyBOQEyjziD6ATWWCod4LWibcd44Q+0wbU4tdjl9/7PQGGF0O5TVY3RvcY87/Mq&#13;&#10;3MSC11KxuECHltuC912GtvrDTvbR+y8CgRe84PnD7GpjDD/8wz/Mhg0bmJ2dZffu3axbt44tW7Zg&#13;&#10;jBn+o6yqw0J3COFx6YQdLVo+2QtcD1eAPXLkyFB0MOp2cO+9957Tc4xmuDdF+cfuYtUEyvv6ehCv&#13;&#10;hxbvYAyEUNQd6paAiW4fHgg5BgvMklvl5PEJcjaSmQMEymFh9L57SqaepvhQUJgVbN/R4diRxTMN&#13;&#10;6Kxff+MEYoxh9+7dQ7v4FNHwraFZD173utfxmte8hjvuuIOXv/zlyzrqG5ri9mgXuM0szgFIrYmp&#13;&#10;i/xa34bDiCNoRQiB3Lao+iUH9/d551u/yMICjPfBGjh43xyT+UqmZ4R79vT5/pdfwiWXrsOZWarQ&#13;&#10;Q11GO59ANSdoTm4y8rwHWsWIHernp40Su8ilFnfFV1Nn7KigoghZremp10JdWccg5FGgIFEa5lyX&#13;&#10;vp8nKxzGKkbWodU1fPqWg/zsaz5Dv4ynmTyD4CF4C9rBK6jPUJF4rkKg34ljMP1aUBTjGURqlxGV&#13;&#10;KLCjhdGsLlpb4FQtUvNLx/XI4fHqV7+aZz3rWfR6PTqdzvD9S8fQhaMR+f38z/88t9xyyzBOZjAY&#13;&#10;4Jw7852E+v20WNsGwJjaCUd7CFWtOhH2TCtopxbJnAQaR4w4H6JrRjfeTlbPKRfXZyzKCpzCP3z2&#13;&#10;0N/9b/9u+mUeIUhW/z3gmlSo5pAOFmUD8Tg5VQsRzt/tJpFIJBKJROLJxLp165YJDRrhwdVXX32x&#13;&#10;h5ZIJBKJxJOaJEY4B8bHx7nyyis5cODAxR5KIpFIPPkxBWiBtZYginMGxBCEmGEf5kDnedPNYz8x&#13;&#10;6E723/j28be/5d3F+xShMDm5zfEEjM0AT2CONl1CyOgOJslDjrVrohDBNHbbsaCjFFibo95TVo4i&#13;&#10;n6CQgjk9xnXPMjzz2eu5Z3+HD//aHGPtCWZ9tPkWxrDSwXEK9yhWzCKgWosOTLVUJ4ZY6MICJcvV&#13;&#10;BqPd7FJb6RM7aZcRH6jJAodYIPm5n/s5er0ehw4dwnvPr/7qr/L2t78d5xzWWlSVnTt34r3nmmuu&#13;&#10;Oe+u86ZAefr10j54cnTbPlLR/8CBA8scDprLkSNHLtjzW2uXxTI0hd7m94dzVBgSmn1siHOnjmUY&#13;&#10;doiDzcA7UBWsUXyosHaR4CuoILNCoCB2jZdo8LQ7juuuXcvV2y9j2w7Yds0cm7fPcs2OPSjjeB+L&#13;&#10;Y0+dGucL/3TuYoTmtTad2s0cbfZLs48Sjz+rVq0iz3O2bduGtXbZHGys6IuiYDAYkOf5MMrBuQrq&#13;&#10;+TNcyob6qjh/86ykrCp88PjgIROshe68gBNKDUhQXvi0/SzOBwSLNRm/v/FKXvTScYq8x8L8LMEr&#13;&#10;xZoMlTkGzOEQinZOkKx2PpDTLgElYAgEX+G1jCI0HLm0MWpxPm5T2Cwu3qIELVEcSo8gxxC7SFvm&#13;&#10;8ZoxYBWZjhP6q1m3PorV8gIGLqNfBsDia+v7zLbxtfkC9tSw6FxXh4nreQUEjNbaAt8hSiDG6x0Z&#13;&#10;96E2J5JljihQFAXOOV7/+tfz/Oc//3GZG4klRITZ2VkOHDgwXKeyLKsdXnJgPLoXNOKS5vyvBu8r&#13;&#10;sqwNCBoC1lqMqTB4fAX7ZyzoOqAHZhG0AGmDRtGBSgDGoliGdpyv2Xw9sgxByOmwZcpPeSCTgkp7&#13;&#10;eB+wHaIrQnNqUOrPF604HojxVymnIZFIJBKJxLcpmzdvfkiswo4dO9i4cePFHloikUgkEt+WJDHC&#13;&#10;ObJjx44kRkgkEokLgNSFIeijpgIxECbwUkLWRygRD/1u1heUL35+7vOf+L+L37dWzY+8tnNz0Aor&#13;&#10;A5x6csmopAf0UNuiyNfSzgsG3oPmKAtET4NuXd+/DCUgMkfL5niUU+Uc7aJFFRxBHFdtafGZO55O&#13;&#10;tvIYr/q3Jzh8OBDKsSiiWCYayBiqDMRTtDNc5TEZ+EFeCxJOt+V29W2utt6uaDp1lwLEG+cEhWGB&#13;&#10;Tev7xV8zGwsPTezCvn37lnXYf/rTn6bX67F3795hbICq8tKXvpQ/+ZM/wXu/rAO9KYI3XdKNgKHh&#13;&#10;TEX70c71M7ksPJE62x9OdOC9H0YpnC46WFw89yL7IzG6T5p4hhACqjos+p6+3aM8Yn2tS5f6JmvB&#13;&#10;GoOKQdUgBkQUX4tswESnBIniGGsDJoO3vW8Vr/nJSyny1disi4oHmcP5BaBATMDgmJo6W3cNs3Qc&#13;&#10;qK2H5xFVjLXDqIbdu3djreXUqVOMj4/XryGJER5PGlcKiDEuW7ZsodPpsLCwQFEUAMM5ORgMljl4&#13;&#10;NJEvzmXR4SVU9brGsq79oH3EeETAikV1DN8bKrQIpgL1dOcDmc1RzXABPvSb3+D//f372L9nlmNH&#13;&#10;FvmZX1zJz/zCego7IJNFFEslyuwJz+o1Y3VURFPgr9daAmCioY04VISCAtWcKihIHyFQykKtFVgB&#13;&#10;InVsg0PooiiHTwUOzgR2z1Tcs/t+9u3670zvPEGVQXBgTAvnStrFOJlAf1DifYxzMNJEoQDkgAXt&#13;&#10;18dEyZKYSFF8Hd2ziM1MPFbFxwcYWVMbpxtrLddff/3Dd+YnzpvRqAtVZWpqCmvtUIywFLskQB7F&#13;&#10;A6PLtwmgJZDhXB7jn+rPEVK7zhgRfNWsdS3QCeK8OAmmPv8jwIrmQWvdQEmc61G4EriETZv1qvbY&#13;&#10;3rF+ly7MY0TxDoyNc3W5oOUBwKFZPD4b85BEIpFIJBKJJyPGmIcIDhrRwcTExMUeXiKRSCQS31Ek&#13;&#10;McI5MjU1xac//emLPYxEIpF40qOhDi0WT/zm2zIs6vsCMUJroqLX69LO+nzp83r7Vz4/dvtVW1pX&#13;&#10;v/LHWzdba7FiseRQbcDYgmBmyGkRivs51l9gInt6fFwtY7cfGSCx2ERBbsbp9XqMty15K6fnHW0z&#13;&#10;QTeUWJOz7RkGDZdw/XNO4Hqe3XdXPHhokYKAKJSsJMgYqvOIOFRKytJRtLJhFzpkEAoIZSwmGI0/&#13;&#10;N4zWkJd8kxkWNGiNbFACvWHXsQ8eUXlIFni/3wfgS1/6El/84hfrQqEbdp5/+ctf5kMf+hC7du3i&#13;&#10;3nvv5dChQ0xPT+OcG0Y4jLopjHJ6cXy0KHamYv/FECI8nOhgbm5umdCgEWjs3r37HCIRzo6He/2n&#13;&#10;P1+zr733I0WtR3ZtWCKrL43IJSwrgnkfnTOMZBixBDySVZg8EIwigwypMox1mMwR6jiH++6dp8gg&#13;&#10;swHPAgUrCW6S4KBTePosYBC2bj/dJcQgtOsu7kXisb0mjs/EGBZRS+zz9gRVtO68FxF27drFpZde&#13;&#10;ypEjR6iqalnmfeLxoxEWNKKEl73sZagqX/ziFzl06BB5ni+bj41bAoBzbskJBlt3/9fb1m9b5bvE&#13;&#10;zTOcr+ejqQUy5ATtY/M+SIf+YIy4Dgb++fZTGPqIKMYoX77dsXWqx95dJQd2r2PPzIB90/fzjO/q&#13;&#10;8Kef3Vw/ZVRCCLAwJ+yb8eydGbB/94DuQotf/k+vptNZQ5l9BucGdFqzlFRk5IgIh7+p7JsZsHe6&#13;&#10;Yu/MgH0zJXunA4cPTRIIGKkFbuYEGmByNSwuZFRlAAqc9gkaz2sBRbIBQQPDFIlaHBGdJBrhBGAN&#13;&#10;QZUQBuRZjoSACzGgywAAIABJREFUDxrvO7IUjB4TIQTe9KY38e53v/uCzYXvZEadfpooo0a415zn&#13;&#10;nHNceeWVZFk2FOc09xMpUTlOXI9rDPGYEAX15CbHWKFyVZwCbiUrJzp86Zsb6XRyZChMadcPEEVx&#13;&#10;2ggUQwHkdWSHAEfqz1ItiB4goMLmq4qrp3f2v6608CGgrqrvw3K3JmphWjJFSCQSiUQi8SRiYmJi&#13;&#10;GKdw+uXxiKNMJBKJRCLx2ElihHNkamrqYg8hkUgkvk0IS84Aru78zxeiO4CbJARlUJUEVfoDT55b&#13;&#10;fBhwz4Hynte9qv9DD36z2vvnn9n0pdaEW2H622kXk/j8EN44WpLh8nZ0RBABvQw0Q2UhPqdmQIfS&#13;&#10;D2hnY/SqBWwmFKbAiyejg/gJMrOI5yQf/eR6Cu3w9p+9n4/+Xz28BytgMk+38hgrSF67GwQo+wYJ&#13;&#10;TcZz7YwwzISmLgJIXaQbKQw0goRhHS+M/oFGTAFAXRRpOumbQvaopX9T1G5uU1XKsuTo0aO85S1v&#13;&#10;iUMRYdWqVdx1110MBgN27drFzMwM+/fvZ9euXXzyk5/kmmuuOeM7ePDgQcbGxlizZs0TSnTwwAMP&#13;&#10;PER0MDMzw3333fe4jOORXvvZihxGO5ofuzBi1KHjtM5oBWtaWDNGWQ2AgNgA4rEWWm0oxjO2XzXO&#13;&#10;1mtynnqNsHlrxtYdjqu35gR/gL53tHPFqSEzE2SFsuCP0MpbiApP3RGfXYHMdmKEia7C40EWyQrF&#13;&#10;DXQ4nnglCAaliodDCJRlSZZlOOc4fPgwANPT0+zYsSMJEb4FjEa+AHz84x/HGMNrX/ta/uiP/ghj&#13;&#10;DCGEoROLjqxB8f6NAKsupCrLLN9luM55FCWgaGgjkqM6hmBxvotRh8XgiX7yKhVePIhiFD77dwv8&#13;&#10;498tgBaIbgQsgrJnZ8UX/7HH3pkBe3f12TdTsn9GOHSwyUiAvIhCrZ9/SwfvHAePDti/Z45793TZ&#13;&#10;PTNg/7Rh34xn9uThZq+wdHwJVkzsZpcMr0rwBVZazJ6IkRKCR/G4MA/iyIoWwY249A8P7QWWl32b&#13;&#10;tTr+1nx52rwnjVBHRB6yVqgqe/fuPaN4LHFuNOfTZp8374eqcvLkST7wgQ9w5513UpZRWJhlGVUV&#13;&#10;BSXW2jh3h+dxA2E0WsNTmUMQIM/jcWGqNv2FgoWTLdqtCjVafzyoBT5Du4JmLjdiRYdqQKSF4gn0&#13;&#10;EQa8923H3voHv7v4272FiV4UNBQoLgpfxI1MvQIYa1411G5VD8kBSSQSiUQikbiIbNy4cehsMCo4&#13;&#10;2Lx588UeWiKRSCQSiUchiRHOkSRGSCQSiQuIaao0dZG9+f5bBiCKd5MUeZuqPEXpArZwiFE+8zfl&#13;&#10;/yfAgRmdzicGazesvn9N0W6vETH0Q58gk7TsOjwLUewQxohfupeoOpAydvGKQ60jC6vBrwFOIvYU&#13;&#10;QgE6jvddsIGcjIGv+J9uXMFTrl7FVVOGq3fMc/s/Kr/wkz7a1ReO4KL9sbVCbseoXMCzCDhQU8cw&#13;&#10;NIUkU/sy6xm+99d6u9HtGyGC4fQ7NPb+8PBRCg+HiHDq1Cme97znDTs+mwJMCIHp6WmMMWcs7p86&#13;&#10;dYoPfvCDvOENb1j2HAsLC8PtNmzYwA/8wA886lR48MEHmZmZoSxLXvziFw9jIh6Jffv2PcThYGZm&#13;&#10;huPHjz/q850LF0J08PjQeL9L7QDCMg2LakBDnDvWxOJqyGDzlnF+5//5fp5x/eUId+O0ImhJJpZc&#13;&#10;FujTZ2U2yWw1i4mJ5gTpoaIUZjLOQoErrswZnxDaxUqOn1wkzzL61WLsZM8E7wKYY2cYdzOfYyFW&#13;&#10;RCjLclkhdvfu3ezYseNx3HeJhiZ6AWIUgzGGdrvNa1/7Wl70ohdx11138YEPfGB4XDbd4CGE+tgI&#13;&#10;LLX+151IAZp4GdXGZL4RL0QHjzxTyqoLOPAtAgLmMMtolj2WQnKQEvR+lAHCOA8eMfzw9x+Idduh&#13;&#10;JqtNIwVQFK9x2f3BF/4uhw+foio9GqIIwBpLCLZ+GjPsQo+yiSigcNrH2hxj2qhTRDIUS5HlBI3F&#13;&#10;YHAQ4gCcWxzZD6Oceb0QEbIsI4SwLAaj6dAvioIQAmvXruXNb34zU1NTbN++nS1btuCcSx1gF4BR&#13;&#10;t5+qqlBVxsbGKMuSoigYHx/nPe95D3mek+c5ZVlSVRVZli0522hzvq6vfW9pbQZWTGYsLsa4Eu8M&#13;&#10;b/jlCV78P3dYu/EE49aimsfoKi2Ikz9DqUBbQI4LA3JRnK9QAZtNxMVYjhDo0mqFVr8XekiF1qKv&#13;&#10;6L7hT/v4kAMr67/1WRI7JCFCIpFIJBKJbz1XX331GUUH69atu9hDSyQSiUQicY4kMcI5ksQIiUQi&#13;&#10;cQFpCjSm/gLc1V2ANsYqqC8oy9hhaDODBsGrgl+JDxP8uxuO3jDWUvfOD9z94R/5ifGfKgQKaQFK&#13;&#10;SQnqsICGAajH2HEc43WH7iI2i0V/0ehAELt6B2BmAYMVQWQDnoC1ged/3wqe/6IVmGyAl29w8phy&#13;&#10;7dOEFestX/nnLvhAJuAqpWQt1gS8OVLX4mLuevyOfzSSohEp+CVrfWHE5rzZSY4la++RmwnnVQgP&#13;&#10;IQzt1xshQnN7URT8+I//OL1e72Hv/w//8A/keb5MDPCNb3xj+Pcbb7xxmRhh//79Q1HD9PT08Ofj&#13;&#10;x49jreXaa6/ly1/+MkVRoKrMz89z7733Dh979HmaOIoLzdlGKzxxGM0qH0GAYAgKgTbQxtoFysph&#13;&#10;M/jmoT5TO55Cb+DotEqEisJ4LB4jho52GMgcnSLOOSuN/8FD+bO/206xqs9bf7LL1/6lh5EBYjJU&#13;&#10;Zfl+G/4Yi7ujU76x/c/zHO89zjl27drFK17ximVRJInHh0bUZK2l0+kMu+5vuOEGXvCCF7Bu3Tp+&#13;&#10;+7d/m/Xr13P48OFhTIAxphYyNLn1sOSV0SAIGapVXNqEGD3AAmUFYOvZULDkqgDoONACPwvRfH74&#13;&#10;5zh5Tta6m7H6D+0454C4VlZxTBIQoHLQbgsHD57A1c3rRgRj43g8RDEES24Kp+O9i0K1OgYiEPDu&#13;&#10;tO3PcaloCuDNcTAYDAghDDvvu90uIkK32+Wtb33rUKTQXDePkY6V80NVyfN8mSiu1WqxZ88e7r77&#13;&#10;bi699FIefPBBgGX7v1nrQmg+TwBNlIJoFBdozvxsjsESMAhw+aYW1z+3jZXAICxg8GSMA12Qbn1s&#13;&#10;rARaoB2MdKn8Iqilk4/TCyWiFpH1GLuWrdu7O5y7B0wPit6STugh87IkRkA01z5+PBn96JFIJBKJ&#13;&#10;RCJxAcnzfJnQYFR40Ol0LvbwEolEIpFIXGCSGOEc2bBhAxs2bODIkSMXeyiJRCLx5GdYUdLa2Vuj&#13;&#10;jbCaGGOgHlsU0RK7WsRIHVygFqFFVeVuvprjtr9p/W23N9ffuDHf+EOvWv3vAx6jJUEdFos1Bq8m&#13;&#10;JpAHMEbwIVowGxtQMwvmROy0pQvSAxs7aoMWaNC6UDeglc9Rhi4S1vJdz2vzt3dVLMxVPHv9LM47&#13;&#10;PJ5O29HtV4xlBXNOYqQCdYyDnyTaLs/F1xuabGjq28NSIQ5A685amjz2Zp81re+jMQ7nhohgrR12&#13;&#10;1jaFr8aC+pG45ZZbuOWWWx7277fffjuvfvWrh6KDMwkI2u2Yi62q7Nu3j3e84x3s2bOHmZkZDhw4&#13;&#10;MOwQvtA8+UQHD0eTOT8S+UFzvTRP1q4zbN9h2DY1zo7rx9n61JwJ+UdaRUlFBmb5/ngsBc1nfk+L&#13;&#10;rrdcvW2Mr30p1BbjioaC3I6DlFR+fmSqRmGN1gVdkNrmPxZjm8L43r17ybKHfmxtCuVNAfBsnDQS&#13;&#10;j0wjLAghMDc3R57njI2NDff1C1/4Qg4ePMixY8d47nOfO3yfgKGApIllyKzBeUduV1J5D3iMWLye&#13;&#10;4iHr1TCuJoD042M087haDdoBenFdhrrrvBZxiUPFQ2gDk9H5ponFwTOswGo8DoyxOCeE2pVGQ4iZ&#13;&#10;OwLehVruUMcGnXFd1ZHHfXz6x621ww775v3w3jM5OYn3nuuuu46tW7dy/Phx1qxZA7BMjJA4fxq3&#13;&#10;j1arRa/XGzpWvPGNb+TWW2+l1WoNYzGa/V5V1YirwgRRPLAQLyLx9O2FKLyJK5/iMFKyb2aRjPUY&#13;&#10;GaDmJJmuie5NDOIxQRGncfwUg5EMm3VQDF11aLAYGcd5Ty5tNl11LKrnVSDU7kuhTRzEIL5I40Er&#13;&#10;0C5L85qlaImkRkgkEolEInEerFq1apnooBEebNu27WIPLZFIJBKJxLeQJEY4D6amppIYIZFIJC4I&#13;&#10;GUKBqgc/iMWoDAgWNENM/LJfVMkKixvUBSCdI3bxWZQr+JtP9T/1N3/5wKdueNH4973sVav+fQie&#13;&#10;tjG0ZQLHABc8xgScd0zaVXgNzAfF2IJYBIttgKoZSEEcxClUPV7HyU2GsJJglJLDFFKAmaB0DrRk&#13;&#10;1UrlLb+6njXrc37jP93Pkfs9ueyhW45oCppCsQYgWi0jJUYmUO2Q54rzfbSJdaiLcTq0Gz+9VTEj&#13;&#10;dhEPiF2N586o6OD0HPimMHauHD9+nD/+4z9+xG36/T7WWrIso9fr8Vu/9VvDv53Pc8MTOVrhQhPd&#13;&#10;PYDaSST++HNvv54XvPBStl93ig2XVBiZRcQhNIKBPqomCgHO49mFOdpmlqdfl3GLrgNdwJoKa3JK&#13;&#10;pyB+2dZLR4YlrgMBxA+FBcYYWq0WX/3qV/mLv/gLTp48yc033wzE+dpqtYbW6E1nfuL8aPZhWZas&#13;&#10;WrUKWHKrABgbG6PVarFx40ZuuOEGrrrqKv70T/+UU6dODe8vVgmhKZqCiKGwGZXvRwEAGdT+A3GD&#13;&#10;+kIYESXUA1KA7tJtBgjrQNcQ1/8eSDfOLfFxbZWK4ZoojhiRE8U4qoaggqjFWkMVBtgsw7nGzaF5&#13;&#10;0tHfv/WMRu40he4sy/jgBz/Ij/7ojw5dQkbXryzLHnJb4twZjVzI83y4by+77DJEBOfc8DzpvR+u&#13;&#10;Q1VVAVHwGEIG2Pi5hgwJK7AieGbJTYGEApWKLFtk/54WgsE5S5ZZ1FdgyvqzSacW4LTi4MQTVPHB&#13;&#10;UTlHqz1BQZtF16bflf67fmXnm77+r/O7YEMUdvoH61fVIh5IJbWyof5M0sz3DmBi1hQsbZdIJBKJ&#13;&#10;RCLxCFx++eUPER1MTU2xadOmiz20RCKRSCQSTwCSGOE8mJqa4nOf+9zFHkYikUh8G2AQ2kCJjn5B&#13;&#10;rrHTW0OFai9W5KvR+9VFJvL4xTyeLIOvfLn3pZtfduyls8fM4b/8l8vuXHQlnayFx5MRqKRitprF&#13;&#10;GkNmxyAoymrQHMygLjj06mLYLCIBQ4eB6+MqZaw9BlKi0se7DpkZp23nqZjjf3/LSqwZ57N/Ocff&#13;&#10;3n+CNesyrt42zoMPOA7c08dgQC3KKoRJxHrUlGgQlIyy6gEOYywBjxHB2phUHhSGxTslFhiGuc7n&#13;&#10;3w3bFFvKssQYQ1mWQ7eE5WKAceJHCFNfH2NpUOdOk1U/2gkMS0W5symyffu4HJwDAkYngTEkHEfo&#13;&#10;kVuwBVy9teB5/2YjrTEIHKntvhU0Q8lAC0QLYvG2epQnesQhEGTApdsCQccxpu50p0QIWBHcUEsz&#13;&#10;6vBRC3UAHbE6DyHQ7/fZtWsXr3rVq8jznJtvvnnYrdzQFASbTuYkSjg/VJWiKOj1erTb7eH+bfZt&#13;&#10;I0z49Kc/jYiwb98+brvtNpxzsYAbHCKK4qLbSugTgsFgMWLwmo+sFiNrWmNEoAUS2oBD6KN0gbBk&#13;&#10;oiNVrdCqXRQQ8CvABugcXDJFaJ5k+NhNgd/jXCAEIYQwXGueSIy6fDQRDSEEnIv7VESGa2Uz30+/&#13;&#10;Tpwfo0IQYwyf+MQnuPnmm4cRGo1zS+OY0Lj3DM83MgfZPFDF9VkKtFxBEIfqCVyoMFoyMQ6v/qmc&#13;&#10;658TyKRP6Som7VM40TvOxGSvnsbNv+3NpO4iUpGZDqbIEB1nvhzQspuopGz/3V+d/Osjh3uHROLx&#13;&#10;G4UMw0ys+nr0vO7q2xtHEEiuCIlEIpFIJE5n27ZtZxQdrF69+mIPLZFIJBKJxBOYJEY4D6ampi72&#13;&#10;EBKJROLbBEdocoobIYKHh1oGPxwVK1YfZXa2RybQH4TuZ/924dZMcu7dv3iwt1Cc3PpUtrY62Vjf&#13;&#10;d8ltm8JoFAYIdKtFcl2LNQUxw96xFJicAxUi0MkmCZkD7WMJdZzDANUx+uowArkVBMuv/MZG3vfh&#13;&#10;FazbsBZYxQffe5D/+s5v1K8wdiUqPaz8/+y9eZQl113n+fndGxFvy6UWVUmlUpVUW1amFtuAbINt&#13;&#10;NdinMdjTbHYPHA5jDm4OM9BgzvQA9pgxTAPNDFvbDANMG2wzbWPaTY85HptpMAZs8HYsebflyiqp&#13;&#10;pNKCtdWalfmWiHvvb/64EZEvS6qSrCq5JPl+znn5Xr4XL96NiJsRed7v+/t+FVGL0+gIYUxAg2Ik&#13;&#10;q5dUQqjYUCtr0xkCsYBQ56tfJOv20kKRdwluNe76EFoLfRCUGdY7m6kfP/kC9jTT3acN0x3CDd+4&#13;&#10;ogNBqAUE1PbdVDHZw4AEgVDQyQdcdXVg94Kw8Bxh/+KDmHyFsZ6isIpioxsJIGRcivkDINpHwvO4&#13;&#10;/iDY4hMYhbICY0ExuDB9fJrHcf4qq+slsPMUh6uqYnl5mYMHD7aFwCbTfbpwmLg4mr+vXq/XxjZM&#13;&#10;M+2YAvBzP/dz/ORP/iTvf//7efe7302Wx/noXeM248hsH4NQ+bIVnqBSRyfQRjtQa6zivAzE86BD&#13;&#10;Gcf7AOhq/ZoHMwS1oIPY3d3oswIbxQjro2/vn4YahA2ICDt37uSWW27h+uuvZ2lpiRe84AWoKtba&#13;&#10;NN+/DjRiA+89W7du3eCg0Yifzido0eAQA9aC8wAVxqziw4SCK3Gq5PYEw7XAL/xvM8wWBZNylW6n&#13;&#10;i5M1Ns0McFohElB3JaId1A7j75wG8YzGjkExz9pkRLfo89lb7/3MZ2478yn1HXFjQE6DrcBnUXAJ&#13;&#10;rIsO6m3R5sdUpEkikUgkEolvWLrdbhuncK7ooCiKyz28RCKRSCQSz0CSGOEiSGKERCKRuFQE2vzi&#13;&#10;J8np0yPECOUEjAhiSxwTXnLg1O6cOf70g/0PPv/bq5dbEy9+ZagwYijI6eQWOIlKFeMZpEv8oh6i&#13;&#10;GMERQoXDETQQtMLaDHCYLEZF5ALQqb/TN+ze00VNhWqFquPbvysHmzFcEX7/t1exNuaex9zyAoPi&#13;&#10;tMR76o5ig0iMp9CQ0S26jMtTcUhN93ArSGie/FoxRFeKDtEif4ioR8gpRx7BgIaNDcsoSJ19TUUs&#13;&#10;ZtSihIss7Klqa289LTZ4LBHCs1d0INAWYf3GJAOAYGshQRQjKJ69B7rsXyrYtzRi30HDgf0ddi/M&#13;&#10;sn37JgyewIguHuFUFNpoBmQoeX0fopV9e1zzR43qiaN432H//i67986wsDjgb//qYapSyTtjnNP1&#13;&#10;7nbXzCxo5qLy+HEcX/7yl1lYWCDLsrZQ2NwDGx4nnhyPt/+a15si7Hd+53eS5zknTpzg3e9+N1dc&#13;&#10;sZWTp06gGqeU6hjnJ3F6YTASoxKmlFW108t6tr1p50J0WBDjpmUEtKqDAPEctBKt5dcu8c64DDTu&#13;&#10;E6rKi1/8Yt7xjne0z007xqR5/tTTCBFEpM02tta24r3HuxbZLIoRfAmIYM0qPlQ4+oBhbgvc+Jyc&#13;&#10;leMzDK6aoZeByhqj6n6sDVgzOyUYy6PwRgJRxFWRZ6s4OYXJryQw4D1/euit7/mPD/xxKLsY3yUz&#13;&#10;SqUV6xfoUX2rBYTt8J+t19REIpFIJBLnY+vWra3IYFp4sG/fvss9tEQikUgkEs8ykhjhIkhihEQi&#13;&#10;kXj6IBZsZvCloMEQ8FgDYjxlWOP9f65//uXPdj578Mb8ud/+XeYVedajdCMmMqbIBG0jIkC1h2Bi&#13;&#10;J64IisVQgM5jpcTas1AXB0Q81NELiCBUqKwglEQb5Qkqluc9X7np+Rl33Vnx1t9VyhL27J3n6mt6&#13;&#10;fOqjjxACuG7A5EoWiKIK36/z1Q0aanFEUy+Qqfsw4cJihLwebxkz1ZultYOQE4saGUKFENpCn2JQ&#13;&#10;srpA7GPnsgFYW1cnNGPSpkP34hQJTYG5KfA09uRAm8/9bEGwIBZVg5AhZEQPCkssFq01C9b7OMdI&#13;&#10;jhVD0Aophrz0u7fzJ//ln2HNGYz5Eh6hoMdIAyGUWJOTaYYPOUKGkQIkjyuUOhJF1oVAWvt2POlt&#13;&#10;Esjz4yjwj19+CUKXV77oI3zu1tNYUbIsdgirElvn1dLOGQsYjfqWCxzmo0ePYoxpo0Osta1t/bNp&#13;&#10;fjydabrBm4J40yH+mte8hh/90R/l85//PLfccgt5nuN8PKB5ntUF3PVIjkiP9fOXgtaCJKjPQfX0&#13;&#10;rx9osxyr7Vsi5VO6zZeKJoKmuc+yjKIoGA6HbeSC9x7nHIPBgE6nQwiBoijw3rduFEmMcGmYFjQ1&#13;&#10;+3cymbT7vTkeRVFw7bXXMhgMWFlZecLr97X5QJZZUMEHR2YFCWsEVX79bcK/+N4CXB90hooxhIpB&#13;&#10;vglR8HQIasFMiKLN5hrRBSDPSxxDrEwgwHX7uouuFFRLgnH40Ih6Ail2IZFIJBKJb0x27969wd2g&#13;&#10;ER5cddVVl3toiUQikUgkvkFIYoSLYM+ePQwGA9bWngUtWIlEIvEMR6tY5BTJULWoEZxMgJMYgXe9&#13;&#10;febtXbudH3pt8a++/bvtK5wP9LI+FRO8VrhgsGzGhDnKySy9gVJxFKOGAORC7ORVAUJtC74ZKMDP&#13;&#10;IyjkD6GiCMO6qKuoNsX/DrnMsW8/fOi2CXsOwEzxQ5xdHfPC/f+ZM6cmlAZmZmB4hmi7r5BLjnNd&#13;&#10;JlVGLD64eNtQg2qqcTFawhbRzUCrLmiO1s4HyBmQUVvQE3z9TocSECljx6X6epUZ613y58RlNPeB&#13;&#10;epkesdNydFHHscncBloL8unnnpFMHSsxtX7EG8QUGMlQzfDBt3OmKRoJIGoQ36fZxyIBK8PYcW48&#13;&#10;d9+xSpEJlXMYK1gVymqVmbyHkVk0KGK6DMOQbjagdCVim+IbMHW/jiIXIUkw4hmXJdaskRk4cHAL&#13;&#10;X761SyhH+LAa55hp/Pin/hVVM+X4cf71HzlyBO89VVXR6/VQ1ba4m6Iavj6oKs458jxv3UxUlaIo&#13;&#10;yPOcxcVFXvbSl7Fnz0He+a63UfqSSitMBtYGqor6XDp987SOICgVq2zItH8GngIaN4PG2j/LslZw&#13;&#10;1ZzXnHM45xARRITZ2Vne9ra38dznPpd9+/axurraCrKmXUAa0VYSJFwczrn2mDjnsNa29sPTgpFf&#13;&#10;+7Vf40Mf+hDj8Zgsy84bzXAuOTNoleH8GiLN34rQzQXVjEeO5VidQ8kRiaLIrhHcaCs+zGELD9kY&#13;&#10;wddiQoOqoGowMkMVLBgwklGxysJidzE4g0ogiHsm/tkkEolEIpF4EojIoyIVGtHB7Ozs5R5eIpFI&#13;&#10;JBKJb3CSGOEiWVxc5DOf+czlHkYikUgkyDBmBmMyAooPY2CCkaaLd8LEn+Kv/1L+8sjyplt6Xdv9&#13;&#10;T38z96HKewrrycgJFJgMOtKhqsbYvIMlZ+hGqCiZWY0KgbZANlcXbQ0xF91Hu3vtI2QofURsaz/u&#13;&#10;tU8uhgM3ZZSMWR3dS97t87NvvJKse5Zrr7+Z+a0z/Ls3fYKPfuQh3FoFoSk0WeJlu4KQgViMCKqB&#13;&#10;rGtQ9Xhn0CCE4MCENoPd4BCjBBU0FFDb8qts7CRuatKqU13KMqHtpjy35tX67TcFmYv/t2JadDBt&#13;&#10;R/7MoYk5UFob7KnaeNPdnWWgQUFLjDgkK4GAMUqomoWbHwI4DiwKB5YyFhY3c3Cxx/4bOlyzV+hw&#13;&#10;B5JNcAiZGExmEeD08DTWGGa6Gbm1qHqKLK+dL5qBNaKAwJOL+ng0GSW9fBUv/wS6if0Hu6haggay&#13;&#10;bIKxwrgatUvHv6e1qciRC/PXf/3XvOpVr2qLtt1ut7W0n+4cTzx1iAh5nqOqlGXZ7v+maD4/P8/f&#13;&#10;fPBDrK06PvzhD3Lf/ffhqfBesTR6k7i89yNU/QZnC6nPbc8GpgvWjbtLURSUZYmqtoKOoiiYTCac&#13;&#10;Pn2aF73oRWzevBlVZWZmphUrGGMoy5Isy5Lo5hLRzNkQAtbaViTSuK80ziuHDh3iYx/7GP1+vz2O&#13;&#10;TWzGha5RIfg6ZsFE8Zkoknte8krH//qbm1nYtxsf5hBdIbPHAXChwtkh/WITa+4UllCfnjNUPTmO&#13;&#10;ylfk2VV4zcklMKHk9Jny7Lh0VRBPXlgmk63M9jZxdnTkqd+RiUQikUgkvi7MzMw8SnTQCA/S/4eJ&#13;&#10;RCKRSCSeriQxwkWSxAiJRCLxNEEAI7hqhM0lWiX4AQEo8zWQisyd4uGH7MMnHpx9uDtwg+OnxqeP&#13;&#10;LpdHvuXbzAuMGIwERu4khYkd5H07IKAYPH0zoJI6wkClFiWcBirIMkQUZY1Y1J0hFqRjh2+8FzJm&#13;&#10;cRMlswv0rSF07wUJ/MS/6RI0Y+y7VP5qlm7cwdnTx9m3Z8DevVs59IUJ//W9J4CSgEeki9LHhxKR&#13;&#10;ilAFVDwiJjocqKJesNbjOIsYE+MYvLJe/HUb950FMGg1V495Ld7L1HIal4mxFFPP06z3Gwg5z2OA&#13;&#10;UEcPTGk60CYao37KB1THWGsIGtB6WvV6wsJNHQ4sddi/aNi/mHNg0XBgKTopgECYQ8TiPOSmYOhX&#13;&#10;yIzFhj6ZKQg4DI5N/T6CwYWKjBznPMYKYgSlqo9tI6yxxLgOS7S7n+pI/xoJxI5c0YBXYf+iYLKH&#13;&#10;0eBwrotzdbQJsD5vwlTch2HD/DyHBx98kL/6q7+i3+/T6/UYjUZ0u922Qzx1i399EBHKsmzFIN77&#13;&#10;9gvQLMvwDmZmc37jN3+Dfr/PW97yFj7ykY/gq+j6gSjeu/pYrQsRpmNZnilMz7dz40JUlW63i6oy&#13;&#10;mUzI87wVcDTMzMxw0003sXfvXpaWltrohvF4TFEUbdHbGNOKQJr9neb6xdHEvTRijwYRwTnHkSNH&#13;&#10;+Lu/+zuOHj0KwHA4bF9/QusPEwSPFYORLo4JNvOsrQrX7p2jZEguoJxBwgxg8KaCwrMmX4LMoLoJ&#13;&#10;T8AwIGgp0GW5AAAgAElEQVRAjKcoMir9KsaWTNw8Ji948c77N4/GpZcuBONR7bA2dqwLzhKJRCKR&#13;&#10;SDxT2L59e+tsMH277rrrLvfQEolEIpFIJL5mvsEqB5eexcXFyz2ERCKRSACoI5QjQPFhUn/33gGk&#13;&#10;tn8X8q5Slp4sP87ZtfHac7f2Nuc254O3bzt87QFd6BDoZB1yDCF3TILDmhxre6yWJTY7i80cUCDY&#13;&#10;GHnQBtxnoF1UM5AKGBIHYRHJgAwJHawp8GogjDHWIHVEgpFAh4co1PDv/q1BbBfCJkp/FR/489N8&#13;&#10;7K9HrKyVGAFrPF5LQihBDTYTuj3h7GpdvNO6ydwoRRE7PoPztV34TL3DHl53R4c64SGwXrTQKLgI&#13;&#10;pl5oNm4jk/oNq2z0Ta/qdufH8dh/pnEh0cG5C9aFdGncDM4RILRLCnWkQMBr4Of+l5t43gs2s3TD&#13;&#10;A+y6rkLpomKAMeBRqtrNwNUd5WfIyOjYLuNylVk7gwvgycAbkICTihAcVgyh7jq3uUNxIKEWrlii&#13;&#10;aKZx3aCO8DCIPHkxAnTI2IHVHpPQ5+BShnAGg6Uwc0xC44pQzzNkXZvgt9TPnbjgJ4QQWF1d5e67&#13;&#10;72b37t1tYbCJaoj7ORVpn0pCCBRFQVVVbSF3Q1HexLiYV73qVVRVxT/+4z/yiU98guuuu44bbriB&#13;&#10;EydO8NGPfnRDDMv0+xuL/KcT55tT54oPzqUsy3ZbyrLkla98JS972cvaL5WvvvrqDVEM4/G4jQOY&#13;&#10;Xmezr5pu/cTFc25sRiP88N5TFAWf/vSned3rXtdGbogIg8GAqqoYj8ePO0e1jr3xGnDeIWKggnu+&#13;&#10;4jCTeXrdHDH/EDN8/C0oGs/RWJQMsKifxXvoFyOMcZytHJ28h8o/YURRnWNSOnbt0YOHDpVfMQhV&#13;&#10;pWTFCNUxOPOEnWcSiUQikUh8fdmzZ89jig62bdt2uYeWSCQSiUQicclIYoSLJIkREolE4umEr1MD&#13;&#10;ovgAO4wZy34AatHOiGACpRtiMyGEilID7/yjE2+dmaf/8leY/+Z5zw/fOuJOitySh93AHFYCwYzQ&#13;&#10;plAfLIStUYxgz9JWUnUWdA44BeYsTaFXCQgVgdOI9VgJCF0ERyNmEJTMDqMNd+gx0RG5PU0uXf7Z&#13;&#10;y8/w7g+X9GQb3/3C41SuQkxFbgV0BucqRqOA1RwvFWKEIuzCV4Lz9wAQgqPoGJyru+vrsnYccx+q&#13;&#10;k6AeslNtvAMALmNjiz9AwJo+QRUoUXVxPzSx7880LcK59cUL1rDruYVp4zc25DAA0nagSi1M6CB0&#13;&#10;gAFCD3QV8Q5TrIBxPPfmzbz0u3aQ2zWG/j4yU5DrDCI5RgLCGGFCjH1wYDJQi1NPp+hTuRKPIbcZ&#13;&#10;qEfEAWtYG4v90kxPQJgeswJ1lzqmPm6Nif6TRxCs5pxeO8HMjOW6g2u88d/tZfPOEa//yeNkVUVZ&#13;&#10;tuqDeiyN20iTUXHhTt6mUL28vNx2Bz1WQTzx1CEiiAhFUTzm6419fXM8fuEXfoFf+ZVfoSgKVJW/&#13;&#10;+Iu/4B/+4R+AeDynLfKb21PF4wkdnojo4InQ7KMmwqIpet9yyy38zM/8TDtfp109moL4dBTDtFij&#13;&#10;cUSYXjbx5FHVNqJhOupFVbn33nsZj8cb4hhCCJw5c6ads485V+vpI3XUTqC57sZ16GTCw/9UMVrJ&#13;&#10;GXRzNGwBzUEeRKSEsA0oQK4C8RidxyqM/Gm8rCI2/k9j9QqCwH/4jdO/9p7/eOaddx1du1MseFeL&#13;&#10;V8IaGrJn3jU5kUgkEolnGVmWbYhTmBYd9Pv9yz28RCKRSCQSiaecJEa4SJIYIZFIJJ5GmCrWML2t&#13;&#10;C8WuLgrECvl4bLG2SxCHcxU2L7FWedvvD98sQC/vFzc+z3xrQDG2RwgW7w3BjCjy48CIwBjCHLjd&#13;&#10;YE4idky0mFdQh1ISL6/zxMKui69TIsbXReUMocu6iMGi/ko0dJn4Ewy6BUYsFStYI8xtm3DDFQVW&#13;&#10;A1ddnbN3cYZ9N3gWlgqu3buFPQdy/sW3nGD1pGEoD9HrBsq1WLDOszwW+AhUpQNznHXnA8DvBObA&#13;&#10;lyBnoyABiJ39CtaDAWNW0BCQkKPeALXrBLH4LXXUg+rUKp5ufC0uB1NOB6344IJv0lp4EGM9pI7m&#13;&#10;iMX/eWBA3Gc5uYHZ+TX2XD9g/w3C1itPIqbC4+hnOzB+FhNmQYaoWQM8asb1OHIMHQhdIEe1wBqw&#13;&#10;EoUFSPzcugqGal4XuQDsVOxGqEUT9fugjiCpnQousp6/Vp7kqsHVnAxfIUjJT73+ekYu8I4/PM0X&#13;&#10;Pt0IDhRkXOsOehAyoHEbuXAXb1MYXF5e5uUvf/mGom/zWp7nF7cRiQvyeKKPpkgeQiDLMrZs2YKq&#13;&#10;4pzDGMNLXvIS3vrWt9Lv93nNa15DVVXt+5oi+8VGNTSig06ng/e+Xd+5Rf5zuZRCiGn7/82bN7Ow&#13;&#10;sMCWLVvaOTsd69CIN0SE0WjEYDAghICItPtx+n2JS8P0MWj260MPPcTNN9/MiRMn2tdVlU6nw2Qy&#13;&#10;odMpGI3Gj30cmsuFawyDFFN0COUQwfHan9nMd/zzWbqzDzHxE/KwhKGPZneAWYn/Y9AhXlQF7Ems&#13;&#10;WcHIJgpdABlRhTOUfhZrLGdXTp29647xncZaPAFE4yUgm2CyCX4cLiZ5J5FIJBKJxBNkfn5+g9Cg&#13;&#10;ER4cPHjwcg8tkUgkEolE4rKSxAgXydLS0uUeQiKRSCQa2rpqqCMGJAoTpIQsxBgFH7tyjfGIWIJO&#13;&#10;EDK8m+FP/4i3f/j9q++7/jlbr//lN1//rl6nH52TQ4mXNRSPqAUqjH0AzBrGD5iMKuZ7m1kZn0IH&#13;&#10;awCxAx4FfB0T0QMykEl9D7FiYeqa/jYEQ1U9SJn3MWYTNgjBWAoZ0NHrUZ3nE0e/SpEbJvoARjyZ&#13;&#10;zlGGwDd/ywwnT024bukqdu33/O37xnzlC0NcachtB5FxzGc341jTbpBVUEssehgk9BA6SDYkMATR&#13;&#10;uFtD7ZagAbAEBbSDEYvXgKDYzOECl6/o0WgGwjnPPd4bHuV08Piig0Z4sP54eq2+fe6qq3MOLMH+&#13;&#10;ReXA4oQDSxP2Lnq27eximSe6ZwA6BJQQFCPj6GIgQ4Rh7XRQ1MKGoh5vp3U0aCIcojNIFV+vDqBa&#13;&#10;gKnFMna1HtNatAE/d09os+Uh/tTH23cXpl/0OVU+gM36WOmirGGsY/+BDl+61dXxJBr/Ng1xDuq0&#13;&#10;4OPCcR9NV/Lhw4e59957OXv2LDfeeGNrr97pdJ784BOXjKaAO2173xRvt23bxo/8yI9QFAU/9mM/&#13;&#10;xubNmzl48CA33ngj73rXuxiNRo+z9sem3+9TliXOOUSETqfTiiBg3V2gGd9Twc6dO1laWuLgwYPt&#13;&#10;/b59+7jmmmtah4TGmcE5R5ZlrejAGEOe562AoRF1NL8nEcKlpRF2VFXVxjBMJhN27NiBtTa6UPgC&#13;&#10;S46yii9LjIFJOQZq/RZsPGWpqa+rnihWrAgTxcgEYzzPvfkKvvt753HViJyczHiCjqJTUegjVKjc&#13;&#10;R4xHmqPkfjJ5kIw+ZSUE8di8w72HqyMf+M8n3vnRvz/74YASAjgTormRCtYIAY/tgl/7eu/ZRCKR&#13;&#10;SCSevVx99dWPilVYWlrimmuuudxDSyQSiUQikXhaksQIF4m1lsXFRZaXly/3UBKJRCKhxEKsKJha&#13;&#10;jNB2uQuEgOIweYavVlEPxoB3GVa3cs+x4T0PHzt9z9rqcHL6JF/93NGH7vmOb9/5bUPtUFGS6wDx&#13;&#10;30pZrlH0vkSpFbkeZLbb48SZh5nf1GOoKyBVXdStIOxEyCD0iRYDZ2KBXytEFFUbn7enAZgfnKQ0&#13;&#10;h5lUezFhDp89QG49VaUYhE7RQzmFpcRQYs1DFFLxpx+cQ/RKVPqsThxnjn+VQ1/wZJKxY7fDWMOx&#13;&#10;owB9gt9cd92fQuV0bZJQl9fV0+nkZNkMo5GLOdahiHtRJrgQxQiCQckQLHleouprscNT7Qhdu0kY&#13;&#10;Q+N4YTvgmwbqcxMlmvfoOcKDc6IVzmVdbFBHHaAXrM3vPZBzYCnnwGLOgcUeC0tz7F/MmdsUoxWU&#13;&#10;MTE9PBCPZI7F1KV/RWQSLSVkgghYc+6/aKbepFBv4xpILUKQwAblgAi4KF4IuChQYBJjQdQh0igN&#13;&#10;pm9aix3WnRKeOAE0gzBAZQRmDaWgyOZQCbX4wWGlYs/+WLyLIhYFLcDPgDqQ+DcQRQkXnkUhBEII&#13;&#10;vOMd7+BP/uRP+KZv+iY++clPtrb30/EAicvDdLd5U+StqmqDU0Dz/P33388VV1zRHrfbb7+dj33s&#13;&#10;Y+16mi94v/jFL3LXXXcBtNb6TRG/cQ8YDocbPr95vREBNIX/xonhYlhYWNjwJXQjPti0adOG5Zxz&#13;&#10;7Vin94+ItPtgOm6hGW/i68N01IKq8vrXv54PfOADPPzww3HOMMDQJVCCjlvjoHgdacR8tfBRKgg5&#13;&#10;UABRDCYAYtixM+fbvqPH1TsV709gRCjsHJWewEgBmqM6AzKs3Q1KlICVOXI8XodU2afo2nl8dYBH&#13;&#10;HnAP/F+/ffLXh+MJYDEYNPh49hTQqhaWpZiGRCKRSCSeFAcOHHhM0cHmzZsv99ASiUQikUgknlGk&#13;&#10;b7kuAUmMkEgkEk8nslp4UAIKtgIEfIwVkEzQEMh7OdW4qovYE5TTeMaMDHzpyNnbb9r94Z3WCnef&#13;&#10;mp3kM1kBGWtymgETjAkEtwmxhlF4iDyDuc1nCJQYLBtbyqtYqKWq289dfMy4fm0e6IIZAcJEhlRM&#13;&#10;6OVgNWeifaAiz8eonqB094I5TmENIgEXRlgyQlUCI0yh5J2CH//ZHj/8YwP2LQmmW/GX7yn5uR8v&#13;&#10;mYwNlj5BlbnNZ7nyKsudtw8RSgRHUTjGkyHVJMMyj8cDGVrbHQgQxCGmwkgZIyCqxu4fOj2YTC7V&#13;&#10;sWwK5UU8ru2+nRAL5gFbCBo0FtjVoN5GEYo2772Q6OCxHA7OLzrodoX9i43ooIiPF3MOLBVkjcEB&#13;&#10;1OPsAYHQ7rcY2SDkCBahqJds2ml9G62ACkpRz5s6/6KJX2Bc75b1qAOlqTZFIYESIL+H9dgGeJRd&#13;&#10;hUq9T7PoiAEgPooiRBEseu6+a8Q+CEYsBEXkLGJOEfxO1G8Dexw1K3h1GC3ITEapawQVrN3NwcVZ&#13;&#10;QvgS2uwj7YBuAoZgTtU78PErZ9HdxGCMoSxLjhw5gojgnEvxDE8jGuFBU+htCuzN8WsiGbZu3do+&#13;&#10;D/CLv/iLjEaj9gvfRlTwpje9iTe/+c1UVUWWZezYsYO9e/dSliW33nrrhviFJqIhhNA+771vXRGa&#13;&#10;cT2eO0Kv19sgNJh+fL65dq4QphEcNNs//XoSzXx9acQp3vsNcRfTIqa1tTWOHTs29fyIwATFtQZB&#13;&#10;cdYYortNLUpQT7zWe6BEsYjOIDisnuWF3zbg//y/d5AZj9EzdGTAOIyxktfuMICMESlRVmsnpXlE&#13;&#10;O8AcKhWFDWTqGPuS/dcPFkduEk2gtI9XA3KmPVf7EB7f7CeRSCQSiW9wOp1O+z/eubfktpZIJBKJ&#13;&#10;RCJxaUhihEvA4uLi5R5CIpFIJAAQDLOxPKsVdct/3cIYC+aKoK5Eg59qAFc8JwAwGfi60FB0DP/+&#13;&#10;N+7+9XJUrN59WJbvWu4u/947v/DOF7wof/F4sg2jMxTmYWDIqhsixpGZedABor3aDSHakqsZ1UKE&#13;&#10;ppO9KSJ7UIvKKsgjGPoU4blUqjhZQTRDvMGHCbnpEKRPbmcRFOUslgHGXYc1E8jvItAjYwfX7bOU&#13;&#10;WtIxHQgZN9484rU/Pc+1182zc/8az71xjq1X7+e+YyNetHBb3EUeXAUzgw7br4Z7j06w4lC/legq&#13;&#10;sEaGxZsx3R6MJyUqkGU9XBVAPa78GlswpTlMUjtFTJkXBKm75JvuU4CACKCxoESlGM1QLCEYDFkt&#13;&#10;AJgex6OjFS4kOtiy1dRCg4IDSzn7FwsOLOZcu68upE6tt+6lraeS1O4CYCnP+YzmX646ikCVdYeG&#13;&#10;6WgCiwion0OwrIeOKyqhXl7rYj7xdSAKXKZcDWQM5PUIBKn3EZoj5DQyiNZGHI8QBQ9HDk+Wjxx2&#13;&#10;y8u3h0N3HB4v33FkvPzNL+x96//+5t3/hwTB+4oii9IKNIv7wIwhTNptMGLIrOAZ4ziJYQbCPLuu&#13;&#10;m7B5c4HJlYeP+9gB7Dtx/M3fownr2ooLEEKgLEsATp8+zf3338+OHTvi5qcC79OCptg/7ZLQCAua&#13;&#10;Aj1sdAkAeMUrXgFER4GqqsjzHO893/d939d2qC0sLLRdae9///t59atfvSHi4IYbbmBhYYGFhQU6&#13;&#10;nQ5vfOMbERGKoqAsS6y1bXQDwBVXXLFBaHDw4EEWFxfZt2/febfvic6zRgyRuDxMCw+cc62QCWgd&#13;&#10;NUSEz3/+8/zZn/1Z67ICtQsLa9jHXHOTSyRAlyjuikI57AQ0B+0gGDoFBFdQmAx1kGezTJxiJadj&#13;&#10;ulS+jnayQ9YzH+L/DErAhQ7WzOJCl7Hk5F3DlivClZuvyLY+8rA70QrwNGP92mJYv6jWkT2JRCKR&#13;&#10;SHyDsmXLllboOi042L9//+UeWiKRSCQSicSzniRGuAQkMUIikUg8XVC0LgK3tLWmWLRUFzvK9Tzf&#13;&#10;ybtqFtU+ZGcY+TF/+NsnfjVUBnAIyhe+vPqV/nxnU68z7O26tthb+m3gB+T5FkTuQ8MsRjbFIgQd&#13;&#10;aOIaWjcEC6FfF3BXiQWMLrAKcioW7xCsVVRXgIDoNkQ8ak6RYUCvQJmArGDEI3RjN712axGE0rF9&#13;&#10;kHkq5+hmZzmw3/I//co25npzVHqcjniGoWLfdR1+6Ee3sm/fgIWFLvsXC7buLun1cl72nCPcc3eF&#13;&#10;BkuhfSZ02LJ9zL4bNrH3YM5H/+4s9xyd4KoryGUbLtyBr84+ap+uhwH0EGKXqFKhdgKmQr0gwdTy&#13;&#10;jCkb87a4Hl0baEv+sfyvoRabiBKCx0osuhuEwAhp7LHPwzW7sw3uBs3jbVfZejY1cyoSWI83kPre&#13;&#10;bPh9mhCfU2LURbuWWCiKzghNpkX93jY+IcQYDTwqzXYLSB3p0TpENOIEj2peP1+g2gM8Ykbt8jEa&#13;&#10;Ipt6fyAwJhBABgQ/x8Rt4W//5sz7fuKHP/wD3glaFdhMCDqm07EdwVKqoxATJRfmbH28rojbaFeJ&#13;&#10;hTkT116NsRZyK6gOCb7iuc/bwl9+dh9X75pj/+ZbcU4Jo97ULFHa3fw4YoSms725/93f/V1EhB/8&#13;&#10;wR/k5ptvTgXgpwFNAXhajNA4Ikwvcz6stRtEAy984Qt5/vOf375ujKGqKl7ykpfwW7/1Wxw8eJDr&#13;&#10;r7+enTt3UhRFW3xeW1vjTW96E957du/ezZ49e7jxxhs5cOBAKzq46qqrzrsNiWc208ICWBfENEIE&#13;&#10;VSXPc44dO8ab3/xmsiyj1+sxHA5jrIf3rXwwNOclQ22R0LjONHNagDxG4lAh5hT9vnL4oRcz25th&#13;&#10;okcRFdACaz2F5Ixc7Y4goHqydkTYgdABYmQDOk85UUzeQQTuObZyz5Evus93Z/JZOeVO4FcJQSHM&#13;&#10;E//3aARqrr43JDFCIpFIJL4R2LVr12OKDhrRciKRSCQSiUTi608SI1wClpaWLvcQEolEIlGjrF7c&#13;&#10;+zV2dluxWGvw3qGSYWwgmDFvfJ3+9zmr/OhP8bpf/p3u7+WmB26AH3cxBVTeMbCdtiMSOQvZ0bpY&#13;&#10;naPaAZpiASAODQGRAcomlBzMI6iUiNwLWqB+B0ZM7HbXpg8/Q8JWoECz44CH6kZAGLv7sb0+hfSw&#13;&#10;1iM6QQnMdAeAITMFVSgpzH0Yct7yR9cgFIh4XKjomy2s+TVe/cNbWTlj2bNg2b84Zv+SZ9t2D7qX&#13;&#10;leEcv/jTh7n/2IOAQ82Epeu7LCw59h+4goUD1/Dxf3iY9/7ZUdSDOkA6uDAHjDAEZuc77LthBoDP&#13;&#10;fOI0aE7OHLmFcTgOUpd/NBDqQs/OXXBg0bCwOMfCwU3s2XcjguWHv+f/RSSg1RyZdJjoWntMF5by&#13;&#10;c5wO4uPBrNRzJv48V3QgdcyDYV1O8WjRwfrMm76JFkT3gaaqPn3fPA7r7xEXj2EtulCzShTQZEQb&#13;&#10;8NrZgGbMTaG9w7pVeKe2+u5ExwHG0YBBYiFKwzyKA/MATlZRTqPaw7m95Jmivs+VV50+ODcrnD6V&#13;&#10;ETQAFhwcuX2yXLlZynLMbL9iPBlRdF39N1OPS8YIHtXY8d7LPRUlogGVOu/cWRZ37aIyE/Yf6LH8&#13;&#10;pRHCqN7/W4EuyCN1Me7CnFtMfMtb3gLAlVdeuaFgnbh8XKo4gizL2siFJtqhETgURcHs7Cw///M/&#13;&#10;j/e+dVxoCs9ZljEzM8NnP/tZ9uzZQ7fb3RATcSnGl3h6o6p47zHGtFEZzfkDYDQa8bnPfY4jR44A&#13;&#10;0ZGjOa845+L8UxfPp82FohGSSR2HI8fjedxdDRhE70ckABNGI3jwq47unhXQHh0zg2cFEYvzPTKZ&#13;&#10;Qc24PleP65sjRhTZ+GEmkGUZataoZIXf/tUTv/z/vHP4Tql1aOqbSIaqdhQqEaL4MsbuyBMIwEkk&#13;&#10;EolE4pnDtNBgWngwNzd3uYeWSCQSiUQikTiHJEa4BCRnhEQikXgWYVbBruGDIYxmUQ0YUbwGRBRr&#13;&#10;YmH9kx8Z/+Nbf2f020bG+q/f8MDrK4YYdtO1PcR16kKFRbWLqqCaIcajjPC+opN1WRlnbOr0GQZP&#13;&#10;ZgqCdsglxxOIFvsZIgrmDmCM+gOxU9KcAglo2BJjAWQYOyqlBIReBkFPEHyB9wZhB928T2gqKVKA&#13;&#10;eAxQhYBQIlqSS4YVZeROgir/4xt2AwMkO0Mwp/DkOMaIrjDTm+fHf+pKvv9Vcxw4WLDvYKAVWYQr&#13;&#10;qUa7GI/P8oH3wqb5jINLhj1Lnl17Jhy8PmfXgc3s3X0lZdjOrR8/yav/+ccRDQQHY+fYuzRgYbHP&#13;&#10;/oOmdi5Y5cCiMDO3BmoIYZ6uGVCOd7K2VjIzK+xfKNh7IGdpscN1S1e2TgdS1+0fX3RguLDgoFnL&#13;&#10;lIjgvJEPoXYiENajENzUOmqnA4nil/V1Nj8LlBylIBaksqnlmvVNxzu4OiKijHEL6lDtEoJDTFw+&#13;&#10;+AHGBio5RuXE3bOcLd952B/68hdOLR87emL52NHbD915+MzyyumCTt7Fy1mcD1iB06eqR9ZO5g/3&#13;&#10;N/e2VzwAxhG0jMW3sCuO0ZwC8e12T7TCh4rc5FiK6JmgA7yeotJHOLA358hnK0JdMGtdMTSL2yda&#13;&#10;q1gucDTqovR0Ifnw4cM453DO0ev1Lvj+xNMbEcF7j3OuPc5NkXjabaGJc2hEC+e6YogIN9xwA8aY&#13;&#10;9vVGrJBECM9+RCQW8lUpy5JOp4MxBucceZ6TZRkvfOELgShecc7R7/fJsoyVlZV6/jXn5loApvG8&#13;&#10;ha2jdCinxACC0CcLGa970wzf8y83sXvPYYw9jameh9cZkBKRcbyWq4lCMVbr9Q/qs3tVx/VYAoEg&#13;&#10;DhcqjMCOKztXIUNEMlzZA+9Bh0AUosVrkBJFcVEwlsQIiUQikXimMRgMNogOpoUH06LSRCKRSCQS&#13;&#10;icTTmyRGuATMzc2xa9cu7rvvvss9lEQikUhcLBq7C/OOwbiMSTVCJMd7xWpOGTyGEV/54vgLd3yx&#13;&#10;/MKm7dX2n/ifq9d3tMsDx8sTXz1a3fFtN3e+FVOBBLyMMezBOwf2bnJj8eIIZAw6s0zUYWWIJVC5&#13;&#10;LhMysszUBbJ5oALzIEKAMKqL07HbEpHYLS/1FzHZCmDIKCl1lcxsZWDnGTmH06rukhxjySDM453Q&#13;&#10;MX2UM6g5g9IBCqwxZGqwxlPpCtaOCXgyNiHsAMlA13j+8wtixIQDRsRieYbKGmR38S//24zv/oHn&#13;&#10;MjcfsPlDlFQQPDOmT0kOTAhhhW/+5sDP/9t5rl8ccPBgxr5FwZuD0QXCPBQPC0NACWoRegS10S0h&#13;&#10;+wJzW0oOnziAwdY22gGkj9bOCrU5/BOIVmgnwXlv5y1bahQ0bLy52vGgcT1o7Lxl/dg1Od9kdUEr&#13;&#10;J8okJLpk1GNvhwWgDmsEZRSFB2i9LX2Q9QgJJ4K1ltIbLB1+59eWf+nw7cMvHb79xKEH7ymOrE2g&#13;&#10;kxV4P8apxxRncN4DlrKK8yvaWhi8E267tVh+0S07t9v+cfKs7sJFgTLOSzW1o0EsfGWSg/G4eq+r&#13;&#10;OjLbwRlDJhmLSwP+P1aR+ihl9ixiVnHOoGFAdIY4vxhB6u1rCtXNc0ePHiWEQLfbPe97E88cjDEU&#13;&#10;RdH+fq4ARUTodrsbOt2bx82yxpj2teaL6/QF9jcOjailmUuNIMVay+rqKlmWce2113LPPfe0c2Y4&#13;&#10;HBJCoCiK2ilhupTfiMiaCB7f6tSsfSie4t1mDLNcvWOOG58zg5FudK0xa6hG8ZmGfnRVsEOUM8BJ&#13;&#10;YADM1J+jdaZU7eYggY/9ffk3P/VD9//A2bM6xIAGg7oBMIH6OtlcLOKM9wgjZEMIUiKRSCQSTy+2&#13;&#10;b9/+KNHB4uIie/bsudxDSyQSiUQikUhcApIY4RKxuLiYxAiJRCLxbKCuK1S+AnMCMlC/iVjMjsWr&#13;&#10;PM8oKwec5sGHy4e//8WdF9971B99+KFHHgL47NG5u/bt6ewJEu34Q6jo5B2GPmCoMMwyHm/GZpvw&#13;&#10;fkyR3YfKGiJzFDJAcHgq0BkIOY0Nv5oRmAfrgUpt6dynsf6PXcIehyDkeBXGPl7qrXjQCpEhzmcY&#13;&#10;3Uwnz6l8CSqxSKwaCyN1bIBnjMGhbRFe1ncQZbSnBtZzqLP6FtDsIQab+vS5gnE5BCw5OdbMMiod&#13;&#10;phhRcpYsu5ssN/ybX9xEQBDGjKmwbhUjglFBRDF6bXSF0FigF1sR1GHtGkYUxKJ4LAYjEDB1lMHX&#13;&#10;KjoIF/RFWBcdNIUoU88Nc86C0bpb1bAuNpiOaaifi0dn45i03tNByExOCEo1qZjrd5n4CUGr6OIg&#13;&#10;TUduLW7QuM1eBUUYVvczkxVkLKLa5cMfvOO/fulzK58Nnug4IB0mbgRUeALOKdaCQambxrGZRYKg&#13;&#10;Xjl6ZPULV2w7NTMzP5zZe3C4ELe8C6Jx01oXCA/kBAGDxZCjUkF2GvBYcajMsW+pxBgfe3czsLZi&#13;&#10;OMr4OtoAACAASURBVBas7eC9gJoLdvI2FuoAeZ5TVRWqyq233spLX/pS7rjjDh555JELHc3EMwBV&#13;&#10;3eBi0IgMmuKytbYtLk8LFJLjQWKa6bnRzCfnHG94wxt4+9vfjve+FS00USBFUeC9bx041qN2MqJo&#13;&#10;IAddiY5KQFab3XgH+xc83/tq4Ztu9qif4MNOjDkIchKy+yHMxmu8ahu9pMwBvXr9HuEkUIBuRwh4&#13;&#10;dVy5rX/l6dM6FBEwFu8y1KygWq0L1myI15H6PC5TjkCJRCKRSFxO9uzZ85iig+3bt1/uoSUSiUQi&#13;&#10;kUgknkKSGOESsbi4yIc+9KHLPYxEIpFIXAos4MFkEAKEygEGp2sgFZMKQHCcAuC2T9hPCHldsvf8&#13;&#10;yR+u/UG/Myq+8/tmvv/GFxQvcHqKCRl5JniGGKnIsxkyO6GipKJAsFjbpXJraBiT5x7CdvBXASWY&#13;&#10;ktg1SeyoJyeWGCY0hXSVWCQRYie8ikYfgGAwWjLxEwpTgFGUFSoEsnkgw2HZUIVXiZ8hTdHd0xab&#13;&#10;pb61O2vqjZoh5GRmgqPEl2cZ5ANUt1L5CdZ2IIuuCACig+hwUM2T2xlyW+AcYE4gZgzaQdWC5nVh&#13;&#10;PzoNiIwxjEAqRFw9Altvf1YLERqBwEaxweO7HMCjXQ7ifjifsEE3rLuuAPlB3DdmdM4Ypj9HiEHk&#13;&#10;sv57/e+ZDTkEgwbHXGeOlbUT9LtdrO0xCROQDnEO1IIHre24RRCxDMwc5bgcfeXLJ5fvOlIsV5NB&#13;&#10;FXwGOJQKkwV8iO4DuS1wweJDqN1BBCOCCIgYOkXGr/7iJ38265a89n/o/etf/s3ZPzA0QhlXF9PW&#13;&#10;BTuxU7gA3RLnqJyMxxNbjzfjpm8u+J4f3MT8pox3/dFxggfbVUIosczivfJ4FbRut8t4PKYsy/a5&#13;&#10;yWTCrbfeSqfT4d5772X37t0XXkniaU3jbDAdrdD83hSYO53OhuUTiXOZFiFYa1sxSxPLoKqt6KCJ&#13;&#10;Apk+r8SVUDsVNMIrQC34eSAQOIsEyEPGwgF4469niFfKqqJfzOJCADqobo735gTxWniWeN6/hnht&#13;&#10;qli/riqwiisn5Rt+eu0n7/jK+BAhp9PrszqyZJKh8jBip1Jt6kuNn/o1kUgkEomvF9baDXEK07fB&#13;&#10;YHC5h5dIJBKJRCKRuAwkMcIlYmlp6XIPIZFIJBKXisqCmihCMFpn19eFbaEu1Ot6gztrqCiEuNxb&#13;&#10;31L9+xzozpq559zce8GM6XP0qL+zcrP+uoXuQTFrePMlJrqKNUIum1G/BWsmiDlBGeoirExAhiBl&#13;&#10;3QWfAdugLubGjOkhzcBqH4Z6bBlGAXMCtRWeFTIrBOaI/eYu1sCpgDLaR6sF7YJm9WdCjIOAGMMA&#13;&#10;6+UNN/U4EB0abCxAk6EMySSAjSWaiR8TwghrLcaA0AWf4YOlkB5eM0Q7lGWJmCbzvSJ6HAjIGiKK&#13;&#10;iKN1Z2gFEcR9orVIQzuxE9SMeWKig40uB09MdDAtPKjnyGOsXlqRAUSbjWbSNI4J5/8Mm5W4UIJR&#13;&#10;VvUstmcZhRFGDSJNXEfcvpPH9fidy5PlO5bHy3csl4fuPDxZvuOQXz52NL8L7sLgiR23AwJrKBN8&#13;&#10;5VBiYdcHSwgWpYr71fg4VrVgoKoqxChhDLd/MSxX3lDYWRzdKFwwq/UW51MltCYkw8T5hQVZQXBA&#13;&#10;yf4F+IM/uw6C4T+9/RRGhDXngEDwQ3gCpuKTyaQtVjcFxKa7eTgccujQoccUIzRFx1S4fmYQzwfr&#13;&#10;94nE10rjqAHx7//jH/84v//7v8+nPvWpVqTQsO6EcA7NNVOq+ve8vm0FKbH2LGKE/dd12XqVYjVQ&#13;&#10;+lVm8yspw1lC1qmFAlcT3XPupznjx2tCVX+IjaK6sDNeQ+ROOl1ffPLvq787dqy6VyRjOBoidHE6&#13;&#10;AZWNYw5Tw00kEolE4ilibm6uFRmcKzxIJBKJRCKRSCSmSWKES0T6ZzuRSCSeRTQd6qHp+i+AQSzS&#13;&#10;6xiowMTO/th8XxfFJRaeqxDAwDv/+Oxb/+I9a++5czlfdpNtk1f+wMyr/vDP++9VKoysMCmHzHXn&#13;&#10;CGGMcx4vnk4xpmcMymysW2cn6kHlNOqHqHtQMikYudPMZDOMvSGzOYEzGImxDkjs3hQMqr1YEBYf&#13;&#10;vZu1X3ex3x+FDmEvtDEITad9/blabxsAo7g8JetuCU2XaOOgYLEMkKAYCcCQbiYotnZysPggiOQU&#13;&#10;WY5zHjEOsacx5iwip+t+fwsShRdtRrc2Wd0FTdEmFrvzeqzxeAkOaQQUbbTCuS4H5y9s6gaxwdTj&#13;&#10;CyU+rKtTEBVgzIZyUB0xsf6WJvIi1H7aAfBo7a1dAcEEYsRFF1X4p3/y9xw77JbvOFQtH17W5SOH&#13;&#10;ikN3LJfLjzw0eQjWgJVW6yDaxdJFxUVxgVkj+DHYCaqOEAyiOb7+aDGWrMhwlcNa8KXigsdmEkcT&#13;&#10;h8exr5hD0GGiHis5tKKDsH48CIh4VFbiPtHZWpixAhJqoUaBEBBj2Hug4I5DY3KbYayltMNYXPNc&#13;&#10;kKYA11isN48bm/XbbruNbrfLpk2buOmmm+KxmeqQnu6uTzw9Sccn8bUyLTqYjuxohErGGFZXV3nv&#13;&#10;e9+7QZh0XhHCxrWvJxYRiM4GZxAqpNyOkQ5/8+VAbjNUK7rG4sIkLqs+RtaoRAGjbiVe2+t1chap&#13;&#10;XWYaZ5+ghi9+Jr/ttk8OP1F6p56AthYI1YZhJRKJRCLxVLBjx44NQoNGeLBr167LPbREIpFIJBKJ&#13;&#10;xDOEJEa4RCQxQiKRSDybqK3yg4WQAx1iVznEIrysF6UDgIHQIVYDKgKCk8Cxu90xiyWzOUrgs59e&#13;&#10;u+2dfzj+vSPLK8v3Hh4fshmrf/SB4W1z+RY62bVMqoCXMSgYBhjWE6pLvZeeGE6tDNg8s5WRr7BZ&#13;&#10;Ri45HgcUBA04DWRC7SLQFOFB3N4oRsjuARnVdQsB+hAkbpeMwY6AEeh20E2xM75xg5BGcNAIAsLU&#13;&#10;Tqjia+JAcww5qj422VtlEjxZnsXIBboYOqADUCEzgsoIZAUj0Q2hjYkgj24NteNB/Awf94w0XaR1&#13;&#10;TEUTkq0uFvS1z4VEB/qo6IYp4cETEB1I63KwLkLYOI3qghjrQoN10UFoRQeP+RFI+x7VARO9lvf/&#13;&#10;lxPv/ul/9en/Dm+Rsos1M7hQ1MdCUSRukYKGDMVj8kdQjZoOW2trvI/LWBvwlatFNGM0eNwkCjt8&#13;&#10;nT8uYvDOx7koYLDcd194YHL2ulPZfG+zauOYcTqKDxjU+3v62Lh4rEMXZAcgGHqARcwQxbH/YIcj&#13;&#10;XxnhnaNyDoy02/VEHBJEDCLxL0ZVcS7u41/6pV9CRHjta1/LH//xH08t/0QLj4lE4plAE7OgqlRV&#13;&#10;RVEUeO/JsowQQitAcs7xvve9j0996lOoahvZ8ITOB82lJNROQGYVRBE9EzVgYQtBlQfv7rF3XwZU&#13;&#10;oBkaoJcPGPJVHCMwW6C5BhKjc0Qdgo3iQQKeALKJyvf403d89R3vfOvkP7jHT65JJBKJROJJs3//&#13;&#10;/scUHWzZsuVyDy2RSCQSiUQi8QwniREuETt27GDLli2cPHnycg8lkUgkEhdNIwGI4gKkBDMEJqD/&#13;&#10;P3tvHm3Zddd3fn57n3OHN9UkuWTNY+mVsIwNkgds3CvYJgmCMCzjNEttbIxN0pBA0gl0CN1NQpo4&#13;&#10;ndBAu1kkYBozNG5DkGNDG4JsbGtZlofGs6rerVGSS1WqUlW9qjfee885e//6j33Offe9Kqkkq6RX&#13;&#10;kn6fta7uveees88+8yv9vvv7HaYic772c8o7aKQDqZCt6shaHcohlJUgLHDkCEd+4WcWfsa7Ov1B&#13;&#10;YPXU5cf2HD177PjhY3N79i733v2Pv/2fTUxv3T6d76FFoIwBnNCSwJAlLp++keViBfFCEYc4t42i&#13;&#10;FFo+0BJlJQqRJEhYQ0D6df/bUE3W9fMKCTdDnAL/GGSPk8QWJarDettDXWdv9kktCBi5IYwLEurC&#13;&#10;MwUqijhQVxHdkFwbNwMZe5d6/mb5Qf3ergvaO9a7M+DHBASpT/W4+Lq5uo+1YCA5P8jYqP0N7+eJ&#13;&#10;Vlh3CjxV0cFokWZ/NE4H6bs+wXoa0YHW7Srr16NaEnWFXJQydrjq+u4tzVZHqVBZonRLKHWMx3jd&#13;&#10;XmuBgoL3jioosRJcFkdJEQHAh7XdD6Q4Ehm7BNLMPo/kLSj7M4i2+fqXJufu+I5t35HnpxA3BJLg&#13;&#10;RppRxjiQiLCY3DDiDKJdGjHJ6LipQ2OLn/65a3nnP97JvX81z/t+/RRlmYG20rZtFCOsOwQuzaf1&#13;&#10;ZUgcezGKcJibmxuNis6ybPRbjBHv/RMeU8Mwnl80QoTm2m6cUgCyLCPLMu6++25CCExOTrK6ukqr&#13;&#10;1aIsywsLEprb8+h+mZEEbxVC4Of/g+ft77qC6ZmKsizo+DZRAlmWU4aKKAKZIhoQ9fVyEccQkYqo&#13;&#10;jhCFiCLeEXXImZOt43nWylSSRitcWJtlGIZhGE9Iu91eJzgYFx602+3N7p5hGIZhGIbxAsXECBeR&#13;&#10;2dlZHnjggc3uhmEYhvGMGRsh7wdp0vggbSWN8tZWsp2nESMALln5x5ARgiKuhca0kBJQHGUEYQuq&#13;&#10;bXZftXwVVPjJr+Ny5bZvu+G73vjd177RyRaG1WNUIZLlHs81eJnk9OA0zq/SzrYRAzg6OHEMqjP0&#13;&#10;3QreO7xmaMgRl9dFaQfuLLhFCNtAtyMMaqFBAbKSCvPapYmjEAT18/V2deqidB2XoKBkiLRZH9FQ&#13;&#10;uxVIKoKL5KmdMfeCVKRfqKMe5uv1Nhb+VS0Q8HUbadS+IvV8jMVFkNY9VuhfW09V19Ibl4OLJzpY&#13;&#10;Ezasdzl4eqKDRszxxMKGRw5Vhw70it6Dc8tzR/aVvX1z870DveW9RR+cB3VDKt3QhKxFUEAHcMRq&#13;&#10;C7ESYAGIhDgWNaEk8YF60Nptgqx+BZoYDkEIwRH6EYkVLdfm935r7r0fvoc/eOP3dL7nzXdN/T0R&#13;&#10;j6OJoZDRcqpZatf1QY+DLICcBrqIvBRihxi73PZKyFsTPH4iUhQncU5xWaQqtY630PqcYe1abGwg&#13;&#10;RsKhZv83FufFaKT0/v37RyOjVZXhcEir1aKqKotqMIwXAE0cQ7vdZnFxEecck5OTo2u7iW7Zv38/&#13;&#10;V111FY888ghFke4RRVGQZdmFHRJGt88+oIjOgE4gsphcXqSiOxMJGmhnEyBKpGAoq0R3BqQkq+N5&#13;&#10;pP5nuNR/P6jWLkYywOOo6PKJe4/91X/3dx/+Owi4PLnaGIZhGMZTYdu2bSNng/HXLbfcstldMwzD&#13;&#10;MAzDMF6EmBjhIrJ7924TIxiGYbwgGCtsal6PFi/StDABZFDsTO8MUkGfyKgQrKnoGaoKXAkupEK1&#13;&#10;QAwujQYnFY5bWZegq4TSAxX/56988efe+ytfiW95a/vHfvInr/jpVlZRaZ+q8ji6tFqTZA4keqJz&#13;&#10;VLqEugF55hC2ICKUVUUVIl23VhxWfOqvK4GTyRVBBLJVUiyDB6ZrY4dkE62UOIUilnRdm2GsyJxH&#13;&#10;adUFmcYNYrhh/9WChNi4KCyuiQxw9fxKU4aBWDshNPt5CmihTfF5tK60j5vwg9ojgPGR8EmgkOIp&#13;&#10;tC7/n19wsDbt/GfAWLvrXA6eeFiq1v08v9PBuZQFxcFe2TvYK3oH5sq59LnsHZgr54ZDHQJEiURd&#13;&#10;BpZHbcXg1oQmqvX52VBnMYz2ddOzuqAfm9iErB7V6+vXIE0fnft1nyWm81XBOfBuSBWV//rnZ/5Y&#13;&#10;/ZD2xEvab/7eyb/XCAAUIY3rBVEHuo0kjFgBf5x07Jfr4+JwKO3sDIPqLJlMc/tuTZIGrRBfQRAI&#13;&#10;TQRKlfqqYxW5RqQydgQ27vNWq8XZs2f52Z/9WY4cOcKv/uqvcvXVV9Pv920EmGG8gGjERTMzMyPx&#13;&#10;kfeeX/7lX+aDH/wgvV6PqqpGwgURYWpqiuFwSFmWF17BKMGnudeUCENe9q0d3vEPruL1fyvSki8j&#13;&#10;7EDjLIES9aGO0KlqXVzjDLRct9Gt7+EzQAF+HtWMqmpxy00zNwI4l5wdYmgicAzDMAwjcfXVV59X&#13;&#10;dHDllVdudtcMwzAMwzAMY4SJES4is7Ozm90FwzAM4yIhbpBiBqotQI7GhTTqH0iFiNW1mZX6u445&#13;&#10;ytduCRpSJsNovjQq0rkBQqSohjgBJ55YVuz56tkvRYGXv3z7g0ePhCMH9w97++dO9w72Ts09cuhw&#13;&#10;79qbOjf90ntvep8j4N2QQblCt10QNacMSitrk/s2MCTKybrPEUQQtqXisl+q+zgB6oiElFodUxE5&#13;&#10;Vo4871DpASakS6EZkYAyQVAIIZD7nLWCd1a/92vRQRo1qsQ6KiFDqWoniU4SC0gz8r4p9Dej+gEC&#13;&#10;qrWgQIa1MMCRitFZLTYYH97ffGxG5ANS1sXwNk8kBkhLN6KD9U4HTyQ6aFwOnjhe4VwWzsQz40KD&#13;&#10;RoBw+EB14In7VYstlHrb8/o9CTw0rhXD1iw7xsUT9TTNSMWvWnigYS3SAdZvu4ugQ4i1G4gDjYoT&#13;&#10;QZxHNVJpIHORWHliOcFDe6UHC7W4ZqpedzkWlRGJhLRuJoFpHB1Eu7jiMqBEW/toZ5FSHTtvGjI1&#13;&#10;7bj2hkn2zhWIepRB2h7dmToVT9TraXZ5ZL07wrhLgjAYDHDO8d73vpcYI+985zu58sor6XQ65ohg&#13;&#10;GC8gnHPEGBERhsMhWZaR5zmnTp3iwQcfHAkQnHOoKiEE+v0+IkKWZVRVdaE1EMeiioSKTM5w2fat&#13;&#10;vP1d1+D8Isgh0AGwglCisQvMgNPkKKRtICDuVHpmaReI6RlJRSSjUo1vu+vwmx7aX/YiOe2sy2rR&#13;&#10;9M3ECIZhGC9Gbr311lGcwrjoYMuWLZvdNcMwDMMwDMO4ICZGuIiYGMEwDOOFRXKAL1ANye1AoSm0&#13;&#10;w9LGuc/Tgq9rwkX66hhFBohUeNchRIgakQhCTuhDVOGDv6X/15/+pr6vYoj388SY7Pl3neicWDxb&#13;&#10;rJx8JJ/b11vsnTy9ePxt/2jwzyfdJC7bwWq5Qjdv4XwLpBl5mY31zhMpcAhFOMNWt4VlHaLiEYm0&#13;&#10;pYvmbYpQ4LNJCg3kvk2hgbYoLXEsaZHiI3ynjgaIa9s7KjxXgKDaAWaSe0ScAp2s98MKa5kXAaVF&#13;&#10;KlbnEC6D6irUH0ezb9TtterCcwZERB2qgtBOooPGOcEN6z7UThajmIjxYn1gTXTwVKMVGrGBO+/8&#13;&#10;AMePhqPjYoPm8/Fj4dgTLTMSHWx4X/u9cS5o1t2IN0K9HdXa9si6hmtk5NQBWXL6kEHtKNBEbIyd&#13;&#10;n43IQSV91rTvnDiQJESJrKLR4eJW9u8NveYYwhCvkbLokLkW4k8RQonmk/X66zgOUhyHUiECMe7A&#13;&#10;aYuWb7NlMtI7ezsxer7r5XvYt7ePUqRlqBiJXxp3hCik4lwjWGkC3df2oYjDOTeyYO/1erz5zW9O&#13;&#10;m+zOPZ6NTbuIEGNEVUeZ84ZhXLo0kSuqSrvd5vDhw/zxH/8xn/vc58iy9M/eRoTQCBNUlSzLGA4L&#13;&#10;nDiibhCibdQrSQuXZcRigM+E1/83E3zbq1uIX6AMffL4nUAOra/UYoPbSGKqLN2OVRE8qhPpOVaL&#13;&#10;BVWOgkQ0TpCLdyeOVo8deaR8LPddBsMqiSNHQi/DMAzjhcjExMQ6ocG48KB5jhmGYRiGYRjG8xH7&#13;&#10;a/YiYmIEwzCMFw5r9Yj+xl+eRitNuP25i4ZYoPEsPosIHVKGQ04VKzKfUYZhRAbgAtFBpUD1UvZ+&#13;&#10;rb33ZS85MAXgOMvUVM5b3tH+CWYWZqblCo48Wh6+4iq5KsuztmcbXjLCaOS4oLExFgh0XYejC0eZ&#13;&#10;mZykyASRPkMZEKIn921EtlPFAU48jsAgrtLXPuJy2tImjmzz6wgIaSykm+J0UyD2dcFlmJwRFFIs&#13;&#10;QImMRnlOkUb9QxolmuIHRCFqhXeCj5FBWKWVtRGdJKokt4VRcEMzOr4RDmgSZEjd3nlYLzpYi1h4&#13;&#10;MjeFw/ur/QfmirmNbgeLC3Hh/Os4n+BgwwnxBP0CBVcX4nW9UGFd2sR4c6N3TzoGyyRnhQ5rf/qN&#13;&#10;C0h8XTSr6samAUXiEo3DRQg6MvYQlxOCB/o88kj5jaUlvzQ5rdOOk2h0tHkZZQkd36ad5SyrQ8mA&#13;&#10;1XQONMKK/BTgcfGlQMawWqCixPkC5+GW2cD+vasIOUqXJAAqareHfGwbmvcN+0Y9QgvViqoqRyOi&#13;&#10;9+3bh/ees2fPsnXr1pH4oClSeu8JIZBlmTknGMbzCFVFVUfOBw8//DC/+Iu/OBIcjEcxiKYomRjb&#13;&#10;lIVLoUOqSTi38dY8Sq6JEAOxjAgrCPC7H9nFlskOw/I0E76Lxpz0rJ2qxVdnEKlQpurnVZECinRi&#13;&#10;rXGB5jn5iXsX//L+e6t750/nZ/JsmiJmIB5loY4ukvpZYBiGYTxfufzyy8+JVdi9ezc33HDDZnfN&#13;&#10;MAzDMAzDMJ4VTIxwEbn55ptpt9sMhxuzsw3DMIwXH2PFXq0Lms0ofAFQnAs47yiGBYjiZRJwhDgJ&#13;&#10;ZLipg4QQKcvUTB67BByTrWn6YRHiJIvLLX7yrYMffvzxweOPHvpqb3VFB7//0Zd//A1vvOyN0U8T&#13;&#10;GeJxnDk7PBNDFrdsm9qRkTOsVinkNDu3CMOYU+kEzpVAAZJT4fHq8fFyNDrEBXJfpgKMRIpqnqA5&#13;&#10;7Wwbyc+/fiFADjJEpUBlERggLKfICJlibfS61HEMUu+jLBWr3SK0HgARvOZJzqDQr1bYml/OYlwG&#13;&#10;LWn5NpVWpGJOU+QfcwiQxhGhESo89WiFQV/762MVyl4jQKgqzuvlfSGXg/Mv05wQ53tRxyeMxSpc&#13;&#10;qMl1v7u1L1LV1uHV2IwT9XvtDqDV2jk61ozgUHUkgQlUYRohIzCPULGv1+/dccfEHauDfJBlrjuZ&#13;&#10;LYMrWC0HgKB+BlwXZAlYRenW8R2xPg4g0iV3BRmBoeyh5BQ3zoKIItqpxQx130Xq+I1GBDMEv5Cc&#13;&#10;HGKz3+otUEYxE5CKjX/yJ3/CRz7yEa6//nruu+8+vPcjoUJTxFRVYowj2/fzOSgYhnHp0bgdzM3N&#13;&#10;cfTo0ZHDSXMN+zF3mxgDQtbcKkgfWqy50fj6vglQgtReOyq02o6ZLXDi0ZLJm0ta4lECZCfSLSru&#13;&#10;BDJwp2shXpe0NECon5dZ/YxcJEpywvnsJ5Y//r7/Y/nXY+wmIRhVinDQUDvaPDf70TAMw3jmXH/9&#13;&#10;9eeIDmZnZ9m5c+dmd80wDMMwDMMwnlNMjHCR2b17N1/5ylc2uxuGYRjGptNUDJoC/dikuvJRAT7l&#13;&#10;M+AchFCR+Q4hOhyeYT9PsQP1cpU8hmrFkpTQATfYCWGKT//16XvRISFGOi3Pf/3w0Q8f7C3vPXKo&#13;&#10;6h3srfZ6vaW5x08OH/sffmH2X/+Tn7/8f1H6tHyLoa5wRk+zdKrz+I4dV75E1YMrEAIiC5RhB35w&#13;&#10;G0V1hvbkAmifUs/Qchltn1FoRbL4D8nxYPRnhVuLAiCM7YMAsggURBSvLVQvr3dJlhwbVEB8WkY9&#13;&#10;pebkTFAGJfNbOFMW5Pk0QQMlZT1vs1fr6AVIcRC0UFZTIf4JRAfzp+KpcaFBI0D4xkPVQ098ZJ+e&#13;&#10;6GBNcNC8n0d0cN6l6lcc+wqMRAbN6NiNzgg0sRWd9N5eTMdisJRmbkb5NlEHTezDKN1gcUNfJAkS&#13;&#10;RjERQ1QqRDOgxU/8QPiBk48tPvZrv3XDb/+3P7btXUHPkvkhzrcQdRTE5GJBqz4WFdBBJSAEopbE&#13;&#10;whG9I2YFXnNasoU3vnGC0N/O4gL837/7ODiFVh8NjlhOrW1rs29krb/EpuDYRxVigFarRVmWnDlz&#13;&#10;ZlSw/PjHP86JEyd429veti7KodVqjT43AgVzSTCMSws9j0NA425y5513UlUVMcaRIAGa+zek55VD&#13;&#10;ZQUkoFILCMOW+rfm/tjc99rpOaWRjAH/9r3b+fs/voWOG0Ds42WmlthJfW8MJBlcROkDKyShXolQ&#13;&#10;oE17eFSUYsjw618pvnz6lMyHOEWkRRgJ9BZotHaGYRjGpYVzbl2cwvhramrqwg0YhmEYhmEYxosA&#13;&#10;EyNcZGZnZ02MYBiGYdQ0Tjn1KMtR4aQeza8QAmt1ZSnrvOo+kQi6ZimdZu+PnPuJrq6/TlDFPk5W&#13;&#10;EO/pVyUf/P3TvwGnqYoM0Qx1Acngi59d/MxHPrj8R/v2npp7aP+jvUMHl3tHvhHm7niNvvH9//ma&#13;&#10;e7M8EsNJQlil3Y3Mn1o58ciek73HHz9x8ru/98q3dLuXEd1xVsoVJlpDcsnqqIbAeEU81UuWiBRI&#13;&#10;dQu5bxGS0gCVUygB0Q6IIqIoFaoVkaquKwuqOwGPCznR5YgUBK3oZhmVKhoD6gaorKAskxwRIrAD&#13;&#10;mCRFPnRpCu1HHwmPHOgVvY1uBydPhBPnO3LjAoOnLzp4qoKDZqn6JeOfz2l4A2tOBU2Bam2RWsxR&#13;&#10;vzQ6kGZUrY4JG86ebwPO7aGEtLzGuui/Utfn2qA5J47FY47Inj1ne4OqS55FopxFtE3LXY5Xj2oG&#13;&#10;dBEi6fxPvVV1iJR4fwbnlqlkgXac5vTq5dz5nVt59etuZM9XF/ij3z2V2lAQKrwIUSuURZyrz7l1&#13;&#10;/V9zhWgumapKzgpZllFVFSdOnOCtb30rq6urvOpVrxrl8TYFzhij5fMaxiVGVVV471ldXaXb7QJr&#13;&#10;AgQRwXvP/Pw8u3bt4qtf/epIeFRVVXJHiOMRNRlIPz07tJ4mJWhR3zNDioXRdi24a+NkAUdg/oQw&#13;&#10;6SaJGsgENAqeDC9dQmwjUqJ+QLpPV4gM0q1Xa0cgKQmsgFSoTvKZTy/e/6N/9+Sbyionsn1Mu+jX&#13;&#10;39uaG5phGIbxnDI9PT2KU9goOjDBqmEYhmEYhmE8OfZ/WC8ys7Ozm90FwzAM45KhKbo2zgDN5/q7&#13;&#10;VrU1flNbqIha1ZEFdbxDzOvvQ2AS9EooKmAeoY1nmlIHqJ4AFJdBiBCCJyo4N0ScUg3hr/9y/t5P&#13;&#10;/uWj90KByGlclpo+uG/hwb/+i8f+4tiRore/98jcod5K78DcSm/+VDzV6jzI9m3i//b3vK0aGMB+&#13;&#10;pQAAIABJREFUrAgTM10qpHjwa6u9ffsGvcOHYm9/r5z75f/tzt/odFo7pqbnKHQZrys4qVAdUlaO&#13;&#10;pUWZ379/pXf9Ddtv2b5j6+Xen2W1Oo3403inIBPJLptJhBaC5+iR6hsP98reQ73Y279/YW7fvrO9&#13;&#10;t959+9t/6Edufod3B1EeJuhZnOsDGWhLD8wN5w72tHegt9Q7MFfNHeyt9g72yt7Ksi6f7wg9K9EK&#13;&#10;T7jUBUQH566k/tzMlEQtss4KYVw00RBICoXlNLV8psNp42hwsGrdn+jrNa4SCSCRhw63e+12B5US&#13;&#10;0YKMnCo27hl11ghTQIvRtaBTqRCYn8aJopQsc4rLpm5iEAORQ9z68mVcPp+KdkPwPo1ijuooKYlR&#13;&#10;4ZwUhSmgjbhTiFR4HCGk/RBCEnHkec7q6irOOQ4fPszu3btHBUsRIcuyUSHTMIxLg8bloNPpjD43&#13;&#10;8Ssf/ehH6fV6fOMb3+DMmTPrHE1Gn6URAwTU1SKrCOgEKbpmFVy/Xhl1nEIk3ceUV9w5yb/8Vzfy&#13;&#10;ba/qUoTH8dEjWYsoARFHGQqctEnPkxXS3wE7gBxYQBGC5misIFtCcETtMnvjthvKah7B1yY1Csyn&#13;&#10;5dcyc0yMYBiG8SxzxRVXjEQG48KDa6+9drO7ZhiGYRiGYRjPW0yMcJExMYJhGIaxhq6NRkdJRdgO&#13;&#10;1HECiWq9xbyQlpEKtAvVlcAq+MfqtjokYUJEWQSO49wZnA84D0GhqAQX26gGglap9g1kmRJ1AQ0B&#13;&#10;VYdWjjyrOH5k8Ng/eOvf3JX60KcZ3KMkYcPxU4Sf/adffNdjj/UfP3zo8d7BA8UBXAmi+NaAyUl4&#13;&#10;y1sf/4nXv+GGv/XwkXCkt2ehd/Sw9g7vC72H9j4+d6AnvWMnTj0mvuBXfvM7fveH777ux1SUiaxP&#13;&#10;FGXf3OrcwV7VO9jT3oG5M3MHemXvYG+1t7w0XPJ08NIhSh/Jhtwye/pbvvt7r3vLQwfj3P79w96+&#13;&#10;Oekd2jcxd7Dnegd79FSXFQasr97kz5HoYKPgYGza0xIdNOs93zcZ6/sTbcNF9vKuV6MIyXEC0Cw5&#13;&#10;XNAf9WDuaytf/+THznzs5LHy6A/9yEvfoW6azE8QYoTsbN1QY1crY/nnnsAyIgEvivcwHE4jdHDt&#13;&#10;T9HK+9yyu+LgvkjeFjLfpj9YSUe2UxElEIYe4vg+yxByIE+CH3Q0alpViTFSVRWqSpZlPPTQQ+u+&#13;&#10;hxBslJthXII013BZlgyHQ1qtFnme88UvfpEPfOADQHI18d7jvR+5Jjjn6mvcA+3kgOCLdLsMQOPy&#13;&#10;I5ruxVpX/aVCWiVEh1QdYJLXv3EbWRZRzehm0xQs4V0LYjcJmFwflQo4QVJK7SLdQVdpngexEpzf&#13;&#10;QqHKm17+8Lfs21PsVdkCuFoAJYzu5ZrEWyKhMVUyDMMwniE33XTTeUUHO3bs2OyuGYZhGIZhGMYL&#13;&#10;DrHRXheXr371q7ziFa/Y7G4YhmEYlwqNW7x60sjwCdZKCSmSARRcbbk/LkrQDMJLgQFkJ9PEahIY&#13;&#10;givTYgI+E6qgqEKrLRSFw9OtR4IHxOWIgMZA3hpQlEpGToxKpxUpyoijRdCIkqzsR2VucekVG0eH&#13;&#10;JhMggDgy36KVea7YOXXd8plwZmFhadFRkXmoYlmPNu0gfhV1fd74d66567bbt75i/9yJ3oF9Z+cO&#13;&#10;9EIvxjymfZPX7TfRDwXe5XhaVDpAXEWeu/ZwEIeKQ2gBDiUf9VgJMCqQ6wWLNucKDs73/XxLPQ2X&#13;&#10;g7UV1Z+fWHRw/gXO9/25RXytqYkd1oQ1Qjp/hYyCVt4mlIoXz57H7zy7ZXu+ZThYpttpE9xZICDq&#13;&#10;EfUgQ0QUqi0IGeoPgPTR2jUkFncAk5A9CG6RB78yw8zWGf7Nz5b8xZ+WRHmcoAtoKxKdQukgjB+3&#13;&#10;SYQOIks4WSEqIG40kroRJjQ58q985Su59dZb2bVrFz/3cz9Hu51EFzFGYozkef4c73HDMJ6Ixg1B&#13;&#10;RFhYWOAzn/kMf/iHf8g999yDcw7vPYPBIMUykFwRGscT8FRV/SzzmkRMze01G9YqvIzx+7zkSjt3&#13;&#10;/ODffwm3v3KCf/hTZxEZ4srvqH9/LC0fJoFGjFCinADxRHbSuMEIDtWAIAxDIHct/vadvW//2pdW&#13;&#10;v5RlOygqCNK4yQxBFaFdOwcNEAlEEyQYhmE8JVqt1jmRCo3woNPpbHb3DMMwDMMwDONFg4kRLjLD&#13;&#10;4dD+UWMYhmGs0djHR0jFiJmxHxRYoRl9+cTLkbyMBCiSVX8zv/PgvFBVinMQqxmEHNUyFXtF0JgK&#13;&#10;/N57og7qQkgz+vICfwfUttaj2dSxJhzIycQjCFFLPIojAEOQiKI41yaEDKiI9HHNdklyx3bOEUIH&#13;&#10;rZdWArhVVGLa5ghZmbqwcUSoktXffS07aPyra2HH6H0TohXgmxAdXNp/kwn1JgkQt5DOgySmcQzp&#13;&#10;5DmhUlQjf/W5Gz73ylfrq1fjKTriQGaADOJ0EpFIH5EqFe/Ugz8FMkTxpJO/QzrHloEBIW4FtvHr&#13;&#10;v1jw3v91gUJOEmQR9UqlcexQedB0bgoTCH2cLKbrQNy6omRZlqMYBucczjnuvPNOPv3pT3PkyJGR&#13;&#10;HW9ZliNxgmEYm0/jbJLnOffddx9vetObiDGSZRlVVdFqtaiqanR9N+9NRMuaOWCXtWeGgh8iOAg5&#13;&#10;4HB4ABxLZC7j80dvY+fOLi35MkIBxesAQfxyuseg9bPvUZABcBnQrgVz9bNTHZVC1Jz/8sETf3Tv&#13;&#10;h8/+6X0fX/1Ef7W9WIUOVchQWQS3uqb90xzBIyhCTqQkMnyudrdhGMYlz7Zt284RHczOzrJr167N&#13;&#10;7pphGIZhGIZhGFhMw0Wn3W5zyy23cODAgc3uimEYhnEpsK4GraTRjo3CoHl3dZG/ntbU1GVssdBF&#13;&#10;aNcZ1OWobh0jaB0JoEptdd9KI7q1WVcAImGtNo8+ZSt/BafrEwE0oyn0VwxwEnE+AIGiUrwTRIQQ&#13;&#10;Ii6Wtb1/vT0uOS1UVUC1i4acNMpeGcUrSBytGoSIR9QRqepGmg1pBBzNznIjR4T1hf2MNXXHebZv&#13;&#10;fJmnKzrQjTM9/0UHF0Qh5aeTrM4loFGpqEAUEWVu/9Het7566tWZKEMKcgUnrhbRjBX/XJ8kamgD&#13;&#10;HmnS0jWCDOvDMIGXgsjDXHfbIoVbqo+4Q6OuHVplzWKdAMwnpw8VVCFKpBHhZlmGiJDnOUWRtiWE&#13;&#10;wOc//3le+tKXsrS0xMrKyrpoB4ttMIxLg+a6LIqC6elpgJHTiYgwHA5H86kq7XabsiwByPOc9NGR&#13;&#10;ng0Z+DO0uxXFSqd2IHBkLifGgKJMTOTsui2jv1DAzpIYbsTrFGRHwC2j4UrQaZB+/fzKamGV1Osp&#13;&#10;0ksnEZ3CMU1kgof2nen9vx9a+HDqR0WMBUJENaxP25ESoQRtI3QRBEyMYBjGi5Crr776vKKDq666&#13;&#10;arO7ZhiGYRiGYRjGk2BihGeB2dlZEyMYhmEYibBxwmr9nuzo1xwSmu9ZnVdd20MTUoE2tkkRD8m+&#13;&#10;eVTOVtC6Jp/qrCtUrKyt7pnWvZXaxrq2MiCmEZ9jpgIiSRTRTMtzTwTKoKhAlD4uSx0JMeLxRFW8&#13;&#10;axNiE8nQiCYUQh0BUO+7SFYXX9ZEBus3K3KueqNGGO3LcwUH9bxPW3TwlPMYnmS+5xttlDbogHQO&#13;&#10;9td+qo97WUa8CN7D7/2n4W/+5YerD935mmte+1P//BX/AuYRHl8TmtTo6NiBxEma60AYInKMJFS5&#13;&#10;DCjxErnt1i63zAZ27Mz57H3DFM0QZ9JyrcfSsS48a8KfNZxL+fExRsqyRFVHQoQmY945x6lTp1BV&#13;&#10;Dh06xE033USMkRACeZ6PbN8Nw9g8fvzHf5w9e/Zw6NAhTp8+zcTEBFVVEUJAVfHej67Zoigoy3IU&#13;&#10;yZJECZOkfwbn9btnOKyFUhpw5KAdHIs4lvl3v3kFb337ZcS4imqJ4/K6jQ6qBUiFsgyyUgsGJ4Cr&#13;&#10;gYAQgCqJCWox4vzJM6c/+dfzH9u3d2UvDrxXisLjskCIS2kjx7WK2jzfSwLLKBuclAzDMF5g7Nq1&#13;&#10;axSnMP7aunXrZnfNMAzDMAzDMIxvAhMjPAvMzs7y53/+55vdDcMwDONSRWBUadCmit8iFUaaAnYF&#13;&#10;xLFy9ipKwTmjIZ+Lends+tV4Ro+tt05wUKl9CgRWh1VKksARo+JyJTYu2BlUVQkOgiyCG1NrxMai&#13;&#10;vxFmNIXqql5dLVrYmK4Qx90NGoFH/V3rUfjuHFXIGk9bdHBOHsMTt/2CoRbKkJHECBnQTedvWEHr&#13;&#10;75ES0QFf/kL8gkikGC6XP/Ez5b/wWUpLT00VgCbHDKmPj3rQLayJRVp13EIGlAhKVV3BjbPwwIOX&#13;&#10;sTRY4cbpB4GKXKYpY5HcRUauDUozMFnT6Ug1Zg1yvpiyGCMxRjqdDjFG5ubmuOmmm0axDuaMYBiX&#13;&#10;Bl/84hfZs2fPSGAwGAxGrgjjcQzjYqP1RPCOFCm0jKeFVpM4qZ+xKqAtvOSIwEP7Ay56NHgyX4Fb&#13;&#10;JeCAraA7gWVw8zASHOT1Ha5+JukEaBcIiDvAkYerAz/99tUfCQEkg7JKri1V1bjLuDp6iNFjN47+&#13;&#10;28cwDOOFQLfbHYkMNgoP8jzf7O4ZhmEYhmEYhnERMTHCs8Ds7Oxmd8EwDMO4ZMhIQoMKKNabIUD6&#13;&#10;oLBmoRA3vJpZa5vnTWHcdYDUrfGvClkGoYK8BWXh69iJZHcdw4Bm+0JgTUygYU3YoPV6JI0iTfPU&#13;&#10;rgVB6vZ0rTsjmh3aRDG4el3jbgsbl+GbEB28GAQHT0YBrh45HDukc3o7KVpjleYgKh7nM2JwZOQ8&#13;&#10;vK+Yc/lXqajIeQnpmAzqvenH2g8oIRXvYhtooe5yUv2/jwi0/QQFq5Q6YKqbc8PNwoF9Jb71KDEU&#13;&#10;hCKv2xzQXDtSn2uqWbI/f5J4kkZs0O/3cc5x7733cvLkSW644Qbe8IY3jDLqDcN47lFVvvzlL3Pf&#13;&#10;ffexsrIyEhzAmtjgfCKj8+ICTgLqCiQbIKGLVi2CKg5BKHHZGe54XeTf/8cruHnXDBpyXOzgsyGV&#13;&#10;DIAJUIcSAA86heJqMVWGsIoiCN16pSmKQVVVRFwItY4uQIzKyDVJSTE1hmEYLxAuu+yydUKDRnhw&#13;&#10;4403bnbXDMMwDMMwDMN4jjAxwrOAiREMwzCMNZoR5WOF9KbOMC5IGI2ovBTROiYhKQca3UDyj3aA&#13;&#10;J5QZGj1FGNvW0TZXtcigiXtwa59HDghNBES9zChxwZMKzDo278izmjUXhaaw3Uyv22tMEuKT2eub&#13;&#10;6ODCxBSxoJDO5yGwRDpnm2z0NiiURSrnBYkcPlg8vNIvV089Hh+//qpwdZ5JhnpEGBMGSC0+qdtS&#13;&#10;rc+NJms9eYREKcA5gi5DFG6ZzTi0D5QhzisxKBrH3A9ihoYcoYPQQlliLSblXMYLmSLCb//2b1OW&#13;&#10;JXfffTevfe1rabfbF2tnGoZxHpprsHE4aGjEBvfccw/vec97nrro4ImIFUqJai2S0wGuPaTlHdLf&#13;&#10;RqCPy8+yvNxidvalZNqm0Ipu1mYQPO2swyrHgArcS+r74lYaJ5/0jOojCLERxMllDIaR19w82Hn8&#13;&#10;aHlyFLRgugPDMF4gXHfddefEKuzevZudO3dudtcMwzAMwzAMw9hkTIzwLGBiBMMwDGONClhhXcXh&#13;&#10;eVfvbuISGupCsTa2/Q7VcTFASOIDqeMRVCG0WZ+vMG6JMJb7EJsidKduu53aY2VsflgvOqCep1F6&#13;&#10;NA4LY6t7UUYrXGRG+o86KiQOWRPbCA7wXpIIACVrDwmx5PbLiu1l3w0/+sDUA3e8tvva8RgN1YCI&#13;&#10;ohpxrCDiQSeQsAV1y+AGKc4BIWpBqzVBlJJhJbz1HTt43ZszvviFIff8QR/qbHZg7JRyteihseR4&#13;&#10;ks1TxTlHu91mOByOohk+9alP8Y53vIOyLPnQhz70pMtblINhPD3GBQhVla7fxoGk+c05x9GjR0du&#13;&#10;CM6580QvPHVElFY7MByUqEKWKRGlinDnHdu47pbLueX2R9l96wwaOyysDtgxlbNaLdByk8QK8EUS&#13;&#10;z2lE8IiW9Z2qjyMQtQUIFQFEiBE6rSmuv2Hm1uNHT58cTzsyDMN4vuCcO0dw0IgOpqamNrt7hmEY&#13;&#10;hmEYhmFcopgY4Vlg+/btXHnllRw7dmyzu2IYhmFsOnVx/nlN5PyFk0Yc0BSBA7g6SqLRJjiSwCCk&#13;&#10;gvV4ITpRjyIdiQrWLVj/Xo3Nt3FfjosS5NzJYeME45tmnW7EgdP0ihWoEnWeGAQv04jkVJUQQqQq&#13;&#10;GIKyr1f0XvnayddCh5wuZThJYJ7cdcg0BylSgLrU55DmtcjFoSJAH+QMGTvJuJHvvusk5LBt+yr3&#13;&#10;/MGwjmGoXRqkPmfqkc9Ki6cyBNk5x3A4xHtPVVWICMePH+dDH/rQqEB6+PBhrrvuOpxziAhFUZDn&#13;&#10;OUVR0Gq1TJBgGBfgfM4GMUZEBOccVVWhquzbt493v/vd7N+/nzNnzuC9vyjXl6qmyCDNyH2HUAWg&#13;&#10;z8RU5D3vu4LbbruG4EraTolV5LLJyxjGs+R+GiQSdIjHAWWdJpSimARJ4gRJz7SyKnE+J4rj9/7T&#13;&#10;gd/8f37nzPvm9ix+XfKkl7M0BsMwLlWmpqZGcQobX849mduYYRiGYRiGYRjGuZgY4VlidnbWxAiG&#13;&#10;YRjGC4ZxT4KE3/BrGJtDkgBBXT3ZARMbWjp/JIWMCsbJTaIpO124ZtOIFYxnDe2Cthkdw6wPWQml&#13;&#10;phQH5yAmy3NPRRmqlIleH7253rAX1COasVwUZOqZ6Ewy1IDXDMUj2kZdH1oPp6QGJmpng4hIwCOE&#13;&#10;apGieBSfrVCWjhtubuEYIDgqtqIEVM7WfR530rjw+RFCWOdwoKp14TJQVRXdbpeiKPjSl77Ey1/+&#13;&#10;cgCyLENVabVaF21XG8YLnRgjIYSRyKcRIpRlOboGt2zZwhe+8IWRC8IzcUPYSFUkV58YM2IUWi1H&#13;&#10;MYwM+6CcImMbhAznVhjISQgvAZ1E/QnEx9oLBlKUTBJNJcegNqoZIku0W6tUsYvGCVaXysUHv7Lw&#13;&#10;FZ/XMRQR7JllGMZms3PnzpGzwbjg4LrrrtvsrhmGYRiGYRiG8QLCxAjPErOzs3ziE5/Y7G4YhmEY&#13;&#10;xkVBHWP13PPFJdQj0mOypl6zJIgb5ksOCkJZ/xY2mOevb/epl2qsqPPc4Bk5YYwnY0TQ0TEPBB2e&#13;&#10;s+Tn71++/wO/c/p3MoS739l9l1KyEj1OMsqoiFMyyVOjAqPIBSLNn6zKo3S8x00eBPVQvYzbb5sC&#13;&#10;DiMS6kWztRHHo8F7xVpTT0IzYrss18Qy4wXQwWAAwL59+7j99ttRVYqiwHs/ckowZwTDuDAiQghh&#13;&#10;dN2UZUmn0+HYsWPs27ePXq9Hr9fDOUeWZVRVNRqNezFECY4KhyBxiEf51//qan7q57cx1KOIBiS+&#13;&#10;BNEZkBKkD66f7itSIUREZ1DtIgwRdwa0A9pYlHsijoqSx47Fo//ljxb/8P6/HtwrroWTNv2iQlBg&#13;&#10;8Iy3wzAM46lw4403nld0cNlll2121wzDMAzDMAzDeBFgYoRnidnZ2c3ugmEYhmFcXMZrrBpY8+xv&#13;&#10;4hfGfQyaSnWdB+4WEBfXisFjtaSNMgKTFVyqDIAho4MXeSqWFSP+5oHVB77+wLEHrr7OXfeWd25/&#13;&#10;V1Blxm+jUqWVeUoCqo164GFEFGUGQVBmgJyAskKA0KblZoh6Ft9RvnDwGq64KfJdt0UOzEHUDKio&#13;&#10;Q9xJNgsX58zK85xer0eMEecceZ6bZbFhPA1EhKqqaLfbo3iGVqtFWZZ8//d/P3v37h2JehpXEkgi&#13;&#10;hFar9fTFCEKtqPMgESGQaTEKb8kyODV/lpVBi267Q6BMcTHuLMgScBL8PPjG4SeJ74QMCKAepVbs&#13;&#10;yRCVkwgRrzMsnhmc/nf/07Gf1ygIHYbFEC85UavzdtUwDOObJc/zdUKDceFBt9vd7O4ZhmEYhmEY&#13;&#10;hvEixsQIzxImRjAMwzBecKwTIzT/qdamS1wLwR7VfWvranSdY74JDp6PPLWogydbGqc8erR8pL96&#13;&#10;w/LU1NTU8nAZjRE6y4j4WtrigCw5LagHctJ5pnR5JRmTrJSreJeTcwKk5OobBcXz+u/KuP6mjEMH&#13;&#10;uzx0YInIFkKYJmutEnWRGJ9ZAbAZzX3//ffz/ve/n1arxdve9rZRcdR7f4EWDMOAFG+yUVTgvefa&#13;&#10;a6+l1+uNrrXxyBRY71pyflrAJM4pIqtELXFeiUFwtBAJhBjZdnmLN77Zc8OuSW6+5XJe/m1tpto5&#13;&#10;Q0qcTOAcKP26zfT8SuKDDI2TQAYSENqgGY2jiyIgJapw8PDKQ4897B6pqjatrMMg5GTSpnDH07Py&#13;&#10;4qVOGIbxImLr1q3rRAeN8GDXrl2b3TXDMAzDMAzDMIzzIqpWDng2ePTRR7nmmms2uxuGYRiGcXEQ&#13;&#10;YDTyU8embSBynnr1xRuVbjy/yTJwDj766df/f9/67Vvv8G6FDIicRBkitBH1yRZdFLQFeJQhSIBy&#13;&#10;Ahfb4CCEEu9ykC6VW0T9AqpbiHGaX/s3R/iVX3oYka2obqOSs+AWIGp6PUOaOIbdu3fz9a9/HWCU&#13;&#10;c28xDYZxYcqyxDnHJz/5ST7wgQ+Mohnm5+dH8zQRDiE0TjyNA0+exG9umFxPYrqL4AJoG3QrKZpl&#13;&#10;kSwHCMRKEHVAG+UGXvaKinu/uEwmE2TxJkQjy+UR8iwn8xkqFU4WSXExXVCP0K2jaaZTB2UFEa1F&#13;&#10;eI7oFoGydlaA191y4rqHDoZvKDOIy6hiXusPTiM+osHUCIZhPDFXXXXVOaKD2dlZrr766s3ummEY&#13;&#10;hmEYhmEYxtPCnBGeJa6++mq2bNnCwsLCZnfFMAzDMJ45KiCOdWqDMaeDde/nLvxs9sx4HqGxi+gU&#13;&#10;//NPn/xH5eD04Ed/Mv6TH/6x1jtavkIIiIT6PPNAgRJTFjseFJxkeO9QAi4XYmyjcQtCBL9IiKto&#13;&#10;FHbdKnjtErUicytkHgZEnIdnGjfvvSfGiPeew4cP84M/+IP0ej2+9rWvISJkWXaOIGGj+NcEC8aL&#13;&#10;nSxL/ww9cOAA73//+xGR0XUi4lBNbgSqQrofOJLrgaR3LUGGdWu1g4pbBUqo+kBFqw153qIY9PFe&#13;&#10;ERViLGlJhhDIZRpVR8kxnA9M+K149VScQTWg9JPYgInkeqARRMCdAoY48rrfU6R/Vjd9SqKJq67N&#13;&#10;bzx80H9D8VRRUFlOQiuNKenIMAwD2LVr13lFB9u2bdvsrhmGYRiGYRiGYVwUTIzwLDI7O8vnP//5&#13;&#10;ze6GYRiGYVwEmtGf0bQFxjeNxgngcr7y+erzkRUeOTC9ZzLvMgxD0IrMC5EloEQIoNOg24EIElFp&#13;&#10;CvsRpUTcMiqKkyUip8i9EKTDDbeWZNKm0kgRh6ARl0HmobiQy/sFaKzjm0iGP/uzP0NV6fV6dDod&#13;&#10;XvKSlzAzMzNySWjmb4qtJkQwDDhy5Ahze/eyd88ehMZwxwNSCxC0vtZTeEttSVC/QnJKqRoRwNb0&#13;&#10;u38k/V5VgFAMI6GoyHOIAYgBr8rHDjzMDTdOgl6FqCeTJUodgEywOlglzwJZ7kHqiJhGADFyBVoG&#13;&#10;hqhOIrRRKVEdAhlVjPzWry3+h994z+K/PXV68qwyud4wSOwZahgvRjqdzihOYaPooNVqbXb3DMMw&#13;&#10;DMMwDMMwnlVMjPAsYmIEwzAM44WFWUobzwxlhSgn8b4ghD5z++bnKt2Jk0ipJUFAKABN9TopgRVS&#13;&#10;QbCNSkDdQh0R4lFN1uuKIHXR0rnA7S+HX/jft3DDLs+7vn8B7zJWqwFVWRcynyFZljEcplHZzWju&#13;&#10;V77ylcQY+f3f/33uvvtuRITBYICI0Gq1iDGiqiMRg2G8GGgEOKpKCIHHHnuMl73sZfT7fWJZjqQG&#13;&#10;jK7iRoAAuLqMP9LvVHWjTeOd+kOZfqsmAQ8uOSPkcZJW1qGqzuJdJBJRYOHwFiZu7BA0IJqDVCAL&#13;&#10;eDKmui2gTUSJmiW3FtK1K3hiaANbEVcQ1JFJTpQl1K0ALRwdOnnRnj+9cJZ6fanffdBi7TFapx6Z&#13;&#10;MMEwXljs2LFjJDIYFx7cdNNNm901wzAMwzAMwzCMTcPECM8is7Ozm90FwzAMwzCMSwZlQJABCvgM&#13;&#10;Hnko9I6cWDkx/3D7oZfdueM1UTu4GIEM8afSSGQ5XRfsLgfcWu1OM8Cj0q9dFLaDCMoxQlbwrp+5&#13;&#10;goxJbppd4qEDBdPTbZaX++g3NTA55dQLLZQhZXmuvUKs8x8++tGPcvr0aa655hp+6Id+iBACVVWN&#13;&#10;RAvOOXNHMF5wpFiFJmZBKMuSPM8py3IUySAibN++ncnJSZaWlpA6ziAhaCM2kA2vhlj/qKTooHwF&#13;&#10;fITybJoWtgEdcAUiJUFKBqVyx2vavOmuLjfcErllVtj9LS3KkOMlQ1UIUckzIcQ+VYh418bRBumi&#13;&#10;UiFUKMvAViRuJ+oKzi0DJWUoiQpZ3uGhw+Hwf/yVE//+bz4THojMINIiatPx1Q077GIfAcMwnkuu&#13;&#10;vfba84oOrrjiis3ummEYhmEYhmEYxiWHbMywNS4eH/nIR/iBH/iBze6GYRiGYRjGJYO4VEd0cSuq&#13;&#10;GZ5TOODAmTcvTM74GdGVVH90x0nDh6s0sjrOAB7kbBqtHGcQMpBFRAJaOx5kcchABZEpxCnfeDRj&#13;&#10;+0um+KdvP8Sf/8k8VTzX40McjDLpxaFB02hpV6aZ1QE5jjZKgTJ44u0TwTnHXXfdxT333DMaGV4U&#13;&#10;Be12G8DcEYznJY3gYNzhY35+fpRrHmNcJ7QREfbv38/+/fvp9XocPHiQffv28dnPfpYQAhoy0nWX&#13;&#10;rl2lTM4IAutUCLomWFg3PQ+QaTJGCIB2SaKhPo4SR4Yj47//H6f5l+/ZgpMKpY/TSUQn8M4ToqC6&#13;&#10;hPPLqLYQmQJtQZwB+uBOUhFwZClmJlyF8xWB43jnETyCY6iRRw4VB1+3a+4WcOTZZfSrIYpPDi+6&#13;&#10;VG9BF0EQSeKEYP8UN4xLFhE5J1KhER5MT09vdvcMwzAMwzAMwzCeN5gzwrOIOSMYhmEOn97nAAAg&#13;&#10;AElEQVQYhmGsR+t6YuY6EDxKBq5iX+/x3ite1XmVc32ghHgZQhvcYvo+KkR6lAohoLQQ7aIaQSpE&#13;&#10;AmW8HC0nkOwMgdNc+dKtCB1e/Z2TlIMVzp5tc/+nJoCCKPPgQDJw4tHYJpRNRryrRQiS8ukpiFpy&#13;&#10;obgSVSXGyP33389dd93F2bNn+dznPke32x05KpgYwXg+sNHpIMuykQNII7LZsmULRVGQ5zkiMopk&#13;&#10;UFW+7/u+j4997GPEGAkhjIQKeZ6nNgh1MEOKY9DRdfdkvYr1rUAhKgwZm3+AUCHEWrIQ2bV7iu1b&#13;&#10;Z0DbODogGUJA3FEiHnGTCBEQROpYCEogRUiE0CJGmG5tp5TAcugzkXXqOInIMAZUvd7/qYVPHT3o&#13;&#10;51zmfea6oV8CdMGdqPva7FRI7g6NEKPEbBIMY3OZmpo6R3TQCA+cc5vdPcMwDMMwDMMwjOc9JkZ4&#13;&#10;Frn11lvJsoyqqja7K4ZhGIZhGJcUZZxHiXTyCufg8MHTvW99zZZXJaFB7UygCoS6fleRCoQBqFAJ&#13;&#10;OPVJkECaVwmIq3C+QMjI2IGSIzLg3f9whnf/ZMlf/pnn/k9NIvQRN4/3EIIQVBEBNIIbAAKxC0Tw&#13;&#10;/dSXp+go5r1nfn6ee++9lzzPOX78OCdOnGD37t1kWTYq5BrGpcx49EIjoGneG9HN8vIyrVZrdE7H&#13;&#10;GFFVnHPceOONIwFOc74383nvCaGooxrOhycV6xvhTiAJEYr01bG+hq9ZcilwJYIiEW572QQf/8od&#13;&#10;QMDJWZSIowIRUI/QRuM0kCf3AnJwS7UWaYAgdHWaVfqcLRdQFbKsoJLTqCyiVHj3rVShJb/0z+77&#13;&#10;qf17lueitihihWizDz3o2r8FRQagijCD0CayiDL8po+RYRhPnZ07d55XdHD99ddvdtcMwzAMwzAM&#13;&#10;wzBe0JgY4VlmdnaWBx98cLO7YRiGYRiGccngPCAVLnqqkCGl48/+uP+fD/XC/pt3+V1v+dHOjyLH&#13;&#10;wC0DU8BlaXQxSho5LQgBWEKkIg07dqBTgOLzldrVoLthuQ633OoQdxyRgnYHigK8eKoq4HMHvkWk&#13;&#10;PxJCpFHNdUHUh1SovIDOVFXJsowQAmVZcs011xBj5JOf/CRveMMb1gkRxkefn++7YWwmzXm4UWjQ&#13;&#10;TJuamsI5R6/XG8Ux7N27l0OHDjE3N0e73WY4HJJl2SiuZDhMxXepfRF0pCpo3E8c0KmnedL1PeZI&#13;&#10;IuAyiEGgnMSTo7SAiHMnQVMLh/etAAOgD7GFqE9CBBywLbknxG767lZAFFUHEuvlIv0yx2Vt2n6K&#13;&#10;gCIcopKzDMr/n717D7crr+s8//7+fmutvfe55Z6qpJKiUpVUTooqiosFaOOA4p1xULpxxlagvdCj&#13;&#10;3cNoT/PooI8DyjQ+PW0/jOLTgzIyzMAjLYq20igqKIIogpQIJOekklSqUqnULbdz25e11u/3nT9+&#13;&#10;a+2ck6RuVFVOXb6v59nPPmdf1v6ttfc+T/J8P+v7jfTcBHVYYmlh49lNm7vbVZbnIAUQ1C8RdZi6&#13;&#10;N6zaNVXFCahWTSeIR+60Yox5/Pbs2TMep7D6sm3btvVemjHGGGOMMcY8J4k+xjO8zNfn9a9/Pb/3&#13;&#10;e7+33sswxhhjjHl6EIf4Tjp72Q/xcYpCt1DWywjLfNv39L7n//v41o9DCTokxh4dH9EQqUebmOhN&#13;&#10;UGoN1ODOkKp8HVQFdDrdTkY7W16JIKfTa+sOAK7d9PcM+opL3eKpR01DhLxHjDUaumkbfiEVJuum&#13;&#10;pXpWpXBCzaN2Vvfej4u3kAq3b37zm9m9ezcvf/nLeeUrXzk+QxwuDSFYGMGst7b7QQhhHEJoO3u0&#13;&#10;94cQ+KM/+iNe//rXj++vqgrv/bg7nIiQZSkDX1UVIkKe58QYqWN94bukcKETQgEScU6JMVB0AiGk&#13;&#10;0r0qZB2oa2CU5rbndFFK/uW/7XLrSyZ5/mzJ9huW2TQdcQJS3YIwAbLSjGOogZL0tyKmjgiMQHIg&#13;&#10;a7oVREajHh0/g/MdhlXE+wU0lvzxH5z/nd95/+J7D35N5++7v74/KPgcYp0RQoFK1XRz4UIgwRjz&#13;&#10;pMmybM04hdWhg4mJifVenjHGGGOMMcaYVawzwlNsdnZ2vZdgjDHGGPP0oQ4NEyhVCiPkA/r9JaBG&#13;&#10;yPjMZ8JffcvL73nxcOCWPnv7tx6pymU6vb+h57r02UpVVpCD4iDOgBbNWc2A3JdeI+4iFTVHqSP7&#13;&#10;uBV8ADy/+v7nMbVB+eV/u8Chr4woshHRRao4oNuDathJhU7NUoFUmrEREVKHhbbbwsMLIazdbVV+&#13;&#10;8zd/E4Cf/Mmf5FWvehWQirN5no8fYyEE83TjvUdE1nRHEBFUFe891113Hc65cTihvXbOjZ9T1zWq&#13;&#10;ysTEBP1+n6qqUqhB2pYBTYcAabqPMACab5mkDiaokOUFIebEUY6LBROdJaqqj8YlnMC3f/fVfOO3&#13;&#10;TFHIIoIjSj9txd8PGoCNoBvB3QvuHNBFKFBKUkDBQ+yktbizFHmFkz6jcgYNu3FuC1UoOXf65Jm/&#13;&#10;/uTZT1dRx2usa4ghAE26yUL/xjxhGzZsWBM0aIMH+/fvX++lGWOMMcYYY4x5jCyM8BQ7cODAei/B&#13;&#10;GGOMMeZppCnSq0cjlCEAC8190ywty8r8waV/KCtYWQznN26c3Diot1HXHSY6JbiKkgJwaL0VyMBV&#13;&#10;QJVuA6CP0AQICMAU0jwHHK/5vo1ElI+9MHLvcaAQFs8rOTVhWBF1BTKFOJEubiW9hkq6CE+o0PiH&#13;&#10;f/iHHDp0iKmpKT72sY8RY8Q5Ny7arj6T3Jj11H4uR6MRnU6Hr371qxw9epT5+XmOHj3K1772Nebm&#13;&#10;5sjznLquCSHQ6/UYDAbjDgptlxCAsiyBC51AUA+PMK5AI3jnKfxWytqjZYFruicoymi0AsC+/T1u&#13;&#10;2N9hqpeTk1OrBwHPNA4HbgFYhOhAN6HaAS0QsiYQUQBdqLdCfW0KKxSnEOcIZPi8Q+49C+dGZz/y&#13;&#10;nx/8yN/+1fAvBrFLrSEFGcZ/DprxLsaYx2Xnzp2XjFU4cOAAu3btWu+lGWOMMcYYY4x5gmxMw1Ps&#13;&#10;9ttv5yUvecl6L8MYY4wx5mlkI4JDs/PNGISmc4HuAiaR7C66vQG/84n9f/vyl215eRbTmdN5dpqy&#13;&#10;WkD8DM730HbeuwybOe+xue4jTTghdTLogXZhXMQMqNScOVcyOZ3xf7+75F0/u4LKCpFFgkD0QCwg&#13;&#10;dEEqxHm8ywhxhHghlv0ndAScc2zevJnDhw8zPz/P3NwcR44c4V3vetf4LHRj1ltZluNgzNLSErfc&#13;&#10;cgv33nsvMcbxiJGLu4DkeU5VVY/xFTqkIMAIqMAp40YmkL7SKqBTKBM4PA5FKVEZ8sYf38i7/9Ne&#13;&#10;vI+UcZTCQoD4AbCEIyO1UhmCOw06A3pV83fCAxVOVpoX82icgPJ5qD9NzP8eoYvqDZRBcX6RB477&#13;&#10;u2678cyeKlRATeY9ZVj8Oo6sMc9N+/btu2zoYNOmTeu9NGOMMcYYY4wxTxE75eopZmMajDHGGGMu&#13;&#10;1hTyQ3M2tIupAFl3QTeiYZJBf8A/fKH/hTBy1c7tE9uu31vMuiB0CkeNoBRNR4Q2WOvTz+qADJUh&#13;&#10;EBEc6azrDlCDVKCRGCs2b8wJ6nnpSx2v+acjiu40v//bDomgcQFxgdIt4sQTwwwRR97pUvZXeDKc&#13;&#10;P3+e7du3E0IYt71/85vfzK5du8jzHOfco29kldXt8wELNJgnbPWohZmZGbZv386pU6cQkUtCCK3H&#13;&#10;HkSA9N/RCdL3uE5X464JgGao9nAUFJKhMiLqEmiNc4GzZwtG2seFiBARrcldCia4uAHvJwixAAbg&#13;&#10;loAAEpu/GhFU0KpL7ntUQenkHUbFYVQDGZ5SB5SVJ89zFs4vnJs/ed99vV6nKJdjqW5I9SjjWox5&#13;&#10;Lup0OuNxChdfOp3Oei/PGGOMMcYYY8wVZp0RroDrr7+e48ePr/cyjDHGGGOeNoQL8+ARASmAGRDB&#13;&#10;uQWcjvAxw2nGj71l+0//wr+/5t3IGTL/IJnbRGCGNON9RAoiTIO61HadFXCnAEHIQQvQraRRDkok&#13;&#10;EhngxCPi8OoZhBH3nlC+82bP4uA8gQdwUhBcjYiiOk0IJWRl6h3/JHVib8MDIoJzjpe//OUsLi7y&#13;&#10;zne+k9e+9rWXfU77+BjjeMRD+2/6i3825vFSVe666y6+8IUvMD8/z6FDh5ifn2d+fn48ZuHJ0wGm&#13;&#10;gCHQhHwcTRABUlhhBgDBMTWjfMu3T7N3tuD6m+5j/wvhJQemKOigTDGqh3hXok7IuIpRVeLddOqE&#13;&#10;4E+BZsBG0h+eFRDIRxvwztMf9cmznJCdpY59JvIJhir89JsfetNff2r5k/feW57Kc6jKCTQ6atdP&#13;&#10;2w1gmQTzXLR58+ZxZ4PVgYO9e/eu99KMMcYYY4wxxjyNWGeEK2B2dtbCCMYYY4wxq6yp3WkX4kZw&#13;&#10;A8jPEwMQBOeVqgp89i8WP/nuX5K34Zfzn/7FyV8qqejIIqnjwQg0JxUsUwUzRMHLBtAcdQEQxN2T&#13;&#10;WrjrDhyOTAoikeXhCt1Oh67P2LFrmX/3GwV7927lB1/T4/w5oZAHqcMIlRKI5IUSFcLw4p34+rTh&#13;&#10;gRgjqsrf/d3fAXDw4EFuvvlmYozs3bt3HDBQVVR13Dq/HenQhhPaLgvWFcE8mtWfKUifxbquAXjf&#13;&#10;+97Hr/zKr1DXNU9teL1qLqsX1v6QwjRZvkQdAtKLTG71/OoHvonOZE4tZ8jI8Dj6cQUvk+TZBsp4&#13;&#10;Fw6lkglc4VAdpG3pNCLadF4Q2tSDdh5iuVxksvN8smwzA07hsrMMw1aizrBw9vT5UyfLU6owGoET&#13;&#10;h5JDzJruLGsWbcyzzu7duy8bOtixY8d6L80YY4wxxhhjzDOAhRGugAMHDvAnf/In670MY4wxxpin&#13;&#10;HwE0gDQz42uaup4SYgS6zB+sv3bk4ImvXb3T7fhffnHXL+XkREZEKhyTgMMTWBgssL23gYW4iJOr&#13;&#10;UkFeF0AUxSFCmh0vUFbQzaaY6gTKOCA6T54p3/MDkU6u3HxTj/nDFWWds7io4EvUBepSUU3NHJ6M&#13;&#10;Gu3qVvdtIAHgHe94B29/+9t53etex4c+9CGcc1RVhXOOPM/XjGJon+e9H4cVjFkthLAmxALp87b6&#13;&#10;Z1Udf842bNhAlmXjcMJTJwIla1qNqCP9YcgAIcYh3qc/C1NTDh2skE8ukcfteO1SuwWcS+McKgrE&#13;&#10;ZSCDtF3tkrqnlKTQQwC6QIaIBzzKffT8IlV5hpV+hvYyJO9x+9/Gv/3j39Pfnf/K1NdiGCA+oDJK&#13;&#10;wQgmyLMJ6riIasSYZ4PVQYPVwYOZmZn1XpoxxhhjjDHGmGcwCyNcAbOzs+u9BGOMMcaYpyGBuCn9&#13;&#10;mJ9N1cYIKESFTiejChGRjArlngfCfa+6+dRNdx2pjt5+ondi49XV1RlbKaOCq9kysYmzgzNMdHtA&#13;&#10;QBEgRxSgadXuRghQR88oVuRZRuEKlIAAE7lHRHn/xzPyiYJf/J8rPvjeJdQFsqwmKuS5I9aO0fDx&#13;&#10;F2oFQfCkcRGXznpogwRVVSEi3H777bznPe9heXmZn//5nx+HD8bbW9UZYTQajcc9tB0XrEPCc8vq&#13;&#10;MErbcSPLsjXdN9puB2VZMj8/z9zcHIcPH2Zubo75+XmOHTs2HgHSjhF5aqWA0IWdgPRNiTgiP/O/&#13;&#10;7eM7v3c7+29aptMpEQ4ilBCvQehQkzfJoABUCFshOqBIASQeADlPGglRgPhmnEsNRFQnqWKX6Jbp&#13;&#10;Ti8RJCeylzsOua++71fju2u6gFAHBckRcaj2ibFOQYTxzBljnv4mJyfXhA5WBw+89+u9PGOMMcYY&#13;&#10;Y4wxz0IWRrgCLIxgjDHGGHMZoheKeLEtgoSmuDfJaJQDK4xCieQgDu6Yq+ZE4ch8Nv/yq6evDsHj&#13;&#10;6FDVI2pfMdHbBBqI1M2Zz+0Aet+ccZ26MPTyHlG7DKoyLUUimVOEQFSYnBKCZvyTV/cYDJRzi45P&#13;&#10;fHyEaI/R8hYiK8C5y+xTc+U8Glzz+jmgOLcCCk4zlAiXCSOsVhQFR48e5a1vfSuqytve9jZijNR1&#13;&#10;zcGDB3nhC19IlmXEGPHe0+l01nRMeKIszPDMUJYlw+GQ6elp4ML7JiLjIIL3Hu89IQS89xw7doxb&#13;&#10;brmFskyff+/9JV0QJiYm6Pf7T/HqHYgioqhuAJ3CsYIwwkmJc4FrdnV5/gtmEKlAI8oMUIKrgfOI&#13;&#10;9kCvTt0Q3BC0h9ABatAaZCKFnJgCnQRG4O+BJqwU6BLdFtSNWOY0C2ezhZPHsvl7Tozurhkivk8t&#13;&#10;fZzLCOVViEbU34+KpD8tmYfqkb/Lxlxp27dvvyR0MDs7y549e9Z7acYYY4wxxhhjnmMsjHAFWBjB&#13;&#10;GGOMMeYi4xr3YroKOakwOUwdDIBU6RMUhdBFQxfVHMiYO3T13Df9N5teVceSqIHcdfESGNR9RAN5&#13;&#10;lqWzp/FAF+I0xAlw58GvEKWkrAu8FEzmXUbap2aAF8FRI6J08Hzn65RXf98Gbv+bLp/4+Gk0BhwO&#13;&#10;RVAB5yDGtD8iUHQyqkpBHBraf2o70hnYKRwRqXgsp1KPRqNxhwOAb/u2b+PEiROcPHkSgM985jO8&#13;&#10;9KUvHbfW995TVdW4Fb9z7lHDBKvPom+v26I1YGfKPs1c/H4B5HlOlmWUZUme5+MgQtsNwTlHXddk&#13;&#10;WUZVVfR6Pfbu3Utd13Q6Heq6HgcR2ve+ff6T0xlBSN/D5iIlSA1agObACKVuOoZ0cFKybzZy44Gc&#13;&#10;G2Yr9r3gfnALEDdCvQfcMvjzQJkCCJrTdkWAZYQc4hTgEBdT9xXd2azFA8uANp1T0rgG9Y7Tp7qn&#13;&#10;vudlg5fde7I+6YoHSIfEIVFQr4ivgIpIDZqhOHCBRwsVGfNU2rNnz2VDB9u3b1/vpRljjDHGGGOM&#13;&#10;MYCFEa6Ibdu2sX37dh588MH1XooxxhhjzNOHANpU8mkCCFqkDgZSg6ROAihozICJ8RO/9IWFL+3d&#13;&#10;X/5lp+hlL75t5zerREb1abrZBkSH1HEZsiXQDmlGfCC1ZfegEwgFWeapNbCiEdWcwjnKekQv8/Tj&#13;&#10;kBAj3ayHuppv+Iac93xoC9funOK1r7ibHKgdZBmUdTo5uq5hNAgUvWnKQQVSpf3Kh+AUHU2DemAR&#13;&#10;kfiYWrs758bt9T//+c+PgwZ1XfPBD36QT33qUxw6dIg777yTN77xjfzYj/3YmjBB6+KOCRe3828L&#13;&#10;z20LfwshrK/LhUQu1r6XIQTOnj3Ltm3bxp0P2nCKc47Tp08zPz/P8ePH+cpXvsLRo0eZm5sjhECM&#13;&#10;kaIoCCHgnKPb7TIcDgkhMBwO13xeHhe5cO2kB7HTRIscURSX14hGQhVw0sGzgSAR17mH7/vBDr/2&#13;&#10;/qvJiDgdELRCpA9SkL7HEegDJcoAkRXEPdjcPiJ933ddWISMAIcSmr8rNTBDCglNNNNhHJNbhzsX&#13;&#10;z/rTEAgKKqBkqApooK4A/0DaZuimMELWzGiwUQ3mKeS9XzNOYfVlcnJyvZdnjDHGGGOMMcY8Igsj&#13;&#10;XCEHDhywMIIxxhhjTEtdOqNZIrgKojZnOHvasQapwCekWe8ZqdhYgj/P7/52/K2P/S6/9dJv2v7K&#13;&#10;D370xk9LEcjyBQbDPhPFkFG5yESWkzbiwEXEnWvCDamdPU7x5Hhqag14uqgKgZrMTeBc1pw9vUCn&#13;&#10;V/C6f7aZfjngllu3sbi0yH33R8qRo5CaWAcK2UoVhWrgECZQzlzo8qA0Z4MHlE7T4WFAOpv74cWY&#13;&#10;ni8iVFU1LjLnec773ve+NUGCF7/4xTz00EMsLCxw0003oaqEEAghkOd5Wsaqs+XbQvPqs+jbAnYb&#13;&#10;ZmjDD+ap8Wihg/Y9cs497PO992zbto0HH3yQL3/5y9x555189atf5ejRo9xxxx2cOHECERm/r+37&#13;&#10;vWHDBkajEaPRaPz+DwaD8Weu/YxcHGy5wAEF6XtZkb5rTbBImv0QiLHGiSfLhDoOQUtiCSkcVCPa&#13;&#10;w7GBKCuIqzg27ynIqHWI0x5eJlKXEwmQ30catbJI+lKFVX8nivQYieAWm/vubL6D1yC4ZjwKgEdV&#13;&#10;EAQV4b3/4YH/8Jm/OP/pfj2INRENza7gSAGmalXHFi7sb9RVXV6MeWJmZmbGIYOLgwfGGGOMMcYY&#13;&#10;Y8wzlTzxtpvmsfiJn/gJfuM3fmO9l2GMMcYY8zTRjE+gBjdKQQRtCntOgABBScXObaTCYypekp1B&#13;&#10;BHqZp9ctpv/5j177Pz5wf//k//XBvR8u6wGSf4kuXSJb00vpJgTBMaQOFV03w6AaQLYBJEPkbkRq&#13;&#10;iFelFu+yCBLx2kGJDOJ5RCI+3EwM2znTv51NMyU/+n0rfPLjI8QvAyV1nCZoTubTvtQskM7Uvkic&#13;&#10;BCZJ7eL7D3+EvF/TLh8YBwaqKoUYRGTcCaHT6aCq3Hbbbfz5n/85eZ6PgwdVVdHpdADGZ88D49b+&#13;&#10;bQHae89oNKIoinG7f/PEPdbQweWO9yP9f60NqTjn+KEf+iE+8pGPrHk/Vz93dbClff/boMHqDghp&#13;&#10;1EPGaFSnYj0KlGtf2JG6fGiP1K1gxIX2AO0lA7YhEsmys/jMUzNMz69SuGj/LTl7909y043XsX+2&#13;&#10;w97nl+zaI2yaOk9JSYxTZM4DS4gAurF5nXOIgOKBDNEOggBnU2hANwIZyr1pLITuJsYpkGVwIzRu&#13;&#10;QrWHcwMCI370n931Tz/++4u/T7NyXPMyse0Q0gOdbJ6/kvIXyjjrNP7dmMdgx44da4IGbfBg9+7d&#13;&#10;6700Y4wxxhhjjDHmSWenOl0hdjaDMcYYY8xqAWRIOrt4NymUcF+6y9Oc9OxIZyAP07Urm8elE6HD&#13;&#10;YILlgSz9P++941fqoPzcL1/9H3dfM7OjX03XLi9yR04dIZchSsQDMZbUYYgTmq4HjtSJoUJkIa0r&#13;&#10;zkCcYcgDFK6k5wsqrRE6aD3N9MRmNLuPb3/NBnbunOT40Yf43KdPkrtlcpQqFIjrkfuMKo4uLVK6&#13;&#10;kM6o5pFHIbRnsbdhAxEhxjguKgPjoIKIMBymQu/hw4d53/vex/Hjx8dnx7dt+duAQwgBVaUsy0uC&#13;&#10;B1mWjV9rdQcF88gez2iFy3U6WD0643LPebjXzLKMEALXXHPNeKxHO9pj9XPb91hVqeuaTqdDp9Nl&#13;&#10;ZWUZpPkcRaUqBdiMjEMGFZeEETQHXPMd1qbbiKaOBG0WgUDqQAB1XYFWOAcxgIQaBP7zJ/awZWuP&#13;&#10;PM4g4qmjkmcZg1iTSYGLXbybQDVPWSWJTYeCLikB4JpLmqsQtYuq4lzAS02FIiiiPYibiG4E2ke1&#13;&#10;pr8cl44c7s8fnV+cO/Ngcb+yHWQAsnShyYMLzf60r+XXfp/VQWg6uVx8jMxz3t69ey8bOti8efN6&#13;&#10;L80YY4wxxhhjjLliLIxwhVgYwRhjjDHmYm2L9ea0Yi0AB3Wdanuubu4/nR7eFghJDxen1LEmjHrE&#13;&#10;mPP9rz70jSdOrNzz//7B7B+/6js2fVfhS5QhghBiTSWRbj5B3Yw6UNcn4BHRVHiVswgVaSxEDjGn&#13;&#10;YkQmisiQ4A+R9e6h6/oEjfzwj2+iHt7IH37kbr742QeoQk2USJErIdY4Uep219r1Z0Csm5145DAC&#13;&#10;MC4ctz9fTESo6xpVpSgKyrLk9OnT/OzP/iyDwWBcnJ6fnyeEwPz8PAcPHuQNb3gD1113HVNTU+Nx&#13;&#10;Dm1Ruy2Ufz0hhNVjI77ebTzdPZ4uBw/X6eDrCR207rrrLubn58eXw4cPMzc3x5kzZ9YEV4qiYDQa&#13;&#10;jQMtdWg+R001PY1oSIEBkZA6kwBQp3EGUoOOSB1JGk3dH51qFn3uQkMEAJ0ghXvqtF0eQgh4B5mH&#13;&#10;UEHhM+qYwjBLp6bYsaVD4F460qfrOwyqPtN+B2UQlAm07qASEFc3LxRRzbjwhUrjJzIRRKdThwQd&#13;&#10;UrECzhNxwALqAk5WqBnx0d+++4P/5o2Lb1QizinKFLA1bV+W0r6MuyIEUiAjpPBB+zYJzTFrWyOY&#13;&#10;56JOp7MmcLA6eNB2ozHGGGOMMcYYY57LLIxwhVgYwRhjjDHmIuOi3r3pWqeBDHRAmjsvqdg3LnQ2&#13;&#10;101tdCjL4MDFTaBdjt95/kSnC3/96Qc+Ww8J1+zKtr/wG4rbah2ADIkxZyQRl0EdUrcE5ydBs/S6&#13;&#10;eJAsnSVOYNJfhXAVg+pBfHEOxwKlDFAyKg3kbok8O8Erv+s0v/H7G1EVfvS1ZyAK4leoy7V12lRH&#13;&#10;FRAFt4TLA/EyUxwe1yFsOhiICGWZzsz23jMcDsnzfBwMuOWWW8Yt+QH27dvH7t27ERHuvvtusixj&#13;&#10;165d4yBCu82HK5CvLo6vDiCEEIgxjkcFrB4J8EzzWEMHl+ty0D7+8YQOVj+2DY6sDhscPnyY+fl5&#13;&#10;VlZWLnmu935N1wxxQtDQdBFRak3BHl39fbqwIjR6FEcai+IhO5U+vO1Hpq21K+l+GaXPsTSf8Gwh&#13;&#10;Pb7e1YxuWCR9UdNnMkahKpXv/+eb+G9ft5nr9uXcuL9H7ruE4MmzPrj7qdhAJ59mVA9QOmRZRYzD&#13;&#10;NEZlvJBI+r7m4/V7J813rSbKMg6Hxs103FWMOE8tK8CDZK4LOHbvyncpiuAIUYhUIA+m9Sqp9Yo2&#13;&#10;3RfcYNWBaNqy0PxtQhBSdwib0vDstmnTpnFng9WXffv2rffSjDHGGGOMMcaYpzV5pBmk5sk1PT3N&#13;&#10;8vLyei/DGGOMMebpYTyXnabI2WlubM5CfrTynjiQDCHH+Yi6EZFIx3XJ6oLv/cHOm979Wzs+kPlA&#13;&#10;zXly7VJIj1JHEJXMeaJbQdQhbAZqRJYgFkjYgWqkqmuEml5nmSoKdbZMRo4ySa0lubuPoJEybsVV&#13;&#10;Ha7vnWDPrOPI0RW0To3uBUedpS4QWnlclhNpirnVEzuEbWE7z/NxEKBtxd+GEaqquqRd/6233kqv&#13;&#10;1+OOO+5gZWWFt7zlLbzzne/EOYdzDlUlxkiWZWueF2Mcd1GACwX31QX59vXbtTxcsf7p4OJQxcW3&#13;&#10;AY/Y5eGR/i/1WEIHS0tLa4IGqy+Pi2Sks/rDqttWv2gzkiS2Yw3aB+iqn4VU4LVxLMMAACAASURB&#13;&#10;VHfgl9LnM8ZVYxcANgAd8OfT2JSLdz9sSUV8t4RkAyREXHCIBLyPvPWXruItP7szhQWIOO3iJMPL&#13;&#10;OdAllC4iOagHHEoAV6WOBORNx4YhqpEUnIjjtccwRYwriL8X7yap6p1ErXDFEvVABv/lw0sfPjrP&#13;&#10;/Nzc0tydh+TgsTtXjqcwwTSRQHSrQh5KE44SUrCCFLwQhZjTJjXSIQ7jp5hnvl27dl02dLBz5871&#13;&#10;XpoxxhhjjDHGGPOMZGGEK+i2227j7//+79d7GcYYY4wxzwoiHbzfQB364JdBQDzk4tBBxs7n+ed9&#13;&#10;23dvfI0nC+/49Yn3dlyHMp4hk5yCKZaGC0xO1KAOYQsQETmfaro6gxDIuJbRaITLI3Ud6HROs1gu&#13;&#10;MFXsZBAH4O6mEE+Ie+jKDIvlOYrM850vuYe5r/SpVYkorheI6qnLDJGcLIeokVC2hdWv9xhcKPa3&#13;&#10;IxbaMMHqi3Nu3LmgfY5zjrqucc5x22238SM/8iPMz89z7Ngxut0uH/7wh9cUztuRD+22VgcO2s4M&#13;&#10;o9GI6elpAMqyvOJtytv1tuMr2s4Mj9bloH3O6uvLbffhnvNIawG4//77Lxs6uOeeex7jnj0a34QP&#13;&#10;2tEnzbq0CRfgWZtOCBeupR2RUgDD1PVAc1IwYdiMa6B5/iTQaboFRNAC0QJlCCw3z+mAL3FFCbUj&#13;&#10;j54bbyrY//wO/90PTPJdrxWc9JC4A6FC/BIoePWkL19MDVG0m3bB9Zu1RpASuK/p4rClub1AVYj1&#13;&#10;FHmmxLhIGYSJbIpaKmpZJBDYV2hRVlqJnCdoTZ5HykrBFUQCqk0yqO18wAypA8O5C8cVmqBEsx6L&#13;&#10;IDxj7d+/fzxOYXXoYMOGDeu9NGOMMcYYY4wx5lnFwghX0Bve8AY+9KEPrfcyjDHGGGOeFUQ8Pkth&#13;&#10;BOdHOHFo3SHEQJaN0AhF3EjRi91/PLt1UJVZf9uMm1iqBkxmM1R1IGc7QheyE4hEhCUEBe0hOLTa&#13;&#10;ljrRiyNEEIlEdZCdB1fheAhhxGh0Dc5tJMsi/dESH3jPgDMPVXzu00vc/sVllK0oG4j0wZU4XxPC&#13;&#10;kBgrnsi8+dWjFNpuBWVZrgkOtK37LzwpXcQJGhVRIc9zqioVY51zXH311Xzxi1/k7NmzHDp0aFxE&#13;&#10;P3r0KJ/97GfHrxVjpKoqiqIYBwCyLENVGQ6HdLvdp7wzQjt+oq5rVJWiKMb7/Xi6HMDjDx1c/Phj&#13;&#10;x45dNnRw9uzZx7VPj1vT+GBcG49t2xHP2iBCSN0TJIKLF7qT1NMQpkCWQJZTGEEzUuuOeu1LCaAd&#13;&#10;YBpwCDnKAOUsggcy9s12ecf/sYddNwZuuHFITheRSWCIcC9oBxf3ARXi7wWtECZJ34WmQ0p1TeqE&#13;&#10;kN+fdkxq0jiEk83Obmv2bdQ8zxFQQtiKjzkVp3GZstIfrhw5PJj/V68rXnfP3XpC5Tx5p2RU9lKQ&#13;&#10;IltGqdG2GUsb5KDXHJwhF8Ib5plkYmJiTdBgdfBgddcXY4wxxhhjjDHGPHXsf+BX0Ozs7HovwRhj&#13;&#10;jDHmWUM1UIdzuMyhAYIGcucJMeKcJ0RPkAGDUT381n3ZNfedDKf+8tDuuT2zm2aHVBRZASFr5sN3&#13;&#10;QCMikaoa0PMlpS6BH+BdDw0bcdIj4hFxKBloQONGHEKReSo9TR1zep0J/sVbwLkJJv595B+/tIwS&#13;&#10;0AhOhIhLXReKkrpS4hOoc6rqeHxCVVVkWY6QkfkeVQzNWdzNmeWueSG58FwENOq4oO+cI4TAqVOn&#13;&#10;mJ2dZWlpiSzL1oyAuOOOO9iwYQN33HEHc3NzfMd3fAc33HADwJrxDe2YiDYU8fXsGzy2TgVVVRFC&#13;&#10;YGJiArgQTPDeX/L8tlvE5TyW0EFZlpeMVDh8+DBzc3OMRqPHvoNPNr3oejx6AVKxPnIhjMCFKQ3q&#13;&#10;QWtgETSATjSPHTTPbVIOsvqY1QgDhNhcKiIOB0RGaBBe8e0dup0C5QxlDHR8TRqL4EgBhyqtTo+n&#13;&#10;zyHXNvcVaTyDDFCpSZ0J+qBbmnEUM2k/yJpLmXZFHYIjc5E69nnPv1v4hY9+aOGDx4+Vd2cZhDAD&#13;&#10;dFCEslK8OIJGYp0mvlwYR9HuZx/zzLBt27ZLxiocOHCAPXv2rPfSjDHGGGOMMcaY5zwLI1xBFkYw&#13;&#10;xhhjjHlyiXhEM6KOEIEqjABHXU7gcEi2QtTAqZOjUxHhzz+x8IldX+t8de9N3efvvSm/KfcPorqI&#13;&#10;1y2IbkDFU3hHGc6jUpN7IRLALaM6BFkBWQCmQK+mqmtqhU4nUlABjhBrcg/OK9//g1Pc+tIpThwf&#13;&#10;8r/+q2Oo5ggb0OCIosQnoUlZW+YX7RIrwTFNqAQhpBoyQ0BRdUATvsCDjgDFORmHEdqie5ZlLC8v&#13;&#10;A6zpMKCqvOIVr2BlZQXVFGJ4//vfz3XXXQesLdTv2rWLl73sZY86qmH1ttvxD+1ICQDv/ZrHXbL/&#13;&#10;zlEUBTFGBoMBvV7vkiDDw3VIeLi1AJw7d25N0KDtdnDkyJFH3J91oawKF7Q3jj8Zq373EJs2CmF1&#13;&#10;x4SaNGbBARNrNu1EUI2Igpd28wFhBW2eIQ6mpibYfX1g743bmb25h49TED0SZpnwOap3NN0NMkQi&#13;&#10;UDbjITYAI1QniDqVOjNIBfmpZn2LzWd4GsjTd0ikCVF00jZlRBkKRLo4F/GiDJfcyt3HyrudQB0g&#13;&#10;6BAhoFoTAwSWLxw+a3zwjHDdddddNnSwffv29V6aMcYYY4wxxhhjHoaNabiCDh48yM0337zeyzDG&#13;&#10;GGOMeRbJEclQSsQFiDlZ1kWDpE4ELp0hrwRwJZ4CR86//rkt7/iffm7722e6EfQsjg1QTxB1iCPH&#13;&#10;u5rM94nUROmjCJChjIBlVKdQ3YnGgIQM9SMiC0QN5N7TkQ6l1jgpUN3C3YdrXnXbF9l7oMONB25h&#13;&#10;8zbh13/tiziBUD3S/qXXhQyyQfq16gIOZACi+NiWlHuAI9IBiShV2m+F1M5+kvZM8nTm+wpQ4xyo&#13;&#10;pu4Fq7sGqCqdTgfvPaPRiBDCuNNACGFc0H/JS17C9u3bOXr0KMeOHSPGiPeeN73pTfz6r/863nuy&#13;&#10;LOOuu+5ifn6eO+64g8OHDzM9Pc273vWuNd0dVochVndrgIcPEEDqjKCqOOfGz/XeXxJoaK3+P9DJ&#13;&#10;kycvGzo4derUI70xTz9rzu6HC7nzgvQJyS96IM11AALi+2gE1FEUOXU1QgEvDo0XNpzlEAN8/w9s&#13;&#10;55aXbODAgdNcfeMC196wlVy6+LgPrTup6E+NZxrvFclOgPRBBaGAsBnRDvjj4BaIcQcwA3IOlX6z&#13;&#10;/hxYAgYQdyJxO7gFxC2CdhDtASvgVhgMusN//Ifw5cPzy/PHD1dzn/7T5T/9yj/2/9H+t/vM4pxb&#13;&#10;M05h9WVqamq9l2eMMcYYY4wxxpjHycIIV1AIYdyu1hhjjDHGPBnas7ubor0EkBI0T4VOBEHwWUmW&#13;&#10;DylHHucyDtxavODArf5FO67u7Hj7/771l1UjZRxQyDQ+XEVghSqcwmdCntegGUoHUFTOobRdBjw+&#13;&#10;bGMUB0zlaej8cr1MJ+tRR8FLThUEnzmUU5QywtevZzgK3Lb/dzj9YNmEETLS2ebp34neQwjNmeDk&#13;&#10;af+KM+AqGHVAHcgIXERi6qCvTtIPzeHQ2Byi2AHNSUVpB4yANgHRtLmXCu/9OIzQ/tyKMW1MRBCR&#13;&#10;cUChvQ0ujHho79+5cyff/M3fzNzcHEeOHGE0GlFVFSKCc44bbriBz33uc+R5Pg4BHDx4kGPHjnHw&#13;&#10;4EFOnjzJmTNncM5dEia499571wQIjh8/zle+8hU+85nPcN111zEajcjznBDCeHREGzK4OHSwsLDw&#13;&#10;pHwS19vqqEbzKWp+6za3OHwWCEEpikA5Cjgf0ejT3VlABEQ9oQ50u546Nc/A4ykyRxVKVCLOwW//&#13;&#10;yYv4J9+yiVzuROUctUyBdnFswiHEuEAmQ5ykIQ4IaQyDTgITEHqpM4J7AFyfyAQRB6wgMgAmETaS&#13;&#10;xiUsQtyIxJ0gS+BPo+qb76QDNvKnHz/7xz/8vV9+zZU52uaJmp6eHnc2uDh08EjBI2OMMcYYY4wx&#13;&#10;xjyzWBjhCrvpppuYm5tb72UYY4wxxjzLZKTOABXIEMhBXSqMu5w6VE2RXKh9P41RAK69Pj/wl1+6&#13;&#10;5lC13Dnb2zjYnJHjdSNIwOkMmSuo5GRT3e2iKMj9AETtAgWELlWs6WYFdVQyHyAqmetR1hXORYIE&#13;&#10;kDMEqfH6UupK+fxfH2PTZuXn3qJ8/q8V5X5gMO64n+dbqINQxxqI4ALgQMsURGi67RNSBqH9fc3Y&#13;&#10;e6CpAqcbNW0q3Z8DPZwLODcixjgOG4QQLgnQXtw54XG/Q1k2DjW03RNuuOEG7rjjDgDyPKeua4qi&#13;&#10;GAcdPvWpT3H+/HmOHDkyDg/Mz89z7ty5S9bmvecjH/kIu3fvZm5ujqNHj3Lo0CHm5uaYn5+nruuv&#13;&#10;a93PFBeXb7Wd2+Au3JllUNfgBGJ94ZlOHErANY/NctAyh5CTOicoTiJRa2Y2OPYeyHjbL83yzd+6&#13;&#10;jaD3I24R76bQmBFZTh0QpEbDiDIKuZ8hk4IUjMjSuhiCnAdNI08iJdH1gQphgOgkIh1giLKE0x5R&#13;&#10;dxJ0gPhztF1AnBbUYQtH5pfnX3nLFw48xYfZPE5XX331ZUMH11577XovzRhjjDHGGGOMMVeAhRGu&#13;&#10;sNe97nX8wR/8wXovwxhjjDHmWWZ1G/opIIBbAIRuvpHhaNA8TJFihHcQRtNozNixdWHr8kI8/eXz&#13;&#10;2wYzvW5XYoc61sxk+3jgzENs2BQQyUFWgBJlAqRA4xTgcbJI1BInOTEoXefpVyPyrCC2nRqoQDyC&#13;&#10;B22umxTBz/xEzSf+6wjkNKdOLuEciEBQQUVTfkAB7TVnlQ/ArQA+BRSih9ht9j022y3Tr+3J8U1d&#13;&#10;ehxEUGnu7KXH008P9x7vPWVZ0ul0GI1GOOfGIYKv1+pttOMT2nBCG0yA1Emsfaz3fjyioa7rRwxB&#13;&#10;tCGKNizhnFsTnnii639myFLnASpIsZkLTUOaMML4R4XcOzpFxmhUE0LbUUPHgZaZiQlecOtm9h7w&#13;&#10;7D8A+2ZzZg8U7NrtqFiBOA1xC7glcGeBHNWCDEUZErSicA5FEByVOoTNKDU0oQP0PDABehVQEriL&#13;&#10;Dh3q8vnkOVTuYBoX4goGlDi9AaWi4jxad8K73nbqZ47N1fOH56q5Mw8Mjy/0r/AhN2M33HDDOGiw&#13;&#10;OniwZcuW9V6aMcYYY4wxxhhj1lH26A8xT6bZ2dn1XoIxxhhjzLOLA1RXzSVoitaaAY4qrOB8hTjB&#13;&#10;OSEK1BU47aEIC+fkdAiO//qR4UeEYXz1q6969ZadfvcKx9m8FbS+Bo0T4I+BG5IK+A4hoDFQuxpx&#13;&#10;StQMlR4DzXCZJ8gyuBSCSOMX2mJ6BOrx77/wqyu8/T8N+PBvCj//r9OuRCUV392F4jFakUYsFBCv&#13;&#10;BgbAqSZY0Gm2W5JmNGRABiEDPOgw3c5w9UEb/5znOVVVremI0HYneLIK+e14hrYDQxtE6Ha71HVN&#13;&#10;XddrAgjtqIgQwqNuW1XH4yHafbhcd4dntyaAME6erOVkTS6Buo7UVYkA3nmQDjFOIVohnOO7v3cb&#13;&#10;v/qBbwBdxrkHGdZ9sqymT8Sp4GIgY5laB0jIKXyPGqjqmjyfwGlNpSuEGCh8h6g1Tuo0SgWaUSrX&#13;&#10;NStWICOXEqWkKkeIFGg+Qx0yCtmERFiWLzMjSuRW1Hf8Jz9258eOHxkciXq5PTZPtqIoLhmp0AYP&#13;&#10;ut3uo2/AGGOMMcYYY4wxzzkWRrjCLIxgjDHGGPMkG5/pH5pfFkkF+TRPXlnBZ0pdK6EGl3vQDGUF&#13;&#10;XM0oXoVnEz/34yffpLrAf3z/5Ade/8ZNb1IdURMRGaXOBBQ4ejgiVXWWXLsIORUVOEGJIK4JRQyB&#13;&#10;AUIF6kE3pLW6sinGNqEBMqaKDpU6XvDSgjf9xIg9ewv27Z9hsVrmLf/DAmXZZC0I6TUIXJjRAEgN&#13;&#10;fiVttx1FoFub67ZHf9kcG99c2rL0AIhU1YXAwVPRRaANILRBg7Z7weqREO2c+DakUJYlRVHQ6XQo&#13;&#10;y/LhQwnCmuc9d7Xl+FUDG+TCXVE9Do/gUphAPUKJd0LUkhAhYwu1LgHnuP++Beq4iPN9nAzIfIWX&#13;&#10;jB6TKD0GoY/LlnCuJqPHqB6SZ11UKpACPETtIF6opYvz7eewWZqAamRVuw6quIH+aIUtkyXqKvrl&#13;&#10;tTjNGGi6fzKbZmVpefHgoTPzx49k81HRqKTOJeoQquY7Yp6ITZs2XRI6mJ2d5cYbb1zvpRljjDHG&#13;&#10;GGOMMeYZxsY0XGFf+MIXeNnLXrbeyzDGGGOMeRZpC+uxOSm8LcCnortIRJxHtUYlQOwh9BA3IDKg&#13;&#10;0B24uIko96Ms8w2v6HzTjt16zQtesvGl//Lf7H6rkwriACFSiFJrRVcytBbKEMm7BTUKGoAFREYI&#13;&#10;NWlsxJYmjDCV1udS8T+10k80FtTDF+GzQCz+hEDE6RaWlwPP33qSAzdP8uXbl9MeigcU1VVBhJRp&#13;&#10;SNepQz/CNIpSFEJVl2jQ5gHd5rg0D2TYrOepLeC2YxPasEDbGaH9v0g7ZgEuhCHyPCfzGcPhEOc8&#13;&#10;IbZhhOb/L27VC6xuPPGc1X4Q2lEdbYeMNI5DgExygtYUKIISWGL37g6zt9Rce73jhgPXc91szezs&#13;&#10;Clt2Kl4niUScVGR4HN0UOpBN5C5nFM7gvUeq64jaQYuvNSNCJrjwBknqgiDtm6SgebPWBZAKKACP&#13;&#10;ixWZKsM6o1LFsQlcl4999IHf/uiHHvzA/MFq/uTdxT24FcQPIabsT1QPOAKBp/qz/Gyya9euy4YO&#13;&#10;rrnmmvVemjHGGGOMMcYYY54lrDPCFXbgwIH1XoIxxhhjzLOMIxX+A2gN0oYSQqp7qkeDbx6qpBEJ&#13;&#10;o+Z+peR+cKdAuwib+fzn+n/ji0UWl+Py639k+q2unH5gy3Z/FQp1XEHEsVJVdPKCwkGII8T1QJRU&#13;&#10;5G+Lwumf2kJEZQWICNo0028LtRFxJSJDkCFOt6UuDDLB1FTOyeGLGJUVr7rlrzh+tI8SUm1XU+G+&#13;&#10;qd+j9QxoD3QA1Li8T4yBqA6fRSIZMfhm30NapwTG3SSe4kJ+27WgHaXQBhOKoqAsS5wTNESyLKOO&#13;&#10;MQUvqopRVSF4YlQE1xy7dgxH2x3CNQGU0VO7E097Cll1IZihbSeM9t5Aljt6E0N+4Rdv49YX7+R5&#13;&#10;N/8DRadksnsKJ1BR4emgDBAUwZNpD2URlYiySO5rhClqBO8LkIg2j1Xt0XbtEAG0ADKEIVCjqzt6&#13;&#10;4IBs3MlAqYk6yaCcxEufbuc8gUUQ4YH7+vf+5Z+d/XMNE3g8kbzZv4xIRBxERvCc7ozx8G688cbx&#13;&#10;OIXVl40bN6730owxxhhjjDHGGPMsZ2GEK2x6epprr72WEydOrPdSjDHGGGOeJRxCgVKRAgmwtsAe&#13;&#10;Se3hY3PSdJpLr6vvFxBRvK+JVNQRPvfp4Se/ff9DUy6/e8OX7tl3byYFI87iyZjJtzJgwLDqU2Qd&#13;&#10;nAwQicAkcvEoBGm6NjTLSkX1JjTR6PX+lJW4QhFfRKHTBDdKoQNK8lz47//FNhYWlrl+doqbD2zh&#13;&#10;vf/nvfyX33+g2R7EmBO0Rwob1MRaQCDWsQkvpNuR0Zou/ms8xYGEPM+pqpq69nhfoCpUlQcpCRrx&#13;&#10;QKzrcalax9ey6nfH+NiOO2C0l4rn/Fnx44PWBjSa4+HOgUDpIcvgZa+8ij17ppic3ErwiwgzQCRD&#13;&#10;mhCCIASIk8BE0+1ggBKbkEFN+q9kBfQhvxvIcdqFuBFkBWTYLKYJjNB25wBlAJxHKYAtze/LqIDP&#13;&#10;plFXc/LMwtljhwZz9xwJ81/8m8Hng4LzNVWtaOxALPDOgZTUMb33zjtieG5+Bnq93jhkcHHwIM/z&#13;&#10;9V6eMcYYY4wxxhhjnqMsjLAOZmdnLYxgjDHGGPOkCSgjWN2ifU1h/dF6+AuZ205dj6jdQ7jmZPIQ&#13;&#10;Q3Xm9EoVtF752EfP/uHSQ517X/ND3TdsnulNL4SHKHxGrzNNXQfQYdOlwK99/bYdveapZb4bptEK&#13;&#10;1KseJJQqdFyHUK8gdHDq0Zij7izihrzlbTNEnUKkS1059t2q7Pi7jGufN8He2Q6nH3D82R+dxrkR&#13;&#10;WRYpy9RBQRxEBZ/BqGzWp20aoW5fvukk8fUc+0c8rGuCD1Xl07GgRwipOK2qzTgBRclRcsCh+PGC&#13;&#10;dDxSYnWRuX1P23EcGeOOF89l0TfHsw3DtMdMuPa6jAO3dNi3v2Bmw930JgXcMhkR2JqePt7QqjEg&#13;&#10;0YF2m04annash7TjIBilDxpTTeglBX9EPTBEOdUEcmaabfsmiFOR3usKpU7vuQzR7ARHvzb46re+&#13;&#10;6NwLYhAcy0QqcFCHmtTvwVHTp4oRJ920r65P1Gd/EGHr1q1rggZt8OD6669f76UZY4wxxhhjjDHG&#13;&#10;XEJUn+JToMwlfuqnfopf+7VfW+9lGGOMMcaYRtG5mqocgl9Ms+01b+rdNSIRHybx5Hzwkxs+/Y2v&#13;&#10;7L2y6wKj0KfrZxiWFV3fI2MCpAJXk8YgRDT2gKIpDntU+uDKNG6gmXNPcxa6uArVHLSDao5qF5UB&#13;&#10;6vpEDUCJcxnELuVAiC6nKHKiVHz6z87zw99zGFXFe+Gaaye55+5lvBdCPYFITojTgBJZInWDWEo7&#13;&#10;3560/rjruG3aILXih37ayMUNC9rthiLdIFkzLqPpZBFpzuKfQegwHh1BlcZSjEdKxFTE1rbrRb7q&#13;&#10;tYvm9Vce7048q/jcc+Nsh337u9w4W3DjbM6+2ZwbDxRMTLhHfb5q+nwhFeJGECcgbgDpgz/PeMSH&#13;&#10;ZggTwBDkLBcCISAUzfs5mUJCch+KR3UrkKHiUITYBHeUu1EccBX/P3v3HixJmt71/fu+mXU5l76c&#13;&#10;vkxPT/dM37vr7C6EJIsgFgSC8FqyjSSQBbuEuBiwIEx4gwBMIBsIh7Ex2EAIkJGDP4SNHdgC2ZbM&#13;&#10;Cq1ChCRW9i6SkMQqWO10Tff07Iw0o92Z6Z6+nVtVZb6v/8isc+nL7Exvz9Q5Pd9PRE2dU51Z+WRW&#13;&#10;Tez0vr98nqajyRo3V1c3vuHw9bnxGELokqjJObfxlPZ7xHpb9UEgQrzFVveTve/UqVMPDB0cO3Zs&#13;&#10;1qVJkiRJkiS9Y3ZGmIHBYDDrEiRJkrTNePQVQtk0pycHYi5IKVB0KsiBkBI1G/xPfyP8t//z963/&#13;&#10;rd/7if0f/31/5OgfHVFR9jrEeh+hnoO4StOpoUNOTReCFFZIrFIUdyF0gAOE1IO8QLPAvrX43iz2&#13;&#10;lk2L+/gygUjIzxEZE+IaVZ5QZQhl5ED3EBNWSDnx0d/W5wd/ZIGPXDrEmQu/i5XbNReP/++UZSZN&#13;&#10;euR2PMRWR4bQdGogQJo8fHTDVNhsYECn26GaVIQ0RyIQ6LWLyaPmfKZBgdwH+pDb18Jq0xkijprA&#13;&#10;wnTROMd2n1EzvoKqCXWEGuK2leV8zzMJ2DZ+gsl7Pmpit+j3Cz704cNcHHRY/kjm/KUNLiyvcGFw&#13;&#10;CDj0yO8bpuGSHGg6HowgrLfXd53mAkfCZleKppPFzu4jFZuhBWqYfD3kOSjvAJBZab9vHSBw/Q3e&#13;&#10;uDocXb52uRpeuczlF4c3hleGa8ONcdvdIYybr2s9Tbm0xwoBQobUjoxIccfok70gxrgjcLA9eLC4&#13;&#10;uDjr8iRJkiRJkr5mhhFmYHl5edYlSJIkaZtQRGIsyHVquxBUpFyQx30iZbMgGjf43L/MPx1Sn+PP&#13;&#10;rT33Hd+98IdvvBFeP3w8Hq/iKiG8RqYg1MeBLqQ5qnSbsn+XIgdSqMiEZiE3VM0iPQFSr3mOb9IE&#13;&#10;EeaBTAjr5Dxtix9ITOgQ6MY75O6IUfgypEyRT7B/MfIf/t45JvkO66u36S92+MQfvsDBg5Ef/b9e&#13;&#10;4803N6hGN5s0AfNs3ck+DSa0C8lx6+dYxuZu9JSbLvw0pVSTipwyzYJzJMYRISbqBDl1IS9Cnm+u&#13;&#10;AT2aRez15njTDgybz9OxEQVNmGHb6AjYGS7YmmrRPtdtDQ/Y9onSLP5HMkWE2IE/8Z98iL/617+J&#13;&#10;ovMmsXuVKr1FrzMi0EQAHl076iJUwF1CCFBMx2S0n83mKJIScpcce+2YhhUgE6ia4ApNuCfngkD7&#13;&#10;XQojYEzNBpkjLLDE93xn/o5f+tcrv0C1RmCemkQm0Yxw2CbMtd+rFWC9yUBEaLprlE1duWZnO47d&#13;&#10;YXFxcbOzwb2PGL96xwpJkiRJkqS9yjDCDNgZQZIkaXfJdSClEkJNCDWZmhg7lEWXepIJoYTQoUoQ&#13;&#10;4io//I/X/9E/+cE7/+A3/9beR//Jz5z9XOzWlFynnw5yZzyhLBMxQ6RmbfwWnW5BsWMeQtuNIDd3&#13;&#10;mkOvCR6ESE4R6ANrhFBBuA2UZBJ1TlT1HbplB3LBHEeoY0XOY2IuOBAWWOtchdjl7/yDb2R9teTK&#13;&#10;1Z/mMz+zQoiwtFRw7uJBBsvP8IXPf5kv/MqXKfIiIc8xCnep4ghyc8d2CIGca0LR5iYShBCabg0x&#13;&#10;EkOiTk2XgxxpOkHQYeuu+BFwB9hoHrnaGSjI0x+mIk2AIbZrydOl9QxxW+hg+/7hAa/taYGtVfbm&#13;&#10;r2oFTfCjYEIAel24fv1NJvUtOvMVVR5RxDlCfoq1akKn87UcvgnKTDuEEKYjMSLkfU1NaT/N5zyt&#13;&#10;d4Hmc4pADXmOlEvIh8hpP7m4TY6vQqipqUi5IueaItTcWH+LUxc59/lf5hcm1RqBSGKRzCKw2nTT&#13;&#10;2HFtOpvXZasZQ8X03yE4QBN8ufs1XIRHd+zYsQeGDk6dOjWTeiRJkiRJkmYt5Lzn/x+7PenIkSPc&#13;&#10;uHFj1mVIkiQJaBYzOzQr7rT9CypCiJD67RaRTKLbX2Eyhpj6HD02f+Av/73uP77z5sJLf/KTq3+m&#13;&#10;nxdYp9m+myMhwSR9mbJTkhiRiQSWIERCzsC4XeQN5DBu287vp+mQ8MV2MfY00G9L65FZoxc6TNaP&#13;&#10;EsIiqXOVGG9Th+l5HCSywGS8n0zJv/nlL1HXd7hw8QBLR/pQnaSoT/H9V6sTqwAAIABJREFUf/sX&#13;&#10;+L6/8UtMRnN0wgEOPFXx66/fJQAh5s1gRlU1N77ntqNBCAFyQVFGQpiQUoYARREZj7e163+7v2aE&#13;&#10;9pGmaYK59rnHzrvwN9qDNne6x1CQUqY/12G0sUEoIKW2vmmzhj0h3PNb83tzyaZ58ZKlQ4FLy10u&#13;&#10;DLpcHPS4sDzP4NIi+46ssrR/jhgCdbpLt+iS8jor6yvMzx/+2ipLbeeDsEEIGXIziiHnDlBAmmMa&#13;&#10;kUgpEYuaTMGkrimKPmWsSfWYXO+HtACdL0N5g994bfTaleH65RdfGA1fvDwZvvh8efmlq3H4lS9v&#13;&#10;/EaVNsh5npz3kTcDGavA3WYcQ6ybLhpp26iRaUONNP13NNJ8jzZ4r8MIZ8+e3RynsD10cOTIkff0&#13;&#10;uJIkSZIkSXuNYYQZ+aZv+iY+97nPzboMSZIk3Wcfzd34K+3d1wtAoogdUqopyjGRLuO4BiGz2IfV&#13;&#10;NfjlqydfPvFscQrmSHWzmBoZEdMiOc4R07OEfIjQvUaIqwSuExhBPgT0STRjHMjNYi/hTrMYTCZQ&#13;&#10;kydLFOEgmVvU6S4FRynDElX4MincJcT2znTKNkyRICQyNZCo64KUenSLJerxIi9e+TVeuPYVLgwO&#13;&#10;cub8Ep/5F2v8oW97g8yEEDYgZOo8pogQQmzOKS9Q0KGImXEaE8IKqf37RL8fWB+3d9Lnadqg25xL&#13;&#10;O9IB1raCCNu76ecmwEGIbfCgap5zu0GKNEv2kcxW6iDGQMo0wQigrmp2199vwrafwkO3OvFsyYXl&#13;&#10;HhcGXc4OMucHBReXFzj6dEFgAYDYBjZiDlR1BfUa3W4kpQ0CmUxgMS6ywYQcHv0ahNxcZxg3353c&#13;&#10;fCaJ5jNIqSTSBzrkuoDcI4cO3bKgzmMq7hDDGqRF6rTEp3/s1R/5i3/6i3/i5o10u6D5zKo6k3Ik&#13;&#10;UxKLRCwrqkmHlLtAIudpF5E+UEF5Z+eIj2kSIQI5EnK3qb1cIed2WsPXqNPp7AgabA8ezM3NffU3&#13;&#10;kCRJkiRJkmMaZmUwGBhGkCRJ2pUmzVNaoOlQcBdCoihL0iRRVQWBGjrQ6cD6ekmuO/zlP3P7P6sn&#13;&#10;47U/+eeW/4vf9bFnvyWHXyFwk6paJIYFyB1yzjTrxCPIPZo7uQNNa/k5YB42F5L7bS0TMgUpbpDz&#13;&#10;6xACOR6mDpk6vEGz2H+InCcUYQ2gXbAPkMv2HCqKmOgUN6l4g9yrOffhgksfPkqIBRUdPvJ1Jf/e&#13;&#10;t8Gl5TlOn7/Ic6cO8Ae/46coCqjXu/RiySQvsNBbZGX0JoFIWZTkPKGqoRrnaQMDNsct0AMimTGb&#13;&#10;cxXa0RQhx3bVOEPYaOou2DluYTPYUNDcjV9Q0GmW3mMAKiIVpNy2/59VEOGdhQ4uDLpcGPQ2gwfn&#13;&#10;Bz0uLndZ2Bc3t6m4TSa1gZJMYEIgAyMCEyKJuaKiKLqs5w0iPbqhx6iuuFPfpSg7xBAfWsNXP5OC&#13;&#10;VEViniOERMUqZTkhUtB8lxIBGNerlAXt+JDAalwn57vUjClyRb84Rg77OXx4/tCtm+l2LKCaRHKi&#13;&#10;/fwgdsZUNeRRSVEEQlwlJbbCKbRjTDZDK2V7rfc31zmtb7vqgZzf/ayOgwcP3jdWYXl5mYsXLz7y&#13;&#10;NZQkSZIkSVLDMMKMLC8vz7oESZIkbbd5t/6YrbENzSI4GVKqCLEmkIixuWG8GkOu5iHP8y9+7M6P&#13;&#10;F3HEN/3u8b//Wz5a/7bnh8XwxRdGwxNPF0//zm9+9mN1+ApF77PkUBAoyfQIzAMVISRCrklMaFZe&#13;&#10;E7BO5jrNgv4zUIyAm5D7hLTUbjNpHxUhjIGqCSKEhXYRfzr2IEEI1DlDKIGaFMbkeJ0RawRqTpwo&#13;&#10;+d/+2RydUDCuTpJTyfFn+ozHI87+Oz2WP7Sfc+c/zNGnuvy973udF6/eptqATtk0MMhpa0k+t7ew&#13;&#10;B5oOCyFX7JihkKfhgrbLQdt1f2vReZrJKHd8Dk2PiGbBOeSaorlZn5QSIXYpO4FqsvZYvxY7ffXQ&#13;&#10;wfxCaAIHgx4XlpvwwflBl4vLPR6aEciZQPMomCeH2PYhABgBiUDF9HMcpQlFgEBJCF0SPaBPWfSI&#13;&#10;YUJm45HPMAcoig51mhBipgx9qnpCypleOU8OiZpbUI6ow12az2U/XQrKMM/LL3devjq8O7w6vDG8&#13;&#10;/Hy6fPWLoy+MK4gBQuyRUg2hIqVMXdGEXciUZYcqj9v8wYjmX7o21JJC+4WY/ktab+uQ0QRaMgnq&#13;&#10;hwcRTpw4cV/oYDAYcPLkyUe+VpIkSZIkSXp7hhFmZDAYzLoESZIk3StP/1HTzJ4ftQvnfap6RFGO&#13;&#10;Aajrdlk0BgjNtjlWpAh/86+9/N/81b94/XsjIwjw7b9/4/d/9KP9j3V6+5rGAO0d7zAmcZeUKzr0&#13;&#10;yYwgVG0hxbY6mrBBow9EiC8BY0LYeSd43hzR0Kzm51S09TfjEmqgiIGQbxBDYMIK/Xaxf5wjk1xT&#13;&#10;hEQsfpVQjPiZf9Ph0FKPOj1NYo4weZrJxgF+4tOXeeXl21y4UHLmfIdzgwUuLC/y6R+5xU/86C3i&#13;&#10;tLtEu3Y8rbDbjYzHzV3/5B6B/uZIAFghp608wtYHktvzr5txFTFRFDU5ZKoJzeiGDKSSUDx6RwDo&#13;&#10;EuiSWd3x6sNCB0efKjg/aDocNJ0OmtDBs6c7Dz/EttBB82Dzeet4HRJNYCTkBHQIJKBox3YEOmGe&#13;&#10;SIemR0FJlSNF0SETSRnCw5szfFUpT0h5nTJ2mNRzdMqCOq0TQ0EisjZepezWZEpSOkxRH5x88nuG&#13;&#10;f/yVK2n4whcWh2urYTWFO+QMMTTdKrrdwHiSCXnSfDfzXHOt63lCvUDgVSbjCSkGYpFJm6GCiq0v&#13;&#10;0fR70Py78zAXL158YOhgaWnp0S+KJEmSJEmSHknYXTNVPziuXbvG+fPnZ12GJEmSdmhn1Ye8YzwA&#13;&#10;lIQwIRbNUnmdKqADaZEQanK4044NyJBLQn2ISABWOXJs/uhHv7n/71bV+vr/8n8v/T/NOvFdMpky&#13;&#10;R4pcsrIx4cDcYdabuADkuaYlfbxJCB1gpa1vvl0cf5PNFvbtPfTNov6IJsCwBJTk+mBTZyvH29T1&#13;&#10;BjWr9Io5qrpDZIFc7SeEOYrOr5PjdRLr7Z34kHNB4DgpL5DqPiFMeOvmqxw8sgKhuSM/Mwcs8IN/&#13;&#10;9w3+6z/3KseOl5wfBM4vl5wfRC5cOsq5Cx/m8//6Bn/6j/48pB65OkBzR3uzuHz2wojDRzv80r+a&#13;&#10;tOczjSWMNyMJmebyLCwEbq9kiFCEJl9dT44QQknOrz700z18pOTCpUNcvHSIf/aj1xiNJlTr7cfG&#13;&#10;s0CXxKtsjuoATp3p3BM6aMYrHD5aPPggeStkwH3Bg+0e1GUhkHKHnOea9wntAnycNJ9rqEk5ETIU&#13;&#10;ucuobroVVGRCiM2CfajbLhmPJufcdlbIVKMD9LtzEK4zYUSmQyeX1KFLILJRnyCEDr/jwz917uVr&#13;&#10;ay/l6iC9cp4JN6lrIGRipyalihwztB00SAeIeY5Mj0xBDNeJcYM6V02Hg80P+8H6/f7mOIV7Qwfd&#13;&#10;bveRz12SJEmSJEmPl50RZuTcuXP0+302Nh69haokSZIet/bO+tx2IggVUEEekXOgrnrtXecVxGa1&#13;&#10;tCxLJlW7yNrOGsgcJZEp2Mebr+c3//mPXvsnACvr8+PVG703jhw7cDyEuWIjvk4ZMr3+R1gZl8TO&#13;&#10;LUJIkHttLX2aMQZFU0sqgR6EIxASoW3h3yxnB3J7x3imBjrNPnnaPSEDHbpFl5z3kxJEuhSxTx0L&#13;&#10;ck6QFwh1RcxPEdJCE4qgT47rxGKFUNwix5scOlo1y+u5JNMn0iGHxB/8Y4f4xB89wsFDFZk3to6b&#13;&#10;A7ma4+6dRT78m+c5f2me8xcOcn5QcmG5w/lBSdlJvHW95uue+rU2oDAikzl0OHJhucuZwX7OD/pc&#13;&#10;XP4ICwfW+J4//lneeL2iXq0oimasRs4lUPLcKbi03OHioMOFQZeLy13OXzzCkafmSJOzjDc6fPkr&#13;&#10;b/G5/+8NYoSFfpcTZzNnL0YuLB/l/CA0+wx6zM0/pM1Avre7wdbvO23FELaHDprF9m2/T3/KzXVt&#13;&#10;NpiwOWYDIJfEdoRIioFOjNSb7zuddfE1tEUAQmhiIDEX9HtzrE/GhHKNOqxT1QXEBdYmG7z+cv/F&#13;&#10;qy+8fvmFF9aH41GekAoSd1irbgEHgTkIt8jVpJkMkiFvTupYI20GZyakDKm+v5bDhw9vhgy2Bw/O&#13;&#10;nTv3NZ2jJEmSJEmS3h92Rpihr//6r+dXfuVXZl2GJEmSgGZJd19zZzZrQG4CBzvu0u7QLAw/YOUU&#13;&#10;miYKAaguAonIKoQxkZtA4vD+Awu371SrP/bZ3/6LX/eNS99I+avEsEpIZ6jrPqF4ixBXIK9DWIF0&#13;&#10;kpCOQfEaxDuQDhHyAoRVQhxBnrRjGEpCLshhRI4joNfUmgvIW50R6lQRwoRAos41MXaIod8EFnLz&#13;&#10;XKSSnCPQa087keNdcnELwoQcIuQOOR1oTja2d7OH9Xb72K46v0mgBAoCHXLe3x670/ZDaBbkU5h2&#13;&#10;QJgQqPg7/9Vtjp8oOD/IXFguOHysbAdWHCRTkCbnqesev+/3/Dij9bucfa7L+QsdLl6a4+IyLF8q&#13;&#10;WVwom0BGyO0og0BKi2S6BA6zvjrm537uRe6Ob3Phwj7OXJxjVNX04jzdoiBtjsXgntEKPCR0cO9v&#13;&#10;Xz10sF1u/2z6rpF1CG0QIQD0mykF9No9Os3vodk7s04zwmC1DdAcIvCQzg3vwKhaZT70WRvNTS5f&#13;&#10;3nj+S1feuvylayvD4fPzwytf3Hf5peHacDzeGNfFOjmOyXWAFAghk8jk3G9qDeuQv3qXhueee+6B&#13;&#10;oYOnn376kc9BkiRJkiRJs2cYYYa++7u/mx/6oR+adRmSJEnatEATNmja1L9rYQ5yF+IaxAmhXUsO&#13;&#10;9fT++C7d2ONP/flTf+m5M/ufu/birw1funZj+Hs+fuwPf+cnjv+hTnGTGG7RjGVYg/o8IZ0nxzcI&#13;&#10;xQ3Ic4TcgTAhhArqfYT6CDCBOCKHDXJxh5wLCN02ZJDbBeo1YNJ0XiAAvTbIsA9ybLsg1MSc24Xw&#13;&#10;NXJch3C7vRIL7WL50WYhPO0HKnIc04QzUtOdoR1TQJgGNnL7z0gIkNrsQSC0XSbGBGoIG0BNoAvE&#13;&#10;trtDEyZoOiUsNAvs9T4CkRjGzXmEjbbedWBMzCUxd5uGEO075FCTc00OYyZpQqSgDD1GJCoCOXcI&#13;&#10;lHRDn5ASMVbbggc7PuBtPz0scHDvz1t2hA7CtuENYef2Ba+3Yx5Kci7IzDddKHKPprldbvYJaxAS&#13;&#10;mRW2vrcJOEjYNp7jXUuHWLu7j+/775//K//w77/y3403ICRIHKROhwmsU3ObHMakOGnGL3yVf11C&#13;&#10;CPeNVJgGD/bt2/fotUqSJEmSJGnXckzDDA0Gg1mXIEmSpB1Wv7bdc6T5T+zYtKXPZTNyIVRkRoRc&#13;&#10;MUo13/+3r/z1SI9QTCBu8OyZ0YVv+4/qj3/5N6o3Tz27/xlouh8QI4RbEJqFacKkXeRvV37DmMQa&#13;&#10;MUwYTe4w3+szzvub41M1K8hhOspherd/oGnh0I6kYB1CJsQ7zSkQ24X2O03z/wzQBXoESjJjQsjk&#13;&#10;+BuEkNpF79COlmgCBmHzODWZCYSqfS1Txh5QtP0FoBlrkdhqQZEIxM2fi81QyHpTR7zbdHFo990K&#13;&#10;jXRpOgZ0yblPzjXESXN82jRIDhRhnpw7VKlLzCWLxRxliFR5QsoTJnlCZ1vQ4N12OYB3HjrY2r7p&#13;&#10;/dB8RjWJueYa5H7zWaVO+5lNP7d6M6zR7DO9Xr1t9T66nKHb289g+cRgNH4FAowTJO6SWW/HgbRd&#13;&#10;Q+5pErK4uHhf6GAaPIgxPuhwkiRJkiRJekLZGWGGfviHf5hPfOITsy5DkiRJj02E2CzCA20ng4PA&#13;&#10;GiHeJuRAyAWETttBoaIuVunPx7mN1bT+Tb976Zt/5Ce+8TOwQSi+DLkkcIhMBdwkUpByQTd2qPgy&#13;&#10;MQequku/6LMxrgkhEjpLQCaHMc1i/bhdnq6b+jaXq7f+HtB0+9/s+08Oud22hDRPswhet+vx603I&#13;&#10;gXaMwDTfnGk6HOQeIXebEESo2jBC3b53JLejG/Jm+KACKgKprbdouyPU7FzpLptHbhf2yRCmowi2&#13;&#10;LcDnSExdCDU5TDZHR+RcAHPknEkZYghM0oh+2eP2+psE4MDcPFWetGf0zkYrND+/09DBdMRH1YYJ&#13;&#10;qgecJ0T6RLpNN4T2YLkNZzTXvm4DKlNbYY5Abr5b4Z13RlhZSStXh6Ph1eFoeOXKeHjl+erylefT&#13;&#10;8OoLd4cp5fSgfY4dO/bA0MHp06ff8XElSZIkSZL0ZLMzwgzZGUGSJOlJkzbXyZtV5IocV5vntABE&#13;&#10;Ygh0O11G44qcAnRgfS2tk+FXf2XjCz/5qTf+2UtXV4ZXnn/j8quv1K/8xM+c+Jd3uUsCYsp0Q59J&#13;&#10;XRMjVKGiV+5jlDfodQ+QElSsAtu6J2xqF+5zoFnUL7ZeIwAVISQSI7ZCBs1IgEzdBgoS00BDExpo&#13;&#10;zrFZHG8DBbmg6VJQtO8T2v22+iVs1bd5oZiGFcgl5Pnm9zhdB2/vxJ9e382uDtMAQxtSyHNAIBU3&#13;&#10;2z/vtm8/XZjPhNCMroghUsamy8DS3D4SdROmoCLTuSey8c67HDT7TAMG94YOHriu34pMOx9kampu&#13;&#10;tOcbIMT2HAKBsq0ntpW112zzM22DHGHjviO8+Ub1xpXh6PKV4Xh49fJoeOXy5PK1YTn8tVcmryRW&#13;&#10;mo2mH1tb6pkzZzbHKWx/HD169G3ORZIkSZIkSbIzwkyNx2N6vd6sy5AkSdJj1Y4tACBDZ9I2ADjI&#13;&#10;1ipvRYwlKU2g3Gjb3Z8ACnrxVQKJlGC+1+dTv3TypaeOLi2++MKNyy88f3f4Ld++8O3PHC+Pr9c3&#13;&#10;CEWmGxeoU00nHKSeBCgSRRHIpG3L/xFytxmpkLqENoTQ/Pm0c8GEEEYkanKYLnY3C/fNhqEdn9C+&#13;&#10;H7kNH0yDBu0jl+12zV38mbRttMRW+CBv34fcLv5XzaiLfKDZLo7bjg2j5phhGkrYYCvgEID9zXPa&#13;&#10;BwRyuNF2Dug079yOkCB3gUAMBZPJhG4RGVUblGVqRg+EMTEkYI48/RzfNnQwDRncGzp4u79jNYGD&#13;&#10;sDl2Yfr71nEy68BbzbnQab9TXbaCIFvjIwKdtivFNHhRNrXENdbX0tpf+bOv/9kXh+PLz1+uhjeu&#13;&#10;V9cp0o7pFpF9dMoOFwYnGAwusfyhNnhwqQkdzM/Pv825SJIkSZIkSQ9nZ4QZ6na7XLhwgatXr866&#13;&#10;FEmSJD0228YIUECatC+vNAv3ZXN3f6rahe7NpgFVs08sqOtEAlbHY/7A71j/ulu3JncyrxPDiP1L&#13;&#10;k4O/9+OLH18oFwl1rO7c5m7/QLEEUBSRFKt2kXwaGihge4ggtAGC0IxHaBb4Nwhh3NbQJbOPzeBA&#13;&#10;AHIgUDQL6DlBXAESgdCMXZiGB8K9i/DTbgDTkQ7TBfdu+9O22/AzbZ2xCSQQIRXtPmVbx2Q6U2Lb&#13;&#10;MaajHmL7XJAptq4ngUxuAxK5rWlEiOvkUNHpjAhhQgjT+gKJDtBr3336/vWO8MG9oxXu/w401z7s&#13;&#10;CBwUD98lb12dkOeYxBPbrlMmbF7D6oE75jxuz2Gj/Vpl+vNh/tM/evdHb16vr4+JHDhwkMGHLzRB&#13;&#10;g0sDlgfLDAYf4tKlC29zLpIkSZIkSdKjMYwwY8vLy4YRJEmSnijTRe0+zcL6tPNAtZVRgGbhPgO5&#13;&#10;D6kHxS2II8ZV80chQCwTt1ZW7tQsEEJBTeYf/f3q+3/shyb/x5XLq5dfurJy5T/9C0t/4S//zSN/&#13;&#10;q86Joii23WG/1d0gbI4NWIOYYXNhHppQQc20c0BO3WYYQOiwMb7Lvt5+1icFZVmSUk0RAzW3232n&#13;&#10;AYBVCBOgaLshlG1DgaqtZvt4gkDOsRkpkOfaEQOpCQvENQi57ZoQt+UXpheuHUFApz3u9H2rba9N&#13;&#10;F/+nIyUiTRhiBGFMCE0Xg6JMbUih7dSQI+Q+Ic9BiKR4qz3W24UOpu8/DR1Mf44P3jxPr8D0K7D9&#13;&#10;09rZgWGSe21XhiaEENpwyPS9t7afvulWQCPw1GsdTg8jZ4Y/8A+Odg4euMClwYCTJ0++zblIkiRJ&#13;&#10;kiRJj5dhhBkbDAZ86lOfmnUZkiRJemy2FvmbLgRh54380/XzQBMMSBHoNKEF2qYA7W6TDDmtEsME&#13;&#10;ipoc4Bd+bvK5ok6UsUsZI1/45dEv/fQ/X/3Uxrja+JZvP/bxTmc/RZgeZMJmZ4Jti9WZmpQrIgco&#13;&#10;KNlIr9IpehT5HLmeELhN2SnpdjpMwgjyHCFVTOqVpr7cbRfKR81TuNG+8wKbQYfcLpaHZixFs6jf&#13;&#10;AyIh9ZpzTj2av5K0gY0cm/3CCBhD2D4Womi3bTslULevb7uwYUQzbiK23R3azgxh2qFhuoA/HUFR&#13;&#10;An3IvWbEQxtIIKxCfGvbe0+PPw0aTH9+yAiHbaGDkLeGZTx0e6YdGJp/EjIl67AtLLFl6z0ip65E&#13;&#10;zgwLzg63PV+OHLg13ea7vuuhh5QkSZIkSZLeU4YRZmwwGMy6BEmSJD1WJTAPcQOKta1JBbDVkCCX&#13;&#10;zS85Qa6A6V34NGvkEYoCYgGTUYKQqeqaGAtyLgk8wzhX9Lpv8a9+du0zP//Ztc+cOtt99j/4jjMf&#13;&#10;b7oKVNx4c/Lm1eHq8JVr42t/5I89/cfW84iUOnTjHIRrpFBR5GdYH43Z3z3ASr5DNblLt1tC3mCD&#13;&#10;t4hxjo1qzHwnEUIAVoh0yXSa7gU5NiMRcp+QuxCmYxVSG36Ydi9ITMcx5FxCmDRjB4pbwEa7Ul9C&#13;&#10;vUjI+4AVcjFqr2UXcibnmhCabgmZeULote852br0YdrFYBoACRCmC/o129pSEOi0tXYByKSmu0MY&#13;&#10;QxgRWGBrvMLDQwfbuxy0R3xXoYN8b7uEzQqntXY3Cs5efkDoYBjojh96IEmSJEmSJGnGDCPMmGEE&#13;&#10;SZKkJ007HiAXbZuDaYeADGVqugpMjrUhhNvN9mHchhRo9kk9ciioWWnGHsytwxhitUiVaiL7SLlm&#13;&#10;NGp2iSVcvTL+9f/8T738x7/00vpLXxquDW/eqN5INZRlyW/56L5vPnWhfybGkrsbq3UgV4tzRa/m&#13;&#10;NrHM3K0DsTgC3RtU1JRxg5ArCnqUsWQ1rRIoiHGequ6SQ0ksSkhHCLlsz7OAsA5xBFRkJu116EM+&#13;&#10;AKld3A8Jwl2IN4ExMKLpmLAIYUQmksIKcIuYCkY1zJf7GOUuRShIKVLGksSoCXPQBiA2gwhrkAOB&#13;&#10;Pk0sIHPfSj8AdTv94W5TU3mLJgIwjRP0t/a7J3TwsNEKU9OAQd7c8eGhg6nAgRuRs5cLzgwjZ4db&#13;&#10;z89de/AekiRJkiRJ0u4Wcr637afeTzdv3uTQoUOzLkOSJEmPTYAYgNwuwE/v3s/QmzQL9+Nj7Wt3&#13;&#10;aFrxT9o9u0Ag0fz3Yeh9hc3/Xs9Q1D3qVBM4QGYDWH1gBb0SUg0pQ6/T4Vu/c98fqMZxfO1yGn7p&#13;&#10;hfzC9//T9E+/4+Px400Xgi5F7hFCyYS7BDJFiORcUKdmGkMZmvEKMfQYTyDlmm6nhFRALgi505xr&#13;&#10;fJNQfoFMJIelNoiwBLlDSPuAihzXto1BmI5wiAQiuY0CZGoSK3Ryj8RC82papAiR9aqmjAVF0Vyr&#13;&#10;zRRHmF6LteZypSNAIIRxu9W47ZIw7aSQ2C7nSA6R6eiHmHuEHNvP5Z2EDrZ+e5vGCASe/rXpOIXN&#13;&#10;Tgf57DCGo195+F6SJEmSJEnS3mNnhBlbWlrixIkTvPbaa7MuRZIkSY9FszDdrExPRxTUzWvjQ5A7&#13;&#10;EF9v7savw+ZCd7NgPl1YX4Nck9sMw/Sm+ppRe4Qbb1vBuOoQ6BDCmEma8BM/cvf/THUg5YJAyec/&#13;&#10;V35uX7/Xf3GYhleGq8Pf9A2Tb/iPPzn/SZinyH2qOpFTYFytMN8PVHlCnaEMibLokPIKiV+H2CGG&#13;&#10;8+R6jlA/BakNGtBtS67IrENYgeImOYwIYRq8aDoWBEqmnQMyBbSPgsgoJTqxZFyPWIjNtQxkenGO&#13;&#10;ajrzIgeaAEG3HQ1RADWRqnnvHNpwwLTLwTRw0AQpcmj2z+0Yic1xDjlvfjb3j1aYfs4P/xLcM1bh&#13;&#10;csxnh0U4Mwws3r1v67cJL0iSJEmSJEl7lZ0RdoGPfexj/PRP//Ssy5AkSdJj03QSaEYQtOGEAKTD&#13;&#10;QBfidWBy7835j1FJpEuIFbEI7XHGhBBJVbNwHzlIYkJkwse+rfdt//DH9v3YnevF9avP18PLz69c&#13;&#10;fvVaGJa9ED75X57524vzc1S8TJUq+kWPzJjIS0CXwKAZl1CdhLgKxeeASM2zAJtDD6aJiuanQBMa&#13;&#10;KCH3gA7TjgSBMZApWAUSJSUbeUxdZ4oYCSFQ1xNisUgRu5B6zfuEjXZUw0pzrmmhDTqk9qCBTGxf&#13;&#10;K6b5DjJ1MwqDutk/t4MaciSHtx+tAHMrW+MUtgcPzgxDKN6zT1eSJEmSJEnaCwwj7AKf/OQn+YEf&#13;&#10;+IFZlyFJkqTHpkvThGxEc6f9VEGTDHiP/xs8QCwhpy4hHSKzQVneItVAKimYoygWGKc1Ioluv+7v&#13;&#10;Pzw+8MZv1K9PcxMEOPpU/+Avv/q7b66tr9VvvnJ9+MXhaPjS5TuXrw7Hw7/7j879r0WxUESeh5CI&#13;&#10;nAYKAr8KVNT5RM6hE/Lm8IXU9hboEIjEPNdsn8vmYNTAGNrOCUV1mDxZosp36fQyobhBYIUYMqNq&#13;&#10;A+I8ZVyE1IHchVA17xE2IKwTCERC2wmhIOcIlG0tTVeFFADGJO7QjKFYJGQociSTSDG1l/PQ603g&#13;&#10;YBo8mD6fePm9/SAlSZIkSZKkvcsxDbvAYDCYdQmSJEl6rCbA+AGv1w947T2QISXolDUxJUbVBHKf&#13;&#10;OmUKjjGmJsTXCAWkcZ/19byx8eV6IwN5sxlA5CtfGd/67R/6f8+//NLqNaqTzegH7hCo+OT3lt87&#13;&#10;+Ej5m974cu83XhyuDK8N3xpevczlq8PF4YtDhn/jB/s/+Du/tftPAsrYAAAUg0lEQVStgYpAJlAT&#13;&#10;yQQiL12trvR6ee74yYVnA9chfIWmc0MCDhLYTwgLVJP9TfeG/pg6dUlMKEKiW1RkNshEYA7oQy7a&#13;&#10;DgglhMCbb9RvvDicDNfXw/o3f8u+b82hpkMFZHIqiEXTmSFvfi6ZyImXCs4MS84OYzgzjJweRs4O&#13;&#10;I4fefH8+OEmSJEmSJOnJYRhhFzCMIEmS9KTZBd3HEkwmNSG+QSigrueA6cSBQE4FIdQkJk3HgrpP&#13;&#10;89eDjWbnHAgEvvTi2rUQATbITIBMpuZ7/sAXvuutt8bXb12vbjbTDMYE2pEJlFz5Qv2FI0+Nnnpx&#13;&#10;OBleGzK8erm+/OIwDa9dvT2s0p3Jn/7z5//iX/prz/0PhNuEsEYgcPN6uH718vrla0OGX3rhi8Nf&#13;&#10;f6m+fO5C7/yf+96Pfv/84iJ1eZ06TwhxRCYRmOeVl9e+dOVyNbw6XBtefWF1+MJw7fLV4frw+pv1&#13;&#10;m4HI6XOdc79wdf+LiUQnZEIuqsj5Ycn5yx3ODSOnhwUnhwXnh4H5tXauhCRJkiRJkqSvkWMadoFX&#13;&#10;X32VZ599dtZlSJIk6QkSO5BqKIqCnApSSkAN+TDQA67TjJGAZvV9GiSotr0GTZeHascafQCIECJt&#13;&#10;U4EAdICCTAF0SIzIrBGYp+l2EAkEQlyDzg2+4RuXfut3fNfJP/jiC28Or11+4/KLwzy88UZ4o3n/&#13;&#10;SAiZbr/mQx859Jt//Ge+89988Vd/bfhrr37x8uXh2vDKcHV45XK6fHWYhmtree1B579//36WBx9i&#13;&#10;MBjwP/7D3/4XOsXpqx3ODotw9oXHdpElSZIkSZIkPZRhhF1iaWmJW7duzboMSZIkPSmm6YHUB7oQ&#13;&#10;1iFMIB0A5oFb7WvtdnkR0kGaMELdPlc04yZGm29J2BZKyJAJbDVcy0ABzDVdFIrVZmxCmodQkXMF&#13;&#10;TIht54jp+8RtRefN50yImUQzcuJhjh8/zmAwYDAYsLy8vPmzYV9JkiRJkiRpthzTsEsMBgN+/ud/&#13;&#10;ftZlSJIk6UmRoVnmL4AukCBOINyBfLvZZpoCCDRtFMg0QYQRW2GEBBRtN4R6a/sMOW8fSDENEiQo&#13;&#10;7zTPGQgVxDs7S8vbSmyPkHe8krf+oHX+/PnNoMH24MGhQ4fe7ZWRJEmSJEmS9D4wjLBLGEaQJEnS&#13;&#10;49WFvI8mcdBrXgorNCkCgABpDigh1+2ohdfa7ZrNAgU7XphmBHK33T61fxbb5+mIh7S5y+aDreeH&#13;&#10;9Wbr9Xo7Agfbgwe9Xu9ruhqSJEmSJEmS3l+GEXaJwWAw6xIkSZL0RKlpwgLNaATyeEenAXKAfIQm&#13;&#10;GtCGFDb/7J63ChUhQN7cv6AJIIzZetNpV4W8lUl4iEOHDj0wdHDhwoV3f5qSJEmSJEmSdiXDCLuE&#13;&#10;YQRJkiQ9XjWhvNn82IYDcqbpWAA0IYIVmgDBevMc2j/fFloI7Q47RzKMN4/xdk6ePLk5TmH745ln&#13;&#10;nvkazkuSJEmSJEnSXmAYYZdYXl6edQmSJEl6wuQMgQihSReEfABSn8BNYEwOb8GOjgfc0yAhNb/e&#13;&#10;N1dhZwjh0qVLm+MUtocODhw48PhPSpIkSZIkSdKeEHJ+2MRWvd+63S6TyWTWZUiSJOkJEegRKCFs&#13;&#10;QKghLQELwFtk1pqMQeABYYP7zc/P7wgabA8elKUZZ0mSJEmSJEk7+f8a7iKDwYAvfOELsy5DkiRJ&#13;&#10;T4xEpobcjmjgbvuotja5J4hw9OjR+8YqLC8vc+bMmfevbEmSJEmSJEl7nmGEXcQwgiRJkh6nzATY&#13;&#10;3nlrK4Rw+vTpB4YOnnrqqfe9TkmSJEmSJElPHsMIu8hgMJh1CZIkSXqCxBh3jFPY/lhcXJx1eZIk&#13;&#10;SZIkSZKeYIYRdhHDCJIkSXoU+/bt2+xscG/oIIQw6/IkSZIkSZIkfQAZRthFlpeXZ12CJEmSdrGn&#13;&#10;n376gaGD5557btalSZIkSZIkSdIOIec86xrUWl9fZ35+ftZlSJIkacbOnTu3GTTYHjw4fPjwrEuT&#13;&#10;JEmSJEmSpHfEMMIuc+7cOV566aVZlyFJkqT3WLfbvW+kwjR40O/3Z12eJEmSJEmSJH1NHNOwywwG&#13;&#10;A8MIkiRJT5ClpaX7QgeDwYCLFy/OujRJkiRJkiRJes8YRthlBoMBn/70p2ddhiRJkt6lkydPPjB0&#13;&#10;cOLEiVmXJkmSJEmSJEnvO8MIu8zy8vKsS5AkSdLbuHjx4uY4he2PgwcPzro0SZIkSZIkSdo1DCPs&#13;&#10;MoPBYNYlSJIkfeDNzc1thgzuDR50Op1ZlydJkiRJkiRJu55hhF3GMIIkSdL758iRIzuCBtPgwdmz&#13;&#10;Z2ddmiRJkiRJkiTtaSHnPOsadI+nn36a119/fdZlSJIkPTFOnTr1wNDBsWPHZl2aJEmSJEmSJD2R&#13;&#10;7IywCw0GA8MIkiRJ71KMcUfgYHvwYHFxcdblSZIkSZIkSdIHimGEXWh5eZmf/dmfnXUZkiRJu9Li&#13;&#10;4uJmZ4N7HzHGWZcnSZIkSZIkScIwwq40GAxmXYIkSdLMHTt27IGhg1OnTs26NEmSJEmSJEnSV2EY&#13;&#10;YRcyjCBJkj5Izp49uzlOYXvo4MiRI7MuTZIkSZIkSZL0iAwj7EKGESRJ0pOm0+nsCBpsDx7Mzc3N&#13;&#10;ujxJkiRJkiRJ0mMWcs6zrkEPsG/fPlZWVmZdhiRJ0rty8ODB+8YqLC8vc/HixVmXJkmSJEmSJEl6&#13;&#10;H9kZYZdaXl7mF3/xF2ddhiRJ0gOdOHHigaGDEydOzLo0SZIkSZIkSdIuYBhhlxoMBoYRJEnSzF28&#13;&#10;ePG+0MFgMGBpaWnWpUmSJEmSJEmSdjHDCLvUYDCYdQmSJOkDot/vb3Y2uDd00O12Z12eJEmSJEmS&#13;&#10;JGkPMoywSxlGkCRJj9vhw4cfGDo4d+7crEuTJEmSJEmSJD1hDCPsUoYRJEnSo3ruuec2gwbbgwdP&#13;&#10;P/30rEuTJEmSJEmSJH1AhJzzrGvQA6SU6HQ6pJRmXYokSdqFQgj3jVSYBg/27ds36/IkSZIkSZIk&#13;&#10;SR9wdkbYpWKMDAYDnn/++VmXIkmSZmhxcfG+0ME0eBBjnHV5kiRJkiRJkiQ9kGGEXcwwgiRJHxzH&#13;&#10;jh17YOjg9OnTsy5NkiRJkiRJkqR3zTDCLjYYDGZdgiRJeszOnDmzOU5h++Po0aOzLk2SJEmSJEmS&#13;&#10;pMfGMMIuZhhBkqS9qSzLHeMUtocO5ufnZ12eJEmSJEmSJEnvOcMIu5hhBEmSdrcDBw7sCBpMgweX&#13;&#10;Ll2adWmSJEmSJEmSJM1UyDnPugY9xN27d9m/f/+sy5Ak6QPvmWeeeWDo4OTJk7MuTZIkSZIkSZKk&#13;&#10;Xckwwi53+vRpXnnllVmXIUnSB8KFCxd2hA6mwYOlpaVZlyZJkiRJkiRJ0p7imIZdbjAYGEaQJOkx&#13;&#10;6vV6m50N7n30er1ZlydJkiRJkiRJ0hPBMMIuNxgM+Mmf/MlZlyFJ0p5z6NChB4YOzp8/P+vSJEmS&#13;&#10;JEmSJEl64hlG2OUGg8GsS5AkaVd79tlnN8cpbA8dHD9+fNalSZIkSZIkSZL0gWUYYZczjCBJUmN7&#13;&#10;0GB78GD//v2zLk2SJEmSJEmSJN3DMMIut7y8POsSJEl63ywsLNw3VmEaPCiKYtblSZIkSZIkSZKk&#13;&#10;dyjknGddg76Ko0ePcv369VmXIUnSY/PUU0/dFzoYDAacOXNm1qVJkiRJkiRJkqTHwM4Ie8BgMOCz&#13;&#10;n/3srMuQJOldO3PmzANDB0899dSsS5MkSZIkSZIkSe8hwwh7gGEESdJuVhTFjnEK2x8LCwuzLk+S&#13;&#10;JEmSJEmSJM2AYYQ9YDAYzLoESZLYv3//Zsjg3uCBJEmSJEmSJEnSdoYR9oDl5eVZlyBJ+gA5fvz4&#13;&#10;A0MHzz777KxLkyRJkiRJkiRJe4RhhD3AO04lSe+F8+fP7+huMA0eHDp0aNalSZIkSZIkSZKkPS7k&#13;&#10;nGddg96B+fl51tfXZ12GJGmP6fV6OwIH24MHvV5v1uVJkiRJkiRJkqQnlJ0R9ojBYMDnP//5WZch&#13;&#10;SdqlDh069MDQwYULF2ZdmiRJkiRJkiRJ+gAyjLBHGEaQJAGcPHlyc5zC9sczzzwz69IkSZIkSZIk&#13;&#10;SZI2GUbYI5aXl2ddgiTpfXTp0qXNcQrbQwcHDhyYdWmSJEmSJEmSJElflWGEPWIwGMy6BEnSYzY/&#13;&#10;P78jaLA9eFCW/k+0JEmSJEmSJEnau1zp2CMMI0jS3nX06NEHhg7OnDkz69IkSZIkSZIkSZLeEyHn&#13;&#10;POsa9A5MJhO63e6sy5AkvY3Tp0/vCB1MgwdPPfXUrEuTJEmSJEmSJEl6XxlG2EMuXbrElStXZl2G&#13;&#10;JH2gxRh3jFPY/lhcXJx1eZIkSZIkSZIkSbuCYxr2kMFgYBhBkt4n+/bte2joIIQw6/IkSZIkSZIk&#13;&#10;SZJ2NcMIe8jy8jKf+tSnZl2GJD1Rnn766c1xCtsDB88999ysS5MkSZIkSZIkSdqzDCPsIYPBYNYl&#13;&#10;SNKede7cuc2gwfbgweHDh2ddmiRJkiRJkiRJ0hPHMMIeYhhBkt5et9u9b6TCNHjQ7/dnXZ4kSZIk&#13;&#10;SZIkSdIHRsg5z7oGvUO3bt1iaWlp1mVI0swtLS3dFzoYDAZcvHhx1qVJkiRJkiRJkiQJwwh7zsmT&#13;&#10;J3nttddmXYYkvS9Onjz5wNDBiRMnZl2aJEmSJEmSJEmS3oZjGvaY5eVlwwiSnjgXL17cHKew/XHw&#13;&#10;4MFZlyZJkiRJkiRJkqRHYBhhjxkMBvzUT/3UrMuQpHdtbm5uM2Rwb/Cg0+nMujxJkiRJkiRJkiQ9&#13;&#10;RoYR9pjBYDDrEiTpbR05cuSBoYOzZ8/OujRJkiRJkiRJkiS9Twwj7DGGESTtFqdOndrR3WAaPDh2&#13;&#10;7NisS5MkSZIkSZIkSdKMGUbYYwwjSHo/xRh3BA62Bw8WFxdnXZ4kSZIkSZIkSZJ2qZBznnUNepcO&#13;&#10;HTrEzZs3Z12GpCfIvn37Hhg6GAwGxBhnXZ4kSZIkSZIkSZL2GDsj7EGDwYCf+7mfm3UZkvagY8eO&#13;&#10;bY5T2P44derUrEuTJEmSJEmSJEnSE8Qwwh5kGEHSV3P27NnNcQrbQwdHjhyZdWmSJEmSJEmSJEn6&#13;&#10;ADCMsAcNBoNZlyBpF+h0OjuCBtuDB3Nzc7MuT5IkSZIkSZIkSR9ghhH2IMMI0gfLwYMH7xursLy8&#13;&#10;zMWLF2ddmiRJkiRJkiRJkvRAhhH2IMMI0pPpxIkTDwwdnDhxYtalSZIkSZIkSZIkSe9KyDnPugY9&#13;&#10;gl6vx3g8nnUZkh7BxYsX7wsdDAYDlpaWZl2aJEmSJEmSJEmS9FjYGWGPGgwG/Nt/+29nXYakh+j3&#13;&#10;+5udDe4NHXS73VmXJ0mSJEmSJEmSJL2nDCPsUYYRpN3h8OHDDwwdnDt3btalSZIkSZIkSZIkSTNj&#13;&#10;GGGPGgwGsy5B+kB57rnnNoMG24MHTz/99KxLkyRJkiRJkiRJknYdwwh7lGEE6fELIdw3UmEaPNi3&#13;&#10;b9+sy5MkSZIkSZIkSZL2DMMIe5RhBOnRLS4u3hc6mAYPYoyzLk+SJEmSJEmSJEna80LOedY16BFs&#13;&#10;bGwwNzc36zKkXe3YsWMPDB2cPn161qVJkiRJkiRJkiRJTzTDCHvY+fPnuXbt2qzLkGbuzJkzm+MU&#13;&#10;tj+OHj0669IkSZIkSZIkSZKkDyTHNOxhg8HAMII+MMqy3DFOYXvoYH5+ftblSZIkSZIkSZIkSdrG&#13;&#10;MMIeNhgM+PEf//FZlyE9VgcOHHhg6ODSpUuzLk2SJEmSJEmSJEnSO2QYYQ8bDAazLkF6ZM8888yO&#13;&#10;7gbT4MHJkydnXZokSZIkSZIkSZKkr5FhhD1seXl51iVIX9WFCxd2hA6mwYOlpaVZlyZJkiRJkiRJ&#13;&#10;kiTpPRJyzrOuQY/oxo0bHDlyZNZlSPT7/fsCB9NHr9ebdXmSJEmSJEmSJEmS3meGEfa448eP85Wv&#13;&#10;fGXWZegD4tChQ5vjFLY/zp8/P+vSJEmSJEmSJEmSJO0ijmnY4waDgWEEPXbPPvvs5jiF7aGD48eP&#13;&#10;z7o0SZIkSZIkSZIkSXuAYYQ9bjAY8JnPfGbWZWiP2h402B482L9//6xLkyRJkiRJkiRJkrSHGUbY&#13;&#10;45aXl2ddgna5hYWF+8YqTIMHxf/f3t3sJBKEYRitFiJGBRVjxx80dFQs7n/jPbh37T3o2p4VpAlo&#13;&#10;ZpTpguKcpJfKu3DnQ3+dTup5AAAAAAAAQIbECFsuxph6AhuiLMuV0cF4PE49DQAAAAAAANgxYoQt&#13;&#10;J0bYPVVVLUUHMcZQlmXqaQAAAAAAAAAhhBCKuq5Tb+CXBoNBeH9/Tz2DNep0OgvnFJrP0dFR6nkA&#13;&#10;AAAAAAAA3/JmhAzEGMPLy0vqGfzAYDD4MjoAAAAAAAAA2FZihAxMp1Mxwoa7urqaRwbN8OD29jb1&#13;&#10;NAAAAAAAAIC1EyNkwLfoN8fDw8PC2w1m4cFwOEw9DQAAAAAAAKA1YoQMiBHa1ev1lk4qzMKDXq+X&#13;&#10;eh4AAAAAAABAcmKEDIgR/o/hcLgyOnh8fEw9DQAAAAAAAGCjFXVdp97AL9V1Hbrdbvj8/Ew9ZSuN&#13;&#10;RqP5OYXmc319nXoaAAAAAAAAwFbyZoQMFEURYozh9fU19ZSN9vT0ND+n0IwOTk5OUk8DAAAAAAAA&#13;&#10;yIoYIRPT6VSMEEI4PDxcCA2a4UG3688dAAAAAAAAoA3+O5uJGGPqCa26uLhYGR1UVZV6GgAAAAAA&#13;&#10;AMDOEyNkItcYYTweL0QHs/CgLMvU0wAAAAAAAAD4ghghE9scI+zt7S2cU2g+x8fHqecBAAAAAAAA&#13;&#10;8I+Kuq5Tb2ANPj4+Qr/fTz3jW/1+/8vooCiK1PMAAAAAAAAAWBMxQkaqqgpvb2+pZ4TLy8v5OYVm&#13;&#10;cHB3d5d6GgAAAAAAAAAtcKYhIzHGVmOE+/v7eWjQDA/Oz89b2wAAAAAAAADA5hEjZCTGGJ6fn9f6&#13;&#10;O/f395dOKszCg4ODg7V+FgAAAAAAAAB5ECNkJMb44589Oztbig5ijGEymaxxIQAAAAAAAAC7QIyQ&#13;&#10;kb+JEUaj0cro4ObmpoWFAAAAAAAAAOwCMUJGmjHCZDKZn1NoPqenpwkXAgAAAAAAALAL/gBbXEde&#13;&#10;ipnQ+gAAAABJRU5ErkJgglBLAwQUAAYACAAAACEAcTpKH+QAAAANAQAADwAAAGRycy9kb3ducmV2&#13;&#10;LnhtbEyPT2vCQBDF74V+h2UKvdVN1AYbsxGxf04iVAultzU7JsHsbMiuSfz2HU/tZWDm8d68X7Ya&#13;&#10;bSN67HztSEE8iUAgFc7UVCr4Orw/LUD4oMnoxhEquKKHVX5/l+nUuIE+sd+HUnAI+VQrqEJoUyl9&#13;&#10;UaHVfuJaJNZOrrM68NqV0nR64HDbyGkUJdLqmvhDpVvcVFic9xer4GPQw3oWv/Xb82lz/Tk87763&#13;&#10;MSr1+DC+LnmslyACjuHPATcG7g85Fzu6CxkvGgVMExQs5nMQNzV+ifhyVDBNZgnIPJP/KfJ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HKDxVtTAwAAigkAAA4A&#13;&#10;AAAAAAAAAAAAAAAAOgIAAGRycy9lMm9Eb2MueG1sUEsBAi0ACgAAAAAAAAAhAH+S+iH3+AoA9/gK&#13;&#10;ABQAAAAAAAAAAAAAAAAAuQUAAGRycy9tZWRpYS9pbWFnZTEucG5nUEsBAi0AFAAGAAgAAAAhAHE6&#13;&#10;Sh/kAAAADQEAAA8AAAAAAAAAAAAAAAAA4v4KAGRycy9kb3ducmV2LnhtbFBLAQItABQABgAIAAAA&#13;&#10;IQCqJg6+vAAAACEBAAAZAAAAAAAAAAAAAAAAAPP/CgBkcnMvX3JlbHMvZTJvRG9jLnhtbC5yZWxz&#13;&#10;UEsFBgAAAAAGAAYAfAEAAOYACwAAAA==&#13;&#10;">
                <v:rect id="docshape48" o:spid="_x0000_s1035" style="position:absolute;top:1759;width:11900;height: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1xygAAAOEAAAAPAAAAZHJzL2Rvd25yZXYueG1sRI9PawIx&#13;&#10;FMTvBb9DeIK3mrRY3a5GEf9hxUNre+ntsXndXbp5WZJU12/fFApeBoZhfsPMFp1txJl8qB1reBgq&#13;&#10;EMSFMzWXGj7et/cZiBCRDTaOScOVAizmvbsZ5sZd+I3Op1iKBOGQo4YqxjaXMhQVWQxD1xKn7Mt5&#13;&#10;izFZX0rj8ZLgtpGPSo2lxZrTQoUtrSoqvk8/VsPr5zabbOqlfzk8H0cHuwulmmRaD/rdeppkOQUR&#13;&#10;qYu3xj9ibzQ8qRH8PUpvQM5/AQAA//8DAFBLAQItABQABgAIAAAAIQDb4fbL7gAAAIUBAAATAAAA&#13;&#10;AAAAAAAAAAAAAAAAAABbQ29udGVudF9UeXBlc10ueG1sUEsBAi0AFAAGAAgAAAAhAFr0LFu/AAAA&#13;&#10;FQEAAAsAAAAAAAAAAAAAAAAAHwEAAF9yZWxzLy5yZWxzUEsBAi0AFAAGAAgAAAAhAO5vrXHKAAAA&#13;&#10;4QAAAA8AAAAAAAAAAAAAAAAABwIAAGRycy9kb3ducmV2LnhtbFBLBQYAAAAAAwADALcAAAD+AgAA&#13;&#10;AAA=&#13;&#10;" fillcolor="#8c4afa" stroked="f">
                  <v:path arrowok="t"/>
                </v:rect>
                <v:shape id="docshape49" o:spid="_x0000_s1036" type="#_x0000_t75" style="position:absolute;left:7880;top:1030;width:3207;height:16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z0+ygAAAOEAAAAPAAAAZHJzL2Rvd25yZXYueG1sRI9Ba8JA&#13;&#10;FITvBf/D8gq91U0DthJdRSyVUqsQW9DjI/tMgtm36e5W4793BcHLwDDMN8x42plGHMn52rKCl34C&#13;&#10;griwuuZSwe/Px/MQhA/IGhvLpOBMHqaT3sMYM21PnNNxE0oRIewzVFCF0GZS+qIig75vW+KY7a0z&#13;&#10;GKJ1pdQOTxFuGpkmyas0WHNcqLCleUXFYfNvFOxmq7dtWrvvxdchL/QiXf8tt2ulnh6791GU2QhE&#13;&#10;oC7cGzfEp1YwSAZwfRTfgJxcAAAA//8DAFBLAQItABQABgAIAAAAIQDb4fbL7gAAAIUBAAATAAAA&#13;&#10;AAAAAAAAAAAAAAAAAABbQ29udGVudF9UeXBlc10ueG1sUEsBAi0AFAAGAAgAAAAhAFr0LFu/AAAA&#13;&#10;FQEAAAsAAAAAAAAAAAAAAAAAHwEAAF9yZWxzLy5yZWxzUEsBAi0AFAAGAAgAAAAhAG0PPT7KAAAA&#13;&#10;4QAAAA8AAAAAAAAAAAAAAAAABwIAAGRycy9kb3ducmV2LnhtbFBLBQYAAAAAAwADALcAAAD+AgAA&#13;&#10;AAA=&#13;&#10;">
                  <v:imagedata r:id="rId10" o:title=""/>
                  <v:path arrowok="t"/>
                  <o:lock v:ext="edit" aspectratio="f"/>
                </v:shape>
                <v:shape id="docshape50" o:spid="_x0000_s1037" type="#_x0000_t202" style="position:absolute;top:843;width:11900;height:1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LCjyAAAAOEAAAAPAAAAZHJzL2Rvd25yZXYueG1sRI9BawIx&#13;&#10;FITvhf6H8Aq91WwFbVmNIoq0ID24VfD42Dw3i5uXJUnX+O8bodDLwDDMN8x8mWwnBvKhdazgdVSA&#13;&#10;IK6dbrlRcPjevryDCBFZY+eYFNwowHLx+DDHUrsr72moYiMyhEOJCkyMfSllqA1ZDCPXE+fs7LzF&#13;&#10;mK1vpPZ4zXDbyXFRTKXFlvOCwZ7WhupL9WMVHNf9dpdOBr+Gif7YjN/2N18npZ6f0maWZTUDESnF&#13;&#10;/8Yf4lMrmBRTuD/Kb0AufgEAAP//AwBQSwECLQAUAAYACAAAACEA2+H2y+4AAACFAQAAEwAAAAAA&#13;&#10;AAAAAAAAAAAAAAAAW0NvbnRlbnRfVHlwZXNdLnhtbFBLAQItABQABgAIAAAAIQBa9CxbvwAAABUB&#13;&#10;AAALAAAAAAAAAAAAAAAAAB8BAABfcmVscy8ucmVsc1BLAQItABQABgAIAAAAIQASQLC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9668C55" w14:textId="77777777" w:rsidR="0058283C" w:rsidRDefault="0058283C" w:rsidP="0058283C">
                        <w:pPr>
                          <w:spacing w:line="782" w:lineRule="exact"/>
                          <w:ind w:left="1074" w:right="1074"/>
                          <w:jc w:val="center"/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z w:val="64"/>
                          </w:rPr>
                          <w:t>ACTIVITY</w:t>
                        </w:r>
                        <w:r>
                          <w:rPr>
                            <w:rFonts w:ascii="Arial Black"/>
                            <w:spacing w:val="-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6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8C4AFA"/>
        </w:rPr>
        <w:t>TEAM</w:t>
      </w:r>
      <w:r>
        <w:rPr>
          <w:color w:val="8C4AFA"/>
          <w:spacing w:val="-3"/>
        </w:rPr>
        <w:t xml:space="preserve"> </w:t>
      </w:r>
      <w:r>
        <w:rPr>
          <w:color w:val="8C4AFA"/>
        </w:rPr>
        <w:t>KIT</w:t>
      </w:r>
    </w:p>
    <w:p w14:paraId="68715228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5E69C968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1B6084CF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60D3AD7F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33B3D919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159C6682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2C153536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44A723FF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5B1CBD22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7890B6D6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62C328C0" w14:textId="77777777" w:rsidR="0058283C" w:rsidRDefault="0058283C" w:rsidP="0058283C">
      <w:pPr>
        <w:pStyle w:val="BodyText"/>
        <w:spacing w:before="12"/>
        <w:rPr>
          <w:rFonts w:ascii="Arial Black"/>
          <w:sz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1D81D80" wp14:editId="5AF076E3">
            <wp:simplePos x="0" y="0"/>
            <wp:positionH relativeFrom="page">
              <wp:posOffset>437180</wp:posOffset>
            </wp:positionH>
            <wp:positionV relativeFrom="paragraph">
              <wp:posOffset>184113</wp:posOffset>
            </wp:positionV>
            <wp:extent cx="6649433" cy="5391912"/>
            <wp:effectExtent l="0" t="0" r="0" b="0"/>
            <wp:wrapTopAndBottom/>
            <wp:docPr id="29" name="image10.png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0.png" descr="Shape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433" cy="539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F3513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20A40640" w14:textId="77777777" w:rsidR="0058283C" w:rsidRDefault="0058283C" w:rsidP="0058283C">
      <w:pPr>
        <w:pStyle w:val="BodyText"/>
        <w:rPr>
          <w:rFonts w:ascii="Arial Black"/>
          <w:sz w:val="20"/>
        </w:rPr>
      </w:pPr>
    </w:p>
    <w:p w14:paraId="4F9091E7" w14:textId="77777777" w:rsidR="0058283C" w:rsidRDefault="0058283C" w:rsidP="0058283C">
      <w:pPr>
        <w:pStyle w:val="BodyText"/>
        <w:spacing w:before="2"/>
        <w:rPr>
          <w:rFonts w:ascii="Arial Black"/>
          <w:sz w:val="14"/>
        </w:rPr>
      </w:pPr>
    </w:p>
    <w:p w14:paraId="33A735FF" w14:textId="67014BCB" w:rsidR="00144A6A" w:rsidRPr="0058283C" w:rsidRDefault="0058283C" w:rsidP="0058283C">
      <w:pPr>
        <w:spacing w:before="92" w:line="271" w:lineRule="auto"/>
        <w:ind w:left="1306" w:right="1223"/>
        <w:rPr>
          <w:rFonts w:ascii="Arial-BoldItalicMT"/>
          <w:b/>
          <w:i/>
          <w:sz w:val="26"/>
        </w:rPr>
      </w:pPr>
      <w:r>
        <w:rPr>
          <w:rFonts w:ascii="Arial-BoldItalicMT"/>
          <w:b/>
          <w:i/>
          <w:sz w:val="26"/>
        </w:rPr>
        <w:t>You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can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score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goals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for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your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club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by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uploading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a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photo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of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this</w:t>
      </w:r>
      <w:r>
        <w:rPr>
          <w:rFonts w:ascii="Arial-BoldItalicMT"/>
          <w:b/>
          <w:i/>
          <w:spacing w:val="-4"/>
          <w:sz w:val="26"/>
        </w:rPr>
        <w:t xml:space="preserve"> </w:t>
      </w:r>
      <w:r>
        <w:rPr>
          <w:rFonts w:ascii="Arial-BoldItalicMT"/>
          <w:b/>
          <w:i/>
          <w:sz w:val="26"/>
        </w:rPr>
        <w:t>activity</w:t>
      </w:r>
      <w:r>
        <w:rPr>
          <w:rFonts w:ascii="Arial-BoldItalicMT"/>
          <w:b/>
          <w:i/>
          <w:spacing w:val="-5"/>
          <w:sz w:val="26"/>
        </w:rPr>
        <w:t xml:space="preserve"> </w:t>
      </w:r>
      <w:r>
        <w:rPr>
          <w:rFonts w:ascii="Arial-BoldItalicMT"/>
          <w:b/>
          <w:i/>
          <w:sz w:val="26"/>
        </w:rPr>
        <w:t>at</w:t>
      </w:r>
      <w:r>
        <w:rPr>
          <w:rFonts w:ascii="Arial-BoldItalicMT"/>
          <w:b/>
          <w:i/>
          <w:spacing w:val="-69"/>
          <w:sz w:val="26"/>
        </w:rPr>
        <w:t xml:space="preserve"> </w:t>
      </w:r>
      <w:r>
        <w:rPr>
          <w:rFonts w:ascii="Arial-BoldItalicMT"/>
          <w:b/>
          <w:i/>
          <w:sz w:val="26"/>
        </w:rPr>
        <w:t>svcc.co.u</w:t>
      </w:r>
      <w:r>
        <w:rPr>
          <w:rFonts w:ascii="Arial-BoldItalicMT"/>
          <w:b/>
          <w:i/>
          <w:sz w:val="26"/>
        </w:rPr>
        <w:t>k</w:t>
      </w:r>
    </w:p>
    <w:sectPr w:rsidR="00144A6A" w:rsidRPr="0058283C" w:rsidSect="0047196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-BoldItalicMT">
    <w:altName w:val="Arial"/>
    <w:panose1 w:val="020B060402020202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E59E" w14:textId="77777777" w:rsidR="00E72D47" w:rsidRDefault="00D318D8">
    <w:pPr>
      <w:pStyle w:val="BodyText"/>
      <w:spacing w:line="14" w:lineRule="auto"/>
      <w:rPr>
        <w:sz w:val="20"/>
      </w:rPr>
    </w:pPr>
    <w:r>
      <w:rPr>
        <w:noProof/>
      </w:rPr>
      <w:pict w14:anchorId="6B540D61">
        <v:group id="docshapegroup19" o:spid="_x0000_s2055" style="position:absolute;margin-left:0;margin-top:725pt;width:595pt;height:98.65pt;z-index:-251657216;mso-position-horizontal-relative:page;mso-position-vertical-relative:page" coordorigin=",14500" coordsize="11900,19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Zs4DilwAAIpcAAAUAAAAZHJzL21lZGlhL2ltYWdlMi5wbmeJUE5HDQoa&#13;&#10;CgAAAA1JSERSAAAC0wAAAY0IBgAAANOY/SsAAAAGYktHRAD/AP8A/6C9p5MAAAAJcEhZcwAADsQA&#13;&#10;AA7EAZUrDhsAACAASURBVHic7b1NduS2sq79ei/3lbtx2+JZ6+srd+s2RY+g5BGIHkHJIyh6BJZH&#13;&#10;UKwRWB6BUSPY0gg2tW7/O6nu7eg2kDyZlZU//EH8gHyftcIqS5lEACSBQCAQ+AGEEEIIIfPnDkC5&#13;&#10;lRsArwBaAAHAE4BnG7UIIYQQQgjxSQmgAbAB8H5BNgAeAawN9CSEEEIIIcQNFaLX+ZIBfUqeEQ1x&#13;&#10;QgghhBBCFkOJaAiPNaIP5RHASrMChBBCCCGEWFAjnRF96KWmQU1O8oO1AoSQUdwhxvWt8X0n326F&#13;&#10;G2oIIUuhAXAveP0XRK/3RrAMQgghwpSIA8YQj0q3oabQVpYQQpRoIOORpoeaEEJmQoGYuomxf4QQ&#13;&#10;8i0P0DGk9/tRQgghGZF6oGjBtE+EkHlQQNeQ7qSUrxohhJAUNJAZCDaIaaMIISRnHmFjTHMvCiGE&#13;&#10;ZEAD+QHhTqsyhBAiQAsbY/odXOEjhBDX1NAZDDbggEAIyZMCdob0O2IIHiGEEIeU0B0QWo1KEUJI&#13;&#10;Yu5ga0w/yVeR5MI/rBUghPwPK8TwDk2uwfhpQkh+WK+qFcblE0fQmCbEDzWicasNlysJIWQYN9YK&#13;&#10;ED/wBMS4rL7CbpZ7eKLcGsDVme+/4fjO3nDk3y24rE5Os8H5Z02Sf4InexFC8iEAuDXW4V9gZg8C&#13;&#10;4EdrBZRZIxrP5fbfKbyAVzj+Qu//7tPB314RjernvZ/PoDGzZErYGdJd+YwBJISQ/vAQLAJgGcb0&#13;&#10;GjEm9A42S+jHuN7KoRH+ip1hHfCtd5vMm9JB+TSmCSGkP2twnCYzp0I0Si13+6aQgBhLa73Zgsjy&#13;&#10;BPvnjBBCciHAfnyuhetIiBkVbBO5S8oGMdtDBS4vzY0A++eLEEJyIcC+z2yE60iIOiXma0SfkoCY&#13;&#10;iYFe6/yxfpbewVRPhJB8CLDvM4NwHQlRYwXgEfYvlbW023bgEdF5Yv38vMM+bpsQQvoSYN9nBuE6&#13;&#10;EqLCGsvzRveRDWIsF0NB8sH6mXkH800TQvIhwL7PZFo8AiDvQ1sqAP+GnwwdnrhCTMf3jNhOhaUy&#13;&#10;JBs4+SKEkP7w4BaSNRXsZ6S5SQvGVnvG+vl4B1PjEULyIcC+z3yXriTJgxw90xWAz9ZKZMg1YudD&#13;&#10;7yM5BZ8NQgghZCC5GdMVaEhP4QpxkyIhxyisFSCEkMworBUg9uRkTJegIZ2CezBrAznOtbUChBCS&#13;&#10;GYW1AsSeXIzpAoznTAmzNhBCCCGEJCAXY7pBDFEgafgAzqbJcUprBQghhJCcyMGYfgBwa63EDKF3&#13;&#10;mhBCCCFkIt6N6RXi4SMkPTwpkRBCCCFkIt6N6QcwvEOKazDvtCderRXYUlorQAghGVFaK0Ds8WxM&#13;&#10;F4in+BE5aEz7obVWgBBCCCHD8WxMM6ZXnsJaAUIIIYSQnPFqTK8QD2ghspTWChB3FNYKEEIIITnh&#13;&#10;1Zi+A2OlCbGgsFaAEEIIyQnPxjQhS2JjrQAhhBBChuPVmP5grQAhyjxbK0AIIYSQ4Xg0pktrBRZE&#13;&#10;sFaAEEIIISRnfrRW4AiltQLEJQXis7HeygrAzYXvvCKmnNsgen7b7U96gU/D00YJIaQ/hbUCjikR&#13;&#10;26dAHLP30/H2GWu6MRzYjeNAdAS2YErZszwBeKeoSNnvlphRAHhEfGFS1nuD+Jw9wE9HWMP+eeiE&#13;&#10;EEK8E2DfV76DK7wdK8T9bg2i0avZ/o/bslfCdcyKAPuXYyni9cErofscPCOmYrRsjzvo1feSEEKI&#13;&#10;dwLs+8p30JjuDGjr+9DJE+zHcxdY34iliMdQhxK2HeQGsVMoJCt5grKnjhpCCCHeCbDvK9+xTGN6&#13;&#10;hbiy28K+/c9JA/8r8GJYN/5SpOp5PzQo4Kdj3H8JC6kKH6FMqPtUIYQQ7wTY95XvWJYxvUIMSdzA&#13;&#10;vt2HSIsFequtG30JsoGfh6qG7xezgU5blcr1OielaE0JIWQ6XvZXBeF6eqGG77G6j2y29fBi/4hR&#13;&#10;wL6xlyAPPe+HJAV0NylMkQ3k22zloJ6dlLJVJYSQydSw7yvfMX9j+g7+wznGjOk1ZmxUl7Bv5HPS&#13;&#10;Ih8D8JR4iJW+Q54z3Gd8m9onNdb166QUrCMhhKSghn1f+Y75GtMr+PH+S0kLXyGvyShg37idbBDT&#13;&#10;rZQXdC4RjcMa8cHzbGxvYJ8K7hH27TBVpLzU1vXqpBSqHyGEpKKGfV/5jnka0yXydHhNuYeSjjIT&#13;&#10;rBv1HfEhmtqwJaLR9QQfD2WKOk2lgX07pHz5Ui8RWdepkypxvQghJDU17PvKbiyYEzXs29RK6smt&#13;&#10;5wjrxnxH9DSnpkA0Uhroxx9JhydcYgXfHvuxknqC4qWN6oR1IoQQCWrY95XvmI8xvcK8HF5jxdpe&#13;&#10;SoZ1Q77LVxFAvFmd51qyLo+wDbKfqyG9L1WitgoO6vIOGtOEEP/UsO8r3zEPY3oJ4/QQ2WAGK7Qt&#13;&#10;7BuyEK7jMbpThNqeOl6SJ9jHRy/pBX1M0F7BQT3eQWOaEOKfGvZ95TvyN6aXNE4PlaZvI/7Y94OK&#13;&#10;tACujXUoMaARE/G0FSAaweWe9G2Pt+01asR2tOYRwI21Ekp8xO5UqM3Ia4z9Xmokl7iKrax6lBMO&#13;&#10;fhJCiDdyDglYIfavSxmnh3K//TllXDejgf1sxEP6uH1WiEZ1vZWwJ53xXKprdZ4G9vfR6tkZG1ZT&#13;&#10;O9D/HemM1xLpsty02+s8wH7FhRBiTw37vrKTHKFHWn9MVKWGfcO9w59xmhMV7O+fpYw1qGsHur9j&#13;&#10;XMexQgxVeoROB91u26sYoSshJH9q2PeVneRIA/t2y0mac43pMczDi1f4EXkv31ixBvDZWgljbhAN&#13;&#10;0hIZLg2h/3NfIBrQJYAPUsqc4BrAp638hfi+BmUdCBlKgV0YHxDftcOJ9xrA1cRy3vD9WPqMXX8U&#13;&#10;Dn6SZVFjF8JA+nGPb8Nxv+EHXV16UQD4j7USW35Fmo1lS6FbNrq2VsQJLxhmUFfwMxE51zfcIeqq&#13;&#10;bUBf4it2YVBkR5/4dCB6+1tRTZbJ3Z5MNZIl6AzvsPczBydAjTiZ9oBHW+oUJYC/rZXIlDdkdgS5&#13;&#10;h0NO3rd6ZNVwxsz96NHkS0MHlA707eTYc1/BR7adS2KdDlKKNeI9qBHftQCdDDDtXlnNtvwHxOeV&#13;&#10;q3enWSOP9+WYPMF/arAa9u3USS6skO8z6UWqgW1uiiej7KhLn3xHBft75VXqnm1YOtC1k/JAr9aB&#13;&#10;TkOkxTz2PZSIBqwXB8MpCYiTmDvMcyIzlAr29yTVe1TD5z2tYd8+neTCI+zbKnfJyiZ8gH2D7YvE&#13;&#10;iYhzYgX/g721lD3asXSgZycPW51qB7qkqEdudCmrrNtvrDxhHpOZMVSwb//UsoE/o7qGfbt0kgMl&#13;&#10;7NtpDpJDCNT/sIZ9gx02nqdOxBueVhK8SovLz1DhQM99fVsHeqSQ5kK7eyPn8IBjz1GVsG28U8K+&#13;&#10;zSVlAz8T1Ar27dFJDjANXjrJyh705ukMorXNlxL29yYXqXu0p7WOc5WmR9t7oIC/vi+FtJi/UV1g&#13;&#10;nvfu1P0sE7TZFErYt0Mn3vcOVLBvozlJOaTxrWlg32CHUgvWN1da2N+XXGSDy3mRrXWcszQX2t6a&#13;&#10;JRyi0CKzgWgAAfbta/FOWXnpygu6aUopWtPptLBvozlJOaTxrbmDfYMdE+8zUE1q2N+P3ORSqkVr&#13;&#10;/eYuzYX2t2RJ4VIB8zpwp4Z9m1rJBjbGRTlQT0kpRWs6jQr27TM3KQe0vws8Lpm1yCxeRghuOhwn&#13;&#10;lzYvsE3lxUvM5z7eNl1rSLepLXcK8L19h/6ZDGUivVNIKVrTaQTYt8/cpDxs5H+cvQX2eExBcg2f&#13;&#10;emnzAJ8HEHjnCuezw3g5AXTO/A5fK0wF5mFUDuUK8dCNgLy91A3YFwLAR8T+i84mPxQAbq2VWAI0&#13;&#10;psdxi2UOfh0r+PTu5UJprQBBgJ9Bv8GyjbFbRCOsMtZjDCVorOxzg7h662myumQ4TiuRgzH9aq3E&#13;&#10;CT5hufmn6ZWeBgcae67gI376DjTGgHg/PkM/VGAqjbUCDrlCnKxWtmoQ0HFD9qhhHx9zSjZYnmHE&#13;&#10;WOk0coolbULzINYT4hb2beBNAvysGpyjgn1beZdqZNv2oXRQv048eoAL2LfLXOW7/sm7ZxrwPfPv&#13;&#10;vFs5dPypqECvtCSMmdalgd37WyPuwSDfcotoUHt3VNTWCmTAZyzDQ+3RBiitFZgpbziSSCAHY7oF&#13;&#10;8MVaiTPcwLfBnxqPM3BCxnIFG6OI+w7OcwPfBnUNToT6shSD2hte353cCcd+mYMxDfg3Vj9gGV6K&#13;&#10;ChxAyPz4CP1sEtx3cJku9tajUVBZK5AZNKj18fjezIGjiTFyMaYDgK/WSlzgE+bfWVTWCsyEc8/y&#13;&#10;pTzURIZasSx6pfvj0aCuQKfCGFIb1G3Ca82RwlqBGfKGzI1pIA/P7yN8dfopKcCsAxowZtqGe+gN&#13;&#10;PvRKD8ObQV1bK5Axn5HuPraJrjNXvE/43hBDeH8F8BOAfwL4YU/+BeBnAL/BjzP1ETNxeAXY7+K8&#13;&#10;JBv43IwwlUfYt+1cpD7TzqUD/ZYqzZn7kgpmwxkvLez71gr27ZC7bJBu4mpdl048nolh3SanJGBc&#13;&#10;FqVuRa810ruFff+TjBL2D0IfmeMpUC3s27Vv23vX9VxHUjrQb8ki/d7WDuqYs1j3rc8n9KLY3Efr&#13;&#10;enQSEtQlNdZtcigt0mUYqaA7zs8yDXKA/UPRRzzOVMdyB/v2PPeQnwqvWSPOZL0NgOcGkbUD/ZYs&#13;&#10;0rHMrYM65i7NwDZPRdlDN4rufbSuQychQV1SY90m+9JCZhJcK+g+S0MayKtDa0RaQJ8G9m15TJ7Q&#13;&#10;f7mw2NbDeom96aGrdbsuWdrLt2c0lYP6zUUsNnA2I3WlnJZqQPsfw1r/TsLEekhg3Sb7IulcXEPO&#13;&#10;YdZipoZ0R4D9w9FXKpEW0MXaAD0m9ci6rGA7KJY9dLRu26WLVOfpbYUkdykHtf40CgH9KdPjp631&#13;&#10;7yRMqIMU1m1yKI1gXVdIv6/rEfML1/2OAvYPxhCxPrJ4Ch5DPKoE9SqhP0noOzu3bt+lS33xDg2n&#13;&#10;dFCvuYnmZu9aoT5LlSkZjKx176SdUAcprNvkmDSSFUbsZ8NEHZ+wsNMjc8oukXPMTQP79tuXx4R1&#13;&#10;W0PPoB4y8LdKOlGOi0R6wsZBveYoWntTPK7OzUnq3nfiW6z13hdveF0JC5CfBBeIoWChhz6b7ece&#13;&#10;sNDc3LmlmMo1ZZ6nNpYYOCsl3csBOgUlnSinJeW7Wjioz5xFOn66clDHJUjR73Z8g6fxyRsB9m1y&#13;&#10;Sp6h62AsEMfgQ8nRJhOhgv1DMfQByunmecosITUZWUF+Bl8N1CkI60O5LClDs2oH9ZmzpMxbfIzg&#13;&#10;oI5LkNDvdnxDcKB3J96oYd8m52SDvENgvyGnExCP0cDPyTh9uIHPjQqnqKwV2KOCzMlDG8QZqsRz&#13;&#10;9AbgF8wnq8uSSOk1qRJei3zPFeTesQI8+VWLW/BdSYn303SvAPyJhWz0y4EC9jOsodIItIMEXmKu&#13;&#10;gnA9O+6QztMRMN4gy2k/wFwlXLpJPfG4gXeuUvW7JYPgu6grQ1cggwOdOykH6K3BCvZt0le0wz7I&#13;&#10;CWrYPwxDJeVGOgk8vYiFbFW/Y414f9oRuj5j+qBejyiXklZSrYI8OajLUkQiFKx1UK+lSd3jvnQE&#13;&#10;B/p2Ug7QWwsvDrE+sgFXJlyQ00PTSSXREImoYN8+77D34heIbfGI2HEH7HRrt//fIO1O4Bp27a0l&#13;&#10;LXwNhMdkqmFWOKjD0qTucV/6wlUFGxkyKQoO9O2k7KmzJg+wb5eh4t3ROHs8bZYbIpVAW6SggX3b&#13;&#10;vGOZqWpq2Le7hLTbuhUH9e1WAqz1O5Ty+1sziBwHsjlI0ePe9KFxUJelSnPx7kSCA107KXvqrEkB&#13;&#10;+3YZI7kla8AP1gokpgbwyVqJgbwhvoTeNgu0AK6NdfgCv5MNSUoAf1srkZBXxHezufC59fYzN7Lq&#13;&#10;9Gbq5tEW9u/QEknRb6wQ79/VVGUSc26j9DN24Ulr7IyRNfzVow//xOVwqwA/G0R/hU+vaoCfNhrC&#13;&#10;K+LqkDfbaDEE2M+qhoq3Q10K2LfJO5bplQbmc1reBtGIHuJhKOAnd2w9QO9Dcl0pm4sUF+/QeSoH&#13;&#10;dTiUMKE+a+Q3NtY96lU70HOIvhbkHK6UTfq8H60VEKBCnMnkNBO/QuzoCsikfxuKB8P+K3we0Ur6&#13;&#10;8QUxzGHo89wivsN/JtZnDMWE71aJdEjJVww3yNZbuU6ujSw1pt0DjwN4M+G7z4iT9Br5rN4+IHp6&#13;&#10;PYyJOfOE6OXN7R0GdunzmGLWiFxnYl7ihDzEr1bSlXRMAfv2n/IMlwnaIDioS5igf+tA/0OZMkku&#13;&#10;ndbpnBQj6+opk1En7ci6HKOCn9WfS1JdqEvtQMdO6gu6WlLBvn2mSpO4TUhPGtjf/DHiwaC2zoxC&#13;&#10;T4T9czhG6oT1rxzUJ4zUvXSge6q67LOCj0lOXxkbv1o50P1Q6pF1OcUaeRjU7YV61A507CRc0NWa&#13;&#10;FvZtNFUa2NtHi0PjmGgpeRJojyFY178Rr6F/rO/BEJFIuO/FOziGxoHeh1KNrEsu9TsmY/NOe8sN&#13;&#10;LpE/G8jHoC7P1KF2oF8n4YyeHsh1xf5QPDgcF0cuncUxadI3Ry88bJzyGK+ojfU96Cu1UP0BH17Q&#13;&#10;MbQO9N6XdmQ9zuEhFKyPVCPq5m3MaEbUoS85jJHNGf09pZ8MZ/T0QoB9O6UQGtQG5Dwbs0iz46G9&#13;&#10;+JL47/Q2kM+rWhvXccyz6GEyeigPA+vQl8pB3S7J0LRaHvq/QykG1mEo3g3qc2F/pQP9+ujphQL2&#13;&#10;7ZSyvT0kS1gUuXhRjkmVvjnOUifQeYowp2QkwP7ZO3ePNCY8HgybcqDO3voaqRCBDk+ewVNSDKiP&#13;&#10;t/sXBug+hUqhLlPk1Gpl6UC3fcmBGvbtlEpoUBsQYH/jx0qVvDVO0wjoP0Q8Jr23IMD+uTsmjVyV&#13;&#10;v8ODl7ccqHPrQGft+9UY1GuIDOlTWgf67ks1QPep1AL6Sz/HpQPd9iUXct1PdkxoUCuT84ZEzYcl&#13;&#10;KNTnnDBeOtLA/rk7lFqwvqewrvOQ57FwoO+hFAP0n4K3TXv70vasQ+FA132xCBvweh9PtUXpQLd9&#13;&#10;KS62sA8K+A7tGfN8VAnbh1zAe2zYpYdFw6C2bp9CvIZ5UMP+mduXSrKyZ2h76CYp9QBdvYU8hAG6&#13;&#10;T8W7s6JP3+nt/lms0q1g/84NuYeFA732pezRxl7wEEaXWqqUDTSEf1gVbMQz8vV8XiF6DaRjVa1P&#13;&#10;jmyNyyffY3n6VGtU7hhKawUOaBTL6o79fVMscwhlos9o0hiU6fn45mN6tdpKzIgnAH9YK5GYz6CH&#13;&#10;WpUK9jOosSK5+aswrlsQqleOePGSBeF6XiLAtv71AF2tV3X2RXrj4Sm8ertCD9093b+2h76S1LBv&#13;&#10;g7730FqvfakuN607AuzbLfv7sDTPdEeDfGdkN5Bb/iuErtuXHFILacGsJpFgXH7R83Ml7Fd19nmC&#13;&#10;Xcytx7719sLf1/B1/6w3YtcAXo11OOTSPfRAYa3ACO4AvFgrkZjPUDaol2pMA9Hz98VaiZHcY56n&#13;&#10;BNKA9EdhrYAxRc/PlYI6jMHyFNUa/gwx4Pw9Ovc3C6xPwQV8elmPxU1/VddiXnRnBnh8Z6egalAv&#13;&#10;2ZgGYkPn+iLeI/2DwvQy5JBrawUyobRWYI832BpjXnfWl2f+5qnve4V9mAcQV4W8jY+e7tMxvOt3&#13;&#10;Cu97HsaiZlAv3ZgG8l7i+Iy0g7j1yYPBuHxPBGsFnJBL6I+nJWgPXs0A4C9rJQ4oR/5NGw/3r6O2&#13;&#10;VuAA78aq9Rg6hWfE94AG9QhoTO+WOHI1qJ/gv4MheVMalp1D6I+398+LMSZ1jPlYTt2nFXytwHi5&#13;&#10;f4A/7/Sxexi0lThDzsY0QIN6NDSmIzkb1FeI8dO5v8SEeKSPx7mUVmIA1iEe+7TwtS/lCsdj4D1N&#13;&#10;ht7gyzgE7DdD7uPpXh3jxlqBBMzVoH6E4PNDY3pHzjFDN0gzgBYJrkHS4WVyV1gr4BxPA3ywVuCA&#13;&#10;2lqBA4ojvyuVdThHsFbgCE/wszntWMaVVluJBfCM+K54GYNScIX4fon01zSmv6VFvjOyW0z3IBQJ&#13;&#10;9JhCDkv6mniJFy6sFXAOjenTtPAfJlBoK3GGYK3ACbysdgDfT35aAx3O4ak/mELOK/anEDv87sfU&#13;&#10;FxSiQHxAu4d0jd2xp508I40x1i1xBPjKO9qHj4j6N8Z6jMWL8UjIEDwt7Xoyejoa+NmgeWwQLbSV&#13;&#10;OINXh8IT4vjikdZagQPmFHK5QbS3GsQMYnPgGtG+K7EQm2ON6Glt0f/Um3b7nSJR+Z5OxOor3cM/&#13;&#10;hmCsO/mWBvbP0ztsvWXlEX08PZdrB/p14nlgsG6bc8+ytU59nzVrrNumk2MbW6112pdqQJvmhJdT&#13;&#10;eVNJk7JxPIZ5VIiz838jzoSvB3z3evud/2D6prxcg/Bz3pA4l+WxVLTWChAA59+lQkuJHgRrBc7g&#13;&#10;LU1eR2GtwB7el9O9hOscex+9xHQDvp6plDwC+An52USnuEfCjEOejOkS0YD9jDTLpveIxkg14RrP&#13;&#10;iAae907ukBv42/jThxwnAEugsFbAmHOTPE8TQK8hAoAfQ//wfhUWSpzA8/0DfOvXWiuwx5zHsYA8&#13;&#10;baJT/I5EfbgHY3qFOOP5G+ljD68QjfNmwjVa5BmE/xG+dqmT4bTWCmwZsjq0NDwZ08FagTN4McQO&#13;&#10;98EUFkqcoLVW4AKew4i8PF+Arz5Bghaxjn8Y65GKJBsSrY3pNeIAIL2x4R7TDOpcd7U21goMJLdO&#13;&#10;qEB8LvYlJW3i65H0ePJCeTIoDvGqW2GtwB5e28gbx8YJT4a+pz5BkgfMI+zjGglsJUtjujOktXbC&#13;&#10;32Na6EOOBvU18gr38N4JFYgdSEDcwPAfxBWVfXnHbiNsbpODc5TWCjjF0z32ZFAc4lW3wlqBPby2&#13;&#10;kTeOjRNBW4kzeMruI01AfIe87onoywf4O7G1FxXsdnCWCfRvDPUfKhv0N1KDsa6hp57arBGXgsbW&#13;&#10;qRxZbjGyTK/vzRjKHrpZ1t1aN+/vzj7WbdTJ/gQoONDnmF4eqWHfRqee9cKBXvvi3TEkwR3yzIDW&#13;&#10;yZRMaCae6QoxjtmKFEejVvB1TO45rpBPqh5vg0kXz/9vxJnrGG4RPdZjnrt2ZJkSFNYKOMTb80r6&#13;&#10;4dXQYZjHeFprBQ5YYt/whLy91F0mtFFoG9MlbA1pIC7BVAmuUwH4NcF1NOi7fGG9zHgFP0bbCmnj&#13;&#10;+bsDdbwO5JcorBUw5NQ983QvW2sFMuXWWoGMKKwVuICX1H2A/7aSYoPoof4ZecZSj86EpmlMd0vl&#13;&#10;HrhLdJ1HAL/A/0NzjX4zZQ+ekdJaAcS2apE+9u0G0UAfYoTlFKMvgQeD9dS740G3jtZaATJ7vHtb&#13;&#10;W2sF9iisFTDmCfF58TTB6csnjHjWtY4TXyG6z70cz/0BUacUntgG0QgN8FO/Y1TII8D+DrZZSKSf&#13;&#10;1RvEjqbs+Xnr1YIOq4HU8wDuWTdvsK3yZgU/G+tOOX1aTSUuUIz4znr7vcN35RlxHOh+5kKLOM49&#13;&#10;wu9R9Kd4xEDHnpZnuoafF7GjTHitHE5LTOWNl6ab6FgRIP+s3iJN7L4mnrywJD9oTOeNp/HjlEEZ&#13;&#10;NJW4QNHzc2tE580GcW/On4ie0X35E3HfzX8jGqgNfN2PSzwgjxX8fW4xMBxYw5hew+esJHXn7v20&#13;&#10;xGvks/Rk1VE8Qm/S9xH5hN4QMpXSWoE9wvanNwO/tFbgDDkYb576ykvPVoG4QvlvxLS9fVdCr7ef&#13;&#10;/xPTT3jWpIF/h+MhjxjgRNIwpr164EqBa7aID7fXB+bSCx40lOhBZVBmCf1JX593w8uyHjdqfQ+9&#13;&#10;9f0prRU4Au9fPwqMz2akyQbAq7USW84Zxw+Ihv/UNr1GTOgQkIej7BlRT68Ox0OuMGAzorQxXWJ5&#13;&#10;g7DnkA9vnphT3EJ38O3ipLXRridJi6f3qbRW4AwleCR9H0prBU5QWytwQDjzN0/e6fLI7xoAvyPt&#13;&#10;npxb7FbGvZPb4Xcf0XOiIm1MV8LX98ozfNa9uPB3L15QQHez5APsBvvqwt+Dgg59oSePjKGyVmAP&#13;&#10;j06OjsJagSMUiGEFueDJmN6nS7Uq1ZZX2+tPNahXiO/rE2JbnjrcJCBOssaU1x2OkstZHbW1AivY&#13;&#10;n2hzToJYzXeMPTXPss7WOu5L2UPfqRQG9dqXSxOY0lg/7ftxSD1Cz9RSn9AtONBtXzxSwL5d9iXs&#13;&#10;6VY60Gdf2kEtq0OAfbscyrlJfelAv07qrU4rnDZMU8vYyUSB8Sc7txg/YR5bprYUlyoi6Zn2vmGh&#13;&#10;UCjDWyq6wlqBgWjE2zcKZZzjCueNVE+rBUulsFagJx6XeRtrBc7g7d26hq97+ACfYZrn7psnz/QK&#13;&#10;8X4G6G1sH3royApxnP0PxnvNrxFjt8eEmlTIw0NdWxbewH42cUk0CIr1SVFnb/rWPXQeS+mgfu+4&#13;&#10;POmy1q+vnhLUI3VNKeGEbsGBbtb35xx3sG+TQ6kPdLTW51Ca/s0ryhrRaLVuj0MJPXTX8gJfktao&#13;&#10;DTfoF5JXCLVV1aPsQxoBPVJLca4Ckp5pTzNsS7x5Py7hTd9PkHuWaqHrDiWXWORc9NTC27tSWSuw&#13;&#10;h9Wm3kt4u2eH3MH+Peviez0eQtb2+IwX7/Q1bNrwCpcn1mvEdpLwmH/G8He/gn8P9dk2lTSmvR3S&#13;&#10;YkVhrcBAvHRE+zwh/QBTws8SZnnh7152PlsM8p4n5d7elRv46W8CfBpj3u7ZIX0MIUk8G9JAv/sX&#13;&#10;pJXIgOrM37qJruQ9vsdwZ1UF4K/kmqSjwpkxUMqYtp5Z96USvv4K+U0qPA4214gdZMrnqk54LWm8&#13;&#10;eNMsDNtc+hIv1NYKIA7UXvu9w/7NY3YPydW4c3SGtNd7B/QbnzyOYdpc4/Qz9ASde/wJw/fOVfDj&#13;&#10;PDrkCmfqI2VMe/Ym7fMZsqcIeYth7ENrrcAJbpDOoC7hxyvdBy/GNPHPPWy90w38plJ7xffvklfD&#13;&#10;l6XyUwAAIABJREFUq4HuRHKN2Pd7NqSB/jHTHidJ2pRHfqe9qbTBsOe4y0Pt5fCdQ07adBonIHrn&#13;&#10;GjJGdYU4M8sNr4MLsDOoi4nXqacqooyXe5LLJDk1xYnft4o6DKExLNerIQ34eY/6kNJ5cIkKvkM7&#13;&#10;Or4O+GyQUiIjyoP/X0F/7BsTtrRB9AB7nBCdDKWjMb1j36ie4lHuUs18TqCTFUM6LW1uEAfFsakX&#13;&#10;7+DPK53LIO99sJXi+sTvW00lBnAL3UFT+kCKVISev/OCtEG9Qlzy/4w83u2nAZ8NUkpkRHHw/4+w&#13;&#10;uc8PGP4MP8PXhup9VNM+F7BPYzJVWsQBachDUG2/Z637uTr1oXagax95wjAv9Qo+7099QW9PKca0&#13;&#10;CRN0la732oFe56S63LyT6cIDrOvaR46trFQO9Lok7Qndp1DBZ+q7c1IMqJ/3d1NLOgpjPcY6KB8d&#13;&#10;tOGhhJF1GY11hVPJBnH58tRsZAX/RvTQh6B0oOsQadBvsGkc6HpMygt6lw507KtrakICnVPIKaz1&#13;&#10;uiT1+eadRO2gfn2lPVGH0oFufeUR07zUOY1Vfe/fOXKsZ2rpqI31GLv66tUBproxPrdZb18Je+Il&#13;&#10;OfwQ3fuS4/17RhxwSnz7sHepgKz1OyWX8ORlKXvom5KQQGfJe9Q60O2SBKTt/MtM6r0vzZn6WOs2&#13;&#10;pi59l5pX2882yLNP7+SxZ333aRzobS3de+/h3o+ldKD7oXz3/v04oYKXeIa/2NQU5FynIbPDJ/iP&#13;&#10;gTzkZisfrRUZQJ/49FxiqpdIi9Mx1V64RdTzcStjs8NUW8mxDzwXb/sC/1ks9rnHrm/+inhv24PP&#13;&#10;lMgzNespxhjTAfmNYalZIz4HHmLiS4wLkQiIz7mnfmeNgz5F0pgO8FV5MmwQDWBHpMGQTTUeWIOb&#13;&#10;e/YJyKOfu0LMLvSA+Mx1co4CcQAsET0xHgbkMbzhfF0D8jU6b5HH8zeFbsIwlG5z5dJR3TB3hilj&#13;&#10;RwNfz3l5+AvJbB65GQlLIAz4bAOfqWnmRt/3xEsiex6i8i25rRpcIU6S/0RcrnzGt6FrnWwA/AfR&#13;&#10;GLlHvoY0cDlVYFDQgYynGfm9DXxnptLCizE9ZezwZk9+t0dLOszjFf6XQJfE0IE/x1CPnBjiceHB&#13;&#10;LT4J1gpMJFeP7BCaC38PCjqQcbxiWt70J/jyaGrz/yHviXCHt/HvuzaVzjPdCF+f9OfY6V+XaAT0&#13;&#10;IDuaAZ9thXQYSmGtgDM28LNqQL7nKy47EXgP/dJM/L43j6Y2/8tagRlT7v+PtDH9CIYKeCGM/I7X&#13;&#10;Yz1zZ6jHpZVRYzCFcnk5hJUEawXISZrEnyN6vGHcxsN9Wix7ovS/rRVYCtLG9AbTXwaShrEzdN4/&#13;&#10;GZqBn/e2zKVFDmEIjbUC5ChDJqxL92B6pEaafq9JcI1cSX3YjxUe6/GNo0fjOHF6p30QRn6vAe9f&#13;&#10;asZ4XHLb6LYkuv0hxBf1gM+2AP6SUYOM4BXpHDlLnSj9H/jas1ZM+O7YExQl+cbA1zCmN/DZEEvi&#13;&#10;C8bP8DdYbmckxZhcv0v1TOeyG5/viC/GbFwb+nkiR0qboUU+/UhK/n9rBQ4oRn6vQgaJEDSMaSB2&#13;&#10;Upz129FM/H6dQAcSGRsHSM+0bxgO5YtqxHeewBUGD/yF9JPTJvH1cuD/WitwQIHvTyc+xwqxX80i&#13;&#10;V7hkarxDKkSDwNOywxJ4xfQNUi2id9v97DADppxAR/zSwt8pXUvlK8b3eTUyGbxnyhvGTYQu8YTY&#13;&#10;984hTVxfvHmmrwH8vf33G3Y57lvsNth3JzaW8N+XBsvC1/BxRvySpOpzY3pQOKhL7tJiWnaK4KAO&#13;&#10;YYL+YwgJdE4hfbhzoOfSZYPpGWdaB/VYqkgeMNI4qJ+mPDvQYc5SYg+tMI+OZzB+WpOpCe/3aQH8&#13;&#10;luhaS6UGvdJDaa0VGADDBOypMf2ZqSdrQcbwBbJ7D2rBa3uEY40s37SvtjENROPuF4Nyl0iV+HrM&#13;&#10;zDKeF0yf2ITpamRHa60Ahm1eorPAjq9IE7veYJkb1ix5gfy702I593Up9bTkm31MFsY0QINag7+Q&#13;&#10;3vhiZpbxpGi3JW5CbK0VGMgTOJBZ8Ia0IQLs5/To7p2GJ7VWKMMDzC4ky3crkFbGNBAN6p9BT6cE&#13;&#10;r5DZxAHQazOGL0gzsfFgTLfK5Xmo89BBnoaYPqmNsWcAvya8HjlNCb1+JWAZJyLSmJYlHP7C0pgG&#13;&#10;4g0vQYM6JRqz/Aq8Z315QzrjqoV9TK62cevBmB6qwzO4v0CTXyATAvUIOg6k+QX67/jc01h+RX4r&#13;&#10;erkRrBU4xQp+du3nLtWglh8PMxf0k9S70x+N62NxrGsYqav1PeRuenlp+t6MkazA7B5SUvW+C+lp&#13;&#10;j+gzF6m2dXxyoMtcpYBzatg3Us5SDW3wiTQJdJ6zSCy1rQ3r0wrUpw8PPfWTkmKk3kwFKitN7zsx&#13;&#10;Dd7H9FINuQEClLBvAwlp9+pYO9BnjuJhtbQXa8x71igl1fCmTgK9b8dlg2k5pc8RjOpUCdXnEkUP&#13;&#10;3aRkasdZGeo+Z2n634Ik0KBOIxvYG9IdAfbtkVqqvfpZOyHmKlntiVmBs6q+ssFB8nBluAx6XCQP&#13;&#10;HygN6tMK1qcPATb3sUqgOwe1tNIMav100KCeJhvYhImdwnKVT0Lag/qVDnSao0g5yURZY56zx1Ty&#13;&#10;DB+xOxxkvhWNDS7asdOlQp3OUUL/PoaE+jcG+s9RmmHNnhz2dePEy1h1iPUelJRyzIFjrdPcpDnS&#13;&#10;xllxB3o/D6We0J4ScJCJ8gydmesKeiE2Xna/B+jdxxTHUh/SKOo/R/GyvMpQxGHipf84xlxWVk/t&#13;&#10;zwkOdJuTFCfaOTsqzOPBnyIBvpbK9lm6QS1hgJ1Dw6AOWpXpQQGd50tyOXpOnjDN96oc0daSMAPV&#13;&#10;ZWnh774do4R9W01t51MOHIaYpZPmRBtnTYXlbXxr4WfjxjmW7LUpJ7fecCQNai0v+xCkJ2wacZ2V&#13;&#10;oP5zkwB/z+A+NezbyKM8wvd9O6SGfZuNkUv9VeFAxzmItqNMnRLzXzptkYcRvY9mCIIXqVI03EhW&#13;&#10;SJ9T1PPSrJRBHaBnACx50tlHNvAT1nEJ7u3ZSYDfldNLBNi331Dps9E9x3p5k7pHO8+CFebnrW6R&#13;&#10;nxF9yFKWtKtE7TWVFHsLWuSxNJtyAmFluElMguYgAXl6gSosN8wtII9+4xy5OYGqnvWqHOias2ST&#13;&#10;Vzo1BeLAmNNL0ckG0dNepm0SU+4w7wHGowe3wvDn/wl+JgVDKDF+dap73wpVjb+HG6yjtMi/7+vS&#13;&#10;us65z9uXgPzv2T457PsZk6u7daB3jtI77O+HPh/KmBXiQFVu5dpSmTP8hWjMPCHevLmxQjRaPhjr&#13;&#10;kZpf4HtTwgrxuV8jGozF3t/C3s9n5P/c7de13P5uDeBq7zNftz8DYp0D/NR7hegEeMC3Oi+BV0QD&#13;&#10;tLFVIyndaukD/I47Y3lDvFePsM8/L0EXtuPxPXxD7N+GekvvAPyZXJv5432MN6NA7OAeYRtH9LzV&#13;&#10;oU+805woMY8Z8hjPACF9KDD/fSCdBCzjPbpD/ve0W8VZypjl0UMdMG1PR3BQh5zE46qza9aIHUSN&#13;&#10;6BkOSPsSBcRO6AHzWg6bQoV8jepn5LvBhuRDFy7Qwv6ZTymdUbbEd6jzVjfwZ6id6uuW6PTpKOAj&#13;&#10;XDTVno4CeTx3HuRpaOPOPcxjKgW+XRovL3w+nPg3OU6F2EncGOvRh1fEgYWzVaLNHeK7kmuY1Bt2&#13;&#10;YWyDB6kZ04Ukldt/Xxvq8oZoOHbhTwF+QqAssQ5R/II4Rqa6Fwz3uMwL4js5qM1pTBMPrBE7jDv4&#13;&#10;ilN7RRxUaAQQD+zvAfH2rhzygt27E0w1yYcVdgZ2928AuE10/c5gBr7dM9FinrHPKelCdbTeuS/Y&#13;&#10;rUyl5hHAR4HrzoFRhjRAY5r4o8TOYND2WL9g55npvDSEeKUzvNZbsVrhecW3Xs05bGj1yL6B3ZcN&#13;&#10;2I+lQnqT8BuiodtAfnLTALgXLiM3/sIuveVgaEwTz+xnaOgyUkw1GF4RO6pukHne/j8HHDIHSuyM&#13;&#10;rgK7MLUp3s3unQF2hnL3M0y4LiE50hnVFaaH5liGQDWgQd3xBRM3Q9OYJjly6KEpj3zm0CMTBPUh&#13;&#10;JDfWOJ0ZgJ5lQvqxRjTC1ug3Ye1CbcKeWNKABvWvSLAXisY0IYQQQsh0Cpw+BMrrJLUG8MlaCQPe&#13;&#10;EENKg7EehBBCCCEkc0osK23eE6bl7CaEEEIIIeQbVohGprWhKykbLDdvOiGEEEIIUaDE/A6LekeM&#13;&#10;i6Y3mhBCCCGEqFBhHkZ1g9Nx7IQQQgghhIhSwcex6jSiCSGEEEJItqwRQyVa2BvKp6RFzAHOcA5C&#13;&#10;CCGEEOKWzrD24LFut7oMPR00KcwzTQghhBBCxrB/UnH3U+K49Y4XfHvwTStYVm9oTBNCCCGEkFR0&#13;&#10;pxQXW9k/cfX2wndfsTOQ2wMJyTQkhBBCCCGEEEIIIYQQQgghhBBCCCGEEEIIIYQQQgghhBBCCJGG&#13;&#10;2TzG0+1WvcQzgI2wLoQQQgghxAAa06cp8X16lxWAmwnXfEE0rDsDO4DGNiGEEEJIttCYjpSIRnMn&#13;&#10;UwzmMbxil4T8CU6SkBNCCCGEEHKMNYAa0Xi1PgrT7fGYhBBCCCGEADE8owLQIIZUWBvLQw3rB+xO&#13;&#10;DyKEEEIIIUSczoB+gr1BnEoaxJAUQgghhBBCRCiRpwd6qLe6Ar3VhBBCCCEkASvEUIgW9oaupmwQ&#13;&#10;Y7+Lie1HCCGEEEIWSIG4UW/OXui+0oBGNSGEEEII6UGBaDxaG7AeJYBx1YQQQggh5AgFaETTqCaE&#13;&#10;EEIIIYNYIcYGWxuoOUoAjWpCCCGEkMVSgTHRNKoJIYQQQhzi+TjxAjGk49ZWjdnxFTHzybO1ImQU&#13;&#10;5Zm/PSNOPAkhhBCihFdjugbwyVqJmfMFsZ1bWzXIAeutFNgZzmMmlK+I97aTsPdvQgghhMyUAtG7&#13;&#10;Zh0SsRTp8lTz8Bc71ogrBQE697xFPBW0AlMpEkIIIbOiAmOjraQFcHfpBpFkFIj50VvY3/tnRGO+&#13;&#10;kKvuWeozuqWWUqVGaQjQa5d6hH61on6n5GGE3lOoEumtfa8kaKFX56fEupeKuucuNduvX/v840hD&#13;&#10;WdAA+AzgyliPpXIN4E/EAbww1WTelIht/B8AHxHb3ZobAL8j6tQgL4OTLJtSuTw6HCJ30O27PoDj&#13;&#10;EnGOtTG9QvSM3RvrQSK3iEZVbazH3CgRPTl/w/eG2ntEHQNoVBP/fFAur1QuzysWkwpOZIhrLI3p&#13;&#10;NaKBcWOoAznOJ8R7U9qqkT1rRMP0b/jwQvflFlHnJ9AjRHyjZWSV4Mpph4VhWxmUSUhvrIzpCtHI&#13;&#10;YOfkl2tEg+oR3KA4hhrAv+HbE32JD9jFVBPikXJm5XjnDjbj9g04sSeOsTCmKzA+Oic+IhpUa2tF&#13;&#10;MqFAbK9Pxnqk4goxpvoJnFQRf5RK5TDMIFIttGxCzqJtTFeIhjTJi2tEL2ttrId37hAN6TmGLn1A&#13;&#10;XE3ipIp4QsNjucI83+mhrKAfp75PZVg2IWfRNKYr0JDOnU9gxo9TVIgZUea84nIDGtTEH6Xw9emV&#13;&#10;jli3wzXY9xCnaBnTFWhIz4VbRO+rdcfqiQrLeb6vQIOa+EK6LyqFr58LHvr8yloBQo6hYUxXWI6h&#13;&#10;sRSuEL2wtbEeHqiwvOebBjXxRCl8fQ9GpDXWIR4dvBfEJdLGdIXlGRpLogv7WOrGtArLfb6vwE2J&#13;&#10;xAdXkJvYrTHv0K2+VNYKbLkGDWriEEljeo3lGhpL4hbL9FLegc/3NdIf9UvIGKQMLBpukcpagT14&#13;&#10;T4g7pIzpAtHAIsug25hW2qqhxhrx6G0SJ1O1tRJk8dCYlqOAr2wmvCfEHRLG9ArRW8WlsWVxhXjI&#13;&#10;S2WshwYN+Hzv8wnM8EJsuUH6kCOmxIt4M16v4E8nsnAkjOkG7ICWzGfM26B+BJ/vYzTWCpDFUya+&#13;&#10;Hg22iMcTUHlviCtSG9MP8LHjl9jyGfM0rkrEEyHJ99xiOWE+xCepDawy8fVyZI24N8Ib9+DmZ+KI&#13;&#10;lMb0GvHYYUKA2Nk11kok5tFaAefU1gqQRVMmvh69n75XGXl/iBtSGdNdnDQh+8zJoK7A8I5L0DtN&#13;&#10;LEl5Qh5T4kU8G6yedSMLI5UxXcPnUhCxZy4GdW2twAFfD8QLHuMryXIonV0nZ7yGeHR8AEM9iBNS&#13;&#10;GNMlGEdKzpO7QV3BdlB5A/AFwM8A/gngB8T3bl9+2P7t5+1n39S1jHwAM3sQO8pE16HXM4+JcWWt&#13;&#10;ACHAdGN6hbyNJKLHPfLt+GrDsn9DNE4rxFCqzZnPbrafqbbf+Q02RjUNEWJFig3wK8SQpaWTw3tc&#13;&#10;WStARPmK6CjyKnWn6FRjuobvZSDiixzT5t3B5hl/AfAvxHfsnAF9is32u+vttTSplMsjZJ+pRmCZ&#13;&#10;QonMuUMeMeM34EoYccAUY3oNhneQ4XxGXkePVwZlviAO6M8JrtVur6VpUEscoEFIX8qJ38/BIytN&#13;&#10;Tm0wVNcAWW/lT1MqMxBpz22tVpPMmWJMM00YGUtAHt6EFfTzpr8iGgNjvNGn2Gyv+ZrwmpcoFcsi&#13;&#10;ZJ/S+Pu5s0JexnRlrQAhY43pCowpI+O5Qozt9e69tBhQKqQ1pDs20B10SsWyCNlnytK/9wwWGuQS&#13;&#10;4tFxg7xWO8kMGWNMr0DXP5nODfyvbmgb038geu2lCNBLo8fBjVhSKn9vTuTkle6orBUgy2aMMf0A&#13;&#10;ztxJGu7hO/2SZojHG3QmqVoTGK5cEUvGGoQ5GpIpkQxtk8wstPT7RowZakyv4Nv4IfnxO3x6MUvl&#13;&#10;8i6lvUtZjla6PI/3lSyDcsR3mBJP1ih9gtzKWMrTLwkZzFBj+gF5xVKRPPAYP10ql6cZ8hKUyvF2&#13;&#10;T8lyuMJw46oU0CM3JJ1lAbGvl4KOPmLGEGOaXmkixTX8Hf6j6eV4RZo0eH3RKoueImLJUC9rCq+s&#13;&#10;dk73lBSIe1mkeILsRJ6hHsSMHwd8ll5pIskHxGfMy6ZETUNQ0ltzjADgk0I59EyTsbxi+t6cOwzb&#13;&#10;h1BOLC93JI3Rr4hhbM9Ic2+PcYVYB+3+lMixgo/38hkXwjD7GtP0ShMNasSOsLVVA4DuJtugWBYQ&#13;&#10;2/c3hXKCQhlknrSI484UB053eFCfvQgpUuK99izLK5XgtfcN3IC4+VwCGtPz4gbA39ZKIB7EE859&#13;&#10;oK8xnVveSZInXf5p6/CAUrk8zRAPIBoqtXKZhAzlGdM3BJboZ1yVE8sB8jmM6hgFZEM8wt6/nyBr&#13;&#10;TPedQBGSjL4x07WkEoTscQP7500zPOENPjzxhHgjJLhG39CFMkFZIcE1rJBceT7cExIEy+pCPQhR&#13;&#10;pY8xfQfmlSa6fIKtd1qzbG2vNCG5EBJco+z5uRS5lXN+l6VT4u2zgezhUTSmiTp9jOlKWglCjuBl&#13;&#10;I6I0rbUChDglhXHaJ/9wCuPrDfka09JHqIcjv5OMa/4Abn4mylwypgvongJHSMct7Da9anqmW8Wy&#13;&#10;CMmJDWKIwFTKiX/vQ0hwDSsq4esfM5yDcJn0ThNVLhnTlYYShJygho2HgV4NQmzpJrQpvL3lhb+n&#13;&#10;MLxCgmtYUQle+68Tv+9S5ElRCV6bkO+gMU08c4X5h3tw1zkh39Nlj0phTJ9bXS2QJsQhJLiGBdKZ&#13;&#10;us6Fc0iGetwi38wqJEPOGdPceEg8cA8fSdulyDXOkhANQqLrnPI+Lz1eWjocIoz8WwoY6kHUuGRM&#13;&#10;E+KB2loBQogJIdF1yoG/H0JIcA0rJMf5F5zfEyJ9uEolfH1C/gca0yQHbsGOkZClkiKNWnni9yk2&#13;&#10;2IcE17BAOsQj9PjMqZjqFNyAoR5EiVPGNE88JN6orRUghJgQElyjO1p8n1QOo1xDPCrh6zc9PhOE&#13;&#10;dbDKCEUWxjljmhBPXIPeaUKWSEh0nfLC/48lJLqOJivIpr3tG0cuHepBW4aoQGOa5MQj5pe2rrBW&#13;&#10;gBDnhETXOcwfXya4puRJfpJIj/F9jeQWsiny+hzaQ8hkjhnTJRjiQXxyhfkt2xXWChCSARJx0zcJ&#13;&#10;rhkSXMMCyyweh3AjIsmeH4/8jl7pfOmW1lrsdlHv/7uj3Pv3GtHbeyupWEIeED3UzM9MyHJ4wvQ+&#13;&#10;av/75cRrdYRE19GkgPzJxkMM5ADgo5AeQLRp5uaEIc44ZkyX2kqQSbwgbvQI6L8RJpz4fYF4/0v4&#13;&#10;3YR6hahbI1jGM/QmF4VSOYTkTEh0nTXi+10muNYb8jSmpR1mXzHM2SHtmb5GrLN0OWTBHIZ5rJBm&#13;&#10;6YvI8wXAvxAHh0ek2VHeIhqpFeKz8PO2HG/UwtfX9HoXimURkivPiMbrVMrtzxRxtCHBNSyohK8/&#13;&#10;xmiVTJEHcMWdCHNoTJcWSpBB/AHgn4gdonRKpqdtOf8F4DekGcxSIJ3ZoxW89iHcHENIP0KCa5Tb&#13;&#10;n0s1pgvIO8yC0neGQGOaiHIY5lFaKEF68RXRgGwNym4RvcGPiLFnD7APAXmAXKhHK3TdY1whDnCa&#13;&#10;ZWJbZqFQTlAogyyDgOmxvt0ekevJ2uT5bFfC13/FOCfPE4DfE+uyTxceyFCPvHiBj3j3i880jelh&#13;&#10;vCCGADxj59lYQ9awfMPOkLVmg6hLg6iP9CaWc9wgPq9B4NrahzCUkI0BP0YF4JNCOT8olEGWQUhw&#13;&#10;jS5+dip98yh7oxK+/lhjtUU0xFNMck5RgcZ0bmyQyaR1P8zDIl76DdHj+hWyuSan8ArgF8TQijWi&#13;&#10;4fOA3Ua9FWLsskRs8eu2DA+G9D4t4oD0M2xDPyqh626gW69SsSzLMgmZwjPSjBN1gmuEBNfQZg1Z&#13;&#10;YxWY1i7Shu4HzO+cAuKEfWNaK3bzDTH+9r8QH+xyKwWiwfoz/CTC/4LYLg3Ob0p7xi62ONVGihfs&#13;&#10;dp575Qnxvlndr3vIdY6a7W4Rz1colOHlPSbzISS4BkM85JhiEGt4jRk7TUTYD/MoFcr7A9ErcMow&#13;&#10;3SC+UE/YLX1Lz6RP8QXDO58Wu5yWU+K/XhDrn0Mu5Q129+reoPwKMp77AL30eNrxfAXs3itCphBg&#13;&#10;088cEqwVGIG0IfkK+UxLU5FOq0oWyr4xLemZfsPwDWMBUacA/fCTF0ybxXeHinweWXaJPAzpfSrE&#13;&#10;ezWmzlPoDnFJjfaKQAU9Y1rLOxOUyiHLIVgrgDzjpUvIT6CvobMPYwofYLPhm8wcrTCPEuNmg53X&#13;&#10;Uzsut0pwjQbDQz7eEA2d3Azpjgb6eamvIfPsBoFrnqPr5DWolMpplcohy6GF/f6aYFz+GCprBRzB&#13;&#10;UA+SnH1jWmrW+gumzeI30H34/0I6r0M98PMV8jdAKugPdhKpczaIqwSaNApllNBb6cnNe0fyICy8&#13;&#10;/DHQgNxRWStA5kdnTJdC1/+KNAZCgN5mpibhtZ7R3yD7A/NJ26OdfURqoGiErnuKW8h39Fr3Jsel&#13;&#10;cJIH1v1kMC5/KHewPxfAEzfgybMkMZ0xXQhdv0p4rSbhtU7xivQddR+DosslPRe0jahuA19qLAbt&#13;&#10;R8iFXNXQ80oHpXLI8giGZec4SaRX+nvYJiQpksb0C9KGLDSQj50OAtdse3ymRr5x0scIBmVKdI4t&#13;&#10;9EM9rrDbfJuSCrqbg4JiWWRZWIRgdQSjcseygo/sJ97wcKoemRGdMS3hCZPw6jUC19xHQufiwt/f&#13;&#10;4O9QlhyR8jRY3JvOoC4TXa+CfpYV66X4Y/wN4N2R1KK1nTdhYeWOhR7Y40htXCcLpUuNl8upQI8A&#13;&#10;Pgpe38KYpiGdhivIHHLzhHiPtGMOrxCNvy+IXpQxKxcFbI59T70qRcghAbJjwblyc4LG9Gkq0EPt&#13;&#10;ne5gP++EzpjOZYbWIm5ElDhMI9XJhYcUF/7eCJW7RCqk7xw3iAapVf7Ue+wOdOnkEndbsVrebYzK&#13;&#10;JcvBYuUjt3jpFfQn0jnRHbBG/HKD6FTyzg+dMZ3TTt8GMsZ0ELgmcD7l4CvowUtJKXTdR8RO1+o9&#13;&#10;uUI0jDvj+Cuikb8/sK8RB0+tUxvP0VgrQBaBlGPlFEGxrBRU1go45xpxzAi2apA58CPkMnlIXVdq&#13;&#10;2T0kvh5w2bjzGFeagtKo3C7lUZv4utbe6UM6A8Kj1+kL5rWZlvglgMb0OSprBTKgQn73lTjkH8jP&#13;&#10;mN4gvREqtXxXXvh7TkuGQyhnWPYj9E/izJHaWgGyGMLMy5tCAb00mDnDmHKShB8vf2Q0kh6DBmnj&#13;&#10;QUPCa+1zKRa9FSp3nwJRj0NdWsR6S+hQCVyzLyVkwgw2iPX6U+Dac+ELGLZE9AiKZeUWL00jsR/d&#13;&#10;GQVzXSUmSvwIWS+iRHYFIHair0h3BHpIdJ1DSqHr9i27xuVJzQui17VJVO4D5I6m70MpeO0nxI2q&#13;&#10;HsMrrJnbwUMkD7Tex6BQRkoqawUygsY0mcw/Ln9kEpJZQlI+/CHhtToKXI7rlvJ01Ig7YPusDtwg&#13;&#10;5iBuMd0QXcPeoLqGbKrHCgz3OMYj6JUm+oSZlZOCNRjiMYR75JMemDhF2pguBa+dKj+zVbw0IDfZ&#13;&#10;GNMxXCMa4GPb9Q5xwPGQGaYUvPYGXEI95AX2kyiyTMLMyklBZa1AhrBPJ5PI2ZhukeZIWanlnVLo&#13;&#10;un14wPi2+Yg4uSh7fr5ADBH5Ez4MaUA+b3oA8KtwGbnwBg7exI5nyK8UDXG4ePBw0jAcDtuMTEI6&#13;&#10;ZvoaMqnKOhoAv0+8RpiuxlHKHp8phMruyn/EuI2aXaL0F8TJRtj+PmCXz3i9LcNj/HCpUMYjYhtY&#13;&#10;HYzihQp5bcwi8yNAth8KAz5rHV6xhs6ela/QW416gryj5gPiuMa0nmQUktk8OkrIHeLQYLoxLXWE&#13;&#10;eJ8OTdKD2mWf2GD8sbs3W/GSX7kvWid6VtufSzWofwU37hB7AmSN6Zyeca0T/RrohthoOG3uwAOn&#13;&#10;yEikwzwA2eWTDaYdA96dJJeavnUuBco+5AHAz1jWprkryHr996kQU8ItjS9It2+BkClIG7tB+Pop&#13;&#10;0QpXCErlAHqTGR4tTkajYUyXwtef8qJZx0vfQCfG7gnRW5sixjwXCsWyKizLoP4CxkkTP7Shdnh1&#13;&#10;AAAcEklEQVSIqVIleEU+WWruoLNv5QW6bRKUyulO0CVkMBrG9BVkl90bjPe6WhvTgJ4noUXUaylG&#13;&#10;X6lcXoVlbEr8BTSkiT9CZteVQGss0Q57aaHnCOJGRDIKDWMakH9Ax7zcUrPrNYZ5BzSXlro46t8U&#13;&#10;y7SiMCjzEcBPmGdIzRtiuFBjrAchxwiZXVeCuRrTgN59qJTKITNjycZ0k1qJLUPregN9L2qN6GGc&#13;&#10;M4VRuWFb9pRYfm98RZwk5rQRiyyLkNl1U1NBJ8TD6lj1oFTODfQ2sJMZoWVMS8ciPWF4zJyUYTBm&#13;&#10;4lCnVqIHDea9MdGyQ+wOdvkZcrGcGrwhhq6UyCdulCyTFunftdzipTWwmlBrllsplkVmgpYxDfja&#13;&#10;iCgV4rHCuDyjt7CJ1XpCvC9zNKg9HCDTbfz8Dfm18RfECTAzdpBcSG1whcTXk2IFvXz/QamcY2it&#13;&#10;9jFumgxG05iWfkAboc8OoZzw3UfYnJ7VnXaYm7HXBw/LdRvElYcC0aj27Kl+QzSi/wu7HOWE5EJw&#13;&#10;fj0pNI0/y1CvoFTONXyMHSQjNI1p6ZnzM/obKp5CPDquYRPuAewM6rmlzvNwtG/HvlH9M3zFVL8g&#13;&#10;hnMUiEZ0a6gLIWMJzq8nRaVUjtS5DH1hqAdxyw+IHcatUnk/Q/aFqHH5tL6/IDeTbzH9KNefYNeJ&#13;&#10;r7ZlWx+Jm4pf4Dv7xArxWSyhlyO24yviu/gEW+O5wHJzu7Y43fZr6E0Gz+lxigLy9y2M+E45o/KP&#13;&#10;0eL7eyVd5rmytSmVytlg/EbLFfQ821P0HItm/XIhdP95V5JGuEJFDx0qobLXPcruIxvYelRXiC+n&#13;&#10;1jMhKXXaphFnjfh8PiK+lxukaYeA+O7V0M8cQwghhMyaH6HrmZaO7WoRl6zPeVY9HNRyjivEe2I1&#13;&#10;89sg1iVgPh7qXHjGcS/Dvpey7HGNzZF/E0IIIUSIGrreQmmD+uFM2ZIhJqm9uY2grn2Yg4e6Sd0o&#13;&#10;hBBCCCH7aG5A7CiFr3/OYJYypsemxDvHPWyNwc5D7Tn7xCUKawUIIYQQMn9q6HoLW4U6HfOoSi53&#13;&#10;V0fKm4t3dY10sbvaEtI3ByGEEELIjn9AfyfoNeTjgZsjv5MM8SgFr23toZ5zHmpCCCGEkMmU0PcY&#13;&#10;Sp+qVhwpUzJWW8Nz28A2y0cJ+TrSM00IIYSQ7Cihb+S0CvXaD/WQLK+EXrs9w9agro7o5FmYyYIQ&#13;&#10;QgghKlgYOppZPSQ94Y/QbbcNbBOmN0d08iyEEEIIIeJYGDmNcJ2KvbIKwXJa2LTfg2CdzpFbyjxC&#13;&#10;CCGEEHFa6Bs5GkvwLWQ3HhawNRSfYBP2keq0RxrThBBCCJkFATaGjnSoxxqyXulzB8RoSZcPWhsP&#13;&#10;dacxTQghhBBTftj+bBBTsGnzF+QNakkC9I5iv8QfiDnDNTfdBfip/yl+uPyRbCh7fIZHiBNCiA0r&#13;&#10;9NvTFIT1IMp0hkYN4JORDv9EnoP/CsB/WytxwAtixg2t3OHFtqwrpfLGkJsxXSJ2xt2qSoGYm30M&#13;&#10;X7c/A2LI0zP088oTQsic2O+fS0w7AfkVu765+xmmqUcs6AyNOwB/GunwK+TzTktQAfhsrcQR3hDv&#13;&#10;Z1Aqr4bdRKwP3o3pEvF+lUh/JP0x3hA77CfEZ8SLcV1A7/j3FvLpOUvh6+8TFMvqQ6lYlreVmDXk&#13;&#10;97FsoPvelgpltNBJmTuGNXZ9tNZK7Ff466P36euBXwLf9EEl7GJaPT4ofXiCfTzwOanEav49rYD+&#13;&#10;KaSVq/Ik1ogTSA/HtLdbXQrB+vahhl6da4X6aN5DT9xBt+6VSq36E6BT70KnOoBgHbTfySGUiOGv&#13;&#10;XvroB9j30fuUsG8XL1IeNo6lMjnOcDy8ZJekkqr8AdoDaF8JgnUeQwXfaQUDbDazAjSmp4gntJ0M&#13;&#10;ktmaxhCg965qMZd38hIrRKO1he4zPEQa+DCqS9i3hRcpAeAfe43zOrw9k2GVM3ksd5CPE35BDIH5&#13;&#10;F2KoQif/BPAzgC+IS/bn+Awdg/oJu/hc8j0VYgf9GTqhHGO5BfA3oq6lqSYkR1YAPiiX+QG2p8Ja&#13;&#10;cYu8N+97YoVozLcAfsf4PSoa3AP4D/wY1eQIAXaW/QZ5dYgNZNuibye5Qj9PUDW6pv0pe+ihLUGw&#13;&#10;vn0o4dsT3af9irRNcpJasB6HUivUR/M+eaGCzXPqyRkToFfvFjrj5lzeyWM8II9VZm/tVvbQbSlS&#13;&#10;At96psPg5kzHFfKaZUvp+oJovPRduuwM718ufO4z5A3qgKg/iQPcI6KX17Mn+hK3iF6Q2lgPkgdW&#13;&#10;fXhlVK411/A1kciJNaKj43f4zkZ1iU+I9cgxVHa2WMe9tuI1TEMJufpP8TJUPcqoJlw/lQ6a0khW&#13;&#10;9gRdJ21d99QSIOsFqxXrUgvWo0Pz3niggO3zWUhXsCcB86v7XN7JjlwOHBsqVcI2ukQpoH+uUgLf&#13;&#10;eqbbwc2ZlmvkEacp5X25w7QUTw3iwS3n+AzZGewTLsdxa9Iql1chDqY5e6NPcYvYnvSAkGNYryxa&#13;&#10;l29JY61AJnRhkb9bKyLEZ/BZMGPfmH6GvSFUG5ffB4lO+w+kSRFY4/I9DJDzMG7gb3e9Fg+InVnO&#13;&#10;S4aXuEJ8fmhQk0OqhZdvyS2WXf8+FIh9l/YGWW3uQYPahH8c/L91zudb+FmuO8Ya6Xf6viHdJGKD&#13;&#10;yy/SFWQNXk/GtNbz3GC+3o5DaFCTQwrYr8bcYNnP5CPy2sSvSRd6Z/2MakGD2oBDYzpYKHFAba3A&#13;&#10;GSqBaz4h7QlefYxZSU+GJ2Na42S0BrHzWhI0qMk+XkIsKmsFDLmC77HTijViXzXnFcNj0KBWxptn&#13;&#10;GogPQWGtxAkkBo3UR6kHo3L38ZJzWtqYfsDyDOmOzqCmN4x4ySjhxai34iM4wd2nwDIN6Y57LHuC&#13;&#10;qYpHzzTgc4YtEeLxCpkJTJ8DeK4gt+EzCF13KJKTwwrLCe04RWdQk+Ui0S+O5Ro0JiWdJDnRbTZc&#13;&#10;qiHdIZ10gGw5NKY38JEr2KN3uhK4plRIRNvzc6Vx+ZJInui5Bgetjhv4nPwSHSprBQ7w4iW3gpsR&#13;&#10;Iw2WEyN9icZagSVwaEwDfjxNtbUCB1QC1wwC1xyCVBhEK3TdIbRC16XH43s+gd6PpeIttMKbPhYs&#13;&#10;fTPiA+aftWMIdHgo4NmY9uSdvoOM8WQdox6My5dEqm1r+FnW9gQ99cujhL93IbfTdCVY8mbENRh+&#13;&#10;d4xP8GNPzRLPxjTgZ3lConN+g60H9yvkDE7rSQIg43UvETf5kO+5BY2YpVFZK3ACPofL3YzISf1p&#13;&#10;amsF5swxY3oDP9kYbmF/KuIKMp2zpMHZAPgLx+OG3wB8geyA46ETDwLXbASuOSc4kC0Lr0brHZYd&#13;&#10;5tCxtPexQrQZyHE8rfbPjmPGNODLO23dIUiFeLQC1+xoEPUuAPwA4F8Aftr+XCF2Oho5mC1JPVmp&#13;&#10;4G9J2xvX8GtgkbRI9YspYKhHZEmbEVeg57UPtbUCc+XHE79/Qoyx8cAN4oYCK6O6ErpuK3TdY2iH&#13;&#10;XVh7hV6RdrKwgv2kbp9XfP/8FPBh7D/A18E9RAbvxuoduJIExH4r9cFgHnmAj/4PiKu/z4ht/ow4&#13;&#10;fqy3P60zjHSrNnN/HtQ5ZUw/Iw7YXh7OGrFDaJXLLcBlozFYh3lIeKUtvXBviIbBEy6vGpWIHeYd&#13;&#10;bN7fW8T3pjUom+iwgv/Dij6ARgOw24w495SB1vV7xW7i0p753Aqxj36AjW3Rrdo0BmXPmlNhHoAv&#13;&#10;79IVbG6+9QuaK6Vx+amNaavn4A3Ab4jG6QP6hV+F7WcLAL9sr6GNd68lmUYu9zcXPaWZ+2bECnbO&#13;&#10;jlfEfrZANKbbC5/fINpWJWLopcW5HpVBmVP4DTFc1asE4LwxHSZVPz230DdqKsFrl4LXtmQFe29+&#13;&#10;SHgtKw/vC+IAWGO8d61B7OS1O+xKuTyiSy5GamWtgCM8hamlxsrZ8RdiH92M/H7Yfv9LIn36cgv7&#13;&#10;UMzZcckzbeHVOkcNvRl2BdnZ7lwfZg8DbUh4rSrhtfrygjjZahNca4P4zmhm6LnBfJ/vpbNCPgdi&#13;&#10;dCFHZL6bEdewiUPuMmKlCCOqEL2vmngYp2fFOWMa8BXqAezCPTQG6lr4+tYbEaSojMtPaTRaGA6d&#13;&#10;IZ061vMOskesHyuPzI/c7mtu+koyx5MRK4MyXwTKraHroS4Vy1oEuRnTQDRCG+EyKugs7c+toy8x&#13;&#10;vxAPbSrIbJraQHfgmXOM5pLJbR9JZa2AI64wv3AP7T76TbDMB+g5PNg/J6aPMa3pzerLB8ga1LXg&#13;&#10;tfeZmzFdWyuAvI3p3yCbxjBAL9yjVCqH6FEgvxW1GzDUY597zOfdLKC/n6WGXKaiDfTG0NzeY/dc&#13;&#10;MqYBn95pIHYKEl6SGnov6JxO6rJK9bPPG9Ia05ohHm/Q8RppeabYWc8Pycml5P6c3Lzp0szFO63t&#13;&#10;7OjS30nSQM+BWSqVswj6GNONtBIT+B1pH+4SuofVXGEeHX2B+Xmly4TX6kMDnZy4mhuLuZQ4L6pM&#13;&#10;rz23FcCpdAeh5U6pXJ7WJESrnEKpnEVw6tCWfZ4RA+69epo+Inp3HzDNGFnDxgv/gGhItQZlp2CF&#13;&#10;2G4ejhZOef/KhNfqQ6NYVoCO193rqssn+DnhNRcksya8YRdSKLEqeI2ov2QIVW7U0JvAS1Eql9co&#13;&#10;lfMETgBnSwXg3bk8Y7wnrEtxY6V7GKm3BxrY3/tOUhpvQVHvNqHefagT6NxHaoc6zVE0eBTUv1Eo&#13;&#10;Q8vbFwTrINXul9DQpe6pS0ehpFcnXsNdrSih1/a1So0m0sczDcQH6bOkIgm4AfBvAH+g/0EXK8RO&#13;&#10;9l5OrV7cInZsla0ag2lg33YdfyGtl0UzREG7ow6gZ5YMQ9JTFvZ+fhQqo8I8QhtSco/YhwdbNUah&#13;&#10;HUJGY9qOAj7iu8O5P/Y1pjeIORC9GE7n+LiVL4iVD/jW81cgvoh38FWfe0RdG1s1etPAV/ul7OxW&#13;&#10;0A1bCYplAfF90DgkICiUQeRZQ3ZT9tPezzfIvHtXiH0+jaJveUSeexu0dQ7K5ZEd9/Bha/yQ6kJr&#13;&#10;2C9LLUG877ReIYbUWLfToaQM8Sgz1j1Xatg/Q7mKNJLhF+GgrCfBspokrXGeIKi/lFzy2GvoUF/Q&#13;&#10;4ZBGsX3agbotgRL2z622nKVPNo+OZ+geSbxUPiIOKB4NrBKxY/G2GfUL0oZ4FAmvdYk35L0JiMyf&#13;&#10;SvDah55iSc8xN3Udp4bP8eYchWJZ3LhKLjLEmAbyCUHInQ+IRquXzn+FeO//ho+sHYc0ia9XJL7e&#13;&#10;OdhRE8/cQfadDxf+PyVdqEfupE5tmePJiIViWeyjyUXGGNMeT0ScI1cA/kQcXEpDPWpEw/7eUIdz&#13;&#10;vCLveLbWWgFCziBpfL7ie0OlRUzFKkUleG0tJFay7uFjk1dfrhXLahXLIpky1JgG6J3W5hbRIxwQ&#13;&#10;BwKN5bgVdhlRPsGnN7pDwqNSClzzFK1iWYQMRdKYPhXSEQTL/ID8QhoOkQqFyc07rUVrrQDxT99s&#13;&#10;Hvs8Im5Y8GxgzZHbrTwiDjZP+D5TyRRWiAPnHXSP0Z7CGzi5I0SKCrohHh1PkEuRB8Q+rhG8vjRS&#13;&#10;2bW6kxG9G9Xak6FUKwEF/K2MBOS9suuGMcb0BvFl+5RYF9KPK0RjtzN4u6XSTja4/HIU2KUILBA9&#13;&#10;sd42FfbhCflv3mutFSDkBNLxxec801Ip8oD8jekScucj1PB/MqJ2WrxUMdMFfNpNwVqBOTDGmAbo&#13;&#10;nfbE9VZy8SanpLZWIAGttQKEHGEF2T7lrwt/D4Llf0A0bFqh62sgdfx6txmxSnxdQmbNmJhpYOed&#13;&#10;JsSKL8h7MCTEM1Ze6b5/n8ocsnpIjcH30M2WQUj2jDWmgfgip07RQ0hfamsFCJkxlfD1w8S/T6US&#13;&#10;vr4GDeTG4FrouoTMkinG9AZ84YgN9EoTIkeBuNlZihdcfn9byKbIu0H+3tcN5Dz498g/6wkhakwx&#13;&#10;poHonWbeaaJNba0AITNGOgQiJP7cWOYQ6lELXrsSvDYhs2KqMQ3EjYiEaPEH5uWVLqwVIOSASvj6&#13;&#10;Tc/PScdNz2HsagH8JnTtObQPISqkMKafAHxNcB1CLvGG+XmlC2sFCNmjgGyazDf0TzUWILsv5xr6&#13;&#10;adYkkFoh7trH296o1loBQg5JYUwDnMESHWr4zn9KSO5Uwtcf6m0OEkrsUQlfX4MN5MbgB6TLs5yK&#13;&#10;1loBQg5JZUw/I24KI0SKF+ilYwxK5QDz8IyR+VAJXz8M/DxT5PXjCZdzd49hLu0zBW7EJBdJZUwD&#13;&#10;cQbrbTmIzIfKWgEh2FETL6yR/hCQQ4Yax9LG9DXiiYJzQGIMvoJsZpexaNoadHiQi6Q0piWXmsiy&#13;&#10;+QO6S42tYlkeByqyTCrh63/F8DCtDWRT5AHzmai3WM5haprjAR0e5CJjjxM/RYPYMdFAIKl4hf6m&#13;&#10;w1a5vMKozEKhnKBQBkmD9amH574nuSlyTqEMNeIYLL3CsCTWkF8hIaf5DRkkHkhtTAPxRf6PwHXJ&#13;&#10;Mqmgv+lQe8NNif7pwlJRAfikUM4PCmUMRaNzfhe+fmruIG+AhZHfe4Lss3qFWP+5GEwVgL+tlRAm&#13;&#10;QM9pxzAPcpGUYR4dLeTyXpJl8RtsPJsb6MbklYplWZZJ/CLtnX3F+EnqM+Tfxzl5pwNkNiN6QtPB&#13;&#10;QmOaXETCmAai10c6zo3MmxfYLu1oeqctBvJCoQzmn88HryEeqb5/ibkdnz33hACa/fM1eB4AuYBE&#13;&#10;mEdHhThDvhIsg8yTN9h7igL0lhG1l5kL6MRUMid4HtxBvp8uMG1yXCTR4jx30A+3kqJFbO/fbdUQ&#13;&#10;IyiXd4flbO4kI5A0pp8x75eZyHEH+8T82nHTD9AzprUmKt4OeyDHqRTK+LAVz8zJmAai8VdBdvOm&#13;&#10;JS/Qq1uF6cZ0i2EhsAXiignJAEljGogP3x2Y3YP0xypO+pCgXN4tYhyzRrmVQhmA/YSIXGYF/0au&#13;&#10;Fh8Q22NOKyoPmO9mxGfoGdM3mJ51qcWw1Rl6wjNCKmZ6nzvMO3aLpOML/KTA2UA/5rdWKKOE3gBE&#13;&#10;z7R/rMOpvDG39giY7+nEQbm8Wrm8uT2Ls0bDmN6ADwW5zAv8HfqjnSrrFvJtoOXteAON6Rxg3/wt&#13;&#10;3vqgFMx1M6J2/3wPvcweD2Cu8KzQMKaBOINkujxyihdEj6m35VWLvLO/Q67DfoSeVzoolUPGwxCP&#13;&#10;7+mW8+fEBn5W/FKicTrmIY1CGQXmeb9mjZYxDcSHY+65L8lw3mBzMEsfWtikdwtIb1BXAD4mvuY5&#13;&#10;gmJZZByVtQJOmaO3/hHzTFfbKJd3I1zmCtGJwyxomaFpTAOx857jC03G8YbokfYcDtAYlHmFaIym&#13;&#10;GtQfAHxOdK2+zOU0uTlTWSvglMpaASEqawUEsOhn7iEzLqwQ+/25Zl+ZNdLZPA7ZgPmnSSQHQxqI&#13;&#10;neYj9J/XKwB/Iq7mPGDcLvICUX/tbDovYCYP7xTgoH2KG8SVIe9901CeAfwB3RUqaVrEPlI7XKlL&#13;&#10;WfeANKuqXVpG2kXfU4An9p5kDeCdsljZIK8jWmvYt9kTYod76ZS2FXYHwFjpOmYTV62oXz1Cv6Fo&#13;&#10;tvcYHpR1zE3GbtQNCrqFkboBu9R/1u17KPWEOt0Z6t1imse/hM4zk7rdS0OdXYp2mEfHM4BfjMom&#13;&#10;tuTikd7nEfa74T8geqr/G7EDD4gGc739GRDb9L+3n7PaWPaGeR18MVfmmLUiJXOMmwaiIT23e/8E&#13;&#10;4NWo7GvEELoWu3M1Ljk8yu1nW8Qc4Ldi2hE1tMM89mm2Pz8b6kB0ydGQBuIA9Ajgk7UiW66xS5vk&#13;&#10;LRvDE3xuJiU71mDarUtcY56hHkAceyvMy4irYWtLXCOGz3QhNMdSg67BMI7ZYuWZ7mgw34Ty5Fu6&#13;&#10;9He5Dk6PsPN+5ERtrQC5SGWtQCbMzYO7z9zq1sBX/3yFOFnZFxrSM8bamAZix06Det7kbkgD81we&#13;&#10;Tc0XcONhDsw1hCE1c26nbjPinKitFSDLxYMxDdCgnjNf4PNAljE8gbnST/EGTjZygCEe/bnCvA3q&#13;&#10;Gr68uVNpYHMuACFujGmABvUc+Q1+D2QZS4V5DUCpqDGv+zxXOOEZxpyN6Tmuts2tPiQTPBnTAA3q&#13;&#10;ufAG4GfMc9ltg3kPsGP4ivGpxIgufHaHMff2esK8vLnPiE4cQlTxZkwD0aD+1VoJMpoXxKXkOZ+A&#13;&#10;x9SOO7rj4Il/7sBNUEO5wvyf78pagcTUmNcEgWSAZWq8czwiegCZNi8v/sByltkaxFjwe1s1zLkD&#13;&#10;Nx3mgpaX9VfobDZeA/hdoZzudLq50iJ6c72k/kxB1y9x8khU8GpMA7HzahE9nHwhfPOG2HkFYz20&#13;&#10;qbY/l2pQ/4Ll3fNc6U7GlOYNeiE/z9Axpj9gd3LgXHlE7M/msjl1g93pgrQfiDgewzz2CYgvxIut&#13;&#10;GuQMfwEosFyjqsIy4/x/wby9dXNDK8QjKJTRsYHe2DD32OkN5hfu8Yz51Yk4xbsxDcQXogRTknmj&#13;&#10;22R4h3l7bPpQYX45W89BQzo/tIxB7b0SWuVVSuVYEjC/cfYJ3N9CFMjBmAZ2GRS4S9cHfyB6o+e8&#13;&#10;yXAoD1hGp01DOj9W0Dt2PiiV06HVB90i9nlz5wHRUTInGkTHz1zqtcSVUPfkYkx31AD+Beb5teIr&#13;&#10;gJ8QO9yle6OP0WC+z+cbYt0aYz3IcLS80i/Q34z6DD0jae6hHkC8f3NMc/mEuMKdu0Hdnd2Qez1m&#13;&#10;R27GNBA7zzWWtaxuzSuiR7LEcmOj+zLH57OLi8/5OPglo5VhJyiVcwhDPdJSY54OgWfEfizHtHlv&#13;&#10;iGNwvf1/9sXOyNGYBnYnN/2Eeb70XnhDnAmvQY/kEObyfDIuPn8KADdKZTVK5RwSlMq5wTJCPYD5&#13;&#10;Thy6LB+/IR/v7guizs3e74KFIuQ0uRrTHQHz8wJ6oDOiC/CY6CkExDb8BXkZ1fv3n3HxeaMVmvAG&#13;&#10;O2+Z5jNaKZZlScD8NiPuUyPaDt691J0z6/DdavVVIefI3ZgGdl7A/4L/F8M7NKJlaJCHUc37Pz8q&#13;&#10;pXIsJ12aKfIqpXI8UCEf7+0YWkSP70/wZzt8QbRp6hN/b9U0Ib2YgzHd0WL3Yng2WDzyChpRGjSI&#13;&#10;bfwTYmfpZaD6C9HQX4H3f04U0AvxCErlWJd/jegpXAIbnDbm5kTAznawzJTxhp0RXeG8wRzk1SFD&#13;&#10;+MFaAUEqxI5gLic6SfAV0cBrbNVYNHdbKaH3rL4hdsZP25+tUrnnKKAXj9pCvs6l8PX3CSd+v4Ke&#13;&#10;4fcM20mYl7qut7pIsoFuSE2pUEYLH/0QsDst9A7yKSX3++Jm4HfLBOW3GNfumu9bFszZmO6otnJr&#13;&#10;q4YbXhFf3Ef46bxIpEDsoNaIHeUK0z2LXSzroRBCCLlMuZU1pq/2vGDXBwewL54NSzCmO9aIsdX3&#13;&#10;1ooY8IZoQHdC8uLQC3DK+7XvMWvByRIhhEhQYLeStv/vfcLev61XbghJzgrRU/0M4H3GskFcNlrC&#13;&#10;QQOEEEIIIcSAAtFbHWBv/KaQgF3KH0IIIYQQIsySwjwuscIuNqqE3i74sXQbF7rYq2CoCyGEEELI&#13;&#10;IqExfZouTrXEblOYVWaQr9jFwAYwHpYQQgghxAU0pofTbf4qD/4fiGEjfQ3uwxPDWuwM5LD9yU0L&#13;&#10;hBBCCCGO+X8dJTHm5bvO9AAAAABJRU5ErkJgglBLAwQUAAYACAAAACEA2P4FtYgDAAAdCwAADgAA&#13;&#10;AGRycy9lMm9Eb2MueG1s5FZdb9woFH1fqf8B8d547IwzGSszVTRpokrd3Wib/gAGYxvVBhaYcWZ/&#13;&#10;/d4Lns80atRIkao+2AIDl3PPOVxz9eGxa8laWCe1mtH0bESJUFyXUtUz+vXh9v0lJc4zVbJWKzGj&#13;&#10;G+Hoh/m7P656U4hMN7othSUQRLmiNzPaeG+KJHG8ER1zZ9oIBYOVth3z0LV1UlrWQ/SuTbLR6CLp&#13;&#10;tS2N1Vw4B19v4iCdh/hVJbj/u6qc8KSdUcDmw9uG9xLfyfyKFbVlppF8gMF+AkXHpIJNd6FumGdk&#13;&#10;ZeWTUJ3kVjtd+TOuu0RXleQi5ADZpKOTbO6sXpmQS130tdnRBNSe8PTTYflf6ztrvph7G9FD87Pm&#13;&#10;3xxRetEwVYtrZ4BEkBapSnpTF4dLsF/H9WTZ/6lLkJitvA5cPFa2w6iQJXkMlG92lItHTzh8nOT5&#13;&#10;RT4CZTiMpVmeXeZ5FIU3oNx+XTrGaUEu3nwcVqfpdLd2OjkPEFkR9w1YB2xoB/CX21PoXkfhl4YZ&#13;&#10;EZRxyMe9JbKEZM4zShTrgIRSc4dzsoAZd4dpW5rdsxwD7R9L6e+1VB4gphBuq4O1um8EK48/ByAP&#13;&#10;GwNbhskPQCxG2At2sDPCcCD1C6VK82yURcq3ch0SHnRKtnSzwljn74TuCDZm1IJtgg3Y+rPzaJ79&#13;&#10;FHSF060sb2Xbho6tl4vWkjWDc3q5GF/fXg9iHk1rFU5WGpfFiPgFlI55RZmXutxAjlYDCDAWFCdo&#13;&#10;NNr+R0kPB31G3b8rZgUl7ScFZE7T8RgrQ+iM8wkoRuzhyPJwhCkOoWbUUxKbCx+rycpYWTeB94jx&#13;&#10;Go5BJUPiiC+iGsCCE+dXRvICnuFUQ+uJJX9c/WCVX2EusYJ2L4rRMfttZd5DATLMy6Vspd+EYgpy&#13;&#10;ISi1vpccCwJ2Dt19/sTdoSpsp8VFoLLkz9WQV/t7YTUoGIvR8b4Jdo+gL1tptgbD9kAS6HVSPb/D&#13;&#10;c6zMN5qvOqF8/NVY0QJfWrlGGgcmKUS3FCU4/VMZAIGnLf8HbB+qlPNWeN6gGSqw6/AdDsFuICDe&#13;&#10;g0T8LzqdWXoxoQTr5Xg8nR4f0GyUXwzF9LQg7o/fC0/o7pyx4pmDt4UMtsYmPL+ircdPbB2qHmaE&#13;&#10;7v+NbT1U/7ex9XSagnXR1nAnOLE1/IpAJbwjXJ5Pjn7zb+TqcJuAO1j4jQ33RbzkHfZDcd/fauf/&#13;&#10;AwAA//8DAFBLAwQKAAAAAAAAACEA5mMDnE3YDgBN2A4AFAAAAGRycy9tZWRpYS9pbWFnZTEucG5n&#13;&#10;iVBORw0KGgoAAAANSUhEUgAABsEAAAZ8CAYAAABbcytOAAAABmJLR0QA/wD/AP+gvaeTAAAACXBI&#13;&#10;WXMAAA7EAAAOxAGVKw4bAAAgAElEQVR4nOzdeZRkdX03/vf3LlXV22w9091V3cMMMzgMjBMgGsGF&#13;&#10;USDyBKPgCC4/DcYt5oASQNGcmDzi8mhiTvKLHnwUFFzQKFEIUY4KHJgkEMUFFVQMOIRhhum6ve+1&#13;&#10;3e37/FH9uXO7p6f7znRP317er3P6TE13Ld+qulU9833X5/NRWmsQERERERERERERERGdTLVaDY7j&#13;&#10;oFgswnGcKV/FYhHf+c53kM1m014mrSBW2gsgIiIiIiIiIiIiIqLlq1KpTAmzZgq4HMfB4ODgrNfT&#13;&#10;3d2Nbdu2LdKqaTVgCEZEREREREREREREREcplUozhlnTv4aGhhbk9hzHYQhGC4ohGBERERERERER&#13;&#10;ERHRKjIxMTFrxZZ8jYyMLOq6HMdZ1NujlY8hGBERERERERERERHRCjA2NjZnS0LHcTA2Npb2UmfE&#13;&#10;EIwWGkMwIiIiIiIiIiIiIqIlbGRkJNHMrYmJibSXOi/FYjHtJdAKwxCMiIiIiIiIiIiIiCgFQ0ND&#13;&#10;c87cKhaLKJfLaS91UbASjBYaQzAiIiIiIiIiIiIiogU0ODiYaOZWpVJJe6lLCkMwWmgMwYiIiIiI&#13;&#10;iIiIiIiIEujv7080c6tWq6W91GWJIRgtNIZgRERERERERERERLSq9fb2Jpq55Xle2ktd0RiC0UJT&#13;&#10;Wuu010BEREREREREREREtODmakco3wuCIO2l0qRqtYpsNpv2MmiFYCUYERERERERERERES0bWutE&#13;&#10;LQkdx0EYhmkvl46T4zjYunVr2sugFYIhGBERERERERERERGlLgiCRC0J2TJvZWMIRguJIRgRERER&#13;&#10;ERERERERnTSe5yVqSdjb25v2UmkJYMhJC4khGBEREREREREREREdt1qtlmjmVl9fX9pLpWWkWCym&#13;&#10;vQRaQRiCEREREREREREREVGkWq0mmrc1MDCQ9lJpBWIlGC0khmBEREREREREREREq0C5XE40c2to&#13;&#10;aCjtpdIqxhCMFhJDMCIiIiIiIiIiIqJlbGJiItHMrZGRkbSXSjQnhmC0kBiCERERERERERERES1B&#13;&#10;Y2NjiWZujY6Opr1UogXDEIwWEkMwIiIiIiIiIiIiokU0OjqaaObW+Ph42kslWnTFYjHtJdAKorTW&#13;&#10;aa+BiIiIiIiIiIiIaNkbHh6ec96W4zgolUppL5VoSXNdF7Ztp70MWgFYCUZEREREREREREQ0i8HB&#13;&#10;wUQztyqVStpLJVoRHMfBKaeckvYyaAVgCEZERERERERERESrUn9/f6KZW9VqNe2lEq0qxWKRIRgt&#13;&#10;CIZgREREREREREREtKL09fUlmrnlum7aSyWiGTiOk/YSaIVgCEZERERERERERETLQk9PT6KZW77v&#13;&#10;p71UIpoHhmC0UBiCERERERERERERUWq01olaEhaLRYRhmPZyiWgRMASjhcIQjIiIiIiIiIiIiBZc&#13;&#10;GIaJWhI6jgOtddrLJaIlhCEYLRSGYERERERERERERJSY7/uJWhL29PSkvVQiWqaKxWLaS6AVgiEY&#13;&#10;ERERERERERERwXXdOdsROo6Dvr6+tJdKRCscK8FooTAEIyIiIiIiIiIiWsGq1WqieVsDAwNpL5WI&#13;&#10;CABDMFo4iv12iYiIiIiIiIiIlp9KpZJo5tbg4GDaSyUiOm6+78M0zbSXQcscK8GIiIiIiIiIiIiW&#13;&#10;kFKplGjm1vDwcNpLJSI6aYrFIjZv3pz2MmiZYwhGRERERERERES0CMbHxxPN3BodHU17qUREqXMc&#13;&#10;hyEYzRtDMCIiIiIiIiIionkYHR1NNHNrfHw87aUSES0bnAtGC4EhGBERERERERER0QxGRkYSzdya&#13;&#10;mJhIe6lERCsOQzBaCAzBiIiIiIiIiIhoVRkaGko0c6tcLqe9VCKiVYshGC0EhmBERERERERERLQi&#13;&#10;DAwMJJq5Va1W014qERHNoVgspr0EWgEYghERERERERER0ZLW19eXaOaW67ppL5WIiBYIK8FoITAE&#13;&#10;IyIiIiIiIiKiVPT09Mw5b8txHHiel/ZSiYhokTEEo4XAEIyIiIiIiIiIiBZUkpaEjuMgCIK0l0pE&#13;&#10;REsUQzBaCEprnfYaiIiIiIiIiIhoiQvDMFFLQsdxwP0mIiJaCEEQwDCMtJdByxgrwYiIiIiIiIiI&#13;&#10;VjHf9xO1JOQn8omIaLE5joPOzs60l0HLGEMwIiIiIiIiIqIVyPO8OdsROo6D3t7etJdKREQ0I4Zg&#13;&#10;NF8MwYiIiIiIiIiIlpFarXbMQCv+9/7+/rSXSkRENC+sQqb5YghGRERERERERLQEVCqVRDO3BgcH&#13;&#10;014qERHRomAIRvPFEIyIiIiIiIiI6CQqlUqJZm4NDQ2lvVQiIqIlpVgspr0EWuYYghERERERERER&#13;&#10;nYCJiYlEM7dGRkbSXioREdGyxEowmi+GYEREREREREREMWNjY7O2I5TTY2NjaS+ViIhoRWMIRvPF&#13;&#10;EIyIiIiIiIiIVoWRkZFEM7cmJibSXioRERGBIRjNH0MwIiIiIiIiIlrWhoaGEs3cKpVKaS+ViIiI&#13;&#10;jgNDMJovpbVOew1EREREREREREcZHBxMNHOrUqmkvVQiIiI6CZRSCMMw7WXQMsZKMCIiIiIiIiJa&#13;&#10;VP39/YlmbtVqtbSXSkRERCnSWsNxHOTz+bSXQssUQzAiIiIiIiIiWhC9vb2JZm55npf2UomIiGiZ&#13;&#10;YAhG88EQjIiIiIiIiIhmNT3IOlbA5ft+2kslIiKiFYZzwWg+GIIRERERERERrULSXijJzC3O4iAi&#13;&#10;IqK0FIvFtJdAyxhDMCIiIiIiIqIVJAiCOdsRymkiIiKipY7/ZqH5YAhGREREREREtAx4npdo3lZv&#13;&#10;b2/aSyUiIiJaMAzBaD4YghERERERERGlyHXdRC0J+/r60l4qERER0aJjCEbzwRCMiIiIiIiI6CSo&#13;&#10;VquJWhIODAykvVQiIiKiJYshGM0HQzAiIiIiIiKi41AulxPN3BoaGkp7qURERETLXrFYTHsJtIwp&#13;&#10;rXXaayAiIiIiIiJK3cTERKKZWyMjI2kvlYiIiGjVME0Tvu+nvQxaphiCERERERER0Yo2Pj6eaObW&#13;&#10;6Oho2ktdVgzDAACEYZjySoiIiGil6+npQXt7e9rLoGWI7RCJiIiIiIhoWRodHU00c2t8fDztpa44&#13;&#10;SqkpX0EQwDCM6DQRERHRQnIchyEYnRCGYERERERERLSkDA8PJ5q5VSqV0l7qsqGUgtY6Cq2Ot3qr&#13;&#10;qampKZ/P5wuFQqGjoyMvp5999tlnbrnllpsNw0AYhlBKnaR7QERERKtZsVjE2WefnfYyaBliCEZE&#13;&#10;RERERESLYnBwMNHMrUqlkvZSVwSlFAzDiNoW+r4PwzCmVGq1tLS0TA+3Zgq71qxZsyZ+3VpraK3x&#13;&#10;n//5nw9+/vOfv1m+n8vlbM/zvDAM2SaRiIiIFozjOGkvgZYphmBEREREREQ0L/39/XPO23IcB9Vq&#13;&#10;Ne2lrhpS8QXUZ3edcsopW/78z//8L/L5fKGzszPf0dGR7+joyLe0tLTMdNmkzj777Bf+4Ac/uL+r&#13;&#10;qyufz+fzw8PDw8973vOex4owIiIiWkgMwehEMQQjIiIiIiKiGfX19c0YZk0PuVzXTXupNI3WGgBg&#13;&#10;WRZqtRoaGhqa3/e+970vCAKEYQjbtue8bBLr1q1b+8pXvvKVUmGWy+UatmzZckpXV1f7D3/4w5/N&#13;&#10;+44QERERgSEYnTiGYERERERERKtMT09Poplbvu+nvVSaJ8uy7Ne97nWXn3baadu01jBNMwq5jhV2&#13;&#10;Jani0lof1WbRNE0YhtH4zDPPHPR9Hx0dHRuGh4eHF+7eEBER0WpVLBbTXgItU+p4PuFFRERERERE&#13;&#10;S5PWOlFLwmKxyFlNq4Rt2/A8D7VarWZZVsbzvOj7xwq64nsEs+0XyOWVUtBaT7k+13Vh2zauvfba&#13;&#10;a2q1mnfPPffc3dPT0ye3LeEq9yOIiIgoqXPPPRc//vGP014GLUOsBCMiIiIiIlrCwjCctVor/sVQ&#13;&#10;geIKhcKWzZs3bx4aGhpta2vbZBjGlNBqpjA0HmZJpddM54kfa3I+ud5sNgsAuOmmm24KggCHDh06&#13;&#10;MDg4eH8QBPB9PwrCeLwSERFRUmyHSCeKlWBEREREREQp8H1/znaEjuOgp6cn7aXSMvXjH//4Jy96&#13;&#10;0Yte5Hle1K7QdV2YpgmgHl5J6BWGIZRSUTgmP5OwyjTN6PvAkXaIs7VOlJDtu9/97r/19vb23H33&#13;&#10;3Xc+8MADD4ZhyACMiIiIjott25xDSyeElWBEREREREQLyHXdRC0J+/r60l4qrWDZbDY7NjY2qrWG&#13;&#10;ZR35r//k3K6jwivf92GaJkzTjIIwpVQUmMllj6eVpgRdl1122Wu11jh8+PDh+++//0GgvpEVhiGC&#13;&#10;IJjX/SQiIqLVwfM89PX1oa2tLe2l0DLDEIyIiIiIiCiBarWaqCVhf39/2kulVcQwjKPmeP3TP/3T&#13;&#10;P1177bXXATgq7IoHYkEQIAgCmKaJbDYLaVcoQVm8YiteHZa0iit+HUop5PP5gpyW+WRERERESTmO&#13;&#10;wxCMjhtDMCIiIiIiWtUqlUqimVuDg4NpL5XoKEopWJYFy7Lg+z5c18Xo6OioVGzFK7mmMwxjSntD&#13;&#10;CcUkvAqCALZtRxVhQRDA8zwopaLwbbZ2iFrrKfPH2tra8nLdctu+7y/sA0JEREQrluM4OOuss9Je&#13;&#10;Bi0zDMGIiIiIiGhFKpVKiWZuDQ8Pp71UohMmYZfWGq961ate/bGPfewTW7duPVWCqtlIRZbv+8hm&#13;&#10;s7Asa0oVmFSNSctC0zRh23Y0D2wu8blipmliz549L3/ggQd+ODo62rd37969x9NakYiIiMhxnLSX&#13;&#10;QMsQQzAiIiIiIlpWxsfHE83cGh0dTXupRIsi1nLQev7zn/97UoE1V6UWgKPmg0kAFoZhNAPMNE1o&#13;&#10;rdHX14fW1lYEQQDLsjB93th08XUEQYBNmzZt2LNnz0uee+65w1K5Nv12peIMAKafh4iIiFY3hmB0&#13;&#10;IhiCERERERHRkjA6Oppo5tbY2FjaSyVaUjZv3rz5xhtvvPH000/fqZSKQq3jaVf46KOPoqenB/39&#13;&#10;/XAcB93d3ejp6cHAwACeffZZ9Pb2YsuWLfjlL3+JxsbGqMLrWNcbF2+56Hkeurq68r7vR0GazCWT&#13;&#10;6jO5bgZgREREFFcsFtNeAi1DDMGIiIiIiOikGhkZSTRza2JiIu2lEi07Silks1nzLW95yzszmQx8&#13;&#10;30etVkNTU1M0e2s2hmGgu7sbF154ISqVShSKmaYJz/OiCi3btvH000/jmWeeweHDh9HX1wfHcfDB&#13;&#10;D35wyuww3/ePmhkWD7ds20atVjPPPPPM9mKxWJ6YmCgBCH3fj2aESbtFzgwjIiKiOFaC0YlQ0z+h&#13;&#10;RURERERElMTQ0FCimVvlcjntpRKtaM3NzZnBwcGabdsAjlRixavCjqVWq2FkZATbt2+H67rwPC+6&#13;&#10;bJL9ggMHDmDz5s1TZohNJ9cTb604MDBQbm1tbdyzZ88Lf/KTn/xcbtP3fdi2HbVk5J4FzUSObc6V&#13;&#10;IyJaXV784hfjRz/6UdrLoGWGlWBERERERDTFwMDAnPO2HMdBtVpNe6lEBKBUKrkjIyODmzZtalVK&#13;&#10;wXVdZDIZuK4bVWgBQLwFoQRSZ599Np588smjrjNp+HTw4EGccsop0WWUUgiCYEoLRDkt6wiCAK2t&#13;&#10;rY2GYaBQKOSBekAmP5cALN7WkVYvqUYEgKamJpRKpah9ZtKwloiIVgZWgtGJYAhGRERERLRKSPuy&#13;&#10;uWZu1Wq1tJdKRAkopXD55ZdfceaZZ54Rr/jKZDIAgGw2iyAIotlfMpPLNE2Ypgnf97Fx48Z5raG3&#13;&#10;txeu68I0zeh7clpaI8ppCcNM04RSCrVaDc3NzXmtNSzLis4ja6XlI5vNRr875HkOwzAKY+dDax2F&#13;&#10;XqVSacpt2bYdVS8SEdHKxxCMTgTbIRIRERERLXO9vb2JZm5xo5Bo+ZIQQAIj+b/8fffd98BFF110&#13;&#10;0bEuJ1VfQRDAsqyooubDH/4w/uVf/gUHDx5EEAQnvK4LLrgAHR0d2Lt3L1772tdG4ZphGNGaZR0S&#13;&#10;cMUreG666abPfOc73/nWyMjIyG9+85vfSjWZYLu75aGpqQm1Wi167he6SkuCU9M0EQSB4ft+CNRD&#13;&#10;MJkjR0REq0N/f/+8P8RDqwsrwYiIiIiIlqgkLQkdx5nXBjYRLW0SHAlpN3jaaadted7znndGQ0ND&#13;&#10;Q5LrkUBCrq9cLuPZZ5+dd8j00EMPwTRNbNmyBZdffjmAejABHGlraBhGtG4AU2aHXX/99ddeffXV&#13;&#10;1952221fvP766989/TIMwZY+meWmlDrqeJ0MrRJdT2tr64Z8Pp8vFAqFjo6OvJzOT2pvb893dnYW&#13;&#10;Lr/88tfde++99wLg7z8iolXIcRyGYHRcGIIRERERES2iMAznbEco3+Mn24lIaw3btqNgSLzjHe+4&#13;&#10;5vrrr3+/BE7HopQ6araW1hptbW0LEjBpreH7PorF4pTbAOoBnoQiEmjFK9Pkftm2jfPOO+8F7373&#13;&#10;u99TqVTGv/rVr94enyVGS5tSCpZlTZkTadt2dGxs2rRpY/6IwjFO53O5XG6m65eqMglyTz/99NMO&#13;&#10;Hjx4ekdHR76rq6vwq1/96jePP/74rxbtDhMRUaocx8Hu3bvTXgYtIwzBiIiIiIgWQBAEiVoSso89&#13;&#10;ER0PCRJkLhIArF27ttWyLC3tBmcLiySUkiod+V5nZ+eCzN+SIK2vr29K4CY/k9swDCNq4yhria/p&#13;&#10;93//93//rLPO+v1f//rXj33lK1+5XdZ0PJVElJ5yuYxLL730sosvvviVGzduzHd1dRU6OjrybW1t&#13;&#10;+YaGhsyJBppyvMSPrX/8x3+8SU6HYYiPf/zjH2UIRkS0evD/U3S8GIIREREREc3C87xELQl7e3vT&#13;&#10;XioRrUCy+S/VU29+85v/v69+9avfiM9dmou0GASA3/3ud/j4xz+O3/72twvaavBHP/oRXvjCFyKX&#13;&#10;y+Hhhx8GUP9wgGmaUXg3PSSLr0+qxnbs2LHj5ptv/mJTU1PjW97ylrcs2ALppJFA82Uve9lLr7rq&#13;&#10;qvdIaCnP9UwBWNLgVaq/5PxSTWiaZhSuXnLJJf+rubm58amnnnrqtttuuy0emhmGwXmYREQrjFSf&#13;&#10;EyXFEIyIiIiIVqVarZaoJWF/f3/aSyWiVUzaB5qmiWw2i76+vl4JrzzPg2VZc7YNNE0zCgVc18W3&#13;&#10;vvWt6HsL0XbVNE2Uy2X88pe/xLp166LrlSouCcFmEp8jNVn10/iud73rXQDw9re//e2u67rzXiCd&#13;&#10;VF1dXVsvvPDCl59xxhln+r4fBZpipmNspjA0SaArgZucXymFc88997wXvehF5917773fv+22224z&#13;&#10;DANNTU3wfR/lcnnBjnMiIloaWAlGx4shGBERERGtKJVKJdHMrcHBwbSXSkSUiARWlUoF3d3djrQV&#13;&#10;tG171oApPgOsVCrhC1/4Ag4fPgwA0UyuhciYJKhrbGzExMQExsbGsGbNGtRqNZimOSW4mO3ycj+B&#13;&#10;esDx6KOPPrphw4YN559//vkHDhw4MO+F0knxkpe85CVf/OIXvwIcqeoLggCe5yGXy817tluScExr&#13;&#10;jfPOO+/F999///1jY2Njr3/966+Iz5VjCEZEtHIwBKPjxRCMiIiIiJaFUqmUaN7W0NBQ2kslIlpQ&#13;&#10;UvmVyWTQ09PjyJwkz/MgbRGlPZznebBtG9VqFblcLmofl8lk8Dd/8zcIgiCas7RQwYC0a6xUKlBK&#13;&#10;wXEcjI2Noa2tbdaQLn7/TNOM2tZprREEAXbt2rVba41CoVBgCLb0WJZlPe95z9vR0dGRl8o/CZ2S&#13;&#10;hJ8LRaoJ16xZs/6iiy56ZX9/f7/WGg0NDValUvFP+gKIiGhRMQSj48UQjIiIiIhSNTExkWjm1sjI&#13;&#10;SNpLJSJKhYREv/zlL5/YvHnzFgkWbNuOziPBkVR45XI5APX2cT/5yU/w5JNPYs2aNejv74dpmgjD&#13;&#10;cEqINh/xeU2ZTAa7du1CGIbYt28fXvKSl8C27VnDEMuyoplncn3x6qGOjo78vBZIC2J6cHr66afv&#13;&#10;+MUvfvFEJpOZ8byLEYDFSejW1ta2qb+/v7+1tXVjU1NTznXdmhxbRES0/DEEo+PFEIyIiIiIToqx&#13;&#10;sbFEM7fGxsbSXioR0ZIXhiFyuVxDLpdrkiBCKrAARNVdmUwGvl8vfjEMA77v46qrrsKTTz4ZfT8e&#13;&#10;ei1EUCHhVxAE0XWbpomHHnoIo6Oj2L17N7Zv337My0uAF59vJkGYUgqFQoEh2BIQb59pWRbGx8cn&#13;&#10;bNuOWiCmSdZQrVZhWRZaW1s3lkolbN26tfDkk0+yipCIaAUpFotpL4GWGYZgRERERHRcRkZGEs3c&#13;&#10;mpiYSHupREQrggRbjuM4W7ZsOTUeXMUrcyRIis/W0lqjs7MTjz/+OAzDiCq/bNuG1joKxuZDZkAB&#13;&#10;iNovaq3xyU9+EmEY4u/+7u/w/ve/f8bLyvoty4quI37/JkOwwrwXSfNimmb0/Ni2Dcdxhjds2LBO&#13;&#10;jqG5qv1ONqlSs207CuSampqwfv36vNaaIRgR0QpSrVYxNDSEDRs2pL0UWiYYghERERERAGBoaCjR&#13;&#10;zK1SqZT2UomIVhUJtw4fPuxIxYvv+9HcJamaileI+b4PpRSy2SxOPfXUKGSS+Unyc2lFOJ+WiFrr&#13;&#10;qBJHqtPkNrTWeOCBB1CtVrFz507s3bsXMj+qVqshDEM0NDQAqAdhM8nn86wEWwKCIIie1/Hx8ZEN&#13;&#10;Gzask5aaaZNjf/proFAo5Bdy/h0RES0NjuMwBKPEGIIRERERrXCDg4OJZm5VKpW0l0pERDO48sor&#13;&#10;3/bGN77xT84+++xzJGiSeWDxOVoy60trDcuyUCqV4DgOqtXqUW0TpbJnISrB4jPBRPz0fffdh/vv&#13;&#10;vx9XXHEF9u7dCwAol8sAgIaGhmhNx8IQLH1hGMKyLHzmM5/53J49ey4sFApdpVIJ2WwWpmmmtiYA&#13;&#10;U0I4qYKU10NXVxerCImIViDHcbBr1660l0HLBEMwIiIiomWqv78/0cytWq2W9lKJiGgeOjo6ui64&#13;&#10;4IKLTNOMAqP47C0AUQtCpVRUBfO1r30NH/zgB6P2tPIzEa/ekjDtZJBKtUceeQRXXHEF2tra8LnP&#13;&#10;fQ5hGKJSqUSVYMfCdohLg9YahUIhv2vXrtM9z0NDQ0NU7Seh7HxMtvxEsVhEb28vHMfB7t27cd55&#13;&#10;5yEMwynHvVQwAoiqG+PrlGC2ra0tL+dhNRgR0crBuWB0PBiCERERES0xsvEzV8DleV7aSyUiokXQ&#13;&#10;09NTlFaBspE/Uws6aZsYBAHCMER7eztKpdJR87bk5wDm1QbxeDmOg7vvvhunnnpqtI7GxsY5L8dK&#13;&#10;sPS97nWvu/yyyy577Qte8IIX1mq1KHhKEn5prTEyMoKnnnpqyr9ppv/7ZnBwMDoupKLrve99L845&#13;&#10;5xxks1m4roswDJHJZKLzyPXHXxcS9mqtkc/n8/La4b+biIhWDsdx0l4CLSMMwYiIiIgWyfQg61gB&#13;&#10;10K0piIiopWjt7fXkeou27aPmsEF1IMAz/NgWVY0H6xQKEz5OTC1feJiCoIgCkxk4yoIgikznI6l&#13;&#10;tbW1NZPJZFzXdU/+Smkmu3btev6b3/zmP4k/T/E2lvHjKR5IScj6z//8z7jmmmtmvQ0J1iQIU0ph&#13;&#10;3759uO6661AsFjEwMIDzzjsPn/rUp6JjKV4BKaclIAvDEIVCYcvu3bt3K6UyP//5z3++oA8KERGl&#13;&#10;hiEYHQ+GYERERETzoLVONG/LcZxF/bQ9EREtfzK3q7+/31FKwbKsqMpleiWYzPmqVCqwLAu2baOt&#13;&#10;rS2aEbYUyO/BarWK4eFhrF+/HgASBWGFQqHw7LPPPnvSF0lTbNu2bdurX/3qV7/4xS8+T445CZym&#13;&#10;P1/x59H3fdRqNeRyOXiel2huWDz8MgwDQRDgiSeewBNPPBF9QMi27SgIljabwJFw17KsqIrMMAxc&#13;&#10;dNFFFzz88MO/evrpp58466yznr9gDwwREaWKIRgdD4ZgRERERDMIgiBRS0L+45uIiBaKUgqZTAa1&#13;&#10;Wg2GYcA0Tdi2je7u7uL0eV5x8UoY27bh+z62bt0Kx3HQ0NAAz/NSrzKOV60BwKFDh9DU1BTdz7mc&#13;&#10;euqppxqGYQwMDPSPj4+Pz1RtRPNjGAYsy4Lv+zAMA77vY/fu3bs//elPf2Z66DXTsShVWJZlQWuN&#13;&#10;TCaDn/70p3jxi188Y/vO6eQ6JQCTYzoMQzQ0NCAMQ3R3d0eVXnIeOZ/cxvTZeA0NDdi4cSPnyhER&#13;&#10;rSD8fzgdD4ZgREREtKp4npeoJWFPT0/aSyUiolVENvVrtRqAI+HOhz70oY91dnbmtdZaHSMFkxDA&#13;&#10;NE1orZHL5VCtVgHUq66WSiWYrCOTyWBgYCBq3RiG4axVYADw4IMP7gOAN77xjW/413/9129LhVs8&#13;&#10;BKH5kRCrubkZlmVld+zYcc7OnTt3Jn1s5Xy1Wg2ZTAZhGGL9+vVRsDuXIAiiOWPxlobxlotDQ0NR&#13;&#10;aFqr1ZDNZmFZ1pQ2oNMDt8nZYOtzuVyuKi8MIiJa1orFYtpLoGWEIRgRERGtCK7rJmpJ2NfXl/ZS&#13;&#10;iYiIjiIVNDIny/d9WJaFP/mTP3nntm3bCnOFREop2LYdhV6FQgHDw8OwbRue56UaEikgquhRSiEM&#13;&#10;Qxw8eHDK7Ki5yGXz+Xw+Xvm1lNo9LncSSI6NjWHLli0dP/rRjx4B6o9x0naG0pazVqvhZS97Gfr6&#13;&#10;+lCr1aKQdza2bSMMw6gSUkJO+Z7WGiMjI+jv78fGjRvR1NQE4MhcsPjxJaFwJpOB67qwbRv5fD5/&#13;&#10;6NChA7IOOe7kcjyOiIiWD1aC0fFgCEZERERLWrVaTTRza2BgIO2lEhERzYsEYFIBEwQBRkZGHN/3&#13;&#10;C6ZpzhoWyQa+bdsSFuGJJ56A67pzVlkdP3X0aWXUvzAZJOgAQAhDAyaAEIA2DBiTX1LR4/s+wjCM&#13;&#10;Zjkdi9z3fD6fjwckct+k9R2dOAmHcrmcaVmWFQ+FZpoBFhef52XbNizLwnPPPRf9+0xaHM7G8zwA&#13;&#10;R+Z6ua47Je/8LbcAACAASURBVAyT18bAwACam5uRy+Wiy8lxL7cVl8lkANTnyh06dOiABHLxMJUB&#13;&#10;GBHR8lIulzEyMoJ169alvRRaBhiCERERUSrK5XKimVtDQ0NpL5WIiOiky2Qy8H3/qLDh8OHDxd27&#13;&#10;d78gyXVINUwQBGhvbwdwJBRLXA1m1L8yIZANAU8ZcKEQahNQNqBD1COtEFHgpRQAFQvBdP3vun4q&#13;&#10;BBBO3nYYhgjDEMViEUopWJY1eRWzB3W+7yMIAuzevfusSy+99LXj4+Nj+/bt2yehmuu6SR4imoWE&#13;&#10;Q93d3f3r169fDyCqSAzD8Ki5btPJfLcPf/jD+M1vfoNyuQwAyGaziZ4fqYSU10GcBKVhGMJxHOzY&#13;&#10;sWNKBdhMbRCn6+rqysv9kKq3eDUYEREtL47jMASjRBiCERER0YKamJhINHNreHg47aUSEREtGRIS&#13;&#10;WJYF27ajzf2enh7HNM05Q6J4a0GtNbZs2RK1QqwzACMDIIABHxomtM7A1DYsZBCoMnyjXN8lsADL&#13;&#10;BRrC+vVGQ5RkDboegClMBgfx4i+lJ8+nJQdDVP8zGfCZponu7u5oBpXWGrZtz3r/ZO7TH/3RH11y&#13;&#10;8cUXX/Lwww/ve/DBB/dNr+ihExcEARoaGvDMM88UzznnnPXSlnOu8EtIiPXQQw/h4Ycfjo5J13UT&#13;&#10;BbDxSj6pGotXj8mxcvjwYUxMTETrlQrCuarVOjs789JyUY4Z+VNec6wmJCJaPorFIs4444y0l0HL&#13;&#10;AEMwIiIiSmR8fDzRzK3R0dG0l0pERLTsSEWK7/vwfT8Ki3p7e51427+5fP/738ff/u3fYv/+/VM3&#13;&#10;9A0bsJuhdBWG9hGGChomAAWlFUzDBAwDfmgAMOEaGhNZwIcN07VhKA0vrP+Ol6aF8bov+aoXgamo&#13;&#10;GKxOTtSDEKVUNMvDNM0o8JurkkdCEMuy0NHRkZf2eAwuFk6lUsHIyIhjGMYupdSUSqmZwjAJt7TW&#13;&#10;2LdvH374wx+iWCxieivFhSCtFq+++mq87W1vwyc/+Un85V/+5YyVYzPZs2fPRVprY//+/U/de++9&#13;&#10;9wZBEAVoR8JiWm3ixzTbYhItL5wLRkkxBCMiIlrlRkdHE83cGh8fT3upREREK1YYhlHwFZ931d3d&#13;&#10;7STZmJWN3FKphEceeSS6fHRZHUAFLgwdIKOBUIdwdQ0KJgADCCyoYB0sQ8EPAB8efFWF0hpKGwj1&#13;&#10;1HlOKvalY98DgEAqs5QxeSarXgUGH7Ztw3VdOI4TtWmUMGKuECxe8ZPP5/NymhbO9GNOjst4UOB5&#13;&#10;XtTKUsIjpRS+853v4LOf/exJW1sYhvA8L6qadBwnquSStpqzec1rXnPZJZdcctkdd9zxtR/84Af3&#13;&#10;Akeqz6RFIgPV5UPad8p7x/QwNOkHB/geQrR8MQSjpBiCERERrVDDw8NzzttyHAelUintpRIREVGM&#13;&#10;aZpRuNDT01NMupkLAJPZ0NGt4bQPwy/DgEa9KWIIDwb0ZEtDBSADG34YwPcVYGQBW8EIgTaMQSFE&#13;&#10;3+T5JKqSSjDM8OfkIhBdOVRU8dXY2Iju7m60t7djYmICExMTc25ES2Amc6HWrVu37mMf+9jHN23a&#13;&#10;tPGGG264rlQq1RI/SBQdG/KnPP5KKfT19UXHnASPQmZzAYhaJfb09ODxxx9HT0/PoqxbwjcJUuNh&#13;&#10;72yvFTlPZ2dnIQiCKHRVSk1pkUhLl1Qjyjw4oF4hKm0zWdVFtLowBKOkGIIREREtM4ODg4lmbskw&#13;&#10;ciIiIloepBLMdV1s2LBh7d69e1979tlnv1ApBd/3E1W7SAg2EwMhFAAfxmRYFQDwUYMPBYUWrIcJ&#13;&#10;oBbmACjAUNAIsMHwUQ2PVH1N/1LR9cfuCwAvqkJT0Twx0zRRq9UQBAGGhobg+z6GhobQ0tICy7IQ&#13;&#10;v6/yZzwAkxaIAPChD33obwzDwGc+85l/evLJJ3+X7FFeveKtDeUxlOAn3tZQKsHiFYnxv0trRNM0&#13;&#10;EYYhHnzwQVx11VWoVCon/T7EwyoJwWQO3lxhsVQMtbe3Ry8SuV+GYTAEWwbi4Ze8FxiGEYVg8Z8T&#13;&#10;0crHEIySYghGRES0RAwMDCSauVWtVue+MiIiooSmtMyjVIVhCNd1YRgG1q1bt+aWW275yvSKnbnM&#13;&#10;FoJZk9FXODnVS0Fav2mEqLcrtAAYqABhgDD0EGYs/M2rbGxrb8AffmEM4zPUW1mY2h7x6JXqqCpM&#13;&#10;KYUgCKKKniAI0N3djTPPPHNK6CKPh4RfEgDK8Rp/PNrb2/MHDhz4ned5DDJmIY9NvJpGmKYZPcbO&#13;&#10;5K5i/HmYqXJMwrS2tjZUKpVFCZIymQyUUqjVanAcJ2pfKKFektfJtm3btt166623rV27ds0b3vCG&#13;&#10;18tcOQleaemSwNI0zei9hPPciFavYrGY9hJomWAIRkREdJL19fUlmrkl8w2IiIhOhvjmtW3bAI5s&#13;&#10;brMV2NKQyWSi1l6HDh1ypMJFnp/preniJNRobm5GS0vLjLM8fRgAFLShoKEQGvUiLUADCsi4I7AB&#13;&#10;ZMJ6jVioLcA3sbWrEWfkc+hcV8aTvT4AVZ/3NflnMDkvzNRB1C4xXjUWhEF0fs/zorCkWq0il8vh&#13;&#10;0UcfRaVSwdatW7Fp06Zoc1uqPLTWCIIAWusoqJHNcN/30dnZmQ+CgMfwHCR4DMMwejylmgs4UqU3&#13;&#10;ODjouK6LbDaLMAynPNZBEETvH/Ke0t7eHoVotdrJ7UrpeV4U3o2OjkZBatIATimFxsbG3Fvf+tZ3&#13;&#10;WJaFpqampomJiRIABmDLgBxz8covqaBN8nts3bp1a/NHFKIThUKho6Mj/9vf/va373nPe66ez/r4&#13;&#10;oRKixcNKMEqKIRgREdEJ6unpSTRzi/+hJiKipCTkkEoZ2VCTNmay8Xci5Hqk3dz006Zpzuv6af7k&#13;&#10;AzGT7b38np6evvb29rbjafkG1KvBZgrBPGXWwyiFentCQwFKR2lVoABbAxZUvTLMVdDQmChX0OiV&#13;&#10;UGhWeHKoEdBG/XpCDRgGdFgDDEAHGmqGTWiFyXZ7k+GW3EetNarVKt773vfC8zx89rOfxTve8Q6Y&#13;&#10;phkdr3L+eCtIeX0A9U3n973vfX/17ne/+71f//rXv3LrrbfeepwP+6qhtYbneVFg5bpuFCAFQYD2&#13;&#10;9vZTHnjggf9cu3ZtPpvNRs+BbOrL+xBQP1Zd10VzczO6urpgGMaiVORorZHJZOD7PgYHBzE8PIzm&#13;&#10;5ubotTHXa2T67LDOzs7CU089tT8eQNPSJc9fvBJsMsxcXygUjgq3pv+9qampabbrb2pqapz8symf&#13;&#10;z+dbWlpaHnvssV9KYCyvFzkOXdeFbdtROBt/zyKik48hGCXFEIyIiChGa51o3laxWOSnjYmIaMHF&#13;&#10;K1/inyaXaoz5ko082QCOb1onbbdHJ49t2/B9H6eccsrWrVu3bi2VSpV427mkz1GhUMDvfjfDiCw9&#13;&#10;WaelfECF9RaFGoA2o+/7up6IKQBKm9Aw0DdSg7k5QH6NBQQ+oCa3EtRkRZiyAR0i1CYChLCBybaK&#13;&#10;kq9paCioyfowuU9S2eW6LsIwRF9f35RwSyo8gPqxGw9shVIKv/d7v/d7YRjikUce+cmJPO6riWzk&#13;&#10;y1wv+fdsY2MjBgYGhjs6OrY2NDTA87yo4mt6tY1SCrZtI5PJAADWr18fVZQuBgmLTdPED37wAzQ2&#13;&#10;NmLPnj3YsGFDostLEKi1Rnt7e/6ZZ57Z7/s+/22/DMhxKJWiL3jBC3Z/73vf+8nGjRsbJOSV4/JY&#13;&#10;l5/NOeecc87IyMjImjVr1vq+j4GBgd7Nmzd3yO0BR34fS9VjfE2sAiNaXBMTExgdHcXatWvTXgot&#13;&#10;cQzBiIhoVQjDMFFLQsdx+J8XIiJKzfQKsOkzfJJu0m7atGljYfJj8R0dHflC7CPyk98rHDx48MCF&#13;&#10;F154IYApt0XpkVDy5ptvvuUVr3jFxfHqJwlG420tAUw5Lr75zW/ivvvuw3//938DwAzPqQFoC4AP&#13;&#10;qACI/slTD8NqUFCGhtYmAp2BqbOwABTHNFwjQNf6AFnlIrBMhKZC6EuoZgEqhNYBEHiI/0vqyGmp&#13;&#10;0jlS1SWVN9Kic3R0FEqpaA5YPAAE6peLtxuLB2aZTAZbtmwpnPijvzrIYxdvhWiaJj796U9/befO&#13;&#10;nVszmUyIen4ZiR9zUn0j3y+Xy2hoaEBXVxeeeeaZk75+ea6Behj2p3/6pwCA733ve7j44ovnvLy8&#13;&#10;JiQEvO22275s23bmr//6rz941113fdPzPFbyLGHyPihfjuMMtra2Nsh7Rjabndf1m6ZpNTc3r5XW&#13;&#10;oR0dHe1XXHHFG9va2tpuvvnm/xuGYSgtOOV9qVarwTCMKZWSRLR4HMdhCEZzYghGRETLmu/7iVoS&#13;&#10;9vT0pL1UIiKiOZmmCdM04bpuVKUh1UFhGKK9vb0tPr9k+mn5uy0lHNPIxu/k6bCtrW3dxo0b852d&#13;&#10;nYW1a9euufPOO+9e1DtMRzFNE47jOBL4SOUNMDXAmPZcwjAMPProo/ja1752zOtWCGBAwQg1TA2E&#13;&#10;2kCoLYTIIkQDXLMEwyohCLLw/WbYAWAiQM+YiSAMsKkBCAIAYQ3K8GEqE0G916EMF6uvZ/JLx74A&#13;&#10;o96B0ZgausbDLln/mjVr8JrXvAaWZU2pVpL7K0GYtB8LwxC+76NQKOSPus/TApzV/mGnMAynzAWT&#13;&#10;x/+lL33peTt27DhN3n9s2z4q8IpXkNq2jSAI0NjYCKUUNm3ahAMHDpz0xzdegRNfl+M4U9Y42+Ul&#13;&#10;vFBK4dRTT90GAB0dHYVqtXoSV07zFX/dW5Zl7tu3b9/atWvzQL2K1nVdZDKZeVU1x1vPSkD/jW98&#13;&#10;4w6lFL773e9+9+DBgwfl2Jf5hnL78Xl1RLR4HMfBzp07014GLXEMwYiIaElyXTdRS8K+vr60l0pE&#13;&#10;RLRgfN9HY2Pjuve///3X5PP5/MaNGwtbt27Nt7a25guFQiGbzZpzX8vMJASQjcTt27dv6+7uHpY2&#13;&#10;Tr7v+3feeeeM4RktPNmojbe/lMqcnp4eR2bPxGe1xSuf4q25gPrz29bWNuttGvCRgYbSIUwNBFDw&#13;&#10;YUyGVBp+YKCqDQRhPcay4GMjKqiOm9BYh1OaqtiMMfg6xIQO4SHAhKpfM7QBzLD/O6USDEa9WgxH&#13;&#10;qrqktR0APPTQQ/jhD3+Il770pXj1q18dVYTFZ9dNn/0km9ZKKeTz+bxUCsVblcXDQ5r6mBiGgcm2&#13;&#10;b84ZZ5xxGoApQUK89SSAqGqvWq1GbQV7enqQzWaPCmtPFsMworlg0pou3s1hthBE2iDK9cjpfD6f&#13;&#10;j4fKlJ7pxyeA6MMA8tw2NDQEW7du3VkoFNrk/PHWqfMNwuTYlkpHwzDw0Y9+9KNBEASf/vSn//HX&#13;&#10;v/71b+UDKkD9/67TZ+gR0eLgXDBKgiEYEREtqmq1mmjmVn9/f9pLJSIiWnS2bcM0Tf3Rj370YwCi&#13;&#10;T7b7vo94a7y4pBtu8U/RA0eqOWRjMZvNWh/5yEc+ksvlmj/1qU99fHh4eFQuG6/GoRMX39CVChwJ&#13;&#10;uGTmVWtra4PWuibnj1d8iemVUXI9HR0ds96+hkaAECY0LAAKBnw0QSEEMAFtKQTZLIJa/TYN18c6&#13;&#10;1DA2bKJczqCrtRG2GsO6JhOliQAmNBQCACG0suoVYagHX2Hsz/pircm/eVOqwOKhlYRZBw4ciCo7&#13;&#10;5LitVqvHDGfkGM7n83mpFJLKjPjmOTen6+QxkQo6rTV6enoc+f5sbd3kPSSbzaKhoQFXXXUVbrnl&#13;&#10;lkULwGT9tVptSlDy4IMPIggCnH766XjDG94w6+XjrUWlCrFQKBSmz2KkdMQrPMMwRFNTE8rlMl71&#13;&#10;qlf98c6dO3d2dHTk29vb8y0tLY2GYURhuQSc851v6ft+9P6Sy+Wiisgrr7zyTwHg+9///g/279//&#13;&#10;W6kUk8pKWTsRLS6GYJQEQzAiIloQlUol0cytwcHBtJdKRES0ZL385S+/eOvWrZ3lctnN5XIZ6Woo&#13;&#10;gclMZtrwS7IJKAEYcCRQuPHGG28MggDf/va3v/HYY4/9QgIay7Kiqgs6cfGQYXqQBQBXXHHF626/&#13;&#10;/fa74qGnbAgD9Rla0iJTKKXQ19eHu+66Cz/96U9nv30AwWQsNVkzEZ0CAB0ECGoelDJhWj7W5Dy8&#13;&#10;52UZnFbIYU2Tj916And8/CJ0947gL//vz1EJNUqBBxgKvmkB4ZEQ7AgT9RFT3pSfhGEYVYFJ1ZbM&#13;&#10;xJOqHgnCXNdFS0vLnBvcLS0tLR0dHS29vb3j8deLhB0SjK12M4U9xWKxmGSmkQSKElC0tbVNCWMX&#13;&#10;i2maMAwjOmb27duH//iP/8DevXuPCsHirTOnv/7k74VCIS/XR+mSSj/XdWGaJiqVCgDgL/7iL66/&#13;&#10;4IILLjJNMwpv5XW9kAGm/D6sVCoIggC5XG7KMf6Rj3zko9dff/1fffnLX7759ttv/6LneVF1rlQm&#13;&#10;EtHiKRaLaS+BlgGGYERENKtSqZRo5tbw8HDaSyUiIlr2Pve5z928bdu2U33fjzabK5UKstlstIE7&#13;&#10;H3NdXqqO/uEf/uEffd8P/v7v//4TDz744L/LZiSraeZHNkrlMZTHW/4cHR3tt20blmVF85qkXZ2c&#13;&#10;lnZbUskHAL29vfjABz6Q6LkJbQAKqLk2QpjwJuu5YFYABSBnQ3s+fHcIrq3wupeuRy6bAYb70dDc&#13;&#10;gObGJpyCAKXJPFQrAErDBuCHITTWATBgYwgKgI+19RvUg4AC5spRgyCAaZq4+uqrMTY2hptuugnr&#13;&#10;1q1DqVSK2pLNdhyvXbs273meWyqVgiAIfHncJbShI2FVvCWn4ziOBISZTGbOy9555524+uqrMTQ0&#13;&#10;tOhz1ySskopKqRgEgOeeey5qnel5HrLZbPR6id+veNu6MAzR0dGRl0CN73Hpkkq/XC4Hz/OQz+fb&#13;&#10;d+zYscOyLFtaFUqrWCG/M6e37zwRchu2bSOXywGY2k74zDPPPDMMQ/zXf/3XaVprtLa2Ng8PD09M&#13;&#10;bzlMRIuDlWCUBEMwIqJVanx8PNHMrdHR0bmvjIiIiOZl7dq1azdv3ry5VCqVAUyp9FmoACwJCQrO&#13;&#10;P//8VxiGgbvuuuvbDzzwwL9blmUEQRByY29+pG2hbNbKRr5UNjz99NNOqVRCU1NTVFUQb6Eordts&#13;&#10;24429MMwxJYtW6LWmXOuoQEINOC7NjRQD8Bi1WBwPcAwsAYa/phGRlvIjE/A2hCgUi1h+8g9MJRG&#13;&#10;NgeMVgFtAoYJwPNgQsGfrPzSMACEUAigASgoQOuZxoZNIcf6LbfcAgC44YYb0NLSgoaGhkQb3D/7&#13;&#10;2c8etW27Ze/evRfdf//9+6YHPqt9g1oqqOQx2Llz55lXXnnln5533nkvPVbL1ThpDWfbNiqVCpRS&#13;&#10;UVVpfL7bwlKTX/X1hWH9drTW0W1KJVBPTw+A+gf5mpqaUKvVkMlkkMlkpoReEurLfSoUCgWlFBoa&#13;&#10;GlAul0/S/aAkDMOAZVnwPA++7+O666674X3ve98N08Ns+bthGFE1mPx9Pr8v4/MZp7cijldPX3PN&#13;&#10;Ndd84AMf+MAdd9zxzSuvvPItbKdJlA6GYJQEQzAiohVmdHQ00cytsbGxtJdKREREqG/4feELX/jS&#13;&#10;5Zdf/rqZNvkX4pPtx7MW4Min6m+88caP33jjjZ/40pe+9Pkbb7zxf/u+v2hrWamkikU2WiUIa25u&#13;&#10;huM4TnwzNz67SL7ibbkk0NmwYQNyuRyq1ercC3Drm7iuVYNWwDqvDAsKQ0ohVBrQBuCG2BDWmxeO&#13;&#10;DFSxeS1Q8xQyWQ1lArqqcO6pJsZ8Cw85IcZ9ANqHgobCxOSksHoMBqMMKANGgMnKsNlJOzq5b47j&#13;&#10;YNeuXdF9lp8di23bLaZporW1NS/nl+tkq7Ijj4VUUHV1dXXdcMMNHwzDMKrCm40EuJ2dnVGbungl&#13;&#10;VpKQUZ49LacME0eCLgDwJ+fLyfWYR/6c47qfe+45vOlNb0K5XMbdd989JRiW6kohs6QmKyxbtm3b&#13;&#10;VrBtu2X//v1PB+yLmKogCBAEARobG3O1Ws2VY0pmcMVbWwZBgFqtFs0Fm038fTPeXnX6TDupup2J&#13;&#10;nDeXyzX4vo98Pp+Pt7dd7e8xRIuNIRglwRCMiGiZGBkZmXPeluM4mJiYSHupRERENAtphxev8hkb&#13;&#10;GxuSzbPFqPg6lvhtK6XQ2tq6ybIs5PP5zq6urlNM0zT/53/+50BqC1wBZnqOM5kM7rzzzkfOPvvs&#13;&#10;bbJpL5u8srkrFThy/Mh1PPHEE3juueewZs2aZCFYTQFKIbACwAAM34epLRjaQIgA9fldJs7akcXO&#13;&#10;zhzMBh9hNoQdNCCs+JhQGRiZDD791gYEysQbbi/jP57xYakSLHgIdD3+kghDAdBKAwpQGpP1Yck5&#13;&#10;jhNVGiV5fWSzWQBAoVAoyPemb3Cvdlpr1Go1mKaJ7u5uJ96mM+n7Tz6fj2YFSjWYtCGcq+2khfqx&#13;&#10;4UvopaYFF5Oz5Y6UDYaxv8z+HGqtcdddd8GyLAwPD6O9vT163UjoLMdBvMVrY2MjHnvsse5cLofd&#13;&#10;u3ef8eSTTz6Z6IGgBSfHz+tf//rX33HHHd+SeW7y/fjv0PhzK9VbAKa0mZXrlPdQy7KmXFZ+9yYJ&#13;&#10;gQFMCdBM00Q+n8/HP6TA/JRocTEEoyQYghERpWxoaCjRzC225SAiIlr+4pvxhmHgmmuuueYTn/jE&#13;&#10;pxobGxviFRppk3ZUvu+jXC7jbW9729vf+ta3vv2+++6774//+I//KO31LWfSzlAqwGzbhud52Lx5&#13;&#10;84bW1tY22YiVNlxS3RDfYI3/+e53vxuPPvroccy7MgDUK7MMX2MMFYTQMMMQOQW4oQ1t5HDheRtw&#13;&#10;yVlNaAl7EAQ1qFoIM9eArJkBYCIMNcyghs1NLrKhj9BQcGHDDkNYoQsfOfjIQBs1wPShQsDUcwdg&#13;&#10;0yuKDh8+DKlAjLewm+3yYRjitNNO2/EHf/AHf1Aul8tPPPHEE/HrXe2zweLt5IrFYlG+J8fVbO9B&#13;&#10;Ej4UCgX4vo+GhgbUarWoHWeSlogSjkZHQ1ifRQY19XmR2jA9eT6NAEeqxY4tk8nA8zwcPnwY7e3t&#13;&#10;UwJUue/xyiKlFHzfR2NjI1zXRXt7e54hWLoMw8D4+PggcCT0ml6ZFa+KlffMeKAbD73jv1+LxSIO&#13;&#10;Hz6MUqmE888/f0ql7fEol8tobGxEPp/v2rVr1/M7Ozvb7r///n2yFiJaHGNjYxgfH0dLS0vaS6El&#13;&#10;LP3/XRERrVADAwOJZm4l+sQuERERrRjxT5GXy+WKBGBzbT4vlvjGomEYaGhoiH62Y8eO7Zdeeuml&#13;&#10;2Ww2++1vf/vbAGcsnah4NUoQBOjt7XVOP/30HVIBFq8IE/FZN1KxUCgUog3cZM+DASgLKgQMHcJH&#13;&#10;gFDVWxdqrWBBw4IPt1RBc+BCB2VoswbD1NBVD65qhm+vQaM/how/htOyQKMLVEwLnpUB4MEMAwTQ&#13;&#10;0NCAVqj/oTD3RLA6uS+maWJwcHBK+CXznGa9h4aBP/uzP3vXu971rnfddddd337jG9/4Bs7rOZrv&#13;&#10;+xgeHh50Xdet1WqZlpaWqGXksQIBOdbGxsawZcsWHDp0KHqvkHl3Sdohxpsfah0CSsXTsSkFX0fO&#13;&#10;q6Emo7DZbkFrDdu20d/fDwCo1WowDAOZTGbKvEW5P/Kn1hrZbBadnZ35We8ALah4lZdhGNi8efOW&#13;&#10;e+65556urq4uef+LH4/yWpYveV+U359y/I2Pj+Ov/uqv0N3djf7+fhw+fBj9/f1RYGvbNsbHx6cE&#13;&#10;ohJeTT9O4mT+nQTAa9asaX7sscd+DQCbNm1aOzExwbkDRIvMcRyGYDSr9P+HRUS0zPT19SWauVWr&#13;&#10;1dJeKhERES0xsrl87rnnvuCTn/zk/799+/btvu9HG2qL3QoxvlktlSDTWyLGQ5ft27ef9m//9m/f&#13;&#10;GR4eHmIIduLiLdmkcqa3t9eZ/vjPRNp2yXnz+fyUtl9ztuJSAaA0lAph6BCGqRFagA4aAL8Ja1BG&#13;&#10;cziOykAJzX4WhhnCD0IYWQOGqaBqIYAQgamhFfCS7RmMB4343ZiF7z6bhaFLaMQIFEJUASA0AMOa&#13;&#10;jC7COet4ZCNaWpR1d3dHj1MmkznmnJ5jPU75fD6aDWZZFluVTZLwVSkFx3GK+Xx+a7lcnjJD61iu&#13;&#10;vfZa/OIXv0Bvb28UOPm+Hx2Hc70fyE/jx0L8MpPdM6PzxAMzhanNEWciQcbhw4ehtZ4S5EtbvHio&#13;&#10;KtVDvu9Da41CoVCIV+3GQ2a+1y2MePtfeV3Ka7NarY7v3r1792yXl+dn+hxLCdS01mhpacGXv/xl&#13;&#10;uK4bzUyUylrXdeF5Hj772c9iZGQk+j/9l7/8Zaxbt27O1qDSojWbzUYVhpZloa2tLT86OsoQjGiR&#13;&#10;OY6DHTt2pL0MWsIYghERTert7U00c8vzvLSXSkRERMvY5GaqesUrXrFHNvzlE+WZTCbRTJK5uK6L&#13;&#10;YrGInp4e9Pb2YmBgAO94xzuiDd94kCC36/s+TNOctRpNNoLXr1+/IZvNZmv81M9xk8fQMIxohk0Y&#13;&#10;hnjuueeKnudFs21mu7xsGvf19UXzwuIVfLO3+wsAI4DWsXDBAHQYQgNoyBl4YadCodWAZSrAN2GF&#13;&#10;OaAaIoBCo62BsA+hYSDQwMt3ZPDC7Rvx3ac0vnsI0GYAE4AZiypUqAEN+Jg9vJhOaw3HcaIKnaSX&#13;&#10;kaDCMAx0dHTk5fFhiFGXyWSgtcb555//8p07d56hlDIlzEpSjbp//378+Mc/juYpeZ435fibS4h6&#13;&#10;U8540ZfC1GNDT/vZ9DBsNhJg9PX1RYGYvGbir5V4GCZzzQBEM56kuo3HzcKT30W2baNWq8G2bWit&#13;&#10;cfPNN3+hq6urKwiC0DTNGRNveQ+VlrIApoS3pmni61//Og4ePBi1uJRfVXI8yIcIrrvuumgt0n61&#13;&#10;sbExCrmORYIveV+JVebm9+/f/9TCPEpElBTngtFcGIIR0YqXpCWh4zj8VCgRERGddC0tLS0f/vCH&#13;&#10;b9y2bds2oD5TpLm5GQASVbmEYYiDBw9O+TfN9H/fFItFTExMRC3ALMuC1hqXXnopNmzYAACoVqtR&#13;&#10;qJDNVy65QgAAIABJREFUZqMWc3O1QosrFAqFAwcOHJjXA7IKxQOa+CZ8f3+/M1sLLhEEAXzfx+23&#13;&#10;346rr746uj557uZegAEEOYRhCBc1hBqA1gih4cLE6VttfOGdFkwoGJ4PBApWaANGvQYn9HwoE9Cu&#13;&#10;C5WzoT2NTDiCrc0BVNWDH3ooA/AQAnYN0BqWD2hoJJ2SEw+tHn/8cZx77rkIwxA/+9nPjqpWPNbl&#13;&#10;S6USGhsb0dnZufntb3/7Ozs6OjZ96lOf+rtsNrvqOzZI9eG111573WWXXfZaCRSAI21QZ7Nly5Yo&#13;&#10;/JJjWOYwTZ+5NRONek2gjv5WpwBoPfmdWCqmUQ/N4uebjRw/xWIxWhdwZBbaXEFfoVDIy/njs6ZY&#13;&#10;DbawlFLRB0wlnPrDP/zD/7Vly5ZTkvwOkg8SCDmGDcPA5z73OfzsZz+DZVkwDAOGYUTzF6VqUc4r&#13;&#10;t2VZFt70pjehVqvh85//PF75ylfOevtyvEv1mVIKhUKhwOODaPFNjrckOiaGYES0LIVhmKglYbFY&#13;&#10;5H9SiIiIaMmoVCqV66+//v1AffOtsbEx2kSLtxFTSkWVWfHTYRjinHPOwejo6Ky3Ixt/WuuojdxH&#13;&#10;PvIR1Go1OI6D0dFR3HbbbTjllFNg23ZU8SBVRUnk8/k8Q7ATI1UE8RlKxWLRkSBrtk16qb6RNoiy&#13;&#10;SQ9Mna1zTNoEgmZoeAjg1VMHaEDVK7f6xwBLA2agoaoN9bUYo6iXd9XjC8MFoA24/jpYJtDo9WNL&#13;&#10;BmgwDfhBiBCYjDgmA7/JWU6+mowy9BxrlKVqjUqlgl/96ldTZv7MRimFSqWCpqYmaYOWueWWW25V&#13;&#10;SuGLX/ziF4eGhgYT3fgKJsGQE/vofDxMmCsIz+fz0fMhx/L0oGg2GgY0TCA23cvADBVh6kjtV6iP&#13;&#10;HFNz/e9OwgnZFJU2h1rrqAputvvX2dlZsG37qNeoBISZTGbVB6kLRR5L+X3V09NT3Lp165whmPzc&#13;&#10;8zxYlgXP8zA0NBR1d6nVatFxLiGvVPXN9D4p59m/f79U5h5VVSohW3xGoZxHrq+zszMvYRv3IYgW&#13;&#10;DyvBaC4MwYhoSQmCIFFLQv6CIyIiouVENt2CIPAHBwf7Nm3a1CYtlOIbsrKhDGBK9YJpmiiXyzAM&#13;&#10;A5s2bZo1BDMM46gWYL7v49Zbb4025gzDgOM4OP3006N2fNKOKmklWD6fz8s6ORfs+MlGqmzMOo5T&#13;&#10;TDrvKgxDFAqFaOMWOFL9MmcIBh8wyoD2J4MvALUMsnYWWQyjPAa0eN5kxdh6IAiAxqF68GDU5zVB&#13;&#10;A8oIkTHqwYRvKXQVGvF/LmlCW0sj3vq1w/XzT+44NPoBFICqsuvBRuDOukK5X7ZtR1VLnufh0KFD&#13;&#10;2Lx5c3R/jyWXy0WBR3x2UHt7e54hGOKzwBzZwPd9P5qXNJdNmzZFwRJQP5YzmQw8z4uue3YKMCwg&#13;&#10;VAD8yeQrhGkAylTwPA0os34+ZU2GpiG0nmsa2BGWZeHf//3fsWnTJmzfvh0//elPo/fCue7j1q1b&#13;&#10;t11yySWXtbS0NN5xxx3flHaPpmnC8zwGYAskDEPUarUpYZMck8Dsr3F535N2itdffz2+9KUvRaFY&#13;&#10;vO1l/IMCUhkdX4OQ9sRaazz33HNRu8Xp64j/npTrkrl4e/bsuSAMw/Cpp556+p577rlnvo8RESXD&#13;&#10;PUKaC0MwIloUnufN2Y7QcRz09vamvVQiIiKieTFNc8oGnWy6xjf52tra2uT8M22wBUEQffJc/nzn&#13;&#10;O9+Ju+66K9rMm41UZMQ/+S6bg5ZlwXVddHd3Rxt509t8JW2HmPxRoelkgzafz+f/H3tvHh7ZVZ77&#13;&#10;/tbaQ1Vp7G6pJVVJcrs9HduY2I2PwYQc9zXBZHKIg4EYcsFhPCch17kJGHjCgXtJwn0C1z6ADTFj&#13;&#10;nkvw40NMEkNGIBBCIGDAJNhunGPjsd2qKs1DS6qqPax1/9i1du+SW6pq9yC1ev14GllVtXftvWrt&#13;&#10;Xd3fu97vve222z66d+/ec4xI2S7/ynEcRkZG0jZ0WadLezTI5UTIalYEdEPQCAJ2e3kKeYh0iJQK&#13;&#10;oVYQKEKZSA9uow+hJTq/gAhBrC4A0OgCJ6d41b6dSCfHrh6XmZW46TITRDTznLSiU600Kwiba2hm&#13;&#10;ZgbP8+jv76erq2vD7Y3DEkhdJqVSqfjjH//4QLv3hc6yrU5XjKAzOTlZzrYzzBb1O3GCGTeYEb+M&#13;&#10;YNBWFBcCnDzoAHQzpwuFVkfzeYlEENPJdlqrjmSwKIo4fPhw2kHEPJbP59tuOzY2Nn733Xd/cWVl&#13;&#10;ZfXzn//8/zRz0ZyT7/upOGt5dmQz2KIo4kUvetHPvPjFL/7ZCy644IJOtzdz1Pd9BgcHieO4pX2l&#13;&#10;eV2Wdt+f5jOemppifn6e1dVVRkdH0+9RIxqb9zcLD5RSuK7LNddc80vXXHPNL91zzz1/bkUwi+XU&#13;&#10;YUUwSzusCGaxWI4L01KnncA1PT292YdqsVgsFovFckrI5s6YvBFTeBNCUK1WK5deeuml622fzRcx&#13;&#10;rgrHcdI/WffPeu9vitNGBDPvbfYJUK1WTRs+Dh06xMDAAOedd17H52mcYJZjx4gQWmtWV1frL3vZ&#13;&#10;y15u2l22c4MZgWFoaKilDVdWNGqH0BKtFES5xPGFZMfgbv7kDdOcM9ZP1FjF1TGOWAIlUDrpoogW&#13;&#10;JHYwiXYUeBohJFLmCWuKnbkZnHrIaE/AzIqCuAeES00cRuq46ejprN1mdt6auXzFFVcgpeSee+7h&#13;&#10;2muv7Wgf2SL429/+9pvf+MY3vulzn/vcZ//u7/7u713XTa+XdtfVdsIU7ScmJipGPDVO0OwczLpd&#13;&#10;4jimUqlw66238uCDD6ZzzYhB5h7XkRjbbIcp/By6sQoacgLi5mYCiMznJtxETBWajhXU5nGYVnvl&#13;&#10;cvmo4uZ6Qp+5Z/f393d1dXX1Hz58eDE7FlYAO36y4yiE4Oqrr37xf//v//3/Xu+12Z/ZzMAvfOEL&#13;&#10;vPOd76RcLh9VhH22YvbHP/5xPv3pT/Pyl7+cP/uzP2tZyGKOYa0YZoQyKSWDg4P2+9FiOYVYEczS&#13;&#10;DiuCWSyWo1Kr1TpqSTgzM7PZh2qxWCwWi8WypTAFsWzrLSNseZ7H5OTkhundpk2iKaZ9+tOf5hOf&#13;&#10;+AQPP/xwR224zHbGHZQVVbKOofe97328853vTI/rt3/7t7nllls6OketNS9+8Ytf+oEPfKDr0KFD&#13;&#10;P/mTP/mTj2WzcywbI6WkVqvR19fH/Pz8fBAE9Vwul4+iCN/3225vhKFiscjU1FRLgT/rRFz3/YVE&#13;&#10;CY2OHQRJa7jF2TlWwwK+gFjncWLQToiQUSpbRe4qIIhrGkeC68bgShzh0QgCcmoeP1AUu+D+5IAA&#13;&#10;gRYOSmgclaRBRUAncp3JRzPijDk342I0woSZe1kBOZsfZsbnmmuuuQbggQceuP9v//Zv/z4MQ6A1&#13;&#10;Q8+873bG8zz3kksuuXjv3r1nQ+v5GuHeCF9m/OM4ptFocNttt52A8VHgOAgp0Wgcx4WMQ0ckB3Xk&#13;&#10;tQA6mdOy+XzYwbsYkaXZbpTh4eGO3a6FQsG0HS09/PDDi3DEXdip2GzZGCklQ0NDA5dffvkLzj33&#13;&#10;3HOzY5u95o1oa65R087SXPMHDx5scYadiBa9SimCIOCxxx5Lr4Hs96nJ2jSvMy1YzTEODQ1Zp7TF&#13;&#10;cgoxGZAWy3pYEcxiOcNYXV3tKHNrbm5usw/VYrFYLBaL5bTEFOE9zzM5YC1F5XK5vOFyVVO4i6KI&#13;&#10;OI5ZXFzkgQceQAhBV1cXQRBs2NIpWzA07g7THsocm+M4BEGQFrmFEDz99NPp+29UIDbncemll15+&#13;&#10;2WWXXf6tb33rax/96Ec/lm1vZZ0SGxOGIUKINOetUqlU9u7du9cIYO0+g1qthu/7lEql1NFniq+d&#13;&#10;FH61VomSIDW4kh5qyDCge7mfYi1CNnagVQ6cKhAc8W4JBUj8nIsUEIYaFYPWdbw4RAoNOTinH/oV&#13;&#10;1LRLIArEUoHTIBeG+CpG05kIZlrsZX8HmJiYaCmWm4J5dj5vxOjoaMlcG+a6MK1HzT63C57nEYZh&#13;&#10;+hNgaGho6N/+7d/uN68x550VEbIChHFVjYyMdORG7QQnDomDCA9wlMLHtMyECFhScWI8JAYhMVlg&#13;&#10;gs68hCbfLAiCNONpYGAgXSTQCVpr3vGOd7yzVqutfvzjH//4Aw888IAVwE4cWmte+MIXvugv//Iv&#13;&#10;v2SuRSPCwhG3lfn+yrq8zL3BZCOa/WWdWcczR4UQ5PN5qtVq+n0aBEE6r1zXJYoipJSpAGa+X6WU&#13;&#10;nHXWWdYJZrGcQhYXF1lZWaG7u3uzD8WyRbEimMWyTVheXu4oc2thYWGzD9VisVgsFotlW2MKeKbg&#13;&#10;bApzpvXaoUOHNhTBzGp4I2wUi8W04L+6utrR+5tclDAMj1rgzooLpshoVtG2ExCyBUatNZdffvnz&#13;&#10;v/GNb/zzysrK6i/90i/9YtsDtKS8+tWv/t8vu+yy5/X09PTEcZxm2mRdTEcjl8sRhiGjo6P86Ec/&#13;&#10;anFJZB1R66G1QjqgVIyOQ0KtcDUcnKkT7PHJ6wihNbGjCT2QsY9bzxE4gtAROI06ORGxmstT9/P0&#13;&#10;NWp0NwKIAQml3sSxI1HN1ncaiImEgyCHJgY2djVu5Mo6cOAAX/va1+jt7eX5z39+Ouez7rCNGB0d&#13;&#10;LbquS61Waym4O46TXrenO9kxgSNtWoUQTE9Pb3gPyrZ3C4IApRSFQoFCocCOHTtOyIJJKWPiOCLv&#13;&#10;ClSsECQFqkCDJ8HRSXtELVTiCmvOIwk40NZNaK4nrTX5fJ7Z2dlUAOtkjiTHKLnxxhtvBLj33nvv&#13;&#10;feCBBx447hO3pGit0+/DrIAFRxYKSClTd6wRnczznucxODhIoVCgVqulLYNPxCIMrTVhGDIzM9Ny&#13;&#10;XFnMfdpk4uXz+VQI6+3t7e7r6+tbWlpaOu6DsVgsHVGpVI6prbflzMKKYBbLFmdpaamjzC37dyuL&#13;&#10;xWKxWCyWrYNZwW6yn6IoYmxsrPSLv/iLL9u/f//+jbbNFvK11pjoLeO0alfgM84v899mNfzaVfFr&#13;&#10;xYVO8xRMYdLkNPX39/ddddVV+5eWlhbN+W4XIeFkYYqqv/Irv/KrJg8MwHGcdQuuWd773vfy6U9/&#13;&#10;mrm5uVQwNW4JaO9kEkgc5YKQxB70xJLhAILDXTjOAA7LeNE8gR8S5sGrOXixjxAaXI30HByhcaQg&#13;&#10;VopIiSOKhICdPZIFPBxCcswTExETo2WBSPUS61XaiWAbcc899/DFL36RX/iFX+Cv//qv03M2hfF2&#13;&#10;7N69u1iv159xTYVh2OKqO50xx+95Hr7vp+7BppNUVyqVSrtcPyEEuVyuRUAbGhpifn7+uI8vDmpI&#13;&#10;DVJouly49sWX85+fewF/8+Vvc/9/PI2vkpaHkY7QqROsczdYtm1evV5vcQ926gTLYjMQTyxCCAqF&#13;&#10;AtVqtbw2l8913dTRqbWmXq+Tz+dTUdcswnj961/P3Nwc5lo2wifQUVvYdkRRRBRFaSvNXC7X4vgy&#13;&#10;ixbMdQW0OEo/85nP/Gk+ny/cdNNNv12pVJ5oNBrpvDT3bYvFcuKwIphlI6wIZrFsEgsLCx1lbh0+&#13;&#10;fHizD9VisVgsFovFcgyYwpZxfplcsLPPPnvvLbfcckehUNhweyMyQVKEKxaLqTB2MtsMPptQcZOJ&#13;&#10;IoSgu7u7v1AodK+srKychMPbVpg5Uq1WK9nir9Y6FXE2EsI8z0sFMFMQNq/vqPCrHCR5hKeJRUiM&#13;&#10;RgHluTpRtIqWoMmhlUMc13HiCGpLiLwm6tJIpSEEJxYIJ0ckBc1oMRBQ7AWNINaJUObJPKgACSBr&#13;&#10;QIPo+OrTaK2ZnJxMTkcpXNfF87yWdmrrUSqVSgA9PT3pv7dM0Xw7CGBAmguYbZNp7h99fX075ufn&#13;&#10;59sJO8ZJmnWTlkol/uM//uO4j88RCikSg5fQMLRrB+ecXaS3bwcqfhqJQCEQWiBQaOmjpY9UDXwV&#13;&#10;EJEYDzfCXAtSSh555BEefPBBent7n1WR1IpgJxatNYVCYdfw8PCuMAxTgSnrBDNZfdnn4jgmDEN6&#13;&#10;enr45je/yczMTLrQBEgFphP1Xek4Dl//+tfxPI/9+/czPDycLlQwIiuQutXMTyEE119//fUAt912&#13;&#10;27lPPvnkE+a+sp3uMxbLVsLmglk2wopgFssJZn5+vqPMLVsbsFgsFovFYtnemCK04zh4nsehQ4cq&#13;&#10;hUKhw8wmnbqtTO01m+lzMqjVaiwsLLBjx46O2oWZwmMUReRyOaSU7Nmzp/joo48+ajPB2iOESEUw&#13;&#10;0y6z03Z+Q0NDqUCRfW37uSUAiRaSSAocJempe6AVMwSUQ0VvbxlV70LJEdB1tEpcXMQhIgKETExf&#13;&#10;Glyl8FWASwzSScQzN+aqixXf/YMGs6su136oCxlr8lEPMSHKWcJ1OG4RDJJssCxxHBMEAb7vtxSo&#13;&#10;13LWWWed9cADDxxwHGfoiiuuGFpdXU0FI9d1t0WmXba9o3FzxXHMPffcc8911113XSfbe55HrVbD&#13;&#10;dV1+8IMf8P3vf59qtZq6QJ99PpZEKY0nIJawIMFb/CEvXHmAb3Qt8+deV6JwKYFDgKtDIukQOwXQ&#13;&#10;CknA+p/uEUx+UxzH3HLLLdx666286U1v4o477jjmIzbCqeXE8dBDD/2v7u7u3dl8PnM/M49BMheN&#13;&#10;y1MIwV133cVDDz2UtiHMusaO1/2VxbSVfcMb3oAQgr/4i7/gl3/5l1MXl+M4G7oKzfEMDw8Xtdbp&#13;&#10;96TJ47RYLCeWZ7OYy3LmYEUwi6VDZmdnO8rcqtVqm32oFovFYrFYLJZNxogZkBTmPc+jUqmUoX0r&#13;&#10;LlMINK2WduzYQaFQSAvz7fKejodKpcKOHTs6em0268wULgcGBooPPfTQoyfl4LYRxWJx5Kqrrtp/&#13;&#10;8cUXX7K2vVYn7fxGRkZaBRshENIBncQnIQCVFcQEiVVLgHTRQCRBCJeuIIciJI/HxOwqy8uwoztC&#13;&#10;NQIkETkV4UgFeXBcB78+gNQa9AJerNkZHQYtwMkBCpyYXgeKBU0urxEChCcII4UW4AuIo+MfQyEE&#13;&#10;U1NTfOhDH2JycpL3v//9aRs1YEMxUQghLrzwwudIKenu7h5SSk2ZwvR2cWcYt4mZV+a85ubm5rLi&#13;&#10;wnoopWg0GmlL1y9+8Yvceuut6f1p7TiJzH9oCegcqG58NHliBAGCOnU86uSa4lZAIKDuwdzyAj0B&#13;&#10;jHa7oL3mjFUIBDEeWitEtESgIgI2zgPLjoE5d3Pcxj3YSSZYFusEO/E8/vjjlec///m7zXcdHPlc&#13;&#10;zOdlvus8z0uF3Lvvvpuvf/3rRFGUOq7NwhHghH0/Gqet2e/09HRLplynuXKjo6NFI+SZ/R7tGrJY&#13;&#10;LMeHFcEsG2FFMMsZz/T0dEeZW43Gs+9Zb7FYLBaLxWI5s8jmYgkhTGZJfW5ubn7nzp07O2nZBqRO&#13;&#10;srGxMX7yk5/Q3d19UhddVSoVLrrooravM8U7k2EVBAFSSsbGxkr5fN5zXddbXl5ezRY0jTBocl1O&#13;&#10;lpB3OrBv377L77zzzs9nW9UZAcz8vlYsVUrx2GOPcdNNN/HYo48ilSIOglR9UMhmWJJMlDChmoqY&#13;&#10;oZmppKPkpwiJZUCDFQb6NZ/63XFGdvSzQz5KuBginWVAUVBNxcqj2aDOaTZPbO4vBqE1ofDRSGRj&#13;&#10;AKldSoeXGD28Sn99EYAF2QdIfEVHLp52mHF617vehdaat771rYyPj3csJJqxLxaLxcXFxSkzH414&#13;&#10;tB3mpym2R1HEm970pje/7W1ve/tZZ521JyuQrYdpzRmGIUEQUCwW0zFLXSwCXBxy2kcRoQiJJUQe&#13;&#10;ELmguoEQlwBNjAIEGlDEuITkIFb0Bissz0qo59ib8xiOYkLqOMQ0cFiSXaAjHF1D684EsOw5uK6b&#13;&#10;3jcPHTqU3n+OJRvMimAnnoWFhbIQ4qeOlmVohCbzOZncQ9d12blzJ0DaCtZsd6KvWfP+Zv8TExMt&#13;&#10;x9ipkGqcYNnvzezvFovlxGBFMMtGWBHMsm2ZnJxsm7dVLpdtaLfFYrFYLBaL5YRjMppMW7ZarYYQ&#13;&#10;gomJifJOU8HbAFO8/vCHP8z3v/99pqam8H0/bU0WhuEJK6CZYqPWum2egnnPtSKBcYN96lOf+sxd&#13;&#10;d931+Ztvvvltt9566/8wxcusI8W2gYLJycmyya4xTgPzmWcLq6boa3Bdl69+9auJ+NiyR52EKwHo&#13;&#10;Zg6SToQqeeQVifxgpo0ApSAEFlZgeCDJsgnmIJ+HIAoBhY6SzKaVvI8Sgq5GiAC0GyEEOM21gnXf&#13;&#10;ByHxom4EEjdeQTguzxkOCQXcPx/RUBBHMhHoTgBZt0ilUmFsbCxt1ddO5DHbjo2Nle6///77TfvA&#13;&#10;7SB+rUVKST6fz5933nkXrCeyHm0bk7XmOA5DQ0OtAoAUaJJ9NX1lyRNmookQWEURElJLRTAlYnAi&#13;&#10;YpWjpnbj6Tr90QoziwKBy+5cSIOQXV0wtwoKhacD0JoID/CBIRIp7Km2524ypCC5rx48eJA777yT&#13;&#10;5eVl3vrWt3Y8hrYd4omnUqlUTBvStd8p5to1zxsxE6BUKqXfIydTSFq72MMU2DsVv8zrRkdHS+Z3&#13;&#10;3/fTlogWi+XEYkUwy0ZYEcxy2lGtVjvK3DLBqBaLxWKxWCwWy2agtabRaLRkE01PT1eA53SyLcC9&#13;&#10;997Ll770JZRSaYHwZBbPvvzlLzM3N0e1WqVSqfDzP//zXH/99UBrRgu0tnU0/93d3d0NMDIyUoLW&#13;&#10;tk/ZgiJwxohhvu8TBAFCCHK5HEEQMD09XTGiiyH739lssOz4lUql1Imjoen8MlvFyS86U0jO/NRr&#13;&#10;Xu7nIAghwCOMoHv6Yc4ajpAKaLjgryQvricbR1KiZSJgCS0BCah058JZQTsg9UoiwIUN6JH89f8B&#13;&#10;XjdcdUeDH1UkqiaQSiJQHG/5OusorFarqfC1UR6YQSlFFEXs3r27CKR5Q2EYbhshzMyfZgG/bK7T&#13;&#10;Tor4Zs41Gg0eeOABHn/88fR6Ns8jQAlQ2kUjgACRfqgREKCISeZmUyzTTZVMRCAVfV2SP/xZh3NG&#13;&#10;csx1h1y0z2fmEsGhJc3Zf1xDaE2PaqCAiK7m+3Q1998ZhUKBWq2G7/tMT0/z+te/Hiklv/mbv7mu&#13;&#10;GGjO1cyFfD5f+Md//Mdvj42NDe7fv/+FU1NT8x0fwBlOtk2hyT4UQjA9PV3JujaP9lnk83kajQa1&#13;&#10;Wo3p6Wm+973v8fjjj6eC9alwU5lroVKppPfjbIbgRttFUcQ111zzC08++eSTTz311FP79+/f73le&#13;&#10;+r1wpnwPWiyngnYLuSxnNlYEs2wJzF8oOsnc2i7/ILFYLBaLxWKxbG9MVkl2xXq5XO5omapZeT4y&#13;&#10;MtJSJDvRmSfmuAx33XUXd911F5AUynt6enjVq16VFv6ygsxGhfSxsbGi53lEUdRSNHddlyiKzoi/&#13;&#10;0xtng1mc53kejUaDSy65ZE93d3dRa63FOoNoHnYcJ3U1mX0MDQ2xtLREvVFPXmzUrURhSJ1f5h/7&#13;&#10;cs3PdOSbH7sWEqEdpuZrjBuPYqwRWiQWMO2CksS6ixCPLmcBqRpHtDeZ7Eu4NbRL0h5RNR93XFwp&#13;&#10;kUpzVpfkf6k8sagTOUljvNbcsmeHGauJiYmW/CtzDa2HlBLf9xkfH2/J6zHPbYc5mm3nVqlUKqYo&#13;&#10;b4SHdk4513U5ePAgL3rRi5BSksvlCMMwbUOXfPZZJ5hIRDCVtDxE1FEoGlqlOXRHxNsYZEzdc7nh&#13;&#10;+S5SamoeBDokXqoxVMglBkcSt6ICXBEghCbwHk9EtPrG52+um1qtRj6fp16vp+cWxzETExOMjY0R&#13;&#10;BAG+7xOGYepqzbZLNON09dVXv0hrzdDQ0KgVwY4dM56u6yKlpFqtzmz0eq11el12dXXxrW99i9e9&#13;&#10;7nWpc+xUCGCO46Rz48CBA/zBH/wBuVyOt7/97W3FZCPI9/X19e7YsaO30WgoKSVdXV0sLi7ieZ4V&#13;&#10;wSyWE4h1glk2wopglpNKHMcdtSS0NyqLxWKxWCwWy3YjiiLy+TwAu3btGrnkkkueu2vXrl3GvdLO&#13;&#10;rWKcP0fLSznZmOLd1NQUkPy9vtFo4Lpu6pjZiGKxWDRCQrZYaQSK7SIybIQRYkyRMwgC8vk8d999&#13;&#10;970XXHDBSLsxDIIgdTsIIbjjjjt46KGHaDQaSV6xcEnUhGYRtekAEyTaRNb1JSBN8TKjHoY+CI0j&#13;&#10;hpG6h/mZg8jhZYhdED5SN5r7dkG7CO2ihEcsJL5odr3TDoJERHMCjYw1OvaIY5fQqeEUBL2rEhFo&#13;&#10;znNzfH8lz5ITs+o2Og92WgchRFpU11ozOTmZzq+N3BkGcx0ODQ0Vs20+s5/Z6U52Dlar1Rb3YTsh&#13;&#10;e60rztyzGo1G6oCJRIRGo5QDSCQuR3LnANlsQxg352KLYAuwzEooaazG9PshDj5SCBy3H6ldhroi&#13;&#10;plY0dZE4DvMkLTiFrKHF2n09k+w9xghg2cdNC00jChrRxfO89L5l7lVBEOB5Ho7jsGfPnuLDDz98&#13;&#10;IIoim+u0AWudrOaxq6+++uc/9alPfX5sbKy/3T48z0vH38Symf2dirE37TR93+fgwYO8733vY3h4&#13;&#10;mJtvvrllgcLRyN6jAMbHx4taa1ZWVoATn2FmsZzpzM/PU6vVKBQKm30oli2IFcEsz4owDNu2I6xU&#13;&#10;KlSr1c0+VIvFYrFYLBaLZVPw/SRjqV6vc8MNN7zmlltuudW0suskj0drzfDwcEuh71QVXI1AcOjQ&#13;&#10;obSQnsvlcByno2MYHh4u1ev1VIyIoqhFXOg0U+V0JlukNZ9nvV6nVqtVgJF2IoTv+6nwCPClL32J&#13;&#10;b3zjG6kLItYChACdtEA0ezICmBG8YtbRmzQgHLTwgAKTtRyCZbSOESJGqERl0FKhhMLTISLSSJ3Y&#13;&#10;c2K6iEUBRzu42sEJ66BCtHIBF9eLiaMaoYzxtOR5Y5r5WsxPVjTfnlKJW+g4tKZs1hzAF77wBf79&#13;&#10;3/+d5z3vebz73e8GIJfLrbu9EYRGR0dLxWJxpKurq3Dw4MEnjEi0nQrUrutSLpcrRpReXl6m2bmC&#13;&#10;5+vGAAAgAElEQVR0Q/r6+qjX6y0t4IyjSmudVJQEaBJnn27OPqGiI44vIEqneVO5Uk7y01mASDOz&#13;&#10;DIODoKIYLUF4DmhNsU8wVVOgwAEi7aGUgxc6KBUT6QYbqmBtmJiY4PLLL0+vVeNQyrbZy17DkMyL&#13;&#10;Xbt2FY3AsV0E05NBVvjKCorLy8uHS6VSfydCbHb7rAh2Ksnn8ywvLwOJM6xSqRDHcfp92Mk5NBdB&#13;&#10;5Hft2rVrdnZ2Lttq02KxnDgqlQrnnHPOZh+GZQtiRTBLC0EQHFXMWitymRWhFovFYrFYLBaL5ZmY&#13;&#10;Yp9pKXjo0KFyHMfpyvB2IpihWCymxUM40t7sVNDMEUrf27iS4jhOBb71GB0dHd23b99lpVJp6Ctf&#13;&#10;+cpXoVW0OBMKx2sFQ3P+5XK5fPHFF+9zXXdDN6DWmlwul37exWJxTQaOACGNJQuT0mWcYM+cJU0B&#13;&#10;whRsIw1SkNPT9DHF7GHN4agfPxeSo4aMBEgHJUA7GoeII+8CoNAiRjtNYVMGIEIiRxDQhVQRuViD&#13;&#10;lyN0fV75Qofr/jP86f2Cb39FH0uk01ExwqLJ5nnkkUd47LHHiKII3/fbCq3G9XPttdf+6nXXXfer&#13;&#10;P/jBD35w5ZVXPt9cn9vBEWau2dtvv/1jZ5999rlKqSiKIrenp4dGo0Eul9twnEZHR3nsscfSNqbZ&#13;&#10;tpxRFKVTKhIRaAeXPAKBUCGCONW6yL6FFkg0AoUXJ0WpqUWXC/vAcxx0rFkVhxGey/AuDfMaGYBU&#13;&#10;oIQPwkXFcRIt1s4K1oZDhw49I6cqDMO0FaRp3Wpaa5preHR0tHQysxm3E2uFwqZrswLJApGNHBvZ&#13;&#10;1ru5XI6RkZH0uexndLJZXV1tOSaAyclJRkdH295nzN8DzL2+VCoV5+bm5lzXTZ2rFovlxFEul60I&#13;&#10;ZjkqVgQ7Q6jX6x21JJyZ2bAls8VisVgsFovFYukAI1aYP1NTUxVTtO8kU8sU90dHR1seM9u5rtuS&#13;&#10;YXQyaGaYpb9HUUStVqO7u7vt8ff09PT88Ic//PfFxUXOP//8/oWFhSVTCDXFvzMB46IzmTJRFPH0&#13;&#10;009Xsg6m9cgKpaY1pplDSZsxiaJ1H+a3xAEmUEKipQ/CO/ICHSd/hADhIGngEzJ12Mfzu/EdB11b&#13;&#10;BSERcQ7lKgI/ROiQXFzD0QKibrQXEeUWIAYvTuLDElxi4SCcHMLLE9UClFRopchJj/N6BTsboCJY&#13;&#10;PI6xVUql7TbNfFJKpXPWtLVbDyFEy/O7d+8uQuIeO3z48LZwK5pz2L9//9Xnn3/+Rdk2kRu55Ayl&#13;&#10;UonHH388zQFrNBppMV8IgUY3RS7dkg0mkECM0CAc0NpDKweHbpSW5FhGUqc70hQEzE8rGBTIXon2&#13;&#10;XFwdEWvNSLeASOAqgas1IR4RPQi9SMFtEGhN4zhuJZOTky3OL8dx0kww8zuQzjOzCGF8fLy4Y8cO&#13;&#10;F+hZWFhYePZHsP0xYrJppVur1ZiYmKi0uz7hyPyN45g4junt7aWnpyd1ZZ2qBSFGyMoKVtVqlcHB&#13;&#10;wbRF5noIIVJHr1KKvXv3nqeUCicnJ6fn5+fn1+7XYrEcHzZux7IeVgQ7zVldXe0oc2tubm6zD9Vi&#13;&#10;sVgsFovFYjmjMK0Pu7u7e7u6uvLZ9lrtRCRICn+7d+8ml8ulOTye59FoNE7J6nfjItm3bx9TU1P8&#13;&#10;6Ec/YnBwkNXVVfL5fOqOWA+lFP39/QwMDBQXFhaWHMchiqKWnJjtTDZLqdFopI6S2dnZiim0b4QZ&#13;&#10;nyeffJJ//ud/5sCBA+njyXMRCAeRcYEZB5gGkBLteMkDQiTBTCRN64SOcKXAJWbfuS6/c80uzhmO&#13;&#10;aOyYZ3U5oM8BR7sQ96Jlncir4cTgx5A0phMIJRHKTVrbNfeNiHBoIOUMIo4Ry+C5HhEOsQpwWWHc&#13;&#10;g/4GhByfCGbI5stJKdMCWLtcsGybMtd1GR8fLwLUajVge7RDNJlV1Wq1cuGFF14EpE5Mcx1uxNDQ&#13;&#10;0DNa2plWqbrZFjN5MgAkigISF4GDIMkL0wq0dED6xLFGNPfno7l43OGK8yQjZ0fQp4h0SBQphBbk&#13;&#10;XZ/xHgcRB/iAT4QSklDk0WoVFenj8IAlTE1NpQsOjOvSOMOyZHMZlVK87nWv+2+vfe1rb/rqV7/6&#13;&#10;V694xSuuP87D2NaYxRpmnAGCIKitrKzM79q1a2e77U3bwampKcrlMgMDA6yurp4yF1V20Ya5BjzP&#13;&#10;Y2JigksvvbStq9scv7n/33PPPV9USvGWt7zl9Xfeeef/d6qyzSyWMwUrglnWw4pgW5Tl5eWOMrfm&#13;&#10;5+c3+1AtFovFYrFYLBbLURBCsGvXrv7p6ekF00rMFKU72faTn/wk1Wo1FcyMmAKJi6Ner5/U4zeF&#13;&#10;8vvvvx/XdalUKvi+T09PT0dCnikOFovF4sMPP/xwPp/H933OpDZi2eK5aX/49NNPl42zoJO2mN/7&#13;&#10;3vd405vedJSxboqqTf9XdlbFkLSLU27SMtHxQUQIJ8RBIuoRrgJfgycFl55bwHcV8/PT+AJ2+iTt&#13;&#10;EjVI5SB1oqPFzQ6MDh5OnCe30g9EIOeTd3UjBAopGmgBsXaQff1EK/NoFLWCz2ipwG/9XAPfE/yf&#13;&#10;f1t7tiPbbAXZagPSWjMzM0OtVtuwzVoW09ozjmPnhhtu+DXf9/N/9Vd/9RfLy8srp3tx2syZSqVS&#13;&#10;WduaMyuCZVu1mnaAkIhgBiMEtLg4dfY/khS6RJqSCMARAiU0cSRB53FR5BH04tILvOB8j9+4NsfO&#13;&#10;qA61BsQKHAfpSJCCC4Y0/+V8QSNQ3P+0QullfB2inTqrTvPjP471AP/0T//EW97yFs4++2ze8Y53&#13;&#10;kMvlnuEMM+MWRVGaGea6ru/7Prt37y5mXWNmHE+FU/d0wcwl00o3l8sRhiETExOVnTt37sy+5miY&#13;&#10;cb3++uv50Y9+RBAELTltJ1usNsJd1hWolOKP//iP+chHPsKb3/xmXv3qV6+7ffYenxWgR0ZGiqdi&#13;&#10;MYvFcqZhRTDLelgR7BRz+PDhDdsRmj+LiydiTZzFYrFYLBaLxWLZLLTWzM7OLi4tLa10dXV1A2k2&#13;&#10;SCet1j70oQ9RLpdbis6mKHuyBTBodcJEUcTExATPec5zWlrytdteCMENN9xwwwte8IIX/Mu//MvX&#13;&#10;77vvvvvM48C2XgFv8oM8z6Ner6fOhWq1WoEjLdbaUSwWW/Z3ZMySFnQmAwyOxC+ln5zrgVIQx6AV&#13;&#10;Mm4gtKagYacveeNLdrJnAIpxGbka4xYhakBjSeI44AEylqTNvgRoqTLvEiKIUDJMWuLFfYAkpxcS&#13;&#10;V9qAYv5wlYFV0B5UxRCF7i7e+LOLCOBtf18jztawsycgwNFdCGSSOYXAcRLRLJY7EhGsMZcWlbNz&#13;&#10;aWpqij179rSdp0opgiBACIHv+3z2s5/9vJSShx566MB99933w7YfzhbHjEm5XC4bYce0oMteh+a1&#13;&#10;ZiyNgDM2NrbxGyiaIpQCqdA6RGsf2WyJqLVqZndpkA4aSazqFPKKfWNdjO/MMaAkedFPKDROQeOr&#13;&#10;WRoK5lx46eWSl10h+OsHY278vEDqiHwjAAnh2qyxZ8Fjjz3GU089xb59+/j93/99Go1GmidnWviZ&#13;&#10;uWVEQyllmqW2Z8+eoud5LXPPtO4DtkWu3PGSnWee5/H+97//j1/84hf/3Pnnn39uJ/dAIyqOj4/z&#13;&#10;ve99L/0MWvMRTx7GFZgVrLTW3HfffUgpufrqqzfcPntvWpMNVjoTHNEWy6nGimCW9bAi2AlicXGx&#13;&#10;o8ytw4cPb/ahWiwWi8VisVgsllOE67pMT09Xzj777POAVAjJ5uqsR6lU4qmnnmrJG9mMgqoR3iqV&#13;&#10;yobZJ0fbTinFm9/85v8qhOBd73rXO++99977jKvtTMC4Brq7uwmCgDAMCYKg3kkrOoMRwdbDeHCg&#13;&#10;1Q2GVhBHiSVMNBACdugQpWG3AC/W/PrP9JPP+eSXZ9Eh1FZhYR76pINywCNCaI3b1LhqFNBC4Lnz&#13;&#10;CKFxddJ2P/JIBInaLgQSh0WE0Kw2oKcnORQi2JGHoD5P3olwUBR7JdXDDn0qxAemcxB7wCpIAW6U&#13;&#10;I2naWEeLpsNIKAQxWmmEdNAqeoaoWqlUGBoaIpfLbThnpZTk8/n0d1OUHhkZKW6X4rTneUxPT1eM&#13;&#10;GxF4xnhlW5Rqrfna177GzTffzE9+8pONd/6MIVIkbrDkv7XSKAFCxug4xqFBH4tcOF7gvf91D70i&#13;&#10;pn95EuG5HA4keR3TFWpcKSns8JGhQgYhe/tcCHMgXIReQUcS3Bx4LoTHF/0QxzGHDh1CSpnmfhnR&#13;&#10;Kyt+rR07gFKpNPrc5z73eePj48N/8zd/8w/pKDRb353pAhjQIloppRgeHh6/+OKLL+skFxGOiIqD&#13;&#10;g4PPEHGNgHYyx9mIX9lMT0iunTAMefrppzvaTzZXLI5jisXitrnHWCxbiWyWrcWSxYpgbZifn+8o&#13;&#10;c2tlZWWzD9VisVgsFovFYrFsIYQQRFFEuVye3Lt373mQiGKdFr4GBwdbCm+maHg058vJxLx/uVxO&#13;&#10;M3GAtoLY2vZrv/Zrv3bD8573vH3f+c53vnP77bfffqaIYVJK6vU6pVJp7LHHHnvcdV2v0WikrdXa&#13;&#10;USqVNto7AJq4+TOLTlxgUoKQaBRxnBQBfvqSAXbu6Kbr8Bz9kYAlF+F3kZ8/zIjW0D9OUGugncMI&#13;&#10;rfFCAVKjpUQLiV5Tuxaq+YA8nJhzhING06VBBAKaOlM+nCOfsaqVeuHQYowiaeEotACVOCUdZKK8&#13;&#10;6RipI7SOyCuNC9RYJkYgHEHcFCnMNeH7PocOHeKKK65I83jWw1xPQRDgeV5alC8Wi8Xt4NI499xz&#13;&#10;z/v1X//11/z0T//0fzHjYNr6AS0FfXPuUkocx+GRRx5pf/4a3CiZd7EDEIOOyCTTJT+EBtdBRxIf&#13;&#10;wdxyTHcuQNVXgFUcIgpeL57rgPBwGyG7FupQBwSc7WiI+tBoHAKkdlnVEsLjFz9Mjlw2CyzbZm8j&#13;&#10;N6Hned599933w6WlJS666KLhcrk8dSpdSqcDa9tuViqVsrnWOhkj8zmMj4+3uBTN99KpGmcjYpnv&#13;&#10;LcdxcByHiYmJ9HjgiJBuXrP2d9MWcmRkpOh5Xsctki0WS2dYJ5hlPc5YEWx2drajzK3V1dXNPlSL&#13;&#10;xWKxWCwWi8VyGvLBD37wQ7/xG79x48DAwM4wDNPC6HrtBE0h7IknnuD+++9nbm6upciXFYxOVdHM&#13;&#10;CDVhGDI1NcXs7Cy1Wo3R0dG0qNcJcRxz2WWX7bv00kv3aa3dT3ziE7ebfLPtjNaaKIpwHIfJyckp&#13;&#10;z/M842ZoN3ameNrb20t3d/cGCy9FKn6ZRoVHnooBhRPWEWh2AF0SXvmz53L26C52Ln6bXBgkLe3i&#13;&#10;AJn3QcQszU3juB5KxkgUaAlK06WDpqghk3cy2peZmjKb8SXadqs7q7+HH05IDhc0yonQoQOxh9Qg&#13;&#10;Y4Foiiki43dL2j/q5Bn1zOsgiiJ+53d+hze+8Y380R/9ETfddNO672+uI9PezhSrX/7yl7/i/PPP&#13;&#10;/0/f+c53vnvPPff8ZZvT2LKMj4+Pv+c973lfFEWpyGOcnVkRwoix5v40PDwMQD6fb9t6dc1dDOME&#13;&#10;083nXA+iMIJ4lRiFg2Z5MaDXeZzITcxcqBhPdqMiBTpCaCDX3EkEY90RN71ghZHemP/r6wGIAC9U&#13;&#10;SDTHexcxY1CtVhkeHk4XKhjBop1QrZSit7eX4eHhYrlcnso+bvKvzgSxfz3M956Zb9VqtbK2NedG&#13;&#10;GGEym08Hz3QznkzWugPhSI5euVwmCAIcxyEMwzRj0MydrJvQzCspJWNjY+e84hWv+FXHcXo+97nP&#13;&#10;fe6kn4TFcoZgRTDLemw7EWxmZqajzK1T0UPfYrFYLBaLxWKxnLn4vu/s3LlzZxzHmBXfxmWRFbZM&#13;&#10;4dkUSj/72c/yh3/4h8DmZmZlV727rssdd9zBHXfcwbXXXsvdd9/dkm+yHtnzNKviR0dHi0EQnIpT&#13;&#10;2BJEUUShUKBWqwUzMzMzAwMDg2YuHEtLxEcfffSZTwgHhINSIaBassE0gIrB85COgFhTFxAgiII5&#13;&#10;BsQqwtNoR0MfII5k3vR5NaCWhIKlexQ46Xw8zjCmJsM9gHZQQQ0tGkABAKkFLoKYmJAGEAIxERKN&#13;&#10;RKDwUGjpECKe4dqZmppCSsns7GzbY8i6S4zgcc0117z0JS95yUt7e3s/tZEIttXdYpVKpRLHMb7v&#13;&#10;t7iTGo1GKvyZwn0cx4RhSD6fZ3R0NL1ntUM2J0lECGgQCozDjMSMiNA4OY84isk5MJiHlcOC7pyH&#13;&#10;FgEojWAZRypqsh/lS7oaSctN3ERz/cgvLIKA238AlcPgn6AxMqLExMRE2no0DMP0ntyudWkYhjiO&#13;&#10;w8jISBG434g2YRhyJgj9nZAdw0qlUsm6gNvl9gkhCIIAKSWu66bOqaxz8WSLjEdbiGIer1arpu0x&#13;&#10;u3fvJooiPM/Ddd2WFohmXgRBgO/7jI+Pj3zyk5/8K9/3QyuCWSwnjtnZWer1ekurY4sFTiMRbGpq&#13;&#10;qqPMrTPpH1MWi8VisVgsFotl61KpVMpZoSO76j2bv2MwBXhTiN3sArvJLjHHaXJxyuUynud1dGzm&#13;&#10;3E2h2eQtbfa5nWpMMbxSqVQGBwcHs+PXiRBWKpWOLoKhm5abxJUl1ZF/5CtA+RFaRnRHmjww77s0&#13;&#10;HMnK8uMMhgrhSUBC+66MJ4VzelYZQbPs5Fns2g2BC3WJ1CEuITERigCBRgKaJBfMeMOiWBFz9CJ6&#13;&#10;GIY89dRTG76/cX6Zz8MI1ma+j4+Pl8x16bouYRimhXjY/Gu0HeVyuWzaH5pzdV2XfD6fZjRl70vm&#13;&#10;XAcHB9Mspk4QiCO9OIUCCbq5qRNClwurSoFw+MpbJXv6FAuRB3jEhDiORugAgUAL0WzfKZPst+Y7&#13;&#10;aCkRQlLsjagsawJy0GyOmfbXfBYYcfDGG29kZWWFj3zkI1x33XUEQYDrum2vTyN2FIvFkmmvCUdc&#13;&#10;daeyZd9WJiuCmXFZXV2lUChsuN2BAwd4wQtekGasOY6TLigxbqzNpFqtMjg4iOM4PPnkk3R1dbW4&#13;&#10;xrJiqmnXCsniiK6uLqIo8nbv3r17enp6elNPxGLZRlQqFfbu3bvZh2HZYmy6CFatVjvK3OpkBZLF&#13;&#10;YrFYLBaLxWKxbBXMiveNyLZLMkXpYrHY1n1wqjAOLiOGRVGUtprppLBrWgGaAnwYhoyOjpZMMf5M&#13;&#10;+Heecf+5rku1Wi1fcsklzzXn3a7IXi6X+clPfpI6lZ7heNAeUAAvAjfGDSAXp13k0EqjBcRNjcIR&#13;&#10;PuBTWWggdHgyTveYGO1T9KAQOmIxCCGOARdBgEcDJSLqUqEFJLFjgkA5gJOckE4yqLItx0wbMt/3&#13;&#10;OXjwIA8//DD1ep2f+qmfailOmwK1cSjCkZw78/vIyEjRjHkQBAgh0m06FYg2k6WlpaUwDFcKhUK3&#13;&#10;EbgajQZCCHzfb3HRmPNqNBp4nsf4+DhPPvlk2/cIMK5D0cz+UiAFWiW/OiS6mJAKvByVFYc9PQpX&#13;&#10;ChpxmJjHAHQza5CIGNDCBQRaND+zpuux2KugEifCr04ciseDucc9+uijKKWYnJwEwPf9ju7BRuAv&#13;&#10;lUrF7L0u22LyTEdKyeDg4OC73/3u911wwQXnNxoNoiiiu7u77RgbQXZ1dZVcLpcuKDAi2FYY3/n5&#13;&#10;eSDpTHXWWWe1ZIYZ4RyOuMCyzrAoihgeHi5aEcxiOXFYEcxyNE6aCNZJS8JKpXJa/MXRYrFYLBaL&#13;&#10;xWKxWI6VSptgAuM8cRyHIAjwPI/JyUkWFxfTVnlb4d9L2SKl53mpCCaESEUuU9wTQlCr1dI2NJ7n&#13;&#10;pUVA0z5RKZU/99xzdz7++OPzm3JCpxAzdkZoeOKJJyrGmdNJgf2DH/wgt9122wavSDKz0BJih1hr&#13;&#10;VDOTKQI0LtLNEWmH1VhCvQ+XXirzc2i1gCDOBHqdeq76Ty5/8maPA3Mxv/PNBmK1jhtHOByJhMJ0&#13;&#10;3BQkbfaESH42nxTimYVwpRRBEPCNb3yDiy66iIsuuogHH3zwGWIZbOzEKxaLRc/z0usUEhFJStk2&#13;&#10;K2qrUK1Wy319fedn553neS3Xr3GqhGHIe9/7Xr7//e8zOTnZkdin0/QvmsKkBqVRzaacCkEkXKRa&#13;&#10;pitaZHpJQxEKnovUQBCtyXyLEbiZJDiBRqCEgxIuxd4IqWK0cNGykLT81LWjHlsnZB2vABMTE+nc&#13;&#10;MEJFu+2VUgwNDRWNsBrHcZq/ZqM4kuuxXq+Hv/Vbv/VbRiD0PI+lpSX6+vrS15nrzPwUQjAyMpIu&#13;&#10;Asi2lzSPbQXy+TxBEDAxMZGKYEAqhJnry3xHmmvKcRw8z2N0dLR04MCBBzbzHCyW7YTNBbMcjWMS&#13;&#10;wZRSbdsRmj9bYTWGxWKxWCwWi8VisWwW7UQwU4w32QVPPPEE5557Lp7nteT3bDam2G8K/1EUMTEx&#13;&#10;wcjICAC1Wi3NDzKt1oDUDWHEg2xh85577vne8PDwrpe85CVXP/jggw9uzpmdfMxnaIrj8/PzlTAM&#13;&#10;CcMQz/NaxudomNaY6yJWwFkB5UPUi6KBopaIBwKIFaoeECkXlzwQ4LPK3OEkvykjX2wKu/sE3bu6&#13;&#10;cScCWD3MkSkv0OhE/1JNsUk0BT9RT4SwuAdQaJLC+HrXi+M4lMvlVPjKtilrR7FYLBYKBbG0tKSz&#13;&#10;7h7f97d83tMVV1xxxYUXXnih21RyzLVn2rHBkVZ+BikljzzyCN/97ndTcac9ApDN/8XESqFl4uAC&#13;&#10;0FqgEHgoVKyp1hy0C2GtRqAFUoCXhtiBJEaLGC0cYgSK5DOLhIvCY7g3bM5ZjRYyCQw7jltl1nUr&#13;&#10;paRarTI/P0+9XmdsbCx9zXoYV+HY2FjJ3Ld937cCGEfahd54442vLRaLY3Ech47jeMZR2dfXl16X&#13;&#10;2UUhBvNYsVhkYmJiE89kY8xCj5mZGYAWN6CZX0b8Mt+T5jnHcSiVSm1u9BaL5ViwIpjlaLhA2tKi&#13;&#10;ncBVrVY3+3gtFovFYrFYLBaL5bSgXC6X271GSkkul0Nrzfj4eOrGMKLSViDbEtEIdl/84hcZGBhg&#13;&#10;cnKSyclJ3vCGN3DOOeek28RxnLZ6NMJB1hV10UUXne84DsVisbidRbBs67w4jpmYmKgUCgWCIEjd&#13;&#10;IhvRVgRL0YCLQhM3RTCkgyNdfJGjHikO41OgzhhVgiVBGPv4vpO2odsMpI7pDue5oF9BI8mmksTE&#13;&#10;aCJMVJlDcn7N42w6whJpRbdNg4rjmMXFRVZXV9NWZKYQ3Wg0yOVyG4ocO3bsKC4tLZV9308zyBuN&#13;&#10;BlrrLdcWMZtRdvPNN9/8ile84pXm8fXEViM0uK6L67qp88a45tpjpNTktULrZEppmTwmfXC66NcN&#13;&#10;iuEytTlNpH1cT9PtxDhKQHTkU0x8X5mIMQBUIo4h2dMrGNTQIGBBrYI+vvtkVqhWSvHZz36Wz3zm&#13;&#10;M7z0pS/ly1/+ctvtjaDznOc857lvf/vb3x6GYXj77bd/RGtNPp+nVnv2LrXThaywnHU6eZ5HEAS8&#13;&#10;5z3ved/eo/Qmy4qP2WvLuC/N/ra6CGbu7wcPHkxzBbPXovmZbbeadYsVi8WimUdr92se60yQtlgs&#13;&#10;kHSns1jW4o6MjKQ9jy0Wi8VisVgsFovFcmKYnZ2dDYIg8LPWiwymACiESNsJDg4OMj09TRiGWyIT&#13;&#10;zBQ0TYaJEcLe8Y53pEKO7/tceeWVnHvuuanTJpuHY/aRzV0SQtBoNNi9e3dpM8/vZGMEhv379/9v&#13;&#10;H/vYx+4YGxsbbzQaKKXI5/NtP+NSqYPhEYBwkOwA6sQsooUA6aA0hFGElA75Qg+63uCCYcnYsEMk&#13;&#10;AiQ+3gk502dHIp2EjOTBlR6Rm0fVQkCi3JBIA3EecHBZRWjwCZBARB0QtJMYcrkcURTxp3/6pyil&#13;&#10;eM1rXsOuXbuo1+usc2m2sHv37uLMzEzZOL/MdZAtZG8lTPG9nRPVkM1E01ozPDycFus7E+ITJ5hA&#13;&#10;4gGRBqWbwph0QXogPXQY4AHzy6BdD+1oVKOBkE2xs6l8CR0jddh0MyZhdo6OEAKUloz1QgFIQ8ea&#13;&#10;rzke1gphcGxOgjiOOfvss8/74Ac/+P8eOnTo0Ic//OGPSCnPGCeYGb/s9eC6LmEYGndd5WgiWHZ7&#13;&#10;z/NScRlocVF1vhhg85BS8vjjj3PffffR09PDxRdfnH7/ZReCZK83Q6lUKmbnnpQyXSCR/e60WCyd&#13;&#10;YZ1glqMhrQBmsVgsFovFYrFYLCeHdm4wU+TzvESKGB0dbVktvtlkhbooilIxzBQrjWPNrNLPvj6O&#13;&#10;47TNVbZIah53HIfR0dGtX908DjIiYHzhhRde2NPT053L5cjn8y05ROvRtvibRilFCJJspViAMuKA&#13;&#10;hJwIcdQyK9FjeAML/I+3Frjphh14XRrE5rf0i6RHgM9ZXT69jRwRA4TspC4dGgKE9kD7CO0iaLqL&#13;&#10;gCRvSrdt51iv14njmN/7vd/jd3/3d/nxj3/ckovVjk984hOf+MpXvvJvL33pS3/OcZxUGDpaMXsr&#13;&#10;0akIBq3iT6lUOgYXGDzDCZb+ESTNhyRIyUUXD/Dnbxvmt182AF6e2kqAo0EK0dKT0zjBRLrvxF0m&#13;&#10;dYyrAy4bE/w/N57De145hq9W8NTJEZo6HT4hRNreTmtNsXnRep63ZVraniqMcAVHWsB6nke1Wt1w&#13;&#10;MM13Qi6Xw3GcdNtbb72VCy+8sCNH3majlOJDH/oQL3zhC7n11ltT8SvbDhGO/r1eKpVK5n6SzR5U&#13;&#10;SqVzy2KxdI4VwSxHQ9qbqcVisVgsFovFYrGcHDopRGcLzsPDw2krqa3gMjHHYFqlZfNbzGOu6zI1&#13;&#10;NZUKZUZ0yBaGzU8jfpmV7mNjY9taBINkDCcmJspmLM3n264VInTWDlFEIOIInyVcVoklxAKQAi0F&#13;&#10;SkV4CHBgcQHyvk9eKoIV8Hw4bhvNcaIUxMBwLygVIUmyv2qhJJAeyBCoofGBblxccoBCERG3PXpT&#13;&#10;WDaiY7VaTR2LnQg9+/btu/zKK6/ct2fPnr2mqH860Ek7VmjNUjOuGzNWhUKhgz0k81ojkRopGXUA&#13;&#10;ACAASURBVCTNK73mT4QHCNCaw8shxcFucrkCcRTj53K4eYmONDEOsXAwDTCljhL3F02fmdZIFePS&#13;&#10;YHch4Gcu3sELzu9NBbOTwczMDGEYJufWRszKtr6TUjrDw8PDxgW2lYXSE4W5p5vvBvM9MTY2NnLV&#13;&#10;VVdd3d3d3bvR9uZemF00obVmaWmJRx55JP0cTheOtQBfKpWKplWrufZMq2TTatFisXSOFcEsR8Pd&#13;&#10;6r11LRaLxWKxWCwWi+V0wAg9WdHnWNwYcCwZUKcGs5rdrNQ3GVfG0WUKduVyGaUUnuelYlm2rZUR&#13;&#10;wMz4GJFseHi4ODIyMlIoFApPPvnkE9kWc6aoerojpWR2djadB/V6Hdd18X2/bYF8YGCAXC6HacV3&#13;&#10;NHT6M0SgQTUztHQIInFLeZ5G1JPXNubnKe6E2IVGLREs5CbW6ZUqoGWBfX2LLLHE03Rz2C2gcNEy&#13;&#10;RouQxB/kAg4amXiPRDN2KtHM1sVkgEEynyuVyjNy6trRFIfS3pRmDhshbas4fp7Nvcdcm5OTk3zs&#13;&#10;Yx/jwIED5HI5XNdlZWWlkz00/1+knjAgETN1IoARzjE9H9NV12hXs0QPSsXk3WRzJRzQGkeojM8v&#13;&#10;9YG1BIQ5OmQwKjOUD8g1XxN0NDrHTqVS4ayzzmr7OnNvhGSujI+PF+fm5ibNvXO7Y+7rxs1k7u+v&#13;&#10;fe1r3/ie97znj9bLo8tub+at53l897vf5eMf/zg//OEPcV0XpdRp9V1wrAX4kZGRonFae56Xin5b&#13;&#10;NXvQYtnqWBHMcjRkRz3GLRaLxWKxWCwWi8XyDIxIZMQhsyLeFPWq1eoxpXNvtX+fZduk+b6f5rxk&#13;&#10;2xoqpahWq2itCYKgJUfMiFrG+WXGxxRFX/nKV77i0KFDlTvvvPOubCso897boXNJ09GwurS0tADQ&#13;&#10;09OT5oFlW0WuJY5jDh06xMDAQJt3cAEfwTKSZYQWoF1AgVBoAXGciBOeK5lalBA4OE4B6KHp2dk0&#13;&#10;kiygkH4vpMuD/lyM44FwExcbMgIZEIuYEIcaBVbpIvJdVDe0CzUz16cRrExxzMztdsVlc42XSqVi&#13;&#10;FEVpzpHZx1alUxEsK3R/4AMf4B/+4R8Iw5B6vU5PT08He9BAiCZCk2iSSdPKI20ShWpQXoxAxsiG&#13;&#10;oqu7C8/zIUherRAo4RzRMnWI0GGz06JEN5UxoZM9FuIlcrpOsVdkWieeeDo006XzSGtNGIYMDQ0V&#13;&#10;1wql25ls9qMRc6IoolwuVzoVAs0+tNZMTk5y11138fDDD2/Z7L2N6HTeGIrFYikMQ7q6ulLB3jjD&#13;&#10;YGvfZyyWrcj09DRBcLKWR1hOV+RWW2losVgsFovFYrFY1idbTNsOAsHpTtb5ZQQhIQSvetWrXvnN&#13;&#10;b37zX2+44YZfP5b9bcV/n5lzM8VNk4EDRwro9957Ly9/+cu58cYbU6eTER6yGWfGKZAVJaSUjI6O&#13;&#10;lkwB2bjJYGu0hDxeTAGzWq1W6vV66ogzBXLzmrVuuRe96EWMj493WFDVGUNUHugH5UMMoYBAQp/u&#13;&#10;YXcwxEKlH2+1gFRdoBw2e4hl4zC9bp13/Foff/PeHbx2f4yOZ1BqNdHnZJz8ETEagSIRS4RyEn2s&#13;&#10;TX14rYukXC63zMF291FT0B8cHCxC0vrNOKXM81uRY3GhKqUoFostonccxx06wcDMPDMHs2IWOmJE&#13;&#10;CcY1TIZABKq+Shw10LHA8UVT6JItaWBmv8n+kseUkERSonUDVJ2dPZrV7PudYDodQsdx0nzEOI4p&#13;&#10;FotFM44bCd3bhew5rhGcK47j4Pv+httnHZVaa4aHh5FSUigUiOP4tGlBapiZmUnFLGh/j/B937/j&#13;&#10;jjvu+OhHP/o/h4eHdwAEQZBmqm2H70GL5VRj3WCWtVgRzGKxWCwWi8Vi2cKYAm0+nwcS14QVv7YW&#13;&#10;WfHC/Ozp6em78sorf3rnzp07j2VfW/HfZ6YAp5QiDMPU7ZB9bm5ujq985Sv867/+K7lcDq01jUaj&#13;&#10;pRB4NIzAMDAwUDSCkOM4p33hONsaLduezrgl4OjF8ezvHc8FEYETokQihAm6gB2gcsk+BSgNSmgg&#13;&#10;YrrmguxGB3EiJmzy7UQ4GqEickFAV1eBsZ15tAZHCESkEXFi/5GiRoEpHFmnntuN0n0UVh28sPMT&#13;&#10;WOsEi6KobYHZiLd79uwpGVdLEASEYbilHT6zs7OzjWYfzY2uJSNqe57H7t27W17b8TUoAhABTY0r&#13;&#10;FcOEDgGFh6AXmK0CHniuwPdctHTQkUIohdBmqyhV0mIcIuEl7RIFaCFRQqCIAcVwM2nqRH4K2YzG&#13;&#10;b3/729x9993cf//9G25jFglEUYTjOJRKpZJZEJEV9bczWeevubdVKpWKcQy32zbbUrFYLGJcl0YI&#13;&#10;O9041gL8W97ylv/2mte85oZisbjHiOzHkl1osVhasSKYZS1WBLNYLBaLxWKxWLYYpuiRbQNUr9fT&#13;&#10;5017L8vWwAgdxuUkhGBycrJiVsQfCyf632cC2PP/s/fuUXJd9b3nZ+99HlX9Vkvq7qpWS7JshPwA&#13;&#10;O9wLhgDBwZA74MAQGIIDmZBkgnksswweQgZzedwQ35iEh5PgOxAHEhMIAysrC5JlhsAND5Mhw3XC&#13;&#10;w2MTwMYvSV3d6m49+lVV55y99/xxah+dbqTuanXbksz+LPeSXF116tQ5++xT+n339/sbhJ+rAQpE&#13;&#10;AAPAIAKiIZDrx52tVwh3Rc8syzh8+HBRuCu7ZU67f50CfG9vb7hz584dkK+Adz1lzgfceYeTInX5&#13;&#10;3Btj6OnpYXJyclIpRRAEp416LPeX2mg0psGJDwnQRhoIU1AWdCCpqiYjzLJwVEO6HSl7CSODVGdX&#13;&#10;bGwTcDQagcp2+o802FdZIBAQYhGpzcMaBSAMkgxpM7A2F/ewHa/Q2rhz4npfufHq4jnXwxjD6Oho&#13;&#10;zRXjjTGF2/FcwY1Dt2/OibMRMXlT809nqnNOsLy7Vwa2zf/6gp3cet0uarsqEEPaWkDoNiiFNhJM&#13;&#10;/uzV51Jg8u11IhG1UCSygpYhCBgZlGQqwIqNnAcFyNMqZ2Vx+sMf/jDXXnstn/3sZ9fcYjkC11rL&#13;&#10;tdde+5o777zzi+94xzvemSTJuosBnggIIahWq8X/K6VoNBqT3cYhpmlKlmXcdttt3H777bi5stls&#13;&#10;npdOqI1GIkIegTg2NlZz/TaB81IA9HjOBbwI5llN4EUwj8fj8Xg8Ho/nzHGFVYAgCMiyjCiKCpdA&#13;&#10;uXhzKkGkXPQu4x5bXTB32/Urg88dVsfYAUxOTjacGLSRQvmZ9QRTgECQFf8HYKgQK3j4LS1SC9EH&#13;&#10;wVrozyBAccJKUDGYxTN4z5UYY4iiiCRJaDQa7Nq1iyRJ1o3BAopYwNHR0fr09PSstZY4js+bwrEr&#13;&#10;UpZFUPeYEIJXvvKVr3z1q1/92qc97Wn/MQiCFc93Y+ZU1/PY2Fh3OyAAmbu9sGBpA22EzQUkqwQI&#13;&#10;yIyhvyowymBDnTvHTEqeVnn2+oIpISCosNheohrDnh7B08YVvZHkqz8ZwGKJsjmEBQ25ey17FGOh&#13;&#10;LfIx3Q1ufD744IO8+c1v5tixY9xxxx24Xjynw13DtVptTEopBgcHhxYWFo6V5/lzwbVYHkOuP1Wj&#13;&#10;0ZjcvXv33m7vF/V6nXvuuecM3jz/MTL/izX5jGTzM8bwoOSyC/qotBextkUQSqyV+ckTCiFAWJ3r&#13;&#10;UqVDaRFoGaJJCEwnDlFEKKOBlHo/IARhAGnW6T9mBQqLwiCIgAqpaKNFG2wVbD+IZZCLlDJE12S9&#13;&#10;YqpzfLnI2AMHDhy4+OKLD2RZljoB9nyZz84U1xOyv7/f9YaM+/v7e7Ms00EQqNPNc3Dy+AkheM97&#13;&#10;3sPRo0cRQpAkCUqp81IEazQaxYIQ99m7iV6t1Wp1d/26xzwez8Y5EyHa88QmONcaL3s8Ho/H4/F4&#13;&#10;POcjzglkjCmaMZ+q6LNW/NmpcEXzcrHVxeScj4WhJyJuxbrWmp6enr73vOc9v79v374LzkSoHBoa&#13;&#10;OoM9iKDjunAddURHHGhrwYwO2BYorv05RSwUX/v2Iq3E0K/nwVoW2ZqeOqU+MOzatYswDIvxvdax&#13;&#10;cGLQi1/84hc/9alPfeq//Mu//D+PPvroQ64oeq4Xj8suI9fHxc0FSin27du3+5prrrnGGFM43Mr9&#13;&#10;405H1wtWc6sMFtHpDJaCWEKQEFqQxpIFisuuGOajL68SpynWHse256Fi835LZ9FsIElQ2UGi2GBV&#13;&#10;yP69AV/+nUGOLBgu+tNxdNqmYuY67qIO9uSfkvV3PwxDms1m8eftt99OlmV89KMfpa+v77RCpMON&#13;&#10;waWlpWYcx/GePXt2NxqNg26MnwtjtFw4d+NvcnKysZbQuho35tzzN1SAd5u3YIUAKxAdKWzh2FG2&#13;&#10;62WCqONozjKM1VgUUoQoYehInCs2KTFIJ44hCKymYtsoDDZQvOXn4cbnWD57n+S6f1B59mcKgTTE&#13;&#10;NsmvBisRzvllO35JK07ucxcfcb1iavkYu4UrACMjI7WfpXt1GIYsLy+jtebw4cMP1uv1ervd7srZ&#13;&#10;a4xBSkm9Xi9EsCzLzrsFP25/G43GCld/t6+t1Wo1J5aVr+lzRWz3eM4XvBPMsxofh+jxeDwej8fj&#13;&#10;8WyCU7m0XA+QKIqKeKQz7XHUbrdJ03RF9FaWZSucJp6zi+sRlGUZy8vLSzfccMNbX/SiF73M/X69&#13;&#10;8+6cQ3v37mV4eHjF492RASk2jDGVal50swCDwE5+dHQXS+EEf3LNKH/0yzvZvSNEYwhMRij0lniA&#13;&#10;wjAsCnaTk5MIIVheXi6cEWvufaeXzs033/yHd9xxx18/73nPe375s59LkXOnwolbSimiKFohUGut&#13;&#10;efTRRxuuCOzEMvea1ZQLnd2LYAHo7WD6O8aWDNQiViYEdDxe1jJzZIFKpYew0o/MWgSBwADanN3C&#13;&#10;qgQG+gPaSQpYSFqEaPYOwoCYo2pmSYk6P5ACoYXIcvLzrUO73UYIsaKXnbWWqamprgSKIAhQShHH&#13;&#10;cZxlGbVarV6tVoseeWcbF+vo9nNgYGDo6U9/+tPjOK5s5N6z6fqQAKQEIbBIBAIFzCwkhNkiQqcY&#13;&#10;JFYEqJ4YAoFNU9DuHEisUHmvMKmIyOjTC0QmBRTK5uJWIAwIwWBV0B9DrQ+UMShjsFKRmnxWzKwG&#13;&#10;NJHsCDAiA9rAxkTLboqpzumTZVmxEKZer9eiKCIMww293/mKWwRQjuIMgqCI51wLtxjCLdQPgoA4&#13;&#10;jh/j+b/ThxKB3KLOcm5RhLsPWmtXiFmnw/XaHBsbqwHFIgp3TZ/r90GP51zDi2Ce1XgRzOPxeDwe&#13;&#10;j8fj2SSu+OXiD11RHzZfwLfWEkVR4TQq9xvyK4PPHUpReLbcD6xbB4BSit7e3uLclnvMrE8KIoUw&#13;&#10;hDDGStUp5+X5eHMtCGJNREKUNan3VQkYpB3EnAgVmdx88c/1IapUKlx33XVUq1XuuOOOIuJqLcIw&#13;&#10;LJ7XiYOqQS4gnS8OCiewOJHFWotSCqUUhw4darjITNfrpdwb7HTXcPepLQasQWA7IoQgNP0oO8Bi&#13;&#10;AE0FfU2NmbcsLe2mbfZC+wRky6QpqPUTKx9z9HyTHgvIDIQlXj6Kmj/C3uBRqvoIFokhyF1rHdxR&#13;&#10;c+7H9Sj3aXOuncnJSZRaX0Zz4qXrIzY+Pl5zvYrOhZ49rmDu9vP666+//p//+Z//x4te9KJrNtJD&#13;&#10;8oyTgiwgODnvCAVyACH7iYC5BQX0gulFmApaKY6rFs0gIxQgjM1dY0LkNlb30yUTfZbhLGXQalAR&#13;&#10;RgQYAUYYDBpdzCMnO+cB3Q0cNl5MdWOqXq/XkyQp5oUnOuXvKJMd+5wTnNfDLQ4YHR0FTi6OcNs8&#13;&#10;kwU/uQMwgCCmKgN2Ajc8S/K9t0tu+MUKBP0EIqIiJMEmRbDydzJjTBGH6Bxu6+2/u++/4hWveOXd&#13;&#10;d999zyc/+clPum0ppc6JecbjOZ/wIphnNb4nmMfj8Xg8Ho/HswlckaJcXHWCiFsNvh47duzYXq/X&#13;&#10;67VarTY2NlZb/fcdO3bU7rrrrn9585vf/JokSQpxZC2RxQtkjy/lQt/hw4cbO3bsqLni3Xq0Wi3C&#13;&#10;MKRer/PDH/7wp87beucyJHfFtHWbjITcW1NBcRzIaLQMugJRGqHSiPG+CpIQIQw6sJ268OYKbG4f&#13;&#10;0zRlbm4OgMOHDxf9vtYTGtxYFkJQr9drZTHpfMP1BhwcHBy67rrrrr/kkksudiKfEzdbrVbhkDjd&#13;&#10;Z+z+3+qGPo5igaUIsJYoGcJiWQ7ngVwjnZxNSNI20hqsFQhpCUwEbYntRGmeLUxiiIZCbCvDaIvt&#13;&#10;7UWm8OvParKYaT773ZQH5yCLe7AqRLRTpDYEtJEYMs4s0fHw4cNdic3O0QL5tX7FFVdccezYsWOH&#13;&#10;Dx8+/MADDzxwtsepi2R0+3Ho0KGGc9ZsREguxyG6sdoNkYWRFNrCMhNqIAZZA7NElBxndsEiCLCd&#13;&#10;OEJpBdLkM5URsiOgnbngPdoP49tjhvsVXz2osVKhBWhrCbTGWLdtS8gSFsgkhXi3XiTi3Nwc7Xab&#13;&#10;OI5P+fvyvdi5ntrtNlEUyXq9Pjo1NTXtfu+EylP1E30i4L6jNBqNhpv73Thc6zpz4lm9Xi/uF+V7&#13;&#10;6HpjUZEHA2cBpBHIVKHSEC0VJgyIspQBY4mt5sKRgP2jEnSGlHlPOqzeVCxs2fWWJAnf+973+LM/&#13;&#10;+zN6e3v5zd/8zWJB0+lwItqOHTtGRkdHR9rtdtMdM+dkPdvzjMdzPuFFMM9qgs4/MnzDOI/H4/F4&#13;&#10;PB6P5wxwhQtXrHArdsMwZPfu3TuHh4cLQatWq9Xq9Xq9/PdarVaL1qqMkBeCZmZmJnt6egYPHDhQ&#13;&#10;2759ez2KovArX/nKP5YLaS6KMU1T4jguilG+cPLY4mLunBNoamqq8bSnPa3rlethGJJlGRMTE8X4&#13;&#10;cT19uqEH6AOOm5RMghVhJ9xJY4GZBYHILEpIAgJeerlk/y7LPz0q+dt/D2AL3FYu8qk8Fl1PlPUE&#13;&#10;sPL4NMZQr9fr5f463URJnW2cE67sFlJKiXe84x3vq1arxfNcIV1KWfRMc+KflLIo+l544YVMTU11&#13;&#10;//6dP4XOfVGJXMYCSucVftkp9A+bHzAaWWxf/kCY9QARiOMgzp7rLg4r2LkUhCWI4ERbouJhrnv+&#13;&#10;UYxY5gdHMh6eM7le0YnbAzA4JaM7p8lqpqamurpOncjk5vZ3vvOd77npppve88d//Mf/9Z3vfOc7&#13;&#10;N/hxHxPcOFJK0Wg0igKPEyHW+5wdF+aK687dU9Zb0GHItSTV6U8HGZhjGNtmGcmDC7LzuMDKJRSw&#13;&#10;rd3ppRWEgEXQ3aKRUzHaL/j7//w0lpebXPYHj5IhSZIFlAKrO86v0hARANYJMqYrIazRaLB3796f&#13;&#10;erzcsynLskLYdgsjxsbG6tPT09Plub3c27Mcb3y+474DCSE4cuRI4YB18+NaTE9Pc/fdd/Pwww//&#13;&#10;1D2hGwS5qCo704HFYtEIa0HDRSOW//zMkAO7AwLTpo8MBiBpgta5a5dNnAc3h7fbbYIg4Dvf+Q73&#13;&#10;3HMPl1xyCb/927/d9Tbc8RsfH6/Dyf5+5/o90OM51/A6h2c1AeSrffzg8Hg8Ho/H4/F4No4rTLjV&#13;&#10;yk4Me+Yzn/msL3zhC98aGhpadxtrFSfdivynP/3pPz83N3fcFc2mpqYOXXzxxRPtdrtYUV52AyRJ&#13;&#10;UqxI9jy2ZFm24hxOTU1Nrh4Xa/GJT3yCP//zP+f+++8vBB/nCnAC0loFsARoArrzFE2AphcrEhBN&#13;&#10;ZmY0/fMdgUpLnrUXLr/Q0lSKv/1BmkeXbbBHzmpcwdwdByEEU1NThbDTjRDmxvrY2FjNFQPPBwHM&#13;&#10;oZQiy7JC4Jqenj4mpWxqrauuAOz0bucoKQsOcDKyr9VqbagwntARIbIQkKRBE4QgsAKRdwlDAA9N&#13;&#10;LdFf00hjCRRIlXR8VGf3GIssQ6gAQrBG0xMFpDrv3RQEmj0Dlh6gJUKawSAEi6hsCUtAhiK3cKw9&#13;&#10;hstihfv71NRU0dfrdC4f9xoX2+m21YluO6eiddzcMTU11TDGFAsiunGlGmMYGhoqRPnVbqW1yIBF&#13;&#10;OqPIxPnf5CGshTYhjyxAIVO4qVLnf007/cMiuk4nPDWtYwzGIaO9GYebeZyisRbICANFZmTH+JVL&#13;&#10;p5lVWCFBJKwWyU7FzTffTBAEvPnNb+biiy8+rbPJPR5FEUmScOGFF9buvffe71prA6115u4X7p7t&#13;&#10;HFDn01x3Ktzc7+4FjzzyyGSSJERR1FXk6Ne//nV+7dd+7YzfP6OCZhdWJ9A8jMUCKXkuJoSh4MWX&#13;&#10;x4QVAXGbA7W8RZxCYE1Atkkd0n3vKvcehLwQ785vN9twz3WxwD8rUZoez1Zz5MiRYmGCxwP5QonN&#13;&#10;Nz/1eDwej8fj8Xh+hnERiK6AEYYhhw4dagwNDRWr89f6WQv3HCmlcKv5oyhiZGRk/IYbbrjxlltu&#13;&#10;+SO3jSiKMMYwMDBAX19f0aTe89hT7rvTaDSKFfDdnOPl5WXuueceFhcXi22UnUHrFaHb5AXotFM/&#13;&#10;tcJiCQAFQjC1lLswpJVIoVF2iTBYZFf/IkHWQmabF0rd+C//NBoNtNZdCbGugGitZf/+/U+++eab&#13;&#10;//ADH/jAh5VSVCqVTe/f40EURUWEXJqmzg3XKPWLO21vGCFEUTy21lKv1wtxtZtr+KQXyiKwCJlB&#13;&#10;kGBsjNH9DNiACcAsNNkWJ0T9FlEBZBOrl7D2LDtRhEAg0DakHVbBtqjaZao2I7Ka8X6LhNzVQf5Z&#13;&#10;c3+PwAq7bvuoskPFHX8pJUeOHFk3pizfvZNxn61Wq3hsfHy83s01/njhxsrMzEzDRfK6sbgWxhg+&#13;&#10;/elP89nPfrYQ+MIwXOFsXI9CvrECbIgyEFoAgbaC6cW87xfIvBKV5TGdqZCkSq3o93Ym7Gr/kLH2&#13;&#10;DxjvX4RsEaTAqgArIdOdqEhrT14rVhQ/3Zgg/+Iv/oKPfvSj3HvvvcCpY2rdGHNzfxRFfOhDH7pj&#13;&#10;Zmamed111/12GIYrRC/gCSGAwUlh2N2vTpw40XBut24c6ZuvS1osEXlAcD6ajASrLMiMqWZKaJrY&#13;&#10;5hLHjikGZczeJRhLBJEdJmbbJt8/p1xwt9YyOztbfBdb6xi4ewDgvguoXbt2jQBFvz+Px7MxfCSi&#13;&#10;p0zhBPN4PB6Px+PxeDxnjlv9HYZh/MMf/vCHO3bsqMHaLq9uKfejSdOUMAyJoki8+93v/mClUuHW&#13;&#10;W2/98OTkZMOtGJ6f7/QB6hTQN9ITxnNmlItbTvjIssz1hVlzHIyMjBSF6nJvuW6LohaJpYpFQ9hC&#13;&#10;qDZhOksgINMxsycsVghEJKB5AhGCFJLxIcDkrojNjhC3r2EYFgXdo0eP8qMf/Yj5+Xme9axnrfn6&#13;&#10;NE2pVCqkacq2bduG3va2t/0fQgjz1re+9a3nS1TYwsICvb29aK254oornnHgwIEDgOz2PLo4NSkl&#13;&#10;4+PjfOc73ymOyXrXsO5oC4HJ+y0JmWEDg80ihI6wJFRkRmMK2hdA3CuwViJshFIBkLJZN+CmELlz&#13;&#10;52SMmQGTkjeLqrKjT7AsDVY3GUoO0sokrbAv32/d7MTbnX7z5b6NTryw1vLFL36RK6+8kvHxce68&#13;&#10;887Tvt6dQ6VU4QYD2L9//8VvetObrgfkRz7ykT/d9HHYBHEcFyJEq9XSxhhdrVaVu7bWikRUSvHW&#13;&#10;t76V5eXl4rM6Ebbb8btALmRieoGASLRQIkOTx1Y2Fi2jfRKQYE9GECoyjJWb9yIKAYlmV4/ge5kh&#13;&#10;EwqDwCBA2FxAtaXOY1aAUJ3oWNP1+5+uqHoqp2HHLbgjCALq9XrNPVYegyd3//zv+eSujTRNefDB&#13;&#10;BxtuDHUj4my+Ltkm5n4EGbLjA2s6bVtqGssgAg0pDGwbI4yWiaOEXf2CI0fTPEZxC3DXmVscZYyh&#13;&#10;0WgwMTGx7vdBpRTNZpOenh7XH6yeZZlcXFw83m63Wz7e2uPZGO7a83jAO8E8Ho/H4/F4PJ51ccUb&#13;&#10;19unHJtVjjPrCGFtpdRQtVqN4WST+M3gXm+tLYpMxpiiQP6xj33sL77yla985dJLL70MoL+/nyAI&#13;&#10;ijg5z2OLK/JNTEzU3/jGN77pqquu+sU0TYv+Qevh/j1WjsVzjoJuyEWwbUgxBCGIwFKNUrTRCARL&#13;&#10;qSVLIbUCHUiQIc3MsmukSh8wcMaf/CTOKVJ2rh08eJArr7yS5z73ubTb7dO+VghBHMfF+HZioFJK&#13;&#10;jo6OjnXjQjkXqFartNttWq0Wv/u7v/t7f/mXf3nHnj179nbzWidefOITn+CFL3wh3/zmN1fEmXbl&#13;&#10;ArAKg0IDthMB1umKw0ueqfjsO+ClLxTEAwKbBZhmBaurCHrArj9OH0us0qRxCx22QGisaCPMIkJn&#13;&#10;oHsZ6Y1pW0GaWZJmhsl03svOWJQAtc6l4uIMy72arLUcP36ce++9l8OHD6+7j66w3Ww2i9jBvXv3&#13;&#10;7r711lv/7F3vetd7Tveaxwvn+nrkkUcePXLkyIwQQqVpWojw6+3L7t27SZKkWNDhHHIbuY90pB/y&#13;&#10;kSexFvrI2EbCzFKGVhphRC44SEBBYFMCsk36wMg1XA17K5Y+IBYWhEJFCiGhfBsu/ISGTq+y7qMY&#13;&#10;13MWuPHlFqEEQUCapvT29tacq658PtyxPVfchJtBa11E+U5NTTWiKCp6Zq73Paher2/6/QUpgpLb&#13;&#10;TyvQIVhoa5haCCHoY35hDhvMc+9/qfPf3zLK9qElWvLEpt8fTkbauvkiCAIefPDBrhYjuRjNLMtI&#13;&#10;koR//dd//c7k5GTjqquueoGLuvZ4PN3jWz95ygSwNTcbj8fj8Xg8Ho/niYoxhiiKikK+6/vg4g9f&#13;&#10;97rXXffkJz/5knq9Xh8ZGalt3769xzVHX6vPTLe4AniSJIWo4opKxhhe9KIXvVgpxb59+/bdd999&#13;&#10;9y4vLwvA+mbqjw+uIF6r1XZ/5CMfuc0V2F1vp56enp86D278dF5XxAE6NiZealALSCPpWepBaUmq&#13;&#10;F+mLDd/9UBubprTNBO1Wi36jCUUVwwkGKwk95P2ktuIYrHbahGHI0tISlUqFqakpVCbhvQAAIABJ&#13;&#10;REFU9uzZs+Y2yj12SrGAtenp6akt2MXHnGazWYjPk5OTk6uPyXoIITh06BB33XUXsMExYHvBDmFo&#13;&#10;YVgGY8HmHpy8NCwZ2yFRCWTLeWFeRYBsg2h3XFdnGWFLji6R/ycM0sCuXkGvbaOwDNj8uY+G5FF2&#13;&#10;7fU7mpX79ZRdOM599+CDD667ey6uslqt0mq1CncVwM6dO4f7+vrixcXFdhzHxb0ijmNardbj4vJx&#13;&#10;94SZmZkjExMTE1JKqtXqiqi9tcbhxMQE99133woRzB0z1ydsrc+gXdQhGkSA7YhLMYYYmF3MH8+d&#13;&#10;YGBFx6WFRZosd2ptRgiKBSxbnr67wlx1kJ8cTfnnB5YxxuYuSQWRzvvjJZJcFbMCOiGNm3WCOcpO&#13;&#10;IDdmpJTs27dvz4EDB/ZXq9Xoe9/73r3u+eV+ouc77rtSkiRMdqrPrVaLarW6rpDf19dHf38/CwsL&#13;&#10;Z/z+nRBglui4m9Nq/ohaAGE40qwwHBsq/RYCSXNpkYCA2oCgsSg78Zibu07LomaapgRBwC233MKt&#13;&#10;t97KDTfcwNVXX33a17rrMwxD5/4XAPV6vVbu/erxeLrDxyF6yngnmMfj8Xg8Ho/H0wVpmlKtVhkc&#13;&#10;HCxWd7veH7/6q7/6muuvv/6GX/mVX3nlc57znOdUKpWoUqkQBMGWFCyMMWitixX95UgcJ4pprbnt&#13;&#10;ttv+z+np6ZnXv/71b3SFzyfC6vLzgSAIaDQak+VIO9f/pXy+nOOnXCDdil4oYXACwzHCVkiQhigJ&#13;&#10;rRSSNI8By9IllMgQKibVkv40pNIM+OvXC77xLqgNbm4PXIG8XKRzInGr1VrXaVOOgQSKwn2tVqud&#13;&#10;Sz2X1sPta6NUeelm311cWK1WW9FXx7kM10dTWGGEBmuQqSCymh6Os3Rimd6WoSetEOo9kA6BXAKW&#13;&#10;EHIJoc6+CCYAaSEygsAKCEBIgzKSeq+kgqE/zl0e2nY6gglQSCTduQXdtegK8lmWEccxCwsLzM7O&#13;&#10;8tBDD5Fl2Qq3WNmd6Vwe1Wq1EDecs2d0dLTW29tLlmWFo7HcP+yxxrkwDx061HD7rbU+bR+61ezY&#13;&#10;saMYd8aYFdGPaZp2eS+zuLGYdcTXK5/cy3tfuYOnXBTRDlIyGyCyXjJRpRlVMEIQmgxhNykCZUAI&#13;&#10;L3zWIG99xUW88OdGcjektliTaxu55FXeV1s8slEn2KmETTe23PFXShU/v/zLv/w/ff/73//Rhz70&#13;&#10;oTvK9wZY2UfqfMc5way1dnp6eso5nB+fvmAnz7EFFJYAQ6AFMoXpExAEFcJFSeWYoU+eoGLmqA8B&#13;&#10;lQg22XfLfScs9wM1xvD1r3+dO++8k/vuu2/N17vx4747up/R0dHaE0Ek9Xgeb7wI5injRTCPx+Px&#13;&#10;eDwej2cdXBF6eXmZEydOoLUmTVMuvfTSy1796le/ZmhoaNAVRF2T+3a7XURLbRZXaDXGFPGKrojr&#13;&#10;CpzGGMbGxurDw8M76vX6+AUXXDCxZ8+eXU4IKxds3Z/u9b7h+uax1jI3N9dwAli5Jwiw4nyVV/4r&#13;&#10;pYiiiL6+vk29fyrA9ggSkdAmQWlBZED/IGViHqJ0jqpcwKoIoxWRiYmXNM+4wLJrCMa2IhORk6KN&#13;&#10;EwPdeDt8+HDhfHOigouMLBf74GQhsBM3V3cxduc6buW/1pqpqamGu+6cGNENLqWl7Ijr7s1biGga&#13;&#10;ERwHlSCEIbQB6IyQlNn5vPebFVnej8lCJgSZkJDG+c9ZRuDaggmMCHNThrSk0tLXJ/lvvwa3vwqO&#13;&#10;De9hsjJBpTVPpbVAQJWA9fe/fCzLY805MHfu3MmFF17Ij3/84xXzdnlsrnU+PvzhD//pHXfc8Q+X&#13;&#10;X3755WX3lVLqcRm/Lkptdna24e4JZUFvPUZHR3/qc7uCfjf3iUAKYglSNkEtopUhFQFjOyJe8h97&#13;&#10;qe+I8nPa6f2W9+cSGCG7t2GthRJYJJXlJtvtUS6sHM8jMwERS+L+ClWgIgTIsBA8bMcJ1q0Itla8&#13;&#10;Vlmwd0KIG19u0cP+/fvrzinunhdF0Wm3eT7hhFN3DKampqaVUl31NYTNp1QtqWFOhLvRahsQE2Go&#13;&#10;khFkIFJozCbI1BBIgagorFVYIdjVmxGlaZdS+ulxn3v14hf3vWBubq6rbWitabVaRa/Q8fHxmlt4&#13;&#10;5fF4useLYJ4yXgTzeDwej8fj8XjWwRUBhRD09PQUEYeve93rXvepT33qU0996lMvB1a4e+I4Lvqp&#13;&#10;bBZXjFRKrXCgld0KrugipeTtb3/7Tf/+7//+6Hvf+973lQtSbjtAEdtWdp14zpzLLrvsimuuueY/&#13;&#10;zc/PL7iV765f3GonmEMpRbvdRim16X+TZSHoCDKl0WisFcRCMbPU6Q2VSawWoBJs1KIdxyxXh4j0&#13;&#10;AL2LMbuqZ1JckwgEipMFZHcNuM/rip+Tk5MkSVK4VbTWK3rFlAXD8mr4N73pTb/7jW98419vvPHG&#13;&#10;Gzd1gB4nwjAkiiKOHDnSKMdirVe8bDQa3HTTTdx+++0r3EfuWK2LBYwkCCUBitAEKGC4B/7b9X3c&#13;&#10;9JqYZgCtMAV7HMwySaBIlISskg+es4hAIFsgm9C0YzSpoZXCBpAFlkwJ/uefUzz3AIxEbaw2WKFA&#13;&#10;KhSWCM16Un5Z+CqLQqvdOI1GY4UI2a2T6iUveclLXvrSl/7yRRdd9OTyPaPsCnkscYskDh06NAn5&#13;&#10;WKxUKmveg6y1HDt2jG984xtMT0+vcBqX+zt1c5/QRnf6EFrAIIUgUCGzx1v0Z7NUzTyZzMikBROB&#13;&#10;iUhVRCo7/eg2KYRZKTFRlUC2qGcP8aRguiNuSWxmSJptBKCsc38Jctlsa3qCufurWwjgxpO7B7ve&#13;&#10;amNjY2NSSpGmKUopenp6Csfg+Y4xhjRN+fjHP/5Xy8vLzUsuueTyVqu1ok/WqXBjbrP3QasCrAoB&#13;&#10;icICGUJlICKs2E4j68FGTUiqiPk90NoGKuKCXuhvtYg22UPVXSNONHafueQQXv8zdO6FlUqlEEfH&#13;&#10;xsbq3QqJHo/nJF4E85QJwItgHo/H4/F4PB7PWriCoJSSdrtNGIbRk5/85L2VSqVaLkqUix3l1ffr&#13;&#10;FVHLBVlXhCz3R1odpeeKaatXBpcbsRtjeNKTnnTgZS972UuWl5f1l770pS+WHWSuZ40TaTbWg8qz&#13;&#10;mk996lOfuuCCCy518WHuXLg/kyQp4izhZMH0tttu41vf+hbT09Oben+ZSYJMYlCkSnLT1ZJrL83Y&#13;&#10;3VOFRNFTzcdMFi5BrEnSAKv6CNspKrXU+vJePoK8p4oWCitClM0IbIaWA2RyANQ8qHlEEiKyCEmC&#13;&#10;InVBfKflrrvuIgxDLrroIp7//OevcEsAK0Rcd+0IIbjooov2B0HA97///X/b1AF6HJBS4grbBw8e&#13;&#10;nHSxeO53a5EkCe9///s39/7BNtJmix5M7m2xy7Ta8LynhDSbOo+LExYrDII8JhMsVrQQWOzJZLiz&#13;&#10;Rh6JmGIxYCVYjTQKa6tkdhgpFfuq8xxJmzQrA2gVEbaOU9EpTTbX384JPo1Go5h/3fh08/9aglKW&#13;&#10;ZYVro3z9n2ouf6yQUjI9Pd1w8aRlh1FZ4HJOS601//iP/8hrXvOaruLq1nxvAT2hxAjBos6PpbQx&#13;&#10;s/Mp1axJJgVJWMGKfNxJC9KAtKKjSW1WBbNkKBILUdZiV9UibS5KZQp0FBEm7bwIJmOwFqU7TjG6&#13;&#10;1+COHj3KVVddxdTUFN/5zneIoqi4j7rxUY4xLfcFjKIIYwyvf/3rrwuCIPr0pz99x8LCwnwYhk+I&#13;&#10;BSml+5sOw7Di3IntdrtYGNL5fXF9uLG4NdHAcxDN0oOhT0MiQEsQtorRgzQWl0DMY2WMIIYgRphZ&#13;&#10;Lt0JL3yK4EhT8NUHzvwcuPNevq85sizj4MGDXW2n/D0vSRIuvPDCfS984QuvjqIouvPOO//vM95B&#13;&#10;j+dnjLWcu56fPQLIVyCOjY0xNXVe9Bv2eDwej8fj8Xged1wxE+A3fuM3XvPxj3/8E+W+H3Ay/ghY&#13;&#10;URArx725QqQr+rsCabk4uboQVi6klH9ffq0rvlhrSdOUMAy58sorn/lXf/VXf//www/f99WvfvWL&#13;&#10;rVZrhSuhUqnQarXOi6i5c51Dhw5NXnzxxZc6AacsiEgpC/egi0Vy5/Tuu+/mzjvvLArwZ0rQlEQE&#13;&#10;tMMAoyR91YR9O4FUQqowWYaWBhkIAiCVbZpykSCVhGaQ+kAT4kWqWhJnlmUZ0w77kNkyYbaIRYCM&#13;&#10;gAAsHQdF7rLQUmCwsEbt8O/+7u/4+7//e1772tdy9dVXA/zU2IeT14oby07Q3bZt2zm/ctMJJZ3+&#13;&#10;cA0ngAHr9ufbioWpRqeIUKDTDAEMAjKD7NEFdg0ZTLsONsLGDYQwKKM7qlO7s4Wyp+/xZyEepK1i&#13;&#10;BpI5Yt3OVQkJ0gYYW8FogbWGsV4IAosSGm0ytFQ0BRid90I7U5xj5+6776a/v5+JiQkuv/zyYoFA&#13;&#10;N7Gxxhh27NhRcwJUEAQ/JQBsFeXoNa01V1111XM/9rGP/cXExMREeey5+b58DwKKXlWjo6Nb07vS&#13;&#10;Qisx+TQQAEZTtQmLi/k4kzbvF2YFIDMUgr60Coh86G12FwQshDtpt1r0ZYep90AgNJnJ4xdtKyne&#13;&#10;QhkNWIwI8wxO08JuYAe+9a1vkWUZU1NT7Nu3L99mF65vF0/5kY985KNSSr797W9/+9/+7d/+x/ns&#13;&#10;8jnVuJ6enm6Uv/+sjnssu8LcteHqkpvbGQuhJM0sGQJjBYnWGNsitnM0FhLmK5ogTAgXT2DtElEv&#13;&#10;PP9yePpTJd/4yeZEMBf561zgLg4zCAKyLFvhSlnt4i8vUipf29Vqlcsuu+yyL3/5y/+90Wg06pvN&#13;&#10;jPR4fobwTjBPmeJbnHeDeTwej8fj8Xg8p8cVD8Mw5NixY0fLzqnyqn84WdRxvUDc611UkOvr5QSR&#13;&#10;JEl46KGH+Pa3v83nP/95Pve5z60oEmVZVsTKuSKaK3KWxQOH+50xhmq1yvbt22suos6tLrbW0m63&#13;&#10;V4h1njPnkUceaTgRxAlhLg7LreY2xqyIAHQF6K0ogBosmdTYIIGgzeElgxGAWAJ5AsIMEcZIGyIT&#13;&#10;kGRolZIqgIDagCLugYEBixCKwGpC00LZFAGELBJkhwiTY1SbUMmgikJJRRZKbBcCgbWWRx555KeK&#13;&#10;pk64dX93Y9mNU+eu2dQBepwwxlCv1y84cODA/jRNM+fuWK8vUxzHbN++fVPvbfU8SixiRIohJbIw&#13;&#10;ACwezYgzU4S+GSFJpUWYEJlWYN0gwccJIbBCYsh7RBkBmQSYR5kZhDxBFi6wfdBidZWolRA3j5EI&#13;&#10;WAgrZHJz85ibm2+77TZe8YpXcMcdd6zopbgeLgJvYmKippQiSRKWl5eL+8FmRTBXWAcKsbVMq9VK&#13;&#10;9u/fv79arVbX2o4xhlarRbPZBPI+TG5e2gwWqA5IjICAEGtg0LZozmv0Moiw47jqHAaBAWMRGhIh&#13;&#10;SJTYkBC1GgEE0mAw6EyCgt39lgBDj4UgsUwR0CCiki3TmzVBBRgVY4Qs9mvN9ygtcgE4dOgQwIpe&#13;&#10;h2sRhuGKe3e9Xq8/Xj3jtoLytVCOZy472Dvxtw33/6eKHi1HMzuyLGPnzp2b28HEII5m2OUAyzaE&#13;&#10;6EdLgRAJ/XKR2fkmyxZ0qAkjRRhFIASqragGIaOVzQvVzhXo+kPCyc/9gx/8gIsuuojx8XHgpCPf&#13;&#10;PWd1dOrqOaPmC7cez4aYmpo6bxcYeLae4ltTrVbju9/97tncF4/H4/F4PB6P55zmKU95yiV33XXX&#13;&#10;twYGBgbdY+XIIyFEUQwLgmDF6mdXBBFCMD8/z2tf+1qOHDnCo48+yuzsLHEcF2LIjh07eNWrXrWi&#13;&#10;v8jy8jK9vb2FgAK5SBBF0QoBrtVqUa1WVwhlfX19w1LKSrVabbmiSxiGK4QHz+aYnZ1trI5Ac5FG&#13;&#10;7sdRPt7j4+ObjiEDyNAYqRFIUIpGS2LQeWU6AZEZ6BFgFVgIyAiD5bzwHcT8+s9pXnZlyNfulfze&#13;&#10;3/Vi2vOIZB7IJRIpNInVJZ+QRaBR1uTum3Vqh66Af+TIkeKxVqtV9NBybpZyPFa5p8qePXvO+dXv&#13;&#10;bt+/+c1vfnNkZGS83BuuGwGkVqsxNzd3xu+vlMBkCoEGabnqacP8h10xg4PzkCxTsfm2j/WntGPD&#13;&#10;tuMDVJIYghMgE/LBcvacYLFpo8gIOsGamYA0gFAvEGaSjBBNxMgAaGuwuT8RsiQXT5RYO5NzHcoR&#13;&#10;ds7l4+hGIHLneHR0tA5QrVZpNpuFG9TNt2dK2WVyKsfI7Ozsukve3ViMoqgo0I+MjJCm6ZY41eYX&#13;&#10;8mJjT6WH5lKL513ex66RXtqVKcIkQQmbi50qycX1VgpIFmKFlRDozY1AY5YJKwq7qCA17BmCyXnI&#13;&#10;2hCo3K1mrUUTYoUitCnCJCTWrmVkLXCuJrfg4ciRIywuLmKtpbe3d13HZ76PJ4WOWq1Wc9GV5wOr&#13;&#10;e16V97sszB4+fHiyLOSs7omplFoh9GRZxgMPPMDCwsLmdtA6odVgrUJbAdqyrRded6XggtGA3jCD&#13;&#10;LKWljwCaiqkQSonIIiZ6UuB016kAoVA2Q9JJlwUqnT+XOtXVsqvbXWPuzzRN+clPfgJAs9mkWq0W&#13;&#10;iz3KkalrjaF6vV6f9BlvHk/XNBqNQnj2/GxTiGDeUevxeDwej8fj8azNzMzM0YGBgUEXgVgWPBxO&#13;&#10;8HBFRaUU7XabSqVS9IUaGhriS1/6EkKIIibPucMAZmdnee9738v09DRTU1McOnSIr33tawghaLfb&#13;&#10;hfBVXlHuCmuVSgVY2T8sjmPe9773/YFSqnLrrbf+wcGDB6fSNC0KWZuN4vPA9PT0pBsTqwuDq2OP&#13;&#10;AB544AG+8IUvFOcVNi9GGkAYgWz1MjMbkGVNVGSx25ahCUE7xFUJFQaFASlBhMQSkkhR355xLMkw&#13;&#10;sh/sAtpaEmVyl4S1LqEO0AS0ir5S6+EK+FNTU8WxqFQqxTEpx4pqrQsh2UV7jo6OFivgy5Gi5aLq&#13;&#10;2e5r5z7HwYMHJ0dGRsbLwnc3QlitVuPee+898x1Ie4mokgYLaNniiosHuOapffRlGpEmYDQIRWBA&#13;&#10;azAqIYksSseodi+EuYvwbCExCBS2E7YpLAhr8gEXGKTQKDQXDljqtGkCcwiElKSRzS1Gm2gK5sYo&#13;&#10;5OdscnKy63NXfn2tVqtprQvRywnAmxXBIF+8UHYXurhQay1zc3NrFsbddZNlGUEQFC6eoaEhBgYG&#13;&#10;WFpa2vQ1JKugU2gtpkSiyq/84m4O7B7ELB9HkiLJZwuLyPvQqXxuDLOgo35pNpOLaJImcU8/aRgg&#13;&#10;LVz/vCq/1or49P+X8s0HlzCZBgStYAeoPvrSI1TMIgtANyN/de/C3/qt36LVavH+97+f66+/vhA8&#13;&#10;T8fqyLvx8fGa+//zoSeYG8vOlQ4UPbDc75IkYXZ2ttFqtahUKivGalngSdO0EM3uu+8+nv3sZ69w&#13;&#10;z58pPYAQlqOqD6xhwM4igeueL6hWY6RdpJVZ+qtxLsiemEf09tBKEkaGQraJPFVxQW0j1ZqQfMyk&#13;&#10;URWkoKc1g8Cy3Hm/gE5LO+jKTRgEAUopGo0G+/btI0mS4rtYl4slal4E83i6Z3Jy0otgHmCVE8zj&#13;&#10;8Xg8Ho/H4/Gcmmq1SqPRmLLWGrmqyrW6sBNF0YpimBOplFK8//3v5/777y/6cbnCaBzHK+IJ//AP&#13;&#10;/7DYbpZlRXNnJ5qtFuLKTrQsy4rnOSHuxhtv/N/b7Taf//znPzs1NTXlilhuP8/14tu5zPDw8LBS&#13;&#10;KihHPbnjeqpYI2st999/PzfddNOKx7YCC4gkZPpoQBBYrE6xxyBpG6LYkjffCVAGIp3lQljQRGIZ&#13;&#10;Sg1P2h4wry4ACb3Zj9E2IwkVWEto0uI9ADS5e0LpvGi4npSqtWZ2dpZ2u130SXMFfCdiuYgtRyl6&#13;&#10;S+zatWvs0KFDU2EYFn1WnGB2roxfpRQzMzON1cJmWRA7HZtdmKrygDmEhNDCwtGjDNsF4kxBWicL&#13;&#10;TqDj4/RoGGhCW7VoxS2ipQFUawDkwlkVwZTRBJnFEqDVANBG2fmOCAZKWCSCXtkmpCP6qgphWKGZ&#13;&#10;nmDzTaVOiqlSSn784x9z8803k6Yp733ve4G1zx/kIokTNtw8HIZhET24WdziijiOabVaxTWTZRnz&#13;&#10;8/PZzMzMzM41MuXKzmLXA21ycpJt27axuLi46f3TbSAAoSypbpMuN9muJUFikSL/0VJgO3fQLDZY&#13;&#10;JFEWIq3AyjbIMxfiemVGliySZYYgDrn64j6aOub/PXyMr/64tF2bgWljOnPYRtxnzrljraXVagF5&#13;&#10;5NbqvlenwhhTjC+AkZGROqzsD3WuzGWnwsX8ucU15T6jWmuGhoZ2fvKTn/y/RkZGdlcqleIznUoY&#13;&#10;dG4way0XXHBB4WLf7LViyWMxhTRYnZHYiJl2gGym9KkEqwcIjaRNHyCJ1QKitYStDpFJyZP7BXML&#13;&#10;lkUjgIAAhUSQ2fxelQmBsBZLhEXRIgQkNnPja4m1GmS672iHDh1i3759hRPanfcuFkv44q3HswF8&#13;&#10;XzCPw/cE83g8Ho/H4/F4uiBJEiqVCg8++GADVroG4KTbwxXtXa8v15fLFfo/85nP8IlPfAJjDK5I&#13;&#10;5LZf3o4rDrmC2XOf+1z27dvHN77xjUK8Alb0nHB9qNyKa9c/zL1HpVLhlltu+aOvfe1r/3zNNde8&#13;&#10;xBVP3ft61qe8ij8IAn7hF37hubOzs3Mf/OAHP+iKfc5hUX6utZYkSYoC4sTERHHOuonQ6goTo2yF&#13;&#10;OvPI+aO0tCaVClOFuKaRBqQRYGOEiQgtSAuI3HtjExhVhpBFZHacRCRokYGtgKmS2oiUiGUZsawi&#13;&#10;FjE0MUQaog3Ubd/whjfwqle9isOHD684Tu64lf/uCqVCiKJgnCTJCgfmRlbRP5Z0Pos6duzYvHts&#13;&#10;I32WNvtv8kSmJIFGZJI4hflj8/SbOUKbgK0gbATCOXHycx9kAiUyCJdAbt6ptBlE8WNwYYcykwit&#13;&#10;WI6gFViCVsjzLh3hi++I+cs3xiyp/ZxoDYM2HVfi5ijHl83OzvKud72LW265pbv971znvb29ww88&#13;&#10;8MCDS0tLS0qpnqWlJaIo2pLx6RY+OCHZzR/uXrKeQ8S9NooiwjDk6quvZu/evRw+fHhFRN0ZY4EM&#13;&#10;tGqRqSaLczP0N2cIlUEYEDqPsLSdgSisQViTx9cJ05WTZi2ytI3WCXEkUKRE2Tz95jh7+hICbZEy&#13;&#10;gnAISEHPoW17QyGg7n5a7v+ptabRaJyyz9VqlFKEYVicx9HR0ZrbRjevPxdwQnG73S7mYedCP3r0&#13;&#10;6MLP//zPP/+SSy65qByx6a6r8gIH9ztjDENDQ/T09GyJWLwcw/EQVDqJ0kdoBb0kYT/HjxtCkxAY&#13;&#10;RWDDjm1LYIXquKMTJG1+44W9/G8vjqjv64GeMO+ryVGEmQOOkQhDAhhCLDGaCEOEQHFyFlv7+Cml&#13;&#10;imhgFwXcrQhW9zFeHs+G8CKYx+GdYB6Px+PxeDweTxf8yZ/8yUee8Yxn/ML4+PgI5IWKchyhK4w5&#13;&#10;YUkpRRRFHDp0iMnJSaanp2k0GiRJQll8ctsyxhSF/LLLy/0cO3YMYwz3338/w8PDjIyMMDExAVC4&#13;&#10;zNy2ygLCap7xjGc8E+DCCy980uqm7Z71cSu2nUDZaDSmgCK+73S4PjzufNZqNbTWhGG4ZTF+gl5M&#13;&#10;BkMsQQuWWhG10WGypRNk85IYjbBghcYKQ9jRPFLZiScLt5NlholtD3LouCUj76GDiPK+X6UwMyxY&#13;&#10;EeSdwWyGwBW318YYw1//9V8D8La3vW1DETV79uyp3XPPPfln7bge3TWzFX3VNsuNN9749ltuueX9&#13;&#10;7vouC8yncoK5xx566CH+6Z/+CffZzhhrAI0RlhTF4QWLFQZkE5jB2ISWqBAIQ2ASAiMITABW5w4w&#13;&#10;cXbjJAHQYIWlXW0jjKWvGWOEZaFfI4xlQEbY5Sb1HVXiioZkGaksVihkKtGn7edz5iRJwtGjRxke&#13;&#10;Hl5XsHbjce/evRcIIajX6/WDBw8+0Gq1tmR8uvd3DhsnEL/hDW942wte8IIX7Nu3b99ar3fzVLvd&#13;&#10;xhjDxMREcc/Ziv1TQT4HmNQSA3OLCdoEyACUFEhrwVpE561Up4mbFTIXIzZJbzXCSIVttpAYMC1k&#13;&#10;1mJXb0eMdu8PRNYQAC0RdlysJv99F93Byg5fpRQPPfQQd999N1mW8exnP7urfZVSMjExUTvb89ZG&#13;&#10;Kbtby71F3/a2t733oosuukAIkUopw/J9rfxdpOxgh5MLBXbt2sWPf/zjLdg/QIGWBjRUbYJqJ8zM&#13;&#10;9/CkbQIRpKDaRPIYQmS4YReKZYyAlz17O8eTiC9Ppzw8qbGdeMT87iewIp+jsBkWg0YDkpAmAQkJ&#13;&#10;a7cmdMfl4Ycf5v7776darTIyMrLiHrHWHOOdYB7PxvAimMfhRTCPx+PxeDwej6cL6vX63iuuuOIp&#13;&#10;5cfKfTDgZHHIrahvt9u8733v45Of/CTtdh4z5gQqYwxhGBarv1evAl/dp8sVTt7ylrcA8L73vY/f&#13;&#10;+73fW1EIdZyqgLK60Fav12vOhbOVRdAnOuVzFAQBjc6/rtdz/Lhz4vrC7dixgzAMt6xXEIASETFV&#13;&#10;XveiJnu2NekbTphbPIRdGqa/dwjLLIIMKzKQFpm3B8MIQOQSVtpq8ZwJydx2wd2HNDNLlpBFjDVg&#13;&#10;MwSGzFawBBgZgJRkeh5pN95XbqOFifHx8ZoQAtfPriwIlP9+tlhaWpp3q/rLvZpW9w90orW75u++&#13;&#10;+25e//rXb8EeJCAytBVoQg4uGBAJVqZAgjAGhMBYUYiVQneEzKAFWDYvQ2wWFzVmsdJirUQaQAus&#13;&#10;BZ0lRH29iOVpRrYZdkQLJBqaaS8K9ZiIYJCP1eHh4XWfJ6UsrmcpJbVarXbw4MEHtmpslhc8lBdO&#13;&#10;XHbZZZf90i/90n861cKHU+1jHMcIIdi5c+eWXjM6BST0CRi2sLSUIQON0YJMW0Qkcp+MoKQ15b4/&#13;&#10;LS0Si9rE7uh2QlsblIVQCYyULMsq2wYlmcivD2yT2GrqNqWJoqEqHQE5y3eWnNWaAAAgAElEQVTK&#13;&#10;ri2Cle/VznH9rW99i2c+85ns37+fH/3oR13v7/koaJR70ZV7i7785S9/1VOe8pQDrieq+67jvruU&#13;&#10;75HlhT5uDO/cuXNLRDCR9BNng6TiKDpYZtBkVAwcXRpF2ApwHCFSBAYhwFqBsREYkAb6TZuqFOzr&#13;&#10;CfmqHCQMMypJAhoybUglaAmYFKy73vIFUev7wCgif9/xjnfw9re/nbe//e1F7Go5Ovt01Gq14rub&#13;&#10;1rpwU5ddiv67nMdzEi+CeRzFXcg7aj0ej8fj8Xg8ntNz5MiRSVfUcQWG1RFs5cb2LvZuaGioKBTB&#13;&#10;yfgk11sjTdOuehpJKYueI1prJicni/0ou07Wwr23EILR0dG6EIJqtRpvlRPpiY4r/DkHoDGGZrO5&#13;&#10;ePTo0flunB5u5TzkolitVitiNjcSm3c6lA6QNuayC6v8wlOrCJERxpr+wSpplmKw5J28JAaFNSJ3&#13;&#10;3tj8/2V2jAGWuf2lMX/76708Z0+ABGTWQpokLxpC4foSCLAKKwKMZMNRZuskt/0Uw8PD9XJx1YlK&#13;&#10;j/f4XR11GQQBUkpmZmYmy3GYrthZfv6ptlOr1bYmEtOS2yAEQIXGfBUrwSgDoom0bYztQdseDLnL&#13;&#10;T6RVRBahgxStNi5kbikCrGgjRIIlxUiNtQHYEJlKhBXIUGLbLUQMtODSmuDimqAvkuRd0R4bGW8j&#13;&#10;Y7XcD7JWq9WSJNm6yFNWLnJwxe+ZmZlGOU50vX0LggClFLVarYhn2zKCgN7+Ck970gAjO3vyPl+h&#13;&#10;wfbEZNaiNEitwFQQRiGsBjK00mixuThApQQ9vSHVioAsj1o0QS87+vMoUGTuBNPkbh3hlDipcser&#13;&#10;qHT1Pqeb6zc6p42Ojo6t7jF6PrB6/kvTlKNHj06WY5ndWHTjq7xYR0pJu91maWmpiG3etm3blkRy&#13;&#10;SiSZyR2xKBgfVbz0P4RsH+zMccIgbALGQAYts4N59qGzEaKkj96WZrC5yO5KCpklzQSZBSlAylIR&#13;&#10;VdjcPSsTUEtYkYvf6+291rqIyhZCMD09XcwP3VzDZeHUCYnlRUxeAPN4VrLRednzxMX3BPN4PB6P&#13;&#10;x+PxeLpgenq64YrtZRdHueDgCvKuAO4K3GXKsW0bKVYYY4q+YZVKhenp6aKIcroi++r3LTewf/nL&#13;&#10;X/4rs7OzJ/7hH/7hy0EQFOKMZ23iOC4cGF/60pe+PD09vbBt27aBarW67muzLCNJEr73ve/xuc99&#13;&#10;rnCCrR5HZ0rEArGZZn5+mX6ZoKzGAM32PEJo8upzkseVCYXt/HOwE+yFXQIyEDZDZim1wRirBklk&#13;&#10;TBaDDfIn9wBDCCITgKlgRYgJWL/6t4qNrs6t1Wq1oaGhnrGxsR1l0bgcifh44a43V7StVqscPHhw&#13;&#10;3Q9Udl9CXhCt1WqFm2Lz2I6TZYDGfD9GgJEAuiM2CCwyT4UTFisswp04AXbdQMvHB2kBKzDKYpWl&#13;&#10;2o7oWYpps0y7skhTWZIKfP7NVT7/xgpPG68CEaUSx6YpC1fdjlWtNVmWFfeB3bt31911vlUi2GoX&#13;&#10;krWWRqPR6LanlFsMAXkdqOxY3LwQKyBVXDDSwx+9bj/XPGsEK5oYlZEYDbI0TVgAWSSsamHyCLvN&#13;&#10;YCx6McHojitbaKo0uaA/oWIgzizKtFEypQlkbrxLCSKAqDsR7HQsLi6ysLCw5nNWH+Pz0Q1WFrbc&#13;&#10;WJqammq4x9bq0eiuqzAM6enp4d3vfjdKKe68884tuhfO0xNO0RO3IIBnXxrwX/6XCldcYBDKIJQq&#13;&#10;FnIACFIgwwgNtAEDRrC3ssCO9DB9+gQWSC0kJhfEioEsTS6ECZ1HJNLdbbAcdX3w4EGCICjcmevd&#13;&#10;B8bHx+tKqeL7HJyM5VwvStHj+VnEO8E8jmJ2DYKAkZGRs7kvHo/H4/F4PB7POUG5sOCK00eOHGmU&#13;&#10;V8xLKQuhyxUe3O+azWZRoOjp6dmSfkWuaJRlGa1Wix/96Ef8zd/8DZ/5zGd+qsfY6V5fdgBUq9Vq&#13;&#10;X1/fwPj4eM050jxr4xx77nyGYRgPDw/3uaL3erhC1+///u9z7bXX8vDDDxdxUFshgEScYBvHWJhr&#13;&#10;IRNNCMQxhLHrX5JXmy0KYytYcmehsDYvCg6B3SkIo5QoXWasN8LIbRhZwQRgZZ6aaDtuDYkG2z4Z&#13;&#10;H/YYi2C/8zu/8ztTU1NLH/jAB/4yiqIVwteWOln+f/bePDqyq773/ey9z1ClKqnVk6SSerKxcccD&#13;&#10;cCHGz7mAgwOEPAcSyA0zyQ3Du4QX4Jll4otJ4kDghrcIJPAWZvkFr0Uugx9DErwgsF6CAwsnbzEH&#13;&#10;YzAmBNvYLZXUg7s1Vp1h7/3+OLWPjtTdUnVL3W2794cl2iqpqs6wzz6l33d/v781cOfJXW/WWnbu&#13;&#10;3LnzC1/4wrc+//nP37He89M0RQhBt9vFGMO9997Lvffeu+nFy4gFRL7Aka4gl2ACEAoaiaaZsWzb&#13;&#10;UwYUCCt4VNROAwEKQhMQ6hgbgg0tURYSpxFxpDDSoo0ly0AiGKrV2DesGaBLdIZEvH7HqnNzuEi4&#13;&#10;rVu3tqru3804xye6n0xNTU31U0CHZdE4yzImJibKe0MYhhvfPiEQcczhhZy6XSRIZ1HKIqWmqw15&#13;&#10;FBcxiEYAMdgIbGGqMbKIRNzg2xNERU8yG4BQAqm7DDHPtiEIe9NEmgu0lGQShM2QNgWTQtbZ2P5z&#13;&#10;6q6D8cdgLFOn00EpRRzHXH755Ze/8Y1vfOO+ffsu7CdWufr5SgjB0NDQJi4CALCkmSVJLRDQfsQi&#13;&#10;05RI5dhogdR2er8l0dRAZhAexgazIBcQMkUgaUUZyiQYDDkghSQIIkD1xrDsjd8YdIwxdVIG0Qyc&#13;&#10;0tae6n1wbGys5ZIBnNhedYO5xACPx1PgRTCPY0Xn5larxcGDB8/Vtng8Ho/H4/F4POccJ2y5CEP3&#13;&#10;/eTk5NRaBcKquyuOY775zW/yrGc9qyxK9CuUrPX6VaHrvvvu43d/93e54IILePGLX9yXk8utHnZO&#13;&#10;tl4cVsv9rJ9IxfMdF3NprWV6eroN9O2iy/McIQRjY2Nlwc/1CNuM4viF4zWu2z/ABXu7iHAJm0Ce&#13;&#10;QWDmqEdzhbsmA5AYBjCFT6xcFZ8uCcggjCQ2lIw2MyI9ixEZeRiibY62FgzUtSIkJWUe0wtaPNMi&#13;&#10;mFIqALjooota7ri5qLmzhbt+XPFRa80jjzxy7BnPeMaV640DJ2QvLi7SaDQwxvDMZz6TbrcLHN8H&#13;&#10;8LTIFSBo8AgKmJmDZr3Xusb04t+soFgPq8lVhkUijUCYR4cLDAHCmt5wslgMIBAG0iwnCTSKJiKv&#13;&#10;E3fnqedHuSCGIYqIu+QMbFK/woaLJ8zzHCklu3fvLufXzVpoUI3jdSL69PR028XKxXG85nOzLOPB&#13;&#10;Bx/k+c9/fhmr6+Lp3D3i9DfOoDpzzFpBK/sZUkIXjTEgazEZFeehmzREL6WQYmja6u+cMkVEKwFk&#13;&#10;QmKtRImMeLjOp18l2THY4Pm3a35+sMuSTMizFPKk1+QpBBn0xI3TPwbtdptLLrmk799/LDrB4jjG&#13;&#10;Wku32+W5z33u89/3vve971T7it5555284x3v4Gc/+9mKMbdRV68Whehv8wiybRw5mjNk5rBph2yo&#13;&#10;GItlPzoheimZGtcp0WIxgeY/PVHwP19fZzYVvOzjiwAYUyviFM1ScdcUURFBa52H1s2t/XOq98Hx&#13;&#10;8fHxm2666U/HxsZa119//X/rdDqliJ0kSZkY4PF4CrwI5nGsEMHGx8e5++67z9W2eDwej8fj8Xg8&#13;&#10;5xRX3HYF7l7fpl033HDDO570pCddut7znRtMa8327dtL0SvLso0VFntYa2k0GiwuLpavNzk5yR//&#13;&#10;8R8zMzPDxz/+8TW3zcVlVfuTDQwMNIeHh4dmZ2fnNryBj3NcYc4d+6mpqbYbK8C6bh5XYHYiWDWe&#13;&#10;cjPYO1HjFc8bZdAeRaRLCFMsUheq6GdC722EyDEiLaLHNEhrEcYiG00WB3awuNShpg07GovU9VEy&#13;&#10;KchFCFEIWYoRywU/iUEaS6bhVE04q4WFfpwySinGxsZaQBkF5557NnB9yKAQIXr9XbJjx44dajab&#13;&#10;O2u12rr7MDAwUF6H4+Pj/OQnP2F1v8HT3j6KXm1PuajJpbvqqHCOJEuoh/XCJZOkCCPIa4VTJg1T&#13;&#10;jFDUMghsLw7xHFrCbK+3XKgtkRbFWJN5b5sUJjMEA4pACToLOUEMJhRcsS/iuXnM/bM5d/50aXO2&#13;&#10;pTIeP//5z/PDH/6QK664gg9+8INrPgeWnYnj4+O79u7du7dWqw38+Mc//vFmOILdogopJY1GY+gt&#13;&#10;b3nL//GEJzzhkmovsrWer5Ri27ZtPPjgg0RRhLW2dChuhhArgG4umZ1P2dpQyJ6mZKxFBgojTCET&#13;&#10;WEuvERwIi7C9888p6+krsNEAWhuyvHiLus5QnQ5XtHagZcholPBzo+lkGfRCYYUxCJFhdb4hAQxO&#13;&#10;L+Z1Q294DnCCaRiGZRSnm7/6cXQZY0iShHvuuYc0TYnjGCkl3W534/OgS4RVhiDPOLKQY4XCpBky&#13;&#10;EGUEpgXm5RACQ9McWnH/MoFlaIvgqqGAR5ZE5YUBIZE9FU2TFDZGawCLIT7lSNljx47R6XRwkcrr&#13;&#10;3QeFEOLtb3/7zUII3vOe97zzwIEDU+54gl/Q5PGsxlrL1NQUj0HTrWeTOc4J5vF4PB6Px+PxnK9o&#13;&#10;rQmCoCwgaK2RUsrXve51b6jV1u4V4gQQF3VW/WztVuhuFOcicY3oXdHyQx/6EFpr3v/+95cR566Q&#13;&#10;Uu0b5opLrsCU5zlKKcbHx1sLCwtzvnCyNtXClBCC6enpKVfs7sfJZa3l/vvvZ2FhAaA8N05U2Wjx&#13;&#10;7+hshx0cJVI5Jg8JB2o0ZYDtdiHpxXzFADlGZYXzp5JkqLOExfl5akJQCyWXtXLeciWY2PK+ezOS&#13;&#10;jgRTJ7cSJzPUKPqOZaeh47Xb7TLGyV1367mp8jxnYmJifHUk3GaIzP0QhmHpEq32c3vooYfaT3rS&#13;&#10;k3au93w3TpwrcHR0lH//938vv9/w9qEICXjB/7KTX/vFQYYwKJ1hc0uea6QRBFaB7fkehEULg0FC&#13;&#10;LkCJjSkQG6YQRKwwCKsL55oxCAkmMkShwGZg5hO2WgVpSAb88lOHufTpW/iH78+fXAQTAQhQJkeg&#13;&#10;MAwQYGiwiAHcKoDqFejG2MMPP8zDDz9Mp7N+XF7VCXbttdc++7777nvwP/7jP+67/PLLf6H6mqeD&#13;&#10;E6zq9TpLS0sYY/Sf/MmfvNP1o+xHBAPYsWMHURStcKdtVvF8OxDmmtlF2BZpwhiCADrGYIzAiCLG&#13;&#10;snB8OdHVoozA0DMqbkQDMRoBBFIgVIAIGpg8oyEfQSaaC5Xm7gyyQGKkQuUaaSzaGrTd0FsDp+Xs&#13;&#10;aTlXnzs/Z2s+2whue6cqqxn6mcOcENtqtciyDGtt+flo03o7hg2k1oxxhM68gHAYYyxZlqBCIOm5&#13;&#10;YkXRIxFdLB8oLLOSFIlA0UgWaQYWFUBmLOgIrCDouac1mVt5sHxMOPUx1G63ufDCC0/pOUopRkdH&#13;&#10;xycnJ6dgeYGG/xzn8RxPu932IphnpU/Xi2Aej8fj8Xg8nvMd58pxRampqal2HMd9iViucBVFEYOD&#13;&#10;gzSbTWC5D9BGWR2n5YpFrpD00EMPYYwp+w25CEXnAHOrtF3xqlarkSQJV1999X+66qqrrtqxY8eO&#13;&#10;DW/keYATYKamptqu6NRP37d/+Id/4LLLLuPDH/7wikKVe95Gx8jh2YSh7gw1vcBSokm7XfJuSpZr&#13;&#10;iCQ2UIXmJQxWdjFBSvEnoQQDkTG0dJfBucOIxTYXj3a4+TmCt/ySQicWhAZkZR29JUegXQXwFDY/&#13;&#10;CAKOHj1Kt9slCILysbWOoeu3ZK1lfHy85QRIJ0b1G0u5EVz8YrVYK4Tg8OHDbbcfa+HE6DAMmZub&#13;&#10;Y8uWLWWPps1AYgnRdBfmGcwPE2Y52IiuVth4CzKqgcnAGqwCI0zRi0lA74FN2Y7TRSNYlJJUaoTt&#13;&#10;IE2K0hqBhlADGmsMUayQ5bEMCDrzDOoFntjoshXYiiKSWxAMACFCDkB9FBlvo1Y8gqKJpE4MhPS0&#13;&#10;mHV2vx+BQylFFEUrxuPY2Nhxwu3pIoRgaWkJpRRzc3OL8/Pzc84F5ub3tXBC2fj4eOlAdK+7GUSB&#13;&#10;5MLRmKWkEB2lBplDbKCGAKnQSBApiISiKRgoI5BWbliEytMEm2dFxJ3VGGvophrTTZGpZrwJu7YJ&#13;&#10;xgYFWIlAEgFKKKyIONU4u9X0E51ZdWa3Wq1ybBhjHhMCmBNcsixjZmam7eY1rXXfIsz4+PgK0dZF&#13;&#10;LPYzj/axgRgBEzskF+4K6OoU6gqTDGKSQWyvD50QHZAJImugsgGwDYQdQFMjJ0ZaizKGsaZ74eKO&#13;&#10;Z3v3wXLOCIAQApEQkpzyOoJTFU5d36+xsbFWdexs5r3E43k84SMRPeBFMI/H4/F4PB6Pp6Rer5cF&#13;&#10;7krPpmxmZuZwPyuUXWGoF5HG2NgYULhHNqWw06NaZHIFM2stMzMzLC0tlVF71toVhVgngrkYN2MM&#13;&#10;tVqND33oQ7d/9atf/cbzn//852/aRj4OcWOj2hOsWnheb3y0Wi201nS73fI1qo3sN1r8bM8D3RjR&#13;&#10;DbFNg23kREEDZWowtxeO7MQosNJC0MWoQgQTvQ48wlrodlHNJios6tOyptjelIg8Ah0T5UvEehHL&#13;&#10;LLBAB0WXYMVq+LVwBTp3rFzBOMuyvmIhu90uWZbxnOc857nXXXfdC0dHR3e6PnxnIxLRnW9jDGma&#13;&#10;lj0DDxw4MNVPnKM75zfeeCNbt27li1/8Ynmtbsb218jYQYI9dpideooB00USYZBkGnL3FhVHTpAH&#13;&#10;SKs2/N6bgYDCndHrDWV7aXkuolFZqBuIdIZQ88hwCSG61IOEkXSG/bVZtgHDWLQFgSKUIaFUYHMM&#13;&#10;edEzSGg0XVJSHkFyFIkJwa6jo65XSHNigDGGpaVlR9rw8PDQ0NBQYzMK1FXnKMDU1NSUK4D3cw25&#13;&#10;ceZiWZ2YXH3NjXD9S5/IB//gyYxftA1CCSlFr0EgFLLIZu2dYyeAAUgrkFohNihCRUoRq6IJXuG2&#13;&#10;hTgSqFqTfGgH7/7NnXz797fy2iu3QDiEFBGhBSUKgW6jIth6Y6R6rVtrabVaLTd3hGHYV5zgucaJ&#13;&#10;VWEYcujQobZboOPmx/We+6Y3vYk/+IM/WHHPcwuNNqV3XrIAdLn59U0++Obt6KYhC1LII6JgK4ji&#13;&#10;QhfWFP28pMEKjZEpRnWJNNRyhRU1rBpgfDAAK4nsArGdL/uHlS3A3NeprwcB+u856HD911qtVqsa&#13;&#10;wxxF0aZ+1vR4Hi94EcwDXgTzeDwej8fj8XhKXNRVEATlCnkXe9dPYaEqkgRBwIUXXohSijRNN6ew&#13;&#10;sw5/+Id/yLXXXstnP/vZFf2pTlRcd8WqPM+JoshF6/g/CNbBHcsgCJicnJxyRbxut7vucycmJmg0&#13;&#10;GmUEoBPCXAF7o8Wrg0tg8xpyUWID6BqLzXUhJsQKahKMRBpBlAniTBY9lwRYYbHS0h0I6aIxRkAG&#13;&#10;ONfIoOpFRS0X+Fb07rGU0Yrr4foQSSmZmZkhyzL66WcEUKvVCMOQj370o3/zuc997o6rr776aic8&#13;&#10;nw0HhROs3Pa676enp9unImJt3779jGxfGEku3dNga72G1BBog8wFoRDEIkHYDFSAlYo8AISklkco&#13;&#10;E5zjGMQCaaGRQl2LQjUJgECCKqRaKQRBT7Q90faObxX8t18f43+/bogdQzkRi9TMEnE+D8xAMEsm&#13;&#10;IZcWIxKM0KRVN+M6pGnK4cOH1/wddx+o1+sr+kS+9KUvfeXrXve6/237Jp18F2c7PT29orrXjxNs&#13;&#10;YWGBiYmJ0rnjxvJmcHghZbAmkZnC5AEEAUIWEYlyKUFnmlRKtLQgs8KSI0FZibKF2LAh8hySbuEe&#13;&#10;7I0VZTVG56RaowJFozHAhUOSerJEgKUTxOQyRBlJwMbm4X6KrdV5f2xsrOVcrnmePyacYC46U2vN&#13;&#10;kSNHZufn5xfd4/1Ecv7d3/0df//3f39G91VKSa5rNIxBpwJhIqQGujnWFrGvg3aeYWYhWkLHHUy0&#13;&#10;hI06hNYSaIkQASBpNZ1b0vaiECWGoHDOGsDWwG5BERMj6XdJgfucNjU1dUoLIdzzdu3aNe7upY1G&#13;&#10;A8DHIXo8J8CLYB5YJYL5fEyPx+PxeDwez/mMUgohBFmW0el0ymiZ6enpdlVUWgtrLe985zt58pOf&#13;&#10;zF133YUxpnzdM829997Ld77zHe6//36UUsdFILoeVFrr0jGglCoLWiMjI/4PgnUIgoBms9m84447&#13;&#10;vnT77bd/WkpJlmXU6/V1hc6xsbGyn1Q1ys+dm35cHCdGEQMNYDpNsLUutVTRSBWCOaKwA7UHYegg&#13;&#10;ykqkVdQyRZz3opOci0vQW+Fu3Tc9bUvSamqwGTmFsUNT1bz6tIGx7DRx+/+qV72KPXv28JnPfIY0&#13;&#10;Tdc9Bi7i04m4Y2Nj4855c66Kx26OOBUHx5lagHrx3iYfevNlXPdL4wQalDVIIwlkAEaT5ikAstd/&#13;&#10;yUiLzAKkDkGa4uscIkpf4ukRKXjJs7fzq1dtJ7QpbpQWTkfA2LJuXcbxSQUygFwVX+vQbzEtSZLS&#13;&#10;FSyE4CMf+citt9xyy62XX375Fae7f45qhKGLZXU9wda719x22238xm/8Bl//+tdLIQ2Wo4A3eq/K&#13;&#10;HnmQPfoH1INFumGNXIbQG1pKicJsJQRWFNdLMccUlj9pJGKjIpgUoHpxmaRYm6CVRsqEWnaMYOkQ&#13;&#10;srPAExoZrXyJYTI6UZ08rhMKteE4xn5cPW4eM8ZwySWX7P/Yxz72Pz/5yU9+VilFvV7f4Baceapj&#13;&#10;xFrLI4880j6V+9eZXoC/08DurkE8cJDRY4eIUglZTBjVsVpgtHC3OLBgrUAToFFoK7F0EcwyF0kO&#13;&#10;NAZp7ohAGeoiZ5iMEIUhLhaGWHrCbYAVstfrbm3c565arUYcxyvGjBMX10Nrzctf/vLfueuuu/7l&#13;&#10;z/7sz/7H4uIiWuvSWe7xeJY5Vbel5/HJiiUu3gnm8Xg8Ho/H4zmfWV1EvOaaa/7zVVdd9Yxdu3bt&#13;&#10;dgLSWoVuJzbNz89z3333lYUM97qw/ir9jeBWYU9OTpaCl1tt7t67uh/VwqlSil27dvk/CPpgfn5+&#13;&#10;4dnPfva1SqkYCneSMaZ0OJ2siCylZNu2bWUR3RhDHMdlTzHnBCgR9PLZJHVSAiyL0QAGhdCLSGHQ&#13;&#10;uoFQMdvzWSI0h9KUibogtBW/1inUtJXVRb+a5WdjhWCsaaAXTycsxxWKC+nCrmsGE0KU+2it5eGH&#13;&#10;HwZgZmaGOI7X3b7VRX4XJXY2qTosn/rUpz75bW9723+//PLLr3CF7X56k7m/vasi9WYwcyxB6Tnq&#13;&#10;sYZZkDWLRGO1JaCLaghIY4Q06CDFaEuQxYCB+vymbMO5Zos+yJYB2NI0HEwCYp1jcpApaExRr5aA&#13;&#10;7V1rNi4esALs+iLg1NQUV1xxch3Lncs4jsmyrHQVu3O9a9eucaB0glb7Q1UXL5yM6sKFPM+ZnJyc&#13;&#10;Wu/eVKXdbvO1r32tfB2tdXlP2IxxeGDWoJMuRoYs6RqEIYHugrWFO8sK8pooXaYWgREhWIk0klOd&#13;&#10;s45DSDA1pNYE4VIxV0mwxqIAKwWEMdvDY/zSxSHxgOS2n2qsKXqIhRQi/+nSj0ia53k59w8ODjZe&#13;&#10;/vKXv7onRqpOp7ORtz8ruDncfcZpt9vtffv2XeTcTOstGjrTtUcDxCEs5gIVKqzRaJ2A0KgoByHJ&#13;&#10;7BAySVA6IYvqdOMBApMQkiJFVvSTEwGJlOzcUgjFec8gbTEY9PJ90GSgJcZq6EMEq4pVaZryve99&#13;&#10;j4997GNs376dX//1X19XiHbH98ILL7zg4osvvmB2dnbWXf/99K/1eM43vBPMA14E83g8Ho/H4/F4&#13;&#10;VuDcJEEQ8Ku/+qsvuP766290BYf1ChPOjTIyMlIWOYIgIEmSs+JSccWnw4cPl/1h0jQt4w5huYDv&#13;&#10;hJfqquGJiQn/B8E6uNi9mZmZ9p49e/a5x/ttSj8xMUG73S4L4FmWlWNDa80QEAGzgSSTArIG2JCY&#13;&#10;Y8RkJEjSuA5JgtUpKpAInXNBS3FpKyCMTyGX8AQIbOGYKb4BnAhmwWgsiiIQyiAw2F4zFNHr5ON8&#13;&#10;ZCfDFdxhWZS11jI1NVUeh2qPohM93xXqjTG0en/EVsWEM42LsxRC0Gg0Bn/7t3/7ZVBcW/1GWp6p&#13;&#10;FJbD8wk7uI9AAEoiOpaoWQQI2qX50uglDCgN0lhs0GHFmLG27MH1WCTOjoCSjDQNP5qxdDQoIJTF&#13;&#10;GM2xWNNzhtll0WoQSw3DHLBWGbndbmOtpdvtUqvVysfd66zu0bN6TnBj1o19F7/bb1885+R1rzsz&#13;&#10;M9N2Cx7WunYcu3btIgzD0qHmBDAnrG30Gjq0CLEwpFJiayOkZomBdL6IjoskIjcgBAa5HKlqLQID&#13;&#10;ImMj89cK7PJxL5x/gCjecz4NeOL+C/nwvkPMdg23vb+L1Tl6E6aPubk5FhYWaDabJ/y5EKJcMOHm&#13;&#10;C3fvGBsba01PTx94tEfaubnOfeaZmpqacvHKq/vMnYgznUL1m89ucONvDrK1u4A4tkAgLEEssbaL&#13;&#10;lRprY6xQ2N4YlFajTF44Z60BAbmEgbxLQ1suVSmhVuRCcpSsiA8WheAF9MTzZQ9YP7NnmqYEQUCt&#13;&#10;VuOrX/0qd955J9deey0veMEL+uo/6z7jSSnLOUUpdVaitz2exxpeBPPAqjjEKIrYsWPHudoWj8fj&#13;&#10;8Xg8Ho/nnKKUIo7j0pFz4MCBvmMQYbmoPzExgYvJ63Q6ZcGynwLlRjDGkGUZDz30UBlzVa/XS8HF&#13;&#10;bWN1W6y1pGkRkXbRRRdd/JrXvOY1b3jDG95YdRU4h87ZiHR8LCCEKPuBnayPR7W3i4v5y7Ks/Hsr&#13;&#10;y7JyvDjKIjogrQAipDAEdNFYUuj9BaepGRjS0MzmGRaL/PovRdzwymH2TKzvploLhSaweVEadFlR&#13;&#10;QtIaFJQFPyFOIHYJnMGmH6rjSylFu90uIw7XwgldrpfR+Ph4y12jQUye8aYAACAASURBVBD05cLa&#13;&#10;KC7e1FrL5ORk210X7hz3w5lagDoQQZpBlgpsqEAJQhIUSxArrFJYtQhBh6GFgOaSgmgBoqVC+HJf&#13;&#10;j2GUCMGEtIa3QTBOJifo0oJ8kDCPkFqWPeykdRGgoixgrzeG3/SmN6GU4v3vf/8K11Z1Llhr4cT4&#13;&#10;+HjLjSEXh+rcG0EQ9OXoqgoN7Xa7XXX5rjdPt1qtFb0rnfvMjd2NzvMHFwsdVaY5KptHZktYKbCh&#13;&#10;wAqBDGAgX2RAdynWZSsKOcIgRIYQGzVC9eYuUREkemqbFSCFJa7FzM7OEUrNzjCnITMwOQGaoXq8&#13;&#10;4fZ4/RRcV98/rLWMj4+3Hu0CGFAu4Gi1WmPPfe5znzM0NDRcXZywnph7phfgz3UsUggwsnB+xhaE&#13;&#10;RQQCKSRSaAIWkUEGtYBIaQb1AnWTEFqLsBYtBJG0xGmX8Xreu+dkINx9qncXNBQDnhyNKeOC18Nd&#13;&#10;q0tLS+UYmJ6eLn/Wz/PdXNFqtVrGmLI3qf+s5vGsxItgHuD4jp/j4+PrNnr1eDwej8fj8Xgej1R7&#13;&#10;ZQFMT09PudjAfgqTrrDYarVWFCRdgeNsFLestRw6dAilFD//+c/ZvXt3+TMXd+WKJ86l4ESuiYmJ&#13;&#10;1kc/+tHbFhcXO7feeustcRyTJAlpmlKr1coCy/mME63a7Xa7GjNZFTirkYhuZXy32yUIgnUXHWYU&#13;&#10;rhXYBmIbgThIxFGgV1jTOSAICAixiCBjfKuloaCJ6IlnG8CW/9cr8VksMDEoaBjQAroiACTWZhSN&#13;&#10;VWQRZdZ7Tr8FQFiOdmu32305warHNY5jLr300ituvPHGtxtjzPve977/82w4wZwbrdcLbCrLsnI/&#13;&#10;1hO63XywdevWU7ymejmUFMJN4Wiqgwio2QUUlm/eGLNnm2AgzwshR1qoSbBJUdSX50dhVImAXMPO&#13;&#10;GqAluc0RGAIRoMiQVhZBZqIY37jifU/IXW+pwtLSElLKUrjtJ/6tysTERCsIAtI0XTHm3WP9jOGq&#13;&#10;gD41NTXlFjp0u13iOF5zW0ZHR8v3cQs0XHRjNbr3hPTa/wXGuV1qSASJ7DDcgG+8tclIA8i6KCxb&#13;&#10;7eHiF4Pl1xRCIDiD16mgF8zaU72wWNHbcBWAFWRSkoc1Qj1DsJjTqsN/dAs9o5ssbXgT2u02F198&#13;&#10;8XGPV8dKNTowz3OCIKDVao33E4l5rgnDECklr371q//ru971rj93Y6bf/qebIYJJAiQgKO6JRoRo&#13;&#10;YSGQzM9mXDh/qPjFgdVlT9nTR9dyHAqEsIhQYTo5e4cDniBT5g3MoLDaFvNreYrcPbP/OdYJiUKI&#13;&#10;0pk5PT29Ip50rec6V7pSirGxsbF6vS6NMWb151iPx+NFME/BcbOqj0T0eDwej8fj8ZzPSClLN4lb&#13;&#10;Ye+KEusVd1zRYmhoqIw7qophZ2N1rlKKBx98kDiOufjii0nTtCzUum0BTro9xhgajUb91ltv/b8/&#13;&#10;+clPfnb79u1DQggvgK2i3W63T3T8VvdEccf+r//6rxkdHeUTn/jEmq/rynKCDEyCxpIh0RQiU83k&#13;&#10;1HVCQpfDkea6q+v88x8O819/scZQN0MmG3dRSGsQvUg82ysgtwYFIaBcVF5pr3DuMNnb7v5wxyfP&#13;&#10;c7Is48iRI/z0pz/lpz/96brPcxFSSZKwZ8+eve95z3v+x/XXX//W1WLkmcJFmL3hDW/4/be//e03&#13;&#10;53meSilPuRfLSf/2VkAAEaPU2ItgO7AFlIIQAlGsZi3OSIRAIYCZeSdbnufolMBm7BtcoJbPoOwc&#13;&#10;GsitQVpblM6twtreOBbLIhisP4ad08UJt6sdPestdhgbGxt3Repqb0YnTPWz4CIIArZs2TLw0pe+&#13;&#10;9GXPe97zftX1B+u3H52bu+I4LgvqbpsKkao4DjVi6vTcpQJoAHWoAzUgokZIDQQc68DWgcJRd87H&#13;&#10;oLA93djtS/H/1jnETNHzSZs6iaoz2pCleSxQoDZ4r3Z9OasRl84RXL1HOJz7fN++fa0wDB/VAhgU&#13;&#10;TuYkSZiammq7e5xz8q7VF9NxSnGIAhABsI1iHgQhFRFNajSoi57WT7EYA2tpL2zs/AlRrBlYXMgR&#13;&#10;UczIkKRrYGcjJIyi3oKCIgJR2t590aRgMxIiMqL13qL3PkU0prvmjx49Worsa42B1Z8vOp0OO3bs&#13;&#10;aEVRNAAo7wTzeFaitS6dlp7zFy+CeTwej8fj8Xg8FYwxZRHTuX2ck2e9wtTCwgKvec1r+NM//VOy&#13;&#10;LFvRb6vaw+VMorUuI66klBw9enTFqvP1cL/z2te+9vUvetGL/svExMRet9r4RP1tzlfa7fbUiR6v&#13;&#10;9rtyx1IpRRiGzM7Orvu6iYCjCrr2GGQPovUciYzIheolIeaYPENbi5WC6TmNNRk676C7HdSGy8+9&#13;&#10;qEPbEwWEAGvYvUWyFdjmcuRcQyUsCIXtCTH9jg53jYVhiDGGu+++m6c//elcddVVfT1fa83AwEBZ&#13;&#10;DNyxY8eIUkqdjRXwbvX+m970pre87W1vu7Fer0dZlpX74s59tecZLEdk/s7v/A6jo6M88MADACsi&#13;&#10;MQFKO5KQCAJEr+ea+/NdC8hF7xdtjCZAA4fnNKHV/Z+ExylCFH3tRoKUWGYMRBopFJGKe6NU47IQ&#13;&#10;jQIbWogtSSg5RMjC8YE5K5BSUq/XOXDgAPfccw/f+ta3ynOdZdm6Itbo6GhLa02tVisFkqrw0c88&#13;&#10;3YtTDT/1qU/dfuONN77duZC73e4Je+5Ve+mNjY2Vv+OE22qMZymGAQqJct44S9HXy6qyl5emg2ap&#13;&#10;dIgtHoatXYnYqCN1g1gsBgtWIHqxl0U/PAPk1O0cdebJgy10B7Yz2oxBF/NenusNi1BTU1OlAOZE&#13;&#10;zjAMy2hiJxq5Xm5QjIG3vvWtN993333td7/73e/e8EE4g7jFCG4xSPUzxupjVx3XbhyOjIz0/2aS&#13;&#10;3v2miM4sKASoIoAQjAWDQoR1hrOM9Gi6sR20YI0laoZkxjDcEPx/H7iGz//R07BWF45CiojF5Rjg&#13;&#10;akjw+uPfjYUkSeh2u+UCjpmZmeM3Z9WxdekE7jlhGPKjH/3ovtnZ2cWnPe1pv3g2etB6PI81vBvM&#13;&#10;40Uwj8fj8Xg8Ho+nQhiG1Ot18cxnPvOZV1999dVuhXw/DpNms8nnPvc57rzzTuI4LnttubjBs1GY&#13;&#10;cO4aF2PYbrfLgls/UUXOmeBea2xsrCWEWOFU8BQC6YkerxY43fcAIyMjZc+5dSnVpKK8FlqNsJYO&#13;&#10;EQk1tG1iqRPUNIeTlBrzDMZLbBGWaJMUEKvBCIkIAozOGI4yhgMYwOWguR5hxVixQpaF8fWornJ3&#13;&#10;YlgURczPz7OwsMDCwsK6r+EEJ9dbDWD37t2ts+EEg2Ifpqen284VFgTBipX5sFIIrbpsFhcXOXTo&#13;&#10;0MlfXBdfOYdIeJAIaLCVwNaKH0vIVS/pDYUhwALTc+7aPL+vUWFBWc2znxRy+5t28f5XDBOqNqme&#13;&#10;IaeDQheKiLBFTb2XL2kl9DOCjTF0Oh2+853v8PSnP52XvexlwHIU3Hpz7L59+/a9//3v/8AHPvCB&#13;&#10;j7n5wIln/bqA9u/ff+EVV1xxRZZliXvvKIpKZ5ebw53I5b53QsTY2Niar19c2YKMhJTO8g+6TUgG&#13;&#10;oScnGhI0SXnUCjcinGsl1kpbnk9n9hOVbZLCIq3mZweXuOOHXQ4v2UIAA7JNuHy+/OUv8+53v5sv&#13;&#10;fOELxfv17gdOlFztyHYi0tjY2NiePXvGWo/ywpy1ljzPmZ6ennL/7ag6zo0xJElSjkn32eTUd08D&#13;&#10;XYrAYLDCEiqJQZNZMNICEqstzdByaAFyffonUghRtPvqZqgwQEhBZ+4ICs3IlhBUEcRI7//duoVi&#13;&#10;yAUgI05Qbl25R6s+V7ox8kd/9Ee88pWv5Pvf/34pklVdhScSG4UQNJvNJhT9wU57xz2exzFeBPMc&#13;&#10;t8TJz5cej8fj8Xg8nvOZLMvIsszecccdX9yyZcuQc3BlWVbGoAHHFSBcLxXn8KgWhc5mlKDbrjiO&#13;&#10;yfO8/KPvRBFMaz0fCoGiWlAJgqCM/zrfcSKYW8m/2n0hpSydP3Ecs3v37jLyak3KGrIEMYy0mgE7&#13;&#10;i0Gw2IslEygCE5B2l2g/UtTjjAaVdyDqQ2RbB1HUExEywCAIhGHnaJ23vnSIHdsGeeGt95Npi0T3&#13;&#10;3CCyF53YX+nbHa8oisq4Tlesr9frTE9Pc9FFF635GlVXgRvXo6Oj4w8++OCBje5/P1hrmZ6ennL/&#13;&#10;DawobLt/q+PCzSM7d+5c58WLL0vekxpzQCOXNcde5bUDViOxxKbBI/MZgUh7BdyzIwY+OrFIo9kR&#13;&#10;SC7bM8CWR4rCuRGFY0QECqF1z+1R/D4yxXWS6kdEdD28kiSh3W6Xiw9cDO5ac20cx/Gb3/zm67Ms&#13;&#10;46abbnozMOcK3FEUlU5DN67cvOGuF6UUX/rSl75ywQUXXLD6tav3qCRJCMOwvDdV56lWq8Xk5OQa&#13;&#10;e1go8RqDK/cX7QKLycEgEWisBK2WWwm2j+aww0LE+s3Vzii29z9RmP6ExQqL6DmIgvwYAfD//gj+&#13;&#10;6J+Ky0oIgbF2HemiP+68806+9rWv8YpXvILf+q3fWrE4ohpN7OaxqpiutWZ4ePhRX5gLgoDp6en2&#13;&#10;6jhQt1/OQe6EXjcOb7nlllOLJStvLK7PW/FPoruAxcjeggBV9Kd89yufwOX7hiH4MdjTd4SpQKAT&#13;&#10;jVEGoSRP4H6ENuxuJkw+Uvn8V/la3uD+7oZV57JzY372s58F4AUveAFPecpTykQB5yo8kdDujrkQ&#13;&#10;gvFTypr0eM4fpqZOGODgOY847v7u50uPx+PxeDwez/mMa/h+8ODBtjGGIAiI45ggCFbES7mII2CF&#13;&#10;MDQ6Ogr0F2l1JnECwdTUVFk06UfAciuTXQHrpptu+tN77rnnJzfccMMNTtTxnNwJ5mLJgBVxRTt2&#13;&#10;7CBJkv4a1rt+W1ZgeusWBRYjU4xK0ARkNqCmJ2gf3kGURQQ6hEEQJL1C9WkiBDYMEQKS3JBkGowh&#13;&#10;0BlXX76Vi3Y3GBlcvZayKPgZpCtTrvMWohQJXWHYRYU59+JaVOPDarVaeU061+KJ3s/hIsg2gis4&#13;&#10;Tk1NtauPASt6K1ULw1LK8prcvXv3eu8AIsAKdzyPEvMwoVlwKWA9ESwDkYAwCAQzc3JFINd5TSAI&#13;&#10;soxR8xBP4mESCXkEmQQZR0grlhM9oVDDesOin9GhtS6F2zzPOXjw4IpC9HpjzBhDFEWMjo6OV+dV&#13;&#10;F7/rXCFVB68rkvf6ka15kQghiOOYJEnodDor7kdSyj4WP0sgQAtJpgDhUukiME00UTHWJJiiQR0A&#13;&#10;7QW73C7wHFL0MqysKbCUYl71BI8NKowawqhBsAqDJKPwHW0ENwYefvjh45xfVedU9WdVkWP37t2P&#13;&#10;+sJcFEUDe/bsGV5cXEyd+AvLMX9SyhVOXdev7q/+6q9473vf2/8b9RQmxRIByy5hQwpotBSkFggV&#13;&#10;SMHWrU2GBwT5RhcCGAgjgTFFvz1rNKabsqsBIcuJwKb41YobrDeXbEJfOXc/ybKsFN5h7c+XY2Nj&#13;&#10;j3oB1eM5F3gnmMfHIXo8Ho/H4/F4PBXcKvzp6el2NdIuDMMVxc2qwOFibfI8L0Wwc4lrtG6M4Qc/&#13;&#10;+AFf+cpX+MEPftB3T7BqP6OLLrpo3/79+5+4d+/efev1ujmfmFpjSWl11X8QBHS73dIJ1heGnpA1&#13;&#10;ADSxLshLZiBzgiDEAt0sRRuYmtXoNMdGERkBdhOiyGyvEB+EMYQKkSaMR/PsNDNMNHMwOYoiWqR3&#13;&#10;RXAqHgpX9HfFU+eEybJsHYcKK/rqVLnpppveceedd/7zq171qle4njVKqbJ4WHXXbATX463dbrdd&#13;&#10;0Xp1bGqe5yuEEGst//qv/8pLXvISbrvttnXeQfScgIKekcV5WhBWVPotCRAhgRCMsUg+3+31xjnP&#13;&#10;EQJri3EZ512a5GxtABIyG7DYEUgiAmqgI8hiZAoyMTQxDPZxBblr2QlUzg0GywsQ1sKJsRMTEy3n&#13;&#10;BBocHCxFg6pry0UlurEcRREzMzNrLml3wtrAwEDZO08pxRe+8AVe//rXc/fdd693EAHVG4fLj7h+&#13;&#10;agZJjhOZZPF7FtqLKQSLILITvurZQjgnWC/WrkxutZWdsTA6VCOPd2GCHTgJY7P0O6UUhw4dKued&#13;&#10;TqdDkiSl6L/6HLvzK6Vkz549j/rC3H333XffP//zP/9Ho9GIYKUjtiqIufnRWotSiqGhoXI+Xpeq&#13;&#10;zUoYBBWRVRTeTSF6F7vtgl0kn/0Ze5N7qJnFDe6hwBqwJkcKjdA5ShouGLAMGoh6A8WueEavq6bt&#13;&#10;1xd9cg4cOFDeU9ziLLeQaa3PYj4O0eM5MV4E83gRzOPxeDwej8fjWYXWmsnJyanVhXa3UhuWe3vA&#13;&#10;ssvDGPOo+DztepE1Gg1uvfVWnve85/GRj3ykFA9WUxW+nHjjirTOtbNr167xjTpoHk8cPnz4cOas&#13;&#10;GRXc8ao65pzrY9u2bWsWr0p6RVtBiqRLRkRCiNACctB6DlikwRFGwsMcndcExpCmEVlQKwq/GyBP&#13;&#10;cqwGkAgVIoXE5KCSeWS6yOjAytA4UekL1o8A48Zg1ZnoBCshBP/yL//Cpz71Kb797W+T53npmnC/&#13;&#10;74qp7li651555ZVX/vIv//Kz9+/ff6lzW7jia7X3zkbH8ZYtW7b/2q/92gv3799/qdsfd804h6hz&#13;&#10;jlYFkYWFBb785S/3UYgpbCtCSWpWEiBJsGggsAHS9oQJYSl6gikCLIfnACTW9im2Po5ZEnt5RO0n&#13;&#10;T2PQMD4gQAYYtR0TjBCIJiF1pInABtBzhjm9ZL2rtDomrbUrhNt+x1eWZfzlX/7l//XDH/7wRy96&#13;&#10;0YteMj8/v8L5VXWEVd3HQghmZmbWHERurne9hJzr8rvf/S633XYbDz30UF/bWAithcZVeMNSAhIM&#13;&#10;llQUfcMqHivaC48WH6LFSosRy98Xqoko/wEYH8zALILpLHd4UgLkxuYIJ+xPTk6WYtfAwEAZbeeE&#13;&#10;jGrvLCFE6S7csWPHSBiGASz3iqr2j+p7QcUZZHJycqrZbJafG5RS5ecgKeVJe4hOTEycmiPXSrAB&#13;&#10;AtFzIxZjTihAGIyVICWYBMg4fGSRQCcb30FbnMdAScIoRCgJXbh0JOAXLxnm4vFmb84Q5Cgssuji&#13;&#10;aTVFd7mNLUc4dOjQit6XQLmwBo6P5HbfexHM4zkxXgTz+J5gHo/H4/F4PB5PhTiOMcYc1/MJVkaa&#13;&#10;VQtSAN/73vf40pe+xHe/+92zv9GrCIKAIAhYXFwsi/7f+ta3+Iu/+AuGh4d53eteh9a6LLBUC3Kr&#13;&#10;Y5vc19jYWMsVYM911OO5wokcN99888379+/fr7XWYRiGqwt6q0WXWq2GtZbR0VEOHjy4/huZYj15&#13;&#10;jRkCYIkBNDHYRQonRkYYxCgtybThcFeQh4Ik1YQyLlwY4vQDvYIoLNw02pLlOdIKpALsIgMS9g0Z&#13;&#10;Alv4JhSgsRghsKhTWvtejQWrcsstt3DLLbfw1re+lac+9anl49UxuVYBdWJiouXGtjtneZ6jlFoh&#13;&#10;Xp8uT3nKU57ymc985o7qea4KyGEYkud5eR26fZ2YmChdPesie72MepYVi3ODGZS1vbg2AXYXtTjn&#13;&#10;9hszdmwJSJa2I6UlUud374tcbaOT1xjQUwRBQqsJP3rEgE2wWUZOAlKjrCa0hlxtQas6eT5LYLr0&#13;&#10;G4jnejy12+0V4vd6BX4ncl122WWXSSnZt2/fPtf7y8Vput+B5XhapRRJkvDQQw+tG4foejiGYcjP&#13;&#10;f/5z/vEf/5F/+7d/W/GaJ6fwn9qeCAbOPKWx5FhMT0gKQG9FGIu0HQ7MZ6QDSRENdw7NYOVVUzYz&#13;&#10;o4gYBVJZ7HeMpTWUQjq9Kr6x+qTTxxjD3NwcS0tLBEFAvV5fIeI7l0/VFeVEst7Ck9YDDzzwsJu3&#13;&#10;nDhaHSPnkgceeKD9tKc9rRxnsDIWNgiCMvY2TVOiKCIIAlqt1ooFRSelbLTVcyViEb0+lFhLrk0h&#13;&#10;QonCiRjkmsiYYjGApmgAuJEWmUIhRIDVBpN3ENYihuH512zjkmf8Av/4/UP8+P+5t+fUlYieJLxZ&#13;&#10;TrDp6WmMMXS7XRqNxor+ce5ecyJ8TzCP58R4EcxznAhWq9XYvn07R44cORfb4/F4PB6Px+PxnFPS&#13;&#10;NBV79+6dUEoF1diZ1RE/VTHMWsv3v/99/vzP//xRIRBV3TOuOH/33Xdz99138+QnP5nXv/71Zb8O&#13;&#10;56KpsnqVurWWVqvVEkJQr9dZWlo66/t0NnHn2h0DJ/65c33dddddd+WVV155suc7cURrTZ7nZS+U&#13;&#10;PXv28JOf/GRFn5STU0geWhQryyUGzQCGCCs65Czy9t+w/P41EeQRC7mgphqEXRAyg+D0i6R5liOE&#13;&#10;QgQBSIWwCiWBPAUE44NFJFU9hG6mENaWwoGWQVEc18eLW9Xjs+ae94799PT0iiix1QXjkzExMTEe&#13;&#10;BAGdTmdFcXazBNzJyckpYwxxHJei1uqo1Oq14/671WqVc8ea2MKLZAXUSRHAYSnBWhpWY4EsAJtr&#13;&#10;MHWOLRm2DxmUSKkP1FlcXMTKDbekeUxjzGGi+hbkUuGa29W01KxFcwwrQEswEqIcAgtaFNGSFtW7&#13;&#10;8tYWQqrn11pbFqzXKk5XceKZcwA594ZbaOHGk9a6dIdprYmiiHq9LhNnGToJ7rXdWLz77rt54xvf&#13;&#10;WM5jJxKfV+wfBkWOtQZtq0ciRZMu6xJSQT4INkfYlKlZTacDjYFzfx9E2J587JCl28v2Yka3NCQ7&#13;&#10;lMHklnl6/TBdBKRZ+xj1g7WWF7/4xczOznL77bfzhCc8ofxZ1c3l7sHVuW1kZKT1wAMPPJzn+XFR&#13;&#10;eNUFOeeKw4cPt90iodWueTe+rbXlYgAn4oyNjfXXW7R8ucL5ZZBoNNje9ekSOxFYKwmlZkDCoSNA&#13;&#10;AmzZ2P4JJFKFWJsidM8dnUCzlrNt0LCnmfe2TKIZ6Hl1F5AYhE03LKN+85vf5OlPfzojIyP87d/+&#13;&#10;LfV6fcVxPJkb0DvBPJ4Ts0aKuec84YSzZqvV8iKYx+PxeDwej+e85JWvfOUrb7vtto+7ldewXJhy&#13;&#10;hUknbFTjEHft2oUrVj2aabfb5apsV4x3BdPVBXrnnpFSMjw8PL5ly5ZwaGio9VD/WVqPSapxfQ5X&#13;&#10;OO6JM2v+JV0tZFbjzLZv315GVa5FhCUCkkDRDQKiLCfSmoQ6hkEILDZIWdKGbjcjMIp6UEd0O0CO&#13;&#10;2IAAVuyrBCVRQmCzYv29EWCVxNqI1/1nw+uvTfn7e2q8/vYtBLZLbGfJEeQy6Ik4p49zwExPT5ci&#13;&#10;Ur8CGBTF406nU7phXJ+/aqTURorH09PT7TiOV/QAq7pFnbBRda1JKRkZGelPBINebFsZ0Fb0OBKF&#13;&#10;uQFAadAamvanDAD5sYyxAYutacIg6Lnyzr1b5FwRyCUyEZIpS5TBeB221ATEAYcWYgQZoU4Qroea&#13;&#10;ngUzR2ZzcrH+EHZ9It1igrvuuotms8nu3bt54QtfCFCK3yejKpyOj4+PO2GqKrBVXVtSSq655ppf&#13;&#10;+fSnP/2V4eHhdY+BG+d5njM2NlaOyf7EE4vCYHquQytO4GsRAWCp2wRhMhosYJcMzTFIOlBff6o7&#13;&#10;Yzi3kO21BBMWrC0cQ4msYaQgERKB4GnNeaaOWu5HktCLeNwkAdlay5133gnAww8/vEIEW489e/a0&#13;&#10;vvvd765YVFHtQ3quF9wcPHhwym2P+wxhjDlOnHGibrvd5tvf/jYPPvjgijG+FtLS6+22uuekLRMu&#13;&#10;pQJtJXvHhnjjc0a4YnsCgz+HDlA//f0zxpBpgxSKUIFogNUwkC5woX2II/EsEhd6GGHJl81rbNxP&#13;&#10;uLS0xD333FP29et2u2W/17UYHR0dVUop/WiwC3o8jyK8E8xzwtnTLxzweDwej8fj8ZyvHDhwoO1W&#13;&#10;3Fdjqdy/rhi/uo+W+wz9aK87HDx4EGNMGdFULdLDSuHHuQistQwNDYUPPfRQev/99/98dHR09Fxt&#13;&#10;/9nCnesTxZG1+/hLuhqN51buT0xMrHjNkz4XV7i1YA1aQCYFViyhxGGkXUBazbHZiFGzne26wcCS&#13;&#10;IkQj6ougNtgPRRqQCYFJqZkQaQOsAisFVioGY0EcwGhTo4QmUIIciREKFQSIDQrBrlB/4MCBUigI&#13;&#10;w7AUstYTwpxrcXh4WDphwY3ljQpgo6Ojo/v27duXJEm36hasXkPVCFX3/k6AGxkZ6e+NdAK6Qyoi&#13;&#10;MmKEBAJL3nOwkEIkoSbmgDkOzVlEDEePzQBZ0cTpPCZgkcDOIKMODIT80f+6hR9fv523PLOFCZ+A&#13;&#10;sNuJtCuyU1S3yXv/vf7ru3PtnID/9E//xA033MDHP/7xFb28ToYb404gGB8fb8VxXBa5q65jN86C&#13;&#10;IODQoUOHh4eH+3LS5HlejstWq7UiHnQ9Cn1BozCgIzDR8g9DiuXUIoTcEpgO0KWOZmHOcugwdBJW&#13;&#10;ubDOBcsholVpQlConBKQxvLcyxX/5RcV41s1OtAoWUfoAUCd9JVPh1N1IezatWscVvZCdGIT9N97&#13;&#10;7kzRbrenq+KXcyxW51q3EMFay9e//nVe8pKX8JnPfObU3shCYQATZL1+bgNALAo3p841ZJogDLjm&#13;&#10;ip3sGt0KXSDc4GIMQMoQpWJEAiyAmYfukiZPFmgNFPfZohNmhO0pbhKIKC6TjZLnOXNzc8zNzVGr&#13;&#10;1crH1+sJ591gHs/x5HneXyS553HLSZ1gHo/H4/F4PB7P+cjMzMxUrVYr3RywcrWyE41cYbLSjLws&#13;&#10;fD7ahbBXvepVLC0tccstt7B3716stWRZVvbsqK4yd/ub5zmNRoMkSRgdHW3NzMzMnOPdOGO4AtNq&#13;&#10;Z8bll19+2bOf/eznXHrppZev9Xw3PvI8Lx0jQgjGxsb6GhtF1y/QxoAxaCHQSiJMSmCT0g10cC4j&#13;&#10;63QIwpAcA0IT6gBrOMlyxz6xoihfC4OwRQ8Wa0FY971FC5gYythiD6MMHKIokquecLdRqnGIUFxT&#13;&#10;1d4oaxWAR0ZGRmZmZg4aY3bu378/npubS91xD4KgLzfe6m1xDBfWaQAAIABJREFUhedvfOMb39i7&#13;&#10;d+8+OLHjz+F6N7l+OR/72Me45557WFxcPO4aOyFWgwCDRSGLjjPWYhCFI8IWFqaXXdPk2ssG2btt&#13;&#10;DuY6bNtqSbMZrNbntRAWyhwbanQ3xyIJyBioNblopyKwSyibkRNgsRiKiMmwN2wFhdC4VhieK/y7&#13;&#10;udGNhcnJyb6FpqrAPjw83HLzxWqxqurUdQJ8P45jN48ppcoaj4vR62cbex3BSldiOVothUsx0wRB&#13;&#10;yDa9SI2cd7xyF7t3BgyJQ0QYilns3KFsbzmBDMBIMiXIJdR0SkiGpYFJLdf/ikII+OEdmp/eq7E5&#13;&#10;YCXFJLp59/JTdSFs3bq15dxfVXdp9bPJ2cS9/7Oe9axnffrTn/7M6Ojo6Mm2wy0EcOJ/HMfs3bt3&#13;&#10;RSRtP4sRilc3vZFYxFS6pykLQkqsNWAtR48uMNH5d2qxIAlCojACu5EFIZY8t8goBAsiBttsEmhD&#13;&#10;mBzhgkGoKUi17W2bBFt00tts2u02Q0NDff9+q9VqHThw4MCmb4jH8xin3W73vxjJ87jDO8E8Ho/H&#13;&#10;4/F4PJ4KrsiY53lZRKwWa1zRZ35+vlydbYxhdHT0uL4Yj1a++MUv8pWvfKUsygkhiKJCxHDFVudu&#13;&#10;WV3kqtVqTExMPK7/YHC9vJRSZaSZlJKrr776Ge9973v/6qqrrnrGWs+vrtiXUnLXXXfxlKc8hZtv&#13;&#10;vpkoitaNSSudYBQxXsJawGCFRIsmgkGGkkHmjtYI4kWy8BhHtsyxMJBAN4Z842vQNaCFRqIR1nkp&#13;&#10;ev9agTEw0ixWVcYWEBHIOjpNicNozdfuB2st8/Pz3HDDDfze7/0eSZJQr9eZn5/vKwps69atO0dG&#13;&#10;RhgeHh53brzNuD6n+rRzWGuJoqgsBt9xxx18+MMf5ujRo31tf6ChlkFiBzjGNnJdAwOagJwIQYTQ&#13;&#10;Ibt21HjSXoUKBAQhyXwXsgx5HvcDAxDGIlNNYA3InCBbIn5kkj35AzSTn1IzR8iJyAkwVK439/w+&#13;&#10;36caB+d6g0H/Lh0nZu3du3d89eIL97ru3yzL6Im72glmJ93/3rhL07QU4kdGRsjznDiO+7oOdO9L&#13;&#10;WAUmLOPoBEHhAkMhrKRJyhA5rS2KX7hgO1YEWG3YtEzB0yS0hsgapJAgQ6wQWLF8ltPOItr0RC6j&#13;&#10;mWiaYg9tiiBjY2F2x3OqItjevXv37t+//+JLLrnkidXHqw7ts4kbl4uLi4v9uMHd54ooirDWMjY2&#13;&#10;VvbD7KsnmHud8o4IiAArAwYokg6Dgbg07B2cMwx0DzFg5jCAMRtL5hWi5xtUIVZISKG7tESeZ9i8&#13;&#10;uBu+7VmSdz5HsbN5BJhhSUUsyKiI1NxETnXseCeYx3NifF+w85sTimDj4+Nnezs8Ho/H4/F4PJ5H&#13;&#10;BceOHTvW7XY7cRwDK2PxqsLQ0NAQi4uLpGnKXXfdxd/8zd+wdevWcx5R1A8uhsv1XKqKA04Aczih&#13;&#10;z7lXjDFMTEyMw3IxDgrXgSsIPx5wvZtc0U5rzeTkZLvffXTHLcsylFL86Ec/4tixY+R5Xq6OPxkW&#13;&#10;QUaMthGRLgQRVwQ0oo4hJrABh+YUgmJFvIQi200INiPGyzo3GBqBKcQ4QNgcaTXCSLbVQy4OoAVI&#13;&#10;1YT6NgDyfOMOEHfNfeADH+ATn/gEDz/8MIuLi9Tr9b7ELHeexsfHW27cAht2UfQThQmFiO6chEEQ&#13;&#10;MD4+XrpH+4nElLbndCjlGYm0RQ8jpO7V8SULswuMmRmaKgcxQCxDIglCPPrF+DOKsZhUEzUCbA5a&#13;&#10;SuzWYXZtC3n6hYJf+QUQZEgMJm5g4iaWGEtMBJyOjCuEYHJykte+9rVcd9116/6uE6ryPCeKooEg&#13;&#10;CLZA0Utsda85WHZ2TU1NTa0XhwbF/BxFET/+8Y/5yle+Qr1eLx1g/fTXc+Jgb4uxpcdFgg1RQkKW&#13;&#10;87wra/z3365z6c6DbO/8iIFFSzjbRGTrb+OZxgJWFNeQXHE9QVSPCQbqiFCBsIw3ikUHq/d8szjV&#13;&#10;4uurX/3q3/n+97//7+9617s+GATBcTGZ54p+50A3vpKkcGO5OqNbcNMvPT8+pUwtls9ivpSABSXA&#13;&#10;aMOxY0A3YSHYxtFwBCs2dpxClSLy2SJaUUBNSkIERAqU4h3XKv7wGsUlOzsgur0I0GUv2GZ9GnRj&#13;&#10;Zy3xs/qzcV/U9XhOiO8Ldn7j4xA9/z97bx9cSXaWef7OR+b9kFQq1Zd0parudrfdbty4bTz4AzsG&#13;&#10;hglPuyHabTuWHiAmwB48rD0G1sYsMzDMzsYwjtgxNoYNCNhYg83YAfQSC+zag4E1A2zg8WAmCNtD&#13;&#10;Y5rFdrfdVbqq71LpSvfezDzn3T9OnlRKXSXdKqm7qqvyF6Eq6ep+5M08efLqfc7zvA0NDQ0NDQ0N&#13;&#10;DdtYXl5evmeHDvYiwsbGBt1uF601P/ZjP8bnP//5Xfs03CzEOKzTp09v6WMUI+Pqt8X/Y18mgKWl&#13;&#10;pV6M+IuxYPX+afWeSM9HougFVIVHpRTLy8vL9f2wE/F+o9GIhYWFyhU2WRxfLKTJZjlWAdqjMwsI&#13;&#10;q1zkiTUPZV+jtoDRAtrUn+K6UCi8JGWxMQur4avnC990Wm3OnBtx//GE3Gn+v4uKVQUoUznH9lJG&#13;&#10;rvf+8t6zvLzM3XffXUWD7UYc4wsLC7268yqKk9dCPQJ10gJw3UUqIiwuLlZjaRInmAGmgWGyRt5Z&#13;&#10;I83adEaHGesho2QD5zSqSLh40dHNxsGJVxRgBWV0aHF18+vxzxoKRarayMUxWoNOPGcupxw9Mc9j&#13;&#10;//xJCge/9xNZGKPJDAAydtc8bqPQCZsxuB/96EeBULjerRYdeyYppej1er3V1dXVKLzH8VJfgGCM&#13;&#10;4eTJk/0jR46cSNN0RzFkPB6jlOK9730v/+k//adqDorxjbuNwU0pKP6rUTjwXdBdtB+Q4Lj/7jYP&#13;&#10;fpMi9QOsZJCkiE5BZ9zQSERRpaoV5qzoAYuOtnw0xuUF7VShNByfgqkCRBy5gkwK9vMqdj3FV2MM&#13;&#10;99xzTy/P86q31vXMYftJv9/vx/GzWzRt3WXe6XQ4ePAgg8GANE2rBSaToPEoNE6loBQaR4LHJIbC&#13;&#10;C+QOBM5sQM8JDodVoU+lluuPtNQqL8fR1tu3X15703HmiNfu8PNer4ORax07CwsLTVG3oeEKNCLY&#13;&#10;7U0Th9jQ0NDQ0NDQ0NCwjUkK3d1utypMxs/P1xrzc6OIDq5Tp05VIlbs3+Gc2+J4q7u9Ivfff/8D&#13;&#10;Dz300He++tWvfi2wxZnzfBfA6kTXhDHGvOY1r3nNy172spdPXLTTGq017Xabo0ePVs81aT8qwwhL&#13;&#10;Rg4U0dxlBCUKLRaHZ1gIF4alPuZAe/A6R3Sx58KbQiGiSxdFsVnfEwdSsLGacfjQIT74jrv5X952&#13;&#10;gvsWU8gzjDahR8s+EIUACIWLKLxudyteiXifxcXFxXgs4piexIl1NSaNQ4zC8PLyMo899hh/8zd/&#13;&#10;A1A5wSYhASwCSvDK41UoOKdOsKJxyQGe3piBDHLJuNC5zCVbIHIAcXuPxHw+oxSYwqNVCgZ0Dgdn&#13;&#10;ZxgO1jACHSP0pkKkmlItsDNBkEKTkZLTYq8q4m5DJY7Hoijw3lfujSiKRSE9fv/+97//A0888cRT&#13;&#10;3/zN3/zN7XZ71zHcarVI05R6cl0U6iaZx4KLilKKjyV9UBRAhighR1i5lNF2wzAvKBjoIWO7jjc3&#13;&#10;9joghDg8QUKvJq/QshlUl3Ytndk2yoAYWGx5Og4S7xApSPX+LmqJHyvqgvxuaK1ZXFxcjK7i6r3d&#13;&#10;QBFMRGTSxQB5njMej7lw4QKPP/545Za/Fjdu8MFujj6UCn0yMaihgwLe/BJ4/0OKowcUCMzaNabc&#13;&#10;Mkr2V4S9Wr+v3sz297O/KxBizOqkNHGIDQ1XphHBbm8aJ1hDQ0NDQ0NDQ0PDNnYr8Gzv2VIXwZ4P&#13;&#10;RNHq1KlTlSNgNBpVAsFuq7sfffTRR9/85jc/+ru/+7uf+OxnP/sm2BSMbiVq70d95jOf+S+TPq7u&#13;&#10;snjve9/LU089VRW0oxMsFqN3f7LySyyIpqVWMeJZJ8EDy8OcQ7NCJw9CmNcZoNlzKqekof8Ka0Dx&#13;&#10;jF93Ox0GgwE66TLTabHUGaIlA+VxTvY1TKx04QFULqrdhLAYR3jPPfe88IEHHnjZxsbGxpe//OW/&#13;&#10;i2LYbpGUV2PS4m88jz73uc/x/d///dWYiOfJbk6cDLgIFLmByzMUSrHWLbBOmB0JuVJcTqY5uRGi&#13;&#10;xkwBnVmFzx2ykeFcgbW3sRUMynq5ItMtvFEk43Mc0JrCFaA9Jw7AYB2MKAo0ok3Vy8pog/YKv4eR&#13;&#10;vNtQ2T5+Y+E6OrWicys6f6anpw/cfffdd9Z7Fu50DsT5a3FxccvcHB+z2/VKtEVMivIa7YIPzADC&#13;&#10;Ol6PKEShjaV/yaOGI2wbVEvjlULG4EVucG+6+OIC6MqfUwXsFQVkDrRGEssL77C87ZEFlE3433//&#13;&#10;66wPJ1uwMCn9fr9yglprq+N71a0v54gjR44ctdbaom47vMH0+/3+JG4jay3WWh5++GH+5E/+BGNM&#13;&#10;5WibzI3YDjGlagxqRNsJaSEMmWGdNs6tg+Q8/GLPW79JoQrAg8Xh9lWI2urpqjxeKgisvZn4ixBJ&#13;&#10;LPHX+/Tqk6y9iHNGXPwRb3u+fC5taHguaESw25vGCdbQ0NDQ0NDQ0NCwjd3cHlFESpIErfWWz897&#13;&#10;cZk8l1hr+eQnP8nx48f5zu/8TjqdDkmSTCQOxGL+C17wgt6VhK92u/1sbPINoyiK4ty5c2fjz9dS&#13;&#10;VPr0pz/Npz71qaoX2HA4nEgASzC0SNBWBUuQJCAtDCMShuiysNtfq61N92X8l3LsNYRJBQsFosqx&#13;&#10;HG0h8aUyT0KXtr9A132dE51zqOIS4nO0Nmi995418VwSEVZWVioBbJJ+RtZa2u02P/zDP/zuz33u&#13;&#10;c1/4qZ/6qX8dnZrXKtbWReFJRbA4R8zPzyMiW4SNSeLMHCFIziMgOux/D040YwWFypkqLnB59RIy&#13;&#10;AzhFMTrIaL2DVhvYqVtLkL4udFSQdbCGKQFxKJ+ATzl8IGVDWVruElPjFVDCKG2TG2EoG/g9huHt&#13;&#10;NlREpHKGlteR3uHDhw8vLCwciQJXjIxTSrGystKP8YmTnAPRAdnr9SoHYt3huzsKTApabxGPjIDx&#13;&#10;wvFZ+Kffonn1Cz2qLahC0Gtgho5E3xwi7Oa0pYKL1juUL0V6DbQSfOGR4Zhjc4pH/sEdvOFblsiy&#13;&#10;AruPl/EkSVhbW2MwGFRxulEon4SbrcfTpI7Y6JZfWFioomxHo9GuC20iQhvPAQSLqBDQGc5qT+hX&#13;&#10;GWzS/TVNlQ1sQ3yi8fsng1VH6SrHK8Qh1u+5v2M/ziVXErXi9SV+Px6P6fV6VWR1Q0PDJtfam7Hh&#13;&#10;1uKKl/Vut8vc3NxzvS0NDQ0NDQ0NDQ0NNwWTFLpjPFGe5ywsLFRFxXo04M1KXI1+8eJF+v0+y8vL&#13;&#10;1W3tdnvXwkl87wsLC4vx51arRZIklavsVmPSol8kjoeFhQUgFK9iPNlkxb+yu0gUnkSBMxQYCmCW&#13;&#10;gh5jVjY8ayl40ajChrgmvXcRzAhYb4L3QxNEhDKKCgXeByeK1RZczgtmhEMOuh68XLVWeE3EIr4x&#13;&#10;ht/6rd/ida97He9+97vJsmyiWMmiKCrRbH5+vhfPy3j79TCpCAbhmB8/fnyL6HYtAlwOhK5EF0Eu&#13;&#10;wlAjY8PAwob2dIqLrF0coHJQVkiTDjZpIR5Uvk8H4XmMtwVFMg4RoRSIX0O5y1AkUBzg8EyHIRY3&#13;&#10;HiHjIeIduFA4txb2upZhkikjCiEbGxu8733ve/+ZM2fO/Yt/8S/+dX2MxmvK8vLycj2+drexFEXf&#13;&#10;+fn5a46gCxRg1tF2yDQ5swhHaDMnCVOF454Zz/seVjz0EglTTg54hVG6nP9uhgK8ZrODU60vmJQz&#13;&#10;5CjDdC0mhWQ84oheZcmexxqh2Acdud7XEKiutXmeX9NccDPE213PYoAY/Ro/I9WduJMJYRkwglKQ&#13;&#10;zoB1IGMIrIUedSqlP9Bh4UY8wPs+9KIMvFscYuyfV5eN985Ou7vu7DTGkKYpx44dO/Hggw9+2yOP&#13;&#10;PPLmfdqEhoZbgsYJdntz1ZDjXq/HxYsXn8ttaWhoaGhoaGhoaLgp2K3AU3eCee9ZWlqqYu7gmTFX&#13;&#10;NyPee9I0Jcsy+v1+tcK43tvrasRov2PHjvXi42I/MQgunJsouWlf6Pf7/QceeOBlk94/7ster1c5&#13;&#10;f8bj8cTxRJ4EQ4piGJp9OQU+wYnBEHqkWODsGogonNZYXx67fdA+FB4lIRrOq7KuKJuFPqs1olp4&#13;&#10;BG0898zCInBRaTaMwbu9Hf+4n6KD6tSpU6ysrFRC4iRYu/nnbq/X612P8BXdkTGWLoqhkzoZ9mLg&#13;&#10;kG3fhdA+cD4Ult/2+oMsTjk2pKBrC/K1VYzWSEsheSgI3/wz0bOHKI/ouBcNokJGmRIPHpa6jo7k&#13;&#10;tEXoAAMjrFrCubYPrYQmiUOMQlWn0wHQZW+wXnRrxfGvtabf7/eVUlvm2d2e/9KlS6yvr2OMYTwe&#13;&#10;b4mt3X0uEjA5gsKU66eDIdFSkLGyJkzpAtOCfC3BzrTRTMF4BNmlYGds729frWtBofClMCLiUQQn&#13;&#10;GMrjSo3OWCDPKXMemSkukGM4OmP4+vliWwje9dFqtSiKAq01p0+fZmlp6Zp6A8KNF8GiiPrd3/3d&#13;&#10;3/Oud73rh1/ykpe8JN6+2+O01hw/frxafBDdvTG6b2dygvQVxaVIWCZSehPpDxJgjFdQaNBKsPES&#13;&#10;9CwY87ePid701t/stx/saoJ6PH/jXJBlGWmasrS0dPSxxx7706mpKZIksW7i/OWGhlubRgS7vbnq&#13;&#10;5eAmWGjS0NDQ0NDQ0NDQcEO4dOnSpZ1+vz1O6siRI3jvsdY+L6IQIzH68Pz584zHY9I0rcSbnYqj&#13;&#10;sXdYkiR6YWFhPk3TqlhrjLnlBDC4NgcQwOc+9zne//7388QTT1QFz0ljzACk7EakxIRF8CoHvYFX&#13;&#10;moKDfNvLZvk/f+Igj/79HiO5h0wdBFOg8MG4tcfSrRZH4h1aQAx4DagYKwdKC74o2FjfwFu4Z1Hz&#13;&#10;5tdM88gr2giavVYet0cIRqdiLAZOMsbifbIsY3FxcVFrjXPumkRq7z1TU1N0u10ANjY2NvI8z3eL&#13;&#10;NIyvkSQJhw8fnvj1tmKBtOrFNMVlprmM9gYk4cGXzfDfvXYO8R5vE5LUkiYJiMHf3iYwIIggCrAe&#13;&#10;EgdGh2hRowTrNXdMwYx2dI1gAIMPyYnalI/dWwl7+5QRC//1OTZeS+I4L4qCXq+3GKPj4uNEhDNn&#13;&#10;zvSjszH2VdqJr3zlKxw9epT3vOc9WxZoxOfb9VrlgRzECZ6MgpxT3MMZ7mTDWJ5aV3SzER2VsV44&#13;&#10;hm4M4xyfOWgDXdi7hLRXyrlIlcIfWzuFxR8EhVeKqWKNmeIS8zOe/VANougY9/UjjzzC3Nwcv/M7&#13;&#10;v0NRFBO7waIINqn4vl/UHYQiwtzc3KFv+ZZved2BAwfmJurpVY7p+BlJa02M6YufF3bGASOQHO3C&#13;&#10;4SoScFaAolyo0WZ5rVUNNR9Ny3t769vY2Qm2uM0Jtt+vHqM0n7FVtWMgItUCkTzPmZqawjl300Vp&#13;&#10;NjTcSLIs49y5czd6MxpuEFf91NPMkw0NDQ0NDQ0NDbc6sbijlCJNU+677777Ll68ePl3f/d3/+/d&#13;&#10;HpvnOePxGGMMd95557O+rfuNtbbqTQLw9a9//ZojmkSEH//xH//JD37wgx+6++67X+C9n6jf1fOR&#13;&#10;axXB/uzP/ox/82/+DV/4wheqFe9KqUrY2a2Q6QCnbOgFVoCSDKXX8crhaOFVyp1HDakNsXdeGQQV&#13;&#10;1sbvR91ZCUgo2BcKnAZfSWyAFOAV3bl5CoF7epofe+MB3vr3p8I2pK192Ai2FOqNMaysrACTuWBi&#13;&#10;sX9jY4NDhw4d6nQ6rfg89bG/02vHHjaDwYAvfelLXxoMBuvGmCT2V5qE6//bOoqJaktptYWnLQWX&#13;&#10;L55nzp4ntRpVGOxojB6sBqGvS8i0vI1RW75UeX4Eh5hT8Iq7DO/+dnjLK1uc6fYY6Gnaw1Va2ZiE&#13;&#10;LpbJHIdXY3l5Ge894/H4GdGGkRgRV48y6/V6dz700EPf/vDDDz+ilGJubu7gxz/+8d/4wAc+8L8q&#13;&#10;pciyrOqrtBMLCwt47xkMBtX54pyrIlknmutdjA6Uqg8TgBaFy4Wz6woyi7TmyJMjSAJaFSiBIrsZ&#13;&#10;EjmDY0iUI6h6QdnzSuO0KcV9EAwOTeqHtPyQ3sw+vXop5kfBa319HYCVlRXSNJ140cyNEjLqzvCy&#13;&#10;N2M/Xr8miX6OixfuuOMO4iKELMuqzwm7j0EPjIHgyovJllJd5hx46F821XVvbMIXhQX3LDkRlapE&#13;&#10;VEE43IWWfebv91MKu9pHkHgdyrJsS0oBhM+p8/PzjcOhoaFG0xfs9mXHOMSGhoaGhoaGhoaGW5Xt&#13;&#10;hZyiKLhw4cK52dnZicpfscgQI++KosBae00i0o3EOVcVojqdDk899RTj8ZilpSVmZ2cnKvBrrXn3&#13;&#10;u9/9boBPf/rTf/LVr371yWd3q28ck/QEqxcE5+fnK9dRvXH99vtd9bnwFOLAe3QCeBAPicmY8pco&#13;&#10;LnkODx2CZT0RNAWeFuDRtfio68eDH4MSCgOIYLaMCY9RivH5i7SOlq6r4SXumNahmdIerUgxhiwW&#13;&#10;iZVSWGtZX19ndXWV6elpdhOi4v1nZmYQEX7wB3/wnxtjzMc+9rGPXrhw4cJu21Av8nrvuXz58qB+&#13;&#10;26SujF6vx1/91V9N8K6vxKbwqPCkQCphLA0ur5E60HoanwvKGHQ7IXMjiiwjIaS83bZ40Dk4Eoa2&#13;&#10;h1IZXbuMF0/uFfed0LzkTvjs14Rf+LxF4WgjGARBs9eZPMbMpmlKnuckSVIJXpHo7ILNKLO77777&#13;&#10;xG/8xm/8cZIk406n0x4MBoN//I//8fdGJ010e+w29qanp1lcXKTf71MUoYefc65y5ERRfidsodHA&#13;&#10;hgrOVNJLoBLaY8GI5+yG4fAMYFpk3uLckEQJWIVRwr7YqfaAUoIoghNMQeXoEdlcNBAlPmXQ4rDi&#13;&#10;6U1LGT4auzNeH/UFEFEQgjA2JokehuozRi/e13tfOYvH4/F1b9uk1N2Kp06dqq6Dw+EwxnheFa01&#13;&#10;rVaL+fn5Z8yXURTb9fW3f6/DQgvJBwgevKK/GmY6JcEJ5nSUoPbjOiRB1CpbjoVvnnnMFmfgyYvU&#13;&#10;XnM/wjQ3WV5e5kUvetEzbo/XpChux3M6uu4WFxeb4m5DQ41+v88DDzxwozej4QbQxCE2NDQ0NDQ0&#13;&#10;NDTclsRikrWWVquF956zZ8+eGwwGeexdsdNjlVLVCn9jDMeOHdvVnXIzUY/iGo1GvOlNb+IVr3gF&#13;&#10;n/70p6uC17Vwo3uWPJscOXLkSLqtEVXd9ea9r1x0MWJyYWEBmEzwuiIKVNpCRJFkIc5NPCjxHNBj&#13;&#10;LqzlWPFoCVYNFewaIApBl5GEe0Q8ygsOhVO69FGUK9yVRxuL1S1GhEX302aDYwzotvQVLCA21AQ1&#13;&#10;dIAZICUhJYUEaAHagLYYBSbGlNVi27Iso9Pp8KUvfYlLly5VEW9X3YVKMT09zXg8xjnHhz70oZ/7&#13;&#10;wAc+8MH77rtvon42kZ/+6Z9+3+OPP/74y1/+8pfFCK9rOa7x1Lj2KLNYyA2PCU48xR3HWrzp1bMs&#13;&#10;HJkil5RCcrQeoJxDDSxKDL4F7rZ3gqmgfXhfSlsmjGHlUWqMVjlpDi+YdpjsLLq4yMjCwHrWzZDc&#13;&#10;7k0G6/f7bGxsPOOYx7FTv85cKcpMa92am5s7VBRFce7cuTPxfhsbG9VjdxuHhw8fruJY62N3Uteu&#13;&#10;9grjdZxaUOJAHPccSXnDvSlaQBUFnfwCM9kZTHEZGLFeKNaspdA3Q1c6ofTW1m5ROGVw2kI5NpxO&#13;&#10;QBQWz+IM7KePp+46t9ZWAukkAphzjl6v14v3TdO0ElafC5RSHDhwYPYDH/jAz/7ET/zET0IYu+12&#13;&#10;e1cRrr7QKI7vesznpE44teV/tenEQjAMccWIC+shwtQ5w/oYXNpF+TQM3H3lyudcb1sk4n4HI0Yn&#13;&#10;2PYYyjiOous0jrF43i8tLTUxXw0NNZq+YLcvjROsoaGhoaGhoaHhtiSu0N4eTXXx4sX+iRMn7pjk&#13;&#10;OeLKW6UUvV6P8+fPE/tjPduOsKAnhICqUOMxgMZIgcFTwI5Ohlh8its5Go3QWnP69OmJV6jXuVVF&#13;&#10;sNe+9rWv/cxnPvOfgS29XWCzGBWPd70n3J53hzhclkHZD0ppGEsHjOZ/esuIE/NTiOuiURzU/TKy&#13;&#10;rEtYt27Y8wp0BSIhgspjEK3wKoy5CjcmaSeMxxalhTUzg9cd7u+scmowZp0E0KzZF+B1C/Tfghox&#13;&#10;M4JUYLWMIMtVjiipFs4LBkShVCjUx2JpjCZ8+OGHWVtb41Of+hT/6B/9o6u/BaXI85xOp7Olr83C&#13;&#10;wkJvt55ekbKn17F77733fq01GxsbJElS9WSa5By5/iSz0oWiAO3JRKO85e/dO8NPvuUQLT/Ayype&#13;&#10;5agq7k2hRBM10QbQ5EwXFwDHhU4LRJj1l8KuXTccLwQrI9qdlNUCkjaIS/Gj0Z7cYCLCpUuX8N7T&#13;&#10;7XafMV7qIkh0gQFboswWFxcXL126dGF5ebl/5MiRYwDdbrfqLbbb+Dt8+PAWR2qSJJUoEfuO7XQe&#13;&#10;aCwKjdcepz34swD8+Lcf5Hvun0azilEO60flmy7fm3BzjMHQWBFRPvwgZU/DzTUDRJkiuP8MSE5v&#13;&#10;ShHKZWVjtOug8pGVoiNQOXUmjeOKwuW9995739vf/vYfUErpj3zkI78iIrRaLYbD4XVt27VgjGE0&#13;&#10;Go3e/e53vzeOpdjXq9XaPfb2xIkTbGxskOc51lryPK9ciZPMn3EZgGCDK1YSUAav1lHiabGKRnF6&#13;&#10;IBzqQqvbRolHNgoYj8HKPlliw1ZEf9f2uMPe9NbfyLb775WrFe7jPFDvrxYFbmMMCwsLt+Rns4aG&#13;&#10;66URwW5fGhGsoaGhoaGhoaHhtkUpVcVDQSgcnDx5crkmRAx3AAAgAElEQVTX692xm6srz3OKomB1&#13;&#10;dZWvfe1rVdTVJM3id0ejELQSXn+f5h/cC//5r1M+92XNmh0zShyd3NAuDOvaM9aAN4BFicfgq+4n&#13;&#10;VyO+Z2MMrVaLoijIsoyTJ09SFAVa62tytt2qIthKbEJ1BaKQWi9aR3fd4cOH9/jKAmyANlgP3gHp&#13;&#10;LKPC8e0v10y3BD+wYaSICvFeygGCkxaCxjJEqT2MxVLvazlBgr4SCttigvyanIYMUlK0TVhOjrEh&#13;&#10;Le45sMrGWYfDkKHKqEYDEp5wqCAT8AThRudtXKxSKoVI6IWl1AYim31OYnTc5cuXcc6xw6EJe7AW&#13;&#10;NRfHtFKKpaWlxViE3elcjS6MlZWV5eikiWLGbogIg8GAJ554gvPnz1e3XRtb7+9VcIOdXc2Z9pfR&#13;&#10;MqJQPiRzFYQ+bWoY3Do8CwaI5xu1vjxKHCiFdsEh5gjDUesuZrrL//bPYGra8I7/sM7F1YKW3yBV&#13;&#10;wpC9FbBf85rXMBwO+cQnPsGrX/1qgC1xhHEOuVKUWZqmvPOd73zX2tra5aNHjx6Jhe08zyeen5eW&#13;&#10;lqoCeXR/1SM+dxuTpaxanrserEJ5xfJqhgacFcYWrIO0AHTow6TLZlteFdzwTEQIcYjbroiiNF5J&#13;&#10;+TsQZXE4EEonWJSx4Jl+nlKaUSqsUIg3iQ/nYam7COWpuW0/X0sRtigKTpw4cfeHP/zhXz179uzZ&#13;&#10;D3/4w7+itX5OohAhjLcsy8aXLl26MDs7ewjC+IxzKuy8YObgwYP0+33SNK3cu/VFCbsRRTAfeyQG&#13;&#10;ZRFRGiSEALfwnMss3jtUrnFonM+w023QI8JR2C+u5gS70pbvH08//TRPPvkkWmvuuGNznVYU0+N5&#13;&#10;vv1YNHGIDQ1baUSw25erfmq6QX03GxoaGhoaGhoaGp5T0jSt3DwiwunTp/uTFBettVhr+aEf+iF+&#13;&#10;7dd+bUtR8mq9LhRlYVoDvg3SIcXTRlCMgTEjUsakaMYkKuc1dyf8999qyNeFv/yywobSY1kQ16FA&#13;&#10;qUuFoggl37JUtCNa66qQFVeTK6U4e/bsNce9ASzeon9A9K/y13IUuyC46NrtdnX8lVLMzc3RbrcZ&#13;&#10;jUbX/+IqxHipsseWsjlCwcZqxuJUwSCdodAJswOL9Tm6OwYDuZtBSBDGZbn/OknCGvaWC24kRyw8&#13;&#10;lmVJL6AhMRoUdGQDa4RHv+0gb3jNIT72ucv82d8NcPIVSosXAOuE8WnwGPTmSaGi88kh4kLEI2xx&#13;&#10;XcUifqvV4uzZsxO9jaIoqvPRWkuv15vYCea9p9/v96MbLc4TsbdTdKhFJ2DstWeM4ZOf/CT/5J/8&#13;&#10;k2vc6XUcihGIRlwXj2YDzcrlgkP5CrlSXE5buNLkEvIyw26Mu/K2p9RWN5ICpzSzAzAC6zMKrwVL&#13;&#10;C3TCt78kZWwUvYNjLq4WeFQ5u/o97cazZ8/inOPcuXNVobp+fYnziHOu6itZd3S8853v/OfxflGU&#13;&#10;NcZccY6ui2g///M/z8/+7M9Wzt4r9f6aaI7XGWmqwXcY5gdpFY6Edc5fHmLUBpmBjRa0M0jjVKN0&#13;&#10;OQZv/ABUKEQRnKY1tJRWNcL/2ju0yhFlOZ2eoHvMcBdfw6P4up4u1f8i3D+KaVFsUKVYFlcKhBfG&#13;&#10;7+CEm7QIGwXSOO8dOXLkaJIkibU2f67iEOMcd+rUqeUDBw4cgs0+VHU3o3OuEnfrbq+5uTlEZIto&#13;&#10;t1svuq2o8lNN6a5yGQj4cnxN4zkErF4S1BJYFImxoV9YnkHid/9ANOF2bHWCld+p4DCs4hDLnmES&#13;&#10;f70fL004p3/+53+e7/3e7+XXf/3Xq9u3u9O3c6suUGpouF4mdeI23Ho0PcEaGhoaGhoaGhpuW+qr&#13;&#10;8X/kR37kR774xS9+8fWvf/1DsYfQTsRi97Fjx7b0Y9jyOAUWQ5c2HSwpYDShB5JJgGk0HSwWjSlX&#13;&#10;PJcr1nWCMEv/QgddON7ySviNHzX82BtVEDq0ZcQMTnXAWqh6r6haF6GrEyOaYtEkFlJOnjyJc+6a&#13;&#10;+5vdqoWW4XA4vHjx4sWr/T4WKeP3RVFU/VL2qguaVg46I/cWRYr2Q7A558/ltPLQm0eUwmuDVxqR&#13;&#10;4ArTaohRayi1X5GcquwFpqq+VEBYUmlAZSPUaJ2p7CLTss4r7+3y2gcOcXevXXVHqYQZrxGV4HUH&#13;&#10;rwxCgWVMyjpGDyAdIGYADBDyLT1looAQxaZTp07tuNV191i73a6KsgsLC72rRcnVb4vnRL/f78ft&#13;&#10;2N5vpR4dGsUwpRTr6+t0u9097/l60T12BusPBCnP87bktJQDNwMyA0mONo600Fh3u1vBqLVUC9Vo&#13;&#10;USpMry4YgKQNuYw57M9xYnSKu1pj8BaLZSptkZi95ahlWUZRFPT7/S2ORmCLczgKW7Ap2kaRtT5H&#13;&#10;xyjOep+vKz2n956VlZU9u5K9CHnhcA5QCQ6FFs+ZgWKsDRkJI7psmBmGepZxMo1PNFYJM8UGLbdz&#13;&#10;377nAuVAi8ebDG8cuWnhdMqBPKdb5ECBcjkJjtQqLqqDmFbKoVTo4jfFsvLarPFoHEoKtBTgxuEr&#13;&#10;9h0rx5xTwb15JQaDAWtra8BkYmTdwdfr9XrbHVXPJtE1vrKy0o+fe+q/i+Mvfh9jDkejESKyDwvs&#13;&#10;VSlJh++rfpMq7OjFY20eesUsR2YtKhHEZZC7IH7ZYSle7p3qKF3leIU4xPo9wzVzX/pz1rjWAv6t&#13;&#10;ukCpoeF6aZxgty9X/ct2amqK2dlZVldXn8vtaWhoaGhoaGhoaHhOiCvwY4TMgQMH5u6///4HtotC&#13;&#10;VyMWwHu93pYi1paItbgoXGJ/iLpDIwM2cOQUDPG4UGJTDkyB91MUvsfK6gapzrjzsDCvck4Nyugm&#13;&#10;E7o/hecqQEkZGSRsYMPvdnAB1fvCxMKW1pqnnnqKxx57DKUU3/d93zfx/rxVRTAIIsjc3Nzc9tuj&#13;&#10;KKK1rvqdWGv5r//1v/LVr351zwXoWD8OhW54w105r71TOD4rkMC0P4fKhKzVZainSf06VnIMw3J1&#13;&#10;+iSewB2IC9tRCKYcw3WJVYHezP0yOsNnl5izGbNmyAumChyHabsR026NIZZ1UkRbxKQoNwTJSrda&#13;&#10;rdtYPG+qhfVSnY9198PJkyd33vxSIPDeV+eriPCt3/qt3/qRj3zkI6dPnz79r/7Vv/pJoOpVY62t&#13;&#10;3F6R5eXl5SsVm+N96tunteYrX/kKr33ta6sYxL0gBlDQLabQaAb2PMsb4FTp0otFd5JacVaDuNKn&#13;&#10;EOWy25NC2yAQ6yw4DH0ChcHkYew6leNsQlqMSdyYpakpNAaHYj0b4/Zop4tj4+TJkzz55JMkScId&#13;&#10;d9zxjLETxdXdhNmdyLKsep7FxcXKQbTbgo4dt1+BSsCNPfgOCZ4FBmwMNOfTNipJGesWXqCrQcSR&#13;&#10;KFdGKMKNtiMqCVOUAGJ82Qcs2SakCEqDxUMx4qC5TG++w799+3GOHp7h29//BMNcSi9SPZ5vG/X5&#13;&#10;XsHm3HvlxQj9fp+ZmWdk6D2DeJ2OrqsTJ04s9vv9r0dn7LNNjPyNiwGiCzZuTxzL9YUz3ns+/vGP&#13;&#10;86u/+qs8/vjje92CIIIpAT0GBJwHsUCHV7x4lh996CAtdw6vzqKNx6JRovGZIAJ633qCBWkrHmuP&#13;&#10;wmEY6WnuOATf7M+xoeBL2uKNxUtp03X717vtWgv4t/Jns4aG66ERwW5fdvyLqJkrGxoaGhoaGhoa&#13;&#10;blViAakoCpRSnD59uh+LOrsJYPHxWmuWlpaqn+u/MzZUXbwCh8GX68+qVCZVABmeAgkdasLNAAhK&#13;&#10;ZUyxyuW1ATiNGnpmRyNePKVgfQHZKDUZAVQOukAT+q949ESrj7fHNhpjePLJJ3nXu97Fj/7oj171&#13;&#10;cVFYiN8DLC4uLn3qU5/6/S984QtfiD2ybhWWr7L0uh6FlyQJSimyLOMXfuEXeNvb3saTTz65p9e1&#13;&#10;HloehowZ6DFvuCfnp76l4O65EENoxJWuhOBWEBSIL3sg7UcM0+YzSOUE0zhlwqtmCobExkG0dEHX&#13;&#10;DWmPLtPOV1lojwmlZYMAuvw35JN5pJS/HJDjcTXxWJnwqnWHQTw/o/Puqaee4jOf+Qx/+qd/ive+&#13;&#10;EsjqboTomIEwvpMk4a677rrrbW972z995JFH3hSPX91ZUXffwM6RmPUicOz1tLCwsC8CWHUIVAzf&#13;&#10;EhDLOE85ncMoAZWBGYPYEdgxI3WEkTqG9RorchvLXwFRGl/1LQLRwZKovcYUGiNjjBmAL8DBYneM&#13;&#10;YQNRCpd0wKR73gbvPe973/u49957+Xf/7t9tcQ/W4+Su19VTH4Px//n5ebIs27NI4gUKB2hBT03j&#13;&#10;sMy1YSbx+GxE1xccXF9ndn2NVnaZVr4GeoDSG2ipXe9uFLW+cF7K2VJUEEbjfWy4g8pHqGxEK1+F&#13;&#10;4SW+4a5ZDs2mHJsN17MofkUxzJRftvyiiliM8a4m9Ei7ylk4aSE2Cpkx1nJ+fr5Xd3I/226w+++/&#13;&#10;/6XvfOc7f/iee+55UX0xQT22sz5PQ5hrL168yF/+5V9Wcct7QWHCMgldz3kN/59eHdFhlbYN878W&#13;&#10;h8/HuKJAtUBP7e21Bc1Ydcl0lyDIKcq1CXhlcDphmMzSThRHgQUR0Bo6bUgsyP4KlddawF9YWFjQ&#13;&#10;k3yobWi4TWhEsNuXHTNOFhcXeeKJJ56rbWloaGhoaGhoaGh4zojFmlhg6vf7y0DVlwV2Lko65xiP&#13;&#10;xywsLFRFyHp/F+99mdwTi2I194wv+4eoER7PWMIK9SL2LlGgGDPHKQarkA9bdKenSdbOc7zrodWB&#13;&#10;cYj50eKwRWgLlquyPKdVqPjukgIU90Gn02E4HJLnOa1Wi/X1dcbjMYPBgKmpKbIsq5raRwEiumvi&#13;&#10;8yilePDBBx/SWjM/P7908uTJnbPqnkdEEaR+nCPxZxGpnEQHDx4kz/MtxenrYbPvSPipP9CI1uVw&#13;&#10;ihF5Ci2CVr68tydWfWWvLoyqvU0pXpXjuPJEJApJyk3Jyi0WUORYcbzwoOcwI1TpcgyP75TFYhdl&#13;&#10;nVrMVPxBV2IetV5IscgaBau/+Iu/4Nu+7du46667+Lu/+7stmx7PQ7NDnN3i4uJimqYURVHdL8sy&#13;&#10;jDGV2wG2Hv/tRAclbJ5P3W6XmZmZLf32rpuynt5SF0lEseEO4ZTlK6MzfMNcQWcUov1QwU0Xexx5&#13;&#10;rYn94G5nIUwwFLRJvKLlhyjrQSusKMgSfJIjxuELUBp6s+E8EqAoMsTvT5Ra7MHY7/ef0UNpv0iS&#13;&#10;pL4ooRKA99I7SkSR+UNQOIz/Gw5PKT79HpieAdfyuOGA1np5Z2vCnlNSncsKXd52A0dh5WiFzXXg&#13;&#10;0Z1dzllx8yx0zRCyDY53BZ+PuWu6YPncVheYYnPektrLbInM22Jt3RQp43Vh0li72BMxMj8/39vi&#13;&#10;OH+Wef3rX//6n/mZn/lQFFTj3FgXXusLAuLPMSo6fna4XuJ1TCnAeLSCVhbWXoyxnL88ZsZfRIxG&#13;&#10;2bAmqNNqoXyBG45D8vSehp/glUWJ23wiib5oh0WwPuPeEx3+xx84jrKKP/4PZ2B9LSxGUeoqXsDr&#13;&#10;Y21tjcFgwPT0dLkpV472rdPr9XqndssPbmi4TRiNRpw/f57Dhw/f6E1peI5pnGANDQ0NDQ0NDQ23&#13;&#10;JfXVzCKyJeon/n4ntNa022201qRp+oxCRGKTUMs3QvDrJECCCjmGoUimc0S5zdp/raWEKMV3fBO8&#13;&#10;4e9p0nSG9aGANSykjoPjp1hML5FwiYQ1OmNo52HFsqgokuxe9YnvsV6oj83rYx8b2Iw5igJEjPC6&#13;&#10;2kr0hYWFXrfb3dcC742k3+/3txf9ohMuFrchFKGNMSwsLGwpEl4vDkvGFJ4UFCwPNKKT8hjr0N9I&#13;&#10;xQJrpXxt/doLojbHahhd4WYUBZZCbGiFE1MXbYidMlrQuWPxgGBxUZoBfLAu6QzjR6RqHDvg4U0H&#13;&#10;0VMwPgrZHMYHcS3uZ7jyOVmeu0AYp6PRaMsY3YnZ2dnZubm5bnSRxSKvtXaLq8F771dWVlau9Prx&#13;&#10;HHDOVa9rjOGuu+6iKPZHQAHwKjj9dLnHzlyy4BO8CsdItENsQctdplOs4vBkNjzudiacHQYpey6K&#13;&#10;EgQJiw1wKBEsoJ3F+TmOzRwm5zBOz6BaRek82Rt1x2jsDRbH2l5dPPHx0c1Y6xu1xR15/QjiLGI6&#13;&#10;GF9wdn0EqQaTkF0M3xapJm8ZxHpU4imkTU4X8TPgp9lTJOu+sLkARUqXdOjqZREMjEOfuNj2q5Vn&#13;&#10;mFGGGa4h4w2OdX01nW46Vze/j+6wpPxS0REm5eKBqxzjz3/+8/zRH/0RX/rSlyZ+J8YYFhcXe8+V&#13;&#10;AAZw6tSpZQjXt0hc9BGFrzjX1d31S0tLGGO2zOHXg8QgXlHhEqdKJ54S7j+muHNWhzkw92QGcgtj&#13;&#10;N83Iz6ASg6i9ZSEqBOMzjBRhcYZ4NMF5byUnkTHajUl1xkvvneYb756iZSmtp4J5FubgJhKxoWFv&#13;&#10;NG6w25NGBGtoaGhoaGhoaLhtiQKOtZZ+v9+PBe319fVdi5PD4ZBWq8Ub3vAGxuNxWO1bFjqrXh1l&#13;&#10;lNmmJqEBs1lwA1DBAVaosOoeNHiDd5YfesTwPzyswaQkph36u3tYmhacjNG6SqILhTjdAT1dVun2&#13;&#10;XoA/depUJeYURUGappXgF99r/XutNVmWceLEid54PMZau/cssRtIFEVXVlb69d46dYHrSuNk//rQ&#13;&#10;R4tCKOD314RcJeSkOGVwGAosojQGf4XF7vtTfIul47ieXSjFN6UxiUJsGlxdriwml+LcXUcMH/+X&#13;&#10;9/CJ972ENWCoPCSrkKyRyBArWU0ALsXbWnDiJPKAMYaiKDh37lzY1m29lXYrFh88eHAR2CJkRzFh&#13;&#10;kkjEums0TdPq3J+bm9sHAYKq0r6qpzhrZ8mtAjL65xVSWHws8Mb8SxWK70puZ//XJtYL3QzSQuMU&#13;&#10;OCPkaUFhC1AF4jxuHHad85aFAxZsiniN9/uSKYqIMD09jYjw9NNP84lPfIJf+7Vfq8baflB34Dz6&#13;&#10;6KN8x3d8B61Wi3a7vfcnVxeB89DOcDrj65d65NkSHZWg1qFIDEVqQv+6qsKkSg39JhBhywukqn4I&#13;&#10;/1dO1DQ4WoFy/hJ0CloNaduMpYPBVJ2z9X+37SUim0W20vFd2wX1a8cHP/hBHnzwQX7lV37lmt7O&#13;&#10;4v5dYCZieXm5vz1qVmtNkiTVNTEKZPV589ixY+R5vufFAIKQ2YxcFTA+gmRH2UgUybTiiz/U4iOP&#13;&#10;JKH3G+FzlLMeLwYvIaJ4PwzRury+CmxdYFJ+39UFejzggMlIs8ssJQXWedoKZloWvc/T8fWIYLGv&#13;&#10;HLAlJvjZjtNsaLgZaUSw25NGBGtoaGhoaGhoaLhtKZ0i6hd/8Rd/+Rd/8Rd/WSklWZYxNTXFaDTa&#13;&#10;sYDe7XY5duwYg8HgGXFF9ZX+KCgoKPB42ggdtNfouDi6XNm8mbGkUCJocaxfbtMdtfBuA2VGjNsw&#13;&#10;6sL/9VOH+S8/0+NFdyZkZQ3cAFoloFvUI5/2wtNPP10VvGKfpLrbpe60iSvCkyThl37plz62vr7u&#13;&#10;3/72t799Txtwg4nvZ2Nj42zs+wWb4lj9mNejD/fv7ygFpgu6jfawsgqFTihUEL62OMFkUtnoGomx&#13;&#10;ZuIw3pWr4D0Og1OWzHTIncWnFtEWsTrEcRpFooW7jiXMdRVTLU0rUZtuCwOpbL5EdIhV73tC94hz&#13;&#10;jjzPWVlZAUIxVmtNURQTxUQdO3as1+12q5479cJg/fheTQSriw/GmErUOHHixP4UF6sWQ6WMLgUJ&#13;&#10;OecvCzbuplJsCNp6UM1UaS293bUwhccKaNGbp0d5WJ0FbzXIYUx6GCuXWJy6CGYaZDrs332g1Wox&#13;&#10;GAxI05Rz587x6KOP8o53vIM8z58xj1wP3vvNCF7gi1/8In/xF39BnueMRqM9b79JMpTKGGcOETh1&#13;&#10;aUyeZ/iWBg3aC1o2IxCNFFjJgtPZuBsvg1XRjEHIj2K+VwanEpwzoW2TqZSyYG4tBF1Ab6Z8HlX2&#13;&#10;+Sqvs16nFMrg0JUgFnVAAyjx5by8Mze7q+f06dP9+rUvfg5wzmGtrdxeIoK1liRJyLKMpaWlfXOD&#13;&#10;O1UgLQd2GiSB6RnEKM6fu4A2BiRFSUqmYGyFVPVpq1OoLEHn6Z6FsDCmc642oRo/wlKg3QhcxuKs&#13;&#10;wpiQfD0c5vu1HqVi0ijNyOLi4mJ0R8cFW/VFPQ0NtxuNCHZ7smNPsEYEa2hoaGhoaGhouJUpi+Xy&#13;&#10;xje+8c1Hjx5dUErRarUAJlpBPzs7y/Ly8hVdQUqpshcKlTujvBcKDcQ4PRBJEG8wTONF0WENRcba&#13;&#10;SofpqZRRe4Qjx5ugeUxZTybC/IxFBDLlKcTj1QboDdo6J3WOIWHV+vVy5syZKsorkiRJJRBE91d8&#13;&#10;37G4cuTIkYPeew4fPvy8/oPila985Sv/43/8j3/Q7XYP1R1wUSiJrr/t7N/fUT44CVB0gMtrQYAS&#13;&#10;QhyT4ENUImAothZc96OAr1TV2sZ4B0qhxYfby9+XLXXwpRqjtggvisXiq2gK7jzg+dqFFloVeAVW&#13;&#10;uarLWKB0vSlfnitqW5OdKxNFhJWVFV760pcCod9D3Q22Ex/96Ec/Oh6P05/+6Z/+8d/+7d/+P2KU&#13;&#10;V72wC7BcVh2394Wrnx9191mv15vYjbbzGwzqeMsP6DBA+yAeZhsJFoMTv/VYRzfdfsRh3hJ4yMeA&#13;&#10;53I33DK3EXZNPgUiHr+msSQonbN0iM0Yu30iClExahbC3HHmzBmWlpb2/Pzee1qtFsPhEO898/Pz&#13;&#10;fPnLX95zDF31/C7sklmBgxrWR2PEeJwolFVoFQPrAqpUbsvgyZoL60YRJhIlEqaYWqyrICirQVm8&#13;&#10;qLLvE6gYg6mgdyDEP6INSG3WUoL4cViMUIy39AarXvUWEMH6/X4/XueLoqh6z8XFP/E25xxKKfI8&#13;&#10;5z3veQ9nzpwBglu3WhR0ncwUYEQY+z5WF/zhW1NePN9mdiyoy+ehOwXG4Clw2qPUOJzBypZzoYI9&#13;&#10;xBLu5k3WUgTh041IlWehGy5lSkGSaIrCs0+nI3DtY+b48eO9eO2K/TK3R383YljD7UQjgt2e7CiC&#13;&#10;Pccu64aGhoaGhoaGhobnlDzPERFOnz7dn5+fXwCqQk9d3LkavV6Pr3zlK1eM+5G4Mh5AjUE0Qhew&#13;&#10;KAwKhxcJrUO0AZ3inC/vJ7QQzgxCMVYrQcwoFFWc5eh4FesucldrGudncGod9Di8jg6FPktYjb5X&#13;&#10;ESyuGG61WpUoEEWgeq+w7SRJwl133fW8/oNidXV19ejRo4diL7Q0Tav4vZ1Elv0VwTYAxREBNoSi&#13;&#10;cFgdCrrVAFOKWGETVIh2K62FqrplrwQh11BQymIICkdQZp0qYwGrV/aleDZG8CzMwNfPFhij8WIY&#13;&#10;OCFNNNqX54EvyiiyC6DAR5ObY0cxJwqRv/mbv8lnP/tZHnzwQV71qleR5zne+yqi8Gq84AUvuEdE&#13;&#10;WFpaWlJKkSQJRVFUAsLDDz/88Fvf+ta3vvrVr341bDohqr1SCmLxKzomjh07tj8ihA/H2QkUHg6m&#13;&#10;hvsXZjjU9fjscnlsDaDwSlDao1Uwjukb3ovpJkCBiNtyDgihHp4BzkCaEISylsa6nJcmf8OFzHPB&#13;&#10;h92/H7Vra23lNozj4tSpUxw/fnzPzx2vVZ1OB6UU8/PzVa/L/RiD4kElFu3C/HNmICRWI5nGlU5U&#13;&#10;7QGx5c7yoHKcURRGYz1of4MtiRLmJO0LULqMJgavLB5d9ozzhEvbZvQrwOIMYSc4QdkU8T6IK1pB&#13;&#10;OX95qraIVQ/E6M7cjetx9VzTA/bAy1/+8pcvLS0tDYfDYbfb7UThJE3D4os4521fCPCHf/iHnDp1&#13;&#10;qvo8tVcSAVuAZ4xSsJEbrDGwvg7W4nSCqATjh4jPUALWQbiAbHalvF6qj3JKszUIM6BVeU12GYlJ&#13;&#10;WTxgEClAwSjz7F93yMC1FvAXFhZ68XNb7OUWj1mMSdzPHpYNDTc71zrvNtwaNE6whoaGhoaGhoaG&#13;&#10;25ZYsOn3+/0HHnjgm7aLOfH3cYWz1npLhNX8/PyWni7PEIOqykm9JBaELQVYBU5AnAFaWBE6aA5g&#13;&#10;6TLm8kBAmVDCMQ5Ely6y8DS9aYAkxDOZIVrAjkG8ZgNLjoc9lF/+4A/+gLW1Ne677z7e8Y53VIWv&#13;&#10;7WJYXGEcVxl778nznF6vt2X1cRQsopB0s9Pv9/vr6+tMTU2RpmnlfIvF5e37IHLs2DGstfv0Hj1K&#13;&#10;4KV3z3D8UMpotMFcx6HEoUTw2iNodCk+ocriLhqUwshei+Bb7Vi6LPf6cmW8Qkq3WPQ5+rKHmCuL&#13;&#10;zqCV4YFpz9dxLLsWoqco9ABX9gR7RtsWCdJdsJR5dipgxqjOj33sY4gIrVaLV7ziFdWxqTv3rvju&#13;&#10;SvGq1+v14nkOmzGHd955553f9V3f9V277SXvPdFFliQJS0tLpGlKvZfcdSEKTEo3Sbh7fcD9iwf4&#13;&#10;1//sVXTsKi3951hRIaItZFZuc4LtvR/OLUGohjMz1luE1Q3lKQx0U0GPgI6CISzNeAYjMGIwRiHi&#13;&#10;9uySiGJpXTRdXl5+hqh6PdTnVgiLmesxnfH1r3/jNVJo3vDKQ/zkG5dYaF8ky76GnbKIt+isCFel&#13;&#10;sqdlNRdIvOrd6EzO2A2s7AJWOsJCf6ewrR4VxDEJTlZVO3GOHRS6dkxWaCRt47IiOMJEgS7FMDe8&#13;&#10;UqsoNnOOrz4HXKugcfTo0WPGGOP2aq/aRt2x1el0GI1GPPbYY7/1ohe96EX1/qnwzD5ScbFMkiSk&#13;&#10;acr8/Dxf+9rXtoz7vTBKpxHRZDJGtOfimQ0OLHlot8B1cLqLNwlK1tFkNfeh1I7DXifD+IyU/2tQ&#13;&#10;IQpURNCl8KwQegdCROZ+iejbudYC/ute97q//+///b//0OnTp1d+7ud+7meyLKsW8kRRrKHhdqJx&#13;&#10;gt2eND3BGhoaGhoaGhoablvqUWf1YnUsIG7/ikXyLMsoimL3KKtKg/KgC0TleHzpzdkaBhdWlhsK&#13;&#10;ctot4Rvv6jAzZ8AMUCoPjd99is4PoYtDUEzT6+tw2TgAACAASURBVM4AR0DPQOrRSkhcKD767c9/&#13;&#10;Hfy3//bf+PCHP8zv/d7vYYxhPB5XRa2r1d+iWJgkCYuLi70kSUiSpOohVncn7Fe/kGeLtbW1teFw&#13;&#10;uBYFDu99Japs7wu2vci3X39LJX5IKkN+8KEeP/noncy0NYYsRHsRC7u1gm61Gap0OOy1uKW2fClx&#13;&#10;KJ+T+DGpH5LKiJQMQ0HojhMiG+Ora2sZjhUHW8LCrKE3DakJAlWhLd4YFJB4S9t1sX4GZAZ8F/Ht&#13;&#10;4C7ZgdgTrHYuY4ypYjsnJfZM2S4eXK0X2JY9VBaI6+7RY8eOVX1z9kRQNhmPxlgDipyuGjJrQXLw&#13;&#10;hVDQwqk2Ho/THlS5/8Wg5OY+x54TdBnJJ6oWGarBdynkIAVD8JcZDzyunfLLb7f8l3/b5R9+Yw8v&#13;&#10;hxFJdnkBhcJC+aWURmtQtg3JLOh0S7RmnP9iH7u9EsdsnJ+iCGatJca47gkV4gDHXtGywsYoD04w&#13;&#10;5xlnOWJNqVWr0K9JkmBiFaEwnkI/GzLAdSIeJQ4rOYnk5VwleGXwylLoBKds+XNYSHBsWlFkYL1H&#13;&#10;DTdouTGQgx+H8eSiCzdGw9bllt37G66vr3P58uUd77N9LttvN1jdGQQwHA4BWFlZmahSHHuBAdUC&#13;&#10;oXid3I+YvZFXjHzoQ+mNZXmgkSzub49SGaghrcIzNQquMVxweuYthdvjNChQ9sFMQFmcTslNOzig&#13;&#10;FWFcEfRQEViYqb9gvH7uH9dawH/xi1/8De9617t+9NFHH/2euFijKAryPGQF7LRQpKHhVqQRwW5P&#13;&#10;dvyLYmZmhpmZGdbW1p6r7WloaGhoaGhoaGh4TkmShDNnzvSBKkIqFrNj8ab+s4jwyU9+kve97338&#13;&#10;7d/+7c5P/ozaj2dzXbBHvOA1oBx4h2HEAS7z9148zf/81uMcUkMYfQ2lq1o4SpIqamlhJkcxBu8R&#13;&#10;B0bgMJArw0oyHeJ48kvXvW9icf/pp5+u9k0slhVFUfVPi/fd/v3S0tLxF73oRS9ZXFw8/Md//Md/&#13;&#10;Fm+PQtI+L2R/Vrhw4UL/6NGjM1Gwy7IMrTXW2iv2BDt37hxPP/003W533wqACri0OqDrXOhNss1u&#13;&#10;EAw/ns3opyCAitKI7Oyk2v3Fo5gankdtcZapyu2hyxX3Co+SUFhWImQ+Rx0QfuT7ZvnejVk+/v+u&#13;&#10;86HfX6ewhBw6B8oVZZmw5iJB0BSA7OCh2LappbsmuhUmpSza9uqibBQRJhHBogBRf93jx49XLrU9&#13;&#10;OQJFwGvS6Rb/z788iityDvMVWB2St0Epwatks//gZiuj8vuy79H1b8HznnGiKLSmtQFJJpCmYBPE&#13;&#10;HySXLoXuQ5JhDeALjh7oUJg2R1pDUucpUBRo0jKmdmxhnBBOtwKsdLHSJVc5ThWhH5H2ISpQWfAm&#13;&#10;RLTVYjNFhH6/X0UkRgFhL/zVX/0VH/vYx/jzP//zaoFB7NcUi93XhThMMWL9YsYL5TLKZuQ6x4vC&#13;&#10;pQm50rTwlRMsij66MiTebHbErQsHdHmGqGoOA0VRBo0WHGkLL0xgnMMFn6MUZOShF5jYmrB6JSeY&#13;&#10;Lq2uOzuRlpeXOXDgwMTvoNfr9Z5++umnr+ltT0CSJFhrybIM7z0nT57sO+cqQWsn4vWwdNYCzxTv&#13;&#10;rhevHKRtdDHGjEecumzI9SxYhfOCsTmKAuNdKHJWu1rKY7FHJ1j8ACaqdowVokLsoSgV4hBVuEb2&#13;&#10;ZkKgpmgNtAAfRNN94loL+PG4HD9+fDF+/orHK36ea2i4nWhEsNuTXf86WFxc3P2P+4aGhoaGhoaG&#13;&#10;hobnIffee++L3/KWt7zpVa961euiyFOPuLuSyydGIv71X//1rv1WlIApQv0rrER2IMVmLGKslCkP&#13;&#10;xoDTJCgurju6SU4xHoILfVZECSKOPF1FVIFKhhwZjkjxeF+QlxFfM8AYj2i75xye6H7r9/tVkX80&#13;&#10;GpHnOVNTU1scM1fi6NGjRx9//PG/vnTpEsePH0/X19fzGN31fGnCvry83L/33nvvzfMca23laKsX&#13;&#10;tCN5nvMDP/AD/P7v//6+xUAZIAXGl85yuEiD/WfLLt8s21bNjvAoVHC+7BEpPV3BuxhFtjh+pXR+&#13;&#10;ldTrjP8/e+8eI0l2nXf+zr0RkZn16Pejsnp6XhyOKHJEii9pwLUkmOIuZdPWWjblXdG7lLWwJRsS&#13;&#10;YZEGH4ZtWeCSAiwN9aAFSSvAliAsbMCCJMtarrG2vIYtyDIocUnCFElzOBxOT3dldff0o15ZmRH3&#13;&#10;3rN/3LhRWT3TnVld1ezp6fg1ClmdGZkZEXkjIut89/tOfZvZ2M9qvKUs9HLOHjdUeCwWW5YQPF4t&#13;&#10;XpRSturX72LUMadjHLA947omESztc+cc1tqZZrmfOnWqf+TIkcNHjx49/tWvfvVri4uLCz/yIz/y&#13;&#10;tx5//PFvmvaeie3tbTqdDsYYlpaWDm6cG8PGZkWwBZmWMNpCjGLrvmlOQbDxcBet49zABurGahy0&#13;&#10;EeGeQgWCEYKkAraiovTCNqaqyOrePaqG4HK2syOsySkePrzKwzrgMnBFLBnQ0SjKjuvDwFqwquC0&#13;&#10;dmc6rCqFgtOSCo8xCnU86mQk4sWLF6fGdc60fbUIe+HCBT75yU9ijMF734y/fU82UEXU88KmUg2H&#13;&#10;FN3YGRAFyU1thJIdrRxTT9iId4e7bUYUQdU0YXYCEEoE6FCBCI4MJHUylJ3l6tuHjlsqzamuloyq&#13;&#10;QIaLcXc3nPwCE7uhfm/EThXBBoMBr3nNa2bepP4BxzZNnjPTuBERLl++vDKLAHZjb8R+v98IsNba&#13;&#10;XbHRt0eo53YYCMrloWCsEHwA77CZELRC1IPGK6DPonPMmS5WHVkY3fa7SzP1SOopHwYvOQFDJm6X&#13;&#10;6AawtFjvL00RtQd7At5rHKKIUBQFJ06cOG2MMaoaboywbmm5n2hFsPuTqSJYv99vRbCWlpaWlpaW&#13;&#10;lpZXJK973ete97GPfewfO+ca8WsyDm3SCQY0PaFOnz4NQKfTYTy+9ezeHUdG+kV3tC+BLIuFJ8I2&#13;&#10;HkeGsrW2zaHsGYITcL1YgLFxpq4a37zU0qISBNTEOCpv4BrgNIBUEPZbeIrFk+FwyNve9jYuXrzI&#13;&#10;f/2v/5XFxUWGwyG9Xq9Z5maEEDh8+DAnT57sb21tnZt0g3U6HcqyfFkKYh/+8Ic//O53v/v7X/va&#13;&#10;1742FZBgd4RjKjYnsaXT6fDQQw81s6wPwumWvIODjQDqCKKoiQVdowEVoSJDCVhcXXRTRAWR/Ucc&#13;&#10;BTF46WDUYzSFfe2w+5OTndukvQTIqsDhsEmxUfJY4SnFkWkgcw5jM7ZT2Vi0dlVoLb7NNnc/Oa68&#13;&#10;91y8eBHYccDMgveeJ5544jXnz5+/Xpbl5uHDhxdV1X3sYx/7mVlfwznX9Fh505vexNe//nXyPMcY&#13;&#10;M/UcMX0FFTBcvfAlXn1CowMpgMmp9YZabVCBulVRNN/UNsH7WAADKLyj8CWSg3ZiP7sggbmwziHv&#13;&#10;m0K1EYvJO1gRtkcjlg4FXvNgh6NVxn8ZKKVVQqFUAQgdBItUyUXkMXhUHYZArgAeBwSvBOK1Y7If&#13;&#10;4h/90R/x4Q9/mOPHj/MP/sE/uO3tS6L8mTNndhWz0zVtv+chAY4C22uBTg6MHd0FcF4ZVp48S5Fw&#13;&#10;k88gtcJ8ebSlaxytcV/I5DVHFZEAmjy01I5XbZb7xb/zVq6Vc/zUr3+OLzy7xjA4xgIqWW0Eizsg&#13;&#10;+ViFJEZ7TNCp57K9FmQPWgSDnWvb5Hi5cOHCIF2fp13nvfc888wzfOpTn+IP//APKYoCEdn/+Q/A&#13;&#10;leSs8eRZ+OSfm+PRExk2jMhUwY/Bg01jMJ0O07VaD2IQTlpspektFx+qu95pvFqbIJxZkCau2Ivd&#13;&#10;5RY8CNbX1xkOh8zNzcVVmDIhaXKZ5eXl5fPnz59P4lcrgLXcjwyHQ65du8bRo0fv9qq0fAOZOien&#13;&#10;7QvW0tLS0tLS0tLySmVlZWUQQmiKNanYMzlrORUsU+8hiFFnWZZNLS7G0nWGbeaehRh9mPwIGhun&#13;&#10;I4rtZHib4YEX1iCMIPOKM4KzBosjU0d3o0dvfZ7e8BAPZguEAlyeQUxUZNtAZRSqGJO4X5KT4NOf&#13;&#10;/jTPPfccKysrlGVJr9fb1QPpZqS+SKloZ61t9vfLTQCbdHb1+/3+m9/85jf3ktJ3E1L/szRb/uTJ&#13;&#10;k802H8S2VcAIeH7DQxijeHzdqwZqAUQkRnMltO4Ipr6Wkm6fGG/oEDxaF3ZVTIyBEgsmi5FvkgE2&#13;&#10;uh7END+qQvBQFBatKpbnAz1VMu9wGJzWAljTTCfGOgZCFBBmXM/k0nv++ef5gR/4Ad75znfinGM4&#13;&#10;HN56+0SaGENjDPPz8wtHjhw5tLW1Ndrc3LwGTP0cJ3sFQnSEXb9+He/9wRSANfpLBpv1n+8TJgNV&#13;&#10;MOqwwSHJu2INWBuFUD34fjT3GgbFqjZxd7sj0qhtcyDBIaMt5kdXeLS7ybv/zGE++sOP8EN/7gEy&#13;&#10;mcdRsE103uENeMjqfwFf+4BC3QoyukUyPIXECRMhhKZ/nary5S9/mV/6pV/id3/3d/e9jSGEF0XQ&#13;&#10;3ehUvV0U6AKhgvJqvIRZA4WFXASL4iU57cbAuH5/yLwhC7bZ83eLgMVJTsCyI3VBUk1scNEtpA6L&#13;&#10;qx2uqe8izOeeI/OGhUM56whewAuIr7Chas6zgYxAB7UWcjASeyVO+xT26uw56J5gsBNT3Ov1sNZy&#13;&#10;7Nixo9ZaM8sYShHBTz/9NB/60If4/d///cZV1u12971uogGpSkbbFa8+5sh1jCsr1AAWVASvczgW&#13;&#10;GGVdRlmHzaJiOx+zMBrTHe8jDhRAwWpJpmU839Zit9RuaGl+4jX3xBzkNgnBBzv2k1h54cKFuGp7&#13;&#10;eP3apdcWeVtaaN1g9yMzOcFaWlpaWlpaWlpaXomsrKysVFXVOMBS5F+n02kEruQAmpxpe/LkyaaY&#13;&#10;OQ2ZnHdmBHx0vMxrjLq7YuIsRC03QQNrwHoFsgaLBVR57LNiNfb/QUHU1KW7wEMLjpXrJePcEDQw&#13;&#10;CoIGwYSSIuswDqYuzt4eaZ9M9rF5+OGHm0Iu3HqGeJ7nhBBYWlpaTq83GcMDeyvifKNYmbEqmXpq&#13;&#10;eO/Jsox+v0+WZRhjDiACKqLAymb63VBKQRDo6BAVcJLFYqDfCQ4UVYykz/32C+GxlF9OvMzeRBUR&#13;&#10;MAY0twSU/hHLaeMpA6xkBZX3N9olGzeYb46dW4/fFNOZ1ZFzv/M7v4NzjqtXr3Lq1Kmps+TT+Mvz&#13;&#10;HFVlaWmpf/369fXV1dXBkSNHjs5SBM7znOQoPXnyJF/5yld2OUv3Rb0/Bhv1ehgax0M0PXgMFqMG&#13;&#10;Lyk6dbcb5z7XwYAU7Zk1kWZh0t1handQ8Ego2dzcgGzM4d5Jzi5s0dMhXVXWbQdsDqMOEpSCkoCj&#13;&#10;YhNQktwT30fjR6WB8XjcTBpIAnk6R5w/f35f25WE3JMnTzaO1OFweGD9mAB+/PtfzcPHLeHsedje&#13;&#10;gq247zq5kmWWlLwqksSGaMsxdTTd3R6CQSxBstrhtTN55aZO1uau+Pvx8vMcEzi+ILyAxYtHRTHB&#13;&#10;3zp2dsY00peDE8xa25xL3/72t3/3v/t3/+73VRXnXOO2vRlpsszS0lJzvk2RnAfhNFIEZw5xbhO6&#13;&#10;C2vR02csTh35GMDgsiMoirNbKEowo/o8qfsefCLxdZqX0dj7K758coZRu5kr0MDZRXjuOqB+wol4&#13;&#10;+9eCPM/x3jM/P89wOOTChQu8+tWvbr5TpajmabQiWEtLZDAY8NrXvvZur0bLN5BWBGtpaWlpaWlp&#13;&#10;ablvWV1dHSRXUioepGJlikFLzcNTgWg8HnP06FEOHTrE2tra1PcwlHHeeXcuxvNsb4Eqix5yYI0c&#13;&#10;1+mQS8CV28x14HDXMnjBcOisx/oKAUZ5NB/MmQ7WdVG7BtmY1/XAX4HVjjAO4Crb9DJxbp+zn2sm&#13;&#10;exsNBoOXFAZvRirMnDlzpp9lWfNaxpiDEQjuEIM9VCUnHXHLy8uNM+ggosgU8FnOhaGCOECopACj&#13;&#10;dEJ0asWeN5NOsPi7M7H4mIf9xyLeLoKQW+HaxRFHFuaZI/AdTxyjV1h+40+HbIU68FGUrK6Vulp0&#13;&#10;cxTEwuGt3VRlWWKM2eXaTILt8ePHp/ZcmhzDqsr3fM/3vPMNb3jDG6y1dhYhIb1+t9tFVZu/oZNz&#13;&#10;dP/EHbNygwiW+rUZPPgxYkNTHPaSY1Eyz9R+RK98ZDKhE0h7o/b6KEipjRiWdTwnZRO2A2oC2lnn&#13;&#10;JCWCsC7zdWHd1umTcaxqzJ8k1BpxmSYq1Ldo1YgBaUJBCIE8z1ldXaUsy+a8Ci89MWCWsXjmzJnG&#13;&#10;VZQEiCQO74czp+f45rOLsLECpUIR6/q5KpQuin4i5CbEvkz1/sh8Hh2jVNzNMWjw0U1UO1qjKEEj&#13;&#10;cr2IG+4WjS7Y/qH0sDSfeVp8J8gVRHe6SL3kC97Ay0EES+fQxcVFVldXL6aI1zSpY9pzRYSlpaVd&#13;&#10;94vIvsdeRAna4eJGQLdjOvSa9RQdkKKDtxmEuhdmiN+B8hBzYYOMMRr7wt30856FsOPiR8Cqi65o&#13;&#10;JuZxNDG0ytKC8Nz1dJbxM8f73gznHL1ej9FoRAiBf/2v/zWf//zn+a7v+i5e//rXzyx6p7FzUH1L&#13;&#10;W1ruVfbqwG2595kqgt0Bl3VLS0tLS0tLS0vLy4KyLMtr165dOXHixPHUQyjNqk/Fm9TfCWJB5yMf&#13;&#10;+Qhf/OIXGY1mb7Iei2KKhpCmFFNK7OFjZA3UUPoCtYf52R+c522vyjlptwjDdXIZYiSwLeAsBKNY&#13;&#10;DKgFhTc+knOoZ/kv1+CZjRjRFAUSIYMY37WPfZT62EAsqp47d64RHaaJCwlV5dSpU/30emlmeXrs&#13;&#10;5cKkODerCKaqjSuw0+mwsLDQPDZLZOYsWBVe2DRsZR0069CrtqIuUpzAVp4e29HF0lRiLaB460Eh&#13;&#10;v8stP8pSObI8h1uPromP/y+PMg45v7/yJZ6+AjjXREYln9nOqDD1z603IkW/pcKeiLCyssIb3vCG&#13;&#10;qes3+TxrLT/3cz/3C3vdRlXln//zf86/+Bf/gs985jONkJ56xu1rnNe5h4NNmug+NPa8CZI1/Wgk&#13;&#10;7HQmauL+DsAF8coherOiE8zW+ykqimJC3K8jkADqHOMS8mLI8V7FX3xTwfGe5ye+VBGqEhvWEPX0&#13;&#10;alfRRha1xgAgEHw9kkMa1wbVsOu8N3luGAwG9Pv9XZMvgJmcHZPL9/t9zp07R6fTAaJAfBAihLv2&#13;&#10;LA8/PId0DG7uBJZNZDQid56ggSqzBGMJKpgJoUDQXT2z7hYmub+aY+H2DorTi/UvuutmgvSATN7c&#13;&#10;E3GIEIV7EeHixYsrWZbtcmzfijSeH3jggV33p3FZFMW+ndEdvU4B/DcHD57K6PoOzjk2OYSrlHmJ&#13;&#10;fcFETRx7akB8jPBtXLMHQ4DGDVaaHk4sHQ95qdAZQV5x4niP8uocnXKT3JWM0H19F1NVhsMhnU6H&#13;&#10;oij4hV/4BVSVp556ite//vUzTUqCOzd2WlruNdo4xPuP1gnW0tLS0tLS0tJy3zFZ9B4MBisnTpw4&#13;&#10;ngSdydn4k72CEn/yJ3/CH/7hH878Xtt1Co5uj+Ls8AywhnEwGBWMlhAUJYpaV4aGwoIbblOQIZKD&#13;&#10;jgmaMSajU2ySyyZCiSh8+C8eZcP1+MintnnmM54gJRgfCz4hYPZZ9knFLVUlyzKuX7/OeDxmPB5z&#13;&#10;/PjxmaLm6mbs/eSQmrz/5cqscYgQx8nq6iqPP/44w+GQoiga1+BBcNwXVGuGi8VJMms4G67WrbOO&#13;&#10;UG6XyEIstiqNxoogGJ9Rl6Hvqg6SWRhdGVJ05gGwo0vMZ12WD3mefmHHIVIbcZLGgxcbe42Film6&#13;&#10;g6XxlI7l1dXVxsk5bawdxFg8d+4c//bf/tvG5XMQAmikdmFu1PKCxB5HKhkBi0iAUCK14KJGcCFD&#13;&#10;JZDj728TGESnJDtujRgrG3vphbpgruowUhuEOiAd6HYBHTJfwD/6/gVGpeOXnhuxsuYRKmx9dlXA&#13;&#10;KLHzk6Rqe+0C1E50jRH/f2M0XBojg8GABx98sJl4caPwMG18ptdJTpwURaeqFEWB935f4/Hy1XWy&#13;&#10;0YhRpQw9zGfQ8UAmGCOIxr5g1hgIEMTEsakZmWZRWZS7rMYfAEu1CJb679GcbxM3c369/J1gSSwt&#13;&#10;y5IXXnjhalmWY6Az+Z3oZuMw9UQsioKzZ89y/vz5ZkJRVVUHEg2cUbLQ6fL0wHDskGMxy7EIYqOb&#13;&#10;2LgSEwKFDxCUTBUMuE4HJSMPZR3MeZuoQBCGnYwyt/TGno4LDItFtvM5TDkml7q5pXf05xUpS/Dx&#13;&#10;GmSgmexxu1hrcc7tOpZXV1f31P+vjUNsaYm0Itj9x9QpHe35saWlpaWlpaWl5V5mMqouObzSLcRI&#13;&#10;xOQASYWEWxUT9vr9WNk9G1xUIBjG5AyZw9iCLAPMNnCN8aVn6ZdPMycl+C6EvH4hg5ccZ2MxUeoY&#13;&#10;L9yQrh3z6JGSrtum0BIYEyjJEIrp895uvf51QT+JYT/3cz/H4cOHed/73jdT4SU9/8bZxwfVK+RO&#13;&#10;sZc4ROccp06dYmtrC2st4/GYra2txtWxfwKGiq2RI1TX8aaWNt02+UIBxseoxGSaAkAwIcPo/j7/&#13;&#10;g8AYQ5ZBwKEGTtrLnHRf5+z8FoSyKQwmoWKnM08dIDVjcS+NxeQ0PHfuXBMddSdJx0G/32/E3SzL&#13;&#10;6PV6Mzt5bk0s8l7YVLwFby2l6RGkg2IJInGZoIjU+00VRNFkD7vfqaPKDIHUURGi0BrExjFmbdxX&#13;&#10;FTAiWmjHcdGeVBzueJZzhZGpRZDAiNjq0aoFzWIeokKM+JzsyXfrD+HrX//6i0SqdN6d9VxpjKHf&#13;&#10;7zd9CtNYLMty34LspS2wWmJ783DsEcLc0Z0el/WPihDETBzAUvejfPme52clbVKKQ5zdCbYj8N+K&#13;&#10;aZebyejg4XDI6dOnl4qiEJjdLTgL6ZpVO2lXkpt5FifrV77yFX77t3+7cdTDjrDW6XT2vZ5/402G&#13;&#10;3/hez7c/0GEhn6e7UTJ3dUTu18iKTYxskIVNMjcm8x7r0+Uwit77nwoSj2OpIw+1VtUzHZPrNmJK&#13;&#10;yALBWLzAq4+OOC4b5FrhNcy0D6eRxOwUz11P5GpE71m4MQ6xpeV+pRXB7j9aEaylpaWlpaWlpeUV&#13;&#10;TSoeWWubGfYpvk5EWF1d3dNfQXv+fmyAHDpWWMRQBAshZ6xdhixQuQ7BQazQCoNNAyWxr0qoGoGg&#13;&#10;CEqniv0lQjYm4MBDL2yyKKs8snCdOTckD2PEekwW8PW/gyJF/8HsfzymIsvS0lJ/svdaKrZNzjJ/&#13;&#10;OXHt2rVr4/F4BLeObEwCqrWWU6dO7Yp63N7ePpB16THkENtsblyjkHWCxBnuqg7xbqco17gTYpHf&#13;&#10;+hzrurE4fxdRr2S5AB5fOYL3qHM82AvMBchrTaKeQ48QI0sMScCZXqhLx/lk8fWXf/mXeeyxx3jf&#13;&#10;+953pzZt13unc0OKQNze3j6guM/4GqvrcdsErcUcR6YVVgJaGCS32NKSV8J8GNHVWJTF3vsixMER&#13;&#10;C+JmojAeEEJW4DTH5znBZGhuIDdQGDCGwm3QDVucmVeQ1OcqfjKl1tFrIUM0w3hL7oWug46WdBhh&#13;&#10;pwhBly9fflFs5l4K1HmeE0Lg1KlTGGN2iWAHIZJc3Ky19rFjPC4Zj+O6qjFoZrHGU/gxWfDR1Yxg&#13;&#10;NGDFIWaEyEH0hbr7JCfYXpEp57CNjQ02NjZu/nwRvPe7+gyePn16GaII1u129y1oqCopFhpgZWXl&#13;&#10;oohQVdVMIurf//t/n/e+972cO3du1/nYGENZlvuejPDNSxnv+OYOC1mgKiuCjUZLa8CGOFlCjaA5&#13;&#10;aFG7r7wlD4GOllOPwakYBfEYKkQcaj1YpWBMR4eIdXg3xo+HmAyOz0FmLCcP59iD0ykbASxFN6+s&#13;&#10;rOya7DWNNg6xpSXSimD3H1NPxYcPH96Va9/S0tLS0tLS0tJyL5FEClVt4unyPG8KCZcuXdpTM47b&#13;&#10;qh9InBEe4i+xfxMVXkaEYLBhEaM5lorBZpy+bMwYI5uIicUnG5RMJ0SOVPAQ8MHwTacy3vtdh/mf&#13;&#10;nzzMgoOuVzRX3L66UNycvfzxWJYlDz744CM//MM//Lc/9KEPfSQVaXu93oHEJB0EkzGNyRV44cKF&#13;&#10;mcZGKjLfqdrSwmLGax/s4cZjujaQtCHJFFUH6kAcajVmCZqYz2WCxYQC0dl6t90xxOCdEJzHmBAF&#13;&#10;HB94aB4WDCS/3I1ykaDE3MdbC0nps0uF/yQkXLt2jdXV1Tve/PzKlSt87GMf45/9s38G0Dghut3u&#13;&#10;3l5ITBMJSZFBZilY4FinxzN/t+IzP+qxmmHUUEhJpiU5jgwPmQEjpH8tN1DnhdrgyNRh1WEJsT+Y&#13;&#10;WLxkqBpUJJ5b6wjFUItk3lgclv68peMLRA9Tcoyy6FL1QKUDYRHje2QhJwuGPIBtupDdmp/92Z/l&#13;&#10;ySef5Kd/+qcb98ykkDWNZ599ll/91V/ls5/9LMCuPo6z9nXaIY6gHMjEgl1ksDWHWkvHjjgdznPY&#13;&#10;rEMni0KhgDFQaFULDa+8UZic10d6ylx+QxwiumtrNf2/trbqjBF8066pqT+ptRbvPf/0n/7TX/+P&#13;&#10;//E//qcnnnjiDaPRaN+Ce5ZlZFnGJz7xiU9evnz52tve9rYnvffNRJVpr3/27NlGyJ08J6cxuBdq&#13;&#10;zxXxy5AFmzEYgxYVPQkccoFMBPIM66FbQSYmZu9mAlnt0D3ocSjx8gramD6FQO4rrI4hC8j8HKWH&#13;&#10;P/+WY/y/T30nH/mfHqcMO1/Z9kP67MfjMWVZYq1lMBjsSQBt4xBbWiJ3+rthy8uPmaYE9vt9nn76&#13;&#10;6Tu9Li0tLS0tLS0tLS0HTiq+JLeOc25XcXEvsXdwG04wD5RQhoyKQwiOLGwTpMLX6VvqBK1706xu&#13;&#10;gVoIqgT1iO0Q3AImwJwbIprhfB/BY7IBijCm4PEHCn78oZP8twtD/u8/XmNUKVVwFJmhcgfvBJn1&#13;&#10;j8ckBhRFcfiTn/zkL1lr+cQnPvGJqqqqkaiC+AAAIABJREFU0WjUuBbuNpPuifSzuro6eOihhx6d&#13;&#10;dZZ1v9/nc5/73IGv21971xm+702LHJPzzJvrWACJvY1c5fAETOo9ByBaRwkGCAbEzjD98Q6iUU7I&#13;&#10;MovNLOBB4M2PdfnfOn1Wrjv+z//0PCCUWCxKB49qAPFME8EmHQfWWqqqwhjTuPLW19fv6OY55/jo&#13;&#10;Rz/aRNdBjP8ajUbNejVjPLZpY746iWDZtKv1RvQgzynKuK7jwoL34CwbY8PyoZLO3U+2vOeJmoUi&#13;&#10;tQfMiCFoFMM8gpfJ/kfJJ1a7/VCWFg3GC4pFgVGZUQFeAuBquauo3YweJbBNmOpBef755xkMBnz1&#13;&#10;q18lz/NGjCe99xQR4Qtf+ALvf//7McbsGvtZllGW5Q3Pt3EiRRFADZRzGAJdhgQRRiZHvKNDwCM4&#13;&#10;6bKy6cCUryhh63bpL8IzV2+1RFK/pI4kreet1P0Zb8ZgMODxxx+/6ePGGIqiaNxg73jHO94B8Mgj&#13;&#10;jzzyhS984fOzxhbejHT9s9baw4cPHwkhNGNxlujj48ePE0JoHErpOZOusN3rlwEdwIEZYzSno/Nk&#13;&#10;OGATL5YROUECWFjZihGjd21Kh+w4cQWPSoymRQOd4FAVVIUwDmRzkPtthpsbLB82zfV5v8Z87z1Z&#13;&#10;luGcayZ47bWQ3+/3+yIiejA25ZaWe5bWCXb/MdOfQu1EgZaWlpaWlpaWlnuV9He+c27XLOVU3Dl3&#13;&#10;7tydFcFSmUFC3YlGCAS0VsdUS8RDIT2CznF+o0dpoDKguaMKFYFDqM5RaIw/gxwlq/vcKGWoKLqG&#13;&#10;xe0NXnd0mw++5yz/+994mGJxjq07IIABbG1tNfFN02opaTZ46mGxtLS0nGa1vxwEMHjxNiSBNLnC&#13;&#10;ZiGNjYPutbF6dYueLbHBNK2/cKAuYLMueT6HYKJrxYAaBRMAH4vcd9kJJmKx2RzBG8L2iFBVkMGr&#13;&#10;z3b4S3/mYb7rDUsTxXVpfDMxss43kaDT32enyJpEbxHh+eefP/iNmmBpaWnX+AkhNK7TSWEMkWiv&#13;&#10;ySGjS04XIfVQClCVsb+UARkXIEdZlG1OsMXF9bZeuS+a47GOCtXooDPq6x5hoGImfojjTkE0gELQ&#13;&#10;Dg8vGk6ywWE2AYc34DoFdAXYJgZ6doEimjLT209ZvRACZVkyGAx2iV7pXJIEsRspy5I/+ZM/4Zln&#13;&#10;nmnG3WQvsV1O2wywjceruakfoMjrbcYSKKisQQtL5je4PtyaeVe/0lmq+4JJ6vtV3z/pBdt9z2zH&#13;&#10;7jQxI42LPM8boUlVOX36dP/GKM3bYXJiUIqOnuwJOm29Uj+6yftuHMtA3C2WODmDeZBOs6sCSpCA&#13;&#10;tYBE8dhg6DnH9bWXwXeF5ATTqHEGiD0ZfWwBKFmGd54A9MyIbzX/jbd2v4ZXKA8omTo5RVO/v/X1&#13;&#10;dYbD4UuIjDes+sRn07rBWlri3zFra2t3ezVavoG0IlhLS0tLS0tLS8t9QSoOpN4pCwsLi9/7vd/7&#13;&#10;vd/2bd/2bXt5nb1G3gkw72Dex+KiYvHGEcSBlCBVjOwJAIbBqBPXN4DkOZVXAgZPEWcRB48wRBiD&#13;&#10;j31ayk7Gpo5Z2LjIcr7F2994jLc9cZgytrS6Y8w6izI5EtJn0O/3+7P0GPlGcuNsd2MMFy5cWBmP&#13;&#10;x03RaRp3Kg5xc+0KJ92zHDLr5LUuFDVQT6jK6BgC0BjhprUJQY0nqmV3X0ARm2GzDKmNaSjMjUc8&#13;&#10;VKzzmt4LGCCGAR5GOVTHYSmijlmmz086DvI8xzmH9x7vPV//+tfv6LZB/Jt5UtB9UTFSiA69CkwJ&#13;&#10;jjGOMWINZNArxmQ6glD3XvJdcD3mDHTwXL55u6CW20UDRj1Wq9hbbdetw+IwVFgqrAiq8xwvAocp&#13;&#10;mafEZJZifoHgHL4cAR7F4xEqcsYUVCbHz0OYm7Iq9di9dOnSrvOQiDTjSlWb3kwhBIbDIaurq3z7&#13;&#10;t387H/jAB5rHbnZuFQWjCuJixX58OP7YDYLdZM3D2ICEo8BhxlaoLFgdcXmtxPm7fx65myRJ60V9&#13;&#10;wW6mcCaRrElOvLUUOsv1NAlTk326HnjggX5RFDcVSmcljcHBYLASQtg1jm6MOExuNOccZVnivefU&#13;&#10;qVO81PNe/Eb1rXigqiNvQYySG6FSz7YHp4DkWJNzGM+19ZfHdwYBjGZIyPAmw4uFABqi6y/v9Kgq&#13;&#10;cF7REJiTId0iQ++gHXuvjpZWBGtpibRusPuLmeMQW1paWlpaWlpaWu5VUrRUKh4ZY+j3+6d/7dd+&#13;&#10;7XcXF2/d6X4yyieEwNLS0t7emzjzTOt4OiGaczBgnamL/cMYl+MfZGO4wHC4zmInwFwvxiZWBsGg&#13;&#10;wcR4LvEgBg02RiyVY0wvI+sUyHbOKTlHp+tYWhCeHWdwh/qCrays3DK+KeG9xxjT9LA4c+ZM/6Xj&#13;&#10;ke4OadY7xALf29/+9u9+73vf+0NvfetbnyyKYs9OsIPm4jrgPd4FMkMcQJIhYjGmQIJG05cEgh0j&#13;&#10;dY+eqJaFnSrsXUKDMtwsybKMLqAd0Ax0u+SYv0woNurycOwnpHXgVUqQMkyXwSZ7H6VCcVEUjRPm&#13;&#10;s5/9LM45Xv/61zeirIg0Y3O/zr1+v8+FCxduvkC9MeKjkyBQIZjGCVaWtUhB3dJGHa5y/IXvXOC/&#13;&#10;f0POQye3gDsrar+yiQGFtbUL0SSwAnXXLi9ZXZ+vi9WaPImKwZHriCcegr/3/QtcGpZ88N9fpdxW&#13;&#10;yBWshXGJasD72BnLkRE0gK2YmodYc+HChUbsyrJYrrkxYg6iGNLr9Th9+vTM59BOTCFl27r4SzUX&#13;&#10;t9VeB1GKHJwzeL8dB6kW+Eo4idAJyuUN6B+ZbTteyfRrJ9hOz68bdbAbP4/4/2lnmFmKsemzTue5&#13;&#10;5KzeT2/NFNnqvUdEWFlZGQBNpGZ638nvQiniNY3NZ599lq2tvboF41GS9k9QjwsOEMSAsfG6VmTC&#13;&#10;//pnTvHI6S5wF3v4iMRoS6gnlkgdPyxoPK1QBcAYLDnBB4zbYlHgaFdYH2fAnemBOhgMeOyxx2Ze&#13;&#10;vhXBWloiKysrvOY1r7nbq9HyDWImEexOzWhsaWlpaWlpaWlp+UaQRLAkwhRFwXPPPbdy6NChqXF8&#13;&#10;qVCeZlkfP36coigaQW0WSmLhZI41BGHYiTpGVhlEBSW+jgDqAy+MM470SrY2t6h8RiHrGAJe5gGL&#13;&#10;sesIFeJOgRacWFxl21WEsIChQ2+8RmYdS4csz145WAFkUrxK0V2zCAjee0IIWGvp9/vL6TNJjd7v&#13;&#10;pjMsFf+S0Hn27NkH3/Oe9/y1NKt91kjEyTjEVLQ+CC6uKXOufq0QxwyaIyqIMSghugxUGtNXEMB4&#13;&#10;rJTUNsO7hgj0ej1ELLq5iSh4yfACdnyFY1nJsR5c2wYoQDJUDYZAXr/GtNGRiriTLoV0673nLW95&#13;&#10;CwCf/vSn+ZZv+ZYXFXP3K4RNrSnWlfKMmEIXKKlQtFa+zE5SIkYhEyWgnD7Z41teZclG23dKy75P&#13;&#10;kBsiEYVGrNCYb2ZCBWhcLAlgzSIVmd/gzELOu779CCvXxrz//7mKsRCMharCKIh6Yhc7QwmoGort&#13;&#10;WCAfT1nDLMu4fPkyVVWR53HkpzE6SXKnzs3NkWUZy8vLXLx4capjtUmhq4WbgusYlMrH/4/dWaAL&#13;&#10;neeiXTEcgWA4LGMK9bxwn4tgUkfgJSeYIPH4TY+Twja1Nn7uOHN3lrg5szoSUpyz956qquj3+/3J&#13;&#10;SRzTnpuuT2n5yfFljGFra2swHo/p9Xq77k9MPifLMp5++mmefPJJrl+/PtP676xMwDAmTRFSFM8Y&#13;&#10;A4wMEBSKnJEqP/zOs7Gf5PguimAAWgCGzBtUJK65xJhr0fjJKxInN0wo38uL8NxanPI0azzmXthr&#13;&#10;X7Dlusj7cpqM1NJyN2idYPcXbRxiS0tLS0tLS0vLfUH6Y997j3OO4XA4XFtbW5ulAJD6VyVhY3l5&#13;&#10;uSk23VigfMn33vWbRk3CE908dPDWUhZw2pzjUf0i1y7GPmG5sSzMFeRmg5z16P6SAgARRcWjBEbr&#13;&#10;FrcNahUszDlDdxvOzgds7T7bG6lYs3Mz6ZbK85wsy7hw4QLe+5n232Th7b3vfe8P/dZv/dZv/82/&#13;&#10;+Tf/VopSutukcWGMYWVlZZD68OylJ1iaPDi5/CzjYxqDTWIPEgXVgkAHLwZnBBiDVojLMa6O0gSC&#13;&#10;gWBDHTl193upbA9LKgcYCxn4TgZzGdYN6UrF8mIadQFUUWzTQ8/bjGkF5MkxNBkfN3lfEm5TAbks&#13;&#10;yxcVgW+XmSaOSmzJFMuoLhZQa2tB01+GWFyfZ8wJNjCb1zgZLtPR4b7X8X5GBUrpMJYu7OrWBdSl&#13;&#10;a0OoPWG6I2jUghEi6EKHsRvTG63xqnwTUywSzCFsHi1Wcx7mgpI+RR99u7FX0AzrmMbwYDDYFW2Y&#13;&#10;BN64GlEAKYqied7x48dnOod2gDnqmdAGrGyTM6q3GajlO7CgkLmSeR94xxs7fPivLnD6eH7T176f&#13;&#10;aOIQddfNBOmBFIc4mxPsZkLGZF+tydhXiNfWpaWl/qz9NdPzJpdP4+vUqVOH/9W/+lefeuqpp36j&#13;&#10;2+0CcSLB5GSBye9LafLIgw8+yPXr12c/j6avFwYMJZZqwlUXO6Zmabq+VbwfE0YvcHT0dcJddjWn&#13;&#10;lZe6L1iM7PWoGKivWU4EUUMepNnO/mKSoA8uEnFyAlIbh9jScnu0Itj9RSuCtbS0tLS0tLS03BdM&#13;&#10;Fo5SE/nV1dXBLDNg03NTofHMmTOEEGp3y/SiTCk5I+kSCNHBVVFbWzIMHcgssd2KIyNwdUvQogAF&#13;&#10;P9pGQwCFkVXWOjAmg8rgzTZVMaRn4aiFPIuCRyGGLMDyQuyzJE2w3ORv7GTNiQEyhBxLgZDRFGzq&#13;&#10;hSdFrBS99LnPfY7f+73f49Of/vQttz8VbpOI+OY3v/nN3/d93/d9Tz755JNJaLrbTI6PwWAwSJ93&#13;&#10;Ek6n4b2n3+8jInQ6UYwSkSbSbD8MNoAQDV2qc0CPIAY1JroOZMd5gBrQGMcWBFQcIu5OTD7fE0We&#13;&#10;RXeLydEqI5QV+IpAhjMF/+SvGv7g78J3PjYCxo1060VwYiZcPLeHtZYsy1hdXd0lju03BjExkxMs&#13;&#10;GLxKbO2Hw1PGY9uDWsFlQolByCh0zGHdZOvqEOu2MXL3heJ7mShqSZxIQBK3ZOdHDEr9oxYVC5LF&#13;&#10;H5OBsWw7h+sIdjQkdyXLRwsQg3e1q4ZUy98C1omS0yGcz6nc9HGW5zl5nnPhwgVeeOEFtra2Gmdj&#13;&#10;EizSuSidV4wxLC8vz+RkTHK4hA74w3gtcNQRnICRK2AG4CtwUARHTz2vPtvhHW9e5NBiccvXv19Y&#13;&#10;OnTDHbvnizDR9OqlF7wJX/jCF/jgBz/IBz/4wRd955jkRufW8h6jm4wxu665IQQ6nQ7Xrl1be9e7&#13;&#10;3vXn3/jGN35LusYXRbFLgJ2MSEzkec6xY8ea695sxGtV+i4idSPLLBdUHK6qH3BrINsMX3ieI+4S&#13;&#10;5m5P6BCDkmHVkKmQqSOjrI+9eExq/eWq7uqHCvQXkzh+Z2hFsJaW26MVwe4vWhGspaWlpaWlpaXl&#13;&#10;vmCymJRlGcYYLly4sDIpftyMNOP2d37nd3j/+9/PuXPnmnjF1JtjKhJdAQGwCoUHVKkQVDO0N8cP&#13;&#10;vXOef/8hw3e94Qh++xCyBUXYaaceJFDZWhRASGXXMDKEsosiBB0y6nS5PHeG40eOc4QePeaBQ1g6&#13;&#10;FMRSjaTeFk3hdDIqbPJnZx845xphxznHb/7mb/Ke97yHn//5n5+6/5KIlmK+AE6fPt2/21GIN+K9&#13;&#10;5+LFiytA0+Nklhn2qc/U3Nwco9GoGTNpn+2HoLC6Wa+fUZxAlY0ps23UjsBs1xVug7g5CL041gTU&#13;&#10;+JjjdZfJsg3QAWoLVI6RS0YuHrUGNTnf+oDhm5fg7BGP2ChAeAQxFiOybxEsRYedP38eiKJYnueo&#13;&#10;6kyf7zSmi2AGfEZQ00R/QWiSKr1XnBOUDKHL6WM9/ta75nnHG7p0nZC3UYj7JmdErsN4PAjRlZh+&#13;&#10;xEz8TDhhJ9BaLMAYCPCwzGO3j0FYAMnxkjxgGyCbxHJLgTLdyQjRdVNVFd/93d/NAw88wKc+9alG&#13;&#10;rEgilzGG8XjMeDxGVbly5Qpzc3MzxZlV9Q9hHvwxAt0mGDIKEdGyJvV7vWrZ8lf/bIdv7hccGUFR&#13;&#10;3W0Xzt0lbX0Th5icXi+xrGLqxofxWA94poW6Xr58maeeeopf+ZVf2dN6nT59+rSZ0YbV7XZJMb9A&#13;&#10;EwP84z/+4x/8xV/8xf/j2rVrI2MMnU6nuW4753adI9N1bTweNxHHDz744Gzx0E0iYAyGTVN00oOV&#13;&#10;8zGdtCggyzE+kAfl4vUQ42D93b+WNdci1doNRn0e6YIYgnEEKow6MIrP4fSR9PnfmfXfbxxiS8v9&#13;&#10;SiuC3V/MNC2xFcFaWlpaWlpaWlruZbIsI4RAlmV475mbm1t8+OGHH04F8GlFgFQA+g//4T/wq7/6&#13;&#10;q7tcQzMJOGLA5pQmUKqnF2BOYYQySp2P3BgXhNPHehgfkCCYXgehJISKkCmFjuhse7JQgXjEVLFg&#13;&#10;qRniO2AqyK/jsoKh6XH8qCCMsLUPQmsRbtec5NQPhx2vmKB1kb5efZHY/2SiKJZcXePxmEuXLk3f&#13;&#10;BXUBNxXUiqJgeXm5XxQFIYSp/WzuNKnI7L3n0qVLl0MIrtfrZZubm02R+WbjRER4+9vfzvPPP89w&#13;&#10;GGPrklCYep/tV+gbbMbiqxclGIOXAMahSUWRAMHWTrDYiwjxqNHpDbW+IaQR5WOxvc6Zi/GHAVuv&#13;&#10;5sOHNjgR1tlWyyY5Rkwj2O6nfJg+34sXLzafo3MO7z2dTmffhcBZzBhSB8+NTR0hqooExY4ALD5f&#13;&#10;pAow8obOHPy1P2uxocS6KHjcRq5pywSyzwK0RVCvqAGscHq+HschCmcqlqCCqac7BHx9ru0RnbVj&#13;&#10;ahnqpuR53pw3Ll26hKqSZVkTQ5fi6Yqi4Cd+4if4+Mc/3jh7pkXTegRHjuJA1vA4Ann0HqpgCRi/&#13;&#10;hdROuNc/kvN3/tIih0eezkYVj+DuvnbhPU5UOfsLGWoqVBQbwKjgTIbmGd3xNqCMOEw8Y6UY09mF&#13;&#10;9s3NTTY2NlhcXJy+cM3y8vLy+aTw34LRaATEcZbEMGMM7373u3/giSeeeGO6xqe4xCzLmh6ok25w&#13;&#10;ay3dbreJUjx+/Pjs1/BmiApBJJ4HVaOmZDQ6qUoPYugpFKpcugo8xEGmCd4WKgHVgOCwtbdyRwTr&#13;&#10;IZSoVKQkxFon43TjBDs4EWyy92jrBGtpuT32KiC33NvMJIIdPXqUubm55g+6lpaWlpaWlpaWlnsJ&#13;&#10;7z1JbAH4yZ/8yZ/8sR/7sQ8AM8VIpeipfr+/q99Qeu50J4nG2cOaIt7ihGahpGAT7yxlOMzKlRJv&#13;&#10;roGAc4IJOYXpENTjsoDxno4HCDGpULWWqzz4WJQRAyYMsXKZV53MOcwWHQzr9Aix/Fn3uNm9hpNR&#13;&#10;TnKDEywVVo0xFEXRFNKSGHblypUp27+bVEhbXl5erqrqZdGUPQmlP/iDP/iDjz322GNbW1ujPM8X&#13;&#10;er3eTGPkhRde4Gtf+xp5njeOjtRL7iCcRisb8MZ+jDd0RghWURvwAayncXtJyGN/Eh2j+NiPRqTp&#13;&#10;uXK3CCoEFCMOi2uKg0mWDQohxGJhiK3tQOJnYoLDGoMLt6/mJbH785//PL/+67/O/Pw8f/kv/2VE&#13;&#10;hNFoRKfT2XNvsFQYFhFOnTo1dfmMAsVTmTGoxs+tjs3Sem+oUYI3XFxX5nULEzz4LhIUstYOdjfR&#13;&#10;AOpCPI2L8rrFVf4U5aItuJp18LUb07ANlPH4I8WkOaYdgEnkSly4cKG5PxW700SC0WjE0tJSc45J&#13;&#10;wtmtqOhQcQRkG8zVOv6xqPUZwRpFLFSVJwOG18Ysbq/TCQ66Fczi9HkFI0A2muNkkZPPXWGklmIr&#13;&#10;iqsqgJs8P0VPYFRMw56lj5WVFb7pm75p5uX7/X5/FhEsTQRK40xEKMuSS5cuDbIse2OarAI0bneg&#13;&#10;cXBPOmeNMY0b/vTp07v6hd2MZMIMCIglYOprQH1/IEYiFjneCWeO53zrA3McOzECsxl3610VwtJk&#13;&#10;hN3TMoIEvGR4CQTj8Br7BHoRNnPL0SOpEeydoRXBWlpuj9YJdn8xc0B9v9/nmWeeuZPr0tLS0tLS&#13;&#10;0tLS0nJHmCwuqirnz58fTAoU03pSpWJ3cntMFntmcpAEjykdiBJy8AGqAIKjwFGFLmXIWV33iIDz&#13;&#10;lk6vIJQefEDIiKl2qfBSTzOWAOKQzGKNQcv4/NwEjI44XJR0UMrYISpuy064IiiYlAx2w0x1w4QM&#13;&#10;JmCNbZxfEAtkxhhCCJw7d276LqhFiFRMG41GHD9+/Hi32y3G43E5WVgLITS3sOOqupMkMe5Hf/RH&#13;&#10;f+wtb3nLWyZnw88igj3yyCN86UtfaoqCaVtgR0Tcj9g32AIsscBmTaytmmhCqRv91F4/RfDYurAt&#13;&#10;UAtht/3WB0IzK17qsVgPLlEF9XEoG8urDsEjeK5Jxlp+BMRBdaXpsHLb71+7Z/74j/+YP/qjP+Kt&#13;&#10;b30rf+Wv/BWqqqLb7TaOiGmEECjLsokLK8vYD2ZpaWnaM9lxDcR71Mc/xxfUAYG1DFQFX1lW1pVe&#13;&#10;GMbldQFUUXV3/XO8n+nmBoeAKcB5lucrciCvKsgtmgmh8hjiedWyTSCAGYMdx1zTW9TBUzRdErtW&#13;&#10;V1dfdA5J49h7z6lTp5q+hbOdW3w8nkSxwQIZ3nQJEhjrCBMCPYEFC4c8mLWS09UWqoFQlUgBeygh&#13;&#10;vTKxIN7RnzM8t008lgPknTzK+aMKUUVwKHkUwSTseQ7CYDDYswg2y3LpOpquZ+l2ZWVlYK3d1TdV&#13;&#10;RLDWNi7uSdd8El2feuopPvaxjzXLz3qNEzSKyhi8xOMlQ/EWKlEYlSAFb3r8JB/5H89yolqFrc3a&#13;&#10;uX4XkUCgIoZbu7QxqCiVyePxTiCkPnEaZfD+4u7A6YNmr4X8vfaRa2l5pdKKYPcXM8+haCcKtLS0&#13;&#10;tLS0tLS03MskQcVay+rq6gB2GsRPnb1cFyf7/X7TEysVg2Zzj2jTJD32CIlznz1QkhEIHOIymxvr&#13;&#10;ZNkcfuTRsI3zFahg8x5Gc0QtTVMNSfFedXHcV2BidJx1yoKteN2Zkl/80KP83k9/K4ZRjOoxOWp2&#13;&#10;Cpk7MYhpTSe2G2r3Wow88t6TZRndbpeqqvDeE0JgbW2NtbW1l97yet+m/Zz+n9x1f/qnf/rl69ev&#13;&#10;rz/++OOPpuXS42mZb0TPsNTbbWUiGyX1jZqluJdmwmdZ1hQOp8WTzcqRrlD5KG/l6un4il4J8yND&#13;&#10;Vlk0WDQrobeBzTbIZZNCPYW3GGTnQ76LqBoCHQIGKBF8vVoBQclEsJLTUY8FTnQBa6HooAfgpksC&#13;&#10;bnqdwWDQFHenieDp+Ulw6HQ6QCwE53nOv/yX/5Lf+q3fmmEtXDzy4yFVnxUmOuJoFCkCnkBgsC6E&#13;&#10;AMoYdMSd6ifTMhvqPeo8VemobOAvfGfOb7z/CH/vB45AryKwRagdYBlgKIkRiH7HAnOr16+F9zTW&#13;&#10;boxpSuM19VZcXl5uhIqZEAfFELEVuRZYtSA5SJY61GEMdLrwxMMdHnxwHqMeg0Iv5wAMrfc+Ejur&#13;&#10;9edBvG+iWkNZ4ssxIYmVKfpOaxFT9nb0psLsra49k4/txdkzOaHj8ccff/yv//W//kOPPvroqybP&#13;&#10;sek6lm5hxzWfrnMQe4yVZTmTE7F5f0gzIlCte1dKdP+anfk6EALX14YcCdfoMsZpBll+09f9hiH1&#13;&#10;uVsFVYMqiFRkrFHoJl2n0bEfeljXYc45Hp4Pcfvu0Cpdv36d7e1t4NaTbSY+e1maPnOjpeUVz8bG&#13;&#10;BhsbG3d7NVq+QezJCdbS0tLS0tLS0tJyL5OcPSsrKyspQirP85lcICEEjh492sQJwa0LVDc8G9iO&#13;&#10;iXWhIKgSqOrCYx5FAEasb4DbqijyWJu0XlEnaOUx0qndMPUfa42w4VDAVWOybizOGw9zeWBrC86c&#13;&#10;XiCoo5cL4ypEJwMGyKLDS92uYJ90u+MXi29kDHjvmp40ECOSkhPm4x//OM45PvCBD3Dy5EnyPG/6&#13;&#10;hUzGKyVSEe2RRx55BODUqVP9r3zlK19LEYupGJyKvgclKN2MtJ6DwWCQ+p6lniizFJlPnDixy62W&#13;&#10;ZRnGmF3xZi8mdWELqBhUDCYELIFgwGfwI2/p8svvnIsiiCnJVcl9ek2z+6VexuwWWcNOsxQA9agX&#13;&#10;XLD8d9/a5/969WGeubzNk78GjEeYWsc7CCk0OT9Tcli3G5scZVk2te/b5HhOrsaqqvjoRz86U2pK&#13;&#10;kHoL6mGiZCgZFaMYZcp6bDElgFoGa4bTc74uqIfaVbLfPdByu8RWYAJWMOI4sZDRW1jg7HYJ2yVY&#13;&#10;gxKa7neGAKYEagfYHk9fL9WrJAlkWZaxtLTUCGfJ2XzLc2R9zEXxtYriVhLoOBU9pNXzjAP8wvti&#13;&#10;1CLXvgbW4L2QCbc8Ru4L1APCQ/Pw2YoJwcaRdwusAypPPMhzblf22Gufmn6/P7OzZ3Iiyvd8z/f8&#13;&#10;Dz/zMz/zT9JjSeSa9vw/+IM/4B/+w3/IV7/6VYDGGTst3jg9stN31IAYBOhoIM8MYbFDtTWCsbJ2&#13;&#10;5RpLW1fJOx1KYzCSIZSzbuodQAkmuuEZLsb/9zZBA7msx21KFnoxtTMbTi5AZsDdQSF5MBjw6KOP&#13;&#10;zrx8v9/vr66urt65NWppuTfYa/xsy73LzFfk1i3b0tLS0tLS0tJyr5OK1y+88MIAYDweNzE+t6Is&#13;&#10;S37zN3+Tf/Nv/k1ThLTW4r1v+mJNo3kHhRQ+GAQ8czgWeepvv45/9EOPkWULFNqhGoIRkCyj8h7j&#13;&#10;C0woaKIQ02umHhsCeEW9QIjpW/MGzsqzLLsv8eiiZw7FiAUTZ/8jGYI0fxTc6AbbcYjt7nuW+oSk&#13;&#10;2xACTz31FD//8z/Pl7/85V1OuVldCg899NByEo6S2AB8QwSw9D7GGC5dujRI7oq0PpMOtpuxvLzc&#13;&#10;uIpSf7HJ9U7So6QWQbYHLGFZpAN2j+GkAAAgAElEQVRkImAzEBOXMwJFxuVNj4QAclcboeybGIfY&#13;&#10;I9AFSiaUIJI3ssi7DNevMNfr8urTczDewtjYW2c//cBuJB2vyQ2WBM+p21AXiCddfnmes7CwMFNk&#13;&#10;pjcV3lY0NtC4NnVvplqLUFDxKI7n1w8x1lN48p0HW+4eGiC4usWjxQTHITPg0c4V8AswEtQ6ggk7&#13;&#10;Hj8JpH59e+WlYprSuaksS86cOdM4bDudzmzilLMQMoQKgwPGICXRh5PRyQzew2jLYbc38ZkgmVI6&#13;&#10;jytaERZxhFDyUC8w7yBXKDJLkRlcWeGc39XrEDUT7u/ZLbm30iYm+3KFEKiqigceeKA/y7XWGEOn&#13;&#10;0yHPc5xzPPfccyt7inaucc7xn//zf+bSpUuEEBiPx5RlOdN1On6vmDjfikXFRKeUC1Rb2xAUY4SL&#13;&#10;mwYpA3jHtllgyyzOvI53Apn48hXjh3f6be78X5r/A81pu3/ozq7bXoXTNhKxpSXSRiLeP7ROsJaW&#13;&#10;lpaWlpaWlvuCoiiamcpXr17dMMbQ6/WankDTnvue97yHbrfbFHkme7HMVjyKJTAfotDhTImIor4D&#13;&#10;ZDxwssfSkTm2r59nfi4np0RQgneIre0hwcRv8OLwKRVR4y9Zp0coHcYIZEoowRYwHm8Alv4h4cJV&#13;&#10;xYg0TpNY0qnI8E1dPhkWYpxXXEKZzfFWR01ijKEsS7z35HneuL5uxZkzZ/pJXJh02KVi3176jdwO&#13;&#10;Ey7BQXJUJDErOdJe6v0/85nP8FM/9VN88YtfvKmQ0kRCEvWP2Not7mnF1gJIQARMnkHpsKoojpV1&#13;&#10;Uxep720BJAm2JMGn+f/E487QkR696ivM4TnVGXO9EkoFa3O8v5WrbjpJqEpjbGVlhVOnTjUC6DTK&#13;&#10;smxE3XTMhxBYXl7mi1/84nSxVAALWciwmuHI8GRUdPBIjDUloFIiWM6vH8Ixj2VMxuheHwL3PCJC&#13;&#10;ZoVqXBGynKqsKByc6oCMxhgyPC6eqkmOqxj7JuEh4tj/2szvd/XqVcqypCiK5r6qqrDW8h3f8R18&#13;&#10;9atfxXtPp9NhOByS5/kMYq4HjdGHgjLv43l+q3OJYGBjpGSAf+E6Z5YyxAgaAlnX4EUx++7Od4+T&#13;&#10;WUIVeOOjXd41d5jnLm7x/z29TpynoIhNOqkHbvwsUgPH6QfyzYqyk4JVcqeKCCdOnOjPEhucBKvE&#13;&#10;6urqILnbZ/kek5Y5ffp040AUEXq9HuPxeA/RxVrHOQsq/z977x5jSXbXeX5+50TEvfmsV1dWZlZ1&#13;&#10;dXW326aNab8GQ7PG8uzgtlnjAZaRYQfQCDy7Hnu8GmYsrViEF7Qra71GXgQaYaMd/mEFNrBrbCH4&#13;&#10;Ayy0QtiYxtjYGJu28bO7MrOeWZWve29EnPPbP06cyJvZVZk3syo763E+rezKvI+4EXFPRNz7+57v&#13;&#10;95fhgYwaq8B4BwYDbOVZuu4oHGhdsc4Y49kYlFdGfI2DRcWHiOqm79vz7m/OAKICosxOwbPXDm59&#13;&#10;9lrIjxGa8TPsQU80SiTuVJIIdv+QeoIlEolEIpFIJO4L6jpE+V28ePHSs88++5xzjrIsR5pBLyKc&#13;&#10;PXuWfr+/RRDpdDpbXEujocFRgDQ93nvABv7yN3jUf4PxToXUa2ipuAoqV2KKZga5GkJ8UFyxuEgB&#13;&#10;V4VG85IDRSjOlMJYBROV4zsmlAeAsdhWzGRBJTN2x6KmqDa1vN0LZKrK+fPnWwGp0+mMJIABHDt2&#13;&#10;bK6u6y0iw/CM9xeC2BNsWOC4WTxUXK/19XX+8A//kGeeeWbHZbc+nvYX39wevpJJ+6gglsYEvMU1&#13;&#10;Ba/g7v6GPJkXMm/BmGiToR3PAq6q6XTHoHbgKs5NQqdUmhHBrdpQvPdtTKeI8L73vY+f/dmf5VOf&#13;&#10;+tRIBdzoDKzrml6v10Yjnj59uu2PtyMWKIJYXFCEfm1I4wQLx5l4EDEgORfXNujYK6h1rGUTlLZz&#13;&#10;S9ufuDWUkChoAOuPkZtZTGGYm8k55Sc5Xk+2Q9rFILTW4meQfXQF2u7usNZijGF1dZW1tTVEhMFg&#13;&#10;gIjsEr3a4AfgyzDepHEyKcEVJqFfnbHw3NUSX9VQC1RQqrJhDM7c1xIYVI7Mev75PzvG2//V47z+&#13;&#10;1XN4r4gG349z0RgUI0yHbdujn8Pi+34zcSI6WMuyxBjD2bNn50e93g73NYzxvzHmeJQoRFXl9OnT&#13;&#10;7TqoKhsbG3u6VhvAEs/ttu1TagHZGIDC/FHHK07DMjDwMG37jFfX2g6rh8WmGyw6vbZ66De7bm29&#13;&#10;f3aKrfffBoYnYe1XBEsk7neSCHb/kESwRCKRSCQSicR9QZw1vbq6ugKhmDg+Pt4WmHabBXv27Nk2&#13;&#10;eioW0WPxMc/z3YtHcT2oALfZEkn6ICXXV9aR/jW8KNRgc8g6gNTUdYmXECGnSExYwgGiGdYXCJYs&#13;&#10;KzBagM8xahCVNoDp3AnDIycLzkwJxrS5a4BtXV8VoCJgLUh87nA44s6oahsxNxxrOMos8zNnzpx5&#13;&#10;+OGHzz722GOPDt8e9/ULMUs5OsFi5NgoMVH7/54UnWDNVzJVrHjqqmxmj8NUD8pripp+4wa7uxEU&#13;&#10;NGyzSnTKbO7bTAxCJ4hA1vOaI/AwMGEy3G14/7Ms2xLZ9fGPf5wPf/jDfPGLX6QoipGiO6PAOzEx&#13;&#10;0fYHnJmZGa0A7AyUBRXQz3s42wMGOKmpTIU4TzEA8QZvCpZWBhh/DTEOsg5Vmqh/qAT3osNYqCtD&#13;&#10;2XeUq6BrFaemKoQBNgxsapQa3w7vDht06Q2Fz47G9uJcFCpmZ2dbAQIYKY4zEIL5oiDfE8OKsfjK&#13;&#10;YTYG1F7Y8DkX1zJs5RtRFrwqFUq9z2jHe4YcMEp3Y41pWefsUU+tTbs1385dwG/xVUdGF8F2KsoO&#13;&#10;u6Ojg/XkyZNzZVmS5/muy1bVNsp4cXFxUUTIsqyd5LMTIsIv/uIv8q53vWuLmDY2NjZynKI2pnah&#13;&#10;RqjoOEu3NlwtJriQjaHlPAwe4eM/k/EX/17pHDGUuWHCDLCDFfQFnBhzIza1rebzwRahk/YtD0Kz&#13;&#10;tPfPHnCSY4pDTCT2RxLB7h+SCJZIJBKJRCKRuC+IcXfPPffcItCKM6PEoAGcOHFiS0Rf7P00SjP4&#13;&#10;iLb/DzPEhYJcPB3tcXW5olPV2NqHLMKmXYs1IJmiEqLSGOoJ1i5VJVThcKHPmBicdPE6hfouOPiZ&#13;&#10;N87wgf/wYt78vUexmYbMJg+q0nSD2bauEruBba75KMQvk6rKYDBgMBjcNEpwmJ/8yZ/8qS9/+cvf&#13;&#10;et/73vebw724YPS+YreDxT1+G97L9yQd/kWacRD/JPSAQ2CskyNAbsApLJxXyPO7Pg4v8xWFr1ED&#13;&#10;3oIaCb3OJIzpzAr9tTUGvkItPHra8qpHO5x7IEdMtDDunygaxHNB/FlcXBzJdRiLvLEfWOwlFl0R&#13;&#10;u6+AhcEY3huqrMKbivbdFxAjmEwQrRh3PVZXa0Q8RpUxGaPjkxPssFENPhArG3S6Djt9nH73GK+c&#13;&#10;3uAMq3Sb2Q1RAgEa7aNuTGJ7O5fdSASDzR6E8fo16iQBg8fi2yOpFqiMQTWeg4SzJzqoCF4Ub0J8&#13;&#10;bsflTNZTFDq2p/W/52hEzo5ZZ2JwkYcm+5vm3vgQIEphsuXWvV9Hb0R0rEZXIIQ4YVWl1+vtuuw8&#13;&#10;z+l2uzz22GOPPfnkk09ev3591Xs/8lj6gz/4A37v934P7z1lWdLtdre45HfDdcB1wZoKQ0XmPZkX&#13;&#10;Km+oxYRrgvdc2sgonZAby5gIuD7SqRB7Z1wI1US1a+s238gJJgKz09vuv83cahxiInG/slcBOXH3&#13;&#10;MnJPsDRJIJFIJBKJRCJxN2OMwVrLpUuXWhFMVduZ07sVAWIPjOEiTyyiR9fQTkX0KHQIDjUONEfo&#13;&#10;kJuSjq24stbMUIsPVELxpInOU1ODCCqKM5vRXKqCcTngQCpA8CZDvCBYlFB8zbRkshAenKxxgw2M&#13;&#10;7eLJ8JrhtHHlSB4ECSPgHYIfcoLtjKpireUv/uIveOqpp5idneW3f/u3cc7R6/Xodru7ilnWWh57&#13;&#10;7LH5qqooimKLa+eFYmGP34YnJyeZnp5mZWVl18e2vbBaPKFPkEHxuDrEmQ2co7Dwn37qxbzyO05x&#13;&#10;LP8Ccu062gkOvbuXaJkQXDPMQiqbNP3vKoqxE5BD5a7wjjdOUvkJ/rdPbPCFvyjBZuBuzREXnTSx&#13;&#10;kCwiLC4ujiyGR+q6bnswnTp1asRnOaAM/eAqE9x/rIf94Y5Qi6PO1+gYx7Gyx/paMGXWrqJ3fZ2J&#13;&#10;8WLXV0gcLFp51AjGOjCWvnNcvbbG/ITn2gMFl/qe9Q2Pit9y5jRcpSC4qfYSnvuXf/mXeO957LHH&#13;&#10;ePnLX95ep+bm5lqHrYiMHEWnGDwZ4dxTY7xHVPFGcRn899+b80v/wtItcuoMdGONwgmZZGTawUoF&#13;&#10;9PewBfcmGTVdv87ZSb/1/ZQYe6tk1Oge3+/IysoKa2trTE5ObrldRCiKAufcFhGsLEte9rKXzS8u&#13;&#10;Lm5cu3Zt1e2Q7VpVFVVV8dGPfvRjL33pS18aJwR579vI18j266+IMDMzw9e+9rX2vn6/f9PH3xAD&#13;&#10;aBBZgzDcp2MyalMzKBwnBj0mvGeld4QKgxn0KLzHC0hG6I96iARnl272AdM4VWhrUKPGeMRmlxyE&#13;&#10;E2w4njvFISYS+yM5we4fRv6kf/z48V0bhicSiUQikUgkEncqzjmqquL8+fMLAEVR0O12dyx+qyrX&#13;&#10;r1/nr//6r1ldXW0LkNEFEutMo/QDiqUhY4TMGowIhowXnznCv/uX83zPK09tmyhuwBeIN4h4kBrE&#13;&#10;0U7ZH15ym1hYo6aisn3KrGRghaoRnsbdNebqr/OdR1YQ9Qg1aOhH1DrBhgQWFdOsxd5msF+6dIlP&#13;&#10;fOITPP3003jvWVlZYXx8fKS+acYYZmdn5+L+jf1HXmgh7KDcYKEAHRVMCAGUHtfsZQiT4J3z1A6m&#13;&#10;piY4cWyCejUPMVx3exSZVuD7ODyVhdqEcaaNE8wYRfsDfK9HVoCre/hyndPTPvQRuw0C4PCsd2MM&#13;&#10;WZaxsLAwcv+5ODbzPKfX6/HpT3+ar3/9688TyG+MB9MDypAH5oMzR6LDk+DE6Y4Z3vSaCb7vlUfQ&#13;&#10;GoxXupMd6K/e2sYnbhljLWI6eK1xbpU6X2X8LPy7t83z/v/4Yl7/xAnQJmB2qHejim+6v42OiPBr&#13;&#10;v/ZrvPWtb+UjH/nIlvv2W79WCjxH8YzFVcOohlOLwKU1ZazIydRT9nqQ5Wi3ixrFVNfxg7V9ve49&#13;&#10;gwgqYZ9N1teZK9YpssbTuz35ME4iaWc/OKL7dxRudhkaPofFvlxZlvHnf/7nX19aWlp+9atf/eqd&#13;&#10;lptlGdPT0xMrKyvXYrxrt9tt+4l571FV+v0+zrnW8Rrvm5ubu7Vr8kYO/Q5OLU7AU6HaB61R73Ea&#13;&#10;ZNrl5V645mUWMYCM4asTeDe+/9e+jWh7Pd4ah7glLlHkeT3BDookgiUS+yOJYPcPIzvBIHzQ+sY3&#13;&#10;vnFQ65JIJBKJRCKRSBwYccb80tLSYlUFx01RFFv6PsVCjzGGqqrw3vO7v/u7vOtd77p1QUZALbha&#13;&#10;MT6oIMZmnDgywZu/9winbB+uXWgLZiqhh5JEwSQKYSh1WEuMG0PVNA02PGQlCDhrQD1WBS+2cZZ5&#13;&#10;6nLAySLW4xyI4rdE+TROIxG0iXLai+xQ13VbnHv22WcREaamptp9uuPuEaGqKo4ePXp0bGxsrCzL&#13;&#10;NtdpVJfD7WJhYWFhLwWi+fl5nnnmmREfbdhUwTyxL5gC3oVkpdhJplq+wImNNUynDyU3spLdXYi2&#13;&#10;E+g9ISKqOfrC/UYxxlKTMTCQFSXjdcnZsQwYu2n9WGg0QsCRBbdk5prGeRZQMjyqTaBocy6Iwtel&#13;&#10;S5dYWVnhyJEjO69+04MnOjGeffZZXve6123p0TMqBocgZJwCDLWcBwHvx1jvw//0E8fDobi2CtYi&#13;&#10;ayvBFqbV3T0G7nJELEIGtkKkRgT6/SBmTncMDx6RRqwNx7nxivVQqaVP3viCqj2/7naD6v6TemqQ&#13;&#10;AR6Ha6IdCxTjDa7f4cpF5fjqZepxw5rtkBU5lSrO9xm3rinw3+8DMIj2udaIF2anLV9flmaiSnM/&#13;&#10;gqhrXK7DUcij77vFxUUee+yxG94X+21Gh3tVVRw7dqyjqszOzrbXruF+mlmW4b3nQx/60H9529ve&#13;&#10;9rbty4yu+Cj0Z1m2pTdm/Pxzq9qJ2Ob86zJUO3gUryVF7clr+KknJ/lffmgckT7ScegA8CCmwLlJ&#13;&#10;8B7bOTw3Ytv6a6gn2Ob7O8zWnmFzBxyHmHqCJRL7I4lg9w97ynxI58hEIpFIJBKJxN3KU0899dTn&#13;&#10;Pve5z//8z//8/1wUBUURosViX5VhMQxCwagoCk6dOnXbnEimaXcBghVB/ICrV65xzq5yrL4GOWgm&#13;&#10;OO3iyYEaaYrlKjTxO40TrJm6H6KXCOpJU3911lNnjtKWlHkNBoyFsazm7HhNx4JtFAWPIZPG8SWx&#13;&#10;t5iiEtqSNaFxjPrVIc4s7/V6LC8vt4W14WLazYg91k6fPj0//D7E2MoXqm/FKE6w4eLi6EXBRlbU&#13;&#10;OGW8BuohOSz8zzfmgSsrA0QddStk7nVL7jR84wbz1MZSm+ACi04wocaIYLNxqhIqZ+jJBCcmJzmm&#13;&#10;FcfVMU7OOBOQvwSKR2EMbAdmgOMIBQU5OVjCj4R9rkPF+2HRqq5r/uEf/oE3velNfNd3fdeOax/7&#13;&#10;/8UI1HPnzrUOsD2NzShwi0fIMeSACeOiyKhFKddKpvpreGsQo4j2we5dPEncXlQcXio8itOcTj9j&#13;&#10;dg1Ory9xau0feFH3ShArJfawE6zGw3dv569hx8/2U1I85+y9n08N2XWwG7hGijVEx69hYVVgADJQ&#13;&#10;6rKHq9YR30N8mHrhqhd2QsIdiRggo+Mdha+Ym4L23D7E84SRoT6QoxBFjeFrTXy/4w/QCvPWWvI8&#13;&#10;5/Tp03PxeZH4Gcd7z7Vr167tuHkiZFlGVVVcu3atjSWO0Xu3KoIZV1K4Hpla4BieMRxKJspEBqvr&#13;&#10;4TogGKqqxGS22fY+ZD1s93AvhNJev2Mc4o17gm13ih20E2x5eZnBYBBee4fPWkPjxs7MzMwc7Fol&#13;&#10;Enc+169fZ23tPnc53yfs2QmWSCQSiUQikUjcjYiIeeKJJ57Y7XHee6qqQlXpdrvMz8+T5zmxb8Z+&#13;&#10;UYXKAQg5XTJrsb5k+brnWAmuKrc0BdOoemxJIwy3+uZ347vNfT4U0E1YhDeAeNT5TQENUGOYyJT/&#13;&#10;7qXKdEf5z5+tKdUwEKFfK5lbB6AmAxEGbTUnrPduxGJdLMAsLCxw/Phxqqra0r/kZgwGA4wx/OiP&#13;&#10;/uh/u7y8fPUTn/jEnz377LPfjs6bFyoWMYpgcXt2KzKP/j1pszNcoJW+tuhbvtEil5dXOVEPKPyg&#13;&#10;ecpdroLF4psqtnHIhC1qBCBqxC5hSk/hO5CP8e2xs9iTNWf8lxgoXKIbxr90gQoUnASjnAvWr1Br&#13;&#10;rrpNcbIRwcgBxZjV5x3HVVXxmc98po3+irFgz1/9UByOrtGiKHjggQe4fPnynnuKGY3GuCXAI3oU&#13;&#10;JYP6CmSO/mXl5GyGotTOk3UzxAc3231vxDlMRFGpUQQlQ9Q10wPCSJ6fAjQe19II3Io2Pbj2IoIM&#13;&#10;czMRbN8IQBChS+0AwiSrrK8rTHcwRjiW90FqjBEqFMkKTL3/a+C9Q7g+x95Qc1OGplkVoTdnM2lE&#13;&#10;Qr81YXPew0hLb86TS0tLW/7eznCPzeHHDDvBtpNlGVeuXNlxkkeMQ+x2u3S73Vb8+uY3v8kf//Ef&#13;&#10;8+lPf3r0jbkB0f0r4kD71NRgc849WPBzP1zw+LEOx9YG+K6lHPO4yoWPOKai0nVEzB1xKdTN3MMd&#13;&#10;HyeN43Jmqmm3eoDrvrCwwMMPPzzy4+fn5+cvXrx48eDWKJG4O9jJeZu4d9jTJ/UkgiUSiUQikUgk&#13;&#10;7lZGdfcYY8jzvC2Ez8zMUJbl7Ynks0CmeJSqVrwOuLJeYXtrdFzFIIMyh9qdxPlTIRJRtCmimCYi&#13;&#10;kc3IxMYVpuJR41BvUBXGS8N43zBZDZgqe6hYMBm9YoLVyQ4f+mHhA2+Ecw8E4Wygpi3NBjeSQlO8&#13;&#10;24y/Gi0ccdhhd+HCBaqq2hKTuBOdTocsy3jve9/7/g996EP/5cknn/w+7/2WniQvBBcuXGhFsOE+&#13;&#10;cDdjdnZ2D0vfXI7gyKiQxnk3/AgFLqw4DB7/AjngDhwBOmAymKyUrvNN9GYcWwpaI8bT6XToWMX6&#13;&#10;ktmpmv/me4/wb954ih41PfqgzwDPhOKowhXgOqC40GPL5eCzxiEpaPNf3P1R2BaRVuCemJjYNRYn&#13;&#10;CmjGGJaWljh58mTrBBtJJG82VTR+GS8Jjs9GOPHh1oWrJVo7apcxqCx17qCoNt0HiUND1CPqw3Ha&#13;&#10;9E7ECJiCuSnLpthl2i5g0h73+zuWb18cIpvG3saa7CjwFAiwUcG1vseXfbyHugYGilXQwRTGn9yb&#13;&#10;onMv0jjBwILC/DS0NuyIaiOAbr1uBt/d7vvPGMPCwgKDwYCqqijLkhjjvBvz8/Pz20X5OJkjyzK+&#13;&#10;9a1v7ZibF695sY/qxsYGqsqXv/xl3vWud/FHf/RHI63HDq+A1TyMKVbx9CnVslEJ3/XYEY6dnAjn&#13;&#10;x94Aqx18bdEuSK6gGd7vaS7/bUeQLZ/Bbvy3bDF9x8M/RiIeFKkvWCKxP1Ik4v1BEsESiUQikUgk&#13;&#10;EvcFCyM2TKjrGmNM6/g4c+YMIrJl1vW+aWrkyhiWSTKEDOXqpYpCXVNUDaJWKKKGQps0M8zVKCpK&#13;&#10;p7Z0S0sh1ynkGnTXoLNBcNRYOpWhUxty9Vg2nUy99fWmD1Mo2pybXKfwqwzEMpAsxB8K4D34UL6L&#13;&#10;oV6MULyLzqkoCrz1rW9lYmKCD3/4w1RVtatIoKptnxNjDLOzs3PDvZteCESExcXFhfia0dm2k4g3&#13;&#10;ekFat/wTG75tWXJTOPOScWEFxuoeY74CaSLz7mZEWi+cathyVfBiGrOhQNboRBsryPp1HnCXmZ+o&#13;&#10;+DdvnuNf/YtTHJ0yjeOrz+YBJahkeCkaqcuR0yejB9k65GuoXAOu49W3rq0oesefuq53LYTE88Ab&#13;&#10;3/hGHn74YZ555pl2fIzkBlML2iEcmUEuGQh4U4F14ATpw5U1wTqHlZwsH0Mw+Bo0GXEOlaAfKWHa&#13;&#10;QCPgNsVvRZidMo0TLNyPGDZ9YRXSdHTcK8NRZwCTk5NMTk7ubyMaw5JRQTwYSqDHeiGsZPDVumZ9&#13;&#10;2qAWbGNwsoDUYeyit+FaeBejTWNDL+BEmJtSrK8xThEH4sL77xAceejbCSDS9gjbcfnNNWdpaYmi&#13;&#10;KMjznKIo2j5guzmiT58+PRfjh4ejE1/1qle94pOf/OQXfuM3fuODOz1/+3kxyzKefvppvvKVr7S3&#13;&#10;3Qq+6YwHlowulgLNBlzsrzN7fZ0H1jZg7Aoytk6xfoRxdyIY64yS2Q57DLQ6UDbdYDfeJ7qtL9hB&#13;&#10;RyLuVwTbe6xqInFvkUSw+4MUh5hIJBKJRCKRuC+4dOnSpbqu6+wmWWfD/TXW19dbV9Ly8jLHjh1j&#13;&#10;lzYaI2OsAamp1PGml8DjJ0G6Fm+FomqCtez5IJBUY6AW0Q1EfOgzI4Ld50z8I2NdtMgxzkGlnBnv&#13;&#10;k3llYPKhGevRLaOtYcA/76+bU9ehyKuqrKysAHDhwoXWIbYTcaZ6fP7c3NzcCxWBGF9fRDh//vzi&#13;&#10;9ihEVaWu67bHWYzEE5E9xiEOqxgeg8OjjbtgOPtSWFiJvXri/r8HilTNJvhGXo3bFebPN/aojLCb&#13;&#10;FPA9ymt9ZiZO4ut1Tk1NsLQqTFUr5NSs0KHG4m0HjMXX17Dqmv0mYe8ODe1YwHXOtX3qYmF5MBg8&#13;&#10;z3GznViInp2dbXvlZFmG9340oVYLoIPSA1wjeoc9AooVoVC4tCF44xFnEBnH4TDdOuyj/ekoidvB&#13;&#10;0Oko9LITlCD6VxQcmxRys9FG3w4Lv/L8ReyJxcVFzp071/49NzfHV7/61b0vyFvwikGaqMYKUNQF&#13;&#10;Z/GFFeHxBxQfj0sJRytmtSn23+dKrPjgvhbBYZidpnVy3vi93f7OC7uNAlXl/PnzrQvaWktd1208&#13;&#10;4U6cOnVqLl6Hh4WzjY2NwRNPPPFdw2LqzV479jq01nLx4kWefPLJtjfnrcRCRwZkGAw5nTAZwKyx&#13;&#10;0gdKGOvkqAiiClIiKKXakPjsQbDhfnnhPhtsp30HxYdjYovlS4buH4pMFG1FsN1HwOjEzymquudC&#13;&#10;/vwtWUoTiXuHJILdH+xJBEvnx0QikUgkEonE3czi4uLigw8++ODN7ldVyrJsBbBXvvKVfP7znyfL&#13;&#10;srZR/C2JMg58z2NYRYC3PQlveAwyDOqbmfmAU7+lB5Rgmp4yt9YQaGO9j+/3mRCwJuPchGNWlWXT&#13;&#10;Ydl2wfVBK/A14FonWJjXbtjNiRRFoViQicWyxcXFdnb7To66YceXc47Tp0/PD4tNBy2IiQh5nnPx&#13;&#10;4sXF2BvKe49zjjzPWwFsO3ufLKhb/j8cltWWxiRjcT3EA4ZktbyxAd07Ckj0wSnSiGIe6YVbsEAH&#13;&#10;jkgP3/NQC2VVMzsxzucpAIuhbsWusEDFY8IxFOMPGySkIuK9QxsxLBaIjTHt2Lpw4QKXLl1CRDhx&#13;&#10;4sQN17txKbbFxz31q1OADCVDGTSRaYDtge0xWcMDDjbWfPi2XoORLt73Ub9xL8igdzcS3Ivh9Kzt&#13;&#10;wAouXkUxPDhpeO6apzLajO0Qx5kRzqDlHl5ueFy9973vpSgKFhcXWVhY4Nvf/jbAnl2yxgTJxviq&#13;&#10;HYlFJqxnxxgUR7m+eonJcpW+zaisxZgK6z1ISTgw74CGTIdMO0FCd4q429Yzao8H72c/+1le/vKX&#13;&#10;c/ToUT75yU+O/D7Pz8/PR9EsnpustTz33HOL1lrGxsZ2XUacLFBVFTMzM1smp9wex5DHZBbqHoJn&#13;&#10;yguuUtZXrnASUGvD62RXQKCSAi+GDmDUhAlBh3gtFJVwvMum06tNjo5zWdrI6k0X/UHHIY4YeNCS&#13;&#10;4hATicBej53E3UmKQ0wkEoz+0CoAACAASURBVIlEIpFI3DfsFononCPLMvr9PnVdMz8/3xa5o+vj&#13;&#10;drK4QhNPGComm/PEG/dR7P9zm3qwTE3mTI1nmDzH24Iz48JRYNx7kAxs49YS2eJckNb9Ndp6xCJZ&#13;&#10;dHYtLi6OHBcXxTPnXOsEi8u5mQh1u8jzvPNDP/RDP/YDP/ADb4zrEuOgAPr9/g2ft7fJglHMpNmd&#13;&#10;ro1WI/YXEkCEjcpwvX3JprJ2t9efJTa2Gw7bjL2TBIJRKuymHtDzeAda9rBa8ujUKke5Sk7V7LUC&#13;&#10;GAcvoB6/2V0r/GwzX0Txy3tPVVWtgyv+vPOd72RmZoZf/dVfBTajybaz/+/GEiLlKLbcFFe46Bhe&#13;&#10;8XDBqek8bJupMP4yuekBBbW7yyMx7wXaIncQuLzY0FtLLLXJeGjSMB57vsnzD9m9nM2Hx95v/dZv&#13;&#10;8cEPfpCPfexjPP300+zm6LkZ3oXzuYgja3roOefAK9SOhesCHow3GJeh5NRi8FYhq4IdJ9Gy6e7Z&#13;&#10;/s7uvw+cqrK2tsY//uM/8qUvfamdoAG7i56zs7OzzrktL6qqXLt27drq6urGbiLW8ESWPM9RVU6e&#13;&#10;PEmn02mjjm8VNSUuKzGyTsYGWa0UDq6WNUWnblxeCr6AeqKJE6wRs4qR5X3Hit5uVLYJnQ3tX61I&#13;&#10;Fi59p6a23X+bSXGIicT+SE6w+4MUh5hIJBKJRCKRuG9Y3OVbThRpxsbGMMZw8uTJA3UfLa5u/i5C&#13;&#10;U0gZEjpkaxFNt/eP2iN+UFHjEVOAzXnN45b/kCtf6k/wf/xtBzZqkDGEklzrNgDR7LGYFx021lqs&#13;&#10;tSwsLOCc27W3Wiy+RefV448//rIPfOAD/yfAu9/97v90C5s+Et57/5GPfOT/qaqqXZfmdqy1dLvd&#13;&#10;Gz5vamqKyclJ1tbW9vaC7e5UJPYea2721oMI51cnmTwhGL+OqEeHurTdlUT9T3yIkWskYC+mSYtU&#13;&#10;LDUmGg8tZB7QGgs8NO3oEALZPDQCYmhyZNUh4vEKKhYvGfgc+gXCAMs6Dt9Kujc6tmOBebdZwVH4&#13;&#10;jELp6OeJEmQVxSE6hkFxWR+8wQzGedF8xm/8+yl8v0clA2wOZrAOxuJUGFSerLi/ezIdPvE8rWBi&#13;&#10;pOem/PrgtOEfgYERetEJomEyQZR7DzNQ0MTzrII3kIVWfHTq64yX11i5JFAWWFtA3gUZ4I0DDet/&#13;&#10;1wvxt4l4Fj6IPk/xOvg3f/M3PPLII6yvr6OqjI+PtwLVTqLF3Nzc3MWLFxdij9N4frp48eLi1NTU&#13;&#10;o7u9flkGv2KWZVy9epVjx45x4cIF8jxvI49vCWNRF07yguOHniz4npcIJ49U1BVkxofPP4PT4I5i&#13;&#10;7HP47DpIjRGao+jwJgRI/KwWBeGmJ9j2z2itG/kAe4INX4P2K4IlEvc7SQS7P9jTVeOBBx4YKcs/&#13;&#10;kUgkEolEIpG4ExlFBItCzd56Pe2NWENcWol/36yqeONZxvvFGiG3gi8dVe159PQ4b/meI7z+xV0o&#13;&#10;S2gFqs2vCWENgsiwWz8w2BQWjDHUdU1Zlly+fJmnn36av/qrv9rxuXHfdzodqqri5MmTMz/3cz/3&#13;&#10;H9/2trf9W2BHAe12UFVVtbi4eKnb7W6ZbT/K6446VlqHXZNsGIVGUY+oxygYbXyBAotrMvRM7oEC&#13;&#10;dNN7TxXThCFCiNtUMYgVJDdoZlEX0jmpaQx0wlOvGOd/f9tZfvKpGVaBgdmA4grWrlDoGplWm53V&#13;&#10;TAygs03RdHT5MJ4qbhbDuf9zQw1mBaSHUCBkzaAIa33heo2teozlMGAdl1dIpTBwqO8wPn5sn6+b&#13;&#10;uK00Q8Jh8Cb0+xFxIMq5KcNxYFwbT6K1mDwHc4eIl95hXQ2i1AYqoPZBUB7PlGu9poURDuMHiPd4&#13;&#10;38XrGE4LPAfryL3T2S4+HR+HTgZbzi5NZqY23Q6H4/Ge7xi7OdPT0xw7dow8z5mYmGD7BI2bMT8/&#13;&#10;Py8iFEVBp9NpH7+0tLTonNvVTRad1z/yIz/C7OwsX/7yl1sB7LZMDKozjEyBCRNLHp1TXv8Kw7Fj&#13;&#10;HbJOF2zW7LMSpMSoYBtdrO0XeQeg2yYqtf/o0P0ijWh258Uhpp5giUQgiWD3B3tygkGY8fbNb37z&#13;&#10;AFYlkUgkEolEIpE4WHaLQ9zOQdcH2jhEfX4cojLUb2Lovlsh1GSVYkLYGICr+0xaz7mixlQl3gsw&#13;&#10;CWpbGWxzzUaLwBKRtlCW5zlVVfHVr36VN73pTfR6Paqq2nUZzjnGxsbaYtvExMTU1NTU1MrKyuou&#13;&#10;T71llpeXF+fn509GV2AsFg7Ppvfet4Jp7Fd2+vRpvvGNb4zUH2qo81cMQoS2N1Z4PdUKEM6vWWqT&#13;&#10;k5FjD7gn2guGEkQDDZ3mfDPagqBQ4DV0UbK5gWavRF50KmP87CRVoybmGQw0LDQDnMa0Og+mCi/m&#13;&#10;O4ToxdHZrSBy6wK5xzDAqFKWR0GFcZZZWYET/TXU5mwc9fSqPoUtwEBV1qBCJo1zNHHIaNMjrDmC&#13;&#10;NUwUeMXDXa5XXb606vn/zpdUfYf3gmgowFgJ4/QwyQlHzIZM48Th8+u84kHh/32LMnMUvDXgHZnr&#13;&#10;4SXDmSP4Nro1xSFuZ3YKvrW80yOGz/q7E68hCwsLPPbYYwBbemPu5gSbn5+f+9u//VvyPMd7z9vf&#13;&#10;/va3/+AP/uCbH3/88ZeOMqkjvsbMzEz72v1+f6RI49HwuGoDpxUZsHG14vTA0dUxNuoCqWrGDWDX&#13;&#10;wAqWOkQKwrac28Mh7vnn9QR73nt8YyfYnRaHmEjc7yQR7P5gz1ewdI5MJBKJRCKRSNyt7OYE286B&#13;&#10;O8FWt9+y/c9YQDE3ftwe2XQdKbVXxBryaoUzkxt4VyME4SX6c+Kkaw8gFcjuMUhRLBKRVvAqioLV&#13;&#10;1VVUlUuXLu26jFi4G+7D9uCDD84ddE8wCEJpjBeKfcxi4S/+XlUVVVVtEbxmZ2dHEsCCnCiEcniB&#13;&#10;w1AT450yNIZPanjkwmojim3xTd39GPVYDRGG7ZZJExYnm+PPY3AYHBaHJafkZP0s3zF+gQyh0CBw&#13;&#10;iRgmLXTbHkzaNGJxhDFt9rTvDlQEa1whQoXBgbeAJTPCyXG4WltKdRSDMYreJBvFNOv5UTqmJHer&#13;&#10;99AouFuJopfiMUHEVYfVkpyS1798gnf82EP88yemUe+a2QfheSIhAO4wMcAEMKYWzDFUpvDA8oZy&#13;&#10;6jiYTpCmgyU1+JYyV5M7h9EBVstDXf87id0jEXXLP6O+9VHgunDhAvB8EWq368z8/PwcQFVVlGXJ&#13;&#10;448//rI3v/nNbzl69OjxUfo/xWvdmTNnWod27I15O5xgYgZItoY3JQqsrsBU6TGlkuUdTBYSqBSP&#13;&#10;l3CFlM3D6NATgaOza9PytbW0uimSbX38QcQhDnPlypU2ynKn9ym+/1mW5SdPnjx5sGuVSNz5LC8v&#13;&#10;s7GxcdirkThgkgiWSCQSiUQikbhvuFNEsEgUwW4ah7il6nMbEMHVgpSOzAjGGrSEyWl4vICHPRjf&#13;&#10;B6qmu00QwUL/Gj+0PjcnzlYviqIVkWJRptPpsLS0tOsyVLVdTlhtYWZmZu629CLZhcXFxcUsy9pi&#13;&#10;Y4yeiuuiqnQ6nXYd/+zP/ox3vvOdfO5znyPP8xFmyjc2HqERe4YlDQGxIAajkDvl4orHi8FJhjc5&#13;&#10;KofXB+X2sDUyLERANv281CF4aiy15AzMGKXpUJkOlclxJgOUMbfK2ckBqKK1BxWcZqzWUFvbCEyA&#13;&#10;q8GXIJfBXMVnjd40ApcuXdrRtTgxMcH09P6yrUzTSmbAJD2OYVkl5wqf/h+UL/2PYKYta5MFsj7J&#13;&#10;WDmJo0MtBUjooZY0sEOmLWxHn6xp6vKKqKPQHkeyAY8e9WhdkRUCRRdvCyqF6pBdLA7oC1RS03HL&#13;&#10;dOrrUE5zYeUka1VB33URWyKmApsjxpCpx6o2TrA0ALcz35wKnh91uF39Gk0Ni0LVu9/9bmZnZ/ng&#13;&#10;Bz/IxMREG9W8G7Ozs/Oqyitf+cpXvOc973nPd3/3d393vB7fLOJ1++tXVcWJEyfa2+JrjxLHuCsq&#13;&#10;dD08eCTnJ183w2tecgKvBVpXFL3LdGQdMoNmNXXew5kaoybsXwN3yhjU+JnoppHVW0XQ2enNy/9B&#13;&#10;kdxgicT+SG6we58kgiUSiUQikUgk7hv2KoIddBziwsq2GxoHzA17iAz9fSvY8QzxoL4EdZAZ6MMj&#13;&#10;k8GblKFBXBgqdwYnGCNVbmKhraqqtmF7nudYaynLcteeFbE4l2UZnU4H7z2qytzc3PyNCm/DBblY&#13;&#10;4LsVRhkjdV232/WFL3yB3/zN3+QrX/kKdV3v2mslYNsflYzghTJBACOIYCAYhQsr0QkmxGFw7xBG&#13;&#10;l238NO07JxJzQpsfj6giWgf3mBMenLCcAU5rBfUk1h9hDSgzizHNLtTGTyYxYhL2Un4cxQ02PN5G&#13;&#10;jQozClbBkeGIPbeVxfV4vyKqqBmA9Mm1T669MDyyZgGJQyQGmPrgVJTQv8ioI9ceXXedqeoSj071&#13;&#10;UQ/eeahdaA8mGZkcbm8wBVYsrOSOvF4m86vgM5bXlL7P6RTdtqgfoh4bZxiKF/Dm1q9D9wKq2sbz&#13;&#10;7e7w2ft1yRjDhQsXuHz5MhcvXqSua+q6HrUn2Jy1lle96lWvfs973vO/vuY1r/me6AqLEzh2XFsR&#13;&#10;8jzn7NmzQJjcMhgMcM7t+tpxxGSE2E3BYjF0gAIDdpqOjPOQg++cyPi5N8/y+idOYvMuWZEjWiNO&#13;&#10;22WFs7jgkTY697DZ7TNa+Lu5Zkt4/O6uwdtDEsESif2RRLB7nySCJRKJRCKRSCTuG/baE+ygP/s6&#13;&#10;D5eawvfNa2R7zFHajbJGEXIDuArNgQze8xPH+P2ff4zXvMgCG00MosWLQY3ZFMF2WY1hF1dRFO2M&#13;&#10;cuccdV3vKIJF0Sz+Dpsi1y/90i/98t/93d994V3vetc7RYQsy7DWtjFNw71SboXdRLC4XcYY6rpu&#13;&#10;x0gU/0ZiyAm2WebzTWxaKDZnwEmgXHXkDLAa+lvFHiR3LbI1zE8IvZSMr8n8gML3yXVArgMyKrIm&#13;&#10;DHHzx2PzgrVVz/xEDJVUxrsFYnP6Q8XT3BcUbgzxE+CnUDeBunFGPZYWFha29N6JgmwsIM/Pz5Pn&#13;&#10;eTtGR3VpxKhHGAB9nEBl4HwPyCFXT6Y+iGBmgKXE4tCDthAkRkcI0wRE8MPuzEYME9djrrNBZpqJ&#13;&#10;BTZD1eJUqXQUofyAUbAGBmIYkHHcrHJMl7m0NmBl9TLqNKQhqgG1xFEbxfj7nShpiIT+nbPbnGBt&#13;&#10;Sl7bMyr+HR+3O9573vjGN/JP//RP/PIv/3J7fYvnoZ2YnZ2dU1WWlpYW4jlsONJwlGtV7AkWr3nb&#13;&#10;7wsSVx763AFkOdisneLRodHsMe3/285ZxvCyc+O8+HTOhOnT1R5S9jHVoDl5t6/URNkaFNtMFhlx&#13;&#10;B75A6E0iEdv7b9IX7KDYrwg2SkxmInEvk0Swe59sr0846NmwiUQikUgkEonEQXHhwoUL3ntvdqgA&#13;&#10;DUcFdbtdjh49yrVr1w5snZZW4MTYTpGITfyZymYl7RbwKoixZEZxrkQz0BpePDvGILOcmtzcNVvn&#13;&#10;Ykt7yygMzxjPsmxLfODKygpPPPEE3//934+qtj3Aogg2/PZYG1wTL37xi18M8Mgjj7xIVdsZ8cOx&#13;&#10;hfHf0dxYN2Y3oTSOjdj7LH4/GqUw2SyhEbukcSiF8p7iUXywK4miKAVwdcVvea6078VdjGSEbQhB&#13;&#10;m6LhX6uhB5Fv/lWlnf8PwR0lKD1quieV//zuWTzKO36rzxfOX0Y6OZpbZOAR7zBqMVjqps9dYLSx&#13;&#10;LCIsLS1tKQzG340xrKyscOrUKZxzrejrnBtp8zdl7bqRO8PyF9fCr0YVo00/M3FYrTFO8Laml4F1&#13;&#10;Sn4H6Cj3O8EJBmC3DCcRGLclnbxmLINeqcF1K0Ked/BVCRx8tOuONFm3TjK8CupLMjzX60kem/BI&#13;&#10;3YvWyaa4XwMOJ+AM5KrYm0bA3X+M7gQbntSy+/ViMBhw7ty59u/h6+ROzM/Pz3vvOX/+/GIU56ND&#13;&#10;O8syyrLcImw557DWtkLbpUuXeO1rX8vCwkLrAhteh0CIpw29RAnxtoBKOGtXmqMIRxlggMsmbnHO&#13;&#10;QOG97zzNYDDgRN5nY7AGdRnmhdiwezTGjSrN9UCGrgvN/Yco2rTvoPhwjOjWa8zm/VEIDZ/h5qbh&#13;&#10;c+f3+olqZ+K1SVV3ddtvZz4VeRMJgD0fO4m7jz2LYMkJlkgkEolEIpG4m1lYWFg4c+bMmVEfPz8/&#13;&#10;fyAiWCzFL67Ad56Kt9zgATfsKbL/wo/30pqQTBN9iIVpuYa667xookcOhO5MNhR4TCNYDBuXRuBG&#13;&#10;Pbw+/OEP85GPfIR3vOMdvO51r3ueiLXbbOTTp0/PFUXRimyq2hbwRheibs4ocYjDQtjMzEx7e57n&#13;&#10;rfNtd7aup0FxjSiEerLc8P6feZyZIzm2/jzYsK1hb+35a9wdRiiSDkdEBcJ4tFqCNFs5PN6af7PM&#13;&#10;Mahg5mhGJWOcONZHz2ehyFiWoUirIAwa50oTiagWUbvr8I3F4MXFxS3iaozb/JVf+RV+/dd/ncuX&#13;&#10;L+Oca8dwFMN267nTRoxShd8kB5lksTeAfA2LgleMeDDapB8aPIrKDu1nEi8MQ4V4UUXF4DEYVZwV&#13;&#10;nAh5rUDGo92a8z24bNdwomxUZ8gYA74BlIe2CUbAqsEbg8fyr586w3/9ndPMT32LanAFa2iON0Ow&#13;&#10;5dTEqRp6z8Wy7o/2WqUwd9P2gPuwgA1x6dIler1e6+BS1ee5sm7E2bNnz77hDW94w+OPP/4dw+ei&#13;&#10;6Jq+0TVUVdvXmZyc5Gtf+9qOr2EpEZSK44Ch4y4jQD/vgAhl2QWEDgMsUSCDcPYTVlZ6nDluqVev&#13;&#10;0rUO7QhSa9O0DrRrm88e0kwV8a3IJnfCCGxELR0SudrE3Wj3jRHWYtp4xDvVCZZI3O8kJ9i9TxLB&#13;&#10;EolEIpFIJBL3JMaYdsZylmWtULK0tLS4FxFsbm6OL33pSwe2nkursf2RIkGWarSmELOk4kMNX4NM&#13;&#10;cqtknQLvBedKxIKqwYvH6ABqmJsKtRsDWAxeFaeO0JAob9xLg5sufxQRKrpsYgFuY2MDa20bLbcT&#13;&#10;8/Pzc3Em+/Bj47J2EyB2YxQRLLp+vPfMzs5SFAVlWY7cEyw4nzajG0PfFNr31yv0Ks9jD04y0cnQ&#13;&#10;DYtR3xagiT1H7lIqyVHJyPwAy2YEZGS7Z6K9RcL/8koxTunWi1iB+Ylp1s0xqK6BDsI+EvBBxt18&#13;&#10;7ojDIhaHFxcX2/doOArROcf58+fbeLHYI25UIVbbH9f8FkLDFlZNa/iUthdTc8w7j4phw3TIgcId&#13;&#10;spMoAcBkvRbEXJ0GLKtZjbMwXfWwtXJuTFi/pqyKY1BAjqWsHfvoTHFbEQeZCJUJvQjHOsLDpzqM&#13;&#10;mzHGTQalh6pxpjYOnDgWawFjILv1y9E9QxQ2nn9e3n+csTGG5557jm63217rotvUOdcKVjfi5MmT&#13;&#10;J//0T//0T4dv295LLJ6v6rqm0+lQVRXee97+9rfzta99rT233XT9cG13PMSgaofOaRBVoNXm00zh&#13;&#10;w20DW6OSUV55jpNHu1D3MN4hRoPWmjc/MX5zeBvwzUWwOYveAU4w3Z51ue1+tkVibo6VgxGTbyUO&#13;&#10;MTrcE4n7kSSC3fskESyRSCQSiUQicU8S3Ryx6NPtdmNPqj19yznoz7+Lq9tvaUojbe1saxHt+WWh&#13;&#10;vaG1Q2uLywrKbo5xFRPlBmocWsDJY1Ab6GKZ8gUb9Fk3URYrgFFcTjszLDCICHme71jQG+bUqVPz&#13;&#10;GxsbrehQVVUb8xSXfSvsFocoItR1jbUWYwwPPPAAnU6HMjqQRqKZFb+tBCZbH0J19TlmHmiK5dF6&#13;&#10;cg8gbSTk0Cz5GxWL43u5fbudI1PwGsSquakopG3zlclmoltzS1u03anMF/vNff7zn+djH/sYR48e&#13;&#10;5fWvfz3ee7z3nDt3jm63S7/f3xLJOdzPbrexEIUw8AgO9V0WVg2VXQEPmcvCNhkXbWPBzCZBtE4c&#13;&#10;NuEIzrRuJggEf59VQb2AzcB63vrUOBfJ+L//do2/+eYA5VsYQxM7d7hr72uHtyVkSrm+yMNygTF6&#13;&#10;lP0aKui0TmQT4t5ME8cq3P29CW8T8YxzEO4e7z3Ly8ucO3eOK1eucPHiRaqqYmJiAtjdNT0q8dob&#13;&#10;o4effvppvvjFL+4qhjho2nctI6pUVkPfwngubmICBxhs4+ICEA0Rt4vXavxgHcE320KrDbsSnLWw&#13;&#10;7XPBnXQJlCjGtefj5vy/7TPacE8wEdr+cbeTYQErxSEmEvsjiWD3PnuefjQzM0Oe57s/MJFIJBKJ&#13;&#10;RCKROARiZFlVVVuKOD/+4z/+sx//+Mf/9LWvfe1r97K8g6oPxDVbXIl/600mNd94lvF+ESwZU8Ak&#13;&#10;y1mHdVuE121qnaePwJFJYe64R0wdWtErWF/TcRt09eYusFFRVc6fP9/OTI9FuO3urhsRZy0//PDD&#13;&#10;p+Ks+PieD7v/9ktVVeWVK1eu7PSYuL5x/R944IE9vYYhfhGL4k0o7sXbY+rklZV1Mi3ZLK6Bv5Oq&#13;&#10;gPskoyKnj5EYsRmcBOFHNn9uRiuOCQ7D3FQFvk+IFqStlDbz758fubgLdV0zGAz4kz/5E37iJ36C&#13;&#10;97///e34stYyOzuLqrZOsCh+xUixUWbSb31EKCcvrdhNt59K02emeYg3GG9Q7eDo7rr8xAGjFnyO&#13;&#10;F6U2FVqsQGeZjjq6dYHUgsmV73uiy3/1PdM8+mAHAC8e57c6Hw8DIcyIzrQGLbm61iOrV6nKirzT&#13;&#10;aA8K7TmqOa6Mgjn81T90tl+nHpiA3MIWmaaZuKDRuTsUjzeKkzeK8c8++ywbGxssLS0xNTXVTvy4&#13;&#10;XdsQHczxvBXPb7uxVcjXZr5OmHkg3hPiPnvUZpxBdhKVMSww7dc55q6zvlGRa0mWeczwPAhjMB2D&#13;&#10;MUPTRLTpCamumURxy5t/21BzEydYe3NwrElzf4pDTCTuTJIIdu+zrytnOkcmEolEIpFIJO5UYl+e&#13;&#10;KIxEV8ZDDz300FNPPfWG48ePH9/L8g76s+/SShOH2FTINv0w0iRRKUgNRqnJcXKLE9LEgZTk9Jnu&#13;&#10;bzAxKKF/HBkcR4Hvfsjwhfcc4f/618p0B3KtsLVinCfzFYXcegaWiLCwsLAl4ml1dZWiKHYtvk1O&#13;&#10;Tk567/2nP/3ppZmZmaPW2jYialQ3WZzxDrQRjEVRtKLWKJGIw+xHKB3SaraEAUYJTwWuXF+n45YR&#13;&#10;QiSVE0Mt2dCc+vudcNTMTgU3lejzBVCFoX48o1dOo9Ovrus2utN734pgg8EA5xxVVeGca8eR937E&#13;&#10;AnUYAUYsokrmr7CyusFaGZyYaNb8xI0wQXxo+qklDhsThLCmz09bv8djvEKW470y5VY4oZd4sLMB&#13;&#10;ZWhxND5u6HYPNw4xSu8Fltw5rlz1jHmlW0HdC3GH0DjcJDp7hs9bd5AKcYewu7ixt+PWOUdd1/z+&#13;&#10;7/8+GxsbnDt3jn6/T57n7eebWyE6yYqi2HLOmpubG+kcplg8HUJwMhhyoItxgq0dogOQAV4M3ozh&#13;&#10;JW/nPJw6YlBjhuaBhL5f3lpqMio61KbAS+NSw2PwWPWbp/FDju1rY3uHeoI1v9z4CdtEsIM6iycR&#13;&#10;LJHYH3t1USbuPpIIlkgkEolEIpG45xiOI4tC2MWLFxeANjZvVA7ms6/BmJwTQLVqqHScgS9Yl5qq&#13;&#10;yKiZptYjKGOhCFT0IaupTYda9pxovhVxUFwjMysc760xNeghbgLqMQBy8eR5xkMzXa70ajwTGNNB&#13;&#10;yRkY2Lj1jQfCe/TTP/3TvOUtb2F5eZnJyUlWV1dbN81OOOfkxIkTHDt2bC46caIDZ5TCYBwbUegQ&#13;&#10;EcqybJexuLi4p2/Cex0jHprOKQbIm/LephgWe1pdWK0x6treIeFfaSKn7l9UBG8sSIYTw6lpT4fr&#13;&#10;FPSaaMVN59zWUuPo/XmiwBWjO2HT+Tc3N9cKqZ1OB1XFOdeKsaP1VBGMyVANPeDAcWVjQL8WjM3w&#13;&#10;onhpUiM9IBkiBWNVTde5JIQdNgJgUCw1BicGDGTq6NSK9QZvM3JfMubXmB2voan593qeQf9wC/gK&#13;&#10;iJgQZ6fKSl+xFdhxyMYMg358nKJSo+KoxeDFUtSGwh2uiHcnEY/EuZvG3OmWf/Zy6MZzTrfbxRjD&#13;&#10;+Ph4+5nmVns3qSpVVbW9wD71qU/xC7/wC3z2s58d0VEtELziQdxSRdQ3/UTBCmAVbAWUVGaMNXOK&#13;&#10;H35yhj//xQf4sSenwBrITHiwkai+smnn1WbZvrk4bvrPDp3topduPSZuJpIdtBPs0qVLbS+3ncZI&#13;&#10;/KxUFEXnxIkTJw52rRKJO5+rV6/S7/cPezUSB8i+vkEnESyRSCQSiUQicacShY0YGRR/P3/+/KJz&#13;&#10;bs8xQrf/s28GnQcpCuFVq1/nxHUY1F3ywmKKVTY2KqaZBELRR5AmjUoRLIIlxAztF4kTrxENy3V5&#13;&#10;DQh9K3hRZtcuIznkY/Os9DO8XMdTIbYKdZ9bNIPF4svv/M7vYK3lueeeoygKJiYmRhKzogBx+vTp&#13;&#10;+a985StfjgW7UaMQh6MTy7LEGEOe563T5+LFiy9I37goboVuQvH3zT5YC2uA92Gfm9APqjY54h2Z&#13;&#10;3roj7+6l6ezVjJHZaWmjJAfRrrKpGg7/slmY3OUVsixre79dvny5PZ+oKkeOHKHb7bK+vs5gEOJB&#13;&#10;Y9ERRh2HnizLKCsLCo9SYvFcXenQNY5x67FiMM6EAnDTMMeo4mXnnmaJF4hGREJ8OG6VMMlAa1Q9&#13;&#10;zgpUGZMbGY8YwfRPYhQys4KxsFFdP7RVD+PHMDZe8DNPneOhkxbtPEN1GYqj0ClMY0kETImi+NDM&#13;&#10;jCwNvhsy1zp8ZFu/x2H1K57xheHz0o2I18Lz58+3v8feT7ejF1h0gUWh5DOf+Qwf+MAH9rQMg+Ct&#13;&#10;YaOA3NUcKet2i0qB2gKmbq5j4Rx2/mpJXZWQGTym2SMmOMawYaJHc6a2eEQ9GY6tnmk4bDFsU+Ty&#13;&#10;8ZebPDKKZGGr5qc3kX96EQAAIABJREFU3/2DuoovLi7y4IMPjvz4ubm5ud1ioBOJ+4HFxUUefvjh&#13;&#10;w16NxAGRnGCJRCKRSCQSiXuKYQeHtbYtFl28eHEx9tjYC7e/J5iDwlLVNS99ZJKXPXKE3JTUGz0K&#13;&#10;asYyh/UDMl+ROyHzBhyIV6y3GM1uufTjEJzI5mRrU6NWgzNJwFfAhuH05AaiK6j28ZR4yVHynfs1&#13;&#10;jUBd161rxnvPwsIC4+PjIxf3oltsdnZ2blhwGO5rshOxmBjHg/e+XafGCXagIpgiTbEvgybyKZT4&#13;&#10;pHGHhf5Yi2tsqfPFXiitUHa/IlAZSy15iEM8IpwAjsU7m3G82YZn7/14oqjlfRCrvvWtb7X3lWXJ&#13;&#10;qVOnbm0TRHCuRiT4JmLnt4Ebo9sdBwNO6rYtkxehtoau6zNZr2APrHyaGAnxqO2jZoCTpphdA64G&#13;&#10;vwF+gLcW54SxKufhqQy0QDE47+hVt95b8VZQoK81vUr5l0+e5p99x2k0E/IuqPOsrWpsaYXiQBw1&#13;&#10;lspkUFmktIetQdwRaCNsoLc/DhFCXO+lS5cAtsSv3qoLDGjjW5eWlvjoRz/K3//9329x0O/6/OgB&#13;&#10;i5GgslXuy5rxgzqwNbnZYN5fYKx3hfnuKuNuhdrk7Y8TixeLxt6QsOn80mEBLDjQws/h0V5XAG1i&#13;&#10;GsUbRA2IQ8Rj6nHETaKmh5gyGOMIgulBeilTJGIisT9SJOK9zb6cYAfVHDyRSCQSiUQikbgdxD5R&#13;&#10;ZRkcU0VRsLCwsBhnUe9ELC6tr6/zkpe8hKWlpdY1dHtQ6H8bPz3Nv/3xRzjWtYx3vs76YBVXegY9&#13;&#10;6OAxYtqHx2bzRkA1CCTI/tdHNEPVUFuHiuLNGl6gW3usgimOoLXhRVOr/P/svXmQZdld5/f5nXPv&#13;&#10;fUsutVdlVnW31GqhBo1ALaQxII1gQAp1IByM2hZIBmKEZ5ghJmDGCLHYoWAsIuTQDIEN9ijCDtsS&#13;&#10;MSFDBGEC5CBAzB9Y2wQjwtpgLJgxrdbSXZlV1V1bLu+9u5zz8x/nnvteZldVZlZmdS15Ph3Z+bLe&#13;&#10;dpdz733v9z3f7+/88w1rCA2KmkG7QI79VkDjvlBVVlZWun5euxEp42OWl5eX42vEol3cv1Fku9X7&#13;&#10;x2KiqnaCqXOOb37zm3v6Fnx7349mi3zSSjfBExZEspzVTUWtD64932BEsW301GGmi4VsXV+qytIC&#13;&#10;XFmHzFoa1ZkEsu1ba7Yb283p9XpddKq1ll/7tV8jz3NWVla4ePHivgslIpBlnsYpzhv+6TvO8qNP&#13;&#10;9OhxGV8pmjvUNGS1tp2ZFESm/pFoJkncHURDoRtAWvdKe64WQkHcWI/XGikzHp4TTvIsBs9GfgpX&#13;&#10;j1DubuySR9gsJ/SuP8vZwQRVQayCzDN/agijdVCPmgpE8VKgYminS6Qx2CIieJSlxdah2jrBRFth&#13;&#10;SMJt0WncrXQC481RVZqm4bnnnkNEyPO8c27tJf73Vhhj+MpXvsKP/MiPdNfjXU8mQXFYVAX8BKdQ&#13;&#10;E9Zr0P4WDaIqWY36hgGe69dAr4FkIFmY+tF6KdtJCorBh16J2myNQIyfi8II3Ne6HwSFoz0GHKjB&#13;&#10;OBsWTepw3Y6TMuLaqWn7WMLqevDl34m12Ov16Wz7ISaOqYMQWROJ+5G9CsiJ+4sUh5hIJBKJRCKR&#13;&#10;eOBwzmGt3dI347nnnluJX+5vVTiKj5mbm2NtbQ3v/Z4jFHeDX1/j2ug4p4cGXzcM87Ccc0csslG1&#13;&#10;OlMWij7alv0FRGxbCNqHKOcHCAV1Ng4uMGoQRVycneyp65rXPiww6PGXlxr+v+cd1gURzh1gfURE&#13;&#10;uoJNFKVmHXw3Irq2Xv3qV7/mB37gB95y/fr161/4whc+H51ku+n7FmfBG2Ow1tI0DceOHZt/3ete&#13;&#10;97pH95iFsvfvRwoSIihDRJLSI5b0FK9QiWVlI1RORegiMe+Fwt+9gFhL2XhEGzIrvHoR/sM6XIgi&#13;&#10;WDN7jGzvC7ZzFFlZlhhjQmRhVfFbv/Vb4dkzBej9oBr2c9BNhLXxBCsZ/d6QwlbU2uDE44ySK3jx&#13;&#10;1AZyNRi/bZUSLzkh/jAPI8nUgOLLk6CKlcsIUDdKfy5DN3OOmQkns4rrDYzrTXJTUB7UvIrbJEwT&#13;&#10;ECZXLzFnS7QXROVyfQNZH5H3M8SEgaat08eJ4NVga9/2cDq856PtjtLlPTvBdpLBwnXq4sWLeB+u&#13;&#10;yf1+vxPHiqLY6yJvIZ7HHnrooRveHyNhb/EKQQ6NEw4kRvsKdXsdsw3MZYqpRswZ5Y/et8jxoSL9&#13;&#10;EYhgtW6fbolXuG47iaB+21ZrXWe15ChCFgJw7xqdN834zrGrEj5jCiG61qvBSIFQoVrgEU4vNG1k&#13;&#10;5sFd02cFrOQESyRujySCPdgkESyRSCQSiUQi8UASnUDGmOgI888///zF06dPn9ntDOrl5WX+5m/+&#13;&#10;5uAXToND7fr4KrnzqJRkRiknoKXDeLBbwnLisjq8OGRXgW43RyTMrrbeoyoYzRAF2zTQNGh/k6wP&#13;&#10;P/vkkFE+z7/8k3We/r83kcYhWNwBlJ1i77amabh06VI3+zzLsh0FhizLyLKMn/iJn/j7P/7jP/73&#13;&#10;P/7xj/+f73rXu350t+8dXz8KpbH302tf+9rX/cEf/MFn5ufnd3x+HEPee5aWlnb71lM6Ow9bSmEh&#13;&#10;9ElBG1bXFYfBiMFIjaBh6x/eunNHU9cU/QG5NYw2x7zylEW1xwsTwzNjH3XjttAYI7u0/SU36Nuz&#13;&#10;lVhMbJqm28+Rg4kiA+/BqwejbEzWOZ1dRrVHWRZUpkYHiovGSFXUgHczDsIkhN01wvAKDg+hbodY&#13;&#10;UCdVBFHFuIaiZxi7Mf0jFf/qfT3yOcPP/GvPX33t3mm/c+FKyd8+0kA2pLYZ+XyGyQpoNsK1SqLY&#13;&#10;pagYfLueSY+fCg8oLC3e9FHtryju7G7DxUjn8+fPd5M1vPc453Z0Ou+W8XjM0tJS99rxPWcji2+O&#13;&#10;goTPMguTMIHmuilAhMoFcWrgwTjoeYfz0MvhxMkTNGujEH/cXs+MOFqza1h3bWMZX7xViEGMKia4&#13;&#10;F+/iQGyMoEbJsnaSELS9zwQJ+YgzyxuvQxlnFsDj22vQwUfbJhEskbg9kgj2YJN6giUSiUQikUgk&#13;&#10;Dg0re8yIuWMx4K3icf5aCdoEv4pAZiHvG0yhIU7HuLYKFCtDTSjk77P6bWSCtetk1GTeYL0h8xZp&#13;&#10;i3TNyFOXnkwbevWEh+Yt2EW8ZKgtEdlf0UZEOnedtZbf/d3f5fHHH+fd7343VVXtyskVXWNZlrG8&#13;&#10;vHw2vu5e+qXEwp+1ljzPee6551YXFhZ29fxZUSSOkxjpuCu6FichLikGTLr2LtRxbaKMm6lAFiK1&#13;&#10;/A7yzeEgs4KqY+NaRSbKP/2Rc/zLf/Q43/eaY6GAGvfhiw6VuO12PoastZ1YG3/i2N1vDBkEQ6cR&#13;&#10;D95zcc0jtWIq6GUFOX2cH+Jk0MafKo2paUzrcnN3sqNMYlc081AfJfcZOdDkE5q8Qq2ADT2RfFVh&#13;&#10;swkUnsfOWU4dyyh0jPf3wBEsgBEuXG/I28g+r4JXxW1u4usK1CMuXI6yRrDOornihyWap750s8Se&#13;&#10;YC+eonJ7+zqK8CsrK13fyqqqKMtyV5NFdkJEuHr1Kn/913/N7MSP+Lq7c5q54FaeifQV9WAtPrM0&#13;&#10;MqB2C/y3P3SW3/0HD3P6WIlsfp3azTOu5lFnMO2EHIvHqA9RiEx9cuEnxN+qKIpiqch0clcFMGaX&#13;&#10;UdopLKJtb09pL/EeD3gylAzVHK99Ts8XhKDbO3Me328cYiJxWEki2INNcoIlEolEIpFIJA4Nq6ur&#13;&#10;q0888cTrdvv4+Ln3oPskiA8zni+tVRQ2C5PsPVgDTeNxNWQSy/VtLyAFpMGZKri49vH+Km0N3Qum&#13;&#10;zgGDMxYygxQ1NgebC3nTMLexzsv7A5wexbCByGg3KU474r3vZp5fuXKFtbU1jh49uuuIp9gXTFVZ&#13;&#10;Xl5e3mtEXSwwxtuTyYTV9tvvTvGXcbZ8jFM8ceIERVF0wtjeesgFp5J2YYdt/xD1oJ7zGxmPnTCh&#13;&#10;E5i0PVKQdsb84S1WNXVD3Si9npJnoL7GW8eZosY3dTjAVImScXR+TTuw3XrbzbrAIvEccCDnAQ9Z&#13;&#10;A94IVW/AymgC/RpxDXZNKbIhG3mfmgpMiNdTUfwh3+/3EqIZaC/8pul6G6mEfkWeDKOK9hpGwLHJ&#13;&#10;hKVcecVR5QsHcA7dHyY0ZcoKnptA3VOsVXqssS6WjeGAI1jm6hLThGW1VnG57UTZQ6/Et8Sjcfmm&#13;&#10;TrDtj9w91lo2Nzc5efIk165dYzQaMRwOtwhh+xEtvu/7vo/V1VXKsgS2upxjT9VbIa0TrGQeISfz&#13;&#10;a0BDPeihmaUZDTAu41Vnj/CGh6FwlxELeU6IE9UMJWYexvWYWR9z43Uz+4mDPkA8QmMUsZ5M6Rxf&#13;&#10;Hgmf0drercGxFnqACbC8qIQOagcnJM/2WU1OsETi9thvv9fEvc1tTTuIdulEIpFIJBKJROJeZ7ZI&#13;&#10;tLrHysCdqguE3l6wuuYRsYjkoOC9QTUHG5qrq/U4GwrlQRtpQg8v2V8ByAtUBTQWjC9A21nKZGCg&#13;&#10;LuHaZaGegDd9zi4Yjvo1FmWM64Pm+1t/VcU518XMzc54B3YV9RQFrKZpWFpaWjbG4Jwjz3e/cNuF&#13;&#10;qs3Nzc21tbXrcRl3em6MplJVzp07h3OOwWCwK5HEQCtkRieYxWPDfmjHAyir69HRFOe8t3LZIS9A&#13;&#10;9/o5cwt9CiuYSumVV1isLvDoQkXIQbzZBtqdEywKndH1tb2H3EFQqME6Be9ZXTe0KaXQLzCuxmqJ&#13;&#10;oQbxGFGgQY0jWHOSC+euIyXICFsrdgKeijqrcJmAzehlBqnB+dDe0eKRSlmep43GO3gxU7ZLvKGF&#13;&#10;EhlQAEMgJwMGoD2gx/mNgokT6lqR2pMboSgKJMu71wi/YlhrmJSRpNhA/Hxxai5MZNmyZdrY0nar&#13;&#10;dS0Ju793wDlHVVVcu3YNCC6Fqqro9XrdeWk/PProo13/w+ki76XvoUfEd9MLiD4uD6HV6ARY49K1&#13;&#10;Fxj4F0LkcgV2MiGrSwQDxkLsdSrtJJD4IekeRwBU2h6BiqgiKhgvIdZaaywjhBEiJUYrBGV5XhHq&#13;&#10;9pg6eJIIlkjcHskJ9mBzW04wCAWB55577iCXJZFIJBKJRCKRuKPcK3GI3gcRZHWNNiJHwY/Bhq5P&#13;&#10;ofYTAvIUnXFeKV4qxCi4fRSIVGgwGCMEKUZxdg0vnlE+QHoZRxb7TEYlmTvC6f4mJ/QKtYdrAvSB&#13;&#10;cp8bga2OqSzLuHDhAsCOIoOIdNGDIkK/3x8cP3782AsvvHA1Pv92e6asrq6uLi4uHtnpcVEk+f3f&#13;&#10;/32+8pWvMJlMyLKMqqrI85ymaXZ0g8XuJlGU0a4piqFAyDw8vw5eBCcGG+aZB4dTLBYeUrRpGJU1&#13;&#10;4hyLfVDj0EnJ2SF0IVqzNdx4O1iqdowUVdVOoIWpO3D3Dr8dlj8ukjrm6g3qiaIZNI3D2gabOQa6&#13;&#10;ER5lWq9gdIce3t1+byF1KOKrdGKT0h6vAA3Q5KgdMnFzDMoR+eg6y1nB9CS63xNpcJ0hofhuscFZ&#13;&#10;08awbW9DpTP/B4/1Iy6vQ69XYLs+TJ6qqjE4hjPmHNPer8GXeuhDWW/kDF1agPPXb/ks9jKDYbZP&#13;&#10;pqqysrLCQw891N0Xl+N2OXbs2JZ1uJHz9Vb0vWGOnJEpGZkNMAX4HtSt4KclPet5/qpDJwYz56HX&#13;&#10;unEbuN9PZsZbjOSgDihDL0AVpD1GpMs9jusZjs2lBTqtT++ADpZEsETi9kgi2IPNbQfQpnNkIpFI&#13;&#10;JBKJROJ+415xgkHw81xYBxBUbNsfIsfTw9HHCXij7Q8gJjiATIPfb08uFSoKSrEgOUIGpkbE4cXg&#13;&#10;vGNj/Trqa+gp585U/Mzfhg+8xUL+KJRLB7AFpsJCdNfEGJ/d9PWaFc+MMbzvfe/7pQ996EMfWlpa&#13;&#10;OrcfoWK3Qmld1zjn+J3f+R0++MEPcuHChU74qqpqR7EkOsFCzKFp5S0T7jEWi6EALm5zgumtTE6H&#13;&#10;CCvCcK5gbpCBB+MbMr/O8mAMW4SiWfUr4nfVS2Z2DMb9eVBxiAo06smtkOO4dNUzcZD1lOr6ZVQg&#13;&#10;8w25b8K5QEA0OMB8NEmkgXB3MRVk66AGxqegOoZjQGUKGmvxJsOaDKFP7Qc400eAs3Oxy9EBCADR&#13;&#10;MdNOkojCVJSzaN2lteRUkjFGqNv7RD3Wj7l4vcS4imZSwhiyRun1emS9QdvviLZg76fOlU7FTcD0&#13;&#10;7HL2ppGIW1TIPWk/TdN055yVlZVuAshBnIeOHj3aXXu3v95uXr/zfhkPOaANxjusOqwqr38o45+/&#13;&#10;LeO7X+3gdEltDNXmAqXrUfcMmt/2vPx7guAEg2DdJzjBPIg3YR6TU7SekGVVaBmWOdSXnDvCHdX/&#13;&#10;Ll68uOWaddPlb0XPfr8/OHbs2LE7t0SJxP3BCy+8sKso2MT9yb6cYIlEIpFIJBKJxL3Otj4JtyWC&#13;&#10;zb7GwSDAgNV1QWVWBAsFy9BsnrbIHfOTBKOC8W7ftRMDFN4hqihjBCWrwt/Hq37oUTasqTbH1P45&#13;&#10;+ovw3h+wkGX80pcNL8gcQcJx3dp0WyYunAankmnn3fn4CGnCY/zW7VqWJYPBgC9+8Ys89thjPPzw&#13;&#10;w8zPz990HWLhLkYS/sIv/MJ/ba3lk5/85CefffbZ83vZHrM933Y7RmLvsqWlpS3Fpijs7baAuLUq&#13;&#10;GmeNKznCUWC0oRgcXlqXoHPYVIFGVaknFf3cQAWaCZJbXnbU8+Ovy1nsG/7nP/OQZWTVGIswluOQ&#13;&#10;WfLyeUSgvMub0AONV/75u7+Fv/XoMWr7l0gzoThzFF3fpNeUiEAjpu0LqPFUcNh3/72BODCeMEvB&#13;&#10;hnOzBqFI1INvcCg5jmNlTaYl9QKcOlWTUXdH+77Q6Tk44Gd6CwLYmXPy7BMd4Bl6GK95jC+RXrCz&#13;&#10;Ge9pqpqqaVgwJlyHjLb9jJQ7Wr2/z1laCL9jD8IpW6yoTN1Btz6YjTFkWYZzDucc58+fp2kajDE7&#13;&#10;9q6E6XUoXqNiL8sPf/jD/OIv/uKLir17/YwzsZY666FNSW/sEDzGeKyxOJ/xyhOGf/zGHDEVZVOC&#13;&#10;U3I1WCuoBdd+4rlfEYXMDYOdS8NnKavT40OAYjFDmiZ8ZBKlrDxLi31U7uxpfHV1lXPnzu368cvL&#13;&#10;y8tXr169egcXKZG4L1hZWeHlL3/53V6MxB3gtp1gdyoaJpFIJBKJRCKROCjiLNcoTly4cOEecYKF&#13;&#10;ItiFdQ80IK4tMDYhtkptmMMvoY+MQVFvEW+xGgOw9lc+WahrFlyDyBikwnrFqGJ9cCj4kacY9uhl&#13;&#10;AiPYPHKUK3PHeCxf41h5FcsQWKTA0KN1NcWangnzw+PXDblRFVboHF+xmDcej3nXu97Fd3zHd/Cn&#13;&#10;f/qnt96C2/qKQdjfv/Irv/Irn/jEJz7xjne84x23s112K4LFmfPLy8tb+s7F5djx+e3v0ELGRmsP&#13;&#10;Ybp4eL15getrDeNxiSpkeQ+T5+3WPNyF6LD2OZXLWe/12bA96NecONLwvz7V59ff3sPaHNS08qLO&#13;&#10;pCQK90KLawnmAR46PeTsUYOTjKKA5vqVYPDR4CZQhEYMouEcoCKzFoTEXUIRaoHaNiAjct1k0a0z&#13;&#10;dCNy77DG4/oeMSUDV5K5BjWzQsmdWKboBovn3zC5AinA9MEeATOPMAZKjhIMbRtXPabN6TWi5FmG&#13;&#10;GItH8GJCfKgIok3bAyoOwTQGVbU7HOO+vTl72+ve+851nOc5V65cwVrbRQbvRrSK/SshuMrqumZ+&#13;&#10;fv5A3A5elRrwmDDSTNCD5vsZb3/dCZ547AgDqShyQ+OPY4fHyfIJ4q6xmV9hU9b3vQx3E5FozTbT&#13;&#10;s7FqmKnQfmYr1xrWr7WypwVPhpgepxfNPiqyO7PH9G/OpiJvIgGkSMQHmeQESyQSiUQikUg8sFhr&#13;&#10;uyghEemi7pxzXaTQrbiTNQFDRVkLaxPl2NAAHtEQOUXsM9P1NdLgrFKwngOpnkYXgjU14iUUYwQa&#13;&#10;06Bisc0RaHr4+grGlGwO+kzMgDOLV/naao1FcEgb4xd7xbRodA1EAUyQqRcsrL+YTkiKvZeyLKMs&#13;&#10;S7z3XX+wmxEFsFkRzXvP93zP9/wdEeGzn/3sv/34xz/+8b1ul92KYFHomv1eNCvI7cTUB7DdCQao&#13;&#10;sHy64Of+7hlecapm7vgGujliswSrnoERsBb84S1AB6019kUL+6I9coIHQ+GxxZpvXPYwOErlgLZP&#13;&#10;nIrQON1jd56DJx7KcvVZXnXWUpiSxoPmNrhDnUO8R1VQMZ1zMDnB7h28QMg/u7lDqpuw0DpElm4a&#13;&#10;mbd3opYbj4K6u6c9NjRmZ7a/23NGCMFV3vKGkzx6uqDpXwzOtgngIMs9JsuoXU6QwJou+i5Gt3bR&#13;&#10;iIlw7kdZXoxTFIITTFo9RCXclqjFS7i906EcrzPx2vKNb3wD51zXT3MnN5iIbJmU8YUvfIH3vve9&#13;&#10;fPWrX+36WjZNc/sr7hWaPp4eI1NjUBZz5cxR4QPvPsucacivr9AYw+Ykx+VKb1xigH7Wrny9w3vc&#13;&#10;4xidEZtxQQSTOBEIekeFnmtgDFoLNh/QMOTMQp+Lm1U47u6AmLyfvmCzE8gSicNGEsEeXJIIlkgk&#13;&#10;EolEIpF4YJn9Am+MYWVlZTUWfm5FFFcWFxcZDoeMRqM7tYRcXHccn4tF1NBLAxRRg4gj07a46gXU&#13;&#10;YJ1plbD90YjgjSLSYMXMaAmhMlc3FZkXTGhVhjTX6PU9Lz9W8RVGTMipyGjap/mpFtGtW3SAycy/&#13;&#10;TW+F21GMjHFPqkpRFLzwwgu3XP4sy1BVqqqirmuKothS8FtaWrqtLyy77QkWOXv2bCfm7SUycxpo&#13;&#10;qGF6OIpVj6oPpWWb8b2vO0GuE9z6RZxTJMvAWlQ96v3B9BS6j8m0BoVGMlQMKkFMNupRsZwbOs6/&#13;&#10;4JlUDerbbaVBejL2jtUed03jITPC5atrZHWGZtAo5FkO3uBVwqHeutfE27DPNW8X3AcBJnF3ka0i&#13;&#10;1xZatUMlCCMCHB9CL4NyH9rDlre/1Z3q2tkO7aO8BYTjCAXKD79xmVc9PM9wtIb4ja6Wn1konaKt&#13;&#10;mONbp6qEHNuZdL/DHY+4/Rx8QydY18ix3Rc+A1U8O/f2jBN4Yu/Ly5cvUxRF5+7ayXUcr03xM4+1&#13;&#10;ls997nPdZ5x9CWDhHUAtiGLyHK1rsgyev9ZwoljDTzaY9CySZxx1GXmWwTEwY+hvgp8AxT4X4a7T&#13;&#10;CsNikDZmNIhgOaiwfnWC7YFFyLM+Xo4zboacOrYJz1+HesJBzWrYFu28+zXwnjNnzizHsRUnGcXX&#13;&#10;SmJY4jCRRLAHl9s23yYRLJFIJBKJRCJxLyMiOOe2CF7e+2ZlZeXSZDLZ9Zf6O+UGMzgsjkvrNYaK&#13;&#10;KItIVxjrfB9tTxYP4nACtQEv+ytKiBrEW7Z8JRBAGpSabGgxmQen4KCQMbjrLM2XFDiyzgUg6Gwh&#13;&#10;sF3U4BXwGBzQtLeV2cWOolEsuGRZRpZleO85f/7Wbb2ig0xEGAwGnSgWCzdnz57d8oXlVnGFs3GG&#13;&#10;t9s3bq9M/V9xO5oZHdLz/PUJx/1lzvQrcvH0FyyDxaN4U4AHX6eiVBx5EmMORdogOI+o8ticsAQM&#13;&#10;TA/6xyHLgCpEeDV3P8nNIzRquXBNKZoSUzdYzVAVagweGzRSP/UNSuvLmXXAJe4OQZAkGK6i6B/U&#13;&#10;runf22nH3M6xebvDM+MoJERsdvaw2f5TcbBLELIePt3jza9Z5Eg+4YhcD47UmVaDUo3J1XXispPQ&#13;&#10;v5K2L9iN9L7DSJC2glBovefvvQo+/zMFH/uRPJi3O6tXG3eMD6KR7q0UV9c1ZVnyzW9+s7tezcYi&#13;&#10;3orotAY4d+5cd+3MsqzrbXn7ePLiCnAZX4L6nMm44OqmsDD+j5zUZ6n6hpE6MhRXlmgtwZCYgc24&#13;&#10;+yfifeJtjbcNGvKrwbQWPwTEMOgJRQ5lBWUNqxfX+XdffoF6ZMAcBTs4sGVRVd7xjnfwJ3/yJ8RE&#13;&#10;6J2EUhHBGMMjjzxyNk5Gip/NkviVOIwkEezBJTnBEolEIpFIJBIPJHmedyKJqvLe9773fa95zWte&#13;&#10;Nzc3N+j1ert+neXlZZ5++uk7sowWw3MbBSPbo+cmZHWJZBmGAq9DvDRYKoQGjAFj8EZxJhT+zT7q&#13;&#10;E9ZbRCxbyqgS5v0joL4OM9aNIAI9ACl58vV9vuWxs3zumzX/wydWAYOaAlqxaxoCNC3BvjjyqQ0C&#13;&#10;1K1usLqe5iI9++yzO65DLATGfimz0VFPPvnkk88+++z5b37zm8+++c1v/u48zynLsrsfbhz181KJ&#13;&#10;YBDDD5W2ctbVrp33XN70+NFVrJ2j3IS8bhj3N2kaB0WBNK4tht7229/3GPWgnkwsTXSCicNoKNS/&#13;&#10;fEE4AWyqZ6PxQVCKbsF7orYneDWsrjuMKn5GWVBATejrZDwYrYJwrQWmE8Jc+5O426h4RO005+5F&#13;&#10;90fBNty/vAjfuHqA77/9H9rcvRxPjqNSaFQpCEWgd//dc/zn/8kxBm6dXrMWZi7MmAqNKq47P0bP&#13;&#10;aoy5jQJfjCM9xIjgjCCq9FQ5PfCcmjN4PTiHZrxODQaDrs9TnDyyGxHMGNOJGqdPn6bX61HX9QG4&#13;&#10;wAJNE67bWW9I4zw0FT3g2SueR05CUXtwHtNMsAqr/TnKBcO5KxsUzkPOfT2MBI/HtyJxmKCkqmAs&#13;&#10;qjkTVyOFpX98gckm/NsvvsD/9dmS8/lxyI8DY2DzwJbn9OnTvO1tb9v146Pz6/jx48txTBVFQVVV&#13;&#10;eO/3H5mZSNxn7LWfXuL+4bZFsNQzMZFIJBKJRCJxL1NVFb1er+sJ9ta3vvVtb3nLW94WY4R2UzyC&#13;&#10;qcgxGzNzEPQoGNLj/Gieq3aOI/llFrUEPK52OPGY3ozLqlWSjLeok7bOuo9lUUF8jqgDSqbqlQdq&#13;&#10;FI8imMyAh0I8IvDQccv8qUUulWvtIsVlMPEFsDPyTux0FZ0KwetmiUFbsYeWtRYRIc9zqqrimWee&#13;&#10;4eMf/zhN0/CG1hQAAAAgAElEQVTUU09hrcV730Ufzu7D7b8B5loAr6qUZdndf6u+XXuNQzxz5kzX&#13;&#10;n2WvdEFi6kGCsBEcdOHO65tjjg8bsnlBrNLr9XGTCq8NrgmxU/d19XC/aBQWgsDlp35DRJW3PTHk&#13;&#10;FWcLPnG+z8f+Q4FMwDYTgk8xCsB3Ww0zrG4AxmFQMheMIpWRcIMcUY+lJo4YBZCpFJG4e4gKur3Z&#13;&#10;ExD31XQCwExkomjnBNtve7foHwaLxSDSoHYaWWhQMpRm5vECXF0b0/eWnm5S+AlW6ql7BSHzDhOv&#13;&#10;A6Y9TlrLpejMNIfDnYbIdG/P7ndYXriZ02u2B+Te8N5z5cqV7rONMaZz7dzM7RN7iRlj+MAHPsAz&#13;&#10;zzzTXa96vR5VVe37M40K0AM78RTOcgJPgePCJiwvwdzEk2n8JGA6525jbRv3fH8PIZUaZ8KxBq1L&#13;&#10;PabVYsiznNKPqDbWyWTA4KjhPLDpx1BfBndwAhjsvYAfBdWXvexly3FMxd6sB/mZN5G4X0hOsAeX&#13;&#10;fTnB0gkxkUgkEolEInGvIiKUZdk1jl9ZWVmNxaKd4mFmiZO/4mffg2oYrigWx/WNmowxjS+DhlRX&#13;&#10;mCxHMotjHAqQSmhAr4Lxghrb9ja6fReIUYO4AVCBCQ4pZFqM8urQpiE3FpHQeijzsKBj+nKebx1u&#13;&#10;MIfHY9g0vXZ5Qk8mqxVtDagr+U1rpbNFwHA7xjXFHl8Af/VXf8VTTz3F8vIyTz31FGVZUhQFWZYx&#13;&#10;mUwYDHaOEGqahmPHji3HfVcUBU3TbImH2s5GYH1+fn5hdn9vZ/a70PLy8o7xjTciioOIgggGg8GR&#13;&#10;EbbM5Q3HKxdduL+BhhLU4/Ig4oS+YIcZAVWMajvycmpyjHpyVb79kR6Pvuw4l7Kaj/37mihKiAkO&#13;&#10;rBDDdTe/z4bwxpX18FcQREOMqKI4C0iBiGKo2yi1cHx4ii3Ha+Lu0AUOGg1Fb40iZbwj3A5CmQlO&#13;&#10;MODMAcUhhoWQmUi5OGkiigtCTki1rTW0BssVxteucLK5smU9poNJ2nhERURRfBvb2r6muvZIimeq&#13;&#10;VBMC4gGMAKfnhMyEvn+d/sn0GGePbtThcMh4PAbgU5/6FMYY3vCGN7CwsPNAiq74P/7jP+bLX/4y&#13;&#10;zjmKotjivN4Xrb6Va2gotzBnefyEx6Khp6ETqEI0ICajX82B71Pn15BsQuZdJ4bdjwgaJmIA+AxB&#13;&#10;EKkRaRCtKBpP7g1qPI5r9I7AvwfUjcGND3x59lrAN8bQ6/VYWlpa3t5nLopiicRhIolgDy633RMM&#13;&#10;UiRiIpFIJBKJROLeZVbkEBEuXLiwGv8tusF2er6qsry83PWqgmm00H6x1CwyYrK+RmHWQFoRDAe+&#13;&#10;QbzvJtqHlYAwC18wTQ/jdh/peGM8+NZtIg4VxUnsYSIYm5H35/F1WCQ8UEHP1pjqGg8tutY81va/&#13;&#10;kGglsxhCeTTW/5r2JSyxXU1oljK7D24kShljWF1d5Vd/9Vf52Z/92a4I2Ov1duxXEXuMDYdDu7S0&#13;&#10;dBqCO7Cu6x1F0Je8L5g6UIdve1rFuuFzmxnO9vFFn7rIKfKSvhlTaUmZg9v/MLy/6er9055HioRY&#13;&#10;RDy5jlnwL/Do4CLC8+CutmZHj1OJnru7SOgotLrhabKQPmrVIb7E25rGOrBziAyxdCGi4Xn3SqJj&#13;&#10;AghxiOHG1jE19QdNnWAisLy49f7bp/XYikXIEGxMV6Utz8+cd6eS1eqabO0sJ+CMxUuG0kPIyLXB&#13;&#10;aoNte1lJ697txuD02YeWridhe+4ORDfYzbbN3t1g4/GYubk5BoMBb3/723nyySf5yle+ctNr2ez1&#13;&#10;8ZOf/CS//uu/ztWrVztBI0bdHcikdt8Dt8gGR9lgife89Sgf+Zmc17/ckIdTHDTRNShYH87Xqhan&#13;&#10;vSDo38dYbejpCOscNH3EWUQaoMZ0feDiFAy2uEDvBHst4McxVBTF2RgVHj+bqeqBfN5NJO4nkgj2&#13;&#10;4LKvs1mKREwkEolEIpFI3OtEwWs25m43QpaIUFUVR48exVrbOZRicWkvbrIbYoVXnO1zfM5i/YQi&#13;&#10;tDMCq4jV0JOLGozb0mxdAOt7iM/39/6iQQDzWRdzNU23ElCPVhXOK+Q2dLBvBKmFXu14eb/hFHAG&#13;&#10;hV7RVgML1PZnghG3smUm/C5KQHEfffCDH+QjH/kIFy9e7KKc4v64Fc45vPecPn36LISxkGXZjvt+&#13;&#10;r5GIt/u9yNuCJp9DzRi4iqfpEtW8ga9fcdQq1E4pq5qmrHCNR0somh5W9zkG7nvaHnB4MnVY9UCO&#13;&#10;YhEUS00hEx6ZK9FmEtxVBJExt/dKIxrH85tK7adJeqHXn0fFU4uhliJEHwqEvns1XirUNEkIu8tE&#13;&#10;Z1fXB0yj31W3P3DLw5YO2AmmMRhxyyAyBD8OxHTNyhomDHhuvejO04Z2DoOYtq9R+xqq00vDjJtp&#13;&#10;Spj0cNjZGoQ4vbU8f3Dnl36/z2QyYTwed589VlZWus8j0UXdNA11XXdil6rysY99jF/+5V/mmWee&#13;&#10;ObDl2YoJIqwIhpzn1w2Zh8wZ8ibDIFA4fK+kHmwwlOdZ3vwGRQVjXkbFsTu0XC8V284BsxHWL35U&#13;&#10;J4DfKbYX8HcjdL761a/+tte//vWLVVV1E75iBHVK/0ocNi5dunRwTtnEPcVtxyFCcoIlEolEIpFI&#13;&#10;JO4fVldXV2eFq51ErC996Uv89E//NKurq5RliYhsaRAeG83fLqdO9vjwL30b9fg6A57Bti2KJPOo&#13;&#10;g7qsMQVo13MmFPsRWgvQvj7Kg3iU4OaKdVPXalPWFSHSx2QUJofaIAKWMbggM2BgaQibE+jVJSUe&#13;&#10;TE4sq2Z4usBGY0AEcS4UXHV3Lhbn3Jb4yYsXL/Kyl70Ma+2uerrFxzz++OOvapqmvnTp0oXr169f&#13;&#10;jq+3PeYnRhzerhPstvrGSWu/a7eJR8hU6HlhbT0jN31c3oAtkQL6gK7n2M0BWkygd8i/qAvT6DZg&#13;&#10;KrX60Bap8Zybdyw3yiCDr/vwmMwYjDPsvZPbQRPG4FdHhodPGBbqpl2PGhWhtAajOZasjdiaCRhN&#13;&#10;tcl7Bu1Erq1xiFPxSKfHOgcpgin4BhAsFlGl6TR+241v02l0oRvjynoGlDOvI9TkqAh5G3OYMW77&#13;&#10;im0NPdx6nKVBGNFtGZhntznBpt65KJHufvvF3qYx2hCC2BEndMRrpbV2y/XHe8+ZM2f2t2I74UvQ&#13;&#10;itxfZ55vMLoiDEatK9znYGooHGo1GM/bQWm1ItMRRh+Ua9iN3aBTwni40yKY956LFy/uab9nWeYv&#13;&#10;X77siqLoJhjFKMQkgiUOI6urqzzyyCN3ezESB0yKQ0wkEolEIpFIHAr2Kmzkec7nP/95VldXKYoC&#13;&#10;VaVpGrIsO5DeuBevV1BvMt+zuAlkbV8NrRW8UAyPhugsBG/AW0J/MNOEf9fsAOqPMevQbPtmEAvs&#13;&#10;QZbxIjgRPAO8DlFvwMH//kuP85H/5pW8+rEFjHHgPDhFMGS8+MvGtIg6G6d1c2Yde9baLX23Ym+v&#13;&#10;W9E0DVVV8du//du/+5d/+Zf/7w//8A//Z7FYuN0NOLs/X6o4xNxVLFQb9JtQBPQYHEHwmFPL9XUw&#13;&#10;62Ps5iZFD3wNWgPi8bmgKaYoiGCi5NRkVFhCjzAI/YyEmpMnLUMDTdNKtAYaV98jMU9hWVc3Qgk1&#13;&#10;RmJmGnrwWdkkYy2cG3zbCw6LRck47D3h7j7ReaWdOBnH1M2cYHcmEi06wUznTAs9Gp3kuDbEENMD&#13;&#10;O6DiKF9fO9JawOiOIS8GFRN0OjHTNVBBVBAvGDUoBhWLSgXyoAgYt0/nBIsmurY/1NIBxSGKCM45&#13;&#10;siyj1+tx6tQpvvd7v5fTp093PU6jQ3p9fZ2yLLtJHsYYzp07t4+12wXqMcah4jECpQou71NnfdT2&#13;&#10;caZgEubSYKtgbgfo6TrHmqcZuot3dvnuMDK10BMk5u1/E9zv7W4vLBwf3tll2muc28mTJ5dVtRs7&#13;&#10;QHLCJA41KRLxwSQ5wRKJRCKRSCQSh4K9Chtnz55lOBwyGo2oqgprLc65LiIGdhczczM2Jp7h6Ksc&#13;&#10;HWb0cvATMDaYBapJRaaKFNEFRVesDO9YtZ1eQu+j28Y04E0ovMtU9xLfzuCmBlG8sagE54xgQEvA&#13;&#10;c3Sg2P4ci3oJdTWYPqjBi8Fp8CYgJvwYAR8ayMsuBDCgK+JF0fFDH/oQv/Ebv8FP/dRP8Z73vGdH&#13;&#10;N1+WZZ07y3vPG9/4xjc550Zf//rXv/bpT3/6z262/16qOMQQWDZTNhdQY6gQcMIfPmP56u/1ePTU&#13;&#10;PP/iBzfIRLBuhKrDFQ7vHYc6EFFmRlIb3Sats0rb3kWaQT1xfOSfneXE8UXe/j99lWev1MwXOeOy&#13;&#10;vNWr35lFJvo/gqD1U2/wvPWVyrcvCgtVjAAV5pr4jPWZAWK2vE7i7jMVQKILRG58/0xPMIClA3SD&#13;&#10;xPew+K7vUKf2IniVmXEXujQ2Hp7fyDnVq1ET7i1oHSBxkoLNtr7+9tNlGoTbmDrBRGQah3gAhrkY&#13;&#10;z1yWJe985zv56Ec/iqrive+uj3med3G/IsLGxgZf/vKX+cY3vrHP9dph2dSQN4u85ozwpz9/lSy3&#13;&#10;XKtOQO04HgKcqbMNxEMvmq9nexruN1r6nmK2V96Ndnr49+VFuDK6c0uxsrLCE088sevHLy8vp143&#13;&#10;icQMSQR7MEkiWCKRSCQSiUTiULBXYePEiRPkeY4xpovVi72o4uzr/fL8OizYEs0IhiwJcYJZVoRw&#13;&#10;K9cHURozBtGgJUErXrXRWvtZDKnAhJ4xGjOvaAulnbrgUAkRW0KBqCVTg/Vwon6W00XBq45O+DPj&#13;&#10;cAa8M21PJrAiQQBrUZG29disE+zW1cG4rb33fPGLX0REePOb34z3vnPyzIpZqrqll0WMrTTG8JM/&#13;&#10;+ZPvec973vOej370o//bpz71qZuKYPuJQ9xLTKZigbk25nIDBHwvxztonOGZdeGZdcu3bwqoIe/l&#13;&#10;+GaE4kFLVF96EedeozYZHiiaBgPkWjEb4CaZJbPwLcs5G3XJiaHw3HUYlSNELTITTnZQSDuuW3Nn&#13;&#10;iBjVaQclA5RkOHJef67mR789CijtgxP3H9t6gr34/ni6DqPj5FxotVi7Gz98z28P+Biy5zIUAzpB&#13;&#10;VNkQE2IQXQ0qWHsJFFav9Th13EIOGJmGJ6YhuCdEtRPkA+HW9jhEtt2/2w096+rK85ynn36az3zm&#13;&#10;MwC86U1v6j6LxMk5GxsbzM/P8xd/8Re8+c1v3vsK7REFjBY8v+mwGfjGYX1Fv2fQ9XVsLvRq03Vw&#13;&#10;BMJnngdK/GqJWc8qMz3CZu5urw1LC/CVC3cuUHSvBfzlVNxNJLaQRLAHk32JYLc74zGRSCQSiUQi&#13;&#10;kXipmUwmk2vXrl09evToMZj2b7oVx48f5/r1611xqdfr4ZyjaZoDiVK7esUxtwhUEgpC3gIWI2EG&#13;&#10;vyKtw8Xg1aESiurG1FvidW4b8V3yoQPQDPE5qhl4Azb0onJGaDJBnMX4AuMNVkCbkolznOw5nCMU&#13;&#10;WSliIFBb7rLTYpd4BIfZw4LHme4wFbuinhn/VtVuf872bIvPm42vVFWWlpaWRYQsy7rIn1kB66WK&#13;&#10;Q/StF8xAZ8MzTQOqeJOx0FP+j6dGPGzBnFrg6ngTbaDXs8xV66GPnO6zN9x9TtCNpBVYtYsiA0Cg&#13;&#10;bDwmzzjJ85zKPK843vDl1TA2jRB67t1yPMa8uJl3VO0cfB7BS3RkKkYNBoPiCI6Q1uHX9XyLh234&#13;&#10;/4X1B7AQfIjYOQot/j0zxtqbywvwzWu7eY9pcqGBdmSBZwBkFIwwOCbG4UWgmgMyRDcRHI21bV9G&#13;&#10;D+o4MhDOzRvKylFbwYjur0/GIWfqBmzPEz707twehzgbB6xbnrkzs7HAn/vc53jyySf51m/9Vr70&#13;&#10;pS9tuXZ57xkOh0wmkxteO/eDYILjUaDwIcJ5pAuA4TP/5DrLC57hKGsv9y9ABfTCc3NvZl/oAWTq&#13;&#10;Apz+HWJSRaM/s+0ap+HYv5MkESyR2B97nDeZuE9ITrBEIpFIJBKJxKFhZWVlJYpgu+HcuXN87Wtf&#13;&#10;oygKmqbBOYdzBzR1H1hZJ9TUJQPN8GIJHbUajCriDEKBMw0Yh2+1MkyD9QdQSTJtSV6jgUHamEXa&#13;&#10;Wk4oXIkozoDQ4KRGgLyBXDw5FY8uwsBCpUqtgsd0BdupACatYNCWgtQS/Qu3YrZ4F11hFy5c2CJC&#13;&#10;RpHLe7/FtRfdYHmebxE8z5w5c3Y21nI7L10comctux5Koh7wSlGOAZhkfdYb4Yceq7B9WLl2lcGg&#13;&#10;j8mCqKhNaxzcZbTkg4rHUovFiGK1ARpe1I3OGLSuUedYnlOMh0ws+IytY1BnfrcHW+dmjG4tB7jW&#13;&#10;0RgfPusBUbSVNxVBVUAsXkK/L9TNCHXCytrh3XcPGioeURtstfLic4tKKIJL6xI5uyhcvBYEESeA&#13;&#10;zgE9kHWgJmvdgz2IZ2UAxkQhzKAE11eIAY1TDxrA0Z5xGTilcFAiOMn5H//egB97bYYrKiZuTOEd&#13;&#10;xR3dMoeD7U6wLg7xgLDWMh6H64NzjtXV1c4hFieBWGsZjUYsLCx01z7v/a4/t0iwBSKUCOCYAwxH&#13;&#10;WUBR1noXUFGGkzA2JwxBLGePjFleuBOepvuLcA4IEZHKjbb5wceh3oi9FvDPJodDIrGF5AR7MNnX&#13;&#10;hJ8kgiUSiUQikUgk7if26vA5c+YMAFVV4b2naZpOlLmZgLKn5bkOeFCfowxDQdNEn1RsqB4KKqhB&#13;&#10;Q3AeahxIw776gbXvMRvbphjwPTR2mlLT5bf5THG2wRuPa20JAoiDRwbw6lPw2tM1uIpGDCM7x0Tz&#13;&#10;UPR3Dqoa5z3jHGorhNLuzh2tZuMFZ51g3ns2NzepqqoTwICud1t0euV5eI/4OIBHH330lb/6q7/6&#13;&#10;L37zN3/zX93oPV8qJxi00ZOxVjrbJ6VlZU0gA2kFve55Nokn0G666AQjpIQ6oziT43SBTHtkoxqt&#13;&#10;G8rC8+iisuzgiBYUMo9lAKYHkhEG+9TDGOxbOhWudOrj8gI10c0X/j3O9m/3avsv0UkW95eZeZ+K&#13;&#10;1Y2DE9UTdweJEYiibZRs6+JtT+BWPbb2ON9QZ8Lz9mWc730njx89wsPAsBsSA2AByLshGM/NTqAW&#13;&#10;Syk9nOQ4yVAqYI2KHiNO4VkA6YHUICOQJnSeU49VT0ZwKV5ar1GtaSYN4ix2f3OjDz2dE2zmFsDZ&#13;&#10;hZuV2/YWhwjh80Zd1wwGA7Isw1rL2toa4/F4y3WhaRr6/T7Hjx/f0k9zt2si9DD0aLt/Ev2HNQ0Z&#13;&#10;BcZn0LrABir8o7d4/vt/aOkN7K1f+gFHtu37LhZ1xkGsOn3c8uK2uw+Y5ARLJPZHEsEeTJITLJFI&#13;&#10;JBKJRCJxaNiruLG0tHSnFgWA1Y3wW8XjhCAw2QmZeKxz4Atwc0jTA5OhpkZNiRh/Q6fBnok1+q4m&#13;&#10;5wHTlfC1VWWsF4oajFeMq7DqUbF4EUY2442vafh339Hw+VXHd3+4plZwpsBTE1wJM4UhD6K+LeDu&#13;&#10;vA7GmM7h5ZxDVbl27VonajVNQ1EUW/q0zfYRq6qKfr9PUQSvg6py7NixxZ//+Z//ZVXl537u537O&#13;&#10;bZsmv7a2tjYajTaHw+HcrWIzY4FRVVleXj6QL83R1yXt9l+dwMNX4PiZRSbicF6hcWAzXB1cegeQ&#13;&#10;zHnfkmtD7ipMqDDirFLniqkzrF9Emk2Mm5DNC7UVTg6UUwuGMvN8Y60G14BWoB7TScHTwEJV8PH4&#13;&#10;MG2vsXjMbGvoEkeJ7+6MYlfrODN26rDUBvEbXFiHfX4tT9xlstYcSDZBjeDJUAqEGiMe64PTUzID&#13;&#10;rSt1c3PEwyeFxx/qoSPlP16rQTZBJmGI+Xkc4exZ2gpsBb4HOgRKoALftM5EPxVZ1QcXihaIegwN&#13;&#10;tYVJbnnXE4YPvlU4OaiwfoOBDFE7ROsR2CTGHhxBDjszL5g2wri7BBK10dBHbLfJwPE6GJ1g3/md&#13;&#10;38kjjzzCZDJhOBx216J4nTx58iR1XTMej7mV6zkSrznYCm+E+caSK6z3x9SZZ9McY7PexDaKceGj&#13;&#10;QgG8/lHH9zyRUYxyaKOFDzWyk8DZOsFSHGIicU+TRLAHk319XTLGJCEskUgkEolEInHf8FLF3O2W&#13;&#10;lQ2C+0eUxhoaA942eOPaYoqna7KuBtQG34nE3hP7jx9SCWFaeWMonCdjjcxeR/trUExAM6yzzJWW&#13;&#10;QS30fEOmflrAU5ibX2A8hjMDwzFxnKCk6G1g8wn4MogMZEBO3oB1Goq9VDsv3zYXGMD58+d57LHH&#13;&#10;WFxcxBjTxVSKCM45smwqKvT7fYAuDio+pigKsiy7afHnJRsr23ahN4Ymy0JcpLP8V3+8wBs/doJ/&#13;&#10;8yUYjnOOacZ81SB1H+fnQ/+2Q4zRVrRqa47Gg3ESRDEcYgX6OdpYdFN56u8M+NcfeAXv+7ETaDGm&#13;&#10;ZqMdn00bH6dbypczXq6pM4w2IlFyMBkZYXS3psmZI9PMPnt6j4Y+MfPAxtod3TyJlwBRMNuO46kT&#13;&#10;kK6Zl7gamWxypHqBb1mc8NM/dIr/7p+8gh/6rpNtNGcJdgPEIWR046cbUK3gpR7xDbl6FoC+jMFc&#13;&#10;wnCdwk2wHozOIRRYwpBtvGNcKccWelgKtBK0acBNgnMscduEiEtaR2r81zYSceFmYsjss3dmu4j1&#13;&#10;4Q9/mN/7vd/j5MmTXS/M2A8zyzLOnj3L+vo6WZbtyrWeEUQtsgotSqxRehhsHNzlGOoamxmMMTzx&#13;&#10;aI9/8P1DXnus5OHxJfr1ZFfr8aDTdXtT2fp3+5cgqE5FsOQESyTuTZII9mCy7zmD6VyZSCQSiUQi&#13;&#10;kbhfeClj7nbD6nq85WhMgzNKYz1N3jaDsW0BxRvQHvii1cT0YKonsTgroXG9VcGIQ3b5+iLKwEyQ&#13;&#10;6iq2b3nodME5HbNMjUqNyaILTLv3i/4YtAAGO77HbKRT/LHWcuHCBYbDIX/+53/Opz/9aUajUbtM&#13;&#10;0/5gs33DYq+weNs5h7X2psWf1dXV1d3HSN3+WOm7Pov1EXItQKDJc5reIPSJ85bPPZvz/1wc8LWr&#13;&#10;GU3d4Jy25g8lI8MccheRaoGrzuLqM4DBeku/LMgbMDg8MK48RoRBAYV4Cissz3sm47KL/YoClm1/&#13;&#10;gmTLFoEriGAwzarr/BNbA866qniLr8MP7Y93qHqOAaN1Evc7Mi1xOyweE/yE0p5/jIAliKzeQVOy&#13;&#10;du0alCMWeoaHFrQ9NwpWoaBiyDpzrDNgnULjZIFoOVNEHYK243N6vg6+Q0dBSSZClZ1AzDHONJCv&#13;&#10;w7zvYVwGR+bx1iFuE8mal3Z7PYBsC8Prbp29qQi2twks8ToYY34/+9nP8od/+Ic888wz3f1ZlvH+&#13;&#10;97+fc+fO8ZnPfIbBYND1Mt0JRVBsJ95MjGedmqb2wXhYWBhaqqagqXu88VVD/tnb5nnNERhubmL9&#13;&#10;YR9D00jUrX/f8FGcfYl7gu30WebIkSNH5ubm5u7kMiUS9xMXLlw40B7QiXuDJIIlEolEIpFIJA4N&#13;&#10;95wItkEojhqPsw5nfDAAdQYS34bieYQGo57MCdabIITd5Rg8QRiPoCwhKwrqpuS/+K4e/+WbhpxB&#13;&#10;GFRgMRgsmAmYCT2C9GWYA+Zo5YWbUtd1J35tZzQa8f3f//089dRTfOlLX+pmwscoxNnnbe8bFiMO&#13;&#10;H3roobMigrW2KzRaazl//vxtiWC3ik+8EcFXJJjo+PAeqR25b5ij4scfH/PJd17mx/7Wdez8Bq5X&#13;&#10;44dBCLWlQZpDnIUIhI0WZCpFw3HhfYiKkwnG1pijpyh7R8hKKK6VnFn/G96wcJkc2/4XDqUb+bYi&#13;&#10;ZuYnvL4PDk2JIYqBTgTrdsvMWNDg7jQ0WBw/+F3H+cc/eIbN+rDvwweA2AKszciMTjBFUNc2kGuH&#13;&#10;an9Qc6q3zhm9xDlZ5ZWDKyFqU0w7FpUMh5npKkfbFzK4Zxu8GGqxrJMz0Yy5BuZ8OKMOccwzok9N&#13;&#10;kx/D2QUKDxeuOrRu8E6hCRMUXDYT95nYN9v7gi3P3yRKd499weKkjuj6ev/738873/lO/uiP/qgT&#13;&#10;x1SVyWTC6uoqzjlGo9GLJoPcfLkzoA+agUAtSt32sQKgKqEsMUBPcq5ccxTNBplWGJldn8NOzL28&#13;&#10;2TZv4xDvsAjmnOP555/f03OSGyyR2Epygz147HvaYDpPJhKJRCKRSCTuF+41EWxlPZRMjCqFq0PR&#13;&#10;c2IwCurb4tggWEXy+CTXikb3SN18fn4OnOdqOSHvK7/0nx7Bl/BvvlbyhRWHRXBd8yTFE4WGCdPw&#13;&#10;uN0R+6I0TUOe510E4sbGBhcvXtwies1GQ832C4tEZ9jS0tJyURR47/Hed8XE8+fPr8TX342odbtx&#13;&#10;iMoEmLRxWiCNw6iQA0Pg9NDypm/r0/QLyvo6eQaI4KTG9ypMpvfKULhLOLwZg3hs3sYVVkHslDz8&#13;&#10;udEMmEzKIL72ClxZsTB0HMmUulHWCaPQMR2NUVqLelbnYGR7J7tpBzdimKL4qFwAwoCGDM+mB29C&#13;&#10;7JgBnnrTQ3zr2T55tQFa3rlNlHhpkNBRLshYNrQJayMMJapZFYhTfO2ovWJkzJlhDSZIXk1zFIBa&#13;&#10;rgVNXAkF9eYo4CC73r5ZFmIOMV2Ep3bjEEpjUKv06hdYLBz/yz98GacXMzZtDbbPoHoWA1QZoFCk&#13;&#10;Ce/7opO+uj6bob/m0jYnWNcTbI8iGARhw5gQR9g0DSLChQsXwqu016hz585116zZySA74xEcxmW4&#13;&#10;aoh3jtqMwnMbRbTBek+PHgvMsXl9TL/ZDCcyF7Szw0yMOUS0nbgk3c6e/q3dv/UzODqAa+M7t0wr&#13;&#10;KyucOnVq148/e/bs2aeffvrpO7dEicT9xerqKg899NDdXozEAZKcYIn/n713D5Jtu+v7Pr+19t7d&#13;&#10;Pe/znjnnnivdK+nqcZGFZEwwDg4BZISxMSmDhYVwqmKgKgQLcExCSDlWCJVUhaioUI4Lm4IUJVUI&#13;&#10;OEBwATYuFRZKKpUqUES45hWhx33ozHnoPObZ3XuvtX75Y+3d03Me95w5M3PvzJzf51Sffu/e3b2n&#13;&#10;d/f6rvuSKW8AACAASURBVO/3axiGYRiG8cRw1DrB1kawHTw4z0xs6MdALzjKeLcn5ejSrG+TtobM&#13;&#10;96EoQGJEauFvf/0p/sF/eJ63P3uOyHmECkeaBHohQ3Bb3C0pPIi73WBN00ycXSLC6urqRNgaj8cT&#13;&#10;R9fDBKwf+qEf+vuf/OQnP/WhD33oP59+jOvXr6967x9xAPHxfxfdOxSaQ9UikU0JfGazZjsOEY3o&#13;&#10;EOI2xLEypGE4v8249/BetZOMtI5JELTrYZG2sk4TSGLGJZb6HsRDk+inEt/0eH4+cZaEI2+FnaNr&#13;&#10;WgjrDjvi7ZQjTGOONhRBxZHacDoR2VHOpu43eY/bqzfu3GIhXsPxpEeJHXNEWidYJ3G07lMcCSGJ&#13;&#10;JypZRRWgB24OerOJkiHPnkpQBPCBpPMknSXK9CdjtxU6XMopuS5FnEaghzJgk2U2i6cm2/FmVbLl&#13;&#10;HVW4Qz3c4PnLA954vo9OIjyl1Wp6JJ0xH8+BseMEE5GdOMQD2pV3+6NO5Oq+0qgqMUbOnz8P5Akj&#13;&#10;vV7vgZNA7l3rSEVNmQTq02icI4m020sWchww11fe85aGN17S7FpXx1gXSLp4ME/wRPAwgTNfvnLI&#13;&#10;bjDrBTOM/WFOsJPHvudrHPbAgGEYhmEYhmEcFHt1gp07d46iKCauosNgdQPedObQFn/olAsVYZh7&#13;&#10;R6KDOA5UdY+vfX6WG6f6fOoLNf/v58JkqrgKeUBYcvzXbv/Nq3M/Qapza33yk5+kqiqeeeYZ3vve&#13;&#10;95JSomkaqqp61QHAZ5555i1PP/00L7zwwu+nlFhaWlrY2NhYX11dXZ3uEXsY03GIzrlHFs8acawV&#13;&#10;AyBBGgJKoW2XlYOXtwVfCqIwGPRImigqR5UCGhISI0fGFvh64TaBPMtecilSO+M+gQipGeKLKg/8&#13;&#10;q1JWPSKOr357wa1h4jc+By9vto1g4lu9oSCmMWjEp9C2PO2IYAp5Zv8921Yrd4nmg4JH6JGD7Dot&#13;&#10;pAC279xiIYLoRFYzjiO6c0IkIbRCP5Akb4wFQOFhFCGQ4xF9Pj47A3/rK84w1xP+1W/fIaXImsuJ&#13;&#10;hWmwSByNW2eRUCZBUEL7oGnaq1gWhNQDFJ8UDQ0f+pp53nGxz4JcZUYbyjDCESebaUpzqJQotxHM&#13;&#10;Dva4SPtZcHcn2IPiEB/HCdZN7AghcOrUKb7ma76Gd73rXZN9jfeeS5cuAdkJPR0P/DCy8zVPwMA7&#13;&#10;oKIggUJIJSXwDHB5Fn7uezwutdMCIiTtE5PiHn13ebJpP/fzbIx7vwe08jPL8/DH16Zl84PFRDDD&#13;&#10;2B97nDdpHAPMCWYYhmEYhmE8MWxvb2+vra3d6c4/ilBx2JO+rmwc6uIPn3FD4RUnDqKgVYJii8V6&#13;&#10;iwvDhjfOrkPvixTFFnOpwlEyKoTkPULBfn+SiAhFUfDrv/7rfP/3fz8f+9jHJv1eZVk+9P7ee8qy&#13;&#10;5IMf/OB3xhjjL/7iL/7zlBLXrl1b3Yv4+djbyV1CSh6GnCMyDx4+e1v5kf95zIf+6ZC1/gy3fY80&#13;&#10;msWnWfrDhr4V+iB08YMCyWcHjjiUkkhFEWrK8QZSBCgj47Jiq5rj7/3NGf6rv9Pj3c+WZEXCT+WZ&#13;&#10;5eWJL1Dnd/V+7fg02/hFOkHXIXhEXGsX03btZJd4FkWIOK5uyDHwehoPRXY8YKKaBRHdEamSOFJR&#13;&#10;EVJJqgqSFGjloHBQ5W3nJ751mR9+7wXesTRiiW18q1Ol0QiKMm9LEkg4Yus5UwBp8qG3DXKLrcFZ&#13;&#10;tnrncEEoE7zvLRXvf75k3o/x1FkYnvrI8DLCydYkRtF4PHbiEGUqDpH7xiHm2z+eCBZCwDnHs88+&#13;&#10;yy//8i/zAz/wA5MIX4Dl5WUABoPB5H6PMilDgVmUWUK2dPuK/Emat+yIMN/znCorYj2iSIkUltCw&#13;&#10;xPbcOsPFO6+6/CeDu9skO2eyTp/Lm4fCyvzhro2JYIaxP8wJdvKwTjDDMAzDMAzjiWJ1dXV1cXFx&#13;&#10;6VFvv7KywksvvXR467Ox0xJyHInekZxDk1ICzo+hlxgkIY0HXJqLoAFNQiKSRMAXaHJIcnhXEdPj&#13;&#10;F2OoKk3T4FwW01ZXVyfRUI8ignX3V9WeiHDhwoUV5xw3bty4EmOkKB7tJ9Pj/y5SfL0JdHVvSsMF&#13;&#10;soVog02FP/h8Yga4dXuN2UEPV3i8AKFrozre29B+kTgA7UPIM/BTMUSLQGqHcQuJeA0T94sjoeoo&#13;&#10;ksMTeHoxUaiihSN5j0bJhWLi0BjQ1iEz3Qs23QTGZIA5SxMyUUTyPRIJJeAk1zvV6tBUcWUj4GhM&#13;&#10;gDgJtG+h1yZ3MeHbiEyXO/xc3i7EyV1D5VkO6W1fp0rCf/TvC1rM8I9/Z8wfXY3EmWVi46G4AjIi&#13;&#10;NPlzc+I109huZ60TkgZNiT//tOPPXXDMz26TZIgLNS5GskvRAzlX0ctWNuWqyxunsS8e3Qm2d7r4&#13;&#10;35QSn/vc5/j4xz/OF7/4Ra5evcqVK1e4evUqL7/8MqrKcLizT43x4Q6/BG0oa8wWRKBRQUUpyJG7&#13;&#10;v/QPwacR5+dOw8YGaXQJ8KRTd0i9RNryOH1y90MdKu3furrJvmM3r00c4l5dLBct5sswdmEi2MnD&#13;&#10;RDDDMAzDMAzjiWJ1dXX1bW9729sf9faH/X139Zg7wfKs5uxzEWny+KoXShkzF77Ec/2a0w04FCki&#13;&#10;mhxjqfI9tUDuExe053VoY6JSSly5cmXiAus6vjqB7EH37cSylBJPPfXUxRgjL7/88mpVVaSUXvX+&#13;&#10;HfvdTgSmRlBHgIPoQBLf/R3P8tSCcHl5i7B9m7h5B0mC92Q3yROeYibd/zLlwJEcKaltt5JPkxsi&#13;&#10;qQdyhr4GZvU2b5zLLq0YW0EqtbGIaI6wiwWketINxuS483cl0Dxw7POWThRaJ1grhHRnoRVHSl5Z&#13;&#10;d0BzeHlYxmtO/jvOsYhdPKeqTLaBKL32ltpWieVAw3Ojm7iQeN87+zA/w299JvHHVyN+uEWUmTai&#13;&#10;Dpxkd47rDEdSo9Qs1LCoypfcOmsevuVdnu/9qope2xLWGsnyx267pqk942K6X2qbsQemmsAmp4Cd&#13;&#10;TrB72LsTbJrbt2/zTd/0TY913wexTRb5XaxJFCTn6aQxAW5swFuWod5Yx1FSDNZwSemPPGFbSfpk&#13;&#10;h7rKZFpEu5foBMHJ57u2xu8sfC8v3HX1AWNOMMPYHyaCnTxMBDMMwzAMwzCeKPbaC3boItj6MR99&#13;&#10;1IqUlhEZUfWu5PGf5PFEvG5xeQ4KhdLBZhDEFeAcpIRnDAcU59fNdl9dXZ10oagqD+v1EhFEhPF4&#13;&#10;TFmWnD59+sx73vOe91y8ePHMeDweV1XVU9UH9qp0UVQiwvLyMlevXt3zuk9afbQbN9sGSkgOXGLp&#13;&#10;TJ9nV2bYvH0NjWNKSkonue8qZNvRI9S+nFhEtkG2QUtIfVQi0TdtBJjPEWWw49Yh4FJExJEELs7A&#13;&#10;QoJEQ6OB5DxbxMm23EWbTfu9ph6d3UPgOhG78lWeiBI6IcSXqJY0zPHKRgNuKwt3x/xjwOiGstt+&#13;&#10;Jg0gPpsTxZEQVNzUrVO7XbX3ESEpSOHZcsKpeaECGm6Ryg2QSNQsghVTVUNJtZW5AAeXFuFtC3C+&#13;&#10;X9Av5/DNGB1voA6kB8FB8IJSoFQUsaGKNdp9CBkHROsEm29f1CmlY+Lb7aJwj8jffiMQBMq0hgC1&#13;&#10;SyQHkhZx2mO0doelyzVbZYUyQ+nWcE1DP/WIMsBJM+WKfYKR6R3AfW8AwLLFIRrGkcZEsJPHvkWw&#13;&#10;oii4cOEC165dO4j1MQzDMAzDMIxD5coeM2IOOyHmuDvBsg2pnfkcHajQOAWBMhQ8d174335UqMeR&#13;&#10;v/GRt6MpQvj/wHlK6qkYpsenKApEhLquGY1GbG1tMTc3h/eeGONECOvEqs7d1XWseO+pqgrIotan&#13;&#10;PvWpTz3OeqysrDyWCAZT46AKUCMkXAKXYH3tNmeeEYro8FXbpTZu8kvfVlI90Ujrv5AEREQVr6BE&#13;&#10;gtTEQgkUiBb48YA+jj63SG5EFLg4D0vkNLgbSVFSa4mQrEpODV53ssXEfCcF2WnTAIrvesI6J5g4&#13;&#10;knpAcr+OtvcWWN30eUGBA/hlbhwlRPN21Pq/2nd/Z1A8+7A0/52ToC+o+DxJoN/n3KkxMMy3SQ0X&#13;&#10;F2BlvuDSrPLUfGR53nN+ruT8QsW5+T4rS46luYDUm8yHEY16xnWJS5FCHNLmp3Z6sOjO1qxdn57x&#13;&#10;2OQ+uNwJprI7LvXivHBl49XEoaNhBd1uaxFnmnXKlAWx1BYgijq+eMuh2w6ta5ImQj9RF+DHjmpb&#13;&#10;kBLov85P4gjQxduKdt19O51gimbHmO7EIR7WX57FIRrG/tjr35Bx9DmQr9orKysmghmGYRiGYRjH&#13;&#10;giPnBDvmIphIoPJfyGaG8SyK0gyGoFA2np7AM+cbvC8QFynTgG0Alwd/ejjGk5C5x2O6E0xE+MEf&#13;&#10;/EHW19f5yZ/8SS5dujQRwpqmoSzLifDlvd91v/2ysrLCpz/96T3fb1Ih1Y6DCiMEj08JJ3Dt9jZh&#13;&#10;1KMJQIrMFENcAilcdjlpHlh7YhFQH8FHkDEe8Ep2YPkGTYK6Ek05rjC/4AE00Ti4vFLwgfe+gZQa&#13;&#10;fuHfvMQ4JcZpCAix7E/emHuHqTsnh0wNcyZc0lagjFCtk0S543to01CNI4lAKD1XtiQLYCaCHX/E&#13;&#10;tTZOzaKsKqKhC8LMUpf4dlC8Va21c44p6oSmEgoig3X4m88J3/wDwoUFYany9PuzsO3A1WixSVIh&#13;&#10;aknCEylRSURVSvFZhJEGF7fwLuJ8/mxQPKJQxdaJxjivxyPEvRoPZ9oL2L3iIKw8UAQ7al2O2Q7Y&#13;&#10;SO6ZdKGkihUpeUYkXtmYQcOAuWIMOqYuEkMHvbFQpRLVTtF/UpkozHedv++tWDliTrClpaWlwWAw&#13;&#10;GE4XyhnGE0zXMXwQvw+Mo8GBfNsx16xhGIZhGIZxXDh6ItjrPwN8P8hOyQwqEZGYHTNeSQwgzXFh&#13;&#10;A84Pa04tDNlgC3CI1ojkHySv0tjVXlsAFVC2h/yDtLtUYCJoNU3Dxz72MX7jN36DF154gZTSxAnW&#13;&#10;ub064avrDNMDinDqJlLv9UfzTohad6wIEYdSKKxtN/TdNnP9xPyc4AcFVJ7cDuTbTrYnmPuNJQeQ&#13;&#10;kC+MDm5W89zqzUFMkBrgOnCHUQULp4Xv+Ma38le/+hmc7mxh3msWCDQbwwqgoKSipHLQ8woyaoWJ&#13;&#10;AanoowSEmMeCE+AacAENufsrtX6g0tdo2Ob6toNSLEbs2JPjSe+raagiGnGpwaeGQkeUaUypDUWK&#13;&#10;uKSkGGnKgCsD/cbx1FzJ85eEpX7CaSCNt4GQXYpJstuRmpJt+txkRm+yGNeYkTGUBb5UBm6LgtHU&#13;&#10;Okn7zzhM7u4FW5k7nF6wA0c9SEUQT5NnFuDTzv72+iakUBOahhiFUFdomCOVjmZhizhoXt/1PzJ0&#13;&#10;X4ge9M2mjUNcONy1aJqGmzdv7qzVI+xjzA1mGLuxSMSThYlghmEYhmEYxhPFUYtDvHLMnWAALlT4&#13;&#10;0EPcGPwYnKIOtJWpyuTxQ7g8lzi/ULNQCQPAuz4N/eyimPplIggOR5a4elOHgixH7AwadsM6XSdY&#13;&#10;F3cYQuBHfuRHeP755/noRz9KjHFy8N5Pbtd1gh0Ej/u7qIuEzH44R/aKRATFA1/ajGisaepAHCtx&#13;&#10;FCDFHL1VVKh70m1EQqqXSM2pfFaB2iO1tNqEUvuScVG0gqNMdLMyCP0QuKCf4W0zn+VWMcuqXyL4&#13;&#10;glqKLGyUxdQWWFBQUgj4dtnZAtJGJyI4oIxQBMGNwQ1hJgWWXMJLjrOcCdfppdusbqXpxEXjmJLE&#13;&#10;UUuPRvq0WZpT17ZdcW30YReMqFMHj1CpUKRIz63Rd1v4IPTwVN7jJEGxjbgaweOQ3LtIzB13+3TT&#13;&#10;GvtnIn11NYFtl+DK/O79y470dcREMACyazaWsziBeTb4tnds8mcf3uYfftM6ZbGFlEpdDkgMkDRH&#13;&#10;cgVaNqizbTDvWHQSe9jtaLSTRqf6H2dKWDzk+Mi9xrlZL5hh7MYiEU8WB/JrySYLGIZhGIZhGMeF&#13;&#10;o+YEuz2EUaP0y6M0ELZ3dnowco+VAtFn34tTj6sb/vX3vEQcwA99FP71C7AtPSK97JyR8V3VKNpG&#13;&#10;drUdTW3U3LRc0AUvicjE0eWmor3+9E//lBgjX/jCF0gpUZblrl6wTvw6qLiT/W8r2fmWh9AiifyM&#13;&#10;VzciuIDgEKmAhEogkQjJ4aTI0XtPKNL9L2RXnGjWIEQoG4cA55o1nCa0n7Jw1f4UnqvzMmbdZ9AR&#13;&#10;nJqf5+aaz8KsaFa6YsSJ4FUZixJx9JPDa2Iss0QpIeW1cIwpCJQptz6F9i8j1BDq1HZDFRADfSJf&#13;&#10;2F7kYtlnPm3Q0/o1f+2Mg0FQVBxoyu+4dMpmF4kmu249uWwqMa0KkO+0uSOsGseQaYlzSgQ7AtVf&#13;&#10;7q7jTrZK3aYmBXiHpgJE6euQ0Cjn5iv6fha21rL/WHPkbBFjPlaYWGafUGRK1pwKOeb+b3q+fHke&#13;&#10;1kaHt06rq6u8853vfOTbmwhmGLsxJ9jJwpxghmEYhmEYxhPFXkWwCxcuTOL0Dotj7wYrGijrSReG&#13;&#10;S62fSVJ2K9UOCqE3K2iCL7tc8O+8fYanL0Lyo9wlEne0C49SoBQ0FNQ4aqChLVq6zwq0AoRzE0EM&#13;&#10;sjusKAq2trYmXWAppYno1d3+oOh+F+1dVBNwfZA+MEDp5UjJ9tqrG2lnPI0dJ9N0eOKTjmeDQjbA&#13;&#10;eXAFVAKlUCZHkRz91FBpbAWwe4kyg86e5q1LgbNxjdIX0J+FMASGFKL0yYPFjRNUpY3y7AY7ExCJ&#13;&#10;CKGNnBNS7icD+pWn9I7GLdK4C5Q6YBF4ca3iTnGapph9TV4n47BQCh3uxA8KeTt0Ph/E7Ry66ETj&#13;&#10;RCF6d3dg3g+8lnGIgmu9qO1G2OUNu/ue3f3ImiBqjvFrEup6CHBrXWjqGW7caCCCC0oveHoRBjFR&#13;&#10;xbzPFzOC7dDtZx4gZHehpF0k4mF9Gux1AN9EMMPYjYlgJwsTwQzDMAzDMIwnis3Nzc2NjY317vyj&#13;&#10;9CQcfi/YoS7+NUHV504RwCehaDxeI0KD9AvoV9QbnrKB7/yGef7R91zkvV/ZJ7ht0sTTNRUpNbVs&#13;&#10;aV1h0goNXYBYbm/q58dmp+urE7icc6gqV65c4fbt27z88su7xKnOPXZQQtjy8jIiQq/XI6WEc26P&#13;&#10;AmonqLiJCyySe+OCJIJA1B5Je22EnolgHft9C+tUsBWFi7PCLEIZEtR1lhsVGgrG9NE0B+kUgQEN&#13;&#10;gBuB3wS3AaxTo9QU2QHJzkBzXUdCTLieRyrHU6c83/J8j7cs1Cw1Nyiarf2+BMbrSOfhtL/EJ5ed&#13;&#10;OMTW4dd+t1h+DeMQ5X7y1lTpZLdfCa1YHxESLncfikD0UCdIjpAcBbC+Hil8yeKpM+2DtI5s1Unk&#13;&#10;o9Fx9zcYuc+RTjaPi4fcC7bXKDfrBDOM3ZgIdrIwEcwwDMMwDMN44jhqkYirG8e7ESjFBVJziZQW&#13;&#10;AUcRPVVT4FL2LDVBGQ4bepXSK6GvDbOMuTRTE5vU9n/tsFsA23GHuSkP1PQgn0gWm1LKA3Ld6a4b&#13;&#10;7Bd+4RdYXl7m+77v+2iaZldsYoxx3yJYd/+VlRWcc4SQRb2U0sSN9upMRyeVQLVL7ruyrpOrc+qU&#13;&#10;A82D7k4Djvh6p2wdewodUsZ1/pO/POZ//R7l7315zdvG25zyCSph6PpssUhkDnSeRL9913beG5yS&#13;&#10;HATvaVzBWDyNc9QetIDSgwyvI/Uq/+5b4L//Dxb5K28qWIhrVFgUomGcBHY+i/P+6OL8ayeN7n5s&#13;&#10;ve+VO72Id3vBlL42zOmYU2xxNq3zDz74lfz9D34VPo1otm5OJXym1u3UiWCy03lloNLFQ+fvGXrP&#13;&#10;Hrp1gs0f7nqYE8ww9oeJYCcLE8EMwzAMwzCMJ46jJ4Id6uJfA2I7yCOoKCoJUkDSGNwWfkZw559i&#13;&#10;XCzit2GwscmZ4Rd569wWBQ6HTOKBOrrJ693M9Wnpy02uVaBE1RNjnPR8OedIKe0Sn1SVP/qjP+J3&#13;&#10;f/d3+bVf+7WJAyzG/XdpdY6yCxcuoKrEGJmdnaXX6+VX51EeQ6efcfdMd5731Y2AEhHNcVdeBQ8U&#13;&#10;2lBouHd5xp4oJdJ3DV92ueA9b+rxzJn8ys9pdjxo2ZD8EHF3qLiKY4uAR2KiqkcUroHZRBw4mqpP&#13;&#10;U1QE54kiqEBIkBIUHlQj17YCVS+iYYyEgHPmqDCM44zcc6rtBHsN4xC7/fA9DzFxgkk7naQASnAl&#13;&#10;+Aokx3ae1S1O65Alhswy5pmLi7z7nc/gyln6/T7qHCqQJBIl0nilLhJ1KdQ9q7Hbof08191OMFBU&#13;&#10;p+IQ5++6+oAxEcww9sde3ZTG0eZhUxIfCXPMGoZhGIZhGMeJK3v8VXPY33dX14/57GlpUD8kScAV&#13;&#10;mntFEiApJyzFyK07a1CPmCkE8QWpiazMwAIJBW5SAbSeJgXX7CxfwbcvkWN350rnovLeE0IghDCJ&#13;&#10;IOzEp+74lVde4Ru+4RsQEba3t1HVR3BpPcLTF6FpGoqi4Pz581y9epXxeDx53KqqGI/Hr74QHbUn&#13;&#10;KsC3suDOkOa1DeXCQhYZc/eKA42IRnaylmwE8rFprXdOGxyBD3wlfPCrKv7Fi/CB36zRekxkjI9Q&#13;&#10;NqDaNX61fooELgIpkmINGvEpb9tJhAiMvFL4gB8Hrm8A9TY+KTIHGhRxBzJH1TCM1xG969TK/JQQ&#13;&#10;MuXGmjinRKbvtE9k96Lu0sR22sC646msRFXe/azw7Gnh0pkFTg3gLYM/Y+bOC+BuUhZNNioDMTYo&#13;&#10;noiA5G5NkbYP8wlWwiZ7bXmYwNm6xy0O0TCONOYEO1kciAhWliXnzp3jxo0bB7E4wzAMwzAMwzhU&#13;&#10;zAl2sEjrYMpRfezEw4miRJwo5+Z6pEZgq8EDlZZcmilZoiYBN1tBYccJlZeME0hKytOnKSbpc1lg&#13;&#10;CgRAJhGEsCN6dfGIkH+zdM4vVeX69eucP3+eGCMxRqqq2lcsokgW4lZWVrh69equvrGHCmC7yKKW&#13;&#10;4NoOtMy19QiXIk49ngLRPOgobSeLSjeoaTwuIuSOmwZmnZB6BReXSqgbUMGnBEkYa4XiSL4CUZxb&#13;&#10;RxIsbEMkssE2AniKiQgGSkpQJ6FEubEpJPo0kkg9JaLMpmMuhhvGE0y7y0Nb92feTylOhOU54erm&#13;&#10;a/H3rewWuLhLYJO7DgFIoBEEvv0vFfz1d/YQ+jRjpV9sQGpwqjjZWapI7gNzpFwN1gr9jgOKmzrm&#13;&#10;dPGHotLKjO359nTXCbbcimDmBDOMo4mJYCeLAxHBIA8MmAhmGIZhGIZhHAdMBDtgJIHbpHPFAOC7&#13;&#10;60BIbGysMzMYoCkh3kHVp99zfPDrC07NCT/6r2BrHKDs5dw41/5UKRKEBm1Fr66CaYdHG1hsmuws&#13;&#10;6/f7pJRYXV3lwoULeO/33QkGWWQbjUYsLy/jnJsIcV00oz6kK8W3h0hEcbvm6gtwbV3zLHPRNjnR&#13;&#10;ZwGsjevDNLB9EZ1jbVDSBGXgFhFfoCSWKoes51DO0m8BMKJEnEelpPMudptQHgSeQyjoXH2TgelB&#13;&#10;gH6f4uZLXNuAemGJEBpGcZM6NczaG2gYx5ppb9VOoK2wMv8gEWx61sjBimTTUtfuhrBWppKdTjBB&#13;&#10;cKqsbcKshzBao4yJEsURERdBIUmX8JfavVRCkdYR1l73RGv5nevvLieY3H2r1gl2xDrBTp8+fbrX&#13;&#10;6/XGe5u5YxgnFhPBThYHKoL9wR/8wUEtzjAMwzAMwzAOjaMWh3hl43iPGuVYp7atKwmShCRZHIha&#13;&#10;oOKYZ4gbjpA+IIGx75Gk4Hu/uQFJ/I//V+RzN9gRdcSDd5DG+XQ7jHf3K+WoYZdn6v6UZUkIgdFo&#13;&#10;RFEU/OzP/ixLS0u8//3v561vfSvAJEbxcfjEJz7B7/zO7/DSSy/h2li7lBIxxsn5hwlhtM+kE/yU&#13;&#10;7AuLwPU7Jf1xnygltSspksOpQAqgId/apuDvi7WqJLnELHM45xgO7zAnNX/uUp9T5RaXT8PFGeUj&#13;&#10;/8ccKMS4RiEODQuA4FkDoOACkIeJAdC6PU6wtcWl0xUX5h0bG1vMl8KAhr6LaPL3dOMZhnH80Lvk&#13;&#10;sJU54dMPuGXmINWjVxPVuukVOf+10EhfIqWCTzBcC5SjQJnYUc+krazsUhsVUEEiOE2QFO8SuNYV&#13;&#10;bh9h7LjwXj0OcfmQ4xDH4zG3bt3i9OnTeXVad/qrcfHixYuf//znP3+4a2YYx4Nu0pyZJE8GByaC&#13;&#10;WXSsYRiGYRiGcVwwJ9jB48IcUECT5ahUbYFLKAW0DVfTbSVOHVF7DCIUUvO2ucTaDWUcA+KV7VSg&#13;&#10;1QxJ+hAjSASNuypOdma5P3zwsGmatrckH376p3+alBJPPfUUzz333ESoelw+/vGP8xM/8ROT8yml&#13;&#10;Sd/YdFTjgyiAPtAQCQKqCeeEpOA83Ko9DteKfQlt46iiExpX4gTKJ3sK/r7wCmc2FVcHZppVRCMz&#13;&#10;4jh7bpHf//Yb0Fd0EYjw0U+VfGnbkUhEDQh9AJpW9FLGKJ6KIY6A6hAh0IwDVaX83N99A8+cq1gK&#13;&#10;V6Ae09OYN+8CEzIN4xgj0ye6zDumesFa7vV/HZRydG8X1e7HUcR7QNBY41yW6yovPLvcpz8rBGoE&#13;&#10;h9d8OzTfN8SY4x3RLIA1nTqWhTDK9jFMBGujoBXBTd7sfL59zdrL5iqY78HGIfquVldXJyLYo7Cy&#13;&#10;srJiIphh7GAi2MnhwL5i2wZhGIZhGIZhHBeOmgh2cxvG4bgLGAkIORqRhEoiuobkIlFyZNJ0JpOk&#13;&#10;HugC/eSZTYGn5xMDFK+KCBSiMBoi9SiLYOogebR1feV57FkAu9cfdn/KsqQoikk8oYjwcz/3c3zb&#13;&#10;t30bP/MzP7OvZ7+yskIIgaZpJlGIIYRHEsBgx/ElXnCuBClxDHCuR+OVPxuOuTm3zubMTUp/He/W&#13;&#10;QRLJC6Nen7oo97X+BiyMYb5x+DjGpQYZj9Eb19FZD64kbJdQznJu8Q74L1HQo8c82hsS59dZL3us&#13;&#10;Td6U7wAAIABJREFU+wGRMYkxnk0KNnCMgAZBKTx86c46VRgR6SGDBUIoSa6f1U7DMI49O8HAedrC&#13;&#10;RAS7RyA6vP1+91DTjyAiiHeIKD0Cg5RYSfC+ty7yjz/0Tv7aX34TtQxopAf0gBIo8v4XQek6rjoB&#13;&#10;bKcPNIlvuymfXGRil4P7CZJ33xpg+YhFIlovmGHsxiIRTw4HGodoGIZhGIZhGMeBxxHBROSR4uwe&#13;&#10;l9UNeOOpQ1v8oeP8ej4R+6AVSiK5iGoEHNpG8KiCJEdJgzBCVIgOPvjvneHr/sIp/s3/c5NPfPo2&#13;&#10;m2Vkq4xsh5JR8qA+L4eAdP1ge1m/tqerE79SSogIn/70p1FVLl++PLlt9z53t+3Ov5pb7MKFC6T0&#13;&#10;sFDGBxM8bA6AmHBDEErQHuobdKbmi9uJuJMK2c4mF5wCriZJgkfT24wHoNTgE3V5Ft9fxPshYbSJ&#13;&#10;ZwEZNiRXM26E83Nr/NtrAc88ufPL0RNYPhW4MCdcmh3y1Jxwea7h4lzg3Cnl/BLo4oByvuJys8Xi&#13;&#10;1m2GfomxzFIUAUeT++7MRWEYxxbR/Ee8800h70NW5h70h/0woWSvdMLU/XB5wkiKuJToFTlJNyqs&#13;&#10;jxIDqem5SKQgTRS0LhPR594vyOcl4Wl2P5Z9eO1GdBIdudMRNnV1e7yyAJ/50mG0wmX2mP7NRYv5&#13;&#10;MoxdmAh2cjARzDAMwzAMw3jiWF9fX9/a2tqcnZ2dg0frSVhZWdnzYMJeOO4iGLSNXT4ggCchCaI0&#13;&#10;RBcIhaCuxMUePvSYIQAbRB9JJXzZ5R4X0yKff3kDD0iAcdNOQJ9oTzmMKU11Zu2qOHmVEaROoJp+&#13;&#10;n1V1IoxduXJl0uHlvd91uotQfDX2/Xtoev1dD1VFGXJ6EPjv3qe8+TScGuXeFtfFZ/aLPOjqR23q&#13;&#10;1oH9vHsikSKAKCEq4zrhw5Aw3mRQKF4ELZTgG77vLyY+8OVwaabmYj+wdDawsARaNCSBQV1TBbqx&#13;&#10;YkIBsYC1XsFWbwa51aBS410NEbyPSMq+RsMwjj8q0mb15o6s+8UhQt6jHXYc4o4sli/zkh1dvQjn&#13;&#10;Fnv88x/9SvpF4On4h9QbI0b903m/Qts1iUzEPVBUE7jUxh2Duvxcb1c9kghnx6MDei7Hlek+uO48&#13;&#10;d6lcORpRVVk55F4wc4IZxv4wEezkYCKYYRiGYRiG8USyurq6+uY3v/ktj3r7wxfBptuujiFOs0Ij&#13;&#10;Y5AxnuyRASWK5pgkkbbLSoEI0pAkMC7Ax5ssN0O+86sHvO+r3sXv/dkm/+h/+SzbKVIrqAr550t+&#13;&#10;nSYRiNPjTI8wjVpVdzn6utOvvPIKIQTKspwIYGVZ0jQNRVE8Spn8Hl6s+60Y+GEWElN5CkJDSLcZ&#13;&#10;BvjA26EsYfopqwgOxSn0RhWigk7N1Tf2Tmr/BOveHUaDbRbrhkWJ1IN1hhU0EbwT3vc8VAGkCUgo&#13;&#10;qAfCuB0z9gIkmSi0KvlPQxrhTBhybnOYH6wqKKkpqfP5JztFzDBOBPdGEN4Vh/iakAWYezxhbVSh&#13;&#10;aiJp3nfc2azxDmJ0bN5aZ9B3FAwRSag2bfhw2wUmCaQ1HAtUsd3tigcRgsuO74R9nAGoKKK0++ad&#13;&#10;TrDdbW0Wh2gYR53D/O1nvLYc2L7JHLOGYRiGYRjGceLKHn/VHPb33Svrh7r4w0dB1aHdT4wE1IKE&#13;&#10;PNAzLgqu9pe4Vc1ktSGNgdvAkLqA5MYM0hpnyiGnFwacnvMo2VGmpPaXS4XQp2JAxSzCIiLzWRvb&#13;&#10;Z53SCy+8wHPPPccb3vAGVJWyLBERnHOPFIN5EONGVS8fu2aDSoeUKqQavvNfPsU3/PwyN+84GMNo&#13;&#10;fobR/Cwpj7AxGPXpj/uImgS2P7LjT4pEw5AmBHQMaQRaQx+hDCBREBx40F6kUGGuKZivC+bGBVVs&#13;&#10;JWBx4ByCw9FGVxqGcWK5W+DoZKjXLg6xW6Y8YE6IkGJENTHjYBCVdPMlzsltFgaenkv0dY0eG8AI&#13;&#10;qOnaNztVTchGMG0dZR2nxmPOjIY2EWNCN2ul/U4kO5erMpHDOhHssF43i0M0jP1hTrCTgznBDMMw&#13;&#10;DMMwjCeSx+kFO0yubhzzEfJUomkWtAE28vhPcDlGqa8ICRVHcgmVlDsyRHBAv84CQVMkev4OK2u/&#13;&#10;x5eVgS3aefRFzLevK0Dx7Sz3gMumsgN46eq65sUXX6Qoikl/WFEUE0fYw+j3+5w+fZpbt2499joM&#13;&#10;hxXgGHCDijyMWSThf/99T9CKl+8UnF2u22K1NnJr8gLIA7tHjEfDOQGEuRoGtVAkYE7oAb3AvZ1r&#13;&#10;d49tGoZhML1Lyqcu3scJNvF+d1GDh/7RLSAO1YRznloDBcqdIVwIDTouoae4NsJR/dQ6i1AmdvmY&#13;&#10;kHaR7dlSLc4V8muUv6GkySUPuiVgcYiGccQxEezkcGBOsF6vx5kzZw5qcYZhGIZhGIZxqBw1EWx1&#13;&#10;4+G3OdqkfJAc+qNO0ALECb3aMVsrF7dvcqG+Bf0t6I2h9DjnGQRHFQU81EnxCwUrc7C8AO+6CAVl&#13;&#10;63LaQtlkzIAxM5TcoWINGmhrwvZNCIFXXnllcr6LR0wpPdQRdiDbSBspFdthNC+Cb0agyupWtru5&#13;&#10;dj3uHmg1OWa/ZCHRJ6FKgrPX0zCMPSC08xAkR6HmyxTvhPOzvC4f0Y5slBZXgJRUqsxoww++7zS/&#13;&#10;9p++kXfPf4nTtz6Dn/Ek18NFj08ecdnJistRxmKfh3tC2wkpnUN7d/tb9tCp7ohgh/XqmghmGPvD&#13;&#10;RLCTw4FG9dpnpWEYhmEYhnFcOHJxiMdcBBNRCtnEywicz4dCEC94dXgV/KtMdRcEH8CP4UY4C089&#13;&#10;z+/9F55/+f2w3B/gmwLYAoZEHImCbl66A4oDmEUvInjv+exnP8uf/MmfsLa2dk+H2Kux/99D080h&#13;&#10;eVAsaILKg/esbmQRTFSRtBNPFYrAsD8i+ANSAg3DMIx9cfckhZX5Bw2/Pe4kBiHHrkreCYqAePCL&#13;&#10;UCzTlxlmgNn24F0BrkchjkIjp+cKLp/20BN0FjQ1xJR2RRwaj8PdzXCy++LJpUezE+zs2bNnq6qq&#13;&#10;Dml1DOPYYSLYyeFARTCLjjUMwzAMwzCOC0fPCWYxdqLgKxiPhly/fp2iLPHi+GvvSPydr6i4MNOj&#13;&#10;pIeUt6F3jXExx8ifZlE9p3X/We+qSoyRr/u6r+Pd7343n/jEJ3DO4b1H5D5xVlMCWUrpYESwlIjq&#13;&#10;CTJLIxUjgW997ja/+YFVvvn5bbQHZRgz2NymqAPgCEVg3B8TChPBDMMwXk92JJDdYsj9IhGnr5/k&#13;&#10;C2ZFa3KqBHrAAJhpT+fg3B4wC67IOz+X4w7xFfgeKgUCRITgS7JTO5CckIDbw0DFNikEUCFEhaqH&#13;&#10;FA+P/zUegS6a+IFdna9NHOJwOOTOnTuT84/YcWoOB8NoCSFw7dq113s1jAPgwDrBwJxghmEYhmEY&#13;&#10;xvHh6Ilgh7r444E6ZJyYO51wCzM0V9bpi+d/+BslIXm+eFv45GeVKNuoi5D6gBDFt+NNif0Wq4gI&#13;&#10;RVGQUuITn/gEW1tbvPWtb+Xd73735DYhhF2imPfZobXfbaQoAk4CTVogyGkkrVFSc2Ew5OufhrJk&#13;&#10;Mkaqbe6WkJDkIFZtA4n1shiGYbxeyPSJLvMO+AuXICb4/K0+n7k1i7CN1yG4QHIBZAHVOUhbkLYR&#13;&#10;iXhJ+LR74K4NHmbiBKMgZwIrkgK+uYnnJj0NVMC277Hdm4PUQBqTJCEC19eGkARfVQgRiUqTEopi&#13;&#10;MthB0MUfup3azs7nrTq5bL4HsxVs1Ye3JqurqywtLT3y7VdWVlZefPHFFw9vjQzjeLG6usqFCxde&#13;&#10;79Uw9onFIRqGYRiGYRhPJEdNBLuxBU18FQFHtT2kqQOg0FBR09+n/HMECAo1bN1e49bt2yRJaGjo&#13;&#10;uUilNZfnxvQZUYYENbiwiY832dCCWywQDmjoLoRAjJGf+qmf4ru+67v4lV/5FZxzE+GrKAq89xPn&#13;&#10;WEp5SHK/20gMEBLgAkiDU8HpgN/8bI9v/RfChz4BX+rDnTmI85D6CSTiFEg9VA90jqNhGIaxRxwJ&#13;&#10;T2Ds5lkrnmLk+jiG/NdfG/mt74K//c5Z4Bw5pJCpeRsJvID35CYxRwQa8Yzos03JloORK2j8HEkG&#13;&#10;eRnao1tQvldDJQ2KEgDViNTbEMYQG962UvHfvv8p/uqXL1D2HKQEowacoykqRg90LhmPQha5aEWv&#13;&#10;NLn0QbeGw49E3GP6Nxct5sswdmGRiCcDc4IZhmEYhmEYTyRHrRMMYHVdeXqpVbYgH8vO0b0qVy6s&#13;&#10;z8cOVUGOsRQWqzlkfpHlZhN35w7MtGav8SaDKLxhNlIBtcIY6AKnhIRyMFGAqoqITAQvEeHq1auk&#13;&#10;lAghTKIRY4w456iqipQSqsry8vL+HtuDDoA4wg3vAA5hhpduNvzZ9pj3XMoOsCSg6ugsYT5Brx7j&#13;&#10;VR881mYYhmEcOoLiJDt9kpQkPAkFEVwSVhYbKLYoEsylBZLWFGFEI9vc8TWQIw2VBpXQfuCXrbMs&#13;&#10;O77yl4KA0zFoQCPt47UusQRBPBvFHOIiTrdRVbxT5vvKt7x7CYlDxuMbzPZ6KJsgCafhwPalBky+&#13;&#10;tKnsxCNO0e2uLy7AZ29Ovu4dOHsdwLc4RMPYjYlgJwMTwQzDMAzDMIwnkrW1tbXhcLg9GAxmYEf8&#13;&#10;eBAiwvLyMlevXj20dbq6nnjDYveAu6/T+16cAKHQuhXKjrcIkkSoxwEfGgYVJBVicOA9Iom/8nZY&#13;&#10;PgW/dw3+6acdyZUkLfESKXSTGNO+BpBEBO89IYRdl12/fp0Y88Bg0zT0+32cc6jqRByrqopLly7t&#13;&#10;8wXI42SC4h2k1IDLQ6h+BKOtkjPrA0QdY98HTRSs45IyCOP83CtzgxmGYbxeRCrGzOJiYmH8MqEM&#13;&#10;3JmHsnHMb1eszEeoNtEmQXRI2/8FIM4h4qCJQCI5wDvQU3nCi0YggFzFAX0gKYSYvyNEn8+jbeyT&#13;&#10;CJpyZ+XSDLz/XT2eO+tYCl+k8EpRbyJD2BJBUqKn6/iygHC/Z2Y8Ot3spTb2sHuH71K5BMkTaA65&#13;&#10;F8xEMMPYH3t1UxpHkwP9hWSOWcMwDMMwDOM4ceXKlStvetOb3vyot7948eKhimBf3GydPjhUcrCR&#13;&#10;4hDJ418uhSx0aRexk0dTcmiSO8YesEyhQ3waos7RcIagQl1AkcZ42eDPvwm+8k1w6t8K/+wPPBoS&#13;&#10;eEd0gtTDPEa4jxdBVSd9X2VZ0jQNAH/4h3/Ihz/8YUSEH/uxH0NVaZqGqqoAKMscw7jvvgCFua3c&#13;&#10;G6KlME4NiXF+ThFevBbw2r7PGhESQQR1QqHtGKm2JwzDMIzXHnUEZvAyxmsgtZMbEKUuI2eXoBh7&#13;&#10;iiTMsk5CWS08osrpekQCRmRX19iTd2pupt25NdDF7XGva0hS9kdvlUskcZA2oZ1UURbCh79ulplB&#13;&#10;n9mwSoqCdwkdwsyZOVQTzdY2joCITaY4CLRzq6u0/j2dEj3bzEQOPw7RRDDD2B/mBDsZmBPMMAzD&#13;&#10;MAzDeGJZXV1d3YsIdtjfd1c3s6DRiV95+MRBDlNCxZFakUM0D6nIRBCLIG1E3jFFiDhJJEpi+xxd&#13;&#10;FMAz9Pl59YPyl56p+JW/u8StTfjej26ioqSyyNpgePwp7CJCr9djNBpR1zst9S+99BIf+chHOHv2&#13;&#10;LD/+4z/O5uYmc3NzQO4PK8sSVT2QSYGOPAm/DjUJwaHEBP/kOy9zaT5S63UqCQza0c+tYhYVhz/m&#13;&#10;UZiGYRgnAa+BmWYDpxHKHoXAqfGYKMqXlhpmNdEPfXriKbhFBKIrsjQS8/48kTUvCSDaIOkKogGh&#13;&#10;yftJWucXu13iOXFPSTjwJYhHQuBdl2c4M+PolUqfLWhAYmI4OyDNC/16EwF6RWtWsskUB0PnBNP2&#13;&#10;e9nECab5/ZW8115ZuOvqA8Y6wQxjf5gIdjIwEcwwDMMwDMN4Ylnd46+aw/6+e2VD2v6QLIJ1x0AW&#13;&#10;vkg4UZxGvKTsBtKp/o5j3gmlIgQH0FDE25Tq6Y9PERxcO13ik9JvlLMLJV81X3FtAzwe74RRGiHO&#13;&#10;T2roH+vxVRmNRogIzjlijKgqRVFQ1zXXr1/nG7/xGxmPx/zqr/4qp06dmghgMUZmZ2dZWlrizp07&#13;&#10;j70OW05ISXMMlgoJcA6eOwvvvLyIH9+CtCP0OU0khOAqQNutxzAMw3g9EBJVqslxeA5BaY1gaOxx&#13;&#10;fr7gP/6L25zvw4f/78vEJkGziaojcHsibgH40C1zfScycXIsk2U3vu2UDOfAD5gN1/BNg/eJmOB/&#13;&#10;+o5nubhUMKefx423IeRvFqoC3qHJkRA8KU+wOcbfI44CO+9MmlzyoFuCOcEM46hjItjJ4EBFsMFg&#13;&#10;wOnTp7l169ZBLtYwDMMwDMMwDoUjKYJJ0cbmONq53fnKNucvD6tkmSP7xBKHM3f49UHbKe55RrSi&#13;&#10;khBRBqOET5BconQjltZucUqEeTaRmH/YCIn1g1iHVtTqSClRFAUhBH77t38bEeHWrVsMBgPKssR7&#13;&#10;T0oJVWVlZWVfIlhMOnlfRZXkSnDww781BGp+4muUr306uwMBvCZEHMEVIIKLNexLCjQMwzAeGwGN&#13;&#10;AQHqXo44dj4bq9L4PCqe/+avXyeOaj7y+4tcrQV0BE4QPDG1fmCnpDSDUJFkA+ciru37GugMAOqG&#13;&#10;KBBKJQkgcxB7lE6QmNAETy0JW5sbzJyZh21AlaZfksQTfEkUz2axRJKCU6Nr9NMQnDnBDgLN1rxd&#13;&#10;cYiw8/0mu+52O8EOAxPBDGN/mAh2MjjwoN+VlRUTwQzDMAzDMIxjwZU9ZsQcdkLM1fWE0zARgYB2&#13;&#10;mIRWHBOS+G5eeXtN1w/Sjo4dY4S22woYy2kQR+pvgcCpzfxKjAeREKFX9CAmzs3Adg1NlNYIp/t6&#13;&#10;FURyUb1zWWhMKRFjxHs/Oa+qXL16lTe/+c00TUOMEWkHDFdWVvjjP/7j/b0QgI8BD9TiSeL5vRdr&#13;&#10;8AWfW3N8LZJHVttnmhC8xtwZZ7P4DcMwXmdS+xlNKyblwspChkQcLiplUp6evcr1dUj9Glzizugy&#13;&#10;MEDci3g/QnUW1T7KECSLYEUJMTRUzDDSGikjohXEEvQWaOCH3zvDd3zFJS7ON9TDDap+TWquo+Ma&#13;&#10;V0EqHVEKtCscbaOV1YSvA2LnG9yu8/e8vO33hoXDXZu9xiGeP3/+fFEURQj7yJc2jBPEXv+GjKPJ&#13;&#10;gSdl2IQBwzAMwzAM47hw1JxgVzeUQiMFEU/EEdtmsKn+r7YLLLWCWBRPdFmgOQnih0w0nAStG8ql&#13;&#10;OHluZV3g4iybrmY4W/N//mdLvPBfzvGW5QHb9Cai4QOXT/4R5GndYzIP/hwlFX1ou9ay2JXSjqOq&#13;&#10;c4aJCCIymRW6sbHBcDjcJYIdBIoQcGiMEGtO19u8Y3sdvd20a9/+lFNBKRBVytTkHhrDMAzj9aNM&#13;&#10;0AtoXCGN34obz1I00NfbVHIb1REuRJYHQ1IagkYoFHwi93tWRK2QIkI5RJzigUjJdj1g3Zd8yQ/Z&#13;&#10;LBIbAiFU0AzwMsa7LcoSzs55nC+YHfRxKeBSDT2hFoHYUKUhqDBiln6sOdPcokrN6/3KnSxaJ9hE&#13;&#10;EL376tcoDnF7e5v19R2fvOrDpwqZG8wwdmiahhs3brzeq2HsExPBDMMwDMMwjCeWoyaCrW6QRa6Q&#13;&#10;ICZoEpIa3LihLANlHLbiWEKl7QyTtjfsBAhgAGOZZYslvF+n52/Qb7bo1UNEEjhwqcSPlKp0JJfo&#13;&#10;FQ2+KFleEPokCgeUgHN46VEyR8UilV/EuTkqPAOgB1SAcwNwC4j0pqWlB9INHn33d383IsLP//zP&#13;&#10;Mzc3N3GK7XcbyUt3RDyhjcZEI70YWEyBW+uJ7HfrfIApy6TqOGHJmIZhGMcTr+C7T2mPagkJfBJc&#13;&#10;EoIIsfL8wNd7ful7S/7Wu3qU2x6aG8BV1JeoXwAfQbZAIykCSSikxHc7/MJD4ei7hjNs8W3PNfzS&#13;&#10;B+Hb37HG3NZnKW5+DtlcpRrfpt9s4lwkFRVOZDLRBnEkce0Em861dkK+ULzu3OsE62IQUZ1cvdiH&#13;&#10;QXm4a7LXOLeLhx19YBjHDItEPP4cShyiYRiGYRiGYRwHjloc4rXN3AnlWyVGSrIq0wB1Q2gAnxvB&#13;&#10;IrmzI2mOM+pS8LqoxONKIsf/qebnhANNLjuwUJAATcLVjrKouF2cZas8w5tPvcRn2WLVw50SRB0E&#13;&#10;h6fEU1HH8f/P3rsHSZbd9Z2f37n3ZmY9+91VWd0zmhnNqC3JkpDFAnoAshESYEEYZvCKWB4rLEuW&#13;&#10;YWMXQbBgmTXCFksEYtGOAyIQlllZa8laYyJEyPYqwBvaCAJksYyQhEaApNFjZiqre/pRXc/MvPec&#13;&#10;3/5x77l1s7qru6qrcrpr+vfpqK68eV/n3ryZeet8z/f7I1C6pBQIAt45YA3xm3g8gWk8Q2C4Y/tU&#13;&#10;FRFhfX0d5xxf/vKX+fSnP02n0+GFL3zhvv8ekuZrJ0nlXPO84J6UX3ndDM/vtlDWKF/johponhBI&#13;&#10;TQAzDMO4A8glJXcJaXaBTngaGSoMU7JOAp2kTEt0yquen7CeKn/21ZzgldRpKY4ET0GG00CbAW2U&#13;&#10;jpbfTBsKhYKfzMAFCEM6MuAEcN8kfNc5oaOKWwtoJ4F2Rig8vlAgIZXSUS4BJsMaE8N1EvXVN4+j&#13;&#10;HB5SVh81bg1Bak2x9O27UliU631Jl3du3Vl44tL42rS4uMi5c+d2vbw5wQxjlF6vx0tf+tLb3Qxj&#13;&#10;Hxy4E8wGCxiGYRiGYRiHhTvNCQbwtWXwaYt8ADoABlBpN6RtSLUgwVcRibFmmFS1PcbevLHT9htM&#13;&#10;5sskPkdxFGlG0W4TUlfGRUkOiSdxQpa2SBxsbm5wz0l48X0dHjzRppPDBJ6WG+IFNtMpUpfQZcB0&#13;&#10;JRMWiSNvJQTXx+kqaIGSUkYN3hhVxXtPCIHf+I3f4BWveAXvfve78d4fgBNMEQSRBFwbNCUBNHG8&#13;&#10;/MFJploF9Wh9SidYrOVSJC18Mubh5IZhGMYNUWLNrYCIR0VRKaONkwBZKqTOk/aVybUpfuKbpvns&#13;&#10;uzJ+600wr+vM+iHQxrk2bQ20VZkCOiiCQxCSouBES3jdi6Z45OUJP/FaeMM5R6towdCh7Q6FpmwO&#13;&#10;hYGbYK01RZ51UJ8jGhAg0UBaCWCxqqiK7iDWGLfGzSIRS7ozo9MHzV5dLCaCGcYoVhfs8GNOMMMw&#13;&#10;DMMwDOOu5cqVK1f6/f5mp9OZgC2Xz04kScLc3Bznz58fW5ueXEm4d34Cl4ayrkgSSl1mSCmGtRSS&#13;&#10;GIMH9Yjtus9Kq0L3hxNXVjurjqo8jrJjTsoHIuAU8Tn0C2adZ3r6JD/yd47zhlee4j8/tsrXfu8p&#13;&#10;1Cmb6hEXCEmLoBkFgXq8e+WgQgR0SDnqvUAqkeyGbXSlM63T6dDv91FVLl68SAiBM2fOHMA5cHj1&#13;&#10;ZQ0XPN51eOy84w3/ZgPRgj/8EUAcCY4yDDOAQEhaoErCYN9tMAzDMG6VQO6GSBHorICmSjGrSAi0&#13;&#10;C6ooPMW5lFZoc6otdKb6HOkMOT0jHD8C7qjigvC5x1MKCSy208phJrSCcHZjwEtOpnzg+6ZIVDji&#13;&#10;r1a3AgmoogIuTSAEskQYDnMSlyAqOBedSrI17qO+bzAH2MFQSYsSYw9l5Onty83Pjrc1JoIZxv6w&#13;&#10;OMTDj4lghmEYhmEYxl1Nr9fr3X///Q/sdvlutzteEWwwy9XkGGkrBT9gwvdphaLsqGqD07ImlMMT&#13;&#10;O0+iJ+i5lIdXSjspAakeVx1zQiUCKgSFYsjqylXIJpjtHOOlC44f/JYTLPdzPvIXa6huIMOvUqhy&#13;&#10;hWPAkBbriApIC5UCIYpgcQc3aZsqqsr6+nr93Ne//nWyLDuwv4eEQFv6DEOgSI+zBvy/X81pHZ0G&#13;&#10;WatqhZVj97VaIwmDevoQ66CGYRiHGkFRB95pw2JVPhg6AU1pDzwuH6DuCpnzHFn2fN+LpvjWn03J&#13;&#10;0gzxQ/7y6T4//Dj0gfU0BZcACYUvODYFRzpKJwmkONRLmfUkBaQBCDiBiQQoCmbLHOVqGzwnnOOH&#13;&#10;gVgDTFTQelrqIT4xOjE6wcbFXl0sVhPMMEYxEezwYyKYYRiGYRiGcVdzKyLYn//5n4+tPU+sT/FM&#13;&#10;PsmxljCpfXTTgxbUmlcVaO5QAlo5gTxQdbY9Fzq2yqrx9eEEqI5UIIAUWothrXbBKV2F4RqBAcdO&#13;&#10;e17y9+7jM0+t86EvrINzuI0BSdquaqK4ansKRY4ExTMBCAkbdczkjUjTlDzPaycYwNNPP80HPvAB&#13;&#10;nnrqqX0ffqxdhktQr6A5IMzmmyQXN7m4McHxKYdqVSeNAOIQChxaOgGeExeCYRjG4SMJyuyGR1TY&#13;&#10;nDmKiNIpruIlsNpOcV5pr3lIHDLYxE26cqjHyiYzx+bIB33aWcoL5oR/9FrP6Vlh5mhOdyanO92n&#13;&#10;O6VkSdWdV1ytdhotXaUz2L4B7hB2dIJpWctVym/x6AQb13Amc4IZxv4wEezwYyKYYRiGYRiGcVdz&#13;&#10;p9UF+5PHr+JW+5w70+Ib/8Y0s21osQrFAMlLpw9OEFWclOOKR4Qb1UPe+9XoKCKpRk4ntSMMUcSF&#13;&#10;UgwcloKYFp6hF5JkEyly2u4Zzp0IzAw9qYMhihQD1lyOa7foF2kZRTUcVNs/QnkeN3bV+VQUBUAt&#13;&#10;gAGsrq7y5je/+YDOQOlK28irExFyUGWm5ZFcubAWODYVha7yzHhA1UHwuylrZhiGYYwJp5B4RVGK&#13;&#10;zJXu4er5LFSxu1mAlgPvIClHdQjQ2XiGTrWdVgY//Z3xA/254/S+G5A6XLlymavbcUmA+TE7wUwE&#13;&#10;M4z9YSLY4efARbCpqSmOHj3K8vLyQW/aMAzDMAzDMA6cxT1mxIw7IeaTf7nKk3+1yuu+6Rgve9Ep&#13;&#10;hpqXokvuy5v3qjaWSEDIERUkbxNcYNAa4LRKQjqs1BpYzJDaCg0KOBBQLbYGvXfKJdpegU2SDCZ0&#13;&#10;kaMdx7RCKEpXVeqENRQdDCDJQISUAQ7oMwSUQuoB2jdEdbydkfGoxaWl2yt4Euf5H1/j+K7aCfE+&#13;&#10;AAAgAElEQVSHWjxwvOxMU4mjxhUVKUUw9ZUQeqiVUMMwjMOLCOociNDWVcrBK2X323RR1WzsAOTg&#13;&#10;tsQR+9R+7qFSBRY34hBh67tbKL+yF8ZcE8ziEA1jf+z1PWTceew0FGFf2IABwzAMwzAM47BwpznB&#13;&#10;NoFnFL6+vM5p/RpH/HnSPJAkKXnbUTgHuLJPjQLRgIQUCUkpEMlhHy1e1scQLeufJYRa1PGSEKQc&#13;&#10;La9JebwUlCfNA4NyvQGOwnV47xuFf/3fTTIzLawBkyEwpQFxU5DM0BJHG8WRA6HsjrpDeiEFyk7T&#13;&#10;pAWqiAZOzSacm0/J0nKEuVZ/zjk8gickEJJSHDMMwzBuI5UIJnXdTuPuIr7qOjp9zcUw6gQb17Wy&#13;&#10;VxfL3NzcnHNuLH3GhnEYMSfY4cdEMMMwDMMwDOOu5k4TwQbAZeCrK0MmwjKZbFKmHkZH1DaktH3J&#13;&#10;TvMPO1rFPapWbjDBZy2KkOFbKUFStOUgdWW0lHMMXYtNSfmBv9Xmux+Es0cEFSndUSK4UCB+iAdy&#13;&#10;IKEgZYhoG8I0tztPMHEO5wTxQ5wOEAeFpPzqn8Ir/49N/uV/HVSCZynaOQocvkxbSiiVQMMwDMMw&#13;&#10;bi/x+3iH0SkSRbAxO8HW1tZYW1urp3fjaLdIRMPYYjAYcOnSpdvdDGMfmAhmGIZhGIZh3NXcShxi&#13;&#10;t9vl3Llz9XMyhui5pdW48Rids8M+btLBciipkhCTkJNqQaIFCQHFoZIQJEPVoeIqYYuq8kYpkqWS&#13;&#10;oblDU0HSAf/bm07yn/+nM7zqxadZk2OQD8jyVQr15JQ1uMqqY2VdljH9mbRr8hDwQXFa4MKwrCyS&#13;&#10;tPjCpYRPP13wxHIpfEZ/gWwfaW4YhmEYxh3AtU6wGIOIaj372AR0DrxgzSgWiWgY+8PcYIebsfx1&#13;&#10;Z5+ThmEYhmEYxmFhr06wb/qmb+Lpp5/mD//wD+vnDloEU+CZNSg8dQ0JqUtkadWBInXxqOtNH25k&#13;&#10;6//KCSZaSlxoKN1gOHJp0Zc2fZlg4CbIXYvCtRDNSLRDUAX1nDuV8IKzR7l3bqpyTkFSdUL5xo8y&#13;&#10;ZCtb8fYigJOqj6yKg1RxqEJvdbRTTaoR3Ra6ZRiGYRi3n+vfo934O3rcbrC9duCbE8wwRrG6YIcb&#13;&#10;c4IZhmEYhmEYdx1RtHLOcf78+d7m5mY9L4Swq208GwO/ttxgbH8wSh2JWN7eH3YJbItS+Uu0IMWT&#13;&#10;qMdVR6cSnWCVG6xUixANtF1B22+ABAZZRntwmdMX/5IX+K8wUVxmkgHTKBkQnCNI9FJFpfH202yJ&#13;&#10;E8B7nAbaEwlLK9EJVtaGE5SAI2iKFCD+zjgGwzAMwzCq+8qbRCJ2Z8bbChPBDGN/mBPscDMWs619&#13;&#10;ThqGYRiGYRh3OkmSkCQJV69eveScG4hIu9/vkyQJIrKju0tEUFVEhLm5Oc6fPz+2Ni6twj3HQKX0&#13;&#10;+IgKKhoHF1f/axmJ2KgbVk4fYldQFLXipGol85RVwRxSRiPG+YTSLVZKQehgSBIcYSJjUwvSdEjq&#13;&#10;lIVpmG7DbCZcXFc8CWi72tcQh6KSl6dyDzqSAFKNLwzsTkS9EVqdgqCgkgKC+Jwz0/Dv39Tm7Exa&#13;&#10;iX6ucX5SggQkVOLZ7S1rZhiGYRh3Odvu0RqRiKPjbconurM7zD4gLA7RMPaHiWCHG3OCGYZhGIZh&#13;&#10;GHcdqkoIgaIoyPOcpaWlHkC73SZN013HG46rfyB2fvRWqgeyrTtERhfUWDcsyMj6hxehHK+XgFSS&#13;&#10;lxYkulUjzFWCVy0GVk4wVBGnaKqEItDpe6RIuaTzPPJt9/PkL8zw6A9OcjVJ6EsKOgV0KhFLYomx&#13;&#10;uh0JkCG0adNmEjgOcgxaIC1oAy2ECdq0yag2s2+yJEGAkE7iQwsJnrWB50VHCk5PxpHjUvWvaRWJ&#13;&#10;WGY9imNvKp5hGIZhGGMhRlSLyuh0NSUIqjBvTjDDuKMxEexwYyKYYRiGYRiGcVeiqiRJaZfp9Xo9&#13;&#10;VSXP87L+0i4Z931vjENUiVF/O4hcUQTTsdze3waktEJdT4ysIg9dyEnCkEz7ZKFPpjlp8Lig5WpJ&#13;&#10;wIUhLVVaQUhbU2z0B4gIDxwXXv28Dq9/qE0iG2TZAN+eRTtHaYeMtraAaYQJZoApYIopJpgop3QC&#13;&#10;XNNsF7u0XN38/TIsYl0yD1qgacbVQcqbPpzz6veusrJZuhEVhyA4DTggOBnTX3mGYRiGYewZ2fKt&#13;&#10;N3+BoroVhzg/u232AWMimGHsDxPBDjdjiUM0x6xhGIZhGIZxGIixh4tVRkyalrfHMe7wZsT+gbj8&#13;&#10;XgS03XB+tTL0RJFrW9eIIKX8IqP1JrSO3jmcqAhD2gjQ0gHlwRRxbuWBGj3AOmlIq2L0hZImEJhE&#13;&#10;EVzyJK1OTitXzh13/MGbn8+l1QEPvefrJIkwTI+hImT9TYYUxFL2sfqWMqCu60Goz2+MpvQkW6/P&#13;&#10;AfRgxe1KvlnVB2uhAp960iNeWVoJHOlE25niVAmAlzYeSPDXnCPDMAzDMJ4d6nu0+obhxiNUxl0T&#13;&#10;zOIQDWN/7PU9ZNxZjEUEm56eZnZ2lpWVlZsvbBiGYRgNdhtBdtAdzYZh3H1kWVbHIvZ6vZ6IsLa2&#13;&#10;1m+1Wp0sy/Ykgh002+MQa8fRTk6wa6J2DjsK4lDVSuRjtMZZ/do0RadmrQ0lxUOAIFklTq2X7i3K&#13;&#10;GmIu2WR2ap0TKQxzZYMB6hI2GJCknrhkXpSbdGwgpecKjTawkZjKUjQrHWwH9QoIqROCBrykkGZc&#13;&#10;KVJ0ZoKn+zkvxFPavrSqi5ZUx6uoBhPBDMMwDOM2o9VAJVGpJLGtOERtxCHGmmDjwpxghrE/zAl2&#13;&#10;uBlbUIZ9VhqGYRhNotviZj+quqsfwzCM/RJCwDnHxMQE/+yf/bN3TkxMtH/5l3/5F1ut1q63Me5B&#13;&#10;sjEOkRiHuN1ptL0mWBSKDkyEuT0IkOkmGZvE0le4ZOtHqsJXEmduEyxFUHWgjpBs4LM1ksECyeb9&#13;&#10;qFbjALOnaB+5woMzMO0hzfuQDwgoRUFlwVO8CB7wKDkBZABuA4KWSYVV1bCyQlmCiDuQumBaiW2p&#13;&#10;lCMXJSh4xeMI/QG9ZQ9adaVp6fwLCBI8SdFHgr/JHgzDMAzDGB/bbtZ2dItXcYgzO8w+IEwEM4z9&#13;&#10;YSLY4cZEMMMwDGMsmLhlGMZhQEQYDocsLy+v5Hk+XFxc7IUQCCHcfGWujUM8KOKn4UhNsPLByPyt&#13;&#10;DpU4ythtm394kSr28NZxQAKuAFcgOISkfE7B5zBYh7/3zdP89284yTcc98zna0xOBkIHcKUDbSgw&#13;&#10;dDAEPIAUIL4hQJY+LEUJKAdVF0yqf7kXClq4UJDka/zEf+N4/CcmeeRvuFJrK1UwQFFJQJUkFIju&#13;&#10;7ho2DMMwDGOMbLuHu2b2tppg42JlZYX19fV6ejd/e1skomFssbm5yeXLl293M4xbZGwimH1OGoZh&#13;&#10;3N08V8WtKOrtZdnr/RiGcfsJIZDnOd6XjhnvPb1er+ecI0mSXW1j3AO/RpxgXFsTrOYmHSx3JaIg&#13;&#10;HvWT+OI4zl0mTZ4AHUCAzAmtVPhv/85xfuh1p/mbCykTFKXaRWUyqwqNKeWp9dIQGLXUw1RbKJME&#13;&#10;HL6SwQ7GCVbuyUuGdx1UwWlBqgPuOypMTUywVTkMHB4IqMh1zXGGYRiGYdwOtjnBmlO6VcP1xCS0&#13;&#10;dnf7ecuYG8ww9oe5wQ4vY6kJBuYEMwzDuJtJ0zTJsizb3NzsH9Q25+bmTi8sLCx0u93u/Px89/HH&#13;&#10;H3/8k5/85CdvdXudTqfT7/dv2D7nHM652hESQqhFrBDCTcW955L4ZxjPRVS1FsAii3useDzugV/n&#13;&#10;VyEEkKSqGxHrq4tW8kdZRwLZqivB9um7FQmAopqidED6iIRYhAMKhydliiEdWeWHvzXlu75xlo9+&#13;&#10;Fv6v/y/Ho43aYxAqt10tMGnszgoN553fqa9rz2j1T/CoFqgoQeA/fabP4l9e4EX3wi8+nALRBRiQ&#13;&#10;KIKNbaijYRiGYRi74fr3aFLdw13/Hq07C1+7Mr429Xo9HnzwwV0vbyKYYYzS6/V48YtffLubYdwC&#13;&#10;JoIZhmEYu6bVamXdioWFhYX5+fnrPj59+vTpd7zjHT/13ve+97032p6IMF+teKPtdbvdbrLNlvHe&#13;&#10;9773168ngh0/fvx4c73tj+P07/7u7/7uj/7oj/7ojdoXQmBmZmb67Nmz3dOnTy/Mzc11+/3+5sc+&#13;&#10;9rGPmsBlGM9Nensc3te85z1ol2f0+CytwpmjNESV2qI0igTQBFGHSmh4hO5WHARFXI66DUQ9SdS1&#13;&#10;ElDfQcMMrWJAlqzwirMZ651JvnS1gD/NcTgCAaraXIKgFIgo4jwaotYkKBnKEMhBG2LZPogimGpV&#13;&#10;+0sUDyxtKF9f95yYGb0OhFAKZgKDpA1AS60umGEYhmHcfgLlzYdct26rVPd28zPjFcH2ONbL4hAN&#13;&#10;YxvmBDu8mAhmGIZxG3DO3VExgZ1Op309cSs+FR+cOnXq1G63ee7cuXPf+I3f+IobbW9hYWFBdtlr&#13;&#10;vH2x173uda979NFHH90udrXb7fZutnfvvffee+7cuXPXa1NTgJuYmJhxzuG9p9Vq8dhjjz32sY99&#13;&#10;7KOtVovhcFhvb2JiotPcRqfTmfjgBz/4wd2eL8Mw7gwuX758eTgcDlqtVvtGdb5ircMkSTh9+jQX&#13;&#10;LlwY22d6rxLBVMoaWaKC1k6wZqOqSJ0YiSh6d8cjqgAOIZSxiIz2OyWJkrkE8YLzORPkZHmfcxOe&#13;&#10;ExQUQF+FQIc+04gE1A1QKaASl0phLNTRhWUnl9a/DuAgKqEtgCreZawlCZ9JMi5rAqzWB+UIOEIV&#13;&#10;25hVEUsmghmGYRjG7SNax2PsoYw8vX257uwOsw8Ii0M0jP1hItjhxUQwwzCMMTI1NUWe5wyHwzpG&#13;&#10;79kUviYmJjrbXFD14/n5+dohdeLEiRO3uo+djuetb33rP3rb2972j262/q06J15ScUsrA9/2bd/2&#13;&#10;7Y8//vhf3qgt3vu6kztGpj3/+c9/6F3vetevnD17duR8Hj9+/Hhz3bW1tbXriWBZlqXV+Z//1Kc+&#13;&#10;9ae32v7r0by+nu1rzTCeSywuLi7ed9999+92+W63y4ULFw68HbUTbKV6ou5A2b5gFa3TFMkYT+fJ&#13;&#10;oUIAdTjAVW6q5kkRLSAUhFAgLicFQh9OpjCTwloBQxQhJwGCArQhJCB9shR0WHZThah6uUp0OkAR&#13;&#10;DJSseuTTCTQE+hOTPLW8uW0nWu+2XfQRFJW7OhDTMAzDMO4IyvjD5j1aGYco1dwYnTg/M952mAhm&#13;&#10;GPtjr25K485hbCKYOWYNw7hbiUKKqrKxsUGapiRJQgihrim1X3FiampqcqfYwKa4dezYsWO3uo/d&#13;&#10;tvFGLok7ne1t3H7MMYFRVcmyDBGh3W7P/OzP/uz/LCI4t3PRlenp6en3vOc97zl27Nix5mty+vTp&#13;&#10;03GZhYWF7tLS0tJe2tzpdBgMBnVb07T8Ki+KonYYxmPbXuvIMIzd0ev1ensVwT7zmc+MrT1Lq+Vv&#13;&#10;FS3j/WIHyvZhwpUjSMKd//n77CAgDtEysLDpmyu7ogLiBiCe0iyWkGmXlz04zb/86Us41+Yn/9en&#13;&#10;8CgXcQzwDLQNwaEOfICkHqs9un3XMITth/jy5i5BVJFiQCqB33tTykvvvQctvlA63aq9BwBxOPU4&#13;&#10;FCUZqWtmGIZhGMZtYLsTrIFqNYARmL/DnGAWh2gYo5gT7PBiTjDDMIxdsltRpylCTE5OIiKsr6/X&#13;&#10;6zdFsu3MzMxMXy+ScLvYdeTIkSO3ehz7EbcOg7C1W0SEEMI1z21HVRkMBqRpShS+8jwny7Kbnst3&#13;&#10;vOMdP329/Ube9KY3vWljY2Njfn5+YWFhoftrv/Zr73niiSe+GEIYcaBFsS2EQFEU9XZUdWQ6iqxx&#13;&#10;WcMwbo1brQsW4xMP2oV5fpWqsHr1/bKtA6WM5FNqyUXLzwzdyTl2l6AoQQpUIC3aCA7coHRUMQmi&#13;&#10;ZJ1liiGwCRCgnzLTCtzbnWWYKzNTCaenEp65sEGLwIAW4JBKBHP46tUY0ow4cr4hSu2D+Ep7l0II&#13;&#10;ZOSoh9NHJkhDn0ITMkK9YOYTICU4h4qvBEDDMAzDMG4HW/do1Q2Zbt0rlE+N3qgtzI63PXt1sZgT&#13;&#10;zDBGMRHs8DI2EWx2dpbp6WnW1tbGtQvDMIwb0hSboqMndk5GgeBG9V62s9dOzegEU1WOHj06G11a&#13;&#10;99xzz8LJkye78/Pz3TNnzoxE6s3Ozt7yba+JW3tnuyC5/TeU9ds6nU597US3VQgB59w14uZeeM97&#13;&#10;3vPrcb08z/mDP/iD//SVr3zli6pKq9XixIkTp0+dOtW9fPny+aWlpaXo7tq+z52iNi0O0TB2T1PA&#13;&#10;WtxjD8G4BsnGd3CvikOsy3upjMyviSLZTvPvNkQJLoBCGoVBLY1RWnVJSQDnQF0HyTpIe5MwXOYh&#13;&#10;FyBf5T/8yt9kdbPPw7/4ZdY2AuuhQ0haldDYlLji2S57tQRXxRz5fb0OqRMISh6K8jNdU0SFr2+u&#13;&#10;cnw+kK85Mp+WqptTsiIBbRHSBHUe8ddUjjMMwzAM41lGpXJtq6vjECHeNVgcomEcFkwEO7yMTQSD&#13;&#10;clTsF7/4xXHuwjAM46Y450iSBFUlz3NgSzSA8QkFzjnSNOXVr3713/4v/+W//D/RxZNlGd57kiTZ&#13;&#10;lXBi4tb4UNUR516kGXM4HA7rSMu4fKvVqtfZzzluOrcA3vnOd/7Sz/zMz/yTM2fOdOfm5haSJElC&#13;&#10;CPzMz/zMTz366KPvTdO0blt0fjUdX0mS4Jyrn7O6YIZxa9yqE2xcxDjEMkpHt5xgzSQ+KucXWyJY&#13;&#10;FMXuVgTBaxslIXGbiATIT4CmFJ2rqFM0hzQF1Qx8RsE6g+Emk+uBwVDxmytMT7Q5dTRlsJGTkBO0&#13;&#10;lLnSDBhWwhoFKq6xb0dZjWzn4mBS/5ZalKufdOXjVtCqHpmnABwtQFi8MuAbHkjxiYPCExCCKEKB&#13;&#10;8wkkgq+2l9zdl4FhGIZh3EbqEUyj09f8CVk+EUWwcf0VbyKYYewPE8EOL2MVwRYWFkwEMwzjthJd&#13;&#10;O8PhEBEZibBLkoTBYDC2fceouuXl5fPRYRCFryhk7EagMHFrPERX181ot9v1Y+dcLYAdBGma1q6y&#13;&#10;NE152cte9tIotDXjGl/zmte8anl5+crZs2cX5ufnu6dOneree++9Cx//+Mc//s//+T//pSjQxRjF&#13;&#10;KH6ZAGYYt8Z+4hCbtfn2S9zKSE2w8sHI/K0OlW1xiAfSisNN0DYqKeo2ccQ6iQJaVsxySYbThMIN&#13;&#10;SdIcSTxpS6FQJgIcl6+hCdxzBJ5ehEQ8hUtQdWVcLaVeBZQuLUBU8S7gKeqR3uX88kcohS/X6OIK&#13;&#10;1XJNIUwUchJCkuA0kIaCVBKgxcrVTY4wINUUfJs8HZJngZYvSDQrrxFhfEVFDMMwDMPYPdvu4a6Z&#13;&#10;XX35d8cch7i8vMzm5iYTExNlc26SjOOcc/Pz8/N7rWNtGM9V1tfXWV5e5ujRo7e7KcYeGbsTzDAM&#13;&#10;43bRFBPa7TaDwQDvPU1Bar/Mzs7O3KiG18LCQrfb7S4MBgOyLCNJEoqiIE2v//Fr4tbBEkUk78uO&#13;&#10;z1jXK8/za66BZqd10x22G6FsP8R9RVdYs02xM/37v//7f/Dhhx/+wabAJSI8/fTTTzvnmJqaOnL2&#13;&#10;7NmFLMvSz3/+859rXuOxZphhGDemKWDdKXGIkRiHuFNNsJrtTjADJBBE0ULAA+kVSAJBZiho4TYD&#13;&#10;iWsR0qto2scjBBQdgnhIAvQ3hVc8XzkyC596OucvegGRNj5MIGziJMfpcTzHSHSdhD6FrOKTfEuA&#13;&#10;CmwTpLQOU2xGIiWa4bSNw+Pw5EnGMGuRFX2yUFTF4RzPrIAGpZCyFpxTkCCoQHAOISUJpSBnGIZh&#13;&#10;GMbtZpsT7HqzBU5OQeqgGGN5516vxwMPPLDr5bvdbtdEMMPYotfrmQh2CDERzDCM5zxR+IJSaGi1&#13;&#10;Wnjvb+gCO3r06JHuFgvbxa3IzMzMDVO7o+DVFLfyPL/mOWP3REFrJxGzKWaFEOrXvyk8xsfNKMGd&#13;&#10;4hCfLWK0YrPmV3QTDodDpqam6udjR/33fM/3fO+FCxfWjx07Num954//+I//6+tf//pvGQ6He3Ki&#13;&#10;JElSn4upqSnW1tbqfZibzLgbuVPjEGMNCYkRiFLVtarqSCBbdSXYPn3XEkphSF3V/xRAKEUm9SSp&#13;&#10;IpKTCFC4ysnlcK1y8alhi85mwpu/fcDmZM6vf2zIXz4NBRMEzXCSIJIj5KBDlCGePqoeAjgVMk1A&#13;&#10;E5QMJScwqEISR718zXhEqnhDxaNe8WWzyRhwjJyw7JkuwGkBaYFDSEIKImiSAAnP/jeZYRiGYRhN&#13;&#10;dnWPpjqijXVn4cnl8bVpcXFxTyLYwsLCwqc//elPj69FhnG46PV6vPCFL7zdzTD2iIlghmE8p4mi&#13;&#10;QRS/hsMh3nte//rXf8eJEye6C5VVa7vYNTU1NbWX7e/E9Rxfk5OTt3Akdycx3i/G/cGWCLabyLFY&#13;&#10;HyuKOTEaEyDLsmvErri95nbHLVY264o1XV5xulnnK03TEeEuy7LO5ORkfWwvfOELH/iBH/iBH6pq&#13;&#10;itWibZIkrde+9rWvSZKkPn9xX81zBKW9H6j3ZU4y427kThLBqn4SeiuwcIRGJ8kOOXeioFIWXpdQ&#13;&#10;r3+3kmlOEjzOKSrV4AkPHYbAsD45Zd2sxndC9bwGT5JmJHQYDFLmppUJ+ggBROk7ZaMF4i+RDS8R&#13;&#10;gCJ2aGnpykvUESphS5FrpC+pXkufBCCnoLKgZYCk4GZgAIkO0KFnEs/ly7CxBidmQauPaVc4VB2r&#13;&#10;WYrQZtZDnb9oGIZhGMZtJgBJGVst11q94v1Ad2a8IpjVBTOM/WF1wQ4nJoIZhvGcxntfCyhR/Gi1&#13;&#10;Wvz6r//6//nggw/O7+T4OSjh4252e90sX7y53E5EgagoCrz3pGlKlmV72n50jMXlsywbWe/ZFLyu&#13;&#10;RzN6MV6vRVGgqnUNu36/z+zs7DUCWXQUxtjGU6dOnfrQhz70oettP03TNMuyrHI0dv/kT/7kT5xz&#13;&#10;oemU63Q6rK2tAaVj0Vxgxt3KxYsXL+Z5PsyyrHWjz5ooJmdZxsmTJ7l48eLY2rS0WopgKlq5lcqy&#13;&#10;EteIXBLKzpUYiRgXvEtJKbZO0i18xicUSH+FTDtksydYODKgo30CBQVDEtgmTLIVSxkguEC/lZcu&#13;&#10;vmJQzhMgCM5n9X5UArhQ6Zpa1w8jFODXUQkEZjh2VPjlN6zwwMIMR6ZOsnrlCpNHL4OH1kqLwjlW&#13;&#10;JzOSIBwpRmuMGYZhGIZxO6gGLoluK/7JtvFM5RPzszvMPiBMBDOM/bHH5HzjDmGsIti46yMYhmHs&#13;&#10;hiRJyPM8igSzx48f7zrnVoF5uLuFqltheXmZXq/H4uIiS0tLLC0tcc899/DII4+MuJVCCLuqu7ax&#13;&#10;sTGyvfi41+vV23/JS17CBz/4QWArTtJ7j3PuGjdXURTXbCOEwNvf/vY6XjDLMoqiuG5tuO3Cz7iu&#13;&#10;j6b4FZ1czrla7IPSCeecY3Z2tl622Z7dtC3Pc7IsY3Fx8eLJkyePxNpjL3jBC57/5JNPPpFlWe2Q&#13;&#10;jBGhIsLk5CSbm5sjzjPDuJvo9Xq9e++993m7Xb7b7Y5FBIv6zVKzLljdgdL4vFIp4xFrkUxqHcXY&#13;&#10;B0HQYUYrTZkcDnj5iQH/5O/MshoS/pc/huCHsFmACo4UCPhkWPZ1+dIQFlKtaoJVoYeqdZQlRN2r&#13;&#10;UjTVge+Wy/lL5cs8uUEolP7gBGsp/O2XFrTbGeuXV5k9cgzPZXCl2JkEEIpSVDMMwzAM446hjD9s&#13;&#10;3qNp7QeneqwK8zcsuLB/TAQzjP1hTrDDiTnBDMN4TnD06NGjzbpdzccLCwvdWMdrenp6+na39U7l&#13;&#10;8uXLI+JR/GlOLy4usrm5Wa8T3UhvfOMb+b7v+z5arRZFURBCYH19nYsXL153e02xa3l556wHEaHV&#13;&#10;atVusMXFRb7+9a9z+fJlnnzyyRGhLG7vwoULI+tnWcbc3Bxvf/vbEZFaoAshcOnSJRYXF69pU3x8&#13;&#10;5coVvvjFL+76HDaFrSg2iQjD4bB2sF3vGJvrRSEsTu+XKEqeOHHiCFBv/4d+6Id+6MqVK8sf//jH&#13;&#10;P/blL3/5a6pKnuf1ceR5bgKxcVdzKyLY5z73ubG1p64LJgpBtzpQtg8Tji6ku9j9dZBo1kKPn0GK&#13;&#10;AUdXn+LUjOPFr+7ylYt9/smnHAQPxM6sFEgo644J0+Q4heVBqxK3TgAC6VOV2et6r1EVlQSIKk4V&#13;&#10;P8whcbRZJV8vcP2Clu/TmjhLWB/ijwg4JRWHqCMNOcEJHkdCFXdrn+eGYRiGcXvZ7gTbPru6n+iO&#13;&#10;2Qm2VxfLgjkcDGMEE8EOJyaCGYZxKIhCwcMPP/zwq1/96m9dWFjonjlzpha7Jq3Q1o5cvHjxuoLW&#13;&#10;9ul+v7/nbUcH05/92Z/xlre8haWlJZ566imeeeYZ1tfXa2fRrRJjLD/72c/SbreJNa2yLCPG+N0o&#13;&#10;si+uv7S0xNve9jaWlpa4cOECzzzzDF/72td25XK6fPky3vsdRcGLFy/y5JNP8olPfIL5+XnSNL3G&#13;&#10;ceacq4WwKOhFt1czai3GIe7GQbdbohgXhbXo1vvFX/zFfxFC4Id/+IcvfuUrX/la3L9zjna77dI0&#13;&#10;bW9ubm42RTrDuJtY3GMPQewfiO/pg37f9CoRrBa5tnWglB0nSimiAKF0yWrd4WLcEpqzsnKJLHG0&#13;&#10;Z1v0fSAZrnDPfM7//YhnfqLgG35rEkEY8nxAwH0ZBKaLHAGueoeKEGuObb1W0cksIA7xOa1Ucf4Z&#13;&#10;2qSIDhCUZYVQBNq6igMuXoWZs1Bs9HGujYQElaJynAnT+SZQoE4pSn3MEhENwzAM4zax9b1f3ZDV&#13;&#10;kdXxKUUb+dZRBBsX5gQzjP1hItjhZKwi2NGjR5mammJ9fX2cuzEM4zlOdNMkScJ3fMd3fOdb3vKW&#13;&#10;t6VpWsfZRTHhbuOZZ565RpC53uNYC21cqCq9Xo8Pf/jD14hSB9ER7Jzj2LFjIzFjNy0GHeYAACAA&#13;&#10;SURBVHIpbd9nnH7/+9+PqpIkCSEEyhjAnEaxmLhG+eMcIJyem8cX+Y7tExFmZmb46le/yuTkJEtL&#13;&#10;SyNRkefPn2dxcZGf/umf5uUvf3l9Lcc2NkUw51ztpIvT+72+kyRhOBzWrrhICKU74Md//Mf/wXd+&#13;&#10;53e+bm5ubqHb7XbPnDnTPXbs2Py73/3un3/Pe97zK1E8uxnbXw8TzozDSFPA6u3xr5tx9Q/Ed9L5&#13;&#10;lTJFrzZ4qYzMrzEn2IEiAkePX6FYhU2ZoXCe6WwVQXj9uYA46M4oF9YA+ngNCAGRglwcTmFGh2Xk&#13;&#10;LcsU5ASBYQFBUjQKYVp1kgVF8CgJIHindCi9Yd//ihO8aGGKiaN9fLGJ6CVEctIccOBbgmrCZLGK&#13;&#10;I8cnWjkFr6kcZxiGYRjGs019j+bqOESIWpjFIRrGYcFEsMPJ2HuOu90uX/rSl8a9G8Mw7lCagkTs&#13;&#10;+G/GxN3MiXPy5Mkj8/Pz3dOnTy+cPXu2e//9998fQqjdNdvrQT0XiKLJjSIJe70eRVHc7qYCpXto&#13;&#10;YmKC9fV1VJUoUAJMTk6ysbGxZ0GkKah477l06RLtdpvhcIhzrt5eMzowcs2+tIwOix2A3pePh0NP&#13;&#10;jJwaFcDYio0SwRc3FoFEhPX1db7ne76H4XBYH3sU22Kb3vjGN/KKV7wCgNXVVYqiYHZ2tnZ9xc73&#13;&#10;6AQ7qCjCKPw1txfFyjRNecMb3vCd0VUX26yq3H///Q+95CUv+VuDwWDwuc997vPNiMe4LJSvT2x3&#13;&#10;M8Yx/sT3vGEcNu4UESyy1HSCqW45weIo4npw8agIFqeNW0c3QSYh8QNcKGMHtYA8LVMOP/uTnpMd&#13;&#10;xyt/66/5s14oPV4CXhISTcjIUZRAgSB4L+X3jBY4id9DHklaFCh5mrMhw/IvNYFjA5gV+I4XHuVv&#13;&#10;v+QUE8Mn2Vi7Sqdd4NLyEggKSiCIEtThguIToXCOTCG1y8AwDMMwbhNx4FIYmb52fEr5RDMOcRxY&#13;&#10;HKJh7I+9voeMOwMTwQzDeNaIUWuVs+fYmTNnunNzc93oQIk1vGL9rm63252YmJjaLpg1XTOHnfPn&#13;&#10;z/PWt751ROA6jIJBM/YwxhYOBoNrnMC7FXa2C1kzMzMNMU0QcRACTqUeRR+clslSQtm56ClH1gcq&#13;&#10;EQyuEbtqD0UjK0rL6DCn5ZZ9PUbv+kRX2WAwGBEmi6KoxacQAu9617t497vfzVNPPcXq6irvfve7&#13;&#10;+bmf+7mRY22KZnG7+xXDokAVUdVaSAwhjIjJsSYZwI9X/N7v/d7vPfLIIw/H5VQV7/2ImB3jH5vT&#13;&#10;cV/mCDMOK/uJQ2yK9fslbqW3Uk1LrXaNzN/qUInz3bb5xq2yOSn4RJncHJIGwCeAw2tAUY61c1Q6&#13;&#10;vGjeIYly4qhy6ij82VeELy1B4cA7CGGzNGVphiPDeY+jvF58CIRQhVmmQEvKlESfcO9cxjeeyejO&#13;&#10;rHFssEGWgDtyiiQsI6wRcKAOFSUIBKTcUBBU5Nq6cYZhGIZhPPtsu4e7ZnZ1LzduJ9iVK1cYDAa0&#13;&#10;2+2yOY1kkuuRJEly+vTp0xeaxbcN4y5mbW2NlZUVZmfHnF1qHCjPighmGMbhIN74bBeddurIi8vf&#13;&#10;rKMvdoqLCA8//PAj73//+//N1NTURHSNxA76nW68trvHmrWNDtIxM26ud54mJyf5/d///dvQmoPD&#13;&#10;OVe7hwA2NzdH4vyax73TteKojAxCac5qlElp5Q6/ulF2HJKWGpVCgkOC4qoCwiKNeHXdEq5UIEhj&#13;&#10;39ubsD0JMWwtE2fdrO8wCk1N4avpUFPVkQEhzjn+6q/+ij/6oz9icXGRCxcusLi4yPnz5/mGb/gG&#13;&#10;3vrWt9LpdGqxqdVq3aQF1xKPd/v7I043hbHmMtuXf9GLXvSiN7/5zT8+NzfXveeeexZOnTrVPXPm&#13;&#10;TPfSpUuXHn744TfmeV47yKKA5pwbcYEdRmHXuDtpClh3rBOsjs7Z4btPqgEjFod4YEgQVByBAF7J&#13;&#10;pYN3EyS6Rqvos96aJW+f4Nf+7kUm3QaDCU+eeX7uP8Jnn6kGWSSUf3kpMFBCoQjgklAKm85DyBDt&#13;&#10;IHkf8k2EKRyzfPurJ/jJ725zPL/M1FoPTWbpFx36eU67BZJAkDJGMfEBh4CjFNhCrAln14NhGIZh&#13;&#10;3F62D8wcJd7bnZ4uHeVhjANYer0e9913366X73a7XRPBDGOLXq9nItghw0Qww7jLiZ3WUVCC0rHV&#13;&#10;dHDcSJzaCyLCysrK6vT09ARAmqa1uHWz7cUoxSimNX/Gwc2O/XrL3owodPR6vbpuVK/XG4kPPMyI&#13;&#10;CK1Wq3YExXi8+vwIDbULpoFOta4CawkMHOU3U8qWGOWBIgpSWv8G8NWod0XJArT8lhmsLzCU0gyh&#13;&#10;jhFxqylysUP/YLO5N5NwmnXXYu2tEEIdFRiv2xjfKCJ8+MMf5t/+23874q5KkoRLly7xkz/5k7V4&#13;&#10;FF2CIQRe+cpXjozUa3bYN0WnKEzCqNh1K5w7d+5vvO9973u/9540TRkOh7TbbZaWlpbyPKfb7R5d&#13;&#10;XFxcjsJ5jFmMr/1hEakNYzt3rAjmqroRMQJRtKpsKHXpp1hXgu3Txi0hRQdCCy02wQ8ISUqeTCI6&#13;&#10;JKNPmgjr+ZCJlpJJSh4UJ543vthx9sQ0n/16ykf/NKC6ieo6kAHTiNskyBohlGUo0zTD5ykuSUgc&#13;&#10;TKWBe6Y9c+kG06HPhA4p7WGbtPwGTHRgep7h4CreLZPmOZ2iXS7jtr4zdzWawzAMwzCMsbCre7TY&#13;&#10;/1Ldri3MwlNXx9emxcXFPYlgCwsLC5/5zGc+M74WGcbhotfrce7cudvdDGMPjF0Es+hYw7iziSJU&#13;&#10;M1pw++M8z3e9vWPHjh3dHms4Pz/fnZ+fX+h2u92zZ88+r7nvPM9rl8tOneUxRrFZWyx2tjdrE90K&#13;&#10;cRtx+0VRkKZp7eTZjdDWFLSWlpbqWMPm4zuphtdB4Bo/IYRSJEoglxxNy3NahGK04y2OhPdbSRDV&#13;&#10;JAFwCmmAtIDUl48ThYEG1l0gVZjSrc0NBfLmSx/KbVDtMlGI/in15bxMRwfjeyAHBlppZI2XOlYR&#13;&#10;u1m3sYiQpml9/XjvayGwed1GoYvqnEWxqPn+8t7ziU98gpe//OX0ej0uXrxYz3vpS1/Kn//5n48I&#13;&#10;XvF3FNBUlTzP62s4Xsf7FcKgfN855+qIxpMnT84vLy/32+12e2ZmJvPeF3GfRVHQarXw3l9Ts80w&#13;&#10;Dgt3kgimlKOBz6/C/CyND6Yd1A1RUEFUrCbYAeBUcR4gQZ0DVxBkk2HiGTpIBleY619GXYvgp8g6&#13;&#10;gkrBNz8v5W/eP83HWsJ//K+enJw0gZkJz9pagRMt64pp6VhO/YBjFLzqgYJf+wcpcx1h5sozBK/4&#13;&#10;YVXF0oOkBUlLyX2f9StXyVqKpJSCqOSlG1AcIpB584AZhmEYxp1DVL9c7d5vItW93fzMeEWwPd7m&#13;&#10;0jWHg2GMYHXBDh/mBDOMu5zo2IliUOwwj+JYlmU3FMG63e78Rz7ykX8fa3hNTk5OXm+5GBMH1PnT&#13;&#10;sUM90hQLmsT2NTv1o1B3Pcda0zHWFLWut+3t+47uJefciJgVBa3tP4e1htduqEtkOUbUqklKB1d0&#13;&#10;Sm0CfajqkIRtKzPaR1u5sRTYENioZjmFLJTusNRviVcO8NHNpVuurNCIPozOskLL7TmgTbmNdvX8&#13;&#10;oHo+Y0uLC0CxtfpI+2KTh1y3e3mEKH5BKRp3Oh02NjZ2dc1tf2+pKqurq3zuc58beV5EeOKJJ/hX&#13;&#10;/+pf8eSTT7K0tMTy8jIf+chHWF9fZ2pqqn6PZVmG975+bw0GAzqdzi07spqfEcPhsBb38jxnenq6&#13;&#10;LSK89rWv/XbvvXa73e7c3Fz33/27f/c7Fy5cuBRCoN1uMxwOrTaYcWiI75ULFy5c8N4XSZKkN3I1&#13;&#10;RjG63W5z/PhxLl++PLa2LVUimErlii21rvqjdqtRoWGD9eXyFo94y7QKaOcp6hRtFeX5dTleylqU&#13;&#10;IorkoB2Hm2ihWpD6hKlcmdi8wvfPeb7pxzwn5mCiO8mffmGD/+F9Q/oBLimQlNeQEmgT2Bg6ZiZT&#13;&#10;NjY3mU7K2mAaQDKHtmL9S0filFm3Vg4syas/69J+1Wq3q4EchmEYhmE8G1R/YcZ7tLqWK9v+4KxE&#13;&#10;sNkdZh8QJoIZxv7Y63vIuP2YCGYYdzmxA985V0eYxWjEoijY3Ny84forKysrr3nNa15zo2Watbs2&#13;&#10;NjaYnJys97m9ZhSMOtFip2MzYq8ZhRjXvXLlCrOzsyMCXtPhdaMO+KbApqo8/PDDfOxjHwOoowqf&#13;&#10;K0LX9s4wucG8SBDQhPqePVDqYVDevxcIXsEF6AwF0VLU8gh9KFdKGgpWtbNQ/Y6duB7ItdxeXu2j&#13;&#10;SIRCFbxSAEU0NMWcwga67aeQsk5YIaWYhcAg1gejFNfqiMQofjVjEvdAU8Dd2Ngoz9sBXjNpmrK+&#13;&#10;vs4//sf/eERwu3r1ap1Dff78eZaWlnjyySf5ru/6rloEu5V6YttpCsvx/dnpdFhbW6PdbvP7v//7&#13;&#10;fxj3k+c5jz322CfPnz//R1E4MwHMOEw0r9der9c7e/bsPbtdt9vtjkUEiyLX0gpwhuqDE67tGimn&#13;&#10;t0QyGRX6jVtDAkiBiid3oAQ6wyEOjyQgScra3CzrV1c4ObxCUXicVyZcQbK5yayDe54Hecux5HPu&#13;&#10;m+/w/FN9Ts8KnWPQnYH5acfCNNw3JXSPwqnVAiGBpKz5lUH5xdhq1nC8XSfEMAzDMIxbQdl+j1bG&#13;&#10;IVbDJ+voxO6YSw3t1cWyYDFfhjGCiWCHDxPBDMOo3U95ntePQwhMT0+ztrYGwNGjR48sLCwsxHjD&#13;&#10;GHnY7Xa7eZ4XaZru+HnSFK0mJiYA6ppJwIgQNhgM6k77WIMIqH9vr30U1z927Bh5nuOcGxG09lI3&#13;&#10;rLm9+HgvUZC3QlPI29d2bjC92z6y7a0o+1er/PK8VK0U6CP0E0YtVZWIlDaMYCHuW6vXooojBMFT&#13;&#10;CmihXZkVRAge8s2ytSmVMFaJXRJ0q31xEJ3ChIJTqcWr1UQIAkVHGoqYlj/bj3TbU1J2NyKUEYkg&#13;&#10;pZ1MgMHtFUHjtR0F3vg+/dZv/VaWl5drR2J8Lz322GO87GUvq98nB1E/L4rZsR2DwYCJiYlaGIs1&#13;&#10;wbIs4x3veMfPvvWtb317/Kz4hV/4hV/46Ec/+ruxThqMOjcN405lcXFxcS8i2MLCAp///OfH1p5e&#13;&#10;rAtG+blWd6BELay2hFUOaXN/HQxSQGsZgGHaQoIyXXigdGV579nsbzI1PQUrq7RnJ/HDTVQLdMqV&#13;&#10;X4hZ+R2zMICz7YJP/E9j/zPMMAzDMIw7jZGBTDszP1MtjjnBDONOxESww4eJYIZhcL2YpyzL+M3f&#13;&#10;/M3/8M3f/M0vPXPmzMJOMYfbuVlH+/Vqj8X6SNGNFreTpuk1bprm9pvrr6ysMDk5WR9LXO967WnW&#13;&#10;6YoxhzHy8Pz58/zFX/xFvWyz1tNe2K3gcFMBoDpd0hCX6n3ssi07iVvXzNupzbGHdbvZQKgzCdNQ&#13;&#10;ClGVvFE7xSYRAspmKBDKmMJovlKF4Jr7AFeNjIPKlRWqdjZzDBs5hTPq6n7f0DyGSiTTKjcx9QHR&#13;&#10;0mGGUg2prw5ESqOaAGm1/7wx+07IkmrW9IrClqryhS98gSzL6tpiUQj7wAc+wMmTJ+vr+qd+6qd4&#13;&#10;1atetef9NqNGm9e0iNBut695Prbze7/3e7+3uZ0HH3zwvlar1el0Ou3l5eWrsd6eCWDGnc6t1gVr&#13;&#10;Dtg4SJYqESxqW7LtA0oQtGlrrT5kte5wMW6VUl8UUl8O6tAknucEB5zQHBnm0HHg+yRJ/NLa4g75&#13;&#10;SjEMwzAM41mmvkerB2Ruj0NUVKtBspQu8XFiIphh7A8TwQ4fYxfBjh8/zsTExE0j1QzDuH2EEGrB&#13;&#10;KT723vPggw/e88ADDzwYIwjHRTOuME1T+v0+qkqr1RoRzZrLN39HJ9jy8jJ//dd/zdLSUi1yPfPM&#13;&#10;Mzz99NP19OLi4nU7JaOTpSnGFUVxjfi1b3FLRn87LT+IJ9jqHMuBdaqo8Bbgy6jBa/Zxvem9iFvX&#13;&#10;Nvq6zyUI8yQowiKAk7IwmFIW2wLSxqqjBqsylguUIKWhqvZ0KWVBMaU62PJwm5GG1QFsPar6HF0l&#13;&#10;Wq0T4xkF0pTJwjNJh0ExBIS1RNAQaGnZVVwQHRO65ZaomyOE7fsMUj303E6897RaLbz3I9GE0ZHV&#13;&#10;vN5UlUcffXRE3H79619fi2BNYasZHQpl7KiqkmUZzrmRGNKmELdXZ9k//af/9F/80i/90q/+xm/8&#13;&#10;xnvf8Y53/NR2p+bNIksN49mkKWDdqgh24G2qfp9fqT6qo8il1/nMh3rkhDnBDggph0kAdHx1tuuP&#13;&#10;RGn8bxiGYRiGcQPiPVwdgKj1VIxGVKWuCTYuLA7RMPbHXt9Dxu3nWcnh6Ha7PPHEE8/GrgzD2CNH&#13;&#10;jhw50u12u/fcc093bm6u2+12F86cOdOdm5vrPvTQQ/c3O77HRaw/5r2vO9tjxNpgMEBE6vpGcK0Q&#13;&#10;FTvuf/M3f5N3vvOdtZssumJu5uKK24vLx3WawuCeo9tc9ZOy5VyK01AakCpxK2pd0c3UGAxWFq7S&#13;&#10;2hB1oOLWblGUaVxdwyvGEzpVQihFpKKUu6r0wC0JayM6uKp1h1E0i09vZSYC4LMEvC/dYk5xvhS8&#13;&#10;ikqDmiWWAytFs5WmcOUDU8CQIW1pEzSQ+CGIIAQELdMbFUJB40RLnSAWKl9FaXKr3G9SFRe7zSJN&#13;&#10;nufXiF3RqVj/oLjMlQdZKB1VJoD//Zd/mV/91V/lR37kR/j5n/95YDT2U0Tq7UeHl6pyUAL45ORk&#13;&#10;G+DBBx986Fu+5VteWcWpdq9cuXL5Qx/60IdNADPuVO4UESzSq51gVRzi9qLq2pjPlgimYu8xwzAM&#13;&#10;wzCM240SByq5HVIRyydiTbBxDbIxJ5hh7A9zgh0+TAQzjLuEptsjSRJUld/6rd/67R/7sR97i3OO&#13;&#10;Z0PsuhEx3i1JEprlxdrt9jXLbu8wT5KEEELtHIsd+816SDfrZI8iQqyH1lwXAc1KsUfy8oNzqlov&#13;&#10;GpmGVe2qGsdozaxaPIqzyhpbXkqBazkpxZzgS0dSnRlYACjXHcy/T3HrRmzf3VPTOT5RWCnPw+xa&#13;&#10;eRxrzWZKw2DV3JBAEsqf3G1pe0g1EE7BtRRfQDHp0KGHaqR94rc2U0ceAl6qMXOOrdF0EhiKw+c5&#13;&#10;mXog4FBS0krC00pAG7XjuegsREtDmihanf9WIWTAAGVvgZgHTxlxxpbAmoD3Ba5o9H1n4FseNyyv&#13;&#10;04zStLf41a+y0W5z/vx5Ll26xOXLl3n66afp9XqcP3+eM2fO8Pf//t+nKAryPCfLMobDYS1AX8+R&#13;&#10;uae2V5Gib3jDG/7ud3/3d//dWLvsU5/61Cc/9KEPfTjLsrHX3zOMW2Fxj0P84iDZ6Co+KIE3biXG&#13;&#10;Ie7sBJObzDcMwzAMwzCefa5/j3btUuXz82OOQ7x06VL9dx9sJSHsRJZl2cmTJ09evHjx4nhbZhiH&#13;&#10;g5WVFdbW1pienr7dTTF2ybMmghmGMV6a9bHi4yj+xOdi/FmMOzt//vylPM+ZmJi4nU0f6SwsimLE&#13;&#10;jeW95+LFi9fU8FpcXBx53Ov16jpi0RkW6yTdiNKEVMUqbjVoq26HlsJImKKMJaw2V6UU1uKMVPpE&#13;&#10;rC2Fr5xFvpw3VIcgTIetzkgF1pNK3Iki2rb7zmkVUoRlPRgJZlsa4w0fN1lPQynoVQccKvFOq9+p&#13;&#10;byQ7AEUbQkKpwghMrJaClnfledN4giuxaapImUs6bGwOGKqyAgwU/GRlwhoCHmL/b33CYy5iAGml&#13;&#10;FMNSzHRJ6f0KouTOU1SONRcgVaUVoIXiKQW8TamEzCgyVapSOSnsTwK6AZXbrLnbUDnWWpRi4TC6&#13;&#10;CSPbXYZNAkjlcvNt2FAYFuBF8EXB+973Pn77t38b733tvAR47WtfyyOPPFLHE8aaX8DIZ8itH+aW&#13;&#10;m7MpUj/00EMvfN/73vfbaZq23vzmN//YLe/AMA6Q5nfSneYEW1opf9dOr50+tWVrlLFhGIZhGIZx&#13;&#10;pzAah7gT3VlBRMcaRrK4uMjznve8XS+/sLCwYCKYYWzR6/V46KGHbnczjF3yrIhgFh1rGHsnxgFG&#13;&#10;0epmy27nxIkTs6dPn+6eOnWqu7CwsNDtdrvz8/PdM2fOLMzNzXVPnz7dfd7znve8Tqdz01E/zwaq&#13;&#10;ype+9CUeffRRnnzySS5cuMD58+fp9Xq7cohE8Ws4HJaCgjgSl+Br/871KkzdpE2NB+1BKaAMKXWb&#13;&#10;K0lVi6pyKk1WC2fVepXmEg1N9fZC/bhsRRrKLsw8ZiFMUNbcqtSeOS0/qFcpbliV6kbi1l5e2dPS&#13;&#10;Yt616EqbeddiXtp0XZvTYZozySz/OvkMXwyX+dwMXIkHk0C6Dq7YOs4oIh0NKfNJm/vTDmelzYmk&#13;&#10;w1zSoUubrnRY8BN0tYMeabGeeP7llcf4RP9pvpzBeQeaVOXCivLkTeLo0mbBtelK+bMgHaYnO0x1&#13;&#10;Onxy9Sk+OVzkQrug50BTSmVyA8ihJeUkddOF42kHL3DBb1II9KODz4EGLaMf93AOa5zD4ZgIguLY&#13;&#10;lLwU/7IEkgQ0lApiXl4NWQh4QpUFX+pc8RQL0KkchZsKeEiqcxKNhhmgvpwXEvAz5fWZB0DL+MoY&#13;&#10;MRrx3iMiPP744/zDf/gPAfid3/kdVJXh8P9n792D5MrqO8/POec+MqtKr1ZLqiy16G6BeAxP09NM&#13;&#10;GHvNLDtmbQNesLdtbAIM67GN8Y53/ZjAG4snGMZBDMxis2GvwS9iIYwfa7AdNuzYazBeIhab9RBu&#13;&#10;A9vTYHc33WpV6tFqSSVVZea995zf/nHOuXmzVHpUSyWpmvOJkG4+b568efPWzd/3fL+/irIsaZrm&#13;&#10;ujpFu7GjO3fu3PXmN7/5XwK2K4INBoPBcDgcrndxFkVBVVV+m1yFwzORuFZuORGsdYLFRYxtlTCP&#13;&#10;QoWeYdO+Eqy/nkgkEolEIpG4oVzVOZrI9DYRBjtgeWXrxjQcDjclgg0Gg8GXvvSlL23diBKJ7cXy&#13;&#10;8nISwbYRyQmWSNwixIJudFvEeL7u/Zciilivfe1rX/Pe9773FxcXFwf9fn8hzmSP8YfxcsRaS13X&#13;&#10;G0YO3gzG4zG/9Vu/1TrClFIz41Ub/N9ulUbI6BTqBZpJjUaHZrPSvWvDyxdd72zynWv+6pPheh3v&#13;&#10;D49xwc1ThXXY0GcqtsSaI0OhiHJeNB1l0g5/mogQMwWdsJILSoOupkmHT0XcWlQFi7pkEJbt9e5l&#13;&#10;VWIusZ85VyB1xl9Kn0eAA+Ocpaxgvyk4YHLumOtxUHocdCUHpeSAKVhSJSbXNAZyMeS1xmnf60tZ&#13;&#10;0EGwwTlWRmOkB//E7ELMhH+R9Zij5MDYcCibZyA9llTBLpN5gQoFSvuNJopzueaJHjw5Osf/C/Qm&#13;&#10;imdk/v0u6R4H8pLb8x6HpOSuusei6rGo+uRzPY7v0nxm5VF+5dT9nAOGGa0tK34UGhjokp4yPCJr&#13;&#10;RKuWqsFUXqizPdDKYGxBXdWQGYwyzE8UNY611gIoEMQnpbzmqcT3VYNpf7i1LOwTGeQO7mhgAjwW&#13;&#10;xhZjEGG6NIRoSgeMw9KG96KkjTkUEYqioGkanHOcPn2aj33sY+zevbsVqcbjMcvLyzz22GOcOXOG&#13;&#10;17/+9ZvY42bpClbdyI0sy6Ijzdx///337/MMjDHq8OHDh44dO/Z47M/XNE3rFO1ODuj27kskrjdP&#13;&#10;NQ5xKxCgcXDqAuzfEQomlxOClf/DokSlnmCJRCKRSCQStwwxAibmysyiwu2LN0AE2wypL1giMUvq&#13;&#10;C7a9SCJYInELEMWeKFStd2Z1+1xthNY6FpPl2c9+9hHn3EyxOBaMY6+tWOSOPbBuFjHGcHl5mccf&#13;&#10;f5zHHnuMuq5nhMCm8faiGYHrEoQuUaHB7Oxl6W6+pzAR3hG0F6N8P6sSr4yMAVHYxl+NIlgk6inT&#13;&#10;0cVR+WsWwSGoxruN+pWQ441gDXCqBxSgV6ZRjF1mHVtFELXKi9xc+qqdfn5sat1SlEUVJf+Kw/zr&#13;&#10;6m7KogfiGGvHBIcufNxjUQtFjVf1cEycxWUgjQ2NwMTHOmihyaaxikYcuym4b+Egr1V70aIodYY0&#13;&#10;NTk9756qrXeFmWnDNEFoNGTWsXcV3pzt460Lt7PL9FCN85PpnKLJNatGkTew0Ki2Mdn5SY2qFIel&#13;&#10;4L/M9rDLFPSyggE5S6pgQMGSKtive0zMPF9ghVeu/bX/UPuAgqIBlcOqAmctblJhcoOyXuVbM5pa&#13;&#10;WZQ4Cq3YV3m/13k0DkeGQVCs+NVRoLwfrBMbL8CahqqjgDbK/zzaIxJbhCHAaYJgOl73yYpw4cKF&#13;&#10;9nqe5+3xIUaInj17lhe+8IWcOHGC8+fPo5RqhbInnniCvXv3XrzHhCJ8PGbF44oxhqqqWtErxixG&#13;&#10;4uV4XHruc5/74jzPUUqxtrbGK1/5ylecPHnyyQMHDgwOHjw4+P3f//3fefjhhx9Zf8y6mtjTROKp&#13;&#10;cuLEiRMi4pRS+nKu6Sj09no9du/ezdmzZ7dsTMfPexEs/p2LItdFibrKeYVeNGARJahL9J9IJBKJ&#13;&#10;RCKRSNwguudoym6ghQURbCdw7FJS2bWzybleLKWYr0RihiSCbS+SCJZI3AJ0nU8xBhFme+dcjjvu&#13;&#10;uOPQe97znn9/9913H4nF56IoZlxgdV23r1PXNXNzc2RZRpZl1z0Oseti+43f+A1OnjzJ0aNHGQ6H&#13;&#10;Mz28LsVGgp9EEWm9uNV90OXewlN5e53nOFEYlDcfxZ5M0c7lZqMWfY0xiFziBbTGOJyBrPZtrNr1&#13;&#10;4rWh2NoqPrPAaywvkN28QHazVGQMsmzGzTXQm3HwbSxuXbzcGCuWycTSw1AUGSIOnCVT/g2oxoGV&#13;&#10;EDUo7ZsrnVDWAA2oGCvohUSnVfgcNUYplLUoJ/SMwdYNxmhsqRmpEY1qUDsdRoReFLHQOAVNptEo&#13;&#10;Sgv1pGFHbxdybgWV54jRuMZi0PQcGAn5kkpACTuU8Jzz8BwyvnPheZfceg7B2+qA+wAAIABJREFU&#13;&#10;iWOJjO9kNwM3x1LTY6By7qBkqemxn12gNHfmf44Tyw7rhcwL+fTDrq20u01OhqWhMQJK0WscCu/2&#13;&#10;EhTsBDTcfsqLXcfKaf8zCCY4VKctmvi7Qq824/ztTZhkmOkMrbWPDFWK1dVVgFYQj9/Zr371qzjn&#13;&#10;MMZgrW2dVr/4i7+IMYYf/dEfZTAYzIjVl4omjAJVlmVXPMbkeY6IMJlMKMuSD33oQ78dYxNFhAcf&#13;&#10;fPDBhx566JEo6MfXTfGIia1mOBwOl5aWDl7t45eWlrZEBIsi13AFXrTk3Z1Tb3R334/XOyIZW1M8&#13;&#10;SSQSiUQikUhcLf4cLcbfT8/RfBximFLYRicOdm7taJITLJG4NpIItr1IIlgicYtgjJlxg0UnF2ws&#13;&#10;CnVxzrk3vOENPwgwmUzo9/tUVYVzjrIsUUoRHRbGGLTWbcG4ruv2/svRLXTHy0opnHPt5VjsBlpR&#13;&#10;7xd+4Rc4fvx46+h6qljtrixkbZBzqDa4a7NNwaIwUSO42Oxrzd/fcz7ysPUmxey8gHOzPahEB81M&#13;&#10;/O0Gv7QZNDlcACjgcAXPGMG/dAe5zz0LySZotZHb5drErYtXt0GZVMQLKEqjmhoxFjcao62QZQWZ&#13;&#10;6NmN1Xn/QhBrNDjjZ7nlAloE1fjHu0x5bdMpcJBV2u+P1RitFapUGNE4ZSH+PFD+xQw+KlAhaFHk&#13;&#10;RoFdRS9454PGhuE4+t3MwE2iEMbZmDt6Pf7Psy+AXs+/MY3PM0TBxEJ/ntvJWTQFj7BKo0Dn4CrI&#13;&#10;NSgFy/Ne+Ny7UqGBlTkQ7di94sXQMWr6iSlwoTlY7oLTw3kNryr86z9Z+x9JYsNz/AYhq/z6bBDF&#13;&#10;GtugwmP6/T7j8bgVjeLSWjtzGWi/u+95z3tQSvHyl7+8jXzrCujW2lawimJbXdcURdEecy67jcNx&#13;&#10;JPYpNMa0LlalFD/xEz/xk/fdd98bPv7xj/8fH//4x/8gHhfjcTKR2CqWl5eXNyOCDQYDHnjggS0b&#13;&#10;z7QvmICTaQGlq32pqUiW3F+JRCKRSCQStxAx6uMKv9IHO8LD2ZrJTEkESySujSSCbS9uiAiWHLOJ&#13;&#10;xJVxzrVF5OjC6PbxigXphYWF+UFgcXFxsBQAWFtbY35+HqDt8xWf1xWvtNasrq4yNzc3I36tjzVb&#13;&#10;P76uKNd1gUS3SBTVTp48ycmTJ3n00Ufp9/vXZwOta36kurfRue1ST+/07+quI863ikXCmds6axzj&#13;&#10;I+xweOHDTc9dW/1GtSto/9kCHwcY7D8hIc87wuqpXuQyoIdvNlbDblvwXFWwwwmiKpAKTX3dxa2r&#13;&#10;RTsLYR/NevMYPY+IorEWi2CdxeW+55eKTqTOdhYEmzVoB/k4GrF06LkVBR+FyQ3UjReqbI1ShsJ6&#13;&#10;55ey2cxnEtedtxpx7Kl3/X8iKEDqhtHkPL35HpbKC72Zpig02iiUNcAKp9Q3IwJ37vgCR2Xie58Z&#13;&#10;kBrEhZ5dPXCrPv0iClXjDHAwZ4UMYXLGb5/VsPMWtYu7HuAFV2fANWGEcYd0/moTPovM+f5rNd4t&#13;&#10;Bv5Y0W61zn5wOSdVPC68973v5Vd/9VdZXl5meXmZd73rXbz5zW9Ga90et8AL+0qp1kkWb7sU8Vhi&#13;&#10;Q7+0KNhHXv7yl3+biPDwww8/9Ad/8Ad/oJRiz549u3q9Xnn8+PGTyQmW2CqGm/x1E+sDl3NJXgtR&#13;&#10;BGsjUy86LirvnY59wCT8vW4LLolEIpFIJBKJG017jhZPyKYnc+Em8b+Plf+1v7hja8ez2QJ+ikNM&#13;&#10;JGbZbKRo4uZyQ0SwvXv3UpYlk8nkRrxcIrEtiWJXnudYa/mxH/uxf3XnnXc+YzAYDPbu3Tu48847&#13;&#10;lwaDwWDXrl27Nnp+0zT0ej1GoxFlWbYF6KZpWidGLC4D9Hq9i14//tNat66u+LxYjI7F6T/5kz/h&#13;&#10;7/7u7zh+/DgnT57k8ccf59SpUywvL1NV1UxB/HoUAFWnnrep54VlJgolMYzv6qSjru6mUJQajArb&#13;&#10;SsNEYJLDpABseDHbuRz+xdn5CliiZEDJQVNwiJL9pmRfXrDP5Owl4w5T8kw1h8o0kvseLpWZIHaC&#13;&#10;URs4Aq9R3Lrkew5Oq/ayUug8R1mNVBPGk4qsXzBqJrCjT+PA5X4FWTiv186PRUlIjrQaLcorM1Ep&#13;&#10;U6DdNPwBJ9AzQAOlCS6GOKqb62bYRwFrq9jdNY00OKcwRoFRiLXgNKqaIP0SW414bXMbK9qyt9EM&#13;&#10;soI7zW6W1ByDScbgQsYbs7/nc+pMNLUxzgELO513yzUOLNOIDLTCah95KAr6jTBfGS44GIlDMvwO&#13;&#10;2nhHnQ1Ww6L2muK1eTGnItjnPve5GVF9eXmZJ598khMnTrC8vMzi4iL33HNP22esK+Zfaf0xohX8&#13;&#10;96zrNI0C/lve8pa3fs/3fM/3Li0tLc3Nzc39/u///u/9wA/8wA9c49tLJGboClhPVQS77mMKy+Mr&#13;&#10;4TCvZgsoFx35w98M5ZITLJFIJBKJROKWQc3+vo1NHuLk0RsVh7jZAn5ygiUSsyQn2Pbihohg4AsC&#13;&#10;X//612/UyyUS245er8dkMmE8HtPr9Xj729/+Px45cuRwN14MNnZpwdR1EZfxcdERtj7OEGZjFrvr&#13;&#10;7YplMZaxK4SJCB/72Mf4+Mc/3o5tfWSjc66NY4xutOvJRlvhSmW+aco27XJW9FlnOOusMBNv1AKF&#13;&#10;c0LblsqCaRQDSpZUj4EuGeieF7tcj4ErWap77Dc5e+YUxkE5CTmIGVgljMrgwFH43liiENeAMQgO&#13;&#10;N56Q5QbsU5cxLiluAdLdpy6xf4mAcxZjNDQOYzR5r6Spa7TW5M7haosKMY9Kpr2vIqbOO1GG/s5t&#13;&#10;VZodj0AsygoFGqU1trYgfl/XdgL9gnFvglsw/K/jI2SVoyocNZZiUpJTABoKw1IzzzPcmD3S43Zd&#13;&#10;sqh7HFR9PutO8jf1aaoe1EqmjeXysN9YQGChNsxZwwTLGH+biHcHagkuM+d7g+FflWv5JnYdoN3j&#13;&#10;0bvf/W7e/e53A/713/rWt/Jbv/VbM8eFeFy6mteIx6f1zrLoNt23b9/+/fv37wd/rHrmM5/5zFe+&#13;&#10;8pWvUEplf/mXf/mZGNMaXzf2SdyK41DiG4PlTVYItnqS7NQJJn6iQSc+dXZycSioXEokSyQSiUQi&#13;&#10;kUjccFrRS/QlUhH9DYs7u9euPykOMZG4NpIItr1IIlgicevQO3z48ME77rhjsLi4uBR7eXX/XY4r&#13;&#10;iWRdN9ZGPXSi8BUL1zGaLK4vyzKOHz/O8vIyx48f5+zZszPF6rIsaZqGuq5bx4e1dqaofa1cqfOP&#13;&#10;zFxeV/RTauqE2eRZZOzQ1DhhUPR54/7DHGKOe1bmWZKC/SMLZQHav57VgnKCqfHqkYA1jtWiQqxQ&#13;&#10;xtZeSlAKihHBLSWoxiHS4GyDzJWYoqAYNV4Eu8x7vljcUsy0gbkKAWJ2jbOXVXDAOVGgBVMq7GSN&#13;&#10;otBwOZfvuhjL7YzM5SAZ2jqkqlF5Bs4i2mAyAyYDJzTjEbYw5I2BRigygwbOz1nO9yp2rSl2rcEH&#13;&#10;iyOgn8Mk09QYdJmjnWa1rvlrTqMa50Uvpf3H5wStQk+1GrRz1CHksDQ5ojTjqsagKCG4D6Xd9Nfj&#13;&#10;x1M8RkSXV7wtxqrWdc0Xv/hF3vOe97B7927e/va3t8+NYtTVrL/rAuv2LVvfWyzLMu699957P/OZ&#13;&#10;z/zVQw899NCRI0eeBbT9xHq9Hs45RqNREsIST5lriUOM+/P1oHWCdXuC+Qsz97ff9vVOsadip04k&#13;&#10;EolEIpFIXCfiOVqYpXiJvq1xgtNWxyGeOnWKpmlmkjguV3cqy7Lcu3fv3tOnT5/e2pElEtuDs2fP&#13;&#10;sra2xtzc3M0eSuIquGEiWIqOTSSmAlXXlRX75fzu7/7u777uda973Va+dreYvJ71Itmf/umf8uEP&#13;&#10;f7gVvmINsCugRcHMOUdd1zRNgzGGoijaHmfRSXY9+qJ0u2B1i31doeuyqPUXpY3ba6/LVPTqrk3w&#13;&#10;PZVyo/ivdx5kroYXn6yD8NUgOgdX+SKjDX1XdMhw1IJWwo5V6Y4WtBf2iqbzhooCsjIUTivQCqfE&#13;&#10;O8K0H9X1FLc2vr4x/qVktjNv7OklU7fBzG3drWhkm1m/ZpG6QSmF1Yq6yNDGoJ1BFFRaMzHCKFMU&#13;&#10;tqRn41tVUDuyzMdFjnpCrxb8jiMgDu0gs4LSIFrzg70B/zzbw9+oc7xv9DUaHDbH96GzUACZBYOE&#13;&#10;uAxobO1dXiE/3gbTWA/fG+x87pMmqa5xG2xwDNFaU1V+xVmW8cADD/DOd76TF7/4xbztbW9roxCj&#13;&#10;GND9cdU9JsalUoqqqijLkqqqyPOc6O663I+yQ4cOHfrJn/zJ/2FpaWlp//79g8XFxX2vfvWrvzM6&#13;&#10;UlMkc2IzdAWsWyUOMXJ8xS/XO70uIsYhypWmkCQSiUQikUgkbhxXN01xaYvjEME7WQ4dOnTVjx8M&#13;&#10;BoMkgiUSU5aXl3nWs551s4eRuApuqBMskXi6EwtmUdiKwk90H3SLwFrrGRHp5MmTJ7d6fJcrIMeo&#13;&#10;MfDFv2PHjvGpT31qpifP+r5hXXErxiVaaxmNRjPv92pi0K6EAFZd3kUSe2FN0/Zk5rIWLhK3LocB&#13;&#10;BqpkUZccUAUDcu6qFIfP1RTasFpcYG7Pbtaco67P0guFxl4VXsRMV9SdkO9COyyb+8uN9kvXNOgc&#13;&#10;uDCi3+/TjCb0eyWmX3qBY8NC5rWLWxs+pSNqXVHcuorVRbaxBoZWGYimUsLqnKFsYC4kFcYEMgkx&#13;&#10;mXFyn9OAVm0Pr/2rll6DV7MAnCIXRS6amgm1MRzJ+jxH5rlQTVBA5hT7mpIl3eMO1eNA1mPvXM65&#13;&#10;ZszHRkepNdTz+I1bCdaCqnzb5R4wAWzGtWUhBkSEpvGeyvjd74pMjfUzCTXwj//wNb7/B76f4fEh&#13;&#10;x88dZ3VtleHXhq2wFY8PXYdYPKbEGFeYjWG83PGkKIriAx/4wAfi+IwxLC4u7lteXj613lWWSGyG&#13;&#10;Wy0Ocdg6wdbdoaTtYel7hk37SrD+eiKRSCQSiUTihnJV52ghSSaeri3u6KQAbAFPRQT7yle+8pWt&#13;&#10;G1Eisb0YDodJBNsmJBEskbhOxOJtdCxE4SvLMvI8bwvH3/zN3/zNr3nNa/6bxcXFwWAwGITl0r59&#13;&#10;+267EePcqAh84sQJjh07xnA45OTJkwyHQz7/+c+3fXW6sWdR7FJKUYd+UN0+Y1EABCiKgvF43L73&#13;&#10;a8U7ti4ndF2eKCHlKBZVwaIuWVQli7oIy7Jze8F+Xc4839Q1arIG59Zg5y5Wc+V7RCmFa2xwdgnj&#13;&#10;HJz2sogo6E+8E2y0UHoRLAy2Dk2zmqDMZVlGluXIuCYrcmis366h55QK8YlbIm7F256KuLVhb7G4&#13;&#10;VJ2boly0vTFOUVSQhbdjHJgJKONde3mj6I29S8MVQRzT/nE969BC69gSBGd8IzVRihzQ9RitDf9C&#13;&#10;zfNQ8XL2lgtgQWU51DW1UZxYgP88OsP/vnbUr88AeQaTBoLQWitYARqgHAPOC2KbRYXxx99oAD2r&#13;&#10;UQIl3vD4ZHRZKWhcgwEmayM+8YlP+BXM+fu+/ujXGY/G3HnnnfR6vYsErRinGmNUi6LAWrsp8SpO&#13;&#10;RBAR/uqv/urzu3fv3v2qV73q27/yla/cv9l1JRLw1OMQtwIBagtPrMK+hVAwiSr8RodvJUGdV534&#13;&#10;xEQikUgkEonEzSWevHVjVqaocPtWi2CbnOvFUor5SiRmSH3Btg9JBEskrjNREMqyjLIsqeuaqqpa&#13;&#10;geylL33pS9/xjne8I/bLigXfeHmrePzxx/nwhz/c9vQaDocMh0OWl5dbt1d3LFrrmR460eUFtI+J&#13;&#10;l7vvvSt4jcfj6/oectxl75/tjzWt+8XL/0/5T7lb97ldFzPP6xbi1UVCjuBlK4dzNWo+w6oG585h&#13;&#10;6hHNuRF9cubyEmwFCGfmwBoveiigrEE7QBygfO8vAS1TAU+LYJxCTyxKK9R4TK4BJTjxUXkbCkjh&#13;&#10;JiVq9nK470aIW5df3+yYt7//QFM0UASRS0pAQNvp7L32PSuwoehsnP+Mqfxn3/QcTnnBFPECrXIw&#13;&#10;f6EGZZAdBb1asVDuRM6fpxZB90pMU0MtLJR9vql3G7+66x52ZSX/85Ofx0rDV3r+pV2IP1wJxfF5&#13;&#10;O/vZeqOiQtCA4HSGOIeJ8Yq5z3PsV/6xa0V4kvM/1EyIewzamH/XnQ83x+tyhfOPWV3zr/+85z6P&#13;&#10;qqp44IEHOHLkSHtcjMeWKIJ1nanOuTan/mowxtA0DdZaDh8+/CytNYcOHTp0+vTp0ysrKyvnzp07&#13;&#10;d9UrSyTwIljXDX0pN2J8zNzcHDt37mRlZWXLxnR8xYtgUdiKx56LtDAl4W+BRrCX1MoSiUQikUgk&#13;&#10;EjeQcI6GaJ8ScpEW5m8Y7IT7ly8llV07my3gD1JxN5GYIYlg24ckgiUS14koHGmtaZoG5xzj8Zii&#13;&#10;KMojR44MBoPB4MCBA4PnP//5L1kfJxiXW8nZs2d517vedcn7o4AVx9GNIAPaIvXNxF1C3OouL6Jz&#13;&#10;prg3K9mvexeJWxKW+M5b7e3rTzOlCI63PKOqxvT6JRkKRg1UE8gUKEWvUTirMKLQDrRSoBW9upn2&#13;&#10;BIuTvtrPPUQfoDqOG/9GVWgtpoKXbUbwukXErdlbOvepmYdscwREECU0GYgWcis4Bad3+UfsORcc&#13;&#10;h73g2Mj804qakOkZtpSKu6EXnYzzcZ1NKbgcJs0KDWN25wWyW7GWacRV7KKgGa2x0ymqUcV/NTdA&#13;&#10;RChFIzgWyTmQ93hwfAERqHQcucIhkBnIM/aOHAbFGhkNlonKQDm0NH5c4YeYl21pRa8mbIYqfJgj&#13;&#10;Qspijn/jQQPP8ScY8SPXAlbR9uX6sz/7M+6//36GwyHHjh3jzW9+My94wQvo9/utyzROCsiybNNR&#13;&#10;hkop8jwHoKoq/vAP//BPjDG87W1v+7Ff//Vf//WreX6XeMyGWeE/8Y3D8vLy8mAwuOqZr0tLS1si&#13;&#10;gkUR6/h5eCFejPfHkvVOr1gqcYBBSXCfRmdYIpFIJBKJROIm4M/RBIfqnqOFCZX+LE3a6MTFLe4L&#13;&#10;lkSwROLaSCLY9uGGiWDJMZv4RqAbC3jPPffc+8lPfvI/7t69e2+WZTMiUl3XFEVBXdc45ygK70y6&#13;&#10;3kJYFLY+/elP89BDD131cyK3WrG3MUxFlQ3aXxkUS6pkoEoGupxeViVLuuSAbnDq7AZPvjRTkUmh&#13;&#10;BZwTVK3pS4kW7e8tzIx41N8o/VFNXQIoNS1aSquGeQ9OiMlDKZTzgpeJepxyF03hvyXErSuudH1h&#13;&#10;dhsj/sMdz+HFrZEXeKpCtY6u6MbwNWn/3sX6+rQt/OdjrAvGKv+ZFtYXskdzBrTQXBjT3zFHPR5h&#13;&#10;jKHQOY112Loi0wakRrmK+aZBxPHJ3kvZKzlPzhnyuR7//Pjnediu+X5zOVgrQUgFcQ6nvOhqabA4&#13;&#10;RByioAn2xbzRaCdU4b30au/scqF/ncW/14uOEKHubhVtDz4I0ZEAWoNS/OzP/izW2vY78cIXvpDn&#13;&#10;Pe95aK1bB2me5+1jrpYYo9h1t0YRDeCee+75p695zWuGw+Fw+Ytf/OIX4+3dKFs/zOkEgO7EhsQ3&#13;&#10;LsPhcLgZEWwwGPDggw9u2XjaWBwl4KILNfxJ6cQjRpFMJeErkUgkEolE4tYhOsGu8Pt4sCM8nOQE&#13;&#10;SyRuRTYbKZq4eSQnWCJxHYkxXEopzp07d27fvn17gZmow7qu24JsjPiKheCrLfZGoSo+J65fRLDW&#13;&#10;tuutqoosy/je7/1e6rq+vm/2JvBP1DzPMfNe1ApCV3tZlexTIeYwii7rlk7WEBWK6u0ZpAqT50Mx&#13;&#10;vC0UbhwjqOHiyv9V1hatzrDau8OyWKRcrw9FJx6hD1Ncit9PjHQeCzdP3OoIW11HE+svr1+l3rrI&#13;&#10;zy0nFJQFIbNe4HIGQLhtRaGdIJlCKVjLfTE6RmLG6rTEDMGgic/sb6LIKoVSmkz1MJUXZpSDubXw&#13;&#10;/Q0rsK4iMyCuRhTcpnO0U5QmoxqN+S61hzNqFwv5PHvykj+Uo/x/kxUUFlGWc8E04rTywtR0CH7A&#13;&#10;ljATMRxrwM9VXBfjqZRMn6PbB874KDXT2ETrnK/NB9EJ/HHzl3/5l/md3/kdhsMhZ8+e5cd//Mf5&#13;&#10;mZ/5mVbAimJYV5yC6bFwfaRpPN7G14n3//AP//CPvPWtb/2Rj3zkI7/54z/+4z8iIm0MbDfKtft6&#13;&#10;8TgbX/tWcMUmbjxPtS9Y3H+udy+6KIK1h5B1IlcbzRrdYeF+aQsuiUQikUgkEokbzTQ+f/Ycbapy&#13;&#10;CRJ++wsw2GInWOoJlkhcG8kJtn24YSLYvn37yPP8aVGITyQux86dO+c+8pGPfOLw4cMHx+MxSinK&#13;&#10;sgRo+9REwSoWWMfjMb2eb+YTHQxR3KqqirIsaZqGLMvamLDYoyuuoyuIRaHt/PnzPPzwwwwGAx59&#13;&#10;9NGbuVmuC/9TfjdvzAcXi1wuVvTi8SUW/oIVJVzWorwthquPEbzeTLWvqcgmeIdNoxWTzDveauOH&#13;&#10;bcT3E8udF1SMXb++myNubcoI1o4kBjpuX+qiQRSUVXBCBXdiMRYvaBkfZKGdf89aFFoUde6dfhmC&#13;&#10;dgJ492CxTlDN289Xb1iotso7sbT1iYVS+v3l7B4Y5cKeCxN2NoZ/Z46gyTlfllxQjgc4y1dYCYOC&#13;&#10;3GgacehMgzHoxpFZR90X/28N6pEiE+0jP/FPNVFQ7g6qm7oWxlyHccbP3tL+pmsFXZj2F/z7v//7&#13;&#10;9rpSikceeYSjR4/SNA1HjhyZ3Qahn2KMO+yKC13BayPi8fJlL3vZP/v5n//5nz958uTpD37wg78K&#13;&#10;XoyLAlqczNCdWGCtve5CRuLWpitgLW+yQrBV9YG4Bw5XwuG60xOse3+L8t9WJdv96JtIJBKJRCLx&#13;&#10;NKKNsV4/kWkajSgCizu2dhjJCZZIXBtJBNs+3DARDPys2Mcee+xGvmQiccO5cOHC2itf+cpvW1hY&#13;&#10;mIsOrbquyfMcpRT9fr8Vg2OBrdfrtYW2GJUYMcawtrZGnuet4+vMmTMcO3as/ffEE0+wvLzM8vIy&#13;&#10;p06dam9vmgZjzLZ3LhhgURc00oCraEWuaLHRQVa6KmXmZkZCaZzKQUmrNSmCu0j7SWBOA6H3lLGQ&#13;&#10;Wd8vKo/Oo3h/5BYQt2J844aXw/VIITf3E7gmOj3bEN9nZ4LFaegVBlNbnFG+/1ulvCgW4v/GmcJq&#13;&#10;hWms/73zFDdCo73oVTTKC2ZOZlI1lTGYRkNmsEooqoqdJuMnsrv4wfIOnpHPc8Aa/pfsH3lf8whi&#13;&#10;LWDpK+gHZauODb1UiHYMn1kWBFuLa51dWsBZ/6/pOMKsDma3jTQjmY1ajUJTvAzwm7/5m3z4wx/m&#13;&#10;u77ru/jEJz7R9k2s67p1usbjW1esitcvRZww8MLAl770pb//4Ac/+KtR+MrzHGMMk8lkZoIBTPsk&#13;&#10;JiHsG5On6gTbKk60TjD/90Ktn0UsnfsB5S4hkiUSiUQikUgkbjhx6qoSPe3bOoM/d4s9wbbqN3QS&#13;&#10;wRKJayOJYNuHGyqCLS0tJREs8bTmp37qp3762c9+9vOMMRIdBUqpVtSKxduuyAVTV4SIUBTFTF8a&#13;&#10;ESHLsjYWrK5rvu/7vo/PfvazFEUx01cnPq9bpLXWtk6yWw0N7M97LFHwDJezRM5AFQxUzpLO2Z8V&#13;&#10;7CsKbssKGqMoG0E129dNqoK4BeGkt01l9O6gQiCvBOUIbqHZE2FRYHvrVnqdxS3pLDcjbl0ORRCE&#13;&#10;pM3Zu6UQ8TPtEMFpQZR4F5MSjA0RlI1vhCVG4TKNNA2gqbTDZopcg8mDwBk+W29AFHCKTASjQpzm&#13;&#10;Nbx/UVBr0Jl3jRUW8okwP4rusBpE4VSNiCaXgtIpXpQtsGYgF4U0NUt1zrPp+155WY8LMuFvOcPc&#13;&#10;GOZrmAArc4JtQMaKAuihqJGY5Nj2BGu1r/XGzJh8GXeayxyCurGGRVEwmUwAOHr0KH/8x3/M6dOn&#13;&#10;GQ6HKKX4uZ/7ubbXV3xu7H+4Pi5xPVFMi4LZkSNHnv17v/d7nzh06NBg7969S/1+v3fo0KFFrXU7&#13;&#10;gSEu4/gS35hciwh2PeMQ41pmeoL5CzP3tweajeIQE4lEIpFIJBI3iXiOFiYFXqJva3T5b3Uc4okT&#13;&#10;J9rJfjCdqH0p+v1+f8+ePXvOnDlzZmtHlkhsD5588klGoxH9fv9mDyVxBW64EyyR2M5EV9Xc3Bzj&#13;&#10;8RhgRoB63ete970vf/nLX/5U16+1xjnXClvx5EMp1UYp5nnO7bffDnhnQlf8im6xbjE4PuaGEyvj&#13;&#10;dJY50IO5CewZwXfddoi3LT6P28433PVkA7ZtlARasCEisOm0NdnOKIQiKgTBxSYKEAlmNgmRch2p&#13;&#10;SXlRps588TJ36pYUt7pLFWxJ7W3RPYWCbG16wr/V+Cl1gKJRikaDUhrrHHkj5GUfNzqPqi30ChCL&#13;&#10;UxZnfJSfU949YUKun6CwtcMpQXQG1tATg1hF4ywTqVGZwRlNWUPZKP95Osgc08ZY19AWzSkYZ75P&#13;&#10;WL8WL9CF1wAQoxGT4TJDjSDiME2FFseusQ79uSz/vVnkJ5q9qLyk0Rl/ZU7zQ5yhsF5MkxDzqIJw&#13;&#10;JxomfUVjhTp8TasGDIoFyWhoyNBUYlmNyphhusNd5UcuIm0vwyzLuP/++3njG9/YxhPu27ePd77z&#13;&#10;ne3jx+NxOxmgLMsZh9ml6AoS/X6//+pXv/p7YmytUoqDBw8eXFxc3PXlL3/5wTjy2BNsu7tqE5uj&#13;&#10;G1v8VOMQN9PvczMMV8IYo9PrEgWUNi4xxSEmEolEIpFI3EJsHIe4nsEWxyGCd7IcPHjwqh8/GAwG&#13;&#10;SQRLJKYMh0MOHz58s4eRuAJJBEskNkGcITMajdrimDGGl770pfe++MUv/qbdu3fvvpb1x2JZFLPA&#13;&#10;u8c+/OEP89GPfpRTp06xvLzMaDSa6QkWnQ1N0yAiGGMoyxJrLZPJhKqq2sdduyCm0CgyNE5Bo7WP&#13;&#10;hlO+OKxzgyky6mbsK+i1zJ7fZSDW62FnR6vYC2Ok9iKJM4rGOJwmiD5RwnZcAAAgAElEQVShJ5bA&#13;&#10;rnFnHdsZCdtDCQqhMd45FHstGefalEcAMh/zWJd+exRjmelndtXi1iaKsJcVt6KotV7c6i51nN3m&#13;&#10;l2doWHZjhjLhucAd1/inZ1Usy1IxlIohNctSccFWXGhq7llY4qXzA267INw2IsRmClUPJrnvaaWw&#13;&#10;GCPIpELpAkqFlQZDhnIGXft9HKURrRkVhqqvGWeKftWw0FhUpsBZytoCiok2UGhMnjOx9bT/Ff6C&#13;&#10;hJjAdlM9RTInFI3/XjgNKIVG/LqtIDgaamrRXJjPoWrYoXJyMeQXGsgzLzaLw84VNK5mksHdxQLv&#13;&#10;HD+LGse/tQ+DwPx5/z1VGiZGOL9Pw1jBKAMbxKbG4nA+NjF0umsdYdH51fg9Nh4cz1xFIFvTNK2Y&#13;&#10;X9d1K+qfOHGC173udTzxxBN85jOfYW5ubsZJG5eXEx1irGx0gxVF0bpsjTEcPXr08bNnz/It3/It&#13;&#10;R/7hH/7hH6PwZYzZcFJB97gaJzIknn7canGIUyfYxfd1+0hEd6qK1mM1vT+RSCQSiUQicWOZnqNx&#13;&#10;6XO0tmbgf1rvX4CTF7ZuTE9FBHvggQce2LoRJRLbiySCbQ+SCJZIbIIYu5XnOXmeU1UVVVXxpje9&#13;&#10;6S1ve9vb3n491t+NNwQvgp0+fZq//uu/xlrbvn4s4sZZ6t2ir7WWtbU1gNZRFouzVxTB1Lp/7eAA&#13;&#10;MWjXo0CxAIxxrMb+VhmQGVxTw2jMIdNjoHosqT4DXTCwmoGeZ8nOs0TGwdywr9Jwrg/VGEwDSmhK&#13;&#10;cHjnkxIwlllBYRvX7RRgJiHOsfA3WO0FEuWmOhKdpSgV3GIKF6LwZmKvrta1pfzJ9WXFrejgukpx&#13;&#10;6zQ1QzdhWbzANXNZJq3wNe7YgD7YO8zbisUNx3heLENXeYHLVQxdPb0s/vqTrmKCZWxgEh1VGvY2&#13;&#10;sK+BTHbzorKkaRyTquEEY5ZlxNFmwqOMOe7GnJAxo3qCqyY8f34f33/7c9iz6jh4znlnVZvvB7Xx&#13;&#10;fbisc1irOCMN804hjcM04hUinZE3jnxtgjIVRRG3KczoPdfBiJE5WKj9eiU6rdomQKC0wuQ5jfXj&#13;&#10;tBZEOxoFkx0OtGVhUmM1DHdJGKKiZ+EnzJ2ckop32ofBRTOXZpEee6XgC2fPotCMo7Ur80LcihXE&#13;&#10;wY7oSMUPZ2LDvhJcdBdLtxsTJwLE42AU98GLTJ/+9Kepqorjx49z1113cfr0aR577DGe97znXRQ1&#13;&#10;uxHxGAu0PcastWRZ1h4nd+/ezate9arX3HvvvSc/97nPfe7RRx99PB5n47jyPG/7kkUHb+oX9vTl&#13;&#10;VhLBBJg08OQa7J0PBZN4vNmo6aAS2uaBTwdbdSKRSCQSicTTgu6Pz4vP0VS4fbBza0WwTQYesBQj&#13;&#10;DxKJBJD6gm0XkgiWSGySrutqx44dC8961rOOLCws7OjmKD9Vqqriq1/9KsPhkJMnT3Ls2DGOHz/O&#13;&#10;F77whVboKstyxo3mnJsRuWDqWDDGkBc5o9EI1wQhYv0Qu+dd3fs1szajcEEhOISxtoiBubrGKFjR&#13;&#10;gmkseybCc/Q8f9X/NrTS6Mr5Z8kFlJ7DTQScw8S4tNVV0CB5fB3vJika7yjpjUN6XtRR1vfE2m6E&#13;&#10;+MN2ZpdIJ/1QTUUt469b5aPoXHB1WT112vhHrIselKkA81TFrVNSTYUsGTN0G12eUG2QcbeRJNe9&#13;&#10;7f9qznLBWYZSs9yKWxXLruLCVWTm+d5UoY4bY/cELgC1gt9ZPcp/XDvBmWbEmqtp8P2tGhVEMwPk&#13;&#10;sNPBIQe73QJoxTFVsSxrLLsRQ1MzZMIyFcvNhOVJxUk34VxT8V+YvfzJ/MtQSsJfUAHboK2D3hzU&#13;&#10;vpeVU53+X+HzsqH4nF1DDVoJ6MbvP8r4Va/l/vWqEEHdtw6lNAtrDYJiLRcsFpuHWYXBYWmcoJ13&#13;&#10;HxqBuqzZpeAT8y9hVw137xmwk4xsVXDW8fyzf855LJPdxos9RQZVg1T+c7OARqPC52gkCmB+M0xo&#13;&#10;98LLymDOOaqqaq/H3opRxI+i2Ld+67dy+vTptl/XZz/7WV7xildccr1RoIriVfd4HV8jHksB3v/+&#13;&#10;9/8SwFve8pY3Pvroo78Tj/FR7IpjjC7b7vqSGPb0oyuCXc5tGEXShYUFduzYwfnz5zd83PXg+IoX&#13;&#10;wdrIQ1TbZH2WaWRi6Fq4neeTJBKJRCKRSDw9UOHHkmifrHPRDyV/w+IO+Hs2uPs6sdkC/iAVdxOJ&#13;&#10;GTYrJCduDjdUBEuTBRJPB7TWbUTXfffd9wO/9mu/9usw7R1yLfzFX/wF3/3d340xZqY/WDfKMBaA&#13;&#10;+2XJZDLBibSthpSId2E4y0RBIw2Na7w1I9aU14tbUf+QcFIVHUnO35aFpLVS/I1nWcMCVQ55WbCn&#13;&#10;dhRoVrTgnH/sE26CEwvKokcrMLeA61mcWSV3BWjnhZfMwOoYVIbSCnHOF/eVF3rie1JKIUpwSqFF&#13;&#10;NpPsd+uhHTiZuSo6Slnh/Nd5KdCp8A9N1iiU02ROoV1H8Go/wPDfZcStE624NWY5iFnD4Nzy1/3l&#13;&#10;esNZaBczc5vMLC55dv5H1ZP8EU9ecTNdCgcIGuXEb0cF5DBRMNGwZseccWM0rdmuHWsugIXawZqF&#13;&#10;o8Dja6f4w0c/zahpqDP/wLZ1ThQnrf8u9IGjMuKLnOWEGnPKVQxVxQm7hjWWfzP/XFAZfWdRwK6x&#13;&#10;TPthBSMG1yiOKCCb+C+u9IIor8KXJm50578/It5/pcTfP7fqRa9RXyMa9q2G9TmHQjHOG1CKV5jb&#13;&#10;WLMj9LjizOg8e7J5lBLu0/sQZfjT6gwrdc3picWJoioEyWBtDIij50I7sOAAi9Lm5ec5TonH2Oi8&#13;&#10;7fZI7F4/fvx4+3gR4c/+7M945JFHeNnLXsbzn//8to/YesesMYYsy9rnrqfrOgO477773vCiF73o&#13;&#10;JZ/73Of+70996lOf6o4vrr/bOyrx9MQ5506cOHH8wIEDG1tZN2AwGGyJCBa/S8fPw/MHvi+Ygtbp&#13;&#10;Nf3THr5tyoEYlGg/jSU6wxKJRCKRSCQSNwF/jiY4FCZMVJrGIcbclxiduLjFfcGSCJZIXBvJCbY9&#13;&#10;SE6wRGKTdCMJx+PxGkyLptfqBtu5c6d3FCiFrhsypbAolECVebGkoUEBbmzJCPV1EcRaornKxQpY&#13;&#10;qH1FgcuP3y+zcFs3PEyAunOZsD6mqyMrFI0TvjPfx5KZ57lYDpkdGOe4e34X+3ZnZCtrmGKE7vXg&#13;&#10;Qo0qLBRQTVbJrUJZ30cJyZA8A6NBKZRyZEHYaBQ4FGv9aa1OAf16e89gF+L7UWjwgpbVraNrojXj&#13;&#10;XFEZjdWK0mpyp+hZRWHDvhUtRmFDHJfqipGEQ5lgt1DculG4dgjTUWoLiP+B4ATOxyRCDYhgwneg&#13;&#10;bwUHNGE9VhsQwTb+O0WM3uxugChihcU/yohv3vkFqBxU3o2lauij+Te9F9LUlf+AnXQiPH2B+kLu&#13;&#10;Rc3bxvLU9+FWRRImxjvAsvD+5q32LkE7fV1i+pkC47zoSndojvYHlxeaoRytsdMqdC6YpiKfK7HW&#13;&#10;8QujuzCq5Inxl7jfVYywrCpQxiAqKG/BiRLbYin/0WAVNCbc0KgZIXg9UewH0LlGaf+BmnAsbBBc&#13;&#10;R2yKDtj3vve9ALzvfe/jOc95jn9+EKy6EYjRJXspopjlnMM5x3d8x3e89rWvfe1r8zzPP/nJT7Yi&#13;&#10;2GQyadcZJyqkfmBPb4bD4XCzItjXvva1LRvPtC+YP/h5JxjTP9jhuz8jkiUSiUQikUgkbg2iE+wK&#13;&#10;vw6Xdm7tMFIcYiJxbSQRbHuQRLBEYhM8+9nPfvZHP/rRjy4uLg7279+/VBRFNh6PybKMPM8v+bwo&#13;&#10;komCNRznzp7jP7z733HyiRMc//pRlofHOXb2NBeePAMCTdNwGxoRqMJyEs+LZFrbagvZgA3F2HEe&#13;&#10;ekiFvkHzwQEW6+Ijce1zuqdaU3HBozu3A6yF+5u+j4H79zyXO3SfXWWDMQUX5DyFy6lFsPMLTMZj&#13;&#10;elmGLRRi11jNoOllNI3DAaUTnBszZxWqrlBByDBB4GnCANuUQBfL69ubSc8wyaBsoNcojMU3VlJA&#13;&#10;KK5nhQGtOUbFaRnzhJtw2k04U084KhMei+6tsNxom2xK3NpGG9UBF4rM24wavMhlu98JL+S0b0rF&#13;&#10;eXRxLh2I8SLHyPmCcUEOKDIcViyuic8NL9oxdCGCPh9i9SwYBaMSVo1DnRoxkB7GS9dTO2OwalYG&#13;&#10;nPbOrWuJRIyqVqPAGbywHMbWfl+i2uogD6KrZIJV4HSGVZrCOjIH1lhE+0K5aKBuyMgQa8mMweGo&#13;&#10;bYXKNcZZvrt/Fy8zOZ8ZP8qXqhMMreWcAgoFxmDHDlW52f0t2jejUzHMcTSA0w6nxW9gByY4Wus+&#13;&#10;NH0HY6ACcY5cdHCXXXoDDofDVpAaj8c+FjbPW2fZ5QQwvxllRsyKjq/Xv/71r3/BC17wgi9/+ctf&#13;&#10;+umf/umfiWJY0zRtVGPXsZZ4+rG8vLz8kpe85Juu9vGxPhD3jeu9XwxX/LLVtmR6vINOPGKMS4z3&#13;&#10;twWXRCKRSCQSicSNZhphHX+Ud34rhR/oPszD/15d3Lnu7utMcoIlEtdGEsG2BzdUBDtw4ADGGGy0&#13;&#10;oiQS24zxeDy+9957/1nXSdDr9drowu4yuhmyLGtdDSbPOC0NK5nlf/vQr+CsQ4dicd3LW2VKgIl4&#13;&#10;c7yNwk+Dv9P6B1X+GtFc4Yvfyhex2+qzBEu9F8Gkc9bUhEdMO+/Mri/SjTIDOOhKFpsca2rKJkNl&#13;&#10;XnHrGVBSIdZRGIVRGn1uhTpvENOwphV1bsioUU5h0EhtcaogC44dpX1Wo0PQbV+rMC53cTuz7Yhq&#13;&#10;BRXlbTyiwWnWSs3pBc1fT57gV07+Zx5iwnJBu+FzC/ON1zbX1m2Ip4O4tTmkdUOBF0c1fp9uxSeU&#13;&#10;j4NUYJ1/VExP9PeBKIVYizEZla2w4tCX+WkRW5D1zvm1lAimgclusBk8caFisdJQgAQBTJT4fdgp&#13;&#10;5mr/kV+zF0MDTryApSCz/vtR5YrGKMrK7y9eJAx/6P1u5uM2wyaUEKUoolBNiFLFoeYMdSbI5Bxm&#13;&#10;XDGxa9heTt7TMIGXlwdY6e3hOKs8WJ2gMAYymKuFtabBCUHEFtAK0Rq0RjmFnoBgcGRkWEoslWqo&#13;&#10;smZq0QvbWTvIwntonBcSLO6KUnicyaiUamMPgVYEuxLxcd3IQxHh4MGDdz7jGc+4syzLvjGGhYUF&#13;&#10;s7KyYrs9GZMb7OlHdx8YbvLXzVbVB+JefPx8OAx2eoJtiAqTX+Tp8Fc0kUgkEolE4mmC6k5rXk+K&#13;&#10;Q0wktgtJBNse3FARDPys2KNHj97ol00kNk0obJo3velNb1pcXFw6ePDgYGlpaSn2lIkxWFEMi8vY&#13;&#10;x6vrOIiFWHHCn3/ij3jo2D+yq+gxWrmA941YVqraF4tz35TrwsSPoxWl2iYf0xMkUapNFcuDYFRX&#13;&#10;vihmQq8wHQQCq4N+FjTo9aVggz8gvKS8jSPFTp5ZlRyyJQNVMlA99vcLDuQ9tK3QTY21DUrVfma5&#13;&#10;dZjSy1daoK5rMAYayPMSyRQ7xha3BrlzZALGObQoFLV3iSiYVsBVMLtMe2WBTFWIbdwUzIssuX+n&#13;&#10;NlrdjHc4lQZrDU+4CXkUM4MFyYo3xFhAvtFr7MrO7ANtT7zpA2aEYN8bzbVRn6ULffSCUmit9d8R&#13;&#10;CP212PB3SPzOGExorWdpkOC6gmFueYHpUedjxGc0goJs4mvQRQ3uevzVDe4yLdPDgg5RgbH3mFWg&#13;&#10;tBeSJhlMCl8gNwJZZZibGCalY60UigmUtcOEd9hoR43DGE2xYyc1llrClrZCKRN66gz/bb6L78le&#13;&#10;xE5Kdvd28RvqKD9bfRWXecHN20tdu/GUmOjFQ+NQCLX2kwDma7+NLF4oXMuhZ2H/CoyA0yomTF5Z&#13;&#10;xPrbv/1b3vGOd7C8vMwTTzzBvn37+O3f/u2ZmMPLxdbGaENrLVVVkWXZjBByzz333Hvs2LFTx44d&#13;&#10;W/3Wb/3Wu8bjcSuAGWMuKYJ1hbLkFNue3CoiWCTGIXpnl3ScXszYxWW9E2xLR5VIJBKJRCKRuBri&#13;&#10;b5u2J1g7sSmer/lzt64TbCtIcYiJxLWx2e9Q4uZww0WwwWCQRLDETSUWIPM8p67rVswCZgqTQcCy&#13;&#10;73vf+37ptttu2621pqqqdh2XWz/QFlmbpomCGiLCL73r3/LQ1x9iYeQoBMBh8IV8211vcEf5OroK&#13;&#10;2phgyNFoRkZwGmzjm/rkYT3WSRt9KIT4szi2jsvCFfgjQHjxvWuwUMN/t+MuXjl/kP1nHTtXXTuG&#13;&#10;qnbU1OSTEbrMqZzDZorSKEwzdbsoBUZnWANNnqOdoC3MVQbThEFoPzpi/xIIfrWw7Zwv1uPCmK1M&#13;&#10;H2mI+W7bEiVw3E44aStWbMXQVSxLzeN2wsN1xeP1iIfxzhdG0+c5vAiWYGpzC78OmrD3OGKSRCfO&#13;&#10;0GuO4OVWAOYq76KKwaBergp7oHjhSKvpS8TvT0jrwyD00IyCUzO+xtA1sFqhaHDldCxOKbR4x5ZI&#13;&#10;EELVUy9DO+17mzntjxlaIKt9bzCTK6yCqlBkNegGrBbGuX997abj0g60c4iGKgeURotGANMojCho&#13;&#10;FEbnkEHthNJBVk0gX2VJF+zu3441ipFS3OEyXsQ8GZqvcL7tR2gRXKFQ9QT/+00j5NRKuJA7cifM&#13;&#10;1V4Aa52pQcir1TTKVVRrbrtsFf/hhx/mAx/4QOvouvvuuwEYjUb0ej2apqEoiks+P/4dsNbS6/Uw&#13;&#10;xrSuXoB+v18URXH7bbfdtmvv3r133HXXXYuf//zn/1P3uV3KsmQymVAUBVVVJQFsG3OriGCtEyzE&#13;&#10;IV56FrGavd+tu55IJBKJRCKRuAmsOye7hFs/ntkNttgJdvz48ZnrcQLgpZibm5vbtWvXrnPnzp3b&#13;&#10;2pElEtuD06dPM5lMKMvyZg8lcRluigiWSNxMYiRnFKmUUuR53gpcvV6PhYWF2w4cODC46667Bhcu&#13;&#10;XFjbtWvX7vjcqyE6waLYFk8glFI84447+IevfhUnYEIRvdAFmXZYaQj2rWDzUN70QtecEiIOJTij&#13;&#10;gqPCy0jSujlcDpJD296o8gVwwnpEgXSyFG/XBc/SBbtqy9xkjGjHaM4G0cqhlCMTQZcaXIMrNKMS&#13;&#10;qB1zKMT5CEN1Ue8T5YvhKkTQaYUYS0g7RFSwtQgoNErwxXcXbC6xnxq+mI9WN/7AdRU4EYZSsewq&#13;&#10;hlIzDMtlV4XL0/suyWXuSkxZ32+qK5KsrwEr8V8lHcRcgFpDlU2dRWLxvbPwfxR1eI7rrL8bC1oj&#13;&#10;GK2xWqhx9CvoT+CUWmF1fg9NYahMQ26FvBXUQv+3KIBdg44rxjs7nQrf4yjYSfjBAijrcDjGfUNj&#13;&#10;HMpZSpXTGwu6rkFpcgd547fHqK/RDkobhOgZX51gGu/hmhRgjXdp5eJgMkE7y/yo4PvNAb5/cjv/&#13;&#10;yUx4ZfU3GAVkirHFxzGaqIErJsrhlIBzNE5YDds49kAkRH+eKPDHABuOa/FDuEINP7qxsixjeXmZ&#13;&#10;vXv3opRiOBzORCRuRIw0LIqCyWQy4/yN94fb8kceeeQowJ133nngxIkTJ5umIc9znHNtn7CqqlBK&#13;&#10;Udc1WZa1f2sS24NuNObyJqf4dXuCxXVcT6ZOML9s6yjrH5icYIlEIpFIJBK3IO105Uvc728f7Nz6&#13;&#10;kQyHw03VaweDwSCJYInElOFwyF133XWzh5G4DEkES3zD0TQNWmtisdJaS13XfOhDH/rQt3/7t79q&#13;&#10;3759g7m5uV63aBn72F2tCBbjtIA2Vive/oyDh8jRCA4T5KvKVTitIcsBC84FR4qPbTMzIWB+XcpN&#13;&#10;fSw63Bv1s3gqpQUG+EjDxbxgMe9xkIKDUjLQJYOmZEDBQHKUBuaERhy2mtBooc692KYRtAtuGyVo&#13;&#10;8cXznvgRnC8A8Y4UY6G/5gvedemL3lkckMFH2bUTncLJXliPcqGjiQuynhFsppjkgtVQG8itsGty&#13;&#10;VR/DdWFas/Rqw5o43ls9dpHgdfxy4lZiy2j1kJCAqJxPFC2YilohmJAmXK4yaAzBOjZdlwv32866&#13;&#10;o9DkglaLhlULY21QuaaRhrkadtdwJh8hc4q87FHV54MAJ22fHqsUTeZFoPwaiuEqfNeIOrGLxwQh&#13;&#10;m4T4R7FU1JzZWYATdOVwCKbCN0nLCgTx7w9FXkVn2DR+1Wk4Ne+/03vPgdWKc7t8X6GeM0FYFJTO&#13;&#10;wDkES7Uwzz6nuM8ssc8aDmc72GnhULObQsHLdn8eGuv/eUUREZjE7d0V3wRwYfuF44+NZy1XiAQV&#13;&#10;kfbYLSKcO3cO5xxf/vKXOX/+PE8++STLy8v80A/9EHmeUxQFWuv2mB8nSfR6PYCLhLPo7DLGsLa2&#13;&#10;xhve8IY3XLhwYTQYDJaWlpYG73//+//D1772tYfyPKdpGubm5tBas7q62sYiJrYft4oTLBJFsEs5&#13;&#10;wWIfCVTsD6rbDFVhemxKJBKJRCKRSNw4pudonXOyi65Ps+8zDfvm4dTq1o1peXl5U+euS0tLSw8+&#13;&#10;+OCDWzeiRGJ7kUSwW58kgiW+IXHOkWVZK1Q557jtttv23nHHHXd3+8Z0e8HEWf1XEsLiOmMMIvgY&#13;&#10;rpMnT7K8vMzpM0/S4F0QFWBzjTMGaxto6rYwr8V/QWPtPdbrpXV9ER7oXV9NKCi/on87b991mGdW&#13;&#10;Jc8/XyAGJFc0CqpMkTXQa7or9OtzKmYPOnTjKHBI7V1mWgtWC+dLyGvNwsRQNIpCYJLDaj/0PHId&#13;&#10;k4uId7GFWEOnvPAgSqPQ4dTOW3cMBqIDrKsNKFBhhTqKgnJ9inbrxa3pct1tbVSBX84pxS9MHk8z&#13;&#10;6W8isX9dTdBCOl8S1bkKs8JW49P9vMhl163QeLORFd1R1mRaXI67RvjOqMYSzI08N9vFvy4O85xs&#13;&#10;nnJU41bOs28u89/VbjwjgjUacUJ+DTuQArTVKCWoTPt4UOcFa7E16Iw6y3GSI3WDEcOOKsfUFtvX&#13;&#10;6P+fvXcPluS66zw/v3NOZj3uo19Sd9+rF35jg5/IYMyYl2MnwoyRAwwEsN6FwcLDPzJEAIEJhxeP&#13;&#10;HRh2lyFs4bEJI+wBe5gFszx2gGBHwTI7DDYsEg+DAFuSLVnqvq1+Sd333qrKzHPOb/84ebLq9kNq&#13;&#10;6arVLTs/Ed11K6sqM6sqX/X7nu/350qa6NH2mCBRWd5qZ24W9q+uB5/iW/dZ6ZMAV9QBIwYGBgZp&#13;&#10;OX46YeOAYzKZ8QFexvb2NgfdXoL12NogKIUXRljOqk8fS5GWoW3WZz7mrQaLRdiKof06kmgULuD2&#13;&#10;uxjZjbUoON18881AGtBgjOFVr3oVX/M1X9Mdq7v+jU8QATIYDIgxUtc1w+GQn//5n/+AiHSv+YM/&#13;&#10;+IM//NznPnd/0yRxfDKZdK/NgyT6WMRnH1eTCKbAtIFHp7B/3BZM8rFLtK2ZLGzDonPraB+H2NPT&#13;&#10;09PT09NzldAqXQudwBbJPZUPr15eEexJXuay1hd3e3p20PcFu/p5xkWwvn9iz9WAtZYYI9573vzm&#13;&#10;N3/Xd33Xd333137t1369MaZzAABdpGEuiC4+djGyWOaco2kaPvShD/HTP/3TXawWpu0jZNtCKIBG&#13;&#10;iBGMARFsE9p2XeliqJJINEnM0hxP2EDRJMdVGEHwgAcrhpcMVlmK88K7tsV8gbZJT1vcd4q3ka1B&#13;&#10;KqCXUTFBGVR04hiiUDAfqZT7HBmoXXJorWwnB4lrFzkdpwjEYa77umTT8WWape0Kc0n0Us29l6QT&#13;&#10;vECQELAKS7knWLa/8DhCZI5PFEE1IkbAWKabm4xW9yNnzqCDVTqZJBe6JVuJdopeABtacVQrNrRi&#13;&#10;I1Qsi2VTF1WUnmeSrs577vRW4IoLzqIOw0517GIz1eS0krwNtttTFlLUpM2w1EioIiowLCz/Q3mI&#13;&#10;gbW4sAXjZdBpN1sEfJGcVd5EjOgTOpme+ANILlFTQaw9D62AcZb9J2AwLDnltxkOByyVI5q6YeQF&#13;&#10;VUsVK7Ty2DKd/k1QJEJTpM+vDK063rrNrj2dxOrj+xREuGaS3SMOCW1c6myCSIEtC/bYknGpmLMV&#13;&#10;SxFUKxwRogdrOGH/BSuDEc9/9M/4QpzCcvpOtE6zSke8xeDX1FPMiEn7M+lweZHfiDt4PLdVCAFr&#13;&#10;Lbfffjt79+7lLW95CzfffHMXX/t4AljGGMNgMNgxOCKfK97znve8953vfOc7P/jBD37wE5/4xCeG&#13;&#10;w2F3zsnniJ5nH5cah5hFztXVVZaWltjevnwVi2NnkwjWRR4iO7zjc+aRiHnf6n1gPT09PT09PT1X&#13;&#10;GMnxHgux+Tsu5VoRbAX+fuOSfgY9JXoRrKdndzzZfajnmad3gvV82ZIdXy960Yte9D3f8z3fkwuT&#13;&#10;+R/M+3jkv/P0xyuQLj7mnOPAgQM7YhU15rgybbWctlBrgCbiFJYQBEMgohi8RHA2uS5EYFYzNsIr&#13;&#10;imWuYcShUHLQluw5YPlKRlx/eoJrhS4V8M600lFyY3RXTSb1++nMTrliTyp4d427fHJp7a3bArVJ&#13;&#10;xf/N5VS4vuaxdga2TTgTUJPcI9EkDQygqNJIdSNtPzaTlIkgbaBj/qyDLhhoWqGsLSqKITlxgMYm&#13;&#10;f0hezWFDEi1CRJwjEDGkHmauLGA2g9EITEFE5uJWbP8t3teKozrjmPb9e642IuckGZ7jHtRzp+X7&#13;&#10;raZraE9+Om89F1p1TFqB1bb7QS4XL5rDlBQNqFhGMfCYn6E2UBnPdJzkt9Vc8y4cKtAM0pyi0V0L&#13;&#10;IEJ76AgRPJgg2KUhyyvL2EdPctwEHhgavrB9gn9V3IhtlLOmwQ1LKo0MhkOmMSnUK2eTqLe9pKgB&#13;&#10;N9W2H9iij0QpfRLsQytShxJ8UGTgqHwNI5g1nr1HT7EUlCIWKSZRZ+lYUlp0ts3qnr3MplNezTI3&#13;&#10;yIC1umTdjvkDc5zPxwlhqSCGhtMmoE5gAngYiE2f29MkHhljCCHwO7/zO4gIL3vZy3jNa17TRSIa&#13;&#10;Yx63d5iq4r3vvsvsLMvH/5e97GUvN8Zw55133tkub1RV1XTxPGqtvvUAACAASURBVNLz7COEEE6c&#13;&#10;OHH82muvPfhEbsHM2toa991339O+LlnEemQTXnIYNA90aQsoc5Ern9MjqEU0xTF3zrCenp6enp6e&#13;&#10;np4rQP7NlQcqpWu0HIeYf4cJ6SfQ5e4L9mRdLOu9w6GnZwe9CHb104tgPV927N27d+8rX/nKV66v&#13;&#10;r6+tr6+vf8M3fMPr6rreUfQ81/EVY7xosWuxoBlj7F57991389a3vpVjx451j2V3WHJi5WhDdrjf&#13;&#10;02WQokRqUdTENq4tgo+IKsszeLEb8d/s12Kcg6bBG2Vjb40NynA7dhUyaQvHhjbtUCEUETUQbOv+&#13;&#10;8K3hK7YKgpHF6zEWdLKkiVkliDJoUkFczTz1TQSGPl20Hd8LiLCvdY+4afs8K/P3KymKMYpShIAQ&#13;&#10;kzIRA5QCpeNsNWG0NMbPAs4YXEjvz0vbq2lh3dLnaZFGceUQjYZj48DW6oAPH7+Xv56c4T7TcIQL&#13;&#10;iFsX+op3CITpNvY17CtO9jyQb3Mu4gW/m7nwazUJv25R2GJhX8yxe91S5iLYfFZKNSwRVa6Z1Wxq&#13;&#10;hVglaiQY3bkOba3ZSXJguDpiUi2aS6ifXxiBRjxqwRlDVIPdjJw6eYI3zv6GL05rtsu0b//9dI3n&#13;&#10;myWqwYzGCtELPiYrlUQl2J3bc1WmN1l6sLFdcYS9k7SynaNNIrUJFK4kBMWiDFyBFBFTWrxXoom4&#13;&#10;RrEBJmNPNRaWqrOMIvymfTFImVQ1L5xixgMywTd1EswGBQDOBQgeiTEJf22KYtitma51b+Xo25Mn&#13;&#10;T3bH7rIsn1CoEhGKotgxv3NFEe89t91224/9xE/8xE/+xm/8xm+89a1v/aHFXpG9GPbs5OjRo0ev&#13;&#10;vfbag5f6/PX19csigmU2zrZ/CF0PvcXxLPlaYIdIxuUZQdzT09PT09PT0/PkUIkLg5EvRJq+tnJ5&#13;&#10;16N3gvX07I5eBLv66UWwni87Xve6173u93//9/+vxaisHI0VY+wKoyGEHbFYuciZH18sYuZC6uIo&#13;&#10;f+899957L7NZanZjjEliGlCSCuKzpl2BtnA+aO8mrUqppL1nSd1QQ0CXRoTJlAdjTVwpaULDoKqx&#13;&#10;KOPKtz6W0BbA2j43moq7JqQCWdM23sltr7rLrdaG701yXjUiRANF+8SySWOSTqxOiAbWHkuiQjLR&#13;&#10;ZAEiRcgpUKjFx4jaVGn3ZUSsxfoa0cjmMBXhfbsee7eT1oexoJHgPaGeUAwt3jcU1rUNniyopdDU&#13;&#10;W0ytATFEKyiCnSkyayCWCPDY3sipsfI52/APcZvNbKXRneJWvr9jGudfjuaWaj1XBkXwdkDXLDjf&#13;&#10;Lqq23e3OaXnfyk6yuDDX9H/YMYeLMQza9SV7TAPT6FlSQ+mTy1Nd8lFJlSrQpbYKcd7nH7+14BNS&#13;&#10;FUlwGzYGh2VcDinKIethxJFpjVXBo/xGc4RrcLwx7uc5bi9QYLdrRC0iyvZYCQWYNmrQW0DAhaRV&#13;&#10;zz/X9hPRuUvMGEux7RnWFqkCYmHqoLIhHeRIwruNrXvPCdG3gmPbgzAMCwKB/zlcx7/UNX4/HOOT&#13;&#10;sw3cpKFsD33Zk5e/mPSdCXEXZfzFY7yqcuTIEQCapiGEwHQ6Zf/+/Y87jxDStpLPE/kYD/O+X6PR&#13;&#10;aNk5xw033HDTV3/1V794OBwO7rrrrr9dnI+IdE7hsiypqqpbx56rj42NjY2Xv/zlr7jU5+fr3nOv&#13;&#10;G54ujm2mW5XFfXR+DOviEXNcYn48R+/09PT09PT09PQ848wjrHdew7HwGyz9hEwDnA6vnvPw00wv&#13;&#10;gvX07I5eBLv6uSIi2GKhqKfnmWR5eXnZOVcsRljlwtS5Ti/nXCduZYHs3H5hTdN0boDt7W0+/vGP&#13;&#10;s7GxwdGjR9nY2KCuk9uoLMvub2ctyyFd7swidPapHYUxQ8zil0LRCOojNwUopzP+eRkmeB4azxiq&#13;&#10;cKhOOtootK6VLGyJoiIEkqhVRgMR1BoiUPi2Fu0lFcbavknTAagR6lYMMz49pK0X3wVLUKgdGBVc&#13;&#10;EIwKhNRLaVpCrZ4xBbNqhhSGGANeIjF4RhpbZ0yaqdVUmIuSBLgGA4WjsCO0aSjcCDepofFgHDCE&#13;&#10;aHDt1+ELTb3RSG6cDQk8YrbY0JoNnfHPZxsemDb8Y7NJA9gARbj0fig7pZSL9VvpeebIsXgLtzv+&#13;&#10;wcV+GuQzz247uq3XgQLhFElseiRUPM+M2gJzG0WW88g0GZ7UgDVzwXU3DXlsk/ZJ4yOCMK4iEktu&#13;&#10;qkb8o56hEUMUuH1yP8Oo3ORezgubPW1fPQtYIh4QxBhsDbYKhIGhsZGZg0qEslHKkI9PWeBOTk9j&#13;&#10;0vHERkFNek/ZCGcjuAhiFW9S78LGwGSQ3GRFVFxdUduaqnS8ZraHpbrkEZ3ySd2gsIaBFRqf5K9A&#13;&#10;bOctNMYSVeFp6MuXhazf+73f42/+5m84fvw4J0+e5Bu/8Rv5oz/6o8d9bRa6YoznuYUX74sI3/It&#13;&#10;3/Ktf/VXf/WP99577z2vfvWrv7ppmu61WZCLMVJVFUVRdOeLnquDRQFr40n+urlc9YF8hDu2mXfP&#13;&#10;7I+9yIGlE8GeuLdpT09PT09PT0/PM0QeyHSRazhBUIXDV5kTrI9D7OnZyZONFO155nnGRTBIBYE8&#13;&#10;6rqn5+kiF6jyrbWWEELX++u66667/sEHH3wo93tZfN1i8TK7uXIRMwtgmUUxzFrbTduzZw+33XYb&#13;&#10;zjm89zjncM5R1zU5bjHGSFTFt/NKGpd0Di3b+h22TetxKAAR7EyIPrJKSaShiLDHFhzf2uK5bnk+&#13;&#10;aCgAVvAliCgzZ1sRLPkp7MzgQjsS3cz7I7XvPPXWMtkRk+ahojQujSKPRrEK42ZIFEedsuUYoZgI&#13;&#10;uamraXupqQ8UGKgDxgcKW4ARjAZAWZq04lvrBGtscqI0GhFncK5EgxJ9QAcDTocZ94dtjnGWY6Hh&#13;&#10;mFQcpeJoU3GUOvXz0jq9KQsUrROuEpiBNJGSuf5wrrhFN+2cuKhzc+t0R0eqnitBrK7o4qdEGoSq&#13;&#10;SGLwg27Guh2yXEkSl3PEKQDJUakWTGhjSXfJyBuIEZXkghQMYiwHzZAYQZpAUZaoEabR80H7EP9H&#13;&#10;8QjH6xknm4r/aWmdt46uwxjBGYv4mrKB2gnB0fb3S33CNCShXmIS9xqTxO9BDWKgHqX35ar2N5xL&#13;&#10;ItjQJ/EvtM5TcnypptvgIBJRCQTjwSjf667hm/3N/M1gxq3xH5JaWSVj2cgbYttDMKn5T/3zW3Ru&#13;&#10;iQinT5/m+PHjQDquP/DAA3zmM59he3ub17zmNRd08Cy6frODqyiK7pyTzy35fGSt5fDhwze+5S1v&#13;&#10;+f7hcLjvl3/5l/89QFEUNE3Dnj17ADhz5kwfl3gVc7WIYJkch5icXbrg9OIcE2froezjEHt6enp6&#13;&#10;enp6rhryAFtR6cL4Idcr5iMn1xacYJeDJ1vA751gPT076Z1gVz+9CNbzrCQLXDB3WeUi5GLxMBck&#13;&#10;q6pia2vr2KJz62Lk4ijMYw7z9CyW5VH73ntOnDjBsWPHOHbsGPv27ePMmTMMBgPquu5EuBgjZVnS&#13;&#10;NA0xpuJ5Klvny5p541MFxMg82khgL8oywr9ZfQUvGxzkJQplNaPUEjvxEJLwY1QIMbY9upIrK0rq&#13;&#10;gYRqErhC6vWji1dPLolZwWoq1ot2Tb5E5jFLORnNEBENiCoSFBMUoqbXDxSrlpUZoK1dRQ00CoUS&#13;&#10;CUlEcq59z9K6q5IgZr0wxCB1KqRbX3BsBR641vGbj57lIyfvTUV+zvf/5LZQSYgTtEmfZ4ggUXBR&#13;&#10;KBEqlBly6U2ZdH4hOo/N63kqfKk4gU8RMQh1CXEAD9sKb7Td3xa2D5NEr2CgcknXdlFbL9ZT/wkT&#13;&#10;UdQIBoeEgo+6I7yn+DxHYoUPlgHCoFJqIg3w/3IadeA8lApHYsUWkVldc+20xGAwA0sInuE2RAL1&#13;&#10;2NBYaBy4JjKcJQept4LzMIxCyNGice5+s4Ekirf7IQpjL4ya9HiwgtfIRDwYk4TxoQUfWDMFB7Gc&#13;&#10;3NrGLMP+suCxaYMYaEohiDKsLZaC7W44wZMjHdoU79PrF4/zkI7v//RP/8TLX/5yDh06xNGjR3cM&#13;&#10;fsjnm3N7iGXxK89vsc9kfs2BAwdWPvCBD/zH8XjMr/3ar31sa2trktfjzJkz3Tp0/SN7rjqOPskK&#13;&#10;weUeJPtIG4c4H0V8Luc0ttRz7vf09PT09PT09FwBzr1GMzsmn/OsZ7wn2Ln9js9leXl5eWVlZWVz&#13;&#10;c3Pzok/q6fky4sSJE1xKzbnnynHFRLCent2QRS7nXFeIzH1UYO4KCyEQQuDTn/70p1/0ohd95aJg&#13;&#10;9ngn9BgjIYTuxF8URRdbZYzpRvW/+tWv5jOf+QzAee6yHJWV12U2m2GMwRiDbwf0hDY6zLWiTleG&#13;&#10;HTrIYpERBkZZCsrewYhD5QpUW1hjkGra9h8yqAUbHTZEjAAiRKs0FlyIqQWR0U4sQ82O66tcwJYI&#13;&#10;rrXcO5VumonJ9SFOAI/gU3+jLpFMknvEAFWDeoXCgnOpcE7EGHC2TE3Apo7clCw6iKVgYlomKlC3&#13;&#10;VfThEkURsTZQGpvSI0mzUCPg5iKYKNgaHJYiGOrGU9v2s4iKGAsxYLIAdgFxK/+9+Nmcu6Uou4/T&#13;&#10;+3LhXBE4R5A+210uUWIXFeoCnBlWjAvFBiAo6gS1rQHKJIfjrEibdnaD2V1ogdEa1BpMdDCNRBt4&#13;&#10;0E2T6IZN0aJtfKAj6dEhAgFq4I7Jw/za7GG+0x3iP5hXEUqY2glaw0gGeK1S8Ger6CngbXKElV7T&#13;&#10;ukchWjhTgpTCqEzHieUFk57Q9g3M650+HpwYxrYk+IA2DY7AtgQQYbg05FuKNWabh3iwmfJ18S9p&#13;&#10;gM29II2yVF0kCT83MYtpwYP2860G7YrM0k3RvnpRYrqYMPvII4/w0Y9+lJMnT/L2t7+d0WjUCVSq&#13;&#10;inOue21RFHjvdwhi+fhflqlJmvee8XiM955f/MVf/MBoNBq+4x3veMeRI0eOrK6usr29jTGmF8Cu&#13;&#10;QnYbh7i4XTwdLMYhwqK2dRGnV45DjL0TrKenp6enp6fn6iH/DrlYfSpNzz3BLheqyrFjxzh8+PAl&#13;&#10;v2Z9fX39s5/97Gcv42r19Dyr2NjY4MYbb7zSq9FzEa6ICNZHx/bslhxTGELAe98p7SEEyrLEe9+N&#13;&#10;xI8xsrS0tLR37969uRj5eAIY0IlVuVi16AbLDjDnHGtra/zDP/xD93gu7td13b12sQCaC6fBCRhp&#13;&#10;GwUBoiwYv7CzBrHw9WYPr3MHuL6EtZHj5lhzeHoEV4M0kqrLluTeMmCCYKJNji9JsYSibexhWxhG&#13;&#10;QEK77DaiLV9YmdAWrHORrkv9a9/LYu1ZIsGlqERvoSqEIsDyJBXGp6sGF6GoPd4Is6GlxEAVKGQI&#13;&#10;tgSSk+SInbFhZmzEimNUHGXGhpuyESuOzmoemcw4+0iqrJeS3CCVaXuYOToVTNvrx6Aeq0nMKxAM&#13;&#10;sEmkccrZPYpGxZ56cj3BHu9+z/l08Z/tvlHXNSLSOTif7XgbwaW+eqWHU1LhFs+oqkTSPhpi2gdL&#13;&#10;n55f1O22Z3exAmKYGsc/xi3ezxe4t5mwfCrtutuF0sRAg8WqMFJDjGm7z4KxJx0TPltv82fmGFOv&#13;&#10;fNPyIYJpeMxWqBgsMYla20owMFkGE5Wlup0JJjm7DG2vsDbuMD8sSYSLbb+wHJc4sK0A3VRQJDFc&#13;&#10;m4rpNQNUla3NTZaWlsE4biz28NywwoFiyH/3j2GrwGSpQktl9dGSZZY4ylZa6CpQN0nlM+3ygKrt&#13;&#10;dZjXa9Ex+ngURUEIgR/+4R9GRPiO7/gOnv/853cDHqbTKc65LhY3fe3zEZP5tq7r7hyVnWHee37o&#13;&#10;h37oVmstd9xxxx1Hjx49srW1hYh0DrWeq4fF7/Vqi0M8dp4T7OI9wVJHP9NlAs87/PX09PT09PT0&#13;&#10;9DyT5F5fO67Jzruv3bTSwoExnJpcvnXa2Nh4UiLY2traWi+C9fTMOXr0aC+CXcX0TrCeZyW5j0t2&#13;&#10;l2TXVo6h+o7v+I7vfMUrXvHqG264Yf3gwYNrN91001dAEsmstU8oguVleO8REf70T/+UT33qUxw5&#13;&#10;cqSLP3z44Ye7HjLnkgWw7HqJMUJMFzBiUmHaeCGK4m2gEaUJyh6FJWDmwXv4NreXn7ZfwWQQ8cPI&#13;&#10;0EdkaxvvLYUMU18dk/5FkwSsQev2wKcIsiWXotNiG5GY49kIKXM6iUjnVoPbCnH3Oc0z3qSWVD0v&#13;&#10;aoKD6UDwArPCMKxgVS2qgpE2UlJMijmUki8023xgeh/HnfJA2XCUGcebOlky6nax+aiU+3pNkqFs&#13;&#10;RaCOgists8rTOT4q5pXtlPaIAUakoMVxSD3YNg3EqKm5UJhrZ+d9d0+4ZfQi2KWQ94GyLLHWdvGg&#13;&#10;MHdUPJuRCEWE55oxb1pa41+YVYppigilELxRtobJ1WhVEFUGAWwQbGjtjLsQwVQMlRuwqTN+i5M4&#13;&#10;D6OQtG1Uk9ux7V1XOyWKpscArdtd2xnu8lv8y+JvONQMeWB2mIijWm6Fylijot32Lvk789lyktxs&#13;&#10;B86AicKZ1fTDbSkvp621x9YkqzlltbVz+oFFC4vBoCYybAwaFI0D7HaA6HEx8pEbvpZoDf/63v/K&#13;&#10;2QBb+wLRgjFCFWeUriAK+KZG1DDQiGv3cQMsz9LyJy6ti89v6AnMVjHGzvXrvefd73431lp+9Ed/&#13;&#10;lFe96lUsLS2l2TQNzrnOGZa37ywA54EXOUbXWrtj4Mbtt9/+SyIi73nPe/7tb//2b/82fGnsI1+q&#13;&#10;XE1xiAps13BmBntHbcFkwRqdaibzAsu8siJ9HGJPT09PT09Pz1VDvli78Eg9aacfXr38ItgrX/nK&#13;&#10;S35+3xesp2cnfV+wq5teBOt51qKqXY8tmI+wb5qGW2655c3f933f9/3ZKZadWHnE/hPlGzdNgzGm&#13;&#10;6zd25513cvvtt+8YoZ/nFWPEAWWMXcSWAmqUKJ5YWIbRMPaRipKpWmxQnEaa0kBpknshKjVwiIKv&#13;&#10;MAOujQU3aAkxYn2gaTzBQ0EBzoBNEWuTwfwyqQAGgXkRrCuG5XVqi9IOQluIbtMCKbJTrLNMzAvd&#13;&#10;+VY0z9KkeESE2qSC2v4zFucF1GEacNOIGw7R0RLSNDg7oG4q/mM8SfQwHbHgKpuva+4n1JrZmGkS&#13;&#10;BE9b0gpUCy6Ji+QSRlKdPkobv0brhIswPgESYPui3/757LgMlQtN7DmXxV5ImSxAfyn0BCsi7Kvh&#13;&#10;BeWQ21ZfQFl77Nak3ZY1CUaahCPbOiytz9uh7tzXngI2KoOJ4QV2D0sxiT0htdViT6M4DJO0lzPL&#13;&#10;kdR5P2sHFVZN+h68F47qjA/N7uM4NT/G8/HBs7qVolPPrqb1HTbtLEI7MtEmsaZo90GJSThvJN3a&#13;&#10;2EavhrYwLyGtQBFAYDJwRFEGjWJGBabS5EQVk44/rVA03vZ4Ed4i6zhrWApjDjLm35Vf4J7qNN7H&#13;&#10;lIDYgBFhRVPvv4Z0TLbzAZTtd5KOL53R9SLkwRVFUeCc45Of/CQxRr7t276NV77ylagqp0+fRkTY&#13;&#10;t2/feaJVPkfk89CiaywPkAgh8JKXvOSlIsJNN930FaPRyA0Gg9Fjjz22CXSRunngRxbHeoHsynGp&#13;&#10;TrD8Xe3Zs4fRaMR0Or1s63TsbBLBusjDFGZ6gZXKx6X0eLdf9PT09PT09PT0XDm6QsvFBiq1ItgK&#13;&#10;3HPskkItnhJPcqwX633MV0/PDnoR7OqmF8F6ntXkUfWqiveeF7zgBV/x8pe//FWHDh06CHRuMWNM&#13;&#10;50LJAphzF9/88yj9jY0N7r77bh5++GFCCF0MVpCAH3hMk4xFy8ABYAt4DPCq+Fzn1khUQRCsCKYV&#13;&#10;oproiZHkgCLCMnxLcZhfczdT+sjKdoWqB42YxiOlptp5+q+1yM/TCrtCli7cBtoBRak/kYqmWxRv&#13;&#10;0vWVbevSuWCWWnJpVziu2rjFSSmoJHeZRGE8sYiBmTPYAEvT3BPNpCjGpREP+ylHmxkPTM9wMlq+&#13;&#10;6NOwJRvBbSU3TTNvpQYKg6abS4oyW3xfrWhngbp9nza/xfZf3b7wTNFOaAv0to2gM/V83jukmMUY&#13;&#10;t4X75/2deQZT/Z6NrpBF19ei4JyF5CvxnnKvvrwv70aMSy2xDBtas+rBqgET0bKgoaKJkSI6RGGp&#13;&#10;VcazBgTs+leLoIz9iGWvjHQu/OZZVyZ08aCd4ykLzdqKM4VAjIyt4GPgJ7kPAb7X38BBWyLquyhV&#13;&#10;tYboG5yxUIIPHusUCYEwNJiyYLQ1oxwvs2kasMJyJRgVbGzfbNf0OblXTSve5c9zOkjCtdV0bCtn&#13;&#10;DRbDix4twJV8lTwPxBAbg3rhN5sH+UdNsaeNaLtPK1NjaBDqaPAISwgjhCYqUwODECkVpsTHNYPl&#13;&#10;80Tu85VdXj/zMz/Dz/7sz3L06FGapuHd7343b3/727vHQwjdNq+qO+IS82OLPcPyst71rne9533v&#13;&#10;e9///uEPf/gDP/ETP/Fj+bn5+bkvZc+VpWma5tSpUycPHDhwzRMNqMmsra3x+c9//rKt07FN+MpD&#13;&#10;6dydrjtkwQkGcyt3FsEMSpvTqk+8/j09PT09PT09PZeDhdHAzK/RVBTRHFqteZwl65e5L9iTLeD3&#13;&#10;TrCenp30ItjVTS+C9TwryQ3mFwuDRVHw7d/+7d/93ve+938bDoc7Coy5N1EuRmYBLI+oX5zPolPl&#13;&#10;zjvv5NZbb+2e2xW7spuiNSzUwERT75lmBDGCTtuUwQiByIxI1IAPqSiqhM6KIKktDidChbEQYmQ6&#13;&#10;NIgUUG1jS8soCNI0oLHtK1bsEHEMXFCsWay5a7aAAKkrELimLZrZJHLVTlpHVpqZL1Jsord5JpqW&#13;&#10;pgbrDUVjMNEwcw4Vg9MCRVje/i80WZ0rodxMf2ZtyoRzVrClq9ubtFwd0qpe6Q3uDenuKY25rdmi&#13;&#10;WW3u9oitBtbOP0eyxXY65knU/hbWUTRfil7+YnSOWMvbZN5eFwvsVyu5J1+OkltZWWF9fR1jDJ//&#13;&#10;/Od3OMSeCmVZcujQIQ4fPsyhQ4dYX19n//79eO/5hV/4hfOeb61Nrk3nOofPbvDAqTLShBnLTZpX&#13;&#10;rGdIWSDGMCoKtvMi8rbeHjM65fYSC+gXQgQ+4r7I58MmIzE0GjkzSvtp1QCFpTwbUvTpjhZTuSQu&#13;&#10;7YFKmTUxCeGtY/QdZ/+ZiPKe0Yu5KQ5ZmjQU4yWm1QlMAQyACLGaYkLEi8M5wVkHIWCMEK1QDRQ0&#13;&#10;UlaK88psCE0Bk9LiDeyfwMjDzCVRrGljXWmdc1pYNBokBphNwBStxu4RhHcuv4gfL17Mh7fv5z9N&#13;&#10;HyYU0AhthzBt7aCGEWAQbFL7yR/JE20B2W2c/8774P33399+B+mzvOeee/jLv/xLBoMBN998M8CO&#13;&#10;881iDOLi9EWXF8Dq6uoohMBzn/vc5732ta+9eTabcffdd9+1+NpeELs6OHr06NEDBw5cc6nPX19f&#13;&#10;vywiWBa55n3BgKitE4yddRUBlTgXyegNzT09PT09PT09VwMqsR0veLHfhmn64ZXLux69CNbTszt6&#13;&#10;Eezq5oqIYL1jtufpIhchx+OxW1tbW1taWhoNBgNgXvTOz1vsBbYYJ5ULi3l6XdcMh0MeeughHn30&#13;&#10;UYwx1HW9wzliRJDtJPA0S9AEmE1TgTusAA3IrHW6RCVqKkoVxjIrAqa0NFPPtZR8cPgyDgfLqliu&#13;&#10;1xH7H5vSWDiytM3KeIwhUDrL0laKTMQIFCWp7w+4Nv7QxYUYRIAiiV51ybwvj6Z4MgFEPbnVl7Tv&#13;&#10;XUhuFVGYSsQUDhtgsr3N/pWD2LMTTGxgOIS4hJDcHmqEOHAIgonpdn025ItxirYCgBHBKNSFEEVw&#13;&#10;TcQopPr7/GIv9/TybdsSDAvWLW2dIjDS+fMXxcA9MQltdZ2mT2wqsGsWwTS9PotlwI6i4NxRJ93f&#13;&#10;coGL0UC87EJYdixlV9VihNrVwvLycidELYpShw8f5vrrr+fAgQPs2bOHgwcPAvAXf/EXfP/3fz9V&#13;&#10;VV1wfoPB4KLzW7w9cOBA56bx3jMYDGiahoceeoiPfexjnDp1isFgQF3XrK2tcd1117Fv3z7W19e5&#13;&#10;/vrrWVlZ4ad+6qd29d5HhTBpPMcHDUtFSWxgPAYmEVUYGElqVdPGBw6S6PW4v2+eBB/xn+Xv2OYa&#13;&#10;gaGeI4TPAvGCm6cSsioX0urFdj/L+9Gd1SkK4P5yynOKZaKBL26dYmk0oBALTcRGhxoHI0dRBWQr&#13;&#10;EqwSQk0cGBqnNDatgPHg/DyStXOXtYMEnE+HNdPuq7k8H2lS2zTTNjIUAbFISKre84YjtgYFh2ZD&#13;&#10;9ogDhUfEp2Njq+hFYAthW8BrGgRQq+B3emkvyqLQtBiHu/jYr//6r/OJT3yCW265hd/6rd/q9tk8&#13;&#10;wALm56Mspi06wfJzcmTiG97whje+/vWvf+NnPvOZT33TN33TN2QhObsns0NsMBhcdD/qubxsbGxs&#13;&#10;vPSlL33ZpT4/1wfyd/50C5jHzqZb7dyWFxG5clxifjxH7/T09PT09PT09DzjzCOsd17DLUb+qNL9&#13;&#10;hjy8es7DTzO9CNbTszuebKRozzNL7wTreVaxGGcmInzd133daz/5yU/+7r59+w7mvl8hhC7OMBcX&#13;&#10;L0QuSC7Go91333286U1v4t5770VEGI1GnRNgccS+MRaJYR5F2EZySYDZlkGCMNRUYJruSdVed0bx&#13;&#10;2qD7oPEV1DDRwHfHa8Gkvj2FK2B7E6fKnsGQQVuZdgqPjBvc0oD9J2cIgvMOEArPBa6C0gRppyuK&#13;&#10;UYNExTSKiMVqQFQJRbrWcjNBVBhoksUeWwYphEGE5aVlis1tBEMsSjbilA2nHKXmQV+zoTXTuubR&#13;&#10;UPG5UPFQrDilM8bAdAYRwWJwCJWBYAXnU5+gZPzQTuvKepfEVmKapQnGpz4++W0uk+5vkUxii463&#13;&#10;tv0XXqSLhcziX6XCjPSESz0ALopd2k15ZiqHWfAyxnTFU2st1tpdu6kej9XV1R2i04X+PnjwIMvL&#13;&#10;y+e9NovKi0J0URRMJhOe97zn8c3f/M0XFbj27dt3yetoTOygDQAAIABJREFUrSWE0O2jw+GQ6667&#13;&#10;jttvv50bbriB/fv3s2/fPsbjMdZatra2WFpaYjqdUhQF733ve9na2nrKn5HbUkYC98VNXjg4QLk8&#13;&#10;JNr5sUJNEphcq+FURgmt6zMKjJskyF4q860u7SVrOuDvmm3OKmwCzVb3ROAcA9jF5tkaO7GpVVcR&#13;&#10;k2C+LfCj3EMtyslZjangf7Vfya3DGxlWkUEVCBIQGqxXCOBGA1QUFzwxeqymWFUbASOY5AFldWYY&#13;&#10;egMhQlBcK8J5BSno4vBxBtS2ArYQJRBsJAw1ielsM6iE/2X1Jt5Z3sB/8A9zW7wXqRTjFcUgSJL8&#13;&#10;JAlg+ZgTn6Z9OA+OiDFyzz338OEPfxjnHG9729vSd+D9jnNWWZY7XFz5HJTjFrPINRqNuOGGG573&#13;&#10;gz/4gz+8vLw8/uAHP/iBPBjDOUdd170A9gyzKGBdal+wzOW67s1b8LHNdl9e6Am2SFdgOUcE6+np&#13;&#10;6enp6enpuQro+oA9vhNs7TLHIfY9wXp6dkfvBLu6uSIimIiwtrbWbxw9T5osBGRXl4hs7dmz52B2&#13;&#10;fy0WFJ8oZswYQ9M0OOeoqorBYMC+ffu47777uib229vbFEWB954QAmVZ0jTN3Imj4LaT0LaCRRXq&#13;&#10;rXbkPzFVco2i1qHSEAW+mQOs1wXrUrAmA+o4ozQGU9dsn52yMlrB1A2DRyvECqWCKYTtIjIaGIIB&#13;&#10;q4G0+7YFrTZWEaWLWpuUUEXPeDRmNpmwEkts42EWEGJrh1K8ky4aMAIYQUUYBgfbhmkh+MLynq1/&#13;&#10;4v+pTnLvsKFJ+ltiBkS41sM4wimBKcmNlevroHiJeJOEQudBYySQktWy8GWYx5RJznmK3UxSLKOk&#13;&#10;95jjHSuV5CZri3qVAazMXV4hiWV5/tk5JucUwbueaOdNuXLkyM9cGG+a5inH52X27t17UVHr0KFD&#13;&#10;HDx4kMOHDzMej8977YWW/Xjrs9hzq2kaiqLg2muv5aMf/eiu3kNmMpmwtLTEeDzuXDrWWl7/+td3&#13;&#10;vQDz/rrY0+9jH/sYn/3sZ3ftxni53cNXFWNWKsPSoxVu5nHGt66vAZtF2l5d2/+qtuDbs65A52rs&#13;&#10;1kK7QM+0/ZsIhFTdDgFvLdE6RC1GHIfjAHybFApPfTigAwZQzGApJAHMGzgiFTgQm1bt78MWf9Kc&#13;&#10;4nic8AhTvsqM+U53uO0rVMO2R4gsSWTJtgckbXdkMW3hPcWuJnFeCFZTrGzbezA5QZUygIQAvknH&#13;&#10;JCdEZ5iZiBaWiY0UMYn2061Nlsf7eX495pv9foyF/96cBpRgQrLJ7je4aDhwHBTHcVvNFfNdkJ3E&#13;&#10;1lo+//nP8/a3v53rr7+eH/mRHyHGSF3XjMfjbj+GtC8MBoMdQlhd1+TzWB7QsWfPnkO/9Eu/9BHv&#13;&#10;fXP77bd/IIurWfwuy/KyCuE9F+fok6wQXO76wMaiE0x1wenF/NqAFLWT/shn5p6enp6enp6enitN&#13;&#10;rjyIti0h8v32b0FQncchXq7hTL0TrKdnd/Q6x9XNFRHBgF4E67lknHNdFNTy8vL4x3/8x99x8ODB&#13;&#10;teuuu27t4MGDNwyHQ2BeZM+Fwtx35WKoald0NMbw3d/93Tz88MPEGJlMJqysrLC5uYn3vutrlGOs&#13;&#10;RGQhGkuxCJWAiqAxXbhMxyUaPe6MR0LDmQHg4I5TL+Z5cQSFh+hTFTx6DLCydxXz6AQUyuUBtYQU&#13;&#10;rdgEVo2DqU8NxDxQtNGI2Qa1WM3KtXRjCCFSGAs+pn82ueQ2R8q0jKzUwrAWtoaGxgkuGIwKw4ng&#13;&#10;vLC9aqmtYdPCIzSYrGy1Dqu87LMWth3EAOVcI6RoV6k2SnCK9fN+Y913sTC7uUiV3mKpMIjpbU6B&#13;&#10;7QHoiKQuBLuzuU93O1cW5uKW5hZs3dSrJ1TwwmTxJhfZ834gIudFIu7fv/+C4lYWtfL90Wh03nKe&#13;&#10;rLh1NVHXdbeuWSTMAkP+vHJvshxt+sd//Mf82Z/92Q6R7qnwtuFzuKU8zKiucVVAbQESEQ0wnWK1&#13;&#10;IBYOtakwPQhKQXIlJjcSzGxqgGzUttMNKUNU0Zj2CLEWbIEVgzEWbRTxyhrDXX56LVFILQoluTZj&#13;&#10;2u90C3Qrpn2lUP6TP8LvVkeZaaQ28D/KGrf4w0TvGRYFzGaggVAaJoMAMbJS08YYpkNd6S3GC9SW&#13;&#10;YCPVUtzRuyjHlAqAMUhpUY1IG3FY1BEToNCIU6EwwsAotd/ktTrkT3kN9zSP8nV8GkXTMRRatTEy&#13;&#10;YMisPY5ZY2h2uQ1AOkc1TcPy8jJN0/Dwww9z66238sgjj/B7v/d7iAiz2azbLrPItSjCZvdy3mat&#13;&#10;tQwGg+wKK/bt23ft6dOnT2TRbVEM63nmuVqcYJlHup5gF5O1ZMfjnRPsos/v6enp6enp6em5/Jx7&#13;&#10;TSY7bs55FmvPcE+wJxpcvrq6urq8vLy8tZt4lZ6eLyEeeeQRQghPWI/uuTJcMRFsfX2dv/7rv75S&#13;&#10;i+95FrHY1+vMmTOTd73rXe/KwlQIoRtBX5ZlJ1jlyKKLnbBzEXGx39fdd9/NAw88wGg06kbmL84r&#13;&#10;R1WdWzhfxVAgnHIW34lSgo9JcnERBkXBSJRDvmDbkQrO1oNtmA4C3iqjmSJn6s71NBVPU4JrwPrA&#13;&#10;sDA0QVM/LVKcV2z76Mhc3SG0cYPWWko1FFOP80BUxAsUFjTSWJgNDOMA4gULhJgsGRHDX+lj/GU4&#13;&#10;zWenDffT8A96ljNACEDFPHOwXW5lAZtMFyVzYStfztnY6n4RGjQdfQrQ1uyyOK9cMHdtdJljQesK&#13;&#10;QAMETaJe1AU3h87Xa4Fna5kvb38vfvGLWV9fZ//+/Rw4cIDnPOc5HDp0aIfwlQXdRZ7N4talsLKy&#13;&#10;wnQ67YTCuq4piqJz52RRvK7rLpauLEv279/fiWO7EcKO65SBCRgbQAJic/yqAVuwFCXtK0ahTPtF&#13;&#10;m80HJB039+qb/8sWRiVYoSkd1kM58cQQicMhLlhMpVxndimCiQGbemnRpHTCpHGnGENVJSCoBYwl&#13;&#10;aKQSJRqDRPhTf5rvcp9hzRTczksYrO6HekI1jHxxZcawVlYea9+gGKQdxYgosVW6TGw7cy1EugpC&#13;&#10;K41hY4ptRcEGzwhJKwqoRnyY4cqSwWCAwxFmkRu04AdljX3lmH83vZ+RBX8iEho4abbxEYYRCms5&#13;&#10;s0srWHZjWWuZzWZAGlTxq7/6q4gIJ06cYGlpiaWlJYDugvjc81N2epZl2U13znXnnbW1tbVTp06d&#13;&#10;yP0sz9128/3F3mOLf/c8vTxVEWzRrf50sBiHCMzbSFxqT7CnZS16enp6enp6enp2x063/vk8M3GI&#13;&#10;IQSOHz/e9fO+FNbW1tbuvffeey/javX0PKs4evQoN9xww5VejZ4LcEWdYD09j0cWAA4dOnR4bW3t&#13;&#10;usOHD6+tra2tP/bYY5vLy8sreWT9YqxULoZfSqF/sV+RMYaDBw/y4IMPMpvNdhSosghWliUhhPOK&#13;&#10;iwFFTFvBDUpqcBMZNp5lcdQYYtPw6+Wr+FdxH0YA04DxaKGEItBYGFTz1l5CEo26GmeE4Sw9BwPV&#13;&#10;GCqnNBbGNYy8dK4slXTt5L1P2pIxSFkSgxJjoHKeydhgfMm1pwxFTGGE48oyDobp0DAZWj5tjvH+&#13;&#10;+CCbNTyWUh1xjrZ3T3KyWE2NWj10y/eQ+owxX/fk3IBxSJpAnb+eRQEAdlTkoiY9sQYmLLi2mvZf&#13;&#10;nvmXMCEErrvuOn73d3+XAwcOADCbzbqov0U32JeSuHWpTCYTQggMh8POoZldNABVVSEiOOc64dt7&#13;&#10;z6FDh3b0+FtE2v+6ZEIxuCgMosERMQQqUgroybBFGbbnzezmc7gkrKZedxJTrypiuwO3kZ8RqIgU&#13;&#10;qpQIdjBAlpY4UTd8ujrJZ3SXA+4WHJNFm5A6lSSk+wKcCvsrhw+RrWk6llRLBoIi08iGev4zJ3mh&#13;&#10;jLHGocEj21sUMmZ16BgmaZ0YI4/tNRjrWDrZYJaXeZSK0jmWfesCNSkeMYlh+SjY+jgl9zNqp0nq&#13;&#10;cIQILg7BG8yJLUwIbI5rhqsDfsZ/JYPhkI9Mv0DtI9r2AGzMXHDLveR2Q3ZjZUfy4qANYwzf+q3f&#13;&#10;iojwq7/6q9x88807+n5lMSz3+crnnSzm5vkAvPvd735v0zT17bff/ouf+tSnPr04siyLvnmZxpgu&#13;&#10;wrfn6WNRwLpa4xCfuJ9EFsFMd7GRI3Z6enp6enp6enqeWXLM4Y5rsvPuazdt4GDfCB6dXr512tjY&#13;&#10;eFIi2Pvf//4PGGPkXe9617vuuuuuu3Y70LSn59nOxsZGL4JdpfQiWM9VSy7g/dEf/dH//dKXvvRl&#13;&#10;QCc85YJfPrnGGHHOURQFeaT8E4kC+bVZbDt8+DCqSlEU3bKz4BVCwHu/Q2xLr3VsFhCdQN0qQKWC&#13;&#10;UYpaMN4DATFwfHYWRgdQJ4TGpz44KI2BrQJ0GZpGKD0MfCpKG5/EJxBcW8/0BbRmik70irR9dRCi&#13;&#10;hSDgQhLHTACamuDAD4StJcPGsnLtpGD/pkv9s5wBazjmax4yMx6Uin82EyYIEiyrM0OIwkxTZy2H&#13;&#10;oSAwpqIGNtOHRc4x03PELSV9NNP2tpsQ5s/ZgZ6f8PjlymQyoaqqHY5HmBe+v5xxznViYO75lffR&#13;&#10;LCwsHie++MUv8ud//ufcf//96TgB4CwmKjbGeV86afczDIhDvKb2XLQpo5JiPk/q7uPosuhG7H7t&#13;&#10;EEzq6eet0BQmPT4F75Uz29v8VX2a75N/pvGPO+tLQCGk97xK2h0fc+0KOfAx7YUOiwVUfYpO9D79&#13;&#10;DlNhOIPTWlMdXGY6nXKgWMJFxw2nbXKa1TWiyqYEBmXBKoJETdGOmORQ1SSUJxuaICrtwIJ0LEsf&#13;&#10;S2w/rEj2sLTd05JTDIFBiViYNTNWizFhcpaPjL+aZVuyrxix6uEN5m7uayYU2+k7tLr7WNSyLJnN&#13;&#10;Zp2wlc9TMUY+97nPAXDixAk2NjYYj8fs3bu3e23eh7NzEdjh6sznsje96U23ANx5551//Od//uef&#13;&#10;zk7mxXjEfJtfk9el/xH69HM1xSEqsFXDZgWrw7Zgkk+gom3NZLHAEpHcCLSPQ+zp6enp6enpuUrI&#13;&#10;AwEXIjJ2kKYfXr28ItjDDz/MS1/60q6f9hPxhje84Q0AH//4xz9+11133ZV/i/RpFD1frvStn65e&#13;&#10;ehGs56oli1EnT548lQt+QOf4WIyNstbSNE0nYj0eW1tbPPDAA2xsbLCxscFDDz3EsWPHuOeee4Dz&#13;&#10;3QG599e5J3GRVHDXHONnUsSfVaVoFNsWkG8d38Q7Vl/EqkITG2LwmIHirE0NtEitrZoIw5DqUiE7&#13;&#10;URTUSKq6KxBTgX6zTIsbtIXj2A7qToIY7bWTYGhdJa0wOB05HgwT/s9HNtgMyrHGc7SpeEgqNsyM&#13;&#10;OGrfS5WK0iNsuxxDxDJDsRgiiidSo8zr8AuxhOdUlbWddN612pfxddGBAwfO6+F17u2hQ4c6hwnQ&#13;&#10;OzvOIQvT2VGTyUX/RcG8aRo+/elP8/a3v30+g7ZvHpqFlYRRsIE2klDxokyMoIUjGmWpiVzvYTvu&#13;&#10;1kk071gnarsoREWYDNJdHz2qqWDtypLV8YgXFILOWrG52uUqkKIJa5KYLhFEleE0FdLPot3PMafQ&#13;&#10;bKeOfZpHJ3qYief4dIu9xZBHG+XI7BQvWFqmjEoclNjhkNWqwnk4OzIgFauVwVhaV6eSfE0CluT4&#13;&#10;UjrnV/d3e9v6d9Pqu3ROsIC4AuM8VVMxUotVzy1hBfHClimpRLmuGVCZyMx5ZjG07run/uktxnCe&#13;&#10;e45YdHy9+c1vpmkaPvShD3HrrbfuEL8W/z7v2zlnQMc73/nOd/3UT/3UT3/sYx/76Pve9773ZSE4&#13;&#10;9xLLz8/T+h+fl4dLFcHyd7Jv3z4GgwFVtesd9qIcO5tEsC7yEOmOMDtXKm3zqfH6fP/u6enp6enp&#13;&#10;6em5gojOizoXGKgkrQi2tgL/9MjFpbInSx5Imuts+TI3hNANNr8UQWytL/L29AC9CHY104tgPVct&#13;&#10;P//zP//+22677TbViwYjA3TFv3zShrlgtegKyYXxn/u5n+Pnfu7ndl0cHGlkj8LEwxkk1WQLxXkY&#13;&#10;tcqQAE3wDOvILDQYPNYZGiKoUDbCiofRLIlVTQHTUtgepiL8yM+j0XKvK4lt5KEqEpNDRWJ639G2&#13;&#10;xa/Y9s3Z9lAMYDwmWM+x/YYvnD3Dbx8/Qg0cp20HlD/hPHo8gra9uyKRikhq3ZXiHzO7DxP70uOa&#13;&#10;a67h8OHDHD58mIMHD+4QthbFrezo6nnqLF6MLwoFefri8aAoCg4dOrRDJBCFYZN+bGRPl5DcQYVP&#13;&#10;YnSwSYgOkdQQL0YiwpobsbcY7/5NtKvtTer3Z6OioixNFaOCBIeLQBORpqLcLrnRDqlW6ATr3S2/&#13;&#10;AYHNVsC2reHKhXS7OHslJ5hq6hMmSlWmUvubtv4bj4Waoy4QSvj/Zq/glYN9bBdCUTrsdo1FKEYD&#13;&#10;fAioRKgrvEtCI61g7xBEU1ybKDiSEy6Y5DLNLdW0lcLcoGj7AwaYzjBDYYihMR4/8Aw1UlaRcRMZ&#13;&#10;j1f4Y/MaUMNby7/lN5ojj2s5TeMwZSG1VbvpUebHYXj8aMVFp+Lf/u3f8id/8iccPHiQV7ziFU/4&#13;&#10;9eRzVxbUDh06dNNwOOTGG2+8cWVlZWV1dXV04sSJ43k9siPsQue+nqePqqqq06dPn9q/f/+BS3Ge&#13;&#10;Q4pE/MIXvnDZ1unYJrzwIKi0Lsm2gDIXudpSSSeCmdZh2VrKe3p6enp6enp6rgBZztoZa62iKSEj&#13;&#10;3ctjm7u+YHKBVz4V8oDz/Bv6xIkTXaLEpbYaAVi/3PnfPT3PEnoR7Orliolg/fGx54lommYGmMUT&#13;&#10;cu6DsihyOed29GFZPFkvFqfy7eHDh4GnozgolNgkIA0sEgMD73mRDvnXxRoHyzEHCsMN0bGsHgk1&#13;&#10;WhTUMXLWKUOFkU8OhlLAW2jK1pwSkxvF+FSf8kZQA02RCsEHNsFGScVfSP2DBLwjJxImh8tgCKoc&#13;&#10;r7Z4OGzy16uO++otTpPSCBvai6ZWYFtUtRSoO2tX7yZ4PN773vfyxje+kRtvvLHb7vKIqt6JcWXJ&#13;&#10;sXRlWbK2ttYdG8qypJ7NKNTu6CzX6skYTY4ofLq1IR1XmiXYO1rljvK1jFwBZ04+5XWTVsQSYONA&#13;&#10;2nH3TSKCsDRr92OvaV+2DowQsDhr2dcUPKrNrocApt5+6XigQGz7/k2a9CMrjkAtFJN0XLLtwhqT&#13;&#10;pse2oP5AnOK0ddEB/7U4w+dMwyuqZZ4bRhQ6QOuIqzwDHxFJTbomY6gLKEJaD/GKiyYdj1Tmb02z&#13;&#10;CGeQqKAmudaMEKMQjcGoMPABQdnUCbNSKVwJTTLThukES0EsBrxal9ly+zhCzWfqbWLrwKW0UBjK&#13;&#10;ShnUpnPINEQ82far3SDNS/nsi6Lo3Mq/8iu/wh133MEP/MAPcMcddzzhaxfjffMoTBHh1ltvvfVt&#13;&#10;b3vbv/nDP/zDP7zlllvemM+DWeDNrtEv98jUy8nGxsbG/v37D1zq89fW1i6LCJZFrmOb7YQ2XrXt&#13;&#10;nLezOiKgEuciGf3Zvaenp6enp6fnakAljURWdUQclgCENuY64EL6QXR4KcXnW01JHbnLxK6Wrdol&#13;&#10;IB05cqT7DXKpg71gpxOsj0Ps+XLmSbaP7nkG6Z1gPVecfIJ87Wtf+/Xf+73f+5b19fW166+/fv2F&#13;&#10;L3zhC3NPn4u9Jhe4c+EP5kJZHj3vXNrM8/PX1ta6PmC7EcGmKA/hU6Kh99gAqzVcL47b7DoRx5m4&#13;&#10;zbAYIN6jxqaCsW8Ym4IyCmrbQqUXrMLKpLW5t9YDqVKdqhmlsqt3ySVh2wixKKlALgrqG+x4FaYV&#13;&#10;ZmbQcsDfrTnqYcHr//E/p/rXUWHWKN6Ac4ZY9w6B3bK8vMzKygrXXXcdIsJsNsM5d15EX8+VwTmH&#13;&#10;qvL3f//3PPDAA0A6RnjvKQYDNuskbUTL3HWp4FoRysbUS8fSXsjXsFGfQfc02Gh2FyUmObBMKdpm&#13;&#10;eSYIJirTUgmmjV0VGG9ZbDScXbIEIxzcHPDoruMY4VqFEXBMYCagLn0GPjCPN5WuXp6NogwCFEGY&#13;&#10;OaERUGsxxnAwNLhJ5N8uf4FthY/xCl48M2hR0IjveoRpIUQDNiql1ySCRbBB2h96AiKoCGqkc36Z&#13;&#10;GFPMa4xJGIuKahv91kYmiisYiOCiUGJS8y+jGAJWAuiMHysP8GMc4EO6wU/yBYIBCkEseN+gaogI&#13;&#10;Iq04R/qxiQUtQAK4ah71+ng0TdM5xbIIe+zYse7+paCqzGazRZHLGmO46aabnvO6173udUtLS6M7&#13;&#10;77zzv+TzXBbL+gjVy8fGxsbGV33VV331pT4/X/derj4Jx86mW83xORcTuXJcYn48R+/09Pz/7L17&#13;&#10;kCVXfef5+Z2Tj3vr1a1+V7cksGQ1yBIvDQwPY8/aMgEDw9qxYawwtoNZ7LW8Zr2xZj0YWDPA2oPN&#13;&#10;ejzyiLXXxoyMIwwOBtbYFvb6AY6NYQbvmofFBiCQQaL1qOputdTVXY97M/Oc89s/Tp6sW/2s7upW&#13;&#10;tyC/itatujdv3qzMmydP/r6/7/fbo0ePHj169HjK0VlYmwZMIFDSMARZw+pa27zULqywfzb9GBsk&#13;&#10;dVN3JOdGihiw1nYF/Attpksk2IUQZz16fCuiV4JdvehJsB6XFZNqrHQhTF3q6blUqLvhhhu+401v&#13;&#10;etPPnvq+c6178vVJQmzy/en5RJLNzMyQ5/mWszkUEGMQAteV0+xvSm5uLAcp8dOKtw2DKYv6ClZr&#13;&#10;lMCxvCQf5uxYMqh3MGO6CY1oathen+H4PGYCZZJDXRMwFFnGmtQUg4ITGhiUOVNLMZvMNIJRC2RI&#13;&#10;E/PDQlWzzWQcD47QxHqwI0bh9Ng8du/efcYMrz179vC85z2PoihwzpFlGWVZ4pzrfu9x5TAajcjz&#13;&#10;nNtvv526rrvxoa7r2PEmEzRWYnigy7oTVVBFTJuxN4gLTI8cB9RAdmbP9s1idVpxFnYsK5mXNhdM&#13;&#10;WJsFl4M6T1kUkZzzgZENfJ0RAyxW6bRJFwsH1JOGsxOKkUiur78k0NqiwpQXphE8SmOU2gdCWCcE&#13;&#10;pQYy+D/dYzzgnuSlbhuvyeaRMocyUFOz5lYpHcx5u+5/r6kgn8wXIWWleROiikWjhZuEAGKw1sT4&#13;&#10;MEv8n0KhxTqJZ9e3/1T802wbPze8gaN+xMeaRXzjYyajVVZzTymWola8aCRKDXEQlbZJYZP7Oc9z&#13;&#10;sixjNIrJiAsLC6ddm86ERHo1TUOe592yKYPs5ptv/q6//du//U8PPfTQ0VtuuWVvnuddF2fK1Zxc&#13;&#10;VyLIUgNIlmXd8j3Oj8l5xcIFtvhdLgeE9B1cXE7DR7Lt3PiN7wosp5BgPXr06NGjR48ePa4sulmZ&#13;&#10;anTM0IBigNgQGb0PLUEs+7bFbumAIeiAS6MFiwghsLi42M13U8bwZmoavR1ijx4RPQl29eKKVWet&#13;&#10;tezdu5cjR45cqU3ocZkxSUYl5VXTNBvUV8YYduzYsfPVr371a1/2spd9N3AaaXYuhBC6C7MxpisM&#13;&#10;AiwtLfGe97yHxcVFjhw5wsLCAouLizRNQ1VVl4QIsyEwbUo+r7eTDyzbqiWUwFo5BqKk/eRomenh&#13;&#10;Noy1GF9TmhwtDOJMtCEEmiJEC7LCEwxsGwWMQD2EummYDYIJHuMV3xbkVZWBLaARVguDm97Gh058&#13;&#10;k6+HEY/5hgWtOfrNisp4jqgDC9M+SswqjfFGPdiQ2zVJcJ36c57np703qQnTv6IoOgUi0BNgVwGs&#13;&#10;tWRZxu7duztrh0SGhdAF7LHNR27juIm2eA3tzUh7kvrQ0k0OxMBhqbjOZ+teZFtEUm94K3ij0VrQ&#13;&#10;Q54NqEZjGjvE5pZ/tfIPfFiOkjtD7mO+4FZO5SdKiX6sdVj3R2XCY35CVNIRPkaoVPAqiBe2BaW2&#13;&#10;ytpAGHvBVgFtFHHwf4XH+SSwxnW8Vg/g6hrvR8jAUtqSAqCp4rrLEg0QXEOWlVArxjswQpMpTa7Y&#13;&#10;oGS+zTFCW0Ls/EHNZ8Pzslm+YzjPF6on+cSJRRwwstFmERdoCNTGRKtE2v1TSTd2b9ZQzjnXqcFU&#13;&#10;lUOHDnHXXXexsrLCu971rrO+L40l6ftqraWua4qi6Lz7nXPceOONe37mZ37mfzpw4MCed77zne8Y&#13;&#10;j8fd18Jai/eePM+p65pElKWssh4Xh8ULvLu53M1fpyvB0u9sCItQab+8bdxq3w/To0ePHj169Ohx&#13;&#10;5ZCUXqJR0WW0wcggviIpkZnY9KcwPztxYyatnYmOt7QNxhjKsqSua77xjW/wrne9i6qq+JVf+ZWL&#13;&#10;skPs0ePbGT0JdvXiilZo9+/f35Ng38JIZFbqOk+ZJum1VMzbtWvX3nvuuef3QwiMx2MGgwHe+00R&#13;&#10;CCJCnufdhflUe8T3ve99OOc25IIlsmKrBBhAJpYq1DQDIasrAh6TWWwlWGsI3nIN18AoAxV2GwuV&#13;&#10;gkRSKolQNM1dkiAlFa2qQGHK6MMlJWQZNcpgDLa25C6HIDy0xzAuhT86+ST3NcepAZNFyzLj49wp&#13;&#10;iDCWgGjMzjFq8DgC376WiD/2Yz/G3XfffdHvT+RrsuBcWVnZYCVQlmVX+O5x5eC9Z9++fTz22GMb&#13;&#10;bMi0Ux2tUxlWN/JaahW1BuuiXd8z1qJ94HKxEs/JzQZDnQUDHy39DAoiNIXSFIIJkAdQ9VG2KYC1&#13;&#10;zJsBhHgTtO4Uv4VzuJV2WTVkCsEpTYA8KEOgCbAWJmroRiA31B5qZygJDBVUDSPRlizTWF+30bWw&#13;&#10;Af4mPM7PNp9lfznLG3fcSjYO7FnyQAVFjYaGRmOOng1CcA2mETSEmLmoivWKUaVqSaoCOF3vcmGw&#13;&#10;ITA1qrlNpvit/GaGgwE/sfwPyDhwchCbBVZsuwOCicfbM3HIN3fsRYTBYNDZpS4tLfGLv/iLiAhv&#13;&#10;e9vbKMuyWzZ9P5NKLHVfJsLqVEI+jT+/8Ru/cZcxht/5nd/53YceeuhQuo4mpVfTNBssEidJtB4X&#13;&#10;jquOBOsywVr16mlnhqy/zoQSbAtK1h49evTo0aNbKvGWAAAgAElEQVRHjx5bxcSsTYlKsPaO1LfO&#13;&#10;GEEAk1FRcs0c2DAGo3g7APXgl8+86k0ihEBVVQwGA5aWlvjlX/5ljDG85z3voWkaiqI4+9a399cz&#13;&#10;MzOzMzMzMysrKytb2pgePZ7mWFxcPK/jS48rgytKgs3Pz/MP//APV3ITelxmTFogNk3TdaSLCFNT&#13;&#10;U3LTTTd918GDBw8m0irlmEzaP51v3SEERqMRU1NTfOUrX+GJJ55gcXGRw4cPdx3vG4reXEAmh4me&#13;&#10;YKLSFqqhyA3OBUThQ3tu5rbBLLNrR8mNRCmJekq1EAQPWLGR4Eod/SijHKocpseQOyWLoTaIFbxV&#13;&#10;vBiswrA2kc1ysRAebCCbKqFqQIRjYcyiOr40djzqG07gqQ0YhcyDZEOqEGgKg0rAVQpeyBEsEC6F&#13;&#10;hOVpjKNHj57x+QvJalFVvPfYNhNpdnaWEAKrq6ud4qjHlYO1lpMnTzI3N3c6AdZBqFprv2wiYFgB&#13;&#10;Z2J+lVVLFjwOxSAsa4OWGZiAbIGE6si2VtlkAkiIhFsWFIJQ+IIgyjI1O+oMGrBkDKTE6YhmK5/f&#13;&#10;CFlTkKPMoFQaOBniyJB3SVwTJJgq+NBaDSoexaGoh3w1ckSuaP+wPL7JN3BIx3zBj1l2jnHjsCI8&#13;&#10;nHuO03DDoADJcO0YOKcZ0kQFGGVBUzSgyrCON4CrQ0FUKYJsloM6KwzKcFQzKApePZjH5BnD9g8+&#13;&#10;XkX3wy4vTqKV3HRt29hGgwDLnJvoTpPf0WhEWZYbGjC899xxxx0sLy/zwQ9+kOuuu667RjrnuiaP&#13;&#10;ySaSU8eUyYYTEeHuu+/+LWutefvb3/62++6774tJoTr5mYk465VgF4+LJcFS88SlygRLa0kk2Dq3&#13;&#10;tclMsEuyFT169OjRo0ePHj0uCrrxUVSxrem9im0TpLW9bxTm52Itx2pgpI5LNZsbDAasrq529x7O&#13;&#10;OQ4fPsyePXs2nfO1f//+/Q888MADl2SDevR4GmNxcZEDBw5c6c3ocQquOAnW41sbqfCWioDee4qi&#13;&#10;oK5rlpeX9fOf//wXiqIovPddUWh1dZXp6WmyLDvvxTZZO01NTbGyssLrXvc6HnjgAUIIXQd8It6g&#13;&#10;zVcRwTcNVgSXVm3afy4VVVszsJkMcJgKfO1j/E/QrnG6IioEVEF8VHR5osuQirZrUVwrGMlcLHAf&#13;&#10;n1ZWBjDvIG9irZeWvEKEIEpjorpdQkBMhiHDmYxlD/82HOL3xo8wIiov5DjkYnAGXGYovCJeqZsK&#13;&#10;h0TrxUyixVcQrMKgnSx9q5ZAz5ThtXfvXubn5zc8v9VC5KQa0RjDaDTq1GHW2g3F5x6XHun4pazB&#13;&#10;ZL2aFKBvf/vb+d3f/d3zrmcyW2sijQo1gssUdYECuGPwDP7H4Y3MiqDjNWgaZHB2sv58aAys5lAC&#13;&#10;0w5MUDKN52gW2g0LghelnBqwJ5/BnozqsUaEgN0Y3HXBUJSAQxkTaNrfa+AEke+izb5q0s5x63tq&#13;&#10;cr8lKw+j63liEuIYMzLwtQy+Yk/yF9WneHLUgINdJuMz2QvIs5zZvMTVNaYxkOWwWkFdQ54hCo2N&#13;&#10;413RCKLC2AoKTG3lzxdwZcAOIVsZkQfL/73tZVxDzstO/h3HtOaEts5xprU5BaxKmxsnkSg7x0dM&#13;&#10;jgGTBFh6/t577+0sEq+77jpGoxGqytTU1Kb+hKS2Tlafr3zlK1+TZRn33HPPPffdd98X0ziUyLVT&#13;&#10;ieBNNYT0ADYSWFdLJlhCskNcV3adbe6USDDTyV5jYaVv2OjRo0ePHj169HjKIRLrSa3BiCTL964h&#13;&#10;UTA0GDwWw0xmeNYAlsfwcBgTLlHT7erqars50t2nHD58mH379m16HfPz8/M9CdajR0+CXa3oSbAe&#13;&#10;lxWpMN00TUdK1XXN7OwsWZZtO3LkyOPXXXfdAVXdYC2XyK3zyUezLOsu0sYYhsMBYgWD4J2LHTIh&#13;&#10;EGwkoWa9UgZlBARVgmml5ZZY9fast1GjSN1AJuADucblKlHeYm/iR+QAB1cC06uus8dqCggT9XAb&#13;&#10;2jJUy6kp0WttqgLjo7KsKeKERwSmapgZw0ppWRoIg8ww8Iastpgq+iYGgSLP8E7RJjqlGQQXiGUs&#13;&#10;BRcEj6BlThjYNteotfTygtFASSriPn2xfft2fuqnfuqMBFdSOlxuhBAYDAacOHGC7du3s7a21iky&#13;&#10;mqbpfu5x+ZD2byK8ExmmqszOzp7nzYBR6hzqErIK8nEcDizxnHUSUKMElBULs7Oz5HVNcBVGLp4A&#13;&#10;g1aNIdrl+BiSH3xEkIDL4O/tKj9Q/RdqFyg8eDwn1GOM3XTzX+rqS2Nmyohy1ADt/yM60us8CMBq&#13;&#10;u3wSgM00rZtr++iLuNxSRizQjxsQMDk8oY7PyIiFk0f5uambKOuC1aYiLwtGczCYnqZ4coQAJ2fj&#13;&#10;B8yuRtOQlYzYNMA6aXkx8JkDGZNlcd9cawcEhBvtFNtCxoOhYiX4qA5UGOWGoErhlExNSx5cPImU&#13;&#10;CKjXv/71rKys8Nu//dvccccdpOvi+caPZAM8qaYWEe6666673ve+973vve9973t/8zd/8zezLOvs&#13;&#10;glOOYT82XTyuJjtEBU5WsFrDTNmSWkm+KW2OBLHAEuciIdK37fjTo0ePHj169OjR4wpj4pbCaANi&#13;&#10;YsOytI3aqki7wLMPlCxXlhPHAieq0Dr8XPo53eLiIs9//vM3vXzKBdu081KPHt+i6HPBrk70JFiP&#13;&#10;y4rJTJPUTTIYDPjwhz/8n175yld+T3otFa+TfWEiMCY71Sd/T8qxd//rd/KnH/8Tji0ucnJpiVER&#13;&#10;8DmYsF7ENhoVWZrmDmnbiLZn0lqf+SAUGhUZFsUCdQXNOE4pMqCSaI21Wwa8wE1Ds7xe+SU5ZkUV&#13;&#10;V5WtX/BLp0zVqdYkbI9NNrgsFohFYxaRaCynRks0idk/Y+G+ZokPu8McWnM84msO+VVCDcYIIbOo&#13;&#10;Crj2vT4WtzyKOgeVjwVnUYwKQYRaPMuWaKP2NGbCRIS3vvWtT9lnnQ1N03Q2Z4l8EZGnjIj7dsak&#13;&#10;yjRZUhpj+Ju/+Rve/e5388gjj5xnDTpxY9HWhNtXAkTVUy3UCG6oPNQsw+EnGBeBeqpiJhswtXbx&#13;&#10;k/vcwTWj1t4ia6O/2pscpP3eCcxhqEyADIJpbyi0uWClYSJW0nf0UtycOOhu2hROU4dJaD8jAJmN&#13;&#10;vvVEAh/gZw5/CQO8Xm7gejOkLuJxCEproxvXl7k4Vnobj9CgEiQIYvXsopdNwBpQ72gGBieOQa1k&#13;&#10;XvjzqRegxvJjK/fx1+4YaxZ8bnAaCaQMe0kyFdOxeOyxxwB45JFHeOihhyjLclPqoUliK6m9vPfM&#13;&#10;z89fKyLs27dv//XXX7/PGGMOHTrUqZfSudOrVS8OmyXB0jm2c+fOTgl/2bbpJNy0m1PUYGc4vyWe&#13;&#10;rKLSGuxs6RTq0aNHjx49evTosRXIKfdPKGic4yttTSsESlkDr/zWT93ESGb4lx/4Op/5+jI1l44C&#13;&#10;mySwLtD4gP2X2/qgR4+nCS703Onx1OCKprT14+O3PpK6K11E8zynaRqcc09O5n/BRjVHsjSbXE8q&#13;&#10;1CbbJ+89R48c4av338/xpaX1zudWfRVVHNAIaAFMw/IAjllYFaiJlmNTCnmINoFGo79yLBspQRUv&#13;&#10;rRUW8L1hO7/jns33m1lWdniqWRvPolygEIxEx6wgSp1BbcFZ8LJeivImkl91Dt5G9VZjhKXSsJJZ&#13;&#10;qDOKKmfocgpXUNYljwXlt1jgz8JRPuuWeKJpuu0EUO/xrRzNErB4ChxD37BtXLN9VHPNWsNUVRNC&#13;&#10;hRPHWu5o7NOvM2fXrl3ccsst3H777bzqVa+iac6sV5lUvVyKf2dD+m73oZdXBiGELvcvHSfvPePx&#13;&#10;mPvvv5/z5fJmCtsdzNXAGGgi4Z0s7jQAXtDW1u9oFpjZs5vpmTmsU9xoawVtSaSbCCpKUI/gQR0n&#13;&#10;wohxoeRuluvZDyvAGjTTU7hMsNQUmziH03dzkpRNpO0l6c4bAEMY5fHfGlDRma61lo7EHehaA9Y2&#13;&#10;7jAzgBW8wK9V3+DN1Zf55uoq+bhgLp8lc4bjs8IT28E2MBy3RJsVTBBskC0LWaIbruIl4K0SJHnu&#13;&#10;x5vPl2Xb+RfZbp4rU0x5JXMeI0pTelZmFV9u/dxPjSIhBN7ylrdw4403ctddd+G9P+8xStfLyXyv&#13;&#10;yXHrF37hF/7V1772tcVf+qVf+vVk3TqZI9bj4jAajUZLS0vHYfM5kpe7+Ws9F+xsuV9dYNiG13s1&#13;&#10;WI8ePXr06NGjx5WDJ8dJgYoFsRgChhCtEQFa7wmJfolkWlFoxYHZ9WSPy4ELVbPM90qHHj2AXgl2&#13;&#10;taJXgvW4rEjFth/5kR/5kVe/+tU/dODAgflrr712/7XXXvtMYAMBdibVzCTxlZZXVT71qU/xkY98&#13;&#10;hP/ymc/QZBCCxvycBvCRiMqBWiLp1LFihvUMDCEqqNoMGxQqqzRFm3OjcV1WWkKthhtCyZ1mP5Vk&#13;&#10;rNJgbFRgJYWZAuKUMoDRgA1gHVgPeMFnMJ5qlxVBQiTgVMDZ+DutpaHxcNI1fNwd4e+z1bguiaqL&#13;&#10;YCLdZQJQx32jKF5de1KH5MDYkW8p5yjVuqQBwrmzbJ5K7Nmzhz179pyW4TX58969e8nzjfZz5yOp&#13;&#10;enxrQ0TIsvZb3xLk1lquv/76DXmAZ4MSxwrXniQt50WIpzYisMdFgv2IgUVG6LEnkeDYmdmobNrC&#13;&#10;XYciaDaNFDmYZeq1MYMGxAf8VI6ZymHVMFcpU1nJmqugGoMIhUAuQsO5O//SuDmZBZXUKHNzc6ys&#13;&#10;rGxNDZRkt464A09RhbVSVMQL6pRBFLQxQMmA5dxQWeGDzSPkQfmv8u08q/L43GNyQ6aG4BzeCt5a&#13;&#10;jFPwgohd/6AtQNrrwKDNPzPBAwEbotHif19ey3hwHf/76Jv8++qh2MxgW/bSuS0HK042gCSLShHh&#13;&#10;yJEjXb7luTCp7Es2wt77De/L85wbbrhhf1JaO+c6pXaPi8fi4uLi9u3br9ns8vPz8xw6dOiSb0dS&#13;&#10;ch1pSTAECDHnS9PvysT8J7QZftEHuqfAevTo0aNHjx49riziVC3dSKU7KWkdjdalYqJwjTsMmnHD&#13;&#10;dE1OvB25HFnvPQnWo8fFoSfBrk70JFiPS4LJYltSacE6ufWc5zzn1jvuuONH03KTxdjNEBiTdojG&#13;&#10;GB588EH+4A/+AIygJsV4aWtH2NpokaggIhvWRGKpDIKz0JTgHUgdVQBxDVGdlfy8BiLcHGY4oAXX&#13;&#10;FwNeYrfRlIrmnlIbQlV3OV1VHtc/qMGKUnQrZL1I25JbqEEwiFdEDHkjXLMSlWhVYRAVZk5aHmfE&#13;&#10;v9QvIQ0MgdDObLQNGuvoN+lW3+UJVe1+GbU14h0TCjkUcJfDNfrCce+99/KiF73ojCTomb4bPeHV&#13;&#10;YxKJAGiahjzPuzFi9+7d5yXAIJ6ex01L1rSxeatF+6KJ48n2sWLJOWJqFqiQooAqoDZDGgdFy5Zd&#13;&#10;BESg9g22Ubw4yDN0XCMYZpsh9omaH+WrfGF6jfq4owglTQ6qgQKPda6LMzwbnHMYYzaQhIn0Onny&#13;&#10;5EVt9ySycZxMSFhX0AE0yIb+xTbfGYPFoAQCHsE5hdziW1/Yf6Pf5Df8N3nj6DreUM0zmxvGojij&#13;&#10;hEIo6kBRtx0Kob1BtBdP5gjJSnZi402rzhIFCZSS8f35DgYqPCQ1f1A/ig8wzttcyS0gXQdTnl26&#13;&#10;Pj766KOnkf5n/RtaMjjZIabxdDIDbteuXfPABuVkIsx6XBwWFhYWbr755u/a7PKTDgiXIydhsT2d&#13;&#10;kxKM05Rg6cNPUYrJ1snkHj169OjRo0ePHhcHRQiSIeKxmm5KAjH9OOvup9J8TTXeZe2diX2Il3Ia&#13;&#10;l+6nVfWiSbDJdfTo8e2IngS7OtGTYD22jFRsc851BEUqvB08ePCm17zmNf/ihS984UtSVlIqwsL5&#13;&#10;STBVxTnH2toaX/7ylzl8+DCLi4t8+tOfjgUkAxTRpyz3keARNQQi79VuzClBNYrRNndLowNaKr4a&#13;&#10;YLgWM3lKhVtlhk/lLyWIYgslGFgrGpyrKKyQDwoYxRWLj0XgTn7VkkyaC5oZHpGK2akZdh72xJCb&#13;&#10;DPUOP5UhJtp6qQiSG5bxPOQrDklFaNfpfbv5dZuBRCtxy6oNsR/i2ibwtB0toqaBjjTUvH1ixBUt&#13;&#10;fqkqWZb15FaPLcEYQ1mWLC0t8c53vpOHH35400Vml3LBWlWRba1RfYi/H29Z4/849VwOZlM0UhHE&#13;&#10;Ycla8mVrJ5CZyamCZyxCVpYUagFLPgKk4BE75h/HK1iN46ZpHCpxKBBpI7Y2sQmTzQRJNZSIl60g&#13;&#10;kV+TiIKTttAeNN64tSz8WjdQJpmuRHlr8DiU+ziJRflnfhvid1MXwlQ5RdXUNLUjWAs5KB5Kgxjb&#13;&#10;dkteHALgjUEUsiY1FSguU1aHAVsrU6OGF2YzPKfcxmc4yX+sHqX2sJbUNVvEZC5mUuk9/PDD3Hvv&#13;&#10;vYxGI173utd1ZNZkzma6liZF16n2wgkiwg033HDt7bff/oq9e/fu/qM/+qMPe+87pZlzT+NwyKcY&#13;&#10;kzkJm80FS0jz3ktdEEhrO7zcngqJ5Dol6Su2zujpdog9evTo0aNHj6saEz21KIJp8xok2d7Yug/4&#13;&#10;fBpj46FrbzA09VQbVCyZNKgITix4Tx4ce2ag5vK5+/SZYD16XBx6EuzqxBUlwfI8Z8+ePRw9evRK&#13;&#10;bkaPLSIV0ebm5miahqqqMMbgnOPWW299znvf+95/lzrPJ4mwzSrA8jznS1/6Et/zPd/TPd/ZewVt&#13;&#10;O/Y3OP1E50ONBZ9U33U68XpQynGcLKwY4jvbOmrW1gIFaAgoHjM1RWhOgkJRNeQ+kFlFxLNaZIAw&#13;&#10;vdJOTQs6pZUA5BYjgiocXznBNcNdsRO/dmRZztvl6zzMmONNxRGteFArlvFQthvRzmi8b9cXiPlB&#13;&#10;xO02bT0r1dSSJ7Qxsa7cdQulOnfWPl+0C1ZcHu38KXje857HLbfcwv79+zdYHd588809AdbjopFU&#13;&#10;LyEEvPcURcG9997L448/vvnifhZPIlvbqMIMFouwSkMAGutRH7g2n+J6O4VvaqyxrbIqtOfcxX+H&#13;&#10;q/EYD9ipjEYVFwQbLB+UI/yNOck/DgKoZcrkWCc0HpRAlYHPWFecnmMfJUVRVVX85E/+JHfccQcf&#13;&#10;+MAH+NjHPrZlRYqb+Hhz2mNrL9tlEaVHJnxaWyJMDGqURiIx+X/IY7yfR/nnJ3bwQXsLZTkgm24H&#13;&#10;V6OxicA34IX8PJaB54IiOGMwGu0Z02AqIdpgGiNQWGxmKFcdLzBT/O7cP2FFPf/d8n0YYg7apjDh&#13;&#10;UyvATi8Y4Fir0ksEGMCDDz7ID/7gDzI1NcUP//APs7y8zOzsLHVdUxRF971PjQTnQtM0DIfD6b/6&#13;&#10;q7/6a1XlL/7iLz5x/Pjxk977M6pwe2wOF0uCXS6cmgnWXf8nz7cNr5vJxXr06NGjR48eTzVa32IF&#13;&#10;VATjJxrEugu4oHm0dWkkNmzl3sRmF5W2yWWiK7bH0w6CIjoZpLyOkCzg07IiBIleIPtmIaTa0GVQ&#13;&#10;XfV2iD16XBwulEDu8dTgipJgEAsCPQn29EWyU3LObciVKYpi8JKXvOSFBw8evDmEQFEUXbEOoK5r&#13;&#10;yrI8L/mhqqytrXWflTrh02OrEo9kFrGoON2+N29NDsfacVKxA5q2ZmxicTbVZq2DMhdWMo32hnOv&#13;&#10;xdYNQo34VUIWJ555re2Ec72ipCJ4G9UOagIqkLeCgtW1EUVRsmvHbk6srLA2LKlGShHADgZ8TI/y&#13;&#10;EGtMEYm71VQgjS5c0e1LoUl1yvZvbooARpiuhEyVcbs1KZ7HtLlGab4UJCrcMr+eRZYBoxC43BoA&#13;&#10;ay0//uM/zhve8AbyPKdpGgCKougUDT16XCySYjTPc4qiYNeuXTz++OMXpnDqhiLFoXgEb4RgAqPW&#13;&#10;8u4JP2aWGWwtYA2NcbhMKbfYdjmd5ah3LKmyilJIQelzPmtGfJgj0MQBwRlBsEgbbiibvNFNTQfp&#13;&#10;PJudneX5z38+t9xyC3/2Z39GnudbskWcbEBICBPPx9dCHNMcxNu8VHwX1LdLC5G9J46hx50n9/CI&#13;&#10;DXw1C4ybEzwnXEMTHCtZgy0MZa0URR5bIC8SUfglBBGqQQARyuCxAjNNa7cpDYUVMqfsyHNeXu5h&#13;&#10;KTTrfQpCzIdrPCCd/WQqSYTU1DAhmVNg11ps1jh6jjFwbW2Nd7zjHSwtLfFrv/ZrzMzMdK81TUNZ&#13;&#10;luf/G0Wo6xprLVmW8da3vvVfW2vt+973vn976NChxy58r/WAq48ES3aIsQ6mpynBurNU2rS+pAST&#13;&#10;vmjWo0ePHj16XEqsVwritdZoWK8fKLQhBUjbmepNOxcMLbnl2/dKmHB9CbHCoYrgY9NuoXhR8gC2&#13;&#10;l4I9jZFaBtezv+JviheDkqEmGiSu2lmgoQgrzM8pwWbxu+UvfVVns1Pd1FQ5Nze3bXp6enp1dXX1&#13;&#10;km9Mjx5PI/RKsKsTVwUJ9sUvfvFKb0aPi8SkvWEIgbm5OU6ePMn+/fv3f/rTn/50CIHxeNwpwJJq&#13;&#10;rCzLLvvkXJkno9GInTt3dnk/qUu+Uy2kCcKERXJyBguiBBFcAGss20NNgWUZTwBGAyC09kBBkRqC&#13;&#10;aswEy2FhfIJrZYDPYhZNrm3R2Wqag8a6URSCsTa1vh0CWBWswiCfIqjSjCsE4RurT3JMPEeKhsM4&#13;&#10;KhftHMetk8FMBYWuy9rHBryB1BTWad0V0EjYuYm/PYra4mc7iGyYCOIh8zDw4Nrpdg40bdH/QnAh&#13;&#10;ypGdO3dyww03MDs7270vhNDlN6W8oh49LhaJaE95SHv37uX+++/fvLqpdefLJJCrYUx77lggAz+I&#13;&#10;JNQRGgxCcBXiLVJaMmvjOLCFzjtRj4ZA7oVpm/FANuI/61G+3KxSOIMyoDGWCqUyARuUHNZlr+dJ&#13;&#10;QjbG0DQNz33uc3njG9/ILbfcgjGGN77xjfzcz/0cH/vYx/jpn/7p0/aXMQZrbUdan/0PAIoY2uyS&#13;&#10;LDexYO2jnVhUN/SqrtNhqor6VtZqDSHPaLTh/y3X+Cdrn+YmM8UXmu/FmpJR2ZAL5JVvPfG3kgkG&#13;&#10;gkFFCZmsS4tb6ziVqMzTsUfzAlOPOTFrcBK49kmD18BDsxadmkKOjuNhsQbVBlGNqsF0gNrxO9PY&#13;&#10;9PB4oXijSHXur9Cv/uqvkuc5b3rTmzh48CDOuY78ShaJ52oqybIMay3j8RiAn//5n/+fRYS//Mu/&#13;&#10;/MQjjzzy2GSTSo/NY+ECW/ySQ8ylzklIazlyihJMzpYJxvle79GjR48ePXqcEe0csXts53ZqHYji&#13;&#10;xcb7cskAg9WYUi4hukesT/hi+2qca7bZTxoINgrA6gKcASMBFWXgfCS6Es/R2r8EEzPNM2e2HlTb&#13;&#10;44pBUGx77wB0kzPRgIptKc91u/nYfA375uJ3a73d+9LCOcfjjz/O7t27N+3mND8/P//1r3/965dh&#13;&#10;c3r0eNogZer14sirC1cFCdbj6Y2kLjDGsLKywnA4LPM8z1NxpyiKTjEGdHaJ5yK/EqanpzvFWFVV&#13;&#10;p30mgB1FMio9MwKiL3b7oEJQjeqotuCqREKIAD+Y7eMgQ661A/aZIbOzGXOq7DUD7Kji8aGjzmHX&#13;&#10;aqAM0T0o2hKmri7FazsBNVB4wap2hemsAQ2GIRmo4d+t3M/fNsc4NgXjgs5LbFKVBonIiydpHtrV&#13;&#10;afw8A5gmWrDVmeBSIVxBwzoBt74yxQFN+3ENikcZtT8nO6w0qUkKmsmJTiI6rbUYY6iqChHh+uuv&#13;&#10;5+Uvf3lnbzhpdbh3717KssQ51yl1IFqhJqs6731PgvW4pNi7d++FvWHSMiwprExLhDRtt6XCEUZI&#13;&#10;pogMEBPwIvjgMVuiYIDGYwLM1gWzK8qfyHF+Pv8GOYYBGeOqAQshKIQQ7VWtwUhgykHwMdvwbEjq&#13;&#10;2Z07d/L617++Gz8HgwEhBA4cOMBtt92GMYbPfvaz3blujOnOz/OqNa2s39RPSsBgsj7QCU5Ml2rY&#13;&#10;UWAoilMD0nrchkAIyuramKHAoTDmo3qU477in+ssthxQSIGsVFAON727tf2fKHjrUVGyhtjYYOKx&#13;&#10;roqo8EVjl0NZteKZwkCeoTmMXM0em3PUVQyDUK+sYaxBArjgwETlrQ2Kq6Iyue2ZYEjAAkvTsXBB&#13;&#10;w3mJTOccd955J8YYFhYWOHbsGB/5yEf43u/93m5MPRtCCDRNQ1EUQBzjrbW8+93v/pW3vvWtv3T3&#13;&#10;3Xf/+z/90z/9k03vxG9jnBIWflUpwQ53SrBTOoROhWwY9Npa3pmUYz169OjRo8e3B1Sj40LQgJgM&#13;&#10;F2qsNXh1iAFpg7WNZjGPK01uQ3vfbIj3DyhIzJqNc8629UuIJuHtTYM3niAeZxpUoKhjxrmzECw4&#13;&#10;a3DGYIN2HhABQY0BNYh4DJEYy0L70T2e1hDi10WDQVQIxoMoA7+GqOIkkqZz1RjxgWaoZBnsLDxL&#13;&#10;Yy6bu8/i4iK7d+/e9PI9CdajR0RPgl196EmwHltGstlKRdKFhYUj27Zt25YUPongSCSIiJBlGSJC&#13;&#10;0zRkWbYhaD6t84d+6If44he/yMrKyjm7pZNDAJy5mznYQEBZUkXxhMiGMVeDDfCz4Vq+3+zupAor&#13;&#10;NlBnAXNijDYNRSOIKiYoEp2uCCIYFfDCYDV+/hNzsFZANoaytRwkAK5BspLgA00uTGUFTQPiI5FV&#13;&#10;OEPpDWOFSmHZaJQJRJkaUw6GIRa5K9Yzv5KiIrJl6+qLsUZiq0nqkHanrHH23BqZKHinAt8kVLUr&#13;&#10;hidC0lqLiPD85z+fu++++6zHB9ZVCIlcS+SXtZaZmZkNBGePHlvFBV9XAjHDLygZgrPxXMUpOEUc&#13;&#10;5Bk8YdaQxkGRQ9upJ0LMudqKoqN9vzYNHsvuYgY0kuBNMEgIzIVodbJqA84E3NBTONi2FlWj5yLB&#13;&#10;IJ7Djz/+eKe+XVtbS5YVvOQlL+Hee+/l0Ucf5cUvfnH3nkS8nK/jTxRmx2BUqNv90I01rYV9Rzyl&#13;&#10;97CuBFNJhHtL8ovBeUNGhisLTJbj/IjaeQn015oAACAASURBVP7b5S+QW3j57D9Fm7pT86LJjha8&#13;&#10;hhjz5gMY2wYk5oChEYuKIa9HgOLyMWqUYkwsaGg6HhsVMqoOMRaCg6DsfrxiX57xv+34LoYzU/zS&#13;&#10;0a/xuZUnGLVK46ZdhSUjx9AQcC3RB+sNCZrIr/N8fdKY/Hd/93cdKRlC4NFHH2UwGJz7ze37EwE2&#13;&#10;aY354he/+CUAn/zkJ/+6J8EuHFcTCabA0hjWapguW1Kr8yPV1pY05pOmQpzQdo33lbMePXr06PEt&#13;&#10;ism+rO5R5LTnTLMNK0OcX8EWQsAjbaHBhYDBYCXdgSvBKEEUn3u8CeTekjc5mWSAJUi02m5vMlCR&#13;&#10;Lho35cOmCITIoMUtTe7ZRQhk7XMBqO2AykwhGhteM13DMOoaXy+PDqjHUwVBqG0MlS/qaVCDZitg&#13;&#10;lNxHR6FGJPm4xze1BOu+uTgHvFxYXFzkuc997qaXT7lgp9b4evT4dsPCwgK33Xbbld6MHhO44iRY&#13;&#10;sobp8fRFuqglMuvRRx9d3LZt27akGkqP1lqcc2RZ1tkbpsJeKsilZeu65sSJEzzyyCPnvWgOgRI4&#13;&#10;aaCOcTIbt88CIqjJwIAED145YEqeZacZWAPiWMkdy1IzqD1zLmM05RgNDLNrSr7Udm0ZIRgBI23P&#13;&#10;tHTF3MxD2SjWg0n+hMDyrmmOzBn+w9F/5IOPH2JEzP2SWrA15CoMsXiUKk3TJxQVyYisFYzh22W6&#13;&#10;vXKKFVrT/rvQeXAiqJJKL4TQHS/vfVd0TQqRbdu2sW/fPq699tr1fX2GYzWpJksEWlEUGGMYj8fd&#13;&#10;+nr02AomJ9gXrARrkYwkRAXjtSNvbs1m+R9mbuB5OkBDQJsxpq6xZYEMMsQIXEj+2GkbrxA8IRNW&#13;&#10;p0q2+QKa1iTF5oRQR49/Zd2qz4ELkRjfbNff4cOHO0valCvlvWd1dZW5uTn27dvHj/7oj3Lttdey&#13;&#10;a9cudu7cyZ133olz5/4EJXagphExkVvd4NjGGUyOSQ20GVlxOePAGsArmQheBec8qBCahhAaymGJ&#13;&#10;94HglfcsP8zIOU7WNYuh5kPhVm7JZqlnHJX3zNWBPF1XmgaxOWJi+4CiqBEkKKghEKjLuH2tgLj9&#13;&#10;J/iWzAqDDBMEag8Kg3FAvXLtju2sTVkO2JKxneWxULGoFYWJTQ1VDrVRCidMe0NFVOWO0WhZtwkC&#13;&#10;LB2n9B333pNlGVmWceTIkU1bk6RlEhE6ec7Mz8/PT76ert39zeu5sVk7xLQPd+/e3amgLxcOL8ON&#13;&#10;Jaeowc5w/NoWdVHp6NleB9ajR48ePZ4u0G5unIFagnGo8aeRW2xijgRgMkVdjbEOxJHhkSYgRrEC&#13;&#10;Ely8dIohWEttA86CMwFvFRkZCtfOJLvPnEjJVYnWMQBBsFgsOTkZkIGMwK5h2j8rAwJK24Pb3qME&#13;&#10;TOtQoVhqZlEt0DDESE1untz6ju1xxZBmbCptI9Mpc7gNr9PaWouybxa+evSsM76LwuQ9wAW6f7O/&#13;&#10;L/L26AH0uWBXI644CdYrwZ7+SF3p73//+//DK17xitfu27dvd3oe2FCcS2qiyY50oFMJiQi/93u/&#13;&#10;x5//+Z/zpS99qVMb+XMUmFMsTpc5I4oJQhGgQKlCJJe0ADXKVA1zDfx0sZ+fHjyTEgFfEwaCDjOy&#13;&#10;ymJdvPCPR2sUPicXCEbwFpoMqkwojDBsDI1VmkwZONi2zClWYELlak6qZW4wiNFDNsZ0OR8nLxUB&#13;&#10;R0OT3pQUZC06UusyIim8jDHUdd0ps0TkNIXeM57xDP7+7/8eVe0Ufec8Pu0xTsRnIkRFBGstRVFc&#13;&#10;1oJgj28/XCgJZhSKyG1wwsbg6rKRJBBjWjJ+cLCfQhVdXUGKAs0LgnrUeRTF2C0QuWLQMsNXY7zC&#13;&#10;PjsNKzGj0FmDc4pog0VBXdwoF4eJNTZ/s5MIk7W1NUQE5xzWWq655hpGoxHbt2/n13/915menmY8&#13;&#10;HlMUBW95y1tYXV3tsqTOhhMt+RVSh6LoxjuxU1Rg6bmukRHwIT423rcled1A8FejdcXoHy0f3vD5&#13;&#10;h2dKbnIGp0JBjqeK4i8riM3IxgGpG+qBpS6EadIxtzHLLG9pL8+6lezEjvWiBAM2F6yx5AqMag4s&#13;&#10;VBjneN/gRpptQ3557av83vhQ54YTDJCB+kQSxhXbVr0W9LS+jTNicgye/P0b3/gGX/va17DWcvDg&#13;&#10;wS6nMy0zmTt1pmty+nn//v3zbQZcFkJweZ4zHo8xxnSNKz0RdjrW1tbWTp48eWJubm7bBeQk8Mgj&#13;&#10;j1y2bTq8DDfuirW2VCBRmSS5ki3TJAlG+3tPg/Xo0aNHjyuMVPxvH1Va1wAJeA0Yk+GcYs0AvEFC&#13;&#10;gZESlWWCjM6wPm3FM9HyXFp7gjhV1fXX5QlCDta2HJabEN00dMzUushaMCGQa4wusDiwvt3WmCkL&#13;&#10;GaIxwiBec01iMUhkmaIE8agRnIl5r4X3iCpZ48na2oChgrxCRQhZTiCnYRuxCjIFejbPlx5PG7Sk&#13;&#10;lna21anDe2OrkqKtfXx8et/c5d2sCy3kz/dF3h49gJ4EuxrRk2A9zotJEiSRJUm5lQo+09PTDIfD&#13;&#10;qb179+621m6w1Jt8f57nqGpnsZWyatJ6RYSvfOUrfOITnzit2Hc2jIl1UpcDA8jHUFYwVGUaOInS&#13;&#10;iMYIrxxCAzO1pfGBoB6vivWKaRRj246vVcdsbpkzOSCQBYKJhdLGRBIMhKGXbvKMQNBAULD5AN84&#13;&#10;Kpvx/zWrvPnQl3nMVRxLTF1SR+i6sutKYpLESl3q6fjVdd2RlCEEjh071h0r51ynLDkb0vEbDofU&#13;&#10;dU1Zlt06kzIsHf8ePS4F9u3bd0HLK1HoGdpfogIoaiOswhNuzLblmOEkEm1V14YBUZgeJ/uSi4eK&#13;&#10;8tB0jU4L28yA3SLkwdI4j8sgGAu+acO0N77Xdbql81MpZVly+PDhLqtPRKjruhuPk2XtpOro4x//&#13;&#10;OGVZ8oY3vIGvfvWrZ113HEFO6T9shzZprWPOuIVhfVHfkU+boYU24o7j/w+reN6/chM/WVzHauFo&#13;&#10;rMNkATVCiWOgOaLaknXxBtIGQZqYq1hn0SK38PFRQsxl8Bk4KwSBwijGh9aG10KWw9Qceaxw8KJ8&#13;&#10;G0thH4/4Ef85nKB2nkoMY2MY22hfk7eqOUuMnKvSrjsPJsmtdA2+5557uOeee3jta1/Lxz/+8a4p&#13;&#10;JanFmqbpLIjPhVe96lWvXlhYeOLBBx984KUvfelL07jeq8DOj8XFxcW5ubltm13+cpFgqTyyIRcs&#13;&#10;6Lo6s2sfjj+nLuJYYPFXeBbSo0ePHj2+1RFom6UQUItRj1Hf2vqHTtEl0ubDtosG8S0BFpVRhoC1&#13;&#10;Ar5BJAMzBhyGBvGuI7ckNRCdaWPk9J/VAsYQnImXTKOEPNpca2GwWUbtAiAYDNLab6MpqkDX7YXT&#13;&#10;Oom8hhIQq6krqst+8raOlooCjpxV2UnuHTv8aowrcH59ap22uc3NNTRkrCJq8FpsLZ+4x1WB7k5K&#13;&#10;2lqbbpzDdf1K7XdB2ualfbOXd7t6EqxHj4tDT4JdfehJsB7nxWR3cwiBwWCAc46Xvexl3/MDP/AD&#13;&#10;r9i3b9/8vn379t92220vTNZ5idg6tSsdNnajhxBYWFjgy1/+Mo899hiLi4t87nOf27DcuVRGsN4b&#13;&#10;Eyub60KqsYGmVFxQpiv4Z80u3lXcyjPKkmu0jllhA4GqgeCjhaFvMFkOISBq0aCoBjSzKIJthCwT&#13;&#10;XDamsCaqM0Kg0Iw8LwhGcV4xJket0GQ5Waj4Zr0WLctM7CzTdpaql1vitUkkkivLMnbs2MGOHTvY&#13;&#10;vXs3z3zmM9m9eze7d+9m7969zM/Ps2vXrq5QPpntdjYkpdhkkT0VVhOZ1qPHpcSFKsEUGFkgg2Gl&#13;&#10;FKbghK1BhGkHS6ZhULdLDqKCR2m7UgGIuYEX6yUmCMM8JzcZX1g6wmOhYqfJOY7H1WMkBKrWN6+N&#13;&#10;2OoIJdcZ+J2bOHrNa17Dd37ndzIcDjuru/TzeDzuyOl0fqZmhltvvRWAAwcOsLCw0Nknngpj4liZ&#13;&#10;lJ0hTJAnwmUvsI+MxwosGgWTY0KOWI9Vg2kCmnnWitjA0GRCjZID1gm5t4QSQhHJMZk4kNLecGbG&#13;&#10;0FhwGronCzFQryFryyABO5XzX5c7eNVgD3+y+iifXzuBUaXSjg2M6i8iMYEYvIQuN20zOBshtbCw&#13;&#10;0FnLpusv0JFfaew9G6ampqaGw+HU0tLS/htvvPH6HTt27Pjc5z53X1mWHUnak2FnxsLCwsKznvWs&#13;&#10;Z292+cvtEHN4OT6udxEn/eEpmCiwxB/OtFCPHj169OhxDkzMDRSLUqDiUWkIJhBswBlwAqoZqjnW&#13;&#10;W/KQkfsKq57O6rsNrQyiaJvFJRItAMU7pHUZMM5HV4TCQd7yZz46rchk2WCCiEqMmrYMggY57bng&#13;&#10;hZBZikGBCyN8iOuva08IMLRC9MkGCYoEjdaEbWOUqOCzmFHryKJiy8Q5uqFGUPKJrUk/CPGSnKmn&#13;&#10;ZEzmPeIcmueMdJbhcBr1o9hkLCdjJpiPLipWQDEo17Dui9Pj6Y7T53C64TazC8bQmDM335Jgl3oq&#13;&#10;t1U7xFNdKXr0+HZDT4JdfehJsB7nhYhQFEXXfd40DSEEXvayl738bW972zvShW2y+zxlR52J5Eik&#13;&#10;SMol+eQnP8mdd965gTgDuvefDykrS2swdeyW8UBtoZmGvIZtVfzcZxfX4Eet17a1+PGYHAEr5ALW&#13;&#10;WLwaMNMEFaoyWmX5DIwLTC83SGmQYYg2W5lgTI5Ri3pFs4JRIbz/5Dc4knkOFY5vssZyFiclu12c&#13;&#10;Oz85TaxZXyUkmPeevXv38sd//MfccssteO+7wng6nsnKMssyxuNxlwGXlAbnOlbWWpqmoSiKjhAD&#13;&#10;egKsxyWDMYbRaMQHPvABHn744e75zRbvOyId0OCiJ15mcRpYNp4j5ZhtJseaSLune+dgFdMqLbby&#13;&#10;bZ5fBJox7yi+zOd1jWEjTJGx4h3G2CQ2Xae7kotKqyoK57nt+Ymf+Ale/vKXMxgMutzFZIuYmhdS&#13;&#10;FuCkDWradx/5yEdQVd785jfzoQ99qFMiARuWnbRShY3q4ct5A+Q8YGHBN+AtWVHih4p4T6GKs0KT&#13;&#10;unOTdSOKGME4yB1M1ULmgJpOMWOlVWyZgG/VXmIz3LimyPPYtSwZUuaQNfjxCnZ2O88zM/zK4Bae&#13;&#10;DA1vqx8gR9muikN4ksiH5dbiQkjtw1vC4cOHO+IS4n5P+z5Z154PqspNN910/de+9rVDIQRflmWW&#13;&#10;xvpEnPaImMxJWLzAu5s0773UeWtpLYeXUx3xzB3w0ubida9PFFh69OjRo0cPYOPE+LRHOkvd9CNA&#13;&#10;oMQzi8oIjCOYaAudlCwSopo+C0oWQmsdPWjbkobURcXy9JMYFXJvsB5Kb0ADNoR4gx+AHCha8qsy&#13;&#10;BAxkBh8CEjYSW+v/2m3t7kG7Z0jR1ONGeeho4GRQjjxZM6qE73vp9WRlxlz1KHqyYbpVmp3WeyZZ&#13;&#10;bJDL0k4RfIDFk4Gjy8rJk8rJkeEVL9yPasasexIQcr+UelKAwJQugQWVjFA1ZMOdrI5H5BLIZ2bQ&#13;&#10;ahkVwWjbXIVHxJHJIoine7rH0xJxTqankWDd6+sLTix/eewQJxvheyVYjx4XhwslkHtcflxxEqws&#13;&#10;S3bt2sWxY8eu9Kb0OAtSYTPPc7IsY25ubtd3f/d3v/TgwYMHgQ2EViLD0r9ElEwSXN57rLU453j4&#13;&#10;4YcZjUaEELA2di+lImwquuV5fk6lEbTzg/W5ON5Ez++5NeW6UPC/Dr6DZ9ghg+ZxxEQbAutgiLTW&#13;&#10;WwHjwYrFq4LYOLdIwbNjF60ZrETlFyW+CnCyXTZMgTGszBpqlDe7B1EPYRoo6NpylNYlIbTSCIle&#13;&#10;4IRzq92eChw7doymaRiPxwyHQ4bDYXe8JoviKUcI6JQHPXpcDTDGcNddd3H8+PHuOVWlKArquj73&#13;&#10;mwvAwHQDuSqrFnymVAEkg0fzilnJMC0ZZbS1pWvP7a2eBVpkkBfsrYcYv4YXicUDCahRxCkmQLCt&#13;&#10;krS9pzeNYIJF8SinjyPp5mVhYaE7pyfH28llTs00mvw5jcHPfvazeelLX8r8/Dzz8/Pcf//9fPKT&#13;&#10;nwToLE7TexNx/pTBCA+aMZ9rlnCh4fl+GjzRrqbxZMBUAAmGYKEaWoyDTC3WKdayIb+8g4IJkEcx&#13;&#10;HlYCKlBZhw5oVYA1mBqmABqemQ+41e7n6+Pj/C/yAChMMWQkDWJBncO115e8jmRmdfpftGksLCzw&#13;&#10;0Y9+lCNHjrC4uMhjjz3G7//+73f7/9RMsVMxebyMMXjv7Rve8IY3lGU5+NCHPvShtbW1lS1s3rc0&#13;&#10;LpYEu1w4rxJMz/N6jx49evT4tkTA4CkweDJc21FxytzyDNOI9RYjh2ENQo34VuEVTBTQh4CIB9uu&#13;&#10;z5jYSMQMUcE0WHdV0NbKUCQKr8TgjIIxmEwYuyaqvsSQyxARg4SScbXKcMJxJk151hpYWFYWl0P8&#13;&#10;t6IsnIyPi8vavXZiJAy4Bq81e3Bsn8q47SX7yUJglzlMIwHB0QRYWDIsrgiLq57FFVhYc3G9yyWL&#13;&#10;J+HISs3RFZjFI8BeQPC88AXXkllhRtfaliwDohxegcVl4Tm7S6RQaiNkecaaHMdeY6kVjo+PMJdN&#13;&#10;YcRQ+Ko9FPH+xsha67yQHCJ6PB2xTnIltb453dKatnFJpJvD7Z095f2XGD0J1qPHxaFXgl19uOIk&#13;&#10;GMSCQE+CXb1ISgERYTwe833f930v+uhHP/pnqZiWiqOJ+IJowXSq9Hky/yuEwOc//3le/epXs7S0&#13;&#10;1JEsKXcqz/OObNlAgLX11KztmHKthcCUFhgMK6UnNA2hVAywcw1KAv/N7B4iC9VOvFtCqsmIeTEV&#13;&#10;GC9Mr8bGmsPXeIKB/cvxbxw2FoygWUAbRylDnPWoNYjNaFYbFvPAg85zTBwDY1iTgFmOxlqZM9Ei&#13;&#10;AYn/Ve2cJdWhn2IS7Pbbb+fWW29l9+7d7N+/n71797J3716uv/76jqCcxLmK4z16XA2oqoqpqSn2&#13;&#10;7NnD8ePHOxWM9/78BBh0apxo1xLIPFgT7VKMgyd1TMmQY9tgtVT2Ho82q02puEzi8lvY/hENkhc8&#13;&#10;05VMN7BmA7WJilNECb7dxHQD1ErPggaUpkvcSmMv0JEaqsrhw4cBNpBUF4LhcEhRFLzpTW/izjvv&#13;&#10;7D7jD//wD/nUpz7VEeZApxhNtqlp7L+cSjCjhqIu+ZQ8wV/nR3iBn+Uz4xeRZSWiHvEBmRDLiYKG&#13;&#10;AJlllClihTKFkk1mNyIQwKJMteWK2vz/7L17sGVZXef5+a21H+ec+8jMyufNekkBBQVllYJSOAg2&#13;&#10;4NvRULCxYTActEcNjGiZmMawQwlDpp0xtEMBW8T2PYahNjqlTLSjErYI1gAChUIXdPEoqqiqvFlV&#13;&#10;mTfzPs5j773W+s0fa699z8165KuumZW5vxH3nnvP2WefffZr/dbv+/t+fwFrDKFT2giqgWo2oygK&#13;&#10;SoUsKGvFjH2DAX98+qs4OtrDy6Z/F1fZAIao3pOoQjMI1UXQEKrK61//+rgvIonFz/3cz3HkyJGO&#13;&#10;2Dob8jynqiqKoiDPc37zN3/zd0WET37ykx/72Mc+dvcTvae3SYx2iOez/G7bIa52PcGIicSucQTb&#13;&#10;5zSQytgl+TPL1X0ce/To0aOHoPLk1mWKECS2CFAMKiBERbvFgzZkoaazZVGiFKwNWuMQFIkutQri&#13;&#10;CDJGRVHZQMWxPEufFRP9zprWgtyCQJYZZlMY5JAXA+754pj1pmR1q+DBxyyPTKqO3IoEV2DjnKuM&#13;&#10;lEZrhEBDJLZ+5S8f5pHTU8abltWNAcc2ljkxsXSlS3I6fqe2yJYmVqml8pLQfu/N9vGX/uLLTJrA&#13;&#10;1vomj246Vjcyjm8JjZaA8PGfWORZ5YyZm1AOLY2fYLICi2XAABoQ9QQMguBNThAI1qGiFK2ZRY9n&#13;&#10;KFJh0uOUYDvV/dopweL/u90T7FxD3TQv2Lt3777hcDicTqfT3d2yHj0ub/Qk2OWHy4YE+/SnP32p&#13;&#10;N6PHUyDZ3q2srBzZu3fvnqTycs51BNm82itZKM0rwVJPkmSpeN1113Hq1KmuH1UIAZtFO6fCe2wI&#13;&#10;zIiBctaSVr4AFPIq/h8T1lBS0ODQpgED/4O5hqN2xItqYT85a8MARsjbnmHLVQxPNxYiCba/NhiF&#13;&#10;sibmPI0SjOBFsQFqafCZoQgQjGG4aSFYTheCM8JLi7u4L0wZrENpDNNMUWOwVYr1hdScXmlJPAEX&#13;&#10;5kOai49Y0/6ftyc78zkR4XWvex2vfe1rd/Tr6hVdPZ7JGAwGhBBYWVnhc5/73A4rv3NK1Ldz2dMt&#13;&#10;GbbkhLyJVi7ewQlbtUqhqNDyJs5LRMG4dlJyEdxwkWc8FGrqoDRASIqkELfbhWj92jU9bBEVYBGJ&#13;&#10;+GuaZkcvxnkS7EJR1zVbW1tYaynLsiO9vv7rv553v/vdrK6u8va3v70j1+q63nHP2W07PU3pEhXU&#13;&#10;wwO24ffMI2z5hv+1uBZHgx86GudZmgYkywnVjOHyEo9pTW4zBqnVWbodJ8FuJzGOL1mJCi6Xb3+2&#13;&#10;GMhHw1jTuzbFImyWU2xe8Ko915PbnH3ZAmtbYwaZhcZThbTVtu0S5i56FEhKvzzPefDBBzl69GhH&#13;&#10;iqXz48kgIt2xncfKyspRY8zd85aWieBMFozzRTBXGy7GDvHp7JMwb4cI8wmSJ1F6ne31Hj169Ohx&#13;&#10;VUHUk+uM7eYC8/aHrbJcbBu7bJNbdB2Loj1f/LNo37MAnX+3Qn4qvj+P/XWDmSsB0lYAk9xYQlRP&#13;&#10;SdtbVVRpqoy9+SKrSy/h9PoWr/3Vf6DSikcosJJTsfX4ePyJBrgnGfQythDgdPv/b/zNg8StWABM&#13;&#10;+z3TjN7H7yghKtuMYFyF0RidK8ImOWCYtO/8nb9/BENMwsU15QiCEQii3PlPY65ZgI1Nz+nxmO+8&#13;&#10;Y8Szjxj21GOWTd3tH2eGBMlpjBBMIuFaGz29iAlJj0uKM0muJz+WO19f2QU7xHk0TcPJkyfZv3//&#13;&#10;44qjnwwrKysr99133327u2U9elze8N7zyCOPnHfP+h67h8uGBOtx+SJZ4K2srKw8/PDDx1LiK2E+&#13;&#10;iVNVFWVZdkqAeeutlCCr65pbb721U/8l9QAtIRPj52hdpa0tQsoR2VRk1fI1C207lXU7xlsTK/hL&#13;&#10;w6+br+LGYpnRbA0jhhPW4S1I5MgIpo3Dfazy97ngVXhkOTDJ4ehGYNiA1bjNp/damhwObGVkZJhN&#13;&#10;BSzZYkFWZhydjbjPTQlGmBpF1GC9MEApMWwVMMtg6oAASx4KhQ2e3rZg8wFJIrWSCmN5eZmDBw9y&#13;&#10;/fXXs7QUy4Wstd3xu9qr+Xs8s3HPPffw6U9/mo2NjR2J+XNOMgdI83kjJpJcqryk2Mer5BC3yB4w&#13;&#10;yv4x7N9UjIUwBNPEHyxPPqK2tomunSfnTlolaLR5aYzwn2YP85bxF+fewwVlpVWVwWDQ3VeLomBr&#13;&#10;a4vHHnvs/Fc2hyzLWFxcxHvPZDKhLEu899x0003ceOON3HPPPfz7f//vGY1GbG1F57x0HFKRw25C&#13;&#10;UWYFIBa841QGP+LuAQM/Fq4FLFuzzXg+1FEBZqzBeUcmQmYNvrXomeTRsTYSm8LiJPZ9w8UDkgEI&#13;&#10;+DmiDAXxkcqKCuGc/ZVgtqbUS8LadI0bNwPOwzKeHFgVoRZB1bQkWNur6QKRVNYQ7/uPPvpod29P&#13;&#10;PcHme74lUmu+UMI5t2PsUFWuvfbalXQs0/uSWvhqtcSd32+Xmx3iIy0Jts3ePkmi4qwJlh49evTo&#13;&#10;cTWh7aZFCkDntScBi4rgyNol4tKmJb26sh7j4xtN3nJkeVxT1zjMIlhosqhEljhv9uIAIZu6qKPS&#13;&#10;JN9q3UnaIrUgBivCeHMd7IhysWC6WWNpUG2dHy5iShsQRCyBEGmsNhcwZMw2/ReYEqcOXgxqbEuC&#13;&#10;GUTq9j3zCp7Qqt0UF5k9KlFUIBiPGu2+39s+UIKWHAjK0DU8+zrludcNECqkqZk5g8kKVCyCx6on&#13;&#10;cw7RaI8uIufl0b59LDVp9bYV5D0uHTq3CTNXmNeq+9sKvajEjEdroYDlkvNQPZ4/VldX2b9//zkv&#13;&#10;35NgPXpEHDt2rCfBLiNcFiTYblvD9Hh6cPr06VVV7fq+zCfWUnKsKAqccxRF0fUKS2RYSpSVZcl4&#13;&#10;PGZjI3r2GGMIO5LUkUhC6Pqz+La4bNTEXPPYxiTlKKSTWCF4BoVhxQ0YM8MyhCJaNSxNFAlKVYK3&#13;&#10;MF6Mq1+oIVOhtkIwwtZAGZfgt6KVQIwxlLwKGEdMggblt/2DvN+f4gvjhgcnFY/WNUYzmoGgmZDN&#13;&#10;lKyBAkOOYgSieTmg2tX7P92N6NP+9t7jved1r3sdP/mTP8nBgwcZDAY7kp1JMXKh9mg9elxO+IM/&#13;&#10;+AN++7d/u7vvwHaiOikenwq5CBYBH7AEnI1kyAvz/fx49jyyUIFWZC1x3rm7tJPbOIs0NAYmuZKF&#13;&#10;eH/BK3hoCtgaQlFDPiNOUG2yKRMOm+Ki98E84ZTIiTzPefnLX85tt912UesOIXDq1Cm89+zZs6dT&#13;&#10;FzVNQ1mWPOtZz+Kuu+7ixIkTvOENb2Bzc5MQQjcWnI0Ee1ps9YYlUtfgBKkaBkYQo/zr8jNses9/&#13;&#10;1Oeyki3jF9cQ8XgruFBjpQAf8Ea6Iokgbf9G6HpOdsW/baLCaLyDF03bIw4L7b2VoCzVgAOTW2Sw&#13;&#10;xNHZiDVbYT1MQ0CySHrVCMYU0Z4xuCf+bmeBAMFHVWA6Nm9729t4+9vfzo/92I/xpje9aQdJlsbj&#13;&#10;M+//84RWGkte85rX/KsXvvCFX/X3f//3H/yjP/qjP04xgDGGsiypqmqH2vhqw+Vkh6jA2gRmDQyL&#13;&#10;NmGS8pmi7WkssbBIklHTtqy1S7D06NGjR4+rEEpsHbBNfwXJoSW/ECFgYG7OqEir1AoI4MijpaIN&#13;&#10;bfx0GiRgQxYVT801CAbRqIUSU0Vyy85a+xRhq1KObcLqJqxuZaxuWY5t5axuWVbHsXfW8c172Jw5&#13;&#10;DK6l42YY2mLXs3xLeYq/a7sIpoQw5+m3ogAAIABJREFUBhoy77EoFoft9sy8h4u0+YqoDNM2NuwG&#13;&#10;XxMrdrVdtElvPvMHkNAW7vmGsVpqyXj3Bx3/1z+cYrbRMNuA173qCG/85mtZ9I+wHB7FBk8WfAxe&#13;&#10;1UZCLW0OBsXE+BTFEqK9hXoQi9oSL9HVxqgjI1pZ9lHApcM2yQUqobWsfjLHoJ0TlZVl2Li4msen&#13;&#10;xLFjx7j11lvPefmjbcB7Nc8RevSASCB/9Vd/9aXejB4tLgsSrFeCXV6YH6TS35/4xCc+cdttt902&#13;&#10;nyA7kzRJSeakEkuP85Xob33rW/mHf/gHTp8+3SXYQggtQSQx88g26XXmgJ/CchsiGTYjxp1LrX3C&#13;&#10;b8mLeXV+iNG0IpvWhIHFa01RKyZAk4PPYmBo2gg55oYEE4RDY8FPFSswHQTyKvYG2rdFG/hHBcdn&#13;&#10;mfGXepKpg7oUJLdorWgTohJBYzVVDdQETA1LteI0Br8V0Bkkp2T6RcQFidRK+zz9bYzhhhtuIM/z&#13;&#10;7lgkQmBe0ZcsEXv0eKbi8OHDXTJ+3vbtXFWO3scEsAFyMWTGUInjEcbkMsVIA9oQrBJyiyhYR+tb&#13;&#10;6EHj1DuIUmegrWoo3cdMgLwBFE4sx7lqofH5xS240ecXvQ9UteunOBwOmU6n7N+/nzvvvPOir28R&#13;&#10;4ZprrqFpGtbX11leXu6eb5qGwWDALbfcQl3XhBB41rOexQMPPMBsFps7zKuLBoMBs9lsBynzdEyO&#13;&#10;rlnfJEfYwhLEsOgd4Pmj4hGcwr+rDnJdbZkZR15aRnmJc57QKHiHwWKQqPKzbRJF4rGy80W9EPuY&#13;&#10;z3+4KpIXEAI+gxpPFgy5Udx4g5nx/Hb2XPZpyY/Ye/nd5jja9i73qngNTzoG5EAJ1BbqnFgU7eIY&#13;&#10;mLdbIQgNAcf2ff4zn/kMqsp9993X7etUCJEU2un6mCfDzlSJvfzlL3/VK17xilfleZ7/4R/+4R/P&#13;&#10;E8rJenN+XVcbzlcJdujQoR3n/m7g+CY8az9nqMGe4NiItvZTgtpEkvXo0aNHj6sSycZ67qk4oxVU&#13;&#10;kvIrxitWHdKSQ/PLT2XU9u+qW5VX+3pIcbFrh6MarMGFCmsNagUXlP/xvY6//oKPk36AMCBGQtFW&#13;&#10;EGrajmStfr5V0UsWf0ITLRTnv9Y5fv2YE/BxHRpAo4Krad0cOr4LWuKhrZrCtPMBdg61nRhsmwWL&#13;&#10;+0wxGqmp+JpByQhkeBxeaiopqCj47HFPjqdE2Qs8vFZx36NTtk473Lpn7xBecvOQIhPKahr3WyOg&#13;&#10;BS5b7hRqwc/ImELtIVO6EV+7I4yqaTf56ovlLid0hpuSCplkLp4743XalwQOL8G9jz05ZXYhmCew&#13;&#10;zre30Uqf5O3RA+j7gl1u6EmwHsDjE5BFUdA00ajPWou11mRJ9vUEONMOKSXJUsItJaU//elP86EP&#13;&#10;fYiFhYUdNomhJb1EIjllQ6zIb1Rixxsbpf1166aQt4FjRYz16qAUwGlxFGUBroGqIdQNZAFXQiBQ&#13;&#10;BBiNBeMFVAgWNGtdA1RYqGO/n7hTQKUNrDVW4nwy3+L/MevcpZuM28TRcJLhFWoTojX4JFJ1gnak&#13;&#10;3ZzLASmWQeMFuKBRYDbmwjFPbqkqz3nOc/iJn/gJXvCCF3SJSedcp/yy1nYKDYgV/1drP5ceVwaO&#13;&#10;Hj3ancfzSf155eNTneMBQ6BECKBVXHYIxxljdNxas0pnkRfvC/Ee0WSAKEWAPMByA1Zl+8IvIFfI&#13;&#10;t6DK4KH98T63bxYt/I3CUbl4JVgiwFSV6XTKnj17GA6HZFlGVVU8xS38nHDq1ClGoxF5niMiZFm2&#13;&#10;o99UVVXkec7x48dxzvGiF72I+++/f4cyD6Jt7vz/iUC5WCixnwKqBPV4hIICWzvcyPKlhRG3ZMsM&#13;&#10;NgS7NYVpRSbaWvWYeKyMkITIKukYs/1ooM6gzjX1dqdwkcykDqCCWzCMMxhUSo7BBE9RZAzJsT7n&#13;&#10;FrfMi3TKJIMHm02cDVTU5LVnQJu/IBaDeAuDAHsDbJiWBFM6dyAljpuiYDF4eTwRtbq6StM03TmQ&#13;&#10;CiRgu5glWRymHp+wba+YiiW++Zu/+Tvvuuuuu+699957f/AHf/AHsyyjLEtSz+urdQzZithcXFxc&#13;&#10;eqo+CfNx1srKCg8//PCubdPqRiTBtBWgi0q0YiLl5NqTOpFgKtuV6709Yo8ePXr0aCfmXmxUdrUK&#13;&#10;MNOSWomEAmJ1aTvAZD6gXhDxiARC8NhcMbgYZ+WTGMN4gAwxNpJXaggoS+X2x8d1Noh6MioyAgaP&#13;&#10;weMIBKARQzAWZAhSImxhwk73h530wbbp35l/I0IWKnImXQte3xZDtV96e2UacwlxjI19y+LsQGMR&#13;&#10;lUZlVixZShoyxeDJWuLQtsvHd4buJ+q0GzCeRoUQSmZY1pjxnz5+it/5+EmGwAHg627OuPWWEh88&#13;&#10;pdcY0oqBzJIRHRFUKlyYga1RqwQLiEf8FlZiPiKaPA7bz386mzX0OG8kdX5nW530jTtLlSL5u63m&#13;&#10;P7K0u5vVk2A9elwYehLs8kJPgvUA6Cq55/uFAPz0T//0277lW77l25797GfffLb3J1VXUiPME2B/&#13;&#10;8Rd/wd/8zd/w+c9/HoDJZLIjAWpsDDBNa3doND66uSql+ZKW1H7XSAxO/+fyev7d4Cb25QWz+hRF&#13;&#10;CGQaq8S8Fbw6QiaYNv6OyaAY+IpvpecImTdgFdEMaSoks2iuURagOZ+UNX6WL3b9f2wQpIEuMOkK&#13;&#10;dWIIGQy4Ir40rSLhRknL3MXE+D6NqrCLIcGSNZX3njzPKcuS7/u+78MYw9raWnd8R6MRItKpM5xz&#13;&#10;WGu7xx49nmkIIfDQQw9x8uTJ7jyeV6qcjzolswXeVwgwwvAKc4CvDENsA0ElXveAk3jPyHzs9bW1&#13;&#10;R5AAxTjeu0rfztxbXkvbe4PPAAP7tyDzMJopNoAWwhEpIqt/EUiKzmRX9/GPf5w9e/bgvacoiosm&#13;&#10;KVIfsDzPaZpmxz0eYDAY0DQN4/EYEeFlL3sZz3/+87n77rs5ceLEDrvWPM870n5enXQxOLUQoIBi&#13;&#10;rGR1sn/JYm9H5/mynbHeTFAN5JkFdaht7/6Ng5CBMQwUBg1x6DHbquE4OMXjWGdRHZaFTsAcEx8G&#13;&#10;JATKoAQT2FgAE5Tlxsf+cU75keIo/2rpev58+jC/uLXOZiZUBUiuZPWcMDiRbgJbAYKHpVkcswB8&#13;&#10;DuNlyCsYbcXC3+YMAssYw4kTJ/DeMx6Peeihh5jNZtxxxx3dtRFCIMsyiiKesIkQK4piB6F8+PDh&#13;&#10;IzfeeOOR0Wg0AlhYWFja2NjYTGPP1Wx1cuzYsWM333zz8851+aNHj+4KCZbSI8fn+4KFtlcdzFXi&#13;&#10;0Bb6tBX/aiCWHPXo0aNHj6sa2zqS9DsOGbHIyASHycDUHtTHKXDKy5u233ZFjJmKVkGWxXm8q1ph&#13;&#10;kgWXlVSU/O1nHP/1norPby7wxY0lvrSVR99w7yEoxtcYVTK6sDraNBKn04JGAkqbtpAtEMjY1rO1&#13;&#10;VbbnCG3XnX4UWosai5Ah2j4SEDzgEOrHbdf2iBzmHgOBQNMaNmq7d7UjndqeZpa4vEAIFmHY6sfi&#13;&#10;sVEBb6Dy8OWxYbJ4iIl3qIK1QjneIGdMNR5TDgUZRJt2L9Gl3WZzX7Qb+ANBPIpi+2DgkqK7AqV1&#13;&#10;y9CdMVxXr9Se1tIWLx1Z3t3tOk/3784OsUePqx09CXZ5oSfBegAxYTavBnLOYYzhxhtvvOmOO+74&#13;&#10;urMRJCnxmpKvwA5Fxgc/+EF++Zd/GWNM16dmMBhQVVW0xUIoW6sAT+Sc6iwmipddLLCfhW3yC+h8&#13;&#10;vzHQoFxjCprGoXjyIod6hlEBBxoUYwQ1MClj0lIFsgaGMyLJFpLMLLSSNAvGxiIub5HKcNQXYGNM&#13;&#10;kjcx6HCSoVYhnyEesrmevAqEnBSl70g+QUxurudR4XYxRVfWWl7ykpdw3XXXcfDgQa6//npCCNR1&#13;&#10;zfLyMnmeU1UVk8mEPM+7nkEi0iWje/R4JiAl7lOy/YEHHuBrv/ZrOzWRc1Eic76EihAY+YrFbMQx&#13;&#10;P2PBGP7v/KtxTYOpq5boaa+TpAQDjApZYLvvDsLGghKMUBBQoPDxvjWJ7Q84uNkS765NK5RKIYYD&#13;&#10;knFCL6wnVNws6QgMiJOVgwcPdveC+fvzbmA2m1EURac4e8c73oGq8sM//MO8733vA+iIr9QvbL6A&#13;&#10;4qJJFE/Xng2EZIgjLmdBlV/3D/Lu/D7eYPbxtsWvwOY5QTz5DGyj7TggsfF5a3kTNMnCtMuIFCpY&#13;&#10;D42FrQIGCKUXvFHqQjEaGDqlsso4V0oH1scEiGqgyAsGIjxfR7x2+StYU8f7xg8RgI32a2jMt8Ai&#13;&#10;VA00TRya9rTfz7ebBHE8cyheQVryK+3HEALvf//7OXLkCBsbGxhj+Mqv/Eo++tGPdoUPicRMSuE0&#13;&#10;Rs9fQ2mscM5xyy23fOXW1tZ4PB5PDh8+fPBcr7UrmSRbXV1dPR8SbLfj3kdaEmy7ivhJDI7mEiw9&#13;&#10;evTo0aNHmq96Y1GxBCxBLEZ9VH/50CmfMEAZuTAQgoIzSq0OsYFsBE0dJ/eDDLJRUu3D2JRssMyn&#13;&#10;1jb483+csIlykgzNbKwS1VgEqxiCBBpRXDt/D9JOqTUWGmXBI/i2gNbg5QyL8S726IL1J/3bEwmm&#13;&#10;7ffSFooIgm0fk4IsdPOB+bVsU4j143ZviuGeEqFsP2fWbnuOkJGq5RqpccRE3rGxZ42SPCsZZacw&#13;&#10;wEIOsjSi0Am+zNC8QQPg9yImxzSPxQ1p2pREER+dreMcp0kFwj0uJR4fw51pVbr9ugistEqwp9MO&#13;&#10;cR4XqgSbL3js0eNqxPkSyD12F5cFCdYXCVx6pCRpSnx9wzd8w7/47u/+7u956UtfekdKXJ1L8jQl&#13;&#10;X51zPPDAAzzyyCOsrq7yhS98Ycfgl6yZrLVkWUbmAkteqIiKqICisbVWMihgO7UJWKgM3Jbv4635&#13;&#10;C3hesAzdjFKUxoK6KiYQQ8DUSmZNyo/GgjDoGsODRseCHHxuOV3GYP3gZoGvPdOBkGEYuIKVMMDk&#13;&#10;gnolC9JWc3nUK5K1H9nuC0ubGG8/WNqKq/nh3wucKk0k4JoLDwycc/zZn/0Zo9GI9fV1FhcXu/0r&#13;&#10;IqytrbG4uNhZmM2rZZKV2bke4x49LhVScn46nWKMoSgK9u/fD1y8FZsCBqF2DRhYU8ep8Zg9+YBp&#13;&#10;5sEEjI09ARsDIBSt4+FCTVRVECeNLouKIOuT1SqgSubjLWdaGILAUA02CFNr8EY4bEpO+AsnweaJ&#13;&#10;pKQCnbem3W1kWdYRKUldBPBd3/VdPPe5z+XDH/4wH/rQh7ptTIpUoLtXXRQhX4E0cfyoRdvtMGRB&#13;&#10;yIPjYZlQWcdDZomJKMeqTU7UWyxkSzx/8QgSPEv1BPCQtSY1zmPyEqoKMRmESHpmRHu5YFKypFUn&#13;&#10;twUPlY2HfWka1WI0irewtU8J9RZ7ZyNemu/j5sWj/PfqNH+z+RA1kQSbK8rtxo9UhrKRepX52Nuc&#13;&#10;tWi7u9HeuvO5XlNpvHXOUVUVo9EIVeX+++/vxvr58yL1joQ4RnvvGQwGnU0ixPPIOWdHo9GoKIrR&#13;&#10;7bfffuuhQ4cO/O3f/u0HnXMhKdCKoqCu6+4xHeMUI1wJOKNPwnllBhIJ9nQ3C09rOb6ZYpy5uGkO&#13;&#10;Quqh0r6eEiyiu5M56dGjR48ezxyk+THxsXtaPWIUScn5GmjAN6BFTigyKir8njjOeA3YgWB8JMym&#13;&#10;lXBs0/DghnDfRsOXt9b52AMNG0DDhCEN3jkq365fTLQItNEqsZPmpyx/2BY0bT8VQFNl6TzRdR7Q&#13;&#10;M/9OKq7Y6CDs9kAZlolxZex+LphOjwcKxqBiaLzhsS3De/7kQTbGIKe2WNtQ/vAtULgJoTD4pont&#13;&#10;GgQKFshtCe5kVM3NfT1BsFogGND68YFDj382iCbF304SrHt9e8G55XdHCTZPYPV2iD16XBh6Jdjl&#13;&#10;hcuCBBsMBlxzzTWsra1d6k25apGUYN57vPfceuutt735zW/+NymhdWay7EykZZJN1nvf+15+9Ed/&#13;&#10;lKqqusrypN5IarBEyFRVhRXTEl5CMArWgmvwAWo0uRB0SUaxRPsohFflh1ke5MjmsVaNEZmzKo+B&#13;&#10;QVnHYmfricntMqo39k2JMa0BRKmLGGRvZYoEz8FshDGWPI9qgv/XneJzYZ1hEILXbauEMiAoh2cx&#13;&#10;QH+0DYwz2BF7d8Rb+5OrYFRoqujlHC5QCjYcDjl8+DDr6+tA7OeW9jnEBOhwOOyOT0oyz/dJ6smv&#13;&#10;Hs8ENE2zI3mfelAtLS0xm826PoYXiikVQoUMIim+4RyHTMaadwyHA0KYSxBLJEEI4BGCaLQXITbP&#13;&#10;biyUPvaKsnV8zGIBKetDaDKhSL3DWquWg6YAfzHGqDuv6xRwJevCfw4iLN3rB4MBANPplO/6ru/i&#13;&#10;Na95Db/8y7/Mhz/8Yay1VFXVjQNp/LhodIUNkawUUYQaJeDwqI99G//AP8rvhxMsiuWmrYbbyyP8&#13;&#10;7MFbKGZjlsZrsSiiCZg8RyX2pTTGILatShZorCIBDq6BVY32uAq2NjgD40HM1SxW2t3zTQCbZYTa&#13;&#10;gQaoHIUVbjED3rp4M6PhkP9l+k/xu8za77MVH1tXXSY2sq3Wz1eAbu+CRELOkyrp//F43B2TpNqb&#13;&#10;f11EOsIr9QabPy6pP1giy7Is4+677/60iHDzzTff9IUvfOFL84Uuad2px+iVrDg+dp4lfrtd/LW6&#13;&#10;ER/PpgQ7q1KsR48ePXpcZZi3QzRzzyq2ZZ3EtYsVQClYb/DkuGIZdQ15gM8/1PCfP7TOg1uWT68P&#13;&#10;Ob415NFqOVYr2TFiPOI3kQaGAl49GUImGVVLwoi2auXUlCtY0Ng/CwWlQVG8mYshlRhjXQweNxjq&#13;&#10;k72wS5gCuu3iqGuRtJK2mk5HoMJYhlhy/uQDj6Lq2Ud8eXUdlgvYf2gfTCtMM8H4gHAaDcKp7BCN&#13;&#10;FCzLGhmObBZj1ZIRSIbm69ve2z3+2fF4ksvssEPcDv81spvt/0eWznj/04zzTeT3dog9ekT0JNjl&#13;&#10;hcuCBINYFduTYJcOyZLqwIEDh7/pm77pm77ma77ma+efn68QfyKkZCbEau+DBw92SqR5ey7YtklM&#13;&#10;6wZwGvAYDAaVtlwpANaSBSisxYUKYwWvyoJk/JTexHObAUtUZFvrVKP4GQMXFVZri5H8KmtBWkUZ&#13;&#10;AVRkm8CySlETA3oN2KAsV0AwnB7E5PZwbMEYvt1+DEaw70R0BZ+IJWhMZm4LviQGLCIxYd5+JsAy&#13;&#10;sZr/1FRQhGUsFuF0Hf8/FxJsPrn53ve+lxe/+MUsLCyQ5/mOpGdKhM6/r0ePKwFVFa1ArLWUZUmW&#13;&#10;Zezfv58HHnjgotcdTVcMe0POtWHI1DtoibcaTzDxWl2YCEXdWoW0fZhcBpkoVk20ajEQpNVbtPYt&#13;&#10;UdYqlI1QOINtLDjDz9gv8p5wjK2LnHAmm8F0P3jkkUc6xVwqaNhNK4r5/mCbm5vd5yZ73e/4ju/g&#13;&#10;xhtv5FOf+hS/9mu/xmw2I8/zrhjioiGg1uLbCWLQhthfPc0YBYqc0DQQAnUITIHPNxv8l/XPEXTK&#13;&#10;m5f3YosC2ZjiQ+CxoZKJ45ogSNcfTKP6K0CZDlmSFmu0PsydYlQ6Sx2r8S4/OLHB0Ai2KMlyS145&#13;&#10;8rLguxevi/dtu51iMUSRMES33K4YWcHb+IWltdqcT/ckQisd86ZpKMuSuq67Y/Se97yHpmn4gR/4&#13;&#10;AQ4dOtSRX/PWiKmo5UzbxHlVdyLGDh8+fPT+++//UnoufX76zHml35Voh3KhSrDdwnZPMEB129ao&#13;&#10;S6CkmCDZIbYnqlx5x6ZHjx49epwHuuFiLnbqIpOAmLlxIkA9sZyWJbQYse73Uyjs2XRsntrkv969&#13;&#10;zgbKFxEUBzmQZWTOgWuwChmGSgJS5FSZgKspK985GCoCOmy3oGgLgNwOG8LHK7ee4ZCtzrlGhCi1&#13;&#10;S4jWFaABMQHJlEmIAaqieA8v/5WSmSzwe/9yxNc9az+H9CFKP6HKxogFZ/bQyAAvGVloUBM9Jr00&#13;&#10;YBqM6K4RKT3OAZ06P+z4f4crEjxeCba0u5t1rvVeKV+1b9++a8qyLKunZZLXo8czFz0JdnnhsiHB&#13;&#10;jh49yj333HOpN+OqRSKkbrnlluf93u/93u/PS5/n+8gk8mq+cnz+tS9+8YvccccdTKfTLuGV53ln&#13;&#10;hzT/efMIpHA2gA0xuGuUoB4Nig+OvRl4p6wPoM6Ut02eFSPDpole5HMxutH4A1CVkfjSLH7OoZPx&#13;&#10;Ix7ZH58fTLRdPj4O1VAMh5zYnFCUJZul8CgN+6uctbphZkBUqfF4wLiAAR6jbfiTCdFJwEc+LJCs&#13;&#10;xJHoBoFDqSNlRkA6W4XBYND17nHOPalN0nA4pK5rlpaWyLKMuq7/2ZQePXpcKiS1alKpbG1tISJc&#13;&#10;e+21rK6udgn3C0WdRzr73YPb+Z7h9Yy2xlBVZIOMmTjalgetJ7shSLS4E4W8jj0MTYDlIKjVqPTy&#13;&#10;EDLBWUWCIGIovUGcED1ULSYYtnK/7Xl3gcjzvCMeAB5++GG89x2JkaxPdwvpnh9CYP/+/dR13X3+&#13;&#10;dDrlOc95DjfddBN79+7lne98J1mWsbCwwPLyMl/+8pe7dcC2tWIicoAdfz8h2nyNqEZBsO4klKxX&#13;&#10;2GoiYTWEOrM8JIGHwgS3+Sky8byheBEjsRTOYfMhiwsDmmmFE/ChYRQsnRWOgQcPRjvEG0+0CSMf&#13;&#10;ydFhE7MXwUT6QSUSEfnCCGqHaypMntMYqBrHfs1Qcm4Ylxz3Ffs1ng7HiEUdXcv1AF1p8A67ou1j&#13;&#10;kK6B+Wthfv7pveetb30rqspLXvISDh061O3bdH6kfm3p//nClfmYIL3v6NGjK8YYrLWd6it9flEU&#13;&#10;hBCuWAIMLpwEe7r7JKS1HD+jJ5g8aU+ws7zeo0ePHj2uLswl3EUCZs5s0CQb3YwYmChYUYbDEa5Y&#13;&#10;5FP/bY3xzHDitOeBdeU+Y5kZQ5Nn0NTQHMM0sNcIdaiwxDxClcWeo2oNZAatYoVRMuxLhaKKI5pe&#13;&#10;txVBT6CIvyKgFrAEHKKhaw3RxbXS7g+d4lwdkx6qhBCXm4w9yhb3n15gz6OOT56EjVPwwmflPP+6&#13;&#10;kqX1ChsMWeYxpkKLZbwWOLOFyWaIM636rselQHcFPokdYsJ8TzDYHTvEeVRVxalTp9i3b985t9FY&#13;&#10;WVlZuf/+++9P/6f+wlfqfKBHjydC0zQ8+uijHDp06FJvSg8uIxKst4y9tDDGmJtvvvk5N9100w0Q&#13;&#10;VRbzJFdKgEEcAAeDQZeMTuoDiAm4qqq6Xi/GGLz3Z+15oUThP4TYQKWN8nJrUOdZKnMWnOWwLdlP&#13;&#10;wYq3bNgNRsMhdlYho4Ii2UdlrQWTjzFBVbKjuatpVWGZiwoNl8X/vQS8EYpxwG5s8r81n+EjYYOH&#13;&#10;u5A75h6nApgu3kRCanCblF/xhU4g0IrgNjpXrLjc5hltcVOCX1W75O98gPHKV76Sl73sZRw+fJhD&#13;&#10;hw7xNV/zNd1xKMty11UePXpcaoQQKMsS59yOXnYLCws0TXPx578HLBz3M8KsjmpOgWzmGVltFaWC&#13;&#10;GmG6AJNCmOWwNBaWk70q7b2hiIllobvwCRr/1iBkIecv3Qne4R/i87rF3glUmu6DF7j5LQEF8R5+&#13;&#10;8uRJIFqizhMXu4nUc3Btbe1JCyjuuOMOPv7xj3PDDTfgnOP48ePccccdHVEzP6akY3pWAqzFYh13&#13;&#10;d6J85kkwYFtapYCL6j5vhIe1wQ1yGpNhNGO8UOBw7FtVjFPWDggew6CKxRKisbjB2aj6c0bJUzGG&#13;&#10;gGnv+00uqFFcEcejcmOMEYstLa6a0IwK1Aqj9ZrMDLguFDyiVafsMhJPy1wMqOLa/hcFMYCrTKs2&#13;&#10;S8SXfzwBNo80Fqd9+Yu/+Iv8+q//Oj/0Qz/Eq1/96q74Iq0jxQKJIEvHNKm7syzDOce3fMu3fPuR&#13;&#10;I0dWPvWpT939oQ996K5EniUl2pnxxJWAM/oknBcJttsOMcdbO8RtZdeTXPtnSbD06NGjR4+rE0kJ&#13;&#10;9rgSidb+RAGGi2ByHgr72Hhsxv/5ew8xbuBzIpRlyWwwgLomVquCGEMInkmoOxcVp54QiJbV0xib&#13;&#10;7CydBS6wZcAzFwVogTLpenftgGtdc8THfauAZjhVBCXDU+D42f/yIF5gqYHFAP/220qef/0IG5Si&#13;&#10;aoAAi9DQUDlLVgr5FRSnPePR9XU1nSgzFmK2FogSc1nSZrqWyvizuYu6q2PHjrFv376zLpdcQI4e&#13;&#10;PXr0wQcfvF9VuznildQfuEePc8Xq6mpPgl0m6EmwqxTziShjDEtLS4uf/exn7z1zmTOR+oikavD0&#13;&#10;qKp853d+JydOnOgIsGSlBHTLPhXy2BGsbTmrLAG29mwuwThr+OTSKzjaZFwzbsiCMi4nMAzgAkxO&#13;&#10;I1kRG8WmIrWWBDNOMB6mg2gh5U3sK3ZgAxCYDuPzGgJGhFwsYjJULNPWDd3mJL9DLDG5HUTACMHQ&#13;&#10;yrtCTLC2X7MLWfWM/58EicSaV9fN9/B65StfyZvf/ObOetI5x+bm5o4ea70SrMeVDGNMpzIty5Kf&#13;&#10;/dmf5Td+4zdomqazYLuoiVsBLMB6M2PfJLSTdkfeEOU4En+cBS+CDZB5bYkxJdhokycKWdUyXwZs&#13;&#10;ECyC2gwXwDWBzJZs4vl7WYuEv168h3vaB6k44dixY90+me8FuJtI/b1STzCIZEFSFuV5TlmWHDx4&#13;&#10;EIDRaMTS0hLf+q3fSp7n/Mmf/ElHrBRF0anasix7nLXuE0HbhE2qD1bRNE9EgMUQfQzH41QkoVBY&#13;&#10;Vr2HTHnMBMrxhGxUgmsIrgGTkbtoaZhc44o6Epr7JJJhkjx2c8AIto4T1DprbTFbWxvNM9RkkBkk&#13;&#10;BBbUoB4kU1QqfmdwG1mT82/CPfxF9lg8BQNkCEZj/XPi2lqB8bYCjrMXQ8+PMVmW8dd//dc453jx&#13;&#10;i1/MN37jN3bnULLUPLMvWCpqybLt8DHLMr7/+7//TW984xvf9Eu/9Eu/cNddd911Zt+3K7kfGJx/&#13;&#10;T7DdjHkVODmB2kGZt9dEuiCXuvmuAAAgAElEQVTS9YDMOXimhIq0r8/ZJ/bo0aNHj6sPbTBh8W2I&#13;&#10;EStGVVMcqYiPSnZrtbWjHjG2hs0Q++DOZjPIcvAu/ui2cn1y5gelGKHnXlq0BU3kBAyxO7nrYr+g&#13;&#10;oR3DU48wC5qRVHLWKJnA1BmctcxMHNO/NFUmwymZryksVIueTWk/xyyRV55hPY0VWH0YcMmwTXJF&#13;&#10;S0RJlkJPeIHMFzMpR5Z2lwRbXV3lhS984VmXS/OEG2644boHH3zwuqqqxpubm6eelvl6jx7PQKyu&#13;&#10;rnL77bdf6s3oQU+CXVWYr+4GWFhYYDwep0SXn0wmk9FoNHqq9w+HQzY2NhARFhYWutestXzmM5/h&#13;&#10;oYce6mysUi+Rc1UoFfjoriDgrJCZGGAzAAIcn2xyqB7ga0dWDJhZz1g32TMQylKYCjiB4VTInMRe&#13;&#10;MFaQOiYoqyKqvoKJRJVKDBVFLVkdGMsQVyzyn+VLfKB6mLtGFceNQV0AEbJKyQKk5j4NbAeJXSby&#13;&#10;wjHfwyUdqyNHjnQ/1113HUCXFDbGsLCw0NlPnYtKokePZzKSMiWR6sPhkM3N6Pt1pkLlwj4gPqzq&#13;&#10;lIBHjCI+0FhlPIRgDFhD5oSliTBEoge/CFrE+4mzUQWUN7Sk2fak3wdPZQw6sJQzOKwDZhbECOpL&#13;&#10;XHDAxVXHGWM4ePAgd955J8973vOoqgrnHHv27GE8Hl9yoryua4qiYDgcdn2n9u/fz6/8yq+wtLTE&#13;&#10;3/3d3+3oDzoYDDoS71yIlAwlQ+iEee39Ofi2hUJrQ2vanm0aFJoQn1D4+c0vMqwdb26exVcNDzA7&#13;&#10;BJoJw40pMnOIjcUPmSOSlx6ciURYCBAkKsNsFq0wCyeoU7BRPuwGEIwnbzyZCMwaUEEzAQvPKfZA&#13;&#10;PuT62SJ7w2kA1mlo1CMGllRY0sBmLqzngjYgTVQcGmiLSJ4aSb00P2a8853v5Ld+67f4nu/5Hn7u&#13;&#10;536uU4Sl62q+H9g8MZbWlZ7/tm/7tm8/cODAgc9+9rP3/uqv/uov1HXdrQe4Ysmwy60nGERLxBuv&#13;&#10;4Qw12BOcHRJALaKyTRrv+tb16NGjR4/LEhKLJIToYKAGNEQ1indDjMlwRglFLBw1teeH3/kZvnwq&#13;&#10;cGxgcaWBaRvLuqtNwfXkmC9CO3teRIlRa9ZGd7qdbph7TAVQsUJr2L4v0ASNbSbykjAcsuUatlzN&#13;&#10;vRs1WzJjaQQ0DbaBfDG2HFsaFQQzYEwkLEf9sbuk6Ar6JBUyyY6+rTtep31JYl+wz584t8K4c8V8&#13;&#10;K5RzDXeTE8Tv//7v/3GWZbzlLW95y7ve9a535nne96rvcVWi7wt2+aAnwa4ypP5cqUob4JOf/OQ/&#13;&#10;vuAFL7h9vrL7iZBIraWlpS6RlWUZ7373u/nYxz7WkTOpP1VKWMO5BHsxIRkUaGKF/aYFzeHd6y/g&#13;&#10;X7vrMJmPVolGwc1goEykYmgtRYgBIiIEAW/i35KieKJyoyoMvqxZXCgRoJpVDDWjrAJb5QJbLPEg&#13;&#10;yj+FdaZ1/PyYMbVgFXEebdOoorHHjPVRxdbwRPYN544z7b/e8IY38J73vKdLVib/5NQPKSkuptNp&#13;&#10;1wuoJ8J6XMlwzpFlGXmeU1UVR44cAeiULRd9/tdQrMPJQcVkTyBXSzk2BBuYtuUBRmMprOyYXki6&#13;&#10;/eBEMVm8dwQDsyK+ngXBGWF9YYBUgcWZ4XC5jA9ggpBnOdX0Yu4gESEEJpMJz372szvLWmMM6+vr&#13;&#10;LC4uXnILijSOFEXRbVtVVSwsLKCqHD58mMceewxjTKckTvfEc/GRD4BHY9ssoW0QCS7mBTBAgTAK&#13;&#10;isEwCYEmCBTxGH6wWWPZK99NzYsUqq0J5JYCISuLmAkiELLW3tDBsIFpCdWidLaEIxGsgPVxvUE0&#13;&#10;Nh5vDXFVImEmrYqstjAtlHy2znAy5h3Lz+c/jG7jHRv/nf9j815qgcZG5eEehQbltInKxKTsSUmS&#13;&#10;pxpt50nQVKQiIqyuruK950tf+hJbW1ucOnWK6667rrOxnFeOw85kznxF5+23337rC1/4wls/8IEP&#13;&#10;/O273vWuXyjLsrNDPBdF+DMVGxsbG+PxeGthYWHxqfokzNtLHz169JybjF8IVjciCaapVudxJFd7&#13;&#10;tqQmI0FaeaH29og9evTocUUjjtnOtPGJ5gQxlK7CqOIM2EHJuq+RTBhOcozmKAUaLI3MyMscU1UI&#13;&#10;wuElwxdOBawa1EXd0tUo6zpzPjLfP3U+Vjp7LOTBzIDoSqGEzmnCtH2/ujbCmqK/su2V1toc4pHg&#13;&#10;EFchviH4irsfhJ/68yHj0w082nBkCf7j/1RgrCOsf4Emy3lk735y3zBy60/37ulxPkjq/MfZVj9B&#13;&#10;qZJsq/kPL+3uZp1r3GqMoSiK7rxfWVlZSe5RV+pcoEePp0JPgl0+uGxIsN3uj9BjO/lSlmXXeyrL&#13;&#10;MtbW1rbORR2QLKoSgZYGtr/6q7/ife97H0VR7LDmg5jwTAHh2aTPTiSmBz1go+UYQamMxWR57Mxl&#13;&#10;IsHV4Cix5H6ACUKFwdbCoFHqAiZDKJxS+u2aKfWBKgTExr5lFsMgG3CsmXEXpzjuH2PjtPLx+gRf&#13;&#10;BqZiYkKoDtC45GzW2RrOV2PNV2ddKOaTjFmWsbq6Sl3XhBC6ZDFsk2XOOQaDQUeK1XXN2YjMHj2e&#13;&#10;yUiqlNlsxmQy6caNPM8ZDAZsbGycZQ1ngUY1z8mqYitssZjnlMFjjZAHMEFZrOIEFGhJlpROjsR4&#13;&#10;MC0PYtt7QpsHiE5kymASaFzgp7iXB6kZ1oIJsIFHy2WoTl/cV1BlOp1y8uRJDhw40Kl4Ui+1c21k&#13;&#10;vFsYjUY456iqqrPWGw6HHTFw5MgRPve5z3XE/7ya+FwmTZvbHj6td2380baHeqyLSO750aYy+AA1&#13;&#10;SAPrATaBT1vPHUXOwmyJhQ2PLx0u9xgPRqL9pUp0ojEpKRG2izS9gWkG1giFAwkGmSkms7gyjmMi&#13;&#10;IEGxEpevMzCloI0lzKbUVrmuyXmZvYYxnrv8OpsCTQm1QjmODrwNKdV09qRTGj/OLJxIZNidd97J&#13;&#10;n/7pn/LqV7+aO++8kzzPmZ+0JqvNZHE4rxZLx8day9GjR1cg9hAVkc7a8kq2QFldXV19znOe89xz&#13;&#10;XX5lZWVXSLCUHjm+2T4hCqG1bYW58mFaq51URSzd0z169DhfnHnl9ERyj0uI9mbubCAYRfwINCdr&#13;&#10;QLwgg02wjmkZe5vSWEQzcl9jNdA4CLXDGMjEkOeC1B6xAec8mZ0QGs+//WvHH/23wGPrMZbJKovB&#13;&#10;UOPxXLmJbmtt1/c8PabnU34lFavCNumVioTPCnFgXRJ2tc/tvMt0ZXgC4Ai6AXiC9TEgNYoEGMwi&#13;&#10;PzIDjm9Y/uDDIzKvXNfATfuBEFib1ixfU2CaAYP1Tcq2gOzC0WvKLxZdRC8toaomGqLP1y+1MRwI&#13;&#10;0pJkK8u7u13nmshPZLBzjjzPWVlZWUn9hXv0uBqxm4WPPc4Pl03GvFeC7T6Soiglq37mZ37mZ177&#13;&#10;2tf+y5S0OVtyNPUBCSEwHA75x3/8Rz7ykY+wurraNbmcV2Ik4iZVgT/pettEpA+Kz5TCCEuN8q2j&#13;&#10;FV4/uJavnBXQxGCd3FNlyriAQQMjl+EBbwxmTg5uUjLSt1X3uZIZsAoFGXvrHPExU/3/6Trfn9/L&#13;&#10;nga+YiZsIUwA9Qo+KslMsoVof1yyONOYSi3aGqyLtWAWEW6++WZ+93d/t7MyU1VGoxGz2azbn2VZ&#13;&#10;dtZvqc9OrwLrcaUj3Z+OHTvGm970JlZXV7sgO/XHu5jrYL/kfGn4L1ic1nB0kbC5CTrDqiUPghVD&#13;&#10;kfzm5iajSUShRPLdANTRvsLaOEGtLCDCNScVMRnvNF9iEgILPml4FKqLN3FPvRhPnz7NgQMHgO39&#13;&#10;Nm+1eqngve8I/DzPmUwmneJLRHj961/PHXfcwQc+8AE++tGP4r3vCjfScueElDiY/7oGKoUqhNZk&#13;&#10;JiDaOu62uYa6tTP8cpjhNMSG7b4GDMZm0R5XQcSgbYKBRhg00R7TZeDKaM07LaBwUHhJc9ioTm6l&#13;&#10;YIoSjFDb6GSzUEPuHcZ6sjIjNzNes3CQ14br+ZvZo3zP+BO4HNaz2Ney1O00g6V1w0EiM/YUSOdA&#13;&#10;XdcdsZUUgkkpfu+991KWZVdckZI8qegC2FF0cWafsGuvvfZoihWm0ylVVVGWZadAvxJxISTYbuKR&#13;&#10;lgTbriLe8bCNuQRLjx49zkQ7jyD2Ata2f7GgiCqmzVDLjnfs0Gn06PHPjxDn194o3iom2KjkUh9j&#13;&#10;VI0W0DbElrcmCBIsBAveM7DLSFigqNeR2QTMOt4B+R4wORmOoDWVjwUXgwIKI9R1wHlpr4FnPuYT&#13;&#10;9lmWda43qTAoFQQDHSFWFEXXbsIYw2AwwDnXvfec3CuUWB2FhZDaT5wGFTwjQLFtZzUxxEovncbx&#13;&#10;PW1yadGpJwSLYLCmwapSN0McC6wubPLwBI68PadR5VP/+3UsLixweO2f4ibssYlhm9ssJWBQEUSj&#13;&#10;VWMW2mBbY094rI/CJE2VaD0uBmcqwfSMq6sz3dfYf/hIqwTbLS3m+ahZ5ovjj7aVq4kI6/NWPa42&#13;&#10;9Eqwywc9CXYVIQ1EKZF4zTXXHLzlllteOF/B9FSY7wEC8L73vY+3v/3tOyT+SXWQ/vfBY1BKhNTS&#13;&#10;s0GYIbFpiskZOmVZLVPbsFFUFB4WnbK3Dtw+WmLvQgYbVUzsBSXzkQAzGivtTRAGFZjWdip3kBsi&#13;&#10;geXaSqZMyCRW8LvgEc1wvuGLYZNH8wYJMBPh4QXLzDtqa6HxMI2fE8NPoW6NBpL7IrqdZ3060keq&#13;&#10;ytraGjfffHOXKK7ruiPA0v6fJxWTCuxSJ7d79NhtqGp3rt99993keY6qdjaJF2v1d1IbhgEIDWH9&#13;&#10;NI33kVzPDMNGEXWx45QQ+0+LwYkHkThXFSh8a5UYkgVZWntUWYTMYrEcHQz4gplAKGiqhjKarFIh&#13;&#10;2xOaC4D3nhACjz76KM997nO7+32WZV2F6qVGssVLCYOUEAB4zWteQ1VVTKdTPvrRj3bKv3PG/M34&#13;&#10;CWS7qtuPOrfYPKHpDfyJe5i/3jjOS7P9/MqBr8J6xyh4VKPUT0QRE9o5qXQfYRSMjw3JvYlz1s0y&#13;&#10;2mgu1IJVWNiKvSn9ALwokxJsUBZrUB9wdYOxw7hdKhhRjuYDriHmOU62w+Esh0zhOQ4aEe4fEl+Y&#13;&#10;nmUXidC4hjLLUe8JySdyGCfbbst1BHNRFMxmsx0k19nGmrYH3fInPvGJu/fv33/oxS9+8S1ra2ub&#13;&#10;SRV2OZyDu4Fj51nil5Ss870Wng6ktaxupPM96QR3HjdJ95r0ekqwiO5O5qRHj8sJyVpK22tAFMWg&#13;&#10;WEQ90vbnFAMOgzMGRVCxGIVMfUuEtasBApYgFlTIrmAVTI9nANrKTdFWAyx1Gx+ZOIn10SfXNkKm&#13;&#10;ggTBhAw0krehaQhak2UgBdHOWTIwgSyb8Ref9fzGx+CTxyHkGTMtaKagYnFCK7//57ffnu+t/XSM&#13;&#10;qfMW0Cl5n3pxA118muJY5xxlWQLR+WAymTCZTLplUvx7TtsW8vaPReId5jTbpU+pE6whqGvvP4uA&#13;&#10;AW1dMTZByLEsAkJp1gguQIj+7pVGP+6pD2QYTo1rrGnwA4t1HnwbRNtYCTzJ423T6xAw5E2JwWC1&#13;&#10;xsQyMrYD7x4XixiTPZEdYvv69oJzy8ORXVCCJUL3fHqCqWrXs74sS44cObIy3x/4Sp4P9OjxROhJ&#13;&#10;sMsHlw0JNhqN2Lt3L6dPX5wVVI8nR0oWv/KVr3zVG9/4xu//uq/7upclAixJ958KKfG1sbHBZz/7&#13;&#10;WU6ePLkjGRZEobCoV7Im4K3icqUUWGy2kzAVUIlBg4J6nEBthGCUoVeezQJvOvBsXmBGHHAANSeG&#13;&#10;M4YmY2HLU7rYh6UxsDESMgc2nLEdxDg+9QQzXslV2FNbjFNwwr1hi1uX/hHxUIxjH5kTKXCQNilo&#13;&#10;JW5ngBBF6DE3ZFNAEp9bay48Z5RlGT/+4z/ODTfcwKFDhzhy5EgXaHvvH9dXbT6R3RNfPa4miAgL&#13;&#10;CwvdNZEmoUmJ+nRUlj08mLJSFpjck+USJTdGKVyY67iUWBaNyQXVqBZVkPYu4QZx4pLXJlq2jgw+&#13;&#10;MwQjWLWsFCVfMBPqcTSzy4DSlPjgaC4icZDUNw8//HBHpKd7/6W2QkzbN5/0T8cshNApWrMs43u/&#13;&#10;93t5xStewUc+8hF+/ud//tz7vrXFCUIMcCSpeCWOGckmMSjULlpY5u34YdoVaKas4Tk9cxwtZpwY&#13;&#10;VJyutrg9GxFEmGagIuQKIYPTQ8GosG8iGFWKWgkSC6oDEm0O22oJYXssFK9kKgxQTBCcATJLsaQ0&#13;&#10;W6dYckPCcMiJfMo1xnCAWJtxMuVubUwxhbY4oxugbFyg9PFzyjZVcqr97ER6uabBAC6EbfJQIC9y&#13;&#10;ZrMZ73//+5lMJrziFa9gOBx2x2re8viJkJJGt91221cbY9i/f//REydO3JsKcS51X7qnE2c0Cz+v&#13;&#10;2c1uF38d75Rg7Pjj8bHKmVXGPXo8c5EsPZ1RCAYTcgTP/8/euwdLltX1np/fWmvvnZnnnHo/zqmu&#13;&#10;aukuGhqaZkBFHQaUVkAxgOAqL2OChqsTzkQg6BgCTiiDN2LCazgzhsKMGFdljIk7OhOOgl5jAg2v&#13;&#10;vELgQoPQKrfptqGhu+vUu84zM/djrd/8sfbamedUdT26uuiq6vxWnMisfO2dO/de67d+39/3+7PU&#13;&#10;UdVgDVQ54ncTK93W4zzvAqopsRwms7zGArrOBpmoqrEhAyxBCxpxlC7Di1JZyMOYnf7cd/7LzzBD&#13;&#10;gkaixASJ8YFEi7z4cCRPUMGoiSqxIFgfMEkh5mqs20CqGlYhkOPzHZi8Bl3h1Aj++qHYxhsHSsC5&#13;&#10;DLKcpiIGWXptld/TMf90L/KnSmGSSK1EXk3bG0LMXe3fv5/9+/dzyy23sH//fnbu3Mlv//ZvY63t&#13;&#10;CLJEfKW1yjShcPHtx6BOdQ1STwZo/SsNgVbyo2stEZIDrbWAxKDTZY66qYjrjJygApwBGuwojna7&#13;&#10;KJkHVtdOc3jvAC0lWrq3+5eKx1J9jAke0dA5jteuIoiP5w4Wh2K78rJZnuLJ4nySy5xvaU2rBJOJ&#13;&#10;PcnSwrb3P8W4knqvLMu6+7t3715KOcfrYT06wwzfacxIsOsH1w0JBrEqdkaCXTukyqhnP/vZt739&#13;&#10;7W9/xxM1a52enFKgNt3M/e/+7u9485vfvOU9kiZfIzFYIiaF0VhsFhN1UJlIGvWCR0UYF1F1ddYG&#13;&#10;ssZzcBP25ZY3zB3B1g26tonNHTjBOAtUrZNUrGku6mjlQAOVEx48HBVnt65Fy6rMAaoUVSTCdFzh&#13;&#10;FTADlnoHsMM275dbQh3iosHYWMzUeHZ4Q8DjsDREwi4eNCb+iFw4aZSOT+qFkoJgYEufGxHh3nvv&#13;&#10;5ciRI7OKmBlmuASS0unWW2/l0UcfBSZk8FOx+H3cjzlkF2K1JKFrQA0GkdQVMA46IlOTaEg30YtV&#13;&#10;YzE42ub7bextzT/oKg80G9SbFbsURkYo54RBGRg0Y0oCV2D6dx7e+ta38lM/9VO88IUvJMsyRqNR&#13;&#10;p5i7XhYcaT+mFcTpt0vP3XHHHTz3uc9lbW2NPM+7xMHlwLU1DHOk6vwoDK6Tgve8BWREI3Fuyato&#13;&#10;0bsDwz/VZ7lr8z9ym/T5J/sybJaxmZWIKlnd2kxaiU408UshIdKlrp4oAQVY6cXP3z0WRBU3jjuS&#13;&#10;+ajIGfUBVZpySL5zHtYEEzwD6ZHXNe/IbmMfOe+tH6RGWfcBdfDwIG7AbII1ltrF/1vf1nKQOC7d&#13;&#10;UqObEZ/P23N8OIrJjtrHXp6vfvWrAbj//vt5/vOfv+W3uxiSTVAiw5aWlpYeeuihr6c572bF9UqC&#13;&#10;xcyVTpRg3fk/pfxiyg5Rbt7faIYbF9Nq3e6+yHmPIUJtlaGDrHEMqgHWNHEy9nEMCrXHdb7poZ0n&#13;&#10;hCCGoDlCAT6OnGIaBE9BNb1h0DwqxyQj7YVRj9UGc1Wz+AwzPAVoq3+MGox6kAZMQJ1r7UwchH5U&#13;&#10;gamLSrCpeUFStOADYJDM0vQsj2wKf/qFBe57tMY0YwoF0zQ0rmE0NwafQ9jbMifXFtO2aimWrOt6&#13;&#10;y3r7apCKURMZ9uEPf5jdu3dz+PBhbrnlFoqiwDm3pSWBqvJHf/RHnDt3jhACeZ5T1zUHDx7kyJEj&#13;&#10;7Nmzhy996UuXle8SE9cZvhnRJR4kRbUQK5+mExGb8Y5vj71tqLXpgkDfzCPqgI34Xo2tIoRoFX66&#13;&#10;KhhKjrM9ctsQyAnq6IWAa5R+PUSoQaPdQLCxqGBsYuGz9TmmW/wQb6+PZceNiS5GC1v+nyaiJ1KC&#13;&#10;HVy4trt1JT3BYFLEfejQoT15nvfGLTt8M68HZpjhQpiRYNcPrisSbGlpia997WtP927ctFhcXFx8&#13;&#10;4xvf+BM/+IM/+PJUVZ+CxmmSKwWT04qj9Jj3viN0yrLsKplCCFiEYuyxAfrEGOxMEIIqNTFMGzqD&#13;&#10;hMB8iJ3AxjTQeCR4cjW8du4WDpGzs/YwriicYFB2blYQSmjVasHGevrCp8qXqAhTE5OR0lpABAFE&#13;&#10;Ou3GoNiJjMZUIuzCcUtlKAmcHDjUxYAwlpDGjKYTR6U+9gJIB1KgczlJK+82NrXY85QOKRBPt8m2&#13;&#10;TUR46UtfynOe8xzyPO8C6OslUT3DDNcjmqYhz3P27t3Lt771re4x4PJ7RhlDoUqmythBY+DX3FHe&#13;&#10;4A7wXGPJuupVAZttfa9suTkPsUkx2LotvAUwwlwZaYg/q5f5SHgcO4SBQpMHSiPd2sZc5Ypx//79&#13;&#10;vOIVrwCgLEuyLCPP866/4FNZJftkcKnxbXpRlOc599xzD1/96lc5fvw499xzz2VtI6UI0icJbXeW&#13;&#10;9EB6Mkg3hCvgTZxP5jSn1qiSMgq+hm8x5v9rjrGSCW/RvRg12FKxCn0T6YVgJRINPvYay6u4ce8A&#13;&#10;EcpYmE1A2zYLUUk4ypRgldxH9UFwOb4J2MIiKPObNSC8L3sOiOF3m0d5RIcYhRDzU9GeS4TcWLx6&#13;&#10;QoC61S6O0ldOrFdLzGbEIDAdFtP2Bkm/U5rD/uAP/oBdu3bxpje9qSPDLobpHhp1XXPo0KFDe/bs&#13;&#10;2VvXdbOxsbF6s5JhT5YEu9yq8MtF+pTl1hFJt9sdbn9D1xNspgSb4TuPCYGlqIIPirWgYs8jty7v&#13;&#10;AxXrowtFhiJNCS4wNg41Df3cY7MxVG01u2nHf3GtEsxFQS0ZcbROClpA2tWAtHaJrY2ilcBAIpk2&#13;&#10;mXyuqyX2DM84CGiGhEjKKopKLEBFYvQRwxBBNLQGexWY2CBVCTRBochx/f3UJnDKbPDNdeF/+uSA&#13;&#10;UI+ZlwpPVAT55H4YQqzAaa49EZz6laZeW9P2zU8FpoktgJe//OWdW0td1+zatYvRaNTlT1Ls81u/&#13;&#10;9VtkWcbhw4c5cOAAc3NzFEXR9Qp7y1vewuc+97lLbl81cYk+/jVpNFzf9sJ0p7zA48k6IL3IIjgU&#13;&#10;xaOMCZwlxoMPVTt59vweGmOZqzcxWiDqyOqSjIZusNx6lBAsBIeqAzVoMw9ND+wauI1Lfs8ZLoyJ&#13;&#10;iH+rWn87pnuCwbWxQ4TJdTAajTh8+DAnTpzgxIkT7N2797I/Y2lpaemb3/zmN6/NHs4ww/WNsiw5&#13;&#10;ffp017N9hqcP11WEPusL9tRhu3WUMYYjR47c8qEPfeh/3/666fvTpE2yp0r9dr797W9z9OhRBoPB&#13;&#10;luauKaHlrMX6SXWKaefkIIY6FZ55QVUYzgfUBPprbVGyA8XzK/vvxIfAjibQKFhnacoSZx3Sywh1&#13;&#10;Ff2oiXN9VrZFzhkYgec/LlidSLSGfeliNgHcqITaY4qMscAuW/CYjrBlQxCDGdZx39sK+iElCmzS&#13;&#10;xNgiKcCmS1KZPObVY83EMiElnJ1z3XFNCXtrLe9+97v5sR/7Meq63hJAzzDDDE8May2Li4tbVKrn&#13;&#10;ETutBCaPLkfRfg7DODM0mWVQeeYbz1kbaCzsdznPt/MYLblaT/tU/GhCe6fl6kVhyRY0oXWKAUIT&#13;&#10;76xLYK0vkYWonvy2H3/8ccqy7JIDiXBPFbPXO1IyoWkaRqMReZ5z6NAh+v3+Zfd985YJE0Y8Fbas&#13;&#10;29sJIRpfTfpVelEwwkjB4zjVVASEoi/UdeCN+s+EEl7Lf8V+yTvGyIa2AKPdaHDRDjFrFVZZBRIU&#13;&#10;3yf2ope2qbWJxRbjXPEOilEk1XT6d1LwLuAxqPWoBH597r8gr5X3yNf4Ulhj99hgVfEI0gRKE+0f&#13;&#10;ffvdu5zs9vlK4jydogA3VVCcVHkiwgc/+EGcc9x6663ceeednR3pE2Ha8jDLMn7/93///3TO2fe/&#13;&#10;//3v+83f/M3fvOQPeANhmsB6sj3BrhW2KMHinQu/8BIJlhlmeFJISVfRlswybe1BNMryJPW2j7Zb&#13;&#10;ocZZR9AGm2WE7UIObcdN1aleXNpa3mr3vAAE6K9BGDTUdYXkObboU1djfO1paijagT+IEBAIOYLB&#13;&#10;NhsIgaqIY3VnD9eqG2zrOyuJXJbJ+CqAqmttq8Jl83YzzHBNoAYJLoUaMWQxnmBjhY6EHoaACW2p&#13;&#10;qpTxuk3FMMZQVw3H10ecGAtfr4RHThsaWQUHo2ZfezWcQgO4TUVp8PbkJPi4hmiaBmstRVFssS68&#13;&#10;Wstl5xwHDx7sLA4XFxfZv38/RVF0PcF6vR6j0ajbJtAVmr3mNa/BWtvFBqpKlmWUZUlRFAwGgy1K&#13;&#10;tWlnnRSnq2psxwA86QMZ5oABwgbCqB0fHTH956My0ArqldzAg4+ssnch4FdHlOdG3LE45geeC0oT&#13;&#10;ydEmTNq8GRBR1MSet0jGxHMAJpmXGa4a22M4icSXTC0u47ozEts7ezCXw+ZVrCUvhOlCrRTuLi8v&#13;&#10;z0iwGWa4AiwvL89IsOsAMxLsJsS0wmthYYHRaGS/53u+57vvuuuuuy72vjS55XnOcDjEWouIdAFZ&#13;&#10;qn7a2NjoLP68953U34fAZpsGdKnCTCyIMM6JK8VhADV4EyUSvRz6tWOfFixKzubmkMWsx4Zu0khg&#13;&#10;vmziSVorDDepdjjUJgfPBqEAACAASURBVFWWkPs2+MoAI1ifFqMK1uJqgRAQO4BxyTv5Op9kleVR&#13;&#10;wzmtOz8oNzY4b9oAQidJUaYKqaZiuSzEtmBWY5xfta/FGGQqgZnUdNub4O7atYtbb721s2xIdmAp&#13;&#10;WJ5hhhnYYuE3bb3qvefAgQMXJMDSpRpaEkxCVAGlinLR+FgFrKPU7UV+gjLWf8vV2XdIEKxXvAjj&#13;&#10;QbRXUrFkjaVfZixKH2S6XXjcY00ln+Hqrv+TJ092lbHz8/NsbGx043gai65ntWna1+n5Z2NjA+fc&#13;&#10;lSnYLFQ6+c07EkiA2IaNnfFlbe2sUMUWGdHIKgjGOApnGQ/HqBJtYwL8VvUtLPCz7lncKn0yqfB4&#13;&#10;vG5iBYb9HsEY5qMAARvbMWBCPC9V2jxTS0ZlXtpEqoEQSbBAey4FYVwotVMkeATDD9c7yNRwh87x&#13;&#10;JdbwIliNVodqIqnnQuhOY2kXyG0P9Y4gnFbLpaciOWei3WPr5Z+KNJaXly/ZDwwm120IgaZp6Pf7&#13;&#10;NoTAXXfd9YJXvepVP7KysrJ633333bddkZ4sFNP9Gw3Xkx2iAqc3ofHRFloTaZASJsSESer1sTWh&#13;&#10;MvX/GWbYji5GnZ6rJonz0A4ydlviNkgiwUw3FDeNx4qivolqVheLCqQMRGpqG7m1HXL+fQWwgrj2&#13;&#10;LzdUCsF7PAZxUBSCD/E6KMkByKo+gmB1I5JZIi3DlSS8Fmn7R4oKasv4OhNflgr/qHcAFnUr247R&#13;&#10;DDN8ByEKWoD3mFR0ZWCKrZ0omFyDihKCYgplWMUi1KwINChH/9ez7TXYi/PC/BgC1M0BphfISZGS&#13;&#10;qcEolNeYBUuFumU5UUAZY8iyrItbtr9+cXGRgwcPcvDgwS33p//279/fvSfFKdOOOSnG9t5TFEUX&#13;&#10;r6TXTZNfCel93nsOHz7cWShuX8Ps3r0bay1nzpzh6lXzU9VgQKqwE2pUasBA6DHSjFHI+ZNPj/nY&#13;&#10;p75NptFO/Cd+AF76vHbIb/vaKoKKI5jUX84jeApfYiRgXIgFApJG+YsXTc3wxNgak4VYsqcyRYq1&#13;&#10;0PbaExixQGN7PGfHWR477TkFV9Fl+tI4duwYL3jBCy779YeudfXXDDNc51heXubuu+9+unfjGY8Z&#13;&#10;CXaTwRhDURRdH5j19XWcc3z2s5/9wqUSiKl6ylrLYDDY0tD1la98JV//+tdZWFhgY2Nji+f2tIKp&#13;&#10;U5G1NkymzemaWhCN9l9OYVSCGPi4eQnf09+JKZTYVMUgGyPWFhSTW0Jdx1WxMW3NfozkrW9jgDa7&#13;&#10;PcyhstBzkInAusfkBXmp0aPBCZgej6vna4y6mFDaz4o6tGjpOE1+NZKS6Rq31dBWhEKuqeYpPuxh&#13;&#10;i/LuiRJ5zjne9a538e53v5ssy7rE3/ZjOcMMz0SkBV9qIA2T5teJLB6NRuzatQtrLXVdUxRFZ0+S&#13;&#10;1gyxCeHEPcQTbQ+NV7JGKYHNKULgeCg7a5iryf0aFQhCsBPb1rZOnSCwV3pUAsFBmbX7p9I2rZKJ&#13;&#10;1eoVYt++fbzrXe/izjvv7I5TskOcVvXcCAghdAUWZVkyNzdHnue88IUvJITAgw8+2M1PF0QPsDAc&#13;&#10;Mpkvpp+fOieiJYzEXm4N7Zq9AqM0REWytH01bIi2P/8uPIYBflD2c8QNCF4xmWDn5pCqxIVoM9O0&#13;&#10;iixr28Ruu+nGtFNK29vSebbmCZQtqmMFKhMoQkPRCOO8YX0hY/c4hyGU4mMy1wqVU1wTcGFb7XDa&#13;&#10;ePojnm7p9FOmuktoQJDOXjQlaY4fP37eod7eSzQlf4wx3VyWzsd77733bffee+/b/uzP/uz/fdOb&#13;&#10;3vSm6eSOa62Ob0TyK+F6IsESltfh1t1MXQDTUvYpSAC1UcHS2rrdGKPFDE8ZNCU4FUWxEy8uuoGI&#13;&#10;bafSlgemisY0DTWGVrcVSX4Fqz7+zyhN2ZDvcDBK42+NeMA0kyFxmtzqikba2yDnPZbeYAFd84Td&#13;&#10;fXw5pqnrOP4q5HaiVTDBx2HfV0hQ1GatkrdBJGCrIiYfqwFR/jBqq2lqMGHLdaIISAN6445jM9ws&#13;&#10;SKUOWWwTAJg2rvAmkkbWW5qmJsva+LftHeV6BbVv8KUyHsKRPT1OrlaUJpK+1EUMFtwpIESFEF0b&#13;&#10;PXY2DovhLCX+GhLB22OIVOT1ile8gu///u/vCK1Edl1IsXKhuHi6Z/r2FgfAlv7e0zHLdE/19H6I&#13;&#10;9nFVVdHr9Qgh8CM/8iPs27ePffv2ceDAAZaWllhcXGRxcZF+v8+HPvQh3v/+92/Z5pPDEMww7qsA&#13;&#10;oQKt2iJliOOZBSM420NEKMsNfLs2enQF+psSx2KreFlgbO4kmCGhOIZQk5kNTAjkGhMkIjoptpoF&#13;&#10;EVeNVLykNi5QOrteCaCBLASkgsp6TJ6xIkuMtMftOzcZnhmyqteWBLvSHkdLs2TvDM9wzPqCXR+4&#13;&#10;rkiwWXHA1UNVqaqKubk5hsMheZ6zuLh44MSJE2cPHjy4Zzo4uxBSVVUK3JKF1rFjx3jsscfI83xL&#13;&#10;JXiy++sqngrAwmpb+Y4HRLCNYBAGgCVQVrEeaXVOsGLxoaSmwnmwpqZfG8TH/jjSeOrM4+fBecEE&#13;&#10;Qep4Gy3PYu+vYKCuGwhCbi1SlnFnXI8/98f5S87yZV3vqpkQ6NdCPwibKGMSqSVTIXu3kp/kjXQS&#13;&#10;23V5RYmEmbU2rge22SNkWYYxhrIs8d6ztra2xSIxkWdXrHaYYYabDCl53jRNRxKPx2Mef/xx/vqv&#13;&#10;/5qTJ09y4sQJ7r//fuq67sj7TkViBK8+Ortsv3y1NawzUeVQqMZxo4BjOobKR+Y+f/L7HwxUyf4V&#13;&#10;wXrDYNOiYhj3MnaHPnVoCYfYciQyYqGK5eTT8pwr2W4IvPOd79xyHG9UJCKlaRoGgwErKytYa/nb&#13;&#10;v/1bVJXXvOY13HfffU/8AWHr/XChx4lKwAjd+nzyw51K8qZzqQHGEhNBDw083zffI9SeZrzOfCX0&#13;&#10;m0DmBOsMXsC3OQabhBKtykaRmEwKYIO0Pevj7++8AR/VWBDJuGGhZCFQeKEqLBu2ZicCbQ/yOF/G&#13;&#10;jagR8KFNP7fFKD7+NYnoi5vAT3396eNvMN38n8joj3/847zxjW/kOc95Dr/xG7/RkWPpdamQI6n4&#13;&#10;ngiLi4tL6TdOr0sWy4kMu1o7o6cDKysrK6PRaNjv9wcXi7Wm1W+Li4sXJBefKhxfiyRYsuAUTSRH&#13;&#10;Or3bKCad4CmuEmVmj3iToJWBTvR/fhKfI+Dz+HgWz4UqH4OCa6YGTJ2+K4RWJdVptFpZ6+T/UJm8&#13;&#10;e2Mch3yrmGriqwRCA1o1SCOgMYPe5Aav2tqznk9u0b4XZMpuUEhTXu3h2LqyfNazvKJ834st865H&#13;&#10;z29ivceqgVIYD5RgYa5usAo0I1CDdwaMYFLqUDT2OZLU46iOakqTERCqRsl6fapqiHMWZ0fxGMvW&#13;&#10;fZ5hhu8ohLZ41CIhytjT2ahJpZO7WDjaVEDAzMO4hrX8ICNyfvbfHeP+Y5ZsuMleDSzPC7WzsO5a&#13;&#10;P9PNWEAxNY04oBah1hSBXDsSLMUJqRAO4jr8nnvu4Wd+5mfOW1NfaSHYdK/u7XP65XxWKhhObSRS&#13;&#10;cderXvUqXvnKV5Jl2Xn9xMqyZM+ePU9dLqCtTNCpsTh+OaI9gWnAVzS+oWkdNIwIY688sgp5bdqK&#13;&#10;YUVoOsWRpmSKz2JA3LR2iE09kceqclX+7jOQNdGhKLgKlUSCWaCOhGPre545C8bQ0xEYeN1/uZOX&#13;&#10;3r2T//ura3zum5vXbP9mJNgMM1wZrtA5f4ZrhOuKBJuNi1ePJMMfj8eoKvfdd9/9z3/+8+9OCapL&#13;&#10;9fJICSxVpdfr8cEPfpBPfepTnDhxAudcZy+QAsIUwKUENAY0NRlpi4FciFZMDcqaDdAzhMqS1Z6T&#13;&#10;fgOanOHOwHAQmB8FBo3B1YrUfiK1mkpmEybJxMoKVXRsoldHm0LnFbJswkw1wj8y5N/L8iQUb+P/&#13;&#10;tuUtRohVTq0gDSbVN10iyEwC+VSonx5J+xM0ICpd5XtKDn7v934v73nPe7jjjjvYt28f8/PzXfPe&#13;&#10;pHiZtkacYYZnKpKia3oBOBgMeOCBB/jVX/1VYDLOTfc93AKd3CjJ/S4mddUoTaFYFebHsSq8zmDZ&#13;&#10;V1NSmKtDncUNS8ueCEJQ5WvNGg+FTeo6rg97AUSVJtTRWsbUXE7CII3jadwNIXD27NluHEnH6EZG&#13;&#10;+h6j0Yi5uTlgklB49atfzbOf/WwOHTrE0tISf/qnf8oXvvCFiQXNaOsxvNIUjG3iXyQNYqBkgRFx&#13;&#10;OV9ZIBe+YUasNCVz1jCYm8NWDYKN84lvCdYMaHMEIc1lSYFlBKzglKhoSEqLpHJokw2Zh16tOI1Z&#13;&#10;pl7dsFcz/ntzhHePl/icrPGz8s/UKJg21VHHD0ttOTo+L10b6aCkkCBdLA2E9h9sbQz/8MMP8/DD&#13;&#10;D/OSl7ykO/emVc/bq6CfCIcOHVpKDexhkmDq9/td7HKjYnl5efn2228/ermvX1pauiYkWCK5tvQF&#13;&#10;mz6sXQVPvL+FJONapi1n+I5ABaqdQCwMURTsmEhhjbZKQEkFE9F+UFrZyMgMCK2leWhfoxikTaYb&#13;&#10;9e05k5Lr6Tb17gpTzwdsiBUeJqmkvFJkQOijhUFic2BCMHGsd4qRCblVNi25taEsrweW1zX+fz2w&#13;&#10;vKEcW4vPnRm2yV515HnBH+9peNlRx8BDVrUTfPQI5fHVwMpKxqk1x5kznhOrDT9+N7zgSCzEI3NQ&#13;&#10;R4IAGcX3tpKaurZgM7I8Z1TWZFmO9zUhNJjcYmLeeIYZnj4Y317nDrTBhNCufaNfSzVcI896mFzA&#13;&#10;t3WrOWzWEPJ5GpNzbnOdvVHHSVZ7tAl4UUKh0eolAK4PUnCg2WTe1xwXy6bJIfUau8YIIXDw4EEO&#13;&#10;HTrEwYMHue2227pcxtMZC6tqF7fmeb6lX/i0zeJ0IV8IgcXFRWCiRHvyMKALKB7VDWBbOUEI4NvK&#13;&#10;qFSVgCH4GEI+tiGMsoJaA94GbN+y2XyNXq+AMu5zL/RbArRd+HSZFZ0EnDNcPTQWnyjJKLj9FdsY&#13;&#10;Xqo4P81bZTAI/NAL59jUPl8921xTEuxKE/ozO8QZnumYKcGuD8xIsJsMKWBKwdSjjz66fNddd909&#13;&#10;bVl0sYBwew+eL37xi3zsYx87L5hMBM90rytVpVcqA4WRhWHPMVcLc5WyboShM4xywAVcFXACJ8s1&#13;&#10;yPaS2Zy8HhEUhk5xQFFDMK2tmGknfA+2lm4R6lvVhfPRZhFjIATUNzTW8TDr/MdslS/KGqEBCYLz&#13;&#10;BjXgibY/4DGt+kO94BuDBG3jiqla6SmFhhcYt7F/YyBYoAfqFR1OrKCmE4UvfelLKYoCiFXvIQSK&#13;&#10;oqCqqi39wG705PUMM1wNRIQsy7qm0k3TMBqN2Lt37xZP/kQY53neEchpTAK2Va5P3dOY/Q1GYiG8&#13;&#10;h7khrIUyMh9Xu/8KxVCRJlAu5Ii1qDdYsbx6/RM07aJQgTy6N7aEQ6yavJy62en+A9OVqseOHePw&#13;&#10;4cM3/Bgy/Z2mv2Mixt7znvd0iYUQAg8//DBf+tKXnoL+CRGi290JI1NgEQyKCWBr5T/wOJ/XM9xT&#13;&#10;z/NvqmdhDVDV2DzD2qj0820CN/Wl634Z1dhzJm2zI8GEYA0hcyABQ0MPpRiHqAyTaHVoKpgzBbg5&#13;&#10;DkjDnqbgkMn4z80mBqHJWgK4iermeXU01DgslXo2EzM23TDvMnMt0wF8Xdc45yjLEhFhMBjQNE2n&#13;&#10;6LoQlpaWDqXfKhXXQKyAToU4N6ot4pMhwf7hH/7h2u1PS4KpxITlE5JckoiDG1dBOsMUJJZqtTXk&#13;&#10;IJ7aBIKAiCEIFE20JZRmI/oftNnRdOWu2QEqtku3SUd6xTSc0TgmmdbeUNTH51oFa5bkXmlMvtDQ&#13;&#10;PCg4fbxkvVSWyx7Lm8KjG4Zvr3lOrTcc30hkV+Dc6DK/e0f0B8pyxJ//U4/PPdZw+rTh5ErB2Y2G&#13;&#10;0xsN3xpB7QTcTmCO+eoMc6Fi7wLceSDgLNRrDeIM5AVaBcTUGBdtlcUajDVoKfTMHrwOIfPYXk7Z&#13;&#10;lNhKsLN+ODM8nTBNrMDR2CBX2kKaFIi43CFiUB+tmUtvqJzh4589xd/ef5r/fGJAZQ5xXM8ibNIb&#13;&#10;VszRtiBIFTZAknY2YqmI3bVFq0599FThRS96Ea9//evZu3cvS0tLHDp0iP3797Nv376ndDtPFbIs&#13;&#10;I8syNjY2trRLKIqic92ZLlB2ziEi3HHHHbz85S9nbm6Oj3/841exB+n4G1K3c20NKhMZFny77jF1&#13;&#10;GwsWRJ2X5/F1MPPzjFdXKYqc0XhMHaKMeM5bRD0mxH6jTbaBmoDWe1EsWX8ZkQBl65E5w5NDe+ii&#13;&#10;Csx2amuVds0g0ibAiMXnUuJHK+zIKuZcxW3zw2u6e09WCZbW81dP9M4ww42FGQl2fWBGgt1kSKTU&#13;&#10;r/3ar/3aO97xjp+55ZZbDqUqo+keHU+ElDz9whe+wCc+8QkefPDBLc+niepCVkWq2qm/jIIET1BD&#13;&#10;Q5t00YCtFVt6ftIs8oH553KrsaipKTbH9GrPcM6x0Q/0gMLTBdaxqnQiyvJGqFvLMedjpXxeJi9q&#13;&#10;T2OF1cLy+WyTn9OH2uYvBnw0hwhtFqgtfO+S4Wj8AiKQN/G75ES787U0R9v40qTZ8F2J/dbjVFUV&#13;&#10;+/bt45d/+Ze5/fbbu/42WRala8kOcVqddyNbmM0ww1OFdP1473HOMRgMuPXWW7f446fG1yLCaDTq&#13;&#10;HjPGoMlmdNvl1AuRQCtttARLafaigjNUWxYST3bNJiLRPsTlNGJpvEfFgW/YJznHbUmv7WlY5kIw&#13;&#10;EMo49OzUWACwwsVbgw0GA8qyJM9zqqri5S9/OXfeeSdZluGcu6GVNLBVxXYhQm+6ktZayzve8Q5e&#13;&#10;97rX8Td/8zf8zu/8zlVvP5ZGTO0PkStygEewQSkCLOuQh8yQvWow/X4UH4cGegVZNcb4OD8JSY2l&#13;&#10;5B1HK3G+sqZVHbffU0yrIJTuMaElf1FqG1obRSVYYbjLcLdd4Av+R/lWGPKKM39LEGVtwcUqbSA0&#13;&#10;Hm3TUZ1hmaYECJOJTGFX+33PXSR5dezYsU4BlufRO7Qois566ELWQdPo9Xq9wWCwW0TOJQIsXc/A&#13;&#10;DX3+HrvCsthUFLu958hThRNrLQeRSK5tA5t0isM2wGnPOd2uHJvhxoM9DQR861I1cgVBWns0IFMf&#13;&#10;lUpThRkJqkJPh4hGxZchIMTbLkhONoVJCXahPlg6OY8UB2IZm3lq6bFq93O27vOhTzzI399/hpNh&#13;&#10;xBConcOLtAqFC1azXPyxFkm/9sdfGqKOKMv1OQWBAo+046hpSowIqp5K4f/4J+GvjsHpc8q5c/DS&#13;&#10;lxzkX/+ro+w3y+ytH6aoYVArNgSkrqmqgLoekgteLeothZaX8wvNMMM1hUrTtbmVVOiiIBItusVk&#13;&#10;kQBTQXOoVagpODf0fO2REVU2AJeRS4ExFVo2hKBkjcGF2G+21hqjYywjVs0+zmQHkXAaG05Et+9L&#13;&#10;7OP2Yqf02LQ1esKdd97Jz/3cz3Xr5xDCRQtunm5477u4Zvfu3dR1zXA43FKwlQqBUh/fpmnYs2cP&#13;&#10;f/mXf8nJkyd57nOfe1nbcs51rRgmvZUN3kdLncCgfeVGZ7KzBd1YGueI1CT3v/v3G6yu1ZhhzbnV&#13;&#10;wB++Bw7sD4RvKG7BIiH2c6+y2EtX23yLJr9vmQnCrg4T2X4iwOJsbON8XAdMrZ1lRc815HWDljWe&#13;&#10;MYd6l1s98uRwJQl9VWVpaWkpXfNdK5UZZngGYUaCXR+4riKH+fl5du7cyerq6tO9KzcsUhX13Nxc&#13;&#10;/8iRI4dTEioFidubuqZJKBExSWHxyU9+kg984APd6y53khpLrA7LgL0jpSRwlmiHYrySqcE0irPK&#13;&#10;c21OoyWlKcmsQa1EFUVbub5RAAiFjz3FirKN5LOYOB4W0c46b3v/GAUNAW1KcI5e0eeo7MBsgFUh&#13;&#10;CwXeN1QmwwKLTaBGOOOSNUv7JWy0pkrmL1usAwAjsWpFkn2hClorNtguaZ8C0aqqePvb397ZRc3N&#13;&#10;zXW9T2aYYYbzkYLiEAJ79uxhfX2dz3/+8zz66KNbFslpbCrLcosCVlsiSYAqXbzbCtFdEwnzuogF&#13;&#10;sr9kb+c5vV2shoaeNeTV1dUtNsZjncUP47Ve753DK+zc6PNQU7LLQ6ZwzgqNE6QOiJ+IcS617eFw&#13;&#10;SK/X64jCn/7pn+bHf/zHnzGLiXR+pLnr6NGjPO95z+PkyZNPiYpo+1GMpFjsgJAEW7FlkoBRlkOF&#13;&#10;bMLIBr61Q9hVGBbHBou2vKp256GQhBGRaQ3tg6bNFQcTt7FWRGu6PatxFjJzrbLLxhfmxhEIVKGG&#13;&#10;UGO0xwFxeNv2qJeWenOKGljzgRBgvr2G8nYXyqZ9bdt/Z9IK7YnPpRACR48e5eTJkzz44IMsLS0x&#13;&#10;Ho8ZDAaX1RMM4L3vfe97vffyh3/4h//bI4888lhd11sU1DcSpgms5Stc3Vyr4q/06x3vlGBsuXP+&#13;&#10;r5uUYJf69We4YSCT+TIAtiWzrCpGtVNyJTWomki+B423hR9h0pwyVezVmhq2Vemmi5Ej6RRa24TQ&#13;&#10;DnRT7xcHkhOkR2MGqO2TuXl6gz4bqU8m7dvFtAqWqxzLJa4rTKOY0GAJQMaIeTR4XCjJGFOwjieu&#13;&#10;X768rFSnIGtgQWGjbFhZrzi1HmjOwslzsLJmWF4Vls8VrG1AvX6S5x5Z4N++6Q788Cw7wkYk3q6i&#13;&#10;v+gMM1wtgi1RaTA+YFVicGFbtaZIu+524C2EGhFHrTsYLHjWEXy9ieEMlVHUdWYrZMGQBUdDEy0U&#13;&#10;u+KaGrQE9YTLrKOY7jOuql3v8WQReOTIEfbv38+hQ4d40YtetMUOHbiuVSQiQlEUlGXJaDSK9oG9&#13;&#10;HnVd0+v1KMtyS0FXioGyLKOqKvbv388v/MIvsGPHDpaWlviu7/ou3vzmN7OxsdHFumn9k47HtMIm&#13;&#10;xlLp+MSKJ23rF1Irt6TT6qyy6QMZSmzu/hdfWUd84BAxt7N8CnbPC4MMqDwqNYJg2yFfNaBB0LIP&#13;&#10;pkIuWtI3wyUh0zddp9/OoQIr8YfxRL/21qJUqbEhcGTHtb0+LifkTedk0zQsLS0tpXV+IrNnmOGZ&#13;&#10;hBkJdn3guiLBICYEZiTYlSNNMK985St/+J3vfOfPvfjFL35xqrSYxnTyMAWR04HkysoKX/ziF/nG&#13;&#10;N76xpVlrsh67VKWySoylje/CLXIRjBVGRnlWPuB/kNt4lhas7YKyhr7pUYcApceizNWGRmCzEEyA&#13;&#10;wkuXwFGivZSXWGFvFPKSSf8ua5F9u5DVTRbONHyXtbhyUsVvMJTWEDRVRTOxgkoIAUUZtg9vbPuO&#13;&#10;BkPQgM0yau/JrIt9hpqGPM+7qq83velNHDhwoFMtFEXB5uZmZ3cwwwwznI+0GLTWMh6PKcuSe++9&#13;&#10;lxMnTnSLvXTb6/W6vkJA91xqS9i1gm4vt1SbvXMcsCiru8A7+D67lxdmuxivncZKRia2SwY/qe+Q&#13;&#10;ObBCbizGZgzLEaerigWx5Kl4XgVXCaEW1AjBKmsNl2VJN20fISKcOHFiiyXkzT6+pHMkkQ8iwnA4&#13;&#10;ZGFh4SlbUAlxPqvmAIVxKqZ08f+hBvExy7MsJXiPyXMW+nOYloQShKzSth2TxxqLeI9YA62yy7d9&#13;&#10;wkyXZJZu2yoSe2+YVl0tgmvapG7lMQrzuaPIctRAXXl6heNU1bQsXYDMQu0JdYj7DdiohwZigUhS&#13;&#10;RQvxGtnGHV8Q3/zmNwF4+OGHWV9f78ic9Luk3+mJ8N73vveXy7LkM5/5zN89/vjjj4UQup5210IR&#13;&#10;9Z3C9UKCJWztCaYTJdikuBholV9MSLBZ6faNj3HuqI0g4jEScNpgiH2qJnNkixRjaxy3Its/xdwD&#13;&#10;XjK85HjJCOI6JZgNHkvAaE2K/EEY1cqxDVhu/46v1yyvB45t1BxfP8fx9cc4ud5wdli3hQatdisY&#13;&#10;MJbzNblbIZe4H0QI1mFCwHqPQXF44kojfT6dWiX2LoYmZKjfQ8BTN6f5+N+f4uOfPUUVoLHgg7Tf&#13;&#10;P9rM9fAs4pmfr1gde86Ncs6dtlSN4UdfMLuOZng6oQRpwCg2xZahnZvVEeqANorLC9AxTjK8zLEw&#13;&#10;N8bjgBojihihbgmUeIV7KkoCobvi4+ZWoVm9sOXuEyBZoKc2AWkNHULgec97Hp/+9Ke7Qt0U36bX&#13;&#10;wPXvoJKsooEup1LXNVmWdQq47TF9cu9R1a4XsjGG4XDI0aNH+cd//Eecc9x6660cP36csiy3WISn&#13;&#10;11traXQ9zu/JhaAd+FPeZHuhrxLHcZUalcDQ5gRrOd6MMaHhkfogR6zF9VZwTQkalXoSFLG0Z0Sr&#13;&#10;NdP2Vq5fovK6x5aYrOsEhiI0WMBgxh6XE+V9WSwQN6rQNNy689ru3uWYH6Tr1lrL3r179/V6vbyu&#13;&#10;6+pGjfNnmOFqcKV99Ga4NrguSbAHHnjg6d6N6x7TzejTxAKwf//+A294wxv+1RO9b5rIGo1GHTmT&#13;&#10;enjcd999vPa1ryXLso4sm65yvmSVvQJOqC2slIoLsF+VKniGc9A0ntezF5s7xhIQZzEaqKuGnmRY&#13;&#10;ETwNqDA3jCSYq9vS+8KgwFovbmfQAKq46QjcK6OVFZZ9xYqDx0MZA3RR6mRP4msCyvH0pvO+Tnz8&#13;&#10;iUK2EAJ5nncWDUk9B7HXVyLCfumXfomjR492k/94PO6sEGeYYYYnhoiwubnJ/Pw8CwsL7N69uyPB&#13;&#10;pu0TyjJe09OVoCGEWJWYjL62ZcfSWtBi6FcBqRRva/YWjk3nCD3QUqLf6ZOFEaq6wkhBKCv+zfgh&#13;&#10;PqLHyRX2K9QYPAbjo+rVO2nLMS9vQZDsIhOWl5e78Sgtgm92IizBWkvTNPR6PW6//XYg2kUOh0/e&#13;&#10;Bz8RQlttMZOMKz4wR1xorozgTFFzwH2KU01NNXoDVVWiziEhkLX5ALUSizS8j426rGl5iPi5obMk&#13;&#10;i+fy7rUGE+DM7kiC7R4LVsE1pt23qNbIJFZMV/UGZd3wet1DYw2fq9fYqBrOEQhBqLJYyT0cAxro&#13;&#10;hVYAonExHbZ8hNPvjAAAIABJREFUd7kkCZbIqh/6oR8C4KMf/Sive93rgIuTX9MoioJf+ZVfef8v&#13;&#10;/uIv/uLv/d7v/d5HP/rRj00nt25EXI0dYhrfngqkT1lea//flXlvV3qlBEubgFOz7fkZblxIqwht&#13;&#10;ifMQ/6T9U81RejTG0IjB0uBoME3ABI0vspOPirdC7eHYquf4auzXdXzd8/haw/EN5fiGsrwhHNvI&#13;&#10;WRk3QOozAxI8tu0r5qY+djLWtLoEsSR5mpmaiK9kRotqXUFCq3Yj2ZgblECQTYxARk4IVaTbFGpr&#13;&#10;sC7H6zzqAlmzQq/ocW68EdVxzlKVUfdijWHMBmMTeCyHb68M+avfvB9UsH6OWxaER15wYSuqpPpW&#13;&#10;HCqGrArx2nSxqGeYWxSYu/o2pTM8kyGeYKcagKaYRuM8jxPIDGOrjGrLYxvKhz97hgePBdZZwFPR&#13;&#10;6BiaFJ9Eonj63tUi9cdOOQmgaxWwsrJClmVbrAOrqurW0hdqzXC9IZF0KYdS1zVFUXT5m8v9DGMM&#13;&#10;8/PzfOQjH2F+fp59+/YRQuAtb3kLn/rUpzqF3LSzT9M0qEmzuaP1hW2Veg5wGGoEjwitRew6qq2d&#13;&#10;vIFSBlDMMSqVftlw7PSY5ZPCGGFpYQEXxhRaxuVLDdasQLGCNgPwu8BsglxbS75nAkQVI23xHC0d&#13;&#10;JrGKzmageQZVDV5igZ4BEJZ2wLWM6MbjMefOnWP37t1PvO/tmr7f7xNC4N577/3XRVHYP/mTP/mT&#13;&#10;tbW1c3Vd37CFbzPMcKUYj8ecPXuWPXv2PN278ozGdUmCzfDESEFOSnKmAOrgwYNLb3vb297xkpe8&#13;&#10;5Hsv9v5pCTJMyDTnHOvr61RVhaoyHo+3VGSn3jOXVWUvMcIWAecslXpwwrvCYW5tehSFJWsUVocQ&#13;&#10;PIMqJgfBok1DtdNEkqtug8PWpgmNbV2t97FqPgSCb9B8J9IEhliMddyy+p9Y0a2Bsdfug64a6bhP&#13;&#10;+5gnonDHjh0cOHCAW265pQtwsyybyb1nmOEK0DQN8/Pz3Ti0uLjIAw88sMVHH3jCoLmtPcRIu5Br&#13;&#10;L/2C6BoREMaizA+VHjAym/TrknEOo7Ik89C/iulRJCYf1Riyfo+9vk8zBieGxkElQoVE2zoP0gjq&#13;&#10;FadC0dZhXso0NY3dIQROnDjRjUHTC+CbFem7pQRInuesrq5y+PBhHnnkEVSV22677aq2UfViTrLY&#13;&#10;iKqJUY94YtUxi7SAQfGsNVCGwNgGcPCF8QlQuGPQI3hlX2lwlUfEQ2agVQlqVbecZ4gWZKZV6cQG&#13;&#10;TphWtWM9mKA0rSosw8SK7rYk20rAipAZw/yOnfzB2nPAOf7b8f3c5ytKPJsCYi0qofVdjPN6mHIq&#13;&#10;S05Jo9aFjEa6nmIXQrL+TQme5eXlLZXM070uL4RE+LzsZS97GcCnP/3pz3z0ox/92FX8ZE8bpgms&#13;&#10;61oJBhMl2HZsI8lmuPGhYY6a3RS6SqFnkZYEm8g0DGqyeL9VpAYNiBgwGUFLHAEfLLUbUNodrGQH&#13;&#10;+bsvr/C//F8PswmsEueqYZtwiwoumO5pmOirOGRpV4gyUYsIcWYWMK1/oETJ7XRdyFbiVqbeu/V+&#13;&#10;2r5ooAj1FlWK7xiAOP7VGi2/VISg0eDRhop+cxxpAuf6DSGrYNwHhZ1lD0cN2iBBwdVg4nBJAIoC&#13;&#10;xiVKw2Prwu9+JnBqQ/nFVw0wzuF8JCSa+XG0bw4LgLCzGsc9t6O43EFjDDH5RjPMcMWQlgBXVcii&#13;&#10;GpyxoIWlCpuQC2cGG4gTVsOAb58IfOQz59DgEHZiufg8/lRAVRkOh7zvfe9jaWmJpaUlFhcX2bt3&#13;&#10;L3v27MF7v4Xs6vV6XcuBG2F9fbUFadN27yEEbr/99q5QOYTA0tJSl29ItynXE5X5NrZXZB7oAysg&#13;&#10;G8RB36H4zrIwFkVFzSzq2z8LlWPkDaWBf/vRVX4/wFt/aBdv+9F97LGrFIyR1GDdtI1wxeNbz8Vr&#13;&#10;fxbd5EixuobWejTeemy74O1DI9iinS+M7+aNHRbmc2XjGnbiOHbs2EVJsKqqGAwGXcH97/7u7/4e&#13;&#10;wFe+8pWvfvazn/37m3m9OsMMF8Ly8vKMBHuaMSPBbjCkwKbf7zMajToLgZ07d+78wAc+8OuXSjyl&#13;&#10;z4BYUbW5ucnCwgKnTp3iwIEDAMzNzTEcDrsAqmkapvt1XLRSWwHpQ12xx9cYAicXAKf8xuadDDxQ&#13;&#10;CH64zmBnjrg+Wm5CnsWqSGux3kcNh2nr0VOD9lCCwEJZIs7iBYJRtByBFzTrgzEsmR4rfruJ4VOH&#13;&#10;ZCk5/X/nHB/+8If5yZ/8SZqm6ZQIyfKgqiqKogB4Rqk0ZpjhySAt5pJ16MGDB7vnpm1DLgbXqsEa&#13;&#10;SQqeibuTilI7eLbs5JWyj9vcLnDKgnPRNkblqjhzo3EdWDZjhvOOXVlObwzjQtmYk1hV6w1SK9bT&#13;&#10;7hRbknUX/fxkc9JapiwvL3eFDUkddzlzwY2K6abpEBdYc3NzqCq9Xo+iKFhYWGB9ff08C02YNBC/&#13;&#10;GFIVbLdNnU7YwhrxFNkL9IJwYk6pBF5f/Sd8GfjwwR/gWRQMVnvsCB7CCHyI1kReJ1Y07XmpBFQE&#13;&#10;o/Fv3FcaqywMA66BjTmhzgXTEEmwtn+PiBB8g9RDtK5APaLKj/Zv5QVi+HT5OPdXJzjhPasC5ALO&#13;&#10;4UceqcJWGxyRSR75MqaotKCFuAi+GiXToSSJusFxvZFgJzfAhyiuUSbnHZI6SkjiXePzSKcW6P4/&#13;&#10;ww0J07JbmhQgtBy7GjT0EBsJJxNKCruJijJuwLp5rOxEm01cKOMAZQpA2ByOMToCC7UXKhGa6QEj&#13;&#10;QJtpj4+Zot1oZN9UfNyVLcOEtok9xWiDQVtrxcC46/CZVG2XCdVObQXgGaAYsO3aIFYSINLDlzWb&#13;&#10;1oH3FD4QmpoBTdcHEl+Dc9DERzwNisern4hhqvSdWnU6UdH1P348JoDf+tKCW3Y7MgfDzU2acbQu&#13;&#10;M76KRQ5FhUjAtCRiLyl+Z5rMGa4CotER2fu49tQA1lhMCPQGOeOy4hvHYHWsLA+FRx8r2RGA4DnT&#13;&#10;q6jL8TU/BVPLhbe//e0sLS1tiddSPiLPc6y1jEajbg1ujKGqqi39wW5GJGIrxVree8bjcedKc+DA&#13;&#10;gS4eTuRgIsJizJvG55oY1IZJpWCwKH08PdAaZExsZLgAOgI2YhM4NQSbx8JCoAxwfKOhyAPW2Dj+&#13;&#10;RfYljokBSjdmZeeQohF2jW/e9cg1h8QYTQAbGhCJvTfbIol4m2aLSI/F/0k3LS8t1Dx05tpdyMvL&#13;&#10;y9x1111P+Hyex1gjWYCmc/rgwYNL025TM8zwTMGxY8cues3McO1x3ZFgN0ke5JoihNBZPWVZZl/2&#13;&#10;spe94o477nh2sjW8GFKFdlJUFEVBCIF9+/aRZRl1XVNV1RaVU7IiSE1qL4lxWgRCn4wXmR4HNWc9&#13;&#10;axggqFZIL7CWjakNLOwAp2NqETQTikZiq21JC99JhbKKEpxDRRG1ZNZCryB4w/v0Af7D5hm+7cdP&#13;&#10;uGtPBdKxaZpmiyJhY2Njy3MwsUHo9/t47zuLhxlmmOHiSItcay1LS0vd2CUiW6wAL/heujzvFjhi&#13;&#10;LeRmBqM54fmyj3fbF9DTmqpcReoG0Ya6bsjt4MnvvCrWWDIRKoE9amMyrdHYIypYKq9o0C5Jlybj&#13;&#10;Ydtz6mK9pFMFaCIdTp061R2XZLNysyN9xzSfpbHWOUcIgcXFxY4E206EXY6FTm/c/ibtOWSa2I8y&#13;&#10;LiqFdfGgsECspbWtmmLYBDKEL2ye4REsc/Vu7g59RGMius6gyQP5OJA12ll1BQmttUlbvS3JJjHu&#13;&#10;RLIyUyORoNNY4S2ZgV7RpmsVaQTU84PZEmv5TlbXSx6sTlBYG79Q7aGqCQH8lFrDqdLzgSZAeSkv&#13;&#10;RCZEbLIDnuZ+vPdbFOeXg6WbpALqydohwtVXjG9HUpEcX4fDu5giNp/gB5YAahE1qISZCuUGR+5H&#13;&#10;FOVxxAk0oBlt80EHstCKtTy+qskHilchkDF0jk98aZOTmzUn1pTHVhseHa2yvH6O46MTNG7AumTt&#13;&#10;ADkh2KbJrvaBxLohGlUoyZkrDaW2u43FdZH8mpyhYym2filNLO7UNi54PyJ1p/EM4lZlk+lmOL4q&#13;&#10;J5+rim854JXWcopR2mZcc611nUWnNnkRNHmfsg780l9uUjbKr7/a8+Jne+xmD0oHfgNRTzUHwQGN&#13;&#10;xaghzQQzEmyGq4X3FmPytt816CBnuL7OQHPmGse9/3PDeg2ODTKiVkhQzvhxVI9f41PwB37gB7jz&#13;&#10;zjsBOsVTyjmsra3hnKMsyy1WicAzwvUA2BLDTvdMTjmbu+++m9e85jWcOXOG++67r8szJOtIkYB1&#13;&#10;EEKDhhLwHRfWSYAnlS/xeSrQJr5GxpCdxkpDv4x81+MI/7JRAqdiHUBXB9FGDBodDESnFcEzPCVQ&#13;&#10;xUpsG4JYVKVVhAleYswtreY5UmKwuKO55iTYpTBdAJ5uDx06dGi6xcEMMzxTcIX1kjNcA1x3JNhN&#13;&#10;kge5pkjWhABlWfq/+Iu/+Ku5ubnedI+qiyVTpq17sizjnnvu4Stf+UqXtErkTkouOue6oDPeb1CN&#13;&#10;i9cMQyVCEMGGuJz1WuHmDdmmIE3FbxQv4vl2nl2q4CuQBnGxyjjGR0JoK+JNgLFTaqsMKiGPzXvi&#13;&#10;5zqLGmVda6RwFMOAqMFbaDRwpqojAXaN140pOP/hH/5h3vrWt7K4uMjBgwc5cuRIF7xXVdVZRTVN&#13;&#10;003+eZ4/IxLUM8xwNZhulJ36XU3bv15KyZMUO0a3DgYhiRwCUAVOM2LeCTaA1CBFDnm0mbhcJZhG&#13;&#10;DU+0jQlEpkQsxlu+wZg3jD/P42HMZgFOYd96NB455SbqL5gsRS937MrznH6/z+rqatcvLS1+k3L3&#13;&#10;ZkY6F0IIHRkz/fh3f/d3s2fPHv7lX/6FlZWVbj6b7iVxsYWXadvhbCFUUwGtQqYGC6wXgbN520JO&#13;&#10;LJVVjBj++PTDDHzgFnsHd2fPAmsg1ITGU9FgVVoDMGkVNxAIqBrwASselRDdxVRwKmgwcc60Es/h&#13;&#10;EL9/rQHVaItoFKzCXD0mK4X9Y88JgbL0ZEPAWry1hOAJxiBBsRpVGBl0qqBLIRGxzjn6/T4nT57s&#13;&#10;iMbpa/VycbOQYOfOnTtXluW4KIrexWKxVPlqjOHAgQOcPHnymiUCEgmmEs8zaQuKzvupk9xxuhH7&#13;&#10;LIF1w0LUI+MG7eWoiSRYEwxNHRhIRShHiPVktkGGQGY4vXeRx04M+W/+n9OIgM+hqpUmGfQKQAWS&#13;&#10;g4Zol4Vi2nPXaBwxU6mX32bsK9v+EpLJU+p10qm4tObyNdLnY/LOzbRDkyem70S/sNT6aFKDcpWX&#13;&#10;5JiMRgJ//cAIZzyPr8OLS/Amw7bHDhOFadqAaRziM+qspnGeLMS4YYYZngwEodrs0Sv6BEZ4rRHv&#13;&#10;6S8soOc2GWU9dvUDGzVU0mOEw2hJQDH1BnmujOs2LrhG+Pmf/3le8YpXdKRWitWS7WGaJ40xXZFT&#13;&#10;KtJ9pmDaCj7lGFIe6Cd+4id47Wtfy5//+Z/z5S9/+bxCLyX9fm11nWrrR1sDG8SRto10FWI0u9pu&#13;&#10;mGhrYUbdOSBAZh2n1h2f/Ochopb/+tkQ1DF0+wCYr47jgmHncGecJ3jyPXpngElia2qeFUNQnSik&#13;&#10;0xqoU1YHDAEhsLRwbSeRy03ob1d9LS0tLc0IsBmeiZiRYE8/ZiTYDYgU+MzNzaUk8fLRo0dvS4Hi&#13;&#10;5SIFkuPxmLW1ta6qSCQSZBaDEcVLQ8gD8xUUTcOagdoJg0YYqOOcGCorGDIyLGUeaMqKEGDR9RiP&#13;&#10;xwzmdtBkDUGULICtlR1tieYwh2FPmBsKRS1szAc2e4rzQu7NZKXczv/u/2fv3YMsy6py39+Yc621&#13;&#10;985XVXU9sjKpftnd0EA3CnghaJ5BiN5QBE/wUAT0BFw4ihBGgC0ngEDi3NsghooInCsQPE54kYv3&#13;&#10;XkQQaPSgRzkQ2IJtg9o2TdNtd1VmPTur8rH3Xo85x/1jrrlyZXZXZVZlNZXVtb+Iqp37vfZ6zDnm&#13;&#10;+L7xjTSjTAw+FaRK+fP8GP9PdZhv+yUmvKEChuep/9fpYK3lyiuv5MUvfjFJkjRqeAjl3tFCMgbs&#13;&#10;sHkbtxFGuNQRewB8/vOf5/Wvf32TbI/X2UYJdkdYxnkPUufg1EIhYcnnPIgzHK0GdAZVYDUyi68q&#13;&#10;yuEQKwlaLwiDkhHwBi+Qd8JAlLoS5z0y1WFlecBOuxPKAhmaWu6eMCEZ39OVwKbY0GLJFZFf09qt&#13;&#10;ol7YElS6a4T0Z0BRFFRVxVOe8hSmp6cba5RoV7uRGOLRjg996EMYY/jVX/1VPvOZzwA0iZP1veUe&#13;&#10;DsGMq+4tR+2e1bqfEQKovhGKjHDSuVAd5kslN+A78IANXnTqQ/LJG0MxkZEMPd1+sC40xKRrICeo&#13;&#10;+3i0KVyjYRusB1FdbWKukCFIuyJDoOcrelXOficMNGwagHqHNwqJYMt47kGFsCwaKs9s8+BpEe15&#13;&#10;yrKkqiruuecePv/5z+Oc46UvfSlVVZ1V1fOjhQSDYIl41VVXXb3Z18/MzHD06NHzvh2R5JpfrB9Y&#13;&#10;9fSs77NKeomukmReULupYWiE7QwDTAhIRV8gESEXoVDPWKZIXiGuQsaAEiR13PPAKRaWwZlJkITK&#13;&#10;9/ES+vSSdcBXUDnSTkLZH1DT/6cltyCG7vFRGzZMbLAnFBOek3qAVbfudmuNTFYj7sHqxvwQUVQr&#13;&#10;YASVcbzv8mufX+a1/1+fdz13iTc9nTCJmCBcwFErdWz4/eJ4GKp6hBHOCklHKKUALyTZONLvI2XJ&#13;&#10;qz5t+Ot/H1CSkJCyLLsoNQE5hRiP8X2q0j1i18z09HRj5deuEImxazvWj7FEu+/oeuHToxXtFhZR&#13;&#10;4NbtdgGaPu5JkvDUpz6Vt7zlLeR5zu///u8DYb855/DRdj0GdY1t7RnaW0R4SHIQb1g2UwjKTneK&#13;&#10;g3Mlb/w0jBnHK282CErZnahJL+rqXx2NXucNq8mwsG89Se1IkYhBxdR1X0FSF2UlBmX2ESbB5ubm&#13;&#10;mnYtUUS/3hEi5ifj9S0i7N+//1ET948wwtlgRIJdeIxIsIsQscIo9u06cuTI3DXXXHN1VEqtDwhP&#13;&#10;l+x73/vex1e/+lXuvvvuZuIKScKQBVPnsQiOIIkXqROACnilEhjUE23iDUpBjjKeV0x4+M97n8R/&#13;&#10;mLyKif6QsWHJwJT4HtjckAx9UIrW+eLGtsxDL1esc6RVyNA4Y6iMYNWSeKFSx0lVdpiUnrP8ezXk&#13;&#10;8+WJYK+iZ3QROy+ICdTDhw8DIWGfZdmaCrt2v5p2InCkeBlhhI0Rez7F/gBAo2zcjHe4R6kIibfG&#13;&#10;zSVZXct3vfB0dvCkbBL8kKCODO9wdgqPYHxNS1RpLaC0iCjVWPjAjhc8dcAvApVHK4eMjaPecaJr&#13;&#10;8c5CdGd1Ib+VY2vHdm3WNDEXXTvfbQqxMfaf/MmfsH///ob8yvO8sV+9lBEr457znOcwOTnJv/7r&#13;&#10;v/LNb36zmT/P2NuSVQKsfThCdYIGbaWAGEEqYepUSC30U6WDYSdCP1WOT1Tc43KoasYqsRgE50sq&#13;&#10;XytyvYKX1d5LNmXgwIqlU5Xh8SQEa8n6QyqnT4868eS25GkTl/G57CYO64BfLG4PE2TXIxVkRdJc&#13;&#10;K55ovcimqqljRXTE97//fV7ykpewf/9+fvZnf/asrBDh0dMTDIIl4tmQYLOzs9xxxx2P2PYcXgq3&#13;&#10;KuF8E5VVTbEqgkUrixeh6ORh/HVZbdU5ilkuWoigKxWkkEyA7RgSl+IoKXUc0i5CSZE7Tl5mydXz&#13;&#10;6390ksW+ktvH4r0FczwwNGUOToOCRBVflpgWRaPNvyAT0JrsEoYIim8MEJOavberCnYRGivFWB2l&#13;&#10;m1SDbHcYFxwjHah2mDuVI8ZwaEW4f0FRY9i/J8GIJ/UFg0xYTDK6pWPq1AASgc7IQn2ELSCtKFWh&#13;&#10;ShA12EKRNCMdK+or2FBiwjWoBiuK1SHOOsqUwJNs7CB9WsScRIzbb775Zt7+9rcjIk0ctv41j3Zi&#13;&#10;62zRJgfbfcmj0NYYw4EDB3jrW9/KD37wAz74wQ82BNn5gKmAum+tiiGVUDW7MhRWEJbcJN3UMl4d&#13;&#10;Q9Th0mCq2fH9MD88nDpihM1DonFwbXveEI0CInjV2lGiXQ3mEQ05utmJc/7i1QTdGU6lQ4cONVWb&#13;&#10;bUK7fb7GnFgUI4rIoyruH2GEs8GIBLvw2HZ+SSMSbGNUVUVRFExOTnavv/7664qiKOOkEislYoBU&#13;&#10;lmVTGh+fV1WGwyF33XUXf/3Xf83CwsK6xHJYjAqeBE9aKskQCheqKKp6rToQWEwUhyNzDqMOTcAk&#13;&#10;CQY4PFzB5TllUaCuIvOQDUvEhcoLb5TKQuaEyVxIaxXk2EDZueLolLX3lIRy7zi9dzRlh+8yVxb8&#13;&#10;/so9/I0/TjkhDMctQ1KcpFvav+3eQzGRFyfzttXT4uIiZRmaW+d5zmAQlKajnl8jjLB1eO+Znp5u&#13;&#10;7q/3Ej8TFKgMuMSSYBmXHjgBJ/SAKRG+NP4Ufrt7LWQrkA4AH5K+YpuxxhnwRnE2WokFu6bKCGJS&#13;&#10;UrV0lkomKgOFx3iBbkqhStGzuI5l39QYdGgYlUI8OTHRFxYqBKkBrn7ZZkaQsiw5cOAAx44dawiv&#13;&#10;qBCNCrxLHUmS8IpXvILf/u3f5kUvehGqSlmWm6smFChSGNpg5BIpM0fIBxVAbsFhSCsh8xa8p/IV&#13;&#10;AypKV5HmltvyJX69uJNbqnvBJnQrw8xCwa4S0AIpc0zhMD4UQxgJZISIXSXGzgEiiqaerq+4ye7k&#13;&#10;iXkGFXSsIC58l8PjRRlHmYSaaYOkgGQTSS9VZWIirK5jzHHs2DFuueUW3vCGN2yqR2lEkiTpnj17&#13;&#10;9rQfX68CbxNr0dZyO2L+LFc3Me4939WbYXRJObJoa7GRA1dQUbGcKoX1QSlcdLH9vTjNyLsFlfWh&#13;&#10;h90oa3XxY9dOqrGdDDEs5o5+npN0OvQHSuG7qO2RJD0ES1Ep4x1hZQhj5ExpTuJKpOpj/YCO69Pz&#13;&#10;Azo6JCuHdHCkhGGjpVFnrfY/puWi5VYVqru0D34Z/BK4U+BXwA/q50rqsqgf4o56hOBCBYUxOWKO&#13;&#10;YU1FKpfx3m/s5Mo/uoybv7aTpXQPQzMBEuKNYWYprG0seEcYYSuwXsnUYxKHSyqKSUvR8YztTDli&#13;&#10;xzghY5xinNL0wHRJxJBoUStUz992xLXzqVOnGA6HDIfDprfoCKdH2/r7dFbTseLGWsvs7Cwf//jH&#13;&#10;ufXWW8+b+0wiabB81xJ8yRFNWJCUigRnMw72p3BmisTnpDqMGx62TbQmW0c4V6yaG0YxiWmeQT2i&#13;&#10;FYkWpFqQUpBoiVWHUUUUZh5CgplarmIwkgaSzQbX9nGgR4plD8ZMQhfYINy+//77uf322/nGN77x&#13;&#10;kPjdOXdal6pHkwPECCOcDc6yffQIjwC2XSXY1NQUk5OTLC0tXehNueBYbw8Qk5qx2ujd7373777u&#13;&#10;da/7tfi6OMnEW+fcml5eEAKlb37zm3zhC1/g9ttvX9Nrp/nbBmsu8UpSCzJXVZ71djUxawiwbG3l&#13;&#10;pZXjeWPTvGv3dcy6hF2FR72SJIKv6tJ4acnXGy/j+r6pH5OaAHOKt0I/NYgaEm+xpbL7pPAdCv6L&#13;&#10;v5/KgDfhtVHZvBW093XsPZSmabM/p6ameOUrX8l1111HmqZNxUGv1yNJElZWVrZ1gm6EEbY7IuG8&#13;&#10;Y8eOxqY1XpObXdQ5UTBCignJJBU0TZCiILeeJV+ygwT1tdCtFqaHlwqLHUCgWw9XnZq3InwUvsiD&#13;&#10;RV4qmLSDDkBL5ZQpWdph+JPFO7k3P0mR5OFN9WYPjbQGU4hGUesrjjbCZz/7WW666SbSNG3G8Ki2&#13;&#10;GxFgq+eJtRZjDM95znN43/vex/33399YxWwErddtEp25Vp+pmValwnMKDRXUeSDLTqKYShhf7nA/&#13;&#10;JR/gPm4w47wjuwqxKVSKq0q8K9FuhpQaLLEqMEVJt7RhiboFmZIAJjUkYrC+5LpkjOP5T7JrKEz5&#13;&#10;ryDAsgnz7G4XKtFOnaVaN0kSlpeXG5ueGKv8zu/8DlVV8ba3vY2rrrpqda+1VN4xodMmfu64447v&#13;&#10;7N69e/eznvWsp3/rW9/6p/VVn8aYNXbD2wltlfa5kmDnfZvIUCY4vDQk0RXCeRvsc1SkVflX93Xy&#13;&#10;prbhVIxWgb4Y8WAXNVQ9zoVEWGLB2Q6eLn9x+yLfvV+5c6XLA/2Mg8NFjpcVdqCIh73+JB1SvB9S&#13;&#10;2jqJ6X3DycTbyNOs1m25NffWjJnNqy8hKKgTjK2wqaMqUsR3SY3gtOTeY3Drv8HxpZKFRRjLCt50&#13;&#10;0wKpCtg9tQ/v4oZfM8IIp4MpcmyieGMZOqWTGIyHvZNALe1SKYGlYE+qeYgfqg7OjYPPaXrqnes2&#13;&#10;GMPTnvY03vWud3H11VfT6/UaYW7soT3CuSOKnaNd4s/8zM+QJAmXX345Bw8e3PKawNeVuWIN6iE1&#13;&#10;Kd3M0i9yNFGOLS9y3S5FaiPxynTwkiA2R0xFUppQtTTCOcGLwUkHow6jBevn0YeaN7SqrIHH7DCM&#13;&#10;0UHosJL0MMbRK47hMRSSBXLTOtRH6/doT2w2tSC97bbbeMYznsETn/hEvv3tbzd9/R7OnaqNEQk2&#13;&#10;wqWKUSXYhce2jDpmZmYuaRIsThixzL2dXIkEV6/XY3Fx8Xh8Xfu5tmd2p9NpgqPYk+q2227jd3/3&#13;&#10;dxvLvqiKlzWEVLBIGkiohnCpwXpICoO1UPWoG9zUDsTeYwWshZV8yETmkczgSwcGvHfgHVbBiyfP&#13;&#10;BA2FGRgHvUGdac6krpuv2TcP4hWV8NiCLzlKwUJS8i1dIq8IXteDens208xkEzDGkGVZU93VJhQH&#13;&#10;gwHvfve76ff7jYoty7KGMIPzr+geYYRLDUmSMDY2xsTEBAsLC2uei37jZ4QPlQ8GCRq6VPFJybFx&#13;&#10;wMLRashuHV/N1yWACb2Y1ARSQDX0yUEFNYEsMxot8QwWhdKjrkC9RboZR7qelV7Cvy6e5O78eFiD&#13;&#10;dAgSuzwL9R3fAAAgAElEQVSqCuqyML+6voitx2STeed7772XZz/72c39OEdc6jaIEXH8raqKJEl4&#13;&#10;/OMfz/XXX883v/nNxipm/evXWPEIaKHxMK1DfdR8e7ZZu1L06Gry2MB8UkJl8WmXQ5cVVHgYm6CT&#13;&#10;pkwcWiRNDV0yxHmsU6iKIMk8198PDIYrdLodnKtAHZeZCcQq09rhBDmSglpYGtR2yD5UcVTNJ5z5&#13;&#10;XFpf6RXnvaIoEBEOHTrElVde2SS5nHMNKdnuCxD/np6enhER9u7dOyMi/wSrx6XpbVGTZ3G+3Y6E&#13;&#10;79xZSvyiI8x6UnDrvy2cuYeWDKUBsUIiFhFDhWCMghQhCBPFqMEqtebYjLTbjwLIcJmu83S7gMBJ&#13;&#10;l9LvC7fdX/JXd+TMYVjEBqW3rcJ8JbCsQwZSUGiFUyX0rNysnn905rRh1QfhQypgPNYVWO/YQ5/7&#13;&#10;7odXfzquW+C63Z63Pi0HTaA7BiuLoQHlCCOcKxLBp0pSOXpLnv9+f8Y7/keXgydKxt0KpYGiVYzl&#13;&#10;Y1W6CpiU89VkwFrLU57yFKy1rKyskGUZVVU17QRGOHeISGORniQJRVGQ5zmXXXYZDzzwwJY/36UO&#13;&#10;r6CmC7ZHpzxKOljGZFAKHFnO1yQURYMIMQTSW/76Sx6CIuqoTfjrRaJpng030n7DGsxMChaDw4U1&#13;&#10;aFVha3sS70uSxFBJWJo2PauRsEBoCUDPBFXl7rvvbio7YyxrjGE4HDZ97NrYvXv37k6n08nzPD+L&#13;&#10;3THCCBc9RiTYhce2JcG+973vXejNuGCICR9Yrfry3jfKipe97GUv/cAHPvDRiYmJnWmarnk+vj8q&#13;&#10;rWO/qna12IEDBxov7qjSiArrPM/RmkRzBAIs2PgL3gXNmGhQiqKgVnAGqlK5ynZ5T3YtVzLGFdqF&#13;&#10;5SEPdoYkCFOFI0nTIJN3Ht9rORfX87hKsDBTDJkXvAj9TmicPbmScNQXXNf/OxQoxmhVUtQbq+0H&#13;&#10;tgbvPXme0+l0GA6HzT598pOfzIEDB1heXmZ8fBwRYTAYNKp0YwxTU1PNe0YYYYRzw/LyMt1ul927&#13;&#10;dzeWrbC2UvNMMEpTFerjIj5JgNAj5UhV8AQ3Fh4XDQ2RPIgN40jqWmZ09VqgWXsIeGtCtgAB5/Am&#13;&#10;oUoN3z11hG+dWuJfqz7ft7DsCH56rmZMxITFoQ/bt2bUivz/+t/SEjjE/XDs2LE1jYbbrxshIFrb&#13;&#10;tue6G264gS996UuoKj/5kz9Jt9tlMBiQpmlD3sT5c6sYZkEogoUTY7C4MGAyyTBJQoWjePAkaW+S&#13;&#10;AoNXg01D95yso4iP58u5z2k9k6CDHFs40iSDYgmM5UqbcczlSA80hZUCpAL1Es7Nh8pKz4g2GRb3&#13;&#10;W7tvZpaFLG5bTNKuBlvfQ2B2dnY2yzKMMVRV1bwnxjmxcn27zrFnUwmmquzbt6+xMsrz/CG9E84d&#13;&#10;ChjmlixlLVJKxGDUhmFL6s+WUMsjKqskvNZjpoysqi5qGA39KEtLKV3uPmL41r+X3HUS5rEMQjdD&#13;&#10;KB1SClV94S9JHnJsscxrhHOGref5UkN/lTC8SiN6wXuwCWnhOXQUXvzpCRZWhD//pcNM7Z7EjNKD&#13;&#10;I2wBDsiBnoHMB+HWd45YjHq6gBVIfFjfowmiCUMmUBTrT6C1Xfe5YteuXdx8883ccMMNzRx+2WWX&#13;&#10;sbi42BA3I9Ho+YG1trFGTJKE2dlZvvOd7zTV+ueKytf6ZKn/CJZBTS/2B/pdBtkYST4g9QOcKAVC&#13;&#10;D0vqyhERtkUEI8R6IoiL0LPId+2f9EyxgqL0uwV+OGhVcxtE0nV8ZVSHSqtZ8JkPYrfbJc9zTpw4&#13;&#10;wZ49e5p2LGma0ul0Tvu+mZmZmfvuu+++Tf+YEUZ4FKDf73Py5El27tx5oTflksW2JcEudcTqrE6n&#13;&#10;0/QwgZAw6ff7g7179+703lOWZWPJFxXv7T4a7cAyVoNdeeWVa5qpxueiSjvkdN3q/OqBAYgKXQRx&#13;&#10;hrFBwpCc/pTDi1D2YaDKz2QzaFmRDHN8vsL4jgkSFWS4DMZQdjzqDYmrtzEPn0sW7i91ABV29T2S&#13;&#10;ZeQ29DYZz7rMlJZEQx67aNsnQh2dhUCBusvOVmCMWRM0xqDyD//wD3niE5+Iqjb7u6oqer0eWZax&#13;&#10;vLzM0tLSQ/b9CBcebYV9c66PsG0xNjZGr9djdnaWe+65p0mQt3sebgQl8O6CkpYCRUVpFb8Mh2WI&#13;&#10;jRnfujAL6nywBbQm/LVOVGlgpxIHXhSqEkqHTvTQ1FDYlBWEO0+e5Av9gxw1cLJ9ilmDOA3El9b9&#13;&#10;x2q0dbYahQerjlLh7dauGZOOHDlyVvvzUkQkSdrX+vj4OE9+8pOpqqohwNYjVk1vFZ3CYYAhoIOK&#13;&#10;X9TbObXimV8Z0lfH/5x8HrODLifHUga+xLgCg5IYgz0P80emoGKxprYEzRK08Fyn42AMd1UD5lxB&#13;&#10;T0OxYu6E0gluTR+fc89eHDp06CEEVty3kcxu9zONhOWP/MiP/Mh11113fVEUwx/84Af3xeMYBT9t&#13;&#10;0vd89bzYKlSVG2+88Yb3vOc9v33dddc9FtgwBojPX3755QDked4ksc5PYtABJYcXHZVYnLFYkyFi&#13;&#10;g02eKEgeKsGMQ1Rb/QhHWavtjkZCUbs3iFcgRTFAgVgXYmNrWMlmWLCz/Pe75vg/v3yQpboCTHE8&#13;&#10;bEItOheOToMtw9WOUlLtBAxlbW/YJxLOwWpyLCy/+PydFjCcKku6ZUkWiypGGOEcID5Fiz048SRm&#13;&#10;npmug7EKb6A/BKtw2TB0Ai/p4bCsMAUUJBzf8vdXVcVrX/taJiYmmJ+fZ9euXRw/Hj53amqKPM9H&#13;&#10;6+Utot0Pvm0Z/f73v59ut8s73/lOPvnJT577F/iQMPR+GS8luZZhaijBGHhgMWWRMcYST1LkSKWY&#13;&#10;nsGVCdaDSR7WUmGEHxJ29ISJ1KEOzHCAl7DM9YQcW1UVxHZjFVEH5wALLiPMYMXpvwAoigJrLUeO&#13;&#10;HGHPnj0kSfIQoebDXecjEmyESxVzc3MjEuwCYluSYNEa5lJFVK875+j3+8Rqr6uuuurqD3/4wx++&#13;&#10;4oorrh4MBvR6vSYJFG102laI8TYSZWVZcuutt3LXXXc1PXZigiraJsa+HiSsWvgriJNaUywoykCH&#13;&#10;YOB/1WlmkzGmx5T9kqG2oPIFNvFIJ2V8Ia+rti1UFVUHSCBtqspivjdYHlofFvU+7VAUBWPpFEVR&#13;&#10;8lOL/5M7qyUuB0wF/QRKw2pvsgriIn71/3Nfvcd90e4rMz093TzWJlSyLGsqx6y1TRJru6rULxXE&#13;&#10;a6MsS7rdbkMeRIJydHy2N6qq4siRI+zatas5lu3E8EbHz7cIcSsWg+K1opMJ+00X7wRv6mS698QV&#13;&#10;QFZBpoJUgri6KiZmoEwQ1huANA0POE/hSgrrkO44k0mPEwQrWRKwDtIibFHovrBq1mrQkGdsevO0&#13;&#10;foDUY2SrJ6T3nmc84xl88IMfHIlFtogkSZiYmGiqdtu2w+drbOg6j0UpDLjS8/cskehqyvn24QkO&#13;&#10;VcKVdgc7ky5VWkImZP0hbjDEJhnWnnuYVoijygxdhbRw+KSAjuWP/JMQTfhPxXf5SPUAHYUxwjxc&#13;&#10;Ee0gLahH9dytkA4ePNhUo7d7lUZRSXsubdtA/8Zv/Mbb3vzmN7/tE5/4xIff+MY3/kpM6rSr9Lbj&#13;&#10;GG6MsT/90z/9M5t9fYzBdu/e3fy+TifEPtHWaGu9zxRY4fBSSGcaMXTEYNUEMl7qahRREBcqAeri&#13;&#10;VpXaGlZ1S9WII2wNHoNiUU1As0CUuxVcolRdxXiLVAZRT+J9sAU3Fo0WvqGeg37luevQEgvLFQOg&#13;&#10;FEFtWlcohz5eUtNnUHNg2+vyumjh6gFfqgTBBuU9Ho8FLF1XYp2jSgNtPZms4CvleR/2HFsa8vdv&#13;&#10;sDxxenQNjnBusCRYdy15uUyHeWZ3K5iakZgYwy8OqfB4PCVFTa2fBByeSUK0cu596RYXFxkOhyRJ&#13;&#10;wu7du1FVdu7cSZIkLCws0Ol0tt1cfrEhtmaIMVUU8u7atQt4qLj8bB0P6hbLIR4URRHqZhgkqnzj&#13;&#10;ewW/4/pctRNe+ZRJsm5KaioSwJ4KjgNMnN/fPMLZ4b/+5nV4C2/46L9z/7EiUlxYlCpefnVHktgb&#13;&#10;1jeZP89Du1evRSRhDx06xOMe97hGfNh2fGjH+1Hsf+DAgdntGM+PMMIjjfn5eZ7whCdc6M24ZLEt&#13;&#10;SbBLPbnXrjJq2xwWRVG84AUveEFsJBuTwrAaALXJL+dcY3MY3/Pa176WpaWlJtGXZVnTG6VNEjhf&#13;&#10;YQTGPXQwFHW482AiOFWYDImxT5U/zmVFwkp3EacerxU2NagLCd+QRan73dQl3B6QMjTmpU6MLXbB&#13;&#10;G+iWdVGGzfB5QaqG1GY4cQxwdABMaNzp6vU+CtOqTKoyh6N/HiwRow3lu971Ll7xilewb9++ZoKO&#13;&#10;1k8xMddWukTSMVpMjnD28N5z5MgRDh8+TL/f56abbkJVSdP0If2OHi5oio855xgfD011BoMB4+Pj&#13;&#10;5HnekMKjgGt74w/+4A/4yEc+wuLi4hphwKb75SQCiSClJ3Ue1RDs/4q/ird1H09GQUWOqbTOB9RK&#13;&#10;NYWQsWqNI9GzUGoSTGsmQxV1Fbabkoil8MoO2+VBatGjDSLvVTMJRZC62040hGW1Ei2K8mtyX5Cm&#13;&#10;yjfOBarKNddc05AJI5w7ZmZmGBsb4/jx440VInDeSJYct1pZY4WTqqjCTm/pqvL68rtUwEf6N/Ly&#13;&#10;3hWcsI7COHqJ0OmkCFurVvWJpUg8ifGk8WQEqLv7zEgHYyCXoPEs0pCwHS8cu0pYQjm5he8/evRo&#13;&#10;Y3cUSZ12o+z1/a/a8UuSJFx//fU3/vzP//wvDIfD4Re+8IXPta8DYNv1vzsbG8SIoii44oormvEt&#13;&#10;z/M1lf9bRYYnAU6cgpmdIFJhULpuNZklKJgSsIiauhyWEfm1DaBYKumBWox2wnyiK3V1cui3a1A0&#13;&#10;sSy6LjYVxtIhog6WoUh2cHTscXzjO0f4P/74TgZA3qz81qou1mkwRjhPML7uMcpJQPFJBUZZLh8D&#13;&#10;2mWfO0SXIccyy9B7OlRYYH4htGQ6vAxPnL7Qv2KEixc5Uj2AyJD/9BXD/AqML/ZJvHJKd6PJFCc5&#13;&#10;XF/zwzrUjUFv3Uxwizh+/DjWWiYmJsjzvJnnJiYmtt08fjGinQtqE1sxppqenl7TSzXmOOJrYn/4&#13;&#10;08EAYwpKSe4qvBgG6QSJd0y4gjsPKt85WPK8azNe8fSUSj2uyOkPB+waN3Wf5REuJK7YrQzSCXZP&#13;&#10;ZswvFHVbk1BJbkyQZKoqTuriZHKUFIPBIIRI48zXqohw9OhRgMZtql39FXOP8fxTVaanp2dGa9kR&#13;&#10;LkWM+oJdWIxIsG2Mqqqw1lIUhbnlllv+99nZ2dmY+Ix9vuK/4XDY2CLGBF60fFNV7rvvPhYWFtYE&#13;&#10;PZFsg2DDs+Z7gcTChEIHZQUwJCxZGyog/AoGz5xf5jKdJCkh8RUmKQHHqZ6htMIuhdSDsyGp3KR9&#13;&#10;tbZBFEAEo3WyWMG48EfHjlGUwaIpk4wHLZyYSMFAulyRlUFh7w30gEnCtp4PEixO3sYYdu3ataYS&#13;&#10;o92nLb62rXAZ2ew9PJxzHD58uCG44t/xX/t+xIEDB/iHf/iHptpuOBzS6/VIkoQ8zzl69Oiaz1j/&#13;&#10;79ixY/zjP/4jk5OTLC0t0ev1cM6tqSoYYXvCWtsE0zGQbifKN4RoIMK8kjgDYsm15KhUdGyClCWi&#13;&#10;ihdYHgtE2NiAVaGbtJLBzWc2jhGrerg6GZmoknm43HfDazy4Mtx2CKRYXr8hZdVtytefy7rPA9bY&#13;&#10;xEG4hg4ePMhwOGzGpxHOHV/5ylcoy5LXv/71/OVf/uUae77zgTAbgoZyRCoDqOJVGkKqBP6KB3mw&#13;&#10;8PyIpjxdJ7ElmEJDGeEWKsGsF6wXqhRWrJKoJ6vJDwT2mxRRKG3o+RCa4gkYg8XUZO2574sjR440&#13;&#10;VdJjY2NN5VOSJGvOa3ioTYq1luc973k3PetZz7rptttu+8e/+Iu/+FwUnkTLn+2WPDt69OhR51xl&#13;&#10;6/K9jcYrEaHb7SIiXHbZZRw7dmyNhWe719q54jIcGXDyFByYilSHYOtkhxfBeK3HOkHU4BWcGERN&#13;&#10;o/ce4cJAcFgdIijCClVa8eCUxyjsWQr2ua7nKcXyoN1Fx1RkuoI6yBxIVuC8J80ScqCyoInBeYKS&#13;&#10;zAC+ALRxZojzmwZ6rbZd/OEhEsIxYXuxw2hIIzrK1X0pgBSAYSg9VHokqoy7EudyRCs0TRkmCQdX&#13;&#10;QqXeRlBCPCOqoSeqJHWS061ax49wyUEEev4HSCp87m7DiTxlzOVBlNXJIA/noYpvKkGUIIodcyW2&#13;&#10;zgGcbSRgjOE5z3kON9xwA51OpxGOxnk/3h9h69hIWPSYxzyG66+/nsnJSb71rW+tEUpHod1GSIk6&#13;&#10;vdDRUDScEQUTBCPlitsPOX7pj5fpWsf/+/IK0zXo8iTOlyRTZ7bTG+GRxWXVQUhSHjs15K4hOCye&#13;&#10;pPYnoSkBi84k0sz9YR2wGX+lWAkWY3xYPTfbFWFtgmx2dnYmSZKRsHOESw4jEuzCYkSCbVOs65vh&#13;&#10;X/Oa17xuenp6b1EUjbLaGENRFHQ6naap+vrEfkw6vehFL+J73/veQ6x1TpfsU6BSWLTBFakqFdTh&#13;&#10;iwqKIZlCx8Ixu4RKl04VVGNa9x8IdkrBCz8Ug9Vl85UgtRUiVljJgio19ULHQVqGnjskSZiIFdJO&#13;&#10;l1mdQAcnaosmRTVM20aVxMGJLPzrFx5Kbfr3bBZtBXoMDlV1jaIlWg3ExPP6nh0jQmUtYmAdz+V9&#13;&#10;+/Y1irM2iXgmDIdDPvGJTzAYDHjggQeYm5tjcXGRBx54gMOHD2+YBM2yjEOHDtHr9di7dy9FUTTW&#13;&#10;XNull8wID4/Z2dk1larrF3YbVuo4hdLhFYa1wq0SOFysMLGQh5KuxFMkyspYGHsCCRYVsCGhpLEo&#13;&#10;TMCZ8NgqYw/GK8YJqUK3NFwt3eC1Xq8dWkVka4akNffrBFXPhWcGDUmiaywlvPccPnyYTqczSh6c&#13;&#10;B4yNjZFlGbOzs2vGdmDNOL9lKDUTZoAEL0KHhAEVA1Px36pDfLo8xK9wgOdlO2qFpoaTaAuaCqtg&#13;&#10;a7GJt+BdmIm9BOvDH00m+Y/+ALlWfF6OUhSeoVFWnGeZiq02BPrGN77BC17wAvbv38/HPvaxRsDQ&#13;&#10;rgyLaCuZkyRpxmoR4aqrrpopy5Jer9fEMNt1/J6fn58/cODA5Zt9vTGGhYUFZmdnOXHiRPO7olp2&#13;&#10;q7/zyv09Hj/do5P0yXyBwYGHsUrBaOOKhak7QWhd2S4GaUpUR4mJCwWDw7Z6cShQpoEfV8CpMBwY&#13;&#10;slQZ6w4RX1GxC58mnNy9l7lTOS9857cQhRNAJ4HlKkGyLPhbed/Ey9L6jnAbJR9bseTcPNoxdts2&#13;&#10;9WKf6xwZni4JfRJyTBUut6E9RpEIizIDZi+98iTd6hQVFSpVsCm1lnsXhTuPesYyz5W7K4Z0WKFH&#13;&#10;R4dM+H4c0BlmyrAL3QrGcsCHtZJ6RUZNxS5tZFCKsn9nwrFjCUOTIV6YzJfxFPRtHdtawiXv6tYK&#13;&#10;PoTKmz172nGTtZZXv/rV/NzP/dya14zWyj98PP/5z+f5z38+t912Gy984QubtXgcczdCHZ0BhkHa&#13;&#10;QVCmyhU8liWuATxjHKFfWr76vZPs6IDJQPuKjnVRl7BRT6kRHllkWjEoSnb3XL0utQgdDCWlz8Oa&#13;&#10;WWMVGIR5Pxhf2rMQw5wusd8eG6JjUpZlzMzMzMYqxa3Zf48wwsWFEQl2YTEiwbYpIsESCYO5ubm5&#13;&#10;PXv27E2SZE0FWLfbBYKiKiIuIOOEE32h4+SyGZsnX8eoy5aQKDGEomj1JJ2EqUq4wqU4KcEWKA41&#13;&#10;jn6m5KmSOWFXIQwTYaUrdEvInGArsJWEQDuWx0udKI5xmBKILCyflyN8uJznrmKRsRLcyRIvKUpK&#13;&#10;SUWqngwNdk4pIWlYRe/FjSdsay3rFSjtXl+Li4uUZcnY2FjTOyYm8R7tWL8/rLWUZUmn02F5eZlO&#13;&#10;p7PmdevfG/eVMYYHH3yQK664ggceeKBR+G60D40xHD9+nHe84x1rCLWz6dlTFAVPe9rTyPOcW2+9&#13;&#10;lac//emNN/1oIba9sXfvXpxzTY+ciHjsNzwHFDAGH0anMIYlcJgCFQGte6Ao5NZTiaApqNR9uqwh&#13;&#10;74bBqVsnHKvGprBdCRZ664AiHmZMuC4MkNTxfKyzLepheqxc9xk1SxbJMqIlI9oIGbIs45ZbbuGG&#13;&#10;G25ozuERtobBYMBwOGT37t3AWmLlfPQGq9srrYUEAYdSj61GMKqMO1igoJ8K1ljEhAT0Vo6yUQn9&#13;&#10;N52Q5IHNHXQVFYcT4Ul+ko/6G/lOcYIv6lFMFIQaxRKrD889cbG4uMjXvvY19uzZQ7fbZTAY0Ol0&#13;&#10;MMZQluWaczjGK3Fcjn1CjDHMzMzMWGulKIrmgERF+XarBjtbEuzVr341t956K6dOnWrmt/PZH+E/&#13;&#10;PGuaX3j6Xi6r7iP1x5rHZd3Hq2g9JgYiTDH4uhpQNrDAGeERhAJ1TWaZeVRg71JITJ+cHAOFnT5D&#13;&#10;l5ZJsxOkKfSX95BlKVVngqzj6AosKyCGwoVbbAJuCPHY1hNSe15SEjZLgsVrsd2/72zi5F27drGy&#13;&#10;soJzrhkbohDwYoeSoPSACltHA0J9DXoF6QMnKVjG08dRhURkUUGxzH/58iT/5ct7ecNNi7z/5xbI&#13;&#10;JWHJTOIrZdL3wYMmljQFFYe1htwqUippE0uMcCnDjwulU/bvzvjOCVP3pTNU1FWmtfAqxqDeAwoD&#13;&#10;MlQSVAtWu9k+PNpJ7r179/K4xz2OnTt3AhtXRY/wyENEuPrqqxsRalxbqCq9Xo/BYHDa90YSzIQP&#13;&#10;qmvBgkgj4RSGikL6WIQygePA4gL0jNLf22F54NhfRiv4ES4Eus7T8Z6rJ8L6tCShpFdHAGUt1GtT&#13;&#10;Xdrc17pn6GYQE/vt/r0QnEziWrbT6TTxwfT09EyMGUYY4VLC3Nzchd6ESxrbMos2Ozt7oTdhWyAq&#13;&#10;IGuP3XkR+dF2kuRMiCXub3rTm/jwhz/cqK7bfcTOCKnLH+pFmk+UwjjUKM56bu4+nrcUB9AO+FRx&#13;&#10;wxyDh8SgmSBFXfGlYBzh72q1AqxIYZiGYLtXhmRx2haeu2DL86Ap+B96nATIAFCcOuo0NY6QYHYx&#13;&#10;PvfU0fvGaCvOI9I0pSxLrr/+en7rt36Lyy+/vLFxapOOsSLvYka0o4rnWDxnhsNhE6CUZUmWZU1C&#13;&#10;OO6rXq/XqHOdcw9radi2Kjxx4gQHDx5c069rI7SDp7b1ZPz+oijO+DkxkRgJgzvuuIOiKLjmmmuY&#13;&#10;np7e0qJsPUE4wtbQTvwePHiQN7/5zdx7771N0AysUYNvKjGm9ZjjV0mzIoH7JaecsniX0u33MaoU&#13;&#10;FsS0q25qAopVPl2IvcSlWQxoEnocqgl6uaQSxoxlJwmnqIIlEavVYPGjV5OM0Q4xMGCpCFZhoNGE&#13;&#10;bHUs895z00038YQnPIGiKDat4Bzh9Ijj3HXXXcdzn/tcFhcXuf3225vnz1fFqHiwQVSJAn0R7u1K&#13;&#10;nYwWrINdA2XZ5xRWsCL06vlzKzkDo0LiwwlnvQRxS30+G68Y73HiuCztsOQ8JLBnGE7HY5HBPQv+&#13;&#10;Q6CxUiEDDPhh6PEYxSRFUTTkVvO+04yjcUzw3jMzMzNz8ODBuSi+KMty2xFgAHNnuarJsoyFhYU1&#13;&#10;Ao/zWYX44OIKPZditVzjZyUKOBohEuLQulpEmgqgzaY9RnjEIIJ6gyC4pACBbhFJFAUVKleixpEV&#13;&#10;Kdmw5Pe/fIr7FgzfzU9xZCXnoCbhONpOiI8TgxZVOAnaxH/rdvW4C7Vn4gabKWsquNq2npshsxYW&#13;&#10;Fuh2u40obX3sd3FjCHhKCqKxoULLD/kkcBLHaYZbcWAc/zbn+etvwz3LOd/NT/KYTs5vPj2FpMtK&#13;&#10;JWQuxSwVMJ4yHC8QX5EN6oVVOopVLzVEEY6oZ+AuY4ldXN49xXR+kr73DEXJkxSnJohHqWOV1vtD&#13;&#10;zGBaE/vDI87VcV35y7/8y7z97W8HWNM7e4QLB1Vl7969ZFnWrIuttU2Pto1wsu4hiukFVx76CJ5x&#13;&#10;7gdgUcBb26yZDitcNwH9xQXSLK3Fh6OI4kLB1AvR6an4SKS2gu21thpZxxwb1qPqN51Xg9NXt1hr&#13;&#10;mxYtbWeXmZmZmV6vR7/f38KvG2GEiw+jSrALi21Jgu3YsYPx8XFWVlYu9KZcMMTk21Oe8pQnP/Wp&#13;&#10;T/1f9u3bN302PXHaauqqquh2uw0BtrlFqQQ/eWrbL6uBckqBFBbyHK8OPyxQH1K5Ygy9Ejp9h4pQ&#13;&#10;pJa0FCZKWY2mLZAKakJVhfUxcaY40VAd5oTvy5CPV0f4e3cKCNaMIQXerBrX3lv78KYgIkSLpaqq&#13;&#10;GhVrTDD/1E/9FGVZNvsvIr7uYkebBIvK/BigeO+pqoodO3Y012FZlnS73Wah87rXvY5vfOMbjWXk&#13;&#10;RojK/pi43CiBGZMq7f52cXtjVd5Gvy8mFquq4jd/8zcREd773vfymte8Zk1j4PXvg7UVlW0P63jt&#13;&#10;jAiw84N2ZZeIMDY2xt/8zd+cnw8vV/vZWIFyQlgsK4Z43PKAqqdURrlsSbEehklY5IUko1CYMFaN&#13;&#10;lWAItkLxA6NFIgS6zIlgrSICu02Ho1qRBcdEBtTJrRSw4Ksw9jXJRgWM1JbsUqccV5OI8bo5fvx4&#13;&#10;0xNydB5uHVVVoaq8/OUv5+Uvfzlf+tKXeOUrXwlskmjdAPETBBC/2hMzHPPAiFkJxQCnuvCDpGBq&#13;&#10;WTDeommyafuRM8G4+vyw9TlbmxOPrQR7k/64stuM4Qb1aUisEtJQLVKTz4mGyu20fs1y3LaaL7E1&#13;&#10;oVLF66J+oakMrnTMz8+zb98+iqIgSRJ6vd5DLCgfdh/W800kwbz3OOe2bXJ8/ixXNfv27VtD9sPm&#13;&#10;RCKbxeKpE+x2i4h3a9gNqRMiq8RHTHwIoTVM1HqPklYXGp4UxZCUDsGD74FadiwmCMJi5xTJDqG3&#13;&#10;aPSJRDAAACAASURBVDB5wrfvqfjnw8ohm5MbSJMuVeVWj6SrGXkTSDCpw/xGg1bX/4WLO/qjnRnx&#13;&#10;nI0OANHaaDPncpZlpGnaiNJUtXGuaMekZwMRYXp6munpafr9PnffffdZvX8znx97AG9s4VQCJTXv&#13;&#10;fPbQPvg+t98P770PjknB99KCJ+0T3vq0TuC4sg697hjeDfEdS884nLgwwRh7rt88wjZEGKsNqEW8&#13;&#10;IF4INislw0QZpqC+g/gOvXJI11cM/B5OcCV7O3ex0x3DAQMFdQ6MWRW91ohGuKhDtWSjeaAtDIy2&#13;&#10;xTHn0O7pO8KFRVmW7NmzpxGltm2oNxpjS6gTNmEd5MWA+iZKEANqPGmZIM7wg1OTTO/p0cuP0fPL&#13;&#10;dR3ZaL1yoSAKVDA9bijJcCSUJChJELEjqNpAegHtFczZXLkbhcAxDxlzLNdcc811H/jABz45NTU1&#13;&#10;/rKXvexlZ//LRhjh4sSIBLuw2JYkGARLxO9///sXejMuGGIw8tKXvvTlb33rW/9zWZaNRcj6hvIP&#13;&#10;hz/7sz/jve99L3fddRcQeiut72V1poDUqJD6BHDgQ1+dMoOfLffy6aUnMZYa3FgJCGK1DsQ9xgm2&#13;&#10;hCo1TXUDCiqCr3uWGYXUwWRRYaoSU5WUieVkz9C1HdKVhCNJyXvzfz8fu/K0iIvzwWCwZn+85S1v&#13;&#10;4dprrwVo+kctLS011XSqyvj4+JoKsosRMdEQySIRIU1T0jRtLAsPHTrEnj17mvMxVidWVcXi4uKG&#13;&#10;BFi0m/TeN8mNs9m+dn+UtnVDu7nqmdBegMW///Zv/5bBYMCxY8c4evQoz3zmM3nFK15BmqZrFMzt&#13;&#10;BVzclvg5UUF3sfequNCI12BUf1tr2b9/f0NGbxUG6KQpSVliPKTHg2XhMXOMa7q7+MFUTpkoVx2B&#13;&#10;TgX9nuKtoKIYNVgVvNcgXnShhQoKYkI1WJUqZaoM0/C+HUPFeGGv7fJdv0LmWinEVmFXVII3V0Op&#13;&#10;UCpL/qGphrayfn5+fk1FZuwDOcK5wVpLmqYMBgNUlcc97nG87nWvA+CjH/3oefGoj8v+wobjlNS+&#13;&#10;+z4PGswJgsXZkb2wpDm9RVCV2jpza8e2sdxCwKxabaooanxdaVbgvPIR/3imvOXN3MUJWyJkqFrI&#13;&#10;whmZFSFnHtLxMKgrsdvfVbsnIwpFUVc6ujBu3njjjSwvL/O1r32NZz7zmZueC2KieWZmZhb4djwe&#13;&#10;Z1XZ/kPE2ZJg+/fvf6Q2BYD5JQV1q6wX0Iwy8RCYYFLkjQcVjIb4clQHtj1QmQwlIfVFbScVCKpY&#13;&#10;r5wZQZznb+7O+adDlkNDWAGwUyApZZGHcuUYr4QS6VVeRNefGfE74rW1cRVIu09nJHVVlU6nw86d&#13;&#10;O7nqqquYnp5m//79zW38e+/evezatYsPfvCD3HLLLWvi8fW2tMaY5n3tz1v/9/T0dPOez3zmM7zx&#13;&#10;jW887fbv3buX/fv3o6r8y7/8y5rvi9uy3qq0fT86SDySMFiKJOEBlzMQqBDuPC780n+zDLXgU/+b&#13;&#10;YbhSUNoMP8wZzwckQiDB0gT8iAS7qFEHjWXiKVOPVB2sG8d6T1IpyADqSlE1NCKbQJbB3NwxPvdv&#13;&#10;Jf9y/wILCgMxVElGqPyIlZ5hfIj32mKszcAYw0/8xE/wx3/8x00/T1i10h9Vg114dLtdZmZmmJ+f&#13;&#10;XyOG3sxaVjQIaTr5MgkWhzYGmQJB4GwVKQxGDQcfdOjVSmotVLrWEWOEC4AgZJuZjNe0h9qcPQrk&#13;&#10;VEMkr3TClS9VTbq7TY8EpzNDaLfJiOt9gE6n03vlK1/5y7XbUnc4HA7P/TeOMMLFgxEJdmGxbUmw&#13;&#10;2dnZS5oEGx8fH3/sYx/72F27du1q9waLap2qqs7YE2ZlZYXbbrutWaBBCH6qqiLP8w0TR4kaJjSj&#13;&#10;oiBMlJZT6ljCM572UM2JZl45FRjoOcUboepZ1IAwqKVBY6gILusiqhj1iHfYYR+TJGAMwYnMUCn8&#13;&#10;hTvKXdkPJ7HV6XTI87y5HQ6H3Hzzzc3+zvO8qbqYmprCWsvi4iJ5nl/0yedI+sRAJFohxsd6vR47&#13;&#10;duzgnnvu4c4772R+fr6xODx+/Djf/e53N/yOSH7BauVZO6mxUSK0nViJn9e+3Qzar3XO8cUvfpEv&#13;&#10;fvGLTVPgJEl49atfDUCe5ywvL7N79+6GdI7qZBFp+lPFaoaL/Ry40EjTFBGh7QdeliXT09PMzc2d&#13;&#10;l4oIa4S0PodSwqj1oBZcnRgmCoMvA1PlBbIikGRVouRJaDBvCFZ2xsEaIWNcz4vUtlTwz7LEXdWQ&#13;&#10;Fa8kPqWgIo9kgRJckXiYDiv1Kbr+aojnfrxu5ufnMcaQpul5tUy7VOG9Z3l5mfHxcaqq4uqrr+Y9&#13;&#10;73kP8/PzfPSjHz0v51+sGc4NQRjitF6KtjgIhbQPhXrmxh0TWMZzi/EezWIF1yZ+DzRVHd7UPRvE&#13;&#10;BTKjChXZVUfwVuikFVZDkUDlHf+R/SSS8n77AMfNqfCdfrXfXVWTX43rsGWNS1q3/q1xSHdV3Z7T&#13;&#10;h7hlMBhgjOGOO+5AVbnyyis5cODAhr8pJpr3798/A2GeinPydhQhnK0d4iNt/z2/qNiYqhJLQ7+3&#13;&#10;Bpt2NZgQRE2hYrA+uKPk5QWF1RzvCpAM7AQqQuUqTCdBy5KsFMiVP79T+JN/8nitrXyVcMzFBCK0&#13;&#10;PvYSe//EqsDmmeYVrCXBNq4CWe9UEdcreZ7zohe9iPe85z2nfX+cyw4cOMCTn/zkhxBle/fuZd++&#13;&#10;fUxPT7Nv376HvP9MdqoAN9xwA6961avWkGQzMzPN3zEO+frXv86LX/ziNeN+e90VXTSiO4ExpnGO&#13;&#10;eKTR1d0URcX3O3k9xgrLCH/7AxdSlJVjcWmF/VdeQ760UF+7nqo04BxGRgnoix2ChN5dECwycaGX&#13;&#10;IwLeQC26ShDEG6zrYJyCHzJ3+EH+r796kEqgkNaQ7mvTRDEPWwlmUFzTxfTMUFWOHDnSXE+xbUDb&#13;&#10;Yn+EC4co4JyZmQFYk1eKAs8N1+Thk5Ba3hf7x4tKWESpYLSiC5xazOn4AZ1KMUWCZgJ2JKy5oBCY&#13;&#10;nlIGmEBumT6oR+oLvhlfVmtBgyXzWXzFYDDg5MmTTT/A5qvrfA6sWqRGoWHMR83MzMzce++99271&#13;&#10;Z44wwsWA5eVlTp06xY4dOy70plyS2LYkWJykL1W88IUvfOGnP/3p/xtWK7diD6TYE+NMmJmZaUqN&#13;&#10;4/uXlpaaEuT16so2wtK3YmAGmBTGcsdjpMM7pn6U/UMgXwYtsRp6Cgyy0Cun56KaOEyeRqgD9KAo&#13;&#10;roLHDmkeAupyVwcHVEWF88quwQ76xYBfdP+M/SHktrIsa3yw8zzn2c9+NgcOHGAwGLBjx45GxRrt&#13;&#10;HfI8b4iT01npXUyIi3hjzJqAJCI2yf3kJz/Jhz70oTXnzNlYW8TviLaE7UBos5/RTrKcL8Tqri9/&#13;&#10;+cs885nPZG5ujlOnTvHsZz+bL3zhC2sWcp1Oh5WVFfI8b5RMo55MW0e/36fX6zXH92Mf+xh33HEH&#13;&#10;S0tL54cAA3xZspIqVU/4AE/iNeYqUh1SDpbY7StsUq/dEjB5ILsqq01mULynSAxlBpkTOqUACajH&#13;&#10;oHQTwVWKV+VT/hAfLQ7hyLBYSjx+izZE7eTi4cOH11jIjXotbA2xz+Py8nIjEknTlL179/Lxj3+c&#13;&#10;brfLq171qi2di4UFjLDTCYnCgqk1lbUXsBThPO0sh5Tz/WMF19oeY7k0zepB8QJiDJQVYhMo60nS&#13;&#10;hiqvpUxwRpjoC4kTnAE1gviqTogGBtf4kC/T2v0o9YJVA8bhMUybjALYkcOYszwojqEJil8Dq+mw&#13;&#10;6JZWZ879unYP1tePsZaofeMb34iI8Hu/93u86U1v2jCBHM//X/iFX/jFH//xH//xv/u7v/vbT33q&#13;&#10;U5/Ksoxut9uMydsFZ1sJ9kjHuvNL4VYRCumCCIYSRchcBSJ4CQkRpKgTn6sHdvvs2UsXliE2Fbyf&#13;&#10;wJUWk1qMCFKWiFEOLyb8y6GEY33Ik5xSFG/BumUmihVK9dRSpEa7EftVRgIM2tXJ8a81HazOiHY/&#13;&#10;oJhQFZFGYLDRewFe+tKX8pKXvGQNqRVdCeIYfC7CoxtvvJH3v//9p33eOUdZllx77bW87GUvY//+&#13;&#10;/czOztLr9XjTm97UrAWiYK5t1RjJsR9Gf0IxFnVCkikVGXhlISkpK88z31PAED7369/nir0gY2E8&#13;&#10;LivBjtivRwcUjA922UgFpgiVG5LW1VxhLS6RwFZtyK09E3AyGA4wsAkeA3RX/Y/FQj6ox//VWtDN&#13;&#10;XPsAu3fv5rOf/SzXXnstsRfz2NgYw+Gw6Ss9woVFzAnt27fvIYKFzaxl1RjUGoY4hhThRDFgSsFW&#13;&#10;NlSQW0GlQPEcWw4xqyRBtCFGMCNb1guHmsza0YWJDJYKBVOB1msRCb2CQ8YuQ+q6c0Txpgxiuk2m&#13;&#10;PObm5piammrOsVj51W7VEhGF+iIyIsFGuOQwPz8/IsEuEEYk2DbF3NzcXNt+LVoCxT5WWZad8f0z&#13;&#10;MzNNUCMiZGlKUVe25FWOSYReXY7Qj3NRHoLeHiH10c9yUmvZmXsqN+TJVY+JyR64AoYhwDYeOmVY&#13;&#10;UA+SEC6PD4KaZNAzISBKgvI9TxyI0OuHPj19VwZbMSPgHSqGsWyCHcOEZfPIs2BFUTQEDcA73/lO&#13;&#10;fuzHfqxJunnvybKsSdS3e/DE5PPFXgkUF+7rk+pxYT8/P78mydhOuG9mURMJr5g0ONtm5+3Xne9F&#13;&#10;VFTA9ft97rzzTiD8vvn5eb7+9a9z4sQJ5ubmKIqCX/u1X2usImP/uBEBsXXs2rWLxcXF5vr66le/&#13;&#10;yle+8hXg7IjW0yH0YlIqgUqVZVfW/Q0hS7u4RChMEVSzOYDBZUDiUPGYqiItHcvjCQvjCTuXoVOa&#13;&#10;xhPfmASsRyoHRpk2WSDejKO0BlUD1bkv+mIfvEjAHz16tLGbisq5EbYG732T2Iy9LIbDIS9/+cvp&#13;&#10;9/vMzMxw8ODBc/78MhUwQsdBR4VFgdimC1XKIOCmNOBTw3/tf5+JCl4x9aNcaXexp1ygV6xQJorN&#13;&#10;DDaPjTTbxz7YDPtWgY8XqAyNUjfJAjE15oKI3Ne2SaZ0WK9UvsKnCfuTbm3/KVTOgfhQOdIkzTU0&#13;&#10;Po//6mqwmC5vdxJyWlshExa68Vy21nL48OHweRvMoXEufs5znvPc5z73uc/13suf/umffipJEgaD&#13;&#10;wbazpd2WJJgBUErpAZDUlUAqrrbI1PpWGrvM1SNJPd5d3LHORQ0J/SL5/9l78yBLrvLs83fOycy7&#13;&#10;1NL7Ut2thcXaGIPMsC+GkRnhcdjWDHwCe7ANNgMTLFaAvGA7PnvC8DkMGAZmAs0wGNsTxmHCAdif&#13;&#10;hxhiDGHhCD6bHSywEAYktdTdVb13bXfJzHPOO3+cPFl5W62uanVXV7X6PopW7Xnz3pt5zvu+z/M+&#13;&#10;rx2g82HVzaFQU4o8sfzlN9v8p8/uwCU9humgLk4inmxFz3HOTqDg5xDmgK3c1NEmae1IkoQf+7Ef&#13;&#10;481vfjPXX389W7duZfv27VxzzTW10OrxEAm02DUSifGmc8B6xtpaa6amppiYmOCee+4ZsXV8xzve&#13;&#10;UZNkW7duZffu3czMzPClL32pjk8vBwHWZ4jJuigMyliUaERphqVFGeHUEDLglCTMpBnaFYh36NRj&#13;&#10;fFldAON7+IpF5akdXQdQlX2hVqCSQHb5DI0mK9Jg5+0lrOnArilYMmC9gnYXZx2IAaOhGNDs/2ya&#13;&#10;pZ11Ao+LM2fO8OM//uNoren1ekxPT9Pv90fqFk+GnPlKRlyvXvCCFyAiPPzww9x7772PcVw5L3Ts&#13;&#10;KoYYCBql6OJxktCnQ2EMNik5UkLLDhhiWO60aSNMXoa1cozHh69Cup3TBfMnoVacV7oXRSTBYOWe&#13;&#10;fxyrknMg3t9Hjx7lpptuGrnfmyLqx8PM1V78HeOqw9zcHDfddNNGn8ZViTEJtkkRCymR/HLOkWVZ&#13;&#10;bS/QnFXU9Kfv9Xr8wR/8AQ8//HBIHIEdIlAUnNSQlzm0wYvQqfKifuWQU293oaOdjgIzcLx1xy3s&#13;&#10;NW22O017YDmZLJPuzJieD2nzlqrydXoiFLyUhJliSqqx6molaHca8k7QkretIjGanBRlWkhfoXzC&#13;&#10;jO7wPbe07q9xVHF2Oh0OHDhAWZYjQ7gj2RWJj7hxx/fkSkdMSCLR+uUvf5mPfvSjHDp0iOPHj3P8&#13;&#10;+PHHkH1nW92sZSZXM7DebEX7OFMmqnwBfvSjH/GzP/uzdeFly5YtvO1tbwPCbL34+/Hvx3ji6PV6&#13;&#10;AHVhfO/evWuaWfh4aIbWsbjnAVOAKuFYJ6ffdmS5p1s6rIJhKyXLhdRWFm8mtoCpYAUnkFohdeF6&#13;&#10;8IkE5xkD2nmS+Zxut02rM8W1bpkWBOVcClxkbT7O34uFhKNHj9b3a6/Xq8nDMZ44Yne1tZbBYECa&#13;&#10;pnWHkVKKPXv2XBQJFvPHBQVKC4jQ8oALYpBBS+ETAtGQwD8NTrKjFJ5TLjGTbGeQFyS2xKNRyjFs&#13;&#10;GfqpYyLXTJSqGuUhdG2jxlmRX9aAl6AcD5bDqtnugSgqIYrBGcPAePbkCVt6UKic+Y7COEWraFil&#13;&#10;NbiR5g3nFdiq0i6ESz+UO8I3y7KsrXG998zOzq5pH42d1xD2j/3798/EDvfzdbRvFDabHaL1cGxZ&#13;&#10;sXsCMgnFzmCPKKCCIMDEC8JX70f9vo4LlpsG3qOUR3dC17LYFC0pJxcsoi05BV5ceA+9gPYVKa4x&#13;&#10;SoPYkRpWs9i98p3Hfl67pq1yenEd/YVf+AWMMbV19Frn9sUuhagKB0asgNcbvV6v7vJvWjR97nOf&#13;&#10;Y+fOnWzdupU9e/bgnEMpxTOf+UwOHToEXB4SjARc0UclQjmAMBUsCZZWCk7rBPHCt/vXMZ1OsFtm&#13;&#10;abl5tLdgHCq2/45x5cKnKCUk2LD3mWHoBNOVklWSSroQ71qpPU/3ToFog/cKZQlKHCkCgSY5Kk0x&#13;&#10;7jyEeRULP+6pec+xY8fYvXs37Xa7toyPP3sy5MyXEo9nIbueJGHMI1796ldzxx138Dd/8zfce++9&#13;&#10;dT6/qqDIZ1DsDJ1D9Cu1k5Coku306TvPsklACU47ZpdD3mWVoTvRwfZ76/bcxrgAqDAX7EenApeu&#13;&#10;BDwa0YZEe7S3eLp4DIgFlVd1vZH04ZyIdaGoBWteW2vBvvUOiMcYY5NhPBds4zAmwTYpiqIozpX8&#13;&#10;Na34mp70sYjX6XT46Ec/WlvZNW1O6si2inGWk5ATXTOETCDSTidbQS2ydwCJwG3tvewxbdT8Uhgv&#13;&#10;YDRaG8SEYdxeKVDQLqscyytw0OmHgNylghjwusQZRd5yGIGW1ygvCJ5Wp8PJ5QGPiiXTCcYneNwl&#13;&#10;M+M5V5AZE9d3v/vdvO51ryNN03qYd+yyiAX5JyPic43X2WAw4HOf+1x9XcXnHucfRFwoQbHZipRN&#13;&#10;KKXIsow4h/Vskk8pxfz8PMvLy0xOTmKMqUnoODPsyXp9XA5EW8nG3J86WD5nYSm2mECwb/DBzaEN&#13;&#10;TBBmbeXVx7K2Z1MohERgruiRpzmp0rUiTkmwjipaYXlMLJAoeklYF1s5ZFaYKEOxWKp1M8xESlAY&#13;&#10;ymGfBSV0bbCdciKVWvLiCSqtNVu2bOGNb3wjz3jGM+ouxB07dnDixAk6nc5FP8bVjNhR1Ol0avvT&#13;&#10;drvNcDhEa83evXsv7gE8oBTD2JElo4GXinOaxIEX5lUYHffxxQf49NL3ubO9izdseSppUUBecGaL&#13;&#10;4cSUsOuMZ2JQdYXpoBCvx4V4ME6RaDBekdhgk1SzwigkAZcIukpuyRIK5dkx0LQd1XCRBEkMFEEg&#13;&#10;EBqKwtw88VDfojp0spWNMQL180NhVBCcpGlaz1eM1p5rSY6b3dn79+/f11wbLksB+gJw7NixYyLi&#13;&#10;lVLVy3X+wlan02Hr1q3Mz8+v2znNLWp2TyhS8tEfjLeuKwZag000S3kb5YXu5IB/ebDk9j+F0lt8&#13;&#10;y4IHLW282ODta8Dh8dLoqK8+BpNDhSch3NlxVYr7VrivElYEJeeCUookSfiVX/kVrr322jo+agrH&#13;&#10;VsNmiKG63S5KqXrdj7Hv8573vPoeHgwG9eevec1rmJ+f5wtf+AIHDx5c/zjXL4IGKalEix6FR0zI&#13;&#10;vwocU60JDh4vmWwtcOMU3LJ1EuWHYIcr3YFjXMGIFskNElsJvnJOUZKiUCSuct5gKfyigbaBycxw&#13;&#10;WgxifdXRI3VHuRTFSCdYvOcFqgFilTr2PDn50aNHzzmz72pAr9fj2LFj9b+jR49y8803c9ttt9Vd&#13;&#10;cM3O1rheRJFzJODXU9QWCa443uFFL3oRH/jABzh58iTvfe971/DYAtIiFJEUiEd7hxdYUi0KDLiC&#13;&#10;RBs6RYdv/bDg6X+SsKVVcO//vMjUlknwj5mIPMZlhMo7KN1mZlsf5nJMCcZBqXQwS65s/lXT1yGK&#13;&#10;5tZw/Fg3mpubq/fKeH3Ha74pdDkb406wMa42jEmwjcOmJcGuFjFAswMlBkMnT548NTk5ub1ZPImK&#13;&#10;qvhRKYXWuh44KyL87d/+LY888khdaHJVy/rJhLCXxdijIsHyKvdNLbQE+tWPtIB38JzODn5MOkxb&#13;&#10;z5Yip6UVifJM5w56i2Aq/+dq9kjqYwgNdbBebZseIbOQlp7MeYwI2gtKGTqqTXHa83b/AJ82J9DW&#13;&#10;kPgUWw/kvXjEANR7P1I0i5YNcYOOXReRZNwMyfl64Pjx43WwfuTIEU6cOMEPf/jD+rWJwXB8HZrY&#13;&#10;zKTWhcJ7T57n9T0Tix+RCIyFkEOHDnHzzTePDA9ut9ubrgB7pSGqxA8dOsSXvvQlvv3tb4+Qr0oE&#13;&#10;g8IrhUsIi1PWkKPZytKcRidrdHWqLN8KI/x4toX/lD2D632b3a6FL3rkkwJKY8SDBlvNNkyLMDcp&#13;&#10;5PzBhsqIkBXBEm458yAw2QeU0GsJydQ2VKvN9qGh36tIMCSskRe5hmmtKcuSd7zjHXXnlzGGkydP&#13;&#10;MjU1tams4K5EiAjdbpc8z+s1P+6vSine+9738v73v58Pf/jDfPzjHx+xhj1bIHAuaB9mgQcSJ3wv&#13;&#10;TOhSGASX22CPmABGGChFqRQH/SK7gMO9lNIuYNKEQgmZT9jdF1IRFqbCNa5UqG9mHnQpZGXoEVBa&#13;&#10;oVyYETbSAUatVUEUJNaR9IdMacN/yPZzW2eG77Vy7vRfh2hlS+DFNMHmcMQwLW4J8d6LXzuQah+P&#13;&#10;BCOE+OXIkSNrfn+an8/MzMxEUizaWG62bsi5ubm5ffv27V/r78/MzKwvCbYkPGvmyRnLXBWQcLMq&#13;&#10;r0BP0e6keHuY3ZOQJBqXC0p5lC9DTO4MuGtRGAbpw0hmYOhAYOVW0dWSkNRfrywS4VqJOYnSOpDs&#13;&#10;VaE2rpNNYvvd73437XY7HOkKnJk7HA4py7Lu8hcR8jyvZ0V675mYmKDf7+Oc413vehd5nnPixAkO&#13;&#10;Hjy4/icYlfhKI8qQCLSkpHBbKdxuuuo03eIY//tn+yyrhN94SYv3vHIKoxVahoiRtVUxx9icUCCS&#13;&#10;oUST2D5oH0QnCkRbFJoqSA65t5JgcKiqqbRKMTPpOD2QwKR6KiWLYKpZgY3Q+RyPv/r+cezYsUv2&#13;&#10;dDcLlpaWRoits4mu+L3FxUVgZWSAUopf+qVf4iUveQlZluG9ZzAYUBQFRVGwbdu2EZFt7IRdb9tX&#13;&#10;oBYUPeUpT+HXfu3XuP/++/ngBz9Yjy14fBRkHAEcirAntPMCj+Kk2RkIVdfHO4v4hMIpTpaWoVNM&#13;&#10;b52iGPRYZZLHGOsMpYL/+r4uIT/1As5jjArWqKIqt8tq+q/omv9Wa9g/4oiRz3/+8/R6PW666Sbu&#13;&#10;vPPOOtePMcLjYUyCjXG14QLNQ8a4hNi0JNjVsg7GYnrsLNFac/r06VPbt2/fvtrfKqXqv3XO8aEP&#13;&#10;fYivfe1rK8rjJicl9ViI+CWpDd87qsLskLINkoJaDoXl/2H7AX4q3c5OEjLvMUYjtsSg0Z0O4ixe&#13;&#10;BK9CQU3bYC+s6oEgppoV4rEJtIee1ErVf10J0EywNG+32mynjRRBf+K0II2i3cWg2dUEcNttt3H3&#13;&#10;3Xezd+9eduzYUdtfee9JkmRk7lMkHa80xEJ5s5stkoAHDx7khS98IWVZXnGFikuNWMiJRVRrbd0F&#13;&#10;FskFrTXHjh3j5ptvHlEzjQmwi0ckG+6//37e+c53jpCvQWGegnUoAgGlPOgS8MHmS6pZRI7K1tUQ&#13;&#10;hhpa0L1QKLcKCoTnZjvRpUP1clRiECNYZ8kkdMMoqbplbNgYd1pCYaGl0RXp5ZRwohuGB2/xwVa2&#13;&#10;Z3vs6HT49zPHmJUco8NxrNeIu/jivLWWoijqgly8l8fz6C4d4t7bfE3j5zEW2bt3L3v37kVrzZEj&#13;&#10;R1aI2lU6Y7WHqJ1t0pVxe9NVZ5i4MG7TiSAtxQljOKXhO+0JUredPgWn2iWtwrFrWSgSxcJkIIoT&#13;&#10;H1gpIeSs8QG8ApKKQCbM8HRa0c+CCtzgMR5apWCKknaiaScJ27zGqjTkwEkglkUFcQxAmwSHpSMG&#13;&#10;h6MXL/Os8cSiJyKBCGvaNiulmJ2dRWtNnucjQ7LPBRGp7cl27dq1V2utjTE+Cog2G2ZnZ2cvhATb&#13;&#10;t29fPZdyXc5n/d2lx1hvlBrtBLVzitmlIT/7v7U5tqhRRZ9JFHZwCqWgZ1O00njZGuzy9MNhLuVZ&#13;&#10;S5RU/0EBCMZYnAs2mSFmDiRY4VyYQ1ShGRft37+f3bt3c+DAAXq93qoFrs2MdrtNp9Oh3+8DPEYM&#13;&#10;l6ZpbZEbleytVovXv/713H777XU+8YlPfIK/+Iu/GJkZeylI+lQUbacpdEJuwsyvlpQIioIuVnoI&#13;&#10;kKjQoXG8XyBqCWcF1Z9AVIme3FxigTEuFNFvOHRs1Om9doh4NBpbekw7RycOV4LOoPAKwbB7ynH/&#13;&#10;scfPW5rOMXUXmFLUfaCqtlc4J+KczysFi4uL3HfffRw/fnyE0Gp+XF5eXvPxms4pxhj++Z//mbvu&#13;&#10;uqs+/smTJ1lcXOQ5z3kOf//3f1+LLZvzaNeTBIvnB2FNGg6HtNtt9u/fj3OOqakplpbOFywIHQEg&#13;&#10;sQAAIABJREFUmmH1eauhfRJQFpQEdyBxeCyCZ5FpFnLNwmDAlsQ/jtfmGJcN2qIEZiY82rkwUhCq&#13;&#10;WYMr4ytUPQdsxalhLdWiaFX+xS9+kS9+8Yu86lWv4jWveQ3GmLrT8Xy569gOcYyrDeNOsI3Dpq3w&#13;&#10;X00kWEy07rnnnv/j9ttvv31mZub6OPvrfAFRVO1Ei7Zo2xQLy16FDW2yhLaEVNez8jHYMikGOliH&#13;&#10;hYrXiqr8RH+Zye42HDk9SjLnaTmP8gLDAtvW2LautkpFKqCdCjN1jAIfk+yQlIkKHg5Wg80UmgQj&#13;&#10;Gf+XP8rb8++DSlBpgjjBJtXQneLiiIbogR3bsZVSTE9P8+IXv7hOTKN1S7Rlikl+VIBuVsRgJdr5&#13;&#10;xW63qLiPit34vOJ1cf3119eK12gDeLUidnWdrYBrFi2891dccnelIAbM1157bf2aNwtH1lo61ZAh&#13;&#10;ZwGEtBKxnk0oUOXq2tU8OwpFJsLCcMhW4yrv8z4ozWLiEO2ZHqrRwr2s/G0waw01h6pRh6meDyRX&#13;&#10;GlTZO5Nr0MeWeEv5bVy1GiYKlCPYzlwkokL0+PHjbNmyZWV9r5SlY0vO9UUsHNx9993cddddfPKT&#13;&#10;n+Suu+6qCxirIyitBSozOsHqqnAQmhBpiaJ0wqASXrrI+Hphtj/PglvimO+zM92GchoRR4phqjdE&#13;&#10;SkdbG0RBr10dLzxMIK+gbvLQKOJWrythTFCNVyrQFIb5Em21lZm+BMJZQdGtDjQU8MKEhBS5MnJc&#13;&#10;KWzEy71qMZuoHnqYJiMdW957lpeXWVpaqjvZH+8abnbbxf3sy1/+8te2b9++4xWveMVLjx07dng4&#13;&#10;HG4qQcfcBWY16x3vzo1JsCsbSoXRHFrRKwtUIhxbMiwVQoKqaKwgQFPOh64tHsHiwHXD/B/fp1nG&#13;&#10;WrEaj/eWr/YVqe/H2B0f79skSfjoRz/Ky1/+cqJOL3aDxRj7SsVgMMAYU8fQZ4sbmh3ATbz0pS8d&#13;&#10;+fraa69Fa11bnDb364tBICYqKzzvcAjLCSiZZ7vr49DM8VSQHMwRjhcWyXKc6pCme8H3gNMXdQ5j&#13;&#10;bDCUBklRLgFs7VLolQt7eKIwkqDKAgowrcBZqWSCgbTYvWUZTR5NzuqPEf6sfyi1pg6wiM3UCXb2&#13;&#10;zK0mARRnfX/zm9/kta997YhI9mLu0yZpLiIcPHiQhx566DHHnJ2d5etf/zonTpyoibG3vvWt9Tq6&#13;&#10;noi57tatW2tx3c6dO2m1WvWM5tUQjIVCNBtcDUCpHFEaI4JzQmoSSlcAiomJjEePL3HTPh1yo3V5&#13;&#10;ZmOsCeLBe2YmVD0PTAE4iyiPSULdTdW2yNWICNb+vjVHjsRQOIrMV8O4E2yMqw1jEmzjsGlJsG3b&#13;&#10;ttHpdOrZVk9mxE6UHTt27Hja0572tFqJsUrwGTeUSKTt37+/Dr5EKgJKraS9Kx7ioThWiKIUSESY&#13;&#10;sJALDDQkLhTRSvHsGHoGScFwwiBF1Z2VZojyoEJR2fiqQ6Pq7CpSGGTgW1AKtJSiIyrMJdAaJ44B&#13;&#10;oZui7VPaEsQmqrAop9FKk/rwWBer827aW8XXanZ2tlZcaa1JkgQRod/vkyTJZbEluBRQStU2LVGd&#13;&#10;ury8TKvVGvEeT5KEN73pTTz44IMcPXqU48ePA7BZVfSXE2st2mym5O7JBK01rVarngUWE8D6faks&#13;&#10;GEJSXnXgEdaxrCro5zE094TC+/JIEwqJd8z7AvoDklY72Md5aOkkzFnRRVBQlyrYPZigBBhmgmiF&#13;&#10;UwYUdI2gRTExDOlA2SLMYlpYQJKU7bbFYRkgCoYKjCvJUORcXENrXI9OnjzJDTfcUHcrJklCq9Xa&#13;&#10;dFZwTzZEm9zYgXf99ddf0FxEYSXQqv+iElQL4Xo2CAaCkMRr8tIHNixTfNnkzCz8F66jzfdPvBhp&#13;&#10;T4BfhiSh4zSiNVoEXx0v2oEqBaYIJJeq7iNdkVMtpxCgTKoTifN7WgmZ8qgiZddywWSi2aIzDqeC&#13;&#10;WAsp4ITlag6E8g5hhXTLS8IDB/8lMkKBpF+JSeLs0thlfc899+Cc481vfvN5Z4k053Qqpbj11lv/&#13;&#10;a2MMe/bs2X/w4MHDa34zLxM2Gwl2dOnKJSeuWlTri5cEVMJyZzdDPcGH//OjPDg3pLAW0Z5+2kGs&#13;&#10;gMvBCQmu2hEXKoK6U9kznH+eTySAYpE0OiI0C8jRzmh6enpEYJXneW0Pe6Xi7AJdc31fy/OKa9Nb&#13;&#10;3vIW7rrrLj796U/z5je/+ZKRgxYFtEPHj3N4JVgDibekzhLacCvxjoJjywo1EJSU9FrL2LLHlify&#13;&#10;wEKwhUahGccaGwoVS9FBlKKiaEsJXgTrcgwpKquorTYMPZx2k/TNbrZvPYrheG0SE/81NWCjHWCE&#13;&#10;74hf+YXzYL3zpHPdk5Gsj3OumqLPZpwW7U2TJCHLMhYXFzlz5gydTofl5eW6U/1i0ZxxHJFlWS22&#13;&#10;VErx0EMPcccdd9Tnm6Ypb3vb2+j3+6t2xV8s2u12bcuYZVldR9i9ezePPPLImo4RrxsPOKXxaNre&#13;&#10;obEUEqLZXlrgupb/+/UJP3Vzm6k8YVjkdJwmGQ8n3DgoDwy5bgq2lcHaPFfQMppSBC8eAxUJRtV1&#13;&#10;SlVLVNUScP6FIDoQaa2Zm5urc6e17KNjEmyMqw1jEmzjsGlJMAgWMQ8++OBGn8a6Ilr8GGOYm5ub&#13;&#10;axbcVlNNxILx4uIi999/P2fOnAFW/Pi1C29wRnAIg8r4RINPgt0JPpBYCUJZ7WsTKuFZTLHLp4jJ&#13;&#10;ybwnGSq0k6rYVlJ0q/k5XqMc6LKS91RDmp0OG6aWGLhKeFzvMWjaMsF33CK/rr7FkWTIzjMACX1l&#13;&#10;0OKZsCUFctEkGFAHxZFsnJ2drbukIvmVZRla69purN/vX1Chc6MQlWPxWsiyrB5MHpU3ZVly//33&#13;&#10;873vfa8umMfZQkVRbPrnuBkwJsHWByLCt771LQ4dOjRyn8KKjelyp5KqVU2L4hUKRQoVCQY126+C&#13;&#10;rUMKFBl4A783cSP7ckWZCGKXSbVGAVNLBaUrKVsJaIUpQwFp1EZWQi1AqGaCCz4B0YIpNcpDfzJD&#13;&#10;soxyvs3D5QCfAhrahYTZh1zcVDBrLUmSMDc3V6vu4+vULFKOsT5QSpFlGUVR4L1n27ZtI2KT1eCB&#13;&#10;AYJDwoasABMu16JiSNuAwYA4UjHkeCh9mO9jh4jAIZ0jaRaszXxQnSwbR6fbZdkPEQVFyF6RTEIX&#13;&#10;ZEXY1p4ntd9R+HlUxYjzKGOQPAdrYbgI3Yzv6BfRmujy/OE/86jPIQ3zAcoiFMUckKKxFUWtZTQ9&#13;&#10;LqlmlaUpw7KshRexcPWHf/iHiAg/+ZM/eV4SLApVYqE9JtQzMzMz0eZ3M+1jsxdo8r7eDjCzi+t6&#13;&#10;+DEuBKJAFNZIaNCiiyOjO5hHK1v7oypLiKVlGqXbnGlfy0KZ8MPZQ9z/cLHSrWEdKDNiVVYtMaGo&#13;&#10;LTYUsVdBjIfTNK2FF/H7AHfeeSevetWr+Imf+InaNjwWdePMm810D15uRJIwFrYPHDjArbfeSqvV&#13;&#10;4itf+colEKusGFgq5UCFTl0BTqXgKUjKhzBpmPd8eFnoDsBj6U8skXSTs9rnq7iq+Z7Vn0cRUoJC&#13;&#10;UdAGpUilP+7i2EhoC2IJAUSCdkGBKtHCpbJAUNUMQTsE1VEsLvb4+iNnOHGqxDEa4jZJsJoAA+rA&#13;&#10;9wJwORwzmp1d0fY/CmSi5Vq/36fT6dS58fLyMu9617s4deoUR44c4ejRoywuLtYzRZsi2YtFXC/j&#13;&#10;Ghqt9c8WNze/Hg6H/Pqv/zrz8/Pcc889bNnyhOjqNSF2wUWiIsZWe/bsWRMJltMGEiS1YDw9CV9v&#13;&#10;K5do+5LTtMG0sDpY655Zzjm9ILhS2J2FUPSiVIFjXBy0wicp21zB7h0t2i3ND+cGGK0Ra6kmCFYe&#13;&#10;KFFySmUUFaOKVeYgN+KHWOBvdmWeDzt37tyZZVlWxAHCY4zxJMeYBNs4bGoSbGZm5klPggHNzWIO&#13;&#10;Rju8zrdhxKLxpz/9ad761rfWm0w9d4NQgIqBbdy6JCrCK9uTAjhTzf0ghRe7HXxWXoCoHFpn0F5h&#13;&#10;8mozNCutZaKobY8C8aUYpmEOSctWOXmaUJYFAywmU4gVvBU6paabW77eWsI42EFI8aw4DDDIPHal&#13;&#10;wn3RsNbS6XT4jd/4DZ761KeOdHpNTEzgnKPdbtcJbHMT38wF5hj4R6UZQL/fR2tNmqZ8+tOf5mtf&#13;&#10;+1rd/QWMFHSv5qLFhWBsh7g+UErx2te+ln6/XwsC4nXZ7GaEKnGXFce1DDAotKlmH4UDMumFFrDc&#13;&#10;FWwCL8m28AzVwojgrcUrjakGAZtWm4F2OAWpCetingYS33gh8QrndfXg1SxDI6Fz1UrosgGcePYk&#13;&#10;2YoOwCucBmvAu8ZJPwHceOONPP/5z+fAgQO1ajOu9XEPGN/H64eoII4K3WuuuYbbbruNbdu28alP&#13;&#10;fWrV/UGAftw0Y0MGox9tdYmEHcfT8qAQfD/MwsungUw4ORR2lBrVmkBZC62EoS3xFfmlEJSH0lQH&#13;&#10;z8L381ThTCDEvILpviLxKjSIaCBJQ2BQVhZLOCgKtu+aRrTiKekkZ4o+uQfvVJjZmcKghIGE8w1j&#13;&#10;xxQi9TSB6vkobBmqr03CKgo0olp0Le9DM74REfbt2zezGWczbrZOsLlxJ9iGw5IhGJKyhRbDIO1h&#13;&#10;U4dzkyBtsrJHS8rQVpmAJBprwajQ5fWt7x7kKwc9j84POQ0UJsHqFDDV/hKj/bOL3LKmmmPcS5q1&#13;&#10;pyjGExGuv/56fuZnfgbnHMPhsBZRNffpq31OZZZlTExMsLi4yIte9CI+//nP89BDD/HCF77wkpBg&#13;&#10;rhrPYlSY66KqUW82hWB3G+KY3GtOLmj+7LueEwPF23+ypKN9NdQxFt9Z8bh6vAtEACVhPsx4CdkE&#13;&#10;cFUXua5tjVe8wDVKG7Q3eOfQKdjMMG9Tvvtwwfv+6hDzrISicdJPrfeqv6rayOOFIZXjC6uXv9c7&#13;&#10;T4oCmLIsa+J9OBySpimDwYAsy8jzvL4HJyYm6rnrf/d3f1cTPxExrou27HDxsfTZxf7ocGGMqZ1b&#13;&#10;Wq1Wvc7GkQuf/OQn0Vpz+PDhERKseay1ugQ9EezZs2dNvye1iiuuJQ5EGCrBadDiafsSYz1Swh/9&#13;&#10;zTLv8fCel8FbngOSERwFxtgYiKCGJTff2uHjL3gRp04v8Ut/+DWKwqKSpiYi3idn7+mrX3sxJvfe&#13;&#10;0+/3mZ+fZ+vWrdXDr06EzczMzDyy1rbEMca4wrG4uMjS0hJTU1MbfSpXHTY9CfZkR9Nq5Pjx43Ox&#13;&#10;yBnV/+frBosdS8BjvKi99ygDeRsKD71B4KqcCZZfiYWgENdYcYEAIxSZSyXYVBDtKZMg7e66YInh&#13;&#10;TNVJhkKJwhTVZmZ0VWwLx+hY8FXx0GhNiiYzKXqY4yz0J1O2trcDLXw/J2OanJykkioudqud+BKQ&#13;&#10;YDG4dc7xhje8gZ07d5LnOVmW1cH08vIyk5OT9Wu5VtXKRsN7Xyt4rbVMTEzQbrfrTrAvfOELfOpT&#13;&#10;nwKoVfRFUdQDzCMZNsb5Me4EWz/s3r2b7373u8BoklcX1oYh7I7WagMq0ksUGhVKf/VtKhSqsk/L&#13;&#10;BVPCmcEiU2o7SxOO/lZhx7JlwgcSC+vwHSgTyHSYkygqCAKMZ6VjxgdirEjCfKfECcO2YpiAU4bS&#13;&#10;KrZlLVymSAdCUkCpg13RxeL222/n93//90dsXuLaVZblmm0mxnhiUErR7XaZn59namqKyclJPvGJ&#13;&#10;T9Dtdvnc5z636hwFpRpl6LOX2ur66DsARybgcZUdCSuCfAEp4P91c0ykLX5SJtmdZHTLFBm6IAKH&#13;&#10;ekbIYicQsKkJ90yRKLwG5StTq6q+pUUhwdcQEPIWSDuBjmaYF3SXlkhzz7NtyYLAEYQlBdLSuMSH&#13;&#10;OohbmQvRhFdQxJklXhAvI/Muoo2vc44jR4485nVrrgVndzvGYvv+/fv3XYp5O5cam48EW9fDj7Fm&#13;&#10;KER5PKFLGOfJ/BLaL+OmPItZRntgyZY9S6bLsqRMpz26quC7/36a//x16BH2Ih27eKS6+5ReWS9Y&#13;&#10;ocRUbSR8fjSLv01i68Ybb+Snf/qnue222xgOh7WgDKiLtVf7bFkIr99gMKDX6zE9PV0X4a+99lpe&#13;&#10;//rXMz09zYc+9KGLfJDwjsYmrrpzpww7Rhcb4iU1iWjD//T/9UEJr31WwVO2jtIX0fJOGnSpClPH&#13;&#10;qC+kqm8okzw8bvi1MTYIYkqsWUSJJ3GqClart0SbsAYkKRQWKUCJwyctdu+eIFDnulKnUs2vVfXH&#13;&#10;2v5QR7orri0rXOnZaO69WuvLkifFnNc5V5NKzbm4sUPsm9/8JvPz8xw+fJjjx4+TpmndiZ6maS3C&#13;&#10;yfP8krq+RAFts+5wdl4TH/Ncz+348ePcdNNNtZA1zmVs/v16YK0kGGoIKg8JUgqUJTgYqDBOI3Oe&#13;&#10;zFukDItUz4Zt6lDfQDZm0jccSkFXSI4N6D4N2ts7aKPB+SAyHXmLwky3IHSPq8CFbwBzc3M1CbYW&#13;&#10;jEmwMa42zM3NjUmwDcCYBNtgNAOhw4cPz0ZypqnwHyG2KpIsTVO+8Y1v8LznPW/keJEMC59T2y41&#13;&#10;asSVdifsdFop2q2UASX70jaHu/8dw+GQpbSPNprchPpYN4pD9dky9rA/FkkoeiWuKlgPQ2rVcaCU&#13;&#10;gLfBP7H0ZGnGCV/SbnXIlh2FgoICQWEqayVVrsnBZU1I05SXvexlXHfddSRJMjKg0xhTk0LW2pFg&#13;&#10;80ooLDcL4JOTk5w+fZqHH36YEydOcPTo0dqPOf5u8xqKCrQxVseYBFs/HDhwgAceeKBOFmMSGz3F&#13;&#10;qZLJlVkF4V8ZrddcpYhOgkXcvAFxwQqoCywlBZ0EehI6w0aIKRXcp7QE4qsUMA5SG5xnVC2c1vQ7&#13;&#10;wqAjdAohc4IowSaBhDMkTJsu+AyhxEfa44nlDCM4duxY7d0f7UtjEaBpSzXG+iHPc6anp2vSsd1u&#13;&#10;U5Yle/furbvVo7o3SZLa/qaeS0G0nmoctKnErxgkKxXhVXUYxl9rlymFc/yqug8EPqt+gp9Re9BO&#13;&#10;oyRaIVUzO1XYapUK13JiK9GLAuODRbEuAa8wSgUizhjA4bQwFBu6GVMDWQeVJdw02MWyn2CbW+YH&#13;&#10;dp5FEZaEUATppPhC8ENbX+5OgdcqPC9dPQsv9RzO5v2tlOLIkSP1/R8t2eLXca8+Ww1dWfjMxD1t&#13;&#10;M3VDbjYSbHZMgm04EhmCeMoW2ASM02TOoP0yRjyLiaKnNNoIWQs67RTtOihdkCtHd7twSjy50hRK&#13;&#10;48hAtcKCoQHnwRc0S1WjhMb5EYu2UXwXXRGe+tSn8s53vpPJycm6o6EsS0Sk7sKI3Q1Xc0yplGJi&#13;&#10;YoI8z1leXmZ6eprl5WWMMXz4wx8mz3P+8i//klOnTj3u36+6hnnHSjtxI8aQQGJEMYLG49DEbG9u&#13;&#10;GZ6yFXyllnAEwkSqYykVyC/tbaC6HmORWP1T8QHH2BiE90DqLi1Wbm/RiFfY3JGkLTB9dJZSyF6y&#13;&#10;FvQYhGmBcZCYWEaqA/E9Fzf6nlffPleEGa0IY1x64sSJdXvmEa1WqxZ9igidTqe2NFRK0Wq1GAwG&#13;&#10;/OZv/iYPPvgg3vtaNBbvsSggi/l+jEli7nExOLszPR7v7LXx8e712dnZuts9EulKqfp816susXfv&#13;&#10;3jX+ZhWkVp+CQUtYa3xljG1UitIt+n6A1VN4s5dHF06BOhYstTdPqHZ1wgGTsGPpBziTsXuL4eAJ&#13;&#10;HzUWjVXBQy3Jay4252sffixmZ2e5+eab1/z7+9bbH3yMMTYZ5ubmuOGGGzb6NK46jEmwDUCzy0gp&#13;&#10;xe7du/e+733ve/911133Y9F6JBJdMemMRc8mQbaqcsdDexkQGE6Ej+SAyErnhLgQUCs4ZnMWFxZJ&#13;&#10;0wQtHuOFVhXvLLcUXinaNhTnukthLg9p1ZGWhTysZalty0K+FIIjMRrBo9oJpYIPFD/kR65gOm+T&#13;&#10;F45FlVGIw2iP94IuQk6/VjRnhlhrabfbFEVRK7Le+ta38uIXv3gkuY9/s5mKZxeKGHCnacrCwgIf&#13;&#10;+9jHeP/7318rzZpkXpNkiMXIqMQf4/wY2yGuDxYWFkY6nJoWnfHeTAgbVamCAr76ZVy1NiXGoFGU&#13;&#10;UiBUa5uBp+sp/ttkD09Pt1IQ1rKtg0qMaIBqVlJCGA7sq8K9cWDqHC8QDApIvKJlBS1QGk8qmq0D&#13;&#10;+EJ+iP/Yf4BFwKBRKnTaSNNP/SIwOztb388xwYeVxD3P86vehmq90Rx2niRJvbdcd911HDx4sF5H&#13;&#10;zx7cXhdXCNdqRug2hLA/DjTB9jcBdNCKhAsRTIMIK4YFSSur5ss5PiPH+U65wH+TbeMF6TRYhfKC&#13;&#10;N+BT0AipVyQWsorwwsTipg5WxmrlPGyiKXToCE+8kOaOztBg/Tw9o/m51nXc1tnG/9P7d/5y8Qwe&#13;&#10;zZLRYR6RLUNHGFRzRSQcX4cJAmkZ1KUFoyIdWCkQzc3N1cruWLBq2kLH1/XsIlCcCZam6abqRtls&#13;&#10;M8FKByd7ws6JcQF7IxHXgQCNci0UFvSQlhFIHd5Pc6a3j2RhkQk5yqCTcjJLaW3zLOsCpw2SdYLN&#13;&#10;bjQpszmIr4mvWK7yj3n01WGtZdu2bdxwww3s37+fZz3rWXS73fpejesaMCImu5oJsIjBYECapiil&#13;&#10;6PV6dDodhsNh3c2xZ88eTp06RZqmteguxjxNC/bHR3hna96jVkqEoMfhQjeXVMPCJJjsjpDgVTyz&#13;&#10;Mv9J1WSYV6r6SoK1roTjrZjgNf18x7j88FgT4r/UVuUbCe+gwoSQVhtIM1wPTOk4rTSz8wMKpbB4&#13;&#10;kKgwbQ5KGHmIVRH34LhfA3zkIx/hKU95Sl2zWC8sLS3RbrfRWo8QQ0tLS3Q6HU6cOMH8/Dzdbrcm&#13;&#10;k6KzTry/4vk1LQovtfPLE60rvO997+MDH/gAb3zjG7n77rtrgrEec7HBJJiR4AzkXEY/34oB2hgs&#13;&#10;Q3JzJuw7AuJ96CqqBNBHlwwDtoAktFlYl+cwxoUhkRIlil1Tmoca/LWokCpoyrpXtMrKeaKdYBeC&#13;&#10;mSdr8XeMMR4H47lgG4NNTYI9GcQAkcACasV+VE7FYCbLMnvnnXf+chxIXXdAQB34xM9XuryEHTt2&#13;&#10;rPr4KlolVLGurmaFRTuNLUCSW/IMfCoM7ZAtTNAbLJK2MoLhGCy2gh1iyxGG7laZtlNqxTqMUPDS&#13;&#10;zem6wz4kBrezRSGWhAxbWv5LOc833DIdm6JFYysbRFX5ORkfgq2Sx4To53yN42sS1WHD4RARYdeu&#13;&#10;XTzzmc8kSZL6vYiFzBj8XskF5Hh9FEVBt9tlz549I1YL51K1Xcmk30ZhMBiwsLDAli1bRqz6roRu&#13;&#10;wc2C5uvlnONP/uRP+OAHP7iq8rJO0ytyKxwglGU80HKOKTxD7empQAKQwrP1dv6jvgUlA5xaDqOP&#13;&#10;ZOWgsYCkPaQudN+UKqj0rRd8Cs5A4oROoUmRUNAn2Bwq70k9bKlOygBKabQ2KO8RqZrYLvISOXHi&#13;&#10;RD3HD1Y6OuHK6Vi90hFf8zzPa5GFc45f/MVf5Kd+6qf47Gc/y1e/+lWAxyiKlQpdUKFjMDRPxS2y&#13;&#10;uTc3K9ci4Xe8Cv9SSTB5mM1igL/lCBmQZU/luUyBl2omV+jCoupoVAguqUQPjcfyCXgT7BCNCFYJ&#13;&#10;/cSTKEVCOHdtWhjtaWcpKgkM3Q6dcDSBHtXm7AzKZ2BDsdTjKWMVLQmdlKlX2FV28S996Uv86q/+&#13;&#10;KgcOHOA973kPaRqGRsQO+GYcZa2tScnt27fPTE9Pt7vd7o4j5/JU3CDMzc3NNTs7VtsrJiYmagu1&#13;&#10;dTunJdg5sW6HH2ONqHkLSUjKadADSIYkKnQjF+LxosFkkLVZcAlf/NYyPzys8cqEn1kJyg1VVAcs&#13;&#10;0EbXcfhjH1SNBNJNx4PYKRGtwp72tKfx1a9+te7uiuRyLBiP457HR9MeLuYYTTJ/3759PPDAAyNF&#13;&#10;+eaMw9Vxjje4QYR5paqGHh+IjuqQwQ5VIcrgMIHmUroyP9SNQ3l01T1mzjUHLCaOY2wc6iaM8N45&#13;&#10;5UAptHfhR2YIkmNSUNrzsvc8SK9QYNphHbDFeQ+/6sNXdtyxhhH342c/+9nceOON655fRuvDKEQy&#13;&#10;xpDnOR/+8If567/+a06ePDliRwij3ePN78WY+nz58uVGDGMeeughFhcXSdO0nn+2nq/tmu0QidKL&#13;&#10;EMUKHo8DLHjweAbKIQloV5L5kn3lIrY/wUPtl9A1BdfnX1qvpzHGWlANhNxqT+EkZWbKPnbWX1Uo&#13;&#10;rHOUqOB5AhZNYxJsjDHOjwvUTY5xibCpSbAnwzoYg5Y0TWsbkebg6be85S1vv+aaa/YrpbzWWkeS&#13;&#10;rKksj8WUZtIUv7dr167zWhCY+K9fFYwJKU/UbLYlFIYTD2UOc77HrqyLeMFohReFE6E7VCivSEsV&#13;&#10;xoekoYuilwV7sZYNpJVxMpqId7p4cbjcYm2JMwadtLjOdfi3YpnSlzjAUJCiKCUU51KrSKUqOK/y&#13;&#10;GsdCcHx9siyrfbfvvvtu3vCGN6C1rq0DtdZ1x9iVRII1ydAYrH/ve9/jt3/7tzl69CjHjx8fmRE3&#13;&#10;xqXFsWPHRgYWj7E2nKvAY4xh586da0o6nQKXUFmvEbpZ+6O8QYbGRgsXUSSlcEoNMaYEZzFZWON0&#13;&#10;UdH6la2rr9xhWjZ05JQpKBHqJUEErxSFDiKAzIFCkVipbOhgSrf41251IgOFc54OgkGFc7rAW7HV&#13;&#10;atVEtjGGo0eP1hauZ1u2jnF5EG0OJyYmKMuyLhD/3M/9HMYY5ubmuO++++p5FfE9qq9vFUhbJ418&#13;&#10;kkroEWX5dQuHGr1klEKrYDnjRPDKUqiwh39P+pzswlSnTTI/YGDgzAR0B7CjF/ZSl1WOabJyvQRH&#13;&#10;pJU7KPHQKQ2GQIIFFs0H4k5KksLRcTkzWI5lBKlv5aYkNs4cOutCr4i8SFafD4cPH+aTn/wkN998&#13;&#10;M3/8x388Qn6d3SHR7AZ77nOfe+sjjzwy6Pf7J/bu3bt79Xfy8mF2dnZ2ZmZmzUquffslMuMVAAAg&#13;&#10;AElEQVT2rSsJNrsk/Pje8ZqxoWi4kYFF9ABUiSpTdKHJlgxaMha2agoS/LDPoTn4o09qlnFYnYWZ&#13;&#10;PZ4wANBL9dEj3sWHqEn2SjIXHBkU4MP+0eyKiPcaUO85y8vLbN++neFwiHOutgsf4/xYbU9++9vf&#13;&#10;zutf/3r+6q/+in/4h3+oi9txv1idDIu9to0vhcoON8HiEFzImqRSUwgcXap2HFHUwY1IZZhYkSfE&#13;&#10;DrFAlnnRGK1IpGzsFWNsJBSK1EUHzBYKjTUelJCVHoXCKQsSxVHCvin44SlYCTIuzMrsbJxrppWI&#13;&#10;cPjwYZ7+9KevuzArTdN6zYqfa63p9XocPXr0ce+fZq5xdsflZsuXlVK16LIoivr1Pnv+2aXEWkkw&#13;&#10;h2JRtcMVJCfw1KFgiAcRrAlRrvLhqkuA5eUh9//oKIUVrn/6JT/9MZ4AlAhaPDNTsf9XGlaXcUZk&#13;&#10;6Ao+Z4y/RlxogT/aIaZpmpZjr/8xrgKMO8E2BmMSbJ0Rk0prbd0FBiEIa7Va/M7v/M67du7ceSAG&#13;&#10;NdGiLyJ2OTXb+KPyamJign379q3qw90Me2MYGE0tFjpBffq/+hv5ebOfHS1LTy3RSVNM3scmKc4k&#13;&#10;ZHmwAwvZtaoLXKbKtI2VoDyvzr1Mw/wd1YKhzWkPE6alS89klKTs9W1MuRI81SlWdZJWVxqjx3q6&#13;&#10;POb1PZsYbBYp8zyvPcSjOizaLsXhuE1S8nLjbPusGNAXRUGn06mD3+aMlHrOTJUwf+UrX9mw87+a&#13;&#10;MPbsfeJoWnNGQn///v1rP4CAdtEuTjBSBfBVUL6AhG4TBYkVthXQ0wM6nRIqMj/U9cM6K5rKsrBC&#13;&#10;ReK3bTUjrHrQshUGiJ+aVGiv2LPYLGIKJIp9ZM1niih1wWq5ZqdLURR11/Dzn//82sK11Wpd0DHH&#13;&#10;uHTw3o/sGfF70Qroda97HS972cv4p3/6Jz72sY89dkZbJbj3jS7pEQ1+tY9qCUKVuF87BYWB3DtK&#13;&#10;0egswypP6T1KwaGkoKcdlJYJQke29oJS4FLwWnASCNsEwgNU02J049wSUSSuEQ6qkQ+IhBleB9IO&#13;&#10;E0UglCedQSvNoa4gSQKLbmVkTPUc4z22lpJNmqY8+uijNflVn0q1x8dYqvl9a62anJxEa71rsyXM&#13;&#10;c3NzcxdCgs3MzPD9739//c5nPBdsg5FAsQWtPKk+BWKR9EwoNpVdlIDJU3CWvJuTaOH0Msw7mFdC&#13;&#10;IQJiw1yoen6PByek1SNU5ogN+6IKjaJptBuFkFdMTEzQ7/dRSvHVr36VLVu2jAyx73Q6dedFFOiN&#13;&#10;8cTw0pe+FO893/72t/nCF75AURQjOd7qxfgVtcTob4ZVVtAj31MSrom5xYRCTQCO1PfDz6r/C6Ej&#13;&#10;zKskfK2i9a9HGoKM8bu+OaBGWsiDM4uoMKM2jCEIQrAYYOyfEh48JXixwKURfEZRacyr4zywpnPN&#13;&#10;eiHm+7FW8vnPf54//dM/5YEHHth0s0GfKESERx99lOPHj7O4uMiBAwfIsozhcHjJ1t9mLpbn+QXU&#13;&#10;2wSvzMoeFI838pUG0dikDQpmyyGq73j3X9zH0MIdf2CYbI1XlA2D0iCKlgjYIQcmNYIJ1lFULHtF&#13;&#10;fSmpRp+MWKde2D12oQX+O++88zV33HHHf/+Nb3zj66985StfCaPi7zHGeLJhTIJtDMYk2DojWiNF&#13;&#10;+4Dm8HfvPY8++ujszMzMgaa9Wp7ntX1fVAnG4dOxEDQcDsmyjH379nHfffc97uMPCPuZy4AEXA64&#13;&#10;8MYbwkySMoPJ3HBtockTsKnGW0uZpCCGpABdVbNsqnAJ4fcMdEqYKKmskYhTmQNPpsGWJVpptEmg&#13;&#10;1Dzo+nzezvNAuUSmFAYYiuARCq1WSDADNiWwZOfZ95qdcrBCEr7qVa/iYx/72IgFYixkRlIsWltt&#13;&#10;dCdYfI/jOcYAPz6fLMvq5+Cc41Of+hQnT55kbm6Ow4cPb+i5X004duzYRp/CFY24bsWOpmgtudos&#13;&#10;DCOw3YK1cMaGIkDWIBKk0j4DoIP92nPMFE9VXXzisOJIK/Jr0A1zxZZbGiWwbQggJGUI+bOYl5mV&#13;&#10;MN8IJNaHDldDUFIXJjAaSZfttkXSryzftAGlKJ0NicMaGYCYjHrva9uTJEl473vfyzOe8YwnRWJ/&#13;&#10;JaPVaqG1pt/vj+w1saPixhtv5BnPeAaDwYB77rmn7jaO76c2Gp94SoHlSlivJXSGATUJZoAuYcsr&#13;&#10;G9eP0opENLbIQ+u2KJQ33Cd93rxwP9sk4S8m/ysSo9izMI9KDMNO+D1jDSbJLsoGSStQiWFPqdlW&#13;&#10;hNPq4hDxoBLE2tGyrAJV3auFqkqua7iG8zyn1+sxPT3NYDAgyzKyLBspvp+rCNTtdpmZmZl59NFH&#13;&#10;H33CT/ISY+4Cs5r1jnfHJNhGQwjBMYikIAlelQgKrYpqY0swvWX29XsY59j+x+Evl6JIQtx560+x&#13;&#10;TFXvpvFekWCZFvfgdrtdr02xsGSMqTu0y7Ks5w9H4Vin01l3S64nO2L+9qY3vYlf/uVf5h//8R/5&#13;&#10;rd/6rTrOj5aU58c5Xn8BCHaZRSXQqcqaGIFjiwqrOmhyalqrfh996BJOHDhBqnTIocOMsMoCK5G1&#13;&#10;mNOPsf6oCtLKgxhU9Y4+lqwMe+7e6ehk5teyBa8ZMWZ/0YtexCtf+Uqe/exnXxar1Ga3pPeekydP&#13;&#10;cu+9967rY24E/vVf/5WnPe1pXHfddfzLv/xLTfo1BXNPFHFdjw4HSZLQarW45pprOHTo0OoH8EFE&#13;&#10;EcXU8V+Nsy7GLFF4L5yx4UdHF+Hpuy7qKYxxKVCR5TNTBGIMCNFDUzrvwgpTf2tti0isyymlmJub&#13;&#10;oyiKWjS4BnvwiYmJiYl9T4aZOGOMsQaMSbCNwaYmwXbs2EG73d5UA8+fCGJ3UgzeIsFRFAWHDh2a&#13;&#10;e+5zn1sTHMaYkc6lcymbrLV86EMf4s/+7M94+OGHz/vYHkZmgVA1N1sV5oD8nN3F/yh7ea7pkreX&#13;&#10;MFZo9RSDLCFvGVq50Ina6uiooVUVVEtNWokKM3SsEYo06BEzL7ScwbhqSE+p+fbgFH8kPwQUiVZY&#13;&#10;5ytLjvA/XZ0hHtwqBFhEVJ/FZF5rzZkzZ4CVQdVRPRYtESEEgvFnG4UmQZpl2QgJGs99YWGhttNU&#13;&#10;SvGWt7xlpGtsjMuDMQl2cSjLkm63yyOPPMKrX/1qTp06Va9z58PZ85OEMLdLgLYNa+OwE35xax8m&#13;&#10;NXxm+jlY52AyoVge0qrmdnkd7dCl7ugKcxRC90wlpQ1FfKXIbAjWdy0FKyjfAutKUjTKJNVcBM2M&#13;&#10;anFIhmHahsROMyH1YeZYwfnLR02BQyRQyrJkeXn5ib7cY1xCWGvrDuxut0tRFPXAcgjv33A4rOd0&#13;&#10;NovLSimUVpCFWnR0FYuXWrOCZYE+fsViRgj2nzhalKRArwrbtE84XQj3cpo9KsOKUBSWrWkgU22v&#13;&#10;IMs6JE4uPtBT4MQyYRRvbF/PlMp4rxxkuSzYMchwvmQhDTl13LO1Dc/PKsJNt0ryHLtTDh8+zC23&#13;&#10;3MLk5GT9s/g6N2d3RHFQ7FB5xSte8YpTp06d+spXvvKVY8eOHdtoVfiFkmDrne/PLY4L2BsKJfjW&#13;&#10;8XDj5zcDBpsdAiUkainEvdrDRBdjekgBB6YVc32N9w4SjS7DXhmLj/FjRNxJR8LmRrHJOV/HmDF2&#13;&#10;LIqC3/3d3+XlL385MzMztQgrztWNBdNxB9jFI76OMzMzWGvZuXMn09PTTExMrNkyKuZLonSIY4Jn&#13;&#10;Bmf1Fo9cF7PLmkWzh1R72vnpIFrUIYdTCWBBpYK3Hp0lVaqoopti1QkwxmaCEOf1NLo0BGLEXGiN&#13;&#10;Mwl7ph26EqzIWhLqNSBex1prbr31Vt72trfV31/vbrC4r0c7xL17946MRIhjDq50xJENjzzyCN1u&#13;&#10;t56/FomES3F8CMKjdrvNxMQEn/jEJ9i3bx+33347Bw8ePM9fx8rSqLVm/ZUx4SsJvganBdDCkpQY&#13;&#10;5ZldHpNgGwqlEUmCwMFbZiYBZapYoRI7qECuq0aufEEPUd2TxhhOnjxZk7h5nteij9Uwng02xtWC&#13;&#10;MQm2MdjUJBgEdexqRM9mRjNgi0p/ay033njjU2655ZZn7tq1a1sMRqLCJ/5utMmI6sumAqjf7/Po&#13;&#10;o4+u2iIcx+jYUlGUYUKYQyHK4o3lGt/m1ezB6QKrh3U8bbyQuDhHRHA6dGZZA0UipA62DQhSdheK&#13;&#10;yD4Dp4Uig8QJLU/YVJVm2Vq+43o8lJSUntC5YaA04EWRiGKXVXgkNJWJMLCjDdiP9/o2O6iuv/56&#13;&#10;/vzP/5zdu3ejta5nuLRarRGbsfjaNu1INgplWdYdglF1G63PlFJMT0+zuLjIQw89xPz8PFu3bmVx&#13;&#10;cXGsyL3MOHr06EafwhWJSPTOz8+TZRlbtmzhBz/4AcCaVI0C9KhKPB5AUbZCkK5sZetTEVceWPTC&#13;&#10;onZsQ+H7A1rOIyaUcToVATFxtmna48Tjsfhjuy1cWaCVwirQ3ZShdbzDf5d780XmGGKAKe9J0Mxn&#13;&#10;oeMszUN3z2oa6pggWGtHOo1OnDgxvs83AZRStNttyrIkz/PaCjEWJeI+sm3btrprO4pYAMQJDFkZ&#13;&#10;ksXKXM5mXUoI3dtno9KaIEDmQ/mhQBAFrRIWKLjtzL/QVzn3Tv8E27dsZXquj0paiC0Q71BVXeKJ&#13;&#10;otcR0Alvdzehdcr/uTDHSVXQdQ7BV6MEpB4fs/K01vagUdRx4sQJhsNh3f11ttijWYxXStV75cc/&#13;&#10;/vE/A7jzzjv/w2c+85nPxJ9v1P0ze4GDEMadYFcDQr+kUkOC0sIjusSpDojG+ByVWxa3pJRdhZ5K&#13;&#10;OLVgkE4BabA61c6PqO8bvPNovKyaxXFf/8CYpF6bYsH6hhtu4NZbb30MQRa7MPM8vyxdHlcD4j6f&#13;&#10;ZRl33HEHP//zP893vvMdbrvttgss3uvq/0Et6KJUSCeQGBKb4z0YDWeGltPDhG47YYcCOlVzYFxW&#13;&#10;C4LNpgItYWdyKpQH4qyY6LAnaza4HWO9ENaQQHrpyrJSVKQrZYUcFdg7rYkWyPFvL3ZHjF2jRVFw&#13;&#10;9OjROo6/XIR5PL5zjr1799Zr00aPN7iUaM5snJ2dZc+ePbRarUtC8A2HQzqdDp1OB2tt/Xrecsst&#13;&#10;JEnCnj171kCCyYgQY4QSEwckYJLwXZ1hUh1iYAqOjrV9Gwyp/h/euZlpTZwFpqvLy1f7QC2tqPKW&#13;&#10;WoSxyiPEmpz3nsOHD9f2qe12e9X1Icbt27dv39FqtVr52lqkxxjjisWFzs0b49JgTIKtM+JGEC2/&#13;&#10;RIQ0Tbnzzjtf/3u/93v/S6vVqkmcGMjFjqWzi8Pee+69914+8pGP8N3vfndNHUyKUIQNw+mlSroN&#13;&#10;YoAEZt0QKPE4hoknEUVaKDILmaoGb1eSdZdUMz5U+IiExMgbQXTYFhMPk0NBEOZbYJxh2/wEP9DL&#13;&#10;/Kz7V0oPvTjAQAskCeQeH5vK1IrqW0xV3D7PPO5mB5j3noWFBW655RbSNMVaW9uvASMz2ZqztTYa&#13;&#10;3W6XwWBQFxra7fbIe3vbbbfxzW9+sy4GNgt74wL55cO4E+yJI3Y6OueYnJxkenqapaWlNSd0MeiO&#13;&#10;pJSyBiWKoQpTwTrDEvGQVw5yx/IFdutuKAg4F/zctH7CExF6DMkzz3SaogrBZQliFEeXSh52w3Bc&#13;&#10;BSWCF0G54FZjCWvvandpUyhhjKmJ8TgjadzxubFoKhjj11GpG8maNE254YYb+Ld/+zfa7TbXXXfd&#13;&#10;ygxPZfDFxRUvehWJtdMKGsUJJYhS6IoUm5UcDSwazQ4HhVgSLejq2m+YpD0haOuxrqRtMoz3HLAp&#13;&#10;jzhYnNQ4C0keZvUVnDVvD1hr0VQpxezsLFmW1d2QTSLsfJaIEZtFPbr57BDHscJGo9BtnDa0s0cw&#13;&#10;4vEmdA07twXtM4QcNfX/s/fmwbZldZ3nZ621hzPce9883JeQo5lWIihJgnYSRAgkLaJYihhgFGFr&#13;&#10;W4Zto6FdbVNgFaDSVFXW0IB0IBUdRDe0RpZhUzhE/oFoIFrYqC1QmJIi5Pzy3XOnN9zhDHtY69d/&#13;&#10;rL323ffmy3fve3d8751vxstz7pn2Pvvsvdb6Dd/v16Fi36l/vOvb1hyC0wqnq+JF9Xkbi2C1F5hS&#13;&#10;jSLYGpqew845Xvva1/Lggw/Wa2agZiOHmMSzndc8aA/Cmvl6RdMXdTQa1bHeoUOHriGB7x3gfFJS&#13;&#10;wgbw3UCCcxUTF1jsl3z895/gYl/439+mmZxoUy73SVOoal0o66UTnbg15m7FBlPNkwzGNbD9hChQ&#13;&#10;gf1X/e51HBjYYEKuWiwmJ+keGaDxsUtYBWxX+6Qpizo7O7vOczuc07uNLMv4yEc+UjcDp2nKaDRi&#13;&#10;cnKSlZXrv+OjGdvPzc1x6tSpHfvssC4F/1s22TnOOU6fPr3Z3hEGgcaZt1ZoFeuLsq561Dls6dlj&#13;&#10;VhLOLj/PtXKMPYWADMGBY5LpSQW6ABTaNn/dDfKqNOaaTRDymnEcs7KywtLSElNTU+tUj7aC6enp&#13;&#10;6aevXJEdY4zrHktLS/T7fbrd7n7vyk2F66IIdr2jWWwJgebCwkIvLDiCzN3Gokzoqmp2Ql+6dIlH&#13;&#10;Hnlky0nR3EDR8U1+DDU6jXCx84uTCHouq6XBRIHT1RSnBKt8IUopz2rINWgRDg18RyrOm/GOOp4y&#13;&#10;nTh/G1mwykuP4RxSFhxNUwoFtvLejJQGF1EOSyTyjy+2AYHJ1aqjKKHSPrvyd2wGj0FiLSzCQ5dT&#13;&#10;8AILsojhdzkIWF5eJk3TunAXOmb6/T5pmjI5OVmzCDd2xd8Isg/XC8ZFsGtH05vPWsupU6fIsmxd&#13;&#10;gu1KGCWAhijzna+qMICmVBZRkIjvgFURHCdhSXIK1aqK/YZIFNsJy2P8gKZzYGRxrsSkKbepDsfV&#13;&#10;RYaTvrjf7zsY+UDCsL5D/0oI17G1dl0y4dKlS7Xv1EEZr25GBFmPZkEmdPOH32Y0GmGt5cyZM4hI&#13;&#10;zdjdacndjErU2Hj/lqLwCct2CqMCVnNNq1QsRZo0ElLnPT51UDu5RkygsTjIvbTzi4gxAkU2rJmY&#13;&#10;WrwPDdV6oj7v/aKCza4Eay29Xq9O0AS23dUk3w+Kj8BBK4LNXP95wRsGUvn9aatQTlEqRxY5TBpR&#13;&#10;SMn7/zDn//gixALHMKyIMHAO0WsJqo0RQCUYulYICZ6COLT417uyRBqxxn333cfP/dzP1WvkJsM1&#13;&#10;JLCasuzjOWj7uJy066233rrlAti6EVRpjFTFLle9P4zFxt+1QGbhc1+7iBI4P0g4dKJDWo5wiUZL&#13;&#10;Wcli+fepatViKHFoFDa0Hm3c+hj7gPpXqJgbSoIr2HpocQiK41Px2mPVe7e7Gmmq1/R6vXVS3mG9&#13;&#10;ulsITMpOp8OHP/zheluBoX8jFMA2YnZ2lu/8zu/csc9L05SiKOr8U1OBAthywc2h0FU51kdk1Zgj&#13;&#10;JX4l6JWA/L9qUQjMjqWZ9xd1M5mvn0+1FJ3YMijWxgYvoq7IvTsxEFcSiZWMilw599RUNCnLkpmZ&#13;&#10;Gaampp7XiL4ZxkWwMW4W9Ho9vu3bvm2/d+OmwoFvL79RimBxHNeLN+ccvV6v1yx8BbbYxkJYs3NQ&#13;&#10;KfW8Dp3NimEi4IyCqFo65wWdrOCWMuF/drfxU8mLyVsFLimZyC1dayEFFwuDWDGMFGWscMYXtaym&#13;&#10;DrrWOkI8T0NZ8cUx6/1AjgzhSAEX7ryFUavFagLDBEwJygoUjkQqunxl4hsa2RTQKtbky66EsAgO&#13;&#10;0i5nz55lMBiQZRndbvfAB+4heCiKol6YZlnGJz/5SR588EG+9KUvUZYl1tp1xbAx9hbjIti1IxR3&#13;&#10;gzfimTNnrk6KtKKCKVVNWlpwkSAREDmUggngQ92X8GdHHuA7jpxk0DEMY8gShd1mY2q7EKYyIRkJ&#13;&#10;SRGhS3AOThFTFGALqoqXZ86KBhcJGL+/W51oQ7d9kHINRfzx9b7/2GweMcYwOTnJxYsXyfOc6enp&#13;&#10;Oqm8I0y+6hToK6FP1WRi1lhX/Qysg14xoFCQJm0iq8mNYjWBYpu7IGXhi1wGlHIcV5GXM8Yb36Va&#13;&#10;mMTLL8eE6zS8OyTmXxhhHfTQQw9x++238+53v7uWLt5M9rmJg8IEu1o5xF33BLvxcoPXHZTKQfUR&#13;&#10;LDiIS01SxAhCEQmZhlyEbtsrSTlgqCziNLHtoKUFKkFIsMSURBQYLBFOxYiKQSdeEk9pmlVvBZgq&#13;&#10;zjh58iQ/8iM/wr333gusMVuDlGtIajelzZpMzDG2j43HcnP2hYeXvoOQYFYov8aok5I+lnKyxuIS&#13;&#10;rZgXWAC+nk3zjJ1mTp/kQjZBMTRr3Tqxl9nzo7WsK35J2Pi4ELbPCIyMIElXnUcqsAE1ojVuaDg/&#13;&#10;8e2oY7dVfEGDURDvwCUcmF9xHDM7O1vPzaGRczfRzJecPHmyfiwUdPbb3mA3sNOxZ57ndUwWx3Gt&#13;&#10;QBHuh+N6RQSp78Y/qOYZZzG2QJcjKFagXK5uB2Azeiv758M+RgWlQRms0lhlmJ6wIEXjt1xrplk/&#13;&#10;4m90In1hBI8+EamL5UVRrPNT3gxhPT9uwhnjRsdYEnHvceCZYAekqXdbCInMiYkJ8jzn6NGjpw4d&#13;&#10;OjS51UE9SGWJCNPT03VStNPpMBgMrvxmB6z4aDoVwYhiOhcOK8UHzV0kSUIRXQQR4sZqRgPG+XV1&#13;&#10;YfxSu5uJ1x+3vjPQpVJ1f3vdDV3Jb3g9ckVUdRaev7jIorEc1zEreUGZ+oRcPHIY8ewOZI3wFYpg&#13;&#10;ndLf5ly5cy1Mpr/4i7/Ifffdx6lTp4jjmDiOGQwG9YL5oCIYhAZN9fB9FhYWePTRR9cl/24UvfPr&#13;&#10;EWNPsO2hWfQ/efJk3RSwFUSF7zSMqn/OOMoo9LWCOIV1wrzLieMIV+TEuSVSCi0O48S3Rl8rrIVS&#13;&#10;cLGmaEWAppVFTEuXPAGcQl/0zFip5GElFnRJLS9xJYRrPhTyX//61/PpT3+6ZoaNcfARzueJiQmS&#13;&#10;JOHee+8lTVPOnTvHcHg5p69r3hIKiEqHsgqbgk0gLiAdwZOpYr6dcKivaA0so64iaxni3JKU157A&#13;&#10;1CjEFohkaN3itE597tR49onz5bA6dNZ4y9Bqlzf/VtU1sLi4iFKK2dnZunnoanxGmkFzuJ72AweN&#13;&#10;CZaVcGEgHO2MEwn7hcq2h8qxBxCUs8TWIMCffDPm3/0pPL4ojKxCJcJAj0jKhHZ/ioycTOeAq3xX&#13;&#10;moaCUnXbUz1XFTSUJoojLy1ave7lL385//E//sd1ha2mH/EYe4/Tp09fwxrTl8AiLJoCJwqSGBCk&#13;&#10;LHEOSjGoOGEoOYk4eqtw5yDj8NQUUZkgg7zycXSo0tU5To1nEmksGndZttEY+4hQ9JINkmUiUAjJ&#13;&#10;lCLLS1w5IooSnDictZi1ZfM1Y2JiguXl5ToeXVpaotPpkKZp7Sm4mwnrwFw9c+YMvV6vnuNv1LVy&#13;&#10;swi2E8WAkBNxzlEUntkTChRJkmyxCOal6EXcOvk8L9IKvkx7eVHs3vK2dn+MHYL/3fxK5ExX8/Si&#13;&#10;xSmFKO11mkVjg6B/VTSr3ymbS1o2C9a//Mu/jFKKX/mVX+HHfuzHtryPG5Udap/lcWPoGDcYrjJk&#13;&#10;HGMHcOCjnQPS1LstBCZYv9/nRS960YufffbZZ4PWfuhy3gzOOf7Df/gPzMzM1L5io9GIVqvFaDS6&#13;&#10;8pt1DErQpTewX4mFJT1gqDJSJ8S2BKSuNIXuv27hp8iLkZ8PJ3Jv49WEIJWRpgKjsEWJ7bYojaJ1&#13;&#10;YYjSLX6s+HMelT7HHBwBFjsKiRQ694ywsCav/Q0qKUVLJam0ialOmGhf8YpX8OY3v7n20wld5Ae9&#13;&#10;eyTIzURRtE6q8cSJEwd+328m9Pt9VlZWmJycHHtkXCVCp2bwCwjF/HB9bpTj2Ig6yFJCUcmydgrB&#13;&#10;ipCJxYjQAS6RY2JNOlJMLltIDERm25xnpTSIoxQhi4XYKdKhcMbFZAUga7xYXXmCaQAHZVRZNmwS&#13;&#10;n4fEgXOO+fn5uts2dNyOcbDR9MUYDAZ84hOfIIoi3vnOd/I7v/M79XhxzdD4Tn0801q5au5U4GLI&#13;&#10;Cy81/HS+wjfjZY6h+E5JSTNBW0vs2N51oDzry9mcyHR5kbTQBUQlpCjEKYbVVRABCBT12Lg1Jlhg&#13;&#10;n1Rs+fq58PhWcFDlEDebKyYnJ3fdz2RmBY52du3jx9gEUZkS511QORKtQikoWxKJZ20VmeL/e8bT&#13;&#10;d7TRlGWOjkHIyQkMskA7vkwSSkArjRDGGoUTqRnY4NkawXcvKA8ANYtinFzaH2zZ82fdUOorVp5t&#13;&#10;Xq2SigK08jlLqrULhpI21ml+8w/P8/+oET/w6sN8/6tPcjp1HHaXUPkIFYzEfLV0jQkmUv01PjcO&#13;&#10;DkLXamCCVX8phUojitlVfvITn+dS3zKwLSY6U9jBeR9juu0Vi5aXl+u4W0SYn5/nrrvuYnV1dU/W&#13;&#10;qv/1v/5XHn30UVZXV3d9WwcBO92AGdZYzdxTWJ8ESe8ro6KYViedsNaO0VzxhabFMHKEf/Njf9J9&#13;&#10;h9MGdIRzvontzIRvXC9U4ABX0sqiWFtryFWxgcM55pzj0UcfRUR48skna2LAVhpupqenp8N52jxn&#13;&#10;x+uUMW40jItge49xEWwPICJkWUYcx/R6vV4YvAMF/UoI3TlRFPHv//2/ZzAYII2gdtMCGNAuHBpN&#13;&#10;iu8bXJzyRaaFIuOoVWsdpGF/EZxSaOdQomiV+FVM6XXjR6lgIy+JpICkLxg0kng1+YErKYAoTkmi&#13;&#10;FtOuxaNFnxIfsiUZRLmfVgsNxnn14cNAAlxIYBhDaEC5XKzfxP33389rX/ta7rrrLpxztNvtusPp&#13;&#10;IBQomhJnTQSfsuZ+hoVoFEWcPn26LhqMGWAHA71ej8nJyf3ejesOgQFmrUVEaiZYCKQ3QwIcAoYG&#13;&#10;llJoFcJELozwHkklfriYywYUeYE1CpdoJFZemlAcyTYqAKKgjEEiiAphVuW8P/8GT7gBh0RTKMdq&#13;&#10;qlFOaOV+wDKVN2KR4MewTfIOYZxot9u1dEQURcRxXB+7MQ4uoiiq5+VQtMmyjM0ku8AAACAASURB&#13;&#10;VAceeABjDN/85jf50pe+dO0bEM/O1ni/Tq87I6hSSC+Bsp41/Zv5M/yGeob/3p3h/7TfQewscSG+&#13;&#10;ILyZweaVNq+BBJyzKCucKSE2oEQogyRx9VoFaEXdFhyVPqW6GaM7nOPGGM6fP8/MzAxLS0vce++9&#13;&#10;Vy2fst9wzrm5ubnZU6dObU3nDL/e3c0iWG9FeOmp/V8T3axQlXxZzQTTeN9KKVG6z+nDmlIfwUsj&#13;&#10;rKCJ6GaeY5mxsuUSRPDhAF/0Ch3+eZ6T5zmLi4vrrrWgNLExMTrG3mHLRbAaddtN1R/hsDicib0c&#13;&#10;XmjEEVXVPCJQMecu9SkouTSM6KYGKSy5cxgUsYbSROSqjXElaTkExOdCUUjFph+PIPsHVVe7fKzu&#13;&#10;/1aNGF6BLWlNCpOR5Xx1HvQHI2J80kezjkN6TdBa86pXvYqXvOQldUG92+3WOYndlCX81Kc+xW/9&#13;&#10;1m/t2ucfNOy0HGJoONqIMPZvPhY1EjNag/iGRFhbA4ZPbxbAqN419ic9IBBBKYeI47ZJxQQwQBiG&#13;&#10;gLVie3nfN8uaq+DWViIhbm3K+vd6vS0Vv8J6ZHp6erqpBDEufo1xo2JcBNt7jItgewRrbQhCy8XF&#13;&#10;xYXjx4+fsNZuSTYgSRKUUpw6dYonnngCoE60bSUxqivV8AKLKMfL7AR3qQ7KCZQFrmI+K6NQolhK&#13;&#10;FYVRTK06UqtpFzx/7qtWNoGdgbNIqdAmJnURCYZB1zBTZHTFgGhCGSfJ/EK+r7zHmK7W737aFYyD&#13;&#10;tPRSSltRb/re7/1e/sW/+BeUZUmWZQSWXfBiKcty3wP7pq9b+O2SJKkndBFhaWmJz3zmM8zNzTE7&#13;&#10;O8s//MM/1FIFYxwMzM3Ncc899+z3blx3COf5V77yFT70oQ/xD//wD8RxXCfrkiQhy7IXfL9lrSYO&#13;&#10;YLVgcWiELo77oiP8p8kHOFbkjCKhKEcUUzE4hy63z9ZzGgYdQYsjXTZExvE7dtbLtrK2Y9LooG5V&#13;&#10;jw+2WHfodDr0+33yPGdhYYE8z9Fak6Ypw+Fw7MlywBEYe82mhSiKeNvb3sbb3vY2PvWpT22rCJZa&#13;&#10;OGRhBCwbqZlhpvT/BDDakMQRSy7jOZUz6HgaYjuzKKfXMhPX9AUFKMEohnHBvekRPmFfyUBZ/gf9&#13;&#10;KCorSfvVvlKtDYxP2OnSi2lttloRkTpZ//Wvf527774bpRQrKyubBs5hbj127Njx9773ve89ceLE&#13;&#10;iXe9613/S57n+zaJ9nq93tUWwb75zW/u3v6Mk0/7CqFA3CLEhrKSVYgMKC3AiDOTBlRSyxn6wrGs&#13;&#10;67TfDKHhpKksAGtS2nfccQe33XZbXSQLbOwghbhVxuUYO4uteoIBVfxViVkphZY1pxZVlogOUmWs&#13;&#10;sQclB1EsKcuyjnj64gK3r86SmYRh3CUxitjmiFKUOvEJ0g3JTlfFkuNVyEFBoHeHgLwqiDlBK2gf&#13;&#10;gosjYBSBi1E6oXTb9+wKjNF3vOMdvP3tb6/VHIbDYa1us5vJ6qsvGF/fCEWwULzKsmxXZWuv7viu&#13;&#10;/53thkfDWOEaz1/MYDUTJtLxSLJ/EASHoUTEcfukcAhAhKEK7K+1gEGJ1D6EyNbWCGGN0Yxbt+p7&#13;&#10;FM71M2fOnAmSiiGXF9Yqu+0/OMYYe4lxEWzvMS6C7QFCciZ0SM3MzMycOHHiROjA3Cy5GRaT09PT&#13;&#10;PP744/XnNT/7ShhEzidnjQMt/DNu40flFC3JwI4QJ0hEtYauAioH9WRnAatwGlwsGAXGeqaDdiBx&#13;&#10;hBNBRKNMQowGFTFCiNotbnVTsLToWRHKSyoaEZQS0EJ1wwC/qVYBRwtY1bBiNpfgmJ+fryUFW60W&#13;&#10;xhja7TbWWobD4bpi036g6bnQ6XQoy5LRaIQxhqIoSNMUpRQXLlzgPe95T52EUErV32PMBDsY2OmO&#13;&#10;vJsFgeWUZRl/9Ed/VD8eirybLWZzBQut6g8NVgRbVeUTYGQzzgwsYjT9coQ4h40M1jkmXORTN/ra&#13;&#10;mVQaaGGwRU7Z7XIsNhxa9RPowmSEMxrKijKb+bGm4/9i0YGozcexZsE7iiLm5+c5fvw4URSNi1/X&#13;&#10;AYInWJCwDJ22ISF0/Pjx583X4TWh0/FKCegmmdBUL7POn1W+s1sxFI0p/LnyXFoyfyzG5PCi5WqC&#13;&#10;3waUUhhRqNiwYHLiKOb74tu4VGaw/FV/NVY5uNouwK7t+1a3EebELMsYjUZorVlcXNySPHA4vh/4&#13;&#10;wAf+V4CPfOQjH3nqqaeeuuYvvU30er3ey1/+8vu2+vrdXu/OjL049hVKK0hT8n6Oa3kmpXOAVvz6&#13;&#10;I8LssgVmQVlSUgAGesPVs8nFFBiVoQvbObeuYe6RRx5hYmKCbrfL8vIySZLUzSjhNeP5Zu9xVYln&#13;&#10;AaQEMjIp6yYhC77yZW0tmNl4pvpLgYroVZJkBod2JVr5yUQ7h6ZcXwCryEdO+aYKvWk7wxi7CVUX&#13;&#10;vWTtpiaI6cr/1jI9KZgFcEYQp1AqQuFQm8mrbIKwvlleXq4L7c0C+m7H2zdDEayZ5J+dnUVrzWAw&#13;&#10;YGpqatebeo8dO1Y3I70gXOM5r7sKrF/Dqg23tcwemt4K3J1e+z42hEDHuBbUDZu+xeZlL074x68+&#13;&#10;ytnVgv/86PnqJb7R1AszWYpKClFXbm9bvcqb/rxbTfSHnOn09PSLX/rSl750cnJy8ktf+tKXtNa1&#13;&#10;6sYYY9xI2GqBeIydw4HXvThx4gRJkuz3bmwLYQKI45g0TZmdne0Fqu+Vkl4hcfzYY4/x8MMPs7y8&#13;&#10;vM5XJEiLbbp95TvEEm24Q7ehdChXUkSO1QlFaQx6FDHUMbPdBCWGYwNFWjofaFlfCBMq6RYV+s78&#13;&#10;qttZSy6OUiuswCrCfKz5g2KBN8/+OZ9aeRxiyGMYpJBFsjaFBiUH1mjzJTBSPoBLLERy5aXO/Pw8&#13;&#10;zjnKsqy7pPr9PqPRiG63eyDo06F7ZTQaMRqNEBHSNK2lG7/yla/wN3/zN7WJKHgZmyzLxgWwA4Sd&#13;&#10;1ma/maCUWpfkDef5lnwRq+FCO1ClYEQzMo5B5FhN4fEkg9hBJCSlJdWKobbksULlQL697naFIl3J&#13;&#10;6PQLholiVTlepBO6VToCcbVCiFV+DFsFloFYFLHbPFxrekRaa+n1erX34xgHH4GBAevZFeG506dP&#13;&#10;o5Rat54JBbPme18IBbCMYYimJZBUp7SfP1XVD66IjEGjmJecP7z0FA/3nyIXh1XbnQcVpc1RkdDO&#13;&#10;oLNccPhCwR2LwrG+4fBIk3Ug7zRYm84n6WSLKYvAlg7Jn3a7XXuOXAv22x9s5iqjmt3e3dmxF8e+&#13;&#10;Yy7rYE7fQ6vURH2IWxCXjs98FT77d6DJQFU+vUC9Ot4iBSewNEJBK9yfmJig0+mwsrLCsWPHyLKs&#13;&#10;HnPCOBXH8b6rJtys+PZv/3be9KY38eCDD9ZMvo2+KVpXuh6Oas2R4bDkbM6yrSGCKQsWlmy1pipJ&#13;&#10;3YBYiqoh0a35izVQy5qNC6QHBoJUdL/gC9YYM0QxPamwKERpICK3UFjHTpQPrLXPS9rtlVrBVbEm&#13;&#10;r1NYa+tiX6/X40/+5E/45Cc/uWc+1JsWGmXj/TBPGVARDoPFUGIoMFgSHAmoFugWvdXLfwfPNxIc&#13;&#10;GieRL+Yr67tFrCMnYqBb2IOfvjzQ8AWuAiUjIhnxitsMv/CWO/nh/6b63YV1jRAqPNgoZV4LtloE&#13;&#10;C03gL33pS1/y13/914/+wR/8wSPgG2aDfPMYY9xIGDPB9h4HngkGvjv2mWee2e/duGaE7uSgi9vr&#13;&#10;9c5ba+vgpukZFV4TOsO11nziE5/gox/96DVvXxc5qVb8c3cXv+buRNolTuUMtGXUBgaKNNPgvLSG&#13;&#10;q7rL/ExXGSWjsVoYxkJkoZMLyq9OcGnEqG0gc3ScgUhjWynaJpx3ufcGwTO+4oo9liE4B6qAUsFq&#13;&#10;TO23WQADozAOOoWiRC7rZNJut/nu7/5uvuu7vqsuMm1k1h2UAlLoXgm3SZLUXe5RFPGDP/iD5Hle&#13;&#10;SyWCn+zb7TZFURyY73GzY8wE2x6OHj1ad6WHxNtWva7SEURKUYgQa0M/zsFoiIRLxrFsLVNEKFep&#13;&#10;t1o/dDlAS/A+vPZ9d60WKh8SjywRhgmV8jQ50g/0Fx8gZN6lvvbkUPV/V+6cC51y73nPe3j729/O&#13;&#10;6dOnGQ6HTE1N1WPDuEP/4GKz3+buu+/moYcewjnHe9/73rppwzlXS15ucUuUZi3vVU/VwEnR6Mwx&#13;&#10;JIKy4N2jR0HBOzsPEJsEEbet9FfeiVCRZcJqtFOQF4DhFmnxLdsnkFZKDYgiUcZ7iJmy8qW5MsI1&#13;&#10;EMaGwWCAMYbZ2Vle8pKX+G9/FdfAfvuD9a4yqtnt3R3LIe4/Iq24ePECR6MUTUE5akPUonMs5+lZ&#13;&#10;S2IHKHGUDKrcovFd9qpcm9CuMJGE5rg4jutEUavV4gMf+ADveMc7UErR7/dJ07RuuAB/7YXu6vE8&#13;&#10;s/d44IEHeOCBB/jbv/1b/vzP/3yd2gesNQ3tRPJPsebLo9BoEVTVyKNwGGkWYSGkCnwxZdtLqTF2&#13;&#10;DEGyLKSoq9WAAEoxPaWgtOBKUNZLXCoJJJBtY7/ioZuhCKa1Zm5urvZ0/PEf/3FEhLe85S0cOXKk&#13;&#10;9greLZw6dYqzZ8++4PMGX3O1hLWoBqVrRli94KvHq1rMHsTxeP8Y3xEfpTucpWUvgvHPu7YiV4Iu&#13;&#10;WhhpoVhFqdIrHtTFXp+r2olz+GaF2iB2G8uIrlviju4g9KevSewSRhi/Lg/uKNfSWno1RbDgJ5Yk&#13;&#10;CUeOHDkax3Fqrc3GLLAxbkSMi2B7j3ERbA8QClzvete73vW+973v1zqdTic83lzEOOcIPmHN7r+d&#13;&#10;6A62TniOEUQG5wpKmxGjMH1BLFyYiHFak+YGbR1Qeo1CXXr6l0SgoDR+4dNM6CrriDKNYBilEd/K&#13;&#10;lvjo3Nf5ZrlKLwGbADkYJxwufJHrYvVeLaG7kJrt4Q+GL5JlULHGvDdaOEatVotjx47xe7/3e3UQ&#13;&#10;H0VRfawPGgaDAZ1Opy6GBibY+fPnGQ6HHDt2jJmZmbrwGeQmRqPRlosEY+we7r33Xn7qp36KV7zi&#13;&#10;FeseHyeLXhihoFsUBXEc8+EPf5hnnnlmXeLtqj4PvOyqgkJZOhZiJ6wAzgpn4z53qw7dzBv5FhG+&#13;&#10;MVHR1Iq5ZhTFgKgdM1EaJFecUm2+yqpnu5jY+zCIrYcxA8RAlkCZgIzUFU0Ow/E6evRonQxP05R+&#13;&#10;v08cx2O/luschw8f5p/+03/KcDjkV37lV4C1tcFwONyStDH44DULpluWOuelUSTEFJREKqXQFqyX&#13;&#10;tVqMhNiWJOrqC6m+OUVQIpgywmYOtCV3jqgzBK05kkUMHbQyiBwMI4NV0HIK5So5ps0VQeuGoCiK&#13;&#10;aknEsix57rnn6qLh5QzdXwgHpQjW9AO90vHf/SLYOGu03zg20aLfzxFiJDZk+gS5xEwcXmW4MCK1&#13;&#10;Iwyurnd5L46tI8wRoVs6FLeCGoXWuvbODayxrTBRx9hZvNDxPnXqVB0nNOGcI47jHVkDtIBsBEPb&#13;&#10;pm00seuv7VfFBvOJ5qCaJb4Ou0UvmDF2F0qUL3gprzmsBJzoyhKsBANKNGc6gjfjzn2w7UoQt2O1&#13;&#10;g/1SxrgZ5BBDo3TTV8lay7lz57jlllu2rAR0rdhKobEewTztn+BTSGAoXk40r/rzWyuHmJVbOKVX&#13;&#10;acuFWrVVjPgBSoVuD13lnPxnaleiNWz0Kxzj6rDu6IkQuZxD5QJ3de3zZCzX31dsZwQZDAYsLS1x&#13;&#10;6NChTdfDWutaOUMpxZkzZ848++yz+yZvPsYYu4mLFy8yHA5pt9v7vSs3Da6bItj1Duccw+Ewa7fb&#13;&#10;ncDyCkmRZsdf6N4MQSvA8ePHt7dtA2UKz9oBRDmiLTk5sTV0ypg81qwkumJq+Q6bWvZCeXK6RRDt&#13;&#10;GWCCsNj1k+LRkWdsTawqylbMbCoUkeG/XJwl06AmIxj4rkKHL2o109/BeoyNRCcbHq506yvPgnDs&#13;&#10;hsMhc3NzpGnKpUuXaLVaHGSE33U0GtWT/vLyMu985zv5/Oc/XzPYYH1xNBiA7vaCd4wr48SJE/zM&#13;&#10;z/zMusfGSaP1aEq/RVFUT+aB8fipT31qW80MIf1SRiDGMZlBRxQjJWRt6OmMu+lU3fJS+SQopGqk&#13;&#10;X1+6v5bvB846/jSb4QvFKn+v+2TtCG0TVAEtgRaKVVFkynsnpgKFARcrX/2/gvVZuL6Dx2GQRgwd&#13;&#10;n+MC2PUPrTVpmvKFL3yByclJ3vjGN7KwsACwpSJYnVKocg2t0vuDFfjrY7VlsZEBPGuk0/dFqZly&#13;&#10;yLSeoBnK+s8SRAnaVvk00Z6NHWucVpV/CJisRDkhzRP/xo7BRAqMYIuckyoCDRNRTF56eUcEchxE&#13;&#10;Pp9RN7xscnyA5/kTLSwsXFNzy37JIYa5YX5+fqYoinXSzFcytN/t3Z0ZM8H2HcOVZbRuIdpQmpgv&#13;&#10;Pz3gy0/mnF/MwBVoJRgx5MZgjYEyB1vRigPpYwvTWLPRRClVy4aHc7A5Xzdvb2YcBLZ1KIJ1u136&#13;&#10;/X4tkd6UuNwJeDaY4tbjCUZGeOG88JxD0KDiivblTzgtNiymxthXaJQYwIHJ8b9m7AtjupLmRjM9&#13;&#10;EV4v1f+ra32H9mK/imA3AxMM/DqouSbSWjM/P7+ph/JOIBQam+NhM1fl8N7Ma09eXXzy/z42j+6P&#13;&#10;eMWRi/zjuyHpRtBKEFOSuwLtHG0AUeuGHCWyzUhuDPDNdM7fqZodhEhGHE8snQT6BVhpvh58yljh&#13;&#10;KLY1hvR6PQ4dOrTp6wIpIOTHpqenp/fT43eMMXYbMzMz3HXXXfu9GzcNDh5l5jLYZ1uHbSN0M8zM&#13;&#10;zMyE4lcz4RVug69VYIIFX5Ftdz053wA27zKkyFAiREqhtcIZkLLk8MBwdDXi8CXDxEpElkAeK1zs&#13;&#10;cLGljMFq8bY7DpxXT8QqyCOQKIJRRuoizqgu8zFcaAMrJaYACr8PS3ivnKv+CpXU4bFjx6iIdIgI&#13;&#10;Tz/9NBMTE5u8e//RZKmlaUpRFLRaLYwx5Hles8PCOdBkjIXbMfYPYy+wzZEkSV2sCcXq0WhEq9VC&#13;&#10;RLYduHpXg8r6qxCGGi7pSiq1gIXhiLRv0bnXjleuCvkNEKltR/6tdocIzRfcef6depZvmgEWh5MS&#13;&#10;EXCoqsDvo4pCFCMUrhAY2CuywGCtADA3N1cnygMztCkRN8b1CxFhOBzyspe9jFtvvZXp6WkmJibq&#13;&#10;+WEzlEAZolYgFmgFbzDwUsamypRbR4lvPPnQ8Dn+x+HjfNEOEUlZjQwXU1iKCwapxWKhKKF0fmIP&#13;&#10;BeQggqK9BKOlBOXIlTCIhFXJyRLFv4u/nfnodbwjfhHLkaMUQVnB4XDas8AqldArYqPWf0jAnDt3&#13;&#10;bp1U8FaxH0ywIHssIjz33HO9OI7pdDoMh8NNC3ljOcQbH23Tp1MuMAIumC6f/caAj3zuAs/O9cHl&#13;&#10;CFJ7/IVktqYmfWwp+6e1rq+VcH9ubm7LbNMbCZf7viEGaxYCAyvuIOB973sf73vf+zh9+jRFUdTj&#13;&#10;YlhXbRc5fl74WnYLs8kd5Lq9TvcqjPxSUek9qUPQOJRs8SQcY8+x8VeZnlz/TK3eskPb2w85xNAY&#13;&#10;euLEiT3f9l4irCNgbbzSWrO4uLiueXq3cPr0aeI4rpvxwr7slCzrV564yKe/8Ax/9c0VTIqXzUCB&#13;&#10;FZxIpbnXkO+obnQVaalrEuMbo4lSRRQ6qsf92K4SuwHTU9QKEwFV+ZMglCjbGEW2apUbcqDhdr+V&#13;&#10;HcYYY7cxlkTcW4yZYHuAELwsLi72QlI4JIqbyc6NwU2e58RxzJ133rmt7R9RMV8/8yDx0gASsIMB&#13;&#10;bWMQJ4gWjNJEpa51CWv5IxRKjL9VCiUKnQlG4Fjh0ALPHPPJ5VutQWxOVyWQlZh2zLAoMM7LNNkd&#13;&#10;CpouXryIc45Op8P09DRFUdRFov3u4LwSmh5vodBZFAVnzpypPZI2LioPSkA+xrgIthVYa7HWEscx&#13;&#10;aZrW53Rghm23CNYGJoCRVeQoMiMMtKAq2cNZm9eJG1FSM1pLLVgFkSjia7impPIzlJEFpznDBM7N&#13;&#10;VXIclkQchyjJlOKS0eA886WszFusrfgvW5CCs9YyOzuLMYYsy+oOuK0WSQ4ymmN0836QxzzI4/dO&#13;&#10;QUSYnJysmX7T09P87d/+bS13uXnDQ6XEX/qbUaV2VFRm4gyH/l+FQLD+THkegJebw7xGH0UrQxQp&#13;&#10;jBUiHEoDymGNZ1o6vX6LWVtRGGgVEe3CUOLIlZfMMq7kRNohNV1uLSeIxUABNtLEztEt/e6uRlVO&#13;&#10;4wpkhvDdm3OiMYavfe1rPPzwwxw7dow3v/nNWz7e+xU0Hz169NgnPvGJ/+u22267rSxLhsMhk5OT&#13;&#10;m57ju727wwIuDoUj7Rv/WjuwKKkSTCO0bXPisGHZeCZnxymUOAocYifBHsewTMJ5SoFii1NA8zx7&#13;&#10;5Stfyb/+1/+au+6664YaY/v9PrOzs8zNzTE3N/e8+xcuXODP/uzPKIqCiYkJhsNhnVgO0qpRFLG6&#13;&#10;usqRI0dYXl6uk237fZx+8Rd/EYDPfOYzzM3N1fu1U4oQwUnquQs5pydGqMRwuhOjvdFzzdh1Slf+&#13;&#10;X67yCqM6d4NbzBj7i8Dsuvw5cWYy/EY7Xf7yWF5ept/v0+121ynb7MT10/yssB6emppiaWkJrTWn&#13;&#10;Tp2qWfQ3IjayvZRSlGXJwsJCrYyzm+PULbfcUu9HswgGa2v27SAHzjv4+1XNIEooR4J2oNMWcQyR&#13;&#10;aHQpngnWfOOYCbZjCJLLa0fUy55PTyoev6jW5oFKEcL7k/rcIWytKyc0hIkISZJgraXX69FUxHrB&#13;&#10;/dvQtDMugo1xo2NcBNtbjItge4CTJ0+eevjhh//TyZMnbw2siOaiIkwQoWMzeOhEUcRjjz3GuXPn&#13;&#10;trX9i65AL/f9ZFOU1cRmUM6hlEEbje8LFGj7BXWrbrLx2qRG+Y5A5RxKwt8QW9+UXo5GxHGHj688&#13;&#10;wd8VyxgnRBYiFWN3oHMwSAJGUYRSit/+7d/mta99bc2k2u+gdSsIk37oOI3jmFOnTo09v64DLC8v&#13;&#10;175uY7wwQvJ6MBhgraXdbvP1r3+dv/mbv9n25G6BQuOlWV1thMQPuhP8T+o2XhK1KGOH1YIzXjZD&#13;&#10;C5QaCq3A+vEqoFasb+QJTFndceC04GL/OQbQLoF8gmlVrMm6mapIVjpqK2HV3IbXsb9S4r9+bZXw&#13;&#10;v3TpEoPBgFarRRRF5Hley0IcdCilyPOcNE3rIL4sS7rdLqPRqO4qdc6R5zmdTqcu9oWx/UZGM6Bz&#13;&#10;znH69GmUUmzd6LmamKv8yNXaQz9pcmbbjmRYcGzJoSg8nUxHoDROQxkD4uUL6+5b55OmOMGKT4Z2&#13;&#10;MBgMul+i3RDRjjOjEYex5FqxZIRIaQ5Zoa+EFbV5IRjWvC/CfaUUf/EXf8Ff/dVf8apXveoFi2CX&#13;&#10;Sw6/8pWv/O7Pfe5zn+v3+4O3vOUtP3KVh+ua4JxjZWVl5Yd+6Id+KATxk5OT5Hles2VfCIcOHapl&#13;&#10;0HYLvRU4Mpac3z8kgIVuLsRpwZF2zlICidVMOg1aMXQFawmmZorbUBfCXwBNKW3wSaj777+fsiwp&#13;&#10;iqJegx5UrKysrCtoXa7ANTs7y8rKlWmNp06d4tlnn+WWW27h8ccf56mnnmJ1dZWFhQXe+ta30m63&#13;&#10;aw/O5eVl2u02aZoyHA73vaku+H+dPHnyeTKIxpjnMWavFqWKKVXCr//uDFMUvOcHW/x3r24RqQIt&#13;&#10;oXXCn3e1pyqsH79v7Kn6+kTtO+nnw+MdRRJBXjaf39mfbm5ubtuNupdDaApqWgUMh8NaSeXUqVP8&#13;&#10;3d/93Y5v9yCiufafmZnZk/Hp+PHjdbPARguPnUAJrGp4qq+I25NEzqGtBuVYzVYQVZJIvHauNghh&#13;&#10;XsZPVV1VY1wrShVhtSaSjMhZ728teBnVKsfnx3xVr0SUlF5GneDZdmU0Wdcht/n000+zsLBAkiQc&#13;&#10;PXp0y/u7X/LmY4yxVxgXwfYW4yLYHmB1dXX1gQceeF2SJPUkANTd4IENFhYa4e/hcMgb3/jGLV0U&#13;&#10;3i5AUSjwrqE+aDLeGoRROeA2nQKQmsTH12F14dY0318ITgtWCaSCFs8GUwLHBwqnFSZuozLH79nn&#13;&#10;+C+yRKK8V5hUwfp2O3estfUkKiJcuHChZlOFgP4gMyWahU5rLY888gjvfe97mZmZWceOGOPgYm5u&#13;&#10;jjvuuGO/d+PAopl0C2NYlmV89rOf5aGHHiLPNxr/XR1WW4bVrkYPCpKhZ6rihMM64UFzCkeGUyPP&#13;&#10;XHWVebgCLUJalhjxBSmrYBT550QplEAkoK1gmuv6uuvZD5EuEnIFky5aGz8FSgUjDFZ0beas6w9o&#13;&#10;iEZscnkfPnyYD33oQ5w4cYLDhw9z4cKFOmkexo6DJom4ccxqstbCORC6VpvJuyALm+c5xhja7XY9&#13;&#10;tt/oyPO89noL/i8hybHbv2+PHJfEWAyqkyLDFUSGKHE+5lWV5I0V0pG/hlBCohQYhVOKMtJeUrkU&#13;&#10;lLVEosFEyOQh7ohG3NufJdURf6wvkQssA5kSaCnQBpau7GcR1kFJkpBlWc0uHQ6H6zpIw1rqcmuq&#13;&#10;gEOHDh1+wxve8N9evHjx4q4d1MtgNBrl8/PziydPnjwe9ikYfG+WwJqenubxxx/fwb1RoGNSV5Lg&#13;&#10;WFwRODnOYO8bQi3YWDQFZ9ISiCmVZlWaJa4BLZ5u9FsrNHHF+XzhubQpmyci9Hq9dUXl0I2912ie&#13;&#10;96HQrZSi1Wrx1re+lSeeeILFxUUuXbq07W1prTl//jyvf/3rWVlZqRsyQmL9vvvu42UvexkAo9Go&#13;&#10;Zq4Ph8MdkxzcDkSELMs4efLkunm/2SCwfShKpSgFeivimyAwKBV59kUlRWYxaCVoaY7bN/48fZDh&#13;&#10;l56yvqglclm/tukJeOYS7NZvtltFsDCOhbnTOYe1trYRuJny4c11Ya/X25Mi2PT0NHfeeSfHjh3j&#13;&#10;y1/+8jr7jrD97azXBXDacG5V0c88w7VdDEnThJaCViqYvGTdedtUtVeqPi6MCAAAIABJREFUkg4e&#13;&#10;41qhACUaEYPDokyE1YbpCY2xGi05mgKrO5Smg7F9YjekUD7u3Yoi5Ubv0TzPeeihh/hX/+pf8bM/&#13;&#10;+7P8xm/8xpb3d8wEG+NGx7gItrcYF8H2AP1+vz8cDpdardahjR19TQSmE/jArNPp1JrMZXiflkYr&#13;&#10;DF5HWcPRUUQsmgUDpVZrydjK8H7O5XUR7FrglGC1wphKGsyGhbevt32tvMhjDFgyXgQMKyRAhCYm&#13;&#10;Ypmc0VboEC+AkCj8+Z//eX7pl36JQ4cOrZMDOOjJ07D/oSOm3W5z7tw5tNa0220Gg8F+7+IYm2B2&#13;&#10;dnZcBLsCmh1fw+GwTrgFX4ttF3EKC5lDOUWiAKXJtWOWAehVnLYMIodxiu4wxWmhSH0RLHa27mij&#13;&#10;eVOxxbSrHtJrLxMNw8j/ofAMtKUkIh2lqFIjpYOqea707kfraWV1C0DFquHKMcPq6ipvfetbAerj&#13;&#10;1+12yfOc4XBYJ/q3g43FtDAmFUWxJcnFjb9fURTrOvQXFhaYn5+n1+vVj/d6PX7zN3+TN7zhDTVz&#13;&#10;NzBhQ1EsyNoGydgbFeF4gy8QHz9+nG63S5Ik7EWd5ouDBd6Z/xW3l4b/Te7ApCll13sOaet8Yi3s&#13;&#10;a/iplfe701TNocZQ2JIiVdi85KiJcfmAbMXyslLxZ/H38i094J74T7GlY2QiCldVl+3WDN1DEjjc&#13;&#10;DwX0s2fP1q8J66ewporj+AXPnSNHjhxpt9vt4bChFbmLiKKI2dnZ3smTJ4+HfU+SZEsMnGsrgqma&#13;&#10;LxRh0CgKrXFagzkO8RTHs3McKpZYGvuC7SucUuQpuKKgK5e4o61AOjiEwmjSNMEOqnM/vMdzkVGU&#13;&#10;KGRLK+kwVl+4cAFgXWyxE3PJldBs+ArND8Dz5h6tNSsrKywsLPDUU0/VBe/t+uAGufmLFy+ukzgs&#13;&#10;y5IoivjYxz5Gu92u56r3v//9vP71rwdYNy/tF0Kx7uTJk+uS3Tu3TwZUhxWl6bucby6DI6rI9Rap&#13;&#10;Gnn8WqhyCDvYIdYYoWtrA85MKp65JPXzUs0VOyUpt1tS8YEB5pxjNBpRliXtdpvZ2Vkee+yxHSmW&#13;&#10;X4/YK2n+e++9l7/8y7+k1+vxyle+sm7eCjHeToxFpdMsu4TlkXBkIiUSL7tXFopCBw/CNcUOVTUt&#13;&#10;OuU9qSTI9I1xTUiLFKUOY9UKTl9AGYN1LaYP+bhZY9AUVWzr1hp0wlCzySCy0XsT/Lyf5zlFUVz1&#13;&#10;uTwugo1xo2Orfnlj7AyuiyLYjdDxMz8/35uYmDgUJJ9C4qaZtAnd8k0mxS233MK5c+dQxlTdoxW1&#13;&#10;q9kgUy0KShSxOCKrKI2hpKStQVuYl+2xMOJCiMQhWrAGljuK1VhxZEUzNTD838zyMX3Od6wqkEo+&#13;&#10;SeEo2dDNcw0I3Ud5nnPkyJF6Ym12lO539+aVEPbtqaee4td//dd54okn6kTBuAB2fWA/TKCvJwTZ&#13;&#10;HmMMaZrWnZyhm3nbsAqz2iLC0SWjcCVomGGEUIC1Xq+8MQxYfOI+tlUkZX0yv1MNo17OkLXFfNhN&#13;&#10;XZW+FL7DVvxY9tV8kdl8udKGo+7qH2hdSR9Wn1UFZ82S0WajU1mWPPfcc0xPT68rlDTnhZ1gCgWJ&#13;&#10;xTB2hs9tBrUvFOB+/OMf5wtf+EJd4FpcXFz3/EZGUwial5aWOHv2LIuLi7W01ezsLA8++CD3338/&#13;&#10;IkKapnXy8kZF09C83W7zEz/xE/z0T/80n/vc5/gn/+Sf7Pr2z7ucb+Q5qA7RxBEwCq1WsWWJCv59&#13;&#10;troMIsFq4WLX/3105M/JwjlKEWw7pl9mHI1aKGeII4PuxEhfMR11wUp1yXn25eGBL6xd2Mb+j0Yj&#13;&#10;FhcXOX78OCJCWZakabouMdMsNDYxPT09/eSTTz65jc1vGSLC3NxcD3hZq9W6rBfeC+HEiRNXfD7G&#13;&#10;L9xzA1YDVqOcd15VyjcpaTTKRBBH4BzK5pw4EvOqk1McmnLAaCe+5hjXAAUY7eemYTrB1NGIpBgA&#13;&#10;jlwrCldgmQI0xlzyarpuCoCIi1VDxpURxpiHHnqIU6dO1XPI6uoqU1NTz/Ob2WmEZofAZA5j+tmz&#13;&#10;Z3niiSeYn59ncXGxbpI4e/ZsHRNtXRr2hRGaKZregiFGUErxh3/4h/V6RUR46qmnMMZw7tw5ZmZm&#13;&#10;OHr0KLfffvu29+NaEWKb6enpdSw+4LLz9TVsoZIT8/P13IrFYFHOorVDxKFxCJpcJWiitQVM6H4c&#13;&#10;44DAL17XXH3WrzWnJ9dnqmXD67eL3Y6LgjpOHMeMRiN+//d/n/e///2MRjfnHLZXcahSijiOueee&#13;&#10;ey5biA8s/G1BLNicpVWY7lhi20c5y6GYKngqAY14SY+wY74wpneylHtzwtoCsSPilkAMpRRYDLcd&#13;&#10;jZhigMMxAEQykLrVc8tHPJwrTauX0HRpjLnqxr+xHOIYNzrGTLC9xXVRBDt58mTdGXc9oEkTDwFL&#13;&#10;r9fr3XPPPf8oLCYu1xEcxzHNrmFrLYcOHaqKPBqD8osBhLaDVGBVINNwIbagNZ0cOhb6eLqyiE9g&#13;&#10;zbntLVZiK2CFMoYyWpNisNonY87ohFYBmUARQ2E0zmmsUtjYgFNwlXJozaAvBILz8/N1IjEcr6ac&#13;&#10;5EFGkAgLAXiQAwtSYNfL+X2zIZyH4yLYlRGC1VDICOPg0aNHa+nS7SI2EYW2jARio/mgvptbrWF+&#13;&#10;QsBEnFgRtChCzqasLFTaYeXeNFmuMgbNMMoqqnGtKlTkCoViZBRGwYcX/pJCLKbjx0GMhrJRuDFr&#13;&#10;HyZrm0TL1gKH8+fPc+TIEaampmrGVNNDa7vFfmtt/bkhQaiUWle0vBL+/u//ns9//vNb3l6Qs/nZ&#13;&#10;n/3Zes4L41wYA1/1qletY/4cZL+a7SLMXdba2nA8SRJuvfXW+vfYTeTAswYukaNGgjhL2fXaniry&#13;&#10;J28UTlxdFcO86mh9rZgCtFUkq5Y014jOIHU8e6TEacsdeULXClMqYpmSDFf7h8ZodBVIXyueffZZ&#13;&#10;jh07VhtuK6XIsqxmzb8Q9qoIFsa+Xq/XCwzY4Gl6Jeb6Bz/4Qf7Nv/k3bIWs5mVs1v6W6lGFoBEi&#13;&#10;HLYcYa0DhkSdw9z3sgl+6XUdTsWrUI67DfcLCoUuJ1Blzln9j3DH4GT0NS5lJbkJdn9t6uSfElB+&#13;&#10;7lSi0Fv04RARXvva13L33XcDftwN3nS73TQW1rphzrfWkiQJv/qrv8ojjzxSS5vBWoIsSJ6FeWi7&#13;&#10;TIPmNqIoqvcnjLvNhoQPfOADvPvd767Hk1/4hV/g137t1674/Xb7+Cml1jWAhn0NjSvbOj5Sgu0j&#13;&#10;YrEGen1L4nJELFpczQTzI7WqWBdjHGxc/heanmg+H+gbO4fdjIvCeZ5lWV2UmZ6eZjQa7ag/1fWE&#13;&#10;vWKCAfT7fYqiYHp6mqeffnqdtN2O5CvEIaVjYUXzkhOsyR2u+1kVDi99aLRCucB6d7BFn9kxLo8o&#13;&#10;BdFCmeUYASKHlYJTE44uJWElqiorAfCpPIGq2x02+wE2ssGMMTU7vKnssBWMmWBj3OgYF8H2FtdF&#13;&#10;EQy8RMzVDph7iaZpaJCVCl2GxhhmZ2dnrsSGaHpGRVHEv/yX/5J/+2//LXEce5mfwpvRW3yDjGGt&#13;&#10;Izhb2wtQgsKicehE8wPmDD9nbuc7TAR2G2wwDeBwGnKjaeeKo5c0qy3NcyciOqttJlYhieCCC8al&#13;&#10;GisWnIYtFKiagWlIqIeANRzf0WjEcDhkamqK0WhUy6cc9AKYc46PfexjtZ53kiS1H84eKTSNsQma&#13;&#10;fhXwfC3rvQw+rmeEcTAct1OnTu3Q9SmMWhl0J7g49LSSXx6eIXVwNs5QxqdtqpeiRGFcJQEjVdJY&#13;&#10;s6Hq5f9WVW7Aefqq7zAM+cdKDlHE+ymec0NvuShAWQ3KRoHSUNqwef+e6nMvZ0Z+uSB+bm6Oe++9&#13;&#10;lyzLMMasa6bYCSRJUs9NwLpO+TDOhucDW6vJ3Hr00Uev+Pnhd46iaJ1no1KqllNpNrR8+tOf5itf&#13;&#10;+Uq9nTe96U089NBDW/4+zfMqFGAPMgJDIRwfgOXlZbrd7p759GQKFigZGE1iNCb2yWdKr+0psSAK&#13;&#10;ilgQpUhLL6Dk8JdPmikggn7umZcVdUxLJWMoGWnc4s68xeNulaEIzsElBSLbK4ABLCwsrGMxAuu8&#13;&#10;84DLJqj3uot0ZmZmJqwFg7TTRjT3N4qiLa0F1uwIFWuU1Eq8rPrakSjKNbMY7LDPxQuOw3FMwvab&#13;&#10;EcbYHrLRkPbkIR6fGfLEkmEiNUhWIBKTFZYyXgHtKKTSOzdDQNCF1Irom+X+lFIsLCzwbd/2bfX1&#13;&#10;UJYlcRzv+lgTpN2bfnhLS0t0Op3a31cptU7StFmU2i7C+iMk28qyrOecME40r73BYLBu21/96lf5&#13;&#10;7d/+bY4ePcoP/MAPrGvECx6Xu608Ya1d5wkWGPah4L89JkxIHvvv0FsRlFhwFrRDOakT0g7t1zZE&#13;&#10;VfOjbQ41Y+w7NjK7qntKQFTFBIPgGSbh6R3a+m7FRc15M8i3ikh9TWitb8rGUecc8/PznDx5cte3&#13;&#10;1e12GY1GnD59mqeffrp+fKfG6dDMc365ILIW5arkkTe5rwIzjaBxqvJaVgotUhXGxkyw7UBcibM5&#13;&#10;KNBVbKwjxz23RPzzt9+JJG3+2W99A4DUWQTIIypVlSCYu3kRLFzHSZKs835+9tlnt76vIhw7dux4&#13;&#10;p9OJB4PBeBE7xg2JcRFsbzEugu0QwqDeTMRprfn+7//+H/jRH/3Rt37P93zPA5t9RgjYRIRutwtQ&#13;&#10;04c14IzBiUKcMMInQ3KHXzRYV+dBIsSHKwIt0XyHmqDjX33tX1ABRryCRrV61igi5+UWT5CQA7Zu&#13;&#10;0BEi59AKCr21RUoI9JoBapA8mp6e5qMf/SgnTpxgcnKyfk273a47wYPx/EGE1pqPf/zjzM3NrSvu&#13;&#10;bTTsHmN/0SwEhGv5xS9+MW984xt59atfvd+7d6CxsfAf/DduueWWdU0C24OG4ahqRxN6asDtrSkm&#13;&#10;V4ZobaEwjVY1RRJJPS7WcodK1V1t0qBThLsCGFEoBzr3ulVRSyNGkUcpj9uhH3Nd43MRL+1RBQQb&#13;&#10;QwPRay8LT4SxzjlXSwH2er06Wb4bSbZQOAhd98390Frz8MMP86u/+qvPkzncKppdf00J21arxcTE&#13;&#10;BCsrK+sSsN/4xjd47LHH6veePXuWCxcu1EW3KIp43eteVzMKwjiZZRndbnddka3JPjyoCMekKApa&#13;&#10;rRZ5njM1NcWRI0e47777OHnyJH/0R3+0uzsRAwJfOuM4msNdNkblOVHfYkxEEQlohasKuM3rAoEs&#13;&#10;8fFv6hRGBAp/IUyvFKA10jEUBu4eplzM+1xQMBChUDuTsFhcXFxbF1XJ6RditjQL8nvZRSoi9Hq9&#13;&#10;3tVcw1vdvXAE66ErsMvQOCwWh0MwCB0FSVyiipJ8OeeUlLgiW5N9HWNf0IktauYCD/1nzX9ZmOD0&#13;&#10;CCaAfimUaJyxOFV1X4vUF1/J1pPXIsLMzMy6Yk+Tkb2b3oshlvn0pz/NRz/6UWZnZ1lZWXleg0xz&#13;&#10;nd+8nncC4fOarLSNBbCw7Y1/f/GLX+SLX/wir3nNa3jzm99cN6yB9+vsdrt7Iil5991387u/+7t0&#13;&#10;u13e9KY3MRgM6Ha79Pv9bX66kLIKePWOS0MY5hmdBpO9Evuo74hTVTOErWWi1bgUtu8IDVeh02rj&#13;&#10;DFsXwdZmjh3d/m42BzYZj2HMOHLkCHEc18oBNyPm5ub2pAgWYrjNJJqvFaGNZ3bZrVuSSGNtI2KQ&#13;&#10;SlJbacFYhxFBOUGvawQa4+phKdUKSRJB7vsbTBcmlON1959mkNftnEBj5FAAptIeuPJ1GObXMMcH&#13;&#10;BZAsy8iyjIsXL3LkyJEX3sOqkSbEyrfccsuZb33rW88Ea5mdUJgZY4yDgvPnzzMajWi1Wvu9KzcF&#13;&#10;rpsi2PUgBRsKNuG+1pp77733JT/5kz/505sFnKFrMQz0ISESEnylWGwKlKDyoJS87gPAGKwVShza&#13;&#10;Cd1M6OsBh8VhlN3er1115ChxPiaPDYPIB5eHVzS3ywRLgHj1DP/9w0pGUSdqNjsGIUhvJrVarRb9&#13;&#10;fp8HH3yQoigoioJ2u113fwdfkIOY/BQRvvzlL/Pkk0+uYxhtZCyMC2BXh42So02fvWtFkyHTxJ13&#13;&#10;3skHP/jBG1qmbScQ5ErC/VBwUUpx+vRpzp07t/2N9DO8tppABDMm5/ZYo3NLa6KFMoBzdaHeKZ+w&#13;&#10;z9sK681ycApSq4ic1OIweq1+5RP/jirACiJjXvb1ZJSCeG8jYyummCisCBYvVaWg9kbcqD6jtQZH&#13;&#10;3Z0evL6+53u+h+/7vu/j/vvv3/4xugLCHBXG2HBON/3GrrUAFhASF8454jiutxc615vX7sbk42c/&#13;&#10;+1nuueeeen/uu+8+XvOa19QF6bDfaZoSRRFpmtbb2zhvHEQ0E7NFUTA1NcXs7CydToc//uM/RkT4&#13;&#10;ru/6rt01x606beddRlenDEXRwjfZGOc7bEtNLYDVHvpzHa18DboNeawxQ4UpBVVNZdoJTgmjUZ84&#13;&#10;6XKLTugAK/hL6xAxCa6SSLx2fPKTn+Qv/uIveMMb3sAP//APr2Peh+N7OZw+fXoa/n/23jzIsqyu&#13;&#10;9/2stfZwhsyasiqnqqIHGumJbkW8zXB5hIIhEXrlCkLrH9ptPIn3QhEu6FPhhT7hgRchAKUDRIw2&#13;&#10;Am0GBbkacn34QPgD32vlKq2vaZoA2q7qqsyTWZVVWTmdc/aw1np/rL127syasuqck0P1+UZUdw5n&#13;&#10;2Hn23mv4fX/f7xeazWZzrfcq8lXRKlr6qgTtZlR/dy0k2HouQ1UJ5k6EO71u9OpoTUc73nNuWWOS&#13;&#10;9kYfxSF2Bh3BrLXUogS6mlWj6QJtm5MjMJknvjYWeLa6wvH7D990pbWm2+0SxzFxHJPn+UDXy74Z&#13;&#10;Js9zvvOd72ywLq0SUVXFlldX9YsMq66z/f+v5W8WQvDkk0/y9re/HWMM//W//leklNRqNTqdTrnW&#13;&#10;GQT8ZxCGIT/yIz9SNq6kaVo2fvSNLMQVnWfX4JYDIItcVa+ziLngDMlMHWEVBN6PZIjdAb9OvfS1&#13;&#10;PTWykQSz5eP7g0HZIXp19OYi98TERDm+7Xbl/6AwNzfHC17wgm17v4mJiYG8rsXNaTMrEkOAkAZh&#13;&#10;83LfZKTAEGEQGGExhQWHGCpR+wIhBGmSEwQS4Z1PpASbckyexsgOtajJWipocgEBpNLtbUUebIkE&#13;&#10;8/CW/kBJYGutabVaVyTBfEONX98fOnRoCjj5bL33h7jx0Wq1uOWWW3b6MJ4V2DMk2F6wgvVFYL/5&#13;&#10;E0IwNzfX2kphzm/OfFHU/73rhR2BzF2nhi/xdGXRMWNBGEOQ5ligLZxlSs3CIikh9LxnsRbIMqRy&#13;&#10;NgQW63LKgoBT6RorDUW47CbRjnTKhyR3f9ORjkZgOXPV97Aburp9B+ev/MqvcPToUbIsK3M/VlZW&#13;&#10;MMaUBbBGo7HjHSH+eKo5BFpr3vve9/LVr351w+OGuD5UNz6XylrpBX7T5a18JiYmmJ6e5u677y6L&#13;&#10;EsNzd2V0Oh0ajQZra2sEQUCr1eLkyZMX2ZVdL7xLxgs5yD1yP/tFhNEp9aCGWs1Yi6DbVNQziIyz&#13;&#10;btAKculcWYUBaQXG2FIR5oZQt7HCWFy9X4FULvMrMyzXFGdHJU0RQxtkAoEB34dbcP8lSitEWz7E&#13;&#10;beqMQQlVkkN+M3/bbbfxi7/4i+X8MSh4P3b/HidPnuRTn/oUs7OzzM/P02tkkp/7/Hv4v7FasNtM&#13;&#10;fG1GtWt/ZmaGD33oQ1y4cIG5uTlWV1d55JFHqNfrtFotxsbG6Ha75HnOyMjIjs8BW4E/51JKlpaW&#13;&#10;GBsbK7PagiDggQceQGvNZz7zGU6fPl0+p28WNEGEtZr/cur/QWnL7zafx2uaU9AIoZ1gsBgpkF5c&#13;&#10;XhLKAq0sgQaVQy4EaQ3iHCJtCABhLEEUk+iMCS2pY4mK619hCRA99+1+9atf5Wtf+xq1Wo3XvOY1&#13;&#10;ZFmG7wrd/BlV54U3v/nNb/71X//1/+3Tn/70p3/u537u53o8jKti9hqZzGtu9CoXf/4HRVKGgMQG&#13;&#10;gCSnQxRBLYcLa5bAZIgI9tDS/4bEW74CDz0KjiKm0OR4eAKsNxRqxLLz2jslJElCnucDdU747ne/&#13;&#10;y0MPPcS3vvWtDapgcHPQ5ZScnhTeLmvYq+HcuXN87GMfY2RkhHe/+93lXFav1wfeuFZtFDHGMD4+&#13;&#10;zunTp8tCYq/wpUtVLGlPt+H4YQhQICzCFnbgVpe2qu6AROX7YSl6t+FiJdilf7Pb7RCBMr+wqgg7&#13;&#10;cOAAzWaT1dXVZ+1+bLvzqScnJwfyun57NLvqyNlyvWYLsw1hi3CPAEOGERJs7o2Jhk6IfcDoPqfK&#13;&#10;kgX3mCY5YaRQnTMIBJOjEU+dE5giz9fHsDnSTFJtwLoUqvfopfYwrVaLO++887LPr1r1FzmZU0Bf&#13;&#10;6glDDLEbMSTBtg97Zie8F0gw391dRavVal0pE2Lz8333opefCyFcjovWRCn4pathvThFOSkJDIbA&#13;&#10;WppC8baR53E8qHMiWkEFkuO99D4LMLHCKElj2SJyjVSHEGe6vMb+v5gVi8/f7fiCr7hYSn2lKasa&#13;&#10;ngmUpNcb3vAGbrvtNowxJElSEl8jIyMEQcDq6mq5WN5JBEFQ5t5IKTl//jznzp0jCPbMbbYnUC2e&#13;&#10;5Hnet43QoUOH+Mu//EumpqYYGxsriexGo8HCwgJjY2PP2k3XVjEyMlJm9hlj+LVf+zW+/OUvX1L9&#13;&#10;eD0YBWoY/ufgKA9GtyJtF2xCYEEgNyqvDATajTpBBlJb8sCShsV4acEK4SwRi4K/FBKpBFpbdJIg&#13;&#10;UkEkYrJM80x7BZPneDegwL0FeREir7Dlps464ey6bSKUtoxe+eHVTdZazp07N3ACDCjJFp8NtrCw&#13;&#10;wIc+9KFy3OrX9e2LmNfz91Tn0IWFBX7v935vQ8FxdXWV/fv3l9eYzy3odrvb8hn2iqo6odrp7OeJ&#13;&#10;t73tbURRxLe//W1OnTrV97/HZhkIy5qFGnBeGEItIDcgncWhMUUuGAKpHOHbiaFTg3rbMtKBdt2R&#13;&#10;YMoKosICGaxr2LGKHwgPkUYx/59p89/yMyyTQwBaC0h7+5uMMczOzpaK081z/6XWAs1mswHbF67d&#13;&#10;ukZz92s5LD/M6Q0WV4XFnIAcQSwjMB2S1I1V59uw2hGMhhRqsGEBe6cwOTr4LBNrLXNzcxhj6HQ6&#13;&#10;JREVhmFpJTsodLtd/vzP//wiBVZ1j+T3O5vtz3cT/Jy4trZGt9ul0Wjgs4m9S8eg4JXU3W6XIAiY&#13;&#10;np7m9OnTZaNW3/LTcCPB3LLvC7Kl+t2NKgKLxQpbZqTurrP0bMeVlWDTm+wQbZ/H/aWlJTqdThlN&#13;&#10;UFV49oqqO4yPSwA4evQoTzzxRM+vv1ex3STYoJRgznYjYGZVkcoYZQ2RMFghyGSOxWJshBU5ViRF&#13;&#10;Talq0T0ciXpFlqTkOYQBFCGQzvpWpwQGpkdqfO9chCFAklaWjgKBKvxPrn/feLVeMV83zbIMKWWZ&#13;&#10;7dvPxsAhhthNGOaCbR/2THV+L5BgQRCUmSXNZnP0DW94w8/cc88992x1Meg7HgCOHTtGo9Gg3W6T&#13;&#10;JAkCGClO10ph6VW2VBeTUioNWMtIAtYaHth3K8YaloIlojjArmXXvfwVCJLAFYzrGmRuQYFtNBhr&#13;&#10;x8zbLhlO2q6SwrLHWLCWBeWUYVfLY692igKl/dXi4mJZBPWKknq9TpZlpV9wtVNsp+Dt3zxJ99BD&#13;&#10;D/HhD39413S13gjYbG8jpSSO47K43wsWFxe5++67kVIyMjLC6upquZmL45hut1t2JA1xaXhSst1u&#13;&#10;o5RicnKyzL/rR+dWikUJaJkOJksRUiOEoRsaOk0Icxhbc4ovjEAaiwJkDkEGHWtJQ5d3JIrcxLIY&#13;&#10;aSzCFgUfKZCNGqYm0HnIvy6f5P88/x3mXT48LnvR2dJ6VLi38gdCFooxC5lxG/oocIWtai7K/Px8&#13;&#10;OX4MEkIIFhcXOXXqFGfPnuXUqVPlfbPT46eHH/99ASTP8w0K61e84hUsLS3xxS9+kTvuuIPV1dVS&#13;&#10;IVy91nYrqsd2OYu8LMuYmJgoi7B+fvPf90JWRimMiBAkJHHGOZsz0haQJyANUghkKFy+Z6GgBOeC&#13;&#10;FeQuphwBkRbIIl6qE1mUgSiz5KurWFvjf2oe5Z6ozl+3n+Hz+Tw59mpNo1uCL57Pzs6W47//HDdn&#13;&#10;Dl0K09vkrX2tJNjY2FiZlbAVlDkwpUEi5SCUEZObEKNCkJZO5rqn5zPJPv+03XuL3PBYV2cMDkII&#13;&#10;Lly4UI4VPpTe2+n1E35sqtq5X2qM2jzH7JWmImstJ06cKNeH/meDRrXw7xsjB6VAm1vxX11ucKgo&#13;&#10;wYbY/SgIzfGmIFCQ+22oED4+rG+Yn5/n5ptv7uMrOvj5XClFrVZDa02n0+FlL3sZ09PTPP7448/K&#13;&#10;guEg1XeXwqCUYACIkLkVpzSqrtty65Q/ynQQ5ITaETAdtQ8rBDWW3NMHd2TPCkgCaqFA6AyMJQgl&#13;&#10;2rh1vrSWqRHnc2KQzvGkVOBp+vHpb+X+rVopV5vYfEPIXllHDDHEVvBsnNN2CkMSrI/I87xK1oQf&#13;&#10;/ehHP7451PVK8Eqol7/85czPz9PpdID1bsS6E4yzKCv7kA1NXm5lmwIGS3d1jSO5Yp/SBHoVgoit&#13;&#10;ZHNdDqkFG0iyUYW2ilquCRBEKmY+75YFYZG7PB1Tdp6xvq+6wr7RKyOqpJEQgmeeeYbv//7vL4ui&#13;&#10;SZIQhuGGglfVUmWn4N/fXwOHDh3acFzDibp3+AKEV9J4a5+tIgxDJicnmZiYYGJiYsPX4+PjSClJ&#13;&#10;05TZ2VniOCYMQ9bW1hgdHS0zjYa4MrzNkpSSycnJDWRPr+hI6IRwUnZRGIR1HcpWWFJlkblFELhh&#13;&#10;psgDa4eOOBvNLFEOQbvI88pBKDBx0UVrweYaowCpsMp1oMZBjcNRk2XtXs/nh+W4bUCqXG0/Loat&#13;&#10;8q9UjoyLCrvEDIHRhm7e3UDkZ1nWt0WP747zPurGGOI4Zm1tjXpWvKE0AAAgAElEQVS9jrWWO+64&#13;&#10;47LP3Q3w478fS6vFVXALRK01p0+fLq+xMAxLBe5u+TuuF35eO3LkSHk+vXqwHwVQiSC0kqTIi3pG&#13;&#10;dyGCLApYq2UoIal3IbLunpAWUC5HL+4UsnMlCKwg0KCFIA/AFJ97EAaYMCLVHRqJ4qbcEctSCEY6&#13;&#10;MRjLck+pYG5sOXv2LOCuW2+/6ptkroTtUoJ1u93u+fPnzx86dOjQVp8zNTXFiRMnrvo4bwubmbxY&#13;&#10;C8r1REJhsWWijwQ0trB+nVkR3HrYZbsOi0c7h+kBk2D79u3jgQce4DnPeQ71ep12uw04pXa73S5V&#13;&#10;s9eL6r4mCALa7Ta1Wq1UdnnCZi+jasNmreVNb3oTnU6HD3zgA7z0pS8tHzPI9/fjvhBioLk8gnUS&#13;&#10;zI3VrPs5l2LTquq0sJAeyBENsRW4s2M3klrWf7/x3EyPwjMXYFDq07m5uYGRYH7d5/PwRkZGeNe7&#13;&#10;3gXAW9/6Vj71qU/1/X13O7abBBucEsyCCJjLYtApQRS6bisJi3mTRr3OWLJQ9vlYIK1FRRePfwVX&#13;&#10;Fxvi+iDwH6dTdEkrMLZYP2rLVDMDJAnWNbpbUXS1G5cVSW+jytX2vl497ufCl7/85a94xzve8b+f&#13;&#10;OnXq5Cc/+clHhnW1IW40DDQTfIgN2DMk2DY17/YM3225sLBwPs/zbpIktdHRUfI8L3MrLoUqgXPi&#13;&#10;xImywOMJMCEEq6Jis+W8cDY0AaMkSEFHaZSFC0nC8TSk8CoqF8jXC6kCUmHR0hJGNfSKIdM5h4MQ&#13;&#10;qd1LGwnWp7YXx9kwUNMu9+BKWh1vP+dxxx13cN9993H06NFyM+qVX5uD5getoNgKqoXaIAg4fvz4&#13;&#10;RV3/e71AuxvgP8Msy8rO+TiOmZqaYnx8vCS1Nv+bnJxkbGzsoternqM0TanX62VB1V9vXtm0mxUm&#13;&#10;uwXVwr0nq/v2uUlQIcybBKG8BZglQrFvrYtIAR1gJegapEpwoQ5xCqNtUMaijFhn5gvveaSzM5QI&#13;&#10;QuHIKqQh6XYJRhvUmyM8mUMcQ1AUi3w8vJVgKp21lvU9mpUQFEY1HeOONwwdudbtdstO7zNnzpTX&#13;&#10;ci9jWbUxwBhDFEUkSUIURURRxMrKCocPH2ZhYeG632O7UJ37qsVAb6d1//33Y63lox/9KD/90z+9&#13;&#10;IUtyL9+nfq7zhWSlVEkMVr++XiTCsqCMswFVMEMGQUCmLHOjKSMaRjeGFJW2M1a4zbHSxaJDBiAC&#13;&#10;tA2LkqhBC8ti1IbMMtkJeB5R4TUKQSrRvUrBcGPM6dOny/snjuNSge1/f7lr4MCBAwcajUaj7ZmB&#13;&#10;AaLVarUGQYJBpa/I+j5di/E1awFYBaIGyqBtB0zO6TVFLhSKHNWH8zDE9WFqdPDj07vf/W4WFxfL&#13;&#10;eaDdbm9Yn/YCIUSZ+5gkCfv37+fcuXM0Gg3+4i/+gqeffrp0stir8ApcP6c8/vjjCCE4derUts0v&#13;&#10;1T3DQNUYQGvZf3XpPYoVPiNMDk3Idi0ureKbGhE8c8GWv/eGl/0yZR2UPV81SiKOY6SUJeEuhBj4&#13;&#10;PbFbcePYIQJIltqW5XbOqDE0NcgY4jBASIURrr0HCntWq7HC2SHJoSFiz5BGImyAERKjigbEcnSA&#13;&#10;qZHC2r56Fiy43W9atHheP7ZS8A/DkCzLSNOUl7zkJf/xZS972X/88pe//H8/8sgjj/RjTzTEELsJ&#13;&#10;QyXY9mHPkGB7QQkGjsjxnfitVqs1OTl5i8+xuhq8wml6epr5+fkNnrdSSpYDsVEBVh33LYjMQKgI&#13;&#10;hCCylhNxh+c0Qxo2IEwT3KR1/QXWWtcSWYEwCnUh49ftU3xIzaJyCAERgg1wTJdXShek2LW47/gi&#13;&#10;4E/8xE/w9re/Ha31ReHZuxWeKPFh5NXzB7tHbbGX4e+LZrPJBz7wAX70R3+Uw4cPX2SHeDmrsSvB&#13;&#10;W6pVi+3Qe9HoRsJmdasf79I0La/5r3zlK9x///19V+bIHEbWYFEmmJqzf9XdhDhsEFmJihQ4Aa0b&#13;&#10;7Qw0OxDlFYoqh7Kb2Qo6YaHY8hXl3FnCCamoxTECwRGtsEA3g3rxSinFXiB0zQk2d9+Xw7IQWCFQ&#13;&#10;UOlUFBdlsfiN/ZkzZ/qSO+eJL38t+2v3x3/8x/mHf/iHgdkp9Qu+uHqpz6E6/vvfP/bYY4yOjnL8&#13;&#10;+HHuvPPOXdEQ0QvyPEdrzdGjR4F1Qsc3f/Sa3WYBLV1HjbDwjG7zdc5zQeXc2RmhQQh0XSZYLcMK&#13;&#10;Z5ni+m1qYCwqLd7fqiILTLi8BgvKCOpCYtC0A8M+FYFxGaFLocDIgB6FYAgh6HQ6LC0tcejQoZIA&#13;&#10;89aZW1GDPfXUU0/1dhRXhpSS+fn51l133XVXdf6/0rFtdZ3rV3I+n0GiURR5LMI/wndM+a9hbtkU&#13;&#10;vUnDdchOYpB2iEIIlpeXWVpaYnR0tMzS8DmQ/Vo/53leNiCtrq7SbDaRUvJHf/RHPP744315j51G&#13;&#10;da70687tLkB7DLYQ7UiwQjBKdYTwFtEVSVjx/+EYsnvg6CxPam3eb09dlEG48fG9YlD3hCeh8zwn&#13;&#10;TdOyGcrb398IitPrwXYqwYQQHDx4kFqttsENpV9NvQFtyGFZ1xiPi05qYcAYsjTDCIn0QcyAsAYr&#13;&#10;pEtitsVua/eWhPYAChcUAblw60dhdan8nd6XgkhdY6kMys5Pi0GQ9/zRX63g7+/3LMtoNBrlPDw1&#13;&#10;NTV1uX3iEEPsZQxJsO3DnqkWTU5O7vrilu9Gft7znnfbq171qh9L0zT3Fk1b8eBXSpFlGcePHy+t&#13;&#10;naIoWi96GSdbaOSCQyns09DU0LCuMFszgijRBLklMnDKrNCJIQ8kGAM9dktEKdS6EOeCQATslzFo&#13;&#10;t2nSFAowLYit4JCBEQ0ig8TAEldWgcG6/YhHtUPEFwF3O6y1nDx5kuc973k8+OCDABsKmEP0Dr8x&#13;&#10;SpKE8fFxxsbG8ESzz4fzj9n8byuvPcTl4RegVSLMZ1lZa0si0hhDo9EolXTeeqkfn28UwaxNCAxI&#13;&#10;FDLVkIPqaEgMWR3yGmRKYITgyBLsXyv/AtY72RwJoAWkQSUIPjcoI1AdTSMXhF3NhIkZqSloQigg&#13;&#10;wo152teZqxa1HjmQWdawrGJwuwdXVKvVauU1mmUZURQxNzfXl8B7rybz46kvIsRxvCfGoM0e7/77&#13;&#10;6r9qMffjH/84P//zP89nPvOZy5JnewlCCKIo4oUvfCG///u/z0c+8pHymjh48GDvf5+1UCR4Wi35&#13;&#10;d9PlJ7rf4H9Ze4KxTp14VZaPs8oWKnL3P2FAWmd/mEVghbM5DDWERmAzECnsP59ycM2wpFJUTbGv&#13;&#10;FkAEOpRY3TsJ68cgv0bQWrO2tlYWZq52D22HJaK1lpmZmVl/vVav2erxVYtJW3U82FyORriytbKO&#13;&#10;+Bc2A1IwOZgMX+iYX8lRNu+5e3eI3nC4KYh6XM769fBmW0Pf9OALpf766ndWohCCZrNJHMfUajWy&#13;&#10;LCNJEqampnZ1o1qv2G4rMo9B2iHCRjvES8LbIQ4zwXYxLn3upkY2/r7fRpaDuieqaz2/nvX1FCFE&#13;&#10;2Sj0bMN2EvG+/rRZdWet3VLD0VVhUoRJmVtMyNprmDUDXYilJAxDjHQNiLZwFpLkCDTWDsn4vqFw&#13;&#10;EEhDS66K9K9ivJ8aWd8DACB9p8S6Oq8XtFqt0uUJKL/2e2Hf+NdoNMrfSynLbN9hY/kQNxqGJNj2&#13;&#10;YU/JG6anpzl9+vROH8Zl4QPN3/ve977vp37qp37KdyZXQ9uvhM9+9rN84Qtf4Bvf+Ea5+PNF5SAI&#13;&#10;MAissYQF8dVlXXRlisdgDbeJJq+IDnO7PMi+VYOxbZaaOTUC4uwKB1CFteu2OuC6vWUIusbfmgV+&#13;&#10;y36XpwrJhZFgkGWHSGAso1jWLLSvYYFStTsMw5C5ubmSQJJS7nrJsz+/+/fv3xBIDs5mb2iHeO2I&#13;&#10;ouiiDK+pqakyw+vee+/dYJE5xGDhiXlfcPafu9aaZrNJq9Xi/vvvZ3FxkbW1knkqx8Zez5MBFnI4&#13;&#10;r1LMWgc1MoJShRTL+EfYsnvZCoGVTonVjkErqKeFGYwEhGA1dmPYgTUIDAQoEBKyHKEUuTEs64wj&#13;&#10;JqSTaoqSsoMFCsenzuZbO3M/2Cx6ieOYNE3L7LQXvehF3HvvvWVmV6+byiAIkFKWeVof+9jH+Pzn&#13;&#10;P8+TTz65p+6RzWNlVVXr/z4PYwxnz54ti7F7HVprJiYmeN3rXld23+Z5zrlz50prkJ7gLzFjQAgS&#13;&#10;LB005xuKQEvCVAKWMDMICnWREASJu3e6NZy9YXEKvCKpbC0XCqRACNDC8Lwk4kSWs5x3MEbQ60zu&#13;&#10;s4h+9md/lna7zcc//nFe+cpX0ul0sNZe0XoaBk+CeYKi1Wq1Nq///D14qePbqr2TRmCRLndVGIR1&#13;&#10;i/l1h2xdKWY7G2wBzC+7tZxb2w2L2TuJqVE4eeH6n1/NCayuLW+77TZuv/32bWnoSdO0fP8oigiC&#13;&#10;YM9Y118vdkoJttN2iJeg3ofYNbiMsqv4QWm/6jPDip/360wOigSrNttVv/YOB89WJVie5ywsLHD4&#13;&#10;8OGBv1en06Fer3PkyBFOnDhRNlN4dU6vqFkYAZaWUqKbpbO51xZhcpJuQmwglEUjt6DMoULIIf/V&#13;&#10;F1iwFmFAC4sQlshYhBRA4FTrMneDRRi4Zvxcr+cQ9ghf8Pfr4s0NzJfD2NjYWBRFUbrZAmiIIfY4&#13;&#10;hiTY9mFPkWBTU1O7mgSrFD5mwS3WwjDcUk4FwLe//W0+97nPlZtb3/EAhS2HECAUqRV0sXQltJUr&#13;&#10;4CKAPENouGfkCG8duYuw06aRdukqQaqKDvnCLscIp3wwnuTCdXkHGW6hbMEqi4lc0URZcFZikszC&#13;&#10;N8TqhqKXsICUWAGphDUDiQBTbVL1DehX+PyazSbLy8ul7YjvBgmCgDRNd4UarHoetdbUajXW1tao&#13;&#10;1+v8zM/8DM8888yGAm71/A9xZbz+9a/n/vvvL4mva4hTGWIbYIyh0+lgjCk9+q21RFHE8vIy+/bt&#13;&#10;47HHHisJMt/RVQ2Y7xW3qQa31GIuZDn7TYq0BpF2yRqSoB4TdN1YthYWBH0IykIaORIs1hZl14sC&#13;&#10;cW4x0rqMJCAXAUJEWFVDypj/JP6RL3KG2go0tOO8NhTxr5FX8hZSeZ6T5zkPPPAAr33tawmCgCAI&#13;&#10;elaD+ZwWrwg4c+YM3/jGN0pLWf+YvQqvBqvm0hhjmJubI03Tvltwbjd8kSfPcxqNBlEUEYYhSim6&#13;&#10;3W5f7CxrucJqR3ApBCvSrQtONCwTCTSMIALIfT4AbvoPLLmEXIGVlkCLQn0ksMKRzsIH7QUhYRyy&#13;&#10;ZjKek4WcS6GDQcQNktyS96AI8+f3W9/6FlJKZmZmWFtbKz+nq2F6wJV6bxE7NzfX8haN/rwFQXBZ&#13;&#10;Mnqr3FzZg1sRZwjrRKnKOntEQxesJjcJEogsLCzb0r5yWMveWfRKgvn9weZ9xdve9jZe97rXDXwM&#13;&#10;9ONuvV5HSsmpU6f45je/WXZ236i4Ue0QFzuQ5BD6/aTP1/TjjHAqsQ3f+98PsaMo7Q+LyvRmY8T1&#13;&#10;DMLBEJmDuieu1hD2bM0Ek1IyOzu7LSRYvV5HKcX09PRFSvt+NPZGwIEAFs5ZsjVN3AQEBAICqbAE&#13;&#10;aGuQ7gJHYjDkFf7rxp1rtgXCgjUIY8kD11Al8uLnQjE94tkurwaTKJshcb4mvX76a2trnD9/nkOH&#13;&#10;DpXWzZtzoC+H6enp6RNbDdEdYog9grNnz25olB5icNhzJNhuhlcqzc7OtvwG0atUtlKYmZycLAsl&#13;&#10;m7uGgXJNm+P+GQoCrIBQjiebM20kKZIM8pRIRgQdgcIxUhpIguLlhLMECyzIgvwq5zrrSDKLwEgL&#13;&#10;oSUUMdNqjNrSxsPSSIQUZNKijVM/aHBVmUpD8tU+v+Vl144opeTMmTPlZNjtdncFAeYVelLKkpjz&#13;&#10;E3WSJDz55JOcPHlypw9zx7F58eLJ3Krk3f+s2hl/7NgxfviHf3ibj3aIrcIrMICyA9yrct7znvfw&#13;&#10;9NNPEwRBmWsUhuGGDKN+qDk/1ngB96pRRoIcY3JkqECAlpClXWomRCEJDBivYrFQzxXkzsItFZYo&#13;&#10;zVHaMGEyVzk2CpBoK1BhjLaKPNM066r0TC+LDT1ASll2UPpxzs8RvrO+l8WPbxr4t3/7Nz7zmc/w&#13;&#10;6KOPbshU3EtqsMvBb779fKmU4nvf+x7ve9/70Frzjne8Y4ePsDfEcUyWZSWpMzk5yczMTN/UxFrn&#13;&#10;ZQ9LGMcok5Abw8LaGrfaUTIVkAnNSKaIsqIAIeD8iCWJBKF2jTFagirjGkRRGMVtqvOMuGMRgeKB&#13;&#10;kefyWqX4/OozPNo5g8HSC5W32S5zZmaGZrNZ/mwrmWA9vP1Vcdddd73gTW9605vvueeeF/q8Mj9u&#13;&#10;ehLXz3/VDf/WuTmBpoYbkRIsFomupPU4+1V/qTh1mGBmVWK1BjksHO00pvf1lshTbWiojgn//M//&#13;&#10;jFKK5z73udx99929HuYV39/njHW7Xf7mb/6G3/qt3yqbXm6EeeZS2Ak7RGst4+PjA/9cW8vwnANw&#13;&#10;2etSGLBunXTN3T9DDBB+Br42O8R+UWFnz54t57TtdDwZNDG8m3H27NmL8pkHgdnZWZ588klWVlZK&#13;&#10;J49+Zkveccsob3jRGPdMrxA2zrnCUQYqNkQ1CTbAWA1WoKxr3Cqv3n5syJ7lWHe3FUSZs9POibFC&#13;&#10;QhjSjAR1qenYANIYpCKmS4BlBZBKgu5tLjh16hSjo6Mbmnr8+jhJkrKOsBlTU1NTQxJsiBsRrVaL&#13;&#10;m266aacP44bHkATrIzwxsrCw0IJ1ImCzlP9ymJycLIslWZaVE0G56CjKVlYo2gKkUjTTDCOgExVF&#13;&#10;2gDmxBrSdghrEhKJVAqZJqDbUBtxETbe8ldYhHU1YGEBVSyTlVsoJwFOKo0AY9HdjCkV4ZsFa7Ua&#13;&#10;q90uYDG5ASUwwtk0muo62Pv0bAFhGHLbbbcxMTFRFosbjUbZ6b2TeQO1Wo0kSTYQN0mSUK/XMcYw&#13;&#10;NTU1JMGg9Gz3167/vKqbI2MM4+PjvPjFL2Z8fLz8eojdDT82VXP68jzna1/7Go8//njpFe9JsjRN&#13;&#10;t2RRtlUsmC61aB8i0ygsIgoQ1hIXJL4owotGqlV2CbF2i+i0yPGyRcnA4lQsJnCFYpEr5JrmT9OT&#13;&#10;fErP8q3OGvWiMSCl99LPZmXouXPnUErhFSO9wn/GTz31FA8//HBZlARumMLkZhVEEATMzc3x0EMP&#13;&#10;Aex5EswXtj1pPDExwalTp/qmcssAKQQmsnTD1Fl3CjjX6bAvPEQSZOTKokVF7m0FkbbY3BJpCIxF&#13;&#10;GfDklxFgYmeBqLIA1c2ptTX1RoOXBIdYjWKeyJb4H515QijMlPuDa7WPGDQJdvDgwUMPPPDAL/r1&#13;&#10;W1Wx6O2dL3NcW3wHX/2xYGVBdrlzlcYRCEGzmwKWFWcAQCojTiUhVq8igp1vKHq2Y2q0t+dfKmcu&#13;&#10;CAIefvhhHn74YX7lV35l4CSY1po8z2k2mxw9enSD/fuNSoTtlBIM3B6xmpXcb7RWHAl20QyzLjUq&#13;&#10;vheV74dV6N2Gzedv+iIlmEO/zlz1nqjatMJ6RuEgEMcxhw4d4vz58wN7j51GVRkD6wrcs2fPbgvh&#13;&#10;+Gd/9md86EMf2tAA7K3W/RzQC46M1fix+6bZn51Fts9BCEQgVaFnLPZexs9zWIT1beAMh6AeIYA8&#13;&#10;dmvH0bZzcliLHAlmlEAgmB6VPHW++MyN3zv789P79felL32Jxx57jJe//OXccsstAKWAII7jyz5v&#13;&#10;O7J9hxhiJzAkwbYHQxKsjzDGkKYpp06dKisyvlOy2vnr4X++uLjII488wr/8y79s6G6vFsHAdfeK&#13;&#10;Iq8mtRqFs7gJkHRCQyAFL0r38YK8TtSF0BpWIoMMIA4CICRoCyRQ9y/rSa8yy2P9+AQFWeZj1IWl&#13;&#10;dVBBPaa77B4eJRkBoFxUKbrwHM+gsM1YNw7eSt+rL54//PDD3H777aXvtC8Q73TgdpIkpVLDF7O8&#13;&#10;ssNa+6zuTPOoZrj5Ik0YhqWar6oU+oEf+AH+9E//tLzOh7lpux9+U5tlWakwCsOQsbGx0gLRk9de&#13;&#10;KQlXV4H5cnth6oVEIhA00MRkjoAS0M5XaKbNi54sqwPNlY4/h0CDDiRJzWIKCa1GYqQkNgKZSFYx&#13;&#10;PGlXSPBKimJMpDcibPP1PTMzs8E2spcxzhjDysoKX/ziF3n00Uc3/PxGg1KqHHf9Z9rpdAjDkAsX&#13;&#10;LnDgwIEdPsLrhye7/L02MTFRWiv361wKKRHWYLVGWbcY/O/d0zyVLPHSYB+vEvsxKmB5NCdKoJZA&#13;&#10;s2upa4u0FgmUuSIWd2MgMLhcASUFSkpINfvSnMaqZEJLWmHRONrHiM9rLQwP2g6x1WrN+qaoLMvK&#13;&#10;ppCrqdmviQQTK+5Lc6BQgjmLoDyqgRDIbkpIyJJxY3EgDKvLCR0NNSMQsn/d3ENcOyZHe1OCeWxe&#13;&#10;g3q7zZmZmd4P8grQWmOMYd++fbTb7dKaTAhBHMdlDuiNhk6nw9LSEvv379/2956YmBgICea3fnMr&#13;&#10;/ntb2uC6dZnPWHVNk6VF7hC7BFdRgm0iwezVFsnX8s5CsLCwAKyvW7yzwebs1kFgYmLihibBLpUh&#13;&#10;KoRgbm7uivmi/cLExARJkpQEWPW9+rFXX1xuc8AuUGN13TlIgNQZUmaF4Eti7XpMSH91jENA1RnK&#13;&#10;Im2OQSEtSCzPPWCYPacxdUWqwRjh4wWxUoItOq2uE7/5m79JEAR8/OMf55ZbbinXytXMU792Lq8B&#13;&#10;IYYk2BA3LIa5YNuDPUWC7YXA5QMHDozGcRzCeicDrKvCPLHlLXKyLGNlZYW3ve1t5WtcaWHhVFyW&#13;&#10;JiBzy6oEK113RmQlj5qXQu56rG2a0hkDbTVR4d++wdMdwBTkVLGeyAsFmCkq0rUiE6Sj3PfLI4pO&#13;&#10;1uVwLeJMktI13oLHrhfDrC0l66KIrNxvQQEXuHLtK8syxsbGys9BSkkURWRZNtCOsq3CT8y+AODx&#13;&#10;5S9/mb/927/lscce28Gj2x3wRG4UReR5vqFj2SvngiDg+PHjZaHad8j7LsIhdi987pK/H/359kpW&#13;&#10;f/7CMCwtYf3jhCjM3iVIbZHajQuKKrEUAVHZaaYw7jECIqlY6/HycMV7gbHrSrBcup+FWqCFZSmG&#13;&#10;mqpzRoMwgrAjsMY4ok1A3uPmLwiCsnA5Pz9fEvx5nl+1UF4lffymNMsyRkZGuHDhAgsLC/zSL/1S&#13;&#10;T8e3F1C13fLXllfczM/PX0SCbYd1TL9gjCmbBYwxvO997+ODH/wg73//+/mTP/mTnvP1QiDWmgxB&#13;&#10;EoTUhWVfkvNVcZa/4Sxvzo7x48FBkthgpcBKipZc60gudxM4BaVatxzNpKATQSwgzAt1eWaoYUDD&#13;&#10;tKqho6KIuta/MupuU4K1Wq2WJ8D8OOkbBqoKRp8P6JtGjhw5UlqhbinvWwBWA4Lcr7lMGysMWmRE&#13;&#10;VqKEG9OOyAyTw5mu5DlRDnKoBttJTPeoBKtacvtry5PktVpt4LZ9/v07nQ4nTpyg3W4DbLAyulEx&#13;&#10;NzfHgQMHtr1ha9AZSHPLrrCJzw28CBUl2BB7BpMjsMG1TIhqf2pfMDMzU3aut9ttRkZGWF5eplar&#13;&#10;DXQ8mJiY4MknnxzY6+80oijaYJl888038+pXv5of/MEfLPcKgxyHpqamCMOwrHlUlcdVt6Lrxdml&#13;&#10;hJpeQtq82Jw5CGsRhf2h2x1aZ/MsQNq80jA5HIt6hS0cpqxwLZ7SGhASX9cbr7kpIe+0QSjXbAWA&#13;&#10;wPZhLvDNs3Nzcxc1Ql+p7jc1NbX7i8JDDHEdGKTif4h17DyrcA3YDaR/dYD2A3cURaRpytGjRydO&#13;&#10;nz5d7jx9MaNKgFWtccDJ+ScmJi7KTLocokJPFQLCGowAESmwmnbdsGhyDgRN8uwCQaxoBoosz8ls&#13;&#10;jraGIBDrCi0o5Q0CSovlSrCEDwVDCoEV8N/PfIsnkyVSmUMTrI7Ikwy0ccsRI8r9kaAoghVvI4t/&#13;&#10;1b+w2vGutebhhx/mJ3/yJy/6zHcDAQaU6ibffettzJ588kk+9alPDbzrbS/AL5STJCmJrX379vHQ&#13;&#10;Qw/xnOc8hyNHjnDw4MFyMe0L/0EQkCTJnihSP5tRVbcKIXjsscf46le/yre//e2SkIBLF3GtL64E&#13;&#10;rntMaN+Z6uoqxoKUrqiuMVgFuREoDT+1/xj/x8S9HEoyuLDa2x9hBNZKMiXJJKzFUMsEI21FLhVZ&#13;&#10;LeaQjskVyNQSFoOiKSUvvW06/abxrrvu4uabby7VIn5+uNI84MfDNE1LskRrTZqm1Go1Dh482NOx&#13;&#10;7QVstnfcnBH11re+lTzPeec738lLXvKSHTnGXuDHRD8WTk1NlY0D/VCCCSBAYKyFPCM3hWNxkfP1&#13;&#10;TJix2gywQhBmGqlt4Ygo0NKCdopK6yIbitcs9AG2sEa0BmRREDcaG8GECCAGm1tY6/nPKLHbSLDV&#13;&#10;1dXVlZWV5Wazua9qHevPZ3WOqyqkjTFMTk7yzDPPXP1NfP3H5Agk2v9IJ1hlEUKS2qTM/9o/GnPT&#13;&#10;wYgOKSJIhqWjHUavdoi+wcSP/550jeOYl73sZdxzzz39OdDLwDe/SCm57777Nvyu0+ncsIr+IAg4&#13;&#10;ffo0t99++7a/96BIME95tZb999blQPruBn8qRflF+bjhOLJzcGfHbiS1rP/eOqVGEWcwNQqnl6Af&#13;&#10;6tMNx1C814c//GHCMOTBBx/kBS94Aaurqxw8eLB0/RgUbnT3lTRNCYKAIAjodrvceeed/M7v/M5F&#13;&#10;2aKDwpEjR8p8Wu9YAfTciOUxv5ITm2UEusJnuea+yOROgSpdu6K3E/KjT+E35I5jWDe4bogiRdaP&#13;&#10;5spqsBaJQRjNc0cME8Cy0KwqgdCsK4KLU9MLvHNMtXFnM9l6KQyVYEPcqBgqwbYHu4NZ2CJ2w3jn&#13;&#10;SQ/fBek98QFmZmbmrbVWXGbErnYB+1ypRqNBHMeMjY2VlgJXghbWEV+msEcMwGpNmIJoW2bkOQ40&#13;&#10;jrhu6wBMphHWYoQgimNELtazurx0SxQTmm/yAwIjnOohFSbbwt8AACAASURBVAgjUEJgleCptQW+&#13;&#10;kS+SN93zu2kKGkIEAoko1GZWWEyl08y/petKFuUCyncR+U386mqPxe0Bw5NfeZ6XVm9BEDAxMbGl&#13;&#10;AvazAd4ezyuGjDGsrq7yYz/2Y3S7XWq1Gp1OhyiKqNfrrKyslAvsG72D+EbA5iL8o48+ynve854t&#13;&#10;P19qCBOwprBQVWBiXBU+B0QOSrnNvBIYITA5LGQpWTeh3enVZqnYPBUEv7KCQIM0AqEl50l5b/pN&#13;&#10;vpcuE2oQVtAOHcEfZaCk6jkI2BjD2NgYf//3f19mpfnFfpqmV1WD+deI45goiuh2u2itieOY8fFx&#13;&#10;RkZGdv1Y2gs2X4N+zPVz8T/90z8BcOLEiT1JgvlGGV9kMMaQ5zlHjhzZsDm8Xrg7wKIAJOQWEgSZ&#13;&#10;sBgFMzIlCyXCGGIZuPwwrZ0cE+Nqo24XjC4m+bC4h7LAkT650kjpMsJ0u4OqNTkq60722QAWr//z&#13;&#10;2Yxr3TAcOnToUK1Wq3W73W7/jmIjWq1W6/nPf/4+//3mZWE1105KyRvf+Ea+8pWvcPbs2VL9fsVz&#13;&#10;XHqVGbBuLDUIrHHnKEUzEgaE1tlUv+k/38yr7tzHePd7IJLKCwyxE1i3KLt+VBVgvpBUq9X45Cc/&#13;&#10;2fNrXw3VvM/R0VE6nU7ZmHGj5IFdaqzN85zFxcUyG3Urc3W/MOiCv7dDvHxVs1BTWzm0Q9y1uPS4&#13;&#10;PjUiOL1kK48SpWNLL+fSN8N94hOfwBjDD/3QD/H85z8fay2rq6t9ywK+HKampjaoT6vZWf1YK+0W&#13;&#10;+DXu/Px82Vi9HWPsxMQE1tqyqbHf73muDTbvEAasRw0WcEowMLYgyKxTggl/jokKGuzZXXPpFVYI&#13;&#10;jAhcNIDNkNZ/nhqBYWoUagpsCEtJhrWmtE9ESLcXsL2dA2/xeTXyq6qKHJJgQ9yoGJJg24M9VXHe&#13;&#10;DeOd33RWras8MRLHMa0tXLlCCGq1GrVarfzZ+Pj4lt4/lYZcQS4AUXQWW2jU4ZiK6dQihFKYQJKE&#13;&#10;kFiDVZI4EUQXDCsRLI4IujWBDgUmAFtYHUJBhIn17yleP1WSCzUJUcwskGg2rLU1Fo12i5TiV1Wu&#13;&#10;zfifbbKk8hOdz1M7ffr0lj6HnYLWmm6367qUoqi0tTx8+HBZ0Hq2wxNg/h5561vfynve8x7SNKXR&#13;&#10;aJDnObVajSAIWFxcpNFoYIy5etFviF2Ja+1OFhZCLVD+VFcGi8BCYK0bR0wOeUJoUiaBepJw97Lk&#13;&#10;5k6PRSfpApCUFDQySTORHOwomqlAGkWQCz63eoJvpOcR2ilmoNgoYEl11tv74wqVZ8+eLZVz1a7O&#13;&#10;rRJgvtDY6XQwxjAyMsK//uu/8pWvfIVms3nV19hpeCvHas7A5u97xaAtwQaFzV223oK3X/OMz7cT&#13;&#10;xb3np/IAASHMBQkGRSc12MTS6XRZjhLSmkFKkIEAVSwPRIWPKRt2BWEYOVsVJdDkdBqChhLcchae&#13;&#10;uwWh07UgSZINuSBb+XyOHj06BWy43/qZO7rVtaBfPy4sLHDixImSTLjq31Cs00RRqMgpLGqKxZYF&#13;&#10;kix35SEpmT17gShbJozASoEeTrU7iiN9GqI3XyeLi4vblsd18OBBGo0Gk5OTZZHUz0tV5eNeRXVe&#13;&#10;8ns9gPPnzzM6OkoYhtt2DDB4Eqy1XG75oJIwJaxfA5V+esX/h4PI7oGo/PfiM7M5F2zz43uFX8ue&#13;&#10;OXMGcHNpHMcDJ4n9/sOvoas1hhslYzrP8w1qGb9f9pbzg8Tk5OTAx/G5lSJrWSq0DDDUgBrKagKr&#13;&#10;kbh/G0pTwHD86Q9c8zqFHSIFOa5LZ4effPERPvFbL+N//U/PpR5KhHBrTecc1R9LSmvthvrfVuzr&#13;&#10;B53tO8QQO4UhCbY92HMk2E5vqnzBotqF472SgyBgbm7uqkaePufDb6iklFsm+KSQCCvJA0hqBmMs&#13;&#10;0sLH0hfwlH0FP9QNYXWJ3GrSSKClK95KJEIbpLHrNeeiUGIobL6sxRhNrnOXCaYUSAlW0A4EC3VB&#13;&#10;GMWsUfUWXz+2ao+ZFWAkaAV5AGsBLAaQFFecX6D6r6MootFolAvo3QopJbVarbSCWV5e5pOf/CR/&#13;&#10;93d/t22dWbsdXgHm75PXvva1PPjgg6Xdof95nufU6/UyN2U7O2qH6B+utTCjgS6CRCh0LDChgAxk&#13;&#10;DqMGGtpAnoLRgMYaQx04m3fI1tZc91mvKF6iLAdop1BLlWBfFLMSw2LdKVylAVIBuSRHYvowbXoi&#13;&#10;fXPnW/XflVDtkvNj5/nz5/nt3/5tXv/61zM/P9/zMV4v/HFVxwCvnK5+74ukVeLLFy36VbjYyc+h&#13;&#10;F1SLrlLKUil79OjRvnw2GrhQg+UahIlAZYIARWAlxDAfJKggxApFdOAgIyOjBCrA5gabGWym0RKM&#13;&#10;AmUsQUG8SCuoZxBrAZlG5hYRCII4QgdgjeaoUYS2/4vPa900HDt2bCoMQ5RSG7I+LxUAf53Hc8UD&#13;&#10;8oppT4L7NaA/pqtiYy0TEBgEUiuXx0ZRqDAKbB2ztszN5t9p6BWslVgzLCANArZYWNsiP09j3Y2S&#13;&#10;S7TUZCLn2O/m3Px7g+te3y7yf2VlhXa7zbFjx8p76Frmsd0OX1SvNqoEQcDTTz/Nd77zHWZmZrb1&#13;&#10;eAZphwjQupoSrLQL2dvk5o2NS5+79QxCe4VHXec7VjJZ5+bmyvs+y7KB74l9A7Gfs/2c6l1abhR3&#13;&#10;ER8J4ZVg4JrptiOCYTsUqD6SowglLGpUwtnmX9ZyT+KsBYbjUW+wgHTeEIVDlMSUbRD7aoaDB/Yx&#13;&#10;fahJkuYuHtjnp/Rxjt9ttuZDDLFTGJJg24M9ZYdYyF93NDDOK8GqYefeFnFtbY2ZmZnWC1/4wss+&#13;&#10;3z+30+kgpeTUqVN885vfZHV19SI5/yVRtF2bEIiKxyeamcCAUlgRY2VGbDW242xyhLSYQGBkiJWu&#13;&#10;l8YKN+UZBFZaL+AiCEJEKDCJppt1kVoSBTXmOqv8XbbAM90lZ6GUgclKUQUXrVE2t+xUCjbWrG+O&#13;&#10;/WL1RS96Ee9+97u59dZbt3gmdgae/ArDkLW1NTqdDm95y1vKwtkQcOzYMQ4fPszExAQTExNlNh6s&#13;&#10;Z8BVA3Zh/ZrfaZJ7iGvHtW+QLDnSLZ6loFhRu7Bd6fKEGkWBth041cnftv8DR7QiPLKffHGRMOrh&#13;&#10;OhEABoFwVm5CELclwsJqQ2ClI8JmSAi8VSz0NUjcz2Xnzp3j2LFjpaJUa70hM/JK8Narfi5pNpsc&#13;&#10;OHBgg0VWP+HHt+rY7efBqm3fZguaahGx2WyytrZWqgV8M0jVDlJK2TdL2b1KgsG69XK326Ver1Or&#13;&#10;1Wg0Gtx9991orXniiSd6en1TzNG20HElwjXMhB3IrObnk69zTnf4/OqtjMsaIxGuKcY4pWYWAcKR&#13;&#10;xOtTvSjvFR+sTZIic41aabNfKh6p/QcOUuNl3f/BN23/LDtnZ2e56667tvz4F7/4xS8/ePDgoSee&#13;&#10;eOKJf//3f38a1hWW/Sjgz15loVrNlhVC4Jtafcf3llCcQ4kqShYSrC5JScCp8YyhtWQxWY6VEhEH&#13;&#10;CDm0EOoVefEZBkkdrMDEa+6caIVAkBc+40orhDFY4e62YMD9PvPz89x0002DfRPctVur1RgfH79o&#13;&#10;zL5RGsKqa1JPTn/iE5/g05/+NK985St5+OGHt+1YBl6MrmSCXRoXMe9D7Bq4jfbl7A0nR3znlwUh&#13;&#10;XDNZH9e07qXtBhJsO/bEk5OTG0h377Tj9+p7nYgHR3Z1u13CMKTdbrO8vMzBgwdZWFhgZGRk4BEM&#13;&#10;k5OTA22s8OS7JiAnJBASiUTa1CmS3CVbOgr5CA83Unkfgr1/nncKomiC90qwyi8AiPUqY+2nuL2R&#13;&#10;lJ+0FcU+1Zi+ffRbKfxX5+MjR44cCYIgyLeDCR5iiG3ETvIczybsKRIM2HESzBdIsiwrF3g+i0Vr&#13;&#10;zfxVqm7W2jIIPQxD/viP/5j3v//9Zcf31RZsRucIAoJcItsabV2Qfcssg+xiQoOJNEFmUG2LCcB4&#13;&#10;DkIKF5xuXYwE2tsZFe+pLTbLybAQBKjGCDazGB3SWp3jcytPs4jrvakWhO2mf2xWiXm1tMLLzjaQ&#13;&#10;Rj5s9b777kNrfW1FoG2GVyukaUocx0xMTJRF2y2RmDcQqsXuMAz53d/9XX7hF37hktfxVqTtQ+xN&#13;&#10;XE93sjMREmSJBAuRdVYXKw03sIyvuaDeDpBay1jY4KCQsNpGCFmGfl8/3MZJ2GIbJbxNowUjmDIx&#13;&#10;MyahI13w78ZC/yVI/2vEH/7hH/LqV7+aAwcOkOc5eZ5vaKy4WvHAk01eUeVJpsnJSZRSG2xhrgfV&#13;&#10;zIHqPbtZ7Zrn+QYF10033cQrXvEKpqammJycZGxsjKmpqfLfZz/7WX75l3+5/BujKCozNqukWb+w&#13;&#10;V+0QwV0HXgGWpin1ep1bb72Vv/7rv+bgwYNMTU3R6XSu+/Xjrmti8eWT5UCAEDS6bsr+v0SLIIJz&#13;&#10;tYDxcARrE0SeojFY5cttTkUpDO5nwuWCuUVG4BYKqQYhUdpgjeBoNIoykikZ803dPxLsWjvn3vve&#13;&#10;97630+nwG7/xG//lIx/5yB8AfSWPt2KH6N9La112tCulCIKAPM+vXtzykv6SfgSQxbgGKWCsANug&#13;&#10;tZSibBdrLNp4FmZIhPUCU3RIWCuQVoKVxeJ6I6y/W6ybPSZHYXZ5cMe1XeS/H8f9Orh6/9wIxWcP&#13;&#10;v8b3RfYkSUiSZNvnl0GTYOfakPnox6JByFqXHuVrzZZN3/vfD7Gj8FSA35yXdJiwYMVl7RD7Bb8u&#13;&#10;9Eql7br//T3hG1g22+pHUVRate5V+OjS++67j/HxcZIkQWtNo9HYMC4NCoNSoHrMrrBB0W7LrkOB&#13;&#10;9apT62xZnVCs0CgJc8n5dohrQ+lvsjmUDYomqwyBZXK00r0jJFiDywLrz73ebre5cOECBw4cuOxj&#13;&#10;No8r09PT088880yfDdaHGGJncebMmQ11oSEGgz336e60+vVSxXylFA8++OAvv/3tb/+d48ePH77S&#13;&#10;840xZWZSnuccPXq0LABeUzODAaXdYleH0FIZxgqsdvHoeWDpBNYVpqRAaUGjLWgAzaBoqdEWU6jJ&#13;&#10;S/d3A77Ma60lSRPCKGZ/bYRZDXkIdAUKqBc9OGUZrmj8vuR8eIWqsbWW2dlZsiyj3W4Tx/HWP4cd&#13;&#10;gC84+8DfyclJZmZmCMNw27IYBonqBsZf574YWy2AVx/nPctvFA/2IbYGay0jIyOMjIywurr1grbj&#13;&#10;xQW5EaWzjsBZElqgi/v/O4Pn8gPBfhLarI7UaHS0s2zzQcnXDQPWEhoDcj0dIc6cOm3axE5xW3h0&#13;&#10;VMsGl++S3jpWVlYYHx8ny7KS7PD3jh9XrkSmV+1k/QZ4dXW1VF32SsRXO3mrRJjPevHFT6UUcRyT&#13;&#10;pilZlnHHHXfwwQ9+sFQxWWtLUi7LMiYmJrj99tuZmJhgamqKLMv4/Oc/f8WxpRfsZSWYt471DTZS&#13;&#10;SrrdLqOjoxhjmJiY4MSJE9f/BpsaWUTR0BkiibCk0pJYmCHl+7IEqRMEhrSpyJUg1M6KuayzwYYX&#13;&#10;tFnmvlUKoSShgMAapFhDSJiSsq8czLWSYNZa4jjm+PHj09VrrXoP9tKQsxUSzEMIwbFjx4jjuCxw&#13;&#10;XRXlIQsCosJ6z2BxzU7rYjB3X7VWZPk8i8RiUUMSrCeU/efCOALMbrijKr8v1lNFt8XkPmBmcP3r&#13;&#10;20XO+HG6alW/OZPnRmkKq6qVwc2Ni4uL23oMPp9nkGvs1jIc2w+XvzI93eJHmSF2B/wq9tLn7eb9&#13;&#10;gjsnIJTweMtZF68/q3/Y7jWXJ8Hq9TrdbrdsyvRz940w/vg19K/+6q/y0pe+tPx+uyIE+ku+SwSi&#13;&#10;WIFYjLC0VgTWCAI0iq7LpCrdhNTGHLDq5T3k3vsEi7c19KO7xn0hhSPJDuTzHAygEcJaBm7jLMD2&#13;&#10;V4TVarWuSIJtxtTU1NSQBBviRkSr1eL48eM7fRg3NIYk2DXCK5iq6p9is2eOHj16+GoLE7+BqdVq&#13;&#10;GGMYHx/fYMFzNQTAaGHjtVpzOV9xCvNxwtIRi9SSepqjlWUtdnvvwDg1g/BdHpveJi2KwHVnpkNN&#13;&#10;KLQ2GGHI05Q0NuyL6pzuQCRcTg5FN6DxL1ZRfamirhL4IlsxR3aL/wdhcJFX+MLCAp1Oh2azuS0e&#13;&#10;173AZ7V8+9vfZnZ2liiKys5t33W21xfemzfamzvp/PUqhOA1r3kNb37zm/m+7/u+S6pHhrjxMTk5&#13;&#10;yfe+970tP94WdoQEgIB67nKCVpMcDSS49fWLzAivDI6QRxkqlJBodKeLUArZU6qQb2MWYA1WCoyw&#13;&#10;zlBMw7SOKyoLMIV1jCzKx73i5MmTLC0tEUVRSRhVya+r3T9V9VWWZXzhC1/gjW98Y/m7XlG1/PVE&#13;&#10;ls/xq3b6G2NK8u3ee+/llltuKS0dvVINXDeutZaXvvSl/OM//iPLy8vEccx3v/tdPve5z5XvAZSd&#13;&#10;rf3A5oKMt5yMomjXj9G1Wq1USWutSZKEer1e2v70SoIlXqEtnAJM5K4wFiCoAWvCkgJzIkOpsFBy&#13;&#10;5yitsTpHolAIhDLlfhgqi8qKDS6ALM+pWxhMyY2/7xXX6hDgideJiYkpoMxe88rMPhzPlg7Iz6XT&#13;&#10;09PX1rFeMvPuOnZ3Wo7FkBa/dksx9/vZ1WKhZ60bxQTA7lXd7wUIK5zFYYXkKslg3/jlLUeFLDut&#13;&#10;p0Yv/5r9wHaRYH58Hx8fL8elaubrjYKqPWo1j+fkyZPbegxCCCYmJgZuTXZs/yUoMF8drRK+ovqL&#13;&#10;IXYEzpsMi6QbagwSa0YRaOrZhUKi3eBVtxr+5c0Zj7fg5R9258yW561/pOp2k2D1ep13vetdCCH4&#13;&#10;gz/4AxYWFtBa02w2abfbN8Q45BvOzp49u8E1yLsoDBrXQoIpBJYAQw1JTiA65Zxo7CjaHkGxRo1l&#13;&#10;MpGTqIzWKjhy7PIk7hCDgzNqyouvKkXCkogEYQ0gmBwVfO/8eluoozRt39qpWq0Wd9xxx5YfP8wF&#13;&#10;G+JGxZAEGzz2XIiRz03YDagW6mZnZ2f94uRKqAbeK6XKDkr/vKsVMCWWg8CIBYPFCJcvsECH9soa&#13;&#10;JtUIbQgySy2z1FMYWYVGB7JYkEUCdPGvKAJnCjKfLWotaZKAsQQqoFGroYxgSocQQBo4lUYHQRdI&#13;&#10;EBADEa76pVytLKj8k2y80LxiqIo0TVlcXBy4t3U/kCQJeZ7zzne+k9e97nU8/fTT5aZ/sxXDXoVS&#13;&#10;qrRZ88VBf83CxqJAo9Hg3nvvJY7jMp9oiBsf1lq+9a1v8Vd/9VfXkelmi/W1K8AXLqmAwAj44eAQ&#13;&#10;75A3cVxFZLZNsLpGdHaZ1chwbiImiXvrgLTKYgONwCC1JQ8tSQN04Q83ZSskmACfzGyL4+sV58+f&#13;&#10;JwzDUhnssbmb/op/Q3EPKqU4cODAhlyEXuHJNd9V6xVhsN5Z67MwlVKMj4/zpS99ife///2ljZt/&#13;&#10;ztraWjlmJklSqseEECVp5gk1P/5HUX8IEmMMS0tL5ff+uPZCVoSfU4IgoNlsIqUkTdNSKdQXi5py&#13;&#10;g+uCsBWarrRcCAwGQZQL5nNJnjTQWYQVEWHH0OhkRLlB2YL8Kkiwa7k1pvtMgl2rEsyvwyYmJqY8&#13;&#10;+eyvXb9Oux74+W9+fv6KB1RVc/qMwGu+JgVYYQgQKERhW+MaCdYpXvea59qC1IIQFiEMdr2FaYge&#13;&#10;UVqK2413wLrDky3/JwRM7Nv0+z5jOwvRWmv27dtXzgu+AaLaSLGXcbk1jbWWNE25cOHCth7PoKzJ&#13;&#10;/Fgwt1L9SVUFX6xN/LU8JL52BYQVyCSELGAthk4IuWiQi7obb4rAb1GMTdP7LBqJLtK8+006LC4u&#13;&#10;0u12t7UR8i1veQsPPvggk5OTZb7u2trarl/jbRVZlpGmKa1W66Jmueq6eRCw1l59zBFAAEoKagSE&#13;&#10;xMB+oI4Szl7V9Vq5lYkttEbCWrCS1vKwZrDTENaURBe41GyNQAuJFhLsGsKsMLmvILyEAOFVff1b&#13;&#10;y/jesSspnqtjy7ve9a53ff3rX//6gw8++GCfDmGIIXYFhrlgg8ee26HsBtK/Wmj03cStVqtVtcm7&#13;&#10;EvxzwjAs/x5jDFEUXdV+J8NyXlpMEBInOYdVzH8b+UHGCTlqhNMpC1fcEEo6y6/MbWfyUBRdwID0&#13;&#10;Havi/2fvzYMsy+p6389vrb33GXKqqqzKqaq7q5qGbqC6G6+iCCK0DEEg6gtD6NcqLT7UBxjXK4aI&#13;&#10;8HDgGs9r6DNwIEKf8N4Nbbw+FdCACILHVa8z4BNpcWyGnujKqaaszDx5ztl7r7XeH2uvnTuzuyuH&#13;&#10;c05mVfX5RmRlVdYZdp5z9tq/9ft9BzqRVzqMbXh1V+I04hSyltJAMMowIZqJKOKKyjGKQkERiIBV&#13;&#10;K8VNh6PgFFzJaMc/pZQN0mA9ZIzh4sWLnDhxYktz6FpEGBBVC8MbyQqwyugNjcI8z7coJ5xzPOtZ&#13;&#10;z+KHfuiHuPvuu8uB2eTkJBsbG4d49EMcBIJ66Vd+5Vf4oz/6oy3qoGpG1dMh196yVRkhShUpQgZk&#13;&#10;SjDK8YraFP9J3UyuUzLb8ZsoFNqAMn0Y9FRt2/C2bsoA4rCRY84kJKlfu3LvYOWFMOKwlWzDXT1V&#13;&#10;sd6F5rpzjoWFhXKdy/O8fM32uu6FIVUgU4hI39SowZot/A5hTajVanQ6nZJhW6/XybKsVCmB/3x0&#13;&#10;Oh0ajUapes6yjCNHjnDu3DkmJydJ0xQRYWJigitXrmxh2vcjw0FrTZZlPPTQQ9x9992Af72azeaB&#13;&#10;N2n2g2o2nDGGKIpKlUWwQ+wJ1mcYRc4SF1tejVeGd2PQuSOysGS76DgikxgRg1WQJwJiafRwGs5K&#13;&#10;vPON9oC9DsHCoOvUqVNzoWGfpmn5Gu+msRQU4LCZPRKsivZihwiU5/Ce1rZSaWQKNq9fmHKp+0aT&#13;&#10;8sayymwAwnxbOD3hgNzfz/WvefFMhBQZX5u5JP58LTPACpQWukUjembASrCDHIJprTlz5kxZx4da&#13;&#10;+Eaqh7fvWUSEdrtNrVZjeXl5T/ZNvWLQ+TwLq4XL1dNmfT31wHeIQ0JB0FJBvCEGRQfBFsuRA9tF&#13;&#10;tCJyMDNqsRJhnRAzmPV/aWmJW265ZQCP/NQIuey//Mu/jIjwsz/7s/z93/99SXa63teh0HNYWloi&#13;&#10;TdNy0BdFUVm39ILq61Ml4iVJQqvV2h353AX1uWAxQAvwmygnkApAF+QKzuVA6tcXFzO/FmTTQxwW&#13;&#10;InJKunrhEOFEKjFhvsYpaxfnCNaW2/Rj+4aIsLi4WBIjw+c8/F+VNBZw55133gnw7Gc/+9k9Pv0Q&#13;&#10;Q1xT2Ouedoi9YzgE2we2F1VaaxYWFhZ2y3wMBc0TTzzBpUuXysU93P9qgzAHrAhIFNFIYdWmnBk7&#13;&#10;RuIEu7iEaEG091POlFeK2TogEGd+024TVzRO/M/TCIwCoyGyoESBKJwz2Dji89kKj5g2Y65Gy0Hu&#13;&#10;DDi72QPeVn/t1Dqq5sQA/MAP/AAvf/nLueWWW8pm8LWM0OAPQfawtXC81o9/t6jaSGwfbogIY2Nj&#13;&#10;vPnNbyaKIrrdLrVajYsXL6K13qJuGeLGQ6fTIYoiZmZmyqZQaHqFRtHVYMWCVj7XuPhZaSOlYdFt&#13;&#10;EDkDuQGVkdRqEAkjxjGyVlTl0f7PMyuOTDlEOzQOsY56prFYbAIzWYIO8X4Sjq9i+1PaAD09tjcB&#13;&#10;A0P+yJEjfbEzCudjp9Nhenp6y/tQVW7tF2EIEBTOQZX09re/nbNnz3L06FGe/exno7VmZGSETqeD&#13;&#10;tba0tE2SpFwXNjY2iKKIjY2NMgstDNmmpqa2qLX6tX4Gm+H77ruPK1eu8Id/+Ifcc889tNvtA8tS&#13;&#10;6BXVcyoMnsEPX772a7+WN7zhDSwsLPDXf/3X5W13//ptWiKFKFCr/E/jDCIUURzxX/OH+W31CC+3&#13;&#10;4/w39TzseJOVsTa6ldNoX/0ZroZ+2yHuJxMMYHp6erZqbb2X8ya8HyHTLwzPioy+1fX19fXR0dHR&#13;&#10;p7t/dY0I2Up7Zv8JiHTRThN7fwByNIjGN502G0zza8JNRxxOiirtxihVDh0udKC3K8HKH3sJWFBj&#13;&#10;3Ch2iAGTk5Plmh8sunrN1LtWEMgfYV3YbhO+sLDAc57znAM7nv7m82wiVDeLq+HfDiUUn2lXsV/d&#13;&#10;1IaF2w3HYYcIAacyBEEXTpWKDiIKJ96qDAl1gf/33BHFE6sRzgwm121xcfFAh2Ch5n3hC18IwK23&#13;&#10;3sqnP/1poH/15GEiWGIvLy+XGbH9VIFVCXlVO1utNVEUMTExcfUHcNU8Z+1/QKtcG8olo6BEO3HY&#13;&#10;goConeH8qh+oDHGYcAUrKqzrgkVhxY+5IoHIGmZG2WaDq1AFCasfWFxcLM/n7X21qxEX564lm7Ah&#13;&#10;hugDhkOwwWM4BNsHwoaoygJeXl6ez/OcNE0ZGRl52vuKSNkQvPPOO1lfXy9VYcEqamdYnBYSpYis&#13;&#10;5eLqFW52NdojUG8kqLaXmefKYZUgkfP5OVlhYeF8IZJG3gZxpB2hDYi14MCoDBXBSuQgFt7T/hKf&#13;&#10;Tq+QU0cTFeHr+y8sQzMvFKd33XUXr3rVq0q1wG5sJQ8TSilWV1efxA69kRCUK7DJdldKcfbsWY4d&#13;&#10;O8aJEye44447StVGvV6n0+lQr9fLvw9x46JerxPHMSdPnnxSnuGuzgUD0rFETmgipAItLRAJNGA+&#13;&#10;b4OxqCQicg5MDpkDUVgd4yJB2/2zHyUoKFwQsirIEy5h+L+zx/iCWStzdXTR/DJhTVKRv5O5etZA&#13;&#10;GPSHjWocx4yNjfH7v//7POtZz9r3sQeEtfK1r30tTzzxBCJCo9Gg1WrRaDR6zkII9w/DqrApefWr&#13;&#10;X83dd99d5ms55xgbG6PVapW/cxhyhc10GIpXSR5B3TQ1NcWXvvSl3l6Mp0A4vtXVVbTWLC8vl4zh&#13;&#10;8J5cy2qw6sYvNDzCddFay3d+53fy+te/no9+9KP81V/9VXmf3UIDDeedkdtFNh/aNzPqKYDDKMOq&#13;&#10;M2QpnFMZOo4gtTRTENPbazcn/c8Eu3jxIgsLC5w9mWXYkQAAIABJREFUe3bHTXMYQE1OTh5tNBqN&#13;&#10;drvd3m02a0BgqobPdCBBhfN9cXFx4bbbbts1Q3VfQzC8JaLPLPRrllIKI4lfq0hR0kE5OLdh6Uag&#13;&#10;CqpSMKUdYn8oCRxPygSrDA38LcINAZi5gewQg03rkSNHaLVaZT0cnASuB4vz3aDKQhcRjh07xtTU&#13;&#10;1IH/foMaggUsbLFDfCqEz3o/0lGH6AuKKAPlwDrQxXpvtMYhaMkQJUTFMHP2iOaJVoyz2tug0V8+&#13;&#10;xEHngoU6O9RIIaMw1EvX+/5cKcXJkycZG/PsiaqrRL/Wn/B4URShtS7dJEZGRjhz5szuHiN0hkSI&#13;&#10;nEFwZITP1jEQBVzAuc00Uu0Ml9YhM0Ksh7XIocHZwho1rO/gyj6cH6gDzI5SvI9e9weujDzp9ZMo&#13;&#10;IqVLinOuJCwGC9CrYZgNNsSNhuEQbPAYDsH2ge15Sb/927/9odOnTz8HMM1mU+/UfKnX64gIJ06c&#13;&#10;YGNjo7QQqQ4ergpxYDIEiIHlvM2ZWpNIaphuRq4Eq4Qo1SgrRM7Lldv1lDSyjG4Y4gxWmzEbNc30&#13;&#10;ZcVIV4HKQRwqinHkiLUYY5lWSWGTZMi0xhnpiTxWZV0751hcXCwbfsHyqVcVQy/YHoAd/h4aux//&#13;&#10;+Md54xvfeFiHdyAIn8NGo1Faoo2MjPDAAw9wyy230G63aTQabGxsEMdxaQOltWZ1dbVkxg9xYyJN&#13;&#10;U774xS9y6dKlstFVPW923HS6zT5hmRlYuEq5HOZdRi4WMRadW4gdWeSgFnHZGupKMd6DA4gAifU+&#13;&#10;sbmMefpseoSua/Me+zde0VG0BnxyQnGACJH1x74Txz0w48PmXES4fPkyd9xxB81ms+c1Llx/lpaW&#13;&#10;WF5eBqDVagH0dQjdbnu5z2te8xqe//znMzU1VQ7FQ5OhmgUYSB3Voc3V1oJBNfVqtVo5oDDGMD8/&#13;&#10;v8V28lpXHe9kCxwGY8ePHy+tyKpqpp1V5dVcPk8ArRtQFvLi/3NtcUkMccaCyiCP0WvrTITH7aGC&#13;&#10;nFX9VQunacqJEycAOH/+PJOTk7u2GJ2dnZ19+OGHH97rc+Z5johQr9dJ03RLcyrLMhYWFvY8BNsz&#13;&#10;FCA5GoUrmlAKwSiNH3VSKAEUS6sabcVnwDlbkAGG1+l9Iyi/SsnXVvKWPOlmB2OHePHiRdI07Vu2&#13;&#10;4tXwyle+knPnzrG+vg5Q1gNVO9frHVWiW5ZlxHHM2972Nt761rdSq9UG/vzVmmrgQ7DSDhHYlgnm&#13;&#10;cH7gXvzE49q9hj5jUKw/kfV24oqssO+Oobgu+DmZfxdnx7wFgxONc/1Xa/7CL/wC73vf+/j+7/9+&#13;&#10;7r///r4//nYE8opzjlqtxvT0NFprms0ma2trOz/ANYRArAmq8nq9zqlTp/jMZz4DUObw9hvViI8Q&#13;&#10;2TE+Ps6DDz64q/1E4FF1lS8mI+N3UJvbNO8wRPEZtEX1OYYlBpbW4NTBucoOsR2CJ8gXy7nCEhmD&#13;&#10;CrViwbKam4hAx2At2ByKd7LXK33Y74R+YHDG2m2u6HAINsSNhuEQbPC47nYo14LiNQyswsbo7Nmz&#13;&#10;d73oRS96oXNO72aIFe43Ozu7ha1/taaXhD9UsTvpdmk7S0vBsmyg6RJlliQVNuKYlWYCJqLeiYly&#13;&#10;QTugCPGy4r0Q49wRG4fTPgcni6GbgElzZC1nXDeZaI5zc9ykBkTaYX1N3ROqtk0iwvnz58sLXgib&#13;&#10;PmxUj696QQa22CDeqAgN+m63Wza1w2sQbNFC9gNsNrmNMSRJMhyA3eD4y7/8S77pm76J3/zN3yxt&#13;&#10;MwJ2u0GzMWSx4zKOlnPUDcSpQAcWul3PITS5V7GiyIxBaY044wvwXuDAdLtIEmOtwzrLX8RX+Csu&#13;&#10;YBKHLXuHgqbo9WsHkWMsd4ztQgUTLATD5jK8TpcvX+7L8CWcY6EpFhqOVRuJ/SDYNobv4bm+67u+&#13;&#10;i3e/+91MT08Tx3H5PL2e64Nq6mVZRpZlRFFEkiQsLy+XRJPq0PZ6x/Hjx8vrVagtquqkp4MFNnB0&#13;&#10;cDACUofJFCZySj6ojbVvhqaw2O4ieY7ouLhBb4VAQzRHZTA8rL1uHva7gQ7nXLfb3VIzhOH3uXPn&#13;&#10;9iTr2nN9W7xROY60SOKwAHYDshUk66JTsGiyOGFhtU6cN4lyTWQcyt4Y58BhYXPIZcNfnuaWbsu3&#13;&#10;2QErweDg1BhJkrCwsIAxphwKh2vCYZLZ+okqcUIpRZZlrK2tceTIkQOtdbXW5fUyOFH0a9AYVoLF&#13;&#10;p1OCbbdDHGaCXTsoGgTKCuIoLegMdbpMkKkaRgTnPIF1drSw9pTBqPkeeughvvCFL/DII48M4NGf&#13;&#10;jLDOBKed++67j0cffZT3v//95XlyPSD0GKq1XLfbPbC1PLxOcRxTr9dZXl7m3nvv5WUve9mO9y01&#13;&#10;RM6CtQjilemqgVGj+HFYm9gKiQMrGqMimgijwIXra1Z5A8KCFBWkA2UdkXN+CFaxvJ0dK95pwTuz&#13;&#10;FL4CvV7pQ/187ty5LfEwwJZe09NhaIc4xI2G/biCDLE3XB+VQQVKqYEHA+8EEaHb7ZaLcsgDi+N4&#13;&#10;Vw3g0FycOzmHjjRa+TYvSqAiB28iHEMYRzGCJtIaYoWOFFogd5BZ+Gra8hegOMYoH5WT5KAKiYXV&#13;&#10;kGuopTBxxX8HaGaOkQxEOVwETglWg0tqSJzQWV/n0soKI3khaXcWnKkaPO8L4WJ35swZfuInfoJ7&#13;&#10;7rkH8IVsnufU6/WeHr9XhItvYNMHawDwiodnCuGkqsj71Kc+xWOPPcb4+Hj5/lVzwvrRDB/i+sH0&#13;&#10;9DRpmpbKI2DL0HhX0L6PHjZPLsjDFCxEKXHUREkDpI7YmDoavd7mRNZmPF3v6fhFBJmcYHHjCnHc&#13;&#10;IMrh/vQv+X77/2FjIY/tlnVu0zTMr4XpLnIw4jguX5PAVDXG8Pjjj/elORiacXNzc1uyjMIGeids&#13;&#10;t3cKSs5qtpFzjpmZGb75m7+ZsbGxUt3VrywCYGDX86CUM8aUjYTw2gSm6/WMoEAKllxhwxiuW7uB&#13;&#10;w/lmZjFX9rzOSkPDGMgz6jnY1HJJBFQCmcIXDb3VArMymOzI/Q7BdqscC6jmeYWGtHOOF7/4xd/8&#13;&#10;3ve+938Pod17OI693BxyUB1IjWUdQwfna0GXI65bWl2Fd3R+zWsCHLpQgA2v2b1AQriuBGXlU/1b&#13;&#10;2Pwm5Ss+aDXYQTVOw/pdJXvcKAQDYMv1O6i6AZ544glardbAc8+2X7NC1tKg1MzVTLCnOaLi+3Dt&#13;&#10;uGYgCiRCW1UQXguBMOAkwiffbs4t50a7CB1EHHZLi7u/OKg1KAyMgnJkZGSE8fFxTp8+vet6+LBR&#13;&#10;zfMN/YeJiQmstaytrbGxsTHQ569mtYd837GxMUZGRna1xpjiiyIzHsJnUIOKN5cLkYoDQcTXPW+M&#13;&#10;/+W1JxgfH7yidoirwecDB9tDRMiLQaUh9vbaUmN2VINLgRxEY0X3LVWwaocInlS9vr5e7qWvhuPH&#13;&#10;jx+Ph2H0Q9xAGCrBBo/rbggGh2+JWG18AMzPz8+HImw3DPMrYniCjLG5aZx2KB2yHJwvUotrkN9L&#13;&#10;F4xKHOIceGcwJpzwbbUp/q/x/8Brm7cQpYpWu8VKPUdrxWgmRA7faBbBKf9YqrAgcwLaOuLU4ayj&#13;&#10;FVtS5Ug6QGZpNzRyYhKZPMaxkQnWBTquaI31gVUlIszNzfHOd76Tb/mWbyl/niRJab93WAjvY9h0&#13;&#10;5nleNhmD1cIzCUmSMD8/T7fbPfQB5RDXBmZnZ6nX62VzaHuA7a6Yl0bACHUsdQzdRk4aGajBWmxo&#13;&#10;5aBIQCLEKVS5Fvq79pJLCNBud31xbXO0ipiLajgFtVSodTWJg6SwQ4zYnIltiKPNziZAQR2yfUB8&#13;&#10;6dKlvjBTQ+bK8ePHieO4HNjvloyxnSEb3ruw7oWGwr333suHP/xhXvnKV25pBvaLXTuo9TQcZ3jt&#13;&#10;l5aWysbhjWLXurq6yrFjx2g2m+XPglp3N58BWwfbBL0G0Rp08YMwCKze4nbOz8POmRZd5bCiwJqe&#13;&#10;nbBmVf/s2qrr0F4ZdPtlkVZV4qEG1Frzwhe+8Bvf8Y53vPu5z33u83e6f1XFt5+BcHVU75AipUFw&#13;&#10;RFi0H2w6A67LwnqOURojUZHrMETfsINCprxeHZAl4uLi4mCfoMAzqR6uWj4vLy9jrR245WQgWDab&#13;&#10;TdbX1zl69ChAmb3Z7yHY+RbkVcdDkc296FUGvkMcMpxCrEIqHWnlQOU1rGvQdYqsYJ3NNrpgVnEu&#13;&#10;RUQT6WuDjLJfBFeCat6sMYbJyUng6nbc1wqqxx/q1mBFHkURFy5cGOjzV/duQfFqjGF6erqMqbjq&#13;&#10;/Qn29pYIAwgWhSgFUQSSgVsjxlAHIhcBdb72uUe475UnOHF8ZKC/3xBXhxPBSowlKnqQDicaG2ws&#13;&#10;i/337FgxxLS2+JkiR5HTH4vOVqvFW97yFl7/+tfTbrcZGRlhbW1tV73V7XV8de99PawBQwxRxeLi&#13;&#10;4nVB4LiecV3ugg97CBYQCpXl5eWFNE3L4c1OC7VG0c471I810QiSWxIgMoUfrxaIoaMdF4E1vJDc&#13;&#10;WHwHODPUjGEubvAtR2/iRNJEjEGctwwzzqJyT9JOI68CM4BR+Ko4EqgpYoSxDYgyx0YCqQJtwGWG&#13;&#10;TreLs4ZHVi6wnraJxA/fxBYStB7hnGN5eZksy7Y064Kn92EiMOyD5Z9zjkajUf49juOyuL6RYa3l&#13;&#10;7W9/O3/zN3/DK17xCur1ejkUvJGYvkPsHUePHt3SANquQtrVhTtKQHSZV6CMdxx8qTvG/XILHXIg&#13;&#10;pxs7NmqGbk3RTYTVZsxqM2YXjoRXRc0ljOpRVMtAyzLhEroaajamnisqiTpbPM9FHBrKodzTIWzM&#13;&#10;8zwvLXRFpNzM9lrcBHXqTTfdVOYROefK83OnTev29yncJwzR8jyn2WyWG4lBWVwNsolaZQHPz8+X&#13;&#10;g4rqcOx6RpIkJEnCe97zHt7//veXFsvHjh3b3QM4SjVX4XpIG7Div7CCSEymhLwO/zZhWBy1dBoJ&#13;&#10;JHHPeVKzMpgG8kHZIcLWzXVQZiwtLS3spTkezq+TJ09usYHZDZwonGiQBEtUKvk2tQDlD1hYLdZp&#13;&#10;lGfwDgdhPePJlojhNXVb/j8MyUIu2KAtEUO2xqBxow/BqteQqgXhwsICzWbzQJRgq6urOOeo1+vc&#13;&#10;dttt5bHA7u2n94KF1fLZn+6oiu/D9ePagAJqiI1RbnMeL1gEhXO+9oyTGuRw0wgcsZZRY7FOYez1&#13;&#10;rQTbHl8QSCnHjh3j9ttv5xu/8RvL86Vq+QcwOjp6IMe4EwKxLFi/BTeGBx54gKWlpVIBOkhsz0NP&#13;&#10;05S5ubld7emc8hb3kTLUMcX+SPsSUSkQKd2JHBCTUzcd1q9cYSQ7j8oHq3QbYmd4grwqSFQKg8JI&#13;&#10;VHxX5Eoz0YyYEEsSrLRFsGhcH64F4fr6W7/1W/zxH/8xX/3qV1lbW6PZbO6qlpmdnZ1NkuQp977D&#13;&#10;ntUQ1yOGloiDxWACGQaMw7Z+rdpjOOeYn59fqNVqpGlKmqY7qmX+3z/6Y978Q2/GtTs0OzkKQSG0&#13;&#10;nSUNQzBxFaehgodX+PRaDasJPG5aHDu/geQdbM0RjYwgagNjhbjrh17dpmfrqW0qMwugfJM3NjC6&#13;&#10;YdEW8hhEEibUUR5eOs8b878vGT6xgq6hmMb1BqVUmdESGpKBebSxsXEggd5Xw9raGo1Go2RnhQb2&#13;&#10;6uoqIyMjzMzMcPHixUM9xkFDKcXk5CS33347aZqytrZWWjXcCA3kIXaHMBwJA5Zv/dZv5XOf+9yW&#13;&#10;orKabbhrZBac0NEaIqGZGhLn+MXsdr4+Po74djxW+TVPnPeYV85hEL+e9VDXKidYLF1lWawpEvFZ&#13;&#10;R85YYisoFA5LJ4ZWTOkTFwvU8MOCq6UXhk1jWDte9apX8aY3vYmzZ8/uWqlz1eMv3pNjx46VNobN&#13;&#10;ZhNrLevru7OLrDYGwqY7bHhf9rKX8ZGPfIR6vc7a2hq1Wq20XazVauW62CsGbW8cPqcH1ZA5aDjn&#13;&#10;eNOb3kStVuNDH/oQCwsLXL58ufxMXG3zJ123ZZjbgk3vTwGs8zbI2v97Id0giic8F0ccSqQn/uec&#13;&#10;ujYY6L0Mwaq2oOHcWSgOYLfXyRB2Pz09/aQh7e437+IzGlx1CKYKmwFHLTdcXDFYEawoItGFKGnI&#13;&#10;NOwJrqjXK0MuB4UXGVvVMqJKe8RBKsFCfb29qTkIHLY9/UEjXNfDkHEQQ6gqRIRGo1HW3SsrK0xN&#13;&#10;TXHp0qWBNfYW1+Dk+FOXVw6wOgcEscXnWcnQHfEwIaFHoJFi/c8FcBn1rI1VhnZNY3SERrh5Qph2&#13;&#10;ljbCRpRg8sEMcg+q5qqStKoDsVqtxt/+7d8CcPbs2fKcDeQ0EaHVatFoNOh0OofaKK/2QML1P/wu&#13;&#10;aZqWCq1BQWtd5jqG2jGKon2RzgVXDFFqPofOdREssUCkPeFxhIyIjGxNGBeFOAt9UhMNsXcIPjvW&#13;&#10;21XqonzxNaUTG8RhANw8Jjx6yZGRYyuBBr0inJNAqKO5/fbbn0TEfDrMzs7Opmm6xRo+3G84BBvi&#13;&#10;esTCwgKnTp067MO4YXFd0rgOWwkWipU77rjjjve9732/8oY3vOF/zvMcay2NRmPHxuD46Cirl1fo&#13;&#10;trvEaCwOgyUWXWyci9BJTeFn4N8oDSTFtaYVw2M6JY6b6Po4ohU6N8XNfRUsbjPfI84gMkK7jv+K&#13;&#10;NZ3IP7B2MNqGehdcMYBTqy1ORE3y4v5GoIsjMoZaH3Y7URRx5coV0jQtm+tpmqK1viYs98KGs9vt&#13;&#10;lgqLdrvNL/7iL3LnnXfyL//yL4d9iAOHtZbHHnuM9fV1nHOMjY3t6vM9xI2BsAGDzcZPFEV9LCaL&#13;&#10;TnsQK4i3YluQDsa06UQZa40MMZbGhqGWCnGuSfIasalVGPf7g+5CbSPm/8ge4eva/4P/bpYggUxy&#13;&#10;nDMoPEtEhUOFIm/BkYljL+RZEWF6eppXv/rVzM3NldaFPR2/1kRRxNzcXLl5XV1dpdVq7VpNsn1j&#13;&#10;ETIBAC5fvlwOxqo2LXEcl5vyXiEiZRN1L+qX/aDb7XLp0qUbaoAfGibhmjk1NQWwRRF4dWzmuzjx&#13;&#10;/JvEFdGkWohF0TCKZio0O5BnwqwbJXIRGbZ3JVgf7RCr2Ct77hu+4Rte9PM///M//+M//uPv6Mf6&#13;&#10;Nr8P+l6e55w8ebJUk1UtLq8KiUC0/0JvZryIZ1+HLwWstBzGWoSgCKuSrYbYDzaVYE9th/hkJZj/&#13;&#10;ZxiC9bqKBovXQGQIRIXl5eWBD2jgxleCwea1qfoa53nO4uLirmya+vH8GxsbZYO6mgPZtzxeUWiE&#13;&#10;GjC/2qTrjmCMoCQHbXDaYJR3FsmTFJN0cQ6UibxDyBCHB3HeNpxCCYZfhpwYFA7l/DXg8uoaLoqY&#13;&#10;O6p53YuO8b0vPeJJLgOys1xZWSkt/Q4KT3cuzMzMbFkrYVMV1m63D71JXiUEA9x///184hOf4KUv&#13;&#10;fSmNRmPgxGBjTLlvCC4Twaln1xb3Be8mxjtlWGo4pwCLKE/IzjL/+Ww2Il76/GM8Z+YIsfH3GeJw&#13;&#10;IThwXgcGFu0s4gzKGZTLC2Wp5Y5R4TiQkENhwN0vVONmFhYWymvubnD69OnZp8sPC5nXQwxxPWGY&#13;&#10;CzZYXJdKsMMeggVLpePHj5/4kR/5kf8Em2qJLMt2zBs5dfIkY0mDbrtNjkEj5DhUmHYJIAW7WIJb&#13;&#10;0WZ0rTIwugFX6NBptLA2x0ZdlBOOtC3O5kDde4MXtu06sINlcxNeUjsEbOSVYrrrmX2r4wk6jllK&#13;&#10;FW1nsUX91exaFEKvqV1pmhLHMV/96le57bbbSJKkDH9+qhydg0YcxyWrO47jkql96dKlZ9SidOHC&#13;&#10;BcbGxsiyrNzMGGMOXak3xMGgGpYcNkhzc3N87nOf6/3BTcH80w4wZOKH9l9VLVztKGlk6cYGnVtv&#13;&#10;0yqA8opY33TpTQrm1xdhmiSQ88FCph0bDZ+D5FLAQL0FdWAUaCm4HFNJgr46grJjaWlpS95gr0V5&#13;&#10;WC9f/vKX8w//8A9cvHiR173udYBfX3ezflZZs1NTU7znPe/h1ltvZWpqimPHjuGco9vtMjk5Sbvd&#13;&#10;LjfEYaPRa+MgPN6xY8dYWVkp1WytVqunx306LC0t7d4q8DpAFEWlEikMWvcCDSRApiCLoG6gYaAj&#13;&#10;0NaCs35jrMUPVc5trJBlqxA7oiRCRPmwsH2in3aI1UbNwsLCloywp0NgiN5+++23/+RP/uS7/u3f&#13;&#10;/u1ff+mXfumXej2WhT0UCUFFe++997K0tIQxhnq9TqvVolar7ZyRWp6DofvpmxjOFepc59+fKfz7&#13;&#10;fWk1ZWa8cvsheoIESXIZxqPKt0RwiHUoK4g4kJTzyQwPTdxFemqRST5PB7jSw/OHa8p2hEwwa+1A&#13;&#10;mz/PBCVY9ToX/t5ut7l8+TKnTp0auIokrBE/9VM/xe/93u+xsbFBrVbbwpzvDQk6GmHEbtA0XZZX&#13;&#10;EjLGqdUsknX9EhJVOZoCzluw+vZ1xtV18UMMFgU7tiCGCT7eAGWIs0sIlrbJODZ3FLe4xpGa8OPf&#13;&#10;MYVzjl/4zOOoKMEOKIt7aWmJ06dPl9fnPM/LPXW4/gYrwEHu+efm5njwwQfL56uer+Fceqp19KBg&#13;&#10;jCnrl1ATv/CFL0QpVdYAg1zHq/V8HMf82Z/9GT/4gz9Ykup2fG2Kj6AF8iKb1GBxxiDdFg5HFilq&#13;&#10;o3WytQ3mJuv80vfejjariLmMjtjVfmqIwcEPuXw9o4qEWSnaxOWZ6Rxnb67h6jXUxS5fudQJ/9H3&#13;&#10;UfpeuWSTk5NzzWazXq/X6+fPn18ZpI3/EEMcBJ5J/ebDwHAItk8opZifn5+v+lDvtqk5PT2DyXMQ&#13;&#10;UE5jgTRyWIzfYQRJhIPE+uFXRGFDUTxGI4N1UrJ6Sqw1qhjaREqDsbjUX7Ti3Nsk+CavUO/6x+tq&#13;&#10;zwwLMmcb+YaISgtSmRKss8xENR6l7S0bnW8QO4Xf8/SAF7zgBdxxxx1lMzVs8oKfdz8arL2gGnJf&#13;&#10;fX9nZ2dLy4IbGadPn+ad73wnz3nOc9jY2CDLMo4dO1Y25gLbeIgbG6HJHoZgaZpy/PjxLXaw+0Z5&#13;&#10;XwViaWjhjDSIjMPZnCQ3aHKi4maZ0nRiRWI0I1kEZKB6+Aw6BXmdo9EYl0MMoRWMFkwMRSQZyvr1&#13;&#10;1xY/cs5R8RzbEUE5vLi4WA55VldXGR8f73nYEwaTZ86c4ejRo9RqNY4fP87DDz+8K4vKKIpKxdD6&#13;&#10;+jrf8z3fA2wOukMeSWgSBGJArVbry/r8B3/wB/zzP/8z4NfcwHivHls/sbS0xHOf+9y+PuZho2r1&#13;&#10;sdchWJUPExWE8C6QFx925Rx1BOscqbOcTyzx6AhOGTDrZO0OtWT/ZeTcXpRgFTVmqIkAOmwOU0Nu&#13;&#10;TrA92qtacXuw9n5x6dKlS2madpMkqV1tGFfN9fn0pz/NpUuXAOh0OqUSfUe4oMjzrKdNeoClqjOK&#13;&#10;EsXceEKr61BYcAZVBNgPp2H7h3KCZAqxEbgmmATf0csR1UUbgVx50ocyGMk5n0ZMTNRp1KHd2fEp&#13;&#10;rv78SpEkSWnFbozhec97HrfeeuuB2PU9E4ZgoUEdat44jsnznCeeeIKbbrqJOI4H6pAQMjo3NjbK&#13;&#10;mqHb7Zb1Wa/XYtEanOH4Efj6m2NmT3TRrJB3HDUmwOWQdv3iGzswEdrWEBeBhOJpOAQ7NIjDiUEQ&#13;&#10;P5QPTgUCTjLECbGOOH/+MtNJA4wlTpeIY83MuGN+tf8DsECeW1pa4syZM+UwvlrThdqlX6Sqq+Ge&#13;&#10;e+7h5MmTzMzMMDs7y8c+9jE++clPlkSvw0K9XufMmTOcPHmS6elpTpw4wczMDF/3dV8HcCADQtis&#13;&#10;RcLAa2xsrHSBCaS9q/Y9igZV7qBDVPzTT8bEGv9vA93WBgmwvNpBdRZpJgathTx1REOhzqFCXPF+&#13;&#10;AeDQPnjAp4M5gzd/ULzlW0+zGs3wXz7+KI/85fyWrXA/z+C9DgDe8Y53vOOd73zn//bAAw/89lve&#13;&#10;8pY3bc/rfCb07oa4sTAcgg0WwyHYPuGcY3l5eSE0OLrdbrkZ3alYmZycxCaa1GZcFOuZu7UaLs/9&#13;&#10;Rlkr322tIBgWGO1nZD+oT/Mc1UQZS2JAyD3TtCSj+hCPqFCDhR5HYK1KUbBkEVhxRM6iLKyPaDIF&#13;&#10;RiLSzHCsUecrtKmtO7QROlHxFL2JMPjhH/5hXve619FoNEobRK01aZpuyeA6LISCPPhxh03vyMhI&#13;&#10;2Vi4kS+mWmve8IY3lMVvvV5nZWWFZrNZbmJuJFuxIZ6MMAgOOXAf/ehH+cAHPsCXvvSlvgxAY6CO&#13;&#10;EOWOkVx4fXKSnx25g0g7EkmxaYpfq7wKRZwDEb+5L0NXekCRozDrEj/4F8GKRllhdAOvPjN+G3cl&#13;&#10;9hlgqwXbUedbSQlP+xRFnsfb3vY2Tp8+jbWWtbU1RkZGWFpa6imUO1i7gG+IHTlyhC9+8YvEcczc&#13;&#10;3NyumK3B7uT+++/n5MmTZRMiNDCstYyMjJTs3er/9QMf+MAHePDBB8vj3N4g6beXe1BH3KjYa0Pa&#13;&#10;KMdG7EgsHM18G/NK6OVawAkxiqzYGJ8zbT63sUwqhhfVR0DH9FIIzEpcWo6mhQtyo+MzUiMiFHA5&#13;&#10;NFfr/qlqxdAgPHO27Vrcbrc5f/68/xWKBtLVUP2MTUxMHGk0Go12Hzyc5ufn50+fPn1mp9sFS7OZ&#13;&#10;mRmWl5fLn4em+64sLR1eieRKRyLA4DA466eG7/ju23nl8yeZ6f472l32DSoBKe0HhtgPxAnKFpYL&#13;&#10;xavvQhAY4JQf2QoOkoSVxy7w3j/6H1y83GGt410re4lls9aSZRn1ep2NjQ2mp6f50z/9U7Is26Lk&#13;&#10;HhTGx8dpNpsleeFGRDU701pbKrDC4PEgCGFa6y3ru3OO7U2+/cKZNnGc86K76vzE/6Q5Kin17iqm&#13;&#10;VcOkdazJiJtehe9c4bVPhtM5mU4RyQur6CEODwZXruXe2cUosOKdFLQSdA1MliNKcVSt4DLHyfGE&#13;&#10;c1e2fn4FUEVauSHGEYFug8rRuZ+FahIUmo4qwuD2AAAgAElEQVR0MWLLNazqolKv13nooYe47bbb&#13;&#10;Siv9QG7SWhPHMd1ut7TXHuQg+fu+7/u2PMcTTzzBpz71qdLa9DCglOJVr3oVH/zgB0s3nKfCQe21&#13;&#10;nXPlcUxNTZHnedmLaTQaO2cNFwQl6zXQOFIExxH8zy9GN2MzS8oTLLZyTupHPOtqJEFMilM7q/eH&#13;&#10;GBwUeWGJGP4dCFbFYKzYeyeuTc1ucHLU+shZBpMsu9cBgFIqSdOUkydPzoY1pZqvNyRuD3G9YR/O&#13;&#10;+kPsAddluE+fyLo9QUTY2NjYWF1dvQJeTh8GYLtpXMyc9EF3Oo69Issab1vjAGOpOxh3mgQYISEV&#13;&#10;oaMgqynyhuZb6zPcVztFA+09wF2R71AwwFyhS5ccJIO1GM43oVtsuJMOJB1FJ4ZW0w/ClHMY7chj&#13;&#10;QUVCFMdMNscgirHKc4b93r53G53l5eUy8yJcnAKjMY7jsuF6WAhNtdCg+vznP8/999/Phz70od1Z&#13;&#10;A1yHEBHiOOatb30r999/f/kz8M3pWq1WWlgMC9UbH7VarWROKaVYXV3ls5/9LCsrK33arDpiHKqI&#13;&#10;UV6g661kcWQuI1d+XTKRI6sDEYy1odkB0oJd38uzK0eWxBwzCWMtobnuIPXr5WjHq21rBfF5M/hl&#13;&#10;y7cdoZSi0+nwrne9i+/+7u8GKBVWR44c6en4wZ+XWZZRq9XodDo0m02MMbz2ta/lO77jOxgbG9vx&#13;&#10;MeI45v777+dHf/RHS+uVMPwe9Hk+MzNDmqYlSzhJEmq1Wkk66Dcz+EYfgu05n6f4bBso3f2LDhgA&#13;&#10;GY5LynEliTFxxJ+7y3x9/Fm+l39Cp5aa7s3OcE4lnARmACaAMRinRh1FVFiybDnW4jgzoK39V9jY&#13;&#10;1mq18vO+trbGhQsXykHAno6pTwXmXiwRnXPMzc3ti/wjWK/oclmh7iriZAnZDh7nV1O0y3yjtGrv&#13;&#10;tqdnG+LJcN6jPMp80KTKfG5SaW3uIKpB5GvaCTE8cW6d9kZOpCDrU55SaPYsLy8jItRqtV0OUXvH&#13;&#10;MyEXLFyXnHO8+93v5tFHH+VlL3vZgdTD+1X67gVplrOw3GXC5dQz60VfkULVptFjN0OWIHkCJDgE&#13;&#10;rTuIamOSFkYfnpJmiAIq9+tQkbPrii8byuTMEccKg8GaDOdicltjeqIJagSkCTRpopkAxmkwzjgx&#13;&#10;R4AjoBLQvicelCK+fCgURGrTdiycE51Oh5/+6Z/m7Nmz/M7v/E7pKhEGuJ1OB2MMtVqNWq3GIBGu&#13;&#10;rdZaut0u9957L5/85Cd517veNfDnDti+TgRS3K5V3wNEcJUItX8og5rNZukUsRO08V+5RBjl1dAO&#13;&#10;Q4y33RZj8XIvhTOwvBZBHtHSmtZIjBv2FQ4ZsrUgdA5xxhNQCwIoWEbsZSazeW4daQ+UQrXXAYDW&#13;&#10;mkajwczMzJOUEv0mVA4xxEFgqAQbLIZKsH0iDAMWFxfnR0ZGJqIoKv2uqxZ64BffwLj/sR/7Mf78&#13;&#10;z/+cc488BgZMnvqOhcv9dwMYt4VPmpN7MkakQAkoxbLtoG0TG1lybci1xSofgKvwNoja+boY8c6+&#13;&#10;mXYYFfIL/O8RG0FyixPItKWRO5oZ/Gb7X/hQ53G+CugiZN3gCoud3i8k586do91ulwOvKuMosLIG&#13;&#10;yQrbCcFeKRxXt9vlT/7kTwBuuAFY2LCEz+l73/ve0u7uMN+DIQ4X1QaytbZkIffLtiQXy2qSYzE4&#13;&#10;Df+i2jiX4sSSRRYrlhEBF0IMrUMQnPhhv1NCT+4Z4ojimDkzwqiu0+q0/VppfZPdAatFTlm55JVD&#13;&#10;MFd6p18NYa24fPlymbEVGORVu9Wefo1iKB/HcXmd+eAHPwjAa1/7Wj772c8+6T6NRoPp6Wmmp6e5&#13;&#10;9dZbieO4tKoJw6hwjINcA6anp8vHDw2KcAxVq8Z+IShtwmu+m9yo6wl7tiZzoAtl1eXws+C9XHBy&#13;&#10;Mhw4i8vyckC2YDOfB9PKYGT/x9sUzXPiMSJRLHdX6RhHjvUW0fiao+LvB+Ln30CZn5pEMVma0e12&#13;&#10;S2WEUooLFy7sK/9tdnZ29itf+cpX9v9beex2CBY+fzMzM1tIJnutM4IFYkhmqJ611kH78hJT6Tqx&#13;&#10;a/sSsHDeHo7BekQYdDkD4oIOAyeCLUhjXQuRU+hcMz3ZIIsukeVg3SQ5Ob2lglHmTAacO3eOqamp&#13;&#10;Ldbig1znZmZmeOSRRwb2+NcCQgMfYH19nZGREaIoKq9ZUTT47fTg9r4KGGHliuFUuk7eAVUH63I6&#13;&#10;rRSlLTUtPvbOqUJx5D33rRRqxiEOFU4MOIshxrqEpJuhbI7WQAOEETptTeI2aJCT2YiMiKm6FFli&#13;&#10;wcBO4YpEJ0dWtAryIqohXDMo0oMif1sxKFGeUFPJ+hIRWq0W1loWFxdLUulTWYsaYwZ6DoXjCX2G&#13;&#10;kydPMjc3x5UrV0jTlOnp6TLu4MEHH9yiGulnA31mZobf/d3fZXJykuPHj1Ov10sb28NSpAUE5xut&#13;&#10;NbVajSNHjrCyslI6TuymJinT651iFEuMZZ2CYKVjUHXGJCZ2Xc6v1Zk6AR1xpFFEI89Rw0HFNQOp&#13;&#10;KNoD/E8symXMjZqyerRBKtbH92+vA4Bwnk5NTc3C5jl/o+3zhnjmYDgEGyyuyyFYFEVMTU1tsY45&#13;&#10;aLziFa+456677rqr2Ww2q43M6gCsasUT/v/xxx/nH//xHzcfKOiIi/VZOf/le1CWjvgcLsKXA5xj&#13;&#10;0XbQxm1mdJVbb1/GWuVnatUcDXDY8ATiAEXdGsjAiLdaVMYSWWg4weCIEZRotFI4a3DOOzb2Sv24&#13;&#10;cOFCaZsQCuPqheqwL1ihcdBoNGi320xNTZUMN6UUY2NjXLnSW+PiWkF1qKGU4vHHH+fmm28eDsCe&#13;&#10;4agOpUWEqampUi2YpmnPG0MH5JHzu6MYLtiUNO2SxBqNoFCotLBDDHZTxcZ0bdzbyE704AYkOJ6T&#13;&#10;fpIv1TZQV0BJkMC4woDN+WFYpQEfDlwV99+NHaKI8PjjjzMxMVEOl/uV01JdJ59qzXzjG9/Ia17z&#13;&#10;Gqanp5mZmSkHX0ePHgU2lWpa69KqJuAgrCOmp6fLz1B1gx3sdPrReAjvgbWW8+fPl+rGKknlRsH+&#13;&#10;8nmK1yH8yxQUcgREmDQgNuNirbjlOnSxXHKKYzTArRf1xP7wK6dezKo1PHz+03xxo0VeUE6DOq3c&#13;&#10;WFfqjnKAo3hS4yisS48//jh33HHHnt/f2R46zdVN9/weaaz7FaAJgT/lSrKuPMXX4potgs+LYxUw&#13;&#10;ohBkaGXWE7xFrxMHegNwGFEgQm79a2+ynGhkFNP1k+WpMeHc5apSr0d/cTbzO4Ma7Pjx4z3+XrvH&#13;&#10;M0EJViUFBUVxGLofxAAMBvk6+7Vj4YpAF6QL0ohw2iETV4hrGlbyohY77isfvVFaZA2Xj2sA0gHl&#13;&#10;MIyQ0yDJWyRmk7gSK0WiE0hTMDm4HK0jTo2lxDbFKjxZ1lnEgtBBkeLbRDVw2+vBrUqwQAwLtWQg&#13;&#10;coS6bmlpqVSAJUlSkpyCReGgyaXVvky1/n7pS19a1oVKKf7pn/6Jl7/85Vt/0z5FIARF1Z133lkq&#13;&#10;r0SElZUV4jg+sHXk6VAd5odB4crKyq6t5IxoPxG3GtA0gDqWi4RazvjrokTgMuZXc55/whEZsNph&#13;&#10;xQ0Xk0PFk2tliwZxKJcXA3CNxqHNFU6OFBWM4CWifX7v9jsAmJ6ePp4kSZKmadqX/PIhhjgkDIdg&#13;&#10;g8V1OQQDz4g7iCFYlbUUrPqMMbz5zW/+wfvuu+++p7o9bDZDQjOvyj6K45iasdSso5X7YHfEd1bF&#13;&#10;ucLKpgg4dw6MZ0OLVtQsNJ1wPu5yqWkw2uKUQWGJbegSKUQ74nA9E9BhM64KqwQceXHhikzBGnab&#13;&#10;9kNJVOPzPisZumCNISn4f6aURe/+NYyiiCzLytczbCLDa7t9WHgtIBTmURQxOztbDsU2NjZuiAFY&#13;&#10;VYEXigStNefOneNZz3rWsHB4hiO895cvX+bXfu3X+PKXv1xuYvvCjHRwU8cyYuH/nH0FzdwxnsWk&#13;&#10;rRYaQSRCZaZSlm82CsV69aqlN09fhQMtiIKICIPCWUsbh0ghNXGuzGiMCCus3/Abrr4UhuvA8vIy&#13;&#10;1trSCjG8doM+v57iEvWk4wtWMIGJGob9tVqtzGkcFMK8IVwXwsC1ytrtdRhXHeaHuUTY1Ad7qxsB&#13;&#10;zrl95fMY7euLOBcEISt83JyPFUVhfE2iPVkmnIZf0i3uqE8wKoLuYfc7boVGNMIp1+QJWhBFdG1O&#13;&#10;KtazS8NJlhXHU4jDDIAC6yxKNq2OwF/bPvGJT/DII4/w4he/mBe84AW7Pp5ehmBV7MUOsXjefT3P&#13;&#10;1nJMNolQbL50TmB5rUMj7/pmBZ6xbUShHL0paoeoNIJ8DS4EQrS/fsQ1BS7HFteV46Oax1ZyrLLF&#13;&#10;SaUoPtH7RhjsO+dYWFjg7rvv3mJNNkjc6EOw7deIw2pMDHQIpuBcS5ANiFIwNsbaDGlkrLVXGQ+5&#13;&#10;ds7h0DgjCA7tRsFpHK1hsuChwq81In7VL63lim8m7ZJpTewv6mhrEXJOjRqwmR9eqCgIvoovVyi9&#13;&#10;Uu9WY4PSR/vPABqfF9b1wyX0lhye4KiitebRRx/ls5/9LGma8pKXvKTspYQ8w3q9fiBKqO3EsTD0&#13;&#10;sdbS6XQ4c+YM9957LzMzM8zNzTE1NcX999+/5wHYxMREST4LBLTwvUrEarVaHD16tHwtDhPb+1bT&#13;&#10;09P867/+65ZcpV08CIGK0/GpUuWXyxYhc1yyCTDK42ttcBmR0eRaeqgih+gbJKhCiz2qFPbZRd3v&#13;&#10;yxpBnGN2zFct/oyKvFOV6W2/GNaPkZERWq0WFy9eZHJycouifTf1zOzs7Oxjjz32WE8HM8QQh4yF&#13;&#10;hYWhknGAuG6HYHNzc1sVVQOCc64sfgITyDnH0tLSVXdB4QMbiomKTNezbZwvJkN7TpzfP6tCZZDj&#13;&#10;aAdCTQxRLkRtxxHn8zPWRjZYn7A+bgBKlrQU/UKrHe3C5jpyEFlhcg10oajoRI6VEaGWKY61ihlc&#13;&#10;Yd2CFqYlqaiafXNMYVHIrlnf1dcrDJOUUtx1113X/KY5FPAhXHN0dJTx8XHW19f3ZA1wLSMU3KEh&#13;&#10;HOwQl5aWhgGiQwD+szE6Ospv/MZvlJ/3sBEKlnm9IDFFbe0stbhOZ7VFgkJZhctNUZALTvvhfaZt&#13;&#10;YYNYdMR7xM3dmEdabbzBgykUZ0JarfgrvYTS+gEAt2VjGP6eJMmWhmQURSVhwzlHt9tFRKjX6+X1&#13;&#10;YZC42sa1WlwFokej0cAYQ7vdRmvdN9Va9TlDEyA0/qtM0+qAsB8DqpBp12w2S/JFCGW/EdY5ay21&#13;&#10;Wq0cTk9PT5fWZEmS7C4XqyTgenVK9dZd0d6ixhjKPNAI/r3WZaauqHU02uz/dTy1sA4iPM/U+Vdg&#13;&#10;DUOXQukVa39weV66znmOMUgOuRHEyZbPitYaay0f/OAHsdby3ve+d09DsMPIBAO2nAuBmLIbBDMB&#13;&#10;V7wx3hJxW20isLAebh/WK8/ctkDsru9a5rCxWRL7mkq7BCsanB8UONPFmByhDiIcqyvfV9LF9aMP&#13;&#10;y1D183LQ2Yf7U6Bev1haWjqU5x3ovqkgYs6vC3PjjowMkxg6WRtVM9jceMWoUyAxLo8QMq/3kBhU&#13;&#10;B2S4jhwWAj9FOc94dYU9Id70hSRS1Ot1pGuh0wZynFhubjqOO+jiuITDKE/MFQfaOV8Xq+J9LeuE&#13;&#10;0vSV7QVyyPcOSrBQ2/3d3/0d3/Zt38bXfM3X8LGPfQylFLVarbTdPuxaTEQYGxvDWsuv//qvb1GO&#13;&#10;TU5OcvHiRQCOHj1aOipUB1zb3RYajcaTnqPqBGGMKTNwL1++XFqSH2azM1ihV2vJQP4GdrQnlyKT&#13;&#10;1Jsya9Kiw1WSRDAUbG9wioV1//+RcSQ2GCkOHWgOE34HoAqKJ+TigwCV9apSQ4yIJnIpR2uOWgKd&#13;&#10;DEp/8h6hlCoJ2gDnz59ncnKytCOO43hX58jc3NzccAg2xPWOQGrr07Z0iG24bodgB5ULFljkoUEY&#13;&#10;hiM7DcFgs5kR2FAiwtzcnC+ulCI1vogsxOclw1kVLN6yJFQCkaKeWU6oBq+qneQu3eTomkVbR2T9&#13;&#10;d2UdVkPWgFzDal3QBkZTPxxLKiQr7RzaWJQtWl9Kk2lHLoqs3qCZjsIK4CAmgqKxUrgoUvg17vj7&#13;&#10;B4uWYEEwPj7Ohz/8YY4cOXLND5FCcR6KvtnZWR566KG+2CJcK6iqJMLfl5eXtwx+h3jmIs9zxsfH&#13;&#10;mZycZHl5udyk5XneF4XQcg0yC/Urbc5KgrSLzEHtUxHLpru4zRrb+RIda3tmDs5IssXpUKTY2Du7&#13;&#10;yWgsnuSpljwvpt3KkKy+LmfOnOElL3kJp06dKpvzIlIOykL+1aCwUyM9HHu4Vm1X01Q3I/t9/qrV&#13;&#10;avjs1Ot1VldXOXHixMBVcePj46yurtLpdMoBf1DltVqtQ7eg6RUhgD6KIrTWzM7OcuHCBTqdzu7O&#13;&#10;0YLK6YoxihTfjX9wUiwRDrEF40aDJIrP2gu0Wh1e4mrcLfX9/wJJHahx3DVIgdxmfuiNt0GNnCMJ&#13;&#10;vyt+GdBAx0JejuxcaS0UcvHC8G+vqo1e7RBDo+ug7BBhuxJMY3yaGjY0lATmW3g72WJpBecHNUCv&#13;&#10;KqRnOrbnQ0q5lgnioJYI1hqc7SKSc3LMoQRsfnmze93H5a86pDkIFum1TmrrNw5rCJYkyZaGfF8h&#13;&#10;G1CvsbAhzE04MpNDDRCDrgl0HWQg+NxWV9hfKeeKYDA9HIIdJor1Q4nvHjjxiq+g3LB5TrvVplEQ&#13;&#10;a5UGMjihHZMJXEqD2mNTkWOhzAAD//aKA0sDh5BT1MlFT8DmW3O0rLVlpEDYN3/pS18qVWCBGAuD&#13;&#10;d0XYDVqtFkBJ/grH+JGPfISJiQmmpqZK54T9IM/zcshkjKHT6dDtdmk2m2Wm72G+DiJSughorTlx&#13;&#10;4gT1er0k7+3qMQDlR6fkxFgMBovFkDhD0xm6EtPWNebXvdWQNpbISR9GKEP0BBFvf1gUJP5Pb+3s&#13;&#10;RHklsMXb4mpvyzA7HvPwWkKSdVHWegJbD4cQ3EACUfHbv/3bWV9f54EHHuAVr3jFrh+nWsf3M9Nv&#13;&#10;iCEOGsMh2OBw3XZ/Bj0EC/7Q1QZgYTc0cuedd56dmpq66icyLLrbhwkzMzNYa8lwRIX54Pal2YJv&#13;&#10;Ao1EkPtA2sQZbnZwe9Tgfz36tSRZl7G1YiNWLVKd/4oc1DOLdhBZ6y9eOrR7I2Lg6Ebuh1rGt3ez&#13;&#10;miBKsWENkzoUeptsL29+AJ3gCbaDcj/YHIbwaBHZkgV2rcM5VwbWBhXfQw89VBbG1VyZ6xHVxohS&#13;&#10;iqmpKe6++25OnjxZNumHeGYjMDVPnjzJ+fPnt+Q09aOwXLd+/Ztvr+Fqo6AV4qzfoTtItSWPIIsc&#13;&#10;RjuaqaOeO8h9tgqRFAOzp4bFoZzDKIfRFmVjJI/5r7LIB5jn32WjWMaKlXgf61LYxBtjtmRCArz6&#13;&#10;1a/m537u50oSQLD4U0od+oYXNhukURSRpmm5QQ/EjTBc2S9Chly328UY8yQLnBMnTvTxt3lqrK+v&#13;&#10;l8eSZRlXrlxhZGSEbrd7Qwz5w3A11Bvve9/7iKKI//yf/zMf//jHd6eoc1sMUABXKKwgVZA6b2uD&#13;&#10;s94SqWv5RPoYn8ugXr+Zu+un9v8LmA50LMed0KUI2C6HYFuP2xBUT8XvzqYSqlqrVa9d586d29Ph&#13;&#10;XG92iEBJpULF4BzWpRXGPqUSzFdyhd1o4T4gPFX8+RB7gg3dZv/pjB1oJSirvFWo66IFrFiEhLmx&#13;&#10;bfcf4BDsIPBMU4KtrKzQbrdpNBoHfg2fnp4ezBDMCdI2LGwAUbEEO4izEVynjmUdHXWRZBE0uC5g&#13;&#10;QFnrByduqOA4XPgVXJz1nQVhc1EXQeFQShAdQQo4f9tbZhT/8btuxqqIt/63J4o7WJw4TJC4Srg9&#13;&#10;lNKyp+heVElU4Xu73QY2r8nr6+u0Wi3GxsZKN5KgMDpsJVSj0diSkxsUbXffffee1WpP9XsEElio&#13;&#10;O4PCKtTasJWYetCo7k/q9Tpzc3PlcVWjPp4OGmgAWTEEM2gMMZCDmNJdSDBocs6ve9WickVkx/Xb&#13;&#10;TrlxYB3iHFmkMEqI8wxlYTU5SqpqHG2lRJmBkQ6onLmJmIfXExRdaiLkTopc3/0jrBXGGL785S8D&#13;&#10;3so+uHrs1g4Rro3h+hBD9IJhLtjgMByCPQ2qFnHVwOkXv/jF3/jRj370v+/UGKyy2621LC0t8XM/&#13;&#10;93M89NBDXs6rFOsup9AXI84RF/WV30s7H16LAxGyeky7m/I4GxxNcz8cC8OoQq4MoESoFb2g+naP&#13;&#10;Fdn8iwBRUse1O7hYMLlBaiN0ul3etvH3fDXtIkWDOlcWRIgL67LyeXdAVUUQGnRxHHP+/Hluuumm&#13;&#10;nR/gGkGapiXDHiiL94PwLx8kQh5QkiSsrq5yzz338Ku/+qvl7xWa+kM8c/EXf/EXfOELX2B1dbUc&#13;&#10;jIR1sR+D7P/YOM0b9XFulwY5GSoRIokhtZBbTCxksZAri1FUNuWFHYs4rBjEaZSNwGgwEatNw8pI&#13;&#10;zniny5GNDlkNOokj7gpxnnBB5fxd3IJYfENgn6iqnMIGvhoGvrCwsCVzIM/z8lqSJAmNRqPcZB4k&#13;&#10;qhvaMKCrqp2rqudeEexxGo0GSZLQbrdLxczMzExfbDV3ev4oiqjX6xw/fpyVlRVGR0fL/9vtpupa&#13;&#10;RbDVCefjmTNncM5xyy23lNfgqxEagroqDJMK7qd3rEGwzvl6RFwxdAacY1VAFHyllxMIcJHG1muc&#13;&#10;MHXyzA+usRaxCm18ZlWC59x0imNNiuPVSKGaf/qN7h4FWYduh7g/BLlqQboilGg+UzGlDqKYb2fM&#13;&#10;jQtiUi+4teDEa/+GiRw9wHlbzs1OcVAQS8ULqsjrcV1mx4ohpHh3uX7YIVZxWEOw6rWjSpaBG68Z&#13;&#10;tbS0xOnTpw/s+cJrOjMzwxe/+MWyjuiXbXBkRhBqLORrmEYHrN+CamK0HvUW1LZbXBe8Vb9/2jZi&#13;&#10;cnZkRQ5xIJCKj4zPBRMyiXAi1HXks24zvNFCBMcalpf/hzkcQvT/zJPbsHZFBJm4UgZrN+dqtpQT&#13;&#10;tynXOmHHPUGojy9dusTExES5xwyDl8MmXna7XfI83zKc6na71Gq1kvTaS01czd+uZuCG/ztshLX7&#13;&#10;M5/5DD/zMz/Dww8/vEWpt9M6E8aiUujANi9svmozODpkKNflmOmyvoZ3FsBztG+0a8T1CGW841MW&#13;&#10;R+RaEWcGbZ0nOojCOgtJjHMR2JzT4xmfeywHa8hgm5n6/hH6UOH8CE40u0W/yGxDDHHYGA7BBofh&#13;&#10;EOxpEIqU0LgMxcGjjz46H8f/P3vvHlxJdpV7/vbemXlekkoqVelVr+5249u22zYGAjvgMhNh7Llj&#13;&#10;XxtjYAJP8A8XJmAGuOEAgofDd3zHhhiCG8ZAxL3j5mEuYQiChwk6CKBpg3kN76cZd7ff3e5HSVVS&#13;&#10;qaSSjs4jM/de88fOnUqpu0pHOpKqVHW+juoqSUcn85yTufba61vft+KSGLkVnHNlV73Wmo985CNl&#13;&#10;0mfzHBI/cDLYINbw9NRmpBDlZ4BFKqKXZGQ25fMt0HQ5vX7DFzvGKIrBByvgqY0uyjo4WyPtOVQc&#13;&#10;I3nOF9ItFm1aPmtY1ByFk05WpDZ7dK+GpClJEpRSpGlKlmU899xznD9//o4vPMZxjIjwl3/5l3z8&#13;&#10;4x/nk5/8JFprut3u/gbF3qEIXWmhCL+0tIQxhiiKiOO4tLAY4d7Fb/7mb/Kxj31sx2YtxMYQH4fB&#13;&#10;qVR4OEnQBpyUvmy+NTDRxEowIRlGMMXsQ+LCplZZrMnRVqHFgBiQCO0oOg8FcTnGGeJcYZxGRw0u&#13;&#10;ugmaGw7rYDCTj5dGeE/C+7N7LtGVK1fKOBgKAM1mE6UU7Xb7yO0Q94qxYchwaFAIcW2Q390PjDHk&#13;&#10;eV52/tbrdR577DGuXr1Ks9k8UhIsdPR++MMf5i1veQvgGxtCfD/pCMWUcF8Gu54zZ84MbGEjlb/L&#13;&#10;ZV3Eq8RVYX0iznsQKsDAGrBm4DNDkmDOOHqJ41Reoxfub/HHVxVrJgWlvVMeHuKCacvNcZx2iFVc&#13;&#10;u3btWpZlaRzHya0s6ULciOOYM2fOcO3atf0fTBUdSs7ng4ZtYhOKt1SEpbZiYcLnl37ygx1RX4cC&#13;&#10;DS4uPode4d6rUc74i1T5NnelBMQyP+HXr0pf2qHiuGeCBTvEer1Ot9sl7JHC+nISnB/2i+MmwYwx&#13;&#10;rK2tcfbs2TKWhCaH3fM0DwJHSg3F1euQ2QQlhsQ5TK7RmUMZoOYbH4gqVnl5HyUhIo9w26C8ctvP&#13;&#10;BbMVC7Pix4AU9QeXaD87rODLTrslRODSWMryOrSZRKsYqzr+AXT8ekxQDodMwVNiYSb5IDUB8I0p&#13;&#10;999/f2nlXK/X6XQ65f7zdqFWq5X2jWEeeDV+HUaufqfXPcJn8i//8i9lvSrUccKIiJth+ycWCkqk&#13;&#10;eFa2B30ASnH/tGH+tMHqHJTGpjlRNKo33HYoKeqSFhCc9panddkkch1MBELip7sZuDieUXdeDG9L&#13;&#10;tehwCI2ZwUUq1A3TNC1t3/fCYTWzjTDC7cZ+GzlHGBwnlgQ7jvi2u5NRa83S0tKSUop6fe8ZGCJC&#13;&#10;s9mk3W6Xm8Tx8XE2Nzd9QqFS0FBPfYrQQqNQ3DC+SKEzi8WWlanEQqRhuWaZscMnUmKK6R9OyPKc&#13;&#10;+oZlXBq0ohpbYymnt/wcsRXlyJQOI03RuV/w9kIoqIYOqlCku3HjRllAv5MTwlDYfuqpp/jIRz4C&#13;&#10;7Ox0uxsKqKE4rbXm6tWr5eextbVFvV6/K4sXIwyO2dlZsiwrk1LYLtru9/qvzvOh+Hvd9UiUoMQr&#13;&#10;FsrhycXKFMGLu+R3xYxcgVZCZAsti3E0c6G1LigdI60akRViG/kBZHnOOWeIrCJRMf0hi/ihgzXM&#13;&#10;QAxx46GHHuL8eW8TF9RIVVVxHMfUarWSGLpbEV5vGHgcRREbGxt86EMf4m//9m+PvPs3EHyhKAt+&#13;&#10;tkq/3ydJ/LSpkxzLqwq+cB1aa5menqHOt3EAACAASURBVKZWq+2pBKsSX+L7crxzcvhhmPlRQOnC&#13;&#10;shSvBljSw12/geaa1zWCixPONweNlRO/itu+4U8nt8U307195AYhwaoE9tTU1OlarVbrD8og3vrY&#13;&#10;SxcvXrw0yGOdc8zPz9Nut19UgBvo+iytqhSu+ETD2yQuA6243Na8Tmm00oBF44rHjjAcvM148HtS&#13;&#10;odynlGcKCrlX0SLB3LjC4Y6MNzhuEmxycpKpqSnW19df9LOq+uFuQniPd+8Tjwof/ehH+aVf+iWe&#13;&#10;eeYZsiwrLZWrudkwa+k4Pebp0duM6EqdVhSRZEXroysyN+X5XJzXG1kEpTTa1fGdR0OHzBGGQcVu&#13;&#10;DlHYotnBFc2ysbKQ9Xc2jkRQz29gdcz8uGJpPUNhcaLAxIDgbB+jc5Tz8cz5T74g/fNtEmwPhFjw&#13;&#10;G7/xG/zFX/wFb3rTm3j9619Pmqa0Wq3Ssvp2od/vl7lqIPCP6/6+E3D9+nU++MEP8vTTT5d7/xBT&#13;&#10;+v1+ub+5GSoaRIISTBUZnEgdwdCLa9TGm/zeuxVJHJPmK5747OToWg2xR9cQN8IAUAJa0LhCqS5+&#13;&#10;Wy3WZ4zGYDtdJEmRGL7moXGy8Wk+c3mTP/rk6qGkNCHvrTZ4LC8vl/u1QfDyl7/85W9+85vfDMgf&#13;&#10;//Ef//EhnNYII9wWjJRgR4cTS4Idh9I1WCVVPa7X1tbW2u12d2xsrHGrpChYSVlrGRsbwznHzMwM&#13;&#10;165do9ls+g7tMEy2ED90QgJbuAsk2uBcjlJgHSykUBe42mwznUz4TtMhfFRczXduaBG0jtB9b8k4&#13;&#10;S41+f5NmsUc3ImQImQIrgraekMvl1i4uYeMb3r8wuH5zc7P8+Z2cWIaEfXp6+kVk0N1ADgWrB6UU&#13;&#10;L3vZy5icnCyT/oELbyPc1Zibm9sx52q3nUdQGKBAwmpSDM6NSqZcF6oDP6sgKgrbGlhxKXqIGCAo&#13;&#10;MqMwIttFYOOPCIWLm3VY6+jV/YZ+LFXMxhOkuSZ3w224q3MfG41Gqbw5ffo0v/Vbv8WlS5fo9/tl&#13;&#10;p2uz2dwxZyuoLe/kODgsQlEhz/OyuN9oNJiamnqRddZRQUS4fPnyjtls1dmUJ/n9D/disJoMTTrn&#13;&#10;z5/ftxIsYNvEpihpOH8P11CQF/mQgn4dloYkkZUPGMzppCTBlB9AhoGCyFHb80gqvJfGd6bfqvTb&#13;&#10;7/dZXV1lenp64HNaWFhYeOaZZ545yOsREd70pjd9/Stf+cpXGWMGyrFDwe38+fM89dRTO/KLqh3R&#13;&#10;zQ+649lwlX59KR+gWNoMlkWqUAy4ooF/tNYPBSVeIqOigjCWglzUGGL8opiXcsb58SLe7JA5Hh6W&#13;&#10;l5eBbavUsEYdZZw7deoUN27c2JEfhH/fLblk9TWtrKwQx/GOWT5H+To3Nzf55Cc/Wa6noYnwsNZP&#13;&#10;ZeD+OTg1LvSzmBqGpLMJ0gOz6a9xe6qY2drH4chUjlYQSQ1czogEuzOgxSFKF0RV8U2lULI949sz&#13;&#10;mv66SWQTcYpXjOcsAlto2ih6ufGGuiry3a/K5/aqJPSLHF9KAcktEda1X/u1X8M5R6vV4qu+6qtw&#13;&#10;zpW58O20BdytMKneVyc5RxwUURTx8z//86X6C9hhVTkIyd4nXHI+FgSBoA2dTAL9zS5rbc3ZZo/M&#13;&#10;aERHxDrGps4vo3f/W33nQqnChcHPN3VaYbXCkNPKUsQqaDRxtSbWtfnqL2tw/t+c5/F/XuYT/98q&#13;&#10;sYJh+xrDvRZmgCVJwuLi4o41by98zdd8zdc+/vjjH3/yySefePWrX/3q4c5ohBFuH0Yk2NFhRILt&#13;&#10;geomI3TBLC8vL7VarQfCz2+GoAh49NFHeeqpp0o/6TRNsdZSt14N0TW+oJTnwbYG/Kgwv43Oe74R&#13;&#10;b9rU+DeqSV9besZSA6Ih9j6Zzcg11FxEg4RuzXAjjpjdqnOqT9i6o4p5ID3x5ZPYbf9sLxKs+v58&#13;&#10;93d/Nz/+4z9+YjbFxhiMMSURUB3KGWbFnXQVR3hdf/Znf1YWha21tFqtI7UoG+HORrvd5qmnnuK5&#13;&#10;554rlTy7iVHn/GSAOmA1pHW2XTCcJ6KU0sQmIc17OAVOK5wR5k2d9+hX8sraWFE8ORhUaAMoCo+I&#13;&#10;QGZxSlid8nZq0xsaej2WT9dotOqM3VDMZRE6irDp8EWbsLFP0xTnHHEcs7y8TKPRKG3qwvsWYkiI&#13;&#10;jbfT+uW4sLsJIsSY2dnZsph3lOtBKGwsLy+X9hoBJ93SFraLFFXltXOOCxcu0Gw2OXv2LM8+++wt&#13;&#10;n0N2uYtU+OQd9IhUSl+RQN/CIulQmaQCtBPGRTNJxAZ52RiUyXYvMRSFNr39m4OQYOA3Efshwebn&#13;&#10;5+eHIcG+7/u+7z9+wzd8wzvKM91j0+6cKxulrLXUajWMMfR6vQNdn97okKLtwHj7bJezuBn74qjy&#13;&#10;vpJaOW+htS3DHeFACG+iLpL4okhczFsr9c8KLAmz4xpH4h9Pr0j6h88l4zguc9KrV68yNTXlD3sM&#13;&#10;VcVz586RJAlXr15la2ur/P7dYB0eEF5DFEUsLi7ucEw46tc3Ozu7w1o52N6GYw+rqL50Hn76ByF2&#13;&#10;EfX+aZzNwN4o7D9Sn+ShvH1/YeOvKYgV0/WqoBFuMwora/GNJaIcUkQgESF2giocZ7yvpS90R5Ih&#13;&#10;CubG/ViGnuojEqN1ghXt7eocIIIpk3wITSnaefW4Ze/xhtW9RJhdGHLDO2Eu2L2EarOCc45Tp07R&#13;&#10;arVot9vlY0JuMvBzEppsdtCkQO5V0ZFvdkr7G0w1HTfMOH0UsUn8vDq1V2VphCNFwVr6aO/nbosy&#13;&#10;vs8HUFph8wyXpZgJqOebnHGXeWi8i3VwCCZVO5oVQ910cXFxoJl8u3ON0WywEU46RiTY0eHEVuCS&#13;&#10;JOHs2bOsrKwc2zHD5vLKlStL99133wN7bSzDcNVf+IVf4LHHHrupzF4XtVuJBNEK5QSd+aHldRVD&#13;&#10;w9JrWr41ehnfos7RVELXWXQ6HAmWJ5puArprafY1eVOxGcOkrmFzn+bGFF3CYQXEqyus7CyO3QzV&#13;&#10;BGtjYwMRKcmVO70AbK0lTdPSerO6ARWRE0+AAaXv8rVr18rh5mHuWRRFd0XhYoS9sdvy41Of+hRv&#13;&#10;e9vbbvq48muKbXSo4QngvMpgDEAs3byLQugnAkZDDLlSfBuXcHkG+vqBz1sLiNK+PlM5KS3bsTmr&#13;&#10;x4jEtPoxza7lR+xTvJCnaJUzXR9ntbc5tA4ijuNy8x7iwgsvvMDp06dLFdRRzty6kxE6e8Nrz7KM&#13;&#10;L33pS+V8gaNW1YbPJdi97lbZ3A2fQyAWq12Sly5d4vnnn6fdbnPp0kCOfDuVKYX1lS/tB4M9j6R4&#13;&#10;SCeHVAmrkjGt4gOffyP1tlvnqfFp8SQYgNsVb1ShTteiUA5a+BzlBorsFnfx0tISDz/88E1/XiWy&#13;&#10;jTGcP39+vnpd7HcdXNrnriUUms6dO1feI+H+COvwrYqDgWbx5SNdzm/1pEwodsKVzYKQL+bHQFEw&#13;&#10;RY3ar4eBEjLtu9eCkMF6FswXkCoEo6CJjWa6Kax28IXBQyIgw9rjnGN5eZm5ubnS7vqo8eijj9Lr&#13;&#10;9Xj3u9/No48+uiNXvlvySBHhjW98Iz/2Yz9WNhmEmSWhkH9UmJubKxtngu1tsPitFgwPimsbMG4g&#13;&#10;VjnSu46JNdKgWAACidtGKWiWfUvF96ORAuzOQIj6UuTm4sNLuX0Pci3vzeDjkyfMNMJ/eMs0//7f&#13;&#10;T/PoX13jlx+/zpZrkjFWfv7b6YEr/7UNtX2MW6A6UzjMzAXKe2iEo0V4v+M4ptPpUK/Xd7j2zMzM&#13;&#10;7CDB9guHwTco5aUKLKjNBQWZdze6sgIPtwDdL8yDNZKLnz14+8SAIxR3sRZQzqtJc+WdIEzqEAUq&#13;&#10;SZDckducmuoz61a4mKQooxE7/H5ud3Nkt9tldXW1VCgOMus6/O7p06enD8vefIQRbgdGJNjR4URn&#13;&#10;HPPz80dOglUDcegiX1xcXIK97fxCYeXcuXMv+XwhVTTFmmFjkAR0r7BXR0Ccb4xJ4UYktJIEvdUh&#13;&#10;yXLMkBuuSBSx86kwSvNkeoP/2l3kU26DrQZgQVLtW7wS59kv8U3FMmCzVrCUrNVqXLlypZQ2h/ft&#13;&#10;TrYVDBvOixcvkud5uQDfLRt6oCQkr169yv3334+1tnytQcl4O+0pRrg9CIToXhCgHxqzSk7YF1gj&#13;&#10;fEdgTEQ/yMOUf9yS9IjrguS5r6gfEApFre+t0tp1h9OKsW6OBs6s+w7YxSmB8TFmbtSJ2l1+1yzz&#13;&#10;hbxPLJpuv3PwgxcIRepAhOV5zvT0NP1+v5zdcTcQLcMgvP4sy/j1X/91vv/7v3/H948acRxz48YN&#13;&#10;er1eOZcsqPSO2sbquHCz93JsbIyxsbG9CxsKSkmVKb527ChkBHs9W3xtipGliy5l2hycBPO+0DCn&#13;&#10;azzJVnn8Tg6S++70CO8oh/bOTEYUCVBDscWtdTR7DRYOJFPI6ebm5hZC12m4VvbTob64z0nGoZA9&#13;&#10;NzdXnkPVEmbQ61PtKFMGJtMQCbRcxsamnw+j0CgFurAeCO4DIxwcoopCHhql/DB5QSHKFpafdSS3&#13;&#10;GMlRAvNTKau5JeYMeWYRcthT03hzaK1LgiSQYMCOa+ko41wcx4yNjXH+/PkdzR4hxsKdne8PAqUU&#13;&#10;SZLwmte8hizL2NraKvcJR72WBSVYIDoDATaICqy446nh1fvt2H8XeRkow2T2JdIbML9ePE9U+KbG&#13;&#10;288wwgmAAqRQ4RRzdkVJaWus0RgxBQEWI8oi2harhWWqYUmTmLkzLRTXSXCFMkehFBjj12Mfp3LK&#13;&#10;KoZSGPH+MJZbOztUnRCCEixYZLfb7VLhOMLRIChp0jRlYmKC9fV1kiThz//8z/nUpz5Ft9sd8gih&#13;&#10;vuVpr7LORYYGWlZoAutbIHVo1jWpKmSE1pO2alRyuL1Qoe/dOwZ4a9XikxTfsBXFdfp2CyWCcX0W&#13;&#10;6jmZi7Bo2CMGDIKwpw5k7fr6OisrK0xOThLH8b7W2/n5+fkvfelLXxr6pEYY4TZgn9vJEfaBE73U&#13;&#10;HLXKNXTXRVFU2sadPXv2TK/X61cHNt4MofgZOviMMSRJUnY7hYISeLtD7SBJPSmWI/QQ2gmAIdmA&#13;&#10;1fVN9FaXRuqYSP1crmFQz4XJLUc9E1CatTzl0e4Sn8u3ELNtO6Sk+F/RUFyMANrz4gmWHWHA5dLS&#13;&#10;UlnQCUOd73SEmW6NRqPs1r4bCqYBURRRq9V44YUX6PV65dDbKIqOZWM/wp2J2dnZwR9cBLKmg7FC&#13;&#10;VCAGVmvCtTrciHr0IuvJLmNRFvJMuNa7Qax10Ql/cLS6mmZXk0WQJuCMD1ChK7VmNXEO2BxqdWZM&#13;&#10;HRtBf0zTmVBINNzxQzwLapwPfehDPPXUU7z2ta8liqIRicy2ijaKImZmZnY0Exx1jLl06RL/+I//&#13;&#10;yCOPPMLk5CT9fr8sGu6HYDjJGChXkm1FUVjgndqeea+AzEAaQ6r8Ntc4/+fKkLP1EE+CzerE5x0G&#13;&#10;iMBpT9oES0RdSE8dQo6wiWWVnP4e3ed7ddJVFfrWWt797nf/wBNPPPHke9/73vdVr5dBsV8lmDEG&#13;&#10;5xynT58um60CkTBI/FB4ktB/dppgZkPxtSjfpb+8IdtkZmFxJRbCbJgRDo5IdYjUBiZL0P0WyhUt&#13;&#10;7aaHMl3yTLCZ8QMzxLEw5VnI3KZFDBouDlavFxHhr/7qr3j00Uf5zGc+cyyK216vx8bGBqdPn94x&#13;&#10;WxY4luMfB0SkVNf2+33Gx8dptVp7WjQdBmZnZ8vjNJtNgB1Eo1LeHtY3NRr/pwbUoU6dGnWmgMni&#13;&#10;x0QCuu7JWQyZg2tbLz7uCCcJxeJZEGHBjBV2KcEKgt5hyInIC0VfnQ0mzWf4sunniYGIHMhK5df2&#13;&#10;HRykZd63ODTGDHKHh0ZYay1Xr15Fa836+jrOufK6HuHoYK2l2+0iImxtbdFoNEiShF/91V/lAx/4&#13;&#10;wCGoDvyGUJQgIYdU/vuBSmk1Fb2eQXqAzVF5jiBoE6PVie7NvzsgGiUG5QxKoiKSaMR619uciMwV&#13;&#10;805Fo23GTEOoRXAYZeWQ81pryzqhMYbV1dUDNaKPLBFHOMlwznHlypXbfRp3JU70anPUcS3MdwE/&#13;&#10;3+s973nPj77//e//idAhvFfxLnTohYJyIFDKLkmlsM5hDbgE4hwafUjZdhZL8xwtUFOwRp/YQWQM&#13;&#10;pLn3Wxlq7xV8EvwGfE7XyUxRk+5ojFOcLvpT12J8ltsvfqXi+Xyr118ljVZXVwGOxTrksBAUUXNz&#13;&#10;cxxwRMgdjTzPyfOc69evU6vVCOTu3aSQGGFvVG2LlFI0m81y0P2ev1uoRcYpZhwqsEqRV+uw+DBj&#13;&#10;LLw9OsuDNFFGQdarVN4PhjzyPuT1VNA9wRrIY4itYARO9TQYg3YaTI2zroFww3fuCwxm7Hpz7J4x&#13;&#10;tbGxAUC9XkcpVXZs3+sQEZIkKS3fQlf9UbtUrK+v88ADDxDHMe12uzxu1W4ukP93K2ZnZ/n85z9/&#13;&#10;8wc4n48kCBHQU4It+GlVFLkqt7MvalRIs2U5+PxIQfzOWgtv16c5p+r8k93gT/vXvU2O1linfZpi&#13;&#10;vdlfsHqyxTPshb0KO6FJKeD++++/D+DBBx98MHx/P0TYfkmwZ599lp/4iZ/gc5/7nO+yLa7JEFsC&#13;&#10;yX4zbOu/CjJFAcHmEIdSMAu4tqCVJ+tNHHvrmjwj/NoIB4ciR6kgn9nOj73qwgIWVWugbAZ5yoWW&#13;&#10;85ZDpIjSL7L+3C+SJCnX7yRJ+Nmf/VmUUvzwD/8wDz300EA2QsMgNLydOXNmx2yfsFe6G2JsUK+M&#13;&#10;jY3hnGNra4soikjT9NAULKVNfmGjXK/X2draYnx8nPHxcdbX1+l0vIK9GhOcK4zIisaF0t5UKIzI&#13;&#10;hE4wJXOh9+iLgGVTeXXi5Q3FmdYoEJxchBjii8jV3gav7BCK9hWcivwaqlxhZJhixIGDiVoxH6wu&#13;&#10;XF2L0NoQu4K/D8eJrf8789esL1Xvfe0EsivLMp599lm+4zu+g5WVFf7wD/+QTqdzLITyvQylFI1G&#13;&#10;o4zLvV6PNE2ZnZ09pNmN2402/oCemNU4ErG846vn+YG3v4zpeBGip1E2R+eglEapGjJkU+QIQ0Ip&#13;&#10;hNirh4t9gRSWEGE/EFYUjZ8RGbrk5sc1X7wedgrDXUdV6/rQnLa4uMhDDz207zxmIcw0GWGEE4ql&#13;&#10;paWBHZpGGBwjEuwWqFrkiAiLi4tXAzFgrd2TCAsqsoWFhbJDs2oxZ623K0BAW0CEPmCL6pIGWs43&#13;&#10;800CKu0zoXJUFFFKsobtulBFa7XSzKs6Ljyd23b91pU2LyWhKBZ6w2/d+5WmaUl4LS0tlcRip9Mh&#13;&#10;juMj35gfFmZnZ+9KEix03KysrGCtLa/r45ojMcKdi9nZ2YFIMPDpbhbUGk5tF6eVMG0hFui0QWv4&#13;&#10;PxoX+bfJFDEa5fow5KYrSxSZUdQ7QpIp0hq4yNeAPZlrSLMcg0EpzTx1yEGLRmuDkxw3hA0V7LS5&#13;&#10;XV9fp9lskqZpaY94r1u8hMJGp9Nhampqh0VWFEVHqgq+ceMGV69e5dSpU8RxTJqmZFmGtXZPcuFu&#13;&#10;wUDKzuI29GoChVXglJQEmAZUBCSQ9YEM6uJL/svuxSSY3ysHUxyFlOu8RjlBOfFKr8ih4i5ahP+F&#13;&#10;Kb6ZBf6bPM+f2eugxKvSh9xTD2KHCJSzSoKN88zMzPx+VWDF8fblX5HnOR/5yEdQShHHMf1+v1TS&#13;&#10;93q9Pa/RbQ7Lq/q3Y6rPJXNRRPjPdaubUo9BVA2nFEZnKG2KHu07Pxe7kyEASlDii0O+J96/pwqF&#13;&#10;5NYn0JFhbkwV3uKhCD0csix78cxOkVJtcdRxLsT0aqypWjTGcXwi3B9uhZ/+6Z9mYWGBXq9Hu91m&#13;&#10;fn6ezc1N6vX6DuLvoKgW/arPp7Wm1+tx9uxZ1tfXb/r7Qg2RaPs27vuhXn5n6WhTXJPlrR6sz3yn&#13;&#10;/5VNxWtHPfMnGL4tRb3EvjxcEiWJRY7GETlXrNEaozQtafGqqR5/9wN9VruOMz9jcM5SE+hLxeis&#13;&#10;6o9cYrA94+bmZukG83u/93vkec7ly5cZGxsb2YcfA/I8p9frlY1pjUaD8+fPH8pze1W6n/LlZzUX&#13;&#10;33E5WiydVGi1mkRZg6yriCKD1jFKNMRbwW9zhNsKryE1UsyOVRlgQcUgCqcUVitiUdslQAXzY/DF&#13;&#10;61Xz9IOhWn8Ka2Icxzz11FPMzs5y9uzZfbnVjJRgI5x0LC0t8brXve52n8ZdhxNNgh0HuR+GzRtj&#13;&#10;uHLlylLoYB9UJeOcK8m6sBkEXxRMrSWN/J64kfq1pBd+UflN81iU0Mv6RGhyBVY5bAK1fg7JcB1T&#13;&#10;gi9yoR3GKuZVncncd3YnGCIUORlKFHR8MaVwGivKJXsnqsHm55FHHuH1r399KcE/e/YsGxsbJ6br&#13;&#10;a1/2cCcIIcFYXFzcQeyGfx/Gxn6Ek4m5uTk+97nP7fm4MGA7pVCIhgJL4Ztqi7ghQCqwpPqYCPqk&#13;&#10;5OM5dYFkiAK3KEWmFZGBJBMiK0SpQzTYyJ+P0TWEiDRzzEkNozQ2dz5/H7I4uHsdeOGFF+h0OogI&#13;&#10;rVbrJYuT9xJEpJw9+JrXvIaVlZWywB8Gcx91cbTdblOv12k2m+Vsx2pDCxy9LePtxJ4dZOL9DzVC&#13;&#10;AuQiZIUloljZ3uc6tje9sj0V5KPZNf5f1+Zr9Wl+MLofq3JckqGtxeQWMQanfCup3tYr8eKNsv96&#13;&#10;Xtde4rsHp2gGEWaFzz9NU5xz1Ot1zp07N1+r1Uoyex/H25cSbH5+HhHZsfkXEXq93h6/uY0d76TS&#13;&#10;KHGAIK4PCv6fH30Vp2o5zelrRBtrdNMcASKtUEZ7Z4ERDo6yTbqSHVdtDpUD52fpKHFcSoTTKViV&#13;&#10;01V+0O6wmVaIbcFtQkS4cuVKSfgfJYId8IMPPshb3vIWRITHHnvMK5SMOfEEGMCb3vQmZmZmUEox&#13;&#10;PT3N2toa9Xq9tHyH4daRer1Ov9/fQcqnaVrasc/Pz99S0StE+EmJhUqn+K7/zyEqwqnIK0Ct0JCc&#13;&#10;mji6TNCnyeLmBt7uY4STCSnoh+0GWW239+oKVboumKLasL0D92rrjfUNkiRGHEw3hLFaTreT0SMi&#13;&#10;x+EKJTahloGPcPkOrfjNEeJB2HuGRuPV1VXuu+8+Op3OPdGYdLsQ1oc4jqnVaqysrPDkk0/yzDPP&#13;&#10;HNI+JVhxAqL9JRGnvGIO/vubEy6d3mR67RNeqRrXcblGVAtHBtFaUZg60aXJk4+g3hNXKIaLvEb5&#13;&#10;uKJEguklhsL2EpifsNuPHebwu2aYhnjxIz/yIzjn+MAHPsAP//APD/x88/Pz89V1uaoyG2GEk4DR&#13;&#10;XLCjwYleaY6L3A+FsqWlpaWQQITN5iC/e+bMmVJdA7sCcEEqWVVsnYuvXc1hFaTdlFM65ndn/kfE&#13;&#10;OTpjmu5Wh9m0DbWJoV6XUope7Be2Zub7x+4nYUXSMrG1xbnVinMrR3cbFTLfPV+/1poHHniA8+fP&#13;&#10;IyI0Gg2uX79Oo9E4McXhu1mGGjbxWZbRbDZLe7JgYXM3F4dHuDkGJ359oS+liBdFaIscROJoK8iN&#13;&#10;V5RGCp63bVxikRqkCCYTkvzg15gAmdHExls26CKmOPGWaQoh1hFfcH0eTZ/l79QasRMaTjGOogvc&#13;&#10;vLd6MGityxi/srJCs9mk1+uV9i738j0UGkeqw4xFhE6ng1LqyOwQ4zgu49fly5c5f/48vV6PKIqO&#13;&#10;bR7ZnYK972W/cbUIKeCctzkKxEhY9yUDKrXsvPjzSdvhk9IBE/ODkfaNM7BtybXjOC/+MhjohA72&#13;&#10;eeVJMFV8TtsOOQf7vAbhpKob7tCcs7CwsHCQ6/OKN3AvGZC9FO/NZrO0Ojvo5tyxbVkpShdafcEW&#13;&#10;U902+sKFMy3y9edAHFESYQt1Ut735JvS98b9cBSQ8n+gRKOdYPS2yiuK8PeT0ogxzLVSIgWqkIxF&#13;&#10;2mDdwWmwKqEfvgZYXl4ur7+jzLdDjD937hy/+Iu/SKfT4YEHHij3Oyc51r7jHe/gVa96FUmSlGRi&#13;&#10;lmUkSbJDvTUs+v0+eZ4Tx3GpiDHGlMTYXvsQr/hK/YDpyGFyiKwq46qoOs40wKbgchSOCG8xC44r&#13;&#10;myf3MxqBwpYsbMp15f+D48xEi7hRh5Xr4BwP1K/z+U3oR7XtyWBlk9vu62VvFUiIB0GdGtRIi4uL&#13;&#10;3HfffeW1P8LRIMRp8HMc/+Zv/oZv//ZvJ8uyARTD4fPd/b3CK0DHIJZIul5rKJpgddR3ilefqxMl&#13;&#10;CXS6xRXiVYhadVHKkrs6iMJw8hsmTjKkyCYVDiXWt60pUKYBNBHdw5kUl+fEuHLu29xEdYLwcLlG&#13;&#10;qLOCJ8qrFuHLy8t7/n51xENVCXaQmWIjjHC7MfysxhFeCiMSbEAUdoiL1dkRe6mYRIS//uu/5nOf&#13;&#10;+xxKqXIWVgjkWmua1qGAzQivtMoEhfKNMAqsCFuSocebJD2L625SVxFZI0KbHI0eykrFFMM9cuNA&#13;&#10;GWpxnWsuwzmFVQZbs2CEmS2oObiqIC9znkLmcYsFJSRU7373u+l2u3zgAx/grW99a2mFeFJwtyrB&#13;&#10;XvGKV/DYY4+hlKLVagG+oB+S5LDRH+HewsrKyj5Vmp4E25H8ig8TtcRgjGK8D69W48y6GjoX6llG&#13;&#10;pDKMiYc619hCswdaFBsth1JCLBaU8hYbmcN0c76gN/lRPh/qQ2i8bUd8SP7loQC5uLhIv98vrfeq&#13;&#10;CuB7GSLC7Owsy8vL5WZ7d8ffQRFUXdVib1h7wlDZk1yEHRZh3kN4b6qNONu2I5YUP5OUquKrwCCf&#13;&#10;0JL0KYcH4FWa3hJxFwJH9qL5D/4oc8esBKtumANp3e12mZqammq1WvVut9vbi5wKuV3oWl1cXFyc&#13;&#10;nZ09NygJPj8/f0urs72w3X8blEgajcOJRQSy6y9w4cIE2hTxKo7Jc8Fpg1GaHQNkRhgCvhCkkFIJ&#13;&#10;JgqvAnPgMoFE8/rXTfILr3wZq1vwgx/+FO3Owefq3QqLi4sDN+0NC2MMjUaDdrvN5OQkY2NjpbLj&#13;&#10;JBS2QxxIkqTcpymleNe73sWbCYy14QAAIABJREFU3vSmMoYeFUKsCE1p4d+PP/44v/3bv83f/d3f&#13;&#10;7fEMla7EohZZ/dRVYb/p9TumCPM5TTaZYJPNTcWQg6ZHOOG4sdbBbHWYUIKOYy62cpZXhOsqIY00&#13;&#10;uJ6/hmwOuOJKCilDME6+eb5bJb/A535ZlpU24qNc+XjQ7XaZmJjg0qVLO1S6RuvSHcNCwXGFGkBh&#13;&#10;tSxuV92niO2ybaqcaOjiG99m+x2yFSGTiE4n5VTdVQKTEJseIpC7CYq2xiN73SPsDVHByNmVDRQK&#13;&#10;ii59v68WxM8GBiyKvlGcOeVtVg+ynw51TGGbpKrm3FUnhueee+7W51+JLdZaFhYWFsK+J+zHT1L9&#13;&#10;cYQRRiTY0WBEgu0DKysrK9ba3BgTwd7dvVpr3vnOd9LtdncU5KqFqFC4iIp/uKiwKOwBDiINuYMr&#13;&#10;V69yn9RoSkpcr5O2Et94kzFU/baeAiL0IsEZxamoTi9vV55TgXOk2isrDFATyKSwElOy5/Gdc3z6&#13;&#10;058urVmCnSRsbzrvdNytJNja2hoTExM450jTlCRJyoJ+1c5thLsXYUMaCjyPPPII/+k//SdgJ7lw&#13;&#10;SxQeiF6FJTglaBFqQN63YODf1eZ4JH41RhyxdUg/IyFFNQyYgxfIEgtJT5MZx/pE0QRdzFgE6MXC&#13;&#10;P0vG522KKfLodEKTKk12A9+96IZXIzWbTf7wD/+QRqNR2hhVVUf3MsL8h/n5eZ544okd6+FhoFpk&#13;&#10;rVodhr+vXr16KMc5qZifny8LrFWiZrfv/rDwJFiFrNp3wdifx4K+9Qy9/dLW3W6XtbU1pqamyu/t&#13;&#10;vi+ruYhzrmz+mJ2dXXj66aef3usYYZMeinhLS0tLMzMz56rk7K3yxfn5eT796U/v41XtRNmDK4US&#13;&#10;TGm0hK/h8lqf/tYWJnNEIlgyLAaHQUuOOMGYe5coHh6FCZSvFqFEY6RI0CsN9Cr2FgoTJmX27ClM&#13;&#10;krLVSf0SeAQOPV6UeDxYXV0tZz7Gcczc3Bxf+MIXgMOLMUeJcP8H+8hwz165cqX8+ijX85B3h9mE&#13;&#10;gQR79tln+d3f/d3BCALlw64QTBGl1GpImCUtnuxyFdIsiRSpjAiwex2nJ2uIZJAZ8gxe3oDLQA9D&#13;&#10;GtV9QcKlhEGd2w0qg7WqhGs4rInVHM05R7/fL9feqjKp+u97uaFpPwjjPEI87na7NBoN+v0+tVoN&#13;&#10;5xzT09M7m9GUwlDkV+FtLmOet9pUUswqLNtufKRxRf5nKGpatRYCNLodXA42blGLUoSOf3KJQAyS&#13;&#10;9VAC1giiVDl2Y4TbBVeowRx+wre/73INqdTJlUV0hi3ux+DGcmaiasPrEWYMa2IEQ0YCykLURgnE&#13;&#10;uTdiN9TIsfR1WnZ03WytHdTZITS1zc3NzQcBQ5WAH2GEk4IRCXY0uPNb826B2zHrcL8Dzy9cuEC3&#13;&#10;2y03NsGL2RiDtZYtoAPULLSsQkWCBEt3C/2iYaY/VuP06dPoWh2VZxgLKreIDNc1ZZUmM97jN+oL&#13;&#10;F2yMcg7IQPWhZ2EL1h1ci3zeWxeIwiIyQKZS7bIO8wn2O2PjduNunasZCiTGGGq1GltbW+UmJcuy&#13;&#10;UVfePQCtNbVajXq9Dnjrz5A8DqRiUAIxKCNEFItKIQYp+0IFrpLRjOtEAt04oz+ZcH1Ss94aLiEV&#13;&#10;JVgDaEUz89autb6jVswFW1V93rz1V7y3/xSxP1VsDWwrIgOyISyoApxztNtt7rvvPi5evLhjpkee&#13;&#10;5/dE0l3tvnspz3VjDGfPnt1R4DusYkawowx/oigqzyGsO/cy5ubmSiKyei2G+/ywsCTFDKtdCi8l&#13;&#10;hSpGFWUzFeaCBR9oVZZTQKijmVRROMlS0TCM6v07v/M7ectb3sLnP//5HUrBKnYTqTD4UO2goA4x&#13;&#10;c3FxcSlYpA5CABxGjhEshoozKkbS+4JUu5PS0hvUaxlRHYxRaBPhtIF73LL18BDo2SDD8U1igrcL&#13;&#10;Us6itaA11NIuM9mzfFn0nLeOOkKO6Lg20KdPnyZJEqy1pGlaNo9FUXQi5v+GtalKQFlrS/uloyby&#13;&#10;tNZEkY97aZqWZFzIycLPbgVV3dWrEFGLeCs5MT2M6kC0SWa6tIH772vypz/1MP/xm88fxcsa4QTB&#13;&#10;9vvkaQ5JAkmN192f8ObXNHj4QgLG4FeUBK0iYjzh4fP8g+m1Q23ggx/8IPfddx8f+MAHAH+vhfst&#13;&#10;KFmrVsUj3BxKKZIk2dGoHezInXM0m02UUqyvr9Pr9ajVamW+o7UO5acKCkNsl4LLUIWFqkLQRXTZ&#13;&#10;/albFFpZUJb//e0RP/0foJOtkOrrpG6SXKYROw1uCvoJpP4zFsVLPNsIxwoliLaIcijlQl8PKAdK&#13;&#10;oUWhxWeYnrRUNHJ4+8s0f/q/Gf77N8dAC0ODCWAMwxhj1GkBE0CzDByBSi/aaAc6vUHzmWAjfP/9&#13;&#10;9z/wn//zf37/T/3UT/2MUqqsdYwwwknBiAQ7GpxoJVi9Xmd6eprV1dVjO+bS0tLShQsXLg76+EuX&#13;&#10;LvHkk0+WXddh+HnwZbZ5jiuHTBZ23haa4udwdRNoK/j05gqvijQTNiUSizGhw2+44mqaRPSNUO8I&#13;&#10;tZ5jQRLfuJpEoDXSCxYtfkNv8UJ12W4z3BNVi6GrV6+WPvrBg/pOJ1qUUuVct+q5nhQV215YWlpi&#13;&#10;amqqnHdQq9XK13o3vL4Rbg0RodfrkWUZjUaDqakpjDEkSUKn0xngCQAnKIEafhPTjh0ZsJaDM8Ap&#13;&#10;+FKng17vIsbSnRLiWkxHDDWtKWZ0HwwKbOw3TUkRk3QQqArMUSeqQSeDOt7pQ284UCl5s5hvsDXE&#13;&#10;8aEsUF29epWXv/zltNtt8jwv76WT0AU/DEJcDAWKQHBVia52u83U1BRRFJGmKXEc45wr18NhYk21&#13;&#10;W/il7HbudSXYzMwMWZZRq9Xo9/s7OrAP7doUSJVwjYwzaF/8V9uUwODw8wjmdY11u90oU6EWDpT1&#13;&#10;/M7v/A4ATz/9NA8++ODAvzcoCRaKdvfdd9/5hx566JWtVmusqiyrWmm/FBYWFgY+p5c8PuF99iQj&#13;&#10;ypRxUAFLm4JkxZREbXAuJ1LWK0S0RinDrWysRrg1FApXvNkifhaYkRxUYVKnQDS+ycx45UQkGSqC&#13;&#10;qZbm+tbRrRFXr149lkauLMtKK+CiA3tHQ8St4vxhWeMOg6pCeXZ2lrm5Oebn57l06dKxnJe1Fucc&#13;&#10;URSVRWwRYXp6euC9knKgMFjrZ0ZLlCLiwHZROGrSJROwYVyPgtXNDJvnxKOZgPc8Iq2wVtG50SFq&#13;&#10;TvCN/3aKt6aG//rPEX95NQcdFeS+3hYKQWGbtr8YVr2n1tbWAHj++ed59tlnyfOcBx54oKwfWGvL&#13;&#10;kRKjho29sbm5yfj4eBlTNjc3aTabZFnG1tYW9Xqdr/3ar+XKlStl7lLmhNW3t0y4pPxSV/4O36Py&#13;&#10;dQZEkUKT4dC88iK84RLUlaMWxdAFsQ7Rqa9hGQdiMarnjx3k6yPcFigEJa746ItP1So0KXX1gv/M&#13;&#10;0iIb18XYAwvnW4rz98PsWHiW0IRhKYzWPSQvm4MCHJFXn1WDyk2wlxYhzJpuNBpkWcb4+PjYe9/7&#13;&#10;3vdprfnRH/3RH+kf1SDqEUY4IuxTfzPCgDjRJBj47tnjJsH28/gzZ87ssNgJZFBI6IgAAy4DHOgc&#13;&#10;PxtMfME2dSAGllVGog1aRcVwbQPaIE4PNcohQSO5I1M5vckmE1kLfQN05hCltrtTi2NYf3p+sy8M&#13;&#10;VI3SWvOVX/mV/MzP/AwXL14slXG1Wo1ut3vHz5wKG+Ldm+AwOyBNj2aWw3HhypUrnDt3DucctVpt&#13;&#10;x8y6kf3E3Q+lFLWatx9rtVpcuHABa21JgA1EUOTO216gcCK0I7y9a3BS6MISKd3JFrlLqecZxlpO&#13;&#10;p0Jk+xAdvDNLAZnqIcorSLQ2SK+Byhx1dRqspWHqrEU94i2fsJu+twZyLbZ3dEPWuIo5QDz44IOl&#13;&#10;xWjoiB90LtBJRZghaK3dQfoFMuoTn/gEH/zgB3nuuefo9/ulQi7EmepMtYMgKMGCdWu4Zo0xxHF8&#13;&#10;zyvBxsfHedvb3sbp06f52Mc+Rq/XKwusVcucw8CS9DlDwxcxihkCt8Quliw09syrGp9mCyXeIkfK&#13;&#10;e3S4mzWkcFVb6t2o/mxQEiyOY7TWfMd3fMd3vec97/k/Q0FpPzPBhoVXe2TErgs4+qbl45zKeX5L&#13;&#10;k8UtHEJuBGMzGvkWTmmsqh/AunKEF2N3BUcBtmxXM4V9uFMGp4TT6TIijtlx4dqQjRi3wnE1AYRr&#13;&#10;PeSO73znO3n44Yf567/+a/7kT/6kfFywCa5ao1X/vt145zvfyS/90i+V5HWapjtmKh4Vgpo0zAO7&#13;&#10;ceMGv/Irv8JnPvOZgZsVPPHt8JvLYpNWmQ0WiZ/Xk4rXb9RUzNqNPpeyYMV64ssCIwyDXNBaaI7F&#13;&#10;pBY0Oa3YcaG2hUpTxGkQrwHbGe0cA3fG3gK///u/zx/8wR/w1V/91Tz++OOlk0JQmN4tzadHiTzP&#13;&#10;GR8fZ3Nzs1Th5nleNqDVajWstczMzHD58mXiOC6b0ay1Xk6qgj+vlHaI26q/7ZVOsU19bpeFNJ1U&#13;&#10;Y7AkktG+Loyf0xidkHYE0VvoWKFVhlLO8yPWE6neyrV6hBGOG94sN9xjesf3Byk4zo8LmBSHkFkA&#13;&#10;wdCp0Ki7nyPYqurtQ95iuet2u6yvrzM5OXnTx9RqtdIGNOTfSinm5uYWnn/++Wfu9sbUEe4ujJRg&#13;&#10;R4MTn+2GGSPHhf3aIc7MzJSJ2+6ZE1prlFZYsTuXG3F0Y0hr8C1mjv9LP8gFp6n1OwSZgziNU3ro&#13;&#10;NMH0Hc1U2GwarkxAq1MjaWusCEYbHBaH9bUs58m5GEiK5h0rivYeSW9Qvz388MNlYTgUSsNCdSfD&#13;&#10;Ocf58+dJkoRer7djtspJJ8DAB9ew0Q8zwaqWZndz8X4EjzzP2dra4g1veANLS0slMQEMRE6ENLlX&#13;&#10;lF9CYXvB+qLL1Ry2Ustnx64zHkdc6viJFLU88tIsM0Cx/BaQJCcXi01jsiyllmuUqZH3eyzrjFNE&#13;&#10;LAKppoxlCjjV8fHshgw/itk5x7Vr1+j3+yXRH6wXDlVxcwciz/Nykx1FEf1+H2ttqfbqdrv80z/9&#13;&#10;044CaVUlNuwaUI1TocDqnOPixYv82I/9GK973euGfo0nHb/8y79Mnuf8/d//PZ/5zGfKz+KwFb+L&#13;&#10;rserVRMlytucKIUSefHWt/hG+ThUQRX4+2Ru11ww2flrBz+/fXbUzc/PDyTRCgTs4uLiYpUAC0Rw&#13;&#10;sBu6xXH2dV67ESz3tOTUXU5GRGbGiq7blKVNr+ZXSkqLyQCvW9KMjKaGhCpivLa+e60wlnJKI1oh&#13;&#10;yvq3XYI9nW8emR2HJ46Qpz+uJoBqfNda89a3vrW0gP/TP/3TMm/e3awQVJJ3gvtAHMdsbW3RbrcZ&#13;&#10;GxsrmyuUUqUS5SgR1q6gBHvf+95XNnkM+v7smM+kM0+C+eZ7YkIR2xvYuVzIBdY6cKpOGYlHuDeh&#13;&#10;lL8vM7H0soy6yajlbS40KITC3g5R2KkE82Xs4Ukw8PfA0tJSub+uEtF7raMj+GaEoMgNzju1Wo2f&#13;&#10;/dmf5ROf+ATXrl1jcXGR1dXVMq6F+KKUQgIJVsaaXQ3AxZ+g/dvdD21VHYhppR3qZGxsKKIUiDVJ&#13;&#10;EpFL6tVBosEVRppKMLaBzlso1QNzhF0hIxwpTtWhmQidbPv6KIku1fPfKcoKQuRV9EFbqNVARNvS&#13;&#10;0tItSTDYOSs65BoLCwvzX/rSl5458IsbYYTbgDzPWV5eZmZm5nafyl2Fu4IEO07sVwm2sLCwo9hX&#13;&#10;LYQ650qFsOD7qoKvdq4gTyBFmFc1RCrzsxyIFlLtu/7MEA42ohXEEWs25ZevX+azWZtMCVYEnWUo&#13;&#10;hHpxhqYoHMfF7yaiyBHaAxxnaWmplOWHjVzV7/tORpIkdLtdzp8/zxe/+MW7zhJxeXmZPM+J4/hF&#13;&#10;r2W04bg3EDZL165dK4lea+3ABE6Mjw3d8I2CBAuWGbYPRsO66zMbxYV9ogKdQGQoTFYPfv4YnFiI&#13;&#10;DAYNtRq9fs63qH/kD7I1pGC40uKEYvG8m5Ht7sZhEd6/UPTTWpOmaWn7ejcjiiKazSabm5u02+3S&#13;&#10;7hd8DJmfny+VR2FeQXVm12FY4lYtGdM0RWtNp9PhjW98I41G464mIQeBUopWq8XMzAyf/rTv+g/x&#13;&#10;PoqiQytAL0nf31DBzkapSjEF9jZILJRgu0iw3TgoGbZfQmBQJVgo0C0tLS3tJndfSkUecoewUQ/z&#13;&#10;kw4M5a99l9viS+djXZSge23aXUdEigi4koEsCuZKn/g85o6B8koctT0RE/DvuVMaLeBURK4UkUup&#13;&#10;i2VhTGExVEtGh4njUoIFcivM8Ank78LCQqk0qBI6Ie7cKY1W586d4/HHH0cpxcTEBN1ut7QIP66G&#13;&#10;sJAv9Ho9zpw5Q6PRoNvtvuSczZfCdnR1+OxGgbgyYPYjQ55ZlKsjaCalQwNo34g4m8itQ/MIdz1E&#13;&#10;FK7nMHVHrZYQKwXdNuenYNqBUo4VvMVmiFb+b/FWNgM6xOyF1dVV6vV66ZoT7NlD7jjCzREUXVpr&#13;&#10;+v1+2bj7xBNP8Od//ueAL6q2Wi3yPC8bk8s5iEFxL4A4757B9n6u+rm/VEQSyUHDyxfgbQ9pXnEh&#13;&#10;pus0RjLqUReV+2tH5TXIm6AyMBnKJmg7hmgZkWAnHAsTwheuK3rF3C/jiklvKttO3isKZSFMBity&#13;&#10;pj0S/MXFRV7xilfc8hxeqslybm5ufpTrjnASsbS0NCLBDhknngQbdo7CfrG0tLRULVzs1eEbBhrv&#13;&#10;FXSDY67gZ4FhoZ/BiqQ0XBHMwx45902mmfFqrGHHODj8EOYPp1/ECuSxRkcaekJiYsT6gT22WLCs&#13;&#10;9h3HXVUceg8JhYiwurpKmqZEUeRnoRUb4PDzOxmPPfYYTz75ZEkOhM9/0E3pnY57fV7OCPBDP/RD&#13;&#10;fPazny07LwOhEK75vWCVbxx0ohAdU8vAOMWapOQIcdEk2svanIpitHNAjKDJ+xkmdmgzhBIsywGH&#13;&#10;irxtmlUOU0uY6TTArvmavBQqMArjFqXIi9Bjh9y1v/GNb+Rbv/Vb+fIv/3IajUbZhdloNOj1euUm&#13;&#10;826FtZaNjQ0ajUa5AQ/WK/1+v2xWSZKk7KoPtuzBruKw1oFgn/O+972vzA/u9DXmOJBlGXmeMzMz&#13;&#10;s+P9DuqMw8KS+M9VFWqXQIKVtoYU+9ugECuUYNu8jMOJlCSYCjNTy58fnh3izQrb1Z8NSoIFMvfK&#13;&#10;lStL1Zyv2gQFvvkpWBKFmXgiMnxDl4B1rpzDhjhwOTZXGIHL170CzM972H4PFYJD+98b1cCHQtA0&#13;&#10;onJ2zDQRT4A5DbgwA1hTlIWYH/e/fSi+vLvPqZjFG2ZNHWXOaowplWBVx4dA5vR6vXL+TNWytjqT&#13;&#10;5nbOCF5bW2NhYaE8/7GxMdrt9o7zO2okSUKSJKytreGcY25ujmeeeWZgKzgXTlHWAQd5QXYXxci+&#13;&#10;UmRKUYsbZLlgpEsMfPGFnAuzNWLcrqaFEe4lKK0wrQTppWR0iWo1cDA3BmeBVBwru5QaL6XwHhZb&#13;&#10;W1v86q/+Kv1+n3e84x1MT0+TJMk9MWN3WISZu2FG7t///d/zR3/0RzzxxBNlfFVK0el0dri+hJqW&#13;&#10;T9LCerQTgeO0aEQbUEULpC6GDIoFyUB3eMUFxQ/+zwbtDJFtoaSDpCk2B5WEZ/Nq6FyDUl3iqM/w&#13;&#10;vhwj3G7Mj8MXViFkRW5XXFDBaZMESLDYwkdGDTSi4PLlyztyiapiO9QWw3odrnGlFAvHXTQeYYRD&#13;&#10;wuLiIq997Wtv92ncVTjxJNhxKcFCEWNlZWXJWkuv16Ner+8pzx/o/LQf87UlPvZPANZBX3xByVsk&#13;&#10;qh0N1Npt298M9boAoyIu1CbJUl8crueCUpYuhq7NqReP64aFKbQEhRPK9s54syzj+vXrTE1NMTY2&#13;&#10;ViZit3vTOwh+7dd+jY9//ONlh2a1w7U6N+ukYkSCjfCv//qv/MM//EN5LQc7xEFt/PIILwfLvI2G&#13;&#10;zjWJ0+RKSCIwzjGHIbUWrNBLNE45apnCiCncDw6+c47EoBB06tA9B7qPqifcr5qcQmEV9G0o+kIO&#13;&#10;OO1HeevysAc//sLCAt/0Td+0o/i3tbVVbkTvBYSNSJX06/V6/Jf/8l94+umnAb8OiEg5FyyQAId1&#13;&#10;/BCXrbV84zd+IxcvXiTP83Imwr2MMFNjdyfZoRGERTrgSTBVkgDyIiXYIE/kZ4K9+LvDkzT7tUPc&#13;&#10;76b58uXLi2HDHTbo5cD5otAUZjAG9d2HP/xhnnvuuX2d10tBRzE2z8md13pFKkcEpoA4h/V2h9Mt&#13;&#10;iCSCCiEJFGqwYEk5woFQzMGTYIsoqlRE+3w99NFrnIq9elly5sc0fgHNueUwDLatgnRBCBsiHI5c&#13;&#10;lf5CLyJLlpeXEZHS9uqoEKzPQyEqWG19xVd8BT/3cz+HMYZv+7Zv8+evdVm0CucaGuSOEz/wAz/A&#13;&#10;2bNnOXv2LBcvXiwVFGGdCg4Jx6U+WVtbY2Jiotxfzs7O8uyzz+6Y03urmC1QjPOpvI/hvlaQChDF&#13;&#10;ID2aovlf3zjGN72hxSsWbpB325BqkkPRxo9wYpGlaCCKNMooJIFJA9/1P01y9sw43/mbS/RzS15U&#13;&#10;q13oLgs+44ewJdZa8z3f8z1EUcTrXvc6Tp8+fVNXhXA/VO2H72W1WL3u/XuCheS//Mu/8KEPfWgH&#13;&#10;GVCdo1tV7vr9nvbxQ6TUM4cebIdfx5yJ/fqmY/9YJ77xBotW3mVj7QYkuUN6GVkrx6U5iYa4oVD9&#13;&#10;4vdxiBIy4+fPxWQFy3biy5P3NOabpujI8ESnC7Ghwq36vKi6lrmBE/3FxcWygSzEhEB+3WqW/dzc&#13;&#10;3PHah40wwiFhNBfs8HHiV5mjJsGCrVMo1l2+fPlqFEXU63XyPC+TjZth4PpJEatDLVgJ0IdF6Ref&#13;&#10;UqEEKxYIVVQvhs41FdCx1OIakyrmGhlJIVuOjMFat+OhEtqABO/dW/7g1oeZnJzkueeeY3Z2ln6/&#13;&#10;X5KIJ6FAPDc3R5ZlO7rGD2uWzZ2A45oXMcLtR9WGKxADwYrrRVat+3pi/ydCSHKHckKKIzOOzOT8&#13;&#10;382X810yT2IsKs/pKkceKbRVxETF5ung95K22yovTYyIRpxjxkWkme9CC69IgY9dCcQWWpnvOzyI&#13;&#10;+cb8/DzvfOc7ecMb3lCS4iEmJEly4Ndz0hCs9rIso9fr0Wq1ymLixz72MRYXF8sCXrB3CjisgkV4&#13;&#10;nkB2LS8vc/78eay1Jel2LxdGwvoV1OlHhUXpFbX6ih3iDshLfhmmhqldM8FUsBTcZmuGOr/9biQG&#13;&#10;VYJVnv8lDxCKT4GUDblllmX85E/+5KE0o9jMD7UX5VAC4jKcQCsCLKy04XSzqliiTDq9Rmzbvm+E&#13;&#10;AyBcmmqXUZQIonRRLFalKtIVZMNCqQSLCBqxGhaNQdPEEbNFE3QPkmsoC3G2TYJZLLmyKDz5tHvm&#13;&#10;1pUrV2g2m6RpeqT3/u6O7HC9T0xM8Pa3v51ez7tKTE1Nsb6+DlDeC0GpehwIa1Ecx7zrXe/iZS97&#13;&#10;GUBJ4N1OnD59miiK6PV69Ho9ZmZmEJFyH7rX5ycuQsR4uxA0Mf6qsqqPUxliIv8ndSA5teY4CzNN&#13;&#10;OltdWkAcMxJi3OMQpyGOiV1G3u0TJYCDb/26SXTcYOFxxTOrUipZSxzBrZPnOY888gitVot3vetd&#13;&#10;fMVXfEVpNR4st2F7z1K13b5XkaYpS0tLrK2tceXKFT772c/usGYOZFeIty/e723HmOq7qKhMfVOR&#13;&#10;T8qMV4KpyBKZGLY61AzUMthag3rP4TJFHimc1ai8eP4Qx1TuzQLshF8x3fWCXDv892WE48PCePiM&#13;&#10;A43qiwRKO1DlBLAi74wp/bCkuBb3uH3/9m//lo9+9KNcuHCBr//6r3/RyJmb1Rb3m8+PMMKdghEJ&#13;&#10;dvgYkWB7IHQ2njlz5uy//uu/fmp2dnY2z3P6/T7NZnPPRGtQJVhgmASF5L4UQQ6bytKWnDEVlRJ1&#13;&#10;0YIoqGdSWg4Nk+5tjSWkRjO7UeOGzdAmIbMWqx0SQZQqIhFS8bZnOw6oKm2uN8H3fu/38nVf93V8&#13;&#10;2Zd9WTmwtV6vkyRJaYl1J5Nh8/Pz5UYdtq2SqqTYSSbDRkqwux/VzqjQgR2u6SK+DXeAggSLBerO&#13;&#10;kaGwyqCVhsSw0oCmakLWRaUpjThCRIOGzYYjQmgM9QLxNrGRol/TONGI0pxJxvxceKPoWUEJGOet&#13;&#10;vzAKke0U/SAk3OzsLO9///vv6Q13QCh8NhqN0goxSRLGx8eB7WswEGDVjfdhxc/q53DlyhWSJCHP&#13;&#10;81J5c6+rwYDhZ0/tgZspwV50h5Q9NC9Nku2eCXZYSrD9biSmp6enkyRJ0uAVuwestXZ5eXl55ibm&#13;&#10;7SHuBpI4iiImJiZYXV09nLlsSuNE4RCUWOpxxLf9uwf4H141w0Lrc+Cuo8VWcriCaFTqxUXNEfYF&#13;&#10;JSCaUq0lSqFcjBFNnOcoYCsRcCnNXoYSCw2Yn1RAgzDHSWGpFRM2NXGpuED0jvxbgpUl218HAiyK&#13;&#10;orLYubKyQrfbPRZL3qCGjuO4VINVyaVnnnmGjY0N3vrWt5azgkPDyF7X/mHY5k5OTjI3N8fs7CwX&#13;&#10;Llwom1fAN64MYl9/lLDWkqYpzz77LE8++STXr18vP7dwnrdWyymQiNAS5Olu60lXZcAqjKsh4ujQ&#13;&#10;Ze3GBlPdNUyWEyuq0vgR7lGkmSNRrrx/MRZyYTJuI9kGF/5/9t49yLKsrvf8rLX23ueRz3pnZlV3&#13;&#10;QSPQBU13o7beK+IQPoBQLl5v3BgNCb3XR4hMjI6BMaIMqBAYYxgwYcQVH6FMNEo4AQQGeEUM9QaO&#13;&#10;AQhye2wbGvs2tlZ1V+WzHln5OOfsx1q/+WPttc/OrKrMrMqTVZVZ5xtRlZnnsc8++7HWb/2+v+/3&#13;&#10;N+p44VJpiYf2pL+3rOlXo93wMiqlIBtiZrdBdWRhg/3oxz72MaIo4qUvfSkPPfRQlXspimJDD95Q&#13;&#10;1HdQ4/HrkXv1wsawvvvN2Gt4AAAgAElEQVS7v/s73vSmN+3mkyqSqi7e8TaI5S8q8ufalXNdlpID&#13;&#10;ifjL4Ztf3uDFkwLkqMgS99ZJxGL1FFluaXHRbygpC6bcfaUV41X6ldZD7FfcN1owKpDTIqMN2iIq&#13;&#10;A5UDpWX6Bi1YbdDYQU3spz71KT796U/zgz/4g3z3d3+3f1vd0rOGuivD0A5xiP2KIQk2eAxJsB1A&#13;&#10;a83FixeXTpw4cSLYfIQK3s3KoM1otVocOnSIK1eubP9B5bzfozb+C8xGGS/TYVEjuIb/tVHUrWxu&#13;&#10;/fu9MKlYb8UcS5ucLdbInPOBjgIaCeIE8oI4JIxtKY8vJe9dp8i2mLEefPBBvuu7vqtaXDYajap/&#13;&#10;xuZ+GXcjjh49Wu1rvYn3nV4sDwpDJdjBR7D0CXYigQgLHvuDigtdWdeFElIt3gLBOc6uXuJqfJxx&#13;&#10;bWjkoJRf3OZKyBqKSGLYWY75utBokBjrFDYSlFEU1nHYGgqL95s1Pi/vSmdZbAi+pZZGvDFCIiok&#13;&#10;r51zzM3NXTMX3KsoiqKqzA02LEF59Oyzz96WsdI5x6tf/Woee+wxTp48WfW0S9O0Spbc67g9JNhN&#13;&#10;hCTXXBaeHJ3W1yopQ+vsPlnjE25a6u/cGr1ej8uXL3P48OGd7iEzMzMzZ8+ePbvT18/Ozs5ejwQL&#13;&#10;fVHrY4WIcPLkSc6dOzcAKzgFSmOVBrFoAVtYWiNNZo5PIGnLN5+tvRwBXfZh25NS/nsKGmyMVcLa&#13;&#10;SAdtI8aWpzAqp6UWsArWE4W2wkgt0TM1VtMpK4tDyn6VFs1qeV2nVZV0/5aRUr3XL0YLCdFA+Gut&#13;&#10;WVhY4H3vex+zs7P8zu/8zp7OVUmS4JyryDjw8cfa2hqNRoNms8n4+DgPPPAAU1NTHDt2jOPHj3Pi&#13;&#10;xAlOnDjBb/3Wb3Hu3LkNFmeDtEj8zd/8Td70pjdVc3iwz71RD7/bjUAY/vmf/znve9/7NowZO7On&#13;&#10;3phALlROEfV80tq00EWEyRMcGaINF9cBmxKPKsgU0jOoeP+va4a4dTRGRnBWsHnqiXYBkyiadhkc&#13;&#10;nBx15UwRrrWSJhFPaEjoJ7XBOqaEKgmwyhoWT6QoCdN5lQ4PhFZRFFhr+fCHP8yf/Mmf8P3f//2V&#13;&#10;VWKwRAv37UHp1Q1+rdFoNOh0OjQajcpmvD4WhGKHMH5Za6vCs0GgFmnVooOydxMOnFf+HyarrJex&#13;&#10;8Fs/e5her4OsFKhYEbsUbcA6Q5amNJOSBLERCoPWlwGLE4tSLlSTDOx7DHF7MTUGDoei8M4DAqgE&#13;&#10;caBUShSB5P4asp72Bl0E98QdcaAiwtmzZ69LDIe+u5sxVIINsV8xJMEGj31Pgt0OUj8skM6fPz93&#13;&#10;6tSp6VBtFPxnt8P09PTWJFipC1aFjwPT8HgZdcxJystUGxHvve3KImvlSteVqkfXrWG+t8oT2SJX&#13;&#10;bU6mIIsVVhtEC7gcxGGA9qZY1teAKbZLXc/Pz1cNs0M/tVCxlCTJXd8XbLNV3EEgvuoYKsEOPqy1&#13;&#10;FYEbFo7hms7znKmpqd19QOn+5M0PVOkf7+vUaSquFDA5OkZSOHQ3RayAtagkJsOitN6VEsxpxUpL&#13;&#10;IbFBOcNF4/hu97csRSlH8ft1obSTdbWKM1erQdsO9TEqHLvFxUWstVWV2b1MhDUajUptoLXmC1/4&#13;&#10;Ak8++STz8/O3ZcwMFYCvf/3recc73gH0Cct6z4N7Hbu+17fBbEmCcSM7RFWrXkZ8IqRUueM0iCJv&#13;&#10;gLWOkcSw4ixRqaJJI+1fV4QEia1U9Ddz583Nzd0UCTY9PT19MyTY3Nzc3KOPPvro5sfjOK6SemGR&#13;&#10;rrVmenq6SubtDlI5CvgeX4I4oXf1EkdTIS461w52ClQ1Kt69ivz9A10q60B06P7uj6tP+cQ4gy/K&#13;&#10;cEJqcg4dKvuwIGD8eqPf0qmoKqZDohko75xw5lS1jpBcqrEwzPdZlvF7v/d7pGnKr/7qr+7pGBAs&#13;&#10;D8M+BBJrc7L2k5/85HXf/9d//decO3cOoNr/MPcOwnnh6tWr1b6EWKj+OXd6jggFS6OjoxWRGNac&#13;&#10;sJPvvvl5hRLQ4kgoiMQr7198QvGf3jjBQ8cLEr1OsZigR04gKsVwafBfbIh9A5fnFLnDJAadKFye&#13;&#10;I84rixGYHvPX2Ii2xGLpmBapbqCsoJ3gxPnpX8rkdj2rHYixyvasT4A55fkwrTVmk4LUWlsVU505&#13;&#10;c4aiKOh2u2itN/TtC/fw3ewusxMEoisQX8A1BYz1dV2e51hreeyxx1hdXR3EHuDLY2z114bQochB&#13;&#10;lypAIHP+NB4a0Yy1m3Qudjk+HpGaCBJN0klRqdBpdjFH2sj6OspZKCaBCNNYQrTvYapg6Mq8z3F6&#13;&#10;HE4CGcJlNKkImYv9MGBCZ1RFvydY/+pSIWzaYvthzl5cXKwe6/V6xHFMHMfXJcBgSIINsX9xs/2s&#13;&#10;h9ge+54Euyml1S0iJNEWFhZmAwkW+jnsJPE5PT3N1772tRu/oDYHGDSI+ORsA4hgjhQsdJqKLAbj&#13;&#10;Au8laNtf/N4q/tvy83wwnyUFMgVOiSfAyq/ltAp1Gr5IQ4E1oB1EbmNS+XpYWFjAWltVpiZJQrvd&#13;&#10;Js9z0jTdYDV4N2Kvk4Z3Gs45FhYW9lwhMMSdQz3JE/qCKKU4d+4cH/rQh3jqqad2/Rmx+LFrXXlq&#13;&#10;qeUc30CLjxbfwkmX0LxwGbQBrVA6giJHNSMK10Pv1qVJwaWWYnSkhbqUMqIM5xpdSGGyfD5yXjES&#13;&#10;O8EAK5FfqK+kO1OQtNttut1u9fMbv/EbOXnyJFevXmViYmKXX2D/o9frEUVR1Zz8L//yL/ngBz94&#13;&#10;22xj68Rk6He32bp2vydGBoE9HecFUuW4TM5hvHWbBI5LSoudreZ6SZA0I2tZMoQTUYMV18GIwtmN&#13;&#10;q2IV/gwKdXZcQMrc3ByvfOUrd/y1brUvWN2mCPrXfxRFG+zqTpw4MZh7QwRcSe2LKhORwtJKipYC&#13;&#10;F2y1w7FTlAlyi8Z6Fe8QtwwFGCkAIbKAcr4/WxlMe5pLl9Z0oMtMXxLB4XbB5Y5UXFdW3iY6JI31&#13;&#10;WsX7+s2FVUC5ZVUmJBXV+Bd6SCmlqgTRwsLCnsa09TG2ToLtdOx9xzvewc/93M8xMzPD9PQ0v/RL&#13;&#10;v8Qf/MEfVAngG/XFmpiYqGwOp6amqt/D3+H30LuyXhS0eR/vpJIkfLfp6ekNBYJhDgvE3Y3hytJE&#13;&#10;X1KvRWgVEOE4Qg8LdIGWavI9Dx+hoQp0Abptya2ll2WM7fvMwBC7Q4KJ24hax7p1tK65ZCqYLoVG&#13;&#10;zoGOINFC7ixGgygHzoL146DGUTfaFTzRVd3BpStEnef3bomqitlCHBfuhcXFRZIkodFoVEUldeVr&#13;&#10;iEH3M4JrTlEUtFotVlZWsNYyOTmJc44sy2i1Wly9epWxsbGKLOt0OqytrQ1gD/yJqCvAwu+l5gwA&#13;&#10;bXOUOCYFxg38wg+/ijMPHOcbin+gsbZOr52QugKjPWdW2AyXKhpSzooqAwqMU4ho/9gwDNn3OD7m&#13;&#10;r5rjbeFSp0cMZCqpCoKso4w5Hd6ewFUXV1QW1G41ywW1eyiy1FrTaDQ2OLZcz/756NGjR2/G3nyI&#13;&#10;Ie4WDJVgg8eBCHW3VVrtEiGJFhIbzWazSm5slbhYXV1lR8XDDigDPSO+OblTDmKgKcwWGeTeZsAq&#13;&#10;0MpbdA+KNpo2DYoccIqGUuS5I8vDglXRQ9NV1vfTwRdruwgiC8ptTYCBV4KFQDYct263WzXRvp6H&#13;&#10;792Eg0wOhfMxJMEONurJsHDP5XnO5cuX+d3f/V12Gw8qgbaNyVxORzuiOKKdOlZcwenGBHmaUoyO&#13;&#10;Yl1Gw/mehusthYsdh3qKKGSybxEaONSNafUcP732DBd019suCsy2AAWHOgqNIvF/sq7Aat/nUO1g&#13;&#10;+Ol2u7RaLbrdLs453v/+9/PKV76yWqjv90X3blG3wdJac+zYsQ0KudtxfJRSzM/PX2NPeTt64ewX&#13;&#10;jI2NMTo6OqBEyfUxJymHaZWS9W2IL9jgtSPWkohCm5hHbIMi63BVQ0/7hbMr7Q8DHxBQt1HaDqGi&#13;&#10;bjNJVUf9uZvtIzB7g5K9EOuEhHtI6p08efJmNr8F6hX2oR+Q49LVDhN2CS1pNc5KLbOlykTl0H5o&#13;&#10;EJD+tSgg2qKcxkfPFiUah8Yag0NIiSi04/jYGpc7VBdyUda3bbYIKz+iVO35bbhgT1W+MBA89bg6&#13;&#10;kK7z8/M88sgj/b29Tux9J4vSHnnkkQ098x544AHOnDmzgeAKhFb972azuaPtB2IuzFdBZRViJOfc&#13;&#10;HZ0vQsHg6dOnq/GhTs5t75ohZWLRK2ykJBxyIC/v9HUV8c9XYUbNk3ctyoKIRTUajIyPQXcQSpIh&#13;&#10;9i1UWbAiCsR48Zaz5CqimzR50zfDtz8I/31+lJ/5rxPExSojxRy5EnqxQRldkmD9GaU+ftWMEBFX&#13;&#10;Jr+DTSIGJ4I4u8FtJ6j5jTHMzc2Rpimrq6vMz8+ztrbGY489Vt3HoefxzWJzf607ibpTR+gbClQK&#13;&#10;uGazSZZlPP7445w7d44LFy5w6dKlKrey+96i4Vz0z9bGJZoFpdDKF944oGehV2hGYwEXIXlOXAjK&#13;&#10;WZTx8cg4PZTroSMoV2KAnx0DQTLE/seLjxv+/L88xNLlVf7Dr/wLoFh3DcoTj9SDGaAaKRT4lTps&#13;&#10;V55qrWV9fZ3l5WVGRkZoNBrVPB7u/7pVasB99903/dxzz50b0FcdYojbgiEJNngcGBJsS6XVAKCU&#13;&#10;YmFhYS7LssoK8XoV7nVf+fe85z184AMf2H7joTQKKJRfQLfwMWSWw1yRQg5ZQ7HShPFUMZbJxvfv&#13;&#10;AlMmwWkNTkjEB0952VCZ0IVj8yq8bFHWyH3wkt5o41BVahhj6Ha7jIyMkKZpFbAWRXFXJymPHTs2&#13;&#10;8L4EtxubE9F1QrJUOd7hPRxiLxHIL4A0Tau/T506RZZlVV+rW4UAXZchaJ+gtkJLwYrkkK7RSjNe&#13;&#10;OA6iFC9aBG0tnbEY0ZbRrvJVptf4bdwcDvcScIqv5mv8D/EJfocvjhetyEw5hFnft0yl/vNa+HqD&#13;&#10;NbZ24AiJufD74uIijz76KHme3/MEGFApD0LF/vT09DUNu/f6OIkIi4uL1dycJMkGS527udjidmJq&#13;&#10;aop//ud/3rPtz0rKK2n7/iAIohSqtCzccAbKB1RpiyIajDYkViic5X4X8XWBNSu+KrTqG6IIBnOu&#13;&#10;VmW+0+HjZhcTU1NTN6UEm5+fnwsJ9fp1H5LZ9YSeUmpwSjCEvlQoqo7XwqpFiydKSl1R1dUD/FE0&#13;&#10;4ns3DHmwXUIsIL6aWQMmA2KfUC4VFVZprFa+mE08eXVqHP51wZE7jVPe3kEQilChERQSNpzWCEhw&#13;&#10;pfFwIMGUVr5VS3nNhTkrXI8LCwtVLGiMqQoG6urZO5kArs8Rzjne+ta38ta3vnVgPcLCd8+yrLoP&#13;&#10;w3wRx/GuC4J2C601o6OjnDx5csPYcTPjQ6v051grW2Cu51412BSNQrGmEtZ6CumtYAqQBFQurFy9&#13;&#10;SJQYxpLt6xaGOLhQqofW6ziJcHYMpADp4LSmFzc5Omm5f6xg3SkwEaJi8iLCKUWCRaytZqGwsq/T&#13;&#10;G2H+qdQeQv+CK3+a0h4ijE/1ApKvfOUrPPDAA6ytraGU4v777+cLX/gCrVbrhgoQ6BPgIeeQ5/mG&#13;&#10;HuXOucrpwe/KnbsJQuzcaDTI87zqi6a1ZmJiAmsteZ7zyU9+kn/4h3+oet6G47X7eEJ5lV6NBAvn&#13;&#10;0zsCWUQLlibQYMWlZOKwi//Mqfv/BR1n6Bi0LXyisewTd/dmeoYYJAyOIu1x4nCTZqKQDBSFjz9F&#13;&#10;ESeCVInD3F8fVRhjSvX8zubihYUFXvayl1Xx9vUQ5n2tNcePHx+SYEPsO2RZxtLSEseOHbvTu3Jg&#13;&#10;cCBIsL3uCxaSeHNzc7ObFWB10mszduqgowR04Xt9FUaIRWhYsIUma1rmkhxyiKzClL7LOFBKkAjv&#13;&#10;hLKL73dMYnIR0OJtD0XREI3CMYoiV47lZllgnJafH4EoKS+g61dRj46O8ra3vY3Tp08DVE1cg1Jg&#13;&#10;P/l2T01NceHChTu9G7vG5iq3X/iFX+CHfuiHDrzl470OEaHX61UWImEMO3ToUOUtv1tkaJSJfFqu&#13;&#10;sJWuYCFb5/TkMRK3gojzSg4Hrbx8gR5E8hesc2jd4qhq8Y+yRqIUiFCkCm0iOrFDtNBOhdjic8U1&#13;&#10;JxbN1iSYc4407dP9s7Oz1YIzBNh3unr0TiLY0HS7XZ588kmeeeaZDerDrS2cdob64j4c60ajQa/X&#13;&#10;q5Kjly5dqhICzjl6vR6tVquae4bw6ua9JMHmXFpmS2qJrQ1JmU2qo/CUzX1fo6IgjiJ+YOIBvtG8&#13;&#10;iD/vLfCptfMlge03bQh2Kar8f+d9webn52/q+9yMHWJJkM/V1bcB9UV6fcwYZJuCvsBLIcob7s2u&#13;&#10;W5BVb7UdmcrWGoRIORCHruixIQaBvpjC4q9Wf94TF3qsaIxyJNaixXJmzPIswiXRrJddNX2gf/1z&#13;&#10;UtkgYoGsur9CH7iAzWTY4uIinU4HpRRjY2MURVFVUAN3RUwerI16vR7WWlqtFr1eb0uFxs3MvcGZ&#13;&#10;IswR9WN0N8zhzz//PGfPnq2+d/3c7KSQJFxtipriE0jLZzQ5gmNxKebFrRwYBauYOLaGivEyeXfn&#13;&#10;j8MQdwZ9BaqU84jBEqPRNO06RiwNKbhf1jm5PoclYj6aQkvOaLFAmSrob4t+DW1d9xHiboWP3wEw&#13;&#10;CkRR2HTDXGmtpdFoVDH42tpaFfOdO3eOv/iLv+DChQvMzs5y8eJFPvjBDyIitNvtKvYMBFkYR0IR&#13;&#10;bpZl1evqdvF3EiJCq9WqrFtD/9DZ2VkuX77MhQsXuHjxImtra1VMnOc5cRzf2nqufqIUnvxyCQ0K&#13;&#10;moG8oK/NyZQj1w7RI1A0yV2BIWepA6ox6jkvN4y372Uc0c8SRcKpSXhhEYwqsMqr2K2z1b1fjQrK&#13;&#10;O0dYVapQd+Dt4JzjwoULnDlz5pq58Ub38fT09Eyj0djQpmWIIfYD5ubmhiTYAHEgSLDb0efQOcf5&#13;&#10;8+fnQqKvLrG9UcXNzeyXVn6wt8onpzWKpoVTa9DWPWhAG0W07pUNOnhqD+AMzugEIoW1gkWhrNBU&#13;&#10;hkIcBo0VXUWvDvx/PW9NtIzF1SapcExCo9Zf/uVfptfrVcfpblhg3wpOnDixr0mwcM1uRhzHnD59&#13;&#10;eqiQOOBQStFqtapqwlBZmWUZJ06c4IUXXtj9hxgFkSKxihjhrWMv4pFknEPShKULnIxiMBEUPvRt&#13;&#10;5SC+QHkwiCOQiGnTJPS80aUbm1hHpLwnvWjoRmWOR0Eu4Iqd9QWrN6cPDXkDoX+nbZTuNMIxeP75&#13;&#10;53nTm960wcpmUAqwuqIrJDFCUsRay6OPPsrLX/5yrLVVRW9olNzpdO76/pO3C3ttfTtXlnh6JRjX&#13;&#10;kGBVb4mgEAuKMaNAGf/avOClY5NMjLf46qUu2dUQaYRm2gpVKsHq290J6naIm8nr+r0cGs+fPHly&#13;&#10;pq4a2Qoiwvnz52frY6wxZstrb5CFXBGUCiI/zgpwYRWUSJXI8v+C/VTZ1bVUMAFDNdhuUFY0B+Wj&#13;&#10;l9r054XIOazSSKiuL8V33zAV8fCLG7ywLnxtKcdJjFMJ4BBytClQqkAcpW06+O6WOeD699c25+4P&#13;&#10;//AP+cxnPsPrXvc6fvEXf7EqUAjX6fY9p/YW4Z4Mdq3NZpOVlRXa7fYG1dZuICJVj9TwmeHxu2F+&#13;&#10;eMMb3sDKygqdToc4jjeMSdvZ8ENf5alD1zljQBRr0gQMRi2jKFi4EvPSkdgHReLAwnrqaDlNdBcc&#13;&#10;hyHuEKSfnHYqKh/wY1ajLKYwCFOjMGKg0bTMpxlOFWDBaE/NS39zFUoTmSoBHkbGirYpX1xXfIbr&#13;&#10;vU5m1X8C/MRP/MSGr/DOd76TU6dOkaZpNWcbY8iyrCL9kySp7q+600Mgx+8kjDGsrq7y+OOP88lP&#13;&#10;fpLZ2VmWl5fpdruVku168Uie57XxwXehrE7oZkYSNs4XuvaYFUK50UYqQlEQ4VwMRdtXNCaX+A/f&#13;&#10;kvNf3uAYTwzSXSbPLcnI/sz3DDEYGIS0C4dGFc8ulotx7bw7iwVLCyEGOkBRVbcVO23uWyI4O2wu&#13;&#10;8g7KyfC31pqiKJiZmZkOBPgQQ+wnzM3N8fDDD9/p3TgwOBAz1F6TYKEZ8aVLl+ZCYBb6wmwOQuqk&#13;&#10;2E2RYOId/ok1Ehs0CiWW44VipUhB+aSFcp4EA18o0Yt8QvdWICKcdymzLiNLHc4CRYGIpStdeqQs&#13;&#10;0uUyGfSArKpNrf7OkGuaVwbf+jzPmZ+fx1q770mW/a6UCuTH5oB5bm7urln4D7G3CN7y4V4Mapnj&#13;&#10;x48P5vwnGjGCEm8v+JLWON9yaJokMqioiWiDKKGIIIshNdAxUAiQSrnounV8Tl/if5en+e8s4zSk&#13;&#10;SugAEYpJIiYLw2Sm0EqRNXxfQ3S/4Hm7I1Bv0B16q9RJrzrpcy8iKL6OHDlSNSsHKquZQcwBda/3&#13;&#10;kMQIljEAH//4x3n/+99f9YeJoqjq/XKnkxp3E/ZsPitP8az08EFLmUorSTC13TXgLLgCZbwZ3Ph6&#13;&#10;zktmM161bLAGdLyhbrT6/WbP7HZ2iCHRHEiBo0ePzrziFa+47xWveMVD2207jmMuXrw4d73Eel1J&#13;&#10;WsegY1gN5UHyIf5aBld7PgeRq5hCJzgMTpmSpKTsFjTE7uHJRYUqlWAho+PJsVgKWjYjcj2UdEls&#13;&#10;yogt+M+vPcRv/S9n+J+/7QiJ5J7MlBhRMUQJjoiNBf6utEIEVOFJjIJtb4YLFy7w5JNP8k//9E+V&#13;&#10;aiD0xQqk7d2AoAYrioJms1nNJ/u1kO5mcPz4cVZWVqr1Zb1X0U4QLgFV2cwJRhyGHCUp33sm5n3f&#13;&#10;2+LUJCgpcKIozAiFTYjKuGiIIZQ4FDmajFwJuVaYVIhSYdVOYian+NL/oXjyV5qMtxchuuwJLlcv&#13;&#10;ttiwxbJjndpgyRtIMQ0+BpCNve/CdX8zCqcf+7Ef4zu/8zt58sknabVaJElSFaPU10CdTqcqdhkZ&#13;&#10;GanixTudswjFxPPz8zzxxBPMzs6yurq6gQi8Xkzb3+8EGPU/w8GtS0TrQpvAkzmNsk1UcQRFA5Jl&#13;&#10;0qTLcgQ949d1EJHSxsoYuMNgG0DKetcx1oIotsSmGBJgQzDSazKRjtAabbFEgwKL2NSvBSgLscJF&#13;&#10;WZMaKiXlZbqziPRG8XwoPAvxfCjE/5mf+Zmf/9KXvvSVd73rXe8azDcdYojbg2FfsMHiQGTtbocS&#13;&#10;zBjD888/Pxfk9M1ms1IA7FYJFqqbVdnB2GpFB8uoSXhP85uZNE3+ZdJPGC9ZLN/U9PFLWhZptWtM&#13;&#10;lNSchqpiH3Eo57BxjAOiXhOlY850/oo1bP99JYqS2tppGJgkSdWMNgSQQbr/yCOP7HsibL+TYMA1&#13;&#10;1e5aay5dukSSJHQ6nXs+iX/QEc5zHPulzJe+9CWeffZZVldXB3Jv6twR6Yg8VuQJzGWrqJU2WS8j&#13;&#10;aRmUiRAnpFrIjcEqb40YZ5AMwInrCbvEB4qz/e2UTlFOCank1TqwsHgSv8xNWre1DWJA3ZJoZmaG&#13;&#10;YKcAVOPeQSaT69dIIAMbjQarq6uMj49XqquJiQna7Ta9Xo+iKEiSZGCJ1ZAYiKJog1VOIBfm5uZ4&#13;&#10;6KGHEBGKoqj+BeuvYf82j9uiBFNeCQZwbYMZue6fYhRiFEo5IpMQWUGnwn2qDUCWS9ULrKo0L1sJ&#13;&#10;FLLzIWS7hUQgWoO90Ktf/epXfe5zn3u+KIrLR44cObLVe6Mo4ty5c3Nhjg3XqohsqDqvY3Jyklar&#13;&#10;VfUi2Q3qVfb++PieHrOrMNGgJCJ9X0REEAmOe2EU7JvUDHHzEDQOXdJTzvPApj/DGCdoHSwRqzcR&#13;&#10;S0ri1jk9mjOCYHHeuM4JhTRAFDrqERuQzPcLk0q5V7vyd3jqZmdnKYqC0dHRqnAtFC/caaKpXskd&#13;&#10;EO6hewH33XcfTz311AalWijk2AkZlpKQkmDJwGWMOUvDQU9ZUhH+pwda/NS3NWmk614KL87L5sWg&#13;&#10;XFQWL9wbx3qI60ApxCYoFAnLoKBjxhGlaVmFEUGUwcQNksKTSt/+ogZryvBPX89Z75TKI2O8ylBH&#13;&#10;Pt42Bmu7gKBsjkKq2SZoliobhx1YoW2Fr3zlKwD867/+Kw8++CCLi4ssLS0xPz/P3Nwc3/Zt38ar&#13;&#10;XvUqoigiiiJ6vR4rKysYYzaoR24XLl68yMLCAgsLC8zPz1e/f/GLX7xFxYoDqgaS/p6WBET7zlxi&#13;&#10;UXRr04VGkSA0gElEdxCzXDKVCifireyUBclRyhJLwUsP9fi//l3EiyYsOUKvC+NKfFN7M8wp3MsI&#13;&#10;evWpcSkjdu9S4AviQFPg0JWVeekUjRJPjdlyC9vhRvbmIRcZin/DPf3iF7/4xSLCl7/85Sd2/SWH&#13;&#10;GOI2YkiCDRYHYobaaxJMRMjznNnZ2dnNdhRhgL0ebsbiJgqJQusgjugipC7nVa0pdCFcVCsAuLKx&#13;&#10;Ns6HiM3c/yzKalOT+4aSzvhqVIcFBUYAF6pGVbVQnlYNvi6dWzwyfYQkZ32hluc5CwsLB0JyvNdJ&#13;&#10;w71GSBwHMjL8++xnP8s3fdM3MTMzwyc+8Yk7vZtD7CHSNCWO44qw+fjHP86HP/zhHSdWtkNSKFoY&#13;&#10;ui1LL7FcThyT7REiFLK2hkQxysREZT8uZRRpLNhIef8DBTeVfA37Wy7wpl3s87ibrBRyhLz+QOgH&#13;&#10;dpMIPUQefvhhPvOZz1SWksCGau2DipCIAzZ872AtE+bGr3zlKxw7doyzZ89uqLqt29vsBmEbm4+5&#13;&#10;iLCwsMArX/nKStGgtSZJEtI0ZX19vVI73Ou4PXaItaKLoATb/MJKhdl/xorF2oLIRD4xax3TOvHq&#13;&#10;BhMWylW6rMqV3czodaOFRL1atB7bZVnG2NgYzrnDjUajkd5I0gV0u12MMfnFixeXjh8/fqx+r2xl&#13;&#10;lzozM8Nzzz13E9/ixlB4hYeI+ASkUsx1cs5oR9N6gtKhvWKpOnDBA6tWRTXEzSPMY2VRmyjx1of9&#13;&#10;sBtVn6PKeL7pVih2+wsAACAASURBVDguPR4ccUwADksP53vf6RicwznPWUQI/Ymsf+VHBdUz22F5&#13;&#10;eblKDoW+MmNjY3dNMdRBnku3Q7vdruKLuiplJ1aIAE7FQAOkAOUFgrEKBG3CxRVDo+hgogISKHSX&#13;&#10;js5oZG3a60cRswbx1b39kkPc9RCoCNHEZX4eL3sxjKhltOtwRTs6RcHjPzKFlYgf/P0r/O3XM7xF&#13;&#10;a0lvuVqsjkZphRMLzm4QJUEwO979vR96kL/97W/nbW97G1rrav2rlOLd7343Dz3khd3dbpcoiirL&#13;&#10;+PD+QZPuzjmefvpp/uiP/qgiusLPwferLUorXkppqPYkGHgSjPosb8rHPPEpXC796sbKc7ZKoeFq&#13;&#10;k1Jx3EEJtPIuFJbXn9K4JKIjOa1RKFKQQh+MBOMQtwwjOUqlnBorSS0B0b7g39eohjhelTFrWNZL&#13;&#10;WUYk2wnbgRvbm4d4e4tWIHuvoBhiiAEiXOtDDAYHYo4aZD+FG6HsPTKXpimNRqNaPNYXJZsXbWNj&#13;&#10;Y4yOjlbe9lshzVI0ukrsSgzWCXNc4r444fSllNg6iKVUOPiwsVEASvlGknV5+40g4qu8lA8zB0WC&#13;&#10;QV8NUf99aWlpQw+i/Yr9ToIFIrdeTSsirKyssLq6SqczmGtgiLsXwec+XAdHjx6tAsZBkGAWIQck&#13;&#10;U0QWlrMe7fV1cpXRORTTsBGNNTDO0bDQSyBNFK7yQSlRSlkFcEpjtbdOVAiJK1DOEfdCms+UC+2I&#13;&#10;aZfcErm1U4R7aGFhoVJ1BKLFWlupPA4y6t/ZGEOa+ublIYnwxje+kaeffpo0Tau5MSzuNyf0bgVh&#13;&#10;G865DURcq9ViYmKCXq9XJToC4VX/vU7k3cvYa2Wzt0OsKcG2Q8iReTECzjpElfJQgZkgfZf+i6uz&#13;&#10;qPCFPTdhp9rpdFheXmZycnLD4/UYLs/za+w2e70eU1NT0+fOnTt7o20fOXLkyIMPPnhqdXV17ciR&#13;&#10;I8fCQjxcu2G83Yzp6emBkGB9a6kCJ+KVYEozt+YVYcEpQJSvw9dKUOJwSuO70Q4psN3CEY6lZ7vE&#13;&#10;eIuvkOgBrh+ni+O+I4o3vfYIRln+779dIUaRWt88U1UksCu3XZJgqv9jp3jhhRcqZWywG6wniYfY&#13;&#10;WwSb4Pq66UMf+hDvec976PV6u9x2Dhiv+lRQGCjQCG1cMcHCSpfErfrMZAylTAennE9yu+H5v9dR&#13;&#10;6AhREZFYtBQ0XApKocMAlluElGYjhiQhTXsYEk6PO0bIcVrIRZCkhdMaKTRo70Ih4spGCrYqubhe&#13;&#10;u6rdIkk86RPsDkMc6JzjT//0T3nuueeYn5/n8uXLfMd3fAc///M/z+joKEVRbLDeHgRCEdj8/Dwf&#13;&#10;/ehHd5QX2jWqA6nxBr1efWewNftjjXCk1OxECBa4WAZjvhyjgotBYpquQ1Mp3v06w4m2hWYDvdKj&#13;&#10;bUEtw/PjEUkr4UQ3G8YSQzA1Xr/Hg/cV6DJroMpiHydgnS6VYP51Oymh304dU7dEDLnIPM85efLk&#13;&#10;3iePhxhigBgqwQaLA0GC3Q47xE996lOfOnXq1INRFLksy3Twja5Xul8PMzMzPPvss9tuv0FCTISV&#13;&#10;HjbPKkeaWbfG/dFk37q5bLMRCrKC6kFFqqw4LWsqNhXzCqWVFKF6WsAJM6p56welhpBcDEnHF73o&#13;&#10;RTz66KPMzMyQJMlAFAB3EvudBAOuITrqZNhwYD34KIqiukeDpV+9kWxYHN7y9suqLWMNkYVFnaJj&#13;&#10;wWhvgZAVGQ0SrBa6icUaaOUQWYXVsa8OK4KCJEaUIo8jrBI6iaCdIyqkSiIKYLVXxxYaxiWBPWxn&#13;&#10;kiQJf//3f8+ZM2e4fPkyRVHQbrdZXV2l1WqR5/kNE9wHBSE5EJKlIYnXaDQQEaampvjyl7+8gXQK&#13;&#10;BSODsMQN80gURZV1V6PR4Kd/+qd5+9vfztjY2IbilPCaetPz/VyMMSjcHiUYcCM7REW/z00tZunf&#13;&#10;O325uyhHG8MEEVdVURHm4kKQc5PZ/7CPc3PXkGDQV1sERUy4bo0xJEnCzMzMzFYk2B//8R//P695&#13;&#10;zWu+J5Dioa/P9VSIt9pDditUfVtRpRWigOTMrSlQiSe/FFilfGW/81W34fUSrBKHuEXUrssQY5XX&#13;&#10;aCAgQ1/f6rrVpkxO5hxrK972H2dIs5w//NtnSFAsIxA3kPI09YdRt+Ejfe29omBrVUGY69fX12m1&#13;&#10;WtU6Js/zqg/XEHuHcN9HUYQxhqIoMMbQarWqoo5dWaMqAaMR0WC9wUhPNIIllnUWVyw9PUlhHJ1k&#13;&#10;BcERFSnWOMgb3r6zMbjvO8Q+hAJwpSYjButbKhRaYyODaVmUcug0xWQ5rXwdpSNePuKYoKAj3qLY&#13;&#10;5RmiNBB7clUJaO1tEunPV/10hsKzszvVtN5g95WqHGpC78M4jquY8KmnnuLJJ58E/Jx/8uRJJicn&#13;&#10;OXv2LAsLCywtLTE3N1fZEobH7r//fn7/93//ugVVmy3DkyRhbm6O559/nqtXr7K0tMQTTzxRFWbd&#13;&#10;loIsAU0CCIYCr7Lp2/EKDsEiOJzK/e+mdOaIVkA5Jjr+jFzOHwQMh/kqGsdPPCZMtJvQyyHyZR+S&#13;&#10;CYdbo6RZb6gpv8cRCrJmxvq/B+26J8WC5nNjxOnHgZ3fG9fLX9X7aNbX5CHXoZRi+nYkj4cYYoAY&#13;&#10;5moHiwNBgo2MjDAxMcHVq3tn33Dy5MkXPfzwwy8LPU5CUi0MqCHREf4OVUczMzN8/etf3zb5Z0Pi&#13;&#10;QZS3CivH7CtpStsKyiiIfA+wwkAzA21rtiph89eUUW16oFqUe0yrwax0RIR2u43WmrW1Nd74xjfy&#13;&#10;7ne/u//9ymTpfsVB6Am21TVorWVpaYljx47dxj0a4nYiqHeyLONrX/sa58+frwLEkIjZDQQHkeW4&#13;&#10;jnk738AZPQJRgrGa8XWFsj78tcZx8VBBZGFqNSojYl0FvYJ4cksJusx5j1pBC2RNQEMag9OKbqQR&#13;&#10;oFCapmvAyi4P0hbIsox2u421lk6nw+TkJOvr60RRVBEtB5kAA08EBsVA+DvMhVrrilwJBSL1Xmn1&#13;&#10;arxbRb2hOVAlNNbW1qpzEz5ns/3cQT83N4M9nc8EusqxTMFkSW5JqMsRqdToW24g/KuqfWCGBlfl&#13;&#10;OmNUeCn+306XzrOzs5w5c+a6z4UEV5ZlG/rPlTHdlgvn8+fPzzWbzQ3EV90tIFybYXvh/piZmdm2&#13;&#10;z+xOYAlRX5l2UN4jdnatL7kNW3colDI4cYhSWDR6l8nHIbwKD6gOtFO2JL90lXis7oDgnKh0WZ0v&#13;&#10;JMUCo204PqpYXRMMoThOkTQE6YVth8WC36qgypr/rdUU4Zo7f/48L33pSwEqu+yg3B2Ol3uHMF8a&#13;&#10;Y+h0OtU4cfToUYDd9waUAmXXAItokCghi2aIbMqRbI6VtZhMz2DJSM0KSiBSILpUF8pQLX2vQ6ke&#13;&#10;GIe1bXBttO1gig5F4kkwpQQtDq1BawNK43J47HSDH33tKM9fcfy3r67gXE6uFLm2rKuiVBmayiLx&#13;&#10;2nGqnsy4ddRjwDCmpWlajWubewx+5jOfYWxs7DrHwdugBweNNE2Zn5+n1Wpx7ty5DSTZ5p5ei4uL&#13;&#10;iEhFxkVRtKFlxJ6jtKOUsruSlPRCmN3DXW65gq+isCX5Rcla5FVgJQIzYylT44aHJjQnxyxZZLFN&#13;&#10;gXQcTEIhR5GRNiMrX2VM9RDMNrHeEAcb/txPj1NLRerySpTyp88L9Av0/fNBOb8dtNYVMVDPM66u&#13;&#10;rjIxMVHdZ5uJMKUUR44cOZIkSZINqmn1EEPsMYYk2GBxIEgw8FW0e0mCLSwszBpjHjbGVINpkNoH&#13;&#10;1CsOwkA8NTW1IxuoHlJ6basq9wOwaFPfW1aVS1wBVVVAlzHOFv41fQWZl4+psA+l1VBFgu3Sg0Ap&#13;&#10;RZqmVXL0H//xH/nUpz7F+Pg4r3/96ys1wH7FQVCCbYeFhYUhCXaAERaFTz31FG94wxs29P640b0Z&#13;&#10;49Om/QY45WBjylWRqzQHiBJsu4d1jp/VLy5tdTKUjsDliHMovFViXIBxfo2FBIsoVS2+lsb849OX&#13;&#10;/eNJ+XzWpEr6KQHt/Htjqxi1CaPKsCZ7l8BdXFzk0KFDnDhxgizLaDQaVf/DzYvqg4iy31FFhgUC&#13;&#10;NcsyRISZmZkNPux1G5pBWG4G1CtotdYsLS1RFMWGeSacj+stgu51jI+PMzIywvr6+p59xqykTNIs&#13;&#10;pevbEV9U5aFKfA9ThUWJpkgcSgsznQb/w677HJqqvUGUfx83DIOui7CY2Fwter0kWbi/tdZMTU1t&#13;&#10;SYItLS3NBQI44HoFQGEhHj5venp6IPeHp7BCZa1CiSJyjqWrGqsinBJElYZ6yu9XpHwZFkojwwT4&#13;&#10;rtC3/KmNd0pKrtbXPmvl4/zcxDg0uWqC0rTkCgbLqFrEOZiegJW1UjgRxzhryLICU32WBjEk5ETO&#13;&#10;kiY5mcFP2FucxqBcnp+f55FHHiHP80rRG9S+Q+wd6qpQEal6Ec3MzDCYfJygyn5gSgG2QKRHHFne&#13;&#10;fAZOHS5oFFdQWMx6Ay2QkKLFQnyp3MaBSQ8McQvoJ6WD5Wo5P5ZDQw9NFsW0lGJ0NaPQLfLWUb7l&#13;&#10;QXjk5Q3+33/q8uWnV7AalqzgcF5OpGtONVJXgNHXJ+m4THrssDCvLiBHEWSMzvVuqNba7E5zvSLA&#13;&#10;euFWKBT82te+xmtf+1ouX768s32jb4VYd92o78ueQUbwB30Vr+rzp7HKIEntkHkPurJ5UxNUwpF8&#13;&#10;nZaz9IAe8Cc/vMRj9ymakUNZwWnxxLkxKJeAhNi/LG7UQy3YvQ2FuJgTI+CqztwGKvVhHxtr99WO&#13;&#10;y7CUUqyvr7O8vMzExARZlpGmaeUKEl5zI8zMzMycPXv27E18qSGGuGMYkmCDxYHxBdrrvmALCwtz&#13;&#10;21X6h0RfqIx3zjEzM7NDyXvf0qcsfEY0XCAFK94rV/vkUMOCrpNZBvqkWDno3yi4Ckqw8nUzejB2&#13;&#10;iHVrLGMMn//853nb297GBz/4Qay1+95e5cSJEwfeRmt+fv5O78IQe4hAWAT1TqiOFJEy8QWGJoYW&#13;&#10;jBr0qOEkcAIqe9bqF6WoJ7Ul/KdhzmXkEdjE0IsFNxqTK0cPn1zTDkZToVWAKqRUtErVPygQ/d6y&#13;&#10;SzYIQxKriC0YpzFOM9HTTKSGoyuGw2uGGTYWJgwaS0tLVZBdFAW9Xo9ut3vgx4aAkLwLioFgofVX&#13;&#10;f/VXvO51r+O9731vRXwBlTJrcx+v3aA+D4dtz8/PVz3vhtgZ9t4SsUcgYaAsxJHrtLxX4UdJPokQ&#13;&#10;ibc/1QDG4ZQwpRv9l29ePTvf9SICdqo3D4uJGxGBWutKBRbHcfX7dn0EZnfQuXgzKeycY3p6ulKH&#13;&#10;7AaCwhLhKt9IhRZYWJWKLPTnQap4UOHQOJT4XiFD7A7KFSiXYcRipDT8UmXfNWXwCj1dEo/KU2Pi&#13;&#10;AI2IopVBs6NoTYyyFB0GcqLsMloKSMAavx5QGDQJkWhiyim5mqtvjKCIOH/+fEV6ra6ukmXZvnZs&#13;&#10;2C8I6pA4jjHGsLCwwJvf/GZ+/Md/HLi2wPJWoPE0VqMwNK0GtUQRrfOBN8O73igkdoXErpMUmsiZ&#13;&#10;vs10CO2GROg9jX59banIULosUvHEhnPQKyyFAYlBxQ6jUrRdY4ScV59Q/Ox/fCU//voXM6PhqHNE&#13;&#10;eQ9TdPvEGpuS30CfEtP9nQgi5vrv4QIP/0ztNSQMgsSNY9/DLM/zDaTZTgmwsbGxDa0ibn9biGA2&#13;&#10;qcrCF9861cokucxgo6M4PQ4jGsYctPCHTjfBtmjaiKbzQ0Fs4OJqhoqbiEugAOdictem01hneXSe&#13;&#10;bOxpGPt7UKuQ67J3/RD3KsI0Mtk0tOPyQYlANbEkaDPqE54anPH/UBq0waqdtaYMtsI/9VM/xZvf&#13;&#10;/GZeeOEFRkdH6Xa7O1oPDi0Rh9hP6PV6XLp0afsXDrEjHJjM3V6PY3Pb0K8hyeecoyiKqvFiu92u&#13;&#10;FjpbQnklmNIK3wLbk2BzkpVPl7NBKJsqx3arFasJdOMqk7R5wxv/rJNnMjg7RKUUwQLIGFOpTC5e&#13;&#10;vFg1ld/vOOhqsIWFhTu9C0PsAvVeSODHpCiKSNOUOI7pdDpMTU3xute97gbBoTdT0uVK0uELylP6&#13;&#10;1Z9thFEoF6MKRoFxqkWpSYEcZnWGNdDJUgpxoBTNZqsqQ4wtRDaQ8aX0w4hv8OVUWQigrgmCtfN2&#13;&#10;Txsc06x/mzWaaT3Ysabe18oYw9zcXDWeGWOI45h675+DjlDkULdzcs6RJAlf//rXqyrX6yXz6zZw&#13;&#10;u0G9ECUc8/n5+XuGiBwUbktfMC8R9Q9cU0Ak1/9TVClUF3CQGuFqUzgaN2jgh4nw2s1bDFZwO8F7&#13;&#10;3/tejDG8613v2nBN1VUam9VasP2ieSexYpZlOOfI85wrV67w0Y9+lC9+8YsDukfCAXJAgVaOI0C2&#13;&#10;4sqEpsNgMVKUxFfQJ+3MfmaInaBv7+NTxp4MVuLJLlGCKCGSnFhS2rJKW1bK4jZDK1OMpXBkNKYb&#13;&#10;j+B05JXVAmVbF/8pqkAosOXDFEDONbfWZoRrb2lpibW1NdbW1piYmKjmsv3ew3c/oB4vHD58mM9/&#13;&#10;/vOcPXsWrfWA1GBgDJiyLECLUHQ6XCzaWDMJRoMBa1LyqAvFKCqfhESzx7VEQ+wHiPI2rQhKclCO&#13;&#10;PGpSmDbiRolljBNaGEkzn4OIUoxbZCxZYbS3wumRnO/+1tP8m1edpHD9ZJPWBoMiFkUDRbMsXolR&#13;&#10;RBwi4pB/ocJbUdQJrkByhX/e5sYvAMT0q/FUF3Rv14cgkFdRFFWx/s3Mz6urq4gISZJU/cjC+2/P&#13;&#10;eiEHCi+q05XREEIEeCLLJAlKEpQyaDGYNCIpUhp2hTd/s+OP/rdRnnz3JLPvavBdD09yORqn00vQ&#13;&#10;BUCEo0mhHUWU4XThl3jDUHyIEi4fRckkU6PG1866CFyMEFMEV6trlgYaUdeu/7fCJz7xCT796U9z&#13;&#10;9uxZiqKg2WxSd+66EYYk2BD7DUM12OBwYPwO9noc2666N6i/RIQ4jvnYxz7GW97ylqr6Z/uAR8DJ&#13;&#10;hvgOA3NkviBK+aSxcvi4RgGxnyR6sSKyQtP6gDVsbtPWfcVpCMA22yHuEiJCmqY0Gg16vV41+Zw7&#13;&#10;d444jknTdPuN3OWYmpo60IPPkATb39jcpzAgJLZarRYjIyNbJlhGsEQornQcDpgLmynXfQl+PdoF&#13;&#10;bAgua9Ymh5RPUi/nPe5PWqRRhNMKZxQFlkaZpE4KvyFVt2GtEuZCXFrTi/Eu9irYHuaAxW9HKV9t&#13;&#10;6AxFZHDGcCJr7qqdzebeVeHvQO5fvHjxnrbVCwnS0D8GfJ+DY8eOXZeEDe8ZJKIoIssyms0maZoi&#13;&#10;Ily8eJGiKAamNrsXsNd9Lmdd6mMXUVX8cT11gahADviuFSLe5rSUdwEOq+FE1KiFNaUlKhpdVgWJ&#13;&#10;gp4RpFYktBWCAuxm5/TdkmAhqdbr9Wi327zwwgv8yI/8SBUzDUbNGI6UtzlsAldWa8c+EF/ie1CF&#13;&#10;/ixa5SgEUWZIiO0GSvevecBUCVqouz7c8BhrhYjj5Mgase0BloyEKAaTWIrUIhZECkBjKRWQ9bl0&#13;&#10;CwSi9zd+4zf49V//dd7ylrfwgQ98gCiKNvTAG2JvoJQiSRJ6vR4f+MAHmJ2dJUmSDSrqW9+4/2HE&#13;&#10;oAtNtz2J1TFtu4jLHeeWJzg+MULT9FD0yuCqTJBLqcAR2fYaGuJgQ9CkjKBwjNgVHIpu47CfwqUB&#13;&#10;WEwm5Dm0DwECxYoiaQqiukQmZWblK5yc6PL4/wqnZ8a4/51NMDFj2cWSnPU9EvOyL1ARSoAFvDyk&#13;&#10;ARiUS1EoRIqqIM/DV+C5Kuhf8zsSelntEsHdpu50A35NtRPb2FAkFvIf9d6i27XIGAxCMYzyMhuJ&#13;&#10;8as4B6yCEWzuoBejaKLJiSiIKDDkjI1EPHgqYkRHRHmbXFki18G1FMsuRmFpZ+vEtkAVXviVRhAb&#13;&#10;RRQZNp2sIe5BGOPvo6lRzflViysEKxBHTVCKQjIfx1T3qwFiROUotneQ2txzenZ29pq16HZ2iLv/&#13;&#10;lkMMcfswNzfHQw89dKd340BgSILtENslNoLVWBh0jx49uiFhuG3AJIKxDuNd/j10v5p68yAeCqC8&#13;&#10;dRhsv6ruf45/XWmHOCASzG9a6PV89ZW1lh/4gR/gyJEjdLtd8jyvbNj2K/Y6aXinMbRD3P9IkqSy&#13;&#10;NApNnI0xdLtdoijixIkTXLly5Ybv14gfg0ThyuQI5TiDQKf8u1lAJGAyhUFYVpArmOjAYWClt4Y2&#13;&#10;E75nllagNM7miOon1wRwkd92LxFSA+3c270e6vkkjFOCxAoKP85pKRPpKiTW/Tj4jF3l74s1Zt3u&#13;&#10;GsrX+0mFRWpITIsIFy5c2NX29zvqiwulFEVRYK3l/vvvrx7b64W9UmpD75rPfvaznDp1qrKtu93W&#13;&#10;u/XvXSdO73bsmRKsJMXnJKW6QanZIYog5f17/aPkfY6s1mSJQls4sux4kUvoGcrtRShRnlzA61Zd&#13;&#10;eOomD/0O3As3YLtF807sEJVStNttrLWcOnUK8D1JBmdF54k07fwx+eX//CBTkwlOniGSvAwcy3Cw&#13;&#10;di6UuL6HzT64hu9aDODYiYLp0RxV5N4iiJgid1DYcnzxwb9IjsWSU7bo3IGIaHMC9vnnn+fJJ58k&#13;&#10;yzJe85rX7Ivxa78jFCx9+tOf5plnnqlijjAGuJIM65+lIIcJP4OVaYai7LnkH/D/rEKX4ySAiCYW&#13;&#10;WFxfRUV5pSyM8kNYGUHMFVx8FZUZjERDIuweR90ut2y7SSRpWTiRlsphQxKBWivJfoMv0m0WKGBs&#13;&#10;/QVUDq86nWDpMT2RoBLH+mV//VsjOCUUOkaUpp0tY8TSkUMIBlccxV/vCygKhL6NIoSiX1f6VngV&#13;&#10;rSD+2t5Nk/NwDMpxMIyX4Wewkt8OgdCu9x2tb2fPoQq0LhBnkIoAawHWW2iUyrlIKRKlSRy0yXnZ&#13;&#10;qYQ3/tsjfOtMwej6MqpwZNrRjmE0gbUkYSEepd1NmUg7lXtl5cCMYLW3tB+a697bMCIoBydHFf8f&#13;&#10;oJXzlpzO37uCqk9n+MDUeKtnKSo1/VaoE15zc3OVnXC91++NMFSCDbHfcJDFGLcbQxJsh9iOBIN+&#13;&#10;I/WiKDY0Oc/zfIeLSiF0zNAODqfQIUMiQbIcnUi/ska85NxbZKsbThK+egqf6FCq7yKg/KdNENHG&#13;&#10;0KkColtHkiRVA3nnHO94xzt4yUtegtZ6IB73dxoH3Q6xToKFxXiosglB+7BfxN2NoIYJ6tNAwof7&#13;&#10;b3p6mmeeeeaG718NFZmx8ywXeBKsB9pCrgTRZV8u+o4kBi8muL8xxr9Nxhl3DejlaFKcEUykMI0W&#13;&#10;WlnIyuSOUjjj41+ryz4nViFlUacSP04VGowC7fxnExsKBYVWqCiCTPGX6UX+z/Rf2B0FVn6uCkkj&#13;&#10;2WCHmCQJi4uLA/iE/YtQ7NHtdmk2mxRFwU/+5E9WY8ftWNgHFViYV0dHRzl+/HilChsUNpN6dWI0&#13;&#10;jmN6vd6+ntduix0iNSvnndohqtAvScgihXFCXMjGgp2SxDHW0zdZWTyuSqu4m7kKbrcSrN7PzlrL&#13;&#10;kSNHKvI2VJvvVg2iqwS5P1T3T7e571ADlyUgZQJPQKnr2LjemJ0c4jbB4fthnJ5Q3OeEHjEXOApS&#13;&#10;YNQyJjZkeYcgewz1/jdz3Yfzbozhc5/7HN/3fd/HmTNn+Ju/+Zsbvr5O9g/VYreGcNy/8IUv8PTT&#13;&#10;T9PpdKp5pW5FGeFjo767ZSDAAglm6Ute+70WJQg/tCUTi7MRSEIrE8YddOwaNNawqW/HopxB0UQk&#13;&#10;Kns/AVXqcTgQ3KtQwEgoKivbGySy2WLwOlZmdegGIg1AoWPDV39lmV5q+fe/Df/4AuRRsM7ToAyo&#13;&#10;HC2CxpbarjKGKH0RNYnfFuulSmQVAFsyMBaNQuPIGAQJVr8vw7wdnDXqz22H8Jo7YjNb7V5Yu2eg&#13;&#10;cjBdtDhaTmjriLZtk5BziIKXjDb4gX8zyYSkRFcuIpEmGW2iigLJhbjQTArENqIbj6GAZpYTiWJs&#13;&#10;HawRVscyjIPRbDhP3NOQAkRxcgywoCX3NtxOEZsE0Ya0Hrw4DTRR+PyBsLW5S73oMBSqZllWrVV3&#13;&#10;QoIdOnToUKvVau2kgG2IIe40hpfp4HBgZqe9VrTuJLER/hljmJmZqWxvgB0tGAVPculyzB4pYL3I&#13;&#10;yW2Bmpgs1V+qalycayEz0O4Ko51AdtWotBsFZ5vUYIOyRAw2ayEB/2d/9mc8/vjjPPfcc1UyeT/j&#13;&#10;oJNgCwsLVZPRug1EuK73c8L3XkGj0SBJkiqhWq+Igu2v4VBrWTOP94ErpTW/L0gnN0IPYUXBxci/&#13;&#10;bFTgG9tH+eFjL+O+1ji6cMQqphHHaBRpr0te+ARsSM6Ctzv0vVCE3ECvociN/2ynIDeeCEPAOSEv&#13;&#10;clxpG1TkOc4pjpk2vcgTabtFXQEWjtvLXvYyPvKRj/Ce97xn9x+wz5FlGUmSVLZtTzzxBF/+8pev&#13;&#10;seHc630I52l2drYqvhjEHBOKWTaT/mFuD883Go0NhEZ4736Z5/Z6PpuV3gbiy9/ucm3OrBKxq+p1&#13;&#10;TvvCnlYBDRFcLJxMEloWmiJl33vxPyhbgihuyX3nZkmwo0ePHo3jOL7R891ut7u8vLy81TbC2BLG&#13;&#10;55MnT1bPDcYO0SMUZ6eX5ziWn0eHlHoVArqKMNuIoY3RHYVWWBMxmcAkMI6ASTCj41hryXolkVlW&#13;&#10;tYkCW/7RRNPcwdKu3t8xiiKccywuLlZWiaGnaLfbrcb7uqJhiK0REt4hlt6crPvIRz7CO9/5Ts6e&#13;&#10;PVs9VkcgNvtw+HRgBnTR9IjpEWGJkIoaCxyWdYIVQYoMsoyRWPHgyQaGmCIrl4EOjLqKMS+gcBT5&#13;&#10;NFZGQBfBYmSIIW4djRFQEcpCXnjLs7FRzclDGqPKS8xCnOe0ej3SKOJKs4mYNRpcxjAP+MIzRRtF&#13;&#10;C00DRdQnfcv/BYcK3RElAtdmt3Xem/vPBhVYKDa86/sA19U1xOXPkjxXvuDRldaTD903zqMPRnzv&#13;&#10;t8K3vzzlDSRfCgAAIABJREFUWLrEWO8SK+NtrjYiZL0HuUN1RmmmIxy91GN0vSCL2+Sm6dU7orxJ&#13;&#10;tfhCbn2XH54hbgNUB5ErnBrNaAjEkhObgiRSOJdvJIYl/OczDoqbS1Jrrbl8+XJl67wTe/Ef/dEf&#13;&#10;/U+XLl26/Pjjjz9e384QQ9ytGCrBBoehEmyHuJkKAa01k5OTlec77KwCSBS+T45TaCX8+0MPMB23&#13;&#10;6KUJ8aWLZKMKMaqshYLM+OTPWA+M88qIUCG9ZQ4j2Ikpn5CaUQ2ek85Ov97W36FGmvzar/0aSil+&#13;&#10;+7d/m9OnTwNbe/Pe7TjoJNj8/HxVnR5s9eI4xhjD2trasPp3H6DT6WCModFoVHY7Sim63S5KqW0t&#13;&#10;PRsILSxZLvTyvu2qFmgAKCgisA5MUT6AMGIMj8gY97kmkzk0BbxNCeAcXsAV+YC2FLRq6W+/r1AN&#13;&#10;kg7BlYQ+pZIVBGc06yMRyiom8gSUQekRpnXKWkmcsba7YxgC55Dws9ZSFAXf8z3fg3Puttvt3W2I&#13;&#10;47hSYQWLzdnZ2QH2M9oamytzFxYWKrvd8HzdxiYQWfWeDpv3s57MCM8ppXjhhRf4/9l79yBLsqvc&#13;&#10;77f2zszzqke/u6pnpNFIA5rRgwECCTB+KAgegXyBGyMu4loySHExIOAG/xDXDi4Wj8C8rrlhaSBk&#13;&#10;YXBAIAjADssBExgEwsHD4iGEESMP0khoNNMz9ejqVz3Pycy99/IfO3fWqZ7p7qququmu7vPF1HSd&#13;&#10;U5l58pyTuffa61vft7IsY25ubkfSI1kxJqKs0+lQlmWbUL7jkyMcvr3vzZVg16BVgsX2FcErhW+S&#13;&#10;tQbmTLEtUgjRCMk1hkhpAMkbN79r69VvhOFwyNWrVzl27Fg8jV0k+c+dO3fu2WefffZ6f19YWFg4&#13;&#10;lg64C5w9e5Znnnmmff2DQhpXr6xuUTQV+TCu8YimVqbpy7ZzrwluF0Tj9/LFr+zx42+fYqPy/Osn&#13;&#10;cvx6CXTIbUbNaty4KRDRpvdedIa4+TU0viap65osy7hy5QqXLl3izJkz7TjY6/VwzrUEfyqUejnG&#13;&#10;+qOMlIhzzlFVVRtLdLtdVJUzZ87ccP8XrxgbiVf73Y7bwr0YQcB04JiUHB+WvPVLj/Fv3zbPtKyR&#13;&#10;60K8w53GinsBr5FCUwztoDoZBibYD2QImWPgAlNVYEOhzDJOFZ5cwXuoDFgfyBWcKmpMXAfQXO1G&#13;&#10;UUZRUUIKCOp2lpK0Thgv7qCDksftd9FX6Ho4CnHcTaEQ7Q9LGo0xoFjXxSqcZMSJGc//8O9yjJ/l&#13;&#10;Qb+Brx2zbo1Q11zu9MmyAi2r2Apuq47VkMFjckMnbGI0oFndViGJwPREATYBQGbQGl59IuPLHj3G&#13;&#10;2rDm//vnVdC6KX6Nd2nKCQSUQAHUu7LSHFdlGmM4f/48dV3T6cTi/pvF8qZJak1sESc4KpiQYAeH&#13;&#10;CQm2S1RVVV26dOnSyZMnT+52n/n5+TaxsRtoB2p1sTJK4EuPzfG6wQnMUgWmaGTF0Wc5NFZhtcRm&#13;&#10;pDY09mEkJZiMZzri8WkUa4wtmlQPTAkGOyviU5IwWWUle72jiru9J9jy8jIAZVnS6XRaSXkiUwaD&#13;&#10;AcPhQRjOTXBYSFXc3vuWxFRVPvKRj/C+972Pp5566iZHULKmnrJNLpumBtmD9TA7BIKwhSfkCjPw&#13;&#10;NXqK3whfjsFTbJYY15DxQdNh4xo15cMbhZkQg9gOUFSNPU+zXVVs14SN9yZzJlYaYi26tYXznrOF&#13;&#10;0Pdxv4O6QtMYFkJgYWGBEAKbm5ttcH2vwjnXqr6cc5w+fRqgVQ4kJfBhYlypt7y8TJ7nO0iulyLr&#13;&#10;031R1zUXLlxgaWmJ5eVllpeXd/y+srLChQsX2kDze77ne/iZn/mZdu5KyeCklhiNRpRlSZZl5Hne&#13;&#10;vs6djpeLBONmJJjIi2IWNYJvLFIkgJNAz1r62GjZWgcQoUr7Ndkw4SWUZrs518VF9sBZMT8/P38j&#13;&#10;EmxxcXHxda973ev2cLxdv/Zu0DrLEMfPC6tbdPwIMR41GagHaXqzSdY0JvdMCLA7BYoDuj3P13/p&#13;&#10;cYZlBf+nA8mx2KiqsGNaiLHhzoT0He4u1h4MBoxGI5xzdLtdHn/8cbIs4z3veQ/T09OtGmxqagpr&#13;&#10;LWVZHuk4/uWCqrbxcr/fxzm3wxp/d+4lbXkQScURQzLd8Zdr90jBUgCqpphpVDl6xtMzOW6rAyi5&#13;&#10;lIiAVYAKZ9YJ6sHlL3HkCSbYI/wIOlGlSAlT01MMreHL7huxuio8u9Hjb5enqGUTJ1fwUoO6Rrdk&#13;&#10;8Vkg5AH8cNsjVk1TupGEI/FuaDwsGhMLT7T9nVzDyXFDs+EO/lxCh9B8at4JAwnkWYYZxvFAAxix&#13;&#10;zFR1VO3lFpzAdAVUTfYw0NGGZJxwXhO8FOqAIfBVXzmL+fqv5h8+tcA//eLH0RAwGJzqjqWBUANb&#13;&#10;BCqicSLcLJZJ6zFrLRcuXKAoClR1x7rsZrhZr98JJrhTMCHBDg53DQk2PT3N9PQ06+vrh/YaCwsL&#13;&#10;C3shwc6dO7cnEgwXWtv3OgAXN3nN1QHF5hDJM6wBpSY0vcC8KM4KPmWNQ7OaedHK6Jon2ma3kTU7&#13;&#10;SBIs2UUluwBrLZcuXWqrICdKsDsXdV1z+fJlTp06hYjQ6XTa7zDPczY3N3dYukxw5yHLMowxlGXZ&#13;&#10;BoZ1XVPXNZ/85CdvmpyvBK5YJRhFU9MvC8GBG4INSjcoLvWcCTHZckGqSJ7VnpAH1Cq2iIS9N9pW&#13;&#10;qMedGsHqtU1Mxi8rjWOTAMYrRqEuQA1YFyg3h0hp0bzHyqk+fQsnnxVG6L5JsCzLqOudNg2j0YgL&#13;&#10;Fy5w+vTpI0FwHCYSCfTRj36Uj370o3z2s58FtnslHDYBNk5wiQiLi4utOgGiwiERmCLCX/zFX/D+&#13;&#10;97+/JbguXry4q+8wjXOf+cxn+JM/+RNeeOEFLl68yKlTp3jXu97VJoJnZmbauc17z2g02tWi63bj&#13;&#10;UOczhU3xrOKYbcit5LAqqttqdNXWBnEcXsCb2B/QsL3vvOmwFrai9ZfGcSq0+X5tU8WG3VIAEYuL&#13;&#10;izzyyCO73n6/fcFe4nh72fymiA5HQlBFFJbXHaZReMQq+0g8KkJo+rEYDSgGxTZk4iSBeLsgCLm1&#13;&#10;DEc1fVli2tS8ou9YL3M2XOyO4zRrJlI3xl1uq8FuZgiRrBA3NzfbsbMsSz74wQ9SVRXf8A3fwJve&#13;&#10;9KZ2u7W1tdbi/eUqdjjq6HQ6qGqr0BcRtra2ePLJJ3fR18EQfV9D+5PuyWtHzKbGKN7LSDRHDGAq&#13;&#10;4bX3FXz4h7pkwTPnlnClo9ZjqPFgV9pjmSbg2i4juNkVNMEEN4EVqJUyCFXfYsqSwivvefMU3/9o&#13;&#10;n//l76f5uydOEGQZtVdaOzQVaWKFxu5GFPK6iRs8isWXPTA9cANgi2SbGAOG0OY57nWkEUNCFi2m&#13;&#10;MXh1nGJIgfK/vfdRTs4UnF1/CounaKaTWMBoyNv2GZN1/wS3gDwWqQ2ubjE/dQk/PWSo09E5RNcb&#13;&#10;5VdERsxxeruMKrhQNFH9jaP5cYeO559/vl0jdrvdm+arUjHl8ePHT3Q6nU5ZluU+3/EEExwqJiTY&#13;&#10;weGuIcEgkk6f+cxnDu34i4uLi2984xvfuNvt95zYaGKNYOOvw8pzUjqIqaEcxbRF0ax7NXouK02/&#13;&#10;nLH9r0VayqhIrJa+pifYOenFx3vNHF2DRIAlRcDp06f5xm/8Rt70pjfd+kHvINztJBhENViqiO90&#13;&#10;Om2vHWtta+05IcHuXIQQWuLy2ntxV5asgB8fTxoiKrWHUKAUQ4Wn7lsIHnsRLpohvUEFIgxNGMvS&#13;&#10;RCJsBwcP20474wXrrvUyASRWjyrkLqa3q8aPsbAZIxTVgOQZT66tcFEcDoPvGCjrW/jktlHXdata&#13;&#10;TcF1CIHFxUXOnDmzo1fYvYhEdP31X/81v/zLv7xjAfJyIVkvGmO4cOECWZZRlmVr3zreI2xzc5OP&#13;&#10;fvSje/reUuI3kWh/8Rd/0dptPProo3zXd30XW1tbzMzM4JxrXzsliI8Cjh07Rq/XO1R176KWzNKl&#13;&#10;bdi1G0vEba6cYBRRIasV8cpJW1DJFjM+9gNbzZXaCowVfd+KlmmvjYZvVjW61wbbB1+EGqsXVAKB&#13;&#10;wPPrCuoJZPjGVcCIJ2DwJkMVspCUYAYdS7hPcHvgKkenkyPDdYwLnJsS/nHTAR0ym+PVoBoaP7Dt&#13;&#10;RJHDNiTYjW0Rx5XO49bJKQe0vLyMiOCco9Pp0O12233TNuM9Eyd4Meq6JoTQFkU45/ibv/kbvu3b&#13;&#10;vm0XarpxSj/GbuPqLyUKM9rBTgU0FV80iugAFzcCg36PanMDrUbkJsMrZDbb8VJCwKiLy0LJ0ivs&#13;&#10;8xOY4J5GMyyZTFAbfVszEUI1QnPLV7xK+ZH/POPKVs2vfiLuEly8ej0WQg5hCqSC/ApYMAZCabCd&#13;&#10;Hn7o2PaLaBpFBAcIIhUQ7l4uTMy2yn6MsLaNWjTVMJYYVAxWe/GT0goQMjw5sLbpOD1tUDLQgDOR&#13;&#10;LFMbUFHyYLYLGCeYYK9oJqtuscmjF/+SV9uMWubik7r2IreqayG7jERDCBRFwcbGBlevXmV2drZ1&#13;&#10;Ndptzmp+fn7+C6lJ5wQT3KHY63p1guvjaGRrdon5+flDJ8H2sv2tVPeapkg6CCxriSlddHCeKmKN&#13;&#10;blW1k4o1oB3BN+tQaXoCaPJlVkVDU2ctuk1+BTDBYIKB0jKfT8WIKfks3iJSkj3Pc0ajEQ8++CA/&#13;&#10;+7M/C9DKk4+yiuJesAz+3Oc+h3OO+fl5zp49i6q2yobUHP1eJgDudIz3S0qEmIhw7ty51irxhmSF&#13;&#10;QlYLooIl7Ag+EzdWongFXPTnz/M4FtWjEUVhY12XQGnjkNKpt4k0QeK6rcnbSfOaO89BUAMSYhJI&#13;&#10;Q0yED23AWZhdD5xlCk4MGK6v80PDf+BZLSkFcjH7LmAWEay1WGtbRWun02FtbW2Hwu5excLCAh/7&#13;&#10;2Mf49Kc/vSOR93KNC+OvGUJgeXkZ5xxFUXD+/HlWVlZYWVlhYWGBxcXFF8UEqU/LjTA+T+V53vYA&#13;&#10;A3j66ad597vfTa/X4z/8h//AsWPHsNYyHA7p9/vt9kcBZ8+e5TDXfIta8jC9JjaJFd6iel2xepu4&#13;&#10;VxqbxPTnGL/MSydapjbPm1ZVFvdP9n97Ps89Vtbd6UowREAyVD2BwELqk6hNYr2pTIhmM00i0Xfi&#13;&#10;52r3V0QwwcHAqpDbIpoTS+ArZpTNZeV5ajZ9Q1iKba0tE4Kw4x65HlKhQFEULSE2bte3tLREWZYY&#13;&#10;Y8jzvO1rled5az87wY2RZVlLJIoIRVEwPT29o+foTY5AHAzjPdm0f9uGjP0iUQWGMeAduc2Y9SPc&#13;&#10;auDE1iaubmwPXYVKD5U81iaMFR1IMz6EJoZjF3ULE0xwPQTJKLMpEGFqs4pzv/WQBYaDS3zxK3N+&#13;&#10;4oTw5ErgN/4OjIVNn1IcBqMG60eIVRjlYMBTQGXwVFBkUK81N8VxIICuA4rYMk53R2y5+mKVZ1ww&#13;&#10;icnQoGCLOI+bLK7B2jeYCMHtApZWNyqGjtbkKP/Vf5LxVV884It769zXq5iffopsqDjTRyWnNkIw&#13;&#10;CqYEUWytjcXuBBPcApKqkxifz3SVflaxVUM7yaSwtFkDjCcHdkOCpXk0FfIsLi4yOzvb5h3T326G&#13;&#10;c+fOnZuQYBPc6RgOh1y5coXjx4/f7lM58rjrSLDDxGFX91oPhQdvocpgIWyB90jW8FPObffHQSiC&#13;&#10;MCiho8SO8KYJmETASkw616SiYJpUEsE5nGR0OwX1CLIm7LJi8C/RjnkvEBFGoxFZlrG8vNw20BYR&#13;&#10;1tfX6fV6+zr+7cbc3Fzb4+xuxLve9S5mZ2f5qZ/6Kd7+9re3Fmfw8iW5J7h1iAhZlqGqbeL+B37g&#13;&#10;B1haWmpJsZseo01GR1y7xPIdhaKgs1HSN4aP9/9TjklOlgXUNZIMSVXKcWwZE4YRmlxNaH5oChoL&#13;&#10;oxhgrRfVaDNbsddh08eZWsDZGB9br4SypMgL7nMdzlclkkEV9p/ATWNWUhK97W1v4+u+7ut44IEH&#13;&#10;2ufuZXziE5/g+77v+273aSAi5HnOxz/+cR599FEWFhZaBRds96BMyceqqoDdK9byPG+VEUkxlezD&#13;&#10;fu/3fo9Op8Mv/dIvsbm5yczMzI7+iUcFh02CLWi57WcIY6qVhDHpV3rYPCNiYkFQ5UAtNrO80RV8&#13;&#10;PMAIKGlIsLEl8jZptjfcdSSYJhWHoNJncUPBDBENZK5CQgATVWKSKaggOt0owCa9VO4E5MZSDx1K&#13;&#10;oMjg5HS8rqfyjNILPgRUBXSnhYND8WMWQ9dDUvin/qHJri/hQx/6EH/5l3/JW97yFt7xjnfQ6XQo&#13;&#10;y5KyLOl2uzfs8buXxNPdikQqbm1t8c3f/M0sLS2xsrLS/v3mJJi2P6kHUvqp2yoAA51O9LEG8NqQ&#13;&#10;YIoPjoLAwMCzCzB3zJDZ0CwPS8SWBI3qGUOFoBTOIlhcthkT4G1/uQkmuAWI4EwPCQGjMTYPoqgo&#13;&#10;1hmMV2CNh+Zz/sd/Ca991RT97gb9Lrz+p09AVTIdLmEUKu0TCKj0IrEcSghjjUM1EUJRA6Va3pGG&#13;&#10;numOMtf8mxCu+ReT4VW3bUq9i0RBqGI4RWNB3uSFvBRRCyZjKl1j6IcRPV/zla+a5RteZ5kphb4A&#13;&#10;qpFz0AB4suBR9UiIr2gn7R8n2C+aiz7Z9c5PVfzzZdPkB/SllgDXPLr5nZwKc1SVhYUFHnnkEYbD&#13;&#10;YevOsZtYJMX14z2nJ5jgTsTi4uKEBDsATEiwPeCwExup+klUEO9ZMiWhHwMcU1eoKKOeIEHIgyVT&#13;&#10;OFY2e7bxjrQVFUGa3tnN4O9FWe8oedZFasvfjJZ4i/mHWEjqhLyT4+v9kWApAemcY3l5maIoWFtb&#13;&#10;o9frURTFvo59J+Ds2bN3NQkGsLq62r5H7z3W2jaBbK2dBAZ3OMZJAGMMf/RHf9RaWXa73fb368Hl&#13;&#10;JlqnVnH1kzfLr0QvqVGwsUKrdIHNfs599HHrF7EWcg8k1QeKOGKTH4jkWAZqBSfJJa1RhqT1bJP7&#13;&#10;qS3UBnKvWB+YHipaKlkQyDJkZMlMwVzoY1mLNinRR4X9cPl1XZPneUsafumXfimPPfYYRVG0KqLd&#13;&#10;kIl3K+bm5m73KbTfg/eeEAILCwvtIictXtLjpMxKllR1vTuidFz9NRwO2+OOW2SurKxw5syZliBL&#13;&#10;RFg6jzsdh/1dLmpjoduo1F9MgjVonk+KsRBiry8Vi8ktYNAAZ4JlIJaOsTwfKlAlc9H0zdu4j/d7&#13;&#10;T3ztlQS78+0QFTSSYDDFwnoAGb6opjZeoaHpE5aaNKbB895Vu94JMAEMFrICH0Z837+Y5d3/cpoP&#13;&#10;/Nkq/9NH1zEUBJISrNlJohPEdiHL9e+Ea1X9aU5LKvJPfepTPPXUU0xPT/Od3/mdeO/p9/tUVbVj&#13;&#10;XxGhruvWPnucHDsKY+BhIRUkFUXB5z//eTY3N3f8bXcxRLyHLTs7dW3/olBVkPUhBLLgkODp4umo&#13;&#10;8u/ecZqH5uHU2fvprA+BZ4AS293AFuCrLrH5ayS+JRFvahtV7aQ34AS3DsHT9WsYAtrdQkXZ6AMK&#13;&#10;M6u9+EtnSMeNeNtXDuh0LOs19HrK6W7F8eNw/8yAuVnL//P3W9igrGuFUSizDUoXGGY0zPAUcc5q&#13;&#10;nkgWzC/be91Wu8QHWSSiElHXkHSJ+Eo/afNEd8e+nIYgcYsMT6YOg0fiwE5eWEZ1ICB4TTN2c8RG&#13;&#10;RR8XVDA3bXh4zvKaKcsrpuA1px25CWi/YDNYcJCpxQZHpnUTNzRjk+GGc8gEE+wK0sQiEss57p8Z&#13;&#10;8exlxQMq20U8AWmsnNNVd02R3A2Q+kJnWcZ3fdd3sbm5yfvf/37e+c537vo0b1bcNsEEdwoWFxd5&#13;&#10;3eted7tP48hjQoLtAYdNggWEETmEgA2eJVuiWUADiN9eBOl1AjtRyIaR/Fo5FhfRp7ZoMkJx71EO&#13;&#10;ppuReTibd6mbdZkA1QH0gxxfVK+trbG6uoqIUFVVa7lylBfGc3NzfPKTn7zdp3GoMMawsrLSVglb&#13;&#10;a+n1etR13SY5JrhzUdc1g8GA3/zN3+Qzn/lMm6RKf7sZ2mS1CEZjT6/U10sVKJVCDM4KXpQLFy/x&#13;&#10;JRqougEKS+FiEs6bSIRdU+gVLV+Dkkmy4InPpQVhv8oBw5VuYFgoxzUwNVK6SdVqDKF2SBA0M5yx&#13;&#10;XYKLxaAiN0787QbGmLaiDODixYutrcLW1hZ1XR95Ret+cCf0RkwLnmQzlZ7z3lMUBc65VvHlvW/J&#13;&#10;sr2+xvUep7Hx6aef5syZM3jvqeua2dlZhsPhkbHLPLTvslm7LoYyVuI0SjBtya44NqQl7ouWuhoT&#13;&#10;PKoBKZVKlK1BztdOP8AX5Q/yl+4K/37pH7BB6frYF9WbbX5trxHGXj3WD1oJlnoNAm3vuYMh2iMZ&#13;&#10;dnVLGXroGQCzTTpKUwEuiuIRTFQXpUqEiQrktkGCkqFgApLBlJQEuszPWHIjOAQXaGwi2M7CsrvW&#13;&#10;vsk6aPw6S1a/6TnvPb//+7/Pn/3Zn/HQQw/x4Q9/uFVJp9gwKcrGY/tEAN0rlonjlePGGH7nd36H&#13;&#10;z3/+81y8eJHnn3/+Rerj3ReSjX+xO9OCCmC6YAtMbgijIV1bo07pAzlwcibjwfv76OVVwtBhehmY&#13;&#10;gBGP9wEvIXIF9RTWF5CtI3YLzzSeLoYNDBN71AluDQLklPE3aeabsE0WmWAYGYvkwkxdI+WIUX+A&#13;&#10;9zn/+N9dptstWLUPMKrhh5/9PCsrDsXRlRkW/RYQMBpzJ0iqfouVdKLsq8f5tk6rWcDIuGZLiAR1&#13;&#10;QMI1ZFYKd5o11E5mLOk6kyom9utSTCTMZFwfRrMG2yQXJWg8TFCoR74pWYljghUh2ubGgggl5okC&#13;&#10;8M4v7/MTX2upQoYUGZKBpwZbUNUBXCAzzfvU0L5+oEPw0yA11qzv54Oc4B6HikWMNPeGcG6mIiOg&#13;&#10;SNPB7hqlV5rkxoRiu5kxkwNOCr+ff/75tjhxN3mrmxW3TTDBnYJJX7CDwV1Fgh32+HX4Fjc7zXyW&#13;&#10;Qrnj8c2KmlJhoBlzCHImkmJFCRah6wXZKhkNlXNT0wwGwtArRV3gfE15AAnkPM/bhtDLy8s8+OCD&#13;&#10;dw15cickgA8Tqd/D4uJim8hNSd1+v79rFcUEtw/dbpe6rvn1X/91/uqv/oo8z5mammJra2t3VnB1&#13;&#10;jD6PYeiiXMk9ZSoWjo4ZuGGFooiFJSrUWmxWoL5ufb1FowJExmcZicmZl16cSvNfVNvkHrxTxIDP&#13;&#10;ok2ss00VtTNUxuIL6G3lbHlQjSpZ0f1VL16bfF5eXiaEgPeewWDQ9ka5V3EnjIHJ5vBajKtWE9I1&#13;&#10;f5DfWUoEv+c972F1dZUPfvCDfNM3fRNbW1tHap477O9yUWMMs61euPY705d82CbWnYILkBvq4OjQ&#13;&#10;4djUNPevl22uKA+KVaUMcffkDLaXIeCg7RB1FxfbuGLx+PHjdDqdlrA90PGlUYQtrAmvOZ6UHrTf&#13;&#10;hdGUNAtNjJmyh0fnOr4bIUYwteJ9oOrm5NYxpxd4aEbxgca6vEObMB1fPqRs7A0wrmodfzw+/+V5&#13;&#10;zvr6OsPhkMFg0G5jrW1jwWSlWJYlU1NTiAirq6stIXSUMd5fNZF6iQBM1shJMZ5sqOu65ld/9Vf5&#13;&#10;xCc+se/7WKij9Rkv0UcRIHgIFdSeXAIdoj3+Nz56jK95/XHefHKdB8ISti/Qy8BMoaWHsAamQk0s&#13;&#10;NghisGSI2ibpGFDRmJyfYIJ9YLWw1MZwfFRjQ2AqNe4MBtRSugrbzcgIWOfpFx02nKPIc6T29MMW&#13;&#10;uQu87WuimGo0UzB7ouBXnsj4zDOOq75DRYY3I1Qa0l2AMYFsi/SEiWScVdv0xdRWBx0SiRVyIANx&#13;&#10;TVJFIkmV7ulmKk3DbaKvRJMTT02QuvF/N+0WSfHVHq/9l1a9JXgMAdFoWTySAi+Kmuh2avCID20P&#13;&#10;+bb0TyNJ5pvBYqYTX7WTG4yPx5fS4mUaXa8YmC55DlJfHRtcBCQHcgLTCENgQoJNsD+kMn4FXjEt&#13;&#10;TAFbCFtJCdb29h0nxfRGs9/O4zdz73i/zaWlpT2txyZKsAmOCva6Zp3gpXFXkWBHvSfYOARY0qpV&#13;&#10;ZaSG8nGiiCFPHOhpF0mIMBxES6DTq9Gu7MqUokY4NopxXFYpKp7M5NRVxbGyYNOXOFzsSuv3X31c&#13;&#10;liUPPvggr3rVqygbddlRXwwn3AkJ4MNEXdc451hZWcE5h7W2tblJC/675bu8W5GSMvPz8+13NhqN&#13;&#10;2srtaxNdL0Zc8AUET8AGIWsWiamfl+SK5JGcWshqqqrGiGBM3th+jJlp7VFMID5gPEwHZeAVRfGd&#13;&#10;2GOstoJV6GRdghqWN9ew6sksOKeNpeL+E8jjVfJLS0sYY3DOMRwO43u7h++BbrfL8ePHuXLlym09&#13;&#10;j3QNjycaXy7lQVKdpWtjZWWlVaGlvx0FxfNh2yEuaNmojrYXwKheNzklbcGPNrGIgLXYIsfkDrs5&#13;&#10;5A2rBQwrKIAAXRdb4ew41h6HgL0uKM6cOXMmy7LMNQzruHpmfX19fTAYTN1M9Z5s5TqdDt1ul/n5&#13;&#10;ec6fP7+3E78h4mCdUWNQFjcyHjihWLWR/2p+jMaEd6ykH5MTTZRgtxmKGItIh8qNsCidoMwV8OAJ&#13;&#10;6GSBf7gQ75GYQvaoVdQL6Cw5Qs3FW3/1ZhxLWF5ebq1lq6pqSdtUZV2WJWtra0AsRhgMBu18eVRR&#13;&#10;13VbVJQskhMJmIor+v0+m5ublGXJCy+8wD/+4z++qBBjP9AmwR3ax4Da5seAQNcGOsYxcDCj8PCZ&#13;&#10;Ll/7JSc4FirM8CJ1Ba62dIsKowLGYEIXVYOzGSarye169JKtgCwQcvBByO/dep8JDgDOCLU1OBEy&#13;&#10;Gm2jCsEKQTNyY5GtGqziPOQrI04WU5iyAq3BnIdOxr/6yoDP4FKnw1ZWcP/f5nz6mVGjkooFHL6h&#13;&#10;g1Qhlz6GgrLYIuTVdk1H09w4cxmZs2ioSZaf7aooWV/gMBqwIZmDxmOHWObXUlvp0IaoRUvLkBj6&#13;&#10;6Fh77cEiAAAgAElEQVTMo2P/Z4xQS0aIcca1bBNrTiy1KZqpORbjqQ+cGFhe/8ppTvYsr5zyzE8r&#13;&#10;DwxGzE8H5qdq5qdgKgfCFmxsYQtBNYufUbDkpo/oCC3rprcYTW7J4qWHUuDVIhR3V6Jwgpcd3hiC&#13;&#10;ZCABJfCKGaFHvBW3WkI43g47lM4tbh6HvpQN/a0Wt6UCnnu52HWCOxsTEuxgcFfNbXeCHeJ4M8UT&#13;&#10;J05QFMUtLIi2XdgXtWSe2LwYosT/RgWe2kROsVe2kntBQ/NYoaNZbHjqMsQXfJnvIqFkySjl/rwD&#13;&#10;gO3E5Hvf+16+9Vu/tf0s0r9HfWK5E/rhHDZUlX/+53/miSeeYH19vfVUTomOe9kK7ihgNBrR7XaZ&#13;&#10;m5tryZrUEykpmm4I6yBzrDWZl06AKQcjC6Nse2GnTUXnF+r1aE9X5Ghdts/fKrYXi0pAcUYZ5oLx&#13;&#10;MNgUTADrav42XOXt7pPbHWxE8JmJPrB+f2OMMaYdq9Kwn8byoiju6Z5gEIsBbicJdrvnkNTfsq5r&#13;&#10;vPcsLCy0FYfJUuwo4PB7gjVKsBS03IwYHLMzzGiqrlWRUQU9iykyTG+G12QWhvE2d02S2DQi15A3&#13;&#10;x9pD2LW5ucna2hozMzPxNHZh2zw/Pz9//iVYq8XFxcWHHnroi272mqlHXXq906dPc/78+RcpdG4d&#13;&#10;FsRiqbAElteT/VIKIlOqIfZgQEJbiT7BnYCASIVYYZgNMAr9rTW+Yh6e+iFYWAvc9wvxordYiqxg&#13;&#10;yBY2UwrpMay39n8GzTznnGNzc5Onn36auq554YUXWFpa4m1ve1tLhg0GA7z3ZFlGCIHV1VXyPD8S&#13;&#10;xQDXw/T0dFtZnj6LpPpK4/1oNEJEKIqC97///fzWb/3Wi/qt3Sp0LDn/4hml+VytpQ4BWzvuO9Pl&#13;&#10;6x6e5UsesJz2z9Gp1mOHpA6YGRBTElwgVD3yehqoUSsEaazUGjWtUY9R16hkJpjg1jGzEcXIw36P&#13;&#10;K1MwU3n6LlDZDrXp0g0VWajiHNQBrMKoRG28HkMGLguIKNbD6WoV6nV+7K2ef/8tPX77/6750J9U&#13;&#10;rKphVW1UyGaCIUNchtWMYKrGJUewGVDFQhuX+bhU8BY0Q7TAKlgCnhpHhQEKFQIBj20NSiFpprcr&#13;&#10;SgJCwBCirg0NGQZHh/WWyE4/Y4Y97bHS43HCWzUAVbSWrANdlDmB157u8mPveISZjuGkW8RqzYyv&#13;&#10;QQUJ9fb+1lAXFlVDJwRMFrDlFawFDY29RxOKhCxHMdRMxRghGPTuShNOcBvQ6roUIHBuWpkBMIar&#13;&#10;eQ51uXPrhoROsaqw+86U4wTWXi3jJnaIExwVTEiwg8FdNbsdNgk2Go1Gly9fvnzixIkTu93n3Llz&#13;&#10;fOELX9jDq6Q6iDgJLIaKeVO0fxXdDpZeamlZ+JicDnncol83iycTt86DEpxHQkBwnCanJlqvYBtZ&#13;&#10;8j4TyAD/9E//xIkTJzhz5gyvfe1r24Xw9WysjgrudiUYxATvysoK7373u7HW8s53vhMRwTlHv98/&#13;&#10;8t/h3Y5EUp48ebL9nlLPol0nZrZ71RIkVjeaAH0XH1fA19vT/M/+jZyTjDyr0FGJKWvo5LCf5ImJ&#13;&#10;qgQVqDOoDax1hU4Fx2sTrUN6A06FQFhvugCIYEToehDN2NhnH4uUBP/u7/5uzpw50ya1siw7wH49&#13;&#10;Rxdnz57l05/+9O0+jduGpAKw1mKt5cKFC+11cZSqCA/fDnEUf9klCSZNQwsRKIyldjWaWUxZccwV&#13;&#10;lKMRun6RgQRmxLImnhrFEBWirWLiFqanxcXFlgTbDa5Hgi0sLCzshgRLvVJTX6X5+fn2ujk4RaMh&#13;&#10;F8NAAxc3DM5kZAGsaEzSyXbqTsbTcLegppvggCEKto7qAjPA605ToPlZ+Po3BOZOwG/9lUXF0qmm&#13;&#10;Aah0kX7XszXa5yk0RX2dToeqqvjqr/7q1trce8+b3vQm7r//frrdbhsjJnVjlh395eXm5iZVVdHt&#13;&#10;dsnz/EVjeiLEut0uy8vLO/qgJbvEg7iXx5Vg6XGsdgxIXZJLTCo+cq7Pv/kvX8mAVaaqZcCl1kXU&#13;&#10;Eg00Yy9Wj2QVRagwPmDVo9h43xdCRiALG/s+7wkmyJ0ilVB2Gl6l6dtgqaJaKnjESsxRKGBr6NfN&#13;&#10;HJ5RZYFhEchdVH2LG2ENnB1krFvLmVnDfbPw2hmhOwvHj/WYOjHF0nLNn/7NKq4yjOoZMoWcmpoa&#13;&#10;h8MbT5XR9Cy1jZV6XPgo0UmnIKqyslaPqY3Toja/dQAaTVhsORE1XRnbmq6wg9yKRzGxP6rYHTFR&#13;&#10;oASNaxoUck1EuAdjyUy0wu0U0BHHqXxEl4quv4rRGihBFJ/lKEJtCwKwVkwhqpwZrYEquZQ77CIV&#13;&#10;UDFtn7KMDUQ8IuuIuFbVNsEEtwIR8GIgBKwEzvSVYzRFNqqQ51D7WFwbJYnXHuGWXvegbc4nmOBO&#13;&#10;wYQEOxgc/VXKGGZnZ5mammJj4/CC98XFxcW9kGDz8/O3RIJpU/uwGMro494aBTVoKiSuJcNkrKm5&#13;&#10;IngTW/wYBRtAvCJYnAWsUOQ9FmqgY2MwuCkHQoL9/M//PCLC93//9/PjP/7jO5pGH2XcCyRYVVU7&#13;&#10;knHvfe97uXTpEj/5kz/J7Ozskf8O73ak7y2RYKk62xizK1Wq9dAfRV/5rQ44D5WPBZoDH1uDVQZq&#13;&#10;HA+WGV5rSjuiYzMOoBt1ehfRDiRAEWCqhNzHReNFav6L+s9ZNCUj4jLTW0NuM6bLaOm13xkgJah/&#13;&#10;+qd/urV88t6T5zmj0Qhr7T1JBF+6dIlnnnnmZbMdvFORbGFDCDjnWFpaau+7pOQ5CuPkoSrBFNbF&#13;&#10;s45nuiG3tMlz7bB2bgjnlFZqUXuMD5AVMApYFTp5AYVFbZdzVZd13aRsXsxLjIdMHdmwvY5CCwsL&#13;&#10;vPa1r9319tdWjaYYZy+9Y7Msa61Xz507h3OufW5X/RtviDheGjF0FC6uNbFlqwRLOhMTh+0mbkxx&#13;&#10;Jdd+HxO8zGjszhWO12uxT1NeIBhCPgKBX/3uirxn+OjTXRZWDd06KgesDYSwfy4zkV1lWZJl2Y7+&#13;&#10;isYYPvCBDzA7O8tjjz3GG9/4Rqy1DIfDlgjbTX+7dP+n+2e8v9btLrjqdrtMT08zGo3a3riqyp//&#13;&#10;+Z/zK7/yKywtLbG8vMzS0lL72STy68AUnZZ4WzYD2vZKUNpH3Ux5831dvugUzIyW6FBCXqBqIPMY&#13;&#10;gUEY/xw96DpGoGhPcXK3T3AIKByaewaiDLaaLnMCOUNyHaYq3Z37jF2KNkBeQe4zjOvhTYcNO4MP&#13;&#10;ShaGfPuXV/zXb9gg61icKSnznCV7nL9+cpW//fgVtkJGrZZCBHREB0HIyVSQ4HHe44KLVJNtjAi9&#13;&#10;JwNmx04ptkO+9n6O96A2dm6BJpHfkFGIRiN5t01kK6CmSb2ZjHaEVmW6azkznXP/IDA3BQ/0KuaP&#13;&#10;WU7NDpibsbyyXzE3bZjJh4CD0f/7UqcDNJbHzdha+AqDR8UhRnH9GAKknvFBjwEm5ogQuno5FsW0&#13;&#10;7SaTQeMEE+wdGgJeHYNBj3roeXBeedfXnWHdGP7bv9mg3ty5Ytcdv936dbfbUDzN1ydPnjyV53le&#13;&#10;p4anE0xwh2KvKscJXhp3FQkGkXT67Gc/e2jHX1xcXHz961//+r2cz96wM8haCk3SujFtFn2prbZh&#13;&#10;HOCjhYDmMMyhzKBbQ8+BwWKCoEFx3nFGs3iw2jeWAAcT6KRF7crKSlsdGUJoexIdVdwrhSIpySsi&#13;&#10;fOADH0BV+Z7v+R72wP9OcJuwvr7Oxz72MZ588klg2zrOOddatd2MxDCNqiLFoKFZLG0ZOGU6fDB7&#13;&#10;I6/whjBjKMtAP+QxS2M9hAC2uOHxbwgBjMco9CqDAkUwzbkYTlDwVLEBJcxmsXWQeo/mGVtAOAAS&#13;&#10;LjW+P3/+PK9+9aspyxLnHEVR0O12DyBBfTSQrp2UiHz88cd5/PHHb+cp3TEYJ7pWVlYwxrTKsKNC&#13;&#10;Eh4/fpxOp9P27jwMLGrJNE0ZuOyipDiNOQSwBqVGugbqEiPg+xYF7qsLPucjCbadx5Vo93wr57mP&#13;&#10;qtHxmGa3JFhS5165coWnnnqKixcvtuT6gShNNYCJfRqPVRWb64oDnIudU8hyggip/nsi/boD0dhW&#13;&#10;FqFuk5vx+QxVS79U7CjwQKfkSg21FHiEnhhCvf8xKPUR9d7vmPNSLP/rv/7rdDodHn74YR555BGK&#13;&#10;omAwGFBV1YvGwER2XauYTXPt+DaJAEuvc7tQliUbGxttb9xEbF29epU/+IM/aN9PUsuNq+1T77D9&#13;&#10;3ctJbSLkxP5qBYoXGBUDjKuZ8Vd59bGcX/lv7iPDMTN6FoKgWZ/aOfKOmaSvJ7h9sEn7dGvIHRSx&#13;&#10;8yYwjQ85tZ0GrRBKTJbRoQPqCS7QZcQpvchbXjXixL+GMycsszPzrK6VvOfxyyiGRWbJJQN/BVHB&#13;&#10;JbVV27803mOVEVSgcPGe9hSN0msQz8c0DLXEKCRIFR8nk/axPkearIgbLRmq9L3HqHIGJUN54se+&#13;&#10;CtRxf1ggeEe/XIEMatMBEaz6WNgQEtsVtjkCiWouFfBiG3VXfP54fQWDtj2d23/Th+wDoopRRbQx&#13;&#10;fBSlMuANFD6uCSeY4FZgBLLMUlYlbqtm/lTOt/xn86yNHD/85zfuW9qsQG/pdYfDIVevXuXYsWO7&#13;&#10;sjiHWNz27LPPPntLLzjBBC8TJkqwg8GEBNsj9lLlC/shTeJgvRjKpko6Pm5JsOSLeE2pZyrmTT8m&#13;&#10;xAppZ6QR5Sum9uSmICtmeaXfAP9MjNlK2xzrAOw7mgknVUimBOHtruzcL+4FJdi4jUtKUmRZxgsv&#13;&#10;vMCjjz4KcKSJzLsdzz77LO94xzsoigLn3A6FSmpif6MkfVwY2WYsiTYgdSd+37WFTD3/oj5GJ89w&#13;&#10;wWOzjOBqQlVDbgjWUOwrhxuVCN4oVmNlohfBa8DaDOOVubJgSStWe8QxcCjUdU2NuVYze8swxrC0&#13;&#10;tMRDDz1Ep9Np+5tsbm7u6AlyL+FeGP92i6SMyLKM559/nrqud0Uw32k4e/Yszz333KEdf0FHfDFd&#13;&#10;RJum9SLINdZuQBvLRA18rEKWpiobG/8oY3vNyUsT7TsNpXePg7JOWdhliZ4xhk6nwxNPPMH3fu/3&#13;&#10;tjESxGtr771kr4FockxjAGytxqr3wWCAOEe9tQXdbkxPpooHjRZOuq/UwwQHBokTqWlat1RZFy8d&#13;&#10;smoKoznH61XMaJ2H8hGf8QGHQSWn9kJuoorC7TNUS4TVeL/jRNSqKqPRiF/8xV/kN37jN7h06RJL&#13;&#10;S0u85z3v4Yd/+Id3zJEpnlTVdqwcV4CNk2TOOay1rSLsdiHPcwaDAaurq3zkIx9heXmZlZUVnnzy&#13;&#10;yfZ80/sqy3KH+jfP8+vOBTvGJnPNv80fMh8T596eQ0JNJ5zHE2lQ0QBBUYk7La97itxQbpZoIWip&#13;&#10;eAXbnwK//95wE0xw+yCxolctGEdGzaxexlBjXIXRAC4W8+aAiidzlziWw7mvyKlqjzNdcCUnp+Hs&#13;&#10;rPKqaTh3vMtvfsyRiYDOARbcVUChGKLAWpGDKieda+7Zhj1q/436MDR6jhoNbWwjY8NWmU01BFsz&#13;&#10;p/tYdJQ1YqscmM5hYfESrzhVYG0gNzVYQYzHG0+QDK9ROZaZDoJiNHVLimRYVKQ1Sm5JOaOG1NJo&#13;&#10;NRcEKolrKtH4Lnp+jWyMu0tvzzckWPDRcnqCCW4FAmxsjpgeFPS7IM4x8JeZ6ef0jGMzTXqSPKyi&#13;&#10;Cp7kHLFPNdixY8d2vf1jjz322Orq6uof//Ef/9H58+dfuOUXnmCCQ8Tm5iarq6vMzs7efOMJrou7&#13;&#10;kgQ7TOw2wZGw9z6L20Y0wnZj+ZSOkJusB0MW+4FJgHwIdQfqftyvb5rgyFpkVCLlKvOMIAcxUGj0&#13;&#10;ENpvTbiIkOc5b37zm3nDG96woy9RURRHup+OMYYzZ85w4cKF230qh4ZxojJ9V957Lly4QFKJ3w39&#13;&#10;Hu5WnD17lhACo9EIY8yO5Kr3/qbJ1ZT+NNCUMQodjYTUMMCaOurM0FMw6xtoCLwwW2P6llkP3lVk&#13;&#10;dPe1aLpQOHwGp4cW6xWHEqwllAGrhnk6LFFtq2ObdaA2QXSq5twPks1dVVVt0s97T7/fbyvV7zVM&#13;&#10;SLBtjFt9Xbhwoe0Zk4jnlOS90zE3N3eoJNiiljGpMt4XbEdi+xrLE732+Z33ckORMWc6B3ueB0SC&#13;&#10;7bZQKild0j2lqu1YcyBWmrHhCrMnOvzgV53klaeEorjC5ctXODMoyIuMCnuNbrbJOkwSXncGGkst&#13;&#10;8TSFbQpGUKmJyoUa8sDb3wxf+SXwe5+t+cjnHDjFOcHvk0Aat/QbJ6OuJaY+/elPY62lrmvyPOe5&#13;&#10;557jU5/6FDMzM7ziFa9ARNqY0TlHr9driaPUEy/dD8YYiqK4I+ZY5xybm5t84Qtf4Du+4zt2vO9E&#13;&#10;3iUiLBUXjdtGeu9bcksa0UbOtlZEgZB4QkMbx5CU+ASMdYgfkTWbbOVT0OnAaBPtdAgOVkcBDSVW&#13;&#10;R2ByxFR4DYjafRpKTTDBbYYIhKnmQVROFazv2ETrgCJUJsdmPRjFZsFdEygueurBk7z+pPBHPwJZ&#13;&#10;rnzWWIyt+T/+TihrBXpsE1twqgfz03BuWpgfGIpTr2F6psdv//6n2RqWICUiAWejEwUhDtXXmgam&#13;&#10;tdRsJzA3bTk3bZibgrmpLuemhfunLWenDfN9x3Q+4sz9V7DDLWQ43LYjtICkEuamDEgbckvHBwyN&#13;&#10;rd8Vchxt6XQjPANaO+qA4MVgUzFSKkQwgqogYkCFvDbkajD46E0/wQS3iJOnZ3DDIUZAglJUl8jM&#13;&#10;FPNTwucuN9fWS4YrySj91tb0CwsLPPLIIzfdLs3nv/ALv/AfAb7927/9X50/f/5/3/MLTjDBy4TF&#13;&#10;xcUJCbZP3HWZ7L2TTnvD4SvBbmCHyIvtEK+dEgSJ1b/NYi3z0CkhDzFUCga0I2S9HoYB8y7ABtgQ&#13;&#10;OK2Cw7C0xzN+0TtQZXp6mj/8wz9s++fEtyC3tarzoDA3N3dXk2DJsjIlctPvV65cYWpqiqqqbnty&#13;&#10;YoLr49SpU2RZ1iaVOp1O27A+qZluZue3ltSnVbxfTxAniyWJvcJWbMlspdDLocixrJJnGXmI1Y37&#13;&#10;xVS3zzCUMRFWe6x2yYPhfeYZ/kSu8s8hWgP1hnGMqxACgpOoNDkIZy9jDJcuXWorvdPnlojFexET&#13;&#10;EmwbIsLMzAzr6+utarDX63Hy5Emqqjoyc91hf6epkEd0rEL5Bp9NUowltHx22509/m1eUlP6JGRq&#13;&#10;/n6T418Pe/VYH+8JNj5X7jZGTOPIuXPndsy3iWzfNzSAHzFSy9d+2SmshTxfp9srwHuGWx4z04Fx&#13;&#10;JVhT5R6aj89wb9i+3vFoCBLJN6Czjqkhc/E5jOUtrxPqLqxo4CPPZngx5F7JRKgPOVYbt+9MfUd/&#13;&#10;93d/lw9/+MO85S1v4UMf+lA7b6ZtdpBE0JK/WZZR1/UOddjtVFyn+/HSpUtYa3fETdeSg+m9pG3a&#13;&#10;YqMx5zKgTWanf3MfIjnWWI6NNKbSaylAhN7ouSTqxABeBa2bxHdVYjPD/ccNy5c3mJ+xqArGgGY5&#13;&#10;Wyr0EezE6nSCowqBrSIql3oae23Z5A7bME568iTOOa6OlH7ep1tuYURhw2OFWDSgGapQOzjWF7w6&#13;&#10;/vuvF7qinJ5ZYn46cOZExblZpeObXMuGgWD52/sf5KJ2+Nu/f4bPPzui8uCA4z04M4D5PsxPC/dN&#13;&#10;K/PTMD8Dc9MwNwPnZpS+iSRVIGtIKBPHgFbpkmFkgK6tUQdHbjOCETzgAhgd0tXNqDQjxNFjzAax&#13;&#10;RTOFy/hDTSSXQVSwtaFXWzSYxmkDMEqwijdKELBBsGqwXmI8ZhLZNsEEt4bh1VWcV2wGxoCRIdTK&#13;&#10;uUGIJNh1it+2lWA3J8HGleWpJ+kLL7xwSz2ar1fkNsEEdwoWFhZ4+OGHb/dpHGncdSTYQY5baQGU&#13;&#10;LMRCCFy8ePFlIcGS/eFiKHc8bpVg15GEqcBWDpLBtIMiwJmrUQI/nAYNyqgccuzYcarLm5whYHMh&#13;&#10;1FCqENTcbJ7ZFS5dusTa2hqdTqdN6nQ6HTY3NymK4khUyF8Pd3siOC3mx7+j1B9pdXX1yH9/9wLm&#13;&#10;5uZYWloihNASYMkWcTcJ1u1kNSDKkBi4foeZ40vsLDMawAq19QRq+tbgnUc2lY4D8lixfqsYXCnp&#13;&#10;BwedAdrJ6fgcqeFTZoP/Sy7FjSSOa/FXjUs0Q2Ner/tas50+fZpHH32U06dPt4Rinufked72B7sX&#13;&#10;1ZBzc3O3+xTuGIQQ2NraatUAV65c4ezZs20/nLQgu9NxaPNZs5aNJNj256ANSSUaCeu05E02iTeD&#13;&#10;JDtEc307RNjNknknblUJNt7jKMsyFhcXD9ktYA/QwIXLa/RlnWy0RZ1tYYwDIwzOTjMcRYsnbXNq&#13;&#10;EhMOKmNWNBPcPoxdxUK8P2Q7qakCaoXCGLJh4ME85/hmD09gLdvYVhYd1tk1ayPn3I64QlUZDod8&#13;&#10;7nOf44knnmBxcZELFy5gjOFHf/RHqeuaLMvo9/t478nzHNjuQZaSVodtL6uq/Omf/inLy8ssLy+z&#13;&#10;uLjY/r60tMTy8vK+bUmLYDAIJRkBoTImxlY+kmV5qBpLtLjKq5s0txDty2wzXo4kxxuLMRWqI4I6&#13;&#10;JCi/8W9fyyOnlFP5OlZqGDWSMyPUdYi2iPdmzc4EdwmuDCzeWLLRJpmGnR0bBDZWr5LlGR2xZG4I&#13;&#10;dBC1eJNBz2LMFfAOl0V7v95oFbB8/1c3RXsyjPZ/SW7pARVcEXASmN/8DKfE8BNfXdL7KjhzssPc&#13;&#10;bE43D9SuxhqPbZpmyZgRRWjmUO8doiHGPtIotpJOTCCgmG4XHzpI6BLygtp5XIiFPZnbIgt1+5Zb&#13;&#10;Il0k9gFrbBATDBptIpsJQMUSTIF4wQaDDWyfpFGCNkdUbei5yNqraV7tZhZEE0xwE/T7HSAgVQ0+&#13;&#10;YK2HUDI/lYrXtG1xJ2gkX1VAPNr00LsRrrVWTirzlZWVHart3WJCgk1wp2PSF2z/uOuyeAc1bo33&#13;&#10;sEoqgG63y3PPPfey2CGm1EMiwa61Q7zedJACsCYNjJptBVhexirrbHqGqix5g/87lmyJr5QsN6xY&#13;&#10;C87DPltRQFQTLS8v88pXvnKHgmIwGOywkTqKuNtJMGBHMJGSER/5yEd4+umnedWrXsXjjz9+u09x&#13;&#10;ghtgbm6O559/fkcfvkSCpaTtjTCt0FVYy2KrwKuNDf63yFke07NIqLftMSSOK6IaF00HkDVVY5vA&#13;&#10;N6AOvNbQ7zNfDugEiQvXKlo0WoSaqFDDaCTgYF/Jv7e+9a383M/9XEt21XVNWZZkWXZwdmVHEPfC&#13;&#10;2LdbpPvo137t13jsscdiT7rGLtZae2SUz4dNbC6EERDHiJeGXufh9eisRIJtK8EOAgdBgnnvWVhY&#13;&#10;WISoCEnJ/Zsc51ZOd3fQmFW4urbK2WyEMRkQGF6tyDZWoT8DxsYq8dZWKXowxU85yY0muB1QLE67&#13;&#10;CBlZyMkqxfgS1BK0wEtFyLbINNCplftzJfcWK6ax0TpcCnM8Rkxzo/e+VUN99rOf5d3vfne77enT&#13;&#10;p/nRH/3R1jJwc3OTixcvsrKywuLiIlevXuXtb387nU6n7Te2m3voVs8d4Ad/8AcP1dnBqGCbXqXb&#13;&#10;xYxRzWEIxJQ1lBQoWUuCqZaAx2tcqJe2wJsc0U0INd2OoAFeuLzJl5+bwpUjutYRLNQK4raYyppY&#13;&#10;aSLimOAIoxtGOARvPKjHFwVgkEY12ctKDCUdDFKXKAMgR01itTIEh1FBfbRjM+paRVXsrSeYUQbe&#13;&#10;IjbKModTjjIPnN54hq4THniVQbICYzNAohWiMUBoCknicZQMlQwvBYGCzG5gdeNF7ysJsL0Ht6W4&#13;&#10;ALUP5J0cEUNOjC/QgLMWFUNoflTSHG2iFSJxXDEEgoaohNOkqW9MEAXUNJJTaDxat83mTHtSbItx&#13;&#10;JpjgAFBulUhmKVRiq9M8zl/zM/EeterIm956AtRqcFgQH6/TXYShiehKxfdVVfHcc8+1PUj3Urh6&#13;&#10;7rBtxSaYYJ+YkGD7x4QEewkkb/fxRPHZs2fn3ve+9/2vDz/88AMv5/ksarQJ0eZHVFvbHyU1q05y&#13;&#10;4VjBMz2KZNiwF7dzxH+n1hSj4HMPAkPxVFmAGlwVIHdEH5z999OZnZ3l0qVLPPDAA20vMKDtl3IU&#13;&#10;KuSvh3tBDZFsaNI9ICJtlezGxouD+QnuDGxubvL888+/KHE0PpbtxsrSYsjJYpLGRBLNBGU5qyCH&#13;&#10;oEoQh/GebEsxBfhcYtVyJvtOvnlrqfIM66BwhmACdS6crjv4YVy0jXNdhtjTUINSp2Ybt4hjx44h&#13;&#10;IhRFQZ7nOOd29Mg7ymPXXjFOhosIU1NTTE9Ps76+fvOd73IkdeDq6iplWbbkaPqsjgIBBoc/ny1q&#13;&#10;maRewJgS7NoNW1Xnzr9cy50lJViyQzwo7NUOcW5ubs4YY8LYgJplGaurq6tbW1tbvV6vf6NYZ/wa&#13;&#10;ScrdA0cTzi1cXee+kw51gjGBYtYi1hJ8MleKibzmzNr9mhblB39eE+wKkSbpNfdEDuoRKhTFI2Ay&#13;&#10;MlVCUFynw5e/Jue3/01gZWvE258IvBxulilWTLF9sl8uioKqqlrCS1W5cOECb3vb27hw4QJLS0tc&#13;&#10;vnwZ2HYf6PV6vPWtbyXLsnbdkO6RpMwaV2ktLy/zIz/yI5w4cWLH+bzUOV6Ly5cvs7y8zGAwOIyP&#13;&#10;pUVFH+gR2AIqilBjmzsu3nUWMHgylKLRtMcb0KKRCE1FN1qDKkUO73lTzne/acCrZy7TcUsgAakC&#13;&#10;tbWQdxDvEBeaWOzeLNqZ4O7AIGzgG0/QACCCqEWCxN7DDZskITYGFi1BHJp5vPXUfhr8PHm1Ti9s&#13;&#10;gVQgLhYKWJr9I4ElRAWKomQB8GAy8F6hCASrDOsarKHTzckkB28QV4OauK8aAtGaNAgElSa1Iklk&#13;&#10;jYxVNOcWsI4i9QWUGm16jcWxwaMmaxVfUUimDa0eooJr/HGrHo6jjAAWNxkGJrhtyGxOTY6joglY&#13;&#10;wEMAACAASURBVNBGypnB3HSan5r1wbU7pqr+XSApx+u6btdhycp4ry08/n/23jzItrQs9/y937fW&#13;&#10;2nvncDJPZuU5mXlqgIKqoiguUHRABDSIfZFBFDEUurWudBjYosYllMbbDoiKhBclJAy5imM03mC6&#13;&#10;hh3a6lVbucUN/KO8oggXukUDqImqyp0n64w57GGt9X1v//Gtb+2deaYc65zMs58TGXs4a++99trf&#13;&#10;+D7v87wjJdgINzpGJNjeMSLBLoPh4sYxs3FtbW3927/92781kjlXw3Bw45ZbbiFN0zpDfPsYBE6W&#13;&#10;fJ95BkHtWm5/BcQkn2BDrVghEGdJmEySXDAmZYEmT+U5pirqqmVBmCf2HvQ4d+4cKysrdQA1TVNU&#13;&#10;dVNA+bDiO77jO7jnnnv44he/yG/+5m9e79M5EAxbeXnva4sa7z0XL168zmc3QkTsX957sizjF37h&#13;&#10;F/j93//9S+pU7BSrUnLRKpp4SBxJAVkOTyd9vA392FiNQoPoZIA3gvporLV7+NJRSoGVBJIUo5Dk&#13;&#10;cIomZROcFfp5+NC0FBKU4yh9DxdiDGmHEBHuv/9+/vIv/3JT8C3ietYmuVFw5swZjh8/zvr6+qEh&#13;&#10;eQ4KDzzwAD/wAz/As571rDpoC9RzXVRd3uh4ZmqCyUAJdq35/5rN6up2iLvF+vo66+vrTExMhE/Z&#13;&#10;RrLObbfdtvD4448/Fdd4ca588skn27fffvtzGo3GttY7i4uLB0OCVR/dXu1jT0CpBlUfAnKdEmyB&#13;&#10;MZXVjIfCCKUkWOlg6Vfky43fho8uHC7ZCCq9qi6L4MBYujKNqGPcrWG9p0wTWmPwirtSzvUy+Ksu&#13;&#10;Uj4zOr64BhERer2g/Iw2gsN2gsYYPvOZz9T3h2uJee/pdrt86EMfotvtXkJ6XWm++Z7v+R6mp6fr&#13;&#10;x2fPnt302uG/4ef7/f5l32+/EUiuDBhY2wcS0+DE4k1QrHgMXkpwfXB9jlV6ljUzxnoyDuTge4BS&#13;&#10;OrAm5dbZsVDzqNcJiZLGImJJTUgIwgeybaToGOEwwzoJghDRyj4wx1FgsBi1WO8xquA0DHgmB0kQ&#13;&#10;KVHrwDsqkzUUC7TAW8Ajrk/wYStRBJemeKOo8SQqtBxgwWUhR9g2IEHxKHlR4PIeqTVkoohW4xkl&#13;&#10;IjkiBpUEL0rfNEAVi0e0qg6mg66pjuDCYwjnZUJyiohgTWXnhoL6UXce4dAh9r6I4FZlWJj0oEUg&#13;&#10;eqEibOMRu5MjRltl7z1PPPEEwI4V5SMSbIQbHSMSbO84ciTYfihYI/EFg8yCtbW19X6/v+a9n9xu&#13;&#10;YCNiYWGBb3zjGzs4g+HBX1n2feZNWj+OR2gQaVBaxRtIvK8mGkEUmkVYkDkDaqQyhjck3oKakEl9&#13;&#10;WeHX3pRgY2NjnDhxopYgO+fI87y2mITLZ2YeFtx3333cd999jI2NHVkSLAY1ImJ7bzQafOMb36jJ&#13;&#10;sKmpqXqxMVzE/DD/vocFSZKgqhRFQZZlGGOYm5uribG9wA95YliEJAn1SJ5yXShyrCo2d3gDnXHF&#13;&#10;GaE0Bu+E1Md0xt2fQyoWQxa888VhsNi+chtZUCi4sHuUyltfgb6BQqgGvPAtroZI9EbLW+89S0tL&#13;&#10;dSb7YSAwDhJxIxFJne/8zu/ks5/9LMCmPn+zotVq8cIXvrAeG+O6Ic51hyXZ48DtELUKNm+TBJNN&#13;&#10;xaii6j0+jMSUMikJE1jWhwuERJX85ZRm20C73eauu+7a9vGLi4uL7Xb7qTiGfPzjH//ka17zmjfO&#13;&#10;zs5O72T8OLD9tiZgGzzRE4qmYClo+h4XNKXXHGNac1rFOlF84o3irMFopQC7WrbVCAcOQfFJL7pZ&#13;&#10;DZVmcUAB4jFJA7/exTSCGisrzzMvynPXwJfwKAdLhEXCHwYJgM1mk34eSdSB+nx4vriSOv23f/u3&#13;&#10;d/T573nPexCRmuDaecLhwcKwQSJdRMtK0wEF4CVF7ViwU0uSoPKiDNZmTnGAwwaliM8RCa9/6R1j&#13;&#10;/G+vnuFfzfaY0KcxvRwKKFJL3mpitSBz/VgWbKTjHOHQIykEKQUSD5lSoHijtSJMMaF2UMxTk5As&#13;&#10;YJ2GJF8uIuYiKmOUfgbxGcaPg1tHOINIAaZAxW9RWgmUaVW7NCSP+NzinMeI0ExTVPqINUieb6qd&#13;&#10;JVWdI5EkrF90kDAY1jhhfRCm2GqeTTfPtwLglErvNsIIhxaB0q1sWuK+XYT5iXA/Qus/qV8ZV9JX&#13;&#10;29HHdUh08op1mU+fPs3nP/95nHO84hWv2Pb5juwQR7jRsVP3khEuxZEjwaanpxkbG6PT6ez6PaKN&#13;&#10;x3BdMFXlG9/4xtJdd911z07fb3ckmOKD7TXLRQ/LBBvW4zIPNgERUieYQshbirNhXkniDFJZDm1C&#13;&#10;zW2F5xcrEmw4wBRet9NvuBk/+IM/yE//9E+TJEkdYB62iIoT1WHHUa6PE3+zGLSINR7yPEdVOXXq&#13;&#10;FMYYHnroIZ797GfXxx+V3/ZGR7zWkcSJhemj8jQuAncNozAhNEyDmXMb9AxcyOBx3wFXkrYa0AsW&#13;&#10;RwiVTWt1bgB7ttEKBJUAzkMnUf5D+TBf1w7j/QSnJb2Ka2tVBkIXsor86kd/k2uTYLF9xyDc8vJy&#13;&#10;TX4ddtvWvSKSrP1+H1VlamqKmZkZnHOsrq5e79O7LhAR7r77bt7xjnfwwhe+sH4+tp/DOPYd6Dym&#13;&#10;QVW6gWO8Ireiu8kma+e4PmC75FVYtSyYBl/zu1/rbcXS0tKOSLATJ04seO/rNWKSJNnc3Nx0tH/b&#13;&#10;bnuIJNi+W2n6BLTJk2uOvnNkTskMZJnBpWkYXAvqtWHIZA+/ggytFUe4PhCEpDeDaIrqevhNbAcR&#13;&#10;JTGnQQR/wWCa45QutEPGC6QLJyfg/AZkDvoHURMqOhiZKg1FwUuQhveKoAZTdNM0fBBJE//4j/+4&#13;&#10;7++5nxCK4MbBIBAegvYC+CABcT3wJamUGOPpJ8KGGWfDHSelx0T5dHRG43hD+Z/unmAyzaB3Fudi&#13;&#10;kppUarIGuTQxqkzkq+FDD9+0NMIIAwhVDWIFB1YTTNnCqAVNEJtDsxgc6xWcD9X24jxmQLUEIuGV&#13;&#10;o9KjlDJYNMsE4ElYDValHlALbhIVh096IanXC9YavHMUpcN1SxqN+MEMknyq/UuqeZ3Ps/kLXeLz&#13;&#10;PMIIRxaCIsPJaRpIsJOTBnxOmL+a1X+WVXcJm/yYVnstbK13nqYpX/va13jd615X1yC96jkOrb1n&#13;&#10;ZmZmm81mVhRFPuwONsIINwpGSrC948iRYBACCg8//PCuXx9tMmJxewiD48rKSvv5z3/+jkmw2dnZ&#13;&#10;nb1AQvBaM4UU2kWJOIO1CSYLe8pSq0woIKmsrb2BnoXUh79rYUGyIQYMQu6FqcJQu9+snj9/nvPn&#13;&#10;z9PpdLjjjjsA6sDysM3eYcdRrg221T85Po630eLmS1/6Ek888QT33Xcfc3NzNSkDHJnf+UbEMAlm&#13;&#10;jKmVYKdOndqfTGgNJJInDA9TWL6pMcv9Mkmunk7RoVkNMq2NQHf1x6IC6xokVNyXVsHwXqKoDGxc&#13;&#10;WxuVaYkWaJJQOktihZ+VrwMw6WNeWAia1+6HLrxBWqlhc64Oay1FUdBoNDZZmT311FPMzs4eSkJj&#13;&#10;PxETGNI0RUT4vd/7PQDe97738Tu/8zv7oji8EXE5EiKOZdZaZmZmeMtb3sL09PSR2BTNzs7u0rJ5&#13;&#10;+2hrn+fSCAyY6PYsEa9yiFTqz3mT8TXf2eOKZeg8d7ipWFhYWCjLsh4rlpeX28COCnBDcDCIY3ns&#13;&#10;d7C9+o1Xg1Bi/AZn1w2NRoqtss9FPUVekqunFS+ehDAEhLDDfl3TEfaGpJgAUkIdm8rWS8FqGKd8&#13;&#10;5igSj+n2yXCc1zEa4zP84b/r0kwdb/ytdT732HbGqapKlbjK3zgFEiwOi0erLO7SVCKG6k9jKxkq&#13;&#10;KUeldhCNKX03b0tSgm5PpVKqSwYyXT2bg5aI62JNcKwvvWCyDN/LwXjGxhK+5VSLk1MZJ8YK7joB&#13;&#10;02YV6W4g6yVMGrp2DI9QmhSPIZdxrC+YYHXUiUc4/DA6UFlpRVD5OMeGGlxhX2FQTYPVoW8Aikku&#13;&#10;hKO8wVBgsuWwOzGgKpQa1iVCgqirCavac0cKRDxGfTXkaTgVCfW30tbV5/rRLniEEcKaPdGSTUow&#13;&#10;hIXJqofoYF+wefs1UIJdK6037kkbjQb9fp88z2k2m6yurpKmKefPn+f48eNXP8/K0cMYw/z8/MLj&#13;&#10;jz/+OHAk9nojHC2MSLC9Y0SCXQZR/VWWJWVZ1gGNdrvdVtVr2mTFANp73/tePvShD1EUxY6ye0UV&#13;&#10;KwZfCF6VJd8DV9LsKxQl3YZQtiylVRpGQvHWEvIkrAv9wMmsyu7dshGtnligMThuH/Gxj32Mj33s&#13;&#10;Y7zmNa/hD/7gDzYRYLF20VGYUI4yCXYtxKDw29/+dkSEj370o7zpTW/CWrurIqQj7AzRbi2OT2VZ&#13;&#10;UhQFJ0+erO3r9hLUFg8zFx1oyJyaVcvv2xeRZQnerYJ3wcZj896UWrqlhEiZQnD0EZwNB1pXDU02&#13;&#10;+Pt307AozsqBWFUQXLOBL3PEJGSaMlMmXKCkYxQVg7hw5Foc14rwOCHE5wquHv8RERqNRq3i+OQn&#13;&#10;P8nLXvYyZmZmakuFmx3xGsS5K0kS7r33Xl75yldy/vx5vvzlL1/P09sW4nhkra1tLofHp2HlX5qm&#13;&#10;NcEfjztx4gR33HEHx48fZ25ujhe84AW0Wq16Xj8KmJ+fr73zDwJLFQkmVcF5FamzQi9JkNaoIx2y&#13;&#10;SJFNTkP1q+alcdnPixzaTomcnW4q5ufnF2BAVrXb7fbWue9qZHq0HT558uSm4/arXYmWWF+ysmqh&#13;&#10;9JRFTqaQNCAbz7Bq0M5G4D48mFhzCgYZ9EejiR9aGHMuqKzSPmocFMcR36Lhn0akT9GC0q3T1JAQ&#13;&#10;12iM0S2ULAEjwosWBFvCUxdhZQ0K06KUFrABvg/aAprUPcasg+1DacFnCDmGkBJT2yTHHBcfGTGL&#13;&#10;qMWqQTTyY0GJkVNQcPjX+7vFcMJPQKX+wmG0GOS/a3DyaHooyj5GIfdPMYvlN/6XU0xOTmCL8zhX&#13;&#10;Ir6LxyEJgRHQUHmsjwWElutgdbR+GeFoQDEoSUhvs/2wiTAbgOD9FCoJShYWCn4SVDDaAkqQC3Un&#13;&#10;jIpVALxgVEgq4kvUV0kgNtgVxgWECarWMDsP1eMazYsjjLADCIJHlegEiopwrCXMWegXsGqCy5XW&#13;&#10;e+9Q80C2uQyN+9Th2EesUVoUBUtLS1clwYadYUSExcXFxccee+zx6IoyigmMcCNhbW2NtbU1Jicn&#13;&#10;r/epHFocSRJsr1auwwqL4UGx3W63I5m1nSBFo9Egz/MdBzQsQkaQ3fe1ZNnk4AVxHiwYBOOrcxhS&#13;&#10;1RsdOAZcFpezQxw+XJVt646vARHh7Nmzm7Kao/Iiy/a3oP31gohw8uRJTp8+fb1P5RlHrPsQyeIH&#13;&#10;H3yQp556ihe/+MW8/OUv319LpxEuQby20frVWosxhmPHjtVWrnt6fyJXbnDG8w2T4/OcxFrIPUmS&#13;&#10;giMEtSVsGovKHqlVxGzKJDxhdCD8GPYFqWLFYwUDr/yKNEPhbNKnSD0n+hmJt5wqG6zbkkKoi0TX&#13;&#10;pov1+4d6AQDqrx4CjyqwGLTOsowTJ07Ulp9HheDYLaTOygvkUJqmdDodHnjgAb7/+7+fT33qU/zQ&#13;&#10;D/3QdT7LayPO41vr0kTyeDhJI/7uSZIwNjbGI488Qr/fJ8sykiSh1+uRpinNZpNut3vdvtN+4+TJ&#13;&#10;kwdKgrW1XxWoGbIM2jQ/bJF+6dbnN/flSJEtmMuTYLvFTj3WY92A2KaWlpaWhsfea40hIsITTzzB&#13;&#10;hQsXEJG6juqwmnqv8+i4h+5Fh1WFZjgf4z1lXuDKgnFjqrVfyGyvvA/29Jkj7B9ENhBRXGU9iETL&#13;&#10;yoq8L4TMgmkImkCLdRp+HYPDOOW33wCSW37m047f+wfYkIzSjmMogT7ehRQ5wVdB4hRcE6MeSwcV&#13;&#10;T1+q/4vdsJZSWMKEnQblF6ZqQ1FHcbUNyc0BxVC4EwSmubJjkrOgkFaXpkHIcg90olIqZEmwtDw5&#13;&#10;7mhID9srsX6DRB3e5Yjx9FsZ3W7OZKODCFzkFhDDMXdmKKGoGp9u8vXMCIcZgqvsCk3SB1VEXVhC&#13;&#10;SBh54p4AckQ8YnLAB1UYkQczYdyCWl1i6vFpKPA+wgi7Qb0ZHdrw6tD61dy8ySAAVGpKELxUCwkR&#13;&#10;FieFx88pBo+ve2acs+LCx287qe1KSdjtdpv77rvvyqdXKcniGn5+fn7BWjsiwEa4YbG0tMQ99+zY&#13;&#10;oG6ECkeSBNuPIuNxMIzSWFWl3W7vKEKy2/NweJxC5oW5Epz0wSpkDUg9jbIg7RMCFwn1plRiMfOt&#13;&#10;VtN18macPsLtglxJCbb3RaCqcvr06U1BoKhaudEKV+8FNysJBiHDJkkSjDF86lOfAuDHfuzHePnL&#13;&#10;Xz4iwA4YkaQ/f/48U1NTlGXJ3XffvWMbrqshD/mQnDseYl2rGx1mCot2CyQFScymocL6QVxMPMT0&#13;&#10;rU4GzoQ/BSZdyHiWaj/QEgEDZV05OrzpsdYE670uzvWAhNsl4wm3wQZKAbU1iSZVLK5qcqVWoR/l&#13;&#10;mivmaINYje+UZbljy9Y4T2y1MYuL58OK+L2stWxsbNREa6fTIUmSfZlnnwnE+TvaZBhj6Ha79aYm&#13;&#10;qpJjLb244bl48SIQklmcc5t+0+Gao0eBLD3o+pZtDRbTQQnGZUiwq0Pr4HvcGEclWEioGeT3VP+/&#13;&#10;w/evz3MXdohbXr+jN/jc5z7HK1/5ShqNRt0Ohy2F96pIFWAaKPvQvegZPy4hkcr4QAJ7j9dwvYz6&#13;&#10;cOli8fIRbgyICcZBHsQLyBqSrFX/mZBCSCip7AkNJcMpMGrAW8PJY8Hq3EgJ6Sr4nMRD0/ZouR4d&#13;&#10;YM0AOgX+BMJFEtYoGXDX1QlVKm+LkBLS8qRSEfYBh9Y1PUYtCTxKi3DdugxfkUqDwgYpahJm/AYe&#13;&#10;+M//+4uYnxCe6/5fbOrAr8A6+GYS6sF5BwXoeMbExBiUXVCl5cK8JL7AqCdsEEfGpiMcbogoojmg&#13;&#10;SNxIUE315iwiIUQSnqzWZlslW4d/mTbCdUNUEEa1/jC5NZzhebVGpnATK6Ij1IMXwBhQhzWWe44J&#13;&#10;G+eUPp5uTO6P63cxqEpdgnQvM9m1lucxES3ue9/xjnf80Jve9KY3/dmf/dmf/MVf/MWfxqTvEUa4&#13;&#10;UdBut0ck2B4wIsF2gJ0GOIaLnQ+ryq4FQRBrEFey6CCXHpqVSJoFG42yBEnredkbKEyQFmd5NQ1f&#13;&#10;VQgSSbAsfuCm5/cDc3NzzMzM1LLiaEkV1QSxzsxhx/z8/KGwBNtvxFpB3odi7EmS4Jzjr/7qr1he&#13;&#10;Xubee+/lne98547eM/aPnfSVmxnee8bGxmriJssyVlZWgKByibZuu35/lAYpmfeIKmcSx7OswRnF&#13;&#10;piH7MgSdAYVGyaBWSFR8ieANOLvJhWRQPyTaKlUKMC/g0rC/SM8W3CJNuhPjrBvDra5Fs3eenkBh&#13;&#10;bFAueI/RsLBGa0EDllAi7Grh42F1kIhw+vRpYn0fY8wmldDlMKyUiu11uN0ehTasquR5zvHjx2uL&#13;&#10;zfHxcTY2Ng4FCTasQi7LclOfGB8fp9fr1b9zURT83M/9HM9+9rNZXFzk1KlTrK+vMzExUc9XUQ2W&#13;&#10;JMmRsnw9MGvfio9e0h7DAQKtSCqpimPXioVok6ib7RC3IipN5q+gBKvjYexsVfNMk2ALCwt47+s1&#13;&#10;UVmWOOfIsoyiKPacfeqA73r1PAvHE+zYk4FM6YHxSpKBTVJKl1Thm7K2hWL4NxmpSK4vqmzo3f4C&#13;&#10;RWboHss4fspisVgtgPXwnz7Mk1GAHQLJPZy5iNLD+QRVCRNzZXsYJvgUABOqEWMq4lSGlF9KmMeH&#13;&#10;zCduWjQ4W1Vb3sDg6VfXo5Bg/1T6BmigLy0eUZienkJ7DdR1kNKgCThrwRhyL5AlZNrB90pSCULb&#13;&#10;6fzMlk8OJCXqRiTACIcaVoKtGX7LmnzUrkfYNbakauhlnqPKqUII1sFXe7eYkR6V03WGOopi9SZv&#13;&#10;rNW6X9UgaYKWnrxXcuuk558NpHi6Gu2o4lpCKjtUt+eufi2nB+cc1tp6b//a1772dd57lpeXl//k&#13;&#10;T/7kT4/Cnn6Eo4VRXbC9YUSCXQPDBNZuSbAdf6aAyRKSAt527B7mfIraBr3uBnlW0BjPaK5V00Qr&#13;&#10;TM79jJAJWGx/mliU5uAzGawldR9WlQ899BDT09M1+RX/yrKk0WgciQAxHHwG/Y0K7z39fr9WJMVC&#13;&#10;ol/72tf4l3/5F1796lfXJNiwtVz83ePjWLi02+3W7zWsyBjhyijLsiYkrLUsLCywsrKyLwQYwEYK&#13;&#10;66nnttWg3jo/1sc3BJ8moCVSe+cPRg8n4BOpFvwECy6o7RUvO7LELPbKhz/aLqkWgOWrnQs8pKs8&#13;&#10;7DusWwmBIIWk9DQA48JfH8ihqh4QxjG3g+jbyspKHXze2l4vh2ibG21eh+vhRau9w0z0R0VckiSs&#13;&#10;rq7W1myRMLr99tv5kR/5ESYmJvjwhz9cW//G8eBGQBx7VLVW1cT5fH19fdNxAK961au4//77N81V&#13;&#10;aZqysbGBqtJqteraTYf5t92Kg65v2fYDJdjloVd4eCU6a3Miz379Eru1Qxx6/Y7eYHFxkYmJCdbW&#13;&#10;1moCvizLWlUa6z7uBW961SlOTmXY9RXE5/WqPzGQF55Ymc1XCjvBgQp6BWeBEQ4ZSk+xVnDnpOc7&#13;&#10;/kfPuvf8p3+cxJNRtI6jvQ3G3JNYYEKhlD4byQrqBfVbSeaQwSK4ivAqCN4VJYqntC7M35bNLqb9&#13;&#10;Z/Qb33Aw9LFDXvPxsjTxJApv+B8avOBZLe6d6HH7sT7Pn/4KrfUy9D8jaJaiaiidYk1CCYhNcaUh&#13;&#10;tdR1nzeR1VExKzfGXDzCCCOMcL2gSrUzFEQqVaFUSZBw9UQNDVSMl/Iy5JYfenyNc3B2D+ksRwAq&#13;&#10;iFFEDE4NIiWNsZQH3jDLt732GP/x71f5+H87i+AwaDBoFoOKufrvs01cK4Qb93ZxnxvX4THZbVQr&#13;&#10;fIQbDSMSbG8YkWA7wG4CHLuBqtLxPXIrfMf03WysryPqQmDVhEk4hp19vKeE7F0dmtBjtnV40yq7&#13;&#10;tyIkKsuwBRq0D2CH+vnPf55Tp05xxx13MDk5WQeMgU3qi8OOm5UEi8H/mLkelTNxEfEP//APvOpV&#13;&#10;r2Jqaoo//uM/ptkMhGtsB3FxYYwhy7K6xpiqsrq6emTqxh0kItkV1S4nTpwAqMmXvZKI6j0UnjG1&#13;&#10;3GvGEKf4Xh9rLGI8ToJxlk9COKy0IUmzlHA7liutcvOSP6g9GLDu1bHeVpaJUtm6KujYcehbPtP9&#13;&#10;Ov+HPIJIVHbF7LBBMMkRuDRvYg6Z4rZhhwiDhe2TTz7JxsYGrVbI9ouE2NVeN2x/mCRJHbSOFoux&#13;&#10;PxxWRJVb/G7x+8Vr9IEPfIA8z/noRz/K2bNnayvBSALeCBgea+LYk6Yp09PTzM/Pc8stt3Dy5ElO&#13;&#10;njzJ7OxsfWyj0aAoCoqiqJVgUTUWx7GjMIfBM2SHWHf+ISXY1gNj3BYTLFWR4LwmWw+7uhJs1+e5&#13;&#10;RyXY2bNnzxZFkadpmsHmBJDLIU1Tjh07xsbGRk3OxiLc+6U07K5dYHo6i+nMAQLS75KaJAQYUHxV&#13;&#10;c0E0ZiXUHpSMmLDDi8xb5nqzHJvNOfG/nuOrTxr+099PBaITi0vGwIFicNWOwroMUcGZIiS0+FiD&#13;&#10;M7YEW2e9V2HAWvkFDDWd6FV8c7NgfcmDIEsNqoZESyzKtDpawOvuTfnXL5lgRldJ8h6ZKbAOtKRK&#13;&#10;CHKIQGIUowUtUaTMsfhwfeMYc7iXGyOMMMIIB4Kw5AzrmhAOi7cDQ5N6ANWYxRHhw17V9q7teBiy&#13;&#10;EULCl1LfgiC1S8pNChs26M578tKRqGI1544ZwwU7yeJ0j2iDGNYaWunLLfuxGt7O+j6uveP+zntf&#13;&#10;J7uNCLARbjSMSLC94UiSYLsln66FZ0oJBlQWGUq52mWhZ3BpH0lMlUWidUDJQ6i3TBX8lSFv7Kui&#13;&#10;IsEkCyRYnWi9P+qbt7/97RRFwSc/+Ule97rXASHgo6qHXiExjIPOoL9REX/HiBiwi4uETqfDI488&#13;&#10;QqPRIEkSnnzySVZWVlhZWeGNb3wj/X6/tvNbWVlhamqKc+fO4b3n+PHj9Hq9IxVkPihEAtJay+Li&#13;&#10;Yq3cgUCG7YkI85BZy1ubz+HfJXfSNJ6k7IERnECpDmwMhhmMD+nImQKqpC7YbjUcNATEB6vCWKMw&#13;&#10;1jBREVxSOSRGPl+Bfg/tJyxm4yEwJ4JxhrL0qDGUAl0Nryur1wYJmNbnf1U/xCFYazlz5gxTU1N0&#13;&#10;u926DtbVyFjnHJ1Oh/Hx8ZoUinUPjxKGa51tRbRu+8hHPoK1lp/5mZ/ha1/7Wk0W3QiWgWNjY7z5&#13;&#10;zW/m9a9/PfPz80xPT7O4uMjU1FRd6yuONcOFkYfrw8VjIqlx1CxbD54E69Uh9L5VxIItPIjDatjo&#13;&#10;9qxF1ATiXBXrwtjizOU68cGQYKurq3Q6HcbGxsKnXIPEgkCEDa8N2+12+/bbb79ju585OzvLU089&#13;&#10;BYS+lmVZrYSOytK9tLULF87SWmhQOdfVMDr8vpV9TyTCiNGhmz1qc/ih4ilNgfqCua6h1Sj5rTde&#13;&#10;4PiE4+3/11lK53g6C3umxC2FOdyNoSi9JNRFFD/sFAEiGqZZo3itLI7jfwL0xwkT/LHq9inYlzDW&#13;&#10;4YSPMvgqOVFUSFBuP9HixXdMsjiVMl5ukKojU7CVe6FJCIuhah5NBIL95BBGa+QRRhhhhG2gICjA&#13;&#10;wppyMHTG9I5IfsV1Txh369yhaMW5ldyKhNc11ko6PJHepPAIIgabZFhRTNlhinXG7Vme2zoP6hCN&#13;&#10;dKTiGSjB9nrpthPCHV7vx/X//Pz8wlHa741wdLBT95IRNuNoResqHJQSbHV1dXVjY2N9fHx84mrB&#13;&#10;keFg2uLi4u4aqVMwsLbR4U4/TmkDuxUnWTVUmdJhms5KMB7EbLUNqs5Jqfz5dUCkAYvScfSpSAAA&#13;&#10;IABJREFU4Au6dqnb0I6raWxGr9fDGMPy8nJ4N5Haoi3Lsn2x+bkRcLMqwbaDfr9Pr9fjxIkTm+p9&#13;&#10;Pfzww0xNTdUKi2aziXOOubk51tbW6Ha7dTb8jYatdo7XE1GNFwP5c3Nzm4K2e1aDKeS5o236tBoN&#13;&#10;jOtRaoFYwYjBeIcDrKtqEXoGca6hPUV0OtxqceYFSqMhgGYtZVEyRobkDskVbIZvZsynE6iAKyBV&#13;&#10;MKo4Y9AkhV5v0ylnFdFmq/G3c62vWF0v5xzLy8ubaoI1m82rqlaTJGF8fJxOp1OTX/F2cnKSixcv&#13;&#10;HpgS7EZph3Fcf/3rX49zjlOnTvH1r3+9Jo6uN2JW3/Oe9zy+9Vu/tVZ0RbvDqA7batkaz3143IJA&#13;&#10;lt4o134/cZDJHBMe1ugH6xgVNhoeFFpdj6nDuQOlehVXQCpCpla5E1Xu8bdSpiRhHMvGMNsdVe+X&#13;&#10;U5ptA0tLSzz3uc/d9vGLi4uLwyTY0tLS0k5IsFtvvZUvf/nLNbEalaSwP5mnZ1a7ZD7HSFldwDA4&#13;&#10;p+qwHry4zXY+m67b0WnjNytElHPj50GEE0+WTCfwwy/tQAt+7E9gXSFHmZkUNi4avEZNYIJRg+Dx&#13;&#10;FrxCmkJRQJp6yoKQ2T6MTXN80JaFah6m0ovdBKj7GAgW1KBYkBQjBcZ1mQCmgW++b5rv/9Y7OCZr&#13;&#10;tNwZjOolTpKKqYiz6/R9RjiEUOIoriQoFqHA3Cx9cIQRLoNofxjuD/IlhaDQ1SESTGsyjHqiM6VB&#13;&#10;rrKnrq38ARUNyujqVokVNW/eNZV3ijpFEsGrQUWhULzvg24w1yw3hR2Nxt/LDlUb3T2WlpbqxOGi&#13;&#10;KGoXon6/T6MxSKjbaou41fFhhBFuFIyUYHvDkSTBZmZmaDab9LYESPcD7Xa7/dznPveu7R6/sLCw&#13;&#10;OxKsGvHbpsuLZCyou7xnrAi2JCS22imFwvJpCYmnmr+vQmBtUXwtSAOUTQGmTbY5e0Cz2eTMmTN1&#13;&#10;RnMkvZxzR0YxcbMqwbaDJEnIsoxut7tJQfGRj3wEYwxLS0ucP3+e9773vdx7772cPXu2Vt7cCJaZ&#13;&#10;0Zoqkkyxzcb2vB+Wg3tBvEYPPvggv/zLv8yjjz5aE8yxwOueiIgEaMJyuYF2NigTjxu3WCDNCyxU&#13;&#10;pWp1OO5T31E0MFIKEvnuONCkgZTvpqBeaSYWnxcYB+QFknuc5DzSzHjarUETvIbSuCoWrKJSDoap&#13;&#10;NMRxJ6vPMYQh9FokGIR2WhQF7XZ7kxVCXCxfCarK0tISjzzyCKurq5w+fZonnniCixcv8s53vpNb&#13;&#10;b711X4LYw0okYNNYer0hInUNP2stv/7rv46I8MEPfpBPfOIT14UIO378eG1vOD8/z/z8PPfff3/d&#13;&#10;H4bHlOFx5nLk1lEiuq6Gg07mOE9JTz1NJ2RlzJitiC0fEnMS50EEnw4snK+RVwsI8ybjYd/dt3Nt&#13;&#10;t9s7IsG2bpC3OgZcS002bGMbj99PPL3aJ4NLx2iNIXbFi69+DY8gVf1GA9hqTTiKwB9mtGwTr0I5&#13;&#10;6RD1QWm0Af/l38B0E/rPLtBmwlv/veHhtqc/RIIZ6yk32UYJZWlBLOo9IkrwU1RMNeVndLGEqqGG&#13;&#10;lDWEKxsLHxIMd2EdftKEIKkYwCFpdahT1BssTbAppUgI+gHHW3DfMVhI1xgvlxmjR9OvYrUMlcNE&#13;&#10;cMbisJRkGBwN9l7ndYRDjC3zgtZFdqN9mNbtMqzKE8DiyFDSKow8IsFGuJkR1jgDBFpK1RIsfuN4&#13;&#10;DluVYIKvFL3+EnKLmvC6xqf7/YmtHVaIEcRYvDGUzpNYiySQ+AKRNe46XpBWxwbjAl8lwF15H74T&#13;&#10;tNttvPfkeV7v+9M0rQmwK7mezM7OzjYajUa/37+5fZ1HuOEwIsH2hsPPQlwBCwsLPProo/v+vrsh&#13;&#10;wXaFitBqa/AgllimoZqYg/VhtfiNk+rW223E7xZoDDFg4cVSZ8HsfrZO05RTp07VRFckDrZm1h92&#13;&#10;jEiwK6MsS8qy3FRbqSxLPvShDwEDVcXb3vY2nvOc5zA2NoaqkqbpVWsxPVMwxtREeqPRIE1TsizD&#13;&#10;e0+v16sD/9cbRVHwpS99af/f2AEFnLEFJrU4FFyJYJDcoUlKbgPn3sgJUTKjm4eNQS34+lYr+zME&#13;&#10;rLE470h6DlNKSDfXBGam2Oh3eOX6Z2la6jQ6jxki17YEBUyoPBJCu1pls197DMvznCzLyPOclZUV&#13;&#10;ZmZmeOKJJ7hw4QJLS0ssLy+zvLzM6dOn67/4OJJcsX5UJHrf+ta3brLlPXfuHMvLy6ysrLC8vMw3&#13;&#10;f/M3X3bsuFwAPCr+er0ezWaTPM/rGmTXG5FUinWyFhYWsNYyNzfH/Pw8zjlOnz69b583MzPD/fff&#13;&#10;X7//wsICJ06cYH5+via+Yv3BEbaPubm5A6vj1iUsL5bynOdog/GeQStV+zC3ImhVvLyydWa4j1+6&#13;&#10;mJFKNTYvDR6mu8cVywB7qQuWpikrKyvt2I8jAXY1Euygk0yX12JMR3BiELWIJhg8VsuqFpgbunYD&#13;&#10;DcHgut/EkZsjgFY/BML9WA+sx1wEKeBfBf6Vx8ocT8bLbku4c7xkcrLLicmCv/5qwldWwGsKJJRl&#13;&#10;CthA+BgLbASLJ+0BBXVcHipVp6ta0Y3ffkIMM/4zGGz9yFlHkeahNEwsQFovdSp20IAkKYYScR4k&#13;&#10;Cao60+MlCwW/9LqU26cst0+O07SOst+jLNdp6npw6YoXzsT3lprjkK1FEUc4MgjrVakUzmEJLMaA&#13;&#10;94g4ChEclkyVxFd2aiIovq7BV7eToUlQqlWwoSRW1hlhhJsZcomnntZjbZylNFaYrqxNBFe/xpvw&#13;&#10;d0XEvld1zFjfmjqxiLB3vVmhSlmUJK0mKoKaBOMBFHo5ixODOdVhULEkvotVvy8pIJ1Oh9/4jd9g&#13;&#10;dXWVd73rXUxMTNR77msl5i8sLCw89thjj+3DaYwwwr5hRILtDdc/inZAWFxcPDASbCfHxwBHDIbs&#13;&#10;NMt3SftVwDeujsNtbjz9zGCdkm5a224JBVUPRQfB4fB8eGJRGoPj9oAY6InZFd/yLd/CJz7xicse&#13;&#10;B0eHBBvZIV4Z0VIuBu2NMXWdoPj7qyo/9VM/RVEU/PiP/zgPPPAAxpi6ftx2+kuUrEcVTyTXrlbL&#13;&#10;6HLvcTk0Go2a9ErTlE6nUz9/o1g2DgdR4/Udvga7Rarwwj4cNz06EyXWGEynJGs2EQe+6KNjrbAp&#13;&#10;qKzMvAkBbGfCfU09XmAy7tYdIFBU6V4GQUWwuWLTBnQ9UhSwsc5Ef42GMax6T9OH75V4j0VY74NK&#13;&#10;QlF5u5OG910viQPdthDH5A9+8IO89KUv5Ud/9Ef5zGc+Q5Zldd267SAmiEWbhfe85z2oKu12m9On&#13;&#10;T9dWsNFq8bd+67d485vfXNtZRkRFWSTZXvSiF3HXXXchIoyNjVEUBcYYxsfHKYriutdXjNcvtjkI&#13;&#10;pOLP//zP87M/+7P87u/+Lj/xEz+x58+IarhXvOIVfPzjH8d7X/82R2Uuud44efJkXZtqv6HAMn2e&#13;&#10;QxPjDKivszujE19CCAJ2U8UZaJSORCFa0qhsFSRVanbTuGztv0jh7JQc26ly/9Zbb12Mc0FZljz+&#13;&#10;+ONLkRBPkuSa/fOgathGtFeruLpE3VcM0lSB1yoQJNUxmy9YzGIYBVAPN3wImnsbbjMPieJo4EiZ&#13;&#10;zY9h16b4jX/dIcl69NIuai0X+gn/X7uqj2IspFkI7DkHrgjtSQxhK1nipTI9VK2m5E7dB5952Oov&#13;&#10;HbqvhAqiJRASnOLsMbgNllimqkoSCAYB3wRvUF8tYiT2IbDiaZoeeb9aioihp4YkseRJhxLDyxYN&#13;&#10;WQJNG9QGyZgNpEZfq1qmDJ2JIC4NNJxUFl0jHuxQI5SoVYwRvFOKZJy+NDC+JMVhfE4qnlJ9NR+G&#13;&#10;2phiBO+V0vu6RYZR2w6NyuEZUzWi0IJifccc3VoQcoQRbkpUi5uamEqIM5VGy16p1jub/P0jNSOI&#13;&#10;l0vIrQHJJZd+XHyuVm3u3R3ksEJEsKkFY8nyPqZf0DNjqBGsWMZSQ9ZYo6MJZdkEYxgrL5Cg5IBN&#13;&#10;LGW5t+v37ne/m2azyXd913dx33331XGia1ndj0iwEW5EXLx4kfX1dSYmJq73qRxKHFkSbD+za4cJ&#13;&#10;rKUdRkj2FOCISrD4YPN/VZOuYvzAWsx4aMSswpRLcYkdYrCfG8SNQ8aYcu2wUSQe4sThvacoitom&#13;&#10;7GZAVD08/fTT190e70aDc45Op0OSJDVhdLnFxWOPPYaIcObMGTqdDsvLyzz55JPMzs7y4he/+LLv&#13;&#10;PUx8RUTFTLyNQcm9nL+qkmUZzrlaDeacuyF+63gOMzMztYpjP2vJlITNdO5LXF6QNRs0JYEikPFG&#13;&#10;qpFChHPjw2moQhnjZhrymb3R4IVe7ynC67RfkIqBqixN3zqYSFiaT+k3ZklPj3NhdY3jfYvHk1ah&#13;&#10;qo4DF98s7lmgzowdHuOudQ0Bnve85/Gyl72svqbdbndTvajtIl7/z33uc5uej2RqrEP1R3/0R3z+&#13;&#10;85/n9OnTNVF2+vTpmmSNeP/738/dd99dt+V4vtFidPg7XA9EFZj3vu4XSZLQ6XRoNBo8//nP57Wv&#13;&#10;fS1lWfLZz352x7XChgmw2dnZugbb+Pj4DdEHjxIOigRzVQx6SfvghSQ3kPhLlJqx1kLIz6nsZSql&#13;&#10;YczU3XR8VIKZbF/Pd6eZdbFotvceVeX06dPtaOu7HRy0Eqy9Fm4VyEkRMSRVUDShCzqguuLfpUqw&#13;&#10;EQ41JGwKAgmmeFNijSOU3DCkxtDLe9AqyQRSZ1BS/s2LlJc/W/n8wyV/+vc9vL+IQylo0mcMJwmF&#13;&#10;F1RzMBKI6qpfqga7ZK11YHsPwkcb1UGrHN65MHSbAOME4mt86B1KgknypfOGr8gvH0l320eNgvWg&#13;&#10;Teg/lyDZOhNeb3ylVHU4DbXSBEOCZ8wq3/7CBicn4NljHe6c9YyNd0PWu/OBf7NAszqleFt9y/hd&#13;&#10;FQV1QcUz6oqHGh6lJFTnwgjOO5wRvPNkxpMYg7gSqx6Mx6iCB4NnLPWh3re3eAQVM1QjZ2Blu7Uv&#13;&#10;yNCoHlvVCCPczJChe3UNWgjJIXiUHBHF2OA74sqB8FkLwbrkMuQWg7yITTPR5r8BRX3zwouFwtHS&#13;&#10;AimVjewYKgajQXW9MGl45GwBtoGqr9YPYfxy+2Cvb62l3++ztLTEC17wgk376DzPsdZe1uFn8aCz&#13;&#10;1UYYYZdot9vcdde2DepGGMKIBNshdqsE2xUMtKU/2DtaxVkhzxRjggLM+FALrDRQpIItoZEPNnjR&#13;&#10;iqTOXFFwWL6uXX5w47/zmPbqOdsbA6pYdXVNnWthuD5NtLHLsozl5eXdf+9Dgmjx+NnPfpa5uTne&#13;&#10;8IY38IUvfGFfVDhHAZFE2ErMxKD9cABbVfmlX/olPvCBD9TPfd/3fR+/9mu/dtlA98WLF2t7uZWV&#13;&#10;FU6fPs0tt9zC937v9+Kco9/v19aK20G3273E8q7dbrOyssL09DTvf//76Xa7NckWFTnXu2aQMYaT&#13;&#10;J0/inNt3G0kF/uP0NzHbV6bE4tY2oCgQCrAWjEE8qK3GmSouZDxhZqncEQVwJtT08hkEW67w/83C&#13;&#10;YFWgVHB9tKEkWYON9TW6zjLZDe/XSx2IIEXIvJ4IEXI2kBBY6IWtRWlADSE4tQ0Lodg23/Oe95Ak&#13;&#10;Cf/0T/9UP7cf/TeqlPr9ft1eiqLgwQcfrImjq+Gv//qvefrpp+u2+epXv5p3v/vd9e99vceZGPiP&#13;&#10;/QKoa+l573n5y1/OK17xCv7u7/6Ohx56qCYBsyyrrUZnZ2c31fDaen9ubo6FhQWazSZlWTI+Pk6e&#13;&#10;59estTTCznBg1r7V8L1EbxA80LDeUONC3SBHHStQ9WG8cL4OoStVd47R9SHfp/lKzT7I76n+f7jy&#13;&#10;+Q6wGxIsKiHLsqTdbrdjQtB2rDmfERJM4vWx4ZKIgA6Z1GkgFowf0F/hRfkobnoEIJW3sVFFylDr&#13;&#10;y0tJKZZeAl7PYMY81il0IJUEypSXL+bcfyfY3PPXf+/pAa3M0MgMp9dLPA4j4FQpKjmTGqVEKJEg&#13;&#10;C/cpw8qrK6PKnKn/fH3uBkNGc0vA0g3dxucjgu6mzq6p71cez3iMH3xSSP1Lh4KUWtlWRYlkgdBD&#13;&#10;yKtbj/eB4nNVZr/jdhIsJ3kUo8p/+J8nQZUT3QvhPTo+nFYDfAI+NfjEoKmAJKHOKYZEg919ojkG&#13;&#10;MBoSY1RtjLKOcAghqiQa2p2WwpgtGE8uYsSjuQtTFr6q/x1eoxasAXLwBUgjklxVwQINKsxINMcw&#13;&#10;u6Uk0LpuS/rIkQ35jDDCtVHnTAihL4S6p4pWc4NDbKzNWqnnFbQEKQXnhSy5lNwaTsa4Nm5uEgyq&#13;&#10;qyVB6RosuS1GgxbvrmnH0lmPS4XCgfdSm2BhKheJPSQ/RkeilZUVgDpxP8sytiavxURLEbmk9u8I&#13;&#10;I9woGJFgu8eRXRHdaCTY5ZQrV0U1R7c1kmADOwzVuACuHhP2ec3cIwpl5qp51oAIiavME6qgRymW&#13;&#10;VBL+m7+47Wn7sqc4ZIE4bEmV5zmnT58+8kFKVaXf73PLLbeQJAlzc3NH+vvuFFcKzl+pD2x9/gtf&#13;&#10;+AIf/vCHN5FTsaZSt9vdVItIRHjZy17GAw88UC9orLVcuHBhk73c5e4vLy+zurp62XMyxvCsZz2L&#13;&#10;D3zgA6RpysbGBisrK7TbbbrdLt/0Td+0t4u0R0TVzeLiIktLS7VtXlQU7VUp00mE57SO4TqreAua&#13;&#10;ZIgLnoNePRN9rSwNAQHbCy4S3THBJ1rvN0KNn4CwgZcwfnkFp5AkYC2rxw3nMsevP/0o/7X9NBcT&#13;&#10;Qwuh1xScFawabBG3/YIlhNfquMGmhNjtf/cvfvGLe7pOV8KwkimOh8YYyrLc1m/zt3/7t3zuc5+r&#13;&#10;7f+mp6drIu3RRx8lz3Oe97znHci5bwfx+20d67fev+2223jXu97F9PQ0t99+OydOnGBqaoo777zz&#13;&#10;mnaGkWATEZrNJmtra6RpWl/Xa9VcGmF7ODASzAAZtF0/xJ+rwUKr0LwRBoSVSkXEeLwIQaqilyVi&#13;&#10;IoVzJSXYIBt+JyPBzu0QFxcXF4fJ6KWlpaXhfn+t9nkwCaYpSEKqfc6tCerDFcjoU+vqjBK3AHUy&#13;&#10;8/CFGnWpIwORHDE9jMtIynFUXEgWCVwo3iu+KPBi0YahLD1lWgZqKG/yLfcq9/zUOifmJtHs2fzt&#13;&#10;F8/y7z/6FF2FMwpCQihpXwUTI1k9OAMMKQJUWhZMpQX11b2c2I+jLjHM7GGU0ME/CY+8GnSIOBOK&#13;&#10;ob7u8Xb9yhdEh8YFMUGVLkkYh3xIuMGF/twqAhHn+frQtxkIt1z9lkqz6Tg1JcwfU4ruOlNjlrwh&#13;&#10;GFHK5iyd0mOzjE6vj0Ew3mBaoT+mtrKvc4H8Qh3bceQY4epQFA35nSHh6jrBekgKUKuoSRHnkTxH&#13;&#10;PWhmkcSCL8FZ8IozGesyiydBbUZzzNDo/0udoBBXwJuI2y2KE61a52goH2EE2NwTZIvY3QcFWCjH&#13;&#10;V+mCwSQEGVgxhsURlMSXx2C0jtRzuK9D9697fcxN3/l6fLygYisbZY+oR8QQ1aq3NAWjUPa6ICFq&#13;&#10;EEYxg9+H8TsmYi4tLdWxImBTwvbl9qTz8/MjEmyEGxKjumC7x4gE2waGCaxnzA6xSmRcog+JoCo4&#13;&#10;awBDq+8gSXDGhMxpEzIqsjIsf10dE7pcJnTMnr5M4KjKoI4k27WgqjUB4Zyr68JEdcPy8vKBZzlf&#13;&#10;T8T6PhAmzfn5edI0rSfSrfV+RtgZvvKVr/CVr3zliv8/HHgUEf75n/+ZH/7hH+bJJ5+s1TNXIre2&#13;&#10;C+89jz/+OK961atYWVnhzJkz9eepKk8//fQVg/jPhF3dr/zKr/ClL32J1dXVWoHT6XTq+9HScbd4&#13;&#10;5Pwy940LPVNgskA6UYJ4RYwlqfzR3SCGXQeXCqNkhZAWWm0oBE1CYeFYJFidh1IgDcEn75UyMzSS&#13;&#10;FA8UZSiIq30HVuj7GOgKlq1lHfKqsJOEvGcAcXxM07RuJ845nHPbHh+GLWc//elPc+edd3Lu3DlE&#13;&#10;hJe85CV8+tOf3tbro0J1+H4M0h8UVJWiKLjrrrv4yZ/8yVopHK0dx8fH6fV6l7TR4cfee/r9fq1+&#13;&#10;a7Va9THRinGEvePA6ltWfbJNH7VU3jKh1omzgaBpamDKxQnGVUk+6BYyeyudFe4vxLqm+4SdbigW&#13;&#10;FhYWooVKnue02+12rGvZ7XYZGxu71ut3fpJV7D91KYIwSY4Fnm5USlh3N5Awln8do47TayUnJxlU&#13;&#10;kRlFRW8uaEhOEXWgBSpK3wpePCnrNI3S6gIdhx+DUj3rSUlDEsbKJsezPukcqMk51+tx50KD59+Z&#13;&#10;0MgM//lfclQcZJWiuxgDlIw1ECE3Gagh0QagJGFGx+A3hexDDZaYka+g4VaqMaDXCtadOFNxZM3w&#13;&#10;/9W4YDZ/3ZroSnSgMTMK/eoYl8Ynx6o08yw8UXarA+pRqEKwa3LVeUerx0k8KfA7P3WG5z0rZbEQ&#13;&#10;bKk0+hch97iqHFnHOzbygoYYjEAmgmhJIoL3JQatBJoej6e0JSJar5XQ+F1HgBjL1SqPSlGb0pcJ&#13;&#10;TJkz7tbDItOG37k/AdoRJvJLba6eMRhBE8EL5EkCeFoUiDEYWviNDgaLjI1B3kNKRcdm6fd6lKUj&#13;&#10;zRpDbcATndfCbXC8cBJCOt7EPhGcIeKxI4wwAlVcbFh5TD3vVMvTkOhQQupAcfj1LiYbh1Zll7uF&#13;&#10;6BqkZQ1/jG65r1g5GEGvxmz4OsOjSg4xlRq6rBaHEtNGrxeUWMEQwGqJqGIoEe+4ewJOABfEsWYA&#13;&#10;P3Sl92F/H/e97Xa7jo/EWElMUt26/1RVbr311sXRfnOEGxE3S/mhg8CRJcEOyr71GbVDLKFNL+zN&#13;&#10;vAT5MIMN0SbSSqJv7nB2S/X/Q6+RykYoFcOcpDytu7dPi/Y/kfyKpNjExATOOc6dO3ekSbAYhIUQ&#13;&#10;2D5x4kRtR5ckSf38CAeHqASLdZz+8A//EAjWnHme7/n9I8H71a9+tS6g6r0nSRKKouDDH/4wRVGw&#13;&#10;tLTEysoKv/qrv8rx48cZHx/fV2vCK+Fv/uZveOihh+rHe6mBdjmsjac0JyehAOdynA82K2UiFInS&#13;&#10;6EMjJ6TNJQPjFSeQJ5DmSlpWzFiVrFrnqTpFU0NhFXElCZaZiwlTqynzMsEj0wQHpR5BQVIoBfv7&#13;&#10;/Z4JxLGg3+9vqle3HQzXGoJg3XDu3DkgtM3HHnuMP//zP2djY4Pv/u7vru0/h20KjTG1lWd8flhB&#13;&#10;eZCIm4r19ZCVnyRJfU6RRG61WldVg6kqrVarJhUgqI2HXzNSgu0dB0aCOSCHtu3hmoGENd7jxaPW&#13;&#10;hHHBD9hz0biGkWo/H9r+1iTQgRJsYIe4H9gNCRbXPg8++OB/ve222051u13N81y2U6y40WgwMzNT&#13;&#10;9+vLwRIuR0lliZaWQXnrLUYNGQWWkGxQKkAXsBQSiI/2Gpyc3NHXGuEIwahgPZWysgQFZ0JqiiHY&#13;&#10;9GkXGAvxssaY4HyYo63tkLmCmYtg+n1Omq/iGsKv/ttpLnbgv/xCTl5qCK4lCqXFYjAGkgyKfgHW&#13;&#10;4MShRnGUdV8OdlPVXkYreipOjQOJ1eYgfpw7TUWD2BTEUEqVu6+h5petnDybbDagKobeKow3ZRh/&#13;&#10;NNT4Ul9U91PA0Ktss8aqPlbQr6rHmPr6WaDTDW4bqMUXgrEhOREHxhkmWWdSHbbXwRBqoiJCWWXF&#13;&#10;+7i7q+SYMRUg4maZ4VSDfT8A4nEC/SS0xWYP8jTlYqtFpo6pfB1vIS/BpCldPUbD9JG8BwmoKaFQ&#13;&#10;XG6DV/b1DP4KMAHFmlKI0sya+HNdTMvzdCF847Sysl5wuixony85u+74hW97nJlWAm6D/kYXY0Ek&#13;&#10;EsRU/VnQyn/cV/NmfVu3mhgYHxGpI9zEENnkpi1oFRer5iFRNDroCtgS1M8ipoHJJyCZxOs/owz2&#13;&#10;9pHcqseW9RQ2UmQjg/UMWU9hI8NUt/JtX4fZa1kDDxDVz17AoSRlipUGTrsYW1Dm41gZp9CL2LSP&#13;&#10;iRI2Z+pxdFCrTC6ZV55xiODF4iUks5hqDIsz3sljcHI6oyXC6sUC5z2eitiXKoNW9xZXU1Xa7fam&#13;&#10;vfjWOmDDzi3ee+bm5hZGBNgINyJGSrDd48iSYDeaHeKuoJCLcoaCW6hUX1sV3Lt9Y4R5aeyJBIvk&#13;&#10;Q6xNA9BsNnnf+97H2972NrIsO9JZE8NWR845FhcX60l1u3ZnI+wNW7N3siwjz/O6Ztde21/8DbeS&#13;&#10;S5Hg+sVf/MVNn/PEE09w4sSJusDqQbeB+fn5mmi11tYkSFQb7fXzn1i/QL/3NJkFmwj9RPCJUCZC&#13;&#10;Vx1WLA01iFYlhqt6XJkTKITUC3hLmSp5Q+klSqehjHc9xzuhxmHRMCTOQM+SFQIOTiUppIS/7e8X&#13;&#10;bkjEthhRliVJktS2DDtpo8Okuvees2fP8va3vx1jDG95y1sANqlTe70eExMTdTHguLDPsoyLFy8y&#13;&#10;OTl54GRt/EznHM1mk6IoyPOcVqvF1NTUNdupiNDv98nzfFN/Hylt9xcHWhNMYcX1KHAgYIzi8OAU&#13;&#10;p1CYYN2cYTBOSbyGADL+Kvv1q6ja94ALFy7Q7XY3KQ6vRrIaY8zi4uL8U089tXzPPffcPT8/f8pa&#13;&#10;S6vVYn19fZMSLCoxY33Afr9PmqYsLi5elQQLr6WKZkglY4nzU8lFKvMATxXxfwSAXqVeWVoTXjwK&#13;&#10;ft7UUGIySrAjbMSae6UNLWNy0D6kgPH6UR8rChWppA3BmxRRz0xLeOdL4VgDjs9n3NLM+befXCUv&#13;&#10;PCuM0SuERrKB91A0oRKxBAzVARQF9VXb1urPRyu30M9bVUnBroSgYOCgBGwSgmPRB7mSpYsEQt2R&#13;&#10;Bku5UGELQw/w2CJouXy1wNh6WoOaMXCsodw+pZycdpwYN8xPCIvjnsVxz22TsDAJt02nNFYa5Fbw&#13;&#10;1iHSxZhwfY0zWCmrL7r5V4mKOOrP1cF3kcGez3g225UeMoQpPlxPqUkci4qSpwXUQdU6AAAgAElE&#13;&#10;QVSikHpABelnQRmYeVSgnwpWlJaCKRy+BYXzqEJiQZwgRUnBeVqmhAtlaBd6G6n3HNMykJvJxev1&#13;&#10;9QGBNcW6hJYfw57Pecn/2eArK30KOpA2QXpQdkKsV+DHX7PBcTxZZmhkgrrQJsQxYIZVoeiDVawJ&#13;&#10;ncxX84QjCWrCUKFvpAYbYYQakXwJt7GqnstD30vSarmVJGBTyl6fsmuwS1OYdalIrhSzkQayq3p8&#13;&#10;rTFaLzZgtod2EtjIKDsl2vUk02OYZhPSHrgONEvIlL7xaAKFKCUwVhqMT1H6qIC1BjEpWZKiktcO&#13;&#10;4rXSzVfJGD4B3wLTA9u/6jkeJEQrS2Op5gJ8UEFXzg9vfdVJXvbNz+P/+e/L/OL//XUKDRUTwsFx&#13;&#10;nt87YvmIYdty2LxGj3GULMu49dZbF7Isq58bYYQbBSMSbPcYkWA7xIULFy50u91Oq9Ua+//Ze/cY&#13;&#10;y7a7zu/zW2s/zjlVp/rdt6ruvb6+fhszjvFkhoFAUEjAGSkGmz8cJSKBJFIkNJGQNQo4aBThQAQG&#13;&#10;iSCEBhiMB7ASAxpECGMm0UjIykQmsh2/Pdj4de3b3dXP6nqec/bea61f/lhr7zrVfbu7uqr61r19&#13;&#10;91dq1emqU/vsc2rv9fh9H7/7FUfm+6QsLy9z9erVQ7/mmlacZxh3Q9LKWO6DO1iy9te6c0tejGVT&#13;&#10;8IXQCbAfGm3xdt5d0DRNV4x/nAkw2HMhOecoy5LV1VWeeeYZiqLonEM9Efbo0Rb954nH+Qi5R4l2&#13;&#10;EdWOA9evX6coCpqmeeRRcxDdG+37FxGcczjn9rltjvI53MyhHAxjAcEqRhV1ykBjFGKuAkWImwZ8&#13;&#10;nFEyKIGyNilSyIIGgkmrc51zdWhSqGbQaIMfFqyfG2JmY7jGY7Fpnydr2nmh/Zsd5G/zoOdYa2ma&#13;&#10;hp//+Z9nZ2eHa9eusba2xp/8yZ9w4cIFNjY2ul5xbQxhVVUMh0N2d3fv6ul43Gjdby0RBtER1kYl&#13;&#10;wgtnsL/QMdpNSPuZ9PEUR8fly5f5xV/8Rb72ta89+MmHgFV4aw3npaI65cmsRYMQgsFoQIykAnhE&#13;&#10;5wTbFzfDPV3tZ0zOEMN0fnP8kNHOd2JtbY3XvOY1B37+8vLyytra2tVr166tra6uPhlPQRmNRnf1&#13;&#10;zGu/Oue63nYrKyt88YtfvOfxAyOEkq5E7yCu5GogEP257CMVjAJkBArWth171poerziI0PbXaItI&#13;&#10;WTevHOAOEYFhhjrH87wZrwXD8C3GCwX/439gMcbTlB6xBU+fqnn+plIY5fS5AdONGRoCUucoFhsC&#13;&#10;RsEGj1FShzClSr3B9roYxYtZE32l6ft7/USjMElCilNSHwtq3T1vAUNgCOwR5YKDpORP3ZKJnU09&#13;&#10;Bs9pYAT8+A+c4j95+xKvGd/kYrnJxlDZHcLCJGdYZ2SuJts398TzNSgaPFCgjHAiuBzyUFG4WfeR&#13;&#10;i0TRkNEQ2zcDISV6zBt49v5CL/fFkMXrGNSR6xZtPIAS9taD7ZAv7cY0wwYhd2CCgWDJmpozFwKN&#13;&#10;NphZ/FRsrWArBmZGMbBx8Bt6hCV0NoFmG68N2UlXPKZCnluYNGByJs0umAxRQZ0n9nI0jEJFFpT/&#13;&#10;+o+HbNUWt73F+nbgIz8Jf/d1Fhq/Vw92IMM8ksZRKZHuntb5secqnJtBe/R4hUPv+BrvEZPGYkJJ&#13;&#10;qB1Slcg058pXttndnPD02pOMdxde8Ij7jzeH+Vvuz98K1RI+bGAGDXV+FS23sG89hTyZw0ghb8Da&#13;&#10;uLd2jtD42FrXKNY2CDvRwQw4Kny1jTRCYIi1HpulNhGkQULb87pjTX0iUOK4b7tTmQ+SLI1jcVjy&#13;&#10;1JmSuvHpN1IEst5PFPdwOEiE3Hz95IknnlhtmobBYNAlkvTo8VJAT4IdHie9JHxkOH/+fOcKOW6s&#13;&#10;ra2tveY1r3ntQZ+/srJyNBIsVPwdGcWFcorREH0BU3Nn8W5prvlJb/6Z8fGKeeFeGvf6rXvhTlXE&#13;&#10;9evXXxHkT0tyLS0tsb6+zg/+4A/yiU98go9//OP86I/+aFf86vFoMX/9nYRCp82Tds6xtrbWxd61&#13;&#10;RPCjvAaWl5f3udXmlU1wMJKljUdRC0aVQYB/kJ/m58dv4vWmRFzV1c9yDKgBlx5DV8B5IQQLdcry&#13;&#10;Gs5gKMLYJSUrROG2KsYoNre4wnLbz1gMwmAAddUJwl+2uNO9BXTz0nFcGy3p+du//dsd8Wqt5Rvf&#13;&#10;+AZPPPEEzjm+/vWv86pXvYrTp09314e1ltFoRAjhkRJJItKJI+adXG2sKNz/c7gzdhb2k199FOLR&#13;&#10;YIzpYmQfBTpnhRi2JjuMywGZiY6woklUjpWkDo1FbhtsckG0vU/uJf5JrnZT8s1wfBvThyXBLl68&#13;&#10;uBJC+Mzly5evvO1tb+u+fycBdidUlbquuXDhwgNfo1vTie96BYFD8QQpcXYQB0vnGVIzwrFLyZQx&#13;&#10;V7Z3uV9D9x49HghrAEuOR2iQpqG6tUNZLmEag/otTOH44H+pjEfglpZoskX+8W/P+P/+dob4goYM&#13;&#10;S0PsqAVKjDo6t1gwczCduY7QdWiMQaLAY2kSqdX2CovxiZ7OFMY8dxR7jkS1uY+q+dRHNLZKKVGW&#13;&#10;QIr4YkEo2CFnlyGes8A563ndxZKlbIEw28TWhkIKMmewIRBMztQWkHTsmTgKbpB5IfOWoIsEzuJt&#13;&#10;TZNVSOM7Km6PLpN0jjHuvo3WMhoikd1Rfy9/CiwWYyNR6SVDRWjyhiCQuSVQg9Tx70m5nT6kMaJK&#13;&#10;7lPxU3KYTfDeMW0aFryghSBFTlBDLlPUK5IDdSDYa1AozeIWWQG6a040DnDz1Aq7ZpHf+Fdr/PW3&#13;&#10;NplseZYdXB+cplIT+91hKP0GA6352FeFSnLOqWEA3JoJ3lvEWIIELB6cIrMGIwrGJ2I1J0jrfmwb&#13;&#10;Jbz8r6AePY6OtlDmIYkfoggi/bQdbL1gxEJhwSxSWE89qefURrzwxvcBw4tMDbgofAgKuVmicRZ/&#13;&#10;eQG3lTGpPGoyRucKhk8OGCxMoLwBmQM7QzOHZi7qBCxkIlhybGFR8QRfo0ERtbEBN5ByAiC/lf5/&#13;&#10;cr0RTXKvdvK0eQEEUPhtzk6/yRtHTTfvqZi4BwjHN4bdjzhomoayLDuRGsCFCxfOZ1mWT6fTR9/n&#13;&#10;okePh0BPgh0ejy0JBrEv2HPPPXfsxz0MCfaZz3zm8K+nsxQz1k4a0mZLJNxp/br/8Ton2L0ayt91&#13;&#10;/IfDUQi/lxPawuzW1hZlWXbOm9e//vUYY469P1OPlx7mnT15nvPrv/7r/OZv/ibvec97eN/73tf1&#13;&#10;ZXpUaCPMWtKtrut95Ov84/nlcDRfxfBwS0YwgTqPyuxh5clQ3pwtIs0RRQSiuDwKewcurWOhyzjH&#13;&#10;glhL5RxjHVBv7fKPN7/ITV8xClGRff+QsB4tqTT/t/be8+M//uNsbGx0hNfv/d7v8a53vasjvay1&#13;&#10;1HX9yK/ReadkS149rEuxJ7oeHR5ZDOIcfveZH+RUHXhiMESnU2YuYEQwCKYdmUT2zO6aQsFEukLw&#13;&#10;C2FvLVPwTY6PBHvYRsOvetWrVo0xrK2trc1f77BHfM87dtv/txGfp0+fvu/xlQnCJA7iORgHWdfj&#13;&#10;JjlHJEv/9ylgBnIalAm3tvp9e4+j4bYPVFnGmearDIzG5nMTIB+jLsdmU4Kb8NqLYHNYzwxTNfy7&#13;&#10;z+ScthWnFxsujBpWxoGVceDi0pCLSwOGZ5aZ2iV+83//Bv/yr6+yRTzsDKGm7ZUV751zI+WJseHC&#13;&#10;OGd7R7h0dZcGmCJE6ncRjAEjQA00oA6Yj39q4xOVcRlYGQVWFgLPLAaeGgtPnTY8Mwi88ckNzrAN&#13;&#10;uw3BKktukaXbT6DZLgzXacTgbAGa2hqqbyt2ECyCR9ik8A1ZqABhUpyOvVBSpdUkms8QQEP3/46o&#13;&#10;6Ya+RPO9jKdBESXTTQSYZYsgQlVsgkDW5Ok9x7SAoBlgUdOgomRNXEM2wxot4ebA4hdPsXA7YANk&#13;&#10;1QBXO4phRbMdyE6BmQDeEVTwziDGx7a1J8gFbZRnuBEW+OLudT511bHoY2qCcQ6MjSShKlMClYDq&#13;&#10;Drnusmkd6wY+vXuGtxYXWPA7MNuktDXFKCBNbGQkbVxuJ4JN8ymy12etR49XMuZTSACthGYLzGSE&#13;&#10;2Slhc4jZXITtBdgawu4AJpYVnkiZtDWYI6ynyhmMZkjtCM7AdEzdDHGVgaEwdRPMkmdQ5uAFrXN0&#13;&#10;kqFVjk5KZGgwz8S+nmIDop4g67iZxrlPBwhn995fZxet08L6ZMcBSd00X1A9K2BwiAZWx/PxVYkE&#13;&#10;0+OrqU2nUzY2Nu5ae4sIZVl2+9T5pKE3velNK1/60pe+3aeP9Hgp4WH3qz328FiTYCsrK4+EBLvy&#13;&#10;kFfc6uoqQKcIflj1/5XUMDo6wehIqvmlrsCeQ0zb0lCEdk9U9mQuMQ4R9pbM91ZbPxyuXbt25GO8&#13;&#10;XNCSHyLCYDBge3ubc+fOURRFT4K9AtC6atpFUavIuHz5cucQO060hFvrMGsL2CGELlpufnyZfzzf&#13;&#10;Fnx+3DCYuF5Wl0owcM3XnNYMYy247UOfbxvjowIui2NRlgwJzSiOZ84IE1exaM9zqgl8tdmmQSlJ&#13;&#10;qV897ov53oSwR3y2PYba6MGPfexjbG1tcf36ddbW1njHO97Bu971rq7f1qPCvJML7iYDepwsjiOy&#13;&#10;+UG4XO9y2hXMNrdjDJqBPEsb28YjpUFtdEOgBgkaU1SNuWstI3ODmKSi81MyIGMTlSiml6CYoJ07&#13;&#10;pGuTcEA8rLJueXl5pSXBvPddz7/WldlG9baRoG2U8oc+9CHe+973PvT9p0LqJJQ+HQ3JMmuBHE+N&#13;&#10;UpNTMaRiczspDnr0OCTyPEeLAhqFaR1vtCDAFlpavHWQG6TO0N2cs2wjZpv/4fsdIbdkzmG79ZDg&#13;&#10;RPHGsKMNhoY3rcCtN8DSkmFpbDg/NlwcC0+OYXWxZnUxMMgDEznLLk/w53+9zj/9i102gAaDkNGQ&#13;&#10;gSqnBoGVxcDK2LE69qwsxr5dK4uwutSwslixMg6M83Q6kTsGDAxsNJuhiK/RFPHs1eMzB1lIAYqe&#13;&#10;gZuksSYgQaAZxWPIEJEGm93qWph4yajzRFSrpmKgSxGO0SElGlLKR5rLaYWKNv6ePA5kthBsQxCF&#13;&#10;MAA1WNnGqAcbR+pGV1DJIbuCiCOvM0ww+NJjFwpur08IpWVyu2R9M+PGbcPl2zmTiWFjM/Cuf+8U&#13;&#10;r764SHF6C/Ip2Y4idYbVu+uuLyY+82+v8i+/mvPtSzPyGrYZcTMbQZghboe2P84sToPY4Mg0roNV&#13;&#10;4Oq28tzVCQuZsHL6Ak53cW6DzIZITGsbfugQ2vnPICqYrn5wgh9Ajx4vEuYTAEXiflkB4wcwG4Ab&#13;&#10;gz/L7Csb7HxxnZE/w6g6j85KxI3jDagZEMAoKokAE3e0WyhEwYMQI18zqwyINT3jLZkfo5sjZEsI&#13;&#10;3yxpqpral1hrCNqQrXgGK1uICaATVBvMKcXUgoYMEUPwHvCIzIg0WB6TFbL4oRyFwzs6NL3/vRqE&#13;&#10;Jz4wEgOMT/vrnM6EhQJ2aohzaju+HR+uXLlyXwHa/JrdWstHPvKRj124cOHUu9/97nd+/OMf//ix&#13;&#10;nkyPHofExsYGk8lkX//pHgfDY0+CHRfmCay1h6yQHPo80gyxplFF2Co4tHVqHZK0amMRVu7hBNPu&#13;&#10;eYcTzb1SnGAQ+/GoKjs7O3jvGY1GbG1t8ZM/+ZM45/ijP/ojtra2Tvo0ezwitPFusH+MuHr16rFE&#13;&#10;3c07ulrnwDyhcPHixX190F4QSXC1mIoxG2nUjxytorioEg1KMIY8g5uuwophsrXJwvDw5z8fZRbM&#13;&#10;XPRiGsMMMJKc0AhN6WBgGTcll3XG+kgIXveLuHvchfbaaB/DXkRnez167/nDP/xDPvzhD3ffW1xc&#13;&#10;5Md+7Mc6F9j8tTbv1mpdYz0eXzzxxBOPdN4Otya8ToZQerCW2niCBjRoatwNIGi0VMReQSkSDCJR&#13;&#10;H2sGFo9HfPyedQbU8rQOKIg1eW9aMVD83U4k9BDn+7Ak2Dvf+c53Pf3006/5ru/6rr/XrgnaqM87&#13;&#10;Yztbwtpay9mzZwkhUJYlVfWAgS4ZSJS2rh7fkQVUW2VqfLcp/IaloeU/eusSb11RYOeh3lOPHvMY&#13;&#10;zWoWqhnGaXQdDjIoINgJ3gZUksMYIcuK5MbyGAmob3DBE3JSUVJBpuRMOcN1TgP/xXfDf/7dsVeI&#13;&#10;kqc+XyAayBTUQ3BKUXqCzHjr6pSf/B5YOiMsjYXlcpcnzu6yMg4sFHPEOUAr9GmDCJMKSP2eK11z&#13;&#10;wRtLrTGCUYzFSuqt6hwz7/BndrDBs+QADeTBzZluovgwmIDaBjUuJkgSW1QZHAO9jWgk0e4akPb9&#13;&#10;3859e++Of/kjXgDezvCZgltMldkKQ9v/BRCPlxwbFgCf3BeOzCnhdsPv/5nyF18IXNExU4bp41LO&#13;&#10;+4wxjre+eYFXP7mI81uE4KhmcKY4+X44X/v2bf7Fv1EsUCh4oy1vBUgsYKvuuQk1EqXWG4LP+ef/&#13;&#10;epv/41/f5h9+9zL/6D99HUvhNqWrCGEGoYpKN9Pu8dtrLM2FIdULehKsx8sUrbepHcvFpO9q8tU6&#13;&#10;IQShKEaAJ4QqkkWmbQ8AQQWrRYwkrCsyYyjtAsYViM9SWz2fBAe70XZvpyAetQ2EHAmLh34PQR2N&#13;&#10;3sYYi5EckZxcLCEozJRMBZWMWTXDl7HNAhLI8gHWD2FN2PqkRVxO1dzGAGf/3hqIQWyAUrA29ool&#13;&#10;30VVUPJIib8EcnWjHMunR3MntC/POP69lsfC395qT9hgUqzrcUmL19bW+I7v+I67vj8vNga6ZKc3&#13;&#10;vOENzwIsLy+vHtMp9OhxLFhbW+O1rz1wQF2PhJ4EOwReNBKsfT2t4sZxPg5xH/Qe/70XndU6wcru&#13;&#10;p8eJV5ITrKoqyrJkcXGRuq4JIbC4uMjP/dzPMRwO+dSnPsWnP/3pkz7NHo8Q8+7O9uvNmzep65qi&#13;&#10;KI5EhrXF0hACzjnG4zE3b96kLEs++MEPcunSpQcfJIt3fFnP3euRnYrnbBTyjMIBquQBILC5cZtT&#13;&#10;2QDS+HNYWI2bFlspJsD2YuwVtlBLVOZOPQvkqHgaAuek4Fs6Qxrda/Zxwgv3lzJaF2Ab3eC9x3vf&#13;&#10;XXftQv7OCIc//dM/5ZOf/CTf+Z3fyQc+8AG8912frvaattY+Ekdjj5cWnnjiiUd6/DVNBboQQFK/&#13;&#10;myCIMZALuULuPGJiPlQSrCZEgp4AmpvoTvWCBsGh1CinTYmfS0PUObJI51IDD3y+D0mCve1tb3v7&#13;&#10;W97ylre3G+eWCGs30/N9+IDuZ6urqzjnDuQa71KqgwU1aGL5gjoEx4gtnCp1CT4EJg5ODw0/9589&#13;&#10;hbgZVD0J1uPwMKKIjXNymHrUh1irV8U0SoYBH3s9VXlq/GkajA8UzuMs1GUUdGeQXE97in3R2A8w&#13;&#10;TvcxGtCqi2QY8ZfUApMNxtkGf/8Z+PsrguSJaZr6jjvSVGNrt0oawv4lTHKlN+nrzLZmsBzXeMpi&#13;&#10;IZpU64bQNCwNCvLMsuMbMvWRsBHYtUsEsUxsTjAm9lxRZRQmoLDQxPdm0vS5n+iZf8A9BI0+/fjx&#13;&#10;IMFUYmc263NEDdY7rNaYVPQMGSDQiKcRKN0psgAqt0BqjIBYJc9hmojFghqCQTFMM8M0h//5r2/x&#13;&#10;y59aZ3PdsXUr53/6jz3/3ffF3j+pcn4ieGIce+CmgDKcpogyA0gR/8rOxQ9BcxSHwSVpQwzYdAa+&#13;&#10;fmOX//sz1xjbGe/8ztPk6vCTy9jWMCjaXWvx3baKkH4h3eMliPa63LdO2yNH1AhBwBmT1o6BoFEu&#13;&#10;IZLMVQhZOcA0Htc4QojiTjPLCdcXcBsZxe1Vmims63XCjiOfVNiQI9tDsmyI1EXsDiYpE0V8+hpP&#13;&#10;RFFEjrYXEjFYYzAmh1AQ6r3OjyITbG4RdRRSYcz5qBuYLSGaw2xImATWvwBlmbOtt7GZcLYYoGSE&#13;&#10;nQl+WynOBsBAGZAAgRpjhPVtWFwckzM9US7caBqL29lehIBgk+HL6C6icbz8ctvGTGKkq0kBj8cx&#13;&#10;krXr/Pneve3X+cfGmG5fDPDkk08+muJyjx6HRE+CHQ49CXYIHCUOsVXXP9Tr6Yz5KnTrorhrEmv3&#13;&#10;Unf85M4I4NYJ1sYhHjdeSU4w7z1N05BlGYPBABHBOcdwOOxipno83nihfOhLly7F+KBj2HQ655hO&#13;&#10;p4xGI7a3txmPx4gIv/RLv8TOzgEKm2nNvimxlDJ2sVa0lRafvlRYzBmvV+A8GXHjfL3e5fTCacCl&#13;&#10;qtLhYDWlJmla4IZUmCZ+z2eCtyXTwrAdhMKVbDUQTKpimcCxSb8eQ7SL9DYWcb7X1v2uv0uXLnHp&#13;&#10;0iWcc12UZhvdluc53nvqusZa20cXPuY4lnnKQCvntAp5Kl5bYN1MYNBG/gk52V5zQrvXr/CeO3Mj&#13;&#10;YA0iineOuok9VHYHBTdKw6gZEqZtTbmTkx76rRwmY91a25HQ8TT2R5S2BNj8vbSystJFJz4IJmXG&#13;&#10;OH8WUDSbgirqY5FUg0/xkPH5RS7c3GwYunUyfRxi1HqcKLSA2ZjGenZP7QIBKw3WwWhGJKqdxRug&#13;&#10;gFi9jF9DGhuyeoCoYFuXZ3BxTWDiGGCtjW4qmeuVxdywkIEtDB6DV0NTCF4VNYo9NQSmqETDqQB5&#13;&#10;Q9djcN9wkJZs2jm1DCYINggDbynTfCh+B8nA1LsED2daYi3V72ozBBGcsSAxcs6oYoJ0brMuxh7m&#13;&#10;NmOy78srBS5v8EYxfoHMDbHsYLk7CtZog9UqlkiD0OQl09zyv35ykd/5f87wtY1bbJdXOeW2OOdh&#13;&#10;qovMWKKylrqAL92qQKFsDEMsV7fbP9rJEWAAK0tgbaz5FwUEr1RIdHE0DYYYkylId+1PzSC6I6Vg&#13;&#10;KoHLdofr39rmK9/4G167XPDvv/EphpkwLATvNLoP2wtOBXwJQdGFCcFFV2KPHicFL0pj47VtNQoj&#13;&#10;s5A2p8HMEbUaI7GBbi5REAw2M1hVmia6jgM5QQPW7uLUU+QKvkC2zhHWZsz+3zNMNjxl/WqMneDO&#13;&#10;3EAUvPMYMhbKMSYYQoh3XkeCGYdKQMVF0ZGEo5MvapGdv4sxGWq3sCGQDdbBGHyzhQk5IooLNbgG&#13;&#10;cT72Axt4JFOMCSxVGXktjNybsaFk+r99A22U7dEaagIX3gG2VBgDuSLeQ16ymI3xPu7xT3LqiU6w&#13;&#10;OQdYUqy04VaaHF8r4/nfin+btkvocZFg826vNj1lPlGlxXwCz8qjKi736HFI9H3BDofHmgRryafj&#13;&#10;wDyBdSJOMOacYA/CA2eH+IR7xSHSKiAO9mp3wXvPjRs3uHDhwiGP8PLBcDjEe890OsU5hzGGsiy7&#13;&#10;YvSjVtj3eGliY2OD2WzGYDA48rGMMYzHY6y15HnOZDLBGMPy8jJf+9rXHnyApIqeEb8OdK8c0Oak&#13;&#10;09TUWXRavHvwDP+gOM+pMGB9eoMFYyjt4acK6xWr4AqoLJRByGfaFcimwVFnlmku1GI564aEAN2K&#13;&#10;WI5ryft4oo07bB8/LD796U/z7LPPcvbsWT772c9SlmVHfh20QN/j5Y0Hz1OpUKeKSY2tDXSxe2oF&#13;&#10;zU2yYBmMD+Q+bS5RrurRes4pStCQIp2gKApkOGLbwN9W61z3k1gy7FKg4pghbR+EVnp/QDysE6x1&#13;&#10;e7WCGNiLym3XjSJCVVUMBoMuZnR1dRXvPUVRHKgvWBdzhdD2qghJILAgUGSwprGUmoWc2s9g8zKn&#13;&#10;FkCxdwmkevR4KKhFgia1tsFqjglCk9WR38milLt0O4kAKlBR6gEQhKIeEe/OOhU7YzGs7fsXr24T&#13;&#10;2SmVqH5XA8GjCLcrx3AwJNIF4G0sWNV+G4OSd86v5ATVSMoHE/sNaoqDM+l5hYt3ROkt0XGa1jnN&#13;&#10;DIYDglMkN6gHyePpdjsjFUZhG0FZ8IrRgO0cW3fEB78yOa+7ICop5tJjvO/qn2naiFeBhbLZonRb&#13;&#10;aFbiZIHGZuwi3HYDPrO2AGYHcmgEaqCRhpoJITTxG8kq4EKgJnB5O4cwAnEgJ5ev/cTYUJsCFwyz&#13;&#10;kOODYvw2VgTRQG4iiZo+FgJC1e7T2yxc7/FAJSVfW7f8L//XgFkV+KfvVIwFZiXSOOwgqc/cObSe&#13;&#10;oacnVA0cId28R49jgcviHGL9nms/RubH/tGalAvt9s94sGrIqkUCnibbIs8N6sdgS5QCYwPT2WYk&#13;&#10;gWsIuwazMUI2CmQno3QZku+Qz3Y5d/s1WEpMJYTGY8ohOIdXj+QZXe/FNlNbSPNQxlF7q4qAyaMF&#13;&#10;WQCvDcZbJID4pbhgFYM1Z8DHyUpGDdCA2QaBxSY1s/RjIGc6K8HMsH4AXqivBAw1uR9ilkpcaBDj&#13;&#10;CaOACw257s2BJwONk3Q7lSJ4bBS+qpBLgwme5UXmUmviXD6fmnhYtETX2traPtLroCaFngTr8VLD&#13;&#10;w+5Ze0Q81iTYYxWHCHsqwjtV+cKelTdpKLo5I2YjzP1X04CvFGI4Jzm35lXCh+wzdieuXr2KtZbR&#13;&#10;aHQsRMBLFW2UUVEULC0tMZlM9vWJ6kmwVy6uXbvGM888c+TjqCpVVXXXVVmWZFnG6urqwUgwmFOG&#13;&#10;wm56OEDJgV2UxtVUWQALTxeLfPfgAnk9Y7gAuVfwh4/jSb3O8W1tK+ydjgTAK8HCJ7ev8Bf1Db5c&#13;&#10;b3DWQVWU7BoLOpt7Az2OG+0YJiJ85Stf4datW/zAD/wAs9msi4Ho4xAfD7xQ5If3/sFrlLhzh+Ax&#13;&#10;qan1vlWCaqpnK6jiFKakuLQMvmmORoJBXP6IEUyAJng2djf52myTD1RfYZtU92zjxUTnE18fetd8&#13;&#10;mA1F6/ZqFaPzKtJ599d0Ou0I5sFgwHg8fsi+oQqY6JCVvXHZhZQ2mQuqAt4zAG5tCRcGzK0Je/R4&#13;&#10;eATj2VyIivjTVR6F+mGAEpiO1kEVI1HJL2FuwREF9AiBJpuiErBEhX2m+9cVQQvaKLi0sUmXbPw6&#13;&#10;Hi2AKNVsRi5CSYkNAe8KjFisRgeWmGgFc8mx5azs29eIhu64cchI5LKpY01XabcAACAASURBVHXQ&#13;&#10;BDAzKBMzY7PutptHcURy/5UGq2k96CMJRmvQgm5sCg2og8JArY46d3z5RsOH/k3Fl65OsPYqSI0H&#13;&#10;JgYmGUCVCtcaxQ5z6WoAV7fBi41/yhNsMvvEojDTQbSDBQNWMH4LjEV9oFallaZWDOJu3k8BRc0u&#13;&#10;8RqN3NYmY1zt+Z2PDVGUX3+XUHqNRO9oCFojmQGpwc9wwaIFaK29GKLHicEolDOTXLORDHLWoCgu&#13;&#10;q4jXeJw38ricxPo9IaQIFAND8JDbBgk12TTDmIytvzqNqXLMle9me3OHs2aEyTMG00uQ50g+gbBL&#13;&#10;UV2MY3pmsaGG3BJCg8ksYc6lpFrGF3SLXV1NEFSmRyqTiVzqxjubESOuEYwsJSVISMf3+3a+KoqK&#13;&#10;YmQbUQdqQQsG2xcRMgaTGkxg6xNfhxHY3GBsTraQQxZQqZCyQJo6CspOChr2jUGigGmdYEmsAqyM&#13;&#10;o/gufigOkgDPcvRwmGRoAKJgrV2vz++P7oXV43RY9OhxDOhJsMOhJ8EOgaOQYA8dK6Uwk8A6DWeJ&#13;&#10;G7JWOSOp4HS42ThWRJal2E+CHQHzxdIf+qEfomkaPvKRj/DDP/zDx3L8lyJEhDzPCSEwnU4RkX2T&#13;&#10;aU+CvXJx9erVYyPBVJWFhQVCCHz1q1/lb/7mbx6ycLqHNoVM02NCACMYD6ZRJm7COdeQm4A5Yv45&#13;&#10;RNVfnWq2w6miBlwOpgHrhLIocbnl6u4ufzVZoyEuco0qSFJo93jk2NnZ4fu///sJIfClL32Jp556&#13;&#10;iul0r9FSH4n48sV8RGZL0oQQOgfSuXPnHnAAILlG3dy3INUwU3oM0IlyOuOVwJUjrzEUH5IyOCh5&#13;&#10;UbA0LHhmkLNz/Svs0hJgJDJOutqqP8Rle/v27U54MBqNOofXg+6BNvLwBd/BXJqAtZb3vOc9fOIT&#13;&#10;n6BpmgM5wfZKFg3gE+PlIfVRaMqCunFoMwIylthmEbh1UzAX7J6quUePQ0DQLtawZbaCqVEJ8dYX&#13;&#10;CG4FNKe23wKUPDgEKJIbfTefdCbGGHWXZveOC4vXaJBU/LOR0TC2QQjY2QSxcNoatA7gLVI35FmZ&#13;&#10;SKp4M7S+MiEVUQUIe+R9F1DYDhLmDpuoBfD9nHfcUIEQo64wdYzjlrN4sVRisdqwKLdgQOS1RJkN&#13;&#10;a25Vjn/xCReNEZbueusi0tLf2KpQoIgaJnoGg2VCzde3M3bNIkLDYicDe/FxcVHJTIkzBaeaa+Q+&#13;&#10;cKssaLIsOtiMUFQNAtQUgEGYxc+rHb5z0FpoUgwu5RVcqHlu17C66FnPZmQjWH7OkJkBLG7AoKHx&#13;&#10;JJJNjuhl6dHj8BAVinZRJibdwntOYDCdmMknJ28mLt7vxW0EcNUY5xxlMYk8usshK6huGULlGfoa&#13;&#10;a8CFitw3BDskqMEHg4xGFDNFmlm0zocZuIbgaiQrIARCFwHf9q1KJ5fOJxIzR+jTKK0StO071k5E&#13;&#10;sRlBlKeaGAssoFKDBFR8FHjpDAkVyAKojY5p0e6U8noMZkD9bcfuuqd8umKw2uBDwOW7WHPC0bCi&#13;&#10;nWAOBSsBwSMaosguCU5WlizYPK51QyQnj8MJBnGtfu3atY7wantrt3XMorh3u5jeCdbjpYaeBDsc&#13;&#10;ehLsEFhfX1+vqmpWluXgfoqBVlFgreXixYtcv3790D2C1rTiLMMkhz4A8fUA1a+kZceKKflS2D10&#13;&#10;xm773ttIrrbIMx6PGQwG+4qojyNCCC+oGmkLW9/zPd/Dr/7qr3Lz5k1+5Vd+pft85ouSPR5PXLt2&#13;&#10;7ViOY4yhKIquR9OHPvQhfvd3f3dfD6j7IS7lBbVKyGDgY1+wicCWJfXyiJEThYMtrRlZpdaamUwZ&#13;&#10;5YPYLPiQUAGXQdZEgV9oE73SyYWmwVlluVyknkJjhXUM2jiK2hIwuL4p2CNF21OsVcT98R//MaPR&#13;&#10;iB/5kR/h4sWLJ316PY6I1tE3m80IIXT59yEEhsMhTz755AOOoF3B8c7RZp4Mi0XnVMhu+WuBK3JU&#13;&#10;x4RgYzIMUjuop+wSWDCWL+dCg2LruYK67EWn8BDzrLW2W8esra2xvLzMdDolz/Mjnv8e2ujEGzdu&#13;&#10;8Pzzzx/494Jpay9J/JDUDG1k0LRpCF4ZDUqcM5weZLzlokUKT2MCGULWLzl6HBICnNkVTDDIYAom&#13;&#10;UDGlDZ6IN/8AtCSQY6SZK1nlEIQ81TJNCIgqknqNSrqQxQRUTFTjixAIiQBILoA2klAEFYNYjxYK&#13;&#10;JjkI2gZgabnSlfn6tfZLAqKCVEUsApcz0BzPYtRQCGmxCOqEEIStoPz5Xzu+ecOwwwLBWFzYTfXj&#13;&#10;eOHlPhKYgxjwzQIQUGYUaQZouLbtsTSINieuqVoZZzy/ZWNfPFyMDO3Ww4YgMTJSaFAxaOopZ1Vj&#13;&#10;BPEkFsqtWLwqjb2Ot55v3IInTxsKGyiHBZzKwRXMBp5GBesdQwzSZkX26HESENBgY3sPmxxPEl2h&#13;&#10;AZuSi+LiMbRCBnGds18FLAajOdU3DM2mkK2tUrqLXLi6hWFI5i4xMgGKMaghZAuoWhoV1ArWVGSV&#13;&#10;g0zAGtQIprRoHscUVZ+WVxZRg1GLURMXYSR3pRyBBMuvxWjDUBDnxiFQpkHQJrKtdUC1CrOGKEHz&#13;&#10;SexRgOwCE/BDCCNMMBAsg9kFfOPZ/dYWW8VtxgUMni7IioJsuEummvojnBR0jggkReQm1zhtmVNY&#13;&#10;Haf3L1EQ6xUc4Sj0Y3z1NOB+9rOf5d3vfjcAf/Znf0ae513/9fuhJ8F6vNTQk2CHw2NNgl28eJE8&#13;&#10;z2ma428Kvra2tvbqV7/62YM+f2VlhevXrx/+9bTiLYxSk+UYeSDadr6YQyvS7GiuyIa1z99DfLxs&#13;&#10;XrgvWMuhPYgcayOV2h4Xrdr5J37iJ/iZn/kZyrJ87MmeOwkwVSXLMkIIvO51r+P1r389X/3qV/nA&#13;&#10;Bz7QOeXa3zkIidHj5YnjIsEgkqoiwmg0Ynl5+a4Grve7hgTIELxAyJLyir1kcwMMghCX48pWqDEY&#13;&#10;bFYSzBRbGJgd/hq1AUoXT2RrIZJti7vpxIo4UhmxLBcLzBS8V7z4ubiEk21m/kpACAFrLSEEnHO8&#13;&#10;//3vx1rL008/zTve8Y6TPr0eR4SqUtc1IYQunriqKowxVFXF8vLyg46QCsly9+2YdqRlfFYXJhPm&#13;&#10;5ObXafCq2EM6K4S4URYxSJaBCIXJECMsZwXPUyFNcgRE6WxHyomjS5K+H8qyJITAG9/4Rl772td2&#13;&#10;PT7h/g6vA78HEYqioKoqRKTrWds6yQ8SORqH+dQvCcGqJHVwIOQFlBmu3mHoDD/yvSP+m/9wzOli&#13;&#10;C3W3UW9iJm2PHoeE0TZuPeYaGx1AKCjsLiIekW8jKGInYDxBx6B5ikMUclcnF1bNXoFPuz1GJLxC&#13;&#10;3JhqLIPGfchcZl56KHkkOPrlwcsIQix+isbrAgN2HUNg0JzHaIYWyzjv2D1fsbU541f/pEk9sJYS&#13;&#10;8T+ZO5h2ySiNKEHAK3ijNH4TDOS+YlZBmMVisKZC+0nh6aVtLt8OhDLgA4ha8DmEGkKNJ5JdIg4V&#13;&#10;Ozd56d5XUYxOKYFZHR2a/+SjZ5BQ8t//8Ab/8C0zAg34CdvesltazleWodo0Ifaish4nidaJFAns&#13;&#10;VjxlVSLnEQok5Fg1iBp8dhs1Db6ICYDldcXOLDufG9LcyljYuIjRU+TOIkYRM0PFgW9QFWyeoWIo&#13;&#10;fQE+x4iDoQPbtPoMNINAjRqJL4KBlD6wZzn1tLF8R4OktVwGWgI5YFETgBmIR2nivWpc51zuRi0j&#13;&#10;oHkikgKEJNJS4veCQ0xFqZ6FTMgqD/Uu1DPcDEwRebQHIS7543uPH0P6oCBu5I/w/gMmTucaUBGc&#13;&#10;ZCBgQxT5W4GVsYI28Z1LFuMgj6lc5r1nZ2eHj370owwGg04IOhqNHhiHeP78+fNFURT1QRr59ujx&#13;&#10;IuDKlSsnfQovSzzWJBhE8unb3/72sR/3ypUrVx6GBFtdXeVzn/vc4V8vVLFqPd8X7C5SS/b/9z5o&#13;&#10;KbJluYfl967jvzBaVfl8LwyAzc3N+9qJHxccJC7FOcfS0hJlWVLXNSKCMQbnHFmWPRKStsfJ4+rV&#13;&#10;q8dynLY4mmUZzjkuXLjwUDE9SuyNYRXOzKIT61qWRG1FJKiWZ/GZAmz7GTKbIYXQmIaZzhjywmT5&#13;&#10;QSBAHpKeLacbm1SgthBEWHDCampKbxWwFvWKw2JMBuHk+ji8UtA6YOabBN++fZvhcEhVVTjnOoIf&#13;&#10;2Ndf6kGbhh4nj1aYcee+7dd+7de4cePGAY4wt8Z4gaVG6P4fO5O25s1XBRgoXC9qVuQI44gCTeqD&#13;&#10;gJBXATLLSlnyPFWMz/JtTbx1gu1Foj0IVRXHmF/4hV/g3e9+d4x0TL3y4GBz/f3QChXaWMVWTHrQ&#13;&#10;+V9DDqSeSRgsSo7iqQlSIyGgVsBmeOe4PVPGeUBqxYRYVOjR40gobsebLPFXeX0Wwhjyy2B3gO3O&#13;&#10;wRW56BAL7m3PLRzaOlHazCPoSIk2HOtu9Bfv4wGNcQMAGvvsiNmONU4XCdYb129wdvkJPv/1Ddan&#13;&#10;llCUbIQc6wWvgdM6JkO45W6jorjUPs6n+anuYnkb5hnSqzuwcDb96EV8x3didXEH0cAstTBT0RT1&#13;&#10;JVhjUfV4VZQobojVaovRhlw9de5xxrPQNCyE7lf5wmVwTcY3b2RMp1CbARcGjlINQUuEGny1p27t&#13;&#10;0eOE4LO0SrQOxGM13qlFkwQWbgA6SOmDgiNL9zORsdrO4eYFiomnnAql2cWECSEv0qroNNGxtYOY&#13;&#10;GtFdDEKmS0hIfb7S0NBSPHtUT5zchICRJk5TNuw9GYil08OXT9U9gerroL3HcbE/QPoa7/1EtilE&#13;&#10;d5ghRh9avBgmGQieTCsMJbk7RxSXbEXXq5kQmorCgEwUfEO2UJItGpj61F0LxDbJmKXRmVYvxzea&#13;&#10;byHiCfl2Z9wCg4QszeGHJ8G0dftpPLCgaOon2v4JFFhelOQQU0KKp2w6+e7RifxWvD+ZTNjY2GA0&#13;&#10;GlEUxb5a5r2wurq68txzz32rJc9gryVML2zv8WKjd4IdDj0Jdkgcti/YfOHwoV5PY4FGUjTCnSRV&#13;&#10;W57qHGLa0lzp5+3c3vUQiz9bSU6w7jsP2WNsntCZbyi5vr7eu5ygc+/MF4vbz0REegLsMcZxkWDW&#13;&#10;WsqypKoq1tbWmM1mnWsH6KLN7gUV8JnEnlxOadjv0mgM1ASWpOBHh0/x2mwRnxmUwJgSk3oRHhoK&#13;&#10;0kR1K0Uai1It/NZClPGu3vA8ZeJ0FPuUxcVwUE84yQa+ryBkWdZtClrny7Vr1xARyrLs+hbNZrPO&#13;&#10;4dsSZ23Ma4+XLlo3aRuNKCJUVcWHP/zhA6rIdN9Dk+oCIRXVXGhpp7mnS4xANcCt0HTrjcPAdLlr&#13;&#10;EW2flBUtu5icwJ4DLHYZ0FhH5MHa3faab5d2bb/P9ro+DqK3nf9DCF3MqLW2Ezjc3w2mc/8Cgdh3&#13;&#10;LWiKmHUOaRxOo8r21sY2p2bboEomluBDX/zscTS0PUra+9DM9r6P2ds7eAseLBVIdZ/rrr8gX1EQ&#13;&#10;wUmcM0xIgWN1Fi8ruYbgOf2GJ7m5s8t7/zDw3E3HJqfxWYlRTwwLs1gEm2KyjbYx26lYWgAKp7yj&#13;&#10;8LBRWmpruFIFnrUpdusEr7tnR8p5hV1TspuXaMjACZk6Mj/rfCYq7XidXDNJAJul+Ta64yCYHM8A&#13;&#10;EwIFm/z6/wm/8dGz/KPvqvkn3z9luLSAyYeY4EFn0UXSdwXrcYJQE12bIuly3LdoDGCm0RmpgApZ&#13;&#10;VQADcs2QIPCpZ+HTT7KU3YJsEzU1WIcPQmyaR3IS54iXGL2oIEzBbBIkw8tCrJEJidSJ/yRa0fbR&#13;&#10;YnGpqfvO8UgjiCRRlARUmigskYZ2lSpqkZAjahAt9hxYKQnAW09V1hh1WG0IJjHh6ZxVDDCE2iDb&#13;&#10;hrwp2PhXGxSjAaN/52lCHqifvA3iKPJb8SNvSC6yIdHtJqjuX3NHRvCoLriI0EYgayScPDbVLx2Y&#13;&#10;+OmfGgmnbMWkhsoCIqh23X6P9Poisq+Fy9raGm9+85uBg631X/WqV61cunTpW239pSW/2jSstj7T&#13;&#10;o8eLgfX1dWazWZf00uNgeEWQYMeFeQLrsCTYw78oILCmM5K0Mn47kWCiMRrxYdGWqpbvoczeiyc5&#13;&#10;eP27jfVpmobnn3+eqqpeEW6wB8E5RwiBCxcucOPGjS6WqiUy+uLx44njikP03lNVFd/85jf5vu/7&#13;&#10;vn3xo9baB18/CnhwKmzHh3G9LaBD8AJTYCCG/+rMWyiyjOn2DVzTcNoqTHdhePrQ5y+xIp0izUhK&#13;&#10;cY3tfx0Ysfwzucpz9QRDyZSAaEAFDFOE49B89XgQ2h5z7eZARPjLv/xLLl++zJve9CZ+6qd+ijzP&#13;&#10;qaqKEMK+nnT9GPbSR+vgq+uapmkwxlCWJWfOnOHatWsHUDCmxUjbl5T9pUSVuBaJh1BKjQLa//b8&#13;&#10;3+GHFp/kmd0pHFX00caziFB6IMCTLQkWfQXpvFoP2N4K5kFrmZaAunLlSje+eu+x1h5LHGKLdnP9&#13;&#10;9NNPd8TyQaIQwWOo4udsAyEIhGLPeafa/lkAWNvi4RZwPXo8CGrS/Z3u/GwLSD3qUrzR3E979LgL&#13;&#10;u6XgDZR1wKqhaEwUVNiYZ7u1cZtbU8PC0OCNYGmw3uEIKMoGQ8DiMwvWM6ygCDCN/gk0pCkqeg2w&#13;&#10;WUaD4fJGwDyVGimeIJ4ZC2dNdELueIUQQLJI6yXBiJ8/RSG6nyWPBF4dw9NUYCYeLxnBLGBCQ8aM&#13;&#10;nSpgmfHczBMWQEONqXYxTQBdiAx21qd49Tg5SEv2wB0ki4fOBQUiOZhhjHF2CpkQfIkWDZJtoLYG&#13;&#10;yVEdIc0A1EYRlMb9JVqA5kCdxBg7kG0DC6iMiU4r3Vs1qsEgCAbRdI6SAr4lxLWXibEmNhy+tqVS&#13;&#10;0Qx2EjEXD9+KvCT5oc0+ojpt4k0UflmUYR37lOW4uO4rv5GeOkim6xGZGdFM1ynyIc32gMIUUTG1&#13;&#10;3QA+vsc2v1yJhYFiLY2kOUrbBy05t3VuLX0ELUFclkbRjOL3lqky37olruZfvSh8a11xOHxHVh4d&#13;&#10;8+I2VeXKlSsdCXYQPPvss2/c3d3dvnr16o1r165dv5NU69Hjxcba2hrPPnvggLoevAJIsLbvwnHj&#13;&#10;YUmwo57HFY1qSpmPQ9wHvcd/70VnJRLMFN1PD4P5XmBt0UhEuHnzJsPh8IDFnccbLRm4urraqczb&#13;&#10;guSDXDw9Xr44LieYMYbhcMi5c+c6gqKN1gQOpjjykfaumEtD0VQwUKissBZmLEwCSyJIgGFRoIUi&#13;&#10;JkeDIkcpHhjAOYZZxvZsl5APME1gcVfAGH67ucTn/Q4ZRVr873e59nhxMO/sCiHwuc99js9+9rO8&#13;&#10;4x3v4Kd/+qfx3rO0tMRsNuuiE9uYxD4O8aWNuq4xxnTClLb/28rKCl/+8pcPuHHTbsNcEP9NTXST&#13;&#10;BojrkqBRWRqELBFnCybHmWOMNJU99/uqFlgXz8kn8kuJMas+rZmsdiFs90TrkGujIVtCeN7RfhzX&#13;&#10;eLtJXllZeUgnuO77cq/huFUsX93e//QePY6OfozvcTRYbwk+OsEsIboYcmjCkEDJe/9owp9+oaLO&#13;&#10;S/wgY1DV5MG3AWV4PLGXTkwoCLJXFo0kmEWKgtpaQhDM5BxWR6zdvgl+O7kuTk6l/71vKmE84rM3&#13;&#10;DB/8TI5UDcZ5LDAgurvquRZ4MZ3FoGo6mYchBzHMxKEIxm2j2jArAqLCoBmyNhXqhYrQOEY+oI2A&#13;&#10;LCUrWU+C9ThJKHKHkEo1irtVFDGKyYDgoJlQrcHW5xW9fZb89pNYs0156kvgx0izAqHAhCXAIVIT&#13;&#10;ya2WMJlFckcalBL1T6FYxMbEJJOEXaY9r44RSiorialKkZcxBDXIMTopRSXqulKf11jjm6vXSX1X&#13;&#10;30tRKP0IiP20OzZtX1iDjcfyBVKNcH6JzU3lrO6wtbHJ8A0zJCOmFbO3nsbMoois7f2lbbZC07nm&#13;&#10;jmMVIKQY/fSZW/VRHKu+owFBeP2isLmuTHDHKoadJ8Hg4ePkfv/3f//3d3d3+dmf/dmf/q3f+q3f&#13;&#10;APr0qx4niitXrvQk2EPisSfBjssJ1g5u1lpEhMuXL1+ZV84f9Dxaq+zh4hD3Xqdzgt11ou2X/T+5&#13;&#10;szH8g5xgD4P2/XvvCSFQFAVXrlwhyzLquj5WFfXLEXmeY4zhl3/5lxmPx7z//e/nox/9KOPx+CFU&#13;&#10;4D1ebjguJxjA29/+dp577rnOPdg0TddP7iDW+zz5JFwycnTjwW78slMKeGWyNWEVwS3F3G83mWLR&#13;&#10;FBFxhPtYiAVyH8gyi/pA8B4RcI1yMS8IOWSNkvvoaAgKtRGC0T21Wo9Hhvl5rBUztI6vT37yk3zv&#13;&#10;934v58+f53d+53dYXFzEuajWbGMUe7y0URRFF2HZ/q3bWL6DzUF3Sz87d+e+b8TnikChIFtT3rDr&#13;&#10;sEaihP2wkCiTDxLwuUEayBrhqVBSVjHAxYsQWlVtez56sKGj7Zd26dKl+G5Vu8+s7X3aor3eQwjc&#13;&#10;unXr+h/8wR/88yzLive+973vvefpz91fbU+wo90392fDrm694Ld79OjR48RQNkOMt2RMyGkIoohN&#13;&#10;PW99zvmFtDtNMdhOBLUKIcNqjkpFMDvgc2hO45kSqKJHIKUOaBPwIQYnqnoEz/XtJBDQF9CQvoh4&#13;&#10;05M55545z+jLMz74iWk3irfOD7lrSohF+dAJPzIyzuA04EoHwZFVGzEO2BgkRLJsczLEFhWNeibB&#13;&#10;ErxjgUnkv4Yv2tvt0eMuGAVTK5AhOkIFmgzUNIR8hiEWJ6UJmCYQDExuQ+5qhpJhGOHJY1qImSHS&#13;&#10;YEMKCahTk0BxkfzKkiVeBqAZqqeJcqm0+dVEeiktE5eIn9h7NhJQgs/ius9LlFNlR6BkDELZ5A8W&#13;&#10;lt7jx7GjSXz9SEpp/JpIcxHB2gK8YnWAOkNmFnBSMdvdwTUBdkGWAhLS52ImKAHN6vi6LosO1DCK&#13;&#10;p2F9FxV5Fyt3CAghvf+WCGvDzJn7myjf9x2LLD855K+e2+HfXp20uQfH5Afbw8OSYKrKaDTiqaee&#13;&#10;Wplfx8/Xids9co8eLwb6vmAPj54EOwDm1cAt8XXt2rW1gzRPPK7zmO8JdiA8sLYSn7Bi7m3pPqjb&#13;&#10;uS2gtRNB0zSoKpcvX+b8+fMHOMLjjTa27m1ve1unAAfY3t7uopba2KX2+bCfMO2LzC8/rK+vU9f1&#13;&#10;sUSCNk1DCIGlpSW2tra6nj5Zlh3ICZYRl/QtCQYkZ2nckLzNj3iDHSHZDPB44/AmUPglxGdI7l5o&#13;&#10;d37w8x8YKhHyacO4glBCVVjyMGAQMp7MSzQDCUrmW0fHXh57j0ePdgzKsoyqqrqxR0TY3t7m85//&#13;&#10;PGfOnOH06dN47ymKonMmeu87d2uPlybmx4n272qM4eLFiwd3gc3djEJ0gnmB2kLX1Do14FKNY85N&#13;&#10;P8Oa9jeOCNk7kzgeKatSUqSXrdP45kKKW8l8FAQf0HBljOkcvPORny2BNU8itj09t7e3d9/3vve9&#13;&#10;76mnnnrV/UiwO3GYNaEmMUMbRbP//9LF1YAyaYTNGSzNTT+9Y7NHjx4nCWtibK74KLwyWYlzORMR&#13;&#10;dgfK8GzGTCw4A2px1uEyxTjIfBadYOJjgZZYjg4kl7EYrGRYzWg8NBQssMmTPI/btgTNMfZkx79c&#13;&#10;K06Fm7x+OCPH45yjYEDs8/hCs2TaD6afKB5PQ8AjvgYNeHMKRCirDYTAjp3xhe0ZG+qQUlCf4VAW&#13;&#10;cejE8Qoo/fR4CUN0zowpJrnXA6iJPb+CQBNdTEwuULiMsxuOIowpty/ispqtMxPEQGFnSDAYyYjy&#13;&#10;74LkM4picTEohhiUqEjYxuBBt0EDojYuKEOKEdS0YJL5RJIYmxJFX61b7IifwVHXwzI3WnQusPQ5&#13;&#10;YtCmBjVkDMCXDGUZJWBngQKH7HwRGe+APw1aolKDqTuxWVxdzjnjdP617nCrHeb027jJRHZZEx1g&#13;&#10;Rh2WGDnJ/8/eu8dIkp1Xfr/v3hsRmVmvfs5UVY9mhq8VX9JCXC71gtaCFtiltYBlSsbCu6QJydJC&#13;&#10;BiQCFiTAsL2Q/jBES4YEQVqAEEhgl5QoYbGC9TANWyvJIsGlJBv0rEUul5TIGarJnunq6unp7npl&#13;&#10;ZkTcez//cSMis3oeXdVZM9XNjjOo6aqszKjIzMj7+M53zhHDf/mfXGLXrTP+xGW+tHUwe/xCf/3F&#13;&#10;OFou8gztvnejWci3GcJttm+/zu7xWqMnwY6Pb/iV0EmRYKqKcw5jDFVVsbW1tdXaC2XZ3dubT4oE&#13;&#10;42XtEJuCiEhXGJmxWNpIutsf20KIMhDLWXHc0rmOBdU7CipHw53y4u3t7Z4EY2Y71XaVb25uHsrS&#13;&#10;udNy6c7begLswcW1a9d4/PHHFz7OxYsXefbZZ7l9+3ZXfG1t645yfdQS8QYGaiiC5aAQKgtnSs8g&#13;&#10;Rn7OPc4/yi8iTIEDFJPCdcWk7ixdbMlZEymNYo1g8gLNBPUl3k9RCh6JOZQwiZESIaSeNGyEgkbl&#13;&#10;cc9/vcdR0GY6tvMa0KnByrJEVdne3j7UDNL+vifAHlysr6/f0+PaLbjRO25UQaISVJkCV3R6MvZT&#13;&#10;AmqEoJFJlgLVs6mwKQNWgQpl30pTr2jGq06ZdsTnFCPPPfdct6Gdv87ncxjb+xZFwfr6+kbTGHXX&#13;&#10;XfT8PL+2tsZoNGI8Ht/Di3E0XNuD1fN9H0GPHj3uD9R+TMBRuNlYbewIlUAZA5vnctBxswr0SZXh&#13;&#10;l5tBLN0OgGQYLhDZx3NAFAHrUtk2gDEWl48I04qhgzoo07pmmOUQT281aTSwxAFPLFX4Wpn/z4pQ&#13;&#10;q94hc1DQCkWp8ShQ2WTZ65qn4c0miGDC7TTdZY7d6Pjc10r2Jsr3vDkjKwz7kwnZEmS6oL15jx6L&#13;&#10;oGvEjCA1IrNMrKRAAltnEC1MVjAaGZgM1QihxsQKV1tMNDjvMDHlUaoo46UXUBOJtgaFPCRyy3qL&#13;&#10;CEhLmN/pAyitpaBvfm4aPyURQW2VLzs9J9U70J5IS3xp0xjWrMyDKH4QDwAAIABJREFUB3Kc5GgQ&#13;&#10;YrT4GJj6MSKBwU6BfaRu5LMK2KQmbUuHpska0/gSpN/iJJhpWl3bQxiNaQyfl3kpFPGAUdjhm5Z9&#13;&#10;Q2OevAoMjk8gtLWXixcvbgCHomHa3/cuTz1eS/Qk2PHxDV+5OgkSrC2EwMzSZnt7++pxFB4LZYIp&#13;&#10;jCVwG8+ZZqGg7USlOkda3cOBETakOEyCnRC2t7d529veduLHfdDQqnbKsiTGyLlz5xgOhywvL3P9&#13;&#10;+vVDHSMt2eq97zJKvPdHy33qcd9he3v7REiw9fV1iqKgrutDY1Gbx3Q3eJtkGUWdTFdMVLApMycI&#13;&#10;PEtJbRQbJG2sTbo9OMVFXVjEkdeKq8Eb4eZQGZQwOsiZjnJ2lwacn67CHoR4mOw6rD3p8WqizSdy&#13;&#10;zuGcYzqddlaH7TWX5zl/8zd/Q1EUnD9/vrN9OMnMpB6vLR599NEj3nPu0yjpc+q17ZVp1h81YKTN&#13;&#10;7yYAW5TNr0+g7NbYvSgkm1SER2TARBJRLiEgCjkBVJnWNFxYzuwEXxnXr1/He/8iYjdZzCQCrKoq&#13;&#10;6rpmaWmJ4XA4OH/+/LmdnZ2bzz///PMXL168eNSns7GxwTPPPHPUu78EugoOLzVSXtuFv3V+gcP3&#13;&#10;6NGjxwnCNVmiqBIMGOORcocvb0X+2R8ErtxSlqISiExNDVpAPI9SAvvpIG2xGgVMk0eZvlQVpzWe&#13;&#10;KZVMeOIJz+/8sxFrywMG4SZ+OsGeYulDAJl6NkfK46IUwBVNCofKFnhfzRpQu87VVNjuRvjm9tiR&#13;&#10;CbeBdCwHTKdLRDJ+6F8cIOr5t/9dzRvXM2So+ADOn4guu0ePe4fc8W9jgSe+gGjY+aIjjIXR9iqm&#13;&#10;ytD9A5zJ0NWnMSirO2ebB7vU5J0nO0A1M3JrlrfVquZhFuc1TI83zQl0xk4PBnEhxNSoOq8Gg0Qs&#13;&#10;qiAmAAHEgEacOFyWIwzBCuwIMr0JxoOJqJrDg4LE7j3pSLbWNbIZbBcbQ+5otFdFNKSaZofISHfI&#13;&#10;vPLkUtmaTLwquBcSTER4/PHHN9t9wXxzck+A9Xit0ZNgx8fixq73ORYin+bQFpyrKgXKbm9vv1CW&#13;&#10;ZXW3InRbFHTOLayKOooa7BDuUj3ucsFM0fx8sjjJTKQHGW2HSJZlZFnG+973Pi5fvsyHPvQhjDEv&#13;&#10;ykwzxlAUBc65Lmetx4OJ434G7lT+/at/9a9497vfzac//Wmm0ykhJPsU731nO3q0AwMRfGO5YtUi&#13;&#10;NezmcH0JvuIqSgeexIpJABUhdt1xi40ODiGPBquC10AVa9RYbtclf3L76zxT3m5Wt+lEM5RHUNYE&#13;&#10;qiLFP/R4ddEqmtvrCw6re9tx7J3vfCdvf/vb+dznPtct+o+ajdnj/sPRSbA5yGwzauZuswqZChmK&#13;&#10;BSYOvmpKdpYiu0uL0dkKTN2UiRmzuiOsHjiIQy6GVW464VYmmBgxGrFEHG2DEI3dztHxcpuJVhGZ&#13;&#10;5znDYQpWabtBQwhsHXMXcs9NWu3TeRmL2vb5bu3R8ZP957NHjx6njRQNqcTgKS1EFxBfMhzWPHM9&#13;&#10;UtVNQ033CA9MUapUim16GSTUFNwiY4y34EXBGFIt15NpJErFzV1leWUZZzOmu1DcB3lYoh6TG55Y&#13;&#10;haCJuDJAGT0YR1faVgPBQfQQSyoOt3FEk8QyyBhk0ihqGlrQQInFi+ET/1/kX35qypXrS9j6wszy&#13;&#10;7Tho85KiS+fVo8e9QqDMlUkBVT6hLsZYxjgm2INz2PF59v7jiL0vDSi/bim3DC4bYoxLdokeMDHZ&#13;&#10;ELiW1fWAZ1Q7lirHajlkpRpQBEsekwqss+s2JHLogaaChVl+WfvEgNYu1tTda4IGJIJRIfhAPZkQ&#13;&#10;XlAmNwLljgedpjHGQIyCr4YgRXq8qRFTpTyw9m+9Cq+ddIavCS39ZojYOGVzue6WvVFSfeIkcVw7&#13;&#10;xHZv/Mgjj2y0Teu9e1OP08Rxr+EeDwEJ9uijj76IZLgXiAhFURwKR7927drV49hALUrIXdUpIF0u&#13;&#10;mDbddC+aCrrGkMO/efGk0ZBg8tIL4q7Oco/n22Zr9EgTZlVV3b9FUXDp0iW+/du/ne/+7u8+ZDFW&#13;&#10;1zVVVVFVFTHGE8mU6nE6WPQzcP36dT772c+yv7+/2Ik0jVwRiCjqPeo9zsPrdcQZzVOwsBGwQqbC&#13;&#10;aAKFb9izBfLAAKJGylBhMVywq5wZnIHhCs/5Cf/j5D/wifGVdMe5orWladrr5WCvCVolGNCRYHfm&#13;&#10;PbZ+5zFGtre3KYqi73h7wHEcO8S2fkBTfCuBeu6zOQAGETJSYS8IXKVslOuLJSkIghplsDxAnEVq&#13;&#10;TzBKaSLrWiRrzkbZWgNVe8ICAT1Wf+/LcVl3zsXt5+KJJ57YUFWuHnMXcvw14cutyl56lXZt95iH&#13;&#10;79GjR49XEQoEaxArSFhCdY1pZrlwdsCBO8dBfhFDs/YTUkGXMcnwdk4c1SxqBUW1KQiTiuFBI84p&#13;&#10;lLCzo6yNr7M23SbLoC6P3xRx0hADcRr54Ps2+Tf/w9t4+xNLaX4aLlGZDCE5Noi2M+7sfNN3Fhgw&#13;&#10;iJZVD1lYgfAItQ7wQGFvUJjnqDM4cAW/9ic1//MflPzlV4eIX0bjrG7RmskQNRW5o6XSEftyngM7&#13;&#10;4sAJNRGJAakHSL2Wspp69FgAwaY1pJp2z0fzvwARlvIRI79C4XOG5QjjMyQYCBeBdcgNFApZABcQ&#13;&#10;UUQUgzxEVp8p76xb/3WDo4JpibAJmAnIAeguVibkzjN+xnPl3024+ZUp6AGEGo2p1hmipCzdl7RB&#13;&#10;nI28i+GOx4sQsERxs1+LxaDkcZ9LyyXa3X7y72+75m9rLXcjstqmsosXL54viqKoqqonwXqcKnol&#13;&#10;2PHxDU+CwcnlgkEaGH/pl37plz772c9+9sKFCxttZ/BxzuNeraO2tDysyngZUuvFP770+d2pBDtp&#13;&#10;9CRYwryNkqpy7tw5qqrida97HZ/85Cf58Ic/DEBRFN0EOn//Xgn24GLRz8A9qTReAbUo+zbgbeSi&#13;&#10;GP6JvcRX4vfyz+WbyQNYFXCSunVjsjVLrgULGh+IYDOHQYmVZ29vl+045YbTWWdrO0zlgVBEbhHZ&#13;&#10;VcVUBvEPy6bm/kWbk9RaILZWrvNfPR48HGeMEVKRofmh+8iaqBhVvEBlU+pCCWBBHTxfHpDFxUuP&#13;&#10;3kd8iGg5Bu+5vpFzZTPn/GCExkhbCw20dtHQ5T20J30EvByX1WbgxRi7hqgYI+973/t+5Od//ud/&#13;&#10;4Y1vfOMbj/N87nVt2j4dbb6ZNUY1t88pwYS5vNG+m6BHjx6nCVWm9RQzCEg9QqsRMsxZKxSX56hK&#13;&#10;Q205rAoOScVcW3c1XsWhZAi3MOwg0UHMSCRYskOLjQ2ac2kcVC+IyairYuH17MKwDnGOv7WZc2YY&#13;&#10;OD8SjIEwnaQR2pjGcMwADtMYOEr6EcxZMJsshRHnAgxiAbpCJJFTMUDtQX3SUiiGHLg23We8dIPa&#13;&#10;TaDy+Now1ZygBvER8YLUhuAzKrNMLTnRCLHJFFdpW0keitJRj5OA0pCr6TOqQJRA5i12LLhqjaw6&#13;&#10;jykzqJuGdS8UJqeoR9hgcdE1hLA0a5i+JiLN6yqagWaNutORlFqBJJctQUrE1IjxQGzKhooLDucH&#13;&#10;6O4QokU0QxSssWRuFZHhHavlObXZSSmxxECbA4aCmESutda2CFEMqLKxHAm073wG5mTtYabTKaur&#13;&#10;q6yurnLr1i3g7kRYi42TKDL36LEgehLs+PiGzwSDVGh49tln7/nxrWVdK3d98skn3/COd7zjncCR&#13;&#10;i38xRtbX1xcqFG7FEkwqeKSOiDs8dRuoCKLa3G+ug6yNjWgzxJrfbZi0cO5uaX//Msc/Kno7xISW&#13;&#10;yBoOh9y+fZuyLBkOh+zu7rK0tMS5c+f4iZ/4CQaDAR/5yEfY3d0lxsjS0hIHBwedKqPHg4dFPwMn&#13;&#10;SoKJoJIK1SZGyhB5ZnKLeuBBDL5hvNw0FSGig2DghVEqSawfLPCnEWxI39mQYX3kjf6TeA8XMHji&#13;&#10;rKJuZy7ks1Fq9l2P00GbDWatJYTAF77wBf70T/+Uc+fO8a3f+q2HssN63L+Y71ZsFe7nzp3j5s2b&#13;&#10;d32sRTGNqkqBcQEYWJomK8R9qymrK8hM9+XghgtcKCsKM4tguBfkLkeNooMMdMDuwR5/o1MG3WY6&#13;&#10;/c3YFEG1JcCOOXy0m4n2tZpvgmrXge3PIsJ73vOef/pS1sZ3Yr6hRVWPTYLNVBDzt7w8ru3Nvp/P&#13;&#10;7uvRo0eP04CI4DJLdBkS9hGBn/tEzV9dCyzXz1PVkQOzgUrGUriGIbCf1cmJq3E0aI5ERDAoSXuc&#13;&#10;JfZHAk0UJCu6zFK1xM6VCfnjkbg6QtSD7nOahfToQcRyltucscobz5X8iQDGJILMe2yEiJBUXy0p&#13;&#10;1j79GoklU1EiUDEGDVSUKatTklWiGItQYDQyoOb58Rg/AB9BrGCdRVyBqCFIAF9jjZCZALECUxKp&#13;&#10;UasEAQkR66EnwXrMcuvS9dk2IKnUYCISNTVRhjUkDkBiIjbMLhiPlTzFTtWKOgHJ8FWE24LcEEwZ&#13;&#10;cLFG3R61KRF1SBwi5gCRKcz0og8tpPsctqMDHF4hNvlohMNrYBHy4FibvA5uHYBOQCPqy/RvhFqV&#13;&#10;wswdT2fkYyQu6OuQjhubYwsBELy4VL+MAREI6hCxiJacKWCQw6S+8/meHFoV2NbWFmfPnj3y4zY2&#13;&#10;NjYuX758+cRPqEePY+DGjRtUVdW7hx0DDwUJtqgNoYhQVVWXmbK9vb11nIKCiGCM6c7jzgJK2138&#13;&#10;smgqH1e1hNYHmDk7RFW06dQ6zrTQKcHkpZVg873T9zLd9UqwhPY9Pjg46CbWuq5ZX1/n4OAAYwwf&#13;&#10;/OAHuX37Np/4xCcYj8eEEBiPx6d85j0WxaIk2HGsyl4Rc5aCTrQTkT5nKm6fF2IMWEn7lKWDZmGd&#13;&#10;J1OJaBZ2Q0zNaS6DyQS8Y4RlKTpuWU8wOdNYIlZRA6tlKqjv0dQ8LKnA3XPBpwrnXDdXDQYDPvrR&#13;&#10;j/LRj36U9773vfzqr/5qT4I9IJhft3zyk5/kmWeeOWTz/Epoyw6dIL1ZHGjTL2NUiCGSGYNV5UwV&#13;&#10;GVUwpeRMtoxoySLFRwlQ1hVCBtWE39t/mv9Nn+drlsSumfY5MhvzOiXYTEdwN7zc2qW9vkMIqCpZ&#13;&#10;lhFCwDl35Ndw/jibm5tdkPbRml3uXJW9ssJtaxfuzB/v0aNHj9PEJAxxYcQov4kVz7+/DP/+OfAE&#13;&#10;rAEjgYAQkFRwjRkaDVHqtEhtFoOhmUqEMyhLTa7NQbLFpR0Vle0qBxsJ4wlVLMmziDnV+rmAODRU&#13;&#10;aKh5dAlGOdhCuTFJSmPfEQoBEw15HOEJlLbEhj2yMKGUwIEBNBWv06uWuDRx4GsPMRKa3f7V3QET&#13;&#10;LuB1wogXqHTCzcmEpQIKl5bZNoLTgKEiKNQtuQGoxJQ31qNHjIgqyQS7IBqPSkTFw9wes2WuWwVX&#13;&#10;UoJBrRNqC4UKRVWy8/manS9FhtMJo3KE0YjDgylTrSu0zUdm4aiObwzo3MKuzepqboem+SscunuS&#13;&#10;kiaFlYlAFXD7A5iugssw2T7EgC12iHgkyB3LzNgdu+unv9fTF5rQA6E1V+ya+6UhyKJJRJ8TMMrG&#13;&#10;Ws4z+wOKcowNgQlHWc0fH1tbW7z1rW898v1bJVi7B+6bzXqcFq5evcqTTz552qfxwOChIMEWVaq2&#13;&#10;mSdVVQFw7dq1LeDIBb+6rgkhdCRYO0AaY47lH7ulJTA36RzbDvHOAtBhO8STXlD0SrAZRITBYMB4&#13;&#10;PO7slCBl7BRF0Sm/Ll68yFe+8pVDBeV+Un1wsSgRfGIkGKQVa7NuDjFtTXZiTSQm3+1asTEtR9uR&#13;&#10;QoD1FyI2AgULDRITKnwWGY0G2GzA+Tjkuu5xLSpUFowHAVdBlnK9u+22aK8DO22EELri/3x+2NWr&#13;&#10;VzHG9LatDxhEhF/7tV/j05/+9JEf0yrAOsTZ7Wm72qjQSU02RYQV4MZ4h5iNsLks1LzrjMOKR43F&#13;&#10;ZMuc3V9ir3qeYBrlerxjV95t4LVLVjnKOLK1tdUpuNt1WoyxswKdz4I9TubsvJ2itZb19fXuczPf&#13;&#10;HHVX3KUK1DoAtEqwfuzs0aPH/QKJEGuhynN8HRit5uxuF7g4wcYasc+DEcoYMapoKIAsPdDMqWk7&#13;&#10;gr8CciRKo6BKuWMjmXDBj9l5/gK87hHs8AbDpTrVcsPprVeMVaJOiRqRQeQn/j78N/8Q/vVTng/8&#13;&#10;TsBrIBrS87URcJhokcYxIXkzxMPdDdq2qHg0gG+L3naID4oHrt4yHFQrrBQFRl8gG8FKEIrMYrwS&#13;&#10;y5gmcySpvqRxsRNhLxtgIqzG1MjycBMQPWZIJnWdo52aWYy0gpiaVGqMqJlZViMB41xaM3rIVjIK&#13;&#10;UXIdYsozGI1YWxFMpHb7YCokBqwGMnXp2Kf4rE8fs1SuLgOtGRtasuuQd4DQdJQCWARhpR6QSYbe&#13;&#10;OovkFllJ75OxEYNBgzZ22jZZbtvQGFKGmbPUApCYxrMyswQjFFWNjXCruEBtc85Np7gQYTQB8Wys&#13;&#10;Op7ZNYhCbgxVjPgTWt3OE1jHjPZlc1GlRY8eJ4Stra2eBDsGehLsHnDc8PO2g35lZYU8z2kDFNsB&#13;&#10;11p7pC7gLZ02FoVtfxtJCXbnHbs57w7jHLnzbo0dorw60smeBJthvqDW2inFGCmKREC2hbD19XWs&#13;&#10;tV2hLM/z1BXYWyI+kLif7BCHmvbUkyan58/4u3zL4Dw71RhxhpVxY18hswU1BozOiqqLbDqMFYrB&#13;&#10;ED+uqKY155ezxrcMEIOtBRMUr03vYJ424K4UTDDUxD7T5hQxn1UYQuiIr+vXr3c/v9Rj5u33jqOW&#13;&#10;6fHq47gke2tR+lL9NhHQ6LHiOrOS71ze4L8YXeLbwhBTGRaVc5oo2KDEcoLYHEzOF7JUcDE+WUN1&#13;&#10;zaUvgbvt21u7z+3t7a75aV6pfxJKx/bz4L1nc3MTay2qynA4ZDKZHPNor8yGXdtd6FR79OjR48Qx&#13;&#10;cktUcchUSzSLnDubU2MZ2CFOoFSfhAzSOp54jIakJ1HbWKsli77U2zUBLDYqDvBOiAY0BDLg5n6N&#13;&#10;ZoZoM2JVYg3IaVqpGUUkYEOaEUMNVRAuFILWisUR2o61mLJwKgpiHEC1hlIRuTUfdgBNm8ch1zM8&#13;&#10;GgK1ZEy04MtX4UP/+jmshZ/9zy8QSwj+JpNJIDeCxVCYiDiDVLFTerTam1RDiPSZTD2Sr7WCxs6R&#13;&#10;qLMImOddmutFJRLFo8TGrloJMaAhh1vnWRqvMbq+SiyH2PoSZPsgz6J4NPPQNFgpzZ7xIbfIT0ZQ&#13;&#10;qTFfVZpte9aRVoffi04yC0jjlCBYCRAEf9lDETErOWYYqWyJ2shAi6TECgNSMWA3FQQkkvK7FqsJ&#13;&#10;SIiIQsgc3hgKAkYVoxE0EgmQO6I6BM8b1ir+8nJF1EClr1414LjZSn0mWI/7BX0u2PHQk2D3gK1j&#13;&#10;XmVPPfUU3/d930cIoVOTxRi7gspRO+g7JVjLZt2tIKNz/77kXQ8rwV4O9zrJlWXJzZs3OXfu3D0e&#13;&#10;4RsLr2QX1haIf/zHf5wf+IEf4Pd///f53d/9Xaqq6vLoeqXFg4cbN25Q13VnpXo33JnXY4zh0Ucf&#13;&#10;PRFCOYtpiVwZxRuojECMVAcTiqUibXCjpi4ygYmD2inVMBIsnD+AQbj3JW9WKzqe8gvl1/g38Xku&#13;&#10;l5p8W1wEazHe4HyYFdqhcX+dp+Ae3k3P/YCWGIDZvHXlyhU+9KEPcXBwwM/8zM+Q5zl7e3usra0x&#13;&#10;mUxwzh2a73rcPzguyd5QQUmt1DJfYUZtCWBFMGLRGBhmA95+dp2lnQlyew9yA3YBIjRCbjO0cGgQ&#13;&#10;Ho2pkKmqSSSQhjTQRnAWIYS0b89J/crVXf7Ek08+yWOPPdY1oYQQOqKqbWRZBN57JpMJ73//+3nu&#13;&#10;uecIIXQq8bZJ6m6QtpAhqUFh9vO896GyXwl7JSzPTT+9bWmPHj1OE+rHaKz5wtWST34l8MXnpmAi&#13;&#10;ByhqhSIaln1gag0TZzE+YEMkqEHF0khO0rEA8CAlaEhFDVV85vjbf3uNf/59BY8tQdTrhPI2stKw&#13;&#10;a3cfZl81aGsziCWP58nFIsBb15QBuyjCGE9LOCUzuZm6Q5MmbG5JrKTETguUqQlFIhojYIjGMg1L&#13;&#10;hInhjz97gzwT/vsfeITJ/pgnnlxn58YO1lfJccE7IEPiPgK4ZslnbHrdhGn6s4tWwHs88Ej2dYmw&#13;&#10;gLQGS2uQuTuJB1sm8sv6tJ+bu26zpQyiQc2UGNaoqilD6tQgGZaSIizUKTfKXEfUQfUkEMDu3XlK&#13;&#10;DxVEWtPXZIfYxbSJaep+WXNbbN6XlN+GuvS4cg9kwsHlgA49y9+UYZbAuRpcynWLmtaXEhxYB1So&#13;&#10;CXgTsGowcYFBQBLRbxo1YbTp56HukqnFOEPUmNxqLFxa9mSankbQmTvjSaMnwXo8qOhJsOOhJ8Hu&#13;&#10;Acclwc6dO9cVPrIs66yk2g7jo1rdXW1IMF6CBJOQilIHAyUKrI5TocR6gyD4JlenW7d2hRBlJJYz&#13;&#10;4ritc13amha8+lJKs2Nge3u7J8GOiBgj73jHOzDG8Oyzz/J7v/d7wExF1uPBxPb2No899tiR7tuO&#13;&#10;B865jjzb2Ng4ERJMSCSYVfBR+erSmG9dPcu52xZTB0xr/G8AY1CJBCOpExd9kZL0uDAY1OXYkDGp&#13;&#10;FGMs1rm0oQ8GgyEn4CF5fVfJGjEK1E5mqrEe9xV2dnb42Z/9WQA+8IEPkOc5w+EQ732nem2v6X4c&#13;&#10;O33M2+seVwmWeK92s3143RLn7mGMpYpwa3zAE1tTXFVBoSl4RBfIBFMwwTS1QcNj+UoarwLY/aZx&#13;&#10;vrlva3+YzupoStaNjQ3++q//mvF4fMjysCWOFr1+W/JpeXmZP/qjP+qON51Ou+zZu6Elve6G1QIu&#13;&#10;rcLeWFldUYI1RLG4vpGgR48ep4hMD8iMcnlb+PD/FZkYwEE0FsQSfdU5nRDSiBeMS/NW9EAGcQlV&#13;&#10;j7KXCDBbIjE1e6W6b6SsPI+tn6eoa8zBAfmgINqKWHbxkacG64QoSj1R6uoAFwOPOIvBoygupr13&#13;&#10;zVKz599t3FsSCRgch+x+u0J4MzsUOUxLBTxoalRRDDdIarP/+ldfoNwPfPhHBlw4c56lYgcTa0IY&#13;&#10;YHAoY4Sk1EhxQ42dOk3x+VQz1XqcNlQkcSoaE4nRWiHOKcGae6b1V5fLmsgyF4Vid4juC7f/1MEk&#13;&#10;Z808yiCrIFRQlWCXEfUYbqfHStN1Ne9Y8lAjkUeplGuADLDd66Mamte9bV5sssPa9yF3RPXYgyFx&#13;&#10;IrBzAbkQcMZDsc/eoKJ0sHJzxLAagZ2kTbmk/G5tB4d7hSiYpPwSMel4QqMESzY0sSwbFSH8w287&#13;&#10;y4Un1/l/n77F//rn1161ley92iG2e6vW6avf7/Z4rdGTYMfDQ0GCnbRd63FJsPX19RfZ3MwXoo6U&#13;&#10;+RRhYgK705pVyTGjOknJ8wwJAVslA6JySYlGiCYVu+WQce9LTVZpEluX/DAJdkLY3t7mLW95y4kf&#13;&#10;9xsR8/lwFy5cOHR99LlgDy6OSoJZaztbufY9b5Vgo9GIqqoWssVMy17FiCIOvlbtsb+/zzBGshjA&#13;&#10;ZMn6QBKBPqyFQVBMrdg6Ik5SQO09YmoCpQVcztMW8lpZnUamGCap14wMITYGGjA/YvXX/oOA69ev&#13;&#10;k2UZ1lomkwnLy8tYaynLst8Q3Ie4N7tVQVTQGBuFVfq8Vs1Sw2kkIASB6zplMI3gshRwXpXIEVWx&#13;&#10;LwmVRgDQWDlTHFK6zzu/tDU630SnHGXkapd2y8vLVFWFMQZrLVVVked5lw+2iJKqVXY/+uijfP3r&#13;&#10;Xz90+9HGd0FxTSt+JMNjEYKOQDNqM0EJ/O5/pfy9J0HqCF6pjCWapNCTfjzt0aPHKUHVoJXhfB7Z&#13;&#10;tRGPgzBCQsTJPiHCFIhRkRibgnvTQBHawq+lG+y1se0WmAxh/Yzh1/7REm84A4/tXcZEJZqV5NxW&#13;&#10;nT57IwhlbREs1gwYLa8iPEMxho0B3Jq2gl6hjnlT8K9ogxCkbeswgE8RCem/1rgwMi2b3zMFMXjN&#13;&#10;qTWS2iBq/uqaJwOmsoSzAsGDr1B1SXUmS2lqDWOQwEqokhIsNESHOeKk2uMbFq0WU4lp3xgbI+zQ&#13;&#10;fMZsSpFVW3bXa2uVjShZHKA2EkoYj2+zRiSEKcYJagOmadx2dY6ozHLSIcmBHnY1ojTWpIdqQ3Nk&#13;&#10;Y2dd2thVtmRYw1N6E/AEhn4NEwvYdxD2EM2IMYn4xAC2JrpJeu/qtEsXExZfRTbOBaZREkYD3hgs&#13;&#10;nmVfoUGI+RDynIjnLZccq990Fh8jv///XMMITE6obNm6ManqsYmE9fX1jflM37Z20+95e7zWOC6B&#13;&#10;+7DjoSDBTloJdu3atWuqGkVS+uTdiiKj0YgzZ84wnU6ZTqfAYeLrKOSGs8nm56qfsoqhLmvEQQwe&#13;&#10;0YiIS2GRHqKBaZ6mweFEU65um5l7B9rF9Lop+Ks4PnHDsWvXrp3g0b5x0V4/LQGysbHRqQb7ifTB&#13;&#10;xlE/A2VZkuc5IkJZlh0ptrGxsTABBjAxUGXCP2aDD5SXeNPygGUb8UOhthZbRTLfqCxUcLEplap0&#13;&#10;9icL+X8bIVjlXLBJDCJKMOlfMQEfI2VQAim2NwK1keRxZpuk5f6jcF9je3ubJ554ort2d3d3Mcbg&#13;&#10;nMM5RwihJ/PvI9wLCZYKban60CQ0dMU5BAIB7wNksGUqaAgzP0wZI/nCn+HZKLShg86LcaZyp9vk&#13;&#10;z/8cj3DdqSpf/epXef3rX99dr9baLqdzPhdvUWxubvLss892x53Pz3vFc+QsMASeB6Y4IhlQY4nJ&#13;&#10;8BaVyNZeUwxpCUJVZAEVXo+HBNp+cgSV5FqhJinBtbmerLdHUiP26PFSMMYhsszF4Zi93DfBWAUq&#13;&#10;geDntQrNNdcqwLrxy4M26hCXIcGTx5QRNh3C2Cr/6VtzTIy4sW9oo5hmrJiRNsSn6IcIhNrg8gxj&#13;&#10;TSoGl4645/kHb4HdCv7t03C7VIzuJ/vEzKNGWarAKuybtNcU9z2YAAAgAElEQVRvbF7mNGAGiIgk&#13;&#10;97JQVSkzCEUlUmJQcp7VARHH13ZLnjgbiKbC4BHxYDKSgTDAFCHMlHmQVBpN4brHw4vaAKoUsVFn&#13;&#10;dUWmRmepIVk2t5dJc8kYGSJ1IH5KYNeyvHuB1ZhRmtuwIgi30+xSjxK1GzJE5hZ2pIyw3iK/sTds&#13;&#10;XgcxaUw76swsKhhjQQI1Y/wzB+jObcJmSfYOWCFjdS8nSElY2cPUDlsXGNPYU8qCr33zFjarjdnS&#13;&#10;o126GoEQiJMSuwyjuMel8HXetjTBh5m+7aRxHBIshMDm5ubGfOa1qh6KDujR47VCrwQ7Hh4aEuyk&#13;&#10;lTRbW1tbm5ubl45zDl/60pe6n49LbERJ686toeHNboXcRjCBaZbydIp9wdaQp5xLQjOZRNPUj2nm&#13;&#10;Fblz3mpskeSlc8HawtK9LjV6EuxoaK9N7z15nvNt3/ZtfOYzn8Fayzvf+c5eCfYA46ifAecc1lrG&#13;&#10;4zExRrIsQ1V55JFHFibAIGUQ1KKMyHnnYJ1aphyMn0ecYJxADVmwqIA3EKxQW8VaYdDMFEdZXCuK&#13;&#10;xHaz3H4Z1ObsD85xSUa8/fbTjB18dQ0oU4dpUEM9bv9OU2JrOsWkUYD0Jdz7G9vb24gI3nuKomAw&#13;&#10;GHS/K8tk53tSJEKPxXFvJFj6fIbGdso2X2UT1dJNUxaebS2c42z9sRBE5g6SUlI2NGdbq1Skn1vg&#13;&#10;dGuXpnHdh6PZCL7wwgu87nWvOzQnzytzF0V7jI2NjU75e7xNc0hfmtqqa0lRjsoUoUpqXgZs7ZUI&#13;&#10;VVeXMhJB73Ul1+NBhzIjsqzObgUgZiQGexnBotIwEe42SETbOluPHgugHVOrOvDHX5rwpet1M5x5&#13;&#10;iDtA7NZ4s9GwvUYPr4GzLFmGS+O05g1YZ2Bc8Py0YPlgiENQbiIoxuw28odHAUHNjVN1VDO5ITgl&#13;&#10;H19DfM3BBSFeyPiFdY9T5d0fgT+7DFAj0GWAtUO4adfDIqSMn4jgSfpgRRXStqFKtQAqQJLqDktQ&#13;&#10;g8uG3KxyjJsSxTTcRU00SWMccTgMTkGipqk1WtActOLVK0P3uN8hSFrvCYlgFkU1NNNEM2FkQKhT&#13;&#10;fpMBExMvZnHEStGbiuwaTLtfFJ2bp0DcPkLAepOuu7Cerj23C+bknYsePDTr0XscxzQKgoVM8YyJ&#13;&#10;OzV4jxmltWVVR4omGiVIEt/Z2mKjktfVwhxYe+JGQaJBVajFYlCsj6lemTsISh0qHBVn4i028hLr&#13;&#10;DMG/OhWBo6pp2n3B+fPnLxZFkYUQaqBrYC+Kotv39ujxWqAnwY6Hh4IEg1RwOEmZ4NWrV68ehwTb&#13;&#10;3Nw8RIIdF9Gkdomteo8wHVBnU9xKsi/zoSaKxYrgIlgPtU1EWJvnM6t7HC6CtEqwDZO/+I+eAK5c&#13;&#10;ucLTTz+NiPCGN7zhVfkb3wiYtzwMITAcDvnmb/5mdnZ2OHPmDBcvXuQrX/kK85LrVm0BSW04Ho9P&#13;&#10;8yn0eBkcNc8rxoj3nuFwSF3XPPXUU3zsYx/jqaeewhiDMWYxMqyxR72qY2pbgnqGucM5m7zDiYiH&#13;&#10;aJSQSYrgMg0d1TZ9ajuWJJWYt5YgMM7THxj5ColKUbab48ayAoNRpdKc5ViQI5RBoaqbJ0+yWmke&#13;&#10;1T06JKXJIKS79Ff4/Y3t7W3KssQYQ5ZlVFWFqpJlGVmW9d1x9xFijIcahObnk1dCR4IpjU3THOE9&#13;&#10;46eARLrfMDUX1BEk5QzqEcmol0No1kJGk/3Tk9WA27GiRIgyR4K1dRVmXPxRcOPGjY6YAroxt/X4&#13;&#10;v9Pv//Of//xfPvXUU0+9613vetdb3/rWbzkqWdY6FBxVATbDmDQapvfK0770HotNFthG2NqfFana&#13;&#10;7PLkYPWiTqgeDzDStJx0IAbb5LKkHCBMDcSU3SJpX6CSbjYvugTaT0oECclqqbmP8fms0J480vpr&#13;&#10;qEcHhea6M0CNIkzNgDpEVs0EUF4Qx2h5mfzmAU4M/9nvHNxxlOMps+r6POBY0StElLEDyQTGQ5Cc&#13;&#10;W7csl1YNNEqH2YlOmyOcckOAaHI5yAMiEQJMDyIrLrmO/5N35Py9Nxb8n3+T89ntjLzeJfdjVIUo&#13;&#10;WVJiEBq/MtcowVptdoMZtwCt0oLYOMMc4M0en58M+O7VAWdLQx7B5oFoAqFWojiimnlB8dznvmfF&#13;&#10;H3a0jU0qDfklTXNOs0oMVVKCGZe+pBRULdRLSBgiehFuL+GyA7Bj6swSjCE2GVdGJjg8GkZIO4l1&#13;&#10;X3Hu+x73AmuEaA0hBCR4CjPAjM8jNw2yN0ViBYNbqECdJ94xLx0SkxqVk2jMbpaj0hF6yQUmjV2R&#13;&#10;GMG4ghB92kuGksdHnmnIUCxQL34Od2AymbCzs8Pa2tpdnb7qusZaywc+8IH/tiiK7MMf/vCvv/DC&#13;&#10;CzeHw2FPgPV4zdGTYMfDQ0OCbW5unigJdtxcsIUtGZsC01+diVxeGbE2hvMHU8ZhSp0phbXQTUxC&#13;&#10;1JTTcWcHZ9cI3HR33KkE625pfy9ypIlunsQxxnTFtN/4jd/g4x//OO9+97v52Mc+tthr8A2OEEJn&#13;&#10;wdT+vLS0xDPPPAPAm970JnZ2drrskBhjV7jsCbD7F0clwVoCtH1/t7a2+PjHPw6wOAEGqSAalS2Z&#13;&#10;YgypaGYMvq5R73G4putb2R2kgsTaNCmwVIs0DoS2gJBI8+BsCve22gVoq4HQWLV4m4rWtRH2pebn&#13;&#10;Xvgk+yHyRRQRAzbZHTBVFI9hVpZoa+qtrqPXD93/+M3f/E0+85nP8L3f+728973v7TrhyrJkMBh0&#13;&#10;tnI9Tg8xRoqiYH9/n9FoxOrqKjs7O8cgYVqvkvQ+Bg7HbR8iwgS2pOICLuWI0ShFFyxcpL+Tut03&#13;&#10;TMEXYqOImhtAuquscYiKsWGE7lL8fPbZZ9PjG8LLWntICRZjJITQWdb+1m/91sd/+Zd/+Zd/8Rd/&#13;&#10;8Rff9ra3fctRn8O9rwnbcPgUMI+k8dZoxEZFcMCIrT0BLbtx2Kri/B3vUY/7E12jSVqHR4lEIqaA&#13;&#10;WiFEJSg4sRgRKHOMWozahmTWZB/Vzsma5nuJpungT1ktxEGj6mhsldw+2DJtDaThDhSILt0Pn9YI&#13;&#10;XVdMj4cWJl0cZXOtFJP1Zly/jqD4YomKGp1OMBHytZzae7KlEaH2XFyC5+/kwY4D58Bb6mixRCRA&#13;&#10;rYElxmRxwgv7u3zTamQSvxnPWUZ8Hmf2ELPTTAFtUf10UOCR6BFn8TJiUFkGGIKZUpuaf/p3CmDE&#13;&#10;LVPw2dsFohXixynlR9Pc15JTqVUtJuWvhDQPNjCa6gIRiJIsEZNXYkyWxXuB529P2VfFreQQhCxU&#13;&#10;GPGIlhhiai6xYFQbOQ+cqoyux30BoWne6aSK7bzgSGpLIRo6N1NXOSw5TAdIPQK7BH4ZbAm2Srl+&#13;&#10;sWnWUcFi0ifURKJEROqUOyaeRH4kVWOPe4NGpdZA2oorTh06zrC3DZQTGI1QbqYxJIDRQO1qkIir&#13;&#10;03uMW3AdoMlaWWKzR5C05tHGwcpnqbZpjCNqQKLn/ACGDsb1qzcGbW1tsba2dtf7FUWBqvLBD37w&#13;&#10;f7HW8qlPfepTf/7nf/7nPQHW4zRw/fp16romWyR7+yHCQ0OCnXQu2GtOgnlFcsNlJrwQS6zAeetw&#13;&#10;IRWuMcIEktt3gCyCSy4IhPzlbYjagPT1l1GCzfd8vdJUN98t0RaP2tueeOIJ1tfX7+VZP1RoC2zz&#13;&#10;XSfz33//938/dV1z4cIFLl26xK//+q9z5cqVTjl0EpZ5PU4eR7VDtNZijOH555/nE5/4BJ///OcB&#13;&#10;TihgdSYF2DIlMYbEcZdDstpDrhAD2FQ8GxdpWDk3cS+qmiowzVLhdVA2rkmlYiIcrAAilCtJrTG2&#13;&#10;iUivAcTy5Rs3qLtiu0KZulKdgqFLHsCbpFDVxgOm3eqktIMe9yu+8IUv8KUvfYnl5WXe//73E0Jg&#13;&#10;NBp12Ya9pevpw1pLVVVd/uCjjz7Kzs5OR/jcXQ2mtHal2hXYUzdn03CevprDXB5VvN4tUwSLi13V&#13;&#10;7p7hjRAMWBSnwutNwRpJ7eTN7KTahh+ZKxa2aWavNIa0lp7OvXh53BJh0+kUESHLMr7jO77jO3/4&#13;&#10;h3/4h9/ylre8rbU3PArufU1Y03a/Gp3jKFJ1lPTCC1f3muKQgm9ecxebZPrexupUoG1zmTYhva0y&#13;&#10;r51jU1t96ooW8JQYB7VEqqBkDdGrJl3XVRkwEYaS4cSAL8EEvG1C5mVAEIeNBqsGV8VUs7JjMBWQ&#13;&#10;gQ6YX+l3Csr5xb+UoDWENQhnk01idus1fe163G/QQ+O4ik8/aqqI28ozkhwKC3iWQ4Xc8nz9kXOU&#13;&#10;w4LzZyqeP1hkz3IVMsX4SKaG2kSiwCo1BZEX9uY1URal2Qg3+XbSymRPCQ5FiEQxqJiG1BJELRIr&#13;&#10;cq0gKJdchHKIxhwTwNglvFkB3QfdQ1AsBggIrSKHmUyHNO8JrYViItClFkzp+b1PBf7438H3vL3g&#13;&#10;f/rhcywFz/n9Wxgirml0aZth2+aT2OQBLW4O3ONBhokmTWUaMV1jVNuJJBixYJQQUx4sYqDO8Tcq&#13;&#10;yucCbrpMni+DdQjCoG7D6w1giMYmtWTH9iZmRJGkeO952IUgItjMEokU0wzVDKxFxwX+/1DGewcs&#13;&#10;/8QEFIZVamAr8xpUyaa2WU0vsKcTQUnvvYmpVqAN+6UiSMP0R4RM5ZD4b3PF8PTNQ+13J4qrV6/y&#13;&#10;5je/+a73m29eFhHW19c3WieJvuGzx2lga2uLxx9//LRP44FAT4LdI15rEsyJocDxZ7eucO3WNn/X&#13;&#10;j/h590ZGS8sQJ5Qa2R8a8hoKPyv8qDSdFR3unDDS9xtmpgS7V8QYOxuhVg32+OOP8xd/8RcMBgPq&#13;&#10;+uRlyw8TfuVXfoXBYMB4PMY5x6c//WmuXLlCVVX9ZHsf4zhKsLqu2dnZ4ad/+qe7onSr+AO6AnVb&#13;&#10;R75zCejd3C8BW5lUJG1VnyNly1dYY9EYkVCj1oJWxBgwCFaFUZkK3aZMeVxt4Zss7Yd3RoqKMJoo&#13;&#10;RqXLGOkK4c2fy0ParCxVBhsMkzMrPF3uUmYOag/T5n6aJqOKtoaujZUrgJLMGns8CAghcPXq1Y4M&#13;&#10;qKrTDaDvcRjt5sw5hzGG9fV1vvzlL5Nl2ZEaKSJxVl+TRLCYl2KWEhfDVS2TtWoXls7CxYsoYERR&#13;&#10;VS6agrp5XnMObinXEMgUlnwqBFpSs9Ar6aaPsrQbDAZ476mqive85z0/9IM/+IM/1L6ur2SdMo/N&#13;&#10;zU1oznvefvGokPnvJENNk/uiETxs7djuxaiSoxVFtGmQtj0JdqJQANMVntV4xEZCcw2a5PeDVoKo&#13;&#10;QXQImiGNIks0NkV5SO8n6CRHxhadGOI4YEuLWzmDWTqPjK4hSy8gEpB6CmaSFIERyEEzS0j6GLQr&#13;&#10;gSsq2tCfLgk6pE7dckREQvpQx4Kk+AqzRYaGRhYWQTOSNWKPhxohNUhFWScyJMuugEwTP6+CVB6X&#13;&#10;Faix1MFjvUeWDbdvj7laLVG4BScB9WBNUpsExXgYCbzrjfCdbxYeWxcIgg4uUxdfJZtGsjqH3EMW&#13;&#10;Zj6yp4UA+DQvVlIgOKwWmLCPYwyxBF/yWCFQ01FddSgZB5c6x7QtEbcKnOZJGZoMpRGCJ6dEUaJq&#13;&#10;Y6LYGCdqGjNqNTx70/LU0zVSBn7wiWW0VkTTijxkAkYwElACnpQHlPeL8oca0s53rdy4aTFSSdej&#13;&#10;V6VGMUbIjGJCDpMR1Y5n52/GDMe75OYRwDQECEnphYIGJDowKwSB2gVwu4hcw4acrF5Jf7Mnwu4Z&#13;&#10;AkzjFO9r8ipDnCXYgKk80xsVeT5CS4u4ZlceFVwkEImSpTVEK9la4CwUg9Xm7ZQma1AyUEMUIRgh&#13;&#10;n6szILCxAk/fvLuzw3Ewb01+1BJv2zCnmvYjm5ubm309rsdpoifBjo6HZidz0iTY1WN6K7YFj3uG&#13;&#10;KuIjN0ONZcqjAhgDlQcbG3uzxg6oG39TyGhoSDCDvKjxrVOCNXaIi6At5MyHvG9tbXH58mW2t7f5&#13;&#10;ru/6roX/xsOOsixxzmGt5ad+6qf40R/9UX77t3+bP/iDP+hVFvcpjkqCtcqCRx55BGstdV0f+kzN&#13;&#10;L6wGzLguYeaK3Xb8d8ckdWuaZq9QVxCCcmU4ZT0fUgYoiow4KYmq5CE9eFCnbnNlLjtE2s7ZpPry&#13;&#10;Te6gmXNGKrxBbWNsKIkEMxiyqcFEwxlnKEVTYreCWEGCNuRZu0GncWfSbobaS9EmPR4QHFX92OO1&#13;&#10;R6s4/drXvsYzzzzDdDrFOdeR7fPz90tB5zecMhN+NT/OvpJAnS2tmGSCBENemRR4skALeRYiLgQw&#13;&#10;llosS8Zyy4CqSYoA9Wn8aM6rnRZbe+jOtedlcLfNr4gQQuhsJedvB14DJdjs5UvKC8AUqRhBU0BA&#13;&#10;uLZnOiVcVKFUZdkW4GdKsh6vjJlr+LzMEYJRJAPjNUmi5QxUFrRGRNFsQtBAHdMc2fW2GwO3R+j+&#13;&#10;MJFcBwYODHIgyIGFA4eMM+pdISpEE1CjRFfhhuAuXcBsnoNzYyhugBXigYC1mCXbiMtKLBFDRNQj&#13;&#10;YdIsCSzeWCqTY6IlixakAjNn26OtVrJhv9R0ZIcQwB1A9nRjR9XrQB5qROkUwamA7RqFY0KeVYh4&#13;&#10;KjHE4SrFZIrZr/iX/3vFb/2Hkr2FC5epUD62gIVVD2sRvvX1kX/89x3nS4F9RbRO52faxxg0ZGlP&#13;&#10;fZqK2KZxRNqJUtPzUYTKpnkl15LHl8ecrZ/FaJ0+cRLQPEKWw4ROhaPNQTslWONPnpQWjUKsIa/K&#13;&#10;YLGascEqUTOecxf4v78+5T/+i2fYWLG852c2iNFjtGx4+ZaYSIcVayH2lqgPO4w6XHTpM0Y1tyBJ&#13;&#10;G04RSZF1mlzvjQYkWsRZ8tKhhfJ8do0sWFbHF5EQEF8DAUydPEDsCGxNNBMg2fapzK86eywCJwaX&#13;&#10;56hmSFBMGCLqWKqWkLFDrt+GlV1YqVCtMUaoQ0zrzSiLN7VJUv8ZjYfrk81AJpreb9WIRdOSRGB9&#13;&#10;1TOz3zx5HJUEa+sy7fp/Y2Njo6/F9ThN9LlgR0dPgt0jXmslWGgKUxH4ugMnNYhNbVyuiZSUZBM0&#13;&#10;jzan5+XniYYEexk7xOOi7WqeL9i/613vYjQa8bnPfY5z586dyN95GJFlGSGE7usd73gHzjmeeuqp&#13;&#10;ToXXd6DcX5i3GGtzZe6mFMiyjLW1NW7cuNG9nzFGsizr1JSNS2C7L6WN7uj29M1lkKOJ/G7tKRSq&#13;&#10;CNvW84go48kEYwQjgstzmEaISuFTPaMlybHabNRN2nRHwArBKFmY0yTEdJe23mCjYIIQjSFay4Yd&#13;&#10;ge5DpVAFhkGaAmHn30JsD9cS+v168oHDUYnfHq89qqpCRPjIRz7Chz70IVQV51ynArvbBm5eBYZJ&#13;&#10;DnzaiEbujC43CtuxREWIkkaTZHFy77vm1BgAoSqJ1rFOkcKzrSC5Q0qPa0Qt3qXe+GlsMgqHpDFy&#13;&#10;+vLHP0p/kzGm6/6cV+oeByexJu1UPmpBHJEDQBmxTT0VxiWMRgJSUEdPFIOpY4p3epg7qHXun8Ze&#13;&#10;SZurtu1qDyFgjSEzkohDjd2D1AJZqgOHKmJ1iolZyknK0jGJggurZOMVeKZg+oUhXH2E5fIJ6uIG&#13;&#10;fngdNKYCtcZGDZaU09YYMsnwMRCCx6ok1fazY7hVQTmA6XdyUO6wP/w6a29yFH+nQpYVXJks0lry&#13;&#10;jrY0rhiNGO8xxMYWLhx6SVRisklUg2iR/o0DICBSkoqT1Uz51uPhhWss8eR6UhbVFsJSIkhNwNkS&#13;&#10;iAR1VNHivOAyOHch4jmB4achqMVAVMPZs5bvecLxpkeV87WnEAgDj7VKrmAsKcpWB2h9BpiC2V/0&#13;&#10;LBY4fwv1CtFadpYiNlQ8snMdbxy7g0exsSavrrNhAkvxIOm8BNYGyi0foWw/h8lWUUhJfZ3xiwFY&#13;&#10;Q1EcYzRpztJeQG2ztI6gFYQaRKkRniuVwkyp/RgkIt5DyIkh4FrefHVIWY5Ro3002EOMTr2sdxae&#13;&#10;IkEUNYJagwaFoMSoGJ/jCofzHjKhzkqEtCBRkYZlJe03RcGkpo5BneYkoUjUez/9nAispmZ5Ylo0&#13;&#10;G8lALaLJZ0ZvpvvFUYZmMS1xgqSaQL54SIFKRFVm6yDSmCJ2CDJCzYRoklNNRkzjlsDG6nzr3ckX&#13;&#10;Cdp9wHzUy0uhbRxssXHSxeYePY6JY2p0Hmo8NCTYwkqsO3ASJFg7sM5LcF8OMy4rBRF/naq7PYoQ&#13;&#10;RRnUM1WGAtMBqAhDnx7rTdo1dCWobnBXlsWximV3vjOuaYNV1SNtWNqCfZZlVFXVPR/nHOPxmGvX&#13;&#10;rvUk2AJoCZB5sktV+ZEf+RF+7Md+jD/8wz/kJ3/yJ0/zFB9KzJNcrQ0opM/3F7/4RS5dukQI4UhW&#13;&#10;Y2VZMhwOuXDhAjdu3MAY0ykP6rpOm3gDZXuo9uOqc//OfVgTOZZuFJQLNRQRxtMxxWAVPxigzuAR&#13;&#10;fAwUIlgEF9tC9/zIk74VhaFXMv3/2XvXGMuys0zz+dbal3NO3DIzMjMiI+tmbMrVBnvGPViDwXRD&#13;&#10;j+ULGpn5ZYFAtITE2D9oRhoQaITwjGxsfkDzYwTDjAAhZLUw3Ram0UzbXMQwmkbT4PJQMLQvbZfr&#13;&#10;npGZlbe4nXP23mutb36stXacyKrKjMzIcmZWnleqiowT57LPOXuvy/d+7/tGMWooNTonKZROkKCx&#13;&#10;MiFAZyBYXCEEa1gLRWwJ9Bqr5xLVCi5t4MOsu0E3875yhX1Oit0XuHbtGpPJhOFw2M9tN9tMzPGt&#13;&#10;gTGmt0HMc3Qemw6rYurHGOFA92aQmN83UuU7ZJGPlI/wBCOqMMFYT6gC1hwtyNyhbFuHYDnOAo8U&#13;&#10;DiPgNeCtIoVQtHE8OaCMTZ33N9uvH3Zpp6o45/rGn3ye3yyUON/v1KlTB8jHW0F+W75nXGKGhopB&#13;&#10;ElmjBC40wmOFUi/UqBYE32KqgoOD6xsHsyrF/X/J/v+1T7NL99knvlRyy4dE+yZrIfg4dplkK2hM&#13;&#10;1FR4SzkdIVJgbFSFoRPwU8DF7J6QWNh2CTcNuG1BtQEbkKBIByblf5lgYu1PDRJiZ7RgqVAwAS0U&#13;&#10;DbvQOsLeFD+xFN0KYhUtBa4O0W/WBFMyQTG2YOHNieQaXI7vNDhsANu0sZdlgVeeAtnVKsoLSSnD&#13;&#10;KIFgJrEDP/XLFfPc9zmMJpVR0c8DMdbO9/vGSixWh4QFwxYdoxPCVunjOHwEIVYRYLEFLUq2qkXe&#13;&#10;+uaC//FHKkbdmIXdq3gjUKeCKjNCTlXQMv1yF0kwEdABxisqjpDmXhM8ZZgi6rg8Ek5++wL/24d3&#13;&#10;WQTe+3+AazVahZUlTHbj/EPox75+OpY82QVa06EEvEZ7dKNThMAOJ1AMK8XX6TplvFiACC/vXOJ0&#13;&#10;BUgBVUlhLVQ16A50SuimSQ16nfXEHA8URMFcX0bMajCJfSNN66kLi7UgLsDTQ2TL4rspAxlwsqli&#13;&#10;s6RsIwUzVcm8Fo1Zg/Yu5ve9kWGShbhaF9fP7RLGLeIGW/hyTPd/C3ZYEb53F76tpTIFpZpEfh99&#13;&#10;Q65ZNZjIfEjjtYQ0ZhtUQt8c60RoCmF1JRcJjo68fs828SLC5uYmzrlbbnCbk2Bz3G3MlWCHxwND&#13;&#10;gt0rdoh1XfcE0SzxdRj5bJtNDzSwh2fLBFbUslfHqWN5sq+oEGIWWLY0m6G+XgXxb+umZjvcKC3j&#13;&#10;xiiKoi/W58JQ0zSsrKywt7fHhQsXeNvb3nbbz/+gI6uIck4UxPyd06dP45zjxIkTnD17lsFgwNNP&#13;&#10;P33gcbBPtlprcc71t+fJP5M5c7w2ZgnI/O/Z7yNfx/lvzz//PMePH8da2yv5boTBYICIcPbsWb72&#13;&#10;ta/15AGk4mlmuPOufqYYDcn2MOxnheVSZ4lSEG0OV4FrzR5aeqqyIgZdG3r/shCfOACUghYwKWFa&#13;&#10;wqgRRg4WOlKegaI2WiKkzOJ9Pk4ELQSc8FfuCv+6uchf+WtUIWA0c1qeNj4VfkZdcgD6evV6zfF6&#13;&#10;4sKFCzz22GN3+zDmeBWEEFhbW+t/nyUqD7MWyfnnSmzFV6qoIikCRQgsec+aFPxYsYFTxy5dclI9&#13;&#10;+lUsCKYuqaSEC7tUjCkLITilSORDHiclhQy6/NIpg/BGOMwGQlWx1vZh2F3X9Zvn/FneiPD91Kc+&#13;&#10;xVe/+tV+Lr49BXea1wF87HTKs8sjeBaAq03NowsdtKBYgiYHgft9RL2++zxZJGle90L/Fvdrcgcn&#13;&#10;SyVE68J0i4R4q/T+mSnTxApiC0Jh8SnjpPRC3RbxdZoJWijBge4NsJMh7AzQrYqwVVFMl7FbyvL2&#13;&#10;FCkaKL5CMW0puiV6VrbPU4Eor4yK7Ei+KSol3laogCmUrvKYYszQLjLa/V70Pyn+KwZnG/ZOFNil&#13;&#10;wMIjDZgO5DIohBbCVChsbEyhLTFSoH4vnqt1BxpF2sZA0Gz1OQACmnyRs73VHA84/BDaY5TSUtjt&#13;&#10;dP0UKB5fePBENaIEummLqcBUlqUyWWkqHElBkP6nPhK2l8YFo66h9h4ZgHhoqVAVjCM2Z7UuqUgW&#13;&#10;UEqwl4/+Odzu8YsnVNsggWXtEBMS9awsd5dB4LmlAYrnA/+ZIK0y/HewbQBroeso1GJQOrNCkIpg&#13;&#10;XkLFc6qNWZjbXCZg2CsTgd3Gsd/2xEKJR2kaS8AjVKiHl1rh+IJn6gVb1rhdh0UZGINVj8iUoiJ6&#13;&#10;os/xAEPTFWz2+RADKsr2sAGF41uLYA3tYJvGeUZ/uYgxghQe9ULt0zk057juCgofJ3RvO4L1mA4I&#13;&#10;VVwjCITOEEyg3CuxJmBEEYmKrDY4LFActnnuVREI4jEaEFwvZXVG6BjixKPi8LI/VzhjOLV852pV&#13;&#10;s41sOYbi2Wef5Qtf+AJ1XfO+973v0M+1cacVF3PMcYuYk2CHx5wEu01sbm5uXk9i3ajosbCwwPLy&#13;&#10;Mtvb272tWQ5Rv5kKLCP2C0tf/N7UlhWGSBDUaNxHBw4sJmKtQG+4ac1maeum5j+F8W2XR3JhyHvf&#13;&#10;S4RVlWvXrgFzi6w7gdxpni2sZgtu73//+/nABz7AUxq9woUAACAASURBVE89xQc+8IF+MrfW0rZt&#13;&#10;T8xkImz29vzcc9wYs7aT+XPPn2H+XUT45Cc/yQ/+4A/24ZT5flkt9lp49tln+fKXv8x4PO7JtbxA&#13;&#10;U03V3NlAmPzvGSXYrPABibXCoNE59W3DVT60eJrHuxXMpIO9KaHwmKqIVmKqyeufqAI1iqiQe+RD&#13;&#10;8uMWFKNRudVZsAGqTlFjoBKcRAJOgkAQnvUT/nV7Ds8+QZfLfr2148x+2ioMfLxvQXzbEw4l5Jjj&#13;&#10;HsH58+fnJNg9iDxnrK6u9vP1rTTjQLwuVUn2NRCrkVFGkq/V57QBifmBAxdVL3Z2ALhNmACL29A2&#13;&#10;uzzi/pYWaAAjQjXpsBgaAr2QdeaYvZI68F/7fXrvuXDhwgGS8HrkzXJWfOU1T1Ecbkn9R3/0Rzz5&#13;&#10;5JOHuu+rvj4WQ1IlYSC42MCQPlhHFOzsXmkxpxRLoJACLTSqlTRwX/tYqSS7Ht1XL/XnYSK8lDh3&#13;&#10;JbJMdEa2aDyUMZfSzvJPOvOjLCisJbiYsYaH0HkqW1BgUG2ZXp1y+cueycsFx7cfRVzJSnsGDYpV&#13;&#10;g5/sYSuHGBNfHyK5hYlxGhLthTH7lsWoxNeuFgne0TmHNZZOO4IGKoFOHSWOru2o3RIYjzMOTMeg&#13;&#10;rZFLwOfXYFLSjtcodZln5S9YXBpy+kNpnmcR9R6zGAiTKV6gKKIrUlUqzsfPUs0OuVCFhL752qZm&#13;&#10;uzkeUKiBMADRyKujkXkysalKjKCUWLGUbpf/eF75b34nsNtZhEXiTLF3+y8PGAw2VNDUXL5ScHpy&#13;&#10;LSoKCpCJEpYtaMzF1ZxrRYcwSUqmuwdBUBtzlExa1WrqRcvj0AI12+N4bZYF/P2/OMZiEXjPp0u+&#13;&#10;+lJgpBUWZduu4M0AzMsgk6gyJTe/KuJtGvoiCaYajdInXMHQImaED6DdIig8f22Hf3TKoFYwdc0g&#13;&#10;1FhTYqyFZgfvAs4YSoQ5DfYAQ5TOWFBDlUU5Jq67nA1pDgacJ3iDjGKzilHLwNaIxnlvPo/cZWhA&#13;&#10;EZxYbNliwwQxAVFlIaxjpqfRK5cx3WWCbdFighgTCwJHrRtJXItqsnTNRKqIB3UYVYJaOhUwDquW&#13;&#10;gVvgoQWF0QCmYwhHV/TmBuVcn33yySf54R/+YdbX1w80ld8McyXYHHcbcxLs8JiTYEfAuXPnzp05&#13;&#10;c+bQrP9b3vIWnnrqqVe1PyzLsrfWuTH2/cLOScsTMuqLAUHZLzKZ/QKQ9jRX+l0OFofyivuMvHou&#13;&#10;WN8pC9zo6LIlnKY8hesxvzCPhlnlFnDgPJr92/r6Oh/60Iew1vLZz372FTlt2Vbx+nNtnid2c2RS&#13;&#10;EeLnVVVVr6qbVVEMBgMefvjhnvjKj72ZHdzv/M7v8Fu/9Vt9YTqr9HqrRfX7124q3vXf4sxTexJZ&#13;&#10;VACD2AUuDRwrB3zP8hlO7Cqy56nqAQwUHzraroMgVEi0ZkqnQ+bVBXBWaCUWs6sOEI05hCaODsEH&#13;&#10;XNuh1iLGgleMVJwul9lJxyutpKZBIaCxmVQ0ZqnMWOTMbq7vN93C9fl8swT0g0I2z5se7l2ICBsb&#13;&#10;G0dS/kqsJ0LsqUdRXHI63QOe1aa/n5kh528oSj/ksRemwA5LRq5krF3MKjFCF+LwYVNGWb4Cl4jj&#13;&#10;yWVIxNGNsbm5eVMSrKr210uDweCW3sNR16NJkxNXdsbFW0KqHlDyEx88yX/7PSMW5Dxqt1HfYsQg&#13;&#10;FoLrwMci9f0KlWghBpqK20khqBLLsgr7ahN5xeShKqjmPLU4u5k8Xoc0x048DBU78Ugh2HJI4cAU&#13;&#10;NVIatFNEPOogGAfeoh34zkdiywZkEKAMuSoYAzl1AayltfGgDNFayGTbxhBnvuneHjayC1hbUGoZ&#13;&#10;n3bqGPoFimZAoQYdvhA5umoMAoPmRDwzvroIYglMkZUBi8snqKUmvDhCd4VxoTQ7nuPvWMR4R1G8&#13;&#10;BOIZdoAXChNADJ3djscvfmYivrG3xBxvfKid0hUvIXQUnY+c+nACKgStYm5jJ9R1QV0rJ0bQdqQU&#13;&#10;Q0ch0B1hKZTHdoPHquPyVY81ggYPbYEZDKjNGEHZm7wTKBnI3yB4rLmcmiG4yydxYryaJQIVarYO&#13;&#10;kHOVM4zskOAceM/pqqENwprd42sKTpSgHrhEHO+imvNquk4tLo4vrgYsOW8pJgUbAg0GxQeHUmO6&#13;&#10;FiuBf/ulji8/E3jXWxd551tqWlPSeMvx8R4rwcPAYqsy2tv5+b7xQUXsO8kkhvQkhkhsjAwCvrJY&#13;&#10;D0M/BGtgUeEalFrQBXf3L8EHHgqqqAreGMT6uHZJ1KQ6j/NTwuVAPR0QyoJuMMEWoFNLkL6V9bYQ&#13;&#10;V18OFWHCEqLKYLJLwZjCjnFqmcgx2jABHOICwStrVYDOJWn60ZBjLHJzG8SYi/F4zKVLl27+Hmb2&#13;&#10;9aurqyerqqratm2PfGBzzHEbmNfaD48HhgQzxnDmzJk7enJsbm5u3goJtrKywtmzZ9nZ2WFra6sv&#13;&#10;bIcQDnRj3xizSrAG0mJj1i5ZEwlWOZAOuhKaEgqvyVf5YEl5VgmWXiHeQ/fThPI0429Sir7Re5gX&#13;&#10;RV9/qCobGxv8+q//OkVR8LnPfa4nYnL+SFVVGGN6pVgmyWBOhN0M+fMpiuIA0ZGLye9///v58R//&#13;&#10;cd75znfinGM0GhFC6L+DmylG19bWaJrmgDw/Q1WpAywALfvOXkoSYUjuqruu4Ezce6wA2rac3gsM&#13;&#10;u9Si5x24+JjC2vi4sC8yy88tCqjGgnYMGsOlRjCZ2cWotewcM0gbONHVEALiLGdlQFPF9WrdXvf+&#13;&#10;+zew34Yf9JUiN2+ZkY59a3GrJFYmSrPdWX5M/v1BwPXj/axV6INCBN7LWF9fP9LjYwFEUwEkjTvp&#13;&#10;e+0KuCaBa8ZxDKHo8v3lIKt+m7hsPGZQc3Jcc9F1dMRMMMposroQosKnH8NIL5sHtsT9ZQtnVe0b&#13;&#10;Gqy1r/ta5aiOKYLBUCCmi4xf0DR+FoDhyji+D+Nr1IMtFe9TLl8ZSaT7GqLRfhPIZFffTX5dk0j/&#13;&#10;e76/ROKs0eOgSolLapE2fYbp5CgVhgPc5T1CC1W3hHu5o947CzsVjIVqr2T1BeFMGGEHi1GRV3Wg&#13;&#10;SmO2KKzFqUN9oKwGiCo6iYXvoixB09paSaHwRBsiYEjdE3S0QilVXP53mnpOTCw7piY462oIBusk&#13;&#10;KrCrXSAQwoTOeapz76Bz4C8+SjduuXri63TFhMUNZbDswZUw9eioSvN9nKdsCuqUMCTmzjWREJvj&#13;&#10;AUdAbRenANKlEwpELaJFVD5WLc62TE1AFuDScAktCxZ3rqJ69ESXLQJV3bDRXMRM4OpVOLFqobOI&#13;&#10;eiQtZkUCQRWVAqGLG+N7oPKeDyGuoSUpQ2f+7j1gCWKg8NRGGBQ1bzq+x394tqUlJelosnVMa/Hc&#13;&#10;CxuHP8XgUULM2bEad/xBUXzsOzOLBHuCQbjE0G3xp38P/ycQCuXxhxzVYIHFxWXk6g602/GxLelV&#13;&#10;5nvGBxmxldGgRvathElZUxbUt3HzFoBQwtDDpQLj7INTgLzn4THBYt2QIHB16SLGGZa3T0Dl8Mcv&#13;&#10;4btFaE6hYYfGXGZgQcTEtciR6kZxfAoYvNTIdUGRJjlMBVuABzFKZeHbTheU4RpWAtMjvXf6vf1g&#13;&#10;MGAymWCt7ckw7z1Xr17l+PHjh36+M2fOnHnuueeeO+JhzTHHbeEW05oeaDxQc9DrQYLdyv3/7M/+&#13;&#10;DOccH/3oR/n0pz/9CsLhevXA9YiZoYKzgiuVTWlAhWFnUB8OdrWZWKyOio5UYFail1kM52BcKluD&#13;&#10;wLCBld3AQ95Ef9/0NF6EzprY6aVwVC3GnAR7/ZFtEuu6RlX5+Mc/zmAwYHV1lfX1dX7iJ36CF154&#13;&#10;AYjdK2VZEkLobffmuDGMMRhjmG3yyQQjwNmzZ/ngBz+I957JZAJA27bUdX0oAuXMmTN9dtgsYdb/&#13;&#10;O1l5zdLYMy5QiBhssi8M2WJFoDRwGvCuYalVxOfKBfsq0dlD09iQGgt0SqEwbParBgGlrWeGnFSr&#13;&#10;k6BpDIuqhOBaGtOyWg85th07A3cSuxXdMlJRPL+BmUN5hfpLiHKO17m/6tVy38qy5FYau/L3l6+r&#13;&#10;oigIITwwBJgxhsuXLx9QSM7m591METnH64/l5WVGoxHj8a3ngOZL1YZ8WeY+4ESClYCBTWk4JgPM&#13;&#10;gYHi6LBlQRsCxyXaEVrdX+KoGBqrtD6qVIOAiy5d+EKJEgQBp/11nm0hB4MBw+GQ7e3tO3Kcr4Wj&#13;&#10;K8H2tWCIIhLz0KLGwrK1vcUpvRjVtYBxASNxHaeBGEB/n0/3LmdUaVQomZycnoNwZzPD0P2JUmLj&#13;&#10;lwQQNUiyzvTWoaLJphDMtZKiUy7/PxV7Oy1v2n6YbnuXavJYfGw9QQY1Q3FQGEQ9wXWoCVHZZWtC&#13;&#10;AEcdDykdVzGMPdaFM6m9bObYemQdY2pWEQXTAB4xkYTaWTF0VlmeVpTBMtgrY1cKMR+OMt7PJJat&#13;&#10;Km0sWPkdxDoWGsG3gvztgAYYc5KmGbPyjwuGZw1SX4WiwfoKpEDEomIJdIkEm/fwP9gQfBgBBu2m&#13;&#10;cfwPp0AEa6LNn6umTFpHV8LqqmVpANuNZzgomU66Iyv8ywq6Fk4sC2eXlT21HFNDq56qUGRiwUO3&#13;&#10;+GW60jMae0wAkdhAqprzEe8O+iEpeSDu2wvHP4p6bFGhPmaAeT8hSMPpWqPzJJaOkiI4Su1wWFot&#13;&#10;CFISigrCFBPGvSLMieKt9l0hYmNum7gOmOJVcZQ0qhQ4/venxvzVSw3f/eg1/sW7PXXl0BGY1iBt&#13;&#10;idgA5sFY087x6ogkWGzCnLUlKXz8RYV4oe4OYtbUqARTY1GM8bERc467BwHEIQrWD/Gmoy23sFIg&#13;&#10;agid0E4bHB2+apCioZrWFE7obItHKcIR1ViaLGElt9Pl44q3u86hYuPa1SvBTThWWAYmMDlqJwX0&#13;&#10;TeDTaaTTck3He0/TNGxubs5JsDnuG1y4cKG36J/jxnjgSLA7iVslwbJt2unTp1+hIIEbq6hgPx8n&#13;&#10;xF08mzT7G3bNm2UhGMUbwSgUTim9UkGUbrgismMFOBPYGSj4wDE1bEhFZYWhsVxzMWPCSLIuuwM2&#13;&#10;XufPnz/S4+e4OfIknhVfH/3oR3HOURQFbdvy0EMP8cILL7C6usrGxgbnz5/n0qVLB9RgczLsxphV&#13;&#10;tGS7wocffpgPfehDfN/3fR/ee4wxLC8vAzEP0DnHdDqlLMvX/Hy3traYTqd0XUdRFH0nUn5NVSWl&#13;&#10;k/RdngA2WRMFST8JKEph40JuEjpKLO9dOMtjg2U8HikgDBSVlG2t+3ZMqa6ausEPvPH+n1H1kQrg&#13;&#10;Lm6q20Eci6pO2d3bQ5oCWw+4vFRRliUnLlv28DHYe0Y9Yomv3aUMkvwCe+nlu5whNEhvvONolZOb&#13;&#10;4NVy35qmuWmTwvXICxAReWDIL6DPxXvmmWcYj8cURdETgXkcmi/O7g2sra3xzDPP3PLjcvl7X9DV&#13;&#10;JxrF61piF/CLtuHbzIDCCzbMFvuPVnhcaixoxbcx4otcTWSD0DjFFeDyIJkOMAtNJQl9BIk5THlc&#13;&#10;9Z6iKPjpn/5pfvEXf5HRaHSk47sZ7gQJlt8iVpMJYlTqO4Tzu4L6gHrBlGC8Mqhjz60LS0hQCjlq&#13;&#10;/+zdRRJMxWYvZs679DNWTJJiTBRnI3HjbZz3BteORSvxagKitGV8oiR8wg4HoLHBzIyX8U6pzQJ+&#13;&#10;tI3iKVxAmgmS7Xh8VNjHuUnQUETyyxCPQ9PxSZzPraT5XdpEKmVyKXenRFVfPomF3NXWRVWbsagx&#13;&#10;BNHE+cXZVCgiudY60EAtDvGGsmjAOIKdYgplyYNohXtRaFVxoxJfgtsL+F2gq7ALNjLMRZvGdUVC&#13;&#10;BW4xknGm+dZ82XPcc4hDuQExqCQVSFJYGYmELV1NXQz4xc9c4x9e8jRNAVIyme6Rz+6jaAqnCubE&#13;&#10;Iv/Djxj+y42GVSMwbZFS6EygCFHJaNSD5jVymn/ukW1OHMfjujKksaSPLtSo2AoYKKCoAVX+0VLg&#13;&#10;IYErWnGFFazuMdKOCUKLBcnfi5lRQme1cP+idECrQLFNIdt4Ldnxi3htWMTxzMuOpy45hgKjHyDm&#13;&#10;IjoIIdYasgpwjgcXJvkD7RO4cb6yab8aCgUVwnRKuNJgwnFER0jjo1wsbwLnuEuIg4EIGG0xPnBs&#13;&#10;bxkTDNR7GAmMWosWJdPlf6CwBaPpAHXQLUzTkHL7JFhW8Mf5JFowBxEM2me9VtbiVAlqsCZQGI+o&#13;&#10;4x8vwrNX4SViDu7tYrYZLqvA8m2qyubmJm9729te9bHX13NUlU9+8pOfapqm+bVf+7V/+ed//ud/&#13;&#10;foRDm2OO28Lm5iYPPfTQ3T6Mex5zEuwIOHeLmsOcIZGP4zD2aLPIxW3jAibAM4Mp5044Bo3n5G4O&#13;&#10;0jFxI2+kX/Dm8NE+mEPitDPsYG0baqdQwj9bOs0fnnyUv919mZ97+SnoAuLi5l2NHDn/cq4Ee/2x&#13;&#10;sLBwIANsNp+tLEt+7/d+j5WVFYbDIXt7e/zsz/4sf/AHf9Df57AEWD5nc4E7441e7J9dLFVVxXQ6&#13;&#10;xRjDxsYGP/MzP8Py8nJPeGWVRSYFRqMRXdchIj0RkInHp59+mve85z292igTYNeTLlljFTcdxL18&#13;&#10;6OtukRD3gsEi3oGPCdmhhB89+w6qskSvXIzXcvZhmhknsiAru5zIbJWir1ZIWjDHjbD1UQXSFIAI&#13;&#10;VVlS2QJfRDbtj7ef5zmdsidCM6gwPlqw1D6SXyWxiHvNpZdIdb9cDiQd5n7Q2euLG+W+3WqmV1Y/&#13;&#10;zV6Pb3TVZSYW/vRP/5S3v/3tvP3tb+dzn/scIQSappkTYPcQ1tfXb48ES2NNERRLJF9yB6chqWks&#13;&#10;vCipUWdm7Ej9wf3m93ZgVSHAOnXMn8CgaigDGCcEA67yccxokxMPsWm9QOLxysG1l/ee3d1dhsPh&#13;&#10;La3LbgdHJ8ECIakH6mR/5zCRwCn3ODcRTDgeP/hmGysezC4BizMnAU9xZBOZuwfJCuIDX1GqmGQi&#13;&#10;yeaCr09zYzhQ+w62g2AwlIgKzX/0tJc9i9ceoby6gLx8Gtla4AzpdaodMJ6m2kGNx4QS67N3gmE/&#13;&#10;2D1OooUPaNCUraV4CahAU8TjqJ2jUCUqt3IYZp6YTbIjjxVCxYDYdOxRxjdqOxa1Ay0IIoQiBoAa&#13;&#10;b7DBgjagsSEH3xFCR5AO55VQCIUKVkuEgkILRqzQBk/7H8ZcWtxm+JZFlr9Tob4G5WRGyJnoC739&#13;&#10;wtccbwwUeTE6DJGNdpcBwRAzwrRbgCBsXjG8cMFjKw9iKPJ+8qjLIGNgssdkPGK5HmDbCVIIlRV8&#13;&#10;UMTGeWipg5UuVdvvJdYmubIIHonSrn0Yg3qHx6PGJlGo0u4qJwp4dL1ixRXsvTyhoEvDYeoWUyB4&#13;&#10;gu6PKmHf8yEOk2ksVCuIsbgmZUsKdGrYo2Yqlqao+eaecLUeYnzHSXcx7gt0bms9R17R6YFIDhBs&#13;&#10;sBQepHPQ7DI9b5h+wzDc2mPgT4Cx7LOoc0vNuwYxYKu40tAWEKyrkstAqgsBtAYagy5EO1XJmwBJ&#13;&#10;vx9lYE3DiBVHwMY6pvqYNS5CNxmjZU2wBisBG5S9a8qjx+Glrehc7Y4wFOV9/Wz9ataR59y5c30t&#13;&#10;bbZue71rTMb3f//3/4CI8PnPf/7fzUmwOe4G5iTY4TAnwY6AW1WCZdXI+vr6gcXjYReSmsvfGvfM&#13;&#10;F30be0azTdrMjiJAnw3Wqz2MUsxYLZRBWJnGZ8bAggoLwxGPcwo2iQXuQYVrmljw5mhde3MS7PXH&#13;&#10;dDrFWtvb82VVUp6gT548iarSNA2Li4u8+93vpus6nnnmGZ588klgfzJ/tcldVSnLEmNMr1rKyF00&#13;&#10;s+rGNyqyddZjjz3Gww8/zOOPP87i4mJv9Zal9FVV9cXUrut6EmQ4HLKzs0Nd1xRF0dvt5dy210IA&#13;&#10;ruRROzm5hGna/CaCW2c2u7WxTNUzbj0rnWG00xBQRALjQlCBUZv23iFZmmV5R/7aDzBR0d7dm/0m&#13;&#10;vlxh3hspbQmr1xynGaGLNc1kwmemz/Gk36URMJ2Jjk0ivbo0qheue5PMjDV5fzS5lW/o9nGz3LfD&#13;&#10;PkdWlMH+d/+gIITA7u4u1louX77cE2Oj0aj3XJ/j7mNtbe32H7y/Bybar86c3+mC3qwafCkYFQoX&#13;&#10;oDQzVn63j84KEzHIoOR8AWUTqMdgg8EGoSuj6H22tjKroBURxEi/qc0b24sXL+K9x3tPXddHOMIb&#13;&#10;46iZYIrSVFOMwvG2IAA72DjGmJbNvYM6vfSgqCYyU94IRaeDK95MgaWCXCI5QwA1sQGsjyUxMO1g&#13;&#10;tHgFPNTNSYquxD8HbtPB7hJmsgCTMhZ6jY92ZaqgnqKLOTzTytGWLWUQrELZWQpv4gSpBuulV0tg&#13;&#10;6V0bRBU0pNJ3QaSR4/EmjXm0aTNFfKDmVF7fSxkFj1GfelXisYl08X1bpbNKKB1BNIpC0NhwIhVF&#13;&#10;SM0xoQBnMBKP16tQVDVOG/zUo1dK2hcURgtU3zbF4WirjtK3mO0JZjAnwR509KN5Ps972a0BjftN&#13;&#10;DS31CeX5C9B1u+CFRgLmUMuhpAhI68VKA6VCO4RuCB97N/xP32OBBqZJlSiRILfRSysd573EfL0S&#13;&#10;OQ9QMf3nGRCsMZTGxsu+AQyUi/DPvmeRN33PE3z5+TH/3f/6ZTKFHh+dyIXURrbfNJfI9K6MW/4w&#13;&#10;RgW8UdS5ODeqR7XDATsM4pAnFRfCiGk7pplMOLVoaccBDWPKQdX3GszxYELUR5vdfs8Y/2EyCV1a&#13;&#10;0JJQeJptTxkcUhZg4wx4b7HSc0To/k+BvHKWcQELLq5DVGKDvey7QNw+cjNAQLCxpjlzJIUxBBMb&#13;&#10;3egAowyW4b//8EP8VH2Kj33uOb7w91du+9Xz/hT2G7lnG5Cz3mG2Nuac62thr7W3P3PmzNEW+nPM&#13;&#10;cZuY54IdDg8UCXbUwsP1uFUSLHcPnD17tv/9Viy2AtARHZi9iSTY8bFESxcLeRqKxFh6UPqpaTJz&#13;&#10;EkmzKtdzXbzvzkLsLn73/3uJvcFymgOVYONGQhxUpmASbl/pM51Obzlgco5bw3A4pG3b3g82n3Oz&#13;&#10;k3yeyJ1z/OiP/igf/vCH+d3f/V3+4R/+gclk0j/GWvuKx2YSxxhDVVW0bUtVVVhrmU6nD0yhf3l5&#13;&#10;mW984xs45xgOh32ujrUW59wBK7xZZGu8WYLsPe95Dy+99BJlWR4gFV8T1604s61M6kOnA4QQB/ey&#13;&#10;YNBG5ZHuNKx1Bd1QUmxKsjQRDkjMfBFrGD412+eQwNrF5vpxHUn1xYlS5DvpvjrNW6HslG9Ot/mq&#13;&#10;jmmM4tIQFzzgYxHwW8Rp3TKyzeX1uW/5O301Msxay9raGuvr6/1/GxsbnDx5kq985St8+tOfZjwe&#13;&#10;94T0YRWTr6Y8u1U12rcaIsLCwgK7u7uEEHjxxRf7zy+E8Ar16Bx3D7dNgqWCRwC8B4fiRWOuAPSW&#13;&#10;pedMgys9Ejx110FhkapIhMLtnwNiwNiCM7IEwwp8hzdxbRRQggJtzCxbIA5hQ2Id8QqxaSD2DsmB&#13;&#10;po4XXniht0Z8PXFHGrI0ff6JfuyzrbBcmkDHFmUOeE33FwGkieN+uL/LTzYYlGj7nYlYADVuphYv&#13;&#10;eIlNXl7BBShKGBZg9yxcquHlCt1ZoLq8jNm2BLfARGuk7hDjKNRhCdEHTD02eW1OSkdXBowTrDfx&#13;&#10;9RDUCAGTrAoFjGIkYIKjdA2iHWiHM8s4u0wkt3z6mbN9pb9GROmb0CQTXgREK2CEEY02h9KhJqqs&#13;&#10;vYm0V5CochOvqA+UNs3XTqOKxhaoBHwxBdNRyS51W7Cyt0a3o+w836FrsPrYGExLKDpsLchezCji&#13;&#10;9eOJ57gPYGSKiOLCiKAjCp1i6WLOTwiUheLUs7qitAVJlmRwqskBwOClwGqgwAEFSolnEc8KJVeo&#13;&#10;uEJrDZ0xGAe1BoJAZ2Gnu9/XEVk9HRAcIhptTgFv4uBtJCq1ctObdFB3jqVTFW9e6/gnb19iNCz4&#13;&#10;N39zlYCDYgtEqTtHVSh7ISu+kkLMj4i7hfGBLoKsNh2qw6A0xQlULMfCS+yeu8Z/9YmOy3uBKz8L&#13;&#10;o+OGPQ1421F09/c8MsfREL/7669Dg1GwPiQFsWNYV9jpcaSr49yjb/xm2fsH6QqWVFzIPoQy+3dF&#13;&#10;9gr0ZBddFBQkGDQp3a+TAt4WjPrU8GBQDM5YVAylCB4B2W+etB7OLtdcGy5x5tjgSK97s/3o5ubm&#13;&#10;AXtEEaGu6wPqsFdzjjhzp5UXc8xxSNwiPfHA4oEiwe7EeJQJhMFgwEsvvXQu5y1lomBWNXOnjyP3&#13;&#10;duXhejM0yUc35RjofoJAvHm/V9bZeMu0iJWQ43tJPZIKCD7lienCCRaqISdcyVbo8F0DBZROKTQw&#13;&#10;5ZXLnVvBhQsX5iTY6wjn3IFulevPx1yE77qO6XTKYDCgKAq++7u/m4997GOcPn2atbU1/u7v/o5f&#13;&#10;+IVfOPDYrHACDuT6XE8W3OsF7nyM1xPQhyahgKWlJS5evMjGxgZN0/SftXPuplZaRVH0rysiTKdT&#13;&#10;dnd3++/upqR4Unj2z5ecn1qNBLctbMyD0cC4id2xCpzrxjwRVjAtYPftK0wLEvIiOHfLSyLMY+d6&#13;&#10;T6xrLCxHjlwhBFwZm9+bUtithFExYOBKfmX6ZX7bvRiLgxY0yH0nQJjNfTt79izvfe972djY4NSp&#13;&#10;U/21sr6+zqlTp171cQB/+Zd/yW//9m/3C+UTJ06wtrbGxsYG6+vrtG3L7//+7wP7ZFueT8qyPJBH&#13;&#10;9npatN0pqGqfTTgcDtna2qJtW+q6pmma151gmOPmUFXOnz9/Sxl3r4DZ57H6QkgaIwYKxzyobyis&#13;&#10;oRhWqAg+uDjOAdUh1kqvha92V/nn47/hZT/lBB4nwnZtICRmKA9kmZQjc/yarBwV/L5dcCa2L126&#13;&#10;dEC9eyOkhhD/pS996UuXL1++9IEPfOAH85x6MyLtjuyNkx1gGxNjZgqRFkQ4t6s8upJUFESSSBSM&#13;&#10;dDP1int/PHktmGB6suj6Qlz8rgWxgvGALxhIQgHfkAAAIABJREFUjXaCcRXGl/B/rSBfPBbXybak&#13;&#10;VKEwUYEVrPTWhoqgKsQzKX62osLQOarJFBMMRiMx5kuLxxDEpixdg1EfSSvJl4dBKRG1SU0dz9VI&#13;&#10;zCanB0JSjOWLLF1YB76uxERrWkuooGowCOLjGSFIn+8pUqRzxkJVxQk9WFQ8Wjiywox07hsVLJZu&#13;&#10;q4T2OMYodnsXLQK+nBDUUx0hC2SO+x/xvI7OAqrRENR6H89ZCfzVMw3/6m/h35+rYLIIdFBMwSmW&#13;&#10;gJcCzAgTGkp1yVTApmWiIqZI563B4gla0JolxBXYq8rliwpcvZsfwR2B9Lv1GeUWAIoJPub9zTS2&#13;&#10;FtWU49OnOTaEj//zh1Cx/Ku/uUpREBf08W50bnZU9DMhbGa/ly7NIyrrgGFVX8KgvFgsEqRAGs8Q&#13;&#10;z8Xt+Fznx8JGBWYIqEVjeXqOBxQGxeLj3NWXnEzaN8YbVAwy9JgQ551s5WwOVLTmuHu4TlcvufE5&#13;&#10;jkgqqQFnr+hV9hDXCMqd+wZzI5cSVfS5PxcNiIY4DmY7BwML4SK2GfOmhZ07dASvjhdffLFXfgF9&#13;&#10;TaDrulc4RuS/icicBJvjrmFOgh0OD1Q16k6RYNmy7Pz585u50JGL34ex0DnKcQRJBhQmsKsetxtY&#13;&#10;UkO7EJehZQ59T92kKtpvhHu3CmKtyM7UvxYyjzG5BnsT3kTF1+gYm6gGM0aREI4cZHzhwgWeeOKJ&#13;&#10;IzzDHEeB975XL2VlRl3XfMd3fAdvfetb+/yjuq6x1jIajTh58mSvbjlz5gxra2s45/jlX/7lA6RN&#13;&#10;zj46LJF0t5Dl67OEA+wrfI4fP876+jpra2s9yTH7742NDQaDAWtraz2hNhgMejVBVtC9FkIIDAYD&#13;&#10;2rZFVTl58iTf/OY3gUgaTKfTG1vvHdwlE5NAoA3QKHR4eq8Z2b/vuckWyAKFibmBPrnWzG6uSYSa&#13;&#10;pKyfnljP9TcRaq9UAUxQCIoWEMpkKSYSCfegnDEVVFApDDy0RhiXFnwAd+92Ab5W7tujjz7Kxz72&#13;&#10;MY4dO/YKJdf133cmRI0xvOtd7+JP/uRP+msov0aeO55++mk+85nP9Ivn2efOBFg+RzOBeq9bjuYs&#13;&#10;tKyQPH/+PA899FD//mZJwjm+9fjMZz7DT/3UT93+E6QxJTbmKEEUiug3Jx5qhYc8dM2U8d6YQVlQ&#13;&#10;qmJtgeS80nD7W+cRwjf9HoMCcFCKBbFIcCx7xYhwtYov4VMh8Epmw8q4CDKd9NdcturMSrCbjeFA&#13;&#10;VkHbf/pP/+k/adu22d7e3jXGLIzHYwaDwQ2bIdIG+WgblfTxOfqhOz63VqgUbE7GPLoa8Bo1F9a1&#13;&#10;qTDlE3diYq7DfQpRA8HEsrFEe8Egvndj814xKph0PyOCUBK84JsWU7tUpBO06yIBJoJrx4Sg8Ryw&#13;&#10;JaoGTxEzIDBpbW2wYYoJXb+wVoAQoqpDPTZZk0X33xK0ppVV1MQuFgmeyscMjv7LewWnlCfe5Dks&#13;&#10;adEueeL26e8FwsE1/XWf1qvfrBbBYILQ6yXVAjUmKGVoKbpl2CsR46lW4ryvVqhsDe7eXuvN8TpD&#13;&#10;YzZcUxquScei86xM28gXF/DijucP/i4qcDFlUjrGoqon8buhwBNo7QTUY8I42aQNaUNFKycxNJT+&#13;&#10;KkELJgwQJ2gIvLj1Bsggjh1liDoEcCIprysWgqMKNTcyRAhgNGZ4LbGDBM/JkTDuChr1KHCsCoiH&#13;&#10;Cz4Vko1LBHegJ/QP7OY7RIUxNn7+7gKIspM3AQqFWDa7ERtGsTKlaSaUxvTE+RwPIrQ/hyE2GGny&#13;&#10;1DchKcFsiywa6skJ1Ae8jY8x4U5SKHMcHbr/88AlbVAcMi5itqDRXtVLFoEd6WuMewJDIKhDJUYk&#13;&#10;hKQKMygEj87uGQSsdhgC68uvbzPO+fPnDzSXF0VcD1ZV1d/2agKIOQk2x93CnAQ7HOYk2C0iZyxZ&#13;&#10;azl//vxLjz/++LefP39+c2tra0duUjXJBfPRaMTKygpbW1u3/PqxZrGv2jhHw1sZQvbmTV2fRbZA&#13;&#10;0Cxbpq9mqwhBBRu0r56YoDGEcjBCnWG9q/m67vWPExGKaJhwJBJsfmHeXeTwz1zog/1zOk/odV3z&#13;&#10;xBNP8Oyzz/a5SJkcU43FoYsXL/JLv/RLfXG+qqpeEfOlL33pjh/3a6m3bgd5wZK7dbLq5tOf/jTv&#13;&#10;e9/7KMvyhmq2/Jj8uWUlaFa7zNpHvhpyXlgmAtbX16nrGucce3t7Nz1+cQfXpyXR6mus0Aj78gwT&#13;&#10;ubBHTM077AKnMUCbLA9MygEjzgLF/jNaXquYFu8jacOjEmNFjArVBE5O4GQQCifglbWiwC/AYArL&#13;&#10;LewaGN9HUVDeeyaTCWVZ8s53vpPHH3+cpaUluq67qeJ3dlE8Go145zvfeeDvmQQNIfDII4/wqU99&#13;&#10;ipMnT/KTP/mTvWIq/6yq6gCxfNTz/1uBTILla/bixYs88sgjPYl3r6tF3+jIZOxRkb/F2TFBiNbJ&#13;&#10;P7T8KBtasThaonQOJZ7vUWwir1mXPwzWTcUusBegWwDUwTj206+mA7sq/R69V8wDxKAo+mzGrFp0&#13;&#10;ztG2LdeuXWN5eZmyLG9IhOX58oMf/OD7nXNhd3d37/jx4wuHJXjvFAnWpfeXEqSiIgjD5m7WRwlO&#13;&#10;LEKByR21b4DCU1Q4WSI5lLOJ0h8VSmswWqJdCd0y0g5hehx/qWP3qU2qXWXRgxiJqivv0MJiBUxd&#13;&#10;grHRvnfWK1jiC0exYSCEBUQVExqMBtDp/vyLgBnEVbO1qagdSTvFI5JtEGfIrVlNn+n7oGd+MnO/&#13;&#10;o0KBIinpEhmIQfpsMgEfKCmYPrVDgcX+Fw8j1ZCd5adRbVnB3vN5S3O8fggBQucxeKQqsVVBV8X1&#13;&#10;cSVwagB7Al46sBNEO8q2IQDjfK5rRZCYMysh6iQlhUqKKFpa1BtMEjJN9ASVOt7CN1jYSTKm+xUp&#13;&#10;Sy0OK/v78f38b8VqUlqJ7RV2CIzCZRCouiuowMYSfOPlOJ6pwLiL6//+0wkhklUyBjSqcYR+kizD&#13;&#10;yxhgK2l7QrgCqRgtIhiJa7nz11o4FfcxaojWqnM80LDpXKXff8Zm7awEQ0AXOtAC8R5fBtQoFpcU&#13;&#10;13ZOpN5VHGSxtP+/Eg3GFcQje6kJP3XF5iaqO7WezNmI8ZeoxleNajSTx8G+aUgpmLIQGh5beH3H&#13;&#10;oAsXLmCt7ffjEHO+Z5Vhr4aNO53BM8cch8S81n44zEmwW0QufudspG984xvfADh37tzm+vr6xmE6&#13;&#10;iPOx3A4J1leZUiL9pna8VReQYFG7T0+ZkFQeCaLx2G2IRFYKEcKVQrDpdg+u9Pjasro3ILRpbx7i&#13;&#10;YsYgWJSj9H5euHDhCI+e46gwxnDs2LED514IgdFoRNu2PaGzu7vLm9/8Zra3tzHGUJYl3vt+0l9d&#13;&#10;XeUP//APOX36NBsbG6ysrPSKlUcffZTt7e0jHWdZlgesBTOhcKeK57kQP6sIGwwG/d+uv4avf91M&#13;&#10;fjVN01tf3YpdXSY1iqJgfX29Vxtldd5h3mcu+o3F4MTQKuAVETASGHQxD+fH65P84uCxKA5zk2if&#13;&#10;JPa2SwcmsusEE20TxYH1EgOy0/h0tVDUGEpjkGSj6iAV9sw9qQTLdpjX53YtLCzwhS98AWPMgay9&#13;&#10;o2Bvb4/hcNiruj7ykY/gnOPnfu7nuHbtGhBVYECfMZdVVDl37l5HJutyLth3fdd33dA/fY5vHW47&#13;&#10;CywjSsD6JuB9AiIqSAPwI6tPMN7dpfKBrmkQHxXGQuoc97d/Do/EsiSWreB7OyexgnrPNWJOlrSx&#13;&#10;HrOXjy/zCO3+2OO97+0L87V//vx5VldXb3oMuZnks5/97L/NjRHOuf7cvtk5fuT16AzXoqmTVgDj&#13;&#10;I0lzbseAgY6SRoaIayi0Q7RLtndwh2oXdwfp+HPBRmXfCVMgSp27CroC0y2BK6EdoTplb3eCay0j&#13;&#10;gWBAygLvO4zxONdQhobQBYpCUm0uPamY9HomdbvXRBO4rMWTmHeS7hPnOwUaBKVkkjVj8e6vaAr5&#13;&#10;FtoL5vMGm+wTAzACBDUWMNhmApXSfsXhK8fwTUNkpaA+YamXBIkX2xwPKMSALQ0Wx9rWVSgtOzJA&#13;&#10;fUtlA+sjpc1KRlGycen+WR6AKajrhcEx+qpjkedRFfbsSTBQe1A8E0Z4HKfoiNuM+72MET8Nmy4k&#13;&#10;H71REY0TWyz+xgaPPKXMDtsS4lzz7cvKyxccnQ6YUrGjYwZDg3EODZ6gOW8wpvGqJN6hJy0yYaGo&#13;&#10;xIThKNwrMBrtjMe24MVmCrbBjS2dWozVfeeJOR44CIJqNjCN51XcHpkUMSVgPMGCrUuYDPF1iPcL&#13;&#10;uj8fznGXMbMglJnFJZDHKBmXcd1ggQ5EDRpm+n6O9NpxFWXwaE++xVtFQ193iCr4uOvIrTvry0d9&#13;&#10;/Rvjueee4+Mf/zi7u7t84hOfYDAYUJYlIYQDri7XY3V1dbWqqqqdzQyZY45vAc6dO3e3D+G+wP2+&#13;&#10;erwlFEXB2trakYkYVaXrOqy1fVH0/Pnz586ePXto1n9jY4OvfvWrt3kE0rc3b2rTd2RIrkYFsHk9&#13;&#10;GwSCUghoAaWLVggmaolRm9QcLjal5gXJmqljJlAqdjmNipOjli7nJNjdx87ODiEEVlZWCCGwt7d3&#13;&#10;QBXVNA2PPvooV69exVpL27bs7u72xcIQAlVV8b3f+739Y0SEyWRCXdd8+MMfJoTA2toaZ8+e5cSJ&#13;&#10;E2xsbPCRj3yEr33ta4c6xuy/nG3fZo/vdnHs2LE+i2ltbY3Tp09z6tQp1tbWeOihh3jrW9/a25ne&#13;&#10;jGSYXdNUVUVVVb2y52YkSX5Pmdg7c+bMAUXaYd5jbOAU1BomGCam6G0GJW9ugQ0qigATCVgRRkaY&#13;&#10;DZe9HcSNjsZw8piljW3TUVnLF8M2PzB9ksrCStxvM8XQ5U7BewB57AZeoS7MjQ4Q54y6rtnd3aWu&#13;&#10;614leLPct5thMBgwnU4piqK3XlNVPv/5z2Ot5cd+7Mf42te+1hNe15/790P23uzxzcf9ewtHJsFg&#13;&#10;P0uEzH/tf997wVFsd5yeWMQ6KkqktmAtTF30KSxurAaLepl4vy44KpOuPW8wtmDd1Fz1Y5jk+8cx&#13;&#10;+Up+Ar9/mK/5Gulad87xm7/5m/zQD/0Qx48fp23bmyrBiqI4sPkVkQNz1s1w1CbRnPUUxIAxaPDR&#13;&#10;7jAVTzd3cu5LQFUIUgCKBEWCvxOVi7uMg9Y4wsz5lFhZoSY0nqtfuUjYgYULSq1Dzp57GywuMl7y&#13;&#10;eOcYFIa2gZGJHeqmLDF0152ekq0YYmEG0ExqGVJxZviKo4yPuFfVu4mJUxszXXoyL9pLlrZACoM2&#13;&#10;K8g4MH5qgqunTN8llA87ltVQzHPBHlwotI3DWihrg9ZDFqiYNjAullheBbgc72vGQGAxOYi2tkj7&#13;&#10;1V1eS0sQR7AONdCKENSxwDepy45f+DA8dqYmqI9c832LmUFLSVaIiqQxw2i0dY0tqIYg0e5ccJG6&#13;&#10;EoPrhEeHnv8PZUcFrUaE4JlMdpHUc2LUIGoIGFTNfvMKC8AChmuUbBOM4q1iXOS2AoKREjUQvOfp&#13;&#10;S8qXL0FplTedFKzlDTCXzHEU5Ey73ISS3UYSRUYqUsFiC1drVAPeBIJRTHDpvveRTcgbDbN+hqmZ&#13;&#10;LfQK9UhYIgGZWAKKV0cZLBK3/HGcPrIzciLasgKtP6SkS9eQVPRxzR2MS4/yPLx01Ne+Mbqu4xOf&#13;&#10;+ARVVfHzP//z/Vo/N8beCBsbGxvPPvvss6/vEc4xx0HMlWCHwwNFgkEsOB+1IJeZ/7Is+8L3888/&#13;&#10;v/mOd7yj94o9zHEAfTH10AVN1dh9YZISzE7BChbBhNxhr7Fr4vrDSBOK+Oi162xUciiKM4ozEAMo&#13;&#10;4aQdMLXk/XAfX3rUvcb58+eP+AxzHBV1XWOMoWmaPp+q67reds1ay+7ubq/6WlhY6M/3rE6ZtXvL&#13;&#10;uSpVVaGq/Mqv/AoQlSx5oTAej/nO7/xOnnvuOY4dO3bDzK2zZ8+ysrLCRz/6Uf74j/+4P+5sxZhV&#13;&#10;mBknTpzoH7+2ttbnll3/3LNKL9i3s3LOUVUVe3t7bG9vs7CwcMPPT1X795Wfq2maXuFyM0VYVrZ9&#13;&#10;8Ytf5Fd/9Vf5+te/fuC5b4Z9wZViA5QoS0FxqlwxIZoXCLxndJwvuHfQFYGrywaZtIyCmXmW24MK&#13;&#10;dEUgAJ21CMogjwwirEsdu/zKlFcjYJzBaoBuhqG7i8jNC1nVa62l67o+7zGTmn/913/Nww8/fMAi&#13;&#10;M1tZHgX5eum67gD5/MQTTxBCYGNjg62tLcbjMTs7O706zXvfH/P9hNk596gE4hxHx+rqan+O3y6M&#13;&#10;zjSMQurSFKKGBNrtKQ+HAdQu2ip1DqOpt9NaVHxU0QSDBPA2ZhWaNiABri13NNIxHNZMpg3HKNAu&#13;&#10;RDdD13JaC75yxM8hX0eqysLCAuvr6/1tNztHReSAcvRWr8s74UwgCFZiZlVsbnIUdOA7LlwLM2u2&#13;&#10;MpJlvWKsOfJr332kji+UQMoCS1+ZDTb+eVqClFz7+nkqWzC81NBaT1WvQwhICOAc1pSUCFaFypRI&#13;&#10;MCBVep1XUGEz/w73TGPH7UDFkzuwUQfp6vUmoCLItMF6pfZLoJbd8+eYjqbUTijLKCqf48GFCFSD&#13;&#10;VCsdF8ikYVzvUg4qLo9XKRYLBsU1pi5dqzKjHO5PnjRm+iGxpBnt+nLTpcg11MDExoccCy8jHtbW&#13;&#10;ah5eGyDd+D4nYeK4bNSBBLQftH1SRigmEWC9hUs/skfHBVco733XkEfeVPOXXw/8yVd2mVoHi0vg&#13;&#10;O0w7xajFak0HuFc8T7RCVUgWZzbWBlTi/kJ3caFiiwX+5b+H//mvWn7iPw/8L/91E2sRcwLjwUZm&#13;&#10;LPrrO62h0nojiBCMIiOPDVVUfpq4ltvv3p7j7kJe5VfpfwYNmN1Yf9G88A+C97Gn7WgjQG6+IWUj&#13;&#10;RjeDODLGeaJIL7k/M4R+nDw2hGEJk9c5onQ6nXLhwgVWV1f7tX6uk70Wzpw5c2ZOgs3xrcbm5ua8&#13;&#10;1nIIPJAk2FNPPXXbj88nVAihJxFEhMuXL2/ebDC8/jhuF6UtwVpaP+EcTSxIa6BQxWSp8IHiFJEg&#13;&#10;swo+dmx0JbRVXH8YehezuJlQOEM986bBG8UFc2Tv37ki4O4jEzawXwTMtmwZ2doQoupJRHortvy4&#13;&#10;mxE9mVioqorRaMQnP/lJfuM3fqMny14L2TIt55KdPHmS06dPc+bMGdbX1zl9+jTr6+s9wZXJrMMi&#13;&#10;K2+y3WJ+j4PBgKWlJfb29vr3+WqY/cy6rqOu61vOaRIR9vb2+Iu/+IsDyqJMkN2wu8hAGID1sNBE&#13;&#10;Euw0URBxxeZjhBfaFkobe/EmU0o1BCA4T1HePokT7QliP1aX99BGol1KVbAoC4xrGAuQvppj22CR&#13;&#10;1Cp49zc8Oesuf5fZzjJ/j5mcOnfuHP8/e+8aa1t2luk93xhjzrnW2pdzP2fvUy67ym5DqV0dX8LF&#13;&#10;3bTBIBIQQgSJBIIAYaEIfrQQ/CgJcPEjytWKUBASP/IjBERE07bcEkonECPiQDpgx7jVagcXOAYb&#13;&#10;122fU+e6b2utOecY48uPMcbc69TlXGrvOvucOuuF7VN77XWZa605x/zm937v+77nPe+h67rhe3kj&#13;&#10;64N7QVEMLuZmraysDNvwqU99it3dXZ599lk+/elP32Kz9rARYLAcfngQceHCBV544YU3/fjUoFt0&#13;&#10;5ZPBFtEqXJJ9nqwr+qonWg8qCIFKGmy0RONREzFeEulgJKlbSRY5Tg3BGKSLjKJBQsT2gIzAOB4z&#13;&#10;E4iHs90timNr7XDRUI61uznOy30Wj8lF697bnSOPggRzYlCpCDJCjUdDUtkpyqWdzEsSMMRB5S9q&#13;&#10;D/qfDztKA21RVCipzBURRKfYxnFq/wnM3NDM/xEyVzj5IlF7Jv0EEQN9SIqmkKjEg5H2tzkkUAzo&#13;&#10;EjJJrckSzTQ1JnYQLcQRzXwdRRlfjYze4VPO0FII9ggjG4EGIEbUWMbGUNmG/+3LV/j6dcOqiZgY&#13;&#10;mAWLAru4tLdFv/g0yaoEhzJHsoxXyS4lLtn2q4Ef+ciEDz5ZsbE2Y6S7aY3Vh/1YXWgCs7A0FyWE&#13;&#10;hqwCswRJhmFOempagnq0hm95X8NTeoZd2eEzz+1ixSb3hRBRTWcA6NNTGoPRgFNPZI7nZlJ+AGmM&#13;&#10;ZQSSPm/UY2IPGsAapKoxCltz8DatlXa5BixRUJRgerBPoyC+Rlda+moHg6eKiqhLpIY+ELORSwBl&#13;&#10;9Sm5hEpARZNCfu4Qkwv8nH1rytd8GFtkAVUZSNMiHDyQF6ZRJ1ElSgMYeqlRoMEjolxcg7+7/sYv&#13;&#10;8XqvCfmtkAZ2b1cSl97A1tYW73vf++76OnzzKAr9JZZ4E9ja2jq048jbHY8kCXZYLFqXFeXXSy+9&#13;&#10;tLWojnmrtsMALgIqdAJ/va58+bEJ69sznnxlSk6dX9xYQFNNAiDZR1cPnJgHr10FEyLVHN6pCySY&#13;&#10;HbLkD43bkWB3O4G9xOFgcvFSmu+lsX9UUwMlW6yu60E1o6qcOXPmDY+PxYKirmtijDzzzDP88i//&#13;&#10;8hBAWnKa3ux2Lma1FDVZjHEgsWKMtyjgbodCfjvnBtJu8TXutB2qyqlTp4bnGY1Gg6XkHYurBQVG&#13;&#10;TxJXvSI5e8Gl6aha4OWuhcpgxbC6H7AOMBVSm3RB+yYhCHUaIKc16epFTSpgVaASwxmtuBZ7XEj5&#13;&#10;hC2plq1iMhB/iwe27gjv/ZDBJiLDd1gK3WeffZaf+qmf4uzZs3Rdx3g8pm3buyaB74RFK91CyBYV&#13;&#10;WlGJnThxgs3NzYEQfRhywN4ISxLswcNhSbAIqDVMomGiNTtWmbtIpT1jH7lqZlCtEW0k2IiJJk+Z&#13;&#10;a1IjRRkG0dWCt4o3Qu3A9LDqLStR0RBAklpMPKABiZHHwtHUCUXBVTzUF4mt2x3jxUaxrCPALTkB&#13;&#10;i4MUi2v6888/zyc/+Un+/M///NDbrigxeHCOmGu8sVRc0A7ZyX0JDYy0S9f8JqkJZMFm5qFBaaqp&#13;&#10;QU2fCtdeELUYrcA4Wr9NM3ZMA9R1g5U96JSTo28i7BqMrCOxJfYQJWAk2YM/spDc+tFke5T2GItI&#13;&#10;m9wdY0xkRVSINXVYIegc3TbEPgBm2QB/1NEBAeLqKTA11fQVZG+XT31xj//7G0oTkpV+G5VgTFIR&#13;&#10;KJhsbqUYEtvSAvOUiQXMaBActpvTeMOsCsQq8vR7a77rfTWj/TlhLyLWYN1DfM0oaU1DDSJhoKPL&#13;&#10;kMmBdi6SD8qhaaxAlW+K/YxV3eZHnlI+/M9O8KXLc37hM9uoccS4TiLA9lERMBXEmNwZsiVqSWcS&#13;&#10;jQxBP6pELcmB6bbQK3OBv98WohuhMQx5Zks8qshEtKQjWm1HlJ5gUu1Xv/wUzUvvxZurdCeex+oq&#13;&#10;tV9BvRKlRghLEuw4IcUhYKHu1UVmUnCra2AEEyo8HRo8YlyKXhHQoEVT/mY3YuFHX3Nr6VmkPmYa&#13;&#10;yFchrVuqPL4OL12Hzk6IUkOcgwRcUByCxyeXnKyoVZNsZa1PKrNS/dwJxWZuMQrkNe9k4W8XlyzE&#13;&#10;EseEl19+eUmC3QGPHAl22B3i1XkwpeGxtbX18r1YZC1ux73muxiVVAxbeCXO2Lp5nWtd4EnXpIvW&#13;&#10;fHLwyV0o5YFJalAnL/FsX5FlzouWRuUCZZMRNg1k4F26BtYjiHa8fPkyxhjm8zlra2tD1tQiubGU&#13;&#10;cL61eKs/29L86/ueGONAFhdyq9z2RgghDGTQeDwejrlCBlRVdQshcK/vpzQ967p+DbFwN9P/R/X5&#13;&#10;bW5uDmTIfD4fbm+ahtls9sYPVJjMUjE4zf27aUrHLv4BdB10eGbzKaNmhDMWITWS1UfUHe4YC0ZQ&#13;&#10;A9U8IvWY1gghREb1KtPdfTZ9wzV6Jl0qMLeJBIRaIwa549TVW42i/Fq0IxSRYR9dXV1lY2ODvb29&#13;&#10;gZyMMd5ii3gYFEvNEMKwDYWIs9YOx8irs5uK9drDRogtFcAPHjY2Ng71eL3lJ2ZVuaEEV1+OHaAE&#13;&#10;McytMI6JPJeYrjiLZbMaHcQo0SSrZkSJnUdtIpmSfaIheCVUQmhGnJmdgN3D+Z4X9a21litXrgzH&#13;&#10;YbFGvd35wBjD3t7etb29vb3HHnvsXV3XvSYPcvG/y5DUyy+/zC/90i8darsLnDW0PkBIn4+iBA2s&#13;&#10;Gbi6ezDTK9ojqgRTAYrRXKs+CGWWKimXSgZLQ5UeRDGaBrjoTyNapcJVINrrYCJiLPSKBAX6FIZr&#13;&#10;HcyE7mqFbI1w3QptOyb4hqrZIqztULueylVpiuQh4wKPEiI+ExGad4ViY0VqhMeQrikkHbASBKcO&#13;&#10;e/M8dncDmn2ovnF8b2CJBwCpYdrP5+AiVip0XHFyxeKtY6L7jGJHGxwhVASbwqacj1hVeiwRB3RJ&#13;&#10;UjbYXmVVIhaJEestwTj2rgTOTOfUxuJWK/BHNKF5bCjv80A1k37k4LPI50TDFKOaVDQAOOiVWgPO&#13;&#10;9fgwZ+VEzdl1QW2dFTYxkQzEZKuoQhRPNNBFO3x0Orx+JtzyX+LwW5Z8VWPqeJPLU8O8OkVUqP2y&#13;&#10;vnu0keyYwYP0yWY313RqINp9dNZijMXZBrxB1KIaMK5Kjz2KBtMSbx4Hlg4L/2brQwH7vn+I9C2T&#13;&#10;+iWmcgU1iTbXYIgSF7SsbxaJ9i9pq4mQW9g2SSS9kR7FU2lShkkmtT6wGriM8lJ9mh1WIF4DmSN4&#13;&#10;JMS0woqWef9ha6Mo4R7OH2VY7m6xsbGxVIItcSxY5oLdGY8cCXZUytRXN0K37nFve3Um2F2/bvk/&#13;&#10;Tc2AL+1d45nrf8ETNHy0/gC2qlIjgFxD56Z4ckjUYazCiFD5THKZ9MzjGXkCDDa1YZzHIvYqFk4c&#13;&#10;h8N0OuX69etMJpOh0VtUOarKZDI5VE7JEsePRRJssdFfLBfvpLSKMTIej5lMJuzs7AxEUQiB0WhE&#13;&#10;aTa+WRSy+tXqH7h/KkQR4fz58wOpUZQDhQC8E4b5zZiOylBr6irnY/Zfn/1u/uHU0DSCn8+obYWo&#13;&#10;pmsUPXy5OreAE0a7AesjM2eoxmN8O2dWHg2zAAAgAElEQVQynnBxtsJz/R6BMlueEgcid7YduB8o&#13;&#10;3/ki6SQifOQjH+HHf/zH+fCHP0zf96ysrAzfz1GTT4XUfb1Gezm/vPe97+XDH/4wqsrnPve5Yb0s&#13;&#10;+8rDgiUJdv+xWKMs2ngWBfBhSbCUZR5pEUJQqk6ZdKmD16FcyrlTghCNEE02zxIlZAbM5gnM3oIX&#13;&#10;JYjSV4rYlCPoOpuc2GKe4rQ13sJu6Dhj7s0G9/WwqOp/8cUXmc/nNE1D0zR3fOyXvvSlf/eBhKe/&#13;&#10;+MUv/r/lnLSYDfl6g1FHNZmnQO/9guNQWmF74Nf/2Rke3zxB4GVEYBR2EaCzqyCSVHmwkD9zTPA+&#13;&#10;v/wK4Ag2sVJqEglGYGjGlOoXYn6vATHZeWnSonVg3CkyndF9YYO9r41Y3VtnzZ3CT8cErXFmG8Sj&#13;&#10;UVHvQV22/3pUkeSVQiTZ0SVZiSFgyPuWsYkMIyThWATZE2R7Dx359NUt8ehCLIFIVe0iAjM9R6cn&#13;&#10;OH1S0RrQgItdPsoyy01ciBEKCw4lBqVCqYlMgDENe0yYokHoW8PuDcNajNgQ8FNPBOqVh/kY1kT6&#13;&#10;k4YBBEluLwW5XM8t29c+XBZ4q1CnfMNwjfeeVc7tgRDZYTffdYyieJnnV3ZDQ7isrjIoQxViyhi2&#13;&#10;5bWjh7anFcsr84qv76+ztrbCur/8QMxTLHFc0FuI2zJYnaPriTev0n/hq2AapjuextU4TVrQo7ge&#13;&#10;XeIo8OrvoCjBUkJXnM4hdvhtQzyR6nmjJkWwmKIcPcT3mDOCizLVRG5Vlg1zW+F195Z3n7e896LF&#13;&#10;BM9f77bE2AMtopEqP6Ib3qcZmhCRiHm9dfUNcK+uJks7xCWOC0sS7M5YkmBHhDdLgt07FIvF46Fx&#13;&#10;+OhpO/h76zHjMTH4YZq2z+t8nU8eMV1lYKokW248IMK05O1qul1NZAXDJFh2JKQzh4KhSkUL3aGa&#13;&#10;2JcuXeLpp58eGsrOOay1zGYz5vP50ERa4uFEUVoVgqGoXowxg33g7VAakzdv3mQ0Gg2PL4qZtwNE&#13;&#10;hOl0ysbGBpcuXRoUcsVO605qoxIaW+UuZjQRtZKahgr97h6NnED7lNuhCBKVWS10lWPie6p4iKM4&#13;&#10;QCASmwbroTYVeMt/MX2O3+5fZKo9p4FdhBahJsXZdhw2VfBoUEiwkg1WbDs3Nzf5wR/8QUajEX3f&#13;&#10;M5vNaJpmyNGz1g7E7luJsgZ+9KMf5bu+67v44he/yPd///cPDfuHLRfsxo0bA8HgnBusJd8ux/OD&#13;&#10;iMW8u7KP13XN/v4+3nvOnj17uBcQwAoxKiFnTjWJGaOXwFbskR6aIDgvuCDQQVtFdk4oTQcnpin2&#13;&#10;urPF5uRACaZGBjuWUFmCGpCKr/Z7/LfTv+Nr2h5u++GWY+n69euD0rOQWLcbtigXty+++OJWURaX&#13;&#10;AY3b7dtHWYN6yQ6HSrK3sg4fPKdPrzCuAjEYDHn9V0XFEyUV/kPmwnGi2O4UG77cS5Nosl0B6QbT&#13;&#10;pT6bpIa55rwajZqscQQCShEVutozChUuVkhbUdtAsPvQ3CCaS/jZCWR+KhkqPMz980NDESmDHWbx&#13;&#10;1jQ0k7wkkpNEE1AEYw3+Wk/9pxOoZ/ATx7DZSzw4iIqpHSEqhJ4b855/8+KUq9sBotARmMFgRJWG&#13;&#10;MwNkNZNITE3UKBhsPpNY8qJGRAkEGoRR7JnerDF+gqjFTSJUFfiHeHByIPmHX+798WPQNqKxwpgR&#13;&#10;jfacExhZqCphZ56a2YJPJFdwJHpssY40DKeE6PO5N9W5RQ0mGlFJ5/hmssYf/j/XGFW7fOwDhpOj&#13;&#10;e8tFXuLtBoNETUYAGVlERJz0dG3HaNRQuzHO1phgQdMwimrA3DmFYIn7jEKMI9D91V+B9MzfsYM+&#13;&#10;5alJwzEaDsd9DSj5rnkNvNen/Mn/8Bzf8z2n+e3P7/OVz+4RwwzoQdN5xQ6TBGWiPxfOIvcUkbto&#13;&#10;h1iGZ1/zVhb+tiTBljguLEmwO2NJgh0RXr5HjeybnQbOMZXprBMCUeDvVgAT2NWOFa/EyqSFPV1h&#13;&#10;ECWJjAd2rJza8jmn8SY7I6bb9tda1BjWdxpe0SlDgI+YLD+WQ7Wyr169Stu2NE0zkF9FEfNqO6El&#13;&#10;Hj6IyNB09d4Pzde9vT3W19fp+/6ulFzFmg5SHtLdNCYfFvzu7/4uf/M3f3NLBpiqDk3UOxFhpVSM&#13;&#10;FmIljKJS+cg8gFe4XM8x1Tp0nioIhDRhNbcwr5UqQnWIa9ZKHGhEK5cmxUNScxpgKn2aJ9fsjJYd&#13;&#10;a2JI1lZNEqTxIBj6FSL+ne98Jz/6oz/Khz70IZqmGfa30hSv6wPVyf1QYKnqsA3GGB5//PG3/DWP&#13;&#10;GiXjrODKlStcuHCBpmnuOjtzicOhqKxL5mPbtvzxH/8xzzzzDFevXj3Uc5sIo1YIAu1E0xrQBjqJ&#13;&#10;zC38bZgjAk4EJzIMsRsFkxug0eQbhttTUHUVFAkR2jmMG7rVMV3bM5IKDYZ/7W8cSQpJycf03vON&#13;&#10;b3xj2F8LkXU7nD9//vx4PLY7OzvXvPettbZZPD+1bUtd16+5SK6qinPnznHlypVDb7+UgVZJkqlk&#13;&#10;egXd/hbnVgKRGrIFFpp0YtHIYSIhjxZlGYgBWLDU0dSwKE00cppDUk0EBsMuaemtYPuA7YG5wFw4&#13;&#10;4WtOTE+AX4GuoXNzopsR/QxtOoyLGOvyh/egfBjHBC37zmoiuehA09BM+qArMEKoYgqvF9Ae5td2&#13;&#10;8cYvhWCPOHozYs4azsyY6Db/x1/d5Bf/1U06Y8HVeEKu9fK1Y1aLqCyQMEVxGMZZmWlAZmBfwUfo&#13;&#10;ojBBOEtkvg3oSVzTINObadCrfvivCd48BN9bsA7j9un9Hk7BVRX/+68azpw5wbf/6oxXdkDYS4Os&#13;&#10;sUkWi6+qwgcqLg+HFCOZNv8rlabHhYbp7pz/8TP71Br47ouWk+887omKJY4fyX5IAAnJ2i5Gi4xr&#13;&#10;GrtJDIYKk4ZcosEYNwxfL/FgIQt1gdQxFHVYMYzmq6hTvCielioqbgZiOdZ41YqetQbetdpj5ruM&#13;&#10;TTq7SFAifsHWlbShuugucPe4VzvEZSbYEseFJQl2ZyxJsCPCohLsdhaHReWysrLC2toau7u79/xa&#13;&#10;kYjDIVFSnoYCPbxsWr6pXkWlJ0qgzgHywToCgusmyW7C9oN1mgAuDl4LQGpQRZRNav4uTsu5gqmk&#13;&#10;ieKoi6fHe8c//+f/nD/7sz/j+77v+/jQhz402OMVy7ulEuzhRsnvMsYMx0Ihwg5rZfh2wR/90R/x&#13;&#10;p3/6p4NNZFHIFcvIO8EBDcJ0JPRjmOwpk16HcNfL2qZmlaRjNRohGKVSsG0+5g9xDFsMURVCRHvD&#13;&#10;/9lf4n8wl/h3ss+2AxOFyht8o7AGsYU4BRfBhtc1dbnvWCRrz507x7PPPov3nrZtB0L+OLdtNBoN&#13;&#10;WXGnT58etnXRvvNBRgiBkydPsr+/T9/3/OVf/iXj8Zhv/dZv5dy5c8thh7cYxf6wbduBUC2Ww4cl&#13;&#10;wADQRFglS34hGkvsekaV4Z+uneGpsMYegAir8zSMM1tJpcbZ/URqhHpx9jM/XyE+jIHJBFD63uN7&#13;&#10;j/Pwzn7M9fW8huwcwdvI++HOzg7z+Zz19fVbbr9dLfL4449vfvWrX33xpZde2nr3u9/9RFVVt6if&#13;&#10;3wibm5tHQoKZKs03mNCjUuNjIim2rvZ84NyCtZURNILTiIY0xpSQrWGODXmgSiLkjIe0P8hixwKV&#13;&#10;DowSJRBNIJqkBEMDduywUiFtl06M3qAhQrCpkWM6jCq1TjCdIL2DeI6+ew/G7GDsi8f27o8bJX9D&#13;&#10;VVEc5WhUSfuLoGAqBGEuPT2BJgaksjTX38uoWkHnn4HRnUZaNCl8hkNJsDGkRpSYQfG5xMOHlENo&#13;&#10;qWiIneHcmqE3EIzFhmTzN83KLscuMQp9qIgas86L4sKZPQPKE6d1Kc1uWppV4T/5R8IT5z26usP2&#13;&#10;rOdEL8jqmEc9T2geHK5uqKsODQExFbLvOXdina7rOLsW2dpJxoZpvfULUmAZ/olRkh6snPsY9BLp&#13;&#10;v/uOKDE91jl2gqEJgZd3lfcviYxHGAf1hNGSM5cVPWJgxdPO21xTTbCGNPgikpTIMcuJlueBY4Sk&#13;&#10;qTTTg7TYUGPCmK7xzGtP040YzWr0WsR3Hm86vJvjrGA8KTvsGDEJOzSx5el1pYmp/+EhXaeUde81&#13;&#10;mi8t81blFHRH3CuxsFSCLXFcuFfC9lHEI0eCvVWkvKrq5cuXL124cOGugzYuXrzIV77ylXt+rUCb&#13;&#10;bA26tIDbPOLw0krkvcYRpUVNwMaQUiKkXNgeqL8WV/vOgrdQSWpSj32a0n48NmTXCpSU2ZE66/e8&#13;&#10;ybfgk5/8JM45Tpw4wbd8y7fQ9/2QWeKce2iavEu8Popt3OLvJYfmUUV5/2Xf3tjYGAgOSPlp9/R8&#13;&#10;SGoqBYVeaMWgEhFRJsBLZs6Ncc+KBNZDxDuhGxlsUBovmEP6F6TcY5MECDhuGuGPu+v0VtDaoG16&#13;&#10;n9aDaQEPnYEgMCetKcfNhJX90VrL1tbWQL7fL8vDO2E6nVLX9bCdP//zP8/6+jq/8Ru/wc7OzgNP&#13;&#10;IokIu7u7w+f6cz/3cwD81m/9Fj/wAz8wqH+XeGtQ1pqqqgbCN8bI6dOnj+b5gfmoIfQ9470eBG6u&#13;&#10;womq4r86/SGIkemsRVRYnUnquZnSX9PhOQDqHAGVeiCC9rlB7xQjBo1Q1TXVzcCZaHGnLPtVgF0O&#13;&#10;VY8sZqVBusCt6/qu1YonT568KCIvXr58eevJJ598ojym5IHdzhLxS1/60pvf8LL9Xc7doCeI4jFg&#13;&#10;al65GajbgNCCSRaT6iwuxqwVI/eojrfppCb3umPAxJBst9Wkhtjixy9pYjdtrSarvtyr7TolXBkx&#13;&#10;/fPzyPWKCztnUG+Js3XsyBFGc9RDTZPOl+yhErHWIOZRb7oldwhBCdQoDpcN6dBEXMRoEbEE67P6&#13;&#10;zmAMaPRI38HOCKp5/iIde5MprQRO7IxxvYXxFGxg6mqiMVQhKUxM9JgHxB55iTcPK4GR7RFbcd09&#13;&#10;TnMusFcnxVE930ZF6KkQIq4cw5n5GkrAAGhAmQIRbJ+IcQNB0zJ/cjLiF35I6X1PrPaIISJxDLNZ&#13;&#10;8v17hGFEU25mMIgXtOqQkXI2zKENbKx4/g0l0sChdOnzFYNoGYlIK2yxrSzpPEUvlr63/L2ohT6w&#13;&#10;F1Nawov3Psu7xNsJApqzmlRjquNiGp4wWgNCdeoEuhMRW6cLwBCSfEg05dgvCbDjhRrQCtEepAPS&#13;&#10;2iAxFe3aCKw7xAmYFmsDQUh21D6mBePOUbpv3eZrxPct5xrFSJr9Cib5Cwg1KVW4zRK30sdcpGvv&#13;&#10;DvdKgp07d+5cVVVVf69NniWWOCSWSrA745HrQBUrmrcCd2uJWJqXm5ubA0EADPaAd0IkpIJj8epR&#13;&#10;4JJ26aSVJ+gkpCgFjzJz0FVKrEiWJuFgECxKPlkU7wMAhU2ph+Eco8W7XQ/dNym2dpcuXRoaoaXZ&#13;&#10;WwixJZZ4mFFsyAr5VRRxRRV32DVohrJtlM4DbbKLmZKsEC3wSmzzsS1ESZe2rk8qLEmdrEO/x2CE&#13;&#10;XkBUuGBWmCr0CibYbLcluF44uQ0rU1ID3KS1Rh+AM09R3TVNw9bW1vAd1XV9i43fcWFlZYW2bQcy&#13;&#10;4+Mf/zi/+Iu/yLvf/e4HngADhv2//FsIgRdeeAFr7S3kwxJHD1Wl73uqqsJ7j/eeuq65ePHiLfae&#13;&#10;h0HvAyVacGLHoLDd9qx4ONUpk05ZbSFWBq0N416YeBnabVGEaITaK3UAky2YhvfQ98TgqYPgetC6&#13;&#10;hskqF/dHcJ1DD+QAtxxLW1tbg5LrbrL3nnzyySeffvrp93Rd1y0O7xQybPHxi7XeUQ1juQijABJm&#13;&#10;qE5TVpZYXt4zQ31YLvMjkvLWSArhgEOP+xKgzGWJomVKVzWdIKLNRSlARG2LmuRiUGrSJEKscVVF&#13;&#10;f72i70jT5VExDqJ29LJDb7eJsofafXDXEPs1nPsLrHnu2N76g4PBhJL8iZLkmOm/lTlIy8Qrax5G&#13;&#10;3YhmNkZWOphsI1dXkdkaMltF5hNaawjrio5qxNS5uZaO7ZRLpwRJcfREeyS1yBLHB9FI33cE37Iz&#13;&#10;DcxbD6HHxDbRqWqBMcoqiSYF4irEFaLJ+baBZL9JD3iGPMCMf/xkxb9/oaPSwJpRtIs4gciE6M7w&#13;&#10;EJRDbynqyqLqiSoYN0KCS8MPfYvGyMX1Mj5gidKAVKDQGGUiAZfDhGNehYV0HVFWhoOPt6jEksI4&#13;&#10;IPTAy0sSbAnpQfpkt5nJbkGypbEQqz1826Leg8aU70mffqTj2KciH3UIgEWpiQLRetTNMaanUo85&#13;&#10;6eEjDvcux2gl4pyHXMNjbQ6nPT4YUUZVx+MrPbVJ61fUZKRtTJ32SIGD7DESU5Yqkbt2cpxOp9y8&#13;&#10;efOetm2pBlviOLAkwe6MR7ILdVRWNK/G1tbW1gc/+ME73q9YxRUSTESGzI67UUEFIBpNmV+RPI0B&#13;&#10;l7THqGDUHJQg+cIzDXxqDurJpwBJE6AuQJquzUHrRGw0bEhNtOkCxZKCx1U4EjWYMYbLly/jvR9I&#13;&#10;AlXFWnuLYmaJJR5GFDK7DP+ICF3XUdc1VVWxsXHXgtHXR57AAiCmY0ec8EF3ik+E9/CETLhwzYOJ&#13;&#10;9BNFAozmudlYLTa93uTLG4Oujuj2W8a9sCE1QcChhL4Ha1Cf1ioD1JqukRYdCY67b7G+vj5YoAFc&#13;&#10;unSJM2fODFl0t1Ny3A/M53PG4/EwFFBVFTFGzp8/f2zbdK9Y/ByL1e3Vq1dvIQSWeGtQCF1I2XfO&#13;&#10;uWSNdPbskQ2aGK84qfAEdvws9TQE9Po2GzSMMlERTbFczt+55IvTmAeA85oQbZ5HN3ngfGVEHz0T&#13;&#10;TcGCQgQfuNg1fMPN8EaJ8c3vR0UhV2qvra0tqqpiPp8PyvTb4fd///f/Rck0LftzqV3eSEmmqkdm&#13;&#10;y32roDa/nvZs7QKSmhmag7+jMZjoscTcEDADGXlcUITepEZ6HQMpHaS8j2LEld6hFk+uvK8YaRAf&#13;&#10;kT6AtpzaP0c/DSCPwWwfXfOE6PHNbiJa5jUQk/3SMAkshz0Vvg1Q5f/dA0DyRD82rR02pcxRD0tG&#13;&#10;bhflzy3ujYhXZjDpkFOR1blCa+nCPtORMg4NzfwEdTMlVh1eNJEfci8mREs8qDASWTE7MIt85L9M&#13;&#10;g1A4sA7UlFzfisEebaEIlJwfBBHnoNfk0b8WzhNVmY520dDxP/1ozcV1Q+NvYlC6mA7hCBgpxO0j&#13;&#10;vB/5DqsRIwZDGPoDYpPrw+a6IlZALaojRAJiWgh6QCBKur7Xg1M0cGAeE4CoPlkpagr77VECZqkE&#13;&#10;W4JhTxnqvESsGlKWpFn12KpBNekKxejCWvBqm7ol7jtEEjmOoiYtBKKaInsVtAuwMoM4J/QdMQaI&#13;&#10;ghoD9ThZEsS943wDAKxawRplP4A3BgxMoyWyArSZBAsIgsYwLHRFA3A3e+HW1hYnT5686y3b3Nzc&#13;&#10;fP7555+/xze0xBKHwpIEuzMegHn8+4+jtERcnHDfuss9zjmHiPDRj36Un/zJn+Tbvu3biDEOZNgd&#13;&#10;X3PB4rDAAJdDm3K+gkEieCvMRikjYm0G47li26QQwzF8+0ZTFoewQJYBF6UZzHIFsEGxXvPE3puH&#13;&#10;quK9v+UAXWyILgmwJR52LGZ7NU0z5MOUteKwa5AoVEFxXsErGpWoSh8i/zSe4HFthuK1M8q80qHK&#13;&#10;SwN7b67zNzgIBKXf8YRO+M/16/w34esg4A1Dg7F1MLfJIaEhXTsXBeqD0Hfc3t4e1u9CyosI0+n0&#13;&#10;2AkwSETq4lpY/vvChQvHtUn3BGPMMNxRPk9jDFevXr3r7LslDocQwkCAOedo25bJZMLGxsaRZd4F&#13;&#10;DcOFo8mWhtfoMT4rAUURL8jcoDERMn2l9LXiVKmKOjWSOnDlsBOIIabsGI2gsNsErp2yvHO8ygkP&#13;&#10;1SFrEUjH1U/8xE/w2c9+lu/93u9lf39/qMXutAaUrMty37KfL+aaln29/F5IsHL/wyBQWk1wkK0U&#13;&#10;2UphbAtWV0UJZoc57YDJM7DHh9J0ODDHDGk6t6jB1KLOJTtuXVCNeLB+BHODmXYYO2PSrDMZj9HK&#13;&#10;oRrQAKIVzjdUfsScNWacxusGXjbR+TmYn1323nCAwxAwhQC7B+x9Trn5Wcf0qtKt7VNFZTQfUzmL&#13;&#10;mwRMjsaTaIamWlKEGaJU6KM5i/k2gmD6iLVwZiVRpA5H75sk6JSAYQfLTebU7NOAuQn2JpVaanUH&#13;&#10;q1CV7LSDRASD9AEDXNntsXQQG/BjbDRZBbqN4TrCo11LWJTGKJacrwTDeVRRLq6lc6XDg50nW8MA&#13;&#10;McVF0rjUGNYFe9LFdWBBO5Fv0GGdVhxbu8tj+JGH6IHKRmAguonpPL+SlEO5g8Uw4DKQZsu+z/Ei&#13;&#10;a0DV4SUNJ82qnraKjL2j2fdw4gtw8muI9FQSccYSQiTELKo6bqjFjg2n1tI8nhqDGhno2GRHM1TD&#13;&#10;+TGvs77dActcsCUeBpTBziXeGI9k5fJWrUd3a4cYY8R7z8/8zM/wsz/7s/z6r/86n//853HO3VVj&#13;&#10;0ALjkGzFZg7qCKsebmpLanwYpErh1sGW6btMbkmayu6T3T+j7Dxh+9w/cZkMs8kOEUm9CNOn0iX9&#13;&#10;/9HMDm9tbS0zYZZ426IoGufz+UC27O3t8elPf5ovf/nLh35+J46gEStpYsubyPM6BZcP7iYSjfL1&#13;&#10;02Cj8r42NZ+Y58vbRUc0Xfg3O56EKt1vpxaipKxARJh0aT1Z31+BqPz3/D27hIMpfVl4UhHmJMJe&#13;&#10;rCbVKvk+D4BDtrWWp556iqeeeoq6rgkhMBqN6PueGOOREQVHiYeFBIsxDsRdOa+FENja2qJpGtq2&#13;&#10;Pc7NeyRQrBALGfnxj3+cL3zhC1y+fPlIlHgTLBYBG4l4fAcIXPX7jMyYWGe3M00T6aKSfy+KgKzI&#13;&#10;WRjBDALGgolpMep7j4Q5o3qFvUnFjUY5MxtTT+WuLUxuB1VlY2OD7/zO7wTSut11HW3b0jTNLfcr&#13;&#10;fw8hEGMchhsW8Xo1zSIpBqkGPSolZBzaTIAKLkaubEOUhihJEaBAFJcMryRbvUpRrx1fA1nyXpBi&#13;&#10;wEI2GUhTusWMK/oONClLrAMJQsBCO0HiOvrnNdKfZPdGRfBjWL1GuzJjlZMY47DdGkhknwYVR2SE&#13;&#10;IU9jqKSfYw51f5hRy4TQR+S6IrMpGhIZGyLsByUSqbC4aCEoPlusC2XyHHKE/RIPKvJapdik7ciH&#13;&#10;jaNDULZXU1m5eRK298DEMdFWeN3GVorp0zHsqVnM/tGsSjXGEkMYKJhOb1BXkZMh2Xjv7kxpHgOJ&#13;&#10;qxBqTPSojSkHFzlQiT7KUDIZ2BKxtHoGjMdU2zx2Gs4ptKbnqlPwHpN7wFFBPQdC4uHpZPhdgXDL&#13;&#10;GqkY7VEMyoiXdpJadIklDoaYlOSLn9f21TnIyqBCf81jls4QxwwFDFKGoyT3/CRX6vMK7xqkUUyc&#13;&#10;IREatcSoqPHZaeB4l2El9T0vnIh85YaSMudM+lGbfiRg8RiEvpSA+fF3qwQrrd7iaPJ6w3KLf7t4&#13;&#10;lMqLJZa4B2xtbb1lnMfbAUsS7Ahxt0qwYvlXLAAvXrw4TBDfjQoq+XUrosnKJWZbiJdpwQgiyWff&#13;&#10;RMNoHlGBnUmqSUY9eCPsjgQXMgmmJHVX6aNkz++LUtMEqLSUMZovWo6mWLl8+fKRPM8SSzxoKMe2&#13;&#10;MWbIP2rblitXrvArv/IrzGazwz0/4FPwFnVMRao3cFk71BokryMuClUAE9PfRcGYgKD02f6kanND&#13;&#10;Kud4pYtpITogE+YqacDU6MLRLz3SjHnHfMTfxv3U29DksG2dozMBFdgNSWmqliFuhPxSxzmFX7J/&#13;&#10;fvqnf5qPfexjWGvp+56u64aswgcRh7bSPAaUz1JE2NraWqp97xMKWSMiWGvZ2triueeeG8ibw34P&#13;&#10;SsRg6ILigRPO8kQ1wsXU/IhYghG0SWRNFQ2uD1ghycY0kx2F8yi8mCRiwoihchWIoTfwpekV/sX2&#13;&#10;Ff5tt822c0TjoDscmSoiQz7pYi7gG5FUJeOuEIt3Uost5oMV28XNzc2hDjxMXrYCfijj03ZYhcs7&#13;&#10;ehC1pLmdObyfmKMRHgz1xC39LyVNZSkUC7WYB7E0Quyhmlc4W8N0FdER4YUGM1tDoku3i8XYiPpZ&#13;&#10;ImTsPkJLncy/UYl4wDQx5efKMZ+IHnI08zM00yeQa1fQfgcQcAbjFRrB1AZmkrKIsyDdhkS+dtYj&#13;&#10;ROrlx3+8KOswSZYbBaIU1V46JAWIMkKlwkuq7Sx9sjsD6hGcOwVfeRFsjHQKiE2qTMrqJLkQtCCe&#13;&#10;KAEUTLYpkAhqDSqRvlfWK9g4aemCyRehEcwcEwxKk7fX56b6o8uCicoBZSU+K4CTtRkKj50y/Hvv&#13;&#10;rHEW/tdvgFCBtKgIbWgIHJBYidhK34kOyp3X2jekPSaNLGztPpi18hL3EfLqYZJy1OcaczUpwWTQ&#13;&#10;4GSbIWRQ6Sz3omOEQFoDBKMWJRKlRtVgujWMCnvziFufU83TV+2cZP1+RENIFdsxLsNeHCqGs+tK&#13;&#10;lMzsiy0qgHzuIV1y5Lo4EfypPinr3Z1wr+qajY2NJQuxxLFgqQS7PZYk2CFRGt2qetckWHlcCAHn&#13;&#10;HJubm0NjBQ4mCN4IHtivcyBlm36/aeFv6cAZBItgQBUXZMiFSNYFOijWVSTZKlowRaleil7v2bQ1&#13;&#10;p9rUirgCOJMeE8LRXLHOZjNu3rzJyZMnh/d8N02lJZZ40LFoidW2LW3b4pzjiSeeYDab4ZzD+8NN&#13;&#10;P5cpetGAQVPWdYQXqz3O91CHdInxzhsONZkEQ6hsGGyyyiA8i0PxHFyWqConp4lEsylijFBrGqpq&#13;&#10;HKauebyf8I24T+Uq+hDootL7PmWPyYJd10EP9oHoORpjeNe73sWJEycGxZdz7oEnaB4WJdgiFj/T&#13;&#10;S5cuDbmYS7y1KGSN9x5V5fz586gqXXc0U9szUTpXpfXFBn58dJFnqnex3gvMAyqRaOyBMY4erFtx&#13;&#10;sM8BRJEoB9PopQQIgVoERg0z4HccDG8AACAASURBVIW9bf7l7Hk6BW8seshapNRhpXRbzGV9vSnP&#13;&#10;xTolxjjYS97u+fu+p6oq+r5HVfnMZz7Dc889d9cZsHfxLvK/KWvjNBB2dWg12ZyzEzRJcEpofcxN&#13;&#10;quMWUUgsTYqQv/640EkRjFjURHzIn5UYCI7+lRn99Rbn342ZX2BUX0er6+j4ZVR3iPtnMN0IYRuR&#13;&#10;FodFmRzMeogScnP3wdP7PjzQ6InBY29O6L+6SpBA/4EZxMDpWYOJAT++ma5HfJXmzK0nSKStIqK6&#13;&#10;kDe2xLFA8zWjpGpt4MTK4jDwxIpoxGpEDyo72nCO3f4szeplem6kdrZUII4YuoH8TG3G/IRaFKoQ&#13;&#10;ogANIiErjCp60/Aj39PwC9+/yrm2x+5PQVqwHaIWUcetdmqPNhRSc9fX6drDXU2N3u4MT50x/M8/&#13;&#10;f4bnr8z4w//uJtYaAi3OaSIY3+j58llEC0EKg+tdle8VEF7ZN/iQTSiWeGSh+WLy4DqyLB2KrpZh&#13;&#10;n0SxJjrMHqwHSzwA6AGTh4PyAp37hKJC3TVQzZEOCCkTWKIB14Hx6XHHSGUaIhHYXMs3aMn86kjq&#13;&#10;1dTXsJqa35EsItBCyN5dc+LSpUv3tF1LO8QljgtLEuz2WJJgR4i7tUMsjRVrLSLC5ubmLVkSd2OJ&#13;&#10;6F99rhF4Xmf8Sy5xlZb/LJ4ChP1Jaiitbadz2nwlFSQ2d5miWWimp41LjZK1Ndb2p/yTlXOsuIp/&#13;&#10;tbdFFxVvPVoZmB/NVevly5fvKWByiSUeFvR9j3NusNQqRPeFCxe4du3aXT/PCHAMcfXMK1Aj+M7g&#13;&#10;1DJOs0zMTbISe1H3eWztPDLbR0Mi2oLkGMCY+84xRcMGo4Qm9Rx9JsHGPTg9uIBx2TlqsTaMKHsy&#13;&#10;x9uataqh82BCxKpS5UnSTpWI0EkWfRxjn6IQLkUVIyJ87GMf4xOf+MQt9yvr8oOMh5EEW8TNmzeZ&#13;&#10;zWaMx+Pj3pS3PV5da7zjHe+45e93Gri5E6IqGkEkTepfj5H1ekzVzSB0+FHNjRHUHZzaBUTwdcor&#13;&#10;7aukQHd5TXILfFBp6IEQRAnagTreUY+IU3BYJnFEj2efN68EK9lfL7300i23FXjvB8XWIowxZR8O&#13;&#10;3IZDERGqqmJ/f5/V1VX29/f54R/+4SFD7GhIsJLlEECEmnSRf2VXObeWp1sVpCisFFDFiM+VX1FD&#13;&#10;HQ9KryW9h9xhVUUlva9eE1llLVQWpB3DbMz8cs/e1zvWp4F6Zoixp9cpagLGOZAxkVNZxbKLCTXq&#13;&#10;R6nWNsKNiWdnPOPUTDjRLptwbxbGgImW+JIw31sjrvf4b7+BemG9G6FEgpT8jeRjAT2iSpQOEeXA&#13;&#10;J3mJ40EqCnXx1+wyIgpG0nClGXL7ko9++dZqa/EB1keKL/R7JDuTkDvh6TmgymtVTxx6jw7iCCct&#13;&#10;1nR4MRgcN/cNtQghdCBdHtQaoaKo9KjGg7r0Ed6FFklLUZfILynnRUXoYbbHPzjtcMxpcOxnZa1K&#13;&#10;Dc0IuksHiok8KiEUdQQMhKMe/CXdM1labu0Kj59ckpGPKg7IrLKWpP2EoiJc8Qv3BRA0q0IjxXxz&#13;&#10;aYt7rNC0ZrhossXsCBjhfUDEEXYnBL+dSHAFYvqOjSq66PJyTDAEjAbesZaLSo0wDHe4NNqri/eH&#13;&#10;MvIbqfJgx50HBBdbva8elFsc5i95wO94xzsuWmuXOdhL3HcsSbDb45Ekwd4qe9Z7UYKVqeC6rjl7&#13;&#10;9uwtIep3s1hOOgFNseYWYVuUmYn8x/bfQoT/NH6YE+IIThYm5QSJigjUPUiELludjat0t9Yl65n6&#13;&#10;6mVk5TS/fOGDzCvhC1/b5u/n+7mhEhYmAw+HS5cu8c3f/M2Hf6IllnjAUFXVUAQZY3jhhRf4+te/&#13;&#10;ztraGq+88krK5DLkBNdEUBkywX0weEmNUCF5lkkwQNA0ya4G+miIJvJT7SYfiSd5d7OO2d5jf9TT&#13;&#10;TgzepGO89kpVAmKyDGwxEqXYqYQkIsVosj8s68d8DJ0TjKYm6856w7XGMPI1oYU+hkyepbXGaGqS&#13;&#10;k59XYnqvdYRGU6k5v0/fBST7w7quaduWGCM3bty4j69+dHg7DJVdvnyZJ5544rg3422PUkeUbLDT&#13;&#10;p08jIkNe4WFJMPJATWVqZmHK1emU9fkUiFAJamG/hhjBBkkh1cKgRIWU/WXyQmRUqDuDimFn0qXc&#13;&#10;06rHqWW067kgNlM+xUDncJ3PcrF69erVIQMsxkjf9zRNM9RiJQeskInz+VyffvrpjW984xuvhBCC&#13;&#10;eQNZY/l8V1dXCSGwsrLC6dOnuX79+hGS7WlBlyyr+JkffIL3v3OFyeR5JO5h8uKuGpOKKn/wRmMR&#13;&#10;ZBwrXKyIYnMDJlsSCKSma/q8xUga3AhJ4SbqwAi2M5jRHsiL1HZKbSLSnYfZiBjPEcJZjL6IkReQ&#13;&#10;UCEhZ1AZsFGGXJwlDoMIfoY4oerPI1cEuuuoN6BTqDSrPkHjydQY1TlGAPE5k8MihzyWlzgEJKYL&#13;&#10;v0x+3XJ5l2tEHeT8AdGY/LFzvfh//eUV/uv/5QqvTB27nMSXLBa1iIC1ecpqGLc8eK30a9o/YswW&#13;&#10;jNISXM/ejuOdU0X7fbBToELlBNAPpNgSaZDVk6zAKtMhROo+nV+MuY4INLs7SF/z7rWWrd0Wa1L2&#13;&#10;pg+Kdh1FCSEIhgPTOmy+GPCnIdas0ZHSJbeBQEsgYNnahceX86yPLrTQorDoJzJkyK+GhWEbO/xb&#13;&#10;SNajitlY4hCQrJiKQtQ08KAuOaRgBPbr5NiwWDiqIGqQY8yWHZDPURdXFacQYyAaRTTg8jCAI+2d&#13;&#10;lqIAS+cq1btvh5dW76uvnxbdvBaHD8+ePbu5JMCWOA7cpTbnkcUjSYIddybYqzMnVlZWWFlZYWdn&#13;&#10;Z7DnueNzRKUYH6ZJjAAIH5EzvMet0sZUkEymBolKNwK1UPnUcGra1PjeXYFgobGpzh3QjBHv2ezG&#13;&#10;tB2c1Yavu5T7c5SKjnuVFS+xxMMCY8ygJLDW8swzz/Anf/InQx5PGYotw7UFQwMik2GzCK0WZ3VN&#13;&#10;vQcRtIJePL33IPBPOMvPVE+A+NR80giq2MhCPkweuiUpvOo9htzYYNJa4I3SG6h9uk+xLMvCjDSs&#13;&#10;H+Da/k0+u/cSl7ttaCCoQfqkZBWVNISV7bcMqRFenqe69S2/ZVhs+Jef97///XzqU5/i1KlT92EL&#13;&#10;jh4PuxIMliTY/UJd11hr8d4TQhjsEAGapmE+PywNrcQYaFsPFVxyXWqEuAqJEdcG6nGqU8CDJltV&#13;&#10;EWHaOIwodUg2zSppXTQxWTgjglUYS0VseyxjNqWmN4CJ9ArR2DREcAg8++yzbGxsDBe0xphBveu9&#13;&#10;Tw0ADi5sVZWmaaTrOrOyssLW1tbLjz322Dve6PlfPeC0ubnJjRs3BnLtcCQkWXd7oOR/fGPC+55Y&#13;&#10;x/R1GoCFrARTVOPQey63p/X9OLvJRQqWtyGfAFUyeWIMapWogFc0AL6hqg3RR8T1+P4mxIgTIcaA&#13;&#10;akRMi2UfMQrU4ARMNzTc13vlRL+0ZD00BHDbSIyMZ9+cLEq3/x4d9ajbRzqFptxX89RNmrypcm1y&#13;&#10;3HvgEtkegJTpmmj1Yl2YmoTG2NRM1D4RJHqQoDKyge0pKBWWil49SA+igy5EiEjOkISKqFUi32xI&#13;&#10;tapPr18Z8Kr4GHh5VwnzWSLRBFQC3s5RiSiWiEtyNUjH9iOMQI2Kwcl+UmmpPSAdlHyt0XN6Vfja&#13;&#10;LjjVVN/HXZSUERwFGgwWS6BNKs7EZaYLBHVEPEo/kBuSTzIv7x3P+17iQUJN2tn8wkUsgCQSTG1S&#13;&#10;/daeNDwxwYig8QbSt2i9sozDOE5Yk1S+ChItlQjqI/tum916h8nunNW+wsRF+a1kG8RUsx0nl5nW&#13;&#10;vcjFldTcDqpETVY2SYUswzmrqF3TdK5i6YFwV32J27V6yzWE9x7vPaPRiMcff3xzccBuiSXuF5ZK&#13;&#10;sNtjSYIdIUII4XOf+9xfdF3Xf/u3f/u3j8fj0d08rqoqNjY22N7evuvXmtWAKKZLE8AmgHOGZ3gv&#13;&#10;/9idYa3fBw3YkMKo/WBHpumiIV/zRIXOQO9IHr/kaYZRBfsdm5dAXcPjseHzZfijWFgcQRf78uXL&#13;&#10;r7ltmQu2xNsBIYSBhLl+/Tqrq6tDQxpIzdsIjU/qqOJwOlVoy6iSgd4zHJsGhmknQnqQAWxUtpjS&#13;&#10;S4sJHdYqK7Fm9WZLqCDUaY1AQY0SrWB6wZZJ+PzEomkS12djgCQ5A1ToKrg6htUZrM2E58MVfrv/&#13;&#10;W7Yr0DEEH4l5vanzxU/ITdc4lJ0HQrT7cYQvNq5VFWsts9mMCxcuEEI4dAP6fqBsv7WWvu8xxnD+&#13;&#10;/PmkJnxIsRx+uD8oStStrS1+8zd/ky996UtYa6mqiq7raJqGtr07O8G8HA0mN32uHqOfgSijDna0&#13;&#10;w48FWzlk3uO8Usd86SnlEjSrTENSv/Y5a7Rq01oTqjwc1KUJd7neITHCuGHFR5wRfK34/mguuH/s&#13;&#10;x36MJ5988paaoxBUdV3jvccYMyi3ykXuxsbG5tbW1qWXX355625IsDL8sLm5yV//9V8Pa9JhsSio&#13;&#10;EGB28ypn/T6VzhkIJiFbZB18Bw8KRAUzJDTkBkFxLxCIQeklUkvKnDEReGGMuSbQ90CFiXm+NyRb&#13;&#10;cWMBboK5mV9llOvWA+nXssI8QoiAEbzdp0Wp/uwk0c/pv2OXycWOaloj4SCUPnkoBuzx9syWGHDQ&#13;&#10;GkQWfa3KqlJuMQdTkHkIYSZrjNYjW+zQ42nJTiGmBQJiwPuSIRU5GIsiqc8I+WeWsv+iI0TFxMDN&#13;&#10;XXDzeboebdLjvZsn5wSt83DXA+DD9QDARk+yKkyfh9Gc5lWu02slYDh50tFeViYx0JhkOxslfQMx&#13;&#10;/5iF712G3sE+0OGZIXhirupV0sXJ1t7yO3iUIQIas2l/rNKxbRMhG3UE1qD2LLITkPErBO3RuIaR&#13;&#10;lBMpVTmOl2fm40MmMHGIZMtuERo3wpyJGNci8SaghJwtboJB5UGJEEj61QvrieBK9XUZ/upI/5vu&#13;&#10;Z2iS+tC0aTgvGLT0Pe6A26lrSk1vjBls1M+cOXMhhGCrqgpLEmyJ+4klCXZ7PJJjkE3TcObMmSN7&#13;&#10;vsVch+/4ju/4ju/+7u/+6HPPPffle3mOe7VojKQ8r6S0SNYSsQ/c8B2jLp2YiII6g2+gijBqwc3T&#13;&#10;mi8l01iFYMAbGWoPAWhnKIqpHM7VPGbHBFIPoe7S8N5R4Pd+7/f4oR/6IX7t135tOGk8DI3pJZa4&#13;&#10;Gzjn+MQnPsGTTz7JH/zBHwxqAJF81Zndn9KM0htcAhilpFELyYt7FMGFZEnjVGkivEKHjCqkduB7&#13;&#10;pDS3y8Pz04nmXqAB30DXwF4DvYU6JEItGCWI3pITa3P0TDTJsnHd1mwD0xL3ocn+MAKeQNCQX/5g&#13;&#10;YnjRZud+nHwKCVAyeEIIvPTSS8zn84fCn7uQeOUcY4yhbVu+6Zu+aVCoPIx4veGHJd4aiAjee37n&#13;&#10;d36Hz3/+88QY8d4P1qDZU3nodw5k+6tyR09iWMMwwiSS2xqwwmS1HlQBu15pe49gmNlIGBkmHUw8&#13;&#10;qFNwQu/AV8L6LqztC3MntE7QkBt2ogd9TQVWV8FaCB2qgU1TJzWs9VAtWuy8OVy6dOk1x9KwRsNr&#13;&#10;/lZuf/zxxy+KyF05ACzWNBsbG8PxfJS1TplNurE9pYmzYb1ffIWIoPKqMNljhmSiTtXQWegceaMD&#13;&#10;wbQYiazMaupZjY0NXKvgD89iv3yaWlcQrVMjTRxkI68l7jNCCybSVXu01T7x/5tgvj7BTiu6eKBi&#13;&#10;R0JSqkcD0WKiwcTlN/ZgIC24SQmWPLQLYRWNpbM1nc1kdbF9ihCk4ex6TaQMP0UsmvaJcEBqh6Qr&#13;&#10;QugxBGAE2hy8tu3QOtLHVEOi8I3rMTPfyaffqEVtJFYB40fYMCFSA80jz4O50FOFlLUH5paaHzV0&#13;&#10;UrMdR/xH76/41f9A+dZ/MGHbnmEq55nGTbyupvpeJH+DOTFn4EOTeiciQ01fKnxQLu3e17e7xAMI&#13;&#10;oz79RIfRKpWUooikjLB4co4fBTQYRB0qXfoxyTpb5RE/iI8Zaa2vCNjUm+imCDeoz2wz+Z6bTJ4C&#13;&#10;Fyyihugi8f9n791jLNvuOr/Pb6219z6nXv24tx/V915sXxuba7DxxYOASAlSCMxYIiISkQgoJKNo&#13;&#10;kPhr/iCKZU2kiRIBiSAJSE5IRCJNpFHwMEOUscGAeATFYBLzGHCwwfgx7vvq6vejHuecvfda65c/&#13;&#10;1lq7TvW93V19q7ur2nW+UvXpOnUe+zz2evy+j5+Nmf00ef9wuJ+fCgRnOXPSEoZ5LP9tXuhxj8li&#13;&#10;vyuRnZ0dNjc333z/vFcvQjlr7SBgPX/+/Pp0On0br2qBBd4+FiTY/fH0VtEOiAsXLnDjxo3H9vgP&#13;&#10;0x8MHt6dJn36CQa8U1YiLEeYzlqWraSikQ3ErNAsPW2jSU3GSyN6kzeoMYItgnABqgodWZj0yI6y&#13;&#10;XlXJdRKECvatmLjn8WeHzMWLF/na177G2bNncc4xm80G58PCDbbA0wxVpe97lpeXAfYsilRT4c/E&#13;&#10;3XXj/BJtWIuVYnCqLcwt0XL6ughBFVW4LC0zF5AQWDYW3xgmTYeNwnK/++BDjVmSA2PPbjkfk41p&#13;&#10;2NDapOa3vdB4y/r1iK0rbi5HGl3m6izXQ8oxzr2Gef1wiWMMkn42yYWxJ8BDzb/nMUa2t7fpuo6l&#13;&#10;paXH/+QHhLV2IPJmsxmj0YiqqvjoRz+KiPDzP//zfOYznznsw3xoLEiwJ4MSvXz69Ok9xIv3fle8&#13;&#10;s0w6WXfyfbKQP8IejqQnxWOFvJ1M564w9h2n1PCrz/wbnKdhFCyyNWWznjFqlmmyo2v+sQZHuSpK&#13;&#10;6lsYkzmEiVN6p6ztJLFNlBZWlgluRAjK+VnDRZ/znEuvgvD2N9/Xr18f+qPNb2LLuFFIRBHBOTe8&#13;&#10;b+fOnVu31nLlypWHCl1/1D1pyyvPGgUu35lRR48hoMZBjoMBQcURCZjS7+UI0A8SwbUO72BzLX3m&#13;&#10;dU42UxMRNThXE7sW7QK4HkzyI0pU3rob2wJPElrnGKwwoTYG1y1j/GncVQun7yBmE9wE7DR/Fy3E&#13;&#10;CiMeXTRmOyIoVGXx++ZxPmfgq0C2WA5qJukjW2svUD8jTGQ7Dye3CXOr2RTfXURQyq6XmN0/FDgl&#13;&#10;5uN4N2lfen3W8iwtmFF2HE7BJC1/ivybl1Ud8++SQlcpbRVSPENcpo6Wxgu3m4qba2P+ve+8wcl+&#13;&#10;wk9j+L9fHSHGAhZ0kh+ilIstQkgL/KBAD6bH5/1GEeJqFs9sLOIQjz3UKBHFaEA0EapqIMgERdg8&#13;&#10;9UVke5lxt0olI9Ql745qEiwa9KCapgUOAjEEU6MasRiIIa34O4usLRGqGTY7THtDWrz5JKwqH9th&#13;&#10;esJSv1Hl1FgZO2Hq55X9Zd7JNYn8u2Z1ru6Zlx6MjY0N1tbW3nR96QUPqeYjIvR9z7d8y7esd123&#13;&#10;s7m5OZ0dPId+gQX2hQUJdn8c2+3j44pELHjsJFh2dxBTVoEqqBj+iFv8L/IKv8uNVNAOBtvn2Ftg&#13;&#10;NlJunYTpOP1uYsrnjyLDYwoQg2eGp6sVKlg3ddrjGphZS39AF8J8UVpV2djYoG1b+r5/KorTCyzw&#13;&#10;IIgIVVXxzne+k6ZpMMbQ9/0QtSUkk9d8nNUeJ1hJJojgoqYMfyI227NKQUFtGsivximeni7ZKZAu&#13;&#10;9QrTTDz5udFeMvnmTXIHLE9h3KbnMiHHM6rShT45wozNxhDBWMdX/ISrtewmTM2ANqkqKt5M6Kmd&#13;&#10;+5HUIz0+oc1O6bPonOPnfu7n+MxnPrOnJ+NRRlkrj8fjwZHinOO7vuu7+J7v+R5efPHFwzy8h8bp&#13;&#10;06f5gR/4gafuuJ9mFML37h54McYU0Zesm1QKTYQR6Wc4PbPQflNgC+jSzQeXqIYUoiTLY9aWl9Hg&#13;&#10;UWcwtqLXgITkQO+cMK3zmCMQc+3Nm/S3kMenUlyLkka4zns8yv87uco/2fo6Xdez5rPrIITdeK6H&#13;&#10;RCG9Ll26NLjQizinOMHKdZD6g7VtO4wb586dW/fe8/rrrz/Wtd5+oEaGlOsrWwGrPaJZpVtmCklj&#13;&#10;fRSbZw9DwKW+OoeJ3JNhXhBC/mxcABcjPuxgli1GvxkzWocK1Hf4tj9s8fECpFNQiVim1GYH0xnM&#13;&#10;dIy5PsaECjF1Kq5LUvurOvArEMYcvYDO44u0Bk1OIBMVF1OPFUukR9BqhKaBJBFRlbI9i/RROLl8&#13;&#10;l2NW585nTWaBaEGYIOxQIVTYzKSkx8MrYtOetM3Hc11rtKlTHzDxOA+2A8MdrN5EmAHHux9YQpoA&#13;&#10;oih9leZVFZvnhcjYBFbihFcudfxPvw9/8ZXAshfG2qL1a9DcSdy00ewEc4Ad+v2USInSwy9fk/6J&#13;&#10;wqXNY1tOWiAj2IivIrFk72fxU4nDXjpXsbo+xq04CA5CIOosxXG6GrWL79BhQhE6tXRSgXVgHVpv&#13;&#10;EyeX2Trx/7FZfxnUIzHQO+hdJBo5QnGIu1h/Mz91F4r6WOYv9k2E3SsSsewPyv4ihIC1ll/91V/9&#13;&#10;o9dee+3mRz7ykY/s6wkWWOARwHu/EB3fB8fWCfa0k2BRAAcjFU55w9QoV6vIPzVv8E/NG/wHepbv&#13;&#10;51uzMmJXDWEUTAypNmKEOionJkLlS1UKiJFZDa+t9oxazztjxYVYJeW3haDytgtPe17DXIzk5cuX&#13;&#10;WVlZYWdnh67r2NnZYWVl5cDPscACh4VCvjzzzDO0bTsUV4vrgJyIGGTgutD5PUDOGxHdVVe9KeLK&#13;&#10;wtgY/iN/gXebZe7YlmrVcWqzR1xSxgaT4g5FYW06T7JJHhp0r8NMkxNMVJiMK7CGE7cEYqC2J5Br&#13;&#10;M35Q/xXxtg4TSD/XymU+8vBN6QNm7lLI1fTHj7IYff/7388HPvCBobfW00CElUV0caSUXkWqyrlz&#13;&#10;5w778B4KL7/8Mp/4xCcGEcTC7fv4EUJgPB5z7tw5rl27tue71Pd9GoQkEWDlfBbSmLPn9MzOrfKL&#13;&#10;iynqZmsF7gA3N65yxp8gNh6WG6qqoXeJ5bchOdbVGCSvH9QkgbmLgBdCBa1VRkFZnqRC3mxJaKrT&#13;&#10;eB/51OQa/7zboCPxcn2IkAum+8nCKqTWfFxJEeCYOTvR3d/Jctsybv/2b//2b/70T//0f/X1r3/9&#13;&#10;K6PRiKtXrx46CQYmk1yBN7YVNCSHnVSoMVjxRIRgKkQjlfj8jh2BfjqiYNuUyllcIyZFsVlNtsQu&#13;&#10;RJxR4p1t4lQQ1yMqVMGlnjUPqeJd4BHDOXpnkBipe0Vtj65sE15dZnJpmfCu12i+/ypGwSlIW2H7&#13;&#10;k+C2oFpEBB06suCgkGBIGqcFzfF6YE1aQ0U1WAIoTCfwT3/ny/zZK5G267MZK6b5Iwsqve66hdIp&#13;&#10;GhHM4DeSKMMWtXHgZUzQiv/8P1zi734rnNpRfF9jxtcQO8WW/rja59HLgiyK52ocUWsiSi8dtelZ&#13;&#10;9lfBCr0bMcKz0rb8zXX4b38POg1YlGByROkwtWvu9iUIFWhEcnS4ZufXrqAuL+TVsrGpHHsn3jFH&#13;&#10;FOgsqd9jb4kqWfAYQALm5Rn2XWP48zF8vsHLDlQdamxqt5HO5gUOCQJENyb4ANonUYJ6ZMfQWKGP&#13;&#10;ktz5AnXv0hwh28nN51dJn+DOkXDznV+Ff32TXa6Lu+sT85k1OneL/aGUeN8qucoYM/SEL728V1dX&#13;&#10;axHh/PnzjzYKYoEFHoCNjY2nrlb0pLAgwR4TLt2vc+Jb4G1F5EjpwZMWqFKK5gH+VDf5h3yZk6bi&#13;&#10;Y8vvIWrAuRY0sjqb4kwFzlEpVK2d26WkiaBSWJEKpxFiZJ0Gk/sFnYgCarh1wAq2tXZwaFy+fJnN&#13;&#10;zU1EZFCtLxpILvA0Y2Njgx/90R/ljTfewFrLeDxmZydljnmfz5284n9TKmBek1UKDoMQqajYkj4p&#13;&#10;MUe7S7kO5X8wL6FVzVebLeyoRu/M6Hc6qKrEO8Xk+uxtKhf2VokiLLWJ7FKfi4hVqinXPpF0nRWi&#13;&#10;KCsm9esRgbi0xLnpiA0zHarkNWn06JiLURsy1TLmrW7zP4+xBvvyyy/z4Q9/mDNnznDmzBne9a53&#13;&#10;pdiNuaL2UcZ4PEZVmc1mwzEXUizG+NQtbC5fvnzYh3DsUFUVXdexvr7OX//1X+/phSeSQq9E9/LV&#13;&#10;e7aDQu4bpnkAyG0KSWuO3idR76Vli5pnIW4StcMFTYKbmNcXOUKpDumnd0LvlEqFyhuiVbyDqldc&#13;&#10;BG/TgbSTKYjjVDViq0/EWYgQ+gD9/gU5RZQADKSXqnLt2rV93beQaF3XzT73uc99rvzt8J1gApKK&#13;&#10;lZHA66U3y5DzMpS2AZ8+tNCk8d4eAQeFgEounMd0uL1JTepcSLFKzTL07Yxbf+Jhp2I5bLPUrNJ0&#13;&#10;9SMRZC1wMLQSuS0tTQ+nZzWxCni3Q9is6GVEdW6FOTsiIh3qbiO23V0jHO2p+BhBUl8wVUQDTtI6&#13;&#10;adN3aNUQ60KCCdYpG5e3+erroNaCST35RHVoKRnUoWrB9mAiagLEgMEiVISYItMk5EjXmK6/M+kQ&#13;&#10;HNXSOCWWUEOIGPEgeV7xNsWj2hlvamJ5zKBiCXYNlR4VT5SIIRLF5MQY0Mpw4lTktoHolLYb42zN&#13;&#10;O8N1tnu43iTXWMgnpaEGAqKzuQjj/JNJMkWoCVzfXBBgxx3eCrNaEa80KKq7BDcCOoK4ZpFTHokW&#13;&#10;4xqQHlVDiBaTaNcFniB0iHSoEBXGPhKCEpqO3s64vdqwE+Gb3lhjZcnD8gSMMuprwBAlRRzrMEA8&#13;&#10;5k39A1Ce/fxq+T0H+97rsOadYDp3+wfgrXwOZZ9w909VpW+1iPDcc8893uLzAgvchY2NDT70oQ8d&#13;&#10;9mEcSSxIsMeEx+0EQ8EkoQZXJNU1qm63m/yrzPifeYN3mSU+at5HjKkgoiKYnGEwc2ngH8/S5WQp&#13;&#10;XVoAVZ5/o0sKu9iz3tTUufflSC3tI4ifUFWapqHrOrz3bG1tUdc13nuaplk4BRZ4qrG6usoXvvCF&#13;&#10;gezd3t6mrmu6bu7cyetPdAbFrAAAIABJREFU6vx7cUjlxOgR4BB6UqREhNQHx6XLl3rH+WjZlJa1&#13;&#10;AOe3FbczZWtJ8Cs1a61iNT2eAJPlpOZs557HzK33Yq6Zao4sq1rF2hRyKMDt2uAry0ocsemnjESw&#13;&#10;KrhcZO3eYvFYaugmC0UF8Lng8bjXyj/yIz/CT/zET7z5mJ6ScaVtW2KMWGtpmmZvnKbIU0eCLWz5&#13;&#10;Tx6f/exn+dznPjfE/hXlImSXU9wtHb5JEzl/hZKKm1punx5jqYWqhWvVTSbVCuo8IpEqFkdpjgeZ&#13;&#10;52Ty7ybHOUuO1+qcopWCidgorO1YOufYqRzLpuFmBdZDFUvsiOx701peewhhcHc55x6YmV56gYUQ&#13;&#10;6PueC1mxVDa3T0TwdF9k9ROKypiNbQE7QaLiQp9U/LnvUm/bRGTqak4J6I4G+ZDdQJVPc483BrBY&#13;&#10;7zEakdyj0jMlbjuWRAnRg/fpG2Ds0XgdxxRODWOpqWoDWiMaMNFj1VPrJuZ6j7YroBGLRwnQ3MhF&#13;&#10;J8ehuxEXYM4HRlL0G2ROnmWJdFEJKlQh7T2lsriVyGWUbhBuCU6TqMogBHVEKtLib54oyU6wHONn&#13;&#10;SWN7iFMMLWEn8E0E1NTMomC8o5E1xOxg7CQ/hMmxrzwVrv7HifRZdRj1GJJYrmUFojK6s4MaoT3b&#13;&#10;sDpq2bKK1AHtK2K09GGuGCSRIsvTTHKVNbwHqhr62RIgGFYI6qm5xY2tSIwWYxYD8XFF6TEfjEIU&#13;&#10;TLAQKowogiea63Sj61Snz2L9OcRUECJiFWMczlroj4Aw5xsAaU2cxlsBCCPAonkMjtV1kI7U5ECQ&#13;&#10;7hxohZvMcESmMsPT0YyXENvA7DbUMzQ3n1WT3aNaQTSYosA/IhjiEMu+g7uXiHfPF3mfss/H39jY&#13;&#10;2NP7q/y/1Bas3fU0ztcb1h938XmBBe7Coi/YvXFsSbBHX4jYi7dDgs03Zi+F8/thUG/nAT7mMX0+&#13;&#10;aWwjtownKb9g5ySIGMY+bT22lwFNJJgohKz0NpEUj2ENIobOKHVteXZm2YmBm66lN/HAMezFMlyI&#13;&#10;rw9/+MMA/NZv/Rbvec979kQULbDAUUbZgMcYqeuan/qpn+KNN94YvuMFewgw2LsOk93rissibUcj&#13;&#10;ncDMxFQpcD7nKHr+yfi7ebFzLNUW+hkr0xQf1a6mmMVIMnBg8mMJ9AaaDlyAnZHSW1htkzujc0K0&#13;&#10;u4fVqEOCQFSkHhOishU6TjiH9bl/z/zLsewOQPlQbT5sw+4Y9aSWyk+788haS1VVQ3Rd6ePUti3j&#13;&#10;8ZgzZ84c9iE+FK5fv473HufcsS9aPSn83u/9Hr/0S780xAACwxpDRNCQdN+9lPEmEeChjEeeVKTU&#13;&#10;tGAUwO7qR9E8Xl3XFmctYgU1PSYqNse+IjkGrc9kuEkxiK4MIGroXCTWiRBTk0kzhdh7QhCeN0uM&#13;&#10;8rH0No25lYIYQxfurUIvZNXdY+/a2ho//MM/zAc+8IH7vn/lPSukWdnEqipd13H58uXDj0OMfR5z&#13;&#10;V+ijcH0y5dlxiTLbrQAkurCQZkU0lasah8oipSMzCBqFXoQgQoVgPWgA2whnxi+i7TrYTSItRgNS&#13;&#10;mmIucGhw0XBilns7iSBisZIIbkNEt+1DlpgWODRoSglQNTkqV5Pyf+SI1hFnJouZLFQNz5zq8bbL&#13;&#10;EVgyR5okX4ehAZrs2OxT5HdMpI3FEFQJkuaFSgE8Abi8CdpDFENVj1BRiDMg4BFEFKsdqgsHEpDI&#13;&#10;K+kyfZmJQTG7tu2otL3jzGoFbKEhgLlDNMI0GHriXKW4IzkCl7LMxCAoRE3R584Bhtj74ROugatb&#13;&#10;cP7EYb0BCxw2JHFfeKOgggSDYECT01sMUAnyTI/qLG0Ig8OIw2iFEcuiv9/B0BpDRHCyiZGA8elc&#13;&#10;RVdA66Sel2FBuOvQJqYPTywYC1Lhasv4eYN5NmBOrsJIUDaBHiT1HJfQkHYG85buQ3SCpa/eXifY&#13;&#10;XOPYXV2f5jrLbs/cfT1+rtPOx6iX6/azp12QYAs8aTykTvNY4diSYEchDrEMmiEELly4sGcAfRAB&#13;&#10;BrsRZJNcmfI+TWx10GGg3yaw7T0ncvPh0hzdRGXUaZoANF26XAsJuXClIkjd0I6E1ndciBWvxsCW&#13;&#10;jbA0gtCmbKK3ifleGzFG7ty5A8DFixd56aWXhr4xCyxwlFGI6/J9FhH+4A/+gIsXLz7w+zsmOb12&#13;&#10;+kwQZQLJ5TiZdB5r4ryy4hVnIUZsU3PbBE40q5itGRCRugICLnhCjNAJEoS+EdQJnRN6K4xn0PQw&#13;&#10;qyHY7AAjuTzwEEzqV257pfKGtrJMpee/mHyJ/y28hio0KnQIXiTVSYBkUWVwjpQSa3kXyu9Pqmzx&#13;&#10;tDuPYoz0fY+1do97B1Kk5tO4nr58+TLPP//8YR/GscG5c+fw3g8xoPMbNtXU6B5zV+nh7g1hIeZJ&#13;&#10;m8oeJRqIDr7TnOR/rN7PC9Q0fYAQoApzDjIBMz9GJMIjimCLHTSC88JSm9Yu3kZUhCpaRlhGrPJe&#13;&#10;qVj14I3Qjmu0bTE+Eh+wBlHVIVq5uClVlZWVFT7+8Y/vyxU6P44/++yzw0k3Go24cePGhqqq3OeB&#13;&#10;5jfIo9GIkydPcufOnT1roEcC7UGFS1vCs0t5wSdFx8+ua0JC6s12RBBtIj5tMIhaemsIxhAwVITh&#13;&#10;y9e7bfrtlroWbAXqTBJpqHIkGlEs8NbY2bvVFGRI69yN7dQFR3aYKA5d0kI0DqN1QuhaOmuohFzz&#13;&#10;NPTBcHqppqdJDoHcD6wikIK8l/A4oCEVTufXgkosK0HNMbdYDFATuLpZEc0JerVMZ5blOmC4kvvo&#13;&#10;WoxRbCFueCul//GCACa2iFdGtcE5S9RI7wPNiQqz1RPlAm3sOXuq5epmBzIFtTlpYl5YmwhsJfWW&#13;&#10;TJ9KpKmUzoP6CnDUeGqEkxgMkWsLEuxYw6pgQx5DoiBYKu/S79qjwGSkyLM72KrFOAfqUA8hBoK1&#13;&#10;Cz3Lo0BZ8+WeqmlwDECg9GIk1oBiok1EZTSgLpHmRhEcgQ6qGnNyhMZtiAEVQU3e5EsSLkl0QJec&#13;&#10;ZYetp8ooJNj8/LAX5Q+SL4pM5/4HX9bxGxsbQ/3WubS+mTcx3AsXHrcDY4EF7sLCCXZvHNv55ijE&#13;&#10;Ic6rsldWVlhbW0vq5qralwuqlDZk/oq7xm8FLtGCCoolGINGC0FYmcJym0UhJCu7zN1RY4SuQ7qe&#13;&#10;yhj+wcn38I/OfYj3jteIbctBezGEEIYfAOccxhg2NzdR1UdXGFpggccEEWE8Hg+uCmstbdty4cIF&#13;&#10;nHMPLLA6hJoUKTicffm0EiAgdJKKzVRQBaHZjrxjW/nWGy3dtWvU21NMTHFYBJ/6LUSoKodUSYEt&#13;&#10;moSioz7Fl7lcMWgCjHsQUaJL7RVG0xRLE01ygFmfXqepK07VI0LMAr7iKtA4FDQ0JbKknz717un3&#13;&#10;XpWDu54MnnYnWIliK9+jssguTqqnkQR72onJpw3nz5/HWrtno1bm10KI7clATEl0uaFLcnKeQFjF&#13;&#10;UiFUODoD3hniyNGOK95nV1gWl8cBIYjijeJN7u2VLWamheiFjVW4vlSeV1Ocijc0ITlUE1GTPUsS&#13;&#10;oNvmrDdMgVaVUTBUwRAqIeyjk3p57SVeVER49dVXh/PofmKFcu6V2zVNU7/wwgvPAsxmM+q6Xr16&#13;&#10;9erV/X4efd/z3HPP4ZzbQ24fCIOLOACRje1yve65gdGilM1SBIW9MoXDQ/kKEgWjeUYx6Tsi/Ri5&#13;&#10;8wzL5hQr/hxVWEXF0MfUs5bFWvFQMb8H0bmIOyRRKhIFJnb4fYGjiPzZ5LgsFTsnZIDaGOq6IrA7&#13;&#10;biuGc2sOrceU3WgkBfN5Ai0tnh3gFoQJtBA9tEBLYEpLT47VwmBtA1isgcubkb4PVNZgJRA0sm3X&#13;&#10;mJgT2C4iAdrxiLZZotcTeFae/Ft2xGBpsaMOEyKh9TRNjbMW7QKhhr+4eItP/eUtah1h/ApoBVrR&#13;&#10;Wsssz/fJ/RfABBSfi+YpMs37wlkrWItIRJjw4ZfG/Mc/eI7VE6NDff0LHC5MTIkiRnO+dTQYtYja&#13;&#10;gWT1PYSVjm68w3TpdloXmoraGawehZXI0w0bBRsNJlYYzYtjITu3dtVsgt0lfEpDrNyzk5j28zN2&#13;&#10;6MIlWPsSaq8SxBPEEqhSr0GTdVYlUvFwXvJb4vzaXVfIngt2v2kPd9QlWeLq1asD4VWEdqVn9/2w&#13;&#10;cIIt8KSxIMHujQUJ9pgQY4xXHlDtKyqCMoiur68PvSf2QwAZkiDPpHyi4WePwFdgQ1sQUnNhzcXt&#13;&#10;/DdE6WtlNkrXK2kRMwogVc5nbltqEb5vfI7vW7nAu6s15mTdbxvzanRIzgbYPWGflr49CxxfdF3H&#13;&#10;ZDIZvrulj93Zs2eH3jP3gycRQ6XuXEWoowyncy9KK0klTyVgMzFFxUlZYns8YjaumI0tfQNRQoog&#13;&#10;UqD3tHVkZw2CU6oAy52yNkvPg0kRZ4bk+ixKbDURq5G69diYjtDgQTzPi2UtH0pnU7F7N1wg4wjt&#13;&#10;Yr7RCZensS/Y005MPi0oY8/Zs2fx3g/E1/wmLcaIRt3lQQr5NaeuKWd3zCWx3oTd9UaMbPgdXNtj&#13;&#10;e0+3FOhGgWmlzJziK/BOi2gU0V33VzT50fPGXEVondI7GE0izTRy8Ry8eg509RSnqxGttUwAmXms&#13;&#10;ph6n+3EAlfF53gkH8Prrr1PX9QPXGvM9xESE06dPr6+trfG7v/u7f3Tr1q3Ncw84Cfu+p21bVJXR&#13;&#10;aDQ4/x+d0z0tAi2emo4rW4YgjojN8TYOjMNg0rJN4hxBdvhQJM1xAkZtWquKEnPEGiFAH9CVHjtq&#13;&#10;sNJgMKkga/O8uMARRf5stt3e349UyWyBYtqVHI+qZYNXhongiS1oX4EaDEpjW75pZYppW0zsgW08&#13;&#10;LVv5fzvs0LEDbAPtfdeGEehx9FiqCHe2Aq6/g9NNxvEKFZtcrV/gZnUO5xUblOgsaoqA7NiWMwYE&#13;&#10;A62A24RmR2m3b0OY4U+O2Vyy/Pe/f41/9Knb3LhmqfpVTKxAhZiL5QJ3fUaJziwRuhrLdNtD6Gl0&#13;&#10;yhLb/J1vW+bf/75nOXVq/IRf8QJHCQah8oY6GtR6xHrwkpRQwWLUMnaprDQ59Rp+fJWoHoyjsjbT&#13;&#10;8It54SAoaQ2JoUrXKBBNIBiPSkCJoBUSRkgYQxjv2vFxYCzWVtg6R0RYRYzFWIPkuMWIzYR4nxyl&#13;&#10;UnqEHdpLB3a/PUMcYnF63esOb8MJFkLgy1/+Mt/xHd/B888/j6oO/d6rqrrv/c+ePXvWFVXeAgs8&#13;&#10;ASxIsHvj2K4ax+Mxp0+ffqzPsZ9IxBJTpKr87M/+LJ/4xCf48Ic/zGg0eqAbbBBuz088mnp5+Lm/&#13;&#10;fWm547UzhpmzuGjAJkVmKXYFB74qc0HKdE9RZoo6Q+0cEgKnp4H1m4F3TatUuX9E4ltrLU3T4Jwj&#13;&#10;xsjrr78+FK0WWOAoo6qqgfgqbjBjDOvr61hrH3gOJ91+dvkAOlcgUkCMQG0yU6WsaOTdwI8svZP/&#13;&#10;9dwP8l0r7+C63WKrmtGPQatEkokYNMREbM2v/ooczyiYmGMqQFSxqmADYRww4hm3gSpqijLrWkIM&#13;&#10;PGsaImCspa6bQ1/wPgjf6CQYJKfP04QFCfZoMcQaZpKrbdvB+dR1Hc8999ywcSu3vxuO3I/Fk4sW&#13;&#10;QEjXlbT/QGRqYCr5ykpAIxuN7jqM0CFaVUWTI8yWPlQAilFJaxZJ++7ExAtiDMGkeFaJaYiyUTER&#13;&#10;/rK9xqe3X+GU1FRqaRtLV1uMjxj/4EFoPnZwnnx6mKz0ImrIxPP69vY2XdfdMcY8kMxyztE0zSD8&#13;&#10;OXPmzJviTQ+G1MPBiOLwXN4iFbH3EJlQtvhSnGADDncgL1oKBVDBaur3IyaAMXSbkeu/s830izfp&#13;&#10;7lwnTjs0ZCa2zGcLHBHcQ2G9cy/L5uKzOxowEGtMtNT9NlWcEkapPuorEGM4OT3Dqj8LvUN6xeqM&#13;&#10;51c6JB68y6uihKaht6mIuLEFxgjUNSpgTWTkO5oYU89Iq6hMUTOhZZWWk8f+m6RiicFgKnCj5Pi1&#13;&#10;zrG10/H1GxasZdKDlxnBbaFyC/QGKFTxBHVoqALD/Ix47t7oD8IDk/o9WWAy3WHZXgUmT/w1L3C0&#13;&#10;MPaWkXe5GbQOpIxgsisYLIblb6kYv9chJwV8R9vfwcsWTy4s/xsTRlO0uA0ptwEMKiTyy8RE9uRa&#13;&#10;n5SsxOLuJKJG6U2kl5bZ+DJTfxnMDYK9xVR26OiIUiWBFTlVQFIlg/m820PGEId4T7z9Ay1pEl/4&#13;&#10;whe4fPky29vbhBAYj8f7Erct3GALPEksSLB741iz0evr69y8efOxPf7GxsbGyy+//PK9/h5C2FNE&#13;&#10;/6Ef+iEAPvnJT/Jnf/ZnDxxI+3ypZf+R1w4x360Iut+gpXdC1WdyS0yOw8mFd4HOQOOVUZ+U1WpA&#13;&#10;LUSXli7ae1Z6wfWBd1A9komuEAbF+VYmllu3bg0xRQsscJQxH1MHu6T22bNn9+Xm9JKKvkpKdLJz&#13;&#10;9bwIyeZZSWLLjKCVwXWBLelpKovzlmUajI/UUZKqwQpVBIfDxLmQgoGP2z2vUvu/XeK73DZaoWuU&#13;&#10;YJSZKKqw4sa8YE5xYxskRkZ9WgYfvPzx+HDjxg26rqOu68M+lMeGp80JNk9MlrlvgYOh5NIvLS0x&#13;&#10;nU6ZzWasrKzw6U9/mq57cKPxtbwhvlFO5lwEyyMDFoOn5CWniFRUOeeh7lv++vSENVdhJFH6I598&#13;&#10;BDH3+1E7pGxlV3pOXsn/byvFi1CFFIXXjyAa5fxOilb7sfZf8XndIXiLRbI2XXEKRoRe9YFLkrLe&#13;&#10;mI+BvHr16rDOuN/3sNzmE5/4xCd+8zd/8ze+8IUv/FVd17z++usb+xlfRIS+7wexxIULFyjk2SOJ&#13;&#10;fc7Rcw7DCoGbW0Iw1aDcj8iQEGCGQNr8jgmHX7jQUjzR5DKJicwTAaSCSplue1w1YbUSTGUBlyJ4&#13;&#10;4w5EEHustzNHGFnes+3yt07mFP+H/cVbYIAK6DKikTrcSWvSEUPqvdCnfaMq2OQgjhbOnFACPQf/&#13;&#10;LBXVGdCyxSqbsWYzdpxqPa21eIET/TaCRa3JwYsxj2tpQlEsIkd5Rfp4YTEYI2zVwqbCKp6T0xn/&#13;&#10;5e+f5r/5f1ZBboHbxNgpUoF2OapUa3wo/YLm6eskfymzhbVgLPhulgS3RBywdWeLhq1EWrKPfOIF&#13;&#10;vnGRUwV81RNMpOrBRksvDjWKnyjNuMJ9yMLMwQawHUFDHmuOrTb/kWB3bt2NJI45cSFmebxVg6rJ&#13;&#10;A3w5ZwWMR0WJNhJiRKsZsQ8girGCtYaYo6oBJFT5fqkXLb7JR9G/xZE9GaQoZuWZZWXkhJmfz0HU&#13;&#10;XeIPhujmoS3p8Pf7Q1WHdA1IJMOLL764L+EzwIULF9Zfe+2118oeYF6gV9LAFvXPBR4VHkbsedxw&#13;&#10;rHeN6+vrfPGLX3xsj/+gvmCF6CkRPaUYcv78+aFIc78CSUkwGhLJ0GT9ldR43pCU3P/n1tf5o+1X&#13;&#10;+XvVs/xn4xfBOKJRRIvvJDe5l1SAHx7XGIREUCn5wUR4j695V5sCLq4d4P2ZLz4ZY4b3oTjBqqpa&#13;&#10;9AVb4EijFJ+NMXjvuXjxIp/61Kf43Oc+98BsaIAommPFZFiEKYoINBFiiPRtprNj5D0s8WvVt3LW&#13;&#10;jmh2voQRB2UhWooQNkde7WMzYTT1CRMlxR4I4FLBdLKUltOtMVTG0t2ZcTJ6RiOhnSlD890jrty7&#13;&#10;cuUKL7zwwmEfxmPD00yCLXBwlIz6tm2BtK7w3rO9vc3HPvaxfanAchsuLAxq3bmtMZsmrwEaQIRq&#13;&#10;BtpHnqHC4LlGy4qpksE0KDYkF1dpdbg9VoIRGp9GjGe3E9lVxq3pSOmdcGImuKh0ScAKIZXlzrqG&#13;&#10;PuxggoAK4vtUUBF9qNrrfB9W2P/moERW/9Vf/dXnf+VXfuVXIL3vV65cubRfgr2s90SE9fX1IQq7&#13;&#10;qir6/hEUDcQhooy05+aWomKIReykRadbxA5l0bjbo+kwqejdGK50NCYaqsK5GkO1YrkwfS+mG8N4&#13;&#10;GxVBYoUTAbZ3lV8LHCHcRXLt3Gu7ufjsjgayY1fmQsnyOZjmg0gwdwBBTUAkje/jEZwYRe7MDj6C&#13;&#10;+G4bVAksIeJ49faMkVPGa8t0s20MXfYeZReCWiLCiDv5mqO9Fn3siNkRbirM0ipV3yGT25xdjhib&#13;&#10;3cE2CVtrDwSDizXBKjvLE6xaqkkNBAIhK1d0IEJjgKAgVhBT0fvALMLGLUPT1bh+keBy3CGJM6Fz&#13;&#10;gVBFXAigZliDGGvQAKHp0jiytoOpTmGtoLYlBsWGfYoWtaSnpLlGswjraHWnesJQzcpUC1UFGtEq&#13;&#10;p0WU8VFLbaC8Tzm5gUSOz5qWWAdOf+ca5kSF53VMZenpsQ4kupwgU5P+07GbTXV05vPzq3Dx1v1u&#13;&#10;UdgvgTyfFaPc/V5FIa3KvmBjY4P3ve996RH3Iey8cOHCOjAkQ5T6p/d+kYK1wCNH3/dcu3aNM2fO&#13;&#10;HPahHDkcexLscWI/cYjFOlvUA6U32H4stXkNC5qEGKVHWBChL72DVLkaZkyB18zy7vNKUj+YGKk1&#13;&#10;pR64FP9NtELbKBIide8RazAuFeE1tJzpPTVwUG9FUVNUVTUoH5xzXLlyhc9//vN0Xcd3f/d3H/BZ&#13;&#10;Fljg8aGodra2tjh58iSvv/46P/uzPzv0jnHO3bfAKVFoeguq9NqDg/YZqHs4exPaCFve5l5gHVsS&#13;&#10;eIddIvSRnXab1ZUTBzr+IRmB3bgschyKNmk7cWpTEN/xd7s/53JIfW1qYBpbRMxRWvO+JRYk2NHC&#13;&#10;Ig7x0aOqKrz3dF2H954QAqPRiJWVlX3dvyO1yTZZC77rH9UhQVXzWgMrLImyhPCDS+/m25szvHcC&#13;&#10;ZzcDNuq8KodupEQn7NTgjSTnVnaBDfJLgSpEJEZELYgBEXz0VGaMxIrTozEdUE0V15mc5vKmweu+&#13;&#10;mBcllPXWxsbGQIjdL6a/rMXmY0zy5ndfORMhBLz3TKdT/vZv/5ZLly7t2fgeHPm9qCrW2hnTLSUo&#13;&#10;xBAwIWLqmijpM3XA0A9M5+5/yLCR4TshJDczAmoEGefG4zsdNkgqmOkII1Uu2ieHysJVehSQVxJa&#13;&#10;DH55LLm7J5ju/neBw0dyjAbAZIGTpmFifoyVrPg3goriTSJFzq0pd2aP4BgUagtie3rf8e/+7zM2&#13;&#10;dyL/xw/Cv/MB0GqanKEYkCL6NLm4u1sMP7ZQEC+sVJ6RbPHbX+r5B//CcWs2g6CIzW4vBdeWmoHB&#13;&#10;R03F8qCouDw/C6JCoz2lQ1xUmCpo9Kjv6FA2gVduC+PWJc7MLIq4xxqiEFOKyKQCiT2ujQQLvTXU&#13;&#10;0kAPXjYxYw8naiJrQCRoj1Fb6HhSXysL6hAJiHQkhidArEGXSGtIi0qHymxYCh1bSPmnvAtmbkQM&#13;&#10;aYvfl/XuOLl7TQcidHqTphnRj3tUI82qR+uK1kMjBlsStjWnCcQGUYO6SdbExj3OqsPGQILNLXf3&#13;&#10;zhLzEjB9y1u8Fcp+oOwpHtZps76+fqGYHOZdYCUpoiRjLbDAo8LGxsaCBHsLLEiwx4gHFUiK2+vu&#13;&#10;OJ4SlbMfJ0mJuCk1jeLNSMWDVFjoLLyxDF+UDhsMEUvvAiLgNEc3Dwk5ggx5igZns3o5kpqTu4b3&#13;&#10;Lz/Hx1khjhr+3huffej3ZR7W2iEOseCVV17hx3/8x7lx48aiYLrAkUYpYJ45c4atrS3OnDkz9OWx&#13;&#10;1u6jwKlUMZWePaC5VUtUaMmhAlbAGk50MKODJYcZj1jaugbWHSyPUOBOHQkGTthUrLLTXGReEtQI&#13;&#10;I28x0XI5dFzRnkrAWkMXFVMZQhePdN3hG30Medp6gi2cYI8ek8lk6DtlrR2uO3fuHF/5ylceeP9s&#13;&#10;sCJmta6bU0MGgOUqqcJjAFWWBU6jfPPoFH9n9BzL29exca4fiKTdslWDBGElKkrARVLvwYGNScc6&#13;&#10;UiGowUSIvieEiIwMPgbu9J5aJbkSolIBGgVVQeODYxCBgXAqgqOVlRW+/du/feiX9iDypGxYz507&#13;&#10;t142qs45bt68uQEPVn8aY6jrms9+9rN8//d/P8DwOZU10MEQwQoBWAbaO4HO9ywvLWGj0m5uIktL&#13;&#10;7DZLzwwFBs2fweE6wdLnmY4sIphU4FbFmxTKWa+8gLnWwMo1VDrCdIyQ8rnEaXaDHYHKywIZsudS&#13;&#10;dnbjEPf+fYGjAs05ICqCqKa+eyKYGBAUkc0U0W2TOyhKmjvW15QvXz04CWVVkQCBFlXh2p1EvlwS&#13;&#10;CxhiUKh8chH7QI2Aj0TfEW3E2tIE4HhCAKMGIvjZjGUHt2YubSw0oMEXnRst6fNWZsSoMEkRxO1S&#13;&#10;nz7YaYWgjOj3lIdNlcZl9UJllY+8R/jms4q3Fk9kf7KbBb5xkUhWVfAOvNddwhrFa8AYxYjByRLd&#13;&#10;Sc9keQMXxixvP0swO0yXryBhBeOfRaLDxgaYZRIsP8eQWRR3f2LqJ5h62R1XKEOPFHWIgGrYtfYC&#13;&#10;1tVppA4BgkfrgDpB656JmbH83tMgM/SkIs0mJo6AMeo9PkYa06dWCtGmNRgm24WPxhqszEKlL1gK&#13;&#10;YL6XxUuHr1Fkzi13H9xtUHjYnksvvPDCehEulscriVjzMYsLLPCocOnSJT74wQ8e9mEcORxrEuzC&#13;&#10;hQuP9fEvXbq0EUJARIb+X0URXCJ05gsnxf1VonIeiJxXJAqjPG5XCAGlNWndW2JmegtvaJstzILJ&#13;&#10;s8GsSkWkKqSaSGDXKa0KzJK93NaAD6A9q77iHdUIY0cHfo/me2I0TUPbtogIa2trvPTSS2xtbbG6&#13;&#10;+sAOlwsscCgoJHZxYMy7coq6535QYJoSu5OrE1i+ls7bIWrURNDIcgSPZ3tni2UgREVmU0SWDqSA&#13;&#10;j6UALjkONSUdMOoNgjA1im0aVlzDV2PHeAb4iCwbgok8knYQjxFPOwn2Vj2LSo+hpmk4e/bsYR3a&#13;&#10;28KCBHv0KKTMbDbDe8/y8jJVVfHcc8/tEdrcC53VRLaHFJenUQdhDYC0PWJJrpvKsmMUIXB7dpv1&#13;&#10;eIoan6ISsdlFkI/YZPdtAAAgAElEQVSL7PAB9gwSdw1XVgQJiZiRyqWH6pVf3bnIx8Kr3J4T+dSA&#13;&#10;quBV8nb1wURYUVzWdc1sNuN7v/d7+bVf+7Xh+v2Mn6rK+fPn11WVEAIhBC5evLjhvb+vi6zc13vP&#13;&#10;+fPnhxiVstmtquqBz72PgwOJSO34iX/7ec6uOsbjW1y/cZsLKzWjUcUMu6eYCSCYHAWTH+LgR/K2&#13;&#10;YTTH+hZhV56QVHK4t9uBmaJNJFaBIJGAUGmDOcaF76cG24s4xCMPCajkbHzIg8Xu/0UiShp3o4GI&#13;&#10;I2A5t1o6raQeUm8XRlPqvhpP76A1p8Ce4rVJS7Q9USYIszxYKVY9dGCWKhgZdNbt9p48DlBlEDaI&#13;&#10;4+ZO5L/7w543JoY3tpTXbgO+JFF06XZ9umiHB5l7w8oHqynmXFF6RihCJ9Pkt2sFI4bebRIb+MTf&#13;&#10;T/PnlkI0lpXj9P4v8GZI6gHbBIfZyo5uwBCx4olVEmZXXY3bXiaMAtP6NqNWMcGg1Qj0DhAQjQge&#13;&#10;weVNagNEMJMUf2Q3EDWgo0T4xJMkt9MxJsFK0Y/5mTULwPK1RvP63ghIjR9P6UPLdHyTIC3PfNMz&#13;&#10;OFunfuSkqEONEWcEa1JJQiIpBlEtRIuK4G2HimKjOdw1WV7L/uiH4Du/Cf6vrxl+7ys5KpYS0y67&#13;&#10;MdplDZxXxw+7InlYEuz8+fPrsEt+lT7FZZ9W3GELLPCo8LDf0eOCY02CPYk4xBjjEPnX9z3OuYEA&#13;&#10;m2/QXgbDQoKJCOPxmMlkcu8nyNWM3fChTGLlX2L+W9mXXKIl2qS4rX1SZN5eSnewfXnI3QcVBLUW&#13;&#10;USXUQrSBIEp0gedmjlEUTojjjj7kgqPYte/qeda27RAv98u//Mt88IMfXCgiFjjSKOqdrutomobx&#13;&#10;eExd18N3Ocb4QELbz5cly/mc12cKaUFfO/5TfT/fJmu4lWWCBLpTJ5hpYHkH7AFOk7VZRIpqzwpd&#13;&#10;ZYgiLLWGKhom1tATOUOdBFOStLY2GkR10OMdVXwjkC53L46NMYOT5Glzgl29enXoh7QY3x8dyns6&#13;&#10;ryZ85pln9vcel2lYAY0ESapwTSlJNL1lua9oHeyYyI4GAnC522JJ2lS9LBb0twPfY/oIFtRYpO+R&#13;&#10;uuKkHdP6xM9VmnxLE8AjBEka1GVVAqlH6X1fYozMZrOh72iJqy1CpQfBWsvzzz9/QURomobZbMal&#13;&#10;S5culce4HxFW+rY999xzQPqsijPtkfQDA/BTejfi3/zQs5wcO4zdYWmpJsbIZLvHrNZgMuk1F/ui&#13;&#10;mhw6lkMuHJV+baKoMURriRKxrktetVMbsHGCXnqiRKJTVC1WK4wuCgZHB/MRQ3OXO+6tr1/g6EAC&#13;&#10;SkBNzHOCQ7VBY4/EgFgPJs0P3kDEEtVxdi1mEuzgn2n2FeTjUWga/vbWjD/919s0K4YXX1ihsZFm&#13;&#10;tgleoYOu7ZisCSNjOLg08whA5/5T5u/5eXwCnGyQnRaq5NDAjrHR819/tuVAvdGmz5B2/1cRoGcV&#13;&#10;QfBMQcCoEjXy7Enh7LLh1jTw7Mjg4g61mEXK6XGHAYzFKVRd7jJrYnZ2p5tohEAEq9RnGk5823mq&#13;&#10;MCL8xRaz6TbjfoXUR6xNl6VUqalf3d64v2zjkT5HqSz2FJiypsxdfTWp5YWQDWEhXWckiR409Xlc&#13;&#10;fmY5jSujK4TRBHQKBKJYfFScWMRoIicVIDUUV5VdscTBDcEHhsnP/UPfCoF0fL//ZaEQ+0NUs6T/&#13;&#10;i8pQd9lPT7C78bBxiGfPnr1Q6sFl/zGf/rWI9V7gUWNBgr01FiTYY8TXvva1r/7iL/7iz3ddN/3o&#13;&#10;Rz/6j0vRsiiJSwP7UiwviuRTp07RNM39CbCCXF9vKVGIOYFfNSlyyrZEYSqRO3hWsahK2l/MsoPZ&#13;&#10;pKWrkCaCpUm+PnpA6Z2jt0KQ1Hx01VhMUNalSSSYIU+CaTK0Pj3vEpGKtGaPJAVQSr0xKTJJ0yK/&#13;&#10;aZrBJbe0tMQf/uEfcvPmTV566aWnzumwwPHDfBzWuXPnePXVV3HO0bbtA+4JtuTtx3S+ThrAgpll&#13;&#10;tZUFTOTbx2f4t9w5fLjJTjcBG+hjx0gbbI60ejuwmUWX7ACxajAIElNU1r/or/Iv+yv8JZtJdJpX&#13;&#10;h800IEmXyyMq4z4WPO0kWCnWd11HXdeEEOi6bnD+PO557HHgypUrj92JfZxwt0vQe8+VK1f2xADe&#13;&#10;lwyLAtFSGgKqDGJwoIhjFJPZeQ+0Dl61XbqdHLAVedk4x0gEduKM7RM1urzKnUuw1MCpaRpnhj7X&#13;&#10;ua9pLrM8EEVwU1UVGxsbg+ioZPDfjfKelfc2C5TW54mrjY2NjfIY9315+bnW1tZYWlra39ruYaFK&#13;&#10;mE3YmdzmeRfwswnOBlRg+fwqs9akCEk1yODWKI3e4NArF7mw0tuKUBlUDDGmfnEEsOM29a8dimkp&#13;&#10;wzvPnhznGLSnAjv3OEcEhiYih21HPPbwafzPBqM0Iph0jmmOC8k9X3xQEIdllXcsTzjBFm0WKbxd&#13;&#10;DD4yMdA0iJ9ib/8N//LP4A/+HL7nfUv83N8/zYrMqGUzrVtXBRuhqquUcNIfNFr28SHNooIYS993&#13;&#10;OGdBPcakrbapgD7ReKI96ZwIu3eG9AadrvFXZ2gDl7aEjZuRN7anXJ5ZKnuwtyA5b5LnWoBgZ4kU&#13;&#10;9echjoijKVSGX/nxlm85C6fMHWgDq2Ng5lO87qKIe2wx70GSuSuNCjZrpcRAHyKYgF2B5fMn0F7w&#13;&#10;3KRuXE4XEYb+ADJNl3EZMBByf3ubC1Uyy6TMggQD8mYe0BJtK5QKn8m1weT67NEAs2aLfjxl+TlH&#13;&#10;884lOHGF2NwBWyFS49QQNaXPGFXsMFd7IKA6Qv2YWO8QbJoBzBEahs+v7feWb28t/LAEw7vf/e53&#13;&#10;f+QjH/lI0zT1r//6r3+yiBZLDfjg8egLLLAXCxLsrbEgwR4jbt68efOjH/3oR5eXl+VjH/vYPy6D&#13;&#10;m7V2UMGXBu3zBarTp0/zx3/8x7zjHe/gxRdf5M6dO/d+kjnZlc79lPHb5z+Pd9K8+NqJjveaJWxv&#13;&#10;kBhZ8mmw7xtN1uh8+6SIUHApT9z0UKmhQjFEDCmb+cLY8SUFJDe0DwYQJAZsVCw6FPkDqeBuNB1X&#13;&#10;RBFJBYyu6wYV+2Qy4Wd+5mfw3vMLv/AL/NiP/dgj+DQWWODxwBhDVVX8yZ/8CRcvXgRSobXEnnZd&#13;&#10;d19reyoxzFnws7Ct/O56EB+5yRbOroKNVKMaK+R7HhSKRo8LNeKzRApHVMUb5avdFr/jr9Nlia7O&#13;&#10;jTdByL1cju7G4xshDrHve0IIzEexNU0DPH1OMEifyYIEe7QorvK+7/nkJz/JT/7kTw7XP9gNprno&#13;&#10;KclxpSnGMApMR0BU6k4xEbZ8cl4FB69Jm9cNBx2FNMU2GcE4RxUqvBFOqEEjzKZQS1J1iiaBjYnp&#13;&#10;eG/b3Pg77E/9LiLUdT1EMRcCy3uPtRYRoW3bYexummY+s3/pmWeeOXnjxo3buZeXv379+tUTJ06c&#13;&#10;ret6XwrOCxcu8NWvfvXtv1X3Qs6/vrm5iVuKIEIwhnazw21uwvIK2IqIwQyF1aQSTrxSeBtBMI8Q&#13;&#10;xuQEgohqxIpQObDqMLFC1ixQYYKgrqh6YbdgcXTnoOOAYRUgWRSUyZJCVkswMLGwFDLXJQP3tcDR&#13;&#10;gOTuKeQ4fQWiurTKjAbowfkcidhjjRD7ivUT9Vx3wbePvftXQaxQV0IIyk6AL1/r+ed/ukVFz3/y&#13;&#10;8nlcbRhtXQIxVOMG9Yckx9ozv+qeSy81yYPh0pgcA5Ub0YfUlzt4pTZgippDZK61juLFEgUmdhVv&#13;&#10;Km66C+y4hn/4z/6Sv3m945bbSumVBqjcgUxgAGPuYBFallAs3m6hNkCoQcfgZxBbNieGsQXtHVEj&#13;&#10;shMRLGIXJ/Sxxlwc311XDmJL30OKbxa030RGmzDqubZ8Eaki5y9+XyJi3UYWSLVZJLXErrOJgZQf&#13;&#10;nkNmDO7J40zEmkxOSYPmfooCiBpMIQrzGGOMweJoCYQoMPJ4o4Q6olGJvcPYiEiPUYPRBtSnH8Lc&#13;&#10;xF+lXgpv+fk/eQwCNt3tDfYWt8oXcy62t4GHJRje+973vu9Tn/rUb77yyivXPv3pT39yvj9YaZtT&#13;&#10;UNJf5nsHFwPFAgvsFwsS7K2xIMEeM5xz7Ozs6OXLly9fuHDhfCmSlEJLickpxRdIiuUPfvCDtG3L&#13;&#10;+fPn70uCSZ6DYuKe5ta/+bEkJxXlP1yJLe+TrKJRTYUHo8kNEhVb7NKuPERqNFy/SZiQFJvrUmFi&#13;&#10;ikgwqinDLTIofiY29SMrEfOrPSxH2ESZIBib5IbFBQZp0G/bFlV96l0cC3zjo21brLV8/OMf5zd+&#13;&#10;4zcABpt7COGB2c6emCMF0u/S5XOatDZzHpzCNTNDNGCtIRLpppO0tRZ3QBeG5AJkBDFENDk+jUFc&#13;&#10;wxmWaEnn9Gq7u+btBVorwzl/VPG0jyEiwtLSEjs7O8O4OBqNhgWxtZYzZ85w7dq1BzzS0cHTTkwe&#13;&#10;RZQehM45zp49u6eX3AOJMAGq5Dxtch0x+8LS/Cw6tB+nRM9FuETHzKZbjw8wBqgoXeWRylEFZYTh&#13;&#10;5JZwSk5wCqgNvJorrLZPBXaT9eo98lCb11deeYWzZ8/uIcCKWw6g7/vhvfz/2Xv3IMuyq8zvt/Y+&#13;&#10;j3tvZtb7lVXdklpq9GKklmAYFIHNaCzzFIqxHfYQMQ47cBiC6D94jDt4GZAAzZiHAkYOQg4CpD8m&#13;&#10;AtSAmPEAYRuJwbwfgYRBDEi0Rqi71F2V9czK532cs/de/mPvffJmdXVlVmVVZ1bX/SKy7s3Ke885&#13;&#10;99yz91l7fev7ViaaAZ5++umn//Zv//azeXGd1fyf+9znlt7xjnfsWq6+uLh4f0iwhKXVIcWpQHCg&#13;&#10;VcDOCbYo0SB4zdlS6LIgOQ+w72xEUhsSEA2o11iw3HoYK6Y3Si4HsRJDCOlazHfLGQ4uUtSwGUmw&#13;&#10;fVcdznBLmOmvxJCcOqSbGzQYfBsLG6WwSADTOF57tMdJYveY9T3sPxCVoE4DdhR7fw2Ja2NPy+eu&#13;&#10;t/yv//Yqrz5Z8M/eforSKoOFAh07NkcjCntvUxq5PYDzgbLu0bYOJPqtxEhZKHTc5X2nZ9CYV41J&#13;&#10;ekEQMYwd3Ni0PPt3N3jrG04RpKRmI9o6hhEyaaAeJrlM/GlsTcCwUS7gpGTFzrPRKL4oQZr4nWUx&#13;&#10;7Nh1bW7uFiEVrSItwTg01OBt7Mlo1znXbnK2aRgs1xxb9EhtCZWFTbfFS+yVDZ3hgUUuT4ltlpIz&#13;&#10;UYixWuljvkeKgAO8TlAaZH6CNJ7iiLC52uDNhML36KJQiY5EmFHcQxhEIqxZjDs0GzF4NaN0FBWz&#13;&#10;6grIM1g+F4pJCrAQK1glQFmCNbTlmEkTGFgBJlAFxAW0Td+ZMagLqPqkv89xt4CZINygVEc5sezR&#13;&#10;F+KeI5NgLz6uaeXX3eNOCYac633sscdOPvXUUz907ty5U9/zPd/zv4xGo47ZyqRXdoHJdus5rzTD&#13;&#10;DHeCO7XsfFjwUJNgc3NzHDlyhJWVlfu2j6wSuXz58sWzZ8+emUwmXYP26QTLdIIqK8T6/T7nzp3j&#13;&#10;mWeeecnty9SP5hK6qfm8FENPYaNSxjVcDg11SKyUKlgTrdduteFd4I1txblJrNAOKA2Km3pzmwsI&#13;&#10;08fLZJhJxxk0IMTE3XRFdu6XNkuWznDQkZWd04oc5xzThPftEtBdMVsuo04LCEskvwYKC8AGIzCe&#13;&#10;xjc0dsLAltjWJBJrL59AYnNhHyvEXFmw2ROMWmqpONJUeJPWGGyvuZfE1OkBTmg96CQYwOrqKr1e&#13;&#10;D2MMbdt2Fm4bGxsMBgMWFxcfKBLslfCdHESEEKjrmrNnz3bkV1Y03ZYE00hkhyCpDXaaUhROjgEV&#13;&#10;rtikFk8kmHhY0gneyJ7z2SJCMycYoxSbDrEW0wYCyhEpuRJaUlEnmmINybolSb5d7G5huLS0dEuL&#13;&#10;5Wx/aK3dVmmZx9yHP/zhn/+jP/qj34OtBWoIgc3NzSVjzBO7/ay5+Gq6D+y9xNJ6g7Ex4ZEbgcvI&#13;&#10;ARZTEBMgAZyAsxaRhoJRitr20VJQAJGojBYlOMUYkFAjo+PI4ARoD+M90tVbZcnETAl2MHET2bVZ&#13;&#10;wIlUrd95rUaL9ZQuPXAJtIcLgoT0rRkAjxePWKVsBWMs0qtxTYPHUpYFEgInK2XA3qloBZok5KhN&#13;&#10;wCuYqqKuStzGKrYA6+DSDccP/j9rXF5z/N//jcccAjOaQ6REdWXnK2hbn60cgCfmpmji3FOC94At&#13;&#10;aYLBhQKM2bpK1cUkv1iGjbK0DksbhotrhqUNw9KasrQmXFlvubQeGK2P2BzBCaAH/Mv/+TBved0x&#13;&#10;euYK2m6g4pBSQBraoCxtwNKGcH4jcHE98MLmCpfWYGltmdWR47mlESOF0pMcE+NxtYRd3glvjdg1&#13;&#10;RwnFGF8CzUK0n7NjsC3qNNoSbziCWqSNFl4UEvcsszH8sKNbysot/kMV14DHYKWJvnnldbx6jv7D&#13;&#10;mmNzR7G/VsKlHmgZpWPi4mJTJ0BJV8DTSVYL4uwjJF/EhxuigAOxqGx9EaqpR5iRzuVJ2xYpPcUR&#13;&#10;ReaUca/FFJ6yNRAC1gxjz9VUlNQRX1NMd4zE2+63g4J8JIu7tkO8O6yvr7O+vs7CwkLn9rWTK0R2&#13;&#10;AXv/+9//fhHhZ37mZ37mC1/4wnOZ+MpEV9u2Xb+wnBvOfZ9nmGG3mCnBbo2HmgSDmJC4nyRYToZf&#13;&#10;uHBh6W1vexu9Xm+b4isnqnIyRES6BIsxZke12jwwB4wCsTePRBUHqVGlIAyoaPGMtOGSTmLQEEJ6&#13;&#10;yd4qMk9LhSfaG8aWyoFIa2kKptlq2pHslYTY6D7/v5F4M2iaZlsPE2PMjASb4YFACIFTp069KKm5&#13;&#10;Yy+e+CIQxQrUKrjS0PSgbJRDE2UOOA4M/RCMp6grTN9gfCCMxlEtVtW338dtD16hbaMfS1kiZYlH&#13;&#10;aYPDinLGzsEkjvG1bIdYWAhQtjH8Pcjh2NWrV7veiw8qslVs0zRdddhkMuFnf/Zn+c3f/E0+97nP&#13;&#10;7fch3hGmSbDpvksz3D1yEclwOOyUYPm8vlTfq21oAYQmpbBMqv83qa5GNFqoSNqMEWhDYDR0HNMC&#13;&#10;rfbmQFN7QbzSlhaMYSIVTixl0WOlbbvWKCElO2IXqNzHNMY77IJQWlpa4oknXsxZ5XOVbRHz+cxN&#13;&#10;qxcXFxenixt+8Ad/8H3f9m3f9q1nz549t9uFL3D/bEDVgKl5fmRpK7AmUPkhm1qwXg04JJ75Zr1r&#13;&#10;m6FWcdZiO1XVPo/BoKjzmMJSlEIrRGWHGhgBdTL31mSbqKlBe5f4mqnB9huqQiASmaJxrAQX4B1D&#13;&#10;5E2b2END4koFIpFAEiMm+6pZ/nJfked7JU8HYUosqmhQaBuMaLRC1JaecTx63PDjT57lxMkjfPmP&#13;&#10;fWZvx2Ad6hQbStCAmwwZTYBKaIG+Kr6Bf/Pn6yDCxVU4F6A3qLi01nKqMlQ2JnCj32ALdQnrLdRh&#13;&#10;e52oAJJ6dUuSX6lgCiUouFZQSmx/nj/8yxUuLMMLm3BpTXl2zXNhXXl+vebGuIgNvdJaNklYgUAV&#13;&#10;HBblEFGf0hBJok88s8GfX3Wsrq1wZW3IpY2WixuBpfWSq5tF14879uhSLG0nEDMS61crC01IKl6x&#13;&#10;ce0d0vd2lwikdboWiK9QCdBbo8YxP3R885cF/rf3gC36TDhK4Rtq16CmQcvxbAzPAJK6yEqIBZZp&#13;&#10;xEmwIEptFUpDUCG0ihYjRAzFibloyd+foBIDShVBQx8QjBQpxhqmSaqMP2EujeVRUo095MhxaJrL&#13;&#10;gyiubFFtGbkxtiyiu1MxZsP+J6qzBSe/rqQpHGv1Kr0Cyiaul608eKqjm/MwR/tQFzBxUzFusszc&#13;&#10;bt0cY5GuwG4XqKoK5xwXL17kDW94wzaHidshr8/yz8///M9/pCzL8qmnnvoXn/rUp/6iqqrOkWK6&#13;&#10;lU5uiTDDDHeCGQl2azy4WcF7hMXFRT772c/et+1nouvy5ctLzrmO5JkmwG5Gbo4Iu0uYpFY92xUl&#13;&#10;ycZiiOKs0igwgot1gH4fbTzih3sOWBfKiouA8UqRbIqK5DociIvirSadsVZ7QnR/yNbNIVWW5x4d&#13;&#10;3ntEBOccV65c2dsBzjDDfUYOuE6ePNmN7V2RX7faVqrEJbkVTEpYlB7fGs7xJfQYLTi8a5i71uJL&#13;&#10;y+hQjQ2xb9jdwhVwfQEsyolrLbSB8UJJWZU048DZah6GxPE6Vdn3INXfX758mXPnzu33Ydw16rru&#13;&#10;5saiKLr7x9LSEn/3d393z9Uk9xszJdi9R64Y/Kqv+iqeffZZRIRer8dwOKTX69G2t58kYq9PwRsh&#13;&#10;GKhcJJiuSbxvl6nPZ4am5OjVZsJJU0ZyQu4++Va2AaxhbCPBVVYVqsJJ6WHterR0VvBWUaOIk0jQ&#13;&#10;OXtHVn7ZFmK68GgamczKCrD8f2fPnl2cJhPn5+d7p06deiSEQFmWu97/fbPh1gLCgIsbyjg0VK1S&#13;&#10;A2UVLbcFkzOwiUTKTeTlYBRPC51VjxHFu4CKMlmfsP6pdYxrOS6PIAISmi4xv4WD8CEebgSK2PtI&#13;&#10;JxjfIMFibEGU9DjUpx6mWkKowTRgxqna30eTpf0mYx9mqEAoo7q/aEAUZ9r0p2iV77zD1gXWgPcO&#13;&#10;U0I5drzpNYt4lEN9w9ro7u8DGhvGoSEWcZrCEoKPZFXwcS0L0E4A+MZfUtYmsLRxlYmDP/mf5njH&#13;&#10;q2sIY6QwoI6w3iIDi7QxYg0mJdclG/4HIsWmMAxgLMYepmd7rJvTrI8KfusvG/7kMyssEzn5DeJa&#13;&#10;tkmMlEjs/CXJzhUcqCfg8cBVDIHYy0is5dN/fgP1DjGRwNdcpKIpqk4kZDZ48ek+bK3gBUZe05pf&#13;&#10;YgGb2FjQZhIBeJdwNq4JrNbY5giuXIfeGnYCgwDjBnolOPWItiAObx3BeNQGRKHwMz/Ehx7TSrBu&#13;&#10;sRjzQRpAGxfNRwRC0SAWVJtYbPWqgFsdIP4Q+B4SBuAtPjSAw4jE4mmdLn4xKBUaSkQc8komw7YY&#13;&#10;m63H5HTorCKhphyeRESh5/A0jHtJ7d8qYoWw7ilsQV3XFAK4FotSK5SvwHqixUPw3PLtXnFngoBc&#13;&#10;mJqdqy5dusTrX//6TsSwU1HcdK6oaRq++qu/+r8oioLHHnvstYkEs+Px2Oe1fs4pTa9ZHrR1/wz7&#13;&#10;h8lkwvXr1zl+/Ph+H8qBwowEu899wXIy5dKlS0tZ/poJHhHZZok4PWHm5zsd34aFjRKCJbJhDdOF&#13;&#10;ljgRvFXEGIwKV3TE5fUbTArH6V6J0UCld3/HW5Ryq9ok+SdpiCqwkO/RyV/JtLHYPN6HdNv9JieW&#13;&#10;8ueu65rxeMxzzz3Hhz/8YTY3N3nqqacYj8cdeZjJwtmNYIb7iRx45PELyb6raej3+52C8cSJE9sq&#13;&#10;e6y1OyaeIQ7b+VSIv9YjPhkaWqusLjhUS75V30gbGiZ2iIaAGIsJGnPOPmoi7hZGhVAkiZdA4R21&#13;&#10;71F45afGf8f1IjDn4x7W0x2j18Rx2sSzcdf7frnwoJNg+X5RluW2RrknTpx4IOe/mcL3/iAvwPI1&#13;&#10;MRwOgRgA74QKxQIjK9EKy2+pAqKLTbRJSi2Z+GdmkX/EIeZ7BRvG0WOvAaWB1lH5GnzBj679DR9x&#13;&#10;F1hWl44vbn9koC0BjUTYVs3m7haxO1XEZeuREAJFUXDhwoXLf/mXf/kXL7zwwgv5NarKxYsXL06T&#13;&#10;07up/oStmG66GCrvc29wWB1ybQ3qqsKmc2EItK1jTGBuKiklKXmUujscCEtbqUGDIhLw3kFVU5Qt&#13;&#10;k3WH+nWOSTLN69Qc+TNITPh0Nkkz7AfEeMBD8ECVhDWe9b93LF8fMv+Y5+SXlxDmwR8FWY0kGKTh&#13;&#10;u//X4EMNAfVVGmMtGEVSl6iYv1ZCEKwPiGTPD0Ws53j1HK33LC4E1kY772rbTrO1GQZ1kYwaJ1JK&#13;&#10;cy57Ep90s2SIv//1TfU0n7wU2PQTljYcl0bC8qpyfTXwzn/8at70hjMMwjq1Dpl3K/TCiDo00e5L&#13;&#10;o0oMa0EKfPCMGsez402+sFZyyQtXMKwBY4SGaNcrYUTNKB39FsJNP0p6gRhsVaHq8S71x0tTlrEg&#13;&#10;0uJdu81KLhecwFbisxsp6XuJ5FuyMryT038zksV5EAc6RIJSjwe85Zjwwf9hk8XDhg3Tx2hg4K4S&#13;&#10;BJrSxr3auCYpZkKFhxvdxZmuxOyjJxCLbtL92qZrW138cxAQw6QYorakqBuaoSCmxHIICQWltIiM&#13;&#10;gOWk4iwh9EEXUK3QGCU+2CTYNLkXq0boyK6khE8JN7q410RbQpWowMM7sIqRQBlANweYIDgzwVaO&#13;&#10;8t3LyEKgf2oIoUXnTiPNhIXwyroN52n0zMJLkWBT53ZaSLADQgid/TzAhQsXALo4flrMcMu9pqJ/&#13;&#10;Y0xHqIkIH/rQhz70kY985CPve9/73vfBD37wX2drxJzrzGuGGWa4U1y8eHFGgt2Eh54Eu2/WNFNQ&#13;&#10;VS5cuHAxJz1Go7hC6Pf7O1pB7USCBdiKvKfumQYoNEqtgvPR+mZO+T/9Bf50dIG3hnn+j8Fb6NuC&#13;&#10;auf82Esfn1aUkxjIuDodQy7Vu0Vevru/CFhVRIn2jfkjJDJsPI4L4ytXrvADP/ADGGN46qmnqOu6&#13;&#10;IxYWFhbY2Ni4+4OfYYZdIgcgeQznvn55/D7//PO88MILFEXBeDymKIpusZoT0y8FBWrS4j7NBUaj&#13;&#10;VbprYEnHbJQTbN8y9iPqfo32CkLbML8KIDC4+89mEKqVEXVZoMePEJqWE+MeMhrzc9UXWXGOI7rV&#13;&#10;q1tFcn1q+r89LrpfBrwSpOCZjM0BsYhw+vTp/T6su8JMCXZ/oKqcPn2a8+fPb5ur8t92eDeSKJEA&#13;&#10;NCayXUFDtKoz4DTgK8DCN7jj/PcsMrEwNg4fdE8BpYiFtsGaAKagADan+gwEUdq0/qeFKsAhlE2j&#13;&#10;rBchTqC7SL69FAE7vcjMC1LnHL/7u7/7iSeffPJ/zIRiPp+XL19emu4jttPCNG/79OnTFEW09bmd&#13;&#10;I8CdQjRgwwWpxX8AACAASURBVIgrqxKTHc0Eq2ArpZ6vKQV0Yz0mm4SUxM7qg7yRPR/G3UME9SAe&#13;&#10;vG+oKkCFQoTDegK/ZtHSIVp2FeUGD136eUvZNsP+QHVMMGOMqYEBGhxSABPLZNjQG5kU/0cCBbXb&#13;&#10;VOUzHACohVCAjgCPiiMgBOMwAcp+srhUhy0EHQVMAaGZgIEzh+CZKzG5YIHWlgSx4BtENFllgleJ&#13;&#10;Cl5TxGS2nx7H7q5J+e/63RZMiMVhAQY+tgxYeF3g3OsKClvgJ8qVFVhZCVxdFa6sGpbWTerpFVja&#13;&#10;aFjamLAyBrgGUiDGIlWP4DxoVDwJvlvm5rR19yhTBFi2Wky9elzrk4IrvloklnIEJd7DbmWzoEkw&#13;&#10;yVYsnuPvfPOT9Ky5qzOX92Og6cfzb4eYIJTjAaENfOVrozZtlEiN/PmiLW2cuw+EqniGfUXH33YX&#13;&#10;w9Z9ubObm573M9FrFBVP+ZWe4s0Thp9vWP2rAWYk9MMpShFKCXgXKMosIwPNTTnEEyQSwvvY3fQe&#13;&#10;4eZV9c1xTbRLRRQVJbCAIkzcKaDAHP4UYgQ76VMA1Y1HAKU5PkTagBxvEKtQRos9N1kniKfSo4i3&#13;&#10;qF19RQ3mxYX4KNzcw/zmIrrdsWE5Zh+PxxhjePbZZ/nMZz7DwsICjz766I7rrbzOCCHQtm3XruHo&#13;&#10;0aMnjTE8+uijr37jG9/4uPfef/7zn382vy+vP3a0t59hhpuwtLTEW97ylv0+jAOFh54Eu99KsJw4&#13;&#10;//jHP/5/vfvd7/6G17/+9a//4Ac/+L977xmPx/R6vdu+f0eSzgOjWMWwVfkbp+9eCjecGtrgoV/Q&#13;&#10;Np6JKBeNZ6HoY5q9VcucNRVzYjlpaj4fhuk44uTskxRMq/jaXipu20wHWPgYDLldlp08//zznDlz&#13;&#10;Jm7bezY3N5lMJtHqZ1YZMcN9Qk5SOueo65o8djPhdePGDd7+9rczGAw6xUWuEoKdSbAArBQp5B3F&#13;&#10;IO0EMdt7fdOxTMvmcceRfh8ZxmTweBStDaxYqKpkS3L3n3GhNyCoJzQt4+GYgh7SL3l1WzP0jmE6&#13;&#10;zqKNFmltESvOBk6xGqehgxySvVJJlzwfPmh4pX4f+4ls33fmzJmOYIHdL5aEQAEYNSAmFpoGofNA&#13;&#10;TVm31xR9nigXOFaUjMSDV+YaMNaAvfsS8CAB1y9iFaoLzJclawMoXEE5qmhMg6tcXPu7mD+sgTZn&#13;&#10;0Xc5/03bId6qqjIrwJxzeO85e/bs2eFw2C1Y82suXLiwlFVcu4GIsLq6yvLyMtZaJpNJ1/90utLz&#13;&#10;bqFEu6rRmmLCGKlj5bXxAde0TJxnwSQLIZOT0bFvTl72a+qTsK8woL6NfdtbjyiUlUFDQRCPaEG8&#13;&#10;S+YULMSlzEx+sN8wYrG2TE2Cs815QaF9vLS0k4qo6SRdcDerJ185SbcHFlrERVsowEZ7P8SiRlJP&#13;&#10;MEVVqFJHRjExsd1L9rmPLgQQZUGhL7BSVAxtjQkG3AS8jyS8JvVpIlA0+91mRdbdonWITb0sk6ph&#13;&#10;rPDrf7zEJz51lcvLE9bGvotZ40xoQUxSlrRd8tcUFhGLbzxiDaYoCD4mn6M6y6SCsB0OeKpHD7BF&#13;&#10;dFHGHl7BxHttyKqOZoodSNvXrVvc9GMsXbEohq3V9x1J8W5C3JoSUKkYmMC/+rohjywoyEma4Zi5&#13;&#10;3nrcS1WCKmU6RrOLUzHDKx/Tol5NfQURz9ZFrAgxFjGJkuguHQE1HiVQHlLmH6nRxtOcv4RTR18G&#13;&#10;gAE3l/cEOLCjOB5Nimse5OtQhNy+SrUHGCTER6vDeArN9W6eEhECh+M8rTVgab3BaoghedmDwoEP&#13;&#10;mMIwbIbMuTlsHViZv470W3SzoTBQrp1DJxZ6m4jdQ5+FA4DY7ytei2cWdnr1ncW907G6MYYf/dEf&#13;&#10;5Yd/+If57u/+bn7yJ39yx3VBtlb33ndFd/lHVfnO7/zO73ryySe/66Mf/ejTTz755D/P7hT5tTMS&#13;&#10;bIY7xSuhGPxeY0aC3WcSLOOLX/zi888+++zzV69evZqTHv1+f8f37er4dKtiQUiVWZ1CWqPiyivt&#13;&#10;yOOAi8fghpkwvyFoo3tSkcyL5Qunvg7nA29Z+Q+sBIclLm5UBWMsbW6uvKXaRjV6nKvojtnzfFO4&#13;&#10;evVqV2GhqjjnqKrq7g9+hhnuAN572rbtPKDLssRaS13XqCqbm5tdgJLl7bnKZyc0NyVxfaqWy+P5&#13;&#10;sjRU7ZiFIZSFsloGikFN6XM1/B5RFAzHDfONZ84MWC0VLYRzbY/Pu03GpL5A0NlRATiJTXd3kwfY&#13;&#10;T7xSSZcHTQkmIrzpTW/izJkzD6SN40FGnndOnz7dkSudddIuznWuIA+xUSd1EOY8jCsY9kPXv+Hr&#13;&#10;61P8oHkdpcCIQDVS+k1a8O2hFUgoTLQ5bKEyBeeKw7GnqApFYWkd0+0fGClcCeBUsRPtKvB3wvRC&#13;&#10;4GYCbFqVZa3FOcfi4uJiXnRON6W+ePHi0q228VJYXl7m5MmTzM3N0TRNt79pNdleLREPAfPAtauB&#13;&#10;k6cEksiiKiwTBR9MUmPEM2XSnebgaHG2PMB06t+qqKlGR3EScGVD6T1WA5AUFTGq3K+DniFDDZoV&#13;&#10;PUURCQ0B0xqqusancYp4MBsgLeJrokomzSGyJx3LDHtFMUHVxd48ztBHQSOxFOd3Gx8CqQdVnD/y&#13;&#10;1L+4AMfmC+YExiOH1ZaqFVQMzs5jRChaJXbUGiPqYiGVAZ+57D1Mg8ZD5eM8Inl2M3BlpcGHhqBb&#13;&#10;M0U3x4iPjBkOMQFbgGuJqi/jo+AkKKFN1Fk352eLsq1ZNBehZhFFjOFT8QQF2pWbQLZL0RcZKSZ6&#13;&#10;a4sVYKtMRVBKFEObIvIt25W8YtgbCTZnhoQAY9djQsm3vH2Z+cM1rgFr+6AbZGJOxaDBx/VKU8eF&#13;&#10;fuFmgtyHGpJMlulIr4ztKpxkjZiUYQCqAUxDe+g65eGaw6dO0K5PGF5bhwbc+DQhOIp8z1chloB7&#13;&#10;EEew40jctzvn126JfCD7XAzkLPHcudjP1WAjcZi9VyT3obWIWowZggR65SWQMaLHCFqhXhBq8CNw&#13;&#10;bfxYBeikgMMB3xRgY3GZMQbHClJZjLmTTrsHD5KOXpJzzeIh6f5f09yqKQcpmosyyCYDO0bEOWYv&#13;&#10;iqLrxywifPrTn+bpp5/m2LFjvOc977nt+7OTULZEzD2/85qiLEve9ra3vfE973nPf1sURfjVX/3V&#13;&#10;f3enPYhnmCFjRoK9GDMS7GUgwbz3lGWJ956lpaUlEdnWt2MvdohbEKoU8A+z84LPBdKBioLN0MT/&#13;&#10;DzBxgRU/4WjVAx3uKWB14zFFWXPK9lgxG3HxAAwUiuBZS4RXSO4PRcpUtVZRkR0zV1lNd+3ata7/&#13;&#10;UlmWOPcAez7P8EChLMtO3SUiDAYD2rbdZkt35coVQgidTWIOkjJhe1ukMVARl7PjjgKLodhFP+KU&#13;&#10;KzmEoQhCSFXWQRTjc6Xd3X8+N2kpygLjBYLli9Lw/02WWfUtpcSgsdU4hlvokhRNofEu0nKgC/Fv&#13;&#10;14NqN/PwQcWDRoKpKr/2a7/WHfeMCLt3EBFGoxGHDx+mKAqapqEsS1S1m6tud74b4jDW1GIwthkX&#13;&#10;HHRzi21hRSfM9QQJDtUJRixqhaAeu5dJKCg+KF/QTf7lxjOcZ8Sit4jCJo6BVKymPjAY8BqJMPTW&#13;&#10;gez05y3LkpMnT/Jnf/ZnLC4udmN9eszfbG0oIvR6Pc6cObN48/YALmZJ2S5x/PhxqqpiY2Oji1+8&#13;&#10;91RVRdu296Sy8z9/23HeeLZGB1dAXMwzeyiKgFiLo8QQkOC62DB+09O91fYRYlPmwSdrpKTI6HtQ&#13;&#10;m+6GmgqqtrrtxHpyurvmDPsDUQihFykRacC3aDhCVZS89p0OMygIWQZUXo7CgPZQfHNiUVSb/c4/&#13;&#10;PtwooptBzF2bOx5P3/v1J/n2/+ocv/jJZX7kN85Tto66DTSmROteEoOELk2eaRtl+sleICBFsggL&#13;&#10;BA20eZlpBFsammY6WFWmbb+U2E4HA6KCLSxuEqJCzms6Jxr/liwIc0rSbN/qttqw7XuIH1TwSKLA&#13;&#10;JOnKBI0t9YDs76IU8biSilKZToLmYoA0H0rYsy1Dr1ewMQ584xs9rz7umIgwaBy2vYEYxflDqBQE&#13;&#10;M+4KFQQQVyJqUDvzRXyoMfXVB4nrUy/pok7sQhGKVBQdtWAimSCL94eiB847it4EW7XMvdphexb7&#13;&#10;6Q3Eelh9PJLDpgUCVBcBRYvNyGPdTIJlks20UeVoQiST/BHAYH1afctyKiI3+0qEFW6Qxr2gorhy&#13;&#10;DTVtImiEwh3GaBGHPcRuhdJiZQM1LUbABEMwAYzQzo0I5ZDqS8YMjq9j5j0Yw8L6AnZ8HFesI5Wj&#13;&#10;7W+iKLUPmFeQ2OjMoZ1esVWAtfX7S89heY2Q11a5b/cf/MEf8Md//Me84x3vuCUJNr2GEBGme37l&#13;&#10;vsLT7TeeeOKJt3/0ox/92Pnz5z//K7/yK/8u72uGGe4UMxLsxZiRYC+TEiwnODIJNhgMtlVqv1QC&#13;&#10;dn5+nkOHDrG2trbDHrZSGNmSIDsujCslWE89NOADNTFYv9xzHPKKMbmp+N3hpLfg4KSt+Y9mIwa/&#13;&#10;LViFgi27tOyRDlO3ll0UIWdZ8aVLlzoSom1bBoMBzrnu5jPDDPcLGxsbnXIzBz1FUbC6uspgMODE&#13;&#10;iRMsLy93KrFpkntXyc0U+9OlI+Mg/nJZ4M12juO2pLKBSd/igMNtj3IZxNkUrIc08O8OvbZEGkG0&#13;&#10;honyqxvP8bN6IVbtiuCCYknjN/kL5AI/TS4XBxlZCZbnjtxbMFsS5L89aHgQ7RAvX778wJF3DwJ+&#13;&#10;7/d+jw984AOcP3++s9rz3nd2G8aYXS2eBEU10MRlNdrAQhNr0GuBsYw56lucVYbiooCj6mFiY5i7&#13;&#10;Pn7RqEITUX7HXcUAAywBxRPwqepXgEMhJiFXQ5pjEwM/vXiErWpN7z3Ly8s8+uijL73/NP5Vlclk&#13;&#10;gnOOubk5Dh8+fHRhYaG/sbGxrbx+PB6PV1ZWbhw5cuRoft9Oc8jjjz/OZz/7WZxz3fdzcw+yveDr&#13;&#10;3nGGr3jdIRaGG0hYi8SChcKAD0rI6mKRpJLwoKk2W0mJy/2eB2N1eCS7orUavQDtHL4c01RjpPUU&#13;&#10;ma2Vgq3uOHowyLyHFCJCwUm8D6hZQoxDxNCMPHU9hzBJlpsQJWKxB4zoNipkhgcYFS0SWs4NAnUA&#13;&#10;Q8CJgpbYpo/TCV6GFMResy2wkXs93oNLIADjpE7Dmijpyo4joqmnV3rxtrynxKS3CprUiYrBubSg&#13;&#10;Dlu0VnRfyPqtaTs3k5RecXaNHQEk370g25ZrLELIYo9OPcbWcjir1BQlSL4vTJNLifC6ebrOQ2kP&#13;&#10;uDIOYAu+45+M+cpXCQMP0nrE5t2lT6sQ7yogqmjZTt1HZnhYEa+HSG6pyWrL+LdO3JhfGEy3/hUV&#13;&#10;JLE613oTgvGcHJyHCg695RDSH7D2yetURU2hSRmlLUKB+j6iQlF5nHdoWI9q1hBJLoxEMq64DpK0&#13;&#10;mSLgjyJYFJuiIwM0SWm1nyTYPGiftoiK6U6tqql/oHgUxRqf4rgWvMO6GrRGWceYDUbFYUxdMpwb&#13;&#10;Mamvc+Skp//qNsWGUWFG8OADoWkIEvBWKUQo9j0W3Bu6mFxvZ4eY2dFp5eLutp3zPLmfV875NE3D&#13;&#10;Zz7zGb73e78XEeHHf/zHX+TOkWP+/BxenIOYLrReXFw8m9cydV0TQugcJWaYYTe4w7rNhwIPPQm2&#13;&#10;Y8+te4BsjZYmTD1//vzSmTNnFvP/74Q3v/nNbGxs8IUvfIHhcHiLiu44cabiNUrdioOFKKsONvok&#13;&#10;57bDAEs4HldBdW9VwNps4ss5HrE1PcAZwZWKeot6xTSOQsGZaDNvfMrX53jDcFsVSb7R/OIv/iKf&#13;&#10;+MQn+Nqv/Vq+5Vu+hdXV1U6Vs1cboRlmuB2y/Lxpmi6QGQ6H/MiP/AhPP/004/EYoBvnGTkBDTuo&#13;&#10;XqQAW9Cqpw0ei6Mw8K3Fa/hWe46N0DLBE2zOU8aa95BavCB7ciJLNbmGxjW8oI5xKXgPrYCapAJT&#13;&#10;oVLhiI8Le4fSepj47RWvBxGXLl3qgtVsazYdcGal7kHHtH2aiFDXNUePHuXGjRv7fWi7xivVmnK/&#13;&#10;MZlM+NM//dPOXiMXjEyTOzsh8dvE1FbAsaWuUeCsGXCcEm8czkBlDNaAdw3tuKVf7d6mY7pS3qaK&#13;&#10;4H4z4FXOM7IxJFhJcx4+L1SjsvZI+n3tplln2v5xerGZLWmXl5c5duzY7c+BCFVVdQtbgOPHjy+u&#13;&#10;ra194ebXXrx48WImwXaDEydOdN/PtFJYVe+JEmx9fZ3Dophpm2kBacYUtiL2/zL43DheM2l0UJId&#13;&#10;hm5ZIqFTgjFoQQ0mmJQUhqyoyPZKikmf5eDP469kBD8BbEzaFS2BCUVdwMYYTmyg0kONiQl1ISlY&#13;&#10;ool6R44d6GhihtthQdc4NLnBNQcnxzBRWBFF1aPeYKnxZp2gW6tOTXZ/Bo18055YnFQE4V3kiFS7&#13;&#10;dkRT9NH2mDVbcZLZONttKyu2Yio/vjOkeSeISdso2bJlnZ5L81z04s8zXRQa2MrBan4upAqzW79/&#13;&#10;6uN2j5IW/nsbPcKZQ5bXHY9OLtZFYlASiaAIliEiUN58WHvoCTrDKwhCcsKNT0Si3ek08t9VDdMW&#13;&#10;+6QiCfFCXVpc66CF8kgLxQb1P56nqAL6h8/TbnjKtdch9DFSQWgwRUNpO18D4tixW7x3qACPCT1E&#13;&#10;K2gPI76PmA0Qh9RXwW6COwN6l5aK9wRD0DE2TEAdiOLExDyaAWNGsQOg9xgNiE8TXEgn2ghYi+k3&#13;&#10;cOIG9ug61ZEV5LTi5wIiAYPDEhCNxepoTEWMa9BWwO8lq3CwsJiUYC/2Cri5ImL3yGuM6eK1nEe4&#13;&#10;du0aH/jAB5ibm+MnfuInaNu2yyNNJhOqqrpt/ldEutePRiPquh4cPXr08LVr11bvlXPEDA8XZkqw&#13;&#10;F+OhJ8F2r7S6e0wnOOq65vr160uPPPLI4nSi6nb4kz/5EwC+5mu+ht/5nd+5BQmmbAXfqTeGTOWN&#13;&#10;vIEQVVnZTEGBy7UB6aO+YS+lY5tHC9bMhDMrcGIEq6WyXqbA3kvnrwvxENXEwhMblEIFHyQ2t78N&#13;&#10;jDF86lOfQkQ4deoUbduysLCAiDAcDrclrGaY4V6jKIouWZkJk6IocM4xHo+7pGYe09MByq6CFWOh&#13;&#10;KCEoRpXCghBYMi0YoXaC9WBVsKKMSrg6H61FywA9B4O9iAhCAW7Ar+slvt39FRMDwwJAwUo8vlYJ&#13;&#10;IRJmPlWoZteIror3gOLy5cuICJPJBGstk8mE+fl5jDGsrKwA7Kog4SDi9OnTDxQJdjtryhnuHqdP&#13;&#10;n95GkOZFVi4i2TXJK7FQBZTWxP/QAMdMxSfPfB3j1VWawxPG4zGHTYn3AWMsVb8HPs4MorKd5Uq/&#13;&#10;t3WMBG70IBhhvolzyCA6NVNvFtShpEfBKo6uakdBTEqaGmEzBzfF1pofgDaRdlMxkveeXq+Hc46l&#13;&#10;paUdSTDnHNbazprEGMPZs2cXz58//4Wbz+HS0tLSm9/85i/d3YmNlojZ+iTfS/J3s6tiiR2wurLM&#13;&#10;wE0QM6V2IN5Lul4XHWk0rVmAmACW/eXDcjGumq18jgDzEwgl+BZvG5wquK0PmOjOlKSeYT9hbEiK&#13;&#10;GIdIi9IiUsCwTHNBjB3inKDR4okWTFL9BbPFCMzwQEIRXnXc8M7XemxV8MufdUCLllcJIa5XvQjr&#13;&#10;eZrSHqAUuEQ17W0cV+04xqY3bWb77C2Jd03G41mFooplM5m06bb35RB7u5plWk42Ta8pHfvW/c62&#13;&#10;+bU7vFtN+dMsXceKybbX5/mbqc1KOt5b3kUkq93iHIvEZLgWKd/vjoE7zA//kxs8+Q836AweZft9&#13;&#10;YTY6Z9gd5MW/TosXNY6RHJHECs/423wzh7YWV2yA8VgzwgL16+agFfz8hELnQUv8xCHWYaRFJwW2&#13;&#10;rnHW4tUipg9qsTLB4DFuPpLabh60Bt+P84+MQRxoGRe1+12IIRtAiwmRzIq902wc7xpVmEYFCUVs&#13;&#10;zo0FqfBicGrQcoyrlykfv0r9jhWKOhB6I4pSUGdTz0e/JdpUgWCxTqmMf8Xw2flae2kl2P2DtZbN&#13;&#10;zU3e+c53srKywm/91m9x5swZ6rruHKxul//NxFluv/FjP/ZjP16WZfn+97///ZcvX/5iLsqeYYbd&#13;&#10;YEaCvRgz5oBoifhykGC5F9hzzz138a1vfeuXwYvlrzsdZ97edJInh8Ymibobk6puciTsoiewKlS2&#13;&#10;JKgyCS0X2nUmxTGsyJ5UJLUtqA28xS7wDeVpvmga/oNfYeQd40IoAhz1MC5grQ/agk5iAr8XtnqR&#13;&#10;3A6ZXPDec/nyZbz3tG1Lr9frklUzzHC/kNVDZVkiIjz99NP8wi/8An//93+/TZ1zt3ZWxnmsd9gQ&#13;&#10;q7O8h4mFF4wjVAVm4uhnaWcR80V58Z1zR3uCemhaTpY1qfATCWBNLDtzXsFAY+BaHfc3N4zHozVx&#13;&#10;NT/Z4zHcR1y5cqWbNzMJlud8ay1zc3OMRntpJv7yIF+H0/YJjz76KJ/73OcemMqwmRLs/iBbY1ZV&#13;&#10;RdM0iEinUM3z1o4LJhPHdnZWdaJJPQTXQ8PKjesMTAFjR9UqYiJhtjIo8FZYmESbp2ocbV1j9nDL&#13;&#10;+0aVWKGaoWDClp2UVIKUA1690ecZv971O3AIRiytDajAUKJ6rFOSp+Ot65pm0mxTelpr+b7v+z7e&#13;&#10;9a538dhjj9324+f5IRc2eO9Hzz///BfLsixvjrsgkmC3P6Hbce7cuW1KsDu2zd0BV9YbKlUM7ZSq&#13;&#10;RiiCx7DVC2M64SSaWcSDktqMvUJUpnK/cxNAMMFG4kQgW485G6/xounFBNEsHNxfyBgkWqrGcv8R&#13;&#10;wSpm4xjSzqH1BmrGHdGlJsZMkr/vA6VMnOFOoSq4yQlOHy35N998ibbu8bH3bVBYpWFIUULr5iHT&#13;&#10;72Kw6rEoDpso+b3Zwkbz3oKAYbrjVpzxtqxHLE0iwOJ9Cw1pLR06PeJ0HQdsEWDxDVP02G4v2W21&#13;&#10;CGlDauMPltwVOK6Kp8mv6Xk6bNuc3LRZNSWYksI3FOoIFloDWsZmCDLxGC/xjBcBLWOagKqiqmtG&#13;&#10;M5etGe4UnaAmE75ZYx6rJOuU5HmREsfcmm3JZI+ErYEXFKQaIzZw7fR1RjKmx3+iLOaY4wQ1c9hx&#13;&#10;hYwtoawJxiLBYKaKxOOmPBTrwCqUyylUSsehA3BzHIhAIgfjvqEQwXpBvI9V7hQINVCAL8CWBI32&#13;&#10;/kWvh5dA2bPxpHmPBJPsoYQgUctaVsR5pxnECc4XFKGlkPUHnly5OVY/PoDKQuOn1x/pOtXUhiJN&#13;&#10;prFAbO/G2lnN9Yd/+IeoKpcvX+bIkSMYY3ZVuJ970ef1wrd/+7c/qar8+q//+q98/OMf/+KD/h3N&#13;&#10;8PJiRoK9GDMSjGiJ+Mwzz9zXfRhjuobrN27cWLLW4pzrLLp2Q4bdrn9ZnrBj81/iN5ti/Z4GDrm4&#13;&#10;uHDe4RDGwLNmwnCuou9jAvyusbLBwAv/fO5R/rvqcf7t5AL/73gFFxQtNTbohK0mmynRFuuQc2D/&#13;&#10;0oueTC7kc7S0tNQlgdu27W4QM8xwvzCt5izLkuFwyF/91V9RFAVlWXZ2W3e/g4DRvGQQrDXYynNV&#13;&#10;x2hweAk0vThueg30HfSGiQerIPpH3P0Y8HXBjRMnGa40rAMYKEZgLQSEEqG18fPrlKeqUSh9HNsH&#13;&#10;mAMDIvmyuLiI9565ublOzRdCYHV1tSMKDipy1VguBijLkvF4zKFDh7ZZ4B10zEiw+4NTp05ts/7L&#13;&#10;fcFCCLsm5/Mi0KhgsXhVNChtDzCwasYckz4MU8dRUawYvIATwYtgVQnpHh+KuF4vNKch406Obyby&#13;&#10;Ph2WryJ54cRjRTknPT7POnVV0TiHC4r3Dk2WTG1Sune3/cTrTPwkildvshl8/PHH+Yqv+IodC2ZU&#13;&#10;laZpsNZSVRXf8R3f8T0f+tCHPpTjt2nSCqId4s3vv90ccubMmTtT5d0hrqw1VNps8V/EJzHBG/ut&#13;&#10;xR4uW813RHP32Lwc2M85ZCvx5W0s5upNCnShxUjAemXORb8vb+ZQlLbcBIVqUrPv1dszIGYdtS34&#13;&#10;NmUtW6CCUQlMkGDQzG5KGsM5k29yAmqGBxWSeZ2yRsaWSh3f/V+eZK5n+Yk/uMLGJIBuQmFxxQmw&#13;&#10;BQvDy5QaWGEekTJWSe5hHmo4TAyMp28QsN2eMPsZhNQTWzv71RfxVNOPL4UpeZh05Bbd3JvpNOn+&#13;&#10;zetfQ9e8sfvdTG/0pmOn29Y2Rdo0xICpos2ZjwSfE9CmRYzFGAUNaChwbo4533JMh3zzP7jCT33T&#13;&#10;dbScjcAZEvJcvU1Jrom4NYm8NYhpYuWkxL51sbbGvJj02iUqHxA1hCDb+aiiBSz1sUC7GqjmLP35&#13;&#10;Hjoc0Qwdtuhh3TyFWcYWV5HQR/wgWh9qLx6jcbFYw4zT5yjTT5VCkEia7etyUIjFqRqLAkRjmTvG&#13;&#10;gCnBl9D00KJHUIc3jo1D5wkLI45/dYnpjZG+h2YMJ45h/BhlGPutZqcAAUJSvApRkS0KzeH4x3Jj&#13;&#10;H0/AvceZQ/DF25qmTJcT7B3Z4SH3IH/Xu97F+vo6H/vYx/imb/qmXW3jZmcKEeF973vfB37oh37I&#13;&#10;/fRP//RPfexjH/vYPTvgGV7RGI1Gu2oJ8DBhRoJxe3LpXmDalkdVuXDhwpKIdJUAu028vlT/MrXx&#13;&#10;fug1VV6XQJ9YSDYB64VevL3R4PHEGPlvmmX+/eqznLKGf2rn7vrzlVVFYSwaGgwlZ5yJphaG6Cms&#13;&#10;MIenBFZ68bhsurcqBbtZ7BhjMMbgnOPKlSvdTSEn+maY4X5iWn0zmUw4deoUwF0rv26GEOjjsWXF&#13;&#10;9brBeM/cEK6aId602Lk+I9nEeOhNuiU2gZhkVom9AO8awbE2HHKmXsA0YNs4pwQTKCZgxRAmgGoU&#13;&#10;mE6pUA+lqtEHgQQ7evQoVVUhIjjnCCFQVVXnvX2Q0TQNdV0DUTXyG7/xG/zyL/8yf/3Xf33Pegq9&#13;&#10;HJjZHo1pLAAAIABJREFUId4/nDt3jueff55+v9+pwGBncqZ7XZebzhZROdEWF4dLNLyGHmoNKh6R&#13;&#10;WDF5eKyIKm0htBZ8HdN4WVXabzMRFmHSczWa5rCo7lntK5M+9H2f8QZI6zCqVJhI22ikcHL/05vX&#13;&#10;q0VhCX6LZMqk8aVLl7pxfzuEELDW0rYto9GIRx999Gy2wr2ZALPWcu3ataWbC3But4/7HWteWt8S&#13;&#10;gHmxMXGiJYJSqkM14I3fdtpk27P9JpFS1TJKW6bDEYsuNKgoorY7xNjLNlr4xN9zb5F2+kPN8DJD&#13;&#10;1IAaFEtM3glBC3RcREJMDUr8cmNn0RleaRhXc5RmQK0G48b8i3e9mlZqPvo3K/ztpagUxDkoPDiL&#13;&#10;x2IkINqgL23mdwdICXl8Unh4MvEV/diS+vZWb715GtwmAYtPOov/jiUzUfGyJRFLCDc9ZuoqGy3m&#13;&#10;YoRciJDJsm2ecdz2fOjWYXdvCS3BKN4GWg/Bx5uyMZ7CeGK/xUCgRMOAwIiSIevrAUYhVr/NJtFX&#13;&#10;NLS7pvSW/yfuCBIGiRgJQLILxKdLNasT45XXlS5otO4D9lSY2RXEqEF9EfcjhmADvtik9w8c5RsD&#13;&#10;RdFSu5bx324w/o9Kb3gcszJA7AhTrUQiSXqg0epUJSrIlRqliI/aj3FSqBCVFG06RPZvVasUtOYQ&#13;&#10;UhRYaQgqFBMXc2rjo2BL8EdjH77+ChI2GQ+uQxGQYwMQg5aW4BtM26IhfUMmUEislHfNSVBDqJaB&#13;&#10;QMUwfq+brwPCK4YEyzPZmYWXIsE6CdjWRHqPApNsSW+MYXV1Fe89zzzzDKdPn+bMmTO85jWvecn3&#13;&#10;hhA6y3TYUre97W1vexvAa1/72sfvzVHO8LBgNy0BHibMSDDuf2ICtpLoxhiWlpaWppMqu03ATtsh&#13;&#10;blM/JUkvKtEn2AOTeO/3HkaqXDEBJ+CLEgqLNmP+yK/wF+0K/8gs8E8X3nKrg04PEu0UiZXe8T7h&#13;&#10;QZXSp8qRAoIPlK7Ha7SKxUGxHBDvXBSn5SKhkJYEokxUd32vqaqq6+uhqoxGI3q9XneTmWGG+4np&#13;&#10;fmCPPPLItr/tymrsdtsmEmFFUDAxSfyG3oBXMQ9ekaal6cdhvkAkvq4difGqIQ7BE3tw87MoX7X8&#13;&#10;cS7phNNp/X35qKAiFE1Mhpu04Pd5BkiZgAnxOMTfs7jxvuAjH/kIJ0+e5N3vfjdf9mVfhrWW0WjU&#13;&#10;9Qy6Ocl90FCWZaceNsZw8eJFfvu3fxu4N1ZqLxcuX77ckTLT4+ZBUbIdBGh3b45K8p/7uZ/j05/+&#13;&#10;dGfxma09p6/nXV3bqZ7Ep+RFaQw+eF4zivPOxmACJXgrBCPYEG0JSx8Tg05TnbvGOckaCKo4E60V&#13;&#10;ixDjgJwcGfehLQSTtjMcWK5WnkFpwULrAjE6imSbKFFdQkq7pPxmrTAARnhGvJiIunDhQnzPDiSY&#13;&#10;MaZTVQIcO3Zs0RhDWZZM++9n0vn8+fNLbdt2Noo7FeTc71hzaS25Qwqd/VeXkFLtFvddDquDsqU+&#13;&#10;2McxmPMQajBeEjlq48EuDOGGQXyd/DpTBbqWsfJcEgFzIMi8hxhq09ohX0dR26WjVPSnaU0hJvUT&#13;&#10;LdDJfAxuTIjvk4NvTTzDS8O3Q1TAVgZrS3qTa/Rrw1v6nvUGrvUOMdSCSubwrdCIJUiLaoOKIEHZ&#13;&#10;Uyhm1uP0cPM29Obn0wTX1B+1AnpsEVBbRFoqx5gyy5K0iS1J49bzTHhNbXsP5Nb04+0EakEDgaj6&#13;&#10;AiitwVHQ+kBoHCfmDN/4FQMWFwpeOxhybi7wyOEznJwfoo+tRaX3cJYeeiCRY5ROhnhrwmtHjjMV&#13;&#10;OMXCKJ/iBRPVkuIjIWZaurEQbCxSCVUcPzIBuxdfzbigFG8R6rh/C0EcWjQYC+IMftyi4rHHlOp0&#13;&#10;iWk8rl1GVCjW3gAhWgYKQNmiAYItkx4+KzB7xI5bllSWRefFvU9QYxgXx9DgGchmtBcOAaoSpSJY&#13;&#10;CO0NQjmkfgKMHXHktZsgAXdyk9Z73LjEDTyH9BhIEYvPXCqIM4GgJVtS0qxMFbReAYn9wg6wOcod&#13;&#10;YzH1BZNujs6Ynsu35vF7EUvmtUIIgbquKYqC7//+78cYw3vf+17e+973vuR7s/ort0GYtngHeOSR&#13;&#10;R85Or2nyGvpW1u0zzACRBPvSL911G+tXPGZRDi8PCQZMJy8vwpZlT/Z83QkvdZwmwGAUUxglEDy0&#13;&#10;TQzZRxKXouPSxODIO3DRLikINAovaMvI2tSDIZJbc5s5ox1XEqFXooAzcTt2OlGigCqj4SYLvdMs&#13;&#10;2j5zTWxTvl7F9yxNwAeYuxbfspFyFY3PjY5uj6Iouh5gTdPw1re+leXlZT75yU9y/Pjxzmpyhhnu&#13;&#10;B1SVtm2p6xoR6SopiqLo5Op7UYUFYMN4NIwo12C+hn9/7D+jLErKq5vI5iTalEsM3oySrFsEExQT&#13;&#10;pAvb7hY9AI3GpBaoJnGbbYqRrUY7syNEo5krPWhjsffWhzjAMdcv/dIvUdc1jz76KE888QRlWTI/&#13;&#10;P9/ZCx70gDHfJ7JS5dSpU9ssOquqYnNzc5+P8vYQEZaXlzsrymmLx7ZtZ/0d7wC5z6iI8Pu///t8&#13;&#10;/OMf3/s1nLiFEICgSPCoBto0sNcJtAZAMB6cib0+yxCoG6GX+z7YaGHjjOLTYzBbCrA8UYlGtVgB&#13;&#10;VC2cX7vKr/nrPOOuE3oQ1OJbwbUuNQGXpFRLhlI35XQMbLum8vPdqg+z9XIeZ2fOnDnRtm0XuzVN&#13;&#10;0xUgqSqXLl1aqqpq2/v3Uwl2cX3reUuJilCmML9gCLrVQm1bCrcjx7b6IuwbJNosGSdoqYSkTGRu&#13;&#10;Aiv9aKfX9e8QjBaoBlSiAimxYfv4AR5uiFrwfZQWGMZLyx1CN4HeZaQogaMoBooh6gyEBWLiccId&#13;&#10;9Vea4UDi8MINJnqVxpeUMmCgG5jJhC/pw18HWHUejKVpRlgPIganNYjHpDKrPY1gTTnsm3L/uk29&#13;&#10;MtVMsgtep/ecfb+3/2SCa2sFnJ7t9prdA7l1m81tPaY3DlyJDYYSh/rAGnOU1BxmzCM94V/914ex&#13;&#10;GjgxXMZNlGJwmKDzrJxfY35BZsmhg4bp2K4jcGXqQokkbb71dT01X3J7aRudgjptTwXBEIox7WAt&#13;&#10;Fh0FErnVA0AkkkRiwlQgoSn+iUn4PbMnndQybB1vEMQIikdLxS1AO97AtBuUj/Xo91+N2xBGl69T&#13;&#10;6yFk42h8o4nHG0ObAnEWKwWmiYUzIi1YIYTlOHH0K3zrMKHe22fYAwwK1TrjyQZFr8YHz4ZYqn6J&#13;&#10;c5cjsXL0Iopy/IkTGDyD09HSdeQ8aqBX10hPoiuUOlBBQ5y/BLD2AuARjb0CPf143vvXQRTb2h0u&#13;&#10;ooOP2O8rDp/FQzu9+t5+1mmxg4jQtm23LgkhcOHChW2FdZnECiGQHSimi/JgeyHf2bNnF40xzM3N&#13;&#10;zQ+Hw42iKLp+0DlnetDzGjO8vJj1BduOWZzDy0OCTVcTLy0tLYkI6+vrm2VZzhVFsSsS7CXtENny&#13;&#10;Gc+mDy49dgFKmywmboqjGuCLoWFS2K0t3FQUIekOIiJYn26eKYCKQYUgtqRvS7Sy9FrhVb5gDcem&#13;&#10;bwkpsS7pmDTHbYHU2nx3bZCzfVkIgeeffx6Aa9eucfr06dlEP8N9RQo08N7jvefEiRMAXX+pe0E+&#13;&#10;xPxxNAqSieVKO+JUYfCFIkXFQtMiCkvHoC1gcRkqR5zFp9f2d4lFap7TlnHaZH8Yx/a6iclu67cv&#13;&#10;0m1a/wTtxBkHGiJC0zRcvnwZa20XLGaF7kFHTuhDLKBYXFxERKiqivF4vPe+dC8D6rrm+eefp9fr&#13;&#10;dQG6qs6KGHYJEekKQTJp6Jzj9OnTWGu7++Oe90MsdPGV4BcKvt6+hh/j9RjbssKIQWOYbwzOCJNC&#13;&#10;kDaqsSKhIjlfEfVFIWqSWhuNrnB0CZi2hJU+/z977x5sWXbX931+a629z+O++t19b49mRjPSgARB&#13;&#10;fgiMpEgYuzDgUCWwMUIByoCpBCeFH+X4IaPECQ9X2QLiUlnEEVDBMXEVGQVRVLBwqoikgCbWKBKD&#13;&#10;YJBHGkkz09P33u6Z6e77Oufsx1q//LHW2vfcnn6pb0/3vZrzneo559xzzj77sfZ6/L6/7/fH/AgW&#13;&#10;K2HTb/G7zbNsFEAJbe3xda6SYlLCfkihkawI2w1d5rs4t6W8iMwT/7Ztb1iQOiu6nnrqqc+9/e1v&#13;&#10;f9ulS5cuF0WBc47JZNItanMtwdXV1VVVpaoqBoPBTdvw9eZwdwobExg1MCzZzeqVTG6lM6XJ6jLk&#13;&#10;jFiIwbSucv29RUrusD5aH6mAiIOjG/BSHduBFkiwMaAVUlFKuQOD4Az7hzoIp4Ax2PWoHVeLjvrp&#13;&#10;AwEJBpEC48FoA7KJiEd2Vy4zHGK0bRuTtayixhPUYsIcf+0bW/7if+L5jac8v/wfNulJoGeVbZlj&#13;&#10;W45gwg4mbOP3OZ8UjfPVa+hf2K04p9f5B3E2vsleW8KXb+tab7wS5NbVjox7Xl9jg6LQCw7xcGww&#13;&#10;YGM8wRplZR4enje89ojQq3YoTIBBIKin6Y3AwFwDbjiA7f2oeGbYLwKxiqrRWD1dwjSrm8Y5ScnN&#13;&#10;U5lFKrkHNUgwLyO38uub1eoSTbahWShkPKoNceaVis57B7SIGSESsDagQTGUN9z2LUFCLDitBtoy&#13;&#10;cWLpmETxHiY1DAcQamiLgF0ImF6DfUOLKStG/2FEG1qcGOqmYZ5FnCmwI4cag8nWq24LVUETgdc2&#13;&#10;nrYNFPd4WSjlFZp6g1CcQTCxzCaKp0Xnx7jTAd+v0OEmlZ1AcBhnkPGEXlEwanewLnT2raVN0yQP&#13;&#10;6j0Y7eJ7naIPBW9incRDsK6/EXIbFxECypkF6f6uRMeKSBbvulfk/jafs/2egmmSa/o5wOrqKt77&#13;&#10;PaRXxjQZdj385b/8l79rY2Nj8kd/9EdPvOUtb/nmbOeeSbYZZrgaMxJsL2YkGK98YAJ2JbHD4ZAn&#13;&#10;n3zyM4uLiwtLS0sLzz333OqtEDiqypkzZwD2WCEOh0NGoxFb3GTCeoPfmBAYTRqOU2BMtFTUIify&#13;&#10;7E0Ltqrd9Gk6o1vHE7wBqUcYo/yd8hFCEP7p4DnO6Xbk4AL4PtHuLdnCW+L2/MvkyXuRLYe893tk&#13;&#10;vmtra7zxjW+88bHPMMMdQM7i+fmf/3k+//nPU5Yl1lpGoxH9fn9PDZ7bQlpXfEzfxlv1COd6NTum&#13;&#10;pulD2QYGiSl+qYDagU8T9Om7Zj/hvxVTgk/ltyWqNrJ7epZdGIUt4mfmqqgeu2JhbGR3BnnAsb6+&#13;&#10;3lmXtW1LDnKPx+MDTcRkEqyu66xSIYTQvQYOvC3sZDLBGMPFixc5evRo15dPLxAO8jW412iaZs8Y&#13;&#10;mP9lVeAdUYKlxBdDtFWibbjS7tCalgLFqSJBCCI4L8yNI9FV92PA0BD7psalcgVtCswI+KtWlc6D&#13;&#10;a+M1HzvoS8nFBiY58Z7dXGCPT2R7nCtMh4P25O1co0bX2tpaR3Dd9BSocuTIkaOXLl26DPGcN03T&#13;&#10;qX7zZ4Auoelq5dn1cPLkyT3buVOIpzVShaubgYePQZnmhCZf1FxYO33HXt1UDsptJzG4Z4JJiucU&#13;&#10;tJivEemnOnVJ6qEaC70rUR12UI7hVQjtIvKK4QWgZkdfi/QKev/ZJzBzY3QR6kmgaBaBQGEvxi+a&#13;&#10;0cu3NbuWhxauFaxVQtFQhQbsAKNDvubMGHHK5y97eqagZ4WqHePFx8ECwWBRlLBPMnTXjHP6UelS&#13;&#10;Lm/YvqYIMd396N0gt7pu+SvdYN4bjTrpHako+45//kPKa04O+TPz61G9PZlHjCU0m1hRmItuD+Ir&#13;&#10;fBOYK4CtMWD2r+aZYR+ISR2KTxbH0hFegkbCRgJBYpmK+Oi6duNaQ7+5PhnVWXZKSK4iiQVAk+Vh&#13;&#10;iFnSAjhQPEHGaDDgh4lUK7o9jQlKREWYNCB+3114QFETMBLvWdGAaKBoTKwqaQI6ivGqoDW9uQuY&#13;&#10;Icz9mUXU11RPBCajCUvlAotzfSYvVdAPOFMSfItaj/gWzIuIBmwpYCyeUzinaNi5p8OQawKLxtC7&#13;&#10;bwtzqmBw9FnMmU3kWAsWKg91A62M8W3AqkOMxXqHbz29QrGFIzQhZqrmMXqaNIXu/HYI0z3bVw/O&#13;&#10;LNzsE9MJEvn1KxfU+I//8T/yr//1v0ZV+ZEf+RFg1+FjMpkwGAxu+P1er9dTVU6ePHn2G77hG954&#13;&#10;9OjRox//+Mc/kWuHzywRZ7gayYhuhoQZCcbdqwmWs4lDCN5au721tbUNdIHY6wVPsox2OByytLTE&#13;&#10;1tYW1tpOWXYncLlqYhDcyZ6ZfZyo7y4IRFNdjjw4mGgZMZ4r8a6HH7c4Lfjr4fWEYPk/5CXO6dYe&#13;&#10;9Ve33fxMbi14d3UWhbX2lmt9zDDDncJHPvIRnnzyyU7B0uv1qKo7VEBXYMtXEFrspKUsAl4DrVFs&#13;&#10;E4PNpy7FtUqR5q1BYvK10d28/tvBsosLmkmMpdJrNCrNRMFATgzM8KTFs8Y6P6qJQDugyNdrfX2d&#13;&#10;yWTSZV5VVUXbtp3C46AiW3LmhIozZ850wXdr7YEnwCDWdXzta1/LpUuXOHLkyB7P82wPPMP1kdtn&#13;&#10;Pl85629lZaVLjtlPO4iJKYKI0pQxKGdHymVbMT+v2DowN4JgIAwMJkBRC0GgKekW2YJiQirdFKK9&#13;&#10;auHBCmjfgfdIJfS849Rlj+mXXBl4lswiG+PY1wCdtCvPF3aX7XEfIO5jK3A5rfElSFeIOi8oL1y4&#13;&#10;gPeepmluuLDMytDl5eUzZVmauq5DrgOZiatslei9ZzQajTY2Nq4sLS0dGY1G3bZvNB9ZWVnhueee&#13;&#10;+8quy9RiPAdOrXbxKQwwoSRgWd2sefjYlGX1YZsaJR8zGwQfMrklNEcvUS1tY+s5+s2xFGSzsY0p&#13;&#10;RNXGwVf0Hjbsklu7/1Sy/0S+UVOKuVpAsOZLiAa25e2Y1jE4PUZMRVCwTtGmTepEgxAgBeFULIev&#13;&#10;wc5wNXyIfbiVFGQQT1U2SAiUAt/7DS3f+UjD//u84Qd/q6CpGwgVoBh1hM7TZArTzUIkRr7VYKUk&#13;&#10;4CnthLb1WBtrYfubNaPrkFvXI7xuhleG3JraC53aO917P14LtanwvubM6aOcOSqEKg6sYj3GCRaD&#13;&#10;th6toedg2wRaJwxGC1gvqJ1wr+sivZoRRKlMQESxGuuqF93lyGRV1O8EY1NzkcRlxeTFkGp27ZJb&#13;&#10;oXt+s3aY51uapGVGJdogqqIhpEZtgBIJx+LmzGb8phul7KXbX0+pwE5PQZU5reJ40VgEwSZbbJN2&#13;&#10;MnKDgs/HO9iI6vDvG6EywdmTiKvY+JDD+pLjO6/HmD4S6vg548FXiC8gBMbNNs4NcGZ/a+r9ou+V&#13;&#10;njHIQoucKmBOwbbUya5FBPpWoK1xGKxpEBqMiWsA8RZ8dFEA9nI7r5JhtrMo1xvZIeaEh3RS7tK5&#13;&#10;efrpp/nxH/9x7rvvPn70R38UEaFtW3q9HoPB4Kb26hCP76GHHrrvM5/5zJOqGsqytFVVdevDmSJs&#13;&#10;hmnMlGB7cXAjfncRd6smWM7izgoEgLW1tdXl5eWbStGKokBV+eEf/mHatuU3fuM3ePHFFymK4o5Y&#13;&#10;IK2Fmq9jPvqeSaAtDMEEvNFYV6JVbCLA9nTJKmCEZlKjPYf4lrZVStNQtMr9tWMAtBoNJqRmauks&#13;&#10;+FvUHF8dHM0BvwsXLsQtzTIeZniFkCcimXTOChags0e8E+g3MPRwuZygpWGldVDVVFZpbMCoYjz0&#13;&#10;s1Qr7x/QmEhEmX3cAssSswZFFZucN2q0I79aoHVp+aVQG8AIhYdBK9SQqjkcbFy4cAHnHL1ej6Zp&#13;&#10;onWPatfHHlTkNleWJarKYDBgYWGBzc1NvPcURXHgLRF/7dd+jW/6pm/i6NGjVFWF974jFPLYOMPN&#13;&#10;kRVHmbw9efLkHWm7opH89gITpzH40cAFrTBiUG1T/E2QVvbUXWltHNVDiDUmhtWuMtR4cKnjGFdj&#13;&#10;CucobImoYsSCN/xmu8ZLpcTlukI7ijG4PEmdys1/WaJOZ9lDvD9yXS9V5Z/8k3/CyspKV5j6ZgvL&#13;&#10;XCPw9OnTy+fOnTuf7aqn/fW99/yrf/Wv/uc3v/nNb3bOzW1tbTEcDm+qBIM437wxCZYOLgUgjZpk&#13;&#10;BRmte7ruf2rqFHbPBGtbr2z26isO8WA8JkgazzyIhfkGNTbVA8tH7ZFU4l5EY0DrKveCGW4HNaCg&#13;&#10;vURW9SCHA0VQzXW7pufvuy2RkIhmc4EKZbgjuIVANQJxYMwYKCJp1gVmE2aX7tDDuajm1EnAGYM3&#13;&#10;gXE5oecsftyyNBCOLCgPTQJHS2FpyXHuQhuTL4wnqI/2ugK+gDaADojNMnf2TS+OQ/RQraO9F5EA&#13;&#10;sw7CVGm5w0FuydR7tx6lNqIsL8DKorK8EP+tLCinl5TlRXik3GC+DkycEkoY1uN4uyWOS9P5inWe&#13;&#10;XBSB6Cxweq8RSayUmCTpkqhF1RAoiGkuFsXGMhUKLtSIKlCjooTyBsmZ013uVQ071ggzMDkTW2Fx&#13;&#10;Jb5Z7KAonuRCkNqoZD1+qrmn6tOwoNzMdvH6xy/dJoNEUs9k2X+IyXODSR+QOPcU8G6cMkQnse94&#13;&#10;cIdCQDcnSGXoHbdIpVSbL6KhwGpM/CzcAm3bA9vDFT1Ue0g5HzsTvXu2oGpD9COdr2GuQRc2YX4C&#13;&#10;rwE9lshFaylEXp5xOk1Yz8bQa+JMIsFe3ibv3XzZGMMzzzzDT/zET3Dx4kX+zb/5NwCd60tZljcU&#13;&#10;SOR1c4orm7/5N//mfzUYDAYf/OAHP7i9vb11zS/O8KrFjATbixkJBiwuLjI/P8/29vYr+jvXssBZ&#13;&#10;W1tbuxUSLAcJf+EXfgFjDE899RQf/ehHO4u2/WJVG5jyi06FGOKbeYGr2tkaieaAe/zMAgV4C64g&#13;&#10;iGCqGlMrZ30JYWpur3FuZVJykioECbdEhAFddkPTNBRFwXPPPceTTz7J4uIi999//77PwwyvXmRr&#13;&#10;sWybVdc1g8GAyWTSKW7quub06dMYY/De0+v19qgE9gPRGP97fnwZXy3giiJmexkBK7SlEly8d4qc&#13;&#10;KBtisHprIMzVUOxjvr5iCkDpeWXRw4RYFYF0r6tJiX/TUYGg+ERwHwYCTER44YUXABiNRpRlSVEU&#13;&#10;d9ye7JXCtNe3qrKyssLOzk6nEjvouHz5MidPnuwIBWNMN8GfVjnNcG3k/mkwGDAajdjc3OTDH/4w&#13;&#10;n/vc5+4IGa+AT5USyjpgFc4qlG3F3GYFTUO7GD9YTFJnYCJxnktOkRNSOvlW7BcKD6iwc2SOSuDI&#13;&#10;i4r6QOGWkFHNT/ov0JhANiwU//J9A3YFAnldmPukJCKpqopBf0BVVYgI73rXu3jooYc6u8ibkVR5&#13;&#10;QbmysrJy7ty58+PxOP5cIrjyPfjII4888qY3venP5DY8Ho87i1zYHU/y+03TZJXZzS+E5OBoyuBO&#13;&#10;FdC0C44avMQasDE6tntSIgl2iCGJ3FJNTScgpqF4oKCYP4W8aJCPNZEOjAUtouWjTJNfh/wcHBh0&#13;&#10;egB21QOKSKwNQ66pQk7SSLVq/Hz8m9kmaCBMHBy3WOsxDjQ0EHKdOrrL5VPYNInRZzisCEAb0CDY&#13;&#10;XoGgFG2DswFLrFETGnjT/SX/4R+c5dK257v/6XME4LwDMYZhUKoWmgCDPowqoAQag0NQrSLxLROs&#13;&#10;eGpjMc4RQoVPiZs36gVeUXLraqXWbZBbzkRya3lBryK42H2+qJyev/b3vck/HQfSFiAYgkBLwFgb&#13;&#10;FSJaEtqCvtb0pMZpWlzo7C68lzBBGY7rGCuhINaRmAOglWFqn3HyY6hBFaHpnHtUom01cBW5NfX8&#13;&#10;hpgaT0Na/NkjSB0w/XGUe5aXQQLSGgRF/Rxgkh3inVkPqoC3qcJpiPbH0QbApCFfkhN/JtwieRgE&#13;&#10;Gg/Sh1H5Av1h4Oi3LSKTHpc+OaFaF8rNo9hmEO1BjYs2+dbitaZqtnEm3JE7QG3oiC3mm73P5+r0&#13;&#10;2MBw7zr0OtTHHdijVxfyGbt1O8S7h+wE9ou/+IsURcHq6iqnTp1iOBxSljevrVcUBVVVUZYlzjne&#13;&#10;//73f0BE+P3f//2PPf7445++C4cwwyHCjATbixkJlrCyssLnP//5u/67a7fYInM2MsTgyvLy8h21&#13;&#10;wHq6rFmbF+Yay2Idl6GiAadZdh7rAQVR1CQmrMs8j8993aAoakuCtJTG8joteSBZS28pjAvY7hts&#13;&#10;Db0KGvRm1cw6TAeAjTHUdc2jjz7Kb/7mb/KOd7yDf/tv/+0dORczvDqRpeO55o6IUFUVzjm89/zh&#13;&#10;H/4hH/3oR/nSl77U2WxlJUa+N/cTwP9Lg1P84+GDPMAcTuZgtA2+QQNRkWkEo4pr6WJSCthUP3g/&#13;&#10;KjBISjCJNjKR1NpFyP9LbhNc9d7kEBBgQGeN1jRNZ79X1zVLS0vs7Ox0nzmoyETRo48+yhNPPMHl&#13;&#10;y5e74H62bTvIJNKXv/xltra2OrLAe98RE/m+m+H6yFZ8a2trnD59mgsXLvD3//7fp9/vA+xbDZgS&#13;&#10;xBHrWPQ1jca444bWeN9ijixBu4EojHvgRZirYmCi37SRnqmjEgyfgiipvqjzcS4xaWrUGoKxiAdv&#13;&#10;BB0OOD7qc05GqbMR+onymdD9iSkZ+d74vOz+zRjDeDzu+vO1tTVe97rX3ZJKC3bnGadOnVru9Xp7&#13;&#10;+vjp2nXr6+truQ/JykzYJSqnf2s6W/PmNWg1pud3h6Xd/5VMNJip9bpMZSc0rG0e3Pv/liABbIMh&#13;&#10;JMvHEANdvRYZWJiDXMh9eiCMtcKyx8AseLsvaEFsYJFZFvHpda671qYgZ7bclL3XxAwIrQO7Tigu&#13;&#10;0k7GlOLjXKYFkRFifC5xs3tvTzMTMxxqiJHklh8rPg9EoW3IYm8j0E5qjh5foDSb/Lk3HuPoQslv&#13;&#10;fmad1ivjlFxFe5zRtuKKbdrtGkGxrgAmGElNFfCNEOoasYKUA7QZE3S374SDQW6V9trk1vICrCzs&#13;&#10;vj51HXLr2vt39T7G/hBRpFlAmnn6VlCntG6LxkU1dikOpQTtYUJAbZMp7Vs+nhleGQjgQmasJI2k&#13;&#10;eM9GAAAgAElEQVRtHpGAYYQky9BYUb1BJMQaVwJ1unxFY65Ldl3dxU5Txvm5seeRfoCNZQgFoR0i&#13;&#10;rSfwLLbv47iwZ/OJQA0ludr7fsgwowL5HKgQjCGoYCT9bPCIepyPauJgFDVpL9LtaSSSUJMKpLA4&#13;&#10;LHbZU85ZSreB613GLtQUboLoAmjJ8KkC//wQJj2oiuvunzp/bWLrapJrcPCt6l8NODkHzkAbphqt&#13;&#10;ape4F1XvpK49vX6F9ynHjvIa+OLFizz44IPd2tg5d8N1i4iQa4ABXVzjPe95z09ub2/v/OIv/uL/&#13;&#10;9KlPfeqxHBu4E7GqGQ4vZiTYXsxIsITl5eW7RoLlIImqsvoVVKmbLry+vLzc2XjdCTxja67MGWQc&#13;&#10;WGyE/N9uRrdCUIIVKhvl+bErjWSZYHHBotZQWY3+RxI46y3zwAjYZrdGSABaGycy8z6+Hl1n3yB2&#13;&#10;9M65zlIyQ1UZj8edLeIMM9wucq0lEekstbIc3VrL7/3e7/EzP/MzLwuGwq5KYD8TC6PwOjOA0QSq&#13;&#10;Jvq59AzWOIx4jFfKKt1DBtQBBfQVBjuQ2OrrHx+KhBDtLJwgWGzV4xmt+OvVZ/lyqECVBrh8/Y0c&#13;&#10;auQ+80d+5EdYXV3l13/917n//vs5f/48x48fP/ATw7qusdby7//9v+fDH/5wVxMqB/wP+v5fuXKl&#13;&#10;29fcn08TBrei1Hk1I4RAVVXcd999fOITn2Btba0bA/Miat9wBqzGLFoL/3j+63itGaBzBS+99DzH&#13;&#10;dIgVw+UlwVuhX3ucRjI+cw8BRVKgwpuUSJxyZ4atxYYCwWEQrhSCLwxLvs9TzYi+SLReJofiutTl&#13;&#10;7iHnqJsoXUOAus3i2L33wOrqatev50dgj4Xy9N9zG1xZWVnOi8b8fh4j0navuZqY3s40slrz+PHj&#13;&#10;X/Elib12Omo18cJgQExSQxkIFaLjpASzN97ggUdA0Cn7bQ9uDIvnoQBYIQfc4mdy49BDP0YdDEyz&#13;&#10;Urk/zopDT9SVZOtJBRX23LGhxDdDrA0MlsaYOn0tBSithBTEFVAXlY4SUNEu+Wa/ST0z3EOIdC0n&#13;&#10;thKDxmaCCdEqTVpwLbhLX+Zkf8BP/9gbqIPlj5++zPMvVewA1jlEHcF7jEKPqBZs2kR2iaJtiQaL&#13;&#10;1Qoh0A8noLGMTE0wN1D4TxNYV5NZWRr2FZBBPaeJxLqa4KKzKFxeUE7M3eI5vCa5tZfo2t23l+9j&#13;&#10;JCB8ShBwiAZU26ikUYnjMRrX78FjfB9p50EbkAloS6IhZ7gXEOnqshrqtLzbSORYuuLX6CM7wlcj&#13;&#10;mXUtcitv/+W/edXrUtEJ6MAgTU1ot7FzNqm+2BUHJzJMJLopBb8I9MBss582NExfDQgqhiAS69AH&#13;&#10;wU4nQSWnIjRadBschIL5ieIuGaxVxNdgRmivwX6touIoewHDGILH1AqjPtQLMO9pB9vYI2PswOyx&#13;&#10;KNyj3urPyK2DjGuVSTmzAM9v3PBb3M1JZLZuz/u6vr5O27ZRlThVHmA6PpWT6qbdKfYcgQjvfOc7&#13;&#10;vwfg93//9z/x2GOPPZa3d9BjBDO8stjZ2eHKlSscOXLkXu/KgcCMBEu4W3XBrsatKsGyrQ6QAzR7&#13;&#10;GP39dmx/MH6JX3rxT3hQ+/xoeR8SAkMv0ZLI+zjxUFBRGgsqQq9Tgwn4Ft94pN+jFxwez6hX8/XF&#13;&#10;Ev9i501cHAh/tXgC9QLbNhZ97SkuwJJXWm5MguUBwBjTZUZM29Ctr6/v6/hnmCHfYznQ7L3HOcfG&#13;&#10;xgaPP/44zz777J7aRVmdqaqdWmA/uOAregKUFoyNReJToa/gY42UomE3QXvv3sd/GlCExlqCCFul&#13;&#10;QQV6vkY0sLgzAYG2KCEotp1joJ5P+u2oMjocroC3jXx9f/d3f5e2bTl37hwnT57k7Nmzh0IJdv78&#13;&#10;eT796U93pL/v6mD4A1fPTEQ629A8UV9dXe3GrWl1zUE+5wcJIsLc3ByXLl3i3e9+NxcvXuzeU9U7&#13;&#10;Uwi5EDQptF2AU8MFHhkcI9QVc8MhWgleodcK6qHqCRNR+g3YJrAxF6gLw5ERlB4aKwS7u6x0aiEo&#13;&#10;6j1aDln3Y74UxghKobHKU+yG4mI0OGJ/lzZg20i4JRqoo7ymnwN83dd9HW9961t58MEHX0Z85b6+&#13;&#10;bduubU7PsSaTCSdPnlzJvvzXSnBYW1u7ZgLTtK1uRp6veO85ceLEDU9/JvmmhW+7v2ynPkFS4ACq&#13;&#10;GIQ+sHHoqwBoV9vLZnFRTPuOyVVz8bVkm20ENDawYNsULLz9WiQzgOLiOUWj5RwtSEh35l4bxKkv&#13;&#10;0bVNEdQNKJfm6D/SYo55GEAhhkIsGjwaxhAMomWyzwp7ArgzHHKYeP+F3B66N9I82YAMoBmPqZqK&#13;&#10;+YUrBLH8wDsWaVU5O7fByqDFLk44fmLIP/gV+KMvwrpRRkHxziTxq8G4HuJbbHIvaUUBCyGwX3Jr&#13;&#10;UFzbhvBq9dax4S2el1smt269/1KSHXH3CJV1bJXz9GzgCKsIHhcAb/CuQEWigDhExe3uwiKR23fI&#13;&#10;zm6G24dmS8s0DgYxeAUxJs4JWo81Ch5sb6oOnqSwjUi0vLxWU+r+pminNt9V8yowsT3aokDCBfqL&#13;&#10;ivUBH6IrkNTEpnIN0bVIiAIuNdfk2m79BMSDF2LijxpDI4JYBfG4EOgF302STDAgDhsKMH1MCLhJ&#13;&#10;iGx736EiiBEGA0sbwGgbSWAVtBBY3ADZpDwduLkR3QyHCbkZLi9ejwTrJGB7c4DuAvK6TVX5yZ/8&#13;&#10;Sd7znvfwd//u3+Vv/I2/cc218XRiXrZfvx7uv//+lewSM70Omt7ujBh7dWFtbW1GgiXMSLCEw0CC&#13;&#10;5YANwOnTp7u/TwfvbxdfbLbxzTbfUCzx1wf3IykTOw4E2v0TFVoTK1TEOX9yYXaO8VyJCTB3ZYwK&#13;&#10;jOc9w7Lkz5mzPG+bxJdpsrgR2lbxKmzbtCy6CYeQg3xZzZGtinq93owEm+GOYLomWFmWVFXF448/&#13;&#10;zg/90A+Ra8PkCUsOkAKdFd1+iLC1UEULEyPQxtWMx2OspTSCQ8DpVQuaqLjoCuyl1ZI3RYwPWAOq&#13;&#10;kVxTwRvB9HvQeoL36Fyf46FAa2FySOpi3Qlky7j19XVEhJ2dnUNBxPzWb/0WP/VTP4W1tqtlltte&#13;&#10;Hh8O0oRWROj3+1RVRQhhD2kzw+1ha2uLwWDAiRMnuHjx4h4V6h1RgvkA1jAQoQjKpa3LhDEwrhiW&#13;&#10;A6qeECQ6vBg1jIqYGFO0qXsKmgI2MZRifeQuWgutA1cFisYx7hfs0PAvRp/n15rnAShUaIBWBEnE&#13;&#10;DtP1xXTXHScfaTZlm16vigjf9V3fxU//9E93r6dtCjMplYnj6XP4O7/zO7/zMz/zM//dM88884W6&#13;&#10;rruMy7yIzHOt683dpkmwnLijqnz0ox/l+7//+7ly5cpNL4Fc/Tynfees5y7alc5CcFiUE8Bo65AH&#13;&#10;LyXWihIE6eofxnnmeLBBkMBgeB9mq0QyKaiZHPR3O5H3qxiRVt61mMx3WUjByaxMzHT0bjQ0iCMU&#13;&#10;Q0xvEXe2gJ6HtkZ9oLEpeJNVjEEQtWjyWo7WpznyO8NhRg6qhylqXwmIprZUw1JfoTQUoy9ibJ/v&#13;&#10;e8sRJmo51o4YSsNmv2REwQPHLTub8MYF4chQOHXUsrzkOHJiicGi48Mfq/h/PtuwYV9k4hy0BsL1&#13;&#10;Q9lz5cvJrV2Ca1e9dWRwyweb8MqSWyov/9u1Ntkay9j1UK1BfCeSFUCCTQraBrUNVVnhDUyMw+A5&#13;&#10;0lbpVp+FiO4lRIRWFS1KJnWLKedo2oAjLhNL12LwhComJYgF9WCLPnUwtNpSmPAycmtXwnVjGGto&#13;&#10;G08doMUBHmtbTCuUtkehJdIaMBOwk12uWZU7UlPOG6QxYAxSFKDQGoPQYiQlB+nVt5fG95kgZUBd&#13;&#10;IMnD0jE3mMAuySXTJGE+TzN8tWJ5MT5Gq8Ppa52f5wnk3WPDpp0oPve5z+Gc4+mnn+aFF17AWsux&#13;&#10;Y8e69733nSNMr9e7adzi1KlTywBlWXb17YE966EZXl1YW1vjDW94w73ejQOB2Qwn4W6SYJm0UtVb&#13;&#10;JsGMMZRl2QVYTp8+/TJrn/2gBtYdiKmorUGxLLYtKRLfQbxGe6M9PxcLk0obMGoIpWDKAnGeUbsD&#13;&#10;vQHsbGN24nBynHjsLzZxI6NcfuAW4nfTkuDJZAJAVVVADGifOXPmut+Dg63ymOHeI9+XmdxyznH/&#13;&#10;/fczHo/3EM2ZlJ5+/hWRD1ZiNDfFj3o1jKWm37ZxvtWLt4QjklgDL7vfS3hZS06qAAGKOlpJnRgr&#13;&#10;JoCNIUVGRaAnAakDpSuoaGhC4DW9eZ5ttvZKKb4KcTVJcNj8kU+dOtWNAbkvzIH6oii6dnuvMZ3Z&#13;&#10;1rYtZ8+e5bd/+7c5derUvd61Q4+FhQWKomBlZYXPfe5ze8a0O6MGjFm3VgIlnnFhOLqwiGUb3Rlj&#13;&#10;6IFz0QEngC+EnUJxTug10PexbqFIVHHZBkwLoQdaRM9942O/VPYLzrZz+DoFMmwqJZZtWyHOC6Zu&#13;&#10;273KqOvj/Pnz3TmZVntlsjireYE9/frOzk79yU9+8lP5nsqWndNtGnYTmK5ls3j1P4Djx4+zubnJ&#13;&#10;YDDoEiquhUzqwdQE3UDnJ9apfiGPAkLAGvjzX7/Ia45b4LDLwWLESsJ0sE5QiT5QOt/AZo9OeaQ2&#13;&#10;Bt3MlEXfDPuAds1LZNoCcTo4lDxOpwKdqsky1NRMzDZSN5QLFUgLNgaejHF431A4ny5TvyO8IuF7&#13;&#10;dXBqhsOIYKKaKIfgUYNgUq+u0Cq04Ece0/MUhUPDhPmwQV8VI4GKknIr0K+Vn/sOh7VEYqa1eDFI&#13;&#10;WXKpb7hSFvzhU31+77NjjpUwXFJW5gJn564muHZfL/Vv8UDuMLnV0RDTRJZcm/C6Zb4sd5NTjwOv&#13;&#10;nKzBqYHIH9CaqIYr2iHgMXZEEPBltJwLJMeX2e13IBCShSzqcRZC2+KwOO8pNFCg2CZg2ph11Kqj&#13;&#10;aQy44zSuj/oXsLJ5zW37AOtbsLoZH9e3YH0T1tLj+hZsb41ot+Cd33GMd73zCEO9xAJXKHYKjtKn&#13;&#10;bYUSR7YQ0ZQcIShBKqKV0D4g+XZTwGOBvm9jjXo0Ebs2rn3d9NcCNllIzsqDzhDrfcV+7czCzT59&#13;&#10;92OEef2R1wtN0/CBD3yAf/kv/yXf+73fy6/+6q92n83rklz7KzsWXQ/vfOc7v/vP/tk/+01PPvnk&#13;&#10;n/zYj/3YuyeTSVdGIVsxzvDqwmGLe72SmJFgCTcvVv7K4Jlnnnnm05/+9P83Go3G73jHO95+K99R&#13;&#10;VV7zmtfsqVOx3wxwD1x2MKImCNF7mTgBETQlhUYVlwlxERwzvgVNVUrnNuNcpJkHrEdcnLu4Ycmx&#13;&#10;4ggnxiUvhhqfFtGONDHPjhW3cNz5OPNxZ5WBiPDhD3+YwWDAd3zHd3TXc/oczTDDjZDbV1bZ5L+d&#13;&#10;PHkSY8yeSUdZlh35kMkIa23XPnPSmcEiQJ3/kouczDmYTKJ0gkSC+cBmaDki+++WnY/3mG1TwEpi&#13;&#10;8HRQDFAfKGwfaZX3yed53GzThjEnArzEq6sKwHQtwcNgy5cVwHminK0QjDEHhgCbtkHMCR9bW1u8&#13;&#10;9rWvvaN1LF+tqKqKL37xi91CaHpMhP0TYeJjcKFJXdWzzQ6b401KaZlbKnHe7FrhpEJfjRUaF+cB&#13;&#10;HQ+RVVwpEFF4MGOlFbi0CCXKQgUPhBiNDAK+SNutb/8Ycv994cKFTomVLaOdc13fHkKgaRrKsuz6&#13;&#10;cWMMDzzwwHKv12Mymeyx7Mw17ICbJjDl8SBfkxACKysrhBBuSIBdjY4ayONGYseGNAiwk0iiPpGQ&#13;&#10;/G9/4CEKK2j1FK98Se9XElENBm6XcwG8UWqnFPNgtYzvSy6QGevTqvikPTnMx3+voez6WOULkMnX&#13;&#10;xFZrH9SioUQ9mLJARWn9CAqh7Y/RVsFV0EaFgnowhUFMCSF1Ihp2fzL9rt5qVtwMBx6R0gzpmaAx&#13;&#10;dA8uIHMO13iYVPRNC9qibUUQaNURjENCwLkCI33w2ylqETAS0yEWJ57huOYfvLnmPW+FXq+gYY4i&#13;&#10;VPT1Bib7d4HcUrk24XXLuAa5JSnpFNh9vNZGVSk8xCy73e3F/zUIISpsVShqEBX62qZafLPQ0EGA&#13;&#10;I+UHjz3OC7YAsRbaFuNTUoIGxMSn1hhkfp61kefJ1ctsjD0vbL+c3FrfgovbN//9eeAksHah5gvP&#13;&#10;Now2QK/Agiv4jjctomGHxd5lRMG2/TQO96O9rdu5Lpuqua+fInyDxF7fZBWZ9mID7+fkixZLqj3b&#13;&#10;4WCv12Y4OBARAsqZhZw4FkemWH/YoEYIErDJvSJQ0MoQqOFG48gd2K9pB5cch2iahqZpeOaZZ3js&#13;&#10;sccIIfCOd7yjcxxyzt2UAAM4duzYibm5uROAZiXYHXEMmeHQYnX1mk7+r0rMZjoJd9sOMXd4n/3s&#13;&#10;Zz/7jd/4jd945syZMzcKqkwHtrz3rKysdOROWZZfuRLlmjsFlQQmjWcpGForiIApQZxClcirEAvd&#13;&#10;h2RG0+WGDkq0bvEiVL6mFwoGlbLNJuPgOS6OF6kZAyaRYBAzv281XDFdyB7o1GCqynvf+14Azpw5&#13;&#10;w6lTp/ZYheWBYhaAneF6yNn+V6sGB4MBCwsLbGxsdAHRPImYvue891PkV8p6TgosSQEACou0Hq2b&#13;&#10;GLxL2/lvlt7IN7gjlH6/0vv4fTVxcdEWgWCEogLrgYpUdHWAaZXHisv8n1zmlBoGGArCq5YEO8jw&#13;&#10;3vP88893+5v7/qxMOUiT2qy2yQSd957NzU0uXLjA0tJSZy83w+3hZ3/2Z/mlX/qljlDMRNidJMFi&#13;&#10;8Mzi8VwINWIMagyEWJ9QRFAXc/x7Xjm5Feg1gJoYrGmjKtXk7tFqrOPVQLBKcIKzBTs7FQZPz0IT&#13;&#10;QFO8Yz8zGRHhjW98Iw8//HBHRsFelW9RFF1GZV50ZkvR++67bzl/Pn+3bduuNljG6nVWEtM+/fnz&#13;&#10;xhhWVlY6ZdnNEFLigtGo4UXq3Sho0lMYYowoB5EMsLVxmdcsaZqbHeK5jhpyIbiYwRsVYJIIwXC0&#13;&#10;giMVoW3RicNoH6mGyPAlfPEi0pQYnbvHB3GYoWiuAyYNXR0whSgrEfA2zmFwiNGYDIdiCiHYhrG7&#13;&#10;AmEcG2YBOIPXaKWoIS8+d1WNezXuh7jtzgBEUiVak4Up6ynJPVes17U1igHxErIEVpKwwwbB+gHi&#13;&#10;GnBfRtUgvg+0UNYkDowyeMrgGBRRbexVEXwMsoec5X4NouuwklvX3tzLYRRkK76rcTxyeXtmJ30o&#13;&#10;/f3gTB9nmIK0AkFxhQVr8aGlraMF4rSAo0VoxbHVP8GzxYP8339ygf/xf3+anRpGt9CV6jWeK7Bp&#13;&#10;hI2i4Jk/rPjtP9igR8My8PUPBf78m/pY61FeSvdZVGrHupEeCSFZ9cc61TV9wOCCBQ043SLzrUri&#13;&#10;vZRUny73FTPMsE9oQfB9MC3OjlhZdLRuHmMCZb2Bw1Boj1o8o8KDj/1hC2BMmou+gruX1mvZmSIn&#13;&#10;VzdNgzGGT3/607z97W/nDW94A08++WT32ZyYd7O1tIhQliUrKyvdumY6ue8glU+Y4e5gpgTbxYwE&#13;&#10;S7hXNcEy1tfX11VV5To9Ws4UyEEd5xxLS0vs7OzcGQIMuoTPi77iKENUUsAhKb2MidnGRRvXvxoV&#13;&#10;6vG5AastmEDoWSrf0K+g5w3bvqXs91h2A77kx/SAOplkhLxQkZzmfP1pz82CezkwfPHiRZxzWGu7&#13;&#10;GmJZ9jsLvs5wIzjn2NnZwTnXtRfnHKdOnWJra6u7z65HOuRCxjbENWhjFS8p2VmV+brBAVuTgBcQ&#13;&#10;FxfSf1qWeJseoWCL/WVAx9W4mpRRneZwKjl+VWJVaZ0w6fU4VQ2wk8tc6SuXHLQjojfqqwT3mgSb&#13;&#10;DsDnGl/Tgffc/s6fP89b3/rWjvTPqq+DOoHNx5DHLIArV65w7Nixe7lbXxU4ceIEOzsxiJWtLO6I&#13;&#10;ilFin1UQWMDzUG/Iu449zJ8KA5Yue4zrIyHgHdS9HLGMWZODijQhyB1NHKu9yaFPwID1QinCwsTw&#13;&#10;2fEa76ifoLBQ+lijIbQyVYXo9nDs2DEef/xxqqraQ0blc1SWu3VisiWIc462bf173/vev/Pss8+u&#13;&#10;VVW1Z4HY7/f3zCMANjc3N3d2dnbm5uY6tmX6OuTn048nT568zSy8rAaLrJdDcFFPQSBO5C3QXF7l&#13;&#10;6Dx0tbIOKYIYgpYYabBSkevC9eoC1xS4t70I3/QS/jNH8J85TqFHsH4RCZsxaN6aGY+yH+QofEdI&#13;&#10;TbWlPMlRFycwFCiBqt1CQ0B7O4iHcW81WriH+DGxBuMDPihBw5S+rI1bD12qECpy9a/OcBihWf8V&#13;&#10;ibBAQEVo1SLGYAsXF5XU8cM2kqJx+qposETfXQVVggnJil9QY7DaAyMYRqCC2TkSbXzLzTTpLW6w&#13;&#10;a3eY3OqIq3zc+fEOk1vX+ur1NifNTT4ww4FGaWmLgqptMBKwAqUGTJbqj4hTg0LAWpyEmCITlCrd&#13;&#10;UjlJOeMrGRY1KPg2jscoE+Ay8AfrFT//GxdQVf72X3kQWxiOuS9TTZSl3gidxDqwxknX6AOWziFg&#13;&#10;iohW9Br7F4ns2SA+w76hjuAXsabG+B2WhwpBUR/rylmrhNZ3c8xArEscaCBscTdqREzXKQa62GUI&#13;&#10;oYsDnDt3jg984ANcvnyZ9773vV08NLsX3Wjbqa7YqaIoilOnTp1YW1tby84Y7auoFvwMETMSbBcz&#13;&#10;EizhXpNgEGtMrNzEl7FpGoqiQER4//vfz2Aw4B/9o3/E+fPnyYGb20WZMiA2qpo5maPqGVrnURGM&#13;&#10;KIMWXADrNVZlzdBke5Ssj1wrDILDG2E8cMx7xW3W/Ka8kYXC8V/7z/G/6jqqMdzfhXSkQfX2CYB8&#13;&#10;7Ovr6506ImfI54yJgxo0nuFgYDKZsLCwwPb2dmef9YUvfKG7524G7cXYkBlF+69aIFi6AHF0rzKx&#13;&#10;MoJVvlWWeItf4kEcPetj9uz+hWBALGlfW2VcgHHgVOhPoF87xha2SzhW9ZAmknVakBNDXzVYX1+/&#13;&#10;q7+XA+vGmC4jazAYdLWC8oQ0W27mIP3y8vKBUnvdDJn8KoqCv/f3/h5/4S/8BVZWVg6F5eRBx9mz&#13;&#10;ZynLslMUXavQ8Y3mAUIUZmTFajBQDWPQojeOIe0lGo7h+YtzJ1iiwG4HMBbqHcR7tBeJpKxE8jY+&#13;&#10;1ol7GbRKEGVcJvIi5bdE6xEoVDg7XCJU0LbghJw/jFoH7e0z8RcvXmRnZ4eFhYUum3L6PE0XmM7Z&#13;&#10;l+m5/dCHPvTr58+ffyHfm71ej6qqOpVYRrZYXF1dXb3//vtfn5XmmVCbrgU23eaXl5dvjQQTiSob&#13;&#10;tVFPLG1KbCAqaZIaLJNgQUDUsLYZUnjpcFMIgYJGFnCyhTU7SBBQg9Fo1R15GIMsQFChNVvYMqDt&#13;&#10;BHZOxs+/ysayO4l0hwCRLOiosMxmIwQfg/tBAqYoKG1J0AYzb6mbHU4+UFAsBBSLqqeuDK2WOBfr&#13;&#10;golvU65/rD0s6Qfi38whb8Ez5FB3mvnuDcaLSerOTHvmx7BrwS8tYq+g4mmBYANNv4IApnGIGkyI&#13;&#10;ta0wVZw7Y8i1tVQUCeHOkVtTj5KSPaYJr1sltqY2+fITdit/m+FVBS9CXQf6paUJPf7g6W1equG5&#13;&#10;7ZK1y47VTcvaWFjdHLO+8QI7O2v0yt3Q/f4jHoFAYNvEZJRa4YVR4Dce26BXCP/lX1nGiUVQajVM&#13;&#10;Jj2wfXr+MskFlWiCWsU5pxZpGpMeafbkWuRxZrqO0+w+mOG2IS2YBlNYQgWvWWo55Tap6kANNG2q&#13;&#10;HweAy4LkRM3eHRI2xyaNMd3a7mqSq6oqfuInfgJjDH/rb/0thsNhl6x9K7DWsr29XRtjeMMb3vDa&#13;&#10;p59++plMkB2m2MIM+8eMBNvFjARLOHLkCHNzc12G9b3A6urq6o1IsLZt6fV6HZHz7ne/GxHhgx/8&#13;&#10;IF/60pf2bYPkQszGftFXWCtpURFN3SAvIAKFV5x6DAImv5/UYlYoqkAhJZUNNDaTa8pCq6CB067f&#13;&#10;WUVrmMrIC/ub6eRA09raWmcTBbuB52lrpBlmuBaMMYzH4y4T54d/+If5yEc+cusEqo8holbAm2j9&#13;&#10;hQXjFeOhIdASCBakgO8KJ/nb5gEaL3jb7iGxbgsiOVLVLRxC/lOI76vrUWDpa48zDPDJisZuxPvx&#13;&#10;1UQT320lWFaiZAIj1/IaDoedDULup1SVqqr41m/9Vv7kT/7klgiOg4R8z3zN13wN3/zN30zTNIfu&#13;&#10;GA4iTpw4Qdu2XV3CfC5VFVWlINZx8MCFXHgzr3FS7Qh3dda6xre8QN8Yvmv+DKfVcXbH4OoKJgGs&#13;&#10;gYFDxEVCJpFaoKiNubsh+SPnwLlJ9cVMiNGNkTOowOByy0p/wNG0ey+VkYhCzW7/tQ9sbGwwPz+/&#13;&#10;Ryl3tTIr1wsFuoSHY8eOLZ87d+6FvJ2qqgD2WBjm783NzXH+/Pm1hx566PX5fr3Z/OIrSrbSvAhX&#13;&#10;MjUQz40lYFCi3VCwUGmBVcfaZoOhPfT509HOrI7nIABqIQzBerTYQilgvIj2oVLFyTa9XgXeYHU+&#13;&#10;+XBO7vVhHHJoikbKLtvdtSyJ6gMVWkY466jsOrUf0StGTMIW8w8sUByz4Cya0t2Mke5eDCSeUgK7&#13;&#10;fliCkawB2O9kaIZ7i70JXZHmiokEcWmp1AiIRegTr3gDKCa1ACO7/a4oSLAxayMli3kzRkXxoQCB&#13;&#10;dngZNbtK4rL11yenZuTWDAcdbaC31VL0SkbF1/PF85f5a//LNnUQXnADsDZOADSAH4EGhsCogkEB&#13;&#10;1Z3wtk+N2mjoemQFXhSLb4Xve/9LXNoJhE2hbQP/109+HSeW+pxuPgk0XYFskxmxqTEkkg2mU39B&#13;&#10;THIRldQH0H12hhluByIBa1sm44p+CacWoW0CzsTk4KqOCcMh1Tcmr2OAoY8q9Vc6KpznRNNruV6v&#13;&#10;18UEMhGW1yvr6+s88MADe9ytbpRcmtcsuR7y2972tm95/etf/4Ynnnji0xcuXLj4Ch/eDErV0s4A&#13;&#10;ACAASURBVAcMMxJsFzMSbArLy8s8/fTT9+z3b1QTDOjqV+TOMBdyX15eviP+rrWBxsBPNU/zz6ov&#13;&#10;8oO8hv9CHkCkBm1Q8WAUF6asUsQiqqmIOXT6exTnQTSAFUZDsKGg5/ucYMhOngs1xACd3/9iNwe3&#13;&#10;Lly40Nkg5kyHpmkoy3KW8TDDDZHbSyZNMyc9bYN1ozZk69iptlbwTuICIP0TYuFiZ6AWxauyZjzG&#13;&#10;Wmw1xjQtprD7y2BPAW8BjCj9ECswuEboVRY1lmAKjId+W7IiQ7QUpFIkll15VZBguf984YUXaNuW&#13;&#10;nZ0dFhcXu4lkVVX0+32qqurUWEtLS3tIh9tF0zS0bctgMEBE2Nzc3FO7UEQwxnRJD9ltbTAYMJlM&#13;&#10;DgWBlCfn3vsuKSG/niUi3BjTNQlzgeRpO76VlRVCCB1Bc3V/FIhKry4/0NCRYJn8qpIUrF9HC8SV&#13;&#10;ndh1rBaRwPqx5Udo65alK0pThxRsiVZWGkKOYiaSS5AUSWxMXEf2vEeAwWQqfCFCW0q0WV5cQOuW&#13;&#10;s9LjOa0g7KYBWwx+HwHw48ePc/nyZc6cObNnrjS9WJy2AsnZlKrKmTNnlp944onP3uw3fvAHf/CH&#13;&#10;vu3bvu3bH3nkka/Jc42s7pwm3PLv5de3TIJp7oUFmxTEIY8l3uDT1c3XWCXaDa1tB6BNpMWtn7OD&#13;&#10;BpEGyxjRNkXdFHBJLQRqFQqHWWih3KHxHvRYbGuTfjz+3owE2x8S2dDpDRODDoAgzoJatFU0eLwG&#13;&#10;vDbYYcng+AKm8DCc4FEQi3E9Ao4QJqDtLsmVWQglqvs0B3RmJNhXA3avpGKyIkxy6mN+Z/dVVAUm&#13;&#10;dVhlkSAURR3ntPXxOI64LRDwtk5bKMj1AqNrrElKMUVUZ+TWDIcSklRUEho2t7Zw/QGjkHSyoYpx&#13;&#10;ExFQTyyoGh0SAcZ3qLjz0PcwGGJSiWbjUraICUt/eK4C4zgd4kTzD57dpGev4DeEF3bgr/5pOHsE&#13;&#10;JLSpq4/EdCsFKmZqvZnq+JGzNjPdNrupZtgPFGWC9GIt0lND+ND/8KeY6wX+0j/+IwxKlT6XS7Nk&#13;&#10;pbD4u9v6Qghdwt3V67v8qKqsrq7y8MMP37IKbDrZD+BXfuVXftUYw7ve9a7ve/TRRx+9owcxw4HH&#13;&#10;7Vnyf3ViRoJN4aCTYLCbMZCDjCEElpeXCSHsOzjaRjcJPu9HFArP+HFcKASJibhGunHCp5YTJ2iC&#13;&#10;awE0BfsVVLFEb/dWlGAFaRsYK8tz/VzzHFrBiTDUgkpDGoxuH8YY/viP/5h/+A//IWtra1y4cIGl&#13;&#10;pSU+9KEPMR6PybZFM8xwLeRgZZaInzhxorPUvBUSDBKHFVLcOQXwBkE5gVIH2ApgCqCANZ1A8Ljk&#13;&#10;R433YPcx7VLAm3hfmtgfWAVy0MG3iFo2+o7/bfR5/qC9DAK2heMINcrl2//1Q4PpvvLhhx9mZ2eH&#13;&#10;T33qUzz88MPd+865LlheFAUbGxu3bIt5I2RybWtrqyOF8r/c/pqm4ed+7uf4yEc+wlNPPUVRFPu2&#13;&#10;u72bmCaNs9ouj1k5s22Ga+Pq9tXr9dje3qYsy6xWuuH3PfAiicweEldxG/E9lwKA42RbmEMMgc65&#13;&#10;hgbFXhmzzADZmdAzDp3vIW3DTuHxQC8FFrN4FSt7IoxBwKrGJGUk2SAKRWtQEX7Af4aPu5dY66UR&#13;&#10;v0nEWidbvXkAfNpuMN87jz76KN/zPd/zsvN49WIxKzAzIfuJT3zisU9+8pOPnTt37vn82RslFL35&#13;&#10;zW9+87vf/e4fyMkSzrk9mZzXw03crq+BpATLSUYmEgpeHS0NiAFT4Onj/ZBzWyMw1aHPZBAChibm&#13;&#10;igeHYqKtDSFZCvsYuug16FJFqBV9YQHwSJuK1/bu9VEcbkiiLXYVPdOBSQihiiSYGRN6QtmfUJYT&#13;&#10;3IMLmFMDGK6DvRKJc419fpt8I0rnMEFjzZnp7k4CloA95O13Bsjar91XWeGpiMY6Xx6bmlduZyZ9&#13;&#10;I30zqb5EJdob4lG12GCAgCEgGsjawXJiEBU8S4DDsIHIder3XnuXr3coM8zwiiDmLZZ87vmKi5vK&#13;&#10;l7bgwqby7HiRtSuwemWTtW3lws4X9n4xTHY38IruX9T1BxyxjrsnoFhtERUKPDYoVaz6xd/+tc9j&#13;&#10;THQVaDw8dAZWjqSpS7dRTYk7ku79XaI6dFmjDVZz8sXsBpzh9iACGkaIll0ez/HeCMohpxYLXtxs&#13;&#10;qHxSD2u0IMfGOWQhcc00Zn+V2m+G6bXG9dYQOe6rqvzsz/4sw+GQH//xH+fbv/3bb0qG5UReEelq&#13;&#10;Jfd6Pb77u7/7u1/3ute97rHHHnvs4x//+Mfv6EHNcGCxvb3N5uYmi4uL93pX7jlmjMAU7nVdsNWb&#13;&#10;0LPXspISEc6ePXtnLKZSPxxCdOlfryfMB2icsDMviMnLk906RznATnJLUYmBIOuVYJRJGRAVBhPF&#13;&#10;qIHSsjxq6eq2B0UEhsGhVPsmwUIIrK+v88u//MtdoPX06dOMRqM9VpIzzHAtZOVAtqRbWVnBWosx&#13;&#10;Zo8l1nW/DwwQao0LANU0ryJ2toEYL57D8p/qEm9kSOtagguMyhYnwnxz+92yClSxXA/9Ot6LlQuI&#13;&#10;FYpUM8GwwGSywX8/+WMUMIUjhBaLvqoGhF6vR9u2bG9vMzc3x8c+9jFWV1f52q/9Wk6ePMloNOq8&#13;&#10;uHd2dhgOh3jv913XKmd4DYfDbmLbti1N03RtzRjD+vo6n/3sZzsFsDGmU7UeBjIskwIXLlzolJVZ&#13;&#10;7XarGWyvVlhrqeu6G/PLsqTf7/OWt7yFZ5555qbfj1V2dp3GcmJtm+MJLSngEIPSF5kKbxtoL004&#13;&#10;3ptPA72g1STVaoGyLDF1i4RE3Ae6QMxCzq+XAKLUpSEY6NWCCwarMehxxVSs6e5oL5L3VfH+1go1&#13;&#10;T6uuchLQCy+80Fl/3Ogezec01w79d//u3/3W+973vn82bZl4Izz//PNrqtrdm3k7mTy/Hs6cOXNL&#13;&#10;xwY59KMp9KQ0mRsUk4rMSyeiiUv0lrUt0CZ/7pZ/6sAhHvc4vtB+fDS71yTW+PFov2X+PvDawpUT&#13;&#10;hGAxgzoGxWdJ5PuDGuKMxu0S3Hve9yAGIwZCS1MF2mKC2ILiSAODaKFqiPOSUmtKqaMyp7vF7cva&#13;&#10;6uySffVAU/XJbIOYLc5C15amH5OKi1jLC4AyjiOqfcCloDjQJht+ISkJU4Rds5bEd7xtx99ejVlD&#13;&#10;m+EVRLdO6GyNoStwpVCZIwQcG4OvYdwof+fXP8XapYrzxNF8bB0aTOqH713S2JgjwDywDdJ0jy7E&#13;&#10;ROeSaY1wVNHUqrRa4t2AcyNhIoGSCUWogZASpYTGFhiS9aFGqk27AWF2g85wZ2CdxVcV9AxihNeb&#13;&#10;L+OC5+yC4fxli5c2OiGqIUZqIgmWp5D39g5kTxJ2CIGPfvSjiAjf8i3fwnd+53fe9Ps5FmqMod+P&#13;&#10;82lV5fu///v/cxHhfe973/tmJNirC2v/P3tvHmNZdpV7/tbe55x7b0TkXDlEDtiuKgMNtuFhGwPy&#13;&#10;M8NzNwbaatHQcjdtNX8UNsKyJZ6FcdMPMPAHQ4uG120h4ZYeD4mWTBsjLORBNuZhv4eBto0x5QmX&#13;&#10;TQ2uyhhyqMyMiDuds/de/cfe+9wTUTlEZpaJiqr7lbJuxB3PPXH23muvb33fWl2dk2DMSbBteAaQ&#13;&#10;YKs5mRNCaC2yvPetl+v1EjsnT558esidlNDKopS1lKSSIG11d35enXKYNlmoDVIh97SvSFBsHdVg&#13;&#10;TQEmKAs59ltY5MyVDb69d4jDFHzMXMEFz5hpskC6e+SG9xlXrlxhPB4zGAzmJNgcN4WqtnZ1ZVly&#13;&#10;8uTJtoIm92u6GXz6J8ASiipsoowNPCbgLeginNMBfxFeRlBHU00JwKRwVKaIFqF3evwC417cZPWn&#13;&#10;MW8Y2yckoprAJ+p1VmSclB8mjncxXBgo3hjYenardHKSu2maVp00HA75pV/6Jeq65l3veheve93r&#13;&#10;qOsa7z2DwaAlqboe3HeK7nye1SjGGL7yla/wqU99itXVVS5cuMBf//VftwqXfN3tp/krj5m1tTWs&#13;&#10;tfT7fTY3N1laWmI0Gt36DZ7DcM4RQqDX67Uky2g0YjQasbW1dcvX1/1Y0FiOYnukPKKdJTUtpE0Y&#13;&#10;tpZUMivVXTWeFzsXe3+VMC4U6RX44HGuZsELZSAGBZGPiIpSD9hIroFiNCrFJT23cII2wrnQo0zH&#13;&#10;FST2Iy0QGpQQ9T+3RHcs5GttdXV1VwRrPr/WWoqi4MyZM6dz0mo3it+VlZWVTOxm0m2nGmyn/eJt&#13;&#10;2SGS08Ia4yJfUDVRKVH3IKiFicUGxdQTVKeobVgbGbQBqfY7ySxoa19WImrw5RAkINMTQIkuPokN&#13;&#10;nuJFGzBVwlcXmF429HUD8Y6Uf5/jjhGDdiUnYkHMGCigGSC2IISoYmj6RyjutRx+hSEc2sIdOI9p&#13;&#10;BONtJ52ZEsHzv8lzBpquH9Naaso2fViRViZNtyYphtum0UZTBjITCUmzLCG+RiSqYQGQVDkgCMP5&#13;&#10;ZTbH1wXbrTu1dfvIjrGuVmyvQL2CtYg25EiL/MpUzAKW6XjIY5drqkqi4kSEWgwqNRjZ2+w7kKK0&#13;&#10;9K8BKYAi9rxGcTiMcRQlqFecxFGtfgDmME9seZw0WPGU1O27SlKYxaEebUuNKkHAY2Mvp6TwnGOO&#13;&#10;u4EQKCuDBsVroBDPdAonF6ONrhBAw6wKMMT9uce3evi9hKrinGtzBXmP8cQTT7T7mJsh72nqumY8&#13;&#10;HtPr9aiqqn381KlTe5v8nuNfHKurq3zTN33TXh/GnmNOgnVw+1Y1Ty9WV1dXnXNtkrQ76QHXrXBW&#13;&#10;VU6fPo0xhl6vx3g8vqtjKLIrm8B5mQKC0ejbrCZuZ0UVn0p/jLT741R5Hi0QsRp7EjXx941BIEhg&#13;&#10;dOU8x44e5h82vg/f1BSHPoLWgSmO2/FovxF2et9CnPg3Njbaif9uk9hzPHuRg4usGsxja7d2owGo&#13;&#10;iXvxw4BXZTPliV3H4WtFEsGsgm3AIiwGpbJ3F/Ab4thVY/BVTDYsTmNKWrxiEP57/ykuScMgjzgf&#13;&#10;wBhccBD2fMf1dUe351ueJ4wxbb+tj3zkI1y6dImXvOQlvOIVr2j7gGUy6m5VTGVZtp+Xydamafjb&#13;&#10;v/1b3vGOd7RzeJd4zf208vz/TCfDRITDhw/zsz/7s9x3330455hMJiwsLHDx4sW2z9kc14cxhqqq&#13;&#10;2nnHGENRFJw7d45HHnnklnNRWwWflrpU2wgeXCpqwUjs7xCASuOT8vzkRxCWoBAoDCHbWImgPhkn&#13;&#10;5jLJvJzm+c1FdSniqJwiYvKkhAkGTI8z5hAyXSEvxTHxkYIPZg3Yb4RuHNQdI6urq62CrrvJ24ls&#13;&#10;Pwpxzl9eXl6+nb6q6+vrq1nRmD9/MplQlmVLXF8Pt0WCCTgEpwOMKgenLibI+oIGgyBURBUvKKV6&#13;&#10;Ll1xiIEQBPNsab2nSY2ERhKMNBfXDmsCulgh/cDowCqTYY/SeWgaRIqkc5zjutgpxslstkSSwRcw&#13;&#10;7iumWaAcHUfkAlX5JOgChAFiwSD0qj4yWEDdGEwgTJTGLNArLXB3+5E59jcCFYEKmGBwqbxhRoJp&#13;&#10;+7/0u+R1pbOoqIA4OvLBHZiP8TmeBnTXbI0FjGKUie3hpUiWm1Bog1HFqk+5Dos2kawVC7Yg9ktE&#13;&#10;aKaOf74GX7kirGwqq5uwuhFY2YSLG1e4sKlc3Fql14Oxi0p9bwwqFtRFouxWwdDXGUYuU5jLbYEn&#13;&#10;LIAsoTRoshQIOPwUSgtGPM6BlZqeu8bFjQGb5TJer9KfDCGFZSJCKErUeUrVVnGjCphcfLE333mO&#13;&#10;Zxc0EPchxKvVNoFFVU4sGWr6KV6fEi+4ZImIJ0hUBTwTVpiuE1jOQ1y4cKHNB9wsL5HzBwCHDh0C&#13;&#10;2Paa5RtsTPLn7aYAfI79hXlfsIg5CdbBXivBPv/5z3/une985/9RFIV505ve9G+7SZpsI5UbuWe1&#13;&#10;k4hw7Ngxqqq6awIMZrJ2L3CeafJtNhhmzSINQuFjdFK56OWsRbztN6l8t4g2h73kyzQqFRXh6LGj&#13;&#10;uGmDmoA1cHJsWccT8Jh2a3Tn6C4I+WdVZWNjg/vvv39f9dWZY2+Q+zQVRcHhw4fbxT8HAzdTCCST&#13;&#10;JpzARpnUk8l67PkhTrhfLeFJaZiOAz2FItlXVYCV7MB+52NBRfBG8IVQaCKls52RCud6PS5OGrxJ&#13;&#10;ScKSaCnjcyWt3vbmo1ud9EwfX5lMKoqiTYRnZQjAn/zJn/De976XN73pTbz85S9vbQjzfNI0zV33&#13;&#10;Fsy2ab1ej+l0yoMPPsjKygrj8XjbedzZZ2g3fYeeCchB81ve8hYgnvOsajp06BDO7c7y7rmKbB2Z&#13;&#10;17F87R07dmxXf3+ZEvuYJ/TTv40gOJHocmZke08egVJhwcPVQmmsjb1ArcciiAv0PBTBJAvEXNE8&#13;&#10;e32252smEzANRdFHFbwVpoXlvzRP8n/XK3whbNIjil69iXOmF4lFNH5WbX0z5DHpnONVr3oV73rX&#13;&#10;uzh16tRNya+MXFnpvR9/+tOf/vRDDz30T11S7VbX59ra2mpXUZrJr6wG21mdeenSJV7zmtdw/vz5&#13;&#10;Wx5bC4EszQ/Ef7HifIuggUBD1bGTO2UaplvgrUGcQ43d5wU/KfsnSc6MRfHJUq1ETUEwAVNMoVDq&#13;&#10;AxeoLx+mcYbC2phIf+ZPlV83RN2MpGgikgk29ViKvZagrfA3sd8a1qeMUbzuGu8ppcQYReihfglC&#13;&#10;D5VIStbFlMaMuOwfRiYbPO/gZYwdYKfHU2/TJ/bwDMyx1xBCskKcdZ1sU4qao9wd0e71nND28zQ2&#13;&#10;x55Ck82mJgVWwBLEtLZ7VhtsVcJkAh0/Gk1rpxeDMxYTFIOiKnGOzDbQBnwNUhisMTQuWkWbcgHb&#13;&#10;M/z2/zflP/6DI/uESHLPKYKP7SQUxpNYTFyYeMTBO0Q81oA3gT1voaszWzhoUB0BipoCZIAWSyjK&#13;&#10;FAe+wfgxFWMOMebKVWHD9fBacbTPrFJUPaGMhZlGPaIKqZgptE3j4Tm9iM/xNMGgab0RDNF6Uzl1&#13;&#10;IO80cvbRozRxfHtPrQalwHUo4L1C3lfk/aAxhve///3cf//9vPCFL+TDH/7wTV+bcx6TyaQt8s77&#13;&#10;y5e+9KX/6t3vfve767puHnjggf8lux/lAt05Cfbsw+rq6l4fwjMCcxKsg70mwR599NFH3/a2t/3c&#13;&#10;85///FNvfvOb/21m73PVcm4AD7NJTVW57777+PjHP865c+fuWs0WYpiHDYon8NnjnkNScM809p8I&#13;&#10;JgZCNhWDd/criqa+YKkJqsLmABoDS0MonSJuRD8o2q/RhYLlcZ91rRErBH/rCvBbIRMU3QRyWZZ8&#13;&#10;8YtfZHl5maqq5iqEOW4IEaHf7+O9p65rTp48ycLCAnVd71oNNk19d+pevGXItk1E4SMvtsKUF1C1&#13;&#10;co1RadBKODSGuxGELUziRs26qMzcXIJppRzySs8JRyclCLjcvdgKkBoBulsTYN1ePDvVGPuBoIHt&#13;&#10;9gBZzdGdU0WEj370o1y+fJn777+fN7/5zQAURUG/3981iZPfK5+nrPyCWSXWgw8+yGte85ptAW6X&#13;&#10;eN2P8N5z9erVliDI3y33Q8sExhw3Rt60eO95z3vew3ve8x4efPDB3b1Yu+tyJ1/TltsCjVIai7VQ&#13;&#10;20BYiHPP2bEyMVP8IDn9mNSrJXMRnUvSm2ixGMyMQ688mGqApYe6gLpAU1rGCxWrE8+fNWsUBSw0&#13;&#10;M25eIPYK0mixcysSLBcG5bhoMpnwwhe+EKDtrXczi5C8wXv00Uef+N7v/d5XZevpTGLdqi/YatpB&#13;&#10;5PfpKs+61ogZx44d47Of/exNv9NTDzL9Cw25q07kxaapGMkwZYLYyI2dPDbg1MGSJ+sxx6tn0YZV&#13;&#10;cnVu7gEU+4doEIIKiMVgWfimMb1TSvXEIaYPC9I09Lg1IfpsRUCorQWFQm2aDzrWcdlwU0i2chYV&#13;&#10;SRZ2AqFgcbhEIRbLlZj8HZ+NY7NMScrSY0So+hYrB2C6hlRKUEtwYOY7zOc0LFPstk7P12O45pjj&#13;&#10;9tHGCBpjh/iz4oso5LhaGYalcHwrsNgoKhbF4qUgyCw2CK6GaY3VaF+oBnwTwFSoCmXT0JMaowGj&#13;&#10;YdaHM982HqkKQNAARdVHxBKI6q8455Zx/dJoyYYGnCouUcK59lAUTAik9uvoM8ENUOMW0abjCzQ0&#13;&#10;NKgUxI5gEi0S1adYzqBYGoQhgc88PuLf/8lXOdGb8L++ApYOE8VkyWyu8YGDqdhHUER3kOVzzHHX&#13;&#10;iF1mY4azRpP14clFcBQYCkrA4/CpPx3SNT7d+zWrm2vJxdibm5sMh0OstTz55JNcvnyZ++67r81n&#13;&#10;ZNFEl/AaDAbt+2QcPXr06Ote97r/cWNjY+Mnf/InAdoCP7i5Nfwc+xNzEixivkXpYK9JMIjJwUce&#13;&#10;eWQthBBMZ5YyxjAej1ubpJzgyUnTl770pUwmE44ePcqTTz55x58fUycxjAG46Cc4KVlSZVEFtTE5&#13;&#10;VLoUsKUgbdJXghVsiNUWZRNJs9oodRn7IxkVWFqE2uG0IVjDWdPjS3WMoRwp6LtLdJOreQH4hV/4&#13;&#10;BcbjMe94xzt4wxvecPcfMsezFtPplKqqeM1rXsMXv/jFVp0jIq2V3k2RY6aabRnox4uYNJarcUOx&#13;&#10;ulDzAnppc6R4MVHBZRTr7zzoWpyQJGjS5rpUwBnlIlNKI4gVpHaxZ9hU8AToqkJugi5Zk8/LfgqS&#13;&#10;upZn+efu8efv9U//9E98+ctf5pWvfCVvfetbsdbSNA2TyWRbsjyrUYqiQERomqZNik+n0zZR37Vq&#13;&#10;DSG0dndbW1ssLi6ysbGxrdBhPyOfl6997Wu84AUvaM9BPkf7ldz7l0LesGTV4urqKh/72Md23ZsQ&#13;&#10;ZuluTxajpop7IynZIuAVMdHyWJvAUij5rsExzlSHyLZVEmJfsbIhFfSnecXGeWVaxY4XQWJxTBUA&#13;&#10;59B6jJYVTWHxAr1GeF5YgCYe02aaawof+8RUxM4wE3aHvEkrioLz58+34yuTzDdDvgZPnDixnDeU&#13;&#10;3R5et7o+L1++fLlpmmmv1+vdiMztvo+1luPHj3Px4sVdfrsuYrMRlzU9XlAJTMWzVJYUIdCg/OL/&#13;&#10;/EK++VTFYPIl1DazZN0+h4qLtktqwZUUMsQU11AWce4AThtsZanO1ZhjNX5SoI8dwaqJF/5zFFGF&#13;&#10;4xHJanAFk33MbSIX8xbQRkpMZHarEFyMR4woUpWoOIJ6wlLFeDxk1B9TLVWcfPVXMUcadAHwjsHC&#13;&#10;FXwA9fauVO1zzDHHcwuzAph0GxaRMMAVmwQ7wRWKt1C42EvU1ikPAe3+RQ2oKJr2VJnwz0nwqD5U&#13;&#10;hIApFSMGrRVplGAsrikwZQ9siXGblLaZvbfE/3kpaKTPxC6yURzmk1+6xp9/Yo1Hh55HhsrqUAgU&#13;&#10;oGXsMZQs1lq1iRBtFW1qKwGYQvAu6dEkFnmoCDR30Sj6LqGAaialQhK/KaIe44cIGiuhVPEsJeVM&#13;&#10;iSOwwYThVuCjn77M2YPwq/8GqApQh3GBYANibSq+1Njuj0DI1OB86ZjjaUHasLA9x3H6QGaZs3G2&#13;&#10;x5spgqcIAcUypk8ct7fuxfz1wyzfkvc8eQ/oveerX/0qx44dY3FxkatXr7YFfRALfbsFejf8hJiz&#13;&#10;OHjy5Mml9fX1rexUMxwOtzn9zPHswJwEi5iTYB08U0gwiD0nzpw5cyYnUXu9Hv1+v31eN6mabdoW&#13;&#10;FhY4ffr03ZFgAlhL6ZVClQdW/zMF8B+WXsKrymNgTPTUdbFqO8ep0W4gLiYSoLFx89x3woKLNRgY&#13;&#10;ha2r4GF4eInJYmC5rliqYRT80yY27iab88Sdz8na2trT9ClzPFuRA4wQAsPhkH6/3yqGdkX25NK+&#13;&#10;htnei5SPk+TSpNFutC4O4kVQqwymlmKsFEburs1BERsZBxGQkr5fxGwV/Dv/EP+neTQ1DoNCAyVC&#13;&#10;8GnsdWzNblZ9mJUOmTzKc9Z+Uy/l482ETVmWTKfTbfOqqvKZz3yGH/iBH8Bay4c//OE2oHTOtdVU&#13;&#10;OeA0xtDv95lMJoxGo7a3Y1EUjEYjfuVXfoXz589z4cIFVldXWV9fpyiKto9R97j2M/L6dOHCBc6d&#13;&#10;O9eqK2F3JMNzHVnppKpUVdUqvG/n2ugOY090vHcCWMUqHHIxCZSdPqYTuL93kF878V2Im0JzNebL&#13;&#10;yTYizOYInX3GziOyDpSCerGPGsOGtRRS0NtynDU9SgNNljXpbIr013mvW52jfJsD+jzWdvZTzb/n&#13;&#10;DWGODQ4cOLB08ODBg8PhcKNrO70brK6urj7/+c9//m6Pd3l5+fZJMAERjyht11SNnBgBGNUNoYzH&#13;&#10;u3LhMt9+fImyJwSfiM59nUSKF4iKRyVE+zQxsVJKYgW/dxaxBd4YvK2pBlPqw57N/pi+W6TcOrGH&#13;&#10;x6/sZRZPgFK24hgWm7KsZRq7uT9G/C/kBC/R9lwxIEJ/8I8IUxh+IxhLzRWcbyiqiqbxTAtHnJKi&#13;&#10;/Xm9BUUFeIs6ia2d9vU1OMccczwdeAq5dYP7ds4XEnrgD6G2Jphx25ahDXBiZQ/KgBAOQiMYJxyZ&#13;&#10;DDkmV7FAdA0OiITZZ2gSxTvwLmCtQK+EokIKjzcBZ8GooeyIGYOUODtgYhbZLI4xMktclnt4ZPIE&#13;&#10;f/nQKkOUjeQGgjWIEWxwsSCBaDcbkt7dA94LbQPPJm0QUchr3R7HyophoqeJEcclQBmkzW2hdRu/&#13;&#10;afvsVHyBEjB4gcvacGkDvBRMNx0DBVMpxgrG9qDRba4AqSFbVB+37z5fSOa4UygBQbAYCYgBtGD5&#13;&#10;EFA6SIX9HqU2dTs3hPa6+/pdeza9u0+3wUSL8yLtlx19QAhh1u7mRk40w+GQ97///Vy5coUf//Ef&#13;&#10;Z3FxcVtx383gvacsSw4fPry8vr7+Fe89w+EQeHbkJObYjnlPsIg5CdbB0aNHGQwGT0tvrTtFVhGs&#13;&#10;rKysnjlz5sxgMNiWHO36wXZ9XnN1wPLyMp///Oe3NTTMydzuzzdEG2AKojFIE4E1y3gtIQAAIABJ&#13;&#10;REFUrZMdkhBSjt562gDNA3UhFFND5YRhDyaVMmgCAwdtdFOWqBWKoDCc8n3hEMf7JX/PJh/Wy5Ep&#13;&#10;eBqKnrpKlW6i+m4IwjmeG/i93/s9PvShD/HlL38ZY0xLjOSk9K0ggRlBrNAj/msceAdNAb6ER6ua&#13;&#10;YWkIYsAqC0Oh12js0XUXJFiwLiYNKQhqcc7j1XAqW0MZsE0cujXRNul2ZANdmX1OGDvn9k2/KthO&#13;&#10;1OUAL1v1dQO+Xq/HaDTis5/9LMePH+exxx5jaWmJxx57jPX1dS5evMj6+jo///M/j6oynU5pmoZ7&#13;&#10;7rmHzc3N1vYvk2Pvfve7mU6n24LY3C/Le79viMQukZV/7vV67XWQlW7r6+utcmkymWCtbYs55oH1&#13;&#10;jZHtK/LafurUqXYty9Z9N7PkVIGmH4d1OYnr87W8CSoAr5QoFkuTyk9O2pKFIOh0gnENNs1jalOC&#13;&#10;wqbX5z9bmjaSm2usrZa8XYy9HrwLGDVIAb8zfZhLpWMQYEnhShJs+cTA+3zN38ZlYYzhne98J/ff&#13;&#10;f387J2XFYVZ3hRBawrpLVjvnmi984Qsr99xzz5GrV69udC1Ld6O2W1lZWbkdEuz06dO7t7O8LqK2&#13;&#10;x3qDCaHdOBMsSIUZXuacW4dC8JoqLfa15WhWMwe8TADF5gxoAGMsVbGIM4GJUahqqn6DOSxo2WdS&#13;&#10;jzj4dTiqdmZWIRlZpTsFkRS8Ss6a9r4OR7A7CIKEWf8lgBBL7fG2jr9LPH7VlIrR7cotKSyiloBD&#13;&#10;ULxY6FvK+1Y5MLjKwnGH7Y0xyx4GSS1aQhhXqZNwlsPPMcccz0ZoUow/dZzHuTp3tNx1HjnNpbFn&#13;&#10;nAGZgL2Iocb7PiYo4jyFBqpcESIFGhZRPQHeIdJgxGHsTLkFJrV7kNQfKCrDpABTBdQHGl/jfB1t&#13;&#10;ZIuKYTNkwcBi/joGRJT1oeGJrYaHx0NWNod8bXSNR9euskksJB4YaJyCn2CABWamIIGY4gjbvrCA&#13;&#10;LYgVBQLBgQZMiCTY3kbK8ail85duJNo/Nhrv6+MQYJEnEWCL+HgtJYgwkfjq9WaBswdAdBNQfFPj&#13;&#10;QyTLbLKoAxCNNr1eTOwBujuTkjnmuD5EUY3+Vt2QeHkpJmnyvsVCnnpiLTGBpkhVzbfhKiCAmgGo&#13;&#10;0NNoBTSVWFjUCyMEaNIY6dEg0JoGx+LlGN3P5tVbx1C5f9eP/uiPYozh277t2/j2b//21qmmWxR4&#13;&#10;3WNOeYoPfOADHzl8+PCh173udT/2V3/1V3+135x+5tgd5kqwiDkJtgPLy8s8/PDDe/b5mehaXV1d&#13;&#10;qeu6nbhyUiyjmyTNiTGAs2fPbrNty6/JCfxbJlcFMAYJsTXpkwOY9uGRMMUqNCLR0i1XK2UpscZs&#13;&#10;WEjl4mVjwAcEw6gIjPuwVSmLPnB4JPQax5Lr82NmmR/ql/yhe5wPN5eflnPYrRDv+uhaa3n88ccB&#13;&#10;2sb12WYyJ2brut51Jfgcz0788z//M3/3d3/HYDBo+xlldUGXqLgRjCe5T8fRUQAVs02QpD3PhTCm&#13;&#10;9A5Pg6ch9IRxKRRAeTcxR/SvQFSxaulrxaA4yAvCMZhGy7K+iz1m6rQVbMvwdoEu8d5FHk87738m&#13;&#10;4lbzYJ5zs9LNOcfFixf5/u//fq5du9ZeD5kAeuCBBzh8+HCr2s3+3JcvX+bChQusrKywurpKr9dr&#13;&#10;iyzKsmzPYyZan+nkVxc7jzeTiAAvfvGLeeUrX8nZs2ex1rbnMRNlXQXhHE9F1/ddRLjnnnswxjAY&#13;&#10;DNrqvFu/SVQNtX8hiZmEsgYJypUSVDwLNRwrLR9Y+m6sMRxNryhcUmjlP1NHuRUJsEh0VV4RFQof&#13;&#10;LY+1AVGhnHjKqkTKAjdteKd/jKvBsZjmxzY3ld87Tav5sd3MIqrKK1/5Sr7lW75lmz1rPof5+uza&#13;&#10;h+Rx/epXv/rVf//3f/+f67p+SpFQt4jmRli9zV3EHTkNSNqcqk211QYJhiJzXMQeIl4Cq9cUbTyK&#13;&#10;xRQlT4u39J5CyFuUYF28fH1Bq2IKjrqZ4I1SVw1iauoA/rBy9DsXEF2ED+7+0zTZY6kqgQFRA5n6&#13;&#10;k2QFQfo9pUsQirjWpnfIxqPtr3ucuTOhpCvb3LbWS7pDkiIUYt+bNMhFFcZHo6oLgxSGUAwwPQPn&#13;&#10;HqZ3/ApUEslxE1vVAUgt+HqKtf3OPmGOOebYT9BWMZrVoZD3/C2B1CW3tg3zbu9BOrJ0AU3a8lzQ&#13;&#10;oJJ+j5/1FPtUacBuIWIR+kkJnM0MBRWLNyWIp/BXgSkSNkDq9PEWNYvxiCX2PI/9fkJ8TvpOwRPX&#13;&#10;TluBXeLa0PKBv1pnfWT4h2uwugUrm7C25ZBwlfjOlwAoDJSFoCW4BsQnCtBACJJIL8FLJOGc5HXM&#13;&#10;0tr+eQVtOsqv3KF97zHgAgZhRFwLnBRx/fCRGVBmrWbzdRJEMTQQwNs+AcPDFwOHS1gIgq2UolAo&#13;&#10;LNpY8LN9tdGAp0i6sjDvDjbHXSL3GZYs8aKRQxw+CLYc4TUWBqf0Zfu0Nq5LBFbcAJUIhpIpBphk&#13;&#10;KZfrUZU9bBMtQsfFUdQrpR8heGqJIoIcVxqywWhBwBBMiORbCBhVGg6hVBRcweBaY6EbIeddcuFf&#13;&#10;dp3I+eDd9OBWVV7wghc8X0Q4e/bsN5w7d+55w+Fw6/Lly5f3U25ijltjToJFzLP9O7DXJFhm49fX&#13;&#10;11dzX5DcZ8Zae0Nv1/z7yZMnW6XGzmr9/PtuKvDVGMT72EsAWKVOS0haFrLlm8aqXOuhDOlxsVRO&#13;&#10;qJxQl4G6p3ijNAXUIVU1FQIuUKgwwPCDcpw/kn/F4/2G/635/B2du3wxe9iW8MqJrel0yvr6+ra+&#13;&#10;Ts45FhcXW7u7fr9/0wr7OZ79OHEiWihNJpNt18muAwkSAZaUEjUFNSXOKL5MA6XyXPJbLE0n1KVS&#13;&#10;S8AUBdOpwzlHKXdeQW4k9hiLEZOFyRi8Y5ka+qCFwTUx5VcBiDCtovKzmsZQsb5JuNUl03OA5Zxj&#13;&#10;aWmJn/iJn+Dw4cP8xm/8xh0f/zMBeY7I8yjEpPq1a9eAmR1BnlPf/va3M5lMWFtbY319ncuXL+Oc&#13;&#10;a68biIUIBw8ebAm2pmla5W9+/1wEsR9UUvkcZZIYZuTiD/7gD7bquFyAkMfPfvhue41szTcajTh2&#13;&#10;7BjLy8utmg64tVIpDmIgKk+BRIIJZR2T9sPFmHzp14FLjUf6FQe0YLS5Qb9Xpd7QSiMQrLBpo23a&#13;&#10;YUMku1zc+/WStaH1XS5d0JRwEqCqepwd9xg6x7iAoYVBEwn5YV8IRpBJQAIp9XFre8Ss9lpZWeFb&#13;&#10;v/Vbt83NeXxmYqurnBcR6rrmxIkTy6PRiKIoWsIxK8m6Vso3wtedBGtrjGIvMIMkzZ5JDepTRbla&#13;&#10;0AVWr42xTAk+WaoAPG0m03uDoGUMMWWCiIJGMoxphWDo9QyhNIwHQ1zTxBOyECiP92EUB4D2HKG2&#13;&#10;BJQy9FLGbgs1wkQG8TSXlwFlcRJt/bweAwRDna5p1yGPNLLLWQYp2mYnVE3KlfSICd49LmEPFW1W&#13;&#10;B4MaTZeVT0mh2BPDpEr+HNbPmO4CrMVgIunop9RNg2lKBj1LkAWCWST4EWrqRIwrRSFtUnSOOeZ4&#13;&#10;BiGtKZoUEEkLQWzyWQBR/YkKJpEQQbIaKN2K3/5+mdTK6lhN5I4WzOiq3U2EeYZCNBUfKEFKUKGc&#13;&#10;TBENiAaCMUz7S/G2GGBD4JBuxLmaUWfyiYRXkEjMaPru8WgKCIJzg6iGrY6BWDanS1y5NuHPP7bG&#13;&#10;Fp6/MdsOcBvvp0AToK5jf9VokJNeEGIfItdygjkYy6U+WUmc5mGNpS5FSpLn2fsaezuXJsowFokQ&#13;&#10;O1uI5nuViU3XUmYOknLEeB9jOa3QapH1cUNVxXUVrQmuwZsKj6EIEIp46UixhRiY+EVU+/TDkFLr&#13;&#10;Pfv+c+xvRHIrZjAVibEkMX5bXoInroVWiWWSA+mIIs4S7hoQoqjfgJksIlpQ4rCJ3Aomvn/d1Cxi&#13;&#10;I1XstvC2wIYpfXVMGVBjmRoLBI4HTx+4wBI1JZgpmICEOulVE2mWFGy3Qt6D58LJbHfX7S29m8LT&#13;&#10;uq6ZTqf8/u///h/2+33e/va3v/23f/u3/3e4dfHwHPsHGxsbbG1tsbS0tNeHsqeYk2A7sNd9wXKS&#13;&#10;8Pz586s5yTgajbDWUpbltkrn6+Hs2bNUVbXNCghoq/FvmYAMgAevKZhL/UJWtUbtLGhrnWBSYaxp&#13;&#10;S4BSWGSF2sZJfDCEBRWOXFOcCZw/qCw4OHXNIb0+ZjrlhbbPN/UO86nh+o4TEt/XAEupO0luT+lz&#13;&#10;NCoBo3BQk+3Tjom6O3GfP3+eT37yk1y6dIm1tTUuXbrEW9/61jbxNZ1OW6JxjucmTp482aqauhZb&#13;&#10;OTF9KwRAcg9WzclcG0eGCYgK5+hzKFgIgcKDmYBIwJoSc5cWVgGY2GjtcShUUBZQLbLc78MEQh2Y&#13;&#10;GosoHFRDQJnalNcDdrPdyknmhYUFRqNRSwb93M/93LOCBMsq2vwvFxZkZBIiK0rf9773bbNhy/Ns&#13;&#10;fm1+v9z7Kxc7AC2JmBPvu1GhPBOgqu26BLQKL4hVRjkoz4RfJvh6vV7bf22O6yOrLfv9Pr/1W7/F&#13;&#10;Y4891s5DsEsryVT4aDUGerXMRnZMi8eExqSKBb26WXOi9owrRWlaIl3p5LdizQsm0FojTwtoDFQm&#13;&#10;VohX0d2VsRhMVcTeQAGeJz0eZcimxD7qpYtFM6ajVlNRjEZH2O2WQddHURScP3++HV9d28M8lrJF&#13;&#10;Z1dZ1+/3eeELX7hcVVVbAJPjpa7d9M3O88ptmqrnvm67xkzCh6UCQqIuzI6q63iMK5umfaHmQoh9&#13;&#10;TILF79eP17wZ7XB3jNJB9TXiFYKjL0KBUIiiR87DEYf7+YeRMjB658vwEzg0WkK8Ij2Pm0wJg36s&#13;&#10;8k0jwpmYHhU/SpqErHbICq9kUdM2u8rKsG2d8wCJp1/2WAwWFkCrJE3QROZljXo8dtHYP05UEE8c&#13;&#10;6F5jRrMYoC4W77iiQfuBumqY1jCQEK8z04sKhlyrrBKT6aECU4PdO3v5OeZ4zsOX0CwQPWRrxDgo&#13;&#10;pi1pkWeDqGg1ieTJqgcfVQthptiK5RgktkJ3zHt2VnyXf0+fcD1yK/vGq+hsXtoxYaoKgQXQQBVm&#13;&#10;SltRTY41gZIJRj3jXoPKrMfxgUks9JlWo/SqMn2ERTX2+wKwpmBa15y/NOLSGL66Fbg4CjxUxLiJ&#13;&#10;Zra2Qu4VdJ34JEB3DWhX6TaWz3NkVnzFeThTYuWO2ywyyUVBe4WJ8VGw5mOux+rsmLpFn8Asbgnx&#13;&#10;Kwbin9Y2wts/UvPWvxzz774j8DMvBtszuF5JoASdxjct4l5YUm5HQtfOYI457gxCE+c8H6/jQiao&#13;&#10;Csu9KU80gVF6XrrUY6QnJpHqzAJuCWlfZAj4NhQsK8E3DhdSgSzXwBT0jafvlUJ7yR40xptOFKeQ&#13;&#10;VfjxGg+45LxowyaFbhDQdpzdDN3CPxHhz/7sz3jooYf47u/+bl772tfe+vwksswYs40Y+Y7v+I7v&#13;&#10;eO1rX/vfXbp06dInPvGJT3Q/I++VsgrtmZ6zmGM7VlZW+MZv/Ma9Pow9xZwE24HbTlQ8zcjJmve+&#13;&#10;973v/vSnP/2p7/zO73zFL//yL/+yc47pdEqvd3OFyOnTp9tka7f6udsX7OYV5DFq0dxMMcWlqzpN&#13;&#10;oay0+9xcYV766IgySPFpMAYvyrinGK8sbM4sEQShLAoKMWA90i8wTQ2hxhSOs4WP7RQE9AjgoNiM&#13;&#10;CZ2jWAIwJobUPlfmpkSdI/px32y1uHbtGj/0Qz/UJmvLsuSnf/qnOXz4MLDdQmmOZze6tpmZcBYR&#13;&#10;Tp06tU1JWde3WYGWdi+iUAUoEDyKJxAU/qvRgH+ovwt0AqXHjGuMAZWALBTp8r27a7DuG0ZNzSHn&#13;&#10;oV/B5pjTU4UFS+G0JZYnpKrFSQAVpm2N5O4+P1uzFUXBxsZGayd6/PhxLl68uK1fVCY9dtNvZ6+R&#13;&#10;yS2gJUK7FnXd/oy5wqrbpynfl+00c5C4s3da9/rq9n7cL8jfN68z1lpUlbW1tad8z8XFRQC2trZa&#13;&#10;ZfMcN0YmDv/wD/+Qr33ta+3aNBgMmEwmt16nUn7+jIc+8DUDk7RhkyxoKUgbMbjgJ3yjLtC3Jd67&#13;&#10;aIMoUDaCqWEQBONjshwE1wMthEkBTfpTlil3TohJKmsK/ikM+WK9wRVpGJe0fcpCiJasZR2TPrWA&#13;&#10;N5FgqzR65N/MEvHlL385P/zDP8xLXvKSdhx2CVmIBHO2QsxEWdM0qConTpw4nef+Lumcr9s9V4K1&#13;&#10;CG0iDBoUn3o55sRYnC9Wt0z620ai7Hb6PD4TIQKq0bC3dFH9Fnu5gFY+xZORYDnmd8wlRVRMqgls&#13;&#10;bQq95Qk9X8BXN2Nhlz2IKRx9F3tdyegcEiquHryALxyHxkOKAIpNSYtuTxvt3CYZZGuek3tsVenn&#13;&#10;KbfV5O5pRkw2e5AQE80Q1/6k1BAtEJOsy0NIOek0SaiijQMsFAWNjCkPNBw+N6Q8OIJFD4zxXtFi&#13;&#10;AuUEcT2kXoLQA78EbOxfEqxbMTDHHPsYEspE5EurgYK4RFhSAZx6JEyiDapqZ/mwIIvpBV19Z96p&#13;&#10;ZHKLVmUVpEk/C0igaJW0u4Bu/9kAEmpQxVcGFTAa1/n+NO4/+pHb4togvSxPdWkrs3pNWd+EtQ0/&#13;&#10;u92AyxvK2qZycXPI+qYy0S0QmGRWaps3s2w/sO75bW9122P5/pAKInJhRPfls18llVgIHhMLDCIF&#13;&#10;idcpe17QorPDzir9lkBNxdLXeQkKVGIp1PLENcFVgZWN+EBlIPiUUEoFVjUmxo6NUvkxhYvXEvPt&#13;&#10;whx3AREXSbDMtaf56fSB609MgrbjErRlfFU1lUfFYrTc3sK5Jr43cdpwQPCOF92/wA+86DB/+RXl&#13;&#10;P31hQhGgUGVCzL+4HRNeJJNjL8UZr7yTYb4+8l7Ge88HPvABPvjBD/LGN76RH/mRH2n32919TTcv&#13;&#10;nF/fJbgAXpfwp3/6p+/9m7/5m09090aZNLtee4w5nvlYXV2dk2B7fQDPNOy1Eizjy1/+8kNf/OIX&#13;&#10;H4KZpV/uW3UznDhxgslk0k6GOZnfTc7eCiYIRqKPNR6WNuGqqQmHO61RswQ4lwEB2fpF1GNV6btk&#13;&#10;p1imF0hBKXDuajqGRYvoiLYFlx9xtiywAmKhSfmFsldSNw1jH1VmvhfJrmqi28LSjdab9+bfL1eD&#13;&#10;52T8hQsX6Pf77X27OUdz7F/sTG5mGyxjDJubm5w5c+a6z7sd+DJWzFUNqV7IIUEJwbNODVWJqiW4&#13;&#10;S9jKQBnlGOIs4lMW+A5hEIogLPYGKD1kNORbBv/IVxmzsKks9vo0qbrpWt4U+6wBk6ds0m6EbB2a&#13;&#10;yZ+yLLlw4QLHjx/n5MmTeO/Z3Nx8CtGzX8ZXDvYyibVTCZjni67yq9uDCGjt67oJ9oydqsL9Rr53&#13;&#10;ezDlHmllWfKiF72I++67rz1/mYjIa1FVVZRlObedvQU+85nP8PnPf/4p6q/xeNwqDndzzTTEQK8M&#13;&#10;Qkh7uUZiMTIe/i/9Fh6Qs/RNgKpBmkChSlNCKIWiARukrXJWmFWAqzJooF8rpYuWiBjFW+hpD64p&#13;&#10;f9Kc513+CYZFTC5ZB0XLCyTiF2K2q4RpiMo0tz2f9BS87GUv421ve9u2Xqn5HHXtObvq+RACf/EX&#13;&#10;f/GBt771rW/4yle+0pJYeV7qbuYysX0j/IvYIUokcqzPNfix0mh7ZWj8zmubkiyqY1W96v4h028E&#13;&#10;Y5L9Z9jRFWSXS0hpljncA/6bVcR5mJ4mPF6irkJcgdgpYmLSVwkU3iaFZEqASE71hTZ7ItvIRU8s&#13;&#10;kbdEFcSMrox/vj1e64wn2unMFBbdYwrBg/OIGgwWMTZeP9aCBGpjmCwuEnpDrnGBg8sjjr5sNbqI&#13;&#10;FRBcAybL3kmKDg92kq7Dyd5875tg1mVnu2rPZEVLUsBKfq7dX+vyHHN0obYhLF6Oc0HqbZjrR7OD&#13;&#10;S3YH6zYRnfXrDOSuVpicQQ6zSpooEpspgoj78/g2tsNIdQ8qzUPpvqf8vBMhFZHZ2Itq5kZr0oF6&#13;&#10;JEB/Gnm6q3IaikX+699/lM+dbxjmr7cjOZBTBl0tm6ogoYgFEKEHWgIb7EwsyA1ut537Hb906nbb&#13;&#10;VyngU48wR+49NFtH4glOwdpeoRNK3CIsuy48E1Q9wUW118pEYKD0baCYKGVhonsmQhDBhE5uR+/k&#13;&#10;E+eYYzva8Z2HlwbAcGpp+8jV9rk74oS2QCjGhwGzrbxJiepFIZLeBXEo3/sNi/y3rzrORb/Bf/ri&#13;&#10;BMS0DtpKLnquITiMehRBTUl0uGpQLI4epC7uN0Mu9OsWda+trbXEWCbCukWBeR+Zc8Y3ys+cPn36&#13;&#10;dM6Z5mLXgwcPoqpsbm7uC/eaObZj3hdsToI9BXtNguWka56sVlZWVvIE1u3DcyMsLy9z4sQJTp8+&#13;&#10;zYMPPtg+v5uwvcURxIBQZ58hwGqo+VjzJOta8z/JcQiCMEFUUGkQW2BUESuQ+igUOWa0t5cI+Jz9&#13;&#10;Xo47+Nfjv+OfmynjagoWhj5aKwQLaqStaL+TEKk72Z8/f5577713m4Kum1ib49kH5xxVVdHv95lM&#13;&#10;JtR1TdM0/OZv/ia36XL1VKQoKgiMRQii+EMOFvucP/9KTvYOwuhxZOEgznpML1mIGEGCQNWHVpx/&#13;&#10;ZzBNVGGoBkQKXKE0XikMbNUTjLWoCAs+5niGEpWVRYgVoDPTkesj24hl69Bv/uZv5sUvfjG9Xg9V&#13;&#10;5dd//dep65rf+Z3f4ZOf/GQ8phSc7cZScq/R7QuU54miKLYVFORAMj+/ixsRPM+WIDETgtlabjqd&#13;&#10;tirKP/qjP+LMmTPUdU2v12M0GrGwsMBkMmlt6vLPc9wYv/u7v8tHP/rRdrzstOm75bWU5qFrAhOF&#13;&#10;wkOJYSiBRkCMgFUaEfpUhDAhlHHe8sETjIAIoYh5bm/AGag89AJt0/Z+k3Jj6V9ok2IByj7H7QHG&#13;&#10;9cxRqFA4gKVG2MizTCLAWISmhiZn1G4yVayurraVi7kiMRex7CSb86bNe09VVdXDDz+8mhVieQOY&#13;&#10;yfzdWk7+SynBNJ1Yg2IT/eWkH9VeZhQf82NWNxVKkKAIPvY/0esn554rCMNNgrPYsoi5xfuvIUeB&#13;&#10;xw2sH4LpMrhDTJdWaQYr9KY9yrpPMA41Iaoj2pp32J7BbOv828fyQ9omMvf67DvU1J3kt7b9fggl&#13;&#10;RnpQVKj3CCZVStcYI6kXWJwDxIJdmGIXPLlRjSgYVVAP3iLDI4jxmMWrcdy2brdf/3let0Uruu1+&#13;&#10;s+M+JBH5FOnu+B01J+ZJeWgNsRp8lhWbY459CO1sxhPHm5p6S7AoJlExBmy0YRHrZny+KrZJas7u&#13;&#10;OOiIE1LWIM4JxHkhEmtZ22TYbUHAzqhGEeqeYdgEDvY8plGMNIgHLY4QnGJ0A0Kg74ACXLAMRw2F&#13;&#10;WCxNTEzTIenSbYdmAsATySj1i8SAZBDfkDHbSTBpk+WZrpndPvVbRN3I7N5tj0oi3snMXr6/ZSbJ&#13;&#10;Fmz7FuIpqzJymR5WNxVvhVAqZhrimiQAhkaXsAqDZhrZBJdtEuf7hTmeDuQq37i3X85KsFsV/wYD&#13;&#10;IfYJi/NJ7NWVlWBt/YxA2jphgNHmmKNykfsWNjnoxoAnAM4sMC3ugTACfzn2U1UIYiMBv2NG2W0Q&#13;&#10;km3hc45zfX297f2Ue5TnfdJu88oAp06dWs77pZz7yEXOOwsI59gfmJNgcxLsKdhrEgxm1csQEy05&#13;&#10;0Zgfu9lkde+997K2tsba2hr33ntva6kEs0byt4LvNwQjnBgVFMBmSgO8ZusfUIEfLP4NJ7SIWTVJ&#13;&#10;JQ+FBecI3seeRneh9vjm3iGoehydLPJVppjCEnygtrFjpaljsO1ssj/sRrRdo+obICfJsgLowoUL&#13;&#10;QDy32U7p2ZKsnuOpEBEGgwFbW1vtNZAl4X/wB3/w9PQqCpGknXQq85mO8eLAOVg6DKWhrAsIsCkO&#13;&#10;s1ChU8FYGDhhd+1Qrw+rBslN+/o9lus+X3Fjxv20FTOACEdH0PMwnYnBdhVqNU1DVVU453DO8aY3&#13;&#10;vYkf+7Efay0AX/WqV1HXNe973/v45Cc/ua0/VFeFuR+Q54K5cmk78nmZTqeEECjLkkcffZRjx461&#13;&#10;ZEL+G2eSohswz3FjqCqnTp3atqnYbU/CnchONbkzhxfAaOzT4JR1xmADWwvC5gEoRdBpoMBSqbSW&#13;&#10;QrndhYq2ld4m7wIFXAHT1MzCKDSquGBZ7A3YLNIBNOlxQtpKdlJDQaCODHyRmlPf7Nuura21/fRy&#13;&#10;0VBX5d1dw7sVkidPnlyG7eO5a+vZPd83w9e9J1iGAUONIBTpjDSUs4rxTrLs/CacXAIVP6vAfw5D&#13;&#10;ewWhP0Caa4iO4MUbiFj4+AKsHYpV/mEQpdspgaGioCayvm3jW9i+MmZVReioxYgqqKR+0GeCFszU&#13;&#10;aLEBKohWoAbR1OEdQb3HuxGgmJ7gbWBabuCtw/WnyAHHke+zyKDh8OL5SBaVxIEpoEETYTTrJzTz&#13;&#10;yHo60KW39Cn3dOQjN3uL2cMpURWntNAqMyDbv3VK6toXWXabgJpjjmcaBGFIlRK2kcG2oYjKYo3k&#13;&#10;lNCkLXu8zct6SEPBSYkSC+cy4TUjzwQTItll1cWREvLa2hm9O4ZQ18dlm6fLdXIHY6vIoE89bCiD&#13;&#10;xyQe/4knG1ZHPdZHFasbU1ZHBatbhkeuDrnaLPHIZcuIthNXG090Shp2EGGaik5qwBF7MxCJ/tYb&#13;&#10;cfaC9tu1a+3OPU2eT6Q1N9Nt92vsbUZo32bnebplcn4fIGjA+ZqgAZqSJ0YlXzts6Tk47QIEDwtJ&#13;&#10;RUOPaAHdtMUb+/37z7H3ENVOAQzki+pGdog3Ip8kdelqQ500lI0x2LLENY5AdPQpvOPalRELvuYb&#13;&#10;DnjKRIDF+TXHj3HDJApltqX1E1SU0SA+uZjEksNbShjSnjvniJum4Qtf+AKvf/3rmU6nfPCDH2zv&#13;&#10;L4qC6XSKMabN5dxsX37u3Llzv/iLv/hLJ06cOPGWt7zlLQAHDx7k2rVrlGXMWajAAAAgAElEQVR5&#13;&#10;+21D5thzzEmwOQn2FDwTSLBudfP6+vr6eDz2NqKtaL4ZEea959SpUywtLbG5udkSYbtOOtuAWgFj&#13;&#10;kBA38Z5oM6AGHulPqRxIT2lwHKwbSi0JlUWNYBp/V0HLsLmGLRc4VlQ0DqwIIlCbAMZgG8EECLGt&#13;&#10;ARCTbu329RZBY9cDN4TQ9i7K52ind27X9iufw7lSbH/DWktVVW1SOfsaLy0tPS0kWBEsFsGoYoMy&#13;&#10;mniCBFZ7I05jYHgNjGKsAVMwKpWiZxGnWA30JL72TmHU4J0SiJ9x2vVTa5Mw23Bq1JtNUWyAAwSm&#13;&#10;otS7kFeKCE3TtAnnnJDOtnfZGu/s2bOoaluZBLOmqs90zInw3SHPiTmwXllZ4dy5c+0alvui5b/5&#13;&#10;fvjb/0tgZw+qvO7naruTJ0/e3QekJuPTAFNvto9pG1O7lRjWfA3GovUEN56w0OtReKFQwTbJmCep&#13;&#10;u5yNTexHVbQ+XHDQZpkN+CJVgwcoKssFMWxOmsgZJF6mQdiUAlMU9JoGBepcvDJKdTXhxkKwfr/P&#13;&#10;q1/9al7ykpfEr5kUYPkcwuway9ddXr+dc5w5c2b56VCjXrp06VLTNE2ZK2eug64qrSxLjh07xuXL&#13;&#10;l2/7s1Q8opIs2xQxFpUCTDxxVsaIwhMjOHKYqBgTTT20nrvjzfuGRqOCFwMqltJUDI9cYuvINQZy&#13;&#10;iMHwGDYYelvHCbbGl1PEWayrQFz072yR7TXTeGqr+EkEWCoLlsgS6V5n77LqC0FC6lvmU+CssYec&#13;&#10;HcR0Tt0b0riGZmmIc47ajrDBIkfuQeshWi2lSWADKQDfIzSeokjXWH0k3sqV+NmSQvHrSqmuQ2Rd&#13;&#10;575c47arS7jtZZaOJ0lZsjI1E15t552csL8BAkKQGKvMo/059jMUiepUjclgCYpRjbZzCkYa0IBY&#13;&#10;T9vYJg8+gcYMUAraMap5F+FTD7H8QXlvsZ1a8ibb/O3A9QZge19rSovxFer6/If/onzwHz1f2TrD&#13;&#10;w1v3gB3FxstGwIXYnFSLaC0mm5TBtUkuTVWy2lbLmo7G1xGpsjg3IJ0eZkL0ftVuukzb8zTrA6ZI&#13;&#10;+tf9KjF/YgmUbNeitV3Wt8+A15sO9zlUFa9Ney4vbsDVrYbNLcNyNYAmVkcJYENU4KIurq3zXmBz&#13;&#10;PA3Iw1lbz8LY5/V6dojx+d2eYBFFsi/0+GSKOHtB0EBoGiyGQvp4dSiOy9cCvWnDK05b/uPPHGFr&#13;&#10;KvzEHxRgS6AGG2LdlI9TGUSCrI17NHddvHUU0nX7yk4Xw+GQD33oQ20hKtA6+OTWBDv3SddDURTF&#13;&#10;r/3ar/0awK/+6q/+6uXLly9tbm5SFMWcANunuGvXq2cB5iTYDtxxte7TjJxY7Pf7XLp0afXMmTNn&#13;&#10;8wSXEz03Qn58eXmZK1eubLPs2o1va3+ilChXrNCUMRFmAmghUChf69d8g+uzsNSnFB/9llzANw5v&#13;&#10;QVQo7iLx0l+oMP1FzowOwHANX7s2yYaFYJWgcMTB0TrWbI2BLYVxjjpvgXwuvPe85z3v4VOf+hTf&#13;&#10;8z3fwxve8IY2mQu0pFiXLNlPKpY5ro+rV6+yuLjYBgPGGCaTCadPn76jJOVOLEwMJQbFoSjGRTX9&#13;&#10;qqlBISwOCNoQbNxfDZxQXfNYZyJx1iF47wQWizaBxlgmheF50x4na9jsWYaVjYoLL0zSZTxAKYEm&#13;&#10;J7RvsQHbaRn25JNPblNl5LnqyJEj7ZyVSce6rudEyLMA2W4hq2xCCDjnuHLlCmfPnm2fM8f1kYsx&#13;&#10;chVdHlOj0YiHH36Yra2tu/wA2rXQpN1aKOLmrucAUSYGHqlGXDk0pWcKTm8aSgW2fBJpJZuaMjrh&#13;&#10;pz1ZrJfuqrBTBfO1XiTHli/DV8JVvqf+WFttba3QJPX2VBXjZgmqTCRYjSRYV8zdXX/LsqQsS/78&#13;&#10;z/+8XcN3El8Z+bHpdNr2oHv961//P5w/f/4JmFm63g1WVlZWnve85z1vt8+/o/XFANJg1bTpNiPg&#13;&#10;TepDlapSBVjbEL5tOS0dz6Ik2p2i1IbSK7roGS+AbnnKqccfGbKxWCM6pT9dANeLKQ0V8IsxsWuu&#13;&#10;ocYQQo+gQlkMUK+o00gCSR0zF2bMdkWYdpQBew3TKrRapVZ7G5Pi3k2whWFqNvBlw+K39ghVgRza&#13;&#10;whws8Ye+xNbIUw5PUxQl0t+kKBU/MRS2IGtD4qwgac7wbUJcCR11g9IN0WdKrOujTULpU8kt6ZBe&#13;&#10;cGOy15uQvmpWfuUAx6R5LH4DbwxeDM4UOLF4E5UvB+oR/TBXge8r7LymnuNhyMI49syKQ8HEeasb&#13;&#10;6Bs3k37lehkVoEBDiQkBYZKIMoEQ+32LCiEVBRhjZuRXHthJJiEiM16sQ25pu6J1fr7O38pon9EI&#13;&#10;Vq4qX1iBKxLA2jiX1COMqTEasBooQzRzn6riegXTsg8TMK5MFFXOn+TKm6yTb9PkWdyefyXaOvpt&#13;&#10;Wq7tP81wfbo/l/R0AqbOI88FmAD9ErytWL864Yd/0zEawdrPTOkfqVC1SRQzU+xIVu7cIkE/xxy7&#13;&#10;xc7Ru3xDJdj1XplJbk/WjKZf25gqIIy0j0EZMOLSBgxU6VWe77q/x+qTQ6Ak95iN1cnxJk+RNbQO&#13;&#10;qaDJplWA4U2PsNu6IRceZweRhYUFTp8+zdraGk888QSnT5+mrut2/7Sb4uRcoPnHf/zH/+9gMBj8&#13;&#10;1E/91ANf+tKXvpQ/e144vL8wV4LNSbCn4NixY/R6vafHEu0O0a1SruuatbW11eXl5bO7DQAy47+8&#13;&#10;vMwXvvCFbRPhbiYp66Mb9jT1nG0rI1JM+2eT8/yju8gr3RIvL5ZQD6KGUBqaEmwdKO6i0NrWY9is&#13;&#10;WbYN9JkVThnApA21GAjxOF2q2chNfne74cnVDw8++CCf+9znqKqKN77xjU9ZFLKaQVVb+fBcCba/&#13;&#10;sbi4SFEUbG1toaoMBgOMMZw8eZLPfe5zd/3+rmVtIRB4M+f4CXuaewVGZgvXB1fkjhWBhWHBYEIq&#13;&#10;HRRaQ+k7hAlCUfSpga3phOPe0AOGPkAdKLyhHyyaaLpgYKMK+MDO/s/Xxc555Pz583jvW8Irj4+z&#13;&#10;Z8+2hNh4PG6Jk3nA9OzA9fonra2t8eIXv3ivDmnfIK8vuQ9lCAHvPR//+Md54IEH7r66LgATwSIc&#13;&#10;IPbz2uor4qE3jvank0K5UE2YNFN6CwtIITRGKQ1oYQga81pNsjnsN1EJNq5S4rtd5wXjYyG2l5iS&#13;&#10;PikVklzlBg5KFa7mjaKNpNpSev00+Yr04scw6XyNbtzjnGNzc5OtrS0WFhZumRjJNp35fT796U9/&#13;&#10;8vHHH/8a8LRUL66urq7eDgm2vLx8e+tLin2cKCoBr7G7iIYx6BgJTcw1EnsUrF8DE6JRldxmPPRs&#13;&#10;hBghqKEZTaACCQYNS/RPGI786w16/YaieIgwLRn+P8v0y+OY4bdhzAb/P3tvHmxJVt/5fX7nZOZd&#13;&#10;3lZVXdurroamGxohBi2DkRgtIBSasBZbDlkgGQdmYmCwjRWaCCyI0PKfNMgRhDVCcqAJrJiwQ0gB&#13;&#10;gZDkYBSAQDBoLEtsltrDAN10o17oekut77275nLOz3+cPHnzvXpV9Wqhq4q634iqm+8uefNmnjzL&#13;&#10;7/v7fn/0ngHpILqCdR5MAqoYUzfaRmIkRDJyNlndFRm5bRAEdX1Qg7peqL3iOuGmFocI+OwStptS&#13;&#10;9i6B8djTJ8gWs1AIMPOUHpaWQFKLOocSHqEM78GHX9n5Zk0EhuB5hLZVFdDExkMIPhBYs4zr9nad&#13;&#10;++ZSRK89GdJYU4fQR4UAk4ZjUVuTZDOZhdZStXAZBScGLwZfz79E/b1869yh0Nb/sKu9NErZ2Axa&#13;&#10;5Iq9t+eaMbkE6vMhdT8l9b+aBFMTsu+8XwTfRbUP2iGRdYzdQp0HCSmu6hXJelRFFRRl1oD4UIcY&#13;&#10;j9RqZDQkzPgD3kwiwvqOsjGA9R3YGMDGzpTzOxWPPgMVCX29SKc6j8dT4bBAYkKyj9GwhMkh1FhW&#13;&#10;2wSuA+oFjoS+qyGo6vs99ly7DTF0bxe2h8rajcufU4LS7N6FVXAFFPXsbjAwIAnnMssDbgJJmGR2&#13;&#10;/ThcLwkmlmUnBTEk/s6vJT3HnYsWxd1sAawuXqljaiKfzd82pAmzu2fY+y21iosEj+XcGIrC0bHK&#13;&#10;irvIyn0lj2RDpoXyzXQp9Lm5BEtEdhnEtzbivOrqGcp7ayPHOEzLWQyAL3/5y2xubvLQQw81rx+0&#13;&#10;Nphzjte97nU/qqq86EUvevDJJ5/8mnNuLgy4CzEnweYk2L5YXV3l6aefvt2HgbUW7z3r6+trr3rV&#13;&#10;q5rnDvI5VWV1dXWXBVm0C7pWbZGKuiN2oaO3CBmC+pD19e/GZ1iuYKn7AD/cPYIVIC/RssKp4v2M&#13;&#10;ALghGANJxqrpcVIyOt7wnJ+GGiaEtU2BZ+JgC0NJTYR5PVDMoV2TKE3TJnh/5swZptNpIw+OHrnR&#13;&#10;9i0G3Lrd7lz+e5cjWoTGAGlVVQ0JFu+ZmyFpChSHkNQFoU9Il1fZw1QyRtMCjKJVRcxhxsC0q1jv&#13;&#10;SMuWJcmNwivGCX/nt3h3+QTfsBOeXQKphHRq6alynBBs3gFKUfLrtJ1IkgRrLUVRsLm5SZqmTVA/&#13;&#10;Kinvv/9+VJVut8t0Om0mY3MC7O5HtFuIY0pZlhw+fJjJZDLP2rwOxPE4qsIOHz5MWZa7rC1uHE21&#13;&#10;iRAHrOurW2BFLX9qvpdTZcoJZ2A4YKM/piMp9xmpHdNCgokLdZqbBG8JybrBNpkQdbJiObLl6SQp&#13;&#10;5xc8FSljsYzxvPBCyATeMRKCzPX0QF0d6NawOHV1PriPiY/l7qSgmOF45swZXvziF1/z18fzGlVh&#13;&#10;J0+eXH3mmWeejfa3ZVneVF+0fp2riOu125ZSEAwT48F6xFlEE7xWhIu5+9g3BjXxodFmKZbxvldR&#13;&#10;YW2OAdKckDylR7Gdiv5LJoj3mPEY8Y5uv4tdrKh2LiCmoqjnhkaHeCokLxFjyGSxpUKqkKbiTAtN&#13;&#10;xPn2n3tTHaL2KiUcc22LiMfjkAWBwyXp4QoWC6qVs7glpbQTnFV6XpBpAqwjtTAUb4NafZdh6f73&#13;&#10;kagws0+TOvEn1sjZpQnbg7g/35BaM3LL7yG69leQhI8bRIOVmxCz+maKPVNfKyNxF2GfSrBDNHql&#13;&#10;45vjVmFGTUZdYWDvTd2+pHmE5hI2qp4ZGR3IVUHxda260Mq0Vpfcs0jqcggWvPOISYIdGA4xUpMO&#13;&#10;IeNFMTQKLi1APT4FZwWngrWhoufUVWRGSJYWKPMcR1DxWPGh5mdrDROuAawPalJrF8HV2h7A2s7l&#13;&#10;/UhKRR9HIgkZGVLr0kMLcXgRKklxCM4ozgqlLxBX0RlVdXspmOX4GZAOTctr9dN7ia32Smy+arlx&#13;&#10;JGpDooKpUIGRPAzSZ238JA+sQGgllkSrptxpfDZo6AQ7vwJz3DJEJZhp6iA23QFxrRMXOvH52ZwE&#13;&#10;aU2/qzAOSZ3+XGIQLAkdDJ7NHc8LDynZtMB7eGARzmzDgi/IncGI4CtlWn93IQlehMWiIlFlIDlO&#13;&#10;ahuNq9wDsb59jGeFnxAsvGOypYjwkz/5kwD86Z/+KT/90z8NXJv8gt3CAGstq6urp+LzcxLs7sOc&#13;&#10;BJuTYPviTiHBYnBmbW1tHWjkrdciwmJg5wd+4AcoioKnnnqKL37xi01g+loETlO4scl0CJnF1gul&#13;&#10;CwqxnQVYSxzdAqSsoKroq6Fns9YebgzOOko75Z9xgn8xuZ9P+fP8TPVo4+TtgUKg0ll+ROOf26pR&#13;&#10;fiXEQWEvLly40NjjiQidTqd5fyTErLVNMH+OuxeR/HLOISJ89atf5Ytf/OItu+99MNrHYxBVnmOM&#13;&#10;+glFUjBMcrq5sDK1qDGQWkoDeQe0UNJ9Ymo3BE1xWL7gtinrOAESagEIwiAN99G0ntAtTsKkbtya&#13;&#10;CF71N9bKlQceeGBX4D7WLqyqipe85CU8/vjjTKdTvuu7vquxNpsrwe5+tOsnlmXJu971Lt71rncB&#13;&#10;s8n4/BpfGbGIcVQZnz9/nle84hW77PtuyfdQl1Wok6FVwt9THD9sjtBJUhhvQ2pZ6S3Wao8cKUtc&#13;&#10;N0ERurkiGhJNBKFbhaBzldTZ186AGHqlkiYJQ0pWDq1wYrvL0+WYqQRlUhCKaDNFKOuQeEpc/NX9&#13;&#10;VAIYSEyCK1xTuHl5eZkHHniAyWTS2HBebfFmrW36GlXl9OnTq1/60pfw3t8yJdj1vP96SbC4GG+y&#13;&#10;0qUmIFWiQ1z9Wggdr+9c1+7vCTQ9UGlDm0sv4U1FYSuwSnYI3HJB9i+eA6ek/6ZAFSZJgqSGbl6S&#13;&#10;dhKYWIw1iE9xxRSrvo4VSx1wj1ojqUuFBbJHGxut5/83h/ZTBSWVhL/yboUzjuHCOmU24r4f6JOe&#13;&#10;SFjuKaQVeXoRZxUnFi8Gvcn5yMxarCYqWgep7WhniyYLAfjwJm+LwKBfx49uiF8F0ZAmF+2HLqPd&#13;&#10;4k1WP8b7rAmK7VvTbI6DQHe1xBbJ2G4EAo4URIKmp6XCE3W7rle4JrNrITGrg7rd1BdNaH0IuNcL&#13;&#10;CzVlC/Ghvqc6sDYkrRrfkA6GCqsOIzni6nbvLWWllEaD3MqGJNe020OBixe3GBUZF0fC5sCzvuNZ&#13;&#10;2xGeG2SsDwxrw5SNgePszvj6j7t+LMUwSnqoqyCdhuMWDbbAOQgJ6hchEWASGG2fN/dzDA3MujEP&#13;&#10;vphtt75vbnz6rYEPGvY4DIVr5S1ntlP09CTyruE+9i7+QW4shU3pVwV2rgab4wbRzKNFmhqhse7X&#13;&#10;6qKwNrjaJCemlNXjkSHMZVwky2RPkkVFSN0weJSNofDCwwrGIFb4g/+hQ7+b8c//jyF/+3SOS4RC&#13;&#10;Q1kXDzgREIN6qef29eLtGohrxhiHaddij+vNtlPP+vp6Q14dxOGqXXcZ4NSpU6u1U1ZWVdVcGXCX&#13;&#10;YWtri9FoxMLCwu0+lNuGOQm2D+6EumBJkjSF3M+ePbte19LJe71e51pZ9jHA/5a3vIW3vOUtvP/9&#13;&#10;7+fzn/988/q1AtCVhExsr0CpJAjLwNgL0wLKDpQL8LQrMJUBmzRKXXUe9XVNoxuG4tWTWIvH8SAJ&#13;&#10;/zn30beWj7uzVAL0wzCzMwIvQt6lLjYSPn+tVXuWZeR53qhSkiRhbW2tCawBTVC/2+2S53kT3B8O&#13;&#10;hw1ZNsfdiTghiKrAv/7rv+ZXf/VXm2t8swoML4pPwkRGgPWkwFvBV75WfoX7tzJwqR8CxCtTj1EP&#13;&#10;SVVPqG68ez5nCt7DEzzBkFEMLHvBGssJBG8sz/V9c6sYryzkM1L5IDEvEaHf7/O1r32N7e1tjDEN&#13;&#10;WVxVVRPcX1hYaCZabVXlHHc32oV2RYSLFy/S6XRwzu3KRJtjf0Rb0E6nw9mzZzly5AhlGSxz+v0+&#13;&#10;w+HwFijBAsLSSAMJZeAXk4d4xPdQSvCOjaNQJhWrFypSByR2VhvECKaq7Ybr/Rgf+pSpOiRJ6FUG&#13;&#10;U3lS6SHbyturr/IXFy7gMHQwDNlTp6p+jC7HMXBp6zimKcGI4Lyn0+k0i7vf+73f42d+5meafvsg&#13;&#10;HvbGGD71qU/9xSc/+cmPf+UrX/lPbfXizZ7fteusLHzzc8ur95sbOzQZqvN+FhChqoVPycUlBGF8&#13;&#10;dDMIo8hAhNxBPoUkSzCTCbxgGFjZrT5lBWo36PUsRdlFjNAzSllVGOliTAY6JajyItEEzSgaFWNy&#13;&#10;a67DrttHrvb37Pusq7BN1McES3HrETGIBXUl2AI1HozDqiCVYLQD2sGSg9xMfCMeWKgZJAgqQXGy&#13;&#10;u9h71AD5XX0C0AqQtsit9g+m9dpl2J0Zp3HPMkv0Q8NbpL5sIpAokApa1r7rczTYS25d6bn2JZH6&#13;&#10;pf2ukqCoghEPnkZJFMgwxUuGSpAjhzuqqvdX7bu/cDkFb4LFpVW9p2kwTQwuMZQOCg9JmmKTFK8l&#13;&#10;zk1IrYQliYL4Ovm16VQEK0JXA7GvZQdvFxjqfTz69SHv/sCAHSZcINSy2QEchpwsfL62kW2ff91n&#13;&#10;++o9pOBMVt/G+cx9tu4+jAXni/B9rmjKb2l9TPtjTqg8n/CSktkuieY4zetr1OHMqENlwbi6v/dK&#13;&#10;K1UCU/cD9/hMZo5bgBjbmKW1hK1TS1ciwXYnwOyZ3aF1HydQu58YjPGoH6GSUdTW5Gd2GtYN7z0n&#13;&#10;7ltgWsLDJyyjMuGbA+HZHdDE461inMNUFRU9HD1giJH8WkKwel0D3iuVC2pZVV/bxIYaZrFuu4iw&#13;&#10;trbWuITFtdC11u3e+2Zd9Y53vOOd73znO3/5Qx/60B++/e1v/x/narC7D+vr6wdyVfl2xZwE2wfX&#13;&#10;m617qxGDYxA6td/+7d/+7X/9r//1//qGN7zhv3nf+973b0XkmiRM7NBqC6DLnr8aVAj2R/VkOFoU&#13;&#10;xa7RVNAfwUBzphlYa8jUos5jShMyLu2Nd4ZGoGs86ifsLKW8sHOIP9n4Xi5a5S/cp8OQlIVJ+ixb&#13;&#10;kzqTLQxJ7hpTpul02ijjIhkyGo3Y3Nzk1KlTjMdjvvGNb/DSl760UbyUZUm326XX692y4OQctwfx&#13;&#10;msb77P777wdoFAM3HTz0DnzZBFPO+imm4+ibDgvTDMkLsAlFAk8dNvQK5diozlVsitvd1AHwXv8k&#13;&#10;zkFa3ys4xXUtJRWV91BKuMe9x3sYcCAhZQPnHMPhkM3NTVZWVhpb0aigLMuyCeqLCCdOnODs2bPz&#13;&#10;4Oy3ESI5oaqsr69TVdUui8Q5rg7vPaPRiOXlZay1HDlyhEuXLrG9vX1r7CSXE8AxHoVaYFLf3P+U&#13;&#10;o3x//wSYKU3Bd1W8kdBP1IXsrQOpwj88oTMz0AmFvyj6HaYW0gJSr4gxiE3oupTUgnqlrCcPldUm&#13;&#10;mI2EjOCcYMnaATICWaca6osZQsZmVGypKmfOnGlsONtKxCshKhI/97nPfe53fud3fqed5BLH/TvZ&#13;&#10;DvGyZfcukqX9rvD8xuA6d3+vQAWfhrEoLYI6m04VeBl7BGc9XgaYBQc//wQ4hY+9nMkZoWuH9NOM&#13;&#10;Sjy+MHRsCLaq1PZ8GumX6FMggRBTQ1hiVVxrPL8RcmvWbOug9R7frqaFHB/CqQEsOug70kVP2ld6&#13;&#10;ixNMrwKbQ1I2QRqjBlGDqoCGGkE3J4SSK/zT5p/gEQ2GqPHv+AMD+X5tCmN3YH12wE5SJmlG0LCG&#13;&#10;AGvqK0Q9mVZNf4QJ109MreCbutAOfMK1rt+3CyJ5FAzv6gWWhpqxVyK3rrnDNj0ZG+0eFiSJDKTG&#13;&#10;NKz96ulJq9HH9mPxKCpSW+IZvFhKk+DFhHFMDIvlhJ67d2syOadMnCfNLJ0swztPmQfDdklWqLzD&#13;&#10;Sw6qGIIdXSYgxpNaH26PkUWtQSVDJAXTp9vNmRLKERQIhQhhqiAE+kkJI7y/OcpJHZSj0D5iP6cQ&#13;&#10;L6mrSqA8+OJljucdTpXCVTjxtTRvQqJTzu+E5CzF4QWsMeBtfa0rUkownnlK3Ry3Crpr/iGsLl1p&#13;&#10;QNs93syS9ggJRWLrOdKeZAzxIBVqPN4ra6OQo1+6lKrqkPkBC70pv/FfHcVXx/j1T0157/89xpsc&#13;&#10;zQpMHlST7e8PiTuG3Rbb7TFScN6EeYzVulKrA60TTAiJhcosDvylL32JD3zgAxw9epSf+ImfONCa&#13;&#10;MyYgGmNYWVlZcc5x7Nix1TkBdndiToLNcRluNwkG7Kqbs7OzM7DWsra2tn5QBVIMDqkqp06dur7A&#13;&#10;vifMXwXoK5VCMQnWbhiDeGVlpGxJQZU4KueDhYIxoc5Ro3e/MQiKqKLWYkQY5WPSzjJHRKjUMEk9&#13;&#10;jMNx5jEsUAU5crf+5tG1vqPu7ON5jsqgN7/5zTz11FNcvHiRY8eO8eEPf5hXvOIVZFlGURQHCrzN&#13;&#10;cefDGEOn00FVGQwGnDhxAqBRLN00USMgqUBekAHnyNEix3S74F24T0xCpxTuGwrdEmKIyyWh+Grq&#13;&#10;r0NtqIHTUiukuXLMp2ReGDul8jWfXYBOcpqo7R53khuxAcmyjHPnznH8+HEmk8kuFWW/3yfPcxYW&#13;&#10;FiiKgpe97GWcOnWKb3zjGwwGgzlJ8m2AaI/gnOPs2bNNRlmWZY3qb44ro511V5YlJ06c4NKlS43t&#13;&#10;8U3XzytL6GXYxIMrSQn8/EaSo5oHJZhx3DeprWoAEsElgqvJraQdj9Rgz6FhE5+XGGuBFCFhkljy&#13;&#10;LGHB9LiUg9Rkl880MF0FMIu3t+NZOFNbgcQFm4JXxddtTETY2NjYdd6upIpvnzPvfeNdH+usxu2b&#13;&#10;tZz81pNgNS5rAvvfV+uDK7z9HkZS9QFDsThGjScbC8ZJyLo1MC0rlATvHBUV9AVxhvTBLZaPpWR+&#13;&#10;kSTLWDxTUV4YI24AowRXeKjSUFNKYNaq47aGAEQksW4xuTWjk+Ty59oN4IWX4DXP1sRcgiED7YIx&#13;&#10;aP1vd3NSRD3GO/AVLQnoDWJvWw1US01F05BeQbtz2afbboS6Z1+7/t5vrKnVb5UEIivRQK4FlZHi&#13;&#10;NYSaKickWYfRMCdJO1ib4cTTTbuodVi2buiX3zHQVsuT4EDgRSlMSiUGJxkeS8c5DNCvRpiW1SCw&#13;&#10;+zI2DdjUiry65WndGjWmI9b59iZaWu5HbrXy7RVm9draXx1qybXberhrQkDdC7XNlaktNsM1ThRU&#13;&#10;3K76VPciEoEFUey4Cqo7SfHJfWAtuTWMxjuYriJGsVI112J9B85uGTZ2hDMXHOuFsj4csjYc8tx4&#13;&#10;m43CspkuBDeYKhLXNemv+a39EX7utnU3wyfBkZjC0fXQ5wyHOUOxVSdapT4QqN5gmSUeBPvnWU3J&#13;&#10;Oea4UcTWE4erMLkynFzcO6+Ic6k4M7tcDRaCPBY0rd9bhjmIAZEclRx1gnrL2kBrowBLknYR41EH&#13;&#10;xnusLfjBB3MGkzHPDCs+9g8l4h1ioGKCM5MwnppOPa7WQgOt5a7xiKKMXeNzMxLN1/kjcV0U15d/&#13;&#10;+Zd/ySc+8Ql+/Md/nJ/6qZ+69vmrCbDamYwsyxARHnjggdVb4aA0x/OPe70u2JwE2we3mwSLpEy7&#13;&#10;2KBzrrHecc41KqYrIRYu9N7zyCOP8Ju/+Zt0Oh1+6Zd+6YAHQTMSxGKaR1wAACAASURBVKWLrwcC&#13;&#10;Z4SuUwaa00uWEA/GDEEMXgpMmiE3ZQ8rMB0j1iCdDHUO31FspaxkHS7ZSUgh1xg8mEUTqqg63r2G&#13;&#10;ugyxI49B3Dg4PProo01Hfu7cOba2thriK9q7zTv6ux9VVbG1tcWRI0fodruNEizec7F93DA0qCKM&#13;&#10;CO9JXsFqbpDDfXZGQ7x1dI506G5ZEoQXn60zfJLaKrAOqqmfZc0KtTpDwFYGUXC9jEqVbOIRm7LR&#13;&#10;mZJ0M46PSqxJOVp1eFanUdD5LUFRFDz33HM88sgjZFnWKOySJGEymdDtdtnZCYVq/uRP/gRV5U1v&#13;&#10;ehOf/OQn5yTYXYw2SXz06FE++tGPcvToUbrdLpPJpGkD875yhkjYxPHEe0+SJJRlya//+q/z8Y9/&#13;&#10;nKeeeqpRqN40AQakzuK3K7xzwdGrvhznkxIRH8ZPiVaF2gylXiA3QpkBKFkF3QrKBMp0ZlaTqcX4&#13;&#10;BOsNYlKcMeR4jqddxBGIdxRTO7wmFWS1wKIASMBnoRZYYQjxs0owPpBv8XtiO4rjMczaYOyvY98T&#13;&#10;++40TRvF2NGjR1fbY/6tUqPeaXaI+9UEu5Z99rc/FC8e0QSc1KofT5orOlWyZIIklu1Dji0cS9Mu&#13;&#10;fU3pvHSHBWdg5xBMOpQXc/JiDH6EkWWwivEp+Fr1JSnaFNBSTDVBvOI6FpfKrSe3GlWNv+w5tR4W&#13;&#10;K3SxxK+UlD2CYgaHMgUtQVyj+Enq02Jr5Y9pUdSqt6Dt7Nv+lEYaWgduVAkxHgVJoJiCtSCyJ/Fs&#13;&#10;v93VkXuN+262K5aKCqM+EDstVBJU65Uass4SNjd0FxYxNqWajKmKKc6VdLMr/ITbjf26g32eE1cH&#13;&#10;xiwgdcKBgdKAk1r1F/WMXgMprAZvQl0T6wmWmrq3ZV7r8MJ18GLw2HBRkYY0jgmPEpVnbR+7XTuq&#13;&#10;+zANBGqdNlGr1WqrPdE6oFHn+ZuaVhVT87h34gV8fiDUwZ4cNPPkacb/9/UtdqoO/zCFM+emPDNV&#13;&#10;NgfK+nbCxgDODgJNbckC3ZiNCNdmWu+0TiDpH4bRqL7l4jXUuSprjl1w3uERUmvppykyzTm1InQz&#13;&#10;S1l6MuNxiccbi7p+UOxWUxLxJGZadwnzkOUctwJtJRgzJZiw/5haw1MLxiUQYGGmlBBGmpI4xohG&#13;&#10;xZjBS8b6wCEuJ2EKUjCVHpfsI/R0hyPlN/jpl8BPPwJ//BX42Ndr0w2BTgJjB6QGwaKlC+SXeqQe&#13;&#10;/+JqLE4Hm3iPMTQTS62Hbg3rprg273a7VFXFo48+yjve8Q7SNOU973nPFX9/e82UpmlDip04ceL0&#13;&#10;gw8++NDRo0ePfv7zn//CAS/CHHcA5iTYHJfhdpNgEW0SLEkSNjY21oFdpM1+NXjic/G9hw4d4pd/&#13;&#10;+Zdxzh2YBDN13+km4XsuNh1/yBrNXBDbbo0GHK2g7JYkS4v4qoA6m/Cmlhz9hbqjVxIMuAq88C/N&#13;&#10;i3CdLh+YPskTRYj4CFDWAbMyutDsn3DYoB2cbVvg7Q3abmxs7Moen+PbA9Zajh07hrWWwWDA0tIS&#13;&#10;ECYIUcVys/DTMR74eXkB92lB6UuSLMUpOK+oCdmqaj2I4kzIGrdlD1HBJyWIYqoQeHDWoiIYL4gK&#13;&#10;4+kUSSyJTTHq6aol8Ya/0m2epGomPd9qbG1tNZZlEO6nTqfTqDWi4i5mH506dWp+P90laGd3tYmD&#13;&#10;eC2jv/jJkyc5fPgwk8mEyWTC0tLSnOSEhtCKvutx8RGfK8sSVeXcuXM8+eSTzedicob3/qbOY1XW&#13;&#10;hZIlxP+/Qxb5EX+Yl2iXvOOwzpOUVR0BrwOHYigtTNNQFCyO5V0HsxVVWFSJgi0VB0xS+HS5yXtG&#13;&#10;T/IMY7pV0HXkEkiwThUmnD1CDksJsyLprfgnXvEeqpjiIsJrX/ta/vzP/5x+v7/r98U2Gec98RzH&#13;&#10;vmcwGOx87GMf+9gXvvCFL0bCLM6XYPcc60bwfCjBQmFsaRQxu/+W2eoXxatwdgjH+lfZ4T2GvDOl&#13;&#10;TJRsukRaLiAyAZtjKwXnQEvUlZhE6PYNmQM79WiiKCXVfReY2kuYo8LyK3sUXx8w+rshXT1JVq6A&#13;&#10;T8GkQfkgAsYj4gJ7U9UEj4u1jGYUwi6C66DkVuJhsUQXK1iqHxdLdGnPY2+mcKyMY9wL+xDvwj3r&#13;&#10;wt/Gg2BqZVT9HggKG1OBTLjZSUQk1UPzretOqNstLEoM1VhJeuGElGPIUsiOLuKHY9D9yC1lpqDT&#13;&#10;qy44UvWRdwnvFkE1rC4UwSaWsnRYceTDS3QpSMUH0igFVctNrmiuC6oCEkNcEs7XPuPAQY9IRQIJ&#13;&#10;VX/COh/6fq3AVxhXYD2IJCAJzmR4Y6hqwsyob2pFwYzcQhQV32xDbRGKQrQ9Ayp6VIQ1XVAc13ZP&#13;&#10;6hAJBSYVRWu7J28MnmBt6CTBakXHD/c9B5edh5gTqS3y2OsdymI+P1BgR6BzDHbSf8xgsMMvfuAJ&#13;&#10;cg9nAIvhfF3fxjdnM95l9WJ6lyIcoLYSLc49r79ljrsVHu1WuNLDxPCPTnb4g/8pZbnXoTsZoGWJ&#13;&#10;Zop6xUgagv11/wfUs5455rhxSCiWS3skEwk1wfZHfGfr9RhY0RLE40WwWtKhwHllSkgm6mnQu09s&#13;&#10;j/VhidGcUPDSY2KVZjGEFA6Dasb3nrb8q//aMHWGd3/8IsYbulUXV3kqU2FTi8uDhU9TnoY93XJ9&#13;&#10;tM26UWLSiQUjpFYoigJjDHke1Lrnzp3jve99L8eOHbsqCdZGWZZ0Oh2m0ymnT59efeKJJ75Rl4wx&#13;&#10;Ol/83zW4zjzObzvMSbB9cPPZurcGMZBjjCFJEjY3N88WReGstTYG0SJiAChN0yuqxKy1HD9+nLNn&#13;&#10;z17zu5tFusbFQ4xWAR7OmbA4enpFSaVPxydURc64mNLrdhtbwhvFhhky7SjHR30WyyQUu026vMU+&#13;&#10;iJLxd7LJU+w0yWYhb1VJgaSuQ3JQGuNqQbBov9Tu0+/trOpvH5RlyWg04vHHH2dzc7Ox7Yv3UZvY&#13;&#10;uSFkoVWumxH39brYSYX1GReXhdw4siwnc6AJYMKESUWwlUVUQOtAVn37GVcHn62jEuiaBIPBU1E6&#13;&#10;x5G8hx3Dv63W+YviPPvWeb3F6PV67OzsNKRIJE2iFV5bhRBVMCdOnJjXBbtLEK0N430REYmH9773&#13;&#10;vdx///30er0miWBxcZEkSRiNRiRJck/3l1GNBDP1caxpFdXeWZZx+vTp5j1tVdPNQhS6iUFTYSKO&#13;&#10;7+MQv12+jNI4clOC86Q6CxpSP6aV0BWprZPCQstZxXilN4AqgfGCIJWSTpSiYyg7lgrh78bb4bvj&#13;&#10;/3VSeFX/KwnxtIo6znGZd3E4kGZUVuXChQv0+/1G4R77lXZdxzjviX2PMYbz58/vvOlNb3pjJOJh&#13;&#10;RkzeCoXU2bNnzzrnnL2KR3K7r+t0Ohw5coSLFy/exLe25mL7YH0nkGDz3jVAVOrgRwVSoHXVGlKB&#13;&#10;xASGWGC5gJVCaFpqQq1ULCgyT2oyrELaz+gu9UmSKWovoP0p/lCF9EskhXJ7yuRJcNuG+6YvwlqP&#13;&#10;NcW1ya1dpFYZlFx7H7tV66O663HXtpu1EOOF7nQB4y3GZRhvsT5DVDAUgawwO4RJRk4jmlHfEBs3&#13;&#10;dwHAt+6zZqu1W0lNsFXPFphMC6YLh/FiubCVIuYYLzDPYK8hLRkVoSbexgA2dmBtZ/b3//JaOL00&#13;&#10;+3JnuiiGymSBeEGZjiYsLPcxRY4URSNqkTZjeZMI5JZBfSCIjCiqDrAgBq8Joc5VXZespptSzZvA&#13;&#10;2a79RRowEj81SR7Fe/GxYImKJRLNSShJ/JREC/C+peCx1JRluOyuwnqt1YIel9TE1jUIxz0HCIDB&#13;&#10;YTUP+1Ktx5UwsXUQbPbrKiiRiHGShG82CfhAZIXWKPVn47797Lvq6yUKYsPfNgMtPWT3blUhQTA2&#13;&#10;qP+Ggwts5T1YSBgOKgqgwqOUM3KzdXP6uJKei/rnuBkoIB5NQXJYH5Us9lewCD4v8H1L4ZcAQ9dt&#13;&#10;BQvTLCSClqYLqqQ6b4Rz3Dgaej8SQz6MZasLu5VgoQesxwspQATxPSAol1GPmnolIwmKYnRXSs5s&#13;&#10;FaOO9Z3WZMdDJhOO+a+HMU9WUBU8i9y/orzp1Y5zY8u/+tRFHIopKhQwxoJzTWw2jma29Z317lGg&#13;&#10;akgwM3tUbeJai4uLeO8ZDofNOujSpUvked7Udb/s/NUxHBEhTVPyPKfb7TZr/zRNWV1dXV1fX1+L&#13;&#10;c9F2Unn8/Bx3DuZKsDkuw52iBGtbIk4mE/r9Pp/+9Kc/t7y8LN/zPd/zPf1+vx8Da9GbtV0wfr8A&#13;&#10;z6lTpw5Egrk6/XvRh4L3A6tUhpBODpwXwaTKEzripE9IE4tVIbEWi0HaXrU3gG63i+84/NiBGrwJ&#13;&#10;pXUzb9FxwVGXUqahfmqhGgIZHpZKzyEPlxC2b0EYaGNjo7FcEpEmoDVXh939KIqCJEl4xzvewaOP&#13;&#10;PtqQX1eyvIwTjxiCjPdIlEqYMii0gmBCgp9XCmvliJf7DlJ4xFdYB0mahEmUm+U3R+pZTbCdMS4J&#13;&#10;E67aBjopAK9UmaKJYIoS46UO4oBD8Z2MI75HXtWxtm/hmuFtb3sbv/Zrv0aSJHS7XfI8b8iwduA/&#13;&#10;nI5w71RVxfHjx3cFoeNn9iPO5kTZ7UWaps0ENpI3bbvQ7//+7+ehhx5qrmO32wUCEXGvE2AQCJeq&#13;&#10;qsiyjE6nw2QyadRzcXyfTqccPny4USjdsrqEgDGCNUCu/GfpIU6bHkXXUyaAOry4kLaoIFXov/AG&#13;&#10;YyBTgxOlSHarKKJyxdXqMVAS5+lPlYe1S1gqwrYlSMrLOmH8Bn9Dt9ttstXaiT97URQFnU4Ha23z&#13;&#10;vhMnTqxaa5lOp82cSFXp9XrkeX5LiMa1tbW1Bx544IGDvn91dfXmSLBG4btb6hsVYhsD+K6TN777&#13;&#10;bzeklZBVCVCC3ZsaNWtPV+qpkiJjKV/EFBayFPudnoVHzqEdwWcjPMGBwGiXzvQ45psTeCbDZQrL&#13;&#10;HbQ3Rhe29ye1FstAfnV2OxO0H3dtu1aCGnVwm7bCTPZRlgkMl+vtjMZzEK3v/ZCdPAvh1KohAdVg&#13;&#10;X2c0v2EhTWiloXXafeo9AVApaQcqZ/GSkjvoLvTpWUvuU544m3JuJ2ejJrbaBNf6TiC9dq5Sguit&#13;&#10;r4DTK4BYcmd4bsewPoS1YcXmQNnartgelfzoP1ni4QeOcGJxi75MsJMx1rvaGuMKJ0D33IMCFRaS&#13;&#10;LnnlcRh6LGLKDK9jJFFUJ6AFHo+xBhHTYv2FWW20YOGoxgWiYg+5dVAyyqjHeMVoIKQk2go2lh0a&#13;&#10;kq60isnqTfOAsM7StP2bd29Lw8Ltsw1YKtJYaFpsTasldTcW1azR2qnOjde6fpUColzqLKMIiYZP&#13;&#10;p75CVMm0HmBEA6ntPdhgVaWVR3wCknJjVW/vJmidcBLa08gsUSU9/vCTZ/lPzxQ8OoJnBrC58/QV&#13;&#10;Pj8nGOb4FkKBPHRzJZ6LA8jGQZGiR4Qqd1S6AiIY3W76gtA9+Wa2c2+vKOa4Gagq3ilpIqG7sw4Z&#13;&#10;F5zq1XGWXSxYtBOM9rx79VZxO8yd2hHPGHoRPPiqrtU7m683ZWTxeKlQoyhDrDgOTxyHJ57FcVCu&#13;&#10;DVIHqiyqp3Ku6aX3ugm0j6xNkjVxSkNDiHU6HYbDYRMrjs4YzjnW19d58MEHm/PVPndxPR/XVzHu&#13;&#10;3BZl3H///asbGxtrbeeTNE1xzs3LI9yBmJNgc1yGY8eO7Qr+3Q7EgHG7IxmPx/zcz/3cD00mEz7z&#13;&#10;mc/87Q/+4A++ut0pFUWBtfaq9cJWV1d59NFHD3gQs0lHLFSvhCCSSS0inv9t++v8gRN+vnuS//LQ&#13;&#10;aZZ0kWxYQqKQXnnXTdfqFVEorZKngXDrOIVKKRNDZYNHU5WG+iRp4cmc5X665K4+sEya1IvCwFgt&#13;&#10;FbprcXq9iOf18ccf5xOf+ARra2tsbm5y8uRJ3vKWt1BV1VUDcnPc+ej3+4zHY3q9XjNRKMvyMoIz&#13;&#10;I3SUcdJRl30O1mGxCQTeCon1NFRJi1BH5yJTMDYsxCslmxbB3tPVpJc2U/0QNKgjzqKzTGCjkGcw&#13;&#10;tkoqSid6Y3mDphafWqZGKA0s9LoMC4Ln2LdwzrGzs8Py8jLee8qybOzdYrA5/gN22b+dPHmyySIC&#13;&#10;GiuzNuYZQ3cGYg2lTqdDWZa8/OUv5+GHH+bEiROcOHGC5eVl0jRtyJzYDiIhdrN2fnc7kiQhTdPG&#13;&#10;JjLarUYS7Mtf/jLvf//7eeyxxxoSfq9V783AeWVaKN8nh/hr/8O4BIZLOVWZk1YVWZqCL1sZknUg&#13;&#10;UqltjQPhjgpmWvc5EiLx01QwBlbUYZIu3VHJA8Y2dofALYlYlGXJeDxme3ublZWVpr9I0zDBiP1M&#13;&#10;nPdEm480TVlcXLQveMELTjz99NObQLPgm06nGGNuyTxvfX19/aAkWFEUrK6u8rWvfW1XjbgDIfpP&#13;&#10;7lrqXt4+NgbM5m4i+73lnsLNmigZB3baDcF1lweFSScB8SGHxYBPYFoWuMULmJeUZMvCwmIK5kkY&#13;&#10;71Ad2b715NZsJ3Fj9tRlgZphuK+lDuqIp2E7BMDXXITUZE/97bdSBrW3uba2S8koxTEx9zHJ+rzv&#13;&#10;/3qOL379Ek/vVFzKlRHXR2HsPSP/8hMZKglrQ7g4AZgCjrR2PFwBFg3c/7DlRS/qk7sBlDkXL3nO&#13;&#10;D2FtYlgfZVzaqTi/VfJDL1vhNS9bpOO3WNJhODip42Y21KGalg6TdDA2ZTzI6XpDp5dRugGIQySs&#13;&#10;UbwH1GHFYMiB8czBqD79jlC760o/NKgdZ9t7n8u8gq/9Zm09g40p5C0/Ja3JdTWCE8WL4mxoBl1n&#13;&#10;LiO3Dnod4k/RmXYNH/PttURUsXvHupa6zauEzHwNFuJGFePDOOk1GCwWJWTdHtvDCVmnS5p0cMbR&#13;&#10;tR0cjpStAx3znYbmXlYCKdiETy1eDElNFoo4qMCbFEkyts19DF2H//ebl/jiEznP6D6i6znmeD4h&#13;&#10;EuyuAZMIZ4ee04dAsIHUtlO8hFQJ632TGJClRagVyfNrSzvHtxeMCGlmAzlVAaJoWXJquUvI1msG&#13;&#10;uD3z5pkpZ1vnFbfbM/K4oTVxZii5OFSmmpII2NoKOhmHx+HiAATSmhhbmhik9LygD+tDQskMDKXz&#13;&#10;pJJQaXmZJl5pyn1eVopm93sFY2yj9iqKYleiqqry+te/nul0yu///u/zqle9qlnPx+TXvXGdvXj9&#13;&#10;61//s6961au+77Of/ey/f/zxxx9zzs1jOXcw5iTYHPvi1KlTPPPMM7ft+9uKiBiIjME0gI2NjbW9&#13;&#10;HVHMvG/Xbdm7r4Oq3IwH62EqMDKBnOqpUBDKP6LgvfIVN+Swg3UO472n8pCI4o3gTcg8TOr1NhWU&#13;&#10;KRRZeC5rnlcqo0xToAwkmPUAgo/Z5xqKm3vrUC/cbxMSD2UFFPXi3sLYWMalDSNQdeMdbzyHf/VX&#13;&#10;f8VnP/vZpqbLK1/5St761rfe8wqHbwdEdd/q6upltWVikDoO3u2pTyxdo373C6kqWb1MBaE3hUXg&#13;&#10;khmidoIRgiezSSAVjPdNFdOQyBqCzYqhQph2UsYZ9ArPUu4Z9x3nlpTlqdKdhBmTAOoqTNalwPP3&#13;&#10;xUUuUdss+oNbgl4Pvvu7v5vf/M3f5OGHH77MUqxNwEeFV1EUTKdT+v0+WZbxwhe+kDe+8Y3kec4H&#13;&#10;P/jBhuSPtnvtwq3zzKHbi9j+8zzHWssv/uIv8rM/+7O7VHxVVTWT5F6v1yieYlLGvYyo7Op2u00f&#13;&#10;E0ka5xyj0YgPfehDjeK7bTdxK9TGMYnlYpIz6XoqzUmGOalYTCkkasltCEeSekDo5rVlVRWXemkg&#13;&#10;x6IXvglzg1jPS61B1fGO3hOsdQsuTglKszF7V2A3hD/6oz/ikUceYWFhoWl3kQCLffbeGnWdTocn&#13;&#10;n3zyzObm5jNJkvTb742frarqpvqXN77xjW98zWte89rTp09flQCL1paRdHvggQcam8y95P/+2Jv/&#13;&#10;fHVWa2Ow99Pzaho3A7UVunQBk3i09DhXYbMULQtKwBrQLhTOgxmR9qF7uEOSCpqDTwR1rrkGt5Tc&#13;&#10;EuoaTMwUPc32DOL3NIoW5aa0lUU10aLhdbOrrsRNJJXFw9WQ0LO3X8gngk9XGLPEyHe5OEp49lzJ&#13;&#10;CFqtd7fdEPtsXwlfPhsUSHXRQaKqKx7GDjDy8Hv//hy///9c4PxOzrlB6yDTFLI+/XLMYlVgep5/&#13;&#10;8vIO/WQBRkM2dgzrY8vawLMx8VwcVowulTy82uGnXn2CrDegY8/AtCSpiTJ1iu1afAlaxXlUYKQk&#13;&#10;1tdSwZEGzqq20dxFeB2UjBKHNw5vatWfKEbiNa6LQWqKCrgMPJ4yzVGUKvEYD71xK1i2d//Ivtsz&#13;&#10;9ZzOjl/qK1mzfEFkV0cNZ3wPvq6JNpUeiuHQdLsme1rHIODohJ0ag+ku0KssvX4fMLjJCFeO8VrS&#13;&#10;8Lt3CNpV7q72GE9n4sO4rMYQ6tqYuqaMwahDS2FjW1mbKBsTx9cG2zw97vLoaIVvpstMq23wcxps&#13;&#10;jtuIMqPTWWIsWwypuDgZ86Ilj7vgsYnFpCXeKE4MtpXB6bB4UupKgbfxB8xxt6MoHVXhWElBO1Cw&#13;&#10;zOrKApA3CUEwmzfvrsU7e2ym5VqBQNUUYQ/9c4nDAAk5orA+6HJ6RYh22HEoMi7Bi8XU9VqxDhbh&#13;&#10;f39zh6WVBf7bP1zkK+uGVLYRLfE4/D73wN5xo9l//ZyqD0k3OlvTA5etQf7+7/8eVeW5557j1a9+&#13;&#10;ddjXnvI7V8M73/nOXwH4hV/4hbc/9thjj8V4jog0NbDnuHMwJ8Hm2Berq6u3lQSLHUXbgioqwzqd&#13;&#10;Dtvb2+vtQu8HtVA6aL2zuByruahACIhHUFL1eOfxRikEhsBZ51kuMlQq8kVP6T0+E7KqJsFqokA8&#13;&#10;zcI9LmIEsF5IXL3O9sLCFBZGglEJKQ7Gh+xEq+CFEz7FK9gEXL3P+sSBJPVAc/MUQDt7V1Ube8Q5&#13;&#10;CXb3I6oBTp48uSuoH+8rNQpZ4FiJgZt2EpCnNcOY5QTFqdJqtsAPL97H/f4QUmWhrp1WJKUnqbNY&#13;&#10;kRjQCKExE+siSF3HJN4kQKeSQIBV4WC8Dd+XSoZsef7SneVn5TEs0PXgEcpbIANok+iRJHz1q199&#13;&#10;zQB9DP5GAqAsS/r9Pt/xHd/Bb/zGbzCZTPjgBz+4Sy0UVXltW7g5bj9iEsD58+d3jS+xRpMxpiGO&#13;&#10;p9NpQ0rc64jjhrW2Ib663S7D4ZCPfOQjPPbYY40VKOy2Dz1w+xdADB3vSUgYJWFRc6gKNb0OA1U5&#13;&#10;4YkHd0iTlJc9UUI3hcpAPkFXkl2Kj8DFC84oakImIoASLGl8FgbtThVqs2gnhcrxkf5Z1mwRpLO3&#13;&#10;8NZdXV3lFa94xa52F4nCSLq3iUMRYTqd8iu/8itv/ehHP/oXcd7UJhVjnxOfO+jCrG3T+iM/8iM/&#13;&#10;8ra3ve2/P+jn4kLy+PHjzQL0IIhrbYljTM1HiEp9reJrYeRZ36FevO8KR89xo1BlzARTJ24VJfSM&#13;&#10;wxdCmgqmCveILcJU1ToYpQVOc/zCALOScGhkAvlT76/emH3FDZJbVz/u+AGhSh1eaNpL3YCaXQZx&#13;&#10;p2D8TIMWCZbZ/zdBgjUBo9AnzY4PwCAmw9slPv/lS3z6P474/FNDNlJDYZbIdQHcDrjhDX8/FKAl&#13;&#10;uyZr1AorZiuFJ8/tf1+KdySuQLwn9/Bn/3HKZ589z/qWY2NyDJ9k4D2mGJG4HRZxvBB49UtKfvS7&#13;&#10;PSYzUJSc3RbOTpTCWl70wAqqjiXZwaYeKepM9Bj7NYJKQmUWMXgyxvscWastyZ521VKNeiNsdZRQ&#13;&#10;VycEwzo+KLuMxnE6hvjAq2LIcJUL9t2S4Nrrqf3WP/u1zdZzWq/vfP19TjoogpeQlNBhQF0mLIwz&#13;&#10;EiRo3mShZzPtdkSwAVeDI8WrAWvI8wpxOeOtIT2pAuFogBRUnx8VyfWSW23IPttehfUBnNuua90N&#13;&#10;lbWBcmZYsjaAczuezW1lexQCOqXmeHIKU+GyBZAFvOmBTJlrwea4rfCGYloiPTAJXBhVYCwm6wAJ&#13;&#10;/bLEVzmSeKo0KISdJIzlOJUscqhao6c7t/tXzHGXQoCk08WaEi1zJAebCN5mrC5Z1gdXXrhIk46z&#13;&#10;9z0hABnCQdKaKYX5eaZKCmwMDKsrBmMKDI7acRpbHkKkg/E7WKoQJM2U77zfYDqWU8vKV88nlKqk&#13;&#10;LphKY+qBTeoxTSxOS1CHVYep7UPj8BfHdD1A3DKukdbW1pr6yXFd2l7PXgkxofPUqVOn4noprsHm&#13;&#10;uPNw8eJFJpMJvV7vdh/KbcGcBLsC7oS6YLEzaQd4Yr2iz3zmM5/13tuHH374xa973et+bK9y5Uqs&#13;&#10;/cmTVy4W0Q52GwlKFavBRcNZT9WpSCqlX4QSuhMTHN08cM5PqcqSifUcSjLcdNoUMs5rO40sEmCE&#13;&#10;ekouZoYiWB8cFJvshTrao9A4uFSmzn+Ywqt8n4+776HE8dbyy3gjnF3KIC8x1a2v1xU78M3Nzau+&#13;&#10;J2aax+yKOVl256LT6dDpdDh9+vRl10lVdzPBrcV3e6Ua3YTiRGMMWJQMeFFvmbccfykLOyWy5aAs&#13;&#10;wDgkTZDUBBVYFZyj0VmGryB4EbqFYWFgwpd0lF4F2aT+YomBsjqz2VpOJEvYaTiWwtogMvM3p6SK&#13;&#10;/Up7ArO+vk6SJE2B1auhLEvSNG0s4CBMshYWFlhYWMBa26gk9u4vKsPmuH2IpELsT9fX1y+r2RZf&#13;&#10;j2q+tjIMrl7H6dsdxpimHY/HYxYWFvDek+c57373u9na2iJJEjqdzi5iJI75xpiQ9SchUA2t4FhU&#13;&#10;c1ggSehNKzIsY1OhiSWrhJQEYcqySZhMcpY7CS7LQp2bxIBNmsC41bCAq9JAnhQ2LOLE1xmRUQyi&#13;&#10;4f2JE1SFynlsmrE67bLmC5ZLIXHK0AvYlJJyT5D/+nD+/PldvvXxvLbRVr8XRUGapiwtLa3GviWq&#13;&#10;6WH3guxmlGDrB0yhiwRyW3mcJMm+fd7BcPVz2dgh6rWToua4L+/yawAAIABJREFUNkQEnxlK4+nY&#13;&#10;BTItIF8gmeSQCzhHkuVgCUQTkHQVI5B70CJk34reAnJrVwRdalIpSmNk9jy7VUJ5p6BKXUMwxJoU&#13;&#10;0hSyMPXnTb1Pz6yub8wyu/F+3MQkOJVZIpECJCAZSJ+p6/Hc5pD/8OhFLhLmUmpDsOjmc3na2Us3&#13;&#10;cPyuoONKjAgFcGar5KltUK1lsZqD+rq2hzBSOKPKx58b89Qf/QPPbXm+PjqEN8J91SVOH0v5P3/5&#13;&#10;QVI/ZlG3cAp2ViiE7VxYG6WsDS1nxp5R4Xn799b9X9sS9YDtpigVUyu6ktpO0NakeWULVJRCp5hE&#13;&#10;QBeZTisWdAlXFYHYtUnwBb3se2f2hto6x812e67cvBxI1tkRhBcKMsRYEl/bIzoF9fTLIagiTlsZ&#13;&#10;AeBNB8TiTRoUUapMRxMWDi+RlTnkozr73YexU3R/8u6AuNXkVuVlVtNuAOsDmpp37e3Nmvs1CAbF&#13;&#10;iVIJKA7EYDXUbuu0eGoFjFRU5RC1FdgcmDDHHLcTKZ5UHe94XYf/7od6nEym+LIEs4CpMrrFCGyJ&#13;&#10;S0KSZ4BgKfBMw3p3Pp2Z4yZQTEusNVQiJBkMF++ndF2OL2+xPhyFbI19sSdRqYkFhTbpMPhZig8q&#13;&#10;CSpCphU9POcG1MrdegSo+2tDUQdCK1RLKklBMhZLwYym/CO7zVcnBdsCEwOeJCT6NwaIQlDwG8SE&#13;&#10;gKx3fpfbcZjB6YHWAtZarLVsbGw0biXLy8sHIsBgthY7efLkantdlmVZOP9FMV+T3GFYX1/noYce&#13;&#10;ut2HcVswJ8GugDuBBGurwYBdtSs+/OEPf+TP/uzPPvLmN7/5n732ta/9sXbnFL1b2x1QDAKdOnXq&#13;&#10;MqulGIhOkqRRYLTWGkRJcFwwe0C8kBRhIBh04N/pBf525z/wIH0+2Xkl/axD6aYoUEUSTOqFkABa&#13;&#10;5y3XX2I0FDA3KvWYIhTdsGDuTBXxSpH4upyBcgj4p9kJtvMxQk2wFQUoZApau+vfapRlyRve8AYu&#13;&#10;XbrEH//xH7OwsLCrplQ7KHwvB3/vBjjn+OY3v8l4PG7s99r3jLrWQB1Xrq2ATGPtA62lfIgleYWL&#13;&#10;0wnHho7OpApv7hhIJUxU8jr4aU19C4S2YiLx2xSFoOUSI0gJKsK0GzJjFyYJLk3ZPCQsJEscPxPu&#13;&#10;z28aG2qY3CTaatMYhN7a2mI8Hl9W92svRITl5WXG43HTrxhj6Pf7DVFy4sQJLl261BAA7eswt0K8&#13;&#10;/YjXwFrL6uoqvV6vGS+iLV2b7IrPx7/nmBFaCwsLTUHi48ePN+etrXpskyIN+ZwR+gI364bad5xV&#13;&#10;MM6Td6Cw9T1jPFsG8I4/esE/5gFv+c6iR7KTI2XNYnWj4qOOfzeB6ll/VgmkoogqZTe84AwgwsLI&#13;&#10;YJ2hTBIUYdV1oAJTKYnWZLy7nko++2Nzc3NXRmJUbrWzE9s2klmWNZmI7cSgW50Ys7a2tnbQ97b7&#13;&#10;yNXV1eZYD0ZSxdfbo0z8u/2u8PzGPFH6lkNFyStwVQXOY3wVxvHEBHIgFHuoLUOF3jhFNGGpygCL&#13;&#10;T3dQexVnggOSW9dja6n1zawoqEVd1kos06A5j9Z6dfINtXpQCHWG4qT/ZkMW8ejbbdYjbJeGr687&#13;&#10;nh1NeHKc8LlnS85IsGF3AqJDbDFsqLjbBQ+UNsE7V7tjKNaWGAuFFFAp2A4qUJoUvOcSFTvOM3hm&#13;&#10;QuWFwvQQrcgV1i/lfOwL59kZO6bnDZvbljPbHdYGhm8OMsYlkNa1u5KcxChvf+XlZ2BUwNpOUAqt&#13;&#10;D4T1gbBWP64P4mvC1lS4+D9PWekxK3AbYlI4U1NRPpBlFwaOCzspLzwC/d4Sqd8i0QIv1b7k1rWw&#13;&#10;OQxEz9mtQOqsDUvWh8LaTsXGjlINHNsD5T3//CFe+eIljrnn6PoxojmCx0htX1nPvS9OLWtDw9oI&#13;&#10;1oeOtYFnc6AMdhzDccV/8ZpFvvs7TnH/whaLOiCZTrG+uuIx32pyq3TSkFjrewitNul1brR3X7Lv&#13;&#10;tkVm97KE+T9i6n8JTj3Ol5SqoVaahEtsjAtJcDGh71tZIHiOOQ4AwZMgGLosLBgmo4oFX0GVg1RU&#13;&#10;qVKaBOMM6dBhjSK2Iks2yTOH9cKsmOEcc1w/TO1vOJ4aeoni/ZTz23BosYskOVrWtSR2RUEVFY80&#13;&#10;qulZ+kb7fyE4+GhMcFLBCiwo7IxA8UzdYYQlMrlIardIZSdM+erhXTWldClpYrHec3IxZyGDNIGN&#13;&#10;XPAS+nu1giZp4OwkATWoq3Atu8UWTcZsJGtlS+yDKLz43d/9XX7rt36LN7zhDXzgAx+4bN11Lbzm&#13;&#10;Na957fve975/s7a2tv7ud7/716/H/WKO5xdzEmyOy3AnkGCwOyM8Wk6VZYkxhqqqePbZZ9ejHWLs&#13;&#10;oNoBl0huxQDliRMnWFpaYmdnFilpW51BCF4aEbr1gi+vF0ndaX1MhPfaKqzPS4EhSoaybkro9anK&#13;&#10;AlNn7uVdwIRaYO1gmwqoEbDheNOYRhsR1QYoVoVu5TCqqHGIwHq2Te9ony9v/Bj35coh87dslxM6&#13;&#10;WmFDfsW3JGnoM5/5DABnzpzhpS99KWVZUpZlQ4aVZTm3ArsL8Dd/8ze8/vWvb9QraZrusiVzbRVV&#13;&#10;e0Vcz43abaukbtuL4ByYMVwocl6w7cH//+y9eZAk2V3n+XnvuXscmVmVdWZm9a1uqWlJgIQQM0LT&#13;&#10;oG4MgdZWHDKEwJCaNQbjsDHYYWZAshUsLPSslgV2bQxT72oFY5g0aAZaK8kkgaRdViYGIaEL0NVS&#13;&#10;d6tFH1WZlXXmFYcf7/32j/eeh0dWVmZWZR19xLcsKyM8I9w9PPxdv+/39/1pUL59ii3RGL+QNQ2i&#13;&#10;WsYFvrHt+GMqKuMPmA39gric8s+VSjAbfdRUm6NJmyI0/XYlaPSWBjqXgna7Xdd2stbyq7/6q3Ut&#13;&#10;sE6nsyNRFS3gZmZm0FqzsbExRoj91m/9Fuvr6/zxH/8xX//617HW0ul0GA6HExLsOiKOOTGT5p57&#13;&#10;7uFP//RPa0FGFFlUVTVm4TfBhVBK1UR7zBQuy5L5+Xl6vR47FQ7WgfyKsctYk7AVnretJ8HWZsRn&#13;&#10;e4RCRZV2dNOUfqo5lO1HTudezN/KQByFEUolnsx3iqT0SQ1oFRJCBGsgEV/bUxpDmsOTYaZS/L3u&#13;&#10;80m3wnE3wDgo8DWnQdE2LUqpKN3urYnjfXTvvffyxje+kVe+8pVj4+lWi7A4/4lkfVVVrtPpdDbP&#13;&#10;bfaKOMcSkV1ngtX2ukGodOzYsXpe12636zqvO+8o/K6b2eb2puggrK/5OjlWHFYqjMnQbu9k5HMZ&#13;&#10;nX6Ltk1InEZJG6WdJ5FVOcow0ZFAUtTeg0pArLeulJhldQXJrebvWEcqBmBU8z0dxE0BNmR41ZVN&#13;&#10;PfElnhhTUeEcCLA6a+1SEARulcrAKtJhYMSznMoo+gbydIozUzfyma+s8z/8x0VKKlYofL2Lhjtf&#13;&#10;k/K9nhCgSDJECl8DzjnEibdijxYWWge7PoO4iljbdcNVtLMOWbGCxgsLVnPH/e95AicgGDSKPPTw&#13;&#10;ZQhSKWfRCMZadOX4Vx9MWBmOCK/FNcVavtv7Rvj8ScV0KiwOYWkDlgZtFtdTFtdbLK0nnFrZ4FzP&#13;&#10;chNDOjge+IWDvOjmDh173mdixAEoYKlB6NQZTJvInqV1avfP2CSimkM5LyI7BHSB4+cq9p8q+fJ5&#13;&#10;WF11LK7D8TVY7GsWe5rF1YSltYQ8WoiEkSYR/xXMANMKXvJtKS9vtTm3AU+czzlzznJmA553RPjO&#13;&#10;G7eoK7dLciuv1Njn2urznlyHs/3N+9qa3IqjmMR/qn4U7v1Rlt24+kV5LzkUBMtIpEJpaGUCTiGF&#13;&#10;oCvleU5nwVU4K1elRvAEE+wWTlU41eOP/r8e7/yI8JPfKvxvr02hJWD6uCShoE3qLK24BjagJFr1&#13;&#10;TtYYE+wNGtA6IduvKPIh73jfY/zFP8AjJkHSzIsLJLhvhKGmrpl6MUGQeFrMYrwqMdZ9QdFyigPA&#13;&#10;mbMFzrVI0hZVmeFCrc8YFHVKYZXPjtaVrzfrplv88g+1+TevKXjX5w3/9kOaQkqUgspViAtzTRVC&#13;&#10;+YkBl4LLx6p3jGixOOpcfL0Z1ykxrnnq1Kl6TRbrKe8EpRTPf/7zn3/bbbc9/6GHHvri/fff/9vN&#13;&#10;+PUETy88l+uCTUiwi2C3tbOuFjbXXYkB4Rgsi88XFxcXN2d2xQ4rBjKjojxJEr71W7+VD3zgA3Q6&#13;&#10;HV71qlfVQUwRoSzLur6Yda5WEcTFaO2cgu/wZ9CIOAonOKM4u084o3I2jMG6jAOlz9KyYa1vgweu&#13;&#10;iovssDNRYWoTCpBJCApkZVg0aP+5ZochGmj8G9PpFuf6q9zYvgFswVwOq6lGicLaChUVdFcJS0tL&#13;&#10;fPu3f3tNMgJ1sO6SarpMcF1w+PBhiqKosy9iO6nbj8C+EDv0BdobPyYEKhrb6ltN+wD1muRgLYJQ&#13;&#10;ZD67UrSfWWVaMaofhq+HF4Mfca+xQAJQKcFpsC1vldjp+xojQorCMVO2sKXg2m2W7ZADhTdoHDRO&#13;&#10;63LQ7/fpdDrkeY6I8OpXv5rv+I7vGOuTtoPWug76O+dI0xQRIcsyrLW8/vWvZzAY8PGPf5xHHnkE&#13;&#10;ay39/l6puwkuBZEkiONA/B0zVZIk4fjx47RardpKrpmVM8H2GAwGHDx4kJWVFUSEJ554gi9/+cu7&#13;&#10;9knXwRHM0LS2GLVrH9YW2rlgShgkUOBIlUBeoB87xR1pWHApjXTCeK4FUoMWUPF7bKyaskqhRUgt&#13;&#10;GOdQIYq52tasdQ2z1pAVhr8cPsG/V4+DDc5gjXPLbbllEecLPmMQ78Q+RSnF7bffzn333bdjDc54&#13;&#10;L8b3f+hDH/rg61//+h9uCoiuBqG+WxIsnuPS0hJvetObeOKJJ2i326RpSq+3uxotQZ7kU4xRvnYA&#13;&#10;Qknqv9PWYXS3yz8/9wjpOgxtG20MiR4wLAqm9CUlb0ywCak1KJfWEX0fuxCcVjitEJXW81gtPgvD&#13;&#10;SE4s5KZIUC7b9hg7k1ubAuI7QfyLlUAiFu2GKLFoSrQISnmLxlHTCuyTCubOzeMJNbnlVOrPRXmZ&#13;&#10;WeLASUauF2hpwfSeoMrarOkjZAhZfwimAj2AJMGXbypYWd3AWcKd7HA62Ka6NoimTv3RG/6yX2c2&#13;&#10;TBcWQZNJ5b9jgRSovAEFw9I7X0gyjbWCrcl3YViWI015XPoES/gKB8phZR1BSPBZeqn1/X0Slj3v&#13;&#10;+EyGvcCSsnlhNimp6seeVHnNf/bnXBlCNlEbyEBagMHYIQkOh2YIfORrQ/5usWJtPeH0RsbiesXJ&#13;&#10;dVdnOF0qRhnGBhGDqAyrU86IxYnl37x/iYTSu/vitRwlXkPmdINYxlscxs/pxN9Dq8CawO99bIn7&#13;&#10;/3KRfjE+7vziP4eX3dQ4n/B7UKoLiLutCK7zm7QKeya3LqNDVuJtr8SmoY20wlfcRgBbDkIJtAFG&#13;&#10;DAa/7rDWYtATEmyC6wpB0EYo8EYla5JSpilOXBB7OdpVjnZQtjOUdiRqQIImKVr4vmwijpzg8qGV&#13;&#10;orKWyhVo5dg3q8gREmP84OyaMonmpKOpQtM0JyUhV8w/ss47/rRSqIQjBxNe94IZXny7QyfrFO4M&#13;&#10;Vec8VNAaHgRyoIczmiJroS1kytdzX91YI0uE/a2Emw8IL74lQ5ThoW8OEUpKsYjW9Ann7QxIteXZ&#13;&#10;E89vFwNPM74TDS92WodtBecc8/PzC3ENtlsSbYJri0swNXnWYUKCXQRPh0yw3QTILhaIiQH9SM7E&#13;&#10;YGWr1eLuu++ua5XkeV6rkmFkaYVSnNdBVToDaMjPh040kFVJcwAQqRd2X3ArZK2Ml/UVHecXc01V&#13;&#10;Z+YkBPPC/rTfi3Khg1ZBHTsm1RMqpbDGIdrhFEwVJVOkJIPzkLZZyFo8In3EOpTz6vWrGaJdXl4m&#13;&#10;z3N6vR5JkpAkSX0do93bJDvi6Yu5ubma4Gm2AQgDvtaYYA3abIl1AFopdKgGZsPdjAAJ3Iif0K/b&#13;&#10;ghmVYJuMcmN/9X5DkMkFlliFwIe0fXvotQSrQTtvn3hgDRKnfMBq3yzDwYBTkrM/yViuhgyyYF1T&#13;&#10;snkmdEmIGacRJ0+evKT3R2vDZn/UtHyLxNhb3/pW3vKWt/COd7yDP/uzP6trTE1w9dGstxS/o6qq&#13;&#10;6u+uKAqWl5fH6oA55+p6YRNsjyzLWFlZwRhDkiS87W1v48Mf/jCwuzE+hoPjlRYNVYy0KcitBQcH&#13;&#10;C5gFznagMEKaKFIHy0kGnX1IWYAtsa7CJeCMwoojcV5wgsUrVsJ4nTnIEoXPZCFEb5XXoEgUt2iO&#13;&#10;0Qk2xV6fIsAQhdMgWdjvDtG3rerMLS4u7ur+atbbMsZw5MiRgzHTNFp7XA1cih2iiDA7O8tf//Vf&#13;&#10;19lqw+GQ6elpNjY2dn6/Tvy8yIV5WsgXKUX77VmGGwyZmc24ZUYzGJRMtSxpR1A69qOTtnrZMAWY&#13;&#10;HBeyoyqtqLTBkmCVJ5i1aBJnSbGI8vWTJKqIlQ/eiRonuPZKbo3/juKd8Lu5Qydgc8CNgoi6sbv4&#13;&#10;2rEsMm+XWvMozuJIGKSzQEmSnEEJpA7AMswFlSnaSqFTTVs7nCuRfTm5tWxM38TyRslvvmOJlfWK&#13;&#10;R/trzOh99JQv2u5MYJOqWKBb12c3xvpfJyQSLKstpGgUXigYZ0fGZJTO+dhYVJPjECxWHB1aGAwV&#13;&#10;QxRCHmom22Bz16xFEnQI/ieUaxOpRnGsBrm1KwgopX3mEDq8vQQpQNZBLP4fPI5G6Ta/+18HoDVo&#13;&#10;hViDdnbLw20VJtzqqzL4jK0KjSWDUPvEeaoL8Lb7Dj9cVPHzOxcCk9WWe47XKSIfbD1v/OTj8NaP&#13;&#10;jtfhOrkGK8Px110OuRXb8CWRW417uplwqbbaRuz3MwQoo5clSb2TKPhMkoyqGmB9XmWwZ5/QXxNc&#13;&#10;f1gUvaTLi27axwd+6jDdjmZJr5BSMT1YpKMNraLEKU2V6lF7CvPNsLyeYILLhlEhXhnsZDv7hWUq&#13;&#10;hmUJetzBqRauAKMeVjViQlLnV/kxO8RkpEDyEkg4NHeAN73mZjK9jpLzJBpK7XB6vNipFtA29dnf&#13;&#10;ZojCcKBzg7e2Pfk43317h//jJfN846mcf/cHx0HDGeewIn5g1UEkIqMYk9TnFaeNYbzYYTxolsg5&#13;&#10;ceIE//AP/8Dp06f5/u///l3ZIcY4QpqmzM3NHTXGJNbaqll2Z4KnDyaZYBNcgKcDCbYbnD179mye&#13;&#10;53mr1Wo1tzctgKqqqq2YjDForen3+3S7XdbX10nTlKIo0FpTlmUdhKqaI4BQy9DD0piBMVjrg2Q4&#13;&#10;wYSakj/GJ9HA/5N9G9+hZ0iteIuT5qy+XiuExYT4c1YyEvxpO1rQo2BooEr9exSQliUt00JNt5H1&#13;&#10;ghcmbdbVfs5RcMo4xCrYRZDxcnH69Gna7XZNdhVFUQfuozJ9UgDy6YvZ2VnAE8ODwWCsrlv83uqY&#13;&#10;A6Mm4MvGAypmGgpaQ5ZmDHWJVMJCNs2xZIoewow4H1vWkAVyK9cKlM+c8DX3Qj0RLVxQvFuErPK1&#13;&#10;G4xTaIE8MwzRtHuKZGD5GfMlPpydQfd9uxlOid+5YxSluQxsDiIvLy/Xdp/NOjzbYTPB3rQ2i5ka&#13;&#10;d955J1prbrvtNsqynJAr1xBxQtokDWKtr0jmiwjnzp1jenq6zuKL3+Wkj9sezjna7XZN7C4sLIwR&#13;&#10;icC2iwKFzzhoutTXgVABjbc9sggrQF75v79Gz/FbnTu5uXSwetZbZbRTqkRTJg5tNLYscBhUfaTG&#13;&#10;QcPqySpFnjqMM7SHmqxMaA2Vj87qFvNlB6paH4kP/4d97fLeiDUAm31FLMxsrWXT9ObCaxTG4FAL&#13;&#10;bCFe99hPXY1FV1OAtJ1KMm6fnp5mZmaG9fX1uq3thgALRwgkpL8L4rVWUvhLPDgP+2f5V2+8mW85&#13;&#10;rDjcWmG4uoLTFlsKOtGYSYm+y4eynuWFRjMRNDYQYELiBC0OgwUtFKGJWA1KLKnbQdRxOeTWtrtr&#13;&#10;tD0dDqDCndOoOXrBfKP+kM3tEnbjvBBHWqA6iGic6aFUxT5zAq0cPaNJnSNzT1GWwCGQDVhr3YZR&#13;&#10;OY8vL5EgOITzbo0kMQytHrE9pOHYfWqpnLruHBgVJQZDiaYCLAkOFQrVaxDjSSMRUAYJpFbsswPl&#13;&#10;iSifuevQ3lqexL8XX+y+Cj1oqQegmx2ru/AibOJPY7ZVfBz/poCKaRzTeBvBEsiJ2XwoITEpoKkq&#13;&#10;f1ZKO4QSZwVjHNo49uJkNArGWX9slwf2yltzWrarWrX3b/8rJ+HrJy9sQ1ec3GpgjN/ehtzaCaPw&#13;&#10;q0UhaAaAw6l+6Jv8NcyBXAa+ifuQbDhCI9P7OYyFhQXuuusu5ufnmZubY35+vn48NzfHAw88wDvf&#13;&#10;+c7rfZrPaljRnF4ZolzJcAg6HZAlvtfXTjNsZYhWJDgQzVDmEBTD9goIzBY7HmKCCS4OcaA0Wmkc&#13;&#10;jiMzPp6jmunmtaJZRpsUIbHf98C1/ELF0GgY6R2juSKO02t9urJOqgpUVZKmKVV+GC0W2stB+OP7&#13;&#10;aePaQIWTNUqrWO9vMN1t01aQFiUHE3jedM5/84qbaCeO9/7tCUonDKqhJ4qT9tgA0yTC6vnfLsaA&#13;&#10;WAahqipWV1d5+ctfjnOO8+fPs3///h2dOZoxNIBPfvKTf3fo0KGD99xzz6uefPLJJ3c+gwmuJSYk&#13;&#10;2AQX4JlCgoEPxtx66623bt7etEIExoL8SZIwPz+PUor19XWKorjAFivxa3nKtVpcANqrvY1ALl7Z&#13;&#10;I+IX1D4Q5RczGHx9MOVrjfhAfLAn2hTnt0oQrdAuWMEpAsEAxEVjJABy0EqjlaCdRhcVedInP9Li&#13;&#10;fx98O60i41eTr/L78pjf+VUUHJw4cYKiKFhfX2dpaQljDHfeeWcdjIsDyQTXH7EdxID0j/zIj/Dl&#13;&#10;L395rB7LVoFSRygyzSYdagwiKTCiMc6i8gJVgEnhxw6+kO+aXmDq3ArkhQ8ABHGwbs6z4gMBnFAl&#13;&#10;YBNHKpA4gcrX69gfavU4pRGtGRhDaTRpq0WStDgiXaj8vjOgLL2+9kqI/7XWvPCFL+R7vud7eMEL&#13;&#10;XjBml9e0Yd0KO5FZ8TuJAeu5ubmx407s9q4+Yr/fJLViFhjARz/6UW699Vbm5+dZXV2tibGYbTPB&#13;&#10;zogCFIAjR45cUoHhSsEwCPh0qMMZncKw0EVzAFjHcl57uw8qgdRwR7YfUUN8OSKLJGGsts5bzFSa&#13;&#10;JOwHgGQkOlEhaqmMRloJVe6gsmhbYjrTuAT+tljma6x7yyq8xY0jJCwJUMqORJhSiizLajvmJEn4&#13;&#10;6Z/+aW6//fbajnM31zcKT44ePXos1nmMtbiuBkRETp48uTQ/P7/jZDF+98eOHePhhx++9IO5Mkya&#13;&#10;xt39NQ6fn2FhbY0z6zOkRxOksnQzUEpIOjpYWV76YSfwcCis9sp0F7K5jPKZOcY/jS7d4fWMCciU&#13;&#10;UDsdXFFyK2Kr2l2bd6cveLB7KIUYUMrRKtqAomQGFEjaQykw/QplIMs6mHYbLTmJEs5kMwymE373&#13;&#10;/36KE6dLntAZQ6fIVRuUpqyUJ+hrBqSZ9+o/yNNBaBHz/aWmFdSI7I86cBnVWhPtc5mc8s4VG7oM&#13;&#10;JJkCkjAh1OASkDjLjJpy39ErobZeJCREbSa3dnfuoKhQwWRQUXgySkZ1p7w1viFNDVAiWLSSOp7n&#13;&#10;9vgVjDK2NuduXRv4tuuuLLklW2y7hB3Gay9j27hgW0RKGYQmPmrqmjdBPTx4FWm8N6UO6IZx4jmM&#13;&#10;N77xjbzlLW+56N9vuOGGa3g2z0GIcEPeJzkrqPk7sLbi5vOnUBas9SR8kak6bqRCQSYlgnbia8Jz&#13;&#10;RZa1EzxHoUVIxKK0l4IcnFGcJfTFMhqXYv+rLtgStoqutWl+SSZYFEondPd16fX6YC2n1vq0hqdo&#13;&#10;TXfIxQuilCSeTGuMIwqLkR7gKNKjZNPTzJ7+J5IBcGOLYj3n2LnHWAB+8XWvIc9zPvSpE0EM54XY&#13;&#10;1mgoqnpuENcJtazI5P7BLojkuL5vCvxOnTpFt9sdKwGz5TVuWND3+31e+tKXvswYww033HDD6urq&#13;&#10;ap7n+XA4HF50BxNcU0xIsAkuwNzc3DMmbfNiJFhUVsfUVhhlKGVZxqc//WnyPOe+++7jIx/5yNhr&#13;&#10;nAuWgkT1w+iBRmHAF143ECfd+52wTzRnpoXzbXiyslAZkphVoxUYhXIWqqomu0B59Z3yagpRIDiG&#13;&#10;LcgbmV/toaabh2hDKtQ5ac75TLbc0iod/yyZ5r5knkVV8lfV2at23f/8z/+cBx98kI2NDZIk4Qd/&#13;&#10;8Ad55zvfSavVmhBgTyM07d5iTaper8eZM2d2fO96tKKJLjJFXHnibWLiJB0VdLxQlUKlNAcrjaCo&#13;&#10;Qq1ULKSl/8kzqNKQ9UCYgIUAstVgfMEv74AVFuq1A5qDltVkNuE/lk/yH+zjPKG8+nNKw0GnWKng&#13;&#10;fNjnXhAJkpe//OXcf//9NQEC1ERvM7PrcvafJAl5ntPtdpmfn8cYw6FDh+qCrE+HANizGTEbD0bC&#13;&#10;iUiCKaVI05Sbb76ZOGeNWcXN10++o4sjZl/HRcWxY8fqa76b+YXVYFueAGtVIdgWA+xArix9PFlG&#13;&#10;BnfoDv9TfjvPa81yZmpIgmVf3/lFl/bZBKloVOXIJJIjIWCG795ccMxKwtjvSoezDvYdIK0sh2WG&#13;&#10;b/ROc6/5HKUNMVxpBErr2PDO94WIkOf5mDXg29/+9prE2rwQ24ym7fD3fd/33Xv8+PFHY0Z7JNeu&#13;&#10;1v25tLS0KxIsYmFh4fJIMKivZTPm6XtewbkBonLW+4ZWpXHSJ1MltgCtHSrYmk1w+XBRmBWj3YGc&#13;&#10;UDYQWs7UbVIDKin901CPLbHb10O4bHLrWkJA0YeQDy8IuduPQ9M1q6jKMUgLqjxnvxNMBifKLnna&#13;&#10;4bPfXOSbxwssHSxCJYWf2df3ZcyI6uGzlCpQDnEZ/k4Pdo7XCaKiS0UguQK50LSrjTRD7Eel2ViB&#13;&#10;uiCYRHGA8x17M2wlFsRighAx5ohVXKjp20yYyEW2oUCfb+yFAAAgAElEQVRLn9RXD6m3u82vdULp&#13;&#10;Cu+CaDRVZb143O6qK3/aw+rtSaDrRW7tDn7QDxSqD75K1MIkm+7EePz4eV0j2/uZ/UU2xbrAllb2&#13;&#10;W+HgwYM7rsmbIrwJrg6UWMTCieUVZlqWQZmSJA7MDI6MVnEeLRU29eLndtFHi9AOelUxZlxFPcEE&#13;&#10;lwgtsbIyzM2okN2lRoxWDdnU68dnKb4f9WxSHcNBIU7orYW65hqW+oKqelBJLVzrqEU/f3JZ2Gfu&#13;&#10;+3XxxTb7HGbYt+xPQSWOYT8HwGWgBoqj9kmEgt/6iSmmu46ffXDIuUJgUIEYMhQxjUAxIsE0gosC&#13;&#10;7m2GgSRJsNbWIuS4Djtx4gS33HLLjtc3ig+NMWRZVsedP/GJT3wiTdPsDW94w48/+OCDD+64owmu&#13;&#10;CSYk2ARbYmFhgaeeeup6n8aOaNamaAaLYnA6BquTJKknjDG42Wq1WFhYqMkyrwYMReadL2mfig+G&#13;&#10;5fhAW8w2qaLMIAwMNgwDugJVwuOmZLkLWS4cGCqvkjQKMo20UrAOZUMxEaUJyS5hEjtaciin0Phs&#13;&#10;sSpRKO2zyawIpTh0ZThcGJQTMAU/lB7i1Xof77en+SuuHgkWi9rH63b8+HGmp6fJ85w0TcnzfFcq&#13;&#10;9gmuHmLWY7R2ExGGwyHz8/M0swUuhlrRHaDUKAnDEQMezqtt0oSOiCeKVvrcqAqcEWzm7+VYS0fB&#13;&#10;BfXLYwhaBArtiwdnTsjbjjwVslLRrgxaPPmrK6DSCI4nVJ8CUAZKpxgEYjmtLCJ7S4aMC8qlpSWc&#13;&#10;czVhpZSi2+2OEeyXu/9YMHV1dZV/8S/+BadOneKhhx7i7rvvnpBg1wDN+19rzWtf+1q++7u/mxtu&#13;&#10;uIFDhw5xyy23sLa2RpZlKKUogydSzAabYHs45yjLEmstWZYxNzdXLzB2le3ofEkiJZC3Q7eRh78l&#13;&#10;UDpYAe/Ilfl13BtYoCgUj/XX2NftUnc2IXBmIplWBRJM+6DtRlfVAVwEZkr/5yxJya0nk4Zr58kk&#13;&#10;5ZjuUlRgtHfq8lkxvq+rUhfXdruC1pqNjQ2MMXUNurm5uV3ZrcLIw/7kyZOL3/jGN45HAuxqi5iW&#13;&#10;lpaWXvrSl+769dFhIM7Tdt+3yZi6E0Z5Iw6CglWxeL5AXOIFR1qFOZGgGuWVJrh0KFGkQxOuf6iN&#13;&#10;pKM6LNZYCoGRYKdW37VhrB8juZ5u5NYlwKgzgKaiBcpQSgtRGodBO4eqHDoxVMZQJvD5r/T4wlMD&#13;&#10;zvQyeskUkvRxWY7uDD3XVe5HCkFI8SuLNWqpcpwsNYj66wVRUpP94Qsdfbej7hUIpKeM2qvP/nc1&#13;&#10;SVYRSLK4PNAEZXlSE2WCwqERNE5rrAhWigvIrV2fP+OkV/N53BpJE+fAuZGd47MFyjVEBJdIbjXb&#13;&#10;75Unt0Y9u7qgp1f1OWoKTONb8+4Uqs4Prs9xzIfRr7ElqlSe4V/oZmebw4cPc/To0TFrw6bFYXy+&#13;&#10;k6UywPz8/FU99wl8754C0+e+wYtvFta7++k5RdY7iMsVM5wnURab+oywOlc16rWQSyKkJ5igCYX4&#13;&#10;AU55V6kbZyDnQOgzzzdfCBLuNR+SZDwPUdN86ul1v6HdTSiKCucAK5wdFBzr4gf9TIKhcoTEs6oT&#13;&#10;A9ruLOIcpF5I3XJqpLDJ4GD/ayiT8IPfnlCiuGFWcfIpPxHJkhSxJU4caZhBFGRUGBwFu4kIRRFs&#13;&#10;FI1HsfODDz7I3/3d3/HqV7+al73sZRd9fxQplGVJWZZkWRbdfjIR4VKEgxNcfVxCeetnHSYR+m3w&#13;&#10;TCHBYm2KzWqoGGSLZFhTMd3M5lhYWKizxtI0rWtoxP49LpgUvm6RC0slH0SjHgT6oryv+1DRGsLj&#13;&#10;ByxPHUjZv+Y44DIoByAlUlmc2Hp96+1g/IrRhYWicdAphM4ARAs280vIsmXQDjLnnUXSRCOlQxUV&#13;&#10;knpizThLmsKCufq3d5qmdaBtaWmpLni/f//+PWXITHBlYK1lOByO2fcppZibm6ModpETHonecI8b&#13;&#10;oAUgUKBClVUQsRSNggmLqiDLWpSSk+sS4yCrQAfmTGtQqbd5aNooKaSuI4IakWVOKawOy2NXYhNH&#13;&#10;1U6ZKVOGOeA0ZpAxVI5+4jDO0bVbq4cvFUqpOmsu9g/gr22v16PT6Wz39m0RF7RNsjhJEm677TaA&#13;&#10;CclyDRAtEON48b3f+73cd999Y20mZoHFWmFRURu/v0kNt+2htabVarG8vEyv16sJkF3Z9Qmkhc8q&#13;&#10;qNqMM/Mh0JoACYpKhCXJoQVpO+N5KxWphSKRYNnm+6ukTlcYHUTXSsjRok850KKwQ0vmNGtTit7B&#13;&#10;aebtfqbKgkNknKOo9xNrJo4Vp9kFYjuP99HS0hJHjhwZZaVvofRuEknx8fz8/MJjjz32sAvZ4Wma&#13;&#10;jll7Xgk0j7t0iRK6vdhsN4Otzfo5PibvQAnLazktBUociKBNiK1bQU0ywS4bCl+vxD9xo4BICJR4&#13;&#10;EiOMtCqmaHjSrFXFKMkzPfocguxKUGLRqsRRoaSDc11cVUE1YCZLQRnWbUJ/Vfj032/w3i/06OsZ&#13;&#10;rEq90k2B6+HjSOUAXIpSPZT08SZF+HmVBcFAqHp4Pe3clAiJ9e3KcwkaJ7EumAIcOtRsSkKHGFcA&#13;&#10;zXWUBLJChX5YE2rFikNLiaAoSLFoClr+zcaAlGA3zVkv4ZaKy7XnMrRcSHptRW5tRXJdOrYjt5rb&#13;&#10;dkasPVwpn7FgkdpU0ts7hpm+1l4NVx+j+YkaxO0zFNE5IoqI7r77bj70oQ+N1S7ey1x0QoJdfZTA&#13;&#10;VCfjqcWKuw4IZroiQ5OZdVTLoayffDp7hMLNoPRZEtX397h2GLu1hmSCCXYF5ftFv0QRUi0cnhLO&#13;&#10;9KNV8UhAEMXJESPOS7NJhhZ6XIdgGPacdwAIa7XFQjOnvTuUs64eC6J8gU2xwpRhw7V6i/5MC5Ip&#13;&#10;Wq4kw/KiWcfjT0Ifn71dkXnxIkNSLAWGijTMUe340LAFYkygKXitqoo/+qM/QilFu93elgSLosRI&#13;&#10;pMXEiiicXVhYOHbxo09wrXH27FnyPN+VUOTZhgkJtg2eKXXB3v3ud7/rU5/61N++6lWvuudnf/Zn&#13;&#10;f64ZmIzByq0ImbjtW77lW3jlK1/JYDDgS1/6Uv23Ujms55UoQr2hNKz7XZxQR5WEHk3IUV5w9shw&#13;&#10;jf93bZHDfeH2cgFtFWiDUzDsKnTl6AwdSiT0yb7+V9hrjSCi9MONUogCGwJ1eujZsKJtcVVOpgBR&#13;&#10;aAe3tTuwfrGrpv2CwXhbRlWMjhWDilAvxy+Ksiw5evQop06dYnl5mQ9+8IM88sgj/Nqv/Zrf3zY2&#13;&#10;ThNcfTSt2+LAHInfaFu5bbZAU/gTFMAp3su58PEQnPYZXGXjdU8NVmHQQzqOquNrOySNBagntxqz&#13;&#10;kOBkkopmJvckMICxkFgNBoZZhbKWtjicFga64ohJa3WcBIVcGgLXhQohoz0uGESE48eP17ZlSqna&#13;&#10;7nPfvn31ROlyENtGURRjPtLdbpdut8tgMJhkgl1lxO/yjjvu4OUvfznPe97zSJKk/l6jCqwZZJj0&#13;&#10;a+NoXo+Y8WWtxVrLxsYG3/M938Py8vIFbWW393bsLszA9x1TYTzshUVWB0FZoSewriyr5Qb7UkXL&#13;&#10;Ouj1CeV7qLW0OgTgnPiFX/gqHdQWXlEBqQUoHOlUlw1XkWQpxUbOqeIsB8SwgsbGiUHuD9EJmWux&#13;&#10;juJYPcVtcOutt/L85z+/FivE6xrv0agujPdjU+AzGAxYWFg4FrN+44LravYfi5cooTt2bG9rv/hJ&#13;&#10;LFtcT6VYWndopdAqBcn9fePY6tUTXAoUSNIguYALLZk2Czaebf1jqFulSzzh4x0clPPhFqdawBA3&#13;&#10;LEAM5zaEL5/SnFtPGYjBKQdmBWzlJ9ZWgdMoSnS0FVKjO3XUbF0I+V9faIGW9e4YVQhfuTpS5Sd3&#13;&#10;NVkRtlbKZ3KJSvFmSK3A7PXQCC3nxYBtRlkO9ToqHAkRsCVgJ814jwhVsRv/Xw6uMLkVlW4qbKmf&#13;&#10;j7bF3RVO4S1DAwXW/BB1YFNQMQYgPk9MiYQSBs9sIrRp1a21Znl5uQ7Qpqm3m91pzN9u3jqxQ7z6&#13;&#10;eOOr9vGj39nlZVOrpG5AutLz925nHcnwC2kXrT1bSLCei0mNkz5wgisC8daEWuDY/owzgxSfiV02&#13;&#10;NYa1Bnp81BgX5JQYFBpR3rJZOQkxS41Cc2IA36YdiVJIrA27h/WzpApbWbS2JIkw1wUctLSXQzpX&#13;&#10;4CtHKiwa5yU7SKWRKtpCXLwhNUvjAGOuJSKyY+ZQs1xCc59JkmCM4a677rrz7rvvvjvP8/xzn/vc&#13;&#10;Z2Psp0mUTXBtsbS0xBZVlZ71mJBg2+CZQoJ9/vOf/9zf//3ffy7Lsuznfu7nfm6374tM/+te9zp+&#13;&#10;4id+gr/4i7/gta99ba0CqEeAZvA+PAhLsvDc1/GqDGx08YK0nuJrgxX+z8EK36qm+JfZMUhbQA5V&#13;&#10;RVEWaIEOqrFvnwkGCqxDFAw7fqLf6WtEKWzXv94FNYdRGtKM1DiGlUVPdRBrqfIeN9Hmt7u3cDhp&#13;&#10;8cuDR6gqyKSFQpHrFJIE2quBBItaziZ2kEvgiZVTp07V9eN+5md+BhHhDW94A0eOHKkn5hNcP9T2&#13;&#10;njZavTgOHz68O/LGgQqWXpEcnQH6Ahvi21CtCA9t5ahO6SqNGItJoFVJTWoRaosZBVPN1WiwrzJ4&#13;&#10;4qt57u1WmyIfUhWCKyvKTouT1ZD/Zf2bPGaHdCoAYaB90dcD1rfNs9G65wqIp8+dO4fWmqIoarVI&#13;&#10;URRkWbb3nTMiViJpWZYlr3rVq8jznM985jPkeU5VVXXQO9oyTgiy3WHz5DJOwGPbcM5xzz33cP/9&#13;&#10;95OmKUVRUFUV7XYb2D1Z81xE89rE+lV5ntekzczMDIuLi3ua2EcHexPj8PhAm0JwCLkGjOLHknlu&#13;&#10;N9MMM0OqC9qzLbSCVuGDCFWIY48KDDYOonyg14kn4XWMw1pQWUpRVfzPvUf5q/Isj2QlxRTQh0wn&#13;&#10;SCo4I0gV7JBltHjc7afWWvPrv/7rvOlNb/Kn01gkxnbfrBMWt4kI73//+9/34IMP/ufPfvazn272&#13;&#10;E82F1dW4h69lJphH1JtCGWZLtdBBhJPr8WoHVZIJHOdEOr13PNMzua4IoirI9z7KKVK1ilHrqE5F&#13;&#10;L7NQGKbKjP/6D33e9ldDzjNNpQ+gTA/0xiYGV6HQRIvJUbm12EmFgL9ev+5ZLIGSCr/DvE+X/qSU&#13;&#10;GyXajBETevS7/qP/cQjh3ZSM7LW9cV3M+MpHB59gz9j+9rkG5NambbvmyWtmWPvag+FMtAgmEAR+&#13;&#10;+eFwXqJavyWOw4br2nyuCKanp3n729/O4cOHOXbsGIcPH64FMkop8jzfkwPL/v376Xa79Pv9K3jW&#13;&#10;EzSxbyrlzpv20Vopcf0h0tWoUCtAVaETVUKqVtCqhyHHYMFKcCCWRpbMBBNcDhSI1DqmhRnLl042&#13;&#10;LH8CHMaLWKLxrHIoUSiG4e++D3dKoSRkhW0RNjy5Rp0voKLTxl7gDLg2ooXSDvmFe2e4754p/tMX&#13;&#10;evzux3ukzpJVlgJNqZJ6PTYyVd/+BJpuG81tcU12/Pjxi74nPo59cnzcJMR++Id/+Ed+6Id+6Ec+&#13;&#10;/vGPf/wHfuAHvm/zPnZVJmCCK4oJCTbBBdiravdaY2lpaSl2IlVVkSTJtmoDpRRZltV2QjFAY4zx&#13;&#10;GR9Ae+CzWKKCLg1KxV7YR11qopEF4/t4P2yst+BRXaK095ZVVYVCyKcyb790LhaWHJlS1I+aRSqV&#13;&#10;H7AimaDFm4pgQLkCnNDJUqgqFDCVdUHgvz/wPHrDAb/eT1hLKyggJaFIU1RVIoUn8mbwjeG88ra9&#13;&#10;ZaL9Bym2V1/GLIlIsESyZXFxkVtuuWXMpmGCa4/mYG6M4aGHHuL+++/n+PHju/5emi3IAoNMsAoO&#13;&#10;lD7wcb4uuGJ5oe7yVfkupJVQmVOkJqNTZeM7Urtf+yrnYH1AS4R22kWqAcOpNmq94EPFKSpptEHE&#13;&#10;37vS0E1fATH6S17yEm688UY2NjZqUqTb7TIcDun3+zv2Mzshvjf2Q+BJrne/+90AvPa1r+Vzn/sc&#13;&#10;MFIoxWybsiwn7WsX2GxHkGWZz/YtS5RSvPjFL67Hu6isjRaVRVFMrF23QbToqaqKqqpotVr0+33S&#13;&#10;NOWXf/mXefjhh69I1lyj+6jjyBXemrhMgVTx49nNfHfrCGnZo1cMSRDSYQ4qBaV9foFSVAk4JWQo&#13;&#10;P6a6kGFW+jibtiHmbwkFwjRKK3Ica64kEz80oqGwFbqARPkMbFAUSmOjaF0rX7jMbb/wcs5tqTCM&#13;&#10;Y2jMbG+1WnWd06ggfPjhhx9773vf+95IjkXyK5KSVxJxUbcXO8TmPnaNOqCeIuKw4kK/P7q3Tm5E&#13;&#10;qfSI5axUAigymfSTE+wByqKU86yqhMCK0kCB1pW3BDQaZRRiHYe6FTlgKUD1wVXo0hcu1LI/0F8O&#13;&#10;yNGsNub/KmRYqUbQ5vojklW+Dw0bI6khjReN/Y4KpAGMrZw8dlkycYIrBq/MvzLkVph1XwFyS4kK&#13;&#10;uxv/rWT8/ByaKliD6tBSTGMUkMZP7O3j73jvPpOxsbHBa17zmrqO8MzMDGfOnKnrEzedPy6GnVwM&#13;&#10;5ubm+Kd/+qcrferPKcSW5R2EW8AMiVRk0uNjf7vBl76wzj+7a5b/7r99KVPVOQ5Vp1BVSSKlL56t&#13;&#10;FZoyuNONV2KaYIK9QrQCpYKzlOLY9AqJA4dtCAji/GNTbYot78Tt+5yT674Pl4br1Z7q2jmDdimI&#13;&#10;w5mMgx1LWypuOJCiEoNYTVWBkIC0UFgSBjgllP6D7iiOjgRWs1xCFCD+zd/8DT/1Uz/FkSNH+P3f&#13;&#10;//0x8XKMBzXL71wMCwsLC3HfcV0XhY4TXFs8V+uCTUiwbfBMyATTWtfWVcvLy4tAXYhwp8lg7OTi&#13;&#10;648dO1bbDcS/G2kUJkVhtQ+0x1mOKv0Qsa/yv/ulHw4Gyvex56fhPAW28ME2McYH16SkqkqcCkH8&#13;&#10;IKDwcR5FkWhEQbsKRciDVWm6+TPFRcdFMNWrSK3hFpfxsK2wVORUqLwkTTLc0A9JbXyx1nUFRYPQ&#13;&#10;2w1iMA6os1Wa1lcT27Drh/i95HlOp9PBWstHP/rR2m4ryzLy/OKhCAV0aAFCTkGl4dQBwVh43hlP&#13;&#10;9J5XBkwC2nKSwvs7O8jzIen+1t4ysRQobRBb4TQUVUkyhKN6Go1BtSxFHha6mWegVweNZnEFbr0H&#13;&#10;HniAubk59u/fj3NuLIPuSpIjF2snc3NzVFVVW8yBr03VbF+TTKWLI5IBzey5siwpigIR4bu+67v4&#13;&#10;y7/8S4bDIVmWobUmTVOSJKnJhgkJtj2KoqAsS9rtdr0QqKqKf/zHf6wthveCuBTbanvMENPWMTQF&#13;&#10;s+LTuZTSmJbyhWeGgPUOZJWBUvsAhXKhbo1s+kFAHFUilNrRT6YoWrMcLQ6yLz/FIEnYSMQHeVOF&#13;&#10;LiHJxzscCYrHUXbHxRF945eWluogVVwINQncqqpqn/nYXxhjuPnmmxeapG7zni/L8qr1D9fWDnGU&#13;&#10;heONXGJefrwzHIvrXreqo9JCKZxKwsWfLCwn2CNEIaK9FE6BUr7wOuJtodczizaWdlowdQBOAVZV&#13;&#10;iBliEoOUfr6tQl5KNP9zYauQIaGylv/7kDFS4ToP840Sih52pza1mRWb4PpCobYIe+xMbkW2apeH&#13;&#10;uURya+fdRZmbJeYNurCwiLKH58odduLECW666SaMMZw+fZp9+/YxGAzI83ystvBm7HYdPiHBdsYo&#13;&#10;lyQEcIygnSazGS0sM5T0DJzPANcBuQFl12jZIWdXLEqXnDrap9/v0ckUidFefWUZa2OuzmGMY80z&#13;&#10;2cxzgqcLJMyNI+ZnLvY6qftrCe9rmiqooH+J25X4ci3xuQQa7eRFy7JcHpRxQB8qoWpnZFRM56e4&#13;&#10;K3FM9aHCMKSLb5xtoEDTGyUs7KIrjGumGHOJ26y1nDhxgve85z3ccccd/MEf/AH9fp9Op1PHZXZT&#13;&#10;W8pay9GjRxea8ZsrXb95gt3jEvWczxpMSLBt8EwhwcBnTnz9619/+CUvecmLBoPB4Ktf/eo3q6qi&#13;&#10;2+3uuI8YUJqfn68nkVFN7fO0FIUXE0MrLEjD2k8F+9zg8jaaHIV+rDX02Vv/0nyJNVPxH9QLOJZM&#13;&#10;cbDvPPFlfCBbx/2poNAIZFgzGexyYAYVHZNyk2rxiOvXiwmjBFsViBHECBu+5iozzpfgXnGKgdKe&#13;&#10;ndtmeREVEJvVZWfOnNnDWU9wpRCD+LOzs6yurtae7zHTZTsCDKKmXo0WmQ5M7oPHa4RmkChI4PAA&#13;&#10;jFQMu9DqdGlXaSB398ZGiVEgGpfCoG3YNxBSNEdUi2+U/dHdKWHCFtRzTRHT5ayQY5+wurrKnXfe&#13;&#10;SVVVdVr7lShCvVvEfjhmg0SlUDNzbIKLIyqt0jRlMBjUfZZzrm4DWms6nU59XauqqrNp9u/fz2Aw&#13;&#10;uN4f42mNqEKGUSad1pobb7yRL3/5y3u+T20grWI/VDg/NCX48aptfVPf6PfplhU2U7hEURU52pYY&#13;&#10;X8nQC1FCYXHnNArvGa+1RonGiA1RNR9ssy1FmTlKUfRcwgE6JCiSfMzLNZQVsyGs7QN9xgoJkKIo&#13;&#10;2T7roSzL2j44qrybWbyxv96s9I71HG+66aaFOGeJysWmdWLTDvdKIUmSsez73fSFe5pTxj5dlM/q&#13;&#10;k8bxAuE4LIWVgeNg1+cJKHGIgCi957nUBM9xSAK2C8piUx/VSRndU0ZAGXAObCvj4EFwqghzbouI&#13;&#10;Bo7gfR9WQkB/1Cv4VtQJortNoX2BZhH664XJbOOZDocz5Z7Ira1Irb2TW81Ho9+y5R1XxVMZ+/1c&#13;&#10;wfLyMrfeeivW2lp0lGVZPXfd65pkfn7+Cp3psxMKb+fvUDhlgpIqyHGsru/lOnGGAXAaq4YMqLhh&#13;&#10;LuP3fuJmju4T7jrkGJ5fRRUbfueG2gG3uW4e5TqOnk0wweUi9s9KKRzCwr5Rvy34OIqo8Xdsj+3v&#13;&#10;yaVohyhXSLSrLDopcGgKa0hESCrHgoHD09BpwddWDEpr2mUPg2WAQcSQui5lVbI5K/1SkSQJjz32&#13;&#10;GC9+8YtZW1vjscceI03TWqy8nXBWKYUxhsOHD89OTU1119fX+1GU2xQ4T3DtMCHBJrgAzwQSTClV&#13;&#10;21VZa6uHH374oVDPpd/pdLo7TQqjnVir1cJayw033FDXL9Fa1xlagO/BYxwp+DHFp+epS/WOodtT&#13;&#10;dEn5L+0lisTxr7mZo1ULW1Vk3czbJFUjy0GjBFEKEwL6e3ZDyRQoy++o2/mdpMX/NXyc9+UnGCYw&#13;&#10;FEeeiicXBp6sa+GDikk9qG3PIMQgXERUsJ8+fRpjDFVVbXv9r8SkfYLtEe09AQ4fPlxbaG3+7i6G&#13;&#10;DazX8wRCqbviH67FF4iFypKKn7+fHqxwo1LYNEFcRYLZU+p7lQ9RJkGJYirpMDQGqzVzps2Trs9w&#13;&#10;BooUsnWHKVVI6A9BcwPBzvqS8Yd/+If85E/+ZP286e98LXHPPfeQZRkPP/wwH/vYx8aIuEg4TLA9&#13;&#10;IinwO7/zOywsLLCwsMD8/DyHDh0aU20ZY+j3+7RaLZIkodfr0ev1rvl3/kxDJNthNMHXWnP06NEr&#13;&#10;QtRajZ+txQFWJJDzCqeFXCAROEnpM8AK0LnDpSmk2lsRqpLUKdLKYJWmMsoH7ZRGrEBZIcqLQtAK&#13;&#10;LQmqEpyBb1RneNfG13m02uBRhFJr3wmWrrYM3hyiHo2cITNpm07ola98JZ/4xCcoiqImupp2gZsX&#13;&#10;VJEUW1tbW3nXu971x1/5yle+UhTFmHViu92uLSqv1BgbM/wigXzy5Mkl2JkAi33nzMwM09PTbGxs&#13;&#10;XN4JiPig05j5lRopjxQsr5Uc7pj6NfF/CUv8CSa4PEggXpM6QBS7NlVqDNBJEgbDiq/NPo/hzRaV&#13;&#10;PoqrBFyBpcJwFH+zOhRqrL8QJcAwZOCEBUbt6TaDv5/XmGCCy4ZXZ1y4/SLkVk1qXRNya4LdYHl5&#13;&#10;+QK7rCspyotCyQm2hgAiQRWttBdHFISxoaREWIZG+cMcWPRW/WjWS8fzbpxGi2XlzAmf3aVHO5cC&#13;&#10;JAlz2/CHmlpTk+D4BFcO0THnYplgozXLxQjYMA9Xm18XX+23X+lMMESBTTFa06pS766VDbjrDvjS&#13;&#10;/9jm3EBx6+91QCu65TmUgp7uAFBVcf2wN0TRwSOPPIJzjl6vx8GDB8dsE7frj+Nr5ubmFtbX1x+L&#13;&#10;a7aiKC76ngmuHiYk2AQX4JlAgpVlWQf143Pw9cFuueWW23eysWraJlpr+fmf/3mKouDd73433/zm&#13;&#10;N0MBaKiz0DfFm2XrzTWGCiTViPWWSWfa0NJdzpuCNZdzoIR2peuslWYmy6gw8R4WDNovuF/YmmHo&#13;&#10;DIecIVGaTiXkWkhFk5cWLV7V2lOKVaWplPYTPNyuxafRhklE+MhHPsLi4iJLS0ucOnWKV7ziFbzt&#13;&#10;bW8DRhP2y6oLMsElIX4nUS2olGJhYYHjx4/X6sGdSJSRI7mX8ljtbcUkcLcqsUg75X81L+H7Ocqh&#13;&#10;aaF0BWW7S0XJ1ADSPQiYe9MJRWrYvyG0Cs36lGKQaA6aFjaeugYJVqWCIAKp9cctxBuoXCpOnjx5&#13;&#10;+Sd9BXHvvfdyzz338P73v5+PfexjALUtWrQ8mxBh2yOKJe677z72799fW7g655iamqLf79djRyRw&#13;&#10;wAf9Y3bOBDsjjqef/vSn+chHPsJnP/vZy95XvewKWdE4BQ60aBI0mgrbTRhOgd4oSQbwlBuAcyiT&#13;&#10;opxDlJCXQ6gqujpBlKdBrIZB4jPDpopgOWwSXKoYZhUUlqkqRRUVkipKV/GZ/DhDFBWgrEAZCCqp&#13;&#10;xbs4oPTVyxHxpmctfO2y7XIJl5aWKIqCTqdDWZakaTq6Dg1v+XjfJkniM9WLwv7mb/7mv2sWsm+1&#13;&#10;WuR5Pta3N+dIl4umqEVrTVEUKKXs4uLi8vz8/Fy02N0JCwsLPProo5d8/JjUawnF2Go0Mo0FljYc&#13;&#10;L5obPVfiF+my17nUBM9tKAHZB6IQfd5Ph2yYoaNGelIAACAASURBVDtPEBSDksMHZ3l0reDUasVU&#13;&#10;ahiWmioBcRabLEGoA+Y7ic0HGY46vubtWtezm9zDE+wBAqbSE3LrGYy4Lrla4tEJCbYTfBX1mOHr&#13;&#10;b3wVnjeyFEUHVwFFWyxKYMg+ltc088UTdGY6mMF5VCfxrxsQarz7uaMK2e2o4AikqEXZnhCbiIcn&#13;&#10;uHw0BegL+/y2i44DW3NcW0xFtn7/ybWLvHwvcBnKQZoY30aiTluEwy1HR1cMcz9BqwSIWfkqp9V2&#13;&#10;5Hs0d4liz7iuWlpaYnZ2dkfyKyLGPn/hF37hF3u9Xu8973nPf/rGN77xaKz1PonpXFtMSLAJLsDC&#13;&#10;wsKY9dfTFU3yJZ7vk08++VSaptns7OzszMzMTFRHR/Zda11bNsV9ZFnGm9/8ZpRSfOlLX+Kxxx7b&#13;&#10;87kNDAwyQRWKFMXpoodyA7r7M3TbQFUgzlIZqBIhsYqk8JkteSZkTmjvIXbVS4XzbUe3KJjdyPjX&#13;&#10;s3fxs51v47+s/RP/fuWrOEc98TJ4sqBUowDSpSgmmvZsX/ziF/niF78I+M4+KiTyPMcYQ5qmY9d/&#13;&#10;gquL5r0/NzfH8ePH66DmTkjwdVac87dE3gIM6GGYsAPYila7xZF0P0VxlrIcooz4AKQ4tq7oszsY&#13;&#10;FEktvdZ8oVzhg+4MX3Rr5AJmAzobUCZC3hG/DrEw5WAqzLqeySRYbFOveMUreOCBBzh//jy/8Ru/&#13;&#10;AbArEnMCePWrX80LXvCCOjMm2hVUVcXa2hpa6zpzptVqjZGMRVHsemL7XEUzO1FE+OpXv8oDDzww&#13;&#10;NiZvRk1yNUSGKTAdsnYqFJWGYRpf7UUZymm0MrTQlIWjMgUHdcr3mgO8SE+x2nWIq5gdlCirMO02&#13;&#10;2gAD75noUoUN+02sMFOEgxcFOEWlLdopUAnGabo5zCE8vj+jKAryNIG8gtyfVTeMk9H4rPl5PDG2&#13;&#10;c2jw5MmTdDqdsYVpUxwSr+Nmu8P5+flDzrkWkMfXRyVhU1F4JUjcaA+apinGGIbDIUopTp06tXTs&#13;&#10;2LFdR84ulwSDIMUQf0Vj2W7wQSHtE8E4uVZ5GXbM0sFPcmTCH0ywR4jyY60SjYhDbBecQYkGURxo&#13;&#10;F/QeX+GX3nmeEz1NWSa0JKVPgVUCOpDVNbm16XHDan3sdXu07plgggjjLhSGXozUmpBbTz9c7XXJ&#13;&#10;xA5xJwi+GrYDXYESkpJgJOdtR2xyyJNUpe/vu/TRwJAWw0pzfuU0HWPJe4pWWaESvK1Q5k0LrIqZ&#13;&#10;7B46VAebYIIriXhPRRLsQlyM/brY67bG4haZYHtygVIgpvBtThm/EggT/Om+dz26Ua/zRGm8bSmC&#13;&#10;0TaQYX6pt1c0azYbY3jyySeZnp7mwIEDTE1N7RgziPW/fuVXfuXfAjz00ENfe/LJJx9t7vfpHnt/&#13;&#10;NuESy1s/azCJwO+AZ0I2WAy8wahjuffee++55ZZbbv7whz/8FzAKKMWgsXOOqFxudlSRyJmbmyNN&#13;&#10;020Lze4GRhTt0pFYoXLC77rHeJH5JL/d/zqsFKA0rmUoW5pBW1MEQgoRnAa3x8CrTRRrHcWaKtCV&#13;&#10;JR0UlHnBDaZNgreQMiE7eNCGsqUxKiGxiv1W0b4CfbBzjuXlZVqtFtPT07Tb7TpoOsG1gdaaD3zg&#13;&#10;A7z5zW9mcXGRVqtVF/DczT3eTIZXFqiiqQ9kJbT7wpn1FdT5FZLS0mmldEmZlgQje7uHZ/rCwXOO&#13;&#10;1lCDNXwxX+HtxeM8qockJqmz8VUjoGTErykGIZh+OVheXt7TeV8pxMyLhYUFfvzHf5x77723JnNa&#13;&#10;rRa33nrr2Otj9muWZdfhbJ+e+KVf+iXe+ta3Mjs7i1KKJElwztHpdMYmm9ba2k4ujhmTfmp3sNbW&#13;&#10;WUzz8/Nj47JpGZgBunjRhfaiCwWjFB9889V1HYQgqnCAE5QF7RSZCELBWnvIwBR0N+CFrsufdb+T&#13;&#10;n89uY7XrWE8qUArlxI+luBDM8zZPqVVM5Y6p3EFZIq5ieEAo9wlTLqGtU8gFXRlaRYtjdoY1sQw1&#13;&#10;YCvvhGM0So2UuRVBB5wIpAKZQzLHeYS1HRaJ/X6f1dVVyrIkSZILfPNjTa8sy8jzvCajnHPMz88v&#13;&#10;NK/11cysFhFPBOZ5PVc6efLk0qXUJ4xzyktdBBs8Sarxhd0iLQrj49PShv+eUT7DXmNDQflJIHeC&#13;&#10;vcGlp3DZaZTzpCu2DW4KJANS6FdMzybMH1D0CkcpmqEyXooc7dTLxo9llEIqjd9NcmyCCa4gKirK&#13;&#10;8FNQUlBSUoV/Nvxz4d+IHpvg6YGrvS6ZkGA7Q1gHer5AtinQlOhQExaC8EaEWOTL+VkLM6wyyznW&#13;&#10;BxYjG7T3C6qLtwsw1NldsY7p6HihoFJt/TzBBFcOF7VDDM46Kt53alwQsXn76HlzXu+deZYv0wH9&#13;&#10;ojAlmMoHpGqnB8+FiYIf+JaU133bFPv3txhqg/M2QRhpY2wXtcfwv4jUsZayLPnRH/1R7rjjDt73&#13;&#10;vveNuclcDGmakqbpKBtvYWGhKApCOZ8JAXaNMckEm2BLLCwscOLEiet9Gttiu+DL0tLSYtN2r8nO&#13;&#10;x4BnZPKbausYqNmrgjq1MGW99eAwUTzlcijhRNvS6XZRtgJbYiy0LSQVoCBx0CldrLd62egUihtW&#13;&#10;DckAXFaRlgNuy2c4XwoaP/cSvL3dsOUX67ocVwbuFcYYTp48SZ7nlGVZpxFfkQKZE+yImHH3yU9+&#13;&#10;kj/5kz8BRjVadpNFVOGoVFTWK1Qlo/o30RJI4JQpUNpnaVgsVVGinMXoPXaziUGcwlUlRSflkJqG&#13;&#10;HKxAqRIsjgyHcd6hzAi0g4vnEF2Hvy8VTxcSLH5Pkay87bbb+NSnPsXc3Byzs7MURcGNN95YkzfA&#13;&#10;pFZYwPz8PLfffntNLMDo3o/ZwE1bg1iPKWKS/eURSY5m1nXMBpqammIw8N4S0Tpyfn6+HlMBbGX9&#13;&#10;YKO8Q68WP/kSvDEYCv5/9t49yLKsLPv8rbX25ZyTt7pmVmbdutEWuuluQWhBWoGAD9QBugkHccJA&#13;&#10;BJv+cObzEl56UDFUQkODcMbQAY3BQCQmMMILQw+2NPABohEgSoQ07Qdy62666Kq81DUrL+ecfVnr&#13;&#10;nT/WXjt31i2zK7O6uqr3E1GVeW777HNy7bXe9T7v87zEPld8uiLYI6p9f5UYNqFPCSVaBNGgHRw0&#13;&#10;KaO5QWJLL4kols8S6QgZ80R/geAQdDcCEWJnQYQxWyUqqv6bufUElFYRKk357OIx5iL4ti6ZUwVG&#13;&#10;R1iUP+GiZNxpLA6DAWxwvqmdYzdjI6yU4sEHH+QlL3kJY2Nj68bbuVbOWmuyLKutEv/93//94W9/&#13;&#10;+9vfFBEV4psrvZ6GOahpaTw3Nzd7bjHRpTAzM3NZ7+0IPVg9/eVjlHNmdw1HVzWi4sq4sgyd4y7r&#13;&#10;PVu0aMI7lfu+vQ5QaoB2Q8pIY7VCaYdQsns8CNITUD0cBVqVfqy2IW+LqwjXZtGvaVzpfUlrh/gk&#13;&#10;UBEAVvk4sk57uxIv7/JBr612oilDNHByBVS2dgypCDAhQiIQ5YkzjXdSMc5isI3FI8iGW7R48jg3&#13;&#10;95YY2NWD0/3GmAoenJvGpcfk3BJM9raRwxUDotDEOElBZ0CGpICGd79+gkHR4Z4P5xz5ukJcAapc&#13;&#10;K0bapr5gIadc2cMzOztbiyw2C6UU+/fvn2nbLlw9nDhx4rxWBM8EtCTYBrgWlGCXwtGjR+fKsqwT&#13;&#10;cmHyt9bWtj5A3cwwkDN33303z372s3n44Yf5/d///ct+/xLItKJQoJyQONgl4MoCV2jKQuhFEVHp&#13;&#10;SIsq26d9Um479AdxKUws5RBFyFhCEvsy/OlS871qhPEo5ZPuDOKkUtQIo9anl5Z6uV+xtuid65zj&#13;&#10;9OnT5HlOr9erFQJtpcNTg6C6O3dzExRGG/8t1oKh0LNOjBc8pBZGgF2AlT7ogtzl5G5Iz8SYwnl/&#13;&#10;h63MtM5nxbNewsLOhE7eQ2Xa2zMqjaBRCDqoPRWUJtg0Xn6o83QhwYJyCdaqj5797GfXjydJwite&#13;&#10;8Qp6vR6f/vSnWV1dJUkSjDG1auSZFlyFef0Xf/EXuffee9f1Hgw/W4LryeFcEhF8/ynnXN07bWVl&#13;&#10;hY997GN8+9vfXkfKxFFMsVqgBMarqSbwRCEXgMYnBICwoVKAlrAe+kpDgyMVw8BanMD/iO8k0oZB&#13;&#10;tkhndIyJVYuKDXllUKjQdDopDEtAY5VDlKrVQWIsooS8E5FpR3qmQJ8t+GUe5Yky40wETuMbiTnA&#13;&#10;hib03gKtVoCFBTtcamFKrfZCyqnziEStNWmaMjIysqnvP3zfRVHwB3/wB7/z0Y9+9P97KntrBvWp&#13;&#10;1prnPe95L3z1q1/9I7fffvvzglXiZlTFlxtTWhokmIp89cUFyK255ep7UL6HnJK1EdWixVagna83&#13;&#10;zpTGajAMK0ueBGdiz+XHML0TtALBUjgHSqMdLQHWokWLLaElwa4+lK72wdVtp/zeeI0GcN62WTlQ&#13;&#10;QuEEB7zhxbt42XNHuXH6NESVxa2qjJ2Nxoqp97QoDdKwQWwXjxZXENNjcLp/oUfCqN7AT7x+eP3z&#13;&#10;gkJsfhm+dztFpmKomsGjMIiYtT2YgCpW6KA4OOq82MBEiE6JXMGI6jME+lu8pELurJk/m52dvazc&#13;&#10;wvS1nmy/DjA7O8vhw4ev9mk8pWhJsA1wuVW7TxfMVRrHMCmFZFG4HXq/xHG8Tr56880385znPIc0&#13;&#10;Tbf0/qVyrBhvzRPlrq5wn7MDlmzOUuw4jEGMweKwWrGUWrTR7Fm0YMyWRqkoGIwYJNLEZR9blnSH&#13;&#10;q0x3uvx1dBudXo+9i/+ILQBlEBzK17sDCqUVssUq6qCuO3PmDMvLy8zPz3P69Gm+7/u+j5GRka15&#13;&#10;A7fYFJxzTE1NrevbA09G6egwQAdNaRRZF3QpjAyEDjAKnHUDKEqSsRSTgrZCqX0iPGHzVTHnQrSC&#13;&#10;NCbTwn9f+g5ftyt0nUZboacEwZBhMcGYTEMWAw6SweWPq6dLT7DN4G//9m9xzvHyl7+c//zP/8Ra&#13;&#10;W/fweSaRzVEUobWmKAomJibo9/tkWUav12tVp1tAIMzzPK+JmH6/T5Ik9Pt90jRlZWUFYwxvf/vb&#13;&#10;AU9Ehsqqsij9foW1LdV5f42wz6rkz8pWpFfVDNxSepUWUGJR1q9vCypnJuphkpTclMRaUMoSZQ6V&#13;&#10;pOSlA+eIyhiFIosE0UIk1Xl4eRm2LJA4wnY6iE7YudrhW2WGKRWR04j1zc21o+rvkCNAjl2vADv3&#13;&#10;g0n4sf6BsIGan5/flOVmiFVCT82ZKji7EDl5pZCmaa0yveOOO178rne963fhyVkbbn2vF0itEKWs&#13;&#10;/8rnV8ItXT/eosW2oBpsWhTK6eqaLyuloWXAKKdlgrGxFYw6DUDhu5p6zrZdglq0aLEFbHVfcq6q&#13;&#10;3zlHmqYsLS0xMTHB+Pg4nU6H4XC4TWd8HSLU2dgYsbFXpWuHSIkSS4dVlEBmfO1U4cBamJ5MuPO5&#13;&#10;Y4zmfbD9+lCC9paJFSEmgBKLFofBVutLY/EQaQObFtuCMIz2jcNXF3zp4QUtcKVies8NuMP99Z0X&#13;&#10;Jsvml6jdPFWTQb5MWA1WKXQ5wJQr5LFhKZ4gdRk9N6RbLkE55FDHomyBaANJB1EK28+3xRviQi0T&#13;&#10;wvzcdO/ZDFoS7Opjbm6uJcFarMe1fl2eOHFiLoqi2hIuJJ6CUqBpyxcqqgPiOObQoUNbO4Hgj6tU&#13;&#10;bf9/CjjhVtk3+CwTKuLojlfirMPEfoHp9xyxiVCnSigLiC5fnqmUIk8jUAozLIjiGMkKVDZkx8QO&#13;&#10;sJZ9UcoRm5EMHJHVZN7ohW7fk2EDtrZeBZux5z//+RRFUS8c//AP/8CLXvSiLRy5xaXQ3OgA7N27&#13;&#10;F7j8hpuCr3gTAQpFKbDSFfaoLn9ib2GXVazudhTDRXactNjYMJyI0QLJlhqRCoUU9AcDfql8GHEw&#13;&#10;6hIMhlggIiGnqG3NtICtGg75vNPl7RayLOPMmTPs2rXraU+ghM3sT//0T7O4uMhHPvIRvv71ryMi&#13;&#10;RFFUW79er/j+7/9+3vrWt7J3714OHTrE3r176Xa7dDodoihiMBi0vb22iLB2FkVREzKBdBQRzpw5&#13;&#10;w5EjRxgbG2Npaamef0KfTtNQZXpSa+13aT5Qy8FUlQ5oPE9KBim4Lnxs5VZ+mClUKthskWGU4VAY&#13;&#10;ZdA6gsKTaCL+2hA0yimUVGSR0yixlLGi1MLOVU1sDYs9TZEoejZldQhJqYhLXfVHcTXXBZUOKfQ0&#13;&#10;q+6MnW8JZsSLwDJ8+x9Rqpo/15SIlZ3gpr7/ELOEWOWp3jRprdm9e/femZmZ6YMHD04/5znPeU7T&#13;&#10;YvrJ2iFeKQXb7HJzM049hp7eM3iLawYKtGgiSVAUFQnmowxjvF51xBQ4Jzgqr2jnO1DUTjwtWrRo&#13;&#10;cRk4efLkeQnWC62hF1uPw/3NfEfojxtyI1NTUxw5cuQKnP31ASWh73SMMAKqAFMgzqHEUjjfv9SI&#13;&#10;t+03ShNpWDlzhr3lKikFuUo84aV0RXzpxvHdulj5nHe/4L0tWjxZiEi1r7pEX7ALVvVdaPxdOsKe&#13;&#10;Xz732VUPscuEU1AYTeQKYslBkjUVpQBGEFvwkhsj7nvNJAtnhQ9/YRGrU5Z6B5F8Bcozl/3+oTA0&#13;&#10;7G/DfQsLC3W+5cmQYDPXuuLkOsAzsS9YS4JtgGudBHvsscce++QnP/mJ1dXV/t133/1jTSuiJhnW&#13;&#10;vD9MbmVZcuDAgfOO2SQRNl19LVJXwVdtv0BgSUpyJ0S5IzEaVZZExhElgksNutF48nJhCq+mibTB&#13;&#10;xDEqtTAYYFYHUJbssIYnYoiKksgZrDLYYCG0gQJ6M2gmQsM/YwzHjh1rFWDbgAv164miiH6/z+jo&#13;&#10;aO1VPDExQRzH5Hleqwk2U+2ngV3Oj4VTnWo8ZhqnhP6E4zSOH2AGK5YVu4jTGkkNSixRDso62AIB&#13;&#10;oRREJmYmjumc0gxwDBJdJZUVogQZeLJrR+a3Eqcjf752XYZ9g8/ZuK7vv/9+7rzzTvJ8S+zdU4Yg&#13;&#10;yX/b296G1prvfOc7fOtb30JEKIriap/eFcfk5CQ/+ZM/SZZ5c73mvBIsIVtsDVEU1eNMKUWv16vH&#13;&#10;ltaaN77xjXz1q1+t1ULgrTrzPPfJFueV0KEYxKpzzOwKQHw/TG904a/ldWQZQhlX66hS6CQlXzmF&#13;&#10;6UYkPc2QgtwoLBZTKhgWdLQBrVCFf2Otlb8tCi2eJKuLHOOYAY5v5mexxkHqzyUtFAX+X+hNVarK&#13;&#10;JjGwXdUH00KtMmuKw1wVA9xxxx284Q1vYGpqin379nHbbbdtSkkVFLxaa/fEE08czfN8eCGbz+1C&#13;&#10;M7ZRSvGDP/iDL/3nf/7nf97qcbdLCXaxoGhu+dKPt2hx+ZAqHBe00yAxhfbzhybj64/l/LcPLrKc&#13;&#10;ORTau0hrjTiNEoiMxtrrtxjlekSTNGjR4umAhYUF9u/fj3OOJElYXV2l0+nU8dlGBV9BpW+MqW3T&#13;&#10;tdb0+32iKGLfvn0tCbYpNLy9dQHicECqYIeBgVLkaES8o8GZpYyuy7yVm0r8a0OMVam9vLW/w0hV&#13;&#10;XCFVBKzC39TQlvS02G5Mj1/kgWoDo8SXk9XCr/BwVbNY76Gq/VS4LVWB0NxSVdYol1uWvB5GHInN&#13;&#10;0UpwcUSshYlsBS1Vv2IluI7l9md1mfyucR56fMgDnyvIrEKwbLXhTLONSJIkdWHo7Owsn/jEJ+j3&#13;&#10;+/zET/zEpo/XKsGuPloSrMV5uNavy8cff/zx1772tT+6b9++0de97nU/VhQFURTVxEyzV1iY0LTW&#13;&#10;NTm2Z8+ems0P1nFxHNcT3mY2RqYqBg0mg8NYEAWjuZ+Gz2aW6UxhOjFaFIktcKXFSokuBZKoEQA9&#13;&#10;eSQ69t1PXIEdDNBWcEmETiKUMby52M9J4/iYPslX3BK9wtERYTmBPNUwECg3EXSFivjqqVoUVb9Y&#13;&#10;HFJ/f6FyfHZ2lrIsSZLkulapXGk0K1JCUlRE6Ha7lGVJnud8/OMf58tf/vI6wiwQBkEpeTE4/J/W&#13;&#10;SXVDIK0sgYYDWHAZC8kivZEe/aJPt9tBOgabWzoroJTxL9hC5DPIBiRJykGd8G03ZCX29hPoBJwQ&#13;&#10;aYVya8adylYKMFNRzxf/eOchjmOKoqgT/dcCwvVTliVxHPOWt7yFV73qVRw8eJDp6Wk+8IEP8O53&#13;&#10;v/sqn+X2oNvtMjU1VZMIU1NT3H777QyHw7rPY7BEDJv6J6NUaXFhBNtDpVRNfsVxzNLSElEUMT7u&#13;&#10;d1HGmHp9DL03y7LEVuvDSvOgzT9J01GjgsUTTU77vIFEcE/nBn7cHOAFNoZ8hcRoyHNWE0fWFURp&#13;&#10;YudQ2hCV4Zhrlh1+oyYo51nyWAyxxavHMuH92WP8dnrUT3oJaKdIC6/1KBonrIJiLUyQ1WeQ9Tc9&#13;&#10;Ga+p585bbrmF++67b93nPLco50IIia2PfexjD77+9a9/nTGmVllvV4K2mfBVStHpdBgMBiilOHHi&#13;&#10;xLbsELYlpqyadp/nCiTQL2BxKOzs+jpT/2cX5ELPb9HiyUABeFvUyMY4hDyOgRLNgPEOrAygQJHo&#13;&#10;mKErQcpa7tryKNcGmrGCMaZZgADQ7ldaXFWcOnWKbrfL5OQkRVGQJAlJkmy64CuM5+DMEuKITqeD&#13;&#10;iLBv33Y277n+sFZm411z/A0hVG0VAoMScgWYCOVgVAoGSxA5DU5QOquOYKrjeXJLV4Gw4fwmkkEx&#13;&#10;5mPMVlPc4vIRVFhKKRzCvrG6CYonrsTvXQKJtXHkvAklmAqh+9at2zWCkdJfEyb2e7oLnGcalZgi&#13;&#10;49CEZkSgqwqIT5ENM7Za4hyKykOxtFKKxx9/vCa/NiLBmt/D+Pj4xMjIyMjq6urqFk+rxWWiJcFa&#13;&#10;nIdrnQQDv4mZnZ1dyfN8OUmSWvSb5/m6XmDnJqDC7RtuuIFHH30U8JNelmXEcbxOBnspRBY0a17P&#13;&#10;Dp+JcRVh9Ck5yY5I8QNMcEAMsWhKBDG6Yh62lraJS4gKUHGE1Y4zuywrxrFr8SwjueF/jQ4g0QgL&#13;&#10;7it8uTyLVhExgrYWhq4udtLVvxhI8IX7OeBicAlrZe+FTy4qGywDpP7uQl8ZpRSf//znERGe85zn&#13;&#10;8OpXv3pLn/GZjrCR6fV6OOdYWlqi0+mQZRnGGO655x46nU5NdjXHbkhaXwon4kpQlfkgaczXOVMM&#13;&#10;fehzekKxo9chHaQ4EfqDAcZojBaIItSTYaEugDjtkGGY0Skn3JBcCRkWbOk3FFg0kIVBWOAlZGHQ&#13;&#10;Os6RnZwP5xz33nsvd911F7feemv9/QWy/OlMogRln3OOPM953vOex/Of//xahTMzM8Pk5CRxHHPs&#13;&#10;2LH6dU9FH6HNotfr1aRWk+AKv4fbExMTF3x9SFKtrKygtWZsbKzu93itKPqezghkYp7ntdXDYDDg&#13;&#10;3e9+Nx/4wAfo9/torWvSJFwvdePgc/1d1smkvIVgRzQ+AWDIlDBUFhINsfLyKu3YrRK+V8ZI3RCK&#13;&#10;Ehc5ytSv4UnpiK0iKRUY6PeEyFqSvFpHY4NWDiWBwFK+l2BgreKYaTWGKqupQytcCSsoSm3IcVVP&#13;&#10;IBBp+NqH49GsgGx8XIXPcZQ+0A4FC825ZaP5JVyre/funQZqon67r+EoiiiKoiaSR0dHR//jP/7j&#13;&#10;P/bu3bslu45wnhMTE/R6Pfr9C3bh3hbMLQs7uxAm/zDMth5NtXgmo77KwhwC5CoCDD1gchwex8e8&#13;&#10;qfPdwIgsiBARUbqtxUEtzocxhunp6TpGCP8mJyc5cOAAu3fvZnJykj/5kz/hfe9736bmyhtvvBFr&#13;&#10;LbOzs7XyORQdtGhxtfHLv/zLRFHEfffdx0tf+lKSJGE4HFIUBZ1OB7g0URtiuTC2Q+/zEJdMTU09&#13;&#10;JZ/jWkUoboISZNUXOtjSW/JrQCvyJKXfL4hlHFzGDjL6Z2G4CiMTMVIWXldcJ+9tlSUK8em5fz+f&#13;&#10;jyp0CiIkDJ7CT9zieseTs0Nsohldh9vrfxOtmV0B7SLEWSBHC2yhVfy68wlaSl/siM83VbYjOs8Z&#13;&#10;7WjUuBDjHTkG/YztSOeEvuvBRSjkGwaDAUmScPz4cSYnJzd9vOnp6elHHnnkka2fWYvLwezs7NU+&#13;&#10;haccLQm2Aa4Hm9JQ1Tw7Ozv33d/93WPWWvI8p9vtrrNAvBg+9alPsXPnTl772tfy+c9/HqAOHjeD&#13;&#10;svK+9U1PoVsqEhH6GgoNb88fhgQ+lD+bn2Q/MRFWCh/EFlUVqb78oapL8aRApCk1aCt0khgShVMJ&#13;&#10;yglRkXOvnuZHkj18KjrB++UIroRoWPEHyif+EjwJ1qmOXcDa+lfZWOEEbHCJqpJ0lXpAa10n1z77&#13;&#10;2c/yT//0T9x1110tCbZFBPXS6uoqZVmilFrXr2fPnj2cPHmy3swH9YBzrlaEXQpS/VfznAThn68i&#13;&#10;OpIvs2NVs2u5oKMjTnWEqGeICojkEomDKnlcVA2E4wKMVYgBtKLQCqvgVDRBmYxx43CC2fIsfVeS&#13;&#10;6UpmGMdQCip3a2FYpfYw4pUc1qmajL0YlFI861nP4qUvfSlFUbC8vFx/j09nAgx8Qjw0uG7OaYHI&#13;&#10;f9Ob3sSb3vQmPv3pT/OmN72p7pEYbF+bStirgb179/K1r31tW44Vx3FN0CilGAwGxHH8tCH7rlU0&#13;&#10;FUfh+wzjKxAaQVkdxlLz93qdMKxFXhqv0pRQSCvV3sVWSk5vXYhSdErYXYDRA3YmQmQiSEr6iePM&#13;&#10;mKVjYbwwaAexVRQaXFTVkeCTFk4LVgtlJCit6EolT8s04kAsHDJdRnM/tykMOcJqlaxwWtUKMFWd&#13;&#10;vhLf9DxMLyXQx6+bZaVgowtYUFbV1WZh8xTQtDEKvzdJslDocOjQoZlggxT6s4WinK0inFOapvW8&#13;&#10;MBgMVsbHxydHRkbSLb9Bhenp6bqw6PIQ6KwL+zXPrQi3TELYhqtGPWuLFluBGABBcodGUSoDytdV&#13;&#10;7+xBHFWjshRiDJRDUIJFcBvEIC02hzBPigi/9mu/xi/8wi/UCvDweJ7niEhtyXvw4EFuuukmRkZG&#13;&#10;ziu0af7cv38/WZbx/ve/n3e96101MdD2Lxj+agAAIABJREFUFG3xdMFDDz2EUoojR46sKywNltUb&#13;&#10;5TSGw2FdOBcKII0xdYHTzp07n6qPcs3CGRBxngSDOgxRCqwT+oMMpTXdJELynB/7gR4HJjvEO06z&#13;&#10;UhSMWl+cY1TDUvESy0Od6hdbxTNtQU+LraGeJwRmKjvEi/bpkqAcq8aiYq2Y0PoYOyZHEHK3tj8S&#13;&#10;wBrDsVVQzvepUGTbrIr35FcgwyqjCEpRROIw+TI7I8Xv3vM9TIx3+O0/+wqrmePrbFgbfUmEPVdz&#13;&#10;7xWKcfM8Z25u7qIkWNPGPrzmPe95z/vSNDXvfOc7//d//dd//WKbs3hq0SrBWpyH60EJFjYxf/RH&#13;&#10;f/R/9nq93s/8zM+87eabb35usALYqHnh4cOHsdYyOTlZM/7N/kEbvj+slYMr6ibZuprgtHjLxOMR&#13;&#10;FCYiKktGckukgNEIQqPHTaBU+KpTC047nBaUFkxkWIqFE2MRY/2IqTnIY+h3FXHuSIqSF9guzzM7&#13;&#10;OKUzrINIa4xROGtBvCVVEfkk37CsrKqcL4Ki9BdTF+qeKaH4XSmFM3pdP5lmn7D5+fnNfbgWF0VI&#13;&#10;hGqtiaKoViwGxcbU1BSnT5+uLbfKsqwfCwTaJVH9QWMEU+m6FKEdvHDSWF8BF8WI0mhXoiv+llIg&#13;&#10;8mqLfgyZEXoFpNW4wUHWgyyBkcJfC17FFWwmFIXL+fbgJAPrWAasXbOeIC+hlHWCLyVVrl38uMzY&#13;&#10;XEP6o0ePMhgMMMbUSqLQ5PTpjODt3yTnzyXqlVIcOHCAH/3RH6UsSz75yU+eZwV7tXDixIk64b8R&#13;&#10;LrW5D8FoUCxNTEywsrJy0ee32Bya/Ry11sRxzN///d/z7ne/m+985zv1eriZ/nOqWeRakV+mIpVs&#13;&#10;5dY+MKxdwNqrkRPR7BrCqlpB5UtobUA5YhWRakXkBO28jUepvSl9dyCIEoY9h1WQRxqHX8diC12r&#13;&#10;19gqY1AjY+wY+ArbsvLytYhfR2MDzo+v1NVuiViBxSDwMPWecK1auCL/4ijmNXe/hptuumldsjag&#13;&#10;aWVbFAVpmq7bKIXrQ2s93ev1WF1drV8fCKutbppEhLIsiaIIay1/+qd/+p7bbrvteaOjo0mIe7aj&#13;&#10;IGB7SDAImaNz80fzoS9YtcFXVcao3VK22AoUas2cQflqY42ptIYahWNq9yiPnonoskRZdREUFIUr&#13;&#10;26TlNqEZr8zNza0r6grzaFC0lmVJp9Ph3nvv5S1veUvtlnCpYydJwm233cbLX/5y9u7dy+TkJGfP&#13;&#10;nuWDH/xg3U+pRYurCRHh6NGjGGPo9Xr1fjrsVy4VSwfCONjlh4Kaj3/847zzne98RlbEP1mIM/ig&#13;&#10;QoNofIcvhdUDT4SNTSB5gR2cJsLwv7xqJ7vGe2T5ImnHwWoVvYT1RFSDCFMNC4EK1a8xGxettmix&#13;&#10;WYQRtm/Mm3GCQox31hmx3r9q2eQohLFKYLWSeEcMFZZBCTbw68lZv/XxFfJzyw6nOzirMFqjbNVO&#13;&#10;5rL3E6rxXlLdrq7J6kKKUt8mo+MGaBPz4lsmWBqU7BmL6WcZqfLdXi4XzYLjULQY9k+hP9jtt99e&#13;&#10;Fx2H+CT8fq4I41WvetUrRITDhw9/1xe+8IUvXv6ZtbgctCRYi/OglGJ6evqaHhxhgnr/+9//5845&#13;&#10;XvCCF7zg5ptvfm7oH7MZGyJjDAcOHKjvC5PaZiwyvHet3yIbEaxRLEa+6pxSSBz0CjjZGWITQTtF&#13;&#10;LL6ptrhq1VFVxXqVmFNSNRjRUhn3GpYTxclRzejAsfesRSKHja1/f2d8xbpWlCZUFAEiiPZZInGO&#13;&#10;PIGD0mPyFDjlWDZ4STEKUUJRVbSH/ibn1kYGEqJEEA0q8n2apPCES7O/WlCGLSwsbO4P2eKiyPO8&#13;&#10;tsEINllxHPPYY48xPz+/znKr2c9us5aeIdoQ5eXkgkPjuNvs5ofNbr5P9YhVQdZVlOIYKVKSZW+L&#13;&#10;6Zv6ANqPqdIobOgxpwDlSVsyyGLFYk/QlftZmkFvBT5V/ifvK49xClgArCifSRfAyrpgKAhOgv2o&#13;&#10;QYioVIuX+ogiHD9+nG63i7WWQZUMD32Nnu5qsI2glOKWW27hz//8z1leXuamm26q72/2hZuYmDjP&#13;&#10;gnDv3r381m/91mW9b6/XY2pqisnJyYvaHU5NTW3ZcjK8NgSYwc6yVYFtDs1+gc0g3RjDcDisk4tB&#13;&#10;ybu0tMSjjz5a2yBu1FswBsZQFE6x7AAqplr81sU7l1aKzepxZRRGNGPWcSju8HM7pjksKWZ0DJdn&#13;&#10;kPmOCiOrCqM0kfN2w6UB5QTjKtvhKqegrV+LjYBxsBp7UkxFEQsUfF//YyyZkvqEitCUvGLutLdB&#13;&#10;VFR9LpF1lYRK/KZGtK5KgivSLE/Jsoy/+7u/u2TRTejVGCoJg8IrXBvPf/7zn3fkyJH/CHNT2HiF&#13;&#10;pNdW1WDhfUJl+a233vr8O++8886wbmxXb72mw0CzD9mTxcWqoWeXw1+l2Z2tRYutI4hHRWUo0WiJ&#13;&#10;EG0Q8STYvjF49MxaDzotghWhdk9th+KWEeYpay0nTpyo576whpVlSZqm9ZoV5pjQ86iJi91+2cte&#13;&#10;xg/90A/V/ZK+/OUv85d/+ZcbWoe3aPFUQGvN6dOna1I29L8N1oYbvTa8LhTQ5XnO6OhoS4BtEuJS&#13;&#10;Gn4A6KoUojZfzoYQGV50WHHDzpLRYZ8J6UN3nMJaIj1EizufBLi2t5ktrhUoxdAo0rRDPL/CgRQs&#13;&#10;e/1jyQmcgpG+D1eWdaVDtFVEXRG1UgcznnwqKavcSwwobOi6JTlWYGEV9nS1L6VW22ktvJ4OC+fm&#13;&#10;Moey0BkRkIyxwRF2Rh3+5L/up5NE/OT/c5TPPXb5tuznFikGhBghzKXNeKUoirpgvVmonOd5PRcf&#13;&#10;PHhwOkmSuli9xVODa5nnuFy0JNgmcK2TYOdOInNzc3NNRdJG1gGhwnB6eprDhw/jnOM73/nOpiuv&#13;&#10;fcW41834bXJQFvvXeodc+OdyEZ0/xiGJuddOVyTWAFyEDn5KFCAO5ex5wZIRQYfWKwpEKYbGC2ri&#13;&#10;DEaGcOMJiKwn03QgsaSEwqGMplCW0aFlVHxz10XnLxKLt5VTGSgHufNvEtrCjlafpsDTEKWuvpfI&#13;&#10;PxA5X3k2HA4BSBJfN6W1bpVg24A4jgHq71cpxcrKCu9973v5q7/6q/r+YFcWntO04LrkWNYxRAll&#13;&#10;WYAtiZQDJbzQjHKv3ke/LBkkDgkJTQW5qRJGUo1BB92hIu17NVnllwkGOiWQwZlR4cyYIi2E0UIR&#13;&#10;aT++9qiUFeMYIlitcOIg84dIna/QLhGs8qKOYM8p+CG4URhx4MAB7rnnHm6//XayLKMsSyYmJuj3&#13;&#10;+5vy2L8WICL1BjlJEt7xjnewe/dudu3aVfcMm5qaotvtXvD173nPezhx4kR9u2krdKEeXuH3C/Xw&#13;&#10;utB8u10k47VOVl4tBJVPqHIPvweSdG5ujk984hOcPHmSubk5vva1r9VWqnXfr0vArxVrZhsKv5Yo&#13;&#10;VF1BuKrFk1Yd/OZlCEYsN2DYW1h+bHo/w/6AvBhSZEOSEpJOh0R7nqpQDlFgSocSBdqhlOCqDdfE&#13;&#10;SkWKxL65+KkRn5mOlWaXJJ4AC+40xlc6KkA7i3IlebVmX0xbKJX3om30cwiqXK01c3NzHDx48KLf&#13;&#10;UbDvCiRXk3yv/j5qcXFRArEbqg438/1vBmEzd9ddd9390pe+9GWHDh06FMbBk7EE2yjRPD09Xa9Z&#13;&#10;ZVnW69LmSbymEuycu5W3QxSRerTVlalKsc0+LC2eYVCicEr8BIUjcRmuiu8BpscdGIO1GmUtSpxX&#13;&#10;qYd8aVVA1mJrCFZux44d4+jRo5w5c4bnPve59WPB2i0UCISeuIEouxSCe0jo7aG1Zu/evXWBSEuE&#13;&#10;tbjacM5x7Nixuu9vp9Opx/tmchrNfjbhugiFvm3/u42hKb0ZiTGIUhhbEIkldyNYYoiWgSG//aOa&#13;&#10;Ow9q9HARNRAG6QT9UogFknav0uIqQQHD3KJjixmFVBQ7u4ozg6p4ORIG1fOUrQ0tqn1b7It8VMMC&#13;&#10;A4WrrDrX3sTH277OXphdduzqGZyKQftmGlu7AhpWG6yFVU5FaBxRx+FyhyqHKGBEDckLy56xXRCN&#13;&#10;MLMjwZvXXxmEnqKwFlOEvVvTtab5U0SYnJycCe0GrvW807WEhYWFek/9TMEz55NuATMzM3zpS1+6&#13;&#10;2qexbZibm5sLfX6a1e+Xgtaad7zjHdx333186EMf4q1vfWsdRG4ET3Kpyi7QokQYhgZazpNNJYp/&#13;&#10;ZYXPD87ycr2De2UGcYKNhCSNkSGAAuc34Yhfp1ZTn/wbzXyvscOL1U479iqxYawxFsbwojFtQxLI&#13;&#10;20aZ0h9vddyQS4mNHTfQ5e94EYmJ+JFF3wPtVGXJGA/9QpMHooGgvamcHqvPHFUWRGVW/XRlbc8Q&#13;&#10;qtyDLV+/32dlZYXR0dHzvrvN/G1arFlphX5fzYVzOByeV23fTAJsapHVCiJvB2acQmtwSjiqC0gi&#13;&#10;UoF4KfehkIZ+AoujCuMgsZAUnog1DkxoMMda6CLGk1exg6mz+OR27lUbkio6psM3iSEvfGCVS2Bc&#13;&#10;K9/phrqx8qtGe7fFVScbWiGOjIzw8z//83XCJI5jlpeX6Xa760iBaxmhb1NQDf76r/96baMZlD6X&#13;&#10;+ozvfe97SZKkJrjGxs7vpHslya0WVxbNuSFUqgVFUJIkLC4u8qu/+qv188Jc07QGvlTixOFtSQMx&#13;&#10;DaqaBmTNOx7WVKeJIckcMYpXdJ7FmDF0+yXp0OHGLaYXkwwjlNLEy36Xtjzu+/OMFsF6zNVEiCiw&#13;&#10;2s8N2gYrmoisLBkbjhDlwoEi5bhk5B3//KQSXyvxm7VqyrkkmsU1TQvJJEmYn5+/JAkWFOZh3glz&#13;&#10;+rve9a53Pfjggw8eOXLk68Hmq0lIhfcMCbDLRYhpXv3qV7/qZ3/2Z/9buHab8VJAWJtDhSOwTpER&#13;&#10;NnDhNWF+GQ6H7NmzZ53ibDOJ6fW4CAlWYW658Xi1AW++qkWLy0UYQ6L9nBM7cMoQ4o6ZMc9yBSW6&#13;&#10;rv7ZKrd0nndniyeFsB7leU6v1+Ohhx7i1ltv5cCBAzz88MNYa0mSBGttbX0YrGPzPN+UUiaKIjqd&#13;&#10;DsPhkCiKGA6H7Nu3r1betmhxtaG15sSJE/R6PZaXl9eN680mT0OBDkCapuzZswe4dBzXwiMhJwIG&#13;&#10;OsIag3IWUxU82MqSTVs43tdI6RCtIAZTrjKaOmIXFoQWLa4ORjojKNEsmV0MBo69o5bFgULpCGcL&#13;&#10;8qpWWQm1kj3ENFZgreuXT7jYuspHV1WEgHIYZ9ECC8vCc6fAKY2Si3Yfe9JYC6nC2VVWiQWYoNx3&#13;&#10;kNAnFlD5KirXHO7m23QGF8axY8fqHEvIf1pr18UoQWkeLBQr97Xp1nL56mCjQtXrDS0JtglcD33B&#13;&#10;mpidnZ1rNoPdTHVz02v75ptv5nWvex3GGB544IENg01BKGprNk8QnVPAABFEaYxatRxXBcWOLlYs&#13;&#10;uj/AFjmR8Q0lvaebqitK86hK8OSNFao6pnGKbq4woipVjKLo+gcT63mIbt+f3/xei3WObqyIRPPs&#13;&#10;0d3keU5XR0zECSfdEKdgLPdvvaqUV/ngz8eUvs/ZKl4N1BPfp6NqoYK5wOaxmTD7uZ/7ObIsY3Z2&#13;&#10;lvn5eT760Y9y6623kmXZpvoEPdPRTLYC/MVf/AX33XdfXenXTMheDnRhiYschcNgceKVXrM6xxmN&#13;&#10;DEpiqMknY4Wo9H13EgdRVf1cGsXKiE8WxeLTRIn1Cq4s8v3AdvVVnRGXKmm0z0Zgi9r+UDlI0Shx&#13;&#10;VY8y8U7poVGPACI4geEGcY4xhoWFhfp7Ct9nsHe7XkicsbGxWvkX5rIwd6Vpuq5n34Xwyle+ct3t&#13;&#10;6+V7abEewfoujI0kSfjMZz7D7OxsTW6EMVQUxaYr1dZKJfyaE7YrVF1zABhNoCx8oYa1HBCvon7z&#13;&#10;ztvoEZMsP4FxmhVrcQpsKRjxcmelNU45rBac84R7nmpEQ6kSRClWe0O0gt6iQimDywUVxWgiTJkz&#13;&#10;IykLZCjX3Np5Mr2uH7kEgqKpWVxTliX79+9nZmZmQwVBUDc0r0WtNY8//vjjX/ziF78YlGGhUi2o&#13;&#10;1OvveBtUTpU6ey4QWM1+O2Etbq4lzbWned/jjz/O7Owsx44dY35+nuPHj9e/P/LII3UFe6hEb9pw&#13;&#10;boyw5V1TejU/+dy5PcG2/K20aOGhxPcFC24OSqxXngIozfRIAZQ45UI6iAjv9tDmPLeO0DMxWFaH&#13;&#10;OefYsWN1AVgg88O+rdPpoLVmZGRkU/28Qm+PYAcc5uKpqSmOHTt2pT9iixYbQkQ4ceIEKysrtbNK&#13;&#10;sxDmUnmNsJ53Oh0Gg0Edz3W73foayfMrmyC+1hH6vuIcWoShJAxJcWgU0Mt8n7DTZ6u0vIogUmjJ&#13;&#10;8QtIlZ1v0eIqQWzJYFjipIOOR9kz0udbJ7xiSRwUJBREiGQosTgUGo0S7aud6+FblfoE6x/wm6Uq&#13;&#10;RoqBDnBmuSTCFxWiZO0pW/8khN2A/81fg6IknAJKgZLm/itheuzKXn/z8/P1PBzIrmbOORQGnuvI&#13;&#10;ND09PT0+Pk6/34/KVnb+lKIlwVqch2udBGsSAUopTp48ORsmn1DFHJI7YTIKCZ9mQ/qQfHrhC1/I&#13;&#10;3/zN3/Doo4/y0Y9+dBNnIGCEEuGMdTiB2LsdUVJN2ilksdATOCs5q1Ii1rJjZAxKb9EkCvIYnFah&#13;&#10;Fytjq57MKrWf5aOhd6eGyqYw96uMX2yqJUJ5G0NnwJR+kegMCt+sMlslsUJnYOklHf7fwy9Bj6T8&#13;&#10;yInPccwOSU9D7BRGQdlIgoe0VZVzoqgeqgrvKRuJrZDkCkG2iPDAAw/Um9YoinjiiSe46aab1iXW&#13;&#10;2qT7xRE2PmHzMzk5CbAuybgVhM43CoXT/rgd7ThZDpGoQGLNSuJQ4n2kO4WiM6wSRYGUqsZfGfnK&#13;&#10;ojjYAjnfEyjG37+S+ueO9jWiYDUy7KAHJoWi9Cqw0tIVQ4HDYHCU64lloTEo/Q+t9LrkbagmjqKI&#13;&#10;lZUV+v1+bQV4PSoQV1dXSZKktiELYyXMd5ciwKC9/p4JaKp7Op0OeZ6zuLjIT/3UT7G0tLTueeDn&#13;&#10;nUDcbIaAWUmq3UhZkRdW1hEYqiw8PSZAJ2E4KCidkLk+U3QpY42LNJ2isj9MhFxbUgVGFKWBwigs&#13;&#10;ngQTVJWsBkToRCnlcFjZtho+nB/jc8UypzPHghvwNbNMoYHCJ7t1tYHLQ9HuJjimZgLKOUeapvzm&#13;&#10;b/4m99xzz4YFHYFkDLaIn/3sZ//x/vvv/8i//du/fSEUjTRJorCpCondzZJIIZ4J8U5YH8J8MD8/&#13;&#10;P9skvWD99d/sDdYk/YqiIIoiHnjgAX78x3+8PsegcAuFMMEWJJCo56rGtoq5lXCc9T3BWgFOiy3D&#13;&#10;RQgGoQRdoJ1UAbaqSLDqeWqNpK2JMCVrlogtLhvNHojNOW92dnadbWGotO52u5w9e5bx8fF1a9zF&#13;&#10;EObUYKsY9iaTk5MtCdbiaYOQZA3FNmEd3aiwN+Q9gk1+UKoD7Ny5k6NHj17xc7/WUVQFmlocWsCR&#13;&#10;4ojxKXjBGM137YZEOZz2a4axGiMGKcA3WGoVdy2uHowoRruj/O6Hl7j/344zxwgRHVzmC+0tBl+G&#13;&#10;WIZuzV7j3rB795WBoQ+LVCWNJWBALCihI8IOYHGpXMtDwtre7LJRWXXU+wZZ9+PiFFsJUjJzvvnU&#13;&#10;tmJhYQFjDFmWkaZpbWEfcjCwvnAxzOMvfvGLX/Lwww+fLIri9Pd8z/d8z5U9yxZNXMutny4HLQm2&#13;&#10;CVzrJFiYeMJG5ktf+tJDr3nNa16ttY4eeOCBB5uBY9hUNa2Iwv1NoixNU6anpzdfvRz5iS6rYh7f&#13;&#10;NtJDQ51hKwyc0iU/tfrvLKqcj6zewu6oAxEopVka9QRYIJd2Lvvfi1BUpNb4BqkaX1oDndQ/bKr5&#13;&#10;9syIwmrYZYXIebJMR4pBlpGOjqIHFrW8wu6ZHZxeXmE6jzhZCiuAVoFME1SpwCmy8DmUXzyL6n1i&#13;&#10;u5aGuhTOJbvOnDlDmqZ1X5rtSo5drwgVq+Bt73bv3g2sSa+3fHyEHgVp3GW+k6GsY3wIp2RIaXLi&#13;&#10;iXGsnEW58GywBqwGF/kxGStP4GbVIOwNBSVC5N04iKrnrYz5QTw6UPXY6aKJ+pnvTVcRt4Wnvsiw&#13;&#10;3kYtXAOB7zsnD+qcQ6u1ypuALMuI45jjx49z+PDhLX9XT1eMjo7WtoewRni011aLJkICMFjujY2N&#13;&#10;MTIywvLyck12BPIrVOQ3lZOXhPj/FH7vYtfprcAMvKKijEBszgnxa+Vi/yS3RjsRDU4p4gK0KC+M&#13;&#10;rklvIS6VV0YbT6TFvm0P6cCrR3GWxGmIE3Caf88X+Vs5jpQNO19ZK+YotSf9JbyHkksyKWFeac4v&#13;&#10;eZ4zPz9fF9RsVKEN1NflV77ylf/xZ3/2Z3/ajDOaBTzNHiCbRbMwolkUoLVmz549u175ylf+lzvu&#13;&#10;uONFFyoSOtcOMXyWYG0YksYzMzM1qd5UnAYrs+FwWH+WMHYCkbe5z1LTphd8dJ0d4kWf1aLFZUI0&#13;&#10;QkRlzUAdgJgRpnsOZKWyQ0wQhBhXEWXn9/Jt8eTRVMCGn1prZmdnmZycXKcECzaInU7nPBvZJ4vp&#13;&#10;6WkeeuihbfkMLVpsBWGdPH36NNPT0/VaHtbgjezN4ziu1/Zmv+4DBw5w4sQJ8jxv9waXgmioSC8l&#13;&#10;OYoclAPt97n/8wtL/u+7ILcRw7RLVFZFx1rjbIm1BXHnan+IFs9k2LKgLIVuVFaFOhahxC+RCqsU&#13;&#10;6BgtMcblqODhIeLtDuvpITgvrLWkkPpBYe/uDj980wTPmikxsoQnzcIeaWtOT2vlbQ4lUvWdbsT/&#13;&#10;lyhenD6/o8O24hvf+Aa/8Ru/AcDv/M7vkKYpcRzXe7ZQ8Bj2Y6G9gNY6PXToUHrmzJna47Ypzgg5&#13;&#10;vU3tuVs8KbQkWIvzcK2TYE1UBMvyZz7zmU8lSdJt9qkCajuNZqW0c67uiZFlGUVRMDIywo4dOxgZ&#13;&#10;GSHP8zqAvBh06VUyuq4N9ehQzdEDcBRkHU2hhI/nJ1ECJ0Y0e0yKOG//lJa+jFR09VMAC1lHKI1i&#13;&#10;pAOReNM6FGSRpjQQxZXypno/LZXFk/H8XCQaSqGjDDovUFoggf2Pn2U/itvzhCMOloFSuUY7S0US&#13;&#10;xWjncMH7UIBIQSSUBVgLboNm4CEhH7732dnZ2sc/fPctLg7nHFmWMTIyQpIk3HDDDese37zN1EWO&#13;&#10;TxXWWD+OY+ANIzNM6h4m06izZxnuBIkUY9UYPzXhs8khMBmlUpIpQFWezZWyDCqlgYKRgUKJRkov&#13;&#10;u39h+a98kwFp5sdq4LqKqtNXiayrKArF1lrWxrng4zZt1tQIIUkbgoq5ubnrmgQriqIOuoDzkkHt&#13;&#10;NdYiEBNNtaC1ln379nHixIk6YHfOnRd8byYYjwtXb3kUkKEqyzC/dfH8uEMlClHCbpvwbOn6FpdO&#13;&#10;0KLq6x8gLatNV0V2dbSvQVQVr9Yc4YIgnRTrLM46iCMOlD12Zb5X2aqCMQejAstasRJp8iBRLaqJ&#13;&#10;RLGxJyLrFXXgA+tgZXgphMeDpdfMzMxM8/6NLG03k7QK8c3IyAjOOQaDQa2KPXjw4OEPfehDf5Nl&#13;&#10;WX3+TRV9OK8kSda918LCAm9/+9s5evQop06d4vjx4+uUXs3NWjhmiL2C9dJG6owLfFi/jsg5vILA&#13;&#10;SqFZHMLOkQicX4NsXhLHirBNbtHicqBEg4wiFKAGDfYcMBEzo36c7+zB2SWNBYaVNXO3aio4uErn&#13;&#10;fr3gQvOctZbjx48D62ObcxvPbwVTU1NbPkaLFtuBsG957LHH6HQ6xHFc75U3IsCAmjBrFqmICLt2&#13;&#10;7dqUZWiLGGQHwhBFjsJWgacCZZg9q1AWImXpFwoTxaCWcAgqsUTa+QRMixZXCUlkiBQk446vAVD4&#13;&#10;Ll+l9SSWAkwE1qzzVFD1b6Eo0BNjoTRIcNgqPynADTM9fv7HnsWoO4POTiHG02lbj8Nrm4/z9gAV&#13;&#10;G+dzlbUnImhHHbNNj2/x7TfAmTNn+MM//EN6vR6/93u/x3A4JE3TujDnQu14Qg5UKcXu3btHd+3a&#13;&#10;NX769OmlINYIc3xZlm3vxiuA2dnZq30KTylaEmwTqPIw1zRC4q6ZTBoMBoOzZ88uRlG0I4oi4jiu&#13;&#10;k0yhMtkYgzGmnrySJFnXj2Pv3r08/vjjG7+/dVWi7/zCBK+S0Yg4nK2sCjuCpHDECPsygUijjWIk&#13;&#10;08QOhqnCVgtJfRBVyYvt2pzfwScT44qAs1645ZcvVcVgAqoEnBAZVTFWNIgK4QXxTgpSvqpWeEgt&#13;&#10;+U2oQFc5euWQPooMvfbBDNBZIx/qav2LoGmpVJYlp0+frq1LtkvNdD0jWHVGUUSWZfR6PWCt2m87&#13;&#10;EgBL2uGkT7wCSQy/OHoTk+kI+mS/KuqxiMKTWgJxlROPKjIqyn0AsqciqZLa0gzfR9UK2kR0MoUS&#13;&#10;BVEK1jHmIr/f0L6QuhLf+7EMSMSaxZBA160ny/r4HLlljfhqJnjvuOMObrnlFnbu3Lnl76hFi2sZ&#13;&#10;TUVuwMLCAmNjY7VyqJk0gc0qd6rnhp+NeQLAiJCIUCAUCnRfSAXe2jnEz3YPMyIQlxaFoHQ1lymq&#13;&#10;3l2eBA9TnFNQGr/hKSLIjBeGxQ4KV1ISoXSEKMO+YZeRYT111H0etFSFigrE+cKSroVSYHCJhexc&#13;&#10;JVcgj5aXl9f11Lrkd9T4PqempqaBLRUwnIug9At/SxEhz3NuvPHGG2dmZg6EXiFB4aeUYjgc0ul0&#13;&#10;6ngIWLeuTExM8IlPfII0Ten3+wD0er1aedGsXsyybN0YCu+1eZWGj6ISLEaETPWwykDw+1cFOk14&#13;&#10;Ykkz2tXEzi8ckRJMFKNK1/oitrhs+Ai9milCRiiuJiO1xC2TQvFrMSu5Zuf/0QERylJAHDuqodeS&#13;&#10;YFcGCwsLV/T4LQnW4umCsJ6+8Y1vpN/v84EPfIA3vOENrK6uritiuhRCYUoURbzvfe/jwx/+MI8+&#13;&#10;+ui2xhvXL0pQQ6Co6qIUuI53TbF26wItAAAgAElEQVQrnD0B8QroRKNGdzAoh6SxbwFRFkLDEa1F&#13;&#10;i6sDcVgHU6OOKFKUZaWiqvgvrUqcyhHtwK7V+jgqVTt+r7SW3pPz3Z4FTi0N6bklUqnEAlXlmpxL&#13;&#10;Xj3Z0w/vW9mS+jtVgxoDp/TaM0O8Vv2cucJKsIDV1VVOnjzJrl276j3TuY48TYvE5j5ocnJy+vTp&#13;&#10;00tNS/lQrBput4rd7UOrBGtxHq4HJVjTSqjZFPbxxx+fvfXWW8f7/b5LkiS6WN+LNE3XHS9MOjfe&#13;&#10;eOOmSDCnBVdJVEStJe7jIZgSIrEkaFwh5Aiu4x9/wq5yZ7SLJZUxVw6YdnDARhhrQMNqWpIbb7qS&#13;&#10;lKALQRVr9RHd0tsTioFmCb6WqiIC5Zu0Auiqp0rslc5GvGW1KeG/ps/izVGPP7Lf4EtuyVfFlwBC&#13;&#10;hCFGo3Ch+AIKvxDGJXRLnzzsX+L7ado9BWu6xx57jDNnzjA/P08cx7zsZS/b8Ht+pqJpM2WtZXx8&#13;&#10;nLGxMVZWVurePluFqwKH76LHjWWPvlgyVVKkQmQVE0M/7o7tgSyGg8ehU+DHXdVnB4GkHos+GlGi&#13;&#10;QASHxpUOQ4Kxit8qvskD7gRPZH12ALkfYQQ61KpKAdbssxEKkypI/dzqM5zTmy6KIu666y7uvffe&#13;&#10;CxIALVpcr2iqe5q2dkBtk3PffffxwQ9+cB25s9UEiQLKGMoUvzCUCm0hFhCjKLUiEscYGmLDWJqi&#13;&#10;BkOwJc4IpfHrV2whNzBIIbZCt6TuzWwRlPZ2rNYoqI6vUcRRwgIlH109xr+5M5yKIYs10ospCiE/&#13;&#10;65n2xCqsUL9fTyBDNp3ANsZw22238YUvfKGu+NtMvw6A4XDYv//++z/yla985SthbQyWGduRoArK&#13;&#10;rPHxcZaWllBKqccee+wx8Bu2Xq9XWyFGUUSapjVx5Zxb11vQOcfIyAgTExMsLi5ijGF0dJTl5WXA&#13;&#10;J9qC1UezmCVJktpOM1Seb65Yw4DSJFIQIeTKgIpYozJBhkPmV7o8e69FlKoJ0jwviNGYVvXa4nKh&#13;&#10;HEb1qcucwcczSoFYtAItmh0d6MaOQS7VY5rWuObKoiXBWjyToLVmdXUVEWFubq52pNnIdjm8tukO&#13;&#10;sbS0xJe//OW6CBg2p+5/5sJCdNYTYFUuxKcUvU/Oqaonts5LOgwobB8bdxBRGJdAriFeutQbtGhx&#13;&#10;RaFwRMoyszNiwDjKFMR2GcGHNE4sTtvzciqhyB5oEE6uLsrX1etDYeGppSE7yuPoDezkL/ND1KTd&#13;&#10;urMMYVdVIRkUYb5PtCISxUhHMZ5mLGWbeaMqkVUlWJVbbwKwEebn55mcnPSnfI7DxqVw+PDh6Uce&#13;&#10;eeQb4blNe/qWANt+tCRYi/NwPZBgTbl/mEzyPOc1r3nNnQsLC4sf//jH//srXvGKV4WkT9MSsTn5&#13;&#10;NCcv5xxve9vbeP3rX89f//Vf87nPfe7i768ETCXLbfbvqu4qFTijEOfJKT0Emwu/Y7/Gb5dfZbVK&#13;&#10;/f+2fha/Yg6jjYZI0J0EFzlcVlXFa/9eUpFtoaRdiULnntwigV6hGM0rBVhFlGFAtGArGynjqG3m&#13;&#10;bDbAlYpDKqGX+YUtU/7fYqWz6aIrZbTCForcCUog3cQc3axKt9Zy//338+CDD7K6uopSihe+8IWX&#13;&#10;JME2s5hc7wiJxF/6pV/ic5/7HP1+vybAgpR6Swtmpdh6j7ud/+J2cczkrFCQx74QOhYfjZhKRRFs&#13;&#10;DqUa5zbxKg1jwRQVcaUhcv4JEiVkwwyNBhVzWud8i1V0o69c01VThfF5AXmlad70+ac6WgkJ5WDp&#13;&#10;tri4WNuBPdPHUIvrG00vcliv/AoWDUFRaq2tews2C0K2osqtK/dc458IhRKc8nx2WsL/FE3yf43c&#13;&#10;Sg+Il5Y8eWQMpS2xnYjAhKvgT48/jrZe8aXw660O9R0C3UxhlaEvMd/Kz/KO/jfQkVeLgYMyx5WA&#13;&#10;n4H8Mi1QlmAd5IDdRN1iUD2JCCsrKwB1UmmzJFhZlu7Nb37zTzVtbM9V4F0uQoLMGFOvr3EcRwsL&#13;&#10;C8cnJycnm1aHIVEGXlXcPPdz19yDBw9y+vRpoihiaWmp7sETEmlNtTdQF2Y0rZc2P7b8ptY36a4S&#13;&#10;dc5X5nS0wyAsZorIUPk+g440Jo588U9b6d7iMuETQKGSubp93rRgAMX0yJDHMvEkrQInvtL6XDeI&#13;&#10;FtuD+fn5K3r8ffv2XdHjt2jxZNB0tjh+/Pg6G8QL9fttFjM1e9CICNPT03VhoDGGLNtUZviZDZeC&#13;&#10;aBIGKISV2CGdhC/9b4rpnSkiQxRCJ1+gq2BgJ0ApYhKUqCpB364ELa4elIKZsSo/WuXwHN4FXmEp&#13;&#10;6SPKUVZV9EKDFKvSOP41sk5o1XgKc8sO44aYxlgvlD9esoXhr/B26N6xIzRpCb71/p/UP/1dwQ3R&#13;&#10;82TCSw5qVgvNl49blnPBWH9cqzQSJyRFhhHHkB0ICeiToAufWpXNkWChSOHWW2+t91CbLbrev3//&#13;&#10;DKzN9c19VNPZrMX2oCXBWpwHYwxTU1NXvMruSqIpPQ0/tdbMz88vxnHMN7/5zf8cHx/fPTU1NXno&#13;&#10;0KED4XXNiacZYIbj3H333WiteeSRRy5JgkXOk0ElPpkW5iwjnlsYxpClQpRBnGtv2WOEU66gi+fP&#13;&#10;nIJjKoPIoBToQU7HKkgcrnA4rSkSh43XJnzv0wu6FEyxVhHtP4R/Tmkq69/S29BJ7C2kznQgKWGv&#13;&#10;hVSExFkOW+1JMA1ZAq7hQhQOaE21MDiwAkPYVAVsc4JPkqRO0IXv94//+I/J85xf+ZVfIUkSnHPk&#13;&#10;eU6v19sWpdO1jmBz9cQTT3D06FHAW0+Fqv8tL5TOB0zz0ge1g14mRNahSssQR1wIkYXpgVdc1C9T&#13;&#10;XoloKws07aq4f52MHgopyboxkitMAXtIGRiIdISxEbmUWC0oJ1XvINU4gNTRV219iH9PW/X10aJR&#13;&#10;harl5AFHjx5lOBw++Z40LVpcYwjkVyBjmhbB51aYKaXYv39//drtsKT116b2v4SFUMTzYdqvhymQ&#13;&#10;xZZet0sXUK6E0pKbHGW84lk5oIDIwjj+OMqK729p/bHKLjUJ5upqQcFYzQ3xTm/JKNB1hqK0lE58&#13;&#10;EQprlYxOYFipmkNvwY3QTDQdOXKENE0piqJOLl0KYQ4aGxsb3bFjx/jy8vISeAJqu6qyg5ovrLf/&#13;&#10;+I//+NmXv/zlLw+2w81+qCFuao6Lc2OpD33oQ/zLv/wLJ06cqJNrAIPBes3ctlkaKwVK46oKHX3O&#13;&#10;NtQ6H9gvnBriigil1spEs9IRiZC083yLLSGkexopnyYbJt7oZ/+o8O1TrnqGoqDZtL3FdqNVgrV4&#13;&#10;JqGpEp+bm6vX7HP7bwaEopZQoCIitRps9+7ddTFgqwDbJOwYKENEBjiUdkhZ8P+z9+ZRlmV1vefn&#13;&#10;t/c5594bU86REZFZVVQxKbOACIIiWIIguvTBejg9tKvRh60LeAqOb8FavsbhNfAeby0UG4Ru0S6e&#13;&#10;tvJ6NQ3SDG0Ji5LGUqrBoSyoIasypszKKYZ7z7D3r//YZ584EZmVGVmRWVmVeb5rRcaNm3c4995z&#13;&#10;9/D7/r7frzNpyE3NHV4Fq8EGxZo6QzJZZ6Ols1uLdLhyEGoSTAlq9WDMQ59Yp4y1taRRegHNsmdj&#13;&#10;9R26+13dodis9gVGHtbWVtg7ZogRXaGEc45M30sAbV0yhH2Obdk8No6IAp/8iQGYHt936wqfO+Iw&#13;&#10;uWKc4kVQF2yvw7c00nxmk+PQhRqaYlTJ/Px8s7+rqqrZY7Ut5s+FPXv2zEZxRtyXR9FAV6+69LjW&#13;&#10;SLDtBBB04PGfC9a2EdpKBuR5zi/8wi+89eUvf/nzPvaxj/2v7QVke7CJarBYKDLGNGG0hw4dOivw&#13;&#10;vX05xTDwQuolyGhbE0gdp9RU2RKC9dIuB5mH0wKnBM4I3J86ql6GmgyrKbYy9CWhn2atmUQRFOOV&#13;&#10;xCu28Ij3FD3FJ0q2pmTDkHOCMRR9Q5maECDvNjoovBGcqckEozhT8dR0wFuzG3h79gR2lzBWQt6D&#13;&#10;YiwctxWl6AW7K6OyKWflQmgTlDFXJCrDTp48ybve9S7e+9730u/3G4ulqakpVldXN/npXquI59rB&#13;&#10;gwebjY/3vtns7BSDEvbncFqGaObYU8HBkZCpBJbWSONM2IYTZT2BPFEqUaoUNIOiD+sDGGVCmRiG&#13;&#10;WcLKeMYwE7ApB3uTQU1mDTYxzQJMJBSoM2Ac6MeCer1vKwnWm+vA0EBlgBS88WctHGIHZVyodOhw&#13;&#10;NSM2DsCGxW9U4sRGD9gonkQP80veaaZBaZzoxt/Gw/Uy4LO7XsL7k2cw8dBJOHYcocJmQjEIc1ii&#13;&#10;0jj7Uu/dIskVSTVRKKygNmH3GcOuk4CZxBQJYysZ169P4E1o0jBl6P5DBD/o1ZsapTJaZ4spKsrI&#13;&#10;eEbmwu9D7NCLBaZjx46RpummJo8L3d97z8GDB2fjmuWSNDFsQUsNNmyvc9rHGNc6bR/6iHjd5z73&#13;&#10;OT74wQ+ysLDwKHUk1ltSCfSXqANfYKhIcEygHATWVzwGj80MpNFqURr35w4dHilibkZMtNDWD4Qc&#13;&#10;Ci8Jh8Y91lWIaiBuz6JsO1xKXA4lWDsH8/Dh0B+5nWzHDh0uJ+IaLdoJtwlga23TdNNej0Tb/Hae&#13;&#10;59LSEm95y1t43/veR1mW3V7oYiAjTDaikLDv3OPW2ZOfYW2pIFs8Q1HsJ/eH8GQAWAqsFCDRhqdb&#13;&#10;jHS4chBCzWYyg4lo2SSxDbCmteqO4opxHLtxxHX31jywcL+tKrCI+TPUzUHBwcdLQikpfocUmKhB&#13;&#10;QqEIxaISalHRccuEa4kpHI0RV3xaA+Idc+P1dfUWJ0kstpeixtbvVU3rqTnrtZ0PcT/1nve8hxe+&#13;&#10;8IW8973vbZyZgAs6gzzxiU984nOf+9xnf8u3fMu3tK+PooxOBXZpEZtJrhV0M/02MTs7y9///d9f&#13;&#10;6cPYMWKhL5IrcbHonGM0GvHggw8utLM72otHYNPisL0Rmp2dbRj9PM83FdqTJKHyypqGgrxPtbFF&#13;&#10;rBwMc/BewyrKQ1qTUFbrHoz6ocTAN2WNP187ghjlNf3dpGJJTq6hSUKSBRO4ygiiSuYJrexVsJpy&#13;&#10;WXj89pRj6mKkAEUmgXTQYCk1d0wRNaxP1gRVlTM9PsFbV25kaOHdo/vCF0iiHDr8ts6EnCcLlasw&#13;&#10;4tnOOL2dwdw5x4//+I9z4sQJFhcXWVxc5I477mhsHa7lzoho5zczM7NpEG+rGHcyuCswwLJWjXA6&#13;&#10;IjG1rMsEcstnSpnWao7aggoX3DbXeuE8y1ydLWY2JOkQzh1becZL5e5ylQ/wL3ytWmEsD9+/VWMg&#13;&#10;GwBDxEtjeZYRvjajVjG9jhjbeGAlJNErm8jBqJBbWlpqNpPX8vnT4eqHtZZer8fa2hqnT58GQjZT&#13;&#10;HB/uv/9+fvM3f5Njx46xuLjI8vIyqkqapo2t6k4VPTb05jHhggLsTD2NGoVVX/FUO4HiSMYzbGIp&#13;&#10;VpeR1IbMSl9xugdehL4NmYAuBRQmRxB2PYJ4pVSlcjkD10OyHqyusmQc86os+pKxzLKOQ4d1RGEZ&#13;&#10;5rjThM1h3tOwmaqznMv64S9UxX7729/Ot33btzE7O8vMzAx79+4Fzm1PdC488MADD9533333JEli&#13;&#10;Y/PNpRiXtpL/b33rW3/x9a9//b956lOf+tRzPUfsGo9FsXib+BruvvtuvvSlL3HvvfciIk3B7VHx&#13;&#10;qReD1ptRwRM33wKIEa470Kc3EMoixyYauFEBm6WId+AvkSqtwzUJOcelzZfD+T83IfUaxVOKxYut&#13;&#10;ybOm/a3DJcSlJMHimBabyJIk4eDBg00zZIcOVxKRnI0NuXEvvLq6yste9rJmr+ecYzAY4JxjdXWV&#13;&#10;LMuoqoo0TZvH+OhHPwrQ7KO783ubsKtI6B8Ojc3OkSgcKxN03GOkBIRKLJVJsTiM9+AH4Hpgc7Dl&#13;&#10;hZ6lQ4fLC4Xrxta5a13wphdOZs0x6EbsRJPl0sqWYKMRKGb1VhpYM410U323hVXHM6a3yL4k5HNt&#13;&#10;q0D4MJDIWj3SLZJUIMrsuCK1paIAvipxrkLqcVRiO79uPN92DjuO0XfffTfOOZ7//OcDNOP2hfCm&#13;&#10;N73p52655Zaf+9jHPvZff/Znf/ZHY/NhXJ9cS4TNo4WFhYVNLjhXMzoSbJu4GnLBIrZ2OrexuLi4&#13;&#10;0PZqbXdGn68Q9YpXvILPfOYzfPOb3+RNb3rTpg5qay1FVVKRhM1v5M6kLtgT5pystmJat6HIp1kt&#13;&#10;KR4Rxt4Svl6t8nP6dWYl4/vHX0CvP0DOrEK/D5R13kpozxgmiqIMNLBcJ/qhUDRXyAaxptCrgmJr&#13;&#10;vSebMg5MTY6JD6ouqQRdLciMMjDCB/c+jX1Jxg+c+f9Y857VJNgUjee1wiAJG32v0Q5mZ4ifySc+&#13;&#10;8YlN1z/44INnET/XIqIy8brrrmv+joTupXhvXjU4yEd2PR0KJdE+DNfAOSQxiK19l71HY8NMvZpI&#13;&#10;FcbyQI4lWqsucsUaSAZhOVUmwQJxzxlwpuIj9gGMwpgaHD4ULYsgHfE+nOkKFCibvsH1y2yui21K&#13;&#10;zfXhf+Li4TnPeQ433HBD103T4ZqAc46iKOj3+02xI0kS8jynLEuMMXz84x/fRHZFAuzSNRmE725V&#13;&#10;l4KTep75TxPPZM72GVsvsD58u0VgbXfI07HqEWtYN4AIqQtWF3En4mpb3yI1VFWJ9Cfw3uGzSYbD&#13;&#10;Ed/Z+zJ35UMKC7aX4qyDRPA5GBcaR+JwIWiwBvba8s6InZKctw3we7/3e7n55ps3dWDH8aXdXPNw&#13;&#10;+PVf//W33Xrrrf91q1VGu4FnO+NV7BRv58DFy71ej+np6f3PfvaznxOLYVuPKxZ+I7HVJsCMMXzq&#13;&#10;U5/iV37lV5rbRvLrso+l2lKCNYRCiaAkwDNu3MV//u+fzQSnGbivNQpiI7VCR7sCX4edYmOkiH9q&#13;&#10;6yvtEbxYnjBl2U3JKkopUheG4v07XEqIyCVtaIrjZGwEgGDxevjwYRYXFzdlGXbocCWQJAllWeKc&#13;&#10;45//+Z959atfze7du7n77ruB0OC0vr7O6uoqVVU1e8TYsKKqzMzMNE0u0WGlwzahIN6ikuAx/Ph3&#13;&#10;jvP6b+tx0+5TDO0aPTmOVVhPeuS2z8CN6Ps6vF3TUNTp0OEKQ4DZSeVfjgdSSesfcKQukLwVGco4&#13;&#10;kAOj2txZayWXaWzKVaWlj4+PLiysWdTU6yavWIEmMP5KQj14ODwOvbLm/wDxHpsloVlgFBKhiXaI&#13;&#10;XJyRaduFbH5+flMDw3aQJAk33njjbMxxjPu4rm51edCRYB3OwtVGgm1FLBjNz88vbFV/bYet37dv&#13;&#10;Hy960YuYnZ2lqiomJycpioKyLCmKgsQm9J0g3rJSRP/dMNo6wmC6O4zFnMzqB03YNI8YmyDGMKTg&#13;&#10;iJQMNMGUyhol48aBC9OWLUL048L+UMDru/D4pVVUBG+0Gei9JZASQFpPAN6ETnjS8PrHV2s2Q8NE&#13;&#10;V2U53ivf05tCjWHWZHzDjzC9Hr7yqAiqPpAXVhiZep4r2fHeP352MbfEOcfS0lLjsXutK3nyPGdy&#13;&#10;cpI0TSnLspl8L4Vs+pjLA6FW5FBUoA4ywSQG9SXilMGoXgClhLVCEizPduUb5xtaLzQ8xD4i6xQj&#13;&#10;BpKMWTMFrl5upCl5mYOp82XKcP1OIpvbnY633XYbo9GIXq/HcDi85tWEHa5+RHJjNBpRVVXT7f6R&#13;&#10;j3yEBx988Kz8qVjss9ZekgKJwSHAmhUUZcyFoeLl6T5m6WG0aFmqKmkVWCcjgiBMjRTjJAQ3K5SZ&#13;&#10;ogaqfhh7ikQpEwPWMsxzVvwIK8LuqgdmiDGCy0t6icGWiqhv+hudkWYXJJWiW/co2xga4ibHGEOe&#13;&#10;55sU5XHeejioKgcOHJgFmvntYoivrY8Vx7l2Y8+LX/ziF77hDW+45du//dtfFDdUURkLmzds7fvG&#13;&#10;rJFInM7NzW1Syl+y7MltweCDy3+z4Y6XH1otGe8n9F0P1l3wzbUmpDF5j2x769qhw7nR5HptIsTb&#13;&#10;Sstw5cFJQwb01XMmkq8iIEmnRrxEiER/XPOePHmSqampCzYuXghlWTIcDjepbay1HDhwoMnc7dDh&#13;&#10;SqKqKnq9Hnme0+/3GQ6HnDp1ig984AOsrq7y5je/uSG90jTkVMVzOssyRIQ0Tdm/fz/Ly8vN3qjf&#13;&#10;71MUxTXfWHpBOELhnxRPwlgmPHlamOilDFKgBF9aRAXrHU5gaAXrR2RV3jT0dOhwxaAWEG6cqLgD&#13;&#10;zzoTlBIIWkNQNkZtl2vSkmOrYIQP9SD1JLX1oNSNQiUpTlLm1xwYDU4MOOSiaKTLCHEoFYcHyoSH&#13;&#10;SqE0QppYzlQVBaEUK+0Mv8bBKO5Uzz9OtvO/YqNOu0HyQjVmYwyzs7Nzj5rTxjWOaykXrCPBtomr&#13;&#10;iQQ7FyIzv7CwMB8HJlUlMu9FUTQZKudCLAI95SlP4fTp04gIe/fubXXUK2OEXKMVHwd+bfbQobBf&#13;&#10;d1XE0Io1GhWLUP82htEUIMrxYsSMHyMbHwv8lKsLVyaQVYORR6xFNUFKz/Qpj6gyysBboajtpKbq&#13;&#10;fLC0UgShinrgWhKmEia0KhGcOIwqxggTJkUVniQ9jhYjch+IijJmihGs8ryV4HVV2+Pt5DNq57TF&#13;&#10;iWB5ebnpjriW8Y1vfIPf/d3f5f7778c519heROx04lxyOX0Un9mm40eTsLBRVcQYzFmBKy1fQgFc&#13;&#10;D+88ZhyqtRWyLKXMC3rrKRhBJWXW9MAb1Hnyqg5ltZClhmJ9Z59xLJQA7N27l/vvv5+9e/cyMTFx&#13;&#10;VuZNhw5XG0SEsbExiqJgfX2dsbGxJufy93//93nggQfO8hpv51u1yZRHCoPB40lTi6sqXpke4Glm&#13;&#10;gnGFcTxGXNhQmdC9MbkuofkiDfs1W4T/igbvUk8tcT/V85asFNxQ0TKjl4yRphkHkwkKd4okTaF0&#13;&#10;9EeQos12zKri/IYaLHT5boxgPQ89hVzPT8IvLCw071nssAbOSWa1iaY4f83Nzc2157JHOq+1rV/j&#13;&#10;Rstay/XXX3/9Lbfc8jPxc48WSHF+jT/xfu3PP2agqirT09Obju3R25z5OltgY1sKG+uoh04P2Zsf&#13;&#10;CVlhabyBrT/TbvPY4dJBW0WcjX41Rb2jEs/hXQkHgFU8y6KQ2TCmVJ0CYKeIe6s45kS18pEjR3jm&#13;&#10;M5+548dP07RZE8bxWUSYm5vj61//+qac6Q4drgRUtYlfGI1GTR3iN37jNzDG8IM/+IM87WlPa7Jg&#13;&#10;oxLsq1/9KktLS8zPzzdNpL1er7HUH41GV/qlPT4gUPmKVJUxLMPVnD1SkbgCV0FZ9ZBkArQk1Rwn&#13;&#10;Ias2dZ6skQ93+YIdriTCGmZmKhpe+EbVZRUKsRSS4M0QTE7qRmS+pEAosYAPtlEKsWuwTlWp10Sh&#13;&#10;43l+tV4vSWhDM+ow8hhQnVqDeuGm/cL3v3g/w7zk/77jGJXziICx4Atqz6HGG7JGfKXnR9sJ5OjR&#13;&#10;o02DYqxbXqju5Jxjbm5uduv+qrOtvTyYn5+/0ofwqKEjwbaJubm5K30Ilx39fp/FxcWjf/Inf/LR&#13;&#10;hYWFxbe97W1vN8YwHA7p9/vn7SyMXdtRiVOWJXv27GFtbY3RaIRXZS0ySz0DRplbh0zhAQEnsBr3&#13;&#10;U6phEmqNb0GEa6i8x+aCiPLO4l4oDb+a3MCN6xkrkxWnizX29yypMew6UyGJBPlNqfTrdvdhGh4z&#13;&#10;KpNRNj1XYaC0QBr+a9xC6iBPKiqrjFUmFAyLkmGRs6cIhzzVH7BWFkj9OsSHDv2kDJZ4pYedTnnt&#13;&#10;Yl070ykSY9cyiVGWZWNlFguYl9I7eNGHD1pEwIdPUr3DVMpABCOEomO02ox3FEBCucj4FOcrEI+1&#13;&#10;Cep98Ke3Gd5XfNQdYV5GTFWGwoHBInhM6cIJtENEUvBzn/scz3nOc+j1eqyvr1OWJVmWdUWNDlc9&#13;&#10;2uqghYUF7rnnHo4dO0aeB2pn63egvfC+FN+PPA2+v1lZkTh47dRhvr9/kPFRjq3yQIA1HvT1c0fb&#13;&#10;DBVcKlSpYjVYrOaJkKcbjz9+pmTgM3Ij9CXFYihGBXsrU1vdlxiVMM8JTW5gLUxt5ijjIHHgzIZi&#13;&#10;ul8Tbm0SbO/evTzjGc9gdnaW2dlZvuM7vqOZp6LdRVw3bLVHjBZEsZN7NBoV1trWq7l4xLlxq13X&#13;&#10;vn379v7Ij/zIv3re8573IudckwkSf+IYCBu2je3sVFVldXWVPM+Zn5/nyJEjDWEWb/PojJ9tumFz&#13;&#10;L6kCp0aeoigZpIEok5roBMFoFUiKLffr0OHiETMyYMMcJzoVCGmSMZ6c4uk3DEj6ln+6p6xJ2JBv&#13;&#10;uJOGsA4bc1Gv10NEyPO8sRt6xjOesWNF/9bmhThv7tu3r+vG7vCYQCRn+/0+AKPRqFEteu85efIk&#13;&#10;qspwOGxU6CsrK7z3ve/lU5/61Carz0j2djZbFwEBEkVcReoqTqwkJM7gqpxkQkA9jgrRkIueqJBo&#13;&#10;TXsldIuQDo8BeCg9+/uQG3D1GkWwtaJL8JKEbkOpnZ7YcupuMF74Oj0rpp5qrYBfWBE8FiMGqTPd&#13;&#10;HxOnv1dMVfHUGyf4+Wc/nSMLp/nLrxwD9UgCVRWJgnbLXURUC5x/MRfH0yRJmJ+fb/ZocY94odqy&#13;&#10;MYbBYDC+e/fuqdXV1TOw0dAdlcAdLh06JViHs3C1K8GAaIdW3XLLLW9wzvGGN7zhp6anp6djYehC&#13;&#10;SJKkGdjSNOXAgQMcP368GeRygt9uaC+oa3r1gsg3pRl9WGWts6EImA0NKcpHZQnn4IeZ5iYzRpb2&#13;&#10;mBpYqjMj/LDEpAlV4kAV2zNkzmCdJ/WQVDDmCZkqJdTZ8s1x+VbWpJdwZMYIYsG7MGlaMYz3dvHb&#13;&#10;/WfzHpvynuG9/N7oHpwong3bJ+MFq7pjAgw2Nr7RwklVOXLkCPfeey/Ly8ssLi6ya9cuXvrSlwKc&#13;&#10;d3K52jAzM9Pk98Dmwuu2ipMCVg0CVCYsc4z3WIHSwAqOqsiZFAtpODdsXQTKYridOf97LQYSI5AH&#13;&#10;yzPNlYQEv2eCoij5nx76OkSLkY0AACAASURBVN+o1rEOErVUjVloc4g7ctSM380YoL6yshLsSpNu&#13;&#10;KuhwdWCrgstaS1EUZFlGDNUFeN3rXsff/u3fNpZ7jxoBHCK+uCHp8S12gmmTMu4cVjySKCPrGGWe&#13;&#10;QSH0i3oyUoM4QY3BW4+KBjWY32jmMArWgxELavj86Bgf9gss+JJ5k7MkQyY1ITEplfOMjKOwjsQJ&#13;&#10;qQvu9iHzuelfrDdxgAsKMAc4EUz93hpjePWrX80f/dEfnWVrcb55p21BqKpkWcZtt932Vy9/+ctf&#13;&#10;ttNGjqhgFxGyLKMsy6jc2v++973vg+0uxHbuWzs/bGsuKgTF9Qte8AKOHj3aWGZGtVuapk0Oz7bn&#13;&#10;mx29yDAvaFw31W91WV9cPXWcg3vrYG607kA1SE2HdeiwM0Qi9Vxnk0e9Z7S+xtO/ZZrffsIuTg8d&#13;&#10;H/qde6CsULKu+HkJELuo26oVay0nTpy4JIrl2CgQG8luv/12PvGJT/CVr3yl68Du8JhAtDUsiqKZ&#13;&#10;f9fX1xsFemwQjVaIZVmysrLSZMBGxDVB22Glw/lhCAKYcQdzu1J++mWzPGWfwyUn8ZVBVhxJVpKw&#13;&#10;gkeoyIJdXCQMDOw4H6JDh51CgARm90GSgveKU0Plwj7Eam11CEHUVRcopfk32gNGi8Sz1fGosrAS&#13;&#10;lGAq4XENnsSXiGw82hWBAfqQrawzMbXKk/Y4Sq23gjXvFby8lFAslY2eJ2A7x952sPLes7i4yMzM&#13;&#10;TBNHcKE9X1EUWGt54xvf+G8B/8d//McfPXbs2PJgMGjqfR0uHToSrMNZuBZIsGgXFBeHS0tLC/v2&#13;&#10;7Zu+UI5H+/5xsAJ47nOfy4EDB7jrrrtqH9gK75XUGVzheMgkVIRB0RqDl3oB+jDrIvEeg8WE4RlN&#13;&#10;waWwUOXgE4rjI0iVvoyReM/pCWWl70kKR1JVoDDwgrQff6uXUCwk1oeholS2dgEWjxePR8F5rHPY&#13;&#10;CvZay3rPcJ30eFoySSnwj9U6IchMA9HnUjKBcodBsOeykrr11lu59dZbm+tf9rKXNSTYtYQ9e/Y0&#13;&#10;1lbtwkDcxItI40Gu9UmQ1EXDsgcIDEZpKCJajyYWk+eo1yAJ97CgBZMyeOQH6QqMhuKk9vuI5Pii&#13;&#10;wK0OKUrPEzVjsVzHkeBQqj5UKaRDQ1IJgq8XI48M/X4f7z0nTpxoCtDj4+P4WpF2rRCmHa5exO97&#13;&#10;WzUb57A4xx07dowDBw4094mNGhGXsxAyGMIY8BP9OX5+/CbGgWR9PcwV4lGpAtklNXlh4rAlGCd4&#13;&#10;K5Q27EySQunVGxZbQVZJkG45YdGP+D/9MmqhcJB4UF+ROxcILgVUcRo2ON5vbkBpBNL1vNi4+ao2&#13;&#10;tnrOuU32Fu3Gg+0gz/NGgbpnz579WZZdkq6+qASLj2WM4b777luITRIxDySeF7FTPKrD4lomTdPm&#13;&#10;OGdmZjh+/Hjz2NGOLFpGP6qFYXUgBk+I8RZql5J63bK44njins1EnEdIVDFEL81urO+wE2xkYghs&#13;&#10;ODho6AXq93usnzxBb2KC6V7BmFWGVVhTjw0GrK9egpDcaxhxvda2nPXe88ADDzRj0k7msTRNG3XZ&#13;&#10;YDDgG9/4Bh/+8IebeTRmJHbocCUR5+m4hmvPwx/4wAf4sz/7M5aWllhaWmJhYeGsefrRWvc9HrC5&#13;&#10;ybLJhAi/bQZOIekhrmLAGqIw52BO4AefP0lmFCur2MTAqAwLxoSmxTmU/iMJ0I0dHa48nBdKl7B7&#13;&#10;XFgrS0QciOLFogomboAUNhrP2thoBQr/Z6iwNeGVEiwEcxbOCCoZ2tobtb9hVw6CVmB6nsnhPGoS&#13;&#10;do8ZTq37huzaGBZ97S0RR4rtj5e9Xq+JFFhcXMQYw+TkZFMvvtB9VZXf+q3f+o/WWu688847P/vZ&#13;&#10;z362KIprfsy+HLiWSLBr1zvtInEtkGDe+8YeQESYn5+fj/ko8adtH9TumopdVO3i14c+9CE+85nP&#13;&#10;8KpXvSpsyHB4KqqixFdBVry1A/t86CmMaxiCKxw+AT9hmB94MAljYxOkacIpKrwx2NwzVsBYBX3v&#13;&#10;MYmQZ1DZWqqsElscAurfRjdPTEoo+qVe6FdB0k9iw48xmFQoB8IbBtfxt8l38Q7zZGwsGSbgxePw&#13;&#10;OH10imRR5dP+rK7GiaKtcovn3v79+5vOkHaHSHwPBAnqP9hkWygafkpxlFIveOp8HGvh991TOZp+&#13;&#10;D0+WiR0d81pWcmKiIjceyUtYUfpFj36RMmUm+FYzxi6FVBVFUWOCZ7MBX+sld4KiKKiqisXFRfI8&#13;&#10;b7zyI2nYkWAdHu/IsqzpLIuWsRDsUp1zvPvd7+YlL3kJn/70p5tCYlmWm/JPLicUmLUZ49YwZiyJ&#13;&#10;CsZa1EDe82hPsOrRpCbBe+B6FjUG6y3iDd4Ergvq3C4l2HSo4EXwScrB/hSlAS+G1GRUXhiajNwk&#13;&#10;FCiVBmZLveL04qh1a21jHbi0tNQURrdbFI3rCWstZ86cOfX85z//Od///d//8jzPt7UpuhDiccTP&#13;&#10;srZBWjlz5sxKJMCApuEnZoW0s8Ci5Ve0O4SwDowqr3Yx7dEvBofcuKjWi7pkZwRnYWFliOh6SA2T&#13;&#10;2NATmi/CK7/61gMdHj3EcyhaA21GKI4YdSQWdukJxvIl5sZc6HpWRz4a0Z2DO0M7w7CqqqYJ4e/+&#13;&#10;7u/44z/+Y/7yL/9yR49fliVJkjA+Pk5ZlkxPTzekf1TbdujwWEBZlhRF0azjYl7dl7/8ZT75yU9y&#13;&#10;xx138OCDD3YKxrMgYMYRM8EkMA40ljgkgCW4U4f1BQi4kCJbakKVDvje5+/hu549wf5+xYSuYoar&#13;&#10;yGgtPHwGxJK5BhWMx6BiQtZ6+I9H+0V36NDAiJBkPW6YHpBYSDMgSXAS6C+Lgi9DMJYv8RrmvQ1T&#13;&#10;RKnjmTf+3lxBDNlix1e0WYd7CNlg6sA/dsakgVtjzK+yf0o2GRxGN35Lid1EXm9qg3pYxBpv3Nu9&#13;&#10;+MUv5tChQ3z2s5/dVrZo25ZeRJiZmZmNTa5dhMelx7VEgnVKsG0iTVOmp6dZXl6+0ody2dAuGKkq&#13;&#10;v/d7v/e+W2+99U9+9Ed/9Mdf+cpXvjp2SG+1j4oDUyyERWRZRlVV3HzzzUxMTPC1r32NL3zhC81z&#13;&#10;RNItdudHqezDocKBDT1FqgZfKawqH3EP8n+5JR5czVnIRvyUzPGB9OlkXumtFYgJloYmkWBzp6EU&#13;&#10;pAK+jjUw0LRBBatEbciwRjnmPakvw8rN2nBj9djaStFLsJOaYUAlIDYQcKiwPkjQstx5KNg2EIuS&#13;&#10;sYgXrZuiHdjjGW1v4TzPN9m+eO+ZmZnhyJEjD3//+ofaKWpSYUxhrQhC75HUtps+ODqrCk6V3eOT&#13;&#10;zGa7wJ9hJ2EWVQKjTOmV0BuViFNIMh4oV/haNeKbac7JBEailISCNqWQ+YQ+sB7o320/X1uZYYzh&#13;&#10;Fa94Be985zs5fPjwpmJzVDxcjWRph2sLkeyK53Scr9pqr8XFxbPUYlvzqi4XXpFNc+v4s5GyIlsd&#13;&#10;onXB2KfgEsV7V+t7aPYYorH/UEk8jOVZyAlURTG4siJNszA2pCneW6alFxpFnEeqQPaIMSTWUuY7&#13;&#10;UyTHppepqalNWVhte8EL3V/qJpipqand3/jGN/5hfX29Apo1xk4Q1yrxuJ785Cc/9brrrrthdXV1&#13;&#10;bWpqajLeLh5nmxiL1rDtPLNouXTw4EHuu+++HR3bpUE0KInmK7GiFDC/wibLkqavA8Fub9/aocN5&#13;&#10;EU6jYLO52cO8tuCMuanlCOMrDk3A/adC8SixoP7iLWh3agd9NWErkR/nr9tuu43bb7+d7/qu7+KV&#13;&#10;r3zlOe+71er1XIh7uTzPY+HprPt36NDh8QwFaStGTaMsd80tEhDLhK4DSg8l68Gim0XTHm/4wUnG&#13;&#10;U0fPrVBW66GZTLS2z4ENe7ioojFsLE66caTDlYWKYTF7Emu9koq7oVAgx9dr5o08rNZ9Nl2SJh01&#13;&#10;Zu/6eHtJQIQJN0QKODWC3WNBKd+myjSq6K8UTPguTrgzeBJmJpV/WjzXDeMuohVfs0lJcG60m2Zi&#13;&#10;/rKqsri4yHbidqLiPd5/dnZ2tiO/Lh/m5+ev9CE8auhIsIvA7OzsVU2CtZl6VeVTn/rUp40xPOEJ&#13;&#10;T3jK93zP97x6MAg2cNFmY2vRsF1MjEWsJEl47Wtfy+te9zo+8pGPcPvtt1MURXPfaF8XB8XzoUqV&#13;&#10;akzBCRRhCjEjz/0MOWpHFC7Idx8wBXeZERUFTycL0nyvUDkwFgUqARLB29BJn8VxvLZCNHF8leiF&#13;&#10;C2qFKjOoeox41Ib4zERg7nSF0QpQZsoCl4IxymDo8ALr6sFsLRZcehhjOHnyJO9617s4duxYYwHx&#13;&#10;6U9/mthl/3hW+8TzsyxLxsbGWFtbw1rLZz7zGf7mb/7mgoN3rWinWbX4DeWfB1APWqtITNgQaOVZ&#13;&#10;qtaoytOI5CT9R/7+JWVFr1KspNAbA7VQKv87C/xSei91S1E4X+OposEaLeACmWNbivmx0B+LzlmW&#13;&#10;8aQnPekRH3+HDo91ROuE0WjUKL3a4buxmBf/zrJsU0fZ5c6FWHB5KAcYxQ5SQGGtxHpLP+8F9wxr&#13;&#10;kcbfTkmIFoSK8WBGFZgEjA3zlTF4I9zmT3LMJiyPVnnArIEPNer9ahEcaVXiq4Kd9nn1+32qquLo&#13;&#10;0aMMBoNmDu/1eo1S4EJBx9ZafvmXf/nt//Iv//JP3ocUzl6vd9Ee7+3st6gIjmuZSIb9wR/8wQe/&#13;&#10;8zu/87va50FjkfswSJKED3/4w3zuc5/j+PHjLC8vc9dddzXE6ZUtBEcNWENFhOKSKIhjYbV1U4nF&#13;&#10;pliAggttWjt0uBA2DHHa6sKW1Y9oWD/5dVLxzI0BLjSHbe3+Dcsxg8HiSPCkYEZgC6wLFuWWFENC&#13;&#10;LgWVuMu9lH7Moz1nGWNIkoSiKBp1/+LiYjMujkYjxsfHGY1GTZbYxe4DDh48eDleRocOHa4gxtwK&#13;&#10;BmU1OYCKZbxcxuBZJYzt3iSABgdmlEKhGoG1OVqUrJ323Hg4JVk/SWarUFUsCQ2/I9C+gDEtAiyQ&#13;&#10;YCqyY2eTDh12CoMP9oXlCtOz0ywvHA97LSNUPpA94Ruw0eTnqVc6dS3J+HhRg+OCbhgkQsiOT/Ec&#13;&#10;X1V2DzxqEyr12EqRx0wVXkjUo75kdkLw1MVRaSnc1GMQvGp4iaKt1/rw2LreiITYwsLCthpy2ntz&#13;&#10;7z2HDh2ai/u++LvDpUOnBOtwTszOznLnnXde6cO4rGgPSJG9/+hHP/o/f+ITn/jTl7zkJd/37ne/&#13;&#10;+z/FYlO0joqX24g2irEYZYxh3759m2yKqqralEPU7tw+J7xiK484pXIGMYJRi1XDLh+O143gy/44&#13;&#10;L+YLPDMZ49Pjz0VVyYzBVxWbPPAUvCrGGnLvEGvIynowjYqtOC73wnS2PghEW8/V2Qe+/g14A9rr&#13;&#10;MTsa41/rLAd8wh/2HkAdmDw89+Xet8fJ5j3vec+mYt2DDz7ITTfddJmf/fLDOdfkzo1Go8ZO8/Of&#13;&#10;/zwf+tCHLnh/S8gBiyr01RROp0HtTsFGN44quCrUFIFF40jGdiHVKjB8xMefKWAE8R4KD+UIsglm&#13;&#10;zVgoEFVgazvEca9UCqe9kiuMtpHjEj/v+B1tLxJi0bpDh6sZo9EIVaXf7zeFQmstRVFQFAUzMzMN&#13;&#10;CRMVTdEGeGs22CNGK0oBIQQvS4/b/QuYMxmpng7XOxsmlixkESYuqZ1YW512QkgClJAZhoAfy6gE&#13;&#10;fF7gvGeXTuFWhryyuhPjYKyArCbUA6cf5x/FXwIJUMyKOXbsGIcPH8YY02R7xY698yHaVP71X//1&#13;&#10;bV/5yle+Et/z7Xq8xwyu2EjTVo5tXY/s2rVrz/r6+trF2CzGdcodd9zBxz72sWaNEsfWePnKQaNW&#13;&#10;cAOy0Vu6iQRTwYhHyBHx4Ov34fHbC9PhMYFYHAndRJtJMcUKVCjqDD7pc3BXCbZEJdivIiloSp+S&#13;&#10;PiVCD2HAOikjsjrosAhDoI+6R5C657oTEmyMQZH4al+3tLQE0IzNURHdbkC8mG7qNgnWFZ46dLg6&#13;&#10;IHVKl+BBBScJHsWooniMGyHqGdkUbyyTjDDOM+ZPoArD4wm7Z8ahHGFKhzEalpsZaEaos7S0IzW1&#13;&#10;1hq7r7AKpsM1j3f+/j/wz0cKTukYSBY6owEnBtQ12sUNdWTAxi6tJnQlrocgdCCGLsQJESaBh05V&#13;&#10;3LgHbJZgBcQXwXXIbm4getRRW6Wn6sF7Dk2a0K204Z1U3y46aUVs+f/zPUVLIBFrxwsLC9tqxon3&#13;&#10;a9nSz8b1R8xxjor4DjuHqrKwsHBNxEB1JNhF4Go/IbbmK8W/jx49evTIkSNHDx48eGO0mTqX4qSd&#13;&#10;n1FVFb1eD9ggt/bt29cUJ0ejUSNxjQXIC22qjIM9a2EiOgmIV4yGwduieCD3FWPpGOvlOsu+JOkN&#13;&#10;GOUjel4wpSFLLFQVkllIU064FSbHplhxq6Sp2VCEtd8XNBQcBdIqzI9egp7ZlIIo3LfX4yzsPr5A&#13;&#10;klg+xrOQYcGtdoETtsKs66M2xbU3xhGLi4tXBQkmIgwGg6YQGQvb09PT2zqHLEofoVKhRHEayMvm&#13;&#10;wzFAKtgKepVr+taWq9OcyY8jrmQqe+TDZoJgqvCdGY0lGJ+RDRNmGQ9rJoW0hJTgz57jOdOUO7e3&#13;&#10;UGp/N9t2iGNjY01hpEOHqxVti9Ro5WSM4ciRI7zrXe/ia1/72ibr3TjfRd/x7YwjCeGbWNa/d9e/&#13;&#10;w3dVcbbeLPRAq3CHE6bkhrwHRYXv1+NOtNxwdWeshmJyVCL7WqZaScx2Cse1RokYgzW1IkDA9MeY&#13;&#10;W804IQWSJqyXFeMkOFdxcgDOKppr2PBcnNjqnO+x9575+XluuOEGYEOZEAutW9F+Tz/96U//5Ze+&#13;&#10;9KUvLy8vH3skwfSRpGpbFsbxLhKZZVnynve85z1vfetbfzE2AbQzTs+HrarB+BzAY8ZSuNWfiagH&#13;&#10;LUJXpu8xf9qHiUQFfIKoYqSq1zZdFHCHnUPq+oeKpRKpi6kVzgi5pCRVSa9yuGQXpd3N/qnTOE6F&#13;&#10;+5rw40vTJJ0qDgkm0AQ5rGvGR4il07onW8prngC7EKLl73A4JE1ThsMhU1NTGGMYDocXlb0YSbMD&#13;&#10;Bw5w7NixjgDr0OEqwbAef/vVQyTA0ExSmQzrVrBaYHwweXPSR8WQV4bEe27YJzxxtzCwHso1xNQb&#13;&#10;2DisaB2lZAyaJLQrINL6t0OHK42yyjlVghkk4EIDNHV9CBrToEYRtkH91FkotJVg0lq0hFse3N/j&#13;&#10;OQct6ZjHJkGtXSKkQGJNyH6/olNqsCoVNaCe2Ulh44tcy9wILlgSV2xx83ERxx33UNGRan5+nqqq&#13;&#10;LuhQtbUJ8QUveMGL/vAP//DDJ0+ePPm2t73tl7r1yKVHR4J1OAtzc3NX+hAuK9o2QdbapmgU1Vpr&#13;&#10;a2sL/X4f732TuRI3R/H+saAYLani38YYnvWsZ/H+97+fqqp4+9vfzmg02pQJdiEm3wMFDq1JLyOB&#13;&#10;zAA4PmbwBnqrwqmyYBw45UvWFLApikHKVaQYAoJqsEbMxEJRkRiDNZbS1jaOvl6y1dXOlZ7iDexe&#13;&#10;DyGXa5mEyY7gCGxU8apM7Zpi/fQZSjtC04Lf1adg1fA/yje5Rx+5gminiORHtEjcv38/MzMz25Ii&#13;&#10;P9ZQVRXD4bAhUfv9PocOHdrWfR1QoDhRShsIzbHVcG6NEglXWIdVZazamN+P+5wkS0klheqRV5DF&#13;&#10;K7ao8P1e6CoywsmeZZT7IKkXKCU00qmG4/VZXXQttle8bH/vYnG43+/zO7/zO9t+nzp0eLwiWhyW&#13;&#10;ZUlVVYyNjVFVFf1+n09+8pOMRqNGBTYYDBgON8bl7S6mY1R4SRgjNnj0sDnIMFjvKepa7u+MP5Xr&#13;&#10;TJ8ihcxbTg5CMHivCvOHFPVWygVqo3GgaHXPokodqcxY4bAmITcWNZa8clix3Kg9zuTBjtdJINcs&#13;&#10;UFgJijBRpPI73m9FsnBhYWET8XWu5pg4x0fiTET48z//87/40Ic+9MFH+vxx0+S9b9Yn8e+oAnPO&#13;&#10;cfz48ePGmEa51s4v26pebyNNU5xzTE9PN+ubGMxsjLloy8bLgeiWuaH/2uhPXVjZbMcS3XS34VzS&#13;&#10;ocO2YBTEG5xJ8EYxlEitOEUk1H8MeFtSuYLrpmBKgwB+3YCKA1vg1FN6gAJLRRix+qBbVUr1uBVP&#13;&#10;4loQ1uHc8N5z7Ngx9u/f31glnjp1qtlvxZzDi8HBgwc5duzYZTriDh06PNoIo2xwCQjja4WEbAAg&#13;&#10;qGG8sXitoMrJraEcG/Bjz1d+6dsTer0K40cbBfHYSGwNJpXgukJczvrQkKNVaNyhfp5uXdLhCqI/&#13;&#10;KSyjVHkBJqWuvOBEm7Xzxjq7zfsotU9Hq0W53gtphapHxfC9L5zlDS/czf7kIaw7Rll5vNhAfsWQ&#13;&#10;3itMgoVdrQOtmJ2k7lRqHZRqQ/Q1X1cRhIzwHpy/fhv31tE63xjDgw8+yOc//3mstdx8880Pf3R1&#13;&#10;rU9EqKqK66677rqf/umf/u/uu+++e9/+9rf/UqxXd7h0mJ+f57nPfe6VPozLjo4EuwhcC6xozNBo&#13;&#10;WxTG6x988MH5qqrc/fffv3zjjTfOxuvjT7uoFL3pI2kmIuzZs4ef+ZmfYTQa8Za3vIV+v9/cLhYt&#13;&#10;L4QzdSGv5xTxnrK2iPMGMIKKRevFlQU+VN3H0DveqNdxYHyczDkk68H6OjJ0TNTKsLIXcsOcqddy&#13;&#10;rfFfUUyoQeJrH+ssD76/UhnwwuETVa0BOM1Uahn2cwqUnxodJiktf2oWuU9y1F2ZLJFf/MVf5E1v&#13;&#10;elMzUbzzne/kzW9+8+OK/IKN8y1NU/r9PktLS9x+++3ccccd23pfPYFg8oDaUGcxdbexaK0urEC8&#13;&#10;MDKwnx6/Nfk0nmD6ZMN1EmvB7uA9M4KOZwzXVunvnmNp7QzXr/w/CNAjHMeopUJvGvfD7mRbTxGL&#13;&#10;wW0bRIDXvOY17N27t1ssdLjqEc/xz3/+85w+fZp77rmH48ePk+c5sKHmiQTYxaqRyuhMWn+VzhC+&#13;&#10;nVVfwcD+YZgzTldQOPj2wQGekk7gH1rFVR6bhjnGVCHvJlivx2KA4kxts1ErwKS2G4sbkEQM4jw5&#13;&#10;Sm8wxnpZsVwNGTeGxMG6QpVm2ArUCyoK1tPToDLLeWSROj/5kz/J61//eubm5pibm9uklAI2qQsi&#13;&#10;QRUvqyrLy8vzf//3f//VxcXFc8YubxftzNE20RYvv+Y1r/mB9773vf/5uuuuu05VybKsySE6H/kV&#13;&#10;cfToUf70T/+UL37xi5sy4qJasNfrNefS+RCVxACVIVjAuf2QCFQ7Dx/eoL02X7NBgnXocLkQzVUV&#13;&#10;o67JdzEoVhVjQY0ECwcKDu9SpoChCMPEoi6qWzfOYxd0tCD1COXqZmqS2gDUBg7Mcs1ngm0HS0tL&#13;&#10;TE9PNxm6bXeAmKe7nfEwYmZmhq9//euX63A7dOjwqCNYuOVYcgSjBUmrYdeL4G2C4MBVqPeMaY7R&#13;&#10;lF4/weDqAVyC/TaCJgYvBq8Jvq7LhDyhmAzWKTc6PHZwYDI6K/h6wRG6F8/XY7PhzhOcOKyyYYmo&#13;&#10;UnPCoXB44syIXZmn7zy4krTXx5k+vhjh8lFo7E+3r8y+5BDAgzeWysELb/D8yU/kLK8k/Lv/Yxar&#13;&#10;FRMc22QJWRrAC4YE3QYJBhv7tjRNKcuSO++8k9e+9rVMTk6eN4eqvf+KAguA6enp2barS4dLh2sl&#13;&#10;F6wjwS4C1wIJFjulnXONZ3wkHu69996FLMuS/fv3c88991SDwcDGoldUjcVu6XbAffSAhQ1bti9+&#13;&#10;8YvMzc3xohe9qOkmvxj4ejE1hSNBOF0KDhhKGGRVQ33y37u7qQS+2x5gr+zG5+tY55CyQNMUsh7i&#13;&#10;KhLn8ZULxIgRqpTQoCSh6Ji6MMmpEVSFpBTExQBMCdlgxuNdsGqpKo9LLd7nSJlxnR0gLmSQXSzO&#13;&#10;7j65eJw5c2bT31EZtrXg+1gnxUSkUSDmec43v/lNbrnllqYIeqHzKEzigV2ytYxjLQv/N1XUtjxV&#13;&#10;WLwMMzjjPa8YnwXnSKrTSJbWUvlH/ApwOMQEH/b92YA9fcNp59GqPp80nMNRXbInV6zCMn5beT7t&#13;&#10;jhugsSddXl5mfHy8UWZ26PB4RVQgRyvdqDQajUaNDW+e5/zyL/8yy8vLTaPFpUJV523FrtfY6Soa&#13;&#10;iPXCBAL6R5nmOTLFDbnQG61ixi1elck1wbZ3WEbBSM3E19/xZuAP3YgSO/EUcA4wDAcJJ8h5Z/kv&#13;&#10;fDI/htXactXYMI9JcKsXTFCCGddK8Xl4tC0h25aqN910E6961au2NYZERXm8nfeej3/84//tzW9+&#13;&#10;889v930+32PHrsC2+ixJkqhe9zfddNOTgOY2UQHY6/UuaAV29OhR3va2t21qKIgbtyzLGgIsNi8A&#13;&#10;jAyhe9LsQ1AG5XGyBJIqvNcnDOFzdrtCDsAlRM2dNhdODIVRCf00/C2RbagtNYVaqfPYnu47PIYR&#13;&#10;iXXw2LpzGjaIehXBe8UNFTvmufGg8JM3H6bwnnf/1UPBX9yEAtKobvRJtO6pNhsKpXoUgrrfWttK&#13;&#10;sA7nxdLSEk9+8pNJ0xQIzYlRKR3X0ReDdi5Yhw4drhbIpstCTX4ZG9afVQFW0KTPv/5W5dYfLCBx&#13;&#10;GF0N+1W7dTDerE0PKpK6WUL1HCrfDh2uHPZNCquAelevPSrAbSgY2VhuRMGjQrOGrmkzoi+IYEN7&#13;&#10;vioVjpMnT7G7VDLjw0NbT+VDBl/Wq9ufryiRo6hXqHP/ZvcY/tXekvtPwb/7bzY0jVMT3LE728f6&#13;&#10;Z1FbWJ8fsT4cGxUhNDGura01Th0PV39s7+/acTv9fr8/MzOz96GHHjrRZYJdWnQkWIezcC2QYDFs&#13;&#10;3lrbWCLG4k+0IDp+/Dhf/OIXPz0cDv3NN9/8ssnJyfFIlrWLS7HoGH+3ww1f8IIXYIxhZmaGxcXF&#13;&#10;hkS7IBlWV/C8D532PTw9DGsenNmgiwoREhTJQ23xRKoYl3J8zxjrU7D7jNBfr0hHOUkFvVTAGnKr&#13;&#10;uDr/y7RmO1N704kPph2lQQAAIABJREFUSjCXgEsCASYiWB/qAWYso9QhTh3OZHhTgbMcVIsYxQTL&#13;&#10;XWalx4zts0LF3ayRKPQdVAIjI6HTNVGSCtIizJul2TienSKSYPH9jjkq2/oMHgNYXV1lOByyurra&#13;&#10;TKjbJfDiq0vrbN5oKxUnei+gBGXgSVdSuALjPVQVFDn0+xuF6kcAZ0DHBwzzkrJwTGY9jsuQZDSg&#13;&#10;yl04QWryNdZNo6JgO0ZmaZpSVdWm7JqYifTEJz7xMU90duhwIbSte6M9XRzDvPecPn2ar371q0xO&#13;&#10;TrK4uNiMa3GO2nGuU+36VQuRcXWMjcnD9/RUomgK3+sO8OPZdRRase7WKHGoK8m8YMSGDZTUqlSJ&#13;&#10;3nbBMiYoxKIcecv33iuIYoCklzLTG6Osm3dTBFt56sAwLKBrDr/q8BpMLy5UP24XR9t+7DHIeLtj&#13;&#10;iHOuIY5UlcOHD89GYmkn2Lphip/voUOHDr/jHe/4j894xjOe7L3HWts080xMTGxSg50vt2x2drY5&#13;&#10;l+L1ZVk2zRdA+OwVxut5ZGQIV5hQXPZAXgmpFZyr04x8xS4W6HnHjrcYcQP+MG5CCyvCjXu7jusO&#13;&#10;lwmiuLoLIKnzu9BgFGtVUYWRCL0DPUbrK+yfsvz09z2JlZHn3X91Esky1I02FO+cTcxL02QwAIQq&#13;&#10;3qLtTdThYfH+97+fv/iLv+CHfuiH+L7v+z6SJGE0GuG932RZfy60x9h/+Id/4Atf+AJ33XXXo3n4&#13;&#10;HTp0uOyoiwpiwfYRV9vSiuBNgnhHQonzBk0Mx9YrJEmg34P1VTSxeIK9d9B6GTw2tEKI1GtQv/H7&#13;&#10;rFG+W6N0uLKYmWy1mse9T01uubo3MZoBCjHDtKHCNpG9IKgY4nYOhcUzDi3X0UTqR/GIDYSOOkdZ&#13;&#10;FGS9K1eOV8A7jzUOY8LWcbQON+zvsYtFLI4zDADFMgp38raug1XbWoq1o3JGo9EmW/ksy1hYWLhg&#13;&#10;5NBW1zERYf/+/bOLi4snHvGL73BOdCRYh7NwLZBgka2PZBhsSFjbhcMf/uEf/oGqqvjiF794+wtf&#13;&#10;+MIXRluiCxXHYnd4nucYY7j++uu58847m9yNWGh6WGiwjkqBDBjhWcXTOLxlwcdwzSliBFuFXJRj&#13;&#10;WpBmA6rUc6I4SU8NA2txZUVCHUpZhiWcl7pzHSXxoZM7iQyJBRJDZaCyIbvFqjTdqa6oMKllzKYU&#13;&#10;pWBFoV/yRvbzI2aKWddnNu9T9VLK8R7/S/kA/0P+NVInjDthHc9IYtiH0PYatvWcu9MYBGMMd911&#13;&#10;F3/2Z3/GwsICS0tLTE5O8qu/+qsN2flYRiRjn/nMZ27KNIjqxQvZ/e0lnDvHeoHwim/wSn3BGIMY&#13;&#10;g9GKNBEekpK9lccBySVQUKkx+Hq7MDExyaFqkvuLEWIEtTYclFeKlHC+FeGcD9ZockEboKiOid0z&#13;&#10;L33pS/nu7/5urr/++h0fe4cOjxVEQiNJkibjpNfrUVUVb3zjG7n99tub+SSSGBDGv/MV/7aFeNeE&#13;&#10;DbtS2dg/PUnG+PZkikNSF3q9Ix23pGVFqgJ9C2pwkQQjkvGB2IobqEjQqxEciksMuVHSwjBWJEwO&#13;&#10;M8Zcj5v8BKM0NGkYZ7DRPFFqAr0+Xt041POinbHVtladn5/fFgEWbxPndQgbmAMHDsxeqiYL732T&#13;&#10;3RUJL+ec+7Ef+7EfS9N0k5VzVKO3FYHx+kiKxnnPOdeQYG2ctS6pi/c59XvqwpWqy4CnZIzEJqz2&#13;&#10;S4bDIeMGyhImON3wp5ci0ih+nnEqi9csrMCNezf+Fq3PNdls9d+hwyODUiUVqJKWNRNMVhd+Qsev&#13;&#10;TWDlxArjkz2cq5gs5jnQE3YlJatFgSOtHytYIzppjQ1xGUxzBrN5BNP2Sd/hHLjttttI05Sbbrqp&#13;&#10;ydwYHx+nqqpN2bGxQSR2Wsfr4pj4pS99iXe84x2b5szYSLDjhpIOHTpcMYSaTELlQpEjFP4TsBZ8&#13;&#10;iU3AScb1+zI++UNrHNpl0IlJytW1oIJXjzNZPTKb5jfQKMAk2uVGJVizAn1s1xo6XBuYmTR4MsBh&#13;&#10;dLSxH2vZNdsmUDfSYJsRvj2xScduskI/ueoZN6NQ20lre3jqeJWsR3qputsfIUTAjo1DXuDFgTgS&#13;&#10;AybPmZt0LK1Ex0Qb3IgkKN7wBmmSsc+PuB+LNbuYTeqcoyiKC5Jgcf+11QJ/bm5u9h//8R//4fHQ&#13;&#10;vP94QkeCdTgLF2Kprwa0NzRxUGkPLtFuKN5uYWFhIRYZi6JoCpIPh9hdGLsQp6en2b17d9O9fyEY&#13;&#10;T4zNZgw4gzJs74crB3Wel3Fh0PQC/5t7gP+3OM3x5VVW/CovGtvHjx28iZnhgOkTtTy/coiVVuhj&#13;&#10;S/YsBMvDeqxPVBFXhXBwai/gxJAwAIWk2LBJInXcQMYNZJBkkI2j+RBfVszSg1ohPbIw8gAe46BX&#13;&#10;xEeuO/5rAmynW07vPf/0T//Em970pqYgfPjwYX7t137tcWGTt7q6yvj4OLt372Z5eXmTUmE7E+Fu&#13;&#10;wmdz0kBuaHJ94tzuvQt5FghOlaPVKjPZJJplUOao98gOFu/pmidReKv/Rz46PEZVKFM+YY0SZ2JV&#13;&#10;3QeCzoYsmdSfZTDxsGhLx1WVl73sZbz5zW/epJ7pFgwdHs+I5Eo8n0WE9fX15v9mZ2cZDoebrBLb&#13;&#10;Vr87Pf8ToIdQOqVwLdLKhAa5H04O8tv6ZKCExOPwjIoRgiFVRV2F2qzpNFS0JqzqIGaRYK2nDkQo&#13;&#10;rTASh6aWUQIkBjTBiKEsKvZ4kAyqShl5T0kdxaNKHrdmcfp6GOVQG3FOn5iY4KUvfSlzc3NMT0/z&#13;&#10;rGc967y2Fe37e++bjUqappw8efLEcDhcjXPOpcjGjCHLaZrKW97ylrfs27dvrtfrqdZdKfHciMRX&#13;&#10;tMoEGkVYnueN4v2BBx5geXmZxcVFJicnWVlZOc+LDJ3Oo5jX1oj2KhDwOArn0dyDHZBpwUAdP/Xd&#13;&#10;PZ59Y49//6k1/nn5chSQw4HMr8SFkda/NppqOnTYKUIpyKMmqL7C+R99YkPnf5UNcBRUPscYmDbH&#13;&#10;cSPP4SnPXcseJKnHuWj+HMYVY4NqNV4biqsJMIKYQdMpwbYF5xyLi4vNeBsbENvjb5wbt14HNPuD&#13;&#10;SJhdkiaSDh06PCYQcqODwmWXO0OlwmpvEmsNDE8FJa5knC4N37pP0b7j9PFTQTEyYVG1iFa1O7ip&#13;&#10;e8JiLnv9W8u6OSKOGdK4qQRr5m0sSjt0uEyYm4LGZqq+1EyFAojgNPyf3TB8rn9ca00dGpVVzaZb&#13;&#10;HF0JFBIOEIMgWL+KMR7Jz2Pn8ChCyxJESIzBO09mLCIZ/+XfHmTXgWn+zX95iLuOlnhTIFIGO8Ra&#13;&#10;8Wla78jDIa4XjDH0ej3KstxUY56fn+d5z3veuY+t3nPGNUq7Bn3o0KG5S7GX7LAZ8/M7z6x+PKAj&#13;&#10;wS4CWZaxf/9+jh8/fqUP5YohqmyyLENEWKjp4lho3E5OSLx9WZa8733v4w/+4A/4D//hP/Cud72r&#13;&#10;UaE9HJTQcZFb8CkUClRhA259mKAMgquC/ZCTkM/yJXeCr7hTjKHsUc9NvsCKoapKyCvIUugZJAEo&#13;&#10;cQbWUyATBEtWGKZWbO3b62ubutbAu80JTF1OVQwR+f/Ze/MgybL6vvfzO+cumVlVvU5v1T3MBsMm&#13;&#10;GOMngyXBABIyBEZIL4Rk80Q4hNGT/SIc+GFHWA4JC3iWhQ1a/jAi7LBDxlhYDkCELbBlMwYBAiSD&#13;&#10;RpINYxCDZu+u6mW6u7qqcrn3nPN7f5x7bt3qnu7q6aqhezT3G9FdlVlZN29l3jzL77v8LCOd41ma&#13;&#10;YwVUlHWn+OQoIC4Ow4a2BIM0U/T2B/xuo0lV5eTJk1dV3LwRMDc3x3A45OjRoy0JlhSpV7MxP0tc&#13;&#10;6thZJFJnJl4nJbGEMysNHo96RQQeq9b5P0YLqBhC8FH9Yq6dBLNBwCtGAhfEMTAGrwGrYEONB2rT&#13;&#10;nJQH7+NSKohuuE6uZJbsODi7721ydSQnXY8eT1cktbqIUFUVxhjm5ubaa//w4cPtY1PhLv1Ot0fV&#13;&#10;tSIDho27pm4+jELsx3WLDNmlFtFAMEo1UESVhXHcMqBKsIZZ3uSrX+x4UEADWjswccOVqaUwGeKi&#13;&#10;C/rPwpR/4B7gZKhYqWecy2rUQA2smOZcfKQ8mkSxSMw048bVSh327t3LJz/5SWBjI5IcVF2X1xMh&#13;&#10;9dESEdbX16dHjx7d33WYb4VuX7KkGCyKoo2+vEiwo+94xzt+5tChQ4cvd7wnOn4iv8qy5EUvehHf&#13;&#10;+ta3ngRJGov3wSgYxfgYXVuGeTIK1opValuDPQhaUkxPM4fnRTcbXvXCAbffW+0ICdbu1TWpVyPp&#13;&#10;tbR6mTG+d8/02CEECQRD2xg+FZJEJY43tScrckIdYt8I75AQuH0knAbGOkPUMmYBpCTIJI5YMiX1&#13;&#10;Rk1k2ya/Y6eW2l/LV0ZaA6ZI2sFg0PbV6MYEpzX0aDRCVVlbW2vd1YcPH27H3O7Y2B2je/To8XSE&#13;&#10;Yoqc4BwuxNtZPUXqWLN3Qfj1H/IsztX4uXnG62vsPgAygbMyh7GWBbfSGYo3vLuxtq8dRiEhyhtq&#13;&#10;KQkYcqZP6K7p0eM7gSMLjbMJQ0G8epO/SUU2NlCkr50iTPPFNzcyvwKqTJqAKULJuZmwVk+ZLwFv&#13;&#10;EQTTiOVUm4jF6yzsccFjbdGuCYzN8ZXj9oMl4xxumoc/Jfaijh9n/6TWXt29YzcpJK0/PvrRj3Lv&#13;&#10;vffy6le/mrvvvvuSntQXI/U0PXDgwJF+DbLz6J1gPZ4QR44ceUaTYEkdmAqPn/70p3/n/Pnz5++6&#13;&#10;664Xv+51r3tDKipdDmmj5ZzDWtsOZC94wQt41atexfnz5/nKV75y2d+PuguYWJjME2eqMSlNBe+V&#13;&#10;2mvSotKs6Qiq1ASmxPii8zPP0bMDpKqhsKh4nE7RIA0RBsE0PVWCbhSXtjtJiZCVJRoCgcCRyvOT&#13;&#10;2WH2kPOR6aNY4EycGxkPm83mzIJCnmT8O7hYTJNHVVU8/vjj7N+/H4DxeExZlm2fnXjqNwZxUtc1&#13;&#10;586dY+/eva2CNalUgS035SvE17doYjWlqa2ExgmWi2Wowqvzg7xSDvCX2MWu1YDXdWZDT2GLq7Lj&#13;&#10;qWqbCU0q5BhBTAGu4IjugnCSqQSmJYycZ5cTxmKojY3XdOMMhFQc16sq/HSjSVNPpJTBPBgMNvra&#13;&#10;9OjxNEUi8NOcNJ1O2/FgOBy2cU1p4d0lzrarYndE8ivQuISbHPVXyX4+NfeXwDlMVRNsoLY1xikD&#13;&#10;TQw2iCoSImkSb0cHGUBlQMRQmhwRi0wCzDzDrICG+Blay3+Ts4iFuRmEGqRsjoOihKZlleJSr6rG&#13;&#10;BDWYxBFlfBV/5/LychsVmJxT3df1So2MgXaen5ubG+zatWvv2traua2ELgmJuDTGtJulFGnZjTH8&#13;&#10;i3/xL77kjjvueLb33qXnfTKRjYkMO3ToEPfdd1+7ftnyGtEcyAnZBKyLPUE1iVWiHAcrSD3GuBkv&#13;&#10;viXje2/bxe0HA/P1KscG1ZWP/ySx8RfHi2qDBEvXXJw42oDl3k3TY5uQJqkgSBNspQGwcUAkYMQw&#13;&#10;qz25KoUF0UDm4PZ55esCtcIMj+Dx6lGTgWQE75r+FHFhpgRCbMoL4jbUcH3t46rw+c9/npe+9KUc&#13;&#10;OHCAT3ziExRF0faOTWO5tZaqqlr3a5ZlZFnGF77wBb72ta9dIh55uvQP7tGjx5URag+NgNigLFAR&#13;&#10;AqwNCrz3vPKo47ZDJbV3GCOEVYV1wez2UaqrYDQ0+Shxjyop1eCyaGgvkYYI6AfzHtcH+0dQWKj8&#13;&#10;hr6mLSMl5SAOGlHhJnS5MAFpXI+uuZ0W2kurwnPKjWu8jSfnxliGK4GgAaNNdLrWGAncrMfxs8e4&#13;&#10;Y175kmSoNsVWjcKkrmHuSp/gbvpHMlN01w+/8Ru/0d539913X/L73Rpf+v0syzh27NiRbix+j51B&#13;&#10;T4L1eEIcOXKEr33ta9f7NK4buoVEEeF3fud3PvXJT37yU3/jb/yNn3zNa17zhhQ7tBVS4TKRLD/y&#13;&#10;Iz/CG97wBj7zmc/whje84SpOBJgQZxq3odxICM2PSMQBsTiY1B3n/BSPclpqdhcDdDol2Eg8TLI4&#13;&#10;O+07H4taNmuUTFf3p10ZokwHNbNqRjnImSsKPjj9LkSV/8JjOLRR1HbQSERqaWzY+tQM9H/9r/91&#13;&#10;1tbWOHnyJCsrK3z2s5/lrrvuiqd9gxBgAO9617v4yEc+0sadpWLo1cZsaZO+41uSCRCoJV5DeycV&#13;&#10;exFeNdrP386ejbgxuU7BWLy4uAjQaNSqbVwGWFXEg60VRFHxQOz7g/OQ5aj3BKvgDRkZRxg0ljTA&#13;&#10;gFfwLi0qNjYSNEXtJ1P4UVUWFhZ4+ctfzl133bWp58Pq6ipX+znt0eNGRJp/ElHypS99ife97308&#13;&#10;9NBDnDp1qu0XBmxygaWxYbsFPEUQm6GhxmQQHDiFlWyG8zUiSi4eEcVLYFbCw3sBhOefiRTJaL05&#13;&#10;WNQ4MBvG42qKR5zViPFxIgsKJkODQUU5pCbOewrrxK97pwUOx6qNmxTbDBSz+LTxvKO59KrKDYkc&#13;&#10;OnnyZNsPNY2viRBL96WvXWIp9Wt7/etf/7qvfvWrv7eysjJObq6Lo7eeCBdverrkm7UW5xzee/7J&#13;&#10;P/knv/ja1772dVVVbXL7beVKT3PGO9/5Tn7913+d06dPtyKdq1MWxsIRoQDmCDpDmOJZx7KOqXPw&#13;&#10;C+Q6o9Q1Xnbnbn7qNbvZHdYoZ+dYXNiZos/ljnLiwhWcYD167ACk+a9tl9FWhCQKfnzAWsGKYDQ6&#13;&#10;6ykNb3rVPl76sgN87k8e57P3nmIMrCJMvcVhQWaozJo1UMxEiDDt07Txo9+hv/XpDO89999/P+vr&#13;&#10;64gIDz30ELfeemu7/0oih9Fo1KYFhBA4c+YMb3zjG5mbm6Ou601jdxIm9OjR42kODWCy6GwHgg9Y&#13;&#10;o/zocw3fdcAyKioINXnw5CNYYQ6XG+ZHBuOmGKeNRjhsVMPl4rG5mSTaWoKSUTUP6kfxHk8hNq3n&#13;&#10;k5C4u4BQFhdWeei8cok0TS/55spPxSbPeosTq/Ccm57gETeImz0vLS4EfFAyC+LiXsq7CarCkV0F&#13;&#10;ogGRGE3d0FnA1UWsX61b63IxfN0aZPdYBw8eXFRV8jzvxd07CO89J0+e5NChQ9f7VJ5S9CTYk8Qz&#13;&#10;oS/YVkjK7G6m6+c+97nP/ORP/uSPLy4uHvuVX/mVX9nq92GjCJUGtxS70S10JcV4lmUt+x9/mVj9&#13;&#10;e5JwwKkFOBnWOXzhvzHnLOfNKzB5QVlY1Dku2ApUyTuSj6ioV4JRihC35dcCQQjekVkbm8VqiO1d&#13;&#10;guHv7no+c3Nz/IMz/4tlNyOfxPkxTcqVaXK0/VMza/7RH/3RptunTp1qv7+R3GBlWXL+/Hlgc9+C&#13;&#10;q7ZEx9wygmv4xFaKE3//gAz4q3YPz8VQ6HmcrVjLQRhiw+54zYeKOlMuDCD3MHJgQofAbFyEEOtB&#13;&#10;zihqDIwKZt6wjpDVeaxQN/ZGhzDDtP17SE6yLq7yT7TWcvDgQT784Q9virzJsqwnwHo87dHNBk9E&#13;&#10;+Je//OVNBbxEiqfbCTvRjyo0Ktc9ZPxy+Re4fd8+nnvBs1sFv9uyeuECAxt7fIXGibUykki6y0Z1&#13;&#10;QAW8jV8rE79mIZF8BW13ZiswDYgxaGaYt5YFV7Bqm8BcH5ipI0hThBBl1jjLFkKMCr4Qotv1fNZ0&#13;&#10;2nFXdmPt3buXY8eOMR6P29c4odtTZjqdtsXRFLWaCKy1tTVCCHUiwLpZ7lshrRO6zr1EwOV5zmAw&#13;&#10;yA4ePHjMObfJAdYd767UnzQRqXVdc/LkSfI8b9c1m9Yal/t9aozUhLAL1T0oK8CUFGBsiGKavaOM&#13;&#10;v3CzcHS3Ydd4RmkqtFSO7L2ql2FLtErM7jcKS6ubb/ekQY+dhgkSh7N0cUkNGp1hiqEUweKRusO+&#13;&#10;i/K8xQH77X4eOTnl94CBrbngDUYykCgeUiUWZGJANG2vMYnipUyjJuip6Kr35wmq2hJYJ06c4NCh&#13;&#10;Q+R5zoMPPshoNEpxtYxGo7ZHIsTI+4WFBXbt2tWut9Px+r6yPXr8+UHOFBuUNbufYAaM/OMUdspf&#13;&#10;e07gh75rDhuiYlQwMPMMhpbKZkzHqxjjGBqQ0BUdXUR4XVaP069GeuwMAgbFYNQ3EZwbcr/28rtC&#13;&#10;+erIgvLQ+cv//JqxKZ5cN63HlRtnPR58jVPBSkzSSjWxLHgyB7cNHPNAMCUTHaEyxZg67it2cCmQ&#13;&#10;HEjdfSTQJrrkeU6e5+36Y3Fx8Yhz7qr2bD2eHNJ68c8zehLsSSIpop+p6PZhSWpsEeGxxx579Ld+&#13;&#10;67cefcELXvDC9NhuD5FuwTLdl2XZpmxYgGPHjrW9RLpRHQmXkGHXAJcRN9IVrOBZzS3zMwdE5cPC&#13;&#10;xMQJyoY4mYaACJwfeYKBm9btpW6tJ4HRhRkihrXsAllZwHSCJeNHDt7GKo5DZsCSzFqhiphGayEK&#13;&#10;TTzMpRnbO4+lpaVLVP/Ade8DsLi4SFEU1HXdXlewcb1d1fk1xee4rDeUs8YpaAPPNSN+pbyTWF5Z&#13;&#10;RY0wy3IkCNY3bX+b6MRyBpkH28Qjr86Bz4XJKIOJ48jjSrCW6UDwKmSFZX1SUQ8z9tshprSEqYca&#13;&#10;QlAqQhPhmVZrvvM/TcTZ1msO7z2nTp2iLEucc21BOMWJbeWS6NHjRkX6nGdZxqlTp/jlX/5lHn30&#13;&#10;0XZRnEiWdDtd8zs5ZikQQs0a8Or5o8yNRsw/fhIZlKyurxCyjecfziJh9vzjhswJ2mTCU8QF/ixX&#13;&#10;EMGZqArMGhZcnUOMocpzZsOSPz53gsdCzbdzx2O2QqcZOGW39xTAWVvjrWkiw8A1Q4htYl+Nxqmj&#13;&#10;eTGAzWN5Igs//OEP86Y3vYmyLLcUPdR13cYHdokxVeXXfu3X/vlv//Zv/9af/Mmf/HHqIRZCaMUv&#13;&#10;6XGXQ3J1JSIrkWzWWqbTKe9973v/8c/8zM/8w+7P6rpuY5a3wj333MMHPvABvv71r7fzSV3XrYvs&#13;&#10;asjSOCXP8GaFoELtb8bJjKk9BWoo/QLffYfwSz8FC7PArnMzyMAXcNNoy1O8RsRzvrgnmDRzil75&#13;&#10;Le3R46phVLAqRHJKo6pIAmBast+m5AgDSIbXkjkZM7AP8hMvdfyV73s+X/xfZ3nvb55kqiWV7gLb&#13;&#10;BmsBbDjBtFNU1SRFu1HKSDcm0pjZjcKu65rPf/7z1HXNqVOnOHv2LG95y1s4duwY1lrW19cJITAY&#13;&#10;DLj55ptZW1tr15Fpzkj7gp4M69Hj6Q7FCFgTJTxBDb6G5VnGuDCUtVB6R2wAmWOnFUXuqLJYT3G1&#13;&#10;kGm/p+xx/eDJUbEYnXWc4xtIdJimRKW0DhZFUI7s2tlkhrZH72XW4y1uECcYohgrSJAmRou4jGvO&#13;&#10;7dgeWDyYg7E8cMY2+9g6ppZIrFPuhCLpcjF8aV+W1h1pHXLo0KEju3fvZmVlZftP3mMTlpaWeMlL&#13;&#10;XnK9T+MpRU+CPUk800kwVb2EhErFIu89jz322InUB8Q515JbqVdYVy3+RDh06BBvf/vbOXDgAO95&#13;&#10;z3uoqoo8z6nrmvn5edbW1rb/R0yBrCn+WTheGO6UAWKiLWfgGnuQpGbcUbKReoNtNAG/NkiWo0aQ&#13;&#10;UJPbDAoIdcXu8YxRrdzqc75uIAyhFVcFhdrHwsJTPGmm9+bb3/429957L0tLS5w6dYrnPOc5vOIV&#13;&#10;r7hiL5jvBA4cOECK1aqqalPh9aoK3UpkkwTUK0Fjs08RxQqc1BkoeCNcGEYCctckIEExlSeYwNou&#13;&#10;MB52p8tRwBtweSTTJtWMwlhCZqDMyZ1DasUiSCX847X/wRk/JpS+jThUgWnHQRbD0Ta/1Vf7tosI&#13;&#10;q6urnDt3jrm5uUtUNT163Mjofqadc8zNzTEejxmNRsxms3YRXFUVH/7wh6mqChFhOBwyHl9Nt6vt&#13;&#10;w0mMMJ2Nz3NgWkFYARSXO+wgw685jEJZRwdwWTeursbxleYS0ygCh1XjcHCCCSAmA2P40z2B1XzM&#13;&#10;L649xDenF1jW2CYSmyaIQIbFatNrqztoKKw137s252Njg5jIntRXMY2hWZZtOc4nscpkMsE5x2Aw&#13;&#10;aAkrYwwPP/zwQ7/7u7/7eWPMJsFMlyy7Ei6OQkwustTPZnl5+WQ63+7Yn9Yiae1xOZw5c4ZPfepT&#13;&#10;mwQBWZa1BeOtxBSNoRgvM3w2Az+H+t0o6xgB0YAhcP6CZ07B1jMoA8EFKr+bxf0WOLvl67AVNoiC&#13;&#10;zfdc3BOsR4+dhtFYNBEExBHHlhoVS2VyxDmyyYQsi9diyIWpN/jZOnNMqDCsl/s5enAOgEHbyTeJ&#13;&#10;40BraAPOO/nVlryRDPUK4Csh9VJMLq9E+P/ET/xEm7YxNzfHK17xCg4ePEhZlu1Y+/DDD7dixYuj&#13;&#10;YnfCUd2jR4/vDBr/P41kgaZ7IxkQGDDVIcEZkAohCqdOrAdmhaHMCmQ8JcWmiMZFaxYEcYoJ/b6y&#13;&#10;x/WFIc1N6epOiAlKQSwqhtD5FEQ6zCOw8yTYRfdsxJM3dNwN1qNXuvLqYJtz2dhPvvL58/zblz2P&#13;&#10;P/7TC/zDfztldexQ35y9jf+eShIsoZtK5Zzjtttuu+1zn/vc/c961rP27d+/f//2z6BHwjOhL1hP&#13;&#10;gj1JPNNJsC66ZFhSA549e/ZcXdfT6XQ6mJub26QyTyrtrYpr73//+3HO8a/+1b/ioYceaguea2tr&#13;&#10;O+RCamQLEvut/O7qo9yfzbFsJyyZKT/OTTxPRmxeLipZCLGflGxvttJcQDwjb5FJjTcGHVmKacXA&#13;&#10;WW6RkuTmnjeWwgtj77BByINnpspkm6/AFc+veX8++MEP8sEPfrB9zd/ylrdw9913f8c2vmmSS8iy&#13;&#10;jOl0ypEjR/Det46Pq43XaqFQVvHtrwKUNmcOwWtFrrASYk65aiTBTIB9qfEOtI1DIyGp7SLBBJhf&#13;&#10;j3ftsRaD4cJAMcaxcB7IBvg1x8FswP+cnqZAkQK0BKqmK2vTbJSgiXsFNhwc6em2wp49e7j55ps5&#13;&#10;d+5cG3lzvclxkb4JAAAgAElEQVTLHj2uFul6zfOc4XDIdDplMBgwHo+5//77OX/+PMvLy9x///2t&#13;&#10;gymND7AzjuGtUAG5hVPVGs+am0dGu9Esgyrg3RQNcZyY5YI3UCJk3nB+ZJkVhjzUGJTCRVFFVkfX&#13;&#10;VtxICKiDzLKuyiMSmJmMNQQzNeS1wdc1wQcuEFiBy9pDr/QqdFX8qdC5tLR0xRjBhDTuDofDtiBq&#13;&#10;reWrX/3qVz/60Y9+9Itf/OLn0ryfjp0EMFfTd6vr7E23rbV8//d//2s/8IEPfPi22247mJzA6fmT&#13;&#10;8zWR/he7hFWV48eP86EPfYivfOUrl7wG3ViNLc+v+WqCgBtAyIgKG08oINeKm8fLFCtwdCa4qY99&#13;&#10;Rb2h9iMOzu+scroVnTbfnBkLlYMii7els9HW5rZe5413j6c3RIUs5Ij6hgSDeK2FuD7KLJnN43pm&#13;&#10;6mLsazYPUmPCWeYlUNtvcudNIX40iMdJPH7jKYu3BNLFqk0GTx+ntTW6zq1E8Kd9WBrD19fX+af/&#13;&#10;9J9SFAWnTp1ieXmZ06dPX3KsnvTq0ePGRhw7CzAjMBXYMaU3jFyG4lE8M+JKJQl5YlaCxRqLSODg&#13;&#10;AP7SrYbbDgiDGtzMUHMAzSo0W8FoxsAVpHhaRdt2jT16XA9YdU2bktTj4tK5KtFeUV5smu8MAeXQ&#13;&#10;guepEdRc2Ql2oyQzCIq09aws1qIy376MudYMrXD7gYz18XlyEZASHzwOF9MndwDLy8uXpE8lpDWM&#13;&#10;9x5rLcYY6ro2L3rRi57tnGPfvn37zp49u31lYQ+gJ8F6PAF6EmxrvPCFL3xBVVWPf/azn733Oc95&#13;&#10;zrPrum5V2VdThFdViqLgAx/4ACLCz//8z7f9qtIAuJ3N2PxUGE0NlVgm6ni7/SZBITRtB27NBjzP&#13;&#10;LrAxmUb+IwsGdSFu6LcLhSCCa/rBGBQxMcP478lR/h85xpFiNyMp+NfTb/H++lt4FIOygjylJBhs&#13;&#10;3uym75eXl4Grew+3i1T87NqekyPwwIED2zu4wqDpx1sTC5918z4vMmJ/PiSYGA+RJSGMD5H4KmtE&#13;&#10;oHTRkad5U1ys49fcxWgzbCzPiAhVCISswGD559MHecDWPGyFNVG0IlbTU38e06iUvKZT3Zxn3RBj&#13;&#10;0knETK9PURRtAfgjH/kIL3vZyy55TXv0eLogReeNx2NCCMzNzTEajXjLW97Cww8/DMT+gCnusDsv&#13;&#10;dMeNpwo/Whzm+4rdLJoB6sesmDW8VXbPlALbxBIqLhfqTMjqRjkLoFFBZzSS6qYKeGuYFkAFpeT8&#13;&#10;QvUgv7r+MNP1OE7F4FaLrSw5lhSeeq1/YZdgSq+VMYalpaXWbXel/oEpmiIJElJ81je/+c1v/tIv&#13;&#10;/dIvWWtbZ1X3sel348uw9dknQjORaJPJZHLrrbceTMRn15mQ5ownOn4iylZWVnj3u9/95MUTFyEZ&#13;&#10;ihXAzTf3+jihN4kiwwHMFyU6qcmNRdUjJlDYisPDHdhwJ1LrMuKIpVW4ZYd6j/XocTEEbZxgFi9R&#13;&#10;PWzVx3FPBFEDazUMpKmXKrUdISYg62fIMkADczkc3luwayHj+LJHCijXo7AIMgRwg2YxFod71Lue&#13;&#10;v70KdB1bacx7IoHI7/3e731Hz6tHjx47iEaTaYAgBpWSlqSSmFDiSX0Uo9fLi2FqMoJaNCijMGFR&#13;&#10;L/CqWw2/+LaCImQMx+CCRe0wrnUMaOi4RnwTfduTYD2uK7QpisS6nWKi80ssHtt8JroXaewi1jyS&#13;&#10;wws7E+vbjUOM38Q7L+3RewOuXjSRcj6KkLSIa7qiopAZd6zdz3PmcwomWLHU0lAIJgqcdqpB69LS&#13;&#10;EkePHt04rc7e7uIIf6Ddqy4uLi72JNjOoSfBelyCxcXF630KNzxOnDjxoHOORx555KEsy8zCwsL+&#13;&#10;/fv3705F+jSQXQ7GGJxzvO51r0NV+dCHPsQ3vvENqqraEXW/UYkLRXUEAsFFK68liu+XjSeYHB8U&#13;&#10;yTOsd4Bj5KSJzmN76mlvEW+YDuD8PJQOFiolmIAVeJYZABlaeUIe2GcHrIWm3uWhuk7q10SCXYyu&#13;&#10;yh52hmxRVaqqYjgcttfM+fPn2bNnz/ZJMGKBcoNgEi7MCTIa8W/DX2axnMNNzkWXhm9i0EWb3heN&#13;&#10;/btZa4WGswp5rELO8thrzKzNyE2G7t6F14APJWbi+I9yjj/2q6xb8J2XSawBHwlWbbVKumFQbx6r&#13;&#10;jUHDaOxN1i3yph5pcPn3qkePpwtSX8jBYNC6vM6cOcO+fft45JFHUFVms1lLjnRdRt3PwlOFlxZ7&#13;&#10;ePPczQyrmlA5BsOSynqoHVp7QiYEY8lqQz4TMgVsoNCAKpgqUIoldwYzCUznhKq0mBCwLlCqacco&#13;&#10;FUCUkPruxMaB2zr/i/ttfd/3fR/vec97uOOOOyjL8qp+P7mwRISVlZVzv/3bv33PV77ylf+RSKgU&#13;&#10;V5v6gKU1QOr3dbXnqaocPXr08L/4F//iXx87duzW7hqiK5iAzf0OVbV1EdZ1zac//WkefPDBVkm4&#13;&#10;E0RY/H8W78gnIJ58vUAUPvr+m5B6FWqLqKJ+DFbJxDF2Uw7Pw/IOJDyn62QjCbOJYFkVbtnV2MoV&#13;&#10;lJIqCKYwGFeD+p5I6HHtULBqYynJ2IaNbRrTSxQCaQ7kOdQ1EjzD+nGsKCGziIEDZz2HHPyHdz0P&#13;&#10;h/Dd/9/XueBin8NSc6btKq273olX+uZrvscToXdv9ejxDECzCAjWoBrAT7EEhq4kSGAlqzcMMmpA&#13;&#10;yxgGZ7JGiWvxrmb/LshzJZvVDIzBso7JLetmDigpqkUggFmOG2BXxA1x1vcG7HE90SFmExLpJVF8&#13;&#10;qBrrKjEUMWDUt7WWmxeeqnlyYy3evZ1IshuFCxNSwhFoExqJZnEdF3V9+GqGSsWBec+ZdYeGeWK8&#13;&#10;RbUz5oAGJ06c4PDhw+1eLu3X0p6v2/O5m1py5MiRI1//+te/vmMn8gzHiRMnrvcpPOXoSbAnid4J&#13;&#10;tjVS4esHf/AHf9AYw7/7d//u3//Yj/3Ymy+ON7oS0mOMMRw6dIjxeNw2vE+q82vFtAkFqBBqYzCq&#13;&#10;GLcxgC+7GWoN1haoOIK1GAVUMe2W+9oHfJFIb9gAhZMYh1WD+DiJewvTBSFUgfla2JcZTpVgahhM&#13;&#10;WpPQdxwPPPAAf//v/31OnjzJyZMnmc1mfOlLX2r7DdR1zXA4bOOvtgPvPaPRiNXV1TZuK/WgybKM&#13;&#10;ffv2sR3BR2jeydhRR9Fa0ZU1lgfrLEoBQRCvzNnYGTQUkQgz1AhCNrNIEKpBJKa06THmskiaDUZD&#13;&#10;rIfpzOFnNTNvcYXlsBuQu1WsBZ9BXoF1xPggYpvREIOqaIU16aVMl55AIGCNbfv4pHib9PXkyZPb&#13;&#10;ev179LjeSJEIIQSqquLv/J2/w8c//vF2DulG4XWdRsmB5Jzb8QKgAC8wc9wtu3lxyJl3E7zxrM4F&#13;&#10;ykrYtQpqLZQ53kBthbyCoqJtwGCaUzLWYLwQNOByxRtQsdgsp6iEwzrEEePZySP9rqLgAiZsv/Cb&#13;&#10;egR24yRf+cpXoqptdPGVYhFTxFYipB577LHH3vzmN/812OzeAiiKgtlsdokbLB0DaJ2+g8GA6XTa&#13;&#10;nlfC+vr6+PWvf/1f7boatoptTMdL+PEf/3Emk0nb52a7JFjsJgnCDCX204hvcIYgPHZqzPMXC3S8&#13;&#10;CsWAmRnggdLVjAo4unt7JFjDjRJkgJeCXMfY4PCNVGb5ArAo0ZVowdgc9ULwNVo7xCjW9hLuHteG&#13;&#10;6Eh3kfTSuC5W4mdyzq3FpUuRQQgwiPfPs9bYKBtyywEDkGoVYyy3zRm+vewJChWeqVG8QD5VrMK0&#13;&#10;sKgxiHMYvbRvao8ePXo805Bc6SEzsSDtfeNyEVTTbteAFoBFmAGC2hGiyu7ZaY7tVT75riE4z961&#13;&#10;CsIYBhCcwWd7I3mGQQmgzS7VhI1FbY8eNwQEFcGR+oDFNW5GbDmREVOXTIc0W9whEqwr0+nec7k4&#13;&#10;xBsOSeWtSggLBAq0OAnGMe8rTOW5ZQFWxhA0w2MwJiOEettPnfaLy8vLm8wSTxSN+EQ40hfodxS9&#13;&#10;E6zHJRgMBtsuwP95R1fxHUJgaWnpRCrWd5Xjl0MqbKXHLy4utnGKKfoK2FQM7fYA2aq45VEy2u4C&#13;&#10;l2yg/0s4xcNuwrLMWAozvlvn+PfuhWRZAbMpZAKDa58wVQQtSgpVDqw3xQMXNooIwbE+qylMjqIc&#13;&#10;qw3fY3ezKEMODkoy4J9PHr7m579WrK+v86EPfai9PRqNePDBB1lYWGB+fr5V9++EEyzLMmazGWVZ&#13;&#10;tscsioKf+qmf4g/+4A84f/78to4fiG5APy/4Aso1j6mUqqyZ9wFbC9bDUAQy8EajYifQqJ0VFYlC&#13;&#10;OKNkHjIHc7Om3qggwbBnTdjDkLVRznphOFANKVy8hKqmU/GGPihGKpqGAIOmyGTYaE3X/s7mHjvp&#13;&#10;mk9OyZ4E6/F0RwiBoiioqgpjDLt37yaEQFmWhBAu6eUEbOpz8qQIMIFYIIAMQ4nBGZhlAhow4skU&#13;&#10;TB14jdnDrw6eB5lD3JipBW8NvtMrMj2zooTmM+sNVI3odtD0/8pdoBZlNpeh1lJVDkuBMTmH87kY&#13;&#10;ldoROGaqEBQnuiMEXyKlsizj+PHjl7iqtkIzn+u3v/3th06cOHHcWts6d7sxhbNZdEp15+/kDgPa&#13;&#10;2MS6rtu+bmk+d87xcz/3cz937Nixm51zTkSyFLG4FdJa4vTp0ywvL7N79+5WpLFdAgy6cpiNGBZQ&#13;&#10;RlIzUEXOzzh4GMxoAa0EZ0d4m1FMz5NJzZH5jWPJRcdN8UbR7RIvokDo9CQ1iMZIFy8ZagrwMwTX&#13;&#10;dkY4vmpwWQHBI75GXQ1qCQTKssn9750iPbYBMVX8unHPRbe3wAB0ADe5x8DkvKAMnK1h3UClIS59&#13;&#10;uq55jXFcHhuJ5ygV2Ik/pUePHj2ellDKOB7WiijMM0Ga0GxFQPY3D9wNBIw82JjCYqT0QAInV8DN&#13;&#10;asqsBCrIoVawNjAKpxE8WfAIHvwCghDKC41A0zY9mXr0uB7oLhIa55eYZi0dM8NFQ6yh1CH2vwox&#13;&#10;LpTAprX4dk+jjSdvt4TKylQYVzAq4u0bsUevqDTOL9845wxIDmQgrhFhCvtGylSgFk/QDKktpYAT&#13;&#10;j9ftr8WWlpY29Znu7ievhMU+qm1H0ZNgPZ4QR44c6UmwK8B7z2QSu1aJCEtLS0t5nrfK84vRjdFL&#13;&#10;A183x/6tb30rb37zm/n85z/P2972NmCjmX06XpZlbW+SLc8PZZIybDNibHZTmxPggTDmT3XcTo4H&#13;&#10;TYEpCpwIociRMiPX9Wt/gZq5T0UwXlEVqjwWR50NBIG9vsDWSp1VPKfYzZcvvJRgDI/PC1OjlyfB&#13;&#10;BLAW3EYZFmiVWkUz58+u/exbTCYTXv7ylzMej7n33nu55ZZbNrkvtkOGpfc/FUETufnII4+0/YC2&#13;&#10;g+i7kqhok9DogmCJGZWJCySL4pu+bdZD5iJhGdf7Cnl0fs3y5ucxbD0e3DnICjQzaIAHZZ3f1Qv8&#13;&#10;b7POikCVWoAFKIllnNiSTkmcV7se6mb+NP9iLTxs+szARp+eZ8Lk1ePPNz73uc/xsY99jFOnTnHq&#13;&#10;1CkefPDB1nHadX+lsSHNL6qKaYgcnzY5yTCkcSjMm0TB0AhkvRjEZKgTLBnzIWNGYGbipzJUNSWG&#13;&#10;u8wuFilxOXgRBk6wIhRONp5CpXF1Ecf6RoAL0SVK2iCFgLqAyS0ZhuOzMb/qHuVU5Rl7xwM6ZpJS&#13;&#10;H1ws/paqBGCSlLfb5C+6RFUaM5LDyjnXOqa6rq+6rimKoutClRe96EV3iojrvgfd418Jxph27s6y&#13;&#10;rL2d5zmz2QxV5a1vfetbb7/99jvW19fbiNzUD2yraOXZbMYP//AP84d/+IeEEMjzfMvfu1rEeSTS&#13;&#10;U0rT4FOiSEKAx9fBzSALAQmBAvCiVKUyMbB/Tw7k5FTkuI2eHdJcm7qxJ24LTO1LGieD6AaL/fB8&#13;&#10;43B2zTEeWsmY6YhCakRrbCYUkiOVI8yiW8zmV3bT9ejxlMIK7rySDTPUGl7xfOHYXvji8V384dIC&#13;&#10;IUwhzHDZDG9r1HkI4HSIoUQZE9UCPXr06PHMRLB74jd+HQVSkGwFjVM37XLXAU8wcYGxe3YGq56P&#13;&#10;vmMPx/Z4Dtg9zM6vEIYCM4UYjEKmE0S621FtXTYqAdtraXrcAFBiTzwQfLPxsuoQVTI3RYYZjD0M&#13;&#10;Or+Uw4EMcgv1drRxlyWx4g9OrArP3n/pB+U6c18tYkZVUlsbjFlBzXmMA1MNEV/B0LD3psB0KUAV&#13;&#10;STEJpkmf2N4gkASYaS8qIpfUFJMh4onQO8F2Fs+EOmJPgl0DFhcXue+++673adzQSOx9Xdfcd999&#13;&#10;X/tP/+k//cfhcDj/2te+9jVJxZ9U+6k3RypOpQKn97Gwc+jQIbz3HD58mNtvvx1V5c/+7M8A2mJW&#13;&#10;GiiTM2ar3mHdHF6VGDklEvtzoVDXDSlnleOm4tRCibWG4KEwwt5tskjreQ6q7JrEhels5EGEunEN&#13;&#10;LDw+QcoyElbVlGE2h/Gz2D8stxySjLE6xjbGI+YGageUBvIM1pu8rKbnh3aqaTu1VlVV1tfXERG+&#13;&#10;+tWv8uijj3Lq1CkeeeQRfuiHfog77rjjmo/tnGsLrcYYPvaxj/HZz36Wb33rW5vcBNd87mLwGLJx&#13;&#10;IJtAXUB1AP40W+Vxs4+9qpQeggjOgPiU4dwUdyWq7Wysd+KsMEWxEiMOmSuZWnCuJhss8N+r4/y9&#13;&#10;+pvxyTuEVnfxE+gWPDtRiE2/ujKAV2GmEov8zXWe3Bsp0mw4HLK6mrqw9ujx9MQjjzzCxz/+8U2x&#13;&#10;eek6t9ZirEFDExEocQGf+fhZGahSqbKeUmAKUkfw2M6ADU45CvWiKjBXg4jnAi46u3LFOs+uAN9j&#13;&#10;dvOf85cSjGeSB/ysYoCJaTAdS2cbz6XxAx4E6rxxgtlIfI/WARHCQgFA7g1uWvEbfpm6hlaUmNEO&#13;&#10;2CpR2xBgown5NltkvulNb+Lo0aMsLi5y5MiRllyCjXjCRDbVdU1ZlpsiKAGWl5fro0ePHnzooYfa&#13;&#10;APE0Ll2tWy09VwihnbvzPOflL3/59955553Pz7IsE5H2+ZM4opsT/0Tw3lMUBfv27WtJtqqqrriR&#13;&#10;ejKIgSoZSg5iKT0M/Yz/+xUlb3v1gKPZjLKegp9GpbT3iDF4q7hMOLQnlpS0CcSN/1IYrqCi+LaP&#13;&#10;QdNrieRfbzaGpDhdGgnFxjyyPLbUxQJCRRFWCa5GRRACJjdgzfXLV+7RA8BBvnsAagiV56e+JwoV&#13;&#10;3vnpOX7/5EHQ80g4B9RxnBdBVBE8QXY+8rZHjx49nnaQCaAUkZZi1pS0Z+yK2TfufIwp6YqzBLJ6&#13;&#10;Sq5gBPbuWWB2bp0sK3CM8AYKO41O8mavm9aezlqUHG8MmIBo6pvdo8d1QNODNO6/TCzoNfenPZT3&#13;&#10;YGvXiBDjv7oCMzdgWlUcng88urL9U0nn0e4FGyytwrP3bzxCVNr9642Q6Szio0NOMtAMkRqMQ3yO&#13;&#10;xDx1UMfiXLPnth51nsxYSpsz844qbLPPsiq/+Zu/yZe//GVe9rKX8Z73vKcVSW7Vq7onwXYWdV1z&#13;&#10;6tQpDh48eL1P5SlDT4JdA/rP2dbobkzvueeeT3/2s5/99Pd+7/fefffdd79mMBhsil1KBc4Uj5SK&#13;&#10;WinKKBXmXvOa13Dvvfdy/PhxXvKSl1BVVftYVaUoCuq6vrqYo26SkoCbjwu84YVon54Ziw8ej7Jc&#13;&#10;1qz4KWtFxuPVCqenY/4vu3DNyo2o3G6iD60iqhQ+3l9i4kKzjL2oiuApjEAxBmAXQA23SM6fqmsn&#13;&#10;zto1f5IHow6jgtFYdA0Cw8apNKEhV7aJ5OyD+Nr/rb/1tzYVR2+++eZtkWAp8ixdR1/72tf42Mc+&#13;&#10;tqn4up2+cB7FiKEkJ/dVE2UGJ2dTBoVQZIaqCKgIZS2xZ5xTJqVybiEwrGHvODrAbNMHrDax7p0D&#13;&#10;vq7RIFiTY1Q4qoPG3iWQWyQEbB2JyhlRtV9nsUCe+064T7LLmyYCsbkvNJGMqU9acss997nP5UMf&#13;&#10;+hDPe97zqKpeHd3j6QVV5cSJE3zqU5/iS1/6UjsGXOws8t7jg4/kljZxEhs81MZ+otmJSB0Lq4Nm&#13;&#10;8JsmOkE1CmQtiAaGGsntFePJywLqCdq4xmp1BDeDUQ7BMRiUsD7DCHGMUBpWPH7MuwS3z5L7N5Jh&#13;&#10;Qoz0mk1nZMaQF0NuLnahFyKJZzAoStZkpjobixezNOY1BYwnQ4IlsUm3X9f73vc+brvttsv+TiKL&#13;&#10;EvHYjZr03vP617/+r/zBH/zBPZPJpBWhJJHL1URYdN/P9DxpbplOp7z97W//ez/6oz/6o+mYyWU+&#13;&#10;GAzI83xLN9d73vMefvVXf5X19fVNc8pWIhkgVoUUYi/QDEuBl5pgYjHeACGUaBiBiZtu8Q5L5JUO&#13;&#10;7Bky0By9UKMm9tEQgcxbbDDglFsH8f10mCbEUMB0l+WJGtv8OnbFEnE9ERneRJTGXh2WR8cDTus+&#13;&#10;yrDKYlFCVeOlhqYxuJq+aNXjOsMIfm2KsQW2LPC1QwMcW1ihxOGZ4GSC+gH4AxS6zohzzMQxiR/C&#13;&#10;G6KA1KNHjx7XDeYCGMh9gVVDTXdYjEH7GaFN9C993Kv+3VfBDzwPXjy/wty58zgOoDJkyghfggmn&#13;&#10;yZm0a42NwocniCBqMN7EKLUePW4AbGQkRFh1sc1E0RC56UeZwfiAFAMyLEcWxjy68lQsJuIxY1+w&#13;&#10;hk3e+HLDLF82kXKktCQad5imOzkyp0iA2NA1EFSpXU3YZhRi2jc+8MAD3H///e0ezxhzVckffRzi&#13;&#10;zmNpaaknwXpsRk+CbY00mKXIqhAC999//zfe+973vjuE4N797nf/QiqqqSplWW4qdkLbb6Qlw+q6&#13;&#10;Zn5+nkOHDm1yBHQLWxcX666IZj4yCsHFheE6sTw0H0CCsFaBVo7n7frvsAa3XYBM4TW7vptDprj0&#13;&#10;mI3631nFN0SbAkVtMSpU1hJEmHMzDDFqAGDgu2UtNpN0T4B/OHcHVZZzi9nFTZXhZ2Zf4zP1GVwd&#13;&#10;JwmrURPuk8ut6V27U4KT5LxLhJQxpn0vYHs9qVS1JTjzPOaBHT58+ElFbG35HChqDeo9I5RsAn4G&#13;&#10;U+s4Yj01NZNdGZkXykqa9zUgIb6Ivlm9WC/kVez7c2GoSA6zXDBBWFgfIKrozPEsHcSCtQjMlTCZ&#13;&#10;XNpLuCG7tLl02ytYYsW1RAgIU43vYtCNgnT6nJw+fZpbb711R9xyPXpsF92YzuTc6UYYdmP20lxx&#13;&#10;/Phx3vWud13d573ZQeS+Ibmau86n8bMEAthZEhlESmHSjIRWBN8u81Mb8cAoBBbqwH/c/2pucoaj&#13;&#10;WUY9q5i6isEow7iAqwNF00csRcFoIuI0RBNniD8ITfWgaLgX9bEoMfIGak+wUJqCQ1JwWivAEDq9&#13;&#10;neJBiAyZwMjHeWit+/PLILmlvPeMRqO2P5e1luXl5SuSYN0+j11SK7mt8zwfrK2tbYoxtNZeMpdf&#13;&#10;Duka6P5eXdfcdNNN88961rNuz7Is7x4nyzKyLGsJsa2cYNZaxuMxIsJsNtvUR7Q5IlBQEpjDMSMw&#13;&#10;JRCsQTMbpaNeQWMJSQkEqSPx2shJFaEgsKBTXnq746dfW/CcfRnDCzWr61Pm5o6idgz5GYzPyN1G&#13;&#10;M8ij813NqIBECrTzCpFCSnxzPXTMge0jUoPvjY1/fMRjZyv+8Bvn0WqN//PFBiuGQZEhwUPlonrG&#13;&#10;9tuAHtcRYjCZoBoHx8wEpIZj5ZhSxswCOKFZGAkB27jmNaqQ0J1RdvXo0aPH0xTWCzYITjyVeIIM&#13;&#10;CeSoTiFcYB7YJXBBY8rhSON6+M6D8LLbwVSKOBAcQSqMGggZEmyTggIITO2AqSnBTsCuMZhmFFWB&#13;&#10;Gs+lm9oePb6DkM034so5JSsEqCQyT80+akJOnWdMwl6m+Yg9ex6Fxy5s+zTaj0vaJzT1ohMXLrNX&#13;&#10;SSWmi/+E6wXRxkHXiTcBogI7sDgHuQM0UOFQ9Vij5HnGarW9eJJUE0gR/d394Vaix64TLNUTuvXg&#13;&#10;JADtcfVYWlrirrvuut6n8ZSh3/1eA3oSbGukoidsRB0tLy+ffv/73/8eY8zwZ3/2Z39hNBq1BS2A&#13;&#10;2WzGYDDYVDyrqqolyJIVNqkDuvGJ3cHtaopvZR1LTRlxfF/1cbxfb4pOu4JB0KbPi8H5QLAwaSar&#13;&#10;E0E5mA2p6gqxhtx7xAeibcCzvhtcDtYbjApZDaadUGTbveh/YHiQiRiGPsdaYZ+WjQJc8epxDXGi&#13;&#10;CraGECQqwwxR4e63p55NxGSXbOxOLpfLkk1KjkRiAi2RJiLUdd0eO93Osowk8Egxm4k83Q7iaxVi&#13;&#10;+nFzKCcBTCxQK02BuTbNayWYYKikQi3g4lpq5KPjbrKrcXIFMD4uvXzwfCOb8EDmG9GMks2U3OWY&#13;&#10;pjPbWjqhMr5f1On8mv9E2h5m0r5pG397+gx89KMf5dixY5tewx49rifSZ3g0Gm2KoetG1hZFwXg8&#13;&#10;5tSpUywtLfGNb3yjJcyuiM7HP+sYpDYRBCHtP+InZ735LO1WwSA8Xkpc7Ev8tIdxwBHYZaGqZ9zm&#13;&#10;ChhPmdiK3QsLrK9NmRmPVcHVNUoe/ZkpUq7hN0yzm0miulky+cSzis7OQHT9KHzKneR/M2ZcKmMB&#13;&#10;ZooNGTo0+EySOiM2dbRQzOK3E65MgnWJRhFhMpm0469zjhMnTlzhtze7sRNR6b0nhEBZljz72c8+&#13;&#10;kub3rou76/C+0jh9cU83VSXPc972trf9v//oH/2jfzwcDtvjXdxv7GKnWbdP3D333MMv/uIv8o1v&#13;&#10;fOOSx1z0CgEZimvG17hhNipYHy2AQS2IUpl1lALcUZAZmp1p44VMqNnDOrus8D3PKRjajHzVUO7e&#13;&#10;ReVAyZAwbBpNz+I6ocpZHCjxzTVgd7EhD42ii42rOZFcG9hMhIVIEij4tMOXAQ+fCfzChx7kwAL8&#13;&#10;8J05YgWrHu8dxtOKcHr0uH7QZtzM8K4GBJ+VvPAW5X0/VHF2lvGzn9sHtYV6N4EMxxmCKGTxmu9J&#13;&#10;sB49ema7ur8AACAASURBVDyTUXpDiWXdOGrThOtLHtWdAkGhCnDLwZzn3jbkzmHg9nzGiw8I9Vgw&#13;&#10;LvYspViBIpC53eB3I2o33DNCXJtIlN5ISIIdz7aLGj16bBeNQFgkitOanCiEEIViA92Ixa8h2Bwz&#13;&#10;t4eZy1h3yk0L+ZWOfvWn0XyVzj2GwMkLCjU4A3UmqBFEPM6WqJkj04pCpztyDtcK7fy/8QqmF01R&#13;&#10;EY6OlAUPTj1OAoOiJMwm+G01VIvoGhyWl5c31XqvhgTrJp50aw4pUrHHk8Of975gPQl2DehJsK3R&#13;&#10;LYYlV0pSY5dlORmPx+dGo9HeqqooiliJSSRX1wHQHcDS8Yqi4Md+7MdQVf7rf/2vnD59uo1S7JJv&#13;&#10;W54jtERHqjulYtNK1Hw3kQIh1qmA5eZ3H3SeFxcDxAq1qyKh5h3qHVIW5EExtccGsAFMCOCVXBXE&#13;&#10;I0a3dHtdCaM6UPo42YfMsL/ImGgkYWxyolkwDmyQjSmtnZ1lW4vWxgVAWZata6sbj3jPPfdw+vRp&#13;&#10;Tp48ydLSEi996Uv5l//yXzKdTtvHJPdSuj6stTjnGA6Hm9xgVVVx+PBhgNZVuG03mHoK7yltyXnn&#13;&#10;uLUsWRr8ZUw9A40RZyomuvlCU1oXicLjJnu65TSbWszeSXyvB44Yd1nV+NzyIvcFcMS+YqJkU4dg&#13;&#10;2kSzeD6kNQZNW7oNTCNh+fhFf8LFPXfuvPNOjh492qpmesVLjxsB1lpmsxlFUeCca/s0Qfw8V1VF&#13;&#10;N8UgNb+9ms+4aXr1JTHDBWlG8OaOchaJjRgMKpF2ljgOxta/sTggqogx1HkgGHh7divPZZ7RbJ2R&#13;&#10;UUwAuXCBcTGjrqYc0hEj0+SgEnssRWijPQS06eykSqEGDQHjbaRaxEIWCwlkOb/GN/m0nG2bNTun&#13;&#10;SGhGB1WMgEEJQWL0xJMY/rrjcpo/Dx8+zOLiIolkuhzSe5DEKukYacw+dOjQYvp5evzVusC6SORa&#13;&#10;cv5OJpMLXQKsuwFKruP0t6W5P52biDAej/nCF76w5fNaPHPMCMZzduAiSeVGZMEz76Z4hIqcQMAZ&#13;&#10;Fy3jGFALWoAU5KZmX1nzt1+d86z9gd3rFZmrMVYJwTIpFhEtGLgDKA6kIR61jLEiuLjGaCKSIzuq&#13;&#10;LanVvELtekGaSy1dcWmbuoF03YDHMAYeWgVsEdcd9ZTMaMdSlopaPXpcD1gkzMdClTmPF+HCaJ59&#13;&#10;Q8/bDlU8fF752d/NksUWRbBAhmUa/A0ine7Ro0eP64fQ+MWNNoV+LOgccWM5ZSJxb/nDL5rj7/7w&#13;&#10;QQ7WM25aPYeKRNd7mEJwiAoSDFE2u45RD6EkiMWbnCAOsvMYn1NUC5hQA6lwv42iRo8eOwRp/V8X&#13;&#10;0VFNwU8xkOc4O+K8G/GZP1rhE184x/88vb0EnSSsD8ZSZwMUj/gpufXkznPmPFCB5lAPYupIBm0t&#13;&#10;7vrTyM1uIrHemjYdzZmJQY1waKS88rv3IwKf+sMLBB8//7lRpjvEM4UQWFpaaoWSwJZE2HA4HO7e&#13;&#10;vXvv2bNnzyVhZhLMP9n6cI+IrYSyT3f0JNg1oI8d3RopRqkoCmaz2SYltzGGM2fOLI1Go72J+EqO&#13;&#10;nzTIdb8mNr8bvfdv/s2/YX19nTe+8Y188YtfbMmRdPxU+EvHSEWylngJgVm3UKebv5luIS39TV3i&#13;&#10;K36VcT1lMhvz+rnD/MBNRxmuT8nHM0aYpk8IG+opjQ29d6LglFUV2Qz8IKc2gZuCcNDmHJIBRyk5&#13;&#10;J47fD+ebJN/mOW2KSzJsyGGuHXVdXzZ27/777+eBBx5oFR3Hjh3j+PHjzGYzjh8/zvr6Oq985Stb&#13;&#10;q3IIgeFwSJZlPP744wyHQ/I8J89z1tbWWuK5G8e1XSJsiCX4SHQ+NqtQHSPzc+hsHOPMNI/Rh7mg&#13;&#10;ItigWIRbTpv4lubxddUquvwWZjTuj6hB0tySqXCAnLPUiLUE76mKpoHb7CIeMrZ945JOXpexeqTP&#13;&#10;SCKIl5aWOHz4MFVVXbV9vEePpxIhBAaDAdPptO31lD674/GYubk5vPfcdNNNnD17dlM04tWotjJP&#13;&#10;O6IlF1jbmkC78XASIwkbk8yKKqpgdIh6T+GmZCJMBhAyeFlxE39ZdzGoZpFw8Q6qil1zAya+InYV&#13;&#10;FFQMKrEfmCh4o6iACTGONsU1GmtQY0ANggGveAHEYJ1whHJjWFaoQzw2TiEoQ1WGwJqHqcS7mz/l&#13;&#10;irh4jHzHO97BP/tn/6y9vdX4cPE4m77/zGc+81/e+973/vx99933Z12RS8pu7973RON0d47vnser&#13;&#10;X/3qH/jEJz7xn8uyLLvnltxrF6Mbo5mcZwAHDx6kLMs2+vHyCOSElHjYDMiBIIrD4hFqAqpQuCIW&#13;&#10;iDgOGKbhuxCt2a33UQJv+f4CKznlyjRmVRZgKo+ow+Ax6hE8+DJeO2XFoZuURcCiPBIccQJxzZqh&#13;&#10;S3NtxJIkQYs234X005Sjmz4JGl2OZxtf84mVwLP22Q1ytlMX6NHj+iFdwVFQYBS8mYF4zBocyz37&#13;&#10;pqfxBFbsKbLcolMY2pILadHUo0ePHs9gBEIMDkmuLVXQDMjaJYFRWD1bsWc2YeArTKiorWE9L8ny&#13;&#10;IZkbYzSjqC1Qg3kcJAMdEdcceSQWmog30YAoNB4y5Mk0qe3RY8chzfo2NF0klIB0FO/REqnGEmxO&#13;&#10;MBkzGTANEx5YqrZ99QqNtjETxtZiVMltjvWBFx0rObRfCdkUMcqgirH33uzCECjkbLPKvxHK8mlX&#13;&#10;YDbfp4rMHDcfHfIPfvIvsL4+4T9/9ct4r+QS0+O3i65oE2Jd6+jRo1f9+7fccsuRlZWVc7CROJNq&#13;&#10;D70T7Mmjd4L1uAS9E2xrJGV4twiVCl+z2Yyf/umf/umyLP073/nO97385S9/RbK7duORLia0Usxb&#13;&#10;Os5wOORv/s2/yRvf+EY+8YlP8Pu///ubjpEIr+4xkxNhu/g4J0FPcpOHgx5uc/N8X11h/3/23jzI&#13;&#10;sqy+8/v8zjn33rdkZm3dXZVZDc3SDc3WDQMRI5CQBCFmJEvGZhzIgQMJb4xQSGCPhk2gCYeEZEAg&#13;&#10;xcTIUtgCDBorhEcz1thGDsWABAQIt0KE3A2oGzXqZumqrqysLatyee/d5Zyf/zj33HxZ3V1bVlON&#13;&#10;dL8RVZkv33v3nrud5ff9fb8/lCwvUCeEUKVyTgSreOepnDLLIffCYnXtlnWaQSgELw1ODD+/+Ax+&#13;&#10;Njwbi4XK8sfhFK+f/VUbCIaY7W26oOy8sd6ThUQ6Nk3DF77wBe66667ufjh69Chf+9rXaJqGPM+Z&#13;&#10;zWZUVcV0OuXo0aNMp1PW19c5cOAAzrmuMGOyvbweSqeZeGo8/37xH3Ln4ACmmcJ0iua+DWQDInjX&#13;&#10;ysLb6HoqZhpiqVXEBlQUU2skwMSBCufGI2Qw4plrI8rmArUzVAR8FiBv0/Kuw5ohPSNra2sMh0O8&#13;&#10;9wyHw37Q73HDkciu+WSGdF+Ox2Pe8IY38OUvf5mzZ8/uSnK4UoI7Zd6V7NQ/xIDUsVB3jAdE+0FN&#13;&#10;XIKJn0UhlGVr+SBYMbyGQ7y0HvM068htA86jVGADMoDRtGIkQpCAdu0UVAVpDeBV2qBuIjFM3L5U&#13;&#10;Gusw4fj2IqwdtDxjY8DhM3CrHWGcEHzM4m00kTpxAecFGrQjzZvW1tFf6Xlqz+3GxkZ3XdLfLoX5&#13;&#10;ml3punjvqaqq/ou/+Iu/mt/2fJ88n6yQEh2Swq9pmo4om6/RpaqcO3fu/Gg0KtL+r8QCI7Vt3rJx&#13;&#10;ZWWlGycu1Qd6YIuGoEA1ak/WhKAwY4SiNK0/ba5JOhWAgNEKoeY1LyxYGgXyZoxUFZpF1e90Cnmu&#13;&#10;LOqJFDOKi9ywEGmprMSIcmQRTm9CJhqvO9FWOUcxKCVZHKtN9NdUn7Xjd9Ou+UO7/RCJ03jmSYN/&#13;&#10;3X765KZy24HWJEYDQZIN8WVvgx49njwIrXWRAR0gAj7biv21j3VrbhrWnJ/EOZkRhxhh1kyRJKDs&#13;&#10;0aNHj7/H8MQEygaBkAMNhkdRU6MWcoWbG5D1kpWNc4h6yGY0hWF9ExYGOYsmxQXauatvk4fdDJXo&#13;&#10;LiME9m0UbQRhG8XQmP2Ax7F5Yw6+R485SDt3DnNpkNqSt6JALSD7yK1hoTjOT9w94zWH4L6z8JP/&#13;&#10;9tr3GwQaBwTPqNlC1LAtB3ne0wr+6L+/mVBuEMK3QJW88QQUbxzgnxKCdklZdt2P+dcaKweMLGFj&#13;&#10;ytLCBcYD2D8W1jd9W47l+uNqSbBbb711+atf/eoDKeEW2FUSIL3ucWXoSbAej0FPgl0eKRhmrd2V&#13;&#10;GQ6xA7rnnnu+JCL81E/91Ddf/vKXv7Isy2o0GuXzJBbEAFuySJqvOZI+94Y3vAERYXV1lS996Usd&#13;&#10;YZZ+puBbCrIlYm0+a/ya0HoKTxROW/iGUbZHi4RmxnhSEvJAPbaYEMiDokajg5KJDlp72TVE64NS&#13;&#10;Gpx1hMYTvMe4Eb6ucCHn6WYQrRilc5HBePDBYxCMWCbfhaytZF1lrWU2m3XX78SJE3z0ox9lbW2N&#13;&#10;d7/73d3nh8Mhjz76KHmes3///s5mMc9zxuMxk8mE4XDY2SruBTNqyBxHsjEHSiX4BiNCXXuyQUHu&#13;&#10;Y4RlqwhUDvZPpa09FIOQpckJYrB2giGQzRQTWp81EUQDZ8otliTDIDTBE4xgqkiYeb+3SUO6r3/s&#13;&#10;x36MH/3RH+Wuu+5ic3MT5xyTScyQTs9Ojx43AunZF5FdVqhN0zAYDNja2uLs2Wj0mQiReVu8y24f&#13;&#10;yIg1t+pEciXGQQUV8CaZaBmyEHA+UC06mjxQbNQs+JwmGEJoeF1ziH9qnoZIwFMCXVExQrsesO3v&#13;&#10;jYmqTxtC7N/RaCMh8XcU1EgkL5qAeMBmMFggHym1mfFNN+VBW3HKNlgEE7Qtc6OxFGGI3yuhteYF&#13;&#10;UYMnHld7Qi95juYLBJ86dYqqqrram/Nj7eMhLRbS9x955JHjH/jAB37toYce+vrFSQjzY+7831Kf&#13;&#10;n2p5QpwfzBNgBw8ePPRHf/RH/+fKysqtqV2p/uNl74HWGnEwGOC9553vfCdra2tXnABQd/aV6aAF&#13;&#10;UcHbJl77pmAup5REMO3TBxDgna89wJH9hmHj0Aa0mOLLQLEY3RPni8oDeGtQLF4Majyf+IXbGC0s&#13;&#10;8l/8q4f52rEpM6JFZ5vDTR1NVbptqGirSItqsJ3KYaFNcImZLhpqEMO0fSZObITWSE7ax0Pb4+od&#13;&#10;5XrcaLThKjEoymg6ArU0+TaYwL/+p1BY+Pnft/zNWoVkDgUyX1M/ScGXHj169PhegSfWiI2jeQ54&#13;&#10;RKadKByBp98MNx8IqBHU5GwZqILn8FKJY8aWUYwqRWvNT13ECUze+pO0dcYlJeZAVIRRcenqtD16&#13;&#10;fDfQ3uhqEG8RgTprEJQiKHiwHsQ7kJswYUIxOsbiIiw+rat6cs1QwNu4bspC+4QUOac2PJmfEHRG&#13;&#10;JRkq4HSGECj8LM7Zn3JOom2CZyeja1cKjccOYWl2jMYOOLIkrG8q88uc6zkfu1o7vv3796+EELqE&#13;&#10;y3mnkB5Xj54E6/EYjEYj9u/fz/nz5290U56ysNZ2WeMJKQA2X9fpne985z9761vf+pZ3vetdv/Se&#13;&#10;97znvfMKsIu/93hIHdub3vQmXvOa1/C5z32OD3zgA7sstebrVc3b7+0J7SSxBAiw6mdUTYPNHc1S&#13;&#10;Tqi2MT5gVEB9tMvyATFKsAGryZvr2mAUsipgTUPmpVUqzyLZhWWliY5MMje2+uDbASrQmPBdKSae&#13;&#10;At5JxZdlGd576rrmne98J8YY3vzmN3P48OHuvrjlllu6WkFlWfKpT32Kb3zjG2RZRp7npDpyVVVd&#13;&#10;5cCW7qO2GpcNYBvOlRe4i/0Yk0EQCjeCJlCEGOQ9PwzMcqGuDE531HQmRM9pI1EF0uQxUOqCYNXw&#13;&#10;ruqrfDQ/ycjCoDYYMaiAbRSr88HLa4eI8KIXvYg3vvGNu2r2JGvRPd/nPXrsAan+19e//nXuv/9+&#13;&#10;zpw5w9mzZzl27BgnT57k61//epfcMK/ebZpmlyXuEyEaE7aluWx8pLNyx1qrzgWfAyWIFzIMwxBJ&#13;&#10;qSbzGGfxlecglruKmzmMixvxHlP71tI2sJULF0awMIX9EyEYqBw4H7Ch7ce7YarteNvEi1oEYywZ&#13;&#10;FgKEzS3+6sIqb9W/ZcvA2VwQMbhpIDeGTJUKJcwddzoiiOJRaa0YY8d/6WSG+fN3/PhxiqLoLCLS&#13;&#10;2JjOfVJP1XVNnue7SCyAEIL/3d/93f85vZ5Xaj8R0lygqmIgZV71XRQFk8mEc+fOnf+BH/iBH1DV&#13;&#10;TgGc2vJEVojALlItjfkf//jHOXfuXHdPXY4MC86CCEvNFKfKNgMUQz2cokbBj0AdSoV0lJFycAy3&#13;&#10;7o9qwiXJoBGMGTAloxkYhs05HNWOAqy9gLHft1GJJZ5DC1AJ3Lxo43WOYsBO5WjROFSLiZksxiDe&#13;&#10;xbKeEgiqLZUVup3EFmpUI0oMDJzciqRtSvMMxuJxWAK2D2D1uIHw+ToYJfgF0IzFrREmOKqFmpDN&#13;&#10;ePFtMJnC4SXl+LplG9iuBGfi/VsRvhvT2R49evR4yiKmuCiNMSAW78YYgVtmpzk4gj/95yCihNIi&#13;&#10;1jIzGUZgWJ/DNwoLqZKSxnmDbecFGksAZJ7osGCbXZMa29vS9nhKQEBsTDxTG+9k8cnJL7qA5CCh&#13;&#10;JjTnsZQsCFTbljX7fDgQgPuvffcKoXGoyynqCZaAmR2nmsHS6RPkS3Au2wcijMpZ5+AQJ/NpE/rU&#13;&#10;sGdoE0lFDSq+S75Lq4uhn9DQcGQRHqBdh3P9E5KuloS544477njJS17yoq2tra2HHnroW/PiB6CP&#13;&#10;iV0lehKsx+NiZWWlJ8EugfnA0xMFodr6T+vee1ZXV1fng56pptGlMK/uuvPOO7njjjs4e/bsrroy&#13;&#10;VVXtstdK37mS4N2lYFRYChlWBaHi/tk5fvzE51iSjP/j4MsZDUYc3miVBC76Zqd699cjU0KIeqRU&#13;&#10;zKTN/W43Hlgh423FrSybIbfa/RwqlZ/kr9iulNm+AM7C2T024jJI5zdlZIQQdqnBUgD2He94B2VZ&#13;&#10;srq6ytraGp/4xCe4++67uzpwv//7v88XvvAFUnZH2t4TBceHxDy4SSbUjii/UxOlImFOLpJV4Dyn&#13;&#10;qcjUIKGJyg2iAgNVDMKwagOSNdiS6Issgm3DLj4DddBYiUqvBqwXDuKghBCERgQbAmOEoPPO6dd+&#13;&#10;J6TjP3XqVPc6EYkpeH25Z6hHjycTRVFw9uxZfvu3f5s/+IM/6MiKeYI29cXz48SVkts1cwowG/vY&#13;&#10;pJDRZGEaINVArEJMArAT5egMshCYqfKfDlb49YW7oKmhLqHxkTCwkUyzmtRgcbFivZBXURVmNNqh&#13;&#10;+raDN13WXNxracGhZCrgMiTLuaU5gGlrCBIEMZZgA0EEF2JW3TQV/Wo5tWHojPjiHiQVEXt8iAhL&#13;&#10;S0t86EMfYnl5mZWVFVZWVrqxcf5cpzHXe49zjjzPLyaR/Mc//vHfO378+PFEVF5pMklKRBmNRkwm&#13;&#10;k+46p2v+vve9732333777VVVVXme5wcOHADiuHGl8wBjDJ/+9Kd58MEHGQ6HDAYDyrK8sjFeACPd&#13;&#10;VRMUT4Ami4tRqYAZlfPgAgvVgKEf8uv/ZJMfeWHDqJ7iJhNqbkIlw2tGsBCCY77CoxdLIxZvaoKp&#13;&#10;yBrIypybzAmMqXn2Avw5cTHp22ZFEiw1kh2VI9oSWrEOSMzJia+FgMXPlZgT1FhObs2RYkqMCqRC&#13;&#10;ej163EAIbU+mHgkCxIQu3wypZZGi3GLJTvmX/80iTb7Ae/7I8L/fExiHTQY6bXv3x3vWE5XsMamO&#13;&#10;IyZ23DZgfYbzOQ0Vnsevb9ujR48e3wsYEOcBkQQTMDlBouF32UBZQWGAusQGy6hwGBE2HYQMlmYm&#13;&#10;Juim6WEeJweSyK6LVO09ejyVoMmFQ8B4E9dNVRPrNdthTMbzM0YjyLfXYxErD27gObkhLN90AGvA&#13;&#10;74EnUcl3lbkQYOWA4WwdWG4gN9G2PDiDEBDKOKUP0XECc6PnISmFLllJtsaS0q6nBRBh7DcJGFYW&#13;&#10;fLd2erLsEK8Gv/RLv/Qv3v72t/+L3/md3/mtX/zFX3xbioelZNueBLs6XK0S73sNPQl2jVheXuaB&#13;&#10;Bx640c34nsU80TUajVhbW1tNgfsrCXylAH/q4NLnjx492ikJUu0R4DF1pC5XZ+QKjoCRxsEhoDSq&#13;&#10;nNGK2sBmYfnmbJNbGKAqGM1Q55iV6xhjGFcWKSvIisvv5olPQCR2gOkgKiFc8LGyQllhEH51cAdB&#13;&#10;IZcxPms4MC3YZobxII3v6uI8Wbg42J2KU8IOMSoifOpTn+q+45xjdXWVV7ziFZ2F4tLSUkd2pppu&#13;&#10;qto5n3VDWvsHF2IdiVKgNgI+ZsAb2vpsyV6qjin3j7gZVRGDI0aIKq0qYEMMoOcNqI3b6Kyt0pCv&#13;&#10;MTIdANMIrjGYYMFnLA9GUAjlxFCqMGqU/SpMgAvodTn1yQq0rusuuK2q3X3fo8eNRFVVbG5u7lLl&#13;&#10;XpwUcfGk9KomqYkpAEwZ4/oVoBLVWjQBqdvPafQth6i2sR5KlCVxEDy+KZGmxoinyYQLJhCs4my0&#13;&#10;3loqBdsan1ufkmSjb13YEQhB92zHz1ZW8CijEFBqsI4DWcG3Foj2HOfjAfjcoApLzPVp2m2Gpn0Z&#13;&#10;unoNj827K4qiq7uYZRmz2Yw3v/nNT3z65iwJRYQsy7ox0hhDXdcURYFzzr797W9/+/r6+vpwOKQs&#13;&#10;S7Is22VzfKl9pAQIoEtmsNZSVRU/8RM/8dq77777rpQosb29TdM0LCws4Jy74ppgH/7wh/mzP/sz&#13;&#10;iqLo+sBLJUt0aDyIp1RHg6Um4FGo23QK2QJToXlcXHuUhoaNEgpXYBoPoUHshOBmZDrENUNsiBmp&#13;&#10;0sr4KpNR2gGYKdgS5x1GLWiNAocX6QwXMRrzW3Qn1xp1IB4xAdsuUr2GuTtgt3JwJ14Vx7aTm3E5&#13;&#10;K91qVfBEFZzVfmHY48ahtFBlMGgqBrWHEEkw9fvwbpFAjW2mLA2E88ZwZMGTS4Mazyz4+LwqZOQM&#13;&#10;GVGhzFCiWe4AwyaWDTyCYgEfrb2CXqeZWI8ePXrcGCSngKatJIrGgPVieZZcG/7tP1vi2Ucso/IC&#13;&#10;zseUAXwgD9GGtspi3dw+D6DH9zIEIYiPZgc+WobbtkSzVwUxmMJQijDQErEeZrFsyHv+twd54FRg&#13;&#10;z1NhXwAFF6QGqfnjt67wgsPKwXAW6oqi8Ts2+UJMZBeic0h7FDcyM63be6sEi0W2d9ZgiRqzKBI8&#13;&#10;y4txRaoS1adoAL1+uvyrJcFUlTzPue2225bT2jDFHfYe9/37h6qqOHPmDDfddNONbsqTgj5Seo3o&#13;&#10;64LtDYnESqTG8ePHjz300EPfmE6n2y9+8YtfcjkLo/laJWl7xhhuueUWvPcMBgOWl5c5fPgwX/7y&#13;&#10;l3ft90oski6HAJw3Tez8nSGI0DSeC1TcffI/ADAZ/CMyr0jdoHWNG+UYZ5GyRPK81WfvpVNuVUvC&#13;&#10;zmaC0jgliGIz8E1DaUqCVW6pco6HGYe24sfXeXLnvElhAPG8V1UVJ+uZhVzQZrclY1KEnDlzZpda&#13;&#10;4PDhw53yIFlpdWQmLbG144AWK/kECLUiNYwVFonBy0AkoSYItg1QrlGBFapZDdowKjKkteHCB5wH&#13;&#10;mpQF105YXHyPEEADKlEd6JqUZS+sVO01DgHrDYowxVBKIBjbfvfaJzv79+/nda97HS9+8YuveRs9&#13;&#10;elwLEmmSfocdQsV7z6c+9Sne+973PvlS+iiJRXxMoOsWEe1jJQK5iUUYG411ZZY8PMuN+fDBl3DE&#13;&#10;FdwSauqyIrceVY84gw8N5cDirMX70GbqxW1r628X2mxZG0JnM9spwRKXAdSZwTuJ1oom/lw2oyQ7&#13;&#10;ill2ACFaIG6iMZFwrm9UmDOcCTt/ZDfxVZYld999N7feeitHjx7l8OHDTCYTRqPRE57CdP3ma7El&#13;&#10;pZj3ngcffPAbjzzyyLdHo9FofX19PSUhJEvFKyKa2CG/koLs1a9+9avuuuuulywsLCwmdRnAeDxG&#13;&#10;RKjrelcG3+OhLEtOnDjB6upqNyYkm9zLWWnunIC2fe21i8OptFmaPooJneIaGHnDz/xIyX/341MW&#13;&#10;yzHmrOB9g8ldlAlbj3iDhCFg2/siklACIDHr01YDJChQt/uBWxYtJTmeBjV1JFZ9IsFMl4WpSQk2&#13;&#10;fwztIjodTEr4gNamRByrWwHRnQLcO9aOPXrcWETb8Ch5VVFwce6YmS1smGG1JBhBmoBWjmcOphxu&#13;&#10;zrAlsG4BBJr43FocsWpig+CR1sbUY+Nc2cZ0AikBbQg0PQ3Wo0ePpyBkx3ZQDGi7YldHl/UpwkAr&#13;&#10;LMqUIUoWg9HBR3cTGrZKZd/iItKUhMajLqDisWqRRrAh1rA2TxUrth49rhHaLv9Msgdvs8l8PkDF&#13;&#10;MhsY6tDgKMmMEiqQMWxUJWc3o/PCnngwdaAZkllCqDm9FciWDZ6MppVSioZoh45iTMDEBtM90zdy&#13;&#10;RqLCXKbcjtOUSNs3xHWaUwVtOLo419qkFruOSEqk+TXdpcisFIdYXl5enleBpW30uHqsrq72JFiP&#13;&#10;3ehJsL3h4npF995775ef97znPfdpT3varQ899NCxK93OvLy1rmtuv/12Tp06xdLSEnmec/r0aW67&#13;&#10;7bZdCoQUiLsY8xaJiXS5FCamHRSSbVX6eNvP/hu/ihB4rRxgvxvQZIZJXbLPZ7jNGYxtTEG5Rqgx&#13;&#10;UfEg0IiSV4Gsgc2xp84gb6LnMLahrD1HTKwjYtVwqykw2nBSryMN1h6KAzKNmTcx3KBtTq6QIVSZ&#13;&#10;oiNiFdJpPNfGmC6oeuzYMb797W9TVRUPP/zwrkB6UhCKCGMRxiEwMbDpdtrQEG3RVJNSTAkSiTIN&#13;&#10;imnVIwOjHKnAmBl5FpBsQKlTgjM0TSATQ45gQltfrZOBxSMKBmzQnb9Lu1ARC5JxVBYoGgO1shAM&#13;&#10;FYFNY2lUwVrQhr2kHS0sLPDhD3/4sZehX8T0uI5IE8ek3En15ubvs4trOQ4GA06fPr2LoHlyGkdU&#13;&#10;j7QvRAAAIABJREFUeoZog6rAVlpHuKjeHFYVgmWLOLcvgCo0HM3GDDLHxqmzLCyM0bKMz2NpcD5w&#13;&#10;MDisD8wGDqOwsNVqvIatCse0qrA6NYQ4HsS0OBoxBIXhRoFzA95sv8IjlFzwwre2N6NnqxFC8s5o&#13;&#10;f0yv8hSkWltJBfrJT36S5zznOZ1C6nKq6nmv9GQtWNc1zjlGoxE/93M/95bPfvazn5sno0ajEbPZ&#13;&#10;7IqUYPNE1vwY/JM/+ZP/5Zve9Kafnld7JbvMVEPy8RYvaSH0y7/8y/zqr/7qY8bpeevjK4HBYbUg&#13;&#10;mIZZq9AahIykv2usEhyYCqQJnN+KLpmZrXD5CJUBjVYgDlc7IrF1Mq4j/WKsvWUcgRLcJuIdzo8R&#13;&#10;reNn22YeWQSN+ZUgAS8dPdqNKTADo7iWBEvqwG7dqR23SuJtVRVCw+pG3L4IoJF8MzyJz2aPHleI&#13;&#10;ooZBKfE+zrW131GszshoA1sKOcLCeMzRQ1PuvG2Rxgj/37ENamDioJaKDV0HDQx8Swhb8GooQ0GU&#13;&#10;3lYQ6J67p0L2dY8ePXog+0ByCOeJmZcurilbxTahrbzjU9YnrYJEWkvkuJ5c1BmLOuPn/iPLD79Q&#13;&#10;eOGBgubYWWZuTJYNUXcG7ARXK1YN1qcEmxtz2D16XC+0JgdtDav2BRqJJywWSzA1aqLZ+LbNaaTA&#13;&#10;LRlO4wic4+pXYfMNqEEt3mSordk6c5Ijz4BSCmZ2QKaBrHUjUhE0kU66o0q/kY9ht29JbYnZ5bv7&#13;&#10;hvaFwpGF5GBhQByYAP7SdaqvBqurq128OLl/XUmZj5WVlZXr1oi/51hdXeVFL3rRjW7Gk4KeBLtG&#13;&#10;9CTY3hFC6OqEzNU3OvGHf/iHf3ju3LmTb3vb2972RN9N5FcKnqXgLESFTCK6br75ZhYXF9ne3mY2&#13;&#10;m3Ud6LwiLAVq03dSpvvlICHmeA98fJC2Q6w6kLLJ/9vZ13AObstexisY0QRDHRTvctywLWCzB8T6&#13;&#10;VdFXGGkHVFFcAGkUUwdcMIg2ZMbwPxXPZzAoGNiCGcq7Jw/wu7PvXOYg087AYbBESyULVChVSgyx&#13;&#10;dDEE52HkW0UW0SpMTQwgi4JrIFSCaCTw5uu0VVXFRz7yET72sY8xnU67umDpmqSfxhhoB0SALLQh&#13;&#10;y3Y+kRHXCXWmTDKY7FOyGSyda9cUBZgGDjRQmilNWeHGAzx2p/inMbRFhgiAGIECvIGNQSTADsxa&#13;&#10;W0dMq8hrGVExHA4FZRkwAhUNoVWRaFA6GdoeYpBra2vX/uUePa4Cqa9NZEb6l2w419fX+chHPsLa&#13;&#10;2honT57k29/+dmdJ+6SijfRr+8xHsVaaoCtBoc6iAGtYwSjAexefz/JgkeXSYE6u0zxrgcn2hDBR&#13;&#10;MAa7DW4wwAUHTU2lcZvJI70S8KYNmoqgRYNogyrY3CFnLOJytvIMkzuWLuQYDH82uMC3dIKdtQol&#13;&#10;EUyWEcq69VO8xlOgSlEUHXF18uRJ7rzzzl395qWI8fR+Gv+MMWRZxmQyYXt7e31hYWGcrjfEe2G+&#13;&#10;1uaV2FfO1+U8cuTIoec+97nPv/nmm/clAiwRW2kML4rdVsGJ6EqJKqrKeDzes6I7QjBYtLXwaDXm&#13;&#10;ac84D1k15GVPD7znn5Q8cwEOnwYNgabwBA2os5gAubdA0zJmcSyQaJiM0UBWGWwA52eICo0sggSc&#13;&#10;bHJ4n6FiKSZHGCWoJ9BExZa0dS0l1YWLiR2isd6HDylzM6rOqmgQ1x6FglasbgKMSYO6JMViH/vv&#13;&#10;ccORbkRt/2/rUCAY3VHiZtU2Yz3BP37BEs95/nN56NgG7/hX97KlyqRok6SC3xVEMhqTIUrxcXJY&#13;&#10;Z4jCiOiTu8Viu+/N7/5h9+jRo0eCtIFk4jzCqGKJ9scuQKmOGhttD6RiGJRCYYKlSmtPYOBnjCg5&#13;&#10;NLQ892hBXgXyhTFeXbQE1wHiYx+LTNtCpFkMZLh+QtDjexcSkkrSA3W0CRFFJTr2+NmMrKgQl6GV&#13;&#10;RfMhpeYcXJB2vmwutfnLwhDtGEOjYDyrG7EZWSGoC4TaUxmLUYuthMYUTMwYa6cU5jwSBAk3vpZ7&#13;&#10;ItSlZb+0S6+L58nGDHOWF2HHfSWpxa4PsixjdXW1cw7rYn9XgOU+SH/d8He5LlhPgl0jepJ573DO&#13;&#10;MZvNcM5Fq7xomRfe/OY3/+dVVfH617/+9Rd3ZPNZ3vN1TObriM0H1gBuvfVWHnjgge67ZVl2hEp6&#13;&#10;PS+znQ/0XooMMyFgMHHeSBw6fbuYT7VlQw3/qz7Cp1jlP9GjfJ85iK0maCLw9jDeBgxeDHktjGYB&#13;&#10;NYIWysAr4rX1QVLUxYDaLWSIWqZ1hcsdt7kBQyBYKFPiu4+JHHmIhXKroURmqYwKsiLEPceqCjof&#13;&#10;u+j+NRq5nVrA29alyccg9QGgqmCrgiCGxsY6X/O2lskGC9hVnyYpA9K122pqtrJYA2xfE60dN1oy&#13;&#10;rptCzKXEp7CmbS3RhybjZ26+naNa4LYNrG+jdgp5js0sxlowre2UREk4Ji0zYhAyFmJtr7sVtjLH&#13;&#10;RJQfqb7Iqs4w7U6nrXrMpwwZIUbm94C6rv9Oe/X2eGog9bEhBPI8Z2trC1XdVatvMpnwG7/xGx1B&#13;&#10;ISKMx2OapnlylWBE0l2A7XZyfiAoFuFsFR/97ZsAPEfPRu75pcUhji4ewB8/jVvaR7l9lulkyrhY&#13;&#10;QpyDWQMI3gQopKu/pFmMoW7msV8b1gYDlNWUTBSbFZFvcII4y9d1k2OZsGYnnNGSaeUxgGttMEaz&#13;&#10;gJtVnGdvtrTzBFMIgUceeaSrgQmXV0TNj3Np7Kvrmg9+8IPv+vCHP/zraXxMBNk8Ifp4toNp3J3/&#13;&#10;e/qciPCGN7zhpz/4wQ/+5vwYPf+9izE/1qsqn/nMZ3j3u9/NN7/5zccozK4FgYbKbqGaQX0rSgmc&#13;&#10;7t43wTEKC5im5AW3lowAOQcMBGcsddNQm4CIkvs6DnhlFtUrxUZUIVuQIIxnBfGurFEMjWkLwwks&#13;&#10;L/n4u8Z/XgMlisdDuAAoshXJwe28BIW8zuK4kmSEkhajF59EOL0NtVdyF4mz6HiibTbqjc0+7dEj&#13;&#10;zYeC2LmAyw6VKwJkDVubmzCtWDiwzLMPNvzEyxYpxo5f/9J6ywMPUBFsm809CpE03nZNO8ctUBRL&#13;&#10;fdF+evTo0ePGoQgb5GxQolRYhsEzbJNOHXCBgjr5f0vTLbsRASmwIrgw4/ueC//ZSzNeuuLZtz7F&#13;&#10;6hSxSmmWmGX7cX6BzIOyATIh1hxtLfp79Pgehmj7tGjFvOTbtLV+cydYhMACM7mZzz6wzb+79wx/&#13;&#10;cdxGAnqP7kiqM5CGvKlYMjDbbt8IM6yB4ByVOFxjyEOsyxtshqHqeKQbi7YBnVRedv052VbH32Fl&#13;&#10;gTahX8maKYJS7bUF7VovhMDq6mrnJpLWtZeyyE/fLYpicODAgQPr6+vre2zO33s86WUtbiB6Euwa&#13;&#10;0ZPMe8e8qid1XNZaZrMZIsJ73/ve94qIvv3tb//FO++88zmprtQ86ZWyAlIG+TzSe6973et42cte&#13;&#10;xvLyMsvLy3ziE5/gL//yL3dJakUiGTNPfl0ueNjSGghCBoyIwcwqMzQOsgZMo/z7cAoUbpuM+EEZ&#13;&#10;o7mDUYZSI+xNKaES691Im4mhrWqhW9OLgoTWbrgEKsYmEmR3BM/NwLaBsqD1EWy/NwM1FjKHBE8m&#13;&#10;IKLMhoJ6kBk4hJWgeOC8j6GKmsi9tdOPWGy3nVfHEF88Y77NM1HdTXB57x+jHknB1lRDLikGQgg0&#13;&#10;NIToOIgHxoFuwWAV8gpQqKZRbCHEzGACTCTw8sUjZGIx50twjtHCIgTPNJRU3uNalrIVhLX2VIK0&#13;&#10;So7KBqwxeI1VZBgOyBvPt8oJW5nHzOZ4QiEycAbGrSJgk72FX9bW1noSrMeThtQPphpQzrmO/Gqa&#13;&#10;hu3tbe655x6+/e1vAzsT0DzPdyl8n0y0j1QrqpTOVd2I4gVe6hd5ph3ywkHGYc1YLj0Hzm4QRpaZ&#13;&#10;2SYvHYfsfioTj3eUWazXqAyy0tVOUlEIkDdKCJF8N6oYUyACMxVmjWdpMKSolP9RHub/3j4bSXmN&#13;&#10;TosiEDSOGSmAsbe8w9jmuq4pioLDhw93NbeuxAoRdlTV830swNLS0s2JwExJCYmMSl7rafxOfXdS&#13;&#10;WSdS6uLxPc/zomkafyXtmj8+YBcBd99993WKtb2rDds6RHiSkiowACwZ2xwYet79jyYs7wvcPDuE&#13;&#10;2dgkjAfUVUURLuAcbGVxTBin9bMWJGYpEU4CaFJ/R09CrMQRoFbDzQuGjHMobc1LpV1MJuNDiKOu&#13;&#10;dOVEozpxbjHYjktPRGqtbim37U/b1D783+Mpg0RIJROerupdV2RdsQ3ctA/IA+bsvawsLvCO1y/T&#13;&#10;NA2/8f+u47tMpZ3tNOQEHDCJb/k4Kex6jexCfBz2Grnp0aNHjz3Bt24rcWT2CDWGOqZP0aBkTCFY&#13;&#10;NOynthWzbAI6Br2ZzF9grKe59aDhR1/qGDUWN62hiOtPG2qsllg8Vj1GG9BBjGUMqna+cuNVKD16&#13;&#10;XCtELYSiTV7extuYtBioMAg2BGwdKGWRLft0jp39Nl94YMqmZoixiMkJ/tonA0qNlYbMGqSBY+dB&#13;&#10;HTQqNDOlyBQfNK771GKDkodtxNTUDkxQ7PUwuNgLFCCgUoJAo4ugQs46QlzPpgXs8gLtYkMxqo+7&#13;&#10;7rgWDAYDyrLEWsva2hrOOfbv339V21hZWVnpSbC9oyfBejwGPQm2d6Tg1nwQaz549vGPf/zjAK99&#13;&#10;7Wtfd+eddz4HIM/zLlh3udpHafvvete7OuJERLj33nu57777yLKMsiw7S6+03Yszzy+xh+5/004d&#13;&#10;m0SQaLQoEtXWSg9+l+P8u+wUP5zfxFuz2xh4ZfEKEq+STzDKjlUfBiOQhQojmtb9rX9v+xG38+vF&#13;&#10;bQa43Y54VXELh7IB+82QZTdgpRlwpt7m3fw1s9Kz7j0uwIHgKJ1yvmX6zEywYnDq4wQ6+YmHGFpL&#13;&#10;BFfXABNjDKvJtinOADBquvpr3vsuqJnn+a5aN8laLQVe0+fZF8mtjZbsWik7QVv8bmpDu8t/aA6w&#13;&#10;bAYsasYRLTi0HWItIQuiHurIdjljwcT4S0eczSm+TZtF3zSBzEBmHNIEfqn6Ovf6DfJSWZzFSyDA&#13;&#10;BRdrkpEFMEI2UbIgTJA9lWVfW1vjBS94wTV/v0ePS2G+j83znLIsdxEehw4d4md+5me4cOFC139C&#13;&#10;tKcdj8fUdX3dlWBtd0Iwsc9p1CHikNAgqjSEaKS1L374fzDP4oflAIOBj8V8K5C6oRy0fZYKtLUC&#13;&#10;O+Ie2sWTkjXgvCJtAabFWWxAMBo/6yVWZMhM7HtE0bzg6c2IQTiLGMHX0IjgDaiPSQk1BpPsbPdQ&#13;&#10;ijmRjj/7sz/L+973PobDYTeeXco+4uL30+vPfOYz/+EXfuEXfv7RRx89drHV4eMlh8yreOfVYUBH&#13;&#10;kDVNww/+4A++8vOf//wXQghd7a/5OnJPhJSY8uijj/Irv/IrPPzww4gIw+GQ7e3tS373ShEXzA3q&#13;&#10;jqEYynAXqGesX6OplZ/6/hnW5uTrFUgBYqjqmnzJwdSSNzWirW++AHk7cKjFIBRpQLJhfo/xvgFQ&#13;&#10;QUQ5vAgnL+nKtmNJMj+W77x6/PcTTmzuJsHS59O3evS4IRAhSMwwTolGaJzjx2QxosVAA/VmTbZU&#13;&#10;k2cFoZywf5RThgnPHQprF5RNBFVDyQIAJYcRHMg3WxsxT5vPEKtdaE8E9+jR48ajNSlBUDI8NRkz&#13;&#10;M4yTUs0wzMhlhqqgOLz6dhhvcGHK8pLnP35ewT94hmXcDJDZBFyNr6IzS5ZNWdBpXA8rrfprDBIt&#13;&#10;mPuOsMf3OkQNEgYxczktLYQYkFIlPTInz5/j//qrh/nLR85zLh/iXYbd3tiJt+2pDcrTDuZ85Kfv&#13;&#10;4OmHHFv+IYwJjPItmAYym541SwzfaftMp/paNw4poR4BNU372raJRXGdkpLtVQzOGm4a15yZQMWA&#13;&#10;SO9N2UtnkpIxsyyjrmvuuOMOyrLki1/8Ii95yUvI8/yy8V+Iloj333///dfckB5AT4L1eBz0JNh3&#13;&#10;B845Tpw4sZqCZrPZjCzLcM5dUa0TiL6y859dXl6mqiqqqurIsfTZK6mhkhDivJRpUOpaaZC4XPem&#13;&#10;dXGJOeVKrE3zNzLFy5SbdIBxlhLPYhPixLdoA5HTGcYKxip1aKgKwahQNBYJgm0yIgvjMBroUkau&#13;&#10;Ydy8yy3yL8eHMSoMZwaCkGnGN7NtmvKvMUbIhwOayRSPodEAMwWNYdsZ8OhIYn0c20aQt4A2wLBr&#13;&#10;MpEmIe3vSU2N0Mmek9IP6H4mhZ5zrgucJhLMWhsXAUARopX5NjsLiQCUwzh+L25DrvA7+Qt5WrEP&#13;&#10;KWvwnrKswUSvaGljgjon9U5/N+1pTuTXgZLIOtohbF6gGC+iwfAX4QxfDBcYEduTwowuxFNU1JCL&#13;&#10;UtrAxEmsH7oHB4qTJ09e+5d79LgCpPpL0+m0s0QUEY4fP86FCxdYWlri/PnzHeERQiDLMqbT6R5s&#13;&#10;6uaC+DE1lmETn+Gs/dN5B6UDXzkIjsJaJDSEUGGAYWW4xRWxjw8BaRRCYJYLswwGAYqmdZYJQpWB&#13;&#10;T+UYWh4hmB1aIUVLQ/t3UUVq4gvjGM8c41rAZITM8Ox6wM0lzIywTUvMKyAmEiYovh0f9oKkvFpb&#13;&#10;W+uIysFg0Km15seyRFil65TeT+NfWxvMPvjggw/Nb/9SySCpnlgIoVOhpdcQydOmaTh16tTp1JbZ&#13;&#10;bMbCwkI33l6JMsxay8c+9jGA7v4aj8fMZrO91wbTeQF1ANkG42kaS9MEzk5GHFjIGWQbGAlQWhYz&#13;&#10;QzO9CcQyqk4hSS4MnR+vXOXAvJxIsJ0h6PG3kBaponOJMZe/j1Y302eiRFvaMa6PffV46kDnfhOU&#13;&#10;PL5wDbI0JN+cQONZHFVQKVpNyYPyjDFsnI/W0037PCgBMSVBqtjnNjGL2QAVKwT2oc1pYtBmxk76&#13;&#10;VI8ePXp8dzGfIjOfYhtrhRkCQ+qQxTWqXUfVQHkTjpr9PMozFx3ved0+nBqymQIZKjM0QLEP/Gxu&#13;&#10;PtHOH7xY1MQELWAnYadHj+9FSFsgHtdmuUQC2BAY+Bra2mBnT2/yic9tso2wnQ0xjSczSjEwbEyu&#13;&#10;PSgjQOZgu2542qEBVbmNKSzOZfjzW9ihxdQNqFC5WEs+1/OgygWi5/7wOp2KPUFBNFVJa1AMKg5p&#13;&#10;nTMEiW5RYllZ9JyZhFa93570Pawq5pPdVbWL1Z46deox9aIvhVRO58pEDT2eCD0J1uMxWFhYYN++&#13;&#10;fVy4cOFGN+XvLFKndfLkyRNJ+TUaja74+0nVlYJxqWM9evRoFyzM85ylpSXOnj3bZaWnwODFWfCP&#13;&#10;gYmuR00N1F3lgjbjJFrnNS0BFlLiRwl/MjvNMzY/y90s8OfuZXjr2VgA4z0LziBWQGuss3HATnVV&#13;&#10;RKltzJbNGg8oe3EuEFVs3SAamIoBB1kJh00MOpigVNUUcuHsrMaIjfXBujov4FOANSii0awpqhxi&#13;&#10;ALCLz6WoXVt010TnBQI7tdnSOR8Oh50lZtzPDik5f02899EDzcChOgbI19hdX0dHGdQNmQgr5Kxr&#13;&#10;xa3i8VJhckVNIBjFDlpVotGW+GrDl+3hJRerXeO6Kr4p8YVDJeDFcrgpMA3UklNZC6HCqGcUIAeG&#13;&#10;HgrgZK5UTvYcc1lbW9vbBnr0uAystayvr/Obv/mbfP7zn2dtbY0LFy4wmUweY0s7b5uXEgzSRPYJ&#13;&#10;IYa5Yns7ZLlGKn1+Xp2y9htoGWbB4nFBwQQq5/FNVN++v342b/O3tVmuPnbCgM+VOheyKhJgtNtK&#13;&#10;6oCmU6nCoNJY10+JDLiLCrHaCa6CvAGMBWzcljhqZ3m02WYqgcpAJYoJFmcUnxM7qNowRZlYAd9c&#13;&#10;0XohjYdpjJr/O8SJaiIinyiRY171lcgq7z0iwtra2uo73vGOf/7Nb37z4TQWXvbatdtKauo8zztS&#13;&#10;Kn2/KIrFe+65589XVlZWUvuHwyF1XXe15i533B/96Ec5efIkIkJRFEynU1S1I2avFmmZlhOH0Alj&#13;&#10;QjCM8m3KMuDzvwULPjgIhtWNgsWRI9hogdkeOZLkgcz5/l4D0pLxyBJwoh07n1DpRZIwph+Peb9d&#13;&#10;oj5mKXpyKyWiSPu9flHY46kB6X4Gdu5MIVZ4BLSG81uxH86JyjBtFaiivPUfw0YD2eGG/UcM7/83&#13;&#10;Mz5zbwODmPot0xrj45Maa9ralmBz9DRwjx49bjQ8sG1j32d92yeZNuhrMwjgQwFaYyTGAKxRjiwK&#13;&#10;z1u03HkTjHxJJgYNI8TkbJoxOoDF8iSGOXeUdp4bsDHZoPdG7vF3AqG187BxzQgk63AUVIXGwqEj&#13;&#10;cIFkNC4EhSZAswcCDNpIV4BzF2pW+Comrzg33Idq4KDNQDNsFd1RqlhnBAlR/yW6M4u/kXqwLmzX&#13;&#10;dggGT8BEIgzfriwEL7GO2vKC4a9PBoLJolNGqIg12a4Nyc7/YrewEydOdPHZKxEqrKysrFxzI3p0&#13;&#10;OHHixI1uwpOGngTbA5aXl3sS7ElEygT4vd/7vY//yZ/8yR+/8pWvfNWHPvShD6eO8XLZ4+n7KdiX&#13;&#10;8OM//uM873nP4+jRoxw6dIhPf/rTvPGNb6Su666DvTjQ+LjwxNpZPg6kuhOehRBDYo8ZBgLM2mDZ&#13;&#10;cUoelhlndcqzp2MQQ0aOTmswFjurWCgcqOBb667pMA7kWZ00RtcOAyw2NaiyPnBR3rxVMy4blrBs&#13;&#10;4DmiOYfzRe6vzhE0BicQpUAoTEaYVIhqV7tkgWgNeZ42JJjig3PqKohBCNuen9Bez3S+p9NY0Hw+&#13;&#10;+FrXT1CsVOOEY5bqgsmc4gIYnq8ZA//L4C5ebW5mXFjwJXXYInMOJGbiBDNvnRgJPWkLgmobhBdI&#13;&#10;Erfu52zBMisMplJccKw0Y2wpmNwS1BB8DFSG9hTMLGw5qFWxZSCEa7uKBw4c4K677qIf43s82Ui2&#13;&#10;dX/7t3/LV77ylU5BlJBIlMd7Xq+YoJB5ezZtibA2iB/i+7NMmDqgFqSSjiOzBHIClQaCjeRVqGHN&#13;&#10;1IDiJdBkAROUzAe8FTaKaIsx3kxanbi9KOJVRGISgJvrZtPCJBFx3sKsiCqyYpYxKxxnhsL/U63y&#13;&#10;lvCV+OEiTrLGs5aDE8CC8QYJHhVpCYlL9wLGmF1q2HRek32siDCdTinLkuFwuKuOVkIivuathFMN&#13;&#10;xsFgQFEU2Sc/+clPigiLi4tsbGzssqW9FJKlbbLLTO0bDoesr69vPutZz7pjPB4Pq6rqiLJ42eVx&#13;&#10;63lejPe///0cO3aMEAJVVe1KioiWafPkEOwY0WbEzrtux6Dom+tap5REgs0ChDynbGYoijWCbQw/&#13;&#10;/FzDcw43LGaBzCuVHKDCkhfncabEVhMIUWl+PVatRxbbXzql15xqunsD5hjjudf6OO/v3t7qZmv1&#13;&#10;3N317dtXcA/26PHkIt6DBm2f54BiCGJQFUQGmDwQTcdbrb8DfMAK/MBzwBcZp61yjm0OLWk0KKg9&#13;&#10;ahwiBovfIYblHJgJyBZIuWMf0KNHjx43CKEdi2MfFXBaYTUAJUY9UxtAGhZrGGfwl++fIAjLzSLU&#13;&#10;NVJuoUBtYv0cDzFhN+zMEgQoTY4iNG4LlcBoliNBorvMjXVk69Hj2iGxaL2KbxMaoahdjOnUBlA2&#13;&#10;hzA6EEmwXLRdf8JoFNcxkz06+AcPuYEzazOO3ARa1agGZDBC6kBwDhXIwlZM+gkxljlomuh8ir1q&#13;&#10;F4nrisSIJx5ePGAIYuOcjLjuaiRDcRxetIg2iAGVlGa0d8wnfopIl+h5pVjuLduuC3olWI/HxfLy&#13;&#10;Mn/zN39zo5vxdxrGGB555JFj3/nOd47ddNNNh0WE8+fPr+/fv/9AyhZ4IiR7pmR3mJQJy8vLHD58&#13;&#10;GIiBwec973ncfvvtHDp0iC9+8Yvddy+LFFPj2oiM7zDjdr7EOBfON69GswxtpjDzyL5R5NNClG57&#13;&#10;4rjkQmthlApQKt0Afk1oVVhWPV4DswUhHwz40vorOOQWcFMLG8KLss/z12ETrI2qL4Em1G0OWUSY&#13;&#10;s6EBEAym2cm+iUN7DD4OiZ1Po7onMVRRxe1sZNBYdi5EK5QjxNjehcIyzEf4eoLagA4NlTRgbLyM&#13;&#10;VigllnLJ22CIwJySrUWXrhyPyzVKZpQH6gt8tj7Bfc1GzKyrA0YsZpxTj2bkE3DbsGXhwgBMqdhK&#13;&#10;doUtL4c0IRARfuiHfoiPfvSjV5QN06PH1WBzc5PvfOc7rK2tsba2xsmTJzl58iRf+9rXdtVvnMde&#13;&#10;bAasBpwGvGmfYb8T+E/6Gk3KgLn73ShkPipeZlngFeYQ7zV3sCzCijUcNA5cRZPD5jCQ10o2jdqC&#13;&#10;2gqVnQsKRCEZLsTfG6NglFnbEBfi/govXRO8BZ8JtoZi2yDBQGZ5ml2KClVi4z1KpR71gpvGY6iG&#13;&#10;TQz0ViH6c11iuEnqp7Isd9nDjsdjfuu3fovbbruN5eVlFhYWGA6jkUbyU0/q2lRvMSWOJAvCP/3T&#13;&#10;P/3C+vr66urq6uqJEydOGGNMCCFsbW0B0ZY2+bJfCp1aud1uGpvf8573fPDFL37xC0XEpNplIQTG&#13;&#10;43HXrnkrxifa7i233MIjjzzSHdtjPpMGFi8xC1TTH9I/adnU6HfpJVaOC20PHJhiqineDCBbYF8Z&#13;&#10;GAXh9S+d8GP/IFDUHufjgg+xcSRTUAkE0yByfQpCL7ckWFRRP1YJpikHs60fkDi/nX0/AQnW4sQu&#13;&#10;O8ReCdbjqYOdWFTsDH1nqi0gZu5eTfOmGNBKE+G8Bqk9y2I44sZ8XxH4XDVhu8jYkgJDrLOT5lxC&#13;&#10;DdKS5f1j0KPHFSNl4j+eIr23nNojvIDN8LaEwnFgsk5GVKkATAdAAIthVisbk8DTb9lPOLURTQm8&#13;&#10;iQH0/CwqgcIfRNRigo3JA+10qLQFQSy4jdbqJMf0M4Ie3+sQRc10lxOR8W38hDh3bswAXwij8ZSt&#13;&#10;CiRMUZStaYZqRrRGvjKkus4GaHAohhyhCJb7/T50NOam7ePYaoYZ3IwPSsji+tL6KYZA8uDyeqQm&#13;&#10;AAAgAElEQVQXlbbeFk+pOYloaOdm0q1B4gzMExCetSQcUpiEki1Rroet9Hyt6ZTAebVkzLwd4ryy&#13;&#10;rMfVYTabce7cOQ4ePHijm3Ld0ZNge0BPMj/5SEH/0WjEPffc8xnnnH3hC1/4wvvuu+8rlyOqkj1T&#13;&#10;sl1KwbOk9Ep4/vOfz7333sv58+dZXl7eZRX1REHf64ntUvnXcpytacN/vfhMxov70e0J4i06NmCE&#13;&#10;zSIQDBycKjZFbZUY8NtL9C0ECAEblGCgcp7azzhkC5wqahTynGUd8teyyZKHQQObNjAjBuE0i4n2&#13;&#10;WsNUBFHd8TbfdYnijERRalrVxR4FbaH9t4u0MnFK4Tz4HNYd3F+d40JYAlNTDA0mel3FKX9olQRJ&#13;&#10;UZCKpGg8vd62dcbmCDEbond60ShFqXwrbPCb5cNUrX1PJF092vgYCJfogqYeqGM89koPO6lAqqrC&#13;&#10;GMPBgwfJ83yXdWePHleC1J/OBzASaRFCoCgKPvaxj/Frv/Zru77zZE4e5xVWyfrQhPgMF8RnpdSo&#13;&#10;MC1Kg0eYImQB9gWhNHCh8OQKr/EHIltlA2oVwhbGQ14HbIBZptggPO10/Ni5fXFf+zcM1ivDJj6r&#13;&#10;Uxfb1ZjYrlTfL0gktVCDFYObKuc18F+F+1idVhyflZzUGYzaA4tC29ZKIi7GUreNRvuLZMP4hOen&#13;&#10;tf1LNrFp7Nra2uJ1r3sd4/G4WyiUZUlRFN1455zbNd5VVYVzrquv+Za3vOUNx44dO5HIqFTLazgc&#13;&#10;4pxjc3PzsgQY0I2X8/UaAV75yle+8vu///tfnjL50mdTHbPUPtitKJy/R0WkG5cveROFOe9aiW02&#13;&#10;GklWqzFkXnIQzwJeLoCZkjTcRmNyiVgDIty0AC+4qWF/ZhmXBaIV2IokPdY6h/pmmmybptjCeiHz&#13;&#10;1579mGpzHVmaOx4eb4y4lBLs8T81v41ddoiBS+ynR4/vNqICIt2zyYIHiXUTvdAmWeWIZIDvFGGG&#13;&#10;gGsUMw3YocM7w8FBzdLQsK8IHN+aIZoo74KKg3EWqudAAxLm1KQ9evw9Rhp7U0JLGpcvtqFK88Z5&#13;&#10;F4A+yHgdYF2UkgDUgVoMXkEk9l831TBS+NU3jXj+bZbbx/txa1Ogiv2hujYuMAGrmNAAMXEn9oHR&#13;&#10;1kykAVNjmxwTTFzAU7Xy835N2eN7GBJdQBoRvMCotkiQVgkmXJAxdeFY3F9z6mSD4tP0A8lytKlB&#13;&#10;PZFONiRSJ9h27dYcBB2ySElGILABNGzhaHCd3frpaUbllboQMgs0Jaq2nWu0hPQc6WV9jlEDmmzW&#13;&#10;bxR2rxwMHrRuE+9ijM9o054z4dbFuOT16lsS7Pr1H/ME1tXa8vV2iNcPq6urPQnWYzf65+u7A+cc&#13;&#10;s9mMqqqaEALHjx8//rWvfe2rZ86cOfOqV73q1fOd5Lw6LP09z2ONqyzLum2miXxd1zjncM6xtLTE&#13;&#10;eDwmZcFfS62Rq0YOeHhb8yC+gVc0h3mBjClcgVgFStBo3xQUQpsdbqy2QeOLpUpXBzWxyGWuShag&#13;&#10;kgaPEKxC42kyQfLAEc0hwHjmOVBDbWGadq1x8mABJBCMtEXQPAVCjjAj5takM1onP8Q9jvVN2qaP&#13;&#10;Lg7BxX8i7eb/f/bePVqyrK7z/Pz2PudExI37yspH5c3KguI1WFYVoIWiUDA8xlantQebBbStLAWh&#13;&#10;EEZnKctBsOjWUllLYFwOCxsdFFdjO9KOiOI0onY7M+ASfCxZtqUtj6qCKqpuVr7vKx7nnL33b/7Y&#13;&#10;Z584NzMrM6uysrIe8YWseyNuxIkTEeecvffv+/hFDoqNIexdWqGqx5RhjHhPUToMBky8DKqAcW39&#13;&#10;tI2j8iZ2qfAGaIqp0dimqBhcbrjK95nU0Q3XCx4hIAi+VqYjoQrKCPCBlgRrXuKCSO4PgKc85Sl8&#13;&#10;9rOfZTAYPDrH5xyPe3Qj8FJ0XkK3Z2JRFEwmE7Iso9/vMx6PdxVELhcssApUBk71QRzkLt6/QDzH&#13;&#10;66ZHnzQhEUpMJp8K7JGMt+tTeLZd5ORyCSjLW2NqV9FfXsBUFctTJQjsDAQJytI4Lo4mC7SOGm0i&#13;&#10;GUVjr68kaDMKprBMyymn9y4xHU9YrQ3GZvQmnj255ZMcj2RXQ5bNLJ4SSfmGpF9p3u99k+hIWKzj&#13;&#10;/VsX8TlNJpN2bEvXgxMnTrRk+MLCAr1eb1eeerdHG9C6w1SVfr/PVVddtXb//fevA210cIpWVNWW&#13;&#10;TLuYa023UPad3/md3/785z//W6+99tqDiRBLx10ah9O4DDNizDlHXdcURcGJEydaF+LW1vk/IQkW&#13;&#10;gyUYh9qZwkDOSPYxVHiZglhgiShNmBBMAPEs+IoVn/GvXhD4ie9yDFyP3shQ5xPqYjojjSRrBRMS&#13;&#10;TBude6lo4xDbN8a5x8d2P2YP2/WHBxlZjmzv/nvSfc9Ll3M8VpCmlYHQIcJMc4zGqtFMjUxz7glk&#13;&#10;BhYMGgx+Y4F/edM+bvmWHn/35RE/9aF72QE2iPrlwBLohNmM9Oz+eXPM8WTEmX1DkzhmaWmJzc3N&#13;&#10;VqRS1/UukiwJaFKP5zkeHqyLUkpfXIUG2DElGKWvUyQEln2cF68O4Jp9A8pjG7jKkS1ZjM3ilUwV&#13;&#10;E2K8oegGgoNQgPZxJouRZbIFtsL4ATbktK0c5pjj8Q4TI5pUBTXREZacYaKBO++b8o87FoLQ8waV&#13;&#10;IZ4+mC1Ut9pJSB5yMiyeEiVQp5CJJnEiyqh9m1QizYIjC4FFPNV0i4E4QjUBBxoqbDYAA0HCzPXV&#13;&#10;yH5iylOTZiFX8DraXT4oUZzUGubjTotGJ1imFS96ZsG//d6D3HWy4r1/egRFL8vV5OE6wea4dKyv&#13;&#10;r3PDDTdc6d14xDEnwS4B8/Pr8iMpy9M/gFOnTp167nOf+1yA0Wg06fV6fVVlPB63cVDdQuD5nDJd&#13;&#10;9XpRFOzdu5fRaHTZC78JpgQj4FQIRvnF8Z0sYfn+xadyo11iGKBQWBnXCIEq9zir5CHZBy5tHzWP&#13;&#10;hTQbQjR120AwNkYxCWTW4lzNi3SIkwP8d3aBZ4Q+f5yf4rezY20fhQWFITCWwCgD44XcGzKEXGOp&#13;&#10;MVUZGv4o4hEUnAUacqmKZoA+UAtUBRwZbWE3TpMVnnKlRrxS1BqflTeOMjszgSEzd4oNIKJMTSyU&#13;&#10;5D6SXdQQjDAaLrDoYo60AYahM1XoKO2FmHyWFPgpsfFC6B6Hp0+fZmlpiel02pIbczyxkch8iESF&#13;&#10;MaYtPiQ3zYVIiuTmMca027jzzjv5jd/4DY4cOdLGHh4/fhzvPXVdP2rxNq0BLLkviYRzEKgbErvK&#13;&#10;47W/qmNIFllcsm9JdIv9lF5HqD1Hego+ElPZ4grlaBOb2ZaEylPUYhbJqD0b8Xa9EN+rafolFb7p&#13;&#10;m+Tiey+rikwMvqzJidEyOGVc5GhmWZScE1qjaUZVpRyOqKpNoXx9YiRspvHapMwC+873DXadzN1Y&#13;&#10;h/vvv5/Dhw+3BFb3u0rEZ/f4gVlxyxjDoUOH1v72b/92l0srHU95nrdxhWdupxtRkZCKYg0J9j+9&#13;&#10;6U1vektyU1+o91ci0IwxDAYDbr/9dt797ne3jrELH4MahQdqUd8jspcVVuLY1BgMEbNDbXdAl0EP&#13;&#10;ACOQGpMHbAG6A4NCqbzD1kKBojLFGkUSMRogyJTxcIrxll7d5BPJw1/2pWFwrXGCtf0oz/j7mexX&#13;&#10;ikyc9Q84/8C6vh12/X2u957jsYTZ0ZxILo/FE5qSim8jEC2qMYoo0loNqngNKRaWcQJWAnsHY77h&#13;&#10;GUAOf/iFrHn+DkhN5ne/9kMuO7Wn3bC5sfOQ3/McczxWkERPKT45zQPzPN8lRMmyrBWQdueJcwLs&#13;&#10;0pHnsV+tr6YgWazSGQNesAqv/GbL//Bs4eZ9sPfEJvaqgrqXM9kpkJBj8ykGR+YEqwZk2qiBNPYl&#13;&#10;whEEMi9k3pI5jwkTIKeWIUYqDJfYFGmOOa4kGkFjzwMOpvki094Ci+NT9OsxH/3MhN/6EgzHhj4G&#13;&#10;pzmeXjzfOse+ooR29RDTIuKCdQTUOOK51garS4hrPnX0NHDi+IgQLFJkiHFQBTS4eD5aH5OWIBbE&#13;&#10;vGJDjvVD1EzAjh/dz6wDTQGPAlZTBLuLwm6xCIpRBXUYcVy3J2N49VXsu2cH86d63rXspWBOgl05&#13;&#10;PFH7gs1JsEvA/Px6dHC+ifUHP/jBf1fXdf3GN77xjaurq/tSBFSKfTpf4Q1mBd70uO///u9nZ2eH&#13;&#10;tbU1Dh48yPve9z7uuOOOR+7NnIHFptA2zg2VDfyeO0am8Bzdyw35HkKtTd+uaEsy3iKuhswyzQJS&#13;&#10;B3qX0oRSo7ciiFCbWEpbcIFglUnmsa6iCIY3mIP8gLmGPM8xQdnRwG9zrHU8DCXjWVJQqfLf/AQf&#13;&#10;wKsybRQhdQYsCKaGfBKLDe7STGwtcppCuWn87C7uVgYxftDDA7aCYLBG6AWFEJj2IgPYL+NnYJtD&#13;&#10;xfeJ7jsXlfJZ6LSaaSr2rQJflczDU0KfPNBEbsXXd3bm+FKJpj8FRp1i/8WgS+Rubm5y7NgxVlZW&#13;&#10;2pizeQTJEx/d5rBAG4t3Md99lmX0er3WSZSOp9OnT/PhD38Y2H2NTe7ZRKyk179ccMAIQYM0PRaV&#13;&#10;ugBU8WfEB0K8ZByWPmuac8gOWKNg1Ksx6lgeSxMx6JGpwxax8ZeWiQRTEEFNJLmMiye0quKNUDQ9&#13;&#10;wTjj/Ra+gF6f/SlOzucIhpO5xxQ5+22f466e7WCnCTkarwkCPNBXQqa4RjxgJYocLOcnwRIR9Lzn&#13;&#10;PY8bb7yR/fv3s7a2xuHDh7HWnkWGJ9KzW6QCugUrd++9995XFEV2puAjvVZVVbue1yVfuxGZxhjy&#13;&#10;POfqq69e27dv39q11167tra2diiEgHNu13H7YDjTnbh37942VtFae8FYYiGQEfDaI+hiLPxQtSQj&#13;&#10;dEUJGbHx3GkyShZ9BUGpK8MLnx746I9skrucpY0ltB7DgosBQmF2WKRDRIUmuihZoS8NZznBzsIl&#13;&#10;qEcUjo3AB0WsmUWQqqISexHMSbE5rhQilZUTSzC+IcJCew5HpfXMuyiNaxfifA5AlwKjaaDXf4Dg&#13;&#10;p1y7WXH4EHzdmw3bpfCH/yaPx7ip6EYvwqylYJuLhFCQRApx71JIQJnyjhJ8wczDNp+PzfH4hKqe&#13;&#10;My0gjfkLCwuMx+OWHEuPTYKYoih2zRvmeOgonQHNsJRYHVMHS8CCV3LgaQfgZTf1WHCC2QmUoyk7&#13;&#10;Y4f4nF7mUVNTWxdjvF2jtvQFamu0PyUIBAOZs+QuxsqCx5PFHtkq84nAHI9vJHN4aG6IRje5iQP3&#13;&#10;oUFca1YKXjxBt8kZ4YMnhDyqqI3Hi2DUzmQ27dAe5/zRCaZtWw5tCmI3ft0Kb37RKs8+sMlVxSlk&#13;&#10;DNQgVtGgBO+andNd+9v2ydArLW6W2C9QFSthlwgvCZW6S5FCp1zljnD9YErK27pwiP5DxwMPPLBL&#13;&#10;lPlg68r098FgsLC6urq6sbGxcRl250mFOQk2x1mYk2BXHj/5kz/5EyLCi170ohe98IUvfHHqdZLn&#13;&#10;+QUJMJgV39JF86d/+qd33f/JT37yspJgDsUIeOdbh5QDPjT6Ch8b38u/tGu8tf8MrJuCd2RWwHvq&#13;&#10;PlTDGDV4Kb5jQ2R3vAFnBRui8wlRvEQng1qDWKHOlTKU2NzwHbqP/2/cY623xFq2wKJmVE75L5N1&#13;&#10;3uzvYEeVTVGsCBKktXuoESyK0abR7yNQL0jiHBQMNir+BTYWPHslZ72+mTVyyHcwCoOdnCDC9lIf&#13;&#10;VOlPQicWKk5oVDoXxyaabdE0bhUABLWxQLI4ERbpsRiEGmXS2a92stBxfciufmAXLpp0C869Xq9t&#13;&#10;UJkUm92c/jmemOgWIrp9m5xzF1TfOueYTqdsbW21EXNHjhzhC1/4QnsMAW2fubquKcvyUXPDQmc+&#13;&#10;HWLpU4ygPjDph7geqCEbGFyIzcL+sv9C9peQ9XLEO7aLCd5A4ToTdqWJl4gRqYrEaFMBIzF6Is3Y&#13;&#10;t3uRtN67E/t2tYuS5JipPdQ71EEAC7mlyjP+oL6fv622OKEViDBwQg5UxKiMmngtqZt3WBmNF5YQ&#13;&#10;Nx1mZrPzIpGRb3jDG3jTm95ElmVYa6nrunX2wYzMPNP51f2eRYTbb7/99ve85z0/f6Z7LD3+rO+n&#13;&#10;06crEaTpdUMIvOENb3jLBz7wgQ8mp2F6nTNdaOd7f6rKZz7zGX7oh36I9fX1lrC9mGNwZrB1YBoF&#13;&#10;pd+LagBO44FSiMUkVqJry5xsXcxeo+fk5JZSV9ER6JlCX7CWmHM5jfGN1bAiYCjZi1HPQn0qfrv2&#13;&#10;0qfTiQRrnV1NVIp0xgltbreCjPbv6cNoiN4HIbWO7CjXrqSNz2Pg5njsoKHVm1mYII00YKaX2j3Z&#13;&#10;tUmZ1BzApYViqHid4rXJDRsJw5WCxX7g1pevsDywvOf/OclUPbXfC5JzVXUUQTllbYzFrZt+mTRz&#13;&#10;ttaZ1pnHNWOLAB7XPnJ+Ns3xeEYadxOZlcb0v/mbv+Hw4cNcf/31bG9vt3PSNAeAyyuWerJAVchs&#13;&#10;Ri4GcZ69yznXHx7ytIUpTxuM+OY1wXihosasBPpiGIw92hPIPGWoKTPBaOOEoclwa2JOBDChmVFI&#13;&#10;Un0JIhV21mBgjjkev9AYdehNwFtPTzdYqE9jJINiyNrAwyRQ46hNwFCTaxTihE5ZXEWb6YVFMEho&#13;&#10;FgvUYByumXsEIrGszQlW9IWbr1+i8EpdnmI4AELcHkmI1/Qo9UaRtnefaRar4YpX5wMxxWTWwD7R&#13;&#10;WnnXex/5RfUM/RbXDQMdveplwZEjRx5SK6K1tbW1OQl26ZiTYHOchTkJduWRIuHe+973/sJwOPx3&#13;&#10;b3rTm9708pe//BXOOaqqanugPBgSiZAm8mkSn+KZrr766su6/2MjjK3F+hhxGIj/7vQjhsDzZAVV&#13;&#10;ZTMzLEsOwWFMFh1g254MubSzODbDwYbYB8c0khYriikcBMVroMJwSgJZkVGYHntcztNGK6jL8MFD&#13;&#10;JuS9Pof8kNG0SQOzALHXWAhQN3EO+xCcKpOLyAM8Z0mhGX97zVw9qXKNNxgx0QGmUBaeB7Rmre4B&#13;&#10;UeUbbCxoqECvCpGQymKBY6sPQaSJmBJyp5EkbNwiPRdfxzVRkUhTy25uXis97tMpk6YZa5xVtRRd&#13;&#10;7FOmdNqspnd4cfj1X/91XvziF7O6uoqqtr1z5gvPJzbS9Sn9DvG6t7m5iTGGXq931jHQveaNRiNu&#13;&#10;uOEGJpNJG5+YChh79uzh9OnTALuKHkDrwOkWOS4Xtk0fTEZRKwFPyEGDo+qFtrboq6Z3mYEjk9Mc&#13;&#10;GO4n4DBakWmjsDO0LlCrQlZHRV2Vx3PfCyANEdZRvFqFEJoYhwB1LrhMGS/ANIPVMmfgMzLXR5xh&#13;&#10;u2/ZwfP/Vif5eLVOmZqJayzdpuuWmOhiK0L8pyVoqXFdoTC2jYngArWH9H2eOHGiVWB3e3d0Hc2J&#13;&#10;LE3FrK5jMB1LBw8ePNh1V10M4dkteiXld3re+vr6epeUT4WzpCxPMYnne3/GGPr9Pl/96lfb39M4&#13;&#10;fiHMSDAPdgSagdvbxKid7tA9TawJsOhguSf8b68dslRUXLW6xMEVYbmOVr5y5SQoLNTN01yMUosu&#13;&#10;4JktTEXaZtEPt6G8NO4Ta5SrF4Wj501Va9ivBy24n//v69u7SbD0+PSsOea4EhCgJsYKZuy0pFfD&#13;&#10;A7eC7tao1dzdPedsrVgDO7JIkAzvR5hCWdicIChv/84VRrXyHz5/jLs3alJPXRFLwJE311InsVdu&#13;&#10;JUMgR6WOU2U3AQ30g2ARXONUi3FIZ9rD5pjj8Ycz18JpDJ9MJiwsLHDjjTcymUy466672NzcbIUx&#13;&#10;dV23DvQ5LgFi8GTkrmQF+BfX5fz0q/ezaHcYViNqr9QBTJ5RuhKMoVcYtHaEUrCF0EPIQ+yBRCax&#13;&#10;YbbEK2s2W5I2ileYyW7mBNgcTwBodFOiDjUe8ZGcQWKBa21JgALEghnHNEKfBGXNdc8S15TBElcP&#13;&#10;thHlNNUbSdfH5iXjnRAMJzemXOXvZcEGejXIhJhyIgFFyIoePpFK0rirkhPsMTATjysDE8V0+JQu&#13;&#10;2czFmuSIZj4WjCGoYrUkk8DSAhy9jEmOD4cE+6d/+qd/unx79OTAnASb4yw8lBNxjsuDNGH/5Cc/&#13;&#10;+UfWWr7lW77lm1/+8pe/otvP5Hyw1hJCoK7rXcVeYwzGGK655prL+waa8S7EtAMEodBYkhoDH6nv&#13;&#10;59frr/Gy3gE+uvdbyGpPf2ubzBZkwYH6SzyLBbzFqGJCmh0rqT6sRrAmo5dnrOKxNVitEedj9rGJ&#13;&#10;j61dRS6GNZOzkfbHxolFUs1CLEI7YmnDqMFgCM2kIiTnRRGLifk0li2rzsS8Let15whxjoJByRTU&#13;&#10;GHzwkeCq4Gv9kjUpODWMfdcWytj/bGEUYiG8W7vo1A1j1FXne2rmPprHm65JwCk8SDBcQ5+jTKOz&#13;&#10;Tzobaqo2DYd2Bgl2xos+2LfUFHoOHDgARHdPURTt8Tp3gj1x0SUS0rVqOBzuUt+e7zq3uLjYNixP&#13;&#10;17gkHijLktS3KZFjeZ63PefgUTq2JJ4jXnyjsHeQB/pV7OPlQkyd+9BVN/GqwUHUT5mGHWxZUuSW&#13;&#10;DEPQRHJFYgJmZ5UzQmkhneiZClkNOwOY9JTCK0MnrQjACdSZUGZQ5jCtPLlTyrLivqrmbuCrRc39&#13;&#10;UsbFgQBGqBFCoA3zUgsUkFexV2DtBRepmpZA75763f4ayXmlqlhrUVWOHj26ixTtEl1A+z133aHd&#13;&#10;HmB/9md/9l9e97rXfd+xY8eOpQjFc7nBzv56pD3+qqqiKAqcc9x44403ffKTn/zkwYMH14B2P7vH&#13;&#10;zsU4VU+ePMlb3/pWvvrVr9Lv96mqivF43I7DF+MIU2wkunz0b1h7AvCMmr5yNc18TTZQYK8HP1b+&#13;&#10;2Q0BY7LYb0gEddosopvtNj/dQomKUowPIpoz4H6QgOsVIIJR/4gsXQ8uEUmwzuL6nNtNhIAo0sQa&#13;&#10;6wXGEYAj2+kxM0JwjjkeC0jxhxGBOKtrkDKotUkwiE/Y9dM2fTviVNI0MZ8eaeTJQz+isAU3DC2T&#13;&#10;ozWnsg3qTDiJB7Es1oEiKNsGakOMCJMmyFpmFuHkyZyJHaaokaj2mteR53gc4+abb+b666/nwIED&#13;&#10;bVuAAwcO8MxnPhPnHH/0R3/E8ePHufXWW/n0pz/dzjfmeISgAfWxWL5vARZ6gYGZotUYjGAB0Qrr&#13;&#10;IFcTL0sYxJroWlfIkr7pjOvjHHM8GaACAYNiMY3wOBZdPORj1lYLLKsoFcGM27YVsLsao5K6fQmQ&#13;&#10;x3WZj1k/auLruNYUlSITDcc2A/2wE6+NOdRjyBcEPISJJ6sFyeP6y9skPgWMR+p6tui4ghCSiLsh&#13;&#10;5tI6SCwqNjpVCagYvFGMj4Klg0uXlwRbX1/n5ptvvujHH2oK9d0YxTkeOtbX16/0LlwWzEmwS8DS&#13;&#10;0hJLS0tsb29f6V150qKrdA8h8P73v/+Xfu3Xfu1D3/M93/Oqn//5n3/3xUzOU+PfbuERYoHxda97&#13;&#10;Hd/2bd/GZz/7WX70R3/0LEX9JTcCFoUiCkAcgg1K7qPexKGUEuhZ+Job8/eTk+y4mm8YLqC9nHxU&#13;&#10;U2Q5w/Dw1XcKlFlUsg/qgIrgrUcFvI0V2mJaIzWshALqGooM8gy0RsSS5RnVtESD44DJeXW2n30m&#13;&#10;51rXZ00K/ufhl5iaQK/y+ArWs8g69V2BYKibRqQpvjnuWFTi7iKiiJOO5cYpvk0zr2lIrMJDrsIY&#13;&#10;xaHRvR3giJasmSISXiGSfZmHSc/jjdD30sYc6mxzZ5cTQ/PHRJw1E4NpodQirIY+dTUj/No31Nyu&#13;&#10;Odda5MLH52te8xpe+9rXctNNN+0iac+XiTzHEwfpmpS++8FgwHg8buNeT548yfHjx3nggQc4evQo&#13;&#10;R48ePev3yWRCURQt4ZXcNVVV7XJ5hRCYTqcA7bXu0Wh2nvsai0WNEESji9IGigkMPEyI58+oKilN&#13;&#10;Ca4kN7Hxt1RRg2+0ia4zgo1MO5oJmgvTHEYFZB7ypsdfjEucuXckRRTaZnsBVsZwVQ0hy9jqGz7k&#13;&#10;7+E95Vcpp1D6GOuep01IvG7bRlUb0Bij55QyKNpclxIBpjS/NB9/d9zpxhqm+MvrrruOvXv37orE&#13;&#10;7I596XZyh3ZdW3VdMxgMWFxcHB49evSYtZbBYMBoNGrJrfO5/bpEbLotImxtbW1de+211575ejAT&#13;&#10;mMDMsf1gWFhY4Hd/93d3EXzArn280HHoGcQvIlhAkGwDEY0tuwDyhjgUIfM1//wFy1yz16LVNkOv&#13;&#10;SF5iCEzlACpZlIKKby/7IY/jIrVB1EYVqQa8BLyN44+9hPVVGnMOLsN/PcJZpNZsTOqqNDT9OOvv&#13;&#10;qUTf3q85SI8Htj0wxWUxxC0zHosndT+aY44rhZwzLZC7j8cLznZ8BkHIim3EeILtxCkqDOptcvo8&#13;&#10;fQG+GGDkHGUrRFCCmkacYOO2LE3/MGnOH0A9SkXsW9ZsW3wrxprj8YFUEMvzvE1VmPezgre85S18&#13;&#10;93d/967UAe99u0au65rV1VX279+/K0UludAvd2rAEwZCjArAkocBRsCZLW64OvCJfz1lbQmKLANK&#13;&#10;8Pc1l0KLMWAIpNSBOeaY40wo2ihfzjWjPbTko0hRszZh2Tfrjl6oY13HEIWZzQLNUAAB0UnHuUUz&#13;&#10;DxeEAkXo4Tm16em5AEERLzGxqRpEKi2P6mkTsrje1KoRs0HqMCbQxp1fKZjk+Oq44yCumYNAEINo&#13;&#10;wEtGbQw2lBjxHFgxuBMmqlYfIcKpS2A9VEfS2jyy7RHB3Ak2xzmxtrY2J8GuIJJCPBWJ77nnnvtE&#13;&#10;hLvuuuvura2tyXQ63Tpw4MDVMFv0dMmDror+XIRCUsJtbGxgrWXfvn0cPXq0ffwlR4UpsVAaNLoQ&#13;&#10;FCYmugh8UzOc1p472OGfbfwFKzbn969+Gf08Z/9U8NYwvISXF4HtflTA90Nyf/lOxIwgRY8wrQh5&#13;&#10;3jzHIiEDbCwIOujRj9FTBv794HoQ6O8YDMLPFV/lbjulHjfz+KIA7wgqKIEQ4sCfa6jvf+0AACAA&#13;&#10;SURBVBx4l0sogGN9qC2xAt4UqJFYaMzpOKqSvSoVKCwwzPg34Zn88+xqnpUZSuPpN1asfqlkDk4v&#13;&#10;BsqewU6h56Ulr0R11vsrsWJEg4G34BsFkGjUI58awnbPMvB9fLuGlpmEP7ngiIX8XRMozrpxFg4d&#13;&#10;OsRLX/rSi/5O53hiIkXKjUYj3vGOd/Dnf/7nrK+v45y7oJsnOXfqut5FbnWvX914POBRVUxp878Q&#13;&#10;AgHPDbrEC3WVp2YZh7KM/dJjzWU8MwxYcgIhj+drXUebWENCqQL5GdfxAEUNToTCQa+O7jKsMnDC&#13;&#10;wmi21ggCGo09WI0pMkUtTDQgPctVgyFhNFMWBh/Paa8KzhNUG0q/Qew53rhfHxzJaQUzwiiEwI03&#13;&#10;3sgnPvEJrr322pagPJNMSuNaIsbKsqTX67WuLGstx44dO/7qV7/69ffcc889EL/70WjURiuej6Da&#13;&#10;9XZmRFf+sY997D8eOnToUDpu0ut1BSLdcfZMJV4i7X75l3+Zu+++uy1Gdsmu0WjUvu4FIUKc0paI&#13;&#10;eCQmAFGbxBedAJsxKMcUGvjub72Km54yYGljTO7KtgGQND5d8TmCxRuHk0DFAE+ONacwWkMdD5bp&#13;&#10;Qk3VU8zUYP2lk0hrS7tvp9iRzj200Y6aApSVnPgWauOorUO9RUMPcIh4VHugyxwZ7UA2QYxE4tkF&#13;&#10;girG6tzFMsfjGxrzZ43WhLafR8txQZggYcr3viDwbd9Q8J/uCHzi847twSo7to+fTgiujoQXOeCj&#13;&#10;A0y7k8xILTvA0yOwRAgVuJ04l58zYY8J5HnejqVVVTEcDtvxBGbjZhqHnuzkzeLiIk972tPo9Xpt&#13;&#10;1HEav9PYDjMB3tra2q40gjNbCzyZIeQIQo5HCdRWURUwA/AOigqsgPaQYOiVq3gqRLbYnCpP3XOl&#13;&#10;38EcczyOIYqTElB68QeYolknVqwth6Y/sGl7tGsW00h2l2ZSBJASmhm2aR7hFPIC6mkfxGB0iNdA&#13;&#10;xmnUeza2Yd8QCCnoJBWEYg96Cc2aK4tEU1o6ZHYS5zEXkRB0OSGNqx5270Z0fuUELBaHkwwnOV48&#13;&#10;GZ6DS9KpHz7ymJNgVwZzEmyOc2JtbY0vfelLV3o3ntQ4c8Ktqvze7/3e7/7O7/zOf7zllltu+fSn&#13;&#10;P/3nqQCXFH/peV3V+bmQFPAveclLqKqKL3/5y9xwww045x5S8fDBX4BoKVDIQ4x+qbJmAGmUKAIY&#13;&#10;I7igbEvNfxqts41nabrNsVDy/v4z6MlDLL7pLH6wX8fowDKLTXLLKKZlqcywKuDAmhwnQK8XXRZt&#13;&#10;D5ymKCCxFOcNmEToNeWHj/AcqJWf4Yt8XrfYDiXOKg6LBkGbHGTR3brfrPlak3Mi01iYHlvYbuIj&#13;&#10;25ZbKrFwDbGYZzxPqQu+iSVqneLEx8ioWQQ6gzpQqFLUBhsMQzdTDLffTfNYDKiR2dwkqe8DnK5G&#13;&#10;fK4+yQNuzCQ63ptYtZkWPxiNxXLOdLxdeLLwRB185rh4JIVt6gF25MgRvvKVr1x0VNyDKZwfK8UK&#13;&#10;lztc7sjKSFB9Z7WH95rrCVnAFQ5T12TUgAXVqELzsTipWR4JMCM4K5S5QBZ7glkn9KYwyOJkx3il&#13;&#10;qIEmw3DmANW2WCrBIgo+6/FPZsJPl3dwf6j4oquZVoECS2gcpYrG62JbZX14SEWkFOOb5zllWbKx&#13;&#10;scE111zDdDql1+uxsLDQ9gMzxrTRhKnw1HWCpR5ddV2zZ8+exU996lOfDCHQ6/Uoy5KlpSVUldFo&#13;&#10;dFEkU3qNZhytX/ziF79s3759e9I+wKzHZpdoTTGbEInWRNjVdU2e5/zKr/wKX/jCFx4B0jU6nURG&#13;&#10;CFVcfCKz6zWKBMfTD2Y8Y69hKBVLVY3Nm4MjePAwKE7GgaZaAt9n2tvC2xKnGYEeXkpyifFpXjT2&#13;&#10;0/TMhBOXAhUOLgtqoho0btPgbRZbdnuHp4djGXQH2G4JZEMUjyiRn5sNZI3AQ6Ky82ujHpssgatZ&#13;&#10;zBxg8ZXDFMzGpTnmeDzCeMBhQw8pF1BTErJJK2rIpCYT5RufOmBS9PjSsREC2GqK5AY1Sm0cQRU0&#13;&#10;YIIj9zUSFOujJ9TTw2OIfukesB90C3RMx+M7xxVEGnO6DufxOGY0JVexiLTOeGBXj8snOpKgqtsy&#13;&#10;4I1vfCO33XbbLsILzhaHTiYTsizj8OHD7WfW7/fbvz1xsZsIj/fEeVPr2LaACllYRfH02cGhVNos&#13;&#10;Vl1ony8Z5FOPUUfGFjkV/8e/Psi1exeAex/NNzbHHE8oCBBMHX+pOuUWQLH0C8NKv2RzqiixZzym&#13;&#10;ifHptPCI5ZkKmnh7adISpOkJXFdAlgEZWnsKDAPiPPz4JuzrQzCLQI43UZVnnYtb0wwwEAxYH9ee&#13;&#10;AiphFpN/JZ1gjSJOzhgORT2iAW00c1lwmCAYCdQ5HFzyWOcv20zoodbDunGI3aSSOR4axuMxGxsb&#13;&#10;rK6uXuldeUQxJ8EuEfO+YI9NOOc8wL333nvvZz/72c9tb29vfvu3f/t3JFIryzKqqiLP8zZW7MGQ&#13;&#10;IiD6/T6HDx/mpptuYm1tjT/5kz95RIrIVpOrqZlKhzj6ZV4QFQoyXHAEPJMafu7YP4DA010cbB8o&#13;&#10;DvNUO2j2dTZuTnKlksCwjPF/mOYvzoIa6r5BrTCcVpigjBcgWGmdTkE6fXOJEWLeEAWyEl87C8rm&#13;&#10;AkyL6KASYHmnKTQ3ypeb/SJa5Dw1H/K3fgspCiQ4pKzJQ1xGuM64tCHRXbFawVXABjAiri8KYCpN&#13;&#10;DnOKETMWawxqlVKUzCv9keNYMWWn7yh8YGE7LtZahYqBvguN9QNoXF2pWNolwLyByipqBYwQqsBQ&#13;&#10;CihrxMEX9Ri/VN/JhkBlIjGWelZ06+OtRrid2KQX6byZcyA5D+d4cmFjY6ONNTx27Bjr6+s88MAD&#13;&#10;nDhxgr//+78HHjsk1iWjSWM7YAquJWevNYwHHtTR9wq5QRcHjEPNCSlZqIX9Y4GiFwlq9WhmYoyr&#13;&#10;iUV/GySS8831zPhIDE1zj5eA6eeMqyn5sEeoA73Kghd6VR6XOdmA2tf8lW5ReRgj7SXUAJrH8zdv&#13;&#10;0mgvtSW8iLRkZZZlfPzjH+fw4cNYa+n3++zs7LC4uNgW8ay1rWOs625OYo+8ce5+4AMf+IW77rrr&#13;&#10;q/1+P59MJnVZlinKsI0C7joEHwzp77feeuutz3rWs26wjQKkq6hPxcf0+t2IR2BXnGJakFx99dV8&#13;&#10;4QtfuMRPD+JqNzT9LePregR0BcKQwp4mMyO+979f5ZXftMhaNWI43oYij2NV0BjMr9KIRDxqS4yC&#13;&#10;uJzMV4grMUZxecFk6JnmNQsVrJSXnvxh6hwJfdaWa3wxwgQhq+K4m8aQOFKkjP5O3zKS09DgVOOA&#13;&#10;mpzNNBwfASfC/VsZlRnSszW+PoVYS7YyxO9MsPMVwRyPZ4iCaZTWmEgNhwzFEBpHl1FH5iqGeF7z&#13;&#10;TTkv+aar+bt7an7iI0cpDUxy4qTPKaIe255ZNJ7LZiYnAFPgOEhJdI115o5zXBF0x5zkAltcXKQs&#13;&#10;y1aE0Y3dTb+ncezRiH++kkgCGmBXFGT63JLb+8EwGMS15urq6q7PrNsq4PFeaEzD4My9329+5sQT&#13;&#10;PLpDpLkitGgGapN5akpKDXhV9gcYkHOKkkGmnJAeWgur1bSJW94AhW8+vI+9S0oIpi1CzzHHHA8D&#13;&#10;XuN8VgpwAbcIO2VNJnsBy9UrYzarACGjyYxohGLs7tUsIYotcSgZtsk97uVK7SDUGcQqHQWwhCHH&#13;&#10;c2IbuDrtTLy2BvEY40FDjG1XQUI/JiLZCsUjtsY8BrKVFSUYxQSLdTnBOjSrKXRC31V4UbwxGO8p&#13;&#10;nOCt4jNYW96lE39k9qWzXnyovanmTrBHDuvr63MSbI7dmJ9fj23ce++99770pS99Ya/X621tbU0T&#13;&#10;4TUej+n3+xd0gqUiIcDm5iZLS0v81V/9FSLCNddcw4kTJy55wr/U9Lg6LRp71SRoVLLXOAyCtQbn&#13;&#10;QzuyHCMuzO8JOdcWV+HGY6wxGFNDcGwNPHUfepWSBY2PNinOJY7yXiAYwWgkyhQoXFSg2zomwaRW&#13;&#10;Ic5A1VwxhBgVlqYPaHR/2aCxz44qLgeXCSYoeS2sZgUbC5BPS3p1JP8KYhkhLik6A2c0oFE1tYa0&#13;&#10;9JiK4ANR6t7UAhdqWEYZZcpWEW8PHJwsSkIueL97uwhtU9NgAkLsxUYAccxG7hjXTmjetwCZaViu&#13;&#10;EMA58HCVGrZMJOeSWDBGcSmWuJt1UxsJZxoH9cJThccSCZYmI13VbHKgzPuTPXx84hOf4A/+4A92&#13;&#10;9fNKvbmeDHiRWeZPF56DRbAKUwvHByMG3rKwIWjwuMxQVVOG+xbpVcB4guaGkCkhCK6JkR2W8fpl&#13;&#10;mhSryaIiQVmo47k8zQNlVUWzj6sJlaB1oEeGt8LHp/fxQK58kcA92Q7bxEXRU08CKpyiuRYtxF/y&#13;&#10;unHfXOJnkM6r1Jvk5ptv5sCBA4zHY0SkdXh14ytTZFEax5LCPUVBhRD47d/+7X//D//wD1/sFqrO&#13;&#10;1Qel2yMlCUVS0TDtX5ZlvOpVr/pXL3nJS16WFONnElzp2tC9RnRfuxvTCHD11Ve3911SAdLsgAVx&#13;&#10;MYM/lakiLM5bxMP2lrKqkAcH4pg6Q90f0Mt7ZKVFnMe6Cp9Ncb0trMvIfQGuxviagCVkWXQWJxLq&#13;&#10;Ihy9F4I0Q8vaILoUJTNQeYwItsjB1U0D7/QZxc89jR4B8DRKR0kjahxVBYPRAKHmH47AL/zOJgs9&#13;&#10;5Wf/hUEDjI5NWVxeIspN5pjj8Q2REislRhdw5dNBprj8BBIcBofgsbVnrxX8UsE145y9y4bhwPCP&#13;&#10;Jx1WFYvDaKDXzAk9MSKopukJkgFaASdmJ+Hju/b/hEEavxKm0ynee1ZXV+n1epw4cYK6jiN2dx77&#13;&#10;eCdvLgZdsso5x4tf/GI++tGPtnP4bi/PcyHN92+88UZe9apXAfD7v//77VykKArKsnzQ5z8e0JrH&#13;&#10;W6TjIhHiMdjeNP170oicPrZy4RQA00piMb55rkUpHYiN47KXKGR51Tcqz9yvrOgxlitFbJi7sueY&#13;&#10;4xKQG6GuleAUazK2dyoWlnscP+2570RgKI5cPc7kqEhMjVCoZRm0j7qNxh0Wz0UNnijFjo91TqJj&#13;&#10;XLSJQwwYnXLz9QNe+PX7WDu0DezgjOKMELIKNSVCiOJyn4HmsShkBFUDpuk7/BiYSMT6WCzAWc0a&#13;&#10;hX29S1zX/UWaNdDVS2dt6hHFPA7xyuHIkSN8/dd//ZXejUcUcxLsEjE/vx77aCKhyl/8xV9838bG&#13;&#10;xtY73/nOnxwMBospVirLsvMW8EMIVFXF0tISdV23Cvxbb70VgA9/+MOXFFnnaHxA7UI6zqRjsEtn&#13;&#10;MGxn2vFHaiF+jyt5oRryXp/N6Q7gWQqGvIRMBM0MlQTGPZjmsFAFBs5QZoHKCsZDprH4rFFI2zqZ&#13;&#10;uot7ozOhq4ribdz3Ya0sV42SvokBBPAmUBeGwhmMFw5mOSjs9z2uyXrU6rnLjVryy1vwvZknaifA&#13;&#10;joM8wEKASmK/tBR/2H4/CE4MgYBUjqDxsUfKMUPGkMF4qBiEXG1LAAaUYEFCwHat582bVCCIgIHM&#13;&#10;Rrt7r2qbACHSg+UF9pSO9eT9VtAwK712F1MCs/jGXR/u+YnYBx544Lx/fzTgvWcwGLC5ucny8jJl&#13;&#10;We5qiP1kKB48UjjXZ/XlL3+ZP/zDP7wCe/PYwGl1WGOoyxJrc3q2INvcYFD08YWg6vEi9HOhf3oc&#13;&#10;yYeBAGXs+WTASQYKA4Vutrv42ONPRZCyomd65B5sWbCkOXYMVDXTfkY1nfK/hC9Rl3CiD9jm7Ez9&#13;&#10;EolugIC0rFfqxTTl0pYuXQW2957jx4+zf//+VqzRLV6lKMRurFEqXqXz8S/+4i/+8s477/zHra2t&#13;&#10;qktCwSwes1usSgWwFK/ZJcCstdxwww03Pv/5z3/eysrKSjcy6UwCK8VMdV8vEXKpN93dd9/N0aNH&#13;&#10;WV9f5+jRoy1pdklQiapOVQyuIYVAzQisYxBK9nvIT1Uc3B4DFdK0/SmNRYKQSZQtKAGjggmCJOW3&#13;&#10;BTUGBIx6FmoY1o/gFFo8SMWhxRCP2cw3ApOAujrGNRIL8a0TLN7RHHeCI6r087ANKLV1kagNfQJC&#13;&#10;JYHjO/Ann59ycAn0uw3OK4v7DhBGO5j8kXs7c8zx6EOa/8fijaqLhRtx1GKJ0vAinhO6SS84Dm1u&#13;&#10;c2hR+fTPrHH/Kccrfv4ouYldvwxQ6CzGOie2qAWanh6C4ECFEA4SR4v7r8g7nyOiK9RKbrAQArfd&#13;&#10;dhtve9vb+Nmf/Vne//73t2Pqg/WwfKKiK6QRkbbfdZZlDAYDJpPJedfDqkpZllx//fV86EMf4r77&#13;&#10;7uPjH/94O294sOjtxxPO7t/aNJRuSTB/zjVei1Z/opDDqawHGJzpEUxONt0mD+A1+kq+4yZ42Q0F&#13;&#10;C5MSKx4Vc66tzjHHHBeJrDZg+tQ9xyTU9FcDY6a8+/+e8md/B5vAAJgYQ22a/mD4VjYm2N3pDuJA&#13;&#10;TVM/8miIwjXFQXDkTFlgwvVP38//eMtV7JnWUO4wawpmGncV8dpgQjSPBxvXLRII1KjoY+LUbyMk&#13;&#10;G6WfqMyE5J06lqIpxxGAg0u7n/9IY06CXTk8EVuzzEmwS8T8/Hrsw1pLXde84x3veLsxhte+9rWv&#13;&#10;fs5znvOctPDpRkmdC8aYNtqpKAomkwlFUXD77bejqvz1X//1JV0cdro3tP3PRRdU31t9mQ/Wd/KV&#13;&#10;rOTowPFe9wz+V57BsI66VZMZvIkkk7Mx6UWJheEsyltTQmJLSM2YueanTeTYrOtB6Hqe29mC4q1S&#13;&#10;W1Cj0fFVOygr3tg7yOt719K/qk/whj+Y3Mdbdv4roRnzVRqnVDPAtkVnK1QWnDEgBhFLPvFYhAJL&#13;&#10;LYHjhSJiyaax+FkLHNGSzFpCLwfdaZukp+FZiP3LVGCrF3OYl9Nx0LhIXNbsjo8fhlED/RwZ1Wg1&#13;&#10;pc6VPbjZpKBZPUXxsFA3r5jmPWclXMSOqef9fk+fPk1ZlvR6vQsfDA8TF1r0p3NlOBxS13VbXHDO&#13;&#10;7VpQP1HRvUakIksq3Kfm6+cq4p/rc93Y2ODo0aO7XF+f+9znLvt7uOIwQNN8eGgt77HPZH+lPDUf&#13;&#10;cIgMo1P6OWRVBXXFNeToxOP7MxenmE5fv3SdaK5Ltq4RVaa9OHGfNjbVPaebMz43aO3Isz5SKUx3&#13;&#10;QLKowjOWdam414wZZBlbOIyPC5fQA0S4p3HK4pvvtIzbj4nwKdL2Ej6ezjEFccJ5ww03tMKL9Jik&#13;&#10;WO8SVt0IovTzgx/84P/+sY997HcullxK28qyjH6/T1mW7X0hBF7/+te/4a1vfeuPp8eeeb6n/U8O&#13;&#10;tW5UY3JTiwi/9Eu/xLve9a421jHdf8kkWMggDIGqcXsko22MKQti2LNoEBOIX56imlNIznJpsdQY&#13;&#10;e5rEeBqgcI11Vxo78UwechmgEAJrQyULxN6bgFEl+Jp+v4Cxbz1uZ2vVFW26giXnNDTxLoBFwXqc&#13;&#10;dxwB1rehdgFrAAfeGyTjcva0nmOOywpF8CyCCllZxxSB4Z0EhG0ORjGXz4FAziaCJ1NtxF+ew0uB&#13;&#10;V3x9ztqyku1ZZe+S5f3/14iAYbJsqEeRPEcgcwtRPS5b8frCAm1swjzK7IohOZJCCK2wREQ4ffo0&#13;&#10;3nue/vSnc8stt3DgwAH27t3L4cOHOXDgAHfccQe/9Vu/xebm5pV+C5cdaUwXEY4fP87q6irb29vU&#13;&#10;dc14PGY4HD7oc0WEXq9HVVWICIcPH+a2227jmmuu4Yd/+IfbdcHjGWfP2mfrWznjr7vq5M1/ddIs&#13;&#10;YAsgg6rWOG8cDEAsS2bEWr/kuiW4dkE4OFAWxBFEqXycJmcPsc33HHPM0UEFGQoDQygsk0lsD7Jn&#13;&#10;xVJhmlhxH0Us4hH1GA9BfdPX3ZBBk5ZEXEcQ2vNdGt13VEkK0jx+NB6xmD2AMaOml7yjzErUesg0&#13;&#10;zusV0kJWtJkzaBMVLyly+QojCc3bxtktLQaciySLt9eWL+9ura+vt+vd89Vu02OGw+Hi8vLy8tbW&#13;&#10;1tbl3bMnPuYk2BxnYU6CPT6QCm6qyk/91E/9pLU2e8c73vHOb/3Wb33hhZ7bjW4KITAYDNpFljGG&#13;&#10;t7/97bzhDW/gN3/zN/nUpz61Kz4qXagvJ+7WMUOFcUPCHKlLUE+mgppY1VKBYaksT2JRrMqUzCmL&#13;&#10;TnAGXFM1M2dN8dOHEPuD5XV0WIjGOEPrAULjXlNoyLbRAuQOBtNmlmAtS0EYZZZ6WiLBcsj0qbNI&#13;&#10;pgUFY4XFkZKr4QB9TjPmWA7eChMrUXbj4+A2MP24kNO63UF1DhVYzTLeOXwGz8iGMJngNzcZFH1A&#13;&#10;cEWko6TzL2gkAaWpK6rOCoyh2XZWKtYYpAyo84xzhxkU3L2WI2Yf8uXdJFcs2ieCS9qSZZc3FOIE&#13;&#10;C5EL1kyOHj3KU57ylId2YDyCEJG2IbZzro1mg90xaE9UnNnv4MzYthACp06dakmtLsF15r8navPw&#13;&#10;PgaDYWziCS2FRWuHVY8RqAdE91apjDLP6+u99BaL2IR4Mom9jGjm2iLURtoeXwr060iAaR2VesSH&#13;&#10;kTW9xk0d1bl1L7q+4sai8s4GYZIbnGQseMXaAjSDLGfai0T7D2z8NV/0O2wUMfo1RqMqiT3XblP0&#13;&#10;WU2ECbNz+lLwvOc9j5tvvpnDhw9z8OBBvu7rvg6gJZC65FdyMSfnWFf5PhqNdr7yla/cXdd1nc7J&#13;&#10;ixmD0rFd13VLbqsqvV6vd911111XFMUgOc/S4sN7TwiBPM93kWjdBUraVr/fp6oqhsNh+zpdQjm9&#13;&#10;h4ePgKHG4IkSCUPBgJ41LJabfONTMv7Ptx7Ahgrxp5rvcwGLwYamcJ1dyWuYokw5OBRWPOBjOOFC&#13;&#10;L2NSO6q6btpxtjLzjhozjmYx7tiQNQ62qokzMT6O7WJqNDjGucXVnmNjuHYPuPEIa1O48WNgAT7H&#13;&#10;HA8TStGcGg0RHmI7e5rG9KWN40rfx3k85hRCYK1Ro/2H1y9TOce9w1XyhSEf+ZMjHN90uOCbOV16&#13;&#10;HY8iTa9ZRThCcpHOceWRyLCXvvSlvPvd72ZtbY08z3n961/PD/zAD1BVVetOruuaxcVFfvVXf/Wc&#13;&#10;27r0semxhe684MiRI4xGI0ajEQcOHGB5efmiYonTmto5x4/92I/hnONd73oXx48fv9y7/yjANv9a&#13;&#10;ySfSRB+mWeC5R8pmHAYwSi8Y+lOD+h5Gh7zpuRPe8rJN9i8rIUBeC4OSuKXKo8aQ2R7WaOv8nmOO&#13;&#10;OR4G8gIpLaGeUvVrRtky48FB5IBjnQmGbXqMoqisSf/pVn3SWd5WxCSAehJFZWzUULq6BLV4AhbY&#13;&#10;3BxT6BiJRvGY3CDRSSUBJEgsC5kA2RQxGsk69Uhl49r2zLYZVwBnklxt8sRZ2E2SHbzMcYgQyZiD&#13;&#10;Bw9e9OPX1tbW5iTYpWNOgs1xFg4dOnSld2GOC8B7T5Zl7ULmU5/61B8DfNd3fdcrX/CCF7ywG+10&#13;&#10;rqa+XaVBKvgDbQHyFa94BSEE7rjjDv74j/94Vz+UrtvscqFpyd30LIAjVkEGWF+BdwRXY/oGUSUP&#13;&#10;AWe0raGFzgCmSFS92EhMCZAn0XmIrrGsOz9oC8GNQ6a5W7QhdyzQOK3qRSH4wPJmjVRTGC5znRPq&#13;&#10;pq8OZdyX6DZTRoxj+nIANKDGIOpYqjK8loxMIPg69jQteuBrMIpXmEjgB/Or6fcHVBsPkK+sIGUj&#13;&#10;v1GJ2cUS34SpA0Yhb/IQaxOXMMFqQx7Gn32NZgCCInUJA8jynK+dPMFWIewjY9OnqAyJhZYkChaS&#13;&#10;8aApYs4cIx6N5N4Fio9vectbKMuS973vfdx4440MBoO2p0HXEXImHsnjrtfrtfFrqVD+aBG9l4JU&#13;&#10;rL9Q/78HQ7fvUYqdS2TE5z//ed785jfzta997XHfB6GLbtRLSL9oU/gIHlv08HWKvTEYgUWfYRAm&#13;&#10;GpcJGhSsxaiCD3FRsB14TbHGMxgyRRkoOD8lG1hs1UQuNCdJmc/EZwKJY6f5ddbXr0li0F4AAoUX&#13;&#10;jFMWmlALxICFHakIixm9jRAzzrMYnRd8YEcdi2Kpmr5MNkAvQKbKFEMQgzc6a+GnzaIGpaTj9LwA&#13;&#10;un20zowQ/L7v+z5+/Md//EGfm47BNLbA7PxORS1rLR/84Ad/+Z3vfOc7U8RRinm6mCJe2i9jTOt6&#13;&#10;fu1rX/vaj3zkIx+p67rtI5b23VrbjnHdfUz7JiLccccd/MzP/Ax33303p06dauOSuk6wCxfd4orS&#13;&#10;YBrCp8ntk7iANTIF9RRhFPvKmQWq4FC11M5ToGxuB1SFIHk8XgiIViBKbT0qgeJKXsZEYNAjnKh4&#13;&#10;8Y0rhCzjL/7baVwTrysSOuX1miafESTMCFoBxKDBYPAYbUQm4jFqMHWNl4CTPiETjmyPuWY5kOUB&#13;&#10;Qop8euxey+eY43wQAa8FisVm0eklZYwiM/2aYAx1FotbXnKyNG9pD3vB7WxR5Dkr0x0KgeuWxkw3&#13;&#10;p1RjT21n1zdPDRisxNcVxsD87LnSSPPRbjzfM5/5TLIso65ryrJs14NpvBIRbrnlFj7zmc9w/Phx&#13;&#10;XvnKV7ZO5jMFGt1x6/GKFFmcRCynT59mz549bG9vt6KU8yU7pKjkJIpLZOLa2honT558AhCGie46&#13;&#10;tydMaeac6T5NpFmz6DM1ZDWFMyzWGRWGikjM71tRRMC4uFZ21uBEqK0lmNiIOlfPYE6CzTHHpSEY&#13;&#10;BItkFbn1jMdj1JVonP1T0UeDJ3claIYLSygOOAoIlhw04Jtsn7YfCLH/n3dxeWmMxTnLTij42ilY&#13;&#10;2HbkVUBzS6bKSjVu1tSdkrsAedUS6rM7HxtIPdJonGmz25xxO6VNRGlqkcHeBTg5vnz7tr6+/pBI&#13;&#10;sEOHDh364he/+MXLt0dPDqyvr1/pXXjEMSfBLhFzJ9jjA914hlQ4vP322//tz/3cz/3Mrbfeeutt&#13;&#10;t932b2DWu6RLdl1oQZAU8z/yIz/CD/7gD/KpT32Kt73tbbvU+pdz0ZS2rE0qKlf/OAAAIABJREFU&#13;&#10;31fNDp/jBJUEXpTtxTiDLRtVbOaxQVmsAorismS8jovBNLGXzvw/SCSm4o3Z6ypAHgfE0FimMx+3&#13;&#10;5BoiDQXVwKgak2c5/d4CmllE4LDP+F5/FddmQ66RVQ6aPmGtz1VZnx/62n8mAwoXtzfJAtrP6I08&#13;&#10;nkDZF4JvJiR13e7sa+zVXKMLTEJJ7kH2FEx0h4EpYk8wF4upwTTqHBfdIzYwi4M8Y6BXBa19tK33&#13;&#10;ehCUE2uWkzrlF792F3dXIwIxXzo0U5pKdrtR0ud1Rls3CDMn2/nwl3/5l6ysrHDPPffw3Oc+l6NH&#13;&#10;j3LPPfdw+vRpTp48yXOe8xye/exnn3cb50NVVRRFseu+7jGffq+qiizLyPO8dZ4459qC+JWG955e&#13;&#10;r9cu7s+MiuvioRB33T5HqSDivSfPc+66667HxHu/GOwKakqz73RHrBWyOImPSxTX9EzZq4BvCF+x&#13;&#10;GUbBWIMLAdWA9KVJdogM+t5xTIU5sRVjQt+eXcc3umVCGIOPj1FrMdJE79FcO5qXtI2SP0Wlhixe&#13;&#10;p/zu1QNqIj2SOd3V09Cb6CrLpMBqzu/JOv+5PsV9vZr784oTVck0OKYWqhzyOrpY+0iMlRPDRCWS&#13;&#10;eiZ9bLNzWm3cN01KhAf77JuxII0xqVC0srLCs571LJaXz58j0Y0w+v/Ze/dgy7K6zvPzW2vtvc85&#13;&#10;95XvzJv1pCygqlQKa5yQAh9oCwg0OrRGjNpER+s8FAZUDBkR1KEGjVC6bFtnJuxubdTGRsMgRsBh&#13;&#10;AGllGm3tQkUKbBCoAqoyK2/efN178957ztmPtX7zx9pr33MzszKz8lFZmXW+FVn3vPY+a++z93r8&#13;&#10;vr/v9zdpnThp/eScY2FhYQHoPpfGoQsF7xKxlYiwZHd06tSpU5OKrbTv9JlUIzOhaZqOLE/j7kc/&#13;&#10;+tHueFNfkWwT03dHxD4oa6++eHUISrSCNe1I5JPhX/LGVKG9SlpFVKCXe975Q/vYv9PyTe4krlkj&#13;&#10;MNPWglyOpGqI3xMMMenBX+Nl6HpJb7flgf/pHk7Vjsf+1af40qFNjI2L7i01cSK+Ju9oId61No49&#13;&#10;MX+jU8XE9Iy4mPfaA5OxtDGZ7T4N309x/SNeyRYVy8TsGBcgqKBSxdfzMdBAE9qJXwYYdkoF4xqv&#13;&#10;YyofODBbccg0rAO1b9VgmC55Keg8hAI16yCjrdvpKWFin5qqGU5xqUhjonOOpaWljhDz3m9zMQC6&#13;&#10;eezc3Bx33XUXO3bsoNfrcdddd/Hwww93dvrJ4vd6J8Bg6/wkfOUrX2Hv3r3dObsQiZXmwmks997j&#13;&#10;vWffvn03AAEG8X5Mc5q6e5aumsBWglaETrygSLBoY2jUUqP8t88Z89bvHPKcPZ4sgIyhGBsaZyh7&#13;&#10;GY0IY2c7hxXxz5xg+BRTXJfQOiZuNg0uwOe+uME/+9cb1BpNEI3pUYd5jFb0QkkMJ20VxW3TCyeU&#13;&#10;YIIJsyBK41YRDP3aEghYNgkIK3aBR1crZlY20EEOEp5BtNZlQNr+TYXO93AbJtVgyoH5q0uCXWpd&#13;&#10;sPPFg6a4MKZKsCnOwsLCAjMzM2xubl7rpkzxFHGkpbUff/zxw8eOHTvRNE25f//+myZVI03TdPXA&#13;&#10;zgfvPbt372b//v3cdtttDAYDFhYWeOKJJ67+osAJfl8fCUL/6JBPyRov7v8X7vADPtd8G0iOqyOp&#13;&#10;k6RcCgQRxCsiJqqjfEAyA8ay3oyYmZvl5OYmmXPMt0omEmcjZ/9VIt9jAwyqqPZW09owFQ5vhWZz&#13;&#10;nRA82Ujo5T1+U59HYQuszkCwfCEzBCvssAXeN+ySgkVb0M977C5m+IR9jE0fyEJFidJTqOuGNWLY&#13;&#10;4H/L7uTubAfrskIIFcFCNa4o1GHEdrE+NYKijAZCY5VBSRs8jwvEMt8a74WW0AoSI5FVCWWOHTj6&#13;&#10;LqOuYnC/JIZgFUW9thHcrWA5nKvg8sUNxiLC5uYmb3nLW3jTm97EeDzuyFpV5ed+7ufOSYKtra1t&#13;&#10;s+Z7Mru+H/7hH+Yd73jHedtQ1zWj0YgdO3bgve9qFTnnLnliManAvJjPne/1SaLuTEvSZMV2KVhd&#13;&#10;XeXo0aMcOXKE48ePc/z4cY4dO8bS0hKHDh0iz/NrrwKTiX9JWNjGauZ8HOiTCvFk+5a2dg1nuD9E&#13;&#10;dVWa0zKZ/CZ4r8xjKIIwJgZSylb1NcbHBYNt7RycAR9QUXaTsWgKdpKBBCpTE4xiMkFq8KMR3uZI&#13;&#10;5qhMrFsYugyzLVvyThKm8V5F6QxoKmuoLPQboVeZltW2nJ41bAwMM2NDPrZ8Wkv+QzhGYyBkYEuw&#13;&#10;VbRxtW6rSxsDI4SgikUpFPJYy5hApBuq1Ka0drqI+FgippxzOOd4zWtew2/+5m/S6/XO/xNP1NlK&#13;&#10;wapEqjnn+Iu/+Iv/9MpXvvIVZXsxJgVYyoC/mJp9KTimqjzvec97/kMPPfTJ+fn5+UkiLe07Bb/S&#13;&#10;a+mYEjY2NviFX/gFDh8+3KlWE1Ig8WwVaQw1TXKukfaK5E3IBJUAWoIE5qvQqvF2EZVimygBdSPq&#13;&#10;AF9/mzI7gLmNBiczNNpgNOBNrA2WVIRZ07TJD4ZrWhRrRmDDM9vbRIs5ds9nfAHSJd+pvZXt57Md&#13;&#10;pGj9gkmWTNKOd14UqwGr8d5WEwtwH9lI41MVCUYNz6Rk1CmmeMpwZoUgilQWwhxIAxIoGiGII9gx&#13;&#10;aupWihES0x6nd0hUTKqnr0qulh/5rj7f+53K+/+84S8/o5wMM5xmAKYEW6N+FnS+/Z7tVscTArPu&#13;&#10;+Va8yEbiTduxyghYC348tUK7TEyuuZaXl7sxyjl3wZpVBw4c4OjRo5w6dYq77767SzRJ+7gRAmhp&#13;&#10;zvC2t72NV7/61dxxxx1dUsrFHF9d191Yn9bIEJ1xbgzrSOXJavt1zgjGxAmjT8Hhdu7ia6z0aOoB&#13;&#10;NTUVQwoDL7m9hh5UGnn3vF1f2qbBYnH1DEYDVlaxqi3JPsUUU1wSjMbMcJtRlzX7d0CTJtBiWi3Y&#13;&#10;CFAqPYAg7OYEiOdkvyVMRk1rpUy75hygGgjmNKoQCPRcLyaUy5jv/8bA/n6NzuWMqehd55PpzvhE&#13;&#10;tF1LbHeK2PY+tC5LyoE5+K9Hr6yvxCSBdakk2BSXhykJNsU5sbi4yCOPPHKtmzHFJeLd7373v/3t&#13;&#10;3/7tf/vKV77y1R/4wAf+n6TcSguFCwUPJ4OTw+GQV73qVRw/fpyHH36Yl7zkJVe/SLBX8BXqNeaH&#13;&#10;q2C8shRG/HuOcKTcZCkMOa417zMvhHHF8X2CtYZdJ+sY8wsBQohqh14GRghBMUYQI11A2rSDHTbG&#13;&#10;Ck8XihfIfZRC2zJO7HcM2QrII10pBRXI8gx8wDclbmfOpq/oFYIxln2jQK/I+WvzDfRsjyaLQcnj&#13;&#10;szlDAk+Y43zOr1HXoStM2hdLsMJG8ByVirubhsJDHUrGVLhBjpQmEnit36MajzphnBuqLNArI3nX&#13;&#10;BSsmAo5GgSwqEUZFzmav4J2n/4HfWnmcXhW1CyPYHpa8wgtlVaVpGk6dOrXNwiUt0D/2sY+xtLR0&#13;&#10;FsF1sfWnDh06xCOPPLKtdtWZhNna2hrf8R3fwYMPPshgMOiCCZN1ghKqqjon4Xb8+HGWlpbYu3cv&#13;&#10;v/Vbv9W1b1It+WSL8DNrbJ25/2PHjjE7O8tDDz20TQHTNM0578GVlZVt+zjX+VteXmY8HgN0GbIp&#13;&#10;cxhiMGHfvn0cO3bsIn/JS4S0bBAyQVq1F2sh7X3WHuMZFpwS2vUAcdNuYpqetGttUwlGhaGNJLGt&#13;&#10;E/nUbrxN2dhaA4nFqMdYi6L44KGKE+afs3fyz8PNLJqMngZCT/BSE3qGygYMFq8eJ0Ke5wSxaIiW&#13;&#10;qKhiJKq7XGtLKB7EJ6KaeJOmOIFAZaG2hqztc9qWY4KgwfAPMuIhVniYdZyCGwEj8AFKa8iC0i/j&#13;&#10;kYVWM1MhWLY4ruQHn05dq0eimTiPT4ZELk0qwsbjMUePHu3UixdSFKZrb7ImpaoyGo3YvXv3zrqu&#13;&#10;y0mro6TYTP3HxcJay8rKysnBYDAPW5bCk21Mr5VlSVEU3T2RLJJ6vR6/+qu/2t3X6fXzfi8lglKx&#13;&#10;C8SR63EExRBtQ4apbNVEbCr+0r5dbDk8gX/yogG378u5VY6yt6nohwpTBkTWQQxlL9aK05b4dY3G&#13;&#10;e+Rar1kboIC56giGBRZnWwvEVp28hZTNIROva1QWa0VNLO6dyGxPiOOZRprRq0dFOLpBS3zrlPya&#13;&#10;4oaAUEVVscQ6sBGh7UM8JtRIqDEY0IxahDoTauNojGNQQj/35KL4Br72oGO1V/DpR5RPPNyQ24B4&#13;&#10;D+JRaUBOY80IMRWNzmDE4FQQaqCkMYq3cQyVNHh0RJh046kAWfCo+jMp7imeItI42zQN6+vrrK+v&#13;&#10;MzMzQ1mW2+ytnwwhBObn59mzZw/Ly8vd/DaEQFEU2xKtrkek5Lm9e/fyvOc9D9hSd5/L2vhMJDJx&#13;&#10;si6w9549e/bcAAQYxJu0QQhY/DbThK40TpoP2yzew02IahFV5l3FP7o34+YdNbfKPM/dGWXZfr2k&#13;&#10;qNZgVmja7XpV1e65BzTg2rnMlASbYopLhwEtDI1vmNkwLI4Cp8hQFXTQR1XJRqdRhIZbgUDOUirj&#13;&#10;DsRZg6aMUgl4sw4SWKgaDMpK31KGdUAhg3d990kW+lBWBTTRRei6nla3pJZKYMvuNUwowyC5JkUV&#13;&#10;e3x+teuCTUmwa4MpCTbFOXHw4MEpCXYdIxEJjz/++KMf+9jH/uN4PB6/5jWv+cd1XXcT+skM93Mh&#13;&#10;LR56vR5N05DnObfffjsvetGL2LNnD3/0R3909Q5AYXBCY9HNNhLryhgk+4n6YSDG1qyFE3XJ3v4M&#13;&#10;hat5bLzGrOtR1HUc0PIe+ArGnjkxmKaiyS3OOCpXt4v0diHfqkiCRCspbWuLJkWYN/F1aaOMRRni&#13;&#10;8JkJPndY6/HjksoFKqNYqXF4bO2pm5JBbwbFYaQBq/RCgxHlDfmtNC6wI+uxS3IW+n2KLOPHT36G&#13;&#10;D4+XOe5HoHW0QrRAnlMFT+VreuRgUhW0gPHK7FgJI8gaaTNy46ylQSldtGN0ChoaglqCcYTMMtsU&#13;&#10;QKwZ1pomXr3ft0VSYqSA9qQ12V//9V/zl3/5l5e87/e///28//3vv+DnPv/5z7O8vMyRI0dYXV3l&#13;&#10;8OHDHWk0qTY7derUWdtO1li46667OHHiBAsLCywtLfH4449z7NixJyW4lpeXL9i2LMu2kVknT57s&#13;&#10;2nVm+5aXl5+yMiyRalmWdb9BlmWcOnWKLMvOUrtcDNpfsF1gx2f2jOfBsjWT7lKvJp9H4si2VipG&#13;&#10;4t/Q2phXCkNaomYyNSvtp31dQnu/6ta93IUzdGuDjULZyCE0Ak2FCYJpKoJVgiWVaWIQhOfQayPv&#13;&#10;QlONIVPwitca0wSKOrScXYMJHsHGSYkB78BnYFSxk8ecHkprfmeiQrNoHKbOyOrY+VTWstmz1MYg&#13;&#10;wfG3uspPhs/jFAbEPgvoSAYVoRHdIggBRCOZYFpytj03SVXXAxqdOLcXwLmscZeXlwkhUFUV/X7/&#13;&#10;vNtPJmSkANSpU6dWf+iHfug1X/jCF55Igb+k0hwOh5110ZPVuzxTTamqfOQjH/mTnTt33iQSr4Qz&#13;&#10;E0GS1aFzrrNRNcZQ1zVZlnUWUgcOHGBpaYkQwkWRcMJ2+xDFoHi0tR4rah/HkTaQvGkcHoMLpzEo&#13;&#10;jZnHB8e3ff1uvvF5fXaOvsIgjCOx2u4RbRMogIaMoA7nM0xlIR+Bu8pJK+dDe39mWpGHEYvzIQlV&#13;&#10;YuslDVF1LLmJsqXtpr2oW6pWtjYKIvgUaAdEPZUGnjgtaCjiTjVF56/rZfsUz3IYn0OdRxLKnu7G&#13;&#10;N0d9xvgZ6+904x+KUQ/WEpoB1CBmg/myZtbXvOmbMn7kJTv44MMVP/2+VRpRShdAKqQGTAE6A63F&#13;&#10;dpsbjajBhDiuBoiZJaZB1GNC9B4ONpo0zDdRXTwlwS4fkzWrlpeXuffeeynLksFg0JFh59vWGMNN&#13;&#10;N93EE088sS1xpa7r65oAAzoF9rFjx7oavynpc5LcejJUVdXNhSeTRm+cWKN2/5dtr0xAMjAOk2Xo&#13;&#10;cJNZW6E1zAP7s4bf/MGS+VkLRxcJviH4cexnXEzuolFElUAfFYv1m6gEjvb348Vw0/j403e4U0xx&#13;&#10;o0GAnoPxGBcMuwj0HNSNoQkWsj5B1tu0xuOAUqoDFKk8KlAyIM4T1iMZZGN2t/UaKaHGE9o8NNPA&#13;&#10;iVXY0wdGJZnNOLd14PWDLSV7PA7R7ZGuc70PsHh+Z//LxlOtTXXw4MGD6fHUDvHSsbGxwdraGm3F&#13;&#10;hRsCUxLsCuDGmfg9eyEifOYzn/mHV73qVS/bt2/f3te85jXH8jzvJvcXQiIorLUYY1hbW2Pv3r18&#13;&#10;/OMf7+zYrqaXvPhoOxgLfmpn3xsmRBxNgJf2/oZVPCeWSooMPlG8iHuzeSjHiDVIBRCw/R4QMNpQ&#13;&#10;liU5AiIxGAwkn8DMRwVVrwTn21pARqhdJMJc267MOCQolQbK8ZhcDdZZCg9WDbYucULMoPWKyphS&#13;&#10;AioWI5aishiF78x202uEMgRC7tjwSiUNN5kMFwKPFUNOzkLPC/0yp984egrBCmWmsdiPgG1irLPf&#13;&#10;6ERQJKlHQiQVmqho8QLGGQTho+PHeEAP80S5ydymYowjOENoLs1q76lAVTuixRgT1TNt8Pzpyr78&#13;&#10;9Kc/zX333XfJ26fF9xe/+EW++Zu/mUOHDgFcEQuVuq7p9Xrcc88926xaUk2/y91/qrE0SWQkIuDM&#13;&#10;AL909NaZr0w+2o54GU5uF6fnRlsiCLAoyWnTaLw+Z8tYzmsyWxViMK2hc3vaZs0koQsB4lWI5awM&#13;&#10;HqHnoe9hZJWxY8v/T2MLg0CUWwk0nv2uxzcwzx5vOEDGnl7BbJHxIhbwUqF1g6shdwY1SlWPsT3B&#13;&#10;qeKqAP3WO70JhKDRGcqAhoDxBuN9/H5jQDzBQOhnhKA0jSd3GdRgVXC+Fzs7ZzBWUCcc05LH/SbL&#13;&#10;zYhdZewrT2Oi27sVVIUsGIJRhj2P+NifJeEdTCiEWjIwKcECLXdQyxabdh4kMimRXaPRiPF4jKpe&#13;&#10;NAGW1JeJaNq1a9eOj3/843/ZNE2YvA7TdZoIq3T9hhDo9/uMRiOyLOvI4JT5PTc3x3Oe85y7b7vt&#13;&#10;tpuT0iypv9LzpDZL35fIt0QQhxDIsox9+/bxxBNPXPSiw5uo/M3CKkYDkc9M1I1lxo/JNJCqQEby&#13;&#10;UVARgsDAAjTo2pC9ZUVWh1g2bJMYac5969MLSKwt5inwasnUgqa75hqhVYb0wya2qbl51m/depNE&#13;&#10;a0dKM/FCzFvNNdo8VgYggzCL1xphGG09icG3CmVp3XTf2f2dYorrGKIGUddmY0zeJRPjrqTRsMaq&#13;&#10;YidqAWooCLILMWMsa1gfa3TZ3LKeGQ7uMDxnj9AvLH9/LCZIVGJjgnRYx6gnVQoZ2zlElcJHwroy&#13;&#10;beFI06Chc1nqEliuce9zwyAFut70pjdx//33s3//fk6cOMFgMGBtba0je86HqqrYtWtXt7/J2tDX&#13;&#10;eyAtjc/Hjx+nqqpOyT2Z+Hk+B5SiKBARxuNxN6/w3rO4uNjNLa5vKELF+edz8Z7XcoyiOBMttG/d&#13;&#10;lbNjPsexQTPyqDkBzrOeZagzzIz2MNwYs0s3EKDO94IYjD+JqFKaeYIxeAz2HHaMU0wxxUXCKxYL&#13;&#10;cxWjDG5ZqPnqSo2M90Hdw5sMqEBPA4ZGBUdcc3ugqzncFbiPdcZGxLE7n4eygcF6TGI5uQxuT2sK&#13;&#10;4rVLFr9eIa39oSYyT7ciE9uTFenelwkl2GTO7eUiJaZcjh1iWrtOcelYWlqakmBTbMeUBLv+kbLf&#13;&#10;QgicOHHi+IMPPvjLR48eXX7Xu971LuecO1/nmRZEKeM+hLCtk7DW8va3v50sy/i1X/s1Tpw40b13&#13;&#10;pfzTfVuMZmTboKGRLeZLITeREfu8DlEXy/WMSzicNbzAwzDzlAOhbwTbBFzdYBul74SBGMos1sxp&#13;&#10;XOu21iaaJwspla0MEQWsB+PBekE8+Bwqo2TeMlMKZEpjQTbHZICRgJUmyipMRiVxwHMux/sQ64qF&#13;&#10;gGgN1pCph9BQBMXUcHcj7ASO9EuO7PHs23DMVK1fezVGXUBd1G9Iq/YKbQZuFIEpwdQYhUyVrIHe&#13;&#10;JjROqHrRfkzU0JQ1nxmvRQKtPVq1EgPhV3m9koLR6RpLC1C4Phblyb4tEcaHDx/e9t6VwOzsbGd/&#13;&#10;mAL1wBWxJHXWEbyn9vGeMtFHDK0DJj67KOjEtDARykoUSTmgFqVOloYS4/Z5iO854kI7Ua6JiEk8&#13;&#10;VRAIKl3NqhohOCXkdKyOqSJxnWz+KiZLWW0R6Whi0ONkPldl1sO4huGwJRIcfIfZxe/qvYj1mFAy&#13;&#10;lMDqTEYRYOPUOoNiAKKEqqTKlSCeHjnWAEapUTb6se1extgAO0KOH5UUvgdlHdl8KzA7QOuK4eYm&#13;&#10;gpAXfUIdUJtxKNQ8UP09S1qypCVHdczG6Ugap2O9GaEETibvwtZyRmmPNVZHjoowIUrG0qpHYdD+&#13;&#10;dEMTn1uNlhexLsSF779Enn7oQx/i1ltv5eabb6Yois6y8HwT9HR/p4xt7z3vfOc73/HVr371C6rq&#13;&#10;mmY7E58I8/Q3EdB5nncWn5O1wkSEN7zhDW+87777vnFhYWEuBcUms8OTknOyHmEKDnrvOXnyJI8/&#13;&#10;/ninvNzY2HhK/ZIi7W/SbKeRNSCq3SWZlHgaGkoaQpGheYYZD5kNDeWJwELVI2s0lunJ2t7aj1Ab&#13;&#10;LU5UlSw0FN5jTZ8m7yEmw3CN6/sRA+JOPQdnNarhhK0FeWtRYtSDtnaJEu9XQXHEy7g9QbGPUkdA&#13;&#10;EARLiJxXUJbXBA0zqHrQzQm2d4oprlOYBpVNOsuCM/vUbU/17HFbPEKNSADrCWIpdSeKodco33kH&#13;&#10;3P/Whq8cs3zvu+aoRDmZGRAwzQoYWleGeI8aFC+xWmyUdbtYqwzwso4BbqrjGLxkulyTKa4A7r33&#13;&#10;Xl7+8pdvI3YGg0E33p4PRVFw8803d2u0yTnqM32ufSHcfffdvOENb+Duu+9mMBiwsbGxrbbvhdRg&#13;&#10;aS4hItsSPL/lW76F9773vQC89rWvfVqO5eohbEtY2wr0tpNzH6+HWVdis8DecbTG/1f/49ewuHeO&#13;&#10;PHwaP64wxSmMQC0LlLUy4wbMzc0RhiNUPMIIwaDWoQj7N09gaDDiz+67pphiiqcEg4Es5r7tnYEv&#13;&#10;nwSRBpsZGm/bZVtcI5XkVFi0KQEfi0Ubg7QJ0e1suyuVUa/H7kAwOITH1mdYDQvMskpeb8S1jL3+&#13;&#10;7+EtEmy7RWt3ZGcowfZP7RBvWCwtLXHXXXdd62ZcMUxJsCuA6f11/aOu687rvWkafuZnfuatqsrr&#13;&#10;X//6H7vzzjtvT4HC89lKJaSaLUCXbfjAAw/gvedDH/oQKysrZ9VJuVwSILVGYiPbzBWIK/JoY1gE&#13;&#10;w6YPlL2cpvAgDU+oR+ixvgDHe2P2i2FhqIRxjW0EsbFgt6ToI20WSIiTiiJEjxcxApnpiga7EGvx&#13;&#10;pOi89zEQYGi140GxmSM4CKnekXexRxJDhsQBtQZDPIcZph1sPUYmjxpuc32eX8yyVx0LQ6Uoo90E&#13;&#10;VqIk3kaFiSgYjTaGwYEXobFs2UeFmALkrWKbdD4h+AZfwx35As9fj0HKZaDEs5GF+MHxZf2EFwVr&#13;&#10;LVVV0ev1OhIsBaef6ZisOeC97+xUrpTFjLWWU6dOdTXKrLUdWZD+nus75Kz/b1drpcfapDDy9i3T&#13;&#10;oycjtzjr8bnbL6F1CzzjM16gMTFDPNWqS5yNAqeJqktE4oS9VWdu42Vb0gbdakcglg3zqVCQAHhK&#13;&#10;hTJtmILpbWJ95tu1vwA5LFSWHME4wQfPKA8E9ew4rYiB1QWh0TG7x0qTwcoCZN4w2Gw6dZcE7RSm&#13;&#10;JkrAEA1RDUZAM0HnBlTBx/qBsz3m6jn8aITNFmhGp1nPAiHP+F3/xNY5ltb2kDh3rwycbpQaKKIO&#13;&#10;jLppFX1FJLFMGX/HOiWJJ/JwdMbvJvGcSttH2CaaojYXGb2844472LNnT1dQPtXVmiSVkuKrqqpO&#13;&#10;YZXGlvS5D3/4w3/8d3/3d59K5NTFFrUfDAY459jY2OgIrBACL3/5y1/xile84h9PqrlSwAu2xrbU&#13;&#10;30zW3hsMBrzxjW/kd3/3d89J6KUsvvO1UYLHhIC3ltrYtr9XTBNfnxznkkO9QMsEG27amfPSmxy3&#13;&#10;7e0RZIA37eBHA9Q0vYIqH8TnWuNCQ+EbAq5VoZ1fHXDVIQJisQjWV9w629JaXTGh9jOtEmz7GY42&#13;&#10;iDkxfDeSIh5PPQ80eIYoiiVe66KepfV4M0f6DDof1CmmuF4h2gVlLuVaFnxLhIfYd6gQfEG832qM&#13;&#10;GAoj3DxvednX1eycNfz2J6PKed3FqXdjdgPC7uYECpyKLkvg2+iQttUkTZxyTiq2MUxmpUxxCUhj&#13;&#10;zNGjR7v5cbKwnqzL+WRI4+kLXvACXvayl3Hs2DEefvjhbqy83jE3N8frXvc6RISqqrDWMhgMqKqK&#13;&#10;siwvqjZpUn4nO8U8z5mbm+P+++/n5MmTT9ORXD0oqQLsmbx5O/NQwFp8E+fEqpBZYWNjRG+3ITQ5&#13;&#10;LoSYYIKyY2wx2sPnK5RhRLMAOJjd2MA1hmB6IJaeH8aZpDVTEmyKKS4HtkJDYFl2szY/y849J8ge&#13;&#10;3yDoKn48jNnaFgixT/ei2ERydyvs0M60FdP+54m0WWYDTkKsa43hseF+TprbsDxCEZLV4vV7D2+R&#13;&#10;XG0SSbJDnDw9pPiZdEl0yQ7xah355dghTnF5uNHqgk1JsCuAKQl2Y2Cy2HFaBL3+9a//n0MIzYMP&#13;&#10;Pvjgvffee1/KCjwzyDdplXEuJBXML/7iL1KWJb/+67/On/zJn3QLkMtV8qSgoPUxaN6NVDb+Mw30&#13;&#10;1dJoQzkuSX5ef1ef4CMm4/GNIYfX13i+neElO/axo+yxc8PE4ivDESYHY2N3kZLFTYqyT4hGlDhe&#13;&#10;eoFxplgLRRVtEWdrg2nrA4FFKgVj8RY0KFZcN2o+1cHzxf3d7D+wl2KVBjrUAAAgAElEQVTsObAB&#13;&#10;oWpi5DsoOEmx1Ljvtq6ZSIw31CYq2mbHDbWFL+2K6puvWTFteDA2SJzjgBvgWiIiZQMZLxgVmqfB&#13;&#10;uiKpOpKS43ogvxJSW1NtsKRmu1JIZFfw8f70TUNIqi0TJ6/bzZEu7irbRm61wbWnQm6dY4dnPRe2&#13;&#10;hEROoUmXr4vqyyYFxlo3t2xi8+5rO6I67si2/7SBZrN9X7bI7HQNdx+eaNcOHAelx6I69rsBu4qc&#13;&#10;myl4fnDsMzn7TM5iyJjJ29R1fxqMsjlQrFd2r/nY5hnB+xhMEI019myAxghqojup9bAwjn3C5oLS&#13;&#10;aIU2DWJjo5oQKHNhY32Ey3qxf3MOXzVUAtXMgN9e+QJr3m7NaNrbYpi3z1u/SD2dOL3QklYT5442&#13;&#10;e58tpdxo1CqPQuwjOo1QRiTBfCTV7QW67le/+tV87dd+LTfddBMHDhxg165d9Pv9s+wRk32h975T&#13;&#10;M6aaW4l8MsbwiU984j996lOf+tvV1dXV9N7FjB8pw3tzc3Pb6/fdd999999///379u07mAjkhNSO&#13;&#10;yexw51w3DjrnOkJ+bm6uGzsng4yT4+aFILREWSJ7NKkTA7VERXK6zI3CvEATDOPhgPueb/jF/x6C&#13;&#10;Ojw9vAQwm6A+3me6NWiZIEibJIKMwS4D/qorei+ESKfGINvinLbKOGHLKE1aMVg7+G51AEmcGZWc&#13;&#10;IlEJhkfwKELAMJQKb5SgsLSumHId5wylrylmITLA1+/CfYopLgeK4m0Forh6BlED+QkQH5UbouxY&#13;&#10;nmFnf8D/+c83qeox7/+bGcpG2cggX8go12Lf1RATriSkKXmc72Q6RggMfB+L4agdEhIBLVsqkyku&#13;&#10;HSLC0tJSl6QxmTxyISR7vx/4gR/gda97He95z3t485vf/DS0+unB0tJSV78zzTeqqupqiTrnnrTG&#13;&#10;7eQcIBGLCd57iqLgwIEDT8txPF04Z+qcRqvlLESHgJ/5wa/h21+wk31yiMHoUCS6pUdZjjFFwDUB&#13;&#10;IxYfDNa1iXU+LkxV2pQ0EbCg1zoZZ4opbgCE0ECheAsjNeycM22sLM6GU/JJy3XRaMDjW0cFxatv&#13;&#10;x21BNcYQLJaG6BRSlTHZ04liTeDYeJPKrTEqGnZAXKBcz0j2h2fYIaYesXvWKcHi8wNPoxLsYly6&#13;&#10;Zmdn52ZnZ2c3NjY2rm7Lbnw8VQLymY4pCXYFMCWZbwycGaBTVf70T//0YwBf/OIXH7333nvvCyGE&#13;&#10;qqqMtZYsy7YFCM+HFPT/tm/7NowxfOQjH+GjH/3oFalVBFuCjS7saOKrFqHwse7NGmAay35vKY2y&#13;&#10;aiv+jTnEv+EQ8+uwt4HvmNvPvcV+iiawsyzBZZDniAMTmphBboRAYKOw5OrIN5Q6d6z3a7IG5kcx&#13;&#10;cL/Zi0HuomkJswk/YZUJ1Y1efsgtD7BDHYU4ZDzGGguDjOBrRpniNVBoDCxmNfFsOWJh4jaOb6PI&#13;&#10;LK5viO2N5ES01HGVZY/P+HI/khK1tRA8Cxs5grDK1ffBv55tWCbVlEBnVZgydS/2PjivcqvRluRo&#13;&#10;78dO9qRnbPH0kVtnvne+3cnEP22D/HYrIY06RF431UQ6q43tC6kfMJxdqkqlpQFaslwE+m28Y2jh&#13;&#10;Vu3xWP7tqDFoNUTzPseLEhrPAdsSiS2rrASCUYwqBqXfWi1qpliBvRuKUdhYiOTb7s3YlHERG+yI&#13;&#10;v50NgAjlaBwJS7GIy2lqj+KQOmMm30F/s8AOR4hYijDLP2SWOrf8XyePcWyjRPrtcZ1xKUmbZl+3&#13;&#10;Mx4Nbevbz+XVlqpIgJ5GEqyq4r0++bsE6Mj/uiXJPdp95SQhlcifH/3RH+VVr3rVBZMlJrdNKqwU&#13;&#10;xPPedwGq97znPf/+3e9+97vzPO9I5YtRhE5akiYbxrIsee1rX/van/3Zn/3ZVBNkknCbrPN1piIa&#13;&#10;Ikn23ve+lze/+c0Mh0OstV22fPrMxRJghsgv+mCoqh7pwlYqVHwMFCd2t4JMErerPH+vZd8cZGEY&#13;&#10;iTTZwJiKsleiEpXASgNaIgrOu7h3E9UfYn17n13LabHQMaxasThDVHOdqUJsUzE7FdwEVhkQMOA3&#13;&#10;AaXPIQQYMgMYxnmFT4R5gKMrJTft7eGctD6KU0zx7IUI1Nkw5pBt7m6J8o2tCI8CPYtWI2Z8DjW8&#13;&#10;5btH9HrKL3zIcWwlMPAnEZTTLo5HUrdjsdSR59I0RrcJIjjalHS2/BCn9+Kl4rnPfS7f+73fy/33&#13;&#10;339JNUBEpFvfQUx0nUzuuJ6Sz86F5eVlrLUMh0N27drVJbGkuURZxnSfdLxN09Dv91ldXWXnzp0M&#13;&#10;h8Nt56HX6zEcDimKAohk2N69ezl+/Pg1O8bLRjvhm/yppZsFmphd5hss0YJ4WDZYa9A60LgQVe0I&#13;&#10;VgQJgmRDYEyhHmns9uJ/RrdSsrrxfYopprgcSCaMjfL//udV/vVfrLN8Chwz5NZTy2lGOpEIqtCm&#13;&#10;j9HFFxQk2Dgam0BQS60zGCr6uklAqHzGpvNs9j1fqdYY5zlDGaMpy/Q65rO7sEIi857ULn37+1eb&#13;&#10;BAshcOzYMfbt23fR2ywuLi5+6Utf+tJVbNazAlMl2BRnYaoEu/Hxkz/5k2964xvf+CNvf/vbf+4n&#13;&#10;fuIn3tw0TWfhdiECDOiy4hNp9tM//dP81E/9FH/wB3/A2972tsuuWZTk2cESLbw00mJJgVUBmwgZ&#13;&#10;iqonaIh1wxCoA2MVVsTx8XKDx5c/x6m65JSU3K2z/LH7emxosHUA7yG31BoYZ5E9ylWQqoF+KxqX&#13;&#10;GAjvj8F5jXaIAuvz8T2nUZnVa2OOT25KcvHIm8BtX92A3iyUAc0z1DaIRJIrzwqo2kh/ii+0Ko5B&#13;&#10;Ges7aWOxCncdak3vstbWUl3MBAqGnodelrHS1KTpUyXhPJODKc5ECoanTFNrTbe0PPP/22O/zyzl&#13;&#10;1pnvXc4VIESFy8ZCJLnCagyFL9Yxxj0iXm2r7efPGYLRqKIBbdUyGq1MBwWsj7E5hLZqlLdbO1KN&#13;&#10;9qVKjLcfNyXaVDDoY3BoaBg0NXgfk1tF20x1ZWUunowdo3jvz5YOQbqyCbZ1Cu3KGbXnzrTPx30h&#13;&#10;iNAfGSTAgvRbgkOhDHgRbN5nOKqxWYYJglGHH+QsKTxab3AkDEEM3hgGtWJVqdvjqtpzZVuSq86J&#13;&#10;bjYNXT8wGdtMP2fSJ4ZWOFRPfAboirLV219tjzESRAsLCxw4cIDFxUVmZma66/5CQbnJehtp3Ej2&#13;&#10;iMeOHTv5yCOPfG5tbW0tti90FqPW2m0E1JPtO1mRVlXFzMzM7Atf+MJ7du/evSeRXomoS0RYWZZd&#13;&#10;XbC0j1QTLNkozs3NsbGx0ZF1adunYtOYzmSkWeP4JYltBFQGURWV7H5dQIMnr8bcs9/wkR/bg7MV&#13;&#10;tl7quCwVWrtbEm+EhNASnpFKHlmLCvS8v/ahp5bVatMEsEbYN6cc2xSMj7bEAd8lvaR7a/J5lVjC&#13;&#10;tnaYdrtOj02rEAOM8JWNAYv75vGcBK22LCanmOJZChvi/VPnQ5RA3sR+qbs33Ga01z6VMZf1+acv&#13;&#10;Xqc0Df/hrxwn1wyBgBHoWxh7UOOiuiMYCIaMMT08IzumcaDhZpAF8MdARnFQ0suvY/psxS233MJb&#13;&#10;3vKWs16/WEIs2f0l8icF2y40vl4vqKqK1dVV5ubmGI/H5HneHdekgnuyllrTNMzMzHQ2zemzqkpd&#13;&#10;1/R6PVSVsizJsowDBw5c3yQYTGSkbT3MCfSoefHzhZd9g+XO2cAds55bdh2i3zxGmcFpB726oV9r&#13;&#10;jIGrTFinTDHFFE8HQsyIxZmGR480gEUQah/iLTlhDhN9RwLBeNCYvGnUYf0ALzVVNorJk02BoFg0&#13;&#10;hdkwOEKoeORIzQf/coMdfsSb7+a6V4JJygiXlKxjusWGtp4V3fsSPy9AL4NdAzg1vHptO3LkyFMi&#13;&#10;wQ4ePHhwSoJdPqYk2BRnYUqC3fhYWlpads6xtLR0+NFHH33MGMMtt9xyWwruXchm40zrxL179+Kc&#13;&#10;48CBA+zbt49er8eXv/zlS25fp0KYTCIN0Upsk4YGxQMNgXFSQIwhzQAqhFM251TjeWR0Ks72rafQ&#13;&#10;aIGlYhlnHm+hQCDL6ImLNb76Ba4q2b0Zg3PqWnvBCWGU0BJ0bbuk/WozGXm+HP9zEejNgHOoM+CE&#13;&#10;ERWuV+BDBaFhpo5kV5f601pC9pq2gbpFwHTBwsbjXA5lwy/Il3nYnCaUgVnJqCpQFcYma5VjNdNF&#13;&#10;zjnQ+k6qxoCtbfOevRVqpwSfrLnPH35NIdwY0N5ObnVyfc67izN3eNbzq0FuXcxrEM9P06dTI/o2&#13;&#10;S61hi7PpMrNSrap0ykoBAedj6d62hEm8werI2PgKdmjGohQsShHtDm3Boim4JRQsSo/dWcPcsEJn&#13;&#10;G6Q8gdYBwTBv28CIba/vVjGSyKyQstuDxECfa09my0bNVhMHLxK3M0LlBBWJnAaCwRBQ1BikAc0z&#13;&#10;Rsbw7za+zN9unubRXsPjO0qObVRQw85NIUdZd44GS69pyBFC299155b2zmxrFHbcSiuIqXgSnEl+&#13;&#10;XQBJ3fjzP//zvO1tb+sIoEli63yYJJ/S81TLLs9z3ve+9733x37sx34sEWSqSlEUeO+77O0LYXL/&#13;&#10;L3vZy17xh3/4h+8DOiIN6BRo1lqMMZ0VYiLKEgn22c9+lte//vUcPny4I9jS9pNj48UimgJZLMpN&#13;&#10;rKDAChCwlO4m4i9Rtja3FaEJFMBwXFM3G/i6pN/a9kpoYl/u4lajaFDC7rqlkltybMPloMqgrQtw&#13;&#10;zX38tYyWwgwQHItzDceGOpEosKVINN0zYauCSaouJN0z230CwCLGRysmVZaHBnUO0QyhmhwAp5ji&#13;&#10;WQnXRDVmmY0JJlDUZ8azFHEWP4CgI1wdrc/+99c4ghj2zY7ZM9vwk3/Y8Ed/Fxi7Hk3WQ2pBm1Sj&#13;&#10;MGaBBQ9ohTNjAoYg/ZbZnpJgl4rl5eXL2t4Yw8zMDCsrK2RZxu23386P//iPMz8/zzvf+c4bggw7&#13;&#10;cuQI99xzzzaF9yTSPCHPc5xzjEYjjDGMx+PORjHPc0IIna1/Sgo1xrC4uMhnP/vZa3BkTw3Clht4&#13;&#10;EMAIagQTMgqdQaVmzHpUdalljsBOAvfud3z/NzkG3jAffJv0E+fAttFubjzFFFNcGzTqOO36FDsy&#13;&#10;NtiLITBgBSsN3pyKuWBmaykduiCAtAmbcaw2XVwnABme6JoCkPkM38Rsz0cfq3jwsRPcuRt+8rl0&#13;&#10;5QNvCIjGGFmbXHc2JtVgyv65q0uCLS0t8cIXvvCiP7/YBurTOvx6dlW6lpiSYFOchZ07d9Lv9xmN&#13;&#10;rr4d2hTXDt57HnzwwX/5K7/yK//y+7//+3/g937v996bAn8pOHghGGNwztE0DcPhkNe97nX84A/+&#13;&#10;IB//+Md52ctedsltS2oR7cgtAMWjbJ5BzJy761dmWnJqIygEZaCwSsXpPmRFjyPz4OuGW3yGD55Q&#13;&#10;1tQ+MKgUaXwMfE98gdoYeKvajPz5MirATJpnpPT81Dyjl0eElZswNpAbyIRKFZMZtGwVEyId8QUT&#13;&#10;f9vv3+gZQu6wleLEkDcFWg3JrIPg+P/0FH+mJ8kCWPXkLtpLBd+0MfVne/58nEo6hB4x+FoROREt&#13;&#10;QBrFVBMTzrbuj7RqhatCbukZm14Dcutc0G1/45YaYPYkiFdGNqepa472C3xVUXjFisVoW8A3KblS&#13;&#10;l9POS70lFQUCha/xMBMCv7Tzfr5+Zi+LJ8F6jawjSnAxdG7qWLNLcx+9AEdl/N1mcrx6sjZaJyZm&#13;&#10;ejVFDBjMb0ZCq86FYEGCif80TJyQtqaTSSQPmJbdK6IfIlVPGIkQykDWGJwMYvsyR2mUf2DMJ+oV&#13;&#10;VgoYtc5RMWHP0KjiRChCoEQZxV1v6/X8WQ+uDpIK6sSJE/HIL6E/U9WOaErEVF3XrKysjLMsc4n8&#13;&#10;mrQjVFWyLHvSOh5n7r8NYElVVVUau9LrZ6rKnHNUVUWe593nEvr9Pg899FD3/EpYRSkGT6zNln4u&#13;&#10;weP8JoKnJkdMxt7xClnw/Plb5xi4wEz+lXg/VDOAIGGjG05EiCwzhoAjrnxjZ9TzDUahqm8BLXD2&#13;&#10;ECLXMMApWyxUEOHAXODhZT9x6caVdUODQeNzmZA3ppV96zms0h56x/y2dJoCYvlqs4eT7CMLNX1T&#13;&#10;dsZsU0zxrEXwoB41ObU4sCWOGjfKsFUWC93aGt+raSyYZpY89Pm6g+CN0O/NoWHMc/as83U3GVZq&#13;&#10;z6NrFUEEtTA2JpL90iOTAbY6TT8cY2gW2GQnSANcxQjSDY6jR49e1vbJbmn37t2sra0xOzvLO97x&#13;&#10;DgB++Zd/+aLG2Wc6lpeXueeee877GRHpamV778myjCzLurlJsk92zvH7v//7fPjDH+bo0aMcPXqU&#13;&#10;J5544mk6kvMdQPt3Ymkek7XiNDnV1nViYh1rUbyAZhbRAhkZcIaZvGBH4bllFp4zZ7hjRrj3oMU2&#13;&#10;fWpdYMXP4rwyXw/JGAOnYiw4Y4opprhWUGEjWHpFgGwHoR4CilelCS7GbEJMRjGE6MhCrAzdzsBx&#13;&#10;DAldonYgmfiHdk0RUHIyyqYmVg1rWD5NtKLwEosGXsdIqxEVbZPst2fJbXsfkJYkOzAHn1++sjl1&#13;&#10;kwTWUyVjFqdqlSuCKQk2xTlx8OBBHn300WvdjCmuEpJferItfOSRR77wgQ984AMiwnd/93d/z0XV&#13;&#10;O5kgyYwx9Pv97vmdd97Jd33Xd3Hw4EH2799Pnuc88MADTynj8PIGGmVWA4qy4QOIkAMMYM0EhlLy&#13;&#10;uWqDw6PT/DN7M3nIyHAYZ6nzgIolGw/jINgqWdr0886WKmta+XRqq4IkfzTgcrPvQ7+H+oBmoCaQ&#13;&#10;BQN1zawXbN22K2rXtxFhWzU/DbUGnI3SAW0qjCv4RH2M/2I3OUIJATIRnCojO6a2ipTgNMcjW5Ol&#13;&#10;GxpP9jsJiGHrJ9XoJW0UaSK5AzHbauzi5bFnHEO3yebvvFlTz3By6+zmybbH2y6NJyFH7DjgsGy2&#13;&#10;9QF8OY73kBGMiSrGoPGaE7aUlEklUs+A9oANsAKzFcwp9LxiygYfAhJCZJBE0RCivWGrlRpuDHGF&#13;&#10;Y2waTC/D96MV4PxmIJf040TrgxRgD62KUhpoXLQ3NCZaXNZ98CbgrUEl1h7LA5hKEN/2Bk5oBNQI&#13;&#10;Ra+P9Yr3SmWUh8uTPBRW+KJucjKLwrJUei84ON14rIKrAxmR/39SVdfTgJe+9KX8xm/8BjfffDPA&#13;&#10;tgxp4KKsc2Frsp+ysR966KG/+p7v+Z4Xr66ubiPIUgH7RIBNklBpsXAmMWWt5ZZbbrn90Ucf/UpZ&#13;&#10;lmclb6Tnk8kdeZ537YJIvL35zW/m8OHDAF1ix5WoleJoEJTDBlSEno+Lq54/GQlY9qAhkGkgRykb&#13;&#10;4ZaDe/GrFRQBg0XU4G1GkEBeekShKC0mZNT5geiDYpYQU1P4uPitNEe1h2r2DCDBDAGDYlmc01YV&#13;&#10;MtmDbKm/tp63NYUIQN0NbFt5H5EEa+oQOw6N/fUTpz2ND7hsAJLh6xr7bM/nmOJZDQlNnK+YDO/6&#13;&#10;GAlY6kgoJ/lwUhKnyaxaCj8mazZgLUAIvO3bLW/5zoJ/91fKz3xwkxpDcAVeBHyg8RUEoU+IFLZW&#13;&#10;IEMw9VVP2LiRcfLkyW5cvBQkO+O6rhkMBtusAhcXF3n88cevZHOvCS6klksJm2nMT6qvNM9ItUIh&#13;&#10;nq8vfelL/PEf/3G33VWvnSYT/5KtWTu0OY3xZ58iXBO2ZwQ6C2EAK9EOuTYC9BFvmK0sTqHHCi+4&#13;&#10;JedfvPFm5rPAvvEh1IPzPSoVSi1QdVG1LTUwJHqBt4vfKaaY4pqhGnn+xf+9zvFVJfjHEWqUEYow&#13;&#10;1vl2LN+I66ToQcLkul3Z8lWI02ePY4Sg1CYm2zV+A2MzZpsF4sfWGJZwemSZHzhUx9d3V5Bs1SWQ&#13;&#10;EvC2JdR1f5RoVx+fL85f3WYdOXLkKX3+4MGDB69SU55VeKrn/ZmOKQl2hbC4uDglwW5gpEy4oigo&#13;&#10;y5JPfvKTn/q+7/u+/+6OO+6489WvfvX3JBusM7eZxKQqINVegRiUvO222/jQhz7UZeIPh0N+6Zd+&#13;&#10;iaqKId08z7vHVwvrpkZFKHxUbK3nsOYbbtM/h9PQq6Gw8K3ZLu4pdpB5j9Y1VR8a9akSCdvictom&#13;&#10;zwgxOu1bqzYLNsX1rpBkvHGekLcZOuIxGCQoRiXuvm1PcmwLJi6UrMZ/g8bQHzVIIdDLY0GgWvmA&#13;&#10;HuNXiYteZwVjQKv297QCJhCaBtVnfsaPOeNv+qm24i2XOFuTGJLN2mDtepITDOLO3ent6qfQLkrT&#13;&#10;GvZMVd4zndyazIPqHj8V1Y9u6Qal2yutbakHA3nf0vhAyJS6Ueqm7hptwsS5A3biWCRnbyjYX+fs&#13;&#10;Vcut+Sy3I+wn52t7s2TNkKbnoyJLFUFxPnqfRxkY9Hs9ZLaH1iXeN/hRhZPIdqmY+NmgqAheoOwJ&#13;&#10;wQi9YUyOH/WEqjA4H8g0xgPUyLbjjb9x7BiawrJqRzgResYSVpRePcfaXMbavOFv1pf4/Y1HOWqg&#13;&#10;TDH+lsSWiesnCWCvtYFUXdfceuutXRAokUcpeHQhEmxS3eWc67ZbXFzct7KyclZSRLIdTGqwRHol&#13;&#10;m8TxeNwVuwe6x9775eFwuK1W2aQVoqp21o5VVXVJIFVV0ev1GAwG/M7v/A7D4bCrB3blxqjtmtog&#13;&#10;BtTgaDDA//JSeN6+hq/bIdycwe07RsjmYUrfh2FGz8S6dF4q1DQ4HzAal7TRx96jNK1iUdAY2cba&#13;&#10;qB6Qa0qjxhZoe4ErcHDW4IISEIIxUWKttu0qG6Kq7YzrSttAfXuvdIH6tEI1FlyGBOGD//ko//XP&#13;&#10;n+Abn+/5X7+3x2yvB82YKaZ4tkKNQVGcNsyU61h12LBIMGPKHSuYAJlnwhUoTmSNCk4btCDeZmpB&#13;&#10;DF+7Z8w//W8866Xygb8vCQiV9hlo4BY2KBGO4/Bago6eflftc01drvOEruXl5S4Z5VKQFFCTVsBN&#13;&#10;09wwJNiFMrrLssRa2yXYTKrCjx8/zsmTJ1laWuL48eMcP36cT37ykwCdPeJlI+V1JKTh61zvT8Rl&#13;&#10;FdpEPIFgEQyFgqgjaB9VSwUYCVCcoip9uwYtoJwjN46ZBpQxOZ6mbOKapfExgaxRMgMWj/OrMV1F&#13;&#10;j2PxwFxsRJhvG7R5+edhiimmuCTMFfAf/6ZV7TqPZhmUoDSouJgMF6SLRRiA5LbS7mMk7dK+HZMt&#13;&#10;YwRLjY1jvLHUviaXQBDln7wA7twV2OwP8LkwR4V92gf0K4dOydVOdkTbiEWK753jfYADc1e3XVMl&#13;&#10;2LXB+vo66+vrzM1d5R/4acKUBLtCmN5fNz5Uddvk3nvPoUOHHn/ggQceWF1dPfHrv/7r/0eqlTJZ&#13;&#10;PyVtmzL7z4VJGyoRYTAYMDc3x8rKCt77q06AAQyNBxF6QcnVUjtQPM4K2kR7KiPwe/oEg/ExDocR&#13;&#10;SzLmbeVtvDjb3RYZ9ROLFQUTM/PaeUaMyWkbaDXRcVkMmDbQfjlI+TspMGFDdH0znsh2tZXNqwyq&#13;&#10;LH63CuTtZwSLVYMPgXI8xnoosoJv9QuUepCb+7Msao9PVyv8HocIpqHKI4FmJOCf5thpjG/Go/aJ&#13;&#10;UG0XgUHAWocPLS0QFBGwKeBNlzh5/ljHOdmjc/9Oqm2x2LRdANfW+0riu2QYO9vW2DieWIwsNsQ8&#13;&#10;xXN4vZBbk48v1EalLdiLslMc++mxSMZBKdifF+yXnIOSs2gKbvYFB0PBjLYFjjBQeapQYigY2wrj&#13;&#10;LLlKzGgzAAFRxehWYaw6D1ROkSpgT45wGIos77K7VIQQPCIGwcR7TNpjm7AYzULsK6xG28Osgr6x&#13;&#10;NFi8eJwKpg7dho021BkYVSQE8vlZltbh0bDOF8ohf6enWcrgdHtujIesjJm+OdtrplXdbPzaYXl5&#13;&#10;maIoukLyiUiaJMTOxGQ2dUIaD6qqGr3oRS960YkTJ5aAszKrEyE2+XoIgaIoqOu6U2hNkmd/9md/&#13;&#10;9vHFxcU7B4OBAtI0TVfjY1JFVlUVRVHgnNvWtve973088sgjXZb9cDjsxsYsyzpC7lJRSQHiUDLA&#13;&#10;UrWMb+HXcdrw7c/13H+nZWcwFI3H+5qAIcsEawwm1BA8Vn1MZJCoQqS3DjIRV1MiodTCyMXVVLva&#13;&#10;CGJQsWhbiWBx1sRSfEI0bElZAx2xNRH9I7QL0/j6ZB+v2z4XlSga4GQd2Kme9Sqj1ysYV2MGN0od&#13;&#10;gymmuASoNagz2ODJmwp0AFqgkuoGCqEdBF1dICqIWcWEBhrb2gbF0SkrPd9xu+FbnwuffCzwkc8E&#13;&#10;1FlqGWAySzMc07R3JxgyDbE+6GUeg3T/j3OSkO7pJFJJXXqar09OBq9zAgyiJeLlkGCTSSGTaum9&#13;&#10;e/feEPVELqQES5bIdV1T1zV5nlPXNR/84Ad561vfysrKyllzhnMp0S8LaaEyoeLqjDw0BarbrEaN&#13;&#10;pJeq4HExucX3EJQZGhRDxRwBpaIhaENVBhBLFjyFa/i+F5XsnxnzdfM1e3dWzPZhR6/mnuxRmnXI&#13;&#10;1EHTAGOMKq53dnBbRamt4I2ltyUsmWKKKa4B7ILh0FrANCdQDYxb20NsDtZClRj0dljUgErqZWLH&#13;&#10;oxOPa7MJAjO1x2lgo6eE3LBRboAa/oeXBF5yqzI2jvL/Z+/No2257jq/z2/vqjrDHd6o+969erIk&#13;&#10;S7LxggAeQKaBdpuYdla7cSzaa9EMTjdpbEwDvQy0sRkCeFK6m0AgGJuYBckyg5cJJDishYxDgCws&#13;&#10;G2N3VpxWjC1sPVmS332D3nDHc6pq7/3LH3vvOufeNw+y9OTzXeveM1XVqapTtYff9/f9/nxB8Ns3&#13;&#10;OQkWj10nlknxYVey4iQfKM79Mwl2I6fl00me10qCTW9jhmvD6urqjASbYSdmJNhXBnY3nOPxuHnn&#13;&#10;O9/5CwA/93M/9/b9+/fvU1XW19e7RiIHIS+HTJ7l7MOlpSXOnDmzgzx7Su0lAFAaA04TqaPCXIiZ&#13;&#10;dJ6AOuV/8k/gFMYWWgP/vLyNb1JQH9NCoqd6Ad5hnDKeL1kvAoDsrAkAACAASURBVAutZ9EJNhhw&#13;&#10;Dt83NAVY5ykCoIqRa4++SUpLiXXHYq0ie4GJveiuTlljcD3QUpuWwpTM1YB6/LDk5aMFvtnsYdAb&#13;&#10;YoKl5+B3eBxpYGgNt2qPI/RprfJRf47rhaRhh8HiiNaUFIYcGbEI+1KY06e/DUMkYDSk2KjifSIb&#13;&#10;jEEIGBHE5yyntH6aO8aeQOBKSh3koP30Pqf3uglqCrQcWo+vs65gRPw+q5Nlu1jujnNwofNyZXim&#13;&#10;klu79zFzvtOPZYCewvfvey73HbydF5wILG9YCArG4EpLKPK+SBQiuqzvCHgbCASMNRij9DFI24Kv&#13;&#10;sSYghmhPqYrxKbpgYr0uX0BJQWWK+H22QEOIJhEmDuN9uj9VohqtDELhictLrDdWShwgYyRZzwSM&#13;&#10;KL4AFaEx0XO9ZwdUHvZvKf+xXeNfj/4fHteWc5YJu2WJbFegK3lkcrZv+vOSLBnzaOZpFPIcO3YM&#13;&#10;EWE8HjMYDHaos3IbrqqdVdNoNGIwGHQE0jR5FkJAVQenTp06euLEiQ2gU3ddDnVdMzc3B0SSKsN7&#13;&#10;z/Ly8vI999xzJO9DWZZ473fso4h0BJ6IdBZI/X6fX/3VX+XBBx/sEjaqqqIsS7a3t29IrRTtlE2R&#13;&#10;6DGiWPV8/a3w0ufA7f0t9tZCiSJS4EuLs4bKbWH9epzAWjNRJV9PncmnBfHKFonWpbctwB6gVeWs&#13;&#10;7CS8ol4l27hMOrppo8SOL4uhe0Bj2TD14IVtIxxX+OyaJ3jFmpKZF9sMX9lQausRUYYjC9KCPYYC&#13;&#10;WxxEjKNnz2G8YVAvgDjon03r5oweA1UVCTHvEGd53i19/v23b7F0QGj2H6BpxrzhDwzjOoCL474F&#13;&#10;Z/DJHvHCSNYJJrW1YR9xVBjrUO6Pn7JBCQg+dYghE1/TduAKaFTE5j+j0ba8uaLB4DMXFyN5putp&#13;&#10;XinyOsYYDh06dCN272nHldgh5vNUFAXWWuq67ualMDkveZwzjesOMqqAn4tBVT/CAIu4HZzthk/z&#13;&#10;RTuVBBZXTnrqaK08Ni1BlNY2kchWF7O39AhYy/7RF3Ejzy++psYI7LWxnuiGh+GwYvRkE2vZViVt&#13;&#10;I5RGMFWF+M34dalbbqt1EOFkfy9BDMsjQ3ETOITMMMOzFfv2Ffz9hmNQWjQIoQ1YA0YagjgQTeql&#13;&#10;AYLFMMZTd02JphrCQouIElIt4UzIG8C7aBUoQfnSWYEjUOkmVRDs0+5Pcp3ouK/8ZGeMrutJv8xK&#13;&#10;sJkd4tOH1dVVnve85z3du3FDMCPBbhBmJNgM3/3d3/3PNjY2tt7//ve//3nPe97zcz0Y731nJ3Up&#13;&#10;5AlFXu7d73431loOHz7MoUOH+K7v+i7+7M/+7Kk9CBPj2SFnm8uEaHEiBASvipg41bdOedJ7KAcx&#13;&#10;UO5rtgrFz1VUI0M/BLxYmsrgBjZu2EQGRIMiXmMtrjIG1c11xN5Ep9aXxLJkhiGrVVIifUhvCxID&#13;&#10;+hprLXnjKU0ZA6cBCAGrATMscb5mYdvw7XYvHzn4Uo7YIUtji2iAwvBJs8E3+r+59D5e9DFTXwUF&#13;&#10;BeAoTMW2BFSUYAO54FgKYyZeQNOxxM+8FcSYqIAI6aBdmHINiQOYPCw7b5qqO7N75EKE12WOL2ZT&#13;&#10;xW036XWT9jsvsFnG864uvenz+uGi27/h5NauYxMuTHRNP152k1yY3Nr93sVWDokVdBqoMLhBibYG&#13;&#10;cQ34BqsGo4qXQGuV1ga0FygC9Dw4VVpj6VFgmib92oIGRXuW4B0yRQx7I9Sl4G2uJmSh6YFIqvel&#13;&#10;uBxfSESspHMXHS01xeQVtTHwboJBChuVJtbSlHGSUDhBC8v2wOBrR6UVUrf0y5IFX3EqtBgBKdLt&#13;&#10;p8QLtcjXMylDL5BLgynQ5FFMj3gQTzEJNhgMWFlZYXl5meXl5R3Pl5eXCSHQ7/fjmb+A+jcnRbRt&#13;&#10;2y2XFVTWWn7v937vd7/whS98bnV1dfXEiROr6+vrTa/Xw3t/RQRY3tbW1lZHZHnv+bEf+7Ef+9Zv&#13;&#10;/dZv3bdv37KqUlVVF6iazt7Oj7kGZq7/8fnPf56jR492/Vlet67rzjrpampYxlYvXUUSurbZ6Ji+&#13;&#10;qfE6x9jPM2SDeTZ59QvgR14BZdtgG6Kln82qi5SXqN2mb1rEridgUqN4ZEGZB2oghtl3ttqCohor&#13;&#10;F4jmc687kz2EdM+GFLDMb5LChHBqQ2/m0zbDDDcMKsp2z2M8DEMFKBRNaq8mhJEArhiBBIp2gKrB&#13;&#10;MwdGCOVJmmZMJVBWPdgUDgx7/OA3b6PqeHzvIuO6x3j7S+wZwIF9FYf39zn6mXMok8QhywKegBkI&#13;&#10;7WgM7AExYJ+MA61mnkiMnUkkN91IJhA6F4YJe2DToKQHGApMaol94sgcArS4aSr9psE999zDC1/4&#13;&#10;Qg4dOtQpk3INzazostZec82qw4cP3+hdflpw/PjxS35+5swZ3v/+93PixInu79ixY+eRZ9Nk143N&#13;&#10;rlfQfhpz1nGMSUyScTtG68TxocKkgk+cR1S0CMKW9bG7s64LYEd4Dg3h+QcMy4uBs7Vn30LB2BuM&#13;&#10;CsMzHtu0lCZOXMa9PWz4msUiOmv0GhMdFbr8E03JbA3ByE1498www7MLh/d5OKVQC0VbURNo8dAb&#13;&#10;QQ9ES6S2KCVCgaGZpIBNd5ypH5UQ7dlHBLYlwDjnlngEw4m1qDIqtInxk5syEW+CCcmV5oi77BA7&#13;&#10;kgyNx5lJsMVd699gzOwQnz48m+qCzUiwG4QZyTzDX/zFX/xlURQ8+uijX7zzzjufD7Rt25a77aQu&#13;&#10;h2wx8bKXvaybVBhjnvprLHVoVqEIiqoQMGwbw2aRizgp4j1FCBQKpcLxZhMnDiPKSWn5Ii2PjM6y&#13;&#10;1Ja8MtzC3Eag2lJKHwjBAQFTRDqmCI5QWcaFYl2gvA4SzCblVxAIuR52TlqZ6rCzQszoxDIRB8Za&#13;&#10;ysWCth5hRw2IYNc9/apg07aoGGxQDria+f0H2Di3hroKsQJtzbI1Xe2xnDSTSaGLI2t6JrqilhZr&#13;&#10;oNaasogqjbJx9LCM0/TvdM7mzRtPkzpViwZPMsWnKEpccAQflWAuZSWGdF2VQWIIJM0R2yuYtumu&#13;&#10;x+nn22VMFKraeG7X0vtdaDbtsxeiUkjYUaQ6iOxS6j115NbVDM6ul9za/XwvBcumx4r0WM5/pscR&#13;&#10;Kbk1CHeOK245voV4jxYWLIiPCi4J0sWxOqRzY6yl6VuCU8pROusm2hk6FMFQNGlHLASjjJNLnyHe&#13;&#10;O5J1JKoYVQzpeyWdS40BdmnTeU3XYkiKrWIcYn28Ot5DfrFHf9jnsTPnOGMtj4SGx/0GdTA82mxw&#13;&#10;vF/yuN9gmwLRWEh4x1UYJn/asdmT39GkjDzqeN9da/763Nwchw8f5tZbb2V5eZlDhw5x5MgR3vWu&#13;&#10;d7G5uZmVWXz2s5/lOc95zjV+C10gLvcLo9EIVaXf7yMi/PZv//ZvPPjggw/m5XMfMJ11fSlkG8QQ&#13;&#10;QmdZ6Jzj3nvvvfe+++67L9c68d6T7XszWbY7szurvZqm4b3vfS/vfe97O2veaevfaQtgEYOqYIES&#13;&#10;TRW4ojJQre0IeqslBX2c1HgbrQgFkKCp7pynLIRb95Q8bwCH5i3G92hU8JVFjMOaEUaVOUe6IS6v&#13;&#10;uL45kAN5yp0HDW/4p3eAhbf+748CIDQpyBcnn3Umwabui/OuEhFEw1QMMCrDROE08OSmIomIVm5q&#13;&#10;HnGGGa4LRqHv4uPGgiMYZc7F5Kj9G6fiPVQNQIS62gQBu70njuMkKrA0wNzCgNHaiALF9Aq8G2FK&#13;&#10;QQIcHj2M1C1nfqpivl/wWHkHQUre8N+uc+KMZ7uEkYttct/2GY03KPs9nAMJDSGRWJg1wCMh9sdn&#13;&#10;uB1lCOYoyFTSRDfIgp13d9bVRFPGwKQtudmC+MYYXvOa1/DmN7+5q2GZ62MWRUGv1wNgNBpdUY3O&#13;&#10;C+HZrASbHls0TcPb3/72L+cunYdeWE+JeDaSWcwDQtul8SUL46nkD6aeBQmogSJEC3D18Z6ZD2NK&#13;&#10;Vf7gR4WvOtJjrigh1GxZYaQO64VKDKUNyLZi+xavIK6lJwF8gwaHkwIRg7dEe3/TgHHM67nogpDq&#13;&#10;mc4wwwxPDw4vBKg0zolbGx121MegxBjUx/6uwdMCXt2OwXNOzM1K6pgAY5OIOgaVJCWCCnB8I82h&#13;&#10;NZsoKnIzj6az/eEuO8TpOfj053mxZ0pNsDyfXVxc3DMcDofb09YoM1wTrpaAfCZjRoLdIMxI5hkg&#13;&#10;Zty/7nWv+5719fWN97znPe/9/u///v/ae99lx19q0rXbUiKvkzP7b7nllqven6vyZZ8ibgoFn7tv&#13;&#10;TYogY+JkXyMBhgjbpfLbZpXfl5McH40pHXgLrgffEZZ4pV+m1ECJQ0Vg2AONExOVQOsaxAmlE4zK&#13;&#10;9UXeUrY7RNWaGhiZ+Ho+yQzER3JmmKzVii5xUBBValcT1NMfDKAoYWuEkYre2NEzApWCh97mBhWK&#13;&#10;KdMkbAArqjGAqOcriCzCUtHnrIu2HltFqtEgMXOwGMf9bCsPheDUQOsZukAIPlXH0WR/teuYBZJi&#13;&#10;n7L2GI0216rgzDiSHUXSz6TjFTel2uo2FQdt0zzkhQivS0FjStSO5YNME0Yxwlq2hp4UVEGpVFiT&#13;&#10;wEhirudFCaWbgNzaT8myiaTWSiK2Msk1/XrQeS3ozkffItQ4a6m3NxkuLqCtIwTFShHbCIn2RWV0&#13;&#10;cqBIpBRBcQKnB4FeA4uSiOtdF2TM4orDcuuFwSgG+8RGG9GmHyu3VU1c3eZ4QzF1Mqayv4LEa9mL&#13;&#10;oIUyHghqlXkdgghP7DE8OdrgPw+fxK2BKwEDQ0pG2qJ2AcIW8xgEjzGRH9UA4gXnAoKJsQQx1C6G&#13;&#10;8Kv0+/cTgZvjIFdCgk1ngef29ROf+AT33HNPlyWebQv/6I/+iE996lNdMO3kyZPXRYJlhVX8GYSi&#13;&#10;KMLJkydXv/SlL60eO3bs2NbW1mia+MpWRBD7hLzupZAVXOPxmHvvvffel7/85d92zz33PD/XnZzO&#13;&#10;iHfOdYTZbtvdbIW4sbEBRNVX3q/p5XbaIJZAnxLHHC11NNKNU0mTGwMAJYiL6r4wD3iCGaFSsR32&#13;&#10;8PKvX+AX/8UeDug6t26cxfseNAfwtDQDxTDGyDZdabu4Z+nx5p10CorFQwCrwr4SXvuyFZwPkQTT&#13;&#10;3cvDdE2D/K7A5N5P9pJGo9rDqSTiPGYcZGr5+IZy64Kya2MzzPAVBUGYr+Mt8uQgoAKD7ZgwBPkW&#13;&#10;jAEwG5Ka1dSAptqCAauKbI/o9wTU4QsBMWgQxEDltgDYM5xDbEGlNbVvecWLFtiqhT/4u4ajpxVs&#13;&#10;zYgRg8JD3aC6hSnB6d5IhJmzQJNz1JhkjOTiXzkQb0EtQoFgkTSeFMZI5z988xBf2Z5wWnkcQuDU&#13;&#10;qVOdxW9ZlqgqdV1TFAVra2t47xkMBtdEgMGziwTbrYRbW1vjxIkTHD9+nBMnTtyYul7XAavRzSB0&#13;&#10;hexyqFmTMiH5F2iItmTp+g3JMbS2Dgz0x3He57AoBZYGi+fJzRDnVd6gNcwXgeACpfYoTIlWBS1F&#13;&#10;tA8XpVdv0TdtTMayiqdHoEAl7JjfSP6bOSHOMMOXBzoZ+2sQPnU88KePKP/xMYUNaHxDQxNbiGwl&#13;&#10;ApBmJxfLv84JYTk5d3ctrN1YXb/EhzchdpNclwjQ7Pj8qSbBnHOcOnWqq9F5JUKDlZWVlc9//vOf&#13;&#10;f2r37NmPGQk2w3mYkWAz5Eb41KlTp621HD169Auf+cxnPjMcDge33377nZdbPwdmp9VfECd2RVFw&#13;&#10;1113cdddd7GyssLhw4c5ffo0f/mXf9lZbk0HONu23WHFdSUTmZz9CjBOJIomNcjAGQIOT1RdFAg+&#13;&#10;WaWdCS3UMYO8sDl4Df9JN7jffoHHw4jVwYihGN6j/xkACyFqOnTQR31guJ2C9f2rPOm7kcpgZQu3&#13;&#10;piA+SXxAHii1RjubGBVl1It1kRbrfiTjytShzg8wKPu8Ba9gPGIseH+eMMmI8G/7dzInJbe6Psv0&#13;&#10;WKbPsvTZXu7TWvhXX/w/Oe62ebSaKlRO3D8JcaB1qLdIs7WFBmiGilcYlzBWxY/j+S3Ssq5I8Y1E&#13;&#10;LNASLQYD2J4hoNh0rvPEEAEt46nwrRK8skB0kzvLVShpdjN9AmUwGKf0iipa0Ggbgz8dgZWKkDnF&#13;&#10;B9dZbeaT2SmNuk1ePbnVEXfTRFb3W+/87JIbmHp+QModqq0Vc+HnvYuRWx3JlbOuMxs5RTOKRlkT&#13;&#10;DivKsOojY4do6qaliMchMUfbxBu0Cw2AUijMjyJB1laCihBEQYReurd9j44ANqoM6nSYvURqpfpy&#13;&#10;QWKmmwRAFOPz7xgft+cMKrBRkbYfM962emCMMLfWYMSi9JiveuwvC047hxeDhkCjIVrabTvQioaS&#13;&#10;gHJg5LEoW4Bg2SQQRNIsJKRJiUyHQ2K9tBCS2iUe74XavBzUyfUuVBXnHIPBgEceeYR77rmnC6rl&#13;&#10;9d/xjnegqqysrLC0tMTBgwcvcfFcGXLbDvCmN73ph3/zN3/zN3bvbw7y5SDelWKayBIRXvayl738&#13;&#10;ne985/1ZqTWt2tptwQuT486Pv/M7v8Mb3/jGq6j7ESjwIIGR9TiEoD0sgWHTghpaengJNMU2hD74&#13;&#10;fVG1IKN4ianl3LrDimBMhTUWExxSNgQc60WBaIXx81gVej41ejkpAXOB/bpZIN2DpgSUvf4kGgK3&#13;&#10;zBlObU5CgnnprNrI7eSEEtPztpuTB1QVS9TOtfQJUnByfcztCw7d8Q0zzPCVCEEV5ut4H9ikotRe&#13;&#10;VMdKUqOUuS6RSYkNOZw2detpd5fGJWJ2SXyQ8RYC7C/BzO/le15xgEb6fOrsWR4502CLlhBaQpiU&#13;&#10;8/ItVFJTicdrtAdupYczFYSToDVoQezUc+WSfLdH80PBx2A+oITJOCn/ZY7hGYqJ8lh29GknT57s&#13;&#10;5j4hBHq9Hs45qqrqFNK5X/1KtkMcj8e87nWv4+zZs5w8eZITJ07wTEuSz/l927S0CCp9kApMDdLG&#13;&#10;WntodPVgcrnmvlDVgC9xRPeJeXUMafjX39bntfcOuWPYUo1PQ+vikDxE5aRWJZQlXgrilh3g44ZD&#13;&#10;VGgj0Zgx3i8OxVGpUgagEXAm3oKzKNsMM1wzJvltmuZ2sX8K9PA6h+CwJpLatHVsH3zFp56oedtf&#13;&#10;t9Eev72e9I7pxLrzx9O7cXyDydj9aU4iuKEwmubcpmtgO5Wb0iV058Iewwr29uHc5R38rxmrq6tX&#13;&#10;JQ5YXl5enpFg148ZCTbDeZiRYDNMW0s553jXu951//3333//G97whjf++q//+nunA5/TmO4kc+Az&#13;&#10;vz9do+X1r389r3/967vJ2wMPPMBf/dVf7bCjyhZXeR+upgi0UZjTSIJsW4BJXZEQNTqEMllMpEnz&#13;&#10;ngYKLTkjjsFgSLsVs1urRjjGmJ+rHsaHOEO5RSp65QD1ntP1Bk80G7xwcJC2rRn34vcMrvHcJ3lL&#13;&#10;RwqUbYyZj4s0oW9Cl5UnwGalqEklyoCmTAokZ7ge6frb+ncRMFReML6Ty3B01OAr5SXlHjalT2kq&#13;&#10;Dpgeh6THYalYWuyxZCqeE/YizvBW/wn+NjzJ31WBLUtsqXO9Ix8dxZYoWQqJgPE9ln3FrcWQ5WKI&#13;&#10;mSvo9UoeOPf3fGJ0nEdKeNIQma6C+COHqJ6RKDpgXmJ3cDxbjVyA5Lr0+U+B9wB1U08ECOk3MZqu&#13;&#10;Ixutdqwj1oMTwXvXFZm9WPj6QuTWhVRc541Vd29g6vktUp1nSbhygedlPvgLkVtJhXVJckt2vnfx&#13;&#10;WzJRPBpAbBbMAFMhtGR7FExkfBvjU5ZW3JflMyUKjBfywD99WcjZbHEi0ZpIqJVZSVUn1efcNhhl&#13;&#10;cxhXHbSpYt121pd0IQYQwQZBglB4g1XBaYEL8G/4Oz7dbvHIsZaTZUNvpPQCeLW4AA4DpY2nzBb4&#13;&#10;RLhFHUzAy1RYf5KGR2kMGjwBKGxJGzwiBieZCoyEdK5PVVUVzrmultWrXvUqvuVbvqWr53Xo0CGW&#13;&#10;lpY4cODAjsSB3I5+27d9247EhKuxtr0QvPcdEQewvLy8kpVbO66EKdLJGLMjKeJSwbu8zoEDB/a+&#13;&#10;5CUvecntt99+5+6JWO6r8rZyAkYmw3K/ISIcOnRoh/rschO7As8eGloJrPdCZPtdgQZPoW3Xl6Cx&#13;&#10;fhzqETZAFR9uw6pwyBxjuB746rXHYhu1DfQ9dXsK0y9o7X5EDfgikrzEQHN3iz1r+Jt4QPPuDB7L&#13;&#10;yoLhyc3QfTI1cgCEkKxbFDN1ryo5AG6IBHOsKzhZM+PYRpf3ybPoJM4wwzUgtoW93SniV9r+J6Vl&#13;&#10;wKBYdEp7FT8Hijj+imOxmnr9DAu9PQTj+NFvHPG999T09vaZv+UAf/DRTf63v1mnNNAGmNcRiwpb&#13;&#10;xPphQQQnO9VNkpis2IO35PQREgGWx/HTorFu31JewTMdOZEFYj/5hS98gQ984AOcOnWKEydO0Ov1&#13;&#10;eMtb3kJd113/nS19v5LtEAE+/OEPP927cFlE4jf3R5mZTePtFH/1YvFqsSKU1qLqEG1o2yE+zOHF&#13;&#10;odJS6Jh9xjFnLPv7flJf2RZ4EYKxeLEURqlYRwulLQKFh6otIDgIub4YIIEgKXHPpFqb3bD1WTcY&#13;&#10;mWGGpwGpY1KPBB/n+IVB1RDoY6RBtaF2Lb3S4FWorXBwfwU+zVduRKHo7na+8Nwnk2zHN3YufrNj&#13;&#10;QnKR5uEp8HLB85DjInHsc3jxqSfBvvZrv/aKl891wa60tMAMF8aMBJvhPBw4cIB+v39FhetnePYi&#13;&#10;ZybCJIj56U9/+tO/+7u/+/sLCwuD17zmNfflAGgms6ZJr+lA6IWCrXl5Ywxf93Vfxzvf+U6apuFt&#13;&#10;b3sbIsJgMNhxDU4HdYui2GVbtROeaNPnpybD2rgYUM+d4IKBEPAeEKGqFUNUFGxtbVERS3OXYlGF&#13;&#10;xjsQg4wCp1zDy8Of86Sv+UIvIBY2n3wpQyxrtxicV3otneUMZH4hYApLaFqaSggmEioqMQtXNAXi&#13;&#10;p9brNXF/JUQFVBDd0dhZL3iBwgnWwcI4WsEZo9clIlCtUYG6DyqKt+CNsl+BGt45vBur8bsEicWT&#13;&#10;RXAiBIFCCxR4frEHtco3uh7zoWK5rVjx/UjOlD1W+j1KkTQf1BSw0PjDScFxA2f7hn29Oaoty1dR&#13;&#10;UZkeK1qx3PZYDj1WtMfhXo9D/T632B59W/Df1Uf5hfFUoswFiKMhdsrir7/zuZljReb5P9pV3uT/&#13;&#10;UzyXZay7VjhoQogBl0KwGoPwPbHMS8kx04KADxchty560nc9Vzgk1WUtCVekh70icstPNnzN5NaV&#13;&#10;QYH1XrwWynSPDZqUbeVTMKvLwmIiGtGclRWvO9FoielN3I4oaAuigreR+W2LuH7RsNO6JQA2idIg&#13;&#10;WYUK477BG8GLIRhhvjYUXphzSd1nASM4LSmKgv/PtHxSNmkUtIFBOk22bTFIIu4CVVBK7xmFWDvq&#13;&#10;SUO0Xs3nOB9oIpV98AhKaWJGPlZoCYQiPhcP6gLOuc7qcJr0ecUrXsGP/MiPADsVWVk9WxRFN0jO&#13;&#10;7e21WiddCHnw/aEPfeh//Ymf+IkffeKJJ1b7/X5H1OXvzn1Efj1toXih7U1/Zozh3nvvfekf//Ef&#13;&#10;PzC9TO4PctJE3mau/TXdJ33uc5/jvvvu49ixY13wcFqpfDEEFEdIt07KQpAab5Rt309cfvzeQZYl&#13;&#10;ci6Sn3onQT2qj7G6Fsl+ayyh5wkDcOPAwDbsr9eiBZJbQICmiqR7EaRTOd3MxahzRR5DPIwibGOB&#13;&#10;lQXPp4/HWyEfnen+Z7PcSfAtz1nzezkAP72uBaxYgumxuum49qp6M8www27k0H28M2OdXSEgrUF8&#13;&#10;kndVMG8btKlR53DG8srbW4o7Lef685zpzXHkwJhC4MCCsG+vRZvAo8cDtUKjYEPN3tDQULHNLRhG&#13;&#10;WDa7fcjBxNxG6HRufNfHFkT5Sj8G/Nn4cp6qq8b0nCn3aw8//DBvfvOb2draQkRYWlriZ37mZ7rE&#13;&#10;wLquWV1dZWNjg6/5mq+5qu8SEQ4ePEhZlpecS81wYzA20FhwFGioiDXAtpMKM7oCmNRJBhdJsKAB&#13;&#10;7x1LC5alBcOBec/KHsdtCzW3z3sO9+HuI5b+HkvTjAnB4ShpzWLsd8XQd1v0XFRoYkCz5WmeGxsQ&#13;&#10;A6IG0/RjH6wBEQfFdhy3lrNEkhlmuG7oZEzrk623OA9SU/fOYYNjflRj2hLkAK3WnBpuMdxnohXQ&#13;&#10;RUir69ih9Hjhe/vZZocIk7ziHFvYnWm843NinAFRDi/AZ09ePC/5WjBNYB07duyq1l1ZWVm5Qbvx&#13;&#10;FY2rPe/PZMxIsBuI5eVljh49+nTvxgxPIy5kGfXxhBe/+MUvfvWrX31fti4cjUbMzc0BdFaGl8J0&#13;&#10;YDSEwNLSEm9961s5ceIEv/ALv4CqMh6PWVxcZH19fYeK7HLqAYid1HZuEWTqj6lY/zhgFFyafRiU&#13;&#10;CospK6SqaLc8iseENO0vCggeTaTUcT+Keekh1hD603KDvg98jdyGNQWLzRYGYY0thgtztNpSt455&#13;&#10;WyCijItAsELho6FLEaaGIgq+iOSWSfseP5eJokYEMsFgwDZQTZfYqS7mDH1lMNKiJtoxBpPoE4kk&#13;&#10;gtUYgrAalT4CGBevlTJdMzU1vij5F4t3gBGKJlB6RRyR6BKJkeHgExMY1wuiaBFVQibAgW3YP4af&#13;&#10;DUu8beEw3ezNQcfyiYn1nKzBCzhVvooh/1D2TwijRHJNP9+bu40LEEeqFtUej4QBpQrLUrFS9llp&#13;&#10;Lc+RAfurAXMLfQ43hq9hjn3OcHiwwMf0LP+IT8S4S6rXtgPp9bJc3pJwWXoTHvMZQm5dKQRJGakT&#13;&#10;y8vJ/qfMcpPqHki8x3Lh3vwY2az0m1q6eyQmZ0XrGA2pPBPQJBVm5WMNosIV4AKlTxlfKcjQDA1t&#13;&#10;kc3UhNBEIvdJWo5pw6o2HNOGo3XLCRc460esBNhuhEahJRpF9TXWyGtV8aneXYnQkC5xJj+XZMtH&#13;&#10;nVzr2EjCjTQp7woDNvm3lgVWLWw3OOdo25Z+v8/tt9/OrVBIdgAAIABJREFU0tISy8vLPOc5z+lU&#13;&#10;Xrm9niacgB1WgUCnIsu4XlIs1foqH3300WO5P8j7kZ9P/03XPdmdxWaMoSxLxuNxR3Lt3bt3z759&#13;&#10;+3ree3q9XpecMU10iQhVVQHRXz1/3jQNw+GQxcVFPve5zyEiLC4usra21tVauVRfEoBNfPy5/Byg&#13;&#10;YLbTZ72pJXN+dw7ReobhMQyOP/ghuPMWMOY2RCxBHqfdUub2B3Aw70aR/GIeksWqSqqDo2aKwb05&#13;&#10;EcTiBUo8qGI1epYuz2s3o8yhgYn1YVacZOVHjth5cuq6YjD4rn3MrYqkrazuUILNMMMM146cLZ1l&#13;&#10;IwbFEMRiNaDWR6W8B7YBGwgegm2QMma+G+dZ3DzD/PpZ/puvbrj/hbDZqzg5P8ef/N9j3vT72xBi&#13;&#10;cyeqFCgTfYtMEmUkUgbGhOjMEHPZJjbhEAesoZ/2dZ5IODyzSTCIfXEmpHJyx+bmZkd6nTx5kvvu&#13;&#10;u49Tp05x/Phxzp4926376KOPsrBw6eIluc/M9TONMRw6dIgnnnjiKT2uGWJ9aV9KnkiBT+NdExPF&#13;&#10;sCUqQ4QhhD30dIOlcIz/8kXz3P/Pl2kZseVOMWeVBV+jJiZ5Ntoydk0irxKvFTyGgKWloKWxca7Y&#13;&#10;rzUqKk0uwkt3z4gHCWV6I84nJrOGmGUms750hhmuGbFEQkPA4Io5JHiqZhs1Dm9TjS8VZP9clB2J&#13;&#10;8slHSz77eM1AAsErV24mfzX7JWlaLpO5KcraWBi10J+aIl6NI9MzEonUmtQFi5UaJzOI9DYaswPS&#13;&#10;24cXn9rdulpF0vLMsu2GYKYEm+GCmJFgM1wKDz/88MM/9VM/9ZNbW1vb7373u989GAxomoayLGma&#13;&#10;hl6vd8ngag56eu8pioK6rhERDh8+zAMPPMDhw4dZWVlhfn6eI0eOcPbs2R32XVfUCSePpLmgWAU3&#13;&#10;ZSEogNuOU2RvQCuDSiCoxwTBjUZAqrWDoASsizF5ieV6OFalel0C9AreuvEZ5p3yTncrX1Us0NJQ&#13;&#10;esdgOGQ8rpESyqJERzUFlkEdJxneCmpBGsG2xGCCgXFPcEWsiVRo4onYVX+LCbngy0jGpROEmKhs&#13;&#10;u1aYAOJjseX8PSZzKrvPv0yxjOmxKku2QyAET1WWhLZGjcGXSpssHIX420yTd8kZDOMU0ySSL3kD&#13;&#10;aiJ0sp82IQXUQ9qWj+HRnhG+i718V5WSZS5IHIHSTk5gHhhJ3Laqgo75L/buZ2v9H+B8oO/nCe0m&#13;&#10;thzgehUnqoAPDbcVi2gIeO+5jR4vCfMs2wHLXNiScFmmAuiXJLcyi5aJrMm+Pl3k1tVgYUs6MtMo&#13;&#10;YDVeKybeRCGd63h8aaXuPBAZZlUGDtQrZeJLjURCq2oBBCoIVmgLUCMUTVxVQrpuEILElFcVQ9UY&#13;&#10;qtawXlnGg4r/eevv+ePNL/DFnnKcqODrCjPUwpLCAYQ2EWCkj1oBJ4ozUSnZph13iZwjGMTHdjBp&#13;&#10;ZJGp4ELwIR5uWcR7yjlsCBQqGB8IGqinSKPv/d7v5X3vex/ADkWVqtI0DapKv9/vCCHgPGvCaUXt&#13;&#10;1UxmppW++TsfeeSRoz/+4z/+Y4888sjndydNTJNdl0tayNno+ZgOHjx48OMf//jHDx48uLy4uDi3&#13;&#10;tbXVHdO0Cmy6LthoNGIwGHSvc3/xfd/3fd1AV1VZW1vrak3muiqXgqZkg55vMSitr0CFtj9GTYDR&#13;&#10;XlCLUk+pFJSKMxhg/1z0k29GY2zRh/4ALSCMt2OCReKvi/IcIkpdBNRA4fbEoJRsxAjVTYxMb5us&#13;&#10;IVFYWRAQSYS24Al01fFMMWHGco/dvVaM+tQrk5IyClQC28YjjOj7EU+eo2suZ0nsM8xwHcjpz2kM&#13;&#10;koPhAcETi9aqD1hLrOlaxf7XBg/qU43XaMVGtrIeQ1kFBl544cGC13/DEOfgg3+7DabkbO8gQQLS&#13;&#10;nkDoxNNYA97FfQlp10yRiDBIQ6VAQYvgKKgAxzOrQtSFMW3nm5GVzbm/e/DBB3f0s1VV0TQNH/zg&#13;&#10;BwE4ceIEJ06c4Mknn+TYsWO8733v4/nPf363/HS95bqued7znseJEydmarCnGkHAG4yP8x0DDIzg&#13;&#10;rGEND0WF6l409EAWITj6KGfWWurxFoExRT+gRmnU4F1g4MHS0ju7jgwsavYSCBRFvPZ7bEW1ujVI&#13;&#10;ShoDUI1kdrzMBFI9MLExQCxmM45tSlA1aLtIrI+6+TSdvBlmeJZAY1tuiAGlYOM4eH7UYhRGCyVn&#13;&#10;z53l1j6YFl7/nkhM9YoYDbheEizXvsq5qF0trIvg+Abcsfc6v/QZhE7JlexiRKcSbFJIpStFkT4H&#13;&#10;OHzp/JLrxowEe3qwtrbG1tZWJ+K4mTEjwW4gZvfXDJfCxsbGxi/90i/9orWWX/7lX/5VY4ytqor1&#13;&#10;9fUuG/FSGSMi0gUhnXOdksF7zytf+UpCCIzHY/r9Pnv27GFtbW2HfdUVFYEOcXBReN+VoZrOOM8U&#13;&#10;Awq0nnNJqu5y8LY0qBHaFKQsnSbLuUhSNFWJGo0z8qZlixge+NONL/C39glWm3Mc82N+cPBc/sn8&#13;&#10;Cm68jTqPpURaR7+JhMC4r7Q2J5xIt482AG1Uv9gQHSmEmJwSPdzj8eWwdCiyQgYmVN+1wwaFLpAt&#13;&#10;Ox6iWiESeN5Aa+MwqgiC8VC2ggktCznTcJz8r018dCnh0JJ5rJ0Zhl4gFDHEoqKoSZOzFAwtvCTZ&#13;&#10;QMrU0TSMyzWQUIJ4rG+niK34F0/PLlLpIjABcA6dn6feOItYxfYMhAZbN+y1gnhPKDfw0iLqucMW&#13;&#10;fJIXoWLAltdBbiXy8SYO4JaeeB8yOdOaSUaJwTRJNpidUmp6AybKvPpZABKy2ibeLZkUNgriFUsB&#13;&#10;ro2P3sQLrSxoCqG1gsVgVKjUYLywVUDt4u8S0FinTsDaGFQz3mBdwVaIxjW1QGvyb6NxIG00knsl&#13;&#10;kzIPuYHJQf8pncuUM2MWvUDrIsmM0HdQmYLKC9va4lMbCXDmzJl4WpLaKxM9IkJZlgBdsCxneu9u&#13;&#10;g40x3fbKsjxPQZbXzfXHsmIqq32nly/LsviTP/mTD13PNZItcauq6oiztbW100eOHLm714tk8cLC&#13;&#10;QpdkYa2laRqqquoChsYY+v1+1+d473HO0e/3+fM//3NOnDjRBQsXFhYQEba2tnbUB7sYQmHBCL2m&#13;&#10;oVBQ+gQMniY1swrqY31JEyhDSaGWH/yHNd9wR2C5gsEYNgeOsW3YLufwRljShgFNV6/GpGBxVA8K&#13;&#10;Ku6K2qhnOgIWZ2zqH0J3OMvzkNXMqO5YAw3pPU+sq1eQbhQK9Qy17W4zQbBYAkKQiTJsdfNmP3Mz&#13;&#10;zPAMQTc8CRhRArmWn4n9uCjGCpQW3XbQphhT6np8AdspL2OhTu8Poec8y2ueQ/OWF75qyBNr8Md/&#13;&#10;u40obEsBJo4HrIW2sVE14wtQQwgl2AJ1m6gXkHEcp6d+t59qp5QMUPQZT4JNK5thYkc/3V/n96dJ&#13;&#10;sFwT7C1veQtAl9iRE2Ieeughnvvc57K2tsaxY8d49NFHOXXqFGfPnuVLX/oSDz/88KyuyJcDCpgS&#13;&#10;DYGAQ1Ga0BKaSOLS1oisUYoyH07x3H3wnu95MQfnavboQ4QCtgcG1yqNKfHaMgiKlBYbPKqxLp4h&#13;&#10;oMGluVOsQiahjNNWM44KzvZWooXoKO6YjSpJY+KAVEwawCpIMoWeqcBmmOE6IYKygKhQ6hoIuDLa&#13;&#10;IlaNQ4Bx8CwdWiA8uYWxwsGFii9tgHUjqmQMcWO9IRIbNqGHdmB1PZJgz7a7f6IEy/GJnbGHLlVV&#13;&#10;BZEJCXbhs3TtyP3u1ZJg2Q5xeu4+w7VhdXWVu+++++nejevGjAS7gZiRYDNcDnnC9u3f/u3/6MyZ&#13;&#10;M2c//OEPf/jIkSNHsqorB2UvhrIsCSF0GYi7a5ANBgOMMSwvL/PYY4+dZ4l4WYQYQNxKL7Nh3PkH&#13;&#10;AvhwfrlR1agkUe1GHdl1xQBmOwbiYuarcNoKZ13ggfFj7EU5awLrAi9rNni5GeO8YygWsbHAkWrM&#13;&#10;6isUiiZaAI4qusBB0UI/J2cKFAIhkU9dYnzqyHNNBJMjg544kbmOVjEYwdlof1i69IVJXYeJ5Neo&#13;&#10;Fy0b6yISdXOtTAImRGJBJdbRyufaopHUAHyV7B6nRINCJDZEQYuwI0tHJ5tJSrK0WyZ+z3YV193u&#13;&#10;gQTP4fXL5U3pjscJBZmeuzFSOx4/LMiCYbixhQwVGQXEOebqAoqCsRtjraEYDFg/fYaF/bdgNjfR&#13;&#10;IssPn13k1pVCi3iQ3oCaZFQmxOLbgAmabFwmd2biNHECqegcRqNikOiFRLCxBl0r4K2h54WqSfeq&#13;&#10;SxeGEej3QYRzpuUJqTnua075htVQc0xrHtusOTZqOOlHbBEtFA8ojIOynWr6lRR4lJZElOWgfSY1&#13;&#10;NSrdyuj2RkO8F/o+3pcu3gXQ/Z/iqaeRA15eWVo5xA/9qzeyfMcK+w9F68Nbb72Vffv2nVc3a7rW&#13;&#10;FsDW1hbD4bBrfy9kkZizyzPatiUTTplU29ra6uwHrbU7CLC6rv2v/dqv/bvHHnvsug21M+lWFAXe&#13;&#10;e973vvf9xt133/18Y4wLIRSj0YjhcNh9bq3taqJNH3dOrCjLEhHhD//wD3nooYe6fiUrzTY2Nrr+&#13;&#10;aTroeFFogCA4DIrg8Tg8Ws8BJcgmmJa2R1QnjoeUvsfXHXH8kxeV9LY9ZuwiyUXoLD2DVngtkKJJ&#13;&#10;WaGAQtX0EK1iUNe2THqcmxOGRHBPv2NKDi8ECO2OTjk6moUUZJ++W0zXRqhMbr3cpzvKeHeJEkQY&#13;&#10;S8NjW6AmdixfAU3tDDM8hYjjOhEFjZXApEvqMLGYkQoahKIXGzKxYWptZdyPCS8LLZOxnAmITyRa&#13;&#10;2OSOg4b/8HK47YiHxTFLi4Zv/XdDmrYFGaJB0GRDq544CMQi/T5aj+Nu5lyj1LAEtiDZKz+Tw0S7&#13;&#10;ldSZ+Nqt0LpYsGu3rbD3nvF4zE//9E/zwz/8wzRN06mkc+JIThiZ4cuAoBRNiwSlT4HFUmDwROV3&#13;&#10;8A6v5zAGhgptXXLrwTn27z2EP/MQrg/1psF4pawsRj3bhY1E8EJN0SvoNWfiHCvnmpgyhreDTQF4&#13;&#10;EImTxHj/xgycLgHNbMT3U+BXXJxAGnmmU8gzzHCzIES6JRSIgisD3gQGJiaO6HgeL4usDeYIKOWC&#13;&#10;MBpZ5t1J0PbGjWU77ksv2DFmhdjxDbp4k4g8szvRK4CkTPHdJFj3+WTBqeVh+SmwQ5yev15tbaqZ&#13;&#10;EuzG4dixYzMSbIadmNXcm+FyyBOtv/7rv/5oURQ8/vjjTywtLR0SETXGVJdbX1U7pUEOama7rWyl&#13;&#10;6L3nBS94AXVds7y8zOHDh7n11ls5fPgwH/jAB/jYxz52XiBzmkiDpPa6BlQOKqLF2c5pYtRrdSUS&#13;&#10;FHBKCAqlcFoCW1aosTQjz39wR7m/Pcp/Va/wP/ivTqk8HqoCimhZaFRxUwH2zuVuyp4vi0aChZFN&#13;&#10;Qhc7CagHAaOSIwDXDTVCU9mo7OpOwE5Vj021l2wLhYcqJJ1OGUmys0OH8XDg3GRwIYCxk93MYc4k&#13;&#10;GIoCvsSEZDPGkE5AV3PHxpVMEoJli8hgFEQ668ZJlZld5FY6issTUR56JdrUDOb6+PGIQiwUJRRV&#13;&#10;d0CVRiUSfsyehSG0W9AT5JqvvmcJTPq9yL/ExApQYlQtvmvisrWBWjy+KhgbpQqeXvCUHgo3dQWp&#13;&#10;JhWk4AN4NZRFRY2yPoC/adf4xc3Pc6xteKyqaX1kp0Qjr5YtN1Ggiff5PFF34tO9FCTtrW8JRvFD&#13;&#10;jcT6dlR25RIkuRnoEduJppi8l6mvHeRX+izfoypACSEojXpMUaKDHm9885vo9/sYmSivgI4wmkYm&#13;&#10;rtq2ZTAYdCraC9kr5efTRFpWfU3XaqyqqiPLsmq3bVuqqqLf79tf+ZVf+e/PnDlz+hqvjA75O3Ly&#13;&#10;xAtf+MJ7X/SiF319tkacVqvBxGYxH/N0UkRe1nvPBz/4QR544IEdmfNZ1ZYVyFeUPecia9VqgWIJ&#13;&#10;mdScrixvo/1sEeDFz3X8g+d67loqMWeV4D2mKqlkEyvrVL5P8H1EKzwWawBxU8kDXYR4Mkm9iWE0&#13;&#10;UKh2tSMB1JQsLzqygeilETCMifSY2yG09F2OShnJSmm7NuXYOiCGoMrFjZlnmGGGK0UsI+TTvVem&#13;&#10;hBULqlF1otqNsqK5aerfRajqIaKWM2VFEMvAHkNEGWzFYNug2sR7+JffLNh+4CQtVX/I3rkYpD8z&#13;&#10;agligRqDp9UKCdAwQMcCFCABZ2I740Puo+tL5Lk/BeeINE5Pr9UwGQA9hTuQ++3cj+cA2+nTp3eo&#13;&#10;y4Adn2cXjt0KsxluPIz36fqIxr8NASvwLS8o2DOouGdum6Ue3L3Q55AZs7/3OczYcXQ/iIE7R0Oo&#13;&#10;R4g1tEFoehUKlL2S1rVUkC70NGFMF5wlJ5vEiZctju/csW5gOp0KOksdmWGGGw1vY7KGrStQg6u2&#13;&#10;8VZj/EbAGsu4bhghfGldGRQttjC4UOK8TemY15O40LFf7OyQLqIEe+aX0rwqTEiubIdodiRa51Og&#13;&#10;OT6RXh9a2LX+DcbMDvHpw7OlLtiMBLuBmN1fM1wOqtpl5zvneNWrXvWPz507t/HBD37wf3nta1/7&#13;&#10;2kvVm8lBzbIsu2Dk9PL5uTGG3/qt37rgNo4ePcqDDz7YLTddK2Z3VuU1HR90we5c6weJme1orNM1&#13;&#10;UKFplLGkwsc9aI2wgSI+NkprweEUnug1PDpuOC5jTso6PWf5x8UtccsSUImqERtgsK2RLOv5SXBU&#13;&#10;JvMbkKimCVFNYxEKBR9atFeyUdVYa1hsr71ZFAXrDaIwqmLx5tYKaqCXlGHDmklKPuQ5FljBpIBI&#13;&#10;MImkkqRUi7uPSFpNYL2KB2cSD2izWkLM1KCFCXGQWcEQib/Cx/3dk4iO/XkSaN0Vjlp08jBdk6qs&#13;&#10;QAy3j0sYA+XwgmubrwRZ1zXACzTpmtDEGsXfN9UnUEV9JHo1CNaYWK9CY2Z56Q1lE+/ErUIwThjU&#13;&#10;gqjBjg3GGqQUvFe0LGlwrA0t62PhU1vrOI11u8RMlHeZJxYf2xnbizZ5Z/aU0DZ07Fb2SvUx6EdJ&#13;&#10;KmYekWNbmp6Pe4nI9Umt6SNl2xZhB+Ob+NsdUw5r4jEYY7jvO/8Zh2+5hbnhgKDRoma6fZxW2OZM&#13;&#10;7kwYee8py5LBYNCtM62whfNrhMEkISHXCsmYDqidPn369Be/+MXV06dPr66urh5T1eJGZJFn0uo7&#13;&#10;v/M7v/Pee+996aFDh5Yy8Wat7Qi/fDxZ0TVNfmWyT1W79fbv308IYQcBmLPqs4XUlUEwalGBVhyi&#13;&#10;hkotgkeocVZxlVI2MHTCN93V8m/+qTI/7lOu96AwIC3ZytVoQELAaMzE9uJxFowvKF0PQgmhiheK&#13;&#10;rXeypzch5Lxn8WCWFy7WZu6giomtfaaSJ6ejy/WQAJr7uSZlSIxZ3RJaytSvNLOQ3gwzXCsk1hCJ&#13;&#10;cfWk4tbY9ucewGFBwEmy5cWnUFskpUo3AAx1YVERFIuoi3aKQTDO4D1oqTgPi+UGha7z6I8Eij68&#13;&#10;+n90fHo1DsMMsMkigRKxFU1waaQePRgVcBL7X6cWjdUcuZbssN3tRlcvxOz8UFyqV5o+8kzxXl+G&#13;&#10;xif3jyaNoSD2i7mPLssSYwxN0+ywPp7ZIH750FoLxtC2QwKGWxjRL5Sf/I5FVm6Z557mS5jaI60i&#13;&#10;bcGoWUeqimFhKIqArm+j6rFesBb62hKdCAIVknwVz8ekNvSsF5xhhqcdKqj1SPBUPiqo20IYG6Fq&#13;&#10;1hg2nn/7Ifjd/zcmPdsCHANEhohuc30k2Hk7A0TFk0rizzUrwaIdYqwhpmnOeukaYs94ZPvD85Rg&#13;&#10;OX2HHZ8/02qC5f567969+waDwWA0Go2e2j179mNGgs1wHmYk2AyXw+6swrNnz26ICA899NBnbrvt&#13;&#10;tk8uLS0duP32258Lk8DrbqLrcraJlyLSfuAHfoBXv/rVfOQjH+Ed73gHMJkI3ohJnaBUTFfzoQuQ&#13;&#10;580nYXsMsiMEp2AFrEGtwRcGFQ+V8iF3nI+0xxFiXPSFsodX6goaCx1FSwqJMu2oQhGsD2BMtMtw&#13;&#10;LUXVw9c1BYK1BYw8tA6MRasCrw1iS2rxlFauLNH+oscfSQgFxuknClOR/xzEl6xWSMEBATRElVUe&#13;&#10;WLl+ihnUaZAxvWx6lFT7zKhgfXwtFHEQkkQRrY0LT/yatSPN8uv0JP2CsnPQlgM53TLsnBdOE2Ck&#13;&#10;g5sRXNeFGPDKA8r8XhzGiwGjFsQgLRS1UlAgmVwxFsTiLGz3hAIYqEm/p9CI8Fkz5rF2k9OqPN5s&#13;&#10;c+ocfL7doE7qsj2b8ds3mVINaiZkFU8MJOBduj5MLAgW4nVsiWSz24jXpEv3wt6UXJvcnVjv5S/I&#13;&#10;AcN0h6RjLouStm0nGeJAYS3Oe/woJgQEH/j1X/kVDh48GPfNtZhk73fJc6za2QTmpAJrbafcmlbH&#13;&#10;7m4bczucrQ8hBsx+9md/9mc/9rGP/cXjjz++urq6uuq9rzMBlZViWQ18Pcgk3qtf/erveN3rXvcv&#13;&#10;874WRbGjLc/LTds45X3PQb/p/mRlZeWG9AOWkoI+Tmq8rZP6dTLcFBP3Yf8QXryi3LYH5ragco5Q&#13;&#10;lHij+MJgVRm0PqqAQ0sQxZcQJHTX5ISBjT2LhuiPKzd00vv0QHc9W54//5rO5HBWeuaVCnK9hLhA&#13;&#10;S+pvc7/jc1Q6ab5EQJXjGyHWHpthhhluEJK6RD2IEHQqwyTdd5CpKMXg01h6DQhUPiRizMcxYADU&#13;&#10;wrahLD2+jGRar6e0Tin6UYD99c+BuT0wv3eBvXM9/uahEV88MWbDx/yUWgwtvZjdYhSX2Sdv4/Y7&#13;&#10;WmoXxETiXCug6va/ZERFPVGd5keZUndl3i03VyqpNqFJz2NN3zLEBLf2Gki4K0W2Lc7K72lVdx4L&#13;&#10;AB1J5r3vlrtii/kZrgsqAtaiLiZ5zfUtywuOQRD2a4N6Ey1HrUctVKZFtGV5PVGrBhhYIESTBb35&#13;&#10;xwUzzPCVBKFAKWKCW9FSpQ5lVMYa6yoeqWBpH8nOWwitggaCjgjX6S7T6cDS1FRFL2k2cXz9ur7u&#13;&#10;GYfdJNduO8QJdn7+VNghTqNpGk6fPs2BAwfOEwVcDMvLy8uPPPLII0/tnj37MSPBZjgPMxJshivB&#13;&#10;7omTqvL2t7/959/+9rf//Jvf/OafvP/++/99DrzmiRdcWI1wtbjnnnu4++67eeKJJ3ZsLwdmrzcA&#13;&#10;Gktr6SQ2KYBVgkIT4lsVUGCwPmCwrIdka2VJgxaiZ18laHA5Ro4r4LPFFj/vP8cTvuYYI1qUj/BN&#13;&#10;SOsYzSmubVlsAmqjOEBVKVQxRfSSDk2DGTVQ9cA5SLZi0rbMWaFX2OvK2hEmyq1+G1/38/uZTMqb&#13;&#10;tjtX7N4OU0IGFcZVtHEsQwxiVm38DplSdgETD8uOhIoptqJTegCJdcA6InLabsbG38xLJBBNyFV1&#13;&#10;dpJkE5JiWt8D3kTlm42UyAzXCBugv5U40jjvp+lHgtelum+FTzWDXIjRrsEQdTnkJIgLMRPNG3ww&#13;&#10;EAqcEb54oORJbXjpqf8r9v59g2hgeati2zeECgg5e63jXTsiNN/SfS0J3mM3tbvsHHFC4ny0UhMg&#13;&#10;5A/tZJlpEiw5tsXjADoXiRSnKKqiU1bloJTznl6vh/eepaUl7rrrLtbW1ti3bx9wZe1kHixnm8Td&#13;&#10;9b6mbWYvNLDOailjTLcNEeHo0aMPf/SjH/14bkenkx5ygO1GKMHuuOOOO1760pd+w5EjR26dVvLu&#13;&#10;3teiKC6oasuvQwg8/vjjHD9+nNXVVY4ePdotcz0BvoDHSxuVBn4R1QDkGhlK1VgWmkW+6asdv/5D&#13;&#10;W1QNLKyR2m0TlYQihCxBREF8rIOjigmCugWMKshmlBhbQAu8Pwg4CnPumvf/6UY34RaZJDwApRVu&#13;&#10;mYNTW1yR0i2vF/uTbLWWV2yBAv5/9t49SJLsKvP8nXvdPSLyVY/uqqzMakndatTioUYPhBap0Ugg&#13;&#10;IbQ7CwLZ8Foxs8sYtrJdmaHFZAa2A7tjWmbZBdE0ZoDMGMxaNgy2LJgNAmErBH8gaUYSLWkG6EZq&#13;&#10;vftZyqh3VVZmRoS733vP/nH9enhWZXVVV1Z1veIzy4yXh/t1j4j7ON/5vuOjVUxTSpCTZ2teMp+6&#13;&#10;+FkywwwzXC2IRpeCTOIkz0gcGLX9pSbrN9/8Wut2/EWaqZ4CJhbT1F5O6UHFUPuAbhT0iyXGvU28&#13;&#10;mfCefxaQQinNEiO3l3q8xoljW5TEOpxKjlGLSLQWBlAN5FJgKBCtyfHNuB/dG6KLYgFSxOwW7QMO&#13;&#10;1EFjxR0Ny+MZBGJfZrySoxTEcw8INYaSLPYzxsa5jMaEhriHF6b/ScrqbuJLlxTz3lPXdevkkciz&#13;&#10;GQl2lSEX3v7vb1beeq9nZeEMKwuBuQIavxDa4tWYdo45W3vMMMOth6mhPu2k1vgBoouUUlFnE/bv&#13;&#10;z6j6OSY48kmJiqeS8WXNlS919G0HbrHz+NTWBNNpwvstgaT0wrRzkjZeprTxJWlG7vkClnpwyTLz&#13;&#10;u8BwOOSOO+647O1nJNjVwYwEm+ECzEiwGXaLz3/+859/+OGHf/+OO+648x3veMePpro2V0utlfax&#13;&#10;vLy8Ixm32+CnA862Mo7myaQEc3GNC3EQVWKxcKsg9dT+zGkGHvrHgWAZ2SZovAeG6vg3Z79BCLHE&#13;&#10;lLWg41gX53gWGJqK12mB9R5MRtbrwahCgjKet/h+wdz8AFMUcOwsEjwyyBEN5ApuUpLR39XS2zQE&#13;&#10;kQSdBi5SJGOath+pQmns4ETxDeGxd8NgvMEXgIVJAbWFQR2JMOs7irLElnV4qrrw+CyQKWRByWPq&#13;&#10;Es5M6zYlw8Rt59nsRxrJkbRElza1x2RKiJw/D5TYdjXxe7T7Sefti20qPdqfRRsMV2ikWSayBgqU&#13;&#10;gNpGdShYTFQHikGsQGbJRMgLy0KAQk1UYI5AakMVDEoBmoFXzkqctdqG/Mq1rVQCQPAxQ9oRYkzO&#13;&#10;GoIPrSiw7rY7PQGc6ZynMQbrozqp1+tRVRWKtoXQCRknAAAgAElEQVToVZXxeNySUarKr/7qr/K2&#13;&#10;t72trXXYrb2VyKWkcHrOa9yxjk2P67rGGEOv19u27U597tmzZ08fOXJkePTo0bWjR48Oh8PhcG1t&#13;&#10;be0f/uEf/uF85Vjqc7vZ5s8H3cBcuv8jP/Ij73jooYd+a6ft0rYpkNe9fum2rmtCCPzpn/4p73rX&#13;&#10;u7Zdj6sxzigeZ8dRKeDvJH5BN6dtBQ7MZQxsTVYWFM6hNsMDthyTG0dexWVvVCQoZFVTn67paHxT&#13;&#10;US5L5wUptHrlVS1vPLRDRmNbtrJgOLG10xjdpa2737/YdziyJj2h8b8VP+0/WiUKHD2n6CozAmyG&#13;&#10;GXYLyZhmKsUafwA2qTabwF7k+RNN3SS4oAQRVKJNtlEQXyAhg7yE3OFkQFUPUC0xuSWzfeoqYHoW&#13;&#10;JObPq0Ber7PH1/zka0vedg/M7bH09+b8zd95PvSxCee84SwGTwALmQjibJOBH5VdmQHbqNYMASuO&#13;&#10;ECoMIxSPGo83ltrujRN9P50BGPVY9QiBjJQsl84+xPlkiNt6DI6MwAKBGjh9TT+i82sjqyr9fp/J&#13;&#10;ZLJj0sqsFtguISb+ER0LYlZVD/wkJmRok8zVDD8vu0P53hd3FzkzzDDD7YSYTFGABKxpGBUVjBpE&#13;&#10;+4gxICXztoyuIt7hDIC0ScVXJV2h5cJ27otSuvHw3PbNb3ZMSS5QCUgr697pDJvnNL5+aAnOnbh2&#13;&#10;bVtbW+MVr3jFZW+/urq6Cly1mOrtirW1tevdhKuCGQl2FXHgwAGKonietTNmmGGKT37ykx//1Kc+&#13;&#10;9fE3vvGN3/fOd77zR9PzqYaYMaat93IlSB3+XXfdBcD+/fs5ePAghw8fZnl5mcXFRX7v935vl2fR&#13;&#10;oOthppCSR855QByFgqOm16x3mrh6O3lJjJmNgibqRjUyH51b2FSoPHw7n2StrNnaiOPuN+z3cLft&#13;&#10;IWIp64pe3sdUdaxBZWDj3AaDwRx5MpixGU49udOotmrlL1cITdmssf2m2Z+khV1XXtOcqnaejx7T&#13;&#10;jdzeR0VZ4aMabCsXmvIRzE2EfsUFxcODKD5TrKPNRuqIKTAqSBC8hbKpWxYEci/0XSwJ1jIuJrZl&#13;&#10;2/VolWVxcqRKe9E8ghCwt4AV2XVFDoiwVcRgWdmwUT3XkB1emkIaGcz1YX2Ts7nlmz3H0DpOb21y&#13;&#10;IpR8yVUMmXBcSoaUjJ8tqYJnL31qHH7DYLDUCIYM42loLQEN7efsplrC5q+pK5Xa6xvSofnNXi4F&#13;&#10;0a2RCLTZ1d3nkxrWOcc999zD/fff3yYGeO/b/jBNaLvEz3MdNx0vZYDnec7p06e3nn766SdOnDgx&#13;&#10;XFtbWxtO0d5fW1tbK8uyhKn9YLJJ6irKurXFupnml0uCdcmvPM/Jsoyqqszdd9/94qWlped0W79Y&#13;&#10;ncf0fLpmy8vL7bXsXpertzhwYM4RUEq9GwEW9SlWlhyP/NIpgrPsGe9Dt7bQxYJqMmKuVyM1bSG4&#13;&#10;KT3TSQ8XBbtF/AY2pGdjwWHN+lVo9/VHV8E1/eUJK4vCY8d2esf2bNWWEutwY5oSG1QxlOQiBFV8&#13;&#10;7SiIquUTpwMaQLLzCvjMMMMMzxup/5L2F9n8llVjjUOJPVgS73feFPVgRqbzt5Q8pdIE+yoKFCMg&#13;&#10;wWMYQaaID0iALDOMfGDeb9J3m9y5CvYuGAmcywwr+wKLBRxaEooluGNvweL+ec6tBz75+XVq61mf&#13;&#10;A5UC6kVEa0y1gdQVuVT4hssL0NqRo5Hssw2Z4YhOEI4Cj2lIPyVjjCUwT40SObNo+JgTZxgXt3y/&#13;&#10;mji/TiZAM7xvI8C6FsPdx7c70gjRXg3TJNTkefy21uf7y5uGHG4sNY1A5Zifyzm81GO1X3N43rOy&#13;&#10;4Fnp17zmzhfmPGaYYYYbE0KIiRYIuH6MaZgSw4iBr3j0Gcc//3cuKo7MBBWLz+bAO3LAZsLEXc3+&#13;&#10;ujvXvhBHN3Z8+qZGO3NJsalUCG2n15muOw4twldPXJwyuxJ0Caznq0hamalVrgpmSrAZdsTKygpP&#13;&#10;P/309W7GDDcpUrD08ccf/8ef+7mfe8+RI0fWhsPhsNfr9T7xiU988mocQ0S466672NjYYG5ubpuV&#13;&#10;Vl3Xl0WCdW0aLwiYpthZN/XmvBgmdMN6bHvBhvhKWjrtD4YMOLkRnZ0HxI5rpJELOOLqWNmkOcZ/&#13;&#10;4Bh7TMZoXHOyHPFTC/dxT7GArQJSOYqlZWqjiFZIXTNxAW8gU8ulNSSXgYZ1ks65pvNtua8k7dEm&#13;&#10;GdJAnUFpY1Jkz0fCSjz0FbCwlcdSDaKRyApNHTSfgRMIRnEWMoTexBCMsJWBNsXOsxp67XpU8Ca+&#13;&#10;tyU2QlO7oQk+BwPORptDl6xGNGZW9b009cim+qAYX43T1VsmBep6QGjkhE2FLI3KMFHI6njdE+n4&#13;&#10;lf2ec9kmv7D5n3mqGvHNAdQGDjjIPJyo42eY1Jh7iAG3caduRyQvffMdmGZvw/QnfLUpzaT2SkGn&#13;&#10;RO4nxdThw4dZXV3lwIED3HXXXRw6dIjl5WVe97rXtcRTeh/QWrk+H4KpS5ilvu8P//APf++XfumX&#13;&#10;3re1tXXJfSTyKNk1AjtmiHcfO3f5CqVUhyTVJRmPx7zpTW9649/8zd984nICcImY6+4rte+pp57i&#13;&#10;jW98I0ePHgUimZfOI1k87haGmDWoZh1UCOGlDfkCx87F1+fmMzi2ibEWJwG1hs1etLJdqGzzNU+f&#13;&#10;qd2+5pTUmd2aRI1076SOAFhZ3H6+O+u/pr9ZFROtxjQpR2PxSMFhtG7Ul5BLFNUdr4iBd5UUz5xh&#13;&#10;hhmuAF4yvBRYrcnUMa2SFbEtt6j7bPNjFqS1vlaIHtW2SbL0tqGJXOfNfttOTYjzPusNxg3wUrCV&#13;&#10;LeIRMp3wT7/D8c9edo68n+FMSZ3lrOV38uhXzvFf/vMZtpTockignxv2zRWcOhaDYKYRo08EEEvI&#13;&#10;9yIa6E3OIMBcc7brxBqN0QwRArE+UwyYWVQhiBDUoSgFDnCIHAM85TWeS+7kfDEjuLrIkDZlsKlL&#13;&#10;R7hg1PVEIlRMJDmDS8nAnew+miqUWtMHBgpLKPsI/NjrDvIv3vYiFsyIufoUhBGi0dp+hhlmuI0h&#13;&#10;DvKzqM9gfCDO/ecmiDqsd+zrwblJjIMUBVRlk/GbYk3h2vTn25KAO7XVz4yF0kHRycV8PuvTGxIN&#13;&#10;6TWtC9Yp7tkZDaLDkWm3P/Sc6Zq7x4wEuz6YkWAz7IgZCTbDbiEinDhx4uQHP/jBD6Ygba/XGwAM&#13;&#10;h8PTq6ur+3ez7xACvV5vR8VCnuf87u/+LktLSxw8eJC77rqLt771rZw4caINkqbBPNl7pQVjCkiH&#13;&#10;xvM/I6q4IA6RZTMuUgAG6hpQQX2055uKobT9r8SaQyrT50YaTZ2CBQrDCA9O2TOCnsL/tvdJygIO&#13;&#10;T2DJw3f5u7i72IsET1EYhvWYb5brLJs+K/mATAK5MRhR6qpCrJJllz9ZUcAZbc9ZLahG4qi2jQWh&#13;&#10;gZ4TBikOsj1W0dTuihcgdAKeLYLSr4Xcta7YOAPnFuPEr06uViIMSmG+Euq07tS4723Hk/jZ9Oq4&#13;&#10;TWWhymCjHwMnfR8VYrVtsnwNSIAiyLb2pYQghWmtqsu+cjNcDFt5/HwLH0mrwajhxTzEIFmIxcIL&#13;&#10;SzaXM+j1qd0IcYCBcSMU00mzwxD/1tuv1VTjdb2s47rE0U//9E/z3ve+t7U5hGlCQLeGVVVVjEYj&#13;&#10;+v1+u4/UH3VtFC+14Eh9XgihJYBUlfn5+aVkwXgpW9ju6+crqa4G0nkka6ZGqXairmuKorjk+621&#13;&#10;bbKCtRbnXGsVuWfPHs6cOUOWZdR13RJtXWXdriCgoZPtjWEhPEmB4/95zxLfcsgwmKxjJ2X0tSXg&#13;&#10;gsUWlrEYNFOCa6wPb3NMlWBR9baycLFrsj07dedc1WaQUTAEcmosnsrHGkEeeHo9o6bABI+xM0Xv&#13;&#10;DDNcObQzV2pkUyodYn8bq7/jw/Pnbc8HuROKCcRZxB6CZFR2H+AQamwOfemDBrwLFFKyjzP8V4fH&#13;&#10;/OsfheV98KJFODSAYt8STxzd5Ad+Mza/kuncEAKYrKn92MyJMQQMc01NsS1GgFL3BnHOafbHa1PX&#13;&#10;oIr1sYZj0RAsSri66eMzXBGEDEMPqBEctJ9PfFXjYBK/qyGWq4uG3HMUZpEaR0mz8FGHoSbHxZK0&#13;&#10;xDVTD6jGNUJJYIK3FWoDxsbVjpl9CWaY4bZFW/YBT5WPUfEUJWgQJnaFxSXDKTmCV6jHMbalViEo&#13;&#10;WQZXoQwzqfaVtlPo564dPzwHL9m7++PeKGj7fGnqXGuTmNOJMWlnwiLN2u3Q0rVt14wEuz44c+YM&#13;&#10;4/GYwWBwvZuyK8xIsKuMxm50hhmuGCm4mgowhxDw3o8Hg0FPVau1tbWTd1yiEmQ3ENxVO6SgckIK&#13;&#10;FHfr6Lz73e9uVQ51XXPvvfdy7NixdruugqOLVNcn1axKiq00/3AaCZvYwOltmt+EhkzJVckJTCSW&#13;&#10;EjqTEdfwQUANYxdrJKiGKF8SkuwAUGwZrf02VRkZ+D/rr/Pr1ZMMdcLQTDjolFUPP9O/l5/uvYxM&#13;&#10;A8b5mPWeFYgJgIsZqgY0BMRYPIoPnp5kmFrBGoI4tvrC6SIwVwXu0AL12r7XW9qJgkq0qFI7rQNm&#13;&#10;mqQZglJoJD1MoMmyYZv4IQtK1hCBwYJRRULM4I/qsGiBmHtBjcUqzI2jeuuCiGjznkxJJgORKAuK&#13;&#10;9WBdwDaknmjM/LUhBqVFQTJpzyUthi8I2MxwxWjrqwU47WtOasVRXzH0NUOtGWrFGjVPDh3HtGKt&#13;&#10;Gsff2Vb8a6svne9Ec4OgWxtLRFhcXORVr3rVBQqtRMh0+7N+v79j3a/UJ+1EfnXtE7oE2Re+8IVH&#13;&#10;3/ve977n5MmTw6effnptMplMuuqrGwFVVbGwsLD4jW984xv79+8/kOqUXIqsSufqnMN7z4MPPsjT&#13;&#10;Tz/NcDjk9OnT1HW9zW6ye7yLk3nd8FeOYMkoEZTKFqgI5E3NqfECohbNMggey5lodpUtcujOPcjp&#13;&#10;Cepc7EPEY9UiXpgvY59jticY3naQpm7Q9JOI39tWCXZBgPhCEiyQYvBmei01xeBj/TRByS3kWUye&#13;&#10;PT7KCL0lgq/Jw61hLTnDDNcDFo9lHB9I809eQGmLAJqSERyZ1izqOQw1xpUY9ZhG5p9rVO5m9XEk&#13;&#10;hx/73gxXO5ZK0MwzzjIOLRlec1fG6j7Ln3yxbPqWfaCWQ+NTZMFzIs4aOUcPRFjWDQwwbtTmQfqd&#13;&#10;zPkmk1yUIANAqBiD6NVxZZjhCjFdKKh4gokEpkKzgOkRR5iY0WckYK2gdcAaEM3wwTPxJZkNfOsd&#13;&#10;gZVFx8qCY3VRuWvJsrJoOLSUcWBBWOo7Bv0t5ueOUNcTfE9wdR2VZwp9zEXaOcMMM9zqEKRxsVHO&#13;&#10;Dc6CCMWZSI4H22e+Z5gvhLFXaqdkYnFVRSOnvlgJr13iYh4MEUc3Igl2q9H3UyVYWmdsT3xui2Wo&#13;&#10;IAIrjRLsWuWzPN/aVN2aYN1SADM8f6ytrXHvvfde72bsCjMS7CpjRjLPcLXQJZqqqqLX61V1XfOZ&#13;&#10;z3zm03Nzc/Pf9V3f9V179uzZm4K6KdM/de7OubaujqpeUK/mYugGorMsY//+/W0tmbTPRKil44kI&#13;&#10;ZVnG/ab3s10obVq2i0haNcWo0tOeaMOUB23rgG1Lgm92qAIey1xtWKhhS5UNVdaNQg69SpgbC6UJ&#13;&#10;lD3L3zNGJzVaABZKD1sCn5MNMh1yth5Tjre4Z3CA7198Gflkizu2zlJnynjBYGroIwRjqPFI8PR9&#13;&#10;VONIYSEE/KTCmB6mBvUBFSgc5D4SSNIEHkM/Wg7WNpJdPR9jASZMlWDJ+kqlqY8mkeBCp044poKe&#13;&#10;QK9orl10mCGrmklIkZ2n/or7q7Jomxizd5W5KhZpH0xi0HWatHP+olO2PZ0mOr5J0Yq2iAp1E7zt&#13;&#10;XfTrNUODkyGSWcNQs6YVw9D8ac0RrRhqxTFfM3mukr43qVBjdXWVH/qhH2J5eZmVlRVe/epXt33M&#13;&#10;TvWsUp8mIkwmExYWFgghtHUSu8R+d3LbJXm6SrG0/6qqss9//vOfLsuy7SMvpQB7oZDa4r1nNBpt&#13;&#10;ZFk2l87zUmq3dJ36/T5FUVCWJR/60Id48skn2/NT1TZxIb1nWw2xJnYa/VoFU+aICkEmIAET8iZL&#13;&#10;vMbgY7eVlA4qjXe8sKAlc1ry7rdlvO5bhFce6FE/cwKyRfJ8gOYnwI7JasUG08pOVbqjx+2Ldomp&#13;&#10;sUM/dJ4SrEt9aXvv/C20s8X0dYlhBEaqUBtU5vjyVp+n6jtY6imHyxkJNsMMNy8EQhOFsrGP7uvZ&#13;&#10;bclQVA7FUBuL9PtQbREmMDCKPwtVsYw1AyYn1rhjaYE/fvcesizj4792grWzIU5qJcOGM1iiU4GH&#13;&#10;lM3FFvOARe2YEGr6soWrFRfORdck5prX5wGD14qoVJs6q8/CVFcL3VS1i9w/f04hHrWNZYRm0210&#13;&#10;aputKmiwoBkawGhJhlLImNe/GD72L6eHUQQvOYrgxDY2nwOKXsG5s6cprMHajFB7TCaYzMYMyhlm&#13;&#10;mOH2RfRaJdOABiXMRRFx2esRTJ99S/s5dcJhiOOMaRxOAs9FVV0B2jiN7rjDpBAbbnQ2F7npBzFp&#13;&#10;kszPJ8Ha16cbdra/Nkqw7hp/pgS7fhgOhzMSbIbtmP2+ZrhaOD8Ym4o1v/Od73xHCIGPfOQjf/n2&#13;&#10;t7/97cmSMJFcKTCa5/m2QGl3f5dDgqWg8+rqKlmWsbKy0v4dOnSIv//7v+ezn/3sBaozRcGCDzG7&#13;&#10;NE1A2jB1G7VTLNHaMBFezkRbpjo0NitmWgYhOtE3dYoECEKB4oxhZMCrA4QgBmfAS2O1qJCpIGU8&#13;&#10;+FkLJ+aEL+pxPlSdYCkId9eB77HC6/TlzJkcbMaWdTwZxpwwnlO+IqvhHXYVK4JqjRtXiFgGdo6D&#13;&#10;wTBn+zAaIQJSaGxoh6TQ5p9oVHJ5C6M8koBLZXytGDfn1ovbT3qAKv3oQoLtEFvamYu0svT0Yh2m&#13;&#10;5CFEC0qU9YX4RmnaMl9O29Rc1OZzCKiJdaVENDJ3nVmcywCJlotIJN8EmR4vzvwu+h27paFwJFR8&#13;&#10;IWxtJ7i0Yq0huYahorrZZ8W7wN13381v//Zvt7aqXcIKpjW+Up2w1K9lWbYteyv1cSGECwispCYb&#13;&#10;j8d478Mzzzzz5bW1teGxY8eGa2tra8PhcHjkyJGnk/KpKIqWEDpfHXU9kGp6Pfzwww/ff//9r5qf&#13;&#10;n+9BTIjI8/yS/vLJMvJTn/oUX//616nruh0n0rmlMQW4MCOu22mLxACWGgSDaCAjLjQdloqMwjty&#13;&#10;XzF28zjTI/bFMOfH7KHknv2W17+8x3wVyGUB1RwXAO2Bb2yVZNIkl+dRpnobz1Dbfr6TGAGwunix&#13;&#10;z10veCTEBIqQrMWa4oDtx9qQYE0oEzEZ67KHf/zqaTJb8M6be30zwwy3NwTKDJwx9KgQFOOlUZnG&#13;&#10;TfTAAWrnOTMJDIo5+nWJlQCbnixATUZdBxbm5tHgMNbgUN793YZQBw7sFQ7MG37lrzO+eCLEo4hp&#13;&#10;MrI8m3IoFnmkwhTgnafIotLLOVCNmWBtH6U5aA+n80TDvJPA6HpdwZsEV0BuXQyakiZAUIRA5uLz&#13;&#10;qg5EcaZqCK24qfocr4b53hKTcou4ioOgsFFy3gJFMI3ThWnGtcnmBnbvHvYKoAEJHqkVY4EyNAWf&#13;&#10;Z5hhhtsWrgAyejZqimsBmYPKl5S14c55w9dPpJlsk+gn4HQOoSDapOzG4eNiyq+d6bXhOW6pHL4L&#13;&#10;SS6zzQ6xFYAlq4nm8aHF895/lTEjwa4fboW6YLdxiOHaYPb7muFaI6mxPvzhD3/48ccf/+L3fu/3&#13;&#10;vvF1r3vd64DWPhGmZFZXAdGtr/Nc6G7zgQ98gN/5nd+5QCnw4IMP8sgjj2zbr4iAAY/HSVRdpcGw&#13;&#10;rTwU3QbpAQvEmKdrhkhnGh6lk94+HV87rI4GxihHAR90yjVVUEugLhrPQR9tE003T14M2CymEQVl&#13;&#10;onAS4T+WJ6hOfYqn/Tr/hTGj4HE1KW7It8sC7wgvRrIMBgVZnUOubI220By8BEKWoXlG7hoLnE4P&#13;&#10;KyJYFycDrhfPZL0f5xQL9fScVZlaEPqGXGquReM0AxKJgUnz2KhOy00A+O0Z/6FRgvVcs18FqR3V&#13;&#10;XMGoHDO/Z45aPf1NhzGWsojb27KZ8wSdZv5EyUdzTjEbKh5Np8FatbfUBBDgVKjw1jKX9TE+Wlf6&#13;&#10;JtAfJE67Cx/VfQ/Xa/zr6qnr3eQbDsvLy6yurvLyl798m4oUpjUFE9mV0O2LkurrfEvW8/eVCLC6&#13;&#10;rpNntXnFK17xHXmet+oqiCRalmVUVUVVVRfUObyeSErc++67777XvOY1r07nluqBpTYmi9tkMZn6&#13;&#10;4jQW/OZv/iYf/ehHW2LxcjHnYOCgwJOr5zRzbDJProEM1yjAwJETyNBGDWYaua4RyLTk1ffC278j&#13;&#10;45WHAkvrE2yYIEaZmCUmxR4yv0TuQVkHGQM29h+dTPPbEXLBvfh9X7kkCXbhO6evtStVAjEkELDQ&#13;&#10;6wOC6kGePQq/+gdDvMKP/IrFmIscTxUvFhUh0ziABSyKYEIRjy6T2zYXYoYZbgScXrTUJuPOyYhc&#13;&#10;PVIztYcS2Dx7FpPn5BismwAFqBAkQ/sWG86Q6QSRmFi1Veyltj1+/nsNPQ/OeMYV/NHBAV87a3Au&#13;&#10;cGBBWdknLC9mfPXkhKdPjsmCwwZPrmDq2P9kIpRaUgN1yqHSudgGss7f7YprR26llVV8d/e189/X&#13;&#10;WGUSrdM1xTh12pacwPxA+ZdvW2LfwgKvXzjBwQV4Sdhkqc9UQdasxKQ9ahzTitwSxmPEZngfEDJC&#13;&#10;LngMiiHXcjaOzDDD7Yxegd8qUTS6+jhQBw9/4pv82T/C108oCxgm4nCmmwxZIDqPxvTqq9ig85LO&#13;&#10;JInDYp96dCP2c6qpqu9z1xC74ZHsDyVse3zBuHG+Emzx2jbrcu0QU/xy//79d/R6vV7ZzQCd4Yow&#13;&#10;I8FmuAAzEmyGa42kjnj44Yf/rary/ve///9IJBjQWoQVRbFNoZXwXDZa6fWuNdhgMGgHkGSDKCK8&#13;&#10;/e1vZ9++fayurrK6usojjzzCe97znjgazsUsT9eQKDZEHqWLhguLpb6sxfs6Fg0LHZm5j3fdtHXt&#13;&#10;bXSj3+kEooIJVUJjM5jOPgPEBdiMmYwMYrnnM6Ksa0m/GlISOGegb8CpQG6Zm3hOasm/6j/J8XKL&#13;&#10;YSgZhjHHJyUhC6yFN2EpKOcyqrJkT5oSmG1NBhEMQl4LRgVTC9YLuQqC8NQBwVnhnuNjrMKgWeu6&#13;&#10;xtvwfG5JgoIYTGium7W4ELBZ9GPe6IHvSPAWK8WmOYwaJuKRwnJutIlqoDB9yHJo6jd4E9fOxkLX&#13;&#10;ncw0nJhtvQZaJiztnB2W0zckkg3hWmNNONSKoVSsmViD6wQVXisOlPDf7L2X/27x21gceQ5OFDXx&#13;&#10;T0SxooiFU3XVvei3JQaDAQ899FCrHF1dXWVlZWWbbSFMCa6ugvVyICKtaiz1V10S6HycPn363MGD&#13;&#10;Bw8eP378eFEUeO8piqKt/ZVIpPTcjWCJ+BM/8RM/8da3vvX777nnnnt2uj7pnLs1H9M23ns2Nzd5&#13;&#10;/PHH2/Pp9t8wXRRcDFZjKNISuzHb9NiRApsn9r4VEOgxAULM11dLpnP02KDPBt922PJTb86Yr4V8&#13;&#10;XENOo/B1GI1WikYDRj1oL9ZO7FUg0uiEb2/oefdWFnb+nQgwjVDG51JdnVr9NGaKtJv5FEx1zUhq&#13;&#10;HBQ5p0uL4jl+Tjk0H9jI91OTsbc+iak8Ml9AXTHpz6HGMudqbFr+izTL/ZmZ2QwzXG8UoULEEYzH&#13;&#10;qcPnGahBsIDQzyoME/oIUpeNPWFBMJaYkDBCNLTOA3moEVXUCrXJ8eYcxZzh13+g5qHvrzl4CDQT&#13;&#10;8AV1Bf/qL9f5/eOBvOkKTMfNoNKYABeIU0iDNlZ6NcIEweIoG13RrYRLkFvPh/G5UnLrYrvb4X4a&#13;&#10;hasmCy+4O+OzcgYE+mZEpvDDb5hn0Mt4RblOcBXzm8SAdWqPNvOqRlkexEStWdEjiBAwYCVuVjQt&#13;&#10;tkIW6uZbMsMMM9yOcOMRIpbaGCrj6WfRJWhjXPKVo+A1a+adTR+qKUF3hJoKtNrVVLTVgTWhjmj3&#13;&#10;Hske3aFzPbpx5ce6EdGGdi5ih5jQrQkG18YOsYuyLDlz5gz79u27ZGwzYWVlZeWpp5566tq27NbH&#13;&#10;jASb4QI0NfdmmOGawTm3rW7Ohz/84f/w9a9//avD4XB4/Pjxtbe85S1ve/DBB38rBTuTTWK3nsxz&#13;&#10;Ie03BYiBVlGRAs1ZlnH//fdz//33tyTbxsYG1lqW9i5xZnym410IWIt6D6EJOBPQLGOjCc4WVnBN&#13;&#10;QVM1smsrsr6LE5XzUz3S8GgACeAdqA/UGYTc8vXgqRcG7D1ZoCNlggctODDZxGJ4qHgS9TWmEZrZ&#13;&#10;EGO6Xxk41ssNXpUdIMsLSr8JQFFLzIgJzcQsjzcLk9iOuXSJi9io1D5nDeo1BgxUpvXUmhvvPHZx&#13;&#10;ifzsGSRZowVP6AlqtgdOFdr9aGikdhqninbLMTe3gJOKvIi13ibjMT4X1Jqm5hdILNOTIq3NrlO7&#13;&#10;mgmnQFVAZaEXhPw6xj5VdRup1bUhXGusCdNrOzYzJzrxuPi3T2E/8MRknc9uHmOjKqnLkm8y4UmZ&#13;&#10;sEbJUTPhqK8ofeBWWq93yZJEFqXbi2E8HvMzP/MzrWrpWiDVBEtt7FojdmsiPvDAA2945JFH/jap&#13;&#10;yNJ7urXEkrpsMplgjGktA18oRdj5fbOI8E/+yT9548/+7M/+jxd7T5rsp3Ynq8i0vwcffJBf+7Vf&#13;&#10;u2gSxKVIsDF9HIt4oEZRW4E9iw9zeH8H6CZwBksgJ7QJCVERVrN/Ad50b863LmcM6h5SjaNNros/&#13;&#10;qyzfYlG32sAomkGYi0SM3d2C9VZAu+AWaRW+AvQy4Y45ODVi25iw09JP6dTV0fhMWqSqQoWLj+sk&#13;&#10;RX4CSjjSvP+b5wIrC+CzAWoHBNnAuhHU0fKyBbUAACAASURBVJ/YBCWk7Agl1mFQCMbgMU2YfYYZ&#13;&#10;ZrhemA8bcR6XXBYkQzRDQkzIoqn1ERX/AWkSG7ABlzlCr0aYTml69RbzHiqbU+c5SI0Yx+ohJVNQ&#13;&#10;KwSVqBrK+/zAtwn7izH7FhaY27vMY89s8SefPspE+mzIAEIFpsaox6rH4Mla8/PimvYf26mnqGPe&#13;&#10;nq0f+0t/2RO6a0FubSe0ria5dbHHOyGOI0LSNQwKYXWPZXXRc8+csLqo3LV1lL3OU+gGRj3VHlAD&#13;&#10;xcR3LNeb6yAytdNqWiGElsgTDdERg4BomA0kM8xwG8PM9Qn08PUEU5d8/unAnz+q/MenYo13NVEa&#13;&#10;FsSAycD7mLwhVSyiftWMJc5P7Nq5Yzra2CHGhLPnXmvdVEgxIUy78GhVbhpfj+uVOJIu9mChiHnn&#13;&#10;1wrD4ZB9+/Zd9vYzEuzq4HJVeDcyZiTYVcZMCTbDC4FEaoUQeOyxxx798pe//GgIgaqqeNGLXvTS&#13;&#10;ra2t8tSpU+svetGLDialRNcS8XL3nwKog8EA7z1Zll1gPQYx6PrAAw9QVRVPPPEE9913X3yvBsQY&#13;&#10;gjahN4XgY/2eROYZY9raNFfLisw0S7UxDWlkmuM3a6mFEGuhbJTERPgCMIFNASYTFmSAU4cRAa9s&#13;&#10;GoPBsDh2mGDZcp5MMpxzVA5eaf4TAI+U38d3Dg7iqAFPVk+z8YMqw1CyRsWQMqqNspJhVpKXFaO6&#13;&#10;5D35d/My3cs434DCMe8gC4nEikowBGzRg7Kk7PUJAjlCYftQO2ywiDVghPmymYwocTYWmj8D6iqy&#13;&#10;zCBq8SoEjfY0uSmQQFPsGioRXAa1kdamceDjH6GpPWYCWAhW8VkMdOfXoKSSV31OUivV3zqqu7Q9&#13;&#10;8EQGVYECzhjDmTrw5foUnzxxhlLjyTmBsw2x2chlaER7twwPlmXZNkK81+u1tbMSlpeXt9UMXFlZ&#13;&#10;YTweX1MSrKt2hWnf0SXqRIS9e/fu7dZMTCRYqgUGUTmV6mzVdd1uc63RtW/s9XqoKi95yUu+5c1v&#13;&#10;fvOb77vvvpc/13tTH5wUcdbabX37nj17qOu67WOTgjfPc5xzl1S7RZVQn4BHpY7qAVVEawKThqzy&#13;&#10;eIWJa8iawiBhgq1H3H0w5wPvWiJXoVcJBIdmJVpDvhhjn9vCjaJ4a1GJQkpRpbhVfkS7xJTkipkI&#13;&#10;KwvCqVGSVNhoUSJKFlKwsUCw1JQxgLvNi7grtH7uC/zsOrz6RRZTnkXZBK3jMbMM7QlWQ6wNoIkE&#13;&#10;i22K9X1MG2CfYYYZrg+sjy4BQhKJOjweIwYTLCYEbDs3BKQCG/DiUOujwQDN/DPEft5JhoqNv3kR&#13;&#10;go+24jYHP1b66qHfo7KLvPlbR/zTl4wZ2T5nimWEE/zxp48S1LN3AHNFxun1EqPa2LMKEzExZmkm&#13;&#10;cYx+HuOAwTRknzSWELSWEcaCesgzcBVkbf5WGjftNEmgvSedv4s8vgHJravZ605YBHrMsY5Q8Ts/&#13;&#10;t8wrXtzj3lCR1xtkVVSOo8dhQowsmZR8EZM4fDM2xJoxvrlsDlBymjqVqdHn3eq0cvQMM8xwG2JS&#13;&#10;Oba0YM4WLNaeoycCf/S5mtIKWc9QV9M0PNDWkSDWHN4b566c2kULdNvN1FP4/K3i88NzuzjUDYgp&#13;&#10;yQUqcd5/caeHrhpMWVmCr528dm1bW1vj27/92y97+9VGrZLW0LcMQfkCY6YEm+ECHDx4kCzLXrAg&#13;&#10;2gy3L1KgV1VxzkVFVVHw13/913+5b9++/hve8IZXfuxjH/uHoiha4iqE0AZNE3YaALrWWil4fLE6&#13;&#10;PQnp9cOHD/Oa17yGgwcPcujQIQ4ePMgHPvCBbdul30eWZfR6PTY3o3Iqz3OuhlWvQbGdZWVs9Pbg&#13;&#10;nyEJswy1CzGQlxvIM07P1agKWZ1jMZzOCzQ4DjpLrkpJwEmI8cDCUIe4ZP7/wnEeWT/N0d4Gw2zC&#13;&#10;cVNyNFQMfclRX9H6uswTe18f2/WyAAcDrI3PcW++yOnMc1zGnNSSE6FkLZSsUTLUkqGUbI4qztUl&#13;&#10;/8Ohb+Nt+1/MS88Ih7YEUxNVZyKgPmZVinIm1Aw17meoJWdDzTk34lsGd/DK+SX2rvc5eCbmwRoK&#13;&#10;8tyC8VQZ+CySWyGDTJU8KK6O5B9iKGogRN9HkUbQIV0Z4KVRa2CodSS0diC10mvHd0tuXS6SV2cr&#13;&#10;zYvnUgtsasDaHOfraJfpoj9CVkWycrF5+5kXpqXXDF2yJPUzAO973/v47u/+bg4dOtTaHJ7fp8DO&#13;&#10;fcTVRlKDiQif+9znPvO5z33ub9fW1obHjx8fDofD4ZEjR9aOHDnyRLI5TP1alyzqqrC6RFq3/uG1&#13;&#10;QCKkIJJw6e9Nb3rTmz/4wQ/+/qWSFbqqN4ik3mAw4K/+6q94xzvegfeefr/PZBJlp8netvue51Lc&#13;&#10;KiWe48Rec4DBMedrPJ6xSAxk5TFAGZykk6KXC3ctBA4vegZaU4hBXQ+xC2yaAdqDhfpEDGuly2sh&#13;&#10;UiexppTKzkur2watIhDECMHHpAapM8QX/PlPVCzN1/zzj9zJx77RR81JVCbkY0/mIZADWZOMceVM&#13;&#10;4jc3BbUFRfR9wWZNLU3n8LVAZhHbZGekGm6qBOuobaP8DrMU/hlmuF7IaiF3NmZTFYojEEwif6bj&#13;&#10;dhvTkoCIxwZFKvDGsJnl5BpY9DWOnDJfAhyWKub/SJzK5j3BqGJLCK7GTc5gjUctFHKOvf6r/Lff&#13;&#10;MuKN/6uwZyljo7fCF57Y5Od/Z50KOEkz9RIb720LNEp8bE18rblBoedzMjKEnJycM4xio/oTSMr8&#13;&#10;RvSmNA4QWEKTpe81xHidicpYTZlMOpgmjz0X2nnCzUVu7diYHZ6rmYfQJ7DFQGrW1zcZFItQ5jER&#13;&#10;rssLCgTpoZpDuQfRear8GNhNaJReotpSWobmY27/mowylfilVBOT7GSWETPDDLcr8kzoW4PViklZ&#13;&#10;s7An42zex2sglA6CwUvTq0iy/86AHHQfMSV6NyTY+WjZsB1fTXaIt9I6JlFeyQqyLYS20+vQltA4&#13;&#10;tBhJsKuZEtclsJ4vGbMyU6tcFcxIsBl2xMrKCs8+++z1bsYMtzCSXVdSO9R1TZ7n1HWNqoYsy/ji&#13;&#10;F7945LHHHvvscDg8/cM//MP/dbIyhO0B1K5CrGuVdaUYDAZ8+tOfbu25Qgh86EMf4uTJk23QemFh&#13;&#10;ga2trQvq7yTCbbfB5yjw0hhlTUmEBupmoZUpWAx9DVg1bKlSa7OtVqhaMDk+VDgfyAohU8/YBDYl&#13;&#10;UAXFq2IQXJXII8Ovl19GEOrM4zPdnjCaoLQkS1ZDLxg2nDAi8F73OMfrxxiFKqqKmrWf2iZI0QQq&#13;&#10;FoAl4Fg14qlyg6fKEW5ScsJUHKGM5JFMIoHkSsatF3+82dOQbm+j4GV5xvx8gWjGRjVhONngaHAc&#13;&#10;Z8wRV/K0TljTkjUmjOoSW5a8au5Ofn75lSyOA3ed0SYIEGKNMlLYNVBqmBJaLbnVqb/VPHdCb7yk&#13;&#10;gUHICSjlBJKvWCgKNl1J3xZUiUBoL61eYlp8c6Gua/r9PlVVtf0NwAMPPMBb3vKWbfZ716t9IkJR&#13;&#10;FFRVxUc+8pEP/9Zv/dZvJFJsJ+VrNxkgbbOT+vSFqAmWLGdTIkAIoXjVq171baurq6uX0/91lbow&#13;&#10;Jbn27NlDWZZtP35+QsPFzvlCBKCMYTwZoGoIzTXLpIagqIciA6VgqWf521++jwVbsd89jrUBmZxD&#13;&#10;EWr7IpSonIwFBTvXAXCSE0So7RYqgbkyj/atJjyvJPsbH9vDmQrRPqR5JtbzlrYfVVGMtQQvIDlW&#13;&#10;e4gW3HOgAOtYWXAQXCMRznFqCViC8agZxe/GLr7Kz44XOGOX6bHFQnkSU3sw4IqMkBdYL0gdouWv&#13;&#10;NlkdkpIv5JYKAMwww02JNhpFtDBVS+H7iFok5Ih10F+fbhsUfIj1uUKjiBIhSGSRDIoNNYLHEJBg&#13;&#10;EF3AOsjqHFN7ghnR6xUcCFuQRSpIfEWPk/QWoKghLwIjlBfthTe8FO6Yh2LJcmhvjt23wnyR8X89&#13;&#10;/DUE4RkWCASC3YqJaqYhXhrnxr7tU/saJeCkwqhHPMzRx9VjqlQfxvdABWWB3GZUPtaZUWnS9tvg&#13;&#10;KUnG1Fy7AHpxcuv5DFE3Erm1E+ZyWF0UVhYNK4tRdXxgcYvV/SNesgh35pa7Dxxncf04YTJCehZT&#13;&#10;2DgOpeMEIdaTI163YEEsRk1bRycpv6S5nWYpJjbWTB/r7pI5ZphhhpsblpqcU5hCmNRw535lZDMk&#13;&#10;BPoqVNS0/oPN/DNOqMf0wlGguqA8xlWFpGMDKKdGQuWJtTDTs5dZs+qGRUN6XVgXrGG7umjmC4iy&#13;&#10;vHhtmzUjwa4PZiTYDDtidXV1RoLNcE3RJb26aoIU2HTOcerUqVMPPPDA94gIp0+fngwGg561lrIs&#13;&#10;t9XD2dzcZH5+vn1fstXazWCdrMUgBmt/4zd+g6IoOHToEHfddRc//uM/zt/93d+17U7qjKqqWuuu&#13;&#10;3WCclpSNRd22TEWNWaux6oCgBKyCeIUyLpYXdMQ8cFpgy0CvggGwmcGk9TecznmmUwHBixCqqBDK&#13;&#10;PfTCdM1eEt1CGMXtM2I5sCqGCThbjZmgSNaQXmn/DRmW1BNBYV3g359+ij869zTBCBMNGAM10/dN&#13;&#10;syub/TQ8n1NhHfjY1jEeGW5y2pWc9BM21CEBsjKK1WoDW8nuT2BO4SUKp3zJs/WIDVfyiB+zpiVD&#13;&#10;JqxVFc9OSo75imOh5NQNSG5dLiLnKHHibA2oB+dQI4zURdK43VqomzX6BqmqxM1fzj2piIwxvOlN&#13;&#10;b+L1r389L33pS9s+57mIlGs92c/znNFotPXkk08Oh8Ph8NixY8eTwrRLYnXvd20dU9uvpxVCIv1H&#13;&#10;oxGvfe1rv/Ozn/3s56HJTm+SHC6Gbp02VeXUqVP82I/9GM8++2yryk3nm5IRkpWlql6WYl3nAVH6&#13;&#10;mx5HzcgUEDyLlHgF1yhZDYbJxOInW2ziuHO/oJsKITrDa3EGJFC4fYiaGDhtsvlFYJQNUDGQrYMo&#13;&#10;MulhNPbNNzM8BYEcQ43BIbh43jCN+XUXySLbOUJvCWWO4vHiwGzEhPiqwqryYjlLrwTHAM8iHsFj&#13;&#10;gS0wk11HVp/cnOdEWGZRj7LUD1CGKIxwntp4crHRBotEggngQRVn4pejCBeqRGeYYYYXCAbImz5H&#13;&#10;m7igL6YvBkPkiATVDNQioRfzfrJ1rMLeM5E8o+hhCPTNZvN+G+3ufEZmDHjBZBYNo1gDuJaWzzAC&#13;&#10;wQgSoG8KTCXcHb7C3X3lD38m8hyu18NmGV9jgaqqubMPWxNlKRcOLCp37l/k4LzlE189Cx7OujlU&#13;&#10;DRtSEUSxbDLow2AcDzuYGKpaqFGMEcQWhKDUwVP5GsRjrOBd3syT47gZ66Ip1kwQubQQrLm0l7y/&#13;&#10;a+yC3FooYGVRWO2QWyuLpiG8pH1tqTd9T5pjVEyQvqewBer6iFNwii0MakJ0WFda5ZaoR3SEYRMR&#13;&#10;D64Hfp5pYZ6k8kuPG/NJESBMKUZpUstMV7M4wwwz3G5I+XPjdeWPHzc8cxbmqwk5lnPsJwhkGoPy&#13;&#10;DmL/kntQKKozKBfWiH++SLWvtOF8zn98Po5uwIuWdnnQGwitkqtR5YoaFN++EGsY05BkEpPjgJVr&#13;&#10;fA2eb22qZIc4w+5w6tQpJpMJ/X7/ejflijEjwa4BZiTzDC8EUoAz3XaDvf1+n7IsW4vEhx566DdC&#13;&#10;CPXa2tra0aNHh8eOHRseOXJk7eMf//gnXvayl92XFFlXKyCcFA6J0Pqpn/qpVnlhjOHw4cM888wz&#13;&#10;LC8vc/DgQQ4fPszy8jKf/OQnefTRR3dNgiXSRiRmEyo0ySoBCkvpldJH8itDW2vEVOIqbZ5C0LWN&#13;&#10;D3xco2FCdJcJgDNxsDdqcALOmMYir7FL3LF5ksKFbInGtWNu8bYhVqyFyTgGJzQ2O4UYkwtMamPd&#13;&#10;ZBeFAOKgCJBJhlZxcjZpP9JoAdkjoMCWGMZG+UZ5Cskt2mTPZllM6qxpXADd9GAjha8AX5qc4U+f&#13;&#10;/U+7+4xucEwIGLFT9hHASrQaMybW02kJxukMONWSkG3asJsPSTWU+oS3v/3tvO9972sVTNbaHW0Q&#13;&#10;r0Yf0t3HE0888Y2/+Iu/+POmzxoOh8O148ePD5955pnh+vr6+q4Pdh0hIm19tbquJ8458jxvEwMu&#13;&#10;BW1/+4HFxUU+85nP4L2n1+tRlmWr4EsqsWSbC1yeZXOPxrI1qn2Mr7FGKMMChl60kaLHnJzCaklJ&#13;&#10;ycG5mrBuyGofC1SLIGYDNWDDIlCg2Fi0Gon3xaFGsa6ICrAmRaG5SldyaW8IKAYla85nKgvujjGh&#13;&#10;rWBpYsAVQWx8Z+H7UA+oszE+20LyECveNJfk0N7pmODThyWbIA3Zu8tL98VnNvh//+YZDvfP8e5X&#13;&#10;aRyE5mPDx0Hx6llqzytlS5StDYpepG7CDDPM8MIg9rHNb9NWYD3IKNrWhT2oZChFjF6FxUiU6RyR&#13;&#10;qFhH0NbS9ML5TGLVxk3CWSQ1JANwMNfMD4KL1q7QqMlin6E0yTJBEQOZeqg9++0Zenvm+b//pxez&#13;&#10;d88C97uvkUvNZu87qYPlhx/6IkfPVIxNn4kqgVirsLBwYB7uXJnnzj19vvTEOtW5QKY5IYALo5hY&#13;&#10;YRoJkrX4EEAHRMlaWnfUyLZsd+3mkqUzv3rYBbm11KNVba3uSG4ZVhaExR3Irek0S5v7Ae+nmXPS&#13;&#10;+BRmFtQbyrJCFawNZL24WfDxspmU+a8ZooGUZhgP0TyWHW4lEWBJU9cQq0yVxDfvDGCGGWa4GhCE&#13;&#10;Ygt6IvwvH4bae5YICJ4gFnp9mMS+WkJUkyoD0BzPWa6NL0Fiv3Y2+jt6LpJgt9os+HwlmJ6nhm7n&#13;&#10;CSpIY4cIV9cOsYsrVYJ1HbBmuDIMh0Puueee692MK8aMBLsGmJFgM1xvTCYTjDHkec5kMuFXfuVX&#13;&#10;fjmRZKnDz/OcZ5999puDwWDPnj175ouiWLha9mZZlm2zNUzWiykY+yd/8idtkD0F0r33/OIv/iKP&#13;&#10;Pvpoq1zYCc9ll9jaPSY3DSX+syYSS3jwvp27qIBvlFWmGcYF2DBwutC4dgtQWah6REKoEfh0hFog&#13;&#10;ilElU/DBY1GKZtq1QXQHicouaVVhFoOXgLfSkCwNqxYC1A6jcXIViBmRvpllmJZ7UcQIPmsCxpng&#13;&#10;vZI7EAkYzdolaHpH5LSaBb36pmg6qPMtWZi0Mlvp3M7jI29ubcblw0NrJafWRIsg5yKBmdhJnQZ2&#13;&#10;QnN9a4HLTh++gZGI6DzPMcZw9OhRIF6TpGDa6Td6KfLmfJtC7z3OOXq93rZtEhH0hS984cu/8Au/&#13;&#10;8L5uPSsRuSXqbjrnyLIs29jY2LTW9pKCy3tPURQ7vif1fd1+8Jd/+ZdZW1trCbSEdD8lSjzf5ILi&#13;&#10;XIxrzmuUrtYGbG5Zr+7A6TwhjAl1TP8TAmunRty1bx7GGbhA6EHIBOMLxAvoWQSPhAx0gDNZVIDJ&#13;&#10;Otga4+awISf69zdphTdxBMxQI4RGBeanKjDaMGNDlCUqq0mG1xgYVC0RFzACtV9kIh6fbZEp9AMc&#13;&#10;3gfzGCpyPPtRNlA5Hg8w5dyuGF8fbvHvhlt85yq8+1Wxy/MenFeCaBxTtdsHNOrvJo56c/eAM8xw&#13;&#10;a8DLIqCYrGo6nppU6F4wLQEi1KSaYIhHQ6ysq4O66U/S7LBrgwRiL29caUwWCS0JFlOFyAAH4kpQ&#13;&#10;yMMGYavmnpX9OMlx45ysrgnuNCbr8d+/YZ5yVLC0MGF5j7J6p2Nlr8fMg89hrbiXdb/Iv/m3X+Rz&#13;&#10;XzxLho1W6DiK3OBS/cImABas72S4BzRYNGSIzzBYlDGBK5hv7ILc2ttnmyVh16JwtUNuzXemCTuT&#13;&#10;W7Ez3onckk4xLmPSiHQhAoLzFjFQNLkWroonkxWRBHMKGEWb71AKhcbxzJFpM6Z31F8XXI/2KSX5&#13;&#10;dIC/RgHsGWaY4WZCMKAD4eBSxpGtAeN6RIYlNycItcc1JSiyuo9gqLmTmOa8hVBtSyDeFZ6b+yIp&#13;&#10;xIYb0+dE5KafEEtKCLnADrF5fbphZ3s4dA2UYF0Ca2aHeP0wI8FmuACz39cM1xspQFpVVWutlZDU&#13;&#10;A3Vd84M/+INvCSHoH/zBH/z7d73rXT/tvW+33UnlcblIZFcaqFJgPNkeNjVw2m2TWuEnf/Inee1r&#13;&#10;X8vy8jLLy8v82Z/9Ge9///vboHeXMEvnmBRnzrmWPIvFl8GGQA+DeMVLjQcmeRYHafEED8FLVM6H&#13;&#10;KQl2QQQvrsUwAQY+ElrjeVDTLNI8zI0UR1wMRsWV4Ijh3HbShLbFucGjRjBBMSoYp1gBsGQ2Q2ol&#13;&#10;oGw27wsGYl2CpDWCoBrVFs6BNah6akA1AHWHBJueRtekz/mbn0i4Vsjx5CFgUayv2wme4/yl/FTd&#13;&#10;MZ0T67VLe3qBkEjr1I9885vfbH9fXfIaLp/4SsSZ9761VEx9gqrinEuvj4bD4fDZZ59de+yxx74A&#13;&#10;tH1E1z71hajddS3RXEe3vr6+fvDgwYOpT0sEWApqlWVJURSJNNtW82wymfDRj36UL33pS62FYrd/&#13;&#10;3A3yAFZpdUxOoaw8qhMChoFuMOcn/M9vKXjr/T3uO1BSbZ3BmUDWN7jcEDJL7gSrBmQc5apim59I&#13;&#10;IBDIvIFgybzDBI+S4WQOkRJDfalm3rCQJtybeon0XxtqTDGx/mQnqKx4VBrFV+Yx1ARfUFVLiKnI&#13;&#10;5rfIchgNo+ohDls1uW5gGZHHaC7r9Jvdjq+4/TVwDvjalqGUQGEzSnWoQL+XE5wnjpUpG6Ah8m7+&#13;&#10;7m+GGW4JiIBoDSj4bqoXGHMG0MbSFJAm9akd2lPm1W4b0b0j7f00m23FrY11wpwdgxsxl3vU1fje&#13;&#10;hGoPzOlpynHgX7xhD1rNYcI62UAIwSPiGZnY9yzV58hDzTtf7vm+O2B1b83BPcr+O/ayOOjxh399&#13;&#10;lo98fsIxV7MuQObwKRENmuBeV/123vxmF+TWvgGXtCRcWRAGedMUja2Y3m9adRXIrQvWOJ2nNNV0&#13;&#10;lPg5WRXwgjrBmAIJYPOMqq5QDUjeqAAldJLDujvvHqzzPegEUs22Vu7SDWSGGWa4pTBaEIIJHNg3&#13;&#10;4Jlxn1pqNChCNU0wU0ElIBqwnAOE2oQodE6L9ivG+exXO3DuuONhPPxOI8hNiQtJrsa56LzL0Vrb&#13;&#10;No+7SrBrgf+fvXePsiSrzvx++5yIuPfms9756Gr6AXSDaASMeFlYwiCL12iN0eg1CHnJM2vWaMQM&#13;&#10;CHtkRp5hwGMhIZalAY9YsjQWSGphjDwGL/BaArmhkYBpITzQGjOSMAio7qrKm5nVVdVZ+bj3RsQ5&#13;&#10;23+cOJGRWa+syiyqsiu+Wln3FTfixOOeOGd/+/t2a4d487Df64K1JNgNQEuCtbgVEGt7qWoduI6k&#13;&#10;VAwgO+fUWsujjz765SNHjhy944475p/znOc8dy+2H1U02wPk8XUziB6fv+QlL+ElL3kJqspoNGJ+&#13;&#10;fp6pqSkOHjzIHXfcwezsLLOzs5w9e5aPfOQjNcEXybBI+mVpSgI4l5NV01ijQpakDF0ebuKN2l6N&#13;&#10;BwpTTRmL6g4ee8kyJDh2NQSDNxK2jIFKCaZXkT/boHrdnPcbQtkBBecBa7AjR5JkqHN4SjyGwhV0&#13;&#10;YstjoVcXqbNG4F+BQfW6cLGZjQ9bXC+CNkO3DHmjyYurhF5hcKvYxnJiQG1c8CY1fg8QlVciQpIk&#13;&#10;W5RgO6kZ2LRSbPYD8bcaCZvm6yRJePzxx0/ef//9T4s2gd1ul6aKtWmrul8R9+HBBx988GUve9n3&#13;&#10;Hj169EgzUSAiEoOR+IqPEEjBP/7jP+YrX/kK6+vr9fGMtod7YfMw9NMo42hWoJ0S69aRMkd8jriE&#13;&#10;jm4wwYAjvZT7ZruMpYbUTGAuDMkHJS4FZ0qMBVtWbJpL0aRAO0N8KElDWiSkLiUsUOKweJOAlg31&#13;&#10;wf6DsM1PlmCnqvUjRE2x1D0MRAsuAK8C4sjSIVjhXDHH6SXHm//ngm9fGHK+5zHecWT4OAL0qlvF&#13;&#10;iqTsNu9VgTVguKqQpGANSVKiChc2BvR6XZSy6iDLOpAd4sqmCgCErNgWLVrcHFipiHC/7Z75HbMr&#13;&#10;jf1ZVL5GRVgSFLKFbrbFQ+YLypGiukaJMkLJDAgOg8GRI6liJKUoh+AcqTFMrCoUygE5AZnwzOcI&#13;&#10;YgQrDlJYl4IBYxw70uXo5JDjk9CdhKPTXQ5NT3Oyv8EX/3KFDQ9PovgkIU/TMOC/ylju8Fil2Jq6&#13;&#10;vCXh/KTQqeYTlyK3IrHVJLeahNaek1siVVKeVH21VNKt7etTOgWoWMrSY7KUYjAg6aTgPGmV9Cj1&#13;&#10;Pwjq8Hj2m+u8eNzW3h1atGhxNSxfEP5iCZIyZ6IoyG1GniR0Sk/HjxiYCUrpIqxiGGEYIkAu4C0X&#13;&#10;c/G7xrYkYzGISRkDDrmCwWpKrhnqCxKjpFawfh8nHkf7Q/FbXsfjcFkl2OSNbdZOiZg47z58+PCR&#13;&#10;NE3TolkkvMV1oSXBWlyElmRucbMRg6cRzYBxU8kRFVTvfe973/e+973vfW9605ve/L73ve9fX63W&#13;&#10;T1R0eO9JkmQLwdYMfO8GSZLwUz/1U7zxjW8kSZJaXea950tf+hIf/vCHifZhzdo6ImEi5/A4Cdkq&#13;&#10;rrLU0HIUyC9jqf3/ddNsQwmTxEbKJcYLhjB1MyqsJUHNNbamGA9jFRlyJgtP0iK8rouwSuOxEecM&#13;&#10;j5WFnivZTFIKC5RbNFvs8eCtxdVQpuA6oD5cKnWZAwjnsjphlvBXk2DV9fBUmdnHGmAx2+pSxPaV&#13;&#10;MBwO6fV69WtrLbEGYbTvM8bUdcbm5+fnRqMRvV6PPM8ZDAY1+eO9r+sd7rpu4HcATTVWtJFsKm1n&#13;&#10;Z2dn7r333qdf6fvGGEajEWVZ0u126/eMMXzgAx/gox/9aL38dmXcbtVgrtK0hmvZ4UuDKQ33ziov&#13;&#10;uLfkmT34ro7yN55ecKgoSTYsxiScSw2rsxP0jCMp16v6VgR2WG2tHIq/F0SriVXIIBQKrKzyVDBf&#13;&#10;lW0Ryc3k+BAaNJWdoNERIdDpajJJX4lxoQAAIABJREFUFVxig8WuWUMkodBjHDogfHvlRFD6VtaJ&#13;&#10;I+nisYzMOk6Ubj5CVHehAwvwSUauyl+Onsa0CEfLU3QS6LqcZDhEjQ1BTl9S94KiGN0MuD5FusIW&#13;&#10;LVpcD+oOoNkbNOo+pZVONpaCTBTTAbEjEpSeSfAjKIocSTNUctQ4SlWMGEySIi4PmUnWBCKnBGsF&#13;&#10;7Xhyl5IzDpRMap9/9P2en/s+6jFcQcaaP8hDX3Z8+z8qZ4EVQm99ZNIw2024o6uXtSScmxSyasp0&#13;&#10;MbmljfeuTG5FYuv6yS2pRGw7JLcuuY2tAc1wjw51izFgRcEP6XUAN6BjAHXYXcsFW7Ro0eLy+J/+&#13;&#10;SPn9LwtdHTKtynmTkkuKiiUxkIpSqmezyjuAx4jird8af7kOhH7UBPLHh7tXQo5XQyldSLpo5wCT&#13;&#10;bp37B8uwopSa0u12wA8ZDQeMJft3NFxTXpexQ4xo1gSDG2OH2MRgMGBlZYXp6ek6UfZqmJubm3v8&#13;&#10;8ccfv7Ete+rjWlV4txpaEuwGoFWCtbjZiAHXSE7Fv/hetCSLiJ9/8Ytf/NP3vOc971leXu4vLCws&#13;&#10;LC4u9peWlvrf/d3f/YKPfOQj/zYSXVEhAtRB7Bhwbb7eDSJB16wVFNf7zGc+kw984APMz88zMzOD&#13;&#10;MYbnP//5QAgEF0WBF0+nl+E3AhmYYskji+G1JqU6bNb3EmBgAYQk7yAIXR8rtgRrq/Od4N2SFW7L&#13;&#10;RFUq0Va0Dqvhtz1u+SwYFjrd/8Hepxq8EMbRJfW5k+oiUagTWr1CGcu5QW3pcz0lJHYLqZrlYjxi&#13;&#10;Dy+ra834iSrNLMtqgivPczqdDl/60pce6ff7p0+ePLmwtLTUP3v2bP/EiRP9M2fOLJw+fboPYWA7&#13;&#10;Pj7OYDDAe4+1lrIsyfO8JoFu9USu7YkBsf99wxve8MbXve51P/TAAw9895W+H/vZTqdDp9Op+78z&#13;&#10;Z87wta99jcFgUPfjTXtYCPXGdqsEE1axso7JS+zIAxZrOrzonpz/9sdKZlSYWyd0fKUG78RS6HVS&#13;&#10;clVkmJMhWF8F5xIgcVXfa0lUNgeh1tdbjbVAniqoQ5sCnixwfZqAalUvDIjWiY04sSpIBr5U/vVn&#13;&#10;ShYuOP5q7TTLGwLGUfiCXsVyrdgZEAt2COIYGzpMlYO/m6vASyAtv3WhwwsOTVIWZ9DRKmMHxinW&#13;&#10;N/CESaeRYI2oEjqf1CWV/Vr5HVSctGjR4pZDpWwViUawUinqQ/qQOLB4xEiQsWpVV7ByY1BbYtTS&#13;&#10;yTo49XgdYW2CLwsSISjc/BhoAtoBKSEdgpQoJd4KJV0sQ0xl16dqAItoqN3YMWd40X1D/vkPw+yc&#13;&#10;MD2dcmwyRXUMLXKmzKb1ww0jt3TrW7Vi65Lk1qaia2fn4NLk1kXvXe77JrRKzG7vKC1atGhx7Zid&#13;&#10;soywGPF0taBTrmPMCGeFlWwaLXJkdA5hDOEQMEIYIlKG+cVupxQCaqokPvWgwbZ8i2OPKL2JhFc+&#13;&#10;MMVz7rGklBRrIyZ6Hk15anSd9Xhe6ofa8aFOaqRWBU93YTyD9fwy69sDLCwsMD09vePl5+fn51sS&#13;&#10;bPdolWAtLkJLgrW42YhkVMyKaNaQ2SyefPHd+N9XiNZbMXh97NixA8vLyxcuXLjQX1hY6K+urg5e&#13;&#10;+9rXvna7KiTaGI6Nje2q/XGdRVGQZVmt9Ir1v6anp/npn/7pWuEWVRKHDh3ijjvu4Pjx44zNHOHg&#13;&#10;8SM8+CvvZWNjiPXVCCipamhVJMUYikEq5VYVNIxBSLQa4oQUIo8ynvXYGAzYIKjVhlV9NeurOmjV&#13;&#10;ZJV9Xq9or9G0w4vXzS1d06kq6CYuqPtigMADeRRKSj0W3sQus80uhWOkzEnGvO0wJxkzNmXOZBwz&#13;&#10;CXOmw4wZZ8ImvPDs51FgqWNCO4Z715D19XUuXLjA1FRI69pJxlUkgKLqtNvt4pzj7//9v/9f/fVf&#13;&#10;//U3miqpZs2vQ4cOsba2tkXdGVWnEIj3/aAEM8aQZVndF0di6oEHHvjuH/uxH/s7O6m7GI9RURSo&#13;&#10;Kt1ul9/5nd/hn/7Tf0qapiRJsqUeYlEUW+q57e44BYLGGjAOskS555hwx4RwDBhzLli8evAJIGCs&#13;&#10;p+uG9FarioRxH7dF2G4Pi7xKCSXNua+iIkisXemLwKInPkhKQzlHdDKh3CjxScnIw//x54ZvLntW&#13;&#10;zDpehAlPFUyOdr8bQV1W5XfkaQ8vKVpcAN0FI+9yJLH8xh+eYgz4uZcbvu+ZRyiXVshSh2YWL8Gq&#13;&#10;LOytBUxlhRL/ngoz/xYtWuwGolpxNs3eEMQGryovAhqSy8ToZoxNM/BToDlJslJ9scQaGmOt0M8o&#13;&#10;HjUeFY+aEPdUHIYRolC6GUQt4oP9rmWApaSXLPO0I5a5g5B2oPQGp568cIh1qK/qqj3VyK0WLVq0&#13;&#10;2Ac4fHCMQfcA6tZJR2dJtcS7Epd08VkHqrlOKCuRoxRAiSt3rwIDKvLLbT4SXWA8hY5CXKlI6d0x&#13;&#10;zn/5X8yQWUfXnGVUOHzp2NhQJsb3b9h9k+QCxSNUqrhLJrk11WDK7CR88+yNa1u/3+fZz372jpef&#13;&#10;awTq96J+9u2KlgRrcRFmZ2frgFSLFjcLTbIrPt/pNRnVYtZa0jTlkUce+fI999wzPRqNEBFmZmaO&#13;&#10;njhxYjkqEyJBVZYlY2NjlGVJmqZX39AVICKMj4/XRFdRFLUVWHPdkbBbXV3dYpm4nMC6G/CJBz/C&#13;&#10;+smT+FGJ+hCYPjozy+yxGeZm57h3do477riD3/rAB1k6s4yUvir0HJRog2oyGo+H5iW4YGOYNywn&#13;&#10;o2qjvaEGNGvCRRIjqnn2xfGJ9oe6LYCwPQlKgmCsMo4DD2vDsNjVQs+zkjFrMmZtyqzJmDEJsybj&#13;&#10;Hp8yJylz0mNeMmyZhM1mYaOlCWoaV1WU92SIGDoYBnjEXTYssyv0+/2aBNsJ4m8iPg6Hw9HS0lK/&#13;&#10;1+uNR8KrWXvMe0+WZTz55JNb+qpIpsVlIrEWn9+q8N4zHA5rIv8Zz3jGs/7m3/ybr3vhC1/4othP&#13;&#10;XIlIbNZ0jJaQTXtI51zd38RjGEm3ph3uzmAIVnYWwZNpGSp0hdJOHAG+azblt/7RLF1TcHT91Kai&#13;&#10;FsA0JkjbfzO3MbQ6LA4bLKs06DVNZTaJOKSXQu7D31iYNPqR4pOMP/1mydeWPBsaVMpWlQRlYI7j&#13;&#10;/BSGxzCyjvXnNi1ZgdwavE3CCdzVTyQQuI9+a5UplJMPTFDcbcgmDNYLpVN8AqayEfYIngSjBuMN&#13;&#10;GA/SjoVbtLitoSFYaHyJYNBqXO8lqRLNQjZFYmNWuW98tRqMVf1IyDIPEAG1DjUbqGgg/lG8CevR&#13;&#10;6h5qNHo02Ko7DPUnIa/Wm1IOCjpjPUYbI0od0e0p3fEBasBe2LovWx5pya0WLVq0uFFYHSq4AvyI&#13;&#10;Uh0bhB48B3w+gvJsgwTLyZvlJHYyGd8RGiRYlXy22QdX6jBfsry0Qi85jC9yjBnQNQ5JlPFjGazv&#13;&#10;77FwTGlTo+G2uY0Eqz+Xqk56dZAiCbaXKXHNGuHXSsZEEuxWjh/sB7QkWItLYn5+nlOnTt3sZrRo&#13;&#10;cd2IQejRaFQrvGL9r8XFxTPvf//7f215eXnpX/7Lf/nLaZomkZyKio6devNeDmVZ1nWDVJXx8XFg&#13;&#10;k9RrKovKssRaWxMuSZIwLo6JZJxfe8+vkVrD3Mwsc3PzzM3NkSRJHTSO3//CV77MwkMP4V0IxMcg&#13;&#10;cpPcAmpisKm0M8bUiovb+aa6/XzHaygeo/i8ee5uaVQB5G71MgcMle1bTHQiZIPBpq1mHRCJxcI8&#13;&#10;pBncOQyE2W8+4+Uc9oZnPOkxQGnKKrsqkFvjo4rC0rACrSgtR1if0coyqFp9+JpwQDqc00Fo6A2I&#13;&#10;jiwsLHD//ffvePl43v/JP/kn//WHPvSh3z979uzZ7XWy4mN8P89zJiYmyPO8tjts/k7jd/eDEkxE&#13;&#10;SNMU7z1lWfK85z3vBe9+97t/rUluNes1bkez1iLAH//xH/PKV76y7uMiiQjUfVB8jJa4ZRmOV1p5&#13;&#10;gRT1hdFUoQkkHSgdmBR8iaFEBcrE4sqQnV94ITPKWJahK4rddIgKtnkQgplClSXfIhCLsUeop4jU&#13;&#10;BqoKlA43UiSFwSjF0cH1jrFWCr/+hT4P/dU6uXhcUrlGOlAf1ickof4WgsNUtr0KPt+TKGn4iXpW&#13;&#10;FQbAN84L4npACeUANYIXwSP1FaWYyhwlkn4tWrS4fSH1/4LiK+vX4CZYJehVCRhFtZQEo9XQlxkw&#13;&#10;9lxjTY1uLa5INgdkgiBeMAjqOogajCsqJdpqUK0atvSNYibwrgTTJbWC6gbqYe1CuLf2qv57L8mt&#13;&#10;el9acqtFixa3I2IMQMMst7QJGGFAmMP0SuXfnyh4/W/DUAfAgBJY3b6O79R8UDeVvyGdLfyFqZDH&#13;&#10;+Q2WV6HLJOv5BvQcBiW/AHYth67ddamQm4pIel1UFyzOby69/I2uC3attanm5+fnb1BTbiu0JFiL&#13;&#10;S2Jubq4lwVrsa8QgagxQ53leE0Miwi/8wi/8vPeen/mZn3nTXXfddTcE4ipJEi3LUnarBIsWakCt&#13;&#10;pmjW12ki2qQB9XcOVN3bj77+hy+5/mghBiHY/Na3vpW/+3f/bl1n7Jd+6Zd48MEH68+bdmMxgN0M&#13;&#10;yFtrt6hTnkqKsJ0O2pr721SlxPNWFEVNQO6LYxOiG42XFR1V1a0QhcTEcA0M0lAaqaSKiXSrdYxC&#13;&#10;yHus+tPRCEm7OAFbKrYK5ETRRlTfiPoQ0LGACl5AjZC4uiTZZjsFZkyHb7gBFlCVKhy+d8f5Wgc8&#13;&#10;8TeT53lx/vz5s9sV0peyaQVYW1vbsp79QHhdDhWR3/ve7/3eF95fMYjRpnAndojxt1eWJYcOHarJ&#13;&#10;r6bCrnkMYx8dnjuwU4h6en61ctrbGkZMs5QiL7DqEByJ9ySJMvAHIO0wky9zIBP+t1/+T0ksHOXr&#13;&#10;bFzYCISHA0x1rVe+fzGct3k+LzM5uk2weRRMIAiDTgCkRNQBHkqHdAwylkFusGI5vzbk2+cF7xOG&#13;&#10;RRe1ghpFXRnUFOkidPukOXRHhgGWggSlwFJWdi17d+y9hVKgv6YhMaXIAhlnDEPTJfWetMwxCuKH&#13;&#10;OGNZ63Qxaujt7+TXFi1a7BU0EGCJhgSXUtKQEiDxXhisEU3db/kqj8jgsRi1KJbUS0gSqpRlSF7p&#13;&#10;vKjU8R1AUB8ejV+hrjUpTRNDCVtTj0kTfDFEXUHqwNouk+IgzSi0uPJI6irk1kXkXYsWLVrcRvAI&#13;&#10;hYRJcUfX6jl0zAlTEcoswXlPmSVYESzK8SMJpQ7YWx3R9WKTALtkn17VRlg4P+Rw6oIrhkAyBtIx&#13;&#10;EF119ymaSi8AUVMn78bzqVJ9LtEWPSjBbiSuVwnWYnc4c+YMeZ6TZdnNbsp1oSXBbhDa31eL/Y4m&#13;&#10;UaGqNdHUVPeoKm9+85vfVBRF2a/w0Y9+9KPf//3f//Lr3W5zm1LV2+p0OrVtWlNltpuMmqgwi8Ho&#13;&#10;H/iBH9iiUDl+/DhTU1PceeedHDt2jNnZWebn5/nqV7/KQw89VNcvalowbg9K3wzEOkTD4fCqy14P&#13;&#10;ubVTRBJsbW3tImu7po3brYyUECIZACDkUvnwFJWqDY96rRVgRRkeZ5KU452MY0mH2bLDsU6Xedvl&#13;&#10;2UnG0QKeeWGCsVGJ+MrOsANYcCZkGHsTxGab0Pp/XwVwcNUCQmDdVJi2HTYsZKWQeGFEqBm0V7jW&#13;&#10;gWY8v++o8KEPfeiD/+yf/bP/Ltatupm/k+8EIil133333f3Zz372c5FMbypIm8vGx2bf5r3nwoUL&#13;&#10;vPzlL+f8+fMXEcjblXFbj6ditAyZiNJDxdLxaxhgUOl2isKA6TJRkWQJ4dpbl8MoCYmHcqhsDAtm&#13;&#10;Do2x8sQaVnN8GonYcEGqJASdZGXVaavJom8DfwFNJZjffK9KJc09DNaUQW+Old5dfOT//jYP/uEJ&#13;&#10;zssEpTkQ7MGMx/sNUlOi4nAleB9CuwYlSMIMqMU6T+bXceopdtNqZ8B3UFE0GfJv/2rAJ951hhfN&#13;&#10;lXzqDeA0YSU9RLfMmcgvIOoQzfEagho3wpa1RYsW+wgiWyxyt1r7+Uv2EBLrUYbBDeftDF4SOmWo&#13;&#10;hWhdGe4/OiQEJksQDf1UGI0FEa6EqKPP8lAnrNqYUt2vtKph6BwmCaSaMRIGWmVJOXLYmKQQlest&#13;&#10;udWiRYsW1wQBnKR1IsSWDzCIGlKvuMGIiY7BO+Vb5SHs4XE2WAwxqHLtkuv+TiLOsKryvdsSUksQ&#13;&#10;YfnCiPmZaiEFY8Cte8TaoELe59BocX4Zp4c6+VYFkU0S7EbRmLuxQ7xccn2LnaHf73PXXXfd7GZc&#13;&#10;F1oS7AahJcFa7Hc0g7RNhUGzBg3AH/7hH34SNuvXPPbYY6cee+yxx5eWlvqLi4v9Zz/72d/19Kc/&#13;&#10;/b6mbWAzyNusbRO31fw8KsqaJNNO6unsFM0bYJNge/vb386/+Bf/oj4G0Zrxd3/3d/nMZz5Tt6Us&#13;&#10;S6amppicnGR5ebleFm6sgiVaokVCIW43knJxmSvhRt74vfesra3VlnB5nmOMqZV0V7KB2wtkWcbc&#13;&#10;3Bxzc3N89atfZX19/ZqJtypHOI5jwwCu/nrlCW4M/y338trecQ4mhrmsS1EOUO/oOUuqhjIVvBUy&#13;&#10;C8Z6ZJgjoxJNDZiYlawklUNaUoBx4BLFWY+1BqsmFHo3oarFpUiyOQnZOF42/cr3En/0R3/EhQsX&#13;&#10;uO+++/jJn/zJq15f8fPDhw8f895z8ODB+Xi9RhL5qT747PV63cnJyQy29i/xeXy9sbGxpZ5is84X&#13;&#10;wGOPPcbq6mr929kpkTzm1zHAanIUFcu436gs86qcxiwDVzJyNgQNcaiDjCcRr/z3PznLc++wPKd7&#13;&#10;guLMBSYnFZMrMoI69V4q67v6imsSPrc3jK+OiQQlZz0rlkqpVXFiRi2d7jguSynKkvFegrPBIjWl&#13;&#10;BApKLVHNcZ7QEaQGnwoUBSIeElAvUIa6blb3ggIX0B5oieqQ9cKzXnj6ayEhINGSsXKDzJcEuzCD&#13;&#10;z8J+jud5bWfWokWL2xnRf7Aam2rQJGdV0LAkCX1kTS3Fu0l4tFpi8CR4jDrEFAgOLw4VpahsWauK&#13;&#10;XGR+UFf/gtBd1tlKVI+qldo+KMQMgkSbpyQsnIyFZJEEmoO/Fi1atGhxDRCUTrGBqPJkbwwvhoP5&#13;&#10;WujnXRdBsKOCbncMinVEld7EJKPCc2ACzq6NbvYu1GgSYVvubNV8rX/B8T3zWUhKw+FjhuE+d8YI&#13;&#10;yi6tlWCRBIslGzZtirWx/I1RgjUJrGslwVo7xL1DS4K1uAgtCdbiqYCoOmjaIsYA7PbgayRefvqn&#13;&#10;f/qnYNPO8Jd+6Zfe83M/93Nvi0HvaI8Xg7vRIi3e0CI50iTdIrkTn8f392r/IpqB5SRJLiLbvPd8&#13;&#10;3/d9H7/3e7/H0aNHOXbsGHfddRfj4+N8+tOf5od/+IcZjUb1fm1HlmUcPnyYfr+/ayVUtBeMx6R5&#13;&#10;TGNNs6YC62Zhbm6OM2fOAFvrFl1v2zqdDvPz8zXBdbnnR44cqY/vK17xCv7kT/7kmo95VFBoClgw&#13;&#10;BVgHTjSM/Xw4D09LJ/me7AgD3UCA1ASH8ATBquK8o3AFJUqapRjxJJNpiA2XJV5CIXfrKwWYl6ro&#13;&#10;rMa06SpgE60IoB6GC2A8OM+87YANg3HnYC9UGE3S+eGHH+ZP/uRP+JEf+RHe+MY37ngdUUX6tKc9&#13;&#10;bQ42f3dPFQIs9m1JktT9FoRjd/78+Sc7nU6n+d52jEYjer1e3e/E37Oq8ra3vY1vfOMb5HmOqpJl&#13;&#10;GUVRbFnmSnDVX+I3EITc9FAMxg8QCuzoHAKMki4qlsQPwHvGkgHewUTXc9fcAfzoHMYAgxF+EKyj&#13;&#10;xGhl8Rf+tA5eVn00sN8nfbuH1MoHkSqOKg2TUqnmySZj2DvKI395gf/md77BqvMsJ4KlYLy4gAMK&#13;&#10;zWsrL1EB71GnOMBXdRFUFVcRbUFDsVtspgB0yhDIGJLTXwO6kFJyLD9TbWgSMKGUoSrGtzRoixYt&#13;&#10;YLMIVwyONXoG3bxnxMqSEmuvVMsd9Ge23kaq4bVKIN4RG7ahcd3S4KzCeEr85go2702u8UajTfu5&#13;&#10;bkuLFi1a3IKwvqzuAgkqghODUUEkJiOUSBkmsRZ48/9ykkcecwwKT2KgvGXGlBZEKNRT4qtRsoBX&#13;&#10;MMLCaqV200Yc6ClwS7kUyaXxg2htSZUiLFK/nrvFaoK1doh7h2s99rcSWhLsBqElmVvsd2wnh+J7&#13;&#10;OyUvYlD405/+9KfW1tY2FhcXFxYWFvpnzpzp9/v9hR/6oR96/a//+q//RrNmFGwqw6JipNPpbFGk&#13;&#10;RVJuLwLozfVcSl3WrAUWFVZ33303T3/602syJ+7rfffdxwtf+MK6ptj8/Dyzs7McPXqUO++8k9nZ&#13;&#10;WSYnJzl79iz33HNPbcV4KRhjmJmZuWp2S7P9sY2x7taNJhgOHDhQk06zs7NbSKhoHTk3N0dRFLzm&#13;&#10;Na/hK1/5Sr2/1totZAFAr9fbQmJdjuA6dOjQNbc1jneutVbblqWqNCetDcEVUsEBy4wwo5yxfAPx&#13;&#10;BZKYoPSwBsRgBTqpDTViE4P3JfnGBmmaYprimaZTGnGc6Tc3jgalhWxrf7WOObLKmk5rNdhuZgxN&#13;&#10;0juS0EVRcPr06bqm3tXqWsXjned5PfBsqhj3OyJxv/2aimTVwsLCwj333HPP5b4vInQ6nVrlNTEx&#13;&#10;Ua/LGMPnPvc5Hn300ZrkjorKnWJQXTs9v04CbJhJnMmwOtysbUwgNxTHEINNLT/5HOW1T7f8J0dX&#13;&#10;ODw8R1KWSAcoNIwcMwPqq0leEn4YEn8kt8Y09ZaBD+oEU6m/tFaDbZLaaj1rI8dY15CXvg7Sesqq&#13;&#10;1ldlO6kVOe8dDEIId61aFhd+T3ub+hDPpcHUoi7lzIYhd5DZxiI6RFTZSIKb2NRQMSpoxlMiANCi&#13;&#10;RYvrgxeLx2JVMDWxvhk1s9oYD16ir9BLfigYDf2iJcjoNz81WxZvu58WLVq0uMkwIQYwXoR57VAO&#13;&#10;oyahZ8+SaI4RUD/AlDEvoeDCAHwZ0sn2tsp1wPbExCvHBxrzHKmcPS5aRllc81USa+XSIwmFJFg8&#13;&#10;qd785OTrRlR+1XaIcS66aREcnmxVgs007BBvBHaqBIvxiKNHjx6z1lq3nwuO3yK4VhXerYSWBLtB&#13;&#10;aEnmFrc7olXgww8//NnPfOYzn92uujp9+vTC0tLS0sLCQr/f7/ettclrXvOaHwRq8iuqnJxztS1i&#13;&#10;VJXsBZqEXtNmLCoyIgE2HA4ZHx+vA/5x2aZl47333svnP//5LeuPNpKRQIBAHr3iFa9gfHx8C3kU&#13;&#10;n0cSCWB6epq1tct7YDvnmJub42lPexoHDx7kzjvvZGZmhve///01kXitZNihQ4cu2abm6/n5ecbG&#13;&#10;xnZ0fEWE5z//+UxPTzMzM8OxY8cuSZ4dOHDgmtp5Lbj+pIRqIFcIUoAm4LtQxVvq8d+CDBFjoTMB&#13;&#10;lKj1SLEOroTEVmKtUKuiKIek1mImQmS4DJKtqhC8NAaRYQApVONODYIvicIaIVgp2orUs3Asl0qd&#13;&#10;BmVCyErbxRAvErXRvs8YQ1mWLC4u1taWVyLBtk8umj7cUcl0K6gVd4Oo3IrkfVSQ/uZv/ub/+rrX&#13;&#10;ve5VMzMzR670/UgmTk1N1cfCWssnP/lJvvjFL7KyslIv11SpRnvYnaLAhEtBR1g3QqqgY2FSvE1A&#13;&#10;C3AlpTU4m3D/TMLrn9sFGSHkYAVGVXpmClqUgEWtwWOrqaknvAoXXTCUagmxiNpO1YU6NE5yxBi8&#13;&#10;9RibM8GQ45M555gMRFZnFQUGRRUg1i0P30EEdbOPppcmQcXQX3fcdUDBRfIzr5YLdQ21rpJNG4Vu&#13;&#10;0eI2hsfgJUHUh/qFMamnXmIruVU/1k8v3YG03UqLFi1a7BNUilujwU1F8CglnoySDiYfYm3BWtpl&#13;&#10;w3boHMgZdEuykdItE1RLRpRX28pVEROFm0nYO4uVNJcxqFicVomqYojOCUurvlI3N+5QIuhlamjt&#13;&#10;F9Q5u3Ui7qX3p1kTDGD2BivB1tfXuXDhAlNTUzsulTI/Pz9/8uTJkze2ZU99tCRYi4vQkmAtbnfE&#13;&#10;QUWapgyHQ2DT+tAYw0MPPfTx+fn5j8f3n/e85z3/Va961aNxQBLVJ+vr60xOhjSSGGTebT2w5mCn&#13;&#10;WV8nElZAXZvHGMP4+PiW7zdrll1tO00FTZqmjI+P87GPfawmkS61nhjs/sEf/EGKotiijmr+HT16&#13;&#10;FGMMSZKQ5zlZliEiPPzww3zpS1/ass4jR45cdj3Nv16vt6NjuJP9j0Thv/k3/2ZH67xR2H1/rIGe&#13;&#10;Ug01frzgvGKdkgKL6YAnkyGljvCyQccp00VMZfOoF1xZknQ7aOFQa/Fe8a7AikWU+i+oQqBMARGs&#13;&#10;p7JGDCRYXQusqiXm1TMYbDCeHeROO0ZaBp5iGL0jdpnn1O12GQ6H5Hle/zb6/T7GGLIsu/qRU2Vj&#13;&#10;Y4Ner0en0zl855133nnw4MGDX//6179aFMW+Z0jyPK9reDXrJU5NTfWOHTt25Gp9VbM22nA4JE1T&#13;&#10;0jTlYx/7GL/9279NlmW18is+RjVY06ry8hDAVtNGwairSSogqLlEEQmWhs8+Irzu6QUvnVcSOwSf&#13;&#10;g/pAvgaXzzDZSyyQoZhgR1Vn4cvNYGluWajAeseQdTqkZzcwKXDhGGoNxeQZrBiceNKOg42cmSnB&#13;&#10;GkPp88Ai7n6+vwcI5b+jbiM6n/RXhbumlUISnCSkboj1nsSFbkdrldimDVqLFi1uPxgcokENq1pZ&#13;&#10;JVWWUpfE/o4VtmjRokWLbfCModpDGGBlDWQNZ6HQY6g7ROaWyUbncFMpRWeMIweAVKryD3ll9b07&#13;&#10;xATnPM+ZmZnhRS96EefOneORRx65xjVJ4w/q8gWq9Fd9XXs5WvR6TPX5U0B8tK0mWP32pl97RXKG&#13;&#10;RN6DPeilMLiB5i/9fp+pqZ2zbXNzc3MtCbZ7tCRYi4vQkmAtWrAlu0ZE6Ha75HlOWZZsbGzUNXS8&#13;&#10;95w4ceJbv/Irv/LLi4uL/aVvKS3NAAAgAElEQVSlpf7S0lL/1KlTC71eb/Bnf/Zni71erybAyrK8&#13;&#10;ZAC+ua2olIiWgU311rlz57bY6kWyKtqzJUmyJ4qzZuHOqGQrioKxsbEr1vSJ7330ox+96jaimruZ&#13;&#10;2fT2t7+dwWCwRcnVKEt0RexFrbUbsa7d4Hr7YwN0KvOykVUShalRCAmvVoHdFDjjhpTGI2LppB1k&#13;&#10;VOK7guKxYjGipGqwuadXWkwZlEMSB8WwyR1U6jJvwxuJSh1DFkLdMFHBmfCGZClSjOBAl5mNgvvO&#13;&#10;gkf5qzEXGLNdDjqHw+GWun0QalidPHmS48eP72gd3W6XjY0NrLWcOHHicVXl/vvvf8a3v/3tb+6u&#13;&#10;dbcGYm0+2FSXLi8v90ej0VXJwqiy897T7Xbp9/s8+uijLC0t1QR9PPYxCSBNU4qiqMn7q0MBAyZB&#13;&#10;VLHqKI2lTFKkLLHFEG8tmnR4wZznPT9QIqlB3AiMbllLyGYMxFcgRRSVEvAYLZAw1WtRQRCGpUNT&#13;&#10;RyqgKeiYwReOVMZglOMmM9aGOT/7oVW+tgiTOuIgyuncUvqbP2G2OBIcTlIKY1FJQSwLKw5mPcOs&#13;&#10;S247TDiH9SOMB28Jtq23yD2gRYsWNw8myuehGvO0/UKLFi1a3F5IULoI+SZ95AHNcZLjsjDffeT/&#13;&#10;G/A/frnga30HFzTU4baOcg+Gw7EUg7WWl73sZfzBH/wBn/rUp/hbf+tvbak7fzmEmpMeFQfN+1q0&#13;&#10;ghforzqMuk1bwNp0fn/f9zZJrmDWLpjKCj843ciW/WsSZcrsJHz73I1rW7/f5/7779/x8m1dsL1B&#13;&#10;S4K1uAhzc3PXVHumRYunKiKxFOsCXa4u1MrKyoV3vOMd/7xZfysus7KysvD1r3995fz58wsLCwv9&#13;&#10;v/23//aPW2uzprIsqq22k1fbf4Oj0YiDBw8CmyRNVGM0LRC997W12fUiKjdiu2ItpGZbr4Vsu1R/&#13;&#10;Ekm+uC0R4dWvfnX9eWz/rUJI3QxEO8QmKblT1GZ/0izZJVWVHmEkyv/LKm9c+TMyhU9kz4OiZHgU&#13;&#10;tFTGBi7U0lGBwpPEFdmt2ojaXaAiu8pqhpD5KpdKg2IsqyYBha1qChU5zpWUwyF2Y8TT7BhjNuGb&#13;&#10;fo3c7839JyqOmhaG/+Af/APOnz/Pgw8+eMWBp4gwGo3odDokSVLbT9xxxx1zJ06c2PckWLMuX9w/&#13;&#10;7z0LCwv9NE2vWjOtaYGoqnz84x/nzW9+c12PLX4ea4/F19GC8erjjEqhhoBJUadAESZyXhEjWIFe&#13;&#10;KrzwuOe7jih0Mrwq1nlUqjmqCCpVbSrS6toNhodSFauqlWA0HeJv334nYlrAFAVDK5gyQZNlSu/p&#13;&#10;lQexueLVUTjh8fMlf/2EMitKJkJa+C1T7JsFiyehUnfJpnpjYc1SmlDjx+oArRSGiUvw2NB5mhyc&#13;&#10;h5YabdGiRYsWLVq0uC3hTY6zgzAaHIUgdFLCMB0yyAZY69ES1lY9n/+mUhbBzURRtIrz6C6VVM2E&#13;&#10;4ZMnT2Kt3VI3/GoIsx5/Cav3WAcLllY1KL5iAqt6uGj5/Yno66CiIW5RkWAXf05dPh3hhpBgTQeW&#13;&#10;hYWFa/ruu9/97l/5xV/8xXe9733ve+8HP/jBD+5ty24fXOtxv5XQkmA3CCLC3Nzcvr44WrTYLaIV&#13;&#10;YFQ5RFVJJLci+QTU9YZgU90UFV/Hjx+/IxJI3nseeOCBFz7wwAPPata0rNbnRcTEm2KTGIrtSNOU&#13;&#10;lZWV2vavSXRFNVi0GNwtogItkmvR9swYQ5qmWwLYlxp8bSeuLmedmOc5IrLFOq2pirvdcb0JPx7Y&#13;&#10;qA7fWMXXDqshXgeDogxUWfElX/FP0kGQokAdlM5h04Q173EGslJQqUgsCTVzEAl1vgBT6LYsq6ii&#13;&#10;kMpxoPq8Gku7BLxAR4XxsTG8Fhw4MMGvpS9jBHzl3J/y7eHl68ntFPG6bZKHxhgefvhhAE6dOsX9&#13;&#10;99+/ZTC63QIwXpdR9QQwPz8/t9/rgQG1Gus5z3nOd/3ET/zET8zNzc3NzMzMPfe5z31u/C1eCU0F&#13;&#10;2cLCAqPRaMtxjMeo+bz53tUmbSKCsQm+dGQ6QvEU2RiSWGS0RpJBzhjPnEv57I+voIlh5C0+zxlL&#13;&#10;qa7Hrdl9WhvjBYrG4CoFWDyfVe3Eyj9RbjqNc3NhCjCFJ00yTK+HaglJjq8UEf/7F0u+8C1h4UlH&#13;&#10;klhO++PkfpKeO8UYqwy5+a6ICYKzSpnmoTElfGt1nCfTKbp2la6ew1a3zCRJAmFajPDOoQo7+Cm0&#13;&#10;aNGiRYsWLVq0eApCtSR3gxAHEkE7CVoWGPWM4Vh+ouC3/gz+wxnFi8Naz5QqjpQL/iihPu3ZXbWh&#13;&#10;mXzd7/fx3l+TcMEQ5uy5LwGtE2XrSgUKSxfCvkpVODyQRRqSCdnnqYGR9DIaM+PiB2zdM92yfKwL&#13;&#10;ttfm6DE2sbCwsKNSKfE8P+tZz3oWwL333nvvHjbntkOrBGtxSbQkWIvbHWVZ1jekSFhFlVXzvbjs&#13;&#10;pRAD8N77uv7Ob/zGb7xvampqYnl5ub+wsLBw+vTp/pkzZ/q///u//5FXv/rVr4WtJFBZljQD0tPT&#13;&#10;015EzGg0qt9rEmHNwdBuSaS4rljHp0muba9NdrnvXw2Xsjpsya8AVWV2dhZgC5EzPj7O+vr6Vb/v&#13;&#10;ofb5hhDetwgjo3gRdEoorfLkBnhVzvYmOawJebkEWrI2aVERpgdhzJjQ0ETolgdqbkGD7aE3SiEW&#13;&#10;QUhEEJW6xpfH4w24vCA1lkE+ZDgaMX3kGKUKs2XGQuWGuBsKoqlEar6Ox/H06dO1HWDTerR5/cX3&#13;&#10;o62fiDAzMzPfJKf3M1SVu++++xlve9vb3qGqdDodnHOMRiO63e5FBCGwxapVRPjCF77Ay1/+8nq5&#13;&#10;vTouIeNREDF03BCHkGuKlOFclDmMjytjEmrVFcahfoCxsJ6OISahW6wjgJeKYBdHTW6pYmhkPLJ5&#13;&#10;Pftqumgq65PbFWI6oY6g5AyKFfKii9hJUp9jJefRE8onHoVRVfhP1ZGkHax2kXL1ljh2AphYANwI&#13;&#10;aafD4yueRx9bZTLLeeFs6CI3ygSRlMKmGDxZpwj91v7+ibdo0aJFixYtWrS4TlgsGUcQ9RSyhriC&#13;&#10;gYIvCqaLC7iVEb/6BVCr+K5gbIqUOXgPjXnGbhDt5A8ePMjhw4cpioL5+fk6PtCMS116HyLVszmo&#13;&#10;jc0STKjrDZwcKnMHHMlqByEhmRiCccEr/JYY1V8fmkowAFETXCBq1VtV21wUxITxP0EJtmdt2OaU&#13;&#10;Yq1laWmpTni/FsxHq6AW14Xl5WXKstwT4cB3GvuvxfsIrd1oixabwfJoi3gtiIHgqKZyzlGWJb/3&#13;&#10;e7/3W5E0awaWT5w4ceJb3/rWNxcXF/sVFhYXF/unTp3qnzlzpr+wsLBw6tSp/jve8Y53/OzP/uzP&#13;&#10;RRVYtEKMN9RmIHovENVvcYAV96e5j9HeLH4W9/tqdmq3I5rk4ZXOUbSdnJ6eZnJykvX1day1ZFnG&#13;&#10;cDi8pm1ujCsYOL4GqQonE6E0QM9DAqUCQ+g/2eewH8dOQjfrQR7Od3coWAdJZRMuGWCkJtk0uoVX&#13;&#10;cWbZRihsjjzjn+AJg0zEMt7JUOeY6K8jheWZPuUv4Ip2akIY0CeN5ZyAGsJ6MWHy4f0WkrpJzvT7&#13;&#10;/S02gKa2rNhK5DRVmarK3NzcXLQ93c+YmJgYf+UrX/mKl7zkJS+JxwGoa4HF33zc1+31DOP1G+ur&#13;&#10;ReUdbNYqvNqk7MpQTBqUYKpgUSZ0CE5ZE/AinHtrQcII7Y0xWltjYhJkFZ5IDAahG53eK8tDqWY6&#13;&#10;gkdEa/Jrc4thkufoAgZDqBl2u0IExGvoJAxkicFmKf/xZMnnvuH5iyc8JYqjR+4ncCLgzrGhBZaa&#13;&#10;975pcAgjMhwKJidRmBgWPPwfDJ/8K8vL5wv+8Keg7BiQMZKsh0lS3EhhtIF6Df1dixYtWrRo0aJF&#13;&#10;i9sOgqccgVpDtwfSg54XRgOL0x6HD8Nq0sNhSEbnQZULnkCy2HNIkqCjq2/nSoixqK997WtMTk7S&#13;&#10;6XTw3nPs2DEWFxev+v0y7AiZGgyQG48DOn4cg2VoC1SUk8MRRxPFqkV8QjVV2u4euG+h4uOTS3/e&#13;&#10;UIKJbJJgu+UxIwHWdKgpy5J+v1+/txMXloi2Ntju0e/3ufPOO292M64ZLQl2A9H+rlq02B2awfRI&#13;&#10;HkUrxaatYgwSv+Utb3lT/E6TRGqSJs45HnvssVMnT558/MyZMwunT5/uz8zMzLz0pS/93u1ql2u5&#13;&#10;kV6t/Zcjs7aTbWVZ1kRYq+YKiNaZTVK0eWyudJzSNMV7z5ve9CZEhN/93d/liSeeIMsyRqPRzkmY&#13;&#10;inwaieJVCDVxBVaqSki5Ig76WYcHsiMc0CGcWyfNQFOLycH4uKLwoNUqvATOyThql7lOoeAhN5bS&#13;&#10;GowRjK8K7yqI9zVTJqMRahMkTfEJ5IlhpujQGUFpoLCAkcqTzIAabOlJSqWDo4syJBhNKIEIqw7s&#13;&#10;VQ/L448/Tp7ntc86bJKUkdyNBFCTbH7uc5/7gh//8R9/w7lz55785Cc/+cmdnYSbj+11ug4fPnz4&#13;&#10;4x//+P/V/BzYkpEWf/uR6G4S3mVZUhRFPV7YTsTvBXzugvVmyFOEyqIunRqnyHMWniy4a36cMh+R&#13;&#10;ZcKwSPAijPUsxhVQBMVXImE9TrZmQF5c+StWDCv3fSHoPYEWYDyJzbB2DOdyhqtP8IVvGn7hIbCl&#13;&#10;pyuAGpQM1IOWGAPGGlx5cwlEj1CSoFq1Q6AD5M6zMTScWu9QJBY1lo46GKyz3hOMlJCBWIIktUWL&#13;&#10;Fi1atGjRosVtBxFPp7OB0RKGwAD6yTRp1kE3BnQmupipI6yvO6bYwBU5IxyJtThVKPYmJSxNU06d&#13;&#10;OsXznvc8vvSlL/H1r3+dnSZlxnrdXQVbVQhDtDaKF1UUR3+1Si5NBFNYvFocDrvPDRGDsktrJVgk&#13;&#10;wWIir2wu2Hxgbmpvth8TS0WENE0BGI1GtfNaURSXdEe6HFoSbPdYWFhoSbAWW9EqLFu02B1isDhN&#13;&#10;0zpgHLFd9hxJkqYFY1xHVItFdcb73//+X33ve9/7q3Hdb3jDG/7Oi1/84u9tKq+admUR223NmsTW&#13;&#10;pQLWcbmrKTma68yyrCb9gH0pMb5eXC7o3yQj43kvimJHRKFzDuccv/zLv4wxhi9+8Yt8/vOfpyiK&#13;&#10;nRFgCUEulQMezvlAJjgnCIL6BHDgPTZRlopVBsMO+bil2xWMqQaNsZlGwMAwhUEGVAPHMQ+JB3wg&#13;&#10;uYwHDBg0DP7DEcKb8CeiWCeIpqAZlIIMHeencxYPw/gThqlRqD22kUKwMTOBcauGqoLiEAZWKYBC&#13;&#10;IFWYLiFHWdtBvtaZM2cwxvDkk09y8ODBLURYPFeR/Irn0RjDq171qle98pWvfNXnPve5h291Eixe&#13;&#10;Y/E3Ojk5yerqKjMzMzOzs7PHrvb9SNrHvziAj/X8er0eo9GI+fl5+v1+vVxU1u1OCQZCiUEYmTEU&#13;&#10;S6rrdDLHb/zAiP/8GV2OjSvkA1LvIRNWbZcitWTFCNECReNUL6xPG7729QSI+E5QiqEkDHbV7qcM&#13;&#10;JEwYXVFSMGJYCn+xaFlcBVcWiIWhBe8HpGWOx1NgKFUpxYT+x908IkxR1ArOK+TgFFYhsFvZHKdL&#13;&#10;w4aUlIOCw12H39jAOY8nJAZoWw+sRYsWLVq0aNHitkZiC3xRoD6QKeOJYXy8x6f/8gKPPalM6jnK&#13;&#10;smCIo/SKN0JpBMoEa1NKv3NniWYyYXTqiPXnl5eXKYqCd77znTz00ENb4js7QYmpZkahULcTQTVF&#13;&#10;dQRScHo1TLfVhNmSqAmuL3tdFOtmoSa5woxvi1sNjbrme2yHKCJ0Oh2GwyGj0aiOKywuLtZxwGtB&#13;&#10;a4e4e+zXumC3T3T1JqAll1u02B2igqosy4us1iK5sZ24igof2KwB1bxp5nlerzsOhh555JEvv+td&#13;&#10;73rn6dOn+0tLSwvRS/Guu+6669/9u3/3p03ZddxWVJtdrf1XuiGral03qNnW4XBIt9vdi0P4HcGl&#13;&#10;6q9Fxcvl1HQ7HWhuP+/Nbe1EsdckXyobvmu3mIuVcBVAqyFv+OuoME7CKHOsJyX/uPg6P+O/xj9O&#13;&#10;7uYfHX0G0wNlYr1syGUq9ZZqqKekgTTwBvIENAmLmIqQSnNH5iq/bSN4C2UalrFqQnA8d0jWgV6X&#13;&#10;zHg6peO7zDivGD/KOeP57OBstT0PKhQqNSdXGFhP2RyUO8jY+Rj9E5/4BIcOHeJ7vud7+NSnPlVb&#13;&#10;S0TSuanGjMRyPBdZljEzM7MvbpSx/0iSpK4l99WvfvUvp6enD13NOjUS2Xmek2XZFjVrr9fjNa95&#13;&#10;DX/+53/OuXPnALaoHffCLjJlRKIwskdw0sG4nKJ0THUzjh3ooXmBWINSQunpmpIUjxQ5VivVmpFa&#13;&#10;GSg8New8vlNwAkUXUjGMnZviz5fh1R9cwlgTeGmgtCFLNil9TSUG+5RtXpM3BYqjUlYbcA5SEjpZ&#13;&#10;l3UtODew/J9fWefchSFveVFK4grGD3tUlOFaB0pDRnHzd6NFixYtWrRo0aLFzUFeYEqFMYFMOTg4&#13;&#10;R7F4jn/1SMJnv+UYL4b0gFUR1FionSeUssy52uy06cATn8e5aIwdTUxM8MQTT5AkCcePH98Sq9hR&#13;&#10;bKLidlSr4ICEyEBQgoVB/fKFqAQjTLRJ8EjIQ93HiDW+Nu0QY/ylmQrJFpIMttoh7gaqynA43OLK&#13;&#10;ArC0tMTa2hqTk1dn25pk55EjR44mSZKUzSz7FteElgRrcRFaEqxFi90hqr9EpK6jk+d5ffNrEiPx&#13;&#10;ZtgkN5o3yO01yZoKrW984xvf+MVf/MX/Yfv20zRNl5eXF/v9fv/kyZP95eXlfr/fXxgOhxvvfOc7&#13;&#10;372Tel1XG1DFgVdZlrW0O+5rkwC61dBU/MRBZjwnsb1x4Hkp7HSf4vqaNnGLi4tnkySxU1NTB3ay&#13;&#10;nma75ubmasvJHaEEKSHTYAE2AkZ1dpMhUU8PxftQDXdoPJmFc77ErDv8qETUgwFnFFEwpdJzMDYU&#13;&#10;nIWiEwbGo4p9MoB1kLoqkQq2es5VTfcCkkpgztTD+jrjG547RwlHu4d5xswB/qpc5/9ZPYsPruq4&#13;&#10;QHVUJJ7Gar7hz4OrxrMWDQoU5IpFifI8x1rLY489VhNgTVKyef3G30tTWXX33XdfMQtrL20Bd4Oy&#13;&#10;LOn1enX/Y63l1KlTSwcPHjx0te/GYxKtOaPSazgckqYpaZpy/vz5LaqvJtm/W3jCee3oBqkf8cN/&#13;&#10;o8cPPnea5x/fADmLpIF48RZUBOtGJJX2q+Z+b8E+aL9AkKocmENLh8XitUvpLHTX8ECShznjqBqV&#13;&#10;T5YlHli3hBNwk6dnYoaogjjBOOVJjsIowcgCFI5f+Bh0DfzoXUOedgC0DA6IxjuyxD6F0l9btGjR&#13;&#10;okWLFi1aXDNUEa8UeXD33xgJ/RVFyxItDSMsJYJTD1rVCHA+TMQt1Fmol1391tgEbM6nkiTh53/+&#13;&#10;53nrW9/K1NQU1lrm5+evmrB8MQRHsAoPRJjDi6IqGDUkCssrYf+88SCCaJUAeh2H7FZCHYaoMyGv&#13;&#10;XhMMYHaP7BAjYswpzqlXV1d5y1vewvLyMn/wB3/AxMTEjtc1Nzc3d/LkyZN728LbBy0J1uIitCRY&#13;&#10;ixa7R5IklGVZ1x0CLsoAuZpa4nqDyY8//vjjc3Nzc1mW1T7Dw+EQEeGd73znu4bDoe10OogIZ8+e&#13;&#10;PbuwsLDQ7/f7i4uL/X6/319YWFh497vf/StjY2Njl9tGVK7FfSuKoibDbgb5tVPCQVW13+/3T58+&#13;&#10;vbC4uBj3eeE1r3nN61784he/ONrgXcvg8oknnniieQzj8+r1QrW9vnNu9I53vONdb3vb2/751dYd&#13;&#10;CToIx/P48eM1MeOcu7rSRreq/IWg4AordHg01MrxDjyMNBBl54Ylx0ddMCPorAdbBBsJpaDyoCqQ&#13;&#10;K6pYQk0w8cEK0XigBGeEwYQiCB0X2mDYtB/wRjZJLGOQJAHn6Awds1lGPtjgfBI2K6XDI9jQamIJ&#13;&#10;MuzmDvq4qmr9VxuxqyobGxt1QeHtdcGiz3qznpu1ljRNyfOcqamp6cnJybHV1dWNLMtqtVRUbEbV&#13;&#10;1K2AWH/wwx/+8Idf//rX/0i3282a5OzlED9rHgPvPR/84Af52Mc+xpe//GWccxfZq17pt2gaf85a&#13;&#10;XGLBpVAm4UIyJYkUiDpKAocy7TaYUrhr+gD/2XMOMK3AaBUTz7ME2itcbeF3K7eEEml/Q4AxA2vr&#13;&#10;nhf86hk2VMh5TiCuk78EIBlUP8FqVF6f+atM+L9TUPVVf2BC/2cBrxhr8M6xbiwbGE555Wk9IRuV&#13;&#10;ZE4pOl3WypIJlLS9jlq0aNGiRYsWLZ7SCMYpisfgsFjvsJRh0pvAID3Oip3hX336MT76yDJPYhAs&#13;&#10;BYaCUEhWttse7nAs3FSBxflWdIUZDAYcO3asJlDm5+frmJK1to45XWULVXOa2am+ekfoAE9egOCE&#13;&#10;6IAS6xXr9anjorGtJtgWqFQ28FSzSTg0Bp0ERnswnY9xgabqD+DDH/4wqsqpU6d41rOeteP1zc/P&#13;&#10;z7ck2PWjJcFaXISWBGvRYvdoDkbi8/j4nVCIxCB+k0gTEX70R3/0h5588smV06dP90+fPr0wGo3y&#13;&#10;S33/H/7Df/izz3rWs54dX6+srKxEgiySR2fOnFn4e3/v7/3jZz7zmffG+mc7VYF57725kh9ghZ0e&#13;&#10;K+eci+3bTuhte74YM6uahUonJiYmXvSiF724ST4tLy8vX219/X6/n+d5sb09TcIKNge3S0tL/Whr&#13;&#10;eKXdj2rCuMzRo0fjcduiYLsSvIVCAW8qkqgqCmvBecWrwxAG9ijg4LQOGVpFE0tSleJyFsSEgro1&#13;&#10;AQZkFRsV3RLDWDpIwMQHX23VzWWiC0F4UFaTsB/j1iJpSnetgI0RPddhLE9Zq9qVlWH5SLV4NtsL&#13;&#10;IEWIbz8RP/N15aeroixLzp07x8GDBwHqyUa3292iDGxez1HxODc3N7+6uvrX8XcdlZ9FUeyJEmq3&#13;&#10;aKo1jTHkee6yqvFXs0KM34/70exPTpw4wec+97m6ZlqcsDUncLBJSqoJ1hpdBz23+f5GkrDR7cDI&#13;&#10;gktAh6CKU0GwWGPIKLl/fowffO4RXvwMyzRr2NEGUhAIDQOooGKrU77V4qLF9UOQ8Lu3YDPwI4th&#13;&#10;A48j8QbjPIW1qAhThccqrCQ+KD3zWqR5U6ElQRSqwfIlc4skKKPS4MWyZjPAcHrocbZEXEXQSqih&#13;&#10;Z4frUF7yFtmiRYsWLVq0aNHiVseWmk+KOKkKSntIPblOovYwiVvB+BWcTSmki8iAxBfBT9ukeANO&#13;&#10;lcleQgGomFBntrLulzolr9peI//0SrDWYoyhKIotCbAvfelLefvb3859993HaDSi0+mgqhw7dqye&#13;&#10;l+3Ifl4BH7PTKjmb///Ze/Moy67qTvPb59x734sx5yFCqZQEJAYJY5CLWojJNob2gGnKvXq1jAcw&#13;&#10;VZbLQ7erbOPVVEFjd1OuWquNMeXC5YXbdrHKMqxeLqC7q2zaE4Ohi5IxsqUC2zIJQigVkYNSmTG9&#13;&#10;9+5wzu4/zj03XuQQGZmRIZHS+bQiI95037n33ft09vnt/duANhhKMhx7gEEngnnAI2rCvtzgKpgg&#13;&#10;Y0mT2t5uRa94+8K4sb15eAYeObf9McR4Os/zbp3AWts5Pi0sLFyVCDaXFuy3xcLCwlM9hGsiiWA7&#13;&#10;SOq1l0jc+MT/2Y4vZOd5zh/8wR/8v3ExezN+4id+4se99z5WNK3FhkItsV/Zy172sm+99dZbn2Wt&#13;&#10;xVrL6urq2unTpxdPnTq1oSJq/O/FxcXF97znPe9585vf/MNX2o+6ruvxbVxKjGpFqlPXcnwgCAL3&#13;&#10;3nvv73z2s5/9TKzaeuyxxxaaprlmJePC4xuFgoWFhYUr2VFGQSEKi6rKXXfdxW/8xm+wtLTEW9/6&#13;&#10;1q2JLO0sfHyCJ62ToBOosTjVYN3gAQMnTMmJScdEL2dXFSu32gqw4DQ3NtD2t7/gtg3nR2nDHdO1&#13;&#10;dKKVEkQ1ELJ+HiweK4evK4wUYC2IsEsKZmvDmnrqPMxVq8qFnTJhTLQL3LTCSqdE6vhgLk+eh/df&#13;&#10;WFhg165djFcBjouhl2N+fn7u+PHjx0WELMuoqqqrGIvbeiotEWNg9KY3venN/+gf/aN7br/99jti&#13;&#10;P8HYW3ArxHPwz//8z/m93/s9/uzP/uwiYX/8eZEodvn2hpf1nEPFgoOpssK5PqNiD4VbYZcs4qXH&#13;&#10;2WY3fd9wwJ/l2L4+d7/2VmZYpV7+G5zW9HusVxtJDDkl3mwDOAnBXOKaeVQP43fP4nfD2TOCl6+B&#13;&#10;VtiBp8hgzQoeg3FtVajGr4P4mVwfGWxcXB0XZLeErn8baGd2Er8IHRhlcVVa8ZXQ72x1jWZ5jV7P&#13;&#10;ktlUCpZIJBKJRCJxQ6IgXsB41Hq0FkxjQ2uoArxrKOuSCQtGhNwCdYOqUJmCEVMMssP80eeXeO9H&#13;&#10;Ps8TjbIsrR07NghMGme/F731FYn94mNsFmP8LMv4tm/7Nuq67vqXxxYJ1+Q4oiEC07FZMXgyK7z0&#13;&#10;eXu47aAh07MYPJgaUaX3deLscL1Q8cHmsRXBLn68jSjbx+dmr48IFomOMbBxLepqK5OSCLY9UiVY&#13;&#10;4iKMMRw+fLiziUokEjcmcXE+Lk43TUNRFDjnqOt600XET33qU5+60vZHoxG/+Iu/+C/e+973vjdW&#13;&#10;Sy0tLS1tZWxf+9rXHv3qV7/61TFdbOFSf58+ffrMVezylon9jeLE8gtf+MKDDz744IOxOma7lTzx&#13;&#10;2I5XbBlj+MpXvvKVT37yk5+sqqp87Wtf+x3xvWJ1WLSUjJViURB71rOexdGjR/nyl7/MT//0T29t&#13;&#10;EI5uwVfRzo5QJfiCV7SiRfQSLOBs3/FIs8pq5fn2NgMsd0EEq4121oqCkDVjVWAXEKwEwgNe28yy&#13;&#10;1pksa8JWRtbj1FHO9BmVjhkMZqQwXAWEm1zBcUa4jFb4Yj2lLhZ7CWQStl+1iV25VyxCeemhdcTs&#13;&#10;q7/4i79gaWmJ2267jczThHUAACAASURBVH379m2wo9isWuro0aNzMViJzyuKAu/9Uy6Awbql5qFD&#13;&#10;h/a//OUvf3kcY7QwHR/f+Pka7TazLGP8enjooYd43/ve12UqjmewXQqPQaVAVOiVBsWxxgiPwTNB&#13;&#10;0Tj2NCNKkzEyOZ6CqgaHw9Aw2Wt4xXOm+MabhH3+NFm9wsSkxzYaBFBD+EcFyNsMT0fUa7eUfpnY&#13;&#10;FI/FmYyDuxyPnBpircEbaIxFxWObaTI/wVAbPJ7MrdCjYkSOwxJMVq9OCBMRfuZnfoYf/dEf5Zd/&#13;&#10;+Zf5rd/6rU74Gv9eHu/Rd4Utdj/aWqpKZxTbAJaF1Rxjc9Q1oEqvEHrTvZAtUF7+HE8kEolEIpFI&#13;&#10;fH3jMSF6dR4xBHsKk6PVND2x9AuHeoeqw7ghWWXwJkP707gqZ2Sm6PVG1I1iLRQFVE5D7y809P9S&#13;&#10;34lg69GjaaPwy89V43pNXdeMu4ucOHGis0QcT1ycm5tjOBwC6wmdVyImBUpro+J9mBUXDBAV/tcf&#13;&#10;eSGokpdnAQ1i0VgFVYipbtykMFEJbjgxG7izRAz7tV4LFtcZDM5YbppxTOEYAjvpC3G1lUnzqWpl&#13;&#10;WyQRLHFJ5ubmkgiWSNzAxAXC8YyT8QXu8cz6ayG+9nOf+9znruX1P//zP//On//5n3/nNQ9gm8RK&#13;&#10;gvGKmFjNIyKdKLUdLjy+3nseeOCBB1796ld/25EjR4488sgjj8b3jxleqkqe592ib/zMnHMURcFN&#13;&#10;N93UCS1XnPR2pf/rd4yLViNprRza7DVqGDUV/2zts3jgm/e9hD2mIGvFqzquJStjzWNDhU9wFghL&#13;&#10;y4NCcAZmRqHRbvCMWH9f62hLhDxeFYwEGzzxUGSocWAM/1y/gRHwb8uv8F/LFax6DFB7QTF4EdQq&#13;&#10;RiBTaCSsWYdh6RVbg8UeX/fccw/OOX77t3+bN73pTVv+3A8cODAXPyMIn28Ul+N9T6UQdscdd9xx&#13;&#10;zz33/MhLX/rSl45bFV5OPBjv/RWvhePHj3P27FlOnDjBfffd11UoOue2FHSpZOuWmWM94dA+DqFm&#13;&#10;Eu9hyn0VkYblCYvxjoPlWeYnM/7lD91CbmBXfZKqHFL0applF6wQLWjBmNwaK4+S+HW9eN8fnOHe&#13;&#10;vzqFO9fwLIEzCqu0/dzEkDcFVidpGKHUhGAfrkb4Gr9+4nk6MzPDsWPHmJubY+/evWRZxunTpzdU&#13;&#10;a8bz9YrI+pKEqmxciGi9ak6sCKWdxtoe1gzQpoJzI7wTssnNK3cTiUQikUgkEl+fOGOp7BTGe/pN&#13;&#10;HXoQ95qQpVkXeOeoyzXyArIiA2uwDrwKj+cHefiJil/80N9y8lzJwwI2E5brPLiXWBscVVxIwovF&#13;&#10;Ret9uWPwfPnYUlW7pMLx9ZmFhYVuLSAmZzrnuOmmm7rXbtUZYbwTGGN/K9B4ZXV5iQNT4NViNfRo&#13;&#10;ji0Ong50n4dpe6K34qSIgHqsV3CK04Ymz3nCHmE128stu08wL2c4qTsrgqVKsCeXkydPMr6Gc6OQ&#13;&#10;RLAdZn5+nr/8y798qoeRSCSukWjLButVTXGitKWFw6cJm1XyxIaycVIZj9d4H7XtcrmJ6eLi4uL4&#13;&#10;xLZpGnq9Xrewe+H/mON2JicnmZycpCzLK4oQoRpmfTlaaDPU1IAINRoCAAUyG5p81bBiwCmccQ17&#13;&#10;6UEd3OXyHBDFGe3mxQKoDX8E2zvBG/CmzbiKVWYbDgrgoV9BH4sbVEyYjEYcjQWxQdZ4HftpJOdP&#13;&#10;3Rn+1q9gvEHbKi8jQk2o49D2va1v+/kYpTYS4o1NJu9RXIzEYCOKoFfi4MGD87EiqizLDX3gnizx&#13;&#10;a1zYGq9gM8YwPz9/+J/8k3/yTy98/oWvvZD4HXH//ffzyle+sqtKjIJsPGe3hJ9pRYdzCIorCJ9J&#13;&#10;vQeHUoZPkILHgx5Rh4eP7s7ZvcuRN8vMTBTY4YCJnkdKF+LN/buQtTWggM7bPYipcRfDzWgFmrgW&#13;&#10;fFVz6ryyT2FEELxVQUsHRmh0GccaSo3S0HTfNlu3aInnpIjwyle+kh//8R/nzjvvxHvP2972Nt72&#13;&#10;trfxm7/5m/z0T//0hqrLrV9j65VgIRO4rcyN2xA4PcoofUZuBEvJcOCZmQXjnybRfyKRSCQSicQz&#13;&#10;EEFxEmJT1OO9UDKFiiG3I8gc/f4a1BZdOYBoA/ZxdLLHYpnT9Aq++NWvBBFEQNu+16Y/gS/Ltt/W&#13;&#10;RrT7iYHPldcVxhMo3/nOd3LkyBHKsmRiYqKL88Z7hZ85c2bL6xWdoUr7E1cYonV99cQiu/oZou1j&#13;&#10;EoQi6Xpn3dhYB1kDako0EzwWpYfQYMSFXuYKWANFQYbSVEOOzRvuun2av1t2fObR4Y6NL4lgTz4L&#13;&#10;CwscOXLkqR7GVZFEsB0mXVeJxI3PhROj6yXsfD2wmbg1zpUWSsczqJ7M4+OccydOnDh19OjRQ+O2&#13;&#10;h6PRiKIoukqcWBUGdM85dOgQDz300JbeZ3zC21VG+bY0RyT8boDGBecygb9t9Z9HfcPtJnidiwOs&#13;&#10;gg1bUdUNrbeiAURwGgiVOd5LeF2cYY9bkCsh68pI0OFUL2o51nOeCS/M0WOUgboQZEx5mFTHmlca&#13;&#10;GxbmWx2uHUO7t60oshmxf1fTNCwuLl5UwbXZefad3/md3zkzM7P7oYce+rtf//Vf/+XxKkJ4cs6n&#13;&#10;KHhF0bQNlKbe8IY3vOGbvumbXnSl114qC8oYw3A4ZH5+foM43DRNZ6W4tb5MHsgveFNC5aGsgDiq&#13;&#10;rEKtY2oUzp0pdtPPJ3nv/3SKQ3sn2bd2hrw24RxUwIbCQZ5YBquoLcZEVg1mJ60dSZK+roJWmHZi&#13;&#10;qSTnT47X/Lv7Kz5/IgjZZwk/Gwq8vKKMthUYj9ttGmM4cOAAd999d1fpmmUZ1lpuu+22rhdCTBQw&#13;&#10;xnT2MVd4E8ZKEDeOVwRszt8sKv/mo+foZYb//nuPMHWoz3RznGplQK+3jR1MJBKJRCKRSDyFKIPC&#13;&#10;IKpMj0I8UTEFKLm0FVgK6h3g0EwoCyizhn/3n07w+DKcxlIjONsLFoi5xY8qoAqVYNAF2hudSLZu&#13;&#10;IxidOAC+7/u+j2PHjl32uXNzc5w5s/WOETEUj2H5hvcFHl+uyA833W1EkIuksxs3slpv06DdmkVw&#13;&#10;RYxZvQJWEVfDoGbWVExO7ecfvHSWu75pL7//4Cqf+T8f3bHxXa0IluwQt8/i4mISwRIbSSJYIpF4&#13;&#10;stmqsAXXz2buqbSrO3369OLRo0cPjQsNRVF0oka0PQQ2WCYeO3aML3/5y1esBIt71tkVtraGoq02&#13;&#10;FOe2XoKyIGOehQIPZxXnJwwzDUw2CiYLwoP3ODw29tnRUA0m7fZNu+Ds28wxFXBm3VXBesgcYUG9&#13;&#10;gcwoYsBZcFlYplaB3DXkdcNNeR8twjhl2M5VvUGca6s5oGoVNNHwPsRCrisUPV5YCQZsqR8YwDd+&#13;&#10;4ze+8PnPf/4LP/GJT3zife973y/3ej3quu76aT0ZIpi1lqIoGA6HWGtZW1tj//79/Q984AO/u5Xr&#13;&#10;KYoP8RyMQuw3fMM3sLCwsMF+brwCbKv2G2SnQDx13Vpx1jmhkdsiCNQFkIGU4bwRHGv1GnUzyZQ1&#13;&#10;eA0nqVjayE1CG7CiBxicZCAGaSvKTNvvacy58xlN14VADcZbwgVRo1bxWbhmjW+V5Bp83qMykywM&#13;&#10;hvxff1NeTUHXtY2vvdYOHTrE93//9/OiF70I7z1lWdLv91FVyrJkfn6+O/9i/4MtX18+Pk+i1rd+&#13;&#10;XigoGSdXlT/6ywEzE5b/7n+YYqVs2Ddco+j3QXf4ICQSiUQikUgkdgSDIt6Ev6xHxGMZgiiNzgCG&#13;&#10;bLgakkT7q4ixDDKhcY5PP3COxfPgsz6uaVoLfwEX4g6sdPEnui4XNV2QbQkBt+FKQamq8rKXvYw7&#13;&#10;7rhjQ4/pmPQ1ztzcHA8++OCWj4Ef++0FUNM6ZQSPhCeWB0yMB00S/7lxha9LoRg8WRstGvzYugem&#13;&#10;TaT1oK5msLYMtmRPfy+3zuykGeLV9wRLlWDb50bsC5ZEsB0mXVeJRGKnudQi/VMpSj3ZnD17drFp&#13;&#10;mhcBncAVq3IuPDax+kFEePe7382v/dqv8fa3v5177713y++nnSrQChI+ZHVZIHPBC1sIwkRTwFfy&#13;&#10;msf7gpTC5AiaUYXLHJJb8l6BbYBRHawSVIMI1giTNUwaQASXB4GqzOgsFvJaycZWoqN/elDT2nmo&#13;&#10;A2885ydr9jZwYBkqoywV4LMMqgycw/owmXetCGfHqs2uJIKICEVRoKpUVcWpU6e6YwzrdpmbYa3l&#13;&#10;6NGjcxf22rtidcp1wjnHaDRidnaW5eVlbr/99mOHDh2aq6qq6ff72WZi3njV2ridYr/fR0SYmpqi&#13;&#10;LMsuAIP1vk3x9hWFCClbsdW2n0kIuFQzoA0irXKuKFBv+cAPTPNdzxN65VmKpQYrbRViLFaL2Xph&#13;&#10;43FrgCJtJubGvb2xMxe3i5dgD2ocWFcANdiq62+tAuo93ilicx5dafj3/3XAX56o2O0hL+BMubNj&#13;&#10;VFV27drFL/3SLwHhnMrznLIsu0rYffv2dYLZOFtLnNDL3hIUbaApCk4BJ4eOH/mVv+WJlYo/eetB&#13;&#10;JkWY1ie6rnOJRCKRSCQSiRuLXjWFSo7Pz2LFYSnbXtaCYFFjQ0xSV2hm+fOvwMOPw7LAch4MUyCH&#13;&#10;qo3vpAoBbKsuyVjcuTERb70pwWbEOOwnf/In+d7v/d4N6wGXmutebSFQFx5HB/k2YTWIQcricnyS&#13;&#10;4LAgGWAR0XYOfKOby7fuN2OOECExLqRP4gWpXYg3LfT6DYVbRctVlIZn91Z2dHRXK8gcPHjwkDHG&#13;&#10;+GdSj5PrTBLBEheRRLBEIrHTPJMEr0tx77333vvZz372M69+9au/4xWveMWrsizr+pHFqodYFQbr&#13;&#10;Qthtt93W2SJeyIY+T9Jme7V/d2YGCradBMaOSeMTW/GAhweG5/j9SvmGqs/r8sPQm0CzBgTKcoj3&#13;&#10;Qs8LIopBgsgVfRZE8CiqsTKsc1zDjxuRx9/ZulWDeLAN1IXBzebsfgImfTDWWwKcemo83kC/FcHW&#13;&#10;iqChNWXIudtdhcKhzaasscokHrezZ892Nn+xAupKIpiIdNlYW6keu95Ya8myjJWVsKcf+9jH/vSm&#13;&#10;m266eby6azPiuTJuuWmM4fDhwzz22GPA+nkXHwM2iIWb0rRnl/EgSu4colDrJJ4c3BrUDRUGspzl&#13;&#10;4YjBmqc3mSONQ32oMlRpqw4la+u9bAhaxLXVjQ2GZIN4IaKCcQbUUBclKp7GZIha+qNJUI+whGSG&#13;&#10;ZiLjzOkh/9ufKNbDbt/q5DuIMYZXvvKV3HTTTRhjOjvYeJ7F6sSbb76ZoihwzlGWZSfEbiX2i7m4&#13;&#10;jrBw4dt7BNcmumbQCOcxZHi+tDAA4PSy59b9Fo/BbqGXQyKRSCQSiUTi64+MEUoNWqA+I287Szf2&#13;&#10;LGqUqsnIJ2epRqtktuH3Pg2f/js4U4REztD3Ky5Bt5b5Y0VEMvbIep5nmH1uxZciJnqNu5LE2CvL&#13;&#10;sov6OF/tWm3shquEwFwxqC9QGpSKxZVol2hQyQCDYFCCE83TJRcshK62XQOxKB4NJWC0ux2aINeA&#13;&#10;d9QOsmLA3NTOukKsrq6yvLzM7OzsJmPfeA7Mz8/Pnzhx4sSODuxpTBLBEheRbEYTiURiZ/nQhz70&#13;&#10;wTzPKYqi97KXvexVqtqJEdFSLzL+GISJ0JEjR7pF4ktV5HRtcLob8cXhdlgK9m01TRCPekDloG7g&#13;&#10;geoca805vtXu43um51FrqF1Jr8iDK50J1g6KUBsQq8GFMPhAICJkNtyWHLS1R3Tj0YLE4QULRA8g&#13;&#10;YRHelg3FuQHfavfzn3Z/C8uu5jXVfYxKx7miwiLsqhSnsJa3O1GFhfurbeErIjz88MMbMu62IoCp&#13;&#10;KrOzs7umpqam1tbW1q7qTa8DIkJd16gq09PTE6dPnz575MiRm7eaGBaF1/HtARw5coT7779/g/Dl&#13;&#10;nNtQjbMlEbut/lK0bc0UXNlFXbhXC2CWQit6ozWqgefwhCJDMCX4graBcWtj0qbobTQ89O153HWm&#13;&#10;a4Uy0916pmJUsPUEXjzl9GoQiilC1aaG6jx1UPc9f/TFIV8+b8hVybxlRdyV3ES3jfeeD3/4w+ze&#13;&#10;vTuMd6w/3fi56Zxj//79PPHEE913nTHmipawMC6CXQZVEGHFGAQfmqcLnFgVbtmftedREsESiUQi&#13;&#10;kUgkbkQm5SQiinezqE5hWUJo8LbGGagbD5qT9QpqFSZnapZFca4A7YHWwGg94U43hrJxvnyx98BF&#13;&#10;RtyXxRjDyZMnu1g0JsReygnhakWwaP8Hvh18qO6KJvKLK+FZRjUIfuJxtkJUgyMHsu7KcSPSZUjG&#13;&#10;FOD1BzwmVMi5BtsalTAZDlHPAX7E/Cz0MxjtoBa2uLi4qQh2IXNzc3NJBLt2rtaC8uuBG/kSvCFI&#13;&#10;lWCJRCKx89R1zWOPPbYQe36NizDjVTpRkDHGdP3B5ubmcM51FT+X7WU1Pv+2dPNYWb/ZPa2zcfBQ&#13;&#10;Amd68KCt8YWl9o56WGKc0lPBdmKWUlmoLYyHBNEf3XiwDooGcgd5OxYFNAdXwBOTcL4fXA6rLDwu&#13;&#10;Xuk52O2F52Yz3OZ71GXoA2Y84JWBEQZGYCRQhqmBCqygDK5C/LDWUlUVjz/+eNcj61JBx+V4qry5&#13;&#10;ow3jhz70oQ+dO3ducOedd74oVm7F8+RCLrVfMdvwV3/1V/nmb/5m/viP/3iDABGFh6ut3rQoPRzG&#13;&#10;ZTT1FF6nEKYwqhiGiBpwE0hjsN5x+okglmGBxgafS5XOtiPImw1QAUMMQzKGGGoMrhW84tmdpopR&#13;&#10;kRYanBo8FtwkqlPAeVSW0IlwuN9wL/zT/+gpHGQoFTvbEqwoCm677TZWVla687TX620QwsYF6fn5&#13;&#10;eaqq2rAgsNXKy41ngwEyBNOeKeFbr8JSSihe9MCpFYeo3xAqJxKJRCKRSCRuMBRwoFLR2AFeXGjp&#13;&#10;5SCvoV/chNo7eILDLNop3K6C00Bp+2Cm2x5al06x1G7zraDSNaZ2hJKiiiv1A5ucnORFL3oR+/fv&#13;&#10;76rAgMs6Hlx9wYLicaBK1oD1DswamApPjxPLORDmxFbb3lghY+6GN0IMhB7momA0fEoxCc6JRcUi&#13;&#10;BtS21jQV6Ij1j1BhbmZnR3i1lUmpL9j2SJVgiYtI11QikUjsLLHKZnFxcTGKWLDVPjdw88030+/3&#13;&#10;u0qgcUSEvMip3HojV9HWC9yARg/z9rFRO+eTJswJ8yZUbC30oKlLahQxGf1eD2MsziuNq+iTIRpe&#13;&#10;TwaT5dhGRbCjUL8zQxsgtAJXhwmGC6hiWsFMENSGSXchFm083pbs7mfsH2SsaIO2q/PLuQRvg0us&#13;&#10;1m9FrolZds45RITFxUX27NnTHcOtMj8/P3/8+PHjW37BdSLaZKysrCzFqsB4X3wcoGmaDfsTz7dx&#13;&#10;q82maTh79ixf/OIXqaqq28ZWqm0uR2dxiXb/ehwiSq6ArzB+lW+5Bf75a6e5+YByRkqsCvsnJhDj&#13;&#10;EMqu3gva3nZ0+uvG4wGdXaKjj+DIGF7z+G94BNQOQpaq5q0PSPD7aA1AOL0Mj5ewb0p4YjWjFoMX&#13;&#10;oS8NzjVst7tdtC3MsqwTl7Ms4w//8A/5lm/5lkv2Pxwn9ko8fPjwhr57Ubjd4mG4oEcDbU1isNJU&#13;&#10;b0GCONYq8JxbWmW2GaDikp6aSCQSiUQicaPSCDjFFyOa2CLXB8t+BapmxKBaY8mVHF9ThqVFxQS7&#13;&#10;BC1B2uSrsU1u7D0dK60u9Uhgsxnry1/+cn7/93+/i8/GXQ+ALrkxck1rtbLepkABZ9YHtbiycZTR&#13;&#10;6vHp6aURDoCIB43uIeCyHjjBFMHDROxGAXJuxvPwuZ0b1dVWJs0n67ZtkUSwxEVkWcbBgwc5ffr0&#13;&#10;Uz2URCKReFqzsLCwCBstEONC72ZCzMGDB5mZmWF+fp4vfOELG6ommqahqRtiRdYkoYZm0NoTRhGp&#13;&#10;23rQobpsNkP4YyRwMqsomlaoagSpG6zNwoJ6W1U2yhUVwWXaiVrjNnjRiEHaAEJN+7stPds3vGA/&#13;&#10;s/Z26cJStXdgLYdMwbJvOjvHaMgYBDTp8ux8LHG7gn7jvWdiYoK6rvHe8zu/8zvs2rWLN7zhDTz3&#13;&#10;uc8ly7Ir2iICF/UFe7L63b35zW9+81vf+ta3PutZz3pW/PzHz5lLBVIR7z3Hjx/nT/7kTzh16hSL&#13;&#10;i4t87nOfQ1Xp9XrdMdkOPuQUItjQJ04aKhmSKUx5UK0RhJ5mfNMhpZguGPaVwhjcmTVM7iAzCIIR&#13;&#10;h4qGoGXMEPFifSLKbvZpGrxdHWrCNd1rclCL8WuIOlzuaYzyXb8Ff3XaYqqMXDJKETQrMG61q6nb&#13;&#10;znGM1a3jolXTNFsOPuL1Nz8/34nW8Rwft+q8HOsWNXGBwgIWwZPjwNd4Y1uB0ITMV2Bxtf02TCdR&#13;&#10;IpFIJBKJxI1LTKBTUA0zQK/ToDWiK1h7noldDX/3Rc9P/bslBiIEbzyH0QbfZo/GOHn971j9FROp&#13;&#10;IMw8g0miEHpaezYPSWPyYewLnuf5pr2dr1/BQtibxcs10ZawfiBtJdUNXRSmIaLJtAkxKQaV0Ps3&#13;&#10;3M7CyoX4NvaJhvrh99zs+Kd//UmVYE8uSQRLXJL5+fkkgiUSicQOYq3l1KlTC+MVDmVZUhQFdV3T&#13;&#10;6/Uu+9rnPOc5nDx5kuXlZebm5hiNRhsEGGst3rl2zteKU6FJU+eO2E3lCkBg2Ha1mmlFptKCE+V0&#13;&#10;M+SgFoixSN2gVsAK6sP2Zoem3X67OI0LtyY2Tha7qXyrXFxxLt16c2eq4JW90z0GOmByDYwLVWZe&#13;&#10;JIhg4/vT+Tqy6Xw1z3OqquoW1d/znvd0VpO33377lqvBdnIiOi6IjmcEighTU1MTL3jBC16w2WuN&#13;&#10;MdR1zXA4JMsyer0ezjmyLOPBBx/kp37qpza8z7hd4nYFvfDKcGYEkSEIDV6EGse+KeVnX9Vw7ICj&#13;&#10;Nwl+ULNrsA9nlPP7VpmZgOJ8G2bGCqAuJGnfoxte3H7oD5ax+ozuBxbxmYBR8jLD+IJgdNpQt98F&#13;&#10;B6ZAa48RqH2DSlDJvc8wFAij1oLyGt+/FVKttWRZRl3XFEXB4uIidV2T5/mm11kUY++8806++7u/&#13;&#10;m1OnTvH5z3++s/usquqyr4ULL/8La8HCdxVah2xf49sTSllcqoMFihG4khAeT0IVVAxeMhTFmyos&#13;&#10;gPgbedUgkUgkEolE4gamtVqX9g+VDJgCHSGsoK5hbW2NqdxQ0U7rfJC4CnHU6kLlFKFlFkTnCUEp&#13;&#10;2jeJdifratF4R4JLcejQIY4fP8709HTYwlg/8PG/YaMl/TUVAbXDUh1z04htDZzw+Brsnwq3Jahf&#13;&#10;N7botRmqGDwewUgURttkOQlzfpHYMS2IYodmW0/NHSKJYE8ui4uLV2Wt//VAMiZ5EkjXVSKRSOw8&#13;&#10;jz322GN33333P3j5y1/+Uu89vV6PwWBAURRXFCAGgwG7du1iYmKiq5KIi85N04AX8EKOoYcJXXCM&#13;&#10;wcv6xBzaOe6YaBS7LvUGMDWCRxgxLASPBxyucFQ9R1OAy4VdI2HXyGDa3k1j7cK2hwkG3mEiCocJ&#13;&#10;oqCadrjt9q0EHa+HUAA2FnxcYV5T1zXOOZqm6Y6bqnaNibfKTk9E42drjMFay+233377b/7mb/72&#13;&#10;W97ylns2e10UtPI8Z3Jykn6/H8RR7/n85z/Pww8/vMF3Pj63KAqKotj2xFBRSltT2Qr8KvgS8hl8&#13;&#10;NskIGCn82Kscr7ndQd1Q9Buk8VivTBVCNRBU2p9WshBvEG/BW0RbH04ywgduiG2eTevO/0xHFMQL&#13;&#10;Qgl+FY+jxvOOP4Z9/wL+9KGC3E3ivOJMA1KDH7WdD3LGpOttEa+zKPSfPHmSLMuu+B1XFAW9Xo9/&#13;&#10;+A//IR/5yEf40R/9Ubz3eO87G9PNiCGrjysg7XkCpj1r/LoINjaWxVU4N4JHlsCLwYuhVk+ZwcLU&#13;&#10;BKem+mAacA3iHOJ8OC+dxTGBo4c34Ss4kUgkEolEIvEUEd0yEHCTeApWJ86z2luFIeSVsGdqmgPT&#13;&#10;wimBx1HwJlQPuSrMFS+Yz2kXSTeErKkRMCQkm60naDWsSyd5nnf3t4mw9Pv9LSUcjs938zxn3759&#13;&#10;V38cLkmsBruMJeLTbh4bzfMdGQ6jsac0rctN+6O0NjmKqGN+emdHlUSwJxdVveGqwVIl2JNAuq4S&#13;&#10;iURiZ2maBmstH/3oR//vVnxZOHz48PzU1NSWslOmp6dRVebm5lhaWuru31jBI231jCJON/TmjVN0&#13;&#10;HbBBsIpdlHbVQVxa7JUc04airrHe46oGZxyZ5Ag2TJQ9lD0Y5TA1hH7FujZxjTgBZxTjFeuVeSnA&#13;&#10;gNqwVm81hB3I+tt4gnbmtpjBNl5dFY959OXeigikqrzpTW968+tf//o33HfffZ/5sR/7sR8py7IT&#13;&#10;rrZrjRgtGWPvN+ccs7Ozsz/4gz/4lq1YNcZ9ExFWV1eZnZ3la1/7Gi95yUuAjQIbcMkec9vBS7SU&#13;&#10;C1VahXdkqrzuRbs5PJtDs0RmBO/K0Ii5OI0I9FcLEAk9mcY+hqdHg+YnD+OC1726KgiEWRCNcwur&#13;&#10;bc8+bfMfM9/lQeJpqKVEdXtC4vj3mKry+te/nve///0cOHBgy9dXtDu01nL48OHusc1sEDdso/s3&#13;&#10;VoKFisIacON5uh7w4dkfPw57fwmO7YcHf9aieEzm0QzOWUPmHIchfPE00DZgQzCohCbouY+d7K6P&#13;&#10;kJhIJBKJRCKRuEoEyIKwY9wuFE/ZP4X4GBd7RqOSqlGyAqoarEY7wzAPri6YcmoXOG+te26MtyDE&#13;&#10;dh/5yEd4wQte0MV4V3JGuJC5uTnOnj275edHLjZLWRfBvvHwePy3XUP0rzNENiS7iSqKw+ARddjW&#13;&#10;IhFiLZzvKsEMnptmd/ZYpJ5gTz6Li4vXVlX5FJFEsCeBJIIlEonEzhOrGgBOnjy5eODAgflx67vN&#13;&#10;iJVfc3Nz/PVf//Ul7OvCjH053rxgnt4tb19mXlcR1nfP5sLU5AxWDNQVmQiZtRhvQgudtqGYE6gt&#13;&#10;nWXEdufOGgrZUu+IVAAAIABJREFUEAl2iHPSw/gx60NV8IIDarT9Dd26/RbW76MAFHsXZVnWlchv&#13;&#10;5TMA2L9//6E9e/YcOnHixGJZlt12nHNbXqi/HLFard/vIyKTb3nLW9587Nix520lUIrnUTxPpqam&#13;&#10;8N53HvMX9g8bt9KM59JWxy/dT7A/bEx78GUv2BzjziAot1arZMDbX3OMw3t7mLoE32BicNIOScfC&#13;&#10;yyR7bQcJwo5Ymgw+9lDDr/wX+NvThgmZwvYMq9Uquff0x747ajy16TxftsV4r7zRaNQJWeNWiZcd&#13;&#10;vUj3eBT8r01cVkJ2bnidBwbdY5f/onhsSfnsQyWra57vej7kPc8BprGNorqKVmDsRKutzYQlAzkX&#13;&#10;+iV2TdSfzp4yiUQikUgkEl+fhOmiBXFgPbZZQdQj1TTOKa//90t87Rz81+E+VAzYr0Hu6ZVN6yEg&#13;&#10;7X/b75HbNE3XJ3dubo5bb711gy3/1RB7gl8tXWylbZVXu2MLsRKsTV6MOYz6tNHC2m7i0iYGqyJx&#13;&#10;wUAMXkMFWGe6HxYawo8qc9M7exBSJdiTT6oES1xEuq4SiURi5/Hed2LLwsLCwp133vnNsLGCYjOM&#13;&#10;MRuyWLbbx2mcyoQp44lqwFAGuNGIaStgDOrqkCmlQmOgysB62DNQMgdkuu11X6OhAkxwOGt4dl1w&#13;&#10;dDUsZa9ANzeNiXwbeoLp1eewxeN26tSpqwpIjDEYY7j55pvn4nauV0VVnucYYxgMBkxOTvr3vve9&#13;&#10;/zYKdrG/0mbE8ygKCbt372Z5eZk8zztLuXj+qSrW2k74iscgHMdoIzcJ5JCdC43ZKoMg9HCtOBl8&#13;&#10;KJ3Uob+UWFBLf6KgKUfs31Uwv7vA47B+FU+NpVr33TDhDZ0o2vZ7S/LBNlAw3uJzg7OOVWf4xMMe&#13;&#10;HFhfoeLBaLDt02gQUoTbtgqrB9feEgxY/4769V//dY4ePcry8jLGmK4HwqbDV+0qZp1zPPvZz+bn&#13;&#10;fu7n2Lt3L+94xzuuUmS++utxUMOPfcCz28LL/zHsOSjsynNq59HGoOpDDoBYRKqQOep7hEC7IWQJ&#13;&#10;JBKJRCKRSCSuF52Y44NIoSY0km6yEH8U5RSowTMNGKRYRIwjd+chg0wPgTE8Plrl5JrDmAanBlGL&#13;&#10;eHDiQWEgeej/pSXbUYNiEuI999zDq171Km699VaGwyF5nl/U/2srXL+12lgJdrlHYzMxbvyArBW5&#13;&#10;pNuZ6PnoEQTjq7ZFhHZhaXzK/NTODu1aRDAREb2e9i3PMJIIlriIG6k0MJFIJG5EYpVOr9fDOceJ&#13;&#10;EycWo3VdZCtizI4lLQhoBo8VNc3UBFoI4keYQcXEsIF+8FZzFkY9KBroVeuvvQ5v3xkTeOCgKZg1&#13;&#10;OYXJ+WIz6BoXe4XKCCqhX5hRmGiCMDa6wntYa2maphOyqqpiYWEB51wnCm06xvbzKcuS+fn57oPI&#13;&#10;85yqqi77uquhLEte/OIXv/jmm28+srq6ujY7OzsVhYGtiqUx+/Cmm25ieXm5y0S8kHFRQXVd+mqk&#13;&#10;QMWCb0UwWQlZlQKo4tsG0eG3AR86MU268+TqmcUxCfzj//YWXvL83RzKzmOHSyhN2M4Y0Z4jzeq3&#13;&#10;jwKN5Dy6Yvm1zy7z16eFiQaMZqyZvBUf11iP9QRHH48DM9pSNeVWGA6HfM/3fE8nEOd5TlmW9Pv9&#13;&#10;TV83XlVpjGF2dpZ3vetdZFnGL/zCL2y70nIrrFIwcpazTcPe0pP7M2TWoXYGM9Vn2Ezg1TBhTmCp&#13;&#10;MLoPJQcZdGa0iUQikUgkEolrpXU36Sm1hZlRjlWDratgbZfHvtcVakIMYTBtKZhDvEGdoyz2sSaW&#13;&#10;3/6zIX/5cMXDK55mGnrVAk0D1DlCQSUVajwhCspC/1i2P+f8e3/v73H33Xd3fW2dc1RVdU12iNfC&#13;&#10;xS4bl+sJ1opEN7rw1aIiVPQRlKITNNeDnNh9unv++gOgwtyuDfded5aXl1ldXd00QXA80bl1x5hb&#13;&#10;uFofxUTHjXbokgj2JJAqwRKJRGJnUVWyLOuqHU6fPr1ojGE4HJZZlvWMMVvKDtuppAUXIghOmJKh&#13;&#10;a8hQpvIMZwyIQY2hscEqoV+HSrCxvWsnztuYPSsY5/HqKSdznp/v4iOzr+GEH/GahU+EqWjbw8fb&#13;&#10;aOOwPkXdiplh04Qyl9h7q2kaTp482QliExMTl33thXaCMzMzs9PT09Orq6urUVi7lNB0NdR18LD8&#13;&#10;4Ac/+MHnPOc5zxu3Mow2juNjGBfFxh/7iZ/4CT71qU/xyCOPdM+NbDZGpbWkRNuqrAGCoo2Gqi/j&#13;&#10;EaPUTQ/VfL2hsHcESaUm5GZCLxdcXTFTOBguk8kQk7FBaPGtkOkJ51XKb9se3ljWzAzLjeM9/1/I&#13;&#10;mJ1SwdMAvfZiCeV3NYoKNGYYKpiqtixvm0H/29/+dubn57uq19gY/EoCWMQ51wm+TdNQFAWqypEj&#13;&#10;R3jkkUe6a3inWDC7Qfo8urbGsb0VRgZgHZUz+EbxNkMlQ7UAFawpURm1Vao5XBBYJxKJRCKRSCSu&#13;&#10;Bg1tnWTdLt96xVkbEvCsB9NgmwmMzxBbgl0jq1bAG3ANGFjr7+G8m+KvTnyVT/zNiBWgrunC1lAl&#13;&#10;5BAtQkKTacAOofHbSgx78YtfzLd/+7dzxx130DQNqkpRFJ0bx9UIYKrK4cOHO1FkvPfu1RNes7B8&#13;&#10;sR3i+qNPBzRUgmmbZtmKW0CIWzsucZ/AvikobHNRb7jryeLiIseOHdvy85MItj1SJVjiIpIIlkgk&#13;&#10;EjtLtKMTEYqi4F//63/9nne/+92/9MY3vvGN73//+/+PrW4nfl/HPlbXqzLeqDChGV9YPcv/vPI5&#13;&#10;9nvDv5FjyOQuKFbxzrM2ZTEepquNPZ2uBwKtEObajD7FeJjXXheHxDotF33NbZiw99r+ZwM2Z2Ji&#13;&#10;guFwSFVVXdVXWZacO3eOPXv2XLHSKvY5iraEt9xyyy0rKysr58+fPzUYDMrtimAAR48ePby8vLw8&#13;&#10;3qsrjjVWDpZl2QmqsaotvvdgMGBpaYmHH354gx/9VvAZYCGrlcwDBMs3p4qPiqPGoBHAhe5sVsD0&#13;&#10;+Qd/f4Z7XjHD/C6YzSukXGaqPEshDVZqTDSdvwBBWwHsaWNG/5Sg3vGRL6xxemSZUiiAZRSsMi0j&#13;&#10;qqYG9gAwkmF7DY3C7yZYW16J8czE+P0z3lPvnnvu4eabb97w/KshnuvOuc4aEeDgwYOcOHFiQ1/F&#13;&#10;HcF6MJ6v1p7BZIOgZFjyrETyIUNTUmmBKwsyN4k1y2BG+HjxbDRrTSQSiUQikUhcBaNMqDKlN7DM&#13;&#10;jgzGhB5fK8UMVdYnY5lMGoqyj3U9MK3VetsDynmLyyz3Hz/Hp768yt+dNZzP91P7Gu8rJmjoa01N&#13;&#10;QwMIE6AzIMtghtuOb++66y7+1b/6V92c+cLExa06e8TnHjp0aEMsuNV58HhPsO4PHa8Eizy90rcE&#13;&#10;yHWwMT9XNnd7uZC5GXjk/HUe2BjXIoLt3Gie/iQRLHER6ZpKJBKJnScKYd57RqPRMsDCwsJinMxe&#13;&#10;yY4PdvD7WpW8geWm4s85yxEKJDdQhpQ5ESFrgv3gah4SqnatBguKaiLMrntuG5NoCcKaOI8Xhxfh&#13;&#10;1tMOMZYZyViioWh1NyfaZm2FO7y0sQ+bLz8Ph8NOMIoL+dZajh8/zkte8pItBSRFUVCWJSLCAw88&#13;&#10;8AWA1772ta/+5Cc/+Ylr3fUsy/Dec++9937wjW984xs3HpaNY2qahizLOgFiPMD6D//hP/DhD3+Y&#13;&#10;++67b4OAEMXXK/WQE9/qWTR4FC8eNR6vgnqD9YbMO2zoEEeDo5ESTAE2ByMcnvVYbUA9mRWMOFBo&#13;&#10;Kk/Rv+D4CsQ21Fup5EtsTmbgn/4/K6w5w95Wm/RAUViqUY0Anqa9Rjxo6BfWllmyFfEmCl4xCJ+a&#13;&#10;mmI4HHLXXXfxvOc975oafo9TVRVZlnXneOTw4cNUVXXdRP/LImuQK4+WJVVvSOENeBsE6EqRPHzR&#13;&#10;qLjQJ08VasEZocosmULhd962MZFIJBKJROLpSGOgspADJlhUgFoy9ThKMg3JempGjHoVSg9tdpPJ&#13;&#10;GoVdoTTTDGSG+7+8ym/94VlWzTRlNkloiFvjETzgkTANlipYv2uFVDHB9Nrnm9FlBLgoYTXGY5vh&#13;&#10;vaeu6y5x9ujRo8BGF5CtzIcvtkMMrPcEi3aI7a2nkRa23V2Zn91ZEexqi7rmU/+ibZFEsMRFFEXB&#13;&#10;gQMHOHPmzFM9lEQikXhaM95/yjnHqVOnFrYyIY7s1BzIA6Mm5MOdRjmXVwwmDVmeka8ZDDA9AERY&#13;&#10;3B1EqFk/Zv0lwXJArkM2maiCEbwJfarm6bGkTdfaVlw7UW/vqAg1GFupI4rHOtq1AfzCL/wCAO94&#13;&#10;xzt4xSteselr67omyzLyPO/Epfn5+bkLxbUrjQHozoMY0Jw+fXrTGVrsmTQajSjLkomJic5C0xjD&#13;&#10;8ePH+fCHP4wxpju/opXiVsaVe5jyUOEocXgBbwEXrPLGQ0KlweDpeVBtaNyAtXMDbs3PkxUGVge4&#13;&#10;BvI+eB8CzY0707UYI1jIJRu5a0VVWVyBE8swW8DKsmdA5x5KNXJjVpNt5LtezMfGOzbHGENRFNR1&#13;&#10;TWvniveen/u5n+N1r3vdloT8zej1et11NH6d3HLLLde1995l8Q6k4dNfVopVuPmmPq/4+/uYHgzZ&#13;&#10;t/w4mRG8FIgZgVmDRqAxaCY4Y0LT9uvQRyKRSCQSiUTimUivsVgHOQpFBcyC7iX3ywhPYHyIWWrT&#13;&#10;4DII/1gUi0d4YrXhzx8b8LUnHKUBNRU0axgBazIqr1T0UNGQ3UkdnBG8IC5U9W+1W/F4XAlhnnzq&#13;&#10;1Kmr7vl94Taj60i0Q4xJkNtLBmvtEC+qBLvg/Wnjs2dwYDY3s7PuJFcryqRKsO2RRLDEJZmbm0si&#13;&#10;WCKRSOwgcWG31+t1C8iPPfbYYl3XWGu31BNsJ+dAHuhnfdbckJGDk9QcbEB8g5/sk1cO42GmdYo4&#13;&#10;PxNc1PasKdaB5LK9CbMFVLHeB1HNePDKHD3+lrX15+nY7+gXvwV3xnHbwPGA5BOf+ASqyt13380r&#13;&#10;XvGKiyqsxp8bF/lVdYMItlUB7ML3VlV+6Id+6E3vfOc73zU/P3/TZq+L1Tf9fp9+v99V5XzpS1/i&#13;&#10;Ix/5CJ/+9Kex1nbZg1EAi/3PrjS+9f5qgidDfQ7NLNBA9jgeS6W7QBssa1iFSQWnngGeM0tgRzVu&#13;&#10;BHkeKstowHgwNvSZVmm7hrX2h3bsnTvf9kRAQaUNw9tSR9HQJyGkrrafmIM3/x585mtQtS2zBhds&#13;&#10;53rhvacsS3q9Hs45Zmdnue222y7qWXetxGsONtot/vAP/zDf/d3fzcc+9jF+5Vd+Zdvvc/kBVOAq&#13;&#10;/svfwcNfgJe9SHnenSD9jP0VyMCHkx4T+uIBYhtELE4nEBqg3rnxJRKJRCKRSDyNsV4wYkKdlgDq&#13;&#10;QgW+KqY2QbcSv+4iIQ1QUdmcVXuAv3i45Cf//RIOGGYhcQ9qxOb4ymMwODQ0JlYPCMY5RLXdpmxp&#13;&#10;Jjfep2tmZoayLLnrrrt44QtfuK39j9utqoqiKLoE2DzPt94bN8bIMbTqRC2lbIQnBrB3MtyWGJdd&#13;&#10;x4TWG525mZ3dfhLBnlxutHZqSQR7kpibm+PBBx98qoeRSCQST1uiCFPXdbfQe/LkyZN5nquIyGYe&#13;&#10;4THLbGJigh/4gR9gdnaWD37wgywtLV3PESJqoWdw1vPw7oxePs1oWAM1N9WGvgrTI0BgMAN1Hnp0&#13;&#10;ZTA2wb5GBDBg1OMweKt4lDnTR9riCiW07QFwPghgpQfDlXsYRwEsZtI5FzYafy8sLHRiUXzOhRUp&#13;&#10;sQcX0AkBBw8enIeN/ZIuu4tj24o/3nu97bbbjl7x8LTCVrTUrOuayclJvvSlL/G2t70NYwx5nnfC&#13;&#10;l6rSNM2GqrfNxqe0OiSCpw9k4GeBEuzjrejS2sFpjkdQGvZMwHu/x3Pb3vB6S6jWkzY6VQOIbbUY&#13;&#10;OybK6Ma/4Rkvgo1kioYeE82ATBuarGobgAcHUBOcJvEN2CIcYxXYPREWBawozQ5aBsZqxKZpaJqG&#13;&#10;n/mZn+Htb387QDyXt1UNFq+38WtJVXne857H7bffziOPPHLJMV1N77vNBwBWDV4tS72Cz3y54cz7&#13;&#10;z3K05/iNV4Pd6+jpqFXeZ4AG7DKCR8m200c9kUgkEolE4hmPeI80Dmcsy/29II4JeRRpDL3VfrCj&#13;&#10;niyDO4gQsu5aa/xza57VShjSx4kAQ3CeKR0hdclaWzEG+wEHfhXwZASnAcPWcseMMfR6PYbDIXme&#13;&#10;s7KywtTUFH/6p3963ay78zwkW/X7ffbs2cPy8jL9fp+yLLfxHiFYX1wR9k5qd1s0TG21ew48k4Oy&#13;&#10;na4ES3aITy7ee06ePMnhw4ef6qFsiSSCPUkkcTmRSCR2lnEbRICJiQlGoxEnTpxYOHLkyE1XqqSI&#13;&#10;E94PfOADqCr/+T//Zx544IFukryVap/NMSFjzBjoKw9XSxwphaJXUKCoCeNWCcLGVA3eKdYAeWxI&#13;&#10;fO0TZm8k9PfCk3uo+p4S5dCgwA7HR9k+n66giKvZ7fEsuvGF84WFBay1Xe82a+2GLL/xxfZoy9bv&#13;&#10;97n55pvn8jzHe3/FDD1jDEeOHDnygz/4g286fPjw3OHDh+ee+9znPj/ay21WDRgru8Zvf/zjH+ev&#13;&#10;/uqvuvvruu4qxkSEfr/fCRZXOr8cUFuLQ5h0Qfj0BOvL0SRBdWyWQQTfHMY7B3qeUe35vhd6MssG&#13;&#10;sbLd42B2qBaVoHKqBKFTEBTfZhz6MfuNZ27QpRi8ZHhpe74RGnuJzxAyRBvwDSbfTVPl/C9/tJv/&#13;&#10;/bOHKfQrTOePI3gat3OVSPF6iOfT+fPnO+FrXGy9VuLro9Abv9ui+Hz06NHOijTLMuq67h6P5/x2&#13;&#10;vgONF6ZHE9R4zk/0OLfqOP83Q07uAiaAkUI/PDf0kHCIgsGRs4pJMlgikUgkEonENRN0LR+S8owN&#13;&#10;huwKIgrWBYsJbzBiKVZyFFiaPcvCeeUV78pQDKt2DtRR+EcBKIjW4MHuMEYqGQ2CklEgGIZS0oYl&#13;&#10;mxIrtaanp1lbW2N2dpZDhw5x7tw59u7de5GTyNUS47mHHnqIr371q0xPTzMYDK464atrJcDGWPmx&#13;&#10;FcPzDyliQme0rMnBWzQrgxOLmmd0RViqBHv6sbi4mESwxEbSdZVIJBI7y7jNV1ywFREWFxcXb775&#13;&#10;5iuKYBf2nTpw4ACwLupsN/PMASNVTAm9Svll/9f8qnf8jxNHecPkXGteJ6Eflw1+7B463et62Ier&#13;&#10;CYpWmLArosqcFBjofpyBMjOIh6zx672r1mOaa+LRRx+lLEuKothQhRJ/x+Oc5zm9Xq97bP/+/XOx&#13;&#10;V9gV90+VPXv27H/Xu971izFA2qp4ECttYqXXuXPneO1rX4uqUhTFBgGu1+tRluUGYc4Y0wmwl9w+&#13;&#10;sDQ9BV45vDLA4RjSoCoEdVK7xms2B+sqvv/OjLlZh+vl2HKIx7bilg1iGev9xDaeHXrB3ynrEKBX&#13;&#10;r9JzK1QFDKYs/Qr6DaAF6BTKAM2CYGg1Z/dUDxC8GAZNyRZNUq6ZKLB+x3d8Bx/+8Ifp9XqdABYr&#13;&#10;JS/FpSxGx8Uz731XfSkiWGu7irLxbc7NzeG9Z+/evZw9e7az+myaZsu97zZDgczkVG6EG06ATjKy&#13;&#10;Jzm+6sHsAhWMKori81CFK1WQeq1WIHJdvgcTiUQikUgknomoCJoVIEKPswieXgOgMFEGIwmXgSrZ&#13;&#10;AHRqEskGzO8Pr/e2ARmGzDyXgUKcIatpRSS/BAhTDNs52wxgGEgZeoVdgThXHQ6HqCr33Xcfx44d&#13;&#10;62Kt7fbIjUlgP/uzP8vHP/7xLvaL9uNb6kHdGm54gouKQCv5WRZWFMWDNG28DSCopnksJBHs6cjC&#13;&#10;wgIvfvGLn+phbIkkgj1JpArLRCKR2Fniwm+cuA4GA7Is48yZM4vxvs2EsLjIHJ8Tv7fHe+dsB2cE&#13;&#10;B/S9oYewpA2TwFIuTOV9TOPABIEK11rfCTRWWM2V3Cu9y2ssV0TF4qwFB71VB66GScMt3tBrnxNt&#13;&#10;KtQGmUxaySXqM9upwzh9+jRZljEYDJicnORCkWo88Bi3Xzty5Mj8eFXK5cjzPHvNa17zbc9+9rO/&#13;&#10;oWmaLkC6mgqa+LwnnniC1dXVTgSI44nnRqxUi7+BTQWwDm+h8azme/FeyOUsRVEzMVAmgMV8igZh&#13;&#10;cniSnio/9vJpjh0skGaId+Fz6SwfO3Fr/byU7narWLYWJsGTH2hFs2cqBod4j/EG1KBicIRsTEMJ&#13;&#10;NEij/PFXV/lnH1/jK0unYaKhEWgcbTnfzo5RRBiNRkxMTHTfPfH6GBeN67ru+hfkeb7BAjSe/+Pn&#13;&#10;bLw/Bv6X4vbbb2dxcZGlpSVe8IIXUJblJa/Ja0VR1vwIYy24sCCi2TnWyiFnh4Z9kwZPDXhUTeid&#13;&#10;0F66RTN25j5zT+FEIpFIJBKJa0YE1No2xguVWV3SZetGYusCasXvLzhfLvN9757iyydz1vIl8tkM&#13;&#10;1k6FcKPpIQgOF+JFtHWmCPGIJ8MiOCp82w9royXgpYlil3MOYwyPPfYYz33uc6+bFWJM7jp8+HA3&#13;&#10;v43i2pYEMC6eigZxy6M4FlfAIZiQXooYQXyGiuKkaZO7rsuu3JAEO8SdI9khPvlcrfD4VJJEsCeJ&#13;&#10;JC4nEonEzhMtEYuioK5rmqbhkUceWYiLwptljo1b3olI9719XXrhhMGBCI0GsWKUwck+HKdkeqlt&#13;&#10;RlRYxBMs2iD0Kuqa6W4P75WRdxQ2h34PVPEiPFv6fJfZj7GW/1ifQrwyVQaJZVCESfpsHdb/V7fx&#13;&#10;/vfffz+33nork5OTPPDAA/T7/Q3VVxA+g6ZpyLKs+6wOHTp05HWve91/MzU1deB3f/d3f/dy26/r&#13;&#10;uvnoRz/6h9baDf3fxj/zGNjE9xx/bxHpxIM77rijs6K7sH/S+O+rZlVBM1Z7e0Es0+5hmnpI4cEp&#13;&#10;5Jnn4J6cZ/cMN084fNbg+oZs0CPPdiOyhmrMohSklSXXQ4nY+0vH7hn7W57h+oERyCyFF3qr0EiP&#13;&#10;Mp/FaknPLyPeQ6N413D/acLhDPHr/8/eu0dJcld3np/7+0VEZtar1d3qR1XrwUrCI2EJ8ZD8GDzM&#13;&#10;YPAamDn22T06MwuMMCwWBmwWr9c2eI0Z2TLDmOEYmfXA7NK2B9uzNrLZAVs+AzbCrECD5AUkjCRA&#13;&#10;3UiyuruquvpZXY/MjIjf7+4fEb/orFJ3V3VVdTet/n3OqVNZ+YiIzIzMuvf3vfd7q4rPc5iwigjb&#13;&#10;t2/nnnvu4eqrr27O30HhflDkSpKkqZQNt+V5Xn7mM5/51OHDh4+87W1ve0c4pwfF5zNhrWXbtm1s&#13;&#10;27ZtyWcyLESkabqiGL0iVsCCcAhVj0ofsZ4ni5xW25AxjxGPJwEEb13VmVfWiyeX9AkciUQikUgk&#13;&#10;sj7KJMeL0u5twviUbudYY8svAu3SYEyLReljWgIupVsoJhH6J4pKBFJwEtxSRoEMNSdAchJfYBRg&#13;&#10;GEhwLOApGTAPPOPxOedQVf79v//33H777Wzbtq3J0wYLVtdKcBcJDgiDc6FXgwZXjspTvb6yShgM&#13;&#10;nsk5gzdVN53BoRLy0lCueG5nYn2vMzF2brc/Ozu7Yt6zrONPdu7cuXN6enr63B7Zc5cogkWeRRTB&#13;&#10;IpFI5NyyfKZUCGqPHDkytRorr0ErMWNM870dLBLCQvCaUV8LWhavleihCtNFv6qaS1LEFVWVWOJr&#13;&#10;wUJQEWzZwajCOgzZDEJqEoyCLHRx6lgYybh+ZDP/p7mc6czzmWMHAcgGrBhrTW7d03iKouD48eNM&#13;&#10;T0/TbrcbASokIoMWboE8zxkbGxv6wz/8w891Oh3uvffee2dnZ2eXb3vTpk2bJiYmJubm5o6MjY1d&#13;&#10;PtjtEhbzB7v5iqJobBnDex6qDY8dO8aVV17JoUOHmttCN9i6KxCNgnqS4igpSmEdPSMk0sJoyu5/&#13;&#10;NcJrXgAd0ycpHHMmp2dhhDamL2gmlZBTPaPmRwb+PlljqfhlpYqyQXruRYtIM9wbQJrWLgd4pheU&#13;&#10;f3cf7JkFKSBLElxekljAC0WprOMboD6Ek+dR+G4JwvvCwgIvf/nLz/jY8P20uLiIqjI6Okqe52RZ&#13;&#10;Rpqmyc/8zM+8pd/vL7zhDW/415s2bRoL871C92XYzunodru0Wi127drF3r17nzVHbL30TD2A0CwA&#13;&#10;ULjqzJ3pCterknuhnQjGK3jF2Mq2NfclGEMiJ+cWRiKRSCQSiUTODi+u0myofT/UVvbsCHhDr53j&#13;&#10;k5KPfsHw5ScyHj4GRzspkidYl2O1isVycVWuoQnQArVgqqI7FBwlTjwlikMQVazXFR32B4taQ2GW&#13;&#10;qi6xxg/uL9Za8jxv7OsDqxHK1r5GW81hrlw3Tj6ZaqKBcmhO6zza4NVWzhMCnqTOpz3ryekvdrYN&#13;&#10;C4mB8hzmpVNTU1x77bWrvv/4+Ph4FMHWzsUkgsU88jwRRbBIJBI5P4TuorDYfODAgSkRWdVMqSB0&#13;&#10;ee95xStewe/+7u/yC7/wCxRFsT4BDACP2hxnS3JbtXZtW4DFvKSftsjFgnOod7i0xNuySlCCGLbO&#13;&#10;Hh5DbaVXJwUmqbvB8pyRdpvtpSFPoZ/BfF2z1+pDlsMcsLjOZw+VRaVzjoMHDz6rq2rQEjEkM61W&#13;&#10;izzPGR4eBk7t2W2M4XOf+9zfPvroo49ffvnll2dZ1ogFgwlQEA9Ct9egzWE4hjvuuIMbb7yRRx55&#13;&#10;pBHpBs+n9VYe4hdAFsn0KB1/GHxO6RVrW6SmzTOHevR7i7h+NZu6nQtD/YSCnN7wUaSziJBjyLHk&#13;&#10;WAosJYYSU1cfiiiIBr1nQCuLLTRelKMjJUdHS7A5xnZJzVGMOQHGIcbz8a/DF58EK4aiCHPqIC91&#13;&#10;Q9roQsIeLofvpbvuuouPfexjSyw2T0Wwa+l0Os3notVqsW/fvmcefPDBBy677LLRXq/HL//yL//i&#13;&#10;W97yljdNTk4+Ayc7HVcSckO31/bt24Gln8uNsaGxiM9oe8OYg0QBC2//k3m+731z/NlXHUqLpBTS&#13;&#10;EqwTjINrTprlAAAgAElEQVSknZF0Wuv/DEYikUgkEolcwqRFm6w3grFdaB9C/DAUO6DYAm6MXkvo&#13;&#10;tno8fRT+vycNiwVoWaIKWlurW8BggQzsIqSHgRzJLcYnGBL6krNouuTG44w0BgsrRXKvfe1ruffe&#13;&#10;e7ntttuWOCOEn8EiRqg6u7IswzlHnuerztkHXfDOPr60IEk9VNsAGYaEYTzH5jxqqpnCVccYIFLn&#13;&#10;ZZduB9gg57obLFoinl8uJhEsdoKdJ6IIFolEIueWIFSErq0wS+fpp59+6itf+crXW62Wu/XWW289&#13;&#10;3eODUBbsxl7wghfw/d///Tz00EN86EMfIkkSynI9VVsKtqhiX626dDxwwPcpRMld1XGiRrAOJHjX&#13;&#10;KaT9OmFonXEHZ0SAUj1iLK2WRVoZY2VJ0ethhjydwjOcJsxKCXllt5ewbA7POuP2IABMT083i+yD&#13;&#10;c8FCAjJYyddut4FqMX5iYmJi79693/beN11j3ntmZ2cPDc4uOtP+0zSl1+st2edgF+HU1BRJkjQ2&#13;&#10;cIMCwPpFAI8glJLQ1RaJK9nkC1770gX+5x/vccMmYasYKA0yK3TUQA7dtCRPcoyePAUGJ4ExeFmX&#13;&#10;XmcubQPEJQhQJgTjfnxd8YpT/vPDhsk5paCNUyFxlZVLG4MsCJ5e/dqur2zRWkur1aLf72OMaX7/&#13;&#10;xE/8BDfccMOq5tcFIWxhYYF2u421lte//vWvf+CBBx4I32O7d+/+uLWW173udbfv3LnzqrpTbFXH&#13;&#10;Z63lqquu4qGHHmoE6Y0SnyTPMLTJWGSIPs5AYeDIotJxMLOY0CfDW0OLPp6EvnfoopIZi0gC9hwP&#13;&#10;ZotEIpFIJBJ5jmK8QTQBU4BUM3O9Fqh4ShEe3Gv5/Hcsf3eg5Ggrp1SPLRRNO3gdwZSLZJrj1FJK&#13;&#10;BpKDzUEFwVZuFGFndd4LiteT+ctg3jZoR2iMYceOHbz61a8+43MIeVuw6U7TtLHTX23MGtZozz7O&#13;&#10;reW8Op8YnNGcAbNzwb1Fq3weRclBIOEc+6tfJIyPwjPHz932z1aUOVWhbWT1nK3oeCGJIth5ot1u&#13;&#10;s3XrVo4cOXKhDyUSiUSes4SAOFy21vKFL3zhbx544IG/uf7661/81a9+9eune+zgvJ1Op9MIHuPj&#13;&#10;48316yVTizqH+EqcOGqUo9Knv2sLc/NzDM9XPutZWVWLNYOKw2QnbRq51kSaZZTOoeqRhQU0SzFZ&#13;&#10;VcWWJZaJImPWl2SAGeg9k6S2Oi9YtxDmvWdycpIbb7zxlALTmTqudu3aNR7ua63l/e9//wfe/va3&#13;&#10;/+zo6Oho8Ik/09w35xwiQrvdbqoErbV88pOfZPfu3Tz++ONkWUae588SyEJH2HqEMMFjxeOkTe6H&#13;&#10;GaJLojlG4ModLcR5itl5RCHJpJoTJzmZOJI+GBVUTLO1lfcXGUQQNi8IuqjMbN5Ftyi4otvD9rq8&#13;&#10;/68zphfA0arEMa2GfFdpbdVZp6Lr9gV1zjU+9b1ej1e+8pXcdNNNTVfXSgTh13tPu90OnZP5ZZdd&#13;&#10;til854V5d957pqenJ4P9aFEUK85GDIsQ11xzDbfccgtHjx5l7969qx4WvhJKiZecXH11fjpoOyix&#13;&#10;HCHja4uX8eTQBNvdUXbOPgUmwY6OQNdjSkt1+kcRLBKJRCKRSGQtqFicdjAlmMKRyTyZOUHXdOjZ&#13;&#10;UR6bsnz8i0KROPLMQQGpAaEgdxYnkKvicOD7oK72zlc85TIBbNm+mwvaxKshNt21axc//dM/zUte&#13;&#10;8pIzHv9gnhgKWMMaQFmWS4opz8TadQ+FQVNHqfq9BNgC9E8oprY7NKSNIYcMCGCNfnaJMj56buei&#13;&#10;RRHs/BI7wSKnZHx8PIpgkUgkcg4JAkkQMsqypNVqsbCwwMzMzKSqEmbkhMvBJi8E0J1Op9nW4Gyw&#13;&#10;jcCUHq1d1YazDn3XRVH2zR5jpFvSNwYRJc0F8ScFr0OXKUUi7Jiv7cPWiPg6TzEppshxKfS9p7Uw&#13;&#10;i/GGcZfxLV2sPc1PrvcLG1O0FhbSJycnl4hMq+l+AZiYmBgPC/Hee5xzPghgq6niS5KksbscFMGm&#13;&#10;p6f5/Oc/3yRhSZIssUrciMX/UChYub+VDLPIP9oB7/yxHVy3vWRX9zgmd9i0Tq0EUI9BMFrZwimA&#13;&#10;vZRTpvWT9IB2ghXPcNZi774FDsx4jFUKDNCnMnvJsXgWjeLCB+LkzWsmnF+hG/HNb34z//Jf/sum&#13;&#10;83A13YyDQvF73vOed3/wgx/8YDh3B2d3qSpTU1NT4Vxf7aKAtZY777yTO++8kw9/+MO85z3v2ZB5&#13;&#10;YABIgZqSwms1m02rl7ZqYBRmTjienCqYzB2vuDzFaIJdKMGX0K47OKO1ZyQSiUQikcia0DobUa2k&#13;&#10;m8IbDhzzPLPg2LOY8/eTSh+Dcwq9SuAqAFwBtqDQUI7kqp9TiF0rETq3+v1+Y4W/ZcsW3vOe95yx&#13;&#10;WGsQ7z3L50Cnabrqzq715fgDMlbTDQY3PG+M7ZtS8uIYndSDd9U8bpsDinhpZn6vq7L1Imdi9Nxu&#13;&#10;P9ohnl+iCBY5JePj4zz66KMX+jAikUjkOUsQK0LXlqrS6/UA2Ldv30FV9apqwlyowSA7CGHLabVa&#13;&#10;G9bJm6vHiOATKLICreJh+t2SG+wm5u0sXhwddRhfdZ8gIJUJO15kfWqU83j1eGOrCjynZNZiEsFo&#13;&#10;wtuTq/kf9Ur+n2KS+8sjzbq/IEsC/DXvvl6Mn5qaWjJna1DYOtPsth07dowDvOY1r/nxd73rXb98&#13;&#10;4403fn+Y19ZqrTwvKAibwRZxz549fOITn+DBBx9szoXBmUwhmSqKYsmMsFMjA78FTFqpiDbFeEeH&#13;&#10;RQogF8H4kk2UjJiMf3rjCKNtg5k7ggnKo9D04XmqJMmK59KuGdwgrCAnHFvmDyHG85b/6vnivpRe&#13;&#10;6al6vyr7kuqVH3iv1YCzVAn/+gShoijYvHkzN9xwA8PDw8/qYF0NQaDdtGnT2KCIHM7x0NG1e/fu&#13;&#10;j33qU5/601e96lX//Dd+4zfuWmlhIcxFDLPAxsfHl8xcCLevGRXwLTxKbvpYYMhDKY5+tsj/+52C&#13;&#10;+79p+MGrDLf8bJuWWIZ6JXglTwqsARPTl0gkEolEIpEVqPJGj1Aah1FDkmcYIyiHKWyHg+0X8eAT&#13;&#10;s/z8x5+gT8EhFuocJKlcETT4ItSsQfA6FUVRUJYlw8PD9Pt9fvInf5Jrr732rLZhjKHX6zU5YMj7&#13;&#10;kyRpChpPRbjvyMgIo6OjzM3NnfXxJxQIUomBBlIpMSq867breN62Ni0extKtp3rXXU/hcHSd1i4X&#13;&#10;GdUpIygWwWMoGR89t5aQsRPs/FKWJTMzM824i+9lYhZ5Homfq0gkEjk/nK5rYd++fVNXXXXVrmAL&#13;&#10;BjQLvnB6T/CN6uSt7A0FNeBdbemVCA/NTzGXLHJ1ljBOQpkYisyT5ZCUcNmiB2uw64wX0xySMkVT&#13;&#10;R3/EYgtH2quqAUH4H+x2vG3xjF/ki+WRZnjxBuhfQNVhkqYpzzzzDE888QQiwvd93/c1C/pnEsCg&#13;&#10;qtISEUZHR8de9apX/Wjo5kvTlDzPSdN0xerB8B7XXTL81m/9VrPvYKkYRLKQoDWdNQiYIYwqQ9pF&#13;&#10;gQWCAFHt1xjBewWpFS1feeCXGDAJbXFsypR/9Y93sWtrytY0h14Pk1e2k6EtRsXWL7y55JKlc4oA&#13;&#10;Q4KUHmfabN/s6D3Vx9WWn1nhyLwnx7CAQcVB4qEcBjcEzAGLa959EJDuuOMOfvM3f3OJELzcCnS5&#13;&#10;4BpuU1X++q//+rPvfe9737Nv376nln9vDVp37t2792ljzNPXXHPNtYMdr6cjiF/OOXq9Hjt37mz+&#13;&#10;DhaL68OAjqGUuKRfdYL5gVF26sAI+08Y/usjBd1ezltvtvi2o1TAWJJ1aHCRSCQSiUQiFzOVY0RV&#13;&#10;qpWoq/82iFdM4VFaFPY6sgSkvwdaln5akKiQ5kPgHcIC0u7Qd57LhjMc1RQrbALeV5bsUIs4J9ko&#13;&#10;Y4AgVM3PzwNwzz33NPO8yrI8oz1+IOR+IsItt9zy0m9961vffPLJJ5/Zvn37ztUex/j4+JpEMEPl&#13;&#10;1hFK51RAFI6dmOf6rSUipkrdgnOiDX+E2P45YIjY5CmCiuKlek6iBtGqiNeLpTQJDouXjER7tMkZ&#13;&#10;Hzu3hxZFsPPP5ORkFMEiS4kdlpFIJHJh2b9//+TOnTt3BVu+MEMHqkD6dFVjG9XJmwKpKrmHMsnY&#13;&#10;VDqGuo5/Y75Dt4Df7X0fd9hddIc8RQa2rP5RG636T9arQ9k6Si8rY3JUIE8UUSUtPUpJaROushnb&#13;&#10;gL6F4ylV8B6i/HUQukh+//d/n//0n/4Tr3nNa/j0pz/dvOYrJTu33HLLrb/5m7/5726++eabQ7Xf&#13;&#10;0NBQ89jV2Cru37+fyclJ9u3b17ynQUwbtD4MHWGDXS/qPdgUxWM0pC96cn4bVB1g6hnWHuDJBDpt&#13;&#10;ZbLcBVnGlQtP0bbwr1/9PLIsozz+d5RFwVCHxl6+sp+sOsCCTZyrveNEpa4ojKyFLlCmniPDz2Nu&#13;&#10;6HpaVzyJ/+YT+JaiSYlZKGnl4JqpeFK/JyVCjuLX/TkcGhpqOguDADYoxAcRqyxL0jRtOiQH5xYu&#13;&#10;LCy4xx577Bv9fr/Z7nKBK01TjDH0+32eeeaZqTzPGzvG0xG2n2UZ1lquvfZabr/9dpIk4eMf/3hj&#13;&#10;Nbt2PJBXv/0YDsO8OY4CW3rV3LwjIyn7ewXv+ZMeArz1ejAe0tGUsijqStL4GYhEIpFIJHLp4UWY&#13;&#10;zdoY79lcLABV8ZwKWFVUS3pFAW1LqhkiHdrSxRUebBefK8fGrmfyeJ+3fvgRTnQdxwSMKGrq6Vau&#13;&#10;yjzPVbQlIvR6PbZt28aVV17J4cOH2blz55Li1DO+BvUssTDH2XtfdrvdYnJycnLr1q07g6C2EhMT&#13;&#10;EzzxxBNnf/woBsUArn7tLNA9dpDNV7awtqzqIaW6NwoMPq2LXQNTXznV1LmSR/HWgxoMBlCMUgll&#13;&#10;qhgcUGC0yqvHR87t4Z2tCBbtENfP1NQUL3rRiy70YaxIFMHOI1FcjkQikQvLn//5n//f999//xd+&#13;&#10;/Md//LU333zzTVC1b1trybJsSefFYHfGRsVFlkoEcx7KosD7KrlQXwXQ+5OCXsvgxWJLj2jVIuFR&#13;&#10;nFXEV10Ta8YACVgv2AVYbCtHLvMMdZXLZwFKvPHstBkZ4JrYNkTu628Hs9ZijKEoCqanp5dYra3E&#13;&#10;Nddcc+0v/dIvvRuqjpV2u92ICaeyKhy0P/TeMzs7y9VXX33Kba+uw0XpuAUMylxyOYplpDyIUPUH&#13;&#10;geAlAaOI6wLgPCx0wSQF5CU3XzvMFZuETv8QI2VB1lKG0mrodJMoyckhVErZ5E4b1ZF3KZO1Kp0y&#13;&#10;8SXH5roUeVF9rgpFnKA+5YTNcOrBF1inZA6gi9ClpJJwVsug3aeI8IpXvIL77rvvWfcJBKErWHyq&#13;&#10;ajNLD2D//v0H7rrrrju/+93vfifPc0SEJEkoiqqzNIj6y7u2ZmZmJtM0pd/vn/GzFrYX9jcxMcHv&#13;&#10;/d7vMTs7yx/90R81+1k7CswDAv5yEKFkFpFGckTKRRRYtCneO57RIS4zjuEyJe0JZP7iXjiIRCKR&#13;&#10;SCQSWSOmFhYQbarwTD6EqED7OGJKytYc8wJD01eRSEYiM1CAZguYHLoyTLuTUJRVcVenDU4FipIq&#13;&#10;F6mqH6XOO0KMpo3osX5rcIDPfvazvPCFL2zi1xD3LhewlufoYR7Yv/23//au+++//3NPPvnkHoCp&#13;&#10;qampF7/4xas+jrBGO+gUshpCZhwKVX2dw83MOUT7KNVMYWMEcSkecFJgjcG6ZhruRcwym8zauaTq&#13;&#10;ACvrUQ4eA7R8nTnJyef9vTYTLHaCrZ+LZS5YFMHOI/FzFYlEIheWj3zkI3dbaxkbGxu9+eabbxKR&#13;&#10;ZqBu6Pg5lZ3eRn1/NwEzgCi5wCJCYRRn4ZmspDuUYL3SEo8kFlwVlHvncCjpelZ/RcEIUkXqWC8Y&#13;&#10;rfY91/E468B4RtOUg0klzNEDEIyYugdm/XPBwms9GKCuplovdHuFRCVUCp7KQi5cNz8/z/DwMADD&#13;&#10;w8O02+1mTtxasJWxIUGs8iRQVwMqHuNzRB0928KLYZQexitDbgYU3vnPr+AFV3S4zB+j7M6TtnJY&#13;&#10;KFFf5QaaVttd0l22JNG82EsHLyz/bQ/80l/A5Nx+DuT7SY3Q8hbXc9VrLi3ypAW+AIrmjA9n/WpS&#13;&#10;/uXCV5ZlzeDv48ePr/hYYwxJknD8+HGSJGFkZISyLJtO1d27d+8ONjJFUVAURaiCBWjsCwe7GA8c&#13;&#10;ODBljKHT6ay4f4DFxUWGhoaa78PR0VE+9KEPsW3bNt785jezuLh2S0hTTbrDaQFqKWgTzmuLYOUI&#13;&#10;pSonkja+FJ4p2rRHCzqFJ/VSOfSsbmZ6JBKJRCKRyHMKATKfV44RdV2QLVqAqfI8o/S68xibMNp2&#13;&#10;2KygTBOUkp7t4DuW3/iT77DnQM7eUpEMThRpNTM6sXXgW9tTDI6yqve+Uf1hWZZx9OjRRvQatMYf&#13;&#10;dOYIxWCh6DHMle73+zz11FN7v/zlLz8QLBSnp6enVrL+HmStOb7W061AwXi8NfgyZeZEn1QdThUv&#13;&#10;oCIg9YCB2oWlItgjXpxUIwKyAXNHrWcpVznxybOFgaeptXWkZccoVPLhueHYsWP0ej3a7fZp7zOY&#13;&#10;rxlj7Pbt27fPzMzMnLODeo4TRbDIs4giWCQSiVxYQuA8PT09FarIQpB8pllSO3eu2lr8jAT5wtYX&#13;&#10;ai2qsgswMCV9vAq+VFoCuSvpZ54kS0nFVvfL1x4weoFuAuKFoVJJnTJUKs4ohzYbjHeM9ZStNiMP&#13;&#10;A8HqI0/q419vH0iYvZUkCdPT0wBLOl1WSloGPeKX3zcEs8FGLnTTAPzQD/0QjzzyCGVZruv4u/WL&#13;&#10;0i6PYPEs2jG8pNhyFovDuOoeedLBG0teGqx3XD4GOzoG7S8wKp7ELZKmOaYoq6RhrPZDLOsuMA0d&#13;&#10;YdRJRZS+NoJEhO/OVJ8FNVCUCvU8BQCvOdXwqcoD1FPrwGdJmCkXvnM2b97M3/7t367olT54/m7e&#13;&#10;vLn5jrLW+o9//OO7p6ampoKQGwQz7z2tVot+v4/3Hucc1tpmjheA9763Z8+eo5s2bfJbt27dbM/w&#13;&#10;hVeWJUNDQzjnlnSF3XHHHVhred/73sd3vvOd5v7LRb+VqmgT8ViBvi/xmPrbxeEAi2JzC4niXAEC&#13;&#10;H/7CAmOp8LYXFvzgFSUYYamnTCQSiUQikcilg/VVN1gpHSChbDu8KUnVIN6xU+ewPaWwRyk99Ppg&#13;&#10;2yndXmULMn14nj0Hy2pkVS2kmVYL7zy48rQajZJQGf/1WV1p2FJCnPjBD36Qn//5n2+KUcNtzX7q&#13;&#10;eNgYsyRPDI4J999//xfvvffezzzyyCN/N2ihuG/fvqlgI74a1ur2UpedIfUllUoGmpozoCWoVqMM&#13;&#10;DBgSFKWQHGuEhFY1A3fdWfUFRJZON1Ok6kRUqZ7/IM155OuCw4zto4I1DrdBM+ZOxeTkJNdcc82q&#13;&#10;7z8xMTERRbC1E0WwyLOIIlgkEolcWIIAcvDgwanlQspyGwQRaeZETUxMNAvOg90VZ71/gYW0qntK&#13;&#10;+mBVSLGVCjbkOCh9MAkFBUl7COn36Euf0rtq2LFCsq7FX8UbadQU8YL1SqKgpZJ4x1DPc53PqgFm&#13;&#10;QhOfb/HVcR9ax97h5Hsw8F6wY8eOdW71JOH96/f7SwYshzlM66V69wWtA3mjrrpUJ4tODGosqgW4&#13;&#10;Pj0ryPAQv/TPPG9+YUKaLSDFcYyvxS0DZEC3V1mbJFntxw/UVXVGT06oiqyMB7wRjHOAYFyLQ7Ml&#13;&#10;v/LFgj2HlGPUs5xdlZcttTdU0PXMvKJJ2Ae/Q06cOMF1113XzLA7HWFOYRj2feLECcbGxhAR82u/&#13;&#10;9mu/NjMzM9PpdJpq2CDmd7vdZr9hn0BTVZvnOT/8wz+84/jx4+XDDz/89zfddNNNpzuGwdmIofLW&#13;&#10;OUeapqgq4+Pj7N27F+89qtoIzoMz9c6Ehnl6sojQQ7SDMMwJcwJvuoy6IdJ+woLtktuCz3yji8Xw&#13;&#10;sq3KD14ROyEjkUgkEolc2nS6lZ13L92Ctx3yZB41DvGGhHpekwMQxFok8fSt4dOPOf7bEyXfOAoz&#13;&#10;JJQ2QbXqIKsKLYtaxKjjSJYb4odLhjOJYMvz61B7FQq1QsHXmR6fJAn9fp+FhQVarRZZllV7NoZH&#13;&#10;Hnnk4Y985CN3D8bCIsLMzMxk+Hs1s8XW0wnmSPHqwFS5oCNjcq4E+tXo22akgCW07FVimV70oawA&#13;&#10;jmromYoDAeNt/bTKxuEfeJaYumA3U0qbHaMHmJxdX3EqVMW0gzlJKLY9ePDgWYlg4+Pj44888sgj&#13;&#10;6z6gS5SztaC8UEQR7DwSZ+1FIpHI9waT9X/pwblfg9VnoQMiLP7u2LGD0dFRTpw4sa79eqCfVBdS&#13;&#10;lZMxoYIpYb8u8p91P7P5Au9246ROsVYQMbXHtq7LBswAxgMImoERYVMXEBjr+eqCV9oYLksTjkvZ&#13;&#10;BLAl4DEI7lSFgWtmcnJyQ0WwQctEay3vf//7+Yu/+Asef/zx5vbV+r2fZg+AoYehh2B8l3TQuFAM&#13;&#10;3iaVH7r3qAra67FQtGi1M7yWlbWIoUpOBTCCSgKkeLF4sSgOCULbQCeYbuirfzFS1RsqQkkHENK8&#13;&#10;fv3tAl5gaqxNYgxbZ4vqs+OG6JiCex7JKfxa6lbPjiAIZVlGnuf89m//Ns9//vObJC0k7KfDGNMI&#13;&#10;S2NjY3z729/+9tNPP/1kp9NpGWPI87yZGxb2A9V8BedcsxiQJElji5imKceOHSuttUxNTU3eeOON&#13;&#10;Nw1+94XHDR7bYBVtWLwQEa666qpG8ArJZlhoWI3Q7Kl0f5G8aurSFkJS2cooFFKQqmDUos5UFjNG&#13;&#10;2KvDHBwaplWeYJOu77s4EolEIpFI5KJFqtnBVvqIKWi7HlKW9O0QC7bDiJ6go4sk0gbbIjd95oqS&#13;&#10;h/bBn36tpJQEZ2prQ5GqHUx9FaDVbnZSh3Seqoenykos1B38Z+JU9oXee1796lfzq7/6q1x33XVn&#13;&#10;fHwQNVqtVuPqISIcPHjw4H333XffN77xja8DjetCiF+PHDkyBVUsfjYi2OAc6dUQjP8IRWdS2eJP&#13;&#10;zVeyoQGSssrdnV0E8XT61TQ1tTk8J4obB80QFVFTdYMhIIqvX34Jo3xrl5kFs5XcDLNt7PCGiGAh&#13;&#10;bwnnWqfToSgKDhw4cFbbiXPB1kfsBIs8i06nw+bNmzl27NiFPpRIJBK5pDlw4EDzX3q5b/igiBIW&#13;&#10;kl/84hfz+c9/niRJeMlLXrL2HStkfYLFOh44lFbB4sico0vB/yqPkKbwbrcdsjbWAGUJzqN4MMkZ&#13;&#10;F9BXwmjlT64iJwNWL7jEoCLYfh+xCS/qZRzwJc8I9AXmxNRxfu0Rv0FMTU1xNgOMV8J73wxLBpie&#13;&#10;nubrX/863vslQ5fXhwz8risdRVCpaiXFFdV84KTFG29U/o9XFYx0cowWmGARsaS0MnTnBZmrNpZQ&#13;&#10;t4HO+88h6qy8ZAhUSX3RJFcWSI0lX+giWYqqsFh2ybYoSecyFl0LejOcSx/+IKCHOWAve9nLuOWW&#13;&#10;W5quxOWi+3IGLBAB+IVf+IV3fe5zn/vr0KEVBKgkSZrzPSwWDCbwQZBSVfI8b67bv3//VOhoXb5A&#13;&#10;MCiGnY73vve9vPvd72b37t3cfffdzfGEBYiVPl9V9WyCqq/sYGQeZLFaGCBFxeHNAupbwAgqVZXA&#13;&#10;gV5GkQ5hXe9iHqMQiUQikUgksj7MKOgQ1sxi7QJSgDghN0M4yXAmQYFj8yV7jhv+oQ/7uvAP0560&#13;&#10;jtuKxuy+rH6MayrFRE9lPB0mFq8chIU4NggTISYdHh7m1ltvPWMXWHj8YMFXr9djZGSExx9//PE3&#13;&#10;vOENbwjzc5uXwxiKouDpp5+eCqLYalh7J5gHuohXWMxQDH0zxz8sAjYDqrEDCjjjQHVZR93Fj6Eq&#13;&#10;oC3rTjA0QdQMVHrSpMpaF/96gYe+dZiv7jvG7Nz67CAHC/kGZnvx1re+lZ/92Z89qy4wqOwQ13VA&#13;&#10;lzhRBIuckvHx8SiCRSKRyAVm6jT/pQcXcwdptVq85CUvWZcVYsDWcWLZTAgDEITqn3LPgBM4mCoT&#13;&#10;6jF5gahnYcRCktDpaeWssEZavgcoJ9qGwhoumx0iLYWy49EExCbYwnGVT5nykBgoMhCVyr58gwf5&#13;&#10;bnTAFOwzvvSlL/HJT36S+++/vxHAQqC8PkJ5ZAK2hXF9EhylGMokQ1yB1RKnFoxlsSgZHU4gy6C7&#13;&#10;iCamSpykHh0spvbXrw0PBYQS1GNwBP/0pfu/lJFGM0z8AoIy39qEE8tYWWC8suNADwpY3J5R4KG9&#13;&#10;SGmUy8eGOH7YUKX1524Ys6pSFAWvfvWr+YEf+AEuv/zyRgBbqQsMTlY0Ouc4dOjQoaGhofbyOQnh&#13;&#10;9iDWB053eZBvfvOb3/jiF7/4t9u3b99+4403fn+4X7AoXWlh4rrrrsN7z65du5oEdHA+2Up4LJ42&#13;&#10;QlGf4w6kbotUQQWcqX4AMikZdot8+et9btt7hBu3FXz8trOQhpVqNUcBrZ+bWX/laSQSiUQikciF&#13;&#10;oUSlQLHkZFgSssLSVkfaOg5t4UR7K5/4UsF7Py1U5t8FKZXjvWvy0JBXVEOeQnnfYK7pGMw+gmi2&#13;&#10;QsFTPdPLWou1lp07d/KLv/iLvOAFL2icEc40j3t5UWqn0/FPPPHEdycnJydDTBzi1pC/t9ttDh8+&#13;&#10;PBli0TNtP7Ae3aNy7aC2OKium+3BfA4jWXCboeoWE6l+1cdLKEZd896/BwgjJKhEQUXBG6oKXkdu&#13;&#10;EvomoY0hLaEwjsI4vvT4If7875Sj6979qd18hoaGuOaaa1YthAZiJ9j6iCJY5JSMj483lkyRSCQS&#13;&#10;uTAcPHjwoHPO2WXR8WAXQ1EUzQycUMnW6/XYsmULR4+uPWzL63jMS7XYK4UgCEMYMmDBeAqFKSnY&#13;&#10;RRtsAloF2UVR4pHaZGFtmLrET1RBBWchqZ0QHeA1J0st/9vI8ymc8oHkGT7lDtGjRMRWA283kI32&#13;&#10;j0tyjkoAACAASURBVA6J1eOPP85//I//8VldMeulSsosztfbRXAYMAZ8gbGKSsb12xP+wyt6XLPV&#13;&#10;oEPDuIVFUqoh1lUXHii2Tn/sEsPDYDpS/a6S1Go6WG1Jd6kLYXWRYVYsgArzyWWUkuLKBEM1jFo3&#13;&#10;DeF8iVrP5x6HR/ZB0cvJXEHBuZUSQzfVbbfdxpve9KYmOQtC7GA31yCDtwG8733v+98/9KEPfWD5&#13;&#10;9gfnfa2Fu+++++6PfvSjd7/97W9/x2//9m//h8HOstUQFiauvPLKZ1XqBiHszMfmQXIUj9cEVQFv&#13;&#10;MKoMkeME5toCiVQdsF5pFyWLcyWPnagKCSDBq+AExFiSvKzsfEyJd4aF1jCCMNKrrGfI5qi+5Fp1&#13;&#10;R20UwSKRSCQSiVyceNNDTUFpEvoyTKKQuQRJHUX3OA5LVxMSlMSOUDiH0KZA6OHqUrBek2FUc46r&#13;&#10;bYdsJPxUDIpmq+sGC3Flv9+n3W7zjne8oxGmgkB2OoL4FebdHj9+fPaGG274vsFZtIPOCWVZoqr8&#13;&#10;wz/8w1SwAT8TIX4dHR1leHiYhYWFFZ/PylSvz9Sc8vytp8qXN7aQ9EJj6tlfqr62PlRQU/3USxUh&#13;&#10;5wVBVfBiGBtTjqPky86wtRLOg/CeHjx4EO89RVE0VpqrIYpg6yPPcw4dOsS2bdsu9KGckSiCnWdi&#13;&#10;h2UkEol8bzA1NTV1xRVXXLH8+uV2XkE8CdaIExMT6xLBHJz0l5DKM1sV8nra1pA3CMphDH3tkHgh&#13;&#10;9QU2n8ekJUbaVXC5VkoBp9X6sqkbI0xVuOUMiHeoNdwwtBlnLP9d7xgUh5Da63yjg/eNqhoK79nM&#13;&#10;zAx/+Zd/yZe//OUl7+P6LRBPbsd7g1HPqJulxLDQHq2K3rqziBVK06KQhFdc7fGZ58TRExhRzIhB&#13;&#10;vUG06u5SkdpYJNRYVvaHSZ2annyXQ5IYjDSeOwnUWvBq8d4g4lDxDPmjiIKlAByMgevNYzKLT+Av&#13;&#10;vwl/+Q0ofE5jUH8OGR8f59Zbb2Xnzp1LkrLBIeGhQnbQejDMS1BV+v0+Y2Nj20WEPM+b28L91nM+&#13;&#10;W2tRVR544IG/+53f+Z0PX3bZZZtvv/32NwUBa6Vh5WFhYtu2bVhr2bp1K9PT0812V8aD6VddX5rV&#13;&#10;19Udkg0CvT4glKocc9VZXwBPzhn6uh2PciJZJDWGrYv14oUopuVwxoJqvdxgq0YwVUpJUIGU7lpe&#13;&#10;ukgkEolEIpELjrEWpxbt92inAha6WZvHpgr+zV949s15nuoVmFQ44QQrlo6O4vD06VEV2lVlYcvl&#13;&#10;mhDJubov7OQ9zq6AKMS7r3/967n66qub6/M8b+bZno7B+LguTG2PjIy05+bmesH6MBDmf/X7fQB3&#13;&#10;7Nixg9u3b9+xfOTB6ZiYmGDPnj1n9dzgpCwozcTmKuqcnIPnbx14LpzM3mTJIy92BEJOS10n6001&#13;&#10;r85WBb89W1kkJmU1U660jtFNcKIRU9fuzBEE0rBGE3Km/fv3r9hpeCqiCLZ+pqamoggWWUr8XEUi&#13;&#10;kcj3BqcTwZZXlYUgXETIsoyJiQkeffTRte+4dmOzTklKpUg83sKxQsAL25wwinDUe9RkqFVwBdp3&#13;&#10;aKJNmL0uFIyv7cFqMwZFyK3SamXYriIL8yTecq1TtigUFuZSqnh1A5sozlYECwvwIakpioIsyxrx&#13;&#10;4Mknn+SOO+7YuAM8BZIkqCtxHsBj8l5zWwK8/5+VXDFSoJ0hFruLjF2uSB+OmTFsYhjLT9TpT0iA&#13;&#10;dGkuVOdGjW1G/f6UtFGElPnnROq0VgrfojQpxixixJOUPZKBj4U60DHweExf2TEyQl9HKX2J2rIu&#13;&#10;Yl3ckGMZFLbC5dtuu42PfOQjp7xfuO9y28KQxIkIn//85//mne9858/MzMzsDwKYMabpMFuvCBa6&#13;&#10;th5++OGvfu1rX/vqD/7gD976hje84U3dbpd2u72qjjAR4eUvfzm9Xo89e/Zwww03NMPJV3VsHk7K&#13;&#10;WlTdeyiL4epueH26KNAbeOj0vKd0yvGuY+t4i9m5oygGKUvc5q3M9hcYKecweLrJTsDQLmcRlH6S&#13;&#10;gFgSldhRGYlEIpFI5KJEXYn2c9qp4nsLiLHMZZtptVt8axIWqQwQtYDEWowIhe/i8eBbiLWoW1oQ&#13;&#10;NNinVIk25hS3nO6aZxNswD/2sY8xPDzciFrL48wQ/4bOL2DJ37feeuvNTzzxxN8H4SvE3IOuCoNx&#13;&#10;9tTU1NT27dt3rPgi1oyPj69JBDvJ0ldiav50ItdzqxOskfZC3ioKaqsfwGh1g69t7I0qVh3jowAt&#13;&#10;qmRg7flYyP2XnwuHDx9esRNwOXNzc3O9Xq+38j0jZ2JqaooXvvCFF/owzkgUwc4zUQSLRCKR7w0m&#13;&#10;T+PDFwSvMMQ3SZKmwkxE2LlzJzt27CDPc44fPw7wrC6PFTHVCJzGc70OHg3QtYKzwm73FH/pp/gR&#13;&#10;M8wbRnYwlIzRyhegdGDOLrBbgggYpV0KncWqaktN9bufgCkV0y8BC8Nj7HRd/PxTeB8mJG+s/PLY&#13;&#10;Y4+xe/duVJW3vOUtq6raCu9P6Fjp9Xqkacrjjz/OE088saHH92wU7yq7B0v1amTSxzuYa6X0vOdt&#13;&#10;N5eMjrYofeUzKfMKs6BbCtTWXUGqGKm2V/mPnLQjCT8n9yhUnTJhnpUBNsbe8WLEqMP6uiNK0qa6&#13;&#10;0icebx1HE5jrJGzNhc29ku2tYfo6AfYE+CMbkn8Oft6TJCFNU7rdLjt37lzReiOI7ADdbpc0TUmS&#13;&#10;pPkeybIs3bNnz1PGGNI0pSgKnHPNd9FGdDUOVkxOTU1NBcvXYCezUoVuoNvtcvXVV/PSl76U8fFx&#13;&#10;PvvZz5Ln+coPbJ7C2s7jf/TrUzgPX/1f4IpxqkJSA4si9CVjVPtYUUoclfOrQXEk9KoONJ4bNbiR&#13;&#10;SCQSiUQuPcQI6VCCFiVdo+Sm5Ff/y1GmT3imaaMk5GYBVOl4waunny1UKURvCB1wRlgqfA3atSdQ&#13;&#10;e1ZUVF07aX3tStHe8573PJ7//OczPz/P6OhoI1YEoSuIX6EzbNDWLhR+nThxgk2bNg3ned6IYivN&#13;&#10;d56ampq6+eabX7Ta1zKs0Q4KKqthYJraQCcYTM2d+vF6ikvPFTyA+LoTLK3TWw8UqID1ivgSzUqu&#13;&#10;GEmADlUh3PqKEoOLRciP2u02+/bta/KmMxHe536/39+0adPY4PYia+NimAsWRbDzTBTBIpFI5HuD&#13;&#10;qfq/9KmsyuDk/J7ll3//938fgPe973188IMfbObhhG0NbuOUuCpGNFr9E1YFp5CokiH0rTCfGe7P&#13;&#10;j4BXkmwHr7M7cQLGJtTtR2tHAKm7IE76XZAAmaunTiWWUpUTMseQcdX4Y1WSwuOXmZatlRBk7t27&#13;&#10;l7e97W3s3LmTn/7pn17dU6gTpDRNMcbQarXodrvcfPPNZz0Ed014DybMR1OKshoJ9uPXJVwzpuQu&#13;&#10;By2xzjE0DLM6TLnVMDZqkX4XCo8oCK4ejDzwitbvSXUKDXSK4UlYbC5fyqS+INM+pUkoktaATWfV&#13;&#10;OmcRJo969hxWiiOGvYcXaOskQg/VeTxuxcR9JYIFR1EUiAi9Xo+Xvexl3H///SsmTyFZS5KEkZGR&#13;&#10;ZhuHDh2afte73vWup59++smhoSEWFxebLrEgxIdtr1cIy/O8+awcOHBg0hhDnuekabrkO3F5dW5Y&#13;&#10;mAgiXqfTAeDBBx9ERBgfH+fgwYPrOrZVHb+vOimnFizjXYMxJWJAFmbZ1GmxaLZQkDC2eJzM9XGt&#13;&#10;qjA1dfNIYysaiUQikUgkcnGiUwWSQu8awMJnvrnAiS4k2VbyvCTNWhR5j3aS4PKC3KVVQV06D6mH&#13;&#10;PqBVWgNV0Z0geBIqtSyU+wXrwSrvGTRmHxS2Qowa7LH/8A//kH/yT/7JkmNebk+Y5zlJkjRx5mB8&#13;&#10;++u//ut3/tVf/dWnvv3tbz8RClNDDB1i2ME5ueFYps5yJX6ta7TNa6Ba23cIKEzNhTtUYw+kdl0J&#13;&#10;tz93+sGqIc2C4sWhRql8EKtnZ1QRAVcXfYoHq3DFaMjb1l+OFvKUcB6UZcnMzAyqSlEUTdHfqQiP&#13;&#10;a7VarS1btmw5up55FxEgimCRUxBFsEgkErnwiAi7d+/+vz772c/+1Y/92I+99q1vfevbsyxrgvgQ&#13;&#10;LJ1KUAnXTUxMNOJXmqZN59iKi9NadX81PuL13b1U9XVaOFDFiMWaklnrsSalO7/AcOkqtWUdjWDe&#13;&#10;QDer9ju0QC3GQGqgk508HrEGL56JVqd+4tASi3euNihbHyHZCcHr5OQkxhiCJdtKAWsIbtvtNs45&#13;&#10;hoaG2LFjx3lZgE/pYT3M2S1402bYHSJNcn7pxY4fuXYIq/VMLwVypdVJECzd4yfIjMNSzQOrYn9B&#13;&#10;1DbZkJwiIQj+8bIO3/TnEl4gNyBGSfoFxjvwSqktjm2a4AvfznnT7mmgtt9gkQ7zeK0+YxvxKoZz&#13;&#10;sNVqNQn8oUOHyPN8xU6w8B0ThoIH8andbrfvueeeewDa7XYjtIX9leUG+pBSdYPleU5Zlv71r3/9&#13;&#10;/3TkyJHjn/jEJ/5o586d28LnM9iNhmMNHWOwdDZZEOu2b9/O0aNHm46yc8Vh24aszZNkvGAYWv15&#13;&#10;El/QEY8revTSDGcTnJjg+lp/6Sqqrv6cxV6wSCQSiUQiFyc6IpBY+gsGMsP20ZzZrqcsZgFP6YDU&#13;&#10;4PJjlazlOjjNKhEsWJIs32Y9o7j6KTlZfHdS+hqMRoO7QZqmjRNAiI/n5uY4E2HUQLfbxTnXxL5Q&#13;&#10;xcqHDh2a+frXv/5oiD+DvWIQy04XZ57O7eV0TExMnM3dT8FgT1iwQzzVvWTZ/S9+qhhb8ICYeoBv&#13;&#10;nddaVRKtlVZXiWCZh6uHw/m0/sLVUKgXHDVUlU6nw759+3je85636u2Mj4+PRxFs/ZzlR++CEEWw&#13;&#10;88z6v2AjkUgksl5EhL//+79/+NFHH314x44d29M0pSxLyrIkSZIzts+Hxejt27c32wrWDKtZ9E2B&#13;&#10;7YAzcLBVB4++Si/6jnpel0EMeAcH6OE7iiQJFP3QIrQuvK260UKzkWj1d5pX6tziMJRGGfVttLfI&#13;&#10;/JbqGHccr5Kh7pk3vyJZlpHn+ZIF9DRNeeaZZ1ZVLBJe80HLNucc27ZtOy8iGHisVFYkAJuHM67c&#13;&#10;nGCGEmgpWiiidYDvoL1wgs7A3C+VqnKueT7n4YifS5RGON42JIWyrV9XpxaKjDicGraNhFe0GsIs&#13;&#10;CJ1qQhiH2FIn+Ec25ljKkk6nwze/+U127NhBq9ValQUHVOK5c47h4WHuvvvuu/fv37+v1WrZsixd&#13;&#10;v99fMjssbDcsAGwEoQNNVbnnnns+6b3nwIEDz+zcuXNb2MdgcQCcnGcWEs6wEBEE7V27dvGd73xn&#13;&#10;Q47vjKiC8zz03XlaKlw7lnDD1haeAvCMll0kP4EaQ94expJjKapZGELlARs/eZFIJBKJRC5SXMcg&#13;&#10;WQa+hStbbB07xhMzfawEg3UPJsFJZcMulKAeSq2UrKBF1JycO726oqvgzAFVTPlzP/dzvOUtb2Fi&#13;&#10;YoItW7actqCxOf66mLTT6SzpIvvCF77whT/+4z/+44ceeujLSZI08Wr4GbREPFXufd47wZaLYMvs&#13;&#10;EJ+z0aaAqy0zvZRgtC7yrdxSRBSD4qUqwjVe8ChqYGJ0gem59XubDM6RG7A3ZGZmhquvvnrFczAw&#13;&#10;MTEx8dhjjz22zsO55ImdYJFnETvBIpFI5MIzuJB74MCBKREhSZIltoenI9jwXXnllU31UVEUS2zL&#13;&#10;zvh4YAzItV6HHYibLScnPonzlEaY0j42beMlQV1ZiWF+7b0sBgHVahZYu+o80l5lgNGqx8EeG4b5&#13;&#10;xQW2m5QRm7GZhFkpUWMpfbluG4dQKRhmHIXE51d+5VfI85y77rqL66+//rSPD/PA4GQCNj8/3yRc&#13;&#10;G92BEgxBHEN4M0pKn47vs62YpU3B237iSl77j7ewWWco3GESKbEDhyDh9RbBiyBiNqD27dIlQRjy&#13;&#10;glNDYUvUQNaB47M5L/nQAQ7PKwktlEow86oMaYlDcXTYCDtJa21jyeK9Z3R0tLEGDJWIZ/ouGbQX&#13;&#10;VFU++tGPfmTv3r1PpWnaiErOuabTLAhgG8VyG9jA9PT0VJgLHYZKq2rzfMNxh2MPtoqhQve2227j&#13;&#10;lltu4b777uMrX/nKhh3vchLtY4s+H3lA+PBX4Jf/8Sh3vnIYpY81BRQLpFJSVqazzawGBQqvJBKT&#13;&#10;oEgkEolEIhcnqsr+OeGx6S5P9WC6qxyY8/QBfImiaAEUBQvNowqaRq8NOobw23vP2NgYN954YxOz&#13;&#10;hjjydAzOcwrFpMYY9u7du/cP/uAP/iB0gAUXgjO5roTHrscOcXAbayN0gp361udiJ1gVYytpmVTW&#13;&#10;mq05RDxSF3sO5fVztW1AcfTxooyP9pjZABEsiKLLLx88ePCsigbH65PgbOfCRZYSRbDIsxgeHmbT&#13;&#10;pk3Mzs5e6EOJRCKRS5YQ2KRpyoEDByZD8F6W5YpWZlB1f+zYsWPJ7J9Wq0VRFGd4VEUOHKAqwkvq&#13;&#10;EU9lvcsRahcB51CUMlEOFjm9oiQxQpEXJAhS24qvFaNSiTL131qPt7J1k8RQaUkLg788pes9N05l&#13;&#10;PFmWzBpHsQFG5uG1Cq9XmDP0Z3/2ZxhjeNOb3nRGEQxOzmlTVd7xjnfwe7/3e2cxyLYyyav6hGqB&#13;&#10;yoD1glXBkaG2A9LD08XW9g0FLXIdxqolweNxJAbyxXla0ibBI95VTV5OUJOi2qE0ltJaSlPirCNz&#13;&#10;BUNu5XMlcmrEK8NHHXZsiKIjuNKBK9nehpm5EmOqWQRB+vCiHNEhHIaMwwiuWiRYB0H8+p3f+R1e&#13;&#10;+MIXMjIyAlTVh1mWrSimh8Tsa1/72sPf/e53v0NozKzP6XAu9/vVkQ4KYBsxsHnQijTsM3wfBnFa&#13;&#10;VRt7kfB8wu/QkTa4wJEkCbfffnvTLXsuRTCt/WTFAyI8uK/gI1+ZZ2I45w03CWoSnDeAJ5ECVzo0&#13;&#10;TXDqcEZIrK2+hCORSCQSiUS+R6jMBwUngkEQr4h3GFVIFIziJSUv4UNfKvnogwCL9c/gVs4ft956&#13;&#10;K29729t46UtfelZCUhAtQpx58ODBqU9/+tOf/vKXv3x/sAMviqKZvx1cQMqybP4+1X7Olx3i6TrB&#13;&#10;JucunfjS2z4q0O52MD7BZYuodeAMgsEoqGgzb0HqOWk7R+EbbMx8NOccoYjwjW98I6973eu46aab&#13;&#10;Vu3MASdFsMj6iCJY5JRMTExEESwSiUQuMCFID9ViYUF3pQ6O0DV2xRVX8MpXvpIdO3bwp3/6p43/&#13;&#10;ea/XWzHwP1H/ToJDXv27kGrZ3luDCgyVVcz4L458iVlf8FebXsoVNqPt8nVZK3Rqe+48rcQfXzkZ&#13;&#10;0O5XA2tb/RLjYLHfZ9GVbCdh3mTkeLpSrtuRsd/vL0l8BjtfnHPs37//jI8fFAqMMWzevHlJN8rK&#13;&#10;iVcKtBD6JOQ4qewp0Uog9CjOlZAoYi2Kx4uS+AU6WvLy51ve+S82c+XlyqZ0hoxZRuUYZa/acpIB&#13;&#10;PakHIifNe1UJbg5vdMOqMC9FRASTbaKYUxgrUfEs6ibMSIuJbTB5pMSb47VCAggc82OApcVRDG7d&#13;&#10;SVfo/HzRi17Ej/zIjzTfGUEAGzwHB7u+iqJYYtvxgQ984K577733vwRBavmA53PFqYQ05xwf+MAH&#13;&#10;7vzABz5w50/91E/dceedd/76oP3i4Gd2sCoXWGKLKCLn3P775DQBgTLh/idz7t/X479/nuV113hs&#13;&#10;K8EnCTZNUe1irVD2SsQayCy515gERSKRSCQSOU/UcZ0qVQSSUorijCcpLUlpUFuiSUnPJvRtSlZ6&#13;&#10;WqokKkjRr7ZgwVMyl6e0sxS4cEV1IV7dunUrb3zjG/He0+/3n2VZfzoGczmAffv27XvnO9/5jlCE&#13;&#10;VZblkvg6OCOs5LpyvuwQ4eSMb1SbCtXjXVgsYCgNrgsnb9c659fw90B/2EVJLWrpgMgVxi2cnMdb&#13;&#10;ezKIqe8PO0c3aPf1uk0oFty1axc/+qM/uqRLcTWWiBNxbtGGEEWwyCkZHx/nW9/61oU+jEgkErmk&#13;&#10;abfb5HnOzMzMjHOuTJIk6fV6zXDfMwVMeZ4jIvzN3/wNqsp9993H3NwcRVEQvMvPRJhG45JKhOoU&#13;&#10;lfi0aBUvAlkVGA91hQTlaVdV900VXS7PhSwR1jMWyNR5mOjJjgqPUiSCU8U6sLZFKSBjbX6r/QMU&#13;&#10;hfCrvW/xX7oHoNB1+xcsH2gckiBVXTJUdfA+4XJ4bz71qU9x1113sX///qYiMAhhZ8YjtQrlxJCg&#13;&#10;XFYqJYYTpo0aD2mPxGTYokWpi0haIHlOR3NS2+H5EwnDbSHVNtYZfLFIasCW4PuC0RTF4kyJNw6X&#13;&#10;LFbiV6qVm2URQ7D14LNxSqfA05hMyZ2h1+1z+VDK5JFqDpipE02jVLaJohT/P3vvHm3ZVdf5fn5z&#13;&#10;rrX23udRr1RSdSqpBCsgICDDe00akIvYDRoF7hC0BR1escdoW+/Ve4G+9r0OW/qFw9Zrt3aLAmO0&#13;&#10;toiheQj0sIfcDlykCbYRQZQ8JSEhhCRn16nXqTqP/Vhrzvm7f8w111mnnqdyKqkktT4ZJ/uc/Vx7&#13;&#10;7bVX/X7z+/t9fxKTL63YlgqWjsHhcNgk6amDKtkFwubkq31bWZbl/fff/yjQ2Lukjsj0/E+mEJbE&#13;&#10;qvZMBRHhscceGxpjOH78+OLjjz++NJlMym/5lm85mB6Xtqk9uLy9T9Lt11133ZO27RvbAhpSS1gG&#13;&#10;WnLXkvJ//NeAiOPdP9hDg6EMnt5sjqkMKpaJyaiqKTPP6FWHjo6Ojo6OjstPlDEChjiJK678C4Fg&#13;&#10;NM5CIuZ51LOfFYsyIEiFNw4jgmBQjZb1WQgEHMZnqJ8nyBgzmFJlBeNsno9/ueQd/2mV8vK+cXbt&#13;&#10;2sWP/diP8R3f8R1UVYW1tnFU8d5vacyAtZaqqtxf/dVffeWBBx64LxWEtQsl4eKcEbYqgqW4defO&#13;&#10;nQwGA8bj7U69hqT+LK7Cc/ec+/ZnC43WJZu74U6/faMTLF6/sOO025/o67dmxWVZxsc+9jHuuOMO&#13;&#10;XvGKV/Av/sW/2LII1rZD3J4l5pXNZDLh+PHjXHXVVZd7U85JtwJzGeg6LTs6OjouP957+v0+zjkO&#13;&#10;HTr0LcePHz9633333X/w4MEbLvTYXq/XBN4hBBYWFlhZWWkWuS+0gN2Y8UlcpVdpaUpBY1uSCOvq&#13;&#10;oxVGbey2XMywW64Cv8JWhxafkwCFUzDCKAdnIdRzyQoXKAL4acm6lPR6u+jnMxwc9ykqJej26w7b&#13;&#10;9mopyUn7dDgcNnZzycagfXuq+BqNRjz44INNZxlszSpOcOQ4ggjO5uQhMK+OCXDKmLi67hxOAz7k&#13;&#10;WGPxPmPfvPBP/+6I5+13LLhHscc9NngkDXOTWlT0gKk7wISm6s1Ej5NN88I6nhiVO4oWOZlTskr5&#13;&#10;1T/z/JeH+nxzaZUdOm66LGPPl7CeOyobDTDrG87bjde2CEzf5bZYlWYDLi0tATS2gen7fzZSIlZV&#13;&#10;Fe9617t+9dd//df/eUr2T7/Pky2CtcW29msbY6iqit/5nd/53f/wH/7D777hDW+45dZbb/2veZ5v&#13;&#10;msfQtklsDzOHuJ9e/vKX89GPfpTl5WV+5md+phGnRWSLQvX5UdI5SBDinAETphxb83zoHpjNld/O&#13;&#10;CiZrqwz25uikImgfdRl57sjs9oX8jo6Ojo6OjiuZgERzdJzJMeqxGgvtRLTJAzSqBAQMTixqQGSE&#13;&#10;iCf3HjFK2QsYVTIHFkdfwOs8LuxCTYbTE2gIjCvPrtkoteXA5DK++5mZGd797nc3doUQ48r19XVm&#13;&#10;Z2c3zQVrFzKqKmVZNtaGzrnwyle+8qYsyy6JI0JVVdWxY8eO7t279+qL6ATioYceuujXSp1gKVdP&#13;&#10;ss5wVXnuno3XPa0xatNvz2RE63eW1C2tiwBP63BLeweNYx32XeJOsJR/PfTQQ9x33330+/24fVuc&#13;&#10;H9HZIV46hsNhJ4J1bKb7fnV0dHRcfpKQ4pxjcXHxsRACjz/++OKBAwdu2ErlWloQttZy4MAB7rzz&#13;&#10;zk1CzfnIEHLAVHEdtuxDyIExcWHeASJUCEVukVqUOTw6haOHsR57YZeJC1PHo1mA4ONMMKuKBciE&#13;&#10;PSFn9ymQUOKM8IIqY1eICdf5TH2l9Ytm0ZUu8/HlXL1f2zYFzebUv6dOsLQgn4SIw4cP87GPfYzh&#13;&#10;cMhwOOSBBx5ouvLaHXhtm7Zzve0gMWGZDx6rcMz0427364BivCImYPtCCMJ0sgOngR/8H8bMz2YU&#13;&#10;6+MofM2DlgIlSLCQS7xeY4hlnSNDKTTE/eLYtp1kB8jgBCFTzCrYCh5bDvzNotBzQqEbdnkBjb/7&#13;&#10;EoIjHp0DCBXnE5KT5V+ab9UWbUWEm2++mR/+4R/m5S9/OSlpT48BNgm2CWNMM8fg2muvvbqqqiZx&#13;&#10;8943wppz7pLM/doKp4tuIYRNljMPPfTQMM/zZvtSdW7bvia95/QejTHs27ePN73pTSwuLm5aHDm9&#13;&#10;A/QSvAEEh0Ew9ULTWtjJapXz937rJKurjv/2czDXA527jvFkSlE9Rl6YeBLo6Ojo6Ojo6HiCRClD&#13;&#10;MeoQFC+h7vSaQ5zGfAELpo+3wtogx1DSsydjfhSifKIGNGx+YtEJylGOjAL/6pOwtB64a6wcHVsG&#13;&#10;9WuvXpZ3HeeAHTwYjQJSHpaYmZlpYtrTY74UEyZxLMsyHnjggRPXXHPNrsOHD59MXTjJPvyJxsPD&#13;&#10;4XC4d+/eq7d6/4WFhSckgm2w+X0O184lcj27OsESmizo9cxOsHh1dLmR+vZLZYcIG0V8aS4zwOHD&#13;&#10;hy/qOToR7NIxHA558YtffLk345x0IthloPt+dXR0dFx+UhDerjh7/PHHhy972cs2WXyd67FA89gD&#13;&#10;Bw6csQB+oU4wS5w9pUSRyIZWlZj3BCMgBld3ggE8bj1ZfyeEdTYPQL5IYisaqSmm5+JPcxtA8GRO&#13;&#10;gR7eGIw17GeAK6PAUI8Rw2NQa9BBQVY6BqVS4aL4IOAKEB9FMA/RL/0Ci+Cf//zneelLX8qe9cs0&#13;&#10;ogAAIABJREFUPXu4/fbbm4X65eVl3vGOdzSfV5Zljfh1scmSy2Jn1lXOE4Bv2llQxdQ1lQJkRplM&#13;&#10;PFYtP/WdnoV5R2/WMvIlA91DcAF/siTLC7yfYIsCdSHatEmsSJPUM5cM0r2JfunC2XOjjvOSvPVL&#13;&#10;N8ck28mXHl3j839zkru+OSabTnFGmGYD8CWojxY0KCGkAzwHY9nKUDbvPUVRsHPnTsqybDoOvfc8&#13;&#10;//nP5+1vf3tzDknf/XSsJrHHWrvJ1uX222//b29961t/+OjRoyf6/T7j8bix8UxdVun8c6GZB9vl&#13;&#10;bJW2IQTKsmxe/8iRI8O2UAbRiibNPrvQ8yeL/TzPG8E6WeRs+/315sB7+q5EVHEe8gJG2kOLGb56&#13;&#10;9CRW4bDAc0KGn65gnIMsZ+oChSpmixWiZ3J225eOjo6Ojo6OK4OAxUsP0UARpgSBMjOoGkLoY3CI&#13;&#10;Toh9MDFuyHyJxYEOUIUyHyMq9NdnY2iRrTUhhkhFlh1HJsp/uSc+y1IeBbc5YPokva8U87ULulK8&#13;&#10;mOK3P/7jP2b//v3N7ac/vtlHIWwSvYCm+KuqKm6++eZvf+SRR+5OVoTtGHqrXTxnYzgcDl/ykpd8&#13;&#10;+1bvn9Zo23H8VmhHgxudYDBcPfvj9Sy/PZNpRC5znplgbWoRrG2HeCkIIdDr9ZpjJs0X72aCPfU8&#13;&#10;3eeCdSLYZaD7fnV0dHRcflIXRntx98iRI0Ng00L02WhbOogI+/fvb+5/IQEMoERxCN4IapU5D7vL&#13;&#10;2GE1Itp8lRKVquA9okpmYLE6xderY0hPObSdf8FTV0t8M5uDVAEVi+YZGgRTCVqOqfZk7JhGiUiA&#13;&#10;GbEEVaZi8RqTu2A2krzAhjVgCPE9NcmBCOi5F8BXV1e59957ueaaaxiNRiwtLTWdX8nuIM9zJpNJ&#13;&#10;00mTgt/pdLqlxCUVrK1IjkcQPwaidz9AHsA4EPYg5Pzya05x1RyMDBA8ThWb9dCyQjOLdwExHjUe&#13;&#10;MdLsVvEZgkC5u9659Qb01jY2oiMOilaN1qAmVk9KENCA8QHoo6aIAnDu8XIVR6sX8KXDX+fDXz7J&#13;&#10;SY3+hqo2ilxiNh1jBpojU4PjQslnOq7KsmxEIYDdu3fz2te+lptuuqlJ6lOynipXi6I44/yRzjE7&#13;&#10;d+6cO3LkyIl+v98It0kgS51nWzmHXArO1o15OouLi0c+85nP3PbYY48d+Ymf+Ikfz7LMbCWZFBHK&#13;&#10;ssQYw4EDB1haWmq+t8k2dtsiWDkFBIMFAojgtD6ZVYETmhFw/M36Ddjn9Ni/9iiz5Rg3mMGpR88i&#13;&#10;hGozwVuQEECVYAxqDOPCUdrAbAV9D6ppumNHR0dHR0fHlYaQhiuDJ0fVYF2JqINwElBOzs2jIhSU&#13;&#10;oIEd1SqKMLVXxdypGMeudrWkKETFMLEFTizvv0MYHldO2RJvLOLXKYqC485gsWzXoL4t+GRZ1rgf&#13;&#10;nG6X3XYMOHDgACsrK+zbt29LzilVVeGc2+SiYoyh3++zsLCw79577707y7ImNmw7LFwM7e1cbA+Y&#13;&#10;3gJPdI22SZ+1PhYk5nrD1KKnAqK1XaI0tz9r+sFS51djh9jIYvHq5m4bIhlc2k6wdIyl4+eTn/wk&#13;&#10;CwsLF1zPgY3jv9/vD3bt2rXr5MmTJy/dll2ZXORX7ymnE8EuA10nWEdHR8flJQXspwfXi4uLi0kc&#13;&#10;S+3053p8VVVNN9JrX/taZmdneeCBB7j11lsBGmu+sxFoOXHJxniiADgDoBQhWmNUuQUjMJnyB/4w&#13;&#10;v58d5rXVLj6Vfdt532PStUI9c6xe7qbw8bpJbpAAg1F97xQj1gvyk+DIbI7p97FaYI1wwOd8l93B&#13;&#10;Dtvj/w3LuKB4AkEDTDNCoO4Bq7vc6hlYtOzpttIJBjERW15eZm5ubtP1SShIIkUSxUIIm7pqLjRz&#13;&#10;qPBx2tqyKWLXll+LCUrdoZXmSb346sANOydMqgqDIuuBgc3RrMRRwYzDySoycHipIBcEwfgcwdC0&#13;&#10;3FHXgUr95HEq3AX3w7OVECcegGZI6GP8iMyfwmeKGyjiBQm2HhZOtDJUG0eOe1hZO8mffu0R7v/m&#13;&#10;MqvARARnCxAL9UICVCjxEwgkISz1X56fJGql2VczMzOsrq5y8OBBPvKRjxBCYDqdbkrUsyxr5gWm&#13;&#10;6tksyzZ1iF577bUHvPesr69v3h+1iNs+r2x3btZ2yfOcqqr4/u///u83xvDqV7/6VYcOHXpOspLN&#13;&#10;suy8ix9pkeNzn/sce/fu5ZZbbuFLX/oSvV5vk7D4RLEZBO8ImmMxeBWc21hZqDAYhMPLJdmhPqo5&#13;&#10;6JgMFzOgqo/3fYx6BE9VTPBZSVblWM3Bl0jwkMcZjYoQahfFQDyvmmfFCkZHR0dHR0fHxSKqFH6C&#13;&#10;ApP8alBl4I8DChr7tILUMUQq9JIYE9pyhISAtztBLeN+iYpidB5BODyziyCGf3/7OkdXAxPrY94a&#13;&#10;ApPJmB75FjwNtvAe6lmtwCZ3lJRrJZvu97znPbz+9a/nwIEDjaCVOvvPFwu2C8Zgw7L+Xe961z//&#13;&#10;gz/4g98/evToYyneTM/VdiB4ooVhw4tsR0kFrel9pQK1rb/2ZoeAaId47ns9SySwlsiV7BDPJTrp&#13;&#10;potLbYeYnCacc7zkJS/huuuua+bOXUw3WCeCbZ+uE6zjDDoRrKOjo+PpQTvYtdayuLj4za9//esP&#13;&#10;WmvDt37rt37ruR7XXuBWVV75ylfyile8gk9+8pO8//3v39pr1wVj6mCicAwa+0ATYLYEH6BSbSz2&#13;&#10;jID3sGhKqLuvVOKKr6mS0iXRjmMQ7Qicobb5i0VahSfmZiKoRDkgGHBZFN16KYa1Bm+Vyq/jvWPH&#13;&#10;0Zzn92b54OAl5DN99qx+jlAFrMmh8uDTgr1iarPHumkKUfA5MVIukw/g+VO3JAC0KxTbs5NSx5f3&#13;&#10;MSlM4kMSES5EwCBio1ejOETACmQax3pNTB8vGf/m+0/y2htKpBc3Ow8WMLGer4n80++a2usItooN&#13;&#10;JXYaRRctgKwe/pZh6/6VKxVFULGgUYxUESqreAvWEfdp4XFkLJldFJmyt3cCCSDH4ejwJO/+2EnU&#13;&#10;xO7J2JRTC6yapK8NNjrB6vbELSSf7Tlf6+vr3HjjjVx33XXN9z/P80aMBZhMJlhrm+tPT7iMMSws&#13;&#10;LCwkgStZymRZRlmWm2aBPdlWiFshCflpEeLo0aPDJIK154Cdi/R9PXToECLCNddc03x3LwW+crXe&#13;&#10;FQiASC3mqweEgVjmVJmcWKE3CUjPoxZUy3j+pY9qH5giaKxOra1KvXhCbvFaYPHkVcXsVJh1OdN+&#13;&#10;4Pi8p18pc9vX8jo6Ojo6OjqeidQFMiAYH2MJDbFDzGU2FsvYZYIExlKACHnoYVXIyhGiilTzqM0I&#13;&#10;UiGirE/h8Crcv1gyXA1kZgqUCFWcclvEWEfLObJQ4DlB2EY3WLtwCzhjtm3KuwaDAQsLC41oluYw&#13;&#10;XUhcSHbfbfeVEAKj0Wi0uLj4aMqlkwCWYuq2y8LFMjc3N+e2WEmWtmdhYWGT8JWEkwvZd59pjn12&#13;&#10;O8TTb3+2IMnlRKh73c71dxSBY6koZBaunoOja9vfhtMLF9/61rcymUx473vfy7d/+5YdMVlYWFi4&#13;&#10;77777tv+Fl3ZdCJYxxl0IlhHR0fH5Sct0KbAyXvPH/7hH976kY985NZXvepVr73ttts+fb7Hnm5h&#13;&#10;dvpssAstYrfNAho3wnp9XlUpCQSNtl6o4oDUODQMZfNHqFf3Tdh4YlEa4cuG+LetxSiqKMANyrjo&#13;&#10;uzofrRvGWRRw9o7itok1dQeZkvUKdKKEasqOXTM4X3F1lrPkPQEPOVAFrAoTAfD06vXotBt8zkZT&#13;&#10;lF44AWhbZqTP6fRES1Ube7UQQiOcpceeL3GqyDHSBzsGcU2rmmjcZrXCvj19xq5CM/BG8CJIpdjK&#13;&#10;IZlDJO7cZrMEQh3kBzz1xxBJ2yMeJWCu4C4wAIOj0JW6Gy5Q5XB0HjIH+05FQXgqiuRKyGaptGI6&#13;&#10;BvWGzBbM7xFWGVMFmFhbS661UmkVTA6TUdMJVudjF7eN9XGUjquvfvWrWGubatWUqLctENPMgyRu&#13;&#10;pY6pEAJvfetbf+zBBx/8ar1JIZ0j2jO4Ek+FHeKFSEPOU0VsqqpN1ZYXWvxIiwfpPmnxBNi04PJE&#13;&#10;6QMDhAqHS/19SXlXQes0Z3kkLI+FU5pzYHYHmSq5W8XoBNWA2Aryksz3yEd7qbIxZW8Np30cs/Tc&#13;&#10;hJ6fktrATEiuL8+uhYyOjo6Ojo6Oi8NlM4ChqNYQ3YhtVECNQfBEEwjFBEtA8cEjM6ABcnsKo/CO&#13;&#10;jzk+dW/gkapPaXPm3CmMutpAP+Z0IdURSl0AJH7bDUUpVkviV1VVjWgF8MY3vpEf//Efb2zAk11i&#13;&#10;euyFumxSbHvPPffc9Sd/8id/srS0NBwOh8O//uu//nKa6dzeluToka6/mHnPqsob3/jGN3784x//&#13;&#10;RPs5L/QYiHaIKXfs9XrNe916UdpmOWxx9Vz32mwX+KxCtD7w02LEZjS9e40lbPvnL40IlsRV51ya&#13;&#10;v4yq8sgjj/DiF7/4gpaIiYV6of5i58J1bKYTwTrOYH5+nh07drCysnK5N6Wjo6PjiiYFTe0ZX5PJ&#13;&#10;hOPHj1/wX+/ki94OrtMi71aCdZ9EkPqiSQGqGBZPqQvYzhJ/HVfHSAK5GJyJdzF5qraKlz1HYwtW&#13;&#10;61Lxivr1mnBQ49pu4Wtrr6BxNhOKGKEQS5ZZql2B6WRCETJCNWWvMyz1QKcBDGSZBacYBUtsqfI2&#13;&#10;NohpgB0V9BBOIXHemSaTurOT9mG7kC8lIu2gNAW87X2+tYTFE5hixaBagHF4As73sbqDX331Ov/4&#13;&#10;O4/BVcAMVGtC5Qw9Ddhm4Jdu/nyCxPkAUu9faVlS2hKVcsOm0gv4K7cXLNbObnxOViHzkAWYZhYV&#13;&#10;wWhONq2YnV1CNBCKa1GxHNm5j2m+ykn7VZwHerN4F+0SyTMox4362vbcV9of14UFjHbHV5ZlHD58&#13;&#10;mGuvvRZgUwdplmVUVUWe50ynU4qiaMTxdhXrPffcc+9dd911V6qevRRC0JNJW1QWET70oQ/d+oUv&#13;&#10;fOGO17zmNd/7mte85nu3urCQ3ufBgwc5ePAg3nseffRRYOMc3F5ISQJb+7FnI7TkZB/bW7HOgE4Q&#13;&#10;lpC8YprDb31+jf/4+TW+5yU7+Ff/y3PYk424arwKrqrneSQxOz4jxKKCnAqRUfwuh6tj12hxggJh&#13;&#10;17jHht9rR0dHR0dHx5VJbbRtJK7716GR1QBemXNFnK9MD8l7rLOOM4GsbxF1ZGVJmICtYFpCJkqp&#13;&#10;SmUDxoRYRehziuAYBM+UjFIzqnwEWQUlFzLXuCBJ8IENUSzFcNdffz233HILaWZXIglEF3IGSLff&#13;&#10;ddddd77zne/8p6fn3e3L0wtUnwhHjx49erGPcc5xzTXXbJqVmzrgiqI4r4PBhvS1NTvEZyMp11LR&#13;&#10;uhDX0D4om1ysPRdMogh293D789FS0SzQFCkXRcHi4uJFHUfPe97znveiF73oRaPRaO3hhx9+ZBub&#13;&#10;dEXTiWAdZ2VhYaETwTo6OjouEym4Tb+nyxSEP/zww+f917vdzdCunFtYWHjK5vk8bB032F4zZ0tt&#13;&#10;HVu212T1tB9ourEmheAtjHvgDexdr60SfbxjUVg8UVyajseIychtRm4MvazH/+6u56QGPsaQu8pV&#13;&#10;5rWir1BgyMlYnHGs9QOsAiXkQRiosC5KKWbbBXDtz+0JYUskKzH0CD5DxSIGcAbFMlwHOxB8BdW6&#13;&#10;wRihVwSsWsKkgMph8qQ0bqiNQkBMiEVu9fwgSU6VdaeZqCDhwiLMsxoV0AxFmMxE68hr1uKeXO5H&#13;&#10;y5hdLiesTJG+oz+AU8dWCDLDw37C15dGzPQzTo207uIzcW5YUNApUuRYL/Ug6rMkWM2Hkv6UTV2c&#13;&#10;7U7ET33qU7z61a9u7ps6pNqWLe3q0XRder5bb731D++4447/PhwOh+l5n+4CWCJ1cnnv+cQnPvGf&#13;&#10;68WRvC2Ctb+DbYGvPdNBRPilX/olfumXfonf+73f46d/+qebfZD2lTFmU/fZhSixlGYAOGCCqFCE&#13;&#10;HMWDmVI5KB1Yov3p48vKFx9Yw/p1/ufnzyEKg7BOkIyJ24uKh9ljcVaii92cJl9HJAeuBspNnbZx&#13;&#10;APol3d0dHR0dHR0dzyC8CTgjGBMnAafY0oSWPOIDkgXEKKIZpjfLnz28zmf/do1jy3DylOFvl2Cq&#13;&#10;IQYtmWFaKOQeO+phxzMUOiFnSjSCNnXcm5Zzn3jOmWK1NAt7165d3HTTTezfv5/9+/fzXd/1XU1s&#13;&#10;FkJoYt/2TNxzFUWpKmtra2t33HHHX9x99933nO329mU7Ljz9PltlcXFx8aIeUL/uwYMHm0LWtgPJ&#13;&#10;Viy8G+1To7sKwIkRTBz0s1TktXF7Ch81/d3qD3tGUotacS6YRVQ2RK80mLx2l0FMfX9Y2HHpNqHt&#13;&#10;UBFCoCxLhsNh8/dWbNzf+c53/rN3vvOd/+zd7373b73tbW9726XbuiuLJ/AVfErpRLDLxMLCAvff&#13;&#10;f//l3oyOjo6OK5a06J0CJu89VVXR6/U4fvz48dFoNB0MBr1kZ5YC4ZQkJFJwnqwbnve85/HQQw89&#13;&#10;6du/5CtuMH0yBaOCF8VLE3tjQ+rsOv2NQ+3LASKYoBu2fX7jPlkANGC8xZSKWKLAsLYGCv8oP4Ca&#13;&#10;AY8w4Z6wSkFOTsDjcVSoU5jWI7cCrKGsmzjjTMLTINwPIBWolGTWo2RUbp6/d0j5nTcsc8Pu6Lsf&#13;&#10;cqGqMnoFWHWoZEgxSyy9jB4O8QgwiBrA1IPY6qpGwNQzqETqWVQpEbhyG8HiPtDkDA+Nl50KvSom&#13;&#10;92MmmDmYmw6wJyb8zO+tcueRVR7LlqJFZZWDyaJlqKlNDzVmWjqdpic9UwsWAYm2it5XjXCdhJd2&#13;&#10;lar3ntFotKnrsz00PJ1DiqJoZtK1hbQsy/jTP/3Tz3zgAx/4QL/fb0SlZ4oQlhY82jMd0gJDGoye&#13;&#10;3kt7xtnp1b3thY52sUB7HwJMp1NEpLnt/GJY6wSnvbrytMIQyEO0nFkzAyqxTPq7OXF4wv2/+3Wu&#13;&#10;32N57f91DSolA1kj9pRlGzatrQs7yRAVyt4R1ARGsgcF9qyfiMdSv0ulOjo6Ojo6rlTiTNGAE0sp&#13;&#10;BaKBTCsMSuYC6ARyRcIUxivIzB5GOs9/f7jk399ezyL2AQsUQKHKWAOmgiwIBKUyjiCBqa1QKnph&#13;&#10;QtAduOkBlJPAE++8SLFqWZZkWcZNN93EH/3RHzVFXSn2c841lt8pbksdY6lrqixLer3eJuHqG9/4&#13;&#10;xsO33HLL96a/n2yLueFFtqGICP1+HxFhZmaGtbW1Jj631j7BotZYere4Cod2P4GHP8M4vdPr9Aqx&#13;&#10;MzvB4vX75y/R67ccJdKxaYxpxJgLCWCnWx8eOHDgwKXZsiuT8XjM8vIyu3c/PQ/+LnO7THRzwTo6&#13;&#10;OjouL6dXnSVSxdfjjz8+PHjw4HOMMc1cnxT8txeG03Olhd/3ve99zM3N8Q//4T/k7rvvftK2/3Bw&#13;&#10;CIYsRCs5J6ev4UarvlSAhYlVWWUmlBZ6DmYm0DMQbLThwBGFGQsaPIQAxEVgDQFfZKg1GLEgBiOw&#13;&#10;z8Qk6URWUeWgDmwlhBFgoi2CVaik9rKvZ5XVW3jZMEqcW2YVjKPyBg09Sl9ycIejyHvodAwBqkmJ&#13;&#10;dRZrZ3EBVuamuGrCbmInmA19CIbczdXr8lk968oBAUwUZFRSItV1kABUMkDJKKarUSgMM6CWmXEU&#13;&#10;Edf6Y+hBsVxiJKfXdxgCGYaJt3VloQf1UcCtrWfShLAkRSYZZZMdogjOO2gN425b8iUhxnvP4uLi&#13;&#10;GdapbSuXlPy3zwnee+67776//eIXv/jnDz/88MMQZ3+1O8S2MjvwcpPeV5oBISIsLS0N19fXmZub&#13;&#10;A2jey+kVvO1FhHaV8L59+xobyWRBm+6bFiMmk8kWFkoCFKMofk0XUDzCYSAmOKE5AXqoKjyCN/Do&#13;&#10;qcB//Nw6Sysl//wNOwhiyXzd5dWat2EAM8kBYdIf1W6ycyQzT1pVvR0dHR0dHR1XHlmosCawZuc4&#13;&#10;le+h70fM+VUy78k0znUWGx27nc8Yrpd87hvLPLAUqMJOKvGM8jVUZ1DdDzqiNz1MhjDAUooytYFQ&#13;&#10;J1QmQCYg9byw7ZK6ZgD27t1LURT0er0mLktFSWcrcEq0C0LTc1ZVxWQyObm6unoJpj5tnfF4PD51&#13;&#10;6tTJnTt37krbdiH77q985Svcf//9zM3NMR6Pm9jcObelWD11giX3iST7DFeVQ7s3XruxDaS2z39C&#13;&#10;E4uffkg940uTuqVpJWJzyWvaO6ggsiGCbdcOsf0Zt0ckHDt2rLFHvNAx0GahW6zfNsPhsBPBOjbT&#13;&#10;fa86Ojo6nt584hOf+Mjc3NyOH/iBH3jdwYMHr4eNBe8UULXn1qQE4JWvfCV5nnPDDTc8uSKYL6Ol&#13;&#10;ngdxYC1glCC6IXwR14fV1P0SIjgLLhPykAL2GLKrkfh4IwSjSACrphHUJgPLiTnIJsoODEwdhVr2&#13;&#10;237cB0CQFNTH55V6dlaIT1FbLQaC1OLQZVTBlOjPH9SSTde5Yd7xi29e4zl7KsJe5fh4jZ39AVaE&#13;&#10;3YyhMqjMY92EckZxE9CKli1aQKWKbW8yrS+TCLbRAdaxgUoc9V2P+wZis6HYaB1TqGCmyv/zZ4H/&#13;&#10;fI/nG8txdl4wO0AK8KfAX9inf1NDpCQ/u4C1BkGaZD0JPm3bDBFhOBw2FbCpIjZ1c6XHpOuShUqW&#13;&#10;ZXz2s5/91Dve8Y53pPsYY+j3+zjnmEwmT85OvcScPvuwqiq+/OUvf/Etb3nL9+V5PvPRj370P7cF&#13;&#10;sDzPN3XUpceVZdkUESwsLPD617+eHTt28OEPf7jZX2kIehLAtiQSKlH8lAmIx6mJn7caQn0O6mU9&#13;&#10;JroG3jPugXPKb9y2QgD+19fOsWvWkIU6UQ8GSQdLUMgdiJLXm9HPTqAovt/DqAHK7mvd0dHR0dFx&#13;&#10;BaMIWfDMVCPy4EAHOAOu5zB4emHMiAHHdl7NF7464v/8yDEcfSrdDzKCYj1WMxbzmGnAlmBEmYin&#13;&#10;sgKuQLDkdfGW1wplBPJ4jIGeIHmeU1UVWZaxe/duHn/88UYQSwVQsDmeO532DLEQAtPplF6vh7WW&#13;&#10;+fn5vSGEp7zaa3FxcTGJYFvhZ3/2Z/nKV77SxKEQ902ae7Z1Nie2cS7Y2fbbdmWfpyeaAmg1m65P&#13;&#10;eyAIIGmGeY9rdhh8kaNVGTsmt/v6quR5jjGG6XTKN7/5TcqybArvtkongm2f4XDIt33bt13uzTgr&#13;&#10;nQh2meg6LDs6Ojqe3vzCL/zCL/T7ffbt2/fRG2644frTF7zbXQ/tRfA8zynLkquvvvpJ3b4j3mHV&#13;&#10;Il4RV3dX1aO2VOpqrLrILNTBtqhg6quDEh39svijlmhRJ+AtGDHkYpoZYTopCf2coNHSMAhoLuwN&#13;&#10;fXS93qieQfsFeqLCiCAazhhJ1ohBenkTAMUwYQFRZZ+uY6vAD75kQpZZylBhc4WpMimn9BFUPYY1&#13;&#10;jHXsWQtQRREwCol1JWZWnfc1OzaT6zpaKSKzkF+FGkcIJWKiTWLmBHXK6tjyjWWlCoEASCixUlcd&#13;&#10;sjGVrZ6SsJFsnfYD1F07yeowgPpGnGknv845Xv/61/OLv/iL3HDDDeR53ggzsLmD9HRLwNXV1cn9&#13;&#10;999//9GjR48kwTw9ZjweA1AURbPQ8HQmCXuwUeF76tSpU5/+9Kc/PTc3t6ssS2ZnZ2m/T+89RVGg&#13;&#10;qo3FbLKRTXaIH/zgB8nznA9+8IMMBoOmA7e9X7ZimSNTG4XM/DhIrLIGwft4DBmE0pXkvZwQHFUp&#13;&#10;WKusyhyBgrd9eMqkdLzrhypuXHDsOTlLVll0MEXFI0WcV2fSjA8NBBOPPCV0TWAdHR0dHR1XMEq0&#13;&#10;QbTBc3V5HE/OJLsKJRCsROtvAxIciyfhyJow9eCpKPJToCWlHyCqzK/di6irCxdhtdDob18VKAGr&#13;&#10;41iIQ8WGBfjF5VLtcQDtjicRYXV1lR07dmzq7GoXf53vOdsFZKnzZmFhYf/S0tLj7fj6qWA4HA5f&#13;&#10;+MIXbnkF/tprr+Uv/uIvmnge4j7ZqnVj2wRwoxMMFlfP/ng9y2/PZGptCwxU1oBk2IpYDCuOYDJO&#13;&#10;mHnET9iXTcBneDfg6n5ApYhBtt+eCNae1544cuQIeZ4znU4vSgTr7BC3z9N5Llgngl0mOnG5o6Oj&#13;&#10;4+lNmgH22GOPLaa/02XqGknJQVoATlVwxpgnvdjhMUrWCqEQYX7qARt9B9VT+YosCFltPKj1uCSj&#13;&#10;aTFXYjUWkAaCqYAX8AYqE8WyfBLt5ejN0bfCXrH4THEKXjyrWjLj40JwL4cqxEFbmrrRkuCWCsLq&#13;&#10;ec9XBY8CR5/UPXQ+4vDqnkzJteJHX72fq+YN1i1jnTIoFZODMCXPhDIvoniiI8RCf1LLimI7K7Rt&#13;&#10;IOKROYv3EEYTTGHQ3KBa4nuB2+/P+fiXd/LFpYoT+Um8Ac2hV46YnYxwxM4woLHYrA/1Jq0Mm18w&#13;&#10;XqMCGo9bEdN8n9PCQNvy5aUvfWlTDXq2GVbtTqm0oPClL33pC29605u+Z3V1dZOFYupsKoqC6XS6&#13;&#10;Kdl+upL2Q5ZlzSJJGhpeVdVJERkBM2VZNnPR2jMj2rO9UrFAVVUMBgPKsuTXfu3XyLKMX//1X2dx&#13;&#10;cZGyLJuuua3OYRDA1LsxBEM8ywxQcgJrgKM/HZGhjCW6vE5lFpUBf3r/UXIci2ueb82g6mWY4JFK&#13;&#10;wWa4TAnWE4jHVFbNkrk+VW+NMpuQO4MN5lyb1tHR0dHR0fEsJs0ES/Z2BkfuVwBYlf0srwfe8Jur&#13;&#10;nFx3HGYEeRZdONQz0OXoPG92oJnFliMMMKHO1zzgPbACeKZM6yKcxHhr21jnrG1hJ8WyvV6P22+/&#13;&#10;nUOHDjU21957rLVNnLoVK7n2TNi3vOUtP3Tbbbd9ejQarV0O2++LnQt29dVXnzGH9onMLpPGHSRa&#13;&#10;shxeTU8mdQdUbRBY3/5s6QcTFbIQbcgnRY4JQp7q/CwYNDphxBkD8Zi2nut2gXWrGPGvs3iHAAAg&#13;&#10;AElEQVRsVyZNOVb7M3z88ccREQaDwYXfQytf6/V6/d27d+9eXl5e3uZmXbFc5FfwKaUTwS4TnQjW&#13;&#10;0dHR8fQmBf9LS0vDNBA4WaIlW7RU9ZYWxtuzhK677rondfsekZLDs4a5iTK/agjOU00qTGbIi5zc&#13;&#10;5LA2IalRooJUceiy9TG5coMAolhiZ0OZxa4xZ8AgkOfRbi4EwnjMSiX0ij5GM3IyHI6X5nv5zT03&#13;&#10;0c8y/u8jX8Sp40Q/I6hipnVwH18gdqVp/PNJW/qX1qUU4AOSO9SDFcgt2HInGTnX6GF6JvCml72A&#13;&#10;q3fnFEziMGuZIk43RUkptVXAyuW1cnzWoIJOHDJeofAwtcKUDDtjmdiSr4363Hp3H58HXI9G6arN&#13;&#10;JREEX/vNt0Wvdvdhc5wZ07pXWgDYPNcgJfvXXXcdb3/72xsBrH2fs1XDeu+bc0JVVVx33XULq6ur&#13;&#10;m6psk1imqk2n09NdAAMa8SotnqTzXXpvS0tLw6uuuurQYDAIgG2fE9v7qj2UOu3noih4xzveQVmW&#13;&#10;fOQjH+Ho0aOEEJrX2YpImKFYhODjUVCPogdyIEfjmYyAEOpuWBDErKNmTOg7piHwCx/qo5Ocf/x9&#13;&#10;I37iuwsGk1nsSAl5wBWe9lqIYBA1SDDN3IOOjo6Ojo6OKw+jyoyrxSgB0UAR1us4tMeuWTgxSt4F&#13;&#10;HiqHsQXeB6ZVbQkeRiDKSVrphbJR6UVUU55o1NguSkrFmsm+u6oqjDHs3bu3KQpLM3FT8dJWSCKE&#13;&#10;tZbJZFKtrKyspRj6iQhK22HxIttQtlu4emZnV9xn0Q5xK/d/FqDEediiBDnNDlE941Hd6SUgVsnF&#13;&#10;cXCnRcK5be0vhmR76L3fZNF+7733ct111zE3N3fRloidCPbE6USwjjPoRLCOjo6OpzcpOTh8+PAw&#13;&#10;2aClDoV2Z0e7ciwlDVmWbTrPpwSgnQhstwvk0WrEX64eJp96ftTux/R6eKuYPKecrONxDEKciWPy&#13;&#10;KISZurHCSqxF81ktJtTzwdTQLBirQHAejGCyjKzYxb4p4CyM6k6vwrMDy3fvPAAi9DRH8UheINNy&#13;&#10;Y324jvH31ALYkdnYccYqF0V6OkOc5eSwRGWkACzkpzZaQgC8xfb6hLBGMTBY76kqJUdwVDzn2gHP&#13;&#10;u0YYmCnzlEg1xfhJ3OCs9YJEASxgmyo+kWfPQOPLhqlHdM3WdpwK1geOrRg+fE/grx5xTLMpqh4m&#13;&#10;ebxD7uoOQwExBK2t+uqnPO2Qi9dIyzAx3b++g9dAlmWbRO0sy/ipn/opiqLAGEPqcgLOWBRI1bVA&#13;&#10;M/Nr3759C6nbq03bQvWZQlo0qapqk+CvqkynU26++eabQwgnPvaxj33uVa961XenfZEWQtrnvbTw&#13;&#10;krrKWhWX/MZv/AYAv/zLv8xtt93WdJ1daPEkCp2KYOr/AjAhjovPQBwqganGplbFIpohjMF4qhDP&#13;&#10;jYdXA/PBcGI04OtLJQMqrp9XvAi4WdAMNENNCf1j5L4gn+xApQT79Le17Ojo6Ojo6Lj0aOrqUfBi&#13;&#10;EGM5ZfYSsgH/8j89xteXpniinmU5iSJ43wdyQjLx1inUFvJPBtbaxoEgxa/GGP7JP/knvO51r+PQ&#13;&#10;oUObCrracVs73j0Xn/rUpz71mc985jOHDx8eDofD4T333PPXs7OzTRz8VAthF9sJtt212c3S18Zv&#13;&#10;57JDfLbljlK/H5MsOiWuI2zk7TA7M6ByjrAmGK8EmVCI4VsHcHwU3WG2UxrYPsaS6Ouc4zWveQ3H&#13;&#10;jh3jjjvu4Oabb97y8x04cODAfffdd982NumKphPBOs6gE8E6Ojo6nt4kcWtxcXGYFshTcgAbs3Ky&#13;&#10;LNuUNCSbtGuvvbaxS0yDh5OtWuoI2Q6PuwnvOXIfV5Hxo7P7oSioqhFFlsV1f2OI1m/gRFDb+kff&#13;&#10;AypM+tGLYXYlBrDlHE3Eqqa2bpibo1qdYns9hllgGFZY0glHzJRH3BpDV3GsDKz4CWuUVAg7VwMV&#13;&#10;MMo2j/7KaW1DGuAUWn+fbbCT1NsLGBdviiKYwWNjBWWTRBoktJJIKVEJSBDCBHzIEc1Zy1ZQ4/nB&#13;&#10;772B737uDPt6U7JqDXUVop6krbU/otQJBqFOeJ85QsbTFo1pU6WW5VPzFLkyv/MUR494/uUnhakL&#13;&#10;hL4gzpDnM1SuBHFgMypxBBOgngEVmhrb+nNJVYim1YaodRWubtgmAk2XU6/X4yd/8ie5+uqr6ff7&#13;&#10;zXe0KIpNtoCn45xrRLL6++2ttTMiMnomCV5nI1kStrvB2gshp06dOuG958iRI8N0bkwFA8AZYuG5&#13;&#10;9uNNN90EwI033ripe+6C2ycBDPRDj572iSZCJRMEl04iAqpCqM8XigdVMgegBIWRMawXln/9Wfid&#13;&#10;z/T4+68oeeffH2Ndn341U3vKZqh4kGRGJGzIrx0dHR0dHR3PFmIRD3WwGOMRhyJGGFdK1i+YBjBZ&#13;&#10;wWy5jp0GQl5gspwVdjGqMr55dJGHhtPGnUCQek6zBzxxHLPiN1kcXnpSAVfbul9EuPHGG7n55pub&#13;&#10;ws902bb9vtA8MIDPf/7zn/+3//bf/puzzQZrXz5VPNUi2AandYKdVuy5Uah3ZsneM540O1c8AYMa&#13;&#10;E7MzE9/rZHUVzXKCFUyhFCpMVzzP3wV3jmFZ46jy7ZCOvWTbnuc5x44dS84+F/VcC92C/bboRLCO&#13;&#10;M9i5cydzc3Osra1d7k3p6Ojo6DgPd999951ve9vbfs4Yk/3Wb/3Wv0vJQFvwaneDpMuFhYVmMbcs&#13;&#10;y03dYKkSbzs+6Q44VcCSc5T9jIxANZ5Cr09P4zwwlZhqTW2syuoJGBUIdVKj0Z6jtiqvuyqE/kQw&#13;&#10;QRj1LF4qfki+wl+srjDeGRsi8jIGEFPiY64ax16sTHp49ZRUUdsKbBieKyRPAT9io4kqOSa0xa/0&#13;&#10;00ajoBaAUP8/LUhnYYzV0Ihkk3q2GZknBE9GhlWLVyEQKHpwYJehx5Q9vR55tUru17A9H/NSB4xA&#13;&#10;s+ifGF3cbavvy8T2uY7tUfsVWqfMzs5iewVfeHCVrx0VrAZ6IRCqVcRVVM7Uu/zbEYRpcSdkBib9&#13;&#10;ONNO3cYTNs9f++9rAI2JkXdR1Kpq2wxa30HnHL/yK7/Cjh07Nm3m+ZL/1PEEUFUVN91004vvuuuu&#13;&#10;e5OdzFM9DPxSk5LJZFPYXtBICyl5nnPkyJFhe5Zauk86R56L0xdGDhw4cMY5ciuLJx6Pr9NnSx+L&#13;&#10;kjFCJeCN4hng/R5gBGY5zjwM9flEQL1DxeNM7A58YEm47U5DpsoPvBCMVgzcSYx6KLM4b0xmgSn2&#13;&#10;PDM50rKWAqY9HFEFL7OAYs3ogu+vo6Ojo6Oj41KwEVN4MgKWjEDwHpsZ3LTC9gxaBSRTRIHc4F0A&#13;&#10;Y5BMQKNLhvEwGY9ZWw0snoDHpoHhqOKB1aMcnva4c1KwlBlKNdEiLlRAQEKF1H1gySL+yZRDUmf+&#13;&#10;c5/7XP7O3/k77Nu3j4WFBV72spc1Nv/t+M0514gIQJO/NnuwjsuGw+Hin//5n//3Bx544P729Zdj&#13;&#10;Dliby2WHKFu0Q9x4kKB1PilnJL7PTAye+L5a70fiLG6sRb0FF/MyDPzo393L94UdvO/PlvjKo+tP&#13;&#10;+HXbLj2w+RisnX0u6vk6EWx7XORX8CmlE8EuIwsLC3zta1+73JvR0dHR0XEehsPhkfe85z2/s3Pn&#13;&#10;zp1JBNsKBw4coNfrNTZiEBfJk73YpaiKe7SAqcI3KXkOGf1ePw5bxjCZjOkRhy97gSqDQQE2CVNA&#13;&#10;4Ws7urotRoFgYFAKmRdWZgSTZ6RuB7FEkSjUrnIxD+RUvT1ep5utDE7TiZoKr/Z8HRWEeraOxnRQ&#13;&#10;SY1WPgbJEn9CI461nlg2XQBgESRYgheCtfisIATDjEyZ9WN+5uV9fu57Zyn8iL5bxwYP5QSbKXXs&#13;&#10;DoNkDbkZSdekytBnR85ymYgHplQOt38nR5dP8pr39gHBsk6OEqoR1kLpc6xYvNb7P2RQKWhF/DBq&#13;&#10;r89Nn0+cA+e8izZ8VvAuJvcKuLqT03vPC17wAq6//nrG4zG7du2KW7eF73qySk3WGzt27NgNbOoa&#13;&#10;fSbTTiLPZedYVRVf/epXv3bnnXfe2ev1+i94wQuen+7XFgnP9xohRFvKa665BhFhdnaW1dUt+KUq&#13;&#10;gMGLp1KHIcMyi6HCMCUk5Vp87CKMU/0AISNWq5ZmgGSGrDpFJcrRWfjMo8Jf/EHOCxaU732RYIOS&#13;&#10;kewtcySp5RooTfRBKqr6xaoMULRXoQJl3Yw4cLWlZ92vqJLzJE5H7Ojo6OjouGKI/66mPu0Yp4ha&#13;&#10;RE26EUyJSKAeD0rFDIEcdRNs9NrGWAEfe8nVG3wmqM2ZTiqKzGLU0isrbDUmN8oOVf7RZ+EDfwOV&#13;&#10;lnWuUmGKAg0GldNjoNC4ZLTn2D6ZpFjulltu4Td/8zfjvjnNqj8VNiXr6tQ51r799L/vuOOOP3/L&#13;&#10;W97y5qdbvHu5OsEEajtA+J++BRbmoVLBiiIh9n+JraKjQJiNwpdZqx0L7DNcCIsHdYyPYyeYquIl&#13;&#10;CsA9a+O4BW/BVZBBrwevfNFOVvL9/H8Prm9LBEukgr009y7Pc/r9/tZyihYHtquMXuF0nWAdZ6UT&#13;&#10;wTo6OjqeOZw6derUeDweDQaDGTizKu50RITrr7+eBx98cJOFWArKtiqmnY+pAzI44qc8NwzIQ4YZ&#13;&#10;OcCQS94INGUGkwJmC6XvpNFuYrAO3ghBLF91K9w/XeWb3vEIFY9WJYd9xVdljVEO9iRkYcPW0CsE&#13;&#10;bc1tvkgKzchrT3zFEDQKeL4xt0s2dq02MW3vt42+MGcgUzAanxf6lF4pjaBFD7UFul4hwIlVH2el&#13;&#10;oWg5rneGbnSlBQgevBe0l7dsKzrN65IioD4gRY/lYyc4vq7smYXj6xXO5pQhxHlgAQwOtEK5J8pd&#13;&#10;fiaqt7rO+ZYP2rOlkiDTtuSrqgpV5b3vfS+vetWrGrvS07s9z0WyCHzXu971zz7+8Y9/+MEHH3x4&#13;&#10;MBg0VbTPdtI+eu973/ve973vfe99y1ve8qMf+MAH/lN7ftj5aNvyeO9585vfzA/90A/xl3/5l7zu&#13;&#10;da9DRCjLCxik1AtXXsAT8IxRAqIGo4KUgHi0txTPH9UsEMiZ1E6rGfhAUSjjCVDlBJOhOuXYCljW&#13;&#10;6eUGVguwOdq3rI3WmJ87jE5hpRftUXtVvS1BUoFvvX3x/FVlniCK9QWKYMMqsS2X7sTS0dHR0dFx&#13;&#10;NjbFEXUCk66rC9LWC0uVGbLaKD3zMR/AZQi2dgagySFUJIoO4kA8Yj3GQuU9XsHkc9jZAdPS43zA&#13;&#10;VqB5dLuwXsmyaL8u9cL/XM+AMbGSUCyYjFBJtOQ2Am7KhtWEa9IZn1KPJ1kFy/OcG2+8kT179my6&#13;&#10;vp2LJiu5tt1/EsTa1taqSlmW08XFxcUTJ06cSPd5OglhFyuCXXPNNdEtYhtxe4pUrZbg4f1/H67d&#13;&#10;EcuuNMQ0M4Z7upGANwHgs8cW0ahHxdazm1s/IXZ+kbfyKg/zYQUbhBvmJ9t63fYc4fRjreVHfuRH&#13;&#10;+O3f/m3m5+cv6vm6TrDtsb6+zqlTp9i5c+fl3pQz6ESwy0j3vero6Oh4ZjEcDoeHDh26cav3n5+f&#13;&#10;R1WbWWAi0iy6XwoRjAwwsOQnoB4Rg/joCajGggbEBwq1TBS8U0xV2yEiUPUgZJzYlTOasfzx8qN8&#13;&#10;au0bPGLgSEYziwuIc8bqXwMx2N9uuhOlrlD/1AkWgsUgRCFLyaJlY5rnlFrRJLajSWsRORBFuSiq&#13;&#10;9TDqmXdrvPiA8rbvK7iuyHjhvGF3H3zw+HJKz7qN5pDmDQnSs9gybAh8Wk8FC56mba7rBNsCWhdF&#13;&#10;WsDiRPFBKfIKmSpLO/9HVtnJ//bvvsjDi6ucJNrTOdNHseADqDbT3zZSxcCG0nDu5LHdhZTE5yS8&#13;&#10;pDlX8/PzrK+vN0l8SvhTQn8+ISx9l5eXl5fvu+++r6XOMmNMMwvwmT4X7EJYa7HWUlUV99577z0f&#13;&#10;+tCH/sAYk//Ij/zIj51thlqbJKKlfZwGWV977bVUVbWl82QeomRe2TTprQSFvsbXjutlqdVVQR2B&#13;&#10;wLgW0IU10MDIE8+p1YvieZs7ObkGEtap1NKf2YOurCD9jCLvo2sTKMD6ellDTTyv5hUiCtNZRA02&#13;&#10;L0CE9cFxMEpvPEAwZGEt2nV2KlhHR0dHxxVMKoYzGmJcr7HIDVr/Op7nn0lRjUKXxkjRa4bTjEw8&#13;&#10;hmlUxLQO9nWADxnO5CAjjBkTgsEHg1iDMYLzntHqKoKQZzm5KfCmx1e+tsZn/maNh9eUB1YDj633&#13;&#10;eWR9rnazqBMlqS/V1zqHbt74zY55sXOsff02SDFuimeTXf8rXvEKPve5z533sal4qS0EpW6wVCA2&#13;&#10;HA4fvummm77zxIkTJ1J+u5WZYU816+vr6ysrK6d27NixEy5cuArRweXRRx+9ZNtweDWKYOec9iYh&#13;&#10;OqCoiW4FnHacPOOIBWEiChq7HT3x+A4IFkV8hYaWY4eFPKzRC4YDc9tbVUi5VluwDSGwvLzM3Nzc&#13;&#10;Ra+9dCLY9llcXOxEsI7NdB2WHR0dHc8sFhcXFy9GBFtYWGDv3r2UZcnKykqTYKQkZdtUQA8+4h7j&#13;&#10;ruoYf9dezfeYq5lIRciVXjDY6ZjCW6yJM8KMNzFBsxYkB805HiY8MD3JEiUnMpjWuoJxkE9jh1Wu&#13;&#10;GxJUBVSXoHAt1JN8ErGiMtovGvLW4rCieASPUNvfqQcsgV0ogcAKiFDaDDSHsJucMbvCMvNB+HvP&#13;&#10;tRQ6w471U2gQDBqrM9MYKYndG2oMagTvc9QKQbJahIlijKkvOxJRHAxkKILxcX5ClTuCUYqgBAdG&#13;&#10;ZxApoFCcVmTekUlg6pWV0nHNXMYjEmfWeaTexabu9vLNkVA7yxHURZHsAiThK9mQpkpXYwzT6ZRf&#13;&#10;+7Vf4+d//ufjO6ktDZ1zjbBzoYTps5/97Gfe//73//4XvvCFLxRFgTGGyWRyTuvAZxt1RTDGGAaD&#13;&#10;Affcc8/d/+Af/IOfvPHGG5/75je/+cfaA9LPRZo7ls6P1tqmUCx12p13G0iatG46J5X1qPnmquRm&#13;&#10;yKT1fxAcIu2v9RhBqbAInn/9JwNOTeDtb1hl70LJrlMlPatofxeudPSqKMQrtQhmotWN+PjsUpcA&#13;&#10;m5DHrtWsBFFyb7DhbKarHR0dHR0dVw4BS5ActCQ7S3JRL2/HDq66Kk8BkTj7deCVWedw9HEygyPH&#13;&#10;mR6wQi7jzU+kihCQEK2xvbEYI2SqGF9hgQJl1hLzJV9STjxj2+ORI/Bf/spzAlgEvCgUFrEWEzzG&#13;&#10;O4wryXxAiBbMQiDohseFY2MeaSOaoReVU6WupVRolAotU3FXikVTDHX8+PELPqdztXV4Pd81/Z0K&#13;&#10;OHu9Hrt27brq5MmTJ9qzvy5ZTnuJGQ6HwySCbYWFhYVLIoIlKevwavuaDUQl2naK1t1hcjEf/dMe&#13;&#10;0YCp55ypJGeEdIxrXdJIU8OYUdILp7h+7vyx/lZIbjvxJeNxeeTIEUIIVFVFv9/f8nN1Itj2GQ6H&#13;&#10;vPCFL7zcm3EGnQh2Gem+Vx0dHR3PLC7WXuGP/uiPqKqKn//5n+f9739/s5ibFn23nTTUmtHt7gT3&#13;&#10;O9hDwffY/RijVGGCqzxic745LflvfpmTleNINeVxU/Koliy6kkWdEBzR49AAPWJ25mKRmgkbL0V9&#13;&#10;k6ZJzu1RTE8AZaMCUiVVy3kUT9yoODTaoGSkLo/QJAsxteyBuiaYFlX6uePVz684sEN5cR8OXVWx&#13;&#10;c3wcox6MjTnndCWG4bnZsEEENv5IG5bmCoSYpuhT4d7/DEICIlpbWWYYjVaT8bZ4rGTzGX7NgfNI&#13;&#10;6GFDTtXbyap1/OGn7+e2vy55eKVkVWFqM4LJ6oMs2WD69HQttvY5/P/svXmUJVd17vk758Rwb041&#13;&#10;qKas0ghIYMu2MINpiaGFRaufwSw3YBt5oj0A7tXGIGyDlwwyT9A2bmN7ocbDWg8vTAPv4QEey8gM&#13;&#10;lh6DaZtBgIxAQpYQKlWpKm/WXDncIYZzdv9x4kRGZg1ZpUpRVVR8tbJu3nvjxo0bNyJy7/3t79uB&#13;&#10;xCqKolYcOefq7tUDBw4ss85ozkUI5NnJsHv37l0f/vCH/1tzVsK5ZgvzRCOKIpIkYTAY1EPUd+7c&#13;&#10;+eib3/zmNx4+fPjQ+9///g+c6LUrlXngiyrr1q3jR37kR5iamuJLX/rSsutlc/8qpSjD8eaWHw/u&#13;&#10;FM/T+kiym0E6pDyCpqgvbe/91xiF5mXXLzC5UbARmAFYm4EynvhFcLrEakHcFCIpsZ5DS5+4OnAz&#13;&#10;O46TGGsWQZc4HWOc9tcU1V5TWrRo0aLFhQmNQ0npG83qSVkVVGWZrquZwWi8tkSqW1cV16vFnRBR&#13;&#10;osVhsJTGt9hpJeBKtC2JgEhBIZoiStFaUJSUmZDE+ICzD/ss7F0UZo5Ydhaae/ZPsEtbhlpRqhxX&#13;&#10;lHSyfRigy5I3QYhcQ5+dwTtoNEVgqnIzkDCzjJNb8YWGoqbVdMgrm2osESFNU/7pn/6JTZs2cdll&#13;&#10;l9Wzbk+EZrw7Go3odDp1rqq1JkkSXvGKV/zUrl27HhURlaaphLg6vOe5hl6v13vqU5/6tFNdfq1r&#13;&#10;s7O+N9PnBr718jh5DCy3+T//oSqSmcrppfK+x4gjFqkaw6oignJoLDGWHVNn/t7NOWBRFDEcDtmz&#13;&#10;Zw9lWa6az61EOxPszHGuzgVrSbCziJYEa9GiRYvzC6dLgqVpSpqm7NixY5nKZM3sEC1QKjIn9IGd&#13;&#10;quDIWIqJu0gWU3QUTsF9gz3830e/Q6FgqCF3kEWegNJRlbSFnFNXkgi3lGhaYIBfvojwL0ipre0f&#13;&#10;L6RyZGywWt4zXKgS4aAO8wSZUr7OrSqXPLQFGXi1UHk1oOhyH12x/MWr+kRac0kf/3lspfswqqEY&#13;&#10;UZUFCzhVWahUiqbgZa4rFZLB1pq08M3VNmvnmA3I9xKC9jV859Aup58YBnHEeOEYHxVeDTNfUqoS&#13;&#10;Pa5xpUKVYxSJIVMKKwN6R3NEQWT811ME40Ndsa3Wm1IGJZg/VF3jm1gdzeKA1pobbriBd77znVx1&#13;&#10;1VX1Y6GwkKZp3VXbPFebKs5erzfz0Y9+9O//5V/+5V+bhNepzMH6fkOwyQFPNna7XYbDYXn77be/&#13;&#10;W0T4sz/7s3dvrAZRNMnCcD/Y9QSELuR7770XgKc97Wl85zvfQUTodDr1jLA1IxuPcSoy+AubPw6H&#13;&#10;8Qin4LaPOrDwm/8r3PAMWDeniAaRL6opR5GWOOMQMSCpX091uVEKYld6gtjFQIpVJS7JMKIwcvLZ&#13;&#10;cy1atGjRosX3K3SwN19JgLHUqOKq2DyYY6uKbnIIoiKc6qKtIy0dUIAqcdpRRnppLZWCTJSqVGQQ&#13;&#10;ZyVGqsg/mWA+neabjy7yf/5FjzmEx7RgopJSFxAnkE5CkYPLav8KV22fNoqRDT2Crg4vmrdhaxDd&#13;&#10;IPVWjxtXxppxHNf2haH4nyQJeZ6zuLjItddeW8dMp5J3BsIrTdNl8W6WZSRJwne+8537Hn744Uec&#13;&#10;c2RZVr+mGZedS5iZmZk5neXXmvPozftbQdCKiuxqKP7q5qdGnrumW/C9hs/SfPui1z36jyz1JwyN&#13;&#10;pVItFfg/hWPH6Y3sOi4CKeycq4/JgwcPkiTJKdVdwjF/77333rt379494+Pj3X6/P1z1hS2Oi5YE&#13;&#10;a3EMWhKsRYsWLc4vrAyoV0sqwnPT09PL7NHWlATLIbeQo9jnChbynMmoSxrH7Hcj9uWL7FEZ/diT&#13;&#10;WMYZVGlJKh+OkWpIvby3SIMEa6ZtPl6vfwrArda3uAoEcNVgM+eqBMETHq7iQZwI2oCzvjuzLCCO&#13;&#10;vBuiJ6Cs/+lOwHDIpes0m8cdrujT1ZqR7oBSGO0/QyQZSgsUHajMStA+eQ2kWLMirkJiXLOE4bkV&#13;&#10;irELFE4inIrQkmNcgVWKYZKQWO33jNGI1iSR4CKNiEWrAV98SPjLL5XcP1uyF098ORXjQ9O0mt9Q&#13;&#10;dRCyvIBwbDflidEkWYJtSyBPrr766vq5QFw11VzH63AN52+v1+v91m/91htXs+q7ELByftpw6PPF&#13;&#10;5r6ampraGPZrnuc10RVef7K5azfddBOHDx/mE5/4BLt3766/ryRJaouTMyEejUvQLsbqOZw5gNgY&#13;&#10;xF8fQJPrEdaU3PMYdK1mdkEoS2HOaqZcjpHSd5G7FIoOViWUBsQY0obIK3UZKWAZw9LF6QFOC8qB&#13;&#10;ubB40xYtWrRo0aKBEPP5KE9QFbGlsSqumtXMsuV1RZipQCxUTg1OOUQJVoMojbG+e6/E4FAMxiOU&#13;&#10;OCbLPjihOyh8lhMbdASLheaiDesY0SOqlFploSG2MOyDseBykAJBGFVbPTBjfhu0rZrtfBE+PvaT&#13;&#10;1giOiJyiJV6w6W7OmAaWEWG/+7u/y9VXX33Kjgb1tjRismALrpTiQx/60H+5++677z5w4MCRYJHY&#13;&#10;bPgKhNi5htNtXF2r2mzIUXoLp7Ik33dKMM80B6VmGGyQe8JY4upTp54k0+Bbzxzb14AEC+dGcI/o&#13;&#10;druMRiP27t3Ljh076mVOhHBMv/KVr/zZhx566KGT5SYtVkdLgrU4Bi0J1qJFixbnF3q9Xi8EViEJ&#13;&#10;ONm8m2DzFUiwEEyFxOSMIaCcoRSYw/Fvdo6bF+9mb3/I1/UIJ8KYhSQ1HBn3M74m+1WS4xSRiRlF&#13;&#10;vpMxcEnWVoN6le+UzK0nIuKqVzEuq7C9uj3j9qh8K55QOurv62IpK6xGl3l7b0NZahCFLaugVJTf&#13;&#10;aOf44dHXWU/Jf/slmN4AdAYwgKGeRJTB0yyCuIpMUYIShZbq+6w6TE1l3aCqntNIyirBDh2YqlJ+&#13;&#10;hZ8Lu3qtKmuLUmsWkxQBtiwMiB043fG5nVKItZRzBabjiM2Ihb7m8/+hyZRDRaBVhErHsEW5lEHa&#13;&#10;AqWkssRcIsBq+zqlTjl51FpTliWXXHIJ73znO7niiiuWnbshcQrnaDPxCZ2waZpSFEX55S9/+SsP&#13;&#10;Pvjgt0Mx4EKyPjwemgTUyk5lgMcee6z3tKc97epAgMVxXBOSq80LA7j11lsRETG3r14AACAASURB&#13;&#10;VA4dOsSuXbtwzpGmKdZaiqJYg0+g0BgcRXXdE5xI3XEuhQEpyWJFkTr+8J8S3vn3HX7t+Tlv/SlH&#13;&#10;5DT0c5REKDfpSXUDTirrovBfaCCgxLgSo6s2gwv7EtKiRYsWLVqwfD6mgNLLo2wJf5UdSgRNWWvD&#13;&#10;lAhqOPIKrHEfi2bG2w2Pl9WUMWWWnBwEStUl14b//o05Zhdh71DoLQ747sKjHFh0zKjx6r0TH2+W&#13;&#10;VX5SDBvbWItbqvtB2qKqbj6hrKwaDUsNXD6D8P/r6pHVmgqbDUeBhAoxVMgrrbW89KUv5brrriPP&#13;&#10;c0ajEUmSnNLeb64/iiKcc1hr+exnP3vnRz7ykY8GYqxpGX4uux+cLRIsYHZhyQ6xSXJ6DaOfCebv&#13;&#10;a4I+6ryG8oSxQqGrMQVuhRRS8HPQ/CgEjcXgzSJLYgObx+FA//FvQrO+opQiyzJEhAMHDtQk2Klg&#13;&#10;enp6+qGHHnro8W9JC4DTFGN+z9CSYGcRrc1oixYtWpwfCMXxXq/XaxbHVyOyQpF3enp6mQIl+KzH&#13;&#10;cXxmRVwBZWOccwwVjKTgPneEEsFW2ZYrIRtZiBWuBKViDBH9xJEpxda+D8gXUWg08ziU1kiVjLpl&#13;&#10;hoRLKWrwuj9TaEp0ZXKnsDjxGaWtgmZrU8BAtA5n/Ts7UaBKkBIYVoG2BQWHc5geN9gF0FFELIB1&#13;&#10;OFNS6tIrL4DIgnEaLV7SZtFVIhLSUVmK25cleD5ptURYZTCU6DPTw53X0OIwVlHEmqPdmG5esmGY&#13;&#10;IUojlfVk6SxISTqhmVk0vP8rlvt6AqKJJKUfTECG4VwoKtvKwltSNt5vqSBSfSdKo5UsS9zLsiRN&#13;&#10;U7Isq8+1gKIouOmmm+r74Xw8EUSkXh+AtVb9+I//+POstfXw8QudBFsNv/3bv/16gN/7vd+79aab&#13;&#10;bvq5MGj9VPdb6G7+5V/+ZW644QY+/elP85GPfARjDEmSLLNjfDyw5DgKtFN0XIJFyCiBBIjBWbCZ&#13;&#10;7yw3MF/ApDP0Dkfct2sRI4qrt3VQGCQfEeuSuOyjbAljvmFce2dZP2dRHDi3ROa2aNGiRYsWLSr4&#13;&#10;rKOoSpWiDIgQYavbkiUlWPMlgkJ5OslCHFtsIRQqAaX932WjSOZLlIbe5A9TiuItn7+fhYFlVK2v&#13;&#10;ICibvIJMqTDr1oI4nPj3RytQYI2p2I5qQ2Q51SX22BzB51PNaHa588bxEJopQ5wbRRFxHLNlyxa2&#13;&#10;b9/O9PQ009PTTE1NYa2tFfdNomo195ImufWNb3zjm3ffffeXHnnkkceClb+1dplzwrmMs2WHGPZK&#13;&#10;sEM85jut2bDq+P2+UoItaRub0OEzS2VXSBeUoURV5JhG4ZiePDMSDJaOy2Z+NjMzw9Of/vRTXkeY&#13;&#10;B9a0BW1x+miVYC2Owfr16xkbG2MwGJztTWnRokWLFidAM/jp9Xq98HtRFERRtGoBfTgcMj09zbOf&#13;&#10;/Ww2bNjAnXfeiVKKJEnWRMXgVAmRT/2sijmcZz6N63gJlcurbsMF0HFMUW2Xi/xQWkXkO9IQnPJB&#13;&#10;qHgvRHBLSabFh7Uh5VwrE7hxBsTElBQIJbnI0lQABSpJfMxc5Cg0kbIY5YglJ5GS118/zn/6gZgd&#13;&#10;m4Sx7ghxQ/oGkshgVEzsfGKaIzjVMHjUgsUTZ8p5KwbBVU2cUhNfx1dpaEQpRBlELlwCDPx35LTD&#13;&#10;4Fg3dCTW4XQCaLBdn9zEIwSFSzOO7rP8/mdAI0wSBDIKosh/6UqBLcFV89hKqVOq5pBxAHQ4hpcI&#13;&#10;sFAcaM4rCCTKzTffzPT09LJiwGpWF81h46PRKN+/f39v/fr1G+fm5g6HrtsWJ8e3v/3tB7TWPPbY&#13;&#10;YzvBfydNRe1qzQQhCX3Ri16Ec46jR4/ykY98hKDEO3NVre/IDR2sqiqkgUOiEd73dQyVK+LCd6D3&#13;&#10;OcI/fAs+/i34n54S8Tf/xwSRU0w4sMWITpLhBPIBxDF+1qAyGAwojTF+vWpUGSWlbYLdokWLFi0u&#13;&#10;UCjl52fWdxuKqjoed94WoHAoJYirYnaLz4PiGJTBMMI5/7jRYOmQZQVR6dBGg4aDOdy78ygHigmi&#13;&#10;JCIfWqzouhgPEDH08acsz38KGm4EYTsrVwT/Y2uXhCbCX3lX365ssDs5Qr5ZliVJkvCOd7yD3/zN&#13;&#10;36ybgZrW30BtPx1i3ab6vhkHB1vvEENba3HO8alPferjt912261NK/HzKeY960qwxkyw42NJG/b9&#13;&#10;A28jrqqZ4k1aV1X/+fPcIgiRVNahlcZzetLxzdm12ZIVc5xP67XTrWXbmqAlwVocF9PT03z3u989&#13;&#10;25vRokWLFi1OAKVUrdjat2/fjFKKPM9JkmTVziCtNWNjY4yNjfGFL3yBJElI07ROVtYEqQ8xXSFg&#13;&#10;IFcKI6BF1TYEkWi09jKEkVhvyzHUKBH2Ge+ZX3krLnWklUufLWyp0GhYC6OzzlAS5rCVmYlUY3TB&#13;&#10;hoZKlLfUlw4xvgu0K30im4XJUVycJvzgBoWNLGiNiPYe/tZR2oI4iVAqJ3YQ2xiRDo4x8ngBGy+S&#13;&#10;FJAW1adrWDYEHLMXlF9IS4nC1snyBQslFKlPYjaMqmPEdCvrN29FI85iTMSn7s3YPa8QJrEqouQI&#13;&#10;RUW2kq+YKeCWDrFmX+Gys0aCFY3UHX/NeVNBbTkajQD4nd/5HbZv385gMKDT6dSdtKvN6DPGkOc5&#13;&#10;z33uc5993333fTMMHz+figFnG8459uzZ02t2Mgci7FRmJAb7Ha01P/uzP8vzn/98vvGNb/Da1772&#13;&#10;zDdOAZFBCXTKrJoL2MFpS5n2wRoo1wMOIwVhEqLvC0955FDMHV8bMcxLfvHaFBUJ3RHoGNIIXG5Y&#13;&#10;jLf79WuAEqNmPMFepNVVryXBWrRo0aJFC6u9lYVTurIptyjA2AxlNMpaP2jL90F50bYAnZQyyyGP&#13;&#10;IBVsYUk0aBmiY8twfDOLheZVHzzE13YWLKgFGDNIYbAa/H/BHP1YiiK0TMXVc2KrBkIcoiCRkqjx&#13;&#10;umNJr6XflzsaVLer5JRNRVee5/T7/Zq0aqq+ms2ZcRzXzVzHsy5sznMNqvrDhw/P7t69e+bAgQMH&#13;&#10;m3aL55vrwdkkwRSwb7HxlQZreKmarJr2gM374fnzFlI5yXgyTLvw0arPpP2txs/La5jSA4rtk09M&#13;&#10;PNySYGcHLQnW4rhoSbAWLVq0OLcRirNRFHHo0KEjz3jGM35kdnZ29oEHHtiZJMl4t9s9aQE3eKoH&#13;&#10;0mzLli3s27dvjWbZQKd0JCL0rcM6R79qWXSDqrNP8AmkAislgVowzi0F3gESFFBLKVwYU10PZgo/&#13;&#10;oQMyc5yJG6BlUJeAA8kmoV0MBeKIjCERS+wsV2yKeeaVY0xvLNg2vsiPXjwg3VhgjGD7OdiImISy&#13;&#10;9A78Gge6wDgDEmErrYd22s8HE1U7mByXatHH/27DHIIWoJ3gm/kUShtsZZmSTFgWFueZUhYZZPzc&#13;&#10;f49ZzARkHWAoOIpbQSI2Sa9QcAjqr8qAptF9WyVaVadwFEUURbEsWU+ShGc84xk8+clPrudQhaJA&#13;&#10;UI2F4d8nQiDTNm/evK0sy29GUUSWZXXRocXq0Fpz4MCBnnOuOHz48NymTZs2he+jqbY70WthqViz&#13;&#10;Y8cOtm/fXjcjjI+Pc+TIkWWvaSp4V7UyESoCXWrrV6f8lU8XBkTjGDa6ef2twzCnf4D5o5bf+7tv&#13;&#10;0UngZ57rUEbBCNQA6IB2zneSi4AeABZsCiiI/UxGEb3UUd6iRYsWLVpcaAiiKhSoKgIMs1/F4ZzC&#13;&#10;lFXCUd2UOdBJya3liMswE2OsUyl2mJGqRfTIgiswCQyN4HTERVMRUBBJQdk/go4FF1UNKVJZFYsg&#13;&#10;stSMdbymLEvDmUD876E1ThpZgqC8e0RotjsOHQbHv+t3gY+RfuzHfozXvva1te3hk570pGPcSFbG&#13;&#10;Uivvh+at8Lqw7qIouPPOO//5Fa94xU8URSFa67q5LMzAPt8s4U6XBNu2bduaWZyHPTWzANMTqy0Z&#13;&#10;jqrza/8eFzoUBPxnOr454okxPbn2mwSnP5tqezu3aE2wsLDA/Pw8U1NTZ3tTlqElwc4y2vOrRYsW&#13;&#10;Lc5tBOVXGAZ8//33f6ssSw4ePNh78pOf/JTVXh/mBoV1bd++ndnZNdL6AxNZyRhQKBiqapJXI+K0&#13;&#10;yjcZ6srO3ojD+Ok1GGDoDEVtAQYhdVvWwbhMCgba+e4tI1CKojyDwN2TG36qVqn8sFxRgQAzJKok&#13;&#10;tQdIsWwErn3yOn7jZ6YZi+bosojOHXmeYYAkwiewRY5RgLKIdX4gjwIoUZQYFokE3y0KcDxHvLYe&#13;&#10;fUpQKGIBZzTkvoCgx2Jc5sjzEUkcc3TesfuAYsPYBhZHmpg+WgqKxOCUxuSlP0ZZXmQIR9XxOdaK&#13;&#10;GpNg67I0FyyQVtZahsMht912Gy95yUuW2fD1+306nc4pEVlvf/vbb33ve9/7X3q93v5Op1PPRAgW&#13;&#10;Mi1Wh3OOj33sY//Y7XaTa6+99jlf+MIXvryaCq9ZcGna+ITln/Oc5zAYDNizZw9XXHFFrf5L05Q8&#13;&#10;912mp1rQ0LmnWA9HY1XFawACST5W9bX69QlRo0vXAUNEWfp0WcyE2//Rcnih5C0v02zYOkY6n2Di&#13;&#10;mLGisntJjoByiB33djEqO5HnaosWLVq0aHEBYSnyc40gXIv1zXyR+D+XIUg01czYJCEW6CqHaIV1&#13;&#10;mlJP8O87Lf/+8CK7B5qdA9izcJgDA5g7YokEuvRxCoYuQeIORCXY3LsTVJsSGvRsTYVpXJUx1U2C&#13;&#10;AAhF9bP0WRq3dR51nHhklRAgWBleeuml/Mqv/Mqp7cqToOlG4pyrrf23bt26sSgKadouhtw3EGHn&#13;&#10;kxpsYWFhYXFxcWFiYmISOCXXgenpafbu3btm2zA770mwE1oiqnCQaVDBWuXCTUC3Ta4dGdg8bh+v&#13;&#10;Eqy5jhaPD71eryXBWixHq7Rs0aJFi3MbYe5M6J4Lw4F7vV7v8ssvf8pqM2nC60Pw/Uu/9EvceOON&#13;&#10;fOITn+Dee+8948CqmliDXcrPljEIuYCtnA6De0jE0pwlvcyKa8mgo1Zl0Vifg9hCgsIAMYohckbz&#13;&#10;wXIicjo++DdVAqDCm2ts9e+iCcPTJh2XrCvZYOeIsgXGlUZZvy0K/xlRqhHdBPokdJTKBZxaPIGQ&#13;&#10;CBVFFC4jihySDTHOopKCIhNe8g+Gu/d3cINtaDtBzP1oFihVhBiv5Aoz2JpH4lLxIRyPoZgQrGP8&#13;&#10;96uURmR5wl4UBVNTU2zZsqU+ZwO01nQ6nXrI92pKsDzPi9nZ2f1KKUaj0TJrmRanDmttmSQJu3bt&#13;&#10;euzf//3fv3rw4MGjL3rRi/6Xpm9/IBfjOGY4HNLpdACOmd0WlHzgG8qe/vSns3XrVj796U/XhFlZ&#13;&#10;ljUhtqp1pay4Noh/P0NZXSP9s7nJ/fywchsQg34YlKUvF4Eo/usXDtPF8er/lJKM56TJBEcPHmGs&#13;&#10;uw6jQZXedrHU3j4pjxTWCGO5V+2eGqRxojQKbO3FrUWLFi1anK9QK++EuLD6vfSq/5DnZBIx0imZ&#13;&#10;rGcQrWOqPMBFi/s4wjQL8Q4+s0vzl59bZBgJixqwDhyMC4wBVisKBIUlcQWlK3FY3zUoIMa/nRMN&#13;&#10;Elfb1CyfBhos3DZ/mqhkYqdY3G/GMFprNm/ezMte9jKe9axnndbuPB5EpLbzDrHv7Ozs/pe//OUv&#13;&#10;3b179x5g2UyxJll2PhFgAb1er3fllVeesr5orUiwEDXOLjQfWYIS5WNJ5VBiqlbUFtufIK7kdEmw&#13;&#10;bdu2TYNvZG5ahp6P58DZRq/X46lPferZ3oxlaEmws4yWBGvRokWLcx9hIHDTFmJmZmZmteI5sKyL&#13;&#10;DuA3fuM3UEpx9OhRvvGNb5zxtg2AjIruCXXihnJLdG0aF4QzNWlWGlDOEbvQpSbLU7lmI2MVnVez&#13;&#10;pnEoSry26sy6thq2IM6gEVJAScEGKfiBHWP81Rt+hA5DNtvvoqQgGe2tPkjstzs+g7dvceYoOjAy&#13;&#10;EDmYEFzforXB5Y5IC1vHBTsoiNw8hhxLRMEkzmUoU+C0YN2xljNNs5j6CGsMSYfQROlQStdESlCC&#13;&#10;3Xzzzbz5zW9eRqSstHY5XodfWM9nP/vZu97znvfc/vWvf/3e5jIt+fX4EMcxWZbR6/Vmnve85/2Y&#13;&#10;iOgjR47YNE2x1h4zuL3T6ZDnOWmarrreu+++G6UUF198Mfv370cpRbfbPTUCDBjDEKFYiIZYI1B0&#13;&#10;QTQxQyIcQoygKSkRVXUViKvIMgu2QEnCYTOFcZabPzgiLwpu/d/6vPCarcRzBzD50KtPJSJPxR/3&#13;&#10;WmG18grYwO2icNUURFQBlGiXoCRGqQFa50EyS/CqFS0tCdaiRYsWLc5fiM8nlPKZhg7ThZRFi4Ok&#13;&#10;agDxyQeiDXpsCnSHxWFJ10QcHsLOYc7D/UUeOTxiqCC3Edgxz2qR0leOfrSASUDLCFVYUjtCOSEL&#13;&#10;c8ZCaiOwlDnBcsKr+fsa7oaqQStgbGyMv/iLv1iTObQhJw3NXFprNmzYsOErX/nK3d1uty76N9Vg&#13;&#10;zWXPNxJgZmZm5sorr7zqVJdfa5eu3nxIWwS1rKUqIAR+bQAHMD35xOyH0yHBRIStW7fWJFg475rz&#13;&#10;p1ucOs7FuWAtCXaW0ZJgLVq0aHFuI5BcgcQK3XOzs7O9U7FWaD4fiuciwrZt22ortjOZDxbSMCPQ&#13;&#10;Kb2LRwk4DS7xOZ/VoEo8W9Z4javGKemaAmtsN9TsmTTYCStgQ/F11aC9YW6nKktCEaLYUOY52oCz&#13;&#10;AmQoZdDSRYnDVNZjHYRRv8Do2icRQVNo400bI4soIXXmJNvQ4omGRAqJDJCQDQRjcrQu+YPPCX/y&#13;&#10;rzA32gBMYjhMohYYyQQlE+AEKfPGUIVwDKr6ePSzFMK8pKoqoRSIRYtXNtoqqwyKzaAQOnLkCN1u&#13;&#10;F2CZGhOWiO2VA8Obvx88ePDQxz/+8U+0pNfaIFw7rbVkWUaapu7d7373n5RlOXjd6173hg0bNqwr&#13;&#10;y5IoilhYWMA5x9TU1LLZXieCMYaiKHjta19LWZZ88IMfZGZmprajXakGXAkNGG9Q6JWzYhEn5FpR&#13;&#10;KE3pHE4sxiUoG2H1EZwpGtad3rypT4Io4d49OV2gd8Ry4PAC+RHH/FG4aEKzbUOKkZKozIiUt+cU&#13;&#10;JeRG4YiACHFjIB0U82htQTRGjN9SoZ434rSm1H72YUybmLdo0aJFi/MbSsSHebUGrPrbX7tgK4gT&#13;&#10;nBnjkJ3gmw8P+MuP7ePRwyV7Sig5hOUQyvjUAVHgOvhcJAJy0Ao7KrA4jIJRKT6lCdYWy8IFAdZm&#13;&#10;jvNqaDZXbtmyhe3bt3PppZfinDvjGbTB3j9JEj7wgQ/817179+7au3fvzL59+3pRFEXD4bAMcVKw&#13;&#10;+16pwj/fcLpzwda6Njs7728F8SOmpeGzCQ07bFUvdyHTYWd7Jlg4x9avX79ucnJyfGFhoR/HcU1M&#13;&#10;t/ng6aMlwVocg5YEa9GiRYtzG82ieAh+rLXMzMz0TiUhCUFTc56Nc64ewHsmBBgsEVpafJNkiVdq&#13;&#10;qYpF0PgHlFO44LUfVfG3rVK7SJY1NS5rhDxevKfEk1p2AoXQYa5W7ih8quht7JLwAjAROP+MDV1U&#13;&#10;InTShFHmQCnGJCeN4M0vTbl4wyRPSw+ydSxnevA1QCjNFIKQRdV+10NQkGTSmNPT4nuNUpWUSiN5&#13;&#10;hJbEJ/FuniSCkQVlHCIOrbQ/DmwOskCHjPUFZEQcVimCX26pu5Yl8kvppcfqnFHhpCLFWEpeXvSi&#13;&#10;F/G+972PTZs2LSsaBMLreHDOYa0ljmP27Nkz8773ve+999xzzz2wvBOwxeNDIKLAK7fKsiTPc97x&#13;&#10;jne8KcsyXvziF7/kmc985jPDdXJycikTDuTZyRDmWrztbW9DRPjmN7/JY489tqyj+WToEyHEdEea&#13;&#10;KRwDCnKELDKIMVD6DoNIFBrjlbeNOoahIEJw1iE4MlMw1HDzHQnDj65jwjkmJON1L4p57Q3jjNMn&#13;&#10;KYa4DFQCTgmIoGut7QhFgXYOlXfRlCh9FGwEdh3OWFziyLRiFGlSWxKXLQnWokWLFi3OYwgoJWgs&#13;&#10;CoVFL0X3dZ6isDpClCbXHaIUdu8vyGlEj1WTny1BqQKYwyc94q20s6XkxlY/54IfXYg1FxcXGRsb&#13;&#10;qx9rNmmdCRmWJAkiwh/90R/9Xw8++OB/NJuMwu+hkSzEbOez8uVskWAhh+4tnMqStEqwCk8UCWat&#13;&#10;5cCBA2zevHnVc6gsS5xzTE9PTy8sLDzcHInRkmCnj1MlIL+XaEmws4y1lty2aNGiRYu1Rei+01oT&#13;&#10;xzFFUaC15sCBAzOVmuGkwVToomvOHwK4/vrr+Zu/+RtmZmZ405vedEbbKEpTAv0wqFkUxsHmkcIi&#13;&#10;DACHMAz6GtMgvZatKAIUqjY59B1p1lZ2ZGkJ1kIslbf+BkRKUuZqh5KGUZ3/UYBSRN2UcnEACJ1E&#13;&#10;M7KCdmCzHMw4ojXrZQEp4eXPmGQsEbZmCh0JlF6ppsSPpo6sReFQbskBssXZg8ai7AgVp7g05q4H&#13;&#10;R/z5/4CHDyrG84QOfYYcoYgUQxOBtmAzlEBioURAB8lh02aGqiDiTUSsLVFaERmDtVKrf/QKNdfi&#13;&#10;4iLbtm2rt2+1hCfMOgjdfnNzc/O33Xbbfw6zE87nAsC5hPAdBOI/iiKyLMMYw2233XZrHMedN77x&#13;&#10;jW98/vOf//zFxUWSJEFrzWpzF4Fl9pYAr3/96/n5n/95PvzhD3PHHXesum3VBAzEH2l4NaIgzvmi&#13;&#10;WVVZK8mw5P7x8N6AIaNLQYFQ4uckWg3D0r/eKoVV8PXHSv7+7hFbpgz/8w9cwrguGct6aCXEoRSn&#13;&#10;AIb+4lamUE6Bdv68aXreiiNymrRQxK69ErZo0aJFi/MZQfEl9YSkEBVaNENnuGdnRu+o8HA/YrYv&#13;&#10;PNp/jN6RkgMklMCwcpKokxJC4Xr0vf0ojxNJklAUBTMzM1xxxRW1MmwtFFkiws6dO3c+9NBDDyul&#13;&#10;9MrnAgL5Bec3AQZnXwnWtEOEpblfKsSYKhznunruwiZZ0khx0RgcGqz9umdmZti8efOqyzXmDW9/&#13;&#10;6KGHHi6Kom6oc861RNhpolWCtTgGrRKsRYsWLc4POOfq7iDnHLt37+6labqq0kBEKIqCJEnqwArg&#13;&#10;8ssv59JLL12TuWAYgwgUDfWXr9lKlTyG36qfINWSarujShJm1wOgOVopu3wipKKUsvSFayWgSzBG&#13;&#10;KOQokREGNq7sFXVlX1d9zlC31g6xJSrWSFmSZ7YO8zeNwab1sHl9xA+ORWyd1GAHdCJNZsYpXUmE&#13;&#10;QaOJbY5GiGz1ASqerQ1Hzy6MlEQ4cg0LpBzJHf+60z/nZzp4jaBGV3OMFDjDCMU+In+UucUTrl8k&#13;&#10;JOJCHMW1hWhzroGIsHnzZv76r/+aSy65pJ4NFuzwToZQYCiKorzrrrvu3LVr1yMiUs+kahOeM0do&#13;&#10;JkiSpLYmDMUVYwyf/vSnP1WWJTfeeOONz33uc58/NjZ2zPd7MiIsiqL6+myM4YYbbgDgkUce4ZOf&#13;&#10;/OQxSr6wXqUU1lqUKhApGOBYlnu7lUax4Vq6HBbFiAirHJYSnCbOIxRDUPOoCEYR/PODGV98MON5&#13;&#10;PzjJj/7QRpxaZNwAOT4ra76dAnQB3QWcEqzzzQIu9k/FlBir6VhvwdhmdS1atGjR4rxCPQyzsuGL&#13;&#10;IcthLE5xoxGkIwqr2DPxQ8wtZPzs+x9EEPYzBgiG/QBMkfD9kA285z3v4Sd+4ifYvHlzHfOsFoOu&#13;&#10;tIwOsVVwHgm3Wmve+ta3vuXDH/7wh5/Aj3BOYeY0ZShrJVAI39jswspHVtxVoeGvVYIFTE8+MSRY&#13;&#10;r9fjmmuuWXU5nxOoei6YiBDHcf1ci9NDS4K1OAYbN26k0+kwGp0f3SktWrRocSGiOQz1KU95ypPu&#13;&#10;vPPOz2zZsmU7rO6XHgq/TaVCSEjiOOayyy478w1UQT1Q2R1WCdG+EGSvvF3W2NdkkbwCwlbWc6Ee&#13;&#10;G9lFEhzdbOmlsYFFdQSFIieuNGOBlRJQQiRChDBeWsbLnFe8YD0/dGmHq8YXme5k7FiX0dGO3CTk&#13;&#10;FnJi0rGUkR1idITDkGUWJQqtgo+6q9/HygRCB6X7aJWd+X5scXoQQbSmFHAx5LFjvuywaXOH9Syi&#13;&#10;EPaT41DkulMNrKsIVwxOYETEsZLEYxGGeee57/INqi3nHEmSMBwOWVhY4MUvfjEAc3NzrFu3jqIo&#13;&#10;iKLopOdpgwSLbrrpplcMh8NR6PgLXblt4nNmCIquQCqG7mbnHEVRoJTCGMM73/nOP3jXu971x696&#13;&#10;1av+99///d9/Gxxb4FmJ8HyY+xYec86xZcuWY4ZZh2tw83rc7Hx+PCjRlDrBt56XKIFIPAUMUBaQ&#13;&#10;FRqtNAPd4d4ZzR9/dA/jUcF//slNqASm+of9yhS+26AjvkCSjFBOI0Va2Tx5xS+uGtTosqVCSosW&#13;&#10;LVq0aHGWEfIHTVM1LdXcSwjzLSOpLOGrv8+5AT0Jw6MFiQFjNLa0HD7a52BfSBPFMBe6LKARBsar&#13;&#10;aebUJTg6UDzA0mCv8w/r169n69atdcwES8qUZnwTXElCg1CIkUPs02wgstaitWZubu5omqbpWftw&#13;&#10;ZwFnWwnWnAl2fCyfCdYCtk8q7tt3ov11emjaiJ7qoRAam6+99tpr8zzPH3300Ue+9a1v3WuMqR2B&#13;&#10;Wpw6WhKsxXGxfft2HnnkkbO9GS1atGjRYhWICEePHp27/PLLLw/3wyyaE6GpYmgWXoOV25YtW848&#13;&#10;qFJuefwcck6pxndJ02KkyYl5QkmKqphKCRhPgimp7ekivHqnDCSbVRROYZXzuog4AhUTJGaxG6Kc&#13;&#10;Y72DBNgITAAv2BFz7dVTrBdLUjqwBZI54nGFjsGIRucFY3RxiwZVFqyLp4gYoMrFBllnQBmELo4J&#13;&#10;tOTQkmBrBpHGYGbBHwe264crTIz8ALpF/3ixscvioE+RQpQIUq5jfHxEF4IpDQkxo1ASEW8PF7ug&#13;&#10;ZrEohBPrwDxCZ16322U4HNYzEsI5eMstt3DZZZdRliVxHDM1NQUszZ86XdRgmgAAIABJREFU2Tww&#13;&#10;gP379x/at2/f3snJyQ1ZlvUC4RZF0XlvB3MuIChog62siNTEU5OMmpmZ2WOt5bHHHtt16NCho8Ph&#13;&#10;cHjxxRdPh3UEAq25vuYsi/BYwLZt2xgfH2dxcbGe7RaWDZ2da5PQOq/aAijXV4/NYRA64pVi87qL&#13;&#10;FUURb6C/WDD/5Vm2TRre+pPjlGXGFAqrFEpbRClMfhFChEiBiKEf54gSXHoUgO7R9dV8k7nq2tim&#13;&#10;dS1atGjR4omD4P/saG0oi5IoTrB5jokisJZ+6pviYilQCLE0rK2BpWRFVT143kFCKYWgGLpxlDL8&#13;&#10;P588ysP7hfv6lr3zcDT/LkkMSeHdLsZYRAEj5a2HnZdOg4pAzn0S7JJLLuHqq69menqaHTt2sHXr&#13;&#10;VrZv3851111XxyYrY9YmqdUkvgKaCrC77rrrzve///1/PTs725udne3NzMzMDAaD4YXQ0BVivSiK&#13;&#10;2LdvXw845fmwa26H2JwJVo0H8DmWqgeH+dEDjftyYc+5fqLmgp2qKNBai7WW173udW94/etf/4Y/&#13;&#10;/dM//dNbbrnl3jAb7HhzokOOGQjo1kFkCS0J1uK4mJ6ebkmwFi1atDiHEVQEf/u3f/u3O3bs2DE/&#13;&#10;Py+AmpycrJOQkxXYw/MhQQmF2ptvvpn777//jLcvtRCh0CLoatyXEnAYQNc9kbaa2hVK+g2urHIj&#13;&#10;LwGHw1bP+qRyJJ7AMEREGMT4WWPEBaIcOAWiq+zYYi1s7iqePKm4dFJz2ZRmc8dy2caMCY5S5ouI&#13;&#10;KjFxiopTdDZPREkUG5zTlBKjSYi0J8LCltYqCBXh6OCIcGKAmNVTmxYngp/AZarjwKsBtZTVE+F7&#13;&#10;HYdOBHaP/zrGQPpCkRfEyvCpr5ccHZXsWjjAoQND9jOJw+DiMeaLHOSwP5ycL1VEVUHET6Fbmvtw&#13;&#10;IoTzJ8s82dmc4ZVlGa961at46lOfWlvtDQYDiqJgcnKSKIpWnSn1Mz/zMy/9t3/7ty8550jTtCZo&#13;&#10;AoHW4swQ1HbW2mWkZLAjXKnm+tCHPvT/fvCDH/yb66+//sY77rjjn5ud0KGruVnQaDYYNIe7P+95&#13;&#10;z+Pzn/88i4uLvPCFL0QpVVsnhu0JjQxnpgYTiDJPGJebEByKo8uPaedH37lyiBNHHsN3Fyy/+OcH&#13;&#10;mZm3fOrW9WitWFceQiHoI5dWcyIOoxS45IgfLoFCicLpEiVCYWOUiTBS0B6qLVq0aNHidBGUKvVt&#13;&#10;5S7hKmWyE99coiXGOktHJVjniET7HMBa/Jgp5f9OOT/XS9ySuBkA5WdvWpJ6nrECjCpRCAVTLPYd&#13;&#10;980u8O3HHD2gQKNwZAWAQREhuKq1qppGrHfiZ2q6c9oVMTTu/Nqv/Rq33HJLrfgKxfPViJqGcwHz&#13;&#10;8/PEcUzTmj80CO3du3fP3/3d3/1DsAQvy7K2B/9+b+wKBEVZluzdu3cmPBYapE4W06+VHWITvQXY&#13;&#10;On6yJSr2a9VM6MLAE0WCnY4SrKmsvO66615w66233rZv3749f/VXf/XeZqNd8/wNDhcXAtF8Opib&#13;&#10;m2NxcZGJiYmzvSk1WhLsHEA7F6xFixYtzg9cd911111yySWXFEWBMYY8z0mSpC7AlmVJFEV1sN0s&#13;&#10;9DbVYCHZ+epXv8pXvvKVM96urlWkqCol9KaGwYrEVoN3HZ7ocGif5CpBtAPtmCih42DEkAKv53IK&#13;&#10;fL+lRsR3HSrxQ32d9TOgfuDylB+9aoKndBxP7Q6ZnhCmJw3bJmLiSCNK+e5MpSicA0p0uYAy4ou7&#13;&#10;It5SLzVkolEOYq3QLkMVIwwOcSVoBxGI1oiJsKSUTHgPPjRCfMb78EJGnXYphUg1rrlSEY7MOFYZ&#13;&#10;SjMgN8JFvQTdnWJ/ZwhjERsjR5b1+fOPQa8PQ/ZhgBHrETRZEYgFDVivTCT8KBRjKAyKxQY9e2IE&#13;&#10;8qssS8qy5HnPex5XXXUVURTVKiERYWxsDKUUeZ7XRYOTJb7r16/fFMiTLMuWLdt29J05AnkFxx+0&#13;&#10;3tzHWmuyLHNaa/bu3bvzrrvu+jwwuPHGG18cRdEyG6CQeB7PEhFgfHyca665hoMHDxJFEVu3buWx&#13;&#10;xx6rtyOo/dYkaS39ES3mCChH5iIEyCrbQg1E2lCqAlcWDJUX0N6zxyvI9s87ksjQO6I5uOC45uKD&#13;&#10;6NiyLl4EKZkaZOiOQ+/bjJIusm4GJwVltBGlYrQ7iqJNvlu0aNGixUoLtsY9tUR51ZFO9UuzOa52&#13;&#10;S6/t1hVlURAZg3MFxgAqQ48JtgCHpVsUXtu10oa9UsGE5rqg/FrIhdl5x74FYd+i8Ohin9l5zf0L&#13;&#10;XR6jw0hnWF361yphUI6B6wAjCA17ygLFUnB5lrEy14Pltmzbt2+n0+kASzFLKKyv1lQZFPFxHNdW&#13;&#10;30opFhYWFr761a9+dWZmpjczMzPzta997Uuh0adJCl0I0FoTRRF5njM/Pz/f7/f73W53PBCBcHIi&#13;&#10;bHp6ek3VK7PzngQ7oSWiqrpXRVfHciDFLkxMT60tGXg8O8Smk0ggsYLzR3gsqAmf85znPPtZz3rW&#13;&#10;s7/4xS9+4QMf+MB7+/1+rQZrOlS0DZMnRq/X48orrzzbm1GjJcHOAbQkWIsWLVqc2/jFX/zFVz39&#13;&#10;6U9/+tjY2Bgs+bOHJCYEQeGnGQgF2wqlFPfddx8PPPAAMzMz7N+/n9nZ2bpz70wK7SOEAsGS4kiw&#13;&#10;aK/s0QMw1cxJBbgEJGEpcfSMhFNLSiCwJAKRq+wepaTUQmGgwIEzTDhYj+O6i8f51RddzLQ7yvRg&#13;&#10;wb+J0rjK+R+pgk/nSI0CcYjNMRr8VBtBKRjoDnPJBjplzrpiiJYSLcWSfUrID6rPBY6IRZSqJpGp&#13;&#10;/Jh90uL0sJCklMpw0fwcxrm6mLCYbsTqGJf0sC7DTmxEJ5M4l9FNYh7dd4TZOUWRRCwMDJlOcGIo&#13;&#10;XFQRrkNUJ0IKoFIqekpAoUMxhAiNxp2EBGta3wX7ujRNefWrX81NN920TO0VVD6BrD7ecPGQFL39&#13;&#10;7W+/9V3vete7+v3+Mj/Nlvg6OwhKviRJyPOcBx544DuvfOUrX5gkyYZer3c4y7JaAdjsms7znDiO&#13;&#10;6/leYZnQ+Tw+Ps5oNKpnNIZjIyS/a/F9q1J7EiweVJY2XudYTTRDAYUtSLW3nnXW1zyO6E1YOjzn&#13;&#10;D0qcE7ZgiHDc/tt7ufopim5h0SMhUWDCpS6NsUWMtQWMawpxGFHo9rBt0aJFi+9r+D9XVZMaIErj&#13;&#10;lI+gIvIqvmb5yN8TrYsGx1U1QSGgJbzYVNFa6XOGWEA7yrIAA1aBcwonEJkIrUC5pWYMi8ERMdST&#13;&#10;jPQ4//iVOT5z7wIPLwzYueA4WoLTlS+AikjtgFQ0hUopdezdJoyXUXtlWZgNbEBplLMoaxkHJgUW&#13;&#10;8D9nE6HxCuCZz3wmb3rTm9ixYwc7duxg27ZtdXzatNIPcepqtn0hdg3NRAsLC0xOTvLggw8+eMMN&#13;&#10;N9zQjIviOCbLMpIkwRjDaDS6IGLb0OCUJAkTExMbDhw4cOjSSy8dD2TgyUYYgFeDrQUJFs6t3jxc&#13;&#10;Mx0eOXYBUQ4lBlXHixc21koJ1myK63a7zMzM1LnkyvMgEMRBBbby9XEc88M//MNP/8AHPvBxpZR9&#13;&#10;xSte8TKlVD3OIqgx8zw/rl3ihY6WBGtxDFoSrEWLFi3OHYSgp6nc+umf/umffulLX/rSsMzKbp9g&#13;&#10;NRGs2UJBPvyEx26//Xbe9773Lev6gzMvuI+WtgQ/hQtCt+VSO2dlWej8JCYvE0tRwJBxBkxhOELC&#13;&#10;fhKBMYECIccn3IUCtGJjV3FFF548BlevG7LdHmTCLoIq67f1iy4VfytvRkBQOmjUqs8ORGJJXO4H&#13;&#10;ZKsCiYUy9ptaahBlcLKuGqKtUFLSYa4mairzszPahxc6rFJYrbHK01EojSiNlhyLY6wwxKQMtKUc&#13;&#10;LbC+m9FZWODVH4N/fhgGMobVCZD4Y00BJgKXI9nIW9RQjRcDcjFAhJAiJFhGrDbMvDkEfOPGjVx6&#13;&#10;6aXL7A5DcSAkuEGlWX/GKilpEh9a62QlAdbi7CB0XgYFH/hiRb/fJ8uyI7fffvsfHzx48NBb3/rW&#13;&#10;t09OTqZhbluapqRpWl+3A8K6Qtc0+GvtS17yEpRSfOYznwFYMw//MFlRV4exlQghAsaBGMdRFCVR&#13;&#10;kRMjvo9doEQjKgKrUGQMlSIB7via5suPxqjDGcNDlp/60YjrfnCCRM+jhvuJdIKThOGoj01jYuXr&#13;&#10;ky1atGjR4vyDLEXNuEqtZZVU43ljBI22HRQRyvmiudXeDtAqPzNSS7HcHlyWLHR9TqDq+UMq5AY0&#13;&#10;7AolB2wVWHuiDaVrJVYxAm0gjhQiBucUSmmi1Fupy8gRh1BOgTUdCj1G31xE32xg53zJVx89yjzQ&#13;&#10;pxKHiTflVlJSGoPTCrFDxPWJXcl45k3aM8CqgkJ7Fwi0BluiJQsZzzljjR5i0bGxMV7+8pfX8Wtw&#13;&#10;DGnOrQI/mzSO42W54fEQCLZAhE1MTDA/P78wGo1GTSItNPuEdYeY6kKwQ0ySBBHhk5/85Gevv/76&#13;&#10;F4YcPUmSOvZfTQm2lphd8Me5n/WlG+aHqjrnq5NPTrxNFxKmJ898PzRrOSLCaDTi0KFDy86vpmIz&#13;&#10;NNEFJVhokoMlK82pqampn/zJn3xpWZbDcA6F8yrP87q57kIgmk8X59pcsLZidA7gifCebdGiRYsW&#13;&#10;p4dm8tDtdinLkic96UlXPetZz3rmpk2bNp3stUFxEIqpwSO6ue7du3cvU4U1sRZJiQ+wM6CsCAdv&#13;&#10;NYiLPPlFuA0posZboVSqLUIiDZkyOJnA4TCywLMuTfmjX9rEZWMFFxf7PaFVAKoPg75fnVH1hjSN&#13;&#10;DJabsahGp9vS8kaEi/LDPhWoNs+ZJUtHEQHndWDaibf8qsivrFqu0zZdnRHWZwOv1EotzoAtx0BS&#13;&#10;tCrQyhIXEFmHVTA+MUFqR5RlzlRXIcofS5ChyKpqSlDXlOioSvP81wiAcwYkpmLLOF7poklswZJN&#13;&#10;jFKKX//1X+e222475nw6UWLbJLZFhLvuuut//OEf/uHbH3jggf8ICrO2c+/sIlw/0zStLSlDESdJ&#13;&#10;Em699dbfFRF+9Vd/9dVXXXXVlWHZlbaXxphaDRiOjyRJ6tljH/3oRwF4wQtewJe//OWTEmDNTtDV&#13;&#10;EluNYFA4X7EMWlfC1D2qq21ZPSaiQQzKHEXMYXJtMZEwBzgL7/9ihJSGTaLYDPzgDsMzrywRSpJI&#13;&#10;4UyCShVd5xAnRG3e3aJFixbnHupmNH/N94GuL4M7U+CUw5oc0Y7YghGwuhoxWfFUynpTXVGBsLKV&#13;&#10;ur4ArJ/jqizGRSjXWSK/alu1lVH58lup3CGEGJFxUA6lbPWT1ZZtcSdBrCAjIErx8mNbkToOJxBr&#13;&#10;mC8UvUXFnr5l72LOrsVD7F6c555H5plRigKFDX8frUNhMVicURRxAlKgbF77dQc3Ra0sSnI/N9MK&#13;&#10;WiwaQ4nmCBGFb7N6Qr/O1RAatV7zmtdwxRVXLJv5FRp7xsfHayIsOBYEguZkSqVmLFvFOuWGDRum&#13;&#10;QrNPs6knKOJDftnpdBiNRidc9/cLiqJARDh8+PDBsL/CvlnNGh3WngTrVdJEQdCK6tyUhlVo0zPU&#13;&#10;L3ch02FrpQQL33scxwwGA3bt2lXnCtZa0jStl61s2EmSpLZFDM4S4XwM51xRFN09e/bs3bp165Zt&#13;&#10;27ZtO3To0KE0TU9q+X6hY2Zm5mxvwjK0JNg5gFYJ1qJFixZnF0HSHoLlPM+x1vJzP/dzv/CWt7zl&#13;&#10;91frzGsmLtZayrIkTVM+9KEP8YY3vIHDhw/XQXez8yh0GoVOojP7DABuaa6Sqv+rlFgWlEWpEqUc&#13;&#10;WrxnvxYDDBD2IQryBBDDyK1HS864XSArhEs3xkRWcAWIViitQatKNaSgYWW3bJYAoRCslp5rYkVh&#13;&#10;uaLvGCnfLRfsvSbtkaVaMnjnFLxSDAVipZHstzhdRM7P63K6OoKU7+qNxGEKR1QaTNGl28nQag/v&#13;&#10;+Izwnz/XRTB+sJEeAiO0XvpKtQLn/P1j+ANdeLJWZaDm0DiUPbYgANTKyaYNzPz8/DLLmNU6O5sz&#13;&#10;o5xzZFk2/MIXvvD/aa3rGWMtzi7CdTbP82Ue+9Za8jyvFbf79+/vXbnCVyMovYBjPP3DsVMlr/Wx&#13;&#10;8Au/8AvceOON3HHHHdxzzz3LlGQhCQ7bdCqWiX7+oiOSiIiYlBLFIhk5GQmoArRQhh4FdDUPr/AV&#13;&#10;TgFXUHU0aJzEoNcxbyIyjvDur+R86O6cF1wzxmt+ahPdbEBn4TCJUnS0Wt7j8EShvqhXfxNDw4UK&#13;&#10;F+ZzpQ+/RYsWLc4C6qFaVRAsEUpMNcM2om76URZ09TdHF9RBswBWo51fRVIxQMqVKCnRbgjSKJLX&#13;&#10;fobhfiDZwtP+71KIrqVxzQ7zgWuWCXB2PWK3oOhj9CKQeQeHYN3mLM4ZrI4ZJhu5vzfgn756iJlB&#13;&#10;l52LW5lZKJhdOMRiVtkWygglozovALyyjOqB0GRS/VCWaIbgLKJ8v92R6jlvJFESVa4BVWkaRbAe&#13;&#10;VudEHhBi1re97W113Bpiz6D4apJTZVked4b08dB8vHpdND09vXlmZuYAUMfQwYGkGbdcCAQYLOXZ&#13;&#10;vV6vF/KEZnx3vH3b3E/btm1bk+0Ip+bs/KksSasEq7B9DUiwcL6F5jegzh0nJ/0bhDwzxPnBVaRp&#13;&#10;mRjO0UBwhXN5enp6u9aaq6+++uqjR48e3rlz56PAYtOBosUSWiVYi2PQkmAtWrRocXYhInViUknZ&#13;&#10;o6uuuury8fHxcTixuiRg5VyvEAClacrhw4cxxhBFEWVZLlObhODqjAMmpZAoQcRBWvhc1+CT275U&#13;&#10;bEThu0YruYD2TAdKDIJiYxe2Tik2b1BMTwjbu5bpCcXFkxdx8XrDRHkIjWV+PAWBsTwFERKbQZ1I&#13;&#10;s5TkypIGonY5F/+f5+eaejDlR5RRKYUUXi2hFEr83DAX9pOqFGXi2a801/53VXAO5L7nN8RRiiFX&#13;&#10;MS6yiBqQFJZuYcGOg4xD6cAusq4TQkgBsSjnvydsVQavrHS0iC/CVA+JCk3QLhyE/uu3/rVBRdk8&#13;&#10;H8Jj1lquv/56PvnJTxLH8TJl5alYyCil2Lt3b+/222//k/vvv/8+rTWdTofBYLC2+7HF40K4Hmqt&#13;&#10;SdOUoijqx5rXytnZ2V5TARgKRs0h9MGSJBwbDfvLej2vec1rcM6xuLjIt771LYqiqNcTjq2w7Clt&#13;&#10;vxKcFoyLiCSGWgsWqH3P4jsVUUqC4BA1QjkhySDVkAJ9FzFUXVAToDeSKUVmjlAsCv0cZo84Fvo5&#13;&#10;C7nmyesugiyDbA5MZV31eFCTW5U6sz79ivDp8H8vkuq5yD9mKidRLccS3S1atGhxAULV87RU1fAg&#13;&#10;VbxTAIWPiZUD5TCuBOeIApljDThDFGZhhVhJGrZpNXRNtjlRiFM4LYgeIjW5VcXcIit9GJaj2l5F&#13;&#10;gTPzKEYoGaLEemFV9dYWRxFHlJMb2BtdwrcHB/nrLx4kxzFH7LfX1IlAbVMY3AAkKOLQoCorh2pO&#13;&#10;scPvC2Pd0u5rCGZCQ11o9nPV/YLEx5lpFcudZYPrKIrYt28fw+GwzitDMb6pPgnxSdNGP5BYwHFJ&#13;&#10;G2stt9xyy5u//vWvf31mZmam1+v15ubm5oBaOR/yzAu1uSvEgrOzs71mXLkylrPW1lZ4ZVnW5Mda&#13;&#10;kWABvfklO8RGRlzbIUqdD4fnLuxgqhMrNnThyPDM1tPMC8K5tXfvXq655pplDhLhuWZ+EHKAkGuG&#13;&#10;x4OzRLA2/dznPvf/s/fmUZJc1bnv75wTEZlZY8/dVa1WI8lIAgnZvmBAyIAXFjYIGwzmMdjPmMtk&#13;&#10;X9vYwOOx7HWxGZYAwwVbFww8wwPu8nQZL3jZTxfJICYDZmGEQAhkhNTdkrqy1FPNmRnDOfv9ceJE&#13;&#10;RVa31N2oGkld8fXKzsrIzIjIzIg4Z+9vf9/+EsAznvGMp19//fWfBe41n7ORybGGBGtwHBoSrEGD&#13;&#10;Bg0eWASVQPCNfvazn/2rn/zkJ/9XeP5kjYrrNm1KKX74wx/yqle9ittvv72qxEvTtErm1xO76yWb&#13;&#10;F5NAZEDP+xY0mb+pKELlOSF8FOu99HPXxnvqQxIp7nq9Dw6iotyfIgeB3LT99yKlBaFIqSIr/PRd&#13;&#10;rJ+2S/k+GQ6w7zV9HKpKK5WYr+LUVqNEMZoZtOhyWwqJHKIhj/wGIqvRKKKitFg0Rc1SosGPi5A3&#13;&#10;0QDiFYNYQKeQzPOlfY5XX9viwLwhKnsy5MZBIZi6CLH8a7VIuazSFVCuTF1YWd2mUhB79U29QXEI&#13;&#10;YEKQOjc3VzUg7vf7jI2NVcmF+zpHA7IsK/7iL/7iL8L60zRlZGSENE0bO8QHGCFArBNQQZFVDxyv&#13;&#10;ueaad/3N3/zN/3je8573G7/5m7/5W3Ub2noVdbi+1p+rrysse/7zn8/ll1/Ol770Jd797ndXCrQQ&#13;&#10;7Ab12Kna1losGStoNBFjRFgSlrGqzG+6GOcmgT6oHro836wrTZwUaCMou4K2DuUyimKcFGEmyviH&#13;&#10;72Z85ttdfvphLT70++cwPjJK2y3giao1JFjtexPAKW8/6twkooRIHwYUxiY+Mem2+PWorLy3VBf1&#13;&#10;ktD2J7Stqb8Uyo74ZKxp2us1aNBg48JqwWob3AhRZGhVckPBzaBWEaSGJFL4CZESRIt3T1QKp719&#13;&#10;ohJfAGacqr0nFJkJTuGLK3RtLlPVqJXzLym1UlVvMD8mqGDPqAtsaxZxpUBtDffWyxV3LRvuOtjn&#13;&#10;pqUFftQVVjCAZZRZRCy9knsJo1EgwUptP0JNCVZuIJBlCtDO9zbOdGmHmJRKL5f4z2k92WXKOabD&#13;&#10;sDpOndbPdUYQ3D263S7nn3/+UIwJDCnVg0VimHfU57G9Xo9Wq1XNhcOc5cYbb7zxhhtuuOEB+XAP&#13;&#10;EYgIMzMz3bV9vsNzdYeJMPfv9/vceOONHDhwYH32obyfXVq7ZO3DcA7/mEVMZyGmx+8fCRYs0WGV&#13;&#10;FE6ShBtvvJE8zzl8+DAzMzNcccUVXHjhhUOuD/XzMBTFhVxOnVSrxxNPecpTrtyxY8e273znO9/5&#13;&#10;7ne/ezOskmHhvXV12UazTGxIsAbHYdu2bVX/gwYNGjRo8MAhJN/n5uaOhklPPSF7X6j3G9Ja87nP&#13;&#10;fa6qMAsBURRF62J9eIKNk2QJzhm03YLqaSI7IHIxjjn/2cqXpi7BExItfMSYk1o4smzZ0vHV/F6p&#13;&#10;teyrVLUPMceyvFJl+Rfka/aBoTi+Xm9aEV1KlcGvJ0SEstk2CownRkzhSTBjy/crLxErjQh8S+Fa&#13;&#10;RSuGmqVLgx8XVsMgAm0VYwujEFkw8xApMBFQ4KQgLyJunhvH5gURghMLTkq9iyl/a1P+zp5w1eV0&#13;&#10;01AAztv5IKwelf78yVxeqYAGg0EVbFhrGR8f57rrrmPPnj0VqTEyMlL5tZ+MwHLOuY997GMf73a7&#13;&#10;dzvnGBkZqbbREGAPDtTtasK1+ESB4r/92799E+Ciiy565G/91m/91tpgtE6E1aurgeMKEZRSPOpR&#13;&#10;j+Knf/qn6ff7FQkXngsB8Ck1uy7Vj045nAjB9qqqvvcsFEgBZgnf06WFAlpkOKVZjNqoIiculogU&#13;&#10;aFlAK8Oy3Qw4Cj3ACbSB2fmC797Ro98veOoj9oIktIv9OOcYbVuKDGJrEPH7o1sRTmnfm48xX7ig&#13;&#10;DlcKA1EW0Rloi5CCcoiUoWJIqpq+v2SHcaKIfRGCTfy9pI0it0GDBhsWooUiOC4A5ZSVYBqudHgs&#13;&#10;XmVVvsbLufBzLuXV8077ubJTGgRMII9UkEgF4kcT/HCr3rnBeWFtot2v4Pj7cl3KCboAVUCqE2zS&#13;&#10;4u6x3RzqG17wlluYHwgrADIAmQMcUUlCjZKWRJcZ2lL9BlCU8YOI70UclftWmRpXiuRseDwRv+7S&#13;&#10;CIJClYox65XKZFH5ogd+PqeU4i//8i8ZHR3lJS95CZdccsmQUh18Uh4YcjKoW4GPjIwAq4n4f/mX&#13;&#10;f/nsl7/85S/u27dv30/yszxUMVM2IlrrFBBQJxaVUvzgBz/gWc96FsvLy+u6H8EOUe6Noa0VFDXw&#13;&#10;mBpX3HLox4/r64QnUPUKfuUrX0lRFOR5Trvd5t3vfjcXXHBB1U+4bsMfjov6/L+u5qrnfF71qlf9&#13;&#10;XyLCn//5n7/h1ltvvXmts0RYZyC7NxoaEqzBCTE1NcX+/fsf6N1o0KBBgw2JkPjcvXv3OTfddNN3&#13;&#10;JiYmtoRGqM65KlA50fvgeKuKqampanJdJ73OCAFWIrIx1goJY+WSAodl64hh04Rm53jB1ISws6OY&#13;&#10;GtNMjQ6YGhOmtvaZmigYqaJP4ytD9QpQ0xWUMaaPq7XvHaUEGydYImIcupri+3C3ToFRLpc191Sv&#13;&#10;KROx2vmN6FUrF1TZTDgsrr91480lzwi0NsSdFovHCjrtNuIysDEujlhpjXBkPuMdX15i34JlJFtC&#13;&#10;xLKUeCsenUc4FFbFNau0+r23rwm2iKrq5GDK//3BZY23C03TtAoeoiii3W5z6NAhnvCEJww1L15Z&#13;&#10;WUEpRafTOakKzBijX/3qV//BkSNHjsKqbUzd9mKj2lQ8WHA6379Sio985CMf/uhHP/oPT3ziE5/8&#13;&#10;0Y9+9KPW2srWNrwGqIjS8BuHWwhsw7Fz5ZVXsn//fm677Tae+tSnDhGy9d4A9wXt/HUrU57AH7CE&#13;&#10;ILRc5HvuFSBKkNaiv87mozgcOiQhC4uYCCkyRCusFaxYHEuoUunlkoiVvMdt85bXvL9LK1Jc/Kan&#13;&#10;0Gol7OEgrU4HsqNkOUStCIymN9+nPRkjqVfMRtEhlLLorF0quDy5VbQOh9oIDztGqM8Pw5yUTd29&#13;&#10;gDOQia6m6m3OowYNGmxMKGfQ+Qh+Dlz4YgKdYhVVKyyDv9yb4PUX1GEq3El589B4x4XSJI/Va2xc&#13;&#10;Krkif/UtbXh15V+4qrSq2ykKICnoiQR6qS96chaiGJXnJIWv1ehPtFAm4qhqkZJiDd4dQLmyqqMH&#13;&#10;OJT4opVQ1qRKEsqUe6AZHhnskOnbqj1cUd+/MJ6IQDbuP2t4Pum5ebuBAAAgAElEQVSBtqtUlzhK&#13;&#10;n+3T+anOKESED3zgAwD87M/+LJdccskpv3dtT1zwfU9vuOGGz11zzTXv2mgqkh8X3XvJvK8lSEKh&#13;&#10;0/T0NMvLy5V95XphZqn2QOELQqXsY12d92seh+c3KKbWoS9Y3cXHWlsVJYd5f5qmzMzMDJGkdfIr&#13;&#10;rKO+vrr9fr1wLxBoV1555dPHxsYmbr311h986EMf+lAovAuxapZllfX6Roo5Sz76QYOGBHuQoCHB&#13;&#10;GjRo0OCBhYiwvLx8ZPPmzVvqpFZIlIZqn7XWa1mWkSRJRXqF/l87d+7knnvuAaDT6dDv309z65Mg&#13;&#10;U30kTpDc2xjupEdMxl++bIpLzx9hW3GQ2A1I+mCsAil9ThIHGmwZi6uymlSMeEuVMnrV+RjatSlb&#13;&#10;iZGaRZzJyGjhaEGRkkhpneW/UPxLVwPv1UrQMPGT46f4jRvEAwLlhGQxZUsO+aaU3vIKHb0VnOGo&#13;&#10;jUk7ER+4cQmthK2uQAFLZWJFAK00jlC1W1qliVd82bJJuyvVhwqvGlHY8vcvSnsevy8iUvXQU0rx&#13;&#10;2te+lkc+8pEMBgM6nU51vo2Pj1dVdnUv9zpEhLvvvvvOAwcO3Nlut0dFZIgEq7+uwUMDIaBM03R+&#13;&#10;bm6OmZmZmdnZ2dm5ubnF884778IQ0Nb7atSbXQcrkrrdJsDExAQ7duwgyzK2bNnCtm3buO22244L&#13;&#10;kO8LpjwfChNSfp7Ur/fF82RXee8GCMICZUU7BpzynWOsEBFErql/XrXBiS98R5Ej4IRPf/FHpIXm&#13;&#10;NVcUmHwZZwxR2zAvKSNtQz4BWg0wynilrVkuSa0OqrzIu6BECA5ZgIsG/rGLEDHgxlFolFpAqQIT&#13;&#10;FGLOluR2Q4I1aNBg40KJRksHcL5qq5ruqlJBq6pysaJMfaMMopQnsZQQ4+MFrYYpryFRVEiUG4eV&#13;&#10;HLSQ6gInllHnX6kri0Bb3pdzcQsy1iZfyIhiQRnDct/SPZozM1AcPSbMLMCdeco9yyk/XDpI6kY5&#13;&#10;0ksoRED7cUGR+nl9sXrlD/P81U6Yq5/XlZ/AqQg/2degNLYk0azUmo+hvLpN1ckIB9jgq1htRDkF&#13;&#10;YsrPW1TbPhUYVr9jIcaTbRl1p4L7i9NNAIfCzKIo0pmZme7MzMzMkSNHuj/60Y/uaFwLTh33RoKF&#13;&#10;PuChwDXMAXfs2FHZYK9nzC4C9yzD9pF7ewG+sBTQTqNEVpnjDYr7S4LVrUcD1sZ9Sim63e6QRfra&#13;&#10;/tIhBxTih7DOkBOq9xw2xvCYxzzm8Y95zGMef/311//zBz/4wQ/V96EoiqHexBsp7pyfn6fX61Xq&#13;&#10;1gcaDQn2IEHTF6xBgwYNfjKoy9frkyNjDAsLC4P5+flj7XZ7S6vVqkiveq+Z+gQpTKKdc1x//fUc&#13;&#10;OHCAbrdLt9tlMBiQJAnW2jNOgAEUJgUtdFoditwh1qc25+dTEknQTmMsKJ2CVjhlES3kspWCTcTq&#13;&#10;KIZlrGkjJLhoCYxdnYdbwGlCEGqcr5RqSw7iiKRAiztO49XgIYQ2GOcYZCk6Unznjh4L0uE7y8LR&#13;&#10;Xsomq7CFMB+VZjN21cJDa4OjRoLWEXzuy+rh0BfCiS2TI6VKzEnlnR4qM5VSPOMZz+Axj3nMUGPr&#13;&#10;oN4qioI4jo+r7ITVc/13fud3XvrZz372cxsp4DhbEQLSUIwA8JWvfOUrU1NTUxdccMH5t9122+15&#13;&#10;nlfX6aACCwh9AtZaaGqtSZKEoig477zzOHLkCL1ej7GxsdOyLqnW6NzQqZCutWcqhv9YHYlC0tSn&#13;&#10;FOsWUv5pBRJh4xFAOFYM0E74hxsO4Cz85qNg03YwyQj9foqOoEihI4ZWZnC584SV8fa0WZziNBTG&#13;&#10;J12SzPetEQNoEIqyKrkkuIJygQjEKzwVDjEpkMIGr15u0KDBxobCEeWuvBZGKGLQPtkuUY4gOJOx&#13;&#10;2l8RLxHz0tryuuoJIifeWtrPrDVChihwNiNpQZ4XJB3IMotSoFot+ssZI7qFQpfXZ/E+DQoGqo1V&#13;&#10;EfPt7fRbo/z5x37ADw5m/HCQMZfhE++JYnIguAxy36WSnBWUTvEtg2W1SkI0gqIoLRpy7TVe4lpA&#13;&#10;ROFCU7GCYYpMl7K4etFEXd1kKVk2lAKt5r0de3ilLYeiiu0K444esl6sXCLFgDW0ooIIR6omKKJx&#13;&#10;OvkC7WKFFCFTYCUGfJJW1pEEO10rsH/8x3/8zMtf/vKXLi4uHgOqgrBA0DQtVE4NR48ePZqmadpq&#13;&#10;tVr15fWeT3mek6Ypo6OjtNttpqenmZ2dXZft+2PQu6vMLlp2jQlqEKFcxGK7RRpFbBrMk7icpbbD&#13;&#10;GsVYT2OcVD0FNyqmJtanoOpkcd/BgweH4orgDrK2nxf4OGGts0Td4rROjD360Y9+wuc///nPz83N&#13;&#10;zT33uc99rjGGkZERlpeXhyzaNxK63S4XXHDBA70bQEOCPWjQkGANGjRocGYRSK/Qg7Hu/Ryem5iY&#13;&#10;4MCBA93LLrtsS2hgGiY2dWl8CEaCQiDPc9761rfy1a9+dWg5rKoQznQCfswVjGWWZ1wxws//TMJP&#13;&#10;jSfsHc/YqpdoLy+CLbyloMnLPlq+PY2zgjiFKA1KUMqrcrQDpAwoxVd8YlJ02WAg8XIHfHC7fsFi&#13;&#10;gwcObnEEmwpmUw9rLf/lk3BgfpG5doxDsb3QRGLJOhG5KyCDyGicsyhnMSpISDwBYEOOIylKhV/o&#13;&#10;81RuMMQAq8LAIdXNU57yFC699FK2b99eBazhXAoVnGti2ypZEIKVPM/Tdrs93hBgZw+cc4yOjgKw&#13;&#10;srJSXdO73e7d11133WdnZ2fv+Y3f+I3fNsYMNaIOj5VS5HlOURS02+2KGKtbpBhjSJKEZz7zmWze&#13;&#10;vJmPf/zjpGl6XAHF2qbrLhxnP+7hJjm+jx5DybyhdEDoBaMBo3FOOGp9jf2fXBf5KvulnMGi5c9+&#13;&#10;dRNPeuQIzOeogUV3lrz6N9ZgFGiHqDLX4jRKDKow3tZRObSyKJzv/SeqJMMMyFjp6tMDlflqfSW+&#13;&#10;UEI2cOamQYMGGxpKCcq6ipTxF28FShBRKDTaxYh1qDiiGGTE7VGKQUoUjyKFxZkYFBQYb51WEmYO&#13;&#10;i1JCsilBFRnKt1lFCdgC2p1xWlEHimVvSegn72SR7wc5H22hUAmHoilWCsUPl1rcdjRjyeCzgqJh&#13;&#10;YMidL3pw+CJAo3OsHZC0NEXhcNZXSQgGlEZ0Xm6r3BkB3Cq5tTqGeamx7wVWLlUKygKqYAHpSi2X&#13;&#10;ItjwylBZiCfaoOoHrAaISivVWKs0uUgjyBLAGkgTxIrfByNgDLgWquihIoVEMVHuaNkVLDnrWbp4&#13;&#10;uiTYyMhIe35+/lhQmNQT7Ruxn9D9Qbfb7T7sYQ972Nrl4XuMomiod+zWrVs5ePDg/d5uG68yHCRj&#13;&#10;WAf3LK4QTRWgYrARTvxczSkDZGhxWBROSxkkbWxblPWwQzwZtNbMzMxURZdFUZAkSRUjWGuHnH6A&#13;&#10;oRxPiAXyPKfVag05S2zatGnLU57ylKfcU1oCxXGcLC8vZ6G4eqPZIUJDgjU4Aaanpx/oXWjQoEGD&#13;&#10;sxqht1dQCQSFV5iEvO1tb3vbL/zCLzztwgsv/CljDHmeU0+ihtfXZexRFNHtdo+bMIcJVUjcB8u2&#13;&#10;MznhGXEFW4BzxjMee/E4o7ZFki7hrENpXVZsltt3VXhOi0WUWqx6u3gbkKz0BqlPwmtVqw3OSijR&#13;&#10;RNu2Mt/vcmTFMuJzKRhr0aJYUYJVkKdjQAucocAwwmHaekDqIqxoLL7611HLh9eILpy3TxTE35fn&#13;&#10;hajh8+OFL3whL3rRi46ruLu3JEAgJkIw++Y3v/kNV1999ZvrZHbTS+Ghjbqvfwg4Q1V0mqbZVVdd&#13;&#10;9fSxsTF++Zd/+Rlbt27dVk9uhCA3iqIhNdhaFWGdEPv4xz+O1ppbbrmFm266aWhfxsbG6Pf7Ve+6&#13;&#10;kLC6f6ibX3kMkWDGgIpAvJ3UMhoVOfo2x0jB//6hwYphmoJtwD3zGXfd41AjE4xt0RggMpZYp8QM&#13;&#10;iAtDnBuUG0FJxzPXYkD3wAxAp2B8QrI8S0t1gSfHlCiQBKVy0Plx+96gQYMGGw7JSkkGlaSQSwCN&#13;&#10;Lu+d1Sjxc3MjDpX7a6nLcnRs/OxJLEaVkqdSIawlQ+Fg3j+OS3MG5SDSMf2VAue8csyUc/aVHA7M&#13;&#10;Q3dJ2LeyzMyS4cDSgCPLijuOCIvSxhYxFGWBgzJkOIwCkR5OLK6MX5xzlbGvKpVbSmxJeCl86j9C&#13;&#10;JEfIynFCqngjjCShO+wq/AgnSq1+b2IRp0tVmcbW/eHElmsrQJd/q9VVWQc2VPtZC1Y8UagUOgEl&#13;&#10;K5AOsM758Uy3sMkIxvVp2z7rrbM6XRJsampquj43CUn3ek/TBqeGmZmZmXsjwerFTIPBgDiO2bNn&#13;&#10;DzfffPP9/o6NNmgRdDZAG8PhZfHcViRoEdqygnEOrVNAfMGRUr4vduiJvYGD7qnxM/vZlVLEccwd&#13;&#10;d9zBa1/7Wubn57n77rsZDAZ89atfpdVqISIUhS/eDHmjEzlLBAKsvu7gBLR169adx44dOzY5Obm5&#13;&#10;0+kk+VpPxvvYv7PtPH8w9QVrSLAHCRolWIMGDRqceWRZxsjICFrryqIwBHbnnHPOnp/7uZ/7maIo&#13;&#10;qonOiRLmQcJujCHLMt7+9rfz/ve/v1pe7xeW5/kZncTostbUIDxiF/z2z2oufdgKe5czYpdjnCnN&#13;&#10;QQTMcFXZqtOC28jz7AY1pJ2ULD/I7/99xud/AIsRZC1IUocpIFVgo5DOSHyyAodVmtQaCsBiV3tB&#13;&#10;OIYcbuqks4kMDoezq4rJ8PzWrVu56KKL2LRp00mJrzrqDY211mzatGkykNXBOrHBQxv1fl/OOeI4&#13;&#10;rq6zgehaWlrine9859VZlrk/+qM/es0FF1zwMFg9xoDqGl+3TgzX7XAchkA2z3Ne8YpXsLi4yM6d&#13;&#10;O5mamuLNb34zX/7yl4njeOi9959kXX3/WjWY3/HCV86buLTQMihjfHsxV/aXEc1colkw8NLP9mg5&#13;&#10;eN7TDC/61e1szWO2pAViF4jdoFT8BorNlYquzP+dtSEahyJCyxIkCyB9VAsvI7bGK8Ok41ehTym2&#13;&#10;b9CgQYOzG1HZH7VyvFotIvDkUYaKHMri+yqanKjtIF8B6xUk/uV+FBBV2tGqUgeVlFZ/TiNiED2C&#13;&#10;VWP867eW+PYPV/j2suV7S4rZJWExBUVRjidzlaJKa4NTCTpKcLakqrTXYSmxoCzOFYjy/cTEgRSC&#13;&#10;EaDq51rupngpmbdxNMgaa+xydMEpqu8BKFVg2m9XacD6XsTWlXbbYb65WgqiSgteVW7DhT6WrnyN&#13;&#10;VhQqptDjniDLjmGUAAYrCim8ATdaMdZWXNiGKMn516UeRWRZNgbrBNL1K5g63eTv1NTUVJjbhAIu&#13;&#10;YKgYrMGpod4X7ETFdIFsaLVaKKXYsWPHusTtqbPEQFtSYgVHV/AtX9MermhhIo3FIcorG30NoKvV&#13;&#10;np5dBMjpYvoMK8FEhMFggIjwnve8Z6hH8NGjR2m1WszOzrJ//36e+MQnVuRXvUf8iZwlQi4oHF9F&#13;&#10;UbBp06bNRVGwe/fuqbvvvvtOa+1Qn+E4jqsCvXrfsLPNMvF0iwHOJBoS7EGChgRr0KBBgzOLEEj0&#13;&#10;er2h5qZPe9rTnvac5zznOY9+9KMfH1QGYZITEprBgmJtT7A4jtm5c2elCgsFPnV7rDBJcs6dRoJU&#13;&#10;l+SWf70FREeQjPp5cZYRAR3x9ZGGjHM3K1788z6IpAgTpyZYanDq0BFESrNz0icxtANScKJxWntL&#13;&#10;tELQLKBlEedDOFKVkOoOuJT7ssasW4nWVTcwHDC88IUv5JprrgmNwatzNxAN97r/pTXF5z73uRv+&#13;&#10;+I//+NX79+/fH8cxURRVwU6Dhz6CqlZEyLLsuOcArrnmmv8uIjztaU97+gUXXPCwEOCG4y34/Nev&#13;&#10;z+GaHY6zoP6NoogXvehFQ5Y5D3/4w/n6178+tK71VRmqql5eWDXGEWVxWvmmKCoG53DWv94RExpJ&#13;&#10;DAqN8rlSImD/rOMbt8LKsZyVuUUW5gf05+GCPcJLn+7Q2QLb8wXI8cOGG4FsBy4ThAgVjWLVPPE4&#13;&#10;ZWI3kGYFMAAEKcYBQenBOn4PDRo0aPDQQhopciOokvWJCoORGONs2dsqB2zllogtnXAFXKIBQYm3&#13;&#10;T3RoBG+fBknphKswCjJnEBdR6C0M8g4/msn46s2L3IriDhT1Hr312Y/R4lVadlA+L5UlbiGC05Br&#13;&#10;UFohFcvkiayoXGFwO/R3DiEHCoQBCodZ9Z7wo0UYxIa9fUH5/VRlT2FtQcRRlHNJU+5fVFOUhXGx&#13;&#10;1IJ5h+CKHCo3IBqNIREwStFnHC0tJotDPGKH4tpXJIzGDiPw/cOOSz+W4XJhQOzVY+soBzvd5O/2&#13;&#10;7du3t1qtKM/zIo7jSu2ulKLf7x/X07rBvSOQYCciD0+0bD1zspGGzWMxF06NMjnpcGoRSUBrhSn6&#13;&#10;jJTHuDUalD/+N3ovsICfhB1iXQ0Y8j9FUfDYxz6WO++8E2stk5OTfOMb3+D888+vckHBdj8U5IVi&#13;&#10;OFh1lAjHVlinUoqpqampffv23Rn6WIc4JhBfQZ2W5/lZeX43JFiD49CQYA0aNGhwZlG3KAwVPWma&#13;&#10;cumll1768pe//OVFUVREVUh+hmRofVITJi5hgjI1NTWkMKmrXerNT09avac0GF/eaWyCJqfNChYY&#13;&#10;+OYrSNTyyc+WgjwnssJoW/Pkh2/mP+2NgLn1+8IanJXwx6ZGYXBKUYhDa0vkLH05h6PxBUxM7GeC&#13;&#10;28FBIeCMwaqoZGO93mvoaF4r+boXBIKhTjKHYD6cl8aYIYu6oPYJ5+XJiLAQSNx4443fDQRGmqa0&#13;&#10;Wq3KQq/BQxfh2npvv2M9sAR405ve9GfveMc73vZ7v/d7f/C85z3veXVrk7qirF7gUCdowzW8TnRp&#13;&#10;rXnLW97C29/+dt7znvfwpje96Tj72/sFpRBRVZIv1MFrwDlbuuREZelw2RNFbGiS4vOV4pAcBihy&#13;&#10;DNfdVPC/b0pBDyCeJ7GwuYDH5Y7/0ykmR9ocm8lYXI44Z4cnt9XoMpHKQHJU4jA5uGXQId7XDiUl&#13;&#10;ESYGcYEha0iwBg0abFwUGvIIdAHGKW/1XA0LtjI6s5F3oC1MQhG1yfUkvaJDZ3APkyzg0+Klykol&#13;&#10;5TggFEXKQi/ncNqiuwwzK0vcuZzx9bmIm+LtzOPA9UoaymGdBfGGghF4a0UEWyeWVGCnlP8XioZc&#13;&#10;2YOyfDYPfwxh2MZX1jwDQeni23EpEQwFGoUuP6WqzSEtUCg35MIe9q5+C8sV5TQUVSrCNDFjGGvZ&#13;&#10;biIGhWOFDoqYCFjqCRMdQ1EILhll5/YYej3AsLVYRpxw7KS/8qmj1+uxsLDA5OSk/05OQdG1devW&#13;&#10;aWPMnb1eT0dR5PI8r5TrTUHXqWN2dva0Mu+7du1al+06vJjwEXsneMd/fiTjchRXfB+tHeJyTKnq&#13;&#10;DM4ZiAqup5zgBNtwGEkUm9owfwank4HQWtv24sCBAyiliKKIhYUFPvGJTzAyMsKv/dqvce6551Zk&#13;&#10;WL1HXyDC6oRYKPwMOadLL730sjzP3czMzF3dbne2Xigd9iXEGEEJdjad6w0J1uA4NCRYgwYNGpx5&#13;&#10;hOR6nudMT0/vvuqqq6563OMe9/iwPFT6hwRplmXEcTxkj1W3XAMYHx+vEvcwnIStS9lPOpERXxHp&#13;&#10;J8EWQSgwWDROIoxTbOrPYZzjkBIcgjbC5tGE//aCnyJSBUhDgm1s+NSAoHEYlBO0A2scRWQxImXb&#13;&#10;nhglIxArnCkQ2yeWAnGWpQFMtBQtjX8vGpGyebnSqy42hApd38RcZNj+5oR7t6a3Xpjgh15Nj3vc&#13;&#10;4/jKV74CUAUCSimyLCNJkpOeQ4cOHbrn9a9//X+97bbbbtNaMzIywvLyMkBDgG0Q1K/PURTxne98&#13;&#10;59+zLOMXf/EXr1RKMRgMslarlaxtcl1H3TozBLmh6jOMFTt27MA5x/T0NOeddx4A+/fvXwerotUU&#13;&#10;SDjaw1GrwVfLi6+6t7Z/gvcrUGao0t4nQi3QR5ERO01LIgoyvrkv4aqrH85dS5al3HHxVsW/vW4G&#13;&#10;awpa5oi30R04xEIclzsTSpWldj4pV6ZT75ukbtCgQYOzHdpGoCJUEaFtjHbKt1akAJWhk7K/agEk&#13;&#10;UFCwkmVELUsvFWaOKAbL0F0UZpaEmcWcmSXhnsWC7lLK7LJlKQenBuX4oCFqgxmFZJO3VVSDUiIV&#13;&#10;bAWpRgIrYe5WG2ukNuqcWl3TfcKbwQnBHcAEEoz6vVTkVtgXp/wN7cs/inKcKaxfQRK+49p9oO5W&#13;&#10;dW8WIcNFll95VJuxTs6OyTmmxix727BrXMAuEPfhKI9Cac2IXqCXOibyZRy+pHA908/dbrciwU4F&#13;&#10;3/zmN/9da731Wc961s9/7Wtf+3r9ubMpMX6mMXOKXpRh7jg9Pb0u21UKWhHMLw0YcUtExTLKAM5i&#13;&#10;rSJqJZDloBRFO/KRm5Q999TJ46mNgKnxM0uCrY0J7y1GfMMb3oBSil27drFnz56hYs37KsysF3MC&#13;&#10;vO997/uA1po//MM/fOVf/dVf/VWIa4NSLFgjApU67GxCQ4I1OA47duyo5I8NGjRo0ODMoG4hcfHF&#13;&#10;Fz/i/e9//weAyosZ/EQ4z3PiOK6q++vKgqAKuPnmm7n88svJ83yI7LpfHs55GdZFSziB1I4Swj4n&#13;&#10;Qsf2sIButWlJxk9tEbZ0MlrtJQb9pcZCYcNDUNp5+0IiX2Erzlfglr0YzIjGWcEu+WbNWhIcoyy3&#13;&#10;R/nmD+d466e/xqGlAXc7sFrjTMu/2WlC2mFtu+ZV47aTI5BfQYUTAonR0VEOHTpUkV9B9RVIs6Io&#13;&#10;hirsToQ4juMPf/jDHwIfdKysrFTnfN1/vcHZjXpVZ8C73vWud73zne985wte8IIX/PVf//UH6kFn&#13;&#10;eA8wpDis2ySCJ8TCusMY8bKXvYyXvOQlXHfddTzzmc88LaI1HN9DAXUUUzgNorzqi+FkH6w999Yu&#13;&#10;E5wLZ+hIeeqmQIbmEAgkeUSExgK9omD+GGUtfsHdS45v7Re6RzN+4Ulb6OWOyfF5MBAdihkbHyde&#13;&#10;LoN+dbgqw1dKSptEXdVzrDcqe0hVUv3ie2Kqwn9fFOVFrmUbLq5BgwYPGLTTKBcTVPdCqdZVXlXl&#13;&#10;rJBrRRGNsay38s1bl3nf/zrCXYuHOJKOYHEsAYLDlUVxwRxd4Xt0KV3yWxpPYOUZ5GVPx2JQ+isO&#13;&#10;j0eBBPvJoG5eqFm1yi5jqfJRv1TGVb2QwrVbaT+QWBl6n8PPRaW8OTzJ58gAISqdCvL4LqIOvOKX&#13;&#10;JpiaGGMbyxib+92Iy91JYCR2DNKU3eMZ+/t9+ih0qb9bzy6y3W6Xiy+++JRfv3379u0iwq5du6br&#13;&#10;PXOdc1XP6qaw6+So2yGGOGAt6nPB9RImWIF+DscW+uzNb0Npv0xEEScJVvwxpiRET6osMArFhk1A&#13;&#10;PzWu+MHh04/ZVjsInhqVeG9xYTjnAkF6zz33DLXGOFnRW90NKFi3dzodnvzkJz85TdN0//79t99w&#13;&#10;ww031Avt8jyv1nu22Z6ebm/EM4mGBHsQYWpqijvvvPOB3o0GDRo0OGtRl6YfOnSoGyYcwW4tVPQk&#13;&#10;SVIpwoAhdVjAtm3b6PV61eP7P1mpWYmUzbDRBShh3BZohD4xGZavv26E7aMxOySnyDNE30bSdrhU&#13;&#10;l93EGmxECMo3KBfQLsMqxbGxGOM0mwcFygG5Q1xK0VbEcUKxFBONdFiUjLjtuOvIMhbvZa80VAGZ&#13;&#10;Ut4HzYUeEvUgQ8pExMnDjRPZwExOTvKZz3yGiy++uApGoijCWkun06mCgnpPp/p6RISPfOQjH7zz&#13;&#10;zjsPKqWMLaOOOnkdHjc4u1E/tpIkqRJFvV5vsSgKDh48eNdtt912+8rKyuCyyy67JLx2bbPrer+x&#13;&#10;sJ56YLr274c//OE85znPAeBTn/rUUK+BOtkV1hOeqyuQi6KgyDMwraHPtDZpGXKFoc5+7a0ahdRq&#13;&#10;b5mQjlQCeazJigwxMU4pnDmARAKywlIBL3m/X/f/+4TNxFFBq7XI4rzj/LFxsrzAoDzphUE5EBWD&#13;&#10;aESv+K2f5hAk4T8dIaJQkqFwnuxSUGivmijCsFhuIik0prQQUuU94q0kmyrqBg0aPFCInUVnPbTz&#13;&#10;Pa5CvysAjHc1L7TGRTFLbhJJYvYdPoIrSa+iJIZcObeS8uaXMMxmubCgKG/r2MzqfmE3ftRZLB/P&#13;&#10;lUNDcYIhQlXjVFzWMKThOwjzNhWD0hS0SgYwKJI9+eXvPUZi2L4FpjZB2yjGTO6/Ve1QRoEGg0Er&#13;&#10;Qye/i442PCxeomsLclZdDtYTp5sAzrIMpRS7d++eCknyehFZM589NXRPU36ynu5cAhzqa7J+j3Yr&#13;&#10;wZWOGlZHSLg2gD+WlUI7UyoajY+vJN/QXNjUOIy1/fxuOVV0iGkT0YthoMqm1cYR5TFREWNVhtM+&#13;&#10;1tVS9gu8H9sP8/SQ3+l2u8cVU94XERbOU2MMnU6nijOe85znPPfXf/3Xn/u3f/u3f3vDDTfcEMcx&#13;&#10;WZZV8cfaIr2zBY0SrMEJ0ZBgDRo0aHDmEewQu93ujDGGNE0rIuxUqnq01jzxiU+sKoJCgnM9qnU6&#13;&#10;rKCBnh1DlIZ4CZTQtn7AXsEAhrxQjLQ7mMwRu5iezVHaW4jos2vO1OC0oClIUOKIbR+nNb2kTWxB&#13;&#10;9/H5giRCI8Rt34EhavXp9XNe+7GMOxcsXXzgkOtWSX61QCtwOXVLnRNX2Z08Wgs9voL3eZIkLCws&#13;&#10;cNlllzE6OlopcOoEVt1y4kSklojw1re+9erbb7+9mURtcAQFWL2PHKxa4V533XWfveSSS37q8ssv&#13;&#10;/5nrr7/+21EUVcRqUB0GwiqO4+raHgjYQL6G94A/Pi+88EI+8YlPcOjQIT71qU8Bq+RXp9MJRFyl&#13;&#10;LK5Xk+Z5XgXKWmtyV3pV1dRpsNobDFbPP1g9DyuyzOSgBFNkKIQR8e8NXhN95XDaQdLxCgI7gMy/&#13;&#10;SAE9rTACf3/tIrmF0SXFkSPwuuePs31CQXuGRGWYrIUSDe8b9QQAACAASURBVK4NGDDLoG21Y1JK&#13;&#10;wvzn9Xsalnm1msEJKNPBOoijNrZwGCmIlPWWWGo116kAyuRGGOccYGONRWPbGqs1bSe03E9O79Cg&#13;&#10;QYMGdWgRjNihCdJyBt1l6K7AzDIc6Amzy8vcvrCfmfmCfUCBw7GyZm1uzf1DBcHSzYKyiAZRDlEt&#13;&#10;RBnEtUEZpHRBassiBkdHPAllESzlp66mlnVr7hykYLMUtHC8+leneNwFCRePzbEj6eHiAoyg7QLK&#13;&#10;QWbAGVDW9zyDILjxBVy7Jv3jfuSND2zBun7lp5sADvOHbdu2TYU5Q72HaYNTw6naIQaslx0ieEvQ&#13;&#10;hYGi3y8Y1SlEGm20J3bVaimhV4MJSkrya0j3v3F/6/e+CN7Vgj//dML/8/mYCVpMknCYjIHJ/Lmr&#13;&#10;UkRJ6RRQ9tNVBlGxt+mvkeM/LsIc/LOf/Sxzc3N0u1263S6Pe9zjeN/73nev7wvnbFEULC8vkyRJ&#13;&#10;FQ9orbn88suvuOaaa97b7XYPv+td73pjmqZVQXbdlv1swbFjxxgMBrTb7Qd6VxoS7MGEpi9YgwYN&#13;&#10;GpxZtNttrLU88pGPvHR6eno6y7I8iqIYGEpOngj13jF33HFH5e++tLRUqVbuLxEWkpkqVHtaAwjL&#13;&#10;2gdpb3nGKE96mOYRLDEyk/lyfQfFFk0fwSkpM4YNNiREUGX/hIV2glWK7cs9jBOc9raGToNWmny+&#13;&#10;h0qg1UnRAtffnNCXApX4mCEeHSNPU+/foTUUOSoyVWgWukwMhWdlT7uTIRAIWmuuvvpqLrroIlqt&#13;&#10;1lCTYaXUCRsNA6RpWpHW3//+92/dt2/f7SISnW3WEQ1+PNR9+IONZrAbDwTXLbfccuDaa6/91KFD&#13;&#10;h+Ze9rKXvSwkl8CPBUF9GK7t9efvq1hix44dvOlNb2LHjh3s2LGDPXv28KQnPYl+v0+r1SJNUzqd&#13;&#10;DmmaVuuy1tJqtQiN79F1jRdlAlBhg3Ujq4tDXxeoK8CcJ7RU6b6F8iQRvt+EWPHZwAyUi4gkJVaW&#13;&#10;yPktHo0jrDj+/l96aNHsBFrAXYcLdm4ZwdqYIrj2iAU3QEUxuXOgC38ZcIItIEoiitwbVykRlFFo&#13;&#10;pdBGo4iJtAGdoNIcVwwQZ8uq6ARdZj8THIg3vkJJ9cELpXBaY5XCKn8vSiGuGQMbNGjwk0EwM6sX&#13;&#10;JSxm8MrPQHcJZpb8/eJxAi0HZOXt7EPCnWgFqfGXdFfJq2J8CjICjO9/JLZUycAgXL4dxOIJAYsG&#13;&#10;MwKtMV+44Ryq6IEb0BaYBHa1HI+cHmVS+khvuaqUcC4GSci1IkMRKYcRRxYp0JpEUmJydk76QsJc&#13;&#10;QxGG4AeQBAuqkL17904H+8OgEDkbVSJnCkeOHDmS53ken8xPvUSSJGzdupWjR4+u2z50lxXbxgRT&#13;&#10;FvBkCpxSxDrBOCF2GWIEpEM1eRvy29iYULkiE+HiXfCkCyBNc75/MCYXR+RyCuuVclYKbFSAGJCW&#13;&#10;V42aji/wsut3ff3e977H9773vcrNYXx8/L73v3ydc45NmzYBDLkOnX/++ef/7u/+7u99//vfv/Xt&#13;&#10;b3/7G0McEIpFz0bMzMxw/vnnP9C70ZBgDyasZ+VBgwYNGjQ4HoOBt3L7p3/6p3/eu3fv3mCHGCYk&#13;&#10;J1OCvfOd7+Tf//3fWVpaAmBhYQGg8mhfa7922vsX5rxkgEZZb43Q1xloYVO74BE7O7RyAyZGjHhf&#13;&#10;/NTSNquNpxtsTCgFUW5RKObGW6AU5x5bRAPOxF6V4RyDIqUzBhJHvP8rBfvnwUSQ5G3mC4dVwNKg&#13;&#10;DMS8qgQs4hyq1n48oG5fr7WpehkFAiGQECFwD2SCiPD4xz+eK664Ysju8L7Ow9C/L1TJvf71r//j&#13;&#10;z3zmM/+otT6uf1+DjYug7oXj+zRaazl27Njc85///Odaa3nxi1/828aYuG5bGN4bFFp1O8T7KpYA&#13;&#10;+NM//VPyPK+SWOeeey7/8R//Aaz2nggqsLBvQRlpjMG6Wn9gRZUQqZSPrBbGe6pMURkeKg3W3wpJ&#13;&#10;AUvOOJCAWvT9YqR8XQFGGzQGRam8EjDWotE4KbDALB2EhP/74/NI3uUVz9jBs67YxmZmGJdjGKso&#13;&#10;ihzVckgk9HuQKEWrbchSQSmvYXMocI7cOoxRSFHg8gFJtEwcPqsGJAFpoUqL1ZLS9C8QCJo4jQIn&#13;&#10;xMpiVO4tGrWULWWapmANGjT48XEicutE9ycSwI+34X/e7PmajYpg22jEfw+hfkFkUF7VV7yqCYtp&#13;&#10;awqkGoPQEOegSzc4HUWI0qg0ZdvWDhdsidiTGKZHFeeNw96W8DN7jrI5n8OlOTZRxGjoOQrTxpkJ&#13;&#10;CinIlQOVYyqbuXI0Fdg5rijE4KQDMgH0gLl1+z5OlwQLc+KgBGu1WvT7/YoEawq+Th3dbrd77rnn&#13;&#10;nnuqc7ipqal1IsE0YJhZLniU8iSYcoAO/U014MriVc+6qpL4lTLa2sglPWMC48BLHpXyoktT/r/b&#13;&#10;WvwfH+mUdocZOLc61SvtsBGHwmKsBonud1+/tfP/YF2olOLIkSP3+d4wZ4/jmH6/T6fTqRwngqOE&#13;&#10;iHDuuedOBYXnWsv0sw3dbrchwRoMo1GCNWjQoMGZRaimm52d7e7du3evUopWqzVkL3FfE+MvfOEL&#13;&#10;XHvttQQLrXa7TRzH9Hq9SmlwvxEiR+WqQrCnXqx5+iURj92b05YU5RzkQqEmKJIJErtAbJeqnroN&#13;&#10;Ni5EC045Ng0yb7Fh4jL57C3LXJyCVriOww4GvP+bcMs9MCaOKCSZo6jyqMdacJnvaVH4vhZl2Abl&#13;&#10;vSfBFCgTHhFIKedc1VupTij80i/9EpdffjnT09PVuXeqjYYDkXDs2LFDSZIk9W01BFiDcAyEa/La&#13;&#10;YDIoBq21iAive93rXrOystJ7y1ve8tadO3fuDNaJ9TGh3hz7ZMdoQHjfF7/4RbZu3cqVV17J1772&#13;&#10;NdI0rVSPa1VmUvZFkbrnqCov7NqX0juRNdnVQIAZKl9cAoHtq+yhZs0lhX8dFutSLJa0trqO07SJ&#13;&#10;GFCQ40hpIbQ4uJgxhuPQQsFdR/r8cM4yWFIsLMLc0YILzutw+c9M0G4LSbGCrGTEUYxFIQJxEpMX&#13;&#10;OSIZmIg4VhBbdNtAXiApSNkTQ6kydSGKSjkgPqGEOFAOpQqMzhCxaGOrr0RO8fdp0KDBRkTZN1C5&#13;&#10;VecFJeWcRrDSQVAYdXxvLXWCv3u5YnYJZhe94qu7CLNL0Imgt05hwUMREV5BHJxpw1zRUngbW7zJ&#13;&#10;gE4U1nlCQIlGrAbj+ya52KCKAXGespWUKYTfePg4//mXNtGxMW2l/PBQCKgcLLgIMMb3VtYO0Y5C&#13;&#10;g1KWmGUSKWjnriwdUdUPuXNMk9MCNwKyuRwj148EW+vKdzIiJsw5pqampurWzqFYrHE+ODUYY5id&#13;&#10;nZ3Zs2fPuac6d5uenuZ73/veOmzdlynNLCucAiXi52Mqx2rBRm0iYiK1BPSRsiOdU4YmTQ9YRVEo&#13;&#10;lIloJcL0OCSyglEObRNiFbNcpCgiDJsRciyHUCIkxDi43ySYtXaoyDmcf9ZaDhw4AMChQ4fYsWPH&#13;&#10;UJyQ5zlJkgA+Fuh0OiilqmVhuXOOycnJydHR0dGVlZUV4KyOYx8sfcGas+tBhIYEa9CgQYMzi+Cv&#13;&#10;fPfdd8889rGPrZKgdRu2+8Lu3buHqvf7/T69Xo84jiv/9vsFSUC1USpFk1a5zIt3Rvz25SOMiUX3&#13;&#10;l1YL4nEoV6DEIIzAukz5GjyUkScFomAiLdACTiclOVVquJwjjg3f2a+59bAldyMILXLdo3CZTyTn&#13;&#10;a+wjvLtadTuxSYcP9kRW7Q6D+iuO4yHli7WWX/mVX+H3f//3ybKMoiiqczCoMu8NoWnwW97ylje/&#13;&#10;9a1vfUNQYYZgorGJaXAyhOMkkKfvfe97/8o5x0tf+tKX7tq1a+faYzCME6eaQAGqPgBlTw+MMVx0&#13;&#10;0UUcO3aM6elppqen+da3vsUtt9wytD/OOd/zCu9E6korRFTtzBPHKlMWjnXrl4ciiuDlJAAr5Y3V&#13;&#10;58WuPlyDAkOmxnyTcbVILD3aboChIAc+cMMR3vOFI7jCF+GOAduAp67ApRdHGJ1DP6XICw7NOzLT&#13;&#10;ZtuWcYwVOi4lUho1yHzuMXew4iDBWxu2W0QoVJaXBFhUU38BVfq0JPdcWS8tEaVHon+ZbpKDPzFU&#13;&#10;11uFUxpBoz31+YDuVoONBVlzvCknMBAYjWBQQLTFkyVJQl4U6GixVI+uuVaUytvlVHPPoniCqyS3&#13;&#10;urW/w/KFwZq3l6xKscGtzALp5byRLQ4pDXn98BWrGEVMMVBEdBA0BQqtNM5aXFnzEOkC4wZYgTiC&#13;&#10;rMgRyZHYkEtC7gRRDq0VkVIoBS7Pcc6StMFhyRWgHJEaoFQ5mgQLg3Jcnx4XYnKUW8JlGUi6rtHU&#13;&#10;t7/9ba644gqSJOELX/jCKb1Ha80555wzDZBlWZWMb8ivU4e1lpmZmW49LqgrbUK8EmIHpdQ65mQL&#13;&#10;QDi4IrgItBW08wbVKI3TAkojZS+wVQ9OhVO21INtXAgt0uIRpCvLTI7Ps1NntJhDi0Iz5uNKbx9Q&#13;&#10;/guCsIJcLeGw62JpGnJHoYdviAWWl5erIrZjx46xefPmyuo8OJME3FerDYBdu3ZNHThw4EdFUSAi&#13;&#10;FEVxVhLdDQnW4Dg0JFiDBg0anFkYYzDGcPjw4e7aCcmpJDl37dpVVfqERGmQs69PAt43y9UmxpCx&#13;&#10;Z0K48mK4/FxHO+0jAwW6RZoYlibaJJllYmURURHEk0AKLN6P7Td4qEMLOCu+0rkMoayzmFbBoOgT&#13;&#10;kRINhL/8V8Pf3RJBPgoyQkGO5sSVz0FguGrYQa1h+WoSwR+//q5+XgSFVpIknHPOOVx66aXs3r17&#13;&#10;iPQKgUSwO7w31ILUnXmeV5aLwFkZMDQ4MwhFC/Vj7ZWvfOUrAd74xje+8aqrrvrVtRXXgag6nW2E&#13;&#10;4zvLMt773vdW2xsMBvzZn/0Zt956KyJSWaRorRFrSwGYP5kUAuIQCcf2WiXY+iLXHfJoNzAPLIIr&#13;&#10;SFyNWrOQA1r5WvoVFCIx190Rse/v+swuDOguOZb7MVttziXnR/z3V5xPUiwwao/6laTlZ9kKLHv7&#13;&#10;H8QgWY4YhSgLSlBSlJ+3R0XqCUCZNJLwe5TEpTo+Gd7gx0R1jJX3qrasntwBfG8fhSPCqQgkxXA/&#13;&#10;i4IaNOB+nM+5QyXAcuG9+GKNIBxZSpntCYd7MLvkmF32ZNZMSWzdvWjpLmlW0lW111pTsvrjcAUK&#13;&#10;aVhR5f0GL8ZJVUKqRvGzxcwXLUheGsSBE+eVMWVny4kELpyKmRqDPWMDdo0XTE1Ydk84psc1u8Y1&#13;&#10;k+NtCiuoUYXkioEdwdmCJNEgljzrA45OKwYRxGUYsSRSrM5lqzFEAUGVYZked7TJQDJy21vPdmAA&#13;&#10;rKys8PWvf51Op3NKrw9qkvHx8W2tViseDAZ5HMeVdfJGP75OBUmSICJ0u91u3UXiVOwQ1w9Cdxly&#13;&#10;pYg0ngQTh1M5uUkQ28aogpZa9qR8KCBpCvrQqmCk06bfn4ORMXZt6vGK/2TYuTkm3z7gYXtG+S//&#13;&#10;bQWFsNAuLfwzAMHqeX+Kr2PLxbpjQ7WPZaz7pS99iU6nw2WXXcamTZtWi9pOEjOE+HX37t1T+/bt&#13;&#10;+1GIlUNMcLZZ/DckWIPj0JBgDRo0aHBmEVQoBw8e7AZlSt2Kai3C5ONHP/oR1157Ld/4xjeqyUiY&#13;&#10;uNxv9ddauAhxgtHCZVNwzXMhFkfUSxGtgRZaypoxBYVxoHMMA3xqssFGRuRKOzCloBB05KtwiyJH&#13;&#10;aUWRGu48bBFGUWoEhSNmDqdz8igC64gKV5FeULbpKf8+7kwRWe2tUCXqh/t+BZVXlmVceeWVfPCD&#13;&#10;H6wS/+AJAWMM7Xb7pJ/vq1/96pdf/OIXv+juu+8+GEVR5bUONImBBqeEcM0PAWYgt2666aYbRYTb&#13;&#10;b7/9DoBjx47dc9ddd81MTk5uOvfcc8+rq33vi6gNx2F4bRzHlVoR/DnRarV45jOfyfT0NLfccgsf&#13;&#10;+chHqn2xACUhpqwFEZRyJd/srQXdmTzOJQUWQK2A+OTNAgkOg6PjCap4HgvkokAMmR1jcUno3toj&#13;&#10;l4LU0yGMAAeOpdxw6wJzKykrx4R7lhzLC0AS83vP/2laox0eofbjiozOyj2+t3kbz6nXxW6yKgoT&#13;&#10;559UiBfGRS1cP0VHI7g0Q481ZPi9IVRMo1bpBVHDyyJb6zF6SqXo/ofS4hN4qhoXGjQ4MdadrFZh&#13;&#10;vR6zI+cw35nkk/98gG/9cJkDy0e5e1FYzAUTlzZ9MqxsF8CJLz3wvRLdELEV9lvU6t/3epxXXtEb&#13;&#10;FOVcUJcOASiDaOPVokqjRDC2x6gS9soKF+9q8b6X70LbAZvsIvVJqDhFkft5qVbC/KFZRidGiJxD&#13;&#10;I8QFCF6xraMIlyqscyTGoEWIbOF1aBG136TyzwUNuyYh0zFEMTrrEbGu+fMK/X6fhYUFJicnT0rG&#13;&#10;RFFEFEVMTU1N7du37840TVd7h6537HkWIssy4jjm6NGjR4uiII7j4/q7nsh9Yv1ysl4DedcS9I2h&#13;&#10;pSDOrddGKq/2QikEsypMLH9WpWLfF1WdiaPwoQKHWvkq2ydgcWkvuY14x1UdtFZ8b3NGNJqyfVI4&#13;&#10;ukDZS00w4ksUiqjumnDm9rAoCpRSPPvZzwbguuuu48orrzzl9wdy9j3vec9fx3Fs3vjGN/7Xj3/8&#13;&#10;458MRNjZFtOutYV9oNCQYA8iTE9PP9C70KBBgwZnNZRSTExMjAEuJCrrVojBIiEst9binOPmm2/m&#13;&#10;Na95zU9gMiIoHdFSGT87DedOgM7KSlMFEkEqvnJx63KGU46lyQHawcSgaCrgGwAapQ0Wh5MC7TKU&#13;&#10;hbjlcEZ4179q/uSLLZTbAoNpYrrEHCJXmtwY9AlihpDLCSqw4T5gULdX8/18Vq0J64qbvXv3Vj34&#13;&#10;6udckiTHeajfG5Ikae3bt+9A2EYIQM62arkGZw4hedRqtYZ6yYWE1NVXX/36P/mTP3nNYDBwSZLw&#13;&#10;B3/wB69+29ve9hf3VtF5on6SSqnKughO3O/uiiuu4AlPeAKf/vSn+fCHP4yIEEXR0NhTr14O2zrz&#13;&#10;x3kfzP7VHCGQ4y1VK92Diby4wgnYAqf6OOVYiUBao5ileTSKWdNidhFe+nd3lFlnCxq25JAkBa8e&#13;&#10;24YtCmbnMw7OZawcgdkUnv9zMUpFOG3pDzLGJmL6fa8iiCKwqSNKgCxksbUn5HWE3jQGxWHWxQfn&#13;&#10;IQQHOKWwSqFxaHHHkVvAKZFTw9yjKhN1unqvQtB1ZWL5XRsERDdzkQ2MM01u1f++ry11R3Zxl97O&#13;&#10;NxeP8W93LtMXh2g/bclzXRYVrNporc5zLKCwKl/NSJ/qrsrqvcgZzb0+6GEomJBFHIoVEkQU1nQA&#13;&#10;QZT/ng3iL+EGIuXQqiBpG9LCjzWDwmHihE4rZjDoMxanGBE2tYW4lUMv879dCroTkRcW00qwuSWO&#13;&#10;YnApIkIWFYhytHINojja2oZVhu2LGco6mOyzuQOq1WZAzAj/P3vvHmTJVd95fn7nZOa9t1790KOr&#13;&#10;qpEaySCjWcyAhfUYZng4HOAHnjAsCDzef/wY8MSMIWK9xmYcnjGenZgwa+FBZoxZ2XjNTGhhzXjD&#13;&#10;mPB6vJYhTNgLjgEEFpinhKTuqup31+PWvZl5zvntHydP1q3qqq5qdbfUat1vRNW9detm3nMz85w8&#13;&#10;5/f9fb+/dQpjWQ9XhmhaWFhg3759u74v1Sc9dOjQ/GOPPfaEqrb24mPsjnvvvffeD37wg7/b6/Wm&#13;&#10;03xsq03ddri8wgTh5IqQe42JJd5gKei5GxEUmz+BSGP/GcC6ZqaV5YB/jpNgQBR10stNrFvtBdyQ&#13;&#10;mwaCKWt+/xdAO/Cvflv5u8dgkhwI9A14DEi44gPx6Dz94x//OJ///Od5zWtew5133rkr0Z3m+7ff&#13;&#10;fvvtxhjm5+dvBtpa2tcaxkqwMc7DoUOHxpkdY4wxxhiXiFFf7/Q8ja0//MM//IOf/OQn/5/ttoGN&#13;&#10;AGNSCCSl2Ozs7CZ7tyvWdhwHwnGun4JPvwNCgMI14aUcqENUg6k2th4SSQuFuggEUYp673ZdY1yD&#13;&#10;8Dk67KBSwWQT1KkDYFHnmJsJaOWR0KfgHFBTMYUPAXQARls9YcqPTEqw0R+gsUHciPTEAFAMKCXC&#13;&#10;ICluXv7yl/Onf/qn52W/JoKsqiqKothEkMWPiH349OnTp9/5znf+i2984xuPbSUCxgGBMS4Wifyq&#13;&#10;67od6xMZdvr06TWgrWH3hS984fMPPvjg709PT+9/4xvf+Iak8vLet6TtKEmV7j0XwmgfeNWrXsVD&#13;&#10;Dz3EiRMneOtb37qpfakfJRJt1GL0ikGh66Nt1DAAqgTbaf4X7Qm7g1gjYYaoP142fUIAignQ0Iwd&#13;&#10;MRIcgoO8A75pc4BVIFTKD//bT3NmtSR4bRUZAtz9goybDuYYgbzTYTBo6hU2XFcIIIUgpUa3rWII&#13;&#10;uWfgB/jBkF6m2GtEiZRIBUljrbIRYRdAhMpmVDanMkJtDV1f0gs7VLRREI3BYFFBgoCa+FwFUYMa&#13;&#10;h+Y1gZSlngjQqOxoKQPdaJ2043BKZR/PRa4lXC3k1k5YLaWt07W0Cn83OMrj66f41tFl1hQcXVzo&#13;&#10;bHwwVfOTUntSu5pRSAzpWpZNc5zNz7daJSaEy3/EnlUIQJEFDk0LM9OeuRlldh/MTQfmZgKzU4Eb&#13;&#10;Jgzz+zIOTndQVWo9TV0HamuwWUawBqdKjlJWnq4JOK90LOh6UzfSCNIovGxhwddkOUCF+ni2h90S&#13;&#10;NUKxbjEKnowglhCG2F4XdRbEc+tMxbdPRWKt1nDFRCSLi4vcfvvtu74vqZRe9rKXvSzLMvvEE098&#13;&#10;Z2lp6ViaF6RaRWNsj5WVlX6v15vudDrtWmM0aWnrWiOtPy4fCSZYJjm1Epiu1+NLPsNgyJgCcUjR&#13;&#10;3C83XWiJnBcuXCX52ofvChjFDFbphi7iKtCafZUBKxyeFlZyZe76grPnHH4Aa8OCXlUTTCBNEa8k&#13;&#10;RhPWHnjgAay1vOc97+GOO+64oGtEwmiS3OHDh+dT/74WOYExCTbGtpibm+Po0aPPdDPGGGOMMZ6V&#13;&#10;SLZWyUvZWktVVa2kfGFh4fhu+0jB0FTctNfrMTs7exnqfe0OJXJdRmFQ9bBWMeLxJmArjxUo3ApC&#13;&#10;wNlpEGGiihmt61NxtZe7GMga47kJNaCdDAHqShBRit6A//6E8mMPwtJKF2QOCet0zNeog2XAdRj1&#13;&#10;4DbXQUjBzY0M6SY4ZEYrhAHUoHFSqRCDFnneFhDO85wnn3yS/fv3t1YuozZ06T2jC9JRu7oQAlNT&#13;&#10;U1Mf/ehH/3Bc82uMy4FEeKX7xdaxPd0/nHN85jOf+au//uu//qt77rnnH//gD/7gG3q9XnvdOuda&#13;&#10;NXEqZj1qfbgd0v9SGyYmJnj1q1/NE088AcR7zlaLz1T7bi+1Ky8HDjYK5OM0Op+sCQqHqJKwVnBe&#13;&#10;GRJLv4vEoLDUJVIPcSajVuJ/DVCtb+xcoW6+wvFzw4ZeEQIGIQMy7vsrS2YNK6ueM6uOt7/xRXz3&#13;&#10;LYeYdY+Q12cpcg+lxlJUANSYXMnFkkmOBN+07OpFY+aISmjJP0KGuJwqEwYFWGpyLbEB8jQQb7VZ&#13;&#10;k4aAUiULioRAHsC6YoPoasgtVHYM2m9unGnuBdK0s1GCkWpBgifKhjM8aNio39ZiTIJd/YhMagiK&#13;&#10;mBwNgmqBoQCz9tRUCJeZ3FophcWVDXJrcQUWV2GpeS09X9vS1IwTFCYQxECWI8HECZK1sSUaLfmk&#13;&#10;SSprGyg1QWok0FqPXwijVNelfM9rDQo8+W8yckNMygKQmGKVZnHOZ9gs1q4dDAdMTE9QlcNIaLlA&#13;&#10;IUAI2NJzILeYIGSjpyQpU5tTasyW8xU90jCEWMfWKEaVibBMQKAAtQaPYC3cMl2ycAKCAR/0spJg&#13;&#10;6d7d1Kja0zap/tdv/dZv/bYxhne84x3v+J3f+Z3fSnOMcR3cC+PEiROL3W53x7X7TvOp5M516cc3&#13;&#10;UlkLqxCaPBJjA9gSdA1QTNp9MwlQoZkZhKYuGDwNU76rFxrHCzFVHKuzDFGL2BqxjsO14SZv+KMf&#13;&#10;qTFG+dd/OsPvfXaCjl9B3RruCpNgifyy1mKMaRVcS0tL2zpAnPf1RpI6VZXZ2dm5a5H8ShiTYGNs&#13;&#10;izEJNsYYY4zx1JEC5qNBxhSgDCFw5syZPd19jTH0er02C2dubq4Ndl5pfP7n4XAP1ru3sLw2YHri&#13;&#10;DGXZZ9qkzFPfrPsCMXRoQAN59VyeJY+RoBIoJcoHteqRdy0mDJgulOWKaO+TAbUiRY46D2ENYwLX&#13;&#10;O8gQFqQHCKENajarNNkScYBWkSCmCaSJRKVis9jvdDp89atf5YYbbmgX7XFXcV+pT432LVWlruvW&#13;&#10;OvEDH/jA/d/5zncey7KsCCFU4+zXMS4VaeG5XaFr2CBh070jhMDXv/71r7773e9+p/fe33fffR+w&#13;&#10;1rZZnqP72y1ZYvR9aR8iwpEjRzh79ixTU1Pkeb6pTzjn2mLZT8cCucQgCDYpO/0qghLUoyiD9n0R&#13;&#10;opEjE/VN4FA2LArZCDIbNqspPJaA4JkipoB0QCwf+twACOwHcgI/dAbmDw1xa57hurK8DKfOwpFb&#13;&#10;DjJ36AAzfpluWMGGAVlYAytgn34SZuPbaqz7EUy074nyKyKbBcHlOOmhUoIZRptHiGOnZlFhJaDR&#13;&#10;NwxU8BjUGJxkqFhUs1i5SEFCYNoNQH1U66kFJnZoo0aLIGlqG0kzxrd/B1SEIJ3m+5jmcWT+o9oI&#13;&#10;gTeUYGNcPdjQDkr7GJOjBPDRBjA4RAKYHBdA6CCaIXSpa8FkA+xopOgyk1vnhsLSNoRWIrzS4/oe&#13;&#10;S91uJqO0+c6WEEAlQ5taMRI8IZQYPKYJj6YZTRJZimze53bfc0x07Y7FZeWm/UlZR3PQNmj4XIDg&#13;&#10;EBzTBVCu0wOawY82fK08NSbAxOQAoy7WIjMxom5xgEWzjHplBTPtUYEf+IcHuOX5U/zN18/y1SfX&#13;&#10;Lu3LXwB7rYszqiIJITA7OzuXiJlklTjGzlhsIu5VUJTLDAAAIABJREFUVZHIsFHiKz32+32mpqYw&#13;&#10;xuCca5Vgl+P4BirWnXCihOsmQWyIc6VQAjaS8RI2jz0KKg4Vg7nSRa2ucpQWyg7kskJRg/gJTJjA&#13;&#10;mD5iarLaE9TTKcDYjNl9AWFICIGMnA5KdQUTotI1NUpkee9ZXFzc0/WzVY04Pz9/Ob04rzqcOnWK&#13;&#10;sizpdDrPaDvGJNhVhnFdsDHGGGOMS8OoyiRl5acM+jNnziyFEILZobhLCtwna7YUhOz1elx33XWc&#13;&#10;PXv2ird/cQ3mb4By/SQ9W5CFxpBITJwHG4kPDEfWhIZOufM+x3juQAiYUKE+IPuv5+R6zTv/cwwo&#13;&#10;FYOcSXKWq8dAYNnk0DFQreEs9Bw06bRt8HoTCdaswzIRnKsBpSgKqgryLKeqKowIpiEOAMqyZGJi&#13;&#10;gsnJyTb4v1t2nHOunSCrKg888MDvfOUrX/n73RQ2Y4xxuZCCIRADUc45Tp06deZDH/rQ/SLSuf/+&#13;&#10;+z+QFr3D4bAlqJKl54UUW6M2vcNhXKwXRUFd1+zbt48QAnfffTfGGObm5pidneVjH/sY586dI4RA&#13;&#10;p9OhqqqnrEzei6p5jRyLxRCJcG0I8c1B4CYzQ2hrT+Uhx2hGMBWBjei10YYAIz6m5OcoamoC80hT&#13;&#10;a0oRSgTPEBjQ4d/+0SIDOcm6D+Azirqma5S3/dA+7j18M1YW6PkB+BIpldoK2fYc0FOCjqpF0lGQ&#13;&#10;GGiPdbgiORXE4CUj14rJMIjp31o03rIOnI8lLeoAucYAV4jHJ8aJHZr1yRFm+lmkIk0PL1BnloCh&#13;&#10;NknhlSGq2OBHxuu4HzUhqi8kHuFEbqXztccv3bzVN0aIUTUTJCnCYo0w1wTpLFvaMcblRxtooz2X&#13;&#10;AUsQQ8C05wYBCQZR09BggpAUhwrqkSwnBE9d1mR5jmoJ4rDioBNQUz+lDPoz67JJtXWegqt5Ptxj&#13;&#10;XHIruZWebf29FQHBkAEeVcEgeDQmjgmIsQS/Qc8rQiCL41qIdWWiceteMWroSjOaXbsJO0JMW8iA&#13;&#10;H7jjILce6vDCqWXmJiqe33PcdCAG/SPsedtufnKF26pxHutNTB0sQoV4BSeYA9N4Y6jDkDfdc5Az&#13;&#10;Zo612vO1hTWsRuvdy429qiFGrfpFhMOHD8/Vdd2+NsaF0ZBg2u12BWgVO1vR6/VYWVkhz3NOnjzJ&#13;&#10;sWPH2LdvH6urF9P/d0I8T8dWYf80mAyMgMhqJObT8kpsY8HqmsSU6O6iF3HLvhZhVJCgGJ9h6ol4&#13;&#10;T5N1CAb1B5HQQaoOWlcY45iTdSxnsMTaa/YKmyGm+r/e+9Y9wlrb9vH0+oW2H8Xc5S1Id1VicXGR&#13;&#10;5z//+c9oG8Yk2FWG58B1P8YYY4xxReGca+3V0t/Jmm11dZXFxcXFw4cPH95pexGhKArW1tbodDr8&#13;&#10;/d//PY8++ijdbvcyWU+kRXIHyMGug3W877XwP94Ch68z4A37TUO4Ja+pIBub89yeFI+xM+KVNUAs&#13;&#10;nDYO8prPPBYDThZwOJQolBAfQAzqgQDHpRMDm2GdTTUytsD7SIBlWdYSWmlhvvEez2/8xm9w1113&#13;&#10;sW/fvtaidC/2EMkG8eGHH37461//+lfrunaJXBirwMZ4OjCqVEz3FBFJGcXlK1/5yn905syZU5/6&#13;&#10;1Kf+5tChQ9en7fYamErEWrpXJcvDtI9PfepTbb2xqqr4whe+wN/+7d+2SRrbfU5aiKe2eu/J87xd&#13;&#10;hI9mj+/WTi8eNdrYo2VNiNgTokkPwRRgchAHJoCPlnhgMNhovWd8m/nfmPtsymmOQdSoxhDq9p4W&#13;&#10;75AxmD9E8NLhbN8TjILUGPWIGlzt+ZuvLnOu/wTnzp7lzLmapb6wsFbwz75H+cDrdz8XGg94/FwR&#13;&#10;8ApYMAbFQ4gZ2qH25EXzFQUkN+Cbuh1iG+VWY11EgABOBTJLWRtELGqEYIReIdgMsqpsdtjANkF+&#13;&#10;45AgGM3aVkpjm2TwSFOvzXiHqMdqCXjIXDx4Nm6jZofMmE1M5kbAfuN/8a9sxApvVAnmNAORGFpq&#13;&#10;vjMiBBWiNWOjBnzO+zjtHdtVj/Iq0aZNAhI8Yhqy1Dciy+bQBrF4iXXbtJERpKB/NBlNhpYBNCZV&#13;&#10;geBLj0qgN2EJ3qGhjoruUjFWwJhN4cNT/e3JraVVWBj5u7xocut8Q8ELkVs7728zHMoAhxfFyTC+&#13;&#10;RxSPgtjY1VtyxjbXeOpzo3lyG+SWbBmlNr+23fd79s1Xopjf0h6bUcZKaiBQhHiEDgATBt70vft4&#13;&#10;2W1THBZPT/vkZSTnn/ExoPno1AdUYh8xGvWtaix+vQ+5w/ag689wMAi3TA3xAcJl4pm21qpeWFho&#13;&#10;nUp2Q1KZeO+Zn5+fT/sZTfAcY2csLi4uzl9AZaCqlGXJ5OQk1lpe97rX8bWvfY08zy/Tmj+Ot0f7&#13;&#10;wm1GsTaSYGiFxJt+S5urxutTUBCHSkosee7eR7sD6K0BfgrqWyE7C73H0NCF0EOkgKyHcwEz0+X5&#13;&#10;czWv+S44eEDp3ljTD4Hf/7Mr175kg57nTSJos8Y9fvw4a2trTE9PX9T+LnStXisYk2BjnIcxCTbG&#13;&#10;GGOMcWmw1uK9p6qq9rlzjomJCYbDIUtLS0sXIsFCCAwGA7rdLlmW8fM///M89NBDra3i7gHECaAH&#13;&#10;sgamBJkGmQCWgSESMlCL0X0E7aAdAbvKdAjcvD8mjY8Tqce4aKjGDGYsA3OQynb4g784w5OnapxA&#13;&#10;ZaDKMoILEIQ6KFnpEXyr1xiKAbG7Xn+jRXtHayAlJUxVVYQQePGLX8wrXvEK+v3+JhvE3YgwYwx1&#13;&#10;XXPffff9bx/72MceTK+N1mEaL/zHuJJIZFGe5616cdRq94tf/OL/V5Ylx48fX+j1et3jx48vPvnk&#13;&#10;k4sve9nLvmdmZubAbvtPgS1jTBvMStd3lmVkWdbaMBZFwc/93M/R7/f58Ic/zOc+97l2P+melNo2&#13;&#10;WkcPaMnpVK9gtCj8hfqQs66xTe2Az7B4sq3FqFSALDpWaQ1a4VA8QqAAzVurvYCL6hM2K8JSKHlU&#13;&#10;PxRTthVvBTUB0RKj0AVc5emIwYrBq+WRR9d4+NtrVMHHcHNTnOzoivCdc5bFVWFxpeLUCvRXlcmp&#13;&#10;Dm981Y3k4pmojmONYJxDnUFyg7omMQDBOU+WG0yexZqJmYEAfqBkuYEQGodDjyUSekK0CfQKw5BR&#13;&#10;9HpUIvSKLuQeXw0p63V8HZiRvDmOBhWDI0PFsJ5XgLCvGpJ0ckah8GZDmJu8k5K1IdsM22EkQK/t&#13;&#10;kd0xaL8VUf3WXC8BVDwSwHYEcR6kaKhRG0kxE2tR2rC1aNlzF9uRW3uFC4q3lsxa8I0NdnKWK6JN&#13;&#10;pjrF4jCNyisRYEYb6WWKsWsizVLPM9hMwAheLKUtOLEq/PXX1zm2bPlOv8vxVc/SqmsJr3qPCfUX&#13;&#10;Jrcu/nhsu8V2l/CWOYWiVM0napJbtCz8RhuTOk7QOE5FahtEEe3sqb+k99M+RsLtCosQLgrxzEvz&#13;&#10;PZuafxI2uK4oyCXPQHUK5wqUijjgNCrShtSzFg5PG14wZbh5n3KoWON6dXTrAYUfxgQry1UQu48n&#13;&#10;3MSLgCAGJwYbwNQesYIUeSRGg2dGVtnnK470qobgv3zj2KgFX6oXlOYWO2HUZs0Yw+zs7FxSM+3F&#13;&#10;enmM3UkwgG632ybYzc/P87Wvfe2yE4yLK5agUEsACRjjEe+jZXLIwRRgczDrQAXSKMFGMx6ei5Bm&#13;&#10;hBYPdh21NVUGQkXhTgOK1YA7EHi0mOSm7675rzdBv6c8cr1n4QzbkGAxW6gQR1BwNgcE8VVMAsji&#13;&#10;W9qKALtcBqMuJxDn3ceOHeMd73gHS0tL/NmfXZiFG52PT09Pz0xOTk72+/3+xR6qZwuuhrpgYxLs&#13;&#10;KsOYBBtjjDHGuDSMBirTpCLPc97znvd84Md//MfvnZ+fv2G37bvdLuvr6xRFweHDh9sg494mxFPA&#13;&#10;gTiBNSUxYmFBbXSvCZ7MGMQM8VryyhfBj718H/dcZyF46PdhYlzoeIwGGkWAQQRPh0BGp1zDGN/M&#13;&#10;4xXq+LQM09isx8nOi1hxGZ965HN8/Yk+JTF0oSFEq8MwqsegsboC1ZR1eGGkPlYUBc65tkZRylZ9&#13;&#10;/etfz2te8xpuu+02RISJiYm2T6aF5YVIsMFgUB49evRJ3+w4WdOlBcZ44T/GlUZSZZVluSl4lZRY&#13;&#10;EPvBK17xirv7/X4qkcUf//Eff+JHf/RHf3S7fW69bhP5BbRJFqMYvZe9+c1vJoTAV77yFb74xS8y&#13;&#10;HA4REWZmZuj3+5uCZaO1MFO7U7/bcx8KNLWsiISUgWDDBpfiDbhe82YBBmAqUi2eprp7ozwJoELM&#13;&#10;vTcEidFR36hWVGOQVdS1FlsexZnYRotHLLgqlvmqQ6DSeGxEDWVwG8qRJmDxia8UfOIbc2BqbHWM&#13;&#10;QuEI8ILDnlffDVNFRjcEFMOZVVgZKDdf38N0CorQnE47QRCDVDXDIUzYDA0NwVhFlZvIqFBiw7fI&#13;&#10;AIXpkElBJ1tHnEepyUJNVwSZ6MJg0AzDE6DgJB7PyjbBr7qpLtYQGMEoQcBLjRoI1ASJqQ8qUIRo&#13;&#10;fRctlMGERDNuxqY6RzJKB2z+OwsBcRu7MKmeTqjxTiELiIzUcmwCzht569duBvulkFvbYuQwtWSw&#13;&#10;MYidQK1Q1UMshq4FfIC+xroyqciejBCPifcUGpUimODb0m+R0IgenHUGqz7jaOeFfL0seccffQ3N&#13;&#10;4Cwd8DWZupF2XR3k1u47TO83oNHK028VdmkA2UzEj86KRr+fbkdubXltx8v86eCDhWYgMmQhkGk8&#13;&#10;r94Sx/BgKdQjqhTGoBpizUeToVITUl20hrTSGl4wa3nRrOFQx3PTZMXcNPFnpmB2JuPAVNTwBg3U&#13;&#10;dU1eVORugCkHsc5a5Fnj8Xkmp2tp7FLBaKP2E0NI5zJ4sAXWdKj8AKOBzFfMTnicWuId79KYzNEE&#13;&#10;mjT3XVhYQFUZDodMTOzu2zsYDOj1ehw5cuT5b3vb295+8ODB/e9973t/vdPpUJZjL/wLYWFhYeGO&#13;&#10;O+64Y6f/jya3qup59cAudb0RU1EyllZiXU+RCiMVIjoytG3cMRWDysa67DmfUCIWzD4wiuZLBPGU&#13;&#10;OYgGOjqMh8dCjmGq1yOoooXQqWFuHeaN4cF7J+lR8+7/a4BB+CZHCDgO2KOsO1jNu6AaSwnASDnb&#13;&#10;lDRy4TFgq316CHFcfPDBB6nrmuPHj3Po0KE9f+X5+fn5b37zm998qofsaseYBBvjPIxJsDHGGGOM&#13;&#10;S0OqtQIxGJgmJDMzM51Dhw7dsFsAPv0vLUwuZuICYOlTEHAMqQEJa1jfp4OnC3gCtS+ppUQzuGn/&#13;&#10;BD/04n3s6zs446FXAMOn8tXHuEbgyQlYsrqDCRn9yT4u83i/H7RDVpWxsHeH+GMFgtIRS3Cebz26&#13;&#10;wJcWAueGNauAMxnOWJAsEmBiSDZcLQFG1GvoHoOWo2RA6nPGGLz33HPPPbzzne9s7dfqumY4HNLp&#13;&#10;dOh2u7vaIX7wgx+8/xd/8RfftdUuZlwIfIynC2lBa60ly7JNdp+jaqpEgCWV1Sc+8Yk/efTRRx+7&#13;&#10;++6777rzzjvvSv/bakM4qvraDomwGlWMiQhvf/vbeetb38rNN9/M3Nwcv/7rv84v/dIvtdak6XOS&#13;&#10;cnKUxEuv7clSNMRM2fhFiVnxmwLJgVgNKkV564ZACaAei6cXhq0hWECoKYgZvXncpg1Ga0OSRXia&#13;&#10;AERj0+qbRIDzyk2pxojttvAYHMa7mEgAnJKCc2csb/sjOHVmyOnTgZNrgecD013hT95zBAvcUH4T&#13;&#10;awzGRjtKk0G3J5wcBI6fGDJ/+014Z+mUawTJmfLnUIS8Xo+jZ4yvk0sHt16RXxfQ4Tq+1macFayx&#13;&#10;hMaay9HBS1SIo8JMGTA4NEwAhtqWIErZ2B0609geNrkymU/6juZMNHkOGboRgx4hty6Gl9JCUK8b&#13;&#10;/J4CXjFZc6Y0EERiXSpMtBiT3YNGVyueDnJr0yV8oW2NoXJQ146pqWlCNUTFo7lBjInWWSEGTQmx&#13;&#10;cxqN5KzRGsVS2mkMgY42tW0a8qclyhSGtePJtcATJwaxy3lPzhqqAf8U7PyuPLkliMr5r23zIdFQ&#13;&#10;kh34WIlEIRsEmDbEO0kJEKqtG+3YRtHUto3HoOGSrygDqAFtypTFr5GjFGArokVhBpKTVRUd5yJZ&#13;&#10;buP7sYYQwHgfLVopIhkTQO000AGX4VyXac6xn9O85bZV/uXrOkz4momqIskQgyheDL6u8SbDiNLp&#13;&#10;FAiB4AO2uy/mTzhPXSlCTbfYaYx+OiCgBlFBQryfNeaycfgSqHMLIWBNhgZP5mtumgKvGVwGEmzU&#13;&#10;Wjmpu5eXl1lbW2N1dfWCJJiItERZVVXMzMxMf+ADH/gdEeH973//+8uyHC8Wd8HiLhH3NCdL9tMp&#13;&#10;Fjtav/jSiDDFEji5YpFQgAiVqwhYetZADfgCyFCbE8SRxIHbp7E815BMuGNfNCiFE0xz/4uJxtGV&#13;&#10;e/bs6biJWKyFm9bin2/5hxNoUH79/x5Q1sr+jrJ/Gk6uCM4qNON8yvuaqKL6vs/1RBvoE1yoRMB2&#13;&#10;9ukQFWHdbveiSbC5ubm5a5kEW1hYeKabMCbBrjY8B2xAxxhjjDGuOEbt2iBOco8fP74I7Go/MWrb&#13;&#10;lrLCRmus7DYhzugzQZ8hUDcRsRSvij8mRtXUE9Rz7nTJ7PAsmTFU3UnyIjAmwZ7baAywmqBmUwsm&#13;&#10;KDasY8IQNwF1nlNUnrwfWLUTLLuM/cUKE9R8+m9P8PEvworCUEhVmJsCByMRsAYbYaSLC9iMEs7e&#13;&#10;e44cOcI999zDd3/3d29SsRRFQafTOc8+cSccPHjw+tTXUsD+cmVljjHGXmCtbZWNW6+57a7BZD/4&#13;&#10;e7/3ew8A/Mqv/Mqv3HXXXXclIjiRwXmek2XZrmrIhJRFnt5/6623tn2urmtuueUWXvrSlwLw8MMP&#13;&#10;Y4zZtBBPf9d13QbggD0EdhRJBbDUgFq0EZ9iQLTCsrlmVGiizXHckjawHNpXm2Bi8IxS75t1FyNV&#13;&#10;dEZijxff7T3X1UcRYK1xETyV9cDD0t9XUU1TR/WDeDgzDPy3v1vm7NqQwWrF8TXhyb6yuKqc7Fcc&#13;&#10;PRs44KEAPvju7+LG66aZz5+MZJ9WWALYIRA4PYSFNVg5V3LqbMX33tNjssiY0nWsekxloVLWejME&#13;&#10;axhwPYGc6XpARiD3ghVtQi7NcQxK1hyqrCGkTLAYNQQyFEOZx7ppta0JEpgqodgubpPEKw0DIIlU&#13;&#10;UFpyQVQYBsEUOaZ2GK2xBZEX9Y34yATI7Aj9NrLzVs50seftyuCqIre2gaqwkGpsrcDiKpxe8XSW&#13;&#10;17AIP/HGeWxm6IYhPtRMGsV5F2vLAEYaWz9xaYecWheeHAiLq4YTyx0W14TFcyb+vaYsrQpnV4cM&#13;&#10;vEf4O4w0OTKA1eq88P/VRG5tv7uRM5GUPjoNFM1wI2Dr5v8ViKKkNUKyS9TRj44PIbVt43G0n6RW&#13;&#10;7tSmS7n2LJBhcFbxuaaMgniMVSIp1gzKql3QDEtF5gyVt2BqiokhohllfwIrOZAR/BCrdXOCi5gg&#13;&#10;JTkGy/w0dG2TRGB0w9ZQFDE1mTgshoycoELQApNlVBWIiYNtUOh2C6CC8AyTYBSN8NGQbCsjUQ+i&#13;&#10;6ew0VSibKfLcNGzUhbu09qf7fLr/iginTp3iec97Hv1+n1OnTnHgwM4Oyr1er7VFHk1omZ2dnX/8&#13;&#10;8ccfvaTGPQewGwkGtHO9EAI33nhju+bfWwmECyPHM41nbXkC8VNgB5isH2uKOsU7yJHmWlTS2k9g&#13;&#10;k8D3OQsBsrX2KUDX2fPfcwEczQIu7/B//IuM2WlF961R+sA/+d+Fbx5XqGsSmQa0yQZxTZwRB8EL&#13;&#10;1cmO69VEdKc4UkpkW1xc5CUvecmev/LcNa6KGSvBxjgP1/g1P8YYY4zxtCAF54uiaCe2i4uLC9tZ&#13;&#10;Tm2HFPi01jI7O9sGIPM836QI2HZbDDUdgiowjLZFAUqEgXbITEYv7xGqPirrnFgJ9IZDpMiomMQH&#13;&#10;YQ+1kse4hmG1Ah3iCqXMlcwbOs5iwjmsBlYLQz83TAclF+j2ClSnMOLweGYOKGeDMhShMrHWDBSN&#13;&#10;RU1zQTbXcVrm71BVZluk/jBalyDLMu68804+9KEP0etFW69kI5oW/s45Op3OeQvKtMj87Gc/+zdv&#13;&#10;fOMbX7+0tHQ2fc7oZ44xxtOFlEABGwTXxeATn/jEJ44ePXp0aWlp4fjx44uveMUrXvX+97///kSK&#13;&#10;5Xm+p/0kJVgi5RKBVlUVnU6HN7zhDbzpTW/ioYce4rWvfe15pFmv16Pf77f9NZFje+lPlhDFVhhU&#13;&#10;7dbY8HnUR/AQR5IBAWX1vD1evKrkUuAkKj28GoI0EX4VpK4wKlgmEa8cY0CG8nP/5QnyPMaFnYe6&#13;&#10;I6gP4OK39MRM4c9/+wz28RUGZ05xcmXAmeU1jq94FvuBY6vRKRHgu0Kf/cD/etME3/NdXSZDiXUe&#13;&#10;XIAsIwQFGyhCHwlC7kuy4Ag2w4vFUmGMo6ARvGkk7PA0KeKx6JOzBi+CTSSCLwBD5gPWh/PIrW0D&#13;&#10;9lvnRQJ5XuA7E2jucG6dIIEc16hLQEykSaxGRZvQWF+2uPJjdgpgKzHwLpml9g41YEXI/UX23ctM&#13;&#10;bvkgLK3CQlNXa2mVtsbW6PPja+dva1FehWOyEN78Tw29XhejJSeGlq8vD3n8zJCzVcbiamBp1bO0&#13;&#10;qiysOBbXlJPLigvguuvx3LqowqSO406Ga+iBjX5spRWIk8WwLJXUGyTOUyK3NpNFm167FHJLRkaf&#13;&#10;1ppwm419F3QKUm0r9U0nAjRgNNZQazgeVC2KEBplqmWjrNpubdRNrU3JAJfWBwyGDkIWoKqEzCsT&#13;&#10;IX5arRYlw1PjKag4gDJEWMWoNMrSQDWIwdj5GwrmeoGbJ9c5POWZn3HMTpUcmuoxNzPk8L4Fbpgo&#13;&#10;wYIGwRUGW9eb5ShKk5EQYp21oKh6BIvRKv6IgK9jr6wUes/sgiYlZIhGW8RYq1lpqAe8iRXhOhrt&#13;&#10;HVXgwAT0cmFQXzqLn4iU9Dzdx1dXV+n1eiwtLV2QBNtabygF1ufn5+cee+yxMQm2CxZ2kZ2MzrGM&#13;&#10;MRw5coSiKCjLclMy31NFvNLgXD+QG0M9DNjJHOdqRIVsooB1QJVgQptohEZ102VP4HgOosyE0Osw&#13;&#10;P9dhUjyD3OJQZruGR0Mg1wIbMoJWzU2waNbNk8S75DIXIsNTbKmu600Jm2mufuzYsYtq79zc3Nyh&#13;&#10;Q4cOhRDCyZMnTz7V7321YkyCjXEekuJgHOwZY4wxxnjq8N63C4aXvvSlL/vVX/3VX7vtttteVJYl&#13;&#10;1tpdA5ApuL+wsNDaSaWfLMsuaCflEWqmYoFtaRRdKSUecOoZuAFKYDLA8jI4l1EUHcjPIEVofEzG&#13;&#10;eK4iBRNl5BVCFgNJUpFLoGsCPptmub6BbLXPlHuSQS/neLeDPeg5Zyq8ZGjRIXgh2uUQC+voBuWV&#13;&#10;ZhthSwv2gmS/1u12ufXWW7nhhhuYmJjYZOWWLNhgo85Smud47zcpbqanp2cSATbGGM9mfOlLX/rS&#13;&#10;l7/85S+l+8V11103W1VVWF5ePnPw4MHrd1MkJ4zW+krZpknhlf4P8MIXvpCf+qmfYm5ujtnZ2fbx&#13;&#10;7NmzvOUtb2F9fb2tq5eUYTsh9c+gEE1S1xkdITQJus5rbHpyddS0PDvRiwFbZxsZtiHLCjTU5Caj&#13;&#10;oEsdUt1OQcVQBo2GO0WBeIepq1hLJ4eBxljV/X/yCFUVcH6zli1sEdmuiKHE8p+/BFOPVpw+3eXE&#13;&#10;8iSD5XVWVof86zcEfuzlGdPuBIVz0dJOLbXJCZJh1SEK/RqOr0JmuhzYN0NhKwrtQ1AkVFin2KB0&#13;&#10;pAvSJTQ/hjWMrG8+KI2AZCNEH2se6TbP17LrOMdhuvSZMivkVZ88uA2FTGNjef6dRC9ZCdbqM9L+&#13;&#10;R0gPbVsveM2wNsfR1I0US62Nj6YY2pneZSa3ai8tibW4ujPBdfIiSttvrbkVgEc611Gr8CP/p+fU&#13;&#10;6dMcP7ccE6wSkdPa9SUFXny0TRe0GpqSYfE69pQIAY9HCdQSU96zELnZnEhOWSyCweBai6inl9xK&#13;&#10;pNYO5Nb2O9zyXLC6hom+DCgeVU/QgGky/ZPQKbba4FUIrQo/tjFsorN0m7+uHDJghoyh9/im3tck&#13;&#10;DSGPkKohCjVQ4/Fx7YFExa5AT4U7by347X++n2lT87zh0eRkijqHWo3ktVaU69CdMgQVylPrdKaF&#13;&#10;MutGIkkaslSjxWShkSDLUVBDnoWYYGWI12Geo8+oCozmsoxSNhuak95Y8KrEObWoNna70ShRTSTU&#13;&#10;56Ydj565dBJsOytliPfZwWDAsWPHuP322/e8v5TgMjs7OzeOF+6O3ZRgoySlqrJ//36cc+3a5NJr&#13;&#10;gsGNgF92FArqBKET77XeY8QBnSZMEGuqtp+YkheyZ6e98NWCOZYJ5Qpd55FBwHXPEjqGwxOB3EHX&#13;&#10;5+Tabe4SNb4paih4Ivl14XEgJc0ZYzbV+k1z6aWlJeD8xM6UtJbem16/7777fvN973vfb9533333&#13;&#10;/cIv/ML/cnmPxjOPMQk2xraYm5u7KrwyxxhjjDGerUiTWucceZ53Xv/6178+TWZ3y+pSVcqy5Nvf&#13;&#10;/nZrM5UClnVd7xq4VJSaLGbON9nbXogLw2ICUCyeqoJpD6vLitgCNKP2ns6zt5zGGJcZbXgpFOTV&#13;&#10;AbDrUFTkBjSDqgIXuhjxyOQUpc342uMrLK9aMAZVg4ZG+YVrAk0VJhPsSKmLTUs8kTaQtvGStJmS&#13;&#10;iWAe7UsveMELePjhh7dVeG2HlNma3n/27NmVn/iJn3jzE088cRTYk+JyjDGeDUj3nU9/+tMP9Xo9&#13;&#10;e/vtt/+DRx555CuJkLoQUhZyquOV6lOICEVREEIgz3OGwyE33ngjv/u7v7upJpj3nrIsWV9fZ25u&#13;&#10;joMHD3Lo0CE+85nPbFp8p/42MTHB+vo6eZ7jnBtRwJVX+ChdIdR1HM9EoKlaZUOJpSYLMdGgR8Db&#13;&#10;nEoDLivwbVDfYnzVhMPB1U1GdwaDMhDCBvkUE6O5AAAgAElEQVTV0jOpwFBDCJw0BdicB7/kIivh&#13;&#10;OuALZkLJjMKxs/DtU3DmHJxahoUVZXHFs7gWGmu8HgurN1AN15hkhX/2/Tfw9tffyoF6gevrdSzR&#13;&#10;slKajyy9sthXFtcqFvqBgxMl//iWegu5FTbFc9IQPTpUJ4u9XGpOnBlgvONFc/uoMWjwEALimxuI&#13;&#10;AdPQBkKsfXIhSmmDPOCCj0i8XeWJT5Ow8XrzPkFZGQRO9h3n+hmrQ+Gu2zrk2SS5O4l1AW93J5pH&#13;&#10;UTppSaxR9dZWguvUHsmtzSTJ6F9bj8T2WDBdKHqcfHwtSi0TKejDxoEYueZigku00hRgqqzIiBrM&#13;&#10;ePePj5ummBoJRRXBJS5LPCoB9RYJl0puaWz2ZSS3ZPRCSYKwbXZoGJI3xyP9tDlpOtqHI+0Y//bt&#13;&#10;d0jbPFPwGEomGYqnsoGgyrpfw1NTsxzHABoSTPoE9XhcfFUNqlCrsnhqiPWBjIw6ZIhYxJYEdQR/&#13;&#10;ljwHkSN0qiFUglXPtDlBEFjLuoCSNdeWTXO30U7rQlSQaXOuC3AEKAyZ6p6vnSuBePYNBg+qG2Od&#13;&#10;nQTNCWadYDwaajJVvInnfHY68OiZJIO7PGRTmjs3a1O89ywsLLRz4tH7fVJvA+1jmneLCPPjGiqb&#13;&#10;sLXm6gtf+MLbPvKRj/yXI0eO3LzbtnVdo6p0Oh1uueWWTSUVLpUE88DhGzrMzghar9KxjtI7xAiS&#13;&#10;C8FVGKLS3pvob6rQlG6OakVtvajHeCoo6pL+ulJnM+QzGTYMEBwvv1mpPRw9XfLlow4vNV48gRoF&#13;&#10;TDhHrm152h2RrpcQQpsknfqqqnLs2LHWFSWRX977tjTATtfYtdrHxyTYGNtifn5+TIKNMcYYY1wC&#13;&#10;QgitXdTi4uJiCkTWdU2n07ngtiJCp9Phpptuam2rUi2jNHHZ5dNxKZ82xSnSoj9WMaes1jGF8OY7&#13;&#10;c55/fY5TJdeayTK+jUL3bj0zxrUJaZOjUfGo1EBAXIZxQj6w4DOqKaGSjOVyja98C/7VA4YVHJUp&#13;&#10;ovWhCxsWiCYGybTemM63KgaaQJAYMCbadjTWDnmeU1XVpky1tJgHOH369J5ULaNIfUtV2bdv38xf&#13;&#10;/uVf/mVVVa7T6Twl+7kxxrjakBSO3W4XEfF1XbOwsHDsi1/84hdOnjx58nWve93rLrT9aL095xzd&#13;&#10;bpeqqloCLAXLut1u22eyLGufJ9Xz+vo6nU6HqqrIsowXvOAFHD16tFU2p3taIsDqut60n2ct0j00&#13;&#10;lKABG2J9xZzWbQgPVL4Gk2Gca8vtGF+hQXFkI2SFUjvYORyibBjMNntXwHuMD9jgKEIfxbEM/Lu/&#13;&#10;qPiVT1Uk5zKCRnWXglUIGghq6UkOCl871ue/ffEEq+fW6K8ISysZSys5i6uwuKqcHgQMy+1X/5Hb&#13;&#10;4R+9cKN1idxSbdRLKyM1qJrniyN/L68uc0SW+Qe3dPk3P30rU9k+ZqRPCDV5Y4mYcHJNOb6qrKwo&#13;&#10;63XGnS++GbEZM/W32qMRG7bNadrm+UopLK4oZ5aVpVV4YtWyuCos9DssrBoW1wxLq8Jw/RyC5zYq&#13;&#10;rIFP/dohSqdMDhUyCE0bh042fcftLAmXVuHM+tbW7XSmtyO3zv99Mdh2i3oF/ABcH4LDNDnq6b1N&#13;&#10;vjmt7Kf9uyFvifPPVErKaYaSocTaUA2biDcVmIAXH+VRDYElYcM+82oit3be5eadJjqrJbvOYwB3&#13;&#10;atDVgQrlJFOQWchKXHBY1hoVqtIthIMTyqHpwIGZmrlp5ZYpx+w07D8QmJsO3GyEG0sPdQYrQ1bM&#13;&#10;NEWRY+wJbFfJ6jK6RGqgrCpyK3itqLuTeLV03RBDwIaA0fgDW05zE1GUpv5iqwZLtcueQahE6lPw&#13;&#10;rcYmWs4pBIOoQXHRMhfFi1AZOLQvUaBP5boYkU823THNl9NjSvQ6duxYS8KMWh4mO3HYPqFsdnZ2&#13;&#10;XENlBMnuOWEwGAy+7/u+7/t2X7NvuFRAFCOkhNdETF4KEeaB//g/34b4dWw4hskCQ98QnN5T10rR&#13;&#10;ktmRio+0sYLm8SaWVRuJIGNcNKzmTBU5oYRytWJiRpno1vzLfwL//JXw239V8bljtLfS1OU15YTu&#13;&#10;woOPzpVHn6frZnFxsZ1vJ8J79P+jSaWp34vINVsb7MSJE22N5GcKYxLsKsQ1er2PMcYYYzytSAHI&#13;&#10;ZIWQsud3Q1KQzczMMDU1Rb+/kfI7mj1/YZxDRMlUYoZ0Q4YNfYliwHqMUd50d5cXHbJIOUDVYnKB&#13;&#10;3KBjAuw5jgzqKYwEMnMO0QotThLr2UwgAbIqhxCoejWZgW4OBw7CCoEKQGPWK8E1LFcAr2SNzaKF&#13;&#10;zcGh9NGNEiwt0NPicHRBmCzemv7FjTfeuMn+YTdCbDT4/r73ve+93/72t79urc0mJibccDh89gff&#13;&#10;xxijgYhQVVUb4CrLcvmOO+64A2B1dXV1ampqaqdtk+rSGEOe54QQNlmKAu0i0o4Ukhztf8n+MCV3&#13;&#10;lGXJT/7kT7K2tsZHP/pRFhYWyPMcay3D4ZC6rs8LJj1rkZTbGoklJZIBronLtioPBYJrx8X06DDE&#13;&#10;ouijkoeRIOoIto2PaA1USIi1PQy0e1Mass00OqokTcHH38EgVOQsUmtgGeHT31jmoW8sk9mCOthY&#13;&#10;U6zZozSR/dGWfmkJ/v1fjJA8Dbm1Xf2p7ZABAxW+dUr52+/UnDjbpz43ZGHZRxvAdVhYy1gqM2S4&#13;&#10;DgFuAmZ6yodvP0Ivy5iRb206XueGsqk9W0mp9Lhex60mcQjCKh1A8FmnUfelNgpGYKAWFyzv+3TF&#13;&#10;8kA4t3aQhdXA8bU+SyvKueHevvPTRm5tN8Xbbt4XyngPD4nG2th8QwjWKPx0I/CeYnmDLBGszZu9&#13;&#10;jYFVsuYnWUcm0jYgLmAAqxpt92zzLa4icmvr7ws15dk9m/AUso5iUD+gkzn+048XHJmd4bpezYQZ&#13;&#10;cDCL+j7f1KzpuDjHG+bx2HSWFW6YYLh8inyyS24DYoeYOsMIiMY5ousdxUwGTubR2nUYbkHJuXnt&#13;&#10;UfLmPaNoxxqJKkJvoh60tlmsjWwyghj2V31yfSbPQuwf0qY9NCSUsdR08TJATU2QeI07hMoIN8xs&#13;&#10;R4AlVWR8r4qJNeVU6QJdYEjBuukCJUi56QLcjkx55JFH+PM//3MOHDjAXXfdFfc/QoDtNJ++VgPk&#13;&#10;TxWjx9YYw8LCwuKomm4nJGVdWZbkec7k5CTT09M45xgMBpelRM3C6XO8aM4Slh2mEAyBEDwhePJJ&#13;&#10;A8O6uU4CamTEjMPE8VoNz/aR7JmEuIAJJZYuMjkJMsC7EvVxvXrzhFAEQAp8mMKbEvJzaGgq2SoX&#13;&#10;Kgm2KxLRnUptAG2CNezsmnIt9/HFxUVuvnlXkeYVw5gEuwpxDV/vY4wxxhhPC9KEognaV6dPnz51&#13;&#10;/fXXXz8cDlsy7EK2iCnQODs7y3e+8502ILjX4LzISgxw6UZeuKTMLhSlwNVwtu+ZsI6s8Ih4nOmh&#13;&#10;VYHJhxh7DQQhx3iKaDIAk9UVtqlLIRiaQuV5hl1f4/pBSag9t/w6DB2sJytBdRsZz9us4dJL7TI/&#13;&#10;9QeNjG1SaTnn2kLeSVGZ7NIABoMBxhjW1taYnJzcVMR7L9ajH//4x//w85///H9PyrKiKPDej+0Q&#13;&#10;x3jWIy14e70eg8EAgHQPUlXuv//++4HwMz/zM2+77rrrbhyt87W1/uTo4nm0NtiFEEJoA0CpxkVR&#13;&#10;FLzrXe+iKAq+8Y1vsLi42BLao1ZL1wLyoHSCb8kuz0YI9DxxQjMgxvC/EMhQNI63uxBfOycKG8Ci&#13;&#10;YvBkUYnT2OwEE0Ay8BOxdeKa1q0TQ6wGg1DYjNKXqEi0T8JT+4ogkBdQ1zEAnmwOR7mG7yzDf3ho&#13;&#10;+2OjWx63e80B3zaTsKr81APfjMeUDTIRAGvAaKxBJUKtyrnS8V//8pusDoXFFcPiqrYE13BkWrOV&#13;&#10;BBn92zTfyo/kyCsKvk+ythQNGApUhcfpYsn593/hMJIRKFD12Kaux+Umt3Z8917JrR13OqrmijW9&#13;&#10;TEPHWhRLPDbpOq7ZsGraei6VKB4wsvGGqHgJjeJb4nVnXLuB+C2ErYAfFTduaeulkFvn19PabBc5&#13;&#10;RsSEOUWoweeRV/8fjuzjYK+iV1i86xBcjUExWo+cD8h97Dl+H6hdx98ITpaxzem2IcdoczVJQxdK&#13;&#10;rA8XFCbCOibkKAUBS+u7SlM7qyGNvEQirBaDiqGWOOapRHViiL5uz8CRi4hOCopqwCQiQeLriCBq&#13;&#10;muMmqEAeBPHC277X8E9vVf7fb3V4/2cnmgVdjYSKLJSoEZxYUMWk+zSMVJSTPV3GDz74IH/4h3/I&#13;&#10;vffey9133x3bvMVtIeG5oBJ5KhCRtsZwIhZCCG5hYeHE/v37b+z1ervOa/I8b+c/c3NzPProo+1a&#13;&#10;51KJsLW1J5k2YHogFWTWEjLBOcjq0CTpGEzQxgWk6TPZALUlmHGNhEtDhup0jMPoAColqybJBLCG&#13;&#10;53eVAk/QjECPrnQY6jkkayqDlZdWp2JxcbFVPo32a+89RVHseH1dy318TIKNcR6u4et9jDHGGONp&#13;&#10;QVpApMnG448/vnjw4MHrkxXibpPht7zlLXzyk59sA5cJe1aoKIgKzhSoyRAtQR2FOjK1DJnAkXFu&#13;&#10;fYVcy2htomCzDGsmY+RCr3ISTGNupVODMZCJI/guwR/E2goxZ57pFj57IUoozgAeHd4OWHzxJIhi&#13;&#10;zUoTYuogvQ4d1sHDwR6cLWHV1ZjMos632eIpK3w0vJam85um9ZJCuUJdO0Ro1SOjtcCqquL9738/&#13;&#10;r371q3ne856HqjI1NdWSX3tZMH72s5/97Je//OWHV1dXVxPBlhabYyXYGNcCkv//cDjctsD6L//y&#13;&#10;L/+yiHDPPfe84lWvetWNsEGApe1TcfYU+IKdM8O3Q/rMlNgxuuj+2Z/9We69915uuOEG5ufn+c3f&#13;&#10;/E0+/OEPn1fU+9mKSHwZYvUvJQgNAcD5HnwCqoKGrHmhAByWjeKJOrKBthZxo6Ps6A+RQZBe877R&#13;&#10;ykS6EXRGEJogrDb0gSoBT0BY9xOYbAJjB9R1RV4ovvbt99uRb2hJve0Jrz1DUxWljY/adPWpAbX4&#13;&#10;PNY7PeuGSFA+9uknCQEWyXEjWyRyKx4eHaGjmqB6+n/zYbVOE8MVjVe01m1yiACFyajVgziCBsRG&#13;&#10;MynFQ+EJlQO3929+SaqtC+50M7klKue/ts0HCS4Sfmw22kyalnhtJ/cA2/5XCXj15AF6Ib430qye&#13;&#10;YDTOMaV5vzYOiE3XiJoZS5BOVNC4csf2bf91x+TW5cTAGwRD0FgK7uw5y3wBeVWSBUfu07WxiWHG&#13;&#10;NjxMU9INURAvmFowPr0Y8BaCgcYRk+t9I5U1y2AyvBhUopwwbjWSXaXNCKiBvCGYCkBUG2KuIVzl&#13;&#10;4uyyLyfSmJqSC1LnyeiTyToSAlRNfzSNRtLD9x4SOCScGRAPojZ0s47sl3gP8JioMo53Gja/Y3d4&#13;&#10;73nsscc2WY6n+2+y9t+Ka7Ve0FNBUsqnY/aud73r3S95yUu+d3p6erLb7e66vXOurdO2trbGgQMH&#13;&#10;2uS/y1EX7ORKI+ptlMu5CuoFxMSrJFZQoNdKj5rx3I6TAS8LBER6sbYaw6Z8q6IG6qzmpnnlF1/r&#13;&#10;6XZqfvVPyjjt6UygHnxZkOU5zp98yh+/tLRErxfngmVZ0ul02oRS2Jinb41NzczMzExNTU2tra3t&#13;&#10;Ub//7MEzXRdsTIJdhRiTYGOMMcYYl4Zk3ZYmFsePH18Avudi9rGVALsYSBPY8mJRkyOhbizy4/LI&#13;&#10;+opcahbPwlC65IWA95TBU4dVckp6z9Ca8cSaRnuivrC4lrGw3OH4iuP46jovuF54zw/mZCpIPcQV&#13;&#10;OWtukoKaSSp8BYEJEEP2zK15rw1I3ayhN2gqFUeQDqjBhBJxytpETt0VzGTO8dUM7Q0hg6wfkHB+&#13;&#10;iDYF0GCruUbzn6bgubGCBqUsYwAs9aVOp4Nzjrm5OV784hfjnCOEQFmWbX2iVOz3QvjIRz7y4Qce&#13;&#10;eOCB0ToIo1muz+bg+xhjwEaf2YnUTX3kve9973/44Ac/+J8WFhYWFxYWFn7t137t373pTW/6n5Ia&#13;&#10;LCEV1gbaJI8L9bP0v1TbL9kipqzp7//+799kd3rrrbfS6/Xodrusrq62lsLPVngsA6aBECO87SOb&#13;&#10;45OtNGwjPcA09JHfRFSMEhfNDW70+LdkRxxLBchDhWggUCEEahnShF9AIQszANgRoiDRGEQKAu9q&#13;&#10;vBuSFx2q0mFsjMf6PZSrueR0Aq2hUaUl6m/0XrJxz1AwQrAGgnKquU5rcbjECY6QW3uFwWE1IDiE&#13;&#10;0Abd031sPfQRC5IJXgHbHMeR29n2Kj2eUXJr+90lOVbaebQjDGpJxBZslCxpKzOZNEYk38MNa0QF&#13;&#10;nER7Ote8loeARen6qtEqNrXxmsdB0pxJB9RhGiJ4TG49MygpgFg/CFGWlpXvudGOnOMNUh4UZyWq&#13;&#10;9zQDLEMTcEaZWhe6NU2BOIEiQBbruiW3NYERV02POEWsif26GROlucZSjS2zC8ve1tR5hrChzIp/&#13;&#10;JUibjHBh3DRTM23PUQv4bg9XBqS9LQoYaWh33fx5e6yFltxJTpw40b6WrPmyLNuxjvW1rBK5WCSi&#13;&#10;MCXSvfKVr3z1D/zAD7w2zZl2s0S01mKM4ad/+qf5gz/4g1Y1f+GEvCYpaYQV1f+fvTcPsiy76zs/&#13;&#10;v3Puve+93KuylsysarWWBqEFAQLZaGZYZmSsCUQww8xIDmswCryCNYghHBCgQQ7sGc04YsAeCWwU&#13;&#10;CoeBwcCAZ5AsCCsGCY1llrYEsiW7pdbS6lbTXflqy6rK7b13l3N+88e55+bNrKyqrM4s1Xa/EVVv&#13;&#10;yffu9u7Zft/f9/vTKZRpUnISckpTURnH2rphJkpqbSSk9fbGmw6HQIVxFwFHPl2holQ6haKM+mOy&#13;&#10;Kfix/wIkgXf/bokIjHwfvJKIwfqSw6Qll2XJ2toaWZYxPT0N0CgXb+XAsLy8vPylL33pS4fY/T2J&#13;&#10;1dXVu7r/jgS7B9EldnTo0KHD4bC36OjFixeHt2PxdNi1RRDWT6EqoB61JmRbloIpLQMKjlFy9Zpl&#13;&#10;02XMZwkZgqknQuqOfmIcA0PiTaiHYhUjAlUJNqHIZvjYl0re9P5RmJhbCTPCchrRnL7d5s89atja&#13;&#10;LhikQn4FhqVwTjI2t0re8Mp5kpkBWTVEtMteOywK08OLoZd9GYsjT0Kgwvl5xGcI15BBiSYZWMvS&#13;&#10;vPC588EmTRPBWwGvLTvOAN96DDE8qRdi8S91aLNe16nqLiu2N77xjXzP93wPr33ta5saRapKzLaM&#13;&#10;WZNtRUsbGxsbG0899dSXNjY2ttr2bm10BFiHhwGxffze7/3eR9pt5vnnn39+NBpd8967xcXFxXaW&#13;&#10;aHuxfBC70dhGI8Ec1ZoxKBQTRoqi4Ed/9Ef5iZ/4CX75l3+Zv/23//ZtKTIjcR2P795Qc0YTRF9n&#13;&#10;8UOohyQ0qdeNZVVRd3oh4G/rkKbf1YO2tWBxe+G/HYJId8V7Z1yBAJO62lgVbQtj/0pFIDvCY7t/&#13;&#10;Dlhv9lsWITHHf1VF4u0AcsAuEixJgqLIh+u5jSCpMqkKEiq8KDfqzmP8uR2Hbt6rr2LGmIzrx61o&#13;&#10;B2gEnLdoIZjEYCqP1YpUIVPIFcbCPUduaXwureu73+aiOrFlJ7f7curOvV3f66ZWyoXrZhkl8+GG&#13;&#10;q4JuLCMnGH7ubG9HWQYNkea3AI8/hA3Uw4iohm9b2h1mThN0RqAqeDWsXcsZVA5JSlQ8Qo/Qn5VB&#13;&#10;2WWgtGGub7QO/osP80cDmgbKxljFGkVMmCfmGeQGMqf0nSB5hRQKWQLJTj3lhtPS2qK07vVEpCF+&#13;&#10;pOlXad339yeWZhTvwnhQjkeYOlFMnQYGGYAEj1I01qutDIVbnLrWNXgvXLjQ3DOxTifsBMv3YnFx&#13;&#10;cbHX6/XymKn2ECPW9IoJdcPhcBiThA6y9o9rkIWFhWb+Mh6PybIsrH9qm/hEhVQtFdOUzJLIBqls&#13;&#10;hF9bwPkMp7OAYClxQXLE+c07ePIdbolgcjIJXVE9lIsHo4Ze3seoIdURyQRmBrA2AsaPACnLfBHv&#13;&#10;K4YcLqnoG7/xG1FVPvjBD/La1762WTvfqH1HrKysrDyIJFinBOtwHbrEjg4dOnQ4Wgxvc7Q9PAmW&#13;&#10;AnOgBTABTD3xCsuj+YHwX75EeOVpjzU5+BIzUlJVMhuDaDfPXLsZHJaJzCHeM5WvhRlgLwUVpOqh&#13;&#10;4qlMTmYtUOClYns85vhUWEAYY0i8x5AzYQTGU6TH+dRlw3f90zWev+yZqmBEQc4FTs4afv/rzpJa&#13;&#10;WDLnw2kn3RTjcJC6rgIhQ9eDUcGJx1mPTS0VFT/3sZLf/FTJhSvKaUnY8J5R5RsLHIXriLB2KHcn&#13;&#10;EBzCmlKv670q1GqTqM4yxvDqV7+at73tbbvUXnsD3u3aRs2e6iD5r//6r//zH/mRH3l7rHXUocPD&#13;&#10;ikhIAU37EhHe9a53/fQ73/nOn3r729/+9ve85z2/sDeI6pzbpRC7EaL6y3vfqMGibVA7OBuJspgN&#13;&#10;/XVf93W87nWv4+zZs5w8eZKlpSWWlpa4cuUKP/VTP4W1lqqqmmMGdgV6Y5/Rrml2d6AYNkOQX2Mv&#13;&#10;WFsjqY2REUK/t6O/gjpYDFjvG8Jnr3hsL/b2ryqBhFGgrKs6+j2ckuPqLc/h7qLRGzWWum06iKpW&#13;&#10;LNs0XE+1iCHMMVRDIob668itWyH+Ek0tN4FKgm2bGvCSojIIpKZm4Cp8WWLIyahIgF79XUwrIN8i&#13;&#10;snYC9UdJbrWZvZuQW/tvsPUYB/A6SUUsxOSu6xRY7YC77rkPPfiSeCUVT0GJouS7v9lCHM+L6/7S&#13;&#10;YX+07ddjdn/sWw+b1GNxJCgVKYpluFFita5TJKGtRaZZ6t/OiWBRxMNUZUldSmmV0SAQ/WIqUg+2&#13;&#10;Vn8hO48gIW/AGIos5MIFW1httq+AmjqZQAFMLQZtMfyte/J+xvIsLNXPnxOHqaWTYcgIfRyStn5n&#13;&#10;bWc5HAjOOba2trhy5Qpzc3ONCqmtYtpPMXL27NnlL3/5y185gtO8r7G3jQ2Hw9W4bonrk5sRDfGa&#13;&#10;Li8vN/Ow65TwBvCC0VZ975bazwl4yUG3USbAJCRPaMbqxvXJJB2+ykjCb1WJ4g1MjxKMWqZcDzDQ&#13;&#10;L6CsOHMM1sYg6lGEEQmZhOSSw5BgFy5cwHvP5cuXd92TN7I3j+39QVV8diRYh+vwgN7rHTp06HDX&#13;&#10;sHqbuuvDK3JzMFdJqThWFVQoV3KL1mGkx05Z/vGboUo8o7QCrwhJsPWRMpQDe+EcGAJUMsBIVRfc&#13;&#10;1SauUhnBGwtpxeUcfuw3jrG2nXB14xKFBzSBSjkWQk/kdgSA662wpZ4vXLgcHfMAgzcJFyaG3/g3&#13;&#10;61y9VvCu/9qQThlscVcdUO57iJQgeVjceci8BRK2E8hTrS3NlM0Snr0a6yZXqBqs9EIGfpOTWqu7&#13;&#10;YihX6jCmicZKccG+U0csHMOO8uSlL30pb3zjG3nd615HO8My+ubvB+99E7CPC/p+vz8VA+id4qvD&#13;&#10;w4zYhowxja1o/b5L05Snn376ix//+Mf/9fnz54fD4XD12LFjx//yX/7LP5imaZM9fiOrpIiYZZqm&#13;&#10;Kc65XWqwGGCLNonxmL7t276NP/7jP96Vpeq957Of/Sx//+//fUajEcYYXvziF3P8+HGOHz/ORz/6&#13;&#10;0eZcvPcMBoNDWQofFXbECIEcsL5AUKxWjW2VANHsJob9fStbuE0qSN1DCgmCDUEvPD66k8Ud1ozR&#13;&#10;dhHfu7/7uqB1a2ifnfpUxuOlBO9AUvCKd/ETKaIVttXP72eg174y+14lCQHGMojpWnMjE4LN6hAq&#13;&#10;lBKPo5DwO44NOBXEpwcmtnaOMaq06neOmNza2fTORvY7xkA21OdZEwzXXSPdHWDdXe9TwW3s+nin&#13;&#10;6zpaJElCmqacPHmSF7/4xaytrfGFL3yhCWLGPvGFIrQ7D5QojuGWCxM+CdN1dR71oYUaHILgxSIS&#13;&#10;CdFA+Ip6jA/fwxucWiZkiBqy3ND3Sr+sEFFIPJWByYzFese0q8VGDZ8srX4tZGo1d6/UbWg3t3zf&#13;&#10;Ym4gzKWhXtpzDsqKHbv3JpEiJFUUPtjdog4kjhYHU5CICBcvXmRhYaFJPNtPxdRWXS8tLXUkWAtx&#13;&#10;TXH+/PnG/eUgNVSNMeR5zvz8PNZa8jzftUYRBJziFEZYlAK4BOwkeIR+tQQpUI3WoYBqpwS7F2Bi&#13;&#10;YkmdHmI8OIPgEPVsi1DNwM/8N5Cm8E8+9BU+/ZTjfG+aNZmGYhTmOS8QkVBdXV0lzuHb5QDaaLf7&#13;&#10;jgS7M+hIsHsQD+i93qFDhw53DV9tJRiUoaCtwqCKgbUw5CrK+W0hzQxGDNVIyQxUWVgmpc42GUsv&#13;&#10;FILDppcQHKWfIwSkclRg0g+2Jr2+0pOSf/X5HuJT+oTF2qDXZ1yUuEh0eVOTd5fAOLbrYN+2zoaV&#13;&#10;XTYAm/AL/+95UvX89TcYFnqOeWOwnd/5C4ZoCMJpE2tQRD2Jd6RVyr99NuGXP9njU89BqYJmyrbJ&#13;&#10;6VUDZjbmmDAhNyWor4sBt5bhTaGUWD+kzibXxggpoA6AW2t55StfyXvf+97riKsbWY3ELOiYHf3J&#13;&#10;T37yT7/927/9z5dl6WPWdKcG6/Awo62e2quaLIqCD3/4wx/5yEc+8pGyLLHW8i3f8i3f/P3f//0/&#13;&#10;CCFok2XZroLa7TYH7KqvF2tmFEXRFOPea6+4H+L2qqria7/2a/nYxz7Gi170IpaWlqiqCmMMm5ub&#13;&#10;nDhxAu89aZoymUy4VxyaopDG1vURE61aqiZp0gPiFYiVb1ADKlTW7QrmplWvthjrISSoOFSKwGUY&#13;&#10;dnz6VJD9CIv7ESJN4ssOqVhfK1dRZ++wo9vSemxxqLrGIOyFQLE47QdbyjqIZKoJRj1W15tf0ENt&#13;&#10;KAll+8dUMLUs+l4it/bf3PV0YJiDFfHJLQ6kw82QZWHuWxQ7Crdb2RX2ej2Wl5dZXl5mZWWFpaWl&#13;&#10;656fPn2akydPYq3FOccv/MIv8OM//r00edMAACAASURBVOMAN932QbFDPXsQw3Bzh2CSINqqFSdB&#13;&#10;vpqo0kexzpPmFaKhFmLqg2miE6FIengMhQywCj1lp822kgMS77CqNMbarfva7NW+PsDT/X/6d14N&#13;&#10;Yvlr/+fneepCTlHV9J9pjd0S1krSDAJAoyO+Nbz3rK6u8spXvrIZu9tok1/x8fTp08tZluGcu6/r&#13;&#10;dx4W7aQ8EWnW/FGRfit86lOf4gd/8Ae5ePFiQ4BFxTuANQb17ZZRK8HYqZQH/TpRYRsvnqJOQO1p&#13;&#10;yeV16MLudxmagFr6ZQHO4Uywjk18hfXCxAjlQPjGlyqpwKMnHJ97CnpVxajXD7U3D0GCRdwu+bO8&#13;&#10;vPxA1knqSLAO18EYw/Ly8l2/OTp06NDhQcFXnwQDXAjKXCFa8tQBf29Z3VQgx3qY9RnqlDJzja3I&#13;&#10;YSGAMePaKmWwE+wTT1LliCrv+9fTfPlyhp9dZ1Q5JoGzIy8TSKYoyglKhVDbfMgWDASdACaFQmvb&#13;&#10;vAoVYVsGiHqe3c45dlrREV3K8SGQuIykHIBUaLINlSJVSaIhq/fyFcO/+HchwqvG4FwBBioKCiYo&#13;&#10;DjTWuWkiszs7OKA7h7WW17zmNTz22GO7LH4O6rUfs6BPnTq1GAmwNE07AqxDB0IALbaFGMRRVXq9&#13;&#10;HnmeEwkwgM997nOf/6Ef+qG/srm5Wfzmb/7mb7ZVWvsFc9tWi1ExdpAaBBHRPjFmqyZJwute9zqc&#13;&#10;c1RVRZIkTfb0O97xDqampnjf+97HZDJpCLGyvLv1IaNTXQxW+To339Shq4QgLErYnbHvNdjRhsDz&#13;&#10;jrWVb5QPFiXD06/5iZhBMADtkbgRCTklrq4udr+iJmNEgpUj7CIMRX1tG1TecLi//uzbEhFpkURy&#13;&#10;3XtKQsnpoKzQbcBhGmu21r0OddW1QD5KzXUJysjmu3d7sFPeh9ySXSdzaHJrz7Mbb+B+vn/uPuI8&#13;&#10;JfZFsS+bnZ3l5S9/OSsrKw3Rtfff4uLiDbe3F3FedObMGZxzR1IPDMId4gx4MSBTrI4UzDYQ1hhe&#13;&#10;IPV90Ar8BOOhF4qIYfzu7UC9PvAeiydhjFGPWg9WId2Rvhpg0DTq3euSB5jv2hdnF3uMdJrZXg9X&#13;&#10;5Ttdg9a+iPUY4ZorU8UP3NZ+omlJm9ABmoST9vvOOc6cObMS5+QPM9rJQDWZuBqv3c0UNxH9fp8n&#13;&#10;nniiSS4qiqKZ48Q6x5bQl1e1omjgy5B0QU2CyWwgkqXtlhJwoVOC3QMwgKnre1Jbuzq8tTixZGrJ&#13;&#10;ioKkGJCUUzySjbGMSKROMDiiXu8FkGAPpDrmNg2ajhwdCXaPoiPBOnTo0OHocFdIMB+SJie0pk51&#13;&#10;RG4zFzZzmO2F101titpGRAiZ14eZc/W2ZxFvmWQTvHEYWyIC/fUc4+DXHl/k3w17uLktSEp8TvC5&#13;&#10;FwfWM1GPOI9IBeowY8XkykxhyLynYhtLyjpK4XK2STDAcFTyKjwVSvLQLZWPDiGIl6D4pvaDF8PF&#13;&#10;Lc//84Uxn3je4zLFqme2zFE8uQevJWM2aSxZDgFjDGfOnOETn/hEE9SJjwclwLa2tvLv/u7v/s7h&#13;&#10;cLgKMD09zfb2dmeF2KEDuxVgbVVYW0llraUsS7a2trZ/5Vd+5Z+nacrly5d/48SJE2Zrayu/ePHi&#13;&#10;8OLFi8Nz586tfu/3fu9/Za1NRKSxWIxEWSTX2nVq2oG2Gx1fDLCVZUmapk1mtao2tUt+7ud+Ducc&#13;&#10;v/d7v8f29jZFUdxRAsyyo9pSwJseYVk7BZpgzDVUxxgfPlc1hojhn+KiUKj+FwIkvv6ntRJMJMU4&#13;&#10;UEqgxGFwZEAGDAj2R1WtomhnFoStPxAjoAnyb1WHZyccvrfWpLD/lCXUSN1LeN0cDXEkFeiYEFQO&#13;&#10;JJjWSR3xSsdgRlqHKaVVj6fFY9175FaHrwr2BsCNMRRFwRve8AZ+9Vd/tbGDPcicJm5vv9eR9Fpa&#13;&#10;WtplL9tWlLyg4weqeJNrn+G2A7abW0yl1kGKaxqlVB5VWJtNUAOLuavVmuHOzzSSJrdJED+kmC3+&#13;&#10;jGlSXjRT8CdA7Y6HNuorHxLSxLTUoLevgL3RUjWOuVHtFe/nt73tbX/jjW984/d85CMf+fB73vOe&#13;&#10;99zm7h4otOuqDofDYWz34/GYwWBw0+8uLy8zNTXFaDSiKIpG1RnnTgIYrQ2BZWe8CDSnrSWBFYiS&#13;&#10;1LdEJQmK8KiWmBy2c2W61zW0u4UyKSltQVL2yLbnSZMxpJvkyRS56WNJSEuwTrBVyumZWgUYE0nl&#13;&#10;aMb02MYjYXsjy9P4tweVBLtw4cKBE/LuBDoS7B7FA3q/d+jQocNdwe3WBFtcXGwy8Y8egd0abgqz&#13;&#10;vZ1JlSiN9d1RTJNtlSCaIpoTawCIN5Spw2fKyWMV7lIC+RyYhDNsMKVjzs1vs2W2KCY9KASjJSIO&#13;&#10;60JWaaK2DjUllFSoTcAKviyx3rB+WViYQPJwJyYeEGGRXJn6t9cUUHpVgYqj6FVYI5iJImLwvRku&#13;&#10;X8n5yX81ChaIgwzvwZZ1wd7GJScGfA5Hgnnvef7553dlmbYLdd8McRI/NTXVe+KJJ568du3aeq/X&#13;&#10;Y3Nzk8FgQFEUD7V9S4cOB0U78BWzkv/iX/yLrzx37tzljY2Ntaqqmtp7Tz755FMvfelLXxY/n+c5&#13;&#10;1lqSJGmCtVVVNZaIB0UMMMVjadsvRtWXiHDq1CnKssQY0wR/D0d4Dwg2QyMwOQMB68O7orCtdRhX&#13;&#10;EjwZoThXgvcWU7v0BQebHQYkBK6UCqhICYRWQjALi4hWsb5WHLl6bA4BZ2GEUCA6RnyOqMVoipAh&#13;&#10;zNT72TxUIfV7B7upnb29dsyRTmmTijv/fKvA6Q65Vf9V9rEkFN09CSou1XsommOQ1mNDhCJBLYPg&#13;&#10;BdTUv1lVKyI7cuuhRNv2Nc5fImGVJEnTHx60n9ovaBmVOt57Tp8+vUsFdiQqHQXUY3SLi9cU51bw&#13;&#10;Trg2u4pX5ZRbD22ibjpShHMpk+AW4EWOwGPi4YWhQEk4PWtafZtg6vHEN+S87NNjHFwRdv78+X3f&#13;&#10;jyRq29rPGMNrXvOa13z913/9a4bD4YUXcFoPHETEvuMd7/gflpeXH4Fw3Xq9HpPJ5KZE2OLiImma&#13;&#10;NvMWoLGRFpHd454Lv4Wp/03sTK0ar5WmtfdKRWh7TmFx1nJtLEzfvIRrhzsJUZz1GOfrxONgHyvi&#13;&#10;cBI0nLYCocDbbQbzyueZRbUCv3FkQ3+nBNvBcDjk7Nmzd2XfHQl2j+IBvt87dOjQ4auOPM/zq1ev&#13;&#10;Xjl27NhxuHX2O4R++Ctf+cqh9x0DNXuXQcNN+NoT+3zi9h009oeMwAt9VyB4ZHMe8imunbzGeG7M&#13;&#10;8ZMenlLQHjhL7i3TQDb20LMhcqjB7siox7iQfT/RKSbMo2wA61COan+VBCFj7Rr0/N5A0kOInWR0&#13;&#10;KuvDgtlNgxqSOkAhU+t4ga0BQXVQZoh6+lUevmiV8aRiNgnXM5eEE6cy8Dk9A0W+gFfhWnIeT6g/&#13;&#10;pwC2H6Ihvtj30G7rNFRZW1vbZQt0UBXJP/gH/+B/+cxnPvPpoiiK6elpxuMxAHmeP/T2LR06HARt&#13;&#10;4qmtOPiP//E/fmEviVxVFe9///v/yWAwmBoOh8PV1dXh3/27f/fvve51r/uWsiwbIiwSVgcJ+kby&#13;&#10;K7b1vZZCSZI0yjJjTKOCaNs8Hg4pMBXshE1O5UC8MJYEY3pUUuHNBNGctCoxuk2GUpmKsQSrsJ0S&#13;&#10;HsEmz2i7utIOVRPMrDwJFQmOPh6PMKpVziGMXCC1eiJaLcbNCFnzhtZ02f0/CrboLGNAFV/fN3bP&#13;&#10;pyLitW1MeJNgX3gduXWAXYuC1iaWzfbrF655MxghQlKrXeo6bhKsLEVAVG5Cbt3/v1KHgMFgsG8N&#13;&#10;rzNnznDq1ClOnjzJo48+ysLCQkPSx37xIEqwG9VxjPUZjTGcPXt2l33dkcx16k0YneA8XNxKOTEQ&#13;&#10;RC1ohZPQr5nYXCW0ianSobLfCqTD7SDVbTLdYmXOU5gd5bBRh63Hjzo9ZJ9v75Wi3hhtO8S2SqSt&#13;&#10;vt6rbEzTlEceeeShDxzWNuvup3/6p//e7OzsvIiQJAkiQr/fv+X3FxcXWV9fb9prr9drrJ+NMa1f&#13;&#10;L+ihgyGvIqKhjakDrRqL5UpTfDLgf/2bM3zrYwOOl+fAj+/MyXe4JayGNbLR2vo1FlQ0jipxiAPr&#13;&#10;QI3HS8Wp2boeutoj7Tpv1wZwZWXlgawJBh0J1mEfPMD3e4cOHTrcFayurq5GEuwgWFlZORIS7DqE&#13;&#10;qA6rG5H00vbDEc61avWAV7Cg1kFSsboG/+aLMFyrMFVJypieFhSqrDJgkmeQ90LNAbsNNfkV41da&#13;&#10;5z9SV1WJB+xEKLA8vy6Q2/AF+3ArfcSHK1YGVpDE9QANhcprryajIVaHKtZZwAZbeYWsdOgEdMoi&#13;&#10;peO5QZ90JmMmW2NSKbg+YHDGgPjdizRDHS184XeUMYbjx4/vIsEOahkE8Pu///sf/fjHP/7xdg2x&#13;&#10;9uK+s0Ts0OHWiJZazrmm/Xjv6ff7WGuZTCbN3/7RP/pH/7BdM+Stb33rf//qV7/6W2IwKH7uoIhB&#13;&#10;t3Z7bdcVi+qHf//v/z0f/ehHeeKJJ3bZLR4eE4wx9I2nX4HoDCNZYJRl+N48uEtgnydxFVnNZWn9&#13;&#10;zyRgjVCWdT8Y64YQxrTQC8d+00FtdtgnJwFmgALDuK4YFkkUlfAPiQreOljiDEqFcj5sPUimue/l&#13;&#10;YI11WiSx6jo1td1XJMNiqL2pqxa/L/66OHBTl0OlsSTc/bij3HJUtNNqdOcQaOQvGj4ZHndbU6r6&#13;&#10;I5xXdbgbmJ6ebsitpaWlG9bxOn58/yl+uz+Kfaiqsrm5yfz8/HX9243Q7jvbRERbFTsYDFhYWGBj&#13;&#10;Y+No5zixC1O4uLHBUk/oFxmlGCqpsEKwMFeCPRuGRANZ3N3/h4PUlMfyLC0+MfR8CRWiPvRTstPZ&#13;&#10;G6X+Vhxtbr0eupVKJM6h20kpVVVx5syZh54EK4oCVeXChQvDubm5edhJImrbk94IKysrPP3002RZ&#13;&#10;RlmWOOd2uVX42rGj56vAoRDGfbEWbArldlCH14S0AFpWXNmCXmLA2ft/LnAfQ1SwcX4ggcgOSVGK&#13;&#10;4nCideaO4tOc08cSvHkUxGH8F66r8/ZCsbeN32otPD8/Pz81NTU1Go1GR7D7ewp3sy5YR4Ldo+iU&#13;&#10;YB06dOhwtBgOh8NXvepVrz7o54+qH45Tm2h3GN8Zbt5gMn5ECZs+FVxmEA9pUeF7W/jjW/zBJ+Ed&#13;&#10;vwWqFUYdhpKUnJDPmGBi1E5DBpTHUtEDHKWM8JSo5oBiTTwn8EbxWJ7bMGGiL/7hJsEkWtPUQT0B&#13;&#10;lTzYyYsNQUAniChpKagIxpuwsFKD4PEF9E70kPUCVLi4JjxzacTUlDDaVAxXaiJyDrA4Jhg8Yhxq&#13;&#10;ZCcV/wXiAx/4AG9605swxlCW5a6AuPf+uiBQxB/8wR/8m8cff/zx1dXV8zGrcm+B+I4A69Dh1ojt&#13;&#10;rF2zpq0wcM41pHKsbRNJKhHhJ3/yJ3/iZ37mZ378h3/4h//Ht7/97T8eM8rjd/YrFr83YNwOvMX3&#13;&#10;4jGoKtZaPvGJT/DOd76zOcaja98VKkF5ZRVKCmxScLrvGI48mAL8APUe63O8QonFYfBVD6++lkc4&#13;&#10;oAiJB+zorwO5Eo/V4/F19S9qu0Qo61GRpP5c2zVRqaNj1NKkhsEJgWjT+DHev/DVbtKpVpY0pEHr&#13;&#10;T4F+ivXXQq0UWwWrIdGDWxKG7Wpbh7azr+uyhdrasw5HhXbA+E6N1zMzMw2htZfcar9eWFh4wfvY&#13;&#10;jwCLdcFmZ2cbpWtEu09sEw63gjGm+e7y8jLXrl17wcd8/UnUD3Vw/fxmyTecTDBa980Ivk5RwwtO&#13;&#10;UlQyMjdBqhLTtNsOLxyepdmwNEIFfAoq2Jqkb0aVfddwhsOQYO2xN86p2/fbg6wWOShiQs7q6urq&#13;&#10;13zN13wd7E7iiW24nZTXtjE9efIkEMg0YJeS3XvfKkSqmNr2MrQ3Dyb8tqmp7YErOMYYwxhzdZ25&#13;&#10;LRA1QU3d4a5AlDChw+OMBwSrFuMBU+IjCQYgnpW5EjC7pnRHMQpWVcXFixc5deoUcLCxdWVlZeWp&#13;&#10;p5566gh2f0/hdq0hjxIdCXaPoiPBOnTo0OFoMbzN0fbISbA97+yQYPXiRqPOKjImu7502/Cq5OpI&#13;&#10;nCdVKA08PYRrm3X2OooXsAjGByXXZpIiCklV4FXx2kOxOGaAPFgsapwlhiwq8XWMTx0kY1ZzmPQM&#13;&#10;4OndmbjJfQYJGaFCWBlhAgkG9WraY7xFxWDVhwk5BtRjEvAXc8zUAKzwnl8e8qfPerYz6rX2uP7s&#13;&#10;NIhBY6Babcg6DKYcL/jIr169CtDU/HHONQvvOHFv1yuKi/MPfOADH3jve9/7f3REV4cOh0Mkm9rZ&#13;&#10;zLEuWLs+V1PAvUVCqSrnzp07JyI8++yz5y5dunRhdXV1uLa2NpydnV341m/91te3SWprbaNoaGdO&#13;&#10;HzSLOm5nb1D5sFCf8KJF5bd+AE7Ol0zNXeU/PO/5tp9zQAK6iJbBErEnQoFgsJBlUBRYLRHVKASj&#13;&#10;IkExdYa+EDpdBXJU68pTSh3a9DWh0wpeac1vlZAgWGfpaY9ttkisZ9SLiqnpEPQqN4/sWtwtNEk8&#13;&#10;Sh1MN2DC9Yv2iL75zesqYRJIsCBMbhtQNpq6XY973+1wZ3BQJehh2vDc3Nx1loRtsiu+npube8H7&#13;&#10;uJ0aXnHu0rYm7PV6bGxsMD093ZAJ7c/GBIOoor0drKys8OSTT97Wd26KZlkQ5nXnNnLQEb08I7Ep&#13;&#10;lVVK6zClwXpBbYI3KVYLbCTHOhwayzOtFxLm8kHx5eu1UXB92HF+1fo3u/W9aoxpgsLtJLPNzc1d&#13;&#10;7aRdkzeO/cePHz/e6/V6+Z0pZH1fIM6Rzp8/v2ut307YiZ9rv5fnOcaYg7lwSRjSUqcUZFRMoRoS&#13;&#10;bIzQlLUMiTZhfxtFwvQUkLtOCXY3IVKL2bWx3lGCsWXiAimmUieueqVvlZf0P8e1kWejlfB7FBgO&#13;&#10;hw0JdhAsLy8vdyTY0aIjwe5RdCRYhw4dOhwtbpcEu3OJdWFivHoDJdhRTbREDMgUkyRlfW6RP/zs&#13;&#10;Ff7aP74YrFGSGNwDp0EtZvDQLBR8XdEk2nuU9XHXQUMRhIQpFdTBpteQbZ/mDMfgTH+fbO2HEcEv&#13;&#10;y6hB1YOp16cW8An4PoiSlRY1BhNLmUSrKA9mDiqX433GiVnDBM+kDDxXYoJ6zDEJCghTAA7cHOgU&#13;&#10;O3qGAxzpHqUHhAlqe8HdLsq918KhXTtoeXl5uSPAOnQ4PNqEVCSp9rNHjMTYft83xvCLv/iL73nv&#13;&#10;e9/7nmhh+KY3ven7fu3Xfu23e73eLqILaNqxc440Ta/b5n64c+uWQOpv5J5XvRTKkbKRlyym8M0v&#13;&#10;ylieS3h0ZsLybMGj0wMW/Ji/+S8rKnVcSk/AYI7ZK1+pKa5IddX9mNR9W233FytLOQwIuOQUSApF&#13;&#10;TYCZrSBH08BtpSW1flqQoD3DiCKm3mSi4MqjSyG+S4gJ8FWjZq8jgdEAMfpPthR1QAgKa9TXtRV3&#13;&#10;HQ4CEaHX6zGZTA78+YPgMGPzwsLCvjaEe8mumZmZW2/skMe33/ne6Bq0Fa3tz0VyYT8LV2ttM/85&#13;&#10;qBos4s71h4G8H26VgEfiMSt4FG8E1KIIhRhSNVjngyK1NZfr8MKwMgtIFl6oxdfa1vouqYPsreWP&#13;&#10;gGiwZLjVXW2MYTQacfXqVRYWFijLkqIomJ6eDlu/xT24srKy8swzzzxzqBN8ADAcDof7rWfi671q&#13;&#10;+I997GP8s3/2z/jEJz5x64238lMb7aUquArU48XgrMG4im97xXH+p+99CUu9NfzGV0jTu0FE1wkm&#13;&#10;tQuN0U6JBnVdMExTj6DvPCoGNdLYOqOwPOvJS2GCkh8hgTkcDvmGb/iGA39++QElBjoSrMN1eEDv&#13;&#10;9Q4dOnS4a1i9TfPhO2GHGJ6EN4ebrT/oDvFxVBDA2h5O4drWFvMzCYJBsCTWk+eAyanwXJsCh4fR&#13;&#10;Zk1+1Qfb1DQZEHOmorefYkEVqZVO4gWnysVNSAvBYlDjHm4HFrWgFuNdXWw3KDfU+Hq9LI1xFOoR&#13;&#10;XLj+pp5tlwPEz7M23eNqqoyPX+OybIWKbD4EQGzMxG+Ehab+dfI6+HhztBeLMeO5LEustVy4cOGW&#13;&#10;pxizVaPyxHvP8vLycny/7anfoUOH20O7jl6054ltrW0xerPAcVvdVVUVIsJnP/vZz/zsz/7s/zYY&#13;&#10;DLIf/dEf/Ttpmu67vaqqdpHfN8IdJcGs52KZYs5BJnASOGngd//qaZI0ZTF/GukD4x5In6l/NSEv&#13;&#10;FIvndD/n0RfNszid8m+/dIWq8hQG1NRKJq/0qhxB6RG60Q0xeBGws2DS8GYxAUkQX6EqUBkwDq8a&#13;&#10;bI6wGDJ8Jcg4R0UhndDUw7qP+Z+QFtN6gWenQMats13u41P/qiFNU8qybMZT731jbwoHI7juZOLJ&#13;&#10;448/zqtf/eomIP9CcCfIrYPCHoAAal/rSIrtp4g9CO5UfxjUmJbhlqtjuBU9J6h4cutxxgIpqgZv&#13;&#10;DF4j0X9HDufhgQiqMN+DqUwZFYrRAkEZi0WThKwMr3NOAgk+uQDisWWJcOt0tFhn813vehdlWfLO&#13;&#10;d76TRx55hDzPybLslvfw8vLy8sNMgsU2eu7cudX2e0BTry8q5tsW0xcuXOBDH/rQLvvDfVGXdSsR&#13;&#10;trE4JKybXYVxI1SgSgxGQoB9UlYcHyi9Xp8sqYWCR7QcUg3Uq8QN2tr7PjqJlMfD6/QqoFRZWHNm&#13;&#10;RUeCBfjQmZqg/kpcmNI4BJJgKSsYPvC3TtJLB/y3v3ae3//yBLweSV8ayZ+b2e22/9aRYEePjgS7&#13;&#10;R9FZ+3bo0KHD0eJu2SFejxvZIdavjkoJpp7e+CqSK9/6vsdY31YyShK15JMrIZXdFyBQxBT4Wh0W&#13;&#10;qDLBOV9ngI8RlNJW4UB758F4/GYoKpshiBom6lDg4gacnZVu3S2ANxhvotgAL6C2DGXTNAHNsL4C&#13;&#10;cUBZWybWV84YqJSec2xUCUYMYoPNVFmFbLaEnESVxCmOOSoWSdlgwBo5cKsc8qjgikFy7z1veMMb&#13;&#10;eN/73nfLNhAVKFGVUhTF9p/8yZ/86Re/+MUvHOq6dejQAeCGRNftBLzb5FcMtn/5y19++t3vfvc7&#13;&#10;T548efbHfuzH/k5UfllruXbt2rXnn3/+0ite8YqvOSgJdkfXLVpRecNwIizPaBC45pANFDVKlSUY&#13;&#10;qTAIIikf/OGMuYHhbP88Bs+fTf+nbFYpP/zzn+Tp4YhtA6WEAAgiqDMYdXVdzFr3pMJMeZEMT6UV&#13;&#10;aAnFFKqWMVWowSMjBEeFx1BBSDHBJBXeVxgvGC+4e1oDZeqMmWCbnHkomaKQWTDbkGzhS3YH77ST&#13;&#10;eR81yrLcVa8qBmij/XDbxu9uoN/v35AAu5vk1lEhXvtIfhljDkSc3Qh31klCWN0ytcpIdxxdAW88&#13;&#10;wcnBoVLhu5j30aGcRpM+K7NXeeqaYsttjEJhUlShRzSCrVWvtd35QXvK2NZ/8Rd/EVXlzW9+M2fO&#13;&#10;nGkIsFu1lQc1UH5QGGNIkoTz588P24RXtDSNCvdILsR2furUKbz3ZFnW1APbFzuiyzp1URuj0aAN&#13;&#10;NEyYpaw8KZtc2drkEfMESVWh3lJNHGn/5ufQzBQ01JuLls1qxqGMQVKBGnTyMsDTM+fDEdmyyUcJ&#13;&#10;9oxJ2JqCkiI+7wxRgcoMcKSkFViv+CQwlmkO4gwuzSBVTBXmcwNb4rXHymwSar/uTgl6wbjNnGyW&#13;&#10;l5cfSGLgdq/DUaIjwe5RWGs5ffr0gbKwO3To0KHDrXHv1gS7MxABsQWDYxZT5lAJFouI0tcegjBJ&#13;&#10;ClQ8TELmE6kHA4t5nwRD7sYoyjY5ilCJ1iRdmAR6CfEwj0Ex2MogYji/5Tjby6EnYB/mqbcB7SHO&#13;&#10;IbYIfuNCUAlIHTzSYMcgUgWLSlF8ohROYNqSm4z/65Mj3vkvRhTiqKwjRD364Aqgau4toYI65Coc&#13;&#10;bJIXgz3tGkNlWfLII4+QZdktv6uqTCYTpqamePLJJ59+wxve8J0xeHS3A3cdOnTYrXAoy7J5nuc5&#13;&#10;ly9ffv6tb33rX1pdXV29dOnS8LnnnhuORqNRr9fjwoULxdTUVHozG6YYUErTlMXFRdbW1o7+BNRB&#13;&#10;WTAcwfIxQtGuDIQJDk+VGBJAEot4w9ecDLY2Woai5lm1xkCFt75GGT0GM/Mlp2dLFhb6zE8lvPtD&#13;&#10;Iz7+Rce6maGQ2K86MrfNgIoCsBmMXI5zQVFdYVFJwDqcMSgpWgrqDVle0qciqYId4Kg+5K8qwkAD&#13;&#10;JFiUlJKgV4MygUkfKFMk76O2hN4E66BfBGfDgiRY9kYX5E7Qe0cRx+Co2rTWUpblge1ID4v5+fmb&#13;&#10;1vB62ctedkOy614mt24XkXiM/Vq7Durt4Mj5iGjEIB51juEWFElKWZVMJwWmDHN3b4OTgAEQDYrW&#13;&#10;6O3V4XAwBnGO5Wnhy5tBCYxTbGLwYlAvqNdAQJIEEix6qx3g8u+1NB4Ohw1pczPFSMTKQ55BPzU1&#13;&#10;Nfsd3/Ed3/5N3/RN3xz70mgdHdcpxhh6vV6TwBdrgcXP3AqmHgcLqfvlOkH0GOBUmMgC3lRUfpPh&#13;&#10;ppL5AnLQ432sj8kjCr7X3B8KkGw3+1AF3PH6lqmdNtrpjKaWpOFRDfZ9zg1QFawfhdtNclAhdy8B&#13;&#10;MfSrLyMS03Huz775KKB1TW4lJAvUFcJAFPGK90qeV1g19LIeM34bKdZ4ZNAHZoExwVj7cDh//vxt&#13;&#10;ff5BJbg7JViHfbG8vNyRYB06dOhwRLhdO8QjWU/U883Gra6ZfyrrE2G7gOksvJaW2bhGo7zDzlcz&#13;&#10;yCeO5amvsD4xjH1YkS0yj3ilyARnCCSYSqzmSyEer0qgWKDC4ETq41QYBdIstx41oCSoGqbJEA/D&#13;&#10;4Qg9WWfaP8yQ+IMmUJdlCKmiDmfyoLerPEpBkpRNwFGsIDal8CWjYsJ8WpKZPqVO6vtBwM+glFSs&#13;&#10;YQiZiCIjyvTPUA9ZdbBbJxJfknKY3AAAIABJREFUxhgWFxf5+Z//eR599FHSNG2CcTeDMYapqSm8&#13;&#10;95w9e3YFDm6h1qFDhzuPWDus1+sxHo+bDOkYXPvgBz/4W+0MaGsteZ6zvr4+7Pf7LzrofpaXl+8M&#13;&#10;CRbSmxlu1dnXEmPCtfqrCnEhKX0ISvZKvPGIzAIJp/UZtJfzt/582JrYUKB+yzpGmnBy1rA4BY/O&#13;&#10;VRyfyVmeLlmZqXh01nJ2NmVw3JDOeX7nDwt+5/GcC8xzlVl8AvQ9XlIobSiaVdfsOTWfkRnD2tWS&#13;&#10;FE9xJ4LQsvtRTBhjVC1GUpwTVHuIFmQE8tMQHH3CXKOed3iLOvAerIc+jlDmM6Os4z3l0R99hxZi&#13;&#10;QPaRRx7h+PHjnD17lqWlJT784Q9z8eLFXYrQ28GxY8cOVMProDaH9yu5dRAYY3DO7VK3p2nK2tra&#13;&#10;la2tra0Xv/jFt9UXHv3xUZMsyvlNwSZJmJ9VE0xdtjckWDmMOBKfBHvtrhTY0cBU4B3LU2B8ReQX&#13;&#10;Rf2u9hks6mL2wO5EyIO04Eh4ra6uNhbl7dqgN8KDGig/KM6cOXPmt3/7t3839qVtK0RjDIPBoPms&#13;&#10;c65J0ltaWrphTdW9MFqrtUy9sCckgeaAF4et1kE8Lp1ndbsiT3KygbCRZ2B7zLFem64E82XFh3yV&#13;&#10;IOsED4JBqZVbJtTnVt8PVveuRFQQniE0+GkQg6v6IAZLDrVRI1K3f3WoGhD3kFNg4TpXJBhTkPgK&#13;&#10;RXEJmFLDHBJL0kuQyuMqh1GHsbA0H7dwNNLath3ijdp2+28PattuE/1fbXQRinsYy8vLfPrTn77b&#13;&#10;h9GhQ4cODwRuVwl24sSJxjrq6BGmosNN4bHF6yfeRzdRFdJMWZnzfP5KnZWoypgRBkHLaL0Q/MJj&#13;&#10;pGttb956kJUheKRV3Mw5S5JmGLGoK3nDy5X//GtTXvbyRdanlNRtMPXQh89SxLtm9Ruy9GpW1Aqm&#13;&#10;14NSoSyDcKwPozJlo/cIzwwL/t77z3F5W7gos2BTSMdBglfOohQoa3U+W1igRVv4ioOZNkSyqigK&#13;&#10;8jzn+77v+5r3qqq6KQnWnrhWVcXx48cXsyzLiqIoqqpqlGIdOnS4e4jteTwe76pto6r72v9EYvzc&#13;&#10;uXOrjzzyyIEDvysrKzzxxBNHcci7oQbRhM+VFa855ulPQ78Ew4hUU4zz2ApwPgSRvO70s7UPrStA&#13;&#10;e0EhVlSgtkeaCItJxXv/O0OSA357d6cpGUjCZs9wrWc4swhzvTGL8xW9uTFLcwUrxzwr0xOWM2Vp&#13;&#10;zrNyytOfneKKOcXvf7Lk/R8Yo4zZvsk4GIKje4MrIWPCkKDiUVOzUft0p2IgTaHIQ3J5mnjKoiKx&#13;&#10;KeocFstYj9UpLL4mwbYREiw91FdUbhuVkExhcWxHm0eBJBXKouvHD4P9iKioslpZWeHUqVOcPn2a&#13;&#10;fr9PWZaNfddb3vIWPvjBD163vcXFxRtus/1vamrqQMf3IJNbB0VMFgD49Kc//cTb3va2733qqadW&#13;&#10;i6LIX//613/zH/3RH/3pQbd1J2KWAnhVEvEMNz1PupeT9mZ4ufxbJIWk7rvUlAiC1SrYvUrsYx72&#13;&#10;EPghoQ685cyMYKow3xZAqxKTJpjEQBkLP7Wu9UHZL3YIMIBz5841dapuxw5xMBgMxuPx+PZP8P7G&#13;&#10;cDgcVlXV9KFRvdlWcUaCOypsy7Lk9OnTJElycyvE+H0GYaxOxyAeJvOA4YopQJSBruOcUukCnoTn&#13;&#10;ro150YJn0F9gPCnwWCwelQIQvK29hkM2KVJNh+RIs4GIa5SEWs7XFolhDR7tGJGqbusGvCFPZqnE&#13;&#10;kIhHtCSrng1WzxrvyIe7DxAURPAx41dDsrEaH0oSOAtFAsZQpCW2P08xmeXYbIHIqL7uh8ft2gA+&#13;&#10;yCrP4XB4V8pAdSTYPYwH+H7v0KFDh686xuPx+Nq1a1cXFhaOAQfKPllZWeHZZ5899L7jtHPvWmh1&#13;&#10;Ax5b3PmEqOwQJAeOOSkewYsg4vFeMT7DasLP/sGEX/8PFZ+/CL5V9HcUA3K3tDiyQIJVxWqJV4Mn&#13;&#10;RZMK7TsoF6nKBRLWyMwWr3nE8lf+kx4K5N6SJj1wDzEJJsGyAgk1ZlDB+FAjoMLjfUG17ehP9esU&#13;&#10;/TAHB8+1PGN6fprh+nOUCPRsICNdBt4i5grWVFR14GPLnw6LMx3iNZg2HOQWUlWqquId73gHZ8+e&#13;&#10;xTlHkiTkeU6v17v1Ke4E1PNnn3129cSJE8fP114PHQHWocPdRwykJbVyoJ3YEbOhI2Ed62SoapM4&#13;&#10;ctAAeQz8tutuHAXC2GkZbhmcCTkA4i0SKlbiEmU7A+cznDuG2G1scoXUjrFeEQPeQUWCpCmlBvWW&#13;&#10;uopyNCbFBdfeetveCM4GlXRpQzDpdOX4G/8Z/NVvFAZTYyTZRos68Owr8AYvHj8F40QpkgEvf0T4&#13;&#10;phevMzenZAtwaj5lduoE4zH8yoeGCHCZoLTepFdXGHG7zlqwUQgX0FxSGwJnWFSh9B68YNVTVo7M&#13;&#10;QlWO64BaRqlz9ZeLhhhUqTBUwb6rDpLlhLGpYCrsylTkpQc2juS3fJBQZ2jvsg3c7/ny8vKB7PQi&#13;&#10;+RxJa+ccP/ADP8B3fud3cvr06V3b7PdvUVymdYwdDgZVbZJ+jh07Nvvkk08+E23Snnnmma++k8Qe&#13;&#10;OAdZJri8onTKFgtMq1JupaRZiTEE0ssEdVLqQjsvE8GLkrmHOfx9FKhQKXjJNMyXIXfNGUGMMPZB&#13;&#10;PRsqODVsZOi7gcZ27Saz8naCijGGtbW1XVact3JmeMtb3vKX3vzmN7/l8ccf/+Pv+q7v+q64nYfF&#13;&#10;lnx9fX3de7/tvZ9uXzPYmd/E+Y+1trk2aZpy+vRpzp8/f8uk11Cjq/4NhECEKcHtQ8ElDifKtNti&#13;&#10;RpT1kUeOgXWWaR1gtACpQMo6ubQMCjA1BL/TmLgjcYf1LRMsmnET8BWuH3ZpXY4oWCegKRN6VCZF&#13;&#10;/IQEj4rBxzlFtxzDasnAjULpgCQPlrEQGG3jEQ+m6qNW2S7HzM0qZVXRt0rS71GNCo5iWtu2Q2wn&#13;&#10;pd1ovH5QlWAQCMGOBOuwCw/w/d6hQ4cOdwXD4XAYSbCDYHl5+UhIsOvRrgum9cS3edhZLNXEiTOK&#13;&#10;M4otQ/1bb2bwZhrLBsZukac9JmJJNceKkjlFcuXiVfj0oeqOZsA0woiUglJNyKCqrRWQApIc8Z6e&#13;&#10;wrX1ggyDFUW1oCcP+axban8pALXNMjj8rc7gzzIUE/gyge0qAQP/8Ff/jCtjeA7IUXBXwveqE4BF&#13;&#10;zPk6SFlv3teLKA0Zbk7qEsu3+AmiYutHfuRHeMlLXtIsuGOmZDuQ3a5PEBeSMWj+Hd/xHd/+mc98&#13;&#10;5pNVVTWFqKsW8dqhQ4e7g2h/WFXVdUQX0LyOz+NC/Pz588PG4ukAwfQ7tW6xFPSo2FrLGGwtMTUa&#13;&#10;MLM5wPev4adWyVPYHhBqchUDrJQY2alZiTckGMRbTGmDdZhUJNYiPYukGa4coQJlTYQV1uKB0ngy&#13;&#10;57GTEl8m9OencfkI44O8Qi0hmGUFwWAqYbrKeRnP8LLT8Ka/Eao0jjIwqeGaO8HTz2/yfwMToJ8I&#13;&#10;p2ZSsnlYmhOW5h1Ls/DIDCzPKmenS8Dzzb+wQ4SFOUJWd+0JqKJakaUZqamYzgxbWxUZkDON8xLG&#13;&#10;alF20iNCsG+K9XCNDZRVOKae8aivq0r2B5jxdlCP3QEcBVkaCaHJZHKLTx4M1trryK0b1cs6DPae&#13;&#10;d9vCC0IA97u/+7t31fSL6Mitw+Pq1atXV1dXV4c14vP44L1vgugHcZJo38tTU1PMzc2xsXF05LFg&#13;&#10;UA1maYryt9777xiPSn77h0peNQ2Zs6hIHWQH6zzUNDfS6cAOjcTicsvKwPE1L5oid56nhuNQetEH&#13;&#10;m96gAavVYLrjVxvIE8/NJuSxBl0cj8+dO9col+DWbX5Q+/09yAHzm0FEGA6Hw0cfffSxaCPZJhbb&#13;&#10;axegqWWqqiwtLfH8888fYC/j0IhKASxWxyEVR/soCYVuYTNPv6gwDi5uQZLC9voVsmSOxNpAchmP&#13;&#10;mgrfrNP6iPaxMkFkXK+v2XEQkbiWqudjnt1kjClBHD1XkJUarKLFU6ZKlUJahZLfD/mKHIklHZBQ&#13;&#10;dqJOMPISSDCjgrge2suw/W0+P7zCX//f11hHcKaPMYI7Ak750qVLwO759s3a97Fjx449qArPu1UX&#13;&#10;rCPB7mE8pGNYhw4dOtwxDIfD4Ste8YpXHvTzR9UPNwaCGjypRULG9nALqsRgC4uUFisZzlU4ybFG&#13;&#10;kSIBTah6FXnq6ZWQVBIiViZD0wT1kBSQTBl8ZUGVx58r+Zd/UvL/PXfYKa+vF80mLO4kwctxEl8y&#13;&#10;tb1ONSgZHbtIslkwO4LNaxVSjkgzi/MlYsNC4aGFKL7O9AsCv7BKDl7vYQomNkXLumBYX5lUQn96&#13;&#10;mi8+v86lDcWmQAm9wRRlWeCrEjEeo4YUz8QNULXQvwy2gnEK3lDYkOXGAXgoay0XLlzgZS972c6h&#13;&#10;78lOaxeajrZB8d/GxgYrKyvLn/rUpxoP85jV3qFDh7uLdluMz/e2z3ZAPv4t1tE8qGf/ncvm9CR4&#13;&#10;1tYTxFvUBC2taDCnSTyYSrCuYpCPsVRY6xE1wADUYKsUi6KlYjAoJaLBBjbtmSaZwHjBCGHbGuim&#13;&#10;RBURS5YqUkxIxOz049AqEyH7BpkNkFSQ5gWLZpW5E55f+uvznD01y/SJAesb66TTIxQlJUSq+lWY&#13;&#10;N2SlBoWBgeUZy9I0LM0almcqlmaU5bmKlVnPqYWExcEm1xZeSzaY4k0//cdMJjCWuTpYtl0XA6uA&#13;&#10;MC6cmoHH5pXlGcOxE3Bq1jC78Apmeynv+9DTXN4Y4bYrrIFLHEA4fgtMT08zmUyw1rI3WWI/Imxq&#13;&#10;aupAln/Hjx/n+7//+/mN3/iNm+4/TdN9a2LtZ1F4GByU1NuvTZVlifeefr+/i5i+W3Uz7kesra2t&#13;&#10;tUmtvc/j68ltsqarq6urt2NLtbKycqQkGBi8s0HFgGf18ghROH8eXjkNkkooHIZBCVFy8VClfQox&#13;&#10;iCnJfDcve8GoPIl6/sK3n2D5L3w9f/q5i/z0+5/AlQoJjRJsx1M3tlfd8/rGiHPqOCdPkgRVJc9z&#13;&#10;kiRpktNuhgfZOi0iTdNm3Oj1ek0y3/nz54ePPfbYY/FzexW4qspgMCDPc1SV3/md3+EP//APuXTp&#13;&#10;0k3HogbSLODYGfhtTakEi0P1Cd/15wZ83zdP85qT2/jJJlOzU0heBfmg7aFmEgqZ0jbONDs2h/EP&#13;&#10;moDP8MbjbU6RpYzNNP2qYLqYhEOwABUYSGp3Reqltyh4tTgjGA1jv3mImTDBQxWsLH2vvsRRrWlr&#13;&#10;ZrFMkJHHZRUnFmEEgJJmGXmeH8lxbG9vs7a2xsLCQpNMKiJNCYL9xvrl5eXlp59++ukjOYB7CB0J&#13;&#10;1uE6dCRYhw4dOhwtbrcu2KH7YQlJ4t7ErPSToGfocYEphlzcgokYUpuQSYqWFTZL0MKhlKgNNQBE&#13;&#10;QzDMGCgHijfbeFNhipx022BmJPiM27A8fnrd86ufge1DTnYFX08UTDh+AMnQmtCR3GO3KqgEi7K2&#13;&#10;Ac4l4FPSvMQk+lBzYAAuGYEISdmyt4jrHBE0SeqaYQJO8fQpdJb+vGNzw7HtMgpj6W+uM6BizAZe&#13;&#10;bLCo9GDU4kiASVjxiALRogPECFqn8UdFSJIkTaA7Zp+urq7uWvztzU7bW0soZlS++93v/p9/6Zd+&#13;&#10;6ecvXLhwKWatqmpDhh2lLVqHDh3uDNrFuaMF03A4HN5O223bIR5lPUAlxHoubeWU/fNI6iAHScPw&#13;&#10;oj7YDRnv6Lua9TfUeglFxYVwlRXAhbqW6sA40p5BBAzBzii57pBbAcwXyEEIwkBAJkpqrzCwCa9+&#13;&#10;yRLGWHKFNBHwJUaUROu4Voyj+hSjwva7llAMVjcR9aDr9YmHj7k0QZIBz09PkecV3/ZYiisds7Mb&#13;&#10;LM3A8kzJ8qyyvFCyPOs5fSwQa3bSQ7xhM5tgeobzHGOi8/zOH/0ZGxsVOVD6wytIkiRhMpmQJAn9&#13;&#10;fn8XAbW0tLQvIbWwsHD9tbwBEfSqV72K17/+9Tcly06dOnWgY73RmHUYcuugBFaWZft+tyPA4NKl&#13;&#10;S5f2I7X2Pi8OUtznBWA4HA5vh2BYXl7m85///JHtX72AyYi1fdf9LI4p/mx7HRmMsGqDXbZokIo0&#13;&#10;qhGBJAbYO7xgWECU3tURU2fh0RPZTt+osOM66AhK27ZkpK5BdItUAu99Y9N37ty5RgXW7/dv2QfE&#13;&#10;fmthYeFYv9/v3y7Jez8gnmNUzCXJ/8/euwdZll1lfr+19z7n3pvPeldmtlotWcgNPXogkGXjkQkz&#13;&#10;MWhghCbswEYYZCYIZvBgEwgTDmMIcNvhgBl7YrClCBE2Eh7wGBhbHsaICUCCsLFAGrCRQC0hgV4t&#13;&#10;dVfVzarM7Hze1zl77+U/9tk3b1VXV2VVZr+yzqdoVWbevDdP3jzn7LXXt77vc9R1zcWLFxdWVlYe&#13;&#10;8d7fleWtqgprLc45PvKRj/D+97//poGDIx0HEUPEcQbHGSrZJsouUBIpOXe25A2vthQTMBQwGkBl&#13;&#10;oCzI50UiYAqidhGKlNNtBGxIp0kEooM4DzJC7RgVRY0hirC+B+sDuDKC/hCujaG/W9DfW2Bjt2Zv&#13;&#10;64A3PDLPf/+9a3TsCOQqeLi7yf0phjQ1YN4fI82wE8mRRQTtHCAEzo5Sz2W9K2yPJeV2Wwv+nvIq&#13;&#10;noW5uTnG4zFXr17l3LlzwKHV6Z3sTlsS7GTRkmAvYbQkWIsWLVqcLK7dYxrp7H53dgMyawt3N791&#13;&#10;MU2xK6TGm0YiQgD+9CnDL/9hyZkF5dvfNKYTa+aSRxJqzlKFCVUZcR7mJkow4Dug6gELnQJTLlL7&#13;&#10;MePRiIPK8JE/j/zJU4Z966gQ8Pc/uZRsPcYgAV+UGOBsdQ0ksF0IRoTlap5QTzBUbB4IxpZEtRRV&#13;&#10;GmJ74CEhEYiNGixZXKYmccRSDycURQ8xDrSiKBYZ1R2WFzqkFqSAc6i3EH2yctCIVwgKkVH6nknj&#13;&#10;ZZXz3prTUow0ZKxMC+xZ3/vcrJ69NPK5nomyTJ7lc94YM52YFJH49NNPb+QCPoSAMWb6nJYAa9Hi&#13;&#10;pY18b5ghyOXhhx9+eGlpaSmvb3fanGc8X/uWPDewuZcIrWCbFkQEoYMJye7HqIDZSg3gFK7IpDdK&#13;&#10;yiq5eTGaGlW9QOTCJIDpAqYkAJVu4WuPxIpO12Ab1XUROGzQKKmzqoKKJxqDSgAJiDpSjJkiNFPe&#13;&#10;44qHR3+AAP/ku0kRI7LXNNQsqBCtgjTLw4xfrrEWb+BffPzz/MHnLU9s1dxw8wTTTPLUo5R9dp8I&#13;&#10;IdDtdnn88cd597vfPSV78npxlMwseO4m5U/8xE/wkz/5k/d8XPdCdh2H3Grx3Lh+/fr1W1Vat/u4&#13;&#10;vltgz/OMF3yI7lmwhGBxajEEAkI0JVf2O2g1BBsJxqNiCHRw1lFg6OLp6rDRqR7tOmvxHIhQdEac&#13;&#10;GX6Fcv7Qvn72lqG3VX4dnUDPOVUHBwdsb29z5syZaUbvPeRzrj755JNPHumbX2aYHbDx3lMUBT/2&#13;&#10;Yz/2Mz/yIz/yI3fLShQRut0udV0TQpheo/d0H88pBgASUK0RFaCTNvy2Zn9PechHCgmpHnERCSY5&#13;&#10;fmBmhiGFFDsggKA68xigEvEuMFbHRFaJ1hKc8n99XviRXxhRAdsGKIAezbRtFxst84MDLu8Fdgae&#13;&#10;4TjwmpVFYoROGB79d30ZQgEvFuc9EpNKc8pUA7FIn5t6AcFgi2FTbKVEPzUjxAhFEIjK6hJsjyFV&#13;&#10;Tce/fw6HQy5dusT29vaz4gZyPfRcSrBj//CXIFoSrMWz8AComVu0aNHiBcW9bmLX1tamzZk8nZct&#13;&#10;E44aNpyaTSX4sxg8HZ4AUsztHz5p+cSTc3zjayd8yzeNiDXMD0GHntBJw6wmRkSU2oGa1MuSGOkM&#13;&#10;xylHajSgnBOWlgquPhP4qX+WBpVGC/NQV8ciwSAicoAC0S2gqpQM0oZPCiLKsB7ixPKON8ClBUXN&#13;&#10;EqMgxOKAwnUwWj3Q86fReKJRYjCYMLv5SRsv13EYgVCXEAxPfHHEH3xpyBe3he1Oia8HUO0wQUl/&#13;&#10;SYUYZuZJ7xx6PGuj5L1HRKY++CIyVYX1+/3pNNos+RVCwHs/tWXJr/nRj37099/znvf8w8997nOf&#13;&#10;6XQ6TCaTKUEG3DRZ+aAEc7do8XJEvq47nQ7j8Zg3v/nNb/qjP/qjT2RrlqPi+dqjp9ZDl+1di5+c&#13;&#10;w5RziPtLvAcrF9DJiI5MQEDNoOl32NT0TfLllP/wIq5EAYOWQu0jqoIrhO7cPJWPhNpjTLMsBNM0&#13;&#10;wrqgJWoWUe2yv3iVqjigCAUmGjq+wEbBhYDVOLVuBIhdSM5HgohBsEBACERRok3tHkvzf2KI4qiI&#13;&#10;fHl9i99/IjCwHYJprLf0+GlCqsp4PGZra4tO53AWvSiK6RpzlHPtqM3Kexm+aMmt5wfr6+vrd7Mk&#13;&#10;7Pf7/fAy8U5+sUkwwWN0lBrjVog6hLjP9f2kdK2lpu7UhFgSdA7VlANkGgtUbU/p40FSmpAl4mLF&#13;&#10;2RK6pTCsdFrX5+xEywRB8NNb59Huofm+lRvh/X6fM2fOTIcG7sGaeO00kmC3ulVkR4rt7e1+p9OZ&#13;&#10;Kunu9vz8HuZr9F73KEJSawv7wD5Qgp6BMIFilxsHNcXY4wqDjwEwFKWDEMCkXKoYkzpQJakGRSMS&#13;&#10;fVq7m3og4hlLhSnnmDCPhkAd9pl3I3oWYhDQHngLdVKQdeIzlBLp4vjsV2ve/t88yaUzll/8zx9i&#13;&#10;ea7L8uDlKSZSbZhHbaoXqUAiOXp8XCrBwrpbw0vJq65fpVvX6DyNC0CjhZX8XwQ1iEpS2E1jCzQ1&#13;&#10;Wxq+8qFF5S9uKDH/YY6JD3zgA3zP93zP1Pbw1n3zrdmf+Zo/rTan9zibfmJoSbCXME4p4duiRYsW&#13;&#10;LxrudRO7srIyLY6zxVP+PBcrd9y/6+wH5QxPkaqwgDIohjxxI/Jf/dM09P2z/x70OrBww2EtlGGI&#13;&#10;ApMyFcxi02bW5IJwzoFzjEcTVpe6jJKrHmjNkQKh7oJgAWfoVhOMKjs0cVZRoOwQq4oolp/4GxUX&#13;&#10;ezAwc6gIWnQIUVPJ+ABvvo0mO0KxCjYQQw8NPbxVvERKM6Ic7yBmiWjP8Bdf3OO3/2DIppujLuaS&#13;&#10;Z1U8ekPvOY+jKbKzjUgmdM+fP89b3vIWHn30UeDwPM8TqXkqNX+cG5X7+/u7H/7wh38rE2rW2umE&#13;&#10;ZozxJrvFFi1avLQRY5wS2VeuXOnDYe7GUYmw53eP7ogKu8MOi7HCz1vsJEA9IkpMGThpsoDZhqPz&#13;&#10;3eZrL6qIhI5JHVKrASLYSmE8xmnAONt4aSmxafAoHaCDSgE4JDiMTUMxNoLiCQK+CCkvxEQ055op&#13;&#10;WGtw0WCCw1IgTJgOTOS3KN+a1eCCUpjAyoIkTVokezhz+KT7R1Z7Xb16dZopGULAucNWxN2auzkb&#13;&#10;K398K25tHt3p8Rb3h9kmclaHf+ADH3j/n/7pn/7J1atX+9euXZuSW3rKFv/jOEmcBASPxScnCXGp&#13;&#10;iRsD/YPm8eaaNhoxIWIUIiYNBBy6I7Y4DppbyFm/AcZyaRG+tPXsx2++byo333DvjDyYpqr0+30e&#13;&#10;e+wxssNnURRHuo9l1chspu9pQCYM8hqSf7/r16/3szvF7SxlZzFr1zyb/5j3Od7fYd/clBazlGYz&#13;&#10;etL8J+Dhxo5iQ0CNZRy7aPS4uUmycaaRsqtp4sViGtKRpn4xljguETciFpFJb8z+JPKz/8uArX3P&#13;&#10;X+zXDOvIONAM+qylTX+1A6pY/wwqMM8ighDYZ2Mv8okvV+wMK/6Tv3Lfb//zgob2ndZxEjtY20Xj&#13;&#10;AWI8VBbUEqixRUR1AbQAO5u3zZTcshqIKkTjgLr5syjDDowLmKugPJTCI4n2ahSceVQq/6GVlcV0&#13;&#10;nKLa1JnHQ7/fv2m/PHs934nAXVlZOZXEQKsEa/EsFEXBxYsX2djYeLEPpUWLFi1OBe51E/vQQw9N&#13;&#10;Q3dn1TR5evko02MudAHBu/VUQPle84hFUUadAcMK/rePwXLP8jPvCuzXkYVOh/HmBt3zaVKpKpIP&#13;&#10;OFIRLXQbL/pAD9NdRHe2mC8sdTHHuIqkONfjF2zBAQUsTGqswh4NySZA5XnVWcNrzjsGoeCCq+nW&#13;&#10;G2hUdjuKdi3Lo0ARHlwlkIlpGh/TBM6oQOgAqYBXDKGEKB4vnnLZcYWzHATFxAGq/li9i7z5zQ2r&#13;&#10;XHTnBvdjjz3Gr/3ar91k8ZmJrEyGZSXYrLrroYceWs2WIvk6yBvTsizx3k+tHU7LBrxFi9OKfA2X&#13;&#10;ZZmHRVRVJTeG7jSBnhvinU6Hs2fPcnBwcNPrnURET5cRJYqvdul09gh1wHpQHeM6Pbwk6yAVZpoY&#13;&#10;BtGU9ZAme1+8dcj41IW2xhK0aXZJM2rc5LGLCIaYJpLNATBAZYtoAkvBY0YQCESjeAkEKwSJxJx0&#13;&#10;3/yKomlIRjSSUkIbG5+4SIzCCKVQz5yfNIGlXQo/AVOxupjmpadDNkCeoD7uOiQibG1tTRXGdV1P&#13;&#10;1ch53bnTWnG3ZlFLcj3/yGs6MB2M+fCHP/wvPvShD33oRXYrfN5xtyG62Vorxsja2tpNNddx6yAl&#13;&#10;XcmqpOk0SV3fa3uA1skZIoJopIhZnSQcSsDaOuykYDXl7q4uGb64pc2NFzJDIgRM01A/JEmOdn/K&#13;&#10;RI8xhne/+92oKj/90z/NO9/5ziMf32m1TsvI+wwRYTwec+XKlX4exjsK8jW6srJCURTUdX1EhxeB&#13;&#10;ONeQJoNkvWdIe3tJ54QEuLYN1li09swvLuPrCfh9YgQ7zVZulNZ2hKDYKlkfs/lKzPnzBPtJNMJ4&#13;&#10;LhLMkH/52aRDyjehHtKszDWgSKhxRpgYgwJ9dQSEyywxjCPe/Y/XUYV//8ctlxae/7VyaguqJRIt&#13;&#10;EzNBnadMcaxpTyxQc4ZIh2i3wXjMyIF0MYwS0dUpIBQUDjRWEGuUSMARtMBRYQjYSdK8n6OgNvMY&#13;&#10;OmBG6b4oUBuYFFCGRIIysDUMAAAgAElEQVRNlV86Mzil+S4LtRGCKVhZjlgCQQMnsZXd3NycEq6z&#13;&#10;uDVz+6b3UpW1tbXVo8ZwvJzQkmAtbovV1dWWBGvRokWLE8L92JkURTGdkJ9FJgnutrG1mqbSPKNm&#13;&#10;f9RMMiOpOTcBrDCcU8Yh8p3/YJ6tPcOH373BQ//qIrKe5P6TOSUagBqR9LGNYKzh+voO1yZdbowL&#13;&#10;zpYjNutAWXlsCBxwTCosGEQNzhaor6GjeFGoLmHiWd7z7z7Jv/XKPcrFglAJdrybatu5LsFZopG7&#13;&#10;ZUGfbqglahejAcIAlTGTuRoTHXPjRbxEDsyIKBMohN75kj6LiFaUUiG2YOyP11yandrOdp7GGF77&#13;&#10;2tdy9uxZVHVKimXiK5/vs/YMs8X56urqam5m5n+zLWII4c4KyRYtWrwkkRvZ/X6/f/ny5bXZJu6d&#13;&#10;oKpUVcXDDz/MZz/72en6eFKbdSXQBa6t77G2LGANohH1Cr4Cl7KymBJCClGTEowOaveTfc6LBEGS&#13;&#10;sioYbLSJlFPbPAYiPnWGJCDWo+IPo0PyWx8b7iwqTgWrgDpEbSK+0ER+Gd8wYY1CzpAsmemAxkQW&#13;&#10;ZuaNCBowMeJiYG0hfXuBp6seIdIltdkOjvH7qyp1XfPUU09Nz425ublnEV93s7KaHcqo65qyLFHV&#13;&#10;6XBSi/vDUQkaVeXq1avr169f79+4caP/9NNPX8t19WlSnNwORyHB8lCQ957V1dXpfTMrHo9DFN6k&#13;&#10;J1JDlj7cpASLDlGDCTUoBJO+z4b081ua+JgQC2LoRg+qrC5aVDLxkoN4pWmWpya7CjTTGEfC7Nr5&#13;&#10;uc99DoAnn3xyOow5q559LpxW67S8XuT1JK8Jm5ub146qkosxUtc1H/rQh/j85z8/fc7RahUFCmbZ&#13;&#10;kCnJ2djznQtQ74IuKH67RsZzVGOHmd/HLoHuN/SoOhBBZDS9MEUUnMDONnIpTbUcVMvEbhezPODa&#13;&#10;bs0YTyCyY840dcQYkGSlqJFgLVhDwRxaVVRaEUWYREGc0t+HSwv3+MbPvgPaUG/GURsLeJBIp7LY&#13;&#10;YJiYCjcfCE0Z4uoFpOrC4iaxW6PDVKqlX5jGBhJMo4xTV6FyQPQGxnOYAH40xPQ84kB0iLXgZY4g&#13;&#10;PQyKJWAb/0JLwKtHLQQBNR2UOTpVoOMrbAxTC0pIJJiQSLGpLkzTEFVEWFlq9sIcXsLHWeVy9EB2&#13;&#10;Wcnncz4Ps0q+qip6vd708dXV1VN5TbckWIvbYm1tjSeeeOLFPowWLVq0OBW4VxLs4sWLjEajqXKm&#13;&#10;qiqMMVO7hKMU3DUphLb0BQZhQlb29AADIdnd+R4gymeuGDpacmPPUIc99rZ6XN8zPPaoY7kLzjgk&#13;&#10;pJwpU1re9gv7/PFXlUFTsPXMkI4JlFWK+xhxTBKsNoix1CgGRUxTqCF0C8/+2NAtC+IkTbAzZwgK&#13;&#10;C1WFDqtUaNgHOYy7ROOllN+gA7AB7QXUp/fQYCk7cBCU33xC+MRTASvbFM5T6eREZnez/QccqrUe&#13;&#10;eughPv7xj3Pu3Lnp1/MU5azl560Ksvz1lZWVtWzbkgmvySSlls3aiZymibUWLU47chN7fX29nxtp&#13;&#10;zxXUPYtPfOITfPKTn5yS4HlAJBPrx70PfPtbL/Jtf2WeNzy8yVl3gG2EzsYqwQc0BrDx8H6Zcx+a&#13;&#10;if1MOL1oUJMaP9qov3R6gE1smU3rZ7ZzlPwfhw0y0uCLjdq4LzVkGgXpzUiWTNleSLTpwGpDwMWa&#13;&#10;NCMeUEKy2dUadIKJAaORtQUQTFrrpwM7J4eNjQ2MMQyHw5tIMGvtTYNFVVVRliXj8Zherzddt+Cw&#13;&#10;7sqNoqIoppmVrRrsZtwLKTWb07W+vn7Tx/mxzc3Nfggh5jU+1wx3U/GdBtzNSSIPD3nv6XQ6PPro&#13;&#10;o/z0T/801loef/zxEzmGCCCKVcGooZaC/oEAVRNzs5As0UJixqIpG1JGkigs5+K0uD9kKzw1QGB1&#13;&#10;EVJ7PE4fT3JkRTRb3OUnH/36yE4Kufbu9/tHIr8yTrsSbNaVYn5+nqeeeqqf9zB3WwOstagq3/3d&#13;&#10;333Tax0ZsSQRJHtN2ijN4nwAAgseOsDGpudCD8RZirJE1REnHkOzbjekWZ7b0dBFooWlEvbH+GhR&#13;&#10;FwlukYNg6SxVTHYjzhpinOC6BT5EqGuMaHINsR6JFq2Ugd0i2sAN45MLiQdEuDqAN97m10ri7+Zc&#13;&#10;jhEc+KgYdRgfGfWUUanMDZReLRzMdRiUPUodUDDBeoPzFmuTXSUK1oJUQ/Ae6wMhQCWWqrAUMVCE&#13;&#10;QFkrhERl4cDbGq8ea0oc80hpKGyFlEOCq/G1EETBB8rJGBtDyk+TEm8X6Mg+C7aPL6HqgNZdqM5j&#13;&#10;w5Ay7BNFUzmY/WOnCjDS5+kCp5YOW8UF5s5OMFxP50p6d44VNJHtEPPaKSLPUjBaaynLkv39fYwx&#13;&#10;1ac+9ak/+fM///M/P43OKjFG+v3+Cx4D1ZJgL3Gc8jWsRYsWLV5QDAaDwd7e3u7S0tIy3F52fise&#13;&#10;eeQRiqLgqaeeAg6nXY/a2Iv4ZtqpmLpNpxfyhxPaUXCjlJ9V64iaAW97T1KADYioOH79XcJf+1eU&#13;&#10;suOSEkwCwQfO95KqTIhAwCMEgVo6oCWeMcfLQwkQI0EchZ3DVRCj8l98yw1+/K9foVeXuMkCdVkR&#13;&#10;7QBvIQTFIHRcU9idsqLtXiB4RIYIFWiBiYbu0EB0VCJgU9bLlT78nV8r0FBTcIBqsj13BupjRrtl&#13;&#10;pVcmcTudDk899RTLy8tT8is3InMjZ7bhOKskA3KemD137tylfr9/47jvUYsWLV5auHbt2rVv+IZv&#13;&#10;+Majfv973/tePvjBD95kCTaL46pElpccr3/tEkUYEsMBtgtMQDWm5gkWNOVlBlHERIw2OR3RpQn+&#13;&#10;F5EHiwbqUtDGAjFZDlpUBKuWlN7jgIBIOm5pxqWnMWfT/wQVSzQdolhqU6IGogmoQKkVokrHN6Hx&#13;&#10;OQ9IIyZq0zBq1L1Nk1aNwVs4e044YIEAhO4eqjDyHHqxHRObm5tTAiyTXhn5HJm1pep2u8+yk8tE&#13;&#10;Q1mW0zosZ1w+KDjqtRRjjP0G165duzZLaM1+3GR43fNxZAVeVoOfZtxtiC43M3u9HqPRiIsXL/L4&#13;&#10;448zGAx4/PHHsdbeOW/oCMjc+SG3ItQBNgbCxflGeYRFG1tEiqrp8TpQSXVoy4IdA5bUPvUQA2uL&#13;&#10;0qjD0nAB0FhQppu1NPfrbF05a7f2XMjX0eze9F7VErOZYKetcT47mGeMYTAYMBgMtkIIE2tt527W&#13;&#10;zaqKc+6YkTNNzYE/tLyMyXb5b/3VOb7uXMR1hFgEGF+hlBpMhyqA0xKLQ2QXNf7wcsx2moNtcCVQ&#13;&#10;oAJ//Mc7fOLLkY39mmGhqAbUBBitpx+cIrNQTbMuqKGQgqAetFHHTzke4eq+wYvBRI+Jkcp2qEyH&#13;&#10;Tm0pgyFpvsfpNDegdUACRB/RjjSbUqUMHg0TyuhxMeACIEqoLWoW6OJhbx9kAMWQOIFo01CtYjEa&#13;&#10;KaCRhSXSLCsoTRQMNRL2iJM5wuQck7DI3tJu8jOUmjkfOTucpD6KNRhnsNZhcNNSqRYQM6ETB8mN&#13;&#10;JfbSz7cTDpVgTAd+ptCUrRjEcWnpcF2bmUm6b9wtlSMPlEwmExYXF9nc3Nx961vf+leBadTAaUNL&#13;&#10;grV4FloSrEWLFi1OFv1+v59JsKPgi1/8Iru7u7zjHe/gj/7oj6YblCNvaK0BIzgfKLUGSgKOuhyi&#13;&#10;LsB4AWIHCTWWiDYZHkGTsF8wOGv5rc9O+MtrnmtD5dpB4Pqu8swAvrjjOMBNQ7O9xDTlpA5ClzSz&#13;&#10;dP8kmEFxzVS6bwIJBMP2MKTpdoloGKLBEuIirlBcHCETkEqS7cD8izyF/2JCPFa2myZkmQYGg2mm&#13;&#10;BwUNhi+tC1d3wBSgUhMAL1BiqEcno6SKMVKWJXVd8/GPf5zXv/71hBCmFlKzVlK3TkbO2k2pKr/4&#13;&#10;i7/4/ieeeOJTw+Fwkif4T9Mmu0WLBx33qpp+6KGHblJIZ1IiExbHvT/s7DzDJR3RsxVlIC1pFWmS&#13;&#10;WixihEhoAuaZditUQmNv8+KqkdXApLBNc6XJjYmSu2cIAaEGjYiGtM6GmWHl2bfPlIAQXC9lkliX&#13;&#10;5tFN00VqGq1BAhiobUEUmJuMEVEmRVKEpN6OEpo3q3KwvKQEW+KbHI3nA/1+n9e85jXPfo9mVGHZ&#13;&#10;thfSelTX9TR3bjYzp6qq6fe/lDEcDoezZFR/BvnzH/iBH/iBH/3RH/1Pj/J63nt/O3Irf2nm4/WT&#13;&#10;+h2ccxRFwWg0whiDtZacC/ogrP9HvSd676cqR4Ber8fy8jK7u7vHP4jmvlZQ47B4EaJAfwQXl7JC&#13;&#10;qUjKL1VEPWqy9eqh+rTF/UKbeQAhiuORRcsrtaayJevlWagqCKPmrhpT3lBs7k3GJlLiiKroWQLr&#13;&#10;fkmw04rb3W/6/X7/kUceedVRX+O+I2dkJy3MsUSYQ+wwKbCqEomOb/raOf7t1xpsvY8ahysDqCMq&#13;&#10;xNjkeGlDohmfokqVlBfuF2DuGWCDGDvUscvnPjvm9/7fil0jRGsaq+PmUHIN0WQAagQ04Bk3Z6qm&#13;&#10;OmmKyNVdSxDb1BxNvSCCijbPcajt4aOl0hIn4MrAXKyZ2x5iQlKiL+iQhTBs/iBAtiM0jnFQhhoo&#13;&#10;yw4aLVYUIVCYSBClloBIAfUSUIO7MX0dK4JzhjjxSPAYLTG9Jao5z9WNa+zVJTdGsL0F9VXl2sDw&#13;&#10;peEi1w6U6wcbvPpC4MN/L+2hBxaKWLMYB4115Hx6r8j2h9pkgtEUW4CYJKAfG3bOvwYujIhcw2Kw&#13;&#10;EhK5doxb6N2u5Uzg9no9JpMJFy5cuOicc957nwd+ThteDEvEl3bF2KIlwVq0aNHihNHv9/uPPvro&#13;&#10;1x71+2OMLC0tcenSJSA1ZLIF3GxW0nNCBIxJzbhm4kjRVLx6g2oAxtza6RrKKl4uU8ZncH6XX38i&#13;&#10;4rRmz6cYMQeUAnGmS5amugvQbvrR7AP1sba8ihBtQSVQ6YhveXWHf/TX53n47JjFepcYA3EZRHuY&#13;&#10;ehnCBMc4/UxXNsNWp69oOyoEIKSm5l4XglHO7CoSldJNEJS/8Z6SnQmo20Yah0wAX52cdU22JcsN&#13;&#10;xfzxUdSQmQDLze1f//Vf/z8+/OEPf8Q5d6K5Py1atHhp4F5JsFe84hXTgPlMUuQ1MitNj6MU2dqr&#13;&#10;cCFlYahJK4rrCeohVgEjgriU1xJMjZjc0/DgD/MfXiwYhUJ9owHziMTGJbixQ1JSMyx9aWZy+/A1&#13;&#10;IhBNGqpRwOgIIWLqmHI1xGM0Ik2/e1ykf0fSARG6dUi9MwVMUowbBYmJ8TLBIKKsLE64sqOUEzls&#13;&#10;GHE8PfksnosEy+tQXdc4526yC8rnFHCTKjmvSy+WFeJgMBjMklrPRXDt7Ozs3O21vvSlL32pruv6&#13;&#10;lteYfjxrUXj9+vUXXIHtvZ/mEuX3PZOT+To/zWqwGGNcX19fX1lZWbnT9xVFMc0Fy8NFDz/8MAcH&#13;&#10;B8ef4m/cVCVGjCbj0ohw7cDwupWQCHTSPYIAkjSdqFFUs81pi/tFtEIlUAdDlAXWFioe0302omVd&#13;&#10;5qAsYDSevsuSmYmpmvf+1qG7qUduxWnNBLsT7ocEu7/ImUZNKS7lSamBaFMmJzU7W3ssv8ah5YSq&#13;&#10;8MhAcUNFS0fRWcCGErxDcEmR1GRnNf+H1ga6glJjonBmWdkExlETiTpTE2i277vptMpk1u1xfY+0&#13;&#10;1mPBespoKEdzIDXqJgQpqM0CUQvq2EV0jNbbSAyIE0JhuLoVuDa09Ec9+vvKtcGA9b3I+q7n+r5n&#13;&#10;d3/M175ikf/h776ChRg5s7kJrkKLfTCKOkM0jYyN0IQtGDwRVChCSHbOIviiZsP0+fSTA/7OPw7s&#13;&#10;T0bs9sBFuDhOY76bdACPIeAKeGYIV/YNXxh2GY0sf/uRCSEqdmlC7X3DIeb3aNajp1FreqWYg5EX&#13;&#10;ClPTcR2qmAhLNxsOdh8YDofs7u6yvPzcs9i55smDQWtra2tPZTuiU4iWBGvxLLQkWIsWLVqcLO7m&#13;&#10;6387NEXItNmfm3pHav6HiImRCZax6xDFgxlhvKOouwQCoUncmvVrEvUgHpU0GT4KFl/0qJ3F10od&#13;&#10;uoz0DKoDjFlPsR8GoAtcQDjAsE88FgXW2CS5pCizVAQTeOySQUwHahCXOJ7gPcqQqDVqkp84OmTq&#13;&#10;1/AAQ3yyvBiVkWBhkWTRLhpRgfNLno1NMM7io2HBRwqF/djDiwP2mVqt3CeMMfzUT/0U3/7t385j&#13;&#10;jz02bWg55+46RZ+bkU888cSnP/WpT31ya2trKzd3TkLl0aJFi5cW7nWdvHz58rQBngmJnBl4EvYt&#13;&#10;63tKr45Nzorg1EDspkawK1GS/aESmQ5+pJAcIL7o4gcBOikI8iaFldAIt5rorjSU7JLFsTpUDEYt&#13;&#10;YNiYT+tFryGz5qthqhpyHZJfp3lt01hxdaQ+bLKpcmY4j6hD3AHYgBl7RA0uGNQoa4ueKzvS2KdN&#13;&#10;58lPDPnUuh15lc+b2XwlSMRCHuDIdlaZZH0+yK/9/f39W0mt2328t7e3d1I/8/3vf/8vvO9973vf&#13;&#10;Sb3eSeDW9zaT2zn/Myv2RORUE2AZ/X6/fzcS7FbCX0S4fPkyn/nMZ07mIASsREqNjDF4Y/nyEAaF&#13;&#10;UIQaGxv7PaFpJDeDejmv6sW+Gb6MoSFQq7KwsMhwDA9dgG/7pmX2XMknPgMMxxAngOJI3ERFJi6m&#13;&#10;fm/3jKM2ifM99dy5c+fLsiyrqqru/qzTgXutWTJPeKvd7lEhTLDUBN8lSBerA0pG7O3C3MRQzylj&#13;&#10;o1TW4eYKYlB8XVGIYs0EiYqZlKARNR7cHpj9VAdQUEok6pgz87DL4Sl0XKzvabJglpgI9aYA0Sbx&#13;&#10;SjUQQo2zDlMMEQKj7hxYjzGe//sLkb/5SyXELkweAhlBMYCoWJ/orAVgZ1/Z3J7QHwXecn4BGydo&#13;&#10;tYOzhsK7VJ90t1CEOqwSJTCRXYRIESZpy+sV4zzSMTyyssT+eEBI4YYEhANbEsQgfh+IOOCpTbj8&#13;&#10;eAeMgfhKCqv87f/688kGuqwYTWDOgjTKN8nva877awaq/PaY/+x//EOubE4Y+IKFhXP4gw2QFD9x&#13;&#10;nD/FtWvX7kiC5cGSbjcNNK+urq4+9dRTT8UYT+WwyX205Y6NlgR7ieMBHORo0aJFixPFrQ2W9fX1&#13;&#10;/u0eey5k28O1tbVp4wVSM+AoG/9kSZK8ulUMudISAZstMxqT/4mZgHbQeBGVCdjPoBFcMETbY9Dp&#13;&#10;NamsIXnnuaX0WrnHKGCo6IQdUM+EJdIT7qNP0zTrjI0shYoL88Lf+45X8aqlSCi2iaGiY5IdfhEM&#13;&#10;TgK1GR1u8oxOp8gfdKhVsIaFgwJMBwpPZWrssqcGzl2AahegB87RHVd0ozISi8eRp+WOdQyqPPzw&#13;&#10;w3zjN37jNPsrk193uw5yM/JXfuVX/tef+7mf++/g8PzP6o+WCGvR4vTgXpVgmQTLdnazm/WsEjkO&#13;&#10;Gba+B3Z6j5lJcBAa9YMiISnBtNndegOYQGFSU/LFhlRzEC0ivpkNGacMjaYsCHlWRByCQaIj0VCC&#13;&#10;ILioRFGsxvReSPM+2OyNJDf9WzTcWJFj3JuHbczfI03TJ9soptpkZSk9FkiN9JCDiE5ITXenUytb&#13;&#10;gOW6yjnH008/vf7pT3/6z27cuNFfX1/vv+ENb3jj2972trc7524aRrrVxvd22N3d3b2TYit/fHBw&#13;&#10;cHAiv+w9oKqqI4vtjpuxd1Ti8NafEULAOTfNYSuKYjpQ8yCg3+/33/SmN73puR7P71dWymWCcGVl&#13;&#10;5dh/MyDZoBmIEkmXcTrnt0Yl0RmqIMxRT3OA8hyAiscbDyqY+GAPpR0H1sCiieh4h2oXHrl8hu/6&#13;&#10;jgvsTyL/5Z8Osh/dVIlz0x1J73+cYDwes729zdmzZ4+sel1bW1v7yle+8pX7+oEvE8wSWPdasxxH&#13;&#10;aJCoZGVmFSWIpRa4MnBE6SF1TSFjrHoIHmMKKDoEnWAYIdFh6y7R1GAaOdj075pWfVVYWbzvw7wt&#13;&#10;+nuKBAPGUZcg4nF1ADyUB8n+0Bkmg4grgMKwPVmm6xxdazjfzV7JHmQfpAKf7fS1eTc8n7m2y3/0&#13;&#10;M7sszQn/54+v0uuWdCdAiKlxgKZiRIVEaQWIBYqghWUwmVAuLuA18s5/cIPtvcDu/Lk0dVtPUGDf&#13;&#10;zYEIxm9PZ4sEsM4QvKfDCBsiGzuGi0sRrWA+icYaRNJVOjsckI6n6ETCcMjBAATHwcGAkqRIlxiP&#13;&#10;FXXe7/f5uq/7uud8PLuu5HV1dXV19fka+HkpoFWCtXgWWiVYixYtWpwM8ubz2rVr/ZxhNGu381zI&#13;&#10;4e0rKyvTDW1+Tn7sToowA8xhCaIMi2HypfbzGPX0mBAQKkoCEW9i4xffBC83fanaKIrHTMa4qPRi&#13;&#10;TYgjDmqP6ISCRLLVHZBQsVBt4XFMuMhMtXeI6TR6+l1sVAprkJB+j1EJWAs2IEZZ3Rtz1hu+/bF5&#13;&#10;CgtOdtFYwnhyWEOSS0ghkjKvTA4N1tni/sFDdEml1x0UGNOhJiC9HuO6oooVy52mUaEegnJAYCSR&#13;&#10;oILTDpGCyPEHOtfX16cWiN77aRMrE1rPhdFoNP7yl7/85eFwOMhT+LP5Py0B1qLF6cJRG0r52r+1&#13;&#10;yauq1HU9/fi4TfL+ATk7HbXLjU1vQ5T4upnmLVK+w6wiSkCJNymuXixI1UNiAXbYTGGn4Zd8bCYP&#13;&#10;yGjgMCdMycFg525dAm4hve5+AI2doBiCWAwWg8c0xyCaRnJS0y1Phufhi5PLE1pfv31MVT5/cl2V&#13;&#10;SYTf/u3f/uc/9mM/9h+PRiOKouD7v//7f+Bbv/Vb355tEwG2tra2Nzc372hJ2O/3+4PBYHDsX+Al&#13;&#10;gOdac++X3LoXzF7Lo9Hovl/n5Yi7qU3yvuBWrKysnIxtdPNny68kxoC1/MX+Gb5aPMTZeIOFyZUZ&#13;&#10;lcfswd23EKnFFMLurmdpERbmCsRPKHTC5TnHgu5zoIqdIcCEQx+MrB253z9Bv9/n7NmzR/7+b/7m&#13;&#10;b/7mRx999NE/+7M/++T169fvI/zq5YUXjARr1mpjE9GCKcH0CDEQLDw9MGB6oAYTx9OnSbYunJrx&#13;&#10;NTtmTTSaSt5BH+6lAVaXmPns+OjvK0YtGpuYrHw3SZ9ABKkVqQVTKPVu5Cd+reb6YMSX92u29wGb&#13;&#10;iCLclfTceq456pSZ5ZvjrYDrY+X3/qLmmUHF9/yb6evz1Si9H5MFRA0yt57Eq2EFsIziEDffpbIw&#13;&#10;GI6ROjAJ4OoJvigp6zQMNLa+qQXPAJYoWygB50eUIpzXGxiUjX3l4rwiQ7BFU9WkoudwAEhm1LJB&#13;&#10;sRbml2H7ALQqIBSo1FTBH7sMutupmsndnMP9yle+cjUPks1aJZ4WtCRYi2ehJcFatGjR4njIk8V5&#13;&#10;urjf71+7tYi4U+MgP/boo4/y9re/nRACH/nIR6bWPHeDIJTZ63pacDWmTSIEEeroUQXnewB42wdC&#13;&#10;Y04AB93UjCqGycu6awIew6hjCROTNrYRSBwKQyDiieyQyr0OAIY0PaUdmmLXgiomBjQq+cujmOxW&#13;&#10;Iga84W3/+hIXFuF8xyP1CMaD1KhToAQ0T60lG5aoBmmsnR5c6msWgkYh9kpqdYgBw5D/9iORf/j/&#13;&#10;pFPCRQh4IoGxpAwBqxGLIZ6QnWTu38zmgR2lkP7Qhz70z9/1rnd9T25OAjc997QV5C1aPOjIZMHs&#13;&#10;dZ3VXZngKoqC8XhMt9vl8uXL0ybvrC3iSWHiYWsI5+cymdWka0oESaQRoQnBCr30j0tKK2frw/Dz&#13;&#10;FxNujOqkmfoODSklmHjrsTWKgRM/5GyTlodSTNN8S3+3lG9iWVtKxxCbpyAOKEDr9N8xcSceIZNg&#13;&#10;edAixsjKysraaDSa1ly/8zu/83vf+73f+11Xr169dv369X6/3++PTjkb80KQWy3ujo9+9KMftdba&#13;&#10;r/mar3ntW9/61rfebg8xWyNlMvcuDopHR+PuGgxoAAmp3Xz1mQlXrg/Yj/DQvCJGUC0ARXzKSFSX&#13;&#10;+twPcETviWB5tQPDCQU1UntsvUthF1hZiHxxK6lkhMNUpqyhPe6V2e/3eeyxx478/b/0S7/0ywDv&#13;&#10;fOc7v+uDH/zgB4/541/yuF8SLF+n93LvjEGJEihtUj1VYYwxkbkAB/sezH7aA/tzQAS7k3JANa27&#13;&#10;h1bNNBfls5GTqk5cCXYQgaRa3JHzRGs5V0xAoGgcm9lVul0HtcdZ+NOv1IxrwwaNiL0ZkfFNqaI2&#13;&#10;5aQZv4zgGLIBRD7bASz84D8dYtXwb7xBeMU5pecDdiqMFCQaFMXpGAHGhWcU4ed/s+KJJ2ueGENY&#13;&#10;7KGTGqqapVhTqrKhNbW4RDriGhPSQBTodgsmlaDR8fOfDCwWkf/gXzvD1644jO4hVOQpXmn0fKmT&#13;&#10;YcBY0MClBU2uikbRANaWidzW+lgTBXez/5sdtq7rmnPnzq3BPUZxvIzQkmAtnoVOp8P58+fZ2tp6&#13;&#10;sQ+lRYsWLV72cM5x7dq1fm7gV1U19Vx+LuTJzje/+c38xm/8Bk888QS/9Vu/NZ3Uea7JzwwP7FOg&#13;&#10;UTgznIDCPsMk5e8UqZCq02RRR4u0dZLUz5lOg6lACM1suLIbIRAJky3QcKgRatpAh6POuS/UJZs2&#13;&#10;AJiQZtF8BFTwchZsB7HnqCaeV/svo95znS6I49/5aytcWoQy7hP9MDVDRadVxGzUtk4nyEFFGr/x&#13;&#10;BxuKRazDq1CrUBqHMSPOzCVnh7wXEByWHiqeaIcgA0wYYROFet949NFH+aEf+iHe/OY3T897ay11&#13;&#10;XVOW5V2fv7y8fCbbmoUQphZn09+v/Ru3aHEq0Ov13MbGxq6qzt1ubcuqrhACRVFM18+lpSUWFxfZ&#13;&#10;399/3o6tf5BIsMpCNIbgRiABpzE1VBrptESXLGib6V4VPX4H8iTgJrf54gtHzqkYAo4gFi+CwVJA&#13;&#10;asZJRNQCBSuLDVHW2CEeNntO5lhzwyOfX7daVmeFvjEG5xwrKyurszlLX21wIgfzEsNzkV3tGvvS&#13;&#10;wD9p8IM/+IM/+Ol/GW0AACAASURBVNa3vvWtR33eicVbKBANQZWAplyd2vEvnxjydz/7WV63Ah/+&#13;&#10;IVINbsrElEV/czZYi2MhbkwIAVwHxAq2rsFPWF2IfHHTT+mvmqQCyzOK94J8H1BVyrIkxsiVK1em&#13;&#10;hM3dnjv7d149xRP1swTW/WaC3TMEXCHUlaKh2bO7G9jCsjKC8W4EO2qUVcsooVlK05lwuBM/2rqa&#13;&#10;lWAnBR/hxmDEpXkIepZoLEE8NhmspuPqgcZIVUBdgF/2fOUZRzWX0rAuDicUETZJY7ah8KmpECyi&#13;&#10;BYolZbEmLWSQgGhg5xl4dBGiESJgtcbEgBs6UCg6u2CVYafL2Cufv1HzZ08rY2A8GIFYbLeH1wje&#13;&#10;U/gaI55aa6IquDrZxc5ZDogc2BK04P2f9JhY8+oV5ZFzUBrouKS+k9jUitAMKue/ibC6CEFIqn0K&#13;&#10;Jr7CEg7fp3vE933f9/H3//7fv6vIJQ+aiQhlWfLKV75ydfaecNrQkmAtbou1tbWWBGvRokWLY8AY&#13;&#10;w+XLl1fe9773/U+vetWrXp1tdrrdLnVd0+l07vj8XHz87u/+Ll/4whcoigJrLePx+Ag5FEqFA7SZ&#13;&#10;AmteEyCmvDCj2YW6yS6x6RvUJ/KKZsg5NEXX1GBBj2Yx1WGCRRm5VOv16vQjBuSSvITgmISIYgk4&#13;&#10;Ip6vvWB5xUWhF/a43C3pjHawtkKcph2eByagpTS5JIkAU8zUJz1bOT3QmjBRKuPRWFFowe//ZeTx&#13;&#10;34Unt8HbphkYLFa7lJwnMKCyQ5SAhHDsd+7s2bP88A//cDqUhrit65put/usTJWc+aGqfP7zn//S&#13;&#10;W97yljfu7e09SxVyGgvxFi0edIxGI7+zs3OwtrY2lwmK2aZaVoPNZnxlhc7KysrzToK97jIkY6lk&#13;&#10;uBvFE03OuYrJyicWqAhqKpQKNU2T4wFfhlSkaU4xVYIx2/8hqcHWFhSoQSMSBdXYODidLAl2O9yO&#13;&#10;BDrNTdxb0a6rLw9k1cntiNyM2cdO7hQWMCWxrgmExmrcEMsOw8mIa/uHzdlK0oBCJ8Rkt82El4Ig&#13;&#10;9uUOs2wxGpAm36hjIqhndSHtdWaH/w6vZjPz2Z2v8dk1NzfDjTFsbm5Ov34v2UAPyv3zhbRDjDFb&#13;&#10;XlqMWILWxDry9tfPceF8F8IAMES7DyQVkTRKpyQRI+3xG+3Rsz/X6decgYvzsHGCRr79PbjUAxuE&#13;&#10;SIGabYQKjc1IawcIkUkXDjwsnnWMn9HEeHWTEtXEJGaPhvTFWAAVwoSyGYUdxzOE0KPmGZQxz2xD&#13;&#10;9xXgBaJIGlCSrMCKU7ZYq4gtC3pnhC0BzxnQRUrdoBjuUGmyWpRYU5L6GBEBjU0zJYKbwwoUcYwz&#13;&#10;gQj0Dw4o5oWCkHoYU0vKPIw6/UOACGvLaQCZEBBJJKHmKIkjMtuz5JX3/kjnXSa/8vMuX768Wtf1&#13;&#10;NG/3tOEe+esTQUuCvQywurrKpz/96Rf7MFq0aNHiZQsRYTgcjt7xjnf8raxiKctyOmV3N6gqRVHw&#13;&#10;Hd/xHdR1zdzcHN57yrI8kiViyRCDMqYDCIYmBLdORZUj1W311Ek7/6PZ+4njjLJLo9VqsrKJTf1m&#13;&#10;NDapHzWqQq+4TsdWPFN5Yiz42W+Ft7+xQ+l36NQGqceYWGNyVEgBWuZ6/WaCT4g3H/IDvPkOwECU&#13;&#10;uVJxo4gzBZ9Zt0x8SMOCyZMKJeBlnygT8CkU2TeWVYfZLEfH3Nwc3/md38ljjz02nZbMG+xOp3PT&#13;&#10;Zns27y7j8uXLFzIB1qJFi9ONTG5tbW3119bWLo3HY6y100n0WQI9D4LM3jNWV1f5whe+8Lwd37UD&#13;&#10;wECwFZVT1EawSogcKpqgYXUMaCJ8tPnfg7wGwaEW3BChsQKaWhI1k+pGhdUFuHm9mfoWnQjuteGx&#13;&#10;dmIymhYtTgYvWMP9VqiClqhakAEiCrHET2CHgoMDSN3diJcuCJQ6PJxFY6bR3uK+EA9icoglbeOc&#13;&#10;FYLCykLT7CbdPXNcchSbLGWbrMej2KjlWj3vU6uq4qtf/Sq5EZ7VskfBg3L/fCGvyeATAVQ1FsEu&#13;&#10;JuvRH/qbF1hZ7hBDPFxnm0stbeWbPf308sv7+9vv8aX5+srSCZNg+/DGy2CigjXpHM0KKIVauwyc&#13;&#10;8JufmPDxz0eu3FiGziVM2Mdsjxixx4QxwYEWQF1CnAPGpCxTmpoigESCKSFarhx4aqmJounrnCGG&#13;&#10;Sxh7HWs20kUTEjmHOs4sQW0gFX6CKwxdC1UNdQDFEekSjAc7xkUox+BZopJLdNllmRtMIkwQtg6U&#13;&#10;QCBwmMyGpjtiwKDGUUmJsUInDnio5yhHCyAesTuoQKVNbXRELmpWrXjUUzQPUGS3lrW1tbWcEZYV&#13;&#10;8acJIQSuX7/O5cuXX7Cf2ZJgLwM8IAMcLVq0aPG8IYTA9vb27ng8Hna73Tlgau2WlVx3mqzb3d3l&#13;&#10;6tWrnD9/nvX1daqqwnt/ZB9xgye343JccmrLlSgFXoYgAY1NMVw1k2BmciKNu5p5PD3mw4CSin0b&#13;&#10;mVil8BEbIRmrWKKvGdUDBMvlRcHHGisWQ43UATHNRLgjqcBIYrSIQQv3LCLsge86NjBRMFXJ/ijy&#13;&#10;s7+zx5d2YGyV2CvBBaiUYtBDidRuc2p5k06t2QnSOyPnqOSPAX75l3/5pgb27TBrQZWfb62lKIrl&#13;&#10;ixcvzm1sbAyP8/u3aNHipQ9rLSEEnn766f7rXve6N3Y6nZvybfI9JN9bMiFmjKEsSx566KHn9fj6&#13;&#10;ByQhRNN9MCopWkvTwADWg4ywJumRixigsqmRdDKxii9zHK7Q6V9zizpOERwXOynfJIZDlboUUE+q&#13;&#10;Z7/kfWB7e3uaJXcUWGvtpUuXLt24cePGiRxAixbHxAtmvXY71IK4HsEPU4PVOmIIGOcIvubGflJ5&#13;&#10;lLIDMTLpOaoQmZdFpKpoZCkt7hNSNolf2jjJakSMsLow6wqSyIvs0jtlBY5YyxtjiDFO63ERYWtr&#13;&#10;a+rWcC8k2IOiBNvY2Njw3tfOueJOark8+FeW5bEiZ1TBuoLgPYVz1L5ifzLi4XpAYoAKkFGyt6eT&#13;&#10;VGM6QUQPR0ymEqTGNeVZp0j6wuoSfLp/3HHYQ1xraql5fYYOz9AJivOmsUQWhnPneCaWfOwLG/zv&#13;&#10;f3zAEJMsAdXQtV2MVtRxgqZwc9AKxBNEiGoBC+qJMgaXSLXad3l6/4Age0BEJGW6CgbFTTk4CVCG&#13;&#10;SCd4XrHgKaJHrccXW/joifXh+xBweOaBEZjxlF8UPGhFwCe7RqAyQn9P6I2aX8WSLmCNaBRq0yFi&#13;&#10;iZS4CB2BlXPp4hV1eD9JKj53KOa7V9wLT5tJr0ZJPLWELsuSqjqZWuylhH6//4KSYHfzcGrxEsAD&#13;&#10;sna1aNGixfMKEeHq1avXspQ8W03MStWz9USMcboBUVXe9ra38frXv5719XXgkCg4qiy9kpKRmWdo&#13;&#10;hYGL1IXFO0eUZZQLBNMh2ORPTc4AgxMbwG50YETM1M3aNHbd3oExQ7psUeqIHsKPf6vwJ48r3/VN&#13;&#10;NXNul9JMcJo8w42SCLAIiEFKSxoik8ZOKSIaMdEj2qjBHnCLn0Lggp2jMxL+2Z9U/H9frIgoeJ+s&#13;&#10;FkxsiMgwDT4npuLcN/+7V4QQGA6H7OzsAHe3WcrXQg5yB+j1epw5c2btXjbcLVq0eHmirus8kXnt&#13;&#10;1nVxVvWVG3QxRoqiYGNjg4997GMcJBnCCaAJJ8chdOlJh/PA/oGgYunEwHI1ZHkcWRo5Sm9TR8NE&#13;&#10;cDViPEZC0wxpu71TqGLiBBvHOIY4HWI0vW2QRnOsFKzMF3RKcAV0mnt/XVcn+k7eawbEg9LIbfHy&#13;&#10;wKwd4lGwsLDA4uLiifxsYYyJB0zMAhN7hiJsMccm1o9weNb3UrO64IDCDjEdizqD1p56UrWWmyeA&#13;&#10;tDWThtxKpvJri80jAmDSYCGm2X9Z7qXtmomarPpQVZ5++unpwMm94EG6d75QajDnCgRLCFXav9U1&#13;&#10;hSo72xvMhS2MRsAis7mkzO7v830j2/FlXVLzefOZkLbPKydz65giDxQ5rXBUIPGwVlJF6wGmHHP+&#13;&#10;gmMgC9RuBO6LFPZpyvAUPu4zoiT4EqoiSePMkGhqdOo9Q7IFVcVQ0WHA9p7H+Q5FXVBM0r1s0N1n&#13;&#10;1PHUZYoHQMH5QBk8Dy+DaiDGGkSThWLz2klXmQafIEAoIRZNt2MI9KnZZ0jSxlZGeHofitjUPNNW&#13;&#10;S/OK0WKjUHCAkYpdLrK0fIEgI2ypKD2smU/isXvfkgNHV8HnXtRkMmF7e3t7c3NzsyiKZEp9D1ao&#13;&#10;Lye80LlgLQn2MsADtHa1aNGixYkhFwoiwrve9a7/8L3vfe97z5w5c2a2oZ+nbGZJL2BKfuXckwsX&#13;&#10;LhzrWKJYonGo5E1To/SiRjic6FExRCwFhnmgUAOazRLvH4LBMc/YzLFdWmoMZVPE+QKwNZYxhojD&#13;&#10;cGNPMVikdmg9W3QJGEnH6RzeOGrt4E1JFIs2M12pCNW2/YgmwtDD//yxXX7+EzXPCGwAVAqjCHvA&#13;&#10;PngGBEaHPirTVzh6w2LWJsE5l4lfYox3bXxkVWN+3o/+6I++++u//usf++pXv/qV02i/0KJFi5uh&#13;&#10;qvR6PTY3N/tZJT2bTZK/J8aIMWaaBfarv/qrfNu3fRu/+Zu/efcf0iyBJcnC0DT/zv//7L17kGXZ&#13;&#10;Veb3W3ufx735rFdX1c2SWlILNaDuFiA0oEBDaLCxwTwkJoaJcIT/sR3A2G47IBjsmGCggTAxIcaG&#13;&#10;IQjGEAFjEIENHhO8NMFEgDVCRsyACBmE1Goh1OqHujLrnZXPe885e+/lP/bZ596sR2ZWZXWrq+p8&#13;&#10;HdX5uK9zb57H2uv71vcBpS1hcBqTHadggYx5kHlyKTkusLkFiDDbQupxeMTyo23LagCRToSe+nKV&#13;&#10;A7XzPDK0+ABNm0k5wFOae3dN7y0Re9zPUFW9cOHChTshlO7VLmyokDCJzWbJuuMYYun4xU1Dkw9o&#13;&#10;fIZ3EOoago/eE3PFIXKMe+yHgKUxQ5wp2utRJMFGizNnx27NlMiPACiiB59Dkz15WqsmC/8rV67w&#13;&#10;0ksv8fzzz9/R9j5M587XigTzPubxSZ5DXuDba+OFywJOEJkgdgOjOTTH4to/G7f7RTElvZKF8233&#13;&#10;ivj70b0mwXYMweQYMnIHFg+2AmnAKVZ30ewqx4811GZIyAyYMTZzLJRQWgVs21vw5BrIHeS+wbCN&#13;&#10;pSIHMudgMsG6HZa4ysbGLpnPsSGLU+bq2rEuM+WPVQgMuTB4Ek48zhAYhkDW1AiejaxgE9tqcT0x&#13;&#10;nM+BWmIeebJ+lk74G9rPcm3H4uwczsy1MQ4KpsHQYMMAE3IKdslkguaLLGZRjlXVFSC4dil8tzzU&#13;&#10;5uYmu7vRWGW/a0eaAhsMBrzjHe944qmnnnoSCLMuDA8aXutcsN4O8T7AQ3Tt6tGjR4+7QmrgpyZ+&#13;&#10;CKGzdlJV3ve+973vH/yDf/Dd+z0+TXVZa7vn+qf/9J/y8z//80dXuGsTLUiMAWvbSR+PYQeLx6sn&#13;&#10;dJ29aJeYCrmbA5bvBtFyQLDx+YTo5d1me3lgLPCNbzH87/+w4PQA5q6XeGpc4cCaqVy8Q3IrT+9R&#13;&#10;20wR306Azd7/wVKeBlKYr2Jd1nYRLdp49HiNWGWyA4MhyOUCwfITH53wxc2Zz+EefyR5nnc5dSl8&#13;&#10;97HHHuuOgYMwG+IuIqyurq5+6lOfei5ZJR6GSOvRo8f9i+/6ru/6rh/7sR/7yTe84Q1vTnbBaQIs&#13;&#10;LbqTYCRZr6oqp0+fZjwe77mO3hICZGADDH3UB1Ttry2gobWYQsgQBMVlhuXTQ77vaya8440DoHdm&#13;&#10;PRLUA9qZ7Pr2kzYmegyFYDH5PGeW1jk/9hS+QJtAE9yrMgmWSNZbNXVmb3uYphl63B9YXV1dPXv2&#13;&#10;7Nn97jO7X//6r/86ZVny9NNP8yd/8idHeu32bAyqKYEnNnsFXtzMcTJPZkHw5EUrpqt28JMayQzG&#13;&#10;9kTY3SKue6YTKXF9FVhZaPOelO48G+Fpr3DdefegSjqd+xKyLONv/uZveOc730lVVV0j/TCPP378&#13;&#10;+ImyLMuqqqo7fKv3He7WpjRdZw67xlEN2MyCz+M0FLsYO+HSNhAMIjUYRYIlpn6nzC1t//4pWDsF&#13;&#10;9bX7Ureo1mjt1xLcZ5duuPmIWNsWsDmCmzp1tmIYCYaigQXveWy+IQ8TxBlqP2CMcl4rlAzMMqI1&#13;&#10;A72KKgQf352fyRNtZTYEgRrhi9uKtxVKQCkAZbl+BSHEQyQAZEjIuGAfoxleY94IVVsbBqeo0Ug+&#13;&#10;d59TYqbi2tx1n1GJolRU7Xs0rG0LQWJ+m3Rb1x7NGm0PY6sj8CO/foErV2tUHF4g15M49YjfJsuV&#13;&#10;5i61oaurq3zZl33ZgfdLkRtnzpxZWVtbW3POdRlhDyJe60mwngS7D9DX/T169OixP2YtmxKJNeul&#13;&#10;fuHChUNfXZPKHaAsS3Z2du5B8z9VS9JKiFIB5wk4jCqFi2P/DQ3eCDvZABM8c67pmoV3/epmzHjw&#13;&#10;CtZVzHlwBqph3CypIShoJkxMxrG8wtgCtTYWhL4AtfisRqXTkROwrR1InGqz7YLctorHBw4hLlI2&#13;&#10;5xqCgcJFutLUGSYYsAWIo6oavFGK1iFC5oaEGs4u1Hxx89WbqHLOUZZlt99/4AMf4Lu/+7tvsji8&#13;&#10;HdIi8Pd///d/73d/93d/55Of/OTHFxYWqOv6gfQf79Gjx14YY7InnnjiCRHpzife+872EPY2dRNB&#13;&#10;NttI2hcKqCGooSEjRscrAZgwJlADlwmtWt6IhbxEhjnf9g1zLA8HcEDzr8fhkJyXoc30FAMS8HnJ&#13;&#10;JMxzaqHEr1ZMnIJaDAFrAz6AvweX994Oscf9jLSuaJqmm9iZFRHNOlEkvOtd7wLgTW960z0hwURD&#13;&#10;1F+1xk7pldbGBZNsiVIU6l1CVRHEY0TJhq0tX3gAa/TXCDERzLTkY2qge84t7POZalwXRYkjHFRR&#13;&#10;J1Fayv9pmobhcMj169cpioJr165x4sSJQ2/zaDQavfjiiy8e+gH3EWYJrNdqEgyS84YDM0BshgFW&#13;&#10;a0uVDzDqycMEQxWtmdUh2tKlJiPuN017IYbbTYIJMe90tHTXm3lLvLIdGGfRstH6k6gJ+OE6phHm&#13;&#10;1ucpnOPkYIO3zQlWiU2DlsgVhDyzTHycxWraaFENWSusiWvQ6dEQc7l2yHhxC4Kt24SEohPPdjDE&#13;&#10;bXIN/9fvfJLN7W22NWaohWSK46PXjG1/bNqp9pY1nHk2BTEEba28g8epcn53kZMLllJb+YDdBZQ8&#13;&#10;RDmWUYuI5/Ov7PLKOhSDDNc4mlCRpt9E09F/51hbWzsUCZbq69FoNPrEJz7Rib0f1PV4T4L1uAl9&#13;&#10;3d+jR48e+yM1+lWVqqowxnQTYcYYLl++vO/VdXbRClPLp0ceeeTQuV/7QmNpWHjPiabCA1vEYrEx&#13;&#10;SqbKMIBDcSiqgoq0pNM9oJTUgyphbojfGFOWGZUfII0lCxssl/AvvktYWQwsjB5ld2sTqa8ChnJ8&#13;&#10;Gi0zmuJqp2CbKtnoithYFCqob6fX0uf54ORJCYJRiU1AJeajtYuY2gli5ynyGswEVxo2xgpZicnm&#13;&#10;eORYA6uvbgO3rqd5D+fPn++Ogf1CohPS45599tlPf/CDH/zgbAZQnuc0TfOqbnuPHj2+tLh48eJa&#13;&#10;sltJX5OwBKbniNkGr7WW0WjUiVD2t04VcAsEoGaAoigNEAiM42XSGDAe8ZARgIKrlwPnMk8x2Xh1&#13;&#10;3vjDBm2H0QWcGaIMENnCmAmNN2xWwiPHF7BlQ3AO0049hHuob7lVw2O/69RoNOptUXq8LpD20bW1&#13;&#10;tbXZSdlZR4r96q170deJbWBPwBOQaA0mAsby0u6Qy36RBW04U5Zo7eLxrgEJAbUPnpXWa4mU1xTd&#13;&#10;IJKgwHOsDCxmsFu3bhHQkV6uDRGy3I7u2Iu07kyiNoDxeAzEOn91dfWOSLCVlZWVB5UEm8VrRoKJ&#13;&#10;INaCBtRv4jQwAV7eLnDlCYzukDOJVpnS7g0BkBC/tLZ9XQaYTqeSgJnb4t6SMsHu1ZG7tqU0mYIK&#13;&#10;xhdxmkpAjaK2zan2hpUFwUk8fyAlqgFRJbgxRexWUMXBKkzI2pou7bPTjLHknHJlV6icUGaKVwEx&#13;&#10;qGl9ZWTc2gKU5Bg+9qd/y2atqBosBsG1a+8AYqb8Idq9RkogiJNfFsSiFO2g3QRUOb8tHF+0qBqE&#13;&#10;0M2ExWiKLBZGAmYJXl6HSR0tLI2NhGSGoIdcDidRdupFqSqrq6vdlNd+edvpGpIEQHc6rXi/oSfB&#13;&#10;etyEngTr0aNHj/2RFJhZlpFlGU3T7LGBO3/+/L4WCbNFxayS89y5c/fQCi6WtN3EP3GBZDUWomMW&#13;&#10;8QjeTBAU68agMD7iq7YvTRkCzeaYiRgmEyC8GQFys8WkCvz9JzNCUDY2N3F1w0AEsYpmDRIaRD0G&#13;&#10;JZACfEP7HkKsW7Vp/bxnPM5Ts5S2cLuf196+BJ+jVgmFYt2EIrQNXyOoF8TkoBneQzUJDErLK+tj&#13;&#10;Xrgo1K8yhzQ7DQnTgjJNNd6qMXOrfXo0Go1S3k9qaO9XqPfo0ePBwOrq6upBZPnsZGkK7z579uwh&#13;&#10;MwoUIYolQqcWrgCNQmOgHEeFbQ7komzJkJ1Kkc3LDG0Dub37QIYeHToLJAJBDUiGF8NnX17nY5/Y&#13;&#10;5KXzNSEI2EHb/Brjwg73QBKEiHDp0qU9P89+nf19qu36SbAerycYY1hbW1s1xuCco6oqrLVdpup+&#13;&#10;OOqunFrjwkyt3UH43PkJH/6LK5wsd/jOJ8CKYZhniAcaH0VxfU13JMS1kExN1Vr7w5UFeP7a7F/E&#13;&#10;oFjAgSheO+e5Q+kJbifCXFtb48knnzz09j4s58+j2CEmkuJQUEVd/JtLVlDYDBMC53czrg5PYMM8&#13;&#10;53Y3EQFr27WxJ0YRFBbRdugpMTltRtiNa+T049EzwUzr4SJ4CVzchtIFjAYyvYJowI3zuDcf344k&#13;&#10;e7CcLASb1zg3u63dhxDJq/aEpDMWg/HW9vYbcGEL3nR8+g6ntqJxxlKNQck5vmQ5f9FRYWNvxJv2&#13;&#10;4EkEpMFoaB/FTZNggkeTzSSBYRBKlM3NCfkZB2raOU5DnIefAHn3/pYXoG4zaLEZwXsILnJrEj+O&#13;&#10;g/aWtJZW1a4ndfHixU5kdhg8LMduT4L1uAnD4ZATJ05w7dq1L/Wm9OjRo8frFsnCCabN/SzLUFVe&#13;&#10;fvnlA6+us0TX5z//eZ5++mmef/75A5Ttd7B9IVohrLGEMRmDcJUAlDZQO8OEJSCAVN0i917qfTS0&#13;&#10;9WNeQjAUYROD53/4ukXesARN07C4PIep1xme8Ig/htudQHEVAliVmQIzbV1rQZC2dM8CImogGykJ&#13;&#10;GDIm7QzZ/QyD0RizG0yrrBVFAthMcdLgHdi8oNCCybbwbz5e8799eIv112gLvfcMBgOaprlpAZ0y&#13;&#10;fkIIeO87oivP806tduLEidFs3s+BOT89evR4IHCQilpEqOuaPM+pqoqiKMiyjN3dXebn5zvxyX4Y&#13;&#10;sIMAu9FMFpgq3ZEYPymAb2Mlh5OrGODiemDpkcPq6HvcFq1tUDRjEpzkNDIf80tsw8uXt/mjjzsu&#13;&#10;5wValoDivWsNkOmSTI4CVeWVV1655dRMukbdiIelEdTj/sHa2tpaqpHyPD+0WOheZb3H7F3fWpDF&#13;&#10;pjBS8qmXa/7lC6/wjkeF7/yKHDUCweGcIw9Afr/X4V96CAHR9qwohklmCJnlXcvK3DXP8zlsWqA+&#13;&#10;A2EOzCrIGO9JHhpHQm8nO8UsgfXa2SEKJhsSvCdzY5wTHAu8srvAZ8M8JwfLnNt5EVBEpjWOaGjd&#13;&#10;VKbkTHq+270O7G+HGKdCBc8QsOSyhdANNNGENwGWIRcQlG0zplbY2lROzUtbCYCoueVmjBbhxXVg&#13;&#10;hl66ZXdCtM0223t791P7zdpmJMFayqvbzjjJqvgsQ7Xk5HGLu+SwWQkq+KAES/Rjdk1cs86+fivA&#13;&#10;7ebntGlfM67ZS5R5hWubDtMdhfHTi6LdgNeGwAJB5jh5bJc6m6C+gCYHmYCpYo1y+z/HHqR1dptN&#13;&#10;z/d///fz+OOPU1VVJ9o+CCv36oLxOscd8tdHRk+C3ScYjUY9CdajR48eByA1VJJ929zc3Py3f/u3&#13;&#10;f+fXfM3XfO1Bj521NSmKgg9/+MPkeX7Pxs+jaiiqB0MIbZQyWKsY14bCio1smShlHcuz7dT3c/s+&#13;&#10;/YE43sAi8HJ9ilozjvMK0PBfPXmSLz83x5ZexVUNkwqaBga6HTuRheBVyVUxqtgZGgzRqSXBLT+i&#13;&#10;ljQTaYvj+3jxbSdgdylN6P5U3oKpA8YLxgjGQuMgqGv/tgNGjwzYpcEzQxYeEWmfnCWo0oTGe97z&#13;&#10;Hv7dv/t3OOe65qL3viOEU16eqpJlWTcptrGxcf03f/M3f+Ov/uqv/irlACUyDOjJsB49HnBMJpPJ&#13;&#10;tWvXrp3Yx2fJGMNkMqEoCkIIvO1tb+P8+fPdOeUgdFMM0rRnQ89sQNUkaGu/p+TAgl/HApfX4fFT&#13;&#10;2f18BXn9oNOwCKIOqw4JChKYW1S+AGy5Bhs8eCEw7CjLo14BjDGUZdk1cdM1KtkF3W6K5mFpBPV4&#13;&#10;/SMJhlZXV9dg77R9EhXth3s3CTbblJbuxgZhG3h+A2yWR3GaG5PbG56gx12jDDXqAl7mCPmQiW3Y&#13;&#10;1YbHFpRLwCqwKYDE3KQ06SMz/45yLbvThvHDcv587UiwNAXVrr9QEM9OA3/wp1/E+Yyv/bom3q9p&#13;&#10;DzYT5468llFQqutxaXyLiSoArxlWSkxTk2XKm+diJOrFeUsYFLAZ7f0GLsMg7LKMYjHsYqSVqsyM&#13;&#10;oMVXcRg1BGBtG07N731PtzoxrCwKL65rd/v0XvE7UUFldn17o5ljeva4BRe2Zj/Dvc+qCKG1jDy5&#13;&#10;kOGoCK7GY9oYQwH1WBPHsDrjmVseUQFa5wHRwDvftsy3PXmMJ9+0TenX8Zoh2QBjSoITxDqgpvbz&#13;&#10;1G6JE/OKSj0zNt++r/alDnMKTWt17z1LS0u8973v7dbh6bpxEGbtEO9oWvE+Qz8J1uOWGI1GPPvs&#13;&#10;s1/qzejReDkfrAAAIABJREFUo0eP1y1SUz+EQNM0GGNYWlqa/4Vf+IXfWFhYONTjk/XOysrKHrLg&#13;&#10;XiAwT7mwTOU2QQLGL9HUE6qqiuWVDahkzGqthZYb0yNzYEAMYz59bMhwqLx9znJuocHM7zDJa/JQ&#13;&#10;k4WGY5JhwgApHKqeSZYx1sB84yk1FfvT59z76bQ3dI0sJaNuc8Puc0gAAl2trzGfVwUynwMekR2K&#13;&#10;LBDMIoUB/AZLc4ZLJo/V+mGNxG+DVDQny89ETCUCDOJEX1VVDIfDbt+dzapIx0m6b3rs5ubm5Omn&#13;&#10;n/7vyrLcQ56lIv5wdmc9evS4n7G2tra2Hwk2O+1gjGFlZYUXXniBPM+7CdP90LVJpIp9we4CMm0y&#13;&#10;ZFkGIVAHz995S8bXvdFw4qTD5x5EZlS8Pe4YsetGpkrmPOgYDdcJ4qnxnJhX1mgbLt6jXXZJyiw5&#13;&#10;GkIITCYTtra2mEwm3XUqkWBJOX0jHuRJhh73H5IdYqqLmqahrmvm5+df9Uyw6XEY2ikHmJ4/DU6F&#13;&#10;DWB7SwkKRkyX09se/p11WI+7RFCMgBhQPLl65gvDt/+9U7znnYv82meu839+8iroLreajDkq+kmw&#13;&#10;W+Nu7RDvBt5NAGXYGqI0ZperW2N++d8oGuDHn2pJppnpqKBgpYIA3kZPvcJVoIqJnBmaR9uWsV8m&#13;&#10;twsMdncx1Lx5ET63CzbPCMG341O0ueECTOKGpfWpaTsJsgFkBK0wOERjn2F1U3nqDN22yfShe/bR&#13;&#10;0cLeW/TG/TnZAu4Z+eK2tycSzOLaLPHoqBIwBHK8gBfDiXnbZpeGmN/VOtGIQPCzoRIz72HKiiHU&#13;&#10;qDadIembzwz4+99whkWnGHcFJD6/cw51DcYIwcDnz2/xb/8/x5+vuvYNRTINFKzvfjzMcZwsELMs&#13;&#10;Y3V1tat1vPcURXGIZ3h4jt2mabh8+TKPPPLIa/J6PQl2n+Ah2f979OjR466R8pBS4GhRFLzyyiuX&#13;&#10;BoOBU9Vsv4WpiHTTMiEE8jzn1KlTbGxs3MPpF0u9W8N8Adrgmwk5ATFx0mrObWKBHePweHbt21BO&#13;&#10;cDw8R6GbXAOOQqFcySAo/PPv3OA/e8c85zRjwUHIJzQ6oajB1IDPEO+hzbvKQw5qMVqhMkvF3UB4&#13;&#10;3aYilCO3zV4vMKAZ1kHmHM4o20PFGihDAdSYcoxmhvGOocihLIVTc7aV0B/CQPwAhBAoyxLnHNba&#13;&#10;zjoqqcw+8pGPsLy8zHA4BGJxn6YZE1kGMVi7LEustZ36/vTp02fLspSqqjT9PoTAcDikqqp7Zgva&#13;&#10;o0eP1y/W1tbWnnjiiSf2u0+6zgKcOXMGiAvYwyAgCAZRaceKWiua1toryJBJKBDGiPF885M5/817&#13;&#10;CgoZE7TG+L5xe2TI9HKthLYpHi2aziwJSrJYS/eIRoj3qhJaXV1lbm6OwWDQEQaJXE2CjRtrtTzP&#13;&#10;81OnTp26cuXKlXu0GT16HAmf+9znPvt93/d931vXdf2rv/qrH7TWsrW1xfz8/L7WiLfq6aT9Pe37&#13;&#10;B4nvppZficxqO8xtE7gifntlO3Bm0cbzrSpB4vm257+OCGtAA+oqQuOwWSBYw2PnciZnjvPYlRq4&#13;&#10;2orn/NQxnnsziNeTYLfGpUuXLoUQvDHGHrTmV1XKsuT48eOsr9+FYX3L7lSaKOgBagaEZgurnpd3&#13;&#10;4NjJHLthkJDBMGdS7VKGa1gH4wKChaxx2NDuKsRDGgFLhTbKh18wfPKCcHGibABh+xjYY4hbRcIW&#13;&#10;VUwXB3bi49uc7umOFmkybd1njMafL27NTJCSHnAzbs4jm1YP058PkMjodMLtwub0l6Z7ulZmo2Dw&#13;&#10;eBxnlqT9mH1H9osaLIEMcBgcGd1YloZ9TSU3NrY57i5R+K32VNmgIWbJMxiiNuDcmCubNb//FzWX&#13;&#10;MJCXTO1upu/6Tpbyifiazem+XZ1zKzwsU5wQz2uvFQnWS+nuEzxE+3+PHj163BVSXklZloQQ4oSV&#13;&#10;CKurq2v72ewkpKykVJysrKx0BNhhx9b3Q8kOc2Gdf/7tGZ/4J8v8/S8TVmjIrdIIFGGH+bBD3pJP&#13;&#10;KnFx68hpsMgRL9nex+J6Z6wsFhlGCjRY8Aar0a3D56Clg6EDciTMk+2UDLfnydwgyh67fzcW0A8D&#13;&#10;DCn4V9RgPVg82AliaowKTAKLgwlFqFnzK5TLp0BrkHtDIlVVxdzcHEVR7GmUrK+v8xVf8RU8+uij&#13;&#10;VFUFQJ7nXbM67f8i0k2CWWup6xrnHMPhkEcffXSU9vX0dTKZdBajPXr0eLBxmFywRFqkSbBkJXyY&#13;&#10;66ynwDFP0BJCAZoDOencOm0vGFTg4qaj9BXiDTULNHI49WyPW0MRvGR4idaSKrExHpvjGWcWY/Ne&#13;&#10;Zh4R0ZKV96B1sLGxwcLCwh7L3nQtS/vSrfAwNYN6vL5hjGF7e3vrl3/5l3/5N37jN35NRNjY2GBx&#13;&#10;cbFT/98OCwsLLC0tMTt1P7vPH8Z9wpNI6tA2f0PM3A0O1DMWYWJgbVO7rvrB7e4edwIVQYxirJBZ&#13;&#10;Q+Yb5tnlRDnhzXMVZQOFr7BsYahu7KUfCQeRYGkfUlWapmE0GnW1/YPu6vBaWSKKBMQGqgwmOaie&#13;&#10;g/rNZDqkINoN7jQON5iL8Qfek2cZUucoGdYJeQNBF2n0DEEWwZSIsYiF+XydMlzkXz/reObDwuc3&#13;&#10;opsLZNGLPySLzWlEQdYKWBpAZQiciOyaXKehoQGEQKaei1t788im1FYStsbnHS0mq9XYk9Abdp+0&#13;&#10;X6uk7ZiaJc4+b/pmLdkhanu+CtGy0KhiNeZuizjOLLZPotrOn6UZtNntTTVJrEuTbXPi/7KWaDPA&#13;&#10;tc0xi36dUqt2uxXvfPwXPCEoYuHkI/BFhXXV+EE6j7CO6A6xLj388ZPqZYArV650308mk0MLxx55&#13;&#10;rVih1wFey1ywfhLsPsFDIuDo0aNHj7uGqlIURVdYPPbYY+dGo9GbmqaZHJQ3kR6fvJuNMZw7d45P&#13;&#10;fepTDIdDmqY58kSYwVMKlHnO0uICbz2zydZ1B8uGhWXDy2vKZ7/oUQ0QAlZfINPn2WUez0lgG9g9&#13;&#10;4FVSWaiUwBzwDW9/hH/43rfw+MImX1leYKGs0c2LUe1tStQ3iAmdm0pyE1BppWm2AaOobR46yutG&#13;&#10;aNuYbWzMWVhoJrHazsZE/wnF5Dmy28DA0wTL7niCFYPx/kiTfEC3f29tbXWklPeen/qpn+LJJ59k&#13;&#10;d3eX5eXljghOhO7svpsa2E3TkGUZRVHwyU9+8rPnz5//gqoWMFWupddwzvWTYD16PAQ4jJ3QrIJ1&#13;&#10;NBp154bDZYIFYpx5IJr8tpatBDICQXMcZXv9mXBpo2HQNDSmpC4TAXYvzIEfTkQ7tHixnzoXhfiN&#13;&#10;CkaE0wtwaftGxbMBGcaOV5hwlDb69evXu+ZQ2pduJAFu9fNoNBp9+tOf/us+m7LHlxrJShpifbS2&#13;&#10;trZ2+vTpkap20/f7YTQa8Td/8zdkWUbKYJ09Jg6C7vkuCdLa86oCJr7+ha2AqOlsUL2xBLFk6h8g&#13;&#10;l4bXHuoU9QFjBRFHZizBg3MVJt/l9MDNJCNp99eBzljtSDhMszjto1VV7REQZFnWiUYfRKyurq6e&#13;&#10;O3fuDYe9/8rKCp/5zGfu6rWm9qImTq+r4tu/9C/+8YD/4z9kvO/rd/mmr65Z2lWGNWg5j1eL9bvY&#13;&#10;4Gi0JLCAiMeII16LwRmYlLB4LKOWecRMUN1hIVziRLjMDjUbgBPwxmCDI1ffEeSqAqaNWGgv8UGF&#13;&#10;HJhDud6SUXunSm9+j9EOMd0Tpne64We5ifbae7cW00mwW7ycgpGA0LCyFDpCK907JcZGTwElTsAp&#13;&#10;SEB1r4wqIZkZvrIZMFqBuljOiFDm89DUVIxxNWhmOHVMuIZHREmMX/eONdVOd7YeFhGuXLnCxsYG&#13;&#10;S0tLDAaDPef65EZkjKFpms5e/Kmnnnr7c88991z3Xh7w2ue1zAXrSbD7BD0J1qNHjx4HIxX9eZ7z&#13;&#10;Mz/zM7/wHd/xHd+ZrOAOGj1Pt//2b/82f/iHf8izzz7bTcoYYzrbubvFP/wq+O+/Ft66ss7ceJN/&#13;&#10;8k1K8R+fYLdQdnPlFz/s+PQXJ7FAkxTo2k4atRWsF9uqOkOnf0qO1YgBmyMErGsYAKcEzg0NX/WG&#13;&#10;eU5Zz2IjsQGZfLhDCm2OxXwa7goGNHMwa38YBPG3t3h54NFW13ESTAlG0UYRVVzmUFFsdRoNOVKu&#13;&#10;QQh8xwde5uoOzLcP3+Roi9+6rrvprjzPu+bJe9/7Xr7+67+eqqq6ff1GZX3av1MRnRbCVVXxz/7Z&#13;&#10;P/vHv/d7v/cHTdN0tqLp8UnVnCYlH9RQ3h49HkbMEhCqysWLF19VFXW02nPEUIVWFtBelmPWeafC&#13;&#10;AGBtW1DJMBgGLkOCgpnc0Wv22AsnOQGDFYdIQMUDtm2Ww9kl4dL27Hk+MJ0ASy2zu78OrK2t0TQN&#13;&#10;s7a7s/VZui5ZazuSwBjTWXodlijo0ePVxOy0zerq6urZs2cPfTJ861vfyuc///lb3pZs2fdreIYb&#13;&#10;vjN4LAHfToIEDBjLhe0ZS3Lt/ndTrk+PO4NYgdyAClr5OBEmkNsaa8a85XigaC3gKprWXtag7X9H&#13;&#10;xUHN4uT4sLu7y2AwYH5+/tQzzzzz44888sjpH/zBH/z+uq6Pqsl73eJuJ8EOa0Wa0IlE/DLoEpbr&#13;&#10;5KyiRJnOnzwvZGR8+WMN77VKY6AMoHUDRvCmpJGCkFcoF6iN4iSjdIG5iWNzDq6egIVzQ7ycQmQd&#13;&#10;Y3fAN2TE+fl0NJPIFECwBFOiYoEJRj25xv3PmYyBepbVs7G5l7S6HSneTYLtOXdMMZ1w3Pt8Nz5b&#13;&#10;mhRLmWA3T5QpFkE0YE3NaHFKgsV/2k2ZJYPH7tYQf5OqlOqG1/YCX9xWjDbRWlGAoOjubhRQL4EN&#13;&#10;4EzBCQuUSq2Q1Vlc85txzCLTIk7DsXsoUXCqaX7oh36Ixx9/vLPJnV1fp7V1WtfPWkPnD5kFS0+C&#13;&#10;9bgJPQnWo0ePHvsjNfu99zRNw4ULF9bgcOp0mCpsPvGJT/Arv/IreyZo7sUUzOIA3vVWaMyESWUp&#13;&#10;7CDGwDY1AwL/yWOek+8PLC0tkC+d5KXzFb/6u6/gadhiQoWwISXgor0ebdQUgMDCQDi9bFlZtJyb&#13;&#10;Ex5dUB4fNLz19DUe4y8pxxXCeMaDe+Zr4tYsM+rwqBpTWvsDER56IyoTJ752BjF0uBhD5sENHGpB&#13;&#10;JwWZDqHOEak4vQgXd+OiSoVpQPAR0DQNxhjG4zHf8i3fwrvf/W5OnTqF9/4mBXKaikyEF+xV2dd1&#13;&#10;zfr6+uUQwiBZU80SaLN2Df0kWI8e9z/SRHRafKfv07G/urr6KlsJpWQKRWc0FdpOIRsaBnqdgFKr&#13;&#10;YW1bokWQQuYNqrY38z8yBCRmgMW+VBTZmPb6NFo0fBpPRpotaWYaTkfH2tranlD4W9lNF0VBVVVU&#13;&#10;VYVzbvvFF1/8QlVVPfvZ43WJO228Hzt2jNOnT6caDJiSuwcRYHDjJNgU09I+Tk1c3ALRsOcengwR&#13;&#10;h9UHe6rg1YQqVBNlMChQ45HMYL1HjKeud1lZNjfNy8SpFZkJf7r7iebxeMz6+jrHjx+/7X2MMczN&#13;&#10;zXWW5s8888yPAfzMz/zM//LSSy+9kKzSHwTMElivlR3ilPOJwtKIqW1wZT27+Q7/6t97/vV/gG/8&#13;&#10;Svjx/xwWGxiuZ9QGqmGJMCYzOwRygmR4iXTUZGz48+eGvHLRkOk6xgQaOcskV66wzq6v24mv+PqK&#13;&#10;xrkoEdSUpKt3Iq1MHBFlYTHnfU9mfNUbLbDFjbjxKr+yuPeWG889ktisG30Pb/nTlAS7CaLtMJoA&#13;&#10;nrNLN5/lHIP2vaS1aTvitmde7MZXFxCYeGF9IhwvLY2xOFEG+RCZTPDqaDw0LsN55fipkvNXG3JJ&#13;&#10;78/Ez1miaFglimGNmD3CUu89RVFQ13UnOjXG8P73v593vetdewSpQEd4pful50quRGfPnl3567/+&#13;&#10;67++zSf2wKEnwXrchJ4E69GjR4/9kZr0Sdk+a+t0mADSLMtQVUaj0U32cbMTNAdD2iIuR1mKWVD2&#13;&#10;GmuTWD/lPpBrQFwDbDEEhgpffwa+6pwllBlXzDK2ukoOlAM4tVRwfEFYXq4ZLQjnFgLnFmFlMXBm&#13;&#10;0fDIcslcIWyFnDzLKIzHqKdsNghNQ1Zf78TcsyRXVDQJSgEYgs9RDF6j5spbF3WL4tp7PexEiCIS&#13;&#10;JxYI0irtDARPECXLtxBTcTVfZDdfRs/scnUrUE4qcvWRtDxCHzHtw8k6533vex//6B/9oz1KelXF&#13;&#10;OdeF76asnvSYWVL4J3/yJ5/5wAc+8D/f2HR50C0XevR4WJGO7dkJsPS9MYZLly7dkSn/ncc0KRk1&#13;&#10;CtRtpvmMkJnUzLAAAqvbymZR4lBO1BsxJL3HEZFU4waDB6kBi2BRtYwW92ZrJN11fOjRrw2HybNJ&#13;&#10;xOz8/Dw/93M/969+4Ad+4AestVhreZCatz0eDNxp4/2DH/wgIQSeeeYZfvqnf3qPEAHY0xC9LYT2&#13;&#10;xDk9ZyY62SE4yVjb9oiGuCbROG1xT9RYDzlEhLzICXkOzQT1LmYsC4hxLAwMwwJ26tmPuiT+0Zr2&#13;&#10;b3e089ja2tq+JFg6jw4Ggz2/O3PmzOgLX/jCC0d68dcxDmPpPIu7jZo0mpG5AUEcLl9tM7bT39gQ&#13;&#10;cDRmwtoObNXC9R3D5thzeUP48sIjvqF0DqsNxoN4Qap51BZsH6/51PNzfM8vvgXYITMvAHOovIEm&#13;&#10;jBl7jyFrp+oVQ5qaakk42xKubgshMCR6y9ShZDAs+W+/6xjzuYHdLQ6cBLutHeKNOIyNq3J5R2i8&#13;&#10;kFtQac9YEqITjc+IPZQxwwKODeH6+MbXMO377HxwSDVKMoYVydrsrlZpZeJjV7fh+CAQow0UbWpC&#13;&#10;UxO0IGQFf/63hs+dr2EC4gSnLs6+h/TMccYstB+zad9yqk1SHn1C+t3a2tpN+Y/OOVR1zzr9RnvE&#13;&#10;06dPP1QEQE+C9bgJfRZwjx49euyPWYV7lmVmPB5Pko1OKjD2Q5qASedbY0y3MJ0SaGaaoSEQ20gw&#13;&#10;CDFcflIMEJORjwPKHA1vAbMD5hpr2/EZunJSBFqvfsFhgEw8YbzBycHn+JavqPiaH7McP76EM2eZ&#13;&#10;bG1ymoBooAgNoFiN5EdlA8GDMTkGRRS8jyVhNshhs0bnIbTia0lNx5C1zcdB24vMW8V3QFSRoLHI&#13;&#10;86FTiT/MuWA+LBMYsrQ7wdIAefRcD7uobVDG4GtCPsST8ci8gGsIYmiCJeg0zvxucKPF4YULF4Cp&#13;&#10;kj7tp7fKpJglwtLxcObMmTOzDcXeZqpHjwcbySYpEd8hhO5ngKtXr77qKupk5YsO4ndhFxQcQ0A4&#13;&#10;21rNvGJgo4ZX7IAyg+PNejSUUtt69/a4G8hsM6u1SFMNqMbpsNGi7WqSqLOuUZo9Dfej4DA9ynSN&#13;&#10;a5qmy7O50eq3R4/XC+6UBEv78tmzZzsB32y24kGiPaAtxhOhNT2qO6swbfij5+G//F3LW44Ffvzv&#13;&#10;gVVlGIhqrIfY3fxeoJECGiHP4ySKmNgZl/bvcmZReP7qjdMzaVLo3tjKvv3tb9/3Pknc6Zzrzqlv&#13;&#10;fOMbV/7iL/6ia8I/aDiKHeIsEXEQolTUxMn29jrq28krJY96kQacFTYXlN95Dv7of1zmyRXPh75/&#13;&#10;h2FZkG+04ZueaOnnLZ7ATqU0vkHZBpkQRHF+DOEKQWuqgW+tGCOxPe9cu4bP4uSSta3fYMDmoBUI&#13;&#10;gRLHxrWGBRWygwwxJX4mj8xHwqpJS1eRmfgw7Qj2+EXbKdTZz0i4MW/swha88Vjsg8xSbNqSXPF8&#13;&#10;FjizJKyPIUhrlK05UWBcR4Gx+vYoCt1zpEdrO+UuxB7NAOXlrYw3nZujdBMGrkaArBSu8la2dYFf&#13;&#10;+djf8rHnJlxrJQXaqof3vqtuYyMR1u4zKToj5XnNinbOnz/fTXsl15Usm9Iw6XeJNAshUBQFb3zj&#13;&#10;Gx8qEuwO+esjoSfB7hPMzc1x7Ngxrl+//qXelB49evR4XSI18b71W7/1Wz/0oQ/9W+dcN56eFpW3&#13;&#10;IsJSU2V9fZ3f+Z3f4c/+7M/2WCFO1ZgG7BzgW1u89neq2JDk7AFcTW4ynE7AXEMYs+yguS5sFUMU&#13;&#10;Q+aiMm/gW8JJNjCilIXidhoIDWKER04ux8Ir1Aysw9Y1giIhTmahsdgb6BgUhoNFQt3gsLjGgeRo&#13;&#10;OUCk7nqGSiTBoog0RIsEX8ciNbT5YF29msi++FULHm4WLLVvW+8uJ4EmDyglthkiZgKM+a3/t+Gn&#13;&#10;/lhZHQsMShqKVuG2A+ze9aun/TeRWYkES5ldB259ewz88R//8Ue+53u+579eXV09n0jiPu+rR48H&#13;&#10;H6raWaoWRcFkMumsEZ1zvPjiiwc2kGbJ8lOnTpHn+R7r1IOQta2jiQ6jElijzWzsKQg+mXmpEBB2&#13;&#10;rlacPUYbSt6fo44Kqw5rWpsfB1gFdRgMgYyzi74jKqP+ea/V0FH/AofJs5m1hhvNMK2HmpDp0eM1&#13;&#10;xp1On6Sol7NnzwLTc+qsbfWBCMRi3TYEBQ3RaLaxFloS7G+vGv72Ss7fOaf8+DfFhvmNWTw97g5C&#13;&#10;Mok1gEfVADY27EU5uSh87qq2pnQQz6gZ8aR7s43bneIwXE+aBpudMDlz5szoQSPAZgms18oOUfFU&#13;&#10;bCEKQ1cSUCo83d9ZhdavkGDBmbgXXNyw/OnfBrYnE97/9oImBDRXTGaYqy6wHTxf+SPx2dW+0M07&#13;&#10;KQH8NqDodEw7Wu23U1ANeXx9rYlCWSgzkCpu1WnZoW4grysG1kfSbJbUUm1Jrr3JXyuL8NJ1OHB/&#13;&#10;FW3Jt9vs2+2v1zYjCdZIdJ+xZoJIIATbEl0VSOD0ovDZi+3rCqAhko4CagIkUUz7ki4M8JqjWgMO&#13;&#10;S0OGsqywAFzaLdgVg22UvN3/Q1FydWvM568qExcYA8FaFBvFAupbc9kpgk5Ju0RepWMtraWNMbz1&#13;&#10;rW/l7/7dv8vjjz/endsT+ZWOwSzLOrI6XQNSPvfKyspDRYL1k2A9bonRaNSTYD169OhxADY2Nq4B&#13;&#10;lGXZNVHyPN+jIE5NlFS4OOe4du0a3/u939s9z80LBL3JCsj4gKjgWG4bdDuQGYq5beodMEWNVjXH&#13;&#10;AmxcV5zJQCFr/aRTQLKqRVTQnZoMojVCrQy2r8ciWtahBNE2I1XDVIk0g92tdYIq2fwcmjsmoohM&#13;&#10;0AWweQx+TeJRAaRVUREaQNoZ/2mpp6LTHyUt2h7eFXSTTdjNGgbjmvndhsmcZ2txyKAqWajmMEYR&#13;&#10;u4MhcHU77l/OO1CDEYse0YVm1sosWSzAlMhNhfftkJqLZVkWL7zwwovWWubn59ne3sZau2ex3KNH&#13;&#10;jwcT6VivqqojFVSVubk5Njc3d69fv3792LFjxw77fKPRiJdffvnQr++JSRX4GPGUhWgr45gQUC4T&#13;&#10;rzIxhNwwuVJxbAhdykrbqOlxd9AQCL4mtwY1BsktGhzqDciAY3Oehqih9thWzR1rBUtsyB3FlPIw&#13;&#10;dojpWlaWJWfPnh3d+PueCOvxesKdNt4T6XX27NmbJr+SC8WhMGPPMHWUbRcHnV2iZ20ztCHCAdG6&#13;&#10;nXDoz6FHQSLBAoKRRIZlqHgQ5exSsplL8ERyJHQkxVFwEO+aavmUCey9x3vPaDQa3RHZep/hTo/F&#13;&#10;I7ltSZo40m5eSICQj4EAbgGcofQOUWHMBi/vwH/xy3G/+I9+KkdxZEW7XhzvYsdwYjjH5fEY1QzU&#13;&#10;omYCAkstqbM9PoZqRlNcBdHOCrWmaMmbBgxkmVBNlLZzwKNn5zl3rKCuxhyb97fYBW/t9zJaFF66&#13;&#10;Ph1/mk5GtdIlldgvmJ0y74RNU0osTYalXLBoWRjtDUUDog14RaXAMc+pYzvU+QTxhjwYjrHJAoEr&#13;&#10;OWzN8sntSwYVjNruPSigBhqFHYWXqzk2F05R203m3A4hP8NWtcBv/MkX+a2Pvsh1aW26RSHcnqTu&#13;&#10;btH4nmaneK213cTXu9/9bn72Z392jxViqmMSGTZ7DKbvP/7xj//pM88884Of+tSnnr/lBjyg6Emw&#13;&#10;HrfEaDTiueee+1JvRo8ePXq8rnH+/Pm1NBWjqp3i8sZFZrrdOUee5zzyyCMHPLNiQ7SOa22rkUbb&#13;&#10;of0slr7eo86x0+SIWAZekRD4nm+FR89ALTvkueJkGwG8ziMYjG99Cn0DuWIn8fkpWlHUrgFn8Sag&#13;&#10;ohjT9gBTL7CVbA+HnqoOhGyMxxFahVhWRisDITYbVWPJLLEVGdkxNAY8twtwUxT4usHmAurbxbRB&#13;&#10;blEgPyyICjSDGiEYsChlI2Ta4PN1VCtsA2fmMjxzBHFQ7CK1IwtKIHDUNJNUYHvvu0WwiFBVFWVZ&#13;&#10;7vvYy5cvX3766aeffuGFF16AaL+ztbXVFexZlvV5Kz16POCYzQ9M10JjDD/yIz/y0+9+97u/djgc&#13;&#10;Du/k+e6UBJu0qmX1caI66ufBd7KQNLEcr3er25YgMbNK+ubtkWEMGGk9mKpACEqF4gNkg3lOLMTa&#13;&#10;IeZXJlPEve2to+AwQzOzTdtTp06tzO6vPQHW4/WGO228J5w7d+4Gy/W9a5X9MRUFxN5pOwG2RyEX&#13;&#10;xXtrWzp9iLYTYUovJjgCBI2Ne4k9c9AohlRQ8ZxeivebphelbMXkf3c0HGaidlb8mb6ORqOVB/kc&#13;&#10;eqdTmXc7CQZAloHAoI7Wer61dK7z3XisNcchETxAOgAdcwQK/tc/qtipA+vbJZe3DF8cG67akks+&#13;&#10;oLZE/CKCBS6DeAoCOTBWg8cgalEcTmgn5wMBQZoKcNSi5MMhzaRGnOcfv+8tvPPReY6F58iY3DS5&#13;&#10;NSWr9l7nYy7YDFlzw6RXFzPY/Xr20ab7l0mgVM+16xm2zlALwSrGQ6ZAvQsOak7hzHFOLgeCnbQC&#13;&#10;XummKqU7lGyb8+AQbeJ0OzlJZhzEUYtnG5gHvrilbGhOyAbkfoz3DY1XstwyAbyFYA3x8FAwoRUJ&#13;&#10;a5f/JcxMdrYfXbI6TGvoubk5nnjiie78nlyJkvPKjef42dvSGvxjH/vYxx9Ekno/VFXF1atXOXny&#13;&#10;5KtPvzUXAAAgAElEQVT+Wj0Jdh+hzwXr0aNHj4Nx/vz5AwvgZP+UEEKgLEsWFxfZ2tq67eOS5YAP&#13;&#10;JWDJGSMojWwQCJgQC10xp1Ey5qrzZMA3vB2eeItgQ7vwEWmrqNAunlqLPSnAC6T8pjrHjxUhx9gM&#13;&#10;l19HbUM+M9E1W602Y8XVBlMIhRYYMZFkUwNqEHcMwgJBthFpELMNUrd2iQHBoBp1+rgGY5QQFGys&#13;&#10;9EQfZgoMCg9FI6gxjE+A8crxscWbhnq4Gde1DZxdmKrjABBFaK0nj4g2845v/uZv5m1vextA5z9e&#13;&#10;1/W+RNjc3Nzcb/3Wb/3fqkpRFNR1zfLyMqrK9vZ2T4D16PEQIOWApUnpdC1817ve9c5v/MZvfO9B&#13;&#10;1qopKzPZso5GozvKE5zeK6o3Yo6Gtlpqi29nxVAHCqvbOUEMgsUcWUbQAwWtApKBKTO0LMmZIHXA&#13;&#10;ZwucOi405jIqENxCfIxci1/uQU/m4sWLXdPoVkgEWMqwWVpaGo5Go2Orq6vX78R2s0ePVxPJfm1u&#13;&#10;bo7V1dXVJCRK58X9pvKTAG9lZeUmouLOCIpp3k43d5EcK7ry0xNUeWk84NQ8DN2kNXjoQ8GOgkwd&#13;&#10;ShQIGhOnm0OSCQqcWYz3S2smwbf3mCXG7h5/+Zd/ya/92q+xtLTE+9//fmAqcEm48XtjTDdZ+6Di&#13;&#10;QvSJjzqaffL1Us0yHA75iZ/4CY4dO8aP/uiPsrOz062zDlwTCSCCF2n5JE8QME3M5vIkq+c0Ixax&#13;&#10;LW9AZY5/8ccv4f02uQoGw7gQgh1DKDEqqKnjtFSrdt208Vh33hFUaJWuTLAYTFtLmTjxiScYqCcT&#13;&#10;ch97FxcuX2FwbkKeaxxIVDB7Pp5bX+BXFmdvn5okx4otxDQFT5srOiADMjyOEzhOADUYR65bzLHF&#13;&#10;1Q0wwWJECTZ+PkpcW4uBnArCOm+cm3SWkhbPGGUCNGkcPeQQFoAx0s2vm3Yqs91WsXgMtVr+/Wcq&#13;&#10;NrdeYnvDUW9UXN7c4PLuCzhg2wBG2Ak5khftyLtyo4VLaywaX0MB/B5XIWMMTz31FH/wB3/A0lJk&#13;&#10;whPJlb5Px+KsIG1W6LOysjIyxlDX9f773wOI1dXVngTrsRdHUir06NGjx0MC772/dOnSpdOnT5++&#13;&#10;8bYUDnzjpNgnP/lJLl68yMLCwr4kWIliEbyfJ0iGocbiaHAgrRO4hdptE8j46seX+fJRxslyk6Xt&#13;&#10;Cba9j/Eam0neEReiefyq0aqIzOC1wViLqm85Mw9aEEKOD6AqGPVIaIs0oMRQiiE0FhUbl1syXYKl&#13;&#10;BbOIAjUxVdcRjBIEPAGnkA2GGDugqStc05CZuMizTikeLmHSHiQTiNCqPaMczWM0qsSS0m+0pGTU&#13;&#10;hBCoW7LT0qS5uyNhbm4O7z0f+tCHusJ5NlB3v0Xf/Pz8/IkTJ5avXbu20TQNIsLGxgYi0uX6PGzK&#13;&#10;sx49HlakZm1Sn165cmVtv8Ztwuw5B6JILy3oD9fAlc4GByyamontbbMqYqNwYTOgIgTN8KZtOt6D&#13;&#10;c+lDCwEztBA8vrGEumYjDxSDnGs7wvLSMt7S1hXZnsfdq8vD2toa586du+3taT9M+9ry8vJodXW1&#13;&#10;zwTo8bpBUv43TcPa2tpasrdKttJFUezbgE9ZMMeOHWNnZ6cTJzjnOpHSAVvA7FxCwCKY6Nwg08at&#13;&#10;tLevbcPJhSTl68+fR0ZrOyntZy0ERANGFY9jtDRNAos2sqEjwZKt7FFIsI9+9KN89KMf5T3vec9t&#13;&#10;SbBbYfQANxQTkXD+/PnVc/tdYGbuD/DDP/zDWGv5pV/6JZ599lmAQ4kCpXYIsGkHYCzIGCSQ1SVG&#13;&#10;LYGmFfhEi75UuQg7KDVOA2AJVGQmYAdCsJZlV2CCslVs4zIPzkAw1KZVwKY6S1tXGyL9owSUmiHK&#13;&#10;ENg1y0xYpOY6mWzTjC9wJgDe4tUgqi0XPjMJ1pE+AW8LKlNy/HgFxQTxDusVyXJ8yMlDwyKenQBR&#13;&#10;niLEmsF2EifwraCpohbPjsDLuw5sIFjL2BaILGH9AllWMbA75DQUusWj83S+g4lEnNq+pin13Sjq&#13;&#10;BYQK9Eo855lI06FDnBp2ZI7nr3hW165ggaX20RaYQJSpBgFr47i8nzA7sXnjWTOaTEaxVhKhWmvJ&#13;&#10;85zxeMzS0tIesU8iylLdPJt9OmuX2ArLRg+rKHVtbY2nnnrqVX+dngS7j/AAX7N69OjR455idXV1&#13;&#10;9VYk2GzDzxiDMYaqqvihH/ohPvrRjx7owx8IrSFgJJAaWktqHRC0oGBMERp8vkUoMv7T97yZb3/H&#13;&#10;cc41X2AwGU9XQzDjViKohOgtbh2KQ42i1uOl6QgxwRIYoKEkhCaqCkO3BSihnTjyIAERF8ttieWx&#13;&#10;SsD4DUxLypAF2hxnvGnjwACCMK4qNDRkNqO0FqOe0DTttNrDrB5VoEJUyRViSK9rVWp0qsCzC/G+&#13;&#10;STWv7djevWjc7u7uAnDlypVOLZWsFg5jo3PmzJnR1atXNwCKoqBpmkM2XHr06PGgYHaBnZq2a2tr&#13;&#10;a4c5h6RJnRlleUeopbyxg5HILkPAts2b9oIk0e/XaiALgUubAUUIYtrWytGtpB5mCBJrBA+qASOG&#13;&#10;PM+xgwF/9idrXN02LBSGbRegKYEsXvfF37EZ5ez+kOd5Z7t7EAl2Y3NoZWVl5bk+E6DH6whJ3d8K&#13;&#10;kMLjjz/+ZZcvX778mc985rnRaHSgfc94PCbLMr7t276Nuq75yEc+wvXr1ynL8g6m8qdWZlO70nYq&#13;&#10;tz1QE1X2/PYSK/mQU/4Sc35Mn614NAgBk/KZLcQ2ehrMU84sTakFxbR2vtFazdsFgnfE9vvRcKdO&#13;&#10;nA8aCZZIhhACw+GQuq5ZXV1dO3fu3LmD6pkb85hGoxGf/vSnu7ymg45D6f6FlkKKri5WArn6NnTA&#13;&#10;4I2jNh78cdAFMNfA7KBhgJUSGBPUEX0NBScuznaFDOty8AENDWqJkQiyiwk7nSrFi0FN3kYXxIqq&#13;&#10;BJqgTKwlmJxTc1E8S2VBDWZOqYOnNgaryiAEJHjyzrEGGhE2TM7CsoNhARMHjeKDb4W2lgqP78Yb&#13;&#10;GyRs4sUzzkDCJoXfIqA4VRqgEXhxJ8QaBEWlbEn7JOj1gEKAc/OQeVqRaTQUHWetc04YxPdrduJU&#13;&#10;WmTw4u9gOrRmiGNq4vEWth0YK9RBmQSoU2KaLcF7MII2rt2mm62gAyDGtFN4GWjV1SllWbK+vr5n&#13;&#10;30yCB+CWa3RV7Sbfvff88A//8P/0wgsvvGCMyYwx7mEjw16rXLCeBLuP8IBds3r06NHjVcPa2tra&#13;&#10;V3/1V3/1rW5LSpzUZCnLklOnTnVZE/tNwvh2kSNMAItLi55O29eql21s5G1c3+J4EHLnYl3nS6hK&#13;&#10;Oo9sacOqxaPGoeJQ0yajzBSF0XveI1ITDKg4Ag5jXSTIRLEkNWLaihmeDdobDEhGdEcMqMSa2yM0&#13;&#10;ISNojgmLzBdDCgf4MeKuRNWZAS05mnTxfodMjS3Sh6t4pLUOB2hkAVtmnBpucm2cGo0ArmtGHIUK&#13;&#10;S4TX6uoqp06ditvQ2unMFthpP55tWKsqp0+fHn3mM5/5LNARX1VVHWGLevTo8SDgTrI00vXSOcfZ&#13;&#10;s2c7AuzQE2GSwsvjFVQ769i9Z8gBsLHlsfi24ZHyb3ocCU38+9jBIticSnfY2Bzz//zZBi9cVEhl&#13;&#10;imiruM74/9l78yBLsvre7/M7JzPvvbX3Nt23ejYQIIZhgIdFGAtwaBk/gyQ7kECOMIT0+MNChCKM&#13;&#10;kCNEPMkhE3oRVljSC4kwTwYRRgEWD9mSIhAIyQL0LAmx7wiYGZhhYKa761ZP9VLrXTLznJ//OHny&#13;&#10;3qrp6arq6oaervxGVNftu2blzczz277fL+oqBea9r2Jx8CjKZ3Y6HYqi2JMv2CRutcJtg6c/YvEy&#13;&#10;/n7kkUe+A8GX+LbbblvcTVY2Wi++973vxVrLq171Kj7+8Y/X77n3DQEEvFjQFKHE4IOnn4yvsssb&#13;&#10;gS3mpCn/XR8IvkoFbGlRTchtG3C0XJ87pqFPiiQZWnYwBlp6ATAMdaYa+jh4E2y/19Ljx48fz7Is&#13;&#10;y2+BybcYb8TzZTAYYK3l/Pnzvckc6GqYHNrpdrs1Y2cvwzwtDB0MfVsyTHMoM/AphpyMEsFSkoS0&#13;&#10;WSAkhEHmGY0jQA5nlEECU045vqb0tWCDhKTs0GGGkg1Kcnxt4eXrVTjoPk5IbIojR9jUDrnkkJzl&#13;&#10;tS9yvOu1QmvUgstTqMlxDMk9FGklqxivIwBiMCo8cdHzZ/+yyZfOlZCHB00GqVpaxRwFBatSMU8T&#13;&#10;ggyjr+IEqTYsbl/VqfI2ZakvlDY0hOeLzdDkKnLAQzoKSbOH7jTYCS+uME8ak+8o/5qBCl5G1T6t&#13;&#10;UA2qkpSAQ1UoykqORys5SCBLU/Ji4lRw1W3jwXtaFooilHBaGfRzQ2azanLYYIyt493BYMD6+no9&#13;&#10;oLqXY9A5R5Zl9f8/8pGP/PWDDz74UPSzP2z4fjXBdte8aHDToIn/GzRo0GBviCbVO31KJgsyMXBW&#13;&#10;VRYXF8nzfNfCXZShRj1GS0QSvJ1CTRIfCUIAakAtG5fXWMiXSP2AIOQNaAJqgkSCKN6U1U+BGoeI&#13;&#10;x4onQUnVkWlB6kckfojRPt4O8HaEtyXO+MAa2ylYHTfUASVICaYQxCtqc7wpKSTEtEOBHKEkw2lC&#13;&#10;WVqQhCIvOL82JM+mKZIpSgOjRkKF8CUGX7bABgtsPFP1M1USlISTs1VDtNplvkouDjp3G6fCer0e&#13;&#10;zrknNW5jsF0UBd57vPc458jzHOdcU0xs0KDBFdHbY/bpvacoCj7xiU9w55138qY3val+LM/zPTFS&#13;&#10;x1O/sa0SPCxCgSh4glmUY0B/3WMoa1kvvR7GVIcdJpi/56Mh5WhI5pX5JKFcMHxXhLIUGBnQJ4DH&#13;&#10;qp7XNJ4MT2xgXu3txybvk0Mab3zjG/nSl77EK1/5yn1tbrNuNbgZoapEaenIjD1//vzSbg2w+Noo&#13;&#10;0S4inDx5sh4u2Lsv2KR8bHyNqR9BArHWAI9vTXFp6hlsysmQGzTX0QNBBYYtGKVA3kKKBCcZTjIs&#13;&#10;lY+SAGUemgveYaHyUOojreuz/4fD4Tb2yV5wq1xP49qSJAnT09OkaYpzjjNnziyVZbnreRQHdmIe&#13;&#10;9Za3vIWPfexj/NIv/RKtVovdGhGhDSMh//MEZqAvKVH61jA0yogc9YasmCHRHJIemK1wlmqJaIE1&#13;&#10;gjfj09LUPqklJQMcReBHVb7TvqRSohGcZAiWlhpSBGMdTpSCJEj34zi/EQ7FXD20M4Kbl6OVwMww&#13;&#10;oTNKkRF4Z9joTNNPO+CnWF+3/PHHhnz2QReSWFtJvlasLKljAVtP26ZUuXHVfbeEId1MCXYKSYfe&#13;&#10;oIUXqUiUvorttJZ1dGIY2TYLRzoUCDmGPgkD0uDT5SoxUVXQNtAe98bYEZ2UZcXoKsGPwCfgEnIM&#13;&#10;BYa8UCALnS7vwRchr6+aoGVwuyBLw4yWMUJRFkF5x4S/uSxLPvCBD/Cd73yHI0eO1IMMcV24GqKV&#13;&#10;wUc/+tGPvv3tb/+9ra2trVarVa8thw0NE6zBk7C4uCuzvkGDBg0a8NTFvCibsDM4iZ4muwXMJZVa&#13;&#10;gXqshslLb1ohcJLAEEqBvChIvXB5zWByj1gPU+BHSokJ8oe2kjK0YRIwxkkhMK6mpsZy/6BgvZKV&#13;&#10;BaKKVa2mq0w1HeWrnHbSC2ACIiHETOBCH85uCb0NOLMFy+tCb11ZWSsZrF5iZesJZL3k+EzCO3/j&#13;&#10;h5ias8zyAMUwDIg3YDwIb7SKxcP+3UwWGMkCc3MF5RPrdefLSTTRPTiVTkQI3s/j/8eJyMj6islb&#13;&#10;1CT/1Kc+9U8f/ehH//ZrX/vaVw+8AQ0aNLglEI24oxziXl4TvXDm5uY4f/587YsTJRF3n6DWHT+y&#13;&#10;Q9ArPEeN8CM/NM8dx1OMXwvNL3WB9cxhluU9OEYmpWwbWn5E4vrMjwIxnSnhu9bUikRQBMkizHgC&#13;&#10;ew9rWFx3JgeRnHPMz89z7733shfvuUksNklwg5sQ0ccrenk553j88cd7RVGQJMlVC6CTMlkQhp0n&#13;&#10;WS27I0681e8IBCaYJQ/kjsrHzwo8sTpko5+z0MnQ0kKuTUB/PVCpcwhK6vvhemngSAfuSAr6Baxm&#13;&#10;Hjcqxn1Hya+r/+7S0hJHjhzZ8/MXFxcXH3vssceu2wb8gBDXkXjuQTivVlZW9uRvOrlOAbzwhS/E&#13;&#10;e88DDzywJ4WMEYYRbdLScaQsyPH0GVEaoUiS0KypfOIkaoFMEJm8KqW60NxyMFRYhqrFNKJgRMHm&#13;&#10;jo3euRWKFx/kFNWjPg7aliTeMzeE4iJMtYTNrYpR7zwqSmIFM7QVbQuMhiisNAAlJ2ZhlVMU3mDy&#13;&#10;84CSJyDiaWGwJCAZ42tRsAaI6jOTY06qivGKLUdcuqyM/DwihlQvhFpFMgpmE8aCCAOZwmbCTLtg&#13;&#10;fRg1WKrtBLy6CWkVQWlXHl8jogsbgKvlHUfV81PGvDl2/A51lEhiE4JFGMCoqKLVJAlv4z1JmlLm&#13;&#10;IY4+fvw4d999N5ubm7Tb7Toenjy+roQYM7/vfe9771/8xV/830Atszs5SHRYsF9m67WiaYI9jXCL&#13;&#10;DG00aNCgwQ1Hr9e76ioaA5LYDDt58uQ+Ji8BiU0qjzMlGAcMKdQzyiFTZdorg8uGlgreWXJyksyj&#13;&#10;ZTR31VqqRBjL6VX2YOCrySodB2tWlU6cDJIY4MfilISElzqeRUVQMSiCMymXBsIP/XZQQvKVNj31&#13;&#10;u4RQ9WgVQN4JnNtwPHZZOLuywWvuTbBVI+1QuwhI3N+x06iVGHmAM5acNsfnWtXDAqJEi+zwqoM1&#13;&#10;wrz3nD17liRJalZGlCKLj3vv6/u893z1q1/9wh/8wR/83mGcLGvQoMHu2I8coqpy+vTpJ02rWmv3&#13;&#10;5mej8RoY9GJjQlqQ1w8XorztDT9MK7XQ/yzWBOewauqDg/NqDzdUZLyaV4FId4b6uwmD3EG0y2kZ&#13;&#10;9j2umlLfmyBiLATFZtjKykotozkpAbQbbhXmQoNbC1HmM8/HTY0LFy709iJlFXOOeG6cPn26fr+9&#13;&#10;YecZGP1rQhwY3RNFhDSxfOIrK3z9ocv8yLGcd/+3Qrpgr/AeDfYKQUKuJkCSgwqpDqvcLFTnb5uF&#13;&#10;TWfZ6g9xEl+jGOvxev1kyHu9Hvfee++en3+rXE/j+hIRz6Vz5871IkPsaoiMzclhIGMM3W63bmBc&#13;&#10;bahHqzgk8Ni14m8BXqGstPAVPCUjNsL/JyyrFMVT1inhXtfVyS3AFFVDLSoATlVbobVU4uVVGG55&#13;&#10;ssyglaai+A5lqWR+7MElwEYWctyF/oBTs7DOC/A4ZpJVijJnJB4SxY1KSgGrDkFxLuS7teJJHjSV&#13;&#10;h7FxpX2MQuLDPUvrCyzOB55Y2HuVYooklCp88OsjHup5xCaQGNAMxXDUrZHiuEhBiDTbhCZYWv3N&#13;&#10;OTKxF2ViV1XOXUBGnPRRBgROnY493iYGib0LN1qtlKJ0lK4Mx5x6fKn8m1/8BX76p3+KF77whYgI&#13;&#10;MzMz9VpwJauCnVheXj7/4IMPPrC+vr426Vs/Wac6TGiYYA2ehJmZGebm5lhfX/9Bb0qDBg0a3NSY&#13;&#10;lEPcGSRPIgYne84HhEr3Opi1OvUUJoatHq0k8aZSuKcr3HXa4xOPF4PI7YzyPr51CcRjJESslvBy&#13;&#10;W72NeMadrJreL6iEyS1bPeQlRM2FScL/q8TXVhIBsUUWXcw8hoVpCZ+LVmNOY0kqryFgXZMgevhV&#13;&#10;WqgYfvx3H0OAl/9mi5OzAI1/FCJjwp2EsLkS8+I/fekcf/G5Zb58PmeExXtAHA6DIyWIWFx7Eyyy&#13;&#10;MFZWVp7UzI3Sh2mabpP7NMZw4sSJrnOunlhu0KBBg0nslQkG4ToUvcAiEwz2nrCHKyZherma750U&#13;&#10;9oqk5rW1de4+mlRzveNmW9MCOxisOtQ7pGaQCxhhcdY/iUkevpf9lefiJPPkMEae55w5c6aevt8P&#13;&#10;bpWibYNbBzul1eNxfu7cud5k8/dqr58slsbrabymxnjuqaFV1FkV3kVBLZCEPEHBG4srHc551nLP&#13;&#10;aMtxrgXZtKB5CVnDqD0IJDYeDIgqaB5yg2rA4AO/dQ8bPuGX3v04X/nuAFcKbVWsKD4ueNehxh2X&#13;&#10;7nhM7fQH3nksnj59urvTLuDpiLj91tpags5aywMPPPD1D3zgAx+Ym5vr/OzP/uzP7vYek3UC7z2n&#13;&#10;Tp0CeFITLDbKYsxjjOL9BiXK6s43djvzvBu0r6v128c2jgSpPu/DwfXh355l2m4wZaaCtp9bhdRi&#13;&#10;/TTD4ZCU+LdLNZAbag3OUMl6PsG5jRJKR+IdeSC30c8uQpox3c8xqgyd2TYiKyroZIMy8Lf4uRfO&#13;&#10;cs9tKbNmSKfI2UyOsVUItjMCU2B0mrJQ/uMXVvnUIwUj2wFjaw8uLwbUjUVfTQ4URBltL6GbZ6qB&#13;&#10;4m3izRqHBNJ6IFV56uHeUIoxeIQirxQI1CEGkgS8y7nnnufymte8Zpv1wGg0ot1uk2XZrrHO+9//&#13;&#10;/vf+xm/8xr+NsVI8pncOEB0WNE2wBldEt9ttmmANGjRosAv2U8yDfTBtqzjESzVDpB6KUXX/Ak6F&#13;&#10;IWu0EuHPfqVFYg3eXQYjFIMMUQvm0vi9FMSb0NUqA0VfXRaCxSooLdItECjtAATa5TYFgCqRkvo9&#13;&#10;naaISfGFI7Ep//5jG3zvouPBPpwbZQw1DylzVoSO3Si+mQEsJYLI2GcsFivPb3hOzca5t8MLb2zd&#13;&#10;WASDVA1Nj+LxbPYHPPCYMiAUI+pm5lgH5UCfHxO1M2fO1A2uyQQ3FhuzLNsmrdPtdrt78alo0KDB&#13;&#10;4cT6+vp6v9/fmpqamr7a9Ork/d1ul6WlpZpxuhczeZhseG1vrtgd9wwv91iYyxry13WGaD3LAYRy&#13;&#10;upeUk7MetKilgAzRYUhxlNH9Y+yP+hSIbOSdRZyVlZVdZeJ2oizL0uy3a9agwQ1GvEZG9ms81qMS&#13;&#10;xW6Fy0n/L1XlxIkT9YBSLOjvBkGjEATj4SpbP2rEUqqj9B4vsNaChwYCvlXFpM1A1EFgvOCNht6j&#13;&#10;gpRlKLRryOFSN6DdOkJ3zvIVY8AY8D4oiaSEr+w6fAVXS3knG2MT+cDirVJYn5Rgjuytz33uc5/5&#13;&#10;yle+8pnnPe95/+pKTbAreYVHGGN4yUtewsrKCltbW9x1113bHovydGma3hSeTca3EKRanQXMAERR&#13;&#10;bxEE5woWjkyxdWnATKeNJlWzTwck7Tz06kSxVe1hxvVxVoNqoEJ3rsfyRoq6AktQwXGEj6LIiW0l&#13;&#10;g+AQCmmjYrF+hNGSQqZRSRAf/LR/9gWz/FfPaTPlniChoNVq47MMrOJdAW5IGzg+ZSnUot6F5rK0&#13;&#10;CXKvwXYiERukEynC9HAcIK52Q6xgTMaXIqA6QBmhxqHGBQqd3x5e7uxNK0FX1kTmoC943r3P5ZX/&#13;&#10;9f285CUv2tZEbbVatNvtWqLzasMQm5ubm4CJz9s5oHqrnKP7QdMEa3BFLC4u8q1vfesHvRkNGjRo&#13;&#10;cFNjP7JOcG2ei3UByJVVEyrMG7VNh81BQTny4Pq4WYNYyOnRmYJslCAejFaRmk+r34HSHzIjAVN1&#13;&#10;uwi0ezQ0VLwGZWxnPF6EjBKDp9QwBbbuT2OTWaxbw5qETzy8ydfPeS62hYKCsXushOAPqmivBBSj&#13;&#10;QeJDJUclMMeMwhMbMbUel8UOLURQlTDphlSsPIPHMDvruUjJEA3HiE4Gvwffd845nHNcuHChboLB&#13;&#10;eJrRWltPk+V5jveeTqdDt9vt7s9wvUGDBrcyYhE2Xke895w7d27p7rvvfvZe5Lxg3ATbL2KDJcoH&#13;&#10;afX/ySKEB57YyLF+3BbzEkzTEx0/t8H+YVBS7+rZDMWS23mOzeWIrlbPCdjJ0NtrWSYywWLRsNVq&#13;&#10;sbS0tG3deirE4s/GxsbG/Pz8HIyP1wYNbhZMsmzKssRay8rKytJDDz10zhizfs8999xztdfC+Dy5&#13;&#10;884768estXsusI8LtiEOrc9PVUoPttXGD4eogqSwtKkgpioIl82F9AAQxqoQPsqpOVBJ8abFbcU5&#13;&#10;jDnDs+dMpfwbnmPDC64bdisc7yzCnzp1qmutJUmSPXlf3cyIDYhWq8VwOKQoCrIso9/vs7y8vBS9&#13;&#10;kuPA4HA4rD2bgDpnihARsizj2LFjzM/P1+oZkRXWbrcxxjAcDn9Qf/IOxIlaqaiJbfAWZQiU0PPc&#13;&#10;3sowmaDlAI8FsZQ6xFod2ydoYG8ZFbxXCptSaEp3zvONc6PKadDgyyKw3JJAszIOUhc1TgyOBJUE&#13;&#10;I3k1TOPHSjaqXLi8Tlv7WBmBc2SXe6SFx7RcUCqsLmCnZ9o42qBDIAccmBQngq+2NXSfCZqF2gLt&#13;&#10;gAxBtlBSlBZCjiEHqZRKfTEOYnZc+ybjG8XgSaqGdgpW8BpqKGliuO/5z+Pf/fZvkGYzaLUGTA7/&#13;&#10;eO9ryeedTVdV5R/+4R/+06te9ar78zx/0nMOMwaDAZcuXeLo0aM39HOaJtjTDI0aRIMGDRrsjv0y&#13;&#10;wRYWFuh0OgwGg92fXCUujg6Q0NYtjHoG6SoqnvXcYrFsLW3yzCPKpjd4IJ0a4AVEE8xESUmlMnc1&#13;&#10;A6hEq0WqOWtxWLUgBnUzKBbPCKl0xFWCHEpdTlIlYYiUyue/2+eBnudi3zNSYCRg21gZYrQMcuWG&#13;&#10;euLb44hlyJ05cWCCNbkyhAA5sOUMVlPAoeKq9NdybM5RULKNMxe1vepRtYPhmc98JnfddVc9/RgL&#13;&#10;ipNFbWstrVbwJXPOcerUqcX9ma43aNDgVkar1aqb6rGYu7y83HvWs5717L2+x7XmJeMaYJSTrWR5&#13;&#10;q/ujVNSF9T6ZH/tiBmlgobmMHRzb13MlNx0W5lu1sJOvH4kIdAdffVu7IcrvxnUqSRLOnj1bD2xc&#13;&#10;rREWC0Wzs7OzMzMzM9XEdIMGNx3i9H4sln/uc5/70ktf+tLbZ2ZmTl0tF5lkSY5Go23X0v00e8cs&#13;&#10;2fE4QRiVU0QMfsKnpyRFTcHyVsLJaSEUl69yNgc9MLwEd0Bvc1Q8aWmpZr8OdWIg3mLFoJSBVUnr&#13;&#10;uNEAACAASURBVMLE14DBYCiLEcc7FjTBq6m+Kg2NhOu0jk3KIe6U9ov5QLzmeu85ceJE91ZogEWo&#13;&#10;6ramVGwsnD179nxRFD5JEjPZAOv3+7RarXpg8KmYOkmScPz4cZaXl7exwMqyxHt/U8jLh9ZU6Ad5&#13;&#10;AxTzoC2CNxasrIMZjqCjqAdJUkySUuRhQCURwZiUMoVSclooWQ4bySxD2+HY3GUShoxIcUxIHlZB&#13;&#10;XPzrS8KAkiZAAlIYkhJ8MsCnYHNolbC2tkl7BJFWLm1B2lMoI9AccQY1htMzng5D0BKjUErBCKWv&#13;&#10;jhIo1IaGnxbhhxTohKFh2WIcM1qUBFRx6lASlCnQErRfb4cqY6vayg1Vq+FmqXJ+75TZ+Vn+i//8&#13;&#10;RTznuS8gay+AGmTCTy42Wyf96OIxkyQJsSl7/PjxE/E4bbAdvV6vaYI12I6mCdagQYMGu6MoiuLC&#13;&#10;hQsXjh8/fnyvr+l2uzz66KO7P7GigHmmgQzLkATPCIerCneJGJbWDHceV2zhsQrayeiXHquODKrk&#13;&#10;UfCmqJNIYUI1r06OQgEwav97caiUWAVTCuIWwE2RyipitmilKzgPH/8G/McvBrVDD4iYQPn34c1F&#13;&#10;x9IYYSrfoxPmsMFUe/z4+fVq+66Thv3TFYGcV+07jemAwyCIN5ycEbYwVQExD5G1p9rxlQHxAZBl&#13;&#10;GQ8//DCbm5t1QmuMqacf43ca5RWiPOKRI0fmZ2ZmptbX1/sH2oAGDRrcEhgOh3Wj/NWvfvVrf+In&#13;&#10;fuIn77rrrh+KyfpeJOtiXrJTbmk3TMrwga14s/qkq2NvE1BFq4VRRSglAaNYvzfpxQa7oDJ5v5Cc&#13;&#10;pn3EgZyp2Q1XePIVZYaeCpODF8PhEFXlwoULnDx5cs+b1+12uw8//PDDe35BgwbfJ0R2yKQkW5Zl&#13;&#10;bG5u0u/3l1VV5SoX0tgQTpKENE2Zn59nbW0Na+0V5bF2Qp50wxPKe0GcTL0G2faKd0se8o3vbAhr&#13;&#10;A8fiUWWm5clNijOhyeWNZ6pQrAcZzYJPcZlBjeDMKmocSakYzBWu2IcLAqiGjElRap9lLzhNsc7T&#13;&#10;cQPungLU4tRQ4isvzOuHp+q1Rg+rSd8rEeFHf/RHf/Tv//7vvzAajdbuv//++6/rxtxk+LVf+7U3&#13;&#10;b25ubvzu7/7uvz9x4sQJgKmpqbpBuFucc99993H77bfz7W9/u7akiazPm4GZrDtvSGyuBpZUb4Mx&#13;&#10;tV4A7/Bl5Q+egMUgXshLx0hLTAZZBksrQz59BpYuC542kODFhhqBdxgfPiEHBnEXmsrKwQo4UzMj&#13;&#10;KzVBAJa2LEXaoWxNs2FnkGHOwmiETS3SKtFWi7xMODE1ZM6OGLnYzIoxYPVe4pDKBwwpgUG41kkR&#13;&#10;yybg0rDdZIR23Va1E1rbVVp2UNyDIYSbeEBITELOiGfc9Rz+9m8/Gs4rLFrJQV7Ne36yMb2ysnL5&#13;&#10;/vvvf/njjz9+DrhpZDVvJvR6Pe69994b+hmHXM/o6YemCdagQYMGe8ONlUQUEga0WMdB1QZrAR3a&#13;&#10;oiR+wFkjDKYtiQqdEsQnZJ0ZpKLHQyQIjQ1tPVJPwo/Z+g6Dq5ptQ9TkuCRoYFsNk4hoilRzLV5D&#13;&#10;kXBmPmMjydiyR+lzN6od2maVthmQ4rEe8AZBqmFOv628FWO/aGnV2wDUVAnf4YWgGAosBamCVcHg&#13;&#10;MJQYoDsLrvoea9TBdRWwHwB5nnP+/HlmZ2frSfvY7JqU5plM7qIkw8mTJxcbX7AGDRpASL6dcxRF&#13;&#10;wcte9rJX/PIv//Kb7rjjjtP78Wy6FilhiMtLNW4hFo+lhGoNDP6UGMvSRiXbWxFrBVDZbsDeYP+Q&#13;&#10;yPiW0FgUlIe+t8pnH7jEVGbBCB6LJ6GynQ+SQCZDJUFl93UkNgistaRpWhcMz5w5Q1EUe26Ydpvk&#13;&#10;t8FNiljcjANIxpiaXdPpdGp/sKshPt85x9ve9jbe/va30+129+WvWAsPSAmUeCQwNNSBOko0cL5G&#13;&#10;wBBe/serPPePNvjHR0tEPYUxjGxKnghlovjalrji68YhLpVx+3s/2qi3KIJ8nEU0qRgm1XWxbjyG&#13;&#10;UuvibPiCvAglFq/2eglDADylJLGqUhRF7V0X1/XZ2dm5l770pT/ynOc850XXZwtuXrzzne/8o/e/&#13;&#10;//3/12OPPfZobAgOBoNd/ZoiPvaxj/GFL3yBl7/85QD1eR6bGz9oPEnZrzpntTr2ehsKaYqatLIP&#13;&#10;92heYjQB18INLNJPyXzCTBsygcEa/PNXPb/55yWf+LZC1QRDLGC3yVbXzQSpqFRagNuoRoODBKEk&#13;&#10;48O9NzRspRlFe5phOsdAU1DBSMryOnzpTMFHHhjyxaWCoYEBlgFHKHQONIycDjIorSPVnERLjHWI&#13;&#10;KQiDp5W6jtS6AoQIpqyuWSWwBmyFvlhMy3c0waouGiKKtYL3jtnZWVqtVs342ivioIOqcvz48SMP&#13;&#10;PPDAQ2tra2vtdrtRZ7kCvh++YA0T7GmGJg9o0KBBg72h1+v1XvCCF7xgr8/f8/VVgrlx6vtkqoyw&#13;&#10;OGzoFomhlNCOurABeIdTJU3ADz35UEjEkhgT5EXETMRe41aYreSGxl4ciqCVWJRSGjBqSYcd0BxY&#13;&#10;BkqwhtwnDNMp5o8bNmwOrgMcx3jFyApig973To+PIHI0ljkaT+iDUtLbEDS6Px9iBLZeNZGmvpoE&#13;&#10;rZIBdcynMNNKWR+FRml8HKLk5MGtAC5evEi3261ZHMCTpBdichcbZBB8AB555JFHDvjxDRo0uAWQ&#13;&#10;5zlJkmCtpdfr9SaLOpPXk6vh2vMSqQqGoQmmFfVIKzkvAFRY3kxwhrBuaQ4uocMRpByCXbvGz24A&#13;&#10;4EgQsTi1SGJ4+58/xKMrnlKkqoCH8Zgorca2qEQnfl8Zk8yDKBEEsLKyQpqm+2m0LsL+2YYNGtxo&#13;&#10;TPqBQWj8RoZInuf0er3e4uLi6au9vt1uMxwOsdby5je/GRHhb/7mbzh37lwtVftUcJM3HMBloGpa&#13;&#10;Q/As5qljzt5GeNC6kHmgSZD1cxrer9JLF0ow40E5jR30Q54P1JpwAGrDcIBxiFFU8hDzl9DtEAYe&#13;&#10;VSjikJzm1233PVXRODZogScNySVJwunTp4+1Wq3W6FbRRbwC4vlz7ty53otf/GIgNKgnWcpXW4vi&#13;&#10;c175yldy+vRpvvzlL/PlL39526DhD3JNqgeKooa0lmA2Krk/w3dGhsdnDa3cszBKyZIEcR5IUZ/g&#13;&#10;yxwKRYyEXpeFzjTcftwzKDKUlJQSxZOzhRqHM5Co0C5TCjyFmZD29B4ox7UEX0kNisFLh68vC7//&#13;&#10;8Q0uDnMe37zEE+sFvS1Lb6NEC4+Ip90Krxm6cP1JtF0xs4YwESt6HIoiRL/QgiRNKEtotzKGZWDV&#13;&#10;1gMFdfd+7zKEUcoQ4MKFCyRJQlEUtZTmbs2w2IAuioK3vvWtb/nWt771gLXWdjod3+/3b4pG6s2G&#13;&#10;a/EZ3i8aJtjTDNc6cdmgQYMGhw1Ri/9qRZPJx/ZTzBMN2te5hdKkODOD6iy4OVKdYhbY2CjJCE0S&#13;&#10;DCRYOtkcaWu2KjBNiD9VBq+qCUqGo4Unw5FUU/FhrtNU6VNpoRRBygzxQpjQDO/Yz5VPPqY8fkmZ&#13;&#10;KYU5VwAraDLApyYElbH1Jib4q9R/2VjcRHbc6q0LQht1YybbYYXVkoQyTLypw6hU3AWPQenOxglQ&#13;&#10;qUuFlnBDr0PktZcAMTK+YmHbe8/i4mI3SZJ9TbA1aNDg1kVc/yJzer8TrjvlEPfxyYR1yJH4EQke&#13;&#10;tXOInaWNo61K4qZ4Yn2KMu1Q2gzJwBiPKS3F6LAXXw8O3XZbODIrBFfUqpgmYR0LBvGx+WWq0e69&#13;&#10;HyPOOfI8r9ehpaUlnHN7Lv40TLAGNzPicZxlGd57iqKoGbZLS0tXHWmPfmBpmtJqtepr6OnTp2u5&#13;&#10;thuJ3jqgkDhIfILxFqNRFB3GFAkluP54jAYmKT4Bf8iVBUQRKYNcvWZAAsaEyF+03o/d2bAfFY+X&#13;&#10;SpnOg7lOX2+/32d1dfXqmzqR78ZCvogcmuvr8vLyUtwHcU3arckM4ybIr/zKr/Cud72Ln/7pn96m&#13;&#10;vnE9ztHJocWdP7vBY3C0UM3AVd0jMwApEQwrWxasZbN0JC1L6QpwFkqFZIidLmEaxDrow/AiDPqG&#13;&#10;YzMthvYkpT1G4H9pxTT1xJ5bHJsVDcdy5h0t72mPoFUYHAuoX4CRxUuboZ7kkUtH+d//qeADX9jk&#13;&#10;77+xyr+c6bN0Oa9VZtTDaAS1XZY6HJdxXAY/BJ/XxK6SAkeJavCJTRJDYg0otUfc9WwyRW+4PM/r&#13;&#10;72YvxxCE7/iTn/zkJ//u7/7u46paRF+6NE2v2/bdKmiYYA2ehEOyTjVo0KDBgbFfOcS9Xl+NGhJN&#13;&#10;8abAJQ7vBfUZtbOWRAkCocgsUgqZh5SSZHQBdSW+5WqmFQRxxRBCRY39kCzZSpl6Uu7AemjnQqIl&#13;&#10;ZEGfHD8NxkGywbeWHf/N+0pSJ5x0CSWOdbOFupJSPJJU5LH4rmLwMpHoioAEqT20hapDpAjJsp9C&#13;&#10;tZIcOMSI8upGKsUFFyZi86RFYTNuO7LFt1YLykrLfFYNKYYN4yiMHlhGZrcAsSzLbZKIDz300Dc/&#13;&#10;97nPffbcuXNnvh+FlQYNGtz8EJGarfPEE0/04jUjTrnuhQ12oOE84xGFVMGroTRZWG8IK2CC54kN&#13;&#10;xWYZg/6AmQ5oUeLpk80kB6fUHnKIhsaWkxQloT2XcwlXGd1PNMI0GmzomNa8x50fp6Bj4VFVWV5e&#13;&#10;Zj+yvIelSNvg6YcYS0VvVqCW/vTe0+v1lmIRNnq4Tg4MRCbY5HsBnDp16vvCEFjaADSoGCTOoz5F&#13;&#10;PRivgQ2GBauIcWCHY/mzON2nQTLs8KLi4cRcAEtps+AbbEOHUUtYaMNUWtDPwwAjUDUTrx96vR4L&#13;&#10;Cwvbt+4pmE7GmHp973a73e9973vfu46bclPiD//wD//gT/7kT/7P1772tf/dr//6r//bVqu1p+Gd&#13;&#10;2Izy3mOt5VWvehUnTpzgwQcf5J3vfOc2tvOkt9Nk03G3zzhYThZVYoK3N6p4l1K1qvn8t5SfeOsW&#13;&#10;d87Dh/4nBzZh1szh8y10egubACMP6kg6hqQlqOlw+qgFu4FKQdsNAxPMhWN9OA1elWERnMOtDyox&#13;&#10;GZH2RcXTqmIHVdASzwZWDKPQI64kWxV0uC2k2HnpU4a77r94fY0KB/E7S9OU0Wh01X08MzNDt9tl&#13;&#10;cXGRU6dO1be73S6nTp3i9OnTdLtd5ufnUVU6nQ7RO3cv+MhHPvLXn//85z/7xBNPPNFqteohoN22&#13;&#10;67CiaYI1eBKaPKBBgwYN9obl5eV9raJ7vb4qPtDyVfEelBEkl8NUZDFHiUGBcxuWlaRFJzG0h0re&#13;&#10;36LdGqEGVCoZEY1zgg5RGIsfBpkoJ6HdIhKSTAEShWRUJZ/JKBSodBpU2cqhcErigmntllhGkmM0&#13;&#10;BdUgUw+Ulc8Xxob7J4e6VXHO17dBaGVwfsOD91g95JOfwKXWFP004fiGMuWBIrD1yiShMC1OzA1q&#13;&#10;GRl88AiTYL4SCgsHjHl3CxCTJCGvxujSNOXDH/7wh3/rt37rNxsGWIMGDSZhrcUYw/Lyci/Pc9I0&#13;&#10;3ZNU3cWLF/m5n/s5zp49W993LUXbcQnVg98EPNHR4gSb+C0oxdZSsqB4zTE+DTK0jTXYNWPs6xFG&#13;&#10;bU7OmaCohIZxbEpQW7m0ebyWlQza/rwtY3Hqx37sx/jVX/1V7rvvPvI8xxizpynoxUYGpcFNjjg8&#13;&#10;ANuvg0tLS72dsmtPdW3d2QSLrP08v3FDZ72N8Nt4jwioCl6S2gOs9sapWBoCGB/CW3wWhu/G4ouH&#13;&#10;DoKAKUHCfgHBmWRs1CYalPIVujOe71wi7DNVjAsyswdtIUZG0vLyMj/8wz9cH1+RaRIL9VdqhMHh&#13;&#10;uL6qKt/97ne/IyLcd999L5yUMI1eTVE1I65XSZLUzezJocKXvOQlvPjFL+ZjH/sYf/qnf8rW1hYi&#13;&#10;QqfTAagZdtETM37+Dfzr8DZIa2Y+sLq9diqZQCUvlY0SzhjozBhWLzpmnUe8QVQYjRQ9WjLM4chg&#13;&#10;gWKY49KSozKCbBVfBpVEgI3wcQFCPaQbo7ZRxQ2LP57LRPlCyhxYqZVWb8QQU2Q4xu8NAkP3xS9+&#13;&#10;Mc95znPodrtXbHbNzc1d9X3jd1+WZX1Njt/tXjx0P/KRj3zoPe95z3t2DkDEY6vBdjRNsAZPwtzc&#13;&#10;HDMzM2xubv6gN6VBgwYNbmpMyiE+VaAx+djehwyC7nQImqv/mxHjUp5BMFxczfjMQwXqDPc/6wgy&#13;&#10;PUNHl6EPkoagUKJRK2NmmAJOKkaYBHPlWlsbwnC296gIQz2GYmm3L7AxVBb+twxQjg6HKHA5SYLU&#13;&#10;ifeA4Cttvjoc1222tuFvESVJ2iRJxmA4AASLUHrlwobj5LQJsgXyNJteUirpR6lcTq59+6VqYDpT&#13;&#10;SXoZQA0tPyRxOXfMxKKAxZDQr6bqxQdhqYPG/nshOcbioqpy+vTpxckJ5GbyrEGDBsaYmjV65syZ&#13;&#10;pcnkfLfEfGFhgX/+538+2AZU65GPE/FahAn66uGjCy26swkra0OOTkmwugBsmlP4IY2IzMFg1IN6&#13;&#10;rITY47Y5obCVVlddyA/xQVjBJqWfdqczRxZYPJ6OHDnCz/zMz9RF270Uf1SV2267rTv5/5vBh6VB&#13;&#10;A9j9GIxyiJNMklhwn2SGTfrLeO85derUk5glNwK9WE4ShzAIsbGzVYO8FZo4NicM41GxxiBcJOyB&#13;&#10;B7puLXhEhcIanKHyQXRhyNBDd7YMTTCRKo8bz8pdj924tLSEiNRSf2ma1sfV1a61h4VpG8+v5eXl&#13;&#10;Xmx27ZSyi/lRWZa1b9okazk+N01TXvrSl/LhD3+YO+64g+PHj3PmzBnuu+++bed1bDTecFZnVRwI&#13;&#10;2bogJg93+jaKsNIZ8YSHS5uKbSk6EsRbEklxLmdooQ8siJC2Mi4NPWcujlhol6yuCxcrWeQRRWhz&#13;&#10;VQzSItIZ3VP5XX9/LhDxe4mNqcgA894zGAx461vfys///M9f03vG2/F4UFUiizB+z1c6x1SVs2fP&#13;&#10;nvnKV77y5bNnz9aM4J1rRhPHPBlNE6zBFbG4uMi3v/3tH/RmNGjQoMFNjf3KIe51GC60PUzF5irC&#13;&#10;BOBoClGhxRMIjtUUPr/S5yvvhmMzhhf9LwtkLcttl5eRZMebxRuqUBaI9RgTgqlSg0F9SVJNvJch&#13;&#10;OfWhiTPyGe2pGcRcYG5aOdJR1voamF4KonloqiUjEGW6DHKKm6bqf2lS+XtUZrPVBpUupyjjfKLH&#13;&#10;lUGw8fzGgJMdqjffz969gYgBpOiO/Vn9BsAgYilJ8ZJgNcdWok/Xgk4ZJLusFGDLio1nSbUgUc/t&#13;&#10;s9RqUlS/VKoUJeYM1/zpewsQYzLnvafb7XZjgD456digQYPDi8kp5YsXL17y3o+AVrzvaoWzJEk4&#13;&#10;ceIEKysrB9sIFVxVCUzUIR48FhD+3f/wAp55zDCdPIQxmxBmMsA4ysJhjJA0U7QHQhwIEYXF6GUp&#13;&#10;YHAV673AoCSEae+8kkKeEEi8Krz3OOdotVpcuHABGB9bzrmrygnF4+/222/vAk+arN9meN+gwU2I&#13;&#10;c+fOLcVBg8mGRGyKlWVJlmV1rBYfe8UrXsGHPvQhLl++zOte97obtn1LG4AFwYc8QEHojCfuYEKQ&#13;&#10;vbrHUzFFk5BDHHaIIEYR8aAWL4IzIFI1waolanGO6sJpQTO8DkkksGydXns8Hpst73rXu/jgBz/I&#13;&#10;q1/9al7/+tdTFAV5npNlV/dxPgxNsHi+qSpLS0s9ay2XLl26ND8/f3SnZKGqkmVZvUbFtWanB9jc&#13;&#10;3Bwvf/nL6ybZ4uIi99xzT802On78OO94xzuuuckxNTVVS/J9+tOfvvpa51MQwZCFJphshpzYh7xT&#13;&#10;VcAo59YS7jrewckIsQUmVzIBuy5MO7jYPk3ft/k3/8c3ePT8kD4JgrBOQjj7qxrE5N90E/RwJr3e&#13;&#10;4nW2KArm5+dZXFzc5nO71+9jMv6dvL2TGRjf+0rNrb/+67/+0Jvf/Ob/sYlT9od9lu+uCc3K9TRE&#13;&#10;t9ttmmANGjRosAt6+xwl2U8e4EybMBJZhKTRp5Xg3RYCjApotw1lAb0+/Nk/XubSRs5v//gxpmZa&#13;&#10;2H6P1kyCbBTVSqyIA1JAfZjQlthFqWewCc8EsYI66MwMGeUbvOb903zmbMrlwRrTM22GpUe9RzWv&#13;&#10;tOlDkVGqSXpDJfcPISHDAmXdtJlKA0PA+wEeh3WQCpy/PEBPVj4hN7gLppEmoAbEI3g8KV4zjOYY&#13;&#10;RsBTyGFdMcZVjAYpy4OwwACMhqalxsaSJJTMIxQkukp3pn4mMBVGPtMS8YasDDroN7IJNhmwJ0lS&#13;&#10;J7kxcG8mzxo0aLATS0tLS3ffffcz9vr8xcXFgzXBNKwjalzovbhqbaqEfJYvrPHCU7P4AjSVcL0t&#13;&#10;FKWk1bYYX9HIGlw7vMdIAaScnhaQjDDm46qBn3ol3vajFWv9aivZ5FozGAxYWlqqC3nGmF19wVSV&#13;&#10;fr9fy3XFwY2Gzdzg6YKHH374W3/5l3/5gaIo3Ote97pfiOwE51wtPRsbFZE1WbEf+cmf/EkeeeSR&#13;&#10;G7p9vU0ojeC8kqUen4NJhmHIbqskTVJ8mofGeJSfnZiBE56myhDXExp7AiWiQuZLEkqSwmB9BykL&#13;&#10;MEp3QaHloUigbKM4vA63NRmvFSLCZz7zGbz33H777bzuda9r5GavAGMM3/jGN77earWS2dnZ+YsX&#13;&#10;L15UVYbDIa1Wq36eiNT3TSrGxMGNycbY1tYWrVaLmZkZ/uVf/mVbs/s973kPo9GoZpbBlf2nriTR&#13;&#10;N+nv9qxnPYtHH3306n+cGsp4LPlAP7QMMSh3DJUOsLzxbOYWOrSmz5D5AhkF1y6jCu0WzhUgbeam&#13;&#10;E3JAjAkqNT6MvMRqRDz/b5ZZyjjcOdnsTNOUN77xjbztbW+j0+lc1Z9tP5KETzW4E32+KhlNXVpa&#13;&#10;6m1ubvadc03Msk/0+31WV1ef5HF4PdE0wZ6GOAQDGw0aNGhwYOy3CXb06FFarRaj0WgPzy4BBTcd&#13;&#10;PDNkQPT1CvywNnmZQlaCOv74/12mJfD6Fx7h2S1hIbHoqAADPjWYoQ9KUIkEs3qJ09Ypvm5bUTdw&#13;&#10;vAiSJSADbOLY8tNc7gMIw40tRAwqaagq4pkpoa2wZTpsSoZ1fRItKEhQ2iCD0CGrql2jcoh4Q6cz&#13;&#10;TVEOODZveebpOWSmD34r1L2uNYKIgWBkkwl4UhwtkBw1E+bbvgXaRhhiTAleULJqP1RvQ/i7FZmg&#13;&#10;XGkI6uvkMkTqlgKrlc/BAXp4qffMlg5RBQteM0Z6EssmKassxiaYRMV0BfWoVkO01/7RACwvL+/6&#13;&#10;nMmAe3FxcXGyINkE4w0aNNiJXq/X208TrNvt8rWvfe0Anxhk+MLC6bECmcKQFgVtystL3J4rLi3J&#13;&#10;1VOiWAvOK74oScVgt8n5NtgX6jVQUUk4OWtJ/QiD4knQygsMYFDZ3EyV4BEGth3WcN+/6kfERpf3&#13;&#10;njNnzmyTR9yNbRh9VobD4fyJEyemVlZW+saYmsk8yQxr0OBmxMMPP/zwG97whtefOnXq5Otf//pf&#13;&#10;iKydeNwXRVEzdXayxNI05e67776h26cKjw8MJ2eF1JZBqaJw4CFNEqTVBhmhhGK5KCHGVglDgJV/&#13;&#10;8cHGup7e8JUquqhDMCS+xJsS0QTRBIwBLelOVcOI1qGFwxpDy1hyD7m/9v0XGTCRkdLr9bZJtcHV&#13;&#10;i/yHgQkWpeycc8zNzena2pq7dOnSpS9+8YtfvHTp0qWXvexlPykidpKdHNlgca2ZzKEmpe2iZGJ8&#13;&#10;brzfe8/b3/522u123ejqdrvMz8/vaZsnv7Nut7tLEywFUorqPBStfKjjeQu0DHzze5fYKGfwWyWr&#13;&#10;G47zl+DCFvzMf7bIvXfM8R8+eJ6//dxDnAe2BJwxBNlTV+fuk0fS9ZLyvF6IMUH06bpw4QKdTqdu&#13;&#10;Tt0oxGMjNkA/8YlPfOr+++9/RZTAnfSga7A39Hq9pgnWYDsOwVrVoEGDBgfGaDQaXbx48eKxY8eO&#13;&#10;7fU1i4uLfPe7393DM4eVpt0skIL0EXH1hKQIqHchL5SEvi3Jjef3/24T3BZv+tcLvPi5x2kPL+OH&#13;&#10;m0wno2BMPRqFmqAdz1vX/6rW9+WSUiYd3vfpAR/9Zsk3lgSyWRbKnCm3yart0Lct0E0gJymh7WFg&#13;&#10;BDUGFVNtq6IY0KSWNwJI1ZFS4gYDMgM/9qN38epXPZdnDB9GLn9rYjZ8Errtd1BTqZ6pIShHtUqi&#13;&#10;K7nCGF8jeMIEepw0DT8O0RLFUOgMXgxe8lCcU0ExeIkT6RZQjGht6r1NErFu/Phq06+9C7ZNDkJB&#13;&#10;KICCUhIu2tO0F4DyHIHTkFfFwhKvwQR7P0lDmqa1L0S73WY4HHLx4sXdt3Fi8uzo0aPHsizL8hvp&#13;&#10;sN6gQYOnNW4ke/pKEAxCGjwmjK/tFStHTM5vCL4coaKQGHxYSILrhdiDzDE0AFQMg+ljrK5tMjvz&#13;&#10;w0zPDJjzF1CFTVokJsH5UT00Epft4Im5t6JtURR1I2w0GrG6usr09HQ9Yb8b7r///p948MEHv3Dx&#13;&#10;4sX+5JT3ZMGxQYObGUmScPbs2fPWWu+9N5MMyOgtA2zzyrPWUhQF7XabY8eO7Snmu1Z8b6PDwtEZ&#13;&#10;yC/SbhU1qUtUybfWoBOaY6KTDoFBoSEE8BWN95BCVMIaVbPhog56lchEOcSZsJukkpr1Cs479Dpd&#13;&#10;x+Jx1Ov1sNbW193GEywMY8S1Y319vb7/JS95yUsgNKvvuOOOZ8VGYlmW9f6LDLB4Xk6ymUVkG4Ns&#13;&#10;0u/POccv/uIv1q+L2A/rKGJ3sp5HKAncbR9EjsUylAzEsinC4yL8z/+U490y5aAP6rEKmYUTpxOe&#13;&#10;fdcUaZrggSyFPJFgi+ArAztKRCMbrPpbqOwhiAOfP1hMSloWRcHS0tL3Vf0kxiV33nlnNzbArLVN&#13;&#10;A+wa0Ov1uOeee27Y+zfjc09DHIK1qkGDBg2uC25UUc8qpB6M2QK7jrNCaRO2ZJ51bkNV48KEcwAA&#13;&#10;IABJREFUMH4ELgXfYZAmbKbwye8VfP67OWfWLINhTolFkylGdoqyneJaJoynSBgtDM2VHFO5pBhv&#13;&#10;sN5QmIwtMh65lPCPDyvrAwXncSqUUskguJzMCdNlRqnzXGCRgWRgVhEzIiG0jSBDSDFayZ0AvmK6&#13;&#10;JRi8h/5GwQnJsbmCCuotBVOUtFBMVRhz4Ud8CJiNn0gMx4FzGCQVvAilpAyZp6RFyjqpjkiLlLRI&#13;&#10;SEpIfIllC1FPrvOU2kZNpbEvUjfZIhMsiDhZSkkoJKUwGV4SvCTVJ8fm2MET9kQV60NV0GiBmALE&#13;&#10;s2WPMTe/sEM3PTDTLIrD4vcwgzQZzENoho1GIxYWFjDGsLa2tq/tPQyJboMGDa4d3+8mWIBBNAxl&#13;&#10;jFmyArRYXhUyV2BLV002m6pRJpjvgyTvrQ5B2doacNvJE6ysbvHomVVabUFbggOcGhwpjqx2vK/L&#13;&#10;vFrAHn01J/04er3eNhbYbsUpERmtrKxsTr5HXBsbFliDpwOGwyEiQq/X68XjeFKaepKhH29ba2vm&#13;&#10;wo0O3R7tn2DFn2Bg25RSneouhNhplmHEjiX/Yr9GwdkhZbKFN815CIzzkrq8Oh6Uw3sWp5XEgXUO&#13;&#10;KFF1iHo66dVlYfeCyJCFcI2NfmCxeXM1HIbcIDKzpqammJ2dxVpLmqa1p9P73ve+977jHe/4vUcf&#13;&#10;ffQ7kdED4zUmSh/G+2JjLDbW4nmbJEn9vPia2CyLP9eC3b6ihCEttrAMglWAeBATuNxi8VWslG8N&#13;&#10;KIcFSAukg5cpCp3hzz65xpv+6CH+7IuXeMzCJTGslhm5ScHacEhLyOknG2BAdBW9pr9rv3gqn67Y&#13;&#10;fIoM2si+2tzcrH3CbjSMMayurvaf9axn3f785z//OSJCu92ufeUa7A832hesYYI9DXGIpHsbNGjQ&#13;&#10;4EDo9Xq95z//+c/f6/P3mgtkCi2gbwfkFjT6aknlYYWpzOZzVH0wkfawri2EDr/7kS3e8aEVXvPj&#13;&#10;d/Lz//q5zI/OMt0/S0scifjxoKVqxYyaCKBUeeDMkA9+2/HlxwoSDFb7uHKDoj3FRvsEyWCT1miT&#13;&#10;lJQWLQa0GDJDyGxrgT5Cgy3IGXnmAIfxfQyQ4SkFnIXi0mWeufE9bL4GItXrU6iMcutNm/jtq8BY&#13;&#10;MQTD3iBXaPGhFWUER8aIY1gd0mYteAtUjDA0sskC0yopNxEpUTuqPjWtp93C9kwEuRrktVDFim7f&#13;&#10;f9cBUk96hq9W8CS6huD5/Q+usrxaMkWQSRmYPgi0XdhbW9IOx4m/egExJkxxgqwsS9I05a/+6q94&#13;&#10;2ctetm9ph8XFxcXHHnvssWv4cxs0aHAIsLTPrPN65CMGi9dwDfcS7wuV1t5mxViuumNheCLQh21Z&#13;&#10;ySiaZsL2IFiYTjl/9ixv+WPHuctwWUCmBJ8LaZLhyrh+hhEWz1iceS/r6qSfiqrS6/V43vOex2g0&#13;&#10;IkmSXdexo0ePdncWsRpfywZPJ8RC+9LS0tKpU6dOx9iu3+/TarXqc2BngTwW07vdLt/4xjdu2PZ9&#13;&#10;6ZEtRqsj/tUdjntOp3SSMKrlS4fQQshQyipm9ePAHIcaPdR2YAEyZshSqV5AGAIkSNIr0J2COQdO&#13;&#10;PWviaGcZOupTlteniRiviZcvX66vl5PycE+FEydOnEjTNC2i5MQtiCiHl+c5w+GwlpCEcN79zu/8&#13;&#10;zv+aZRmnT5++4xnPeMYPRc/KnY3qSVZXPK8nZUwj4u3r1XzZrTaxoz9d/a8Iv7WSXTEtsB0oPZik&#13;&#10;Uun3lDbh8dUBW2WfAeGpqiA2gTRFi/yKa33Iuw1KRjjOb4zQyORAaGwoOudot9sMBoNt+15VKcuS&#13;&#10;Y8eO8c1vfpNjx44hIttkZ2/UNlZSm1OXLl1aHw6HPssytra2aLfbFEXRDO3sE/ucyds3GibY0xCH&#13;&#10;YGCjQYMGDa4LYlHvahPHk4/ttajnqx+8QGkrab8CjAXmSWWOllgSHSFsoq5EBVxiyU2LlYFlc+S5&#13;&#10;uDHi3BMbLK0LyexRyGbD+5q4bUHiwFT8IdGQgH7nfMF/+P/6fPXxMjRktMACmQOKgiBcACMcW+SM&#13;&#10;WAfOgbsEQ3BlCFeVARnnsQzwLKBM1w2eyNw6OmPIrMdoSZJawGPEYRlgGSGUSB1+j5UMPbaSSbB1&#13;&#10;Iyw8rpUMoyIUtNw6qR+wZTr0bQdc1XlzhB8LYjwtt0ZabmErxhlSvacG+UNRh6kmKw0ej+DFUhBY&#13;&#10;YSomvIYdcobXiK0cfNKqrRASd5GUy3z2oUv84wPrteriTv10UzueXT0Ei1JPMdEC6kA6Jmf7wWGY&#13;&#10;9mzQoMG14/vPBAvMXAHwglNhAOTV6tXbCN40xoEhXL/VWFQqVpg2TLCDoshHLCzMsLBgGRDWm0Eu&#13;&#10;FXnBE3TQUkRNVKzEQyU5vLuMV1y/fuqnforf//3f56677mI4HGKMqX07roZut7sYC7hXKjY2aHCz&#13;&#10;I3rYLS0t9eJg09bWVs1Y2C2Wu9HDz3/xj0/wH/5yiU8/6CgkY1TN7YlXsMm4YI5MaHkrKiWlHeGa&#13;&#10;QQQgNr0mo/6oK2kgyziWGF58z1Fe8aJjpKKgoWlgr0MX0TlXF9lXV1dZX1/fxkjaDbd6fjA5jBEb&#13;&#10;WZN+larKaDTi3e9+97ve8IY3/Pd//ud//v9M+nvFfRn9wSa9+ya9124UdrsGOAhDq3EOVyaUT2JW&#13;&#10;7j3iHdYXZGWfttuio32m/TrG9zmP5ZKkbJppBr6FqqB5Ho5THZ/j21ff+HdvZ2q32+1wb7XOXwmT&#13;&#10;7Lir/eyUmCzLklarVccRUeoyXkuttVy4cKFugEV22I3GW97yll95xSte8dLBYDCYnZ2tB1hHo1HT&#13;&#10;ALsG3OgmWMMEexriFl+nGjRo0OC6Yb9FvVOnTu3peXUhyEtVJHJBS9A4wFAqQZ/bmDBFqQ58jvoc&#13;&#10;/Aab1rGZWN7zqR4f+uce/+W9U/zOLy4ykwktVvFeMTJOp7wqS+tKbx2W15UvLkFe+V0JHoeiOLTY&#13;&#10;gCJsW15v6dWms6R6bQF2DcVT6hylCrmW3HE04+9/tcV0u0VLRqgUQUMx8xjviDKHYUvivqlcXTRh&#13;&#10;MlxWyoqF5mtJRNTTcWsosJZNhYYWReU/Elhk4oIE4zC1eBHSKjFJNN8mwuAr+9+SBESCHbCEZ4Sm&#13;&#10;lzAWTzw4phdm0NIF02sRSudJEmVufpr1yxmJbmApMQacAesh1f+fvXcPkuQqzz5/55zMrKq+Tk9P&#13;&#10;93R1jwaBkJBkjGwjjDCS8cfF2MhIgBcLh5CFwLEbNrt8GIKbP+Pg27VxrMARa7C+b8F2ALKEudiL&#13;&#10;ZGOEUdiyuAgkMIiLhORBmtFcqnpmenqmb3XJzHPO/nHyZGf39PR0T/egueQTUTPVVZWXysrMc973&#13;&#10;ed/ngY4QmTyjk608EXzQVdTzF0IwOTlJHMdL5HLWgnM9yC1RosTGcPDgwabWmm63S61Wy7tPT4SN&#13;&#10;3lIsxhU0ZJXKfnSweSeY+5yw3ufREitXPtHTgay1uMQGUNVt0Ia0F/YoSDLPUBUEjmS02UQE6X4r&#13;&#10;1udp6ROE11xzDX/wB3+Qj2derqtYnV0kubyEUL1erxf9NMousBJnG3zi/GMf+9j/vOuuu77w2te+&#13;&#10;9jevvfba31jpGlgJp3vqliDooGjMVdGij1hICOYAiUkEumuQtTC7HxRdbW0mkVaS0g4+vpDePDEr&#13;&#10;9gOxkDA6UeVPfv/5LLS7fP2xB1lop4QC9CZbGxpjaDabbNmyZc3LjI+Pj+/du3fv5u7JmYNiR9dK&#13;&#10;44d/7f777/8qwNjYWP23f/u3bygSXcWYDBY9/IpSvacLa7kH2GV/OHsDQ0A3U3dp5eWXXkxa4+LS&#13;&#10;2Ao6qoLRWUyrjauWxYISeUe+s0tw29L5WpzdQLFLy5M+/th5omrJLq5zHI+iiG63i7WWTqfDRRdd&#13;&#10;xNjYGPV6ndHRUer1OiMjIzzjGc9gZGQk367W+qfyG/3oRz965MEHH3zQGEOSJPnxKOcrp4aSBCtx&#13;&#10;HMo8VokSJUqsDZOTk6elsl0DiVBuEmgFQguCDkg75/S4ZYoJLDoJMelWEG0s02ANUmqMSUFoUuEE&#13;&#10;C56YSrjnh3NMz3VYmIfGMZicg8YcNOcsB+f9VlfCqU2wIqpYLB26bt3BjCOK9HbAoq1huqPYOtiP&#13;&#10;6XYgXSAILLEOsQYiEsg7ush8rgTGhlnXV07h5V5gIqskFVhkNh/uBI7cqnUF0khaqhcjJMqmzhmm&#13;&#10;O4fA0ukLMFKgkjibeuvjfLcwFhkahDF5OGqyRyJD15dm4lM+ZkUszCzQTaFfBkQyBNHFSs3wYEQs&#13;&#10;aijbcV1yWRFeKrLiPKuzUr3V4SfPUkqiKCJNU9I0Ze/evUu6w9aK8VJLuUSJEstQTFw0m82Gr9xt&#13;&#10;t9vUarVVl934LcUCqZORMq5DNlUZ6aKP0lhwnxIWpE1BCOIs72Kz8oZcqa/EKUFkXQjjA2Bl6BJg&#13;&#10;1oLQCKMRSJw7qMT1gbsCEysMuQ7aKsOpH6cmJyeXdHH5xH9RZmq5N5KUsizeKHHWw5/3//Iv//Jl&#13;&#10;Yww7duzY8apXveo3vC/RyXC6L4EuihY19h4NSWyNQAGtOVeMV6kQpoaEBCFkVrfl7g/SQpjK814O&#13;&#10;0cc1i+OSJwe8LoaAPoWZ6TDQO0e1otjaJ2i1DTrzwvSf3iw0m00uu+yyNX/+fLnPrkZIFGOuT3/6&#13;&#10;03d++ctfvueFL3zhVZ/4xCc+4cmc4jjlCzV8Z9np7FBeEwkmxRKFEx8hquzMknhxTn/OSVIh6EpF&#13;&#10;bATaZOdtnMXIMiugzVivYsR5fDeYdfeHbFtJktDT00Oaprk33UYRx/GS3+/uu+/m0ksvzclI/56P&#13;&#10;lYuSlMV5xkZx+PDhw80MjUaj4Z8/8cQTTxaJvuWkX4n1oSTBShyHLVu20Nvby8LCwtO9KyVKlChx&#13;&#10;RsN3ghWlEJaj+N7a5RAlXVlxE04LWImy7h2BwRhIElyHFZ1MTgAwBmszne5MkrAJNA8mfPOOg5vz&#13;&#10;pdcB6Svpc87KQnIMsAyQYBdmEPsOMVwTUHOTyLhnK3GrTRglyGWHM++zsiKvQhMkTq5QFDrHBCjj&#13;&#10;Pj0TKrRUDCSSwAgS5WSvugkcnNMcPWo5NKt57mUBW3oNCIU0mS9BYvLoUQYaNMjAYrRBColV2ZcT&#13;&#10;Iu8Ey1Kn5MHpKaJ3cJAaEjHfwpoEHdRYUBWGBiJAoIVCWXISrGsd4amt6xY8GYqG1kmS5JWI09PT&#13;&#10;uaHzWjAzMzP7yCOP/LDZbB7wr5XVaSVKlABn5B6GYeXmm29+y0UXXXSRMYY0TalWq2uRqtuEPYiz&#13;&#10;YoaseEIUWqCB5ryg3ufuo1ZYtAIjDAaNMqcv6XTewAiEsYz21+jIARAJ0MLoFGkMUlacv6eV+dht&#13;&#10;revUXkv22yeCms1mfj4Vq+qLWC5/ZK1leHi4LN4ocVbDd0P6c97HJUUZtdXutae7finF0BEpzVnD&#13;&#10;lk5CICzzQR9SCnpMExNIOmoIaVIi3XYLCTeXl2so6DovYQVWWKzIPNMSjarBYHsvcVBjrB/2H7ar&#13;&#10;aEFsDOtNIJ8vJNhq8FJ6Qgjm5uYOHTx48NDw8PC2TqfTmZ6ePlqv1+vFbuWiR9Xpluhd0z3AAsis&#13;&#10;a34xuvX0U9ZYT278JoIsNlYgBehlMbE9XtK/uL7FdxPAFVKFYZDf19I0xdvM9fb20m63N0QM+d/G&#13;&#10;+4EdOXIkP/4+h+O7v4IgQEpJmqa5jOLJiMqZmZmZ3bt3716J4Cr+fS57551JWKdF8bpRkmBnKer1&#13;&#10;Oj/5yU+e7t0oUaJEiTMajXWOomuNA5wVVZpVXTlqJc6fdd2HLLjp4hH3t/YvnxnVQREKiaRT7WKk&#13;&#10;XZzZim5GGLkOrkNt6NkeEiQJsmtRMiEKvL+Wyb+NFgGgwCgEi51cnhh01eXuszaTKxcWKirGGsHH&#13;&#10;H4Cv7bI83prhqQXD9IJbc791cg23vVHxqp+NUMJi4gSERVUWC9+E13ZIHTEmhavSMyLAIjHOVWbT&#13;&#10;pFva07NARBBaRGCJK30cM4MMDlmopNhOZp6ckWBWCIywSGuQNnHSk6usvxho+aRhEATs3bs3n+iv&#13;&#10;Br/c17/+9a9ff/311xY/X9SzL1GixPmLTJKr+xd/8RcfUUopay1RFK1JQiaKIoaHhzly5MiG90OQ&#13;&#10;VfIq6RIymZdFYyGg3i+RNnbjqwAjwUjrSLCyE2xTUB80oLWTdlYGKSFIDcakpEgsBne4BZYQ0E4f&#13;&#10;CdbUwrBaUrbYAVaU/o3jmJ07d573ydkS5xYajUaj6ElUPO9XwunmJzSGWZWyZ8EykCxgpGIm7CeQ&#13;&#10;wqkrZPP3lebOGoVFEJ5QqeJ8gavGc6TXcl8wkb9fMW2ksYz120xSblFebjOxXhKsVIpY7Bgqdi19&#13;&#10;4xvf+EatVqs985nPvPAnP/nJ7mKBhlKKOI7XVZR4qti6dSuVSmVJN5T3GoSssNG4os/Fs6+owuKw&#13;&#10;5DwrCrYArizXeWr7mlhR+OjK0aItPFxRlTEGrTVxvGjFsNbGjTAMqdfr1Ot1xsfHc7lD/3z79u3s&#13;&#10;2LGDkZGR/Jh7MtLfRz0hliTJcWTl8rlGMQ7+0z/90z/90Ic+9KE17WiJ046yE6zEiihJsBIlSpQ4&#13;&#10;OdbjCZb5TwAsaa+PoijX7feTOqUkabrUa+tsoxN05r7iSustWB+K9YIN+dh1c7z64hRzITTSmNEU&#13;&#10;egzYuEUgQ8eBFXKkIqP3JJl/i00h1c4nTWVT7wRsTZGmBhlbFFCVzgPsJ1Pwb0/CnIS2yFSZkCQa&#13;&#10;lDD8fz8wfO+Q4OhMwtRswmt/Bl5/RQUZG6ROCKJs943LoRphEMp3fVH4N0ucYjeUPK1WKyCqxElM&#13;&#10;miQ0j83zzz9KeHQ3CC1ApmiN80bTNaxKsFGHQBuqsSGBVUkwf/75ifsVV1zBHXfcwY4dO9YshSil&#13;&#10;ZHx8vG6tJUmS3EPMy3iUKFHi/Ib3TGg0Gs0LLrhgh7WWIAhWJCZWwvj4+IZJMNcJZrLCChY7woyl&#13;&#10;uWBBGqytoE1AtZ0itcEoTbuSEGqBKrsRTh3ZTzteLRBa1lV2h1gsKV1Cjk+jrW/wPFE9krWWOI6p&#13;&#10;VCpLxqRjx47N3nLLLTfs2bNn/7o2VKLEGYjiPbTRaDR9M4GU8qQFTT4uGRoa4ujRo/n6NnMOJ4xh&#13;&#10;csZmXkKaim4RItx8GktAgvPYLSTGM1IcIYo1buclFuUM/W+inMOl8IUarsO5T8+hWWBHv15GH2wu&#13;&#10;1ttFUXaCORhj6OnpQQhBmqZEUWS73S4HDx5sfOtb3/rWwYMHm41GozE1NXXwXe961/8ZRRFSylw+&#13;&#10;eq1kWLG40Xc3+ecnwsTEBHv27MFaS61Wo9t1BbdFMsxh6dnoz6/czS/zsXZMV8aCCdfZLU5wT3Gh&#13;&#10;tddQWbQ6IKdyWUI8FT3AwjAkCILct6tIbi1/jI6OrnrM/HzUd3cVO2z9657cKr6+fHm/r8Wir/7+&#13;&#10;/sETbrzETx3z8/PMzs4yMDBwWtZfkmBnKcqxqkSJEiVOjpORYJ7cEkLQ7XbZunUrAwMDLCwsLNGX&#13;&#10;BnJvps3St366MS/abh4bV5wsguo4wgoFRCAVfZWUw3PQ0+cK9E2Ak0dKIwwGQZzXjdnMbldgcCG9&#13;&#10;RkQCjIIkhYpbLbEGFdAJanRUL9/ft8ADj8/x3QPZVFpUQdQwxoIK0GGHJJnnrkcEyaMWpVMq0nLx&#13;&#10;iOINUYWwYtGJQQcClaR5R5vzOtEoKzBCZnuZEX+bAJummFQT9UUgF2jsmef2L88zi0IFPc73DXIS&#13;&#10;DisRWmKNk59ZK2nqz8NWq8Wll166rn1MkoTh4eG6T5gEQUCapiUBVqJECWBRdrXRaDQuuOCCHf7+&#13;&#10;sNbq5nq9zg9/+MNT3z4BVoauc9immLSGTiKECLG2S7OdQsVgbC/a9hHFC4S6S1w1WGmxvhusxKkh&#13;&#10;S4aNjViwGqkkJrVI4UZ0N1akWAyJLw+34CYP3gPk5D/AalOxSqUCLJUAHhwcHLj33nvvVUqd/ZOt&#13;&#10;Euc9ioVLx44da/pkrU/m+gKllXDhhRfmCW9/rWw2CSaN89htzkF9gOx+vEjOSQzWioKcuEuEWyGy&#13;&#10;7tDzmwTL4XR7nS+YENhMQ9ZLxUssGEO932uCCJAq05jdvFvdqcohFs+rInlwPkio++swTdO8m8hf&#13;&#10;d3Ecxy996Utf1O12c1WON7/5zb9fr9fHgDUTYFrrnPxabxfZW97yFhYWFvjsZz/Lnj178s41T+KY&#13;&#10;BPx16a5Suxh/FiBsRmNZ75idIoHEGhbdtMn/92twI70svFNYZ/aQUvLrv/7rXHfddUxMTLB9+3ZG&#13;&#10;R0cZHR09KdkPq8vCLj8HT7S+1YpEvVSjXzYIAv7xH//x7je84Q2/lSRJfMIFSzwtaDabJQlWYilK&#13;&#10;EqxEiRIlTo52u90+evTo0aGhoaGV3vcVVFJKqtUqnU6HN7/5zaRpymc+8xmmp6eRUiKlpNvtLtEM&#13;&#10;9+TY2Q2FABQpRodY08NNz9W86WenuXhnhSNbBuhNFuiZbqFD0CGQSISsAgmIuOADVqxrzCrEjMXE&#13;&#10;Fmsh1YqurWJrW1mQPcxUBjkWbOfLk7v46/sfQ0moVEAbQzvNJro6xaBJAGOzPrOgj46EXe0q+9VW&#13;&#10;lI7pMUeIOh0GTEr2hRDKB6OmMJH3hBQbjtilkghC4vkOtgqjA3DYQldYTNBB2JTB1AlGHopwvnFx&#13;&#10;FTCkdNadt11vUCuEIAxDdu7cORYEgYzj2MRxjDEmD/RKlChxfsOPbwcPHmzCYmKhKC+zGjYajxhC&#13;&#10;DDUi0SYkITYGbRcTOAfn3OcUCdgOUiZgY0RW7WDX4EtV4sQwQnIo2kG0JQT9FKGqEBsgcBSXKZJc&#13;&#10;+algF+Ur14iFhQVmZmYYHFxabO0rssMwJAxDt0/ZGDU6Ojp+4MCBfRv9jiVKPN3wXQtZwcHBTqej&#13;&#10;e3t7FSzKsJ3oXiulzK+NzZKfXQ6Fu94n5wPqg4rQJAiS/NIPbIIVKuscsdmnnfSazTx3z+tqhMwj&#13;&#10;MZe7t8WuGUBkSXdrwaZM9GXRkhCuA9purpbIqZBgPmbwHTJFnOsEGCwlWYqEmPe38jGTl+p929ve&#13;&#10;9ntxHCeTk5PNRqPRuPvuu+9+wQte8IsnWr/3pwqCgD179hzasmVLj1Kqr9i1tBre8573YK1l165d&#13;&#10;7NmzB601lUoFrbXrwMJZEQB5sWeRzArIrlrrO77Mkve9NKdbfpEAWyxyVdmjGOtrZLZukx2byy67&#13;&#10;jJtuuum4jrDNkIzcjHV4uUYv3djf3z9ojInPheLmcw2NRoPnPOc5p2XdJQl2lqKU7i1RokSJtaHZ&#13;&#10;bDZXIsF8ZwyQS8VVKhU++MEPEkURjz32GPfdd19enWytpVqtkiTJOdEJhugF1UfIApGZp6t7SOih&#13;&#10;3rvAf7kEWrWIlpB55ZcwApFIDJpu2EGhibJV5Z/JJsUueHYkmFACqqHrNutKrNEcONKi0RE8vmB5&#13;&#10;cqpNQkAqFfOkpNaCbaGkIFAQpwk6VGAEaIkREmRIcyGgk1gCaxgd2kp3dgabuqo9oTOCR7p9ElkX&#13;&#10;mFoUhFjiUXYqMAKO9QzRWZhjIl2grmAKiUBgRILoiVCzsTsmuXecO1anIt41MzNDq9Wip6cn2/2T&#13;&#10;J6h90DUyMlI/cODAgWLVYIkSJUpordFa02w2m36sKyYuYOUE2N13383tt9/OQw89tLEdEBpEgjUp&#13;&#10;woIkRqiQqoDeNOHYrPuYsl2UzUzYpc7u6+d12nVTILFUKlVmWnP0RpJO3EVI0MbJ9bqaEkeFmazc&#13;&#10;O9RdBILYrG8MbTabx5FgQJ7gXz6m7dixo75v376SBCtx1sNLcPkig+np6WZvb+8O31nir4GTYTPk&#13;&#10;Z1dCkD0OzisQAdIuLZJyZQk2I2z8qxZpT5er1dmF/K7lizK8L5jIjllRRtZCvT8rJbBZ1Z6UoDev&#13;&#10;MG29cojj4+PjXpq2SIR5cuZ8IMGAPDbyxNdK39t/5q677rqr+Hqj0WhOTk5ONpvNZqPRaGRPPRqZ&#13;&#10;lGJz//79DSml/qu/+qtP3Xjjjb+zVmLHd43+3u/9Hq9//ev5+7//ez7/+c8TBAFRFJGmximo5D2G&#13;&#10;S4kwKPZtZ11+ucQhGGEdkZuFrK7s1OUAbC6JrFiky8SS9V544YX8+m/8BldddVUuqV2UKDwT4PfH&#13;&#10;Wkuz2dz/hje84Q379+9/Ko7jFWQlSzzdOJ2+YCUJdpai7AQrUaJEibWh0Wg0Lr/88suXv16UePAB&#13;&#10;aJqmVCoVjDEMDw/nXWJ+Iuy7wc6JwMBqQGMlCCv42bGUG35ujhfvMCQo9EyH/moFZZ00otQSGQfE&#13;&#10;AcS9XQJjiHIuZdEvxBWEWpAWpJsuz3cEcdDLzJbn8p3HjvDf/ucPWQAOBwJpJYGIUELREUBPFdVK&#13;&#10;MDpd1BcXEkkKdgGlLcIInthl+P3/u8lAL/xf/9uz6K0M0686mDQlKASTPlmah/ECilWspwqJxhpN&#13;&#10;oCRWSIaqhjCQJEaC1lib4rUVhOlghUBngcQSL+J1oNlsctFFF635857kfdnLXvbS6enpo9/5znce&#13;&#10;nJ6ePuzP95IMK1Hi/IZPzk5OTjb9eOilgE5UDS6EYPfu3XzhC1/YhB3QIGNsJselhMHqFGTKQK8k&#13;&#10;kQprE1xnsTNuR1nXkFDmKzYF19+6iz1HDSJxisWJEGhjSYGKUEh7/KH2teHWrj393Ww2Tyjpu5JR&#13;&#10;fb1er5eJqRLnAnws4eW4JicnGzt37txRlDdcCzYqP3si+JngE61ejgRD9JgjVO0x/G4JazMPsMxP&#13;&#10;qJBo39hM+lzBUs9Ef0xsfmgkBlDZoav3FbyVlpBkm4P1Jo9HR0dHBwYG1Pz8vC6O+95HqVKp5NKA&#13;&#10;5yqKXWDFv9eK173uda852TKeCM8Kjxp+O2shivwY+Su/8isYY9i9ezef//znSZLE5SSWnEcu1l0k&#13;&#10;vFzMm5PYliWfdTAFueN8LVl3o++CS7FWIyVIKUjT7E4gJc9+znP4yEc+suS7Fv8/E+ALvcIwpLe3&#13;&#10;t+/b3/72N7w/4/LirxJPP0oSrMRxKEmwEiVKlFgbvC+YT+r5CZknstI0zSemvkrLwOkWAAAgAElE&#13;&#10;QVRTa83WrVsJgiCXPii+5wODsxq2A2kHnQlLXTCgefc1MSiJSSNqVZXJILiZtBHQCSO0tNS6LZQ1&#13;&#10;Wd8Tbn6NIbfe9RNp4wg2FVTprdWYTAxDAxUIwBpBhMRojRUJSaqRugIJaNsGYako0Kmlp+t8xmI0&#13;&#10;gQBjIDHQPAYzbcmWvhqkC9hOF2M0rRBsKOiNndxDuLAFrGR2+AAI6OlUcKr9yYbC96HkIHGaQE9E&#13;&#10;GnXZ3i946pg7L8JqhO52UcYlC3UxsDzFHob1kmC+mvMTn/jE7QCve93rXnvPPffc5YMun5ApUaLE&#13;&#10;+Qk/lh04cKBRLPiA1ZMXm6ZIYTVYsMqiUlzCJUi58IIqf/u/P4ehyGBnH8V1HWRlBZJCIUF5/9oo&#13;&#10;+iNDqwuBDDBWY4zASkWqBVgniuhGLYUVAiU0gXWpMT/qr4Yrr7yS5z//+Wzbtg1Y2bOjSLD68250&#13;&#10;dLReJqVKnCvwMp9ZF0LTWkuSJEtij5PB538226fJl409tRDRUoMEtKjqY4tK517JQAhcA6hAWJ05&#13;&#10;AWsWE+3nOURGDtri6JSxEcITEwHb+92Rc4+UzR7HFhYWmJ2dzf101qIc8cxnPvO5lUrFPPLII/+p&#13;&#10;te6CIwbSNCWOS7ukk2EtBBgs+ow3m81msaBWa33S+0DxczfddBOvfvWr+eY3v8lb3vIWwKxyCQq/&#13;&#10;Ar+mwsO/ZI4bzG3+GVM4fyzGgLWCKIrYvn07ExMTp022brPgu8CUUrz73e9+14EDB/ZZ6yY43g6j&#13;&#10;xJmFkgQrcRxKEqxEiRIl1obmCUZRTwB4osuTW16z+w1veAPPfe5z+da3vsVnPvOZxa6kAhl2VkNA&#13;&#10;qBR9UvPKSwN+dkxDCtoIjkZbsMayrd10YgkiREvFVF8/yqRMzGcaVYGXQczm1mKpf4jNpO7NQJ2D&#13;&#10;x9rc9OFvcnQuYV8AhJLBrkEDXZmiNRhbAQxBVZHGKUkKSkFiwQhBbAISBFVc5daTDJJ0JVuOfZ+B&#13;&#10;moUuKAnzvW7btdhroLsdEkZipUvd+SB1IyyYlKCEoK36aFcHGB6Y56ljCRhB2o5p26xa3nuV5aIz&#13;&#10;kpOnDo/HeieEYRjmgZkxJje/9t0eJQFWokQJWFos4jvBlqP43qbFIRaQGsuirwRRwLG5hGo1Iu7M&#13;&#10;YskSQybOErF+sTArwyiJko2gZ1s/01MRle4cASlShpnssEIbsCSZrK/LiBsBerHOBSkySaXMM9X/&#13;&#10;b4zBGMONN97I29/+9hNuv3i++ap2KSU7duwYD8MQrXVZoV3inIAnef399kRSoCfC6bLDMAi0CLjv&#13;&#10;kQXmp/fwvHrMLS/qRaAJZILJ5P0sMld7EFg3txabTeGcjRBYG2KRCNUBYdG2Akhcnl0g5QwI0KKf&#13;&#10;wZqkFlraCUC6oTjkRGg2mzkJthZ873vfeziOY17xile86Bvf+Ma3fJwA5N1LP42YoehH6ot0/Lhy&#13;&#10;No8DxU5npRSTk5NNL1m/lmvfE2b+GIyNjbF9+3YOHTrE0NAQtZ6ak8Es1Fj63w10Vvi4qJLi3jOF&#13;&#10;Y3vyrq0i8V6v19m9ezdhGOY+W2c6vM/bP/zDP/z9nj179vjvUpK8ZyZKEqzEcShJsBIlSpRYGyYn&#13;&#10;J1ccRX1VkDEGrwftSQMhBFdffTUvetGL6Onp4e/+7u+IoijvrPETy2JXmZc78a/752cqpIUtqWa4&#13;&#10;F/7qjQphJbSdh5Wu9JHG3UxAEIy0WJlS022U0WB6AQlm3q1LOCkrY/Vi0SMuZyYDy3xXE4SKTieT&#13;&#10;VLBgU4PFeYwZwEoBtACL7AoqVpEgSDXEldQtFIeApIJGYjMaSdCYE/T1WIQUCOECToPAyBRpLMgU&#13;&#10;jCDUCiMMEo3KFdM3gKRNlFqaZpSZ2la2DD8J+4+AASsMRrjjLKAgP2EXzbLXifXq/Pvz0wdNO3bs&#13;&#10;GPdkrk80ns1BZYkSJTYHJyoWORE2NQ5RYHRGbFkLRjM1p7lE/4h22sawBbBIEy9SXsJX24t8vClx&#13;&#10;ahjrtSAlRiqsFqA1CI3OOrsN2s0EXC6NE6WLfJW1MQYvMSSEOOm45cepItklhGB0dLR+Il+WEiXO&#13;&#10;NvgCOmMMzWazKYTIPYbDMFxTN9jpyv9YJKmo8GgzYaoxR/vSgDf9Uk/eOSJwZIQjviUChcyK0fK5&#13;&#10;7Xl8E3bxTw8gMeoYQlgwGQmGk5P07IQgRaIY7094ctpkkczm3+Oazea6unM6nQ5hGDIyMjLu77lF&#13;&#10;icBTuQ/7e/tali0SMMUYJU3TMzqWPhmKx8CPb2ma0mg0msVCxRN1SBcJ8mIhrn/t6quvZnp6miee&#13;&#10;eIKLL77Y+VLbzMrB2Pz6NFkHmc9ReLl8v431xINKKRqNRk7iFzvaziT5Q4DZ2dnZycnJ5oEDBxrN&#13;&#10;ZrO5f//+ZhzHcfGcLOPgMxPrzXmsByUJdpZi69at1Go12u32070rJUqUKHFGo5GNoitVuHviylcy&#13;&#10;+YefHCqleNWrXsX999/Pvn37uPHGG5ckaTz8ZMp3lZ0Nk3YDPHOLZLBPkBpHznQjRSo0Q4caIBNa&#13;&#10;1WGsVMz1HQZhGZ094tQW7DZAgl1wwZ61TiZFuBBPam8OXQOh+PA/NPhxM+VA1M9CrQLzc2AtLVxS&#13;&#10;U1uR+Qxkx8woJ7eCqzpHRyCC7P2EGJOFli6w3LOgeIY0RIFC2QBh3b5ooQmEdb4zIkQYp4duyZx/&#13;&#10;xam6c2VIgQgmjxzjocMp8wsdUBIlA6xOiK1LGEoLIaCFwUjIDtSa4QPCRqORd3AVuxhPBH+u+gDl&#13;&#10;mmuuecl73/ve9+3bt2/vnXfeeWeZXCxRogQsjpNrxaZ2JGS3YYlAYhGpJhGCvYfbjPWByaT4vDaX&#13;&#10;tco50ZjsNfR5nYBdFbnqUZaENYJUVWmLCnHUIulr07t1HubnSSBLaztGUq+jW9lX7/sii2Jyb2pq&#13;&#10;as3r8FXpWbdh/WwoKCpRYq2QUlKpVPibv/mbj33605++85WvfOWvfvSjH/0fa13ek2BFefeij96G&#13;&#10;IAK6CI7aDv85ZzEiwFqJFBZrDd5xyAq11FKoBJAVcFiQQoLQBMZkcvI6K4Rz45cihowE2z1t81vz&#13;&#10;KaqknxDr7aKo1WpYa3PFCFiZ1Ojv7++v1+v1drvd3r9//77lnyvGFZ4kieN4zeSIJ2SstfgiCC8j&#13;&#10;eqaPAyt9x+Vxls8vPPXUU3vuv//++6anp2df85rXXF/0IPffPQxDut0uURTlceDy7XlSbGJigmuu&#13;&#10;uSbvEBsZGeEDH/jAku2maUoQBHmhilIqL1iJoog4jlclLD/84Q9z0UUXUa/XGRkZWfJekiR4j8On&#13;&#10;Cz7H8573vOfdX/rSl+46cOBA49ixYwtlR/nZibITrMSKqNfrPPnkk0/3bpQoUaLEGY09e/bs+e53&#13;&#10;v/udTqfTveqqq17sJ9KeQFjuB1asxrTWMjIywrZt2xgeHkZrzdDQEHNzc0smq349vqXer9tPLs9U&#13;&#10;3PG/bmG01xJWE1rtFkkloNPRVFSLIIHUugxaoF1QZ32QFrgOMIyCMKIlOhAIYhuClPTHMYE1CCqg&#13;&#10;quw/PM2uAzE6DPCRtAokVkus1SgLwhpCW0ERkNLFkGKCzJIkGcwItSMgkkJqzgCC5qzMOr8kQisy&#13;&#10;Xg4jpTMQUwlYhbIiizX9RDgzCz5VVIF5uP+rDW79NnSEBBFijEUYx7FZ6/vpfM+CWTQsXkfAa4xh&#13;&#10;cnIyP+88Ybta9fDyCsSrrrrqmmuuueaar3zlK/9yxx133HnK37tEiRLnFCYnJyettVasMVPV09PD&#13;&#10;4OAgMzMzG994NkzGKOczaSRWSBaOCXorli4KQ4hFIXBdvSgvxXsasodnG4wEE2CUJg1ciYgRkkAH&#13;&#10;VHQFki6YNiAhVdhKgOnbQqoks0mLLb0b23yxklxKmc+D/Ph08ODBVZf3SXyf4PRj2vj4+HiZtCpx&#13;&#10;rsAnl9M0pdlsHhRCHHziiSd2+7mcJwxWQ71eX0J8FT30Nrh3ICpoNPNijqdmnWJBrlpgM18gBFoI&#13;&#10;YG0eZucTlMnGIyNB6kWtCa8X74co4Y7leP8y7muTh7FT6aKw1vLCF77wRceOHTs6Pj4+PjY2VvcY&#13;&#10;Hx8fr9fr9d7e3n5rLbfddttH3vnOd/5Xfx76ri0fT2ut87FgLR1hSimCIMjjZv/ZMAxzFZYzHWvZ&#13;&#10;R6UU3W6XAwcO7P+1X/u1lyqlokOHDnVrtRpa61we0Y+DURSRpilRFK263mq1yr333otSKu/q+su/&#13;&#10;/EumpqYwxuS/zQUXXEC9Xmd8fJwvf/nL+fFeyzF++ctfzuWXX57/3t1ulzAM82LinyZOtK/tdpup&#13;&#10;qakjjz/++C7v+V7K/5+dKEmwEiuiJMFKlChR4uT49re//dAv/dIvvWDHjh3P3LVr15PAugNHay0X&#13;&#10;X3wx7XabNE3p7+8HXOVcp9NZol9eq9XodrtnfMWRkjDd0jxruEK7NUdNWIS2REIR1yRJTaKYQwpD&#13;&#10;raWX+u0GmYFsOzPDDh3xF4gIHRtMZGjrlI5MMVVDZUiysB/QfQTJVoxqoO2sY4mEJDQGZUEhCQjQ&#13;&#10;meCSJ7OEiBE28x+wAUYaUmWwug2mw755QVdWQSkqNnAVmVi0kFmUqTP5rKwTbLO6BmIByjIyCm0N&#13;&#10;iQQC4/Y58wq3wgXGKksiaGFYaka8+ib8eSWl5O677+bCCy/kkksu4d577z3p7vnJvw9SfSB15ZVX&#13;&#10;XvnZz372s91ut/s7v/M7v7OBI1CiRIlzBM1mszm+jhav8fHxzSHBDCAhERBaiczKFBpzkueNaoTQ&#13;&#10;rvdXyayLNgAT4FpxY2/6eP7CKoTuwYouWnaxmeSu8Tq8UrhuahQojZApJjnGo4/P85f3wiOHN2c3&#13;&#10;ipJZ1to8ebd79+7Vd7/QRZCmKa1Wa+6P//iP/2j37t27gyDIk4YlSpzN8MVI3gdIa02z2Wx68vhk&#13;&#10;SNOU8fHxnHT269yc5K4BkwAWI6GxYKiYLhiNIsViMsJGkNgqCJnNbR2EyBQWzuuWXONMkK0AAxKT&#13;&#10;HZNMRzYjwtzoZqkvJ8E2GaeSQJZSctNNN91400033bj8Pa01nlRI05TLLrvseTfccMNvbdu2rT4x&#13;&#10;MTE+NjZW3759e/3RRx997B3veMf/4TuCPfmy1i4uXzzhY2g/rqxnHWcyPNFlraXb7VKpVOJbb731&#13;&#10;T1qt1sz73ve+9w8NDQ0kSUIYhszNzWGtpb+/P7/OV8tdFNVBpJTcdtttVKtVxsfHmZiYYHR0FFgk&#13;&#10;kK655hoeeOCBJaSbjxfHxsYYHx+nXq/nzwcGBnKSrtvtLunQU0qtum9rlUpc6/1sbm5urtFoNJrN&#13;&#10;ZnNycrJZfP7ggw9+w593QC4BWfQ0K3HmY3Z2lvn5efr6+jZ93SUJdhbjdJmjlihRosS5Al85laYp&#13;&#10;k5OTTT8J823xq1VW+QmTD1hnZ2cZHBykWq3ywhe+kP7+fh566CHa7faSybknwJ7uCXuxulDIKhbF&#13;&#10;oO7Qg+ZP3gjXXglb2jOoBPqyeWlXG4SULuEoJCIn8hTWSgwKLRRp9qj2t4jCmOrcMOLwMNK2sPE8&#13;&#10;3a0BrUpMW0lildDbp4m1cxdJSV21pJB5O5QgICBAYoB5nGBInzOKIUXaFiEGiwJCUpFipXFdXigO&#13;&#10;zZKxZQaBIbCWwJjF3KhMQSaLda0Ct/2NInDrGukXtEJfMavzvKNUithkcpHuTfD6/2uch/vgD9xE&#13;&#10;fu/evfT09DA1NcWRI0dW1fwvSmp4GQxrLYODg8Ovf/3rf2tqamr61L98iRIlziU0Go3Gekiwer3O&#13;&#10;j3/8441v2NUHkCAxBNisSqE545KJqBikwEoJSISV2VigOcPsJ54eCA2iiyQlsM6PMgkSrIpdB5iN&#13;&#10;IN0OERAdRQWSKEipRZZd+6CzCTmhYjeXr9zXWvP85z+fHTt2nHR5Y0yeVBsYGOi77bbbPuITa6Vp&#13;&#10;fYlzAV4utIi1ejF6D5+xsbE8Ye2l231x04avE9MFBFYJEJaDs5qxPn9z8NVjximhI7AEOGWDxYK/&#13;&#10;8/t2rMEqV6ghM+WHPODIYMkkEhX1fuv8wLLxb6PwMavvyjlw4EBOThS7tU4Vfr1pmmKM4WUve9mv&#13;&#10;vOQlL/mVohpFmqYMDQ1tsdZSqVSinTt31oeGhuo7d+4cj6IouvPOOz9zovVrrdFaE0VRHjv78xvW&#13;&#10;To5sBJ4k8WOY/3/5vpwqfLccLHa4JUnCrbfe+v5ut8uNN974xqGhoSt8V5UvuPUE+sl8A5MkIQiC&#13;&#10;nGR/zWtes6SQ0hNwvlPs5ptv5ld/9VcZGxtjbGyMer3OxMRE3nG6HEXlGy99eCJiqUjaeZnktfge&#13;&#10;zszMzDSbzWaj0WhMTk42/fPlZNfc3Nz8iY6xl1b255EnHUucfWg0GlxyySWbvt6SBDuLcbrMUUuU&#13;&#10;KFHiXIEPCnt6ekiSpDM1NTU9Ojq61U+STlaZVKweKk5Gv/nNbwLw3Oc+l5/85Cd5q30QBPmk66cx&#13;&#10;4VK4qvlUGKywrkKeAGVjJAaTxWNYBTYkICbKEodKQSoUkc1qEa1AiUzkxDojZ2kqYAMsIVaEJFJm&#13;&#10;D0sqwZKC7qKUQNSqIAWiYwhkTBhovrk35fM/TviPfYqUgH7mGGWKWRsyI3qdTKHuAJKACtAFNCKX&#13;&#10;KRRZ5aRzhDEYtEhcUk9vo2a7DHMUPSOItEJZhQACIwhsIaoUNu8Es9YH8O6xsaBdkMqIkW1VoAMq&#13;&#10;gKSFyyEorAaEwQhwXJgFUQii1nCKeI8UYwydjuvAe+yxxxgZGaG/v5/Z2dkT713Bm6XT6SClzPXo&#13;&#10;AYaGhrZWq9Vqx6+4RIkS5yWEEExOTjZhdZPzohfNpsUh2X1QW7J7v3uhOZdJHlqNFQlGgRYhFom0&#13;&#10;wtUxyCTzWjmP5bmEAdlZTEtbSKTFZk3HVmqQYIRFi5hUSwILO7YYnrSDmRrlxjr6fIKumOivVCp8&#13;&#10;4QtfoF6vrzrX8oVJvb29zM3NEUWRGBsbGztw4MDkuVD5X6LEcvhr4dChQ4e01qlSKjhZPNJqtYii&#13;&#10;iFe+8pX09vbypS99iSRJqFarmyK9Lomd3GEWu0zOdhivuecyl/IDsFghMUJlooh2UbbhfKbBhMFp&#13;&#10;+/rYw2CEQUrrOsRySCwh9YGsQ2wT4aUI4zhmcnISpRTz8/NUKpUNk2CwSMb6e7330/ZxchAE/PzP&#13;&#10;//zPHTp06PDQ0NA2vy9BEDA9PX1kJRJMKSW95GLWTbb9U5/61F/7YlUfr2+UgFoPiuRJFEUkSbKp&#13;&#10;2y/aJXhZwSAIePe73/0Oa618//vf//5f/uVf/uW5uTkqlUp+DE7WSeU7wXz+wR8/T4T6dfj33/KW&#13;&#10;tyyxdiieHyttq/jaSs+LFhEexd9wamrqyMMPP/w9T26tRHYtLCy01ns8PXyM6z3o/DnvZTZLIuzs&#13;&#10;Q7PZLEmwEktRkmAlSpQosTp8pVWr1SIIAj7+8Y//DymluOWWW27Ztm3b+MlkEf377XabJEno7e3N&#13;&#10;O3Ostdx4441MT09zzz338Nhjj+Wk2WZ2gRXlBvwE1ctESAQKhcGiRdZd5CsNcd1INiNgsAGagISE&#13;&#10;J46McCQdZcguUDUdIEXIFGkTJOkycsZVf1qRIIVBYZFWExlNKJyLixRHEHYKOgHoXpLU0o3bPHnI&#13;&#10;cvs3NZWkQg8VDG00jmADixASYQSgiWnjQsgahgjoAxsj7CwCSwSkWLTItPZtFYNFArNtgXQCUM54&#13;&#10;2kBFG5Q12XfRrhtMWCDAAEYEbh82EISmMmJv+DOIQQs8CUKBbWEFSCTamtwDLfdX8MHwOv3Aent7&#13;&#10;EULkAW2326XVajE7O8vAwMCqyydJQq1Wy89Lfx4ppajX6/Xdu3fvXl7NV8pGlChxfsF3S3ucLOGy&#13;&#10;mSSYG74MicgkpKymOZ/dK0UMKsYQIkQVYQXCusFNnOd2YDlMDRCIZMZJFxc5QaFJtmReK5UYraEH&#13;&#10;mNjmSEVpFRslwfy8KEmSPHHYbreJ43hNMkh+TPLj3Pbt28cnJycnSy+PEuciiud0s9ls7tix44KT&#13;&#10;LdPT0wPA3XffTRAE/MIv/AI/+MEPjlvfqUKR5CUIBmjMWp6/PdtfkU2fNQQ2xooUIbTzvrJ2kfc5&#13;&#10;jzkwhAZpWDwY1tfx+b8AhbESbMj2PokhBgKE7McmXeCU8/+58gO4AoQHH3yQgYEB6vU6jz/++Kac&#13;&#10;I75bCxbjY39v9/fqmZmZYGRkZJv/XKVSwRjD8PDw8Ac/+MEPjoyMjIyNjeUeY2NjY2PF77CwsMAX&#13;&#10;v/jFLxw5cuSIJ8J88V7mWWqLFgSe6FhLzL2Wcciv0xMnvsDDF2ts5Dh6wtBLBfsCR7/tf/u3f/s3&#13;&#10;rTU33HDDDVdfffUv12o1I4SQRSm/1b6DJ7s8oVX8jZb7mBe7uvyx2Qx/weUeh35b3W6Xe+65596b&#13;&#10;b775tze8kVVQ7ATz10SRACwLa84unC5fsJIEO4tRkmAlSpQosTqK1ZFSSj7wgQ+8H+B5z3vela98&#13;&#10;5SvH1zIh9jJyvpKuWPH03ve+l263y9TUFLt27crJKr/sZky2vK61ly8owmAy8+ViBOokSgQanTqP&#13;&#10;Zhe9SmIUVeDgdBdtNC2jGBKJ604SGoTJijlNplsfI4VxXVTCrVmRqxgicMdDG+NkmAIw1ZBDCdz9&#13;&#10;3Q4P7bVEbQsmZU455YK26cfYFBW7v0MCLJaUGINEU2FRKT8j/VAkUpAag0UTypi+dJJnDCvu+K8/&#13;&#10;z1A1oSf5kZMixPFMFUshOeo7wXxE6i2rNzbhVyTMdgSTh4+5F+KUSHhFRIUiJLUtEJDS67Zn5ta1&#13;&#10;Wa11XtnmA6iiP0qz2VyVBPPeLHEcH1cFKoTg3//93/99YGBg8Prrr3/1Aw888DUf5PnzrUxAlihx&#13;&#10;bsOPawcOHGgUX4NFP45iB6nHZsUh/k5vMjcr31XQmFt8H8BI6/qEraCa2sxTMlv4fM5rCLC2z3XR&#13;&#10;6VmEyPwzs+FOWOimM2gMkRIILLINsgUjW2bYPw9svJEkT+oJIfKu5WazyYUXXnjSZX3Cyo9R9Xq9&#13;&#10;/v3vf999vbIgo8Q5jLWSYF5u1Hd7jI2N8aMf/WjDifl8/YQYESGtQdiEyZaGmqWdgAoh7IJIIJQd&#13;&#10;kBIbGF+9cNp8rc4uWKfIkemwW2FIZFaSaIwrkjN9TmJfVBjt0yi1QKotSMXSyoVT3IOM5Oh2u3n8&#13;&#10;2Wg0crJlI51gvsCzKGlXVEvxj8HBQbrdLlEULdlmFjO/b6X1ehhj6Ovr44/+6I/+exRFavv27fUi&#13;&#10;YXbVVVdd9fDDD3/Hr7d47hdJntWOz2rwai7+e/n4yV97G73OPEHji0M8uWaMWSIZ+P73v/+//eEf&#13;&#10;/uH73vrWt771j//4jz+wnm0sJyeXv+5R/B03g/xaDn/+eUKs0+nMCiE2YaZxYlhr81jZ/1bVapU0&#13;&#10;TXM/uxJnF0oSrMRxKEmwEiVKlDg5KpXKkuo1gI9+9KMf+tu//du/vvnmm9907bXXXnuiZYtVV56A&#13;&#10;gEXJCWMMlUqFW265hZe//OXce++93HHHHcDmTCo9+eUn5H69ufGtENglRFtuguU+6/+xGpDEssa8&#13;&#10;kXzpO4ZvPfgYv3gpfPQWCVa4anBLJi0FyreViaWrFzhZQXQPRgS0RQ/YlL7gEEYmtNRh9hxSvOOL&#13;&#10;vdhuTC3bvW4Qg5LQTUBkwUai89ylVq4TABu7DRkn7yQJQQjagULHXWpBG5Maeumw0FL01wKMPd5j&#13;&#10;q2BTgBUWK5LMyNtNfQwSlw5MT5kKE8Abb/02M12QZgBjLFIIsBYDhDIiFh33vbDZ7+LSvWveRkHP&#13;&#10;vegB4QnXf/7nf+Y//uM/ePGLX8zOnTtzmQ0fePrqN6/fvjwInpiY2JklVOrFIK9MOpYocX7AjzOT&#13;&#10;k5PNop/licgvj82MQwSgMKQq80zUMc1594YAUGCsJRUSZbwql8yInvJeZaXO5H0VwqaI7nYsVWzS&#13;&#10;QJCgho7STb2TmusOlynUtyn2t1NI2XAWe3mRDrgE7Jr2PxvP/PxmfHy87pNnK3kplShxrqCxxovE&#13;&#10;J9A9vMzoZkGLCog+pGkTCmgclXQ7MdV+iA20URAphFAoFEJYlHGSflYkLGpQnKcQgNK5Igdk4ZQL&#13;&#10;PDBG0221qNR6sIlhrAeiANAGa1yBx2bAd+L4WKHT6eSKEWvpyj3ZuoteT754odh5ND8/T61WWxI7&#13;&#10;F4s4T9bJBPDWt771rSu9f+mll17a7Xa7F1xwwXgmnViv1+vjn/vc5+584IEHvrXR66Eowej33cvo&#13;&#10;Fcm8U4X/bby/mifXPBHmj+HU1NQhrTWNRuPA3r1796dpmj7rWc+6sLgOrxLj9634uzzd8L+jv2c9&#13;&#10;+uijj19xxRWXrjRHWAtO5TtFUZR7tPsOSaXUT1VWs8TGUZJgJY7DOryrS5QoUeK8hJfn8fCTzPvu&#13;&#10;u+9frbVcccUVV3gSrCgRUERRUgBW1sG+5pprAJiZmeH222/Pl1upe2s98PsbRRGdTue4/bNSoH1M&#13;&#10;nL8cZSKBiQtSpUGnThbQIDGExCl0mGdq1kkTCgtKC4SViLSSWWhlZFTYzpOQwm/HkssvmaCG1m3n&#13;&#10;CR3A7mOCI/Oguy0QljhwJem9GtCWhbDX/TbJnPMzy1KY1reYGZORbW5DBuPIJC1AVqmaNsLAbbcM&#13;&#10;M9STMtZ9hEBorFnk61zlJfkLopgotf4zNu8H2wi2DwgaDSB0+y6sQGFJkaTGOk1KQfaBCGizXhds&#13;&#10;n5BeKRn4zne+Eykln/zkJ7nhhhtygjZN0zVpyBcr75dXUvrzfiPncIkSJc5sDAwMbH3pS1/6X37u&#13;&#10;537u+cu9IXwCIYoigPx+sJmeYL48wHWBGXfD1tDMOsGkAZlKlBUIOkjr2o6tNZiMM9uY08nZDyM1&#13;&#10;oFDW+6hJrAiwIgCTYDrWdYpJqCAzGWBLXQFpDTcubU5yqDiXWmsCwydUf/CDH/zwvvvu+9fHHnvs&#13;&#10;x8XxyCd0S5Q4F7DsGlnTRbJ8HjYxMbG58zORIMQCBBVSOcod3z7G1x4+zBUXwdteV6WypY8FFNUE&#13;&#10;BmNQJkVZ57vsvBk3ZzfOVuRfX4C1CjI9Dfe3awSr9QwhKhEm7bCtR1JTTljpwX4AACAASURBVObd&#13;&#10;bKKfmvfqCsMwJ3WeeuopLr/88lWLWtaCoq+YX3dxu+AkbYuS6x4b3TbA7bff/re+o6fod/XEE0/s&#13;&#10;euihh77lY6ShoaEt9UWM+ydf/epXv3rXXXfddaL1e+UXKWVeTLgZMogeRelGH6P5Y1WUPPRj3yc+&#13;&#10;8Ym//uQnP/nXL3/5y1/1hS984Z+Lx9BL2/tlin+fCfC/j7WW8fHxMa01tVqNdrudf2at+3oqx957&#13;&#10;wvv/gXIOcRZirYVU60VJgp3FKDvBSpQoUWJ1FKUJPfxk0VrLbbfddtsdd9zxqWuvvfbaW2+99f8p&#13;&#10;fsZLFcDqE7ViMPv617+el7zkJTz88MPcdNNNa9rHIAgYHx+nXq+v+BgbG6PRaHDDDTfQbrdz+YQ0&#13;&#10;TTHWYr2Iv4WiLKInfYQg06qPMQI6qaCLdcrzcxBlXVRKB65sMa24lUntV+q4KSuQMiDtJgRRAGYB&#13;&#10;YTUi7CCDBMsgaZzw8g9lk9XQTXQTCQiopUtFCE2meGjJ2Ku0HwgIzQwCQw2X2DwmAmIdQ7TFdawl&#13;&#10;swRonjmqGB+KEPoYi4bcyybK1hGFAFpqECCNQmQ+Z5sRKtSGQo4dBtIuAoEUzkQ8QKGROLcyb4Cd&#13;&#10;LqkSXQuKBserfeZzn/scDz/8MFdffTWvfvWr8+6Ok1V+pmmK1poLLrhg5zOe8YxnGGPsvn379vpr&#13;&#10;pgwaSpQ4t/HsZz/72XfeeeffF6u5i2SYJ8CWYzOL8aQI0FaD7nPjUGWaRgzICBHHVKlisahsXHFd&#13;&#10;T17vLxuHz+M+BKvaGNlFWI2yTvzY2ABrIzAW2dX01AKEMSgEIrWgNfWezM/Hnp5jt1YSzPt2fP3r&#13;&#10;X//qu971rj+AxYp3KDuTS5y7WCsJVvTxMcbkeSBPBPiuklOFpEsUdEm0ROsazbiDBC5oB/RUA3Tc&#13;&#10;QYUBShhCY5DGILRAS0krqiGtpfc8ni+KAunlopcsJhEi91Sbnz1KtVIllBKJpV4VdFsWKWZIraXN&#13;&#10;xrhEP9f38m/+fDly5MhJSajl99iiZ5T31fbEWtEbe/nyReJrs1H0ACtaE/zu7/7u773mNa95/fj4&#13;&#10;eH1iYqLe4w30liGKoqhIgvX19fUWvMnq4+Pj49u3b6/v2rXrJ7fffvvHixKFwIaur2IcJqXMPce8&#13;&#10;d3nRH8zPvTwRt3fv3ifuuuuuL0opu9ddd91vLie7jDF0u11O8LV/avD3KKUUb3rTm27ev3//3maz&#13;&#10;2Tx48GAToN1uL9nv0zGul2om5xbKTrASx2F4eJhKpbLEG6REiRIlShyPlarVAJrN5mSz2eSSSy7Z&#13;&#10;PT8/Pz8zMzM7MTExXlxmtQn9ckPg3t5efuZnfoZWq0UYhkxMTCwhszzZVXw+Ojp6wvVba+l0OoyM&#13;&#10;jOSTx+IkXCAWS+BjBUhkJvMHLomZapCBwegYDAjRi7YpAQGN2dQlwBTYJEGEmfO1MmBSCCVG9GGs&#13;&#10;paMhUhFaLKBTQWDbqChE6wV6enuJ52LaqWJrb8rkQooSoAse0QuiH4tiJJklxHCwYl0Xm80+0K2B&#13;&#10;DRHMIbOFLCCFQVsIbYfQaP6XF2/j0vGQbT3H2BJ3UKQICchMajDzBVsSSQonfOiaw7yHgWOjcsnI&#13;&#10;U8RQJdP6FxZhLbHxm29jAGN8UmDu+P3aBHiy6otf/GJOjl5//fUAuQb6asFvEAQEQcDb3/72d7zt&#13;&#10;bW97x+c///k7b7rppjdu1D+gRIkSZwcajUbTS/sWq59PVqW7mcV4NuvNxQSAgEgRJ5ojcynDPRKs&#13;&#10;dQUdvt4hr3ko3WgATNBCBxaZDd/COJlfK9w9vBb0kJgAm7YRYYyNLFrBxFaLMKdPyGytVbx+jJqY&#13;&#10;mBj3nYbFhGdpZl/iXECx28Of881ms+nP+dXuuV5Zwl8LIyMjuZTaZnSqOElaSHUXaNEVcMj28fjR&#13;&#10;hJH5eVIFxwJQFiqeODe1rKhtfTLf5yqE/wlMiLCKQGqssATWlcMNDvdDJ0XIBOIuO/os+4+CNppQ&#13;&#10;OtnJjdKIxSKWKIrQWnPgwIHjZP6Kvlr+3NNa54WWxQI8HycUCaETbft0YqUiHWMMF1988aWXX375&#13;&#10;SQtWr7vuuusvu+yyyz3xNbCCoXKapnzlK1/5yqc+9amPR1HkO+ErO3fuHA+CoOeRRx55xG+32Lnl&#13;&#10;PcSL8B3MnjAsXr/ep7nY+eXX59fj/ZwfffTRx2+55ZZX9/b2jlx33XW/Ce5Yx3Gcy1f39PSQpilh&#13;&#10;GG7eAT8FBEGAMYavfe1r9+/bt++pogzmyTzbSpRYjpIEK7Ei6vU6e/bsebp3o0SJEiXOWiil+Kd/&#13;&#10;+qd/Ghwc7L/yyit/4YEHHvgPP+E/WeKlWLmllCKKIoQQXHnllRsuUPATxUqlklfc+4DFT5i11m4k&#13;&#10;P47JWUHoz7gKekMMwjBLACLk0HSb0SHlHK+NBZM4Yk05DY9Wq0Wtp4dqWKXdiTOT4AQdQoeUamho&#13;&#10;z8/z6x8b5KF9IYGYRkmdO1/ZTJZQCwkEGOv2TVkwxjrZECtBzGffW2KJaIsUhEHRQUroSzpEwAue&#13;&#10;NcjLfmGEobhFEM/nX9siMCgcI+ZSqtL61yUmW5+wZJJRzqfLCsFKYloWJxPpDqTNG7hiWaFFhf/3&#13;&#10;6x0+/K8d5hPAptmxLaYBfjoVsUUdeWstjUbjuCTLyeBlTcIwZGxsbNwHY6UPS4kS5z6azWbDe2f6&#13;&#10;BJcf14rJmWKCzBvYDwwM0G63N36vEIaKCjBpgsH5fmkDjXnLcI/r3F1aXZ+JKPoS+/Mc0gq098a0&#13;&#10;IEQLROI6xQnQCxHG9CNCIGhhA0BBfcjTX5shDuxQTOqtJ4Ghtaa+ArN6psg7lSixURRJ3SRJUEox&#13;&#10;OTnZ2LVrVyMIgtazn/3sZ59oWR8T+CTzjh078vdWSsCvFyabwFajhPk4RSOwMqQ5p7HCyaWHqUZ6&#13;&#10;i1trwXaRxgIKW96HEVZkhXYSbIA0FqOMKzKwFlpzzgA5VBDAdS8b5wrqfPvbT/Hjx6bobJAEW678&#13;&#10;4DuMms3mcSSEjxv8+QTkHoxFshbcvTmOY6rVqvuehSIFv93iOk8XisScJ+/89dRut6lWqyfcvhCC&#13;&#10;HRmKry1fv1KKF7/4xb/4pS996SsZVza+devWrQC7du3adckll1xSlDH0XczFDrXi/MkfX79uT1r5&#13;&#10;5ZMkyWO14jH1JBe4a77VapEkyeE/+7M/+++HDh06+Od//ucfCcMw8Pvi52cb9X1bL/xv8r3vfe+7&#13;&#10;TzzxxK4DBw409+/f31hYWFg4UQFyiRJrRUmClVgR4+PjJQlWokSJEhtANkm13W6XvXv37nvooYe+&#13;&#10;PjU1NX3ttddet5ZOGD+xbbVaOfGQJElegVesmlvPJLA4EdZaMzo6ytTUFOACAF8htrhACFYhSRCI&#13;&#10;zGTZBww4SUTI+6H8ew8cEPTtTXnmpVvp6+2lr3oIIbvUtIXY0jMwgEg08Tz0VIdp60NElRARaUhS&#13;&#10;p3WPYaDqusjCKEJISzeNsTYziTaCwLo+tWOihpYalXYISEkJsIRAB0SKtSGuHtUl5XqqApNaLt8W&#13;&#10;cuUzIi4anGO4vYAyC2i1mBaNqZKIGtImKFKUSZFkwafwrQNghcBYiRX+XRfca6VJggQtIZVQjQU9&#13;&#10;XelYPGsdP6gUqBArq1Srmk7Sedrzrz7w8kHYoUOHlmixF/18TgQfmIHzBiuDlRIlzh9orfXhw4cP&#13;&#10;DQ0NjXqSq9iV4MfBbrdLGIZLSPd6vc5//ud/bnwnrMVaX0YgMNptuzln+dlt1hmD4ZKMVti8IcyP&#13;&#10;E6LwyvkIYcmKPrK/0SBUVuRhUZFAqghrA1JAVxTTsoYcMsB8QUB5c7GeBIZSirGxsfryJGwpyVvi&#13;&#10;XEFevMZil8g999zzpfvuu2/ioosuet73v//9759o2aJHaxzHeXHcZnVXuDtogLAC5GGsSJkLNTPt&#13;&#10;lNQ4xYqB1qHFjlwAdOYh7ObZ5/ddGFeUYQEjwYQo4ZyYBdIV4QWATqHThYrll543zI7eZ9I4MMej&#13;&#10;j0wRABvVdyp2FfrH5OQkwJIiSl+s4GUTK5XKcfKzfg4QRdESi4D862bn81o6xzcLfr+DIMgLUX1M&#13;&#10;7LvWTnVf/PfYsmXLlle84hWvWP7+BRdccMFrX/va127fvr2+c+fO+rZt28Z37NhR37p168hLXvKS&#13;&#10;F/ji1/+fvTePkuSq7vw/78WSWWtXq5eqrO6WhJBlwwxIBlmSERxgABub82OR5odhPIAx5mAOxvY5&#13;&#10;DPgYz4/BbeMxq/kZ24dlmLENP7MYGEbmAF4GgQeMEJJYhCxBS920uiuzqruqu7bcIuK9+/vjxYuK&#13;&#10;KrW6Sqpq9RYfnVJn5RIZmZUZ8e793vu9Xvjy701ZZIyiiKWlpVVCmLc+LM9crdfrdLvd4jb/+D/6&#13;&#10;oz96e5ZlvOlNb3rLZZdddjngu81slmX6segEKwuQ3nFk//79/+WLX/ziF/znqaJiK5ifn6fdbjM0&#13;&#10;NLSl261EsPOcai5YRUVFxebwi8vR0VGOHz9+/FnPetYzRISlpaUsjuPgdFVVvorOV3L54KIsOpQX&#13;&#10;g6fbzun2T2tNo9Fgbm6usF0oJyJXOsFWJwSLMR95gkwJWCWuYlNnoDSv+CTUFbz1Nbt42sQ4e22X&#13;&#10;gbRPpKCmgaTL4qIwtag52YfdOweZuCSm1hcGJOPPvw6fvQvuOzHPUAx9NUKfIVSwiKKDGJXPGxG0&#13;&#10;F+dE8spICHFdYyJOnhOdkQQZIqMg28m6JxmWBX7+CTVe/7wRBmWZgXTJNQEEeaeZ5Ek/MlAZlhQJ&#13;&#10;wFqNEKJsDKJREmKVxWiLVQarMwIrRNaJgzZvLMDvMoKoALF15/wSZXzjgQ5v+8cuzROGbSqCMGIm&#13;&#10;7az7OTtT+CShnwnxve99jxe/+MVkWcYXv/jFdQUwWBkGnSQJjUaj4YXXciVoRUXFhUuz2WzuLnnz&#13;&#10;ri0AERHq9XpRePE3f/M33HbbbSwuLhbJ3M0cK5yblkGRAAEDPaEGnFjy87/WDFNUkicc8+IGLu7k&#13;&#10;q7IBQTKAEoUhc29LkLhI3wZIlmA6bdRASC+DcBDmiRgdswwPKZba7TOyX14Es9ZuaFZM2Y7ar6cq&#13;&#10;Ki4UyvZzZTGs3W5z7NixdRXj8rzicg7IJ/43KxhLWsdgIXLHA5sBCn68qDBpwuWXaKLAkughMgKG&#13;&#10;ghSdZQyToVPXEXZRH4lFr8z9lQAlvkwv77Q1KRJGEEXoVNjbm2YkXOT22kmOS+TeezY3d6osuvj4&#13;&#10;dXp6urDMXGuB6EUT3zE2MzPD1NQUzWaT2dlZjhw5wsTEBG9729tIkoQoiihb3JU7m860EOa3nyQJ&#13;&#10;tVqtuM67t5Tvcyao1+v1z3zmM5/zMVO/3y+648bGxnYvLy8fGxsbm9yzZ0+j0Wg09u7dO/nxj3/8&#13;&#10;kwsLC4vgCom8UBbHcSF8+Y49/376UQiwshbz4rePy17zmtf8Sr/fT1o5X/7yl//+mc985jPXew0b&#13;&#10;7RQ73bnXd7blAl338OHDrTiOgypmrDgTtFotTtMk/aioRLDznEoEq6ioqNgcQRBQq9VYWloqhv4a&#13;&#10;Y3jve9/7R51Op/umN73pTTt27NjxcI8vLyh9MOCr6TdqR7fe/uU2DkxNTWGModfrrYgUNrehUKBF&#13;&#10;o+mjMBhtnRVSvh71pn9+eerXqW7RLXz7X0/SnE1oL3Y5MQ/HFjTTiwGtxZh2MsAu6TAss/zmz+/h&#13;&#10;FTfuJjIZsWnTXYKDxyFVefxnxVl9SA1lEpQICoPQpq867vlt6OwKgZCMGEuGkAKZErff1oIVLJpM&#13;&#10;KVqLKXG6TCCpCywTCz0gcj9a9Yh0z4WQGrABWtVQVhOIC8yVtySRjACDJgUl9EONEhhshygbovrD&#13;&#10;qCCFwQXExmR2FzrMEH0MpYQ7DmcogWEsqT03LAN9ALqwsMCXvvQlarVaIW6dLuApBy3tdpvt27dv&#13;&#10;Gx0dHVpYWGj7z15li1hRcWHTarVa11xzzTWnu48v9giCgC9/+ct86lOfWlVVvlkUUIsCMgJUpggD&#13;&#10;mJlXZEYThf7Y7e+dV6qj89FgwhlpZTpP0KIJshFXzBF2UWJRxVsmqFARBREmMmRmjMW5jPd+YZkf&#13;&#10;zwntbh0dj2GS+U3vx+DgIJ1Op6jIn52dLWafnC5JWrLwjXbu3Llz1re9V1RcQPh4oVar0ev10FoX&#13;&#10;SfHl5eXjWZZl4TqBQ6/XI45jtNbs37+f4eFh9u/fz8LCwub3DwNYAuN6Q224A3Sda/7kGIGk/OPr&#13;&#10;A356b0A/GMXoGvVsGW07BGlGmoFWgtYXlwgm7giLURqthdAYTGDIAkFpCEgRrKvZiNzEY51qdBIy&#13;&#10;qheIo+PsGdQYFW76HFbu4PKW/koppqamuOOOOzh+/DjNZpNms8nc3ByDg4O8613v4rvf/S7XXntt&#13;&#10;EQOD6/aJoogkSfg3/+bf8Na3vrW4fX5+nqmpKebn53na055WPL93QXm0+w0rBRD9fr/4nHtRyNsd&#13;&#10;lgUw35H0WOFFaKVU8VqNMdx111337NixY2cURaviqrvuuuu73/zmN2/3gmOapgwPD5NlWSgiWdnC&#13;&#10;sNwp6rvdvEBW/gH46le/+jV/PxHhRz/60f07d+7cNTMz05qZmWlNTU01W61W6/jx462jR482f+M3&#13;&#10;fuO3XvziF9+8UZGw0+l0ms1ms9Vqtaanp1vly9PT083p6enW0aNHW/Pz8yf9ayi/joqKraISwSoe&#13;&#10;QiWCVVRUVGwOYwz9fh8RIUkSBgcH6fV6vO1tb3ubUooXvvCFL1wrgq1d4PkK57LwtVXVaCJCmqZ8&#13;&#10;9rOfpVar8drXvpaPfvSj+IV2OSmo8LZ/5TH32glCYomwhCKIOMu/TCmMKLJM84/fnCW1x7ABGAWJ&#13;&#10;cdaBrqIxo60MKoCvPbhEN9LMLibMzte5c9oyXUswUkfSEZd1S/pOEFN1tCQEGAwmbwhzUpxQnqEl&#13;&#10;KCVkAlYCsHUCkxBzmFRp5mp1jvRhOF1ywU4UgxhUms88iUBZJ3MFAsoKWizKJmgRlOmi8mdT+Vvi&#13;&#10;3zejFP0gQhsIrM53SIFVzrtfBBMsciJV/OEXAw7N18ioQRDRNs3i/T6blC00fCVht9tlfn6e7du3&#13;&#10;FwHbwxEEAUtLS4yOjiIivPSlL/0P1lp7yy23/M8TJ06ceAxfSkVFxVmgtY5vnbfnSdMUa20Rf/hj&#13;&#10;znrzM9fDGOvGUJo+WgX8u2t38/qXPI6fGlwgXPohpAbCoDjaFoaIcnElXB8eA9IDDDbo5vN5rDvX&#13;&#10;xda9aek8OgIdPI6on/C/75wiA4J6naTX3ZK96Pf7PsGHMYbLL7+c2dlZJiYmNryNRqPRqESwiguV&#13;&#10;sr2Zt6L2XR7NZrN56aWXXvpwj/XH4X6/TxiGvPWtb0UpxV/91V9xzz33FN0+j5aMPgHaWasqF0mI&#13;&#10;0lgVoCSltSj8TKgJTBtMzxWqSYCyAWGUlYfinvf4hi5dzFosdSMrcaGVgjSAjJBU14lMyrCkCBlG&#13;&#10;u1mNIfn7KCoXy8D5wydoZQmUYnIkQMl2hAQ4uan99sKJ785WSvH1r3+d5z73ufT7/VVWdnv27OHd&#13;&#10;7343u3btwlpbCLJe1PBFnT/+8Y95xjOewbFjxzh58iSLi4sopdixYweHDx8uxKlTdZD72KMco5Qv&#13;&#10;J0lSFOt5C0HvgFLeRr1ef4hN49nAvze+69J3YO7evXtnuSvO29S/8Y1v/O1XvOIV8xMTE43x8fHG&#13;&#10;nj17JoeHhxtveMMb/uNnP/vZT/m1kz8OwGqbyfJznqrgyD/m13/913/NP7Y829XHhM985jN//vnP&#13;&#10;fz7W2uVWq9VqNpvN6enplr+8Vuyan59/WFV97Sw4X/TiX39FxVZyJuaCVSLYeU4lglVUVFRsjnIC&#13;&#10;T2tNp9MprrfW8nu/93u/Nzw8XPut3/qtNz372c9+zqkGAQNb0vV1KrTWlCvLJicni8WyMcYluSwo&#13;&#10;Mei8itPZAuKcSbIApA6kBCTOchBB5YGdKI0KFVZpkn6KloBQApQ4+0ICS0fNsxzCcgifO7zI5x5Y&#13;&#10;RmUabesQCqZuIBXXjmYy9/wioA0WQ0YeOlr/v34hgAlQR9C5fqcV2MzN4DJAHMGTJhRXjIXYIALJ&#13;&#10;MJKShnByeIwoCNk11yYAgtC4LQYmD1izU+tTohDlglJQ1LIMLYp+sBvRinp63O1cextKCeaSOXQK&#13;&#10;f/6tHa5DTepg/AyVs1/xVrY4AWdvWKvVuO+++7j++uuB038+tdaMjIzQ6XSIoogPfehDHwY4ePDg&#13;&#10;A1/72te+WlX2VVRc2Kwngq1NPvn4ozz4fDMURxdrEITECJeMjSC9DtLLUAMarMvMFp1fgDsBngtH&#13;&#10;4bOMAqHjjCO1O/8Xbsj5zB6Jgb4mkjkGQtDDmrllSLOuywhkmy/oiKKIXq9HlmV861vf4rrrriNJ&#13;&#10;kqK6fyNMTk5O3n333XdvakcqKs5R/HchjmOyLCuOocYYWq1W63QimIgUHTLlTp+9e/dy9913b3qd&#13;&#10;ZpRgtSEUZxPeS0JSRuipDgQZRxed7XgoSwTE6GgYJRGYFNcKxjmfXVy9bvcFg+73RAcsRnXXlWyE&#13;&#10;wBoGs8QdRG3JVmPNBgNAjCXIRy5rSYmzeZS1qBRQMTYew6iUbv0kkTXEoXOUEKuYGJHcG2N9y9j1&#13;&#10;8MKHjwn8rOpOp1MISf66mZkZrrvuOlqtFvV6vehONMYUc6e11nS7Xb797W8X1sfghJnZ2Vn+8i//&#13;&#10;kvn5eWZmZlZZKP7Lv/wLY2NjReyRZVnRSeaFGt9tBqwq4iuLuV4Ui6Jo3YK+x4JyxxNQdIT1er2i&#13;&#10;S60cM730pS99+dqOeaUUV1111VVPetKT/u3k5OTkrl27GpOTk41Go9H4yle+custt9zyeT/vDIqZ&#13;&#10;X8Vj/X548dALb96mcO16Lcsy/uIv/uLdf/EXf/HO48ePL23m9Xvh3lszlmPPioozQSWCVTwEPxS1&#13;&#10;oqKiouLRsdaGYe31X/nKV76ilOK5z33uLzzzmc98DlAsNj1n0oqhXB0XhiGNRmO1p3dRnGhX9YAV&#13;&#10;OUKlgBoQERDmQlkXRJGamCTISOI+SARJTGQ1dWIgATGkJsvnigAZrvRRFCIGSw/JBDoGrAGOrex4&#13;&#10;rkHB6YtDLaAJyCzYeBxQRNIirlnaFnaPWu66uYOYADOwh7S9iEgXlCat1VA6cLPH3GAw93YojSjc&#13;&#10;gG+lXIeX7xooZQZN/h7F0kUBXRUXw71R4pKJWvj0nYrjvYA46CAagrRDoAydkXEkMdCb42ynYct+&#13;&#10;/76i8+UvfzkzMzPccsst/MIv/MLDPtZbHtbr9VWf5YmJicZWWZ1VVFScuzSbzeZ69/HHFxEpOnvK&#13;&#10;tkubSYQYIBM/OcWyNL/AeP8BalkbXRMwBlQ5bHWdYKo8+PIiRwLXbR2kdRSaNOi7jjATovKpmVor&#13;&#10;hs0SWGH7iOLwsgKxbiib90/cBEmSEAQBWmtarVaRqIONV+83coW1slaquBDxyW2/1vJiGMD09HTL&#13;&#10;xxblpLY/7vqOGP+98N+p8fHxLSlIMFoghDBf9gdYUhQQokSY6WrSUKFRhD2LNs7iXCmgPuwsGUyy&#13;&#10;6f141Ejp3+J4k0+ULH71VrquaE6VHqdEMFqjrbjjoigsIaI0WRC4rjjt7A/DfHZXPck7xaxxr78G&#13;&#10;Wiw66+UBSQ03Bzm379WWvggjMSjjChQuvQR2cJwIw/Qm34KynWEZpVQh1IRhWHwGv/3tbxe3w0oc&#13;&#10;7O1ry5+r8sw5f/kNb3jDQ55nZGSEgwcPctVVVzE9PU2z2WR6eprp6WlmZmZotVpMTU1x7NgxPvKR&#13;&#10;j/CzP/uzq8SbKIqKTjatdSEswerusrNFeX6XtZY0TQtxqDwSwd+vLJh59ues3ba1ls9//vOf11oT&#13;&#10;BAHDw8Pbdu/e3QDsgQMHflTeZrnTy88X839bf5tnfn5+YSus7cvz4Gq1GkEQ0G63ybJs9azyioot&#13;&#10;YgPhySOmEsHOc6pOsIqKioozi19svuMd73jHO9/5zv/6y7/8y698xzve8cd+8ftYLPbK8zQajcYq&#13;&#10;Kwkh7+hy07PcTBByrUfhWqsYQDC5C2DqLD68emZx2UfrApqMjC4ZGRmW/PWtWjcLfnCzbETlWgcB&#13;&#10;AkIMGTbYARrCbIo0BYYjjIiLyAcNnd48wUBAWpukl1kaJ2YJEovUNUrlhexKuVeqFNq6OWC+Et49&#13;&#10;oXu/FAqsBjT9sI9VQtxuoa2FQWcjlcaLoOC/fiXg4AmNkj4oiLDUIuglfefjrzTI2auEK1cZlqs8&#13;&#10;/TDs9aqoyonK8sDsycnJRjkRU1FRcWGyXieYxydXGo1GMd+i3M3waJHSj0KYXUxRYjFqdYGJyi2l&#13;&#10;RJOfhh67WSDnOhIa14WQ1VASonSa+wT7cx4ryWEl7BkVvtcSRFIg2BId0dsiaa2LxIWvUt8ojSq4&#13;&#10;rbhA8esob3MOTjj2TE1NNdd2cqxNoK8VAHxRgu+o2VSiO3eQEFEoEzLMEttZxkhCTwytxYj5rEYt&#13;&#10;6zOmUiTLnKuC0mA0Ojj79rTK+mONL2grd7jKaltDdF4+6KYUaws7l5bRVtA6RlCkwTYE6Aehi7e0&#13;&#10;c7oIpJ9vy7pig/xnOYywSrFN8r+rJICQBduBgKxuXWOZARVAGAQMBhnbQqG9ojE9+tefixA+ZvSd&#13;&#10;VHEcF/OlgEI08axd4/d6vUf9/O12m5/7uZ8ruoJhZWa23z//fEePHqXdbtNqtQrBrNls8vSnP51r&#13;&#10;r722EFe8eHy2usEezorRz/o61ffTd2+d6nEPx0033XTT1Vdf/dO7d+9uTE5ONgYGBoaiKOILX/jC&#13;&#10;3910000v9DFZuTPMf+d9Z5YXOL04prUu3seBgQHa7fajeg/KQqSf0+av9919hUtNRcUWUXWCVTyE&#13;&#10;Kk6oqKioOLP4Kqu5ubmZLMtotVrN2dnZmW6327v00ksvO9OLcWttUREXxzGTk5NEUbRqgK4Uo5mh&#13;&#10;CPzykSAKg7CEIWOZBJuLZO7/bXe/Hu7OJC7YO6OvaDUCLKvU6VHZDIjB2hiF4ge/Os7l49uQzr2o&#13;&#10;oYy27RFGNfq6Th/DDm0JYwPFK6f0Prj0qCqnVyVw97IxKI2yEShN61V/pgAAIABJREFUpgOsNsQk&#13;&#10;bhZCnmidmtc8cBJiJagszZMDQo8BemmM0EartHBJOVv44CwMw6Ly0HeG1Wo15ubmNrSdLMvIsoww&#13;&#10;DAnDkMmq3byi4qJgIyKYT3L4WSLleRBbgc//hcCxxZRdadPZbKnc89dPBCtmYboih2I8mMhKscNF&#13;&#10;iT8DunOgEn/2y7vm1qhcjREvjEmexGVLhDCfaG21Wg+pTN+IGFaddyouVNYrJpqammrBigNEeRZQ&#13;&#10;2XbMX+/XehMTE6uS4ZsizEUwNApLgMLmU3V/dEz44j2WQaX5948HHQgyqLEWbD9AixCd9boEb7Se&#13;&#10;I4Iq2R4WhzkV5sfHML+3KxMMrRcl88fZDC2W2FqUCEqlrtNL9dwxVVt3SsrDi8VoCFGK4Sxx5obK&#13;&#10;H4+NC0O6MTrM+J93WA6ehB+2B3mwM8BM2KUbR9A9uamiuoc7L5fFVv85ORPFbdZaoiii0+msEkO8&#13;&#10;pZ8Xw/xtv/Zrv0a/3y/EEy9y/eEf/iHXXnvtqteSpimdTodt27Zt2f4+3IwtP/crjuNCWCrPvvKU&#13;&#10;heqtYM+ePXsnJib2+u+8FxGvvPLKq26++eaX7du3rzE+Pj45OTnZGB8fb3Q6neUXvvCFL/L7Xp5V&#13;&#10;5l9b+ThyqmPERve//F6Vz+vDw8MsLS0VuYqKiq2kEsEqHsKuXbuKSsyKioqKiq3Hd8EEQcDAwAAf&#13;&#10;//jHP/bJT37yY894xjOe/aUvfekrZ2oWmMdXmYFbgO7atYsbb7yRbdu2ccstt4DktiliMbHQT/pE&#13;&#10;cUyaJJC4INUwjwBn0aTktHQCC4ECuwTGEIYxmUlZNjWypIvNNEEPYhWgJaKWLaD7XQKs61KruVkE&#13;&#10;GlbNQslNEEtIbotiEWUxWtwMhGwErQfo1k9idYcoHAGJePNnEj73A0to+oRkZM67Eas0SF6NKMVY&#13;&#10;trOGD5b8ZS/c+srJo0ePbmgbYRgSRVER2ExMTDS2KsFdUVFx7tJqtU7rN1Ieep93ia6yRtoK/JFG&#13;&#10;gHYCS13LSM3Nb/ReVl70EuW6n12idovUmwsFZVe6ncnfOrtSDGKUwuqAiVFBY7FikC2q3PbnHq01&#13;&#10;x48fL85BPrl5Oubn5+dvu+222+6777774MwkaCsqzmWazWYry7LiewQrSXZjTCEwlG0SlVK84AUv&#13;&#10;4Cd+4ic4cOAAv/mbv/nod8AqyGpkommjcoeJLkZBEoX8nynF1/8/eMpkxL+/NEVCS6YsmVVoK4TR&#13;&#10;5mdabQoForJi3b9q/e+LJUq/q1weW7GS10iUFwzkYliUuQKMUGpuAyqfuaxl1fYEDaIZ6g8iEpOI&#13;&#10;QmGJgy5aLAPtEyAaHQ3R6SX81be6fPeoZUbHJCqEqJbPVD7/CznKNsle1DpVd1AQBHS73VUOFL5z&#13;&#10;+LOf/Sz33HMPMzMzHD9+nFarRavV4nWvex0f/OAHT/v81loWFhYYGxtbZSf6cJfLnVXgBDtjzCob&#13;&#10;Ru/I8ljYMfrvNTi7VIArrrjiJz/2sY99wr9Pfj02Ozs7F8cxQRDU9+zZ02g0Grv/5V/+5VtrrSWB&#13;&#10;onj2VN2kjwQvEHqWlpYe1XYqKjZCJYJVnJLJyUkOHz58tnejoqKi4oJFa00YhvT7/aLw4IEHHjh4&#13;&#10;6623/v3y8nL75ptvvmkz2y9X7vlqT9/V44MIv/C+7LLL+Kd/+qdin6y1ReFjP+07q0Oti4Xv+SBi&#13;&#10;xIA2QqpTTGTpBxkSCvO9Q2zDQOTsnEb1ENbWCe0CQdZxD3TxgeveUhoRZ28iaCR/Y0QMWlusNujY&#13;&#10;WT5aARsEJEawyQC1cAQJu6iwQ5J0aXctA5EicNMPyPKEgBUDYRfCHiNpwLZsmAX6LHL2ilHK/vA+&#13;&#10;MCpX5B05cmRD2ylXHhtjuP7666//kz/5kz+Zn5+ff/vb3/77Z+wFVFRUnHF8BTZQnMfq9Tq9Xo+Z&#13;&#10;mZl1o8xyZfG2bdsYGBig2+1u3Q4ql4SyYhDg5EKf8UsAFTm7LXcnKMQdceNd3ADIrduP8xVR7j3J&#13;&#10;07JuXpp/X1xCFhGs1qQqYHzU5j0eW0e5C/nw4cP0+31qtVqRPDwd99xzzw9+8Rd/8eGHV1ZUXODc&#13;&#10;e++9P/jMZz7ziTiO6y9+8YtfsrYDxXd7eTcIn8zet28f+/btY3BwcHM7IApsHStClpcluC4mcg1d&#13;&#10;0CaheQJUNAAWwv4AKhEinaEWOrB1TTqPilSHWKWL+cAq7yIOxL2eoLCGVfj/WPujpDhy2kCwCoxO&#13;&#10;sApsaLBa3HYVhCZAiyIwMVoChnrDiNTJohSrE6zqu2IDJTQX4YH5PjMmZpaUBVIiWSK2S/RURqZN&#13;&#10;YV97PlPuOivHqv7c4AtLPXEc0+/3V2z+Rbjzzju5/fbbC8HHF+odPHiQ22+/nVarRbPZLMQxf9mL&#13;&#10;Zs94xjP4+7//++I5vHCslFplsTg3N8fOnTtXrW/K37VarVZ0qvlz2ZmkbDnY7XaJoogoigrxysdo&#13;&#10;/r47d+7ccfTo0RM7d+7c7o8VO3fuHFlcXFwuC3dxHBczO8uCpL/drwnXzjyvqDjbnAkRTFWK7fnP&#13;&#10;z/7sz3Lbbbed7d2oqKiouGDxC09foelb/7XWjIyMDM/Pzy+d6nHz8/PzzWaz2cp5uMvT09PHh4aG&#13;&#10;BpIkKYIBb7lQDnTL9idBELBnzx7m5uYK0cJXj3mvd79YP9f9uUc0hALLNUUarASA/+MX4FeeDKCR&#13;&#10;TJHpYTIUIW0iSZ39SAAidYQ6Fp0Hv5J3hPXRKkMFliDIMH0360s0JCmEtUFSiUiTGloP8oW7TvCx&#13;&#10;/7PI/csBPw5GqZuAuJ3Qw+JSvSnoxEXRMQynEWNJjUUyFnl0/vlbRdmT3VtoRFFEkiRcd911fPSj&#13;&#10;H6XT6fAzP/MzxW3lCsjTVTceOHDgwFVXXXXVY/ySKioqthCf3PB2p+WZH1prZmZmju/cuXPn6bZR&#13;&#10;jhuvvPJKDh48uIU7GLlZjiYFhH98Dfy7ywEVYaUwPyQJLKKFMK0RSIgJOqAzlNWoi3hGmMUi2qJs&#13;&#10;RGAGMDrFhH20UYRGufk1ytAPYhajUb78r4Zf+8uTwMo8ts329pXn0dxwww388z//86rrT9cN9sAD&#13;&#10;Dzxw5ZVXXrnJXaioOK8Jw5AnP/nJT77tttu+57to/HG3vHYrOwB4YezBBx/k8ssv3+QO1NzMK+OO&#13;&#10;Cm7WMNi8dn4gl8fm/8sOxKTE8TasMeigi4ojrDlxVnuZTsZDZDogsAYFhDZDI/m/EFhxtobFqcxb&#13;&#10;6uZHQe3ipUy7LuRUg1WKTBvXVZv/aONcIMJME1hFaEOUKDLZRWYH0Rwj1Ev0I0tWC/jNz0b89W0K&#13;&#10;agpiDe0+JBmDWOoI7QD6Ae4gfB5rEL4LzHcL+c9vWeDyn93TiS2bEWOCIODqq6/mAx/4APPz8xw9&#13;&#10;epRWq8WxY8doNpscP36cI0eO0Gw22bdvHwcOHCi+S15I8pd9J5an/L07U/i537By7rTW0uv1iKKo&#13;&#10;EOmAwsK+3EX327/927+RZRmf/vSnPzU/Pz/r/w5+/8v4jj0vmPmO04qKc4lOp8PAwMCWba/qBLsA&#13;&#10;qOaCVVRUVJx5yj7bvvUfYGFhYfn3f//3f//EiRMn1gpc3Q2Wyc/MzLSuuOKKK7zNSTnwXVsFChQL&#13;&#10;1X379jE3N1fYo/jqNnCVdedLJ1jPaoIgwoqFLEXlnW3NRVfJia5hCAi0oKxBWQuRc3iSMEQHEXRd&#13;&#10;gk+JcQYnIigyNAnKCMoIgQARZAJkzhJKqBFojShDmikOzkBHgQl6ZLZGRIT1Ualyal1dYFcH+sQc&#13;&#10;1ZMgSyBbX6m0IRQucax04bPvKx69VfLtt9/O1Vdfzd69ezl06NCqIKgsqj4cjWqhUVFxQeDPHb7b&#13;&#10;2H//4zim1Wo11xPBykxOTm6tCIYCAqyyIIbWohQWVijtNBxKo6vyink/++piZ6Xvy51AXU7Xn//z&#13;&#10;kF+c7Vc7GGVsLEFxsnj8VryHvggjSRIOHjxI2dptvcRhdZ6pqHDfoQcffLBZtpOD1dboZUHBf7/S&#13;&#10;NGXPnj3FdtZ2tmzYvjbr57qQKiYJ+nlaAiT5QXi602VXnCJxgjaG+Z5BjGU0CgjOsF3c6YhshhJD&#13;&#10;KIZADKG1boaXrBW/1lDMlgRfS2EBRKNEERuFFmchq6wQGFAhKJN3zIUG12zbI6VGTYSQjK6FxbZl&#13;&#10;dCB2AqNJ0Umazx6O6BORUqNueuwwy7SBhTP+Lp05ylZ5QRBQq9XodDoPEWHWi003E7sqpfjOd77D&#13;&#10;s5/97GK94wtD/WW/H4cPH+Zf//VfmZqaYmZmhmazybFjxzh8+DCf/OQnAej1etTr9aJTaqvngJ1q&#13;&#10;/5MkIYqiwuUjSRIGBgZOKWJ5/LHi/e9//59Za7n33nv/9atf/eqt/vbyjDD//vq1oO8EOx9yBhUX&#13;&#10;H61WiyuuuGLLtleJYBcAVcxQUVFRcWYpLzrLC0R/+e1vf/vbN7P9Bx98sHXZZZdd4Z+rvED11Vm+&#13;&#10;w0trXdz+6le/mrm5OT7/+c9z5513rtgj4uwo1s6KOldJVUiq686D36YoBXEEs204cVLokbBrJMBE&#13;&#10;dZbjiCBNGAsN3QzmuwEjccY2ugSSe/q7ek8nivmSyojCal+pEB0Pc3wx4Bt3zTPTDTnQhh+1UlpA&#13;&#10;IkOQ/RR9OvSZRhEDqUu6BoCBmoAlty7Z4rpX9yrcNk2QpzbzyD3O8xj+r5lGEYhg0pUEh/9br/3c&#13;&#10;ekuBKIoK65EwDNf1uR8eHh4eHR0dXVxcXNy6V1lRUXE2KFvl+qpsEWF6err1pCc96ckb3c4ZiT+U&#13;&#10;xk9ZbC3lxy9xxz8lNld6AozEKGXQugfK5AfEc/cc99iwYhMJThxUFOPUisS2ToTO6C7q21MsUwRo&#13;&#10;QmUwsvlOsHIV/fT09KqkfdnC6VQMDg4Ojo2Njc3Pz89vcjcqKs5b+v0+aZrOZlmWaq0jYJXgVf63&#13;&#10;LIKBixf27dvHkSNHqNVqJEmyqqtkI901AW7cVaY0Vim0DZ0YphJQQhoCClrdhPFBAyZFASMjCj08&#13;&#10;CEsZboDu2WHA9LAKJ3whKOvtD93tKzO8XKeXVRqjNUYFGKXJgpQ0TNBWE0pIlGkiExCIJbQWyEAy&#13;&#10;p5AZsAHMdKC1pJlajGnOJ0wvzTG71GV2GY4sw0wacrwzAL0RNItELGGIyBjEEGEYIM577S6E5Kw/&#13;&#10;1htj6HQ6wOZErUdKlmWr7Jr998UYQ71eR0SKGNlay7XXXlvsX7mzampqissvvxytNSdOnGBqaopj&#13;&#10;x45x3XXXMTo6uql99N9fv39lm0Y/0sB/b/1M8keybaUUb3jDG974spe97D80Go3G5ORk413vetc7&#13;&#10;/9f/+l+fLs/p9OtAPwetPE+6ouJcoRLBKh5CJYJVVFRUnN8cPXq0CRSC1dokkV8Y+4SS90b/1V/9&#13;&#10;1WL2xve///3ivn4RW/45l1EYAtMHFFbGXOBqUj5yR8SffSfmBY9v87mX9+gEKfO1OjUdMyoJUVhn&#13;&#10;x9huSNpIpwsCNhfBhAiRCCEGFIECKyG9LESHg3TsLo4eX+AT/zDHIgkHyGNaDWITwP2owA3ZVqaP&#13;&#10;EkMtccnFB8NhMgXoAy6qTh725a19sYAT0eoo/mDoCYzpiFctfQ+FG6egAEuNDMNylItg4rq6/Exu&#13;&#10;H55o6yS/9ZKXvlpwZmaGiYkJ99jS8OX1aDQajUoEq6g4fylbavnzgj8uJEnC1NTUI2pn3er4Q0lG&#13;&#10;YCwWi9WW1hJ5xjJbbXIoIUINUX38gfds2m+de+St1Pm7Uv4/KDTCcrgdPdAhCiJSk6IEagH0Numc&#13;&#10;7O2j/EyYVqvFJZdcsuFZKo1Go1GJYBUXM35d1mq1WpOTk5eCiwmWl5cZHBxc1RlWxl+/Y8cOlpaW&#13;&#10;6PV6RYGTL6DbSCyQu4xjFIhaMytLJL9V8+O24ol7BK0sOhVSKyzOdRhBM3CG7eJOh/Idw6JQJn+9&#13;&#10;tlQiEQJKYQgw2glfRoVYvCBmEZ0Xo2UKLaBt5oowrLtNwhrdeCcz0eO45VuzvOMT99GnzhKXUKPD&#13;&#10;iDpBlu9HBvTIsHSAIchtfTUGVM8t6nVEV2DabL4QocLhC0Z9p7sxhizLinEB/rvgb/Nise8W01rz&#13;&#10;kpe8hOXlZWZnZ+n1eoVQdOutt/KsZz3rlM+79jvmu+3L3Zt++0mSFPbU/r5rrU4fDV7AetGLXvQS&#13;&#10;fzyx1vL4xz/+8UmSMD4+PtFoNBpLS0tL999///1r97sSwCrONZrN5pZurxLBLgAmJyfP9i5UVFRU&#13;&#10;VGyCkydPtsoLb+Ahw4D9IhZWLK180Pu6172OF7zgBXzpS1/iv//3/14s8v3t5/pMMCWGWAyWmIQ6&#13;&#10;CiFGkyWWlA6H5oR//nHEkWXFg/0esyczegtQC/q87f9qEQcZKYACIxqlAqzUUIrczEXodtvEtQAj&#13;&#10;Ac2FlMPLfe49YXlAj9AJQk6yjAlD0l6IiiPG4u+x3BbUQEjaz4jycQE140xh2mFI7i1F/tSrfrI8&#13;&#10;6ajz9G2Am0+Q1NzDhvquZ+3lUYMBUfwWIQs6Q/JgPVUGK94OTBFlrjp3bbJ3JBM0igVOP0bA25O0&#13;&#10;Wi0mJiaKKkMvmq4nhk1OTk7+8Ic//OHG/qIVFRXnKt5yF9xxYXJycsdVV131xG3btm17JNvZ6vhD&#13;&#10;iSXAle1boJm7Dhf2VMVcsLwrTAQkqwSwHFXMtnHnKIUqGpWL31OQAP7n39/Hj2e6iA6o10bIuidJ&#13;&#10;jC1ZKj56yrZrrVaLXbt2FWuX9WykGo1G49577713k7tQUXHe4tf6U1NTzb17916aZRlJklCv19ft&#13;&#10;2gf4yle+gtaaX/7lX+ZLX/rSIy6C07gEYWZHsIxi1UlQSyhxa1ArMRIP8mC7S1+nLpmYOHvyoREI&#13;&#10;E86qkqONEIiAUmAVRGpl8ayUE7IElBK0dW4RIc5GHRGUxIjdR2AtgbRdAZq0vUUDIhojmm63w2Jm&#13;&#10;uGRbhDtFZSiVYCUlFbAoFDFKa9J6F2yClmXod4kAgyUJ+oCBQLBWcY6HaucV7Xb7lNeX42hvIxrH&#13;&#10;cWEFWP5u3X333Vhri++dF5Q+85nP8J3vfIdWq1XMGDt69ChvfetbednLXvaQjs0yPrbvdrurZn/7&#13;&#10;OP101vQbpewm4/8VEX73d3/39/bv3/+HQRBopRQf/OAHP/j617/+9X6/4NzPF1RcnHgnm62iEsEu&#13;&#10;AKpOsIqKiorzmyNHjhy5//77Dyml9BVXXHGZv36tfVC5MszbmiileMpTnsKTn/xkjh8/zkc/+tHC&#13;&#10;BsVbK/oqNKD4PQiCYl6HF9XOFm709hgCDDGPwtIlQ7BoBfcc1zzrL3eibcZ2cwKLczecGBX2vygl&#13;&#10;DCFLoLUoTC1qppeEo4uG6SXLzGKP6SVLaznlWCdhppu77euTUKtDfRyshaDvkqpBjGTCUiJEMfS6&#13;&#10;GYRgM0CgS54kTBcB6zIGirzfzOGrP1dq8BUBAQaDCjVkludFu3i8GkCw1Ah4oo5p2oypCJIoABNA&#13;&#10;ZvyzEVhFILJK6BLA5D/r4QOtmZmZ4rp+v18IYOuJYNW8loqK8xufxPHnDhEhiiJuuumm//jHf/zH&#13;&#10;7x8cHFz38eV/t/qQ4KY4xk781wmttsYGdUQMWhlEOyFHOyOrXNZZs3+VIpZjKU5OK4PVoBYgyxlf&#13;&#10;/+aPufcYJFIjNX0CgeFaTJqkZJvoHNdaF/OHrLXMzMwUiUaf8Dsdk1VlZ8VFjk+6v+9973vP6Ojo&#13;&#10;tle96lWvvvHGG5/u1/TeEeLh2L59O+COz+UEvi9+WM/qTOEShAEBKTX3m3flJh/FqGL+6Z6M3tEO&#13;&#10;P7lvG0+7ei+jIQzPnwCzCAP9rXo7HgUakRDRyq3DxR1/jBVq9RpJ0qceK5RYIklBrbFLFFcsJ8oV&#13;&#10;YrSWoLmkaS0rWssBzSVFs6043s1oLv+A1ok2gQowkhDKHKHWGJ3rbambJ+aacy1WbFEoFwI164oA&#13;&#10;eyyDWIwP8apGnE0RBEER48JDxwP4z7+fm9zvr3xeyzPL1s4v83Hyn//5nxfnMn9bFEUcOHCAkydP&#13;&#10;Mj8/T7PZZHp6munpaZ7whCfw3Oc+d1Ux69DQEGmaFvaLZXF7s/PG/Hfc5wD89oaGhoaSJCm6466+&#13;&#10;+uprXv3qV7+60+m0P/WpT326/PznuoNMxcVFJYJVPIQqL1VRUVFxfvOe97znPR/4wAfe84pXvOI/&#13;&#10;/tmf/dnHfOeXX8iWF8h+Ae0X4OXB1zfffDPPe97z+OEPf8jzn//8Vbf7y144K3cCnO3KL9f5tBMk&#13;&#10;Y5ATGCCLoFaDhTaEoZAphU0sKRBqWLQjLCxpnvPRXdw/vUy7O40CjOsJy/uuAPou6Azy9yLIn1As&#13;&#10;dJYhqkHad4KTtYATt0wAxgeimatyVTjzLRcwm5WEq6ykGW0IVlMoU3UjhAhtZTEK4rZFCbxq2+Vc&#13;&#10;H29nuJeiTcJeYpp0CCyQugHbShRi/UhyRxo6fcz/WVOTP7NVK1eeAi+Efv7zn+e+++7jaU97Gk99&#13;&#10;6lOL6sc4jtet0F973emqHSsqKs5N/Pfcd4POzMw0BwYGVnWInYqyTY+1lomJiS0tohAUhgiXAUyK&#13;&#10;mWB+dovk1fVO/LKrEpcVa1D5SUkUKEGUuGRsmhHXhbFtsHwSbBYg1qW8l/rJpnOvfrbIH/zBH/DG&#13;&#10;N76Rer1Or9crutkf7hxTElaroLbiosYfUz/3uc991lrLNddcc83Tnva0p0dRVNimnQ6f2N+zZ0/x&#13;&#10;nfOCwEZszorCKr0IQcetLc12NH0iOmQE2Czi2z8KmE7hOU+NeMpPDxP1lhhJrVu4c/ZEMAkCjB4B&#13;&#10;wAaWMIqJwgydpUQDdcQKSpncNt1ZLyibz5W00Frqc8NHj9BcdOc0ZwIxkJ9qcgcIMpTKiJTBCoSB&#13;&#10;BisIIaIiMhUiolEMEUoEccfFHGkPiYU4t0/X1j1Dzybk1hUVW4C3NxQR4jjGWrvKBhrWn5O93u3l&#13;&#10;7mZwQtv73vc+3vWud5EkCVrrQoR77Wtfy3Oe85xV8VK73WZ5eZldu3YBrCpQ8seAR4v/3nsR3GOM&#13;&#10;oVarFZevvfbaG2644YYb7rjjjjv/9m//9tPeunG9117FfBWPNZUIVvEQqnihoqKi4vzG29IdPny4&#13;&#10;FYZhIXzB6jlhZfGqfJtPPA0PDzM2Nsbi4uKqhX5ZMPOP8ZVx/nnKFkaPPZYhNQtiWRzYSYYmSxbo&#13;&#10;dgVB6PUBToLSpLg4sU+MCuvcebiPtSGxm2KAewRAWhqAzUq7VJEDyKPQzHdGBW7LxRRtViVYpVQJ&#13;&#10;66ciKAFlVN6d4JKyWeSEMBL3XMo6J5YoChBruVTHXMEgIzpg0Nqiq+Et259EOw55nz3ILb2j6Lag&#13;&#10;jWCsRpRyCcx8B0SvbBvyYG2deCQMQ7TW/Lf/9t8QEfbv388111xTfD7WS4BPTk5OlgMrn9TcSMBU&#13;&#10;UVFxbuATQ95+x1pLq9VqbaQbtDzTQmvN5OTkqu++T+A8egR0DEAgHaYXhF7gxLma6iHKotG59dRD&#13;&#10;jzkK3w128WYSVd4jJ1gUOv/d3QIBKJfi3jHiCipc4lcRhzUiHdBJE6w8+r+h/wxlWYbvLBwcHHSd&#13;&#10;GCW7Z+AhM1igEsEqKtYeQ1utVmtt8v50x2oveO3cubN4jLdx20jRkp8oCCnoDCQC6oi3+DYpKEtX&#13;&#10;x7SAW360xJ0f+jE/OdTnwz+/4O7O5i3dHjViyNJlwkA5J8SsT5Y5+9xeP0BUTJbXsMUSOJdD28kf&#13;&#10;bNkxCK2lFQHM/etdGQwoIa4ZkkRIEAaGoNtRRHEdk9XpGQO2BnFEnIVYAlcZpyxYA0rTx0tp+XPY&#13;&#10;jHUX8RWPCP8Z9/Mpy9dtlnIs5NFa0+v1inEE5U6yW2+9lV//9V9namqKVqtFq9Vifn6epz/96fzD&#13;&#10;P/xDIdKFYYgxZt1uz43gRTVYOWZoren3+9TrdYIgKN6bK6+88qp3v/vd/+/Y2Njga17zmtd6xxi/&#13;&#10;pvP7VRU9VpwtKhGs4iGMj48X1hMVFRUVFecfvkPr2LFjzbVCV3n21+nwNiftdptdu3YVw+mjKCoW&#13;&#10;1d1ut1jYigiDg4N0u91zYkE7yAkA5sK9GNEQdsGkECrIfIBoyVAYK8ASNmuDZIBlpYbdrPl3Y9QQ&#13;&#10;YsCIIOI0LFcNy8pMcAWUNLKyVlZMUynENgErdBV0FYQpDAi8dvAyXjVwGaPWEna6btPWcJkdYFbV&#13;&#10;uaSrsD3jhnqjCXInFV+da43bhwELQwIdhM4Gykf9GsEnT5rNJkEQFL7467Fnz56GT674hErZVrOi&#13;&#10;ouL8YO3xvvUIoktrbSFeNBqNIkkyODhIp9NZfwOn3zNQYe4jBe0+LCXCUOHGZZF8xqLKZ4H5Dlx3&#13;&#10;5Saf/gJBwepOsPLvyg1Xa4y47jDRThzrZSkJCXaTiVj/2Wq1WsU6o2zhVk7gr7WmCoKAiYmJyg6x&#13;&#10;oqJEq9Vq+WI1/306nQimlCKKIi699FJ8UV2/319VxHA6DNADrA0gGQIEwhMogdiAEUM/tSQaTgBL&#13;&#10;bcvsUkK2E6itX5B1plFKGKh3IcW9mAx0UCfcPsbs9EkG6gPMdTTTS5Zji5bpJaG1GNFagtaSorWk&#13;&#10;kaCz4gQBFEVzOZkBFAQaul2I4pg0yS3VUUAKpkeKJcNCOx/2m29n6SF7Xfkfnk+UxWVv96uUIk1T&#13;&#10;giBgYGCANE0Lm8VDhw5x8ODB4vHemaPVanH77bczPT3N1NQUx48f58iRI2it+fCHP/yI98uvzcoF&#13;&#10;r/544Y8ZvhOszLZt20be+MY3/qYxht/5nd953dzcnA3DkJGRkW3z8/MLtVqNXq9X2Ch6B5GKiseK&#13;&#10;ZrO5pdurRLALhEajwZEjR872blRUVFRUPEpEhAceeODIF77whVtmZ2dPvPKVr/wV72uepulpK8N8&#13;&#10;J1kYhgwODlKv15mYmGBsbIy77767mAPmk1HeLqXX662aG3Y2WcrFJenOuUDSJs4+pIyQmx0CJFsa&#13;&#10;bIcIMaqIm4sUQ6mdzHv5+0lfzprL93Ll9bOFXpcPJc43JAI7w5A4VAzpgFAEHWkMGWlgGVKGkWXL&#13;&#10;k6QOdSAD1VtJehS74d0PWZMA3iA+eJuamlolfq3XBfK85z0PN6xYAAAgAElEQVTv57/1rW/ddeTI&#13;&#10;kcM333zzS/xnaKOJlYqKinOT5gajy/JcyQ9/+MNMT08X8yZ6vR61Wm3VbI1HhfRAFDusJsZyYiFh&#13;&#10;dIdCSZZPVQxAabRIcRz2B+nqCJRb6Cpn4IXIihbmbsVXczRGfQexmx0maLTSaKVIbHqaZzg9ZREM&#13;&#10;KCri1846KVtr+t+NMezcubPqBKu46Cmvx6amppp+veULl9Z7rIiwa9euwuq61+udsnvlVAh+nS15&#13;&#10;F5hZteYEg1YdFBbLICkB2cASB0Qo3GzPKgqxTvc3UQRBwIyaYLkd8J8/Ncf3D87TyuvV+r64jTqg&#13;&#10;c5sFBTrv3FplJ7GCP0T6sCntd/Nbuiv3z0rH3urkdMGx9vvk43VrLUmSFDO3y+umJEkKRxcR4b77&#13;&#10;7uOGG24AnD21P39GUbRKBJuZmWF6eppms8nzn//8VbbU5f1pt9sMDQ0VItvaDv+1cZ4ftVB29/jc&#13;&#10;5z73zYmJiUt2797dGBkZGfqJn/iJKw4dOnQoCILCWrKK9yoea6pOsIpTUolgFRUVFec3URTRbreX&#13;&#10;X/SiF71Ia81NN93070dHR4fL1dSnEyp8YKy1JkkSDh06hFKKn/zJn+Tw4cP0+31qtVrRtRNFUXH5&#13;&#10;XFjQ+hCSrHu6u50xegEkgWAVWMTlBvMZAYgLqH3qYSXt6i5JSYoKBELjOsNS5ZKQ2sLLanv4wPCT&#13;&#10;CJKE+tKym9ESGFQEWSwESUpsB5hUA2gLgRGMNaAUEmrnFGYgFAiM25c+zgBy7V5thEe6oNy+ffsl&#13;&#10;Y2NjlwwODo4YYwp7jDAMC1G1oqLi/KPb7XYXFhbmt23bNrbeeSZNU8Iw5J3vfCdHjx4tOkN9t8Hm&#13;&#10;SYGAABekzi4Jj9tBfgwWlHJmf0psbvTnOpsypRGl0WJ59JM0LiTK5wWX6DVKA5pApewZDgj7EYig&#13;&#10;g0XQQmK3rqP34XRVn3Dz4qlHKSUHDhx4cH5+fuaUD6youIgoWxeeOHGi5bvvvXXoRmaD7d27t7BK&#13;&#10;B1bZrK/PKKAJWEBhydIwNwPMEIRQzwNg9E5MFMLgEscN9GoQW7cWVWezNTc//KVaI1qT6BoqHqRn&#13;&#10;Y1JJ0bh6tZX7piue5whr2sAqKh5C+Tvqu6N8LO2LSsuzt8vdnP72KIoKUcnbU2ut6Xa7POUpT2Fh&#13;&#10;YYHDhw8XBaxZlnH//fezb9++4rn7/T5hGBIEAcPDw8XxYb3CxnIRSvm6G2644Tq/r0mScP3111//&#13;&#10;uMc97tLvf//79ywsLMwCWzYHtqJio8zNzRV5rK2gEsEuECoL9YqKiorzG2ttsSDOsoz9+/f/Xr/f&#13;&#10;T9785jf/50svvXTPeo/3Xt9RFBULb2MML3nJS5iZmWFiYoKdO3fysY99jB/84AekaVpYOWzVYtYH&#13;&#10;6X5RX65CO9etE4wSTKhWSjdz60NwAhjFrwq0cvGywv8PrCKwilCEARFSIM0brRRwzDqrFKU0Yb2G&#13;&#10;wdC1PURrRAlWZdDvcYXWPLHvqlQfBEQr0ppGZZkb58KKGCd+4yKPVAN7xNYC/u+4d+/ehq9iFJHC&#13;&#10;BqTqBquoOH9ptVqtbdu2ja13Px+ATkxMFMV3XtTYigphbRM08CvPG+eFP30JTxxuUrMni3SqxYLS&#13;&#10;RQ9u+RhcLky4mHHnBTd/RlD0VB0JQwyDBJIwYno0RoXAxIDF0HZFHyHoEOwW1KFspMjCC6pKKWZn&#13;&#10;Z5ee+tSnXr41QmpFxflN2WL6vvvuu+/GG2+8vtvtdr/3ve99fz37ai98+ZmN5bX3xtfhg4BGsYBS&#13;&#10;kndIlczGxYlikbTRGSSdGLFwa2cHl44PceXyUeItFNU3ircznF6yNOctDy4ntNqaI8tHaS0JD7R6&#13;&#10;rDLtLU4VVUJ/LWXbWh8jrp3heDHjv1vleXu+G97H1eU10als48sFhP676f/9zne+UwhnvsgojmM+&#13;&#10;8pGPMDg4WHSG7d+/nyc+8Yn0+303P/URigTlWZ1+jli/30drTRRFfPzjH/8EwMtf/vJf+vSnP/1p&#13;&#10;f5/Nz4CtqHhktFotLr/88i3ZViWCXSBUIlhFRUXF+Y1fMPsF7J/+6Z/+qYhw0003vXTv3r17/EL7&#13;&#10;4ShXefogWWvN/v37CwuVJEm46667uPfee4tAZtu2bYyPj7N7924mJyeZmJig0WjwxS9+ka997WvF&#13;&#10;ttfDL6LjOKbRaBQ/R44c4dvf/vam3pvHBAP0nf1JUOr88pqYBSza5Vi1n7Oiig6FADezxgI9BKuE&#13;&#10;moUr9RAfv+Ra9lJjWztxW1IZooXetgBECAGJNAwNsbvdJUYzoiOmbB8lys0Y15qovzKsWxT0RvNf&#13;&#10;Ojgh7BHEpWuTlOt1gPj71Ov1oeHh4W2Dg4O1Y8eOzSql7EYsdioqKs5dms1m86d+6qeesN79yvPA&#13;&#10;zsSQdO0MD6nXNHt21CCLVuy1pBgXhiD5PEjlrkRjVYjCoOViTtCplfmV5AUcSuUFGM6rt8cgl1wS&#13;&#10;YugThRFpVifUIcYuY7dIg3o4Eax8jvHdYCLC+Pj4aBAEw7VabbnbPTvd4BUV5yLdbje9/fbbbwfo&#13;&#10;9/u9Wq1WP916TSlVxALj4+OcOHGiKFTw84HX797vAgqNch24YYZo6OV5fBXEiIGadAmMkGYx4dh2&#13;&#10;fjyXsHM0omM08VY1gpXOL5YQS0g/HKPPMJ/+PzP87+/O86MlOLQEPb2NTGKwS7jJZq5/DdpbtDMX&#13;&#10;DmVBqyyCZFlWxIxe5AEKS/2y2HMxUy7wTBI3682/J14k3MzayM9dFpHCeSNNU9773vcW318R4ZWv&#13;&#10;fCVPeMITiKKo+HtuJJ7z5961P/5vXrYsNsbw/Oc//xcbjUbjzjvvvPMb3/jG16uix4rHmmazWYlg&#13;&#10;FauZnKzmCFdUVFScz/iqq7L3vzGG3/3d331LFEXBm9/85t958Ytf/JLTPR5W2zD4gBcoApe3vOUt&#13;&#10;vP71r6fRaDAxMcHw8DCwWujKsozl5WW+8Y1vkCRJMWts165dxeMmJydXiV1ePNuxY8eq/frQhz5E&#13;&#10;Hr+f2/hYmYfO2XrIUt8IWmCYACFjGIUFTmIRIIk1YoQhAz2bcYUaxGZZaUtCIEKtD1o0BIISwSzP&#13;&#10;sHd0O7fYZ5JpxXUnbiWxBrQgSuHrfzPy5Gb+E4qgRZE8gg4Iay0zMzOMj48/gjfJfa7m5uZOiIh+&#13;&#10;ylOe8m/vvvvue3zAVFFRcf5QFrFaG/RH9ecZX3znEy1b1k2MC0578yeY6LcJ6a5quPVtuqungOW9&#13;&#10;saXZiRcz4ofQqBSlQGcjKIQwPIGgWAouZbBmQLUwVoDQzbbZwnk+xph1zy/lJGIQBExOTjZ+9KMf&#13;&#10;HdiaPaiouPBoNpvNxz3ucVesd79er0cQBNx4440sLCzw3e9+l4WFBWq12gaP1X3cpFxFPiUrn0er&#13;&#10;QDRia2BjhrAM02MuU3RPdPh//qpPkszxP/5vzU3/9vTGtCJSCPQosAZU6MrJlMmKo7wCvPWCUTUy&#13;&#10;NUiHS5jPhpian+eHUzBLvny3GajwomsIHhoa4tnPfjY7d+5kYmICay3vete7TvsYL3LAQ7uQvJCi&#13;&#10;tS5cQzx+xtzFTvl7dCbin7Ldou8i8zPCy+4b/+k//Sfe/OY385a3vIXXvOY1q/6up8P/rcvxW9l2&#13;&#10;FVwuwBfYvupVr3oV8Kr3v//97/nmN7/59VMdR8r7XMWEFVvNVs4Fq0SwC4SqE6yioqLi/KZcTVb2&#13;&#10;6r7jjjvuAPDJodMtMP3AXc+pbFOuueaah31+/7wiwi/90i9x4403snfvXsbHxxkdHX2If/ipKs3W&#13;&#10;DryfnJw8bxbEMS529u+a15mMM96CwL1eJQorFsEgCAaLUeC6ESyhUojAewaewC5dY1AsgXJJSbcB&#13;&#10;i1Iw1HOdZWlN5bO4FWQZ27ePkaUp9SCkrVI3JkeErLR/ClBdlxsYNe66OR5ZDrPVaj0iEcz/HdM0&#13;&#10;1VEUMT4+3rjnnnvu8X/rqhusouL8ZKMimKfRaBRdYVtNAMwtJUSSdzXl13vTQ4MGFYBNcWJPhhaN&#13;&#10;Vhp1HpxnziTKt4Ep3NxJvJ2vBlFohK/f22Vquks9EtppSqBGsALKtNFatswY7OHOL35d4j87/ve9&#13;&#10;e/c2Dhw4cOB8WCtUVJwNWq1WayMiWL1eB+ATn/gEQRBw00038Xd/93fABp0dSAkwqNzdAENeazAA&#13;&#10;ugZmGzBERMIAPWIRUqvodBVGYGpBEEU+W1dcs26ud4lSBHl3iRJ3jBIriNakBrQIsVarjuXTbWgt&#13;&#10;w9RSSnOpy5HlFs1lzfcPL3II6CtNFoaABemBtRekCLY2lvLFjjt27OCv//qvi06emZmZVSKYUorx&#13;&#10;8XHGx8eZmJhgfHycvXv3cskll9BoNNi9ezf79u1jeHiYxz/+8SRJ8hAbRN9deLF3gD1W+PWVH5NQ&#13;&#10;7sQLw7C4fOjQIYwxHDp0iJMn/3/23jRMkqu68/7dG0tm1tbV3VWVS5V6QRJqaxvtYDQSEgiQGYzZ&#13;&#10;ZFsgwLJGZmzzYmw8j8dGYA/YRiyPMQP+AILn4bURYIPM2IAMxgyWgXmFBFpwgzZkbd2V1VXdXd21&#13;&#10;5BYR974fIk90ZHZ1VXZXV6/xe1Sq6qzKyMiIyBv3nv85/zPL1NQUu3btYv369Ydc78OBhCbpRybX&#13;&#10;liSlyOuk/95ay/XXX/8LIyMjI4888shjH/zgB2+X68RxHBzHIQzDTAjLWBMyESzjIDIRLCMjI+Pk&#13;&#10;RyaMSqmD7Eqq1WpVFq9LeZFLQOlIg5LpPmKO43DOOefw/Oc/P9l2twCW3t803WJaqVTCWntUe4+t&#13;&#10;FelJUaolWLv/DITEq3rrAK5lAbAuLOj2H1sDBnJhRGTg2sFxxpwcdt9c+1hZjCbJrI2jBAqMBqVo&#13;&#10;jmnmGnPkZgIc6zDg+DzrBe0O3gqjQNsD+6dsvM5vpR4/HKrV6rKLpKVQSiWWnZVKpQxHrwokIyPj&#13;&#10;+DB5mE0C18qBIiKuQXh2LgJTx2gIHQdHK5wozoY2yumwyIqxSzx2uuJhrQLdAiy+0YCLNhqlIj59&#13;&#10;9zTPzoDx4n6UkYmwOGA1nhthoqNzKOX+stScRAJ80n/EcRyKxWI5C5xlZByaXpMVpC+Y2NoVi0XE&#13;&#10;tro3ESzCwbS9DWSjgIraNrQLQJN9NKkBdQICG2Lbs+bn5iwRikjpWEyzEdYotKNRKIyxcdICEEUh&#13;&#10;BoX1XX74DPz1vTDTVOxc1FTnLdX5CGMsGItDHc/E1cE61vUJXdC6Pf6bCKVAKXu0ilqPK+kEM9/3&#13;&#10;k0RJWfsZYyiXy2zZsoXFxUUGBwfRWlMul/n85z/fIXx1j8Np60MRQgA2bdpEPp9ndHSUiYkJxsbG&#13;&#10;GBsb4/bbb2d2dhZrbce+ZKwN0ndLqrHk3/LZlnul1pq+vj4+9rGPcfvttyc2im9+85v567/+6yW3&#13;&#10;3W19mO7znF7rd18zSinOPffc884999zz/u3f/u2ej3zkI7eHYZhsQ/p8ihCWkXE0yUSwjIPIRLCM&#13;&#10;jIyMU4elJo87d+6cNMbQaDRquVyuLwxDcrlckiEmDeaPxuums8GW26elXi/9HKUUZ511Fn/yJ39C&#13;&#10;Pp/nD/7gD454345FcKyZi/t/2yBe7/thLDZ5WBSKyLabHGvAc7BhFItfbQ3IccAx8Dq/yJm2n6Ew&#13;&#10;JF9rofMOyoTM5UIiBwYXFV7UFr9QKKOxjqLWqGOwFNYN4Kk8lX19/DRYpN9Y8kDNgaY4f9HOsjVt&#13;&#10;EQ4Ou7f3hz/8Ye644w7e/OY385rXvKYnD3k40OC5VCqVJZiZBS8zMk5ejqQSDOhIeDgayHA6uQCS&#13;&#10;yh+nD8TVuHFwU2O1e2C8s3Gigquk8fzRr047qbAOKI1VQWwpFpdjxDc3IgYGYfcMGKsBh7jVpUIb&#13;&#10;Tdg4soSG9DXwu7/7u9x00008//nPT+4NHbvXTqyRx33fB6BUKlWye0hGRifpqopekxWkgkRIj9e9&#13;&#10;EBH3XUzaMYotAs321zwQdw6LO/glfwDAU/s09z1lMVguO9tDhxo3bKGNJjIuQStEK43vazwCAs9l&#13;&#10;QfnsWAz5mx97BDbEeNKNNwKlcLRFWTBtq8Ok2EsBkcUliJPDnNhl8VSoV0r36oIDFVlBEPC9732P&#13;&#10;bdu2JUmThUKhowrnFa94xbLbll5gUvHjeR6NRoMHH3yQ+fl5fN9PxC5rLV/4whfYu3dvYpF4LEj3&#13;&#10;pkr/G9bGgvBEQgRrrTW+74sLR0evNjk2jUYjEUXFEebBBx/kox/9KFNTU0xPT7NhwwY++MEPJufP&#13;&#10;9/1kW/IcSWLtpcr/0ksvvfy+++57sNVqNa+88soXiigqzz3Vz0/GsScTwTIOIhPBMjIyMk5tvvrV&#13;&#10;r/7Dxo0b+y+44IKLvvvd735fMsS6M7dWg0yoJUCVtsKQaq7uv5WfgWRyLRYKSimGh4d597vfjbV2&#13;&#10;RRFMXkd6o3X3SBPxZa2IHGIvrjgCACquthIbLqVU3JpAA5gk1qrbNi/9DcgZeH2+zDWFEgNhiA0W&#13;&#10;UShs2EI58R8brTC23eYAhbIaHSqGjI8ywPwcVjWoGAcMDEWKIQtTHtQdOjwP42qw9k720AdBFjbW&#13;&#10;Wu655x4gtsh87WsP2W4uIX2eASqVSuVQVYIZGRknNmkB60hFsLUg0g47agARSmlqziCO1gzavaAM&#13;&#10;RjttQaeTdEcwdVoLYQprdbt+2aCpoXCJPQ/BH4h76IQR4MS2SkQhrqtQZmUnMckal14h6XmDMYbR&#13;&#10;0VEuvvjiFfcyiiKCIMBxHDzPY3x8vOy6LlEUZda6GRlL0Os4LZ8fmVNfeeWV/NZv/RbPPvssX/3q&#13;&#10;V1cMUKda5B4Rd223fGW7y4vPcvi751kKrk8ubGEji+P6OHkXtGZ63lDdB8/VI55qtHh40mKsgzUK&#13;&#10;Aq+trblgLRFxZasmthP3HYgiKBQgaEFoQDsQhGC12DOc3Miax/O85Od032fP81BK4fs+tVotqfwT&#13;&#10;e7vlkHG80WgQhiGu69JsNunr66NQKNBOuuTuu+/m3nvvZdeuXXie12GddzikK5fg0Lac6TWKrEXT&#13;&#10;Vn2yDbnfnKrI2ip9n5TH5Dikj4kgVX3bt2/nXe96V3K8zjrrLD784Q8nglfawjBdFdZrTKGvr6/v&#13;&#10;oosuumhubq4mibhhGOJ5XlYlmLEmHKZhxbJkItgpQrlcTgbFjIyMjIxTj0aj0Ww2m8zMzOz86U9/&#13;&#10;+tjs7Ozsi170ohem+4itlrS9okyG0zaLadu79AKru2lymvRk+5vf/CYDAwO84Q1v6Mjo6bZKlJ8l&#13;&#10;Ay4IgmNjudcEFHgRuBY8Yk2sRXs5fUARi1UvD4jACzQVk+d52meT6zOGQ77RAhPheh4tr0XUr9HK&#13;&#10;4mIxniVyVHujGh3FWfg6EMtEjXE0xSiHjuJMWwO0otg+0TeKvAGDxWAIFATa9twMPH1eIZ5YhmFI&#13;&#10;FEVJL4lDEYYhUoV49tlnn/OSl7zk2jAMg+9973vfk0VQRkbGycWJYocIcc+YvU1FPYwoaBv3jbEW&#13;&#10;0x7g/KiBwsZJC4BuFVBWExZqoC1eeHAvzNMP3f4CRTtgplwsPmPrDMYJwfoQ+UAIqkUYhTg93D/S&#13;&#10;9+d0wBLie/nU1NSK25BgnlSrWGsZHR0tB0GwJn3mMjJOBXoVwdLzd2stL3vZy3jpS1/K1772Ne6+&#13;&#10;++5jMk9ztMPT+13+5oE6u+dh7z6o7ofp+QJT84rJOUVkI0J3Pp5o2wZoRcEdwLRaREmig5L/YtrO&#13;&#10;hyGaEDCBIrIqzotQDjgReB7U62v+HtcSWRdJpddNN93ExRdfTKlUYnx8nK1bt1Kv15P1VS6XS863&#13;&#10;67oHiSPdiLDS39+frO+GhobYu3cvvu+Tz+dptVr867/+K5/73OcQ27texae0eNUtrGitkYSH7rWd&#13;&#10;JFuKDaBsK23NfzpYsKctKsUCEQ4Io4dTEaeU4sknn+Siiy5idnaW5557Ltl+uroubWMoguqh7sfy&#13;&#10;+NDQUN/IyMjw7OzsPoh7xqVjCRkZR4usEixjScrlMjt37jzeu5GRkZGRsUYopXj88cefufDCC7d5&#13;&#10;nufVarVWLpdLBIx0pdaRbDtd+SXbk6xsz/OSjDGh1Wp1WK4carIs+/Xyl78cYwzj4+NMT08nlWOS&#13;&#10;mQYHBBqx/BBbRtmnNZ1URyRCkuhJEbFrYSgxRQsjAYwZeE3/Ft4wcCbPaxVY14DADWk5IW4Y4VqD&#13;&#10;iiJUGMTZqdYQSR83K3qaBRuhVNRuFGYhcmkVNPtzlnXzGs9A3RrqQGhV269RdsUmdjBKHK+WeXvp&#13;&#10;LMK0DcbMzAzGmKTX16GQbEHf9wnDkF/4hV+4/uUvf/n199577/+95pprrswWPBkZJye9BlclsDE6&#13;&#10;OrpmfR61ibf5bBOeN2hZ16ijlEvL06Asuage95VJmivG5bnKqmRMPJ1lFGUNWoHSfuwd5kaEUZOA&#13;&#10;USJVZP3QLKEzC5ELxgUi0CbpA7bSsZP+H1EUJQE5sVJSSrF79+4V93Epy+WJiYmKBM9OhyBnRsZK&#13;&#10;yNxYPme7du2qStVFL881xhAEQTK3u+KKK/jkJz9Jo9Hgt3/7t9dwzy2hgedmDb/3tVbsaOj62GaA&#13;&#10;F6XXKSqez3o+qt5ARZYhp0HLNgmsRbVNGRUH7A2lxsREClyX0JjYi9zEtolYi2o2e8kHO6HpHgOv&#13;&#10;ueYaXvOa13SIF77vJxVc8nha/FwuoSDdC0xs9ZVSDA4OAiTrvo0bNybb7aXCTEg7R4ggl17HvehF&#13;&#10;L+Id73gHDz74YGLTJ3+TToaQa727QjgTWVZGHFyMMfT397N9+3astUxPT9NoNDoq+pfrBXYoxLJx&#13;&#10;dHS07Pt+bnZ2dl8QBM20+JmRcbQ4miJY5l9zCpFZImZkZGSc2kjAqL1gCT7zmc/c8bGPfewvm83m&#13;&#10;gtgSHQnpBYo035UJsVhuAB2LLDgwUZZg2ErZgbKo+6d/+idqtRqvfvWrk8a/EFt+yIJJ9sn3/WMj&#13;&#10;gBFnBvXb+HsI1DTM+VD3IciDcQAFroE+AwUcRvw+jIoITIPItHCJ0I7B8UD7gK9w0fS3PNYFeQab&#13;&#10;PvnQxTUax4KDQSsD2sQiWBhAbQGNYtwt4Np4fR/lFcYHHEvoWGpYahrqhbgxuGtAr3B4llqUWGv5&#13;&#10;P//n/3DppZdy5ZVXLvt86TMhi295/vj4ePlYnJ+MjIy1YXFxcXF+fn4Oeq8qXqt1h7IWbS2T8203&#13;&#10;LCWPizFt8pfyi47fy79PVxQWpcAYSysICKMINw+NcJGHfzbLntkG8VFsN5VUFnSI1e2s+xW2L4F1&#13;&#10;uR+IoAXxPf65555bfv9S/cBqtVry3EKh0JcFzjIyYtJ9epRS5HI5du7cOdmdjHYopHJH5mpRFFEs&#13;&#10;FnnrW9/KL/3SL6317pNTMOx7uC1wI2I7VmsJvWmi/mmiwSnC3FScvNUK8SLwI4VqLeIT4hLhJPW/&#13;&#10;YoTogPJA5eIv68d2iYGKJ+3NECeKcE4BZ6R169bxn/7Tf+K6667jTW96E+Pj40kCQi6XS/p1LS4u&#13;&#10;JomQcs0sZWeXthaUtV464UCel15/GWMoFosH2e1JouJKdFcKpyuABwYGeOlLX8oFF1yQ/P34+Dhn&#13;&#10;nXVWRwVZulosn88nCZlZxfDKyHUgtpdyHorFIps3b+aRRx7pqAJTSiVr+aX6eXYj19v27dt/8swz&#13;&#10;z0xdddVVV8v5WikekJ2/jMNlZmbmqPUjzCrBTiHW0pokIyMjI+P4IxmdrVaLMAz5b//tv/2GtZar&#13;&#10;rrrqmksuueSipRrQp5HsQfmd/LywsEChUOjo7wEHe7annxOG4UGLrZUmtWLpMDw8jOM4PO95z+O8&#13;&#10;885j//797NixI5l8pz3jgyDoeN21DJBpDghgSQ6mTWKEbLMF3qhH2OK7bHEdNjkDjNV2s+gp/mPc&#13;&#10;Z6BlGF8ID5SRKcDTvVclaA19OfJhiOfm2WJ9Cu39qbk2iVlKC3KpKNPECf9WsWwbBFm4tlqtDuFz&#13;&#10;cXGRRx55hK1bt664i+kqQYgXzqVSKcvCycg4yZmcnJw855xzhnr9+0qlwo4dO476fsjQOTXffkBZ&#13;&#10;MDburQikoqJxIYGy8RhrNRCd9BUAq8dgwwDHUWg/B66lVm/wwCM13vflGlWrwcsdKB8Wr7EVKonT&#13;&#10;pKvEpeLEdV1c1+XZZ59d9rkyx2i1WuRyOebm5vaVy+VSs9lsSo+brKdIxulOei4+MjIy/O1vf/t7&#13;&#10;Z5xxxjjEa4Fu6/E0MtdLVwPJfP3WW29dk3G7m367iF9bJI+KR2UXQqWwKsAGxIONjgceB0XU7pW7&#13;&#10;343dF6LAwViFUQ4oTeyZKJYMqQHLyjgGtDshSuvck1kK+7Vf+zVuu+22g2xnpWIq3cNJenXJY2mx&#13;&#10;61DI+u5Q/Z9kbN+0aVNHkqS8di+WiN37A7EAc8stt7Bt2zYgrnD793//dzZv3ky9XufRRx/l2muv&#13;&#10;Peh1fN+n0Wgk215LESXdYqbb5r3bTeNERtZruVwuGQ/SdpL33HMPTz/9NJOTk+zatYtf/MVf5Pzz&#13;&#10;z0drTavVwnGcFcXO9r1cua7L5Zdf/gKllH7mmWeefPzxx38mvxfhXsTNdEVhlvSScThMTk6yefPm&#13;&#10;VW8nE8FOIbJKsIyMjIxTn3RwSBYpH/jAB/68v7+/77d/+7d/67LLLrsiXaGVXrgsJZKFYUihUOjw&#13;&#10;BReWWhzJwlwaKUsll2SFL4cswkXE+8AHPsCf/dmf8eEPf5j3vve9ibgiNonpTMVjMVGW4KsDKOWg&#13;&#10;tMM8LXQEuQiep33+yKvEGfOewaIw1uIacMO4FcHqdsBgg4AoCAnqdYqBw0ucjeRx+N/NaYyFhonQ&#13;&#10;FoZQaGuJGvFCfzbXfgPLxA4l8Njt1S9BzCeffHJZC5X0c+Tv2v3B8hs3btwwOzu7d5VHICMj4xgj&#13;&#10;n+vJycnq85///G29BpfWet2xay7+bqWy66BKsDaqXcGUVIIt9UenEdZiwgCNC65CK03fAGw6A2YN&#13;&#10;BNg4y8NaFIvxfQfVPry9Hbh0PxIJEuZyOd7//vevmEwh9w3P81hYWGB4eHjY932azWZPGeQZGacD&#13;&#10;Eji21rJ79+5927ZtO0dr7QJJBeZyY3UYhjSbTXzfT8jSsFYAACAASURBVObmrVaLb3zjG8dEBAtU&#13;&#10;W8yyEFogitDGYugH5QMaIoW2+7GtILYcd1JfEXF2F8RNwNJZYPHsO64NswYHg4ftkMnmgQYnL/V6&#13;&#10;vaOnMnQmJsr5T1dzpZMFVysSyVps48aNyRif7jPWix1hun9YWsx65zvfmdh8DgwMYIyhXq8TBAFb&#13;&#10;tmzhZS97GZVKhZGREcbHxymVSgC87W1vY3Z2FiCxzD8apIWttIWgvAepqGw2m8lzToZKJrl2rLWJ&#13;&#10;Zab0/XIch9///d9P/u26LpVKhQsvvBCgw+1jqdhA+rxKLOC9733v+wHe//73v/tDH/rQn0sSq6zh&#13;&#10;JVEmq/jOOFKq1WomgmV0kolgGRkZGac+S9nZ3XXXXV8C+Pmf//krL7nkkivaIlLYbDYbg4ODA93+&#13;&#10;8GkRxHVdarUaSikKhUJHdlb3a4mA4vv+Qf2jepnQygQ8bfPiOA6XXnopN954I+VymVKpxBNPPMFn&#13;&#10;PvOZg/qFrXWfEAMoFB4OdRtiTESl0Ec5zHNW6HCJ7QMUkdLs7jcoA2N7YdAqBueI+xHkV/H6SjFd&#13;&#10;zGM0VKqWbc4wnx24nIYJ+db8twmwicYVHxGFkR44PfQEE7q9+iWA2Ww22blzJ+Pj4x0ZnEEQ4Lpu&#13;&#10;x3Uj25EFzpYtW8r79+/fmwUwMzJOfNIZ3b7vE0VRz33BBFl3pDN8jwaylan5duxT7A67/k61O8Z0&#13;&#10;2yHa01oBi29Dru+jrKFl6rRqcTXxwAA8SbsXZRQrhYpW+2i1G172iPSLEStkx3EIgoBf/dVfZXR0&#13;&#10;tKcgrOu65PN5rLWMjIxUFhYWnsruHxkZB2OtZWpqqjoxMXFGuk/vcoh19Y9//GOeffZZJicnmZyc&#13;&#10;PGrCwUrM+cSRxiB2MVCRQdt4nLaq3RfMxrNuK70djSYXuOQDl4Zp0aS9r10uB3EXyM4vkD6+igiN&#13;&#10;SSxfT2zk3nnJJZfwkY98hOHhYUqlEoVCoUOYgSPr23Sk1Ot17r77bp544gkgHq/TwlAvY7Xstwgf&#13;&#10;URSxY8cOCoUCi4uL5HI5FhYWWLduXUd10J133pmsO+T10pWNlUqFDRs28Mgjj3RUaR0uIu7Jforo&#13;&#10;mF5ryu9FRDoZ+1amExdl39PvU5JZP/WpT/G1r32NV77yldx6663J89PnWkQvOVdpQUzmBC9+8Ytf&#13;&#10;YoyJnnzyyf/48pe//KX03zWbzaTlQiaGZRwuR6svWCaCnUJkIlhGRkbG6c1f/uVffujTn/70X+3c&#13;&#10;ubM6MzMz/e53v/u2P/7jP36//D5dvdNlbTE3ODg41N10uBsRvtIBrnS1WTpjcSnSgpZMuhuNBi9/&#13;&#10;+cu57rrrgHiC/e1vf5tPf/rT5HK5xAIyCII1X3REwLwDeJpQwWhhmP+bfxk6MpyxrwZRAGoRZaHh&#13;&#10;KZRJBWJZOlB7OGhgsVHDy+cwzQAch/xQH34YLwBn3QDbTm3dXbBEGpxaHAN2gvjVwxUCmd0ilnyX&#13;&#10;CsNnn32WUqmUnMu0975UHqYrC33fJwgCbr311t+anZ3df+edd35++/bt21dxGDIyMtaQ7qblktxQ&#13;&#10;rVYnu/s9Lsda27BX23aIh6wEsyv8/jRFKSAy2CjC67O4HuD7rFOavlyTegQ6jMPISsWOZKH1AI2h&#13;&#10;3vM9LJ1cIza7s7OzFIvFFZ8r8wCZU5TL5fKOHTueSgckMzJOZ9K99rTWPPPMM5PlcvmM7nnZcs+f&#13;&#10;n5/nPe95D9/4xjc6qv6PBdoo3MghMhAZi1UGoy2ereGHNXS731dDQ9MBIg3WxTUeeTwiIloqkMKv&#13;&#10;zvcG7TowTaQ0lvgLEddQYFskE+YTlLSQ4LouZ599dlIZ1Ww2VxQ61xKtNW9729soFAqEYYjv+4ng&#13;&#10;1Gs1j/QtSwtV1lqefvppisViYtXXaDQOWjum+02KO8iPfvQjPM9j3bp1BEHA1VdfzU9/+tMjfo+y&#13;&#10;XyJ+SR89OHB/k3MjCYNpIfBkuFdJFdZy50se/9GPfsQDDzxAqVTqGF+kmkzWgOntSZ86sa50HIer&#13;&#10;r776pVdfffVLv/nNb/7vf/iHf/hSo9FInisWi5nlccaRkIlgGQeRiWAZGRkZpzdpD+72v5944IEH&#13;&#10;fliNmaxWq9Vdu3ZVd+zYMTk1NVWdmZmpPvPMM9UbbrjhhjvvvPNvpTIsvY00MzMzM5OTk9XJycnq&#13;&#10;9PT0ZHu71WKxOPo7v/M77x0YGFhxH9PVRFpr+vr6OjLUAK644gq+9a1vUSwW2bhxI/v27ePcc89N&#13;&#10;FiqHQqqZVkOobCx2uTDTmmeHt8iuYJGx/HpUw+C4GqtgQy22JQwLFpRCR+2eNbYdhDxCNjU8XOMT&#13;&#10;jijCMCJXr6GNYp2X4zkd4KpY9IogbuXS/rfR8X4RLb8o6xbAuh+fnJzk0UcfZXR0lA0bNnRYg8h5&#13;&#10;k8WqVAC4rstb3/rW3/I8j8cee+zxTATLyDhxSQsXkrkbBAGTk5NVCWL0wlqvO6badoixvWE8vh74&#13;&#10;t/wAku2vbDtLXp34gam1RmmNiiIiBc0AGk0HY2BoxGPPHoMXOSirsUrHZcS2fTNJkjpWRu7FUuEN&#13;&#10;cYDinHPOifdhhRthukdpuVwuS3LOsQzUZ2ScyCilePvb3/7/XHfddb/wcz/3c9scx0l69awkhEVR&#13;&#10;xOLiYjJvPtafq3yQYzAosEjAggpAhVgdQWRI32G0VQcKtiwEQA2HEDfue3vgVwdGJqWxbfNyi2r3&#13;&#10;DEs3izz6VWBSybJa8WPjxo2USiWKxSKlUomxsTFKpRKbNm1iaGgomWN396I61vi+z8jICNPT08DB&#13;&#10;DhK9HANJsEn/rVKqw3FCHpNjm34t+Z38fv369R1/WywWVyWCCel7T/dnyhhDq9VKeq+lLfpPBhEM&#13;&#10;Du7vnabbKaZtjU0URYkQKyIYHBAMZfxJr98lQVIqvdavX18WR5e0faVcPyut6TMyuslEsIyDyESw&#13;&#10;jIyMjNMbybKSiebf/d3f/e1dd931t2nbOpm4RlGUZPM9/fTTTz/wwAMP7d69O1bLJicnq9VqdWpq&#13;&#10;Kvm5Wq1WgyAIZDIriwDHcTjnnHO2/cEf/MF7pVn3oeyxui0Z0xl36YzIwcFBrr766o4J9sUXX0w+&#13;&#10;n6dUKlGpVCiXy4l9ovx7w4YNyXs6UgqRBmuoOy40Qv6z+8/QDHnEXsVmpw9cB6UsuVDFyaZKlt72&#13;&#10;QJ/vVeAaiBYXMF4eR2nQFqU0Zeuz3ULU7oXe34r7lCl8AiIWfQejLDQtmCN//zfccAN9fX189KMf&#13;&#10;5ZZbbgEO7i+QXgzJtSRZm2NjY2tbHpKRkbFqRLhIB56mp6ervQpg0GmHuFRPySPet/b3qa5KMHXI&#13;&#10;nmAr/P60xGIiAwY8D7SfY8dew1C/C3sDLAFgicwGLAWG2EOeOvtylpZL3EznMGJTcu6r1eqSgcRu&#13;&#10;0tXjSinGx8fLEGf/S4DsZAkwZmSsBTI2n3vuuee98pWv/AXpoSS9mtKfj7RAIcLJbbfdxgc/+MGD&#13;&#10;/uZYEWEIUXGFlgXQqNCirUuOHAqNQqFsSDNqJNJViMVBY3E6ZK0OrI1tXdt2iYkbgww7aeVsBUTU&#13;&#10;SYuF6Ypo6QUl1StaawqFAgsLC8tuV3okFovF5KtUKiW9luK3YTvOZ71eT15Xxsjj2XuqUqkwOzub&#13;&#10;XFNpASptg7ccvu8nVVQyV9i7d2/HNlcSc13Xxfd96vV6UpHkOE7SK+xISR9jeT/pHtRpYUj6WTUa&#13;&#10;jQ7hZy0+V8eqyix9H06LvHv27CEMQ/L5fCKEpeeK8lyp0hOhUOyN5XoeGxurGGMoFArJtS3VgVmy&#13;&#10;S8aRMDk5eVS2k4lgpxBrbUuSkZGRkXFikw4ciVglC4/uDGsJgnqex8MPP3zfC17wgot7mXjLAiS9&#13;&#10;nccee+xnL3nJS66am5ubf+ihhx6SibEs2LuzxVbavjwnCAI8z2NkZIRvf/vbDA4OHrQ46aZSqbBz&#13;&#10;587DOm5pHBsvrT3PIzQGWwtBwf5+Dy/KY20ANqKRcwgcy9ACuCG0cgbjaPwInNWsXbSDoxROS6Fa&#13;&#10;AeQcrFaUIg9it5h4P01cfRYSYQEntPHvrWr3QjhyarUaO3bs6FgUpbMf0xmqcq7k2iqVSllGTkbG&#13;&#10;CY4kTKQzzXfs2DEJvQdL13rdISLYgcquQ9w7uuwQMwAskQJnQeEZy699ZYEvP6IJfR/cHNapocIA&#13;&#10;y0YsQyjmcKjF964ebx8SME5/TU5OJpZSUlW+FBJs/MIXvvA3H/rQh/7sqaeeelqC0BJEyzLEM05H&#13;&#10;ugPNU1NTVZmvd9uOdT9P5uWO4xz3uFBc0eW2tfQmWIVCx8li7Vow0xavrG4POirE2ghjIgwRESIY&#13;&#10;ycAUQdv8UB7vGK7sIX5eBqlQ6V5TuK6L4zhJDyOxb+u1eqXZbHLjjTfS19d3yL+R8xkEAY7j4Hle&#13;&#10;kkgYBMFxSQRIJzGuX78+2Ye0VW2vSQqe5xGGYSIgbdu2jSuuuIJisdhT30ix2mu1WoilXi6XS4S1&#13;&#10;Xqx3V3qvci6VUkxMTHDFFVdQLpcZHR1lbGyMcrnM+Pg469ev56tf/Srvfve7kz7aso3lSK9/u9fn&#13;&#10;6b7XSwmwa30fXOo8Wmt56KGHuPTSS1lcXOSpp55K7tfiHJC+t8v9XgSwtEi6devWic997nN39vX1&#13;&#10;Fd/0pjddV6vVEiE5nbCbkdErWSVYxkFklWAZGRkZpzfpai9ZtOXz+SRzLd2Itr+/n8XFxY5JaK8T&#13;&#10;7vTftH8Ov/e9730PYHZ2dl5rbQcHBweazabO5/PJZLcXC5f0fspEu9VqJT75K2XflcvlVYlgdc9g&#13;&#10;NVBr4BgVtylQMBk2uMQMgtIox8a9CLTB6Dg0qyyoyK66DCFqtcAaHNfF5HOxRZUxvN6O8nMM8P+Z&#13;&#10;Ob4azbBoLHVo58tq3BA8NAGW1ipsYFzXRWvN5ORkcoylQbWcl3RFYdoWxXEcJiYmsslIRsYJjtwH&#13;&#10;BgYGaLVaqlKpbCqVSsXDCbqt5brDAntr0Awh78WhTiVxUBUHPsV+FgUWg6I9WKu4LlcdSjQ7HVAW&#13;&#10;7TgQggoNxZxFo9BWE6kCRkVYFWCZA5oEtkUTBxsZYOX7WLfAdc4553D99ddzySWX9NSvSIJkYRgG&#13;&#10;jz766GPpCpaTpddKRsbRIG0jJglkEAvFruuye/fuqjEmsWJbaf4M8bx8/fr1x2T/D7kvRFhaQAhO&#13;&#10;CFiMtrRUxIydw2AP9HN0SHQua8G2JDkjT6e1oU3+f0jxa6l/L4OMO5IUqLWm2WwShmFikyfrKBEf&#13;&#10;6/X6QfbrGzZs6Kj6KpfLKwpZaVs4OceNRtzHTASHtSTdc05eXyp/lFKUSqVVWTKKO4gIfa9+9at5&#13;&#10;xzvekQh+6YTKpUhbN8t+ikColFr1HERs+0Soe8ELXsBf/dVfJfssnzX5LJ511lmMjo4mTiSjo6MU&#13;&#10;i0X27dvHJz7xiYMSi2Tf5RxL9b0kEqYTCtNOLiKKHYtKKTnn6bVcEAQ88sgj9PX1MTs7y1NPPcWF&#13;&#10;F16YPCfdD0zGK+nbnc/n0/2/1K/8yq+8MYoihoeHS8aYqSAITrq+ahknDpkIlnEQcjM4WhdHRkZG&#13;&#10;RsbJh0xORdySBRV0+oKnHxeOxoJr69atpfn5+dr27dt/um3btp+LoiixPpDJ8nLIokOEFyCxD5HF&#13;&#10;2XIWIatdFEUqrqgSW0PHxpOle4Jd7HUaXBj5XGoGcZXBEIDjgGvxAwPWgKOgd0exg3C0CwYiGxKo&#13;&#10;Fk6o8I3PK91Rrndd7tA7+XprBuUoNGAiQ9wNQdqMry7wK9mIMzMzyWPpTH9ZzFlrk8zY9IKxskz6&#13;&#10;cbbgycg4MZDM3cXFRYaGhob+4z/+42nobBR/KORzPDY21hEkku0ezcDN1Dxs2UBXNdgSY4iKhRtl&#13;&#10;FNYRkew0xoC2GnIRQcEwNgqOjjBhARMNgjYYvQC2DkRExH3BtFVxFHoFJIAnWfoXX3wxH/zgB5P5&#13;&#10;Ry8iWPt+UU4H345F9ntGxolEdzWKVN0/73nP23zTTTe99fLLL3+hzIXlcwd0BJIFGZtbrRZbt249&#13;&#10;xu+kE0uEYV88WkvEUcfDSySW3TLUyMe9rcGHya+aLDXeH61ZZHeVTlqU6e/vp16vY4yhVqslfx8E&#13;&#10;Ae985zu56KKLkkqhYrHYYXN4uPsgQkxaBD2cddORkt62jLvyPtrODqvavlIqmVNorZmenk4S6qIo&#13;&#10;otFokMvlDvl8ESFzuRxBECSiWqvV4mc/+xl79+5d1f6lRcggCNixYwd9fX20Wq0O+0uI10YvetGL&#13;&#10;eOCBBw56j/fffz+f/vSnaTQaOI5Df38/g4ODrF+/nu3btyd28fJljGHjxo3s3r072bZ87uHQvZvX&#13;&#10;gmazeVByqfy8uLjIxo0bWb9+Pffddx+bN29OklykAkySIuW8yHFNtzvQWlMul8vVanXKWovv+9k9&#13;&#10;PuOIyESwjCWpVCqZCJaRkZFxmtNLEHKtJqBzc3M13/e5//7775+ampo599xzz1m/fn1R9qsXj3vJ&#13;&#10;lJMJtmRfuq57kAVF9yJhtSKYCkCHoE2cazpiYQTFF5tP8jEX/tBu5XI7iK81kacwzQa2YcD3281X&#13;&#10;QNkjz5xUqFhMQ6FcB+1obD3CNaAih0rTYjQYzxL2x1aM/rwmQtNEtZuFHzkioD733HPJdSQLOBG6&#13;&#10;0h79ssCVc3v++eef/5WvfOUflFLqta997avz+XziBX84DbUzMjLWDslmHx4eZn5+fmFubq4+NDRU&#13;&#10;6KWKBw5Yb6XXHWvR46E6F4tg0ntRWYVVaZGrLYq1RbDEElHZY2qPmEh06bHtOPZyAYtSTnzcclAa&#13;&#10;hPjUhCgnrhILI0BFYJuEaGo2T2QiMBJ4Xn6clj4vWuvEPlce7/UaKpVK5W5rzuPZAycj41jTbVUO&#13;&#10;caVluVwuvve97/2fUjkhlnLdoo1UDMnn7+mnn+a//Jf/wlNPPXW83lJCW9OKVS3BsuLwcuBIrP1c&#13;&#10;Mb0mSR/HWq2WrDnS6yVjDJdffjnXX399vIermM+KmCDnN31Oj1UygIgYUtkm9o/AUbEbTH+fmZlJ&#13;&#10;EidyuRye5y37fHE1CYKARqNBPp8niiLuv/9+brnlFvbs2bOq/Uv3fHMch2q1mtzT6vV68nor3ZMu&#13;&#10;uOACPvvZzzIyMsLWrVsZGhpKhLRisZhYSco6NgzDRFgFkutMRG6psuq+9taKdE9Bua/7vk8QBGit&#13;&#10;mZ2d5Z//+Z8ZGBjg2muvpVKpJNVqaSFVBFQ5r3LclFIUi8Wy7/sPGmNUq9Wyy9klZ2Qcil27dnUk&#13;&#10;gxwp2dV3ipFZImZkZGRkHE8kU/Lmm29+K8BnP/vZ//fNb37zWyTDspcFYzqbVWwz4IAVRpr0BLyd&#13;&#10;WZ78nG7c2+tiQllI2hMQ9zWoa4i0gsjyTbWbRSfgeeS4xZTJ9fWDH2KVxjSbODZVRnYERNrScA04&#13;&#10;mtBzsDg4QQRhBNqhTLu/QI44UqAVSjkYZTAorHYhbB3x6ws7d+7k7rvvZnp6mre85S3JIk0ClhAf&#13;&#10;Yzk38n1oaGjwl37pl14dtiOa9Xr9oABDJoJlZBwbJiYmJsrl8vj4+HilUqmUx8bGyhMTE5WJiYly&#13;&#10;sVgstx9LIl29ChASKBIHinRvCekDsprPuYhcHX3BTGxxaOFAQZjYISp7QCTj6IVOrRWxrXOrFo1V&#13;&#10;ut2dRqOwaAyWCG2jOBnheIo5OsKqiAXlMVk4AzvexGeSgAYm3I2NIvBoV31F7WC1phfxS0j3/hAh&#13;&#10;VO633X1DlsJaS7lcLltrO6yx1rLyISPjREKqJ9Jjpe/7/ste9rKXnnXWWedJMFrmzkqpRAwQgQA6&#13;&#10;+ziNjo7yxBNP0N/ff9x77iTa1wla9CFVeDKvFRHKdd3Ewm/9+vWUSqXE4rBYLHLGGWcctK2l7p1L&#13;&#10;3QO7/y5dMSPnMV0ZuJbIHL7VaiFiq/QlM8Yclbhi+hhMTk4m4/zhJEtA/FnxPI9arcYZZ5zBnj17&#13;&#10;Vu0uYa1NKqHOP/98BgYGljwPyxFFEevWreMVr3gFjUYD13WTijrP87jhhhvo6+tLrp+RkRHGxsZ4&#13;&#10;05velFS3yee022b+WNghpo9h+rtUdckxePvb3461li996Uu87nWvO6gC9VDI5+uOO+64w/O83B//&#13;&#10;8R//0R133PGp9DWerQkzDodqtbrkGHw4ZCLYKUYmgmVkZGRkHE+6ext861vf+ua+ffv2XXjhhRde&#13;&#10;ffXV1/S6qEt7jXdbdC0XJJuYmEgEme4mzktl3HZjAKvjmKtrYZ+r2N3nQGDQdcuDap4HnHleYoa5&#13;&#10;lQlQmjAIcHN5rAbjKJxVzOe11uRyLs0wwIYRQRjguT6hsuSjkAvDPP+sL0WH8MbWjwiwzPZFYCwE&#13;&#10;ChzdmXV7BDiOw8zMDK9//esBuPHGG5OFstZ62eBmKrPVHRsbG921a9dMoVBAbDGPxaIuI+N0Im1B&#13;&#10;mLYsNcbwj//4j18999xzL5LK2jAMO4KnR4pU6E5MTPDAAw8kvS+iKDqqgdddbREs6R3T5aKVoNrv&#13;&#10;3/b2vmJxS3e2m1GWUCtarkZb8AwoDBrTFovaf6h0+/VjI1pR5KRP2YmAtRZDhNvn0LCadf0KrWJ7&#13;&#10;X09FWGsOxKUjsNbQIsJicNvvpZe4tbWWMAyZmZnpEEJXCmrJvTiXyxUHBwed+fn5CA5YcmWBsYzT&#13;&#10;AZnbSlV9W4SwX/ziF++WChipDImiCM/zKBQKGGOIoggRkNMWiUNDQwwODjI3N3c839pJgYhAF198&#13;&#10;MVdeeSWlUonh4WEqlQqbNm2iWCySy+U6xrV0b+LuSpiltr8caevYtBXdsULGbOkBBvH8v9FoJD3B&#13;&#10;VotUP7VaLXbt2tVhnddLNUd6zSA92CQAfjSq5aSi6ctf/jJDQ0PJ3Cafz/fUD00pRa1WwxiTCF8Q&#13;&#10;f7bn5+f5xCc+0SGyytxsy5Yt/PCHP6RYLCa2mqOjo3z/+9/n2WefTfpiy+d8rej1ni1r+2q12iHU&#13;&#10;reTuIp+VUqlUASgWixWxuUz3Kc/I6JVMBMs4iEwEy8jIyMg4noi1hlg+3HnnnZ///Oc///nf/M3f&#13;&#10;fPtVV111TfeCcanJbzo7M70w62WivHnzZi688EJ83+e+++5Ltnc4vUYSFy2r4thqBKCwKm75NRxB&#13;&#10;zQToQY9WGGLrDbTvs5BXOFiGWqtYxFqL04zIhYY+L49t1GlucGg2QvJzTfodl5eZEULfwzTjMCx+&#13;&#10;DlWrx03FW6tPuZVzKIHIPXv20N/f32FHuRwiYI6Pj1d27do102w2O85ntuDJyFgZCc4ASV+MdI+K&#13;&#10;tH2cCGFpMWrDhg16z549e+VzKwEY6Ay+HQmPP/449913H9PT08ljUv0l9qm9BJAOhYwQ1bm2/tQW&#13;&#10;wbpFprgyzB74vVXtYiYLkWmXcVmM0oSOQ4RHSA7PaAohEIUQBbGI5hpQikjrOKmg/QoGS1pbs8q0&#13;&#10;nRejWPiyDhaLY2nb0a6iKeTRQgEFqM40uemOZ1lsaKzN04dP4M3RCuJuO0D7YFts8sTe+6mle4fM&#13;&#10;zc3R39+f2BevdI399//+39/1xBNP/DQIAg1EYr8kCTTZfSLjVEfGbam60Fqzf//+YGFhYffAwMCI&#13;&#10;9EuSOZVUrfi+3yG+pOe4EIsEP/nJT479GzrJEKHh6quv5vd///c7rL9lDhwEQYd4keZkt26ViqxC&#13;&#10;oUAYhgRBQKFQAOCBBx7gZz/72apfQ6qtHMdhamqKZrOZWC/2uh4QW3VrLX19fYRhyLp1646K0Cvr&#13;&#10;1d27d7Nu3brkc9RsNhMBeqX3J9eK67rU63UajQYDAwMMDAwk9o/d1V2f+9znWLduXZJYqLWm1Wrx&#13;&#10;m7/5mzz33HMnjH18et0mIlivApggzgHSGyztDnKyf4Yyjj1Ho/VTJoKdYmQiWEZGRkbG8SY9sZWJ&#13;&#10;87/8y79865Zbbvn1M888c+ttt932nu6+BhKchQMe/eltSDB4pQqG6667jnvvvZd7772Xa6+9tiOr&#13;&#10;vKfFhALa/a29etyeK6jHNlHWiTAW+iLYT/OAl36hAI6DilqYIAR9ZA2y45dXWBsvTJ12INANQFkX&#13;&#10;6yuUBqIWblTHLXhM6QB/3yLKQqgUUYdX2BHuQzvDVc6NZF2lAwPLIcd5bGysDDws2bLHqsdBRsbJ&#13;&#10;hATX0rat3Q3KJZAkVQCSEQ1xIOsNb3jDDS9/+ctfUS6Xy2NjY+Xx8fHK8PBwUaq+JPCSzrxdTfDh&#13;&#10;rrvu4gMf+EBHFrEEj1ZrhZhmKqkEI+n7ZSMRw1Rc+WUUShnw53EAp0Usgpm2l6EDIoRJBZdRNhaz&#13;&#10;nIhQh6AtrjJoa+mbtxhtWRyM/9ptOwS68Wbi0dUakEqy9nArYpwhFsk0x8/WT6FoAeOjMLknIDSg&#13;&#10;yNMkJArajr3tUyR33kiH8TNNbyKY9K2RPjLVapWzzz675+vqnnvuueehhx76kVz3aYE3I+N0ID2v&#13;&#10;TY/Jk5OT1QsuuGBEHktX8Kb7B8nnReai73vf+/jOd77Djh07soSjFRgeHqZYLFIqlSiXyx334fR9&#13;&#10;Mj0mdY9PJ3sAX66nKIqo1WqI6Lpnzx7e8pa3sGvXrlW/hlyDruvSbDbZt28fY2NjyfW80pogDMPE&#13;&#10;LhdI7jfj4+PUarVVV56LAD01NcV5551HFEXJ5y1dsXQo0gkbYuHf1xfb1gdBQKvV6rhO5PrasGFD&#13;&#10;R9JSGIbkcjl++Zd/mcsvvzyx4Pzc5z7HnXfeueTrQm89wFeDCMVSmfqd73yH2267jS1btnDzzTcD&#13;&#10;B3qBLUXaQj8MQ0ZHRysTExPjuVyu8OSTT/4sWxdmHC6ZCJZxENILJSMjIyMj43jSvfh+rM0VV1zx&#13;&#10;gv/xP/7He9oLBzMzM7OnWCyOpoO93X7sjuP0lFkur6u15uyzz+4IMKQtLhqNxjIbAJx0L5g4CKpR&#13;&#10;tBQYDbtzMB2F0AI/ssz2K6xqsnHBQUVA3q6qH0zdNRjfwW20cLwczmKEh2q7bxmIWuB6FJ0cUyZA&#13;&#10;qbiPmbUhaBfM6kSw7t4+k5OTAD1n/YmAWalUygD5fN5TSgVyDrLATMbpTjqwImNeOhAgdjMiOkuQ&#13;&#10;U/pHdPeCueyyyy7/9V//9VvS/SwkUCrPFQutMBPWbQAAIABJREFUdMLBkTI+Pn5QX4+jaWtzXknx&#13;&#10;gVflOLfkQTCPchXWMxAZNH7biNAcsCBs2yFaqcZSGo3CKE3gxENipFtoaxkwNZSymFxc5LvogjYw&#13;&#10;EGiILG5gMeJ0aEEZjTIO2iiwbWnLSsWUwuoIsBgdYbEYZcCCNsdX0Flw1hEq6F9XZMdsgQGmcbFo&#13;&#10;3SSMIpSO34YYOkbE9y3bfuMr3UW6g48zMzOcffbZQG/B4c2bN5cfeuihJNAowTa5rjIyTnVkrJbr&#13;&#10;fWBgYHBiYmJTrVZrpsdSmXuJ1RqQVKmkt/HYY4/x3e9+97SfYw0ODnLZZZclQoKIXemf8/n8ks89&#13;&#10;3Y6dXDu+71MoFJifn6dUKiX9fFd7PNICEcT3iZGRkY5q8ZXuF/Jcx3HI5XJ4nsfo6CiPPPLIqvYN&#13;&#10;4s+R4zjs3LmTRqORzK1E+FlJoJF5VvrelZ6zpSub5VikH0tX+4dhyHXXXdex/R/96EfJPkr1HHQK&#13;&#10;52t5zcrxkHnnD37wA374wx9y7bXXcuutt674fNm/IAjwfZ9Xv/rVr7r++ut3PPLIIw9edtlll2QC&#13;&#10;WMbhIjGJ1ZCJYKcYWSVYRkZGRsaJzL//+78/fNVVV13y3HPPTU5OTu7avHlz+cknn5xcKsNSgrXS&#13;&#10;OFxrnQhiy9FsNhkZGcF13WTiLVYf6QqKQ5GrxaLSogarFGMROCh2ORqjoKbjgMV0q85Wm8NTLi0T&#13;&#10;EDoKrVTSKWZV2LaWBaDb2zMWZaHR5xLmNOfv81lowH4g1JrA2vg5SsclbKsgXZEiHvCykFnpHMji&#13;&#10;9vbbb//Ixz/+8U/cfvvtt//pn/7p+3O5XGKTmQU5M0535DOQHttEJF7qS0Sxvr4+PTo6Wh4dHS23&#13;&#10;qVxwwQUXSnBEKsUkYNQtTsnrrkYMGxsbS/qhHKrKbDWBGaUUV53p4iiDCjXa9zCLdYx1cPtz0GwQ&#13;&#10;qHj/HcLYurYtgDW8QZSFgo1lnJZjAINSLdr1W4ljogK8uBAMFQAoyOVQaAb3rENLg0gs6DD+7rRt&#13;&#10;HnUICoyN4qQHqRJrV4BZ7HHtEdYyiv2tgA3r+9ixz8dYB0OD0HhEOGAiULbd9yxO9DDtL91jEoXn&#13;&#10;eUmCyeTkZHIt9NLrpVKpVOS+L9+lGiyzzs04nZBKl//1v/7XJ2666aa3pAPj6bnwobjnnnu4++67&#13;&#10;efjhh5PqHmPMUa3KPdFI33sEqaw577zz+MIXvkA+n8+qTFZA5hxKqUT4chyHSqXCE088cVSOX7pa&#13;&#10;qlqtcv755ye2iMCyryGVUlJBtbi4CMSJ/5Kot5r1RBiGhGHI3r178X0/cQ9J935bDpm/pZM00/ev&#13;&#10;9H2se1u9JIu88Y1v5MYbb+Q73/kOv/Ebv9GxXUkgWUvSwp6IltZaJicne+qLJ3NCqQTM5/PkcjnG&#13;&#10;xsbKJ4rlY8bJRVYJlnEQmQiWkZGRkXEiU6/XG/fdd9+DMul95plnqg8//PCPdu7cWd21a1d1cnKy&#13;&#10;+kd/9EfvNsY44rWebtoMy/ezkX4JxhhKpRLPPfdcUg0BvTVS1qZddKXiQGaAJcLGxQbKQgBYeL3a&#13;&#10;Th3DZ2bP40V2iPpAjciNyAcOrj3yhUkhjDvdBNoSaIVjLNqquMrMQIhloVVnLNL4QF5rdqs4kOkZ&#13;&#10;Q2Qtq5WY0sf8rrvu4tFHH+WFL3whv/qrv7rioksW0Rs3btxgrWVsbKwsdhlBEJz0FjIZGaslLXxJ&#13;&#10;wKW7siYdiJFx6w1veMMv/83f/M3fGmM6LIIko1gshqRioLtaq5egzkr7DVAsFg96LB2IWm1QY3rO&#13;&#10;0L9YR/UZVGAJG3XcgktrMcIx+1GuInIH4h6KHOg9prAoa1DW0HRj20O/ZVDWogMPZRQ2Z1AojBeA&#13;&#10;gv5mO8kgansbts+JakmNVAgqAh20v4dx5ZmKK8AUceWXa1XcU8y67Urg4xt8/cq/LPLdJyKmqs8B&#13;&#10;LpYGlojA5gnQYOvxe8OisSjbrmBWil5PX7rvW7VaTfrYBUGwYg/J0dHRsgTpoyjCdV08zyMIgqxX&#13;&#10;SMZpgyQXaa3Zu3fv3qWC6itx//3387GPfSxJljiVAstyLNI9MruPjVIqcXkYGBhgeHiYWq12yGqv&#13;&#10;jE6k32gURRQKBaIoolgs8thjjx2V7RtjGB8fZ+vWrYnQJGN9ulfpoZ4razqZ4zSbTaSH5GoRAWd6&#13;&#10;errjNVYSd9J0X4tHk+HhYbTWjI6OcuaZZyaVjAB///d/f8wSCsUeUhAhorvPbDrpSv4tVoq5XI4o&#13;&#10;img2m5TL5ZLv+7rVaplMqM44HDIRLOMgMhEsIyMjI+NEx/f9pLoL4IUvfOFl8nMYhtx0001v3bJl&#13;&#10;y2bpE+J5Ho1GIxFmVlqYSCB4fHycqampZOK+VOboUhhiKy2FASyzBHGGv5QRxIUFPKgXQMMO2wCG&#13;&#10;0EattgALaAdkLVgNYfv1dLJGsERaYQZy3Nq3jbeFmo/zLH/VfJp8Hbymot7exdUgFXSu63LPPffw&#13;&#10;r//6r8zPz/Mrv/IrGGOWzfRPZyoCbN68uQJ0WI1kZGRwUP+vdDWYVMTIz1EUsW/fvn3WWnzfP8j2&#13;&#10;MJ2Vm7bNks+hjKVp+63lMMZQq9UYGBjoaOiutaZYLB5k4Xg02bUIKopwFsAO5QnnWui+flyniQqb&#13;&#10;KAVu1AAsTSeP0Zq6HsIol5HGs2gMe/p8rFZs2B9XehG0a3TbvcKkwMs48cN1zxJqS0MPEeocY3oK&#13;&#10;3zQO+AWS+g6JV6BK/9NaVNwg7OC/P8ZUp0N++Lil7gTg5TCRg4lasdGhjmu/4htFXPmlMUQ27nvZ&#13;&#10;C3KdjY6OcvHFF3PGGWckVWHp6+9QlEqlsmwnfW/u7o+XkXEqo7Xm5ptvvvmjH/3oJ/razYSk39dK&#13;&#10;8yUZ28vlcnIfcRwncUE4FSru5T0MDg4mlobyfdOmTYyMjDA0NMSWLVsSm16tNevWrWP//v1Hxf73&#13;&#10;VEauNZl3tFotgiCgWCwmzg2rEVTlGv6v//W/8o53vCN5TVlDrLRt6TtpjKGvr49PfepTvOc97zlo&#13;&#10;nXG4+5ROiJTex9ILrLsP3/G8D4mo/eIXv5h/+7d/o7+/n0ajwY4dO/jKV76SrKfXmvR5stayd+9e&#13;&#10;XvnKV7Jr1y6+//3vo5RKKvu6q+Lku3w2C4UCjUaDt7zlLW8Kw9D70pe+9OW5ubm5NX8TGacEmQiW&#13;&#10;cRCO41AqlZiamjreu5KRkZGRkbEk6cCvZAWmKx7+8A//8PfCMLSTk5PVffv2TX784x+/85prrvnP&#13;&#10;0hOnl2oGYww33HADL3nJS/j617/O9u3bk2DySlmy7ZB0HCSlXRGWCmp6CnygBQQWJnULHEXOaGx4&#13;&#10;FKKekYIIWg7M5RX9dci1OBBYjQyNMCSvfXKDg2yqDUALrDVxZPcoZABLELLRaCTHW3y4ewkqyCLS&#13;&#10;GMP69evL4mUvQf6MjNMdyYBOZcmqDRs2lCuVSrlSqVTK5XK5UqmUR0dHK5VKpTw+Pl6emJg4I/0Z&#13;&#10;6v652/ZQKZVUGUhlTroyLL0v3UgPGhHP4EBW/hlnnLFWhyXh2s/DXAh/8WsXckZ5hOHdP0BHAety&#13;&#10;Do4NcW2cBd5UCqt0LO5Yi1Eu2ob4Ju4Z1srHapfKgVUWP3DRVuO1YiUsKIB1oObESQdN42DwCbXG&#13;&#10;t9JPLO4vZtSBoLRrQhwbVwgriCupAAcDSrOKYuCjQv+QoqohMAuoaJ4QG9tA6jw4Hgcan6kD+y+C&#13;&#10;Xw+3ELHdvPbaa/nsZz/bIYqGYZgExA5FuVyuwAHrXbn/p209MzJOdYwxLCws1PP5fJ/cE6QfUS9W&#13;&#10;bNbapDJEkhWOZn/GNEopSqUSw8PDPProowdVfACJcAK9J56tRC6X4/HHHyeXyyVrAKnYyeVy1Gq1&#13;&#10;JMAulUOLi4uHXVF3OiJzdVkf5XI5fN+nVCodFfFHzv/u3bsT+0KZq/RiOSifCbG1Hxoaol6vAyTV&#13;&#10;9MtVhMn2ZT/kWk1/TnK5XHJt+b6f2OYfK8vBlUj3EJOKvU2bNvGe97yH9evX8zu/8ztrvg/pa0GO&#13;&#10;5Te+8Q0Adu7cyVlnnZXMFdP2l0BihwgkVeK5XI6/+Iu/+OtcLsf27dt/8oMf/OAHa/4mMk4JMhEs&#13;&#10;Y0nK5XImgmVkZGRknLBI5qEsXjzP61gQ3XXXXX+fnvTv2bNn5+zs7F7P89x169YN9bIgcRyHd77z&#13;&#10;nQDs37+fH//4xz0HBYL2l2dhwEJTQdCuFkCD0xbBIguBgqpttpWydoC07aq1WhwDXnttV/NjfavQ&#13;&#10;tPRHityCA0GT0IctocWpg8XENl099nNZDhEm4UBWX7Va7SkwI8iiZ/PmzWXZTnq7GRmnM+ks63PO&#13;&#10;OeeMH/zgB88ODg52NBFP2z9Jn5coihB7UYgDQel/A4mgIFVjtVqNvr6+ZAxMV3YdCmttYi8l43F6&#13;&#10;+2NjY0xPTx+tw3EQ330WvLxDdcEwvFBjtG8dBaOxjSCulHUBpfBMiFWGQljFMSGoAqgcBVPDqoiW&#13;&#10;HwtZOoorwmxkIYr7PYJFhR42cOhDx4KWmUWzmzDXYm9OESoPi4PFATReFOG2LRcdooNEI6PAKumw&#13;&#10;dfwsyUaHHZpOvNd9rkPYCsAYHB0S6QZog4oU4KEooDFArVMIW2b3lVJMTEwwMDCQPCZjvmSvL1fJ&#13;&#10;UqlUymKxlBZcuyvFMzJOdWZmZqqS0CDWuBJMXm6+tbi4yD/90z/xwAMPACQ2bvJZOhoopejr6+Oh&#13;&#10;hx5iZGQEgLm5Oc4888yDBIJ03yBYvS0ukPQSmpycpFwuJ2OM3N/m5+fxPA/f95P3X6/Xk7Encx9Y&#13;&#10;nu5EmkajQRRFlEqlpB/XasUwWT+IWHWoHllLIa9dKBSo1WqJ4CtznF7mMUCHnabcdzzPY2Jigvvu&#13;&#10;u49arUZ/f3+yXUn8kbnY8UIpRaFQYP/+/QwNDXWci3e84x1EUcT73vc+9uzZA5CIhelzutaVbE89&#13;&#10;9RRbt25dsjovfcyttclxDcOQfD6PMYZisZhZmWX0TLVaXXF+uRKZCHYKUi6XefDBB4/3bmRkZGRk&#13;&#10;ZBwSCfQCHYt1EUpkEm2t5ZZbbnlTq9WK/vzP//wjv/d7v/euXrJj09/FKiZtgbF8JVi7xw0Ki0Uf&#13;&#10;+AVEsZuWbVtIoaBKC1BxOYFd/YLbOIrAtzgRjO6Dpgd718WCWCEAN7K4ocVoFxyXSuST12DDiAAT&#13;&#10;79dRoLups2RfLS4u0t/fv+xz5RzV63XKKa9m13WPiXVHRsaJTroi9ZlnnpkeHBxMgp/pKpp0hddK&#13;&#10;FlnpsVEENs/z6O/vp9VqJckHvWbH5/P5DjugPXv2MDMzw8zMzIpjwGpxlMY0De/+5ENEjZCPvyHH&#13;&#10;qy4ZwFEaFYJ1FDgKjcGiEsHJSl+wALAaJ/JwbA60g1WKwKkT+XVcwAagw0FUK0fBRjiOgmge/AY1&#13;&#10;N+6PpU3cLyv+As8o3CjuAaa6hSINRmkiHVejucexL1h5yGDzBhtpdM1Fo2jpBsoJoS8Eo1FNH9Ao&#13;&#10;fDTtjIsebx8XXHABDz30UEcVQXe2/XJs27bt5774xS9+2fd9/7Wvfe2rJfteKj0yESzjdEBrzY4d&#13;&#10;OybTNqC92IlCPL964xvf2NH7UQSw7gqYI0UpRb1ex3GcRJwuFAq86lWvYv369WzcuJFisUilUqFY&#13;&#10;LHLjjTcyMzOTVLOtNN8bHh7usDmUn+Vr/fr1nHnmmUmyh1KKZrOZ3MvkS6rB+vv78X2/p7l+RjwP&#13;&#10;kWMoluVyLI9Gzy1hZmYmsUGUe4W4Qywn0shnotlsMj8/z/j4ePL4wMAA+/fvX/G1xeIwvT2I50h7&#13;&#10;9uzBcRwGBgaS+Zf8DmBgYOC4r1mazSb9/f3JdZ/GcRy++MUv0t/fz8jICOvXr+elL30pP/nJT46Z&#13;&#10;jePevXs7LCuhU+hMH2+Zw8o5aQuulWOyoxmnDNVqNRkLjoRMBDsFyfqCZWRkZGSc6Cy3MJVJs0zg&#13;&#10;FxcXI60109PTVXluL3aIEpgrFovJxDudpbriPqb/odsPhLR7psQWUijLJI323ytMu7pg1V0IlEoy&#13;&#10;8l0L+SCuDKvl4r3qqxlUZMktRpwVulRCaAJ7sORcj1a4usWrNK1OW1PNz8+zsLCQVJQc6hykH28v&#13;&#10;dtyxsbGx6enpaelZlFWDZZxuSGD/5ptvvnl8fHzTxMREWahUKhXA+r7f8aGSrPcjseNJ9+2z1nYE&#13;&#10;oNK2NRBn9k9OTlKtVpmamqJarfKqV72Ks88+m3e96118/etfZ+/evezduzd5zuGMpUeCbY8Rc42Q&#13;&#10;fuDx3ZYf/Eed3Yshu/fD88fzXLS1H880yIWLWHJEagBlWyjbwAks1BVKFVDuAC3bInQifF+jgKCp&#13;&#10;UMbBdQ3KbWFNE3KWZqtFEEBu0VII2uOc1hgFRut2QbAFdGKZ241J7gDHTwQrDQCOxToWahoXRdMS&#13;&#10;9wFrAZHBEGCBGgEGc1jNJCUpwnXdxFYqbYO00jXb39/f/7rXve717UC1cl3Xio3i8Q46ZmQcC/r6&#13;&#10;+vq+8pWvfHXz5s3jjuNQr9fJ5/NJReSh5lnWWp555pnEoloQ0edo2iGKSLJnzx42bNiQ2Jl98pOf&#13;&#10;TFwcZJ88z2N8fJw9e/awbt26DjGrW+CSn1eyTbXWMjg4yP79+5NEDiCZz0tVs/S7/P/Ze/MoSa7y&#13;&#10;bvO5sWVmbb1W5VLVm1qtFlpokIwMAgn7+0aAYUAeMAJLLOeTsHXAgCWBLIONPx8W+0hG8shGc4w/&#13;&#10;xGIYA2O2AWwYs0mAZYQ4SNYCkpBQq5bMWrq7urZcYrl3/oi8UZHV3VXZXVXdXdX30SlldmZGZERG&#13;&#10;xI2I9/f+3lefl3TA/VSXsjvd0ULp3NwcGzZs4Mc//jGvec1ryGazR4zpy2Gha1zfB/i+v2iJdb39&#13;&#10;Go0Gr371qzlw4EAy/dTUVFsJE+lyu9DaB216eprZ2Vm6u7txHIdqtZqIgkcTnU4VaedLOkkUYN++&#13;&#10;fURRRC6Xw7IsSqUSjz76KK7rnpR7reuvv55rr72WD37wg7z73e8+ItFKL4Muya3HKV2mu7+/3wSv&#13;&#10;DceFEcEMR2BEMIPBYDCsZdKuB12Gol6vMzQ0VEmXTlqMdGbsb//2b/OpT32KkZER/uf//J9Jo+VF&#13;&#10;lqD5/1Qxq2a7lKwCSwmqiDi8aanYCaYsFDYNRyCUILeM2KdQ4AVNmc0TWMCGRrxUM1lAKTqURDgO&#13;&#10;OBl6/RoDdieb7AzfZBLLErDM+HS6p4O+gQzDkCuvvJKxsTG+9a1vsX379mNOr5SiVqslAY6LL774&#13;&#10;4snJycmnn376l4cOHVo6ddNgWAeks5y1WHDTTTe9b+/evXt0QGC1EEJQrVZxXTfpwaCDKI7j8Od/&#13;&#10;/ud85StfoVwuMzs7e8T0+XyeXbt2MTY2xpNPPtnSyP5kZNdLLMBiBskckvf/MCL6j9iF5Uq4/nKX&#13;&#10;5+zuwlISwSwIhRKC8RmLyrRNZUYydjBk88aI37zIJUNAd3QYW0mogZRZcDaAqqPEJMqWKAscz8bO&#13;&#10;dWD7PiIMUZZC2RAJSWhFKCGxVIBAktFOMEkzaSEumRgJD0UAarHzzAqhFErE5R1nxSZmApvPfX+M&#13;&#10;Zw4BsyCVZJbZ2OGsmK/3C0DUzO04/hPWxMQE9XqdTCbTsk8sdC0uto/rwOTAwECpXC6PAC19KI2L&#13;&#10;w7CeqVar1Re96EW/mc1mO6WU5HI56vV6IkDov3QAXPdUuvzyyxkeHj7iGFnpoLcWCyqVCjt27EiO&#13;&#10;af26Xi5dqvfzn/88GzduxHXdpNTeco5jx3EYHx/H87xEGMxkMkkgXY8T+rkuB3ms/peGI9FCo+/7&#13;&#10;idCpk+BWoo9vJpNheHiYbDZLEATJ9ko7tBZDi59PPfVUsi9pMbadZBztjkz3jdNlPmu1GmNjY7iu&#13;&#10;m+w3urTmaif6tMtSv5Ft2+RyOebm5oA4Fqx74+njYDXPpdVqNSl5qQXNhcKm/t31fqUFdCEEpVLJ&#13;&#10;BK8Nx8Vy+4IZEWwdEieTGgwGg8GwNtE3XmEYJhnhQggmJibKukb9YugbLJ0Fd9ZZZ7Fjxw5+8Ytf&#13;&#10;8Gd/9mdt3Qw4zYYo1dSVklDQoywiYA4Sq1iFRhwHFQKBLv1w4jeNQohUP5a40FfDVkgBWV/FfW1c&#13;&#10;G1GdZXqjIjvQzSdqL8TxPP5j7h7Gmk2jl4N2gi0sJ/PDH/4Q13UZGRlZVASDuJRarVZDCME3vvGN&#13;&#10;fxNC8JrXvOZ//9a3vvWvJsBpWAssLPGWyWRoNBqJuLXUPqyFgN7e3nxfX19xx44dxSiKTtqOr4U2&#13;&#10;nXUL81nRhw8f5sknnzzmtJ/4xCf4t3/7N37yk5/gum7Sz+/kBhXjYofN3H/ARVoOofL53lMRk1+f&#13;&#10;ZHKqwfRhGJ9pMD7ToC4cZp0sQoZkZMh/u1ByziWwwbLZVI/ifmAuTM5JyoegPOMxVt3I+FTA7OwM&#13;&#10;nRnJ//jvERnLoccLkUJStxtIIfAtDwF4sll2Vp+KhG4FqbCIcFQDa5kuMEUsbklA4iKxsJSLUhYZ&#13;&#10;OdP83hAkBBmwLMGz9h7IWNx1z2jLtytWZ5cbHx9PzgPphIl0CaTF0MG5vr6+4sjIyIht25YQQup5&#13;&#10;naxyTgbDyUYH8MfGxiq7d+8+G+b7/+jnQIsYpq+NhRAUCgXK5fKqHyPveMc7+N3f/V327t0LzCeY&#13;&#10;aRFDP2rnTLFYTEoops87x2KpcSKKItK9MrWrWY8x2qmkz3M62QRMP7B2SAutSiny+XzLeytRElEn&#13;&#10;NkxPT5PL5VqEy3acw7oUYKFQYP/+/cD8+aadyhLpvlRaFPI8j5tvvpnXvOY17Ny5MxH7MpkMYRge&#13;&#10;Me/TWUzV2ymTyWDbNnv27OH5z38+c3NzPPXUU6v+/Xof0cJE+nhMu8G080uPIVJKHMfh0ksvffHt&#13;&#10;t99++/j4+Pitt956K9DWdjWcuSx0QR8vRgRbhxgnmMFgMBjWMukbfl2KRUrJyMhIRWd5LkY6y0zf&#13;&#10;EDezzRJxbKkbO139MF6g+EHS7Dej6xQ235sUAQ91N9jU0UnfVBWhdEB0GTRLLmrqDkgLNtTAVoCU&#13;&#10;oCSWkgSNBp1uJ7brUgw9DokaoYDlaEzpnhIwf1MTRRGNRoORkZFFp9c1/HXDcn0TWiqVikYAM5xu&#13;&#10;6Btu27ZbyizpAJv+C4KAXC7XVoD+tttu+5vXve51byyVSsVMJmPrm344OQGVKIqwbZvx8XF+8Ytf&#13;&#10;MDY2lpQ6rFQq/Od//uei0//whz9s+bdSKum1Uq/XV3PRAXCQdBMQCY9pJx+7rCwPqXykmOKRiYhH&#13;&#10;JqrYStEdxqOlDVhCxRkLlkICj1QiPvL1KgcnfaYmuxidgfEZn3poEwkXlACrA0fWyDPDWVvgf/xv&#13;&#10;Lsq2QNSZaQienbKoTFsMzggmphX+lKQW2tz0u2ejsOgLngbAxsdCkmWmOf4eeastESAUEeCo5v4g&#13;&#10;m+OhAFBEVvx81mtOE20AwAtyICDDXOxTVoAL1apLtsvloV+Mc3BaID2L2VAiZNstvk6IcrnMwMBA&#13;&#10;S9BZHxftBKD1cfC1r33t/+3s7Oy59tpr3/y1r33ta6aXj2G9sDAJQQeDU71WK2efffbZi81Du6/0&#13;&#10;NZhlWYnbY7Wvp/L5PPv27UtcWPraMIqilh5K+vwZBEEiJmhhZbnnO33ePFrZvLUgUpzOLCw/393d&#13;&#10;TWdnZ+IqWgls2+ass85Kkib0dtT7zFL7rxalBgYGGBoaatnv09doxyJ9TtLHTxRF9Pf3s3PnzpZ9&#13;&#10;N+3QX0v3Kvo4CIKA66+/nj/6oz/is5/9LDfeeONJcbQJISiXyzz++OPUajX27duXbOd0YozuBwbz&#13;&#10;x/NznvOcc5/znOec+8gjjzysRTCDYTGME8xwBEYEMxgMBsNaRwdw08Hm8fHx4e9973s/qlarE699&#13;&#10;7Wtf28480iLOli1bEifHktNqGUurWc2EtBAdaBVxbzAFZGwmbYmIfDYjwPdxbQt7WTfl8XeHFkQW&#13;&#10;uBEIrdsJhcwopOfRYWWwZgJ8ZlHZiJLv8YsoXuTl3rqlxUiY3yZKKSqVSksG58LPAklpkXQAqL+/&#13;&#10;v7TapTkMhnY4WpA+Pd6kA47p57pU0FJ0dXV17tq1ayD9fboflxCipWfXaqDFqi984Qu8733vS5Y5&#13;&#10;fTwvRjqbV3OyezW5utagEKDCWCxSPpb0EUriESGUohZ/isBuqkbBXFz5z4XRaoP/+8dVkArP7sQP&#13;&#10;6jhNIQoXCGqgfHADpkN4+DD8/uc380xllrGZzcz5cReweESdAhTbm/6sd/wf3fFvJAQ1XzE2DZUZ&#13;&#10;qMxCeQYOTjuMzgjqM3UqM4q/ueVClJDstJ8lCupsCiRCMZ9W0Rw+hQWhBBHF5xuiBpYCR8bri4yX&#13;&#10;JySLrTzYtJ3xWsDnvvkM+8d8phyL0LZAra4K9vjjj9Pd3c3o6CjlcpmLL76YPXv2JAFFnfm9FL29&#13;&#10;vaWmu6UIJOcZ4wQzrHX0+Jl2NeggvOu6jI2NLZrSrqfTgX+dpLFp06bEobuax8mBAwewLCtx9Wez&#13;&#10;WXTpRiARvfR6wfy5cyVK6Rlx6+RTKBR4+umnV2x+X/nKV9i3bx+bN2+mXq8nQnC77vIoivA8j97e&#13;&#10;3mRf14/HI/Ckr4HCMOTgwYPA/PF4tHPVWtj/9HGnyxNLKQnDkL1793LNNddQq9X44he/uOrLcM89&#13;&#10;9/Dc5z6XPXv28NBDDyUVXdLXu4v9niVTzszQJkYEMxyBEcEMBoPBsNZZWArB8zwmJyfnrrrqqsur&#13;&#10;1SqHDh2a6unp6TnatAvLMKSzBYvFYlJOYzHSTi6h5l1V9eaLLoqM8KhJSTAXcePMveSAu6xzuWjD&#13;&#10;AIIGqGUEJiJACmY7BfWMYMOcIhfQVOBA2BZxo5oQbJuuXCdRJsu2Rg6vGadeTrhaIGLXW6o3iw5K&#13;&#10;ahFMP9duu4UimL4xS2dp5vP5og7kmACn4VSysJ+ILpWTdn4t3Kd18MbzPKSUbNmypa9YLBZLpVKp&#13;&#10;UCgU08/37dv3G77vtzghtdPsZARWpJQ0Gg08z0t6aqQFvnY4lWJ1iOCQ04NEYPkjidMLQMuX2eZj&#13;&#10;Mtbp9dKrpwSWbWOHNQQKT/lYhPg4eJ6s9ceyAAAgAElEQVRNFA0lMxUOzIbgOYp7Hq8ThVr4irtm&#13;&#10;aS8wSA41/3XV//U4h6ohB6YbTB3FHNfdlPE2ABlgcHSOs7ZvZuigxehERG0KDsxA+bDN6IxgaNai&#13;&#10;PG0xPBMyPgf/eV3ICwcAobPynXjtRWwVsx2XKAwZP1Rl/2FJ3bY5hE0ksoTCQTHHshtELsL111+f&#13;&#10;lDVyXZdbb72Vc845J17SNnvepUuapZ3Cpi+YYb2w8DpKlwETQjAyMrJkNC99/vjoRz/K+9///kRo&#13;&#10;Wu3jo1wuJy7gIAgSV45eHy1Y68oNen1h5fuTGU4O+Xx+RUWwyclJent7k3KW6WugtCtsMSzLolAo&#13;&#10;JNPq4+hE0MfM2NjYCU1/uqGFxA0bNiRitRCCiy++mAsvvJCnnnpq1UUwLSJalsXY2FjSK7Sd0sh6&#13;&#10;e27ZsmWr67pusBI1OA3rGiOCGY7AiGAGg8FgWOvoYEEmk8H3fXzfJ5PJMDs7i23bjIyMVLq7u3t0&#13;&#10;+QrLspLyewtvrtJOpHRN+cWQlgILchE4CurEulTVEmAJchFkhI2PTSAlMwACxh2g4aNsiTiyckv7&#13;&#10;NO8ZHNl0gTWtAlIIpFBEUUhEhBuB1RD4UlELfAqRRY44VHs0ESwVG04ENSyajWcElgRHCiLicl0L&#13;&#10;y4zo5+VyOcny1Rm/6eClvkHVQX89n0KhUGyn/InBsNos7LGis2fT6EBjumTQG97wht//8Ic/fGs+&#13;&#10;ny/lcrljHuVpB4AWoRzHaemJcKI9Sxa6tJRS/PrXv+Yv//IvGR0dZWRkhEqlwtTUVDJNWnReG8ef&#13;&#10;IhQOCJH4sGTTM6WwUIhmUUALSdPdGzYfHWIzbShoVG0yogEKHEsgI4mwBPVGvWX8C/z4S8IQouhQ&#13;&#10;8o1Hs1LNNh8f2D97xHtpGsJGuR1MqBBknT/4X/uZnv01bgjZlFErwkYlxRQFoQBsyaMHLGw7dpZV&#13;&#10;5qAyqyjPhIxOw+iM4uB0gwMzCsWvsQTUhIcvPBBZEC4IH9TqiWA6VqXdKV//+tcZHBzkoosu4uqr&#13;&#10;r25LBNOBdIBt27Zt37lz5y7Hceynn3569ZuZGAyrjHZApPtYCSG47LLLLr/66qvf8uIXv/jFi02f&#13;&#10;TiYSQtDT05MEvdvtTXk86PPKrl27+MM//EPOP//85PsXljFLT2NYP6T7gq0EzzzzDDMzM0k55TAM&#13;&#10;Wxz27YgkURTR29u7osLqcgPppxNRFFGv11uqF+gkxW3btnHbbbfheR7vfe97j3qdu9wxRLvrhBBM&#13;&#10;Tk4yPT2d9PI7WhnTY1EsFouDg4ODy1oYw7rHiGCGI3Bdl76+PsbHx0/1ohgMBoPBcELoC3Lf95Pn&#13;&#10;uoxhGIaMjIyUd+3atTftbvC8uBSWDhAc7caq7USRpuikbwuSHmGWQtpxKUQ/ChBIMsJipAMCW/KE&#13;&#10;gFcEFsho3rZwItiAAx1SkW0IhIpfUwKUFS+RbQssbIgsXNdBWoIXO92EmSJPywZfCA5hAR5x1a8O&#13;&#10;oAHMEVfTijKplYuAQMTiGEv3MxseHqZerye/OdASkA/DMHGI+b6f9Gjbs2fPeW9961uvU0px9913&#13;&#10;372MX8hgWBYLs9XTopgu2ZkWqbQ7NYoiOTAwsO1YZd7Sx4GeTpeOSmfQtysQpMcz/Vxn3ep/Symp&#13;&#10;Vqt8+ctfTprQZzKZJed/uuOFhxFK0dSnkHjo7l8CkXicLIK4R5YesfVTpSAMCJvts6IoisV92RTL&#13;&#10;JEmpW018OlkZ4cgnlW0g4NCMxNKldWX8nsQlJEOIQ0SEJETZEmyfP/hXF5QLQsaW5KYjTcj4pRzQ&#13;&#10;4UAgIZQWCIFAIoQPVoBUJ6d8pU5yuOeee7jnnnu4+uqrueaaa9qaNu2QefOb3/zWN7/5zW/993//&#13;&#10;92//zu/8zu+s8mIbDKuODjjrcrj6enXHjh273vzmN1/Xzjx0IlEURUlv2/S5Ybks7NEkpaSzs5M/&#13;&#10;+IM/aDlXGbHrzGClRbDDhw8n+5XjOC2CMLDk9ZB+b6WXa704wWB+jEgndUH823V1dXHttdcihOCW&#13;&#10;W25JRMh0T7blimB6+mw2S71ep1Kp0N3dfdxjRqlUKhkRzLAU5fKiVYSXxIhg65RisWhEMIPBYDCs&#13;&#10;eY51Yf65z33uMz/84Q+/94pXvOJVl1xyyYvSfW4WlhtLB52Pt+S4SrWOcQHfAt8FqSCKYl+CUpKo&#13;&#10;Hscqy04NXAelZCpEewIISIoyKtUM8IKFQEiBjYPQJgVP4BHiRSFXON1c4XTzzeAQXwgPgZovHaZS&#13;&#10;j0oCQbxumWbAWEYKC3AQRCweBh4fH8d1XYaHhxkYGGhxvWj3VxAEeJ7XIpSde+65e/7u7/7uE2Nj&#13;&#10;Y2UjghlOJWmRSgcndS+jvr6+3v7+/lKhUCj29/cX+/r6SqVSqVgsFot79uw5Z7HM2YVN1cMwTAIN&#13;&#10;jUaDTCbTEnhIi20LSzTq1/T7Ous/DEP279/P4OAgBw8epFKp8Otf/5ooishkMoRhSL1+lPp8awyh&#13;&#10;Ilq9clqxUqh5pQu50LGVmN7i96Nk6pPrgHNpYIcRSjWwlMIBXAEKlwiLgAySLCE28Zr6cSMwUtkI&#13;&#10;iqZ1V84nZzQTNOoIglAQnxFcHKmICBBRHamiWCk7Cau8MFBeLpcTB6QWgI+G3te1ODw7O8uGDRvY&#13;&#10;s2fPnte+9rWv9TzP+8IXvvCF1V8Dg2F10IkVYRi2JFyMjIxUdKLQUtNrbNumWCxiWVYyT/24HNLl&#13;&#10;Fm3b5o1vfCOlUqmlVKlhfZO+pikUCic8j3QfYD2uj46OJtcw2gHfbiJQGiOCHZ12E6ocxyGfzzM4&#13;&#10;OJiMRfq6d6XQY1GlUmHv3r3Ja/q+cCmKqUxVUw7ZcCyME8xwVIrFIv/1X/91qhfDYDAYDIZV4TOf&#13;&#10;+cxnXNelp6en54UvfOGL0k3D4diZhW3f3CkFQsTlBxMBCuxmrDUSgrptgZTYSmC7gqhLUpF1ZBBw&#13;&#10;hL0ghWyGb+1INJ1dcUTTihRKKCInQiCwlY3VLPwFgGjGQNXSNxIl4cW9zCyodcRx0Jk6ze9p9jhr&#13;&#10;mgRc5rveAM2lW5xHH30Uz/MoFos89dRTZLPZI8omuq4L0FIuMQxDstksxWLRNEA2nHLSrq8LL7xw&#13;&#10;7xe/+MXv7N69u2hZlqNFXB0g1EEEXcpwqV4H6d4vEJeOy+VyBEHQEgxQSqHLus7NzdHZ2dnSjywM&#13;&#10;Q6677jqGh4c5ePAgg4ODzM3N4ft+svx67Etn+K6HAIL2Mc2vxdpqFSFUHVvF7iyb+KzgK4jPAhaK&#13;&#10;iAgfhUQQIUSAEFHcT1LGyQoyckEExBYylWpWGf/TxkEIm1A1y0QKkFKhRARWfI5atfVLBfjT4u3B&#13;&#10;gwcJw3BJN2LaNQzQ09OjS7Ht/tKXvvTlAwcOHDQimGEto/dxoEVQKjdT2dsJQKfPB1u3bgWgs7OT&#13;&#10;6enpFXNnadEiiiLuvPNOgiAgm80yMzPTdn8/w/qgUCiQz+fJZDIMDw+3XYJwobtLXy+tVNnBExXn&#13;&#10;jsXo6OiKzu90RiebFItFBgcHEUKQzWaTa8/l9FjT5HK55Frgq1/9Kg8//DAveclL2LdvX9vjhxbB&#13;&#10;1vq1q2F10b3JT7QN1IkVojec9pi+YAaDwWBYz+hA7/DwcAXmM+H068fKjG37/CiBEAIFsxb4ArKA&#13;&#10;p+K6WhJFqJp9s1DIUEIAvwqrfD86zA/UDNKyCRCEDvgZxYQ3x/TGiDGvyrQXxPHcAKSwkVggRfwn&#13;&#10;2hOiFqNoeYhmPUele3+lKoVBnAnlIgiafw2hqFuKuQ5FLbf49yul6OzsTEoSpHtUAEdtfK1fj6JI&#13;&#10;C2jmYsVwytGi1sTExOGzzz57m5TSWVhOUGfIA0lvr3b6WOhpdEN4HRhKf6+eX6PRSAQw7WjVZQ+/&#13;&#10;853v8P3vf5/HH3+cw4cPJ47LdD8NLSbYto3ruifcb+x0IlXgcE0SAr5wqGEzh0VVWMwJQc2Gqgip&#13;&#10;UyNkFsksgjlQPkJE2vDV7HgWYSuJLSW2VPNtygREwqJGhqrK0KAHn06klUUJDyy72Uxy9dD7KrSO&#13;&#10;87/61a943etexwtf+MIl56Gnm5qaSnrY6fP3pk2btmTWQ11PwxmPvjbVJcsqlUpFnwMWQ4toeqzf&#13;&#10;vn07Ukqmpqbo6OhYtgsM4lLiUkp27drFS17yEg4dOpS8Z8SvM4P09cJVV13FY489xt/93d8lTvml&#13;&#10;0EkQ+lpJSsm2bdt48MEH+Zd/+ZcVWcaVdoJNTk4mZfbXOzoR8aMf/SgPPPAAr3zlK6nVakl5ypXo&#13;&#10;tVar1bBtG8/zuOuuu7jhhhv47ne/C9D2/EvHW67FcMaynJKIxgm2TjHjh8FgMBjWMzrAPDExUdE9&#13;&#10;chqNBp7nJYHg9Ge1SHNC50cVV9fygVASN2CRgIw9XT7E0c4puJ8ZXsZ/cY6V4yH7YqRSCBniOC6R&#13;&#10;doBZAisVWAhFLFTZEhBg6wY47gn/PBQtD6dZN8uZicsezqEFtpgMCkHabbFAJVuC2dlZIC5LsGPH&#13;&#10;juR1XQpFZy6nAz+O4xAEsZvjjjvu+FshhPWXf/mXf/HMM888HgRBS08KkwloWA2EEOJlL3vZy/L5&#13;&#10;fGlgYKBYLBaLzVKHJcuylGVZIl3aTYtWJxIM1AKBdkXqLFldLhQgk8kkPbympqYYGxtjdHSUsbEx&#13;&#10;RkZGOHDgQDIf3SNRBz7TY5s+5vSxY46fU08c9ol7dUmC+LwU+QgRF3EUtkDJuMyhlBYgUFH8aEdg&#13;&#10;o8gxG+dkqLgMrxTpIbqphiGbqQwRtmxgIXHC2PI7t8rrmMlkqNfrhGHY0svz29/+Np7nMTMzQ3d3&#13;&#10;91Gn1c6BRqNBd3d3Iuzq40UIQbFYLO7fv3//Kq+GwbCqaBEM4v360KFDB4MgaGSz2cxipeH0MWJZ&#13;&#10;Fq961at47LHHcF2XbDbL3Nzciozzvh9fBX7yk5/kuc99Lo7jMDs7m5S0XokAueH0RbvRdck6vT8O&#13;&#10;DAwkyTVL7QN6P9XXJI7jMD09TaFQIJvNrohYu3nzZjzPS/bXlWB0dLTl/mW9orfLeeedh23bbNu2&#13;&#10;Lak0oN9f7ljieV5S9lsLp5VK5biunU1ypKFdluMwNSLYOsWMHwaDwWBYz+jeOCMjI2UtnORyuZaS&#13;&#10;TEfLXjza+VEHJ9JBCttxiFI3bRFwGOKYY5DurnV0RqUPgYXrZRGNaexIsRFwGj5dwsZy7cSPH9gA&#13;&#10;AiWJ3VuRbgmmlpXJPyA8yirA0q1kdPBUt5tRcY8x2eyZk1FgKQhq8eeiY855nmZGM7t27QLme7Kl&#13;&#10;gzoLe7TpAOcb3vCGNwB8/vOf/9wTTzzxuL4BS8/DYDhe0hnJuhSnFpGa5Q3VJz/5yc/19vZuXe0y&#13;&#10;T1qM1wK97gWmxbWFJRV/7/d+jx/84ActwhaA4zhJRrbruoRhSBAELX2YgCOmM2LyqUYiLR8hFMqS&#13;&#10;hCICB0LiR6VSzi7lNgdoKzW1IEIQd5hUzV5gKnXqkVhMIwBtl/Ka7zlR/LHVFsHq9XpLLxggEXnr&#13;&#10;9TrlcjnpDXI0pJS4rpscI+lSo7Zt84EPfOADjUYjuOuuu+587LHHfgnxcaxFN7N/G0530iVDLcvC&#13;&#10;932EEIyMjFR27ty5c6mSiHp8Hx4e5tlnnwVoKWO2EseA53mUy2X27dtHrVZLvlNfa68HZ7Hh2Gin&#13;&#10;kHZGOY5DoVBInELtoJRKEnU+/vGPc/bZZ6/4GF0oFBgcHDyhadP9oW+++WZe8IIXkM/nk+Vbz67H&#13;&#10;dI/ZKIro6+trSahaCbQ4mb4PP1ERLJ1MaTAcjeWIYOZstk4xIpjBYDAY1jtSSkZHRyswH4iLoigR&#13;&#10;tNLoi/Dzzz+fZ555hpGRkSRArZ0erusmr8moHQno2EwTEUUSL7KxQ4WQgky2M56/grBWR1oKZTXL&#13;&#10;KQpF3YGqQ+zPWoHr/q2dLn6PpNNWbEbhWYAtwGn+CQu7qYipZr+x2IMQ0+5ty/DwcBIoAVpKayzW&#13;&#10;N0nfgBUKhZJSCs/zyOVybWWdGs480qKqPmYBNm3alBzvWnBdGJDX7tDu7u7Nz3/+888/dOjQzMkI&#13;&#10;eOhl8DwvWQcdKNLLrAW6KIooFAotARkt5umAQhiG1Gq1RABLHydp4VmPgyaAcBpgRyhLzg+uOglB&#13;&#10;LvhTERYhYAMOkm4kPczSQVXkCIRFKKx581cKRaylRSJ29taBWWDmJK2idiCmS3PqZIdKpUIURdTr&#13;&#10;9WR/1Ptn+jyRzWZbSnnqeV177bXXXn/99defd955F2ghWffDW89BS8P6QZcydF0Xz/OS/XtsbKzS&#13;&#10;bqk5IQT9/f0AiWMn7b5cDrlcDoCDBw8mCRodHR1HLXVqWH/oaw0pJZ7n0dXVlewHr371q7n66quT&#13;&#10;a5hjoSs4uK6LEIJLL72USy+9NEmGWKlrEV0S8UTGfn3cKaV47nOfy2//9m8nAvV6R4tKQgiCIKBQ&#13;&#10;KCSi/Eof3+lr0eMVKowTzNAuxglmOAIzfhgMBoNhvSOEYHR0tKIdXDpzXN+4p2+S9HPXddm5cycQ&#13;&#10;i19RFBEEQdJ/R98o6ADDchh0GpzldmArF6UkTiBRkcQKLGzpEOQUyhIooVBCEFjNwlYCLCWWawSj&#13;&#10;z3ORFqi6wooE8W1O00WgxLzTSwiwFA0lAIWjwFVxy7KlpMAoinjwwQfp7u5mYGCA888/P/n92rlJ&#13;&#10;tSyL/v7+oi7LoQW0lSjNYVj7pPeh9DEapUTqycnJI5wheroPfvCDH7z88sv/e6lUKm7btq3kOE5G&#13;&#10;i+QnM4CuBXodzLzvvvv47ne/y8jICGNjY5TLZUZHRzlw4ECy32uHq55eZ2Sn+4otLGWzUBQznHoy&#13;&#10;Yeywhdh926x6m4yteosp0sJ/MzkBFU+kp1KK2EKmnwukFYKAOkpXRmyd8SqTzq5PZ4DrffXKK69k&#13;&#10;bm6OT33qU/z+7/9+S9nOds4Vep/+wAc+8IGbbrrpPZ/+9Kc/cffdd3/iTAhcGtYP6eQHfY0zNjZW&#13;&#10;adeFEoZhIgBoZ3AQBC0JSCdKrVYD4qCiTrDQfch0EoZhfaOvr6SUSaLNxo0b+djHPkYmk+FnP/sZ&#13;&#10;Tz755BHTbdiwgXw+T6FQoL+/n76+PrZs2UIul2Nubo7Ozk4ymQy+7y87uS2KIu6++246Ojq46aab&#13;&#10;+Na3vpUs81Kkk4qaCZRJIoXex9d78p1OjHJdl61btybrro/51TjOj7dvk+kJZmgXI4IZjsCIYAaD&#13;&#10;wWA4E5ienp6bmpqa6u7u3qADcfomZ6ng2s6dO3nqqaeOyF6XUrYE2U+UZ3IWW0VEj+cigoDQD7CE&#13;&#10;anECIBRus8WYilt4EXlxgNNSRyT8HxdnNVw2BIq5AKYsCJszFJGF1RTBVLPEFkIkPcGUas+IpgP0&#13;&#10;t956K7fddhvvec97+Ou//usjGsAvRT6fL6ZLpuhpVmIbGNY2aSdh+phOP+/u7qZarSbTpD+zZ8+e&#13;&#10;PZdddtml6XFAO0lWIwP2aMufDvhDPM488MAD3H777UlfsHQJVy3k62nTZQ/TbkvNQlHQcHrhNk1g&#13;&#10;82JX7PbVf8nrojkWEzYdY1GcoBDV46mkTTwnbSnTUwqatXQX4BG7ynzaK257YqTLLKWDaPr59PQ0&#13;&#10;AE888QQ/+9nP2LhxI3v27ImXfBGn8EIuuOCCC5VS/OhHP/qhLi2nz/XrPXhpWPvoc036eCmXy+V2&#13;&#10;jwHLspKetrpknX49Pd/lUC6XW5bTuC3PHNJOMM/zmJubY25ujp6eHsIw5O1vfzvVapV8Pt/y19HR&#13;&#10;kczD8zzq9Tqu67Zc00xPTx/h4D9e9H4+MDCge0W2XBsdD80EyuS6TCdtrOeSn9r1pdezVCol92mr&#13;&#10;mXTYrlChl6G3t7fPtm07Mhe1hiU4XoE1jRHB1ilGRDcYDAbDekdf1FcqlcqGDRs26JIbumTSUgwM&#13;&#10;DPCrX/2qpYxTuqzTcm8K/p/ZQe5TNi/3tvAb2c0o10a44E35OPUajgUIF5QismJRSjaFsObCsBwZ&#13;&#10;rD/ycP04/BmiUBKwwRKKLAIF+EohtdHAA3IQBhA2iCdcJLa40HGnMyvb7R+hp+vv7y/pf+ttV6/X&#13;&#10;T3S1DeuIdH+ghcE+fawePnyYjo6Ojr179+7K5/PF/v7+YrFYLPX29hbPO++856fFbTiyR91qosW4&#13;&#10;RqPB+Pg4w8PDVCoVHn30URqNxhHjzEInV3pdDWuTBlkELgobhYVs1kSUBMSSmB8/iqQZZNMCrLMR&#13;&#10;BELJZmewuG+kaI7foIiUmj9n6OaPCBBO3GeMkNUUwZZCH28f+chH+Ku/+ive+c53cscddxxXskS6&#13;&#10;112pVCqlE1dMkN6wFoiiiEwm7tx37rnnXvjyl7/8d573vOddpBMeFhMI9D6uezSl+4rByp0fxsbG&#13;&#10;VmQ+hrWHvnYPgiC59rBtm0ajQRRFvOlNbzrqWJt+Te+T6euaKIqSEonLQUqZJP/Ytk1fX1/L9y91&#13;&#10;DCw8bsbGxuZ7QJ8hbscoipJzpv79gFUVwebm5pienqanp6elSsNilEql0tDQ0NCqLJBh3WCcYIYj&#13;&#10;8DyPrVu3cuDAgVO9KAaDwWAwrBpKKUZGRsrnnnvuuQt7iSzFhg0bktJiOjtOl5ZZeCN3InytXqEL&#13;&#10;2GpnuMjaSiMIkWGAZdk42SxYFkgQFsQtYwRWEJdIDC2F3Xz9RHlNtsTe3DbukxPcxq+0GoYrJZ1R&#13;&#10;QAOLqu4/1oy5aqOBNqwt9vU6cKN/s7GxsSMC+kuJYVEUcemll17+2GOPPXbgwIEDL33pS1/qOA7Z&#13;&#10;bDa5+TacuWi3R7rXlRZZpZQ4joMQghtvvPHGD33oQx/WQZJ0Q2392Xq9jmVZ5HK5JFO5nX10KdJC&#13;&#10;1TPPPMPdd9/N6OgoIyMjVCoVyuUyBw8eXHRaQyvaDafH5rVMhIsg0/xXPNCqpg+MlCSGVLE9WBF/&#13;&#10;RmtZkuQzVvNRYDWdvLEoplRqwNZWXuUTF7U9tb9fuu8XtCZLtOuC0Z+Looje3t6iEIKOjo6uubm5&#13;&#10;WX3eNhhOZzKZTNKP5+KLL77kr//6r2+F9q6TNPl8niiKWvb3lTyHGBHszGXhvY++9tL3Ru0IRXo/&#13;&#10;Xjjmr0Sigr4ODMOQjo4OSqUS27Ztw/M8nn766SXv17TrXs9nbGwsuTb0fZ9sNrvuHcW5XI5qtcrm&#13;&#10;zZsRQtDZ2UmhUOCZZ55ZdTdYT09P258vFotFI4IZlsKIYIajUiwWjQhmMBgMhnWLzlYcHR2twHy5&#13;&#10;mfRN22Ls3LmT8847j9nZWQYHB4HW8kzLvSGo2yAzUBEB2WmBnclQ7xBEqtl0K1IQCSylEE4c7LRk&#13;&#10;M2Rpi/ZqEi7CbrIU6Ma3w1gAEwCCCEXUDKs6uiiXFChfEEwrnAg2yTh8eniR+adLtQkheOKJJ7jz&#13;&#10;zjsJgoCbb765rcCOZVn09PR0b9y48bxyuTwuhKCrq4vDhw/juq4Jbp7hpEv96eMy3VNFjwGzs7OH&#13;&#10;08HEtAim/63L9uhAR7vBx4Vimf5uLdKkM57L5XJLmUPXdfF9fyV+ijVHLpejUChQKpXYsmUL9957&#13;&#10;L1NTU8n76aBLuoSt/l1XqiztqUZaNYTdiHt+KRnbfaWN1fwvFrdU8/3WzmAydQ7Qhl1t0ZVNMS05&#13;&#10;T7T8VIpTLX5phBC4rpv0exwdHW0RqKMoWvQ41Me7dnRefvnll42Pj1cPHDgwdO655+5dD/uIYX2j&#13;&#10;93MhBJlMhkqlUkmXv11KJNDvDwwMtPQ10k7jlQpgLyeoaFjbpF06uh9puo/pqU7Y0ecPx3GYnJzk&#13;&#10;9a9/PVdddRX33nsvr33ta9taRsuy2Lx5M9dccw3Pe97zEkF548aNHDx4kFwud5LW5tQwNzdHV1cX&#13;&#10;hw4dwnEcBgcHiaKISy65hMHBwVUVwfbu3dv254umr4+hDYwIZjgqxWKRRx555FQvhsFgMBgMq4oW&#13;&#10;wZRSidsjnWl+LD760Y/yoQ99iNtvv50PfehDLS6TlcB3wO+E4XoDpyqJlCTKxOWfVBiCEgiagfWm&#13;&#10;GGWFYFsCW0c2l5FAacuInGyw2/LYNBPHXqc8RWjDbCgBiYeVxFB1WUTJ8elvnucRBAGDg4Pccsst&#13;&#10;dHZ2ctNNNy1Z/z/dkBqgVCr1OY5jz87ORsC6z8o0tIcug2ZZFrt3795z3XXXvWNgYKBYKBRKvb29&#13;&#10;xR07dhSz2WxnGIaJM0w/h3khbWHWr9739P63cKxYWHZRjws66O44Do1Gg8HBQQ4dOkS5XObhhx9u&#13;&#10;CfprMexMQrtDv/71r3PxxRdj2za1Wo0rr7yS+++/P/mcHmsdx0nE9LTg4XleS3mmNYsVohzigVVC&#13;&#10;bLeNRS/Z7AoWP4tRJGYwUg8p1FFfPV1RSiVCsGVZ7N+/n3/6p3+iWq3y9re/fUkBIC2Y+b5PJpNx&#13;&#10;M5mMK4QorgenoGH9k+5bFwQBo6OjleO5zlRK0Wg0knYXuoxoOolgJY6DtBMsnWRiSo6uf9bCNrZt&#13;&#10;O0lo0oLY9u3bgfbuF/T1xs0330wul0tEvsOHD9Pd3b3uzyX6GiuTySRiuud5FItF9u/fv6Lfle41&#13;&#10;drxihRbBVrtfmWFtE0URo6OjFAqF457WiGDrGNMXzGAwGAzrHdu2ufvuu//XN77xjW+8/OUvf/n7&#13;&#10;3ve+9/u+T6PRSMrPHAulFJlMhu3btydB8iiKVk58CYEqVKIQOnvwRMjmYBoE+FmFg4NdjwOa833A&#13;&#10;YkfYSmAJhacUxXqErSCjYLrZbkZaoCxwQoUA6p5ACRDNfutV2guzCiFoNBp4nofv+wRBwNTUFDMz&#13;&#10;M2zcuLHtUle+7+O6LoVCoTQ0NDSkM5wNZzY6aOH7PrZts2XLls3vete7btCiWLp3hXZ+6oCjvnnW&#13;&#10;Wc1aDMtms4mrRKODipZlUavVWlxjQgjq9Tq33norIyMjTExMMDQ0xIEDByiXy0nJPl0eNAiCFofY&#13;&#10;WkP/btpt0O566L5rURSRy+V46qmneO5zn5sIktdccw1XXHEFxWKRgYEBPvaxj/Gd73wnEUgWfo+e&#13;&#10;11r9HRN03cIkuyBWw9aWlLV8MpkMvu8zNDTE9ddfj23byeNCjrbNF5Y63rRpU3d3d3f35OTkzKou&#13;&#10;uMGwwpTL5fLxTmPbNps3byaXyytt4R0AACAASURBVFGr1VrOjSs1RjYrK5xQUNFgWG30NYF2qQFJ&#13;&#10;aT84dvWO3t5e8vk8+Xyebdu2kcvlkus9fb2z3gUwICnHmha4pZTk8/lVFZuOd7grmSC2oU0qlYoR&#13;&#10;wQytGCepwWAwGM4EnnzyySefeOKJJwcGBgq+7+P7Pp2dnUuWO9NlPkqlUhI4106EFSECt2FRieoQ&#13;&#10;NUDVkYRYnTmkX0WKCBuRtHIR6ViggrghzIl/vUJSs+sUNnTzg8MvoOjk2Df7I+ak4nAGcCAXKgSC&#13;&#10;yI7VMdH8wrhnTRvf0byRTGf6SykZHx9n48aNbU0P86Us+/v7i8PDw0PpXmOGM5eurq6eYrFY7O/v&#13;&#10;L5VKpeLevXufo/t5HaufkM50Tf8b5svpaLEKaMl012JsR0dHIpjp/TCbzXLHHXdQq9XIZrPU63Uc&#13;&#10;x2npJ6gDDHreaeHtdEave7pJfPp3WpgY0NHRQaFQSIJKhUKB3t5eisUi/f39bNmyha1btzIwMJBM&#13;&#10;K4TgmmuuaREmv/3tb/O9730PIQTFYpEwDBkfHwfmM4C1o+50/A3bDhopFpQqPPPQyRKZTIZGo4Hv&#13;&#10;+wghuP7665menuYf//EfyeVyeJ4HzGf162N34XGuA6G9vb3FqampGZMwYVhLjI2NjSmlpBDCgtZS&#13;&#10;dEdDCMG73/1uhoeHE/eKdjUDLaLACiybEcEMpx3pcti6l7NSis7OTq688kq6urparkuKxWLyfGFV&#13;&#10;ivR5u92+lOuF9O8I8XVxPp9f1e88USeYwbAUlUqF5z//+cc9nRHB1jFm/DAYDAbDemZh9t7Q0FDZ&#13;&#10;cZykx0K7Nzardb4UQCdQJWS81EE9stk2K2G2QTWs0t3VDU3hS1mgFEnfrtiWRfziCd6gCSGQRPih&#13;&#10;z26vG8dx2EiGOepYTTdYw7MBgRWAkHG/MNX0J4jm31Jh3qP1pBgdHWXHjh24rrtkbzbt8lFKUSgU&#13;&#10;+nfs2NE/MzMzNzk5ediUwljf6O2bFp9d18XzvM7R0dEx13U704JWerp256+Dhs354vt+Ul5RB+M9&#13;&#10;z0sefd9PymyMj48n5Q47Ojqo1WpJ4FGPPem+LOleZFrsOd1Jl5tLl9jS4t7rX/963vjGNyaC14YN&#13;&#10;G1qm16KZ/ny6n4j+0wkGersJIbjpppv44z/+Y/L5PFJKPv7xj/OBD3wgcZ9pd93pIIDp0q3pALRm&#13;&#10;JQPQ6xW9TzUajZbX7r77bgD+7M/+LHEN6pJXabRTe2EAr1QqFZ999tkngyBYE8eawaApl8vl/v7+&#13;&#10;gXY/f//99x/R5kKPvSvVd7Kvr49qtboi8zIYVpr0dZ8+pziOk5xHDIuTdsxp4d22bfr6+lb1Pms5&#13;&#10;5RAX9vc1GNKcaF8wI4KtY4wIZjAYDIYzBcdxKJfLLX0W2u25sFrnSwV4ocQCBkUNW0X0e1nsYA7H&#13;&#10;cuOLe+24aopdkdcMQNuxDpaJlmUGIyssrEZALZtjMmzQJ1wq1LE8kDb4xHUR7apCSBCIZuWueSFs&#13;&#10;sdsP7RSBeUHDcRxGRkaOGsxciA5uasHgy1/+8leklNx4443v/PjHP36XcYOtTbQYoveJ7u5uZmZm&#13;&#10;kveApKdDEAQtQmkYhmQymbmJiYlox44dy+5Jor+vXq+TyWSSrGAtWqXnLYTgVa96Fffcc09L7y+Y&#13;&#10;70chhEhKKmqhJi3u6PXWAYbjKSl4qkhvEyBxgVmWRbFY5PLLLz/mtFoM1AkIEPe9mZubw7ZtHMfB&#13;&#10;87xEJNPT9Pb2tpSuPP/883nZy16WZG9PTEzwmc98JhEmTyXpvnF6m654+dwzmP3793PBBRe0vLYw&#13;&#10;uSItiNq2je/7XHTRRc+XUkbPPPPMs0NDQ0MnfcENhhOkUqlUjkcE6+vra+l1Cayo+H7nnXfypje9&#13;&#10;qeW1M8khY1g7mP1yZVkN52dawDLlEA2rhRHBDEdgRDCDwWAwrHfStc0rlUpFB8x9328Jyi427ebN&#13;&#10;m5MyTSuN73rUw4j3VO6nKgP+IbObCzZupceHyPebLi+RiE3SAgsSG1ZiDjtBHAV+vU5oWViuQ5+d&#13;&#10;QUQzZCIbTypUoBBSEqq4JCMOYEMjoPnC4ugAeLofk1KKu+66i3/+53/mqquu4i1vecsxp0+LZGkB&#13;&#10;oVAoFHXtesPpjS4JCCSChe5Vokn3jYP5AHcYhlx55ZVXnn322WcXi8ViqVQq9vb2FguFQmlgYKBT&#13;&#10;u4qWixCipUdgGIYopdClFfW4oftZpcux6bKI+nNKKXzfT9YhLRylS7Dq1093AQxocbJBvC579+7l&#13;&#10;da97HZdccsmi66CnBahWqziOQyaTSURD3/ep1+vJ721ZFkEQALHrT09z+eWXc9lllyUC6v33389n&#13;&#10;P/vZ5LOaY7lDXdclCIJkHSzLSkTKldgG2gWmA89px99aRf/W73znO7n44osZGBigt7eX66+/ngcf&#13;&#10;fDA5TlZ7HQ8cOJA4gjULs/7TbkKlFJ7n8ZGPfORvhRC8//3vv/mOO+746KoupMGwglSOM3rX29vb&#13;&#10;ch7Sx8JKCWG6FK3BYDizWO3yp6YcomG1OIH2moARwdY1RkQ3GAwGw5lANpul0WjQaDSq09PTh4UQ&#13;&#10;uc7OThew2nWRFItF9u/fv+LLNgdEQnF/4yCegPFcGAdqowhLCJAKlEI5itASKCwsJXACFzuyEHYI&#13;&#10;1jKcBo6F8mxylkO3ylAkQwPompN4gB93KaMG+FpuawpwWp5a7Nt1VnK6LKWUkp/+9KdYlnVEdv9C&#13;&#10;0iKmLlEHcSagdtOs5SDzmUDaMaWFFC1g6kxQz/Oo1+tHlI4TQnDLLbfc8oIXvOBFaVeWFppc110x&#13;&#10;IVSLbpZlYds2DzzwAD//+c8pl8uMjo5SqVQYHR3l8ccfT/Y5LcLp/dK27UQYSO/7etm1CLwW99m0&#13;&#10;o8myLEqlEn/8x3+cCIHHQq+73t5a+EqXt9TbvVar0dnZmTjEfN9P+rdpwQri7X/uuefy6U9/mr6+&#13;&#10;PgqFAkop9u3bl7gH0+Krnl6vx6ZNm+jr6+NXv/rVijm1tDNOf/dqBKJXi7RLV/8eacfiJZdcwitf&#13;&#10;+cpkP+/v7+enP/0pcHJEvg9/+MP87d/+LW95y1u44YYbcF23ZfnSY0C6d6feDvl83tz0GtYU5eOM&#13;&#10;3pVKpZY+qSvtQB0dHV3R+RkMhrXB6dYTLJ/PFyzLsqSx2RuWwDjBDEdgRHSDwWAwrHd0cFW7AHbv&#13;&#10;3r1zampq6uc///mj55xzzvm6189SlEqlVRHBgjAA28JVgg6lmAoknp1BCUUkfAQhQkkUgsgWCCUQ&#13;&#10;TflJlyZcjgQgZYREYfkNIhlRkjZn2TmkUIxQBwm2jBC2IPIERApRV2SBDqAGLNYhQgee0/2EdMA1&#13;&#10;CAKGh4fbWs60y0ZKmWQCmnug0x8dOI+iqKVck5QS13UJwzDps6UD2hs3buzM5/PF3t7eolLK1q+n&#13;&#10;XUW6VN5ynWBpoVUvm+/7fPOb3+Rv/uZvEsFOC1haoEmLMrqPWJqFwu9aJt1fQylFFEVUKhU8z6NW&#13;&#10;qy1Z1nShU6fRaLBx40YOHz6M4zhUq9WkFKX+jdOuOZjfj/Sy9PT08IpXvAKATCbDk08+yfbt2+no&#13;&#10;6KC/v5+BgQG6urrYvn0727Zto6enh/7+fnp7e+nu7iYIAs455xwmJyePuX26urooFos8++yzS5Zc&#13;&#10;1I60tBtprQie6T5vW7ZsoVgs0tfXRz6fZ2BggN27d7f0btM9QhZuk9VieHgY27bZv39/4s7Ux70+&#13;&#10;p6Rdimls22b79u3mptewpjheJ1ixWFzV49CIYAbDmclqi2AzMzPMzs7S1dW1aHnzdNJjsVgsjoyM&#13;&#10;jKzqghnWPEYEMxxBNptl8+bNHDp06FQvisFgMBgMq4IO2OqL5+np6SkpJWNjY+ULL7zw/HbnoxNH&#13;&#10;0iLOimAJ8DwII/B9xqVPFEYoQlwHLGyQEicEBDiBwvYVWIrAVVgIliMBCMBzPRA2ynJ5V8e5XOs/&#13;&#10;h39WI7xbPkamoeiR8WIqJ66/aBG7v47H25DO2tfChW3bLSJY+rdNixvpAKcOfhYKheJaCC4b5svE&#13;&#10;6b5P6eNRu6TCMOQ973nPe6+77rrrtmzZUty0adMGmBdP9KMuiea6LrlcDv2Z5bjB0gKXlJKhoSEq&#13;&#10;lQpjY2Mt5RnT66PR48vC19cbOokgLeyNjY1Rq9WwbbtlPDzatkgLmNr5V6vVyGQySRlEfczr/eNY&#13;&#10;8zoa1WqVCy+8kAceeAApZdKTLYoiOjo6EpFVi2y6/OIrXvEKfN9P+owVCoWW552dnQBcccUVPPjg&#13;&#10;g8f8/s7OzsSRls/neeihhxgcHGwR9FZyvDpaUsFysW2bW265hT/5kz9JjgWNdtdBfP+Yz+fZsmUL&#13;&#10;ruuelOB4FEVEUUS5XD5ivY/mBNPrI6UkiiKKxWJRf0bvY9q1qfu4pfdtg+FUcyIi2GoyNja2qvM3&#13;&#10;GAynB+kkHiHEqrYE0FQqFfbs2dP2540IZmgHI4IZjkqpVDIimMFgMBjWLVEUJQFDmHdnVCqVSlqY&#13;&#10;WYorrriCjRs38stf/pL7779/5QLeMv7zm32/hlxJtLETZ0bizsyBpcAW2BEIW2BJsCVIoUgahS0D&#13;&#10;pcuzWYpqzcfNdNCd28DOWgdOQyEUzAmQUtFRjUBCiEAiOGwJUHG5xsVIBythXjiwLItKpdLSI0o7&#13;&#10;87Tj4GhBTjA14dcSabcUzDfE1kFqLYRt3LixZ+/evecuFEG0O0uLJXp/0IFxLaguxkKRIN2v6d57&#13;&#10;7+W9731vUu7QcCTaDZf+HScnJ/nQhz7E1NQUt912G67rHnP6hULlSvfys22b2dlZMplMi6vQcZzE&#13;&#10;qaaFNsdx8DyParXKP/zDP1Cr1QAWdbO99KUvZceOHYlAtlAw6+npSco61ut1brrpJoaGhlrEKojF&#13;&#10;xPT0eh4/+tGP+NGPfnTM70+PnfpxJXuO6fmXy2UajUZS4lN/TxAEyXE7MzPDO97xDt71rnfxpS99&#13;&#10;ibe//e0tve9WA72OExMTLWODLovqeV7y2YXuwWbpzlJa7IbWUr1GADOcbpxuIpg5NxoMZy75fJ7B&#13;&#10;wcFVm/+JiGCrtjCGdYMRwQxHpVgs8uijj57qxTAYDAaDYVXRATMdLK9UKpV0j6FjoYOAb3vb27ju&#13;&#10;uuu4/fbb+clPfoJlWTiOkwTil4UEJQQIwVhYY3Z2FqUituYyoEIsAkJbUHdAOQrLA1sqOqoSYSnw&#13;&#10;lv6KYyGUwAqBrIvbJZBBgHdghl1SkJWABbMi1uK65bwDLOX7YCkl7lg9KqSUVCoVHMfh8OHDbNq0&#13;&#10;iSAIcF036U1zrMB5X19fn+M4Tmiil2uG9PEnpeScc87Z87KXveyVpZjiRRdd9AItiKYF0HTAX7s4&#13;&#10;6vU6mUzmiHJsxzqetfCqvz9delFKuajLxxCzUGwJw5C///u/B+CGG25gx44dp2KxgHh/CoIgcYFp&#13;&#10;Z4/uDaW3c71eTwQxXZ5Ti2NHE5P0/vTnf/7ni+5jWtD1fZ9sNsurX/1qdu3a1SKU5fN5tm7detTl&#13;&#10;tyyrRQQTQhzhStOPxWKRn/zkJ9x5553JeUiLyYuxZcuWo84vn8/T29tLX18fu3btAmhxberyg/r4&#13;&#10;1e49x3HYvn37SSv56LouOvFbn3N1/72lzuPaCZZ2gzUajWQ9hBCJ081gOB04kZ5gq4lxghkMZy6F&#13;&#10;QmFVRDB9jX+cwx2l5oC34tVZDOuKIAgYHx+nr6/vuKYzItg6x4joBoPBYDgT0AEwnRk+MjJSbid4&#13;&#10;lu4/pJQin88nQVWdHb8cHKXoiSRKKKYdxVflKP/f7Bjn2Tk+13EBOcehK7KJhKLuglDgWKDCpvyk&#13;&#10;xLJ6ggkBIlLIuRpyQxbbdUDAgNPJK1WebuFydziMsmDOAylA4kHgAy4sU4OamZlh+/btRFHEww8/&#13;&#10;zNatW1tuatJZ/Qt/62KxWBwaGhpa1gIYVh29PbVorAPP559//r6/+qu/+j8zmQxAi/AVhiFBENDR&#13;&#10;0ZHMQz/q6bUDRLsG06JpGIZ4ntdSDjUMQx5++GFGRkaoVCqUy2UmJib45S9/eWp+mJNMOlCgyxuu&#13;&#10;FKOjo6dUBBNCkMvlWsZm3/fJZDLYtk0QBDiOw4YNGxBC4Ps+uVyuRRRbav6LnSu0wK9Le15xxRVc&#13;&#10;ccUVbS//q1/9as4777wWcWqxZUknXvT09BxTMEu/vpRTz7ZtOjo6mJiYSI4n/V4QBMlrlmUlx9SW&#13;&#10;LVuOcKmtFmEYMjIygu/7SVBDi5hLieBdXV1dW7du7Z6YmJhJjyW5XI5Go7Hme/YZ1h+nmxMsCAIO&#13;&#10;HjzIli1bVvV7DAbD6cdq9AVLXzMcr2PHOMEM7VKpVIwIZmjFjB8Gg8FgOBPQIpYO5h04cKAC7fcT&#13;&#10;0pn+AwMDyWvpPiknigA2RlAXkslOm7kwIqzDqIroznZgBRGoCFsJuuYUlgThKCwFYVYCalkXa0pA&#13;&#10;rTN+hIiICGV7bETwqexFIARfrJapSUmYERApCJoBQ6ViFW2ZsU+d3T8xMcHWrVtbeoZpN8fRSpWV&#13;&#10;SqWSEcHWDlqE6e7uzl588cUX7d2799xcLtcSwNbHouu6RwTttcAQRVEibujX025DfUxLKVt6y42P&#13;&#10;j3PJJZcgpUzK5mlhbq2Tdrqm1yctPOrPeZ7X0pdtJTjVLgEtfKVL3GrHEpAIJbr0YRiGiatJi0or&#13;&#10;XaLxeDj77LM5++yzF/1Mul/ib/3Wb/HQQw9RLBaxbRvHcZZV0k+Pr0NDQ+Tz+cSR67outVotccsB&#13;&#10;iQgtpaSvr4/LLruMnp4e/vVf/7Vlf9Ljtv5tlys06fXMZrNAXLqxr68vSUZZavvl8/nS+Pj4E+lj&#13;&#10;RAtgC48bg+FU0xTBFPFl4pL7eGdnJxs2bGBqamrVlml0dNSIYAbDGchqiGBpjAhmWC0qlQr79u07&#13;&#10;rmmMCLbOMeOHwWAwGNY7OjCny6fVajUGBwcrYRgihFg0Qz5dMi0IguS8qR0myyVEcQgIFHg1iSWh&#13;&#10;7sCg06Bn0kI1AsKNNkIpOmsSBUQ2zdCIApWKkpwAAoF0muUYtZBgNUvPSYkAtqkMz8gauVkFEqqO&#13;&#10;RCLi5mSOgAbLEsIymQxBEDAyMsJznvOcltJ1izkwzE3Q6YkOKKcDy3qbuq5LsVgc+M53vvMfervq&#13;&#10;1xcj7QzUYhjEgfYgCJIAOcz3/UuXuKtWq2jHWfq9tEB0uuO6buJ80eJ7umeeFjLSPdQ2bdrEjh07&#13;&#10;EkfQj3/8Y55++ulknbWTbrlVRU8HEUy7lGzbTgTOY/Ui0z2k0s3fTyXt7IO61KN2te3du5fZ2dkk&#13;&#10;sWMp2in9WygUqFar2LZNtVolm80ShiHZbPYIN6YQgp6eHr761a8CcNZZZ1Gr1ZLef1qEhvkkkuWg&#13;&#10;BXBNpVJh8+bNeJ7X1vpv3ry56DjOE2k3aXp8MhhONyqVSqVYLLZd57BYLK6qCDY2Nsb555+/avM3&#13;&#10;GAynJ4u501eC5ZRDTCfCGQwLOZG+YEYEW+esdv1og8FgMBhONdpRFARBEgicmJgot+PkSjtMbNtu&#13;&#10;SR5J95U5URRwGIltObhRGItZAqqh5LBosNHNIKIAEUlqORCuQ71RpaOzA/dAFSEsyFqxI+sEyTZi&#13;&#10;Pa3uSaQlmOsKAYuOaogjLXbgMSRrZGINDCuKkCIuw2hjEQkLpU48wBmGIY7jcODAAaC1tNjC4KYW&#13;&#10;Q4QQRgQ7jdBisnbY6OCyPkZc16XRaOA4jtvd3e3U6/WWwPpS89YOn7Rgpnv61Wq1xAWlyy7eeOON&#13;&#10;7N+/n3K5TLlcZnJyMtnPfN9P5qN7Cq0FtMijnS8LS4WmRQrNzTffzLXXXpsIZX/6p3/K008/nXxO&#13;&#10;CxbLZXR0dEXmc6KkxUApZSIEttszbi2gt30YhuRyOQ4ePEhXV1fiSNaOxxNF7w/6t9NOOn0Ma471&#13;&#10;G95www0opbj77rsZGRlJyifqkoMrgRaudD/JCy+8MFn2xZYN4Oqrr776RS960Yu///3v//vPfvaz&#13;&#10;B3QSjHa1GQynGycigj3++OOrtjynOtnBYDCcGlZDBEsLWMYJZlgtjldgBSOCrXvM+GEwGAyG9U66&#13;&#10;PJoOFA4PD1d0WbTF0KKLDg729PTw93//92zZsoW3ve1tKxTcU0gl8TOgOjIw64NUVDyHjaGNUwtB&#13;&#10;Qi0jsT1QkYVUEmULUBYosRwNDCeuqohoxs6FBIGKnwBFPGzAAjygbkPoCjY0BB0hTAK1Zax9FEVE&#13;&#10;UcTQ0FAiTrRTqu03f/M3Xzg5OTk5NDQ0eN99992ng+B6e0dRlATBTZBzdfE8j0ajgeu6+L6fbEMd&#13;&#10;sL7nnnvu371791lbt27d2mg0yGQyyeeP5thZiN62+jOWZSXf09nZ2bKvSCn5wQ9+wCOPPJKIY3r7&#13;&#10;6/J3C91Ba0EISzvbHMdJxH0gERz0empRcmHfwr6+vkRQ1GKi3kbL4VSLYLC2Ba529sG0Q3ahK0wf&#13;&#10;Q8tdhuVwww030Gg0uPfeexkZGUmOvXq9vmLHVzppRQtt7Qqcb3vb2/6g0Wjg+77/85///IF0b7W1&#13;&#10;vO8Y1i+nW1+w02GcNxgMJx9TDtGwVjFOMMMRmPHDYDAYDOuddGk2HfSKoqj23e9+9z+EEHO/9Vu/&#13;&#10;9dLMImqY7qOjg+5vf/vbEULwF3/xFzz77LPLdpPYto1UIC0BoQ9KYTnwUDjBlMxxFg59XgeZCKy6&#13;&#10;JFIQ+T71DrA9geuDWEZlxsgGJRQZX2GFAiEUWFazzqLNVunhCrBFrIvZlg22IBIQIbCwiD1iJ45l&#13;&#10;WUxMTCClJIoiPM9LftO04yUtYLz1rW99y1vf+ta3fPrTn/7Ufffdd592w1iWlbgZTJ+Xk0Oj0cC2&#13;&#10;7SRInQ5O27bN1q1bt2zatGlrGIYtDhOYdzgthhbJtBPEsiw8z2N2dpbp6WkqlQpjY2OMjo5SqVSY&#13;&#10;mppKvl9/vqOjIxGt9Vhg23aLi+p0RZc71L9rGIaJAGbbNr/xG7/BG9/4Rvr6+ujr66O3t5disZgI&#13;&#10;kdlsFt/3ExEMaOmftVyO5hBYD+6rU8nRfjftftTbDk4fgV878N7//vdz44038vGPf5xvfetbwMoI&#13;&#10;zZZltbivy+VyS6KD/p5joZTC8zz6+/uL2gUGLLsUqMGwWpSPM4V9tSv8GBHMYDgzWS0RTN+zHe/Y&#13;&#10;UjLlzAxtYkQwwxEYEcxgMBgM6x3tktBot8rrX//6l9TrdR588MFHLrjggguONq0O3Pm+TyaTScQ0&#13;&#10;IQQDAwMt/XVOFCUUCLB9gesLAvv/Z+/do+M863vfz/PeZkaSJVuWNJqxTeykSZ0QJ3GaEEiaroQN&#13;&#10;m3CApEBKC4GmC9pdmtOcBnY5JNwKtHQ1LAKL3vaCFtibQoCdww50pxROL6HrFGhI0qYpCY4TJ45s&#13;&#10;zWhk2ZZ1m3nnvTznj9Hv9TuyJY08I1u2nk+WInku7zwz816e5/f9/b6/mAjNbzg/IQ7gc/alvN3d&#13;&#10;iBtFKB3iZTJERIRxQL3uoyJnvlbrFJkvKFONP+fbjWkiSxNamv9DD7Kz3sO/ZI/x37NjxLUIZ0pR&#13;&#10;xwblEAHo9gOJpVIp+a4k6J8WthajWCwW5bHyON/3E9GkU/3bDEsj30Ecx9xyyy23XnLJJZdv27at&#13;&#10;kM/nC0NDQ/m0XZv04kr3smpl2/K3Ugrf93nve9/LX/3VX6XF7eQxsi9Jn6i5ubmkaibdU2utC2Bw&#13;&#10;vApIzj1SDSTiwuDgIG9729twXTexnpRz1ezsLLZtY1kW1113Hffddx+lUok/+ZM/6Zgd4qOPPspr&#13;&#10;X/taenp6eOCBBzqyzfVGK2LhQjFpLQmMlmXh+z67d+/GdV0efvhhHn74YQBqtVrb24/jOBGxHcfh&#13;&#10;yJEjiQUqLN/XSx5XLBaL6evK2XD8G9Yna60SzNghGgzrk07bITqOkySQWpbF5OQks7OzZLPZpuv6&#13;&#10;QmQOpLWmUCgUVnqONKw/jAhmOIGuri42bdrE0aNHz/RQDAaDwWBYFWTCLFnkQRDgeR5zc3NYlkW5&#13;&#10;XC5dfPHFl0pAPh1Il0B9NpttstqDRmZcJwJocRyCbaNihY5jtKXBgmrYsCAcjWfRfoiNAq2JVYTv&#13;&#10;RdhosigsUa5OEaUVVqzRDviexorArStCK2Y2Z3GVtZEboiEcZ4y/cMZwXJuM4xCEIT4BEe0LTHEc&#13;&#10;Mzo6im3bJ9i8LRfoLRaLBc/zqNVqTXZw2Wy2o1ZchqVJV0T+yq/8ym0333zzL8p9Io7JsSiL3Fa/&#13;&#10;G6loksol6YHU09PTZPmX7uEnpG0CF4o+a6WKphXkfOS6Lvl8ns2bNzM0NMS2bdu48sorcRyHWq2W&#13;&#10;iF4iOg4ODjIzM4Nt22zbto13vvOdPPXUU3zmM59JjpNqtR1DU5iZmeHHP/4xGzdu7MRbNZyFRFGE&#13;&#10;4zhJpVqxWKRWq2HbNp7nEYZhx463KIp48cUXk3NIK0K6YGyUDGcLRgQzGAxngrTYNDo6ytjYWOLE&#13;&#10;0Ik11cm2MTY2xgUXXNDyNowIZmgFI4IZTkqhUDAimMFgMBjOWWSynQ7SSzA8jmNKpVJZ/oYT7ffS&#13;&#10;v9PbHB4eTmz70r1KVoqlFU4ItgYXUCHUXEXsQexqykph1RzQEWibwK8T2GHKyqzNXjDynub/oedv&#13;&#10;sGPwohhLQS0XsVk5cAziOEKHDUHC92KIYmizEMx1XQ4fPpx8P9LrppVKh3w+X5CFWbrKRwQwqYgx&#13;&#10;rB6u6xLHMdu2bTtv165dl2/cuHGTVGEtPJ5OJlTJfQuRxz7xxBM89NBDlMtlxsbGKJVKlMtlRkdH&#13;&#10;TxpYPxeFT8uyuOqqq/jGN77Bxo0bCYIA3/fJ5XJYlkUQBGQyGer1Ol1dXQRBgFKKY8eO4Xle8hg4&#13;&#10;3hssk8lQrVY71hdtcnKSarVKLpdrCqKspYolw+qQ7tsXhmGTHWcnz79S4Vsul5PXS9tDLocRwQxn&#13;&#10;C8YO0WAwnG7kGp7JZAiCgNe+9rXJ9TadKNoOYmWcXncfPHiQrVu34rouaeeIxSgWi8V//dd//de2&#13;&#10;B2M4p1nhZRQwIti6oFAo8PTTT5/pYRgMBoPBsKosFuQdHR0tpx8jQTUgmfBLsE2yzqMoolAotC2A&#13;&#10;QcN60AZsFA5Wo7tWFDWsp6/sMQAAIABJREFUCRU8po/wufgFeiy4uSuPY2XpDQIspVG1GRQKcm1M&#13;&#10;2bSFCh2UgtjWKAVYMbbWdAcxkdLMeTYDkQPhcclNoRsD1O0HuIMgYP/+/cRxnFQOyOe83GJocHBw&#13;&#10;UGvt5nK5QOyypIcbnJuCyFpDKrPe/va33/6Rj3zkY3IMSQVYuieffJ8LKzjk8enjTESUxx9/nI98&#13;&#10;5CNn6u2tCcIwZO/evfT09FCtVunu7k4+qyiKknOW9GaTz87zvGQbch7bvHkznuclQlknj5FKpcL2&#13;&#10;7ds7tj3D2YHsh1K9OzAw0PFzrwTNoihibGwsOb9A69aQppeI4WzBVIIZDIbTjSQV1ut1stkshUKB&#13;&#10;crncsYRC13WbkqPe9KY3cf3117Njxw48z1txQkt63WAwLKRerzMxMcHAwEDLzzEi2DrAJMQZDAaD&#13;&#10;YT1TKpXKYRgmGeZwvBpMgsvSW0om2Uop3vrWt/LqV7+aRx99lHe/+92n/PoxmjpgKUUVjbIUfRHE&#13;&#10;WEx7MT+0JvmhnuQqu5fXZPIoDbljNch44Lpo26YdGUoBaAsrWUBoonlty44blowZpdgeZ5L+YToA&#13;&#10;NDh1iwiNbtMS0XVd5ubmqFar9PT0oJSiXq+3lA0I8OlPf/rTlmXl/uiP/uiDBw8erNTr9aQKSawV&#13;&#10;DauHbdts2bKlkMlkXDlWbNtuqvoSKz+xJ5SAdvpxWuukn9v09DSlUonx8fF1maz1q7/6q2zZsoX+&#13;&#10;/n62bt3K4OAgw8PDyee40NrRcZymPmGLIUGMfD7PgQMHOl4paUSw9Yn0qpOAVD6f7/hrxHHMhg0b&#13;&#10;mJ6eplKp8PDDD3PgwAHe8Y53JDbHy/US6erq6u7t7e2dmpqa6vgADYYOstZEMN/3OXLkCP39/av6&#13;&#10;OgaD4cxh2za5XI7p6Wnm5uYS6/92Ez4FuVbLuuDnf/7nueOOO5KkllZs8MFUdRtap1wuGxHM0Iw5&#13;&#10;fxgMBoNhPfPoo4/+y5/92Z99ZvPmzQNve9vb3iG+53Ec47puYg0h2WvQCKgVCgUKhULb2bEaTQwo&#13;&#10;ZRMR4zoOOprvnxKAihuC1CEd0FPtwg41OI37p3JzuLZLd9Bz6q+voOZptILcjEYBU72Agg2zDRHM&#13;&#10;C2FIeWSVRY04qQazUIDVrhtisrh65JFH6Orq4pJLLiGbzSLi5HKLojvuuOO36/U6999//xcrlUol&#13;&#10;jmPCMMRxnCbLDUN7pKu0RHCxLIs3vOENNz/44IPfTj8u/Tstisl3mq6ulIWv1ppsNstjjz3Gy1/+&#13;&#10;8qbm2ec68v6h8XndfffdFAoFRNA9bn966kRRRDabJYoi8vk8Y2NjHReJjWWWAWB4eLjj28xkMszM&#13;&#10;zJDJZPB9n9e85jVorXnVq161ItGtWCwWjQhmWOsstENczlp2w4YNiUi8WlQqFSOCGQznMLVajSiK&#13;&#10;8DyPTCbDli1bkvvSc/pTRfr6yt/lcrlp/ttOVbepCDOcjHK5zK5du1p+fOtdZg1nLcYVwmAwGAzr&#13;&#10;mUcfffTHd99993v/4i/+4s9lAm3bdiJ6iRi2cGItPag6UfXQqMaKgZgw9BuWiBocH6yg8Yhy6JOd&#13;&#10;tXHrDmhQlseGDRvAaghp7bx2bOlGhVdjINgx2BFoWYxoIIICHmgIlCLEwsMig92wZGwDz/PwPI//&#13;&#10;/J//M9dddx2PP/54k0Cy3KJGvqPh4eGCVBpBI6MxbblnOHVE8PI8D9d1geN2oWlL0cUQMUueL5Yr&#13;&#10;Yrsi37fY9UnmqbzWeiBdyXLo0CF8308+r3YFMKUUrusSBAFRFPEnf/In/PCHP+Smm27Ctu2O9e0y&#13;&#10;llkGEbM3btzY0e3W6/WkWhRIrIsrlcqKzvMmg9xwNqC11pVKZUVZBcYS0WAwtIOIX47jMDs7y6ZN&#13;&#10;m7Asq2PrqYW9YsvlcpPTSitJi3EcUygUCrImgcZ6RNxcDIY0K+0LZqIG6wCzDjAYDAbDekcpxcGD&#13;&#10;B8u2bScTcJmky6Q6nQEn1k/1er0pmSQdSF7JZHxee0J+HTcmbPwopajrmL0bIw4NZ4m1Rs3NUa+F&#13;&#10;+EHYlggGYMkreRoy0B00fiwFWAqlQWlFgUzT82I0je5l7QXQ6/V6khlo2zZjY2OJDWUrmX1SJVMs&#13;&#10;FgvSl6anpyfpH2Non/T+39/fP/Dggw9+65/+6Z8eGRkZGfnRj370o+WeL99lrVYDSKwuZeEqItnP&#13;&#10;/MzPcNlllyXVT2vJzlLeg4hVEhDohIAUxzG+7yfnH8mOVUpRrVbbtqLxfT8Ru5RS/OzP/iw/+7M/&#13;&#10;y/bt2xNBshOYIKlB6HQ1mCSoyPEm/TrL5fKKjsGFvUQMhrXKWrNENJW+BsO5jdjIV6tVoFFhKg4Q&#13;&#10;nUwslATH8fHxpvlnK3PROI7p7u4uSFW4IHMCgyHNCi+jRgRbDxgRzGAwGAzrGalEGR8fLwNNge20&#13;&#10;ILYQqRbr7e1l8+bNSZXMwgVCKwuGhpikET3JB+pApCC2QEcxyrXY41Y5rOrUc1nIZrEth66uXNsz&#13;&#10;NjX/0lo1qsq0BuL5v+f/Q0PRyoANjgVZFHUFNaXQbYpgcDw7MI5jSqUSmUwmWXAt9xkqpYiiiDvu&#13;&#10;uOP/euSRR378vve9756ZmZmkf5KhfaR/VxAETE9Pz9xyyy23vOIVr3jZ0NDQNnuZ5m1yLCmlyGQy&#13;&#10;SfBZhB/XdZPj59ixY8zNzZHJZJLHrhUkEBAEwQk9Attl4TYqlUoS8M/lcm3vx9KrTRCBeGhoqGNB&#13;&#10;A6UUlUolES5lu+nqTMP6YTX6gsHx/UquC6cqghkMa52FlojLsdoOP0YEMxjObcRO/pFHHuGiiy7i&#13;&#10;wx/+cLIW69Q8Lm3vLUmPIoot1wv68OHDEzfddNMr3/Oe97xNhDrpiSvW6gZDmpWKYKaecB1g1gEG&#13;&#10;g8FgWO9YloXv+/XDhw9PbNy4cUCCz7Ozs/T09Cxa8SG39/f309/fz+joaNJPLAzDJp/zpWhUcs1v&#13;&#10;W83bEoowlXrc1yd/ymateFc0yOXeRmozNbQT42BjtaGEOVoTxxDajd5gjg9OBNoGbFBxY3wF1agE&#13;&#10;E7GMRjcz2q0EE6TyRYKaK2mUrJTiwgsvvNC2bfbs2bNHPvtONXNe74jQ+Lu/+7u/u2PHju2+79cz&#13;&#10;mYwnn3Mr34/8FptDpRRf/epXeeqppyiXy5RKJYIgwHEcqtVqUm0l+8GZJm3N6boujuMkFm3tBggW&#13;&#10;9kk7cOAAYRgm4mO7vQ4WWtBIld3g4GBia9kJxsbGmqxkO1ktZzi7WI2+YLKfioiutV6x1c3JeokY&#13;&#10;DGuRtVYJZip9DYZzG7HOlqQ0OG5nLlVi7SJJXfV6nZGRkRPmv0vNF/v6+vr+8R//8WHLspL+oLJu&#13;&#10;WC89hA0rw4hghhMwIpjBYDAY1jsSUBsdHS339/cPBEGA7/t0dXW1NCnfu3cvx44d441vfCPf//73&#13;&#10;mwLWK5qQK0BpIlG/LJIqLx1rHgkrDMTw6kwvl2dz2LqO7QXYkQ1taD0iY2ka/9NKE1mNGxsVYhpF&#13;&#10;zPmhy2AANTTTlgYVHC8hazOGLp+ZBDUliJ7OGFwMCbSLFaJk+puMwM5h2zZhGPLOd77znTt37ry4&#13;&#10;Xq8nPataIV1Z6bpuUon0zW9+k7/7u79rCm4LmUymqYH2mVzciiAnYlcQBMnY0qLPqSJ97USc+tGP&#13;&#10;fsSf//mfs337dl7/+te3lCG73PgXNjW3LIvh4eGOCWBaayqVCp7nJcEI6Z3o+77p17DOkEowz/Oo&#13;&#10;1+ur9jorDXCkK8HO9HnFYFiKs0EEC8Ow6dpkEh4MhrVPel0bxzGe5zE3N0cul0NrzdatWwGSXrJA&#13;&#10;x5IK6/V6sj47fPhwMgeV9cRSa27Xdd3zzjtvcGRk5JDv+8mc3LbtJocGg0EwdoiGE+jp6aGvr+9M&#13;&#10;D8NgMBgMhjOGTKDvvvvu973hDW943Y9//OMfdHd3U6/XW8566+3tpVAoJJN3Cfo7jtOCGCMNwVRz&#13;&#10;YVVqLq9QHLIVzznwjApQ9QCrGqJnA4jaq5KJFMy6EMWK7Gzjdf2cJnTFojECIgoqg6Ub9okoUJbC&#13;&#10;URZWB4IelmWRzWZRSvHTn/6UL3zhC3z5y19uuZor3aOpUCgUxGpP7jO0xxVXXHHV7bfffrtlWZ7s&#13;&#10;1yL+tLLwlONhbm6OvXv38vDDD/PAAw8wMTHRtI20dV6tVksqK8/0wlbGls6IlX0uDMO2s2Ol2kvE&#13;&#10;sB/+8If8/u//Pg888EBHbT0Xfo6dtKyzbZtyuczU1BSjo6NorYmiiDAMjQC2TkgLre95z3s4cOAA&#13;&#10;H//4xzv+Oukg2amKYGf6nGIwLMdas0OsVCpJNbcEnaUiQ2u9pnp4GgyGE5G5rMy5xeZchGxJWIrj&#13;&#10;mN7eXoIgSOzKoXPJhek5YblcbnIrWG7Nls/nC5Zl4bpuMncWVwaz3jMsZKVuAWa1sk4oFApJuavB&#13;&#10;YDAYDOsNmTR/73vf+57Wmje/+c1vvuaaa67zPK+l4G29XkcpRbFYTCbwtm0TRVHLVRZKenGdLC4X&#13;&#10;A3HMjKXQFuyPa8RxTCbbBZZqiFJtouf7jwFYMSjdMDysWzHaAhzNy9nMNzZez36vzq8Fj+D6mt5p&#13;&#10;zWwYUG3jtZVSOI5DrVbDdV2efPJJ7rjjDrZv387tt9++7KJLgu0iZhYKhYLneUlVzVqw0jvbec97&#13;&#10;3vPet771rW8VEci27SSbM73Pw/Hgsnz+6fs/9KEP8d/+239LvjMJpJ1NiEVjf38/w8PDbN26Fd/3&#13;&#10;efjhh095m1EUJWKXLOa11olVzGrRScu6KIo4evQoO3bswPd9Dhw4wMDAABMTE/T19Rlr0nVGb28v&#13;&#10;sDq2iGmMHaLhXGWtVYKVSiWeffZZXnjhBV73utfh+z6ZTCZJBMnlch2rLDYYDJ1H+szOzs4m/1ZK&#13;&#10;4fs+PT09hGHIrbfeyv79+5mZmQEac17pv2XbdkfWVGnBvFwus23bNur1Oo7jJMLWYmzevLkQRdGT&#13;&#10;6QoyEeHPtvWEYfUxdoiGk1IoFNizZ8+ZHobBYDAYDGcEmdCLNVK5XC4vtDNcakLuOA5RFDE4ONg0&#13;&#10;AU8/d+mJuT5Z8VfjH/M3KD3fh8uDMRWicCAIUNa8kWEbyXlKN9wMlYhgGrwYIqWpugAxllJsiBx2&#13;&#10;4OFXGzaIWs/3Pjuhe9nK0Frj+36SzSeMjo621K8oLbJorclms/2u62ar1WpN+hKZhdGpkcvlcjt2&#13;&#10;7NjheZ4LNC1Oxb5PWPgZp48rpRRzc3OJ+4D0zFt47K1lHMfhZS97GZ/+9Kf5mZ/5GaIoIggCcrkc&#13;&#10;Tz75ZFsiGDQ+L6leFMbHxzvekDydcdvf399RuzrbtpP3UKlU6OrqarLTMaw/OllteDLasUM0GNYy&#13;&#10;pyKCSU8fOadL0LoT19eRkRGuueYa+vv7eeaZZ5LqaLmey1zYYDCsXarVaiORMpNJEtkcx2Fubg7b&#13;&#10;thkdHWXv3r3JfWI136n+vLZtY9s211xzDbt376avr496vZ7cvhzFYrEoYxZrdZnXStLkWl9PGE4f&#13;&#10;tVqNI0eO0N/f39LjjQi2TjBrAYPBYDCsd9I2CqVSqbQS+zGZjG/btg3HcRILv7Qt4pLPB2xAawij&#13;&#10;hijlALGGaN5+0KZREBY5UNJ1VKwa5VsdwJofhFSCoRsvbgGx27jBCurYUcxwlKOnnuX8GtTRHCVo&#13;&#10;Q/5qRvpOQUMQqFarHD16lI0bNy5rc5GuKMpmswwNDRVeeOGFF2RbhtZIL3qVUtx55513/uEf/uG9&#13;&#10;sjBNfwfpv9M2hunHSjXYgw8+yG//9m8zOzvbdGzI65wNIlgYhlQqFc4//3yCIKC7uzvZ7wYHB4Hj&#13;&#10;/ROkSTcct485lf1wfHw8qZhbLYaHhxkZGenItqSPn9aa8fFxLrjggkQ4Xevfr2F1OJ0i2FLXCdkH&#13;&#10;e3p6NvT09PTMSJq7wbBGWakIViwWk/mnXIvkGttJjhw5wuTkJJs2bUoC10opjh07hud5ph+rwbCG&#13;&#10;kfmkOGjIOvUrX/kKP/jBDzh48GDi1iCVWWnL8nYRl5Rf+ZVf4d3vfnci0sucWSq7oFnMkrXC8PBw&#13;&#10;YTGrfLPeM5yMUqlkRDBDM8YVwmAwGAzrnfSifXR0tCwWh7ZtL7ugl+Dajh07eOUrX4nneTz00ENA&#13;&#10;q9louiFyzYta8gw1/w/ZhIqBCMqxD5ZIZ+0HGywN2aDRdwxXN0S3+YIUnWv0Bct4LscmJ+l1NtMf&#13;&#10;gMIij8uk5RPaQAcKPSSAmQ5k3nnnnfi+zyc/+UnOP//8lrYzb01ZFBHM0BqWZSWVdxLYmpycnJRK&#13;&#10;pKWOA/ne0gE3ycq0LIve3l4mJiYQH/8gCJKeeZLFuZawLItXvepVDAwMMDQ0xNatWxkcHGR4eDgR&#13;&#10;CtPVU/l8vsk6VT6rtKh4qlQqlVWdq+fz+Y6IYLIPeJ5HGIaUSqXke5VAi2H9sdoiWBzHVCqVFb1O&#13;&#10;sVgs7t27d+8qDstgaJuFPcGWSwbq7e1NLGjTyHPSiUbtoJRidHSUfD5PGIbU63Wy2Szd3d2mEsxg&#13;&#10;WOOkE7REwI6iiCeeeIJvfetbydxczjdhGHY0GWvz5s1cfPHFbNq0KRmHjAVIBDc5l0gVmlS1Dg0N&#13;&#10;mQoOw4ool8tceumlLT3WiGDrBFMJZjAYDIb1TDpor5RicnKy7DhOUyVXK5P/a665hu9+97s899xz&#13;&#10;PPTQQy0H9uVRFjTKvQB3/vYw3SdM0xDBEMs01SgG09BOeFnREMJQqvFSSjVuVHpeHNO4dZ9eO0fd&#13;&#10;mkFvgL3R67HqIRdmvs9zzhxMHh/7qZIOnsjf999/PwD/5b/8l5ZFMDCWV6eCZHlalsX111//89/6&#13;&#10;1rf+tre3tyd9+1LPhUYGp1inAOzfv593v/vd7N+/n66uLubm5poWs0qp5LGnK3i2sCopXbUlvfwA&#13;&#10;vvSlL5HNZpMsVRG0ZBsLtzk8PMzBgwcBmsQf13XbsqMaGxtbdRGsE8j7E3FwfHy85UbnhnOHhZab&#13;&#10;2WyWTZs2cfTo0VV7zXK5vKL9uFAoFIwIZljrRFEUHTp0aHxwcHCo1eds3ryZubk5arVa07HYyUQT&#13;&#10;27aZmJho6nsrtmSAqQQzGNYwaeHL9/3EynRwcDBJ/pQ5cdqt4VScG0TAknm/ZVm86U1v4vOf//xJ&#13;&#10;HwvH1yIy75bfsmYwfT0NK2UlRdXm6rVOMHEig8FgMKxn0hlnSil+/OMfP75r167tF1544QWnkv12&#13;&#10;avNz3ajE0vKvlLClIEYRo/DqgK+ZIAJlE1s2ka0a/cLawNaq0RvMgdgBnWn0H8uFmlwIqh6RiRqK&#13;&#10;m7IV1KsQxxTJNMSvVZ41mr4vq09ajDpy5Mix3t7enoVC1WLIwlnEMvnJZrP8/d//PQcPHkzE5LTA&#13;&#10;LHYsnQrQybEqdqbpccvCPz2+9GJeBLD+/n6uvPJKyuVyEhxYrlE3wMDAALlcLnlNWfC3W+lWqVRO&#13;&#10;+bmtMDw8vCrbTY97rVX6GU4va7Uv2HKVNQbDmWZhNdhyPPDAAzz++OO88pWvTK5xcv3qVEVuGIaM&#13;&#10;j48ThmFiBy7VI6tp3WswGNpHqjcty8LzvHSFVZMbh+M4eJ7X9NyVzuXSCTFKKYIgYGxsbMnnpF1Y&#13;&#10;5ubmEgt1ua9YLJr1nWFFrGSOaCrB1gkmTmQwGAyG9U46W61arQZ79ux5MZvN2uKFvlzgIB1M7+rq&#13;&#10;ore3l6mpqZZfPxIRaz5mr+eruxSN1l+RaghkVqRRwJj2GbAcGnVaC0SzU6DxWorG1uP5vxvWiGiY&#13;&#10;ySnqrqbL12RqgKvQyqJgZxtjNiLYOYFkXI6OjpaARMSJ4/iExfBCpA/JN77xDSYmJhgdHU2EEN/3&#13;&#10;E69+Eb2y2Wxii9ipzPGFzbvlmJQgXboCTe57//vfzw033MDg4CBDQ0PJuKQKrNXA4bve9S4mJyd5&#13;&#10;8MEH+fd///emyrZ2emItFzBYCfI+5HOKoohCobAqPbs6OW7D2c3w8DB79uzp6DbT9rkr1AlMJrnh&#13;&#10;rKFcLpcvv/zyK1p9/EUXXYRlWQwODp7Qa6cTApgEs8fHx5sC06tRcWYwGDqPJKJNTk7yk5/8hEql&#13;&#10;QqlU4oc//GFT0tZi1qmtHuMnqxqzLGvZqvB0X8MNGzYkYvvU1NTRe+655559+/bta/GtGgyAEcEM&#13;&#10;J8HEiQwGg8FgaEy8JfNtbm6OarUaHTx4sJLP5/Ou664ogFAoFFYkgsU0V36lhS09fxsKMhFkgHF8&#13;&#10;QquHum0Rq5hsOG9puNh7S16oIWzVHU3ogBtp3FjjhjbEFqGjiWxAq4aupRXEEGUV9axFph6j6jHa&#13;&#10;UmArtuGRAwIN7XeaWBwT5Dw9SBBrcnLy8PT0dL2rq8tLe/UvhlIqaWb9nve8J7HCk/tEgIqiCNd1&#13;&#10;qdfrSZ8B6Fwza1nAS1a64zjJay18HVmgX3zxxVxxxRVNVWqe51Gr1YDjgpE8ZzFuu+02oGEB+W//&#13;&#10;9m9JtZkIaadKpyrBpAquXq8TBAGZTAatNcPDw1x44YVUq1UOHDjQkdcCI4IZjrNWK8EMhrVOeYU7&#13;&#10;t8xVi8XiCUHoTlxnRXyWYaUFMKnYMNVgBsOZJV19Jce/WBLK8frEE09w6623nnBfJ5CEs/T2oihi&#13;&#10;w4YNVKvVZZ8vvYMdx6FWq+E4DtlsNvu5z33ucx0ZoGFdsZIYghHB1gkmTmQwGAyG9Y4Et+M4Tnra&#13;&#10;2LbN4cOHy0NDQ/mV2iYVi0WeeeaZlh+fhCbmxa4oUb/kNg1KYcXgaTik5/uCaYXSFjEQWBpLgx0D&#13;&#10;UWOjdRdCF5wY3BiINEQQOJqqC106xo1BSZA/Zcco4psC3EATEqJiG2wXXBe0zYXVDPkQjgLHWn63&#13;&#10;K8cEOVcfWax+7Wtf+9qFF154WS6Xs23bxvf9pApsqWOgVCrxwgsv0NXVddLtiuAlx1c6y7QTC+90&#13;&#10;lZP0JxEBKpfL0d3dzfDwMAMDAwwNDZHP59myZQs7d+5MbJx83ycIAizLIpPJJAt5GeNS4xThLZ/P&#13;&#10;J4+V50ql26kEIf/X//pfPP7441x11VW8//3vX/HzBRmTiJAihL3lLW/h5ptv5rHHHuONb3zjKW9/&#13;&#10;Iatt42g4e1gty03BXB8M5yortUOU618+nz+h6rlTaK2pVCpJhbUkkAmdSmoxGAynjrgs2LZNtVol&#13;&#10;m80mDgD1ep2JiQk8z6NarTYdv+neuKeKuEjIOSKOY3p7eymXy2Sz2SWfK3N5z/MIw5Cenh6+/OUv&#13;&#10;f3lkZOTFrq6ujO/7/unqIWw4NzCVYIYT2LBhAxs2bGB6evpMD8VgMBgMhjOGBA+ApF/R6Oho6fLL&#13;&#10;L79ipTYyK42xaan70qpR0jX/y6ZhTijlYTM2VDX8brCXu4Jn+G29nQ+qi6h2VfFzNTIB5GIaCtb8&#13;&#10;b60a29fI4kJjxwo71ihtzZehKVAKpSykw5g+LoXhxOBhYdkWoFC1GnGkeYlls6urn0ml+f9ml7a4&#13;&#10;aIdTCXK6rutu3rx585gpSWkJWTBv3779/CuuuOISqRpK2yCKtVLaVlAEnne9611873vfO1PDb0KO&#13;&#10;ZRGvq9Uqd911F3fddVfSLywMQzzPw/d9Zmdn6e7uxnVdcrkcYRgmQloURUk12HLngSAIGBgYOCGI&#13;&#10;0I5N1L59+9i3b1/blpFxHBOGIdlsNqkCkwBpV1cXQ0NDbW1/IUYEMwirUQkm1q3t2CGmt2EwrEVW&#13;&#10;Wgkm5/UtW7Ykt3VaCNNaMzY21lRh4vs+2WyW6enpExJhDAbD6Sc9D+7q6iIIAsIwxPd9zjvvvKaq&#13;&#10;rLRtquM4bYtgaZcHOSdNT08zPT2N1rqpf+5iz0+7UNx7771/+NOf/vQZ13XN9dqwYlZyGV3l7g6G&#13;&#10;tYRJiDMYDAbDekYm7GLdJhUTe/bseeGpp57au1IhZeXXVY0iQsUaFUB3DENYdGOBskXJItCKmoKD&#13;&#10;sc9YVKcUVSGqY4cRVqzRSlO3NKGjwdLzgpYmskh+QGFHCje2UEnnMRoimHgxSq+x+aC/oyEbaNwo&#13;&#10;AkJwwNrQw8sHzueDxcu5feiiFb7flZEOci6sspHMxjQXX3zxpb7v15966qmnV3Vg5wAi7Nx+++23&#13;&#10;f+lLX/rvO3bs2G5ZFkopMplMYusHNNmbiNWK3L7a1R7LIftEWsiWILfjOMzMzCR2hyLeiT3jhg0b&#13;&#10;EsFrdnaWer2e7FPy/pdbeMs2i8ViYi0jn2MnFu3tikrSBL1er+P7PtVqNckOtiyr49/f0aNHqdVq&#13;&#10;HelDYzi7MZVgBkPryLXE8zxKpVJ5YY/LVhCnn5W6GLSCbdvs27ePL3zhC/zZn/0ZlmXR3d3N3Nwc&#13;&#10;g4ODHX0tg8GwMmSNlHYzkPOAbdv09fWRy+WYnp5O5rdKKRzHwbIsgiBoewxyzpGxyBy6XC7T1dW1&#13;&#10;bFKX3B8EAVEUUSwWi+ltGgwrwVSCGU5KoVBg7969Z3oYBoPBYDCsCWTh8KEPfei3P/ShD3HPPfd8&#13;&#10;9CMf+cjvLfb4dM8FrTVbtmxJgt+tBsHTYYp5N8PkNqUUllYQx1hoKRbjSBZ0bz/KP0YmqjdsER2w&#13;&#10;I3DC+ecr0Hq+x9i85mUBTqSw40bPL60U0fydtp6XzhRA44WUBkfZjSdaCvwa1CIygUO3FbNDrW4P&#13;&#10;iHK5nGQG1mo1stlsUqUki6V0sEfN/7Fp06ZNuVwuV23FhP4cJ72A9DwvqXQSUei666679ld/9Vdv&#13;&#10;b+X51WoV13WTz96yrDOeUCWL+EsuuYRf+qVfYuvWrWzcuJHBwUF27NiRNNiu1WpJgACON+FOvxf5&#13;&#10;fBb2EFsK2f+2bt16UjuodsWwThQ0WpZFGIZ0d3ejtWZmZoYgCPB9n40bN5LJZPB9v+3XEevJqakp&#13;&#10;stnsSRukG9YPpieYwdAa6WC0UoqxsbGynDvDMGy6di3Fau7iURQxMTHB3XffjVKK3/qt30rshyWw&#13;&#10;bjAYzgxyvpB+uJ7ncc899/DMM89QKpWoVCpJBVgcx0kfQendm04yPFVkbSHI9g4ePMhll13WkjCf&#13;&#10;ni/m8/mCbNfMIw0rZW5ujqNHj7Jp06ZlH2tEsHWE6QtmMBgMhvVOOlMuDMPEEiKKIsbHx5eMsknA&#13;&#10;XCboEoCQgEbaauKKCAaxAAAgAElEQVSkKIjtxm8sqMagAghBPBFREaDBVQrPa/T1KQcz1GuzzIU1&#13;&#10;elRDsKrbENlgeRCneotppYgtBbbCArxIJfcdV8i06F6pSjDduCuMGgPMOZDxILLJAZdOwpS1uiJY&#13;&#10;rVbj2LFjbNq0KfGTF8vK5SgUCoXnn3/++VUd4FmA7N+u6zb1qtq5c+clN9544407d+7c2crzxZ5E&#13;&#10;Kp2Enp6eVRz98kjG6fDwML/+67+O4zg4jkMQBNi2Ta1WI4qixBbGcZyTHpNpK8N0pVsri/Yoiujr&#13;&#10;68PzPIIgSDL65XzSTobtoUOHiKIo+fxPhTAMk4zcKIqSKrDu7m7CMCSfzzMyMrLkNtIVdmk7rDQP&#13;&#10;Pvggl19+eSJWy36zsFG6YX2wVkQw2Xd7e3v7uru7u2dnZ2dXdWAGwwqRc7PMP/fs2fPUO97xjtui&#13;&#10;KAq/9rWvfaPV7ay2zquUSq6fR48eZfPmzXiel/TxMRgMZw6Z58t88bHHHuPRRx/Ftu1EZJe1blpg&#13;&#10;FxGsU8i874Mf/CDvete7mnrmLjenVkoxMTFR/o//+I+fTE5OHpX5tLg4mLmkYSWUy2UjghmaMQlx&#13;&#10;BoPBYFjvyIRaAuDphfyBAweWjLKJ93ocx3iex+7du/n93/99pqen+eQnP9naACS2rRL3QxlZ42+t&#13;&#10;sVEoHaPDiKqCvY7P3m1Z7MDhktExYgWzWUBDLNVfx9/gfHWXatwYk7JDbPworbB13BDAbKtRQmYp&#13;&#10;GUbj31FEHAao2EVboJRFr1b0YDPD6jUrHhkZoa+vLwmkS7XOcgshI4IdJ73YhcYi8xd+4Rd+4bOf&#13;&#10;/eyftlLpJH3DAOr1Orlcjv/9v/83N99886qPfTEsy+KCCy5geHiYfD7PS1/60kR4lvGKaCOCVDqA&#13;&#10;J9toF7GPHBoaShbo6c+5ExYzY2NjTb1eTmWMEkCIoohMJsPMzAxdXV1orXnta1/LxMQEjzzyCKOj&#13;&#10;o8nnls4KFvFQtgMkwmIQBGzevJnx8fHkcZKJLOdHY4+4/lhtO8QwDDl06BCDg4Mt278VCoXCc889&#13;&#10;99yqDsxgOAXiOMb3fTzPY2pqavr++++/37Zt6/77708sfBdDhN4NGzbQ09PDzMzMqo1RzvHlcpmB&#13;&#10;gYHlk70MBsNp4Sc/+QnPPvsshw4dYnx8PHESkLkfHE/uSicTiuNGJyr3ZQ6ulCKXy7Ft27YVzf/i&#13;&#10;OOav/uqvvvKBD3zg/5btpX8MhpVQLpe55JJLln2cEcHWEUYEMxgMBoNhca/xUrop1UmQii+lFPV6&#13;&#10;nQsvvJAPfOADPPfcc3zyk59MMu4Wf2FI9COnUcFVpaE5NV5A4wDWvKQVxhHagimryoHD49RdxSUa&#13;&#10;VAx23LAvlLC1F2mOF4QptN0Qv1Q8L37N9wJT89VgWoPS8/9GEcmaxWpsJLBjYsdqvBiK7EyE0oqC&#13;&#10;cnlWr54IduDAAS699NJE4ACSypilFlZFU+6eIJVgsp9alkWpVCqL2LEUsjAWQUQyPFvJrGsHEWHS&#13;&#10;9qIyDqUUmzZt4p//+Z8ToSX9Xk/3QlkW5wMDAxw5coQgCJJs3E5UQVUqlbZEMLGokc8xCAI8z0tu&#13;&#10;/6M/+iOCIOA3f/M3GR0dBWgSEqVKLt070XGcpAr27rvv5vbbb6e/vz8JkHqeh+M41Ov1ZBuGcxvZ&#13;&#10;x2Q/y+Vy9PX1cezYsVV7zXK5vKJ+REYEM6xlxPo5ZfccHzp0qDI0NNRyWWWhUODZZ59dlbGle29W&#13;&#10;KhVe+tKXksvlqNVqAOY8bzCcQf7yL/+S//E//kcy50wLW5IMlbY/TAth7VohCkopbrjhBu644w6u&#13;&#10;uOIKtNb4vo9lWck6ZCksy2Lr1q2F9FxeEtkMhpXSqmOAMfNdRxgRzGAwGAyGxSkvM3tK9wTL5XLJ&#13;&#10;7WL90IptX7M1YeMPlSrp0kBMTKBAey50w6yj+d3KP/HBA99nIgpR2sILFY5WSYGXOr65RjUYEEt1&#13;&#10;GRArRWSBFYMV6XnxC+y40R8snrdR1AqwFFrphlgm27EApSkor4VP8tQ5cuRIk30HkNh6LCS9aDL9&#13;&#10;X44jfQJ8308+n0qlUm5FMEovQi3L4tChQ7ziFa/gLW95S2I92C7p71L+lqx3WbhLFaDruknG++zs&#13;&#10;7JqoMKrVariuy5YtW5JjXj6XTlSbtdsXTAIhwAm/4Xh2/y/90i/x8Y9/nFe/+tVNAU/p++I4TlOQ&#13;&#10;UyrDbNtmaGgoqRKT9xyGIbZtL1nBYDi3WW1LxGXyVE5AkiNarRwzGE4ncs70PC/ZP0dGRspBELSc&#13;&#10;TLFaUx+lFJ7nJUL3xMQEtVqNarWaJD0YDIbTTxiGHDx48AShKJ2EJWtSqdxsaX16igwMDHDLLbdw&#13;&#10;3nnnYVkW2Wy2qZfzYsiaZGhoqJgW5cz12nCqtCqCmavXOsLEhwwGg8FgWJzlRDCZsIsPexAEZDIZ&#13;&#10;uru7GRwc5OjRo8tmr3XHYGuYDRtVXAqNQhHFx0UngFBDGITgAi7MWWBHME7IgMrgJK5rjSC0FWuw&#13;&#10;LOz5BVA4L2LZSa8wkn5gxyvG5uvG4oYdYkzDSlHPrz2UhsCGyALX0dghFNXqBrjHxsbwfR8gqT5J&#13;&#10;s9jCaHh42Exy5hEhYt6azt69e/cVF1988UvTtn1LIQvQOI7ZsGEDjz/+eGKrJ99NO0jVkSzYlVJJ&#13;&#10;5qhUflmWlVRY/cu//Avbtm0jl8utCXsU13VxHIePfexjdHV18YlPfIJ//Md/pLe3F9/32w42VCqV&#13;&#10;Do305Ih9zWte85rke/6Hf/iHE6rq6vV603Ouv/567rzzTi688MKk2jCKInzfTyo1pWrMsD4ZHh5m&#13;&#10;7969Hd2mnCO01i0HOASTHGFYy0jFs1wztNaMj4+XXNe9otVtbN26lS1btlCr1Thy5EhTALmd62UU&#13;&#10;RUkgO45jvvjFL/LQQw/xute9jre+9a1NCRAGg6EzaK2pVCo89thjjI2NMTY2RqVSoVKpJH9PTEyc&#13;&#10;6WEmaK0ZGxtLrtFpm9flHDy01kxNTU2HYegvPGethbm+4eyj1UQps0pZRxinIIPBYDAYFieO43hs&#13;&#10;bGxseJnmJpJhl66yGBwcbGlhYuuGrjXvOtjYHhqlFbrxF9IfTOt5v8MIDs4/50Ur5BLLwo0bpWTa&#13;&#10;BiwLpUMIQrCsefdDTQzEVqPqSyeSW4zS85VdFqhovvxM0xDC5kUwpRuvp+bvi62GGDZse6xiSzDu&#13;&#10;u+8+Pv/5z3Prrbfy8Y9/PLHTEMFkMfsdE+w8TrofQFdXl/2DH/zgMansWo60DeF//a//lQMHDiQV&#13;&#10;P53odwUNkc62bSTbPZPJJLaNaUtEEUAnJyfZuXNnk93emcwSlX3xFa94BQDbt28HYGpqqkkMOlXa&#13;&#10;rQRbDqm0EzHyjW98I7t27eLJJ5/kD/7gDxL7nHQ1ZhzHZLNZrr/+ejzPIwgCfN9PqsWy2SxxHDcJ&#13;&#10;Z4b1x2r3BTMimOFcQa61kjglFtDlcrmc7su5HF/5ylcAeP/73899992X3N5uEFmSU4THH38cpRRD&#13;&#10;Q0P84i/+Iq3OKQwGw/Kk+/D+8z//M3feeedZMZ9SSiXXZXEhyOVyLdktHj169EihUNgs79N13eRz&#13;&#10;SK9FDIZWMZVghhMw6wCDwWAwGJamXC6XlxLBJEgv4kwQBNi2TaFQYM+ePScEHhb6nIu1jE1D35Lp&#13;&#10;vdaNyq1YxVjpTST9whq/9jsBhzzoChTdvkYFcWM251qQ9dBRjIriRqMxa15OU+r4dlIbjmmIZXbU&#13;&#10;aP2lGvoZsQInAq8OlqMIPNA2hBYMRR6s4rpsYmKCI0eOsG/fPhzHIQiCRX3l0z2jTE+wZqRKZ25u&#13;&#10;rn7s2LGJnp6eAdu2k0BbKyLSd77zHZ5//nmkl1inFqMi0Lmum/SfApJg4G233ca1117Lli1b2Lp1&#13;&#10;K+eff35i5yKWfGdSBBMBSSoVi8ViU+Z9J3qCrSby/cs+UiwWOe+885L+XplMhnw+z/DwMPl8nkKh&#13;&#10;QD6f5+KLL072A8uykkBHuvdc+pg0rD9W2w7RiGCGc4WFfXtkflgqlcqwfMW23C/XzeHh4eTc24lK&#13;&#10;sHTleLo6Y3x8nK6uLjKZDHNzc6e8fYNhvXCy41Dm1ZLcJTaj4+PjHD16lFwux0psUc8EjuNw1113&#13;&#10;8ZKXvCSZB8p5IZvNLvv8/v7+fqVUxnEcPwzDZL3XqYQ7w/rDiGCGE+jr66O7u5vZ2dkzPRSDwWAw&#13;&#10;GNYk5XK5vHv37t2L3S9B+4W9du69917CMORTn/oU3/zmN3Ecp8kuRrzZYwkszP9IEZY09JJ/S71T&#13;&#10;XGv8WDQqyJ7JRbzQ5zA8peiObAirEEVopdFxBJqk31dji/F8ZZfC0gqlGqVloQ11V+HWwY7nRbD5&#13;&#10;/1DHW5YpffwnUjBkr25PMKmyK5fLWJaF53lJgGipoJAJdjYTRRGu61Kv1ymVSuVLL710IG0/uBQi&#13;&#10;NBWLRfbt29ck7Mh+3c7CXJp0p7NclVKJqHTFFVfwy7/8y2LnmAhg0jvlTGeGSva+WP8NDg4mAQ0J&#13;&#10;QLbz+ZwuO0QJOFiWhe/7vPzlL2dkZATP88hkMslj5XcURUnARvrFzMzM0NvbmwRi003ZDeuP1aoE&#13;&#10;k/2qnZ5gIjIYDGuRMAxRSnHo0KGS7KvLWYnJfg2NZGcR1YCOXSelAl8EtsOHDzM3N5f0xjQY1iuL&#13;&#10;iVsLCYLgpLaG4+PjTExMMD4+zoEDB5iYmEgS1WT9uJavWWEY8oEPfIDe3l6gkdhWq9WSntmyVhY3&#13;&#10;CXFKCMOQ1772tf/psccee9xf4LFuBDBDOxgRzHBSCoUCzz333JkehsFgMBgMa5Lvfve7f1sqlUav&#13;&#10;vPLKn7vsssuuhOOBfwlwpy35pP/Nz/3czwFwwQUXoLUmCIKmAIb87VsKn5iI4723gKRSK73cEcvE&#13;&#10;9MP21qb4kXuI7b7D1rgfSzfGElkaPwd2qMn6DctDNf8aWmmUAitp9tUQtWI00bybjYoVVkzDJlEG&#13;&#10;EYEbK1wFgQWzGRiMVlcEE0zGf3uIL//w8PDg1NTUdFrMWE6gEPFp69atSZa6HAPL9bxbKSKIaa3Z&#13;&#10;uXMn1157LS996UuTsUKjglKOOXn9M2nDlA4yKqUoFApJH7ZardZU3XYqrLYdYroKLAzDprH39vYm&#13;&#10;+0i1WiWbzSbBWTjezw0atj2SrZwO2hoBbP2yGpVg6YqZlR4b5rpgWKukq7VETAqCgAMHDpTFYWAx&#13;&#10;+2dBLGiz2SwXXHABN910E47j8J3vfCep7G1nfFKNL9do6cvX09PTZJdrMKxH4jjmwIEDJwhc4+Pj&#13;&#10;TWLX4cOHl9xOWryW7babTLXaXHPNNWzfvj1JipKfTCaT/C29fRfOCS3LYnp6enZycvLYGRq+4RzF&#13;&#10;iGCGk1IsFo0IZjAYDAbDIvzpn/7pnwJ89KMf/ejll19+pUze01aGSwV5t27diuu6SbBYBAXJpI2k&#13;&#10;Hxc0l4LN/2gaFVfoRustG+hKHqz40dQ4T01VuElt5g3uJnA80HV0GBCEIXGkyaKSajA1b3uoUY0N&#13;&#10;qhisCCyoOxYx0IWaF80UxKBslQh0MZpSXKcc1dmn6/wkOj3V5CvN+N+8efPmTCaTWZhVuB6RBegX&#13;&#10;v/jFL912222/tnA/XI4nnniC73//+zz33HPJIlyyM13XRWvdVnAtbYdoWRb1eh3Hcbj66qv5vd/7&#13;&#10;Pbq7u5Psc+lvJhmk0puq02LcSkkLSYODg0RRlBzz7dpErXYlGECtVksal0vARYROIV2FCccFSyNy&#13;&#10;GRaj0yKYBPLl3CUBDqlKXA4jghnWKoudS8fHx8vSM3Op67VUi2SzWYIg4Oqrr+av//qvef755/nO&#13;&#10;d77TkfHJdT8tRJdKpabrtmVZhGGI67pJUoXMN860dbHBcCq0Kj5NTU0lCZCnSldXF3Nzc0224J7n&#13;&#10;JY4LZ0IIW9ifN50ICo3P59577+Xaa6/Ftu0mAW/h8S6VbbJuEGH9JS95SfGxxx5rK2HMYFjIzMwM&#13;&#10;x44do6+vb8nHGRFsnWHWAgaDwWAwLI7Yy5TL5ZJYOPi+j/RTWm5BXywWcRyHarWa2NE0WaRZNJQt&#13;&#10;DfPq1PHfMgZZT+jGXQqVPCxQMOfCC1aIsj20jlFRCLam1uXiamCyEbiw5u0VG5uSUrOG3aGlwYpi&#13;&#10;LBTEEdqxmOxyiDRsOmqB4zLZk2HSgt3jjYDKHHC6CnB83+fIkSP09/e3/JxCoVDYv3///tUb1dlB&#13;&#10;KmN7PG2ZJEGs5fbh73//+3z4wx9O9t+05VIns78lwNbT08OuXbvYvn17EtBLWwum31O72e2dQOwE&#13;&#10;pXpqeHi4ycKm3T4plUqlSXxaDcR6Eo4L/Geyus5wbiCWbKsVuBsdHQWWrwSVMWzcuHFTLpfLVavV&#13;&#10;6qoMyGA4RSTxoF6vNwlepVKpLMkUyz1f+qVmMpnkGrl169YkcaTTSGB8//79bNu2Dd/3yWQy1Gq1&#13;&#10;pvFKdduZti42GNJ0+rrU09NDJpOhndw7eW42m0UpRa1WS6qrTgciWssxezIbRjmfOI6Dbdvs2LGj&#13;&#10;ySFgKU7WI3beRrwg4vparngznH2Uy2UjghmaMSKYwWAwGAyLI0JBuVwuSyDacZyWss4BBgcHqVar&#13;&#10;iYWbWEFIwN9SFlo1T/iVbrY8jFOVYjFQDRqVXLFSYMHsBs3T2of6fGcx225sl4B6GDVu0xaEoCwH&#13;&#10;rX0c2yG2a2gdM50NcD2H/pIPPT1gRShLcSQDQb3OgLURpWwiDbl6RJetqEaa2IJISfna6lMul1ck&#13;&#10;ghWLxaIRwRqke4vAcYtDYFkhrFgsJo9P2+C1Ox7btpNMcTheEbZr1y7+5m/+Jqn0SlskrtUscqUU&#13;&#10;s7OzuK7L0NAQcRyzadMmpqamOiIUVioVM2c3rGksy2Jubg7P85LjdGhoKBGqOxHYkkCbnAuiKGJ8&#13;&#10;fJy+vr7Edmk5CoVC4fnnn3++7cEYDB1E+mJKxbNcYycmJkpHjhxh8+bNSz5f9v204CWB6o0bNzI1&#13;&#10;NdX2GNNJKEIURUmCkuu6BEGQ2OKKtW4Yhk3JLAbDqdDqHLDTIsrJenidrKfXxMRE268lY/d9v8kC&#13;&#10;XJIwVxt5DXFbkHm4jEPGGMcxtVqNz372s9x5553Jc5f77EVQk3PUt7/97W9/7nOf+/Mnn3zy341I&#13;&#10;blgNyuUyO3fuXPIxRgRbZ5gFtcFgMBgMiyPVHKVSqSwLAqnyEJuKpSgWi1iWRT6fT/qXpPvlxFGc&#13;&#10;VH7l5sUvacMVzv+uL7RLlD+kHKwOFV1DYUGsme1xiIjIl8FSHnhew97Qj8DzsKw6lmOBo1CWA6pO&#13;&#10;za81bOWCOl62DxVEZGo2OaeX3wp/wrO1GfbUfCrZgEjpRvWaPT/YBZVrq0WpVEr6Q7WCsb5q5sCB&#13;&#10;A2Wp8FlJlU8+n08Ca+kFsiyEW8ncTD93YVapZJ0CZDKZpl5jcqytZUTU7unpYWpqKrFpm52d5frr&#13;&#10;r6dSqZxytdqnPvUprrvuOgYHBzs8aoOhs/i+T39/PxMTE4kQtm/fvsRGs90AXiaTIQiCRFR785vf&#13;&#10;zM6dO7EsK+mh1ArFYrFoRDDDWiR9LZVK52q1Gl533XVbnn/++crIyMjB4eHh4aW2kU4YEbuxLVu2&#13;&#10;MDk52fb40rZoMlatNVNTU/T19VGv1/F9PzlG0wks2Ww2mU8bDGlWMsfr5HzQ9/0mEWuhwCW/jxw5&#13;&#10;0rHXXI6F70+qsU7XPFjWB9JfMP1vsTqUyjTHcRLhr9W1Rfq8YVkW4+Pj49/97nf/33QfNCOGGTpJ&#13;&#10;K33BjAi2zjDxIYPBYDAYlma+70EpnWlbq9WSXkVLZSaef/75TE5OcuzYMS666CJ830+CAGJ902R9&#13;&#10;yHFNKZr/TZi6E4iIj9+gwZ6DWMOYO8cwHgExyrUbVV21OnFYRzsWlqVRUZ16l8OsHdM7G2Nr6I02&#13;&#10;YOFwbMDjyOwUxbpLphqR8WxUl8czeoafxlMcsSCqNXQvhSLWCq0Vp0sFk4lsuhJgIen7jAjW4PLL&#13;&#10;L7/i61//+v+zffv2LSLYiCglItPCz1Jrje/7PPLIIzzxxBPJolUW4ulAViuL87SIJotfCdCJmOw4&#13;&#10;Di+++CJa6yRwnn7uWsa2bWq1WhIEsCyLjRs3sm3btpb72Ul1nIiLuVyOQqHAhRdeeIJwaDCsNWzb&#13;&#10;Znp6mmw2i2VZvOxlL+PFF18E6Ejg2/d9crlc45oJ/Pqv/zo33HDDircj1wVjvWRYa0jVhVwXoyjC&#13;&#10;dV2ee+65km3bjI2NlfP5/HC6v5Zcz9OWwekK6jiOKRQKPPXUU22PT47jdEWY4zg8++yzXHnllTiO&#13;&#10;k1RkSqWmvJ8gCIzN7jrjTJ1bq9XqCeLWyQSuTgjDnSYtgsNxm/DThSSlidVh+vXDMOTGG2/kfe97&#13;&#10;H4VCgS1btiQ2c2lhaynkfb344osvfPGLX/zC448//uPu7u5kXW0wdJpW1mBGBFtnFIvFMz0Eg8Fg&#13;&#10;MBjWPGNjY6W77rrrd8rlcvnrX//6N3K5nJqamqKnp2dJixelFLlcjp6eHnK5HFEUNf2kWbRJyTJJ&#13;&#10;cbaCKIYydYa9HtxgjrDmE8c2VlhnblOGOGPRNQVOLSB0bXxHE/kOdqyw6jHkPA5V53g2nOUnus5h&#13;&#10;5jg4FzFWCxmJakwDPaGiUfeWIQKmiKkrBSqA07DYLZfLTVnOyy26hoeHjQgGVKvVuYsuuugCaWQt&#13;&#10;lkWe5zUtuNNiUxiGTE1NceONNybbaSeQ7ThOkk0qlqJpy6cgCAiCgMnJSYaGhqhWqycd51pF3o/j&#13;&#10;OHieh+/7KKUYHBxsKdCerg4FeMMb3sBNN93Erl27jABmOGuQY1Z6Ee3fvz85LtrNZldKJdbCWmtG&#13;&#10;R0eTQP9KMMkRhrVKuu+mXDfkeIqiiBdffLF86aWX7pZrtSRciPCVFsekp4/WmkKh0NTrpx3SApjM&#13;&#10;Fz796U/zqU99il/7tV/jve99L1EU4XleU7JNGIamwuMc4UzOR0ZHRxkZGVlS4Dp27NgZG9/ZjgjY&#13;&#10;Yt0v5xJpAZDJZHj1q19NHMf4vp+I8CezY10MrTWHDx+e+MQnPvEJpRSe5xGGYdv91AyGk2EqwQwn&#13;&#10;YNYBBoPBYDAsjQTd/viP//iP563OPtPd3b1lw4YNSdPgpZAFgWTjyuM7ZQujQ/AsqOgqOgzIui6R&#13;&#10;A1ag0XaOOAqJawFVSxHlwA4VfYGFHQCh5liuiynX5d7pPfyNXyKwwNeQ9RtVX1VAKQsHC0tr6oQE&#13;&#10;ysIGuiIItaLegfeRXnClfejl9nK5fIId31KL8eI6zPQRoQmOB6QPHz5cFusSWahK0/qF9kuCbdsM&#13;&#10;Dg4mn3O7+6pYI8kYwjBsGusXvvAFXvnKV9Ld3U29XqenpyfpL5TeD9Yytm0nlZ6ZTIZqtcru3buZ&#13;&#10;nZ3lhRde4IUXXlj0uRK8lN5Jl156KW95y1twXTf5vIwQZljryHkmjmM2b96cnMs7cR6R/V/OA2Nj&#13;&#10;Y03HxHJV2fLYQqFQEFE+HcA7VctSg6HTLFZpvX///mf/4z/+4+lNmzb1bd26dQs0WxSm+2vW63Uc&#13;&#10;x8F13UQE69R+vnDecPDgQaCRcT8yMkIYhlxwwQVAI8FFRLH0Nd+w9lhLc4zFzuUf+chH+Pa3v32a&#13;&#10;R7N+WHgdld69g4ODvPvd7+ayyy5LKky7uroAmgT4xfYhub1er/vf+973vvf0008/LbfX63VjlWpY&#13;&#10;NVoRwUx98jrDiGAGg8FgMCyNLOKhMdkvlUrlrq4u0h7mrbBamkwMxBZ8Xr/I/xk+yfdqZVQQUdNV&#13;&#10;ZtQUXWHMxjmoZi0OD2YIUXhzGhsX3CxOLoeXydBteUSAH4MPzNow7UDNUgQajhJTtuGwB1M5sG3F&#13;&#10;xgiyuj1xQj5HyWyW2+S3VC/5vp9Y68hCbeGiKx2cWY8Z/9IbR4LO3d3dHD16dHpmZmZ6qWpFeY78&#13;&#10;W0SXLVu2dGRcImZJxZdUhWQyGSzLor+/n4GBAWZnZ4njmNnZ2WVFzrWEBPakR2AYhnR1dXHHHXdw&#13;&#10;//33c9ttty36XM/zOO+883jZy17G61//en7zN3+Tq6++OhHFpM+KwbCWSVdl2bZNoVDAcZzE9rdT&#13;&#10;AS6pIF0Y2FhOJJfs9v7+/qJt24mtIpgeJIazg7vuuuuua6+99qVf/epX/yJdkSV/h2GYCLvZbDaZ&#13;&#10;K+Xz+Y5VYsmcLP3aUpH/1a9+lVe84hV88pOfTKzN5Jp4smu5BM/FvtGwOqTtrJf6OR3I/rPcz8mo&#13;&#10;VquJ8GJYPWSdJWsB27ZxXZf3vve9vP71r0/cHOQaKoJ72oZVftLX/Xmx3rrllltuueeee+6R28+W&#13;&#10;eb7h7MRUghlOYNOmTXR1dTE3N3emh2IwGAwGw5pFrF/mg2+lq666CmBFC3fRZDrdiySyIbIVfx0f&#13;&#10;xoohr21u8vJEGiylsCObONTk6gp71ubx4BgPqDIVQkpxnfLROmXfR6NxlSJSmtCGeqP5F1akcGMF&#13;&#10;aLAssBTEMXVg1tbUdbysZeNSLBS00k3V4zjm6quv5qGHHiKbzSbWeGkbRMmCXsh6EsHks1oolnz4&#13;&#10;wx++76qrrtqdkdKvRZDPOwiCxLpsZGSEvr4+yuVy2zZK6V4iaYukN73pTbzuda9j165d1Go1+vv7&#13;&#10;k9dJN+Be60hgXrLd0xYy0h/pN37jN8jn8xQKBfL5fPLT398PHO+vAiT9VKQnjHwnBsNaJW3d5rou&#13;&#10;+Xw+OX6lAqSTwa5yudx0bljuPLFnz56ffvSjH/2955577qcyLslyB0yViuGsoFarMTIyUk4LUZZl&#13;&#10;JYklInzJfUoptmzZkiQStcvJqi8ty8J13UT4evLJJ3n44YfxfZ83velNuK7bdD2bm5tjw4YNVKvV&#13;&#10;pgo1Y/3bOmvtc2pnnjY7O7toD6/032uxh9e5ilwbHcfh1ltvZdOmTXR3dyfXSMuy8DwvsfyH40l4&#13;&#10;adt6y7KQ1gGVSmXs4MGDo319fX3HjGel4TRhRDDDSSkUCuzbt+9MD8NgMBgMhjWNLDpLpVIZSIIO&#13;&#10;aT/0pVg1TUYr7NjFjjUqChiLI/zYoh5CFMXonANdFtnAomdCUbZDPm+PJU9XbkPocrDJWDZzQR00&#13;&#10;DWHLgpiG4HJDfHwAACAASURBVKU1EMQQAjbUFdQ9IIJ2/RDjOCYMQ3K5XFKFJD9Hjx5NrLXq9XrS&#13;&#10;a0IWaIt99uvJDlF8+GWBKv+++uqrr77hhhuuX65iUQQnyeL85V/+Zf72b/82sT1pN+AiAk7a3hDg&#13;&#10;4osv5jWveU0SQFtoC3i2WCiJ2CV2iHEc47oumUyGMAy57rrruPbaaxd9fvrz9X0f27abKiPn5uZY&#13;&#10;Rsc0GM4oEowXEXjLli1N5+ZOB21baXaeJgiC4H/+z//5gFSnBUFwgi2rwbCWEUvhsbGxMhwXnh3H&#13;&#10;abpeSEWGJFPs3r2bj33sY0xPT/OJT3yi7XGkK4fkWi0CmOM4PPPMM7z97W9neHiYm2++GWiIJNls&#13;&#10;liAIkgrwTCbTVMW2WELTeuJcErdmZmYSIWspgcvoIWsDz/OS6i7f9xNB/b777iOfz6O1JgzDROxa&#13;&#10;bN9Ir9XCMKS7uxulFDfddNOrn3766Z+YhC7D6aSVuaIRwdYhRgQzGAwGg2FxFvZaqFQq5XTWbaus&#13;&#10;liZjxRZO7KCIUMBY5BNGMRkvi0bh65in69McRnPIjvkhk3g+eFqxUStCBWNOjNYRQT1qeGNHgJr/&#13;&#10;0Q1NLEGDrcHSEEQsuPPUcF2XMAyZnZ1Ngv2ZTIZvf/vbFItFZmdn6e7uTkQUyRgWgeZkFXkDAwMD&#13;&#10;ruu6QRAE7Y9w7SOfRToQdvjw4XJarF0MyeQGkgC2VIdJlnknkAW2BOcOHz6c9H9LV0HJWOR9rHXE&#13;&#10;9kVrzYYNGwjDkLm5uUTQS7+fhYj9jwTmJXgZxzGZTIapqSn6+vqMJaJhzSMiWK1WY2BgoKMVzwtp&#13;&#10;Jbs3TaFQKGSzWWq1WlN1WiaTwff9NRd8NhgWEscxURRx6NChMhy3kpZg9MLeYNC4Nm3fvp3f+Z3f&#13;&#10;4cUXX2xbBFt4nCz8twjLSinGx8e57777KJVKfOYzn2Fubg7Hceju7mZ0dJT+/n6iKCIIArq7uxNB&#13;&#10;7VwUwtba+aWdz3h6evqEKq2T/Z6enu7giA2nglznZC6fXg6lr8/iwOG6buLWkM/n2bFjB1NTUwwM&#13;&#10;DCTbawXHcRIhTc5b+Xx+81NPPdX5N2kwLMH09DTT09Ns2LBh0ccYEWwdso7cggwGg8FgOCVkwWhZ&#13;&#10;Fn/5l3/5F9/85jcfuPHGG1917733flZsIZYjbYfYSdsXjSbCRgFd2Px7WONV048zZGX56+zL2esf&#13;&#10;5jqeaIhVGpSGrkhhAzkUdaVBzVd6ASdIJRZJ19hs3PizN2oUio03BtA2QRAkQpiIANVqlWuvvZbu&#13;&#10;7u6kSigtiMjjZCG3mCXiyMjISPsjXNu4rtvUW0P+PnDgwP/P3pvHyVVW+f+fu1ZVrwnppaq6O02Q&#13;&#10;LZFNg0GEUcABR30BExRkG38OCl+VAQyggzKIuACDDCojIoMIjsouAoIOgghiUEEhBEICSNJJuu+t&#13;&#10;ql7Se1XdW/fe3x+d8+Sp6uru6q7u9Hber1e/ar1LVde9z33O55zPsUr9ncmWStFoFEC+jWG5v1fZ&#13;&#10;vokeJxIjFYkLIQOcfou5XE5UNQZBgEgkAtd1x/18cuYsWbXJ9lFy/yKGmYvIgXhd19HQ0CDO19Nt&#13;&#10;AQxMXgSrr6+vD4VChuM4LokEvu8jnU4L8Y4z1Jm5DFVi7Nixw6KkF8MwREKQLH5ls1nRF4yqrygR&#13;&#10;i4RfYE8vPxqDyz1GqfqDqtH/8z//E4qi4LLLLkNLSwuy2SxUVUVNTY0YHzVNQzabFZ9lPjHd+1vu&#13;&#10;/6Cc66i+vr4JLQmTySQGBwenvA1m5ikmVNH1ZOH7aIz2fR/XXnstTjjhBMRiMcTjcdFHU3aZKLUF&#13;&#10;ACXeaZqGdevWXXLrrbfeksvlPHnOxjB7C9u2WQRj8mERjGEYhmHGh0QFRVHQ0dFhJRIJq6WlZd/J&#13;&#10;WJTN1HgbAPDUMBQ/Bx0OBuBih+egWc1CyWYRhgLFHynqUn0VChRkFQVZKNipAzkFQOAjAGDsXh+J&#13;&#10;XlQJBmle7WOkUMyn11WU1ROMcF0XqqpieHgYl19+OVatWgXP85DL5YQtHk3uHMcRzZmLCSipVCq1&#13;&#10;c+fOHRUVFZHy92zuQ9md9B3RBDOVStnjWUYS9DpNcOPxeF6D6+lAVVVomgbHcRCLxXDmmWdi9erV&#13;&#10;C6IPiNwDgc4V4XAYu3btwpIlS/KEv2LIAhr9xikbl/4PDDMf8DwPoVAozw5xJqqthoeH0dfXh9ra&#13;&#10;WgAYMxFCZp999on19fXtoIBeKBSC7/sTitQMM5fo7Oy0NU1DJpMRFdRUIU+/43A4DGBkbKEkrerq&#13;&#10;aixZsgR9fX0wDAOu6+YFxqfj+HQcR4hZVAmtKAo++9nPwvd9dHR0IJlM4he/+AWOPfZYUR1GlShU&#13;&#10;3TbbzNaYO9Z2yzk/7dq1q6SeW8PDw1PeBjN3kMdC2RqV5kpycop83drS0oLVq1eLx9S7F9gjztJ5&#13;&#10;Zjxo/bRsJBIJ+b7vyU4VfE3L7E1s28aBBx445ussgi1CFlHLDIZhGIaZNGR1JmfNeZ4He3cqujxR&#13;&#10;GI/ly5fjyCOPRG1tLf7whz9Mo82bD0VT4QcKhlQVvqbBA7Ddd9Cq/AG7nAzCu9+pQIcCBUMKAEVB&#13;&#10;jtQx8fpIJZiiAIECIW6F/RH7wwx2i2673zvyZoz0CStjTkPfLU3ITj75ZPzDP/yDCE7SZI2yEinY&#13;&#10;I0+k5Mbqn/3sZy947LHHHlksmf0kovi+LzKtdV0Xv9GJAij0PT777LM488wzkUwmp7VXDu0fVTQt&#13;&#10;XboUX/nKV0TF00R2jXMdOcBAE/1sNouKigoh2DLMQoeO4eHhYVRVVSESiSCTyYjje7qtTW3bFiJY&#13;&#10;KUSj0di2bdt2UNUx9aIEpqfalWH2Bq7rBrZt2w0NDTFgz/g6UbIFAKxYsQIbNmzIq86k6yb5OqzM&#13;&#10;/RPJGyTCvfDCC6KyOZfLYevWraitrUVjY6OwTqXr6Klsv5TPPtV1zyTliFvd3d3jVmzRXzqdnsY9&#13;&#10;ZuY6dNzRMSXbdQMQ86dDDjkERx99NKLRKGKxGFavXi3munLSIS1b6m+VlvvVr371yA033HD9m2++&#13;&#10;+QYldNE1P8PsTSbqC8Yi2CKEK8EYhmEYZmJkUUDTNNi2bQEoSQDzPA8tLS3485//jEwmg2XLlgGA&#13;&#10;yJilQNxU8XMZQFGRUbURX0MVgAJ0OxmoAAIouyu3FAQKoAQB4PsIvBH1qsobuQiswMiiAxqQUzEi&#13;&#10;bmHEQnH3KkXRlwJA8UfWV64nIn2v73vf+3DYYYeJ6hnZQo+sf+QAC5D/f6Es4tra2iWLKbhJn48C&#13;&#10;TABE1SKJh+P1pSIqKyuRTCZnZP/I6tLzPKRSKWiaJgLR1OttPiMLXVxVwixGqJr3tNNOw1//+lfk&#13;&#10;cjlQHy7TNKf9XGxZFg4++OCir9F25ErhWCwWp/2Ub+l9DDPXoYqpRCJhNzY2ChFMrgIbj7q6OoRC&#13;&#10;obzfvlwRUi5yJTMAITTTNigRZt26dQiCAF//+tfx2c9+Nq9CpHA/5OfkIL3c24+2MRcSTsr9Hjs7&#13;&#10;Oye0JEwmk9wnlCkKCWAARPUWAOGcQY//6Z/+Cdddd50YKwuPM9lqXnaGmOhcQcdkf3//0J/+9Kc/&#13;&#10;y2Mxw8wGE9lnswi2CGERjGEYhmFKgy7uQ6EQEolE0nVd3zAMdbwJAWXjyQH/qqoqZLPZacm6BYAQ&#13;&#10;ctACIKPl4KveiEJlqvAHfFQoEaR9f0TPUhRAUaDkclCw2+pOEe3CQGERJRh5siJQEPZGtDAfCmAC&#13;&#10;0BWoWUD3gJwHeCowUhs29c9BQY2zzjoL559/vgigFNr0UUZiod0HMDLB+853vnPTF7/4xcsBBDTh&#13;&#10;W+gCGKEoihBVSXRKJpN2qcExYGavCWWxsqenB8PDw4hEIlBVFY7jiCxRhmHmL3ScU5CdqhAcx5m2&#13;&#10;c/GqVatw6KGHjrJCpMCdbC0qJ0tEo1Ge9DLzGrIMtCzLPuyww/KcCihBaLyq6htuuAHZbBbf/e53&#13;&#10;8eCDDwrLXbI/KxfqCShbiNP+GYYhjlHa1ssvv4xf/vKXSCaT6OjowGGHHYYzzjgDwJ5ep4WVKFRV&#13;&#10;TpVl9F5d10WPv5mg3OuTVCpVUs8tWaBkmMki2xbSeChbky5fvhzRaBT19fXi2KTlCkVsQk40HGub&#13;&#10;3d3dXb/5zW8eb29vtyzLsl955ZWN8pi/WOZizNyDRTBmFCyCMQzDMMz4FFo4pNNpGIaBVCplNTU1&#13;&#10;NU+UGUe+7DQpicVi6O7uzvNnL4eKwIEBIKfk4OjY7Vk40ucr7aYBxQAUFUoQjLT5Cnz48EW/ryFF&#13;&#10;BQJ1pNxLih+EAqAiAIYBOBipCEMQiL5gCALAR17WIWUMUgBS/nwUIKUJFk3Kqqurccghh2DJkiV5&#13;&#10;Voe0LgqCUCClWA+mUCiEysrKSt/3A9M0QT0ziu3HQoSsEEOhEDRNC19++eVfXrFixb5kx1dKYGgm&#13;&#10;rwnp+z/66KPR2tqKdDqNiooKZLNZhMPhBf//YZjFQBAEiEajAJCXST5dVWCqquIzn/kMLrnkEvEc&#13;&#10;jT90jpOz3eWKFKqcYZj5Cok+v/nNbx7fsWPH9iOPPHLN6tWrjyTr6InG+Xe+850IggCtra3impaq&#13;&#10;x6erPydVfcsWqLStwvU/9NBDeOihh8TjtWvX4owzzhDXM4Xnj1AoJMSviooKIfwBQDKZxLJlyyYt&#13;&#10;5pUrbpF4NZ4lYSKRYBs4Zq9B5wFFUfDe974XN9xwA1asWIGGhga4rgvqFSzPXeVzByXSFc4d5Lld&#13;&#10;IYlEInHeeed9qlxnE4aZblgEY0bBIhjDMAzDjA+JLZqmwTRNZLNZuK6L7du3242Njc0TVbHQJD6b&#13;&#10;zcIwDMRiMbz22mvTlhmXRg6OqsDIAZFcgAyArAboUFEFA34A5HZbGmoIdrfwKtx2sKckzB8Rt4b8&#13;&#10;AFmMVIh5COC7Iw923+x5v5ShS4EP2ZZPbGH3BErODlYUBR//+Mdx66235mUlFn5/ZKVHARASwjRN&#13;&#10;w4svvviXdevWXbx169atACALP7Id1kInHA4jnU7D9/3MFVdccYVpmqZcETHW9yD3BmlsbJwRS0Ta&#13;&#10;xrXXXot3vvOdUFVV/C8pOLRY/k8MsxChY7qxsTGv8pPO1dOB7/vo6Ogo+rxslUYWq3I/z7q6Op70&#13;&#10;MvMaErtuu+22W4MgwFVXXXX1kUceeWQpttzAHlGYesLLY+50JqLQtdpkee6557B27Vq0tLTglltu&#13;&#10;EbbJcsKTbK2cy+XE61VVVeL5ws82WXzfL1qxlUgkRglcnMDDzCXkamhgRJQ+6qijxHyJKjVzuZwQ&#13;&#10;1YslqtA8i+a+cjVYEAQi6c73fX/Tpk1b3n777bdovsHHBDOXYBGMGcWyZcuEXzvDMAzDMMWhC3+5&#13;&#10;90BPT49NthOlLFsYgAD29HgoJ0iYUQJAC1DpA2EP8FUgC8DzA2SRhbdb/vJ3q1YBdfYKsLukq/Dx&#13;&#10;CM7uv1IgoYWCNDSBkj8jBSsAiCov3/eRyWTyMofpe6JeVrIIKWchUpBztxD2AgCYpolcLofKykp4&#13;&#10;nodMJrNoJmRDQ0MIhUJwHAeWZVmtra370vc2GUvEmeoLtrtPGQ4//PA8yxb6n7JdCsPMb1RVRUND&#13;&#10;AwDkBc6m49jWdR2apiGRSORVAtPYSoE8CsDLfcg0TUNLS0t84q0wzNxF7s/j+z5s27bkhKCJoAB1&#13;&#10;Q0MDgiBATU0N+vr68hKNZpOuri786U9/Qnt7O1zXRX9/P7q6upBMJmHbNhKJBDo7O4UYlUgk0NXV&#13;&#10;BVVVsXnzZnEtORae55VkSZhMJvl6hJlXRKNRRKNRxONxxONxxGIxxONxrFixYtQxQYkihdB4Kc+Z&#13;&#10;6Hwj9wsja38AyOVy6lFHHXV4JpPJ0Rxtscy5mPmBZVnjvs4i2CIlFoth27Zts70bDMMwDDMnKew/&#13;&#10;Rfc7OjosCrSNh9wQXFEUfOQjH0E0GsWGDRvw5JNPlj/Z3i1eZUdukPMB+EAaAUY6sow8UaBxTRuy&#13;&#10;PaGu6+Kzyr708nv3339//PznP0dDQwOam5uFEBaJREQQU55MycIYMDIJ03Udvb29vddff/1VW7Zs&#13;&#10;eZsyhqkKbGBgQAhri0lgoc9p27bd2tq6b6kZ4kQsFsOGDRumfb9I6Oru7haBa3lSPVea2jMMMzVU&#13;&#10;VUU2m0V1dTVCoZCwDaYePuVaIvq+j+XLl2OfffbJ6wcEQCRgkFAmJ0vQ+aWlpYUrwZh5DSViASPX&#13;&#10;krZt25OteFcUBaeccgr6+/vx6quv4thjjxXPzwU8z4Nt2zjggAMwPDwMYCQhSr6WLNbv9fXXX4fr&#13;&#10;umhvbx/TkjCVSu31z8Mw042qqgiFQnj22WexdOlS7LvvvtA0DY7jIBQKlbVuEsSBPXM7Or/INouU&#13;&#10;hJLJZPqWLl1an0qlbBbAmLkIV4IxRWERjGEYhmHGhpp5yxf4uq5j+/bt9o4dO1KhUMiPUiOUMTBN&#13;&#10;E47jwHVdnHbaafjYxz6GW2+9FU8++eT0ZOD6QA4jf7OFPPkJgkBUZaXTaZGpTzYaRxxxRF4PF13X&#13;&#10;88QqCnrInvRkg6PrOjzPQzgcjtx6663fdxwnb9uGYSCbzULXdWSz2TkT3JlJ6DNStV0ikbDJEiUI&#13;&#10;Aui6XpLIRFWKJFJNp40ZAOzcuVNMoB3Hga7rME1TBKoZhpmfbNy4Ef/xH/+B9vZ2pNNpESSj8ZMS&#13;&#10;FabKwQcfjFdeeUWcN+RzFFUfE3Tu03Udw8PDQ9/73vf+86233to6HZ+TYWYTuTLDtm2bhDEaV8e7&#13;&#10;3qH3GoaBSCQyqi3GXKgGC4IAVVVV6O7uFtcEdO1C+ya7BtB7PvCBD3AAnlkU0PyqtbUVdXV1o/oo&#13;&#10;A+XbgdI1uezsQYmNJLh96EMfev/zzz//nOd5CIVCZbuaMMxM0NfXh6GhIVRWVhZ9nUWwRQr3BWMY&#13;&#10;hmGY8ZEFAZqQf/e73/36zTff/PWzzjrrvB/96Ed3jLes67rwPA+RSERUN8m2iPMdOeBpGIb4vEcd&#13;&#10;dRSWLl2K5uZmNDY2IhaLIRaL5WX1UrWSbHtIghcAEcwkscz3fdxzzz33JhKJNgBh3/cz8sQrm83m&#13;&#10;3S6GSRlVUtF31tHRYVNFHTDxhPiee+7BLbfcgtdff12sb7pRVVVYF9ExpKqqqOArZs/CMMz84bnn&#13;&#10;nhPnIbJNonNPuecUy7LgOA4ikYiwygX2nNvkylJVVeVkicobb7zxG+l0uqztM8xcgCrhd1v72XRd&#13;&#10;VGrQm64JBgYG0NDQAMMw4DjOnBDAgJH96+3tFdeRuq6Lz0v7R9c7cvJMYSIVw8wmhXNG3/fFb3oy&#13;&#10;0LwpHo8jGo0iFouhqakJ9fX1wj1DroIer/9vqcg25cCeykv6HJRYV1NTs4TG4kwmA8Mw2A6RmZPY&#13;&#10;to3999+/6Gssgi1SFlIQjmEYhmFmgsL+ViTYOI6Dzs5OW24gLNtHFMvQo/U1NDSgoqICg4ODs/Wx&#13;&#10;pg35s9MkLxQK4e6770ZLS4v47PQeErkK+7oEQZAX5JEFE2CPPcf111//9TfeeGMzVRksduSedQDQ&#13;&#10;0dFh0fPy7Vj09PTg+eefn9F93G0hmve/p0bakUhkTgTgGIaZGo2NjQD2VH2applnaVtuYKy3tzev&#13;&#10;8gvAqDFVttOl82EoFEJtbW08m81afI5hFgJ0fWlZlnXJJZdcaNu2fd999/1C0zQFGHu8p4C5YRio&#13;&#10;rq6G53lYs2YNTNPE+vXr9+pnGAsS9aiqxHVdcb/w+lo+/supMmWY6YZEZTlBTR5/KCFwvL94PF7U&#13;&#10;wYHGOZo7UaXWdArAvu+Lue6LL774p7/85S/PW5ZlJ5NJK5FI2JZl2X//+9+30rW7PPdjmLmGZVks&#13;&#10;gjH5cCUYwzAMw4yPnBEHIC8rdceOHUIEAyCqnAoFCDmzzjAMrFq1Cj/84Q9hGAY+8YlP7NXPM91Q&#13;&#10;gIJsDE3TRHV1tfhOZBFQ9pWn1yiAQeugXjL0fhLZduzYsf3tt9/+u6qqKq2bM39HfwfJZNKeTI+t&#13;&#10;vXUt2NXVlWeFKFcPcoCaYeYv9fX1og8j9WbMZDIAkGdVWA62baO5uVmMD/J5j8YLqmqharAgCBCN&#13;&#10;RmO2bY/fHZ1h5gH0u6Yg9W233faDIAiQSCQ6mpubmydaXq4Oz+VyePbZZwEARx11FDZu3DizO18C&#13;&#10;xYLpcn+/wucYZq5BY9Opp56KI444Ao2NjWhqakJDQwOampoQi8WKCtWlJvS5rius4QlKKJuO3rqu&#13;&#10;60JRFGHj/9hjjz36X//1X9eTKCYfe9Tvczrt0xlmuhmvLxiLYIsUFsEYhmEYpjSKZbNblmWRPYTc&#13;&#10;wJv804E9IhGwx66puroap59+unh+PkO2dj/84Q9x/PHHo7m5GeFweMxeFYUTNbkRs2ynQRUEFPi5&#13;&#10;8sorv3L33XffLVt/FGuSvtixJ+oEXMDeuBZsbW1FU1OT+C3ouo5QKIR0Oo10Op03oWcYZv4RjUZh&#13;&#10;WSNaUyaTGVWhOhFyII36/lBViKqqsG0b++23n3h/sYBfVVUVhoeHoaoqNm7c+OKrr766MZ1OD1IS&#13;&#10;Co8VzHyGHAiomhoYuW7q6Oiwm5ubmycKpKuqKnqmytddZ555Jj7wgQ/g8ccfx5YtW2b8czDMQkZR&#13;&#10;FJxzzjn42Mc+JuaFwJ6K5WLH6WTGJpoX0W1hNVg5DhmGYWB4eHho69atlm3bdjKZTNIYXmwOzGMq&#13;&#10;M9dhEYwZBYtgDMMwDDN1UqlUKp1Oe6ZpahRoUxRFTHrIK53sMOQeWLquI5PJoL6+Hp2dnbP5MYpC&#13;&#10;gUgKTpLYJ4tT9FokEsGSJUuw7777igz8wonfWMhVXYVVY2SFMzw8PBAOh8P0vLwPciUeMyLMTub9&#13;&#10;M22NrSgKNm3ahO3btyMSiWB4eBiZTAaRSARycJqtLRlm/hKPx9HR0YFQKCSqOSZzbMvV07KlIdnk&#13;&#10;TnRaC4JAjLeGYeD222+/7Y477rhDDvYzzHyH7NXoGkhRFKRSKbuUADj1JqL10PsvuugiqKqK3t7e&#13;&#10;kkSwQgG60A6cYWYScg+QrecpaULuFbc3URQF0WgULS0taGxsRG1trZjTyMLXWMkYE42RcoIIrY96&#13;&#10;42WzWdGTq5TPXjguy24nDz/88IOnn3766ZP68Awzh2ERjBkFi2AMwzAMUx6//vWvf5FOp3Mnn3zy&#13;&#10;yUuWLKmm4J1hGNit24hAHgk4cn+TWCw250QweUImBzVyuRxaWlrwzne+E7FYTDRrjkajWLNmjZiE&#13;&#10;AntsECcKglJAhSa1FODxPA+maeJ73/ved9etW7eO9ou+W7rP5DPXKsGCIEB7ezui0SiGhobEb4QC&#13;&#10;5Sx+Mcz8gc7pFOCjPn8NDQ0AgGw2W3SZUtZLUL9HCuqpqlrSGEkVyLlcDrHdJzYWv5iFBF1LAnuu&#13;&#10;nS677LJLv/SlL136pS996d/PO++888daVr7WAvIrLgHgk5/8JI499lg8/fTT+OlPf5onlMnBezlR&#13;&#10;iao12dKY2VuQECQnW8zUfEBV1bw+XTTnKdbDi/p10bFCPSppv2Srd0I+psYbqwot9uVEQLIinsgZ&#13;&#10;Q96WLFyTa4emaairq6ub+rfFMHMPFsGYUcx09i/DMAzDLHTOOuusT+i6jt/97nd/Ovroo99LgQEA&#13;&#10;IpNdtqyQMU0TTU1Ns9qPQc5SlAUvqvwC9ghUqqriU5/6FK6++upRgh4JV7L4VQpyhqPc+JyEkvr6&#13;&#10;+joKxsi39L1y8CWfzs7OTs/zcpqm6cDElXihUAj77LMPenp6ZmyfLMtCfX29+M2w/SHDzD8Mw0A2&#13;&#10;mx11zg6CAI2NjWWtW7bOlccBCtYlk8kJl6fbIAgQ3z3J5SpTZqFBTgIUaN+6devbALB169btckXY&#13;&#10;WBUnsp2iXNV17LHH4n3vex9c18V9990nenaSyFWs363jOACQtz8MUw4Tna8p8YKuJ2UHjlLnHpqm&#13;&#10;IR6PFxW0otFo3muTgcQosvEtPN4KKyXHs4ofzzZRdhyRXUgKBeux6O3t7f35z39+l2VZdjKZtDs6&#13;&#10;OqzOzk67ra2tY1IfmGHmOOO5CPBMdJFSV1cnGh8yDMMwDDN5KBO2s7PTBvIzz+VgP02M6DmatESj&#13;&#10;UQB7bP6IQquKmYLELjmzUg5EypPMffbZJ2/yBexppCz70tNypYgdxSZtQRDg5Zdf/utFF130L1u2&#13;&#10;bNlJohgFRDOZTJ61JGf752NZltXS0rK81PfH4/EZFcEmCmAzDDO3URQFw8PDME1TBMYpw12uBJsq&#13;&#10;JHoV2ujqug7HcdDW1jbu8nJ1WhAEiEajInpJwUgO0DPzGbompAA7kF9BYtu2sEWUK1Fk5wF5PcUI&#13;&#10;ggCnnnoq3vve92LTpk0466yzRCCfqk7kak9FUWCaZp44zjDFKDUZYaKKKBJcZTtEqrjSdV1UZhUK&#13;&#10;WvL9cpM2xtpHqqwi5w8ak3zfh+u6RavBStlG4fbG2n4px/jufXEvvfTSdb7vIxwOCythtjNlFhpc&#13;&#10;CcYUJRaLYfv27bO9GwzDMAwzL6FEEtu2rcJsdMpkp0la4WuKouDaa6/F9ddfj1tuuQXf+ta38iZ3&#13;&#10;wMyLYLSPVFlF+3b44YfjiiuuQHNzM6LRKBoaGhAKhcb1k6cJlK7rJfvTy4EdCtjkcjlEIpHwSy+9&#13;&#10;tAVAXvBSFs04qFkc27btyYhgsVgMr7322oztD4tgDDO/8TwPoVAIvu9jYGAApmmKYLxpmqivry9r&#13;&#10;/TQeUsUJ9dFUVRWVlZUYGhoqaR25XA6+76OhoSFG6+BeRcxCQL6eKvZ7tizLHhgYGBoYGOiLRqNx&#13;&#10;WSxzXRe6rovr0GKQCF1XV4f6+nrkcjmEQiE0Nzdj2bJlqKmpwR/+8Ic8K1Rg5BqYnuNrssXHdIhb&#13;&#10;k8FxHBx44IH4l3/5FzE3aW5uRkNDAxoaGsb9jU/XPhb7zDQ30TRNJIrIr5EAVo64RRRWjZVCJpPJ&#13;&#10;2LZtt7W1Wb29vbau65rjOB4lP9ItwywkWARjisIiGMMwDMOUh6qqePTRRx/ZuXPnziOOOOLI0047&#13;&#10;7eNUqURZ6ACKTs4aGhoQBAFisZgIAAJ7r5cJBQgLrUUqKipw2mmnIZfLwTRNeJ4n+jlRxiVlAZOA&#13;&#10;RsIXvXZmPAAAIABJREFUVWpRxuZ426bbdDqdvvPOO/8nlUpZ27dvtzs6OnZomjaqWp0mltwPbGzm&#13;&#10;Wl8wFsEYZn5D44Pv+4hEImJce+utt3Dbbbfh5ZdfLmv9cp8hORFk1apV+L//+z9RMT0eNEb5vo+W&#13;&#10;lpY4BeU5MM8sBp588skn6urqqlatWnXoyy+/vNE0TWFTTYlJ40EiGF3fHXbYYRgYGBDiVk9PD6LR&#13;&#10;KEKhUF6fI7k3E7Nw2NviVilQJdi+++6LL3/5y6Lyis77xeZYk9m/scStye4fMGJ3X7iOwoSMyYpb&#13;&#10;hX35inH77bfftm3btm2WZVmJRMK2bdu2LMvq6enZBUC4dsg2jeFwGI7jcLIIs+DYtWsXhoeHUVFR&#13;&#10;Meo1FsEWMdwXjGEYhmGmDk0innrqqSeffvrpJ88999z/7/TTT/842V+QGDTe8oqiIBaLCSGJGhXv&#13;&#10;jexamrSpqooTTjgBdXV1iMfjOOCAA8SEkqwNgyCA4ziIRCJCsJMnbdlsFqFQSDRMlyd8csUXTcJk&#13;&#10;8c00zcgVV1xxaS6X8+VqAGbyWOOZoBdhpq8FE4nEjK6fYZi9AwlhjuPAMAwMDAzgrrvumpY+f2TN&#13;&#10;S+OfYRhIJpOIRqMikD/R8rSPsVgs5jgOV6cwiwbP83wASKVS7c8999z67u7u7rVr155SWKU/EXK/&#13;&#10;sHQ6DVVVEQ6H0dDQgAsvvBBLly7Fd7/7XQwODopqULpuZeY+c1Hcmghd1/P6dK1Zs0b89ighj6xw&#13;&#10;Cxnr885Gr8jCORNRirhFy0/E97///f9+7bXXNo31Os1L5W26rps3H2OYhYRt23jHO94x6nkWwRYx&#13;&#10;M539yzAMwzALGblRse/7sG3bpmz2UCg04aQlCAJks1k0NjYiHo+juroab7zxhsjSm+kAHk2Aqqur&#13;&#10;8fjjj4tKMLnHCn0+qhADIDIvZUzTxODgIKqqqvJELhmy0dnd2ytjWZadSqXsrVu3WjU1NTWpVKpX&#13;&#10;9tDnSdnk4UowhmGmExonqqqqRMb4j3/8Y7S1tU2rNa089gRBgGQyKXqpyDa8xZajAP/uW72+vr5+&#13;&#10;165dnfJ6GWYho2kaEonErhNOOOFYABgYGEhHIpEw9VQd7xgC9thS0zFH13Ku60LTNNx8881Ip9O4&#13;&#10;//770dbWJiotSYiQKzp93xe2cCRu8zE4c8xHccs0zZJ6eMk9J+k3TMkSiqJgaGgIlZWVU7IJ3NtM&#13;&#10;RqgrZdlsNpu1LMuyd+O67rhqNNk1kt0wjd3F5nQMsxBgEYwZBYtgDMMwDFM+FAjo6OiwKYDnui5C&#13;&#10;odC4yymKglAohKOOOgp///vf0dPTg+bmZlExtTcmJTU1NVi+fDmGh4cRDofFxFLex2LQhFO23Kmq&#13;&#10;qhKvk5hF66Agydlnn33a73//+2d7enp6dF0X3xNlEssTvdnI1pzvzDURjCvBGGZ+oygKampqRG+u&#13;&#10;IAhw+eWXizFgupIV5HWQzVoikUAsFpuwisX3/Tyr3qampnhXV1cn9S+bS8FfhpkJZNtSXddx4403&#13;&#10;/qfjOO7FF198cV1dXUMpy3ueB03TkM1mRbCc3AJ830dFRQWuv/56aJqGa665Bhs3bsw7vmRrbLKo&#13;&#10;k+20OdA+OeajuBUOh0eJW/RYvl9XV1fS+uTvgH6fhmGI5yKRyLR/hpmi2P+z2P8unU6nycrQtm07&#13;&#10;kUjk3ZdsDnsms32yrC902uBKTmahMtaUmEWwRQyLYAzDMAxTHjSB0XVdWNGRnVOpy5MQ1NjYKAIY&#13;&#10;juNMmwgkZ+lSVu7TTz+NI444AkuWLClrO7J1oaIoGBwchK7rol8YQcGP/v7+oa6urh5gpMm1qqrI&#13;&#10;ZrMieEIZxOT3z0yOuWiHSH3j6HdOmeWygMowzNylv78f4XAYb7zxBtrb21FbW4u+vj4AmLZKMDlA&#13;&#10;TsFz27bR0tIy4bKqqsI0TWzfvr1j+/btb6uqqlAwXrb2ZZiFiuu6ME0Trusil8vhmmuu+VoQBPjg&#13;&#10;Bz/4oQ984AMNhdd5hcF36vVHyVlAfi9bev+pp54Kx3HwwAMP4NVXX4Xv+4jH43AcB729vQCQJ3pR&#13;&#10;5c5cEmpmm/koblVUVAhLwvH+li1bVtL6pjLvKHatOJ+s09PpdKa9vb19d+GWqOAq7OHVSwfSNENj&#13;&#10;IM+tmMUCi2DMKFgEYxiGYZjyIduX7u7ubtd1HdM0zWw2C0VRYJrmuDZOFLwjm49YLIbOzk4ApU2A&#13;&#10;CwUuz/OE6CDbGlJmru/7iEQiwt6qXGQRS9d1hMNhEUzxPA9PP/30b9evX/+sbdtWKpWy//a3v71I&#13;&#10;y5qmCcMw4DjOqP4StD65pwUzMXOtEiyZTML3fYRCIfE7IYIgQDgc5gk5w8wyFKimIDqNK/SYqnU/&#13;&#10;/elP44033oDneWLcm45ArSxY0TlfVVW0t7fjsMMOg2EY44rljuMAAK655porf/rTn/6ElieBjscQ&#13;&#10;ZjFAFZTAnt/817/+9asrKioqLr744otOPPHEDwF7LLzlKv2xehYRslWpqqr42te+hmuuuQbNzc3Q&#13;&#10;NA1f/vKXceONN0LTtLyqNPl6cCEzGVFnLolblZWVRW0IC/+WLl1a0vrYwWFsrrrqqitvuummm2Z7&#13;&#10;PxhmsTBWXiiLYIuYmc7+ZRiGYZjFAAUOFEXBRz7ykQ/39/f3PfDAAw8tX758+UTLkr0HebSvXbsW&#13;&#10;w8PDeOKJJ4SAUCq0Dt/3UVtbi3g8joaGhrxJbWNjI6LRKN797neLwON0TlopKzMIAhiGgaeffvrJ&#13;&#10;m2666UYKtKiqKj5vLpfL61VBt/T6Qg+azARzTQTzPA89PT2or69HKBRCJpOBaZrQdR2Dg4PCmoUD&#13;&#10;Jwwze2iaJqqPZStbx3FgmiY0TcNrr72GmpqaUWOGnHAxVeSK4iAIsG7dOvzrv/4rVqxYgXA4POHy&#13;&#10;pmkCAKLRaIz2z/M8Pq8wi4pix+AzzzzzewA4/vjjT/jgBz/4IbI7JMcCSpyaaBwurKhcsWKFSK4C&#13;&#10;gMMPPxwnnXQSGhsb0djYiG3btuHBBx+c9wJ0se9krD6Dc0ncqq6uLmpJWCh21dbWlrQ+PpeWT319&#13;&#10;ff1s7wPDLCa4EowZBVeCMQzDMEz5kJDl+z6eeeaZp33fx86dO3fGYrHllL1OgTnKvqUsdbnyCQC+&#13;&#10;853vAADOOeccPPLII5MOLn7jG9/A5z//eVRXV4tG57S8fJ8EqFJtG8eC7Bt936ds/FwikbDa29vt&#13;&#10;RCJht7W1baP3UYYw9TwjIQzY0zdMXq/8PTGlkUwmk77ve6qqagAmFDkjkQiWLl2KXbt2zeQ+YenS&#13;&#10;paJS0XEckbFeWVkJ13XnfaCMYeYz6XQ6rwoMGBnX6LkLLrgAjz76KHK5XN64JVdvlRMAlgWrIAhQ&#13;&#10;WVmJlStXil5fEwXo6fwRi8VixfpKzqXgNMPMBjfddNMNN998801nnHHGmd/+9rdvpOsvSk4qReSg&#13;&#10;6i45oYmuXc8880x84hOfEOt55JFH8OCDDwLYYxFOFZtzgXIqt2bzfFJbWzuqx1axnlvV1dUlrY/F&#13;&#10;rfIZHh4elnt4jXV/10xeaDMMMwoWwZhRNDQ0iN4gDMMwDMNMDV3XRSCf+lnZtm1RcFCu9CJBh5qN&#13;&#10;A8izoCGLqXPOOQfHHnssfv3rX+O3v/3tuNuXJ7FBEKCmpkasSxaTaOJOWazTMZFXFAWu6+KRRx55&#13;&#10;5PLLLz+/vb29Uw6o5HI5sT2q7qLsYXqPfCs3T6dlmMlh27bd1NTUXOr7Y7HYjItghx56qLAHJYsk&#13;&#10;TdMwPDw8oQ0TwzAzSygUEudlVVWF/SCNEQ0NDUin03nHaqHNbrnIlri2bedVh00E7VM8Ho/TcjS/&#13;&#10;pepohlnM2Lad1DQNiUSi3bKsVCaTSbe2trbK12ilCCLyOYCWpeXkqtA1a9bgZz/7GXp6enDppZfO&#13;&#10;qAAmH+Pzsd8WACxdurSoDWGh2FWqjTmLW+UzODg4OJ6oRff7qEEmwzBzChbBmKLEYjHs3LlztneD&#13;&#10;YRiGYeYtcjJJLpeDrutoa2uzd1vOZDRNC1PAkIIHshBEz1E2vKZp+PCHPwxN0zA4OJgngtXU1Iya&#13;&#10;GNNtY2MjVq5cmbcvrutC13UhVgF7enFNJvAxFrR8dXV1uKOjo5MEQTkwQsGGsbJp6ZYEr7kWnJhv&#13;&#10;TEUEe/3112dsf5LJpBA/Q6FQnv0S93xjmNknm81C0zSRxPHMM8/gzjvvhG3bSKVSoq8Cne+p+lc+&#13;&#10;z0/HcUznftu280Q5SiahMYu27Xme2JcgCNDY2Bjj4C/DFCcIAtx999333XPPPfcdc8wxxz777LPP&#13;&#10;UXIWJWqNR6ENqvx+ObkqCAI0NDTgrLPOws6dO3HJJZcIG+SGhga0tbXlCVelCtXy+yorKzE0NJSX&#13;&#10;7EWfcS6xbNkyIWCN13OroqKipPXx+a18+vv7+4sJWoWP+/v7+2d7XxmGmTosgjFFicfjLIIxDMMw&#13;&#10;TBkUZqC6rotvf/vbV33zm9/84mc+85lLrrvuuhtIBJMDhnIPFADCkoYsBgHg4x//OI455hgxUS5m&#13;&#10;cVIYLHRdF4ZhCKsays6l9VOwwnVdqKoqtjUetI9DQ0ODTz311FOJRMKmuWJHR4fV1ta2TRY0pqvS&#13;&#10;jJk81lidgMdgpnvEvv7663j++eexbNkyrFy5EoqiwHEcYbcGgCv+GGYWocovYKQPmG3bePjhh0WQ&#13;&#10;m8YXGmPIppCSOMoVwGhMWr58Oa655hoceOCBIiGEBHO5fyadO+RqasdxcgMDAzAMA5lMRox7lFzC&#13;&#10;4xGz2JFtTHfu3Lntt7/97W+HhoYG165de1opx7B8DUvHI62PrLXp+pXe29raik2bNiEejyMcDkPX&#13;&#10;dVRWVub1g9V1vaRKMTl5Znh4GKFQCNlsFsAeF4W9RV1dXdGeW4X9t0rpaQiwuDUd5HK53FtvvfXW&#13;&#10;RALX4ODg4GzvK8MwM093dzcymcyo8zCLYIsc7gvGMAzDMFNHFrVkW7/e3t5+13VhWZZNAhQFEmni&#13;&#10;L1dikQ0gBRJIDNt3331x4IEHjrl9Eptova7rIhQK5VlL0b5RYCKdTotgRKFN4njb8DwP3d3dvaef&#13;&#10;fvpaCoQahiEqzJi5gT1W6tsYzPS14K233oq77roLn/rUp3D11VfDNM28ijAOTjPM7ON5Hjo6OvDw&#13;&#10;ww/jxRdfFOMDJUvQOZ8C6XJVVilCGAlYwJ6ANfUJkqtIPvnJT+YlUxRardF9uXK4t7d3aNmyZVXV&#13;&#10;1dUiKE77WbhthlmseJ6HcDiMTCaDtra2jo9+9KMfMgwjNDAwkBkrGapwfCZXAar6J1cBek6+hiXI&#13;&#10;oWD3sYq1a9cil8sJoaihoQFNTU34zGc+g/b29jH3X+5vu1v4Luv7KEZDQ0NRQauw/xYl8EwEi1t7&#13;&#10;j7fffvvtVatWrZrt/WAYZu5g2zZWrFiR9xyLYIscFsEYhmEYZupQkI56HJEVoOu60DQNQ0NDtmma&#13;&#10;ImgIjK4CIxsa2dYJ2FMZNpFIIPf8CoVCeYIXvUbbyGazwvKKMuRpn0iYc10XpmmK97iui3A4HKRS&#13;&#10;Kbutrc02TVMEH9jKbu4x10QwAEin09i+fTtM08yz6OTfD8PMHbq7u3HdddeJ/l8EjVmU+EBCE1B6&#13;&#10;1S+9h6qUXdfNC2IbhjEqAE5jEtk10nio67oY03b3Gqysra2t7evr6yOBjUS2XC7H5xmGwcgxKB9z&#13;&#10;u5OvsldfffXVw8PD/bZt211dXdY999zzUF1dXR29j4RuOifQsej7PhzHyaskHQ/P81BbW4uf/OQn&#13;&#10;4ppZTuTab7/90N7eDsMwiloGxmIxNDU1obGxEbFYDBdccAEee+wxse7xkEWs8f5IxJsIFrf2HqUm&#13;&#10;SlVVVY22ymAYZlHDIhgzChbBGIZhGKZ85IA+ZakGQYC2tradmzdv3tLd3d139NFHH0XvlSf+ZOnk&#13;&#10;ui583xdVMvS8PNkeb+It92cp3A491jRNCHAUSKTHcqBQFueOOuqoVa+++upmYKSfmOM4ME2T+znN&#13;&#10;USYrgs20HSIwckwkk0kR9KKgWiQSQSaT4Wowhpkl+vv7kUwmkUql8NZbb2F4eBjAHptdgoLMJIBN&#13;&#10;9pilhAzqVUnBZs/zEAqFxLba29vR1NQkKptN08yruqD9ICs2XddRUVGBAw44IPbSSy/1URU0VZpS&#13;&#10;8H5vWqUxzFyl8JotCAJce+21X6fHiqKgvb1959KlS+sA+JqmqXLVJV2XkshcWCU63jWqruvIZDLQ&#13;&#10;dR2yRThZJN9xxx2orq5GQ0PDmPsuuyg0NzejubkZjY2NaGpqQjQazeuVK/ffouvciWBxa+9R6hjS&#13;&#10;19fXJ7sa2vnIPbwGZniXGYaZZxSbErMItshhEYxhGIZhykO2NaTMc5rcvfrqq28ecsghK5ubm6vf&#13;&#10;fPPNfuppIFdcUSBP13WRtU6Z957niaqZqe6bnCFrmiaGh4ehaRpM08wLJAIQFWsUQNz92VTaZ8dx&#13;&#10;RIBxrjYiX+xMtifYWNeC09Hrh/B9H8lkEtlsVvzWqMowm82WbC3EMMzUoaQIsrE1DAMHHXTQjNiK&#13;&#10;FUIBbOrjI9uh+r6PtWvXYuXKleL8sLvCC8BInzJK4DAMQwTcNU1DOp2GaZpYtmxZTFGULRSkl6tM&#13;&#10;OFmDYSaGkrdOPvnkk4eGhvp//OMf//yUU0452TAMMV6T8EV/dE1YSiUYsCdhTO4nRte/++2337i2&#13;&#10;3CSA0Xu+//3v45ZbbgGw5/xCx3+x7TJ7h1LnBL29vb3Up2t3n2GrmLg1ODg4NMO7zDDMAqXYlJhF&#13;&#10;sEXO3sj+ZRiGYZiFjFzZItsSyhZOO3fuHLj//vvvSiQSPZ///Oc/X1lZGZZtD4GRQF8oFBIBPwAl&#13;&#10;Z6+OB/VukAOHFLAYGhrKC2jouo4777zzJy+88MKfaEL697///e8kpMlBBu7nNDeZih0iibehUAiZ&#13;&#10;TAYAhP1ZKZacE6HrOrq6ukTVBzBS+UhCMMMwMwuNSwMDA/B9H6ZpIpVKoampCW1tbXvlXE52bLIY&#13;&#10;R8+de+65+Md//Me8IDadf8iet3Afc7kcbrzxxit/8pOf/KStrc2Sz1ey7a88ZjEMUxyy0rZtu8P3&#13;&#10;fbS3t7dt27bt7YqKisrGxsYoJWTJxxH1BJuotywwcvzReC+LWZNJqKL3kHU4id2yqwIzM5R6/uzp&#13;&#10;6emxbdu2LMtKJBI23S8Uu4aHh9MzvMsMwyxyuBKMGQVXgjEMwzBMech9tVzXBQCRWS9XYZ133nn/&#13;&#10;GgQBPvrRj35k1apVB1OlFwldoVBIZLsCe0Sm6chgpWovVVVF0AIAKisr894XBAGeeuqpJ+699957&#13;&#10;ZCspuqUsXjkrl5Zj5gZTEcFyuRxqa2vR29srqkRc1xWibrnkcjl4noe+vj7Rt46EN6rsYBhmYsY7&#13;&#10;HuWxotj7aBxQFAWf/OQnsX79euzatWuvnL8pUO77vuh/6bouDjroIBx88MGoqqoSvSzlfpby8nSe&#13;&#10;kCuc+/v709u3b++gcxUtQ5VmAPeuZJhS2N0jTIjO69atu/jSSy+9+Iorrrjq6quv/jpds1JvQFmI&#13;&#10;AiautpJ70dI1pXzMF7MAL1yeKDw3cKXX1Cn1/N/V1dVVKG4VVm1ZlmVlMpnsxGtjGIaZeVgEY0bB&#13;&#10;IhjDMAzDlIcsdFGwTZ5UysG/IAjwrW996xpd140vfOEL6971rne9iywIabnCQGC50DppXylYSNtN&#13;&#10;JpPJRCJhJZNJ27Zte+fOnTvGCx5ywGFus1sECwAoACb8HVVWVmLLli3QdR3HHHMMEomEeE0OPJcD&#13;&#10;/f5s28bSpUtFELyyslL0BOPfFLOYmQ4hqpR1mKYpRKSenh4Ae8aomUSuliaByjRNnHPOObj88ssR&#13;&#10;DofFuYbGqLH6DNEYpGka4vF4XO75JY/HDMOUjixKkVjleR42bNjw8iOPPPKLjo4OK5VK2e94xzve&#13;&#10;cc4553yaqi3l43Yy65d7fAEQNonjLc+UTqnn9FQqlRqj51Ze/61sNjvzvrklUopQyjAMwyIYM4po&#13;&#10;NCp6jjAMwzAMM/3IVVOGYeCBBx64N5fL4cQTTzzx3e9+97uoGoyCAyQ8TNeEnwS155577tmHHnro&#13;&#10;3vb2diuVStnJZNLu6OiwcrmcT/2f5Ax8eR8o4Cj3ceHJ5tzFtm07FouV7Hl94IEHwvd9LFu2DIlE&#13;&#10;QvyvqSedXFUxFSjgdd9996G2thannHIKDjnkEPT09CASiQjrRYZZaMzWeXJoaAjJZFL8WZaF7u5u&#13;&#10;JJNJ2LaNV155RViJ0fE30/NBOeBtmiYaGxsRCoXyqqDl9xRWmBTargVBgMbGxhgJYAzDTJ1C8UvX&#13;&#10;dYTDYTz22GOP/frXv34MGBG6TjrppBPPPffcTzuOQ7ajfhAEajHBmtZbeG1LlqW0DrYyLI3JjCfJ&#13;&#10;ZDJZzIawsP+W67pz5gRa6ryH5x8Mw5QCi2BMUWKxGNrb22d7NxiGYRhmwUKZ7bJ49I1vfOMb3/72&#13;&#10;t7993nnnffqSSy65hCqzZAvC6agIo4DDli1bttx+++0/pGAnbcf3/VG9nwptDuVsX2buY1mWNRkR&#13;&#10;LJvNQtd1NDc3Y9OmTQCQJ3qWC/2G77zzTnieh1gshlWrVqGmpgae58F1XRGQl397ciUaB8mYucRc&#13;&#10;CsIpioL7778fd999NxKJBBKJBAYGBvLeI1uNUZCbjjXXdWekyqKwwky2PPvYxz6G//3f/xXvk28L&#13;&#10;79OylKihqio2b9685Wtf+9p/bN68eQslabAYxjDlQccZjb3pdFo8T8fyCy+88OKpp576kWQyaXd3&#13;&#10;d9vhcHjJpk2bttBydO3qOA5M08yzQKTjn5K+SOimY5uqxhcbkxlPCntsjdV/y/O8OXPRzuIWwzCz&#13;&#10;gWVZo55bnKMMkweLYAzDMAwzc8h9lSgAqaoqtm7d+pbv+2hra3s7nU57/f39Aw0NDUtouVIajY9H&#13;&#10;KpVKWZZldXR02JZl2X/+85//KAc7C0UtWfDiiej8ZrJ9wUjwqqurE49lgbRcKPCVzY60irjrrrvw&#13;&#10;5JNP4sQTT8S5554r+hSR6Ca7FFDgjEVYZm8wl859kzn3JxIJPPfcc2O+TuKRfH6noDUdf9TTspz9&#13;&#10;VVUVuq7DcRwhTMnjHm3fsqw867OJkj1oOclOzfvFL37xCwAi0M4wTHmMdR0onzP6+vp6n3jiid/Q&#13;&#10;+aOxsXH49ddftzzPSx166KFHyGIYVXqRZWkul4Npmnmil+u64hy00KyRSx1PfN/35b5a4/Xcmo9j&#13;&#10;1FzaZ4ZhFg9dXV0iIYNgEYzhvmAMwzAMM4NQ8N4wDFHtIld43X777bf98Ic//O/TTz997e233/4Q&#13;&#10;WcOQAGEYRt76EolEQrYykTM/C7JAi0YFeTK68JmKCKZpGlpbW6FpGlzXzbMnK1eAkqtOAGDDhg3Y&#13;&#10;sGEDli1bhrPPPhuu6yIUConjw/M8GIYB3/fhOE5eBjnDTJa5ds4rJ8gr2xwmEglx/y9/+cu4y8nV&#13;&#10;vHJPLQpEZzKZKe+TDAlgJGqT8EWPW1tb8cwzzyAWi+VVdpXST0hVVQwPD2duueWW723fvn1bEASo&#13;&#10;qKhAOp2ec/9jhlmIkJhFdoau6yKRSAwcc8wxTQMDA+jt7e2tqKiolSu+6HznOA583xd9CQurU6fT&#13;&#10;BnymKfV843meV3C9XvR+IpFIzKVzGItbDMMsFGzbRmtrq3jMIhjDIhjDMAzDzDA02acgAGXIB0GA&#13;&#10;dDrtqKqK119/ffurr776tx07dlhdXV22bdt2R0eHlUwm88SugGedzARMVgSjAFRdXR1UVYWmaUJ8&#13;&#10;mo6fGwW8KCgOjIjDXV1dqK6uhuM4cBxH9CGh6hEKkIfDYTjOnOnJzswR5tqpsJwA7uDgoBC1ZHGr&#13;&#10;8HFfX19Z+1hYCQZg2qqoyAKtpqYGuVwOQ0NDYqwjwaunpwfLly8HAPT19aG2tlaMhXJlWCFSX83w&#13;&#10;1VdffZXjOK5hGMhmswiHw3Bdl+0QGWaGoXGcxDBgpBJzcHAQqqrivvvuu1dRFD2RSFjt7e32V77y&#13;&#10;lSuW7z7gI5EIAIj+g7qui+thoLzz53RR6pjiuq4ri1tj9dxKJpOpGd7lScHiFsMwiw0WwZhRxOMl&#13;&#10;t4xgGIZhGGYKBEGAXC4HXdfheV5eZQ1Vvrz00ksvrVmz5shZ3E1mgWAVmKCXYjGkKAqampryqrZ8&#13;&#10;35+WCiz6jRfuTzKZRGdnJyKRCDRNE/1A5ONFURRkMhmuBFtEzLUAXDnB2YGBgTwRq1DootvCHl4z&#13;&#10;wUx/r6ZpwnEc9PX1icB2LpfDv//7v6O5uRmxWAzxeFyI2zU1NfB9X4yLE52n1q9fv37Hjh1tFRUV&#13;&#10;VUEQ7MrlcvA8TwjoDMPMLFStZRiGSFahBJVwOIwLL7zws7IF6tq1a/+5paVlOTDSe7C/v797x44d&#13;&#10;djweb2xsbKwvXO9MUeq5L5vNZkvpudXZ2dk1Yzs7BVjcYhiGKU5hXzCFT4TM7bffjgsuuGC2d4Nh&#13;&#10;GIZhGIaZBpYvX968cuXKdx5wwAEH3Hzzzf8NjB8kIZHqz3/+M/7hH/5BVGEBmLZ+XPL2yYpNVVUc&#13;&#10;eOCB6O/vx8svv4xcLgdVVREKhZDNZqHrOlRVxdDQUJ6fOzM/me55p/w7neryU6Wvr29UlVax+4OD&#13;&#10;g1PexnzENE24rouqqioMDQ3B931s27YN++67rwh0u64LwzAwODgI3/dRUVGRZ5s2FkcfffSaF154&#13;&#10;4UWyCSbhjMQzjmswzMyiqqo4Tj3PE+M4JczQtQQdk0ceeeRqwzDMRCJhp1Ipa3h42IlEIrjpppt+&#13;&#10;+KlPfer/0fKUfEPieV9fX9/uSiq7o6PDOuCAAw5cvXr1e2gfiFKP+XQ6nS7Wc6uw/1ZXV1f3dH5f&#13;&#10;e2uM4nMfwzBMcb7//e/jwgsvFI+5EoxhO0SGYRiGYZgFRHt7e/uOHTvaU6lUyVY8mqYhFotBURTR&#13;&#10;rF7TtDyLwnKg3kNygCybzWLTpk3wfR+9vb1oa2vDoYceKgJpjuMgEokgEolwpcccZrYCcGNttxxx&#13;&#10;a9euXeOKWnR/eHh4yttYyDiOA03TMDg4iDVr1uCggw7KC4yrqgrDMBAEAaqqqkTVJwXRi/3vhodf&#13;&#10;HUzJAAAgAElEQVSHh9vb29s1TTPpf+66bt57OAjMMDOPfJyZpgnP88SxSEIWvUdRFLz00kt/k6vL&#13;&#10;FUVBOp3GH//4x/WhUKjSsiwrlUrZlmUJQaqzs9MeGhoaIpFNURR87nOf+8Khhx76HtM08/ZhaGho&#13;&#10;qJglYWHPrZ6enl178WsSlDtG8XmNYRimPAo7BHAlGIO//e1vOPJIdl9iGIZhGIZZCFBmdjQajVqW&#13;&#10;ZQMTV4Kl02m4rouVK1ciGo1iw4YNojrD87xpEaFkEYys04ARG6VsNov6+nr86le/wv777w9N05DJ&#13;&#10;ZGAYhhDj5P2l7HHqOTRWAJ2ZOnNtnljO/7e7u7uooFX4OJ1OT+MeLy4Kqx4eeugh/PM//7M4duVj&#13;&#10;lI5Z6hNYrB8Y9Sq86KKL/t9tt932PyyEM8zsQscvJbXIFqayCCY/P9lxhCrCqI+goig44ogjDj/+&#13;&#10;+ONPTCQSeWJXb29veU0SpxkWtxiGYeYW5513Hu644w7xmCvBGK4EYxiGYRiGWYAkEolEEAS+oijq&#13;&#10;eP12FEVBOBxGJBLBtm3bYJomGhsb0dXVJao2poPCXniKoggxLAgCpFIp/OEPf8BLL72E4447DtFo&#13;&#10;FEEQwHEcIexRLxJN00TViWmaImC2mJH/x/R9URUO9Vuj980VyhUuu7q6JrQkTCaTyGaz07THzFjQ&#13;&#10;76qmpgbLly8Xz9HvkmzMKIAu258RJJLLwveSJUvqWABjmLlFsepweWyZ6jijKIroN0ZC+caNG195&#13;&#10;9dVXXymsAN0bTGaMmktjK8MwDMOVYMwYkIczwzAMwzAMM7+R+3i1t7e3x+PxJmD8YI7necjlcjAM&#13;&#10;AwBw2GGHYcuWLaMsjqZKYVY4rZNuKfObuOOOO3DKKaeIQLnruqKSzHEc0SOM+gzR32KFxINQKATH&#13;&#10;cWAYhvg+DcNAJpPJ66Uy05T7v0ilUiX13JqNoCiTDwlZdGxfddVV+MpXvpJX0VFM8CrE9/283kL3&#13;&#10;3HPPPRdffPHndu3a1UfLshjGMAsbEsDpOobEMN/3YZrmtCU0sLjFMAyz8Dn88MOxYcMG8ZgrwRgA&#13;&#10;I9VglmXN9m4wDMMwDMMw04ht2zaJYOOhqqoQlgAgHo9jy5YtJQlgpbyn8HV6TLcktpFQ8/DDD+OV&#13;&#10;V17B+9//frz//e8XFSVU0aRpmqgGkytMFiu6rkPTNAwNDYnnNE2Dqqro7+9HOByelu2UK26ReDWe&#13;&#10;JWEikWCxY44ji9jyfdM0kU6nEQSBEGLl43Oi34+8vsrKysiuXbv6yC6x3L6EDMPMfUgAM01TJG/Q&#13;&#10;2F5KIgdbEjIMwzBEYSUYi2AMABbBGIZhGIZhFiKWZVmrV6+e8H2UcU23H/zgB9HY2IhXXnkFr732&#13;&#10;Wl7FllzBJTe9LyeopGlang3S448/LtZ33HHHCVskuQ8YBcULe5AsNEr5XoMggO/7iEQiCIVCSKfT&#13;&#10;8H0foVAIrutiyZIlyGQyYy5fzncXBEHRKq1EIjFK7JKr/Zj5iWxTpigKVq9ejeuuuw4NDQ2Ix+Mw&#13;&#10;TROmaYrjslQRjM4pW7ZseWvdunWf37Zt21ZVVRGJRDA8PMxBa4ZZBJB4Llcv07khm81OOFbxeYJh&#13;&#10;GIYhUqkUcrmcSKJkEYwBwH3BGIZhGIZhFgqySGVLKXAUlJahYDawp2eXoii49NJLEQQBvvnNb+LN&#13;&#10;N98UfbtIeKLKo2LrnAqU/U22Z7T/jz76KF577TV0dnbCsiy8//3vxw9+8AOxfep7VWinOFNQZQtt&#13;&#10;KwgCmKYJ13UnbTc43cG6wcFBpFIp8V2lUin09PTgsssuQzqdnvT+eZ5XkiVhMpnkwOMiQ/79K4qC&#13;&#10;4447Lu+847ouDMMQgjX1ACsF0zSN3/72t08BIwHx4eFhRCIRZDIZFlEZZoFDFrc0xlO1t3x+YRiG&#13;&#10;YZhSsW0bLS0tAFgEY3YTj8dnexcYhmEYhmGYMpCDzCRQ2bZtU5WQ3GODniPLPCBfJCNR6aSTTsLS&#13;&#10;pUvx+uuv46677hKVHb7vi+AUBajKDU7JvYNoO8lkEtu2bRPbTCaT6OvrQ3t7Ozo6OgAAJ598MlzX&#13;&#10;nbDnULmoqip6k1FAjkQ4+buf7iDd8PDwmBaCctVVOp0W1XK0v0EQ4IwzzsCBBx4oBATXdUuyJEyl&#13;&#10;UtP6OZj5j6ZpqKiowMknn4xoNIpYLIYVK1YIcdxxHFRUVORZIdK5hpYfi1wul7v66qu/allWRxAE&#13;&#10;qKqqwuDgIACwAMYwiwTq/Vlof8oCGMMwDDMVLMtiEYzJhyvBGIZhGIZh5jeyTZnnedB1HR0dHfbg&#13;&#10;4CA0TRuuqKiokKu3SPwiIYcELbm6as2aNTjqqKPwxBNP4Gc/+5kIRtO2dF0XmdvlQgFyTdPEZyB7&#13;&#10;RBLs1q9fj4MOOkgs09raipNOOgmGYYxanyzq7Nq1C5/4xCeKbrdYYK3Yc729vejs7ERHRwc6Ozth&#13;&#10;2zYSiQSuvPJK1NbWTvp7GBwcHLfCim77+/sntV4gP2B45ZVXIggCsf7Ozs5Jr49hgJFzhed5+NnP&#13;&#10;fpYnBFMvL8/zhE0qAHEekS1Tx6oIMwxD/5//+Z9bd+3a1QuMiL+yiMZBcIZZ+MjiF93nHpEMwzDM&#13;&#10;VJH7grEIxgBgEYxhGIZhGGa+IweLFUWB67q4//77f/rLX/7yf9/znvec8PDDDz9OVUzASKWQbFUm&#13;&#10;B6jlaixVVVFbWwvHcaAoCgzDEPdd1xXvKzdA7Xme6GFF++c4DiKRiKhyKgyEJxIJ3HDDDejt7YVl&#13;&#10;WXnVUYX7c+qpp8I0zVHb7erqyquIGqs6KpvN5i1H3/P555+PcDgsRMWBgYEJLQQTiYSocpku5Co6&#13;&#10;YE9l3+9//3shbDJMORx88MGoq6vD4OAgKioqhAhGvRZCoZA4hyiKgmw2C13X86pQid2VqlZ7e/vO&#13;&#10;jo4Oy7ZtW1EUnSq+Ciu/+PfLMAzDMAzDTAYWwZhRsAjGMAzDMAwzv5GrMkjQSqfT6f7+fti2bcmW&#13;&#10;iHLDeVqOXnNdF6FQKG9djY2NCIIAlZWVQryhKrDprNDIZrMwTTMv89txHHG/cDvZbBY33XRTSev+&#13;&#10;1re+hUwmM0qQKrWCiyze5H1TVRWXXXYZAKCjowO2bWNoaKik9U03VIlD/w/6rlgAY6aLBx54AAcf&#13;&#10;fLD4nQH5Fod0HiHbUKoCk9/vOA50XYfv+zj77LPPWr9+/R+ogoxhGIZhGIZhpgsWwZhRsAjGMAzD&#13;&#10;MAwz/5ErtajSS1EUDA0N2eFwWNgLkW0iVXAAI9ZDqqoKAYxQVRX77bcfnnjiCYTDYXz4wx/G0NAQ&#13;&#10;XNeFqqrQNG3aLBGBfNELmD4rpB/84AdlLS9XqAEQFo1//OMf8/oezRa0/UIxgcUFZjoIhUIYHBwU&#13;&#10;5w0SteSegvQcCdlUmUj2qfJ7FEXxa2trl9A5ie0OGYZhGIZhmOlEFsHUWdwPZg4Rj8dnexcYhmEY&#13;&#10;hmGYMqGqLmCkQoOC1Tt37ky+8cYbW5555plnAynSTOIN9ffSNA25XA6O4+RZ66mqihNOOAFHH300&#13;&#10;ampqEA6HoWmaWHasPj8LDUVRhL0bMCIchkKhoj3JGGa+Qsf0V7/6VWzYsAGdnZ1Ip9NYs2YNTNMU&#13;&#10;r8vHPd2nfn6F1aZ0LtF1HV/96lf/wzAM7bHHHntUPp4YhmEYhmEYZrqwLEvc50owBgBXgjEMwzAM&#13;&#10;w8x3ZBs8wzCQy+VE4DmbzWLlypUra2tr8de//nV7a2vrcrIqowowqtyQBR1aXq76iEajsG0bhmEs&#13;&#10;quoN+r7kijCyj5ztKjCGmQg6hoMgENWecgUnCVvyOWSfffbBypUrYRiGqPyUq0eLbYPsEWVLTrlP&#13;&#10;mKIoqKqqqgqCQPTok+1YF8v5hGEYhmEYhplZ2A6RGQUFNBKJxGzvCsMwDMMwDDMFKIAsV2aZpimC&#13;&#10;14qioK+vD/fee+//RiKR6rVr1/5za2trq6ZponKDliMhTBbESOiJx+PYuHEjqqqq4Lou0un0Xv6k&#13;&#10;swOJhFQBR1V302kFyTDlEolEEAQBMplMXhWWLIK5rivOFbquo6amBvvvvz9aWloQi8XQ2NiIWCyG&#13;&#10;9773vQBGLEpJ9B6PIAjgeV5eNap8vPzud7976oorrrhi69atW4ERcZ7EZbkHIcMwDMMwDMOUiyyC&#13;&#10;iQwt/uO/d73rXbP3q2QYhmEYhmHKQrYUkysvir1PURQ8+OCDD3qeF/i+L/7Gw/f9wPO8oK+vL/B9&#13;&#10;P7jgggsCAIGiKIGiKAEA/uM//puFP/kYVBQl0HU90HV91POKogSqqoo/TdMCAMH5558fZLPZwHXd&#13;&#10;IJfLBblcLnBdN/A8L5jsOYL+aFl5nY8//vhvSJgzDAOapqG6uhqRSIQtERmGYRiGYZhph9xRuBKM&#13;&#10;EcTjcbz88suzvRsMwzAMwzDMFJAt+YIgyLuVIWGso6PDogqMIAgm7O1FVRqVlZUIggAHHXQQ3vOe&#13;&#10;92BgYABbtmzhKg6GmWZK7bVHx52iKAiHw9B1HYODg6LCShaY6H4QBKIKi6ocfd/P6/UHYFTVWCn7&#13;&#10;lMvl4HkehoaG+n75y18+YFmWlUgk7LfffvsNsl6lCtWBgQFomgZVVUVyJsMwDMMwDMNMB7Zto7m5&#13;&#10;mUUwZg/cF4xhGIZhGGbhQhUYwEgAPJlM2iSAUR+f8QiCQKxDURSsW7cOX/jCF3DHHXfgc5/7HPfF&#13;&#10;YpgSmay4VSpBMGKDCIxYoTY1NaGhoQGtra1YtmwZYrEYmpub0dDQgPr6erS2tmKfffaBpmnI5XLQ&#13;&#10;NE0c5yRIlWKDKG8/m80iHA5D0zR0dHQMXXTRRec7jpMnsBG6rsNxHOi6jmw2W/J2GIZhGIZhGKYU&#13;&#10;WARjRsEiGMMwDMMwzMIlCALoug5VVZHL5fD4448/lkwmkwcffPCqiy+++LIgCBAKhcZdB4lmmUwG&#13;&#10;4XAYANDY2Aiq7mCYxcxMiVuT2b5pmth3332xefNmBEEAx3EQCoXguq6o/JLf7/s+fN/H4OAgampq&#13;&#10;xPPyHx3biqKMK5irqopwOIzOzs7Uzp077c7OTjuTyYhlCs8RjuMAGOkNBszc98IwDMMwDMMsTqgv&#13;&#10;GItgjIBFMIZhGIZhmIUL2Zs5jgNVVbFx48ZXN23a9Orxxx//j5deeullpQTwybKssrJSVIs0NzfD&#13;&#10;dd2Z3n2GmTVmW9wqlSAI4Lou+vv7RUUXCVBjCWCqqiKbzaK6unqUWEWCua7rYv2y9SI9B4ycV0zT&#13;&#10;RDwejyUSiYS8XyyQMwzDMAzDMLMBi2DMKFgEYxiGYRiGWbhQxYdc2eH7PizLsuk5CnaPheu6wrqM&#13;&#10;KsGWL1+OT3/606iqqsL3vvc9GIbBohgzL5gv4paMaZqIxWKIx+OIxWKIRqOj7sfjcWSzWRiGAV3X&#13;&#10;84Qsui/bEobDYfT19aG6ujrvO6FeYZ7nwfd9GIYhXqNzCbDnvOC6Lurq6uoLRTCGYRiGYRiGmQ0s&#13;&#10;ywLAIhgjEY/HZ3sXGIZhGIZhmBmG+v8AIyKAbdsWPQ/kB/wpCE4VIGSnSLaJiqKgrq4OP/rRjwAA&#13;&#10;t912m6gIIaszFsWYvc18FLfC4TBisZgQuKLRaNH7dXV1466Hjln5O6B+X6qqiopQuiVqa2sBIE8c&#13;&#10;IztETdNG2SBSFRkwcu649NJLL/nNb37z6LZt27ZP/VtgGIZhGIZhmOmDK8GYUXAlGMMwDMMwzMJH&#13;&#10;DvwHQYCenp5d73nPe45MJBKJN998803DMCpI+KIKEAqqU2B9LJHhlltuQVVVFdatW4dkMgnP85DL&#13;&#10;5UZZpzHMVJiP4lZFRYUQt8b7W7ZsWUnrm+g7KNazKxKJjPv6WNsgy0SyVgyCQAhf8n6oqopdu3bt&#13;&#10;euutt9pK+QwMwzAMwzAMszcgEUyZSxMEZnbJ5XJ5FhcMwzAMwzDM4mLTpk1v1dXV1daOlIWYhmHA&#13;&#10;8zwoigJVVfOEsGJQxcmxxx6L559/HgCwdOlS5HI5DA8Pc28gZhSlClvA3BK3Kisri1oSFj5eunRp&#13;&#10;SeubzPcwkwRBIKxTgyAQFWQEvfbSSy/99emnn34qkUjYiUTCfuGFF/60c+fOdlqOYRiGYRiGYWab&#13;&#10;1atX469//SuLYEw+jY2NSKVSs70bDMMwDMMwzCxgGIaay+X8J5988vfHHXfccaqqCuvEwmqwYlCA&#13;&#10;fPPmzQiFQmhqakJFRQXOPvts3HfffQDmlpDBzBzFfidUTVTIXPpNVFdXF7UhLBS3yD5wIuaKuFUq&#13;&#10;JGJR9Rf9z8j+kD7PTTfddOMXv/jFL8qfby79HxmGYRiGYRgmHo+jo6OD7RCZfOLxOItgDMMwDMMw&#13;&#10;ixTXdX1N09DZ2WlTIBzY0xuolIC+qqpYtWoVVFUVAfXDDjsMyWQSiUQCmzdvnpZ9LQy+0/7JPY2Y&#13;&#10;6aecyq3ZFElqa2uL2hAWil3V1dUlrW++iVulQscRWaGqqgrP82AYBnbt2tXb0dFh27Ztbdu2baum&#13;&#10;aeJ4o/cxDMMwDMMwzFzBsqyR3tazvSPM3CIWi2HDhg2zvRsMwzAMwzDMLOF5Htrb24UIpmma6O1V&#13;&#10;aI1WiNz7Sw6gX3755fjiF7+I73znO/jSl740pf0q7EdGIpuu68jlcix+TcBYVVjy66Uw16p9li5d&#13;&#10;WlLPraqqqpLWt1DFrVKhY5cE5fXr1//5wgsvPPftt9+2stlsmixS6XdAt3z8MQzDMAzDMHMR27ZZ&#13;&#10;BGPyicVis70LDMMwDMMwzCyiqio2b9786rPPPvu72traJe9+97tXT6YSjNZBULWI7/s4+uij8W//&#13;&#10;9m/o7u7GvffeK0Qy6jkmV5IoiiIEOHkdcvBdrvwiqzauRtkDCYSapgGA+K7///buJja2tLwT+Fvf&#13;&#10;VS6Xq+yyyz6nrwi0WIzSGpCIshhmESJGo4yUkAmbzGZQiJBGGUXKglmAxALlQ7MaCWWTKJ0FGUWD&#13;&#10;WIyiBDQSCzRRxHQEaRI6yTQJGaDhpv3R996mm9v3Xn/WmUVzirKv7Tq2y37t8u8nWVQb1/HfZTfc&#13;&#10;4/99n+c4163cWlpaOnHn1vjb3Nxcoevd9nLrLPLyO8uy0G63my+//PK389J5Z2dn9O9mPio1fw4A&#13;&#10;AFw3GxsbdoJx2Kc+9anwO7/zO7FjAAAQWblcDr/8y7/8H/74j//4c+OnwsZPe+XyU1+58Y8ZLx+G&#13;&#10;w2HY398Pf/EXfxF+/ud/Puzt7YUQ3i7K6vV66HQ64bXXXhs9L/9FfF5sVSqV0S/f8+vu7++H8dMp&#13;&#10;t/3+Ji8MsywLtVptdLLnaGkYy/Ly8rFjCI/u32o2m4Wup9y6uDfffPPN9fX19Y0fyR+vr69v3L17&#13;&#10;9/svvPDCC7EzAgDAeXzhC19wEozDnAQDAKBarYZSqRReeumlb/zu7/7uf6tWq61f+7Vf+8/D4XBU&#13;&#10;TA2Hw3BwcHDotNF4SRbC0wVFfuLrJ3/yJ8Pv/d7vhdXV1XDnzp0wGAxCr9cL9+7dC+94xztCtVod&#13;&#10;FVr5W6lUCrVaLVSr1dFplPHr5kXcbS/B8pNzIYTRWLv8NczLwss4LTcYDJ4qtI7bv1Wv1wtdT7l1&#13;&#10;OXZ2dnY+8pGPfGS88Hr8+PHj2LkAAOAyrK+vOwnGYX/yJ38SPvzhD8eOAQBAJHnZtLu7G8rlcqhU&#13;&#10;KuFd73rXsy+++OK32+12yIuwEH68PygvW2q12qnXHi/PyuXyaIRh7uDgILz//e8Pd+7cCWtra+HO&#13;&#10;nTvhU5/61FPF1tGMR/eXXaXxk1f5yLhYqtVqSNN09PbMM8+Er371q+FrX/taCGHyXrDjnFRoHR1R&#13;&#10;OOl7n1NuXZ2Tvtfdbnfh4cOHD684DgAAXLlPf/rTToJxmJNgAAC3W15U5eMN9/b2wt27d7/367/+&#13;&#10;6//x3r17D/7sz/7sf4UQwu7ubqjX6+HJkyehVCqFdrs9OhF2UtGRjzjc3t4OrVZrtMMrL9W2t7fD&#13;&#10;X/7lXx460fX888+HV155JZTL5VHx9a53vStsbm6G3d3dUbFzlQVU/rmOlkqX9fnr9fqhUYHjBdT4&#13;&#10;48FgMHpOnuu3f/u3w4svvjgqCUN4u2w86RpHy638OZMot65O0SLzzTfffDM/8bW5uTkac1jyzQIA&#13;&#10;4JawE4ynfO973wvvfOc7Y8cAACCS8TIpH3WYj0fc29sL9+7du9/v9/vjO7ny01D58yf9jn13d3d0&#13;&#10;zcePH492go2XYvmIwz/90z8NlUolrK6ujsYnPnz4MHz4wx8OX/nKV0Ynv/Ks4/c3/X5/VOq8/PLL&#13;&#10;YX19/ULjEjudTrhz505I0zSsrq6GtbW18MILL4SvfvWroyIuhOJlWLPZfKrcOm5H1vLycuGM46fi&#13;&#10;siwLX//618Nf//Vfh7W1tbC6ujo6IVa0B9GXXJ2iP5tvvPHGG3mhNV5uHf3nt95669ElRwYAgGvt&#13;&#10;Qx/6kBKMw3Z3d0Oj0YgdAwCASPKRgvl/5nu8Dg4OQrPZDO94xzve/eDBgx98+ctf/vJ73vOe9z56&#13;&#10;9Cg0m83RcyeVJuOjA/PSa/xxqVQaXWO8WBs/eVUqlcInP/nJ8PLLLx8qd/IiaWVlJaRpGprNZtjf&#13;&#10;3w+lUin8xm/8RvjDP/zDsLe391Smbrd74g6r8XGAnU7nUOmWZVn4rd/6rfCbv/mbo/IphBDm5uYK&#13;&#10;Xa/f75/7+3TafVz++o3vUxvfmzb+MVy+ovfcr7/++uv5nq7Nzc3Rzq683Brb4fXkkiMDAMBM+Omf&#13;&#10;/mklGE8bDAbh3r17sWMAABBJqVQK9Xp9tHMrhLd/kV+r1cLe3l4YDofhi1/84hefe+65f9ntdhcW&#13;&#10;FhZ6+QjD8RLrOPkOsXK5HPb29kZ7x/KS62gJlpdw4/ctkwqcvKjKr7W/vx++8IUvhBdffDGsrKw8&#13;&#10;VU612+1jX4OT5F9nCCG89NJL4W/+5m/CM888M9rFtbi4eGq+0xS9PyuS7+ipsEnP42yKfq/u379/&#13;&#10;f+PH1o97vL6+vr69vb1zyZEBAOBWeeaZZ5RgPO29731v+Nu//dvYMQAAiCA/zTV+Kmv8lNP4qa0s&#13;&#10;y8Lzzz///K/+6q9+bLxcOVq0jD8//+8PDg4OFV/jRVhevJ3H+Omn/NRZpVIZnQCr1WqFr3OcPHe9&#13;&#10;Xg9Zlo1OsuXPOWmH1kXKLcXV1Sr6vXrttddeO67QOjqicGdnZ/eSIxd2dI8dAADMsnK5HKqxQ3D9&#13;&#10;JEmiBAMAuKXyU1TlcjlUq9VDp6rGC6b8dNbXv/71F/v9/mBzc3Nja2tr433ve9/7fuEXfuFD479o&#13;&#10;z3d1VavV0bXK5fJozOH+/n4IIZxYIJ1X/nnyk2f56bM8x6TnHqdSqYy+9vxr3N/fP7YUm3Q95dbV&#13;&#10;OUvxs7W1tXXczq2jIwr39vb2LzHymRT9WVKAAQBwmwyHQyfBeNpHP/rR8NnPfjZ2DAAAIsgLnPH9&#13;&#10;UeMnqyb52Mc+9rE/+IM/eP7g4CAcHByEWq02eu74bqrx6+Xj+vL3X6QMy+9vhsNh2NvbC41G49A+&#13;&#10;sd3d3dEOs9Oef9I/h/DjHWX54/39/VCr1YwcjOAs97PjowfHC62j5dbBwcHkH/QrotwCAIDzW11d&#13;&#10;dRKMpyVJEjsCAACRjBdd44+L/pL9S1/60pd+6Zd+6d//xE/8xDs/85nPfGY4HIbt7e1QqVRCvV4f&#13;&#10;lVP1ev3Q7q+8sJqG/f39UC6XQ6PROFSulcvlUVl12tczXjwcPdWVl2njYxvzEYvKr+kp+vM2HA6H&#13;&#10;x5Vbx+3cuk5FkXILAADOb21tLSRJEtI0fWrn8/j7qtWqEoynpWkaOwIAADfU3bt3766vr9997rnn&#13;&#10;3hPC27/sbzaboVQqhf39/dE4wXwvWD6asF6vhxDeLsQuOhYxv+be3l44ODgIzWZztOMsL67Gy63j&#13;&#10;Con840MI4fHjx2Fubu5QIXGRvWW3WdFS5+Dg4GB8r9ZJO7c2Nzc3r1NRpNwCAIDzKZVKJ5ZZR993&#13;&#10;lvsxJRhPcRIMAICLyLIsfOtb3/q/zz777DuzLNv97ne/u56fvspPY21vb4+Kr729vamdphov2+r1&#13;&#10;etjd3Q0hHC7X8rGM43mP5h/Pko9PzPejFdkpdtsULXX29vb2xkcPHt25lT/e2tp67ZIjn4lyCwAA&#13;&#10;zqdSqZx6Wmv8fZfB3RtPUYIBAHARw+EwZFl28Morr3wvhBA2Nzc3Njc3X3/w4MGo5Hjw4MHGJz/5&#13;&#10;yf/a6/Va+YjC8ZNhp8nHEZ4kL7uyLBuVa+M7u/IRiacpl8vh4OAg7O7ujkY35tlu09jDoqXOzs7O&#13;&#10;ztFy67idW/fu3bt/yZHPRLkFAADnU61WJ44jTJIkrK2tRc1Z8od5jvrud78bnn322dgxAAC4ocrl&#13;&#10;csiyLDQajVCtVsOjR49CpVIJBwcHo9NgjUYj/NVf/dU33/3ud/+LarUayuVy2NnZGdbr9fJ4MZGf&#13;&#10;7MpHKA6Hw2NHX4zf15x0j3P0uicZ/3z5qbJSqRR2dnZCtVodFWvX0dFTbJM+bpInT548KbJz6/79&#13;&#10;+w8uHH5MvnvtIs8vwv0wAAAcVq/XC+3bGgwGsaMWogTjKdvb26HVasWOAQDADZXv3soLr/HyKz/F&#13;&#10;VSqVwgc+8IGf3d/fHz548GD97t27G5///Of/5wc/+MF/O/7c8TGKuePuYaZZeuQl2NHdZHt7e6MT&#13;&#10;YVd9GuyNN9544+iOrK2trY1XX311Y2tra31ra2vjp37qp/7VZz/72f9+9PU6zuPHjx8fN4bwaLn1&#13;&#10;+uuv/+CKvsRClFsAAHA+zWaz0EjC5eXl2FGnyjhEntJsNkO/3w8PHkz1L3MCAHBL5KMNQwiHxg7m&#13;&#10;j7MsC9VqNfz5n//5/87fV6/Xwz/8wz+8cufOnf9379699R+NUNzY2NhY/7mf+7l/94EPfOBnS6XS&#13;&#10;6LqnlTynFSBFSpRarRaGw2E4ODgYfZ79/f1D5d60SrDXX3/99SMF1KFCKn/85MmTJ0e/jmq1Gvb3&#13;&#10;90MIb78eKysrq6+++upbT548eWoM4dGy64033nhzKl/AlCi3AADgfObm5grt3Or3+7GjRqEE41hJ&#13;&#10;kijBAAC4NONlVpZlYWdnJ3ziE5/4T3n5lH9MqVQKc3Nzcz/zMz/zs/kJp3z/1HE7pzY3N/+aOzMA&#13;&#10;ABJlSURBVDc++MEP/puPf/zj/+W4z3tciZJlWXbc9TY3N9e3trY21tfXN7a2tjbe//73/+vf//3f&#13;&#10;/3yn05n49d2/f//+0ULruIJrZ2dn56KvYaVSCfv7++ErX/nK/3nuuec6Dx8+PO8lp+osRaFyCwAA&#13;&#10;Dmu324V2bi0uLsaOeq0pwThWkiTh7//+72PHAABgBuXlSJZlYTgchizLRkVOPoowl2VZ+NznPvc/&#13;&#10;vva1r72wvr6+sb6+vvHaa6+d+re1ut1u70fXHp405u/I443jMuZ7zPLHd+/effXx48evfetb39q4&#13;&#10;f//+sSe2cru7u7vTft3G5WMmx0/HVavV8PDhwwvv05pEuQUAAOfX6XQK7dzqdruxo84EO8E41q/8&#13;&#10;yq+EP/qjP4odAwCAGZWPFiyXy2Fvby+Uy+UwHA5DtVoNjUYj7O7ujnZwVSqVMBwOR+VLXvqcpN1u&#13;&#10;z83Pz3e2tra2Lprxut4v5Sfo6vV62NnZGb1+IYQwPz8fHj16dObsRhICAMD5dbvdQju3ikyWYHqc&#13;&#10;BONYSZLEjgAAwAzLT3uNn7TKy67d3d3R+/OPq1arYXd399AJrZM8evTo8aNHjx5fNON1L3vK5fKh&#13;&#10;nWDjr9845RYAAJzf4uJioZ1b8/PzsaNyDCUYx1KCAQBwmbIsG41BLJfLh4qb8V1XWZaFg4ODUKlU&#13;&#10;Rs+bdBLstsiyLJRKpVCv18P+/v7oJFheII6PnQQAAA5bWloqtHNrbm4udlQuQAnGsZRgAABctqMF&#13;&#10;V7PZDNvb26OTXvm+sBAmj0C8bfLXJcuy0Wm5Wq02es3yNwAAuG2Wl5cL7dxqNpuxo3IFlGAcSwkG&#13;&#10;AMBVyLJsdApse3s7hPDjwkuJM1mWZWF/fz9kWTY6CQYAALNoMBhM3LeVJEmo1+uxo3KNKME4Vpqm&#13;&#10;sSMAADDDxgsbZdfZjb9mXj8AAG6ytbW1Qju3arVa7KjcQCU3TBznyZMnZp0CAAAAAHAuRUYSJkky&#13;&#10;Go8Ol0EJxomWlpbCD37wg9gxAAAAAAC4BsrlcqGRhEmShFKpFDsuGIfIyZIkUYIBAAAAAMy4arU6&#13;&#10;cRxhmqZhbW0tdlQ4EyUYJ0rTNLz88suxYwAAAAAAcA61Wq3QSMLV1dXYUeFSKME4UZIksSMAAAAA&#13;&#10;AHBEo9EoNJJwZWUldlSISgnGiZRgAAAAAABXp9VqFdq51e/3Y0eFG0EJxomUYAAAAAAAF9dutwvt&#13;&#10;3FpcXIwdFWaKEowTKcEAAAAAAE7W6XQm7ttKkiT0er3YUeFWUoJxojRNY0cAAAAAALhyCwsLhXZu&#13;&#10;LSwsxI4KnEIJxomcBAMAAAAAZkmv1yu0c2t+fj52VGAKSlmWxc7ANfXo0SP/Yw8AAAAAXHtLS0uF&#13;&#10;dm7Nzc3FjgpcISUYp+r1euHNN9+MHQMAAAAAuIWWl5cL7dxqtVqxowLXkHGInCpNUyUYAAAAADBV&#13;&#10;KysrE/dtJUkSGo1G7KjADaYE41RJkoRvfvObsWMAAAAAADfA6upqoZ1btVotdlTgFlCCcaokSWJH&#13;&#10;AAAAAAAiKzKSME3TUKlUYkcFGFGCcSolGAAAAADMplKpVGgkYZIkoVwux44LcGZKME6lBAMAAACA&#13;&#10;m6VSqUwcR5i/AcwyJRinStM0dgQAAAAAIIRQq9UKjSRcXV2NHRXgWlCCcSp/GwQAAAAALlej0Sg0&#13;&#10;knAwGMSOCnCjKME4lRIMAAAAAM6n2WwWGkm4vLwcOyrATFKCcSolGAAAAAAcNjc3V2jn1tLSUuyo&#13;&#10;ALdaKcuy2Bm45rrdbvjhD38YOwYAAAAAXKr5+fmJ+7aSJAm9Xi92VAAKcBKMiZIkUYIBAAAAcGMt&#13;&#10;LCwU2rnV7XZjRwVgipRgTJQkSfjHf/zH2DEAAAAA4JBut1to51an04kdFYAIlGBMZC8YAAAAAFdp&#13;&#10;cXGx0M6tdrsdOyoA15gSjImUYAAAAABMQ7/fL7Rzq9VqxY4KwAxQgjFRmqaxIwAAAABwja2srBTa&#13;&#10;udVsNmNHBeAWUYIxkZNgAAAAALfTYDAotHOrXq/HjgoAT1GCMZESDAAAAGC2rK2tFdq5Va369SEA&#13;&#10;N5f/F2MiJRgAAADA9VcqlSaOI8zfVy6XY8cFgEunBGMiJRgAAABAPJVKpdC+LXvdAeCwUpZlsTNw&#13;&#10;A3Q6nfDWW2/FjgEAAAAwM6rVaqGRhGtra7GjAsCN5CQYhSRJEv7pn/4pdgwAAACAa69erxcaSTgY&#13;&#10;DGJHBYCZpgSjECUYAAAAcNs1m81CIwmXl5djRwUAghKMgsyUBgAAAGbV3NxcoZ1b/X4/dlQA4AyU&#13;&#10;YBSSJEnsCAAAAABn0m63C+3cWlxcjB0VALgESjAKUYIBAAAA10Wn0ym0c6vb7caOCgBEpASjECUY&#13;&#10;AAAAcNm63W6hnVudTid2VADgBlCCUYgSDAAAADivxcXFQju35ufnY0cFAGaIEoxC0jSNHQEAAAC4&#13;&#10;ZpaWlibu20qSJMzNzcWOCgDcQkowCnESDAAAAG6P5eXlQju3ms1m7KgAACcqZVkWOwM3RLvdDo8f&#13;&#10;P44dAwAAADinwWBQaOdWvV6PHRUA4MKcBKOwJEnCt7/97dgxAAAAgCPW1tYK7dyq1WqxowIAXBkl&#13;&#10;GIWlaaoEAwAAgCs0aRxh/lapVGJHBQC4dpRgFGYvGAAAAFxcuVwuNJIwSZJQKpVixwUAuLGUYBSm&#13;&#10;BAMAAICTVavVQiMJ3V8DAFwNJRiF+UM6AAAAt1GtVis0knB1dTV2VAAAxijBKEwJBgAAwCxpNBqF&#13;&#10;dm6trKzEjgoAwDkowSgsTdPYEQAAAGCiVqtVaN9Wv9+PHRUAgEukBKMwJ8EAAACIqd1uF9q5tbS0&#13;&#10;FDsqAADXgBKMwpRgAAAAXIb5+flCO7d6vV7sqAAA3CClLMtiZ+AGabVaYXt7O3YMAAAAboCFhYVC&#13;&#10;O7cWFhZiRwUAYAY5CcaZpGkavvOd78SOAQAAQES9Xq/Qzq35+fnYUQEAuMWUYJxJkiRKMAAAgBm1&#13;&#10;tLRUaOdWu92OHRUAACZSgnEm9oIBAADcPP1+v9DOrVarFTsqAABMjRKMM1GCAQAAXB8rKyuFdm41&#13;&#10;Go3YUQEA4MopwTgTJRgAAMDlW11dLbRzq1arxY4KAADXlhKMM0nTNHYEAACAG6vIvq00TUOlUokd&#13;&#10;FQAAbjwlGGfiJBgAAMBhpVKp0EjCJElCuVyOHRcAAG4NJRhnogQDAABui0qlUmgkofskAAC4npRg&#13;&#10;nImbOwAA4Kar1WqFRhKurq7GjgoAAFxAKcuy2Bm4YZrNZtjZ2YkdAwAA4JBGo1Fo59ZgMIgdFQAA&#13;&#10;uAJOgnFmSZKEV155JXYMAADglmg2m8eWWUdLruXl5dhRAQCAa0QJxpkpwQAAgGmYm5srtHNraWkp&#13;&#10;dlQAAOAGUoJxZvaCAQAAp5mfny+0c6vX68WOCgAAzDAlGGemBAMAgNtpYWGh0M6tbrcbOyoAAIAS&#13;&#10;jLNL0zR2BAAAYIq63e6p4wjzt06nEzsqAABAYUowzsxJMAAAuBkWFxcL7dxqt9uxowIAAEydEowz&#13;&#10;U4IBAEBc/X6/0M6tVqsVOyoAAEA0SjDOTAkGAACXY2VlpdDOrWazGTsqAADAtacE48yUYAAAcDaD&#13;&#10;waDQzq16vR47KgAAwMwoZVkWOwM3UL1eD3t7e7FjAABAVGtraxP3bSVJEqpVf/8QAADgqrkT41yS&#13;&#10;JAnf//73Y8cAAICpK5VKhUYSpmkayuVy7LgAAACcQAnGuSjBAAC4acrlcqGRhEmShFKpFDsuAAAA&#13;&#10;F6QE41zsBQMA4LqoVquFRhKura3FjgoAAMAVUoJxLmmaxo4AAMCMq9frE8cRJkkSBoNB7KgAAABc&#13;&#10;Q0owzsVJMAAAzqvZbBYaSbiyshI7KgAAADeYEoxzUYIBAHBUq9UqtHOr3+/HjgoAAMAtoATjXJRg&#13;&#10;AAC3R7vdLrRza3FxMXZUAAAAGFGCcS5KMACAm6/T6RTaudXtdmNHBQAAgDNTgnEuaZrGjgAAwAm6&#13;&#10;3e7EfVtpmoZOpxM7KgAAAFyaUpZlsTNwQ1Wr1XBwcBA7BgDArdHr9Qrt3Jqfn48dFQAAAKJzEoxz&#13;&#10;S5Ik/PM//3PsGAAAN97S0lKhnVtzc3OxowIAAMCNoQTj3NI0VYIBAJxieXm50M6tZrMZOyoAAADM&#13;&#10;HCUY55YkSewIAABRDAaDQju36vV67KgAAABwaynBODclGAAwa1ZXVwvt3KrVarGjAgAAABMowTg3&#13;&#10;JRgAcFMUGUmYJEmoVCqxowIAAABTogTj3JRgAEBM5XK50EjCJElCqVSKHRcAAAC4Ykowzi1N09gR&#13;&#10;AIAZVK1WJ44jzN8AAAAATqIE49z84gkAOItarVZo39bq6mrsqAAAAMAMUIJxbkowACCEEBqNRqGR&#13;&#10;hCsrK7GjAgAAALdIKcuy2Bm4wcrlcvAzBACzqdVqFdq51e/3Y0cFAAAAeIqTYFxImqbh1VdfjR0D&#13;&#10;ADiDdrtdaOfW0tJS7KgAAAAA56YE40KSJFGCAcA1MT8/X2jnVq/Xix0VAAAA4NIpwbgQe8EA4PIt&#13;&#10;LCwU2rm1sLAQOyoAAADAtaEE40KUYABwfr1er9DOrfn5+dhRAQAAAG4cJRgXogQDgKctLS0V2rnV&#13;&#10;brdjRwUAAACYWUowLiRN09gRAODK9Pv9Qju3Wq1W7KgAAAAAt54SjAtxEgyAWbCysjJx31aSJKHR&#13;&#10;aMSOCgAAAEBBSjAuRAkGwHW2urpaaOdWrVaLHRUAAACAKVOCcSFKMABiOFpknVRwVav+qAMAAABw&#13;&#10;W5WyLIudgRtsOByGSqUSOwYAM6BUKhUaSZgkSSiXy7HjAgAAAHDNKcG4sDRNw8bGRuwYAFxTlUpl&#13;&#10;4jjC/DEAAAAATIsZQVxYkiRKMIBbqFarFRpJuLa2FjsqAAAAALeQEowL8zf3AWZLvV4vNJJwMBjE&#13;&#10;jgoAAAAAJ1KCcWFKMICbodlsFhpJuLy8HDsqAAAAAFyYEowLS9M0dgSAW21ubq7Qzq2lpaXYUQEA&#13;&#10;AADgyijBuDAnwQAux/z8/MR9W2mahl6vFzsqAAAAAFw7SjAuTAkGcDadTqfQzq1utxs7KgAAAADc&#13;&#10;WEowLkwJBvC2brdbaOdWp9OJHRUAAAAAZp4SjAtTggGzbnFxsdDOrXa7HTsqAAAAAPAjpSzLYmfg&#13;&#10;hjs4OAjVqj4VuHn6/X6hnVutVit2VAAAAADgjJRgTMXa2lrY2tqKHQMghBDCysrKxH1bSZKEZrMZ&#13;&#10;OyoAAAAAcEkc32EqkiRRggGXbjAYFNq5Va/XY0cFAAAAACJTgjEVSZKEb3zjG7FjADfU2tpaoZ1b&#13;&#10;Rq8CAAAAAEX5bSJTkaZp7AjANVMqlQqNJEzTNJTL5dhxAQAAAIAZowRjKpIkiR0BuCLlcnniOML8&#13;&#10;rVQqxY4LAAAAANxSSjCmQgkGN1+1Wi00knBtbS12VAAAAACAiZRgTIUSDK6ver1eaCThYDCIHRUA&#13;&#10;AAAAYGqUYEyFEgyuXrPZLDSScGVlJXZUAAAAAIArpwRjKtI0jR0BZkar1Sq0c6vf78eOCgAAAABw&#13;&#10;bZWyLIudgRmwt7cX6vV67BhwrbXb7Yn7tpIkCYuLi7GjAgAAAADceEowpmYwGIR79+7FjgFXrtPp&#13;&#10;FNq51e12Y0cFAAAAALg1jENkatI0VYIxU7rdbqGdWwsLC7GjAgAAAABwhBKMqUmSJLz00kuxY8BE&#13;&#10;vV6v0M6t+fn52FEBAAAAADgnJRhTkyRJ7AjccktLS4V2bs3NzcWOCgAAAADAJVOCMTVKMC7L8vJy&#13;&#10;oZ1bzWYzdlQAAAAAAK4JJRhTowTjrAaDQaGdW41GI3ZUAAAAAABuGCUYU5OmaewIXBOrq6uFdm7V&#13;&#10;arXYUQEAAAAAmFFKMKbGSbDZN2kcYf64UqnEjgoAAAAAwC2nBGNqlGA3U7lcLrRvK0mSUCqVYscF&#13;&#10;AAAAAIBCSlmWxc7AjNjZ2QnNZjN2DH6kUqkUGkmovAQAAAAAYBYpwZiqlZWVcP/+/dgxZlqtVis0&#13;&#10;knB1dTV2VAAAAAAAiMY4RKYqSRIl2Dk1Go1CIwlXVlZiRwUAAAAAgGtPCcZUJUkS/u7v/i52jGul&#13;&#10;1WoV2rnV7/djRwUAAAAAgJmhBGOqbtN+qbm5uUI7t5aWlmJHBQAAAACAW0cJxlTNQgk2Pz9faOdW&#13;&#10;r9eLHRUAAAAAADiBEoypStM0doQTLSwsFNq5tbCwEDsqAAAAAABwQUowpirGSbBer1do59b8/PyV&#13;&#10;ZwMAAAAAAOJQgjFV0yzBlpaWJu7bSpIktNvtqX1OAAAAAABgNijBmKoiJVi/3y+0c6vVal1BYgAA&#13;&#10;AAAAYBaVsiyLnYEZsrOzE37xF3/x1IKr0WjEjgkAAAAAAMy4/w/PCUppnh2lgAAAAABJRU5ErkJg&#13;&#10;gl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wQUAAYACAAAACEAKm2IgOIAAAAQAQAADwAAAGRy&#13;&#10;cy9kb3ducmV2LnhtbExPyU7DMBC9I/EP1iBxo07oAqRxqqospwqJFglxm8bTJGpsR7GbpH/P5EQv&#13;&#10;ozfzNG9JV4OpRUetr5xVEE8iEGRzpytbKPjevz88g/ABrcbaWVJwIQ+r7PYmxUS73n5RtwuFYBHr&#13;&#10;E1RQhtAkUvq8JIN+4hqyzB1dazDw2hZSt9izuKnlYxQtpMHKskOJDW1Kyk+7s1Hw0WO/nsZv3fZ0&#13;&#10;3Fx+9/PPn21MSt3fDa9LHusliEBD+P+AsQPnh4yDHdzZai9qBdwm8HU2jxiNfPwyogOjxexpCjJL&#13;&#10;5XWR7A8AAP//AwBQSwECLQAUAAYACAAAACEAsYJntgoBAAATAgAAEwAAAAAAAAAAAAAAAAAAAAAA&#13;&#10;W0NvbnRlbnRfVHlwZXNdLnhtbFBLAQItABQABgAIAAAAIQA4/SH/1gAAAJQBAAALAAAAAAAAAAAA&#13;&#10;AAAAADsBAABfcmVscy8ucmVsc1BLAQItAAoAAAAAAAAAIQCAZs4DilwAAIpcAAAUAAAAAAAAAAAA&#13;&#10;AAAAADoCAABkcnMvbWVkaWEvaW1hZ2UyLnBuZ1BLAQItABQABgAIAAAAIQDY/gW1iAMAAB0LAAAO&#13;&#10;AAAAAAAAAAAAAAAAAPZeAABkcnMvZTJvRG9jLnhtbFBLAQItAAoAAAAAAAAAIQDmYwOcTdgOAE3Y&#13;&#10;DgAUAAAAAAAAAAAAAAAAAKpiAABkcnMvbWVkaWEvaW1hZ2UxLnBuZ1BLAQItABQABgAIAAAAIQAu&#13;&#10;bPAAxQAAAKUBAAAZAAAAAAAAAAAAAAAAACk7DwBkcnMvX3JlbHMvZTJvRG9jLnhtbC5yZWxzUEsB&#13;&#10;Ai0AFAAGAAgAAAAhACptiIDiAAAAEAEAAA8AAAAAAAAAAAAAAAAAJTwPAGRycy9kb3ducmV2Lnht&#13;&#10;bFBLBQYAAAAABwAHAL4BAAA0PQ8AAAA=&#13;&#10;">
          <o:lock v:ext="edit" aspectratio="t"/>
          <v:rect id="docshape20" o:spid="_x0000_s2056" style="position:absolute;top:15202;width:11900;height: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dJUywAAAOEAAAAPAAAAZHJzL2Rvd25yZXYueG1sRI9Ba8JA&#13;&#10;FITvQv/D8gq9SN00YivRVbRWkB4KVen5kX1NQrNvY3abrP76bkHwMjAM8w0zXwZTi45aV1lW8DRK&#13;&#10;QBDnVldcKDgeto9TEM4ja6wtk4IzOVgu7gZzzLTt+ZO6vS9EhLDLUEHpfZNJ6fKSDLqRbYhj9m1b&#13;&#10;gz7atpC6xT7CTS3TJHmWBiuOCyU29FpS/rP/NQreL2H61q9P40no8s3H8PI12a1SpR7uw2YWZTUD&#13;&#10;4Sn4W+OK2GkFL+MU/h/FNyAXfwAAAP//AwBQSwECLQAUAAYACAAAACEA2+H2y+4AAACFAQAAEwAA&#13;&#10;AAAAAAAAAAAAAAAAAAAAW0NvbnRlbnRfVHlwZXNdLnhtbFBLAQItABQABgAIAAAAIQBa9CxbvwAA&#13;&#10;ABUBAAALAAAAAAAAAAAAAAAAAB8BAABfcmVscy8ucmVsc1BLAQItABQABgAIAAAAIQD28dJUywAA&#13;&#10;AOEAAAAPAAAAAAAAAAAAAAAAAAcCAABkcnMvZG93bnJldi54bWxQSwUGAAAAAAMAAwC3AAAA/wIA&#13;&#10;AAAA&#13;&#10;" fillcolor="#8c4afa" stroked="f">
            <o:lock v:ext="edit" aspectratio="t" verticies="t" text="t" shapetype="t"/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" o:spid="_x0000_s2057" type="#_x0000_t75" style="position:absolute;left:2167;top:14499;width:2056;height:1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v5UygAAAOEAAAAPAAAAZHJzL2Rvd25yZXYueG1sRI/dasJA&#13;&#10;FITvC32H5RR612xqRCW6iqSUVij+RbCXh+xpEpo9G7JbjW/vFgRvBoZhvmFmi9404kSdqy0reI1i&#13;&#10;EMSF1TWXCg75+8sEhPPIGhvLpOBCDhbzx4cZptqeeUenvS9FgLBLUUHlfZtK6YqKDLrItsQh+7Gd&#13;&#10;QR9sV0rd4TnATSMHcTySBmsOCxW2lFVU/O7/jIJm/b1dfQy/kj7bHf14k+e6yHKlnp/6t2mQ5RSE&#13;&#10;p97fGzfEp1YwThL4fxTegJxfAQAA//8DAFBLAQItABQABgAIAAAAIQDb4fbL7gAAAIUBAAATAAAA&#13;&#10;AAAAAAAAAAAAAAAAAABbQ29udGVudF9UeXBlc10ueG1sUEsBAi0AFAAGAAgAAAAhAFr0LFu/AAAA&#13;&#10;FQEAAAsAAAAAAAAAAAAAAAAAHwEAAF9yZWxzLy5yZWxzUEsBAi0AFAAGAAgAAAAhANmW/lTKAAAA&#13;&#10;4QAAAA8AAAAAAAAAAAAAAAAABwIAAGRycy9kb3ducmV2LnhtbFBLBQYAAAAAAwADALcAAAD+AgAA&#13;&#10;AAA=&#13;&#10;">
            <v:imagedata r:id="rId1" o:title=""/>
            <o:lock v:ext="edit" cropping="t" verticies="t" shapetype="t"/>
          </v:shape>
          <v:shape id="docshape22" o:spid="_x0000_s2058" type="#_x0000_t75" style="position:absolute;left:9916;top:15569;width:1524;height: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B6pyQAAAOEAAAAPAAAAZHJzL2Rvd25yZXYueG1sRI/dasJA&#13;&#10;FITvC77Dcgre1U1rayS6SqhIC2LwD0rvDtljEsyeDdlV07d3hYI3A8Mw3zDTeWdqcaHWVZYVvA4i&#13;&#10;EMS51RUXCg775csYhPPIGmvLpOCPHMxnvacpJtpeeUuXnS9EgLBLUEHpfZNI6fKSDLqBbYhDdrSt&#13;&#10;QR9sW0jd4jXATS3fomgkDVYcFkps6LOk/LQ7m0Cp0vXqZxMfV8Ui+6L4I0v9b6ZU/7lbTIKkExCe&#13;&#10;Ov9o/CO+tYJ4+A73R+ENyNkNAAD//wMAUEsBAi0AFAAGAAgAAAAhANvh9svuAAAAhQEAABMAAAAA&#13;&#10;AAAAAAAAAAAAAAAAAFtDb250ZW50X1R5cGVzXS54bWxQSwECLQAUAAYACAAAACEAWvQsW78AAAAV&#13;&#10;AQAACwAAAAAAAAAAAAAAAAAfAQAAX3JlbHMvLnJlbHNQSwECLQAUAAYACAAAACEAinweqckAAADh&#13;&#10;AAAADwAAAAAAAAAAAAAAAAAHAgAAZHJzL2Rvd25yZXYueG1sUEsFBgAAAAADAAMAtwAAAP0CAAAA&#13;&#10;AA==&#13;&#10;">
            <v:imagedata r:id="rId2" o:title=""/>
            <o:lock v:ext="edit" cropping="t" verticies="t" shapetype="t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251660288" behindDoc="1" locked="0" layoutInCell="1" allowOverlap="1" wp14:anchorId="24B01F42" wp14:editId="13ABE445">
          <wp:simplePos x="0" y="0"/>
          <wp:positionH relativeFrom="page">
            <wp:posOffset>313481</wp:posOffset>
          </wp:positionH>
          <wp:positionV relativeFrom="page">
            <wp:posOffset>9910122</wp:posOffset>
          </wp:positionV>
          <wp:extent cx="895376" cy="531155"/>
          <wp:effectExtent l="0" t="0" r="0" b="0"/>
          <wp:wrapNone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5376" cy="53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 w14:anchorId="7D85C4D5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054" type="#_x0000_t202" style="position:absolute;margin-left:220.25pt;margin-top:784.1pt;width:154.55pt;height:27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qi69QEAANoDAAAOAAAAZHJzL2Uyb0RvYy54bWysU8Fu2zAMvQ/YPwi6L06ztWuNOEXXrsOA&#13;&#10;bivQ7AMUWbaF2aJGKrGzry8lx+na3oZdBIqint57pJaXQ9eKnUGy4Ap5MptLYZyG0rq6kD/Xt+/O&#13;&#10;paCgXKlacKaQe0PycvX2zbL3uVlAA21pUDCIo7z3hWxC8HmWkW5Mp2gG3jg+rAA7FXiLdVai6hm9&#13;&#10;a7PFfH6W9YClR9CGiLM346FcJfyqMjr8qCoyQbSFZG4hrZjWTVyz1VLlNSrfWH2gof6BRaes40eP&#13;&#10;UDcqKLFF+wqqsxqBoAozDV0GVWW1SRpYzcn8hZqHRnmTtLA55I820f+D1d93D/4eRRg+wcANTCLI&#13;&#10;34H+RcLBdaNcba7Is5HxlFOfSxvuwbrALFLiUIMIfWNU+TydJKz3nlufitdmCBEhbtn7rPeUHzjE&#13;&#10;nlFOkc2m/wYlX1HbAInRUGEX7WXDBNPkTu6P3WNEoSP3i7PFx/NTKTSfvf9wsThN7c1UPt32SOGL&#13;&#10;gU7EoJDIohK62t1RiGxUPpXExxzc2rZNE9K6ZwkujJnEPhIeqYdhM3B1VLGBcs86EMaB4w/CQQP4&#13;&#10;R4qeh62Q9Hur0EjRfnVsWJzMKcAp2EyBcpqvFjJIMYbXYZzgrUdbN8nLkd4V+1XZJOWJxYEnD1BS&#13;&#10;eBj2OKF/71PV05dcPQIAAP//AwBQSwMEFAAGAAgAAAAhAHLHZnPmAAAAEgEAAA8AAABkcnMvZG93&#13;&#10;bnJldi54bWxMT8tOwzAQvCPxD9YicaNOQ2raNE5V8TghVaTh0KMTu0nUeB1itw1/z3KCy0q7MzuP&#13;&#10;bDPZnl3M6DuHEuazCJjB2ukOGwmf5dvDEpgPCrXqHRoJ38bDJr+9yVSq3RULc9mHhpEI+lRJaEMY&#13;&#10;Us593Rqr/MwNBgk7utGqQOvYcD2qK4nbnsdRJLhVHZJDqwbz3Jr6tD9bCdsDFq/d1676KI5FV5ar&#13;&#10;CN/FScr7u+llTWO7BhbMFP4+4LcD5YecglXujNqzXkKSRAuiErAQyxgYUZ6SlQBW0UnEjzHwPOP/&#13;&#10;q+Q/AAAA//8DAFBLAQItABQABgAIAAAAIQC2gziS/gAAAOEBAAATAAAAAAAAAAAAAAAAAAAAAABb&#13;&#10;Q29udGVudF9UeXBlc10ueG1sUEsBAi0AFAAGAAgAAAAhADj9If/WAAAAlAEAAAsAAAAAAAAAAAAA&#13;&#10;AAAALwEAAF9yZWxzLy5yZWxzUEsBAi0AFAAGAAgAAAAhAM4yqLr1AQAA2gMAAA4AAAAAAAAAAAAA&#13;&#10;AAAALgIAAGRycy9lMm9Eb2MueG1sUEsBAi0AFAAGAAgAAAAhAHLHZnPmAAAAEgEAAA8AAAAAAAAA&#13;&#10;AAAAAAAATwQAAGRycy9kb3ducmV2LnhtbFBLBQYAAAAABAAEAPMAAABiBQAAAAA=&#13;&#10;" filled="f" stroked="f">
          <o:lock v:ext="edit" aspectratio="t" verticies="t" text="t" shapetype="t"/>
          <v:textbox inset="0,0,0,0">
            <w:txbxContent>
              <w:p w14:paraId="560DD5EE" w14:textId="77777777" w:rsidR="00E72D47" w:rsidRDefault="00D318D8">
                <w:pPr>
                  <w:spacing w:before="13"/>
                  <w:ind w:left="7" w:right="7"/>
                  <w:jc w:val="center"/>
                </w:pPr>
                <w:r>
                  <w:t>Sign</w:t>
                </w:r>
                <w:r>
                  <w:rPr>
                    <w:spacing w:val="-3"/>
                  </w:rPr>
                  <w:t xml:space="preserve"> </w:t>
                </w:r>
                <w:r>
                  <w:t>up</w:t>
                </w:r>
                <w:r>
                  <w:rPr>
                    <w:spacing w:val="-3"/>
                  </w:rPr>
                  <w:t xml:space="preserve"> </w:t>
                </w:r>
                <w:r>
                  <w:t>to</w:t>
                </w:r>
                <w:r>
                  <w:rPr>
                    <w:spacing w:val="-3"/>
                  </w:rPr>
                  <w:t xml:space="preserve"> </w:t>
                </w:r>
                <w:r>
                  <w:t>play</w:t>
                </w:r>
                <w:r>
                  <w:rPr>
                    <w:spacing w:val="-3"/>
                  </w:rPr>
                  <w:t xml:space="preserve"> </w:t>
                </w:r>
                <w:r>
                  <w:t>for</w:t>
                </w:r>
                <w:r>
                  <w:rPr>
                    <w:spacing w:val="-3"/>
                  </w:rPr>
                  <w:t xml:space="preserve"> </w:t>
                </w:r>
                <w:r>
                  <w:t>your</w:t>
                </w:r>
                <w:r>
                  <w:rPr>
                    <w:spacing w:val="-3"/>
                  </w:rPr>
                  <w:t xml:space="preserve"> </w:t>
                </w:r>
                <w:r>
                  <w:t>team</w:t>
                </w:r>
                <w:r>
                  <w:rPr>
                    <w:spacing w:val="-3"/>
                  </w:rPr>
                  <w:t xml:space="preserve"> </w:t>
                </w:r>
                <w:r>
                  <w:t>at</w:t>
                </w:r>
              </w:p>
              <w:p w14:paraId="6BD4F8C7" w14:textId="77777777" w:rsidR="00E72D47" w:rsidRDefault="00D318D8">
                <w:pPr>
                  <w:spacing w:before="11"/>
                  <w:ind w:left="7" w:right="3"/>
                  <w:jc w:val="center"/>
                  <w:rPr>
                    <w:b/>
                  </w:rPr>
                </w:pPr>
                <w:hyperlink r:id="rId4">
                  <w:r>
                    <w:rPr>
                      <w:b/>
                      <w:u w:val="single"/>
                    </w:rPr>
                    <w:t>www.svcc.co.uk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9E54A" w14:textId="77777777" w:rsidR="00E72D47" w:rsidRDefault="00D318D8">
    <w:pPr>
      <w:pStyle w:val="BodyText"/>
      <w:spacing w:line="14" w:lineRule="auto"/>
      <w:rPr>
        <w:sz w:val="20"/>
      </w:rPr>
    </w:pPr>
    <w:r>
      <w:rPr>
        <w:noProof/>
      </w:rPr>
      <w:pict w14:anchorId="5E205338">
        <v:group id="docshapegroup33" o:spid="_x0000_s2050" style="position:absolute;margin-left:0;margin-top:725pt;width:595pt;height:98.65pt;z-index:-251654144;mso-position-horizontal-relative:page;mso-position-vertical-relative:page" coordorigin=",14500" coordsize="11900,19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Zs4DilwAAIpcAAAUAAAAZHJzL21lZGlhL2ltYWdlMi5wbmeJUE5HDQoa&#13;&#10;CgAAAA1JSERSAAAC0wAAAY0IBgAAANOY/SsAAAAGYktHRAD/AP8A/6C9p5MAAAAJcEhZcwAADsQA&#13;&#10;AA7EAZUrDhsAACAASURBVHic7b1NduS2sq79ei/3lbtx2+JZ6+srd+s2RY+g5BGIHkHJIyh6BJZH&#13;&#10;UKwRWB6BUSPY0gg2tW7/O6nu7eg2kDyZlZU//EH8gHyftcIqS5lEACSBQCAQ+AGEEEIIIfPnDkC5&#13;&#10;lRsArwBaAAHAE4BnG7UIIYQQQgjxSQmgAbAB8H5BNgAeAawN9CSEEEIIIcQNFaLX+ZIBfUqeEQ1x&#13;&#10;QgghhBBCFkOJaAiPNaIP5RHASrMChBBCCCGEWFAjnRF96KWmQU1O8oO1AoSQUdwhxvWt8X0n326F&#13;&#10;G2oIIUuhAXAveP0XRK/3RrAMQgghwpSIA8YQj0q3oabQVpYQQpRoIOORpoeaEEJmQoGYuomxf4QQ&#13;&#10;8i0P0DGk9/tRQgghGZF6oGjBtE+EkHlQQNeQ7qSUrxohhJAUNJAZCDaIaaMIISRnHmFjTHMvCiGE&#13;&#10;ZEAD+QHhTqsyhBAiQAsbY/odXOEjhBDX1NAZDDbggEAIyZMCdob0O2IIHiGEEIeU0B0QWo1KEUJI&#13;&#10;Yu5ga0w/yVeR5MI/rBUghPwPK8TwDk2uwfhpQkh+WK+qFcblE0fQmCbEDzWicasNlysJIWQYN9YK&#13;&#10;ED/wBMS4rL7CbpZ7eKLcGsDVme+/4fjO3nDk3y24rE5Os8H5Z02Sf4InexFC8iEAuDXW4V9gZg8C&#13;&#10;4EdrBZRZIxrP5fbfKbyAVzj+Qu//7tPB314RjernvZ/PoDGzZErYGdJd+YwBJISQ/vAQLAJgGcb0&#13;&#10;GjEm9A42S+jHuN7KoRH+ip1hHfCtd5vMm9JB+TSmCSGkP2twnCYzp0I0Si13+6aQgBhLa73Zgsjy&#13;&#10;BPvnjBBCciHAfnyuhetIiBkVbBO5S8oGMdtDBS4vzY0A++eLEEJyIcC+z2yE60iIOiXma0SfkoCY&#13;&#10;iYFe6/yxfpbewVRPhJB8CLDvM4NwHQlRYwXgEfYvlbW023bgEdF5Yv38vMM+bpsQQvoSYN9nBuE6&#13;&#10;EqLCGsvzRveRDWIsF0NB8sH6mXkH800TQvIhwL7PZFo8AiDvQ1sqAP+GnwwdnrhCTMf3jNhOhaUy&#13;&#10;JBs4+SKEkP7w4BaSNRXsZ6S5SQvGVnvG+vl4B1PjEULyIcC+z3yXriTJgxw90xWAz9ZKZMg1YudD&#13;&#10;7yM5BZ8NQgghZCC5GdMVaEhP4QpxkyIhxyisFSCEkMworBUg9uRkTJegIZ2CezBrAznOtbUChBCS&#13;&#10;GYW1AsSeXIzpAoznTAmzNhBCCCGEJCAXY7pBDFEgafgAzqbJcUprBQghhJCcyMGYfgBwa63EDKF3&#13;&#10;mhBCCCFkIt6N6RXi4SMkPTwpkRBCCCFkIt6N6QcwvEOKazDvtCderRXYUlorQAghGVFaK0Ds8WxM&#13;&#10;F4in+BE5aEz7obVWgBBCCCHD8WxMM6ZXnsJaAUIIIYSQnPFqTK8QD2ghspTWChB3FNYKEEIIITnh&#13;&#10;1Zi+A2OlCbGgsFaAEEIIyQnPxjQhS2JjrQAhhBBChuPVmP5grQAhyjxbK0AIIYSQ4Xg0pktrBRZE&#13;&#10;sFaAEEIIISRnfrRW4AiltQLEJQXis7HeygrAzYXvvCKmnNsgen7b7U96gU/D00YJIaQ/hbUCjikR&#13;&#10;26dAHLP30/H2GWu6MRzYjeNAdAS2YErZszwBeKeoSNnvlphRAHhEfGFS1nuD+Jw9wE9HWMP+eeiE&#13;&#10;EEK8E2DfV76DK7wdK8T9bg2i0avZ/o/bslfCdcyKAPuXYyni9cErofscPCOmYrRsjzvo1feSEEKI&#13;&#10;dwLs+8p30JjuDGjr+9DJE+zHcxdY34iliMdQhxK2HeQGsVMoJCt5grKnjhpCCCHeCbDvK9+xTGN6&#13;&#10;hbiy28K+/c9JA/8r8GJYN/5SpOp5PzQo4Kdj3H8JC6kKH6FMqPtUIYQQ7wTY95XvWJYxvUIMSdzA&#13;&#10;vt2HSIsFequtG30JsoGfh6qG7xezgU5blcr1OielaE0JIWQ6XvZXBeF6eqGG77G6j2y29fBi/4hR&#13;&#10;wL6xlyAPPe+HJAV0NylMkQ3k22zloJ6dlLJVJYSQydSw7yvfMX9j+g7+wznGjOk1ZmxUl7Bv5HPS&#13;&#10;Ih8D8JR4iJW+Q54z3Gd8m9onNdb166QUrCMhhKSghn1f+Y75GtMr+PH+S0kLXyGvyShg37idbBDT&#13;&#10;rZQXdC4RjcMa8cHzbGxvYJ8K7hH27TBVpLzU1vXqpBSqHyGEpKKGfV/5jnka0yXydHhNuYeSjjIT&#13;&#10;rBv1HfEhmtqwJaLR9QQfD2WKOk2lgX07pHz5Ui8RWdepkypxvQghJDU17PvKbiyYEzXs29RK6smt&#13;&#10;5wjrxnxH9DSnpkA0Uhroxx9JhydcYgXfHvuxknqC4qWN6oR1IoQQCWrY95XvmI8xvcK8HF5jxdpe&#13;&#10;SoZ1Q77LVxFAvFmd51qyLo+wDbKfqyG9L1WitgoO6vIOGtOEEP/UsO8r3zEPY3oJ4/QQ2WAGK7Qt&#13;&#10;7BuyEK7jMbpThNqeOl6SJ9jHRy/pBX1M0F7BQT3eQWOaEOKfGvZ95TvyN6aXNE4PlaZvI/7Y94OK&#13;&#10;tACujXUoMaARE/G0FSAaweWe9G2Pt+01asR2tOYRwI21Ekp8xO5UqM3Ia4z9Xmokl7iKrax6lBMO&#13;&#10;fhJCiDdyDglYIfavSxmnh3K//TllXDejgf1sxEP6uH1WiEZ1vZWwJ53xXKprdZ4G9vfR6tkZG1ZT&#13;&#10;O9D/HemM1xLpsty02+s8wH7FhRBiTw37vrKTHKFHWn9MVKWGfcO9w59xmhMV7O+fpYw1qGsHur9j&#13;&#10;XMexQgxVeoROB91u26sYoSshJH9q2PeVneRIA/t2y0mac43pMczDi1f4EXkv31ixBvDZWgljbhAN&#13;&#10;0hIZLg2h/3NfIBrQJYAPUsqc4BrAp638hfi+BmUdCBlKgV0YHxDftcOJ9xrA1cRy3vD9WPqMXX8U&#13;&#10;Dn6SZVFjF8JA+nGPb8Nxv+EHXV16UQD4j7USW35Fmo1lS6FbNrq2VsQJLxhmUFfwMxE51zfcIeqq&#13;&#10;bUBf4it2YVBkR5/4dCB6+1tRTZbJ3Z5MNZIl6AzvsPczBydAjTiZ9oBHW+oUJYC/rZXIlDdkdgS5&#13;&#10;h0NO3rd6ZNVwxsz96NHkS0MHlA707eTYc1/BR7adS2KdDlKKNeI9qBHftQCdDDDtXlnNtvwHxOeV&#13;&#10;q3enWSOP9+WYPMF/arAa9u3USS6skO8z6UWqgW1uiiej7KhLn3xHBft75VXqnm1YOtC1k/JAr9aB&#13;&#10;TkOkxTz2PZSIBqwXB8MpCYiTmDvMcyIzlAr29yTVe1TD5z2tYd8+neTCI+zbKnfJyiZ8gH2D7YvE&#13;&#10;iYhzYgX/g721lD3asXSgZycPW51qB7qkqEdudCmrrNtvrDxhHpOZMVSwb//UsoE/o7qGfbt0kgMl&#13;&#10;7NtpDpJDCNT/sIZ9gx02nqdOxBueVhK8SovLz1DhQM99fVsHeqSQ5kK7eyPn8IBjz1GVsG28U8K+&#13;&#10;zSVlAz8T1Ar27dFJDjANXjrJyh705ukMorXNlxL29yYXqXu0p7WOc5WmR9t7oIC/vi+FtJi/UV1g&#13;&#10;nvfu1P0sE7TZFErYt0Mn3vcOVLBvozlJOaTxrWlg32CHUgvWN1da2N+XXGSDy3mRrXWcszQX2t6a&#13;&#10;JRyi0CKzgWgAAfbta/FOWXnpygu6aUopWtPptLBvozlJOaTxrbmDfYMdE+8zUE1q2N+P3ORSqkVr&#13;&#10;/eYuzYX2t2RJ4VIB8zpwp4Z9m1rJBjbGRTlQT0kpRWs6jQr27TM3KQe0vws8Lpm1yCxeRghuOhwn&#13;&#10;lzYvsE3lxUvM5z7eNl1rSLepLXcK8L19h/6ZDGUivVNIKVrTaQTYt8/cpDxs5H+cvQX2eExBcg2f&#13;&#10;emnzAJ8HEHjnCuezw3g5AXTO/A5fK0wF5mFUDuUK8dCNgLy91A3YFwLAR8T+i84mPxQAbq2VWAI0&#13;&#10;psdxi2UOfh0r+PTu5UJprQBBgJ9Bv8GyjbFbRCOsMtZjDCVorOxzg7h662myumQ4TiuRgzH9aq3E&#13;&#10;CT5hufmn6ZWeBgcae67gI376DjTGgHg/PkM/VGAqjbUCDrlCnKxWtmoQ0HFD9qhhHx9zSjZYnmHE&#13;&#10;WOk0coolbULzINYT4hb2beBNAvysGpyjgn1beZdqZNv2oXRQv048eoAL2LfLXOW7/sm7ZxrwPfPv&#13;&#10;vFs5dPypqECvtCSMmdalgd37WyPuwSDfcotoUHt3VNTWCmTAZyzDQ+3RBiitFZgpbziSSCAHY7oF&#13;&#10;8MVaiTPcwLfBnxqPM3BCxnIFG6OI+w7OcwPfBnUNToT6shSD2hte353cCcd+mYMxDfg3Vj9gGV6K&#13;&#10;ChxAyPz4CP1sEtx3cJku9tajUVBZK5AZNKj18fjezIGjiTFyMaYDgK/WSlzgE+bfWVTWCsyEc8/y&#13;&#10;pTzURIZasSx6pfvj0aCuQKfCGFIb1G3Ca82RwlqBGfKGzI1pIA/P7yN8dfopKcCsAxowZtqGe+gN&#13;&#10;PvRKD8ObQV1bK5Axn5HuPraJrjNXvE/43hBDeH8F8BOAfwL4YU/+BeBnAL/BjzP1ETNxeAXY7+K8&#13;&#10;JBv43IwwlUfYt+1cpD7TzqUD/ZYqzZn7kgpmwxkvLez71gr27ZC7bJBu4mpdl048nolh3SanJGBc&#13;&#10;FqVuRa810ruFff+TjBL2D0IfmeMpUC3s27Vv23vX9VxHUjrQb8ki/d7WDuqYs1j3rc8n9KLY3Efr&#13;&#10;enQSEtQlNdZtcigt0mUYqaA7zs8yDXKA/UPRRzzOVMdyB/v2PPeQnwqvWSPOZL0NgOcGkbUD/ZYs&#13;&#10;0rHMrYM65i7NwDZPRdlDN4rufbSuQychQV1SY90m+9JCZhJcK+g+S0MayKtDa0RaQJ8G9m15TJ7Q&#13;&#10;f7mw2NbDeom96aGrdbsuWdrLt2c0lYP6zUUsNnA2I3WlnJZqQPsfw1r/TsLEekhg3Sb7IulcXEPO&#13;&#10;YdZipoZ0R4D9w9FXKpEW0MXaAD0m9ci6rGA7KJY9dLRu26WLVOfpbYUkdykHtf40CgH9KdPjp631&#13;&#10;7yRMqIMU1m1yKI1gXVdIv6/rEfML1/2OAvYPxhCxPrJ4Ch5DPKoE9SqhP0noOzu3bt+lS33xDg2n&#13;&#10;dFCvuYnmZu9aoT5LlSkZjKx176SdUAcprNvkmDSSFUbsZ8NEHZ+wsNMjc8oukXPMTQP79tuXx4R1&#13;&#10;W0PPoB4y8LdKOlGOi0R6wsZBveYoWntTPK7OzUnq3nfiW6z13hdveF0JC5CfBBeIoWChhz6b7ece&#13;&#10;sNDc3LmlmMo1ZZ6nNpYYOCsl3csBOgUlnSinJeW7Wjioz5xFOn66clDHJUjR73Z8g6fxyRsB9m1y&#13;&#10;Sp6h62AsEMfgQ8nRJhOhgv1DMfQByunmecosITUZWUF+Bl8N1CkI60O5LClDs2oH9ZmzpMxbfIzg&#13;&#10;oI5LkNDvdnxDcKB3J96oYd8m52SDvENgvyGnExCP0cDPyTh9uIHPjQqnqKwV2KOCzMlDG8QZqsRz&#13;&#10;9AbgF8wnq8uSSOk1qRJei3zPFeTesQI8+VWLW/BdSYn303SvAPyJhWz0y4EC9jOsodIItIMEXmKu&#13;&#10;gnA9O+6QztMRMN4gy2k/wFwlXLpJPfG4gXeuUvW7JYPgu6grQ1cggwOdOykH6K3BCvZt0le0wz7I&#13;&#10;CWrYPwxDJeVGOgk8vYiFbFW/Y414f9oRuj5j+qBejyiXklZSrYI8OajLUkQiFKx1UK+lSd3jvnQE&#13;&#10;B/p2Ug7QWwsvDrE+sgFXJlyQ00PTSSXREImoYN8+77D34heIbfGI2HEH7HRrt//fIO1O4Bp27a0l&#13;&#10;LXwNhMdkqmFWOKjD0qTucV/6wlUFGxkyKQoO9O2k7KmzJg+wb5eh4t3ROHs8bZYbIpVAW6SggX3b&#13;&#10;vGOZqWpq2Le7hLTbuhUH9e1WAqz1O5Ty+1sziBwHsjlI0ePe9KFxUJelSnPx7kSCA107KXvqrEkB&#13;&#10;+3YZI7kla8AP1gokpgbwyVqJgbwhvoTeNgu0AK6NdfgCv5MNSUoAf1srkZBXxHezufC59fYzN7Lq&#13;&#10;9Gbq5tEW9u/QEknRb6wQ79/VVGUSc26j9DN24Ulr7IyRNfzVow//xOVwqwA/G0R/hU+vaoCfNhrC&#13;&#10;K+LqkDfbaDEE2M+qhoq3Q10K2LfJO5bplQbmc1reBtGIHuJhKOAnd2w9QO9Dcl0pm4sUF+/QeSoH&#13;&#10;dTiUMKE+a+Q3NtY96lU70HOIvhbkHK6UTfq8H60VEKBCnMnkNBO/QuzoCsikfxuKB8P+K3we0Ur6&#13;&#10;8QUxzGHo89wivsN/JtZnDMWE71aJdEjJVww3yNZbuU6ujSw1pt0DjwN4M+G7z4iT9Br5rN4+IHp6&#13;&#10;PYyJOfOE6OXN7R0GdunzmGLWiFxnYl7ihDzEr1bSlXRMAfv2n/IMlwnaIDioS5igf+tA/0OZMkku&#13;&#10;ndbpnBQj6+opk1En7ci6HKOCn9WfS1JdqEvtQMdO6gu6WlLBvn2mSpO4TUhPGtjf/DHiwaC2zoxC&#13;&#10;T4T9czhG6oT1rxzUJ4zUvXSge6q67LOCj0lOXxkbv1o50P1Q6pF1OcUaeRjU7YV61A507CRc0NWa&#13;&#10;FvZtNFUa2NtHi0PjmGgpeRJojyFY178Rr6F/rO/BEJFIuO/FOziGxoHeh1KNrEsu9TsmY/NOe8sN&#13;&#10;LpE/G8jHoC7P1KF2oF8n4YyeHsh1xf5QPDgcF0cuncUxadI3Ry88bJzyGK+ojfU96Cu1UP0BH17Q&#13;&#10;MbQO9N6XdmQ9zuEhFKyPVCPq5m3MaEbUoS85jJHNGf09pZ8MZ/T0QoB9O6UQGtQG5Dwbs0iz46G9&#13;&#10;+JL47/Q2kM+rWhvXccyz6GEyeigPA+vQl8pB3S7J0LRaHvq/QykG1mEo3g3qc2F/pQP9+ujphQL2&#13;&#10;7ZSyvT0kS1gUuXhRjkmVvjnOUifQeYowp2QkwP7ZO3ePNCY8HgybcqDO3voaqRCBDk+ewVNSDKiP&#13;&#10;t/sXBug+hUqhLlPk1Gpl6UC3fcmBGvbtlEpoUBsQYH/jx0qVvDVO0wjoP0Q8Jr23IMD+uTsmjVyV&#13;&#10;v8ODl7ccqHPrQGft+9UY1GuIDOlTWgf67ks1QPep1AL6Sz/HpQPd9iUXct1PdkxoUCuT84ZEzYcl&#13;&#10;KNTnnDBeOtLA/rk7lFqwvqewrvOQ57FwoO+hFAP0n4K3TXv70vasQ+FA132xCBvweh9PtUXpQLd9&#13;&#10;KS62sA8K+A7tGfN8VAnbh1zAe2zYpYdFw6C2bp9CvIZ5UMP+mduXSrKyZ2h76CYp9QBdvYU8hAG6&#13;&#10;T8W7s6JP3+nt/lms0q1g/84NuYeFA732pezRxl7wEEaXWqqUDTSEf1gVbMQz8vV8XiF6DaRjVa1P&#13;&#10;jmyNyyffY3n6VGtU7hhKawUOaBTL6o79fVMscwhlos9o0hiU6fn45mN6tdpKzIgnAH9YK5GYz6CH&#13;&#10;WpUK9jOosSK5+aswrlsQqleOePGSBeF6XiLAtv71AF2tV3X2RXrj4Sm8ertCD9093b+2h76S1LBv&#13;&#10;g7730FqvfakuN607AuzbLfv7sDTPdEeDfGdkN5Bb/iuErtuXHFILacGsJpFgXH7R83Ml7Fd19nmC&#13;&#10;Xcytx7719sLf1/B1/6w3YtcAXo11OOTSPfRAYa3ACO4AvFgrkZjPUDaol2pMA9Hz98VaiZHcY56n&#13;&#10;BNKA9EdhrYAxRc/PlYI6jMHyFNUa/gwx4Pw9Ovc3C6xPwQV8elmPxU1/VddiXnRnBnh8Z6egalAv&#13;&#10;2ZgGYkPn+iLeI/2DwvQy5JBrawUyobRWYI832BpjXnfWl2f+5qnve4V9mAcQV4W8jY+e7tMxvOt3&#13;&#10;Cu97HsaiZlAv3ZgG8l7i+Iy0g7j1yYPBuHxPBGsFnJBL6I+nJWgPXs0A4C9rJQ4oR/5NGw/3r6O2&#13;&#10;VuAA78aq9Rg6hWfE94AG9QhoTO+WOHI1qJ/gv4MheVMalp1D6I+398+LMSZ1jPlYTt2nFXytwHi5&#13;&#10;f4A/7/Sxexi0lThDzsY0QIN6NDSmIzkb1FeI8dO5v8SEeKSPx7mUVmIA1iEe+7TwtS/lCsdj4D1N&#13;&#10;ht7gyzgE7DdD7uPpXh3jxlqBBMzVoH6E4PNDY3pHzjFDN0gzgBYJrkHS4WVyV1gr4BxPA3ywVuCA&#13;&#10;2lqBA4ojvyuVdThHsFbgCE/wszntWMaVVluJBfCM+K54GYNScIX4fon01zSmv6VFvjOyW0z3IBQJ&#13;&#10;9JhCDkv6mniJFy6sFXAOjenTtPAfJlBoK3GGYK3ACbysdgDfT35aAx3O4ak/mELOK/anEDv87sfU&#13;&#10;FxSiQHxAu4d0jd2xp508I40x1i1xBPjKO9qHj4j6N8Z6jMWL8UjIEDwt7Xoyejoa+NmgeWwQLbSV&#13;&#10;OINXh8IT4vjikdZagQPmFHK5QbS3GsQMYnPgGtG+K7EQm2ON6Glt0f/Um3b7nSJR+Z5OxOor3cM/&#13;&#10;hmCsO/mWBvbP0ztsvWXlEX08PZdrB/p14nlgsG6bc8+ytU59nzVrrNumk2MbW6112pdqQJvmhJdT&#13;&#10;eVNJk7JxPIZ5VIiz838jzoSvB3z3evud/2D6prxcg/Bz3pA4l+WxVLTWChAA59+lQkuJHgRrBc7g&#13;&#10;LU1eR2GtwB7el9O9hOscex+9xHQDvp6plDwC+An52USnuEfCjEOejOkS0YD9jDTLpveIxkg14RrP&#13;&#10;iAae907ukBv42/jThxwnAEugsFbAmHOTPE8TQK8hAoAfQ//wfhUWSpzA8/0DfOvXWiuwx5zHsYA8&#13;&#10;baJT/I5EfbgHY3qFOOP5G+ljD68QjfNmwjVa5BmE/xG+dqmT4bTWCmwZsjq0NDwZ08FagTN4McQO&#13;&#10;98EUFkqcoLVW4AKew4i8PF+Arz5Bghaxjn8Y65GKJBsSrY3pNeIAIL2x4R7TDOpcd7U21goMJLdO&#13;&#10;qEB8LvYlJW3i65H0ePJCeTIoDvGqW2GtwB5e28gbx8YJT4a+pz5BkgfMI+zjGglsJUtjujOktXbC&#13;&#10;32Na6EOOBvU18gr38N4JFYgdSEDcwPAfxBWVfXnHbiNsbpODc5TWCjjF0z32ZFAc4lW3wlqBPby2&#13;&#10;kTeOjRNBW4kzeMruI01AfIe87onoywf4O7G1FxXsdnCWCfRvDPUfKhv0N1KDsa6hp57arBGXgsbW&#13;&#10;qRxZbjGyTK/vzRjKHrpZ1t1aN+/vzj7WbdTJ/gQoONDnmF4eqWHfRqee9cKBXvvi3TEkwR3yzIDW&#13;&#10;yZRMaCae6QoxjtmKFEejVvB1TO45rpBPqh5vg0kXz/9vxJnrGG4RPdZjnrt2ZJkSFNYKOMTb80r6&#13;&#10;4dXQYZjHeFprBQ5YYt/whLy91F0mtFFoG9MlbA1pIC7BVAmuUwH4NcF1NOi7fGG9zHgFP0bbCmnj&#13;&#10;+bsDdbwO5JcorBUw5NQ983QvW2sFMuXWWoGMKKwVuICX1H2A/7aSYoPoof4ZecZSj86EpmlMd0vl&#13;&#10;HrhLdJ1HAL/A/0NzjX4zZQ+ekdJaAcS2apE+9u0G0UAfYoTlFKMvgQeD9dS740G3jtZaATJ7vHtb&#13;&#10;W2sF9iisFTDmCfF58TTB6csnjHjWtY4TXyG6z70cz/0BUacUntgG0QgN8FO/Y1TII8D+DrZZSKSf&#13;&#10;1RvEjqbs+Xnr1YIOq4HU8wDuWTdvsK3yZgU/G+tOOX1aTSUuUIz4znr7vcN35RlxHOh+5kKLOM49&#13;&#10;wu9R9Kd4xEDHnpZnuoafF7GjTHitHE5LTOWNl6ab6FgRIP+s3iJN7L4mnrywJD9oTOeNp/HjlEEZ&#13;&#10;NJW4QNHzc2tE580GcW/On4ie0X35E3HfzX8jGqgNfN2PSzwgjxX8fW4xMBxYw5hew+esJHXn7v20&#13;&#10;xGvks/Rk1VE8Qm/S9xH5hN4QMpXSWoE9wvanNwO/tFbgDDkYb576ykvPVoG4QvlvxLS9fVdCr7ef&#13;&#10;/xPTT3jWpIF/h+MhjxjgRNIwpr164EqBa7aID7fXB+bSCx40lOhBZVBmCf1JX593w8uyHjdqfQ+9&#13;&#10;9f0prRU4Au9fPwqMz2akyQbAq7USW84Zxw+Ihv/UNr1GTOgQkIej7BlRT68Ox0OuMGAzorQxXWJ5&#13;&#10;g7DnkA9vnphT3EJ38O3ipLXRridJi6f3qbRW4AwleCR9H0prBU5QWytwQDjzN0/e6fLI7xoAvyPt&#13;&#10;npxb7FbGvZPb4Xcf0XOiIm1MV8LX98ozfNa9uPB3L15QQHez5APsBvvqwt+Dgg59oSePjKGyVmAP&#13;&#10;j06OjsJagSMUiGEFueDJmN6nS7Uq1ZZX2+tPNahXiO/rE2JbnjrcJCBOssaU1x2OkstZHbW1AivY&#13;&#10;n2hzToJYzXeMPTXPss7WOu5L2UPfqRQG9dqXSxOY0lg/7ftxSD1Cz9RSn9AtONBtXzxSwL5d9iXs&#13;&#10;6VY60Gdf2kEtq0OAfbscyrlJfelAv07qrU4rnDZMU8vYyUSB8Sc7txg/YR5bprYUlyoi6Zn2vmGh&#13;&#10;UCjDWyq6wlqBgWjE2zcKZZzjCueNVE+rBUulsFagJx6XeRtrBc7g7d26hq97+ACfYZrn7psnz/QK&#13;&#10;8X4G6G1sH3royApxnP0PxnvNrxFjt8eEmlTIw0NdWxbewH42cUk0CIr1SVFnb/rWPXQeS+mgfu+4&#13;&#10;POmy1q+vnhLUI3VNKeGEbsGBbtb35xx3sG+TQ6kPdLTW51Ca/s0ryhrRaLVuj0MJPXTX8gJfktao&#13;&#10;DTfoF5JXCLVV1aPsQxoBPVJLca4Ckp5pTzNsS7x5Py7hTd9PkHuWaqHrDiWXWORc9NTC27tSWSuw&#13;&#10;h9Wm3kt4u2eH3MH+Peviez0eQtb2+IwX7/Q1bNrwCpcn1mvEdpLwmH/G8He/gn8P9dk2lTSmvR3S&#13;&#10;YkVhrcBAvHRE+zwh/QBTws8SZnnh7152PlsM8p4n5d7elRv46W8CfBpj3u7ZIX0MIUk8G9JAv/sX&#13;&#10;pJXIgOrM37qJruQ9vsdwZ1UF4K/kmqSjwpkxUMqYtp5Z96USvv4K+U0qPA4214gdZMrnqk54LWm8&#13;&#10;eNMsDNtc+hIv1NYKIA7UXvu9w/7NY3YPydW4c3SGtNd7B/QbnzyOYdpc4/Qz9ASde/wJw/fOVfDj&#13;&#10;PDrkCmfqI2VMe/Ym7fMZsqcIeYth7ENrrcAJbpDOoC7hxyvdBy/GNPHPPWy90w38plJ7xffvklfD&#13;&#10;l6XyUwAAIABJREFUq4HuRHKN2Pd7NqSB/jHTHidJ2pRHfqe9qbTBsOe4y0Pt5fCdQ07adBonIHrn&#13;&#10;GjJGdYU4M8sNr4MLsDOoi4nXqacqooyXe5LLJDk1xYnft4o6DKExLNerIQ34eY/6kNJ5cIkKvkM7&#13;&#10;Or4O+GyQUiIjyoP/X0F/7BsTtrRB9AB7nBCdDKWjMb1j36ie4lHuUs18TqCTFUM6LW1uEAfFsakX&#13;&#10;7+DPK53LIO99sJXi+sTvW00lBnAL3UFT+kCKVISev/OCtEG9Qlzy/4w83u2nAZ8NUkpkRHHw/4+w&#13;&#10;uc8PGP4MP8PXhup9VNM+F7BPYzJVWsQBachDUG2/Z637uTr1oXagax95wjAv9Qo+7099QW9PKca0&#13;&#10;CRN0la732oFe56S63LyT6cIDrOvaR46trFQO9Lok7Qndp1DBZ+q7c1IMqJ/3d1NLOgpjPcY6KB8d&#13;&#10;tOGhhJF1GY11hVPJBnH58tRsZAX/RvTQh6B0oOsQadBvsGkc6HpMygt6lw507KtrakICnVPIKaz1&#13;&#10;uiT1+eadRO2gfn2lPVGH0oFufeUR07zUOY1Vfe/fOXKsZ2rpqI31GLv66tUBproxPrdZb18Je+Il&#13;&#10;OfwQ3fuS4/17RhxwSnz7sHepgKz1OyWX8ORlKXvom5KQQGfJe9Q60O2SBKTt/MtM6r0vzZn6WOs2&#13;&#10;pi59l5pX2882yLNP7+SxZ333aRzobS3de+/h3o+ldKD7oXz3/v04oYKXeIa/2NQU5FynIbPDJ/iP&#13;&#10;gTzkZisfrRUZQJ/49FxiqpdIi9Mx1V64RdTzcStjs8NUW8mxDzwXb/sC/1ks9rnHrm/+inhv24PP&#13;&#10;lMgzNespxhjTAfmNYalZIz4HHmLiS4wLkQiIz7mnfmeNgz5F0pgO8FV5MmwQDWBHpMGQTTUeWIOb&#13;&#10;e/YJyKOfu0LMLvSA+Mx1co4CcQAsET0xHgbkMbzhfF0D8jU6b5HH8zeFbsIwlG5z5dJR3TB3hilj&#13;&#10;RwNfz3l5+AvJbB65GQlLIAz4bAOfqWnmRt/3xEsiex6i8i25rRpcIU6S/0RcrnzGt6FrnWwA/AfR&#13;&#10;GLlHvoY0cDlVYFDQgYynGfm9DXxnptLCizE9ZezwZk9+t0dLOszjFf6XQJfE0IE/x1CPnBjiceHB&#13;&#10;LT4J1gpMJFeP7BCaC38PCjqQcbxiWt70J/jyaGrz/yHviXCHt/HvuzaVzjPdCF+f9OfY6V+XaAT0&#13;&#10;IDuaAZ9thXQYSmGtgDM28LNqQL7nKy47EXgP/dJM/L43j6Y2/8tagRlT7v+PtDH9CIYKeCGM/I7X&#13;&#10;Yz1zZ6jHpZVRYzCFcnk5hJUEawXISZrEnyN6vGHcxsN9Wix7ovS/rRVYCtLG9AbTXwaShrEzdN4/&#13;&#10;GZqBn/e2zKVFDmEIjbUC5ChDJqxL92B6pEaafq9JcI1cSX3YjxUe6/GNo0fjOHF6p30QRn6vAe9f&#13;&#10;asZ4XHLb6LYkuv0hxBf1gM+2AP6SUYOM4BXpHDlLnSj9H/jas1ZM+O7YExQl+cbA1zCmN/DZEEvi&#13;&#10;C8bP8DdYbmckxZhcv0v1TOeyG5/viC/GbFwb+nkiR0qboUU+/UhK/n9rBQ4oRn6vQgaJEDSMaSB2&#13;&#10;Upz129FM/H6dQAcSGRsHSM+0bxgO5YtqxHeewBUGD/yF9JPTJvH1cuD/WitwQIHvTyc+xwqxX80i&#13;&#10;V7hkarxDKkSDwNOywxJ4xfQNUi2id9v97DADppxAR/zSwt8pXUvlK8b3eTUyGbxnyhvGTYQu8YTY&#13;&#10;984hTVxfvHmmrwH8vf33G3Y57lvsNth3JzaW8N+XBsvC1/BxRvySpOpzY3pQOKhL7tJiWnaK4KAO&#13;&#10;YYL+YwgJdE4hfbhzoOfSZYPpGWdaB/VYqkgeMNI4qJ+mPDvQYc5SYg+tMI+OZzB+WpOpCe/3aQH8&#13;&#10;luhaS6UGvdJDaa0VGADDBOypMf2ZqSdrQcbwBbJ7D2rBa3uEY40s37SvtjENROPuF4Nyl0iV+HrM&#13;&#10;zDKeF0yf2ITpamRHa60Ahm1eorPAjq9IE7veYJkb1ix5gfy702I593Up9bTkm31MFsY0QINag7+Q&#13;&#10;3vhiZpbxpGi3JW5CbK0VGMgTOJBZ8Ia0IQLs5/To7p2GJ7VWKMMDzC4ky3crkFbGNBAN6p9BT6cE&#13;&#10;r5DZxAHQazOGL0gzsfFgTLfK5Xmo89BBnoaYPqmNsWcAvya8HjlNCb1+JWAZJyLSmJYlHP7C0pgG&#13;&#10;4g0vQYM6JRqz/Aq8Z315QzrjqoV9TK62cevBmB6qwzO4v0CTXyATAvUIOg6k+QX67/jc01h+RX4r&#13;&#10;erkRrBU4xQp+du3nLtWglh8PMxf0k9S70x+N62NxrGsYqav1PeRuenlp+t6MkazA7B5SUvW+C+lp&#13;&#10;j+gzF6m2dXxyoMtcpYBzatg3Us5SDW3wiTQJdJ6zSCy1rQ3r0wrUpw8PPfWTkmKk3kwFKitN7zsx&#13;&#10;Dd7H9FINuQEClLBvAwlp9+pYO9BnjuJhtbQXa8x71igl1fCmTgK9b8dlg2k5pc8RjOpUCdXnEkUP&#13;&#10;3aRkasdZGeo+Z2n634Ik0KBOIxvYG9IdAfbtkVqqvfpZOyHmKlntiVmBs6q+ssFB8nBluAx6XCQP&#13;&#10;HygN6tMK1qcPATb3sUqgOwe1tNIMav100KCeJhvYhImdwnKVT0Lag/qVDnSao0g5yURZY56zx1Ty&#13;&#10;DB+xOxxkvhWNDS7asdOlQp3OUUL/PoaE+jcG+s9RmmHNnhz2dePEy1h1iPUelJRyzIFjrdPcpDnS&#13;&#10;xllxB3o/D6We0J4ScJCJ8gydmesKeiE2Xna/B+jdxxTHUh/SKOo/R/GyvMpQxGHipf84xlxWVk/t&#13;&#10;zwkOdJuTFCfaOTsqzOPBnyIBvpbK9lm6QS1hgJ1Dw6AOWpXpQQGd50tyOXpOnjDN96oc0daSMAPV&#13;&#10;ZWnh774do4R9W01t51MOHIaYpZPmRBtnTYXlbXxr4WfjxjmW7LUpJ7fecCQNai0v+xCkJ2wacZ2V&#13;&#10;oP5zkwB/z+A+NezbyKM8wvd9O6SGfZuNkUv9VeFAxzmItqNMnRLzXzptkYcRvY9mCIIXqVI03EhW&#13;&#10;SJ9T1PPSrJRBHaBnACx50tlHNvAT1nEJ7u3ZSYDfldNLBNi331Dps9E9x3p5k7pHO8+CFebnrW6R&#13;&#10;nxF9yFKWtKtE7TWVFHsLWuSxNJtyAmFluElMguYgAXl6gSosN8wtII9+4xy5OYGqnvWqHOias2ST&#13;&#10;Vzo1BeLAmNNL0ckG0dNepm0SU+4w7wHGowe3wvDn/wl+JgVDKDF+dap73wpVjb+HG6yjtMi/7+vS&#13;&#10;us65z9uXgPzv2T457PsZk6u7daB3jtI77O+HPh/KmBXiQFVu5dpSmTP8hWjMPCHevLmxQjRaPhjr&#13;&#10;kZpf4HtTwgrxuV8jGozF3t/C3s9n5P/c7de13P5uDeBq7zNftz8DYp0D/NR7hegEeMC3Oi+BV0QD&#13;&#10;tLFVIyndaukD/I47Y3lDvFePsM8/L0EXtuPxPXxD7N+GekvvAPyZXJv5432MN6NA7OAeYRtH9LzV&#13;&#10;oU+805woMY8Z8hjPACF9KDD/fSCdBCzjPbpD/ve0W8VZypjl0UMdMG1PR3BQh5zE46qza9aIHUSN&#13;&#10;6BkOSPsSBcRO6AHzWg6bQoV8jepn5LvBhuRDFy7Qwv6ZTymdUbbEd6jzVjfwZ6id6uuW6PTpKOAj&#13;&#10;XDTVno4CeTx3HuRpaOPOPcxjKgW+XRovL3w+nPg3OU6F2EncGOvRh1fEgYWzVaLNHeK7kmuY1Bt2&#13;&#10;YWyDB6kZ04Ukldt/Xxvq8oZoOHbhTwF+QqAssQ5R/II4Rqa6Fwz3uMwL4js5qM1pTBMPrBE7jDv4&#13;&#10;ilN7RRxUaAQQD+zvAfH2rhzygt27E0w1yYcVdgZ2928AuE10/c5gBr7dM9FinrHPKelCdbTeuS/Y&#13;&#10;rUyl5hHAR4HrzoFRhjRAY5r4o8TOYND2WL9g55npvDSEeKUzvNZbsVrhecW3Xs05bGj1yL6B3ZcN&#13;&#10;2I+lQnqT8BuiodtAfnLTALgXLiM3/sIuveVgaEwTz+xnaOgyUkw1GF4RO6pukHne/j8HHDIHSuyM&#13;&#10;rgK7MLUp3s3unQF2hnL3M0y4LiE50hnVFaaH5liGQDWgQd3xBRM3Q9OYJjly6KEpj3zm0CMTBPUh&#13;&#10;JDfWOJ0ZgJ5lQvqxRjTC1ug3Ye1CbcKeWNKABvWvSLAXisY0IYQQQsh0Cpw+BMrrJLUG8MlaCQPe&#13;&#10;EENKg7EehBBCCCEkc0osK23eE6bl7CaEEEIIIeQbVohGprWhKykbLDdvOiGEEEIIUaDE/A6LekeM&#13;&#10;i6Y3mhBCCCGEqFBhHkZ1g9Nx7IQQQgghhIhSwcex6jSiCSGEEEJItqwRQyVa2BvKp6RFzAHOcA5C&#13;&#10;CCGEEOKWzrD24LFut7oMPR00KcwzTQghhBBCxrB/UnH3U+K49Y4XfHvwTStYVm9oTBNCCCGEkFR0&#13;&#10;pxQXW9k/cfX2wndfsTOQ2wMJyTQkhBBCCCGEEEIIIYQQQgghhBBCCCGEEEIIIYQQQgghhBBCCJGG&#13;&#10;2TzG0+1WvcQzgI2wLoQQQgghxAAa06cp8X16lxWAmwnXfEE0rDsDO4DGNiGEEEJIttCYjpSIRnMn&#13;&#10;UwzmMbxil4T8CU6SkBNCCCGEEHKMNYAa0Xi1PgrT7fGYhBBCCCGEADE8owLQIIZUWBvLQw3rB+xO&#13;&#10;DyKEEEIIIUSczoB+gr1BnEoaxJAUQgghhBBCRCiRpwd6qLe6Ar3VhBBCCCEkASvEUIgW9oaupmwQ&#13;&#10;Y7+Lie1HCCGEEEIWSIG4UW/OXui+0oBGNSGEEEII6UGBaDxaG7AeJYBx1YQQQggh5AgFaETTqCaE&#13;&#10;EEIIIYNYIcYGWxuoOUoAjWpCCCGEkMVSgTHRNKoJIYQQQhzi+TjxAjGk49ZWjdnxFTHzybO1ImQU&#13;&#10;5Zm/PSNOPAkhhBCihFdjugbwyVqJmfMFsZ1bWzXIAeutFNgZzmMmlK+I97aTsPdvQgghhMyUAtG7&#13;&#10;Zh0SsRTp8lTz8Bc71ogrBQE697xFPBW0AlMpEkIIIbOiAmOjraQFcHfpBpFkFIj50VvY3/tnRGO+&#13;&#10;kKvuWeozuqWWUqVGaQjQa5d6hH61on6n5GGE3lOoEumtfa8kaKFX56fEupeKuucuNduvX/v840hD&#13;&#10;WdAA+AzgyliPpXIN4E/EAbww1WTelIht/B8AHxHb3ZobAL8j6tQgL4OTLJtSuTw6HCJ30O27PoDj&#13;&#10;EnGOtTG9QvSM3RvrQSK3iEZVbazH3CgRPTl/w/eG2ntEHQNoVBP/fFAur1QuzysWkwpOZIhrLI3p&#13;&#10;NaKBcWOoAznOJ8R7U9qqkT1rRMP0b/jwQvflFlHnJ9AjRHyjZWSV4Mpph4VhWxmUSUhvrIzpCtHI&#13;&#10;YOfkl2tEg+oR3KA4hhrAv+HbE32JD9jFVBPikXJm5XjnDjbj9g04sSeOsTCmKzA+Oic+IhpUa2tF&#13;&#10;MqFAbK9Pxnqk4goxpvoJnFQRf5RK5TDMIFIttGxCzqJtTFeIhjTJi2tEL2ttrId37hAN6TmGLn1A&#13;&#10;XE3ipIp4QsNjucI83+mhrKAfp75PZVg2IWfRNKYr0JDOnU9gxo9TVIgZUea84nIDGtTEH6Xw9emV&#13;&#10;jli3wzXY9xCnaBnTFWhIz4VbRO+rdcfqiQrLeb6vQIOa+EK6LyqFr58LHvr8yloBQo6hYUxXWI6h&#13;&#10;sRSuEL2wtbEeHqiwvOebBjXxRCl8fQ9GpDXWIR4dvBfEJdLGdIXlGRpLogv7WOrGtArLfb6vwE2J&#13;&#10;xAdXkJvYrTHv0K2+VNYKbLkGDWriEEljeo3lGhpL4hbL9FLegc/3NdIf9UvIGKQMLBpukcpagT14&#13;&#10;T4g7pIzpAtHAIsug25hW2qqhxhrx6G0SJ1O1tRJk8dCYlqOAr2wmvCfEHRLG9ArRW8WlsWVxhXjI&#13;&#10;S2WshwYN+Hzv8wnM8EJsuUH6kCOmxIt4M16v4E8nsnAkjOkG7ICWzGfM26B+BJ/vYzTWCpDFUya+&#13;&#10;Hg22iMcTUHlviCtSG9MP8LHjl9jyGfM0rkrEEyHJ99xiOWE+xCepDawy8fVyZI24N8Ib9+DmZ+KI&#13;&#10;lMb0GvHYYUKA2Nk11kok5tFaAefU1gqQRVMmvh69n75XGXl/iBtSGdNdnDQh+8zJoK7A8I5L0DtN&#13;&#10;LEl5Qh5T4kU8G6yedSMLI5UxXcPnUhCxZy4GdW2twAFfD8QLHuMryXIonV0nZ7yGeHR8AEM9iBNS&#13;&#10;GNMlGEdKzpO7QV3BdlB5A/AFwM8A/gngB8T3bl9+2P7t5+1n39S1jHwAM3sQO8pE16HXM4+JcWWt&#13;&#10;ACHAdGN6hbyNJKLHPfLt+GrDsn9DNE4rxFCqzZnPbrafqbbf+Q02RjUNEWJFig3wK8SQpaWTw3tc&#13;&#10;WStARPmK6CjyKnWn6FRjuobvZSDiixzT5t3B5hl/AfAvxHfsnAF9is32u+vttTSplMsjZJ+pRmCZ&#13;&#10;QonMuUMeMeM34EoYccAUY3oNhneQ4XxGXkePVwZlviAO6M8JrtVur6VpUEscoEFIX8qJ38/BIytN&#13;&#10;Tm0wVNcAWW/lT1MqMxBpz22tVpPMmWJMM00YGUtAHt6EFfTzpr8iGgNjvNGn2Gyv+ZrwmpcoFcsi&#13;&#10;ZJ/S+Pu5s0JexnRlrQAhY43pCowpI+O5Qozt9e69tBhQKqQ1pDs20B10SsWyCNlnytK/9wwWGuQS&#13;&#10;4tFxg7xWO8kMGWNMr0DXP5nODfyvbmgb038geu2lCNBLo8fBjVhSKn9vTuTkle6orBUgy2aMMf0A&#13;&#10;ztxJGu7hO/2SZojHG3QmqVoTGK5cEUvGGoQ5GpIpkQxtk8wstPT7RowZakyv4Nv4IfnxO3x6MUvl&#13;&#10;8i6lvUtZjla6PI/3lSyDcsR3mBJP1ih9gtzKWMrTLwkZzFBj+gF5xVKRPPAYP10ql6cZ8hKUyvF2&#13;&#10;T8lyuMJw46oU0CM3JJ1lAbGvl4KOPmLGEGOaXmkixTX8Hf6j6eV4RZo0eH3RKoueImLJUC9rCq+s&#13;&#10;dk73lBSIe1mkeILsRJ6hHsSMHwd8ll5pIskHxGfMy6ZETUNQ0ltzjADgk0I59EyTsbxi+t6cOwzb&#13;&#10;h1BOLC93JI3Rr4hhbM9Ic2+PcYVYB+3+lMixgo/38hkXwjD7GtP0ShMNasSOsLVVA4DuJtugWBYQ&#13;&#10;2/c3hXKCQhlknrSI484UB053eFCfvQgpUuK99izLK5XgtfcN3IC4+VwCGtPz4gbA39ZKIB7EE859&#13;&#10;oK8xnVveSZInXf5p6/CAUrk8zRAPIBoqtXKZhAzlGdM3BJboZ1yVE8sB8jmM6hgFZEM8wt6/nyBr&#13;&#10;TPedQBGSjL4x07WkEoTscQP7500zPOENPjzxhHgjJLhG39CFMkFZIcE1rJBceT7cExIEy+pCPQhR&#13;&#10;pY8xfQfmlSa6fIKtd1qzbG2vNCG5EBJco+z5uRS5lXN+l6VT4u2zgezhUTSmiTp9jOlKWglCjuBl&#13;&#10;I6I0rbUChDglhXHaJ/9wCuPrDfka09JHqIcjv5OMa/4Abn4mylwypgvongJHSMct7Da9anqmW8Wy&#13;&#10;CMmJDWKIwFTKiX/vQ0hwDSsq4esfM5yDcJn0ThNVLhnTlYYShJygho2HgV4NQmzpJrQpvL3lhb+n&#13;&#10;MLxCgmtYUQle+68Tv+9S5ElRCV6bkO+gMU08c4X5h3tw1zkh39Nlj0phTJ9bXS2QJsQhJLiGBdKZ&#13;&#10;us6Fc0iGetwi38wqJEPOGdPceEg8cA8fSdulyDXOkhANQqLrnPI+Lz1eWjocIoz8WwoY6kHUuGRM&#13;&#10;E+KB2loBQogJIdF1yoG/H0JIcA0rJMf5F5zfEyJ9uEolfH1C/gca0yQHbsGOkZClkiKNWnni9yk2&#13;&#10;2IcE17BAOsQj9PjMqZjqFNyAoR5EiVPGNE88JN6orRUghJgQElyjO1p8n1QOo1xDPCrh6zc9PhOE&#13;&#10;dbDKCEUWxjljmhBPXIPeaUKWSEh0nfLC/48lJLqOJivIpr3tG0cuHepBW4aoQGOa5MQj5pe2rrBW&#13;&#10;gBDnhETXOcwfXya4puRJfpJIj/F9jeQWsiny+hzaQ8hkjhnTJRjiQXxyhfkt2xXWChCSARJx0zcJ&#13;&#10;rhkSXMMCyyweh3AjIsmeH4/8jl7pfOmW1lrsdlHv/7uj3Pv3GtHbeyupWEIeED3UzM9MyHJ4wvQ+&#13;&#10;av/75cRrdYRE19GkgPzJxkMM5ADgo5AeQLRp5uaEIc44ZkyX2kqQSbwgbvQI6L8RJpz4fYF4/0v4&#13;&#10;3YR6hahbI1jGM/QmF4VSOYTkTEh0nTXi+10muNYb8jSmpR1mXzHM2SHtmb5GrLN0OWTBHIZ5rJBm&#13;&#10;6YvI8wXAvxAHh0ek2VHeIhqpFeKz8PO2HG/UwtfX9HoXimURkivPiMbrVMrtzxRxtCHBNSyohK8/&#13;&#10;xmiVTJEHcMWdCHNoTJcWSpBB/AHgn4gdonRKpqdtOf8F4DekGcxSIJ3ZoxW89iHcHENIP0KCa5Tb&#13;&#10;n0s1pgvIO8yC0neGQGOaiHIY5lFaKEF68RXRgGwNym4RvcGPiLFnD7APAXmAXKhHK3TdY1whDnCa&#13;&#10;ZWJbZqFQTlAogyyDgOmxvt0ekevJ2uT5bFfC13/FOCfPE4DfE+uyTxceyFCPvHiBj3j3i880jelh&#13;&#10;vCCGADxj59lYQ9awfMPOkLVmg6hLg6iP9CaWc9wgPq9B4NrahzCUkI0BP0YF4JNCOT8olEGWQUhw&#13;&#10;jS5+dip98yh7oxK+/lhjtUU0xFNMck5RgcZ0bmyQyaR1P8zDIl76DdHj+hWyuSan8ArgF8TQijWi&#13;&#10;4fOA3Ua9FWLsskRs8eu2DA+G9D4t4oD0M2xDPyqh626gW69SsSzLMgmZwjPSjBN1gmuEBNfQZg1Z&#13;&#10;YxWY1i7Shu4HzO+cAuKEfWNaK3bzDTH+9r8QH+xyKwWiwfoz/CTC/4LYLg3Ob0p7xi62ONVGihfs&#13;&#10;dp575Qnxvlndr3vIdY6a7W4Rz1colOHlPSbzISS4BkM85JhiEGt4jRk7TUTYD/MoFcr7A9ErcMow&#13;&#10;3SC+UE/YLX1Lz6RP8QXDO58Wu5yWU+K/XhDrn0Mu5Q129+reoPwKMp77AL30eNrxfAXs3itCphBg&#13;&#10;088cEqwVGIG0IfkK+UxLU5FOq0oWyr4xLemZfsPwDWMBUacA/fCTF0ybxXeHinweWXaJPAzpfSrE&#13;&#10;ezWmzlPoDnFJjfaKQAU9Y1rLOxOUyiHLIVgrgDzjpUvIT6CvobMPYwofYLPhm8wcrTCPEuNmg53X&#13;&#10;Uzsut0pwjQbDQz7eEA2d3Azpjgb6eamvIfPsBoFrnqPr5DWolMpplcohy6GF/f6aYFz+GCprBRzB&#13;&#10;UA+SnH1jWmrW+gumzeI30H34/0I6r0M98PMV8jdAKugPdhKpczaIqwSaNApllNBb6cnNe0fyICy8&#13;&#10;/DHQgNxRWStA5kdnTJdC1/+KNAZCgN5mpibhtZ7R3yD7A/NJ26OdfURqoGiErnuKW8h39Fr3Jsel&#13;&#10;cJIH1v1kMC5/KHewPxfAEzfgybMkMZ0xXQhdv0p4rSbhtU7xivQddR+DosslPRe0jahuA19qLAbt&#13;&#10;R8iFXNXQ80oHpXLI8giGZec4SaRX+nvYJiQpksb0C9KGLDSQj50OAtdse3ymRr5x0scIBmVKdI4t&#13;&#10;9EM9rrDbfJuSCrqbg4JiWWRZWIRgdQSjcseygo/sJ97wcKoemRGdMS3hCZPw6jUC19xHQufiwt/f&#13;&#10;4O9QlhyR8jRY3JvOoC4TXa+CfpYV66X4Y/wN4N2R1KK1nTdhYeWOhR7Y40htXCcLpUuNl8upQI8A&#13;&#10;Pgpe38KYpiGdhivIHHLzhHiPtGMOrxCNvy+IXpQxKxcFbI59T70qRcghAbJjwblyc4LG9Gkq0EPt&#13;&#10;ne5gP++EzpjOZYbWIm5ElDhMI9XJhYcUF/7eCJW7RCqk7xw3iAapVf7Ue+wOdOnkEndbsVrebYzK&#13;&#10;JcvBYuUjt3jpFfQn0jnRHbBG/HKD6FTyzg+dMZ3TTt8GMsZ0ELgmcD7l4CvowUtJKXTdR8RO1+o9&#13;&#10;uUI0jDvj+Cuikb8/sK8RB0+tUxvP0VgrQBaBlGPlFEGxrBRU1go45xpxzAi2apA58CPkMnlIXVdq&#13;&#10;2T0kvh5w2bjzGFeagtKo3C7lUZv4utbe6UM6A8Kj1+kL5rWZlvglgMb0OSprBTKgQn73lTjkH8jP&#13;&#10;mN4gvREqtXxXXvh7TkuGQyhnWPYj9E/izJHaWgGyGMLMy5tCAb00mDnDmHKShB8vf2Q0kh6DBmnj&#13;&#10;QUPCa+1zKRa9FSp3nwJRj0NdWsR6S+hQCVyzLyVkwgw2iPX6U+Dac+ELGLZE9AiKZeUWL00jsR/d&#13;&#10;GQVzXSUmSvwIWS+iRHYFIHair0h3BHpIdJ1DSqHr9i27xuVJzQui17VJVO4D5I6m70MpeO0nxI2q&#13;&#10;HsMrrJnbwUMkD7Tex6BQRkoqawUygsY0mcw/Ln9kEpJZQlI+/CHhtToKXI7rlvJ01Ig7YPusDtwg&#13;&#10;5iBuMd0QXcPeoLqGbKrHCgz3OMYj6JUm+oSZlZOCNRjiMYR75JMemDhF2pguBa+dKj+zVbw0IDfZ&#13;&#10;GNMxXCMa4GPb9Q5xwPGQGaYUvPYGXEI95AX2kyiyTMLMyklBZa1AhrBPJ5PI2ZhukeZIWanlnVLo&#13;&#10;un14wPi2+Yg4uSh7fr5ADBH5Ez4MaUA+b3oA8KtwGbnwBg7exI5nyK8UDXG4ePBw0jAcDtuMTEI6&#13;&#10;ZvoaMqnKOhoAv0+8RpiuxlHKHp8phMruyn/EuI2aXaL0F8TJRtj+PmCXz3i9LcNj/HCpUMYjYhtY&#13;&#10;HYzihQp5bcwi8yNAth8KAz5rHV6xhs6ela/QW416gryj5gPiuMa0nmQUktk8OkrIHeLQYLoxLXWE&#13;&#10;eJ8OTdKD2mWf2GD8sbs3W/GSX7kvWid6VtufSzWofwU37hB7AmSN6Zyeca0T/RrohthoOG3uwAOn&#13;&#10;yEikwzwA2eWTDaYdA96dJJeavnUuBco+5AHAz1jWprkryHr996kQU8ItjS9It2+BkClIG7tB+Pop&#13;&#10;0QpXCErlAHqTGR4tTkajYUyXwtef8qJZx0vfQCfG7gnRW5sixjwXCsWyKizLoP4CxkkTP7Shdnh1&#13;&#10;AAAcEklEQVSIqVIleEU+WWruoLNv5QW6bRKUyulO0CVkMBrG9BVkl90bjPe6WhvTgJ4noUXUaylG&#13;&#10;X6lcXoVlbEr8BTSkiT9CZteVQGss0Q57aaHnCOJGRDIKDWMakH9Ax7zcUrPrNYZ5BzSXlro46t8U&#13;&#10;y7SiMCjzEcBPmGdIzRtiuFBjrAchxwiZXVeCuRrTgN59qJTKITNjycZ0k1qJLUPregN9L2qN6GGc&#13;&#10;M4VRuWFb9pRYfm98RZwk5rQRiyyLkNl1U1NBJ8TD6lj1oFTODfQ2sJMZoWVMS8ciPWF4zJyUYTBm&#13;&#10;4lCnVqIHDea9MdGyQ+wOdvkZcrGcGrwhhq6UyCdulCyTFunftdzipTWwmlBrllsplkVmgpYxDfja&#13;&#10;iCgV4rHCuDyjt7CJ1XpCvC9zNKg9HCDTbfz8Dfm18RfECTAzdpBcSG1whcTXk2IFvXz/QamcY2it&#13;&#10;9jFumgxG05iWfkAboc8OoZzw3UfYnJ7VnXaYm7HXBw/LdRvElYcC0aj27Kl+QzSi/wu7HOWE5EJw&#13;&#10;fj0pNI0/y1CvoFTONXyMHSQjNI1p6ZnzM/obKp5CPDquYRPuAewM6rmlzvNwtG/HvlH9M3zFVL8g&#13;&#10;hnMUiEZ0a6gLIWMJzq8nRaVUjtS5DH1hqAdxyw+IHcatUnk/Q/aFqHH5tL6/IDeTbzH9KNefYNeJ&#13;&#10;r7ZlWx+Jm4pf4Dv7xArxWSyhlyO24yviu/gEW+O5wHJzu7Y43fZr6E0Gz+lxigLy9y2M+E45o/KP&#13;&#10;0eL7eyVd5rmytSmVytlg/EbLFfQ821P0HItm/XIhdP95V5JGuEJFDx0qobLXPcruIxvYelRXiC+n&#13;&#10;1jMhKXXaphFnjfh8PiK+lxukaYeA+O7V0M8cQwghhMyaH6HrmZaO7WoRl6zPeVY9HNRyjivEe2I1&#13;&#10;89sg1iVgPh7qXHjGcS/Dvpey7HGNzZF/E0IIIUSIGrreQmmD+uFM2ZIhJqm9uY2grn2Yg4e6Sd0o&#13;&#10;hBBCCCH7aG5A7CiFr3/OYJYypsemxDvHPWyNwc5D7Tn7xCUKawUIIYQQMn9q6HoLW4U6HfOoSi53&#13;&#10;V0fKm4t3dY10sbvaEtI3ByGEEELIjn9AfyfoNeTjgZsjv5MM8SgFr23toZ5zHmpCCCGEkMmU0PcY&#13;&#10;Sp+qVhwpUzJWW8Nz28A2y0cJ+TrSM00IIYSQ7Cihb+S0CvXaD/WQLK+EXrs9w9agro7o5FmYyYIQ&#13;&#10;QgghKlgYOppZPSQ94Y/QbbcNbBOmN0d08iyEEEIIIeJYGDmNcJ2KvbIKwXJa2LTfg2CdzpFbyjxC&#13;&#10;CCGEEHFa6Bs5GkvwLWQ3HhawNRSfYBP2keq0RxrThBBCCJkFATaGjnSoxxqyXulzB8RoSZcPWhsP&#13;&#10;dacxTQghhBBTftj+bBBTsGnzF+QNakkC9I5iv8QfiDnDNTfdBfip/yl+uPyRbCh7fIZHiBNCiA0r&#13;&#10;9NvTFIT1IMp0hkYN4JORDv9EnoP/CsB/WytxwAtixg2t3OHFtqwrpfLGkJsxXSJ2xt2qSoGYm30M&#13;&#10;X7c/A2LI0zP088oTQsic2O+fS0w7AfkVu765+xmmqUcs6AyNOwB/GunwK+TzTktQAfhsrcQR3hDv&#13;&#10;Z1Aqr4bdRKwP3o3pEvF+lUh/JP0x3hA77CfEZ8SLcV1A7/j3FvLpOUvh6+8TFMvqQ6lYlreVmDXk&#13;&#10;97FsoPvelgpltNBJmTuGNXZ9tNZK7Ff466P36euBXwLf9EEl7GJaPT4ofXiCfTzwOanEav49rYD+&#13;&#10;KaSVq/Ik1ogTSA/HtLdbXQrB+vahhl6da4X6aN5DT9xBt+6VSq36E6BT70KnOoBgHbTfySGUiOGv&#13;&#10;XvroB9j30fuUsG8XL1IeNo6lMjnOcDy8ZJekkqr8AdoDaF8JgnUeQwXfaQUDbDazAjSmp4gntJ0M&#13;&#10;ktmaxhCg965qMZd38hIrRKO1he4zPEQa+DCqS9i3hRcpAeAfe43zOrw9k2GVM3ksd5CPE35BDIH5&#13;&#10;F2KoQif/BPAzgC+IS/bn+Awdg/oJu/hc8j0VYgf9GTqhHGO5BfA3oq6lqSYkR1YAPiiX+QG2p8Ja&#13;&#10;cYu8N+97YoVozLcAfsf4PSoa3AP4D/wY1eQIAXaW/QZ5dYgNZNuibye5Qj9PUDW6pv0pe+ihLUGw&#13;&#10;vn0o4dsT3af9irRNcpJasB6HUivUR/M+eaGCzXPqyRkToFfvFjrj5lzeyWM8II9VZm/tVvbQbSlS&#13;&#10;At96psPg5kzHFfKaZUvp+oJovPRduuwM718ufO4z5A3qgKg/iQPcI6KX17Mn+hK3iF6Q2lgPkgdW&#13;&#10;fXhlVK411/A1kciJNaKj43f4zkZ1iU+I9cgxVHa2WMe9tuI1TEMJufpP8TJUPcqoJlw/lQ6a0khW&#13;&#10;9gRdJ21d99QSIOsFqxXrUgvWo0Pz3niggO3zWUhXsCcB86v7XN7JjlwOHBsqVcI2ukQpoH+uUgLf&#13;&#10;eqbbwc2ZlmvkEacp5X25w7QUTw3iwS3n+AzZGewTLsdxa9Iql1chDqY5e6NPcYvYnvSAkGNYryxa&#13;&#10;l29JY61AJnRhkb9bKyLEZ/BZMGPfmH6GvSFUG5ffB4lO+w+kSRFY4/I9DJDzMG7gb3e9Fg+InVnO&#13;&#10;S4aXuEJ8fmhQk0OqhZdvyS2WXf8+FIh9l/YGWW3uQYPahH8c/L91zudb+FmuO8Ya6Xf6viHdJGKD&#13;&#10;yy/SFWQNXk/GtNbz3GC+3o5DaFCTQwrYr8bcYNnP5CPy2sSvSRd6Z/2MakGD2oBDYzpYKHFAba3A&#13;&#10;GSqBaz4h7QlefYxZSU+GJ2Na42S0BrHzWhI0qMk+XkIsKmsFDLmC77HTijViXzXnFcNj0KBWxptn&#13;&#10;GogPQWGtxAkkBo3UR6kHo3L38ZJzWtqYfsDyDOmOzqCmN4x4ySjhxai34iM4wd2nwDIN6Y57LHuC&#13;&#10;qYpHzzTgc4YtEeLxCpkJTJ8DeK4gt+EzCF13KJKTwwrLCe04RWdQk+Ui0S+O5Ro0JiWdJDnRbTZc&#13;&#10;qiHdIZ10gGw5NKY38JEr2KN3uhK4plRIRNvzc6Vx+ZJInui5Bgetjhv4nPwSHSprBQ7w4iW3gpsR&#13;&#10;Iw2WEyN9icZagSVwaEwDfjxNtbUCB1QC1wwC1xyCVBhEK3TdIbRC16XH43s+gd6PpeIttMKbPhYs&#13;&#10;fTPiA+aftWMIdHgo4NmY9uSdvoOM8WQdox6My5dEqm1r+FnW9gQ99cujhL93IbfTdCVY8mbENRh+&#13;&#10;d4xP8GNPzRLPxjTgZ3lConN+g60H9yvkDE7rSQIg43UvETf5kO+5BY2YpVFZK3ACPofL3YzISf1p&#13;&#10;amsF5swxY3oDP9kYbmF/KuIKMp2zpMHZAPgLx+OG3wB8geyA46ETDwLXbASuOSc4kC0Lr0brHZYd&#13;&#10;5tCxtPexQrQZyHE8rfbPjmPGNODLO23dIUiFeLQC1+xoEPUuAPwA4F8Aftr+XCF2Oho5mC1JPVmp&#13;&#10;4G9J2xvX8GtgkbRI9YspYKhHZEmbEVeg57UPtbUCc+XHE79/Qoyx8cAN4oYCK6O6ErpuK3TdY2iH&#13;&#10;XVh7hV6RdrKwgv2kbp9XfP/8FPBh7D/A18E9RAbvxuoduJIExH4r9cFgHnmAj/4PiKu/z4ht/ow4&#13;&#10;fqy3P60zjHSrNnN/HtQ5ZUw/Iw7YXh7OGrFDaJXLLcBlozFYh3lIeKUtvXBviIbBEy6vGpWIHeYd&#13;&#10;bN7fW8T3pjUom+iwgv/Dij6ARgOw24w495SB1vV7xW7i0p753Aqxj36AjW3Rrdo0BmXPmlNhHoAv&#13;&#10;79IVbG6+9QuaK6Vx+amNaavn4A3Ab4jG6QP6hV+F7WcLAL9sr6GNd68lmUYu9zcXPaWZ+2bECnbO&#13;&#10;jlfEfrZANKbbC5/fINpWJWLopcW5HpVBmVP4DTFc1asE4LwxHSZVPz230DdqKsFrl4LXtmQFe29+&#13;&#10;SHgtKw/vC+IAWGO8d61B7OS1O+xKuTyiSy5GamWtgCM8hamlxsrZ8RdiH92M/H7Yfv9LIn36cgv7&#13;&#10;UMzZcckzbeHVOkcNvRl2BdnZ7lwfZg8DbUh4rSrhtfrygjjZahNca4P4zmhm6LnBfJ/vpbNCPgdi&#13;&#10;dCFHZL6bEdewiUPuMmKlCCOqEL2vmngYp2fFOWMa8BXqAezCPTQG6lr4+tYbEaSojMtPaTRaGA6d&#13;&#10;IZ061vMOskesHyuPzI/c7mtu+koyx5MRK4MyXwTKraHroS4Vy1oEuRnTQDRCG+EyKugs7c+toy8x&#13;&#10;vxAPbSrIbJraQHfgmXOM5pLJbR9JZa2AI64wv3AP7T76TbDMB+g5PNg/J6aPMa3pzerLB8ga1LXg&#13;&#10;tfeZmzFdWyuAvI3p3yCbxjBAL9yjVCqH6FEgvxW1GzDUY597zOfdLKC/n6WGXKaiDfTG0NzeY/dc&#13;&#10;MqYBn95pIHYKEl6SGnov6JxO6rJK9bPPG9Ia05ohHm/Q8RppeabYWc8Pycml5P6c3Lzp0szFO63t&#13;&#10;7OjS30nSQM+BWSqVswj6GNONtBIT+B1pH+4SuofVXGEeHX2B+Xmly4TX6kMDnZy4mhuLuZQ4L6pM&#13;&#10;rz23FcCpdAeh5U6pXJ7WJESrnEKpnEVw6tCWfZ4RA+69epo+Inp3HzDNGFnDxgv/gGhItQZlp2CF&#13;&#10;2G4ejhZOef/KhNfqQ6NYVoCO193rqssn+DnhNRcksya8YRdSKLEqeI2ov2QIVW7U0JvAS1Eql9co&#13;&#10;lfMETgBnSwXg3bk8Y7wnrEtxY6V7GKm3BxrY3/tOUhpvQVHvNqHefagT6NxHaoc6zVE0eBTUv1Eo&#13;&#10;Q8vbFwTrINXul9DQpe6pS0ehpFcnXsNdrSih1/a1So0m0sczDcQH6bOkIgm4AfBvAH+g/0EXK8RO&#13;&#10;9l5OrV7cInZsla0ag2lg33YdfyGtl0UzREG7ow6gZ5YMQ9JTFvZ+fhQqo8I8QhtSco/YhwdbNUah&#13;&#10;HUJGY9qOAj7iu8O5P/Y1pjeIORC9GE7n+LiVL4iVD/jW81cgvoh38FWfe0RdG1s1etPAV/ul7OxW&#13;&#10;0A1bCYplAfF90DgkICiUQeRZQ3ZT9tPezzfIvHtXiH0+jaJveUSeexu0dQ7K5ZEd9/Bha/yQ6kJr&#13;&#10;2C9LLUG877ReIYbUWLfToaQM8Sgz1j1Xatg/Q7mKNJLhF+GgrCfBspokrXGeIKi/lFzy2GvoUF/Q&#13;&#10;4ZBGsX3agbotgRL2z622nKVPNo+OZ+geSbxUPiIOKB4NrBKxY/G2GfUL0oZ4FAmvdYk35L0JiMyf&#13;&#10;SvDah55iSc8xN3Udp4bP8eYchWJZ3LhKLjLEmAbyCUHInQ+IRquXzn+FeO//ho+sHYc0ia9XJL7e&#13;&#10;OdhRE8/cQfadDxf+PyVdqEfupE5tmePJiIViWeyjyUXGGNMeT0ScI1cA/kQcXEpDPWpEw/7eUIdz&#13;&#10;vCLveLbWWgFCziBpfL7ie0OlRUzFKkUleG0tJFay7uFjk1dfrhXLahXLIpky1JgG6J3W5hbRIxwQ&#13;&#10;BwKN5bgVdhlRPsGnN7pDwqNSClzzFK1iWYQMRdKYPhXSEQTL/ID8QhoOkQqFyc07rUVrrQDxT99s&#13;&#10;Hvs8Im5Y8GxgzZHbrTwiDjZP+D5TyRRWiAPnHXSP0Z7CGzi5I0SKCrohHh1PkEuRB8Q+rhG8vjRS&#13;&#10;2bW6kxG9G9Xak6FUKwEF/K2MBOS9suuGMcb0BvFl+5RYF9KPK0RjtzN4u6XSTja4/HIU2KUILBA9&#13;&#10;sd42FfbhCflv3mutFSDkBNLxxec801Ip8oD8jekScucj1PB/MqJ2WrxUMdMFfNpNwVqBOTDGmAbo&#13;&#10;nfbE9VZy8SanpLZWIAGttQKEHGEF2T7lrwt/D4Llf0A0bFqh62sgdfx6txmxSnxdQmbNmJhpYOed&#13;&#10;JsSKL8h7MCTEM1Ze6b5/n8ocsnpIjcH30M2WQUj2jDWmgfgip07RQ0hfamsFCJkxlfD1w8S/T6US&#13;&#10;vr4GDeTG4FrouoTMkinG9AZ84YgN9EoTIkeBuNlZihdcfn9byKbIu0H+3tcN5Dz498g/6wkhakwx&#13;&#10;poHonWbeaaJNba0AITNGOgQiJP7cWOYQ6lELXrsSvDYhs2KqMQ3EjYiEaPEH5uWVLqwVIOSASvj6&#13;&#10;Tc/PScdNz2HsagH8JnTtObQPISqkMKafAHxNcB1CLvGG+XmlC2sFCNmjgGyazDf0TzUWILsv5xr6&#13;&#10;adYkkFoh7trH296o1loBQg5JYUwDnMESHWr4zn9KSO5Uwtcf6m0OEkrsUQlfX4MN5MbgB6TLs5yK&#13;&#10;1loBQg5JZUw/I24KI0SKF+ilYwxK5QDz8IyR+VAJXz8M/DxT5PXjCZdzd49hLu0zBW7EJBdJZUwD&#13;&#10;cQbrbTmIzIfKWgEh2FETL6yR/hCQQ4Yax9LG9DXiiYJzQGIMvoJsZpexaNoadHiQi6Q0piWXmsiy&#13;&#10;+QO6S42tYlkeByqyTCrh63/F8DCtDWRT5AHzmai3WM5haprjAR0e5CJjjxM/RYPYMdFAIKl4hf6m&#13;&#10;w1a5vMKozEKhnKBQBkmD9amH574nuSlyTqEMNeIYLL3CsCTWkF8hIaf5DRkkHkhtTAPxRf6PwHXJ&#13;&#10;Mqmgv+lQe8NNif7pwlJRAfikUM4PCmUMRaNzfhe+fmruIG+AhZHfe4Lss3qFWP+5GEwVgL+tlRAm&#13;&#10;QM9pxzAPcpGUYR4dLeTyXpJl8RtsPJsb6MbklYplWZZJ/CLtnX3F+EnqM+Tfxzl5pwNkNiN6QtPB&#13;&#10;QmOaXETCmAai10c6zo3MmxfYLu1oeqctBvJCoQzmn88HryEeqb5/ibkdnz33hACa/fM1eB4AuYBE&#13;&#10;mEdHhThDvhIsg8yTN9h7igL0lhG1l5kL6MRUMid4HtxBvp8uMG1yXCTR4jx30A+3kqJFbO/fbdUQ&#13;&#10;IyiXd4flbO4kI5A0pp8x75eZyHEH+8T82nHTD9AzprUmKt4OeyDHqRTK+LAVz8zJmAai8VdBdvOm&#13;&#10;JS/Qq1uF6cZ0i2EhsAXiignJAEljGogP3x2Y3YP0xypO+pCgXN4tYhyzRrmVQhmA/YSIXGYF/0au&#13;&#10;Fh8Q22NOKyoPmO9mxGfoGdM3mJ51qcWw1Rl6wjNCKmZ6nzvMO3aLpOML/KTA2UA/5rdWKKOE3gBE&#13;&#10;z7R/rMOpvDG39giY7+nEQbm8Wrm8uT2Ls0bDmN6ADwW5zAv8HfqjnSrrFvJtoOXteAON6Rxg3/wt&#13;&#10;3vqgFMx1M6J2/3wPvcweD2Cu8KzQMKaBOINkujxyihdEj6m35VWLvLO/Q67DfoSeVzoolUPGwxCP&#13;&#10;7+mW8+fEBn5W/FKicTrmIY1CGQXmeb9mjZYxDcSHY+65L8lw3mBzMEsfWtikdwtIb1BXAD4mvuY5&#13;&#10;gmJZZByVtQJOmaO3/hHzTFfbKJd3I1zmCtGJwyxomaFpTAOx857jC03G8YbokfYcDtAYlHmFaIym&#13;&#10;GtQfAHxOdK2+zOU0uTlTWSvglMpaASEqawUEsOhn7iEzLqwQ+/25Zl+ZNdLZPA7ZgPmnSSQHQxqI&#13;&#10;neYj9J/XKwB/Iq7mPGDcLvICUX/tbDovYCYP7xTgoH2KG8SVIe9901CeAfwB3RUqaVrEPlI7XKlL&#13;&#10;WfeANKuqXVpG2kXfU4An9p5kDeCdsljZIK8jWmvYt9kTYod76ZS2FXYHwFjpOmYTV62oXz1Cv6Fo&#13;&#10;tvcYHpR1zE3GbtQNCrqFkboBu9R/1u17KPWEOt0Z6t1imse/hM4zk7rdS0OdXYp2mEfHM4BfjMom&#13;&#10;tuTikd7nEfa74T8geqr/G7EDD4gGc739GRDb9L+3n7PaWPaGeR18MVfmmLUiJXOMmwaiIT23e/8E&#13;&#10;4NWo7GvEELoWu3M1Ljk8yu1nW8Qc4Ldi2hE1tMM89mm2Pz8b6kB0ydGQBuIA9Ajgk7UiW66xS5vk&#13;&#10;LRvDE3xuJiU71mDarUtcY56hHkAceyvMy4irYWtLXCOGz3QhNMdSg67BMI7ZYuWZ7mgw34Ty5Fu6&#13;&#10;9He5Dk6PsPN+5ERtrQC5SGWtQCbMzYO7z9zq1sBX/3yFOFnZFxrSM8bamAZix06Det7kbkgD81we&#13;&#10;Tc0XcONhDsw1hCE1c26nbjPinKitFSDLxYMxDdCgnjNf4PNAljE8gbnST/EGTjZygCEe/bnCvA3q&#13;&#10;Gr68uVNpYHMuACFujGmABvUc+Q1+D2QZS4V5DUCpqDGv+zxXOOEZxpyN6Tmuts2tPiQTPBnTAA3q&#13;&#10;ufAG4GfMc9ltg3kPsGP4ivGpxIgufHaHMff2esK8vLnPiE4cQlTxZkwD0aD+1VoJMpoXxKXkOZ+A&#13;&#10;x9SOO7rj4Il/7sBNUEO5wvyf78pagcTUmNcEgWSAZWq8czwiegCZNi8v/sByltkaxFjwe1s1zLkD&#13;&#10;Nx3mgpaX9VfobDZeA/hdoZzudLq50iJ6c72k/kxB1y9x8khU8GpMA7HzahE9nHwhfPOG2HkFYz20&#13;&#10;qbY/l2pQ/4Ll3fNc6U7GlOYNeiE/z9Axpj9gd3LgXHlE7M/msjl1g93pgrQfiDgewzz2CYgvxIut&#13;&#10;GuQMfwEosFyjqsIy4/x/wby9dXNDK8QjKJTRsYHe2DD32OkN5hfu8Yz51Yk4xbsxDcQXogRTknmj&#13;&#10;22R4h3l7bPpQYX45W89BQzo/tIxB7b0SWuVVSuVYEjC/cfYJ3N9CFMjBmAZ2GRS4S9cHfyB6o+e8&#13;&#10;yXAoD1hGp01DOj9W0Dt2PiiV06HVB90i9nlz5wHRUTInGkTHz1zqtcSVUPfkYkx31AD+Beb5teIr&#13;&#10;gJ8QO9yle6OP0WC+z+cbYt0aYz3IcLS80i/Q34z6DD0jae6hHkC8f3NMc/mEuMKdu0Hdnd2Qez1m&#13;&#10;R27GNBA7zzWWtaxuzSuiR7LEcmOj+zLH57OLi8/5OPglo5VhJyiVcwhDPdJSY54OgWfEfizHtHlv&#13;&#10;iGNwvf1/9sXOyNGYBnYnN/2Eeb70XnhDnAmvQY/kEObyfDIuPn8KADdKZTVK5RwSlMq5wTJCPYD5&#13;&#10;Thy6LB+/IR/v7guizs3e74KFIuQ0uRrTHQHz8wJ6oDOiC/CY6CkExDb8BXkZ1fv3n3HxeaMVmvAG&#13;&#10;O2+Z5jNaKZZlScD8NiPuUyPaDt691J0z6/DdavVVIefI3ZgGdl7A/4L/F8M7NKJlaJCHUc37Pz8q&#13;&#10;pXIsJ12aKfIqpXI8UCEf7+0YWkSP70/wZzt8QbRp6hN/b9U0Ib2YgzHd0WL3Yng2WDzyChpRGjSI&#13;&#10;bfwTYmfpZaD6C9HQX4H3f04U0AvxCErlWJd/jegpXAIbnDbm5kTAznawzJTxhp0RXeG8wRzk1SFD&#13;&#10;+MFaAUEqxI5gLic6SfAV0cBrbNVYNHdbKaH3rL4hdsZP25+tUrnnKKAXj9pCvs6l8PX3CSd+v4Ke&#13;&#10;4fcM20mYl7qut7pIsoFuSE2pUEYLH/0QsDst9A7yKSX3++Jm4HfLBOW3GNfumu9bFszZmO6otnJr&#13;&#10;q4YbXhFf3Ef46bxIpEDsoNaIHeUK0z2LXSzroRBCCLlMuZU1pq/2vGDXBwewL54NSzCmO9aIsdX3&#13;&#10;1ooY8IZoQHdC8uLQC3DK+7XvMWvByRIhhEhQYLeStv/vfcLev61XbghJzgrRU/0M4H3GskFcNlrC&#13;&#10;QQOEEEIIIcSAAtFbHWBv/KaQgF3KH0IIIYQQIsySwjwuscIuNqqE3i74sXQbF7rYq2CoCyGEEELI&#13;&#10;IqExfZouTrXEblOYVWaQr9jFwAYwHpYQQgghxAU0pofTbf4qD/4fiGEjfQ3uwxPDWuwM5LD9yU0L&#13;&#10;hBBCCCGO+X8dJTHm5bvO9AAAAABJRU5ErkJgglBLAwQUAAYACAAAACEAEouWkY0DAAAdCwAADgAA&#13;&#10;AGRycy9lMm9Eb2MueG1s5Fbbbts4EH1foP9A6D2RpUh2LMQOAqcJCnR3g236ATRFSUQlkiVpK+7X&#13;&#10;7wwpX9OgaQossOiDBF6HZ86cGfLq+qlryZobK5ScRcn5KCJcMlUKWc+iz493Z5cRsY7KkrZK8lm0&#13;&#10;4Ta6nr/746rXBU9Vo9qSGwJGpC16PYsa53QRx5Y1vKP2XGkuYbJSpqMOuqaOS0N7sN61cToajeNe&#13;&#10;mVIbxbi1MHobJqO5t19VnLm/q8pyR9pZBNic/xv/X+I/nl/RojZUN4INMOgbUHRUSDh0Z+qWOkpW&#13;&#10;Rjwz1QlmlFWVO2eqi1VVCca9D+BNMjrx5t6olfa+1EVf6x1NQO0JT282y/5a3xv9ST+YgB6aHxX7&#13;&#10;YolUi4bKmt9YDSRCaJGquNd1cbgF+3XYT5b9n6qEENOVU56Lp8p0aBW8JE+e8s2Ocv7kCIPBSZ6P&#13;&#10;8xFEhsFckubpZZ6HoLAGIrffl2S4zIeLNe+H3Uky3e2dTi48RFqEcz3WARvKAfRl9xTaX6PwU0M1&#13;&#10;95GxyMeDIaIEZ9JJRCTtgIRSMYtrLjIEhafDsi3N9kWOgfb3pXAPSkgHEBMwt42DMapvOC2Phz2Q&#13;&#10;x42GI/3iRyAWLewDdnAywrAQ6leGKsnTURoo34brkHAfp3hLNy20se6eq45gYxYZkI2XAV1/tA7F&#13;&#10;s1+CqrCqFeWdaFvfMfVy0RqyppCnl4vs5u5mCObRslbiYqlwW7CIIxDp4FcgeqnKDfhoFIAAYUFx&#13;&#10;gkajzLeI9JDos8h+XVHDI9J+kEDmNMkyrAy+k+WTFDrmcGZ5OEMlA1OzyEUkNBcuVJOVNqJuPO8B&#13;&#10;4w2kQSW844gvoBrAghLnV1qwAr4hq6H1TJI/rn6wy63Ql1BBu1fZ6Kj5stJnUIA0dWIpWuE2vphC&#13;&#10;uBCUXD8IhgUBO4fqhlp+om6vge2ysAmiLNhLNeSX9b0wCiIYitHxuTF2j6AvW6G3AsP2QBLE66R6&#13;&#10;fofnUJlvFVt1XLpw1RjeAl9K2kZoCyIpeLfkJSj9Q+kBgaYN+wdk76uUdYY71qAYKpDrMA5JsJvw&#13;&#10;iPcgEf+rsjNNxlBnsF5m2XR6nKDpKB8PxfS0IO7T75UZusszWryQeFvIIGtswvd/lPX0mazHSCp6&#13;&#10;hOr/jWU9VP//RtbTaQLSRVnDm+BE1nAVZUHWlxeT4WbYPi9+8t55m6r9awLeYP4aG96L+Mg77Pvi&#13;&#10;vn/Vzv8FAAD//wMAUEsDBAoAAAAAAAAAIQDPAJNn2tgOANrYDgAUAAAAZHJzL21lZGlhL2ltYWdl&#13;&#10;MS5wbmeJUE5HDQoaCgAAAA1JSERSAAAGwQAABnwIBgAAAFtzK04AAAAGYktHRAD/AP8A/6C9p5MA&#13;&#10;AAAJcEhZcwAADsQAAA7EAZUrDhsAACAASURBVHic7N15lGR1fT/89/cuVdXbbD3T3VXdM9PM4Azb&#13;&#10;CKgRXBgVIr+gUWRxeTQSF2IOKA/ilhOTR1weTcxJnmgwBBTcMJFECCpHEQ6MCai4oIKCAYcwzDBT&#13;&#10;t/e9uqru9n3+qP7cudXT031nuqdvL+/XOX2muqeWb1Xdqp75vuvz+SitNYiIiIiIiIiIiIiIiE6k&#13;&#10;arUKx3FQLBbhOE7dV7FYxHe+8x1ks9m0l0kriJX2AoiIiIiIiIiIiIiIaPkql8tHBFozhVyDg4Oz&#13;&#10;Xs+hQ4ewbdu2RVo1rQYMwYiIiIiIiIiIiIiI6AilUmnGMGv6z4aGhhbk9hzHYQhGC4ohGBERERER&#13;&#10;ERERERHRKjIxMXHUaq349yMjI4u6LsdxFvX2aOVjCEZEREREREREREREtAKMjY3N2o5QTo+NjaW9&#13;&#10;1BkVi8W0l0ArDEMwIiIiIiIiIiIiIqIlbGRkZM55W47jYGJiIu2lzgsrwWihMQQjIiIiIiIiIiIi&#13;&#10;IkrB0NDQnPO2HMdBqVRKe6mLgiEYLTSGYEREREREREREREREC2hwcDDRzK1yuZz2UpcUhmC00BiC&#13;&#10;EREREREREREREREl0N/fn2jmVrVaTXupyxJDMFpoDMGIiIiIiIiIiIiIaFXr7e1NNHPL87y0l7qi&#13;&#10;FYvFtJdAK4zSWqe9BiIiIiIiIiIiIiKiBTdXO0L5WRAEaS+VplQqFWSz2bSXQSsEK8GIiIiIiIiI&#13;&#10;iIiIaNnQWidqSeg4DsIwTHu5dIwcx0F3d3fay6AVgiEYEREREREREREREaUuCIJELQk5N2plYwhG&#13;&#10;C4khGBERERERERERERGdMJ7nJWpJ2Nvbm/ZSaQngXDBaSAzBiIiIiIiIiIiIiOiYVavVRDO3+vr6&#13;&#10;0l4qLSOs9KOFxBCMiIiIiIiIiIiIiCKVSmXGQGv69wMDA2kvlVYghmC0kBiCEREREREREREREa0C&#13;&#10;k5OTiWZuDQ0Npb1UWsUYgtFCYghGREREREREREREtIxNTEwkmrk1MjKS9lKJ5sQQjBYSQzAiIiIi&#13;&#10;IiIiIiKiJWhsbCzRzK3R0dG0l0q0YIrFYtpLoBWEIRgRERERERERERHRIhodHZ21HaF8jY+Pp71U&#13;&#10;okXHSjBaSEprnfYaiIiIiIiIiIiIiJa94eHhRDO3SqVS2kslWtJc14Vt22kvg1YAVoIRERERERER&#13;&#10;ERERzWJwcDDRzK1yuZz2UolWBMdxsGXLlrSXQSsAQzAiIiIiIiIiIiJalfr7+xPN3KpUKmkvlWhV&#13;&#10;KRaLDMFoQTAEIyIiIiIiIiIiohWlr68v0cwt13XTXioRzYBzwWihMAQjIiIiIiIiIiKiZaGnp+eo&#13;&#10;1Vrxn/u+n/ZSiWgeGILRQmEIRkRERERERERERKnRWidqSVgsFhGGYdrLJaJFwBCMFgpDMCIiIiIi&#13;&#10;IiIiIlpwYRgmaknoOA601mkvl4iWEIZgtFAYghEREREREREREVFivu/PWq0lp3t6etJeKhEtU8Vi&#13;&#10;Me0l0ArBEIyIiIiIiIiIiIjguu6c7Qgdx0FfX1/aSyWiFY6VYLRQGIIRERERERERERGtYJVKJdG8&#13;&#10;rYGBgbSXSkQEgCEYLRzFfrtERERERERERETLT7lcTjRza3BwMO2lEhEdM9/3YZpm2sugZY6VYERE&#13;&#10;REREREREREtIqVRKNHNreHg47aUSEZ0wxWIRmzdvTnsZtMwxBCMiIiIiIiIiIloE4+PjiWZujY6O&#13;&#10;pr1UIqLUOY7DEIzmjSEYERERERERERHRPIyOjiaauTU+Pp72UomIlg3OBaOFwBCMiIiIiIiIiIho&#13;&#10;BiMjI4lmbk1MTKS9VCKiFYchGC0EhmBERERERERERLSqDA0NJZq5NTk5mfZSiYhWLYZgtBAYghER&#13;&#10;ERERERER0YowMDCQaOZWpVJJe6lERDSHYrGY9hJoBWAIRkRERERERERES1pfX1+imVuu66a9VCIi&#13;&#10;WiCsBKOFwBCMiIiIiIiIiIhS0dPTM+e8Lcdx4Hle2kslIqJFxhCMFgJDMCIiIiIiIiIiWlBJWhI6&#13;&#10;joMgCNJeKhERLVEMwWghKK112msgIiIiIiIiIqIlLgzDRC0JHccB95uIiGghBEEAwzDSXgYtY6wE&#13;&#10;IyIiIiIiIiJaxXzfT9SSkJ/IJyKixeY4Djo7O9NeBi1jDMGIiIiIiIiIiFYgz/PmbEfoOA56e3vT&#13;&#10;XioREdGMGILRfDEEIyIiIiIiIiJaRqrVaqKWhP39/WkvlYiIaF5YhUzzxRCMiIiIiIiIiGgJKJfL&#13;&#10;iWZuDQ4Opr1UIiKiRVEsFtNeAi1zDMGIiIiIiIiIiE6gUqmUaObW0NBQ2kslIiJaUlgJRvPFEIyI&#13;&#10;iIiIiIiI6DhMTEwkmrk1MjKS9lKJiIiWJYZgNF8MwYiIiIiIiIiIYsbGxuact+U4DsbGxtJeKhER&#13;&#10;0YrGEIzmiyEYEREREREREa0KIyMjiWZuTUxMpL1UIiIiAkMwmj+GYERERERERES0rA0NDSWauVUq&#13;&#10;ldJeKhERER0DhmA0X0prnfYaiIiIiIiIiIiOMDg4mGjmVrlcTnupREREdAIopRCGYdrLoGWMlWBE&#13;&#10;REREREREtKj6+/sTzdyqVqtpL5WIiIhSpLWG4zjI5/NpL4WWKYZgRERERERERLQgent7E83c8jwv&#13;&#10;7aUSERHRMsEQjOaDIRgRERERERERzWp6kHW0gMv3/bSXSkRERCtMsVjEC17wgrSXQcsUQzAiIiIi&#13;&#10;IiKiVUjaCyWZucVZHERERJQWx3HSXgItYwzBiIiIiIiIiFaQIAjmbEcop4mIiIiWOv6bheaDIRgR&#13;&#10;ERERERHRMuB5XqJ5W729vWkvlYiIiGjBMASj+WAIRkRERERERJSiarWaaOZWX19f2kslIiIiWnQM&#13;&#10;wWg+GIIRERERERERnQCVSiVRS8KBgYG0l0pERES0ZBWLxbSXQMsYQzAiIiIiIiKiYzA5OZlo5tbQ&#13;&#10;0FDaSyUiIiJa9lgJRvOhtNZpr4GIiIiIiIgodRMTE4lmbo2MjKS9VCIiIqJVwzRN+L6f9jJomWII&#13;&#10;RkRERERERCva2NhYoplbo6OjaS91WTEMAwAQhmHKKyEiIqKVrqenB+3t7Wkvg5YhtkMkIiIiIiKi&#13;&#10;ZWl0dDTRzK3x8fG0l7riKKXqvoIggGEY0WkiIiKihVQsFhmC0XFhCEZERERERERLyvDwcKKZW6VS&#13;&#10;Ke2lLhtKKWito9DqWKu3mpqamvL5fL5QKBQ6OjrycvrZZ5995uabb77JMAyEYQil1Am6B0RERLSa&#13;&#10;OY6Ds88+O+1l0DLEEIyIiIiIiIgWxeDgYKKZW+VyOe2lrghKKRiGEbUt9H0fhmHUVWq1tLS0TA+3&#13;&#10;Zgq71qxZsyZ+3VpraK3x3//93w/8y7/8y03y81wuZ3ue54VhyDaJREREtGAcx0l7CbRMMQQjIiIi&#13;&#10;IiKieenv759z3pbjOKhUKmkvddWQii+gNrtry5YtW//8z//8/87n84XOzs58R0dHvqOjI9/S0tIy&#13;&#10;02WTOuuss150zz333NfV1ZXP5/P54eHh4ec973nPY0UYERERLSSGYHS8GIIRERERERHRjPr6+uac&#13;&#10;t+U4DlzXTXupNI3WGgBgWRaq1SoaGhqaP/CBD3wgCAKEYQjbtue8bBLr1q1b++pXv/rVUmGWy+Ua&#13;&#10;tm7duqWrq6v9xz/+8S/mfUeIiIiIwBCMjh9DMCIiIiIiolWmp6cn0cwt3/fTXirNk2VZ9qWXXnrZ&#13;&#10;ySefvE1rDdM0o5DraGFXkiourfURbRZN04RhGI3PPPPMft/30dHRsWF4eHh44e4NERERrVbFYjHt&#13;&#10;JdAypY7lE15ERERERES0NGmtE7UkLBaLnNW0Sti2Dc/zUK1Wq5ZlZTzPi35+tKArvkcw236BXF4p&#13;&#10;Ba113fW5rgvbtnHttddeU61Wvbvvvvuunp6ePrltCVe5H0FERERJnXPOOfjpT3+a9jJoGWIlGBER&#13;&#10;ERER0RIWhmGiloSO4zBUoDqFQmHr5s2bNw8NDY22tbVtMgyjLrSaKQyNh1lS6TXTeeLHmpxPrjeb&#13;&#10;zQIAbrjhhhuCIMCBAwf2DQ4O3hcEAXzfj4IwHq9ERESUFNsh0vFiJRgREREREVEKfN+fsx2h4zjo&#13;&#10;6elJe6m0TP30pz/92Ytf/OIXe54XtSt0XRemaQKohVcSeoVhCKVUFI7J30lYZZpm9HPgcDvE2Von&#13;&#10;Ssj23e9+99u9vb09d9111x3333//A2EYMgAjIiKiY2LbNufQ0nFhJRgREREREdECcl03UUvCvr6+&#13;&#10;tJdKK1g2m82OjY2Naq1hWYf/6z81t+uI8Mr3fZimCdM0oyBMKRUFZnLZY2mlKUHXxRdf/AatNQ4e&#13;&#10;PHjwvvvuewCobWSFYYggCOZ1P4mIiGh18DwPfX19aGtrS3sptMwwBCMiIiIiIkqgUqkkaknY39+f&#13;&#10;9lJpFTEM44g5Xv/4j//4j9dee+37ARwRdsUDsSAIEAQBTNNENpuFtCuUoCxesRWvDktaxRW/DqUU&#13;&#10;8vl8QU7LfDIiIiKipBzHYQhGx4whGBERERERrWrlcjnRzK3BwcG0l0p0BKUULMuCZVnwfR+u62J0&#13;&#10;dHRUKrbilVzTGYZR195QQjEJr4IggG3bUUVYEATwPA9KqSh8m60dota6bv5YW1tbXq5bbtv3/YV9&#13;&#10;QIiIiGjFchwHZ555ZtrLoGWGIRgREREREa1IpVIp0cyt4eHhtJdKdNwk7NJa4zWvec0ff/KTn/x0&#13;&#10;d3f3SRJUzUYqsnzfRzabhWVZdVVgUjUmLQtN04Rt29E8sLnE54qZpondu3e/4v777//x6Oho3yWX&#13;&#10;XHLJsbRWJCIiInIcJ+0l0DLEEIyIiIiIiJaV8fHxWSu25PvR0dG0l0q0KGItB60zzjjj+VKBNVel&#13;&#10;FoAj5oNJABaGYTQDzDRNaK3R19eH1tZWBEEAy7Iwfd7YdPF1BEGATZs2bdi9e/dLn3vuuYNSuTb9&#13;&#10;dqXiDACmn4eIiIhWN4ZgdDwYghERERER0ZIwOjqaaObW2NhY2kslWlI2b968+frrr79+586dpyil&#13;&#10;olDrWNoVPvLII+jp6UF/fz8cx8GhQ4fQ09ODgYEBPPvss+jt7cXWrVvx61//Go2NjVGF19GuNy7e&#13;&#10;ctHzPHR1deV934+CNJlLJtVnct0MwIiIiCiuWCymvQRahhiCERERERHRCTUyMpJo5tbExETaSyVa&#13;&#10;dpRSyGaz5tve9rZ3ZzIZ+L6ParWKpqamaPbWbAzDQLFYxPnnn49yuRyFYqZpwvO8qELLtm08/fTT&#13;&#10;eOaZZ3Dw4EH09fXBcRx85CMfqZsd5vv+ETPD4uGWbduoVqvmaaed1l4sFicnJiZKAELf96MZYdJu&#13;&#10;kTPDiIiIKI6VYHQ81PRPaBERERERESUxNDSUaObW5ORk2kslWtGam5szg4ODVdu2ARyuxIpXhR1N&#13;&#10;tVrFyMgItm/fDtd14XledNkk+wX79u3D5s2b62aITSfXE2+tODAwMNna2tq4e/fuF/3sZz/7pdym&#13;&#10;7/uwbTtqycg9C5qJHNucK0dEtLq85CUvwU9+8pO0l0HLDCvBiIiIiIiozsDAwKztCOVnlUol7aUS&#13;&#10;EYBSqeSOjIwMbtq0qVUpBdd1kclk4LpuVKEFAPEWhBJInXXWWXjyySePuM6k4dP+/fuxZcuW6DJK&#13;&#10;KQRBUNcCUU7LOoIgQGtra6NhGCgUCnmgFpDJ30sAFm/rSKuXVCMCQFNTE0qlUtQ+M2lYS0REKwMr&#13;&#10;weh4MAQjIiIiIlolpH3ZbAGX4zioVqtpL5WIElBK4bLLLrv8tNNOOzVe8ZXJZAAA2WwWQRBEs79k&#13;&#10;JpdpmjBNE77vY+PGjfNaQ29vL1zXhWma0c/ktLRGlNMShpmmCaUUqtUqmpub81prWJYVnUfWSstH&#13;&#10;NpuNfnfI8xyGYRTGzofWOgq9SqVS3W3Zth1VLxIR0crHEIyOB9shEhEREREtc729vYlmbnGjkGj5&#13;&#10;khBAAiP5v/y99957/wUXXHDB0S4nVV9BEMCyrKii5mMf+xj+/d//Hfv370cQBMe9rle96lXo6OjA&#13;&#10;JZdcgje84Q1RuGYYRrRmWYcEXPEKnhtuuOHz3/nOd/5jZGRk5PHHH/+dVJMJtrtbHpqamlCtVqPn&#13;&#10;fqGrtCQ4NU0TQRAYvu+HQC0EkzlyRES0OvT398/7Qzy0urASjIiIiIhoiUrSktBxnHltYBPR0ibB&#13;&#10;kZB2gyeffPLW5z3veac2NDQ0JLkeCSTk+iYnJ/Hss8/OO2R68MEHYZomtm7dissuuwxALZgADrc1&#13;&#10;NAwjWjeAutlh11133bVXX331tbfeeuuXrrvuuvdMvwxDsKVPZrkppY44XqdCq0TX09rauiGfz+cL&#13;&#10;hUKho6MjL6fzU9rb2/OdnZ2Fyy+//LJ77rnnHgD8/UdEtAo5jsMQjI4JQzAiIiIiokUUhuGcLQnl&#13;&#10;Z/xkOxFprWHbdhQMiXe9613XXHfddR+UwOlolFJHzNbSWqO9vX1BAiatNXzfR7FYrLsNoBbgSSgi&#13;&#10;gVa8Mk3ul23bOPfcc1/4nve8573lcnn8a1/72tfjs8RoaVNKwbKsujmRtm1Hx8amTZs25g8rHOV0&#13;&#10;PpfL5Wa6fqkqkyB3x44d25999tmdHR0d+a6ursJvfvObxx977LHfLNodJiKiVDmOg127dqW9DFpG&#13;&#10;GIIRERERES0A3/fnbEcoX0RESUmQIHORAGDt2rWtlmVpaTc4W1gkoZRU6cjPCoXCgszfkiCtr6+v&#13;&#10;LnCTv5PbMAwjauMoa4mv6QUveMELzjzzzBf89re/ffSrX/3q12VNx1JJROmZnJzE61//+osvvPDC&#13;&#10;V2/cuDHf1dVV6OjoyLe1teUbGhoyxxtoyvESP7b+4R/+4QY5HYYhPvWpT32CIRgR0erB/0/RsWII&#13;&#10;RkREREQ0C8/zErUk7O3tTXupRLQCyea/VE+99a1v/b++9rWv/Vt87tJcpMUgAPz+97/Hpz71Kfzu&#13;&#10;d79b0FaDP/nJT/CiF70IuVwODz30EIBaqzrTNKPwbnpIFl+fVI3t2LFjx0033fSlpqamxre97W1v&#13;&#10;W7AF0gkjgebLX/7yl1111VXvldBSnuuZArCkwatUf8n5pZrQNM0oXL3ooov+T3Nzc+NTTz311K23&#13;&#10;3nprPDQzDIPzMImIVhipPidKiiEYEREREa1K1Wo1UUvC/v7+tJdKRKuYtA80TRPZbBZ9fX29El55&#13;&#10;ngfLsuZsG2iaZhQKuK6L//iP/4h+thBtV03TxOTkJH79619j3bp10fVKFZeEYDOJz5GaqvppvPLK&#13;&#10;K68EgHe+853vdF3XnfcC6YTq6urqPv/8819x6qmnnub7fhRoipmOsZnC0CSBrgRucn6lFM4555xz&#13;&#10;X/ziF5/7gx/84Pu33nrrrYZhoKmpCb7vY3JycsGOcyIiWhpYCUbHiiEYEREREa0o5XI50cytwcHB&#13;&#10;tJdKRJSIBFblchmHDh1ypK2gbduzBkzxGWClUglf/OIXcfDgQQCIZnItRMYkQV1jYyMmJiYwOjqK&#13;&#10;tWvXolqtwjTNuuBitsvL/QRqAccjjzzyyIYNGzacd9555+3bt2/fvBdKJ8RLX/rSl37pS1/6KnC4&#13;&#10;qi8IAnieh1wuN+/ZbknCMa01zj333Jfcd999942NjY298Y1vvDw+V44hGBHRysEQjI4VQzAiIiIi&#13;&#10;WhZKpVKimVtDQ0NpL5WIaEFJ5Vcmk0FPT48jc5I8z4O0RZT2cJ7nwbZtVCoV5HK5qH1cJpPBX//1&#13;&#10;XyMIgmjO0kIFA9KusVwuQymFnp4ejI+Po62tbdaQLn7/TNOM2tZprREEAU4//fRdU/PLCgzBlh7L&#13;&#10;sqznPe95Ozo6OvJS+SehU5Lwc6FINeGaNWvWX3DBBa/u7+/v11ojl8uZlUqFA+WIiFYYhmB0rBiC&#13;&#10;EREREVGqJiYm5py35TgORkZG0l4qEVEqJCT61a9+9fiWLVu6JViwbTs6jwRHUuGVy+UA1NrH/exn&#13;&#10;P8OTTz6JNWvWoL+/H6ZpIgzDuhBtPuLzmjKZDE4//XSEYYg9e/bgpS99KWzbnjUMsSwrmnkm1xev&#13;&#10;Huro6MjPa4G0IKYHpzt37tzxq1/96olMJjPjeRcjAIuT0K2trW1Tf39/f2tr68ampqac67pVObaI&#13;&#10;iGj5YwhGx4ohGBERERGdEGNjY4lmbo2NjaW9VCKiJS8MQzQ0NDTmcrkmCSKkAgtAVN2VyWTg+z6A&#13;&#10;Wijg+z6uuuoqPPnkk9HP46HXQgQVEn4FQRBdt2maePDBBzE6Oopdu3Zh+/btR728BHjx+WYShCml&#13;&#10;0NnZWZj3Imne4u0zLcvC+Pj4hG3bUQvENMkaKpUKLMtCa2vrxlKphO7u7sKTTz7JKkIiohWkWCym&#13;&#10;vQRaZhiCEREREdExGRkZSTRza2JiIu2lEhGtCBJsOY7jbN269aR4cBWvzJEgKT5bS2uNzs5OPPbY&#13;&#10;YzAMI6r8sm0bWusoGJsPmQEFIGq/qLXGZz7zGYRhiL/927/FBz/4wRkvK+u3LCu6jvj9U0ohn8+z&#13;&#10;EixlpmlGz49t2ygWi0Otra3r5Riaq9rvRJMqNdu2o0CuqakJ69evz2utGYIREa0glUoFQ0ND2LBh&#13;&#10;Q9pLoWWCIRgRERERAQCGhoYSzdwqlUppL5WIaFWRcOvgwYOOVLz4vh/NXZKqqXiFmO/7UEohm83i&#13;&#10;pJNOikImmZ8kfy+tCOfTElFrHVXiSHWa3IbWGvfffz8qlQp27tyJSy+9FDI/qlqtSoUbgFoQNhOG&#13;&#10;YEtDEATR8zoxMTHa2tq6Xlpqpk2OfQlgZZ2FQiG/kPPviIhoaXAchyEYJcYQjIiIiGiFGxwcTDRz&#13;&#10;q1wup71UIiKawdvf/vZ3vPnNb/6Ts84662wJmmQeWHyOlsz60lrDsiyUSiU4joNKpXJE20Sp7FmI&#13;&#10;SrD4TDARP33vvffivvvuw+WXX45LL70UADA5OQkAaGhoiNZ0NAzB0heGISzLwuc///kbd+/efX6h&#13;&#10;UOgqlUrIZrMwTTO1NQGoC+GkClJeD11dXWylSUS0AjmOg9NPPz3tZdAywRCMiIiIaJnq7+9PNHOr&#13;&#10;Wq2mvVQiIpqH9vb2zle96lUXmKYZBUbx2VvA4QoYpVRUCXbbbbfhIx/5SNSeVv5OxKu3JEw7EaQy&#13;&#10;5+GHH8bll1+OtrY23HjjjQjDEOVyOaoEO5pCocAgYwnQWqNQKORPP/30nZ7noaGhIar2k1B2PqZa&#13;&#10;fqJYLKK3txeO42DXrl0499xzEYZh3XEvFYwAourG+DolmG1ra8vLeVgNRkS0cnAuGB0LhmBERERE&#13;&#10;S4xs/MwVcHmel/ZSiYhoEfT29jrSKlA28mdqQSdtE4MgQBiGaG9vR6lUOmLelvw9gHm1QTxWjuPg&#13;&#10;rrvuwkknnRSto7Gxcc7LsRIsfZdccsmlb3jDGy554Qtf+KJqtRoFT0nCL601RkZG8NRTT9X9m2b6&#13;&#10;v28GBwej40Iqut73vvfh7LPPRjabheu6CMMQmUwmOo9cf/x1IWGv1hr5fD4vrx3+u4mIaOVwHCft&#13;&#10;JdAywhCMiIiIaJFMD7KOFnAtRGsqIiJaOXp7ex2p7rJt+4gZXEAtCPA8D5ZlRfPBCoVC3d8D9e0T&#13;&#10;F1MQBFFgIhtXQRDUzTE7mtbW1tZsNputsrQ5NWecccaut771rX8Sf57ibSzjx1M8kJKQ9V//9V9x&#13;&#10;zTXXzHobEqxJEKaUwp49e/D+978fxWIRAwMDOPfcc/HZz342OpbiFZByWgKyMAxRKBS27tq1a5dS&#13;&#10;KvPLX/7ylwv6oBARUWoYgtGxYAhGRERENA9a6znbEcrXYn7anoiIlj+Z29Xf3+8opWBZVlTlMr0S&#13;&#10;TOZ8lctlWJYF27bR1tYWzQhbCuT3YKVSwfDwMNavXw8AiYKwfD6ff/bZZ5894YukOtu2bdv22te+&#13;&#10;9rUveclLzpVjTgKn6c9X/Hn0fR/VahW5XA6e5yWaGxYPvwzDQBAEeOKJJ/DEE09EHxCybTsKgqXN&#13;&#10;JnA43LUsK6oiMwwDF1xwwaseeuih3zz99NNPnHnmmWcs2ANDRESpYghGx4IhGBEREdEMgiBING+L&#13;&#10;//gmIqKFopRCJpNBtVqFYRgwTRO2bePQoUPF6fO84uKVMLZtw/d9dHd3w3EcNDQ0wPO81KuM41Vr&#13;&#10;AHDgwAE0NTVF93MuJ5100kmGYRgDAwP94+Pj4zNVG9H8GIYBy7Lg+z4Mw4Dv+9i1a9euz3/+8/80&#13;&#10;PfSa6ViUKizLsqC1RiaTwc9//nO85CUvmbF953RynRKAyTEdhiEaGhoQhiEOHToUVXrJeeR8chvT&#13;&#10;Z+M1NDRg48aNnCtHRLSC8P/hdCwYghEREdGq4nleopaEPT09aS+ViIhWEdnUl45/Eu589KMf/WRn&#13;&#10;Z2dea63VUVIwCQFM04TWGrlcDpVKBUCt6mqpVILJOjKZDAYGBqLWjWEYzloFBgAPPPDAHgB485vf&#13;&#10;/Kb//M///JZUuMVDEJofCbGam5thWVZ2x44dZ59yyimnJH1s5XzVahWZTAZhGGL9+vVRsDuXIAii&#13;&#10;OWPxlobxlotDQ0NRaFqtVpHNZmFZVl0b0OmB29RssPW5XC5XkRcGEREta8ViMe0l0DLCEIyIiIhW&#13;&#10;BNd1E7Uk7OvrS3upRERER5AKGpmT5fs+LMvCn/zJn7x727ZthblCIqUUbNuOQq9CoYDh4WHYtg3P&#13;&#10;81INiRQQVfQopRCGIfbv3183O2ouctl8Pp+PV34tpXaPy50EkmNjY9i6dWvHT37yk4eB2mOctJ2h&#13;&#10;tOWsVqt4+ctfjr6+PlSr1SjknY1t2wjDMKqElJBTfqa1xsjICPr7+7Fx40Y0NTUBODwXLH58SSic&#13;&#10;yWTgui5s20Y+n88fOHBgn6xDjju5HI8jIqLlg5VgdCwYghEREdGSVqlUErUkHBgYSHupRERE8yIB&#13;&#10;mFTABEGAkZERx/f9gmmas4ZFsoFv27aERXjiiSfguu6cVVbHTh15Whm1L0wFCToAEMLQgAkgBKAN&#13;&#10;A8bUl1T0+L6PMAyjWU5HI/e9UCgU4gGJ3DdpfUfHT8KhXC5nWpZlxUOhmWaAxcXnedm2Dcuy8Nxz&#13;&#10;z0X/PpMWh7PxPA/AomZxgAAAIABJREFU4bleruvWhWHy2hgYGEBzczNyuVx0OTnu5bbiMpkMgNqx&#13;&#10;c+DAgX0SyMXDVAZgRETLy+TkJEZGRrBu3bq0l0LLAEMwIiIiSsXk5GSimVtDQ0NpL5WIiOiEy2Qy&#13;&#10;8H3/iLDh4MGDxV27dr0wyXVINUwQBGhvbwdwOBRLXA1m1L4yIZANAU8ZcKEQahNQNqBD1CKtEFHg&#13;&#10;pRQAFQvBdO17XTsVAginbjsMQ4RhiGKxCKUULMuauorZgzrf9xEEAc4444znv/71r3/D+Pj42J49&#13;&#10;e/ZIqOa6bpKHiGYh4dChQ4f6169fvx5AVJEYhuERc92mk/luH/vYx/D4449jcnISAJDNZhM9P1IJ&#13;&#10;Ka+DOAlKwzCE4zjYsWNHXQXYTG0Qp+vq6srL/ZCqt3g1GBERLS/FYpEhGCXCEIyIiIgW1MTERKKZ&#13;&#10;W8PDw2kvlYiIaMmQkMCyLNi2HW3u9/T0OKZpzhkSxVsLaq2xdevWqBVijQEYGQABDPjQMKF1Bqa2&#13;&#10;YSGDQJXhG6XaLoEFWC7QENauNxqiJGvQtQBMYSo4iBd/KT11Pi05GKL6n6mAzzRNHDp0KJpBpbWG&#13;&#10;bduz3j+Z+/RHf/RHF1144YUXPfTQQ3seeOCBPdMreuj4BUGAhoYGPPPMM8Wzzz57vbTlnCv8EhJi&#13;&#10;Pfjgg3jooYeiY9J13UQBbLyST6rG4tVjcqwcPHgQExMT0XqlgnCuarXOzs68tFyUY0b+lNccqwmJ&#13;&#10;iJYPx3Fw2mmnpb0MWgYYghEREVEi4+PjiWZujY6Opr1UIiKiZUcqUnzfh+/7UVjU29vrxNv+zeX7&#13;&#10;3/8+/uZv/gZ79+6t39A3bMBuhtIVGNpHGCpomAAUlFYwDQMwDPihAcCEa2hMZAEfNkzXhqE0vLD2&#13;&#10;O16aFsbrvuSrVgSmomKwGjlRC0KUUtEsD9M0o8BvrkoeCUEsy0JHR0de2uMxuFg45XIZIyMjjmEY&#13;&#10;pyul6iqlZgrDJNzSWuOHP/whfvSjH6FYLGJ6K8WFIK0Wr776arzjHe/AZz7zGfzFX/zFjJVjM9m9&#13;&#10;e/cFWmtj7969T/3gBz/4QRAEUYB2OCym1SZ+TLMtJtHywrlglBRDMCIiolVudHQ00cyt8fHxtJdK&#13;&#10;RES0YoVhGAVf8XlXBw8eLCbZmJWN3FKphIcffji6fHRZHUAFLgwdIKOBUIdwdRUKJgADCCyoYB0s&#13;&#10;Q8EPAB8efFWB0hpKGwh1/TwnFfvSsZ8BQCCVWcqYOpNVqwKDD9u24bouHMeJ2jRKGDFXCBav+Mnn&#13;&#10;83k5TQtHKYVDhw458rjKcRkPCjzPi1pZSniklMK3v/1tfOELXzhhawvDEJ7nRVWTjuNElVzSVnM2&#13;&#10;r3vd6y6+6KKLLr799ttvu+eee34AHK4+kxaJDFSXD2nfKe8d08PQpB8c4HsI0fLFEIySYghGRES0&#13;&#10;Qg0PDyeauVUqldJeKhEREcWYphmFC1IJltRUNnRkazjtw/AnYUCj1hQxhAcDeqqloQKQgQ0/DOD7&#13;&#10;CjCygK1ghEAbxqAQom/qfBJVSSUYZvhzahGIrhwqqvhqbGzEwYMH0d7ejomJCUxMTMy5ES2BmcyF&#13;&#10;Wrdu3bpPfvKTn9q0adPGD33oQ+8vlUrVxA8SRceG/CmPv1IKfX19Rfm5BI9CZnMBiFol9vT04LHH&#13;&#10;HkNPT8+irFvCNwlS42HvbK8VOU9nZ2chCIIodFVK1bVIpKVLqhFlHhxQqxCVtpms6iJaXRiCUVIM&#13;&#10;wYiIiJaZwcHBOedtFYtFlMvltJdKREREx0AqwVzXxYYNG9ZecsklbzjrrLNepJSC7/uJql0kBJuJ&#13;&#10;gRAKgA9jKqwKAPiowoeCQgvWwwRQDXMAFGAoaATYYPiohIervqZ/qej6Y/cFgBdVoalonphpmqhW&#13;&#10;qwiCAENDQ/B9H4ODg1izZg0sy0L8vsqf8QBMWiACwEc/+tG/NgwDn//85//xySef/H2yR3n1irc2&#13;&#10;lMdQgp94W0OpBItXJMa/l9aIpmkiDEM88MADuOqqqxbl357xsEpCMJmDN1dYLBVD7e3t0YtE7pdh&#13;&#10;GAzBloF4+CXvBYZhRCFY/O+JaOUrFotpL4GWCYZgRERES8TAwECimVuVSmXuKyMiIkqormUepSoM&#13;&#10;Q7iuC8MwsG7dujU333zzV6dX7MxlthDMmoq+wqmpXgrS+k0jRK1doQXAQBkIA4ShhzBj4a9fY2Nb&#13;&#10;ewP+8ItjGJ+h3spCfXvEI1eqo6owpRSCIIgqeoIgQLFYxLp16+pCF3k8JPySAFCO1/jj0d7ent+3&#13;&#10;b9/vPc9jkDELeWzi1TTCNM3oMXamPloffx5mqhyTMK2trQ3lcnlRgqRMJgOlFKrVKhzHidoXSqiX&#13;&#10;5HWybdu2bbfccsuta9euXfOmN73pjTJXToJXWroksDRNM3ov4Tw3otWLlWCUFEMwIiKiE6yvry/R&#13;&#10;zC2Zb0BERHQixDevbdsGcHhzm63AloZMJhO19jpw4IAjFS7y/ExvTRcnoUZzczNaWlpmnOXpwwCg&#13;&#10;oA0FDYXQqBVpARpQQMYdgQ0gE9ZqxEJtAb6J7q5GnJrPoXPdJJ7s9QGo2ryvqT+DqXlhpg6idonx&#13;&#10;qrEgDKLze54XhSWVSgW5XA6PPPIIyuUyuru7sWnTpmhzW6o8tNYIggBa6yiokc1w3/fR2dmZD4KA&#13;&#10;x/AcJHgMwzB6PKWaCzhcpTc4OOi4rotsNoswDOse6yAIovcPeU/p6OiIQrRq9cR2pfQ8LwrvRkdH&#13;&#10;oyA1aQCnlEJjY2PuiiuueJdlWWhqamqamJgoAWAAtgzIMRev/JIK2iS/x9atW7c2f1ghOlEoFDo6&#13;&#10;OvK/+93vfvfe97736vmsjx8qIVo8DMEoKYZgREREx6mnpyfRzC3+h5qIiJKSkEMqZWRDTdqYycbf&#13;&#10;8ZDrkXZz00+bpjmv66f5kw/ETLX38nt6evra29vbjqXlG1CrBpspBPOUWQujFGrtCQ0FKB2lVYEC&#13;&#10;bA1YULXKMFdBQ2NisoxGr4RCs8KTQ42ANmrXE2rAMKDDKmAAOtBQM2xCK0y125sKt+Q+aq1RqVTw&#13;&#10;vve9D57n4Qtf+ALe9a53wTTN6HiV88dbQcrrA6htOn/gAx/4y/e85z3v+8Y3vvHVW2655ZZjfNhX&#13;&#10;Da01PM+LAivXdaMAKQgCtLe3b7n//vv/e+3atflsNhs9B7KpL+9DQO1YdV0Xzc3N6OzshGEYi1KR&#13;&#10;o7VGJpOJ2mgODw+jubk5em3M9RqZPjuss7Oz8NRTT+2NB9C0dMnzF68Emwoz1xcKhSPCrenfNzU1&#13;&#10;Nc12/U1NTY1Tfzbl8/l8S0tLy6OPPvprCYzl9SLHoeu6sG07Cmfj71lEdOIxBKOkGIIRERHFaK3n&#13;&#10;bEcoP+OnjYmIaKHFK1/inyaXaoz5ko082QCOb1onbbdHJ45t2/B9H1u2bOnu7u7uLpVK5XjbuaTP&#13;&#10;UaFQwO9/P8OILD1Vp6V8QIW1FoUagDajn/u6logpAEqb0DDQN1KFuTlAfo0FBD6gprYS1FRFmLIB&#13;&#10;HSLUJgKEsIGptoqSr2loKKip+jC5T1LZ5bouwjBEX19fXbglFR5A7diNB7ZCKYXnP//5zw/DEA8/&#13;&#10;/PDPjudxX01kI1/mesm/ZxsbG9Hf3z/U0dHR3dDQAM/zooqv6dU2SinYto1MJgMAWL9+fVRRuhgk&#13;&#10;LDZNE/fccw8aGxuxe/dubNiwIdHlJQjUWqO9vT3/zDPP7PV9n/+2XwbkOJRK0Re+8IW7vve97/1s&#13;&#10;48aNDRLyynF5tMvP5uyzzz57ZGRkZM2aNWt938fAwEDv5s2bO+T2gMO/j6XqMb4mVoERLa6JiQmM&#13;&#10;jo5i7dq1aS+FljiGYEREtCqEYZioJaHjOPzPCxERpWZ6Bdj0GT5JN2k3bdq0sTD1sfiOjo58IfYR&#13;&#10;+amfFfbv37/v/PPPPx9A3W1ReiSUvOmmm25+5StfeWG8+kmC0XhbSwB1x8U3v/lN3Hvvvfif//kf&#13;&#10;AJjhOTUAbQHwARUA0T95amFYFQrK0NDaRKAzMHUWFoDimIZrBOhaHyCrXASWidBUCH0J1SxAhdA6&#13;&#10;AAIP8X9JHT4tVTqHq7qk8kZadI6MjEApFc0BiweAQO1y8XZj8cAsk8lg69atheN/9FcHeezirRBN&#13;&#10;08TnPve520455ZTuTCYTopZfRuLHnFTfyM8nJyfR0NCArq4uPPPMMyd8/fJcA7Uw7E//9E8BAN/7&#13;&#10;3vdw4YUXznl5eU1ICHjrrbd+xbbtzF/91V995M477/ym53ms5FnC5H1QvhzHGWxtbW2Q94xsNjuv&#13;&#10;6zdN02publ4rrUM7OjraL7/88je3tbW13XTTTf8chmEoLTjlfalarcIwjLpKSSJaPI7jMASjOTEE&#13;&#10;IyKiZc33/UQtCXt6etJeKhER0ZxM04RpmnBdN6rSkOqgMAzR3t7eFp9fMv20fG9LCcc0svE7dTps&#13;&#10;a2tbt3HjxnxnZ2dh7dq1a+644467FvUO0xFM04TjOI4EPlJ5A9QHGNOeSxiGgUceeQS33XbbUa9b&#13;&#10;IYABBSPUMDUQagOhthAiixANcM0SDKuEIMjC95thB4CJAD1jJoIwwKYGIAgAhFUow4epTAS1Xocy&#13;&#10;XKy2nqkvHfsCjFoHRqM+dI2HXb/85S9x2223Yc2aNXjd614Hy7LqqpXk/koQJu3HwjCE7/soFAr5&#13;&#10;I+7ztABntX/YKQzDurlg8vi/7GUvO3fHjh0ny/uPbdtHBF7xClLbthEEARobG6GUwqZNm7Bv374T&#13;&#10;/vjGK3Di63Icp26Ns11ewgulFE466aRtANDR0VGoVConcOU0X/HXvWVZ5p49e/asXbs2D9SqaF3X&#13;&#10;RSaTmVdVc7z1rAT0//Zv/3a7Ugrf/e53v7t///79cuzLfEO5/fi8OiJaPI7j4JRTTkl7GbTEMQQj&#13;&#10;IqIlyXXdRC0J+/r60l4qERHRgvF9H42Njes++MEPXpPP5/MbN24sdHd351tbW/OFQqGQzWbNua9l&#13;&#10;ZhICyEbi9u3btx06dGhY2jj5vu/fcccdM4ZntPBkozbe/lIqc3p6ehyZPROf1RavfIq35gJqz29b&#13;&#10;W9ust2nARwYaSocwNRBAwYcxFVJp+IGBijYQhLUYy4KPjSijMm5CYx22NFWwGWPwdYgJHcJDgAlV&#13;&#10;u2ZoA5hh/7euEgxGrVoMh6u6pLUdADz44IP48Y9/jJe97GX44z/+46giLD67bvrsJ9m0Vkohn8/n&#13;&#10;pVIo3qosHh5S/WNiGAam2r45p5566skA6oKEeOtJAFHVXqVSidoK9vT0IJvNHhHWniiGYURzwaQ1&#13;&#10;Xbybw2whiLRBlOuR0/l8Ph8PlSk9049PANGHAeS5bWhoCLq7u08pFAptcv5469T5BmFybEulo2EY&#13;&#10;+MQnPvGJIAiCz33uc//w29/+9nfyARWg9n/X6TP0iGhxcC4YJcEQjIiIFlWlUkk0c6u/vz/tpRIR&#13;&#10;ES0627Zhmqb+xCc+8UkA0Sfbfd9HvDVeXNINt/in6IHD1RyysZjNZq2Pf/zjH8/lcs2f/exnPzU8&#13;&#10;PDwql41X49Dxi2/oSgWOBFwy86q1tbVBa12V88crvsT0yii5no6OjllvX0MjQAgTGhYABQM+mqAQ&#13;&#10;ApiAthSCbBZBtXabhutjHaoYGzYxOZlBV2sjbDWGdU0mShMBTGgoBABCaGXVKsJQC77C2J+1xVpT&#13;&#10;33l1VWDx0ErCrH379kWVHXLcViqVo4Yzcgzn8/m8VApJZUZ885yb0zXymEgFndYaPT09jvx8trZu&#13;&#10;8h6SzWbR0NCAq666CjfffPOiBWCy/mq1WheUPPDAAwiCADt37sSb3vSmWS8fby0qVYiFQqEwfRYj&#13;&#10;pSNe4RmGIZqamjA5OYnXvOY1rz3llFNO6ejoyLe3t+dbWloaDcOIwnIJOOc739L3/ej9JZfLRRWR&#13;&#10;b3/72/8UAL7//e/fs3fv3t9JpZhUVsraiWhxMQSjJBiCERHRgiiXy4nmbQ0ODqa9VCIioiXrFa94&#13;&#10;xYXd3d2dk5OTbi6Xy0hXQwlMZjLThl+STUAJwIDDgcL1119/fRAE+Na3vvVvjz766K8koLEsK6q6&#13;&#10;oOMXDxmmB1kAcNlll11y2223/Wc89JQNYaA2Q0taZAqlFPr6+nDnnXfi5z//+ey3DyCYiqWmaiai&#13;&#10;UwCggwBB1YNSJkzLx5qch/e+PIOTCzmsafKxS0/g9k9dgEO9I/iLf/4lyqFGKfAAQ8E3LSA8HIId&#13;&#10;ZqI2Ysqr+5swDKMqMKnakpl4UtUjQZjrumhpaZlzg7ulpaWlo6Ojpbe3dzz+epGwQ4Kx1W6msKdY&#13;&#10;LBaTzDSSQFECira2trowdrGYpgnDMKJjZs+ePfiv//ovXHLJJUeEYPHWmdNff/J9oVDIy/VRuqTS&#13;&#10;z3VdmKaJcrkMALjmmmvef/755/+haZpReCuv64UMMOX3YblcRhAEyOVydcf4xz/+8U9cd911f/mV&#13;&#10;r3zlpq9//etf8jwvqs6VykQiWjzFYjHtJdAywBCMiIhmVSqVjlqtFf/58PBw2kslIiJa9m688cab&#13;&#10;tm3bdpLv+9Fmc7lcRjabjTZw52Ouy0vV0d///d//g+/7wd/93d99+oEHHvihbEaymmZ+ZKNUHkN5&#13;&#10;vOXPsbGxAdu2YVlWNK9J2tXJaWm3JZV8ANDb24sPf/jDiZ6b0AaggKprI4QJb6qeC2YZUAByNrTn&#13;&#10;w3eH4NoKl75sPXLZDDDcj4bmBjQ3NmELApSm8lCtACgNG4AfhtBYB8CAjSEoAD7W1m5QDwIKmCtH&#13;&#10;DYIApmni6quvxtjYGG644QasW7cOpVIpaks223G8du3avOd5bqlUCoIg8OVxl9CGDodV8ZacjuM4&#13;&#10;EhBmMpk5L3vHHXfg6quvxtDQ0KLPXZOwSioqpWIQAJ577rmodabnechms9HrJX6/4m3rwjBER0dH&#13;&#10;XgI1vselSyr9crkcPM9DPp9v37Fjxw7btjPSqlBaxQr5nTm9fefxkNuwbRu5XA5AfTvh00477bQw&#13;&#10;DPGjH/3oZK01Wltbm4eHhyemtxwmosXBSjBKgiEYEdEqNT4+nmjm1ujo6NxXRkRERPOydu3atZs3&#13;&#10;b95cKpUmAdRV+ixUAJaEBAXnnXfeKw3DwJ133vmt+++//4eWZRlBEITc2JsfaVsom7WykS+VDU8/&#13;&#10;/bRTKpXQ1NQUVRXEWyhK6zbbtqMN/TAMsXXr1qh15pxraAACDfiuDQ3UArBYNRhcDzAMrIGGP6Zh&#13;&#10;hyYy4xOwNgQoV0rYPnI3DKWRzQGjFUCbgGEC8DyYUPCnKr80DAAhFAJoAAoK0HqmsWF15Fi/+eab&#13;&#10;AQAf+tCH0NLSgoaGhkQb3L/4xS8esW275ZJLLrngvvvu2zM98FntG9RSQSWPwc6dO0+94oor3nHu&#13;&#10;uee+7GgtV+OkNZxt2yiXy1BKRVWl8fluC0tNfdXWF4a129FaR7cplUA9PT0Aah/ka2pqQrVaRSaT&#13;&#10;QSaTqQu9JNSX+1QoFApKKTQ0NGBycvIE3Q9KwjAMWJYFz/Pg+z7e//73f+gDH/jAh6aH2fK9YRhR&#13;&#10;NZh8P5/fl/H5jNNbEcerp6+55pprPvzhD3/49ttv/+bb3/72t7GdJlE6GIJREgzBiIhWmNHR0UQz&#13;&#10;t8bGxtJeKhEREaG24ffFL37xy5dddtmlM23yL8Qn249lLcDhT9Vff/31n7r++us//eUvf/lfrr/+&#13;&#10;+v/H9/1FW8tKJVUsstEqQVhzczMcx3Him7nx2UXyFW/LJYHOhg0bkMvlUKlU5l6AW9vEda0qtALW&#13;&#10;eZOwoDCkFEKlAW0AbogNYa154ehgFWvWAlVPIZPVUCagKwrnnGRizLfwoBNi3AegfShoKExMTQqr&#13;&#10;xWAwJgFlwAgwVRk2O2lHJ/fNcRycfvrp0X2Wvzsa27ZbTNNEa2trXs4v18lWZYcfC6mg2rx58+YP&#13;&#10;fehDHwnDMKrCm40EuJ2dnVGbunglVpKQUZ49Ld8ZJg4HXQDgT82Xk+sxD/85x3U/99xzeMtb3oLJ&#13;&#10;yUncdddddcGwVFcKmSU1VWHZsm3btoJt2y179+59OmBfxFQFQYAgCNDY2JirVquuHFMygyve2jII&#13;&#10;AlSr1Wgu2Gzi75vx9qrTZ9pJ1e1M5Ly5XK7B933k8/l8vL3tan+PIVpsDMEoCYZgRETLxMjISKKZ&#13;&#10;WxMTE2kvlYiIiGYh7fDiVT5jY2NDsnm2GBVfRxO/baUUWltbN1mWhXw+39nV1bXFNE3zf//3f/el&#13;&#10;tsAVYKbnOJPJ4I477nj4rLPO2iab9rLJK5u7UoEjx49cxxNPPIHnnnsOa9asSRaCVRWgFAIrAAzA&#13;&#10;8H2Y2oKhDYQIUJvfZeLMHVmc0pmD2eAjzIawgwaEZR8TKgMjk8HnrmhAoEy86euT+K9nfFiqBAse&#13;&#10;Al2LvyTCUAC00oAClMZUfVhyjuNElUZJXh/ZbBYAUCgUCvKz6Rvcq53WGtVqFaZp4tChQ068TWfS&#13;&#10;9598Ph/NCpRqMGlDOFfbSQu1Y8PHVMigpgUXU7PlDpcNhrFvZn8Otda48847YVkWhoeH0d7eHr1u&#13;&#10;JHSW4yDe4rWxsRGPPvrooVwuh127dp365JNPPpnogaAFJ8fPG9/4xjfefvvt/yHz3OTn8d+h8edW&#13;&#10;qrcA1LWZleuU91DLsuouK797k4TAAOoCNNM0kc/n8/EPKTA/JVpcDMEoCYZgREQpGxoamrUdoZxm&#13;&#10;Ww4iIqLlL74ZbxgGrrnmmms+/elPf7axsbEhXqGRNmlH5fs+Jicn8Y53vOOdV1xxxTvvvffee1/7&#13;&#10;2tf+UdrrW86knaFUgNm2Dc/zsHnz5g2tra1tshErbbikuiG+wRr/8z3veQ8eeeSRY5h3ZQCoVWYZ&#13;&#10;vsYYygihYYYhcgpwQxvayOH8czfgojOb0BL2IAiqUNUQZq4BWTMDwEQYaphBFZubXGRDH6Gh4MKG&#13;&#10;HYawQhc+cvCRgTaqgOlDhYCp5w7AplcUyYwnAHUt7Ga7fBiGOPnkk3f8wR/8wR+Uy+Xy448//nj8&#13;&#10;elf7bLB4O7lisViUn8lxNdt7kIQPhUIBvu+joaEB1Wo1aseZpCWihKPR0RDWZpFB1T8vUhump86n&#13;&#10;EeBwtdjRZTIZeJ6HgwcPor29vS5AlfseryxSSsH3fTQ2NsJ1XbS3t+cZgqXLMAyMj48PAodDr+mV&#13;&#10;WfGqWHnPjAe68dA7/vu1WCzi4MGDKJVKOO+88+oqbY/F5OQkGhsbkc/nu04//fQzOjs72+677749&#13;&#10;shYiWhxjY2MYHx9HS0tL2kuhJSz9/10REa1QAwMDiWZuJfrELhEREa0Y8U+RT05OliUAm2vzebHE&#13;&#10;NxYNw0BDQ0P0dzt27Nj++te//vXZbDb7rW9961sAZywdr3g1ShAE6O3tdXbu3LlDKsDiFWEiPutG&#13;&#10;KhYKhUK0gZvseTAAZUGFgKFD+AgQqlrrQq0VLGhY8OGWymgOXOhgEtqswjA1dMWDq5rh22vQ6I8h&#13;&#10;44/h5CzQ6AJl04JnZQB4MMMAATQ0NKAVan8ozD0RrEbui2maGBoaqgu/ZJ7TrPfQMPBnf/ZnV155&#13;&#10;5ZVX3nnnnd9685vf/CbO6zmS7/sYHh4edF3XrVarmZaWlqhl5NECATnWxsbGsHXrVhw4cCB6r5B5&#13;&#10;d0naIcabH2odAkrF07G6gq/D59VQU1HYbLegtYZt2+jv7wcAVKtVGIaBTCZTN29R7o/8qbVGNptF&#13;&#10;V1dX4YgrpRMmXuVlGAY2b9689e677767q6urS97/4sejvJblS94X5fenHH/j4+P4y7/8Sxw6dAj9&#13;&#10;/f04ePAg+vv7o8DWtm2Mj4/XBaISXk0/TuJk/p0EwGvWrGl+9NFHfwsAmzZtWjsxMcG5A0SLzHEc&#13;&#10;hmA0q/T/h0VEtMz09fUlmrlVrVbTXioREREtMbK5fM4557zwM5/5zP+3ffv27b7vRxtqi90KMb5Z&#13;&#10;LZUg01sixkOX7du3n/ztb3/7O8PDw0MMwY5fvCWbVM709vY60x//mUjbLjlvPp+va/s1ZysuFQBK&#13;&#10;Q6kQhg5hmBqhBeigAfCbsAaTaA7HUR4oodnPwjBD+EEII2vAMBVUNQQQIjA1tAJeuj2D8aARvx+z&#13;&#10;8N1nszB0CY0YgUKICgCEBmBYU9FFOGcdj2xES4uyQ4cORY9TJpM56pyeoz1O+Xw+mg1mWRZblU2R&#13;&#10;8FUpBcdxivl8vntycrJuhtbRXHvttfjVr36F3t7eKHDyfT86Dud6P5C/jR8L8ctMdc+MzhMPzBTq&#13;&#10;myPORIKMgwcPQmtdF+RLW7x4qCrVQ77vQ2sdtbeTdcVDZr7XLYx4+195Xcprs1KpjO/atWvXbJeX&#13;&#10;52f6HEsJ1LTWaGlpwVe+8hW4rhvNTJTKWtd14Xke/vmf/xnDw8PR/+m/8pWvYN26dXO2BpUWrdls&#13;&#10;NqowtCwLbW1t+dHRUYZgRIvMcRzs2LEj7WXQEsYQjIhoSm9vb6KZW57npb1UIiIiWsamNlPVK1/5&#13;&#10;yt2y4S+fKM9kMolmkszFdV0Ui0X09PSgt7cX/f39ePe73x1t+MaDBLld3/dhmuas1WiyEbx+/foN&#13;&#10;2Ww2W+Wnfo6ZPIaGYUQzbMIwxHPPPVf0PC+abTPb5WXTuK+vL5oXFq/gm73dXwAYAbSOhQsGoMMQ&#13;&#10;GkBDzsCLOhUKrQYsUwG+CSvMAZUQARQabQ2EfQgNA4EGXrEjgxdt34jvPqXx3QOANgOYAMxYVKFC&#13;&#10;DWjAx+zhxXRaaziOE1XoJL2MBBWGYaCjoyMvjw9DjJpMJgOtNc4777xXnHLKKacqpUwJs5JUo+7d&#13;&#10;uxc//elPo3lKnufVHX9zCVFryhkv+lKoPzb0tL+bHobNRgKMvr6+KBCT10z8tRIPw2SuGYAoBJPq&#13;&#10;Nh43C09+F9m2jWq1Ctu2obXGTTfd9MWurq6uIAhC0zRnTLzlPVRaygKoC29N08Q3vvEN7N+/P2px&#13;&#10;Kb+q5HiQDxFce+210Vq01jh48CAaGxujkOtoJPiS95VYZW5+7969Ty3Mo0RESXEuGM2FIRgRrXhz&#13;&#10;tSOU0/xUKBEREZ1oLS0tLR/72Meu37Zt2zagNlOkubkZABJVuYRhiP3799f9G2b6v3GKxSImJiai&#13;&#10;FmCWZUFrjYvMcyfNAAAgAElEQVQvvhgbNmwAAFQqlShUyGazUYu5uVqhxRUKhcK+ffv2zesBWYXi&#13;&#10;AU18E76/v9+ZrQWXCIIAvu/j61//Oq6++uro+uS5m3sBBhDkEIYhXFQRagBaI4SGCxM7u2188d0W&#13;&#10;TCgYng8EClZoA0atBif0fCgT0K4LlbOhPY1MOILu5gCq4sEPPUwC8BACdhXQGpYPaGgknZITD60e&#13;&#10;e+wxnHPOOQjDEL/4xS+OqFY82uVLpRIaGxvR2dm5+Z3vfOe7Ozo6Nn32s5/922w2u+o7Nkj14bXX&#13;&#10;Xvv+iy+++A0SKACH26DOZuvWrVH4JcewzGGaPnNrJhq1mkAdfVejAGg99ZNYKqZRC83i55uNHD/F&#13;&#10;YjFaF3B4FtpcQV+hUMjL+eOzplgNtrCUUtEHTCWc+sM//MP/s3Xr1i1JfgfJBwmEHMOGYeDGG2/E&#13;&#10;L37xC1iWBcMwYBhGNH9RqhblvHJblmXhLW95C1zXxY033ohXv/rVs96+HO9SfaaUQqFQKPD4IFp8&#13;&#10;U+MtiY6KIRgRLUthGCaatyWfHCUiIiJaCsrlcvm66677IFDbfGtsbIw20eJtxJRSUWVW/HQYhjj7&#13;&#10;7LMxOjo66+3Ixp/WOmoj9/GPfxzVahWO42B0dBS33nortmzZAtu2o4oHqSpKIp/P5xmCHR+pIojP&#13;&#10;UCoWi44EWbNt0kv1jbRBlE16oH62zlFpEwiaoeEhgFdLHaABVavc6h8DLA2YgYaqNNTWYoyiVt5V&#13;&#10;iy8MF4A24PrrYJlAo9ePrRmgwTTgByFCYCrimAr8pmY5+WoqytBzrFGWqjXK5TJ+85vf1M38mY1S&#13;&#10;CuVyGU1NTdIGLXPzzTffopTCl770pS8NDQ0NJrrxFUyCISf20fl4mDBXEJ7P56PnQ47l6UHRbDQM&#13;&#10;aJhAbLqXgRkqwtTh2q9QHz6m5vrfnYQTsikqbQ611lEV3Gz3r7Ozs2Db9hGvUQkIM5nMqg9SF4o8&#13;&#10;lvL7qqenp9jd3T1nCCZ/73keLMuC53kYGhqKurtUq9XoOJeQV6r6ZnqflPPs3btXKnOPqCqVkC0+&#13;&#10;o1DOI9fX2dmZl7CN+xBEi4eVYDQXhmBEtKQEQZCoJSF/wREREdFyIptuQRD4g4ODfZs2bWqTFkrx&#13;&#10;DVnZUAZQV71gmiYmJydhGAY2bdo0awhmGMYRLcB838ctt9wSbcwZhgHHcbBz586oHZ+0o0paCZbP&#13;&#10;5/OyTs4FO3aykSobs47jFJPOuwrDEIVCIdq4BQ5Xv8wZgsEHjElA+1PBF4BqBlk7iyyGMTkGtHje&#13;&#10;VMXYeiAIgMahWvBg1OY1QQPKCJExasGEbyl0FRrx/17UhLaWRlxx28Ha+ad2HBr9AApARdm1YCNw&#13;&#10;Z12h3C/btqOqJc/zcODAAWzevDm6v0eTy+WiwCM+O6i9vT3PEAzxWWCObOD7vh/NS5rLpk2bomAJ&#13;&#10;qB3LmUwGnudF1z07BRgWECoA/lTyFcI0AGUqeJ4GlFk7n7KmQtMQWs81Dewwy7Lwwx/+EJs2bcL2&#13;&#10;7dvx85//PHovnOs+dnd3b7vooosuXrNmTeM3v/nNb0q7R9M04XkeA7AFEoYhqtVqXdgkxyQw+2tc&#13;&#10;3vekneJ1112HL3/5y1EoFm97Gf+ggFRGx9cgpD2x1hrPPfdc1G5x+jrivyflumQu3u7du18VhmH4&#13;&#10;1FNPPX333XffPd/HiIiS4R4hzYUhGBEtCs/zErUk7O3tTXupRERERPNimmbdBp1susY3+dra2trk&#13;&#10;/DNtsAVBEH3yXP688sorcccdd0SbebORioz4J99lc9CyLLiui0OHDkUbedPbfCVth5j8UaHpZIM2&#13;&#10;n8/n/+mf/ukLJ5100jYJKeeaf2WaJv5/9t49TI6rPPf9rVWX7p6rpBnNTPfMSLZle1vYxJa97ZiQ&#13;&#10;bR0TTG4OIVwNOeAQA9kJOc5OwMATAmeThPMAx95cDDHXPIfgx0lMEkOuQEgIgXAxJsHXbBlsjK3p&#13;&#10;7pnRXDXTl7qsdf6oXqVqWTPdsi4zGq2fH7k13V3VVdWrqjTfu97vHRsbS9vQZZ0undEgVxIhq1UR&#13;&#10;0E1BMwjY6eUp5CHSIVIqhFpFoAhlIj24zQGEluj8IiIEUVsEoNkDTk7x8n3bkU6OHX0uh1bjlstM&#13;&#10;ENHKc9KKbrXSrCBszqFDhw7heR6Dg4P09PSsu7xxWAKpy6RUKhUffvjhhzp9LnSXbXWmYgSd6enp&#13;&#10;cradYbao340TzLjBjPhlBIOOorgQ4ORBB6BbOV0otDqWz0skgphOltNadSWDRVHE4cOH0w4i5rl8&#13;&#10;Pt9x2YmJicm77777c6urq7U//dM//VMzFs0++b6firOWZ0Y2gy2KIp773Of+5POe97yfuvDCCy/s&#13;&#10;dnkzRn3fZ3h4mDiO29pXmvdl6XT/NN/xzMwMCwsL1Go1xsfH0/uoEY3N55uJB0opXNfluuuu+/nr&#13;&#10;rrvu5++5554/tyKYxXL6sCKYpRNWBLNYLCeEaanTSeCanZ3d6E21WCwWi8ViOS1kc2dM3ogpvAkh&#13;&#10;qFarlUsvvfTStZbP5osYV4VpgWfEtPWyTM2yxgWWLWqbdQJUq1XTho+DBw8yNDTE+eef3/V+GieY&#13;&#10;5fjJfpe1Wq3xwhe+8MWm3WUnN5gRGEZGRtracGVFo04ILdFKQZRLHF9Itg3v5COvnWXP5CBRs4ar&#13;&#10;YxyxDEqgdNJFES1I7GAS7SjwNEJIpMwT1hXbc4dwGiHjfQGHVhXEfSBc6uIwUsctR0937Taz49aM&#13;&#10;5SuvvBIpJffccw/XX399V+vIFsHf/OY333LTTTe97jOf+cyn/+7v/u7vXddNz5dO59VWwhTtp6am&#13;&#10;KkY8NU7Q7BjMul3iOKZSqXDbbbfx4IMPpmPNiEHmGteVGNtqhyn8HLpZAw05AXFrMQFE5nsTbiKm&#13;&#10;Ck3XCmprO0yrvXK5fExxcy2hz1yzBwcHe3p6egYPHz68lD0WVgA7cbLHUQjBtdde+7zf+73f+59r&#13;&#10;vTf7mM0M/OxnP8tb3/pWyuXyMUXYZypmf/SjH+WTn/wkL37xi/mTP/mTtoksZhuOFsOMUCalZHh4&#13;&#10;2N4fLZbTiBXBLJ2wIpjFYjkm9Xq9q8ytubmzvpuIxWKxWCwWSxumIJZtvWWELc/zmJ6eXje927RJ&#13;&#10;NMW0T37yk3zsYx/jwIEDXbXhMssZd1BWVMk6ht71rnfx1re+Nd2u3/zN3+TWW2/tah+11jzvec97&#13;&#10;wXvf+96egwcPfv+P/uiPPpLNzrGsj5SSer3OwMAACwsLC0EQNHK5XD6KInzf77i8EYaKxSIzMzNt&#13;&#10;Bf6sE3HNzxcSJTQ6dhAkreGW5uapRwV8AbHO48SgnRAho1S2itwaIIjrGkeC68bgShzh0QwCcmoB&#13;&#10;P1AUe+D+ZIMAgRYOSmgclaRBRUA3cp3JRzPijNk342I0woQZe1kBOZsfZo7Pdddddx3Agw8++MDf&#13;&#10;/u3f/n0YhkB7hp753K2M53nuJZdc8qxzzz33HGjfXyPcG+HLHP84jmk2m3zoQx86CcdHgeMgpESj&#13;&#10;cRwXMg4dkWzUkfcC6GRMy9brYRefYkSWVrtRRkdHu3a7FgoF03a0dODAgSU44i7sVmy2rI+UkpGR&#13;&#10;kaHLL7/8qj179uzJHtvsOW9EW3OOmnaW5px/8skn03Frlj3Re5FSiiAIeOyxx9JzIHs/NVmb5n2m&#13;&#10;BavZxpGREeuUtlhOIyYD0mJZCyuCWSxnGbVaravMrfn5+Y3eVIvFYrFYLJYzElOE9zzP5IC1FZXL&#13;&#10;5fK601VN4S6KIuI4ZmlpiQceeAAhBD09PQRBsG5Lp2zB0Lg7THsos22O4xAEQVrkFkLw1FNPpZ+/&#13;&#10;XoHY7Mell156xWWXXXbF1772tS9/+MMf/ki2vZV1SqxPGIYIIdKct3K5XD7vvPPOMwJYp++gXq/j&#13;&#10;+z6lUil19JniazeFX61VoiRIDa6kjzoyDOhdGaRYj5DNbWiVA6cKBEe8W0IBEj/nIgWEoUbFoHUD&#13;&#10;Lw6RQkMOzhuEQQV17RKIArFU4DTJhSG+itF0J4KZFnvZnwGmpqbaiuWmYJ4dz+tRKpWK5tww54Vp&#13;&#10;PWrWuVXwPI8wDNNHgJGRkZF///d/v9+8x+x3VkTIChDGVVUsFrtyo3aDE4fEQYQHOErhY1pmQgQs&#13;&#10;qzgxHhKDkJgsMEF3XkKTbxYEQZrxNDQ0lE4S6AatNW95y1veWq/Xax/96Ec/+sADDzxgBbCTh9aa&#13;&#10;5zznOc/9y7/8y8+bczErZplz09y/si4vc20w2YhmnGadWScyRoUQ5PN5qtVqej8NgiAdV67rEkUR&#13;&#10;UspUADP3Vyklu3btsk4wi+U0srS0xOrqKr29vRu9KZZNihXBLJYtwsrKSleZW4uLixu9qRaLxWKx&#13;&#10;WCxbGlPAMwVnU5gzrdcOHjy4rghmZsMbYaNYLKYF/1qt1tXnm1yUMAyPWeDOigumyGhm0XYSELIF&#13;&#10;Rq01V1xxxVVf+cpX/mV1dbX28z//8z/XcQMtKa985Sv/z8suu+zy/v7+/jiO00ybrIvpWORyOcIw&#13;&#10;ZHx8nO9973ttLomsI2ottFZIB5SK0XFIqBWuhicPNQh2++R1hNCa2NGEHsjYx23kCBxB6AicZoOc&#13;&#10;iKjl8jT8PAPNOr3NAGJAQqk/cexIVKv1nQZiIuEgyKGJgfVdjeu5sh566CG+/OUv09/fz1VXXZWO&#13;&#10;+aw7bD3Gx8eLrutSr9fbCu6O46Tn7ZlO9pjAkTatQghmZ2fXvQZl27sFQYBSikKhQD6fZ9u2bSdl&#13;&#10;wqSUMXEckXcFKlYIkgJVoMGT4OikPaIWKnGFtcaRBBzo6CY055PWmnw+z9zcXCqAdTNGkm2U3Hjj&#13;&#10;jTcCfOtb3/rWAw888MAJ77glpSVOls3fszlfZqKAlDJ1xxrRybzueR7Dw8MUCgXq9TqO46TC58nY&#13;&#10;tjAMOXToUNt2ZTHXaZOJl8/nUyGsv7+/d2BgYGB5eXn5hDfGYrF0RaVSOa623pazCyuCWSybnOXl&#13;&#10;5a4yt+y/rSwWi8VisVg2D2YGu8l+iqKIiYmJ0s/93M+9cP/+/fvXWzZbyNdaUyqV0nV6ntexwGec&#13;&#10;X+bvZjb80bPijxYXus1TMIVJk9M0ODg4cM011+xfXl5eMvu7VYSEU4Upqv7iL/7iL5k8MADHcdYs&#13;&#10;uGZ55zvfySc/+Unm5+dTwdS4JaCzk0kgcZQLQhJ70BdLRgMIDvfgOEM4rOBFCwR+SJgHr+7gxT5C&#13;&#10;aHA10nNwhMaRglgpIiWOKBICtvdJFvFwCMmxQExETIyWBSLVT6xrdBLB1uOee+7hc5/7HD/7sz/L&#13;&#10;X//1X6f7bArjndi5c2ex0Wg87ZwKw7DNVXcmY7bf8zx830/dgy0nqa5UKpVOuX5CCHK5XJuANjIy&#13;&#10;wsLCwglvXxzUkRqk0PS4cP3zruC/PvtC/uYLX+f+/3wKXyUtDyMdoVMnWPdusGzbvEaj0eYe7NYJ&#13;&#10;lsVmIJ5chBAUCgWmp6crR+fyua6bOjq11jQaDfL5fCrqmkkYr33ta5mfn8ecy0b4BLpqC9uJKIqI&#13;&#10;oihtpZnL5docX2bSgjmvgDZH6ac+9ak/zufzhZtvvvk3K5XKD5vNZjouzXXbYrGcPKwIZlkPK4JZ&#13;&#10;LBvE4uJiV5lbKysrG72pFovFYrFYLJbjwBS2jPPL5IKdc84559566613FAqFdZc3IhMkRbixsbFU&#13;&#10;GDuVbQafSai4yUQRQtDb2ztYKBR6V1dXV0/B5m0pzBipVquVbPFXa52KOOsJYZ7npQKYKQib93dV&#13;&#10;+FUOkjzC08QiJEajgPJ8gyiqoSVocmjlEMcNnDiC+jIir4l6NFJpCMGJBcLJEUlBK1oMBBT7QSOI&#13;&#10;dSKUeTIPKkACyDrQJDqx+jRaa6anp5PdUQrXdfE8r62d2lqUWspyX18fhw8fBo4UzbeCAAakuYDZ&#13;&#10;Npnm+jEwMLBtYWFhoZOwY5ykWTdpqVTiP//zP094+xyhkCIxeAkNIzu2cd45RfoHtqHip5AIFAKh&#13;&#10;BQKFlj5a+kjVxFcBEYnxcD3MuSCl5NFHH+XBBx+kv7//GRVJrQh2ctFaUygUdoyOju4IwzAVmLJO&#13;&#10;MJPVl30tjmPCMKSvr4+vfvWrHDp0KJ1oAqQC08m6VzqOw5e//GV832f//v2Mjo6mExWMyAqkbjXz&#13;&#10;KITgJS95yUsAPvShD+154oknfmiuK1vpOmOxbCZsLphlPawIZrGcZObn5zvmbVUqFWxtwGKxWCwW&#13;&#10;i2VrY4rQjuPgeR5PPfVUuVAodJnZpFO3lam9ZjN9TgX1ep3FxUW2bdvWVbswU3iMoohcLoeUkt27&#13;&#10;dxd/8IMf/MBmgnVGCJGKYKZdZrft/EZGRlKBIvvezmNLABItJJEUOErS1/BAKw4RUA4V/f1lVKMH&#13;&#10;JcdAN9AqcXERh4gIEDIxfWlwlcJXAS4xSCcRz9yYa56l+ObvN5mruVz//h5krMlHfcSEKGcZ1+GE&#13;&#10;RTBIssGyxHFMEAT4vt9WoD6aXbt27XrggQcechxn5Morrxyp1Wqpk8513S2RaZdt72jcXHEcc889&#13;&#10;99zzohe96EXdLO95HvV6Hdd1+c53vsO9995LtVpNXaDPPB9LopTGExBLWJTgLX2X56w+wFd6Vvhz&#13;&#10;rydRuJTAIcDVIZF0iJ0CaIUkYO1v9wgmvymOY2699VZuu+02Xve613HHHXcc9xYb4dRy8njkkUf+&#13;&#10;d29v785sPp+5npnnIBmLxuUphOCuu+7ikUceSdsQZl1jJ+r+ymLayt50000IIfiLv/gLfuEXfiF1&#13;&#10;cTmOs66r0GzP6OhoUWud3idNHqfFYjm5PJPJXJazByuCWSxdMjc311XmVr1e3+hNtVgsFovFYrFs&#13;&#10;MEbMgKQw73ke1Wq1Ap1bcZlCoGm1tG3bNgqFQlqY75T3dCJUKhW2bdvW1XuzWWemcDk0NFR85JFH&#13;&#10;fnBKNm4LUSwWx6655pr9e/fuvfjo9lrdtPMbGxtLRdIgCEAIhHRAJ/FJCEBlBTFBYtUSIF00EEkQ&#13;&#10;wqUnyKEIyeMxNVdjZQW29UaoZoAkIqciHKkgD47r4DeGkFqDXsSLNdujw6AFODlAgRPT70CxoMnl&#13;&#10;NUKA8ARhpNACfAFxdOLHUAjBzMwM73//+5menubd73532kYNWFdMFEKIiy666GIpJb29vSNKqRlT&#13;&#10;mN4q7gzjNjHjyuzX/Pz8fFZcWAulFM1mM23p+rnPfY7bbrstvT4dfZxE5i9aAjoHqhcfTZ4YQYCg&#13;&#10;QQOPBrmWuBUQCGh4ML+ySF8A470uaK81YhUCQYyH1goRLROoiID188Cyx8Dsu9lu4x7sJhMsi3WC&#13;&#10;nXwef/zxylVXXbXT3OvgyPdivi9zr/M8LxVy7777bv7pn/6JKIpSx7WZOAKctPujcdqa9c7OzrZl&#13;&#10;ynWbKzc+Pl40Qp5Z77HOIYvFcmJYEcyyHlYEs5z1zM7OdpW51Ww+8571FovFYrFYLJazi2wulhDC&#13;&#10;ZJY05ufnF7Zv3769m5ZtQOokm5iY4Pvf/z69vb2ndNJVuVxm7969Hd9nincmwyoIAqSUTExMlPL5&#13;&#10;vOe6rreyslLLFjSNMGhyXU6VkHcmsG/fvivuvPPOP8u2qjMCmPn5aLFUKcVjjz3GzTffzGM/+AFS&#13;&#10;KeIgSNUHhWyFJclECROqpYgZWplKOkoeRUgsA5qsMjSo+cRvTzK2bZBt8geESyHSWQEUBdVSrDxa&#13;&#10;DeqcVvPE1vpiEFoTCh+NRDaHkNqldHiZ8cM1BhtLACzKAUDiK7py8XTCHKe3ve1taK154xvfyOTk&#13;&#10;ZNdCojn2xWKxuLS0NGPGoxGPtsL4NMX2KIp43ete9/o3velNb961a9furEC2FqY1ZxiGBEFAsVhM&#13;&#10;j1nqYhHg4pDTPooIRUgsIfKAyAXVC4S4BGhiFCDQgCLGJSQHsaI/WGVlTkIjx7k5j9EoJqSBQ0wT&#13;&#10;h2XZAzrC0XW07k4Ay+6D67rpdfPgwYPp9ed4ssGsCHbyWVxcLAshfuxYWYZGaDLfk8k9dF2X7du3&#13;&#10;A6StYM1yJ/ucNZ9v1j81NdW2jd0KqcYJlr1vZn+2WCwnByuCWdbDimCWLcv09HRXmVs2tNtisVgs&#13;&#10;FovFcrIxGU2mLVu9XkcIwdTUVHm7qeCtgylef+ADH+Dee+9lZmYG3/fT1mRhGJ60ApopNmqtOxYQ&#13;&#10;zGceLRIYN9gnPvGJT911111/dsstt7zptttu+1+meJl1pNg2UDA9PV022TXGaWC+82xh1RR9Da7r&#13;&#10;8qUvfSkRH9vWqJNwJQDdykHSiVAlj7wjkR/MsBGgFITA4iqMDiVZNsE85PMQRCGg0FGS2bSa91FC&#13;&#10;0NMMEYB2I4QApzVXsOH7ICRe1ItA4sarCMflktGQQMD9CxFNBXEkE4HuJJB1i1QqFSYmJtJWfZ1E&#13;&#10;HrPsxMRE6f7777/ftA/cCuLX0Ugpyefz+fPPP//CtUTWYy1jstYcx2FkZKRdAJACTbKulq8secEM&#13;&#10;NBECNRQhIfVUBFMiBiciVjnqaieebjAYrXJoSSBw2ZkLaRKyowfma6BQeDoArYnwAB8YIZHCftRx&#13;&#10;302GFCTX1SeffJI777yTlZUV3vjGN3Z9DG07xJNPpVKpmNy6o+8p5tw1rxsxE6BUKqX3kVMpJB09&#13;&#10;2cPcH7sVv8z7xsfHS+Zn3/fTlogWi+XkYkUwy3pYEcxyxnG0kLWWwGWCUS0Wi8VisVgslo1Aa02z&#13;&#10;2WzLJpqdna0AF3ezLMC3vvUtPv/5z6OUSguEp7J49oUvfIH5+Xmq1SqVSoWf+Zmf4SUveQnQntEC&#13;&#10;7W0dzd97e3t7AcbGxkrQ3vYpW1AEzhoxzPd9giBACEEulyMIAmZnZytGdDFk/57NBssev1KplDpx&#13;&#10;NLScX2apOPlBZwrJmUd91Nv9HAQhBHiEEfTOHmDXaIRUQNMFfzV5cyNZOJISLRMBS2gJSEClKxfO&#13;&#10;KtoBqVcTAS5sQp/k8/8XeL1wzR1NvleRqLpAKolAcaLl66yjsFqtpsLXenlgBqUUURSxc+fOIpDm&#13;&#10;DYVhuGWEMDN+WgX8sjlPuynimzHXbDZ54IEHePzxx9Pz2byOACVAaReNAAJE+qVGQIAiJhmbLbFM&#13;&#10;t1QyEYFUDPRI/uCnHM4byzHfG7J3n8+hSwQHlzXnvKeO0Jo+1UQBET2tz+lprb87CoUC9Xod3/eZ&#13;&#10;nZ3lta99LVJKfv3Xf31NMdDsqxkL+Xy+8I//+I9fn5iYGN6/f/9zZmZmFrregLOcbJtCk30ohGB2&#13;&#10;draSdW0e67vI5/M0m03q9Tqzs7Pce++9PP7446lgfTrcVOZcKJfL6fXYiHPZSQrHWi6KIq677rqf&#13;&#10;feKJJ5740Y9+9KP9+/fv9zwvvS+cLfdBi+V0UC6XN3oTLJsYK4JZNgVm1umxxKyjn98qv5BYLBaL&#13;&#10;xWKxWLY2JqskO2O9XC53NU3VzDwfGxtrK5Kd7MwTs12Gu+66i7vuugtICuV9fX28/OUvTwt/WUFm&#13;&#10;vUL6xMRE0fM8oihqK5q7rksURWfFv+mNs8FMzvM8j2azySWXXLK7t7e3qLXWYo2DaJ52HCd1NZl1&#13;&#10;jIyMsLy8TKPZSN5s1K1EYUidX+aXfXnUY3rkW1+7FhKhHaYX6kwaj2KsEVokFjDtgpLEuocQjx5n&#13;&#10;EamaR7Q3maxLuHW0S9IeUbWed1xcKZFKs6tH8r9Vnlg0iJykMV57btkzwxyrqamptvwrcw6thZQS&#13;&#10;3/eZnJxsy+sxr22FMZpt51apVCqmKG+Eh05OOdd1efLJJ3nuc5+LlJJcLkcYhmkbuuS7zzrBRCKC&#13;&#10;qaTlIaKBQtHUKs2hOyLexiBj6p7LDVe5SKmpexDokHi5zkghlxgcSdyKCnBFgBCawHs8EdEa6++/&#13;&#10;OW/q9Tr5fJ5Go5HuWxzHTE1NMTExQRAE+L5PGIapqzXbLtEcp2uvvfa5WmtGRkbGrQh2/Jjj6bou&#13;&#10;Ukqq1eqh9d6vtU7Py56eHr72ta/xmte8JnWOnQ4BzHGcdGw8/PDD/P7v/z65XI43v/nNHcVkI8gP&#13;&#10;DAz0b9u2rb/ZbCopJT09PSwtLeF5nhXBLJaTiHWCWdbDimCWU0ocx121JLQXKovFYrFYLBbLViOK&#13;&#10;IvL5PAA7duwYu+SSS569Y8eOHca90smtYpw/x8pLOdWY4t3MzAyQ/Lu+2Wzium7qmFmPYrFYNEJC&#13;&#10;tlhpBIqtIjKshxFiTJEzCALy+Tx33333ty688MKxTscwCILU7SCE4I477uCRRx6h2WwmecXCJVET&#13;&#10;WkXUlgNMkGgTWdeXgDTFyxz1MPRBaBwxitR9LB56Ejm6ArELwkfqZmvdLmgXoV2U8IiFxBetrnfa&#13;&#10;QZCIaE6gkbFGxx5x7BI6dZyCoL8mEYHmfDfHvat5lp2YmtvsPthpDYQQaVFda8309HQ6vtZzZxjM&#13;&#10;eTg6OlrKtvnMfmdnOtkxWK1W29yHnYTso11x5prVbDZTB0wkIjQapRxAInE5kjsHyFYbwrg1FtsE&#13;&#10;W4AVaqGkWYsZ9EMcfKQQOO4gUruM9ETMrGoaInEc5klacApZR4uj1/V0stcYI4BlnzctNI0oaEQX&#13;&#10;z/PS65a5VgVBgOd5OI7D7t27iwcOHHgoiiKb67QORztZzXPXXnvtz3ziE5/4s4mJicFO6/A8Lz3+&#13;&#10;JpbNrO90HHvTTtP3fZ588kne9a53MTo6yi233NI2QeFYZK9RAJOTk0WtNaurq8DJzzCzWM52FhYW&#13;&#10;qNfrFAqFjd4UyybEimCWZ0QYhl21JKxWqxu9qRaLxWKxWCwWy4aQy+WApPh6ww03vOrWW2+9zbSy&#13;&#10;6yaPR2vN6OhoW6HvdBVcjUBw8ODBtJCey+VwHKerbRgdHS01Go1UjIiiqE1c6DZT5UwmW6Q132ej&#13;&#10;0aBWq5WBsU4ihO/7qfAI8PnPf56vfOUrqQsi1gKEAJ20QDRrMgKYEbxi1tCbNCActPCAAtP1HIIV&#13;&#10;tI4RIkaoRGXQUqGEwtMhItJIndhzYnqIRQFHO7jawQkboEK0cgEX14uJozqhjPG05PIJzUI95vur&#13;&#10;mq/PqMQtdAJaUzZrDuCzn/0s//Ef/8Hll1/O29/+duDIOXgsjCBUKpWKxWJxrKenp/Dkk0/+0IhE&#13;&#10;W6lA7UdYW5oAACAASURBVLouU1NTZSNKr6ys0Opcui4DAwM0Go22FnDGUaW1TipKAjSJs0+3Rp9Q&#13;&#10;0RHHFxClw7ylXCkneXQWIdIcWoHhYVBRjJYgPAe0pjggmKkrUOAAkfZQysELHZSKiXSTdVWwDkxN&#13;&#10;TXHFFVek56pxKGXb7GXPYUjGxdDQUMkIHFtFMD0VZIWvrKC4srJyuFQqDXYjxGaXz4pgp5N8Ps/K&#13;&#10;ygqQOMMqlQpxHKf3w272oTUJIr9jx44dc3Nz89lWmxaL5eRRLpfZs2fPRm+GZRNiRTBLG0EQrOvW&#13;&#10;Mn/MjFCLxWKxWCwWi8XydExx1HEc+vr6OHjwYDmO43RmeCcRzFAsFtPiIRxpb3Y6aOUIpZ9tXElx&#13;&#10;HOP7/rrLjo+Pj+/bt++yUqk08sUvfvFL0C5anA2F46MFQ7P/lUqlcvHFF+O67rpuQK01uVwu/b6L&#13;&#10;xeJRGTgChDSWLExKl3GCPX2UtAQIU7CNNEhBTs8ywAxzhzWHo0H8XEiOOjISIB2UAO1oHCKOfAqA&#13;&#10;QosY7bSETRmACIkcQUAPUkXkYg1ejtD1edlzHF70X+GP7xd8/Yv6eCKdjokRFk02z6OPPspjjz1G&#13;&#10;FEX4vt9RaDWun+uvv/6XXvSiF/3Sd77zne9cffXVV5nzcys4wsw5e/vtt3/knHPO2aOUiqIocvv6&#13;&#10;+mg2m+RyuXWP0/j4OI899ljaxjTbljOKonRIRSIC7eCSRyAQKkQQp1oX2Y/QAolGoPDipCg1s+Ry&#13;&#10;0QB4joOONTVxGOG5jO7QsKCRAUgFSvggXFQcJ9FinaxgHTh48ODTcqrCMExbQZrWraa1pjmHS6VS&#13;&#10;8VRmM24ljhYKW67NCiQTRNZzbGRb7+ZyOcbGxtLXst/RqaZWq7VtE8D09DTj4+MdrzPGyWuu9aVS&#13;&#10;qTg/Pz/vum7qXLVYLCePSqViRTDLMbEi2FlCo9Ho2I6wUqlw6NC6LZktFovFYrFYLBZLFxixwvyZ&#13;&#10;mZmpmKJ9N5laprg/MTHR9pxZznXdtgyjU0Erwyz9OYoi6vU6vb29Hbe/r6+v77vf/e5/LC0tccEF&#13;&#10;FwwuLi4um0KoKf6dDRgXncmUiaKIp556qpJ1MK1FVig1rTHNGErajEkU7eswPyUOMIESEi19EN6R&#13;&#10;N+g4+SMECAdJE5+QmcM+nt+L7zjoeg2ERMQ5lKsI/BChQ3JxHUcLiHrRXkSUW4QYvDiJD0twiYWD&#13;&#10;cHIIL09UD1BSoZUiJz3O7xdsb4KKYOkEjq1SKm23acaTUiods6at3VoIIdpe37lzZxES99jhw4e3&#13;&#10;hFvR7MP+/fuvveCCC/Zm20Su55IzlEolHn/88TQHrNlspsV8IQQa3RK5dFs2mEACMUKDcEBrD60c&#13;&#10;HHpRWpJjBUmD3khTELAwq2BYIPsl2nNxdUSsNWO9AiKBqwSu1oR4RPQh9BIFt0mgNc0TuJRMT0+3&#13;&#10;Ob8cx0kzwczPQDrOzCSEycnJ4rZt21ygb3FxcfGZb8HWx4jJppVuvV5namqq0un8hCPjN45j4jim&#13;&#10;v7+fvr6+1JV1uiaEGCErK1hVq1WGh4fTFplrIYRIHb1KKc4999zzlVLh9PT07MLCwsLR67VYLCeG&#13;&#10;jduxrIUVwc5warVaV5lb8/PzG72pFovFYrFYLBbLWYVpfdjb29vf09OTz7bX6iQiQVL4Gx4eJpfL&#13;&#10;pTk8nufRbDZPy+x34yLZt28fMzMzfO9732N4eJharUY+n0/dEWuhlGJwcJChoaHi4uLisuM4RFHU&#13;&#10;lhOzlclmKTWbzdRRMjc3VzGF9vUwx+eJJ57gX/7lX3jooYfS55PXIhAOIuMCMw4wDSAl2vGSJ4RI&#13;&#10;gplImtYJHeFKgUvMZXtc/sd1OzhvNKK5bYHaSsCAA452Ie5HywaRV8eJwY8haUwnEEoilJu0tmut&#13;&#10;GxHh0ETKQ4g4RqyA53pEOMQqwGWVSQ8GmxByYiKYIZsv13LaAXTMBcu2KXNdl8nJySJAvV4HtkY7&#13;&#10;RJNZVa1WKxdddNFeIHVimvNwPUZGRp7W0s60StWttpjJiwEgURSQuAgcBElemFagpQPSJ441orU+&#13;&#10;H82zJh2uPF8yujuCAUWkQ6JIIbQg7/pM9jmIOMAHfCKUkIQij1Y1VKRPwAOWMDMzk044MK5L4wzL&#13;&#10;ks1lVErxmte85r+/+tWvvvlLX/rSX730pS99yQluxpbGTNYwxxkgCIL66urqwo4dO7Z3Wt44qmdm&#13;&#10;ZiiXywwNDVGr1U6biyo7acOcA57nMTU1xaWXXtrR1W2231z/77nnns8ppXjDG97w2jvvvPP/O13Z&#13;&#10;ZhbL2YIVwSxrYUWwTcrKykpXmVsLCwsbvakWi8VisVgsFovlGAgh2LFjx+Ds7OyiaSVmitLdLPvx&#13;&#10;j3+carWaCmZGTIHExdFoNE7p9ptC+f3334/rulQqFXzfp6+vryshzxQHS6VS6cCBAwfy+Ty+73M2&#13;&#10;tRHLFs9N+8OnnnqqbJwF3bTF/Pa3v83rXve6Yxzrlqja8n9lR1UMSbs45SYtEx0fRIRwQhwkohHh&#13;&#10;KvA1+FJw6Z4CvqtYWJjFF7DdJ2mXqEEqB6kTHS1udWB08HDiPLnVQSACuZB8qhshUEjRRAuItYMc&#13;&#10;GCRaXUCjqBd8xksFfuOnm/ie4H/8bf2ZHtlWK8h2G5DWmkOHDlGv19dts5bFtPaM49i54YYbXuH7&#13;&#10;fv6v/uqv/mJlZWX1TC9OmzFTqVQqR7fmzIpg2Vatph0gJCKYwQgBbS5Onf1LkkKXSFMSAThCoIQm&#13;&#10;jiToPC6KPIJ+XPqBH7/A41euz7E9akC9CbECx0E6EqTgwhHNf7tA0AwU9z+lUHoFX4dop0HNaX39&#13;&#10;JzAf4J//+Z/5tV/7NXbv3s1b3vIWcrnc05xh5rhFUZRmhrmu6/u+z86dO4tZ15g5jqfDqXumYMaS&#13;&#10;aaWby+UIw5CpqanK9u3bt2ffcyzMcX3JS17C9773PYIgaMtpO9VitRHusq5ApRTvec97+OAHP8jr&#13;&#10;X/96XvnKV665fPYanxWgx8bGiqdjMovFcrZhRTDLWlgR7DRz+PDhrjK3lpZOxpw4i8VisVgsFovF&#13;&#10;slForZmbm1taXl5e7enp6QXSbJBuWq29//3vp1wutxWdTVH2VAtg0O6EiaKIqakpLr744raWfJ2W&#13;&#10;F0Lwile84hVXXXXVVf/6r//6T/fdd9995nlgS8+AN/lBnufRaDRS50K1Wq3AkRZrnSgWi23rO3LM&#13;&#10;khZ0JgMMjsQvpd+c64FSEMegFTJuIrSmoGG7L7np+dvZPQTFuIysxbhFiJrQXJY4DniAjCVpsy8B&#13;&#10;WqrMp4QIIpQMk5Z48QAgyenFxJU2pFg4XGWoBtqDqhih0NvDTT+1hADe9Pd14mwNO7sDAhzdg0Am&#13;&#10;mVMIHCcRzWK5LRHBmvNpUTk7lqanpznnnHM6jlOlFEEQIITA930+/elP/5mUkkceeeSh++6777sd&#13;&#10;v5xNjjkm5XK5bIQd04Iuex6a95pjaQScbDvWY6JoiVAKpELrEK19ZKslotaqld2lQTpoJLFqUMgr&#13;&#10;9k30MLk9x5CS5MUgodA4BY2v5mgqmHfhBVdIXnil4K8fjLnxzwRSR+SbAUgIj84aewY89thj/OhH&#13;&#10;P2Lfvn387u/+Ls1mM82TMy38zNgyoqGUMs1S2717d8nzvLaxZ1r3AVsiV+5EyY4zz/N497vf/Z7n&#13;&#10;Pe95P33BBRfs6eYaaETFXbt28e1vfzv9DtrzEU8dxhWYFay01tx3331IKbn22mvXXT57bToqG6x0&#13;&#10;NjiiLZbTTbaNt8WSxYpgJ4mlpaWuMrcOHz680ZtqsVgsFovFYrFYThOu6zI7O1s555xzzgdSISSb&#13;&#10;q7MWpVKJH/3oR215IxtRUDXCW6VSWTf75FjLKaV4/etf/2tCCN72tre99Vvf+tZ9xtV2NmBcA729&#13;&#10;vQRBQBiGBEHQ6KYVncGIYGthPDjQ7gZDK4ijxBImmggB23SI0rBTgBdrfvknB8nnfPIrc+gQ6jVY&#13;&#10;XIAB6aAc8IgQWuO2NK46BbQQeO4CQmhcnbTdjzwSQaK+A4HEYQkhNLUm9PUlm0IE2/IQNBbIOxEO&#13;&#10;imK/pHrYYUCF+MBsDmIPqIEU4EY5kqaNDbRoOYyEQhCjlUZIB62ip4mq1WqV0dFRcrncumNWSkk+&#13;&#10;n09/NkXpsbGx4lYpTnuex+zsbMW4EYGnHa9si1KtNV/+8pe55ZZb+P73v7/+yp92iBSJGyz5u1Ya&#13;&#10;JUDIGB3HODQZYImLJgu889d20y9iBlemEZ7L4UCS1zE9ocaVksI2HxkqZBBy7oALYQ6Ei9Cr6EiC&#13;&#10;mwPPhfDEoh/iOObgwYNIKdPcLyN6ZcWvo48dJELGs5/97MsnJydH/+Zv/uYf0qPQan13tgtgQJto&#13;&#10;pZRidHR08lnPetZl3eQiwhFRcWho6GkirhHQTuVxNuJXNtMTknMnDEOeeuqprtaTzRWL45hisbhl&#13;&#10;rjEWy2bCOsEsa2FFsA4sLCx0zNuqVCqsrq5u9KZaLBaLxWKxWCyWTYQQgiiKKJfL0+eee+75kIhi&#13;&#10;3Ra+hoeH2wpvpmh4LOfLqcR8frlcTjNxgI6C2NHt117xilfccPnll+/7xje+8Y3bb7/99rNFDJNS&#13;&#10;0mg0KJVKE4899tjjrut6zWYzba3WiVKptN7aAdDErccsOnGBSQlColHEcVIE+IlLhti+rZeew/MM&#13;&#10;RgKWXYTfQ37hMGNaw+AkQb2Jdg4jtMYLBUiNlhItJPqo2rVQrSfk4cScIxw0mh4NIhDQ0pny4Tz5&#13;&#10;jFWt1A8Hl2IUSQtHoQWoxCnpIBPlTcdIHaF1RF5pXKDOCjEC4Qjilkhhzgnf9zl48CBXXnllmsez&#13;&#10;FuZ8CoIAz/PSonyxWCxuBZfGnj17zv/lX/7lV/3ET/zEfzPHwbT1A9oK+mbfpZQ4jsOjjz7aef81&#13;&#10;uFEy7mIHIAYdkUmmSx6EBtdBRxIfwfxKTG8uQDVWgRoOEQWvH891QHi4zZAdiw1oAALOdTVEA2g0&#13;&#10;DgFSu9S0hPDExQ+TI5fNAsu22VvPTeh5nnffffd9d3l5mb17946Wy+WZ0+lSOhM4uu1mpVIpm3Ot&#13;&#10;m2NkvofJyck2l6K5L52u42xELHPfchwHx3GYmppq2x5zzzbvMftpfjZtIcfGxoqe53XdItlisXSH&#13;&#10;FcEsa3HWimBzc3NdZW7VarWN3lSLxWKxWCwWi8VyBvK+973v/b/yK79y49DQ0PYwDNPC6FrtBE0h&#13;&#10;7Ic//CH3338/8/PzbUW+rGB0uopmRqgJw5CZmRnm5uao1+uMj4+nRb1uiOOYyy67bN+ll166T2vt&#13;&#10;fuxjH7vd5JttZbTWRFGE4zhMT0/PeJ7nGTdDp2Nniqf9/f309vauM/FSpOKXaVR45KUYUDhhA4Fm&#13;&#10;G9Aj4WU/tYdzxnewfenr5MIgaWkXB8i8DyJmeX4Wx/VQMkaiQEtQmh4dtEQNmXyS0b7M0JTZjC/R&#13;&#10;sVvdrsE+vjslOVzQKCdChw7EHlKDjAWiJaaIjN8taf+ok1fU08+DKIr4rd/6LW666Sb+8A//kJtv&#13;&#10;vnnNzzfnkWlvZ4rVL37xi196wQUX/JdvfOMb37znnnv+ssNubFomJycn3/GOd7wriqJU5DHOzqwI&#13;&#10;YcRYc30aHR0FIJ/Pd2y9etRVDOME063XXA+iMIK4RozCQbOyFNDvPE7kJmYuVIwne1GRAh0hNJBr&#13;&#10;rSSC8Z6Im398lbH+mP/7nwIQAV6okGhO9CpytHvQTFQwgkUnoVopRX9/P6Ojo8VyuTyTfd7kX50N&#13;&#10;Yv9amPueGW/VarVydGvO9TDCZDafDp7uZjyVHO0OhCM5euVymSAIcByHMAzTjEEzdrJuQjOupJRM&#13;&#10;TEyc99KXvvSXHMfp+8xnPvOZU74TFstZghXBLGux5USwQ4cOdZW5dTp66FssFovFYrFYLJazF9/3&#13;&#10;ne3bt2+P4xgz49u4LLLClik8m0Lppz/9af7gD/4A2NjMrOysd9d1ueOOO7jjjju4/vrrufvuu9vy&#13;&#10;TdYiu59mVvz4+HgxCILTsQubgiiKKBQK1Ov14NChQ4eGhoaGzVjotiViqVQ6dms64YBwUCoEVFs2&#13;&#10;mAZQMXge0hEQaxoCAgRRMM+QqCE8jXY0DADiSObNgFcH6kkoWLpGgZOOxxMMY2ox2gdoBxXU0aIJ&#13;&#10;FACQWuAiiIkJaQIhEBMh0UgECg+Flg4h4mmunZmZGaSUzM3NddyGrLvECB7XXXfdC57//Oe/oL+/&#13;&#10;/xPriWCb3S1WqVQqcRzj+36bO6nZbKbCnyncx3FMGIbk83nGx8fTa1YnZGuQRISABqEgc0yUAoTG&#13;&#10;yXnEUUzOgeE8rB4W9OY8tAhAaQQrOFJRl4MoX9LTTFpu4iaa6wd/dgkE3P4dqBwG/yQdIyNKTE1N&#13;&#10;pa1HwzBMr8mdWpeGYYjjOIyNjRWB+41oE4YhZ4PQ3w3ZY1ipVCpZF3Cn3D4hBEEQIKXEdd3UOZV1&#13;&#10;Lp5qkfFYE1HM89Vq1bQ9ZufOnURRhOd5uK7b1gLRjIsgCPB9n8nJybGPf/zjf+X7fmhFMIvl5DE3&#13;&#10;N0ej0WhrdWyxwBkkgs3MzHSVuXU2/TJlsVgsFovFYrFYNi+VSqWcFTqys96z+TsGU4A3hdiNLrCb&#13;&#10;7BKznSYXp1wu43leV9tm9t0Umk3e0kbv2+nGFMMrlUpleHh4OHv8uhHCisXiGvlMumW5SVxZUh35&#13;&#10;JV8Byo/QMqI30uSBBd+l6UhWVx5nOFQITwISOndlPCWc11djDM2Kk2epZycELjQkUoe4hMREKAIE&#13;&#10;Ggloklww4w2LYkXMsYvoYRjyxBNPrPv5xvllvg8jWJvxPjk5WTLnpeu6hGGYFuJh48/RTpTL5bJp&#13;&#10;f2j21XVd8vl8mtGUvS6ZfR0eHkYp1ZUIBi3PX6qPKpCgW50KnRB6XKgpBcLhi2+U7B5QLEYe4BET&#13;&#10;4jgaoQMEAi1Eq32nTLLfWp+gpUQISbE/orKiCchBqzlm2l/zGWDEwRtvvJHV1VU++MEP8qIXvYgg&#13;&#10;CHBdt+P5acSOYrFYMu014Yir7nS27NvMmONYLpfL5rjUajUKhcK6yz388MNcddVVacaa4zjphBLj&#13;&#10;xtpIqtUqw8PDOI7DE088QU9PT5trLCummnatkEyO6OnpIYoib+fOnTtnZ2dnN3RHLJYtRKVS4dxz&#13;&#10;z93ozbBsMjZcBKtWq11lbnX7jy+LxWKxWCwWi8Vi2QyYGe/rkW2XZIrSxWKxo/vgdGEcXEYMi6Io&#13;&#10;bTXTTWHXtAI0BfgwDBkfHy+ZYvzZ8Huecf+5rku1Wi1fcsklzzb73anIXi6X+f73v586lZ7meNAe&#13;&#10;UAAvAjfGDSAXp13k0EqjBcQtjcIRPuBTWWwidHgqdve4GB9Q9KEQOmIpCCGOARdBgEcTJSIaUqEF&#13;&#10;JLFjgkA5gJPskE4yqLItx0wbMt/3eeqppzhw4ACNRoMf+7EfaytOmwK1cSjCkZw78/PY2FjRHPMg&#13;&#10;CBBCpMsYsWMzs7y8vByG4WqhUOg1Alez2UQIge/7bS4as1/NZhPP85iYmOgoIgIEGNehaGV/KZAC&#13;&#10;rZIfHRJdTEgFXo7KqsPuPoUrBc04TMxjALqVNUhEDGjhAgItWt9Zy/VY7FdQiRPhVycOxRPBXON+&#13;&#10;8IMfoJSiWq0C4Pt+V9dgI/CXSqVi9lqXbTF5tiOlZHh4ePjtb3/7uy688MILms0mURTR29vb8RgP&#13;&#10;DQ0RxzG1Wo1cLpdOKDAi2GY4vgsLC0DSmWrXrl1tmWFGOIcjLrCsMyyKIkZHR4tWBLNYTh5WBLMc&#13;&#10;i1MmgnXTkrBSqZwR/3C0WCwWi8VisVgsluOl0iGYwDhPHMchCAI8z2N6epqlpaW0Vd5m+H0pW6T0&#13;&#10;PC8VwYQQqchlintCCOr1etqGxvO8tAho2icqpfJ79uzZ/vjjjy9syA6dRsyxM0LDD3/4w4px5nRT&#13;&#10;YH/f+97Hhz70oXXekWRmoSXEDrHWqFYmUwRoXKSbI9IOtVhCYwCXfioL82i1iCDOBHqdfq75Ly5/&#13;&#10;9HqPh+ZjfuurTUStgRtHOByJhMJ03BQkbfaESB5bLwrx9EK4UoogCPjKV77C3r172bt3Lw8++ODT&#13;&#10;xDJY34lXLBaLnuel5ykkIpKUsmNW1GahWq2WBwYGLsiOO8/z2s5f41QJw5B3vvOd3HvvvUxPT3cl&#13;&#10;9uk0/YuWMKlBaVSrKadCEAkXqVboiZaYXdZQhILnIjUQREdlvsUI3EwSnEAjUMJBCZdif4RUMVq4&#13;&#10;aFlIWn7q+jG3rRuyjldIallmbBihotPySilGRkaKRliN4zjNX7NRHMn52Gg0wt/4jd/4DSMQep7H&#13;&#10;8vIyAwMD6fvMeWYehRCMjY2lkwCy7SXNc5uBfD5PEARMTU2xa9eutnt79vwy90hzTjmOg+d5jI+P&#13;&#10;lx566KEHNng3LJYtg80FsxyL4xLBlFJdtSSsVCqbYjaGxWKxWCwWi8VisWwU5XK5vN7rphhvsgue&#13;&#10;eOIJzjvvPDzPa8vv2WhMsd8U/qMoYmpqirGxMQDq9XqaH2RarQGpG8KIB9nC5j333PPt0dHRHc9/&#13;&#10;/vOvffDBBx/cmD079Zjv0BTHFxYWKmEYEoYhnue1HZ9jYVpjrolYBWcVlA9RP4ominoiHgggVqhG&#13;&#10;QKRcXPJAgE+N+cNJflNGvtgQdg4Ienf04k4FUDuciZISaHSif6mW2CRagp9oJEJY3AcoNElhfK3z&#13;&#10;xXEcyuVyKnxl25R1olgsFguFglheXtZZd4/v+5s+7+nKK6+88qKLLrrIbSk55twz7djgSCs/g5SS&#13;&#10;Rx99lG9+85upuNMZAcjWfzGxUmiZOLgAtBYoBB4KFWuqdQftQlivE2iBFOClIXYgidEiRguHGIEi&#13;&#10;+c4i4aLwGO0PW2NWo4VMAsNO4FKZdd1KKalWqywsLNBoNJiYmEjfsxbGVTgxMVEy123f960AxpF2&#13;&#10;oTfeeOOri8XiRBzHoeM4nnFUDgwMpOdlVjgymOeKxSJTU1MbuCfrYyZ6HDp0CCC9zpjJLOZPHMfp&#13;&#10;fdK85jgOpVKpw4XeYrEcD1YEsxwLF0hbWnQSuIwt3GKxWCwWi8VisVgs69PJCQZJ0TWXy5kiaurG&#13;&#10;MKLSZiDbEtEIdp/73OcYGhpienqa6elpfvVXf5XzzjsvXSaO47TVoxEOsq6ovXv3XuA4DsVisbiV&#13;&#10;RbBs67w4jpmamqoUCgWCIEjdIutRKpW6/CQNuCg0cUsEQzo40sUXORqR4jA+BRpMUCVYFoSxj+87&#13;&#10;aRu6jUDqmN5wgQsHFTSTbCpJTIwmwkSVOST719rOliMskVZ0xzSoOI5ZWlqiVqulrchMIbrZbJLL&#13;&#10;5dYVObZt21ZcXl4u+76fZpA3m0201puuLWI2o+yWW2655aUvfenLzPNria1GaHBdF9d1U+eNcc11&#13;&#10;xkipyXuF1smQ0jJ5Tvrg9DComxTDFerzmkj7uJ6m14lxlIDoyLeY+L4yEWMAqEQcQ7K7XzCsoUnA&#13;&#10;oqqBPrHrZFaoVkrx6U9/mk996lO84AUv4Atf+ELH5Y3YcfHFFz/7zW9+85vDMAxvv/32D2qtyefz&#13;&#10;1OvP3KV2ppAVlrNOJ8/zCIKAd7zjHe869xi9ybLiY/bcMu5Ls77NLoKZ6/uTTz6Z5gpmz0XzmG23&#13;&#10;agRmcx804+jo9ZrnuhOkLRYLJI5ei+Vo3NHRUWZmZjZ6OywWi8VisVgsFotlSzE3NzcXBEHgZ60X&#13;&#10;GUwBUAiRthMcHh5mdnaWMAw3RSaYKWiaDBMjhL3lLW9JhRzf97n66qvZs2dP2wx4IC2kx3Hclrsk&#13;&#10;hKDZbLJz585uVZ4zEiMw7N+////4yEc+csfExMRks9lEKUU+n+/4HXd0gkFLf3CQbAMaxCyhhQDp&#13;&#10;oDSEUYSUDvlCH7rR5MJRycSoQyQCJD7eSdnTZ0YinYSM5cGVHpGbR9VDQKLckEgDcR5wcKkhNPgE&#13;&#10;SCCiAQg6SQy5XI4oivjjP/5jlFK86lWvYseOHTQaDdY4NdvYuXNn8dChQ2Xj/DLnQbaQvZkwxfdu&#13;&#10;RHg4cj5CMl7HxsbSYn13QnziBBNIPCDSoHRLGJMuSA+khw4DPGBhBbTroR2NajYRsiV2tpQvoWOk&#13;&#10;DltuxiTMztERQoDSkol+KABp6FjrPSfC0UIYHJ+TII5jzjnnnPPf9773/b8HDx48+IEPfOCDUsqz&#13;&#10;xglmjl/2fHBdlzAMjbuuciwRLLu853mpuAy0uai6ug5uMFJKHn/8ce677z76+vp41rOeld7/shNB&#13;&#10;sueboVQqFbNjT0qZTpDI3jstFkt3WCeY5VhIK4BZLBaLxWKxWCwWy6mh25aInpdIEePj422zxTea&#13;&#10;rFAXRVEqhplipXGsmVn62ffHcZy2ucoWSc3zjuMwPj6++aubJ4ApgkZRFF100UUX9fX19eZyOfL5&#13;&#10;fFsO0Vp0LP6mUUoRgiRbKRagjDggISdCHLXCavQY3tAi/+uNBW6+YRtejwax8S39IukR4LOrx6e/&#13;&#10;mSNiiJDtNKRDU4DQHmgfoV0ELXcRkORN6Y7tHBuNBnEc8zu/8zv89m//Ng8//HBbLlYnPvaxj33s&#13;&#10;i1/84r+/4AUv+GnHcVJh6FjF7M1EtyIYtIs/xWLxOFxg8DQnWPpHkDQfkiAle581xJ+/aZTffOEQ&#13;&#10;eHnqqwGOBilEW09O4wQT6boTd5nUMa4OuGxC8P/ceB7veNkEvlrFU6dGaOrWSSCESNvbaa0ptk5a&#13;&#10;z/M2TUvb04URruBIC9hWjuS6B9PcE3K5HI7jpMvedttt7N27tytH3kajlOL9738/z3nOc7jtttuO&#13;&#10;2Q4Rjn1fL5VKJXM9yWYPKqXSsWWxWLrHimCWYyHtxdRisVgsFovFYrFYTg3dFKKzBefR0dG0ldRm&#13;&#10;cJmYbTCt0rL5LeY513WZmZlJhTIjOmQLw+bRiF9mpvvExMSWFsEgOYblcrlijqX5fju1QoTunGAi&#13;&#10;AhFH+CzjUiOWEAtACrQUKBXhIcCBpUXI+z55qQhWwfPhhG00J4hSEAOj/aBUhCTJ/qqHkkB6IEOg&#13;&#10;jsYHenFxyQEKRUTccetNYdmIjtVqNXUsdiP07Nu374qrr7563+7du881Rf0zgU4CvCEr1BjXjTlW&#13;&#10;emXsKQAAIABJREFUhUKhizUk41ojkSTNK73WI8IDBGjN4ZWQ4nAvuVyBOIrxczncvERHmhiHWDiY&#13;&#10;BphSR4n7i5bPTGukinFpsrMQ8JPP2saPX9CfCmangrm5OcIwTPatg5iVbX0npXRGR0dHjQtsMwul&#13;&#10;JwtzTTf3BnOfmJiYGLvmmmuu7evrG1hveXMtzE6a0FqzvLzMgQMH0u/hTOF4C/ClUqloWrWac8+0&#13;&#10;SjatFi0WS/dYEcxyLNxSqcTBgwc3ejssFovFYrFYLBaL5YzGCD1Z0ed43BjQZfu704iZzW5m6puM&#13;&#10;K+PoMgW7crmMUgrP81KxLNvWyghg5vgYkWx0dLQ4NjY2VigUCk888cQPsy3mTFH1TEdKydzcXDoO&#13;&#10;Go0Gruvi+37HAvnQ0BC5XA7Tiu9Y6PQxRKBBtTK0dAgicUt5nkY0kvc2FxYobofYhWY9ESzkBtbp&#13;&#10;lSqgZYF9A0sss8xT9HLYLaBw0TJGi5DEH+QCDhqZeI9EK3Yq0czWxGSAQTKeK5XK03LqOtESh9LW&#13;&#10;nWYMGyFtszh+nsm1x5yb09PTfOQjH+Ghhx4il8vhui6rq6vdrKH1f5F6woBEzNSJAEY4z+xCTE9D&#13;&#10;o13NMn0oFZN3k8WVcEBrHKEyPr/UB9YWEObokOGozEg+INd6T9DV0Tl+KpUKu3bt6vg+c22EZKxM&#13;&#10;Tk4W5+fnp821c6tjruvGzWSu769+9atvesc73vGHa+XRZZc349bzPL75zW/y0Y9+lO9+97u4rotS&#13;&#10;6oy6FxxvAX5sbKxonNae56Wi32bNHrRYNjtWBLMcC7nZfsmyWCwWi8VisVgsljMFIxIZccjMiDdF&#13;&#10;vWq1elzp3KXS5orIyrZJ830/zXnJtjVUSlGtVtFaEwRBW46YEbWM88scH1MUfdnLXvbSgwcPVu68&#13;&#10;8867sq2gzGdvhc4lLUdDbXl5eRGgr68vzQPLtoo8mjiOOXjwIENDQx0+wQV8BCtIVhBagHYBBUKh&#13;&#10;BcRxIk54rmRmSULg4DgFoI+WZ2fDSLKAQga9kB4PBnMxjgfCTVxsyAhkQCxiQhzqFKjRQ+S7qF7o&#13;&#10;FGpmzk8jWBmDlBnbnYrL5hwvlUrFKIrSnCOzjs1KtyJYVuh+73vfyz/8wz8QhiGNRoO+vr4u1qCB&#13;&#10;EE2EJtEkk6aVR9okCtWkvBShRYxsKnp6e/A8H4Lk3QqBEs4RLVOHCB22Oi1KdEsZEzpZYyFeJqcb&#13;&#10;FPtFpnXiyafblohmHGmtCcOQkZGR4tFC6VYmm/1oxJwoiiiXy5VuhUCzDq0109PT3HXXXRw4cGDT&#13;&#10;Zu+tR7fjxlAsFkthGNLT05MK9sYZBpv7OmOxbEZmZ2cJglM1PcJypmJFMIvFYrFYLBaL5QwiW0zb&#13;&#10;CgLBmU7W+WUEISEEL3/5y1/21a9+9d9uuOGGXz6e9W3G38/MvpnipsnAgSMF9G9+85u8+MUv5sYb&#13;&#10;b0ydTkZ4yGacGadAVpSQUjI+Pl4yBWTjJoPN0RLyRDEFzGq1Wmk0GqkjzhTIzXuOdss997nPZXJy&#13;&#10;ssuCqs4YovLAICgfYggFBBIGdB87gxEWK4N4tQJS9YBy2OhDLJuH6XcbvOUVA/zNO7fx6v0xOj6E&#13;&#10;UrVEn5Nx8kfEaASKRCwRykn0sQ714aNdJJVKpW0MdrqOmoL+8PBwEZLWb8YpZV7fjByPC1UpRalU&#13;&#10;ahO94zju0gkGZuSZMZgVs9ARY0owqWEmAiJQjRpx1ETHAscXLaFLtqWBmfUm60ueU0ISSYnWTVAN&#13;&#10;tvdpatnPO8l0ewgdx0nzEeM4plQqlcxxXE/o3ipk9zF7ba9UKhXHcfB9f93ls45KrTWjo6NIKSkU&#13;&#10;CsRxfMa0IDUcOnQoFbOg8zXC933/jjvuuOPDH/7wn46Ojm4DCIIgzVTbCvdBi+V0Y91glqOxIpjF&#13;&#10;YrFYLBaLxbKJMQXafD4PJK4JK35tLrLihXns6+sbuPrqq39i+/bt249nXZvx9zNTgFNKEYZh6nbI&#13;&#10;vrawsMAXv/hF/u3f/o1cLofWmmaz2VYIPBZGYBgaGioaQchxnDO+cJxtjZZtT2fcEnDs4nj2567H&#13;&#10;gojACVEiEcIEPcA2ULlknQKUBiU0EDFbd0H2ooM4ERM2+HIiHI1QEbkwoKenwMT2PFqDI0BEGhEn&#13;&#10;9h8p6hSYwZENGrmdKD1Aoebghd3vgGmHCEfGXqcCsxFvd+/eXTKuliAICMNwUzt85ubm5pqtPprr&#13;&#10;nUtG1HZdl507d7a9t+tzUAQgAkIg4ogYJnQIKDwE/cBcFfDAcwW+56Klg44UQimENktFqZIW4xAJ&#13;&#10;L2mXKEALiRICRQwoRvtbH3+cx2Y9shmNX//617n77ru5//77113GTBKIogjHcSgWi0UzISIr6m9l&#13;&#10;ss5fc20rl8tl4xjutGy2pWKxWMS4Lo0QdqZxvAX4N7zhDf/9Va961Q3FYnG3EdmPJ7vQYrG0Y0Uw&#13;&#10;y9FYEcxisVgsFovFYtlkmKJHtg1Qo9FIXzftvSybAyN0GJeTEILp6emKmRF/PJzs388EsHvw/2fv&#13;&#10;zaPkuup738/e+wxVPasldXdVa7JshCeww71gCBAchtwHDjwCjzDlhSQv2AnPLINDYBkuMTeEBCeM&#13;&#10;F3wfhCExF8KDlZVFBicEbhhMHnlcJwx+NgFsbGNJXd1St4aeqs6w935/nNpHp9tSd7VatiSzP8u9&#13;&#10;JFdXnTp1zj77lH7f/f3+4GcagAIRwBAwjIBoBOT6cWfrFcJd0TPPcw4ePFgW7qpumVPuX7cA39/f&#13;&#10;H27fvn0bFCvgXU+Z8wF33uGESF0998YY+vr6mJqamlJKEQTBKaMeq/2lNhqNaXDiQwokSANhBsqC&#13;&#10;DiR11WaMWRaOaMi2ImU/YWSQ6uyKjQkBR6IxiLcyeKjF3toCgShSDkVmi7BGAQiDJEfaHKwtxD1s&#13;&#10;1yu0Nu6cuN5Xbry6eM71MMYwPj7ecMV4Y0zpdjxXcOPQ7Ztz4mxETN7U/NOd6pwTrOjulYNN+N+f&#13;&#10;u50PXLuDxo4axJB1FhA6AaXQRoIpnr36XApMsb1uJKIWilTW0DIEAWPDklwFWLGR86AAeUrlrCpO&#13;&#10;v//97+cVr3gFn/vc59bcYjUC11rLK17xilf/3d/93e033XTT29I0XXcxwGMBIQT1er38f6UU09PT&#13;&#10;PcchZllGnufceuutfOxjH8PNle12+7x0Qm00EhGKCMSJiYmG67cJnJcCoMdzLuBFMM9qgnMtc97j&#13;&#10;8Xg8Ho/H4zmfcIVVgCAIyPOcKIpKl0C1eHMyQaRa9K7iHltdMHfb9SuDzx1Wx9gBTE1NtZwYtJFC&#13;&#10;+en9+0wBAkFe/h+AoUas4ME3dMgsRO8Fa2EwhwDFcStBxWAWT+M9V2KMIYoi0jSl1WqxY8cO0jRd&#13;&#10;NwYLKGMBx8fHmzMzM7PWWuI4Pm8Kx65IWRVB3WNCCF72spe97FWvetVrnvSkJ/3HIAhWPN+NmZNd&#13;&#10;zxMTE73tgABk4fbCgiUBEoQtBCSrBAjIjWGwLtBKY0NdOMdMRpFWefb6gikhIKixmCxRj2F3n+BJ&#13;&#10;k4r+SPKVHw9hsUT5HMKChsK9lj+EsZCIYkz3ghuf999/P69//es5evQot912G64Xz6lw13Cj0ZiQ&#13;&#10;Uorh4eGRhYWFo9V5/lxwLVbHkOtP1Wq1pnbt2rWn1/tFs9nkrrvuOo03L36MLP5iTTEj2eKMMTos&#13;&#10;ufyCAWrJItZ2CEKJtbI4eUIhBAirC12qcigtAi1DNCmB6cYhighlNJDRHASEIAwgy7v9x6xAYVEY&#13;&#10;BBFQIxMJWiRg62AHQSyDXKSSIbom6xVTnePLRcZefPHFF19yySUXa61zJ8CeL/PZ6eJ6Qg4ODrre&#13;&#10;kPHg4GB/nuc6CAJ1qnkOThw/IQQ333wzR44cQQhBmqYopc5LEazVapULQtxn7yV6tdFoNN316x7z&#13;&#10;eDwb53SEaM9jm8A7wTwej8fj8Xg8ns3jnEDGmLIZ88mKPmvFn50MVzSvFltdTM75WBh6LOJWrGut&#13;&#10;6evrG7j55pt/f+/evRecjlA5MjJyGnsQQdd14TrqiK44kGjBYR2wJVC84mcUsVB89VuLdFLDoJ4H&#13;&#10;a1nkzPTUqfSBYceOHYRhWI7vtY6FE4Ne8IIXvOCJT3ziE//lX/7l/3nooYcecEXRc714XHUZuT4u&#13;&#10;bi5QSrF3795d11xzzTXGmNLhVu0fdyp6/rd6YZXBIrqdwTIQSwhSQgvSWPJAcfmVo3zkJXXiLMPa&#13;&#10;Y9hkHmq26Ld0Fs0GkhSV7yeKDVaF7NsT8KXfHObQguGi/zqJzhJqZq7rLupiT/wpWX/3wzCk3W6X&#13;&#10;f37sYx8jz3M+8pGPMDAwcEoh0uHG4NLSUjuO43j37t27Wq3WfjfGz4UxWi2cu/E3NTXVWktoXY0b&#13;&#10;c+75GyrAu81bsEKAFYiuFDZ/5Ahb9TJB1HU05znGaiwKKUKUMHQlzhWblBikE8cQBFZTswkKgw0U&#13;&#10;b/hZuPEZls/dI7n2b1WR/ZlBIA2xTYurwUqEc37Zrl/SihP73MNHXK+YWj3GbuEKwNjYWOOn6V4d&#13;&#10;hiHLy8torTl48OD9zWazmSRJT85eYwxSSprNZimC5Xl+3i34cfvreg9uZNGSEIJGo9FwYln1mj5X&#13;&#10;xHaP53zBO8E8q/FxiB6Px+PxeDwezyY4mUvL9QCJoqiMRzrdHkdJkpBl2YrorTzPVzhNPGcX1yMo&#13;&#10;z3OWl5eXbrjhhjc+//nPf7H7/Xrn3TmH9uzZw+jo6IrHeyMHMmwYY2r1ouhmAYaB7fzwyA6Wwp18&#13;&#10;8Jpx/vgXt7NrW4jGEJicUOgz4gEKw7As2E1NTSGEYHl5uXRGrLn33V4673rXu/7otttu++/Petaz&#13;&#10;nl397OdS5NzJcOKWUoooilYI1FprHnrooZYrAjuxzL1mNacVh2gD0FvBDHaNLTmoRaxMCeh6vKzl&#13;&#10;8KEFarU+wtogMu8QBAIDaHN2C6sSGBoMSNIMsJB2CNHsGYYhMUfdzJIRdX8gA0ILkeXE51uHJEkQ&#13;&#10;QqzoZWetZXp6uieBIggClFLEcRzneU6j0WjW6/WyR97ZxsU6uv0cGhoaefKTn/zkOI5rG7n3bLo+&#13;&#10;JAApQQgsEoFAAbOLKWG+iNAZBokVAaovhkBgswy0OwcSK1TRK0wqInIG9AKRyQCFsoW4FQgDQjBc&#13;&#10;FwzG0BgAZQzKGKxUZKaYFXOrAU0kuwKMyIEE2Jho2Usx1Tl98jwvF8JMTk42oygiDMMNvd/5ilsE&#13;&#10;UI3idP3m1rufucUQbt4LgoA4jh/h+b/bhxKBPEOd5dyiCHcftNauELNOheu1OTEx0QDKRRTumj7X&#13;&#10;74Mez7mGF8E8q/EimMfj8Xg8Ho/Hs0lc8cvFH7qiPmy+gG+tJYqi0mlU7TfkVwafO1Si8Gy1H1iv&#13;&#10;DgClFP39/eW5rfaYWZ8MRAZhCGGMlapbzivy8eY6EMSaiJQob9McqBMwTBrEHA8Vudx88c/1IarV&#13;&#10;alx77bXU63Vuu+22MuJqLcIwLJ/XjYNqQCEgnS8OCiewOJHFWotSCqUUBw4caFWFLyeYOcfIqa7h&#13;&#10;3v+tbsAaBLYrQghCM4iyQywG0FYw0NaYecvS0i4SsweS45Avk2Wg1k+sfMTR8236LCBzEJZ4+Qhq&#13;&#10;/hB7goeo60NYJIagcK11cUfNuR/Xo9qnzbl2pqamUGp9Gc2Jl66P2OTkZMP1KjoXeva4grnbz+uv&#13;&#10;v/76f/7nf/6fz3/+86/ZSA/J026XYQHBiXlHKJBDCDlIBMwtKKAfTD/C1NBKcUx1aAc5oQBhbOEa&#13;&#10;E6KwsbqfHtk5YBnNM4atBhVhRIARYITBoNHlPHKicx7Q28Bh48VUN6YajUYjTdNyXnisU/2OMtW1&#13;&#10;zznBeT3cHDk+Pg6cWBzhtnk6C34KB2AAQUxdBmwHbnia5Ltvltzw8zUIBglERE1Igk2KYNXvZMaY&#13;&#10;Mg7ROdzW239333/pS1/6sjvvvPOuT33qU59y21JKnRPzjMdzPuFFMM9qgkaj4f/x7PF4PB6Px+Px&#13;&#10;nCauSFEtrjpBxK0GX49t27ZtbTabzUaj0ZiYmGis/vu2bdsad9xxx7+8/vWvf3WapqU4spbI4r/j&#13;&#10;P7pUC30HDx5sbdu2reGKd+vR6XQIw5Bms8kPfvCDh5239c5lSOGKSXRCTkrhramhOAbktDoGXYMo&#13;&#10;i1BZxORADUkIwqAD260Lb67A5vYxyzLm5uYAOHjwYNnvaz2hwY1lIQTNZrNRFZPON1xvwOHh4ZFr&#13;&#10;r732+ksvvfSSKIpWiJudTqd0SJwJEWyAI1hgKQKsJUpHsFiWw3mg0EinZlPSLEFag7UCIS2BiSCR&#13;&#10;2G6U5tnCpIZoJMR2coy22P5+ZAa/8rQ2i7nmc9/JuH8O8rgPq0JEkiG1ISBBYsg5vUTHgwcP9iQ2&#13;&#10;O0cLFNf6lVdeeeXRo0ePHjx48OB9991339kepy6S0e3HgQMHWs5ZsxEhuRqH6MZqL0QWxjJIhOVw&#13;&#10;qIEYZAPMElF6jNkFiyDAduMIpRVIU8xURsiugHb6gvf4IExujRkdVHxlv8ZKhRagrSXQGmPdti0h&#13;&#10;S1ggl5Ti3XqRiHNzcyRJQhzHJ/199V7sXE9JkhBFkWw2m+PT09Mz7vdOqDxZP9HHAu47SqvVarm5&#13;&#10;343Dta4zJ541m83yflG9h643FhVFMHAeQBaBzBQqC9FSYcKAKM8YMpbYai4cC9g3LkHnSFn0pMPq&#13;&#10;TcXCVl1vaZry3e9+lw996EP09/fza7/2a+WCplPhRLRt27aNjY+PjyVJ0nbHzDlZz/Y84/GcT3gR&#13;&#10;zLOaoJs56xvGeTwej8fj8Xg8p4ErXLhihVuxG4Yhu3bt2j46OloKWo1Go9FsNpvVvzcajUa0VmWE&#13;&#10;ohB0+PDhqb6+vuFLLrmkOTo62oiiKPzyl7/8j9VCmotizLKMKIrKqC5fOHlkcTF3zgk0PT3detKT&#13;&#10;ntTzyvUwDMnznJ07d5bjx/X0gfVFsD5gADhmMnIJVoTdcCeNBQ4vCERuUUISEPCiKyT7dlj+6SHJ&#13;&#10;X/57AGfAbeUin6r77HqirCeAVT+bMYZms9ms9tfpJUrqbOOccFW3kFJK3HTTTe+s1+vl81whXUpZ&#13;&#10;9kxz4p+Usiz6XnjhhUxPT/f+/t0/hS58UalcxgJKFxV+2S30j5rvMx5Z7EDxQJj3ARGIYyDOnusu&#13;&#10;DmvYuQyEJYjgeCJR8SjXPvsIRizz/UM5D86ZQq/oxu0BGJyS0ZvTZDXT09M9XadOZHJz+9ve9rab&#13;&#10;3/rWt978J3/yJ3/4tre97W0b/LiPCG4cKaVotVplgceJEOt9zq4Lc8V15+4p6y3oMBRakur2p4Mc&#13;&#10;zFGMTVhGcv+C7D4usHIJBWxJur20ghCwCHpbNHIyxgcFf/Ofn8TycpvL/+AhciRpuoBSYHXX+VUZ&#13;&#10;IgLAOkHG9CSEtVot9uzZ87DHqz2b8jwvhW23MGJiYqI5MzMzU53bq709q/HG5zvuO5AQgkOHDrXc&#13;&#10;cXDz41rMzMxw55138uCDDz7sntALgkJUld3pwGKxaIS1oOGiMct/fmrIxbsCApMwQA5DkLZB68K1&#13;&#10;yybOg5vDkyQhCAK+/e1vc9ddd3HppZfyG7/xGz1vwx2/ycnJJpzo73eu3wM9nnMNr3N4VhMAXgTz&#13;&#10;eDwej8fj8XhOE1eYcKuVnRj21Kc+9Wl//dd//c2RkZF1t7FWcdKtyH/yk5/8s3Nzc8dc0Wx6evrA&#13;&#10;JZdcsjNJknJFedUN4PqI9epG85w+eZ6vOIfT09NTq8fFWnzyk5/kT//0T7n33ntLwce5AlzBdC1S&#13;&#10;oA3o7tM0AZp+rEhBtDl8WDM43xWotORpe+CKCy1tpfjL72dFdNkGe+SsxhXM3XEQQjA9PV0KO70I&#13;&#10;YW6sT0xMNFwx8HwQwBxKKfI8LwWumZmZo1LKtta67grATu92jpKq4AAnIvs6nc6GCuMpXREiDwFJ&#13;&#10;FrRBCAIrEEWXMATwwPQSgw2NNJZAgVRp10d1do+xyHOECiAEazR9UUCmi95NQaDZPWTpAzoipB0M&#13;&#10;Q7CIypewBOQoCgvH2mO4Kla4v09PT5eLBU7l8nGvcbGdblvd6LZzqr+Emzump6dbxhiyLCOOY3px&#13;&#10;pRpjGBkZKUX51W6ltciBRbqjyMTF3+QBrIWEkJ8sQClTuKlSF3/Nuv3DInpOJzw5naMMxyHj/TkH&#13;&#10;20WcorEWyAkDRW5k1/hVSKe5VVghQaSsFslOxrve9S6CIOD1r389l1xyySmdTe7xKIpI05QLL7yw&#13;&#10;cffdd3/HWhtorXN3v3D3bOeAOp/mupPh5n53L/jJT34ylaYpURT1FDn6ta99jVe+8pWn/f45NTQ7&#13;&#10;sDqF9kEsFsgocjEhDAUvuCImrAmIEy5uFC3iFAJrAvJN6pDWWtI0XdF7EIpCvDu/vWzDPdfFAv+0&#13;&#10;RGl6PGeaQ4cOlQsTPB4oFkpsvvmpx+PxeDwej8fzU4yLQHQFjDAMOXDgQGtkZKRcnb/Wz1q450gp&#13;&#10;hVvNH0URY2NjkzfccMONt9xyy5+4bURRhDGGoaEhBgYGyib1nkeeat+dVqtVroDv5RwvLy9z1113&#13;&#10;sbi4WG6j6gxarwidUBSgs2791AqLJQAUCMH0UuHCkFYihUbZJcJgkR2DiwR5B5lvXih147/602q1&#13;&#10;0Fr3JMS6AqK1ln379j3+D//wD9/9nve85/1KKWq12qb379EgiqIyQi7LMueGa1X6xZ2yN4wQoiwe&#13;&#10;W2tpNpuluNrLNXzCC2URWITMIUgxNsboQYZswE7ALLTZEqdEgxZRA2Qbq5ew9iw7UYRAINA2JAnr&#13;&#10;YDvU7TJ1mxNZzeSgRULh6qD4rIW/R2CFXbd9VNWh4o6/lJKZmZl1Y8qK3TsR99npdMrHJicnm71c&#13;&#10;448WbqwcPny45SJ53VhcC2MMn/nMZ/jc5z5XCnxhGK5wNq5HKd9YATZEGQgtgEBbwcxi0fcLZFGJ&#13;&#10;youYzkxIMqVW9Hs7HXYkP2Ai+T6Tg4uQL4IUWBVgJeS6GxVp7YlrxYrypxcT5Mc//nE+8pGPcPfd&#13;&#10;dwMnd+i6Mebm/iiKeN/73nfb4cOH29dee+1vhGG4QvQCHhMCGJwQht396vjx4y3nduvFkb75uqTF&#13;&#10;ElEEBBejyUiwyoLMmW5nhKaNbS9x9KhiWMbsWYKJVBDZUWK2bPL9C6oFd2sts7Oz5XextY6BuwcA&#13;&#10;7ruA2rFjxxhQ9vvzeDwbw0cieqqUTjCPx+PxeDwej8dz+rjV32EYxj/4wQ9+sG3btgas7fLqlWo/&#13;&#10;mizLCMOQKIrE7/3e7723Vqvx/ve//31TU1Mtt2J4fr7bB6hbQN9ITxjP6VEtbjnhI89z1xdmzXEw&#13;&#10;NjZWFqqrveV6LYpaJJY6Fg1hB6ESwmyWQECuY2aPW6wQiEhA+zgiBCkkkyOAKVwRmx0hbl/DMCwL&#13;&#10;ukeOHOGHP/wh8/PzPO1pT1vz9VmWUavVyLKMLVu2jPzO7/zOW4QQ5o1vfOMbz5eosIWFBfr7+9Fa&#13;&#10;c+WVVz7l4osvvhiQvZ5HF6cmpWRycpJvf/vb5TFZ7xrWXW0hMEW/JSFzbGCweYTQEZaUmsxpTUNy&#13;&#10;AcT9AmslwkYoFQAZm3UDbgpROHdOxJgZMBlFs6g62wYEy8pgdZuRdD+dXNIJB4r91u1uvN2pN1/t&#13;&#10;2+jEC2st//AP/8BVV13F5OQkt99++ylf786hUqp0gwHs27fvkte97nXXA/LDH/7wf930cdgEcRyX&#13;&#10;IkSn09HGGF2v15W7ttaKRFRK8cY3vpHl5eXyszoRttfxu0AhZGL6gYBIdFAiR1PEVrYWLeMDEpBg&#13;&#10;T0QQKnKMlZv3IgoBqWZHn+C7uSEXCoPAIEDYQkC1lc5jVoBQ3ehY0/P7nypF6WROw65bcFsQBDSb&#13;&#10;zYZ7rDoGT+z++d/zyV0bWZZx//33t9wY6kXE2XxdMiHmXgQ5susDazttW2payyACDRkMbZkgjJaJ&#13;&#10;o5Qdg4JDR7IiRvEM4K4ztzjKGEOr1WLnzp3rfh9UStFut+nr63P9wZp5nsvFxcVjSZJ0fLy1x7Mx&#13;&#10;3LXn8UDXCdZsNs/2fng8Ho/H4/F4POcsrnjjevtUY7OqcWZdISxRSo3U6/UYTjSJ3wzu9dbasshk&#13;&#10;jCkL5B/96Ec//uUvf/nLl1122eUAg4ODBEFQxsl5HllckW/nzp3N173udf/n1Vdf/fNZlpX9g9bD&#13;&#10;Ff+qsXjOUdALhQi2BSlGIAQRWOpRhjYagWAps+QZZFagAwkypJ1bdozVGQCGTvuTn8A5RarOtf37&#13;&#10;93PVVVfxzGc+kyRJTvlaIQRxHJfj24mBSik5Pj4+0YsL5VygXq+TJAmdToff/d3ffcuf/dmf3bZ7&#13;&#10;9+49vbzWiRef/OQned7znsc3vvGNFXGmPbkArMKg0IDtRoB1u+LwwqcqPncTvOh5gnhIYPMA065h&#13;&#10;dR1BH9j1x+kjiVWaLO6gww4IjRUJwiwidA66n7H+mMQIstyStnNMrotedsaiBKh1LhUXZ1jt1WSt&#13;&#10;5dixY9x9990cPHhw3X10he12u13GDu7Zs2fXBz7wgQ+9/e1vv/lUr3m0cK6vBx988CeHDh06LIRQ&#13;&#10;rj9kL261Xbt2kaZpuaDDOeQ2ch/pSj8UI09iLQyQs4WUw0s5WmmEEYXgIAEFgc0IyDfpA6PQcDXs&#13;&#10;qVkGgFhYEAoVKYSE6m249BMaur3Keo9iXK9XnxtfbhFKEARkWUZ/f3/Dueqq58Md23PFTbgZtNZl&#13;&#10;lG+r1ZqKoqjsmbne96AzUZcUZAgqbj+tQIdgIdEwvRBCMMD8whw2mOfu/9Lkf7xhnK0jS3Tk8U2/&#13;&#10;P5yItHXzRRAE/PjHP+5pMZKL0czznDRN+dd//ddvT01Nta6++urnuqhrj8fTO771k6eKd4J5PB6P&#13;&#10;x+PxeDzrYIwhiqKykO/6Prj4w9e+9rXXPv7xj7+02Ww2x8bGGlu3bu1zzdHX6jPTK64AnqZpKaq4&#13;&#10;opIxhuc///kvUEqxd+/evffcc8/dy8vLArC+mfqjgyuINxqNXR/60Ic+7ArsrrdTX1/fw86DGz/d&#13;&#10;15VxgI6NiZca1ALSSPqW+lBakulFBmLDd96XYLOMxOwk6XQYNJpQ1DEcZ7iW0kfRT+pMHIPNBCzd&#13;&#10;AAAgAElEQVTVTpswDFlaWqJWqzE9Pc3u3bvX3Ea1x04lFrAxMzOzdtX5HKHdbpfi89TU1NTqY7Ie&#13;&#10;QggOHDjAHXfcAWxwDNh+sCMYOhiWwViwhQenKA1LJrZJVAr5clGYVxEgExBJ13V1lhG24ugSxX/C&#13;&#10;IA3s6Bf02wSFZcgWz30opIiyS9bvaFbt11N14Tj33f3337/u7rm4ynq9TqfTKd1VANu3bx8dGBiI&#13;&#10;FxcXkziOy3tFHMd0Op1HxeXj7gmzs7OHd+3atUtKSb1eXxG1t9Y43LlzJ/fcc88KEcwdM9cnbK3P&#13;&#10;oF3UIRpEgO2KSzGGGJhdLB4vnGBgRdelhUWavHBqbUYIigUsW568q8ZcfZgfH8n45/uWMcYWLkkF&#13;&#10;kS7646WSQhWzArohjb2enfXitapOIDdmpJTs3bt398UXX7yvXq9H3/3ud+92z6/2Ez3fcd+V0jSl&#13;&#10;1T1QnU6Her2+rpA/MDDA4OAgCwsLp/3+3RBglui6m7N68YhaAGE41K4xGhtqgxYCSXtpkYCAxpCg&#13;&#10;tSi78Zibu06roqbrzXrLLbfwwQ9+kBtuuIHnPOc5p3ytuz7DMHTufwHQbDYb1d6vHo+nN3wcoqeK&#13;&#10;7wnm8Xg8Ho/H4/H0QJZl1Ot1hoeHy9XdrvfHL//yL7/6+uuvv+GXfumXXvaMZzzjGbVaLarVagRB&#13;&#10;cEYKFsYYtNbliv5qJI4TxbTW3Hrrrf/XzMzM4euuu+63XeHzsbC6/HwgCAJardZUNdLO9X+pni/n&#13;&#10;+KkWSM9EL5QwOI7hKGEnJMhClIROBmlWxIDl2RJK5AgVk2nJYBZSawf89+sEX387NIY3tweuQF4t&#13;&#10;0jmRuNPprOu0qcZAAmXhvtFoNM6lnkvr4fa1Vam89LLvLi6s0Wis6KvjXIbroymtMEKDNchMENmc&#13;&#10;Po6xdHyZ/o6hL6sR6t2QjYBcApYQcgmhzr4IJgBpITKCwAoIQEiDMpJmv6SGYTAuXB7adjuCCVBI&#13;&#10;JL25Bd216AryeZ4TxzELCwvMzs7ywAMPkOf5CrdY1Z3pXB71er0UN5yzZ2Jiotnf30+e56Wjsdo/&#13;&#10;7JHGuTAPHDjQcvuttT5lH7rVbNu2rRx3xpgV0Y9ZlvV4L7O4sZh3xderHt/PO162jSdcFJEEGbkN&#13;&#10;EHk/uajTjmoYIQhNjrCbFIFyIITnPW2YN770Ip73M2OFG1JbrCm0jULyqu6rLR/p9Qy5S/tkwqYb&#13;&#10;W+74K6XKn1/8xV/8X773ve/98H3ve99t1XsDrOwjdb7jnGDWWjszMzPtHM6PTl+wE+fYAgpLgCHQ&#13;&#10;ApnB9HEIghrhoqR21DAgj1MzczRHgFoEm3Qdu++E1X6gxhi+9rWvcfvtt3PPPfes+Xo3ftx3R/cz&#13;&#10;Pj7eeCyIpB7Po40XwTxVvAjm8Xg8Ho/H4/GsgytCLy8vc/z4cbTWZFnGZZdddvmrXvWqV4+MjAy7&#13;&#10;gqhrcp8kSRkttVlcodUYU8YruiKuK3Baa5mYmGiOjo5uazabkxdccMHO3bt373BCWLVg6/50r/cN&#13;&#10;1zePtZa5ubmWE8CqPUGAFeeruvJfKUUURQwMDGzq/TMBtk+QipSEFKUFkQH9/Yyd8xBlc9TlAlZF&#13;&#10;GK2ITEy8pHnKBZYdIzBxJjIROSHaODHQjbeDBw+WzjcnKrjIyGqxD04UArtxc00XY3eu41b+a62Z&#13;&#10;np5uuevOiRG94CLBqo643t68g4hmEMExUClCGEIbgNaEZMzOF73frMiLfkwWciHIhYQsLn7OMgLX&#13;&#10;FkxgRFiYMqQlk5aBAcl/eyV87OVwdHQ3U7Wd1Drz1DoLBNQJWH//q8eyOtacA3P79u1ceOGF/OhH&#13;&#10;P1oxb1fH5lrn433ve98Hb7vttr+94oorrqi6r5RSj8r4dVFqs7OzLVd8rwp66zE+Pv6wz+0K+r3c&#13;&#10;JwIpiCVI2Qa1iFaGTARMbIt44X/sp7ktKs5pt/db0Z9LYITs3Ya1FkpgkdSW22y1R7iwdqyIzARE&#13;&#10;LIkHa9SBmhAgQ+h+Htt1gvUqgq0Vr1UV7J0Q4saXmwP27dvXdE5x97woik6+wfMMJ5y6YzA9PT2j&#13;&#10;lOqpryFsPhJxSY1yPNyFVluAmAhDnZwgB5HB9GyKzAyBFIiawlqFFYId/TlRlqE2eZ26z7168Yv7&#13;&#10;XjA3N9fTNrTWdDqdslfo5ORkwy288ng8veNFME8VL4J5PB6Px+PxeDzr4IqAQgj6+vrKiMPXvva1&#13;&#10;r/30pz/96Sc+8YlXACvcPXEcl/1UNosrRiqlVjjQqm6Fajzjm9/85rf++7//+0PveMc73lktSLnt&#13;&#10;AGVsW9V14jl9Lr/88iuvueaa/zQ/P7/gVr67fnGrnWAOpRRJkqCU2vS/yfIQdAS50mg01gpioTi8&#13;&#10;1O0NlUusFqBSbNQhiWOW6yNEeoj+xZgd9dMprkkEAsWJArK7BtzndcXPqakp0jQt3Spa6xW9YqqC&#13;&#10;YXU1/Ote97rf/frXv/6vN954442bOkCPEmEYEkURMzMzU9VYrPWKl9PT07z1rW/lYx/72Ar3kTtW&#13;&#10;62IBIwlCSYAiNAEKGO2D/3b9AG99dUw7gE6YgT0GZpk0UKRKQl4rBs9ZRCCQHZBtaNsJ2jTQSmED&#13;&#10;yANLrgT/688onnkxjEcdrDZYoUAqFJYIzXpSflX4qopCq904rVZrhQjZq5PqhS984Qtf9KIX/eJF&#13;&#10;F130+Oo9o+oKeSRxiyQOHDgwBcVYrNVqa96DrLUcPXqUr3/968zMzKxwGlf7O/Vyn9BGd/sQWsAg&#13;&#10;hSBQIbPHOgzms9TNPLnMyaUFE4GJyFREJrv96DYphFkpMVGdQHZo5g/wuGCmK25JbG5I2wkCukKH&#13;&#10;i0G0yNN0gj3s/bv3V7cQwI0ndw8OggBjDBMTExNSSpFlGUop+vr6Ssfg+Y4xhizL+MQnPvHny8vL&#13;&#10;7UsvvfSKTqezok/WyXBjbrP3QasCrAoBicICOULlICKs2Eor78NGbUjriPnd0NkCKuKCfhjsdIg2&#13;&#10;2UPVXSNONHafueIQXv8zdO+FtVqtFEcnJiaavQqJHo/nBF4E81QJ4Mw0oPR4PB6Px+PxeB6ruIKg&#13;&#10;lJIkSQjDMHr84x+/p1ar1atFiWqxo7r6fr0iarUg64qQ1f5Iq6P0lFKliFDdbrURuzGGxz3ucRe/&#13;&#10;+MUvfuHy8rL+4he/+PdVB5nrWeNEmo31oPKs5tOf/vSnL7jggstcfJg7F+7PNE3LOEs4UTC99dZb&#13;&#10;+eY3v8nMzMym3l/mkiCXGBSZktz0bMkrL8/Z1VeHVNFXL8ZMHi5BrEmzAKsGCJMMlVmag0UvH0HR&#13;&#10;U0ULhRUhyuYENkfLIXI5BGoe1DwiDRF5hCRFkbkgvlNyxx13EIYhF110Ec9+9rNXuCXgxMr5at8T&#13;&#10;IQQXXXTRviAI+N73vvdvmzpAjwJSSlxh+8CBAy0Xi+d+txZJknDLLbds7v2DLWTtDn2Ywttil+kk&#13;&#10;8KwnhLTbuoiLExYrDIIiJhMsVnQQWEpt4CxSRCJmWAxYCVYjjcLaOrkdRUrFBfV5ZrI27doQWkWE&#13;&#10;nWPUdEabzfW3c4JPq9Uq5183Pt38v5aglOd56dqoXv8nm8sfKaSUzMzMtFw8adVhVBW4nNNSa80/&#13;&#10;/uM/8upXv7qnuLo131tAXygxQrCoi2MpbczsfEY9b5NLQRrWsKIYd9KCNCCt6GpSm1XBLDmK1EKU&#13;&#10;d9hRt0hbiFK5Ah1FhGlSFMFkDNaidNcpRu8a3JEjR7j66quZnp7m29/+NlEUlfdRNz6qMabVe3QU&#13;&#10;RRhjuO66664NgiD6zGc+c9vCwsJ8GIaPiQUplfubDsOw5tyJSZKUC0O6vy+vDzcWz0w08BxEs/Rh&#13;&#10;GNCQCtAShK1j9DCtxSUQ81gZI4ghiBFmlsu2w/OeIDjUFnzlvtM/B+68V+9rjjzP2b9/f0/bqX7P&#13;&#10;S9OUCy+8cO/znve850RRFN1+++3/cNo76PH8lLGWc9fz00dx/5eSiYkJpqfPi37DHo/H4/F4PB7P&#13;&#10;o44rZgL86q/+6qs/8YlPfLLa9wNOxB8BKwpi1bi3qmOrKnZVi5OrC2HVQkr199XXuuKLtZYsywjD&#13;&#10;kKuuuuqpf/7nf/43Dz744D1f+cpX/r7T6axwJdRqNTqdznkRNXeuc+DAgalLLrnkMifgVAURKWXp&#13;&#10;HnSxSO6c3nnnndx+++1lAf50CdqSiIAkDDBKMtiXsnc7kEnIFCbP0dIgA0EAZDKhLRcJMklohmkM&#13;&#10;tiFepK4lcW5ZljFJOIDMlwnzRSwCZAQEYOk6KAqXhZYCg4U1aod/9Vd/xd/8zd/wmte8huc85zkA&#13;&#10;Dxv7cOJacWPZCbpbtmw55+NLnFDS7Q/XcgIYsG5/vjORzmJ0hggFOssRwDAgc8gfWmDHiMEkTbAR&#13;&#10;Nm4hhEEZ3VWdku4Wqp6+R5+FeJhExQylc8Q6KVQJCdIGGFvDaIG1hol+CAKLEhptcrRUtAUYXfRC&#13;&#10;O12cY+fOO+9kcHCQnTt3csUVV5QLBHqJjTXGsG3btoYToIIgeJgAcKaoRq9prbn66quf+dGPfvTj&#13;&#10;O3fu3Fkde26+r96DgLJX1fj4+JnpXWmhk5piGggAo6nblMXFYpxJW/QLswKQOQrBQFYHRDH0NrsL&#13;&#10;AhbC7SSdDgP5QZp9EAhNbor4RdtJy7dQRgMWI8Iig9N0sBvYgW9+85vkec709DR79+4tttmD69vF&#13;&#10;U374wx/+iJSSb33rW9/6t3/7t/95Prt8TjauZ2ZmWtXvP6vjHquuMHdtKKWYmJjY5M5YCCVZbskR&#13;&#10;GCtItcbYDrGdo7WQMl/TBGFKuHgca5eI+uHZV8CTnyj5+o83J4K5yF/n/HNxmEEQkOf5CldK9Tvf&#13;&#10;6l6F1Wu7Xq9z+eWXX/6lL33pf7RarVbTuxg8np7xTjBPlfJbnI9E9Hg8Ho/H4/F4To0rHoZhyNGj&#13;&#10;R49UnVPVVf9woqjjeoG417uoINfXywkiaZrywAMP8K1vfYsvfOELfP7zn19RJMrzvIyVc0U0V+Ss&#13;&#10;igcO9ztjDPV6na1btzZcRJ1bXWytJUmSFWKd5/T5yU9+0nIiiBPCXByWW81tjFkRAeiKfmeiAGqw&#13;&#10;5FJjgxSChINLBiMAsQTyOIQ5IoyRNkSmIMnRKiNTAAGNIUXcB0NDFiEUgdWEpoOyGQIIWSTIDxCm&#13;&#10;R6m3oZZDHYWSijyU2B4EAmstP/nJTx5WNHXCrfu7G8tunDp3zaYO0KOEMYZms3nBxRdfvC/Lsty5&#13;&#10;O9bryxTHMVu3bt3Ue1s9jxKLGJFhyIgsDAGLR3Li3JShb0ZIMmkRJkRmNVg3SPBRQgiskBiKHlFG&#13;&#10;QC4B5lHmMEIeJw8X2DpssbpO1EmJ20dJBSyENXK5uXnMzc233norL33pS7nttttW9FJcDxeBt2vX&#13;&#10;rqZSijRNWV5eLu8HmxXBXGEdKMXWKp1OJ923b9++er1eX2s7xhg6nQ7tdhsokoHcvLQZLFAfkhgB&#13;&#10;ASHWwLDt0J7X6GUQYddx1T0MAgPGIjSkQpAqsSEhajUCCKTBYNC5BAW7Bi0Bhj4LQWqZJqBFRC1f&#13;&#10;pj9vgwowKsYIWe7Xmu9RWeQCcODAAYAVvQ7XIgzDFffuZrPZfLR6xp0JqtdCNZ656mDvxt+23P+f&#13;&#10;LHq0Gs3syPOc7du3b24HU4M4kmOXAyxbEGIQLQVCpAzKRWbn2yxb0KEmjBRhFIEQqI6iHoSM1zYv&#13;&#10;VDtXoOsPCSc+9/e//30uuugiduzYAZxw5LvnrI5OXT1nNHzh1uPZENPT0+ftAgPPmaf81tRoNPjO&#13;&#10;d75zNvfF4/F4PB6Px+M5p3nCE55w6R133PHNoaGhYfdYNfJICFEWw4IgWLH62RVBhBDMz8/zmte8&#13;&#10;hkOHDvHQQw8xOztLHMelGLJt2zZe/vKXr+gvsry8TH9/fymgQCESRFG0QoDrdDrU6/UVQtnAwMCo&#13;&#10;lLJWr9c7rugShuEK4cGzOWZnZ1urI9BcpJH7cVSPd7PZ3HQMGUCOxkiNQIJStDoSgy4q0ymI3ECf&#13;&#10;AKvAQkBOGCwXhe8g5ld+RvPiq0K+erfkLX/Vj0nmEek8UEgkUmhSqys+IYtAo6wp3Dfr1A5dAf/Q&#13;&#10;oUPlY51Op+yh5dws1Xisak+V3bt3n/Or392+f+Mb3/jG2NjYZLU3XC8CSKPRYG5u7rTfXymByRUC&#13;&#10;DdJy9ZNG+Q87YoaH5yFdpmaLbR8dzEhiw5ZjQ9TSGILjIFOKwXL2nGCxSVDkBN1gzVxAFkCoFwhz&#13;&#10;SU6IJmJsCLQ12MKfCHlaiCdKrJ3JuQ7VCDvn8nH0IhC5czw2NtYAqNfrtNvt0g3q5tvTpeoyOZlj&#13;&#10;ZHZ2dt0l724sRlFUFujHxsbIsuyMONXmF4piY1+tj/ZSh2ddMcCOsX6S2jRhmqKELcROlRbieicD&#13;&#10;JAuxwkoI9OZGoDHLhDWFXVSQGXaPwNQ85AkEqnCrWWvRhFihCG2GMCmptWsZWUucq8kteDh06BCL&#13;&#10;i4tYa+nv71/X8Vns4wmho9FoNFx05fnA6p5X1f2uCrMHDx6cqgo5q3tiKqVWCD15nnPfffexsLCw&#13;&#10;uR20Tmg1WKvQVoC2bOmH114luGA8oD/MIc/o6EOApmZqhEoi8oidfRlwqutUgFAomyPppssCte6f&#13;&#10;S93qatXV7a4x92eWZfz4xz8GoN1uU6/Xy8Ue1cjUtcZQs9lsTvmMN4+nZ1qtFpOTk2d7NzznAKUI&#13;&#10;5h21Ho/H4/F4PB7P2hw+fPjI0NDQsItArAoeDid4uKKiUookSajVamVfqJGREb74xS8ihChj8pw7&#13;&#10;DGB2dpZ3vOMdzMzMMD09zYEDB/jqV7+KEIIkSUrhq7qi3BXWarUasLJ/WBzHvPOd7/wDpVTtAx/4&#13;&#10;wB/s379/OsuyspC12Sg+D8zMzEy5MbG6MLg69gjgvvvu4wtf+EJ5XmHzYqQBhBHITj+HZwPyvI2K&#13;&#10;LHbLMrQhSEJclVBhUBiQEkRILCGNFM2tOUfTHCMHwS6grSVVpnBJWOsS6gBNQKfsK7UeroA/PT1d&#13;&#10;HotarVYek2qsqNa6FJJdtOf4+Hi5Ar4aKVotqp7tvnbuc+zfv39qbGxssip89yKENRoN7r777tPf&#13;&#10;gayfiDpZsICWHa68ZIhrnjjAQK4RWQpGg1AEBrQGo1LSyKJ0jEr6ISxchGcLiUGgsN2wTWFBWFMM&#13;&#10;uMAghUahuXDI0iShDcwhEFKSRbawGG2iKZgbo1Ccs6mpqZ7PXfX1jUajobUuRS8nAG9WBINi8ULV&#13;&#10;XejiQq21zM3NrVkYd9dNnucEQVC6eEZGRhgeHmZxcXHT15Csg86gs5gRiTq/9PO7uHjXMGb5GJIM&#13;&#10;STFbWETRh04Vc2OYB131S7OZXESTton7BsnCAGnh+mfVeWUn4jP/X8Y37l/C5BoQdIJtoAYYyA5R&#13;&#10;M4ssAL2M/NW9C3/913+dTqfDLbfcwvXXX18KnqdideTd5ORkw/3/+dATzI1l50oHyh5Y7ndpmjI7&#13;&#10;O9vqdDrUarUVY7Uq8GRZVopm99xzD09/+tNXuOdPlz5ACMsRNQDWMGRnkcC1zxbU6zHSLtLJLYP1&#13;&#10;uBBkj88j+vvopCljIyFbRJGquKC2kGlNSDFmsqgOUtDXOYzAstx9v4BuSzvoyU0YBAFKKVqtFnv3&#13;&#10;7iVN0/K7WI+LJRpeBPN4emdqasqLYB5glRPM4/F4PB6Px+PxnJx6vU6r1Zq21hq5qsq1urATRdGK&#13;&#10;YpgTqZRS3HLLLdx7772lS8AVRuM4XhFP+Ed/9EfldvM8L5s7O9FstRBXdaLleV4+zwlxN9544+8k&#13;&#10;ScIXvvCFz01PT0+7Ipbbz3O9+HYuMzo6OqqUCqpRT+64nizWyFrLvffey9ve9rYVj50JLCDSkJkj&#13;&#10;AUFgsTrDHoU0MUSxpWi+E6CMINJZIYQFbSSWkcywb2vAvLoAJPTnP0LbnDRUYC2hycr3ANAU7gml&#13;&#10;i6LhelKq1prZ2VmSJCn7pLkCvhOxXMSWoxK9JXbs2DFx4MCB6TAMyz4rTjA7V8avUorDhw+3Vgub&#13;&#10;VUHsVGx2YaoqAuYQEkILC0eOMGoXiHMFWZM8OI6Oj9GnYagNierQiTtES0OozhDIhbMqgimjCXKL&#13;&#10;JUCrISBB2fmuCAZKWCSCfpkQ0hV9VY0wrNHOjrP5plInxFQpJT/60Y9417veRZZlvOMd7wDWPn9Q&#13;&#10;iCRO2HDzcBiGZfTgZnGLK+I4ptPplNdMnufMz8/nhw8fPrx9jUy5qrPY9UCbmppiZGRk8y4cQCdA&#13;&#10;AEJZMp2QLbfZqiVBapGi+NFSYLt30Dw2WCRRHiKtwMoE5OkLcf0yJ08XyXNDEIc855IB2jrm/z14&#13;&#10;lK/8qLJdm4NJMN05bCPuM+fcsdbS6XSAInJrdd+rk2GMKccXwNjYWBNW9oc6V+ayk+Fi/tzimmqf&#13;&#10;Ua01IyMj2z/1qU/932NjY7tqtVr5mU4mDDo3mLWWCy64oHSxb/ZasRSxmEIarM5JbcThJEC2MwZU&#13;&#10;itVDhEaSMABIYrWA6Cxh6yPkUvL4QcHcgmXRCCAgQCER5La4V+VCIKzFEmFRdAgBic3d+FpirQaZ&#13;&#10;7jvagQMH2Lt3b+mEdue9h8USvnjr8WwA3xfM4/A9wTwej8fj8Xg8nh5I05Rarcb999/fgpWuATjh&#13;&#10;9nBFe9fry/XlcoX+z372s3zyk59Ea40rErntV7fjikOuYPbMZz6TvXv38vWvf70Ur4AVPSdcHyq3&#13;&#10;4tr1D3PvUavVePe73/3HX/3qV//5mmuueaErnrr39axPdRV/EAT83M/93DNnZ2fn3vve977XFfuc&#13;&#10;w6L6XGstaZqWBcSdO3eW56yXCK2eMDHK1mgyj5w/QkdrMqkwdYgbGmlAGgE2RpiQ0IK0gCi8NzaF&#13;&#10;MWUIWUTmx0hFihY52BqYOpmNyIhYlhHLKmIRQxtDpCHaQN32uuuu4+UvfzkHDx5ccZzccav+3RVK&#13;&#10;hRBlwThN0xUOzI2son8k6X4WdfTo0Xn32Eb6LG323+SpzEgDjcglcQbzR+cZNHOENgVbQ9gIhHPi&#13;&#10;FOc+yAVK5BAugdy8U2kziPLH4MIOZS4RWrEcQSewBJ2QZ102xt/fFPNnvx2zpPZxvDMK2nRdiZuj&#13;&#10;Gl82OzvL29/+dt797nf3tv/d67y/v3/0vvvuu39paWlJKdW3tLREFEVnZHy6hQ9OSHbzh7uXrOcQ&#13;&#10;ca+NoogwDHnOc57Dnj17OHjw4IqIutPGAjlo1SFXbRbnDjPYPkyoDMKA0EWEpe0ORGENwpoivk6Y&#13;&#10;npw0a5FnCVqnxJFAkRHl8wyaY+weSAm0RcoIwhEgAz2HtsmGQkDd/bTa/1NrTavVOmmfq9UopQjD&#13;&#10;sDyP4+PjDbeNXl5/LuCE4iRJynnYudCPHDmy8LM/+7PPvvTSSy+qRmy666q6wMH9zhjDyMgIfX19&#13;&#10;Z0QsXo7hWAgqm0LpQ3SCftJwkGPHDKFJCYwisGHXtiWwQnXd0SmShF99Xj//xwsimnv7oC8s+mpy&#13;&#10;BGHmgKOkwpAChhBLjCbCECFQnJjF1j5+SqkyGthFAfcqgjV9jJfHsyG8COZxeCeYx+PxeDwej8fT&#13;&#10;Ax/84Ac//JSnPOXnJicnx6AoVFTjCF1hzAlLSimiKOLAgQNMTU0xMzNDq9UiTVOq4pPbljGmLORX&#13;&#10;XV7u5+jRoxhjuPfeexkdHWVsbIydO3cClC4zt62qgLCapzzlKU8FuPDCCx+3umm7Z33cim0nULZa&#13;&#10;rWmgjO87Fa4PjzufzWYTrTVhGJ6xGD9BPyaHEZagA0udiMb4KPnScfJ5SYxGWLBCY4Uh7GoemezG&#13;&#10;k4VbyXPDzi33c+CYJafooYOIir5flTAzLFgRFJ3BbI7AFbfXxhjDpz/9aQDe9KY3bSiiZvfu3Y27&#13;&#10;7rqr+Kxd16O7Zs5EX7XNcuONN7753e9+9y3u+q4KzCdzgrnHHnjgAf7pn/4J99lOG2sAjRGWDMXB&#13;&#10;BYsVBmQbOIyxKR1RIxCGwKQERhCYAKwuHGDi7MZJAqDBCktSTxDGMtCOMcKyMKgRxjIkI+xym+a2&#13;&#10;OnFNQ7qMVBYrFDKT6FP28zl90jTlyJEjjI6OritYu/G4Z8+eC4QQNJvN5v79++/rdDpnZHy693cO&#13;&#10;GycQ/9Zv/dabnvvc5z537969e9d6vZunkiTBGMPOnTvLe86Z2D8VFHOAySwxMLeYok2ADEBJgbQW&#13;&#10;rEV030p1m7hZIQsxYpP01yOMVNh2B4kB00HmHXb0d8Vo9/5AZA0B0BFh18Vqit/30B2s6vBVSvHA&#13;&#10;Aw9w5513kuc5T3/603vaVyklO3fubJzteWujVN2t1d6ib3rTm95x0UUXXSCEyKSUYfW+Vv0uUnWw&#13;&#10;w4mFAjt27OBHP/rRGdg/QIGWBjTUbYpKUg7P9/G4LQIRZKASInkUIXLcsAvFMkbAi5++lWNpxJdm&#13;&#10;Mh6c0thuPGJx9xNYUcxR2ByLQaMBSUibgJSUtVsTuuPy4IMPlqkAY2NjK+4Ra80x3gnm8WwML4J5&#13;&#10;HF4E83g8Ho/H4/F4eqDZbO658sorn1B9rNoHA04Uh9yK+iRJeOc738mnPvUpkqSIGXMClTGGMAzL&#13;&#10;1d+rV4Gv7tPlCidveMMbAHjnO9/JW97ylhWFUMfJCiirC22Tk5NN58I5k0XQxzrVcxQEAa3uv67X&#13;&#10;c/y4c+L6wm3dupUwDM9YryAAJSJi6rz2+W12b2kzMJoyt3gAuzTKYP8IllkEOVbkIC2yaA+GEYAo&#13;&#10;JKys0+EZOyVzWwV3HtAcXrKELGKsAZsjMOS2hiXAyACkJNfzSLvxvnIbLUxMTk42hBC4fnZVQaD6&#13;&#10;97PF0tLSvFvVX+3VtLp/oBOt3TV/5513ct11152BPUhB5Ggr0IQ8tGBApFiZASnCGBACY0UpVgrd&#13;&#10;FTKDDmDZvAyxWVzUmMVKi7USaQAtsBZ0nhIN9COWZxjbYtgWLZBqaGf9KNQjIoJB0VNkdHR03edJ&#13;&#10;KcvrWUpJo9Fo7N+//74zNTarCx6qCycuv/zyy3/hF37hP51s4cPJ9jGOY4QQbN++/YxeMzoDJAwI&#13;&#10;GLWwtJQjA43RglxbRCQKn4ygojUVvj8tLRKL2sTu6CQl0QZlIVQCIyXLss6WYUkuipZO8kEAACAA&#13;&#10;SURBVOsD2ya2mqbNaKNoqVpXQM6LnbJri2DVe7VzXH/zm9/kqU99Kvv27eOHP/xhz/t7Prp6qr3o&#13;&#10;qr1FX/KSl7z8CU94wsWuJ6r7ruO+u1TvkdWFPm4Mb9++/YyIYCIdJM6HycQRdLDMsMmpGTiyOI6w&#13;&#10;NeAYQmQIDEKAtQJjIzAgDQyahLoU7O0L+YocJgxzamkKGnJtyCRoCZgMrLveigVR6/vAKCN/b7rp&#13;&#10;Jt785jfz5je/uYxdrUZnn4pGo9Fw39201qWbuupS9N/lPJ4TeBHM4yjvQufhvdfj8Xg8Ho/H43nU&#13;&#10;OHTo0JQr6rgCw+oItmpjexd7NzIyUhaK4ER8kuutkWVZTz2NpJRlzxGtNVNTU+V+VF0na+Heuxst&#13;&#10;1xBCUK/X4zPlRHqs4wp/zgFojKHdbi8eOXJkvhenh1s5D4Uo1mg0ypjNjcTmnQqlA6SNufzCOj/3&#13;&#10;xDpC5ISxZnC4TpZnGCxFJy+JRmGNKJw3VmJQyPwoQyzzsRfF/OWv9PPMPQESkHkHadKiaAil60sg&#13;&#10;wCqsCDCSDUeZrZPc9jBGR0eb1eKqE5Ue7fG7OuoyCAKklBw+fHiqGofpip3V559sO41G48xEYloK&#13;&#10;G4QAqDE9X8dKMMqAaCNtgrF9aNuHoXD5iayOyCN0kKHVxoXMM4oAKxKESLFkGKmxNgAbIjOJsAIZ&#13;&#10;SmzSQcRABy5rCC5pCAYiSdEV7ZGR8TZSRKv2g2w0Go00Tc9c5CkrFzm44vfhw4db1TjR9fYtCAKU&#13;&#10;UjSbzTKe7YwRBPQP1njS44YY295X9PkKDbYvJrcWpUFqBaaGMAphNZCjlUaLzcUBKiXo6w+p1wTk&#13;&#10;RdSiCfrZNlhEgSILJ5imcOsIp8RJVTheRa2n9znVXL/ROW1sbGx8dY/R84HV81+WZRw5cmSqGsvs&#13;&#10;xqIbX9XFOlJKkiRhaWmpjG3esmXLGYnklEhyUzhiUTA5rnjRfwjZOtKd44RB2BSMgRw6Zhvz7EXn&#13;&#10;Y0TpAP0dzXB7kV21DHJLlgtyC1KAlJUiqrCFe1amoJawohC/19t7rXUZlS2EYGZmppwfermGq04w&#13;&#10;JyRWFzF5AczjWclG52XPYxffE8zj8Xg8Ho/H4+mBmZmZliu2V10c1YKDK8i7AriU8mGLzaqxbRsp&#13;&#10;Vhhjyr5htVqNmZmZsohyqiL76vetNrB/yUte8kuzs7PH//Zv//ZLQRCU4oxnbeI4Lh0YX/ziF780&#13;&#10;MzOzsGXLlqF6vb7ua/M8J01Tvvvd7/L5z3++dIKtHkenS8QCsZlhfn6ZQZmirMYA7WQeITRF9Tkt&#13;&#10;tBKhsN1/DnaDvbBLQA7C5sg8Y2IoxqphUhmTx2CD4sl9wAiCyARgalgRYgLWr/6tYqOrcxuNRmNk&#13;&#10;ZKRvYmJiW1U0rkYiPlq4680Vbev1Ovv371/3A1Xdl1AURBuNRumm2Dy262QZojU/iBFgJIDuig0C&#13;&#10;iyxS4YTFCotwJ06AXTfQ8tFBFoMUoyxWWepJRN9STMIySW2RtrKkNfjC6+t84bdrPGmyDkRUShyb&#13;&#10;pipc9TpWtdbkeV7eB3bt2tV01/mZEsFWu5CstbRarVavPaXcYgiAiYmJFY7FzQuxAjLFBWN9/PFr&#13;&#10;93HN08awoo1ROanRICvThAWQZcKqFqaIsNsMxqIXU4zuurKFpk6bCwZTagbi3KJMgpIZbSB3411K&#13;&#10;EAFEvYlgp2JxcZGFhYU1n7P6GJ+P8XZVYcuNpenp6ZZ7bK0eje66CsOQvr4+br75ZpRS3H777Wfo&#13;&#10;XjhPXzhNX9yBAJ5+WcB/+d9qXHmBQSiDUKpcyAEgyIAcIzSQAAaMYE9tgW3ZQQb0cSyQWUhNIYiV&#13;&#10;A1maQggTuohIpLfbYDXqev/+/QRBULoz17sPTE5ONpVS5fc5OBHLuV6Uosfz04h3gnkc5ewaBAFj&#13;&#10;Y2Nnc188Ho/H4/F4PJ5zgmphwRWnDx061KqumJdSlkKXKzy437Xb7bJAUa/Xz0i/Ilc0yvOcTqfD&#13;&#10;D3/4Q/7iL/6Cz372sw/rMXaq11cdAPV6vT4wMDA0OTnZcI40z9o4x547n2EYxqOjowOu6L0ertD1&#13;&#10;+7//+7ziFa/gwQcfLOOgzoQAEnGcLRxlfq6DTDUhEMcQxq5/SVFttiiMrWEpnIXC2qIoOAJ2uyCM&#13;&#10;MqJsmYn+CCO3YGQNE4CVRWqi7bo1JBpsciI+7BEWwX7zN3/zN6enp5fe8573/Fn0/7P35tGRXfW9&#13;&#10;72fvfYYqlaRWT5JK6skT7hg7cCHYz7kMwQFCngMJrISZ5IbhhZAHPLMgvhhyCQRueIshCW/hPF7w&#13;&#10;WiQBHIYkOBBYL8GBhZO3mIMxGBOCbexuldSDuzVWnWHv/f44Zx8dqbul6pa623bvD0u0JVWdOufU&#13;&#10;PvuUft/9/f6iaIXwtalOljVw75O73qy17Ny5c+fnPve5b3z2s5+9bb3np2mKEIJer4cxhrvvvpu7&#13;&#10;775704uXEQuIfIGjPUEuwQQgFLQSzWDGsm1PGVAgrOBhUTsNBCgITUCoY2wINrREWUicRsSRwkiL&#13;&#10;NpYsA4lguNFg34hmgB7RWRLx+h2rzs3hIuG2bt3arrt/N+M9Ptn9ZGpqaqqfAjosi8ZZljE5OVnd&#13;&#10;G8Iw3Pj+CYGIY44s5DTtIkE6i1IWKTU9bcijuIhBNAKIwUZgC1ONkUUk4gZfniAqepLZAIQSSN1j&#13;&#10;mHm2DUNYThNpLtBSkkkQNkPaFEwKWXdjx8/puw4eiZGI3W4XpRRxHHPllVde+drXvva1+/btu7if&#13;&#10;WOX65yshBENDQ5u4CADAkmaWJLVAQOchi0xTIpVjowVS2y0fJdE0QGYQHsEGsyAXEDJFIGlHGcok&#13;&#10;GAw5IIUkCCJAlWNYluM3Bh1jTJOUITQDp7W3p3sfHB8fb7tkACe2191gLjHA4/EUeBHM41jRubnd&#13;&#10;bnPo0KHztS8ej8fj8Xg8Hs95xwlbLsLQfX/w4MGptQqEdXdXHMd8/etf56lPfWpVlOhXKFlr+3Wh&#13;&#10;65577uG3fuu3uOiii3j+85/fl5PLrR52TjalVLUKvR8hzbMcc2mtZXp6ugP07aLL8xwhBOPj41XB&#13;&#10;z/UI24zi+MUTDa7fP8DFe3uIcAmbQJ5BYOZoRnOFuyYDkBgGMIVPrFoVny4JyCCMJDaUjA1mRHoW&#13;&#10;IzLyMETbHG0tGGhqRUhKyjymDFo82yKYUioAuPTSS9vuvLmouXOFu35c8VFrzUMPPXT8yU9+8pPW&#13;&#10;GwdOyF5cXKTVamGM4SlPeQq9Xg84sQ/gGZErQNDiIRQwMweDzbJ1jSnj36ygWA+ryVWGRSKNQJiH&#13;&#10;hwsMAcKacjhZLAYQCANplpMEGsUgIm8S9+Zp5se4KIZhioi75CzsUr/ChosnzPMcKSW7d++u5tfN&#13;&#10;WmhQj+N1Ivr09HTHxcrFcbzmc7Ms4/777+fZz352Favr4uncPeLMd86gunPMWkE7+wlSQg+NMSAb&#13;&#10;MRk156GbNESZUkgxNG39MadNEdFKAJmQWCtRIiMeafLJl0l2DLV49q2anx7qsSQT8iyFPCmbPIUg&#13;&#10;g1LcOPNz0Ol0uPzyy/t+/CPRCRbHMdZaer0ez3zmM5/93ve+972n21f09ttv561vfSs/+clPVoy5&#13;&#10;jbp6tShEf5tHkG3j6LGcYTOHTbtkw8VYrPrRCVGmZGpcp0SLxQSa//IYwV+9uslsKnjRXy8CYEyj&#13;&#10;iFM0S8VdU0RFBK11Hlo3t/bP6d4HJyYmJm666aY/HB8fb99www2/0+12KxE7SZIqMcDj8RR0Op1N&#13;&#10;jST2PHJZIYJNTExw5513nq998Xg8Ho/H4/F4ziuuuO0K3GXfpl1vfvOb33bVVVf9zHrPd24wrTXb&#13;&#10;t2+vRK8syzZWWCyx1tJqtVhcXKy2d/DgQf7gD/6AmZkZ/vqv/3rNfXNxWfX+ZAMDA4MjIyPDs7Oz&#13;&#10;cxvewUc5rjBXO/dTbqwA67p5XIHZiWD1eMrNYO9kg5c8a4whewyRLiFMsUhdqKKfCeXLCJFjRFpE&#13;&#10;j2mQ1iKMRbYGWRzYweJSl4Y27Ggt0tTHyKQgFyFEIWQpRiwX/CQGaSyZhtM14awWFvopUiilGB8f&#13;&#10;bwNVFJx77rnA9SGDQoQo+7tkx48fPzw4OLiz0WisewwDAwPVdTgxMcGPfvQjVvcbPOP9o+jV9vhL&#13;&#10;B7liVxMVzpFkCc2wWbhkkhRhBHmjcMqkYYoRikYGgS3jEM9jociWveVCbYm0KMaazMt9UpjMEAwo&#13;&#10;AiXoLuQEMZhQcNW+iGfmMffO5tz+46XN2ZfaePzsZz/L97//fa688ko++MEPrvkcWHYmTkxM7Nq7&#13;&#10;d+/eRqMx8MMf/vCHm+EIdosqpJS0Wq3hN7zhDf/HJZdccnm9F9laz1dKsW3bNu6//36iKMJaWzkU&#13;&#10;N0OIFUAvlxyfT9nWUshSUzLWIgOFEaaQCaylbAQHwiJs+f5z2nr6Cmw0gNaGLC9eoqkzVLfLVe0d&#13;&#10;aBkyFiX81Gi6WQZlKKwwBiEyrM43JIDBmcW8bugFzwNOMA3DsIridPNXP44uYwxJknDXXXeRpilx&#13;&#10;HCOlpNfrbXwedImwyhDkGUfmc6xQmDRDBqKKwLTAvBxGYBg0h1fcv0xgGd4iuGY44KElUdswICSy&#13;&#10;VNE0SWFjtAawGOLTjpQ9fvw43W4XF6m83n1QCCHe8pa3vF0Iwbvf/e53HDhwYMqdT/ALmjye1ZSR&#13;&#10;wSfE03suPE5wgnk8Ho/H4/F4PBcqWmuCIKgKCFprpJTyla985e80Gmv3CnECiIs6q3+2dit0N4pz&#13;&#10;kbhG9K5o+cEPfhCtNe973/sYGxsDlgsp9b5hrrjkCkx5nqOUYmJior2wsDDnCydrUy9MlQ3tO67Y&#13;&#10;3c8KU2st9957LwsLCwDVe+NElY0W/47NdtnBMSKVY/KQcKDBoAywvR4kZcxXDJBjVFY4f2pJhjpL&#13;&#10;WJyfpyEEjVDy2HbOG54EJra89+6MpCvBNMmtxMkMDYq+Y9kZ6HhudW79ulvPTZXnOZOTkxOrI+E2&#13;&#10;Q2TuhzAMK5dovZ/bAw880PnZn/3Znes9342TuivwP/7jP6rvN7x/KEICnvO/7OSXf26IYQxKZ9jc&#13;&#10;kucaaQSBVWBL34OwaGEwSMgFKLExBWLDFIKIFQZhdeFcMwYhwUSGKBTYDMx8wlarIA3JgF94wghX&#13;&#10;XL2Ff/zu/KlFMBGAAGVyBArDAAGGFosYwK0CqF+Bbow9+OCDPPjgg3S768fl1Z1g11133dPvueee&#13;&#10;+//zP//zniuvvPJn6ts8E5xg1Ww2WVpawhij/8f/+B/vcP0o+xHBAHbs2EEURSvcaZtVPN8OhLlm&#13;&#10;bhG2R5owhiCArjEYIzCiiLEsHF9OdLUoIzCURsWNaCBGI4BACoQKEEELk2e05EPIRHOx0tyZQRZI&#13;&#10;jFSoXCONRVuDtht6aeD04xAnJycnnKvPvT/naj7bCG5/p2oH3M8c5oTYdrtNlmVYa6vPR5vW2zFs&#13;&#10;IbVmnKP0FgSEIxhjybIEFQJJ6YoVRY9EdLF8oLDMSlIkAkUrWWQwsKgAMmNBR2AFQeme1mRu5cHy&#13;&#10;OeH0x1Cn0+Hiiy8+recopRgbG5s4ePDgFCwv0PCf4zyeE/EimAdW+XS9CObxeDwej8fjudBxrhxX&#13;&#10;lJqamurEcdyXiOUKV1EUMTQ0xODgILDcB2ijrI7TcsUiV0h68MEHMcZU/YZchKJzgLlV2q541Wg0&#13;&#10;SJKEa6+99r9cc8011+zYsWPHhnfyAsAJMFNTUx1XdOqn79s//uM/8tjHPpYPfehDKwpV7nkbHSNH&#13;&#10;ZhOGezM09AJLiSbt9ch7KVmuIZLYQBWalzBY2cMEKcWfhBIMRMbQ1j2G5o4gFjtcNtbl7c8QvOHn&#13;&#10;FTqxIDQga+voLTkC7SqAp7H7QRBw7Ngxer0eQRBUP1vrHLp+S9ZaJiYm2k6AdGJUv7GUG8HFL9aL&#13;&#10;tUIIjhw50nHHsRZOjA7DkLm5OYaHh6seTZuBxBKi6S3MM5QfIcxysBE9rbDxFmTUAJOBNVgFRpii&#13;&#10;F5OA8gebsh9nikawKCWp1AjbRZoUpTUCDaEGNNYYolghq3MZEHTnGdILPKbVYyuwFUUktyAYAEKE&#13;&#10;HIDmGDLeRqP4CYpBJE1iIKTUYtY5/H5cPkopoihaMR7Hx8dPEG7PFCEES0tLKKWYm5tbnJubm3Uu&#13;&#10;MDe/r4UTyiYmJioHotvuZhAFkovHYpaSQnSUGmQOsYEGAqRCI0GkIBKKpmCgjEBauWERKk8TbJ4V&#13;&#10;EXdWY6yhl2pML0WmmolB2LVNMD4kwEoEkghQQmFFxOnG2a2mnzFSd2aPj4+33dgwxjwiBDAnuGRZ&#13;&#10;xszMTMfNa1rrvkWYycnJFaKti1jsZx7tYwcxAiZ3SC7eFdDTKTQVJhnCJEPYsg+dEF2QCSJrobIB&#13;&#10;sC2EHUDTICdGWosyhvFBt+HijmfL+2A1ZwRACIFICElOex3B6Qqnru/X6rGzmfcSj+fRhO8L5gEv&#13;&#10;gnk8Ho/H4/F4PBXNZrMqcNd6NmUzMzNH+lmh7ApDZUQa4+PjQOEe2ZTCTkm9yOQKZtZaZmZmWFpa&#13;&#10;qqL2rLUrCrFOBHMxbsYYGo0GH/zgB2/98pe//LVnP/vZz960nXwU4sZGvSdYvfC83vhot9toren1&#13;&#10;etU26o3sN1r8nJoHejGiF2IHDbaVEwUtlGnA3F44uhOjwEoLQQ+jChFMlB14hLXQ66EGB1FhUZ+W&#13;&#10;DcX2QYnII9AxUb5ErBexzAILdFH0CFashl8LV6Bz58oV/7Is6ysWstfrkWUZz3jGM555/fXXP3ds&#13;&#10;bGyn68N3LiIR3fttjCFN06pn4IEDB6b6iXN07/mNN97I1q1b+fznP19dq5ux/w0ydpBgjx9hp55i&#13;&#10;wPSQRBgkmYbcvUTNkRPkAdKqDb/2ZiCgcGeUvaFsmZbnIhqVhaaBSGcINY8MlxCiRzNIGE1n2N+Y&#13;&#10;ZRswgkVbEChCGRJKBTbHkBc9g4RG0yMl5SEkx5CYEOw6Oup6hTQnBhhjWFpadqSNjIwMDw8Ptzaj&#13;&#10;QF13jpb71HEF8H6uITfOXCyrE5Pr29wIN7zwMfzZ//44Ji7dBqGElKLXIBAKWWSzlu+xE8AApBVI&#13;&#10;rRAbFKEipYhV0QSvcNtCHAlUY5B8eAfv+rWdfPN3t/Kqq7dAOIwUEaGFQBQC3dkWwerXurWWdrvd&#13;&#10;dnNHGIZ9xQmeb5xYFYYhhw8f7rgFOm5+XO+5r3vd6/i93/u9Ffc8t9BoU3rnJQtAj7e/epA/e/12&#13;&#10;9KAhC1LII6JgK4jiQhfWFP28pMEKjZEpRvWINDRyhRUNrBpgYigAK4nsArGdr/qHVS3A3NfprwcB&#13;&#10;Tr9A7/qvtdvtdj2GOYqiTf2s6fE8WvAimAe8CObxeDwej8fj8VS4qKsgCKoV8kIIpqenp/opLNRF&#13;&#10;kiAIuPjii1FKkabp5hR21uH3f//3ue666/j0pz+9oj/VyYrrrliV5zlRFLloHf8HwTq4cxkEAQcP&#13;&#10;HpxyRbxer7fucycnJ2m1WlUEoBPCXAF7o8Wrw0tg8wZyUWID6BmLzXUhJsQKGhKMRBpBlAniTBY9&#13;&#10;lwRYYbHS0hsI6aExRkAGONfIkCqjopYLfCt691iqaMX1cH2IpJTMzMyQZRn99DMCaDQahGHIRz7y&#13;&#10;kb/8zGc+c9u11157rROez4WDwglWbn/d99PT053TEbG2b99+VvYvjCRX7GmxtdlAagi0QeaCUAhi&#13;&#10;kSBsBirASkUeAELSyCOUCc5zDGKBtNBKoalFoZoEQCBBFVKtFIKgFG1Ptr8TWwW/8yvj/N71w+wY&#13;&#10;zolYpGGWiPN5YAaCWTIJubQYkWCEJq27GdchTVOOHDmy5mPcfaDZbK7oE/miF73oZa961av+t+2b&#13;&#10;9Oa7ONvp6ekV1b1+nGALCwtMTk5Wzh03ljeDIwspQw2JzBQmDyAIELKISJRLCTrTpFKipQWZFZYc&#13;&#10;CcpKlC3Ehg2R55D0CvdgOVaU1Ridk2qNChSt1gAXDUmayRIBlm4Qk8kQZSQBG5uH+ym21uf98fHx&#13;&#10;tnO55nn+iHCCuehMrTVHjx6dnZ+fX3Q/7yeS8+/+7u/4+7//+7N6rFJKct2gZQw6FQgTITXQy7G2&#13;&#10;iH0dsvOMMAvREjruYqIlbNQltJZAS4QIAEl70LklbRmFKDEEhXPWALYBdguKmBhJv0sK3Oe0qamp&#13;&#10;01oI4Z63a9euCXcvbbVaAD4O0eM5CafrtvQ8Ollxd/L5mB6Px+PxeDyeCxmlFEIIsiyj2+1W0TLT&#13;&#10;09Oduqi0FtZa3vGOd/C4xz2OO+64A2NMtd2zzd133823vvUt7r33XpRSJ0Qguh5UWuvKMaCUqgpa&#13;&#10;o6Oj/g+CdQiCgFar1brtttu+cOutt35SSkmWZTSbzXWFzvHx8aqfVD3Kz703/bg4To4iBlrAdJpg&#13;&#10;Gz0aqaKVKgRzRGEXGvfD8CGUlUiraGSKOC+jk5yLS1CucLfum1LbkrQHNdiMnMLYoalrXn3awFh2&#13;&#10;mrjjf9nLXsaePXv41Kc+RZqm654DF/HpRNzx8fEJ57w5X8VjN0ecjoPjbC1AvWzvIB98/WO5/ucn&#13;&#10;CDQoa5BGEsgAjCbNUwBk2X/JSIvMAqQOQZri6zwiKl/imREpeMHTt/NL12wntClulBZOR8DYqm5d&#13;&#10;xfFJBTKAXBVf69DvivIkSSpXsBCCm2+++f+++eabP3zllVdedabH56hHGLpYVtcTbL17zS233MKv&#13;&#10;/uqv8tWvfrUS0mA5Cnij96r0ofvZo79HM1ikFzbIZQjl0FJKFGYrIbCiuF6KOaaw/EkjERsVwaQA&#13;&#10;VcZlkmJtglYaKRMa2XGCpcPI7gKXtDLa+RIjZHSjJnncJBTqnPQEc/OYMYbLL798/0c/+tG/+vjH&#13;&#10;P/5ppRTNZnODe3D2qY8Ray0PPfRQ53TuX2d7Af5OA7t7BnHfIcaOHyZKJWQxYdTEaoHRwt3iwIK1&#13;&#10;Ak2ARqGtxNJDMMtcJDnQGmJwRwTK0BQ5I2SEKAxxsTDEUgq3AVbIstfd2rjPXY1GgziOV4wZJy6u&#13;&#10;h9aaF7/4xb95xx13/Osf/dEf/c/FxUW01pWz3OPxLOOdYB5g5RIX7wTzeDwej8fj8VzIrC4iPu1p&#13;&#10;T/uv11xzzZN37dq12wlIaxW6ndg0Pz/PPffcUxUy3HZh/VX6G6EWzVYJXm61uXvt+nHUC6dKKXbt&#13;&#10;2uX/IOiDhYWFxac//enXKaViKNxJxpjK4XSqIrKUkm3btlV/jBtjiOO46inmnAAVgjKfTdIkJcCy&#13;&#10;GA1gUAi9iBQGrVsIFbM9nyVCczhNmWwKQlvza51GTVtZXfSrWX42VgjGBw2U8XTCckKhuJAu7Lpm&#13;&#10;MCFEdYyujx3AzMwMcRyvu3+ri/wuSuxcUndYPuEJT3jcm9/85v9+5ZVXXuUK2/30JnMLUOsi9WYw&#13;&#10;czxB6TmasYZZkA2LRGO1JaCHaglIY4Q06CDFaEuQxYCB5vym7MP5Zos+xJYB2DJoOJQExDrH5CBT&#13;&#10;0JiiXi0BW15rNi5+YAXY9UXAqakprrrq1DqWey/jOCbLsspV7N7rXbt2TQCVE7TeH6q+eOFU1Bcu&#13;&#10;5HnOwYMHp9a7N9XpdDp85Stfqbajta7uCZsxDg/OGnTSw8iQJd2AMCTQPbC2cGdZQd4QlcvUIjAi&#13;&#10;BCuRRnK6c9YJCAmmgdSaIFwq5ioJ1lgUYKWAMGZ7eJyfvywkHpDc8mONNUUPsZBC5D9T+im25nle&#13;&#10;zf1DQ0OtF7/4xS8vxUjV7XY38vLnBDeHu884nU6ns2/fvkudm2m9RUNnu/ZogDiExVygQoU1Gq0T&#13;&#10;EBoV5SAkmR1GJglKJ2RRk148QGASQlKkyIp+ciIgkZKdWwqhOC8N0haDQS/fB00GWmKshj5EsLpY&#13;&#10;laYp3/nOd/joRz/K9u3b+ZVf+ZV1hWh3fi+++OKLLrvssotmZ2dn3fXfT/9aj+dCw4tgHvAimMfj&#13;&#10;8Xg8Ho/HswLnJgmCgF/6pV96zg033HCjKzisV5hwbpTR0dGqyBEEAUmSnBOXiis+HT16tOoPk6Zp&#13;&#10;FXcIywV8J7zUVw1PTk76PwjWwcXuzczMdPbs2bPP/bzfpvSTk5N0Op2qAJ5lWTU2tNYMAxEwG0gy&#13;&#10;KSBrgQ2JOU5MRoIkjZuQJFidogKJ0DkXtRVXtAPC+DRyCU+CwBaOmeIboBDB2kMWjMaiKAKhDAKD&#13;&#10;LZuhiLKTj/ORnQpXcIdlUdZay9TUVHUe6j2KTvZ8V6g3xtAu/4itiwlnGxdnKYSg1WoN/cZv/MaL&#13;&#10;oLi2+o20PFt/ex+ZT9jBPQQCUBLRtUSDRYCgXZqvjF7CgNIgjcUGXVaMGWurHlyPROLsKCjJ6KDh&#13;&#10;BzOWrgYFhLIYozkWa0pnmF0WrYawNDDMAWuVkTudDtZaer0ejUaj+rnbzuoePavnBDdm3dh38bv9&#13;&#10;9sVzTl633ZmZmY5b8LDWtePYtWsXYRhWDjUngDlhbaPX0OFFiIUhlRLbGCU1Swyk80V0XCQRuQEh&#13;&#10;MMjlSFVrERgQGRuZv1Zgl8974fwDRPGa82nAY/ZfzIf2HWa2Z7jl/T2sztGbMH3Mzc2xsLDA4ODg&#13;&#10;SX8vhKgWTLj5wt07xsfH29PT0wce7pF2bq5zn3mmpqamXLzy6j5zJ+Nsp1D92tNb3PhrQ2ztLSCO&#13;&#10;LxAISxBLrO1hpcbaGCsUthyD0mqUyQvnrDUgIJcwkPdoacsVKiXUilxIjpEV8cGiELyAUjxf9oD1&#13;&#10;M3umaUoQBDQaDb785S9z++23c9111/Gc5zynr/6z7jOelLKaU5RS5yR62+N5pOFFMA+sikOMoogd&#13;&#10;O3acr33xeDwej8fj8XjOK0op4jiuHDkHDhzoOwYRlov6k5OTuJi8brdbFSz7KVBuBGMMWZbxwAMP&#13;&#10;VDFXzWazElzcPtb3xVpLmhYRaZdeeullr3jFK17xmte85rV1V4Fz6JyLSMdHAkKIqh/Yqfp41Hu7&#13;&#10;uJi/LMuqv7eyLKvGi6MqogPSCiBCCkNAD40lhfIvOE3DwLCGwWyeEbHIr/x8xJteOsKeyfXdVGuh&#13;&#10;0AQ2L0qDLitKSMYHBVXBT4iTiF0CZ7Dph/r4UkrR6XSqiMO1cEKX62U0MTHRt6ZjHAAAIABJREFU&#13;&#10;dtdoEAR9ubA2ios3tdZy4MCBKXdduPe4H86WCDYQQZpBlgpsqEAJQhIUSxArrFJYtQhBl+GFgMEl&#13;&#10;BdECREuF8OW+HsEoEYIJaY9sg2CCTE7Sow35EGEeIbWsethJ6yJARVXAXm8Mv+51r0Mpxfvf//4V&#13;&#10;rq36XLDWwomJiYm2G0MuDtW5N4Ig6MvRVRcaOp1Op+7yXW+ebrfbK3pXOveZG7sbnecPLRY6qkxz&#13;&#10;VDaPzJawUmBDgRUCGcBAvsiA7lGsy1YUcoRBiAwhNmqEKucuURMkSrXNCpDCEjdiZmfnCKVmZ5jT&#13;&#10;khmYnADNcDPacHu8fgquq+8f1lomJibaD3cBDKgWcLTb7fFnPvOZzxgeHh6pL05YT8w92wvw57oW&#13;&#10;KQQYWTg/YwvCIgKBFBIpNAGLyCCDRkCkNEN6gaZJCK1FWIsWgkha4rTHRDMv7zkZCHefKu+ChmLA&#13;&#10;k6MxVVzwerhrdWlpqRoD09PT1e/6eb6bK9rtdtsYU/Um9Z/VPJ6VeBHMA5zY8XNiYmLdRq8ej8fj&#13;&#10;8Xg8Hs+jkXqvLIDp6ekpFxvYT2HSFRbb7faKgqQrcJyL4pa1lsOHD6OU4qc//Sm7d++ufufirlzx&#13;&#10;xLkUnMg1OTnZ/shHPnLL4uJi98Mf/vDNcRyTJAlpmtJoNKoCy4WME606nU6nHjNZFzjrkYhuZXyv&#13;&#10;1yMIgnUXHWYUrhXYBmIbgThExDGgLKzpHBAEBIRYRJAxsdXSUjCIKMWzDWCr/ytLfBYLTA4JWga0&#13;&#10;gJ4IAIm1GUVjFVlEmZXP6bcACMvRbp1Opy8nWP28xnHMFVdccdWNN974FmOMee973/t/ngsnmHOj&#13;&#10;CSGYmZnpZFlWHcd6QrebD7Zu3Xqa11SZQ0kh3BSOpiaIgIZdQGH5+o0xe7YJBvK8EHKkhYYEmxRF&#13;&#10;fXlhFEaVCMg17GwAWpLbHIEhEAGKDGllEWQmivGNK96XQu56SxWWlpaQUlbCbT/xb3V27do1EQQB&#13;&#10;aZquGPPuZ/2M4bqAPjU1NeUWOvR6PeI4XnNfxsbGqtdxCzRcdGM9uveklO3/AuPcLg0kgkR2GWnB&#13;&#10;1944yGgLyHooLFvtkeKBwfI2hRAIzuJ1KiiDWUvVC4sV5Y6rAKwgk5I8bBDqGYLFnHYT/rNX6Bm9&#13;&#10;pLvhXeh0Olx22WUn/Lw+VurRgXmeEwQB7XZ7op9IzPNNGIZIKXn5y1/+3975znf+sRsz/fY/3QwR&#13;&#10;TBIgAUFxTzQiRAsLgWR+LuPi+cPFAwdWlz1lqY+u5TgUCGERocJ0c/aOBFwiU+YNzKCw2hbza/UW&#13;&#10;uXtm/3OsExKFEJUzc3p6ekU86VrPda50pRTj4+PjzWZTGmPM6s+xHo+nv16Nnkc/J8yqPhLR4/F4&#13;&#10;PB6Px3MhI6Ws3CRuhb0rSqxX3HFFi+Hh4SruqC6GnYvVuUop7r//fuI45rLLLiNN06pQ6/YFOOX+&#13;&#10;GGNotVrND3/4w//Pxz/+8U/v2LFjixDCC2Cr6HQ6nZOdv9U9Udy5/4u/+AvGxsb42Mc+tuZ2XVlO&#13;&#10;kIFJ0FgyJJpCZGqYnKZOSOhxJNJcf22Tf/n9Ef7bzzUY7mXIZOMuCmkNoozEs2UBuT0kCAHlovIq&#13;&#10;e4Vzh8lyv/vDnZ88z8myjKNHj/LjH/+YH//4x+s+z0VIJUnCnj179r773e/+nzfccMMbV4uRZwsX&#13;&#10;Yfaa17zmd9/ylre8Pc/zVEp52r1YTvm3twICiBijwV4E24EtoBSEEIhiNWvxjkQIFAKYmXey5QWO&#13;&#10;Tglsxr6hBRr5DMrOoYHcGqS1RencKqwtx7FYFsFg/THsnC5OuF3t6FlvscPY2FjbFanrvRmdMNXP&#13;&#10;gosgCNiyZcvAC1/4whc961nP+iXXH6wfJ6RzgkHh8nX3OLdPhUhVnIcGMU1Kd6kAWkATmkADiGgQ&#13;&#10;0gABx7uwdaBw1J33MShsqRu7Yyn+3zqHmCl6PmnTJFFNxlqyMo8FCtQG79UHDx6s3HXuvDpHcP0e&#13;&#10;4XDu83379rXDMHxYC2BQOJmTJGFqaqrj7nHOybtWX0zHacUhCkAEwDaKeRCEVEQM0qBFU5RaP8Vi&#13;&#10;DKylM7+x90+IYs3A4kKOiGJGhyU9AztbIWEUlQsKighEacv7oknBZiREZETrvUT5OkU0prvmjx07&#13;&#10;Vonsa42B1Z8vut0uO3bsaEdRNAAo7wTzeFZijKmclp4LFy+CeTwej8fj8Xg8NYwxVRHTuX2ck2e9&#13;&#10;wtTCwgKveMUr+MM//EOyLFvRb6vew+VsorWuIq6klBw7dmzFqvP1cI955Stf+ernPe95vz4xMbHH&#13;&#10;rTY+WX+bC5VOp3PSZaX1flfuXCqlCMOQ2dnZdbebCDimoGePQ3Y/Ws+RyIhcqDIJMcfkGdparBRM&#13;&#10;z2msydB5F93rojZcfi6jDm0pCggB1rB7i2QrsM3lyLmGSlgQClsKMf2ODneNhWGIMYY777yTq6++&#13;&#10;mmuuuaav52utGRgYqIqBO3bsGFVKqXOxAt6t3n/d6173hje/+c03NpvNKMuy6ljce1/veQbLEZm/&#13;&#10;+Zu/ydjYGPfddx/AikhMgMqOJCSCAFH2XHN/vmsBuSgfaGM0ARo4MqcJre7/TXiUIkTR124sTIll&#13;&#10;xkCkkUIRqbgcpRqXhWgU2NBCbElCyWFCFk4MzFmBlJJms8mBAwe46667+MY3vlG911mWrStiORGs&#13;&#10;0WhUAkld+Ohnni7jVMNPfOITt954441vcS7kXq930p579V564+Pj1WOccFuP8azEMEAhUc4bZyn6&#13;&#10;ellV9fLSdNEsVQ6xxSOwtScRG3WkbhCLxWDBCkQZe1n0wzNATtPO0WSePNhCb2A7Y4Mx6GLey3O9&#13;&#10;YRFqamqqEsCcyBmGYRVN7EQj18sNijHwxje+8e333HNP513vete7NnwSziJuMYJbDFL/jLH63NXH&#13;&#10;tRuHo6Oj/b+YpLzfFNGZBYUAVQQQgrFgUIiwyUiWkR5LN3aAFqyxRIMhmTGMtAT/3weexmff9kSs&#13;&#10;1YWjkCJicTkGuB4SvP74d2MhSRJ6vV61gGNmZubE3Vl1bl06gXtOGIb84Ac/uGd2dnbxiU984s+d&#13;&#10;ix60Hs8jDR+J6PEimMfj8Xg8Ho/HUyMMQ5rNpnjKU57ylGuvvfZat0K+H4fJ4OAgn/nMZ7j99tuJ&#13;&#10;47jqteXiBs9FYcK5a1yMYafTqQpu/UQVOWeC29b4+HhbCLHCqeApBNKT/bxe4HTfA4yOjlY959al&#13;&#10;UpOK8lpoNcJaukQkNNB2EEuToKE5kqQ0mGcoXmKLsGy8m015HBqMkIggwOiMkShjJIABXA6a6xFW&#13;&#10;jBUrZFUYX4/6KncnhkVRxPz8PAsLCywsLKy7DSc4ud5qALt3726fCycYFMcwPT3dca6wIAhWrMyH&#13;&#10;lUJo3WWzuLjI4cOHT71xXXzlHCbhfiKgxVYC2yh+LSFXZdIbCkOABabn3LV5YV+jwoKyml+4KuTW&#13;&#10;1+3i/S8ZIVQdUj1DTheFLhQRYYuaepkvaSX0M4KNMXS7Xb71rW9x9dVX86IXvQhYjoJbb47dt2/f&#13;&#10;vve///0f+MAHPvBRNx848axfF9D+/fsvvuqqq67Ksixxrx1FUeXscnO4E7nc906IGB8fX3P7xZUt&#13;&#10;yEhIqcUD9gYhGYJSTjQkaJLqrBVuRDjfSqyVtno/ndlP1PZJCou0mp8cWuK27/c4smQLAQzINuHy&#13;&#10;+eIXv8i73vUu/uEf/qF4vfJ+4ETJ1Y5sJyKNj4+P79mzZ7z9MC/MWWvJ85zp6ekp99+OuuPcGEOS&#13;&#10;JNWYdJ9NTv/wNNCjCAwGKyyhkhg0mQUjLSCx2jIYWg4vQK7P/I0UQhTtvnoZKgwQUtCdO4pCM7ol&#13;&#10;BFUEMVL+v1u3UAy5AGTEScqtK49o1edKN0be9ra38dKXvpTvfve7lUhWdxWeTCwXQjA4ODgIRX+w&#13;&#10;Mz5wj+dRjBfBPCcscfLzpcfj8Xg8Ho/nQibLMrIss7fddtvnt2zZMuwcXFmWVTFocGIBwvVScQ6P&#13;&#10;elHoXEYJuv2K45g8z6s/+k4WwbTW86EQKOoFlSAIqvivCx0ngrmV/KvdF1LKyvkTxzG7d++uIq/W&#13;&#10;pKohSxAjSKsZsLMYBItlLJlAEZiAtLdE56GiHmc0qLwLUR8i2zqIop6IkAEGQSAMO8eavPGFw+zY&#13;&#10;NsRzP3wvmbZIdOkGkWV0Yn+lb3e+oiiq4jpdsb7ZbDI9Pc2ll1665jbqrgI3rsfGxibuv//+Axs9&#13;&#10;/n6w1jI9PT3l/htYUdh2/9bHhZtHdu7cuc7Giy9LXkqNOaCRy5pjWXntgtVILLFp8dB8RiDSsoB7&#13;&#10;bsTAhycWaTQ7Aslj9wyw5aGicG5E4RgRgUJoXbo9iscjU1wnqX5ERNfDK0kSOp1OtfjAxeCuNdfG&#13;&#10;cRy//vWvvyHLMm666abXA3OuwB1FUeU0dOPKzRvud1JKvvCFL3zpoosuumj1tuv3qCRJCMOwujfV&#13;&#10;56l2u83BgwfXOMJCidcYXLm/aBdYTA4GiUBjJWi13EqwcyyHHRYi1m+udlax5f9EYfoTFissonQQ&#13;&#10;BflxAuD//QG87Z+Ly0oIgbF2HemiP26//Xa+8pWv8JKXvIRf//VfX7E4oh5N7OaxupiutWZkZORh&#13;&#10;X5gLgoDp6enO6jhQd1zOQe6EXjcOb7755tOLJatuLK7PW/FPonuAxchyQYAq+lO+66WXcOW+EQh+&#13;&#10;CPbMHWEqEOhEY5RBKMkl3IvQht2DCQcfqn3+q30t73B/d8O6c9m5MT/96U8D8JznPIfHP/7xVaKA&#13;&#10;cxWeTGh351wIwcRpZU16PBcOvi+Y54T7u58vPR6Px+PxeDwXMq7h+6FDhzrGGIIgII5jgiBYES/l&#13;&#10;Io6AFcLQ2NgY0F+k1dnECQRTU1NV0aQfAcutTHYFrJtuuukP77rrrh+96U1vepMTdTyndoK5WDJg&#13;&#10;RVzRjh07SJKkv4b1rt+WFZhy3aLAYmSKUQmagMwGNPQknSM7iLKIQIcwBIKkLFSfIUJgwxAhIMkN&#13;&#10;SabBGAKdce2VW7l0d4vRodVrKYuCn0G6MuU6LyEqkdAVhl1UmHMvrkU9PqzRaFTXpHMtnuz1HC6C&#13;&#10;bCO4guPU1FSn/jNgRW+lemFYSlldk7t3717vFUAEWOHO5zFiHiQ0Cy4FrBTBMhAJCINAMDMnVwRy&#13;&#10;XdAEgiDLGDMP8LM8SCIhjyCTIOMIacVyoicUalg5LPoZHVrrSrjN85xDhw6tKESvN8aMMURRxNjY&#13;&#10;2ER9XnXxu84VUnfwOtdj2Y9szYtECEEcxyRJQrfbXXE/klL2sfhZAgFaSDIFCJdKF4EZRBMVY02C&#13;&#10;KRrUAdBZsMvtAs8jRS/D2poCSyXm1d/g8SGFUcMYNQRWYZBkFL6jjeDGwIMPPniC86vunKr/ri5y&#13;&#10;7N69+2FfmIuiaGDPnj0ji4uLqRN/YTnmT0q5wqnr+tX96Z/+Ke95z3v6f6FSYVIsEbDsEjakgEZL&#13;&#10;QWqBUIEUbN06yMiAIN/oQgADYSQwpui3Z43G9FJ2tSBkORHYFA+tucHKuWQT+sq5+0mWZZXwDmt/&#13;&#10;vhwfH3/YC6gez/nAO8E8Pg7R4/F4PB6Px+Op4VbhT09Pd+qRdmEYrihu1gUOF2uT53klgp1PXKN1&#13;&#10;Ywzf+973+NKXvsT3vve9vnuC1fsZXXrppfv279//mH379l20Xq+bC4mpNZaU1lf9B0FAr9ernGB9&#13;&#10;YSiFrAFgEOuCvGQGMicIQizQy1K0galZjU5zbBSREWA3IYrMloX4IIwhVIg0YSKaZ6eZYXIwB5Oj&#13;&#10;KKJFyiuC0/FQuKK/K546J0yWZes4VFjRV6fOTTfd9Nbbb7/9X172spe9xPWsUUpVxcO6u2YjuB5v&#13;&#10;nU6n44rWq2NT8zxfIYRYa/m3f/s3XvCCF3DLLbes8wqidAIKSiOL87QgrKj1WxIgQgIhGGeRfL5X&#13;&#10;9sa5wBECa4txGec9BsnZ2gIkZDZgsSuQRAQ0QEeQxcgUZGIYxDDUxxXkrmUnULnFBsCKyLJT4cTY&#13;&#10;ycnJtnMCDQ0NVaJB3bXl3F9uLEdRxMzMzJpL2p2wNjAwUPXOU0rxuc99jle/+tXceeed651EQJXj&#13;&#10;cPknrp+aQZLjRCZZPM5CZzGFYBFEdtKtniuEc4KVsXZVcqutHYyFseEGebwLE+zASRibpd8ppTh8&#13;&#10;+HA173S7XZIkqUT/1e+xe3+llOzZs+dhX5i755577vmXf/mX/2y1WhGsdMTWBTE3P1prUUoxPDxc&#13;&#10;zcfrUrdZCYOgJrKKwrspRHmx2x7YRfLZn7A3uYuGWdzgEQqsAWtypNAInaOk4aIBy5CBqBwodsUz&#13;&#10;yq6atl9f9Kk5cOBAdU9xi7PcQqa1Pov5OESP5+R4EczjRTCPx+PxeDwej2cVWmsOHjw4tbrQ7lZq&#13;&#10;w3JvD1h2eRhjHhafp10vslarxYc//GGe9axn8ed//ueVeLCauvDlxBtXpHWuncnJyZO6bC5Ujhw5&#13;&#10;ciRz+UU13PmqO+ac62Pbtm1rFq8qyqKtIEXSIyMiIURoATloPQcs0uIoo+ERjs1rAmNI04gsaBSF&#13;&#10;3w2QJzlWA0iECpFCYnJQyTwyXWRsYGVonKj1BetHgHFjsO5MdIKVEIJ//dd/5ROf+ATf/OY3yfO8&#13;&#10;ck24x7tiqjuX7rlPetKTnvQLv/ALT9+/f/8Vzm3hiq/13jsbHcdbtmzZ/su//MvP3b9//xXueNw1&#13;&#10;4xyizjlaF0QWFhb44he/2EchprCtCCVpWEmAJMGigcAGSFsKE8JS9ARTBFiOzAFIrO1TbH0UsyT2&#13;&#10;8pDaT57GoGFiQIAMMGo7JhglEIOENJEmAhtA6Qxzesl6V2l9TDrHraPf8ZVlGX/yJ3/yf33/+9//&#13;&#10;wfOe97wXzM/Pr3B+1R1hdfexEIKZmZk1B5Gb610vIee6/Pa3v80tt9zCAw880Nc+FkJroXEV3rCE&#13;&#10;gASDJRVF37Cax4qphYeLD9FipcWI5e8L1URU/wBMDGVgFsF0lzs8KQFyY3OEE/YPHjxYiV0DAwNV&#13;&#10;tJ0TMuq9s+qxsDt27BgNwzCA5V5R9f5RfS+oOIscPHhwanBwsPrcoJSqPgdJKU/ZQ3RycvL0HLlW&#13;&#10;gg0QiNKNWIw5oQBhMFaClGASIOPI0UUCnWz8AG3xPgZKEkYhQknowRWjAT93+QiXTQyWc4YgR2GR&#13;&#10;RRdPqym6y21sOcLhw4dX9L4EqoU1cGIkt/vei2Aez8nxIpjH9wTzeDwej8fj8XhqxHGMMeaEnk+w&#13;&#10;MtKsXpAC+M53vsMXvvAFvv3tb5/7nV5FEAQEQcDi4mJV9P/GN77B+973PkZGRnjVq16F1roqsNQL&#13;&#10;cqtjm9zX+Ph42xVgz3fU4/nCiRxvf/vb375///79WmsdhmG4uqC3WnRpNBpYaxkbG+PQoUPrv5Ap&#13;&#10;1pM3mCEAlhhAE4NdpHBiZIRBjNKSTBuO9AR5KEhSTSjjwoUhzjzQK4jCwk2jLVmeI61AKsAuMiBh&#13;&#10;37AhsIVvQgEaixECizqtte/1WLA6N998MzfffDNvfOMbecITnlD9vD4m1yqgTk5Ott3Ydu9Znuco&#13;&#10;pVaI12fK4x//+Md/6lOfuq3+PtcF5DAMyfO8ug7dsU5OTlaunnWRZS+j0rJicW4wg7K2jGsTYHfR&#13;&#10;iHNuvTFjx5aAZGk7UloidWH3vsjVNrp5gwE9RRAktAfhBw8ZsAk2y8hJQGqU1YTWkKstaNUkz2cJ&#13;&#10;TI9+A/Fcj6dOp7NC/F6vwO9Ersc+9rGPlVKyb9++fa73l4vTdI+B5XhapRRJkvDAAw+sG4foejiG&#13;&#10;YchPf/pT/umf/ol///d/X7HNU1P4T20pgoEzTxksefGvAAhAb0UYi7RdDs5npANJEQ13Hs1g1VVT&#13;&#10;NTOjiBgFUlkcd4ylPZxCOr0qvrH+pDPHGMPc3BxLS0sEQUCz2Vwh4juXT92l6kQyKSW7du1q33ff&#13;&#10;fQ+6ecuJo/Uxcj657777Ok984hOrcQYrY2GDIKhib9M0JYoigiBgYmJixYKiU1I12ipdiVhE2YcS&#13;&#10;a8m1KUQoUTgRg1wTGVMsBtAUDQA30iJTKIQIsNpg8i7CWsQIPPtp27j8yT/DP333MD/8m7tLp65E&#13;&#10;lJLwZjnBpqenMcbQ6/VotVor+se5e83J8D3BPJ6T40UwzwkiWKPRYPv27Rw9evR87I/H4/F4PB6P&#13;&#10;x3NeSdNU7N27d1IpFdRjZ1ZH/LgijitIfPe73+WP//iPHxYCUd0944rzd955J3feeSePe9zjePWr&#13;&#10;X13163AumjqrV6lba2m3220hBM1mk6WlpXN+TOcS9167c+DEP+euuP76669/0pOe9KRTPd+JI1pr&#13;&#10;8jyveqHs2bOHH/3oRyv6pJyaQvLQolhZLjFoBjBEWNElZ5G3/Krld58WQR6xkAsaqkXYAyEzCM68&#13;&#10;SJpnOUIoRBCAVAirUBLIU0AwMVREUjVD6GUKYW0lHGgZFMVxfaK4VT8/ax55ee6np6dXRInVC8Zr&#13;&#10;MTk5OREEAd1ud0VxdrME3IMHD04ZY4jjuBK1Vkel1q8d99/tdruaO9bEFl4kK6BJigCOSAnW0rIa&#13;&#10;C2QB2FyDaXJ8ybB92KBESnOgyeLiIlZuuCXNIxpjjhA1tyCXCtfcrkFLw1o0x7ECtAQjIcohsKBF&#13;&#10;ES1pUeWVt7YQUn9/rbVVwXqt4nQdJ545l5Bzb7iFFm48aa0rd5jWmiiKaDabstfr9dbavtu2G4t3&#13;&#10;3nknr33ta6t57GTi84rjw6DIsdagbf1MpGjSZV1CKsiHwOYImzI1q+l2oTVw/u+DCFvKxw5Zub1s&#13;&#10;GTO6pSXZGRh0Zpmn7IfpIiDN2ueoH6y1PP/5z2d2dpZbb72VSy65pPpd3c3l7sH1uW10dLR93333&#13;&#10;PZjn+QlRePUFOeeLI0eOdNwiodWueTe+rbXVYgAn4oyNjfXXW7TaXOH8Mkg0Gmx5fbrETgTWSkKp&#13;&#10;GZBw+CiQAFs2dnwCiVQh1qYIXbqjExhs5GwbMuwZzMs9k2gGSq/uAhKDsOmGZdSvf/3rXH311YyO&#13;&#10;jvK3f/u3NJvNFefxVG5A7wTzeE7OGinmnguEk86a7Xbbi2Aej8fj8Xg8nguSl770pS+95ZZb/tqt&#13;&#10;vIblwpQrTDphox6HuGvXLlyx6uFMp9OpVmW7YrwrmK4u0Dv3jJSSkZGRiS1btoTDw8PtB/rP0npE&#13;&#10;Uo/rc7jCcSnOrPmXdL2QWY8z2759exVVuRYRlghIAkUvCIiynEhrEpoYhiCw2CBlSRuSXoYyimbQ&#13;&#10;RPS6QI7YgABWHKsEJVFCYLNi/b0RYJXE2ohX/VfDq69L+fu7Grz61i0EtkdsZ8kR5DIoRZwzxzlg&#13;&#10;pqenKxGpXwEMiuJxt9ut3DCuz189UmojxePp6elOHMcreoDV3aJO2Ki71qSUjI6O9ieCQRnbVgW0&#13;&#10;FT2ORGFuAFAatIZB+2MGgPx4xviAxTY0YRCUrrzz7xY5XwRyiUyEZMoSZTDRhC0NAXHA4YUYQUao&#13;&#10;E4TroaZnwcyR2ZxcrD+EXZ9It5jgjjvuYHBwkN27d/Pc5z4XoBK/T0VdOJ2YmJhwwlRdYKu7tqSU&#13;&#10;PO1pT/vFT37yk18aGRlZ9xy4cZ7nOePj49WY7E88sSgMpnQdWnESX4sIAEvTJgiT0WIBu2QYHIek&#13;&#10;C831p7qzhnML2bIlmLBgbeEYSmQDIwWJkAgET2jNM3XMci+ShDLicZMEZGstt99+OwAPPvjgChFs&#13;&#10;Pfbs2dP+9re/vWJRRb0P6flecHPo0KEptz/uM4RbGFTHibqdTodvfvOb3H///SvG+FpIS9nbbXXP&#13;&#10;SVslXEoF2kr2jg/z2meMctX2BIZ+Cl2geebHZ4wh0wYpFKEC0QKrYSBd4GL7AEfjWSQu9DDCki+b&#13;&#10;19i4n3BpaYm77rqr6uvX6/Wqfq9rMTY2NqaUUvrhYBf0eB5GeCeY56Szp1844PF4PB6Px+O5UDlw&#13;&#10;4EDHrbivx1K5f10xfnUfLfcZ+uFedzh06BDGmCqiqV6kh5XCj3MRWGsZHh4OH3jggfTee+/96djY&#13;&#10;2Nj52v9zhXuvTxZH1unjL+l6NJ5bub9r164V2zzlc3GFWwvWoAVkUmDFEkocQdoFpNUcn40YNdvZ&#13;&#10;rlsMLClCNKK5CGqD/VCkAZkQmJSGCZE2wCqwUmClYigWxAGMDWqU0ARKkCMxQqGCALFBIdgV6g8c&#13;&#10;OFAJBWEYVkLWekKYcy2OjIxIJyy4sbxRAWxsbGxs3759+5Ik6dXdgvVrqB6h6l7fCXCjo6P9vZBO&#13;&#10;QHdJRURGjJBAYMlLBwspRBIaYg6Y4/CcRcRw7PgMkBVNnC5gAhYJ7Awy6sJAyNv+1y388IbtvOEp&#13;&#10;bUx4CcJuJ9KuyE5R3SYv/3v97bv32jkB//mf/5k3velN/NVf/dWKXl6nwo1xJxBMTEy04ziuitx1&#13;&#10;17EbZ0EQcPjw4SMjIyN9OWnyPK/GZbvdXhEPuh6FvqBRGNARmGj5lyHFcmoRQm4JTBfo0USzMGc5&#13;&#10;fAS6CatcWOeD5RDRujQhKFROCUhjeeaVil//OcXEVo0ONEo2EXoAUKfc8plwui6EXbt2TcDKXohO&#13;&#10;bIL+e8+dLTqdznRd/HKOxfpc6xYiWGv56le/ygte8AI+9alPnd4LWSgMYIKs7Oc2AMSicHPqXEOm&#13;&#10;CcKAp121k11jW6EHhBtcjAFIGaJUjEiABTDz0FvS5MkC7YHiPlt0woywpeImgYjiMtkoeZ4zNzfH&#13;&#10;3NwcjUaj+vl6PeG8G8zjOZE8z/uLJPc8ajmlE8zj8Xg8Ho/H47kQmZmZmWo0GpWbA1auVnaikStM&#13;&#10;1pqRV4XPh7sQ9rKXvYylpSU+9KEPsW/fPqy1ZFlW9eyorzJ3x5vnOa1WiyRJGBsba8/MzMyc58M4&#13;&#10;a7gC02pnxpVXXvnYpz/96c+44oorrlzr+W585HleOUaEEIyNjfU1NoquX6CNAWPQQqCVRJiUwCaV&#13;&#10;G+jQXEbW7RKEITkGhCbUAdZwiuWOfWJFUb4WBmGLHizWgrDue4sWMDmcscUeQRk4TFEkV6Vwt1Hq&#13;&#10;cYhQXFP13ihrFYBHR0dHZ2ZmDhljdu7fvz+em5tL3XkPgqAvN97qfXGoFl+jAAAgAElEQVSF5699&#13;&#10;7Wtf27t37z44uePP4Xo3uX45H/3oR7nrrrtYXFw84Ro7KVaDAINFIYuOM9ZiEIUjwhYWphc+dZBf&#13;&#10;vHKIvdvmYK7Ltq2WNJvBan1BC2GhzLGhRvdyLJKAjIHGIJfuVAR2CWUzcgIsFkMRMRmWw1ZQCI1r&#13;&#10;heG5wr+bG91YmJqa6ltoqgvsIyMjbTdfrBar6k5dJ8D34zh285hSqqrxuBi9fvax7AhWuRKr0Wop&#13;&#10;XIqZJghCtulFGuS89aW72L0zYFgcJsJQzGLnD2XL5QQyACPJlCCX0NApIRmWFia13PCLCiHg+7dp&#13;&#10;fny3xuaAlRST6Obdy0/XhbB169a2c3/V3aX1zybnEvf6T33qU5/6N3/zN58cHx8fP9V+uIUATvyP&#13;&#10;45i9e/euiKTtZzFCsXVTjsQiptI9TVkQUmFtEZF47NgCk93/oBELkiAkCiOwG1kQYslzi4xCsCBi&#13;&#10;sIODBNoQJke5aAgaClJty32TYItOeptNp9NheHi478e32+32gQMHDmz6jng8j3A6nU7/i5E8jzpO&#13;&#10;+snJ91H0eDwej8fj8VyouCJjnudVEbFerHFFn/n5+Wp1tjGGsbGxE/piPFz5/Oc/z5e+9CWmp6eB&#13;&#10;4piiqBAxXLHVuVtWF7kajQaTk5OP6lVzrpeXUqqKNJNScu211z75Pe95z59ec801T17r+fUV+1JK&#13;&#10;7rjjDh7/+Mfz9re/nSiK1o1Jq5xgFDFewlrAYIVEi0EEQwwnQ8wdaxDEi2ThcY5umWNhIIFeDPnG&#13;&#10;16BrQAuNRCOs81KU/1qBMTA6WKyqjC0gIpBNdJoSh9Ga2+4Hay3z8/O86U1v4rd/+7dJkoRms8n8&#13;&#10;/HxfUWBbt27dOTo6ysjIyIRz423G9TnVp53DWksURVUx+LbbbuNDH/oQx44d62v/Aw2NDBI7wHG2&#13;&#10;kesGGNAE5EQIIoQO2b2zwc/uVahAQBCSzPcgy5AXcD8wAGEsMtUE1oDMCbIl4ocOsie/j8HkxzTM&#13;&#10;UXIicgIMtevNPb/P16nHwbneYNC/S8eJWXv37p1YvfjCbdf9m2UZpbirnWB2yuMvx12appUQPzo6&#13;&#10;Sp7nxHHc13Wgyy9hFZiwiqMTBIULDIWwkkFShslpb1H8zEXbsSLAasOmZQqeIaE1RNYghQQZYoXA&#13;&#10;iuV3Oe0uok0pchnN5KApjtCmCDI2FmZ3Iqcrgu3du3fv/v37L7v88ssfU/953aF9LnHjcnFxcXF8&#13;&#10;fHy8n8dHUUQURZVb3vXD7KsnmNtOdUcERICVAQMUSYfBQFQZ9g7NGQZ6hxkwcxjAmI0l8wpR+gZV&#13;&#10;iBUSUugtLZHnGTYv7oZvfqrkHc9Q7Bw8CsywpCIWZFREam4ip+sinPBFXY/npPi+YBc2Pg7R4/F4&#13;&#10;PB6Px+Opcfz48eO9Xq8bxzGwMhavLgwNDw+zuLhImqbccccd/OVf/iVbt2497xFF/eBiuFzPpbo4&#13;&#10;4AQwhxP6nHvFGMPk5OQELBfjoHAduILwowHXu8kV7bTWHDx4sNPvMbrzlmUZSil+8IMfcPz4cfI8&#13;&#10;r1bHnwqLIKOBthGRLgQRVwQ0ookhJrABh+cUgmJFvIQi200INiPGyzo3GBqBKcQ4QNgcaTXCSLY1&#13;&#10;Qy4LoA1INQjNbQDk+cYdIO6a+8AHPsDHPvYxHnzwQRYXF2k2m32JWe59mpiYaLtxC2zYRdFPFCYU&#13;&#10;IrpzEgZBwMTEROUe7ScSU9rS6VDJMxJpix5GSF3W8SULswuMmxkGVQ5igFiGRBKEePiL8WcVYzGp&#13;&#10;JmoF2By0lNitI+zaFnL1xYJf/BkQZEgMJm5h4kEsMZaYCDgTGVcIwcGDB3nlK1/J9ddfv+5jnVCV&#13;&#10;5zlRFA0EQbAFil5iq3vNwbKza2pqamq9ODQo5ucoivjhD3/Il770JZrNZuUA66e/nhMHyz3GVh4X&#13;&#10;CTZECQlZzrOe1OC//0aTK3YeYnv3BwwsWsLZQUS2/j6ebSxgRXENyRXXE0TNmGCgiQgVCMvkYLHo&#13;&#10;YPWRbxanW3x9+ctf/pvf/e53/+Od73znnwVBcEJM5vmi3znQja8kKdxYrs7oFtz0S+nHp5KpxfK7&#13;&#10;mC8lYEEJMNpw/DjQS1gItnEsHMWKjZ2nUKWIfLaIVhTQkJIQAZECpXjrdYrff5ri8p1dEL0yAnTZ&#13;&#10;C7ZZnwbdKV9L/Kz/zschejwnx/cFu7DxcYgej8fj8Xg8Hs8qpqampi5Zo4O9tZalpSUGBgaQUvL/&#13;&#10;s/fuwZFl9Z3n5zzuzYekUqkeklKq6m66oWnTpsFgTAMxeDzBo+1tGoh1+xEOG8aMF4zt5WGPBz/W&#13;&#10;G8MQseZhzIYfM7HYwEDY7nWszdrYYC9+bQyDDQ4HYB5ur4Fu6CplvUsqpZSZ995zfvvHuecqpaqS&#13;&#10;skrqruqq+4lQVSqVyrx577nnpn7f8/3+fvqnf5rPfe5zO/ZpuF6IcVgnT57c1McoRsaN3hf/j32Z&#13;&#10;ABYXFzsx4i/Ggo32TxvtifRkJIpeQFV4VEqxtLS0NLoftiM+bjAYMD8/X7nCxovjk+rfqhyrAO3R&#13;&#10;mQWEFc7z8KqHsq9RU8BoAW02nuIqK3AKhZekLDZmYTV89XzhRqvR5NSZAXcfScid5v87r1hRgDKV&#13;&#10;c2w3ZeTR3l/ee5aWlrj99turaLCdiGN8fn6+M+q8iuLklTAagTpuAXjURSoiLCwsVGNpHCeYASaB&#13;&#10;frJK3lolzZq0BgcZ6j6DZB3nNKpIOH/e0c6GwYlXFGAFZXRocXX96/GPGwpFqprI+SFag048py6k&#13;&#10;HD46x0M//giFgz99WxbGaDIFgAzdFY/bKHTCRgzuBz/4QSCIHjsZMmLPpLIv2MLKyspKFN7jeBld&#13;&#10;gGCM4dixY91Dhw4dTdN0WzFkOByilOKtb30rf/mXf1nNQTG+cacxuCEFxX81Cge+DbqN9j0SHHff&#13;&#10;3uRl36ZIfQ8rGSQpolPQGdc0ElFUqWqFOSt6wKKjLR8McXlBM1UoDYttmChAxJEryKRgL69iV1N8&#13;&#10;NcZwxx13dPI8r3prXc0ctpfE62Cc27YTU0dd5q1Wi/3799Pr9UjTtFpgMg4aj0LjVApKoXEkeExi&#13;&#10;KLxAHmxfp9ah4wSHw6rQp1LL1UdaapWX42jz/Vsvr53JOHNEESx8v9vrYORKx878/Hxd1K2puQS1&#13;&#10;CHZzUzvBampqampqampqarYwTqG73W5Xhcn4+flKY36uFdHBdfz48UrEiv07nHObHG+jbq/I3Xff&#13;&#10;fc999933Pc9//vNfCGxy5jzZBbBRomvCGGPuvffee5/1rGc9e+yindZorWk2m8zOzlbPNW4/KsMA&#13;&#10;S0YOFNHcZQQlCi0Wh6dfCOf6pT7mQHvwOkd0sevCm0IhoksXRbFR3xMHUrC+knHwwAHe8/rb+d9e&#13;&#10;e5S7FlLIM4w2yB70BAMqIQBC4SIKr1vdipciPmZhYWEhHos4psdxYl2OceMQozC8tLTEQw89xD/9&#13;&#10;0z8BVE6wcUgAi4ASvPJ4FQrOqROsaFyyj8fWpyCDXDLOtS6wbAtE9iFu95GYT2aUAlN4tApxaTqH&#13;&#10;/dNT9HurGIGWEToTIVJNqQbYqSBIoclIyWmwWxVxp6ESx2NRFPE60gEqUSwK6fH2O9/5znc//PDD&#13;&#10;j377t3/7tzebzR3HcKPRIE1T5ubmqvuiUDfOPBZcVCClFFR2CENRABmihBzhxHJG0/XDvKCgp/sM&#13;&#10;7RreXNvrgBDi8AQJvZq8QstGUF3atrSmmygDYmCh4Wk5SLxDpCDVe7uoJX6sGBXkd0JrzcLCwkJ0&#13;&#10;FVfv7RrHLo+7GCDPc4bDIefOneNLX/pS5Za/Ejdu8MFujD6UCn0yMai+gwJe9QzhnfcpDu9TIDBt&#13;&#10;V5lwSyjZWxH2cv2+OlNb38/erkCIMavjUjvBamouTS2C3dzUTrCampqampqampqaLexU4Nnas2VU&#13;&#10;BHsyEEWr48ePV46AwWBQCQQ7re5+8MEHH3zVq1714Ec/+tE//vSnP/1K2BCMbiRG3o/61Kc+9bfj&#13;&#10;/t6oy+Ktb30rjz76aFXQjk6wWIze+cnKL7EgmoZawYhnjQQPLPVzDkwLrTwIYV5ngGbXqZyShv4r&#13;&#10;rALFRT9ut1r0ej100maq1WCx1UdLBsrjnOxpmFjpwgOoXFQ7CWExjvCOO+546j333POs9fX19a9+&#13;&#10;9av/EsWwnSIpL8e4xd94Hn3mM5/hR37kR6oxEc+TnZw4GXAeKHIDF6YolGK1XWCdMD0QcqW4kExy&#13;&#10;bD1EjZkCWtMKnztkPcO5HGuvTui7YVBh7GS6gTeKZHiGfVpTuAK05+g+6K2BEUWBRrSpelkZbdBe&#13;&#10;4XcxkncaKlvHbyxcR6dWdG5F58/k5OS+22+//dbRnoXbnQNx/lpYWNg0N8ff2el6JdoiJkV5jXbB&#13;&#10;B2YAYQ2vBxSi0MbSXfao/gDbBNXQeKWQIXiRa9ybLr64ALry51QBe0UBmQOtkcTy1Fssr31gHmUT&#13;&#10;/o9PfJO1/ngLFsZlaWmpcoJaa6vje9mtL+eIQ4cOHbbW2mLUdniN6Xa73XHcRtZarLXcf//9/PVf&#13;&#10;/zXGmMrRNp4bsRliStUQ1ICmE9JC6DPFGk2cWwPJ+R+e7nnttylUAXiwONyeClGbPV2Vx0sFgbUz&#13;&#10;FX8QIokl/niPXn2ctRdxzoiLP+J9T5bPpTU1TwS1CHZzc8krbt1Dsaampqampqam5mZmJ7dHFJGS&#13;&#10;JEFrvWkR2W5cJk8k1lo+9rGPceTIEb7ne76HVqtFkiRjiQOxmP+Upzylcynhq9lsPh6bfM0oiqI4&#13;&#10;c+bM6fj9lRSVPvnJT/Lxj3+86gXW7/fHEsASDA0StFXBEiQJSAPDgIQ+uizsdldH1qb7Mv5LOXYb&#13;&#10;wqSChQJR5ViOtpD4UpknoU3Tn6Ptvskt7TOoYhnxOVobtN59z5p4LokIJ06cqASwcfoZWWtpNpv8&#13;&#10;5E/+5Js+85nPfP4XfuEXfjE6Na9UrB0VhccVweIcMTc3h4hsEjbGiTNzhCA5j4DoKhvTiWaooFA5&#13;&#10;E8U5LqwsI1OAUxSD/QzWWmi1jp2oC59BgQk+ElR5bohD+QR8ysF9KevK0nDLTAxPgBIGaZPcCH1Z&#13;&#10;x+8yDG+noSIilTO0vI50Dh48eHB+fv5QFLhiZJxSihMnTnRjfOI450B0QHY6ncqBOOrw3RkFJgWt&#13;&#10;N4lHRsB44cg0/NsXaJ7/VI9qCqoQ9CqYviPRBdZe+zzOjWlLBRetdyhfivQaaCT4wiP9IbMzigf+&#13;&#10;9S28/AWLZFnBXmrISZLQ6/Xo9XpVnG4Uysdh4Tor0o3riI1u+fn5+SrKdjAY7LjQJiI08exDsIgK&#13;&#10;AZ3hrPaEfpXBJn1iVVNlA9sQn2j83slg1VG6zPEKcYijj9zbsb9dT7B4fYm3h8MhnU6niqyuqanZ&#13;&#10;4Ep7M9bcWFzyst5qtZiZmXmit6WmpqampqampqbmumCcQneMJ8rznPn5+aqoOBoNeL0SV6OfP3+e&#13;&#10;bre7aYV6s9ncsXAS3/v8/PxC/L7RaJAkSeUqu9EYt+gXieNhfn4eCMWrGE82XvGv7C4ShSdR4AwF&#13;&#10;hgKYpqDDkBPrntUUvGhUYUNck969CGYErDfB+6EJIkIZRYUC74MTxWoLLue2SeGAg7YHL5etFV4R&#13;&#10;sYhvjOH3f//3edGLXsSb3vQmsiwbK1ayKIpKNJubm+vE8zLefzVcyThQSnH06NFNotuVCHA5ELoS&#13;&#10;nQc5D32NDA09C+va0yrOs3q+h8pBWSFNWtikgXhQ+R4dhCcx3hYUyTBEhFIgfhXlLkCRQLGPg1Mt&#13;&#10;+ljccIAM+4h34ELh3FrY7VqGcYZKFELW19d5xzve8c5Tp06d+dmf/dlfHB2j8ZqytLS0NBpfu9NY&#13;&#10;iqLv3NzcFUfQBQowa2jbZ5KcaYRDNJmRhInCcceU5x33K+57hoQpJwe8wihdzn/XQwFes9HBSVX/&#13;&#10;lho/DDJMy2JSSIYDDukVFu1ZrBGKPTA2j/Y1hA03WJ7nVzQXXA/xdlezGCBGv8bPSKNO3PGEsAwY&#13;&#10;QClIZ8AakNEHVkOPOpXS7emwcCPq3ns+9KIMvFMcYuyfNyob757tdveos9MYQ5qmzM7OHn3Zy172&#13;&#10;nQ888MCr9mgTampuCGon2M3NZUOOO50O58+ffyK3paampqampqampua6YKcCz6gTzHvP4uJiFXMH&#13;&#10;F8dcXY9470nTlCzL6Ha71Qrj0d5elyNG+83Oznbi78V+YhBcONdRctOe0O12u/fcc8+zxn183Jed&#13;&#10;Tqdy/gyHw7HjiTwJhhTFAHQGToFPcGIwhB4pFjh9AUQUTmusL4/dHmgfCo+SEA3nVVlXlI1Cn9Ua&#13;&#10;UQ08gjaeO6ZhATivNOvG4N3ujn/cT9FBdfz4cU6cOFEJieNg7cafu51Op3M1wld0R8ZYujg3jOtk&#13;&#10;2E3tWrbcCqF94HwoLL/2JftZmHCsS0HbFuSrKxitkYZC8lAQvv5noscPUR7RcS8aRIWMMiUePCy2&#13;&#10;HS3JaYrQAnpGWLGEc20PWgmNE4cYhapWqwWgy+vJQnRrxfGvtabb7XaVUpvm2Z2ef3l5mbW1NYwx&#13;&#10;DIfDTbG1O89FAiZHUJhy/XQwJFoKMk6sChO6wDQgX02wU000EzAcQLYc7IzNve2rdSUoFL4URkQ8&#13;&#10;iuAEQ3lcqdEZCxQ5Zc4jU8U5cgyHpwzfPFtsCcG7OhqNBkVRoLXm5MmTLC4uXlFvQLj2IlgUUb//&#13;&#10;+7//B974xjf+5DOe8YxnxPt3+j2tNUeOHKkWH0R3b4zu256cIH1FcSkSlomU3kS6vQQY4hUUGrQS&#13;&#10;bLwEPQ7G/K1jojO5+Sd77Qe7nKAez984F2RZRpqmLC4uHn7ooYf+ZmJigiRJrBs7f7mm5samFsFu&#13;&#10;bi57ObgOFprU1NTU1NTU1NTUXBOWl5eXt/v51jipQ4cO4b3HWvukiEKMxOjDs2fPMhwOSdO0Em+2&#13;&#10;K47G3mFJkuhOpzOfpmlVrDXG3HACGIy/8j3ymc98hne+8508/PDDVcFz3BgzACm7ESnRYRG8ykGv&#13;&#10;45WmYD/f+axp/q+37efBF3cYyB1kaj+YAoUPxq1dlm61OBLv0AJiwGtAxVg5UFrwRcH62jrewh0L&#13;&#10;mlfdO8kDz2kiaHZbedwaIRidirEYOM4Yi4/JsoyFhYUFrTXOuSsSqb33TExM0G63AVhfX1/P8zzf&#13;&#10;KdIwvkaSJBw8eHDs19uMBdKqF9MEF5jkAtobkISXPWuK//GFM4j3eJuQpJY0SUAM/uY2gQFBBFGA&#13;&#10;9ZA4MDpEixolWK+5ZQKmtKNtBAMYfEhO1Kb83d2VsLdOGbHwPzrHxmtJHOdFUTA/P9+J0XHx90SE&#13;&#10;U6dOdaOzMfZV2o6vfe1rHD58mDe/+c2bFmjE59vxWuWBHMQJnoyCnOPcwSluZd1YHl1TtLMBLZWx&#13;&#10;Vjj6bgjDHJ85aAJt2L2EtFvKuUiVwh+bO4XFbwSFV4qJYpWpYpm5Kc9eqAZRdIz7+oEHHmBmZoY/&#13;&#10;/MM/pCiKsd1gUQQbV3zfK0YdhCLCzMzMgRe84AUv2rdv38xYPb3KMR0/I2mtiTF98fPC9jhgAJKj&#13;&#10;XThcRQLOClCUCzWaLK02qqHmo2l5d299C9s7wRa2OMH2+tVXV1fp9XoXb9XIMRCRaoFInudMTEzg&#13;&#10;nLvuojRraq4lWZZx5syZa70ZNdeIy37qqefJmpqampqampqaG51Y3FFKkaYpd911113nz5+/8NGP&#13;&#10;fvSPdvrdPM8ZDocYY7j11lsf923da6y1VW8SgG9+85tXHNEkIvzMz/zM297znve89/bbb3+K936s&#13;&#10;fldPRq40DvFTn/oUv/RLv8TnP//5asW7UqoSdnYqZDrAKRt6gRWgJEPpNbxyOBp4lXLrYUNqQ+yd&#13;&#10;VwZBhbXxe1F3VgISCvaFAqfBVxIbIAV4RXtmjkLgjo7mp1+xj9f8q4mwDWljDzaCTYV6YwwnTpwA&#13;&#10;xnPBxGL/+vo6Bw4cONBqtRrxeUbH/navHXvY9Ho9vvKVr3yl1+utGWOS2F9pHK7+b+soJqpNpdUG&#13;&#10;nqYUXDh/lhl7ltRqVGGwgyG6txKEvjYh0/ImRm36UuX5ERxiTsFzbjO86bvg1c9rcKrdoacnafZX&#13;&#10;aGRDEtpYxnMcXo6lpSW89wyHw4uiDSMxIm40yqzT6dx63333fdf999//gFKKmZmZ/R/5yEd+993v&#13;&#10;fvf/rpQiy7Kqr9J2zM/P472n1+tV54tzropkHWuud5TRgVL1YQLQonC5cHpNQWaRxgx5cghJQKsC&#13;&#10;JVBk10MiZ3AMiXIEVS8oe15pnDaluA+CwaFJfZ+G79OZ2qNXL8X8KHitra0BcOLECdI0HXvRzLUS&#13;&#10;Mkad4WVvxm68fo0T/RwXL9xyyy3ERQhZllWfE3Yegx4YAsGVF5MtpbrMOfDQvWCq697QhC8KC+5x&#13;&#10;ciIqVYmognCwDQ178c/3Ugq73DqceB3KsmxTSgGEz6lzc3O1w6GmZoS6L9jNy7ZxiDU1NTU1NTU1&#13;&#10;NTU3KlsLOUVRcO7cuTPT09Njlb9ikSFG3hVFgbX2ikSka4lzripEtVotHn30UYbDIYuLi0xPT49V&#13;&#10;4Nda86Y3velNAJ/85Cf/+utf//ojj+9WXzvG7RMXmZ2drVxHo43rtz7uss+FpxAH3qMTwIN4SEzG&#13;&#10;hF+mWPYc7DsEy1oiaAo8DcCjR+Kjrh4PfghKKAwggtk0JjxGKYZnz9M4XLqu+svcOqVDM6VdWpFi&#13;&#10;DFksEiulsNaytrbGysoKk5OT7CRExcdPTU0hIvzYj/3YjxtjzIc//OEPnjt37txO2zBa5PXec+HC&#13;&#10;hd7ofVcSifjFL35xjHd9KTaER4UnBVIJY6l3YZXUgdaT+FxQxqCbCZkbUGQZCSHl7abFg87BkdC3&#13;&#10;HZTKaNslvHhyr7jrqOYZt8KnvyH82ucsCkcTwSAImt3O5DFmNk1T8jwnSZJK8IpEZxdsRJndfvvt&#13;&#10;R3/3d3/3r5IkGbZarWav1+t93/d93w9GJ010e+w09iYnJ1lYWKDb7VIUoYefc65y5ERRfjtsodHA&#13;&#10;ugrOVNJlUAnNoWDEc3rdcHAKMA0yb3GuT6IErMIoYU/sVLtAKUEUwQmmoHL0iGwsGogSnzJocVjx&#13;&#10;dCalDB+N3RmvjtEFEFEQgjA2xokehuozRic+1ntfOYuHw+FVb9u4jLoVjx8/XlWP+/1+jPG8LFpr&#13;&#10;Go0Gc3NzF82XURTb8fW33tZhoYXkPQQPXtFdCTOdkuAEczpKUHtxHZIgapUtx8KNi4/ZwhQ8cp6R&#13;&#10;19yLMM0NlpaWeNrTnnbR/fGaFMXteE5H193CwkJd3K2pGaHb7XLPPfdc682ouQbUcYg1NTU1NTU1&#13;&#10;NTU3JbGYZK2l0Wjgvef06dNner1eHntXbPe7Sqlqhb8xhtnZ2R3dKdcTo1Fcg8GAV77ylTznOc/h&#13;&#10;k5/8ZFXwuhKudc+Sx5NDhw4dSrc0ohp1vXnvKxddjJicn58HxhO8LokClTYQUSRZiHMTD0o8+/SQ&#13;&#10;c6s5VjxaglVDBbsGiELQZSThLhGP8oJD4ZQufRTlCnfl0cZidYMBYdH9pFnnsPRoN/QlLCA21AQ1&#13;&#10;tIApICUhJYUEaADagLYYBSbGlI3EtmVZRqvV4itf+QrLy8tVxNtld6FSTE5OMhwOcc7x3ve+91ff&#13;&#10;/e53v+euu+4aq59N5O1vf/s7vvSlL33p2c9+9rNihNeVHNd4alx5lFks5IbfCU48xS2zDV75/Gnm&#13;&#10;D02QS0ohOVr3UM6hehYlBt8Ad9M7wVTQPrwvpS0TxrDyKDVEq5w0h6dMOkx2Gl2cZ2ChZz1rpk9u&#13;&#10;dyeDdbtd1tfXLzrmceyMXmcuFWWmtW7MzMwcKIqiOHPmzKn4uPX19ep3dxqHhw4dquJYR8fuuK5d&#13;&#10;7RXG6zi1oMSBOO44lPLyO1O0gCoKWvk5prJTmOICMGCtUKxaS6Gvh650QumtHblH4ZTBaQvl2HA6&#13;&#10;AVFYPAtTsJc+nlHXubW2EkjHEcCcc3Q6nU58bJqmlbD6RKCUYt++fdPvfve7f+Vtb3vbz0EYu81m&#13;&#10;c0cRbjSuL47v0ZjPcZ1watP/asOJhWDo44oB59ZChKlzhrUhuLSN8mkYuHvKpc+5zpZIxL0ORozr&#13;&#10;cLbGUMZxFF2ncYzF835xcbGO+aqpGaHuC3bzUjvBampqampqampqbkriCu2t0VTnz5/vHj169JZx&#13;&#10;niOuvFVK0el0OHv2LLE/1uPtCAt6QgioCjUeA2iMFBg8BWzrZIjFp7idg8EArTUnT54ce4X6KDeq&#13;&#10;CPbCF77whZ/61Kf+O7CptwtsFKPi8R7tCbfr3SEOl2VQ9oNSGobSAqP5X1494OjcBOLaaBT7dbeM&#13;&#10;LGsT1q0bdr0CXYFIiKDyGEQrvApjrsINSZoJw6FFaWHVTOF1i7tbKxzvDVkjATSr9il43QD9z6AG&#13;&#10;TA0gFVgpI8hylSNKqoXzggFRKBUK9bFYGqMJ77//flZXV/n4xz/OS1/60su/BaXI85xWq7Wpr02n&#13;&#10;01nYqadXJEkSDhw4cPjOO++8W2vN+vo6SZJUPZnGOUeuPsmsdKEoQHsy0Shvee6dU/zcqw/Q8D28&#13;&#10;rOBVjqri3hRKNFETrQFNzmRxDnCcazVAhGm/HHbtmuFIIVgZ0GylrBSQNEFcih8MduUGExGWl5fx&#13;&#10;3tNuty8aL6MiSHSBAZuizBYWFhaWl5fPLS0tdQ8dOjQL0G63q95iO42/AwcObHKkJklSiWex79h2&#13;&#10;54HGotB47XHagz8NwL//rv38wN2TaFYwymH9oHzT5XsTro8xGBorIsqHb6TsabixZoAoUwT3nwHJ&#13;&#10;WZhUhHJZ2RjtKqh8ZKXoCFROnXHjuKJweeedd971ute97keVUvoDH/jAb4kIjUaDfr9/Vdt2JVhr&#13;&#10;GQwGgze96U1vjWMp9vVqNHaOvb3llltYW1sjz3OsteR5XrkSx5k/4zIAwQZXrCSgDF6tocTTYAWN&#13;&#10;4mRPONCGRruJEo+sFzAcgpU9ssSGrYj+rq1xh53JzT+RLY/fLZcr3Md5YLS/WhS4jTHMz8/fkJ/N&#13;&#10;amqulloEu3mpRbCampqampqampqbFqVUFQ8FoXBw7NixpU6nczE6SrsAACAASURBVMtOrq48zymK&#13;&#10;gpWVFb7xjW9UUVfjNIvfGY1C0Ep4yV2af30n/Pcvp3zmq5pVO2SQOFq5oVkY1rRnqAFvAIsSj8FX&#13;&#10;3U8uR3zPxhgajQZFUZBlGceOHaMoCrTWV+Rsu1Gbr5+ITaguQRRSR4vW0V138ODBXb6yAOugDVbA&#13;&#10;OyCdZlA4vuvZmsmG4Hs2jBRRId5LOUBw0kDQWPootYuxWOp9DSdI0FdCYVtMkF+Tk5BBSoq2CUvJ&#13;&#10;LOvS4I59K6yfdjgMGaqMajQg4Qn7CjIBTxBudN7ExSqlUoiEXlhKrSOy0eckRsdduHAB5xzbHJqw&#13;&#10;B0ei5uKYVkqxsLDQiUXY7c7V6MI4efJkNzppopixEyJCr9fj4Ycf5uzZs9V9V8bmx3sV3GCnV3Im&#13;&#10;/QW0DCiUD8lcBaFPm+oHtw6PgwHiycZIXx4lDpRCu+AQc4ThqHUbM9nmv/w7mJg0vP6/rnF+paDh&#13;&#10;10mV0Gd3Bex7772Xfr/PH/3RH3HvvfcCmyPy4u1LRZmlacob3vCGN66url44fPjwoVjYzvN87Pl5&#13;&#10;cXGxKpBH99doxOdOY7KUVctz14NVKK9YWsnQgLPC0IJ1kBaADn2YdNlsy6uCa56JCCEOccsVUZTG&#13;&#10;Kyl/BqIsDgcCnUnYkLHgYj9PKc0oFVYoxLvEh/Ow1F2E8tTcsp+vpAhbFAVHjx69/f3vf/9vnz59&#13;&#10;+vT73//+39JaPyFRiFD1mhouLy+fm56ePgBhfMY5FbZfMDM9Pc3S0hJpmlbu3dFFCTsRRTAfeyQG&#13;&#10;ZRFRGiSEADfwnMks3jtUrnFonM+wk03QA8JR2Csuvc0LFwVp7+0E/Nhjj/HII4+gteaWWzbWacW5&#13;&#10;JJ7nW49FHYdYU7OZWgS7ebnsp6Yb9G/Ympqampqampqamk2kaVq5eUSEkydPdscpLlprsdbyEz/x&#13;&#10;E3zoQx/aVJS8XK8LRVmY1oBvgrRI8TQRFENgyICUISmaIYnKuff2hP/pxYZ8TfiHrypsKD2WBXEd&#13;&#10;CpS6VCiKUPItS0XborWuCllxNblSitOnT19x3BvcuE6wy/UCi2IXBBdds9msjr9SipmZGZrNJoPB&#13;&#10;4OpfXIUYL6VCvKCyOULB+krGwkRBL52i0AnTPYv1Obo9BAO5m0JIEIZluf8qScIa9oYLbiRHLDyW&#13;&#10;ZUkvoCExGhS0ZB1rhAe/cz8vv/cAH/7MBf7bv/Rw8jVKixcAa4TxafAY9MZJoaLzySHiQsQjbHJd&#13;&#10;xSJ+o9Hg9OnTY72Noiiq89FaS6fT6YzrBPPe0+12u9GNFueJ2NspOtSiEzD22jPG8LGPfYwf+qEf&#13;&#10;usKdPopDMQDRiGvj0ayjOXGh4EB+glwpLqQNXGlyCXmZYTfGXXnTU2qr60mBU5rpHhiBtSmF14Kl&#13;&#10;ATrhu56RMjSKzv4h51cKPKqcXf2uduPp06dxznH27NmqUB3nidFIWudc1Vdy1NHxhje84cdhw3Ua&#13;&#10;x9al5uhREe1973sfv/Irv1I5ey/V+2usOV5npKkG36Kf76dROBLWOHuhj1HrZAbWG9DMII1TjdLl&#13;&#10;GLz2A1ChEEVwmo6gpbSqEf7X3qFVjijLyfQo7VnDbXwDj+KberJU/4vw+CimRbFBlWJZXCkQXhi/&#13;&#10;jRNu3CJsFEjjvHfo0KHDSZIk1tr8iYpDjHPc8ePHl/bt23cANvpQjboZnXPVQoNRt9fMzAwiskm0&#13;&#10;26kX3WZU+ammdFe5DAR8Ob4m8RwAVpYFtQgWRWJs6BeWZ5D4nT8Qjbkdm51g5S0VHIbzMQ6x7Bkm&#13;&#10;8cd78dKEc/p973sfP/iDP8jv/M7vVPdvdadv5Ub9bFZTc7WM68StufGoe4LV1NTU1NTU1NTctMSC&#13;&#10;jfeen/qpn/qpL3zhC194yUtecl/sIbQdsdg9Ozu7qR/Dpt9TYDG0adLCkgJGE3ogmQSYRNPCYtGY&#13;&#10;csVzuWJdJwjTdM+10IXj1c+D332L4adfoYLQoS0DpnCqBdZC1XtFjXQRujwxoikWTWIh5dixYzjn&#13;&#10;rri/2Y1aaOn3+/3z58+fv9zPY5Ey3i6KouqXstuFhaaRg87IvUWRon0fbM7ZMzmNPPTmEaXw2uCV&#13;&#10;RiS4wrTqY9QqSu1VJKcqe4Gpqi8VEJZUGlDZADVYYyI7z6Ss8bw727zwngPc3mlW3VEqYcZrRCV4&#13;&#10;3cIrg1BgGZKyhtE9SHuI6QE9hLwq/seCaxSfnXMcP358260edY81m82qKDs/P9+5XJTc6H3xnOh2&#13;&#10;u924HVv7rYxGh0YxTCnF2toa7XZ713t+tOgeO4MtrQpSnudNyWkoB24KZAqSHG0caaGx7ma3gjHS&#13;&#10;Ui1Uo0WpML26YACSppDLkIP+DEcHx7mtMQRvsVgm0gaJ2V2OWpZlFEVBt9vd5GgENjmHo7AFG6Jt&#13;&#10;FFlH5+gYxTna5+tSz+m958SJE7t2JXsR8sLhHKASHAotnlM9xVAbMhIGtFk3U/T1NMNkEp9orBKm&#13;&#10;inUabvu+fU8EyoEWjzcZ3jhy08DplH15TrvIgQLlchIcqVWcV/sxjZQDqdDGb4hl5bVZ49E4lBRo&#13;&#10;KcANw1fsO1aOOaeCe/NS9Ho9VldXgfHEyFEHX6fT6Wx1VD2eRNf4iRMnuvFzz+jP4viLt2PM4WAw&#13;&#10;QET2YIG9KiXpcLvqN6nCjl6YbXLfc6Y5NG1RiSAug9wF8cv2S/Fy91RH6TLHK8Qhjj4yXDP3pD/n&#13;&#10;CFdawL9RXfo1NVdL7QS7ebnsX7YTExNMT0+zsrLyRG5PTU1NTU1NTU1NzRNCXIEfI2T27ds3c/fd&#13;&#10;d9+zVRS6HLEA3ul0NhWxNkWsxUXhEvtDjDo0MmAdR05BH48LJTblwBR4P0HhO5xYWSfVGbceFOZU&#13;&#10;zvFeGd1kQven8FwFKCkjg4R1bPjZNi6g0b4wsbCltebRRx/loYceQinFD//wD4+9P29UEQyCCDIz&#13;&#10;MzOz9f5RJ0fsd2Kt5e///u/5+te/vusCdKwfh0I3vPy2nBfeKhyZFkhg0p9BZULWaNPXk6R+DSs5&#13;&#10;hn65On0cT+A2xIXtKARTjuEyAkzKB+iN3C+jM3y2zIzNmDZ9njJR4DhI0w2YdKv0sayRItoiJkW5&#13;&#10;PkhWutVGuo3F86ZaWC/V+Tjqfjh27Nj2m18KBN776nwVEV784he/+AMf+MAHTp48efLnf/7nfw6o&#13;&#10;etVYayu3V2RpaWnpUsXm+JjR7dNa87WvfY0XvvCFVQzibhADKGgXE2g0PXuWbh+cKl16sehOMlKc&#13;&#10;1SCu9ClEuezmpNA2CMQ6Cw5Dn0BhMHkYu04VOJuQFkMSN2RxYgKNwaFYy4a4Xdrp4tg4duwYjzzy&#13;&#10;CEmScMstt1w0dqK4upMwux1ZllXPs7i4WDmIdlrQse32K1AJuKEH3yLBM0+P9Z7mbNpEJSlD3cAL&#13;&#10;tDWIOBLlyghFuNZ2RCVhihJAjC/7gI2cK+V5pDRYPBQD9psLdOZa/MfXHeHwwSn+zbv+mfXMl16k&#13;&#10;0Xi+LYzO9wo25t5LL0bodrtMTV2UoXcR8TodXVdHjx5d6Ha734zO2MebGPkbFwNEF2zcnjiWRxfO&#13;&#10;eO/5yEc+wm//9m/z5S9/ebdbEEQwJaCHgIDzIBZo8ZynT/OW+/bTcGfw6jTaeCwaJRqfCSKg96wn&#13;&#10;WJC24rH2KByGgZ7klgPw7f4M6wq+oi3eWLyUNl23d73brrSAfyN/NqupuRpqEezmZdu/iOq5sqam&#13;&#10;pqampqam5kYlFpCKokApxcmTJ7uxqLOTABZ/X2vN4uJi9f3oz4wNVRevwGHw5fqzKpVJFUCGp0BC&#13;&#10;h5pwNwCCUhkTrHBhtQdOo/qe6cGAp08oWJtH1ktNRgCVgy7QhP4rHj3W6uOtsY3GGB555BHe+MY3&#13;&#10;8pa3vOWyvxeFhXgbYGFhYfHjH//4Jz7/+c9/PvbIulFYuszS69EovCRJUEqRZRm/9mu/xmtf+1oe&#13;&#10;eeSRXb2u9dDw0GdITw95+R05v/CCgttnQgyhEVe6EoJbQVAgvuyBtBcxTBvPIJUTTJfjWeMzBX1i&#13;&#10;4yAauqDt+jQHF2jmK8w3h4TSskEAXf4b8sk8UspfDsjxuBHxWJnwqqMOg3h+Rufdo48+yqc+9Sn+&#13;&#10;5m/+Bu99JZCNuhGiYwbC+E6ShNtuu+221772tf/2la985avi8Rt1Voy6b2D7SMzRIrD3Hq018/Pz&#13;&#10;eyKAVYdAxfAtAbEM85STOQwSUBmYIYgdgB0yUIcYqFms11iRm1j+CojS+KpvEYgOlkTtNabQGBli&#13;&#10;TA98AQ4W2kMM64hSuKQFJt31Nnjvecc73sGdd97Jf/pP/2mTe3A0Tu5qXT2jYzD+Pzs7S5ZluxZJ&#13;&#10;vEDhAC3oiUkclpkmTCUenw1o+4L9a2tMr63SyC7QyFdB91B6HS0j17trxUhfOC/lbCkqCKPxMTY8&#13;&#10;QOUDVDagka9Af5lvuW2aA9Mph/eV1+7yK4phpvyy5RdVxGKMdzWhR9plzsJxC7FRyIyxlnNzc51R&#13;&#10;J/fj7Qa7++67n/mGN7zhJ2+//fanji4mGI3tHJ2nIcy1y8vL/MM//APr6+u73gaFCcsk9GjOa/j/&#13;&#10;5MqAFis0bZj/tTh8PsQVBaoBemJ3ry1ohqpNptsEQU5Rrk3AK4PTCf1kmmaiOAzMi4DW0GpCYkH2&#13;&#10;Vqi80gL+/Pz8vB7nQ21NzU1CLYLdvGybcbKwsMDDDz/8RG1LTU1NTU1NTU1NzRNGLNbEAlO3210C&#13;&#10;qr4ssH1R0jnHcDhkfn6+KkKO9nfx3pfJPbEothFXGJqFeFADPJ6hhBXqRexdokAxZIbj9FYg7zdo&#13;&#10;T06SrJ7lSNtDowXDEPOjxWGL0BYsV2V5TpdunR1SgOI+aLVa9Pt98jyn0WiwtrbGcDik1+sxMTFB&#13;&#10;lmVVU/soQER3TXwepRQve9nL7tNaMzc3t3js2LHts+qeREQRZPQ4R+L3IlI5ifbv30+e55uK01fD&#13;&#10;Rt+R8N3Sqka0LodTjMhTaBG08uWjPbHqK7t1YVTtbUrxqhzHEm8nCknKTcnKLRZQ5FhxPHW/5yAD&#13;&#10;VOlyDL/fKovFLso6IzFT8RtdiXmM9EKKRdYoWH32s5/lO7/zO7ntttv4l3/5l02bHs9Ds02cXafT&#13;&#10;6aRpSlEU1eOyLMMYU7kdYPPx30p0UMLG+dRut5mamtrUb++qKevpDXWeRBTr7gBOWb42OMW3zBS0&#13;&#10;BiHaDxXcdLHHkdea2A/uZhbCBENBk8QrGr6Psh60woqCLMEnOWIcvgCloTMdziMBiiJD/N5EqcUe&#13;&#10;jEtLSxf1UNorkiQZXZRQCcC76R0losj8ASgcxv8TBycUn3wzTE6Ba3hcv0djrXywNWHPKanOZYUu&#13;&#10;77uGo7BytMLGOvDozi7nrLh5FtqmD9k6R9qCz4fcNlmwdGazC0yxMW/JyMtsiszbZG3dECnjdWHc&#13;&#10;WLvYEzEyNzfX2eQ4f5x5yUte8pJ3vetd742CapwbR4XX0QUB8fvDhw9XixbinH01xOuYUoDxaAWN&#13;&#10;LKy9GGI5e2HIlD+PGI2yYU1Qq9FA+QLXH4bk6V0NP8ErixK38UQSfdEOi8f6jDuPtviZHz2Csoq/&#13;&#10;+q+nYG01LEZR6jJewKtjdXWVXq/H5ORkuSmXjvYdpdPpdI7vlB9cU3OTMBgMOHv2LAcPHrzWm1Lz&#13;&#10;BFM7wWpqampqampqam5KRlczi8imqJ/48+3QWtNsNtFak6bpRYWIxCahlm+E4NdJgAQVcgxDkUzn&#13;&#10;iHIbtf+RlhKiFN/9bfDy52rSdIq1voA1zKeO/cNHWUiXSVgmYZXWEJp5WLEsKookO1d94nscLdTH&#13;&#10;5vVFUVRFuigKRgEiRnhdbiX6/Px8p91u72mB91rS7Xa7W4t+0QkXi9sQitDGGObn5zcVCa8WhyVj&#13;&#10;Ak8KCrprGtFJeYx16G+kYoG1Ur42f+0GURtjNYyucDeKAkshNrTCiamLNsROGS3o3LGwT7C4KM0A&#13;&#10;PliXdIbxA1I1jB3w8KaF6AkYHoZsBuODuBb3M1z6nCzPXSCM08FgsGmMbsf09PT0zMxMO7rIYpHX&#13;&#10;WrvJ1eC99ydOnDhxqdeP54BzrnpdYwy33XYbRbE3AgqAV8Hpp8s9dmrZgk/wZTSlaIfYgoa7QKtY&#13;&#10;weHJbPi9m5lwdhik7LkoShAkLDbAoUSwgHYW52eYnTpIzkGcnkI1itJ5sjtGHaOxT1cca7t18cTf&#13;&#10;j27Gkb5Rm9yRV48gziKmhfEFp9cGkGowCdn5cLNINXnDINajEk8hTXLaiJ8CP8muIln3hI0FKFK6&#13;&#10;pIOj1SIYGIY+cbHtVyPPMIMM019FhuvMtn01nW44VzduR3dYUn6p6AiTcvHAZY7x5z73Of7iL/6C&#13;&#10;r3zlK2O/E2MMi4uLC0+UAAZw/PjxJQjXt0hc9BGFrzjXjbrrFxcXMcZsmsOvBolBvKLCJU6VTjwl&#13;&#10;3D2ruHVahzkw92QGcgtDN8nAT6ESg6jdZSEqBOMzjBRhcYZ4NMF5byUnkQzthqQ645l3TvKtt0/Q&#13;&#10;sJTWU8E8DnNwHYlYU7M7ajfYzUktgtXU1NTU1NTU1Ny0RAHHWku32+3Ggvba2tqOxcl+v0+j0eDl&#13;&#10;L385w+EwrPYtC51Vr44yymxDk9CA2Si4AajgACtUWHUPGrzBO8tPPGD4n+/XYFIS0wz93T0sTgpO&#13;&#10;hmhdJdGFQpxugZ4sq3S7L8AvLS1VYk5RFKRpWgl+8b2O3tZak2UZR48e7QyHQ6y1u88Su4ZEUbTb&#13;&#10;7S6N9tYZFbguNU72rg99tCiEAn53VchVQk6KUwaHocAiSmPwl1jsvjfFt1g6juvZJfYFUxqTKMSm&#13;&#10;wdXlymJyKc7ddsjwkf9wB3/8jmewCvSVh2QFklUS6WMlGxGAS/F2JDhxHHnAGENRFJw5cyZs65be&#13;&#10;SjsVi/fv378AbBKyo5gwTiTiqGs0TdPq3J+ZmdkDAYKq0r6iJzhtp8mtAjK6ZxVSWHws8Mb8SxWK&#13;&#10;70puZv/XBtYL7QzSQuMUOCPkaUFhC1AF4jxuGHad85b5fRZsiniN93uSKYqIMDk5iYjw2GOP8cd/&#13;&#10;/Md86EMfqsbaXjDqwHnwwQf57u/+bhqNBs1mc/dPrs4DZ6GZ4XTGN5Y75NkiLZWg1qBINEVqQv+6&#13;&#10;qsKkSg39OhBhywukqr4J/1dO1DQ4WoFy/hJ0Clr1adqMxf3BVJ2z+X+35SUiG0W20vE9sgtGrx3v&#13;&#10;ec97eNnLXsZv/dZvXdHbeaIFjaWlpe7WqFmtNUmSVNfEKJCNzpuzs7Pkeb7rxQCCkNmMXBUwPIRk&#13;&#10;h1lPFHZS8YWfaPCBB5LQ+43wOcpZjxeDlxBRvBeGaF1eXwU2LzApb7d1gR722Gcy0uwCi0mBdZ6m&#13;&#10;gqmGRe/xdHw1IljsKwdsigl+vOM0a2quR2oR7OakFsFqampqampqampuWkqniPr1X//1//wbv/Eb&#13;&#10;/0UpJVmWMTExwWAw2LaA3m63mZ2dpdfrXRRXNLrSHwUFBQUeTxOhhfYaHRdHlyubNzKWFEoELY61&#13;&#10;C03agwberaPMgGETBm34v3/hIH/7rg5PuzUhK2vgBtAqAd1gNPJpNzz22GNVwSv2SRp1u4w6beKK&#13;&#10;8CRJ+M3f/M0Pr62t+de97nWv29UGXGPi++n3+2di3y/YEMdGj/lo9OHe/R2lwLRBN9EeTqxAoRMK&#13;&#10;FYSvTU4wGVc2ukJirJk4jHflKniPw+CUJTMtcmfxqUW0RawOcZxGkWjhttmEmbZioqFpJGrDbWEg&#13;&#10;lY2XiA6x6n2P6R5xzpHnOSdOnABCMVZrTVEUY8VEzc7OdtrtdtVzZ7QwOHp8LyeCjYoPxphK1Ljl&#13;&#10;llv2prhYtRgqZXQpSMg5e0GwcTeVYkPQ1oNqpkpr6c2uhSk8VkCL3jg9ysPqLHirQQ5i0oNYWWZh&#13;&#10;4jyYSZDJsH/3gEajQa/XI01Tzpw5w4MPPsjrX/968jy/aB65Grz3GxG8wBe+8AU++9nPkuc5g8Fg&#13;&#10;19tvkgylMoaZQwSWlofkeYZvaNAhilfLRgSikQIrWXA6G3ftZbAqmjEI+VHM98rgVIJzJrRtMpVS&#13;&#10;FsythaAL6EyVz6PKPl/lddbrlEIZHLoSxKIOaAAlvpyXt+d6d/WcPHmyO3rti58DnHNYayu3l4hg&#13;&#10;rSVJErIsY3Fxcc/c4E4VSMOBnQRJQh6nUZw9cw5tDEiKkpRMwdAKqerSVMdRWYLO010LYWFM51xu&#13;&#10;QjV+gKVAuwG4jIVphTEh+brfz/dqPUrFuFGakYWFhYXojo4LtkYX9dTU3GzUItjNybY9wWoRrKam&#13;&#10;pqampqam5kamLJbLK17xilcdPnx4XilFo9EAGGsF/fT0dOWWgs0rapVSZS8UKndG+SgUGohxeiCS&#13;&#10;IN5gmMSLosUqiozVEy0mJ1IGzQGOHG+C5jFhPZkIc1MWEciUpxCPV+ug12nqnNQ5+oRV61fLqVOn&#13;&#10;qiivSJIklUAQ3V/xfcfiyqFDh/Z77zl48OCT+g+K5z3vec/7kz/5kz9rt9sHRh1wUSiJrr+t7N3f&#13;&#10;UT44CVC0gAurQYASQhyT4ENUImAoNhdc96KAr1TV2sZ4B0qhxYf7y5+XLXXwpRqjNgkvioXi62gK&#13;&#10;bt3n+ca5BloVeAVWuarLWKB0vSlfnitqS5OdSxNFhBMnTvDMZz4TCP0eRt1g2/HBD37wg8PhMH37&#13;&#10;29/+7//gD/7g/4xRXqOFXYClsuq4tS/c6Pkx6j6LvQLj91eNDup4w/do0UP7IB5m6wkWgxO/+VhH&#13;&#10;N91exGHeEHjIh4DnQjvcM7Medk0+ASIev6qxJCids3iAjRi7PSIKUTFqFsLccerUKRYXF3f9/N57&#13;&#10;Go0Gg8EA7z1zc3N89atf3XUMXfX8LuySaYH9GtYGQ8R4nCiUVWgVA+sCqlRuy+DJERfWtSJMJEok&#13;&#10;TDEjsa6CoKwGZfGiyr5PoGIMpoLOvhD/iDYgI7OWEsQPw3xXZJt6g1WvegOIYEtLS0vxOl8URdV7&#13;&#10;Li7+ifc551BKkec5b37zmzl16hQQ3LrVoqCrZKoAI8LQd7G64M9fk/L0uSbTQ0FdOAvtCTAGT4HT&#13;&#10;HqWG4QxWtpwLFewilnAnb7KWIgifbkCqPPPtcClTCpJEUxSePTodgSsfM0eOHOnEa1fsl7k1+rsW&#13;&#10;w2puJq5USK65MdhWBNu7GI+ampqampqampqa6488zxERTp482Z2bm5sHqkLPqLhzOTqdDl/72tcu&#13;&#10;GfcjcWU8gBqCaIQ2YFEYFA4vElqHaAM6xTlfPk5oIJzqhWKsVoKYQSiqOMvh4QrWnee2xiTOT+HU&#13;&#10;GuhheB0dCn2WsBp9tyJYXDHcaDQqUSCKQKO9wraSJAm33Xbbk/oPipWVlZXDhw8fiL3Q0jSt4ve2&#13;&#10;E1n2VgRbBxSHBFgXisJhdSjoVgNMKWKFTVAh2q20Fqrqnt0ShFxDQSmLISgcQZl1qowFrF7Zl+LZ&#13;&#10;EMEzPwXfPF1gjMaLoeeENNFoX54HviijyM6BAh9Nbo5txZwoRP7e7/0en/70p3npS1/K85//fPI8&#13;&#10;x3tfRRRejqc85Sl3iAiLi4uLSimSJKEoikpAuP/+++9/zWte85rnP//5z4cNJ0S1V0pBLH5Fx8Ts&#13;&#10;7OzeiBA+HGcnUHjYnxrunp/iQNvjswvlsTWAwitBaY9WwTimr3kvpusABSJu0zkghHp4BjgDaUIQ&#13;&#10;yhoa63KemfwT5zLPOR92/17Urq21ldswjovjx49z5MiRXT93vFY1m02UUszNzVW9LvdiDIoHlVi0&#13;&#10;C/PPqZ6QWI1kGlc6UbUHxJY7y4PKcUZRGI31oP01tiRKmJO0L0DpMpoYvLJ4dNkzzhMubRvRrwAL&#13;&#10;U4Sd4ARlU8T7IK5oBeX85anaIlY9EKM7cyeuxtVzRb+wC5797Gc/e3FxcbHf7/fb7XYrCidpGhZf&#13;&#10;xDlv60KAP//zP+f48ePV56ndkgjYAjxDlIL13GCNgbU1sBanE0QlGN9HfIYSsA7CBWSjK+XVUn2U&#13;&#10;U5rNQZgBrcprsstITMrCPoNIAQoGmWfvukMGrlQEm5+f78TPbbGXWzxmMSZxL3tY1tRc79ROsJuT&#13;&#10;2glWU1NTU1NTU1Nz0xILNt1ut3vPPfd821YxJ/48rnDWWm+KsJqbm9vU0+UiMaiqnIyWxIKwpQCr&#13;&#10;wAmIM0ADK0ILzT4sbYZc6AkoE0o4xoHo0kUWnqYzCZCEeCbTRwvYIYjXrGPJ8bCL8suf/dmfsbq6&#13;&#10;yl133cXrX//6qvC1VQyLK4zjKmPvPXme0+l0Nq0+joJFFJKud7rdbndtbY2JiQnSNK2cb7G4vHUf&#13;&#10;RGZnZ7HW7tF79CiBZ94+xZEDKYPBOjMthxKHEsFrj6DRpfiEKou7aFAKI7stgm+2Y+my3OvLlfEK&#13;&#10;Kd1i0efoyx5iriw6g1aGeyY938Sx5BqInqDQPVzZE+yiti0SpLtgsfBsV8CMUZ0f/vCHEREajQbP&#13;&#10;fe5zq2Mz6ty75LsrxatOp9OJ5zlsxBzeeuutt37v937v9+60l7z3RBdZkiQsLi6SpimjveSuClFg&#13;&#10;UtpJwu1rPe5e2Mcv/rvvoGVXaOi/w4oKEW0hs3KLE2z3/XBuCEI1nKmh3iSsritPYaCdCnoAtBT0&#13;&#10;YXHK0xuAEYMxChG3a5dEFEtHRdOlpaWLRNWrYXRuhbCYeTSmM77+1W+8RgrNy593gJ97xSLzzfNk&#13;&#10;2TewExbxFp0V4apU9rSs5gKJV71rnckZu4GVXcBKR1jo7xS21aOCOCbByapGTpzZ/ULbDskKjaRN&#13;&#10;XFYER5go0KUY5vqXahXFRs7x5eeAKy3GHj58eNYYY9xu7VVbGHVstVotBoMBDz300O8/7WlPe9po&#13;&#10;/1S4uI9UXCyTJAlpmjI3N8c3vvGNTeN+NwzSSUQ0mQwR7Tl/ap19ix6aDXAtnG7jTYKSNTTZiPtQ&#13;&#10;Ro7DbifD+IyU/2tQgo6ffUrhWSF09oWIzL0S0bdypcLpi170on/1y7/8y+89efLkiV/91V99V5Zl&#13;&#10;1UKeKIrV1NxM1CLYzUndE6ympqampqampuamZTTqbLRYHQuIW79ikTzLMoqi2DnKqtKgPOgCUTke&#13;&#10;X3pzNofBhZXlhoKcZkP41ttaTM0YMD2UykPjd5+i8wPozSaBFwAAIABJREFU4gAUk3TaU8Ah0FOQ&#13;&#10;erQSEheKj37r818F//iP/8j73/9+/vRP/xRjDMPhsCpqXa7+FsXCJElYWFjoJElCkiRVD7FRd8Je&#13;&#10;9Qt5vFhdXV3t9/urUeDw3leiyta+YFuLfHv1t1Ti+6TS58fu6/BzD97KVFNjyEK0F7GwO1LQrTZD&#13;&#10;lQ6H3Ra31KYvJQ7lcxI/JPV9UhmQkmEoCN1xQmRjfHVtLf2hYn9DmJ82dCYhNUGgKrTFG4MCEm9p&#13;&#10;ujbWT4FMgW8jvhncJdsQe4KNnMsYY6rYznGJPVO2igeX6wW2aQ+VBeJR9+js7GzVN2dXBGWT4WCI&#13;&#10;NaDIaak+0xYkB18IBQ2cauLxOO1BlftfDEqu73PsCUGXkXyiRiJDNfg2heynoA/+AsOexzVT/vPr&#13;&#10;LH/7H9v8m2/t4OUgIskOL6BQWCi/lNJoDco2IZkGnW6K1ozzX+xjt1vimI3zUxTBrLXEGNddoUIc&#13;&#10;4MArGlZYH+TBCeY8wyxHrCm1ahX6NUkSTKwiFMZT6MdDBrhKxKPEYSUnkbycqwSvDF5ZCp3glC2/&#13;&#10;DwsJZicVRQbWe1R/nYYbAjn4YRhPLrpwYzTsqNyyc3/DtbU1VlZWtn3M1rlsr91go84ggH6/D8CJ&#13;&#10;EyfGqhTHXmBAtUAoXif3ImZv4BUDH/pQemNZ6mkki/vbo1QGqk+j8EwMgmsMF5yeeUPhdjkNCpR9&#13;&#10;MBNQFqdTctMMDmhFGFcEPVQE5qdGXzBeP/eOKy3gP/3pT/+WN77xjW958MEHfyAu1iiKgjwPWQHb&#13;&#10;LRSpqbkRqUWwm5Nt/6KYmppiamqK1dXVJ2p7ampqampqampqap5QkiTh1KlTXaCKkIrF7Fi8Gf1e&#13;&#10;RPjYxz7GO97xDv75n/95+ye/qPbj2VgX7BEveA0oB95hGLCPCzz36ZP8r685wozqw+AbKF3VwlGS&#13;&#10;VFFLnX0ZiiF4jzgwAgeBXBlOJJMhjidfvup9E4v7jz32WLVvYrGsKIqqf1p87Nbbi4uLR572tKc9&#13;&#10;Y2Fh4eBf/dVf/bd4fxSS9ngh++PCuXPnuocPH56Kgl2WZWitsdZesifYmTNneOyxx2i323tWAFTA&#13;&#10;8kqPtnOhN8kWu0Ew/Hg2op+CACpKI7K9k2rnF49iangetclZpiq3hy5X3Cs8SkJhWYmQ+Ry1T/ip&#13;&#10;H57mB9en+cj/u8Z7P7FGYQk5dA6UK8oy4YiLBEFTALKNh2LLppbumuhWGJeyaNsZFWWjiDCOCBYF&#13;&#10;iNHXPXLkSOVS25UjUAS8Jp1s8P/8h8O4IucgX4OVPnkTlBK8Sjb6D260Mipvl32Prn4LnvQME0Wh&#13;&#10;NY11SDKBNAWbIH4/ubQpdBeSDGsAX3B4X4vCNDnU6JM6T4GiQJOWMbVDC8OEcLoVYKWNlTa5ynGq&#13;&#10;CP2ItA9RgcqCNyGibSQ2U0TodrtVRGIUEHbDF7/4RT784Q/zd3/3d9UCg9ivKRa7rwpxmGLA+vmM&#13;&#10;p8oFlM3IdY4XhUsTcqVp4CsnWBR9dGVIvN7siJsXDujyDFHVHAaKogwaLTjUFJ6awDCHcz5HKcjI&#13;&#10;EaWCSD8yx1/sBNOl1XV7J1K322V6enrsd9DpdDqPPfbYY1f0tscgSRKstWRZhveeY8eOdZ1zlaC1&#13;&#10;HfF6WDprgYvFu6vFKwdpE11kmOGA4xcMuZ4Gq3BeMDZHUWC8C0XOaldLeSx26QSLH8A2Gl4GX6EK&#13;&#10;sYeiVIhDVOEa2ZkKgZqiNdAAfBBN94grLeDH43LkyJGF+PkrHq/4ea6m5maiFsFuTnb862BhYWHn&#13;&#10;P+5rampqampqampqnoTceeedT3/1q1/9yu/4ju94URR5RiPuLuXyiZGIX/7yl3fst6IETBHqJmEl&#13;&#10;sgMpNmIRY6VMeTAGnCZBcX7N0U5y3LAPLvRZESWIOPJ0BVEFKulzsD8gRfC+IC8jvqaAIR7Rdtc5&#13;&#10;PNH91u12qyL/YDAgz3MmJiY2OWYuxeHDhw9/6Utf+vLy8jJHjhxJ19bW8hjd9WRpwr60tNS98847&#13;&#10;78zzHGtt5WgbLWhH8jznR3/0R/nEJz6xZzFQBkiB4fJpDhZpsP9s2uUbZduq2REehQrOl10ipacr&#13;&#10;eBejyBbHr5TOr5LROmP5vzWhn9VwTZhsJRw9qMlxGAwmy8A7nBicEjK1Vj5/Ey3/P3vvHiRZdtd3&#13;&#10;fn7n3EdmPfrdXZXV0/NiNBLSICEkwYTWWGGhXWGwWWML7yKvhdmwwQ5QGMmrh8M2JrQSEYYRAplg&#13;&#10;WSJsCGLDjjABGLNax9o4CJvAOARaSWEhyRqNRjPTXVU9Pf2oV1bmveec3/5x7rmV1TPdldVVrZ6e&#13;&#10;vp+OiqyuvJl5781z7838fc/3+3PM6BgHbE+5rkkES/vcOYe1dqpZ7mfOnBkcO3bs6PHjx09+9atf&#13;&#10;/dr8/Pzcj/7oj/7tRx999NV7vWZie3ubsiwxxrC4uHh449wYNjZrgi3ItILRFmIU2/RNcwqCjYe7&#13;&#10;aBPnBjbQNFbjsI0IdxUqEIwQJEmsiorSD9uYuiZreveoGoLL2c6OsSZnePDoKg/qCpeAy2LJgFKj&#13;&#10;KDtuDgNrwaqC08ad6bCqFApOK2o8xig08aiTkYgXL17cM65zqu1rRNgLFy7wyU9+EmMM3vt2/B14&#13;&#10;soEqop4XNpV6OKToxc6AKEhuGiOU7GjlmGbCRvxzuNNmRBFUTRtmJwChQoCSGkRwZCCpk6HsLNfc&#13;&#10;PnDSUmtOfaViVAcyXIy7u+7kF5jYDc1rI3YqEew1r3nN1Js0OOTYpslzZho3IsKlS5eWpxHAru+N&#13;&#10;OBgMWgHWWrsrNvrWCM3cDoGgXBoKxgrBB/AOmwlBa0Q9aLwC+iw6x5zpYdWRhdEtv7q0U49ajzNe&#13;&#10;cgKGTNwu0Q1gcb7ZX5oiag/3BLzfOEQRoSgKTp06tWCMMaoaro+w7ui4l9jvMdTxymBPEWwwGHQi&#13;&#10;WEdHR0dHR0dHxyuS173uda/76Ec/+k+cc634NRmHNukEA9qeUIuLiwCUZcl4fPPZvTuOjPSL7mhf&#13;&#10;AlkWC0+EbTyODGVrbZsj2VMEJ+D6sQBj40xdNb59qsV5JQioiXFU3sBVwGkAqSEctPAUiyfD4ZC3&#13;&#10;vvWtXLx4kf/6X/8r8/PzDIdD+v1+u8yNCCFw9OhRTp8+Pdja2np20g1WliVVVb0sBbEPfehDH3rX&#13;&#10;u971A6997WtfmwpIsDvCMRWbk9hSliUPPPBAO8v6MJxuyTu4shFAHUEUNbGgazSgItRkKAGLa4pu&#13;&#10;iqggcvCIoyAGLyVGPUZT2NcOu9852blN2kuArA4cDZsUGxWPFJ5KHJkGMucwNmM7lY1FG1dFKjZO&#13;&#10;N3c/Oa6891y8eBHYccBMg/eexx577DXnz5+/VlXV5tGjR+dV1X30ox/92WmfwznX9lj5tm/7Nr7+&#13;&#10;9a+T5znGmD3PEXuvoAKGKxe+xKtOaXQgBTA5jd7QqA0q0LQqiuabxiZ4DwtgAIV3FL5CctAy9rML&#13;&#10;EpgJ6xzxvi1UG7GYvMSKsD0asXgk8Jr7S47XGf9lRamsEgqlDkAoESxSJxeRx+BRdRgCuQJ4HBC8&#13;&#10;EojXjsl+iH/0R3/Ehz70IU6ePMk//If/8Ja3L4nyZ8+e3VXMTte0g56HBDgObK8FyhwYO3pz4Lwy&#13;&#10;rD15liLhJh9BaoX58mhL1zpa476QyWuOKiIBNHloaRyv2i73i3/3LVytZvjpX/scX3h6jWFwjAVU&#13;&#10;ssYIFndA8rEKSYz2mKB7nsv260o4bBEMdq5tk+PlwoULK+n6vNd13nvPU089xac+9Sn+8A//kKIo&#13;&#10;EJGDn/8AXEXOGo+fg0/++RkePpVhw4hMFfwYPNg0BtPpMF2r9TAG4aTFVtrecvGupuudxqu1CcLZ&#13;&#10;OWnjir3YXW7Bw2B9fZ3hcMjMzExchT0mJE0us7S0tHT+/PnzSfzqBLCOe5Ht7W2uXr3K8ePH7/Sq&#13;&#10;dHwD2XNOTtcXrKOjo6Ojo6Oj45XK8vLySgihLdakYs/krOVUsEy9hwDOnj1LlmV7Fhdj6TrDtnPP&#13;&#10;Qow+TH4EjY3TEcWWGd5meOCFNQgjyLzijOCsweLI1NHb6NNfn6U/PML92RyhAJdnEBMV2TZQG4U6&#13;&#10;xiQelOQk+PSnP80zzzzD8vIyVVXR7/d39UC6EakvUiraWWvb/f1yE8AmnV2DwWDwpje96U39pPTd&#13;&#10;gNT/LM2WP336dLvNh7FtNTACntvwEMYoHt/0qoFGABGJ0VwJbTqCqW+kpFsnxhs6BI82hV0VE2Og&#13;&#10;xILJYuSbZICNrgcx7Y+qEDwUhUXrmqXZQF+VzDscBqeNANY204mxjoEQBYQp1zO59J577jl+8Ad/&#13;&#10;kHe+85045xgOhzffPpE2xtAYw+zs7NyxY8eObG1tjTY3N68Ce76Pk70CIRZXrl27hvf+cArAGv0l&#13;&#10;K5vN1/cJk4EqGHXY4JDkXbEGrI1CqB5+P5q7DYNiVdu4u90RaTS2OZDgkNEWs6PLPNzb5F1/5igf&#13;&#10;+ZGH+OE/fx+ZzOIo2CY67/AGPGTNv4BvfEChaQUZ3SIZnkLihIkQQtu/TlX58pe/zC/90i/xO7/z&#13;&#10;OwfexhDCiyLorneq3ioK9IBQQ3UlXsKsgcJCLoJF8ZKcdmNg3Lw+ZN6QBdvu+TtFwOIkJ2DZkbog&#13;&#10;qSY2uOgWUofFNQ7X1HcRZnPPsVnD3JGcdQQv4AXE19hQt+fZQEagRK2FHIzEXol7vQv7dSUcdk8w&#13;&#10;2Ikp7vf7WGs5ceLEcWutmWYMpYjgJ598kg9+8IP83u/9Xusq6/V6B1430YDUFaPtmledcOQ6xlU1&#13;&#10;agALKoLXGRxzjLIeo6xks6jZzsfMjcb0xgeIAwVQsFqRaRXPt43YLY0bWtqfeM09NQO5TULw4Y79&#13;&#10;JFZeuHAhrto+nr9x6XVF3o4OukjEe5GpnGAdHR0dHR0dHR0dr0SWl5eX67puHWAp8q8sy1bgSg6g&#13;&#10;yZm2p0+fbouZeyGT886MgI+Ol1mNUXeXTZyFqNUmaGANWK9B1mC+gDqPfVasxv4/KIiapnQXeGDO&#13;&#10;sXytYpwbggZGQdAgmFBRZCXjYJri7K2R9slkH5sHH3ywLeTCzWeI53lOCIHFxcWl9HyTMTywvyLO&#13;&#10;N4rlKauSqaeG954syxgMBmRZhjHmECKgIgosb6bfDZUUBIFSh6iAkywWA/1OcKCoYiS977deCI+l&#13;&#10;/GriafYnqoiAMaC5JaAsHctYMJ4qwHJWUHt/vV2ydYP59ti5+fhNMZ1ZEzn327/92zjnuHLlCmfO&#13;&#10;nNlzlnwaf3meo6osLi4Orl27tr66urpy7Nix49MUgfM8JzlKT58+zVe+8pVdztID0eyP5Y1mPQyt&#13;&#10;4yGaHjwGi1GDlxSdutuNc4/rYECK9sxiLx+iIwyI+8Y07qDgkVCxubkB2Zij/dOcm9uir0N6qqzb&#13;&#10;EmwOoxIJSkFFwFGzCShJ7omvo/Gt0sB4PG4nDSSBPJ0jzp8/f6DtSkLu6dOnW0fqcDg8tH5MAD/x&#13;&#10;A6/iwZOWcO48bG/BVtx3Za5kmWlFeJEkNkRbjmmi6e70EAxiCZI1Dq+dySs3dLK2f4q/n6w+zwmB&#13;&#10;k3PCC1i8eFQUE/zNY2enTCN9OTjBrLXtufTtb3/7d/37f//vf09Vcc61btsbkSbLLC4utufbFMl5&#13;&#10;GE4jRXDmCM9uQm9uLXr6jMWpIx8DGFx2DEVxdgtFCWbUnCf1wINPJD5P+zQae3/Fp0/OMBo3cw0a&#13;&#10;ODcPz1wD1E84EW/9WpDnOd57ZmdnGQ6HXLhwgVe96lXtZ6oU1bwXnQjW0RFZWVnhta997Z1ejY5v&#13;&#10;IJ0I1tHR0dHR0dHRcc+yurq6klxJqXiQipUpBi01D08FovF4zPHjxzly5Ahra2t7voahivPOezMx&#13;&#10;nmd7C1SZ95ADa+S4siSXgKu2mSnhaM+y8oLhyDmP9TUCjPJoPpgxJdb1ULsG2ZjX9cFfhtVSGAdw&#13;&#10;tW17mTh3wNnPDZO9jVZWVl5SGLwRqTBz9uzZQZZl7XMZYw5HILhNrOyjKjnpiFtaWmqdQYcRRaaA&#13;&#10;z3IuDBXEAUItBRilDNGpFXveTDrB4u/OxOJjHg4ei3irCEJuhasXRxybm6VP4DsfO0G/sPz6nw7Z&#13;&#10;Ck3goyhZUyt1jejmKIiFw5u7qaqqwhizy7WZBNuTJ0/u2XNpcgyrKt/93d/9zje84Q1vsNbaaYSE&#13;&#10;9Py9Xg9Vbb9DJ+fowYk7ZuU6ESz1pzF48GPEhrY47CXHomSePfsRvfKRyYROIO2NxuujIJW2YlhW&#13;&#10;ek7LJmwH1AS0XOc0FYKwLrNNYd026ZNxrGrMnyQ0GnGVJio0t2jdigFpQkEIgTzPWV1dpaqq9rwK&#13;&#10;Lz0xYJqxePbs2dZVlASIJA4fhLMLM3zzuXl0YxkqhSLW9XNVqHwU/UTITYh9mZr9kfk8OkapuZNj&#13;&#10;0OCjm6hxtEZRglbkehHX/Vk0umAHR9Ld0r7nafGdIFcQ3eki9ZJPeB0vBxEsnUPn5+dZXV29mCJe&#13;&#10;06SOvR4rIm1UdEJEDjz2IkrQkosbAd2O6dBr1lOUIEWJtxmEphdmiJ+B8hBzYYOMMRr7wt3w/Z6G&#13;&#10;sOPiR8Cqi65oJuZxtDG0yuKc8My1dJbxU8f73gjnHP1+n9FoRAiBf/Nv/g2f//znedvb3sbrX//6&#13;&#10;qUXv5CI8rL6lHR13K11fsHuPPUWw2+Cy7ujo6Ojo6Ojo6HhZUFVVdfXq1cunTp06mXoIpVn1qXiT&#13;&#10;+jtBLOh8+MMf5otf/CKj0fRN1mNRTNEQ0pRiKok9fIysgRoqX6D2KD/3Q7O89ZtyTtstwnCdXIYY&#13;&#10;CWwLOAvBKBYDakHhjQ/lHOlb/stVeGojRjRFgUTIIMZ3HWAfpT42EIuqzz77bCs67CUuJFSVM2fO&#13;&#10;DNLzpZnl6b6XC5Pi3LQimKq2rsCyLJmbm2vvmyYycxqsCi9sGrayEs1K+vVW1EWKU9ja02c7ulja&#13;&#10;SqwFFG89KOR3uOVHVSnHlmZw69E18bH/5WHGIef3lr/Ek5cB59rIqOQz2xkVpvm5+Uak6LdU2BMR&#13;&#10;lpeXecMb3rDn+k0+zlrLJz7xiV/Y7zaqKv/iX/wL/uW//Jd85jOfaYX01DPuQOO8yT1c2aSN7kNj&#13;&#10;z5sgWduPRsJOZ6I27u8QXBCvHKI3KzrBbLOfoqIoJsT9OgIJoM4xriAvhpzs1/zFbys42ff85Jdq&#13;&#10;Ql1hwxqinn7jKtrIotYYAASCb0ZySOPaoBp2nfcmzw0rKysMBoNdky+AqZwdk8sPBgOeffZZyrIE&#13;&#10;okB8GCKEu/o0Dz44g5QGN3MKyyYyGpE7T9BAnVmCsQQVzIRQIOiunll3CpPcX+2xcGsHxcJ884vu&#13;&#10;upkg3SGTN3dFHCJE4V5EuHjx4nKWZbsc2zcjjef77rtv19/TuCyK4sDO6FKvUQD/zcH9ZzJ6vsQ5&#13;&#10;xyZHcLUyK7EvmKiJY08NiI8Rvq1r9nAI0LrBKtPHiaX0kFcK5QjymlMn+1RXZiirTXJXMUIP9FlM&#13;&#10;VRkOh5RlSVEU/MIv/AKqyhNPPMHrX//6qSYlQecE6+hIdHGI9x6dE6yjo6Ojo6Ojo+OeY7LovbKy&#13;&#10;snzq1KmTSdCZnI0/2Sso8Sd/8if84R/+4dSvtd2k4Oj2KM4OzwBrGAeDUcFoBUFRoqh1eWgoLLjh&#13;&#10;NgUZIjnomKAZYzLKYpNcNhEqROFDf/E4G67Phz+1zVOf8QSpwPhY8AkBc8CyTypuqSpZlnHt2jXG&#13;&#10;4zHj8ZiTJ09OFTUnIpw9e3YpOaQgFsemLfDeCaaNQ4Q4TlZXV3n00UcZDocURdG6Bg+Dk76gXjNc&#13;&#10;LE6TWcO5cKVpnXWMartC5mKxVWk1VgTB+IymDH1HdZDMwujykKKcBcCOnmc267F0xPPkCzsOkcaI&#13;&#10;kzQevNjYayzUTNMdLI2tdCyvrq62Ts69ioOHER337LPP8u/+3b9rXT6HIYBGGhfmRiMvSOxxpJIR&#13;&#10;sIgECBXSCC5qBBcyVAI5/t42gUF0SrLj1oixsrGXXmgK5qoOI41BqAQpodcDdMhsAf/4B+YYVY5f&#13;&#10;embE8ppHqLHN2VUBo8TOT5Kq7Y0LUMvoGiP+//pouDRGlpeXuf/++9uJF9efG/can+l5khMnRdGp&#13;&#10;KkVR4L0/0Hi8dGWdbDRiVCtDD7MZlB7IBGME0dgXzBoDAYKYODY1I9MsKotyh9X4Q2CxEcFS/z3a&#13;&#10;823iRs6vl78TLImlVVXxwgsvXKmqagyUk5+JbjQOU0/Eoig4d+4c58+fbycU1XV9KNHAGRVzZY8n&#13;&#10;VwwnjjjmsxyLIDa6iY2rMCFQ+ABByVTBgCtLlIw8VE0w5y2iAkEYlhlVbumPPaULDIt5tvMZTDUm&#13;&#10;l6a5pXcszSpSVeDjNchAO9njVrHW4pzbdSyvrq7uq/9fJ4J1dEQ6EezeY89vnd35saOjo6Ojo6Oj&#13;&#10;425mMqouObzSLcRIxOQASYWEmxUT9vv5WNk9G1xUIBjG5AyZwdiCLAPMNnCV8fNPM6ieZEYq8D0I&#13;&#10;efNEBi85zsZiojQxXrghPTvm4WMVPbdNoRUwJlCRIRR7z3u7+fo3Bf0khn3iE5/g6NGjvPe9752q&#13;&#10;8JIef33hJf395cp+4hCdc5w5c4atrS2stYzHY7a2tlpXx8EJGGq2Ro5QX8ObRtp02+RzBRgfoxKT&#13;&#10;aQoAwYQMowd7/w8DYwxZBgGHGjhtL3HafZ1zs1sQqrYwmISKnc48TYDUlMW9NBaT0/CZZ55po6Nu&#13;&#10;J+k4GAwGreibZRn9fv+QhN5Y5L2wqXgL3loq0ydIiWIJInGZoIg0+00VRNFkD7vXaaLKDIHUURGi&#13;&#10;0BrExjFmbdxXNTAiWmjHcdG+1BwtPUu5wsg0IkhgRGz1aNWCZjEPUSFGfE725Lv5m/DMM8+8SKRK&#13;&#10;591p+yoZYxgMBm2fwjQWq6o6sCD7/BZYrbD9WTjxEGHm+E6Py+ZHRQhiJg5gafpRvnzP89OSNinF&#13;&#10;IU7vBNsR+G/GXpebyejg4XDIwsLCYlEUAtO7BachXbMaJ+1ycjNP42T9yle+wm/91m+1jnrYEdbK&#13;&#10;sjzwev7NbzP8+vd5vuO+krl8lt5GxcyVEblfIys2MbJBFjbJ3JjMe6xPl8Moeh98Kkg8jqWJPNRG&#13;&#10;Vc90TK7biKkgCwRj8QKPHB9xUjbItcZrmGof7kUSs1M8dzORqxW9pyF9FpvWOdbR8UqlE8HuPToR&#13;&#10;rKOjo6Ojo6Oj4xVNKh5Za9sZ9im+TkRYXV3d17egfX8+NkAOpRXmMRTBQsgZa48hc9SuJDiIFVph&#13;&#10;ZdNAReyrEupWICiCUtaxv0TIxgQceOiHTeZllYfmrjHjhuRhjFiPyQK++XdYpOg/mP7LYyqyLC4u&#13;&#10;DiZ7r6Vi2+Qs85cTV69evToej0dw88jGJKBaa1lYWNgV9bi9vX0o69JnyBG22dy4SiHrBIkz3FUd&#13;&#10;4t1OUa51J8Qiv/U51vVicf4Ool7JcgE8vnYE71HnuL8fmAmQN5pEM4ceIUaWGJKAs3ehLh3nk8XX&#13;&#10;X/7lX+aRRx7hve997+3atF2vnc4NKQJxe3v7kOI+43OsrsdtE7QRcxyZ1lgJaGGQ3GIrS14Ls2FE&#13;&#10;T2NRFnv3ixCHRyyIm4nCeEAIWYHTHJ/nBJOhuYHcQGHAGAq3QS9scXZWQVKfq/jOVNpEr4UM0Qzj&#13;&#10;LbkXeg5KrSgZYfcQgi5duvSi2Mz9FKjzPCeEwJkzZzDG7BLBDkMkubjZaO1jx3hcMR7HdVVj0Mxi&#13;&#10;jafwY7Lgo6sZwWjAikPMCJHD6At150lOsP0ie5zDNjY22NjYuPHjRfDe7+ozuLCwsARRBOv1egcW&#13;&#10;NFSVFAsNsLy8fFFEqOt6KhH1H/yDf8B73vMenn322V3nY2MMVVUdeDLCNy9mvOObS+ayQF3VBBuN&#13;&#10;ltaADXGyhBpBc9CicV95Sx4CpVZ7HoN7YhTEY6gRcaj1YJWCMaUOEevwbowfDzEZnJwBK4bTR3Ps&#13;&#10;IZrekwCWopuXl5d3Tfbai9sVpdnRcbfRiWD3Hnueio8ePbor176jo6Ojo6Ojo6PjbiKJFKraxtPl&#13;&#10;ed4WEp5//vl9NeO4pfqBxBnhIf4S+zdR42VECAYb5jGaY6lZ2YzTl40ZY2QTMbH4ZIOS6YTIkQoe&#13;&#10;Aj4YXn0m46+/7Sj/8+NHmXPQ84rmijtQF4obs58vj1VVcf/99z/0Iz/yI3/ngx/84IdTkbbf7x9K&#13;&#10;TNJhkApISTAVES5cuDDV2EhF5ts1gXBuPuO19/dx4zE9G0jakGSKqgN1IA61GrMETcznMsFiQoHo&#13;&#10;dL3bbhti8E4IzmNMiAKODzwwC3MGkl/uerlIUGLu482FpMmIzUnHxNWrV1ldXb3tzc8vX77MRz/6&#13;&#10;Uf75P//nAK0Totfr7e+JxLSRkBQZZJaCOU6UfZ76ezWf+TGP1QyjhkIqMq3IcWR4yAwYIf3ruI4m&#13;&#10;L9QGR6YOqw5LiP3BxOIlQ9WgIvHc2kQohkYk88bisAxmLaUvED1KxQmqokfdB5USwjzG98lCThYM&#13;&#10;eQDbdiG7OT/3cz/H448/zs/8zM+07plJIWsvnn76aX7lV36Fz372swC7+jhO29dphziCciATC3ae&#13;&#10;5a0Z1FpKO2IhnOeoWYcyi0KhgDFQaN0IDa+8UZic18f6ykx+XRwiumtrNf2/sbbqlBF8e11TU39S&#13;&#10;ay3ee/7ZP/tnv/Yf/+N//E+PPfbYG0aj0YEF9yzLyLKMj3/845+8dOnS1be+9a2Pe+/biSp7Pf+5&#13;&#10;c+daIXfynJzG4H5oPFcIBowFm7EyBi1q+hI44gKZCOQZ1kOvhkxMzN7NBLLGoXvY41Di5RW0NX0K&#13;&#10;gdzXWB1DFpDZGSoP3/PmE/z+x9/Gh/+nR6nCzke2g5De+/F4TFVVWGtZWVnZlwDaxSF2dERu92fD&#13;&#10;jpcfU00JHAwGPPnkk7d7XTo6Ojo6Ojo6OjoOnVR8SW4d59yu4uJ+Yu/gFoQOD1RQhYyaIwiOLGwT&#13;&#10;pMY36VvqBG1606xugVoIqgT1iC0Jbg4TYMYNEc1wfoDgMdkKijCm4NH7Ct73wGn+24Uh/88frzGq&#13;&#10;lTo4isxQu8N3gkz75TGJAUVRHP3kJz/5S9ZaPv6LTSsLAAAgAElEQVTxj3+8rut6NBq1roU7zaR7&#13;&#10;Iv2srq6uPPDAAw9PO8t6MBjwuc997tDX7a9971m+/9vmOSHnmTXXsAASexu52uEJmNR7DkC0iRIM&#13;&#10;EAyInWL6421Eo5yQZRabWcCDwJse6fG/lgOWrzn+r//0HCBUWCxKiUc1gHj2EsEmHQfWWuq6xhjT&#13;&#10;uvLW19dv6+Y55/jIRz6yK+KzLEtGo1G7Xu0Yj23amK1PI1g27WqzEX3Ic4oqruu4sOA9OMvG2LB0&#13;&#10;pKK888mWdz1Rs1Ck8YAZMQSNYphH8DLZ/yj5xBq3H8rivMF4QbEoMKoyasBLAFwjdxWNm9GjBLYJ&#13;&#10;e3pQnnvuOVZWVvjqV79KnuetGE967T1EhC984Qu8733vwxiza+xnWUZVVdc93saJFEUANVDNYAj0&#13;&#10;GBJEGJkc8Y6SgEdw0mNl04GpXlHC1q0ymIenrtxsiaR+SRNJ2sxbafoz3oiVlRUeffTRG95vjKEo&#13;&#10;itYN9o53vOMdAA899NBDX/jCFz4/bWzhjUjXP2utPXr06LEQQjsWp4k+PnXqVNvrc/Ixk66w3euX&#13;&#10;ASXgwIwxmlPqLBkO2MSLZUQeI10tLG/FiNE7NqVDdpy4gkclRtOigTI4VAVVIYwD2Qzkfpvh5gZL&#13;&#10;R017fT6oMd97T5ZlOOfaCV77LeQPBoOBiIgejk25o+OupXOC3XtM9VWomyjQ0dHR0dHR0dFxt5K+&#13;&#10;5zvnds1STsWdZ5999vaKYKnMIKHpRCMEAtqoY6oV4qGQPkFnOL/RpzJQG9DcUYeawBFUZyg0xp9B&#13;&#10;jpI1fW6UKtQUPcP89gavO77NB959jv/9bz5IMT/D1m0QwAC2trba+Ka9ailpNnjqYbG4uLiUZrW/&#13;&#10;HAQwePE2JIE0ucKmIY2Nw+61sXpli76tsGra1l84UBewWY88n0Ew0bViQI2CCYCPRe477AQTsdhs&#13;&#10;huANYXtEqGvI4FXnSv7Sn3mQt71hcaK4Lq1vJkbW+TYSdO/X2SmyJtFbRHjuuecOf6MmWFxc3DV+&#13;&#10;Qgit63RX7zuRaK/JIaNHTi86HQQgQF3F/lIGZFyAHGdetjnFFhfXu3rlgWiPxyYqVKODzqhveoSB&#13;&#10;ipn4IY47BdEACkFLHpw3nGaDo2wCDm/AlQX0BNgmBnr2gCKaMtPL77F6IQSqqmJ5eXmX6JXOJUkQ&#13;&#10;u56qqviTP/kTnnrqqXbcTfYS2+W0zQDberzam+YOirzZZiyBgtoatLBkfoNrw62pd/UrncWmL5ik&#13;&#10;vl/N3ye9YLv/Mt2xu5eYkcZFnuet0KSqLCwsDK6P0rwVJicGpejoyZ6ge63X4uLiLkf15E/6GxB3&#13;&#10;iyVOzmAWpGx3VUAJErAWkCgeGwx957i29jL4rJCcYBo1zgCxJ6OPLQAly/DOE4C+GfGt5r/x7f2v&#13;&#10;4RWqQ0qmTk7R1O9vfX2d4XD4EiLjdas+8d50brCOjvg9Zm1t7U6vRsc3kE4E6+jo6Ojo6OjouCdI&#13;&#10;xYHUO2Vubm7++77v+77v27/92799P8+z3zhEAWYdzPpYXFQs3jiCOJAKpI6RPQHAsDIq4/oGkDyn&#13;&#10;9krA4CniLOLgEYYIY/CxT0tVZmzqmLmNiyzlW7z9jSd462NHqWJLq9vGtDOQkyMhvQeDwWAwTY+R&#13;&#10;byTXz3Y3xnDhwoXl8XjcFp324na12thcu8xp9zRHZJ280YWiBuoJdRUdQwAaI9y0MSGo8US17M4L&#13;&#10;KGIzbJYhjTENhZnxiAeKdV7TfwEDxDDAoyhHmjgsRdQxzfT5ScdBnuc45/De473n61//+m3dNojf&#13;&#10;mScF3RcVI4Xo0KvBVOAY4xgj1kAG/WJMpiMITe8l3wPXZ8ZAiefSjdsFddwqGjDqsVrH3mq7bh0W&#13;&#10;h6HGUmNFUJ3lZBE4SsUsFSazFLNzBOfw1QjwKB6PUJMzpqA2OX4Wwsweq9KM3UuXLu06D4lIO65U&#13;&#10;te3NFEJgOByyurrKd3zHd/D+97+/ve9G51ZRMKogLlbsx0fjj90g2E3WPIwNSDgOHGVshdqC1RGX&#13;&#10;1iqcv/PnkTtJkrRe1BfsRgpnEsna5MSbS6HTuBKSMDXZp+vcuXNLRVHcUCidljQGV1ZWlkMIu8bR&#13;&#10;9RGHyY3mnKOqKrz3nDlzhpd63ItfqLkVD9RN5C2IUXIj1OrZ9uAUkBxrco7iubr+8vjMIIDRDAkZ&#13;&#10;3mR4sRBAQ3T95WWfugbno4DYZ0ivyNDbaMfer6OlE8E6OiKdG+zeYuo4xI6Ojo6Ojo6Ojo67lRQt&#13;&#10;lYpHxhgGg8HCr/7qr/7O/PzNO91PRvmEEFhcXNzfaxNnnmkTTydEcw4GrDNNsX8Y43L8/WwM5xgO&#13;&#10;15kvA8z0Y2xibRAMGkyM5xIPYtBgY8RSNcb0M7KyQLZzzsizlD3H4pzw9DiD29gX7NWvfvWey3nv&#13;&#10;Mca0PSzOnj07eOl4pDtDmvUOscD39re//bve8573/PBb3vKWx4ui2LcT7LC5uA54j3eBzBAHkGSI&#13;&#10;WIwpkKDR9CWBYMdI06MnqmVhpwp7h9CgDDcrsiyjB2gJmoFuV5zwlwjFRlMejv2EtAm8ag4TYG8Z&#13;&#10;bLL3USoUF0XROmE++9nP4pzj9a9/fSvKikg7Ng/q3BsMBly4cOHGCzRxWOKjkyBQI5jWCVZVjUhB&#13;&#10;09JGHa52/IU/O8d//4acB05vAbdX1H5lEwMKG2sXoklgBZquXV6ypj7fjDpNnkTF4Mh1xGMPwN//&#13;&#10;gTkuDSv+t/9whWpbIVewFsYVqgHvY2csR0bQALZmzzzEhgsXLrRiV5bFcs31EXMQxZB+v8/CwsLU&#13;&#10;59AyppCybV38pZ6J22qvgShFDs4ZvN+Og1QLfC2cRiiDcmkDBsem245XMoPGCbbT8+t6Hez69yP+&#13;&#10;f68zzDTF2PRep/OciLCwsDA4SG/NFNnqvUdEWF5eXgHaSM30upOfhVLEaxqbTz/9NFtb+3ULxqMk&#13;&#10;7Z+gHhccIIgBY+N1rciEv/5nzvDQQg+4gz18RGK0JTQTS6SJHxY0nlaoA2AMlpzgA9ZtMS9wvCes&#13;&#10;jzPg9vRAXVlZ4ZFHHpl6+U4E6+iILC8v85rXvOZOr0bHN4ipRLDbNaOxo6Ojo6Ojo6Oj4xtBEsGS&#13;&#10;CFMUBc8888zykSNH9ozjS4XyNMv65MmTFEXRCmrTUBELJzOsIQjDMuoYWW0QFZT4PAKoD7wwzjjW&#13;&#10;r9ja3KL2GYWsYwh4mQUsxq4j1Ig7A1pwav4i264ihDkMJf3xGpl1LB6xPH35cAWQSfFqZWVl6ug/&#13;&#10;7z0hBKy1DAaDpfSepEbvd9IZlop/Seg8d+7c/e9+97v/WprVPm0k4mQcYipaHwYX15QZ1zxXiGMG&#13;&#10;zREVxBiUEF0GKq3pKwhgPFYqGpvhHUME+v0+Ihbd3EQUvGR4ATu+zIms4kQfrm4DFCAZqgZDaL+w&#13;&#10;7jU6UhF30qWQbr33vPnNbwbg05/+NN/yLd/yomLuQYWwPWuKTaU8I6bQBSpqFG2UL7OTlIhRyEQJ&#13;&#10;KAun+3zLN1my0fbt0rLvEeS6SEShFSs05puZUAMaF0sCWLtITeY3ODuX873fcYzlq2Pc/3sFYyEY&#13;&#10;C3WNURD1xC52hgpQNRTbsUA+3mMNsyzj0qVL1HVNnudxrZsxOklyp87MzJBlGUtLS1y8eHFPx2qb&#13;&#10;QtcINwXXMCi1j/8fu3NAD8pnol0xHINgOCpjCvW8cI+LYNJE4CUnmCDx+E33k8I2tTF+7jhzd5a4&#13;&#10;Mfvps5nnOd576rpmMBgMJidx7PXYdH1Ky0+OL2MMW1tbK+PxmH6/v+vvicnHZFnGk08+yeOPP861&#13;&#10;a9emWv+dlQkYxqQpQoriGWOAkQGCQpEzUuVH3nku9pMc30ERDEALwJB5g4rENZcYcy0a33lF4uSG&#13;&#10;CeV7aR6eWYtTnqaNx9wP++0LttQUeV9Ok5E6Ou4EnRPs3qKLQ+zo6Ojo6Ojo6LgnSF/2vfc45xgO&#13;&#10;h8O1tbW1aQoAqX9VEjaWlpbaYtP1BcqXfO1dv2nUJDzRzUOJt5aqgAXzLA/rF7l6MfYJy41lbqYg&#13;&#10;NxvkrEf3lxQAiCgqHiUwWje4bVCrYGHGGXrbcG42YBv32f5IxZqdm0m3VJ7nZFnGhQsX8N5Ptf8m&#13;&#10;C2/vec97fvg3f/M3f+tv/a2/9bdTlNKdJo0LYwzLy8srqQ/PfnqCpcmDk8tPMz72YmWT2INEQbUg&#13;&#10;UOLF4IwAY9AacTnGNVGaQDAQbGgip+58L5XtYUXtAGMhA19mMJNh3ZCe1CzNp1EXQBXFtj30vM3Y&#13;&#10;q4A8OYYm4+Mm/5aE21RArqrqRUXgW2WqiaMSWzLFMqqLBdTGWtD2lyEW12cZc4oNzOZVTodLlDo8&#13;&#10;8Drey6hAJSVj6cGubl1AU7o2hMYTpjuCRiMYIYLOlYzdmP5ojW/KNzHFPMEcwebRYjXjYSYo6V30&#13;&#10;0bcbewVNsY5pDK+srOyKNkwCb1yNKIAURdE+7uTJk1OdQ0tghmYmtAEr2+SMmm0GGvkOLChkrmLW&#13;&#10;B97xxpIP/dU5Fk7mU2zFK582DlF33UyQ7khxiAdzgk321ZqMfYV4bV1cXBxM218zPW5y+TS+zpw5&#13;&#10;c/Rf/+t//aknnnji13u9HhAnEkxOFpj8vJQmj9x///1cu3Zt+vNo+nhhwFBhqSdcdbFjapZmP1jF&#13;&#10;+zFh9ALHR18n3GFXc1p5afqCxchej4qB5prlRBA15EHa7RzMJwn68CIRJycgdXGIHR23RieC3Vt0&#13;&#10;IlhHR0dHR0dHR8c9wWThKDWRX11dXZlmBmx6bCo0nj17NvZ66PenEkgqyRlJj0CIDq6axtqSYSgh&#13;&#10;s8R2K46MwJUtQYsCFPxoGw0BFEZWWSthTAa1wZtt6mJI38JxC3kWBY9CDFmApbnYZ0lSFtuu32gL&#13;&#10;NIgBMoQcS4GQ0RZsmoUnRawUvfS5z32O3/3d3+XTn/70Tbc/FW6TiPimN73pTd///d///Y8//vjj&#13;&#10;SWi600yOj5WVlZX0fifhdC+89wwGA0SEsoxilIi0kWYHYWUDCNHQpToD9AliUGOi60B2nAeoAY1x&#13;&#10;bEFAxSHibsfk831R5Fl0t5gcrTNCVYOvCWQ4U/BP/6rhD/4e/NlHRsC4lW69CE7MhIvn1rDWkmUZ&#13;&#10;q6uru8Sxg8YgJqZyggWDV4mt/XB4qnhse1AruEyoMAgZhY45qptsXRli3TZG7rxQfDcTRS2JEwlI&#13;&#10;4pbs/IhBaX7UomJBsvhjMjCWbedwpWBHQ3JXsXS8ADF417hqSLX8LWCdKDkdwfmc2u09zvI8J89z&#13;&#10;Lly4wAsvvMDW1lbrbEyCRToXpfOKMYalpaWpnIxJDpdQgj+K1wJHE8EJGLkMZgV8DQ6K4Oir51Xn&#13;&#10;St7xpnmOzBc3ff57hcUj1/1h93wRJppevfSCN+ALX/gCH/jAB/jABz7wos8ck1zv3FraZ3STMWbX&#13;&#10;NTeEQFmWXL16de17vud7/vwb3/jGb0nX+KIodgmwkxGJiTzPOXHiRHvdm454rUqfRaRpZJnlgorD&#13;&#10;1c0dbg1km+ELz3HMPY+50xM6xKBkWDVkKmTqyKiaYy8ek9p8uGq6+qECg/kkjt8eOhGso+PW6ESw&#13;&#10;e4tOBOvo6Ojo6Ojo6LgnmCwmZVmGMYYLFy4sT4ofNyLNuP3t3/5t3ve+9/Hss8+28YqpN8eeSHQF&#13;&#10;BMAqFB5QpUZQzdD+DD/8zln+wwcNb3vDMfz2EWQLirDTTj1IoLaNKICQyq5hZAhVD0UIOmRU9rg0&#13;&#10;c5aTx05yjD59ZoEjWEoKYqlGUm+LtnA6GRU2+bOzD5xzrbDjnOM3fuM3ePe7380nPvGJPfdfEtFS&#13;&#10;zBfAwsLC4E5HIV6P956LFy8uA22Pk2lm2Kc+UzMzM4xGo3bMpH12EILC6mazfkZxAnU2psq2UTsC&#13;&#10;s91UuA3iZiD041gTUONjjtcdJss2QFdQW6ByglwycvGoNajJ+db7DN+8COeOecRGAcIjiLEYkQOL&#13;&#10;YCk67Pz580AUxfI8R1Wnen/3Ym8RzIDPCGra6C8IbVKl94pzgpIh9Fg40edvf+8s73hDj54T8i4K&#13;&#10;8cDkjMh1GI8HIboS04+YiZ8JJ+wE2ogFGAMBHpRZ7PYJCHMgOV6SB2wDZJNYbilQ9nYyQnTd1HXN&#13;&#10;d33Xd3HffffxqU99qhUrkshljGE8HjMej1FVLl++zMzMzFRxZnXzQ5gFf4JArw2GjEJEtKxJ81rf&#13;&#10;tGT5q3+u5JsHBcdGUNR32oVzZ0lb38YhJqfXSyyrmKbxYTzWA569Ql0vXbrEE088wS//8i/va70W&#13;&#10;FhYWzJQ2rF6vR4r5BdoY4J/4iZ/4wC/+4i/+n9euXRsbYyjLsr1uO+d2nSPTdW08HrcRx/fff/90&#13;&#10;8dBtImAMhk1TdNKdtfMxnbQoIMsxPpAH5eK1EONg/Z2/lrXXItXGDUZzHumBGIJxBGqMOjCKz2Hh&#13;&#10;WHr/b8/6HzQOsaPjXqUTwe4tppqW2IlgHR0dHR0dHR0ddzNZlhFCIMsyvPfMzMzMP/jggw+mAvhe&#13;&#10;RYBUAPr93/99fuVXfmWXa2gqAUcM2JzKBCr19APMKIxQRhgCObgxLggLJ/oYH5AgmH6JUBFCTciU&#13;&#10;QkeU254s1CAeMXUsWGqG+BJMDfk1XFYwNH1OHheEEbbxQWgjwu2ak5z64bDjFRO0KdI3qy8S+59M&#13;&#10;FMWSq2s8HnPp0qW9d0FTwE0FtaIoWFpaGhRFQQhhz342t5tUZPbe8/zzz18KIbh+v59tbm62ReYb&#13;&#10;jRMR4e1vfzvPPfccw2GMrUtCYep9dlChb2UzFl+9KMEYvAQwDk0qigQItnGCxV5EiEeN7t1Q6xtC&#13;&#10;GlE+FtubnLkYfxiwzWo+eGSDU2GdbbVskmPEtILtQcqH6f29ePFi+z465/DeU5blgQuB05gxpAme&#13;&#10;G5smQlQVCYodAVh8Pk8dYOQN5Qz8tT9nsaHCuih43EKuaccEcsACtEVQr6gBrLAw24zjEIUzFUtQ&#13;&#10;wTTTHQK+Odf2ic7aMY0MdUPyPG/PG88//zyqSpZlbQxdiqcrioKf/Mmf5GMf+1jr7NkrmtYjOHIU&#13;&#10;B7KGxxHIo/dQBUvA+C2kccK9/qGcv/uX5jk68pQbLh7BvQPtwrucqHIO5jLU1KgoNoBRwZkMzTN6&#13;&#10;421AGXGUeMZKMabTC+2bm5usr69z5Mj1lrMbs7S0tHQ+Kfw3YTQaAXGcJTHMGMO73vWuH3zsscfe&#13;&#10;mK7xKS4xy7K2B+qkG9xaS6/Xa6MUT548Of01vB2iQhCJ50HVqCkZjU6qyoMY+gqFKs9fAR7gMNME&#13;&#10;bwmVgGpAcNjGW7kjgvURKlRqUhJio5Ox0DrBDk8Em+w92jnBOjpujf0KyB13N1OJYMePH2dmZqb9&#13;&#10;QtfR0dHR0dHR0dFxN+G9J4ktAD/1Uz/1Uz/+4z/+fmCqGKkUPTUYDHb1G0qP3dtJonH2sKaItzih&#13;&#10;Wago2MQ7SxWOsny5wpurIOCcYEJOYUqCelwWMN5TeoAQkwpVG7nKg49FGTFgwhArl3jkdM5Rtigx&#13;&#10;rNMnECdTxx43u9dwMspJrnOCpcKqMYaiKNpCWhLDLl++vMf27yYV0paWlpbqun5ZNGVPQukP/dAP&#13;&#10;/dAjjzzyyNbW1ijP87l+vz/VGHnhhRf42te+Rp7nraMj9ZI7DKfR8ga8cRDjDZ0RglXUBnwA62nd&#13;&#10;XhLy2J9Exyg+9qMRaXuu3CmCCgHFiMPi2uJgkmWDQgixWBhiazuQ+J6Y4LDG4MKtq3lJ7P785z/P&#13;&#10;r/3arzE7O8tf/st/GRFhNBpRluW+e4OlwrCIcObMmT2XzyhQPLUZg2p835rYLG32hholeMPFdWVW&#13;&#10;tzDBg+8hQSHr7GB3Eg2gLsTTuCivm1/lT1Eu2oIrWYlv3JiGbaCKxx8pJs2x1wGYRK7EhQsX2r+n&#13;&#10;YneaSDAajVhcXGzPMUk4uxk1JTXHQLbBXGniH4tGnxGsUcRCXXsyYHh1zPz2OmVw0KthGqfPKxgB&#13;&#10;stEMp4ucfOYyI7UUW1FcVQHc5PkpegKjYhr2LX2srKzsSwQbDAaDaUSwNBEojTMRoaoqnn/++ZUs&#13;&#10;y96YJqsArdsdaB3ck85ZY0zrhl9YWNjVL+xGJBNmQEAsAdNcA5q/B2IkYpHjnbB0IueN52Y4cWoE&#13;&#10;ZjPu1jsqhKXJCLunZQQJeMnwEgjG4TX2CfQibOaW48dSI9jbQyeCdXTcGp0T7N5i6oD6wWDAU089&#13;&#10;dTvXpaOjo6Ojo6Ojo+O2MFlcVFXOnz+/MilQ7NWTKhW7k9tjstgzlYMkeEzlQJSQgw9QBxAcBY46&#13;&#10;9KhCzuq6RwSct5T9glB58AEhI6bapcJLM81YAohDMos1Bq3i43MTMDriSFFRolSxQxSx1N6GK4KC&#13;&#10;Sclg181UN0zIYALW2Nb5BbFAZowhhMCzzz679y5oRIhUTBuNRpw8efJkr9crxuNxNVlYCyG0t7Dj&#13;&#10;qrqdJDHux37sx378zW9+85snZ8NPI4I99NBDfOlLX2qLgmlbYEdEPIjYt7IFWGKBzZpYWzXRhNI0&#13;&#10;+mm8forgsU1hW6ARwm75pQ+Fdla8NGOxGVyiCurjUDaWbzoCD+G5Khlr+TEQB/XltsPKLb9+4575&#13;&#10;4z/+Y/7oj/6It7zlLfyVv/JXqOuaXq/XOiL2IoRAVVVtXFhVxX4wi4uLez2SHddA/Iv6+HV8Th0Q&#13;&#10;WMtAVfC1ZXld6YdhXF7nQBVVd8ffx3uZXm5wCJgCnGdptiYH8rqG3KKZEGqPIZ5XLdsEApgx2HHM&#13;&#10;Nb1JHTxF0yWxa3V19UXnkDSOvfecOXOm7Vs43bnFx+NJwAYLZHjTI0hgrCNMCPQF5iwc8WDWKhbq&#13;&#10;LVQDoa6QAvZRQnplYkG8YzBjeGabeCwHyMs8XmFHNaKK4FDyKIJJ2PcchJWVFV796ldPvfy0oka6&#13;&#10;jqbrWbpdXl5esdbu6psqIlhrWxf3pGs+ia5PPPEEH/3oR9vlp73GCRpFZQxe4vGSoXgLtSiMKpCC&#13;&#10;N736NB/+H89xql6Frc3GuX4HkUCgJoZbu7QxqCi1yePxTiCkPnEaZfDB/O7A6cPmVuMQOzrudToR&#13;&#10;7N5i6jkU3USBjo6Ojo6Ojo6Ou5kkqFhrWV1dXYGdBvF7zl5uipODwaDtiZWKQdO5R7Rtkh57hMS5&#13;&#10;zx6oyAgEjnCJzY11smwGP/Jo2Mb5GlSweR+jOaKWtqmGpHivpjjuazAxOs46Zc7WvO5sxS9+8GF+&#13;&#10;92e+FcMoRvWYHDU7hcydGMS0phPbDY17LUYeee/Jsoxer0dd13jvCSGwtrbG2traS295s2/Tfk7/&#13;&#10;T+66P/3TP/3ytWvX1h999NGH03Lp/rTMN6JnWOrttjxRTUp9o6Yp7qWZ8FmWtYXDveLJpuVYT6h9&#13;&#10;lLdy9ZS+pl/B7MiQ1RYNFs0q6G9gsw1y2aRQT+EtBtl5k+8gqoZAScAAFYJvVisgKJkIVnJK9Vjg&#13;&#10;VA+wFooSPQQ3XRJw0/MsLy+3xd29RPD0+CQ4lGUJxEJwnuf8q3/1r/jN3/zNKdbCxSM/HlLNWWGi&#13;&#10;I45GkSLgCQRW1oUQQBmDjrhd/WQ6pkO9R52nrhy1DfyFP5vz6+87xt//wWPQrwlsERoHWAYYKmIE&#13;&#10;ot+xwNzs+RvhPY216wvbabym3opLS0utUDEV4qAYIrYi1wKrFiQHyVKHOoyBsgePPVhy//2zGPUY&#13;&#10;FPo5h2BovfuR2FltMAvifRvVGqoKX40JSaxM0XfaiJiyv6M3FWZvdu2ZvG8/zp7JCR2PPvroo3/j&#13;&#10;b/yNH3744Ye/afIcm65j6RZ2XPPpOgexx1hVVVM5EdvXhzQjAtWmd6VE969J83UAQuDa2pBj4So9&#13;&#10;xjjNIMtv+LzfMKQ5d6ugalAFkZqMNQrdpOc0OvZDH+tKZpzjwdkQt+82rdLa2hrb29vAzSfbTLz3&#13;&#10;srj3zI2Ojlc8GxsbbGxs3OnV6PgGMfU0nm6iQEdHR0dHR0dHx91OcvYsLy8vpwipPM+ncoGEEDh+&#13;&#10;/HgbJwQ3L1Bd92hgOybWhYKgSqBuCo95FAEYsb4BbqumyGNt0npFnaC1x0jZuGGaL2utsOFQwNVj&#13;&#10;sl4szhsPM3lgawvOLswR1NHPhXEdopMBA2TREaBuV7BPut3xi8UXMga8d21PGogRSckJ87GPfQzn&#13;&#10;HO9///s5ffo0eZ63/UIm45USqYj20EMPPQRw5syZwVe+8pWvpYjFVAxORd/DEpRuRFrPlZWVldT3&#13;&#10;LPVEmabIfOrUqV1utSzLMMbsijd7MakLW0DFoGIwIWAJBAM+gx99c4//450zUQQxFbkquU/PaXY/&#13;&#10;1cuY3SJr2GmWAqAe9YILlv/uWwf83686ylOXtnn8V4HxCNPoeIchhSbnZ4qa6/Vik6Msy/bs+zY5&#13;&#10;npOrsa5rPvKRj0yVmhKk2YJmmCgZSkbNKEaZsh5bTAmglpU1w8KMbwrqoXGVHHQPdNwqsRWYgBWM&#13;&#10;OE7NZfTn5ji3XcF2BdaghLb7nSGAqYDGAbbP09dLuTuSQJZlGYuLi61wlpzNNz1HNsdcFF/rKG4l&#13;&#10;gY4z0UNaP8c4wC+8N0YtcvVrYA3eC5lw02PknkA9IDwwC5+tmRBsHHmvwDqg9sSDPOdWZY/9OnsG&#13;&#10;g8HUBbvJiSjf/d3f/T/87M/+7D9N9yWRa6/H/8Ef/AH/6B/9I7761a8CtM7YveKN0z07fUcNiEGA&#13;&#10;UgN5ZgjzJfXWCMbK2uWrLG5dIS9LKmMwkiFU027qbUAJJrrhGc7H//c3QQO5rMdtShZ6MY0zG07P&#13;&#10;QWbA3UYheWVlhYcffnjq5QeDwWB1dXX19q1RR8fdwfLy8r6ctx13L50TrKOjo6Ojo6Oj454hFa9f&#13;&#10;eOGFFYDxeNzG+NyMqqr4jd/4Df7tv/23bRHSWov3vu2LtRftKyik8MEg4JnBMc8Tf+d1/OMffoQs&#13;&#10;m6PQknoIRkCyjNp7jC8woaCNQkzPmXpsCOAV9QIhpm/NGjgnT7PkvsTD854ZFCMWTJz9j2QI0n4p&#13;&#10;uN4NtuMQ2933LPUJSbchBJ544gl+/ud/ni9/+cu7nHLTuhQeeOCBpSQcJbEB+IYIYOl1jDE8//zz&#13;&#10;K8ldkdZn0sF2I5aWllpXUeovNrneSXqU1FH0kHkAACAASURBVCLI9oFFLPOUQCYCNgMxcTkjUGRc&#13;&#10;2vRICCB3tBHKgYlxiH0CPaBiQgkieSOLvMdw/TIz/R6vWpiB8RbGxt46B+kHdj3peF1ZWUFEWsFz&#13;&#10;z21oCsSTLr88z5mbm5sqMtObGm9rWhtoXJumN1OjRSioeBTHc+tHGOsZPPnOnR13Dg0QXNPi0WKC&#13;&#10;44hZ4eHyMvg5GAlqHcGEHY+fBFK/vv3yUjFN6dxUVRVnz55tHbZlWU4nTjkLIUOoMThgDFIRfTgZ&#13;&#10;ZWbwHkZbDru9ic8EyZTKeVzRibCII4SKB/qBWQe5QpFZiszgqhrn/K5eh6iZcH9Pb8m9mTYx2Zcr&#13;&#10;hEBd19x3332Daa61xhjKsiTPc5xzPPPMM8v7inZucM7xn//zf+b5558nhMB4PKaqqqmu0/FzxcT5&#13;&#10;ViwqJjqlXKDe2oagGCNc3DRIFcA7ts0cW2Z+6nW8HcjEh68YP7zTb3Pn/9L+H2hP24PpW7zdEl0k&#13;&#10;YkfHrdFFIt477KsnWEdHR0dHR0dHR8fdSlEU7UzlK1eubBhj6Pf7bU+gvR777ne/m16v1xZ5Jnux&#13;&#10;TFc8iiUwH6LQ4UyFiKK+BDLuO91n8dgM29fOMzuTk1MhKME7xDb2kGDiJ3hx+JSKqPGXrOwTKocx&#13;&#10;AlYJFdgCxuMNwDI4Ily4ohiR1mkSSzo1Gb6tyyfDQozzikso0znemqhJjDFUVYX3njzPW9fXzTh7&#13;&#10;9uwgiQuTDrtU7NtPv5FbIbkEL1y4sJwcFUnMSo60l3r9z3zmM/z0T/80X/ziF28opLSRkDSd2YTG&#13;&#10;UaAothFAAiJg8gwqh1VFcSyvm6ZIfXcLIEmwJQk+7f8n7neGUvr0668wg+dMOeZaLVQK1uZ4fzNX&#13;&#10;3d4koSqNseXlZc6cOdMKoHtRVVUr6qZjPoTA0tISX/ziF/cWSwWwkIUMqxmODE9GTYlHYqwpAZUK&#13;&#10;wXJ+/QiOWSxjMkZ3+xC46xERMivU45qQ5dRVTeHgTAkyGmPI8Lh4qiY5rmLsm4QHiGP/a1O/3pUr&#13;&#10;V6iqiqIo2r/VdY21lu/8zu/kq1/9Kt57yrJkOByS5/kUYq4HjdGHgjLr43l+q3yeYGBjpGSAf+Ea&#13;&#10;ZxczxBg0eLKewUu8ftyipvfKILOEOvDGh3t878xRnrm4xf/35DpxnoIiNumkHrj+vUgNHPfegTcq&#13;&#10;yk4KVsmdKiKcOnVqME1scBKsEqurqyvJ3T7N55i0zMLCQutAFBH6/T7j8Xgf0cXaxDkLKhkByHBY&#13;&#10;/f/Ze9sYybKzzvP3nHPvjcjXes2qzKyXru52t93GbrvNYNOzxvII7DZrPMAyMgwMGoFn12OPV8OM&#13;&#10;pRWL8IJ2Za0X5EWgETba4QsrsIFdY0DwASy0QtiYxti4MTZt48Z2d2VmvVflW0Tce8959sO552Zk&#13;&#10;dlVmZFVlZ72cXyu7MiMib9wbce65kc///P8PMN6BwQBbeZauOQoHWlesMcZ4NgblpRGfY29R8SGi&#13;&#10;uun79qL7mxlAVECU2Sl4/ure7c9uC/kxQjN+ht3rhUaJxJ1KEsHuH5ITLJFIJBKJRCJxX1DXIcrv&#13;&#10;/PnzF55//vkXnHOUZTnSCnoR4fTp0/T7/U2CSKfT2eRaGg0NjgKk6fHeA9bxF/+Jh/1zjHdqpF5F&#13;&#10;S8VVULkSUzQryNUQ4oPijsVNCrgqNJqXHKQIxZlSGKtgonK8YkI5CozFtmImCyqZsduuTRfVppa3&#13;&#10;c4FMVTl79mwrIHU6nZEEMIBDhw7N1XW9SWQYXvH+UhDjEIcFjhvFQ8X9Wltb4/d+7/d49tlnt912&#13;&#10;6+Npv/HN7eFPMmkfFcTSmIC3uKrgFdzd35An80LmLRgTbTK041nAVTWd7hjUDlzFmUnolEozIrhV&#13;&#10;G4r3vo3pFBE+9KEP8ZM/+ZN85jOfGamAG52BdV3T6/XaaMSTJ0+2/fG2xQJFEIsLitCvDWmcYOE8&#13;&#10;Ew8iBiTn/Oo6HXsJtY7VbILSdm7p+BO3hhISBQ1g/SFyM4spDHPHco77SQ7Xk+2QdjEIrbX4GeQm&#13;&#10;ugJtdXdYazHGsLKywurqKiLCYDBARHaIXm3wA/BlGG/SOJmU4AqT0K/OWHjhcomv6mDYrKBUZd0Y&#13;&#10;3P0chQhQOTLr+Rf/7BDv/leP8eZvn8N7RTT4fpyLxqAYYTps2x59Dovv+43EiehgLcsSYwynT5+e&#13;&#10;H/V6O9zXMMb/xpjjUaIQVZUTJ060+6CqrK+v7+pabQBLnNtt26fUArI+AIX5g47XnoArwMDDtO0z&#13;&#10;Xl1tO6zuFxtusOj02uyh3+i6tfn+2Sk2338bGF6EdbMiWCJxv5NEsPuHJIIlEolEIpFIJO4L4qrp&#13;&#10;lZWVZQjFxPHx8bbAtNMq2NOnT7fRU7GIHouPeZ7vXDyK+0EFuI2WSNIHKbm2vIb0r+HFQw02h6wD&#13;&#10;SE1dl3gJEXKKxIQlHCCaYX2BYMmyAqMF+ByjBlFpA5jOHDE8NFNwckowps1dA2zr+qoAFQFrQeLv&#13;&#10;Docjbo+qthFzw7GGo6wyP3Xq1KkHH3zw9COPPPLw8O3xtX4pVik3/eLaOMRRYqJu/u+k6ARr/iRT&#13;&#10;xYqnrspm9ThM9aC8qqjpN26wuxtBQcMxq0SnzMZrm4lB6AQRyHpefwAeBCZMhrsN73+WZZsiu37/&#13;&#10;93+fj33sY3zpS1+iKIqRojujwDsxMdH2B5yZmRmtAOwMlAUV0M97ONsDBjipqUyFOE8xAPEGbwqW&#13;&#10;lgcYfxUxDrIOVVqov68E96LDWKgrQ9l3lCugqxXHpyqEATYMbGqUGt8O7w7rdOkNhc+OxtbiXBQq&#13;&#10;5ubmWgECGCmOMxCC+aIg3xPDsrH4ymHWB9ReWPc551czbOUbURa8KhVKfV/bwGjafCnd9VWmZY3T&#13;&#10;Bz21Nu3WfLt2Ab/JVx0ZXQTbrig77I6ODtaZmZm5sizJ83zHbatqG2UcF31kWdYu8tkOEeFnf/Zn&#13;&#10;ed/73rdJTBsbGxs5TlEbU7tQI1R0nKVbGy4XE5zLxtByHgYP8fs/kfHn/0HpHDCUuWHCDLCDZfQl&#13;&#10;XBhzPTa0rebzwSahk/YtD0KztPfPpjjEROKOJIlg9w8jfwJL82MikUgkEolE4m4mxt298MILi0Ar&#13;&#10;zowSgwZw9OjRTRF9sffTKM3gI9r+P6wQFwpy8XS0x+UrFZ2qxtY+ZBE27VqsAckUlRCVxlBPsHar&#13;&#10;KqEKhwt9xsTgpIvXKdR3wcFPPHWMD//HR3n7dx7EZhoymzyoStMNZsu+SuwGtrHnoxD/mFRVBoMB&#13;&#10;g8HghlGCw/zoj/7oj33lK1/55oc+9KFfG+7FBaP3FbsdLO7yr+HdiGA6/I004yD+SOgBh8BYJ0eA&#13;&#10;3IBTWDirkOd3fRxe5isKX6MGvAU1EnqdSRjTmRX6q6sMfIVaePiE5XUPdzhzNEdMtDDePFE0iHNB&#13;&#10;/FpcXBzJdRiLvLEfWOwlFl0RO++AhcEY3huqrMKbivbdFxAjmEwQrRh3PVZWakQ8RpUxGaPjkxNs&#13;&#10;v1ENPhAr63S6Djt9mH73EE9Mr3OSFbrN6oYogQCN9lE3JrHdzWXXE8EgzDvDMZ6jLhIweCy+PZNq&#13;&#10;gcoYVOMcJJw+0kFF8KJ4E+JzOy5nsp6i0LFd7f89RyNydswaE4PzPDDZ3zD3xocAUQqTTbfu/jp6&#13;&#10;PaJjNboCIcQJqyq9Xm/Hbed5Trfb5ZFHHnnkySeffPLatWsr0fUMO4+l3/3d3+W3f/u38d5TliXd&#13;&#10;bneTS34nXAdcF6ypMFRk3pN5ofKGWky4JnjPhfWM0gm5sYyJgOsjnQqxd8aFUE1UuzYf8/WcYCJ7&#13;&#10;4wQb5lbjEBOJ+5XdCsiJu5fUEyyRSCQSiUQicV9gjMFay4ULF1oRTFXbldM7FQGOHTuG935TkScW&#13;&#10;0aNraLsiehQ6BIcaB5ojdMhNScdWXFptVqjFByqheNJE56mpQQQVxZmNaC5VwbgccCAVIHiTIV4Q&#13;&#10;LEoovmZaMlkIpyZr3GAdY7t4MrxmOG1cOZIHQcIIeIfgmw5OO6OqWGv58z//c9761rcyOzvLb/zG&#13;&#10;b+Cco9fr0e12dxSzrLU88sgj81VVURTFJtfOS8XCLv8anpycZHp6muXl5R0f2/bCavGEPkEGxePq&#13;&#10;EGc2cI7Cwn/+N4/yxCuOcyh/Brl6De0Eh97dS7RMCK4ZZiGVTZr+dxXF2BHIoXKXeM9Tk1R+gv/t&#13;&#10;U+s88+cl2AzcrTniopMmFpJFhMXFxZHF8Ehd120PpuPHj4/4Ww4oQz+4ygT3H2vh9XAHqMVR56t0&#13;&#10;jONQ2WNtNZgya1fRu7bGxHix4zMk9hatPGoEYx0YS985Ll9dZX7Cc/VowYW+Z23do+I3zZyGyxQE&#13;&#10;N9VuwnP/4i/+Au89jzzyCK95zWs2iWDRYSsiI0fRKQZPRph7aoz3iCreKC6D//47c37uuy3dIqfO&#13;&#10;QNdXKZyQSUamHaxUQH8XR3BvklHT9WucnvSb30+JsbdKRo3u8v2OLC8vs7q6yuTk5KbbRYSiKHDO&#13;&#10;bRLByrLkVa961fzi4uL61atXV9w22a5VVVFVFZ/4xCc++cpXvvKVcUFQjDocngu3Xn9FhGPHjvH1&#13;&#10;r3+9va/f79/w8dfFABpE1iAM9+mYjNrUDArHkUGPCe9Z7h2gwmAGPQrv8QKSEfqj7iPB2aUbfcA0&#13;&#10;LhXaHNSoMR6xeUmiCHY7GY7nTnGIicTNkZxg9w8jf9I/fPjwjg3DE4lEIpFIJBKJOxXnHFVVcfbs&#13;&#10;2QWAoijodrvbFr9VlWvXrvFXf/VXrKysbFopXdd1W0gfpR9QLA0ZI2TWYEQwZDx68gD//l/O84Yn&#13;&#10;jm9ZKG7AF4g3iHiQGsTRLtkf3nKbWFijpqKyfcqsZGCFqhGext1V5urn+LYDy4h6hBo09CNqnWBD&#13;&#10;AotK7FW1uxXsFy5c4FOf+hRPP/003nuWl5cZHx8fqW+aMYbZ2dm5+PrGotxLLYTtlRssFKCjggkh&#13;&#10;gNLjhqRGMeCcp3YwNTXBkUMT1Ct5iOG626PItALfx+GpLNQmjDNtnGDGKNof4Hs9sgJc3cOXa5yY&#13;&#10;9qGP2G0QAIdXvRtjyLKMhYWFkfvPxbGZ5zm9Xo/PfvazPPfccy8SyK+PB9MDypAH5oMzR6LDk+DE&#13;&#10;6Y4Z3vb6Cf75EwfQGoxXupMd6K/c2sEnbhljLWI6eK1xboU6X2H8NPz7d83zC//pUd78+BHQJmB2&#13;&#10;qHejim+6v42OiPDLv/zLvPOd7+TjH//4pvtutn6tFHgO4hmLu4ZRDVOLwIVVZazIydRT9nqQ5Wi3&#13;&#10;ixrFVNfwg9Wbet57BhFUwms2WV9jrlijyBpP79bkQ3wTARt/dkT37yjc6DI0PIfFvlxZlvFnf/Zn&#13;&#10;zy0tLV359m//9m/fbrtZljE9PT2xvLx8Nca7drvdtp+Y9x5Vpd/v45xrHa/xvrm5uVu7Jq/n0O/g&#13;&#10;1OIEPBWqfdAa9R6nQaa9cqUXrnmZRQwgY/jqCN6N3/xz30a0vR5vjkPcFJco8qKeYHvFbgv5KQ4x&#13;&#10;kQgkEez+YWQnGIQPWv/0T/+0V/uSSCQSiUQikUjsGXHF/NLS0mJVBcdNURSb+j7FQo8xhqqq8N7z&#13;&#10;W7/1W7zvfe+7dUFGQC24WjE+qCDGZhw5MMHbv/MAx20frp5rC2YqQYCSKJhEIQylDnuJcWOomqbB&#13;&#10;hoesBAFnDajHquDFNs4yT10OmCliPc6BKH5TlE/jNBJBmyin3cgOdV23xbnnn38eEWFqaqp9Tbd9&#13;&#10;eUSoqoqDBw8eHBsbGyvLss11GtXlcLtYWFhY2M0q6fn5eZ599tkRH23YUME8sS+YAt6FZKXYSaa6&#13;&#10;co4j66uYTh9Krmclu7sQbRfQe0JEVHP2hfuNYoylJmNgICtKxuuS02MZMHbD+rHQaISAIwtuycw1&#13;&#10;jfMsoGR4VJtA0WYuiMLXhQsXWF5e5sCBA9vvftODJzoxnn/+ed70pjdt6tEzKgaHIGQcBwy1nAUB&#13;&#10;78dY68P/9COHw6m4ugLWIqvLwRam1d09Bu5yRCxCBrZCpEYE+v0gZk53DKcOSCPWhvPceMV6qNTS&#13;&#10;J298QdWun3erQfXm69c1yACPwzXRjgWK8QbX73DpvHJ45SL1uGHVdsiKnEoV5/uMW9cU+O/3ARhE&#13;&#10;+1xrxAuz05bnrkizUKW5H0HUNS7X4Sjk0V+7xcVFHnnkkeveF/ttRod7VVUcOnSoo6rMzs62167h&#13;&#10;fppZluG956Mf/eh/fde73vWurduMrvgo9GdZtqk3Zvz8c6sGIrHN/OsyVDt4FK8lRe3Ja/g3T07y&#13;&#10;v3zfOCJ9pOPQAeBBTI5zk+A9trN/bsS29ddQT7CN93eYzT3D5qY3//7tZreRbskJlkgEkgh2/7Cr&#13;&#10;zIe0UCCRSCQSiUQicbfy1re+9a1f+MIXvvjTP/3T/3NRFBRFiBaLfVWGxTAIBaOiKDh+/PhtcyKZ&#13;&#10;pt0FCFYE8QMuX7rKGbvCofoq5KCZ4LSLJwdqpCmWq9DE7zROsGbpfoheIqgnTf3VWU+dOUpbUuY1&#13;&#10;GDAWxrKa0+M1HQu2URQ8hkxCKF9QJYJAoxLakjWhcYz6p0NcWd7r9bhy5UpbWBsupt2I2GPtxIkT&#13;&#10;88PvQ4ytfKn6VoziBBsuLo5eS2pkRY1LxmugHpLDwv98Yx64tDxA1FG3QuZuj+ROwzduME9tLLUJ&#13;&#10;LrDoBBNqjAg2G6cqoXKGnkxwZHKSQ1pxWB3j5IwzAfnLoXgYxsB24BhwGKGgICcHS/iS8JrrUPF+&#13;&#10;WLSq65q///u/521vexuvfvWrt9372P8vRqCeOXOmdYDtamxGgVs8Qo4hB0wYF0VGLUq5WjLVX8Vb&#13;&#10;gxhFtA929+JJ4vai4vBS4VGc5nT6GbOrcGJtieOrf8/LupeCWCmxh51gNZ6+u5u/hh0/W6ekOOfs&#13;&#10;vp9PDdk1sOu4Roo1NPM/hoUVgQHIQKnLHq5aQ3wP8WHphate2gUJdyRigIyOdxS+Ym4K2rl9iBcJ&#13;&#10;I0N9IEchihrD15r4fscvoBXmrbXkec6JEyfm4u9F4mcc7z1Xr169uu3hiZBlGVVVcfXq1TaWOEbv&#13;&#10;3ap2YlxJ4XpkaoFDeMZwKJkoExmsrIXrgGCoqhKT2ebYB5D1sN39vRBKe/2OcYjX7wm21Sm2106w&#13;&#10;K1euMBgMwnNv81lraNzYY8eOHdvbvUok7nyuXbvG6up97nK+T9i1EyyRSCQSiUQikbgbERHz+OOP&#13;&#10;P77T47z3VFWFqtLtdjlx4gR5nhP7ZtwsqlA5ACGnS2Yt1pdcueY5VIKryk1NwTSqHpvSCMOtvvne&#13;&#10;+G5znw8FdBM24Q0gHnV+Q0AD1BgmMuVfv1KZ7ij/5fM1pRoGIvRrJXNrANRkIMKgreaE/d6JWKyL&#13;&#10;BZizZ89y+PBhqqra1L/kRgwGA4wx/OAP/uB/d+XKlcuf+tSn/vT555//VnTevFSxiFEEi8ezU5F5&#13;&#10;9L+TNjrDBVrpa5O+5Rst8sqVFY7UAwo/aH7lLlfBYvFNFds4ZMIRNQIQNWKXMKWn8B3Ix/jW2Gns&#13;&#10;TM1J/2UGChfohvEvXaACBSfBKOeC9SvUmqtuU5xsRDByQDFm5UXncVVVfO5zn2ujv2Is2It3PxSH&#13;&#10;o2u0KAqOHj3KxYsXd91TzGg0xi0BHtGDKBnUlyBz9C8qM7MZilI7T9bNEB/cbPe9EWc/EUWlRhGU&#13;&#10;DFHXLA8II3l+CtB4XksjcCva9ODajQgyzI1EsJtGAIIIXWoHECZZYW1NYbqDMcKhvA9SY4xQoUhW&#13;&#10;YOqbvwbeO4Trc+wNNTdlaJpVEXpzNotGJPRbEzbWPYy09WaeXFpa2vTzVoZ7bA4/ZtgJtpUsy7h4&#13;&#10;8eK2lqEYh9jtdul2u6349Y1vfIM/+qM/4rOf/ezoB3MdovtXxIH2qanB5pw5VfBT31/w2KEOh1YH&#13;&#10;+K6lHPO4yoWPOKai0jVEzB1xKdSN3MNtHyeN4/LYFFgDbg915IWFBR588MGRHz8/Pz9//vz583u3&#13;&#10;R4nE3cF2ztvEvcOuPqknESyRSCQSiUQicbcyqrvHGEOe520hfGZmhrIsb08knwUyxaNUteJ1wKW1&#13;&#10;CttbpeMqBhmUOdRuBuePh0hE0aaIYpqIRDYiExtXmIpHjUO9QVUYLw3jfcNkNWCq7KFiwWT0iglW&#13;&#10;Jjt89PuFDz8FZ44G4Wygpi3NBjeSQlO824i/Gi0ccdhhd/78eaqq2hSTuB2dTocsy/jgBz/4Cx/9&#13;&#10;6Ef/65NPPvnPvfebepK8FJw7d64VwYb7wN2I2dnZXWx9YzuCI6NCGufd8CMUOLfsMHj8S+SA23ME&#13;&#10;6IDJYLJSus430ZtxbClojRhPp9OhY5XMl8xO1fy333mAf/vUcXrU9OiDPgs8G4qjCpeAa4DiQo8t&#13;&#10;l4PPGoekoM1/8eWPwraItAL3xMTEjrE4UUAzxrC0tMTMzEzrBBtJJG8OVTT+MV4SHJ+NcOLDrQuX&#13;&#10;S7R21C5jUFnq3EFRbbgPEvuGqEfUh/O06Z2IETAFc1OWDbHLtF3ApD3vb+5cvn1xiGwYextrsqPA&#13;&#10;UyDAegVX+x5f9vEe6hoYKFZBB1MYP7M7RedepHGCgQWF+WlobdgR1UYA3XzdDL67nV8/YwwLCwsM&#13;&#10;BgOqqqIsS2KM807Mz8/PbxXl42KOLMv41re+te0kF695sY/q+vo6qspXvvIV3ve+9/GHf/iHI+3H&#13;&#10;Ns+A1TyMKVbw9CnVsl4Jr37kAIdmJsL82BtgtYOvLdoFyRU0w/tdreW/7Qiy6TPY9X+WTabvePrf&#13;&#10;aX3BUiRiIhFIkYj3B0kESyQSiUQikUjcFyyM2DChrmuMMa3j4+TJk4jIplXXN01TI1fGsEySIWQo&#13;&#10;ly9UFOqaomoQtUIRNRTapFlhrkZRUTq1pVtaCrlGIVehuwqddYKjxtKpDJ3akKvHsuFk6q2tNX3a&#13;&#10;Q9HmzOQahV9hgGUgWYg/FMB78KF8F0O9GKF4F51TURR45zvfycTEBB/72MeoqmpHkUBV2z4nxhhm&#13;&#10;Z2fnhns3vRSICIuLiwvxOaOzbTsRb/SCtG76JzZ827TlpnDmJePcMozVPcZ8BdJE5t3NiLReONVw&#13;&#10;5KrgxTRmQ4Gs0YnWl5G1axxxF5mfqPi3b5/jX333cQ5Omcbx1WfjhBJUMrwUjdTlyOmT0YNsDfJV&#13;&#10;VK4C1/DqW9dWFL3jV13XOxZC4jzw1FNP8eCDD/Lss8+242MkN5ha0A7hzAxyyUDAmwqsAydIHy6u&#13;&#10;CNY5rORk+RiCxdegyYizrwT9SAnLBhoBtyl+K8LslGmcYOF+xLDhC6uQpqPjbhmOOgOYnJxkcnLy&#13;&#10;5g6iMSwZFcSDoQR6rBXCcgZfq2vWpg1qwTYGJwtIHcYuehuuhXcx2jQ29AJOhLkpxfoa4xRxIC68&#13;&#10;/w7BkYe+nQAibY+wbbffXHMWFxcpioI8zymKou0DtpMj+sSJE3Mxfng4OvF1r3vdaz/96U8/86u/&#13;&#10;+qsf2e73t86LWZbx9NNP89WvfrW97VbwTWc8sGR0sRRoNuB8f43Za2scXV2HsUvI2BrF2gHG3ZFg&#13;&#10;rDNKZjvsMtBqT9lwg13/NdEtfcHuVBFs97GqicS9RRLB7g9SHGIikUgkEolE4r7gwoULF+q6rrMb&#13;&#10;ZJ0N99dYW1trXUlXrlzh0KFD7NBGY2SMNSA1lTre9nJ4bAaka/FWKKomWMueDQJJNQZqEV1HxIc+&#13;&#10;MyLYm1yJf2CsixY5xjlQ5eR4n8wrA5MPrViPbhltDQP+RT/dmLoORV5VZXl5GYBz5861DrHtiCvV&#13;&#10;4+/Pzc3NvVQRiPH5RYSzZ88ubo1CVFXqum57nMVIPBHZZRzisIrhMTg82rgLhrMvhYXl2Ksnvv73&#13;&#10;QJGqOQTfyKvxuML6+cYelRFeJgV8j/Jqn2MTM/h6jeNTEyytCFPVMjk1y3SosXjbAWPx9VWsuuZ1&#13;&#10;k/DqDg3tWMB1zrV96mJheTAYvMhxs5VYiJ6dnW175WRZhvd+NKFWC6CD0gNcI3qHVwQUK0KhcLEn&#13;&#10;eOMRZxAZx+Ew3eAavEkdJXE7GJqOQi87QQmif0XBoUkhN+tt9O2w8Csv3sSuWFxc5MyZM+3Pc3Nz&#13;&#10;fO1rX9v9hrwFrxikiWqsAEVdcBafWxYeO6r4eF5KOFsxK02x/z5XYsUH97UIDsPsNK2T8/rv7dZ3&#13;&#10;XthpFKgqCwsLrQvaWktd12084XYcP358Ll6Hh4Wz9fX1weOPP/7qYTH1Rs8dex1aazl//jxPPvlk&#13;&#10;25vzVmKhIwMyDIacTlgMYFZZ7gMljHVyVARRBSkRlFJtSHz2INhwv7x0nw220r6D4sM5scnyJUP3&#13;&#10;D0UmirYi2M4jYHTi55Q4ZnbD/C1ZShOJe4ckgt0f7EoES/NjIpFIJBKJROJuZnFxcfHUqVOnbnS/&#13;&#10;qlKWZSuAPfHEE3zxi18ky7K2UfwtiTIOfM9jWEGAn/xOeOujkGFQ36zMB5z6TT2gBNP0lLm1hkDr&#13;&#10;a318v8+EgDUZZyYcs6pcMR2u2C64PmgFvgZc6wQL69oNOzmRoigUCzKxWLa4uNiubt/OUTfs+HLO&#13;&#10;ceLEiflhsWmvBTERIc9zzp8/vxh7Q3nvcc6R53krgG1l94sFddP/h8Oy2tKYZCyuhXjAkKyWNzag&#13;&#10;e0cBiT44RRpRzCO9cAsW6MAB6eF7HmqhrGpmJ8b5IgVgMdSt2BU2qHhMOIdi/GGDhFREvHdoI4bF&#13;&#10;ArExph1b586d48KFC4gIR44cue5+Ny7Ftvi4q351CpChZCiDJjINsD2wPSZrOOpgfdWHv9ZrMNLF&#13;&#10;+z7q1+8FGfTuRoJ7MUzP2g6s4OJVFMOpScMLVz2V0WZshzjOjDCDlrt4uuFx9cEPfpCiKFhcXGRh&#13;&#10;YYFvfetbALt2yRoTJBvjq3YkFpmwlh1iUBzk2soFJssV+jajshZjKqz3ICXhxLwDGjLtM+0CCYW5&#13;&#10;6Rs+qvmnOWt3efJ+/vOf5zWveQ0HDx7k05/+9Mjv8/z8/HwUzeLcZK3lhRdeWLTWMjY2tuM24mKB&#13;&#10;qqo4duzYpsUpt8cx5DGZhbqH4JnygquUteVLzABqbXie7BIIVFLgxdABjJqwIGgfr4WiEs532XB6&#13;&#10;tcnRcS1LG1m94aK/8Vi5PaQ4xETiYF6TQgAAIABJREFU5titgJy4O0lxiIlEIpFIJBKJ+4adIhGd&#13;&#10;c2RZRr/fp65r5ufn2yJ3dH3cTpZWQmFem4rJxjrxxn0U+//cph4sU5M5U+MZJs/xtuDkuHAQGPce&#13;&#10;JAPbuLVENjkXpHV/jbYfsUgWnV2Li4sjx8VF8cw51zrB4nZuJELdLvI873zf933fD33P93zPU3Ff&#13;&#10;YhwUQL/fv+7v7W6xYBQzaV5O10arEfsLCSDCemW42ou/11TW7vb6s8TGdsNhm7F3kkAwSoWXqQf0&#13;&#10;PN6Blj2sljw8tcJBLpNTNa9aAYyDF1CP3+iuFb62mC+i+OW9p6qq1sEVv9773vdy7NgxfumXfgnY&#13;&#10;iCbbys3/bSwhUo5i001xh4uO4bUPFhyfzsOxmQrjL5KbHlBQu7s8EvNeoC1yB4HLiw29tcRSm4wH&#13;&#10;Jg3jseebvPiU3c1sPjz2fv3Xf52PfOQjfPKTn+Tpp59mJ0fPjfAuzOcijqzpoeecA69QOxauCXgw&#13;&#10;3mBchpJTi8FbhawKdpxEy4a7Z+s7e/N94FSV1dVV/uEf/oEvf/nL7QIN2Fn0nJ2dnXXObXpSVeXq&#13;&#10;1atXV1ZW1ncSsYYXsuR5jqoyMzNDp9Npo45vFTUlLisxskbGOlmtFA4ulzVFp25cXgq+gHqiiROs&#13;&#10;EbOCkSs3HSt6u1HZInQ2tD8NiWQicHxqy/23mRSHmEjcHMkJdn+Q4hATiUQikUgkEvcNizv8lRNF&#13;&#10;mrGxMYwxzMzM7Kn7aHFl43sRmkLKkNAhm4tourV/1C7xg4oaj5gCbM7rH7P8x1z5cn+C/+NvOrBe&#13;&#10;g4whlORatwGIZpfFvOiwsdZirWVhYQHn3I691WLxLTqvHnvssVd9+MMf/j8B3v/+9//nWzj0kfDe&#13;&#10;+49//OP/T1VV7b40t2OtpdvtXvf3pqammJycZHV1dXdP2L6cisTeY83N3noQYWF1kqmOYPwaoh4d&#13;&#10;6tJ2VxL1P/EhRq6RgL2YJi1SsdSYaDy0kHlAayzwwLSjQwhk89AIiKHJkVWHiMcrqFi8ZOBz6BcI&#13;&#10;AyxrOHwr6V7v3I4F5p1WBUfhMwqlo88TJcgKikN0DIPisj54gxmM87L5jF/9D1P4fo9KBtgczGAN&#13;&#10;jMWpMKg8WXF/92Taf+I8rWBipOeG/Hpq2vAPwMAIvegE0bCYIMq9+xkoaOI8q+ANZKEVH536GuPl&#13;&#10;VZYvCJQF1haQd0EGeONAw/7f9UL8bSLOwnvR5yleB//6r/+ahx56iLW1NVSV8fHxVqDaoU/l/Llz&#13;&#10;587GHqdxfjp//vzi1NTUwzs9f1kGv2KWZVy+fJlDhw5x7tw58jxvI49vCWNRFyZ5wfF9Txa84eXC&#13;&#10;zIGKuoLM+PD5Z3AC3EGMfQGfXQOpMUJzFu3fggCJn9WiINz0BNv6Ga11Izf/7MVYGb4GJSdYInFz&#13;&#10;JBHs/mBXV42jR4+OlOWfSCQSiUQikUjciYwigkWhZne9nnZHrCEuLcefb1RVvP4q45vFGiG3gi8d&#13;&#10;Ve15+MQ473jDAd78aBfKEmxcI7fxZ0LYgyAy7NQPDDaEBWMMdV1TliUXL17k6aef5i//8i+3/d34&#13;&#10;2nc6HaqqYmZm5thP/dRP/ad3vetd/w7YVkC7HVRVVS0uLl7odrubVtuP8ryjusFah12TbBiFRlGP&#13;&#10;qMcoGG18gQKLqzL0m9wDBeim954qpglDhBC3qWIQK0hu0MyiLqRzUtMY6IS3vnac//1dp/mxtx5j&#13;&#10;BRiYdSguYe0yha6SabXRWc3EADrbFE1Hlw/jVHGjGM6bnxtqMMsgPYQCIWsGRdjrc9dqbNVjLIcB&#13;&#10;a7i8QiqFgUN9h/HxQzf5vInbSjMkHAZvQr8fEQeinJkyHAbGtfEkWovJczB3iHjpHdbVIEptoAJq&#13;&#10;HwTl8Uy52mtaGOEwfoB4j/ddvI7htMCzt47cO52t4tPhcehksGl2aTIztel2OByP92LH2I2Znp7m&#13;&#10;0KFD5HnOxMQEWxdo3Ii5ubk5EaEoCjqdTvv4paWlRefcjm6y6Lz+gR/4AWZnZ/nKV77SCmC3ZWFQ&#13;&#10;nWFkCkxYWPLwnPLm1xoOHeqQdbrhs4gSIjilxKhgG12s7Rd5B6BbFiq1/+jQ/SKNaLb3cYipJ1gi&#13;&#10;cXMkEez+YFdOMAh/3H3jG9/Yg11JJBKJRCKRSCT2lp3iELey1/WBxeUmDlFfHIeoDPWbGLrvVgg1&#13;&#10;WaWYENYH4Oo+k9ZzpqgxVYn3AkyC2lYG29iz0SKwRKQtlOV5TlVVfO1rX+Ntb3sbvV6Pqqp23IZz&#13;&#10;jrGxsbbYNjExMTU1NTW1vLy8ssOv3jJXrlxZnJ+fn4muwFgsHF5N771vBdPYr2x+fp7nnntupP5Q&#13;&#10;Q52/YhAitL2xwvOpVoBwdtVSm5yMHLvHPdFeMpQgGmjoNOeb0RYEhQKvoYuSzQ00r0rkZcczxk9P&#13;&#10;UjVqYp7BQMNGM8BpTKvzYKrwZL5DiF4cnZ0KIrcukHsMA4wqZXkQVBjnCsvLcKS/itqc9YOeXtWn&#13;&#10;sAUYqMoaVMikcY4m9hlteoQ1Z7CGhQKvfbDLtarLl1c8/9/Zkqrv8F4QDQUYK2Gc7ic54YxZl2mc&#13;&#10;OHx+jdeeEv7fdyjHDoK3Brwjcz28ZDhzAN9Gt6Y4xK3MTsE3r2z3iOFZf2fiNWRhYYFHHnkEYFNv&#13;&#10;zBGcYHN/8zd/Q57neO9597vf/e7v/d7vfftjjz32ylEWdcTnOHbsWPvc/X5/pEjj0fC4ah2nFRmw&#13;&#10;frnixMDR1THW6wKpasYNYFfBCpYaaXvxMZRzuz/EV/5FPcFe9B5vXsg0e4fGISYS9ztJBLs/2PUV&#13;&#10;LM2RiUQikUgkEom7lZ2cYFvZcyfYytZbtv4YCyjm+o/bJRuuI6X2ilhDXi1zcnId72qEILxEf05c&#13;&#10;dO0BpALZOQYpikUi0gpeRVGwsrKCqnLhwoUdtxELd8N92E6dOjW31z3BIAilMV4o9jGLhb/4fVVV&#13;&#10;VFW1SfCanZ0dSQALcqIQyuEFDkNNjHfK0Bg+qeGRCyuNKLbJN3X3Y9RjNUQYtkcmTVicbIw/j8Fh&#13;&#10;cFgclpySmfp5XjF+jgyh0CBwiRgmLXTbHkwaluOLI4xps6vXbqep4pYE8sYVIlQYHHgLWDIjzIzD&#13;&#10;5dpSqqMYjFH0JlkvplnLD9IxJblbuYdGwd1KFL0UjwkirjqsluSUvPk1E7znhx7gXzw+jXrXrD4I&#13;&#10;vycSAuD2EwNMAGNqwRxCZQoPXFlXjh8G0wnSdLCkBt9S5mpy5zA6wGq5r/t/J7FzJOLmOLxR3/oo&#13;&#10;cJ07dw54sQi103Vmfn5+DqCqKsqy5LHHHnvV29/+9nccPHjw8Cj9n+K17uTJk61DO/bGvB1OMDED&#13;&#10;JFvFmxIFlq/BVOkxpZLlHUwWEqgUj5dwhZSN02jfE4Gjs2vD8rW5tLohkm1+/F7EIQ5z6dKlNspy&#13;&#10;u/cpvv9ZluUzMzMze7tXicSdz5UrV1hfX9/v3UjsMUkESyQSiUQikUjcN9wpIlgkimA3jEPcVPW5&#13;&#10;DYjgakFKR2YEYw1awuQ0PFbAgx6M7wNV090miGChf40f2p8bE1erF0XRikixKNPpdFhaWtpxG6ra&#13;&#10;bifstnDs2LG529KLZAcWFxcXsyxri40xeirui6rS6XTaffzTP/1T3vve9/KFL3yBPM9HWCnf2HiE&#13;&#10;RuwZljQExIIYjELulPPLHi8GJxne5KjsXx+U28PmyLAQAdn081KH4Kmx1JIzMGOUpkNlOlQmx5kM&#13;&#10;ULpuhdOTA1BFaw8qOM1YqaG2thGYAFeDL0EugrmMzxq9aQQuXLiwrWtxfHyc6emby7YyTSuZAZP0&#13;&#10;OIRlhZxLfPZ/UL78P4KZtqxOFsjaJGPlJI4OtRQgoYda0sD2mbawHX2ypqnLK6KOQnscyAY8fNCj&#13;&#10;dUVWCBRdvC2oFKp9drE4oC9QSU3HXaFTX4NymnPLM6xWBX3XRWyJmApsjhhDph6r2jjB0gDcynwz&#13;&#10;Fbw46nCr+jWaGhaFqve///3Mzs7ykY98hImJiTaqeSdmZ2fnVZUnnnjitR/4wAc+8B3f8R3fEa/H&#13;&#10;N4p43fr8VVVx5MiR9rb43KPEMe6ICl0Ppw7k/NibjvGGVxzBa4HWFUXvIh1Zg8ygWU2d93CmxqgJ&#13;&#10;r6+BO2UMavxMdMPI6i09waY3Lv97RXKDJRI3R3KD3fskESyRSCQSiUQicd9wp8UhLixvuaFxwFy3&#13;&#10;h8jQz7eCHc8QD+pLUAeZgT48NBm8SRkaxIWhcmdwgjFS5SYW2qqqahu253mOtZayLHfsWRGLc1mW&#13;&#10;0el08N6jqszNzc1fr/A2XJCLBb5bYRShtK7r9rieeeYZfu3Xfo2vfvWr1HW9Y6+VgG2/VDKCF8oE&#13;&#10;AYwggoFgFM4tRyeYEIfBvUMYXbbx07TvnEjMCW2+PKKKaI1VR+aEUxOWk8AJraCexPoDrAJlZjGm&#13;&#10;eQm18ZNJjJiE3ZQfR4lEHB5vo0aFGQWr4MhwxJ7byuJavF8RVdQMQPrk2ifXXhgeWbOBxD4SA0x9&#13;&#10;cCpK6F9k1JFrj667xlR1gYen+qgH7zzULrQHk4xM9rc3mALLFpZzR15fIfMr4DOurCp9n9Mpum1R&#13;&#10;P0Q9Ns4wFC/gza1fh+4FVLWN59vZ4bP765IxhnPnznHx4kXOnz9PXdfUdT2SCDU/Pz9nreWJJ554&#13;&#10;3Qc+8IH/9fWvf/0boissLuDYdm9FyPOc06dPA2Fxy2AwwDm343PHEZMRYjcFi8XQAQoM2Gk6Ms4D&#13;&#10;Dr5tIuOn3j7Lmx+fweZdsiJHtEacttsKs7jgkTY6d7/Z6TNa+Lm5Zkt4/M6uwdtDEsESiZsjiWD3&#13;&#10;PkkESyQSiUQikUjcN9xpTjDn4UJT+L5xjWyXOUo7UdYoQm4AV6E5kMEHfuQQv/PTj/D6l1lgvYlB&#13;&#10;tHgxqDEbItgOuzHs4iqKol1R7pyjruttRbAomsXvYUPk+rmf+7mf/9u//dtn3ve+971XRMiyDGtt&#13;&#10;G9M03CvlVthpjMTjMsZQ13UrlEbxbySGnGAbZT7fxKaFYnMGzADliiNngNXQ3yr2ILlrkc1hfkLo&#13;&#10;pWR8TeYHFL5PrgNyHZBRkTVhiBtfHpsXrK545idiqKQy3i0Qm9MfKp7mvqBwY4ifAD+FugnUjTPq&#13;&#10;ubSwsLCp904UZGMBeX5+njzP2zE6qksjRj3CAOjjBCoDZ3tADrl6MvVBBDMDLCUWh+61hSAxOkJY&#13;&#10;JiCCH3ZnNmKYuB5znXUy0ywssBmqFqdKpaMI5XuMgjUwEMOAjMNmhUN6hQurA5ZXLqJOQxqiGlBL&#13;&#10;HLVRjL/fiZKGSOjfObvFCdam5LU9o+LP8XE7473nqaee4h//8R/5+Z//+fb6Fueh7ZidnZ1TVc6d&#13;&#10;O7cY57DhSMNRrlWxJ1i85m29L0hceehzB5DlYLN2iUeHRrPHtP9vO2cZw6vOjPPoiZwJ06erPaTs&#13;&#10;Y6pBM3m3z9RE2RoU2ywWGfEFfInQG0QitvffoC/YXnGzItgoMZmJxL3MLtdJJu5Cst3+wl6vhk0k&#13;&#10;EolEIpFIJPaKc+fOnfPee7NNBWg4Kqjb7XLw4EGuXr26Z/u0tAxHxraLRGziz1Q2Kmm3gFdBjCUz&#13;&#10;inMlmoHW8OjsGIPMcnxy46XZvBZb2ltGYXjFeJZlm+IDl5eXefzxx/mu7/ouVLXtARZFsOG3x9rg&#13;&#10;mnj00UcfBXjooYdepqrtivjh2ML472hurOuzk1swjo3Y+ywKpaMUJpstNGKXNA6lUN5TPIoPdiVR&#13;&#10;FKUALi/7Tb8r7XtxFyMZ4RhC0KZo+Ndq6EHkm39Vadf/Q3BHCUqPmu6M8l/eP4tHec+v93nm7EWk&#13;&#10;k6O5RQYe8Q6jFoOlbvrcBUYbyyLC0tLSpsJg/N4Yw/LyMsePH8c514q+zrmRDn9D1q4buTNsf3E1&#13;&#10;fGtUMdr0MxOH1RrjBG9rehlYp+R3gI5yvxOcYAB203ASgXFb0slrxjLolRpctyLkeQdflcDeR7tu&#13;&#10;S5N16yTDq6C+JMNzrZ7kkQmP1L1onWyK+zXgcALOQK6KvWEE3P3H3I7JqNeLQ9z5ejEYDDhz5kz7&#13;&#10;8/B1cjvm5+fnvfecPXt2MYrz0aGdZRllWW4StpxzWGtboe3ChQu88Y1vZGFhoXWBDe9DIMTThl6i&#13;&#10;hHhbQCXM2pXmKMJBBhjgoolHnDNQ+OB7TzAYDDiS91kfrEJdhnUhNrw8GuNGleZ6IEPXheb+fRRt&#13;&#10;2ndQfDhHdPM1ZuP+KISGz3Bz0/CFs7v9RLU98dqkqrsu5M+nIm8iASQn2P3ArkWw5ARLJBKJRCKR&#13;&#10;SNzNLCwsLJw8efLkqI+fn5/fExEsluIXl+HbjsdbrvOA6/YUufnCj/fSmpBME32IhWm5irprvGyi&#13;&#10;Rw6E7kw2FHhMI1gMG5dG4Ho9vD72sY/x8Y9/nPe85z286U1vepGItdNq5BMnTswVRdGKbKraFvBG&#13;&#10;F6JuzChuwWEh7NixY+3teZ63zred2byfBsU1ohDqyXLDL/zEYxw7kGPrL4INxxperV3/GXeHEYqk&#13;&#10;wxFRgTAerZYgzVEOj7fm3yxzDCo4djCjkjGOHOqjZ7NQZCzLUKRVEAaNc6WJRFSLqN1x+MZi8OLi&#13;&#10;4iZxNcZt/uIv/iK/8iu/wsWLF3HOtWM4imE79dxpI0apwneSg0yy2BtAvopFwStGPBht0g8NHkVl&#13;&#10;m/YziZeGoUK8qKJi8BiMKs4KToS8ViDj4W7N2R5ctKs4Udark2SMAf8ElPt2CEbAqsEbg8fyr99y&#13;&#10;ku9+1TTzU9+kGlzCGprzzRBsOTVxqYbec7GsN0d7rdo2DvEmLGBDXLhwgV6v1zq4VPVFrqzrcfr0&#13;&#10;6dNvectb3vLYY4+9Ynguiq7p611DVbV9nsnJSb7+9a9v+xyWEkGpOAwYOu4iAvTzDohQll1A6DDA&#13;&#10;EgUyCLOfsLzc4+RhS71yma51aEeQWpumdaBd23z2kGapiG9FNrkTRmAjaumQyNUm7ka7b4ywFtPG&#13;&#10;I96pTrBE4n4niWD3PkkESyQSiUQikUjckxhj2hXLWZa1QsnS0tLibkSwubk5vvzlL+/Zfi6txPZH&#13;&#10;igRZqtGaQsySig81fA0yya2SdQq8F5wrEQuqBi8eowOoYG4q1G4MYDF4VZw6QkOivHEvDW64/VFE&#13;&#10;qOiyiQW49fV1rLVttNx2zM/Pz8WV7MOPjdvaSYDYiVFEsOj68d4zOztLURSUZTlyT7DgfNqIbgx9&#13;&#10;U2jfX6/QqzyPnJpkopOh6xajvi1AE3uO3KVUkqOSkfkBlo0IyMhWz0R7i4T/5ZVinNKtF7EC8xPT&#13;&#10;rJlDUF0FHYTXSMAHGXfjd0ccFrE4HOMQYXMUonOOs2fPtvFisUfcqEKstl+u+S6Ehi2smNbwKW0v&#13;&#10;puacdx4Vw7rpkAOF22cnUQKAyXo1iLk6DVhWshpnYbrqYWvlzJiwdlVZEceggBxLWTtuojPFbUUc&#13;&#10;ZCJUJvQiHO8KDx7vMG7GGDcZlB6qxpnaOHDiWKwFjIHs1i9H9wxR2HjxvHzzccbGGF544QW63W57&#13;&#10;rYtuU+dcK1hdj5mZmZk/+ZM/+ZPh27b2EovzVV3XdDodqqrCe8+73/1uvv71r7dz2w33D9d2x0MM&#13;&#10;qnZoToOoAq00n2YKH24b2BqVjPLSC8wc7ELdw3iHGA1aa958xfjN4WPANxfBZha9A5xgujXrcsv9&#13;&#10;bInE3BgreyMm30ocYnS4JxL3I0kEu/dJIlgikUgkEolE4p4kujli0afb7caeVHdUX7DFla23NKWR&#13;&#10;tna2uYj24rLQ7tDaobXFZQVlN8e4iolyHTUO7cDMIagNdLFM+YJ1+qyZKIsVwCgup+0RERYXF9v3&#13;&#10;J8/zbQt6wxw/fnx+fX29FR2qqmpjnuK2b4Wd4hBFhLqusdZijOHo0aN0Oh3K6EAaiWZV/JYSmGx+&#13;&#10;COXlF3jwaFMsj9aTewBpIyGHVslfr1gc38utx+0cmYLXIFbNTUUhbYuvTDYS3Zpb2qLtdmW+2G/u&#13;&#10;mWee4ZOf/CQHDx7kzW9+M957vPecOXOGbrdLv9/fFMk53M9up7EQhTDwCA71XRZWDJVdBg+Zy8Ix&#13;&#10;GRdtY8HMJkG0Tuw34QzOtG4WCAR/n1VBvYDNwHp++KlxzmnG//03q/z1NwYo38QYmti5/d17Xzu8&#13;&#10;LSFTyrVFHpRzjNGj7NdQQad1IpsQ92aaOFbh7u9NeJuIM85euHu891y5coUzZ85w6dIlzp8/T1VV&#13;&#10;TExMADu7pkclXntj9PDTTz/Nl770pR3FEAdN+64riCqV1dC3MM7FTUzgAINtXFwAoiHidvFqjR+s&#13;&#10;IfjmWGi1YVeCsxa2fC64ky6BEsW4dj5u5v8tn9GGe4KJ0PaPu50MC1gpDjGRuDmSCHbvs+vlR8eO&#13;&#10;HSPP850fmEgkEolEIpFI7AMxsqyqqk1FnB/+4R/+yT/4gz/40ze+8Y1v3M329qo+EPdscTn+rDdY&#13;&#10;1Hz9VcY3i2DJmAImuZJ1WLNFeN6m1nniAByYFOYOe8TUoRW9gvU1HbdOV2/sAhsVVeXs2bPtyvRY&#13;&#10;hNvq7roecdXygw8+eDyuio/v+bD772apqqq8dOnSpe0eE/c37v/Ro0d39RyG+IdYFG9CcS/eHlMn&#13;&#10;Ly+vkWnJRnEN/J1UBbxJMipy+hiJEZvBSRC+ZOPrRrTimOAwzE1V4PuEaEHaSmmz/v7FkYs7UNc1&#13;&#10;g8GAP/7jP+ZHfuRH+IVf+IV2fFlrmZ2dRVVbJ1gUv2Kk2Cgr6Tc/IpSTl5bthttPpekz0zzEG4w3&#13;&#10;qHZwdHfcfmKPUQs+x4tSmwotlqFzhY46unWB1ILJlSdf3eW/ecM0D5/qAODF4/xm5+N+IIQV0ZnW&#13;&#10;oCWXV3tk9QpVWZF3Gu1BoZ2jmvPKKJj93/19Z+t16ugE5BY2yTTNwgWNzt2heLxRnLxRjH/++edZ&#13;&#10;X19naWmJqampduHH7TqG6GCO81ac33Zis5CvzXqdsPJAvCfEffaozTiDbAaVMSww7dc45K6xtl6R&#13;&#10;a0mWeczwOghjMB2DMUPLRLTpCamuWURxy4d/21BzAydYe3NwrElzf4pDTCTuTHYrICfuPm7qypnm&#13;&#10;yEQikUgkEonEnUrsyxOFkejKeOCBBx54y1ve8j2HDx8+vJvt7fVn36XlJg6xqZBt+GGkSaJSkBqM&#13;&#10;UpPj5BYXpIkDKcnpM91fZ2JQQv8wMjiMAt/xgOGZDxzg//pRZboDuVbYWjHOk/mKQm49AytGzQ1H&#13;&#10;PK2srFAUxY7Ft8nJyUnvvf/sZz+7dOzYsYPW2jYialQ3WVzxDrQRjEVRtKLWTm6wrdyMUDqk1WwK&#13;&#10;A4wSngpcurZGx11BCJFUTgy1ZENr6u93wlkzOxXcVKIvFkAVhvrxjF45jU6/uq7b6E7vfSuCDQYD&#13;&#10;nHNUVYVzrh1H3vsRC9RhBBixiCqZv8TyyjqrZXBiolnzFQ/CBPGh6aeW2G9MEMKaPj9t/R6P8QpZ&#13;&#10;jvfKlFvmiF7gVGcdytDiaHzc0O3ubxxilN4LLLlzXLrsGfNKt4K6F+IOoXG4SXT2DM9bd5AKcYew&#13;&#10;s7ixu/PWOUdd1/zO7/wO6+vrnDlzhn6/T57n7eebWyE6yYqi2DRnzc3NjTSHKRZPhxCcDIYc6GKc&#13;&#10;YGuH6ABkgBeDN2N4yds1D8cPGNSYoXUgoe+Xt5aajIoOtSnw0rjU8Bg8Vv3GNL7PsX1tbO9QT7Dm&#13;&#10;m+v/whYRbK9m8SSCJRI3R3KC3fskESyRSCQSiUQicc8xHEcWhbDz588vAG1s3qjszWdfgzE5R4Bq&#13;&#10;xVDpOANfsCY1VZFRM02tB1DGQhGo6ENWU5sOtew60Xwz4qC4SmaWOdxbZWrQQ9wE1GMA5OLJ84wH&#13;&#10;jnW51KvxTGBMByVnYGD91g8eCO/Rj//4j/OOd7yDK1euMDk5ycrKSuum2Q7nnBw5coRDhw7NRSdO&#13;&#10;dOCMUhiMYyMKHSJCWZbtNpaWlvY0MtND0znFAHlT3tsQw2JPq3MrNUZd2zsk/CtN5NT9i4rgjQXJ&#13;&#10;cGI4Pu3pcI2CXhOtuOGc21xqHL0/TxS4YnQnbDj/5ubmWiG10+mgqjjnWjF2tJ4qgjEZqqEHHDgu&#13;&#10;rQ/o14KxGV4UL01qpAckQ6RgrKrpOpeEsP1GAAyKpcbgxICBTB2dWrHe4G1G7kvG/Cqz4zU0Nf9e&#13;&#10;zzPo728BXwERE+LsVFnuK7YCOw7ZmGHQj49TVGpUHLUYvFiK2lC4/RXx7iTimTh3w5g73fTPbk7d&#13;&#10;OOd0u12MMYyPj7efaW61d5OqUlVV2wvsM5/5DD/zMz/D5z//+REd1QLBKx7ELVVEfdNPFKwAVsFW&#13;&#10;QEllxlg1x/n+J4/xZz97lB96cgqsgcyEBxuJ6isbdl5ttu2bi+OG/2zf2Sp66eZz4kYi2V47wS5c&#13;&#10;uND2cttujMTPSkVRdI4cOXJkb/cqkbjzuXz5Mv1+f793I7GH3NRf0EkESyQSiUQikUjcqURhI0YG&#13;&#10;xe/Pnj276JzbdYzQ7f/sm0HnFEUhvG7lOY5cg0HdJS8splhhfb1imkkgFH0EadKoFMEiWELM0M0i&#13;&#10;ceE1omG7Lq8BoW8FL8rs6kUkh3xsnuV+hpdreCrEVqHuc4tmsFh8+c3f/E2stbzwwgsURcH4+PhI&#13;&#10;YlYUIE6cODH/1a9+9SuxYDdqFOJwdGJZlhhjyPO8dfqcP3/+JekbF8Wt0E0ofr/RB2thFfA+vOYm&#13;&#10;9IOqTY54R6a37si7e2k6ezVjZHZa2ijJQbSrbKiGw99sFCZ3eIYsy9rebxcvXmznE1XlwIEDdLtd&#13;&#10;1tbWGAxCPGgsOsKo49CTZRllZUHhYUosnsvLHbrGMW49VgzGmVAAbhrmGFW8bN/TLPES0YhIiA/n&#13;&#10;rRIWGWiNqsdZgSpjcj3jISOY/gxGITPLGAvr1bV92/Uwfgxj4wU/8dYzPDBj0c6zVBehOAidwjSW&#13;&#10;RMCUKIoPzczI0uC7LnOtw0e29HscVr/ijC8Mz0vXI14Lz549234fez/djl5g0QUWhZLPfe5zfPjD&#13;&#10;H97VNgyCt4b1AnJXc6Cs2yMqBWoLmLq5joU57OzlkroqITN4TPOKmOAYw4aFHs1MbfGIejIcmz3T&#13;&#10;sN9i2IbI5eM3N3hkFMnCUc2xOiQfAAAgAElEQVRPb7z7e3UVX1xc5NSpUyM/fm5ubm6nGOhE4n5g&#13;&#10;cXGRBx98cL93I7FHJCdYIpFIJBKJROKeYtjBYa1ti0Xnz59fjD02dsPt7wnmoLBUdc0rH5rkVQ8d&#13;&#10;IDcl9XqPgpqxzGH9gMxX5E7IvAEH4hXrLUazWy79OAQnsrHY2tSo1eBMEvAVsG44MbmO6DKqfTwl&#13;&#10;XnKUfPt+TSNQ13XrmvHes7CwwPj4+Kb3a9v9b9xis7Ozc8OCw3Bfk+2IxcQ4Hrz37T6pKou7zETZ&#13;&#10;7d9HijTFvgyayKdQ4pPGHRb6Yy2usqnOF3uhtELZ/YpAZSy15CEO8YBwBDgU72zG8UYbnt3344mi&#13;&#10;lvdBrPrmN7/Z3leWJcePH7+1QxDBuRqR4JsY0Ih4boxudxwMOKnbtkxehNoauq7PZL2M3bPyaWIk&#13;&#10;xKO2j5oBTppidg24Gvw6+AHeWpwTxqqch6Yy0ALF4LyjV916b8VbQYG+1vQq5V8+eYJ/9ooTaCbk&#13;&#10;XVDnWV3R2NIKxYE4aiyVyaCySGn3W4O4I9BG2EBvfxwihLjeCxcuAGyKX71VFxjQxrcuLS3xiU98&#13;&#10;gr/7u7/b5KDf8fejByxGgspmuS9rxg/qwNbkZp15f46x3iXmuyuMu2Vqk7dfTixeLBp7Q8KG80uH&#13;&#10;BbDgQAtf+0d7XQG0iWkUbxA1IA4Rj6nHETeJmh5iymCMIwime+mlTJGIicTNkfqC3dvclBNsr5qD&#13;&#10;JxKJRCKRSCQSt4PYJ6osg2OqKArOnj27EFdRb0csLq2trfHyl7+cpaWl1jV0e1Dofws/Pc2/++GH&#13;&#10;ONS1jHeeY22wgis9gx508Bgx7cNjs3kjoBoEEuTm90c0Q9VQW4eK4s0qXqBbe6yCKQ6gteFlUyuc&#13;&#10;vVCzjFCjqBlrdsj9/+y9eYxm2Xne93vPufd+Sy29d1d1z3A4HJIj0ZQ4FOnIIk1tJEiIChROQomy&#13;&#10;KZhyLFswpNiiqCUBIYcCGNAWlEiICCRIQgoGI0FGBImBIFH+Q+Hm2BQiLpJDyY6GQ3Jmuqp7enqr&#13;&#10;5fu+u5zz5o9zz/2+qunuquqqnl7q/AY9tXzbXc5d6n3O87zstwIa94WqsrKy0vXz2o1IGZ+zvLy8&#13;&#10;HN8jFu3i/o0i260+PxYTVbUT4JxzPPPMM3e8J9hs3FNbTmvnxPtWJMtZ3VTU+uDa8w1GFNtGTx1m&#13;&#10;uljI1vWlqiwtwJV1yKylUZ1JINu+tWa7sd2cXq/XRadaa/mVX/kV8jxnZWWFixcv7rtQIgJZ5mmc&#13;&#10;4rzhn7zrLD/yRI8el/GVorlDTUNWa9uZSUFk6h+JZpLE3UE0FLoBpHWvtOdqIRTEjfV4rZEy46E5&#13;&#10;4STPYvBs5Kdw9Qjl7sYueYTNckLv+rOcHUxQFcQqyDzzp4YwWgf1qKlAFC8FKoZ2ukQagy0igkdZ&#13;&#10;Wmwdqq0TTLQVhiR8LzqNu5VOYLw5qkrTNDz33HOICHmed86tvcT/3gpjDF/96lf54R/+4e56vOvJ&#13;&#10;JCgOi6qAn+AUasJ6DdqvokFUJatR3zDAc/0a6DWQDCQLUz9aL2U7SUEx+NArUZutEYjxviiMwH2t&#13;&#10;+0FQONpjwIEajLNh0aQO1+04KSOunZq2jyWsrgdf/p1Yi71en862NzFxTB2EyJpI3I+kvmAPNikO&#13;&#10;MZFIJBKJRCLxwOGcw1q7pW/G+fPnV+Mf97cqHMXnzM3Nsba2hvd+zxGKu8Gvr3FtdJzTQ4OvG4Z5&#13;&#10;WM65IxbZqFqdKQtFH23L/gIiti0E7UOU8wOEgjobBxcYNYgiLs5O9tR1zeseFhj0+IvnG/6/Sw7r&#13;&#10;ggjnDrA+IiJdwSaKUjs5wqJr6zWvec1rv//7v/+t169fv/7FL37xz2JM1G76vsVZ8MYYrLU0TcOx&#13;&#10;Y8fmX//617/+0T1moez97yMFCRGUISJJ6RFLeopXqMSyshEqpyJ0kZj3QuHvXkCspWw8og2ZFV6z&#13;&#10;CP9hHS5EEayZPUa29wXbOYqsLEuMMSGysKr4zd/8zfDqmQL0flAN+znoJsLaeIKVjH5vSGEram1w&#13;&#10;4nFGyRW8eGoDuRqM37ZKiZecEH+Yh5FkakDx5UlQxcplBKgbpT+XoZs5x8yEk1nF9QbG9Sa5KSgP&#13;&#10;al7FbRKmCQiTq88zZ0u0F0Tlcn0DWR+R9zPEhIGmrdPHieDVYGvf9nA6vOej7Y7S5T07wXaSwcJ1&#13;&#10;6uLFi3gfrsn9fr8Tx4qi2OsibyGexx566KEbPh4jYW/xDkEOjRMOJEb7CnV7HbMNzGWKqUbMGeUP&#13;&#10;P7DI8aEi/RGIYLVuX26JV7huO4mgfttWa11nteQoQhYCcO8anTfN+M6xqxLuMYUQXevVYKRAqFAt&#13;&#10;8AinF5o2MvPgrumzAlZygiUSt0cSwR5skgiWSCQSiUQikXggiU4gY0x0hPlLly5dPH369JndzqBe&#13;&#10;Xl7mr//6rw9+4TQ41K6NrpI7j0pJZpRyAlo6jAe7JSwnLmuDF4vsKtDt5oiE2dXWe1QFoxmiYJsG&#13;&#10;mgbtb5L14affMWSUz/Mv/nidp/6vTaRxCBZ3AGWn2LutaRqef/75bvZ5lmU7CgxZlpFlGT/2Yz/2&#13;&#10;99773vf+vU9+8pP/x3ve854f2e1nx/ePQmns/fS6173u9b//+7//ufn5+R1fH8eQ956lpaXdfvSU&#13;&#10;zs7DllJYCH1S0IbVdcVhMGIwUiNo2PqHt+7c0dQ1RX9Abg2jzTGvPGVR7fHCxPD02EfduC00xsgu&#13;&#10;bb/IDfr2bCUWE5um6fZz5GCiyMB78OrBKBuTdU5nl1HtUZYFlanRgeKiMVIVNeDdjIMwCWF3jTC8&#13;&#10;gsNDqNshFtRJFUFUMa6h6BnGbkz/SMVvfKBHPmf4qX/p+cuv3zvtdy5cKfmbRxvIhtQ2I5/PMFkB&#13;&#10;zUa4VkkUuxQVg2/XM+nxU+EBhaXFmz6r/RLFnd1tuBjpfP78+W6yhvce59yOTufdMh6PWVpa6t47&#13;&#10;fuZsZPHNUZBwL7MwCRNorpsCRKhcEKcGHoyDnnc4D0UGJ06eoFkbhd5m7fXMiKM1u4Z11zaW8cVb&#13;&#10;hRjEqGKCe/EuDsTGCGqULGsnCUHb+0yQkI84s7zxOpRxZgE8vr0GHXy0bRLBEonbI4lgDzapJ1gi&#13;&#10;kUgkEolE4tCwsseMmDsWA94qHivXS9Am+FUEMgt532AKDXE6xrVVoFgZcqGQv8/qt5EJ1q6TUZN5&#13;&#10;g/WGzFukLdI1I09dejJt6NUTHpq3YBfxkqG2RGR/RRsR6dx11lp+53d+h8cff5wf/dEfpaqqXTm5&#13;&#10;omssyzKWl5fPxvfdS7+UWPiz1pLnOc8999zqwsLCrl4/K4rEcRIjHXdF1+IkxCXFgEnXPoQ6rk2U&#13;&#10;cTMVyEKklt9BvjkcZFZQdWxcq8hE+a9++Bz/4h8+zve89lgooMZ9+KJDJW67nY8ha20n1sZ/cezu&#13;&#10;N4YMgqHTiAfvubjmkVoxFfSygpw+zg9xMmjjT5XG1DSmdbm5O9lRJrErmnmoj5L7jBxo8glNXqFW&#13;&#10;wIaeSL6qsNkECs9j5yynjmUUOsb7e+AIFsAIF6435G18n1fBq+I2N/F1BerDZaeGrBGss2iu+GGJ&#13;&#10;5qkv3SyxJ9iLp6jc3r6OIvzKykrXt7KqKsqy3NVkkZ0QEa5evcpf/dVfMTvxI77v7pxm4Z4kTswx&#13;&#10;aDj/WovPLI0MqN0C/+0PnuVf/ZcPc+Z4iWx+g9rNM67mUWcw7YQci8eoD1GITH1y4V+Iv1VRFMVS&#13;&#10;kenkrgpgzC6jtFNYRNventJe4j0e8GQoGao5Xvucni8IQbd35jy+3zjEROKwkkSwB5vkBEskEolE&#13;&#10;IpFIHBpWV1dXn3jiidfv9vnxvveg+ySIDzOen1+rKGwWJtl7sAaaxuNqyCSW69teQApIgzNVcHHt&#13;&#10;4/NV2hq6F0ydAwZnLGQGKWpsDjYX8qZhbmOdlw8GOD2KYQOR0W5SnHbEe9/NPL969Srr6+scPXp0&#13;&#10;1xFPsS+YqrK8vLy814i6WGCM308mE1bbv353ir+Ms+VjnOKJEycoiqITxvbWQy44lbQLO2z7h6gH&#13;&#10;9ZzfyHjshAmdwKTtkYK0M+YPb7GqqRvqRun1lDwD9TXeOs4UNb6pwwGmSpSMo/Nr2oHt1ttu1gUW&#13;&#10;ieeAAzkPeMga8EaoegNWRhPo14hrsGtKkQ3ZyPvUVGBCvJ6K4g/5fr+XEM1Ae+ErTdfbSCX0K/Jk&#13;&#10;GFW01zACjk0mLOXKK44qXzyAc+j+MKEpU1bw3ATqnmKt0mONdbFsDAccwTJXl5gmLKu1isttJ8oe&#13;&#10;eiW+JR6Nyzd1gm1/5u6x1rK5ucnJkye5du0ao9GI4XC4RQjbj2jxPd/zPayurlKWJbDV5Rx7qt4K&#13;&#10;aZ1gJfMIOZlfAxrqQQ/NLM1ogHEZrz57hDc+DIW7jFjIc0KcqGYoMfMwrsfM+pgbr5vZTxz0AeIR&#13;&#10;GqOI9WRK5/jySLhHa3u3Bsda6AEmwPKiEjqoHZyQPNtnNTnBEonbY7/9XhP3Nrc17SDapROJRCKR&#13;&#10;SCQSiXud2SLR6h4rA3eqLhB6e8HqmkfEIpKDgvcG1RxsaK6u1uNsKJQHbaQJPbxkfwUgL1AV0Fgw&#13;&#10;vgBtZymTgYG6hGuXhbpUvOlzdt5w1K+xKGNcHzTf3/qrKs65LmZudsY7sKuopyhgNU3D0tLSsjEG&#13;&#10;5xx5vvuF2y5UbW5ubq6trV2Py7jTa2M0lapy7tw5nHMMBoNdiSQGWiEzOsEsHhv2QzseQFldj46m&#13;&#10;OOe9lcsOeQG618+ZW+hTWMFUSq+8wmJ1gUcXKkIO4s020O6cYFHojK6v7T3kDoJCDdYpeM/quqFN&#13;&#10;KYV+gXE1VksMNYjHiAINalzrCE0unLuOlCAjbK3YCXgq6qzCZQI2o5cZpAbnQ3tHi0cqZXmeNhrv&#13;&#10;4MVM2S7xhhZKZEABDIGcDBiA9oAe5zcKJk6oa0VqT26EoiiQLO/eI3yJYa1hUkaSYgPx/uLUXJjI&#13;&#10;smXLtLGl7VbrWhJ2P++Ac46qqrh27RoQXApVVdHr9brz0n549NFHu/6H00XeS99Dj4jvphcQfVwe&#13;&#10;QqvRCbDG89deYOBfCJHLFdjJhKwuEQwYC7HXqbSTQOJN0j2OAKi0PQIVUUVUMF5CrLXWWEYII0RK&#13;&#10;jFYIyvK8ItTtMXXwJBEskbg9khPswea2nGAQCgLPPffcQS5LIpFIJBKJRCJxR7lX4hC9DyLI6hpt&#13;&#10;RI6CH4MNXZ9C7ScE5Ck647xSvFSIUXD7KBCp0GAwRghSjOLsGl48o3yA9DKOLPaZjEoyjnC6v8kJ&#13;&#10;vULt4ZoAfaDc50Zgq2MqyzIuXLgAsKPIICJd9KCI0O/3B8ePHz/2wgsvXI2vv92eKaurq6uLi4tH&#13;&#10;dnpeFEl+7/d+j69+9atMJhOyLKOqKvI8p2maHd1gsbtJFGW0a4piKBAyD5fWwYvgxGDDPPPgcIrF&#13;&#10;wkOKNg2jskacY7EPahw6KTk7hC5Ea7aGG78PlqodI0VVtRNoYeoO3L3Db4flj4ukjrl6g3qiaAZN&#13;&#10;47C2wWaOgW6EZ5nWKxjdoYd3t99bSB2K+Cqd2KS0xytAAzQ5aodM3ByDckQ+us5yVjA9ie73RBpc&#13;&#10;Z0govltscNa0MWzb21DpzP/BY/2Iy+vQ6xXYrg+Tp6pqDI7hjDnHtI9r8KUe+lDWGzlDlxbg/PVb&#13;&#10;voq9zGCY7ZOpqqysrPDQQw91j8XluF2OHTu2ZR1u5Hy9FX1vmCNnZEpGZgNMAb4HdSv4aUnPei5d&#13;&#10;dejEYOY89Fo3bgP3+8nMeIuRHNQBZegFqIK0x4h0ucdxPcOxubRAp/XpHdDB9lrIP3vHsr8TifuL&#13;&#10;JII92Nx2AG2aKJBIJBKJRCKRuN+4V5xgEPw8F9YBBBXb9ofI8fRw9HEC3mj7DxATHECmwe+3J5cK&#13;&#10;FQWlWJAcIQNTI+LwYnDesbF+HfU19JRzZyp+6m/Ch95qIX8UyqUD2AJTYSG6a2KMz276es2KZ8YY&#13;&#10;PvCBD/zCRz7ykY8sLy8/tB+hYrdCaV3XOOf47d/+bT784Q9z4cKFTviqqmpHsSQ6wULMoWnlLRMe&#13;&#10;MRaLoQAubnOC6a1MTocIK8JwrmBukIEH4xsyv87yYAxbhKJZ9Svid9VLZnYMxv15UHGICjTqya2Q&#13;&#10;43j+qmfiIOsp1fXLqEDmG3LfhHOBgGhwgPlokkgD4e5iKsjWQQ2MT0F1DMeAyhQ01uJNhjUZQp/a&#13;&#10;D3CmjwBn52KXowMQAKJjpp0kEYWpKGfRuktryakkY4xQt4+Jeqwfc/F6iXEVzaSEMWSN0uv1yHqD&#13;&#10;tt8RbcHeT50rnYqbgOnZ5exNIxG3qJB70n6apunOOSsrK90EkIM4Dx09erS79m5/v928f+f9Mh5y&#13;&#10;QBuMd1h1WFXe8FDGP3t7xt96jYPTJbUxVJsLlK5H3TNoftvz8u8JghMMgnWf4ATzIN6EeUxO0XpC&#13;&#10;llWhZVjmUF9y7gh3VP+7ePHilmvWTZe/FT17vV7/2LFjx+7cEiUS9wcvvPDCrqJgE/cnt33FSRMF&#13;&#10;EolEIpFIJBL3A9v6JNyWCDb7HgeDAANW1wWVWREsFCxDs3naInfMTxKMCsa7fddODFB4h6iijBGU&#13;&#10;rAo/H6/6oUfZsKbaHFP75+gvwvu/30KW8QtfMbwgcwQJx3Vr022ZuHAanEqmnXfn4zOkCc/xW7dr&#13;&#10;WZYMBgO+9KUv8dhjj/Hwww8zPz9/03WIhbsYSfhzP/dz/7W1lk9/+tOffuaZZ/YUWTHb8223YyT2&#13;&#10;LltaWtpSbIrC3m4LiFuronHWuJIjHAVGG4rB4aV1CTqHTRVoVJV6UtHPDVSgmSC55ZGjnve+Pmex&#13;&#10;b/if/q2HLCOrxliEsRyHzJKXlxCB8i5vQg80XvlnP/oq/sajx6jtXyDNhOLMUXR9k15TIgKNmLYv&#13;&#10;oMZTwWHf/fcG4sB4wiwFG87NGoQiUQ++waHkOI6VNZmW1Atw6lRNRt0d7ftCp+fggJ/pLQhgZ87J&#13;&#10;sy90gGfoYbzmMb5EesHOZrynqWqqpmHBmHAdMtr2M1LuaPX+PmdpIXyNPQinbLGiMnUH3fpgNsaQ&#13;&#10;ZRnOOZxznD9/nqZpMMbs2LsSpteheI2KvSw/+tGP8vM///MvKvbu9R5nYi111kObkt7YIXiM8Vhj&#13;&#10;cT7jlScM/+hNOWIqyqYEp+RqsFZQC66947lfEYXMDYOdS8O9lNXp8SFAsZghTRNumUQpK8/SYh+V&#13;&#10;O3saX11d5dy5c7t+/vLy8vLVq1ev3sFFSiTuC1ZWVnj5y19+txcjcQdITrBEIpFIJBKJxANLnOUa&#13;&#10;xYkLFy7sSQS7cxO/QhHswroHGhDXFhibEFulNszhl9BHxqCot4i3WI0BWPsrnyzUNQuuQWQMUmG9&#13;&#10;YlSxPjgU/MhTDHv0MoERbB45ypW5YzyWr3GsvIplCCxSYOjRuppiTc+E+eHxzw25URVW6BxfsZg3&#13;&#10;Ho95z3vew7d/+7fzJ3/yJ7fegtv6ikHY37/0S7/0S5/61Kc+9a53vetdt7NddiuCxZnzy8vLW/rO&#13;&#10;xeXY8fXt19BCxkZrD2G6eHi/eYHraw3jcYkqZHkPk+ft1jzcheiw9jmVy1nv9dmwPejXnDjS8L88&#13;&#10;2edX39nD2hzUtPKizqQkCvdCi2sJ5gEeOj3k7FGDk4yigOb6lWDw0eAmUIRGDKLhHKAisxaExF1C&#13;&#10;EWqB2jYgI3LdZNGtM3Qjcu+wxuP6HjElA1eSuQY1s0LJnVim6AaL598wuQIpwPTBHgEzjzAGSo4S&#13;&#10;DG0bVz2mzek1ouRZhhiLR/BiQnyoCKJN2wMqDsE0BlW1Oxzjvr05e9vr3vvOdZznOVeuXMFa20UG&#13;&#10;70a0iv0rIbjK6rpmfn7+QNwOXpUa8Jgw0kzQg+b7Ge98/QmeeOwIA6kockPjj2OHx8nyCeKusZlf&#13;&#10;YVPW970MdxORaM0207Oxapip0N6zlWsN69da2dOCJ0NMj9OLZh8V2Z3ZY/p3ikRMJFpSJOKDy756&#13;&#10;giUSiUQikUgkEvcy1touSkhEuqg751wXKXQr7uQ9r6GirIW1iXJsaACPaIicIvaZ6foaaXBWKVjP&#13;&#10;gVRPowvBmhrxEooxAo1pULHY5gg0PXx9BWNKNgd9JmbAmcWrfH21xiI4pI3xi71iWjS6BqIAJsjU&#13;&#10;CxbWX0wnJMXeS1mWUZYl3vuuP9jNiALYrIjmvee7vuu7/raI8PnPf/7ffPKTn/zkXrfLbkWwKHTN&#13;&#10;jpFZQW4npj6A7U4wQIXl0wU/871neMWpmrnjG+jmiM0SrHoGRsBa8Ie3AB201tgXLeyL9sgJHgyF&#13;&#10;xxZrvnnZw+AolQPaPnEqQuN0j915Dp54KMvVZ3n1WUthShoPmtvgDnUO8R5VQcV0zsHkBLt38AIh&#13;&#10;/+zmDqluwkLrEFm6aWTe3olabjwK6u6R9tjQmJ3Zfm3PGSEEV3nrG0/y6OmCpn8xONsmgIMs95gs&#13;&#10;o3Y5QQJruui7GN3aRSMmwrkfZXkxTlEITjBp9RCV8L1ELV7C9zsdyvE6E68t3/zmN3HOdf00d3KD&#13;&#10;iciWSRlf/OIXef/738/Xvva1rq9l0zS3v+Jeoenj6TEyNQZlMVfOHBU+9KNnmTMN+fUVGmPYnOS4&#13;&#10;XOmNSwzQz9qVr3f4jHscozNiMy6IYBInAkHvqNBzDYxBa8HmAxqGnFnoc3GzCsfdHRCT91rIX565&#13;&#10;mZmdQJZIHDaSCPbgkkSwRCKRSCQSicQDy+wf8MYYVlZWVmPh51ZEcWVxcZHhcMhoNLpTS8jFdcfx&#13;&#10;uVhEDb00QBE1iDgybYurXkAN1plWCdsfjQjeKCINVsyMlhAqc3VTkXnBhFZlSHONXt/z8mMVX2XE&#13;&#10;hJyKjKZ9mZ9qEd26RQeYzPxu+l34PoqRMe5JVSmKghdeeOGWy59lGapKVVXUdU1RFFsKfktLS7f1&#13;&#10;B8tue4JFzp4924l5e4nMnAYaapgejmLVo+pDadlmfPfrT5DrBLd+EecUyTKwFlWPen8wPYXuYzKt&#13;&#10;QaGRDBWDShCTjXpULOeGjvMveCZVg/p2W2mQnoy9Y7XHXdN4yIxw+eoaWZ2hGTQKeZaDN3iVcKi3&#13;&#10;7jXxNuxzzdsF90GASdxdZKvItYVW7VAJwogAx4fQy6Dch/aw5eNv9aC6drZD+yxvAeE4QoHyQ29a&#13;&#10;5tUPzzMcrSF+o6vlZxZKp2gr5vjWqSohx3Ym3e9wxyNuPwff0AnWNXJs94XPQBXPzr094wSe2Pvy&#13;&#10;8uXLFEXRubt2ch3Ha1O857HW8oUvfKG7x9mXABY+AdSCKCbP0bomy+DStYYTxRp+ssGkZ5E846jL&#13;&#10;yLMMjoEZQ38T/AQo9rkId51WGBaDtDGjQQTLQYX1qxNsDyxCnvXxcpxxM+TUsU24dB3qCQc1q2Fb&#13;&#10;tPPu18B7zpw5sxzHVpxkFN8riWGJw0QSwR5cUhxiIpFIJBKJROKBRERwzm0RvLz3zcrKyvOTyWTX&#13;&#10;f9TfqYQYg8PieH69xlARZRHpCmOd76PtyeJBHE6gNuBlf0UJUYN4y5Y/CQSQBqUmG1pM5sEpOChk&#13;&#10;DO46S/MlBY6scwEIOlsIbBc1eAU8Bgc07ffK7GJH0SgWXLIsI8syvPecP3/+lssfHWQiwmAw6ESx&#13;&#10;WLg5d+7clh13q7jC2TjD2+0bt1em/q+4Hc2MDum5dH3CcX+ZM/2KXDz9Bctg8SjeFODB16koFUee&#13;&#10;xJhDkTYIziOqPDYnLAED04P+ccgyoAoRXs3dT3LzCI1aLlxTiqbE1A1WM1SFGoPHBo3UT32D0vpy&#13;&#10;Zh1wibtDECQJhqso+ge1a/rzdtoxt3Ns3u7wzDgKCRGbnT1stv9UHOwShKyHTvd4y2sXOZJPOCLX&#13;&#10;p+ma8WnVmFxdJy47Cf0rafuC3UjvO4wEaSsIhdZ7/rNXw5/9VMEnfjgP5u3O6tXGHeODaKR7K8XV&#13;&#10;dU1ZljzzzDPd9Wo2FvFWRKc1wLlz57prZ5ZlXW/L28eTF1eAy/gS1OdMxgVXN4WF8X/kpD5L1TeM&#13;&#10;1JGhuLJEawnDMQObcfdPxPvE2xpvGzTkV4NpLX4IiGHQE4ocygrKGlYvrvPvvvIC9ciAOQp2cGDL&#13;&#10;oqq8613v4o//+I+JidA7CaUigjGGl73sZWfjZKR4b5bEr8RhJIlgDy637QRLcbGJRCKRSCQSiXuZ&#13;&#10;PM87kURVef/73/+B1772ta+fm5sb9Hq9Xb/P8vIyTz311B1ZRovhuY2Cke3RcxOyukSyDEOB1yFe&#13;&#10;GiwVQgPGgDF4ozgTCv9mH/UJ6y0ili1lVAnz/hFQX4cZ60YQgR6AlLzjDX1e9dhZvvBMzf/wqVXA&#13;&#10;oKaAVuyahgBNS7AvjnxqgwB1qxusrqe5SM8+++yO6xALgbFfymx01Nvf/va3P/vss+efeeaZZ9/y&#13;&#10;lrf8rTzPKcuyexxuHPXzUolgEMMPlbZy1tWunfdc3vT40VWsnaPchLxuGPc3aRoHRYE0ri2G3vbH&#13;&#10;3/cY9aCeTCxNdIKJw2go1L98QTgBbKpno/FBUIpuwXuitid4NayuO4wqfkZZUEBN6OtkPBitgnCt&#13;&#10;BaYTwlz7L3G3UfGI2mnO3Ysej4JteHx5Eb559QA/f/sv2ty9HE+Oo1JoVCkIRaC/873n+C/+k2MM&#13;&#10;3Dq9Zg2MYzbd0KjiuvNj9KzGmNso8MU40kOMCM4IokpPldMDz6k5g9eDc2jG69RgMOj6PMXJI7sR&#13;&#10;wYwxnahx+vRper0edV0fgAss0DThup31hjTOQ1PRA5657HnkFBS1B+cxzQSrsNqfo1wwnLuyQeE8&#13;&#10;5NzXw0jweHwrEocJSqoKxqKaM3E1Ulj6xxeYbMK/+dIL/J+fLzmfH4f8ODAGNg9seU6fPs3b3/72&#13;&#10;XT8/Or+OHz++HMdUURRUVYX3fv+RmYnEfcZe++kl7h9SHGIikUgkEolE4oGkqir6/T51XaOqvO1t&#13;&#10;b3v7W9/61rfHGKHdFI9get87GzNzEPQoGNLj/Gieq3aOI/llFrUEPK52OPGY3ozLqlWSjLeok7bO&#13;&#10;uo9lUUF8jqgDSqbqlQdqFI8imMyAh0I8IvDQccv8qUWeL9faRYrLYOIbYGfkndjpKjoV2tBHYtBW&#13;&#10;7KFlrUVEKIqCsix5+kDqac4AACAASURBVOmn+eQnP0nTNDz55JNYa/Hed9GHs/tw+1eAuRbAqypl&#13;&#10;WXaP36pv117jEM+cOdP1Z9krXZCYepAgbAQHXXjw2saY48OGbF4Qq/R6fdykwmuDa0Ls1H1dPdwv&#13;&#10;GoWFIHD5qd8QUeXtTwx5xdmCT53v84n/UCATsM2E4FOMAvDdVsMMqxuAcRiUzAWjSGUkfEOOqMdS&#13;&#10;E0eMAshUikjcPUQF3d7sCYj7ajoBYCYyUbRzgu23vVv0D4PFYhBpUDuNLDQoGUoz83wBrq6N6XtL&#13;&#10;Tzcp/AQr9dS9gpB5h4nXAdMeJ63lUnRmmsPhTkNkurdn9zssL9zM6TXbA3JveO+5cuUKVVXR6/Uw&#13;&#10;xnSunZu5fWIvMWMMH/rQh3j66ae761Wv16Oqqn3f06gAPbATT+EsJ/AUOC6O4GwGcxNPpvFOwHTO&#13;&#10;3cbaNu75/h5CKjXOhGMNWpd6TKvFkGc5pR9RbayTyYDhMcN5YNOPob4M7uAEMNh7AT8Kqo888shy&#13;&#10;HFOxN+tB3vMmEvcLyQn24LIvESydEBOJRCKRSCQS9yoiwmQy6RrHr6ysrMZi0U7xMLPEBIR473tQ&#13;&#10;DcMVxeK4vlGTMabxZdCQ6gqT5UhmcYxDAVIJDehVMF5QY9veRrfvAjFqEDcAKjDBIYVMi1FeHdo0&#13;&#10;5MYiEloPZR4WdExfzvMtww3m8HgMm6bXLk/oyWS1oq0BdSW/F9dKp+XfGNcUxSqAv/zLv+TJJ59k&#13;&#10;eXmZJ598krIsKYqCLMuYTCYMBjtHCDVNw7Fjx5bjviuKgqZptsRDbWcjsD4/P78wu7+3M/u30PLy&#13;&#10;8o7xjTciioOIgggGg8GREbbMlU3Hq0oXHm+goQT1uDyIOKEv2GFGQBWj2o68nJoco55clW97WY9H&#13;&#10;HznO81nNJ/59TRQlxAQHVojhupt/z4bwxpX18FMQREOMqKI4C0iBiGKo2yi1CgBPseV4TdwdusBB&#13;&#10;o6HorVGkjA+E74NQZoITDDhzQHGIYSFkJlIuTpqI4oKQE1Jtaw2twXKF8bUrnGyubFmP6WCSILWq&#13;&#10;IqIovo1tbd9TXXskxTNVqgkB8QBGgNNzQmZC379O/2R6jLNHN+pwOGQ8HgPwmc98BmMMb3zjG1lY&#13;&#10;2HkgRVf8H/3RH/GVr3wF5xxFUWxxXu+LVt/KNTSUW5izPH7CY9HQ09AJVCEaEJPRr+bA96nza0g2&#13;&#10;IfOuE8PuRwQNEzEAfIYgiNSINIhWFI0n9wY1Hsc1ikX494C6MbjxgS/PXgv4xhh6vR5LS0vL2/vM&#13;&#10;RVEskThMJBHsweW2e4JBcoMlEolEIpFIJO5dZkUOEeHChQur8XfRDbbT61WV5eXlrlcVTKOF9oul&#13;&#10;ZpERk/U1CrMG0opgOPAN4n030T6sBIRZ+IJpehi3+0jHG+PBt24TcagoTmIPE8HYjLw/j6/DIuGB&#13;&#10;Cnq2xlTXeGjRteaxtv+FRCuZxRDKo7H+17RvYYntakKzlNl9cCNRyhjD6uoqv/zLv8xP//RPd0XA&#13;&#10;Xq+3Y7+K2GNsOBzapaWl0xDcgXVd7yiC7jUS8Xaj4ruytTpQh297WsW64XObGc728UWfusgp8pK+&#13;&#10;GVNpSZmD2/8wvL/p6v3TnkeKhFhEPLmOWfAv8OjgIsIlcFdbs6PHqUTP3V0k+CJXNzxNFtJHrTrE&#13;&#10;l3hb01gHdg6RIZYuRDS87l5JdEwAIQ4xfLN1TE39QVMnmAgsL259/PZpPbZiETIEG9NVacvzM+fd&#13;&#10;qWS1uiZbO8sJOGPxkqH0EDJybbDaYNteVtK6d7sxOH31oSU4UWmdmZHoBrvZttm7G2w8HjM3N8dg&#13;&#10;MOCd73wn73jHO/jqV79602vZ7PXx05/+NL/6q7/K1atXO0EjRt0dyKR23wO3yAZH2WCJ973tKB/7&#13;&#10;qZw3vNyQh1McNNE1KFgfzteqFqe9IOjfx1ht6OkI6xw0fcRZRBqgxnR94OIUDLa4QO8Eey3gxzFU&#13;&#10;FMXZGBUe781U9UDudxOJ+4kkgj247OtslvqCJRKJRCKRSCTudaLgNRtztxshS0SoqoqjR49iraWq&#13;&#10;ggMjFpf24ia7IVZ4xdk+x+cs1k8oQjsjsIpYDT25qEOvlplm6wJY30N8vr/PFw0CmM+6mKtpupWA&#13;&#10;erSqcF4ht6GDfSNILfRqx8v7DaeAMyj0irYaWKC2PxOMuJUtM+F3UQKK++jDH/4wH/vYx7h48WIX&#13;&#10;5RT3x61wzuG95/Tp02chjIUsy3bc93uNRLzdyYHeFjT5HGrGwFU8TZeo5g1844qjVqF2SlnVNGWF&#13;&#10;azxaQtH0sLrPMXDf0/aAw5Opw6oHchSLoFhqCpnwsrkSbSbBXUUQGXN7rzSicVzaVCo/TdILvf48&#13;&#10;Kp5aDLUUIfpQIPTdq/FSoaZJQthdJjq7uj5g7c+6fc9EZ1b766UDdoJpDEbcMogMwY8DMV2zsoYJ&#13;&#10;A55bL7rztKGdwyCm7WvUvofq9NIw42aaEiY9HHa2BiFOvzt7UxFs7/T7fSaTCePxuLv3WFlZ6e5H&#13;&#10;VJWqqmiahrquO7FLVfnEJz7BL/7iL/L0008f2PJsxQQRVgRDzqV1Q+Yhc4a8yTAIFA7fK6kHGwzl&#13;&#10;Esub36SoYMwjVBy7Q8v1UrHtHDAbYf3iZ3UC+J1i++3LboTO17zmNd/6hje8YbGqqm7CV4ygTulf&#13;&#10;icPG888/f3BO2cQ9xW3HIUJygiUSiUQikUgk7h9WV1dXZ4WrnUSsL3/5y/zkT/4kq6urlGWJiGxp&#13;&#10;EB4bzd8up072+OgvfCv1+DoDnsa2LYok86iDuqwxBWjXcyYU+xFaC9C+buVBPEpwc8W6qWu1KeuK&#13;&#10;EOljMgqTQ20QAcsYXJAZMLA0hM0J9OqSEg8mJ5ZVMzxdYKMxIII4FwquujsXi3NuS/zkhQsXeOSR&#13;&#10;R7DW7qqnW3zO448//uqmaernn3/+wvXr1y/H99se8xMjDvfqBNtX3zhp7XftNvEImQo9L6ytZ+Sm&#13;&#10;j8sbsCVSQB/Q9Ry7OUCLCfQO+R/qwjS6DZhKrT60RWo85+Ydy40yyOAbPjwnMwbjDHvv5HbQhDH4&#13;&#10;9Mjw8AnDQt2061GjIpTWYDTHkrURWzMBo6k2ec+gnci1NQ5xKh7p9FjnIEUwBd8AgsUiqjSdxm+7&#13;&#10;8W06jS50Y1xZz4By5n2EmhwVIW9jDjPGbV+xraGHW4+zNAgjui0Dc3letj0+dXNOO2Htbvs1TYOq&#13;&#10;dtGGENwKcUJHvFZaa7dcf7z3nDlzZn8rthOuBK3I/XXm+Sabl4XBqHWF+xxMDYVDrQbjeTsorVZk&#13;&#10;OsLog3INu7EbdEoYD3daBFNVLl68uKf9nmWZv3z5siuKoptgFKMQkwiWOIysrq7yspe97G4vRuKA&#13;&#10;SXGIiUQikUgkEolDwV6FjTzP+bM/+zNWV1cpigJVpWkasiw7kN64F69XUG+y0DO4CWRtXw2tFbxQ&#13;&#10;DI+G6CwEb8BbQn8w04Tfa3YA9ceYdWi2/WUQC+xBlvEiOBE8A7wOUW/Awf/2C4/zsf/mlbzmsQWM&#13;&#10;ceA8OEUwZLz4j41pEXU2TuvmzDr2rLVbZjjH3l63omkaqqrit37rt/7VX/zFX/y/P/RDP/Sfx2Lh&#13;&#10;djfg7P68XRFsr+SuYqHaoN+EIqDH4AiCx5xarq+DWR9jNzcpeuBr0BoQj88FTTFFQQQTJacmo8IS&#13;&#10;eoRB6Gck1Jw8aRkaaJpWojXQuPoeiXkKy7q6EUqoMRIz09CDz8omGWvh3ODbXnBYLErGYe8Jd/eJ&#13;&#10;zivtxMk4pm7mBLszkWjRCWY6Z1ro0egkx7Uhhpge2AEVR/nG2pHWAkZ3DHkxqJig04mZroEKooJ4&#13;&#10;wahBMahYVCqQB0XAuH06J1g00bX9oZYOKA5RRHDOkWUZvV6PU6dO8d3f/d2cPn2663EaHdLr6+uU&#13;&#10;ZdlN8jDGcO7cuX2s3W7wGONQ8RiBCsHlfeqsj9o+zhRMwlwabBXM7QA9XedY8xRDd/EOL9+dRaYW&#13;&#10;eoLEvP1ngvu93e2FhePDO7tMe41zO3ny5HLsyRrvhZITJnGYSZGIDybJCZZIJBKJRCKROBTsNeLu&#13;&#10;7NmzDIdDRqMRVVVhrcU510XEwO5iZm7GxsQzHH2No8OMXg5+AsYGs0A1qchUkSK6oOiKleETq7bT&#13;&#10;S+h9dNuYBrwJhXeZ6l7i2xnc1CCKNxaV4JwRDGgJeI4OFNuf4wiXUFeD6YMavBicBm8CYsI/I+BD&#13;&#10;A3nZhQAGdEW8KDp+5CMf4dd+7df4iZ/4Cd73vvft6ObLsqxzZ3nvedOb3vRm59zoG9/4xtc/+9nP&#13;&#10;/tub7b/bGSu3QwgsmymbC6gxVAg44Q+etnztd3s8emqef/4DG2QiWDdC1eEKh/eOQx2IKDMjqY1u&#13;&#10;k9ZZpW3vIs2gnjg+9k/OcuL4Iu/8H7/Gs1dq5ouccVne6t3vzCIT/R9B0PqJN3re9krl2xaFhSpG&#13;&#10;gApzTXzF+swAMVveJ3H3mQog0QUiN358picYwNIBukHiZ1h813eoU3sRvMrMuAtdGhsPlzZyTvVq&#13;&#10;1IRHC1oHSJykYLOt77/9dJkG4TamTjCRGSfYARjmYjxzWZa8+93v5uMf/ziqive+uz7med7F/YoI&#13;&#10;GxsbfOUrX+Gb3/zmPtdrh2VTQ94s8tozwp/87FWy3HKtOgG143gIcKbONhAPvWi+nu1puN9o6XuK&#13;&#10;2V55N9rp4ffLi3BldOeWYmVlhSeeeGLXz19eXk69bhKJGZII9mCSRLBEIpFIJBKJxKFgr+6eEydO&#13;&#10;kOc5xpguVi/2ooqzr/fLpXVYsCWaEQxZEuIEs6wI4VauD6I0ZgyiQUuCVrxqo7X2sxhSgQk9YzRm&#13;&#10;XtEWSjt1waESIraEAlFLpgbr4UT9LKeLglcdGfN/G4cz4J1pezKBFQkCWIuKtK3HZp1gt64Oxm3t&#13;&#10;vedLX/oSIsJb3vIWvPedk2dWzFLVLb0sYmylMYYf//Eff9/73ve+93384x//Xz/zmc/cVATbTxzi&#13;&#10;XmIyFQvMtTGXGyDgezneQeMMT68LT69bvm1TQA15L8c3IxQPWqL60os49xq1yfBA0TQYINeK2QA3&#13;&#10;ySyZhVct52zUJSeGwnPXYVSOELXITDjZQSHtuG7NnSFiVKcdlAxQkuHIecO5mh/5tiigtE9O3H9s&#13;&#10;6wn24sfj6TqMjpNzodVi7W789D1/POBjyJ7LUAzoBFFlQ0yIQXQ1qGDt86Cweq3HqeMWcsDINDwx&#13;&#10;DcE9IaqdIB/YqSfY3pxgs66uPM956qmn+NznPgfAm9/85u5eJE7O2djYYH5+nj//8z/nLW95y95X&#13;&#10;aI8oYLTg0qbDZuAbh/UV/Z5B19exudCrTdfBEQj3PA+U+NUSs55VZnqEzTzcXhuWFuCrF+5coOhe&#13;&#10;C/jLqbibSGwhiWAPJvsSwW53xmMikUgkEolEIvFSM5lMJteuXbt69OjRYzDt33Qrjh8/zvXr17vi&#13;&#10;Uq/XwzlH0zQHEqV29YpjbhGoJBSEvAUsRsIMfkVah4vBq0MlFNWNqbfE69w24rvkQwegGeJzVDPw&#13;&#10;BmzoReWM0GSCOIvxBcYbrIA2JRPnONlzOEcoslLEQKC23GWnxS7xCA6zhwWPM91hKnZFo1b8WVW7&#13;&#10;/Tnbsy2+bja+UlVZWlpaFhGyLOsif2YFrJcqDtG3XjADnQ3PNA2o4k3GQk/5358c8bAFc2qBq+NN&#13;&#10;tIFezzJXrYc+crrP3nD3OUE3klZg1S6KDACBsvGYPOMklziVeV5xvOErq2FsGiH03LvleIx5cTOf&#13;&#10;qNo5+DyCl+jIVIwaDAbFERwhrcOv6/kWD9vw/9W1B7AQfIjYOQot/jwzxtpvlxfgmWu7+YxpcqGB&#13;&#10;dmSBZwBkFIwwOCbG4UWgmgMyRDcRHI21bV9GD+o4MhDOzRvKylFbwYjur0/GIWfqBmzPEz707twe&#13;&#10;hzgbB6xbXrkzs7HAX/jCF3jHO97Bt3zLt/DlL395y7XLe89wOGQymdzw2rkfBBMcjwKFDxHOI10A&#13;&#10;DJ/7x9dZXvAMR1l7uX8BKqAXXpt7M/tGDyBTF+D05xCTKhr9mW3XOA3H/p0kiWCJxP7YYyBE4j4h&#13;&#10;OcESiUQikUgkEoeGlZWVlSiC7YZz587x9a9/naIoaJoG5xzOHdDUfWBlnVBTlww0w4sldNRqMKqI&#13;&#10;MwgFzjRgHL7VyjAN1h9AJcm0JXmNBgZpYxZpazmhcCWiOANCg5MaAfIGcvHkVDy6CAMLlSq1Ch7T&#13;&#10;FWynApi0gkFbClJL9C/citniXXSFra6ubhEho8jlvd/i2otusDzPtwieZ86cOTsba7mdly4O0bOW&#13;&#10;XQ8lUQ94pSjHAEyyPuuN8IOPVdg+rFy7ymDQx2RBVNSmNQ7uMlryQcVjqcViRLHaAA0v6kZnDFrX&#13;&#10;qHMszynGQyYWfMbWMagzX9uDrXMzRreWA1zraIxPn/WAKNrKm4qgKiAWL6HfF+pmhDphdf3w7rsH&#13;&#10;DRWPqA22WnnxuUUlFMGldYmcXRQuXguCiBNA54AeyDpQk7XuwR7EszIAY6IQZlCC6yvEgMapBw3g&#13;&#10;aM+4DJxSOCgRnOT8+g8NeO8TGa6omLgxhXcUd3TLHA62O8G6OMQDwlrLeByuD845VldXO4dYnARi&#13;&#10;rWU0GrGwsNBd+7z3u75vkWALRCgRwDEHGI6ygKKs9S6gogwnYWxOGIJYzh4Zs7xwJzxN9xfhHBAi&#13;&#10;IpUbbfODj0O9EXst4J9NDodEYgvJCfZgsq8JP0kESyQSiUQikUjcT+zV4XPmzBkAqqrCe0/TNJ0o&#13;&#10;czMBZU/Lcx3woD5HGYaCpok+qdhQPRRUUINigpPEOJCGffUDaz9jNrZNMeB7aOw0pabLb/OZ4myD&#13;&#10;Nx7X2hIEEAcvG8BrTsHrTtfgKhoxjOwcE81D0d85qGqc94xzqK0QSrs7d7SajReMX1dXV/Hes7m5&#13;&#10;SVVVnQAGdL3botMrz8NnxOcBPProo6/85V/+5X/+67/+679xo898qZxg0EZPxlrpbJ+UlpU1gQyk&#13;&#10;FfS619kknkC76aITjJAS6oziTI7TBTLtkY1qtG4oC8+ji8qygyNaUMg8lgGYHkhGGOxTD2Owb+lU&#13;&#10;uNKpj8sL1EQ3X/h9nO3f7tX2N9FJFveXmfmcitWNgxPVE3cHiRGIom2UbOvibU/gVj229jjfUGfC&#13;&#10;JfsI53vfweNHj/AwMOyGxABYAPJuCMZzsxOoxVJKDyc5TjKUClijoseIU3gWQHogNcgIpAmd59Rj&#13;&#10;1ZMRXIqXNmpUa5pJgziL3d/c6ENP5wSb+Q7g7MLNym17i0OEcL9R1zWDwYAsy7DWsra2xng83nJd&#13;&#10;aJqGfr/P8ePHt/TT3O2aCD0MPdrun0T/YU1DRoHxGbQusIEK//Ctnv/+H1h6A3vrt37AkW37votF&#13;&#10;nXEQq06ft7y47eEDJjnBEon9kUSwB5PkBEskEolEIpFIHBr2Km4sLS3dqUUBYHUjfFXxOCEITHZC&#13;&#10;Jh7rHPgC3BzS9MBkqKlRUyLG39BpsGdijb6ryXnAdCV8bVUZ64WiBuMV4yqselQsXoSRzXjTaxv+&#13;&#10;3bc3fPGC4zt/o6ZWcKbAUxNcCTOFIQ+ivi3g7rwOxpjO4eWcQ1W5du1aJ2o1TUNRFFv6tM32Eauq&#13;&#10;in6/T1EEr4OqcuzYscWf/dmf/UVV5Wd+5md+xm2bJr+2trY2Go02h8Ph3K1iM2OBUVVZXl4+kD+a&#13;&#10;o69LVFERVifw8BU4fmaRiTicV2gc2AxXB5feASRz3rfk2pC7ChMqjDir1Lli6gzrF5FmE+MmZPNC&#13;&#10;bYWTA+XUgqHMPN9cq8E1oBWojxIzUxk6aGA+Hh+m7TUWj5ltDV3iKPHdg1Hsah1nxk4dltogfoML&#13;&#10;67DPP8sTd5msNQeSTVAjeDKUAqHGiMf64PSUzEDrSt3cHPHwSeHxh3roSPmP12qQTZBJGGJ+Hkc4&#13;&#10;e5a2AluB74EOgRKowDetM9FPRVb1wYWiBaIeQ0NtYZJb3vOE4cNvE04OKqzfYCBD1A7RegQ2ibEH&#13;&#10;R5DDzswLpo0w7i6BRG009BHbbTJwvA5GJ9h3fMd38LKXvYzJZMJwOOyuRfE6efLkSeq6ZjwecyvX&#13;&#10;cyTcCijYCm+E+caSK6z3x9SZZ9McY7PexDaKceFWoQDe8Kjju57IKEY5tNHChxrZSeBsnWApDjGR&#13;&#10;uKdJItiDyb7+XDLGJCEskUgkEolEInHf8FLF3O2WlQ2C+0eUxhoaA942eOPaYoqna7KuBtQG34nE&#13;&#10;3hP7jx9SCWFaeWMonCdjjcxeR/trUExAM6yzzJWWQS30fEOmflrAU5ibX2A8htN9wzFxnKCk6G1g&#13;&#10;8wn4MogMZEBO3oB1Goq9VDsv3zYXGMD58+d57LHHWFxcxBjTxVSKCM45smwqKvT7fYAuDio+pygK&#13;&#10;siy7afHnJRsr23ahN4Yma11JzvJP/2iBN33iBP/6yzAc5xzTjPmqQeo+zs+H/m2HGKOtaNXWHI0H&#13;&#10;4ySIYjjECvRztLHopvLk3x7wLz/0Cj7wd0+gxZiajXZ8Nm18nG4pX854uabOMNqIRMnBZGSE0d2a&#13;&#10;JmeOTDP76ukjGvrEzAMba3d08yReAkTBbDuOp05AumZe4mpkssmR6gVetTjhJ3/wFP/dP34FP/id&#13;&#10;J9tozhLsBohDyOjGTzegWsFLPeIbcvUsAH0Zg3kew3UKN8F6MDqHUGAJQ7bxjnGlHFvoYSnQStCm&#13;&#10;ATcJzrHEbRMmLdA6UuNv20jEhZuJIbOv3pntItZHP/pRfvd3f5eTJ092vTBjP8wsyzh79izr6+tk&#13;&#10;WbYr13pGELXIKrQosUbpYbBxcJdjqGtsZjDG8MSjPf7+9w553bGSh8fP068nu1qPB52u25vK1p/b&#13;&#10;nwRBdSqCJSdYInFvkkSwB5N9zxlM58pEIpFIJBKJxP3CSxlztxtW1+N3jsY0OKM01tPkbTMY2xZQ&#13;&#10;vAHtgS9aTUwPpnoSi7MSGtdbFYw4ZJfvL6IMzASprmL7lodOF5zTMcvUqNSYLLrAtPu86I9BC2Cw&#13;&#10;42fMRjrFf9ZaLly4wHA45E//9E/57Gc/y2g0apdp2h9stm9Y7BUWv3fOYa29aS+M1dXV1d3HSN3+&#13;&#10;WOm7Pov1EXItQKDJc5reIPSJ85YvPJvz/1wc8PWrGU3d4Jy25g8lI8MccheRaoGrzuLqM4DBeku/&#13;&#10;LMgbMDg8MK48VoRBAYV4Cissz3sm47KL/YoClm3/BcmWLQJXEMFgmlXX+Se2Bpx1VfEWX4d/tP+8&#13;&#10;Q9VzDBitk7jfkWmJ22HxhOhalfb8YwQsQWT1DpqStWvXoByx0DM8tKDtuVGwCgUVQ9aZY50B6xQa&#13;&#10;JwtEy5ki6hC0HZ/T83XwHToKSjIRquwEYo5xpoF8HeZ9D+MyODKPtw5xm0jWvLTb6wFkWxhe993Z&#13;&#10;m4pge5vAEq+DMeb385//PH/wB3/A008/3T2eZRkf/OAHOXfuHJ/73OcYDAZdL9OdUATFduLNxHjW&#13;&#10;qWlqH4yHhYWhpWoKmrrHm1495J++Y57XHoHh5ibWH/YxNI1E3frzDZ/F2Ze4J9hO9zJHjhw5Mjc3&#13;&#10;N3cnlymRuJ+4cOHCgfaATtwbJBEskUgkEolEInFouOdEsA1CcdR4nHU441FL13ML8W0ooUdoMOrJ&#13;&#10;nGC9CULYXY7BE4TxCMoSsqKgbkr+znf2+PtvHnIGYVCBxWCwYCZgJvQI0pdhDpijlRduSl3Xnfi1&#13;&#10;ndFoxPd93/fx5JNP8uUvf7mbCR+jEGdft71vWIw4PHfu3LKIYK3tCo3WWs6fP39bItit4hNvRPAV&#13;&#10;CSY6PrxHakfuG+aoeO/jYz797sv83b9xHTu/gevV+GEQQm1pkOYQZyECYaMFmUrRcFx4H6LiZIKx&#13;&#10;NeboKSa9I2QlFNdKzqz/NW9cuEyObf8Lh9KNfFsRM/MvvL8PDk2JIYqBTgTrdsvMWNDg7jQ0WBw/&#13;&#10;8J3H+Uc/cIbN+rDvwweA2AKszciMTjBFUNc2kGuHan9Qc6q3zhl9nnOyyisHV0LUpph2LCoZDjPT&#13;&#10;VY62L2RwzzZ4MdRiWSdnohlzDcz5cEYd4phnRJ+KJj+GswsUHlavOLRu8E6hCRMUXDYT95nYN9v7&#13;&#10;gi3P3yRKd499weKkjuj6+uAHP8i73/1u/vAP/7ATx1SVyWTC6uoqzjlGo9GLJoPcfLkzoA+agUAt&#13;&#10;St32sQKgKqEsMUBPcq5ccxTNBplWGJldn8NOzL282TZv4xDvsAjmnOPSpUt7ek1ygyUSW0lusAeP&#13;&#10;fU8bTOfJRCKRSCQSicT9wr0mgq2sh5KJUaVwdSh6TgxGQX1bHBsEq0geX+Ra0egeqZvPz8+B81wt&#13;&#10;J+R95Rf+0yP4Ev7110u+uOKwCK5rnqR4otAwYRoetztiX5SmacjzvItA3NjY4OLFi1tEr9loqNl+&#13;&#10;YZHoDFtaWlouigLvPd77rph4/vz5lfj+uxG1bjcOUZkAkzZOC6RxGBVyYAicHlre/K19mn5BWV8n&#13;&#10;zwARnNT4XoXJ9F4ZCncJhzdjEI/N27jCKoidkocfN5oBk0kZxNdegSsrFoaOI5lSN8o6YRQ6pqMx&#13;&#10;SmtRz+ocjGzvZBfdYNp+ldAwR+K7CAMaMjybHrwJsWMGePLND/EtZ/vk1QZoeec2UeKlQUJHuSBj&#13;&#10;2dAmrI0wlKhmVSBO8bWj9oqRMWeGNZggeTXNUQBquRY0cSUU1JujgIPsevthWYg5xHQRntqNQyiN&#13;&#10;QS306hdYLBz/8z94hNOLGZu2BttnUD2LAaoMUCjShPd90UlfXZ/N0F9zaZsTrOsJtkcRDIKwYUyI&#13;&#10;I2yaBhHhwoUL4V2mkzq6a9bsZJCd8cHH6DJcNcQ7R21G4bWNItpgvadHjwXm2Lw+pt9shhOZC9rZ&#13;&#10;YSbGHCLaTlySbmdPf9bud/0Mjg3g6vjOLdPKygqnTp3a9fPPnj179qmnnnrqzi1RInF/sfr/s/fu&#13;&#10;wZJtd33f57fW3ru7z3ve58zcudLVla4eF1lIxgTjmBCQjMDGJmWwsBBOVQxUhWABjkkCVY4JoeKq&#13;&#10;EBUVyknhUJCipAoBBwguwMalAqSkUqkCRUQiPKznfc05d+bO4zy7e++11i9/rL379JnHnTlzzrn3&#13;&#10;nJnfZ6qn3927VSNpmAAAIABJREFUu/fpvXt91/f7XV3liSeeeL0XwzhEzAlmGIZhGIZhPDYct06w&#13;&#10;9RHsBA/OMxMb+jHQC44y3u5JOb40Gzuk7SHzfSgKkBiRWvi733iKf/QfnuftbzpH5DxChSNNAr2Q&#13;&#10;IbhtbpcU7sXtbrCmaSbOLhFhdXV1ImyNx+OJo+t+AtYP//AP/8NPfvKTn/rwhz/8n08/x9WrV1e9&#13;&#10;9w84gPjwv4vuHArNoWqRyJYE/u1mzU4cIhrRIcQdiGNlSMNwfodx7/69ao8y0jomQdCuh0XayjpN&#13;&#10;IIkZl1jqe1Q8NIl+KvFNj2fnE2dJOPJa2Dm6poWw7rAr3k45wjTmaEMRVBypDacTkV3lbOp+k8+4&#13;&#10;vXrz1g0W4ss4HvcosROOSOsE6ySO1n2KIyEk8UQlq6gC9MDNQW82UTLk6VMJigA+kHSepLNEmf5m&#13;&#10;7NZCh0s5JdeliNMI9FAGbLHMVvHEZD3eqkq2vaMKt6iHmzx7ecAbz/fRSYSntFpNj6Qz5uM5NHad&#13;&#10;YCKyG4d4SJvybnvUiVzdLo2qEmPk/PnzQJ4w0uv17jkJ5M6ljlTUFEmgPo3GOZJIu75kIccBc33l&#13;&#10;PW9peOMlza51dYx1gaSLh/MCHwnuJ3C+Nm4w6wUzjIOxz5+MxgngwPM1jnpgwDAMwzAMwzAOi/06&#13;&#10;wc6dO0dRFBNX0VGwuglPnzmyhz9yyoWKMMy9I9FBHAequsfXPzvLtVN9PvXlmv/3i2EyVVyFPCAs&#13;&#10;Of5rr//m1bmbINW5tT75yU9SVRVPPfUU73vf+0gp0TQNVVW96gDgU0899ZYnn3ySz372s3+UUmJp&#13;&#10;aWlhc3NzY3V1dXW6R+x+TMchOuceWDxrxLFeDIAEaQgohbZdVg5eHAq+FERhMOiRNFFUjioFNCQk&#13;&#10;Ro6NLfD1wm0BeZa95FKkdsZ9AhFSM8QXFbSz8cuqR8TxtW8vuDFM/NYX4YWtthFMfKs3FMQ0Bo34&#13;&#10;FNqWp10RTCHP7L9j3WrlLtF8UPAIPXKQXaeFFMDOrRssRBCdyGrGSUR3T4gkhFboB5LklbEAKDyM&#13;&#10;IgRyPKLPx2dm4O981RnmesK//t1bpBRZdzmxMA0WiaNx6ywSyiQISmifNE17FcuCkHqA4pOioeHD&#13;&#10;f3Wed1zssyBrzGhDGUY44mQ1TWkOlRLlJoLZwR4Wab8Lbu8Eu1cc4sM4wbqJHSEElpaW+Lqv+zre&#13;&#10;9a53TbY13nsuXboEZCf0dDzw/cjO1zwBA++AioIECiGVlMBTwOVZ+IXv9bjUTguIkLRPTIp78M3l&#13;&#10;o037vZ9nY9y5H9DKzyzPw5++PC2bHy4mghnGwbA4xEcPc4IZhmEYhmEYjw07Ozs76+vrt7rzDyJU&#13;&#10;HPWkryubR/rwR8+4ofCKEwdR0CpBsc1ivc2FYcMbZzeg9xJFsc1cqnCUjAoheY9QcNCfJCJCURT8&#13;&#10;5m/+Jj/wAz/Axz72sUm/V1mW972/956yLPnQhz70XTHG+Mu//Mv/IqXE2tralf2Inw+9ntwmpORh&#13;&#10;yDki8+DhCzeV/+J/HvPhfz5kvT/DTd8jjWbxaZb+sKFvhT4IXfygQPLZgSMOpSRSUYSacryJFAHK&#13;&#10;yLis2K7m+Ad/e4b/8u/1ePebSrIi4afyzPLjiS9Q5/f0fu36NNv4RTpB1yF4RFxrF9N26WSPeBZF&#13;&#10;iDjWNuUEeD2N+yK7HjBRzYKI7opUSRypqAipJFUFSQq0clA4qPK681PftsyPvO8C71gascQOvtWp&#13;&#10;0mgERZnXJQkkHLH1nCmANPnQ2wG5wfbgLNu9c7gglAne/5aKDzxbMu/HeOosDE99ZXgZ4WR7EqNo&#13;&#10;PBy7cYgyFYfIXeMQ8+0fTgQLIeCc4+mnn+ZXf/VX+cEf/MFJhC/A8vIyAIPBYHK/B5mUocAsyiwh&#13;&#10;W7p9Rf4mzWt2RJjveU6VFbEeUaRECktoWGJnboPh4q1XffzHg9vbJDtnsk6fy6uHwsr80S7Nfgfw&#13;&#10;L5rDwTD2YCLYo4d1ghmGYRiGYRiPFaurq6uLi4tLD3r7lZUVnn/++aNbns3dlpCTSPSO5ByalBJw&#13;&#10;fgy9xCAJaTzg0lwEDWgSEpEkAr5Ak0OSw7uKmB6+GENVaZoG57KYtrq6OomGehARrLu/qvZEhAsX&#13;&#10;Lqw453jllVdWY4wUxYP9ZHr430WKr7eAru5NabhAthBtsqXwmS8lZoAbN9eZHfRwhccLELo2qpO9&#13;&#10;Dh0UiQPQPoQ8Az8VQ7QIpHYYt5CI1zBxvzgSqo4iOTyBJxcThSpaOJL3aJRcKCYOjQFtHTLTvWDT&#13;&#10;TWBMBpizNCETRSTfI5FQAk5yvVOtDk0VL20EHI0JEI8C7UfotcldTPg2ItPlDj+X1wtxcttQeZZD&#13;&#10;ejtXqZLwH/37ghYz/LNPjPmTtUicWSY2HoorICNCk783J14zje161johadCU+ItPOv7CBcf87A5J&#13;&#10;hrhQ42IkuxQ9kHMVvWxnU666vHIaB+J2J9jF+cP7Xu7if1NKfPGLX+TjH/84L730Emtra1y5coW1&#13;&#10;tTVeeOEFVJXhcHebGuP9HX4J2lDWmC2IQKOCilKQI3d/5R+DTyPOz52GzU3S6BLgSadukXqJtO1x&#13;&#10;+vhuhzpU2r91dZNtx17ye7RyxHGI+41yMyeYYezFRLBHDxPBDMMwDMMwjMeK1dXV1be97W1vf9Db&#13;&#10;H/X+7uoJd4LlWc3Z5yLS5PFVL5QyZi68wjP9mtMNOBQpIpocY+mi6QrkLnFB+16GNiYqpcSVK1cm&#13;&#10;LrCu46sTyO51304sSynxxBNPXIwx8sILL6xWVUVK6VXv33HQ9URgagR1BDiIDiTxPd/5Jp5YEC4v&#13;&#10;bxN2bhK3biFJ8J7sJnnMU8yk+1+mHDiSIyW17VbyaXJDJPVAztDXwKze5I1z2aUVYytIpTYWEc0R&#13;&#10;drGAVE+6wZgcd/6uBJoHjn1e04lC6wRrhZDuLLTiSMlLmw5oji4Py3jNyX/HORaxi+dUlck6EKXX&#13;&#10;3lLbKrEcaHhudB0XEu9/Zx/mZ/idzyX+dC3ih9tEmWkj6sBJdue4znAkNUrNQg2LqrziNlj38Dff&#13;&#10;5fm+r6notS1hrZEsf+22S5raMy6mu6W2GftgqglscgoONw5xmps3b/LN3/zND3Xfe7FDFvldrEkU&#13;&#10;JOfppDEBrm3CW5ah3tzAUVIM1nFJ6Y88YUdJ+niHuspkWkS7legEwcn3u7bG7yx8d51gFodoGMcT&#13;&#10;E8EePUwEMwzDMAzDMB4r9tsLdtQJMasbJ3z0UStSWkZkRNW7ksd/kscT8brN5TkoFEoHW0EQV4Bz&#13;&#10;kBKeMRxSnF832311dXXShaKq3K/XS0QQEcbjMWVZcvr06TPvec973nPx4sUz4/F4XFVVT1Xv2avS&#13;&#10;RVGJCMvLy6ytre172SetPtqNm+0AJSQHLrF0ps+bVmbYuvkyGseUlJROct9VyLajB6h9eWQR2QHZ&#13;&#10;AS0h9VGJRN+0EWA+R5TBrluHBpciIo4kcHEWFhIkGhoNJOfZJk7W5S7abNrvNfXs7B0C14nYla/y&#13;&#10;RJTQCSG+RLWkYY4XNxtw21m4O+FfA0Y3lN32M2kA8dmcKI6EoOKmbp3a9aq9j0geIC882044NS9U&#13;&#10;QMMNUrkJEomaRbBiqmooqbYyF+Dg0iK8bQHO9wv65Ry+GaPjTdSB9CA4CF5QCpSKIjZUsUa7LyHj&#13;&#10;kGhFsPn2TZ1SOia+3S4K95j87TcCQaBM6whQu0RyIGkRpz1G67dYulyzXVYoM5RuHdc09FOPKAOc&#13;&#10;NFOu2McYmd4A3PUGACwfszhEE8EMYy/7dVMax58Di2BFUXDhwgVefvnlw1gewzAMwzAMwzhSruzz&#13;&#10;V405we5HZDLzOTpQoXEKAmUoeOa88L/9mFCPI3/rI29HU4Twb8F5SuqpGKaHpygKRIS6rhmNRmxv&#13;&#10;bzM3N4f3nhjjRAjrxKrO3dV1rHjvqaoKyKLWpz71qU89zHKsrKw8lAgGU+OgClAjJFwCl2Bj/SZn&#13;&#10;nhKK6PBV26U2bvJb31ZSPdZI67+QBEREFa+gRILUxEIJFIgW+PGAPp4+N0huRBS4OAdL5DS4a0lR&#13;&#10;UmuJkKxKTg1ed7LFxHwnBdlp0wCK73rCOieYOJJ6QHK/jrb3Fljd8vmBAofwy9w4Tojm9aj1f7Wf&#13;&#10;/u6gePZhaf47J0FfSOLzJIF+n3OnxsAw3yY1XFyAlfmCS7PKE/OR5XnP+bmS8wsV5+b7rCw5luYC&#13;&#10;Um8xH0Y06hnXJS5FCnFIm5/a6cGiu2uzdn16xkOT++ByJ5jK3rjUi/PClc1XE4eOhxV0p61FnGk2&#13;&#10;KFMWxFJbgCjqeOmGQ3ccWtckTYR+oi7Ajx3VjiAl0H+dX8QxoIu3Fe26+3Y7wRTNjjHdjUM8qr+8&#13;&#10;/Q7gWyeYYezFnGCPHoeyq72ysmIimGEYhmEYhnEi2K8TzESwV0ckUPkvZzPDeBZFaQZDUCgbT0/g&#13;&#10;qfMN3heIi5RpwA6Ay4M/PRzjScjcwzHdCSYi/NAP/RAbGxv89E//NJcuXZoIYU3TUJblRPjy3u+5&#13;&#10;30FZWVnh05/+9L7vN6mQasdBhRGCx6eEE3j55g5h1KMJQIrMFENcAilcdjlpHlh7bBFQH8FHkDEe&#13;&#10;8Ep2YPkGTYK6Ek05rjC/4QE00Ti4vFLwwfe9gZQafun3nmecEuM0BIRY9icfzJ3D1J2TQ6aGORMu&#13;&#10;aStQRqg2SKLc8j20aajGkUQglJ4r25IFMBPBTj7iWhunZlFWFdHQBWFmqUt8OyjeqtbaOccUdUJT&#13;&#10;CQWRwQb87WeEv/6DwoUFYany9PuzsOPA1WixRVIhaknCEylRSURVSvFZhJEGF7fxLuJ8/m5QPKJQ&#13;&#10;xdaJxjgvxwPEvRr3Z9oL2L3jIKzcUwQ7bl2O2Q7YSO6ZdKGkihUpeUYkXtycQcOAuWIMOqYuEkMH&#13;&#10;vbFQpRLVTtF/XJkozLedv+utWDlmTrClpaWlwWAwGE4XyhnGY0zXMXwYvw+M48Gh7O2Ya9YwDMMw&#13;&#10;DMM4KRw/Eez1nwF+EGS3ZAaViEjMjhmvJAaQ5riwCeeHNacWhmyyDThEa0TyD5JXaexqry2ACijb&#13;&#10;Q/5B2l0qMBG0mqbhYx/7GL/1W7/FZz7zGVJKEydY5/bqhK+uM0wPKcKpm0i93x/NuyFq3bEiRBxK&#13;&#10;obC+09B3O8z1E/Nzgh8UUHlyO5BvO9keY+42lhxAQr4wOrhezXOjNwcxQWqAq8AtRhUsnBa+85ve&#13;&#10;yrd87VM43V3DvNcsEGg2hhVAQUlFSeWg5xVk1AoTA1LRRwkIMY8FJ8A14AIacvdXav1Apa/RsMPV&#13;&#10;HQelWIzYiSfHk95V01BFNOJSg08NhY4o05hSG4oUcUlJMdKUAVcG+o3jibmSZy8JS/2E00Aa7wAh&#13;&#10;uxSTZLcjNSU79LnOjF5nMa4zI2MoC3ypDNw2BaOpZZL2n3GUvFa9YIeOepCKIJ4mzyzAp93t7dUt&#13;&#10;SKEmNA0xCqGu0DBHKh3NwjZx0Ly+y39s6HaI7rVn08YhLhztUjRNwyuvvLK7VA+wjTE3mGHsxdxg&#13;&#10;jxYmghmGYRiGYRiPFfuNQzzqMYErJ9wJBuBChQ89xI3Bj8Ep6kBbmapMHj+Ey3OJ8ws1C5UwALzr&#13;&#10;09DPLoqpXyaC4HBkias3dSjIcsTuoGE3rNN1gnVxhyEEfvRHf5Rnn32Wj370o8QYJwfv/eR2XSfY&#13;&#10;YfCwv4u6SMjsh3Nkr0hEUDzwylZEY01TB+JYiaMAKeboraJC3eNuIxJSvURqTuWzCtQeqaXVJpTa&#13;&#10;l4yLohUcZaKblUHoh8AF/Rxvm/kCN4pZVv0SwRfUUmRhoyym1sCCgpJCwLePnS0gbXQiggPKCEUQ&#13;&#10;3BjcEGZSYMklvOQ4y5lwlV66yep2mk5cNE4oSRy19GikT5ulOXVt2xXXRh92wYg6dfAIlQpFivTc&#13;&#10;On23jQ9CD0/lPU4SFDuIqxE8Dsm9i0Q8IUcqGq8rE+mrqwlsuwRX5vduX3alr2MmggGQXbOxnMUJ&#13;&#10;zLPJt79ji8//+A7/+Js3KIttpFTqckBigKQ5kivQskGdrYN5w6KT2MNuQ6OdNDrV/zhTwuIRx0da&#13;&#10;L5hhHAzrBXu0OJRfSzZZwDAMwzAMwzgpHDcn2M0hjBqlXx6ngbD9s9uDkXusFIg++16celzd8G++&#13;&#10;93niAH74o/BvPgs70iPSy84ZGd9WjaJtZFfb0dRGzU3LBV3wkohMHF1uKtrrz//8z4kx8uUvf5mU&#13;&#10;EmVZ7ukF68Svw4o7Ofi6kp1veQgtksiveHUzggsIDpEKSKgEEomQHE6KHL33mCLd/0J2xYlmDUKE&#13;&#10;snEIcK5Zx2lC+ykLV+1P4bk6P8as+xw6glPz81xf91mYFc1KV4w4EbwqY1Eijn5yeE2MZZYoJaS8&#13;&#10;FI4xBYEy5dan0P5lhBpCndpuqAJioE/kyzuLXCz7zKdNelq/5u+dcTgIiooDTfkTl07Z7CLRZM+t&#13;&#10;J5dNJaZVAfKdtnaFVeMEMi1xTolgx6D6y9123MlWqVvVpADv0FSAKH0dEhrl3HxF38/C9nr2H2uO&#13;&#10;nC1izMcKE8vsY4pMyZpTIcfc/UPPly/Pw/ro6JZpdXWVd77znQ98exPBDGMv5gR7tDAnmGEYhmEY&#13;&#10;hvFYsV8R7MKFC5M4vaPixLvBigbKetKF4VLrZ5KU3Uq1g0LozQqa4CsuF/w7b5/hyYuQ/Ch3icRd&#13;&#10;7cKjFCgFDQU1jhpoaIuW7rIArQDh3EQQg+wOK4qC7e3tSRdYSmkienW3Pyy630X7F9UEXB+kDwxQ&#13;&#10;ejlSsr12bTPtjqex62SaDk983PFsUsgmOA+ugEqgFMrkKJKjnxoqja0AdidRZtDZ07x1KXA2rlP6&#13;&#10;AvqzEIbAkEKUPnmwuHGCqrRRnt1gZwIiESG0kXNCyv1kQL/ylN7RuEUad4FSBywCz61X3CpO0xSz&#13;&#10;r8n7ZBwVSqHD3fhBIa+HzueDuN1DF51oPFKI3t4dmLcDr2UcouBaL2q7EnZ5w+6uZ/c+syaImmP8&#13;&#10;moS6HgLc2BCaeoZr1xqI4ILSC55ehEFMVDFv88WMYLt025l7CNldKGkXiXhU3wbmBDOMg2Ei2KOF&#13;&#10;iWCGYRiGYRjGY8XW1tbW5ubmRnf+QXoSjr4X7Egf/jVB1edOEcAnoWg8XiNCg/QL6FfUm56yge96&#13;&#10;7zz/5Hsv8r6v7hPcDmni6ZqKlJp6bGldYdIKDV2AWG5v6ufnZrfrqxO4nHOoKleuXOHGjRu88MIL&#13;&#10;e8Spzj12WELY8vIyIkKv1yOlhHNunwJqJ6i4iQssknvjgiSCQNQeSXtthJ6JYB0H/QjrVLAdhYuz&#13;&#10;wixCGRLUdZYbFRoKxvTRNAfpFIEBDYAbgd8CtwlsUKPUFNkBye5Ac11HQky4nkcqxxOnPH/z2R5v&#13;&#10;WahZaq5RNNsHfQuM15HOw2l/iY8vu3GIrcOv3bdYfg3jEOVu8tZU6WS3XQmtWB8REi53H4pA9FAn&#13;&#10;SI6QHAWwsREpfMniqTPtk7SObNVJ5KPRcfsejNzlSCerx8Uj7gXbb5SbdYIZxl5MBHu0MBHMMAzD&#13;&#10;MAzDeOw4bpGIq5snuxEoxQVSc4mUFgFHET1VU+BS9iw1QRkOG3qV0iuhrw2zjLk0UxOb1PZ/7bJX&#13;&#10;ANt1h7kpD9T0IJ9IFptSygNy3emuG+yXfumXWFlZ4fu///tpmmZPbGKM8cAiWHf/lZUVnHOEkEW9&#13;&#10;lNLEjfbqTEcnlUC1R+67sqGTq3PqlAPNg+5OA474eqdsnXgKHVLGDf6Trxvzv36v8g++suZt4x1O&#13;&#10;+QSVMHR9tlkkMgc6T6Lffmq7nw1OSQ6C9zSuYCyexjlqD1pA6UGGV5F6lX/3LfDf/geL/LWnCxbi&#13;&#10;OhUWhWgYjwK738V5e3Rx/rWTRvc+t971yt1exNu9YEpfG+Z0zCm2OZs2+Ecf+mr+4Ye+Bp9GNNvX&#13;&#10;pxI+U+t26kQw2e28MlDp4qHzfobesYVunWDzR7sc5gQzjINhItijhYlghmEYhmEYxmPHcRPBrmzc&#13;&#10;/zbHm9gO8ggqikqCFJA0BreNnxHc+ScYF4v4HRhsbnFm+BJvndumwOGQSTxQRzd5vZu5Pi19ucm1&#13;&#10;CpSoemKMk54v5xwppT3ik6ryJ3/yJ/zBH/wBv/EbvzFxgMV48C6tzlF24cIFVJUYI7Ozs/R6vfzu&#13;&#10;PMhz6PQr7l7p7ute2wwoEdEcd+VV8EChDYWGOx/P2BelRPqu4SsuF7zn6R5Pncnv/Jxmx4OWDckP&#13;&#10;EXeLijUc2wQ8EhNVPaJwDcwm4sDRVH2aoiI4TxRBBUKClKDwoBp5eTtQ9SIaxkgIOGeOCsM4ycgd&#13;&#10;p9pOsNcwDrHbDt/xFBMnmLTTSQqgBFeCr0BybOdZ3ea0DlliyCxjnrq4yLvf+RSunKXf76POoQJJ&#13;&#10;IlEijVfqIlGXQt2zGrtd2u9z3esEA0V1Kg5x/rarDxkTwQzjYOzXTWkcb+43JfGBMMesYRiGYRiG&#13;&#10;cZK4ss9fNUe9v7t2wp1gSIP6IUkCrtDcK5IASTlhKUZu3FqHesRMIYgvSE3k4gwskFDgOhVA62lS&#13;&#10;cM3u4yv49i1y7O1c6VxU3ntCCIQQJhGEnfjUHb/44ou8973vRUTY2dlBVR/ApfUAL1+EpmkoioLz&#13;&#10;58+ztrbGeDyePG9VVYzH41d/EB21JyrAt7Lg7pDm2oZyYSGLjLl7xYFGRCO7WUs2AvnQtNY7pw1O&#13;&#10;Ax/8avjQ11T8y+fgg79do/WYyBgfoWxAtWv8av0UCVwEUiTFGjTiU163kwgRGHml8AE/DlzdBOod&#13;&#10;fFJkDjQo4g5ljqphGK8jetuplfkpIWTKjTVxTolM3+mAyN6Huk0T220D646nbq3Ku98kvOm0cOnM&#13;&#10;AqcG8JbB55m59Vlw1ymLJhuVgRgbFE9EQHK3pkjbh/kYK2GTrbbcT+Bs3eMWh2gYxxpzgj1aHIoI&#13;&#10;VpYl586d49q1a4fxcIZhGIZhGIZxpBw3J9hJ7wST1sGUo/rYjYcTRYk4Uc7N9UiNwHaDByotuThT&#13;&#10;skRNAq63gsKuEyo/Mk4gKSlPn6aYpM9lgSkQAJlEEMKu6NXFI0L+zdI5v1SVq1evcv78eWKMxBip&#13;&#10;qupAsYgiWYhbWVlhbW1tT9/YfQWwPWRRS3BtB1rm6mYEIk49ngLRPOgobSeLSjeoaTwsIuSOmwCz&#13;&#10;Tki9gotLJdQNqOBTgiSMtUJxJF+BKM5tIAkWdiAS2WQHATzFRAQDJSWok1CiXNsSEn0aSaSeElFm&#13;&#10;0wkXww3jMabd5KGt+zNvpxQnwvKcsLb1Wvx9K3cIXHueVm47BCCBRhD4jr9S8K3v7CH0acZKv9iE&#13;&#10;1OBUcbL7qCK5D8yRcjVYK/Q7Dilu6oTTxR+KSjtVpz3fnu46wZZbEcycYIZxPDER7NHiUEQwyAMD&#13;&#10;JoIZhmEYhmEYJwETwQ4ZSeC26FwxAPjuOhASm5sbzAwGaEqId1D16fcc3/3ekqVZ+LF/DdvjAGUv&#13;&#10;58a59qdKkSA0aCt6dRVMuzzYwGLTZGdZv98npcTq6ioXLlzAe3/gTjDIIttoNGJ5eRnn3ESI66IZ&#13;&#10;9T5dKb49RCKK2zNXX4CXNzTPMhdtkxN9FsDauD5MAzsQ0TnWByVNUAZuEfEFSmKpcshGDuUs/TYA&#13;&#10;I0rEeVRKOu9itwrlQeA5hILO1TcZmB4E6Pcprj/Py5tQLywRQsMoblGnhln7AA3jRNOJRLsGrHxq&#13;&#10;Zf5eItj0rJHDFcmmpa69DWGtTCW7nWCC4FRZ34JZD2G0QRkjJYojIi6CQpIu4S+1W6mEIq0jrL3u&#13;&#10;sdbyO9ffbU4wuf1WrRPsmHWCnT59+nSv1+uN9zdzxzAeWUwEe7Q4VBHsM5/5zGE9nGEYhmEYhmEc&#13;&#10;GcctDvHKCY9DzLFObVtXEiQJSbI4ELVAxTHPEDccIX1AAmPfI0nB935LA5L47/+vyBevsSvqiAfv&#13;&#10;II3z6XYY7/Z3ylHDHs/U3SnLkhACo9GIoij4+Z//eZaWlvjABz7AW9/6VoBJjOLD8Pu///t84hOf&#13;&#10;4Pnnn8e1sXYpJWKMk/P3E8JoX0kn+CnZFxaBq7dK+uM+UUpqV1Ikh1OBFEBDvrVNwT8Q61VJcolZ&#13;&#10;5nDOMRzeYk5q/sKlPqfKbS6fhoszykf+jzlQiHGdQhwaFgDBsw5AwQUgDxMDoHV7nGB7m0unKy7M&#13;&#10;OzY3t5kvhQENfRfR5O/oxjMM4+Sht8lhF+eFT991LHVaLDms/YBXE9W66RU5/7XQSF8ipYJPMFwP&#13;&#10;lKNAmdhVz6StrOxSGxVQQSI4TZAU7xK41hVuX2HsuvBePQ5x+YjjEMfjMTdu3OD06dN5cVp3+qtx&#13;&#10;8eLFi1/60pe+dLRLZhgng27SnJkkHw0OTQSz6FjDMAzDMAzjpGBOsMPHhTmggCbLUanaBpdQCmgb&#13;&#10;rqbbSpw6ovYYRCik5m1zifVryjgGxCs7qUCrGZL0IUaQCBr3VJzsznK//+Bh0zRtb0k+/OzP/iwp&#13;&#10;JZ544gmeeeaZiVD1sHz84x/np37qpybnU0qTvrHpqMZ7UQB9oCESBFQTzglJwXm4UXscrhX7EtrG&#13;&#10;UUUnNK7ECZSP9xT8A+EVzmwprg7MNKuIRmbEcfbcIn/0Hdegr+giEOGjnyp5ZceRSEQNCH0Amlb0&#13;&#10;UsYonoohjoDqECHQjANVpfzC338DT52rWApXoB7T05hX7wITMg3jBCPTJ7rMO2B57k7/8l6p6rCU&#13;&#10;ozu7qPY+jyLeA4LGGueyXFd54U3LffqzQqBGcHjNt0PzfUOMOd4RzQJY06ljWQijbJ/DRLA2CloR&#13;&#10;3OTDzufb96y9bK6C+R5sHqHvanV1dSKCPQgrKysrJoIZxi4mgj06HNoutq0QhmEYhmEYxknhuIlg&#13;&#10;13dgHE66gJGAkKMRSagkomtILhIlRyZNZzJJ6oEu0E+e2RR4cj4xQPGqiEAhCqMhUo+yCKYOkkdb&#13;&#10;11eex54FsDv9YXenLEuKopjEE4oIv/ALv8C3f/u383M/93MHevUrKyuEEGiaZhKFGEJ4IAEMdh1f&#13;&#10;4gXnSpASxwDnejRe+fxwzPW5DbZmrlP6q3i3AZJIXhj1+tRFeaDlN2BhDPONw8cxLjXIeIxeu4rO&#13;&#10;enAlYacTXovUAAAgAElEQVSEcpZzi7fAv0JBjx7zaG9InN9go+yx4QdExiTGeLYo2MQxAhoEpfDw&#13;&#10;yq0NqjAi0kMGC4RQklw/q52GYZx4doOB87SFlfm7x+IdZXZg91TTzyAiiHeIKD0Cg5RYSfD+ty7y&#13;&#10;zz78Tv7G1z1NLQMa6QE9oASKvP1FULqOq04A2+0DTeLbbsrHF5nY5eBuguTttwZYPmaRiNYLZhh7&#13;&#10;sUjER4dDjUM0DMMwDMMwjJPAfuMQV1ZWEJEHirN7WFY34Y2njuzhjxznN/KJ2AetUBLJRVQj4NA2&#13;&#10;gkcVJDlKGoQRokJ08KF/7wzf8JdO8Xv/z3V+/9M32Soj22VkJ5SMkgf1+XEISNcPtp/la3u6OvEr&#13;&#10;pYSI8OlPfxpV5fLly5Pbdp9zd9vu/Ku5xS5cuEBK9wtlvDfBw9YAiAk3BKEE7aG+QWdqXtpJxN1U&#13;&#10;yHY2ueAUcDVJEjyY3mbcA6UGn6jLs/j+It4PCaMtPAvIsCG5mnEjnJ9b549fDnjmyZ1fjp7A8qnA&#13;&#10;hTnh0uyQJ+aEy3MNF+cC504p55dAFweU8xWXm20Wt28y9EuMZZaiCDia3HdnLgrDOLGI5j/i3T2F&#13;&#10;vA1ZmbvXH/b9hJL90glTd8PlCSMp4lKiV+Qk3aiwMYoMpKbnIpGCNFHQukxEn3u/IJ+XhKfZ+1z2&#13;&#10;5bUX0Ul05G5H2NTV7fHKAnzulaNohcvsc3eXixbzZRh7MBHs0cFEMMMwDMMwDOOxY3Nzc3N7e3tr&#13;&#10;dnZ2Dh6sJ2FlZWXfgwn74aSLYNA2dvmAAJ6EJIjSEF0gFIK6Ehd7+NBjhgBsEn0klfAVl3tcTIt8&#13;&#10;6YVNPCABxk07AX2iPeUwpjTVmbWn4uRVRpA6gWr6c1bViTB25cqVSYeX937P6S5C8dU48LjR9PK7&#13;&#10;HqqKMuT0IPBP36+8+TScGuXeFtfFZ/aLPOjqR23q1qH9vHsskSKAKCEq4zrhw5Aw3mJQKF4ELZTg&#13;&#10;G77/Lyc++JVwaabmYj+wdDawsARaNCSBQV1TBbqxYkIBsYD1XsF2bwa50aBS410NEbyPSMq+RsMw&#13;&#10;Tj4q0mb15o6siROsu749lomP+ejiEHdlsXyZl+zo6kU4t9jjX/zYV9MvAk/G/496c8SofzpvV2i7&#13;&#10;JpGJuAeKagKX2rhjUJdf682qRxLh7Hh0SK/lpDLdB9ed5zaVK0cjqiorR9wLZk4wwzgYJoI9OpgI&#13;&#10;ZhiGYRiGYTyWrK6urr75zW9+y4Pe/uhFsOm2qxOI06zQyBhkjCd7ZECJojkmSaTtslIggjQkCYwL&#13;&#10;8PE6y82Q7/raAe//mnfxh5/f4p/8L19gJ0VqBVUh/3zJ79MkAnF6nOkBplGr6h5HX3f6xRdfJIRA&#13;&#10;WZYTAawsS5qmoSiKBxJJD4SCH2YhMZWnIDSEdJNhgA++HcoSpl+yiuBQnEJvVCEq6NRcfWP/pPZP&#13;&#10;sO7dYjTYYbFuWJRIPdhgWEETwTvh/c9CFUCagISCeiCM2zFjL0CSiUKrkv80pBHOhCHntob5yaqC&#13;&#10;kpqSOp9/vFPEDOOR4M4IwtviEF8TsgBzhyesjSpUTSTN245bWzXeQYyOrRsbDPqOgiEiCdWmDR9u&#13;&#10;u8AkgbSGY4Eqtptd8SBCcNnxnbCvMwAVRZR227zbCba3rc3iEA3juHOUv/2M15ZD2zaZY9YwDMMw&#13;&#10;DMM4Sew3EvGo93evbBzpwx89CqoO7X5iJKAWJOSBnnFRsNZf4kY1k9WGNAZuAkPqApIbM0jrnCmH&#13;&#10;nF4YcHrOo2RHmZLaXy4VQp+KARWzCIuIzGdt7IB1Sp/97Gd55plneMMb3oCqUpYlIoJz7oFiMA9j&#13;&#10;3Kjq5WPXbFLpkFKFVMN3/asneO8vLnP9loMxjOZnGM3PkvIIG4NRn/64j6hJYAcjO/6kSDQMaUJA&#13;&#10;x5BGoDX0EcoAEgXBgQftRQoV5pqC+bpgblxQxVYCFgfOITgcbXSlYRiPLLcLHJ0M9drFIXaPKfeY&#13;&#10;EyKkGFFNzDgYRCVdf55zcpOFgafnEn1dp8cmMAJquvbNTlUTshFMW0dZx6nxmDOjoU3EmNDNWmn3&#13;&#10;iWT3clUmclgngh3V+2ZxiIZxMMwJ9uhgTjDDMAzDMAzjsWR1n79qjnp/d23zhI+QpxJNs6ANsJnH&#13;&#10;f4LLMUp9RUioOJJLqKTckSGCA/p1FgiaItHzt1hZ/0O+ogxs086jL2K+fV0Bim9nuQdcNpUdwltX&#13;&#10;1zXPPfccRVFM+sOKopg4wu5Hv9/n9OnT3Lhx46GXYTisAMeAa1TkYcwiCf/7H3mCVrxwq+Dsct0W&#13;&#10;q7WRW5M3QO7ZPWI8GM4JIMzVMKiFIgFzQg/oBe7sXLt9bNMwDIPpTVI+dfEuTrCJ97uLGjzyr24B&#13;&#10;cagmnPPUGihQbg3hQmjQcQk9xbURjuqnllmEMrHHx4S0D9meLdXiXCG/R3kPJU0uudctAYtDNIxj&#13;&#10;jolgjw6H5gTr9XqcOXPmsB7OMAzDMAzDMI6U4yaCrW7e/zbHm5QPkkN/1AlagDihVztma+XiznUu&#13;&#10;1Degvw29MZQe5zyD4KiigIc6KX6hYGUOlhfgXRehoGxdTlsoW4wZMGaGkltUrEMDbU3YgQkh8OKL&#13;&#10;L07Od/GIKaX7OsIOZR1pI6ViO4zmRfDNCFRZ3c52N9cux+0DrSbHHJQsJPokVElw9n4ahrEPhHYe&#13;&#10;guQo1HyZ4p1wfpbX5SvakY3S4gqQkkqVGW34ofef5jf+0zfy7vlXOH3jc/gZT3I9XPT45BGXnay4&#13;&#10;HGUs9n24L7SdkNI5tPe2v2UPnequCHZU766JYIZxMEwEe3Q41Khec80ahmEYhmEYJ4VjF4d4wkUw&#13;&#10;EaWQLbyMwPl8KATxgleHV8G/ylR3QfAB/BiuhbPwxLP84Y96/tUPwHJ/gG8KYAcYEnEkCrp56Q4o&#13;&#10;DmEWvYjgvecLX/gCf/Znf8b6+vodHWKvxsHHjqabQ/KgWNAElQfvWd3MIpioImk3nioUgWF/RPCH&#13;&#10;pAQahmEYB+L2SQor8/cafnvYSQxCjl2VvBEUAfHgF6FYpi8zzACz7cG7AlyPQhyFRk7PFVw+7aEn&#13;&#10;6Cxoaogp7Yk4NB6G25vhZO/Fk0uPZyfY2bNnz1ZVVR3R4hjGicNEsEeHQxXBbMKAYRiGYRiGcVI4&#13;&#10;fk4wi7ETBV/BeDTk6tWrFGWJF8ffeEfi731VxYWZHiU9pLwJvZcZF3OM/GkW1XNaD571rqrEGPmG&#13;&#10;b/gG3v3ud/N7v/d7OOfw3iNylzirKYEspXQ4IlhKRPUEmaWRipHAtz1zk9/+4Cp//dkdtAdlGDPY&#13;&#10;2qGoA+AIRWDcHxMKE8EMwzBeT3YlkL1iyN0iEaevn+QLZkVrcqoEesAAmGlP5+DcHjALrsgbP5fj&#13;&#10;DvEV+B4qBQJEhOBLslM7kJyQgJvDQMUOKQRQIUSFqocU94//NR6ALpr4nl2dr00c4nA45NatW5Pz&#13;&#10;D9hxaoO7htESQuDll19+vRfDOAQOrRMMTAQzDMMwDMMwTg7HTwQ70oc/GahDxom50wm3MENzZYO+&#13;&#10;eP67v1USkuelm8Inv6BE2UFdhNQHhCi+HW9KHLRYRUQoioKUEp/4xCfY2dnhrW99K+9+97sntwkh&#13;&#10;7BHFvM8OrYOuI0URcBJo0gJBTiNpnZKaC4Mh3/gklCWTMVJtc7eEhCQHsWobSKyXxTAM4/VCpk90&#13;&#10;mXfAX7oEMcGXbvT53I1ZhB28DsEFkgsgC6jOQdqGtINIxEvCp70Dd23wMBMnGAU5E1iRFPDNdTzX&#13;&#10;6WmgAnZ8j53eHKQG0pgkCRG4uj6EJPiqQohIVJqUUBSTwQ6DLv7Q7dZ2dj5v1cll8z2YrWC7Prol&#13;&#10;WV1dZWlp6YFvv7KysvLcc889d3RLZBgni9XVVS5cuPB6L4ZxQMwJZhiGYRiGYTyWHDcR7No2NPFV&#13;&#10;BBzV9pCmDoBCQ0VN/4DyzzEgKNSwc3OdGzdvkiShoaHnIpXWXJ4b02dEGRLU4MIWPl5nUwtusEA4&#13;&#10;pKG7EAIxRn7mZ36G7/7u7+bXfu3XcM5NhK+iKPDeT5xjKeUhyYOuIzFASIALIA1OBacDfvsLPb7t&#13;&#10;Xwof/n14pQ+35iDOQ+onkIhTIPVQPdQ5joZhGMY+cSQ8gbGbZ714gpHr4xjyX3195He+G/7uO2eB&#13;&#10;c+SQQqbmbSTwAt6Tm8QcEWjEM6LPDiXbDkauoPFzJBnkx9Ae3QPlezVU0qAoAVCNSL0DYQyx4W0r&#13;&#10;Ff/NB57gW75ygbLnICUYNeAcTVExuqdzyXgQsshFK3qlyaX3ujUcvRtsn+nfXLSuG8PYg0UiPhqY&#13;&#10;E8wwDMMwDMN4LDlunWAAqxvKk0utsgX5WHaP7lS5cmF9PnaoCnKCpbBYzSHzi1xotnC3bsFMa/Ya&#13;&#10;bzGIwhtmIxVQK4yBLnBKSCiHEwWoqojIRPASEdbW1kgpEUKYRCPGGHHOUVUVKSVUleXl5YM9twcd&#13;&#10;AHGEG94CHMIMz19v+PzOmPdcyg6wJKDqUNqutQS9eoxXvfdYm2EYhnHkCIqT7PRJUpLwJBREcElY&#13;&#10;WWyg2KZIMJcWSFpThBGN7HDL10CONFQaVEL7hV+2zrLs+Mo7BQGnY9CARtrna11iCYJ4Nos5xEWc&#13;&#10;7qCqeKfM95VvffcSLg4Zj68x2+uhbIEknIZD25YaMNlpU9mNR5yi21yvzMPnX5ns7h06+x3AtzhE&#13;&#10;w9iLiWCPBocqgtlkAcMwDMMwDOOksL6+vj4cDncGg8EM7Iof90JEWF5eZm1t7ciWaW0j8YbF7gn3&#13;&#10;Xqd3vTgBQqF1K5SdbBEkiVCPAz40DCpIKsTgwHtEEn/t7bB8Cv7wZfjnn3YkV5K0xEuk0C1iTAca&#13;&#10;QBIRvPeEEPZcdvXqVWLMA4NN09Dv93HOoaoTcayqKi5dunTANyCPkwmKd5BSAy4PofoRjLZLzmwM&#13;&#10;EHWMfR80UbKBS8ogjPNrr8wNZhiG8XoRqRgzi4uJhfELhDJwax7KxjG/U7EyH6HaQpsE0SFt/xeA&#13;&#10;OIeIgyYCieQA70BP5QkvGoEAsoYD+kBSCDHvI0Sfz6Nt7JMImnJn5dIMfOBdPZ456zgVXqLwSlFv&#13;&#10;IUPYFkFSoqcb+LKAcLdXZjw43eylNvaw+4RvU7kEyRNojtgJZiKYYRyM/bopjeOJOcEMwzAMwzCM&#13;&#10;x5YrV65cefrpp9/8oLe/ePHikYpgL221Th8cKjnYSHGI5PEvl0IWurSL2MmjKTk0yZ1gD1im0CE+&#13;&#10;DVHnaDhDUKEuoEhjvGzyF5+Gr34aTv2x8D99xqMhgXdEJ0g9zGOEB3gTVHXS91WWJU3TAPDHf/zH&#13;&#10;/PiP/zgiwk/8xE+gqjRNQ1VVAJRljmE8cF+Awtx27g3RUhinhsQ4v6YIz70c8Np+zhoREkEEdUKh&#13;&#10;7RipticMwzCM1x51BGbwMsZrILWTGxClLiNnl6AYe4okzLJBQlktPKLK6XpEAkZkV9fYkzdqbqbd&#13;&#10;uDXQxe1xp2tIUvZHb5dLJHGQtqCdVFEWwo9/wywzgz6zYZUUBe8SOoSZM3OoJprtHRwBEZtMcRho&#13;&#10;51ZXaf17OiV6tpmJwPL80S7HfkUwi0M0jL2YE+zRwEQwwzAMwzAM47FldXV1dT8i2FHv765uZUGj&#13;&#10;E7/y8ImDHKaEiiO1IodoHlKRiSAWQRyHXPv7miJEnCQSJbF9jS4K4Bn6/Lr6QfkrT1X82t9f4sYW&#13;&#10;fN9Ht1BRUllkbTA8/BR2EaHX6zEajajr3Zb6F154gY985COcPXuWn/zJn2Rra4u5uTkg94eVZYmq&#13;&#10;HkoyhiNPwq9DTUJwKDHB//hdl7k0H6n1KpUEBu3o53Yxi0qORTzJUZiGYRiPAl4DM80mTiOUPQqB&#13;&#10;U+MxUZRXlhpmNdEPfXriKbhBBKIrsjQS8/Y8kTUvCSDaIOkKogGhydtJWucXe13iOXFPSTjwJYhH&#13;&#10;QuBdl2c4M+PolUqfHWhAYmI4OyDNC/16CwF6RWtWsskUh0PnBNN2v2ziBNP8+UreanedYEcVh7hf&#13;&#10;F4s5wQxjLyaCPRqYCGYYhmEYhmE8tqzu81fNUe/vXtmUtj8ki2DdMZCFLxJOFKcRLym7gXSqv+OE&#13;&#10;d0KpCMEBNBTxJqV6+uNTBAcvny7xSek3ytmFkq+Zr3h5Ezwe74RRGiHOT2roH+r5VRmNRogIzjli&#13;&#10;jKgqRVFQ1zVXr17lm77pmxiPx/z6r/86p06dmghgMUZmZ2dZWlri1q1bD70M205ISXMMlgoJcA6e&#13;&#10;OQvvvLyIH9+AtCv0OU0khOAqQNu1xzAMw3g9EBJVqslxeA5BaY1gaOxxfr7gP/7LO5zvw4//35eJ&#13;&#10;TYJmC1VH4OZE3ALwoXvMjd3IxMmxTB678W2nZDgHfsBseBnfNHifiAn+h+98ExeXCub0S7jxDoS8&#13;&#10;Z6Eq4B2aHAnBk/IEmxO8H3Ec2P1k0uSSe90Sjp8TzEQww9iLiWCPBocqgg0GA06fPs2NGzcO82EN&#13;&#10;wzAMwzAM40jYrwh21AkxVzaFJEUbm+No53bnK9ucvzyskmWO7BNLHM3c4dcHbae45xnRikpCRBmM&#13;&#10;Ej5BconSjVhav8EpEebZQmL+YSMkNg5jGVpRqyOlRFEUhBD43d/9XUSEGzduMBgMKMsS7z0pJVSV&#13;&#10;lZWVA4lgMenkcxVVkivBwY/8zhCo+am/qnz9k9kdCOA1IeIIrgARXKzhQFKgYRiG8dAIaAwIUPdy&#13;&#10;xLHz2ViVxudR8fzX33qVOKr5yB8tslYL6AicIHhiav3ATklpBqEiySbORVzb9zXQGQDUDVEglEoS&#13;&#10;QOYg9iidIDGREjyxJGxvbTJzZh4dAqo0/ZIknuBLoni2iiWSFJwavUw/DcGZE+ww0GzN2xOHCLv7&#13;&#10;N9l1t9cJdhSYCGYYB8NEsEeDQw/6XVlZMRHMMAzDMAzDOBFc2WdGzFGPC6xtJJyGiQgEtMMktOKY&#13;&#10;kMR388rba7p+kHZ07AQjtN1WwFhOgzhSfxsETm3ld2I8iIQIvaIHMXFuBoYNNEFaI5we6F0QyUX1&#13;&#10;zmWhMaVEjBHv/eS8qrK2tsab3/xmmqYhxoi0A4YXL17kT//0Tw/2RgA+BjxQiyeJ5w+fq8EXfHHd&#13;&#10;8fVIHlltX2lC8BpzZ5zN4jcMw3idSe13NK2YlAsrCxkScbiolEl5cnaNqxuQ+jW4xK3RZWCAuOfw&#13;&#10;foTqLKp9lCFIFsGKEmJoqJhhpDVSRkQriCXoDdDAj7xvhg981SUuzTfUw02qfk1qrsKoxlWQSkeU&#13;&#10;Au0KR9toZTXh65DY3YPbc/6Otzdf0IlgR8V+4xDPnz9/viiKIoQD5EsbxiPEfv+GjOPJoSdl2IQB&#13;&#10;wzAMwzAM46Rw3OIQ1zaVQiMFEU/EEdtmsKn+r7YLLLWCWBRPdFmgeRTED5loOAlaN5RLcfLayrrA&#13;&#10;xVm2XM1wtub//M+W+MyPzfGW5QE79Cai4T0fn/wjyNO6x2Qe/DlKKvrQdq1lsSulXUdV5wwTEURk&#13;&#10;Mit0c3OT4XA4EcGWl5cP5X1QhIBDY4RYc7re4R07G+jNpl369qecCkqBqFKmJvfQGIZhGK8fZYJe&#13;&#10;QOMKafxW3HiWooG+3qSSm6iOcCGyPBiS0hBShELBJ3K/Z0XUCikilEPEKR6IlOzUAzZ8ySt+yFaR&#13;&#10;2BQIoYJmgJcx3m1TlnBuzuN8weygj0sBl2roCbUIxIYqDUGFEbP0Y82Z5gZVal7vd+7RonWCTQTR&#13;&#10;269+jeIQd3Z22NjY9cmr3n+qkLnBDGOXpmm4du3a670YxgExEcwwDMMwDMN4bDluItiVDbLIFRLE&#13;&#10;BE1CUoMbN5RloIzDVhxLqLSdYdL2hj0CAhjAWGbZZgnvN+j5a/SbbXr1EJEEDlwq8SOlKh3JJXpF&#13;&#10;gy9KlheEPonCASXgHF56lMxRsUjlF3FujgrPAOgBFeDcANwCIr1paemedINH3/M934OI8Iu/+IvM&#13;&#10;zc1NnGIHXUfyozsintBGY6KRXgwspsCNjUT2u3U+wJRlUnU8YsmYhmEYJxOv4LtvaY9qCQl8ElwS&#13;&#10;ggix8vzgN3p+5ftK/s5X9ih3PDTXgDXUl6hfAB9BtkEjKQJJKKTEdxv8wkPh6LuGM2zz7c80/MqH&#13;&#10;4Dvesc7c9hcorn8R2VqlGt+k32zhXCQVFU5kMtEGcSRx7QSbzrX2iOxQvO7c6QTrYhBRnVy92IdB&#13;&#10;ebRLsl8ny8Wjzv82jBOGRSKefI4kDtEwDMMwDMMwTgL7jUM86jGBq9u5E8q3SoyUZFWmAeqG0AA+&#13;&#10;N4JFcmdH0hxn1KXgdVGJJ5VEjv9Tza8JB5pcdmChIAGahKsdZVFxszjLdnmGN596ni+w/f+z9+ZB&#13;&#10;kmR3nefn99w9IvKsuzIjq7rVLXWrdYwktGIBHYBm0MEhsIFuZoVxrRiZhAbWdhAYO4yGHcQgFjPE&#13;&#10;ou0xMEOMZlejlYR2GMyEaZmVwaxpzbCVEEvrQhKH7urKo7qOrDwjwv293/7h/jw9siqrMiszqiq7&#13;&#10;fp+yrHQP93B/7uER4fm+7/v9sZDAcgaiDgpHQkZCi4HvEyhdUgoEAe8csIb4TTyewCSeATDYsX2q&#13;&#10;ioiwvr6Oc44vf/nLfOpTn6LT6fDc5z53338PSfO1k6RyrnmefV/Kb7xqimd1WyhrlK9xUQ00Twik&#13;&#10;JoAZhmHcBeSSkruENLtAJ5xHBgqDlKyTQCcp0xKd8rJnJaynyl99LSd4JXVaiiPBU5DhNNCmTxul&#13;&#10;o+U304ZCoeDHM3ABwoCO9DkBPDAO3/2I0FHFrQW0k0A7IxQeXyiQkErpKJcA42GNscE6ifrqm8dR&#13;&#10;Dg8pq48at4YgtaZY+vZdKSzK9b6kyzu37jR85dLo2rSwsMBznvOcXa9vTjDDGGZhYYEXvvCFd7oZ&#13;&#10;xj44cCeYDRYwDMMwDMMwDgt3mxMM4OvL4NMWeR+0D/Sh0m5I25BqQYKvIhJjzTCpanuMvHkjp+03&#13;&#10;GM+XSXyO4ijSjKLdJqSujIuSHBJP4oQsbZE42Nzc4L6T8PwHOjx0ok0nhzE8LTfAC2ymE6QuoUuf&#13;&#10;yUomLBJH3koIrofTVdACJaWMGrwxqor3nhACv/M7v8NLXvIS3vGOd+C9PwAnmCIIIgm4NmhKAmji&#13;&#10;ePFD40y0CurR+pROsFjLpUha+GTEw8kNwzCMG6LEmlsBEY+KolJGGycBslRInSftKeNrE/zMt0zy&#13;&#10;2bdn/N7rYVbXmfYDoI1zbdoaaKsyAXRQBIcgJEXBiZbwqudN8NiLE37mlfDaRxytogUDh7Y7FJqy&#13;&#10;ORD6boy11gR51kF9jmhAgEQDaSWAxaqiKrqDWGPcGjeLRCzpTg3PHzR7dbGYCGYYw1hdsMOPOcEM&#13;&#10;wzAMwzCMe5YrV65c6fV6m51OZwy2XD47kSQJMzMzLC0tjaxN51YS7p8dw6WhrCuShFKXGVCKYS2F&#13;&#10;JMbgQT1iu+6z0qrQ/eHEldXOqqMqj6PsmJNyQgScIj6HXsG080xOnuTH/9FxXvvSU/znJ1b5+h89&#13;&#10;iTplUz3iAiFpETSjIFCPd68cVIiADihHvRdIJZLdsI2udKZ1Oh16vR6qysWLFwkhcObMmQM4Bw6v&#13;&#10;vqzhgse7Dk8sOV77HzYQLfizHwfEkeAowzADCISkBaok9PfdBsMwDONWCeRugBSBzgpoqhTTioRA&#13;&#10;u6CKwlOcS2mFNqfaQmeix5HOgNNTwvEj4I4qLgif+0JKIYH5dlo5zIRWEM5u9HnByZT3/sAEiQpH&#13;&#10;/NXqViABVVTApQmEQJYIg0FO4hJEBeeiU0m2xn3U9w3mADsYKmlRYuyhDD28fb3Z6dG2xkQww9gf&#13;&#10;Fod4+DERzDAMwzAMw7inWVhYWHjwwQefudv1u93uaEWw/jRXk2OkrRR8nzHfoxWKsqOqDU7LmlAO&#13;&#10;T+w8iZ6gp1MeXintpASkmq465oRKBFQICsWA1ZWrkI0x3TnGC+ccP/xtJ1ju5Xzor9dQ3UAGX6NQ&#13;&#10;5QrHgAEt1hEVkBYqBUIUweIObtI2VVSV9fX1+rFvfOMbZFl2YH8PCYG29BiEQJEeZw34f76W0zo6&#13;&#10;CbJW1Qorx+5r9Ywk9Ov5Q6yDGoZhHGoERR14pw2LVTkxcAKa0u57XN5H3RUy5zmy7PmB503w7b+Y&#13;&#10;kqUZ4gf87fkeP/oF6AHraQouARIKX3BsAo50lE4SSHGolzLrSQpIAxBwAmMJUBRMlznK1TZ4WjjH&#13;&#10;DwOxBpiooPW81EN8YnRidIKNCqsJZhj7w0Sww4+JYIZhGIZhGMY9za2IYJ/+9KdH1p6vrE/wVD7O&#13;&#10;sZYwrj1004MW1JpXFWjuUAJaOYE8UHW2PR06tsqq8fXhBKiOVCCAFFqLYa12wSldhcEagT7HTnte&#13;&#10;8I8f4DNPrvOBL66Dc7iNPknarmqiuGp7CkWOBMUzDkDCRh0zeSPSNCXP89oJBnD+/Hne+9738uST&#13;&#10;T+778GPtMlyCegXNAWE63yS5uMnFjTGOTzhUqzppBBCHUODQ0gnwtLgQDMMwDh9JUKY3PKLC5tRR&#13;&#10;RJROcRUvgdV2ivNKe81D4pD+Jm7clUM9VjaZOjZD3u/RzlIenhF++pWe09PC1NGc7lROd7JHd0LJ&#13;&#10;kqo7r7ha7TRaukpnsH0D3CXs6ATTsparlN/i0Qk2quFM5gQzjP1hItjhx0QwwzAMwzAM457mbqsL&#13;&#10;9vEvXMWt9njkTItvfs4k021osQpFH8lLpw9OEFWclOOKh4Qb1UPe+9XoKCKpRk4ntSMMUcSFUgzs&#13;&#10;l4KYFp6BF5J0Eyly2u4pHjkRmBp4UgcDFCn6rLkc127RK9IyimrQr7Z/hPI8buyq86koCoBaAANY&#13;&#10;XV3lDW94wwGdgdKVtpFXJyLkoMpUyyO5cmEtcGwiCl3lmfGAqoPgd1PWzDAMwxgRTiHxiqIUmSvd&#13;&#10;w9XjWahid7MALQfeQVKO6hCgs/EUnWo7rQx+/tXxA/3p4/S+F5A6XLlymavbcU2A2RE7wUwEM4z9&#13;&#10;YSLY4efARbCJiQmOHj3K8vLyQW/aMAzDMAzDMA6c+T1mxIw6IeYTf7PKub9d5VXfcowXPe8UA81L&#13;&#10;0SX35c17VRtLJCDkiAqStwku0G/1cVolIR1Wag0sZkhthQYFHAioFuWgdwE65a+2V9BNkgzGdJ6j&#13;&#10;HRvxCDQAACAASURBVMekQihKV1XqhDUU7fchyUCElD4O6DEAlELqAdo3RHW0nZHxqMWlpdsreBLn&#13;&#10;+e9f4fjuh1s883jZmaYSR40HVNJSBFNfCaGHWgk1DMM4vIigzoEIbV2lHLxSdr9NFlXNxg5ADm5L&#13;&#10;HLFP7acfKlVgcSMOEeJ3dxmVqApzI64JZnGIhrE/9voeMu4+dhqKsC9swIBhGIZhGIZxWLjbnGCb&#13;&#10;wFMK31he57R+nSN+iTQPJElK3nYUzgGu7FOjQDQgIUVCUgpEcthHi5f1MUTL+mcJoRZ1vCQEKUfL&#13;&#10;a1IeLwXlSfOUzjCFPo7CdXjX64R//6PjTE0Ka8B4CExoQNwEJFO0xNFGceRAKLuj7pJeSIGy0zRp&#13;&#10;gSqigVPTCY/MpmRpOcJcqz/nHAHBExIISSmOGYZhGHeQSgSTum6ncW8RX3Udnr/mYhh2go3qWtmr&#13;&#10;i2VmZmbGOTeSPmPDOIyYE+zwYyKYYRiGYRiGcU9zt4lgfeAy8LWVAWNhmUw2KVMPoyNqG1LavmSn&#13;&#10;5YcdreIeVSs3mOCzFkXI8K2UICnacpC6MlrKOQauxaak/NBL2nzPQ3D2iKAipTtKBBcKxA/wQA4k&#13;&#10;FKQMEG1DmORO5wkmzuGcIH6A0z7ioJCU3/xLeOn/tsm//Yt+JXiWop2jwOHLtKWEUgk0DMMwDOPO&#13;&#10;Er+PdxidIlEEG7ETbG1tjbW1tXp+N452c4MZxhb9fp9Lly7d6WYY+8BEMMMwDMMwDOOe5lbiELvd&#13;&#10;Lo888kj9mIwgem5xNW48RufssI+bdLAcSqokxCTkpFqQaEFCQHGoJATJUHWouErYoqq8UYpkqWRo&#13;&#10;7tBEkLTP//z6k/znf36Glz3/NGtyDPI+Wb5KoZ6csgZXWXWsrMsyoj+Tdk0eAj4oTgtcGJSVRZIW&#13;&#10;X7yU8KnzBV9ZLoXP6C+Q7SPNDcMwDMO4C7jWCRZjEFGtFx8bg86BF6wZZq9xblYXzDCGsUjEw81I&#13;&#10;/rqzwQKGYRiGYRjGYWGvTrBv+ZZv4fz58/zZn/1Z/dhBi2AKPLUGhaeuISF1iSytOlCkLh51vfnD&#13;&#10;jWz9XznBREuJCw1V+J8jlxY9adOTMfpujNy1KFwL0YxEOwRVUM8jpxKeffYo989MVM4pSKpOKN/4&#13;&#10;UQZsZSveWQRwUvWRVXGQKg5VWFgd7lSTakS3hW4ZhmEYxp3n+vdoO31H3x432F7j3EwEM4xhLBLx&#13;&#10;cGNOMMMwDMMwDOOeI4pWzjmWlpYWNjc362UhhF1t43YM/Npyg7F9Ypg6ErG8vT/sEtgWpfKXaEGK&#13;&#10;J1GPq45OJTrBKjdYqRYhGmi7grbfAAn0s4x2/zKnL/4Nz/ZfZay4zDh9JlEyIDhHkOilikrjnafZ&#13;&#10;EieA9zgNtMcSFleiE6ysDScoAUfQFClA/N1xDIZhGIZhVPeVO0YilnSnRtsKE8EMY3+YCHa4GYnZ&#13;&#10;1j4nDcMwDMMwjLudJElIkoSrV69ecs71RaTd6/VIkgQR2dHdJSKoKiLCzMwMS0tLI2vj4ircdwxU&#13;&#10;So+PqKCicXBx9b+WkYiNumHl/CF2BUVRK86qVjJPWRXMIWU0YlxOKN1ipRSE9gckwRHGMja1IE0H&#13;&#10;pE6Zm4TJNkxnwsV1xZOAtqt9DXAoKnl5KvegIwkg1fjCwO5E1Buh1SkICiopIIjPOTMJ//H1bc5O&#13;&#10;pZXo5xrnJyVIQEIlnt3ZsmaGYRiGcY+z7R6tEYk4PN6mfKA7vcPiA2KvUW5WE8wwhjER7HBjTjDD&#13;&#10;MAzDMAzjnkNVCSFQFAV5nrO4uLgA0G63SdN01/GGo+ofiJ0fCyvVhGzrDpHhFTXWDQsy9PzDi1CO&#13;&#10;10tAKslLCxLdqhHmKsGrFgMrJxiqiFM0VUIR6PQ8UqRc0lke+44HOffLUzz+w+NcTRJ6koJOAJ1K&#13;&#10;xJJYYqxuRwJkCG3atBkHjoMcgxZIC9pAC2GMNm0yqs3smyxJECCk4/jQQoJnre953pGC0+OxRpxU&#13;&#10;/WtaRSKWWY/i2JuKZxiGYRjGSIgR1aIyPF/NCYIqzJoTzDDuakwEO9yYCGYYhmEYhmHck6gqSVLa&#13;&#10;ZRYWFhZUlTzPy/pLu2TU970xDlElRv3tIHJFEUxHcnt/B5DSCnU9MbKKPHQhJwkDMu2RhR6Z5qTB&#13;&#10;44KWT0sCLgxoqdIKQtqaYKPXR0R45nHh5c/o8JqH2ySyQZb18e1ptHOUdshoawuYRBhjCpgAJphg&#13;&#10;jLFyTsfANc12sUvL1c3fL4Mi1iXzoAWaZlztp7z+gzkvf9cqK5ulG1FxCILTgAOCkxH9lWcYhmEY&#13;&#10;xp6RLd968xcoqnFQy1ZNsFH5+E0EM4z9sVc3pXF3MZI4RHPMGoZhGIZhGIeBGHs4X/1Vk6bl7XGM&#13;&#10;O7wZsX8grr8XAW03LK1Whp4ocm3rGhGklF9kuN6E1tE7hxMVYUAbAVrapzyYIi6tPFDDB1gnDWlV&#13;&#10;jL5Q0gQC4yiCS87R6uS0cuWR444/fcOzuLTa5+F3foMkEQbpMVSErLfJgIJYyj5W31L61HU9CPX5&#13;&#10;jdGUnmTr9TmAHqy4Xck3q/pgLVTgk+c84pXFlcCRTrSdKU6VAHhp44EEf805MgzDMAzj9lDfo9U3&#13;&#10;DDceoTLqmmAWh2gY+8OcYIebkYhgk5OTTE9Ps7KycvOVDcMwDKPBbiPIDrqj2TCMe48sy+pYxIWF&#13;&#10;hQURYW1trddqtTpZlu3q8+h2xSHWjqOdnGDXRO0cdhTEoaqVyMdwjbP6tWmKTs1aG0qKhwBBskqc&#13;&#10;Wi/dW5Q1xFyyyfTEOidSGOTKBn3UJWzQJ0k9cc28KDfp2EBKzxUabWBDMZWlaFY62A7qFRBSJwQN&#13;&#10;eEkhzbhSpOjUGOd7Oc/FU9q+tKqLllTHq6gGE8EMwzAM4w6j1UAlUakksa04RG3EIcaaYKPCnGCG&#13;&#10;sT9MBDvcjCwowz4rDcMwjCbRbXGzH1Xd1Y9hGMZ+CSHgnGNsbIx//a//9dvGxsbav/7rv/4rrVZr&#13;&#10;19u4XXGIxDjE7U6j7TXBolB0YCLMnUGATDfJ2CSWvsIlWz9SFb6SuHCbYCmCqgN1hGQDn62R9OdI&#13;&#10;Nh9EtRoHmD1J+8gVHpqCSQ9p3oO8T0ApCioLnuJF8IBHyQkgfXAbELRMKqyqhpUVyhJE3IHUBdNK&#13;&#10;bEulHLkoQcErHkfo9VlY9qBVV5qWzr+AIMGTFD0k+JvswTAMwzCM0bHtZm1Ht3gVhzi1w+IDwkQw&#13;&#10;w9gfJoIdbkwEMwzDMEaCiVuGYRwGRITBYMDy8vJKnueD+fn5hRACIYSbP5lr4xAPivhpOFQTrJwY&#13;&#10;Wr7VoRJHGbttyw8vUsUe3joOSMAV4AoEh5CUjyn4HPrr8I+/dZL/9rUn+abjntl8jfHxQOgArnSg&#13;&#10;DQQGDgaAB5ACxDcEyNKHpSgB5aDqgkn1L/dCQQsXCpJ8jZ/5rx1f+JlxHnuOK7W2UgUDFJUEVElC&#13;&#10;gejurmHDMAzDMEbItnu4axZvqwk2KlZWVlhfX6/nd/O3t0UiGsYWm5ubXL58+U43w7hFRiaC2eek&#13;&#10;YRjGvc3TVdyKot5e1r3ej2EYd54QAnme433pmPHes7CwsOCcI0mSXW3jtjrBuLYmWM1NOljuSURB&#13;&#10;POrH8cVxnLtMmnwFtA8BMie0UuG/+UfH+ZFXneYFZ1LGKEq1i8pkVhUaU8pT66UhMGqph6m2UMYJ&#13;&#10;OHwlgx2ME6zck5cM7zqogtOCVPs8cFSYGBtjq3IYODwQUJHrmuMMwzAMw7gTbHOCNed0q4briXFo&#13;&#10;7e7285YxN5hh7A9zgx1eRlITDMwJZhiGcS+TpmmSZVm2ubnZO6htzszMnJ6bm5vrdrvd2dnZ7he+&#13;&#10;8IUvfOITn/jErW6v0+l0er3eDdvnnMM5VztCQgi1iBVCuKm493QS/wzj6Yiq1gJYZH6PVcNHPfBr&#13;&#10;aRVCAEmquhGxvrpoJX+UdSSQrboSbJ+/V5EAKKopSgekh0iIRTigcHhSJhjQkVV+9BUpr33JNB/+&#13;&#10;LPwf/1+ORxu1xyBUbrtaYNLYnRUazju/U1/XntHqn+BRLVBRgsCffKbH/N9c4Hn3w688mgLRBRiQ&#13;&#10;KIKNbKijYRiGYRi74fr3aFLdw13/Hq07DV+/Mro2LSws8NBDD+16fRPBDGOYhYUFnv/859/pZhi3&#13;&#10;gIlghmEYxq5ptVpZt9vtNsWoON+cPn369Om3vvWtP/eud73rXTfanogwWz1x+zaa091ut5tss2W8&#13;&#10;613v+u3riWDHjx8/3nzeTtN/+Id/+Ic/8RM/8RM3al8IgampqcmzZ892T58+PTczM9Pt9XqbH/nI&#13;&#10;Rz5sApdhPD1Z2OPwvuY970G7PKPHZ3EVzhylIarUFqVhJIAmiDpUQsMjdK/iICjictRtIOpJoq6V&#13;&#10;gPoOGqZoFX2yZIWXnM1Y74zzpasF/GWOwxEIUNXmEgSlQEQR59EQtSZByVAGQA7aEMv2QRTBVKva&#13;&#10;X6J4YHFD+ca658TU8HUghFIwE+gnbQBaanXBDMMwDOPOEyhvPuS6dVulurcbtQi2x7FeFodoGNsw&#13;&#10;J9jhxUQwwzCMO4Bz7q6KCex0Ou2mSBQFqPhQnDh16tSp3W7zkUceeeSbv/mbX3Kj7c3Nzc3JLnuN&#13;&#10;t6/2qle96lWPP/7449sFrna73d7N9u6///77H3nkkUeu16amADc2NjblnMN7T6vV4oknnnjiIx/5&#13;&#10;yIdbrRaDwaDe3tjYWKe5jU6nM/a+973vfbs9X4Zh3B1cvnz5cr/f77Xb7c6N6nzFWodJknD69Gku&#13;&#10;XLgwss/0hUoEUylrZIkKWjvBmo2qInViJKLovR2PqAI4hFDGIjLc75QkSuYSxAvO54yRk+U9Hhnz&#13;&#10;nKCgAHoqBDr0mEQkoK6PSgGVuFQKY6GOLiw7ubT+dQAHUQltAVTxLmMtSfhMknFZE2C1PihHwBGq&#13;&#10;2MasilgyEcwwDMMw7hzROh5jD2Xo4e3rzU7tsPiAsDhEw9gfJoIdXkwEMwzDGCETExPkec5gMKhj&#13;&#10;9G6n8DU2NtZpikRNsac5feLEiRO3uo+djudNb3rTT7/5zW/+6Zs9/1adEy+ouKUnA9/xHd/xnV/4&#13;&#10;whf+5kZt8d7XndwxMu1Zz3rWw29/+9t/4+zZs0Pn8Pjx48ebz11bW1u7ngiWZVna7Xa7s7Ozs5/8&#13;&#10;5Cf/8lbbfz2a19ftvtYM4+nEwsLCwgMPPPDgbtfvdrtcuHDhwNtRO8FWqgfqDpTtK1bROk2RjNF0&#13;&#10;nhwqBFCHA1zlpmqeFNECQkEIBeJyUiD04GQKUymsFTBAEXISIChAG0IC0iNLQQdlN1WIqperRKcD&#13;&#10;FMFAyaopn46hIdAbG+fJ5c1tO9F6t+2ih6Co3NOBmIZhGIZxV1DGHzbv0co4RKmWxujEKIKNChPB&#13;&#10;DGN/7NVNadw9jEwEM8esYRj3KlFIUVU2NjZI05QkSQgh1DWl9itOTExMjF8vkjDOx+ljx44du9V9&#13;&#10;7LaNN3JJ3O1sb+P2Y44JjKpKlmWICO12e+oXf/EX/wcRwbmdi65MTk5OvvOd73znsWPHjjVfk9On&#13;&#10;T5+O68zNzXUXFxcX99LmTqdDv9+v25qm5Vd5URS1wzAe2/ZaR4Zh7I5bEcE+85nPjKw9i6vlbxUt&#13;&#10;4/1iB8r2YcKVI0jC3f/5e3sQEIdoGVjY9M2VXVEBcX0QT2kWS8i0y4senuTf/vwlnGvzs//TkwSU&#13;&#10;p3D08fS1DcGhDnyApB6rPbx91zCE7Yf48uYuQVSRok8qgT96fcoL778PLb5YOt2qvQcAcTj1OBQl&#13;&#10;GaprZhiGYRjGHWC7E6yBajWAEZidrlbn7nCCWRyiYQxjTrDDiznBDMMwdsluRZ2mCDE+Po6IsL6+&#13;&#10;Xj+/KZJtZ2pqavJ6kYTbI/qOHDly5FaPYz/i1mEQtnaLiBBCuOax7agq/X6fNE2Jwlee52RZdtNz&#13;&#10;+da3vvXnr7ffyOtf//rXb2xsbMzOzs7Nzc11f+u3fuudX/nKV/4+hDDkQItiWwiBoijq7ajq0HwU&#13;&#10;WeO6hmHcGrdaFyzGJx60C3NxhaqwevX9sq0DpYzkU2rJRcvPDN3JOXaPoChBClQgLdoIDly/dFQx&#13;&#10;DqJknWWKAbAJEKCXMlUE7u9OM8iVqYmE0xMJFy5s0CLQpwU4pBLBHL56NQY0I46cb4hS+yC+0t6l&#13;&#10;EAIZOerh9JEx0tCj0ISMUK+Y+QRICc6h4isB0DAMwzCMO8HWPVp1Q6Zb9wrlQ8M3anPTo23PXl0s&#13;&#10;5gQzjGFMBDu8jEwEm56eZnJykrW1tVHtwjAM44Y0xabo6Imdk1EguFG9l+3stVMzOsFUlaNHj05H&#13;&#10;l9Z99903d/Lkye7s7Gz37NmzQ2LX9PT0Ld/2mri1d7YLktt/Q1m/rdPp1NdOdFuFEHDOXSNu7oV3&#13;&#10;vvOdvx2fl+c5f/qnf/onX/3qV/9eVWm1Wpw4ceL0qVOnupcvX15aXFxcjO6u7fvcKWrT4hANY/c0&#13;&#10;Baz5PfYQjGqQbHwHbznBGJq45h0eRbKdlt9riBJcAIU0CoNaGqO06pKSAM6Bug6SdZD2JmGwzMMu&#13;&#10;QL7Kf/qNf8DqZo9Hf+XLrG0E1kOHkLQqobEpccWzXfZqCa6KOfL7eh1SJxCUPBTlZ7qmiArf2Fzl&#13;&#10;+GwgX3NkPi1VN6dkRQLaIqQp6jzir6kcZxiGYRjGbUalcm2rq+MQId41WByiYRwWTAQ7vIxMBINy&#13;&#10;VOzf//3fj3IXhmEYN8U5R5IkqCp5ngNbogGMTihwzpGmKS9/+cv/4X/5L//l/44unizL8N6TJMmu&#13;&#10;hBMTt0aHqg459yLNmMPBYFBHWsb1W61W/Zz9nOOmcwvgbW9726/+wi/8wr88c+ZMd2ZmZi5JkiSE&#13;&#10;wC/8wi/83OOPP/6uNE3rtkXnV9PxlSQJzrn6MasLZhi3xq06wUZFFMHKKB3dcoI1k/ionF9siWBR&#13;&#10;FLtXEQSvbZSExG0iEiA/AZpSdK6iTtEc0hRUM/AZBev0B5uMrwf6A8VvrjA51ubU0ZT+Rk5CTtBS&#13;&#10;5kozYFAJaxSouMa+HWU1sp2Lg0n9W2pRrn7QldOtoFU9Mk8BOFqAMH+lzzc9M8UnDgpPQAiiCAXO&#13;&#10;J5CAr7aX3NuXgWEYhmHcQeoRTMPz1/wJWT4QRbBR/RVvIphh7A8TwQ4vIxXB5ubmTAQzDOOOEl07&#13;&#10;g8EAERmKsEuShH6/P7J9x6i65eXlpegwiMJXFDJ2I1CYuDUaoqvrZrTb7XraOVcLYAdBmqa1qyxN&#13;&#10;U170ohe9MAptzbjGV7ziFS+7evXq8pkzZ7qzs7PdU6dOde+///65j370ox/9N//m3/xqFOhijGIU&#13;&#10;v0wAM4xbYz9xiM3afPvlWifYcJTO1l5ih8q2OMQDacXhJmgblRR1mzhinUQBLStmuSTDaULhBiRp&#13;&#10;jiSetKVQKGMBjsvX0QTuOwLn5yERT+ESVF0ZV0upVwGgWVX0XvEuUMpWjVehEiyFUvhyjS6uUK3X&#13;&#10;FMJEISchJAlOA2koSCUBWqxc3eQIfVJNwbfJ0wF5Fmj5gkSz8hoRRldUxDAMwzCM3bPtHu6axdWX&#13;&#10;f3fEcYjLy8tsbm4yNjZWNucmyTjOOTc7Ozu71zrWhvF0ZX19neXlZY4ePXqnm2LskZE7wQzDMO4U&#13;&#10;TTGh3W7T7/fx3tMUpPbL9PT01PVqdsXow2pyrt/vk2UZSZJQFAVpev2PXxO3DpYoInlfdnzGul55&#13;&#10;nl9zDTQ7rZvusN0IZfsh7iu6wpptip3pP/iDP/jDjz766A83BS4R4fz58+edc0xMTBw5e/bsXJZl&#13;&#10;6ec///nPNa/xWDPMMIwb0xSw7pY4xMjCSjWxQ02wmu1OMAMkEETRQkprVHoFkkCQKQpauM1A4lqE&#13;&#10;9Cqa9vAIAUUHIB6SAL1N4SXPUo5MwyfP5/z1QkCkjQ9jCJs4yXF6HM8xEl0noUchq/gk3xKgAtsE&#13;&#10;Ka3DFJuRSIlmOG3j8Dg8eZIxyFpkRY8sFFVxOMdTK6BBKaSsBecUJAgqEJxDSElCKcgZhmEYhnGn&#13;&#10;2eYEu95igZMTkDooRljeeWFhgWc+85m7Xr/b7XZNBDOMLRYWFkwEO4SYCGYYxtOeKHxBKTS0Wi28&#13;&#10;9zd0gR09evRId4u5eqIhdnW73e7U1NQNU7uj4NUUt/I8v+YxY/dEQWsnEbMpZoUQ6te/KTzG6WaU&#13;&#10;4E5xiLeLGK0Yjy+KXUVRMBgMmJiYqNsYO+q/93u/9/svXLiwfuzYsXHvPR//+Mc/+epXv/pbB4PB&#13;&#10;npwoSZLU52JiYoK1tbV6H+YmM+5F7tY4xFhDQmIEolR1rao6EshWXQm2z9+zhFIYUlf1PwUQSpFJ&#13;&#10;PUmqiOQkAhSucnI5XKtcfWLQorOZ8Ibv7LM5nvPbHxnwN+ehYIygGU4SRHKEHHSAMsDTQ9VDAKdC&#13;&#10;pglogpKh5AT6VUjisJevGY9IFW+oeNQrvmw2GX2OkROWPZMFOC0gLXAISUhBBE0SIOH2f5MZhmEY&#13;&#10;htFkV/doqkPaWHcazi2Prk3z8/N7EsHm5ubmPvWpT31qdC0yjMPFwsICz33uc+90M4w9YiKYYRhP&#13;&#10;a6JoEMWvwWCA957XvOY133XixInatbVd7JqYmJjYy/Z34nqOr/Hx8Vs4knuTGO8X4/5gSwTbTeRY&#13;&#10;rI8VxZwYjQmQZdk1YlfcXnO7oxYrm3XFmi6vON+s85Wm6ZBwl2VZZ3x8vD625zznOQ/+0A/90I9U&#13;&#10;NcVq0TZJktYrX/nKVyRJco3I1jxHUNr7gXpf5iQz7kXuJhGs6idhYQXmjtDoJNkh504UVMrC6xLq&#13;&#10;59+rZJqTBI9ziko1eMJDhwEwqE9OWTer8Z1QPa7Bk6QZCR36/ZSZSWWMHkIAUXpO2WiB+Etkg0sE&#13;&#10;oIgdWlq68hJ1hErYUuQa6Uuq19InAcgpqCxoGSApuCnoQ6J9dOAZx3P5MmyswYlp0Opj2hUOVcdq&#13;&#10;liK0mfZQ5y8ahmEYhnGHCUBSxlbLtVaveD/QnRqtCGZ1wQxjf1hdsMOJiWCGYTyt8d7XAkoUP1qt&#13;&#10;Fr/927/9vz/00EOzOzl+Dkr4uJfdXjfLF2+utxNRICqKAu89aZqSZdmeth8dY3H9LMuGnnc7Ba/r&#13;&#10;0YxejNdrURSoal3DrtfrMT09fY1AFh2FMbbx1KlTpz7wgQ984HrbT9M0zbIsqxyN3Y9//OMfd86F&#13;&#10;plOu0+mwtrYGlI5Fc4EZ9yoXL168mOf5IMuy1o0+a6KYnGUZJ0+e5OLFiyNr0+JqKYKpaOVWKstK&#13;&#10;XCNySSg7V2IkYlzxHiWl2DpJt/AZn1AgvRUy7ZBNn2DuSJ+O9ggUFAxIYJswyVYsZYDgAr1WXrr4&#13;&#10;in65TIAgOJ/V+1EJ4EKla2pdP4xQgF9HJRCY4thR4ddfu8Iz56Y4MnGS1StXGD96GTy0VloUzrE6&#13;&#10;npEE4UgxXGPMMAzDMIw7QTVwSXRb8U+2jWcqH5id3mHxAWEimGHsjz0m5xt3CSMVwUZdH8EwDGM3&#13;&#10;JElCnudRJJg+fvx41zm3CszCvS1U3QrLy8ssLCwwPz/P4uIii4uL3HfffTz22GNDbqUQwq7qrm1s&#13;&#10;bAxtL04vLCzU8y984Qt53/veB2zFSXrvcc5d4+YqiuKabYQQeMtb3lLHC2ZZRlEU160Nt134GdX1&#13;&#10;0RS/opPLOVeLfVA64ZxzTE9P1+s227ObtuV5TpZlzM/PXzx58uSRWHvs2c9+9rPOnTv3lSzLaodk&#13;&#10;jAgVEcbHx9nc3BxynhnGvcTCwsLC/fff/4zdrt/tdkcigkX9ZrFZF6zuQGl8XqmU8Yi1SCa1jmLs&#13;&#10;gyDoIKOVpowP+rz4RJ9/+Y+mWQ0J/+P/C8EPYLMAFRwpEPDJoOzr8qUhLKRa1QSrQg9V6yhLiLpX&#13;&#10;pWiqA98t1/OXypd5fINQKL3+CdZS+IcvLGi3M9YvrzJ95Biey+BKsTMJIBSlqGYYhmEYxl1DGX/Y&#13;&#10;vEfT2g9ONa0KszcsuLB/TAQzjP1hTrDDiTnBDMN4WnD06NGjzbpdzem5ublurOM1OTk5eafberdy&#13;&#10;+fLlIfEo/jTn5+fn2dzcrJ8T3Uive93r+IEf+AFarRZFURBCYH19nYsXL3L+/PlazLqe2LW8vHPW&#13;&#10;g4jQarVwzlEUBfPz83zjG9/g8uXLnDt3rha5mtu7cOHC0POzLGNmZoa3vOUtiEgt0IUQuHTpEvPz&#13;&#10;89e0KU5fvnyZL33pS7s+h01hK4pNIsJgMKgdbNc7xubzohAW5/dLFCVPnDhxBKi3/yM/8iM/cuXK&#13;&#10;leWPfvSjH/nyl7/8dVUlz/P6OPI8N4HYuKe5FRHsc5/73MjaU9cFE4WgWx0o24cJRxfSPez+Okg0&#13;&#10;a6HHzyBFn6OrT3JqyvH8l3f56sUe//KTDoIHYmdWCiSUdceESXKcwnK/VYlbJwCB9MnK7HW916iK&#13;&#10;SgJEFaeKH+SQONqskq8XuF5By/dojZ0lrA/wRwSckopD1JGGnOAEjyOhiru1z3PDMAzDuLNsd4Jt&#13;&#10;X1zdT3RH7ATbq4tlzhwOhjGEiWCHExPBDMM4FESh4NFHH3305S9/+bfPzc11z5w5U4td41Zoa0cu&#13;&#10;Xry4o6DVFLt6vd6etx0dTH/1V3/FG9/4RhYXF3nyySd56qmnWF9fr51Ft0qMsfzsZz9Lu90m1rTK&#13;&#10;sowY43ejyL74/MXFRd785jezuLjIhQsXeOqpp/j617++K5fT5cuX8d7veA4vXrzIuXPn+NjHPsbs&#13;&#10;7Cxpml7jOHPO1UJYjHeMbq9m1FqMQ9yNg263RDdZFNaiW+9XfuVXfi2EwI/92I9d/OpXv/r1uH/n&#13;&#10;HO1226Vp2t7c3NxsinSGcS8xv8cegtg/EN/TB/2+WahEsFrk2taBUnacKKWIAoTSJat1h4txS2jO&#13;&#10;ysolssTRnm7R84FksMJ9szn/12Oe2bGCb/q9cQRhwLMAAfdlEJgscgS46h0qQqw5tvVaRSezgDjE&#13;&#10;57RSxfmnaJMi2kdQlhVCEWjrKg64eBWmzkKx0cO5NhISVIrKcSZM5ptAgTqlKPUxS0Q0DMMwjDvE&#13;&#10;1vd+dUNWR1bHhxRt5FtHEWxUmBPMMPaHiWCHk5GKYEePHmViYoL19fVR7sYwjKc50U2TJAnfaqRk&#13;&#10;8QAAIABJREFU9V3f9eo3vvGNb07TtI6zi2LCvcZTTz21o6jVnI610EaFqrKwsMAHP/jBa0Spg+gI&#13;&#10;ds5x7NixoZixG7mUtu8zzr/nPe9BVUmShBACZQxgTqNYTHxG+eMcIJyemcUX+Y7tExGmpqb42te+&#13;&#10;xvj4OIuLi/X5X1paYmlpifn5eX7+53+eF7/4xfW1HNvYFMGi4y2Kc865fV/fSZIwGAxqV1wkhNId&#13;&#10;8FM/9VP/9NWvfvWrZmZm5rrdbvfMmTPdY8eOzb7jHe/4pXe+852/EcWzm7H99TDhzDiMNAWshT3+&#13;&#10;dTOq/oH4TlpaKVP0aoOXytDyGnOCHSgicPT4FYpV2JQpCueZzFYRhNc8EhAH3SnlwhpAD68BISBS&#13;&#10;kIvDKUzpoIy8ZZmCnCAwKCBIikYhTKtOsqAIHiUBBO+UDqU37AdfcoLnzU0wdrSHLzYRvYRITpoD&#13;&#10;DnxLUE0YL1Zx5PhEK6fgNZXjDMMwDMO43dT3aK6OQ4SohVkcomEcFkwEO5yMvOe42+3uKUrKMIyn&#13;&#10;F01BInb8N2PibubEOXny5JHZ2dnu6dOn586ePdt98MEHHwwh1O6a7fWgng5E0eRGkYQLCwsURXGn&#13;&#10;mwqU7qGxsTHW19dRVaJACTA+Ps7GxsaeBZGmoOK959KlS7TbbQaDAc65entNh1Pkmn1pGR0WOwC9&#13;&#10;L6cHA0+MnBoWwNiKjRLBFzcWgUSE9fV1vvd7v5fBYFAfexTbYpte97rX8ZKXvASA1dVViqJgenq6&#13;&#10;dn3FzvfoBDuoKMIo/DW3F8XKNE157Wtf++roqottVlUefPDBh1/wghf8V/1+v/+5z33u882Ix7gu&#13;&#10;lK9PbHczxjH+xPe8YRw27hYRLLLYdIKpbjnB4ijienDxsAgW541bRzdBxiHxfVwoYwe1gDwtUw4/&#13;&#10;+7Oekx3HS3/v7/irhVB6vAS8JCSakJGjKIECQfBeyu8ZLXASv4c8krQoUPI0Z0MG5V9qAsf6MC3w&#13;&#10;Xc89yj98wSnGBufYWLtKp13g0vISCApKIIgS1OGC4hOhcI5MIbXLwDAMwzDuEHHgUhiav3Z8SvlA&#13;&#10;Mw5xFFgcomHsj72+h4y7AxPBDMO4bcSotcrZc+zMmTPdmZmZbnSgxBpesX7X3NzcXKfTGd8umDVd&#13;&#10;M4edpaUl3vSmNw0JXIdRMGjGHsbYwn6/f40TeLfCznYha2pqqiGmCSIOQsCp1KPog9MyWUooOxc9&#13;&#10;5cj6QCWCwTViV+2haGRFaRkd5rTcsq/H6F2f6Crr9/tDwmRRFLX4FELg7W9/O7/2a7/G+fPnWV1d&#13;&#10;5R3veAf/4l/8i6FjbYpmcbv7FcOiQBVR1VpIjFGJ8b0Ua5IB/FTFH/3RH/3RY4899mhcT1Xx3g+J&#13;&#10;2TH+sTkf92WOMOOwsp84xKZYv1/iVhZWqnmp1a6h5VsdKnG527bcuFU2xwWfKOObA9IA+ARweA0o&#13;&#10;yrF2jkqH5806JFFOHFVOHYW/+qrwpUUoHHgHIWyWpizNcGQ473GU14sPgRCqMMsUaEmZkugT7p/J&#13;&#10;+OYzGd2pNY71N8gScEdOkYRlhDUCDtShogSBgJQbCoKKXFs3zjAMwzCM28+2e7hrFlf3cqN2gl25&#13;&#10;coV+v0+73S6b00gmuR5JkiSnT58+faFZfNsw7mHW1tZYWVlhenrE2aXGgXJbRDDDMA4H8cZnu+i0&#13;&#10;U0deXP9mHX2xU1xEePTRRx97z3ve8x8mJibGomskdtDvdOO13T3WrG10kI6ZUXO98zQ+Ps4f//Ef&#13;&#10;34HWHBzOudo9BLC5uTkU59c87p2uFUdlZBBKc1ajTEord/jVjbLjkLTUqBQSHBIUVxUQFmnEq+uW&#13;&#10;cKUCQRr73t6E7UmIYWuduOhmfYdRaGoKX02HmqoODQhxzvG3f/u3/Pmf/znz8/NcuHCB+fl5lpaW&#13;&#10;+KZv+ibe9KY30el0arGp1WrdpAXXEo93+/sjzjeFseY629d//vOf//w3vOENPzUzM9O977775k6d&#13;&#10;OtU9c+ZM99KlS5ceffTR1+V5XjvIooDmnBtygR1GYde4N2kKWHetE6yOztnhu0+qASMWh3hgSBBU&#13;&#10;HIEAXsmlg3djJLpGq+ix3pomb5/gt77vIuNug/6YJ888v/Qn8NmnqkEWCeVfXgr0lVAoArgklMKm&#13;&#10;8xAyRDtI3oN8E2ECxzTf+fIxfvZ72hzPLzOxtoAm0/SKDr08p90CSSBIGaOY+IBDwFEKbCHWhLPr&#13;&#10;wTAMwzDuLNsHZg4T7+1OT5aO8jDCASwLCws88MADu15/bm5uzkQww9hiYWHBRLBDholghnGPEzut&#13;&#10;o6AEpWOr6eC4kTi1F0SElZWV1cnJyTGANE1rcetm24tRilFMa/6Mgpsd+/XWvRlLS0u146tZN6oZ&#13;&#10;H3iYERFarVbtCIrxePX5ERpqF0wCneq5Cqwl0HeU30wpW2KUB4ooSGn9G8BXo94VJQvQ8ltmsJ7A&#13;&#10;QEozhDqGxK2myMUO/YPN5t5MwmnWXYu1t0IIdVRgvG5jfKOI8MEPfpD3v//9Q+6qJEm4dOkSP/uz&#13;&#10;P1uLR/GaCSHw0pe+dGikXrPDvik6RWEShsWuW+HZz372I+9+97vf470nTVMGgwHtdpvFxcXFPM/p&#13;&#10;drtH5+fnl6NwHmMW42t/WERqw9jOXSuCuapuRIxAFK0qG0pd+inWlWD7vHFLSNGB0EKLTfB9QpKS&#13;&#10;J+OIDsjokSbCej5grKVkkpIHxYnn+57nOHN8ks9+I+XDfxlQ3UR1HciAScRtEmSNEMoylGma4fMU&#13;&#10;lyQkDibSwH2Tnpl0g8nQY0wHlPawTVp+A8Y6MDnLoH8V75ZJ85xO0S7XcVvfmbsazWEYhmEYxkjY&#13;&#10;1T1a7H+pbtfmpuHJq6Nr0/z8/J5EsG632/30pz/96dG1yDAOFwsLCzzyyCN3uhnGHhi5CGbRsYZx&#13;&#10;dxNFqGa04PbpPM93vb1jx44d3R5r2O1252ZmZrrdbrd79uzZZzT3ned57XLZqbM8xig2a4vFzvZm&#13;&#10;baJbIW4jbr8oCtI0rZ08uxHamoLW4uJiHWvYnL6bangdBK7xE0IoRaIEcsnRtDynRSiGO97iSHi/&#13;&#10;lQRRzRIAp5AGSAtIfTmdKPQ1sO4CqcKEbm1uIJA3X/pQboNql4lC9E+pL5dlOjwY3wM50NdKI2u8&#13;&#10;1LGK2M26jUWENE3r68d7XwuBzes2Cl1U5yyKRc33l/eej33sY7z4xS9mYWGBixcv1ste8IIX8JnP&#13;&#10;fGZI8Iq/o4CmquR5Xl/D8TrerxAG5fvOOVdHNJ48eXJ2eXm5126321NTU5n3voj7LIqCVquF9/6a&#13;&#10;mm2GcVi4m0QwpRwNvLQKs9M0Pph2UDdEQQVRsZpgB4BTxXmABHUOXEGQTQaJZ+Ag6V9hpncZdS2C&#13;&#10;nyDrCCoF3/qMlH/w4CQfaQn/5194cnLSBKbGPGtrBU60rCumpWM59X2OUfCyZxb81j9NmekIU1ee&#13;&#10;InjFD6oqlh4kLUhaSu57rF+5StZSJKUURCUv3YDiEIHMmwfMMAzDMO4eovrlavd+E6nu7WanRiuC&#13;&#10;7fE2l645HAxjCKsLdvgwJ5hh3ONEx04Ug2KHeRTHsiy7oQjW7XZnP/ShD/3HKHyNjY2NXW+9GBMH&#13;&#10;1PnTsUM90hQLmsT2NTv1o1B3Pcda0zHWFLWut+3t+47uJefckJh1PXHrMNfw2g11iSxH2fMWAA/j&#13;&#10;lA6u6JTaBHpQ1SEJ257McB9t5cZSYENgo1rkFLJQusNSvyVeOcBHN5duubJCI/owOssKLbfngDbl&#13;&#10;NtrV4/3q8YwtLS4AxdbTh9oXmzzgut3LQ0TxC0rRuNPpsLGxsatrbvt7S1VZXV3lc5/73NDjIsJX&#13;&#10;v/pV/t2/+3ecO3eOxcVFlpeX+dCHPsT6+joTExP1eyzLMrz39Xur3+/T6XRu2ZHV/IwYDAa1uJfn&#13;&#10;OZOTk20R4ZWvfOV3eu+12+12Z2Zmun/wB3/wv164cOFSCIF2u81gMLDaYMahIb5XLly4cMF7XyRJ&#13;&#10;kt7I1RjF6Ha7zfHjx7l8+fLI2rZYiWAqlSu21Lrqj9qtRoWGDdaX61s84i3TKqCdp6hTtFWU59fl&#13;&#10;eClrUYookoN2HG6shWpB6hMmcmVs8wo/OOP5lp/0nJiBse44f/nFDf67dw/oBbikQFJeQ0qgTWBj&#13;&#10;4JgaT9nY3GQyKWuDaQDJHNqK9S8diVOm3Vo5sCSv/qxLe1Wr3a4GchiGYRiGcTuo/sKM92h1LVe2&#13;&#10;/cFZiWDTOyw+IEwEM4z9sdf3kHHnMRHMMO5xYge+c66OMIvRiEVRsLm5ecPnr6ysrLziFa94xY3W&#13;&#10;adbu2tjYYHx8vN7n9ppRMOxEi52OzYi9ZhRifO6VK1eYnp4eEvCaDq8bdcA3BTZV5dFHH+UjH/kI&#13;&#10;QB1V+HQRurZ3hskNlkWCgCbU4lClhQHl/XuB4BVcgM5AEC1FLY/Qg/JGP2koWNXOQvU7duJ6INdy&#13;&#10;e3m1jyIRClXwSgEU0dAUcwob6LafQso6YYWUYhYC/VgfjFJcqyMSo/jVjEncA00Bd2NjozxvB3jN&#13;&#10;pGnK+vo6/+yf/bMhwe3q1at1DvXS0hKLi4ucO3eO7/7u765FsFupJ7adprAc35+dToe1tTXa7TZ/&#13;&#10;/Md//GdxP3me88QTT3xiaWnpz6NwZgKYcZhoXq8LCwsLZ8+evW+3z+12uyMRwaLItbgCnKH64IRr&#13;&#10;u0bK+S2RTIaFfuPWkABSoOLJHSiBzmCAwyMJSJKyNjPN+tUVTg6uUBQe55UxV5BsbjLt4L5nQN5y&#13;&#10;LPqcB2Y7POtUj9PTQucYdKdgdtIxNwkPTAjdo3BqtUBIIClrfmVQfjG2mjUc79QJMQzDMAzjVlC2&#13;&#10;36OVcYjV8Mk6OrE74lJDe3WxzFnMl2EMYSLY4cNEMMMwavdTnuf1dAiByclJ1tbWADh69OiRubm5&#13;&#10;uW63252dne3G6W63283zvEjTdMfPk6ZoFY1isWYSMCSE9fv9utM+1iAC6t/bax/F5x87dow8z3HO&#13;&#10;DQlae6kb1txenN5LFOSt0BTy9rWdG8zvto9seyvK/tUqv3wgtYOrh9BLGLZUVSJS2jCChbhvrV6L&#13;&#10;Ko4QBE8poIV2ZVYQIXjIN8vWplTCWCV2SdCt9sVBdApjCk6lFq9WEyEIFB1pKGJa/mw/0m0PSdnd&#13;&#10;iFBGJIKUdjIB+ndWBI3XdhR44/v027/921leXub8+fNDou8TTzzBi170ovp9chD186KYHdvR7/cZ&#13;&#10;GxurhbFYEyzLMt761rf+4pve9Ka3xEjUX/7lX/7lD3/4w38Y66TBsHPTMO5W5ufn5/cigs3NzfH5&#13;&#10;z39+ZO1ZiHXBKD/X6g6UqIXVlrDKIW3ur4NBCmgtAzBIW0hQJgsPlK4s7z2bvU0mJidgZZX29Dh+&#13;&#10;sIlqgU648gsxK79j5vpwtl3wsX8+8j/DDMMwDMO42xgayLQzs1PV6pgTzDDuRkwEO3yYCGYYBteL&#13;&#10;ecqyjN/93d/9T9/6rd/6wjNnzsyNj4+P72ZbN+tov17tsVgfKbrR4nbSNL3GTdPcfvP5KysrjI+P&#13;&#10;18cSn3e99jTrdMVowxh5uLS0xF//9V/X6zZrPe2F3QoONxUAqtMlDXGp3scu27KTuHXNsp3aHG/S&#13;&#10;t5sNhDqTMA2lEFXJG7VTbBwhoGyGAqGMKYzmK1UI8XKoOm9dNTIOKldWqNrZzDFs5BROqRtyf63G&#13;&#10;Y6hEMq1yE1MfEC0dZijVkPrqQKQ0qgmQVvvPG4vvhiypZk2vKGypKl/84hfJsqyOLQ0h4Jzjve99&#13;&#10;LydPnqyv65/7uZ/jZS972Z7324wabV7TIkK73b7m8djO7//+7//+5nYeeuihB9rt9li73W4tLy9f&#13;&#10;jfX2TAAz7nZutS5Yc8DGQbJYiWBR25JtH1CCoDFqB+oPWa07XIxbpdQXhdSXgzo0ifbhBAec0BwZ&#13;&#10;5NBx4HskSfzS2uIu+UoxDMMwDOM2U9+j1QMyt8chKqrVIFlKl/goMRHMMPaHiWCHj5GLYMePH2ds&#13;&#10;bOymkWqGYdw5Qgi14BSnvfc89NBD9z3zmc98KEYQjopmXGGapvR6PVSVVqs1JJo112/+jk6w5eVl&#13;&#10;/u7v/o7FxcVa5Lpw4QLz8/P1/Pz8/HU7JaOTpSnGFUVxjfi1b3FLhn87LT+Ix9jqHMuBdaqo8Bbg&#13;&#10;y6jBa/Zxvfm9iFvXNvq6jyUIsyQowjyAk7IwmFIW2wLSxlOHDVZlLBcoQUpDVe3pUsqCYkp1sOXh&#13;&#10;NkWt6gC2pqo+R1eJVuvEeEaBNGW88IzToV8MAGEtETQEWlp2FRdEx4RuuSXq5ghh+z6DVJOeO4n3&#13;&#10;nlarhfd+KJowOrKa15uq8vjjjw+J2695zWtqEawpbDWjQ6GMHVVVsizDOTcUQ9oU4vbqLPtX/+pf&#13;&#10;/dqv/uqv/ubv/M7vvOutb33rz213at4sstQwbidNAetWRbADb1P1e2ml+qiO9le9zmc+W8vNCXZA&#13;&#10;SDlMAqDjq7NdfyRK43/DMAzDMIwbEO/h6gBErediNKIqdU2wUWFxiIaxP/b6HjLuPLclh6Pb7fKV&#13;&#10;r3zlduzKMIw9cuTIkSPdbrd73333dWdmZrrdbnfuzJkz3ZmZme7DDz/8YLPje1TE+mPe+7qzPUas&#13;&#10;9ft9RKSubwTXClGx4/53f/d3edvb3la7yaIr5mYurri9uH58TlMY3HN0m6t+UracS3EeSgNSJW5F&#13;&#10;rSuWpmoMBisLV2ltiDpQcWu3KMokrq7hFeMJnSohlCJSUcpdVXrgloS1ER1c1XMHUTSLD29lJgLg&#13;&#10;swS8L91iTnG+FLyKSoOaJpYDK0WzlaZw5QMTwIABbWkTNJD4AYggBAQt0xsVQkHjREudIBYqX0Vp&#13;&#10;cqvcb1IVF7vDIk2e59eIXdGpWP+guMyVB1koHVXGgP/l13+d3/zN3+THf/zH+aVf+iVgOPZTROrt&#13;&#10;R4eXqnJQAvj4+Hgb4KGHHnr4277t217a7Xa7c3Nz3eXl5Svvf//7P2ACmHG3slcRbNT9Awu1E6yK&#13;&#10;Q9xeVF0by9kSwVTsPWYYhmEYhnGn0eqvV6kSTa4dRVM+EGuCjWqQjTnBDGN/mBPs8GEimGHcIzTd&#13;&#10;HkmSoKr83u/93u//5E/+5Budc9wOsetGxHi3JElolhdrt9vXrLu9wzxJEkIItXMsduw36yHdrJM9&#13;&#10;igixHlrzuQhoVoo9kpcfnBPV86KRaVDVrqpxDNfMqsWjuEgglBpXEFhOSjEn+NKRVGcGFgDKdQfz&#13;&#10;71PcuhHbd/fkZI5PFFbK8zC9Vh7HWrOZ0jBYNTckkITyJ3db2h5SDYRTcC3FF1CMO3TgoRppn/it&#13;&#10;zUSREMBLNWbOsTWaTgIDcfg8J1MPBBxKSlpJeFoJaMN2PBedhWhpSBNFq/PfKoQM6KPsLRDz4Ckj&#13;&#10;ztgSWBPwvsAVjb7vDHzL4wbldZpRmvbmv/Y1NtptlpaWuHTpEpcvX+b8+fMsLCywtLTEmTNn+Cf/&#13;&#10;5J9QFAV5npNlGYPBoBagr+fI3FPbq0jR1772td/3Pd/zPd8Xa5d98pOf/MT73//+D8Q4R8O425jf&#13;&#10;4xC/Zhxis97lfolbiXGIOzvB5CbLDcMwDMMwjNvP9e/Rrl2rfHx2xHGIly5dqv/ug60khJ3Isiw7&#13;&#10;efLkyYsXL14cbcsM43CwsrLC2toak5OTd7opxi65bSKYYRijpVkfK05H8Sc+FuPPYtzZ0tLSpTzP&#13;&#10;GRsbu5NNH+osLIpiyI3lvefixYtDNby21/OK87GOWHSGpWl604710oRUxSpuNWirboeWwkiYoIwl&#13;&#10;rDZXpRTW4oxU+kSsLYWvnEW+XDZQhyBMhq3OSAXWk0rciSLatvvOSRVShGU9GAlmWxrjDaebrKeh&#13;&#10;FPSqAw6VeKfV79Q3kh2Aog0hoVRhBMZWS0HLu/K8aTzBldg0UaTMJB02NvsMVFkB+gp+vFpvAHiI&#13;&#10;/b/1CY+5iAGklVIMSjHTJaX3K4iSO09ROdZcgFSVVoAWiqcU8DalEjKjyFSpSuWssD8J6AZUbrPm&#13;&#10;bkPlWGtRioWD6CaMbHcZNgkglcvNt2FDYVCAF8EXBe9+97v5/d//fbz3tfMS4JWvfCWPPfZYHU8Y&#13;&#10;a34BQ58ht36YW27Opkj98MMPP/fd737376dp2nrDG97wk7e8A8M4QJrfSXdLHGJkcaX8XTu9dvrU&#13;&#10;lq1RxoZhGIZhGMbdwnAc4k50pwURHWkYyfz8PM94xjN2vf7c3NyciWCGscXCwgIPP/zwnW6GsUtu&#13;&#10;iwhm0bGGsXdiHGAUrW627nZOnDgxffr06e6pU6e6c3Nzc91utzs7O9s9c+bM3MzMTPf06dPdZzzj&#13;&#10;Gc/odDo3HfVzO1BVvvSlL/H4449z7tw5Lly4wNLSEgsLC7tyiETxazAYlIKCOBKX4Gv/zvUqTN2k&#13;&#10;TY2Jdr8UUAaUus2VpKpFVTmVxquVs+p5leYSDU319kI9XbYiDWUXZh4oBZExyppbldozo+UH9SrF&#13;&#10;DatS3Ujc2ssre1padF2LWWkzW/3uujanwyRnkmn+ffIZ/j5c5nNTcCUeTALpOrhi6zijiHQ0pMwm&#13;&#10;bR5MO5yVNieSDjNJhy5tutJhzo/R1Q56pMV64vm3V57gY73zfDmDJQeaUAo+RXnyxnF0aTPn2nSl&#13;&#10;/JmTDpPjHSY6Hf5i9Uk+PpjnQrtgwYGmlMrkBpBDS8pZ6qYLx9MOXuCC36QQ6EUHnwMNWkY/7uEc&#13;&#10;1jiHwzEWBMWxKXkp/mUJJAloKBXEvLwashDwhCoLvjzseIoF6FSOwk0FPCTVOYlGwwxQXy4LCf8/&#13;&#10;e+8eJFdW33l+zjn3kVlVUunRkipLrX4I1NDL0/Q0E7S9ZrZ3zNoGvGBP22ACDOvB25hdT/gxgTcW&#13;&#10;T2CPgxiYxWbDXsAPOgxhsFmD7bBhB6/BsEQsmPAQbhq2pwF3N90tZerRakmlqsrMe+85v/3j3HPz&#13;&#10;Zqn0qJZKUjXnEyHdfN48efPmrZu/7/l+f9htfv8sHSA+vjJEjAastSilePDBB3nrW9+KiPBHf/RH&#13;&#10;iAhFUZDnOVVVXVGnaDt2dPv27fNvetOb/jVg2yJYr9frDQaDwVoXZ5ZlFEXht8klODwjkcvluhPB&#13;&#10;GidYvQg20NodG/pIoCZ9JVh7PRKJRCKRSCRyVbmkczSRyW0i9LZBf2nzxjQYDDYkgvV6vd4DDzzw&#13;&#10;wOaNKBLZWvT7/SiCbSGiEywSuU4IBd3gtgjxfO37z0cQsV796le/6j3vec9vLSws9Lrd7lyYyR7i&#13;&#10;D8PlgLWWsizXjRy8FoxGIz784Q83jjCl1NR41Tr/N1ulEhJahXqBalyi0XWzWWnfte7lc663Nvn2&#13;&#10;VX/1qfp6Ge6vH+NkYljyGoXvMxVaYs2QoFAEOS+YjpL6Bav2a4dMQScspYLSoItJ0uHTEbcWVMaC&#13;&#10;zunVy+Z6+7LKMefZz5zLkDLh76TLo8C+UcpikrHPZOw1KTfOdNgvHfa7nP2Ss89kLKock2oqA6kY&#13;&#10;0lLjtO/1pSzoWrDBOZaGI6QDz0vmETPmXyYdZsjZNzIcSGbpSYdFlTFvEi9QoUBpbykTxZlU82QH&#13;&#10;nhqe4atAZ6y4KfHvd1F32Jfm3JB2OCA5t5QdFlSHnuqSzHQ4Oq/5/NJj/O6J+zkDDBIaW1b4KDTQ&#13;&#10;0zkdZXhUVglWLVWCKUA02A5oZTA2oyxKSAxGGWbHihLHamMBFKjFJ6W85qnE91WDSX+41aR2zCWQ&#13;&#10;OrixgjHweD22EINIa98x9b6EA0b10tbvRUkTcygiZFlGVVU45zh58iQf+9jH2LFjRyNSjUYj+v0+&#13;&#10;jz/+OKdOneK1r33tBva4adqCVTtyI0mS4Egz999///17PD1jjDp48OCBI0eOHA79+aqqapyi7ckB&#13;&#10;7d59kciVZqNxiJs58UuAysGJZdi7LRRMLoASEIUSFXuCRSKRSCQSiVw3hAiYkCszjapvX7gKIthG&#13;&#10;iH3BIpFpYl+wrUUUwSKR64Ag9gShaq0zq93naj201qGYLLfddtsh59xUsTgUjEOvrVDkDj2wrhUh&#13;&#10;xrDf73P48GEef/xxyrKcEgKrytuLpgSu81B3iaobzE5flvbmexoT4R219mKU72eV45WRESAKW/mr&#13;&#10;QQQLBD1lMrowKn/NIjgEVXm3UbcQUrwRrAJOdIAM9NIkirFNb8qxldWiVn6Om0tfstPPj02tWYqy&#13;&#10;qCznf+Yg/7a4lTzrgDhG2jHGoTMf95iVQlYClfe9jZ3FJSCVrRuBiY910EKVTGIVjTh2kPGvZvfz&#13;&#10;anajRJHrBKlKUjrePVVa37PLTBqmCUKlIbGO3SvwpmQPb5m7gXnTQVXOT6ZziirVrBhFWsFcpZrG&#13;&#10;ZGfHJapQHJSM/ybZybzJ6CQZPVIWVUaPjEWVsVd3GJtZvsoSd69+xX+oXUBBVoFKYUWBsxY3LjCp&#13;&#10;QVmv8q0aTaksShyZVuwpvN/rLBqHI8EgKJb86shQ3g/WcnoIsKqhaCmglfI/j3aKhBZhCHCSWjAd&#13;&#10;rflkRVheXm6up2naHB9ChOjp06d5wQtewLFjxzh79ixKqUYoe/LJJ9m9e/e5e0wtRoVjVjiuGGMo&#13;&#10;iqIRvULMYiBcDsel5z73uS9K0xSlFKurq9x9990vP378+FP79u3r7d+/v/eJT3zi44888sija49Z&#13;&#10;lxJ7Gok8XY4dO3ZMRJxSSl/INR2E3k6nw44dOzh9+vSmjenoWS+Chb9zQeQ6J1FXOa/QiwYsogR1&#13;&#10;nv4TkUgkEolEIpGrRPscTdl1tDB/Q287cOR8Utnls8G5XizGmK9IZIoogm0toggWiVwHtJ1PIQYR&#13;&#10;pnvnXIgbb7zxwLvf/e7/cOuttx4Kxecsy6ZcYGVZNq9TliUzMzMkSUKSJFc8DrHtYvuDP/gDjh07&#13;&#10;xuHDhxkMBlM9vM7HeoKfBBFprbjVftCF3sLTeXut5zhRGJQ3H4WeTMHO5aajFn2NsRa5xAtolXE4&#13;&#10;A0np21g168VrQ6G1VXhmhtdYni87eL7sYDFL6CXJlJurpzfi4Ftf3Dp3uT5WLOOxpYMhyxJEHDhL&#13;&#10;ovwbUJUDK3XUoDRvLndCXgJUoEKsoBcSnVb156gxSqGsRTkhNwZbVhijsblmqIZUqkLrliewAAAg&#13;&#10;AElEQVRtdxgROkHEQuMUVIlGo8gtlOOKbZ155MwSKk0Ro3GVxaDpODBS50sqASVsU8JzzsJzSPiR&#13;&#10;udvPu/UcghPHIgk/wg4W3Qy9qkNPpdxIzmLVYS/zoDQ3p3+DE8s264XM5XTyYZdWmt0mJcFSURkB&#13;&#10;pehUDoV3ewkKtgMabjjhxa4j+aT/GdQmOFSrLZr4u+pebcb526t6kmGiE7TWPjJUKVZWVgAaQTx8&#13;&#10;Z7/1rW/hnMMYg7W2cVr91m/9FsYYfu7nfo5erzclVp8vmjAIVEmSXPQYk6YpIsJ4PCbPcz70oQ/9&#13;&#10;cYhNFBEeeuihhx5++OFHg6AfXjfGI0Y2m36/39+/f/+Nl/r4xcXFTRHBgsg1WIIXLnp358Qb3d73&#13;&#10;w/WWSMbmFE8ikUgkEolEIpeKP0cLbv7JOZqPQ6ynFDbRiQvbN3c00QkWiVweUQTbWkQRLBK5TjDG&#13;&#10;TLnBgpML1heF2jjn3Ote97qfBhiPx3S7XYqiwDlHnucopQgOC2MMWuumYFyWZXP/hWgXusNlpRTO&#13;&#10;ueZyKHYDjaj3m7/5mxw9erRxdD1drHYXF7LWyTlU69y10aZgQZgoEVxo9rXq7+84H3nYeJNCdl6N&#13;&#10;c9M9qETXmpn42w1+aROoUlgGyOBgATcN4V+7/dzjno0kY7Raz+1yeeLWuatbp0wq4gUUpVFViRiL&#13;&#10;G47QVkiSjET09MZqvX+hFms0OONnuaUCWgRV+ce7RHlt0ylwkBTa74/FCK0VKlcY0ThlIfw8UP7F&#13;&#10;DD4qUCFoUaRGgV1Bz3nng8bWw3F025mBG0QhjJIRN3Y6/F+nnw+djn9jGp9niIKxhe4sN5CyYDIe&#13;&#10;ZYVKgU7BFZBq3/atP+uFz91LBRpYmgHRjh1LXgwdoSafmAJXNwdLXe30cF7DKzL/+k+V/keS2Po5&#13;&#10;foOQFH59thbFKluh6sd0u11Go1EjGoWltXbqMtB8d9/97nejlOKuu+5qIt/aArq1thGsgthWliVZ&#13;&#10;ljXHnAtu4/o4EvoUGmMaF6tSire//e2/cM8997zuk5/85P/5yU9+8s/CcTEcJyORzWIwGAw2IoL1&#13;&#10;ej0efPDBTRvPpC+YgJNJAaWtfamJSBbdX5FIJBKJRCLXESHq4yK/0nvb6oezOZOZoggWiVweUQTb&#13;&#10;WlwVESw6ZiORi+Oca4rIwYXR7uMVCtJzc3OzvZqFhYXeYg3A6uoqs7OzAE2fr/C8tniltWZlZYWZ&#13;&#10;mZkp8WttrNna8bVFubYLJLhFgqh2/Phxjh8/zmOPPUa3270yG2hN8yPVvo3Wbed7eqt/V3sdYb5V&#13;&#10;KBJO3dZa4wgfYYfDCx9ucu7a6DeqWUHzz2b4OMDa/lMn5HlHWDnRi1wCdPDNxkrYYTOeqzK2OUFU&#13;&#10;AVKgKa+4uHWpaGeh3keTzixGzyKiqKzFIlhncanv+aWCE6m1nQXBJhXaQToKRixd99wKgo/CpAbK&#13;&#10;ygtVtkQpQ2a980vZZOozCetOG4049NS78j8RFCBlxXB8ls5sB0vhhd5Ek2UabRTKGmCJE+pliMDN&#13;&#10;277KEzL2vc8MSAni6p5dHXArPv0iCFWjBHAwY4UEYXzKb5+VeufNShd2PcALrs6Aq+oRhh3S+atV&#13;&#10;/VkkzvdfK/FuMfDHimartfaDCzmpwnHhPe95Dx/4wAfo9/v0+33e9a538aY3vQmtdXPcAi/sK6Ua&#13;&#10;J1m47XyEY4mt+6UFwT5w1113/aCI8Mgjjzz8Z3/2Z3+mlGLnzp3znU4nP3r06PHoBItsFoMN/roJ&#13;&#10;9YELuSQvhyCCNZGp5xwXlfdOhz5gUv+9bgoukUgkEolEIpGrTXOOFk7IJidz9U3ifx8r/2t/Ydvm&#13;&#10;jifGIUYil8dGv0ORa8tVEcF2795NnueMx+Or8XKRyJYkiF1pmmKt5d577/2Fm2666UCv1+vt3r27&#13;&#10;d/PNNy/2er3e/Pz8/HrPr6qKTqfDcDgkz/OmAF1VVePECMVlgE6nc87rh39a68bVFZ4XitGhOP1X&#13;&#10;f/VX/OM//iNHjx7l+PHjHD58mBMnTtDv9ymKYqogfiUKgKpVz9vQ8+plIgolIYzv0qSjtu6mUOQa&#13;&#10;jKq3lYaxwDiFcQbY+sVs63L9L8zOV8AiOT1y9puMA+TsNTl70oy9JmMXhhtNzrPUDCrRSOp7uBRm&#13;&#10;jNgxRq3jCLxMceu877l2WjWXlUKnKcpqpBgzGhck3YxhNYZtXSoHLvUrSOrzeu38WJTUyZFWo0V5&#13;&#10;ZSYoZQq0m4Q/4AQ6BqggN7WLIYzq2roZ9pDB6gp2R0klFc4pjFFgFGItOI0qxkg3xxZDXl3tYklb&#13;&#10;dleaXpJxs9nBopqhN05YXE746eTrfEmdCqY2RilgYbvzbrnKgWUSkYFWWO0jD0VBtxJmC8Oyg6E4&#13;&#10;JMHvoJV31NnaapiVXlO8PC/mRAT70pe+NCWq9/t9nnrqKY4dO0a/32dhYYE77rij6TPWFvMvtv4Q&#13;&#10;0Qr+e9Z2mgYB/81vfvNbfvzHf/wnFhcXF2dmZmY+8YlP/OnrX//611/m24tEpmgLWE9XBLviY6qX&#13;&#10;g6X6MK+mCyjnHPnrvxnKRSdYJBKJRCKRyHWDmv59G5o8hMmjIQ6xF+MQI5HrmugE21pcFREMfEHg&#13;&#10;u9/97tV6uUhky9HpdBiPx4xGIzqdDm9729v+zaFDhw6248VgfZcWTFwXYRkeFxxha+MMYTpmsb3e&#13;&#10;tlgWYhnbQpiI8LGPfYxPfvKTzdjWRjY655o4xuBGu5KstxUuVuabpGzTLKdFnzWGs9YKE/FGLVA4&#13;&#10;JzRtqSyYSnlxS3Xo6Zye7vjrrkPP5SyWHfaalJ0zCuMgH9c5iAlYJQzz2oGj8L2xRCGuAmMQHG40&#13;&#10;JkkN2KcvY5xX3AKkvU+dZ/8SAessidFQOYzRpJ2cqizRWpM6hystqo55VDLpfRUwZdqKMvR3bqnS&#13;&#10;7GgIYlFWyNAorbGlBfH7urZj6GaMOmPcnOF/Hx0iKRxF5iixZOOclAzQkBkWq1luciN2SocbdM6C&#13;&#10;7rBfdfmCO87flycpOlAqmTSWS+v9xgICc6VhxhrGWEb420S8O1BL7TJzvjcY/lW5nG9i2wHaPh79&#13;&#10;+q//Or/xG78B+Nd/y1vewoc//OGp40I4Ll3Ka4Tj01pnWXCb7tmzZ+/evXv3gj9WPetZz3rW3Xff&#13;&#10;/XKlVPJ3f/d3nw8xreF1Q5/EzTgORb436G9wit9mT5I91jjBxE80aMWnTk8urgsq5xPJIpFIJBKJ&#13;&#10;RCJXnUb0En2eVER/Q+gJtlm/maMIFolcHlEE21pEESwSuX7oHDx4cP+NN97YW1hYWAy9vNr/LsTF&#13;&#10;RLK2G2u9HjpB+AqF6xBNFtaXJAlHjx6l3+9z9OhRTp8+PVWszvOcqqooy7JxfFhrp4ral8vFOv/I&#13;&#10;1OU1RT+lJk6YDZ5Fhg5NlRN6WZc37D3IAWa4Y2mWRcnYO7SQZ6D961ktKCeYEq8eCVjjWMkKxAp5&#13;&#10;aO2lBKUgG1K7pQRVOUQqnK2QmRyTZWTDyotgF3jP54pbiqk2MJcgQEyvcfqyUv69OFGgBZMr7HiV&#13;&#10;LNNwIZfvmhjLrYzMpCAJ2jqkKFFpAs4i2mASAyYBJ1SjITYzpJWBSsgSgwbOzljOdgrmVxXzq/DB&#13;&#10;7BDo5zBONCUGnadop1kpS77CSVTlvOiltN/+TtCq7qlWgnaOsg45zE2KKM2oKDEocqjdh9Js+ivx&#13;&#10;4ykcI4LLK9wWYlXLsuRrX/sa7373u9mxYwc///M/3zw3iFGXsv62C6zdt2xtb7EkSbjzzjvv/Pzn&#13;&#10;P//Fhx9++OFDhw49G2j6iXU6HZxzDIfDKIRFnjaXE4cY9ucrQVjLVE8wf2Hq/ubbvtYp9nTs1JFI&#13;&#10;JBKJRCKRK0Q4R6tnKZ6nb2uY4LTZcYgnTpygqqqpJI4L1Z3yPM937969++TJkyc3d2SRyNbg9OnT&#13;&#10;rKysNG1pItc3V00Ei9GxkchEoGq7skK/nD/5kz/5k9e85jWv2czXbheT17JWJPvrv/5r7rvvvkb4&#13;&#10;6vf7TYG6/bjg+CrLkqqqMMaQZVnT4yw4ya5EX5R2F6x2sa8tdF0QtfaiNHF7KqxJJqJXe22C76mU&#13;&#10;GsV/t30/MyW86HhZC18VolNwhS8y2rrvinYEW45WwrYVaY8WtBf2sqr1hrIMkrwunBagFU6Jd4Tp&#13;&#10;epRXUNxa//r6+JeS6c68oaeXTNwGU7e1t6KRLWb9mkbKCqUUVivKLEEbg3YGUVBozdgIw0SR2ZyO&#13;&#10;DW9VQelIEh8XOewInVLwO46AOLSDxApKg2jNT3d6/ItkJ3+vzvDe4bepcNgU34fOQgYkFgxSx2VA&#13;&#10;ZUvv8qrz421tGuvge4OdTX3SJMVlboN1jiFaa4rCrzhJEh588EHe+c538qIXvYh77723iUIMYkD7&#13;&#10;x1X7mBiWSimKoiDPc4qiIE1TgrvrQj/KDhw4cOAXfuEX/s3i4uLi3r17ewsLC3te+cpX/khwpMZI&#13;&#10;5shGaAtY10scYuDokl+udXqdQ4hDlItNIYlEIpFIJBKJXD0ubZri4ibHIYJ3shw4cOCSH9/r9XpR&#13;&#10;BItEJgwGA5797Gdf62FELoGr6gSLRJ7phIJZELaC8BPcB+0isNZ6SkQ6fvz48c0e34UKyCFqDHzx&#13;&#10;78iRI3zmM5+Z6smztm9YW9wKcYnWWobD4dT7vZQYtIshgFUXdpGEXliTtD2ZuqyFc8StC2GAnspZ&#13;&#10;0Dn7VEaPlFsKxcEzJZk2rGTLzOzcwapzlOVpOnWhsVPUL2ImK2pPyHd1Oyyb+suV9ktXVegUWB7S&#13;&#10;7XaphmO6nRzTzb3AsW4h8/LFrXWf0hK1LipuXcLqAltYA0OrBERTKGFlxpBXMFMnFYYEMqljMsPk&#13;&#10;PqcBrZoeXntXLJ0Kr2YBOEUqilQ0JWNKYziUdHmOzLJcjFFA4hR7qpxF3eFG1WFf0mH3TMqZasTH&#13;&#10;hk9Qaihn8Ru3EKwFVfi2yx1gDNiEy8tCrBERqsp7KsN3vy0yVdbPJNTAP33n2/zU63+KwdEBR88c&#13;&#10;ZWV1hcG3B42wFY4PbYdYOKaEGFeYjmG80PEky7Ls/e9///vD+IwxLCws7On3+yfWusoikY1wvcUh&#13;&#10;Dhon2Jo7lDQ9LH3PsElfCdZej0QikUgkEolcVS7pHK1OkgmnawvbWikAm8DTEcG++c1vfnPzRhSJ&#13;&#10;bC2iCLZ1iCJYJHKFCMXb4FgIwleSJKRp2hSOX/ayl73sVa961X+/sLDQ6/V6vXq5uGfPnl1XY5zr&#13;&#10;FYGPHTvGkSNHGAwGHD9+nH6/z1e+8pWmr0479iyIXUopyrofVLvPWBAAAbIsYzQaNe/9cvGOrQsJ&#13;&#10;XRcmSEgpip7K2aczFlTOQrPMWVBZs9yr86nnm7JEjVfhzCpsn2clVb5HlFK4ytbOLmGUgtNeFhEF&#13;&#10;3bF3gg3nci+C1YMt66ZZVa3MJUlCkqTIqCTJUqis3651zylVxyduirgVbns64ta6vcXCUrVuCnLR&#13;&#10;1sY4RVZAUr8d48CMQRnv2ksrRWfkXRouq8Ux7R/XsQ4tNI4tQXDGN1ITpUgBXY7Q2vAv1SwPZ3ex&#13;&#10;O58DCypJoSwpjeLYHPyX4Sn+aPUJvz4DpAmMK6iF1lLBElAB+ciP9el4oVQ9/vAbDaBjNUogx/cf&#13;&#10;eyq4rBRUrsIA49Uhn/rUp/wKZvx9333su4yGI26++WY6nc45glaIUw0xqlmWYa3dkHgVJiKICF/8&#13;&#10;4he/vGPHjh2veMUrfuib3/zm/RtdVyQCTz8OcTMQoLTw5ArsmasLJkGFX+/wraRW51UrPjESiUQi&#13;&#10;kUgkcm0JJ2/tmJUJqr59s0WwDc71YjHGfEUiU8S+YFuHKIJFIleYIAglSUKe55RlSVEUjUD2kpe8&#13;&#10;5CXveMc73hH6ZYWCb7i8WRw+fJj77ruv6ek1GAwYDAb0+/3G7dUei9Z6qodOcHkBzWPC5fZ7bwte&#13;&#10;o9Hoir6HFHfB+6f7Y03qfuHy/5v/M27VXW7Q2dTz2oV4dY6QI3jZyuFciZpNsKrCuTOYckh1ZkiX&#13;&#10;lJk0B1sAwqkZsMaLHgrIS5+MiDhA+d5fAlomAp4WwTiFHluUVqjRiFQDSnDio/LWFZDqm5So6cv1&#13;&#10;fVdD3Lrw+qbHvPX9B5qsgqwWuSQHBLSdzN5r3rMCWxedjfOfMYX/7KuOwykvmCJeoFUOZpdLUAbZ&#13;&#10;ltEpFXP5duTsWUoRdCfHVCWUwlze5fs6u/jA/B3MJzn/61NfxkrFNzv+pV0df7hUF8dn7fRn642K&#13;&#10;CkEDgtMJ4hwmxCumPs+xW/jHrmb1k5z/oWbquMdaG/PvuvXhpnhdLnP+MSur/vVvf+7tFEXBgw8+&#13;&#10;yKFDh5rjYji2BBGs7Ux1zjU59ZeCMYaqqrDWcvDgwWdrrTlw4MCBkydPnlxaWlo6c+bMmUteWSSC&#13;&#10;F8HabujzuRHDY2ZmZpifn2czd7WjS14EC8JWOPaco4WpOuZXNII9r1YWiUQikUgkErmK1OdoiPYp&#13;&#10;IedoYf6G3na4v38+qezy2WgBvxeLu5HIFFEE2zpEESwSuUIE4UhrTVVVOOcYjUZkWZYfOnSo1+v1&#13;&#10;evv27es973nPe/HaOMGw3ExOnz7Nu971rvPeHwSsMI52BBnQFKmvJe484lZ7eQ6tM8VdSc5e3TlH&#13;&#10;3JJ6ie+81dy+9jRTstrxliYUxYhONydBwbCCYgyJAqXoVApnFUYU2oFWCrSiU1aTnmBh0lfzudfR&#13;&#10;B6iW48a/USX+HFnVXrYpwes6Ebemb2ndp6YessUREEGUUCUgWkit4BScnPeP2Hmmdhx2asdG4p+W&#13;&#10;ldSZnvWWUmE39KKTcT6us8oFl8K4WqJixI40Q3YoVhONuIJ5MqrhKtudohgW/LczPUSEXDSCY4GU&#13;&#10;fWmHh0bLiEChw8gVDoHEQJqwe+gwKFZJqLCMVQLKoaXy46p/iHnZlkb0qurNUNQf5pA6ZTHFv/Fa&#13;&#10;A0/xJxjhI9cCVtH05frsZz/L/fffz2Aw4MiRI7zpTW/i+c9/Pt1ut3GZhkkBSZJsOMpQKUWapgAU&#13;&#10;RcGf//mf/5Uxhnvvvfd//P3f//3fv5TntwnHbJgW/iPfO/T7/X6v17vkma+9Xm9TRLAgYh09Cy/A&#13;&#10;i/H+WLLW6RVKJQ4wKKndp8EZFolEIpFIJBK5BvhzNMGh2udo9YRKf5YmTXTiwib3BYsiWCRyeWzU&#13;&#10;TRm5dlw1ESw6ZiPfC7RjAe+44447P/3pT/+nHTt27E6SZEpEKsuSLMsoyxLnHFnmnUlXWggLwtbn&#13;&#10;Pvc5Hn744Ut+TuB6K/ZWhomosk77K4NiUeX0VE5P55PLKmdR5yzoCqdOr/Pk8zMRmRRawDlBlZqu&#13;&#10;5GjR/t7MTIlH3fXSH9XEJYBSk6KlNGqY9+DUMXkohXJe8DJBj1PunCn814W4ddGVtiMst3jxVfyH&#13;&#10;O5rBi1tDL/AUmWocXcGN4WvS/r2L9fVpm/nPx1hXG6v8Z5pZX8gezhjQQrU8ortthnI0xBhDplMq&#13;&#10;67BlQaINSIlyBbNVhYjj052XsFtSnpoxpDMd/sXRL/OIXfX95lKwVmohFcQ5nPKiq6XC4hBxiIKq&#13;&#10;ti+mlUY7oajfS6f0zi5X96+z+Pd6zhGirrtbRdODD+roSACtQSl+5Vd+BWtt8514wQtewO23347W&#13;&#10;unGQpmnaPOZSCTGKbXdrENEA7rjjjn/2qle9ajAYDPpf+9rXvhZub0fZ+mFOJgC0JzZEvncZDAaD&#13;&#10;jYpgDz300KaNp4nFUQIuuFDrPymteMQgkqkofEUikUgkEolcPwQn2EV+H/e21Q8nOsEikeuR6ATb&#13;&#10;OkQnWCRyBQkxXEopzpw5c2bPnj27gamow7Ism4JsiPgKheBLLfYGoSo8J6xfRLDWNustioIkSfiJ&#13;&#10;n/gJyrK8sm/2GvBfqVmeY2a9qFULXc1llbNH1TGHQchbs3Syiqi6qN6cQap68nxdDG8KhevHCGo4&#13;&#10;t/J/ibVFqxOs9u6wJBQp107cD0486j5MYSl+PzHSeixcO3GrJZa2HU2svbx2lXrzIj83nbqgLAiJ&#13;&#10;9QKXMwDCriWFdoIkCqVgNfXF6BCJGarTEjIEa018an8TRVIolNIkqoMpvDCjHMys1t/fegXWFSQG&#13;&#10;xJWIgl06RTtFbhKK4YgfVTs5peaZS2fZmeb8uTzB/zdeQmERZTlTm0acVl6YmgzBD9hSz0SsjzXg&#13;&#10;5yquifFUSibP0c0Dp3yUmklsonXO1+Zr0Qn8cfN3fud3+PjHP85gMOD06dO87W1v45d/+ZcbASuI&#13;&#10;YW1xCibHwrWRpuF4G14n3P+zP/uzb33LW97y1o985CN/+La3ve2tItLEwLajXNuvF46z4bWvB1ds&#13;&#10;5OrzdPuChf3nSveiCyJYcwhZI3I10azBHVbfL03BJRKJRCKRSCRytZnE50+fo01ULkHq3/4C9DbZ&#13;&#10;CRZ7gkUil0cUwbYOV00E27NnD2maPiMK8ZHIhdi+ffvMRz7ykU8dPHhw/2g0QilFnucATZ+aIFiF&#13;&#10;AutoNKLT8c18goMhiFtFUZDnOVVVkSRJExMWenSFdbQFsSC0nT17lkceeYRer8djjz12LTfLFeF/&#13;&#10;SW/lDWnvXJHLhYpeOL6Ewl9tRakva1HeFsOlxwheaSba10RkE7zDptKKceIdb6Xxwzbi+4mlzgsq&#13;&#10;xq5d37URtzZkBGtGEgIdty5lViEK8qJ2QtXuxGwkXtAyPshCO/+etSi0KMrUO/0SBO0E8O7BbI2g&#13;&#10;mjafr163UG2Vd2Jp6xMLJff7y+mdMEyFnctjtleGf28OoUk5m+csK8eDnOabLNWDgtRoKnHoRIMx&#13;&#10;6MqRWEfZFf9vFcqhIhHtIz/xTzVBUG4Pqp26Vo+5rMcZPntL85uuEXRh0l/w61//enNdKcWjjz7K&#13;&#10;E088QVVVHDp0aHob1P0UQ9xhW1xoC17rEY6XL33pS//5r/3ar/3a8ePHT37wgx/8AHgxLghoYTJD&#13;&#10;e2KBtfaKCxmR65u2gNXfYIVgs+oDYQ8cLNWH61ZPsPb9Dcp/W5Vs9aNvJBKJRCKRyDOIJsZ67USm&#13;&#10;STSiCCxs29xhRCdYJHJ5RBFs63DVRDDws2Iff/zxq/mSkchVZ3l5efXuu+/+wbm5uZng0CrLkjRN&#13;&#10;UUrR7XYbMTgU2DqdTlNoC1GJAWMMq6urpGnaOL5OnTrFkSNHmn9PPvkk/X6ffr/PiRMnOHLkCIcP&#13;&#10;H24Et63uXDDAgs6opAJX0IhcwWKja1npkpSZaxkJpXEqBSWN1qSo3UXaTwJzGqh7TxkLifX9otLg&#13;&#10;PAr3B64DcSvEN657ub4eyOTafgKXRatnG+L77IyxOA2dzGBKizPK938rlBfF6vi/UaKwWmEq63/v&#13;&#10;PM2NUGkvemWV8oKZk6lUTWUMptKQGKwSsqJgu0l4e3ILP53fyE3pLPus4X9L/on3Vo8i1gKWroJu&#13;&#10;rWyVoaGXqqMd688sqQVbi2ucXVrAWf+vajnCrK7NbutpRjIdtRqEpnAZ4A//8A+57777+NEf/VE+&#13;&#10;9alPNX0Ty7JsnK5VVTXCVVhHuH4+woSBF9Q88MADX//gBz/4gSB8pWmKMYbxeDw1wQAmfRKjEPa9&#13;&#10;ydN1gm0WxxonmP97odbOIpbW/YBy5xHJIpFIJBKJRCJXnTB1VYme9G2dwp+7hZ5gm/UbOopgkcjl&#13;&#10;EUWwrcNVFcEWFxejCBZ5RvOLv/iLv3TbbbfdboyR4ChQSjWiVijetkUumLgiRIQsy6b60ogISZI0&#13;&#10;sWBlWfKTP/mTfOELXyDLsqm+OuF57SKttbZxkl1vaGBv2mGRjJtcyiIpPZXRUymLOmVvkrEny9iV&#13;&#10;ZFRGkVeCqraum1TV4hbUJ71NKqN3B2UCaSEoR+0Wmj4RFgW2s2alV1jcktZyI+LWhVDUgpA0OXvX&#13;&#10;FSJ+ph0iOC2IEu9iUoKxdQRl5RthiVG4RCNVBWgK7bCJItVg0lrgrD9bb0AUcIpEBKPqOM3LeP+i&#13;&#10;oNSgE+8ayyykY2F2GNxhJYjCqRIRTSoZuVO8MJlj1UAqCqlKFsuU2+iyqHP2JR2WZcw/cIqZEcyW&#13;&#10;MAaWZgRbgYwUGdBBUSIhybHpCdZoX2uNmSH5Muw0FzgEtWMNsyxjPB4D8MQTT/CXf/mXnDx5ksFg&#13;&#10;gFKKX/3VX216fYXnhv6Ha+MS1xLEtCCYHTp06LY//dM//dSBAwd6u3fvXux2u50DBw4saK2bCQxh&#13;&#10;GcYX+d7kckSwKxmHGNYy1RPMX5i6vznQrBeHGIlEIpFIJBK5RoRztHpS4Hn6tgaX/2bHIR47dqyZ&#13;&#10;7AeTidrno9vtdnfu3Lnz1KlTpzZ3ZJHI1uCpp55iOBzS7Xav9VAiF+GqO8Eika1McFXNzMwwGo0A&#13;&#10;pgSo17zmNT9x11133fV016+1xjnXCFvh5EMp1UQppmnKDTfcAHhnQlv8Cm6xdjE4POaqEyrjtJYp&#13;&#10;0IGZMewcwo/uOsC9C7ez62zFLU9VYJtGSaAFW0cEVq22JlsZhZAFhaB2sYkCRGozm9SRci2pSXlR&#13;&#10;pkx88TJ16roUt9pLVduSmtuCewoFyerkhH+z8VPqAEWlFJUGpTTWOdJKSPMubngWVVroZCAWpyzO&#13;&#10;+Cg/p7x7wtS5foLClg6nBNEJWENHDGIVlbOMpUQlBmc0eQl5pfzn6SBxTBpjXUZbNKdglPg+Yd1S&#13;&#10;vEBXvwaAGI2YBJcYSgQRh6kKtDjmR7ruz2X5n8wCb692o9KcSid80ZzkZzhFZr2YJnXMo6qFO9Ew&#13;&#10;7ioqK5T117SowKCYk4SKigRNIZaVoIwZJjvcJX7kItL0MkyShPvvv583vOENTTzhnj17eOc739k8&#13;&#10;fjQaNZMB8jyfcpidj7Yg0e12u6985St/PMTWKqXYv3///oWFhflvfOMbD4WRh55gW91VG9kY7dji&#13;&#10;pxuHuJF+nxthsFSPMTi9zlNAaeISYxxiJBKJRCKRyHXE+nGIa+ltchwieCfL/v37L/nxvV6vF0Ww&#13;&#10;SGTCYDDg4MGD13oYkYsQRbBIZAOEGTLD4bApjhljeMlLXnLni170ou/bsWPHjstZfyiWBTELvHvs&#13;&#10;vvvu46Mf/SjHjx9nMBgwHA6neoIFZ0NVVYgIxhjyPMday3g8piiK5nGXL4gpNAvFM38AACAASURB&#13;&#10;VIoEjVNQae2j4ZQvDuvUYLKEshr5Cnop0+d3CYj1etip4Qp2eYSUXiRxRlEZh9PUok/dE0tgftRa&#13;&#10;x1ZG6u2hBIVQGe8cCr2WjHNNyiMAiY95LHO/PbKRTPUzu2RxawNF2AuKW0HUWitutZc6zG7zy1NU&#13;&#10;9N2IgYx5LnDjZf7pWRFLXwoGUjCgpC8Fy7ZguSq5Y26Rl8z22LUs7BpSx2YKRQfGqe9ppbAYI8i4&#13;&#10;QOkMcoWVCkOCcgZd+n0cpRGtGWaGoqsZJYpuUTFXWVSiwFny0gKKsTaQaUyaMrblpP8V/oLUMYHN&#13;&#10;pnqaJE7IKv+9cBpQCo34dVtBcFSUlKJZnk2hqNimUlIxpMsVpIkXm8VhZzIqVzJO4NZsjneOnk2J&#13;&#10;49ftIyAwe9Z/T5WGsRHO7tEwUjBMwNZiU2VxOB+bWHe6axxhwflV+T02HBxPXUIgW1VVjZhflmUj&#13;&#10;6h87dozXvOY1PPnkk3z+859nZmZmykkblhcSHUKsbHCDZVnWuGyNMTzxxBOHT58+zfd///cf+s53&#13;&#10;vvNPQfgyxqw7qaB9XA0TGSLPPK63OMSJE+zc+9p9JII7VQXrsZrcH4lEIpFIJBK5ukzO0Tj/OVpT&#13;&#10;M/A/rffOwfHlzRvTRkWwxcXFxQcffPDBzRtRJLK1iCLY1iCKYJHIBgixW2makqYpRVFQFAVvfOMb&#13;&#10;33zvvff+/JVYfzveELwIdvLkSb7yla9grW1ePxRxwyz1dtHXWsvq6ipA4ygLxdmLimBqzb9mcIAY&#13;&#10;tOuQoZgDRjhWQn+rBEgMriphOOKA6dBTHRZVl57O6FnNop6lZ2dZJGF/athTaDjThWIEpgIlVDk4&#13;&#10;vPNJCRjLtKCwhet2CjDjOs4x8zdY7QUS5SY6Eq2lKFW7xRSujsKbir26VNeW8ifXFxS3goPrEsWt&#13;&#10;k5QM3Ji+eIFr6rKMG+Fr1LIBfbBzkHuzhXXHeFYsA1d4gcsVDFw5uSwFfVdyyhWMsYwMjIOjSsPu&#13;&#10;CvZUkMgOXpjnVJVjXFQcY0RfhjxRjXmMEUfdiGMyYliOccWY583u4adueA47Vxz7zzjvrGry/aA0&#13;&#10;vg+XdQ5rFaekYtYppHKYSrxCpBPSypGujlGmIMvCNoUpvecKGDESB3OlX68Ep1XTBAiUVpg0pbJ+&#13;&#10;nNaCaEelYLzNgbbMjUushsG81ENUdCy83dzMCSl4p30EXDBzaRbosFsyvnr6NArNKFi7Ei/ELVlB&#13;&#10;HGwLjlT8cMa23ldqF9250u36hIkA4TgYxH3wItPnPvc5iqLg6NGj3HLLLZw8eZLHH3+c22+//Zyo&#13;&#10;2fUIx1ig6TFmrSVJkuY4uWPHDl7xile86s477zz+pS996UuPPfbY4XCcDeNK07TpSxYcvLFf2DOX&#13;&#10;60kEE2BcwckVuGGuLpiE4816TQeV0DQPfCbYqiORSCQSiUSeEbR/fJ57jqbq23vbN1cE22DgQewL&#13;&#10;FomsIfYF2xpEESwS2SBt19W2bdvmnv3sZx+am5vb1s5RfroURcG3vvUtBoMBx48f58iRIxw9epSv&#13;&#10;fvWrjdCV5/mUG805NyVywcSxYIwhzVKGwyGuqoWItUNsn3e179dM24zqCwrBIYy0RQzMlCVGwZIW&#13;&#10;TGXZORaeo2f5YvcH0UqjC+efJcsoPYMbCziHCXFpKyugQdLwOt5NklXeUdIZ1el5QUdZ2xNrq1HH&#13;&#10;HzYzu0Ra6YdqImoZf90qH0XnaleX1ROnjX/EmuhBmQgwT1fcOiGFF7FkzEBGDFwtak1dHlOsk3G3&#13;&#10;niTXvu3/rk6z7CwDKenX4tbAFfRdwfIlZOb53lR1HTfE7gksA6WCj688wX9aPcapasiqK6nw/a0q&#13;&#10;VYtmBkhhu4MDDna4OdCKI6qgL6v03ZCBKRkwpk9BvxrTHxccd2POVAX/tdnNX82+FKWk/gsqYCu0&#13;&#10;ddCZgdL3snKq1f+r/rxsXXxOLqMGrQR05fcfZfyqV1P/ekUdQd21DqU0c6sVgmI1FSwWm9azCmuH&#13;&#10;pXGCdt59aATKvGRewadmX8x8Cbfu7LGdhGRFcNbxvNN/w1ks4x3Giz1ZAkWFFP5zs4BGo+rP0UgQ&#13;&#10;wPxmGNPshReUwZxzFEXRXA+9FYOIH0SxH/iBH+DkyZNNv64vfOELvPzlLz/veoNAFcSr9vE6vEY4&#13;&#10;lgK8733v+22AN7/5zW947LHHPh6O8UHsCmMMLtv2+qIY9syjLYJdyG0YRNK5uTm2bdvG2bNn133c&#13;&#10;leDYWS+CNZGHqKbJ+jSTyMS6a+FWnk8SiUQikUgk8sxA1T+WRPtknXN+KPkbFrbB11nn7ivERgv4&#13;&#10;UQSLRKbZqJAcuTZcVREs9EeIRLYyWusmouuee+55/e/93u/9Pkx6h1wOf/u3f8uP/diPYYyZ6g/W&#13;&#10;jjIMBeBunjMej3EiTashJeJdGM4yVlBJReUqb80INeW14lbQP6Q+qQqOJOdvS+qktVz8jadZxQJF&#13;&#10;CmmesbN0ZGiWtOCcf+yTbowTC8qih0swM4frWJxZIXUZaOeFl8TAyghUgtIKcc4X95UXesJ7Ukoh&#13;&#10;SnBKoUU2kux3/aEdOJm6KjpIWfX5r/NSoFP1PzRJpVBOkziFdi3Bq/kA6/8uIG4dq8WtgYzo12LW&#13;&#10;oHZu+ev+crnuLLRzmbpNphbnPTv/i+Ip/oKnLrqZzocDBI1y4rejAlIYKxhrWLUjTrkRmsZs14w1&#13;&#10;FcBC6WDVwhPA4dUT/Pljn2NYVZSJf2DTOieIk9Z/F7rAEzLka5zmmBpxwhUMVMExu4o1ln83+1xQ&#13;&#10;CV1nUcD8SCb9sGojBpcpjiggGfsvrnRqUV7VX5qw0Z3//oh4/5USf//Mihe9hl2NaNizUq/PORSK&#13;&#10;UVqBUrzc7GLVDtGjglPDs+xMZlFKuEfvQZThr4tTLJUlJ8cWJ4oiEySB1REgjo6r24HVDrAgbV54&#13;&#10;nuOEcIwNztt2j8T29aNHjzaPFxE++9nP8uijj/LSl76U5z3veU0fsbWOWWMMSZI0z11L23UGcM89&#13;&#10;97zuhS984Yu/9KUv/T+f+cxnPtMeX1h/u3dU5JmJc84dO3bs6L59+9a3sq5Dr9fbFBEsfJeOnoXn&#13;&#10;9XxfMAWN02vyp73+tikHYlCi/TSW4AyLRCKRSCQSiVwD/Dma4FCYeqLSJA4x5L6E6MSFTe4LFkWw&#13;&#10;SOTyiE6wrUF0gkUiG6QdSTgajVZhUjS9XDfY9u3bvaNAKXRZkSiFRaEEisSLJRUVCnAjS0JdXxdB&#13;&#10;rCWYq1yogNW1ryBw+fH7ZVLf1g4PE6BsXaZeH5PVkWSKygk/ku5h0cxyO5YbzTaMc9w6O8+eHQnJ&#13;&#10;0iomG6I7HVguUZmFDIrxCqlVKOv7KCEJkiZgNCiFUo6kFjYqBQ7FandSq1NAt9zaM9iF8H4UGryg&#13;&#10;ZXXj6BprzShVFEZjtSK3mtQpOlaR2XrfChajekMcleKikYQDGWM3Udy6WrhmCJNRaguI/4HgBM6G&#13;&#10;JEINiGDq70DXCg6o6vVYbUAEW/nvFCF6s70BgohVL/5Jhrxs+1ehcFB4N5YqoYvm33VeQFUW/gN2&#13;&#10;0orw9AXq5dSLmrtG8vT34UZFEsbGO8CS+v3NWu1dgnbyuoT0MwXGedGV9tAczQ8uLzRDPlxlu1Xo&#13;&#10;VDBVQTqTY63jN4e3YFTOk6MHuN8VDLGsKFDGIKpW3monSmiLpfxHg1VQmfqGSk0JwWsJYj+ATjVK&#13;&#10;+w/U1MfCCsG1xKbggH3Pe94DwHvf+16e85zn+OfXglU7AjG4ZM9HELOcczjn+OEf/uFXv/rVr351&#13;&#10;mqbppz/96UYEG4/HzTrDRIXYD+yZzWAwGGxUBPv2t7+9aeOZ9AXzBz/vBGPyB7v+7k+JZJFIJBKJ&#13;&#10;RCKR64PgBLvIr8PF7Zs7jI26WBajwyESmSKKYFuDKIJFIhvgtttuu+2jH/3oRxcWFnp79+5dzLIs&#13;&#10;GY1GJElCmqbnfV4QyUTBKo4zp8/wH3/j33P8yWMc/e4T9AdHOXzqSVZOnQaBqqrYhUYEino5DudF&#13;&#10;MqltNYVswNbF2FFa95Cq+wbN1g6wUBcfimue0z7VmogLHt26HWC1vr/q+hi4/8BzuVF3mc8rjMlY&#13;&#10;lrNkLqUUwc7OMR6N6CQJNlOIXWUlgaqTUFUOB+ROcG7EjFWoskDVQoapBZ6qHmCTEuhCeX1rM+4Y&#13;&#10;xgnkFXQqhbH4xkoKqIvrSWZAa45Q8KSMOOnGnHRjTpVjDsuYx4J7q16ut002JG5toY3qgOUs8Taj&#13;&#10;Ci9y2fZ3wgs5zZtSYR5dmEsHYrzIMXS+YJyRAooEhxWLq8Jz6xdtGboQQZ+tY/UsGAXDHFaMQ50Y&#13;&#10;0pMOxkvXEztjbdUsDDjtnVuXE4kYVK1KgTN4YbkeW/N9CWqrg7QWXSURrAKnE6zSZNaROLDGItoX&#13;&#10;ykUDZUVCglhLYgwOR2kLVKoxzvJj3Vt4qUn5/OgxHiiOMbCWMwrIFBiDHTlU4ab3t2DfDE7Feo6j&#13;&#10;AZx2OC1+AzswtaO17ELVdTACChDnSEXX7rLzb8DBYNAIUqPRyMfCpmnjLLuQAOY3o0yJWcHx9drX&#13;&#10;vva1z3/+85//jW9844Ff+qVf+uUghlVV1UQ1th1rkWce/X6//+IXv/j7LvXxoT4Q9o0rvV8Mlvyy&#13;&#10;0bZkcryDVjxiiEsM9zcFl0gkEolEIpHI1WYSYR1+lLd+K9U/0H2Yh/+9urB9zd1XmOgEi0QujyiC&#13;&#10;bQ2uqgi2b98+kiRpZnhHIluN0Wg0uvPOO/9520nQ6XSa6ML2MrgZ2vu8SRNOSsVSYvk/PvS7OOvQ&#13;&#10;dbG47KSNMiXAWLw53gbhp8Lfaf2DCn+NYK7wxW/li9hN9VlqS70XwaR11hS+hZPOO9PrC6yNMtvv&#13;&#10;chaqFGtK8ipBJV5x6xhQUiDWkRmFURp9ZokyrRBTsaoVZWpIKFFOYdBIaXEqI6kdO0r7rEaHoJu+&#13;&#10;VvW43LntzLYiqhFUlLfxiAanWc01J+c0Xxk/ye8e/y88zJh+RvN5pRZmK69trq7ZEM8EcWtjSOOG&#13;&#10;Ai+Oavw+3YhPKB8HqcA6/6iQnujvA1EKsRZjEgpbYMWhL/DTIrQg65zxa8kRTAXjHWATeHK5YKHQ&#13;&#10;kIHUApgo8fuwU8yU/iO/bC+GBpx4AUtBYv33o0gVlVHkhd9fvEhY/6H3u5mP26w3odRRiiIKVQlp&#13;&#10;kAq7hjIVZHwGMyoY21VsJyXtaBjDXfk+ljo7OcoKDxXHyIyBBGZKYbWqcEItYgtohWgNWqOcQo9B&#13;&#10;MDgSEiw5lkJVFEk1sejV21k7SOr3UDkvJFjcRaXwMJNRKdXEHgKNCHYxwuPakYciwv79+2++6aab&#13;&#10;bs7zvGuMYW5uziwtLdl2T8boBnvm0d4HBhv8dbNZ9YGwFx89Wx8GWz3B1kXVk1/kmfBXNBKJRCKR&#13;&#10;SOQZgmpPa15LjEOMRLYKUQTbGlxVEQx8QeCJJ5642i8biWyYurBp3vjGN75xYWFhcf/+/b3FxcXF&#13;&#10;0FMmxGAFMSwsQx+vtuMgFGLFCX/zqb/gnw5/h/msw3BpGe8bsSwVpS8Wp74p1/LYj6MRpZomH5MT&#13;&#10;JFGqSRVLa8GoLHxRzNS9wnQtEFhd62e1JWxtKdjgDwgvzndxKNvOs4qcAzanp3J6qsPebsa+tIO2&#13;&#10;BboqsbZCqdLPLLcOk3v5SguUZQnGQAVpmiOJYtvI4lYhdY5EwDiHFoWi9C4RBZMKuKrNLpNeWSAT&#13;&#10;FWILNwXzIkvq36kNVjfjHU65wVrDk25MGsTM2oJkxRtiLCDf6zV2Zaf2gaYn3uQBU0Kw743mmqjP&#13;&#10;3NV99Gql0FrrvyNQ99di3d8h4TtjMHVrPUuF1K4rGKSW55sOZTpCfEYjKEjGvgadleCuxF/d2l2m&#13;&#10;ZXJY0HVUYOg9ZhUo7YWkcQLjzBfIjUBSGGbGhnHuWM2FbAx56TD1DldpR4nDGE22bTslllLqLW2F&#13;&#10;XMZ01Cn+VTrPjycvZDs5Ozrz/IF6gl8pvoVLvODm7aWu2XhKTPDioXEohFL7SQBzpX+8xQuFqyl0&#13;&#10;LOxdgiFwUoWEyYuLWP/wD//AO97xDvr9Pk8++SR79uzhj//4j6diDi8UWxuiDa21FEVBkiRTQsgd&#13;&#10;d9xx55EjR04cOXJk5Qd+4AduGY1GjQBmjDmvCNYWyqJTbGtyvYhggRCH6J1d0nJ6MWUXl7VOsE0d&#13;&#10;VSQSiUQikUjkUgi/bZqeYM3EpnC+5s/dei0n2GYQ4xAjkctjo9+hyLUhimCR7zlCATJNU8qybMQs&#13;&#10;YKowWQtY9r3vfe9v79q1a4fWmqIomnVcaP1AU2StqioIaogIv/2uX+fh7z7M3NCRCYDD4Av5tr3e&#13;&#10;2h3l6+iq1sYEQ4pGMzSC02Ar39QnrddjnTTRh0IdfxbG1nJZuAx/BKhffPeqL0T/D9tu4e7Z/ew9&#13;&#10;7di+4poxFKWjpCQdD9F5SuEcNlHkRmGqidtFKTA6wRqo0hTtBG1hpjCYqh6E9qMj9C+B2q9Wbzvn&#13;&#10;i/W4esxWJo80hHy3LYkSOGrHHLcFS7Zg4Ar6UnLYjnmkLDhcDnkE73xhOHmew4tgESY2t/rXQVXv&#13;&#10;PY6QJNGKM/SaI3i5FYCZwruoQjCol6vqPVC8cKTV5CXC96dO68MgdNAMa6dmeI2Bq2ClQFHh8slY&#13;&#10;nFJo8Y4tkVoIVU+/DO20723mtD9maIGk9L3BTKqwCopMkZSgK7BaGKX+9bWbjEs70M4hGooUUBot&#13;&#10;GgFMpTCioNIYnUICpRNyB0kxhnSFRZ2xo3sD1iiGSnGjS3ghsyRovsnZph+hRXCZQpVj/O83jZBS&#13;&#10;KmE5daRO6JZeAGucqbWQV6pJlKuoxtx2wSr+I488wvvf//7G0XXrrbcCMBwO6XQ6VFVFlmXnfX74&#13;&#10;O2CtpdPpYIxpXL0A3W43y7Lshl27ds3v3r37xltuuWXhy1/+8n9uP7dNnueMx2OyLKMoiiiAbWE2&#13;&#10;KoJtVn2gcYLVcYjnn0Wspu93a65HIpFIJBKJRK4Ba87JzuPWD2d2m+0EO3r06NT1MAHwfMzMzMzM&#13;&#10;z8/Pnzlz5szmjiwS2RqcPHmS8XhMnufXeiiRC3BNRLBI5FpijPHOj1qkUkqRpmkjcHU6Hebm5nbt&#13;&#10;27evd8stt/SWl5dX5+fnd4TnXgrBCRbEtnACoZTiphtv5Dvf+hZOwNRF9ExnJNphpaK2b9U2D+VN&#13;&#10;L7TNKXXEodTOqNpR4WUkwdTlMZeCpNC0Nyp8AZx6PaJAWlmKN+iMZ+uM+dIyMx4h2jGcsbVo5VDK&#13;&#10;kYigcw2uwmWaYQ6UjhkU4nyEoTqn94nyxXBVR9BphRhLnXaIqNrWIqDQKMEX311tcwn91PDFfLS6&#13;&#10;+geuS8CJMJCCvisYSMmgXvZdUV+e3HdeLnBXZMLaflNtkWRtDViJ/yrpWswFKDUUycRZJBbfOwv/&#13;&#10;R1HXz3Gt9bdjQUsEozVWCyWObgHdMZxQS6zM7qTKDIWpSK2QNoJa3f8tCGCXoeOK8c5Op+rvcRDs&#13;&#10;pP7BAijrcDhGXUNlHMpZcpXSGQm6LEFpUgdp5bfHsKvRDnJbC9FTvjrBVN7DNc7AGu/SSsXBeIx2&#13;&#10;ltlhxk+ZffzU+Ab+sxlzd/H3GAUkipHFxzGaoIErxsrhlIBzVE5Yqbdx6IFIHf15LMMfA2x9XAsf&#13;&#10;wkVq+MGNlSQJ/X6f3bt3o5RiMBhMRSSuR4g0zLKM8Xg85fwN99e3pY8++ugTADfffPO+Y8eOHa+q&#13;&#10;ijRNcc41fcKKokApRVmWJEnS/K2JbA3a0Zj9DU7xC+e87XVcSSZOML9s6ihrHxidYJFIJBKJRCLX&#13;&#10;Ic105fPcP+0E20wGg8GG6rW9Xq8XRbBIZMJgMOCWW2651sOIXIAogkW+56iqCq01oVhpraUsSz70&#13;&#10;oQ996Id+6IdesWfPnt7MzEynXbS01pfZL1UEC3FaQBOrFW6/af8BUjSCjx8ToHAFTmtIUsCCc7Uj&#13;&#10;xce2makQML8u5SY+Fl3fG/SzcCqlBXr4SMOFNGMh7bCfjP2S09M5vSqnR8aiZP7BM0IlDluMqbRQ&#13;&#10;pl5s0wja1W4bJWjxxfOO+BGczQDxjhRjobvqC95l7oveSRiQwUfZNROd6pO9ej3K1R1NXC3rGcEm&#13;&#10;inEqWA2lgdQK8+NL+hiuCJOapVcbVsXxnuJx+lI0QtfAFRy9kLgV2TQaPaROQFTOJ4pmTEStOpiQ&#13;&#10;qr5cJFAZauvYZF2uvt+21h2EJldrtWhYsTDSBpVqKqmYKWFHCafSITKjSPMORXm2FuCk6dNjlaJK&#13;&#10;vAiUXkYxXNXfNYJO7MIxQUjGdfyjWApKTm3PwAq6dDgEU+CbpCUZgvj3hyItgjNsEr/qNJyY9d/p&#13;&#10;3WfAasWZed9XqONMLSwKSifgHIKlmJtlj1PcYxbZYw0Hk21st3Cg2kGm4KU7vgyV9f+8oogIjMP2&#13;&#10;botvArh6+9XHHxvOWi4SCSoizbFbRDhz5gzOOR544AGWl5d56qmn6Pf7/MzP/AxpmpJlGVrr5pgf&#13;&#10;Jkl0Oh2Ac4Sz4OwyxrC6usrrXve61y0vLw97vd7i4uJi733ve99//Pa3v/1wmqZUVcXMzAxaa1ZW&#13;&#10;VppYxMjW43qNQzyfEyz0kUCF/qC6yVAVJsemSCQSiUQikcjVY3KO1jonO+f6JPs+0bBnFk6sbN6Y&#13;&#10;+v3+hs5dFxcXFx966KGHNm9EkcjWIopg1z9XXQSL0bGR6wHnHEmSNEKVc45du3btvvHGG29t941p&#13;&#10;94IJs/ovJoSFdYYYRPAxXMePH6ff73Py1FNUeBdEAdhU44zB2gqqsinMa/Ff0FB7D/V6aVxf1A/0&#13;&#10;rq+qLii/vHsDPz9/kGcVOc87myEGJFVUCopEkVTQqdor9OtzPs8QcOjKkeGQ0rvMtBasFs7mkJaa&#13;&#10;ubEhqxSZwDiFlW7d88i1TC4i3sVWxxo65YUHURqFrk/tvHXHYCA4wNragAJVr1AHUVCuTNFurbg1&#13;&#10;Wa65rYkq8MsZpfjN8eE4k/4aEvrX1W2kpr4kqnUVpoWtSvl/FiZKV1ih8WYjK7qlrMmkuBx2jfo7&#13;&#10;oypLbW7kuck8/zY7yHOSWfJhiVs6y56ZxH9X2/GMCNZoxAnpZexACtBWo5SgEu3jQZ0XrMX+/+y9&#13;&#10;e7Ak113n+fmdczLrcR/9krrv7dYDvzHGT2TwmDEvx06EdzxyGAwBrHeHwcIz/8gQAQQGwrvGjjDs&#13;&#10;7gyBhccmjLAH7GF2MAtmZ+1gR7PL7DDYzCIBYxBgS7IlS9231S+p+95bVZl5zvntHydPVt1+SC1d&#13;&#10;tbpl5yeiu25lVWVmVeWrft/z/f4aMI7GFUQt0MZj1bJSF9gmEEYG40qa6NH2mCBRWd5qZ24W9q+u&#13;&#10;B5/iW/dZ6ZMAV9QBIwYGBgZpOX46YeOAYzKZ8UFewfb2NgfdXoL12NogKIUXRljOqU8fS5GWoW3W&#13;&#10;Zz7mrQaLRdiKof06kmgULuL2uxTZjbUoOL32ta8F0oAGYwyvec1r+JZv+ZbuWN31b3ySCJDBYECM&#13;&#10;kbquGQ6H/NIv/dIHRaR7zWc+85nPfulLX3qgaZI4PplMutfmQRJ9LOJzj2tJBFNg2sBjU9g/bgsm&#13;&#10;+dgl2tZMFrZh0bl1tI9D7Onp6enp6em5RmiVroVOYIvknsprq1dWBHuKl7ms9w6Hnp4d9H3Brn16&#13;&#10;J1jP1yXWWmKMeO/5vu/7vre97W1v+/5v/dZv/XvGmM4BAHSRhrkguvjYpchimXOOpmn48Ic/zM/+&#13;&#10;7M92sVqYto+QbQuhABohRjAGRLBNaNt1pYuhSiLRJDFLczxhA0WTHFdhBMEDHqwYvmmwylKcF961&#13;&#10;LeYLtE162uK+U7yNbA1SAb2MignKoKITxxCFgvlIpdznyEDtkkNrZTs5SFy7yOk4RSAOc93XJZuO&#13;&#10;L9MsbVeYS6KXau69JJ3gBYKEgFVYyj3Bsv2FJxAic3yiCKoRMQLGMt3cZLS6Hzl7Fh2s0skkudAt&#13;&#10;2Uq0U/QC2NCKY1qxoRUboWJZLJu6qKL0PJt0dd7zp7cCV1xwFnUYdqpjl5qpJqeV5G2w3Z6ykKIm&#13;&#10;bYalRkIVUYFhYflvykMMrMWFLRgvg0672SLgi+Ss8iZiRJ/UyfTkH0ByiZoKYu15eAWMs+w/CYNh&#13;&#10;yWm/zXA4YKkc0dQNIy+oWqpYoZXHlun0b4IiEZoifX5laNXx1m12/ZkkVp/YpyDCdZPsHnFIaONS&#13;&#10;ZxNECmxZsMeWjEvFnKtYiqBa4YgQPVjDSfv3WRmMeOFjf8xX4hSW03eidZpVOuItBr+mnmJGTNqf&#13;&#10;SYfLS/xG3METua1CCFhrueOOO9i7dy9vf/vbueWWW7r42icSwDLGGAaDwY7BEflc8Qu/8Avv+7mf&#13;&#10;+7mf+9CHPvShT37yk58cDofdOSefI3qee1xuHGIWOVdXV1laWmJ7+8pVLI6fSyJYF3mI7PCOz5lH&#13;&#10;IuZ9q/eB9fT09PT09PRcZSTHeyzE5u+4lGtFsBX4q43L+hn0tOhFsJ6e3fFU96GeZ59eBOv5uiU7&#13;&#10;vl7ykpe85Ad+4Ad+IBcm8z+Y9/HIf+fpT1QgXXzMOceBAwd2xCpqzHFl2mo5baHWAE3EKSwhCIZA&#13;&#10;RDF4ieBscl2IwKxmbIRXFctcx4hDoeSgLdlzwPKNjLjhzATXCl0q4J1ppaPkxuiumkzq99OZnXLF&#13;&#10;nlTw7hp3+eTS2lu3BWqTiv+by6lwfd3j7Qxsm3AmoCa5R6JJGhhAUaWR6kbafmwmKRNB2kDH/FkH&#13;&#10;XTDQtEJZW1QUQ3LiAI1N/pC8msOGJFqEiDhHIGJIPcxcWcBsBqMRmIKIzMWt2P5bvK8Vx3TGce37&#13;&#10;91xrRM5LMjzPPajnT8v3W03X0J78dN56LrTqmLQCq233g1wuXjSHKSkaULGMYuBxP0NtoDKe6TjJ&#13;&#10;b6u55l04VKAZpDlFo7sWQIT20BEieDBBsEtDlleWsY+d4oQJPDg0fGX7JP+wuAnbKOdMgxuWVBoZ&#13;&#10;DIdMY1KoV84lUW97SVEDbqptP7BFH4lS+iTYh1akDiX4oMjAUfkaRjBrPHuPnWYpKEUsUkyiztKx&#13;&#10;pLTobJvVPXuZTae8lmVulAHrdclhO+b/NCf4cpwQlgpiaDhjAuoEJoCHdhwjBgAAIABJREFUgdj0&#13;&#10;uT1D4pExhhACv/d7v4eI8IpXvILXve51XSSiMeYJe4epKt777rvMzrJ8/H/FK17xSmMMd911113t&#13;&#10;8kZVVU0XzyM9zz1CCOHkyZMnrr/++oNP5hbMrK+vc//99z/j65JFrEc34ZvWQPNAl7aAMhe58jk9&#13;&#10;glpEUxxz5wzr6enp6enp6em5CuTfXHmgUrpGy3GI+XeYkH4CXem+YE/VxXK4j/nq6dlBL4Jd+/Qi&#13;&#10;WM/XHXv37t376le/+tVHjhw5vL6+vv7t3/7tb6jrekfR83zHV4zxksWuxYJmjLF77T333MM73vEO&#13;&#10;jh8/3j2W3WHJiZWjDdnhfk+XQYoSqUVRE9u4tgg+Iqosz+ClbsR/st+KcQ6aBm+Ujb01NijD7dhV&#13;&#10;yKQtHBvatEOFUETUQLCt+8O3hq/YKghGFq/HWNDJkiZmlSDKoEkFcTXz1DcRGPp00XZiLyDCvtY9&#13;&#10;4qbt86zM368oUVI8ZBECQkzKRAxQCpSOc9WE0dIYPws4Y3AhvT8vba+mhXVLn6dFGsWVQzQajo8D&#13;&#10;W6sDPnLiPv58cpb7TcNRLiJuXewr3iEQptvY17CvOtnzQL7NuYgX/W7mwq/VJPy6RWGLhX0xx+51&#13;&#10;S5mLYPNZKdWwRFS5blazqRVilaiRYHTnOrS1ZifJgeHqiEm1aC6jfn5xBBrxqANnDFENdjNy+tRJ&#13;&#10;3jz7C746rdku0779V9N1XmiWqAYzGitEL/iYrFQSlWB3bs9Vmd5k6cHGdsUR9k7SynaONonUJlC4&#13;&#10;khAUizJwBVJETGnxXokm4hrFBpiMPdVYWKrOMYrwb+1LQcqkqnnhNDMelAm+qZNgNigAcC5A8EiM&#13;&#10;SfhrUxTDbs10rXsrR9+eOnWqO3aXZfmkQpWIUBTFjvmdL4p477n99tt/4qd+6qd++rd/+7d/+x3v&#13;&#10;eMePLvaK7MWw5ybHjh07dv311x+83OcfPnz4iohgmY1z7R9C10NvcTxLvhbYIZJxZUYQ9/T09PT0&#13;&#10;9PT0PDVU4sJg5IuRpq+vXNn16J1gPT27oxfBrn16Eazn6443vOENb/iDP/iD/2MxKitHY8UYu8Jo&#13;&#10;CGFHLFYucubHF4uYuZC6OMrfe899993HbJaa3RhjkpgGlKSC+KxpV6AtnA/au0mrUipp71lSN9QQ&#13;&#10;0KURYTLloVgTV0qa0DCoaizKuPKtjyW0BbC2z42m4q4JqUDWtI13ctur7nKrteF7k5xXjQjRQNE+&#13;&#10;sWzSmKSTqxOigfXHk6iQTDRZgEgRcgoUavExojZV2n0ZEWuxvkY0sjlMRXjfrsfe7aT1YSxoJHhP&#13;&#10;qCcUQ4v3DYV1bYMnC2opNPUWU2tADNEKimBniswaiCUCPL43cnqsfMk2/HXcZjNbaXSnuJXv75jG&#13;&#10;hZejuaVaz9VBEbwd0DULzreLqm13u3Na3reykywuzDX9H3bM4VIMg3Z9yR7XwDR6ltRQ+uTyVJd8&#13;&#10;VFKlCnSprUKc9/knbi34pFRFEtyGGByWcTmkKIccDiOOTmusCh7lt5ujXIfjzXE/z3N7gQK7XSNq&#13;&#10;EVG2x0oowLRRg94CAi4krXr+ubafiM5dYsZYim3PsLZIFRALUweVDekgRxLebWzde06IvhUcJYJE&#13;&#10;wrAgEPgfwhH+ga7zB+E4n5pt4CYNZXvoy568/MWk70yIuyjjLx7jVZWjR48C0DQNIQSm0yn79+9/&#13;&#10;wnmEkLaVfJ7Ix3iY9/0ajUbLzjluvPHGm7/5m7/5pcPhcHD33Xf/5eJ8RKRzCpdlSVVV3Tr2XHts&#13;&#10;bGxsvPKVr3zV5T4/X/eef93wTHF8M92qLO6j82NYF4+Y4xLz4zl6p6enp6enp6en51lnHmG98xqO&#13;&#10;hd9g6SdkGuC0tnrew88wvQjW07M7ehHs2ueqiGCLhaKenmeT5eXlZedcsRhhlQtT5zu9nHOduJUF&#13;&#10;svP7hTVN07kBtre3+cQnPsHGxgbHjh1jY2ODuk5uo7Isu7+dtSyHdLkzi9DZp3YUxgwxi19A0Qjq&#13;&#10;IzcHKKcz/m4ZJngeHs8YqnCoTjraKLSulSxsiaIiBJKoVUYDEdQaIlD4thbtJRXG2r5J0wGoEepW&#13;&#10;DDM+PaStF98FS1CoHRgVXBCMCoTUS2laQq2eMQWzaoYUhhgDXiIxeEYaW2dMmqnVVJiLkgS4BgOF&#13;&#10;o7AjtGko3Ag3qaHxYBwwhGhw7dfhC0290UhunGPiOWG22dCaDZ3xd+caHpw2/E2zSQPYAEW4/H4o&#13;&#10;O6WUS/Vb6Xn2yLF4C7c7/sGlfhrkM89uO7odrgMFwmmS2PRoqHiBGbUF5jaKLOeRaTI8qQFr5oLr&#13;&#10;bhry2Cbtk8ZHBGFcRSSW3FyN+Bs9SyOGKHDH5AGGUbnZvZIXN3vavnoWsEQ8IIgx2BpsFQgDQ2Mj&#13;&#10;MweVCGWjlCEfn7LAnZyexqTjiY2CmvSeshHORnARxCrepN6FjYHJILnJiqi4uqK2NVXpeN1sD0t1&#13;&#10;yaM65VO6QWENAys0PslfgdjOW2iMJarCM9CXLwtZn/70p/mLv/gLTpw4walTp/iO7/gOPvvZzz7h&#13;&#10;a7PQFWO8wC28eF9E+O7v/u7v+bM/+7O/ue++++597Wtf+81N03SvzYJcjJGqqiiKojtf9FwbLApY&#13;&#10;G0/x182Vqg/kI9zxzbx7Zn/sJQ4snQj25L1Ne3p6enp6enp6niXyQKZLXMMJgiqsXWEnWB+H2NOz&#13;&#10;O57qPtTz7POsi2CQCgJ51HVPzzNFLlDlW2stIYSu99eRI0dueOihhx7O/V4WX7dYvMxurlzEzAJY&#13;&#10;ZlEMs9Z20/bs2cPtt9+Ocw7vPc45nHPUdU2OW4wxElXx7bySGUk6h5Zt/Q7bpvU4FIAIdiZEH1ml&#13;&#10;JNJQRNhjC05sbfF8tzwfNBQAK/gSRJSZs60IlvwUdmZwoR2Jbub9kdp3nnprmeyISfNQURqXRpFH&#13;&#10;o1iFcTMkiqNO2XKMUEyE3NTVtL3U1AcKDNQB4wOFLcAIRgOgLE1a8a11gjU2OVEajYgzOFeiQYk+&#13;&#10;oIMBZ8KMB8I2xznH8dBwXCqOUXGsqThGnfp5aZ3elAWK1glXCcxAmkjJXH84X9yim3ZeXNT5uXW6&#13;&#10;oyNVz9UgVld18VMiDUJVJDH4ITfjsB2yXEkSl3PEKQDJUakWTGhjSXfJyBuIEZXkghQMYiyH7IgY&#13;&#10;QZpAUZaoEabR8yH7MP9b8Sgn6hmnmor/fukw7xgdwRjBGYv4mrKB2gnB0fb3S33CNCShXmIS9xqT&#13;&#10;xO9BDWKgHqX35ar2N5xLItjQJ/EvtM5TcnypptvgIBJRCQTjwSg/6K7ju/wt/MVgxm3xr5NaWSVj&#13;&#10;2cgbYttDMKn5T//zW3RuiQhnzpzhxIkTQDquP/jgg3zhC19ge3ub173udRd18Cy6frODqyiK7pyT&#13;&#10;zy35fGStZW1t7aa3v/3tPzwcDvf92q/92r8EKIqCpmnYs2cPAGfPnu3jEq9hrhURLJPjEJOzSxec&#13;&#10;Xpxn4mw9lH0cYk9PT09PT0/PNUMeYCsqXRg/5HrFfOTk+oIT7ErQO8F6enZH7wS79ulFsJ7nJFng&#13;&#10;grnLKhchF4uHuSBZVRVbW1vHF51blyIXR2Eec5inZ7Esj9r33nPy5EmOHz/O8ePH2bdvH2fPnmUw&#13;&#10;GFDXdSfCxRgpy5KmaYgxFc9T2Tpf1swbnyogRubRRgJ7UZYR/unqq3jF4CAvUyiqGaWW2ImHkIQf&#13;&#10;o0KIse3RlVxZUVIPJFSTwBVSrx9dvHpyScwKVlOxXrRr8iUyj1nKyWiGiGhAVJGgmKAQNb1+oFi1&#13;&#10;rMwAbe0qaqBRKJRISCKSc+17ltZdlQQx64UhBqlTId36guMr8OD1jn/72Dk+euq+VOTnQv9PbguV&#13;&#10;hDhBm/R5hggSBReFEqFCmSGX35RJ5xei89i8nqfD14oT+DQRg1CXEAfwiK3wRtv9bWH7MEn0CgYq&#13;&#10;l3RtF7X1Yj39nzARRY1gcEgo+Jg7yvuKL3M0VnhvGSAMKqUm0gD/L2dSDzEPpcLRWLFFZFbXXD8t&#13;&#10;MRjMwBKCZ7gNkUA9NjQWGgeuiQxnyUHqreA8DKMQcrRonLvfbCCJ4u1+iMLYC6MmPR6s4DUyEQ/G&#13;&#10;JGF8aMEH1k3BQSyntrYxy3CgKHhs2iAGmlIIogxri6VguxtO8NRIhzbF+/T6xeM8pOP73/7t3/LK&#13;&#10;V76SQ4cOcezYsR2DH/L55vweYln8yvNb7DOZX3PgwIGVD37wg/96PB7zm7/5mx/f2tqa5PU4e/Zs&#13;&#10;tw5d/8iea45jT3GI35UeJPtoG4c4H0V8Puc1ttTz7vf09PT09PT09FwFzr9GMzsmn/esZ70n2Pn9&#13;&#10;js9neXl5eWVlZWVzc3Pzkk/q6fk64uTJk1xOzbnn6nHVRLCent2QRS7nXFeIzH1UYO4KCyEQQuDz&#13;&#10;n//851/ykpd846Jg9kQn9BgjIYTuxF8URRdbZYzpRvW/9rWv5Qtf+ALABe6yHJWV12U2m2GMwRjT&#13;&#10;lW5DGx3mWlGnK8MOHWSxyAgDoywFZe9gxKFyBa22sMYg1bTtP2RQCzY6bIgYAUSIVmksuBBTsqLR&#13;&#10;TixDzY7rq1zAlgiutdw7lW6aicn1IU4Aj+BTf6MukUySe8QAVYN6oDDgXCqcEzEGnC1TE7CpIzcl&#13;&#10;iw5iKZiYlokK1G0VfbhEUUSMCZTGpvRI0izUCLi5CCYKtgaHpQiGuvHUtv0soiLGQgyYLIBdRNzK&#13;&#10;fy9+NudvKcru4/S+XjhfBM4RpM91l0uU2EWFugCPDyrGpWIDEBR1gtrWAGWSw3FWpE07u8HsLrTA&#13;&#10;aA1qDSY6mEaiDTzkpkl0w6Zo0TY+0JH06BCBADVw5+QRfnP2CN/rDvGvzGsIJUztBK1hJAO8Vin4&#13;&#10;s1X0FPA2OcJKr2ndoxAtnC1BSmFUpuPE8oJJT2j7Bub1Th8PTgxjWxJ8QJsGR2BbAogwXBry3cU6&#13;&#10;s81DPNRM+bb4X2iAzb0gjbJUXSIJPzcxi2nBg/bzrQbtiszSTdG+elFiupgwKyI8+uijfOxjH+PU&#13;&#10;qVO8613vYjQadQKVquKc615bFAXe+x2CWD7+l2Vqkua9Zzwe473nl3/5lz84Go2G7373u9999OjR&#13;&#10;o6urq2xvb2OM6QWwa5DdxiEubhfPBItxiLCobV3C6ZXjEGPvBOvp6enp6enpuXbIv0MuVZ9K03NP&#13;&#10;sCuFqnL8+HHW1tYu+zWHDx8+/MUvfvGLV3C1enqeU2xsbHDTTTdd7dXouQRXRQTro2N7dkuOKQwh&#13;&#10;4L3vlPYQAmVZ4r3vRuLHGFlaWlrau3fv3lyMfCIBDOjEqlysWnSDZQeYc4719XX++q//uns8F/fr&#13;&#10;uu5eu1gAzYXT4ASMtI2CAFEWjF/YWYNY+HtmD9/hruNIqayPHLfEmrXpUVwN0kiqLluSe8uACYKJ&#13;&#10;Njm+JMUSiraxh21hGAEJ7bLbiLZ8YWVCW7DORbou9a99L4u1Z4kEl6ISvYWqEIoAy5NUGJ+uGlyE&#13;&#10;ovZ4I8yGlhIDVaCQIdgSSE6So3bGhpmxESuOU3GMGRtuykasODareXQy49yjqbJeSnKDVKbtYebo&#13;&#10;VDBtrx+DeqwmMa9AMMAmkcYp5/YoGhV7+qn1BHui+z0X0sV/tvtGXdeISOfgfK7jbQSX+uqVHs5I&#13;&#10;hVsc8KNKJO2jIaZ9sPTp+UXdbnt2Fysghqlx/E3c4lf4Cvc1E5ZPp113u1CaGGiwWBVGaogxbfdZ&#13;&#10;MPakY8IX623+2Bxn6pXvXD5EMA2P2woVgyUmUWtbCQYmy2CislS3M8EkZ5eh7RXWxh3mhyWJcLHt&#13;&#10;F5bjEge2FaCbCookhmtTMbt+QIzK1uYmS0vLYBw3FXt4fljhQDHkP/vHsVVgslShpbL6WMkySxxj&#13;&#10;Ky10FaibpPKZdnlA1fY6zOu16Bh9IpxzhBD4sR/7MUSEt771rbzwhS/sBjxMp1Occ10sbvra5yMm&#13;&#10;821d1905KjvDvPf86I/+6G3WWu688847jx07dnRrawsR6RxqPdcOi9/rtRaHePwCJ9ile4Kljn6m&#13;&#10;ywSed/jr6enp6enp6el5Nsm9vnZck11wX7tppYUDYzg9uXLrtLGx8ZREsPX19fVeBOvpmXPs2LFe&#13;&#10;BLuG6Z1gPc9Jch+X7C7Jrq0cQ/XWt771e1/1qle99sYbbzx88ODB9ZtvvvkbIIlk1tonFcHyMrz3&#13;&#10;iAh/9Ed/xOc+9zmOHj3axR8+/PDDnDx58qKvzQJYdr3EGCGmCxgxqTBtvBBF8TbQiNIEZY/CEjDz&#13;&#10;4D38t24vP2tvZjKI+GFk6COytY33lkKGqa+OSf+iSQLWoHV74FME2ZJL0WmxjUjM8WyElDmdRKTz&#13;&#10;q8Fthbj7nOYZb1JLqp4XNcHBdCB4gVlhGFawqhZVwUgbKSkmxRxKyVeabT44vZ8TTnmwbDjGjBNN&#13;&#10;nSwZdbvYfFTKfb0mUFhYEaij4ErLrPJ0jo+KeWU7pT1igBEpaHEcUg+2TQMxamouFOba2QXf3ZNu&#13;&#10;Gb0IdjnkfaAsS6y1XTwozB0Vz2UkQhHh+WbMW5bW+ftmlWKaIkIpBG+UrWFyNVoVRJVBABsEG1o7&#13;&#10;4y5EMBVD5QZs6ozf4RTOwygkbRvV5HZse9fVTomi6TFA63bXdoa7/Rb/oPgLDjVDHpytEXFUy61Q&#13;&#10;GWtUtNveJX9nPltOkpvtwFkwUTi7mn64LeXltLX22JpkNaestnZOP7BoYTEY1EQGtUGDonGA3Q4Q&#13;&#10;PS5GPnrjtxKt4Z/c9x85F2BrXyBaMEao4ozSFUQB39SIGgYace0+boDlWVr+xKV18fkNPYnZKsbY&#13;&#10;uX6997z3ve/FWsuP//iP85rXvIalpaU0m6bBOdc5w/L2nQXgPPAix+haa3cM3Ljjjjt+VUTkfe97&#13;&#10;3y/87u/+7u/C18Y+8rXKtRSHqMB2DWdnsHfUFkwWrNGpZjIvsMwrK9LHIfb09PT09PT0XDPki7WL&#13;&#10;j9STdvra6pUXwV796ldf9vP7vmA9PTvp+4Jd2/QiWM9zFlXtemzBfIR90zTceuut3/dDP/RDP5yd&#13;&#10;YtmJlUfsP1m+cdM0GGO6fmN33XUXd9xxx44R+nleMUYcUMbYRWwpoEaJ4omFZRgNYx+pKJmqxQbF&#13;&#10;aaQpDZQmuReiUgOHKPgGM+D6WHCjlhAj1geaxhM8FBTgDNgUsTYZzC+TCmAQmBfBumJYXqe2KO0g&#13;&#10;tIXoNi2QIjvFOsvEvNCdb0XzLE2KR0SoTSqo7T9rcV5AHaYBN4244RAdLSFNg7MD6qbiX8dTRA/T&#13;&#10;EQuusvm65n5CrZmNmSZB8IwlrUC14JK4RC5hJNXpo7Txa7ROuAjjkyABti/57V/IjstQudjEnvNZ&#13;&#10;7IWUyQL010JPsCLCvhpeVA65ffVFlLXHbk3abVmTYKRJOLKtw9L6vB3qzn3taWCjMpgYXmT3sBST&#13;&#10;2BNSWy32NIrDMEl7ObPsUMv7WTuosGrS9+C9cExnfHh2Pyeo+QleiA+e1a0UnXpuNa3vsGlnEdqR&#13;&#10;iTaJNUW7D0pMx9VGkoBuYxu9GtrCvIS0AkUAgcnAEUUZNIoZFZhKkxNVTDr+tELReNvjRXi7HMZZ&#13;&#10;w1IYc5Ax/6L8CvdWZ/A+pgTEBowIK5p6/zWkY7KdD6Bsv5N0fOmMrpcgD64oigLnHJ/61KeIMfKm&#13;&#10;N72JV7/61agqZ86cQUTYt2/fBaJVPkfk89CiaywPkAgh8E3f9E0vFxFuvvnmbxiNRm4wGIwef/zx&#13;&#10;TaCL1M0DP7I41gtkV4/LdYLl72rPnj2MRiOm0+kVW6fj55II1kUepjDTi6xUPi6lx7v9oqenp6en&#13;&#10;p6en5+rRFVouNVCpFcFW4N7jlxVq8bR4imO9ONzHfPX07KAXwa5tehGs5zlNHlWvqnjvedGLXvQN&#13;&#10;r3zlK1+ztrZ2COjcYsaYzoWSBbBcpL8YeZT+xsYG99xzD4888gghhC4GK0jADzymScaiZeAAsAU8&#13;&#10;DnhVfK5zaySqIAhWBNMKUU30xEhyQBFhGb67WOM33S2UPrKyXaHqQSOm8UipqXae/mst8vO0wq6Q&#13;&#10;pQu3gXZAUepPpKLpFsWbdH1l27p0LpilllzaFY6rNm5xUgoqyV0mURhPLGJg5gw2wNI090QzSTBb&#13;&#10;GvKIn3GsmfHg9CynouWrPg1bshHcVnLTNPNWaqAwaLq5pCizxffVinYWqNv3afNbbP/V7QvPFu2E&#13;&#10;tkBv2wg6U8/nvUOKWYxxW7h/wd+ZZzHV77noCll0fS0KzllIvhrvKffqy/vybsS41BLLsKE1qx6s&#13;&#10;GjARLQsaKpoYKaJDFJZaZTxrQMCuf7UIytiPWPbKSOfCb551ZUIXD9o5nrLQrK04UwjEyNgKPgZ+&#13;&#10;mvsR4Af9jRy0JaK+i1JVa4i+wRkLJfjgsU6REAhDgykLRlszyvEym6YBKyxXglHBxvbNdk2fk3vV&#13;&#10;tOJd/jyngyRcW03HtnLWYDG85LECXMnL5AUghtgY1Av/tnmIv9EUe9qItvu0MjWGBqGOBo+whDBC&#13;&#10;aKIyNTAIkVJhSnxCM1g+T+Q+X9nl9d73vpcPfOADHDt2jKZpeO9738u73vWu7vEQQrfNq+qOuMT8&#13;&#10;2GLPsLys97znPe/7wAc+8L9+5CMf+eBP/dRP/UR+bn5+7kvZc3VpmqY5ffr0qQMHDlz3ZANqMocP&#13;&#10;H+aBBx64Yut0fBO+8VA6d6frDllwgsHcyp1FMIPS5rTqk69/T09PT09PT0/PlWBhNDDzazQVRTSH&#13;&#10;VmseZ8nhK9wX7KkW8HsnWE/PTnoR7NqmF8F6npPkBvOLhcGiKPhH/+gfff/73//+/2U4HO4oMObe&#13;&#10;RLkYmQWwPKJ+cT6LTpW77rqL2267rXtuV+zKborWsFADE029Z5oRxAg6bVMGIwQiMyJRAz6koqgS&#13;&#10;OiuCpLY4nAgVxkKIkenQIFJAtY0tLaMgSNOAxravWLFDxDFwUbFmseau2QICpK5A4Jq2aGaTyFU7&#13;&#10;aR1ZaWa+SLGJ3uaZaFqaGqw3FI3BRMPMOVQMTgsUYXn739Nkda6EcjP9mbUpE85bwZaubm/ScnVI&#13;&#10;q3qlN7g3pLunNea2ZotmtbnbI7YaWDv/HMkW2+mYp1D7W1hH0XwpeuWL0TliLW+TeXtdLLBfq+Se&#13;&#10;fDlKbmVlhcOHD2OM4ctf/vIOh9jToSxLDh06xNraGocOHeLw4cPs378f7z3//J//8wueb61Nrs22&#13;&#10;z9NuPzsPnC4jTZix3KR5xXqGlAViDKOiYDsvIm/r7TGjU24vs4B+MUTgo+6rfDlsMhJDo5Gzo7Sf&#13;&#10;Vg1QWMpzIUWf7mgxlUvi0h6olFkTkxDeOkbffe7viCjvG72Um+OQpUlDMV5iWp3EFMAAiBCrKSZE&#13;&#10;vDicE5x1EALGCNEK1UBBI2WlOK/MhtAUMCkt3sD+CYw8zFwSxZo21pXWOaeFRaNBYoDZBEzRauwe&#13;&#10;Qfj55Zfwk8VL+cj2A/yb6SOEAhqh7RCmrR3UMAIMgk1qP/kjebItILuN8995H8xiRv7u7r33Xv70&#13;&#10;T/+U4XDILbfcArDjfLMYg7g4fdHlBbC6ujoKIfD85z//Ba9//etvmc1m3HPPPXcvvrYXxK4Njh07&#13;&#10;duzAgQPXXe7z19fXr4gIlkWueV8wIGrrBGNnXUVAJc5FMnpDc09PT09PT0/PtYBKbMcLXuq3YZq+&#13;&#10;tnJl16MXwXp6dkcvgl3bXBURrHfM9jxT5CLkeDx26+vr60tLS6PBYADMi975eYu9wBbjpHJhMU+v&#13;&#10;65rhcMjDDz/MY489hjGGuq53OEeMCLKdBJ5mCZoAs2kqcIcVoAGZtU6XqERNRanCWGZFwJSWZuq5&#13;&#10;npIPDV/BWrCsiuUGHbH/8SmNhaNL26yMxxgCpbMsbaXIRIxAUZL6/oBr4w9dXIhBBCiS6FWXzPvy&#13;&#10;aIonE0DUk1t9SfveheRWEYWpREzhsAEm29vsXzmIPTfBxAaGQ4hLCMntoUaIA4cgmJhuD8+GfDVO&#13;&#10;0VYAMCIYhboQogiuiRiFVH+fX+zlnl6+bVuCYcG6pa1TBEY6f/6iGLgnJqGtrtP0iU0Fds0imKbX&#13;&#10;Z7EM2FEUnDvqpPtbLnIxGohXXAjLjqXsqlqMULtWWF5e7oSoRVFqbW2NG264gQMHDrBnzx4OHjwI&#13;&#10;wJ/+6Z/ywz/8w1RVddH5DQaDS85v8fbAgQOdm8Z7z2AwoGkaHn74YT7+8Y9z+vRpBoMBdV2zvr7O&#13;&#10;kSNH2LdvH0eOHOHIkSOsrKzwMz/zM7t676NCmDSeE4OGpaIkNjAeA5OIKgyMJLWqaeMDB0n0esLf&#13;&#10;N0+Bj/ov8l/Z5jqBoZ4nhM8C8aKbpxKyKhfS6sV2P8v70V3VaQrggXLK84plooGvbp1maTSgEAtN&#13;&#10;xEaHGgcjR1EFZCsSrBJCTRwYGqc0Nq2A8eD8PJK1c5e1gwScT4c10+6ruTwfaVLbNNM2MhQBsUhI&#13;&#10;qt4LhiO2BgWHZkP2iAOFR8WnY2Or6EVgC2FbwGsaBFCr4Hd6aS/JotC0GIe7+Nhv/dZv8clPfpJb&#13;&#10;b72V3/md3+n22TzAAubnoyymLTrB8nNyZOKb3vSmN7/xjW988xe+8IXPfed3fue3ZyE5uyezQ2ww&#13;&#10;GFxyP+q5smxsbGy8/OUvf8XlPj/XB/J3/kwLmMfPpVvt3JaXELlyXGJ+PEfv9PT09PT09PT0POvM&#13;&#10;I6x3XsMtRv6o0v2GXFs97+FnmF4E6+nZHU81UrTn2aV3gvU8p1iMMxMRvu3bvu31n/rUp35/3759&#13;&#10;B3PfrxBCF2eYi4sXIxckF+PR7r//ft7ylrdw3333ISKMRqPOCbA4Yt8Yi8QwjyJsI7kkwGzLIEEY&#13;&#10;aiowTfekaq87q3ht0H3Q+ApqmGjg++P1YFLfnsIVsL2JU2XPYMigrUw7hUfHDW5pwP5TMwTBeQcI&#13;&#10;heciV0FpgrTTFcWoQaJiGkXEYjUgqoQiXWu5mSAqDDTJYo8vgxTCIMLy0jLF5jaCIRYlG3HKhlOO&#13;&#10;UfOQr9nQmmld81io+FKoeDhWnNYZY2A6g4hgMTiEykCwgvOpT1AyfmindWW9S2IrMc3SBONTH5/8&#13;&#10;NpdJ97dIJrFFx1vb/gsv0sVCZvGvUmFGesLlHgAXxS7tpjw7lcPTFTqFAAAgAElEQVTFSLRcPLXW&#13;&#10;Yq3dtZvqiVhdXd0hOl3s74MHD7K8vHzBa7OovChEF0XBZDLhBS94Ad/1Xd91gbCV/963b99lr6O1&#13;&#10;lhBCt48Oh0OOHDnCHXfc0Qlw+/btYzweY61la2uLpaUlptMpRVHw/ve/n62traf9GbktZSRwf9zk&#13;&#10;xYMDlMtDop0fK9Qkgcm1Gk5llNC6PqPAuEmC7OUy3+rSXrKuA/5rs805hU2g2eqeCJxnALvUPFtj&#13;&#10;Jza16ipiEsy3BX6ce6lFOTWrMRX8z/YbuW14E8MqMqgCQQJCg/UKAdxogIrigidGj9UUq2ojYAST&#13;&#10;PKCszgxDbyBECIprRTivIAVdHD7OgNpWwBaiBIKNhKEmMZ1tBpXwP67ezM+XN/Kv/CPcHu9DKsV4&#13;&#10;RTEIkiQ/SQJYPubEZ2gfzoMjYozce++9fOQjH8E5xzvf+c70HXi/45xVluUOF1c+B+W4xSxyjUYj&#13;&#10;brzxxhf8yI/8yI8tLy+PP/ShD30wD8ZwzlHXdS+APcssCliX2xcsc6Wue/MWfHyz3ZcXeoIt0hVY&#13;&#10;zhPBenp6enp6enp6rgG6PmBP7ARbv8JxiH1PsJ6e3dE7wa5trooIJiKsr6/3G0fPU8YYs8PVJSJb&#13;&#10;e/bsOZjdX4sFxSeLGTPG0DQNzjmqqmIwGLBv3z7uv//+ron99vY2RVHgvSeEQFmWNE0zd+IouO0k&#13;&#10;tK1gUYV6qx35T0yVXKOodag0RIHv4gCH64LDUrAuA+o4ozQGU9dsn5uyMlrB1A2DxyrECqWCKYTt&#13;&#10;IjIaGIIBq4G0+7YFrTZWEaWLWpuUUEXPeDRmNpmwEkts42EWEGJrh1K8ky4aMAIYQUUYBgfbhmkh&#13;&#10;+MLyvq2/5f+pTnHfsKFJ+ltiBkS43sM4wmmBKcmNlevroHiJeJOEQudBYySQktWy8GWYx5RJznmK&#13;&#10;3UxSLKOk95jjHSuV5CZri3qVAazMXV4hiWV5/tk5JucVwbueaBdMuXrkyM9cGG+a5mnH52X27t17&#13;&#10;gaC1eP/gwYOsra0xHo8veO3Flv1E67PYc6tpGoqi4Prrr+djH/vYrt5DZjKZsLS0xHg87lw61lre&#13;&#10;+MY3dr0A8/662NPv4x//OF/84hd37cZ4pd3Dy4oxK5Vh6bEKN/M441vX14DNIm2vru1/VVvw7VlX&#13;&#10;oHM1dmuhXaBn2v5NBEKqboeAt5ZoHaIWI461OADfJoXC0x8O6IABFDNYCkkA8waOSgUOxKZV+6uw&#13;&#10;xf/dnOZEnPAoU15mxnyvW2v7CtWw7REiSxJZsu0BSdsdWUxbeE+xq0mcF4LVFCvb9h5MTlClDCAh&#13;&#10;gG/SMckJ0RlmJqKFZWIjRUyi/XRrk+Xxfl5Yj/kuvx9j4T83ZwAlmJBssvsNLhoOnADFccJWc8V8&#13;&#10;F2QnsbWWL3/5y7zrXe/ihhtu4J/9s39GjJG6rhmPx91+DGlfGAwGO4Swuq7J57E8oGPPnj2HfvVX&#13;&#10;f/Wj3vvmjjvu+GAWV7P4XZblFRXCey7NsadYIbjS9YGNRSeY6oLTi/m1ASlqJ/2Rz8w9PT09PT09&#13;&#10;PT1Xm1x5EG1bQuT77d+CoDqPQ7xSw5l6J1hPz+7odY5rm6siggG9CNZz2Tjnuiio5eXl8U/+5E++&#13;&#10;++DBg+tHjhxZP3To0E3D4RCYF9lzoTD3XbkUqtoVHY0xfP/3fz+PPPIIMUYmkwkrKytsbm7ive/6&#13;&#10;GuUYKxFZiMZSLEIloCJoTBcu03GJRo8765HQcHYAOLjz9Et5QRxB4SH6VAWPHgOs7F3FPDYBhXJ5&#13;&#10;QC0hRSs2gVXjYOpTAzEPFG00YrZBLVazci3dGEKIFMaCj+mfTS65zZEyLSMrtTCsha2hoXGCCwaj&#13;&#10;wnAiOC9sr1pqa9i08CgNJitbrcMqL/uchW0HMUA51wgp2lWqjRKcYv2831j3XSzMbi5SpbdYKgxi&#13;&#10;eptTYHsAOiKpC8HubO7T3c6Vhbm4pbkFWzf12gkVvDhZvMlF9rwfiMgFkYj79++/qGMri1r5/mg0&#13;&#10;umA5T1Xcupao67pb1ywSZoEhf165N1mONv3DP/xD/viP/3iHSPd0eOfwedxarjGqa1wVUFuAREQD&#13;&#10;TKdYLYiFQ20qTA+CUpBcicmNBDObGiAbte10Q8oQVTSmPUKsBVtgxWCMRRtFvHKY4S4/vZYopBaF&#13;&#10;klybMe13ugW6FdO+Uij/xh/l96tjzDRSG/jvZJ1b/RrRe4ZFAbMZaCCUhskgQIys1LQxhulQV3qL&#13;&#10;8QK1JdhItRR39C7KMaUCYAxSWlQj0kYcFnXEBCg04lQojDAwSu03eb0O+SNex73NY3wbn0fRdAyF&#13;&#10;Vm2MDBgya49j1hiaXW4DkM5RTdOwvLxM0zQ88sgj3HbbbTz66KN8+tOfRkSYzWbddplFrkURNruX&#13;&#10;8zZrrWUwGGRXWLFv377rz5w5czKLbotiWM+zz7XiBMs82vUEu5SsJTse75xgl3x+T09PT09PT0/P&#13;&#10;lef8azLZcXPes1h/lnuCPdng8tXV1dXl5eXlrd3Eq/T0fA3x6KOPdm0Oeq49rtq3cvjwYf78z//8&#13;&#10;ai2+5znEYl+vs2fPTt7znve8JwtTIYRuBH1Zlp1glSOLLnXCzkXExX5f99xzDw8++CCj0agbmb84&#13;&#10;rxxVdX7hfBVDgXDaWXwnSgk+JsnFRRgUBSNRDvmCbUcqOFsPtmE6CHirjGaKnK0719NUPE0JrgHr&#13;&#10;A8PC0ARN/bRIcV6x7aMjc3WH0MYNWmsp1VBMPc4DUREvUFjQSGNhNjCMA4gXLBBismREDH+mj/Nf&#13;&#10;whm+OG14gIa/1nOcBUIAKuaZg+1yKwvYZLoomQtb+XLOxlb3i9Cg6ehTgLZml8V55YK5a6PLHAta&#13;&#10;VwAaIGgS9aIuuDl0vl4LPFfLfHn7e+lLX8rhw4fZv38/Bw4c4HnPex6HDh3aIXxlQXeR57K4dTms&#13;&#10;rKwwnU47obCua4qi6Nw5WRSv67qLpSvLkv3793fi2G6EsBM6ZWACxgaQgNgcv2rAFixFSfuKUSjT&#13;&#10;ftFm8wFJx829+ub/soVRCVZoSof1UE48MUTicIgLFlMph80uRTAxYFMvLZqUTpg07hRjqKoEBLWA&#13;&#10;sQSNVKJEY5AIf+TP8Db3BdZNwR18E4PV/VBPqIaRr67MGNbKyuPtGxSDtKMYESW2SpeJbWeuhUhX&#13;&#10;QWilMWxMsa0o2OAZIWlFAdWIDzNcWTIYDHA4wixyoxb8iKyzrxzzL6YPMLLgT0ZCA6fMNj7CMEJh&#13;&#10;LWd3aQXLbixrLbPZDEiDKn7jN34DEeHkyZMsLS2xtLQEJGE79/Zb3Bez07Msy266c64776yvr6+f&#13;&#10;Pn36ZO5nef62m+8v9h5b/LvnmeXpimCLbvVngsU4RGDeRuJye4I9I2vR09PT09PT09OzO3a69S/k&#13;&#10;2YlDDCFw4sSJrp/35bC+vr5+33333XcFV6un5znFxsYGN95449VejZ6LcFWdYD09T0QWAA4dOrS2&#13;&#10;vr5+ZH19/fDa2tr6448/vrm8vLySR9Yvxkot9k+6nPnPe3wZDh48yEMPPcRsNttRoMoiWFmWhBAu&#13;&#10;KC4GFDFtBTcoqcFNZNh4lsVRY4hNw2+Vr+Efxn1J4zINGI8WSigCjYVBNW/tJSTRqKtxRhjO0nMw&#13;&#10;UI2hckpjYVzDyEvnylJJ107e+6QtGYOUJTEoMQYq55mMDcaXXH/aUMQURjiuLONgmA4Nk6Hl8+Y4&#13;&#10;vxIfYrOGx1OqI87R9u5JTharqVGrh275HlKfMebrnpwbMA5JE6jz17MoAMCOilzUpCfWwIQF11bT&#13;&#10;/ssz/xomhMCRI0f4/d//fQ4cOADAbDbrov4W3WBfS+LW5TKZTAghMBwOO4dmdtEAVFWFiOCc64Rv&#13;&#10;7z2HDh3a0eNvEWn/65IJxeCiMIgGR8QQqEgpoKfCFmXYnjezm8/hsrCaet1JTL2qiO0O3EZ+RqAi&#13;&#10;UqhSItjBAFla4mTd8PnqFF/QXQ64W3BMFm1C6lSSkO4LcCrsrxw+RLam6VhSLRkIikwjG+r5d5zi&#13;&#10;xTLGGocGj2xvUciY1aFjmKR1Yow8vtdgrGPpVINZXuYxKkrnWPatC9SkeMQkhuWjYOvjlNzPqJ0m&#13;&#10;qcMRIrg4BG8wJ7cwIbA5rhmuDvif/DcyGA756PQr1D6ibQ/AxswFt9xLbjdkN1Z2JC8O2jDG8D3f&#13;&#10;8z2ICL/xG7/BLbfcsqPvVxbDcp+vfN7JYm6eD8B73/ve9zdNU99xxx2//LnPfe7zi07nLPrmZRpj&#13;&#10;ugjfnmeORQHrWo1DfPJ+ElkEM93FRo7Y6enp6enp6enpeXbJMYc7rskuuK/dtIGDfSN4bHrl1mlj&#13;&#10;Y+MpiWC/8iu/8kFjjLznPe95z9133333bgea9vQ81+lFsGuXXgTruWbJBbzPfvaz/9fLX/7yVwCd&#13;&#10;8JQLfvnkGmPEOUdRFOSR8k8mCuTXZrFtbW0NVaUoim7ZWfAKIeC93yG2pdc6NguITqBuFaBSwShF&#13;&#10;LRjvgYAYODE7B6MDqBNC41MfHJTGwFYBugxNI5QeBj4VpY1P4hMIrq1n+gJaM0UnekXavjoI0UIQ&#13;&#10;cCGJYyYATU1w4AfC1pJhY1m5flKwf9Ol/lnOgDUc9zUPmxkPScXfmQkTBAmW1ZkhRGGmqbOWw1AQ&#13;&#10;GFNRA5vpwyLnmOl54paSPpppe9tNCPPn7EAvTHj8emUymTCbzXY4HmFe+P56xjnXiYG551feR7Ow&#13;&#10;sHic+OpXv8qf/Mmf8MADD6TjBICzmKjYGOd96aTdzzAgDvGa2nPRpoxKivk8pbuPo8uiG7H7tUMw&#13;&#10;qaeft0JTmPT4FLxXzm5v82f1GX5I/o7GP+GsLwOFkN7zKml3fNy1K+TAx7QXOiwWUPUpOtH79DtM&#13;&#10;heEMzmhNdXCZ6XTKgWIJFx03nrHJaVbXiCqbEhiUBasIEjVFO2KSQ1WTUJ5saIKotAML0rEsfSyx&#13;&#10;/bAi2cPSdk9LTjEEBiViYdbMWC3GhMk5Pjr+ZpZtyb5ixKqHN5l7uL+ZUGyn79Dq7mNRy7JkNpt1&#13;&#10;wlY+T8UY+dKXvgTAiRMn2NjYYDwes3fv3u61eR/OzkVgh6szn8ve8pa33Apw1113/eGf/MmffD47&#13;&#10;mRfjEfNtfk1el/5H6DPPtRSHqMBWDZsVrA7bgkk+gYq2NZPFAktEciPQPg6xp6enp6enp+caIQ8E&#13;&#10;XIjI2EGavrZ6ZUWwRx55hJe//OVdP+0n401vetObAD7xiU984u677747/xbp0yh6vl7pWz9du/Qi&#13;&#10;WM81SxajTp06dToX/IDO8bEYG2WtpWmaTsR6Ira2tnjwwQfZ2NhgY2ODhx9+mOPHj3PvvfcCF7oD&#13;&#10;cu+v80/iIqngrjnGz6SIP6tK0Si2LSDfNr6Zd6++hFWFJjbE4DEDxVmbGmiRWls1EYYh1aVCdqIo&#13;&#10;qJFUdVcgpgL9ZpkWN2gLx7Ed1J0EMdprJ8HQukpaYXA6cjwUJvzvj26wGZTjjedYU/GwVGyYGXHU&#13;&#10;vpcqFaVH2HY5hohlhmIxRBRPpEaZ1+EXYgnPqyprO+mCa7Wv4+uiAwcOXNDD6/zbQ4cOdQ4ToHd2&#13;&#10;nEcWprOjJpOL/ouCedM0fP7zn+dd73rXfAZt3zw0CysJo2ADbSSh4kWZGEELR7TKUh25wcN23K2T&#13;&#10;aN6xTtR2UYiKMBmkuz56VFPB2pUlq+MRLyoEnbVic7XLVSBFE9YkMV0iiCrDaSqkn0O7n2NOodlO&#13;&#10;Hfs0j070MBPPiekWe4shjzXK0dlpXrS0TBmVOCixwyGrVYXzcG5kQCpWK4OxtK5OJfmaBCzJ8aV0&#13;&#10;zq/u7/a29e+m1XfpnGABcQXGeaqmYqQWq55bwwrihS1TUolypBlQmcjMeWYxtO67p//pLcZwnn+O&#13;&#10;WHR8ve1tb6NpGj784Q9z22237RC/Fv++4Ns5b0DHz//8z7/nZ37mZ3724x//+Mc+8IEPfCALwbmX&#13;&#10;WH5+ntb/+LwyXK4Ilr+Tffv2MRgMqKpd77CXXqdzSQTrIg+R7gizc6XSNp8ar8/3756enp6enp6e&#13;&#10;nquI6Lyoc5GBStKKYOsr8LePXloqe6rkgaS5zpYvc0MI3WDzyxHE1vsib08P0Itg1zK9CNZzzfJL&#13;&#10;v/RLv3L77bffrnrJYGSArviXT9owF6wWXSG5MP6Lv/iL/OIv/uKui4MjjexRmHg4i6SabKE4D6NW&#13;&#10;GRKgCZ5hHZmFBoPHOkNDBBXKRljxMJolsaopYFoK28NUhB/5eTRa7nUlsY08VEVicqhIbF0Tti1+&#13;&#10;xbZvzraHYgDjMcF6ju83PHjuLL974ig1cIK2HVD+hPPo8Qja9u6KRCoiqXVXin/M7D5M7GuP6667&#13;&#10;jrW1NdbW1jh48OAOYWtR3MqOrp6nz+LF+KJQkKcvHg+KouDQoUM7RAJRGDbpx0b2dAnJHVT4JEYH&#13;&#10;m4ToEEkN8WIkIqy7EXuL8e7fRLva3qR+fzYqKsrSVDEqSHC4CDQRaSrK7ZKb7ZBqhU6w3t3yGxDY&#13;&#10;bAVs2xquXEi3i7NXcoKppj5holRlKrW/Zes/8XioOeYCoYT/b/YqXj3Yx3YhFKXDbtdYhGI0wIeA&#13;&#10;SoS6wjttj1vSGtAE0RTXJgqO5IQLJrlMc0s1baUwNyja/oABpjPMUBhiaIzHDzxDjZRVZNxExuMV&#13;&#10;/tC8DtTwjvIv+e3m6BNaTtM4TFlIbdVuepT5cRieOFpx0an4l3/5l/yH//AfOHToEK961aue9OvJ&#13;&#10;564sqB06dOjm4XDITTfddNPKysrK6urq6OTJkyfyemRH2MXOfT3PHFVVVWfOnDm9f//+A5fjPIcU&#13;&#10;ifiVr3zliq3To5vwkoOg0rok2wLKXORqSyWdCGZah2VrKe/p6enp6enp6bkKZDlrZ6y1iqaEjHQv&#13;&#10;j23u+oLJRV75dMgDzvNv6JMnT3aJEpfbagTg8JXO/+7peY7Qi2DXLldNBOuPjz1PRtM0M8AsnpBz&#13;&#10;H5RFkcs5t6MPy+LJerE4lW/X1taAZ6I4KJTYJCANLBIDA+95iQ75J8U6B8sxBwrDjdGxrB4JNVoU&#13;&#10;1DFyzilDhZFPDoZSwFtoytacEpMbxfhUn/JGUANNkQrBBzbBRknFX0j9g4S0R2t72WQMDIagyolq&#13;&#10;i0fCJn++6ri/3uIMKY2wob1oagW2RVVLgbqzdvVugifi/e9/P29+85u56aabuu0uj6jqnRhXlxxL&#13;&#10;V5Yl6+vr3bGhLEvq2YxC7Y7Ocq2ejNHkiMKnWxvScaVZgr2jVe4sX8/IFXD21NNeN2lFLAE2DqQd&#13;&#10;d98kIghLs3Y/9pr2ZevACAGLtZZ9TcFj2ux6CGDq7ZeOBwrEtu/fpEk/suII1EIxSccl2y6sMWl6&#13;&#10;bAvqD8YpTlsXHfAfi7N8yTS8qlrm+WFEoQO0jrjKM/ARkdSkazKGuoAipPUQr7ho0vFIZf7WNItw&#13;&#10;BokKapJrzQgxCtEYjAoDHxCUTZ0wK5XCldAkM22YTrAUxGLAa3WZLbePo9R8od4mtg5cSguFoayU&#13;&#10;QW06h0xDxJNtv9oN0rycz74ois6t/Ou//uvceeed/ON//I+58847n/S1i/G+eRSmiHDbbbfd9s53&#13;&#10;vvOffuYzn/nMrbfe+uZ8HswCb3aNfr1Hpl5JNjY2Nvbv33/gcp+/vr5+RUSwLHId32wntPGqbee8&#13;&#10;ndURAZU4F8noz+49PT09PT09PdcCKmkksqoj4rAEILQx1wEX0g+itaUUn281JXXkLhO7WrZql4B0&#13;&#10;9OjR7jfI5Q72gp1OsD4OsefrmafYPrrnWaR3gvVcdfIJ8vWvf/3f+8Ef/MG3Hz58eP2GG244/OIX&#13;&#10;v/jFuafPpV6TC9y58Ad00Wh59LxzaTPPz19fX+/6gO1GBJuiPIxPiYbeYwOs1nCDOG63h4k4zsZt&#13;&#10;hsUA8R41NhWMfcPYFJRRUNsWKr1gFVYmrc29tR5IlepUzSiVXb1LLgnbRohFSQVyUVDfYMerMK0w&#13;&#10;M4OWA/7ruqMeFrzxb/5dqn8dE2aN4g04Z4h17xDYLcvLy6ysrHDkyBFEhNlshnPugoi+nquDcw5V&#13;&#10;5a/+6q948MEHgXSM8N5TDAZs1knaiJa561LBtSKUjamXjqW9kK9hoz6L7mmw0ewuSkxyYJlStM3y&#13;&#10;TBBMVKalEkwbuyow3rLYaDi3ZAlGOLg54LFdxzHC9Qoj4LjATEBd+gx8YB5vKl29PBtFGQQogjBz&#13;&#10;QiOg1mKM4WBocJPILyx/hW2Fj/MqXjozaFHQiO96hGkhRAM2KqXXJIJFsEHaH3oCIqgIaqRzfpkY&#13;&#10;U8xrjEkYi4pqG/3WRiaKKxiI4KJQYlLzL6MYAlYC6IyfKA/wExzgw7rBT/MVggEKQSx436BqiAgi&#13;&#10;rThH+rGJBS1AArhqHvX6RDRN0znFsgh7/Pjx7v7loKrMZrNFkcsaY7j55puf94Y3vOENS0tLo7vu&#13;&#10;uuvf5/NcFsv6CNUrx8bGxsbLXvayb77c5+fr3v+fvXePsiSr6z0/v73jcU6+qrq6HplV3Q10241t&#13;&#10;N89BeYjeUXDBBVmXNUvsJeriDjrgwDhrZLxcYPQCo4MyXsHbjI4KA7KW4HBhRAEdH+CadXFwRgSb&#13;&#10;WWAD0t1UPzKrqqu7svJ1TkTsvX/zx44debKeWZVVXdV0fHtVn8xz4sSJjDixY8fv+/t+v5crJ+HI&#13;&#10;SnzUZJ9zNpIr2SWm15P1To8ePXr06NGjR4/HHJ2FtWnABAIlDUOQDaxutM1L7cIKB2fTj7FBUrd1&#13;&#10;R3JupIgBa21XwL/QZrpEgl0Icdajx3cieiXY1YueBOtxWTGpxkoXwtSlnp5Lhbobb7zxKW984xvf&#13;&#10;cOr7zrXuydcnCbHJ96fnE0k2MzNDnuc7zuZQQIxBCFxfTnOwKbm1sTyVEj+teNswmLKor2C9Rgkc&#13;&#10;z0vyYc6eZYN6BzOmm9CIpobtzRmOz2MmUCY51DUBQ5FlbEhNMSg4qYFBmTO1HLPJTCMYtUCGNDE/&#13;&#10;LFQ1u0zGieAITawHO2IUTo/tY9++fWfN8Hr6059OURQ458iyjLIscc51v/e4chiNRuR5zotf/GKq&#13;&#10;qurGh7quY8ebTNBYieGBLutOVEEVMW3G3iAuMD1yHFID2Zk927eL9WnFWdizqmRe2lwwYWMWXA7q&#13;&#10;PGVRRHLOB0Y28C1GDLBYpdMmXSwcUE8azk4oRiK5vvmSQGuLClNemEbwKI1Rah8IYZMQlBrI4P9w&#13;&#10;D/FN9yjPd7t4ebaAlDmUgZqaDbdO6WDO203/e00F+WS+CCkrzZsQVSwaLdwkBBCDtSbGh1ni/xQK&#13;&#10;LTZJPLu5/afi+7Jd/PzwRo75EZ9olvCNj5mMVlnPPaVYilrxopEoNcRBVNomhW3u5zzPybKM0Sgm&#13;&#10;Iy4uLp52bToTEunVNA15nnfLpgyyW2+99Xv+5m/+5j/dd999x2677bYDeZ53XZwpV3NyXYkgSw0g&#13;&#10;WZZ1y/c4PybnFYsX2OJ3uRwQ0ndwaTUNH8m2c+s3viuwnEKC9ejRo0ePHj169Liy6GZlqtExQwOK&#13;&#10;AWJDZPQ+tASxzO+K3dIBQ9ABl0YLFhFCYGlpqZvvpozh7dQ0ejvEHj0iehLs6sUVq85aazlw4ABH&#13;&#10;jx69UpvQ4zJjkoxKyqumabaor4wx7Nmz59qXvexlr3jBC17w/cBppNm5EELoLszGmK4wCLC8vMy7&#13;&#10;3vUulpaWOHr0KA899BBHjhyhaRqqqrokRJgNgWlT8iV9EfnAsqtaRglslGMgStpXRqtMD3dhrMX4&#13;&#10;mtLkaGEQZ6INIdAUIVqQFZ5gYNcoYATqIdRNw2wQTPAYr/i2IK+qDGwBjbBeGNz0Lv7w5Le5J4x4&#13;&#10;yDcsas2xb1dUxnNUHViY9lFiVmmMN+pBR2ydSnCd+nOe56e9N6kJ07+iKDoFItATYFcBrLVkWcbe&#13;&#10;vXs7a4e6rjeVoC3xsstHbuOEibZ4De3NSHuS+tDSTQ7EwBGpuN5nm15kO4Fqp97wVvBGo7Wghzwb&#13;&#10;UI3GNHaIzS3/Zu0f+agcI3eG3Md8wZ2cyo+UEv1Y67Dpj8qEx/yEqKQjfIxQqeBVEC/sCkptlY2B&#13;&#10;MPaCrQLaKOLg/wwP81lgg+t5hR7C1TXej5CBpbQlBUBTxXWXJRoguIYsK6FWjHdghCZTmlyxQcl8&#13;&#10;m2OEtoTY+YOaz4ZnZLM8ZbjAl6tH+czJJRwwstFmERdoCNTGRKtE2v1TSTd2b9dQzjnXqcFUlcOH&#13;&#10;D/Pe976XtbU13vGOd5z1fWksSd9Xay11XVMURefd75zjpptu2v9zP/dz/92hQ4f2v/3tb//l8Xjc&#13;&#10;fS2stXjvyfOcuq5JRFnKKutxcVi6wLuby938dboSLP3OlrAIlfbL28at9v0wPXr06NGjR48eVw5J&#13;&#10;6SUaFV1GG4wM4iuSEpmJTX8KC7MTN2bS2pnoeEfbYIyhLEvquuaee+7hHe94B1VV8au/+qsXZYfY&#13;&#10;o8cTGT0JdvXiilZoDx482JNg38FIZFbqOk+ZJum1VMzbu3fvgQ9+8IMfCiEwHo8ZDAZ477dFIIgI&#13;&#10;eZ53F+ZT7RHf97734ZzbkguWyIqdEmAAmViqUNMMhKyuCHhMZrGVYK0heMs1XAOjDFTYZyxUChJJ&#13;&#10;qSRC0TR3SYKUVLSqAoUpow+XlJBl1CiDMdjakrscgnDffsO4FP73lUe5qzlBDZgsWpYZH+dOQYSx&#13;&#10;BERjdo5Rg8cReOJaIv7kT/4kd95550W/P5GvKatubW1ti5VAWZZd4bvHlYP3nvn5eR566KEtNmTa&#13;&#10;qY42qQyrW3kttYpag3XRru9JG9E+cLVYi+fkdoOhzoKBjzybQUGEplCaQjAB8gCqPso2BbCWBTOA&#13;&#10;EG+CNp3id3AOt9Iuq4ZMITilCZAHZQg0ATbCRA3dCOSG2kPtDCWBoYKqYSTakmUa6+s2uhY2wF+H&#13;&#10;h3lD80UOlrO8ds/tZOPA/mUPVFDUaGhoNObo2SAE12AaQUOImYuqWK8YVaqWpCqA0/UuFwYbAlOj&#13;&#10;mv9Mpvnt/HsYDkp+evUfkXFgZRCbBdZsuwOCicfbM3HIt3fsRYTBYNDZpS4vL/Nv/+2/RUR461vf&#13;&#10;SlmW3bLp+5lUYqn7MhFWpxLyafz5zd/8zfcaY/jd3/3d372lLLUAACAASURBVLvvvvsOp+toUno1&#13;&#10;TbPFInGSROtx4bjqSLAuE6xVr552Zsjm60wowXagZO3Ro0ePHj169OixU0zM2pSoBGvvSH3rjBEE&#13;&#10;MBkVJXt2gQ1jMIq3A1APfvXMq94mQghUVcVgMGB5eZlf+ZVfwRjDu971LpqmoSiKs299e389MzMz&#13;&#10;OzMzM7O2tra2o43p0eNxjqWlpfM6vvS4MriiJNjCwgL/+I//eCU3ocdlxqQFYtM0XUe6iDA1NSU3&#13;&#10;33zz99xyyy23JNIq5ZhM2j+db90hBEajEVNTU/zTP/0TjzzyCIuLixw9erTreN9S9OYCMjlM9AQT&#13;&#10;FTREQXqRG5wLiMJH9t/KswezzG4cIzcSpSTqKdVCEDxgxUaCK3X0o4xyqHKYHkPulCyG2iBW8Fbx&#13;&#10;YrAKw9pENsvFQniwgWyqhKoBEY6HMUvq+NrY8YBvOImnNmAUMg+SDalCoCkMKgFXKXghR7BA2LGE&#13;&#10;5fGNY8eOnfH5C8lqUVW899g2E2l2dpYQAuvr653iqMeVg7WWlZUV5ubmTifAOghVa+2XTQQMK+BM&#13;&#10;zK+yasmCx6EYhFVt0DIDE5AdkFAd2dYqm0wACZFwy4JCEApfEERZpWZPnUEDloyBlDgd0ezk8xsh&#13;&#10;awpylBmUSgMrIY4MeZfENUGCqYIPrdWg4lEcinrI1yNH5Ir2D8vjm3wDh3XMl/2YVecYNw4rwuHM&#13;&#10;sywNNw4KkAzXjoFzmiFNVIBRFjRFA6oM63gDuD4URJUiyHY5qLPCoAxHNYOi4GWDeUyeMWz/4BNV&#13;&#10;dD/s8uIkWslN17aNbTQIsMq5ie40+R2NRpRluaUBw3vPHXfcwcrKCh/+8Ie5/vrru2ukc65r8phs&#13;&#10;Ijl1TJlsOBER7rzzzt+21pq3ve1tb73rrru+khSqk5+ZiLOd5GI+0XGhJFhyiEnNE5cqEyytJZFg&#13;&#10;m9zWNjPBLslW9OjRo0ePHj169Lgo6NZHUcW2pvcqtk2Q1va+UZifjbUcq4GROi7VbG4wGLC+vt7d&#13;&#10;ezjnOHLkCPv37992ztfBgwcPfvOb3/zmJdmgHj0ex1haWuLQoUNXejN6nIIrToL1+M5GKrClIqD3&#13;&#10;nqIoqOua1dVV/dKXvvTloigK731XFFpfX2d6eposy857sU3WTlNTU6ytrfGqV72Kb37zm4QQug74&#13;&#10;RLxBm68igm8arAgurdq0/1wqqrZmYDMZ4DAV+NrH+J+gXeN0RVQIqIL4qOjyRJchFW3XorhWMJK5&#13;&#10;WOA+Ma2sDWDBQd7EWi8teYUIQZTGRHW7hICYDEOGMxmrHv59OMz7xw8wIiov5ATkYnAGXGYovCJe&#13;&#10;qZsKh0TrxUyixVcQrMKgnSx9p5phnSnD68CBAywsLGx5fqeFyEk1ojGG0WjUqcOstX2R+TIjHb+U&#13;&#10;NZisV5MC9G1vexu/93u/d971TGZrTaRRoUZwmaIuUAB3DJ7Efzu8iVkRdLwBTYMMzk7Wnw+NgfUc&#13;&#10;SmDagQlKpvEczUK7YUHwopRTA/bnM9gV0KA0IgTs1uCuC4aiBBzKmEDT/l4DJ4l8F232VZN2jtvc&#13;&#10;U5P7LVl5GN3ME5MQx5iRgW9k8E92hT+vPsejowYcXGsy/i57FnmWM5uXuLrGNAayHNYrqGvIM0Sh&#13;&#10;sXG8KxpBVBhbQYGpnfz5Aq4M2CFkayPyYPm/dr2Aa8h5wcrfcVxrTmrrHGdam1PAqrS5cRKJsnN8&#13;&#10;xOQYMEmApec//elPdxaJ119/PaPRCFVlampqW39CUlsnq8+XvOQlL8+yjA996EMfuuuuu76SxqFE&#13;&#10;rk0SwdtuCOkBbCWwLjQT7LGyQ9xUdp1t7pRIMNPJXmNhpW/Y6NGjR48ePXr0eMwhEutJrcGIJMv3&#13;&#10;riFRMDQYPBbDTGZ46gBWx3B/GBMuUdPt+vp6uznS3accOXKE+fn5ba9jYWFhoSfBevToSbCrFT0J&#13;&#10;1uOyIhWmm6bpSKm6rpmdnSXLsl1Hjx59+Prrrz+UinGJPEjk1vnko1mWdRdpYwzD4QCxgkHwzsUO&#13;&#10;mRAINpJQs14pgzICgirBtNJyS6x6ezbbqFGkbiAT8IFc43KVKG+2N/Pjcohb1gLT666zx2oKCBP1&#13;&#10;cBvaMlTLqSnRa22qAuOjsqwp4oRHBKZqmBnDWmlZHgiDzDDwhqy2mCr6JgaBIs/wTtEmOqUZBBeI&#13;&#10;ZSwFFwSPoGVOGNg216i19PKC0UBJKuI+frF7925+9md/9owEV1I6XG6EEBgMBpw8eZLdu3ezsbHR&#13;&#10;KTKapul+7nH5kPZvIrwTGaaqzM7OnufNgFHqHOoSbAXFOA4HlnjOOgmoUQLKmoXZ2Vnyuia4CiMX&#13;&#10;T4BBq8aQzUwwQ/KDjwgScBn8vV3nRdXf0jil8ODxnFSPMXbbzX+pqy+NmSkjylEDtP+P6Eiv8yAA&#13;&#10;6+3ySQA207Ruru2jL+JyyxmxQD9uQMDk8Kg6viAjFleO8fNTN1PWBetNRV4WjOZgMD1N8egIAVZm&#13;&#10;4wfMrkfTkLWM2DTAJml5MfCZAxmTZXHfXGcHBISb7BS7Qsa9oWIt+KgOVBjlhqBK4ZRMTUseXDyJ&#13;&#10;lAioV7/61aytrfE7v/M73HHHHVtIqvO9P10D03gjIrznPe95z5133nnnu9/97nf/1m/91m9lWdbZ&#13;&#10;Baccw35sunhcTXaICqxUsF7DTNmSWkm+KW2OBLHAEuciIdK37fjTo0ePHj169OjR4wpj4pbCaANi&#13;&#10;YsOytI3aqki7wHcfKlmtLCePB05WoXX4ufRzuqWlJZ75zGdue/mUC9Y32vV4oqPPBbs60ZNgPS4r&#13;&#10;JjNNUjfJYDDgox/96H96yUte8gPptVS8TvaFicDoLAQnMr8gKsqMMbzz372dP/3kn/Dw4iKrJ08y&#13;&#10;KgI+BxM2i9hGoyJL09whbRvR9kxa6zMfhEKjIsOiWKCuoBnHKUUGVBKtsfbJgGe5aWhWNyu/JMes&#13;&#10;qOKqss0LfumUqTrVmoTdsckGl8UCsWjMIhKN5dRoiSYx+2cs3NUs81F3hMMbjgd8zWG/TqjBGCFk&#13;&#10;FlUB177Xx+KWR1HnoPKx4CyKUSGIUItn1RJt1B7HTJiI8Ja3vOUx+6yzoWmazuYskS8i8pgRcU9k&#13;&#10;TKpMkyWlMYa//uu/5p3vfCcPPPDAedagEzcWRFvS9pUAUfVUCzWCGyr3Natw5BHGRaCeqpjJBkxt&#13;&#10;XPzkPndwzai1t8ja6K/2Jgdpv3cCcxhqo5BBMO0NhTYXrDRMxEr6jl6KmxMH3U2bwmnqMAntZwQg&#13;&#10;s9G3nkjgA/zcka9igFfLjdxghtRFHK+D0troxvVlLo6V3sYjNKgECYJYPbvoZRuwBtQ7moHBiWNQ&#13;&#10;K5kX/mzqWaix/OTaXfyVO86GBZ8bnEYCKcNekkzFdCweeughAB544AHuu+8+yrLsLPTOhUliK6m9&#13;&#10;vPcsLCxcJyLMz88fvOGGG+aNMebw4cOdeimdO71a9eKwXRIsnWPXXnttp4S/bNu0Ajfv4xQ12BnO&#13;&#10;b4knq6i0Bjs7OoV69OjRo0ePHj167ARyyv0TChrn+Epb0wqBUjbAK7/9szczkhn+9Qe+xRe+tUrN&#13;&#10;paPAJgmsCzQ+4OB2bl569HgC4ELPnR6PDa5oSls/Pn7nI6m70kU0z3OapsE59+hk/hdsVXMkS7PJ&#13;&#10;9aRCbbJ98t5z7OhRvn733SyfPLnZ+dyqr6KKAxoBLYBpWB3AcQvrAjXRcmxKIQ/RJtBo9FeOZSMl&#13;&#10;qOKltcICfjDs5nfdd/PDZpa1PZ5q1sazKBcoBCPRMSuIUmdQW3AWvGyWoryJ5Fedg7dRvdUYYbk0&#13;&#10;rGUW6oyiyhm6nMIVlHXJQ0H5bRb5VDjGF90yjzRNt50A6j2+laNZAhZPgWPoG3aNa3aPaq7ZaJiq&#13;&#10;akKocOLYyB2Nffx15uzdu5fbbruNF73oRbz0pS+lac6sV5lUvVyKf2dD+m73oZdXBiGELvcvHSfv&#13;&#10;PePxmLvvvpvz5fJmCrsdzNXAGGgi4Z0s7jQAXtDW1u9YFpjZv4/pmTmsU9xoZwVtSaSbCCpKUI/g&#13;&#10;QR0nw4hxoeRulhs4CGvABjTTU7hMsNQU2ziH03dzkpRNpO0l6c4bAEMY5fHfBlDRma61lo7EHeha&#13;&#10;A9Y27jAzgBW8wK9X9/Cm6mt8e32dfFwwl8+SOcOJWeGR3WAbGI5bos0KJgg2yI6FLNENV/ES8FYJ&#13;&#10;kjz3483nC7Ld/Gi2j6fLFFNeyZzHiNKUnrVZxZc7P/dTo0gIgTe/+c3cdNNNvPe978V7f95jlK6X&#13;&#10;yfYX2DJu/eIv/uK/+cY3vrH0S7/0S7+RrFsnc8R6XBxGo9FoeXn5BGw/R/KyWyJ2uWBny/3qAsO2&#13;&#10;vN6rwXr06NGjR48ePa4cPDlOClQsiMUQMIRojQjQek9I9Esk04pCKw7NbiZ7XA5cqJploVc69OgB&#13;&#10;9EqwqxW9EqzHZUUqtv34j//4j7/sZS975aFDhxauu+66g9ddd92TgS0E2JlUM5PEV1peVfnc5z7H&#13;&#10;xz72Mf7vL3yBJoMQNObnNICPRFQO1BJJp44VM2xmYAhRQdVm2KBQWaUp2pwbjeuy0hJqNdwYSl5v&#13;&#10;DlJJxjoNxkYFVhKRKCBOKQMYDdgA1oH1gBd8BuOpdlkRJEQCTgWcjb/TWhoaDyuu4ZPuKH+frcd1&#13;&#10;SVRdBBPpLhOAOu4bRfHq2pM6JAfGjnxLOUep1iUNEM6dZfNYYv/+/ezfv/+0DK/Jnw8cOECeb7Wf&#13;&#10;Ox9J1eM7GyJClrXf+pYgt9Zyww03bMkDPBuUOFa49iRpOS9CPLURgf0uEuxHDSwxQo8/igTHtZmN&#13;&#10;yqYd3HUogmbTSJGDWaXeGDNoQHzAT+WYqRzWDXOVMpWVbLgKqjGIUAjkIjScu/MvjZuTWVBJjTI3&#13;&#10;N8fa2trO1EBJduuIO/AUVVgrRUW8oE4ZhDj5GKBkwGpuqKzwB80D5EH5z/PdPLXy+NxjckOmhuAc&#13;&#10;3greWoxT8IKI3fygHUDa68CgzT8zwQMBG6LR4n9dXsd4cD3/y+jb/IfqvtjMYFv20rkdBytONoAk&#13;&#10;i0oR4ejRo12+5bkwqexLNsLe+y3vy/OcG2+88WBSWjvnOqV2j4vH0tLS0u7du6/Z7vILCwscPnz4&#13;&#10;km9HUnIdbUkwBAgx50vT7xNqV5XQZvhFH+ieAuvRo0ePHj169LiyiFO1dCOV7qSkdTTalIqJwjXu&#13;&#10;CGjGjdM1OfF25HJkvfckWI8eF4eeBLs60ZNgPS4JJottSaUFm+TW0572tNvvuOOOn5jM8ErLbofA&#13;&#10;mLRDNMZw77338uEPfxiMoCbFeGlrR9jaaJGoICIb1kRiqQyCs9CU4B1IHVUAcQ1RnZX8vAYi3Bpm&#13;&#10;OKQFNxQDnmd30ZSK5p5SG0JVdzldVR7XP6jBilJ0K2SzSNuSW6hBMIhXRAx5I1yzFpVoVWEQFWZW&#13;&#10;LA8z4l/rV5EGhkBoZzbaBo119Jt0q+/yhKp2v4zaGvGeCYUcCrjL4Rp94fj0pz/N937v956RBD3T&#13;&#10;d6MnvHpMIhEATdOQ53k3Ruzbt++8BBjE0/OEacmaNjZvvWhfNHE82T1WLDlHTc0iFVIUUAXUZkjj&#13;&#10;oGjZsouACNS+wTaKFwd5ho5rBMNsM8Q+UvMTfJ0vT29Qn3AUoaTJQTVQ4LHOdXGGZ4NzDmPMFpIw&#13;&#10;jcErKysXtd2TyMZxMiFhU0EH0CBb+hfbfGcMFoMSCHgE5xRyi299Yf8n/Ta/6b/Na0fX85pqgdnc&#13;&#10;MBbFGSUUQlEHirrtUAjtDaK9eDJHSFayExtvWnWWKEiglIwfzvcwUOE+qflw/SA+wDhvcyV3gHQd&#13;&#10;THl2iax88MEHTyP9z/o3tGRwskNM4+lkBtzevXsXgC3KyUSY9bg4LC4uLt56663fs93lJx0QLkdO&#13;&#10;wlJ7OiclGKcpwdKHn6IUk52TyT169OjRo0ePHj0uDooQJEPEYzXdlARi+nHW3U+l+ZpqvMs6MBP7&#13;&#10;EC/lNC7dT6vqRZNgk+vo0eOJiJ4EuzrRk2A9doxUbHPOdQRFKrzdcsstN7/85S//0ec85znPS1lJ&#13;&#10;IYQtmV/nIjVUFeccGxsbfO1rX+PIkSMsLS3x+c9/PhaQDFBEn7LcR4JH1BCIvFe7MacE1ShG29wt&#13;&#10;jQ5oqfhqgOFGzOQpFW6XGT6XP58gii2UYGCjaHCuorBCPihg1JZ5fSwCd/KrlmTSXNDM8IBUzE7N&#13;&#10;cO0RTwy5yVDv8FMZYqKtl4oguWEVz32+4rBUhHad3rebX7cZSLQSt6zaEvshrm0CT9vRImoa6EhD&#13;&#10;zdsnRlzR4ldSOvTkVo+dwBhDWZYsLy/z9re/nfvvv3/bRWaXcsFaVZFtrVF9iL+faFnj/zj1dG7J&#13;&#10;pmikIojDkrXky85OIDOTUwXPWISsLCnUApZ8BEjBA3bMP4/XsBrHTdM4VOJQINJGbG1jEyabCZJq&#13;&#10;KBEvO0EivyYRBSdtoT1ovHFrWfiNbqBMMl2J8tbgcSh3sYJF+Rd+F+L3URfCVDlF1dQ0tSNYCzko&#13;&#10;HkqDGNt2S14cAuCNQRSyJjUVKC5T1ocBWytTo4bnZDM8rdzFF1jhP1YPUnvYSOqaHWIyFzOp9O6/&#13;&#10;/34+9alPMR6PedWrXtWRWZM5m+lamhRdp9oLJ4gIN95443UvetGLfuTAgQP7/uiP/uij3vtu/HXu&#13;&#10;cRwO+RhjMidhu7lgCWnee6kLAmltR1bbUyGRXKckfcXWGT3dDrFHjx49evTocVVjoqcWRTBtXoMk&#13;&#10;2xtb9wGfj2NsPXTtDYamnmqDiiWTBhXBiQXvyYNj/wzUXD53nz4TrEePi0NPgl2duKIkWJ7n7N+/&#13;&#10;n2PHjl3JzeixQ6Qi2tzcHE3TUFUVxhicc9x+++1Pe/e73/2e1HmeiLALUYDlec5Xv/pVfuAHfqB7&#13;&#10;vrP3Ctp27G9x+onOhxoLPqm+63Ti9aCU4zhZWDPEd7Z11KytBQrQEFA8ZmqK0KyAQlE15D6QWUXE&#13;&#10;s15kgDC91k5NCzqllQDkFiOCKpxYO8k1w72xE792ZFnO2+Rb3M+YE03FUa24RyvW8FC2G9HOaLxv&#13;&#10;1xeI+UHE7TZtPSvV1JIntDGxrtx1C6U6d9Y+X7QLVlwe7fwpeMYznsFtt93GwYMHmZ+fZ//+/czP&#13;&#10;z3Prrbf2BFiPi0ZSvYQQ8N5TFAWf/vSnefjhh7df3M/iSWRrG1WYwWIR1mkIQGM96gPX5VPcYKfw&#13;&#10;TY01tlVWhfacu/jvcDUe4wE7ldGo4oJgg+UP5Ch/bVb450EAtUyZHOuExoMSqDLwGZuK03Pso6Qo&#13;&#10;qqqKn/mZn+GOO+7gAx/4AJ/4xCd2rEhxEx9vTnts7WW7LKL0yIRPa0uEiUGN0kgkJv9XeYjf50H+&#13;&#10;5ck9/IG9jbIckE23g6vR2ETgG/BCfh7LwHNBEZwxGI32jGkwlRBtMI0RKCw2M5TrjmeZKX5/13NY&#13;&#10;DY7/avUuDDEHbVuY8KkV4FovGOB4q9JLBBjAvffeyytf+Uqmpqb4sR/7MVZXV5mdnaWua4qi6L73&#13;&#10;qnpey8SmaRgOh9N/+Zd/+Veqyp//+Z9/5sSJEyve+zOqcHtsDxdLgl0unJoJ1l3/J8+3La+bycV6&#13;&#10;9OjRo0ePHo81Wt9iBVQE4ycaxLoLuKB5tHVpJDZs5d7EZheVtslloiu2x+MOgiI6GaS8iZAs4NOy&#13;&#10;IgSJXiDzsxBSbegyqK56O8QePS4OF0og93hscEVJMIgFgZ4Ee/wi2Sk557bkyhRFMXje8573nFtu&#13;&#10;ueXWEAJFUXTFOoC6rinL8rzkh6qysbHRfVbqhO8sFdt5QgDWiEXF6fa9eWtyONaOk4od0LQ1YxOL&#13;&#10;s6k2ax2UubCWabQ3nHsFtm4QasSvE7I48cxrbSecmxUlFcHbqHZQE1CBvBUUrG+MKIqSvXv2cXJt&#13;&#10;jY1hSTVSigB2MOATeoz72GCKSNytpwJpdOGKbl8KTapTtn9zUwQwwnQlZKqM261J8TymzTVK86Ug&#13;&#10;UeGW+c0ssgwYhcDl1gBYa/mpn/opXvOa15DnOU3TAFAURado6NHjYpEUo3meUxQFe/fu5eGHH74w&#13;&#10;hVM3FCkOxSN4IwQTGLWWd4/4MbPMYGsBa2iMw2VKucO2y+ksR71jWZV1lEIKSp/zRTPioxyFJg4I&#13;&#10;zgiCRdpwQ9nmjW5qOkjn2ezsLM985jO57bbb+NSnPkWe5zuyRZxsQEgIE8/H10Ic0xzE27xUfBfU&#13;&#10;t0sLkb0njqEnnCf38IAN3J0FquYkTwvX0ATHWtZgC0NZK0WRxxbIi0QUfglBhGoQQIQyeKzATNPa&#13;&#10;bUpDYYXMKXvynO8v9rEcms0+BSHmwzUekM5+MpUkQmpqmJDMKbB3IzZrHDvHGLixscEv//Ivs7y8&#13;&#10;zK//+q8zMzPTvdY0DWVZnv9vFKGua6y1ZFnGW97yln9nrbXve9/7/v3hw4cfuvC91gOuPhIs2SHG&#13;&#10;OpiepgTrzlJp0/qSEkz6olmPHj169OhxKbFZKYjXWqNhs36g0IYUIG1nqjftXDC05JZv3ythwvUl&#13;&#10;xAqHKoKPTbuF4kXJA9heCvY4RmoZ3Mz+ir8pXgxKhppokLhuZ4GGIqyxMKcEm8Xvlr/0VZ3tTnVT&#13;&#10;U+Xc3Nyu6enp6fX19fVLvjE9ejyO0CvBrk5cFSTYV77ylSu9GT0uEknVlTrS5+bmWFlZ4eDBgwc/&#13;&#10;//nPfz6EwHg8ZtIKMcsyyrLssk/OlXkyGo249tpru7yf1CXfqRbSBGHCIjk5gwVRgggugDWW3aGm&#13;&#10;wLKKJwCjARBae6CgSA1BNWaC5bA4Psl1MsBnMYsm17bobDXNQWPdKArB2Jja3A4BrApWYZBPEVRp&#13;&#10;xhWCcM/6oxwXz9GiYYmGykU7x3HrZDBTQaGbsvaxAW8gNYV1WncFNBJ2buJvj6K2+NkOIhsmgnjI&#13;&#10;PAw8uHa6nQNNW/S/EFyIcmTv3r085SlPYXZ2tntfCKHLb0p5RT16XCwS0Z7ykA4cOMDdd9+9fXVT&#13;&#10;686XSSBXw5j23LFABn4QSaijNBiE4CrEW6S0ZNbGcWAHnXeiHg1K7mHaZnwzG/G3eoyvNesUzqAM&#13;&#10;aIylQqlMwAYlh03Z63mSkI0xNE3D05/+dF772tdy2223YYzhta99LT//8z/PJz7xCV73utedtr+M&#13;&#10;MVhrO9L67H8AUMTQZpdkuYkFax/txKK6pVd1kw5TVdS3slZrCHlGow3/b7nBczY+z81mii83P4g1&#13;&#10;JaOyIRfIK9964u8kEwwEg4oSMtmUFrfWcSpRmadjj+YFph5zctbgJHDdowavgftmLTo1hRwbx8Ni&#13;&#10;DaoNohpVg+kAteN3prHp4eFC8UaR6txfoV/7tV8jz3Pe+MY3csstt+Cc68ivZJF4rqaSLMuw1jIe&#13;&#10;jwH4hV/4hf9eRPiLv/iLzzzwwAMPTTap9Ng+Fi+wxS85xFzqnIS0lqOnKMHkbJlgnO/1Hj169OjR&#13;&#10;o8cZ0c4Ru8d2bqfWgShebLwvlwwwWI0p5RKie8TmhC+2r8a5Zpv9pIFgowCsLsAZMBJQUQbOR6Ir&#13;&#10;8Ryt/UswMdM8c2bnQbU9rhgExbb3DkA3ORMNqNiW8ty0m4/N1zA/F79bm+3elxbOOR5++GH27du3&#13;&#10;bTenhYWFhW9961vfugyb06PH4wYpU68XR15duCpIsB6Pb6TimbWWtbU1hsNhmed5noo7RVF0ijGg&#13;&#10;s0s8F/mVMD093SnGqqra8pkJdhTJqPTMCIi+2O2DCkE1qqPagqsSCSEC/KtsnlsYcp0dMG+GzM5m&#13;&#10;7FLlgBlgRxUPDx11DnvXA2WI7kHRljB1dSle2wmogcILVrUrTGcNaDAMyUAN71m7m79pjnN8CsYF&#13;&#10;nZdYUhNMTouDxJM0D+3qNH6eAUwTLdjqTHCpEK6gYZOA66CKA5r24xoUjzJqf052WGlSkxQ0kxOd&#13;&#10;RHRaazHGUFUVIsINN9zAC1/4Qg4cOMD8/DwHDhzY8nNZljjnOqUORCvUZFXnve9JsB6XFAcOHLiw&#13;&#10;N0xahiWFlWmJkKbttlQ4ygjJFJEBYgJeBB88ZkcUDNB4TIDZumR2TfkTOcEv5PeQYxiQMa4asBCC&#13;&#10;QgjRXtUajASmHAQfsw3PhqSevfbaa3n1q1/djZ+DwYAQAocOHeLZz342xhi++MUvdue6MaY7P8+r&#13;&#10;1rSyeVM/KQGDyfpAJzgxXaphR4GhKE4NSOtxGwIhKOsbY4YCh8OYj+sxTviKf6mz2HJAIQWyVkE5&#13;&#10;3Pbu1vZ/ouCtR0XJGmJjg4nHuiqiwheNXQ5l1YpnCgN5huYwcjX7bc4xVzEMQr22gbEGCeCCAxOV&#13;&#10;tzYororK5LZngiEBCyxPx8IFDeclMp1zvP71r8cYw+LiIsePH+djH/sYP/iDP9iNqWdDCIGmaSiK&#13;&#10;AohjvLWWd77znb/6lre85ZfuvPPO//Cnf/qnf7LtnfgExilh4VeVEuxIpwQ7pUPoVMiWQa+de5xJ&#13;&#10;OdajR48ePXo8MaAaHReCBsRkuFBjrcGrQwxIG6xtNIt5XGlyG9r7ZkO8f0BBYtZsnHO2rV9CNAlv&#13;&#10;bxq88QTxONOgAkUdM86dhWDBWYMzBhu084AICGoMqEHEY4jEWBbaj+7xuIYQvy4aDKJCMB5EGfgN&#13;&#10;RBUnkTSdq8aIDzRDJcvg2sKzPOayufssLS2xb9++bS/fk2A9ekT0JNjVh54E67FjJHVPyt5ZXFw8&#13;&#10;umvXrl1J4ZMIjkSCiAhZliEiNE1DlmVbgubTOl/5ylfyla98hbW1tXN2SyeHADhzN3OwgYCyrIri&#13;&#10;CZENY64GG+AN4Tp+2OzrpAprNlBnAXNyjDYNRSOIKiYoEp2uCCIYFfDCYD1+/iNzsFFANoaytRwk&#13;&#10;AK5BspLgA00uTGUFTQPiI5FVOEPpDWOFSmHNKGtZK6EQmHIwDLHIXbGZ+ZUUFZEt21RfjDUSW01S&#13;&#10;h7Q7ZYOz59bIRME7FfgmoapdMTwRktZaRIRnPvOZ3HnnnWc9PrCpQkjkWiK/rLXMzMxsITh79Ngp&#13;&#10;Lvi6EogZfkHJEJyN5ypOwSniIM/gEbOBNA6KHNpOPRFiztVOFB3t+7Vp8Fj2FTOgkQRvgkFCYC5E&#13;&#10;q5N1G3Am4IaewsGujagaPRcJBvEcfvjhhzv17cbG727+aQAAIABJREFURrKs4HnPex6f/vSnefDB&#13;&#10;B3nuc5/bvScRL+fr+BOF2TEYFep2P3RjTWth3xFP6T1sKsFUEuHekvxicN6QkeHKApPlOD+idp7/&#13;&#10;cvXL5BZeOPt9aFN3al402dGC1xBj3nwAY9uAxBwwNGJRMeT1CFBcPkaNUoyJBQ1Nx2OrQkbVIcZC&#13;&#10;cBCUfQ9XzOcZ//Oe72E4M8UvHfsG/7D2CKNWady0q7Bk5BgaAq4l+mCzIUET+XWer08ak//u7/6u&#13;&#10;IyVDCDz44IMMBoNzv7l9fyLAJq0xn/vc5z4P4LOf/exf9STYheNqIsEUWB7DRg3TZUtqdX6k2tqS&#13;&#10;xnzSVIgT2q7xvnLWo0ePHj2+QzHZl9U9ipz2nGl2YWWI82vYQgh4pC00uBAwGKykO3AlGCWI4nOP&#13;&#10;N4HcW/ImJ5MMsASJVtvtTQYq0kXjIpv/4rU6telq555dhEDWPheA2g6ozBSiseE10w0Mo67x9fLo&#13;&#10;gHo8VhCE2sZQ+aKeBjVotgZGyX10FGpEko97fFNLsM7PxTng5cLS0hJPf/rTt738wdb64NQaX48e&#13;&#10;TzQsLi7y7Gc/+0pvRo8JXHESLFnD9Hj8Il3UEpn14IMPLu3atWtXUg2lR2stzjmyLOvsDVNhLxXk&#13;&#10;0rJ1XXPy5EkeeOCB8140h0AJrBioY5zM1u2zgAhqMjAgwYNXDpmSp9pphpkBHGu5Y1VqBrVnzmVs&#13;&#10;TDlGA8PshpIvt11bRghGwEjbMy1dMTfzUDaK9WCSPyGwuneao3OG/+3YP/MHDx9mRMz9klqwNeQq&#13;&#10;DLF4lCpN0ycUFcmIrBWM4dtlur1yihVa0/670HlwIqiSSi+E0B0v731XdE0KkV27djE/P8911123&#13;&#10;ua/PcKwm1WSJQCuKAmsto9GoW1+PHjvB5AT7gpVgLZKRhKhgvHbkze3ZLP/NzI08QwdoCGgzxtQ1&#13;&#10;tiyQQYYYgQvJHztt4xWCJ2TC+lTJLl9A05qk2JwQ6ujxr2xa9TlwIRLj2+36O3LkSGdJm3KlvPes&#13;&#10;r68zNzfH/Pw8P/ETP8F1113H3r17ufbaa3n961/fNTicDUrsQE0jYiK3usGxjTOYHJMaaDOy4nLG&#13;&#10;gTWAVzIRvArOeVAhNA0hNJTDEu8DwSvvWr2fkXOs1DVLoeYj4XZuy2apZxyV98zVgTxdV5oGsTli&#13;&#10;YvuAoqgRJCioIRCoy7h9rYC4/Sf4lswKgwwTBGoPCoNxQL1y3Z7dbExZDtmSsZ3loVCxpBWFiU0N&#13;&#10;VQ61UQonTHtDRVTljtFoWbcNAiwdp/Qd996TZRlZlnH06NFtW5OkZRIROnnOLCwsLEy+nq7d/c3r&#13;&#10;ubFdO8S0D/ft29epoC8XjqzCTSWnqMHOcPzaFnVR6ejZXgfWo0ePHj0eL9BubpyBWoJxqPGnkVts&#13;&#10;Y44EYDJFXY2xDsSR4ZEmIEaxAhJcvHSKIVhLbQPOgjMBbxUZGQrXziS7z5xIyVWJ1jEAQbBYLDk5&#13;&#10;GZCBjMBuYNo/KwMCStuD296jBEzrUKFYamZRLdAwxEhNbh7d+Y7tccWQZmwqbSPTKXO4La/T2lqL&#13;&#10;Mj8LXz921hnfRWHyHuAC3b9Z6JUOPXoAfS7Y1YgrToL14+PjH6kr/f3vf/8HX/ziF//o/Pz8vvQ8&#13;&#10;sKU4l9REkx3pQKcSEhHe//7382d/9md89atf7dRG/hwF5hSL02XOiGKCUAQoUKoQySUtQI0yVcNc&#13;&#10;A68rDvK6wZMpEfA1YSDoMCOrbPTaVmU82qDwOblAMIK30GRQZUJhhGFjaKzSZMrAwa5VTrECEypX&#13;&#10;s6KWucEgRg/ZGNPlfJy8VAQcDU16U1KQtehIrcuIpPAyxlDXdafMEpHTFHpPetKT+Pu//3tUtVP0&#13;&#10;nfP4tMc4EZ+JEBURrLUURXFZC4I9nni4UBLMKBSR2+CkjcHVZSNJIMa0ZPyrwUEKVXR9DSkKNC8I&#13;&#10;6lHnURRjd0DkikHLDF+N8QrzdhrWYkahswbnFNEGi4K6uFEuDhMbbP9mJxEmGxsbiAjOOay1XHPN&#13;&#10;NYxGI3bv3s1v/MZvMD09zXg8pigK3vzmN7O+vt5lSZ0NJ1vyK6QORdGtd2KnqMDSc10jI+BDfGy8&#13;&#10;b0vyuoXgr0abitE/Wj2y5fOPzJTc7AxOhYIcTxXFX1YQm5GNA1I31ANLXQjTpGNuY5ZZ3tJenk0r&#13;&#10;2Ykd60UJBmwuWGPJFRjVHFqsMM7xvsFNNLuG/MrG13n/+HDnhhMMkIH6RBLGFdtWvRb0tL6NM2Jy&#13;&#10;DJ78/Z577uEb3/gG1lpuueWWLqczLTOZO3Wma3L6+eDBgwttBlwWQnB5njMejzHGdI0rPRF2OjY2&#13;&#10;NjZWVlZOzs3N7bqAnAQeeOCBy7ZNR1bhpr2x1pYKJCqTJFeyZZokwWh/72mwHj169OhxhZGK/+2j&#13;&#10;SusaIAGvAWMynFOsGYA3SCgwUqKySpDRGdanrXgmWp5La08Qp6q6+bo8QsjB2pbDchOim4aOmdoU&#13;&#10;WQsmBHKN0QUWB9a32xozZSFDNEYYxGuuSSwGiSxTlCAeNYIzMe+18B5RJWs8WVsbMFSQV6gIIcsJ&#13;&#10;5DTsIlZBpkDP5vnS43GDltTSzrY6dXhvbVVStLWPj0/Pz13ezbrQQn5PgvXoEdGTYFcfehKsx3kx&#13;&#10;SYIksiQpt1LBZ3p6msFgMDxw4MA+a+0WS73J9+d53lknpvUk8iURLnfffTef+cxnTiv2nQ1jYp3U&#13;&#10;5cAA8jGUFQxVmQZWUBrRGOFVQGhgprY0PhDU41WxXjGNYmzb8bXumM0tcyYHBLJAMLFQ2phIgoEw&#13;&#10;9NJNnhEIGggKNh/gG0dlM/6/Zp03Hf4aD7mK44mpS+oI3VR2XUlMklipSz0dv7quO5IyhMDx48e7&#13;&#10;Y+Wc65QlZ0M6fsPhkLquKcuyW2dShqXj36PHpcD8/PwFLa9EoWdof4kKoKiNsAqPuDG7VmOGk0i0&#13;&#10;Vd0YBkRhepzsSy4eKsp90zU6LewyA/aJkAdL4zwug2As+KYN0976Xtfpls5PpZRlyZEjR7qsPhGh&#13;&#10;rutuPE6WtZOqo09+8pOUZclrXvMavv71r5913XEEOaX/sB3apLWOOeMWhs1FfUc+bYcW2oo7Tvw/&#13;&#10;rOP5/bWb+ZnietYLR2MdJguoEUocA80R1ZasizeQNgjSxFzFOosWuYWPjxJiLoPPwFkhCBRGMT60&#13;&#10;NrwWshym5shjhYPvy3exHOZ5wI/423CS2nkqMYyNYWyjfU3equYsMXKuSrvuPJgkt9I1+IMf/CAf&#13;&#10;/OAHecUrXsEnP/nJriklqcWapuksiM+Fl770pS9bXFx85N577/3m85///Oencb1XgZ0fS0tLS3Nz&#13;&#10;c7u2u/zBgwcvCwmWyiNbcsGCbqozu/bh+HPqIo4FFn+FZyE9evTo0eM7HYG2WQoBtRj1GPWtrX/o&#13;&#10;FF0ibT5su2gQ3xJgURllCFgr4BtEMjBjwGFoEO86cktSA9GZNkZO/1ktYAzBmXjJNErIo821Fgab&#13;&#10;ZdQuAILBIK39NpqiCnTTXjitk8hrKAGxmrqiuuwnb+toqSjgyFmXa8m9Y49fj3EFzm9OrdM2t7m5&#13;&#10;hoaMdUQNXoud5RP3uCrQ3UlJW2vTrXO4rl+p/S5I27w0P3t5t6snwXr0uDj0JNjVh54E63FeTHY3&#13;&#10;hxAYDAY453jBC17wAy9+8Yt/ZH5+fmF+fv7gs5/97Ock67xEbJ3alQ5bu9FDCCwuLvLVr36VxcVF&#13;&#10;lpaW+OIXv7hluXOpjGCzNyZWNjeFVGMDTam4oExX8C+avbzD3c6TywG7tYpZYQOBqoHgo4WhbzBZ&#13;&#10;DiEgatGgqAY0syiCbYQsE1w2prAmqjNCoNCMPC8IRnFeMSZHrdBkOVmo+Ha9ES3LTOws03aWqpdb&#13;&#10;4rVNJJIryzL27NnDnj172LdvH09+8pPZt28f+/fvZ//+/SwsLLB3796uUD6Z7XY2JKXYZJE9FVYT&#13;&#10;mdajx6XEhSrBFBhZIINhpRSm4KStQYRpB8umYVC3Sw6igkdpu1IBiLmBF+slJgjDPCc3GV9ePspD&#13;&#10;oeJak3MCj6vHSAhUrW9eG7HVEUquM/A7N3H08pe/nO/6ru9iOBx2Vnfp5/F43JHT6fxMzQy33347&#13;&#10;AIcOHWJxcbGzTzwVxsSxMik7Q5ggT4TLXmAfGY8VWDIKJseEHLEeqwbTBDTzbBSxgaHJhBolB6wT&#13;&#10;cm8JJYQikmMycSClveHMjKGx4DR0TxZioN5ANlZBAnYq5xXlHl4y2M+frD/IlzZOYlSptGMDo/qL&#13;&#10;SEwgBi+hy03bDs5GSC0uLnbWsun6C3TkVxp7z4apqamp4XA4tby8fPCmm266Yc+ePXv+4R/+4a6y&#13;&#10;LDuStCfDzozFxcXFpz71qd+93eUv97z3yGp83OwiTvrDUzBRYIk/nGmhHj169OjR4xyYmBsoFqVA&#13;&#10;xaPSEEwg2IAz4ARUM1RzrLfkISP3FVY9ndV3G1oZRNE2i0skWgCKd0jrMmCcj64IhYO85c98dFqR&#13;&#10;ybLBBBGVGDVtGQQNctpzwQshsxSDAhdG+BDXX9eeEGBoheiTDRIUCRqtCdvGKFHBZzGj1pFFxZaJ&#13;&#10;c3RDjaDkE1uTfhDiJTlTT8mYzHvEOTTPGeksw+E06kexyVhWYiaYjy4qVkAxKNew6YvT4/GO0+dw&#13;&#10;uuU2swvG0Jgzt9CSYJd6KnexdoiTmWCTrhQ9ejzR0JNgVx96EqzHeSEiFEXRdZ83TUMIgRe84AUv&#13;&#10;fOtb3/rL6cI22X2esqPORHIkUiTlknz2s5/l9a9//RbiDOjefz6krCytwdSxW8YDtYVmGvIadlXx&#13;&#10;c7+7uAY/ar22rcWPx+QIWCEXsMbi1YCZJqhQldEqy2dgXGB6tUFKgwxDtNnKBGNyjFrUK5oVjArh&#13;&#10;91fu4WjmOVw4vs0Gq1mclOxzce786DSxZn2VkGDeew4cOMAf//Efc9ttt+G97wrj6XgmK8ssyxiP&#13;&#10;x10GXFIanOtYWWtpmoaiKDpCDOgJsB6XDMYYRqMRH/jAB7j//vu757dbvO+IdECDi554mcVpYNV4&#13;&#10;jpRjdpscayLtnu6dg1VMq7TYybd5YQloxvxy8TW+pBsMG2GKjDXvMMYmsekm3ZVcVFpVUTjPbc9P&#13;&#10;//RP88IXvpDBYNDlLiZbxNS8kLIAJ21Q07772Mc+hqrypje9iY985COdEgnYsuyklSpsVQ9fzhsg&#13;&#10;5wELi74Bb8mKEj9UxHsKVZwVmtSdm6wbUcQIxkHuYKoWMgfUdIoZK61iywR8q/YSm+HGNUWex65l&#13;&#10;yZAyh6zBj9ews7t5hpnhVwe38WhoeGv9TXKU3ao4hEeJfFhuLS6E1D68Ixw5cqQjLiHu97Tvk3Xt&#13;&#10;+aCq3HzzzTd84xvfOBxC8GVZZmmsT8Rpj4jJnISlC7y7SfPeS523ltZyZDXVEc/cAS9tLl73+kSB&#13;&#10;pUePHj169AC2ToxPe6Sz1E0/AgRKPLOojMA4gom20EnJIiGq6bOgZCG01tGDti1pSF3UrE4/glEh&#13;&#10;9wYboHQGNGBDiDf4AciBoiW/KkPAQGbwISBhK7G1+a/d1u4etHuGFE09bpT7jgVWgnL00ZpRJfzQ&#13;&#10;828gKzPmqgfRlYbpVml2Wu+ZZLFBLks7RfABllYCx1aVlRVlZWT4keccRDVj1j0KCLlfTj0pQGBK&#13;&#10;l8GCSkaoGrLhtayPR+QSyGdm0GoVFcFo21yFR8SRyRKIp3u6x+MScU6mp5Fg3eubC04sf3nsECcb&#13;&#10;4XslWI8eF4cLJZB7XH5ccRKsLEv27t3L8ePHr/Sm9DgLUmEzz3OyLGNubm7v93//9z//lltuuQXY&#13;&#10;QmglMiz9S0TJJMHlvcdai3OO+++/n9FoRAgBa2P3UirCpqJbnufnVBpBOz/YnIvjTfT8nttQrg8F&#13;&#10;/+PgKTzJDhk0DyMm2hBYB0Oktd4KGA9WLF4VxMa5RQqeHbtozWAlKr8o8VWAlXbZMAXGsDZrqFHe&#13;&#10;5O5FPYRpoKBry1Fal4TQSiMkeoETzq12eyxw/PhxmqZhPB4zHA4ZDofd8ZosiqccIaBTHvTocTXA&#13;&#10;GMN73/teTpw40T2nqhRFQV3X535zARiYbiBXZd2Cz5QqgGTwUF4xJxmmJaOMtrZ07bm907NAiwzy&#13;&#10;ggP1EOM38CKxeCABNYo4xQQItlWStvf0phFMsCge5fRxJN28LC4uduf05Hg7ucypmUaTP6cx+NZb&#13;&#10;b+X5z38+CwsLLCwscPfdd/PZz34WoLM4Te9NxPljBiPca8Z8sTmBD45n+mnwRLuaxpMBUwEkGIKF&#13;&#10;amgxDjK1WKdYy5b88g4KJkAexXhYCahAZR06oFUB1mBqmAJoeHI+4HZ7kG+NT/A/yDdBYYohI2kQ&#13;&#10;C+ocrr2+5HUkM6vT/6JtY3FxkY9//OMcPXqUpaUlHnroIT70oQ91+//UTLFTMXm8jDF47+1rXvOa&#13;&#10;15RlOfjIRz7ykY2NjbUdbN53NC6WBLtcOK8STM/zeo8ePXr0eEIiYPAUGDwZru2oOGVueYZpxGaL&#13;&#10;kcOwAaFGfKvwCiYK6ENAxINt12dMbCRihqhgGmy6KmiyMpQovBKDMwrGYDJh7Jqo+hJDLkNEDBJK&#13;&#10;xtU6wwnHmTTl2WhgcVVZWg3x35qyuBIfl1a1e+3kSBhwDV5r9uPYPZXx7OcdJAuBveYIjQQERxNg&#13;&#10;cdmwtCYsrXuW1mBxw8X1rpYsrcDRtZpjazCLR4AD8a/hOc+6jswKM7rRtmQZEOXIGiytCk/bVyKF&#13;&#10;UhshyzM25AT2GkutcGJ8lLlsCiOGwlftoYj3N0Y2WueF5BDR4/GITZIrqfXN6ZbWtI1LIt0c7sDs&#13;&#10;Ke+/xOhJsB49Lg69EuzqwxUnwSAWBHoS7OpFUgqICOPxmB/6oR/63o9//OOfSsW0VBxNxBdEC6ZT&#13;&#10;pc+T+V8hBL70pS/xspe9jOXl5Y5kSblTeZ7jnCPLsq3F67aemrUdU661EJjSAoNhrfSEpiGUigGu&#13;&#10;3YCSwH8xu5/IQrUT75aQajJiXkwFxgvT67Gx5sg1nmDg4Gr8G4eNBSNoFtDGUcoQZz1qDWIzmvWG&#13;&#10;pTxwr/McF8fAGDYkYFajsVbmTLRIQOJ/VTtnSXXox5gEe9GLXsTtt9/Ovn37OHjwIAcOHODAgQPc&#13;&#10;cMMNHUE5iXMVx3v0uBpQVRVTU1Ps37+fEydOdCoY7/35CTDo1DjRriWQebAm2qUYB4/qmJIhx3fB&#13;&#10;eqkcOBFtVptScZnE5Xew/SMaJC94siuZbmDDBmoTFaeIEny7iekGqJWeBQ0oTZe4lcZeoCM1VJUj&#13;&#10;R44AbCGpLgTD4ZCiKHjDG97A6173uu4z/vAP/5DPfe5zHWEOdIrRZJuaxv7LqQQzaijqks/JI/xV&#13;&#10;fpRn+Vm+MP5esqxE1CM+IP8/e+8ebFlW13l+fmvtxznnPjKz8nmzXlJAQUFBKSjlC1Tw7Wgo2Ngw&#13;&#10;GA5q2AZjtE5MS9ihhIHTzhg6I6Atavsew1AbnVKMZhTCFsEakMJCoQu6eBRVVFXerKrMm3kf57H3&#13;&#10;Xmv95o+1177nZj3yVZfMytzfiJMn7zn77LPPfq3f+n1/3+9vTiwnChoCZJZppogVytSUbL53IwIB&#13;&#10;LMqoTVfUJmCNIXRKG0E1UM1mFEVBqZAFZa2YsW8w4E9PfylHR3v4munfx1U2gCGq9ySq0AxCdRE0&#13;&#10;hKryute9Lu6LSGLx8z//8xw5cqQjts6GPM+pqoqiKMjznN/+7d/+fRHhYx/72F133XXX3U/0md4m&#13;&#10;Mdohns/yrUPMrmG16wlGTCR2jSPYPqeBVMYuyZ9Zru7j2KNHjx49BJUnty5ThCCxRYBiUAEhKtot&#13;&#10;HrQhCzWdLYsSpWBt0BqHoEh0qVUQR5AxKorKBiqO5Vn6rpjod9a0FuQWBLLMMJvCIIe8GHDP58as&#13;&#10;NyWrWwUPPmZ5ZFJ15FYkuAIb51xlpDRaIwQaIrH1q3/9MI+cnjLetKxuDDi2scyJiaUrXZLT8Te1&#13;&#10;RbY0sUotlZeE9ndvts//13u+wLQJbK1v8uimY3Uj4/iW0GgJCB998yLPKmfM3IRyaGn8BJMVWCwD&#13;&#10;BtCAqCdgEARvcoJAsA4VpWjNLHo8Q5EKkx6nBNup7tdOCRb/3u2eYOca6qZ5wd69e/cNh8PhdDqd&#13;&#10;7u6W9ehxeaMnwS4/XDYk2Cc+8YlLvRk9ngLJ9m5lZeXI3r179ySVVyKqEomVEq7JQmleCZZ6kiRL&#13;&#10;xeuuu45Tp051/ahCCNgs2jkV3mNDYOaaGPC2pJUvAIW8in/HhDWUFDQ4tGnAwFebazhqR7ykFvaT&#13;&#10;szYMYIS87Rm2XMXwdGMhkmD7a4NRKGtiztMowQheFBuglgafGYoAwRiGmxaC5XQhOCN8ZXEn94Up&#13;&#10;g3UojWGaKWoMtkqxvpCa0ystiSfgwnxIc/ERa9r/8/ZkZ74mIrz2ta/lNa95zY5+Xb2iq8czGYPB&#13;&#10;gBACKysrfPrTn95h5XdOifp2Lnu6JcOWnJA30crFOzhhq1YpFBVa3sR5iSgY105KLoIbLvKMh0JN&#13;&#10;HZQGCEmRFOJ2uxCtX7umhy2iAiwiEX9N0+zoxThPgl0o6rpma2sLay1lWXak19d+7dfyzne+k9XV&#13;&#10;VX7u536uI9fqut5xz9ltOz1N6RIV1MMDtuEPzCNs+Yb/pbgWR4MfOhrnWZoGJMsJ1Yzh8hKPaU1u&#13;&#10;Mwap1Vm6HSfBbicxjm9ZiQoul29/txjIR8NY07s2xSJsllNsXvDKPdeT25x92QJrW2MGmYXGU4W0&#13;&#10;1bbtEuYuehRISr88z3nwwQc5evRoR4ql8+PJICLdsZ3HysrKUWPM3fOWlongTBaM80UwVxsuxg7x&#13;&#10;6eyTMG+HCPMJkidRep3t/R49evTocVVB1JPrjO3mAvP2h62yXGwbu2yTW3Qdi6I9X/xv0X5mATr/&#13;&#10;boX8VPx8HvvrBjNXAqStACa5sYSonpK2t6qo0lQZe/NFVpdexun1LV7zax+h0opHKLCSU7H1+Hj8&#13;&#10;iQa4Jxn0MrYQ4HT792/97YPErVgATPs704zex98oISrbjGBchdEYnSvCJjlgmLSf/P1/eARDTMLF&#13;&#10;NeUIghEIotzxL2OuWYCNTc/p8ZjvvH3Es48Y9tRjlk3d7R9nhgTJaYwQTCLhWhs9vYgJSY9LijNJ&#13;&#10;ric/ljvfX9kFO8R5NE3DyZMn2b9//+OKo58MKysrK/fdd999u7tlPXpc3vDe88gjj5x3z/oeu4fL&#13;&#10;ggTb7arYHheHZIG3srKy8vDDDx9Lia+E+SROVVWUZdkpAeatt1KCrK5rbr311k79l9QDtIRMjJ+j&#13;&#10;dZW2tggpR2RTkVXL1yy07VTW7RhvTazgLw2/ab6UG4tlRrM1jBhOWIe3IJEjI5g2Dvexyt/nglfh&#13;&#10;keXAJIejG4FhA1bjNp/ea2lyOLCVkZFhNhWwZIsFWZlxdDbiPjclGGFqFFGD9cIApcSwVcAsg6mL&#13;&#10;37fkoVDY4OltCzYfkCRSK6kwlpeXOXjwINdffz1LS7FcyFrbHb+rvZq/xzMb99xzD5/4xCfY2NjY&#13;&#10;kZg/5yRzgDSfN2IiyaXKy4p9vFIOcYvsAaPsH8P+TcVYCEMwTXxgefIRtbVNdO08OXfSKkGjzUtj&#13;&#10;hP80e5ifGH9u7jNcUFZaVRkMBt19tSgKtra2eOyxx85/ZXPIsozFxUW890wmE8qyxHvPTTfdxI03&#13;&#10;3sg999zDf/gP/4HRaMTWVnTOS8chFTnsJhRlVgBiwTtOZfBv3D1g4H8O1wKWrdlmPB/qqAAz1uC8&#13;&#10;IxMhswbfWvRM8uhYG4lNYXES+77h4gHJAAT8HFGGgvhIZUWFcM7+SjBbU+olYW26xo2bAedhGU8O&#13;&#10;rIpQi6BqWhJMLqovU1JZQ7zvP/roo929PfUEm+/5lkit+UIJ59yOsUNVufbaa1fSsUyfS2rhq9US&#13;&#10;d36/XW52iI+0JNg2e/skiYqzJlh69OjRo8fVhLabFikAndeeBCwqgiNrl4hLm5b06sp6jI8fNHnL&#13;&#10;keVxTV3jMItgocmiElnivNmLA4Rs6qKOSpN8q3UnaYvUghisCOPNdbAjysWC6WaNpUG1dX64iClt&#13;&#10;QBCxBEKksdpcwJAx2/RfYEqcOngxqLEtCWYQqdvPzCt4Qqt2U1xk9qhEUYFgPGq0+31veX8JWnIg&#13;&#10;KEPX8OzrlOdeN0CokKZm5gwmK1CxCB6rnsw5RKM9uoicl0f79rHUpNXbVpD3uHTo3CbMXGFeq+5v&#13;&#10;K/SiEjMerYUClkvOQ/V4/lhdXWX//v3nvHxPgvXoEXHs2LGeBLuMcFmQYL1l7DMDp0+fXlXVru/L&#13;&#10;fGItJceKosA5R1EUXa+wRIalRFlZlozHYzY2omePMYawI0kdiSSErj+Lb4vLRk3MNY9tTFKOQjqJ&#13;&#10;FYJnUBhW3IAxMyxDKKJVw9JEkaBUJXgL48W4+oUaMhVqKwQjbA2UcQl+K1oJxBhDyasQ1R5OISi/&#13;&#10;6x/kff4Unx03PDipeLSuMZrRDATNhGymZA0UGHIUIxDNywHVrt7/6W5En/a39x7vPa997Wv5qZ/6&#13;&#10;KQ4ePMhgMNiR7EyKkQu1R+vR43LCH/3RH/G7v/u73X0HthPVSfH4VMhFsAj4gCXgbCRDXpBfw49n&#13;&#10;zyMLFWhF1hLnnbtLO7mNs0hDY2CSK1mI9xe8goemgK0hFDXkM+IE1SabMuGwKS56H8wTTomcyPOc&#13;&#10;l7/85bz4xS++qHWHEDh16hTee/bs2dOpi5qmoSxLnvWsZ3HnnXdy4sQJXv/617O5uUkIoRsLzkaC&#13;&#10;PS22esMSqWtwglQNAyOIUX64/CSb3vMf9bmsZMv4xTVEPN4KLtRYKcAHvJGuSCJI278Rup6TXfFv&#13;&#10;m6gwGu/gRdP2iMNCe28lKEs14MDkFhkscXQ2Ys1WWA/TEJAskl41gjFFtGcM7ol/21kgQPBRFZiO&#13;&#10;zVve8hbe+ta38mM/9mO88Y1v3EGSpfH4zPv/PKGVxpJXv/rV//qFL3zhl/7DP/zDB/7kT/7kT1MM&#13;&#10;YIyhLEuqqtqhNr7acDnZISqwNoFZA8OiTZikfKZoexoL2iVUQptgkfZ97ZNfPXr06HHVQomtA7bp&#13;&#10;ryA5tOQXIgQMzM0ZFWmVWgEBHHm0VLShjZ+DKF/SAAAgAElEQVROgwRsyKLiqbkGwSAatVBiqkhu&#13;&#10;2VlrnyJsVcqxTVjdhNWtjNUty7GtnNUty+o49s46vnkPmzOHwbV03AxDW+x6ll8pT/H/2i6CKSGM&#13;&#10;gYbMeyyKxWG7PTPv4SJtviIqw7SNDbvB18SKXW0XbdKHz3wAEtrCPd8wVkstGe/8gOP//sgpZhsN&#13;&#10;sw147SuP8IZvvpZF/wjL4VFs8GTBx+BVbSTU0uZgUEyMT1EsIdpbqAexqC3xEl1tjDoyopVlHwVc&#13;&#10;OmyTXKASWsvqJ3MM2jlRWVmGjYureXxKHDt2jFtvvfWclz/aBrxX8xyhRw+IBPKXfdmXXerN6NGi&#13;&#10;J8F6PA7zg1T6/9133333i170ohfNJ8jOJE1SkjmpxNLzfCX6T/7kT/KRj3yE06dPdwm2EEJLEEnM&#13;&#10;PLJNep054Kew3IZIhs2IcedSa5/wO/JSXpUfYjStyKY1YWDxWlPUignQ5OCzGBiaNkKOuSHBBOHQ&#13;&#10;WPBTxQpMB4G8ir2B9m3RBv5RwfEpZvy1nmTqoC4FyS1aK9qEqETQWE1VAzUBU8NSrTiNwW8FdAbJ&#13;&#10;KZl+EXFBIrXSPk//N8Zwww03kOd5dywSITCv6EuWiD16PFNx+PDhLhk/b/t2ripH72MC2AC5GDJj&#13;&#10;qMTxKBNymWKkAW0IVgm5RRSso/Ut9KBx6h1EqTPQVjWU7mMmQN4ACieW41y10Pj64hbc6POL3geq&#13;&#10;2vVTHA6HTKdT9u/fzx133HHR17eIcM0119A0Devr6ywvL3evN03DYDDglltuoa5rQgg861nP4oEH&#13;&#10;HmA2i80d5tVFg8GA2Wy2g5R5OiZH16xvkiNsYQliWPQO8PxJ8QhO4d9XB7mutsyMIy8to7zEOU9o&#13;&#10;FLzDYDFIVPnZNoki8VjZ+aJeiH3M579cFckLCAGfQY0nC4bcKG68wcx4fjd7Lvu05Eftvfxecxxt&#13;&#10;e5d7VbyGJx0DcqAEagt1TiyKdnEMzNutEISGgGP7Pv/JT34SVeW+++7r9nUqhEgK7XR9zJNhZ6rE&#13;&#10;Xv7yl7/yFa94xSvzPM//+I//+E/nCeVkvTm/rqsN56sEO3To0I5zfzdwfBOetZ8z1GBPcGxEW/sp&#13;&#10;QW0iyXr06NGjx1WJZGM991Kc0QoqSfkV4xWrDmnJofnlpzJq+3fVrcqrfT+kuNi1w1EN1uBChbUG&#13;&#10;tYILyv/wLsd7P+vjpB8gDIiRULQVhJq2I1mrn29V9JLFR2iiheL8zzrHnx9zAj6uQwNoVHA1rZtD&#13;&#10;x3dBSzy0VVOYdj7AzqG2E4Nts2BxnylGIzUV3zMoGYEMj8NLTSUFFQWfOu7J8ZQoe4GH1yrue3TK&#13;&#10;1mmHW/fsHcLLbh5SZEJZTeN+awS0wGXLnUIt+BkZU6g9ZEo34mt3hFE17SZffbHc5YTOcFNSIZPM&#13;&#10;xXNnvE/7lsDhJbj3sSenzC4E8wTW+fY2WumTvD16AH1fsMsNPQnWA3h8ArIoCpomGvW1ZIpkSfb1&#13;&#10;BDjTDiklyVLCLSWlP/GJT/DBD36QhYWFHTaJoSW9RCI5ZUOsyG9UYscbG6X9deumkLeBY0WM9eqg&#13;&#10;FMBpcRRlAa6BqiHUDWQBV0IgUAQYjQXjBVQIFjRrXQNUWKhjv5+4U0ClDaw1VuJ8LN/ir8w6d+om&#13;&#10;4zZxNJxkeIXahGgNPolUnaAdaTfnckCKZdB4AS5odNkac+GYJ7dUlec85zm8+c1v5gUveEGXmHTO&#13;&#10;dcova22n0IBY8X+19nPpcWXg6NGj3Xk8n9SfVz4+1TkeMARKhABaxWWHcJwxRsetNat0FnnxvhDv&#13;&#10;EU0GiFIEyAMsN2BVti/8AnKFfAuqDB7aH+9z+2bRwt8oHJWLV4IlAkxVmU6n7N27l+FwSJZlVFXF&#13;&#10;U9zCzwmnTp1iNBqR5zkiQpZlO/pNVVVFnuccP34c5xwveclLuP/++3co8yDa5s7/nQiUi4US+ymg&#13;&#10;SlCPRygosLXDjSyfXxhxS7bMYEOwW1OYVmSirVWPicfKCEmIrJKOMdvPBuoM6lxTb3cKF8lM6gAq&#13;&#10;uAXDOINBpeQYTPAURcaQHOtznu+WeYlOmWbwhWYTZwMVNXntGdDmL4jFIN7CIMDeABumJcGUzh1I&#13;&#10;ieOmKFgMXh5PRK2urtI0TXcOpAIJ2C5mSRaHqccnbNsrpmKJb/7mb/7OO++8885777333h/8wR/8&#13;&#10;wSzLKMuS1PP6ah1DtiI2FxcXl56qT8J8nLWyssLDDz+8a9u0uhFJMG0F6KISrZhIObn2pE4kmMp2&#13;&#10;5Xpvj9ijR48ePdqJuRcblV2tAsy0pFYioYBYXdoOMJkPqBdEPCKBEDw2Vwwuxln5JMYwHiBDjI3k&#13;&#10;lRoCylK5/fVxnQ2inoyKjIDBY/A4AgFoxBCMBRmClAhbmLDT/WEnfbBt+nfm/xEhCxU5k64Fr2+L&#13;&#10;odofvb0yjbmEOMbGvmVxdqCxiEqjMiuWLCUNmWLwZC1xaNvl4ydD94g67QaMp1EhhJIZljVm/KeP&#13;&#10;nuL3PnqSIXAA+KqbM269pcQHT+k1hrRiILNkREcElQoXZmBr1CrBAuIRv4WVmI+IJo/D9vufzmYN&#13;&#10;Pc4bSZ3f2VYnfePOUqVI/m6r+Y8s7e5m9SRYjx4Xhp4Eu7zQk2A9ALpK7vl+IQA/8zM/85Zv+ZZv&#13;&#10;+bZnP/vZN5/t80nVldQI8wTYe97zHv72b/+Wz3zmMwBMJpMdCVBjY4BpWrtDo/HZzVUpzZe0pPa7&#13;&#10;RmJw+j+V1/PvBzexLy+Y1acoQiDTWCXmreDVETLBtPF3TAbFwFd8Kz1HyLwBq4hmSFMhmUVzjbIA&#13;&#10;zfmYrPFWPtf1/7FBkAa6wKQr1IkhZDDgivjWtIqEGyUtcxcT4/s0qsIuhgRL1lTee/I8pyxLvu/7&#13;&#10;vg9jDGtra93xHY1GiEinznDOYa3tnnv0eKYhhMBDDz3EyZMnu/N4XqlyPuqUzBZ4XyHACMMrzAFe&#13;&#10;FIbYBoJKvO4BJ/GekfnY62trjyABinG8d5W+nbm3vJa29wafAQb2b0HmYTRTbAAthCNSRFb/IpAU&#13;&#10;ncmu7q677mLPnj147ymK4qJJitQHLM9zmqbZcY8HGAwGNE3DeDxGRPiar/kanv/853P33Xdz4sSJ&#13;&#10;HXateZ53pP28OulicGohQAHFWMnqZP+Sxd6OzvMFO2O9maAayDML6lDb3v0bF+/zxjBQGDTEocds&#13;&#10;q4bj4BSPY51FdVgWOgFzTHwYkBAogxJMYGMBTFCWGx/7xznl3xRH+ddL1/OX04f5pa11NjOhKkBy&#13;&#10;JavnhMGJdBPYChA8LM3imAXgcxgvQ17BaCsW/jZnEFjGGE6cOIH3nvF4zEMPPcRsNuP222/vro0Q&#13;&#10;AlmWURTxhE2EWFEUOwjlw4cPH7nxxhuPjEajEcDCwsLSxsbGZhp7rmark2PHjh27+eabn3euyx89&#13;&#10;enRXSLCUHjk+3xcstL3qYK4Sh7bQp634VwOx5KhHjx49elzV2NaRpH/jkBGLjExwmAxM7UF9nAKn&#13;&#10;vLxp+21XxJipaBVkWZzHu6oVJllwWUlFyd990vFf76n4zOYCn9tY4vNbefQN9x6CYnyNUSWjC6uj&#13;&#10;TSNxOi1oJKC0aQvZAoGMbT1bW2V7jtB23emh0FrUWIQM0faZgOABh1A/bru2R+Qw9xwIBJrWsFHb&#13;&#10;vasd6dT2NLPE5QVCsAjDVj8Wj40KeAOVhy+MDZPFQ0y8QxWsFcrxBjljqvGYcijIINq0e4ku7Tab&#13;&#10;+6HdwB8I4lEU2wcDlxTdFSitW4bujOG6eqX2tJa2eGlleXe36zzdvzs7xB49rnb0JNjlhcuCBOvv&#13;&#10;j5cexpgdaiDnHMYYbrzxxptuv/32rzobQZISryn5CuxQZHzgAx/gbW97G8aYrk/NYDCgqqpoi4VQ&#13;&#10;tlYBnpiLrLOYKF52scB+FrbJL6Dz/cZAg3KNKWgah+LJixzqGUYFHGhQjBHUwKSMSUsVyBoYzogk&#13;&#10;W0gys9BK0iwYG4u4vEUqw1FfgI0xSd7EoMNJhlqFfIZ4yOZ68ioQclKUviP5BDG5uZ5HhdvFFF1Z&#13;&#10;a3nZy17Gddddx8GDB7n++usJIVDXNcvLy+R5TlVVTCYT8jzvegaJSJeM7tHjmYCUuE/J9gceeICv&#13;&#10;+Iqv6NREzkWJzPkSKkJg5CsWsxHH/IwFY/h/8i/DNQ2mrlqip71OkhIMMCpkge2+OwgbC0owQkFA&#13;&#10;gcLH+9Yktj/g4GZLvLs2rVAqhRgOSMYJvbCeUHGzpCMwIE5WDh482N0L5u/Pu4HZbEZRFJ3i7O1v&#13;&#10;fzuqyo/8yI/w7ne/G6AjvlK/sPkCiosmUTxdezYQkiGOuJwFVX7TP8g78/t4vdnHWxa/BJvnBPHk&#13;&#10;M7CNJilZbHzeWt4ETbIw7TIihQrWQ2Nhq4ABQukFb5S6UIwGhk6prDLOldKB9TEBohoo8oKBCM/X&#13;&#10;Ea9Z/hLW1PHu8UMEYKP9GRrzLbAIVQNNE4emPe3v8+0mETcZh+IVpCW/0n4MIfC+972PI0eOsLGx&#13;&#10;gTGGW2+9lY985CNd4UMiMZNSOI3R89dQGiucc9xyyy0v2traGo/H48nhw4cPnuu1diWTZKurq6vn&#13;&#10;Q4LtdvHXIy0Jtl1F/CQGR3MJlh49evTo0SPNV72xqFgCliAWoz6qv3zolE8YoIxcGAhBwRmlVofY&#13;&#10;QDaCpo6T+0EG2agLtRibkg2W+fjaBn/5zxM2UU6SoZmNVaIai2AVQ5BAI4pr5+9B2im1xkKjLHgE&#13;&#10;3xbQGrycYTHexR5dsP6k//dEgmn7s7SFIoJg2+ekIAvdfGB+LdsUYv243ZtiuKdEKNvvmbXbniNk&#13;&#10;pGq5RmocMZF3bOxZoyTPSkbZKQywkIMsjSh0gi8zNG/QAPi9iMkxzWNxQ5o2JVHEZ2frOMdpUoFw&#13;&#10;j0uJx8dwZ1qVbr8vQqcEezrtEOdxoUqw+YLHHj2uRpwvgdxjd3FZkGC9EuzSIyVJU+Lr677u677+&#13;&#10;u7/7u7/nK7/yK29PiatzSZ6m5KtzjgceeIBHHnmE1dVVPvvZz+4Y/Oq6pqoqrLVkWUbmAkteqIiK&#13;&#10;qICisbVWMihgO7UJWKgMvDjfx0/mL+B5wTJ0M0pRGgvqqphADAFTK5k1KT8aC8KgawwPGh0LcvC5&#13;&#10;5XQZg/WDmwW+9kwHQoZh4ApWwgCTC+qVLEhbzeVRr0jWfmW7LyxtYrz9YmkrruaHfy9wqjSRgGsu&#13;&#10;PDBwzvEXf/EXjEYj1tfXWVxc7PaviLC2tsbi4mJnYTavlklWZud6jHv0uFRIyfnpdIoxhqIo2L9/&#13;&#10;P3DxVmwKGITaNWBgTR2nxmP25AOmmQcTMDb2BGwMgFC0jocLNVFVQZw0uiwqgqxPVquAKpmPt5xp&#13;&#10;YQgCQzXYIEytwRvhsCk54S+cBJsnkpIKdN6adreRZVlHpCR1EcB3fdd38dznPpcPfehDfPCDH+y2&#13;&#10;MSlSge5edVGEfAXSxPGjFm23w5AFIQ+Oh2VCZR0PmSUmohyrNnms3mIxW+L5i0eQ4FmqJ4CHrDWp&#13;&#10;cR6Tl1BViMkgRNIzI9rLBZOSJa06uS14qGw87EvTqBajUbyFrX1KqLfYOxvxlfk+bl48yn+vTvO3&#13;&#10;mw9RE0mwuaLcbvxIZSgbqVeZj73NWYu2uxvtrTuf6zWVxlvnHFVVMRqNUFUeeOCBbqyfPy9S70iI&#13;&#10;hJj3nsFg0NkkQjyPnHN2NBqNiqIY3XbbbbceOnTowN/93d99wDkXkgKtKArquu6e0zFOMcKVgDP6&#13;&#10;JJxXZiDFvU93s/C0luObKcaZi5vmIKQeKu37KcEiujuZkx49evTo8cxBmh8Tn7uX1SNGkZScr4EG&#13;&#10;fANa5IQio6LC74njjNeAHQjGR8JsWgnHNg0Pbgj3bTR8YWudux5o2AAaJgxp8M5R+Xb9YqJFoI1W&#13;&#10;iZ00P2X5w7agafulAJoqS+eJrvOAnvn/pOKKjQ7Cbg+UYZkYV8bu54Lp9HigYAwqhsYbHtsy/Maf&#13;&#10;PcjGGOTUFmsbyh//BBRuQigMvmliuwaBggVyW4I7GVVzcz9PEKwWCAa0fnzg0OOLBtGk+NtJgnXv&#13;&#10;by84tzwc2QUl2DyB1dsh9uhxYeiVYJcXLgsSbDAYcM0117C2tnapN+WqRVKCee/x3nPrrbe++E1v&#13;&#10;etO/TQmtM5NlZyItk2yy3vWud/GjP/qjVFXVVZYn9UZSgyVrrKqqsGJawksIRsFacA0+QI0mF4Iu&#13;&#10;ySiWaB+F8Mr8MMuDHNk81qoxInNW5TEwKOtY7Gw9MbldRvXGvikxpjWAKHURg+ytTJHgOZiNMMaS&#13;&#10;51FN8P+6U3w6rDMMQvC6bZVQBgTl8CwG6I+2gXEGO2LvjnhrH7kKRoWmil7O4QKlYMPhkMOHD7O+&#13;&#10;vg7Efm5pn0NMgA6Hw+74pCTzfJ+knvzq8UxA0zQ7kvepB9XS0hKz2azrY3ihmFIhVMggkuIbznHI&#13;&#10;ZKx5x3A4IIS5BLFEEoQAHiGIRnsRYvPsxkLpY68oW8fnLBaQsj6EJhOK1DustWo5aArwF2OMuvO6&#13;&#10;TgFXsi78YhBh6d4+GAwAmE6nfNd3fRevfvWredvb3saHPvQhrLVUVdX1ikzjx0WjK2yIZKWIItQo&#13;&#10;AYdHfezb+Ef+Uf4wnGBRLDdtNdxWHuGtB2+hmI1ZGq/FoogmYPIcldiX0hiD2LYqWaCxigQ4uAZW&#13;&#10;NdrjKtja4AyMBzFXs1hpd883AWyWEWoHGqByFFa4xQz4ycWbWRgN+eHJv8TfMmt/z1Z8bl11mdjI&#13;&#10;tlo/XwG6vQsSCTlPqqS/x+Nxd0ySam/+fRHpCK/UG2z+uKT+YIksy7KMu++++xMiws0333zTZz/7&#13;&#10;2c+n703Xooh0PUavZMXxsfMs8dttB4TVjfh8NiXYWZViPXr06NHjKsO8HaKZe1WxLeskrl2sAErB&#13;&#10;eoMnxxXLqGvIA3zmoYb//MF1HtyyfGJ9yPGtIY9Wy7FayY4R4xG/iTQwFPDqyRAyyahaEka0VSun&#13;&#10;plzBgsb+WSgoDYrizVwMqcQY62LwuMFQn+yNXcIU0G0XR12LpJW01XQ6AhXGMsSS82fvfxRVzz7i&#13;&#10;26vrsFzA/kP7YFphmgnGB4TTaBBOZYdopGBZ1shwZLMYq5aMQDI0X9/23u7xRcfjSS6zww5xO/zX&#13;&#10;yG62f88rwXYDvR1ijx4Xhp4Eu7xwWZBgEKtiexLs0iFZUh04cODwN33TN33Tl3/5l3/F/OvzFeJP&#13;&#10;hJTMhFjtffDgwU6JNG/PBds2iWndAE4DHoPBoNKWKwXAWrIAhbW4UGGs4FVZkIyf1pt4bjNgiYps&#13;&#10;a51qFL9j4KLCam0xkl9lLUirKCOAimwTWFYpamJArwEblOUKCIbTg5jcHo5jn5hvt3fBCPadiK7g&#13;&#10;E7EEjcnMbcGXxIBFJCbM2+8EWCZW85+aCoqwjMUinK7j3+dCgs0nN9/1rnfx0pe+lIWFBfI835H0&#13;&#10;TInQ+c/16HEloKqiFYi1lrIsybKM/fv388ADD1z0uqPpimFvyLk2DJl6By3xVuMJJl6rCxOhqFur&#13;&#10;kLYPk8sgE8WqiVYtBoK0eovWviXKWoWyEQpnsI0FZ/hZ+zl+Ixxj6yInnMlmMN0PHnnkkU4xlwoa&#13;&#10;dtOKYr4/2ObmZve9yV73O77jO7jxxhv5+Mc/zq//+q8zm83I87wrhrhoCKi1+HaCGLQh9ldPM0aB&#13;&#10;Iic0DYRAHQJT4DPNBv9l/dMEnfKm5b3YokA2pvgQeGyoZOK4JgjS9QfTqP4KUKZDlqTFGq0Pc6cY&#13;&#10;lc5Sx2q8yw9ObDA0gi1KstySV468LPjuxevifdtup1gMUSQM0S23K0ZW8Db+YGmtNufTPYnQSse8&#13;&#10;aRrKsqSu6+4Y/fqv/zrOOX7gB36AQ4cOdeTXvDViKmo50zZxXtWdiLHDhw8fvf/++z+fXkvfn75z&#13;&#10;Xul3JdqhXKgSbLew3RMMUN22NeoSKCkmSHaI7YkqV96x6dGjR48e54FuuJiLnbrIJCBmbpwIUE8s&#13;&#10;p2UJLUas+/0UCns2HZunNvmvd6+zgfI5BMVBDmQZmXPgGqxChqGSgBQ5VSbgasrKdw6GioAO2y0o&#13;&#10;2gIgt8OG8PHKrWc4ZKtzrhEhSu0SonUFaEBMQDJlEmKAqijew8t/tWQmC/zBvxrxVc/azyF9iNJP&#13;&#10;qLIxYsGZPTQywEtGFhrURI9JLw2YBiO6a0RKj3NAp84PO/7e4YoEj1eCLe3uZp1rqJvyVfv27bum&#13;&#10;LMuyelomeT16PHPRk2CXFy4bEuzo0aPcc889l3ozrlokQuqWW2553h/8wR/84bz0eb6PTCKv5ivH&#13;&#10;59/73Oc+x+233850Ou0SXnmed3ZI8983j0AKZwPYEIO7Rgnq0aD44NibgXfK+gDqTHnL5EtADDRN&#13;&#10;9CKfi9GNxgdAVUbiS7P4PYdOxq94ZH98fTDRdvn4PFRDMRxyYnNCUZZslsKjNOyvctbqhpkBUaXG&#13;&#10;4wHjAgZ4jLbhTyZEJwEf+bBAshJHohsEDqWOlBkB6WwVBoNB17vHOfekNknD4ZC6rllaWiLLMuq6&#13;&#10;/qIpPXr0uFRIatWkUtna2kJEuPbaa1ldXe0S7heKOo909jsHt/E9w+sZbY2hqsgGGTNxtC0PWk92&#13;&#10;Q5BocScKeR17GJoAy0FQq1Hp5SFkgrOKBEHEUHqDOCF6qFpMMGzlftvz7gKR53lHPAA8/PDDeO87&#13;&#10;EiNZn+4W0j0/hMD+/fup67r7/ul0ynOe8xxuuukm9u7dyzve8Q6yLGNhYYE9e/Z0JGYaT5K1YiJy&#13;&#10;gB3/f0K0+RpRjYJg3UkoWa+w1UTCagh1ZnlIAg+FCW7z42TieX3xEkZiKZzD5kMWFwY00won4EPD&#13;&#10;KFg6KxwDDx6Mdog3nmgTRj6So8MmZi+CifSDSiQi8oUR1A7XVJg8pzFQNY79mqHk3DAuOe4r9ms8&#13;&#10;HY4Rizq6lusButLgHXZF28cgXQPz18L8/NN7z5vf/GZUlZe97GUcOnSo27fp/Ej92tLf84Ur8zFB&#13;&#10;+tzRo0dXjDFYazvVV/r+oigIIVyxBBhcOAn2dPdJSGs5fkZPMHnSnmBneb9Hjx49elxdmEu4iwTM&#13;&#10;nNmgSTa6GTEwUbCiDIcjXLHIx//bGuOZ4cRpzwPryn3GMjOGJs+gqaE5hmlgrxHqUGGJeYQqiz1H&#13;&#10;1RrIDFrFCqNk2JcKRRVHNL1uK4KeQBF/RUAtYAk4REPXGqKLa6XdHzrFuTomPVQJIS43GXuULe4/&#13;&#10;vcCeRx0fOwkbp+CFz8p5/nUlS+sVNhiyzGNMhRbLeC1wZguTzRBnWvVdj0uB7gp8EjvEhPmeYLA7&#13;&#10;dojzqKqKU6dOsW/fvnNuo7GysrJy//3335/+Tv2Fr9T5QI8eT4SmaXj00Uc5dOjQpd6UHlxGJFhv&#13;&#10;GXtpYYwxN99883NuuummGyCqLOZJrpQAgzgADgaDLhmd1Afteqiqquv1YozBe3/WnhdKFP5DiA1U&#13;&#10;2igvtwZ1nqUyZ8FZDtuS/RSseMuG3WQ0HGJnFTIqKJJ9VNZaMPkYE1QlO5q7mlYVlrmo0HBZ/NtL&#13;&#10;wBuhGAfsxib/a/NJPhw2eLgLuWPucSqA6eJNJKQGt0n5Fd9IdubaiuA2Oles+MbmGW1xU4JfVbvk&#13;&#10;73yA8cpXvpKv/uqv5vDhwxw6dIgv//Iv745DWZa7rvLo0eNSI4RAWZY453b0sltYWKBpmos//z1g&#13;&#10;4bifEWZ1VHMKZDPPyGqrKBXUCNMFmBTCLIelsbCc7FVp7w1FTCwL3YVP0Ph/DUIWcv7aneDt/iE+&#13;&#10;o1vsnUCl6T54gZvfElAQ7+EnT54EoiXqPHGxm0g9B9fW1p60gOL222/nox/9KDfccAPOOY4fP87t&#13;&#10;t9/eETXzY0o6pmclwFos1nF3J8pnngQDtqVVCrio7vNGeFgb3CCnMRlGM8YLBQ7HvlXFOGXtgOAx&#13;&#10;DKpYLCEaixucjao/Z5Q8FWMImPa+3+SCGsUVcTwqN8YYsdjS4qoJzahArTBar8nMgOtCwSNadcou&#13;&#10;I/G0zMWAKq7tf1EQA7jKtGqzRHz5xxNg80hjcdqXv/RLv8Rv/uZv8kM/9EO86lWv6oov0jpSLJAI&#13;&#10;snRMk7o7yzKcc3zLt3zLtx85cmTl4x//+N0f/OAH70zkWVKinRlPXAmYJ7AuNzvE460d4ray60mu&#13;&#10;/bMkWHr06NGjx9WJpAR7XIlEa3+iAMNFMDkPhX1sPDbj//iDhxg38GkRyrJkNhhAXROrVUGMIQTP&#13;&#10;JNSdi4pTTwhEy+ppjE12ls4CF9gy4JmLArRAmXS9u3bAta454uO+VUAznCqCkuEpcLz1vzyIF1hq&#13;&#10;YDHAv/u2kudfP8IGpagaIMAiNDRUzpKVQn4FxWnPeHR9XU0nyoyFmK0FosRclrSZrqUyPjZ3UXd1&#13;&#10;7Ngx9u3bd9blkgvI0aNHjz744IP3pzYoV1p/4B49zhWrq6s9CXaZoCfBrlLMJ6KMMSwtLS1+6lOf&#13;&#10;uvfMZc5E6iOSqsHTs6rynd/5nZw4caIjwJKVEtAt+1TIY0ewtuWssgTY2rO5BOOs4WNLr+Bok3HN&#13;&#10;uCELyricwDCACzA5jWRFbBSbitRaEsw4wXiYDqKFlDexr9iBDUBgOoyvawgYEXKxiMlQsUxbN3Sb&#13;&#10;k/wOscTkdhABIwRDK+8KMcHa/swuZNUz/n4SJBJrXl0338Pr67/+63nTm97UWU8659jc3OwUYPN9&#13;&#10;wHr0uBJhjOlUpmVZ8ta3vpXf+q3fommazoLtoiZuBbAA682MfZPQTtodeUOU40h8OAteBBsg89oS&#13;&#10;Y0qw0SZPFLKqZb4M2CBYBLUZLoBrApkt2cTzD7IWCX+9eA/3tA9SccLq6mq3T+Z7Ae4mUn+v1BMM&#13;&#10;IlmQlEV5nlOWJQcPHgRgNBqxtLTEt37rt5LnOX/2Z3/WEStFUXSqtizLHmet+0TQNmGT6oNVNM0T&#13;&#10;EWAxRB/D8TgVSSgUllXvIVMeM4FyPCEbleAagmvAZOQuWhom17iijoTmPolkmCSP3Rwwgq3jBLXO&#13;&#10;WlvM1tZG8ww1GWQGCYEFNagHyRSVit8bvJisyfm34R7ekz0WT8EAGYLRWP+cuLZWYLytgOPsxdDz&#13;&#10;Y0yWZbz3ve/FOcdLX/pSvvEbv7E7h/eLfKMAACAASURBVJKl5pl9wVJRS5Zth49ZlvH93//9b3zD&#13;&#10;G97wxl/+5V/+xTvvvPPOM/u+Xcn9wODyskNU4OQEagdl3l4T6YJI1wMy5+CZEirSvj9nn9ijR48e&#13;&#10;Pa4+tMGExbchRqwYVU1xpCI+Ktmt1daOesTYGjZD7IM7m80gy8G7+NBt5frkzC9KMULPvbRoC5rI&#13;&#10;CRhid3LXxX5BQzuGpx5hFjQjqeSsUTKBqTM4a5mZOKZ/fqpMhlMyX1NYqBY9m9J+j1kirzzDehor&#13;&#10;sPow4JJhm+SKloiSLIWe8AKZL2ZSjiztLgm2urrKC1/4wrMul+YJN9xww3UPPvjgdVVVjTc3N089&#13;&#10;LfP1Hj2egVhdXeW222671JvRg54Eu6owX90NsLCwwHg8TokuP5lMJqPRaPRUnx8Oh2xsbCAiLCws&#13;&#10;dO9Za/nkJz/JQw891NlYpV4i56pQKvDRXUHAWSEzMcBmAAQ4PtnkUD3A146sGDCznrFusmcglKUw&#13;&#10;FXACw6mQOYm9YKwgdUxQVkVUfQUTiSqVGCqKWrI6MJYhrljkP8vneX/1MHeOKlaNieSWCFmlZAFS&#13;&#10;c58GtoPELhN54Zjv4ZKO1ZEjR7rHddddB9AlhY0xLCwsdPZT56KS6NHjmYykTEmk+nA4ZHMz+n6d&#13;&#10;qVC5sC+IT6s6JeARo4gPNFYZDyEYA9aQOWFpIgyR6MEvghbxfuJsVAHlDS1ptj3p98FTGYMOLOUM&#13;&#10;DuuAmQUxgvoSFxxwcdVxxhgOHjzIHXfcwfOe9zyqqsI5x549exiPx5ecKK/rmqIoGA6HXd+p/fv3&#13;&#10;86u/+qssLS3x93//9zv6gw4Gg47EOxciJUPJEDphXnt/Dr5todDa0Jq2Z5sGhSbEFxR+YfNzDGvH&#13;&#10;m5pn8aXDA8wOgWbCcGOKzBxiY/FD5ojkpQdnIhEWAgSJyjCbRSvMwgnqFGyUD7sBBOPJG08mArMG&#13;&#10;VNBMwMJzij2QD7l+tsjecBqAdRoa9YiBJRWWNLCZC+u5oA1IExWHBtoikqdGUi/NjxnveMc7+J3f&#13;&#10;+R2+53u+h5//+Z/vFGHpuprvBzZPjKV1pde/7du+7dsPHDhw4FOf+tS9v/Zrv/aLdV136wGuWDLs&#13;&#10;ciLBEo5vwo3XcIYa7AnODgmgFlHZJo13fet69OjRo8dlCYlFEkJ0MFADGqIaxbshxmQ4o4QiFo6a&#13;&#10;2vMj7/gkXzgVODawuNLAtI1l3dWm4HpyzBehnT0vosSoNWujO91ON8w9pwKoWKE1bD8XaILGNhN5&#13;&#10;SRgO2XINW67m3o2aLZmxNAKaBttAvhhbji2NCoIZMCYSlqP+2F1SdAV9kgqZZEff1h3v074lsS/Y&#13;&#10;Z06cW2HcuWK+Fcq5hrvJCeIP//AP/zTLMn7iJ37iJ37lV37lHXme973qe1yV6PuCXT7oSbCrDKk/&#13;&#10;V6rSBvjYxz72zy94wQtum6/sfiIkUmtpaalLZGVZxjvf+U7uuuuujpxJ/alSwhrOJdiLCcmgQBMr&#13;&#10;7DctaA7vXH8BP+yuw2Q+WiUaBTeDgTKRiqG1FCEGiIgQBLyJ/5cUxROVG1Vh8GXN4kKBIFSziqFm&#13;&#10;lFVgq1xgiyUeRPmXsM60Jlb1C2AsWEWcR9s0qmjsMWN9VLE1PJF9w7njTPuv17/+9fzGb/xGl6xM&#13;&#10;/smpH1JSXEyn064XUE+E9biS4ZwjyzLyPKeqKo4cOQLQKVsu+vyvoViHk4OKyZ5ArpZybAg2MG3L&#13;&#10;A4zGUljZMb2QdPvBiWKyeO8KBmZFfD8LgjPC+sIAqQKLM8PhchkfwAQhz3Kq6cXcQSJCCEwmE579&#13;&#10;7Gd3lrXGGNbX11lcXLzkFhRpHCmKotu2qqpYWFhAVTl8+DCPPfYYxphOSZzuiefiIx8Aj8a2WULb&#13;&#10;IBJczAtggAJhFBSDYRICTRAo4jH8QLPGsle+m5qXKFRbE8gtBUJWFjETRCBkrb2hg2ED0xKqRels&#13;&#10;CUciWAHr43qDaGw83hriqkTCTFoVWW1hWij5bJ3hZMzbl5/P/zl6MW/f+O/875v3Ugs0NioP9yg0&#13;&#10;KKdNVCYmZU9KkjzVaDtPgqYiFRFhdXUV7z2f//zn2dra4tSpU1x33XWdjeW8chx2JnPmKzpvu+22&#13;&#10;W1/4whfe+v73v//vfuVXfuUXy7Ls7BDPRRH+TMXGxsbGeDzeWlhYWHyqPgnz9tJHjx7lPF0Uzwur&#13;&#10;G5EE01Sr8ziSqz1bUpORIK28UHt7xB49evS4ohHHbGfa+ERzghhKV2FUcQbsoGTd10gmDCc5RnOU&#13;&#10;Ag2WRmbkZY6pKgTh8JLhs6cCVg3qom7papR1nTkfme+fOh8rnT0W8mBmQHSlUELnNGHavl9dG2FN&#13;&#10;0V/Z9kprbQ7xSHCIqxDfEHzF3Q/CT//lkPHpBh5tOLIE//F/LDDWEdY/S5PlPLJ3P7lvGLn1p3v3&#13;&#10;9DgfJHX+42yrn6BUSbbV/IeXdnezzjVuNcZQFEV33q+srKwk96grdS7Qo8dToSfBLh9cNiTYbvdH&#13;&#10;6LGdfCnLsus9lWUZa2trW+eiDkgWVYlASwPb3/zN3/Dud7+boih2WPNBTHimgPBs0mcnEtODHrDR&#13;&#10;coygVMZisjx25jKR4GpwlFhyP8AEocJga2HQKHUBkyEUTin9ds2U+kAVAmKFqqqxGAbZgGPNjDs5&#13;&#10;xap/jM3TykfrE3wBmIqJCaE6QOOSs1lnazhfjTVfnXWhmE8yZlnG6uoqdV0TQuiSxbBNljnnGAwG&#13;&#10;HSlW1zVnIzJ79HgmI6lSZrMZk8mkGzfyPGcwGLCxsXGWNZwFGtU8J6uKrbDFYp5TBo81Qh7ABGWx&#13;&#10;ihNQoCVZUjo5EuPBtDyIbe8JbR4gOpEpg0mgcYGf5l4epGZYCybABh4tl6E6fXE/QZXpdMrJkyc5&#13;&#10;cOBAp+JJvdTOtZHxbmE0GuGco6qqzlpvOBx2xMCRI0f49Kc/3RH/82ric5k0bW57+LTetfGhbQ/1&#13;&#10;WBeR3POjTWXwAWqQBtYDbAKfsJ7bi5yF2RILGx5fOlzuMR6MRPtLlehEY1JSImwXaXoD0wysEQoH&#13;&#10;EgwyU0xmcWUcx0RAgmIlLl9nYEpBG0uYTamtcl2T8zX2GsZ47vTrbAo0JdQK5Tg68DakVNPZk05p&#13;&#10;/DizcCKRYXfccQd//ud/zqte9SruuOMO8jxnftKarDaTxeG8WiwdH2st11577VGIPURFpLO2vJIt&#13;&#10;UFZXV1ef85znPPdcl19ZWdkVEiylR45vti+IQmhtW2GufJjWaidVEUv3co8ePc4XZ145PZHc4xKi&#13;&#10;vZk7GwhGET8CzckaEC/IYBOsY1rG3qY0FtGM3NdYDTQOQu0wBjIx5LkgtUdswDlPZieExvPv3uv4&#13;&#10;k/8WeGw9xjJZZTEYajyeKzfRba3t+p6n5/R6yq+kYlXYJr1SkfBZIQ6sS8Ku9rWdd5muDE8AHEE3&#13;&#10;AE+wPgakRpEAg1nkR2bA8Q3LH31oROaV6xq4aT8QAmvTmuVrCkwzYLC+SdkWkF04ek35xaKL6KUl&#13;&#10;VNVEQ/T5+qU2hgNBWpJsZXl3t+tcE/mJDHbOkec5KysrK6m/cI8eVyN2s/Cxx/nhssmY90qw3UdS&#13;&#10;FKVk1c/+7M/+7Gte85p/lZI2Z0uOpj4gIQSGwyH//M//zIc//GFWV1e7JpfzSoxE3KQq8Cddb5uI&#13;&#10;9EHxmVIYYalRvnW0wusG1/KiWQFNDNbJPVWmjAsYNDByGR7wxmDm5OAmJSN9W3WfK5kBq1CQsbfO&#13;&#10;ER8z1f+frvP9+b3saeBLZsIWwgRQr+CjkswkW4j24ZLFmcZUatHWYF2sBbOIcPPNN/P7v//7nZWZ&#13;&#10;qjIajZjNZt3+LMuys35LfXZ6FViPKx3p/nTs2DHe+MY3dj2vQghdf7yLuQ72S87nh1/P4rSGo4uE&#13;&#10;zU3QGVYteRCsGIrkNzc3GU0iCiWS7wagjvYV1sYJamUBEa45qYjJeIf5PJMQWPBJw6NQXbyJe+rF&#13;&#10;ePr0aQ4cOABs77d5q9VLBe99R+Dnec5kMukUXyLC6173Om6//Xbe//7384//+I9477vCjbTcOSEl&#13;&#10;DuZ/roFKoQqhNZkJiLaOu22uoW7tDL8QZjgNsWG7rwGDsRnqQqv6M2ibYKARBk20x3QZuDJa804L&#13;&#10;KBwUXtIcNqqTWymYogQj1DY62SzUkHuHsZ6szMjNjFcvHOQ14Xr+dvYo3zP+J1wO61nsa1nqdprB&#13;&#10;0rrhIJEZewqkc6Cu647YSgrBpBS/9957KcuyK65ISZ5UdAHsKLo4s0/Y0aNHV1KsMJ1OqaqKsiw7&#13;&#10;BfqViAshwXYTj7Qk2HYV8Y6nbcwlWHr06HEm2nkEsRewtv2LBUVUMW2GWnZ8YodOo0ePLz5CnF97&#13;&#10;o3irmGCjkkt9jFE1WkDbEFvemiBIsBAseM/ALiNhgaJeR2YTMOt4B+R7wORkOILWVD4WXAwKKIxQ&#13;&#10;1wHnpb0GnvmYT9hnWda53qTCoFQQDHSEWFEUXbsJYwyDwQDnXPfZc3KvUGJ1FBZCaj9xGlTwjADF&#13;&#10;tp3VxBArvXQax/e0yaVFp54QLILBmgarSt0McSywurDJwxM48nM5jSof/9+uY3FhgcNr/xI3YY9N&#13;&#10;DNvcZikBg4ogGq0as9AG2xp7wmN9FCZpqkTrcTE4UwmmZ1xdnem+xv7DR1ol2G5pMc9HzTJfHH+0&#13;&#10;rVxNRFift+pxtaFXgl0+6EmwqwhpIEqJxGuuuebgLbfc8sL5CqanwnwPEIC/+qu/4q1vfesOiX9S&#13;&#10;HaS/ffAYlBIhtfRsEGZIbJpicoZOWVbL1DZsFBWFh0Wn7K0Dt42W2LuQwUYVE3tByXwkwIzGSnsT&#13;&#10;hEEFprWdyh3khkhgubaSKRMyiRX8LngkZDjf8LmwyaN5gwSYifDwgmXmHbW10HiYxu+J4adQt0YD&#13;&#10;yX0R3c6zPh3pI1VlbW2Nm2++uUsU13XdEWBp/8+TikkFdqmT2z167DZUtTvX7777bvI8R1U7m8SL&#13;&#10;tfo7qQ3DAISGsH6axvtIrmeGYaOIuthxSoj9p8XgxINInKsKFL61SgzJgiytPaosQmaxWI4OBnzW&#13;&#10;TCAUNFVDGU1WqZDtCc0FwHtPCIFHH32U5z73ud39PsuyrkL1UiPZ4qWEQUoIALz61a+mqiqm0yn/&#13;&#10;+I//2Cn/zhnzN+MnkO2qbj/r3GLzhKY38GfuYd67cZyvzPbzqwe+FOsdo+BRjVI/EUVMaOek0n2F&#13;&#10;UTA+NiT3Js5ZN8too7lQC1ZhYSv2pvQD8KJMSrBBWaxBfcDVDcYO43apYEQ5mg+4hpjnONkOh7Mc&#13;&#10;MoXnOGhEuH9IfGN6ll0kQuMayixHvSckn8hhnGy7LdcRzEVRMJvNdpBcZxtr2h50y//0T/909/79&#13;&#10;+w+99KUvvWVtbW0zqcIuh3NwN3DsPEv8kpJ1vtfC04G0ltWNdL4nneDO4ybpXpPeTwkW0d3JnPTo&#13;&#10;cTkhWUtpew2IohgUi6hH2v6cYsBhcMagCCoWo5Cpb4mwdjVAwBLEggrZFayC6fEMQFu5KdpqgKVu&#13;&#10;4yMTJ7E++uTaRshUkCCYkIFG8jY0DUFrsgykINo5SwYmkGUz3vMpz2/dBR87DiHPmGlBMwUVixNa&#13;&#10;+f0X3357vrf20zGmzltAp+R96sUNdPFpimOdc5RlCUTng8lkwmQy6ZZJ8e85bVvI2/8sEu8wp9ku&#13;&#10;fUqdYA1BXXv/WQQMaOuKsQlCjmUREEqzRnABQvR3rzT6cU99IMOwtlVjTYMfWKzz4Nsg2sZK4Eke&#13;&#10;b5teh4Ahb0oMBqs1JpaRsR1497hYxJjsiewQ2/e3F5xbHo7sghIsEbrn0xNMVbue9WVZcuTIkZX5&#13;&#10;/sBX8nygR48nQk+CXT64bEiw0WjE3r17OX364qygejw5UrL4G77hG175hje84fu/6qu+6msSAZak&#13;&#10;+0+FlPja2NjgU5/6FCdOnNiRDAuiUFjUK1kT8FZxuVIKLDbbSZgKqMSgQUE9TqA2QjDK0CnPlgXe&#13;&#10;eODZvMCMOOAAak4MZwxNxsKWp3SxD0tjYGMkZA5sOGM7iHF86glmvJKrsKe2GKfghXvDFrcu/TPi&#13;&#10;oRjHPjInUuAgbVLQStzOACGK0GNuyKaAJL621lx4zijLMn78x3+cG264gUOHDnHkyJEu0PbeP66v&#13;&#10;2nwiuye+elxNEBEWFha6ayJNQpMS9emoLHt4MGWlLDC5J8slSm6MUrgw13EpsSwakwuqUS2qIO1d&#13;&#10;wg3ixCWvTbRsHRl8ZghGsGpZKUo+aybU42hmlwGlKfHB0VxE4iCpbx5++OGOSE/3/ktthZi2bz7p&#13;&#10;n45ZCKFTtGZZxvd+7/fyile8gg9/+MP8wi/8wrn3fWuLE4QY4EhS8UocM5JNYlCoXbSwzNvxw7Qr&#13;&#10;0ExZw3N65jhazDgxqDhdbXFbNiKIMM1ARcgVQganh4JRYd9EMKoUtRIkFlQHJNocttUSwvZYKF7J&#13;&#10;VBigmCA4A2SWYklptk6x5IaE4ZAT+ZRrjOEAsTbjZMrd2phiCm1xRjdA2bhA6eP3lG2q5FT73Yn0&#13;&#10;ck2DAVwI2+ShQF7kzGYz3ve+9zGZTHjFK17BcDjsjtW85fETISWNXvziF3+ZMYb9+/cfPXHixL2p&#13;&#10;EOdS96V7OnFGs/D/n713D5Ysq+s9P7+11t47M8859X6cU93V0l3d0NC0AyrKMLTS8lAMIbhKA8YE&#13;&#10;DVcnnIlA0DEEnFCGIWLCazh3DIUZMa7KGBN3dCYcheHeiUDDKwIhcNsGofUy0G1DQ3fXqXedZ2bu&#13;&#10;x1q/+WPttTPPqep6dHXRVdX5rTiRWfnaO3fuvdZv/b6/7/d3Waubq138daxTgrHlzrmxyvYq4xlm&#13;&#10;uH6RLD0boxAMJmQIHksdVQ3WQJUjfjex0m09zvMuoJoSy2Eyy2ssoOtskImqGhsywBK0oBFH6TK8&#13;&#10;KJWFPIzZ6c9+97/8DDMkaCRKTJAYH0i0yIsPR/IEFYyaqBILgvUBkxRirsa6DaSqYRUCOT7fgclr&#13;&#10;0BVOjuAvH4ltvHGgBJzLIMtpKmKQpVdX+T0d80/3In+mFCaJ1Erk1bS9IcTc1f79+9m/fz833XQT&#13;&#10;+/fvZ+fOnfzO7/wO1tqOIEvEV1qrTBMKF95+DOpU1yD1ZIDWv9IQaCU/utYSITnQWgtIDDpd5qib&#13;&#10;irjOyAkqwGmgwY7iaLeLknlgbf0Uh/cN0FKipXu7f6l4LNXHmOARDZ3jeO0qgvh47mBxKLYrL5vl&#13;&#10;KZ4uziW5zLmW1rRKMJnYkywtbHv/M4zLqffKsqy7v3v37qWUc7wW1qMzzPDdxowEu3ZwzZBgEKti&#13;&#10;ZyTY1UOqjLr99ttvfcc73vHOp2rWOj05pUBtupn73/zN3/CWt7xly3skTb5GYrBETAoT+aY2UQeV&#13;&#10;iaRRL3hUhHERVVdnbCBrPAc3YV9uedPcYWzdoGub2NyBE4yzQNU6ScWa5qKOVg40UDnh4Zuj4uyW&#13;&#10;tWhZlTlAlaKKRJiOK7wCZsBS7wB22Ob9ckuoQ1w0GBuLmRrPDm8IeByWhkjYxYPGxB+R8yeN0vFJ&#13;&#10;vVBSEAxs6XMjItx///0cPnx4VhEzwwwXQVI63XLLLTz++OPAhAx+Jha/T/oxh+xCrJYkdA2owSCS&#13;&#10;ugLGQUdkahIN6SZ6sWosBkfbfL+Nva35B13l680G9WbFLoWREco5YVAGBs2YksBlmP6dg7e97W38&#13;&#10;zM/8DN/7vd9LlmWMRqNOMXetLDjSfkwriNNvl5674447eMELXsDa2hp5nneJg0uBa2sY5kjV+VEY&#13;&#10;XCcF7zkLyIhG4tySV9GidweGf6rPcNfmf+BW6fNP9pXYLGMzKxFVsrq1mbQSnWjil0JCpEtdPVEC&#13;&#10;CrDSi5+/eyyIKm4cdyTzUZEz6gOqNOWQfOc8rAkmeAbSI69r3pndyj5y3lc/TI2y7gPq4NFB3IDZ&#13;&#10;BGsstYv/t76t5SBxXLqlRjcjPp+35/hwFJMdtY+9PF/3utcB8NBDD/GiF71oy293ISSboESGLS0t&#13;&#10;LT3yyCPfSHPejYprlQSLmSudKMG6839K+cWUHaLcuL/RDNcvptW63X2Rcx5DhNoqQwdZ4xhUA6xp&#13;&#10;4mTs4xgUao/rfNNDO08IQQxBc4QCfBw5xTQInoJqesOgeVSOSUbaC6Meqw3mimbxGWZ4BtBW/xg1&#13;&#10;GPUgDZiAOtfamTgI/agCUxeVYFPzgqRowQfAIJml6Vke2xT+7IEFHny8xjRjCgXTNDSuYTQ3Bp9D&#13;&#10;2NsyJ1cX07ZqKZas63rLevtKkIpRExn20Y9+lN27d3PzzTdz0003URQFzrktLQlUlT/+4z/m7Nmz&#13;&#10;hBDI85y6rjl48CCHDx9mz549fOlLX7qkfJeYuM7wzYgu8SApqoVY+TSdiNiMd3x77G1DrU0XBPpm&#13;&#10;HlEHbMT3amwVIUSr8FNVwVBynO2R24ZATlBHLwRco/TrIUINGu0Ggo1FBWMTC5+tzzHd4od4e20s&#13;&#10;O65PdDFa2PL/NBE9lRLs4MLV3a3L6QkGkyLuQ4cO7cnzvDdu2eEbeT0wwwznw4wEu3ZwTZFgS0tL&#13;&#10;fO1rX3u2d+OGxeLi4uKb3/zmn/rhH/7he1JVfQoap0muFExOK47SY977jtApy7KrZAohYBGKsccG&#13;&#10;6BNjsNNBCKrUxDBt6AwSAvMhdgIb00DjkeDJ1fCTczdxiJydtYdxReEEg7Jzs4JQQqtWCzbW0xc+&#13;&#10;Vb5ERZiamIyU1gIiCCDSaTcGxU5kNKYSYReOmypDSeDEwKEuBoSxhDRmNJ04KvWxF0A6kAKdy0la&#13;&#10;ebexqcWeo3RIgXi6TbZtIsIrXvEKnv/855PneRdAXyuJ6hlmuBbRNA15nrN3716+/e1vd48Bl94z&#13;&#10;yhgKVTJVxg4aA/+DO8Kb3AFeYCxZV70qYLOt75UtN+cgNikGW7eFtwBGmCsjDfHn9TIfC09ihzBQ&#13;&#10;aPJAaaRb25grXDHu37+fV73qVQCUZUmWZeR53vUXfCarZJ8OLja+TS+K8jzn3nvv5atf/SrHjh3j&#13;&#10;3nvvvaRtpBRB+iSh7c6SHkhPBumGcAW8ifPJnObUGlVSRsHX8G3G/L/NUVYz4a26F6MGWypWoW8i&#13;&#10;vRCsRKLBx15jeRU37h0gQhkLswlo22YhKglHmRKskvuoPgguxzcBW1gEZX6zBoT3Z88HMfxe8ziP&#13;&#10;6RCjEGJ+KtpziZAbi1dPCFC32sVR+sqJ9WqJ2YwYBKbDYtreIOl3SnPYH/7hH7Jr1y7uu+++jgy7&#13;&#10;EKZ7aNR1zaFDhw7t2bNnb13XzcbGxuqNSoY9XRLsUqvCLxXpU5ZbRyTdbne4/Q1dT7CZEmyG7z4m&#13;&#10;BJaiCj4o1oKKPYfcurQPVKyPLhQZijQluMDYONQ09HOPzcZQtdXsph3/xbVKMBcFtWTE0TopaAFp&#13;&#10;VwPS2iW2NopWAgOJZNpk8rmmltgzPOcgoBkSIimrKCqxABWJ0UcMQwTR0BrsVWBig1Ql0ASFIsf1&#13;&#10;91ObwEmzwbfWhf/xbweEesy8VHiiIsgn98MQYgVOc/WJ4NSvNPXamrZvfiYwTWwB3HPPPZ1bS13X&#13;&#10;7Nq1i/F43OVPUuzz27/922RZxs0338yBAweYm5ujKIquV9hb3/pWvvCFL1x0+6qJS/Txr0mj4fq2&#13;&#10;F6Y75XkeT9YB6UUWwaEoHmVM4AwxHnyk2snt83tojGWu3sRogagjq0syGrrBcutRQrAQHKoO1KDN&#13;&#10;PDQ9sGvgNi76PWc4PyYi/q1q/e2Y7gkGV8cOESbXwWg04uabb+b48eMcP36cvXv3XvJnLC0tLX3r&#13;&#10;W9/61tXZwxlmuLZRliWnTp3qerbP8OzhmorQZ33Bnjlst44yxnD48OGbPvKRj/yv2183fX+atEn2&#13;&#10;VKnfzne+8x2OHDnCYDDY0tw1JbSctVg/qU4x7ZwcxFCnwjMvqArD+YCaQH+tLUp2oHh+bf+d+BDY&#13;&#10;0QQaBessTVnirEN6GaGuoh81ca7PyrbIOQMj8KInBasTidawL13MJoAblVB7TJExFthlC57QEbZs&#13;&#10;CGIwwzrue1tBP6REgU2aGFskBdh0SSqTx7x6rJlYJqSEs3OuO64pYW+t5T3veQ8//uM/Tl3XWwLo&#13;&#10;GWaY4alhrWVxcXGLSvUcYqeVwOTR5Sjaz2EYZ4Ymswwqz3zjOWMDjYX9LudFdh6jJVfqaZ+KH01o&#13;&#10;77RcvSgs2YImtE4xQGjinXUJrPUlshDV09/2k08+SVmWXXIgEe6pYvZaR0omNE3DaDQiz3MOHTpE&#13;&#10;v9+/5L5v3jJhwoinwpZ1ezshROOrSb9KLwpGGCl4HCebioBQ9IW6Dtyn/4lQwk/yX7Bf8o4xsqEt&#13;&#10;wGg3Gly0Q8xahVVWgQTF94m96KVtam1iscU4V7yDYhRJNZ3+nRS8C3gMaj0qgd+Y+8/Ia+W98jW+&#13;&#10;FNbYPTZYVTyCNIHSRPtH3373Lie7fb6SOE+nKMBNFRQnVZ6I8OEPfxjnHIcPH+bOO+/s7EifCtOW&#13;&#10;h1mW8Qd/8Af/u3POfuADH3j/b/3Wb/3WRX/A6wjTBNbT7Ql2tbBFCRbvnP+FF0mwzDDD00JKuoq2&#13;&#10;ZJZpaw+iUZYnqbd9tN0KNc46gjbYLCNsF3JoO26qTvXi0tbyVrvnBSBAfw3CoKGuKyTPsUWfuhrj&#13;&#10;a09TQ9EO/EGEgEDIEQy22UAIVEUcqzt7uFbdYFvfWUnkskzGVwFUXWtbFS6Zt5thhqsCNUhwKdSI&#13;&#10;IYvxBBsrdCT0MARMaEtVpYzXbSqGMYa6aji2PuL4WPhGJTx2ytDIKjgYNfvaq+EkGsBtKkqDtycm&#13;&#10;wcdVRNM0WGspimKLdeGVWi475zh48GBncbi4uMj+/fspiqLrCdbr9RiNRt02ga7Q7PWvfz3W2i42&#13;&#10;UFWyLKMsS4qiYDAYbFGqTTvrpDhdVWM7BuBpH8gwBwwQNhBG7fjoiOk/H5WBVlCv5AYefmyVvQsB&#13;&#10;vzqiPDvijsUxL38BKE0kR5swafNmQERRE3veIhkTzwGYZF5muGJsj+EkEl8ytbiM685IbO/swVwO&#13;&#10;m1ewljwfpgu1Uri7vLw8I8FmmOEysLy8PCPBrgHMSLAbENMKr4WFBUajkf3+7//+77vrrrvuutD7&#13;&#10;0uSW5znD4RBrLSLSBWSp+mljnbPWcQAAIABJREFUY6Oz+PPed1J/HwKbbRrQpQozsSDCOCeuFIcB&#13;&#10;1OBNlEj0cujXjn1asCg5m5tDFrMeG7pJI4H5soknaa0w3KTa4VCbVFlC7tvgKwOMYH1ajCpYi6sF&#13;&#10;QkDsAMYl7+Ib/C2rLI8azmrd+UG5scF50wYQOkmKMlVINRXLZSG2BbMa4/yqfS3GIFMJzKSm294E&#13;&#10;d9euXdxyyy1brBbSa2/ECvkZZng6mLbwm7Ze9d5z4MCB8xJg6VINLQkmIaqAUkW5aHysAtZR6vYi&#13;&#10;P04Z67/lyuw7JAjWK16E8SDaK6lYssbSLzMWpQ8y3S487rGmks9wZdf/iRMnusrY+fl5NjY2unE8&#13;&#10;jUXXsto07ev0/LOxsYFz7vLGRguVTn7zjgQSILZhY2d8WVs7K1SxRUY0sgqCMY7CWcbDMapE25gA&#13;&#10;v119Gwv8vHset0ifTCo8Hq+bWIFhv0cwhvkoQMDGdgyYEM9LlTbP1JJRmZc2kWogRBIs0J5LQRgX&#13;&#10;Su0UCR7B8KP1DjI13KFzfIk1vAhWo9WhmkjquRC601jaBXLbQ70jCKfVcumpSM6ZaPfYevmnIo1j&#13;&#10;x45dtB8YTK7bEAJN09Dv920IgbvuuuvFr33ta1+9srKy+uCDDz64XZGeLBTT/esN15IdogKnNqHx&#13;&#10;0RZaE2mQEibEhEnq9bE1oTL1/xlm2I5uHJ4ejyeJ89AOMnZb4jZIIsFMNxQ3jceKor6JalYXiwqk&#13;&#10;DERqahu5tR1y7n0FsIK49i83VArBezwGcVAUgg/xOijJAciqPoJgdSOSWSItw5UkvBZp+0eKCmrL&#13;&#10;+DoTX5YK/6h3ABZ1K9uO0QwzfBchClqA95hUdGVgiq2dKJhcg4oSgmIKZVjFItSsCDQoR/7nM+01&#13;&#10;2IvzwvwYAtTNAaYXyEmRkqnBKJRXmQVLhbplOVFAGWPIsqyLW7a/fnFxkYMHD3Lw4MEt96f/9u/f&#13;&#10;370nxSnTjjkpxvbeUxRFF6+k102TXwnpfd57br755s5CcfsaZvfu3VhrOX36NFeump+qBgNShZ1Q&#13;&#10;o1IDBkKPkWaMQs6ffnbMJz7zHTKNduI/9XJ4xQvbIb/ta6sIKo5gUn85j+ApfImRgHEhFghIGuUv&#13;&#10;XDQ1w1Nja0wWYsmeyhQp1kLba09gxAKN7fH8HWd44pTnJFxBl+mL4+jRo7z4xS++5NcfutrVXzPM&#13;&#10;cI1jeXmZu++++9nejec8ZiTYDQZjDEVRdH1g1tfXcc7x+c9//oGLWWCl6ilrLYPBYEtD11e/+tU8&#13;&#10;/PDDLCwssLGxscVze1rB1KnIWhsm0+Z0TS2IRvsvpzAqQQx8yryM7+/vxBRKbKpikI0RawuKyS2h&#13;&#10;ruOq2Ji2Zj9G8ta3MUCb3R7mUFnoOchEYN1j8oK81OjL6ARMjyfV8zVGXUwo7WdFHVq0dJwmvxpJ&#13;&#10;yXSN22poK0Ih11TzFB/2sEV591SJPOcc7373u3nPe95DlmVd4m/7sZxhhuci0oIvNZCGSfPrRBaP&#13;&#10;RiN27dqFtZa6rimKorMnSWuG2IRw4h7iibaHxitZo5TA5hQhcCyUnTXMleR+jQoEIdiJbWtbp04Q&#13;&#10;2Cs9KoHgoMza/VNpm1bJxGr1MrFv3z7e/e53c+edd3bHKdkhTqt6rgeEELoCi7IsmZubI89z7r77&#13;&#10;blSVb3zjG938dF70AAvDIZP5Yvr5qXMiWsJI7OXW0K7ZKzBKQ1QkS9tXw4Zo+/NvwhMY4IdlP4fd&#13;&#10;gOAVkwl2bg6pSlyINjNNq8iytk3stptuTDultL0tnWdrnkDZojpWoDKBIjQUjTDOG9YXMnaPcxhC&#13;&#10;KT4mc61QOcU1ARe21Q6njac/4umWTj9lqruEBgTp7EVTkubYsWPnHOrtvURT8scY081l6Xy8//77&#13;&#10;337//fe//c///M//7/vuu+++6eSOa62Or0fyK+FaIsESltfhlt1MXQDTUvYpSAC1UcHS2rpdH6PF&#13;&#10;DM8YNCU4FUWxEy8uuoGIbafSlgemisY0DTWGVrcVSX4Fqz7+zyhN2ZDvcDBK42+NeMA0kyFxmtzq&#13;&#10;ikba2yDnPJbeYAFd84TdfXw5pqnrOP4q5Fa7zzTBx2HfV0hQ1GatkrdBJGCrIiYfqwFR/jBqq2lq&#13;&#10;MGHLdaIISAN6/Y5jM9woSKUOWWwTAJg2rvAmkkbWW5qmJsva+LftHeV6BbVv8KUyHsLhPT1OrFaU&#13;&#10;JpK+1EUMFtxJIESFEF0bPXY2DovhDCX+KhLB22OIVOT1qle9ih/6oR/qCK1Edp1PsXK+uHi6Z/r2&#13;&#10;FgfAlv7e0zHLdE/19H6I9nFVVdHr9Qgh8OpXv5p9+/axb98+Dhw4wNLSEouLiywuLtLv9/nIRz7C&#13;&#10;Bz7wgS3bfHoYghnGfRUgVKBVW6QMcTyzYARne4gIZbmBb9dGj69Af1PiWGwVLwuMzZ0EMyQURxFq&#13;&#10;MrOBCYFcY4JERCfFVrMg4oqRipfUxgVKZ9crATSQhYBUUFmPyTNWZImR9rht5ybD00NW9eqSYJfb&#13;&#10;42hpluyd4TmOyzQNmeEq4ZoiwWbFAVcOVaWqKubm5hgOh+R5zuLi4oHjx4+fOXjw4J7p4Ox8SFVV&#13;&#10;KXBLFlrLy8s88cQT5Hm+pRI82f11FU8FYGG1rXzHAyLYRjAIA8ASKKtYj7Q6J1ix+FBSU+E8WFPT&#13;&#10;rw3iY38caTx15vHz4LxggiB1vI2WZ7H3VzBQ1w0EIbcWKcu4My7nL/wxPskZvqzrXTUTAv1a6Adh&#13;&#10;E2VMIrVkKmTvVvKTvJFOYrsuryiRMLPWxvXANnuELMswxlCWJd571tbWtlgkJvLMOfes9uuZYYZn&#13;&#10;Gyl53jRNRxKPx2OefPJJ/vIv/5ITJ05w/PhxHnroIeq67sj7TkViBK8+Ortsv3y1NawzUeVQqMZx&#13;&#10;o4CjOobKR+Y+f/r7HwxUyf4VwXrDYNOiYhj3MnaHPnVoCYfYciQyYqGK5eTT8pzL2W4IvOtd79py&#13;&#10;HK9XJCKlaRoGgwErKytYa/nrv/5rVJXXv/71PPjgg0/9AWHr/XC+x4lKwAjd+nzyw51K8qZzqQHG&#13;&#10;EhNBjww8PzjfI9SeZrzOfCX0m0DmBOsMXsC3OQabhBKtykaRmEwKYIO0Pevj7++8AR/VWBDJuGGh&#13;&#10;ZCFQeKEqLBu2ZicCbQ/yOF/GjagR8KFNP7fFKD7+NYnoi5vAT3396eNvMN38n8joT33qU7z5zW/m&#13;&#10;+c9/Pr/5m7/ZkWPpdamQI6n4ngqLi4tL6TdOr0sWy4kMu1I7o2cDKysrK6PRaNjv9wcXirWm1W+L&#13;&#10;i4vnJRefKRxbiyRYsuAUTSRHOr3bKCad4CmuEmVmj3iDoJWBTvR/fhKfI+Dz+HgWz4UqH4OCa6YG&#13;&#10;TJ2+K4RWJdVptFpZ6+T/UJm8e2Mch3yrmGriqwRCA1o1SCOgMYPe5Aav2tqznktu0b4XZMpuUEhT&#13;&#10;Xu3h6LqyfMazvKL84Est865Hz29ivceqgVIYD5RgYa5usAo0I1CDdwaMYFLqUDT2OZLU46iOakqT&#13;&#10;ERCqRsl6fapqiHMWZ0fxGMvWfZ5hhu8qhLZ41CIhytjT2ahJpZO7WDjaVEDAzMO4hrX8ICNyfv7f&#13;&#10;HOWho5ZsuMleDSzPC7WzsO5aP9PNWEAxNY04oBah1hSBXD0SLMUJqRAO4jr83nvv5ed+7ufOWVNf&#13;&#10;biHYdK/u7XP6pXxWKhhObSRScddrX/taXvOa15Bl2Tn9xMqyZM+ePc9cLqCtTNCpsTh+OaI9gWnA&#13;&#10;VzS+oWkdNIwIY688tgp5bdqKYUVoOsWRpmSKz2JA3LR2iE09kceqckX+7jOQNdGhKLgKlUSCWaCO&#13;&#10;hGPre545C8bQ0xEYeMN/vpNX3L2T//Ora3zhW5tXbf9mJNgMM1weLveameHq4JoiwWbj4pUjyfBT&#13;&#10;o9YHH3zwoRe96EV3pwTVxXp5pASWqtLr9fjwhz/MZz7zGY4fP45zrrMXSAFhCuBSAhoDmpqMtMVA&#13;&#10;LkQrpgZlzQboGUJlyWrPiWYDfM5wZ2A4CMyPAoPG4GpFaj+RWk0lswmTZGJlhSo6NtGro02h8wpZ&#13;&#10;NmGmGuEfGfJvZXkSirfxf9vyFiPEKqdWkAaT6psuEWQmgXwq1E+PpP0JGhCVrvI9JQd/4Ad+gPe+&#13;&#10;973ccccd7Nu3j/n5+a55b1K8pIqy60WtMcMMVwNJ0TW9ABwMBnz961/n13/914HJODfd93ALdHKj&#13;&#10;JPe7mNRVozSFYlWYH8eq8DqDZV9NSWGuDHUWNywteyIIQZWvNWs8Ejap67g+7AUQVZpQR2sZU3Mp&#13;&#10;CYM0jqdxN4TAmTNnunEkHaPrGel7jEYj5ubmgElC4XWvex233347hw4dYmlpiT/7sz/jgQcemFjQ&#13;&#10;jLYew8tNwdgm/kXSIAZKFhgTrRMrC+TCN82IlaZkzhoGc3PYqkGwcT7xLcGaAW2OIKS5LCmwjIAV&#13;&#10;nBIVDUlpkVQObbIh89CrFacxy9SrG/Zqxn9rDvOe8RJfkDV+Xv4TNQqmTXXU8cNSW46Oz0vXRjoo&#13;&#10;KSRIF0sDof0HWxvDP/roozz66KO87GUv6869adXz9irop8KhQ4eWUgN7mCSY+v1+F7tcr1heXl6+&#13;&#10;7bbbjlzq65eWlq4KCZZIri19waYPa1fBE+9vIcm4mmnLGb4rUIFqJxALQxQFOyZSWKOtElBSwUS0&#13;&#10;H5RWNjIyA0JraR7a1ygGaZPpRn17zqTkerpNvbvC1PMBG2KFh0kqKa8UGRD6aGGQ2ByYEEwc651i&#13;&#10;ZEJulU1Lbm0oy+uB5XWN/18PLG8oR9fic6eHbbJXHXle8Cd7Gl55xDHwkFXtBB89QnlyNbCyknFy&#13;&#10;zXH6tOf4asNP3A0vPhwL8cgc1JEgQEbxva2kpq4t2IwszxmVNVmW431NCA0mt5iYN55hhmcPxrfX&#13;&#10;uQNtMCG0a9/o11IN18izHiYX8G3dag6bNYR8Hm9zzm6uszfqOMlqjzYBL0ooNFq9BMD1QQoONJvM&#13;&#10;+5pjYtk0OaReY1cZIQQOHjzIoUOHOHjwILfeemuXy3g2Y2FV7eLWPM+39AuftlmcLuQLIbC4uAhM&#13;&#10;lGhPHwZ0AcWjugFsKycIAXxbGZWqEjAEH0PIJzaEUVZQa8DbgO1bNpuv0esVUMZ97oV+S4C2C58u&#13;&#10;s6KTgHOGK4fG4hMlGQW3v2Ibw0sV56d5qwwGgR/53jk2tc9XzzZXlQS7XFXLzA5xhuc6ZiTYtYEZ&#13;&#10;CXaDIQVMKZh6/PHHl++66667py2LLhQQbu/B8/d///d84hOfOCeYTATPdK8rVaVXKgOFkYVhzzFX&#13;&#10;C3OVsm6EoTOMcsAFXBVwAserNcj2ktmcvB4RFIZOcUBRQzCtrZhpJ3wPtpZuEepb1YXz0WYRYyAE&#13;&#10;1Dc01vEo6/yHbJW/lzVCAxIE5w1qwBNtf8BjWvWHesE3BgnaxhVTtdJTCg0vMG5j/8ZAsEAP1Cs6&#13;&#10;nFhBTScKX/GKV1AUBRCr3kMIFEVBVVVb+oFd78nrGWa4EogIWZZ1TaWbpmE0GrF3794tnvyJMM7z&#13;&#10;vCOQ05gEbKtcn7qnMfsbjMRCeA9zQ1gLZWQ+rnT/FYqhIk2gXMgRa1FvsGJ53fqnadpFoQJ5dG9s&#13;&#10;CYdYNXkpdbPT/QemK1WPHj3KzTfffN2PIdPfafo7JmLsve99b5dYCCHw6KOP8qUvfekZ6J8QIbrd&#13;&#10;nTAyBQbBoJgAtlb+HU/yRT3NvfU8H6qehzVAVWPzDGuj0s+3CdzUl677ZVRjz5m0zY4EE4I1hMyB&#13;&#10;BAwNPZRiHKIyTKLVoalgzhTg5jggDXuagkMm4/9rNjEITdYSwE1UN8+ro6HGYanUs5mYsemGeZeY&#13;&#10;a5le9NZ1jXOOsiwREQaDAU3TdIqu82FpaelQ+q1ScQ3ECuhUiHO92iJeLgl26NAh/uEf/uHq7U9L&#13;&#10;gqnEhOVTklySiIPrV0E6wxQklmq1NeQgntoEgoCIIQgUTbQllGYj+h+02dF05a7ZASq2S7dJR3rF&#13;&#10;NJzROCaZ1t5Q1MfnWgVrluReaUw+39A8KDh1rGS9VJbLHsubwuMbhu+seU6uNxzbSGRX4OzoEr97&#13;&#10;R/QHynLEX/xTjy880XDqlOHESsGZjYZTGw3fHkHtBNxOYI756jRzoWLvAtx5IOAs1GsN4gzkBVoF&#13;&#10;xNQYF22VxRqMNWgp9MwevA4h89heTtmU2Eqws344MzybME2swNHYIFfaQpoUiLjcIWJQH62ZS2+o&#13;&#10;nOFTnz/JXz90iq8dH1CZQxzTMwib9IYVc7QtCFKFDZCknY1YKmJ3bdGqUx89U3jJS17CG9/4Rvbu&#13;&#10;3cvS0hKHDh1i//797Nu37xndzjOFLMvIsoyNjY0t7RKKouhcd6YLlJ1ziAh33HEH99xzD3Nzc3zq&#13;&#10;U5+6gj1Ix9+Qup1ra1CZyLDg23WPqdtYsCDqvDxProOZn2e8ukpR5IzGY+oQZcRz3iLqMSH2G22y&#13;&#10;DdQEtN6LYsn6y4gEKFuPzBmeHtpDF1VgtlNbq7RrBpE2AUYsPpcSP1phR1Yx5ypunRte1d17ukqw&#13;&#10;tJ6/cqJ3hhmuL8xIsGsDMxLsBkMipT70oQ996B3veMfP3nTTTYdSldF0j46nQkqePvDAA3z605/m&#13;&#10;4Ycf3vJ8mqjOZ1Wkqp36yyhI8AQ1NLRJFw3YWrGl56fNIh+cfwG3GIuammJzTK/2DOccG/1ADyg8&#13;&#10;XWAdq0onoixvhLq1HHM+VsrnZfKi9jRWWC0sX8w2+QV9pG3+YsBHc4jQZoHawvcuGY7GLyACeRO/&#13;&#10;S060O19Lc7SNL02aDd+V2G89TlVVsW/fPn71V3+V2267retvk2VRupbsEKfVedezhdkMMzxTSNeP&#13;&#10;9x7nHIPBgFtuuWWLP35qfC0ijEaj7jFjDJpsRrddTr0QCbTSRkuwlGYvKjhNtWUh8XTXbCIS7UNc&#13;&#10;TiOWxntUHPiGfZJzzJb02p6GZS4EA6GMQ89OjQUAK1y4NdhgMKAsS/I8p6oq7rnnHu68806yLMM5&#13;&#10;d10raWCriu18hN50Ja21lne+85284Q1v4K/+6q/43d/93SvefiyNmNofIlfkAI9gg1IEWNYhj5gh&#13;&#10;e9Vg+v0oPg4N9AqyaozxcX4SkhpLyTuOVuJ8ZU2rOm6/p5hWQSjdY0JL/qLUNrQ2ikqwwnCX4W67&#13;&#10;wAP+x/h2GPKq039NEGVtwcUqbSA0Hm3TUZ1hmaYECJOJTGFX+33PXiB5tby83CnA8jx6hxZF0VkP&#13;&#10;nc86aBq9Xq83GAx2i8jZRICl6xm4rs/fo5dZFpvi3u09R54pHF9rOYhEcm0b2KRTHLYBTnvO6Xbl&#13;&#10;2AzXH+wpIOBbl6qRKwjS2qMBmfqoVJoqzEhQFXo6RDQqvgwBId52QXKyKUxKsPP1wdLJeaQ4EMvY&#13;&#10;zFNLj1W7nzN1n498+mH+7qHTnAgjhkDtHF6kVSict5rlwo+1SPq1P/nSEHVEWa7PKQgUeKQdR01T&#13;&#10;YkRQ9VQK/9s/Cf/+KJw6q5w9C6942UH+5b84wn6zzN76UYoaBrViQ0DqmqoKqOshueDVot5SaHkp&#13;&#10;v9AMM1xVqDRdm1tJhS4KItGiW0wWCTAVNIdahZqCs0PP1x4bUWUDcBm5FBhToWVDCErWGFyI/WZr&#13;&#10;rTE6xjJi1ezjdHYQCaew4Xh0+77IPm4vdkqPTVujJ9x55538wi/8Qrd+DiFcsODm2Yb3votrdu/e&#13;&#10;TV3XDIfDLQVbqRAo9fFtmoY9e/bwyU9+khMnTvCCF7zgkrblnOtaMUx6Kxu8j5Y6gUH7yo3OZGcL&#13;&#10;urE0zhGpSe5/8283WF2rMcOas6uBP3ovHNgfCN9U3IJFQuznXmWxl662+RZNft8yE4RdGSay/USA&#13;&#10;xdnYxvm4DphaO8uKnmvI6wYtazxjDvUutXrk6eFyEvqqytLS0lK65rtWKjPM8BzCjAS7NnBNRQ7z&#13;&#10;8/Ps3LmT1dXVZ3tXrlukKurBYNA7fPjwzSkJlYLE7U1d0ySUiJiksPjbv/1bPvjBD3avu9RJaiyx&#13;&#10;OiwD9o6UksAZoh2K8UqmBtMoziovsDmNlpSmJLMGtRJVFG3l+kYBIBQ+9hQryjaSz2LieFhEO+u8&#13;&#10;7f1jFDQEtCnBOXpFnyOyA7MBVoUsFHjfUJkMCyw2gRrhtEvWLO2XsNGaKpm/bLEOAIzEqhVJ9oUq&#13;&#10;aK3YYLukfQpEq6riHe94R2cXNTc31/U+mWGGGc5FCopDCOzZs4f19XW++MUv8vjjj29ZJKexqSzL&#13;&#10;LQpYbYkkAap08W4rRHdNJMzrIhbI/oq9jef3drEaGnrWkFdXVrfYGI91Fj+M13q9dw6vsHOjzyNN&#13;&#10;yS4PmcJZKzROkDogfiLGudi2h8MhvV6vIwp/9md/lp/4iZ94ziwm0vmR5q4jR47wwhe+kBMnTjwj&#13;&#10;KqLtRzGSYrEDQhJsxZZJAkZZDhWyCSMb+PYOYVdhWBwbLNryqtqdh0ISRkSmNbQPmjZXHEzcxloR&#13;&#10;ren2rMZZyMy1yi4bX5gbRyBQhRpCjdEeB8ThbdujXlrqzSlqYNUHNMB8ew3l7S6UTfvatv/OpBXa&#13;&#10;U59LIQSOHDnCiRMnePjhh1laWmI8HjMYDC6pJxjA+973vvd57+WP/uiP/pfHHnvsibqutyiorydM&#13;&#10;E1jLl7m6uVrFX+nXO9Ypwdhy59xfNynBLvbrz3DdQCbzZQBsS2ZZVYxqp+RKalA1kXwPGm8LP8Kk&#13;&#10;OWWq2Ks1NWyr0k0XI0fSKbS2CaEd6KbeLw4kJ0iPxgxQ2ydz8/QGfTZSn0zat4tpFSxXOJZLXFeY&#13;&#10;RjGhwRKAjBHzaPC4UJIxpmAdT1y/fHlZqU5C1sCCwkbZsLJecXI90JyBE2dhZc2wvCosny1Y24B6&#13;&#10;/QQvOLzAv7rvDvzwDDvCRiTerqC/6AwzXCmCLVFpMD5gVWJwYVu1pki77nbgLYQaEUetOxgseNYR&#13;&#10;fL2J4TSVUdR1ZitkwZAFR0MTLRS74poatAT1hEuso5juM66qXe/xZBF4+PBh9u/fz6FDh3jJS16y&#13;&#10;xQ4duKZVJCJCURSUZcloNIr2gb0edV3T6/Uoy3JLQVeKgbIso6oq9u/fzy/90i+xY8cOlpaW+J7v&#13;&#10;+R7e8pa3sLGx0cW6af2Tjse0wibGUun4xIonbesXUiu3pNPqrLLpAxlKbO7+/3xlHfGBQ8TczvJJ&#13;&#10;2D0vDDKg8qjUCIJth3zVgAZByz6YCrlgSd8MF4VM33SdfjuHCqzEH8YT26+1FqVKjQ2Bwzuu7vVx&#13;&#10;KSFvOiebpuHQoUOH0jo/kdkzzPBcwuVaiM5wdXBNkWAQEwIzEuzykSaY17zmNT/6rne96xde+tKX&#13;&#10;vjRVWkxjOnmYgsjpQHJlZYUHHniAb37zm1uatSbrsYtVKqvEWNr4LtwiF8FYYWSU5+UD/ju5ledp&#13;&#10;wdouKGvomx51CFB6LMpcbWgENgvBBCi8dAkcJdpLeYkV9kYhL5n077IW2bcLWd1k4XTD91iLKydV&#13;&#10;/AZDaQ1BU1U0EyuohBBQlGH78Ma272gwBA3YLKP2nsy62GeoacjzvKv6uu+++zhw4ECnWiiKgs3N&#13;&#10;zc7uYIYZZjgXaTForWU8HlOWJffffz/Hjx8/Z9HX6/W6vkJA14MvtSXsWkG3l1uqzd45DliU1V3g&#13;&#10;Hfyg3cv3ZrsYr53CSkYmtksGP63vkDmwQm4sxmYMyxGnqooFseSpeF4FVwmhFtQIwSprDZdkSTdt&#13;&#10;HyEiW47N9GL4RkU6RxL5ICIMh0MWFhaesQWVEOezag5QGKdiShf/H2oQH7M8y1KC95g8Z6E/h2lJ&#13;&#10;KEHIKm3bMXmssYj3iDXQKrt82yfMdElm6batIrH3hmnV1SK4pk3qVh6jMJ87iixHDdSVp1c4TlZN&#13;&#10;y9IFyCzUHq1D3G/ARj00EAtEkipaiNfINu74vPjWt74FwKOPPsr6+npH5qTfJf1OT4X3ve99v1qW&#13;&#10;JZ/73Of+5sknn3wihND1tLsaiqjvFq4VEixha08wnSjBuuLiKeUXTOwQZ6Xb1z3GuaM2gojHSMBp&#13;&#10;gyH2qZrMkS1SjK1x3Ips/xRzD3jJ8JLjJSOI65RgNngsAaM1KfIHYVQrRzdguf07tl6zvB44ulFz&#13;&#10;bP0sx9af4MR6w5lh3RYatNqtYMBYztXkboVc5H4QIViHCQHrPQbF4YkrjfT5dGqV2LsYmpChfg8B&#13;&#10;T92c4lN/d5JPff4kVYDGgg/Sfv9oM9fDs4hnfr5idew5O8o5e8pSNYYfe/HsOprh2YQSpAGj2BRb&#13;&#10;hnZuVkeoA9ooLi9AxzjJ8DLHwtwYjwNqjChihLolUOIV7qkoCYTuio+bW4Vm9fyWu0+BZIGe2gSk&#13;&#10;NXQIgRe+8IV89rOf7Qp1U3ybXgPXvoNKsooGupxKXddkWdYp4LbH9Mm9R1W7XsjGGIbDIUeOHOEf&#13;&#10;//Efcc5xyy23cOzYMcqy3GIRnl5vraXR9Ti/JxeCduBPeZPthb5KHMdValQCQ5sTrOVYM8aEhsfq&#13;&#10;gxy2FtdbwTUlaFTqSVDE0p4RrdZM21u5donKax6dS0T8wbp6JoQGCxjM2ONyorwviwXiRhWahlt2&#13;&#10;Xt3du5SEfrpurbXs2bNnb6/Xy+u6rq7XOH+GGa4EMyXYtYFrkgT7+te//mzvxjWP6Wb0aWIB2L9/&#13;&#10;/4E3velN/+Kp3jdNZI1Go46cST08HnzwQd7whjeQZVlHlk1XOV+0yl4BJ9QWVkrFBdivShU8wzlo&#13;&#10;Gs8b2YvNHWMJiLMYDdRVQ08yrAieBlSYG0YSzNVt6X1hUGCtF7czaABV3HQE7pXRygrLvmLFwZOh&#13;&#10;jAG6KHWyJ/E1AeVYetM5Xyc+/lQhWwiBPM87i4aknoPY6ysRYb/yK7/CkSNHusl/PB53VogzzDDD&#13;&#10;U0NE2NzcZH5+noWFBXbv3s3x48fPIeLLMl7T05WgIYRYlZiMvrZlx9Ja0GLoVwGpFG9r9haOTecI&#13;&#10;PdBSot/p04URqrrCSEEoKz40foSP6TFyhf0KNQaPwfioevVO2nLMS1sQJLvIhOXl5W48SovgG50I&#13;&#10;S7DW0jQNvV6P2267DYh2kcPh0/fBT4TQVlvMJOOKD8wRF5orIzhd1Bxwn+FkU1ON3kRVlahzSAhk&#13;&#10;bT5ArcQiDe9joy5rWh6Y/xb8AAAgAElEQVQifm7oLMniubx7rcEEOL07kmC7x4JVcI1p9y2qNTKJ&#13;&#10;FdNVvUFZN7xR9+Ct5fP1KhtVw1kCIQhVFiu5h2NAA73QCkA0LqbDlu8uFyXBEln1Iz/yIwB8/OMf&#13;&#10;5w1veANwYfJrGkVR8Gu/9msf+OVf/uVf/v3f//3f//jHP/6J6eTW9YjLtUNMPcJTcuyZSgqkT1le&#13;&#10;a//flXk/hdKrTVLNlGA3EqRVhLbEeYh/0v6p5ig9GmNoxGBpcDSYJmCCxhfZyUfFW6H2cHTVc2w1&#13;&#10;9us6tu55cq3h2IZybENZ3hCObuSsjBsg9ZkBCR7b9hVzUx87GWtaXYJYkjzNTE3ElzOjRbWuIKFV&#13;&#10;u5FszA1KIMgmRiAjJ4Qq0m0KtTVYl+N1HnWBrFmhV/Q4O96I6jhnqcqoe7HGMGaDsQk8kcN3Vob8&#13;&#10;+996CFSwfo6bFoTHXnx+K6qk+lYcKoasCvHadLGoZ5hbFJi78jalMzyXIZ5gpxqApphG4zyPE8gM&#13;&#10;Y6uMassTG8pHP3+aR5YD6yzgqWh0DE2KTyJRPH3vSpH6Y6ecBNC1ClhZWSHLsi3WgVVVdWvp87Vm&#13;&#10;uNaQSLqUQ6nrmqIouvzNpX6GMYb5+Xk+9rGPMT8/z759+wgh8Na3vpXPfOYznUJu2tmnaRrUdB4Y&#13;&#10;tL6wrVLPAQ5DjeARobWIXUe1tZM3UMoAijlGpdIvG46eGrN8QhgjLC0s4MKYQsu4fKnBmhUoVtBm&#13;&#10;AH4XmE2Qq2vJ91yAqGKkLZ6jpcMkVtHZDDTPoKrBSyzQMwDC0g64mhHdeDzm7Nmz7N69+6n3vV3T&#13;&#10;9/t9Qgjcf//9/7IoCvunf/qnf7q2tna2ruvrtvBthhkuF+PxmDNnzrBnz55ne1ee07gmSbAZnhop&#13;&#10;yElJzhRAHTx4cOntb3/7O1/2spf9wIXePy1BhgmZ5pxjfX2dqqpQVcbj8ZaK7NR75pKq7CVG2CLg&#13;&#10;nKVSD054d7iZW5oeRWHJGoXVIQTPoIrJQbBo01DtNJHkqtvgsLVpQmNbV+t9rJoPnuA9mu9EmsAQ&#13;&#10;i7GOm1b/Iyu6NTD22n3QFSMd92kf80QU7tixgwMHDnDTTTd1AW6WZTO59wwzXAaapmF+fr4bhxYX&#13;&#10;F/n617++xUcfeMqgua09xEi7kGsv/YLoGhEQxqLMD5UeMDKb9OuScQ6jsiTz0L+C6VEkJh/VGLJ+&#13;&#10;j72+TzMGJ4bGQSVChUTbOg/SCOoVp0LR1mFezDQ1jd0hBI4fP96NQdML4BsV6bulBEie56yurnLz&#13;&#10;zTfz2GOPoarceuutV7SNqhdzksVGVE2MesQTq45ZpAUMimetgTIExjaAgwfGx0HhjkGP4JV9pcFV&#13;&#10;HhEPmYFWJahV3XKeIVqQmValExs4YVrVjvVggtK0qrAMEyu625JsKwErQmYM8zt28odrzwfn+K/H&#13;&#10;D/GgryjxbAqItaiE1ncxzuthyqksOSWNWhcyGul6ip0Pyfo3JXiWl5e3VDJP97o8HxLh88pXvvKV&#13;&#10;AJ/97Gc/9/GPf/wTV/CTPWuYJrCuaSUYTJRg27GNJJvh+oeGOWp2U+gqhZ5BWhJsItMwqMni/VaR&#13;&#10;GjQgYsBkBC1xBHyw1G5AaXewkh3kb768wr/+Px5lE1glzlXDNuEWFVww3dMw0VdxyNKuEGWiFhHi&#13;&#10;zCxgWv9AiZLb6bqQyd2k8z7//bR90UAR6i2qFN8xAHH8qzVafqkIQaPBow0V/eYY0gTO9htCVsG4&#13;&#10;Dwo7yx6OGrRBgoKrwcThkgAUBYxLlIYn1oXf+1zg5Ibyy68dYJzD+UhINPPjaN8cFgBhZzWOe25H&#13;&#10;cbmDxhhi8o1mmOGyIS0BrqqQRTU4Y0ELSxU2IRdODzYQJ6yGAd85HvjY586iwSHsxHLhefyZgKoy&#13;&#10;HA55//vfz9LSEktLSywuLrJ371727NmD934L2dXr9bqWA9fD+vpKC9Km7d5DCNx2221doXIIgaWl&#13;&#10;pS7fkG5Tricq821sr8g80AdWQDaIg75D8Z1lYSyKippZ1Ld/FirHyBtKA//q46v8QYC3/cgu3v5j&#13;&#10;+9hjVykYI6nBumkb4YrHt56LV/8susGRYnUNrfVovPXYdsHbh0awRTtfGN/NGzsszOfKxlXsxHH0&#13;&#10;6NELkmBVVTEYDLqC+9/7vd/7fYCvfOUrX/385z//dzfyenWGGc6H5eXlGQn2LGNGgl1nSIFNv99n&#13;&#10;NBp1FgI7d+7c+cEPfvA3LpZ4Sp8BsaJqc3OThYUFTp48yYEDBwCYm5tjOBx2AVTTNEz367hgpbYC&#13;&#10;0oe6Yo+vMQROLABO+c3NOxl4oBD8cJ3BzhxxfbTchDyLVZHWYr2PGg7T1qOnBu2hBIGFskScxQsE&#13;&#10;o2g5Ai9o1gdjWDI9Vvx2E8NnDslScvr/zjk++tGP8tM//dM0TdMpEZLlQVVVFEUB8JxSacwww9NB&#13;&#10;Wswl69CDBw92z03bhlwIrlWDNZIUPBN3JxWldnC77OQ1so9b3S5wyoJz0TZG5Yo4c6NxHVg2Y4bz&#13;&#10;jl1ZTm8M40LZmJNYVesNUivW0+4UW5J1F/z8ZHPSWqYsLy93hQ1JHXcpc8H1iumm6RAXWHNzc6gq&#13;&#10;vV6PoihYWFhgfX29O1+mz5vUt/FCSFWw3TZ1OmELa8RTZC/QC8LxOaUSeGP1H/Fl4KMHX87zKBis&#13;&#10;9tgRPIQR+BCtibxOrGja81IJqAhG49+4rzRWWRgGXAMbc0KdC6YhkmBt/x4RIfgGqYdoXYF6RJUf&#13;&#10;69/Ci8Xw2fJJHqqOc9x7VgXIBZzDjzxSha02OCKTPPIlTFFpQQtxEXwlSqZDSRJ1neNaI8FObIAP&#13;&#10;UVyjTM47JHWUkMS7xueRTi3Q/X+G6xKmZbc0KUBoOXY1aOghNhJOJpQUdhMVZdyAdfNY2Yk2m7hQ&#13;&#10;xgHKFICwORxjdAQWai9UIjTTA0aANtMeHzNFu9HIvqn4uCtbhgltE3uK0QaDttaKgXHX4TOp2i4R&#13;&#10;qp3aCsAzQDFg27VBrCRApIcvazatA+8pfCA0NQOarg8kvgbnoImPeBoUj1c/EcNU6Tu16nSiouu/&#13;&#10;/1RMAL/tFQU37XZkDoabmzTjaF1mfBWLHIoKkYBpScReUvzONJkzXAFEoyOy93HtqQGssZgQ6A1y&#13;&#10;xmXFN4/C6lhZHgqPP1GyIwDBc7pXUZfjq34KppYL73jHO1haWtoSr6V8RJ7nWGsZjUbdGtwYQ1VV&#13;&#10;W/qD3YhIxFaKtbz3jMfjzpXmwIEDXTycyMFEhMWYN43PNTGoDZNKwWBR+nh6oDXImNjIcAF0BGzE&#13;&#10;JnBqCDaPhYVAGeDYRkORB6yxcfyL7EscEwOUbszKziFFI+wa37jrkasOiTGaADY0IBJ7b7ZFEvE2&#13;&#10;zRaRHov/k25aXlqoeeT01buQl5eXueuuu57y+TyPsUayAE3n9MGDB5em3aZmmOG5gqNHj17wmpnh&#13;&#10;6uOaI8FukDzIVUUIobN6yrLM3nPPPffefvvtR5Kt4YWQKrSToqIoCkII7Nu3jyzLqOuaqqq2qJyS&#13;&#10;FUFqUntRjNMiEPpkvMT0OKg561nDAEG1QnqBtWxMbWBhBzgdU4ugmVA0ElttS1r4TiqUVZTgHCqK&#13;&#10;qCWzFnoFwRver1/nk5uneNyXT7lrzwTSsWmaZosiYWNjY8tzMLFB6Pf7eO87i4cZZpjhwkiLXGst&#13;&#10;S0tL3dglIlusAM/7Xro87xY4Yi3kZgajOeFFso/32BfT05qqXEXqBtGGum7I7eDp77wq1lgyESqB&#13;&#10;PWpjMq3R2CMqWCqvaNAuSZcm42Hbc+pCvaRTBWgiHU6ePNkdl2SzcqMjfcc0n6Wx1jlHCIHFxcWO&#13;&#10;BNtOhF2KhU5v3P4m7TlkmtiPMi4qhXXxoLBArKW1rZpi2AQyhAc2T/MYlrl6N3eHPqIxEV1n0OSB&#13;&#10;fBzIGu2suoKE1tqkrd6WZJMYdyJZmamRSNBprPCWzECvaNO1ijQC6vnhbIm1fCer6yUPV8cprI1f&#13;&#10;qPZQ1YQAfkqt4VTp+UAToLyYFyITIjbZAU9zP977LYrzS8HSDVIB9XTtEOHKK8a3I6lIjq3DzbuY&#13;&#10;Ijaf4geWAGoRNaiEmQrlOkfuRxTlMcQJNKAZbfNBB7LQirU8vqrJB4pXIZAxdI5Pf2mTk5s1x9aU&#13;&#10;J1YbHh+tsrx+lmOj4zRuwLpk7QA5Idimya72gcS6IRpVKMmZKw2ltruNxXWR/JqcoWMptn4pTSzu&#13;&#10;1DbOez8idafxDOJWZZPpZji+Kiefq4pvOeCV1nKKUdpmXHOtsW19cZFxssn7lHXgVz65Sdkov/E6&#13;&#10;z0tv99jNHpQO/AainmoOggMai1FDmglmJNgMVwrvLcbkbb9r0EHOcH2dgebMNY77/6eG9RocG2RE&#13;&#10;rZCgnPbjqB6/yqfgy1/+cu68806ATvGUcg5ra2s45yjLcotVIvCccD0AtsSw0z2TU87m7rvv5vWv&#13;&#10;fz2nT5/mwQcf7PIMyTpSJGAdhNCgoQR8x4V1EuBJ5Ut8ngq0ia+RMWSnsNLQLyPf9STCP2+UwMlY&#13;&#10;B9DVQbQRg0YHA9FpRfAMzwhUsRLbhiAWVWkVYYKXGHNLq3mOlBgs7miuOgl2MUwXgKfbQ4cOHUrF&#13;&#10;/TPM8FzCrC/Ys49rjgS7QfIgVxXJmhCgLEv/iU984t/Nzc31pntUXSiZMm3dk2UZ9957L1/5yle6&#13;&#10;pFUid1Jy0TnXBZ3xfoNqXLxmGCoRggg2xOWs1wo3b8g2BWkqfrN4CS+y8+xSBV+BNIiLVcYxPhJC&#13;&#10;WxFvAoydUltlUAl5bN4TP9dZ1CjrWiOFoxgGRA3eQqOB01UdCbCrvG5MwfmP/uiP8ra3vY3FxUUO&#13;&#10;HjzI4cOHu+C9qqrOKqppmm7yz/P8OZGgnmGGK8F0o+zU72ra/vViSp6k2DG6dTAISeQQgCpwihHz&#13;&#10;TrABpAYpcsijzcSlKsE0aniibUwgMiViMd7yTca8afxFngxjNgtwCvvWo/HISTdRf8FkKXqpY1ee&#13;&#10;5/T7fVZXVzl+/HhXTZt6DlzrzcKvFOlcCCF0ZMz049/3fd/Hnj17+Od//mdWVla6+Wy6l8SFFl6m&#13;&#10;bYezhVBNBbQKmRossF4EzuRtCzmxVFYxYviTU48y8IGb7B3cnT0PrIFQE5pARY1VaQ3ApFXcQCCg&#13;&#10;asAHrHhUQnQXU8GpoMHEOdNKPIdD/P61BlSjLaJRsApz9ZisFPaPPccFytKTDQFr8dYSgicYgwTF&#13;&#10;alRhZNCpgi6GRMQ65+j3+5w4caIjGqev1UvFjUKCnT179mxZluOiKHoXisVS5asxhgMHDnDixImr&#13;&#10;lghIJJhKPM+kLSg656dOcsfpRuyzBNZ1C1GPjBu0l6MmkmBNMDR1YCAVoRwh1pPZBhkCmeHU3kWe&#13;&#10;OD7kv/q/TiECPoeqVppk0CsAFUgOGqJdFoppz12jccRMpV5+m7GvbPtLSCZPqddJp+LSmkvXSJ+L&#13;&#10;yTs30w5Nnpi+E/3CUuujSQ3KFV6SYzIaCfzl10c443lyHV5agjcZtj12mChM0wZM4xCfUWc1jfNk&#13;&#10;IcYNM8zwdCAI1WaPXtEnMMJrjXhPf2EBPbvJKOuxqx/YqKGSHiMcRksCiqk3yHNlXLdxwVXCL/7i&#13;&#10;L/KqV72qI7VSrJZsD9M8aYzpipxSke5zBdNW8CnHkPJAP/VTP8VP/uRP8hd/8Rd8+ctfPqfQS0m/&#13;&#10;X1tdp9r60dbABnGkbSNdhRjNrrYbJtpamFF3DgiQWcfJdcdnvjaEYPkvb4egjqHbB8B8dQwXDDuH&#13;&#10;O+M8wdPv0TsDTBJbU/OsGILqRCGd1kCdsjpgCAiBpYWrO4lcau3XdtXX0tLS0owAm+G5iBkJ9uxj&#13;&#10;RoJdh0iBz9zcXEoSLx85cuTWFCheKlIgOR6PWVtb66qKRCJBZjEYUbw0hDwwX0HRNKwZqJ0waISB&#13;&#10;Os6KobKCISPDUuaBpqwIARZdj/F4zGBuB03WEETJAtha2dGWaA5zGPaEuaHw/7P35kGSXdW572/t&#13;&#10;fc7JzJp67uoqWpMlgQAJG/CDQBhBEMaOZzP4BiCb0dcDXJshHIHB3AACE/c9MThsYwzcayAYbvCA&#13;&#10;h997GAsz2Rf72lwUWIBlgY0sgZAsdXf1qO6uITPPsPd6f+yzT50qqbuqu1p0tTq/iO6qyuHkycx9&#13;&#10;9l57fd/6VqcUFic8S10lcULmzPJOuV7/kzSjTAw+FaRK+cv8CP9PdZDv+AUmvKEChueo/9epYK3l&#13;&#10;sssu4wUveAFJkjRqeAjl3tFCMgbssH4btxFGuNgRewDcfPPNvPrVr26S7fE6WyvB7gjbOO9B6hyc&#13;&#10;WigkbPmcB3GGw9WAzqAKrEZm8VVFORxiJUHrDWFQMgLe4AXyTpiIUlfivEemOiwtDthqt0JZIENT&#13;&#10;y90TJiTjLl0KbIoNLZZcEfk1rd0q6o0tQaW7Qkh/GhRFQVVVPOlJT2J6erqxRol2tWuJIR7p+OAH&#13;&#10;P4gxht/+7d/ms5/9LECTOFndW+6hEMy46t5y1O5Zrb8zQgDVN0KREQadC9VhvlRyA74D99vgRac+&#13;&#10;JJ+8EYqJjGTo6faDdaEhJl0DOUHdx6NN4RoN52A9iOpyE3OFDEHaFRkCPV/Rq3L2OGGg4dQA1Du8&#13;&#10;UUgEW8axBxXComioPLPNjadEtOcpy5Kqqrj77ru5+eabcc7xohe9iKqqzqjq+ZFihwjBEvHyyy+/&#13;&#10;Yr2Pn5mZ4fDhw+f8PCLJNTdf37Ds6Vn/zTLpJbpMknlB7bqmoRE2MwwwISAVfYFEhFyEQj1jmSJ5&#13;&#10;hbgKGQNKkNRx9/0nOb4IzkyCJFS+j5fQp5esA76CypF2Esr+gJr+PyW5BTF0j7facGJigz2hmHCf&#13;&#10;1BOsulU/N9bIZDniHiyfzI8RRbUERlAZx/sur715kd/4//q845kLvP6phEXEBOECjlqpY8P7F8dD&#13;&#10;UNUjjHBGSDpCKQV4IcnGkX4fKUte/hnD3/77gJKEhJRF2UapCchJxHiM71OV7mG7Zqanpxsrv3aF&#13;&#10;SIxd27F+jCXafUdXC58eqWi3sIgCt263C9D0cU+ShCc/+cn87u/+Lnme88d//MdA+Nycc/houx6D&#13;&#10;usa29jTtLSI8JDmINyyaKQRlqzvJvgMlr/00jBnHy95kEJSyO1GTXtTVvzqavc4ZlpNh4bP1JLUj&#13;&#10;RSIGFVPXfQVJXZSVGJTZh5kEm5uba9q1RBH9akeImJ+M17eIsGfPnlHSd4SLEiMS7PxjRIJdgIgV&#13;&#10;RrFv16FDhw5ceeWVV0Sl1OqA8FTJvve+97187Wtf46677moWrpAkDFkwdR6L4AiSeJE6AaiAVyqB&#13;&#10;Qb3QJt6gFOQo43nFhIf/vOsJ/IfJy5noDxkblgxMie+BzQ3J0AelaJ0vbmzLPPRyxTpHWoUMjTOG&#13;&#10;yghWLYkXKnWcUGWLSek5y79XQ24ujwV7FT2ti9g5QUygHjx4EAgJ+yzLVlTYtfvVtBOBI8XLCCOs&#13;&#10;jdjzKfYHABpl43q8wz1KRUi8NW4uyfJevuuFp7KFJ2ST4IcEdWR4hrNTeATja1qiSmsBpUVEqcbC&#13;&#10;ATte8NQBvwhUHq0cMjaOesexrsU7S90aBFzIb+XY2rFdmz1NzEXXznfrQmyM/elPf5o9e/Y05Fee&#13;&#10;54396sWMWBl3ww03MDk5yfe//32++c1vNuvnaXtbskyAtb+OUJ2gQVspIEaQSpg6GVIL/VTpYNiK&#13;&#10;0E+VoxMVd7scqpqxSiwGwfmSyteKXK/gZbn3kk0ZOLBi6VRluD0JwVqy+iuVU6dHnXhyW/KUie18&#13;&#10;PruegzrgpcVtYYHseqSCrEiaa8UTrRdZVzV1rIiO+OEPf8gLX/hC9uzZw/Oe97wzskKER04lGARL&#13;&#10;xDMhwWZnZ7n99tsftvM5uBB+qoTxJirLmmJVBItWFi9C0cnD/Ouy2qpzFLNcsBBBlypIIZkA2zEk&#13;&#10;LsVRUuo4pF2EkiJ3nNhuydXzO392gvm+kttH470FczQwNGUOToOCRBVflpgWRaPNvyAT0JrsEoYI&#13;&#10;im8MEJOavbfLCnYRGivFWB2l61SDbHYYFxwjHah2OHAyR4xh/5Jw33FFjWHPzgQjntQXDDJhPsno&#13;&#10;lo6pkwNIBDojC/URNoC0olSFKkHUYAtF0oxsrKivYEOJCdegGqwoVoc46yhTAk+ytoP0KRFzEjFu&#13;&#10;f9Ob3sRb3/pWRKSJw1Y/5pFObJ0p2uRguy95FNoaY9i7dy9vfvOb+dGPfsQHPvCBhiA7FzAVUPet&#13;&#10;VTGkEqpml4bCEsKCm6SbWsarI4g6XBpMNTu+H9aHh1JHjLB+SDQOrm3PG6JRQASvWjtKtKvBPKIh&#13;&#10;Rzc7cdYvvJygO81Q2r9/f1O12Sa02+M15sSiGFFEHlHitxFGOBOMSLDzj03nl/QIyoM8bKiqiqIo&#13;&#10;mJyc7F5zzTVXl2VZxUUlVkrEAKksy6Y0Pt6vqgyHQ+68807+9m//lhMnTqxKLIfNqOBJ8KSlkgyh&#13;&#10;cKGKoqr3qgOB+URxODLnMOrQBEySYICDw0VcnlMWBeoqMg/ZsERcqLzwRqksZE6YzIW0VkGODZSt&#13;&#10;S45OWXtPSSj3jst7R1O2+C4HyoI/Xrqbv/NHKSeE4bhlSIqTdEOfb7v3UEzkxcW8bfU0Pz9PWYbm&#13;&#10;1nmeMxgEpemo59cII2wc3nump6ebv1d7iZ8OClQGXGJJsIxLD5yAE3rAlAhfGn8S7+5eBdkSpAPA&#13;&#10;h6Sv2GaucQa8UZyNVmLBrqkygpiUVC2dhZKJykDhMV6gm1KoUvQsrmPZPTUGHRpGpRBPTkz0hY0K&#13;&#10;QWqAqx+2nhmkLEv27t3LkSNHGsIrKkSjAu9iR5IkvOQlL+Hd7343z3/+81FVyrJcXzWhQJHC0AYj&#13;&#10;l0iZOUI+qAByCw5DWgmZt+A9la8YUFG6ijS33Jov8DvFHdxU3QM2oVsZZo4XbCsBLZAyxxQO40Mx&#13;&#10;hJFARojYZWLsLCCiaOrp+orr7VYen2dQQccK4sJrOTxelHGUSaiZNkgKSNaR9FJVJibC7jrGHEeO&#13;&#10;HOGmm27iNa95zbp6lEYkSZLu3LlzZ/v21SrwNrEWbS03I+bOcHcT495zXb0ZZpeUQ/O2Fhs5cAUV&#13;&#10;FYupUlgflMJFF9vfhdOMvFtQWR962I2yVhc+tm2lGtvKEMN87ujnOUmnQ3+gFL6L2h5J0kOwFJUy&#13;&#10;3hGWhjBGzpTmJK5Eqj7WD+i4Pj0/oKNDsnJIB0dKmDZaGnVWav9jWi5ablWhukv74BfBL4A7CX4J&#13;&#10;/KC+r6Qui/oxflAPE1yooDAmR8wRrKlIZTvvuWUrl/3Zdt709a0spDsZmgmQEG8MM0thbWPBO8II&#13;&#10;G4H1SqYekzhcUlFMWoqOp7c15ZAd45iMcZJxStMD0yURQ6JFrVA9d+cR984nT55kOBwyHA6b3qIj&#13;&#10;nBpt6+9TWU3HihtrLbOzs3zsYx/jK1/5yjlzn0kkDZbvWoIvOaQJxyWlIsHZjH39KZyZIvE5qQ7j&#13;&#10;iYdzE63J1hHOFsvmhlFMYpp7UI9oRaIFqRakFCRaYtVhVBGFmQeRYKaWqxiMpIFks8G1fRzokWLZ&#13;&#10;iTGT0AXWCLfvu+8+brvtNm655ZYHxe/OuVO6VD2SxG8jjHAmOMP20SM8DNh0lWBTU1NMTk6ysLBw&#13;&#10;vk/lvGO1PUBMasZqo3e+851/+KpXveq18XFxkYk/nXMrenlBCJS++c1v8oUvfIHbbrttRa+d5ncb&#13;&#10;rLnEK0ktyFxWedbn1cSsIcCytZWXVo5njU3zjh1XM+sSthUe9UqSCL6qS+OlJV9vvIzrv019m9QE&#13;&#10;mFO8FfqpATWk3mJLZccJ4bsU/Bd/H5UBb8Jjo7J5I2h/1rH3UJqmzec5NTXFy172Mq6++mrSNG0q&#13;&#10;Dnq9HkmSsLS0tKkTdCOMsNkRCectW7Y0Nq3xmlzvps6JghFSTEgmqaBpghQFufUs+JItJKivhW61&#13;&#10;MD08VJjvAALderrq1LwV4VD4Ig8Wealg0g46AC2Vk6ZkYYvh0/N3cE9+giLJw5Pq0x4aaU2mEI2i&#13;&#10;VlccrYXPfe5zXH/99aRp2szhUW03IsCWx4m1FmMMN9xwA+9973u57777GquYtaD1vk2iM9fyPTXT&#13;&#10;qlR4TqKhgjoPZNkJFFMJ44sd7qPk/dzLtWact2WXIzaFSnFViXcl2s2QUoMlVgWmKOmWNmxRNyBT&#13;&#10;EsCkhkQM1pdcnYxxNP85tg2FKf9VBFg0YZ3d4UIl2skzVOsmScLi4mJj0xNjlT/4gz+gqire8pa3&#13;&#10;cPnlly9/ai2Vd0zotImf22+//bs7d+7c+fSnP/0p3/72t/95ddWnMWaF3fBmQlulfbYk2Dk/JzKU&#13;&#10;CQ4uDEl0iTBug32OirQq/+q+Tt7UNpyK0SrQFyMe7IKGqse5kAhLLDjbwdPlr26b53v3KXcsdbm/&#13;&#10;n7FvOM/RssIOFPGwy5+gQ4r3Q0pbJzG9bziZ+DPyNMt1W27FXyvmzObRFxEU1AnGVtjUURUp4ruk&#13;&#10;RnBacs8R+Mq/wdGFkuPzMJYVvP7646QqYHfWPrzza77MCCOcCqbIsYnijWXolE5iMB52TQK1tEul&#13;&#10;BBaCPanmIX6oOjg3Dj6n6al3tudgDE95ylN4xzvewRVXXEGv12uEubGH9ghnjyh2jnaJv/iLv0iS&#13;&#10;JFxyySXs27dvw3sCX1fmijWoh9SkdDNLv8jRRDmyOM/V2xSpjcQr08FLgtgcMRVJaULV0ghnBS8G&#13;&#10;Jx2MOowWrF5HH2ze0KqyBh61xTBGB6HDUtLDGEevOILHUEgWyE3rUB+t36M9sVnXhvTWW2/laU97&#13;&#10;Go9//OP5zne+0/T1eyh3qjZGJNgIFytGlWDnH5sy6piZmbmoSbC4YMQy93ZyJRJcvV6P+fn5o/Fx&#13;&#10;7fvic4wxdDqdJjiKPam+9a1v8Yd/+IeNZV9UxcsKQipYJA0kVEO41GA9JIXBWqh61A1uagdi77EC&#13;&#10;1sJSPmQi80hm8KUDA9478A6r4MWTZ4KGwgyMg96gzjRnUtfN1+ybB/GKiiAox33JYQqOJyXf1gXy&#13;&#10;iuB1PajPZz3NTNYBYwxZljXVXW1CcTAY8M53vpN+v9+o2LIsawgzOPeK7hFGuNiQJAljY2NMTExw&#13;&#10;/PjxFfdFv/HTwnjcoYoAACAASURBVIfKB4MEDV2q+KTkyDhg4XA1ZIeOL+frEsCEXkxqAimgGvrk&#13;&#10;oIKaQJYZjZZ4BotC6VFXoN4i3YxDXc9SL+H78yf4QX407EE6BIldHlUFdVmYX95fxNZjss688z33&#13;&#10;3MMznvGM5u+4RlzsNogRcf6tqookSXjsYx/LNddcwze/+c3GKmb141dY8QhoofFrWoX6W/Pt1Wbl&#13;&#10;TtGjy8ljA3NJCZXFp132by+o8DA2QSdNmdg/T5oaumSI81inUBVBknm27x8YDJfodDs4V4E6tpsJ&#13;&#10;xCrT2uEYOZKCWlgY1HbIPlRxVM0RTj+WVld6xXWvKApEhP3793PZZZc1SS7nXENKtvsCxN+np6dn&#13;&#10;RIRdu3bNiMg/w/L30vS2qMmzuN5uRsL3wBlK/KIjzGpScOPvLYzc/QuG0oBYIRGLiKFCMEZBihCE&#13;&#10;iWLUYJVac2xG2u1HAGS4SNd5ul1A4IRL6feFW+8r+Zvbcw5gmMcGpbetwnolsKhDBlJQaIVTJfSs&#13;&#10;XK+efzRy2rDqg/AhFTAe6wqsd+ykz733wSs+E/ctcPUOz5ufkoMm0B2DpfnQgHKEEc4WieBTJakc&#13;&#10;vQXP/7gv423/s8u+YyXjbonSQNEqxvKxKl0FTMq5ajJgjOFJT3oS1lqWlpbIsoyqqpp2AiOcPUSk&#13;&#10;sUhPkoSiKMjznO3bt3P//fdv+PgudXgFNV2wPTrlYdLBIiaDUuDQYr4ioSgaRIghkN7wy1/0EBRR&#13;&#10;R23CX28STXNv+CHtJ6zAzKRgMThc2INWFba2J/G+JEkMlYStadOzGgkbhJYA9HRQVe66666msjPG&#13;&#10;ssYYhsNh08eujR07duzodDqdPM/zM/g4RhjhgseIBDv/2LQk2F133XW+T+O8ISZ8YLnqy3vfKCte&#13;&#10;/OIXv+j973//RyYmJramabri/vj8SHjFflXtarFHPepRjRd3VGlEhXWe52itoHcEAizY+AveBc2Y&#13;&#10;aFCKoqBWcAaqUrncdnlXdhWXM8al2oXFIQ90hiQIU4UjSdMgk3ce32s5F9fruEqwMFMMmRe8CP1O&#13;&#10;aJw9uZRw2Bdc3f8HFCjGaFVS1Cer7Rs2Bu89eZ7T6XQYDofNYv7EJz6RvXv3sri4yPj4OCLCYDBo&#13;&#10;VOnGGKampprnjDDCCGeHxcVFut0uO3bs4Pjx4ysSw+u5tozSVIX6uIlPEiD0SDlUFTzOjYXbRUND&#13;&#10;JA9iwzySupYZXb0XaPYeAt6akC1AwDm8SahSw/dOHuLbJxf4ftXnhxYWHcFPz9WMiZiwOfTh/FbM&#13;&#10;WpH/X/1eWgKH+DkcOXJkRaPh9uNGCIjWtu217tprr+VLX/oSqsrP/dzP0e12GQwGpGnakDexUmmj&#13;&#10;GGZBKIKFY2Mwf3zAZJJhkoQKR/HACdLeJAUGrwabhu45WUcRH8fL2a9pPZOggxxbONIkg2IBjOUy&#13;&#10;m3HE5UgPNIWlAqQC9RLG5oNlpadFmwyLn1u7b2aWhSxuW0zSrgZb3UNgdnZ2NssyjDFUVdU8J8Y5&#13;&#10;sXJ9s66xZ1IJpqrs3r27sTLK8/xBvRPOHgoYDixYylqklIjBqA3TltTHllDLIyrLJLzWc6aMrKou&#13;&#10;aBgN/ShLSyldfnDI8O1/L7nzBMxhGYRuhlA6pBSq+sJfkDzk2GKZ1whnDVuv86WG/iphepVG9IL3&#13;&#10;YBPSwrPvMLzgMxMcXxL+8pUHmdoxiRmlB0fYAByQAz0DmQ/Cre8eshj1dAErkPiwv0cTRBOGTKAo&#13;&#10;1h9Da7vus8W2bdt405vexLXXXtus4du3b2d+fr4hbkai0XMDa21jjZgkCbOzs3z3u99tqvXPFpWv&#13;&#10;9clS/xIsg5pe7Pf3uwyyMZJ8QOoHOFEKhB6W1JUjImyDCEaI9UIQN6FnkO/aM+mZYglF6XcL/HDQ&#13;&#10;quY2iKSr+MqoDpVWs+DTf4ndbpc8zzl27Bg7d+5s2rGkaUqn0znl82ZmZmbuvffee9f9ZkYY4RGA&#13;&#10;fr/PiRMn2Lp16/k+lYsWm5IEG/VJpKnO6nQ6TQ8TCAmTfr8/2LVr11bvPWVZNpZ8UfHe7qPRDixj&#13;&#10;Ndhll122oplqvC+qtENO1y2vrx4YgKjQRRBnGBskDMnpTzm8CGUfBqr8YjaDlhXJMMfnS4xvmSBR&#13;&#10;QYaLYAxlx6PekLj6HPNwXLLw90IHUGFb3yNZRm5Db5PxrMtMaUk05LGLtn0i1NFZCBSou+xsBMaY&#13;&#10;FUFjDCr/9E//lMc//vGoavN5V1VFr9cjyzIWFxdZWFh40Gc/wvlHW2HfjPURNi3Gxsbo9XrMzs5y&#13;&#10;9913Nwnyds/DtaAE3l1Q0lKgqCit4hfhoAyxMeNbF2ZBnQ+2gNaEv9aJKg3sVOLAi0JVQunQiR6a&#13;&#10;GgqbsoRwx4kTfKG/j8MGTrSHmDWI00B8ad1/rEZbZ6tReLDsKBWebu2KOenQoUNn9HlejIgkSfta&#13;&#10;Hx8f54lPfCJVVTUE2GpEEclG0SkcBhgCOqh4qd7GySXP3NKQvjr+1+SzmB10OTGWMvAlxhUYlMQY&#13;&#10;7DlYPzIFFYs1tSVolqCF52odB2O4sxpwwBX0NBQr5k4oneBW9PE5++zFvn37HkRgxc82ktntfqaR&#13;&#10;sPyJn/iJn7j66quvKYpi+KMf/eje+D1GwU+b9D1XPS82ClXluuuuu/Zd73rXu6+++upHA2vGAPH+&#13;&#10;Sy65BIA8z5sk1rlJDDqg5OC8oxKLMxZrMkRssMkTBclDJZhxiGqrH+Eoa7XZ0UgoavcG8QqkKAYo&#13;&#10;EOtCbGwNS9kMx+0s/+POA/y3L+9joa4AUxwPmVCLzoWjYbBhuNpRSqotgKWs7Q37RMI5WE2Ohe0X&#13;&#10;N99hAcPJsqRblmSxqGKEEc4C4lO02IkTT2LmmO05GKvwBvpDsArbh6ETeEkPh2WJKaAg4eiGX7+q&#13;&#10;Kn7jN36DiYkJ5ubm2LZtG0ePhuNOTU2R5/lov7xBtPvBty2j3/e+99Htdnn729/OJz7xibN/AR8S&#13;&#10;ht4v4qUk1zIsDSUYA/fPp8wzxljiSYocqRTTM7gywXowyUNaKozwY8KWnjCROtSBGQ7wEra5npBj&#13;&#10;q6qC2G6sIurgHGDBZYQVrDj1CwBFUWCt5dChQ+zcuZMkSR4k1Hyo63xEgo1wseLAgQMjEuw8YlOS&#13;&#10;YBe7RWxUrzvn6Pf7xGqvyy+//IoPfehDH7r00kuvGAwG9Hq9JgkUbXRiQqitrI5EWVmWfPnLX+au&#13;&#10;u+5qeuzEBFW0TYx9PUhYtvBXECe1plhQlIEOwcD/7qeZycaYHlP2SIbagsoX2MQjnZTx43ldtW2h&#13;&#10;qqg6QAJpU1UW873B8tD6sKn3aYeiKBhLpyiKkp+f/198v1rgEsBU0E+gNCz3JqsgbuKX/z/73Xv8&#13;&#10;LNp9Zaanp5vb2oRKlmVN5Zi1tklibVaV+sWCeG2UZUm3223Ig0hQjr6fzY2qqjh06BDbtm1rvst2&#13;&#10;Ynit78+3CHErFoPitaKTCXtMF+8Eb+pkuvfEHUBWQaaCVIK4uiomZqBMENYbgDQNNzhP4UoK65Du&#13;&#10;OJNJj2MEK1kSsA7SIpxR6L6wbNZq0JBnbHrztN6A1HNkqyek956nPe1pfOADH7jo18mNIkkSJiYm&#13;&#10;mqrdtu3wuZobus5jUQoDrvT8Iwskupxyvm14jP2VcKmdYlvSpUpLyISsP8QNhtgkw9qzD9MKcVSZ&#13;&#10;oauQFg6fFNCx/Jl/AqIJ/6n4Hh+u7qejMEZYhyuiHaQF9aievRXS/v37m2r0dq/SKCppr6VtG+g3&#13;&#10;vvGNb3nDG97wlo9//OMfet3rXvdbManTrtLbjHO4Mcb+wi/8wi+u9/ExBtuxY0fz/jqdEPtEW6ON&#13;&#10;9T5TYImDCyGdacTQEYNVE8h4qatRREFcqASoi1tVamtY1Q1VI46wMXgMikU1Ac0CUe6WcIlSdRXj&#13;&#10;LVIZRD2J98EW3Fg0WviGeg76lefO/QscX6wYAKUIatO6Qjn08ZKaPoOaA9tcl9cFC1dP+FKlCDYo&#13;&#10;7/F4LGDpuhLrHFUaaOvJZAlfKc/6kOfIwpB/fI3l8dOja3CEs4MlwbqryMtFOswxs13B1IzExBh+&#13;&#10;fkiFx+MpKWpq/QTg8EwSopWz70s3Pz/PcDgkSRJ27NiBqrJ161aSJOH48eN0Op1Nt5ZfaIitGdrt&#13;&#10;MJIkYdu2bcCD82pn6nhQt1gO8aAoilA3wyBR5Za7Cv7A9bl8K7zsSZNk3ZTUVCSAPRkcB5g4t+95&#13;&#10;hDPDf/29q/EWXvORf+e+I0WkuLAoVbz86o4ksTesbzJ/ngd3r16JSMLu37+fxzzmMY34sO340I73&#13;&#10;o9h/7969s5sxnh9hhIcbc3NzPO5xjzvfp3HRYkSCbUK0q4zaNodFURTPec5znhMbycakMCwHQG3y&#13;&#10;yznX2BzG5/zmb/4mCwsLTaIvy7KmN0qbJHC+wgiMeehiKOpw54FEcKowGRJjnyyfzI6llKXuPE49&#13;&#10;XitsalAXEr4hi1L3u6lLuD0gZWjMS50Ym++CN9At66IMm+HzglQNqc1w4hji6AKY0LjT1ft9FKZV&#13;&#10;mVTlAI7+ObBEjDaU73jHO3jJS17C7t27mwU6Wj/FxFxb6RJJx2gxOcKZw3vPoUOHOHjwIP1+n+uv&#13;&#10;v74Zqw/Vg2Y14m3OOcbHQ1OdwWDA+Pg4eZ43pPAo4Nrc+JM/+RM+/OEPMz8/v0IYsO5+OYlAIkjp&#13;&#10;SZ1HNQT7v+Uv5y3dx5JRUJFjKq3zAbVSTSFkrFrzSPQslJoE05rJUEVdhe2mJGIpvLLFdnmAWvRo&#13;&#10;g8h72UxCEaTuthMNYVmuRIui/JrcF6Sp8o1rgapy5ZVXNmTCCGePmZkZxsbGOHr0aGOFCJwzkiXH&#13;&#10;LVfWWOGEKqqw1Vu6qry6/B4V8OH+ddzY28Ix6yiMo5cInU5ImG4EPrEUiScxnjQORoC6u8+MdDAG&#13;&#10;cgkazyINCdvxwrGthAWUExt4/cOHDzd2R5HUaTfKXt3/qh2/JEnCNddcc90v//Iv/8pwOBx+4Qtf&#13;&#10;+Hz7OgA2Xf+7M7FBjCiKgksvvbSZ3/I8X1H5v1FkeBLg2EmY2QoiFQal65aTWYKCKQGLqKnLYRmR&#13;&#10;X5sAiqWSHqjFaCesJ7pUVyeHfrsGRRPLvOtiU2EsHSLqYBGKZAuHxx7DLd89xP/5yTsYAHmz81up&#13;&#10;ulilwRjhHMH4uscoJwDFJxUYZbF8FGiX3W4/XYYcySxD7+lQYYG546El08FFePz0+X4XI1y4yJHq&#13;&#10;fkSG/KevGuaWYHy+T+KVk7oDTaY4wcH6mh/WoW4MeutmghvE0aNHsdYyMTFBnufNOjcxMbHp1vEL&#13;&#10;Ee1cUJvYijHV9PT0il6qMccRHxP7w58KBhhTUEpyV+HFMEgnSLxjwhXcsU/57r6SZ12V8ZKnplTq&#13;&#10;cUVOfzhg27ip+yyPcD5x6Q5lkE6wYzJj7nhRtzUJleTGBEmmquKkLk4mR0kxGAxCiDROf62KCIcP&#13;&#10;HwZo3Kba1V8x9xjHn6oyPT09M9rLjnAxYtQX7PxiRIJtYlRVhbWWoijMTTfd9H/Mzs7OxsRn7PMV&#13;&#10;/w2Hw8YWMSbwouWbqnLvvffywAMPrAh6ItkGwYZnxesCiYVJhQ7KEmBIWLA2VED4JQyeOb/EDp0k&#13;&#10;KSHxFSYpAcfJnqG0wjaF1IOzIancpH21tkEUQASjdbJYwbiwu+/YMYoyWDRlkvGAhWMTKRhIFyuy&#13;&#10;MijsvYEeMEk413NBgsXF2xjDtm3bVlRitPu0xce2FS4jm72HhnOOgwcPNgRX/D3+HX9v27zt3buX&#13;&#10;b33rW2RZhnOO4XBIr9cjSRLyPOfw4cMrntc+3uHDhzly5Aj/9E//xOTkJAsLC/R6PZxzK6oKRtic&#13;&#10;sNY2wXQMpNuJ8jUhGogwryTOgFhyLTksFR2bIGWJqOIFFscCETY2YFnoJq1kcHPMxjFiWQ9XJyMT&#13;&#10;VTIPl/hueIwHV4afHQIpltdPSFl2m/L1cVl1PGCFTRyEa2jfvn0Mh8Nmfhrh7PHVr36Vsix59atf&#13;&#10;zV//9V+vsOc7FwirIWgoR6QygCpepSGkSuBveIAHCs9PaMpTdRJbgik0lBFuoBLMesF6oUphySqJ&#13;&#10;erKa/EBgj0kRhdKGng+hKZ6AMVhMTdae/Wdx6NChpkp6bGysqXxKkmTFuIYH26RYa3nWs551/c/8&#13;&#10;zM9cf+utt/7TX/3VX30+Ck+i5c9mS54dPnz4sHOusnX53lrzlYjQ7XYREbZv386RI0dWWHiuFn2c&#13;&#10;DbbjyIATJ2HvVKQ6BFsnO7wIxms91wmiBq/gxCBqGr33COcHgsPqEEERlqjSigemPEZh50Kwz3U9&#13;&#10;TymWB+w2OqYi0yXUQeZAsgLnPWmWkAOVBU0MzhOUZAbwBaCNM0Nc3zTQa7Xt4o8PkRCOCdsLHUZD&#13;&#10;GtFRLn+WAkgBGIbSQ6VHosq4K3EuR7RC05RhkrBvKVTqrQUlxDOiGnqiSlInOd2ydfwIFx1EoOd/&#13;&#10;hKTC539gOJanjLk8iLI6GeRhHKr4phJECaLYMVdi6xzAmUYCxhhuuOEGrr32WjqdTiMcjet+/HuE&#13;&#10;jWMtYdGjHvUorrnmGiYnJ/n2t7+9QigdhXZrISXq9EJHQ9EwIgomCEbKFbftd7zyk4t0reP/vbHC&#13;&#10;dA26OInzJcnU6e30Rnh4sb3aB0nKo6eG3DkEh8WT1P4kNCVg0ZlEmrU/7APW468UK8FijA/LY7Nd&#13;&#10;EdYmyGZnZ2eSJBkJO0e46DAiwc4vRiTYJsWqvhn+137t135zz549u4uiaJTVxhiKoqDT6TRN1Vcn&#13;&#10;9mPS6fnPf35jg9jGqZJ9ClQK8za4IlWlgjp8UUExJFPoWDhiF1Dp0qmCakzr/gPBTil44YdisLps&#13;&#10;vhKktkLECktZUKWmXug4SMvQc4ckCQuxQtrpMqsT6OBYbdGkqIZl26iSODiWhX/9wkOpTf+e9aKt&#13;&#10;QI/BoaquULREq4GYeF7ds2NEqKxEDKzjWN69e3ejOGuTiKfDcDjk4x//OIPBgPvvv58DBw4wPz/P&#13;&#10;/fffz8GDB9dMgmZZxv79++n1euzatYuiKBprrs3SS2aEh8bs7OyKStXVG7s1K3WcQunwCsNa4VYJ&#13;&#10;HCyWmDieh5KuxFMkytJYmHsCCRYVsCGhpLEoTMCZcNsyYw/GK8YJqUK3NFwh3eC1Xu8dWkVkK6ak&#13;&#10;FX/XCaqeC/cMGpJEV1hKeO85ePAgnU5nlDw4BxgbGyPLMmZnZ1fM7cCKeX7DUGomzAAJXoQOCQMq&#13;&#10;Bqbiv1f7+Uy5n99iL8/KttQKTQ2DaAOaCqtga7GJt+BdWIm9BOvDn0wm+Y9+L7lW3CyHKQrP0ChL&#13;&#10;zrNIxUYbAt1yyy085znPYc+ePXz0ox9tBAztyrCItpI5SZJmrhYRLr/88pmyLOn1ek0Ms1nn77m5&#13;&#10;ubm9e/dest7HG2M4fvw4s7OzHDt2rHlfUS270fd52Z4ej53u0Un6ZL7A4MDDWKVgtHHFwtSdILSu&#13;&#10;bBeDNCWqo8TE+YLBYVu9OBQo08CPK+BUGA4MWaqMdYeIr6jYhk8TTuzYxYGTOc99+7cRhWNAJ4HF&#13;&#10;KkGyLPhbed/Ey9J6jfAzSj42Ysm5frRj7LZt6oW+1jkyPF0S+iTkmCpcbkN7hCIR5mUGzC565Qm6&#13;&#10;1UkqKlSqYFNqLffMC3cc9oxlnst2VAzpsESPjg6Z8P04oTPMlGEXuhWM5YAPeyX1ioyail3cyKAU&#13;&#10;Zc/WhCNHEoYmQ7wwmS/iKejbOra1hEve1a0VfAiV1zt62nGTtZZXvOIV/NIv/dKKx4z2yj9+PPvZ&#13;&#10;z+bZz342t956K8997nObvXicc9dCHZ0BhkHaQVCmyiU8lgWuBDxjHKJfWr521wm2dMBkoH1Fx7qo&#13;&#10;S1irp9QIDy8yrRgUJTt6rt6XWoQOhpLS52HPrLEKDMK6H4wv7RmIYU6V2G/PDdExKcsyZmZmZmOV&#13;&#10;4sbsv0cY4cLCiAQ7vxiRYJsUkWCJhMHc3Nzcrl27didJsqICrNvtAkFRFRE3kHHBib7QcXFZj82T&#13;&#10;r2PURUtIlBhCUbR6kk7CVCVc6lKclGALFIcaRz9T8lTJnLCtEIaJsNQVuiVkTrAV2EpCoB3L46VO&#13;&#10;FMc4TAlEFpab5RAfKue4s5hnrAR3osRLipJSUpGqJ0ODnVNKSBpW0Xtx7QXbWstqBUq719f8/Dxl&#13;&#10;WTI2Ntb0jolJvEc6Vn8e1lrKsqTT6bC4uEin01nxuNXPjZ+VMYYHHniASy+9lPvvv79R+K71GRpj&#13;&#10;OHr0KG9729tWEGpn0rOnKAqe8pSnkOc5X/nKV3jqU5/aeNOPNmKbG7t27cI51/TIiYjf/ZpjQAFj&#13;&#10;8GF2CnNYAgcpUBHQugeKQm49lQiagkrdp8sa8m6YnLp1wrFqbArblWChtw4o4mHGhOvCAEkdz8c6&#13;&#10;26KepsfKVceoWbJIlhEtGdFGyJBlGTfddBPXXnttM4ZH2BgGgwHD4ZAdO3YAK4mVc9EbrG6vtBIS&#13;&#10;BBxKPbcawagy7uA4Bf1UsMYiJiSgN/ItG5XQf9MJSR7Y3EFXUXE4EZ7gJ/mIv47vFsf4oh7GREGo&#13;&#10;USyx+vDsExfz8/N8/etfZ8eOHXS7XQaDAZ1OB2MMZVmuGMMxXonzcuwTYoxhZmZmxlorRVE0X0hU&#13;&#10;lG+2arAzJcFe8YpX8JWvfIWTJ08269u57I/wH35mml956i62V/eS+iPN7bLq8Cpaz4mBCFMMvq4G&#13;&#10;lDUscEZ4GKFAXZNZZh4V2LUQEtMnJsdAYavP0IVF0uwYaQr9xZ1kWUrVmSDrOLoCiwqIoXDhJzYB&#13;&#10;N4T43dYLUntdUhLWS4LFa7Hdv+9M4uRt27axtLSEc66ZG6IQ8EKHkqD0gApbRwNCfQ16BekDJyhY&#13;&#10;xNPHUYVEZFFBsch/+fIk/+XLu3jN9fO875eOk0vCgpnEV8qk74MHTSxpCioOaw25VaRU0iaWGOFi&#13;&#10;hh8XSqfs2ZHx3WNhfhcMFXWVaS28ijGo94DCgAyVBNWC5W62D412knvXrl085jGPYevWrcDaVdEj&#13;&#10;PPwQEa644opGhBr3FqpKr9djMBic8rmRBDPhQHUtWBBpJJzEUFFIH4tQJnAUmD8OPaP0d3VYHDj2&#13;&#10;lNEKfoTzga7zdLzniomwPy1JKOnVEUBZC/XaVJc2f2vdM3Q9iIn9dv9eCE4mcS/b6XSa+GB6enom&#13;&#10;xgwjjHAx4cCBA+f7FC5qbMos2uzs7Pk+hU2BqICsPXbnROQn20mS0yGWuL/+9a/nQx/6UKO6Xvem&#13;&#10;Uuryh3qT5hOlMA41irOeN3Ufy+8We9EO+FRxwxyDh8SgmSBFXfGlYBzh92q5AqxIYZiGYLtXhmRx&#13;&#10;2haeu2DL84Ap+J96lATIAFCcOuo0NY6QYHYxPvfU0fvaaCvOI9I0pSxLrrnmGn7/93+fSy65pLFx&#13;&#10;apOOsSLvQka0o4pjLI6Z4XDYBChlWZJlWZMQjp9Vr9dr1LnOuVPaGka7wmPHjrFv374V/brWQjt4&#13;&#10;altPxtcviuK0x4mJxEgY3H777eR5zlVXXcX09PSGNmWrCcIRNoZ24nffvn284Q1v4J577mmCZmCF&#13;&#10;Gnxdc5jWc45fJs2KBO6TnHLK4l1Kt9/HqFJYENOuuqkJKJb5dCH2EpdmM6BJ6HGoJujlkkoYM5at&#13;&#10;JJykCpZELFeDxUMvJxmjHWJgwFIRrMJAownZ8lzmvef666/ncY97HEVRrFvBOcKpEee5q6++mmc+&#13;&#10;85nMz89z2223Nfefq4pR8WCDqBIF+iLc05U6GS1YB9sGyqLPKaxgRejV6+dGcgZGhcSHAWe9BHFL&#13;&#10;PZ6NV4z3OHFsTzssOA8J7ByG4XgkMrhnwH8INFYqZIABP/QcPny4EZMURdGQW83zTjGPxjnBe8/M&#13;&#10;zMzMvn37DkTxRVmWm44AAzhwhruaLMs4fvz4CoHHuaxCfGB+iZ5LsVqu8LMSBRyNEAlxaF0tIk0F&#13;&#10;0HrTHiM8bBBBvUEQXFKAQLeIJIqCCpUrUePIipRsWPLeL5/knuOG7+UnObSUs0+T8D3aToiPE4MW&#13;&#10;VRgEbeK/9XP5exdqz8Q1TlNWVHC1bT3Xs+84fvw43W63EaWtjv0ubAwBT0lBNDZUaPkhnwBO4DjF&#13;&#10;dCsOjOPfDnj+9jtw92LO9/ITPKqT83tPTSHpslQJmUsxCwWMpwzHC8RXZIN6Y5WOYtWLDVGEI+oZ&#13;&#10;uO0ssI1LuieZzk/Q956hKHmS4tQE8Sh1rNJ6fogZTGthf2jEtTruK3/1V3+Vt771rQAremePcP6g&#13;&#10;quzatYssy5p9sbW26dG2Fk7UPUQxveDKQx/BM859AMwLeGubPdNBhasnoD9/nDRLa/HhKKI4XzD1&#13;&#10;RnR6Kt4Sqa1ge62tRtYxx4b1qPp159Xg1NUt1tqmRUvb2WVmZmam1+vR7/c38O5GGOHCw6gS7Pxi&#13;&#10;U5JgW7ZsYXx8nKWlpfN9KucNMfn2pCc96YlPfvKT/7fdu3dPn0lPnLaauqoqut1uY0HUtlo8zRGC&#13;&#10;nzy17ZfVQDmlQAoP5DleHX5YoD6kcsUYeiV0+g4VoUgtaSlMlLIcTVsgFdSEqgrrY+JMcaKhOswJ&#13;&#10;P5QhH6sO8Y/uJBCsGUMKvNk1rvxr5c3rgogQLZaqqmpUrDHB/PM///OUZdl8fhHxcRc62iRYVObH&#13;&#10;AMV7T1VVbNmypbkOy7Kk2+02G51XvepV3HLLLY1l5FqIyv6YuFwrgRmTKu3+dvF8Y1XeWu8vJhar&#13;&#10;quL3fu/3EBHe85738Ou//usrGgOvfh6srKhse1jHa2dEgJ0btCu7RISxsTH+7u/+7twcvFzuZ2MF&#13;&#10;yglhvqwY4nGLA6qeUhll+4JiPQyTsMkLSUahMGGuGivBEGyF4gGjRSIEusyJYK0iAjtNl8O6SBYc&#13;&#10;ExlQJ7dSwIKvwtzXJBsVMFJbskudclxOIsbr5ujRo01PyNE43DiqqkJVufHGG7nxxhv50pe+xMte&#13;&#10;9jJgnUTrGohHEED8ck/M8J0HRsxKKAY42YUfJQVTi4LxFk2TdduPnO4EjKvHh63HbG1OPLYU7E36&#13;&#10;48oOM4Yb1MOQWCWkoVqkJp8TDZXbaf2YxXhuNV9ia0KlitdF/UBTGVzpmJubY/fu3RRFQZIk9Hq9&#13;&#10;B1lQPuRbijA6sQAAIABJREFUqNebSIJ573HObdrk+NwZ7mp27969guyH9YlE1ov5k8fY4eYR71aw&#13;&#10;G1InRJaJj5j4EEJrmKj1HiWtzjc8KYohKR2CB98DtWyZTxCE+c5Jki1Cb95g8oRv313xLweV/TYn&#13;&#10;N5AmXarKLX+TrmbkTSDBpA7zGw1aXf8XLu7oj3Z6xDEbHQCitdF6xnKWZaRp2ojSVLVxrmjHpGcC&#13;&#10;EWF6eprp6Wn6/T4/+MEPzuj56zl+7AG8toVTCZTUvPOZQ/vg+9x2H7znXjgiBXelBU/YLbz5KZ3A&#13;&#10;cWUdet0xvBviO5aecThxYYEx9mxfeYRNiDBXG1CLeEG8EGxWSoaJMkxBfQfxHXrlkK6vGPidHOMy&#13;&#10;dnXuZKs7ggMGCuocGLMseq0RjXBRh2rJWutAWxgYbYvbOYdzWd08wtmjLEt27tzZiFLbNtRrzbEl&#13;&#10;1AmbsA/yYkB9EyWIATWetEwQZ/jRyUmmd/bo5Ufo+cW6jmy0XzlfEAUqmB43lGQ4EkoSlCSI2BFU&#13;&#10;bSC9gPYO5kyu3LVC4GiVGnMsV1555dXvf//7PzE1NTX+4he/+MVn/s5GGOHCxIgEO7/YlCQYBEvE&#13;&#10;H/7wh+f7NM4bYjDyohe96MY3v/nN/7ksy8YiZHVD+YfCX/zFX/Ce97yHO++8Ewi9lVb3sjpdQGpU&#13;&#10;SH0COPChr06ZwfPLXXx64QmMpQY3VgKCWK0DcY9xgi2hSk1T3YCCiuDrnmVGIXUwWVSYqsRUJWVi&#13;&#10;OdEzdG2HdCnhUFLynvzfz8VHeUrEzflgMFjxebzxjW/kyiuvBGj6Ry0sLDTVdKrK+Pj4igqyCxEx&#13;&#10;0RDJIhEhTVPSNG0sC/fv38/OnTub8RirE6uqYn5+fk0CLNpNeu+b5MaZnF+7P0rbuqHdXPV0aG/A&#13;&#10;4u9///d/z2Aw4MiRIxw+fJjrr7+el770paRpukLB3N7AxXOJx4kKugu9V8X5RrwGo/rbWsuePXsa&#13;&#10;MnqjMEAnTUnKEuMhPRp64BwxR7iyu40fTeWUiXL5IehU0O8p3goqilGDVcF7DeJFF1qooCAmVINV&#13;&#10;qVKmyjANz9syVIwXdtoOlV8kc60UYquwKyrBm6uhVCiVBf/gVENbWT83N7eiIjP2gRzh7GCtJU1T&#13;&#10;BoMBqspjHvMYXvWqVwHwkY985Jx41Mdtf2HD95TUvvs+DxrMCYLF2aFdsKA5vXlQldo6c2PfrUi0&#13;&#10;GRYwy1abKooaX1eaFTivfNg/lilveQN3csyWCBmqFrIwIrMi5MxDOh4GdSV281rULsd1Qr0o6kpH&#13;&#10;F+bN6667jsXFRb7+9a/z9Kc/fd1rQUw0z8zMzALfid9Hu7fYZsKZkmB79ux5uE4FgLkFBXXLrBfQ&#13;&#10;zDLxKzDBpMgbDyoYDfHlqA5sc6AyGUpC6ovaTioQVLFeOTOCOM/f/SDnn/db9g9hCcBOgaSURR7K&#13;&#10;lWO8Ekqkl3kRXT0y4mvEa2vtKpB2n85I6qoqnU6HrVu3cvnllzM9Pc2ePXuan/H3Xbt2sW3bNj7w&#13;&#10;gQ9w0003rYjHV9vSGmOa57WPt/r36enp5jmf/exned3rXnfK89+1axd79uxBVfnXf/3XFa8Xz2W1&#13;&#10;VWn77+gg8XDCYCmShPtdzkCgQrjjqPDK/24ZasGnftMwXCoobYYf5oznAxIhkGBpAn5Egl3QqIPG&#13;&#10;MvGUqUeqDtaNY70nqRRkAHWlqBoakU0gy+DAgSN8/t9K/vW+4xxXGIihSjJC5Ues9AzzQ/yrLcZa&#13;&#10;D4wx/OzP/iyf/OQnm36esGylP6oGO//odrvMzMwwNze3Qgy9nr2saBDSdPJFEiwObQwyBYLA2SpS&#13;&#10;GIwa9j3g0CuU1FqodKUjxgjnAUHINjMZr2kPtTl7FMiphkhe6YQrX6qadHfrnglOZYbQbpMR9/sA&#13;&#10;nU6n97KXvexXa7el7nA4HJ79exxhhAsHIxLs/GLTkmCzs7MXNQk2Pj4+/uhHP/rR27dv397uDRbV&#13;&#10;OlVVnbYnzNLSErfeemuzQYMQ/FRVRZ7nayaOEjVMaEZFQVgoLSfVMY9nPO2hmhPNvHIqMNBzijdC&#13;&#10;1bOoAWFQS4PGUBFc1kVUMeoR77DDPiZJwBiCE5mhUvgrd5g7sx9PYqvT6ZDnefNzOBzyxje+sfm8&#13;&#10;8zxvqi6mpqaw1jI/P0+e5xd88jmSPjEQiVaI8bZer8eWLVu4++67ueOOO5ibm2vsDY8ePcr3vve9&#13;&#10;NV8jkl+wXHnWTmqslQhtJ1bi8do/14P2Y51zfPGLX+SLX/xi0xQ4SRJe+cpXApDnOYuLi+zYsaMh&#13;&#10;naM6WUSa/lSxmuFCHwPnG2maIiK0/cDLsmR6epoDBw6ck4oIa4S0HkMpYdZ6QAuuSAwThcGXgany&#13;&#10;AlkR+npViZInocG8IVjZGQcrhIxxPy9S21LBv8gCd1ZDlryS+JSCijySBUpwReIhOqzUQ3T11RDH&#13;&#10;frxu5ubmMMaQpuk5tUy7WOG9Z3FxkfHxcaqq4oorruBd73oXc3NzfOQjHzkn4y/WDOeGwEo5rbei&#13;&#10;LQ5CIe1DoZ4D444JLOO5xXiPZrGCax3vB5qqDm/qng3iAplRhYrsqiN4K3TSCquhSKDyjv/IHhJJ&#13;&#10;eZ+9n6PmZHhNv9zvrqrJr8Z12LLCJa1bv9c4pbuqbs/pQ9wyGAwwxnD77bejqlx22WXs3bt3zfcU&#13;&#10;E8179uyZgbBOxTV5M4oQztQO8eG2/56bV2xMVYmlod9bk027GkwIoqZQMVh/uaPk5XmF1RzvCpAM&#13;&#10;7AQqQuUqTCdBy5KsFMiVv7xD+PQ/e7zWVr5K+M7FBCK0/u4l9v6JVYHNPc0jWEmCrV0FstqpIu5X&#13;&#10;8jznec97Hu9+97tP+fy4lu3du5cnPvGJDyLKdu3axe7du5menmb37t0Pev7p7FQBrr32Wl7+8pev&#13;&#10;IMlmZmaa32Mc8o1vfIMXvOAFK+b99r4rWjtGdwJjTOMc8XCjqzsoioofdvJ6jhUWEf7+Ry6kKCvH&#13;&#10;/MISey67knzheH3teqrSgHMYGSWgL3QIEnp3QbDIxIVejgh4A7XoKkEQb7Cug3EKfsiBgw/wf/3N&#13;&#10;A1QChbSmdF+bJop5yEowg+KaLqanh6py6NCh5nqKbQPaFvsjnD9EAefMzAzAirxSFHiuuScPR0Jq&#13;&#10;eV/sHy8qYROlgtGKLnByPqfjB3QqxRQJmgnYkbDmvEJgekoZYAK5ZfqgHqkv+GZ+Wa4FDZbMZ/AS&#13;&#10;g8GAEydONP0Am5eu8zmwbJEahYYxHzUzMzNzzz333LPRtznCCBcCFhcXOXnyJFu2bDnfp3JRYtOS&#13;&#10;YHGRvljx3Oc+97mf+cxn/m9YrtyKPZBiT4zTYWZmpik1js9fWFhoSpBXqyvbCFvfioEZYFIYyx2P&#13;&#10;kg5vm/pJ9gyBfBG0xGroKTDIQq+cnotq4rB4GqEO0IOiuAoeO6R5CKjLbR0cUBUVzivbBlvoFwNe&#13;&#10;6v4F+2PIbWVZ1vhg53nOM57xDPbu3ctgMGDLli2NijXaO+R53hAnp7LSu5AQN/HGmIaEaI+t2CT3&#13;&#10;E5/4BB/84AdXjJkzsbaIrxFtCduB0HqP0U6ynCvE6q4vf/nLPP3pT+fAgQOcPHmSZzzjGXzhC19Y&#13;&#10;sZHrdDosLS2R53mjZBr1ZNo4+v0+vV6v+X4/+tGPcvvtt7OwsHBuCDDAlyVLqVL1hPfzBH7dXE6q&#13;&#10;Q8rBAjt8hU3qvVsCJg9kV2W1yQyK9xSJocwgq4ROJUAC6jEo3URwleJV+ZTfz0eK/TgyLJYSj9+g&#13;&#10;DVE7uXjw4MEVFnKjXgsbQ+zzuLi42IhE0jRl165dfOxjH6Pb7fLyl798Q2OxsIARtjohUThuak1l&#13;&#10;7QUsRRinncWQcr5vrOAq22Msl6ZZPSheQIyBskJsAmW9SNpQ5bWQCc4IE30hcYIzoEYQX9UJ0cDg&#13;&#10;Gh/yZVq7H6VesGrAODyGaZNRAFtyGHOWB8QxNEHxa2A5HRbd0urMuV/V7sH6+jZWErWve93rEBH+&#13;&#10;6I/+iNe//vVrJpDj+P+VX/mVl/70T//0T//DP/zD33/qU5/6VJZldLvdZk7eLDjTSrCHO9adWwg/&#13;&#10;FaGQLohgKFGEzFUggpeQEEGKOvG5/MVunk/24oVliE0F7ydwpcWkFiOClCVilIPzCf+6P+FIH/Ik&#13;&#10;pxTFW7BukYliiVI9tRSp0W7EfpWRAIN2dXL8bUUHq9Oi3Q8oJlRFhPHx8TXnz3j9vuhFL+KFL3zh&#13;&#10;ClIruhLEY5yN8Oi6667jfe973ynvd85RliVXXXUVL37xi9mzZw+zs7P0ej1e//rXN3uBKJhrWzVG&#13;&#10;cuzH0Z9QjEWdkGRKRQZeOZ6UlJXn6e8qYAif/50fcukukLEwH5eVYEfs1yMDCsYHu2ykAlOEyg1J&#13;&#10;62qusBeXSGCrNuTWzgk4EQwHGNgEjwG6y/7HYiEf1PP/ci3oeq59gB07dvC5z32Oq666itiLeWxs&#13;&#10;jOFw2PSVHuH8IuaEdu/e/SDBwnr2smoMag1DHEOKMFAMmFKwlQ0V5FZQKVA8RxZDzCpJEG2IEczI&#13;&#10;lvX8oSaztnRhIoOFQsFUoPVeREKv4JCxy5C67hxRvCmDmG6dKY8DBw4wNTXVjLFY+dVu1RIRhfoi&#13;&#10;MiLBRrjoMDc3NyLBzhNGJNgmxYEDBw607deiJVDsY5Vl2WmfPzMz0wQ1IkKWphR1ZUte5ZhE6NXl&#13;&#10;CP24FuUh6O0RUh/9LCe1lq25p3JDnlj1mJjsgStgGAJs46FThg31IAnh8vggqEkGPRMCoiQo3/PE&#13;&#10;gQi9fujT03dlsBUzAt6hYhjLJtg6TFgwDz8LVhRFQ9AAvP3tb+enfuqnmqSb954sy5pEfbsHT0w+&#13;&#10;X+iVQHHjHt9LfF9xYz83N7ciydhOuK9nUxMJr5g0ONNm5+3HnetNVFTA9ft97rjjDiC8v7m5Ob7x&#13;&#10;jW9w7NgxDhw4QFEUvPa1r22sImP/uBEBsXFs27aN+fn55vr62te+xle/+lXgzIjWUyH0YlIqgUqV&#13;&#10;RVfW/Q0hS7u4RChMEVSzOYDBZUDiUPGYqiItHYvjCcfHE7YuQmfRNJ74xiRgPVI5MMq0yQLxZhxl&#13;&#10;YlBvoDr7TV/sgxcJ+MOHDzd2U1E5N8LG4L1vEpuxl8VwOOTGG2+k3+8zMzPDvn37zvr4ZSpghI6D&#13;&#10;jgrzArFNF6qUQcBNacCnhv/a/yETFbxk6ie5zG5jZ3mcXrFEmSg2M9g8NtJsf/fBZti3Cny8QGVo&#13;&#10;lLpJFoipMRdE5L62TTKlw3ql8hU+TdiTdIOTkhMq50B8qBxpkuYaGp/Hf3U1WEyXtzsJOa2tkAkb&#13;&#10;3TiWrbUcPHgwHG+NNTSuxTfccMMzn/nMZz7Tey9//ud//qkkSfj/2XvzIEuy6szzd+5197fEkvsS&#13;&#10;mbVRIGpBQiUGhNiEuoSBRiZ1zUAXSCPJQM2IMVYD1N10a6Y1JhiZAKERPaaaYRBqjQlZYzJgunuw&#13;&#10;waYpUyEzWmJHAlSUGqiqrFxiyaUy1re4+71n/rh+PfxlZWVEVmZURFa+rywrdn/+3nO/95zzfec7&#13;&#10;/X5/x9nS7kgSzAAohXQASKpOIBVXWWRq9VFqu8z1d5Jqvbu2Y51rGhLmRVL2McNB1c0hyJQwTEr+&#13;&#10;7Jtt/pfP7cMlawzSfl2cRD3Zup7jop1Awc8hzAFbv6mjTdLmkSQJP/IjP8Jb3vIWbrnlFnbv3s3e&#13;&#10;vXu58cYba6HVkyESaLFrJBLjTeeArYy1jTFMTU0xMTHBfffdN2Lr+O53v7smyXbv3s3BgweZmZnh&#13;&#10;S1/6Uh2fPh0EWI8BNusiWMSWiBpUDIOiRKxybgAZcE4TZtIM43LUO0zqsb6oLoDxPXzNovLUjq4D&#13;&#10;wee4DB7dkgSyy2cYDFmeBjtvr2FNBw5MwYqF0gu0u7jSgVqwBvI+zf7PplnaBSfwpDh//jw/9mM/&#13;&#10;hjGGtbU1pqen6fV6I3WLZ0LOfC0jrlc/9VM/hary6KOP8sADDzzBceWSMLGrGGIgaEXo4nGa0KND&#13;&#10;bi1lUnCqgFbZZ4BltdOmjTL5NKyVYzw5fBXS7Z/OWTwLteK80r0IkQSD9Xv+SaxKLoJ4f8/Pz3P7&#13;&#10;7beP3O9NEfWTYeZ6L/6Ocd1hbm6O22+/fbtP47rEmATboYiFlEh+OefIsqy2F2jOKmr606+trfHb&#13;&#10;v/3bPProoyFxBPapQp5z1sCwGEIbvCqdKi/qVQ459XYXOtrpCNi+42377uSwbbPXGdr9krPJKun+&#13;&#10;jOnFkDbvqipfj0+EgpdomCkmWo1Vl/Wg3RkYdoKWvF0KiTUMSRHbQnuC+ITDpsPjbmXLX+Oo4ux0&#13;&#10;Otxwww0URTEyhDuSQpH4iBt3fE+udcSEJBKtX/7yl/nYxz7GiRMnOH36NKdPn34C2Xeh1c1mZnI1&#13;&#10;A+udVrSPM2Wiyhfghz/8Ib/wC79QF1527drF29/+diDM1ou/H/9+jKeOtbU1gLowfvjw4U3NLHwy&#13;&#10;NEPrWNzzgM1BCljoDOm1HdnQ0y0cpcCglZINlbSsLN5sbAGTYAWnkJZK6sL14BMNzjMWjPMki0O6&#13;&#10;3TatzhQ3+1VaEJRzCXCFtfk4fy8WEubn5+v7dW1trSYPx3jqiN3VZVnS7/dJ07TuMBIRDh06dEUk&#13;&#10;WMwflwTEKKjS8oALYpB+S8K1ogoJ/FX/LPsK5YXFCjPJXvrDnKQs8BhEHIOWpZc6JoaGiUKqUR5K&#13;&#10;t2zUOCvyq7TgNSjHg+WwNNs9UKESolictfSt59AwYdcaFDJkqSNYJ7TyhlVagxtp3nBeoKwq7Uq4&#13;&#10;9EO5I3yzKIraGtd7z+zs7Kb20dh5DWH/OHr06EzscL9UR/t2YafZIZYeFlaFgxOQaSh2BntEBQmC&#13;&#10;ABsvCF+9H/X7Oi5Y7hh4j4jHdELXspYpRlPOLpWoKRmS49WF99ArGF+R4gYrBrQcqWE1i93r33ni&#13;&#10;57Vr2ganF9fRX/qlX8JaW1tHb3ZuX+xSiKpwYMQKeKuxtrZWd/k3LZo+//nPs3//fnbv3s2hQ4dw&#13;&#10;ziEiPP/5z+fEiRPA00OCkYDLe0iiFH0IU8GSYGkl8LhJUK/8be9mptMJDuosLbeI8SVYh8T23zGu&#13;&#10;XfgUESWhDHufHYROMFMpWTWppAvxrtXa8/TwFKixeC9ISVDiaB4INB0iaYp1lyDMq1j4SU/NexYW&#13;&#10;Fjh48CDtdru2jI8/eybkzFcTT2Yhu5UkYcwjXve613HPPffwF3/xFzzwwAN1Pr+hoMhnkO8PnUP0&#13;&#10;KrWTkkjBXnr0nGfVJiCKM47Z1ZB3lWLpTnQoe2tb9tzGuAxImAv2w3OBSxcFj0GNJTEe40s8XTwW&#13;&#10;tAQZVnW9kfThooh1oagFa15bsLHo7chWB8RjjLHDMJ4Ltn0Yk2A7FHme5xdL/ppWfE1P+ljE63Q6&#13;&#10;fOxjH6ut7Jo2J3VkW8U4q0nIiW4cQKYQaaezraAWOdyHROHu9mEO2TayuBLGC1iDMRa1YRi3FwGB&#13;&#10;dlHlWF7AQacXAnKXKmrBmwJnhWHLYRVa3iBeUTytToezq32Oa0lmEqxP8LirZsZzsSAzJq7vf//7&#13;&#10;+ZVf+RXSNK2Heccui1iQfyYiPtd4nfX7fT7/+c/X11V87nH+QcTlEhQ7rUjZhIiQZRlxDuuFJJ+I&#13;&#10;sLi4yOrqKpOTk1hraxI6zgx7pl4fTweirWRj7k8dLF+0sBRbTCDYN/jg5tAGJgiztobVx6K2ZxME&#13;&#10;JVGYy9cYpkNSkVoRJxqso/JWWB6TEkiEtSSsi60hZKUyUYRisVbrZpiJlCBYikGPJVE6ZbCdcqGV&#13;&#10;hk17R1wCxhh27drFm9/8Zp73vOfVXYj79u3jzJkzdDqdK36M6xmxo6jT6dT2p+12m8FggDGGw4cP&#13;&#10;X9kDeECEQezI0tHAS+KcJnXglUUJo+M+sfwQn1n5B+5tH+BNu24lzXMY5izuspyeUg6c90z0q64w&#13;&#10;ExTi9bgQD9YJiQHrhaQMNkk1K4ygCbhEMVVyS5aQi2df39B2VMNFEjSxkAeBQGgoCnPz1EN9i5rQ&#13;&#10;yVY0xgjUzw/BShCcpGlaz1eM1p6bKY41u7OPHj16pLk2PC0F6MvAwsLCgqp6EalerksXtjqdDrt3&#13;&#10;72ZxcXHLzmlu2XBwQkgZjv5gvHVdMzAGysSwMmwjXulO9vmbhwte/cdQ+BLfKsGD0TZey+Dta8Hh&#13;&#10;8droqK8+BpNDwZMQ7uy4KsV9K9xXCeuCkotBROq5qjfddFMdHzWFYxthJ8RQ3W4XEanX/Rj7/uRP&#13;&#10;/mR9D/f7/frz17/+9SwuLnL//fdz7NixrY9z/TIY0IJKtOgRPGpD/pXjmGpNcOx0wWRridum4M7d&#13;&#10;k4gfQDlY7w4c4xpGtEhukNii+Mo5RTRFEBJXOW+wEn7RQtvCZGZ5XC1a+qqjR+uOcs3zkU6weM8r&#13;&#10;VAPEKnXsJXLy+fn5i87sux6wtrbGwsJC/W9+fp477riDu+++u+6Ca3a2xvUiipwjAb+VorZIcMXx&#13;&#10;Di996Uv5yEc+wtmzZ/ngBz+4icdW0BahiCSgHuMdXmFFWuRYcDmJsXTyDt/6Qc5zfj9hVyvngf9h&#13;&#10;maldk+CfMBF5jKcRMuwgps3Mnh7MDbEFWAeFmGCWXNn8S9PXIYrmNnH8WDeanZ2t98p4fcdrvil0&#13;&#10;uRDjTrAxrjeMSbDtw44lwa4XMUCzAyUGQ2fPnj03OTm5t1k8iYqq+FFEMMbUA2dVlc9+9rMcP368&#13;&#10;LjS5qmX9bELYy2LsUZFgwyr3TUtoKfSqHxkF7+CFnX38iHaYLj278iEtIyTimR46WFsGW/k/V7NH&#13;&#10;Uh9DaKiD9Wrb9ChZCWnhyZzHqmK8ImLpSJv8cc87/EN8xp7BlJbEp5T1QN4rRwxAvfcjRbPp6ela&#13;&#10;ARpnVsVANSo+n4k4ffp0HayfOnWKM2fO8IMf/KB+bWIwHF+HJnYyqXW58N4zHA7reyYWPyIRGAsh&#13;&#10;J06c4I477hgZHtxut3dcAfZaQ1SJnzhxgi996Ut861vfGiFfRRWL4EVwCWFxyhpytLKyNKfRyRpd&#13;&#10;nSrLt9wqP5pN87vZj3KLb3PQtfD5GsNJBTFY9WCgrGYbpnmYmxRy/mBDZVXJ8mAJt5p5UJjsAaKs&#13;&#10;tZRkag/SarN3YOmtVSQYGtbIK1zDjDEURcG73/3uuvPLWsvZs2eZmpraUVZw1yJUlW63y3A4rNf8&#13;&#10;uL+KCB/84Af58Ic/zEc/+lE+8YlPjFjDXigQuBiMD7PAA4kTvhcmdAkWxQ3LYI+YAFbpi1CIcMwv&#13;&#10;cwA4uZZSlEvYNCEXJfUJB3tKqsrSVLjGRUJ9M/NgCiUrQo+AGEFcmBE20gFGrVVBBZLSkfQGTBnL&#13;&#10;P8mOcndnhu+1htzrvw7RypbAixmCzeGIYVrcEuK9F792oNU+HglGCPHLqVOnNv3+ND+fmZmZiaRY&#13;&#10;tLHcad2Qc3Nzc0eOHDm62d+fmZnZWhJsRfnxmWdmLHNdQMPNKl7ATNHupPjyJAcnIUkMbqiIeMQX&#13;&#10;ISZ3FtxNCJZ++iiaWRg4UFi/VUy1JCT11+uLRLhWYk4ixgSSvSrUxnWySWy///3vp91uhyNdgzNz&#13;&#10;B4MBRVHUXf6qynA4rGdFeu+ZmJig1+vhnON973sfw+GQM2fOcOzYsa0/wajEF4OKJVFoaUHudpO7&#13;&#10;g3Tlcbr5Av/b53qsSsJvvrzFB14zhTWC0QFqdXNVzDF2JgRUM0QNSdkD44PoREBNiWCoguSQe4sG&#13;&#10;g0OpptKKMDPpeLyvgUn1VEoWxVazAhuh80Uef+P9Y2Fh4ao93Z2ClZWVEWLrQqIrfm95eRlYHxkg&#13;&#10;Ivzqr/4qL3/5y8myDO89/X6fPM/J85w9e/aMiGxjJ+xW274CtaDoWc96Fv/0n/5THnzwQf7gD/6g&#13;&#10;Hlvw5MjJOAU4hLAntIc5HuGs3R8IVdfDuxL1CbkTzhYlAydM754i76+xwSSPMbYYIsF//UiXkJ96&#13;&#10;BeexVoI1qkrldllN/1VT89+yif0jjhi5//776fV63H777dx77711rh9jhCfDmAQb43rDZZqHjHEV&#13;&#10;sWNJsOtlHYzF9NhZYozh3LlzZ/fu3bt3o78VkfpvnXN89KMf5Wtf+9q68rjJSWk9FiJ+SVqG781L&#13;&#10;mB1StEFTkNVQWP5v997Az6Z72U9C5j3WGrQssBhMp4O6Eq+Kl1BQM2WwF5Z6IIitZoV4ygTaA09a&#13;&#10;atV/XQnQbLA0b7fa7KWN5kF/4oyijaLdlaDZ1QRw99138973vpfDhw+zb9++2v7Ke0+SJCNznyLp&#13;&#10;eK0hFsqb3WyRBDx27BgveclLKIrimitUXG3EQk4sopZlWXeBRXLBGMPCwgJ33HHHiJppTIBdOSLZ&#13;&#10;8OCDD/Ke97xnhHwNCvMUSocQCCjxYArAB5svrWYROSpbV0sYaliCWQuF8lIC//+ibD+mcMjaEEks&#13;&#10;apXSlWQaumFEq26ZMmyM+0tCYaFlMBXp5UQ50w3Dg3f5YCu7Vq6xr9Phv5xfYFaHWBOOU3qDuisv&#13;&#10;zpdlSZ7ndUEu3svjeXRXD3Hvbb6m8fMYi8zMzHD48GGMMZw6dWqdqN2gM9Z4iNrZJl0ZtzdTdYap&#13;&#10;C+M2nSraEs5YyzkD32lPkLq99Mg51y5o5Y4Dq0qeCEuTgShOfGCllJCzxgfwAiQVgUyY4emM0MuC&#13;&#10;CtzisR5ahWLzgnZiaCcJe7yhlDTkwEkgllWCOAagTYKjpKMWh2MtXuZZ44lFT0QCEda0bY5KUWMM&#13;&#10;w+FwZEj2xaCqtT3ZgQMHDhtjjLXWRwHRTsPs7Ozs5ZBgR44cqedSbsn5bL279BhbjcJgnCL7p5hd&#13;&#10;GfAL/6bNwrJB8h6TCGX/HCKwVqYYMXjdHezyzKNhLuUFS5RW/0EOKNaWOBdsMkPMHEiw3Lkwh6hC&#13;&#10;My46evQoBw8e5IYbbmBtbW3DAtdORrvdptPp0Ov1AJ4ghkvTtLbIjUr2VqvFG9/4Rl796lfX+cQn&#13;&#10;P/lJ/vRP/3RkZuzVIOlTFdrOkJuEoQ0zv1paoAg5XUpdQ4FEQofG6V6OygquVKQ3gUqBmdxZYoEx&#13;&#10;LhfRbzh0bNTpvXGoegyGsvDY9hCTOFwBJoPcC4rl4JTjwYUnz1uazjF1F5gIdR+o1PYKF0Wc83mt&#13;&#10;YHm1MuidAAAgAElEQVR5mW9/+9ucPn16hNBqflxdXd308ZrOKdZa/vqv/5p3vetd9fHPnj3L8vIy&#13;&#10;L3zhC/mP//E/1mLL5jzarSTB4vlBWJMGgwHtdpujR4/inGNqaoqVlUsFC4phUH3eamifFKQE0eAO&#13;&#10;pA5PieJZZpqloWGp32dX4p/Ea3OMpw2mRBRmJjzGuTBSEKpZg+vjK6SeA7bu1LCZalG0Kv/iF7/I&#13;&#10;F7/4RV772tfy+te/Hmtt3el4qdx1bIc4xvWGcSfY9mHHVvivJxIsJlr33Xff//6a17zmNYcPH745&#13;&#10;zv66VEAUVTvRoi3aNsXCspewoU0W0NaQ6nrWPwZbJqFvgnVYqHitq8rP9FaZ7O7BMWSNgsx5Ws4j&#13;&#10;XmGQU7YNZdtUW6WQKhgnYaaOFfAxyQ5JmUrwcCgNlJlgSLCa8X/6ed4x/AeQBEkT1CllUqna8isj&#13;&#10;GqIHdmzHFhGmp6d52cteViem0bol2jLFJD8qQHcqYrAS7fxiETdaZEbFbtOL2RjDLbfcUiteow3g&#13;&#10;9YrY1XWhAq5ZtPDeX3PJ3bWCGDDfdNNN9WveLByVZUmnGjLkSgAlrUSsFxIKVLm6cTXPjiBkqiwN&#13;&#10;Buy2rvI+74EYlhOHGs/0QEYL97r+t8GsNdQcqkYdptZ8ILnSoMren9yIWVjhrcXf4qrVMBEQR7Cd&#13;&#10;uUJEhejCwgK7du1aX98rZenYknNrEQsH73nPe3jnO9/Jpz71Kd71rnfVBYyNEZTWCpUZnVKaqnAQ&#13;&#10;mhBpqVA4pV8JL11kfL0y21tkya2w4HvsT/cgzqDqSLFMrQ3QwtE2FhVYa1fHCw8TyCuomzwMQtzq&#13;&#10;TSWMCarxSgWawmC4Qlt2M9PTQDgL5N3qQAMFr0xoSJErI8f1wka83KsWs4nqoQdpMtKx5b1ndXWV&#13;&#10;lZWVupP9ya7hZrdd3M++/OUvf23v3r37XvWqV71iYWHh5GAw2FGCjrnLzGq2Ot6dG5Ng1zZEwmgO&#13;&#10;I6wVOZIoCyuWlVxJkIrGCgI0cT50bfEYJQ5cN8z/8T2aZax1q/F4b/lqX9H6fozd8fG+TZKEj33s&#13;&#10;Y/zMz/wMUacXu8FijH2tot/vY62tc4YLxQ3NDuAmXvGKV4x8fdNNN2GMqS1Om/v1lSAQE5UVnnc4&#13;&#10;lNUERBfZ63o4DHPcCjoEe4rTeYlmQ5x0SNPD4NeAx6/oHMbYZogBTREXBs5Gl0IvLuzhiWA1QYoc&#13;&#10;crCtwFlJMkFfWxzctYphGE3O6o8R/oJ/iGyqAyxiJ3WCXThzq0kAxVnf3/zmN3nDG94wIpK9kvu0&#13;&#10;SZqrKseOHeORRx55wjFnZ2f5+te/zpkzZ2pi7G1ve1u9jm4lYq67e/fuWly3f/9+Wq1WPaN5IwRj&#13;&#10;oRDNBlcDEBmiYrCqOKekNqFwOSBMTGQcP73C7UdMyI225JmNsSmoB++ZmZB6HpgAuBIVj00s5A6p&#13;&#10;bZGrERFs/n1rjhyJoXAUmW+EcSfYGNcbxiTY9mHHkmB79uyh0+nUs62eyYidKPv27dt366233lor&#13;&#10;MTYIPuOGEom0o0eP1sGXakVAyXrau+4hHopjuQqFQqLKRAlDhb6BxIUiWqGefQNPP8kZTFg0r7qz&#13;&#10;0gwVDxKKytZXHRpVZ1eeQj8D34JCoSVCRyXMJTAGp44+oZui7VPaGsQmkpeIMxgxpFUifqU676a9&#13;&#10;VXytZmdna8WVMYYkSVBVer0eSZLUXUA7vbAsIrVNS1Snrq6u0mq1RrzHkyThN37jN3j44YeZn5/n&#13;&#10;9OnTAOxUFf3Tic0WbXZScvdMgjGGVqtVzwKLCWD9vlQWDCEprzrwCOtYVhX0hzE094TC++pIEwqJ&#13;&#10;dyz6HHp9klY72Md5aJkkzFkxeVBQFxLsHmxQAgwyRY3gxIJA1ypGhYlBSAeKFmEW09ISmqTsLVuc&#13;&#10;1D4qMBCwriBDGHJlDa2RBDt37lx9z8f7utVq7TgruGcaok1u7MC75ZZbLmsuorIeaNV/UQmqlXA9&#13;&#10;WxQLQUjiDcPCBzYsE75sh8ws/Wdups0/nHkZ2p4AvwpJQscZ1BiMKr46XrQDFQGbB5JLqvvIVORU&#13;&#10;ywkKFEl1InG/ayVk4pE85cBqzmRi2GUyTqaKliWkgFNWqzkQ4h3KOuk2LAgPHPyXyAgFkl4lJomz&#13;&#10;S2OX9X333Ydzjre85S2XnCXSnNMpItx1113/lbWWQ4cOHT127NjJTb+ZTxN2Ggk2v3LtkhPXLar1&#13;&#10;xWsCkrDaOcjATPBv/sNxfjg3IC9L1Hh6aQctFdwQnJLgqh1xqSKoO5U9w6Xn+UQCKBZJoyNCs4Ac&#13;&#10;7Yymp6dHBFbD4bC2h71WcWGBrrm+b+Z5xbXprW99K+9617v4zGc+w1ve8parRg6WCNAOHT/O4UUp&#13;&#10;LSS+JHUloQ23Eu8ILKwK0ldEC9Zaq5TFGrueygMrwRYawTCONbYVEkvRQZQiUbQlileldEMsKZJV&#13;&#10;1FYbBh4ed5P07EH27p7Hcro2iYn/mhqw0Q4wwnfUr//CJbDVedLF7slI1sc5V03RZzNOi/amSZKQ&#13;&#10;ZRnLy8ucP3+eTqfD6upq3al+pWjOOI7IsqwWW4oIjzzyCPfcc099vmma8va3v51er7dhV/yVot1u&#13;&#10;17aMWZbVOcXBgwd57LHHNnWMeN14wInBY2h7h6Ek1xDNrqU5rlvyf70x4WfvaDM1TBjkQzrOkIyH&#13;&#10;E24fxAMDbp6CPUWwNh8KtKyhUMWrx0JFglF1nVLVEqVaAi69EEQHImMMc3Nzde60mX10TIKNcb1h&#13;&#10;TIJtH3YsCQbBIubhhx/e7tPYUkSLH2stc3Nzc82C20aqiVgwXl5e5sEHH+T8+fPAuh+/ceENzggO&#13;&#10;YVAZnxjwSbA7wQcSK0Epqn2tK5a7mOagT1E7JPOeZCAYp1WxrSDvVvNzvEEcmKKS91RDmp0JG6bR&#13;&#10;GLhqeFzvsRjaOsF33DLvlG9xKhmw/zxAQk8sRj0TZUHOlZNgQB0UR7Jxdna27pKK5FeWZRhjarux&#13;&#10;ppprJyMqx+K1kGVZPZg8Km+KouDBBx/ke9/7Xl0wj7OF8jzf8c9xJ2BMgm0NVJVvfetbnDhxYuQ+&#13;&#10;hXUb09VOJVWrmhbVC4KQQkWCQc32S7B1SIE8A2/htyZu48hQKBJFy1VSYxBgaiWncAVFKwEj2CIU&#13;&#10;kEZtZDXUApRqJrjiE1Cj2MIgHnqTGZplFIttHi36+BQw0M41zD7kyqaClWVJkiTMzc3Vqvv4OjWL&#13;&#10;lGNsDUSELMvI8xzvPXv27BkRm2wED/RRHBo2ZAFsuFzziiFtAxYL6kjVMsRD4cN8n3KAKpwwQzTN&#13;&#10;0NIh3iNGWbGOTrfLqh+gAnnIXtFMQxdkRdjWnie131H4eVTFqPOItehwCGUJg2XoZnzHvJTWRJcX&#13;&#10;D/6a434IaZgPUOShKOaAFENZUdRGR9PjgmpWWZoyKIpaeBELV7/zO7+DqvLTP/3TlyTBolAlFtpj&#13;&#10;Qj0zMzMTbX530j42e5km71vtADO7vKWHH+NyoAIqlFZDgxZdHBnd/iJGytofVUpCLK3TiGlzvn0T&#13;&#10;S0XC92dP8OCj+Xq3RulA7IhVWbXEhKK2lqGIvQFiPJymaS28iN8HuPfee3nta1/LT/zET9S24bGo&#13;&#10;G2fe7KR78OlGJAljYfvGG2/krrvuotVq8ZWvfOUqiFXWDSxFHEjo1FXgXAqenKR4BJuGec8nV5Vu&#13;&#10;HzwlvYkVkm5yQft8FVc137P68yhCShCEnDaIkGpv3MWxnTAlaEkIIBKMCwpUjRYulQWCVDMEywFI&#13;&#10;R1heXuPrj53nzLkCx2iI2yTBagIMqAPfy8DT4ZjR7OyKtv9RIBMt13q9Hp1Op86NV1dXed/73se5&#13;&#10;c+c4deoU8/PzLC8v1zNFmyLZK0VcL+MaGkW1F4qbm18PBgPe+c53sri4yH333ceuXU+Jrt4UYhdc&#13;&#10;JCpibHXo0KFNkWBD2kCCpiVYz5qGr/cUK7R9weO0wbYoTbDWPb865PElxRXKwSyEolekChzjymAE&#13;&#10;n6TscTkH97Votww/mOtjjUHLkmqCYOWBEiWnVEZRMarYYA5yI36IoXCzK/NS2L9///4sy7I8DhAe&#13;&#10;Y4xnOMYk2PZhR5NgMzMzz3gSDNaDpqgebnZ4XWrDiEXjz3zmM7ztbW+rN5l67gahABUD27h1aVSE&#13;&#10;V91WOXC+mvtBCi93+/mc/hQqQ2idx3jBDqvN0K63lqlQ2x4F4ksYpGEOSauscvI0oShy+pTYTNBS&#13;&#10;8aXSKQzdYcnXWytYB/sIKV6pDgv0M0+5XuG+YpRlSafT4Td/8ze59dZbRwbQTkxM4Jyj3W7XCWxz&#13;&#10;E9/JBeYY+EelGUCv18MYQ5qmfOYzn+FrX/ta3f0FjBR0r+eixeVgbIe4NRAR3vCGN9Dr9WpBQLwu&#13;&#10;m92MUCXuuu64lgEWwdhq9lE4IJNeaQGrXaVM4OXZLp4nLawqvizxYrDVIGDbatM3DieQ2rAuDtNA&#13;&#10;4luvJF5w3lQPXs0ytBo6V0sNXTaAU8+hJFvXAXjBGSgteNc46aeA2267jRe/+MXccMMNtWozrvVx&#13;&#10;Dxjfx1uHqCCOCt0bb7yRu+++mz179vDpT396w/1BgV7cNGNDBqMfy+oSCTuOp+VBUHwvzMIbTgOZ&#13;&#10;cnag7CsMtCYCWdVKGJQFviK/BEU8FLY6eBa+P0wFZwMh5gWme0LiJTSIGCBJQ2BQVBZLOMhz9h6Y&#13;&#10;Ro3wrHSS83mPoQfvJMzsTKFfQF/D+YaxY4JqPU2gej5CWYTqa5OwigKNqBbdzPvQjG9UlSNHjszs&#13;&#10;xNmMO60TbG7cCbbtKMlQLEnRwqiln65Rpg7nJkHbZMUaLS1CW2UCmhjKEqyELq9vffcYXznmOb44&#13;&#10;4HEgtwmlSQFb7S8x2r+wyK2bqjnGvaRZe4piPFXllltu4ed//udxzjEYDGoRVXOfvt7nVGZZxsTE&#13;&#10;BMvLy7zkJS/hC1/4Ao888ggveclLrgoJ5qrxLFbCXBepRr2VKQS72xDHDL3h7JLhT77rOdMX3vHT&#13;&#10;BR3jq6GOsfjOusfVk10gCoiG+TDjJWQHwFVd5Ka2NV73AjeIsRhv8c5hUigzy2KZ8t1Hcz705ydY&#13;&#10;ZD0UjZN+ar1X/VXVRh4vDK0cX9i4/L3VeVIUwBRFURPvg8GANE3p9/tkWcZwOKzvwYmJiXru+r//&#13;&#10;9/++Jn4iYlwXbdnhymPpC4v90eHCWls7t7RarXqdjSMXPvWpT2GM4eTJkyMkWPNYm3UJeio4dOjQ&#13;&#10;pn5PaxVXXEscqDIQxRkw6mn7Alt6tIDf/YtVPuDhA6+Et74QNCM4CoyxPVBFBgV33NXhEz/1Us49&#13;&#10;vsKv/s7XyPMSSZqaiHifXLinb3ztxZg8WvYvLi6ye/fu6uE3JsJmZmZmHttsW+IYY1zjWF5eZmVl&#13;&#10;hampqe0+lesOO54Ee6ajaTWysLAwG4ucUf1/qW4wEamHOF/oRe29RywM25B7WOsHrsrZYPmVlBAU&#13;&#10;4oZSXSDACEXmQpQyVdR4iiRIu7suWGK4JBzHI4gKNq82M2uqYls4RqcEXxUPrTGkGDKbYgZDXAm9&#13;&#10;yZTd7b1AC98bkjHNkCFJJVVc7lY78VUgwWJw65zjTW96E/v372c4HJJlWR1Mr66uMjk5Wb+Wm1Wt&#13;&#10;bDe897WCtyxLut0u7Xa77gS7//77+fSnPw1Qq+jzPK8HmEcybIxLY9wJtnU4ePAg3/3ud4HRJK8u&#13;&#10;rA1C2B2t1fpUpJcKBgmlv/o2VXKp7NOGii3gfH+ZKdnLyoSjt1vZt1oy4QOJRenwHSgSyEyYk6gS&#13;&#10;BAHWs94x4wMxlidhvlPilEFbGCTgxFKUwp6shcuEtK8kORQm2BVdKV796lfzr//1vx6xeYlrV1EU&#13;&#10;m7aZGOOpQUTodrssLi4yNTXF5OQkn/zkJ+l2u3z+85/fcI6CSKMMfeFSW10fPQfgyBQ8rrIjYV2Q&#13;&#10;r6A5/L9ujom0xU/rJAeTjG6RogMXROBQzwhZ7gQCNrXhnskTwRsQX5laVfUto4IGX0NAGbZA2wl0&#13;&#10;DINhTndlhXToeUFZsKRwCmVFQFsGl/hQB3HrcyGa8AJ5nFniFfU6Mu8i2vg65zh16tQTXrfmWnBh&#13;&#10;t2Msth89evTI1Zi3c7Wx80iwLT38GJuGoOLxhC5hnCfzKxi/ipvyLGcZ7X5JtupZsV1WNWU6XaMr&#13;&#10;Od/9L4/zH74Oa4S9yMQuHq3uPjHr6wXrlJjURsKXRrP42yS2brvtNn7u536Ou+++m8FgUAvKgLpY&#13;&#10;e73PloXw+vX7fdbW1pienq6L8DfddBNvfOMbmZ6e5g//8A+v8EHCOxqbuOrOnSLsGF3KEC/JJGos&#13;&#10;//3/1wNR3vDjOc/aPUpfRMs7bdClEqaOUV9IVd9QpsPwuOHXxtgmqC0o7TKinsRJTMbDW2JsWAOS&#13;&#10;FPISzUHU4ZMWBw9OEKhzU6lTqebXSv2xtj80ke6Ka8s6V3ohmnuvMeZpyZNizuucq0ml5lzc2CH2&#13;&#10;zW9+k8XFRU6ePMnp06dJ07TuRE/TtBbhDIfDq+r6EgW0zbrDhXlNfMyLPbfTp09z++2310LWOJex&#13;&#10;+fdbgc2SYMgw/LM+kFlFAQ76EsZpZM6T+RItwiK1VoZt6kTPQjZm0rcdItBVkoU+3WdDe28HYw04&#13;&#10;H0SmI29RmOkWhO5xFbj8DWBubq4mwTaDMQk2xvWGubm5MQm2DRiTYNuMZiB06tSpuUjONBX+I8RW&#13;&#10;RZKlaco3vvENfvInf3LkeJEMC59T2y41asSVdifsdEaEdiulT8GRtM3J7n/NYDBgJe1hrGFoQ32s&#13;&#10;G8Whsp4w1YcUyJNQ9EpcVbAehNSq40BEwZfBP7HwZGnGGV/QbnXIVh25QE6OItjKWkmKTTm4bApp&#13;&#10;mvLKV76Sm2++mSRJRgZ0WmtrUqgsy5Fg81ooLDcL4JOTkzz++OM8+uijnDlzhvn5eebn50cUac1r&#13;&#10;KCrQxtgYYxJs63DDDTfw0EMP1cliTGKjpzhVMrk+qyD8K6L1mqsU0UkYTLhoQV2wAuoCK0lOJ4E1&#13;&#10;DZ1hI8SUBPcpo4H4KhSsg7QMzjNSC6cNvY7S7yidXMmcoqKUSSDhLAnTtgs+QynwkfZ4ajnDCBYW&#13;&#10;Fmrv/mhfGosATVuqMbYOw+GQ6enpmnRst9sURcHhw4frbvWo7k2SpLa/qedSEK2nGgdtKvErBqnU&#13;&#10;ivCqOgzjr7WLlNw5fl2+DQqfk5/g5+UQxhlEoxVSNbNTwlYrEq7lpKxELwLWC8aDKQAvWJFAxFkL&#13;&#10;OJxRBlqGbsbUQtZBsoTb+wdY9RPscat8v1xkWZUVJRRBOik+V/ygrC93J+CNhOdlqmfhtZ7D2by/&#13;&#10;RYRTp07V93+0ZItfx736QjV0ZeEzE/e0ndQNebkk2JbbIY5JsG1HogNQT9GCMgHrDJmzGL+KVc9y&#13;&#10;IqyJwVgla0GnnWJcBzE5Q3F09yrn1DMUQy4GRwbSCguGAZwHn9MsVY0SGpdGLNpG8V10Rbj11lt5&#13;&#10;z3vew+TkZN3RUBQFqlp3YcTuhus5phQRJiYmGA6HrK6uMj09zerqKtZaPvrRjzIcDvmzP/szzp07&#13;&#10;96R/v+Ea5h3r7cSNGEMDiRHFCAaPwxCzvblVeNZu8JVawhEIE62OJRLIL+PLQHU9wSKx+ifxAcfY&#13;&#10;HoT3QOsuLdZvbzWoF8qhI0lbYHuYLCXXw2QtWKMfpgXGQWJaMlIdiO+5utH3vPr2xSLMaEUY49Iz&#13;&#10;Z85s2TOPaLVatehTVel0OrWloYjQarXo9/v8s3/2z3j44Yfx3teisXiPRQFZzPdjTBJzjyvBhZ3p&#13;&#10;8XgXro1Pdq/Pzs7W3e7Ly8t0u11EpD7frapLHD58eJO/6deXAAWwGA1rja+Msa2kiGnR831KM4W3&#13;&#10;hzm+dA5kIVhq75xQ7fqEAyZh38r3cTbj4C7LsTM+aiwaq4KHWpLXXGwu1T78RMzOznLHHXds+veP&#13;&#10;bHVAPMYYOwxzc3M897nP3e7TuO4wJsG2Ac0uIxHh4MGDhz/0oQ99+Oabb/6RaD0Sia6YdMaiZ5Mg&#13;&#10;21C546G9CigMJsJHhoDqeueEuhBQCyyUQ5aXlknTBKMe65VWVZRbbQlehHYZinPdlTCXh7TqSMtC&#13;&#10;HtYqqW3LQr4UgiO1BsUj7YRC4CP5D/ihy5kethnmjmXJyNVhjcd7xeQhp98smjNDyrKk3W6T53mt&#13;&#10;yHrb297Gy172spHkPv7NTiqeXS5iwJ2mKUtLS3z84x/nwx/+cK00a5J5TZIhFiOjEn+MS2Nsh7g1&#13;&#10;WFpaGulwalp0xnszIWxUhQQFfPXLuGptSqzFIBSao1Rrm4XnmClenRziOelucsJatrtfiREtUM1K&#13;&#10;SgjDgX1VuLcObKwHVLMWBEi80CoVo1BYT6qG3X24f3iC/6n3EMuAxSASOm206ad+BZidna3v55jg&#13;&#10;w3riPhwOr3sbqq1Gc9h5kiT13nLzzTdz7Nixeh29cHB7XVwhXKsZodsQwv7YNwTb3wQwQSsSLkSw&#13;&#10;DSIsH+QkrayaL+f4rJ7mO8US/yjbw0+l01AK4hVvwadgUFIvJCVkFeGFjcVNE6yMZf08ysSQm9AR&#13;&#10;nnglHTo6A0vpF1mzhl9s3czdnT38P2v/hT9bPo/HsGJNmEdUFqEjDKq5IhqOb8IEgbQI6tKcUZEO&#13;&#10;rBeI5ubmamV3LFg1baHj63phESjOBEvTdEd1o1zuTLCtjnULB2fXlP0T4wL2diKuAwEGcS2EEsyA&#13;&#10;llVIHd5Pc37tCMnSMhM6T7+TcjZLae3xrJocZyyadYLNbjQpK4egvia+YrnKP+HRN0ZZluzZs4fn&#13;&#10;Pve5HD16lB//8R+n2+3W92pc14ARMdn1TIBF9Pt90jRFRFhbW6PT6TAYDOpujkOHDnHu3DnSNK1F&#13;&#10;dzHmaVqwPznCO1vzHrVSIgQ9Dhe6ubQaFqbBZHeEBK/imfX5T1KTYV6k+kqDta6G462b4DX9fMd4&#13;&#10;+uEpbYj/0rIq32h4BwUbQlpjIc1wa2ALx+NimF3sk4tQ4kGjwrQ5KGHkITZE3IPjfg3wR3/0Rzzr&#13;&#10;Wc+qaxZbhZWVFdrtNsaYEWJoZWWFTqfDmTNnWFxcZGJioiaTorNOvL/i+TUtCq+288tTrSt86EMf&#13;&#10;4iMf+QhvfvObee9731u7tdRjLraZBLManIGcy+gNd2OBNpaSAUN7Puw7Cup96CqqBNDzK5Y+u0AT&#13;&#10;2ixtyXMY4/KQaIGocGDK8EiDv1YJqYKhqHtFq6ycp9oJdjmYeaYWf8cY40kwngu2PdjRJNgzQQwQ&#13;&#10;CSygVuxH5VQMZrIsK++9995fiwOp6w4IqAOf+Pl6l5eyb9++DR9fomininVNNSss2mnsApJhyTAD&#13;&#10;nyqDcsAuJljrL5O2MoLhGCy3gh1iyxGG7laZthNZtw4jFLxMc7ruoAeJxe1vkWtJQkZZlPznYpFv&#13;&#10;uFU6ZYpRQ1nZIErl52R9CLYKnhCiX/Q1jq9JVIcNBgNUlQMHDvD85z+fJEnq9yIWMmPwey0XkOP1&#13;&#10;kec53W6XQ4cOjVgtXEzVdi2TftuFfr/P0tISu3btGrHquxa6BXcKmq+Xc47f//3f5w/+4A82VF7W&#13;&#10;aXpFboUDhLKMB1rOMYVnYDxrEkgAUniB2cv/aO5EtI+T1TD6SNcPGgtIxkPqQvdNIUGlX3rFp+As&#13;&#10;JE7p5IYUDQV9gs2heE/qYVd1UhYQMRhjEe9RrZrYrvASOXPmTD3HD9Y7OuHa6Vi91hFf8+FwWIss&#13;&#10;nHP88i//Mj/7sz/L5z73Ob761a8CPEFRLBK6oELHYGieiltkc29uVq5Vw+94Cf9STbDDMJvFAv83&#13;&#10;p8iALLuVFzEFXquZXKELi6qjUVBcUokeGo/lE/A22CFaVUpReoknESEhnLuxLazxtLMUSQJDt88k&#13;&#10;zCewRrU5O4v4DMpQLPV4ilhFS0InZeqFcoNd/Etf+hK//uu/zg033MAHPvAB0jQMjYgd8M04qizL&#13;&#10;mpTcu3fvzK5duzqdTmfvqYt5Km4T5ubm5pqdHRvtFRMTE7WF2pad0wrsn9iyw4+xSdS8hSYkxTSY&#13;&#10;PiQDEgndyLl6vBqwGWRtllzCF7+1yg9OGrzY8LNSg3JD8uqAOcaaOg5/4oPKSCDddDyInRLRKuzZ&#13;&#10;z342X/3qV+vurkgux4LxOO55cjTt4WKO0STzjxw5wkMPPTRSlG/OONwYF3mDG0SYF6kaenwgOqpD&#13;&#10;BjtUQcXisIHmElOZH5rGoTym6h6zF5sDFhPHMbYPdRNGeO+cOBDBeBd+ZAegQ2wKYjyv/MDDrOUC&#13;&#10;th3WgTK/5OE3fPjKjjvWMOJ+/IIXvIDbbrtty/PLaH0YhUjWWobDIR/96Ef5d//u33H27NkRO0IY&#13;&#10;7R5vfi/G1JfKl59uxDDmkUceYXl5mTRN6/lnW/nabtoOkSi9CFGs4vE4oAQPHk9fHJqAcQWZLzhS&#13;&#10;LFP2Jnik/XK6NueW4Ze26mmMsRlUAyF3l+dwmjIzVT5x1l9VKKxzlKjgeQoWTWMSbIwxLo3L1E2O&#13;&#10;cZWwo0mwZ8I6GIOWNE1rG5Hm4Om3vvWt77jxxhuPiog3xphIkjWV5bGY0kya4vcOHDhwSQsCG//1&#13;&#10;qoIxIeWJms22hsJw4qEYwpxf40DWRb1ijeBVcKp0B4J4IS0kjA9JQxfFWhbsxVplIK2s09FEvNPF&#13;&#10;q8MNS8qywFmLSdrc7Dr8fb5K4QscYMlJEQoNxbm0FFKtCs4bvMaxEBxfnyzLat/t9773vbzpTW/C&#13;&#10;GFNbBxpj6o6xa4kEa5KhMVj/3ve+x7/4F/+C+fl5Tp8+PTIjboyri4WFhZGBxWNsDhcr8Fhr2b9/&#13;&#10;/6aSTifgEirrNUI3a2+UN8gwlNHCRYWkUM7JAGsLcCU2C2ucySta31RJb+UO0ypDR06RgqhSLwmq&#13;&#10;eBFyE0QAmQNBSEqtbOhgyrT4u251In3BOU8HxSLhnC7zVmy1WjWRba1lfn6+tnC90LJ1jKcH0eZw&#13;&#10;YmKCoijqAvEv/uIvYq1lbm6Ob3/72/W8ivge1de3BNLWaSOfpBJ6RFl+3cIho5eMCEaC5YxTxUtJ&#13;&#10;LmEP/572ONuFqU6bZLFP38L5Cej2Yd9a2EtdVjmm6fr1EhyR1u+gxEOnsFgCCRZYNB+IOy1Ico44&#13;&#10;mBwAACAASURBVEfHDZmhZCEjSH0rNyUt48yhCy70isiLZPWlcPLkST71qU9xxx138Hu/93sj5NeF&#13;&#10;HRLNbrAXvehFdx07dqzX6/XOHD58+ODG7+TTh9nZ2dmZmZlNK7mOHDmypSTY7IryY4fHa8a2ouFG&#13;&#10;BiVq+iAFUqSY3JCtWIxmLO025CT4QY8Tc/C7nzKs4ihNFmb2eMIAQK/VR496Fx+iJtkryVxwZBDA&#13;&#10;h/2j2RUR7zWg3nNWV1fZu3cvg8EA51xtFz7GpbHRnvyOd7yDN77xjfz5n/85/+k//ae6uB33i43J&#13;&#10;sNhr2/hSqexwE0ocigtZk1ZqCoX5lWrHUaEOblQrw8SKPCF2iAWyzKvBGiHRorFXjLGdEITURQfM&#13;&#10;FoKhtB5EyQqPIDgpQaM4SjkyBT84B+tBxuVZmV2Ii820UlVOnjzJc57znC0XZqVpWq9Z8XNjDGtr&#13;&#10;a8zPzz/p/dPMNS7suNxp+bKI1KLLPM/r1/vC+WdXE5slwRzCsrTDFaRn8NShYIgHUUobolzx4apL&#13;&#10;gNXVAQ/+cJ68VG55zlU//TGeAkQVo56Zqdj/q+ut6hpnRIau4IvG+JvE5Rb4ox1imqZpMfb6H+M6&#13;&#10;wLgTbHswJsG2GDGpLMuy7gKDEIS1Wi3+5b/8l+/bv3//DTGoiRZ9EbHLqdnGH5VXExMTHDlyZEMf&#13;&#10;7mbYG8PAaGqx1Anq0//V38Y99ih7WyVrskInTbHDHmWS4mxCNgx2YCG7lrrAZatM25YalOfVuRdp&#13;&#10;mL8jLRiUQ9qDhGntsmYzClIO+za2WA+e6hSrOsnSVBqjJ3q6POH1vZAYbBYpB4NB7SEe1WHRdikO&#13;&#10;x22Skk83LrTPigF9nud0Op06+G3OSKnnzFQJ81e+8pVtO//rCWPP3qeOpjVnJPSPHj26+QMoGBft&#13;&#10;4hSrVQBfBeVLaOg2EUhKZU8Oa6ZPp1NAReaHun5YZ9VQWRZWqEj8dlnNCKsetGiFAeLnJgXjhUPL&#13;&#10;zSKmQiIcIWs+U1TkstVyzU6XPM/rruEXv/jFtYVrq9W6rGOOcfXgvR/ZM+L3ohXQr/zKr/DKV76S&#13;&#10;v/qrv+LjH//4E2e0VYJ73+iSHtHgV/uo0SBUifu1E8gtDL2jUIPJMkrxFN4jAieSnDXjoCiZIHRk&#13;&#10;G6+IgEvBG8VpIGwTCA9QTYsxjXNLVEhcIxyUkQ+ohhleN6QdJvJAKE86ixHDia6iSQLLbn1kTPUc&#13;&#10;4z22mZJNmqYcP368Jr/qU6n2+BhLNb9flqVMTk5ijDmw0xLmubm5ucshwWZmZviHf/iHrTuf8Vyw&#13;&#10;bUYC+S6MeFJzDrRE0/Oh2FR0EQU7TMGVDLtDEqM8vgqLDhZFyVVByzAXqp7f48EpafUIlTliw76o&#13;&#10;QqNoGu1GIeQVExMT9Ho9RISvfvWr7Nq1a2SIfafTqTsvokBvjKeGV7ziFXjv+du//Vvuv/9+8jwf&#13;&#10;yfE2LsavqyVGfzOssooZ+Z5ouCbmlhNymQAcqe+Fn1X/V0JHmJckfC3R+tejDUHG+F3fGZCRFvLg&#13;&#10;zKISZtSGMQRBCBYDjKNTysPnFK8lcHUEn1FUGvPqOA+s6VyzVYj5fqyVfOELX+CP//iPeeihh3bc&#13;&#10;bNCnClXl+PHjnD59muXlZW644QayLGMwGFy19beZiw2Hw8uotyle7PoeFI838pUBNZRJGwRmiwHS&#13;&#10;c7z/T7/NoIR7ftsy2RqvKNsGMaBCSxXKATdMGhQbrKOoWPaK+hKtRp+MWKde3j12uQX+e++99/X3&#13;&#10;3HPPf/ONb3zj6695zWteA6Pi7zHGeKZhTIJtD8Yk2BYjWiNF+4Dm8HfvPcePH5+dmZm5oWmvNhwO&#13;&#10;a/u+qBKMw6djIWgwGJBlGUeOHOHb3/72kz5+n7CfuQxIwA0BF954S5hJUmQwObTcmBuGCZSpwZcl&#13;&#10;RZKCWpIcTFXNKlPBJYTfs9ApYKKgskYiTmUOPJmBsigwYjA2gcLwsOvxhXKRh4oVMhEsMFDFo+RG&#13;&#10;1kkwC2VKYMkuse81O+VgnSR87Wtfy8c//vERC8RYyIykWLS22u5OsPgex3OMAX58PlmW1c/BOcen&#13;&#10;P/1pzp49y+zsLDvIAeoZj4WFhe0+hWsacd2KHU3RWnKjWRhWYW8JZQnny1AEyBpEglbaZwBMsF97&#13;&#10;oZ3iVuniE0epjrQiv/rdMFdstWUQhT0DACUpQsifxbzMrof5ViEpfehwtQQldW4Do5F02Vu2SHqV&#13;&#10;5ZuxIELhypA4bJIBiMmo9762PUmShA9+8IM873nPe0Yk9tcyWq0Wxhh6vd7IXhM7Km677Tae97zn&#13;&#10;0e/3ue++++pu4/h+GmvwiadQWK2E9UZDZxhQk2AW6BK2vKJx/YgREjWU+TC0bqsg3vJt7fGWpQfZ&#13;&#10;owl/OvmjJFY4tLSIJJZBJ/yeLS02ya7IBskISGI5VBj25OG0ujhUPUiCluVoWVZAqns1l6rkuolr&#13;&#10;eDgcsra2xvT0NP1+nyzLyLJspPh+sSJQt9tlZmZm5vjx48ef8pO8ypi7zKxmq+PdMQm23VBCcAyq&#13;&#10;KWiClwJFMJJXG1uCXVvlSG8N6xx7fy/85UoUSai7ZP0plqnq3TTeKxos0+Ie3G6367UpFpastXWH&#13;&#10;dlEU9fzhKBzrdDpbbsn1TEfM337jN36DX/u1X+Mv//Iv+ef//J/XcX60pLw0LvL6K0Cwy8wrgU5V&#13;&#10;1sQqLCwLpXQwDKlprfp99KFLOHHgFK3SIYcJM8IqC6xEN2NOP8bWoypIiwe1SPWOPpGsDHvu4eno&#13;&#10;ZOY3swVvGjFmf+lLX8prXvMaXvCCFzwtVqnNbknvPWfPnuWBBx7Y0sfcDvzd3/0dz372s7n55pv5&#13;&#10;m7/5m5r0awrmniriuh4dDpIkodVqceONN3LixImND+CDiCKKqeO/GhdcjFkieK+cL8OP5pfhOQeu&#13;&#10;6CmMcTVQkeUzUwRiDAjRQ1M678IKU39rc4tIrMuJCHNzc+R5XosGN2EPPjExMTFx5JkwE2eMMTaB&#13;&#10;MQm2PdjRJNi+fftot9s7auD5U0HsTorBWyQ48jznxIkTcy960YtqgsNaO9K5dDFlU1mW/OEf/iF/&#13;&#10;8id/wqOPPnrJx/YwMguEqrm5lDAH5BfLA/x3epgX2S7D9gq2VFprQj9LGLYsraHSidrq6KhhpAqq&#13;&#10;tSatVMIMndIqeRr0iJlXWs5iXTWkpzD8bf8cv6s/AITECKXzlSVH+J+pzhAPbgMCLCKqz2Iyb4zh&#13;&#10;/PnzwPqg6qgei5aIEALB+LPtQpMgzbJshASN5760tFTbaYoIb33rW0e6xsZ4ejAmwa4MRVHQ7XZ5&#13;&#10;7LHHeN3rXse5c+fqde5SuHB+khLmdinQLsPaOOiEX9zdg0kDn51+IaVzMJmQrw5oVXO7vIl26Fp3&#13;&#10;dIU5CqF7ppLShiK+CFkZgvUDK8EKyregdAUpBrFJNRfBMCMtTuggTNvQ2GmmpD7MHMu5dPmoKXCI&#13;&#10;BEpRFKyurj7Vl3uMq4iyLOsO7G63S57n5Hk+UowZDAb1nM5mcVlEECOQhVp0dBWLl1qzglUCPfy6&#13;&#10;xYwS7D9xtChIgbUqbDM+4fFceYDHOSQZpSp5XrI7DWRquZaTZR0Sp1ce6Ak4LZmwwpvbtzAlGR/U&#13;&#10;Y6wWOfv6Gc4XLKUhp457tinD8yuFcNNtkDzH7pSTJ09y5513Mjk5Wf8svs7N2R1RHBQ7VF71qle9&#13;&#10;6ty5c+e+8pWvfGVhYWFhu1Xhs5fpAbPV+f7c8riAva0QxbdOhxt/eAdgKbMTIEoiKyHuNR4muli7&#13;&#10;huZww7Qw1zN47yAxmCLslbH4GD9GxJ10JGxuFJuc83WMGWPHPM/5V//qX/EzP/MzzMzM1CKsOFc3&#13;&#10;FkzHHWBXjvg6zszMUJYl+/fvZ3p6momJiU1bRsV8ScWEOCZ4ZnBBb/HIdTG7ali2h0iNpz18PIgW&#13;&#10;TcjhJAFKkFTxpcdkSZUqSnRTrDoBxthJUOK8nkaXhkKMmHNjcDbh0LTDVIIV3UxCvQnE69gYw113&#13;&#10;3cXb3/72+vtb3Q0W9/Voh3j48OGRkQhxzMG1jjiy4bHHHqPb7dbz1yKRcDWOD0F41G63mZiY4JOf&#13;&#10;/CRHjhzh1a9+NceOHbvEX8fK0qi1Zv2VteErDb4GjytglBUtsOKZXR2TYNsKMagmQeDgS2YmAbFV&#13;&#10;rFCJHSSQ69LIlS/rIap70lrL2bNnaxJ3OBzWoo+NMJ4NNsb1gvFMsO3BjibBIKhjNyJ6djKaAVtU&#13;&#10;+pdlyW233fasO++88/kHDhzYE4ORqPCJvxttMqL6sqkA6vV6HD9+fMMW4ThGpyyEvAgTwhyCSom3&#13;&#10;JTf6Nq/jEM7klGZQx9PWK4mLc0QUZ0JnVmkhT5TUwZ4+QcruQhHZZ+CMkmeQOKXlCZuqGFbLku+4&#13;&#10;NR5JCgpP6NywUFjwKiQqHCgFj4amMlX65WgD9pO9vkBNCN1yyy3823/7bzl48CDGmHqGS6vVGrEZ&#13;&#10;i69t045ku1AURd0hGFW30fpMRJienmZpaYmTJ0+yuLjI7t27WV5eHityn2bMz89v9ylck4hE7+Li&#13;&#10;IlmWsWvXLr7//e8DbErVqMAaVYnHAwhFKwTpUla2PhVx5YFlrywbxx4E3+vTch61oYzTqQiIiQtN&#13;&#10;054kHo/Fn7LbwhU5RoRSwHRTBqXj3f67fHG4zBwDLDDlPQmGxSx0nKXD0N2zkYY6JghlWY50Gp05&#13;&#10;c2Z8n+8AiAjtdpuiKBgOh7UVYixKxH1kz549ddd2FLEAqFMYsD4ki/W5nM26lBK6ty9EpTVBgcyH&#13;&#10;8kOOogKtApbIufv839CTIQ9M/wR7d+1meq6HJC20zFHvkKou8VSx1lEwCe9wd2BMwv+xNMdZyek6&#13;&#10;h+KrUQJaj49Zf1qbe9C4h585c4bBYFB3f10o9mgW40Wk3is/8YlP/AnAvffe+08++9nPfjb+fLvu&#13;&#10;n3En2BhPROiXFBkQlBYeNQVOOqAG64fIsGR5V0rRFexUwrkli3ZySIPVqXF+RH3f4J1H42VpFsd9&#13;&#10;/QNrk3ptigXr5z73udx1111PIMhiF+ZwOHxaujyuB8R9Pssy7rnnHv7xP/7HfOc73+Huu+++zOK9&#13;&#10;qf4f1IIuSoVMAoklKYd4D9bA+UHJ44OEbjthnwCdqjkwLqs5wWZTwGjYmZyE8oBiogN+w4hxfB1s&#13;&#10;J8IaEkgvU1lWqkS6UtfJUYXD04ZogRz/9kp3xNg1muc58/PzdRz/dBHm8fjOOQ4fPlyvTds93uBq&#13;&#10;ojmzcXZ2lkOHDtFqta4KwTcYDOh0OnQ6HcqyrF/PO++8kyRJOHTo0CZIMB0RYoxQYuqABGwSvmsy&#13;&#10;bGpCDEzO/Fjbt83Q6v/hnZuZNsRZYKa6vHy1D9TSiipvqUUYGzxCJMS995w8ebK2T2232xuuDzFu&#13;&#10;37t3775Wq9Uabq5FeowxrlmMO8G2B2MSbIsRN4Jo+aWqpGnKvffe+8bf+q3f+p9brVZtgxcDudix&#13;&#10;dGFx2HvPAw88wB/90R/x3e9+d1MdTEIowobh9Fol3Ra1QAKzbgAUeByDxJOokOZCVkIm1eDtSrLu&#13;&#10;kmrGh4SPaCjCeauoCdti4mFyoCjKYguss+xZnOD7ZpVfcH9H4WEtDjAwCkkCQ4+PTWWyrvpWWxW3&#13;&#10;LzGP+0JrhKWlJe68807SNKUsy9p+DRiZydacrbXd6Ha79Pv9utDQbrdH3tu7776bb37zm3UxsFnY&#13;&#10;GxfInz6MO8GeOmKno3OOyclJpqenWVlZ2XRCF4PuSEpJaREVBhKmgnUGBephWBVrFoZLHDTdUBBw&#13;&#10;Lvi5GfOUJyKsMWCYeabTFMkVlyWoFeZXCh5xg3BcgQLFqyIuuNWUhLV3o7u0KZSw1tbEeJyRNO74&#13;&#10;3F40FYzx66jUjWRNmqY897nP5e///u9pt9vcfPPN6zM8xeLzKyterFUk1v5SMQhnRFERTEWKzeoQ&#13;&#10;Ayxbwz4HuZYkRjHVtd8wSXtKMKWndAVtm2G94YYy5TEHy5MGV0IyDLP6ci6YtwdstmgqIszOzpJl&#13;&#10;Wd0N2STCLmWJGLFTLFR2Hgk2jhW2G7lp44ylnT3G/8/euwfZltV1np+11n6cR2be9yNvQT2psgth&#13;&#10;pCjQKYIIgXJEFHtEHDU0HB27w1Hb0OlxaLAbUBm6u7rtAZoIpGOCGGU0qg2HxkfUH4iGoOKgPQKN&#13;&#10;JSVd1PvWzZOve/Pm4zz2Y63f/LH22rkz69bNvDef99b5Vtw6J89r77PP3mut3+P7/RpxOONZw9Ye&#13;&#10;QbsEIUNNOlTsO/VPdH3bmkNw2jOZxa5fTZuLYLUXmFKNItg6mp7Dzjne9KY38eCDD9ZrZqBmI4eY&#13;&#10;xLOd1z1oD8Oa+UZF0xd1NBrVsd6RI0euI4HvHeB8UlLCBvDdQIJzFRMXWOyXfPz3n2SpL3z0f9BM&#13;&#10;TbYpV/qkKVS1LpT10olO3Dpzt2KDqZplFL7ILhyMMa4PokAF9l/1o9RxYPidhFy1WExO0z02QONj&#13;&#10;l7AK2Kn2SVMWdXZ2doPndjin9xpZlvGRj3ykbgYOHuCTk5Osrt74HR/N2H52dpYzZ87s2meHdSn4&#13;&#10;37LJznHOcfbs2a32jjAINM689UKrWF+UddWjzmFLzx6zknB+5QWulWPsKwRkCA4ck0xPKtAFoNC2&#13;&#10;+etuklelMddsgZDXjOOY1dVVlpeXmZqa2qB6tB1MT09PP3P1iuwYY9zwWF5ept/v0+12D3pXXlK4&#13;&#10;IYpgNzqaxZYQaC4sLPTCgiPI3G0uyoSuqmYn9OXLl3nkkUe2nRTNDRQd3+THUKPTCBc7vziJoOey&#13;&#10;WhpMFDhdTXFKsMoXopTyrIZcgxbhyMB3pOK8Ge+o4ynTifO3kQWrfMCOc0hZcDxNKRTYynszUhpc&#13;&#10;RDkskcg/vtgGBCbXqo6ihEr77OrfsRk8Bom1sAgPXU7BCyzIIobf5TBgZWWFNE3rwl3omOn3+6Rp&#13;&#10;yuTkZM0i3NwVfzPIPtwoGBfBrh9Nbz5rLWfOnCHLsg0JtqthlAAaosx3vqrCAJpSWURBIr4DVkVw&#13;&#10;koRlySlUqyr2GyJR7CQsj/EDms6BkcW5EpOm3KY6nFRLDCd9cb/fdzDygYRhY4f+1RCuY2vthmTC&#13;&#10;5cuXa9+pwzJevRQRZD2aBZnQzR9+m9FohLWWc+fOISI1Y3e3JXczKlFj4/1bisInLNspjApYyzWt&#13;&#10;UrEcadJISJ33+NRB7eQ6MYHG4iD30s4vI8YIFNmwZmJq8T40VOuJ+rz3iwq2uhKstfR6vTpBE9h2&#13;&#10;15J8PywSKoetCDZz4+cFbxpI5fenrUI5RakcWeQwaUQhJe//w5z/8wsQC5zAsCrCwDlEryeoNkcA&#13;&#10;lWDoeiEkeAri0OJf78oSacQa9913Hz/90z9dr5GbDNeQwGrKso/noJ3jStKut95667YLYBtGUKUx&#13;&#10;UhW7XPX+MBYbf9cCmYXPfnUJJXBpmHD0dIe0HOESjZayksXy71PVqsVQ4tAobGg92rz1MQ4A9a9Q&#13;&#10;MTeUBFewjdDiEBQnp+L1x6r37nQ10lSv6fV6G6S8w3p1rxCYlJ1Ohw9/+MP1tgJD/2YogG3Gbsee&#13;&#10;aZpSFEWdf2oqUADbLrg5FLoqx/qIrBpzpMSvBL0SkP9XLQqB2bE088Gibibz9fOplqITWwbF+tjg&#13;&#10;RdQVuXcnBuJKIrGSUZGr556aiiZlWTIzM8PU1NQLGtG3wrgINsZLBb1ej1e84hUHvRsvKRz69vJD&#13;&#10;ks/YEUKXeFi8OeeYmZmZaRa+AltscyGs2TmolHpBh85WxTARcEZBVC2d84JOVvCyMuF/dbfxE8nL&#13;&#10;yVsFLimZyC1dayEFFwuDWDGMFGWscMYXtaymDrrWO0I8T0NZ8cUx6/1Ajg3hWAGX7ryFUavFWgLD&#13;&#10;BEwJygoUjkQqunxl4hsa2RTQKtbly66GsAgO0i7nz59nMBiQZRndbvfQB+4heCiKol6YZlnGb/7m&#13;&#10;b/Lggw/yxS9+kbIssdZuKIaNsb8YF8GuH6G4G7wRz507d21SpBUVTKlq0tKCjQSJgMihFEwAH+q+&#13;&#10;kj879gDffOw0g45hGEOWKOwOG1PbhTCVCclISIoIXYJzcIaYogBbUFW8PHNWNLhIwPj93e5EG7rt&#13;&#10;g5RrKOKPr/eDx1bziDGGyclJlpaWyPOc6enpOqm8K0y+6hToK6FP1WRi1llX/Qysg14xoFCQJm0i&#13;&#10;q8mNYi2BYoe7IGXhi1wGlHKcVJGXM8Yb36VamMTLL8eE6zS8OyTmXxxhHfTQQw9x++238+53v7uW&#13;&#10;Lt5K9rmJw1IEO3SeYDdfbvCGg1I5qD6CBQdxqUmKGEEoIiHTkIvQbXslKQcMlUWcJrYdtLRAJQgJ&#13;&#10;lpiSiAKDJcKpGFEx6MRL4ilNs+qtAFPFGadPn+b7vu/7uPfee4F1ZmuQcg1J7aa0WZOJOcbOsflY&#13;&#10;bs2+8PDSdxASzArl1xh1UtLHUk5UIHMhWjEvsAB8LZvmWTvNnD7NpWyCYmjWu3ViL7PnR2vZUPyS&#13;&#10;sPFxIeyAERgZQZKuOo9UYANqRGvc0HBx4ptQJ26r+IIGoyDehUs4ML/iOGZ2draem0Mj516imS85&#13;&#10;ffp0/Vgo6By0vcFeYLdjzzzP65gsjuNagSLcD8f1qghS341/UM0zzmJsgS5HUKxCuVLdDsBm9FYP&#13;&#10;zod9jApKgzJYpbHKMD1hQYrGb7neTLNxxN/sRPriCB59IlIXy4ui2OCnvBXCen7chDPGzY6xL9j+&#13;&#10;49AzwQ6Jss2OEBKZExMT5HnO8ePHzxw9enRqu4N6kMoSEaanp+ukaKfTYTAYXP3NDlj10XQqghHF&#13;&#10;dC4cVYoPmrtIkoQiWgIR4sZqRgPG+XV1YfxSu5uJ1x+3vjPQpVJ1f3vdDV3Jb3g9ckVUdRZeXFpk&#13;&#10;0VhO6pjVvKBMfUIuHjmMeHYHsk74CkWwTulvc67euRYm05//+Z/nvvvu48yZM8RxTBzHDAaDesF8&#13;&#10;WBEMQoOmevg+CwsLPProoxuSfzeL3vmNiLEn2M7QLPqfPn26bgrYDqLCdxpG1T9nHGUU+lpBnMI6&#13;&#10;Yd7lxHGEK3Li3BIphRaHceJbo68X1kIpuFhTtCJA08oipqVLngBOoZc8M1YqeViJBV1Sy0tcDeGa&#13;&#10;D4X8t7zlLXzqU5+qmWFjHH6E83liYoIkSbj33ntJ05QLFy4wHF7J6eu6t4QCotKhrMKmYBOIC0hH&#13;&#10;8FSqmG8nHOkrWgPLqKvIWoY4tyTl9ScwNQqxBSIjtG5zVqc+d2o8+8T5clgdOmu8ZWi1y1t/q+oa&#13;&#10;WFxcRCnF7Oxs3Tx0LT4jzaA5XE8HgcPGBMtKuDQQjnfGiYSDQmXbQ+XYAwjKWWJrEOBPHo/5t5+D&#13;&#10;JxaFkVWoRBjoEUmZ0O5PkZGT6RxwXhdxg6GgVN32VM9VBQ2lieLIS4tWr3vNa17Df/gP/2FDYavp&#13;&#10;RzzG/uPs2bPXscb0JbAIi6bAiYIkBgQpS5yDUgwqThhKTiKO3hrcOcg4OjVFVCbIIK98HB2qdHWO&#13;&#10;U+OZRBqLxl2RbTTGASIUvWSTZJkIFEIypcjyEleOiKIEJw5nLWZ92XzdmJiYYGVlpY5Hl5eX6XQ6&#13;&#10;pGlaewruZcI6MFfPnTtHr9er5/ibda3cLILtRjEg5ESccxSFZ/aEAkWSJNssgnkpehG3QT7Pi7SC&#13;&#10;L9NeWRS7t7Kj3R9jl+B/N78SOdfVPLNocUohSnudZtHYIOhfFc3qd8rWkpbNgvUv/uIvopTil37p&#13;&#10;l/iBH/iBbe/jZnnz2md53Bg6xk2GsS/Y/uPQRzuHpKl3RwhMsH6/z8te9rKXP/fcc88Frf3Q5bwV&#13;&#10;nHP8u3/375iZmal9xUajEa1Wi9FodPU36xiUoEtvYL8aC8t6wFBlpE6IbQlIXWkK3X/dwk+RS5Gf&#13;&#10;D7u5Z4E1IUhlpKnAKGxRYrstSqNoXRqidIsfKP6cR6XPCQfHgMWOQiKFzj0jLKzJa3+DSkrRUkkq&#13;&#10;bWGqEyba1772tbz97W+v/XRCF/lh7x4JcjNRFG2Qajx16tSh3/eXEvr9Pqurq0xOTo49Mq4RoVMz&#13;&#10;+AWEYn64PjfLcWxGHWQpoahkWTuFYEXIxGJE6ACXyTGxJh0pJlcsJAYis2POs1IaxFGKkMVC7BTp&#13;&#10;UDjnYrICkHVerK48wTSAgzKqLBu2iM9D4sA5x/z8fN1tGzpuxzjcaPpiDAYDPvGJTxBFET/7sz/L&#13;&#10;7/zO72zwr7wuaHynPp5prVw1dypwMeSFlxp+Ol/l8XiFEyj+G0lJM0FbS+zY2XWgPOvL2YLITPAy&#13;&#10;aaELiEpIUYhTDKurIAIQKOqxcXtMsMA+cc5tCAjC49vBYfUE22qumJyc3HM/k5lVON7Zs48fYwtE&#13;&#10;ZUqcd0HlSLQGpaBsSSSetVVkiv/vWU/f0UZTljk6BqEgJzDIAu34CkkoAa00QhhrFE6kZmCDZ2sE&#13;&#10;372gPADULIpxculgsG3Pnw1Dqa9YebZ5tUoqCtDK5yyp1i4YStpYp/n1P7zI/6NGfPcbjvJdbzjN&#13;&#10;2dRx1F1G5SNUMBLz1dJ1JphI9df43Dg8CF2rgQlW/aUUKo0oZtf48U/8KZf7loFtMdGZwg4u+hjT&#13;&#10;7axYtLKyUsfdIsL8/Dx33XUXa2tr+7JW/S//5b/w6KOPsra2tufbOgzY7QbMsMZq5p7C+iRIel8d&#13;&#10;FcW0OumE9XaM5oovNC2GkSP8mx/7kx44nDagI5zzTWznJnzjeqECB7iSVhbF+lpDrokNHM4x5xyP&#13;&#10;PvooIsJTTz1VEwO203AzPT09Hc7T5jk7XqeMcbNhXATbf4yLYPsAESHLMuI4ptfr9cLgHSjoV0Po&#13;&#10;zomiiF/7tV9jMBggjaB2ywIY0C4cGk2K7xtcnPJFpoUi47hV6x2kYX8RnFJo51CiaJX4+bD0uvGj&#13;&#10;VLCRl0RSQNIXDBpJvJr8wJUUQBSnJFGLadfi0aJPiQ/Zkgyi3E+rhQbjvPrwUSABLiUwjCE0oFwp&#13;&#10;1m/i/vvv501vehN33XUXzjna7Xbd4XQYChRNibMmgk9Zcz/DQjSKIs6ePVsXDcYMsMOBXq/H5OTk&#13;&#10;Qe/GDYfAALPWIiI1EywE0lshAY4AQwPLKbQKYSIXRniPpBI/XMxlA4q8wBqFSzQSKy9N2ymeGQAA&#13;&#10;IABJREFUKI5kBxUAUVDGIBFEhTCrct6ff50n3YAjoimUYy3VKCe0cj9gmcobsUjwY9gWeYcwTrTb&#13;&#10;7Vo6Iooi4jiuj90YhxdRFNXzcijaZFnGAw88gDGGxx9/nC9+8YvXvwHx7GyN9+v0ujOCKoX0Mijr&#13;&#10;WdMfz5/lo+pZ/id3jv/LfjOxs8SF+ILwVgabV9u8BhJwzqKscK6E2IASoQySxNVrFaAVdVtwVPqU&#13;&#10;6laM7nCOG2O4ePEiMzMzLC8vc++9916zfMpBwznn5ubmZs+cObM9nTP8encvi2C9VeFVZw5+TfRS&#13;&#10;harky2ommMb7VkqJ0n3OHtWU+hheGmEVTUQ3czgsGavbLkEEHw7wRa/Q4Z/nOXmes7i4uOFaC0oT&#13;&#10;mxOjY+wftl0Eq1G33VT9EQ6Lw5nYy+GFRhxRVc0jAhVz4XKfgpLLw4huapDCkjuHQRFrKE1ErtoY&#13;&#10;V5KWQ0B8LhSFVGz68QhycFB1tcvH6v5v1YjhFdiS1qQwGVkuVudBfzAixid9NBs4pNcFrTWvf/3r&#13;&#10;eeUrX1kX1Lvdbp2T2EtZwk9+8pP81m/91p59/mHDbsshhoajzQhj/9ZjUSMxozWIb0iE9TVg+PRm&#13;&#10;AYzqXWN/0kMCEZRyiDhum1RMAAOEYQhYK7aX932zrLsKbm8lEuLWpqx/r9fbVvErrEemp6enm0oQ&#13;&#10;4+LXGDcrxkWw/ce4CLZPsNaGILRcXFxcOHny5Clr7bZkA5IkQSnFmTNnePLJJwHqRNt2EqO6Ug0v&#13;&#10;sIhyvNpO8ArVRTmBssBVzGdlFEoUy6miMIqpNUdqNe2CF8591comsDNwFikV2sSkLiLBMOgaZoqM&#13;&#10;rhgQTSjjJJlfyPeV9xjT1frdT7uCcZCWXkppO+pN3/7t384//+f/nLIsybKMwLILXixlWR54YN/0&#13;&#10;dQu/XZIk9YQuIiwvL/PpT3+aubk5er0ejz/+eC1VMMbhwNzcHPfcc89B78YNh3Cef/nLX+ZDH/oQ&#13;&#10;//W//lfiOK6TdUmSkGXZi77fsl4TB7BasDg0QhfHfdEx/uPkA5wockaRUJQjiqkYnEOXO2frOQ2D&#13;&#10;jqDFka4YIuP4HTvrZVtZ3zFpdFC3qscH26w7dDod+v0+eZ6zsLBAnudorUnTlOFwOPZkOeQIjL1m&#13;&#10;00IURfzgD/4gP/iDP8gnP/nJHRXBUgtHLIyAFSM1M8yU/p8ARhuSOGLZZTyvcgYdT0NsZxbl9Hpm&#13;&#10;4rq+oAAlGMUwLrg3PcYn7OsYKMv/rB9FZSVpv9pXqrWB8Qk7XXoxra1WKyJSJ+u/9rWvcffdd6OU&#13;&#10;YnV1dcvAOcytJ06cOPne9773vadOnTr1rne963/L8/zAJtFer9e71iLY448/vnf7M04+HSiEAnGL&#13;&#10;EBtKXTXDGVBagBHnJg2opJYz9IVj2dBpvxVCw0lTWQDWpbTvuOMObrvttrpIFtjYQQpxu4zLMXYX&#13;&#10;2/UEA6r4qxKzUgot604tqiwRHaTKWGcPSg6iWFaWFR3xzNICt6/NkpmEYdwlMYrY5ohSlDrxCdJN&#13;&#10;yU5XxZLjVchhQaB3h4C8Kog5QStoH4GlETCKwMUonVC6nXt2Bcboj/zIj/DDP/zDtZrDcDis1W32&#13;&#10;Mll97QXjGxuhCBaKV1mW7als7bUd342/s930aBgrXOP5pQzWMmEiHY8kBwdBcBhKRBy3TwpHAEQY&#13;&#10;qsD+Wg8YlEjtQ4hsb40Q1hjNuHW7vkfhXD937ty5IKkYcnlhrbLX/oNjjLGfGBfB9h/jItg+ICRn&#13;&#10;QofUzMzMzKlTp06FDsytkpthMTk9Pc0TTzxRf17zs6+GQeR8ctY40MI/5Ta+X87QkgzsCHGCRFRr&#13;&#10;6CqgclBPdhawCqfBxYJRYKxnOmgHEkc4EUQ0yiTEaFARI4So3eJWNwXLi54VoUALGBGUEtBCdcMA&#13;&#10;v6lWAccLWNOwaraW4Jifn68lBVutFsYY2u021lqGw+GGYtNBoOm50Ol0KMuS0WiEMYaiKEjTFKUU&#13;&#10;ly5d4j3veU+dhFBK1d9jzAQ7HNjtjryXCgLLKcsy/uiP/qh+PBR5t1rM5goWWtUfGqwItqrKJ8DI&#13;&#10;ZpwbWMRo+uUIcQ4bGaxzTLjIp2709TOpNNDCYIucstvlRGw4suYn0IXJCGc0lBVlNvNjTcf/xaID&#13;&#10;UVuPY82CdxRFzM/Pc/LkSaIoGhe/bgAET7AgYRk6bUNC6OTJky+Yr8NrQqfj1RLQTTKhqV5mnT+r&#13;&#10;fGe3YigaU/hz5fm0ZP5EjMnhZSvVBL8DKKUwolCxYcHkxFHMd8a3cbnMYOUr/mqscnC1XYBd3/ft&#13;&#10;biPMiVmWMRqN0FqzuLi4LXngcHw/8IEP/O8AH/nIRz7y9NNPP33dX3qH6PV6vde85jX3bff1e73e&#13;&#10;nRl7cRwolFaQpuT9HNfyTErnAK341UeE2RULzIKypKQADPSmq2eLiykwKkMXtnNuQ8PcI488wsTE&#13;&#10;BN1ul5WVFZIkqZtRwmvG883+45oSzwJICWRkUtZNQhZ85cvaWjCz8Uz1lwIV0askyQwO7Uq08pOJ&#13;&#10;dg5NubEAVpGPnPJNFXrLdoYx9hKqLnrJ+k1NENOV/61lelIwC+CMIE6hVITCobaSV9kCYX2zurpa&#13;&#10;F9qbBfS9jrdfCkWwZpJ/dnYWrTWDwYCpqak9b+o9ceJE3Yz0onCN57zuKrBxDas23dYye2h6q3B3&#13;&#10;ev372BACHeN6UDds+habV7884R++4Tjn1wr+06MXq5f4RlMvzGQpKilEXbm9bfcqb/rzbjfRH3Km&#13;&#10;09PTL3/Vq171qsnJyckvfvGLX9Ra16obY4xxM2G7BeIxdg+HXvfi1KlTJEly0LuxI4QJII5j0jRl&#13;&#10;dna2F6i+V0t6hcTxY489xsMPP8zKysoGX5EgLbbl9pXvEEu04Q7dhtKhXEkROdYmFKUx6FHEUCfM&#13;&#10;dhOUGE4MFGnpfKBlfSFMqKRbVOg786tuZy25OEqtsAJrCPOx5g+KBd4+++d8cvUJiCGPYZBCFsn6&#13;&#10;FBqUHFinzZfASPkALrEQydWXOvPz8zjnKMuy7pLq9/uMRiO63e6hoE+H7pXRaMRoNEJESNO0lm78&#13;&#10;8pe/zN/8zd/UJqLgZWyyLBsXwA4Rdlub/aUEpdSGJG84z7fli1gNF9p5WVYjmpFxDCLHWgpPJBnE&#13;&#10;DiIhKS2pVgy1JY8VKgfynXW3KxTpakanXzBMFGvK8TKd0K3SEYirFUKs8mPYGrACxKKI3dbhWtMj&#13;&#10;0lpLr9ervR/HOPwIDAzYyK4Iz509exal1Ib1TCiYNd/7YiiAFQxDNC2BpDql/fypqn5wRWQMGsW8&#13;&#10;5Pzh5ad5uP80uTis2uk8qChtjoqEdgadlYKjlwruWBRO9A1HR5qsA3mnwdp0Pkkn20xZBLZ0SP60&#13;&#10;2+3ac+R6cND+YDPXGNXs9e7Ojr04DhxzWQdz9h5apSbqQ9yCuHR8+ivwmb8DTQaq8ukF6tXxNik4&#13;&#10;gaURClrh/sTEBJ1Oh5WVFU6cOEGWZfWYE8apOI4PXDXhpYpv+qZv4m1vexsPPvhgzeTb7JuidaXr&#13;&#10;4ajWHBkOS87WLNsaIpiyYGHZVmuqktQNiKWoGhLdur9YA7Ws2bhAemggSEX3C75gjTFDFNOTCotC&#13;&#10;lAYicguFdexG+cBa+4Kk3X6pFVwTa/IGhbW2Lvb1ej3+5E/+hN/8zd/cNx/qLQuNsvl+mKcMqAiH&#13;&#10;wWIoMRQYLAmOBFQLdIve2pW/g+cbCQ6Nk8gX85X13SLWkRMx0C3s4U9fHmr4AleBkhGRjHjtbYaf&#13;&#10;e8ed/Pf/bfW7CxsaIVR4sFHKvB5stwgWmsBf9apXvfI//+f//Ogf/MEfPAK+YTbIN48xxs2EMRNs&#13;&#10;/3HomWDgu2OfffbZg96N60boTg66uL1e76K1tg5ump5R4TWhM1xrzSc+8Qk++tGPXvf2dZGTasU/&#13;&#10;c3fxK+5OpF3iVM5AW0ZtYKBIMw0VY8FV3WV+pquMktFYLQxjIbLQyQXlVye4NGLUNpA5Os5ApLGt&#13;&#10;FG0TLrrce4PgGV9xxR7LEJwDVUCpYC2m9tssgIFRGAedQlEiV3QyabfbfOu3fivf8i3fUheZNjPr&#13;&#10;DksBKXSvhNskSeou9yiK+J7v+R7yPK+lEsFP9u12m6IoDs33eKljzATbGY4fP153pYfE23a9rtIR&#13;&#10;REpRiBBrQz/OwWiIhMvGsWItU0QoV6m3Wj90OUBL8D68/n13rRYqHxKPLBGGCZXyDDnSD/QXHyBk&#13;&#10;3qW+9uRQ9X9X75wLnXLvec97+KEf+iHOnj3LcDhkamqqHhvGHfqHF1v9NnfffTcPPfQQzjne+973&#13;&#10;1k0bzrla8nKbW6I063mveqoGTotGZ44hEZQF7x49Cgp+tvMAsUkQcTtKf+WdCBVZJqxGOwV5ARhu&#13;&#10;kRbfsH0CaaXUgCgSZbyHmCkrX5qrI1wDYWwYDAYYY5idneWVr3yl//bXcA0ctD9Y7xqjmr3e3bEc&#13;&#10;4sEj0oqlpUscj1I0BeWoDVGLzomcZ2YtiR2gxFEyqHKLxnfZq3J9QrvKRBKa4+I4rhNFrVaLD3zg&#13;&#10;A/zoj/4oSin6/T5pmtYNF+CvvdBdPZ5n9h8PPPAADzzwAH/7t3/Ln//5n29Q+4D1pqHdSP4p1n15&#13;&#10;FBotgqoaeRQOI80iLIRUgS+m7HgpNcauIUiWhRR1tRoQQCmmpxSUFlwJynqJSyWBBLJjHFQ89FIo&#13;&#10;gmmtmZubqz0df/iHfxgR4R3veAfHjh2rvYL3CmfPnuX8+fMv+rzB11wtYS2qQemaEVYv+Orxqhaz&#13;&#10;B3E80T/BN8fH6Q5nadklMP5511bkStBFCyMtFGsoVXrFg7rY62Vgd+McfqlCbRK7jWVE1y1zR3cQ&#13;&#10;+tPXJXYJI4xflwd3lOtpLb2WIljwE0uShGPHjh2P4zi11mZjFtgYNyPGRbD9x7gItg8IBa53vetd&#13;&#10;73rf+973K51OpxMeby5inHMEn7Bm999udAdbJzzPCCKDcwWlzYhRmL4gFi5NxDitSXODtg4ovUah&#13;&#10;Lj39SyJQUBq/8GkmdJV1RJlGMIzSiG9ky3x07ms8Xq7RS8AmQA7GCUcLX+Raqt6rJXQXUrM9/MHw&#13;&#10;RbIMKtaY90YLx6jVanHixAl+7/d+rw7ioyiqj/Vhw2AwoNPp1MXQwAS7ePEiw+GQEydOMDMzUxc+&#13;&#10;g9zEaDTadpFgjL3Dvffey0/8xE/w2te+dsPj42TRiyMUdIuiII5jPvzhD/Pss89uSLxd0+eBl11V&#13;&#10;UChLx0LshFXAWeF83Odu1aGbeSPfIsI3JiqaWjHXjaIYELVjJkqD5Iozqs1XWPNsFxN7Hwax9TBm&#13;&#10;gBjIEigTkJG6qslhOF7Hjx+vk+FpmtLv94njeOzXcoPj6NGj/KN/9I8YDof80i/9ErC+NhgOh9uS&#13;&#10;NgYfvGbBdMtS57w0ioSYgpJIpRTagvWyVouRENuSRF17IdU3pwhKBFNG2MyBtuTOEXWGoDXHsoih&#13;&#10;g1YGkYNhZLAKWk6hXCXHtLUiaN0QFEVRLYlYliXPP/98XTS8kqH7i+GwFMGafqBXO/57XwQbZ40O&#13;&#10;GicmWvT7OUKMxIZMnyKXmImjawwXRqR2hMHV9S7vxbF9hDkidEuH4lZQo9Ba1965gTW2HSbqGLuL&#13;&#10;FzveZ86cqeOEJpxzxHG8K2uAFpCNYGjbtI0mdv31/arYYD7RHFSzxNdht+kFM8beQonyBS/lNYeV&#13;&#10;gBNdWYKVYECJ5lxH8GbcuQ+2XQnidq12cFDKGC8FOcTQKN30VbLWcuHCBW655ZZtKwFdL7ZzjOsR&#13;&#10;zNP+CT6FBIbilUTzqj+/sXqEWbmFM3qNtlyqVVvFiB+gVOj20FXOyX+mdiVaw2a/wjGuDRuOngiR&#13;&#10;yzlSLnBX175AxnLjfcVORpDBYMDy8jJHjhzZcj2sta6VM5RSnDt37txzzz13YPLmY4yxl1haWmI4&#13;&#10;HNJutw96V14yuGGKYDc6nHMMh8Os3W53AssrJEWaHX+hezMErQAnT57c2bYNlCk8ZwcQ5Yi25OTE&#13;&#10;1tApY/JYs5roiqnlO2xq2QvlyekWQbRngAnCYtdPisdHnrE1saYoWzGzqVBEhr9YmiXToCYjGPiu&#13;&#10;QocvajXT38F6jM1EJxsernTrK8+CcOyGwyFzc3Okacrly5dptVocZoTfdTQa1ZP+ysoKP/MzP8Pn&#13;&#10;Pve5msEGG4ujwQB0rxe8Y1wdp06d4h//43+84bFx0mgjmtJvURTVk3lgPH7yk5/cUTNDSL+UEYhx&#13;&#10;TGbQEcVICVkbZnTG3XSqbnmpfBIUUjXSbyzdX8/3A2cdn8tm+Fyxxt/rPlk7QtsEVUBLoIViTRSZ&#13;&#10;8t6JqUBhwMXKV/+vYn0Wru/gcRikEUPH57gAduNDa02apnz+859ncnKSt771rSwsLABsqwhWpxSq&#13;&#10;XEOr9P5gBf76WGtZbGQAzxrp9H1RaqYcMq0naIay/rMEUYK2VT5NtGdjxxqnVeUfAiYrUU5I88S/&#13;&#10;sWMwkQIj2CLntIpAw0QUk5de3hGBHAeRz2fUDS9bHB/gBf5ECwsL19XcclByiGFumJ+fnymKYoM0&#13;&#10;89UM7fd6d2fGTLADx3B1Ba1biDaUJuZLzwz40lM5FxczcAVaCUYMuTFYY6DMwVa04kD62MY01mw0&#13;&#10;UUrVsuHhHGzO183blzIOA9s6FMG63S79fr+WSG9KXO4GPBtMcevJBCMjvHBeeM4haFBxRfvyJ5wW&#13;&#10;GxZTYxwoNEoM4MDk+F8z9oUxXUlzo5meCK+X6v/Vtb5Le3FQRbCXAhMM/DqouSbSWjM/P7+lh/Ju&#13;&#10;IBTBmuNhM1fl8N7M609eW3zy/z42j+6PeO2xJf7h3ZB0I2gliCnJXYF2jjaAqA1DjhLZYSQ3Bvhm&#13;&#10;OufvVM0OQiQjTiaWTgL9Aqw0Xw8+ZaxwFDsaQ3q9HkeOHNnydYEUEPJj09PT0wfp8TvGGHuNmZkZ&#13;&#10;7rrrroPejZcMDh9l5go4YFuHHSN0M8zMzMyE4lcz4RVug69VYIIFX5Eddz053wA27zKkyFAiREqh&#13;&#10;tcIZkLLk6MBwfC3i6GXDxGpElkAeK1zscLGljMFq8bY7DpwGp7z/TR6BRBGMMlIXcU51mY/hUhtY&#13;&#10;LTEFUPh9WMZ75VzzV6ikDk+cOEFFpENEeOaZZ5iYmNji3QePJkstTVOKoqDVahFFEXme1+ywcA40&#13;&#10;GWPhdoyDw9gLbGskSVIXa0KxejQa0Wq1EJEdB67e1aCy/iqEoYbLupJKLWBxOCLtW3TuteOVq0J+&#13;&#10;A0Rqx5F/q90hQvN5d5FfU8/xuBlgcTgpEQGHqgr8PqooRDFC4QqBgb0qCwzWCwBzc3N1ojwwQ5sS&#13;&#10;cWPcuBARhsMhr371q7n11luZnp5mYmKinh+2QgmUIWoFYoFW8AYDL2Vsqky5dZT4xpMPDZ/nZ4ZP&#13;&#10;8AU7RCRlLTIspbAcFwxSi8VCUULp/MQeCshBBEV7CUZLCcqRK2EQCWuSkyWKfxt/E/PRm/nR+GWs&#13;&#10;RI5SBGUFh8NpzwKrVEKvis1a/yEBc+HChQ1SwdvFQTDBguyxiPD888/34jim0+kwHA63LOSN5RBv&#13;&#10;frRNn065wAi4ZLp85usDPvLZSzw31weXI0jt8ReS2Zqa9LGt7J/Wur5Wwv25ublts01vJlzp+4YY&#13;&#10;rFkIDKy4w4D3ve99vO997+Ps2bMURVGPi2FdtVPk+Hnhq9ktzCZ3kOv2Bt2rMPJLRaX3pA5B41Cy&#13;&#10;zZNwjH3H5l9lenLjM7V6yy5t7yDkEENj6KlTp/Z92/uJsI6A9fFKa83i4uKG5um9wtmzZ4njuG7G&#13;&#10;C/uyW7KsX35yiU99/ln++vFVTIqXzUCBFZxIpbnXkO+obnQVaanrEuMbo4lSRRQ6qsf92K4RuwHT&#13;&#10;U9QKEwFV+ZMglCg7GEW2a5UbcqDh9qCVHcYYY68xlkTcX4yZYPuAELwsLi72QlI4JIqbyc7NwU2e&#13;&#10;58RxzJ133rmj7R9TMV879yDx8gASsIMBbWMQJ4gWjNJEpa51CWv5IxRKjL9VCiUKnQlG4ETh0ALP&#13;&#10;nvDJ5VutQWxOVyWQlZh2zLAoMM7LNNldCpqWlpZwztHpdJienqYoirpIdNAdnFdD0+MtFDqLouDc&#13;&#10;uXO1R9LmReVhCcjHGBfBtgNrLdZa4jgmTdP6nA7MsJ0WwdrABDCyihxFZoSBFlQlezhr8zpxI0pq&#13;&#10;RmupBasgEkV8HdeUVH6GMrLgNOeYwLm5So7DkojjCCWZUlw23ltROSgr8xZrK/7LNqTgrLXMzs5i&#13;&#10;jCHLsroDbrtFksOM5hjdvB/kMQ/z+L1bEBEmJydrpt/09DR/+7d/W8tdbt3wUCnxl/5mVKkdFZWZ&#13;&#10;OMOh/1chEKw/XV4E4DXmKG/Ux9HKEEUKY4UIh9KAcljjmZZOb9xi1lIUEbSKiHZhKHHkyktmGVdy&#13;&#10;Ku2Qmi63lhPEYqAAG2li5+iWfnfXoiqncRUyQ/juzTnRGMNXv/pVHn74YU6cOMHb3/72bR/vgwqa&#13;&#10;jx8/fuITn/jEb9x22223lWXJcDhkcnJyy3N8r3d3WMDSUDjWvvmvtUOLkirBNELbNqeOGlaMZ3J2&#13;&#10;nEKJo8AhdhLsSQwrJFykFCi2OQU0z7PXve51/Kt/9a+46667bqoxdm1tjbm5ufrf7OzshvuXLl3i&#13;&#10;z/7szyiKgomJCYbDYZ1YDtKqURSxtrbGsWPHWFlZqZNtB32cfv7nfx6AT3/608zNzdX7tVuKEMFJ&#13;&#10;6vlLOWcnRqjEcLYTo73Rc83YdUpX/l+u8gqjOneDW8wYB4vA7LryOXFuMvxGu13+8lhZWaHf79Pt&#13;&#10;djco2+zG9dP8rLAenpqaYnl5Ga01Z86cqVn0NyM2s72UUpRlycLCQq2Ms5fj1C233FLvR7MIButr&#13;&#10;9p0gBy46+Ps1zSBKKEeCdqDTFnEMkWh0KZ4J1nzjmAm2awiSy+tH1MueT08qnlhS6/NApQjh/Ul9&#13;&#10;7hC215UTGsJEhCRJsNbS6/VoKmK96P5tatoZF8HGuNkxLoLtL8ZFsH3A6dOnzzz88MP/8fTp07cG&#13;&#10;VkRzUREmiNCxGTx0oijiscce48KFCzva/pIr0Ct9P9kUZTWxGZRzKGXQRuP7AgXafkHdqptsvDap&#13;&#10;Ub4jUDmHkvA3xNY3pZejEXHc4eOrT/J3xQrGCZGFSMXYXegcDJKAURShlOK3f/u3edOb3oQxhjzP&#13;&#10;Dzxo3Q7CpB86TuM45syZM2PPrxsAKysrta/bGC+OkLweDAZYa2m323zta1/jb/7mb3Y8uVug0Hhp&#13;&#10;VlcbIfE97hT/i7qNV0YtythhteCMl83QAqWGQiuwfrwKqBXrG3kCU1Z3HDgtuNh/jgG0SyCfYFoV&#13;&#10;67JupiqSlY7aSlg1t+F17K+W+K9fWyX8L1++zGAw2MAUDbIQhx1KKfI8J03TOogvy5Jut8toNKq7&#13;&#10;Sp1z5HlOp9Opi31hbL+Z0QzonHOcPXsWpRTbN3quJuYqP3Kt9tBPmZzZtiMZFpxcdv4TYgEdgdI4&#13;&#10;DWUMiJcvrLtvBYwFnGDFJ0M7GAwG3S/Rbohox7nRiKNYcq1YNkKkNEes0FfCqtq6EAzr3hfhvlKK&#13;&#10;v/zLv+Sv//qvef3rX/+iRbArJYdf97rXfetnP/vZz/b7/cE73vGO77vGw3VdcM6xurq6+r3f+73f&#13;&#10;G4L4yclJ8jyv2bIvhiNHjtQyaHuF3iocG0vOHxwSwEI3F+K04Fg7ZzmBxGomnQatGLqC9QRTM8Vt&#13;&#10;qAvhL4KmlDb4JNT9999PWZYURVGvQQ8rVldXNxS0rlTgmp2dZXX16rTGM2fO8Nxzz3HLLbfwjW98&#13;&#10;g2eeeYa1tTUWFhZ45zvfSbvdrj04V1ZWaLfbpGnKcDg88Ka64P91+vTpF8ggGmNewJi9VpQqplQJ&#13;&#10;v/q7M0xR8J7vafE/vqFFpAq0hNYJf97Vnqqwcfy+uafqGxO176SfD092FEkEedl8fnd/urm5uR03&#13;&#10;6l4JoSmoaRUwHA5rJZUzZ87wd3/3d7u+3cOI5tp/ZmZmX8ankydP1s0Cmy08dgMlsKbh6b4ibk8S&#13;&#10;OYe2GpRjLVtFVEki8fq52iCEeRk/VXVVjXG9KFWE1ZpIMiJnvb+14GVUqxyfH/NVvRJRUnoZdYJn&#13;&#10;29XRZF2H3OYzzzzDwsICSZJw/Pjxbe/vQcmbjzHGfmFcBNtfjItg+4C1tbW1Bx544M1JktSTAFB3&#13;&#10;gwc2WFhohL+HwyFvfetbt3VReLsARaHAu4b6oMl4axBG5YDbdApAahIfX4fVhVvXfH8xOC1YJZAK&#13;&#10;WjwbTAmcHCicVpi4jcocv2ef5y9kmUR5rzCpgvWddu5Ya+tJVERYWlqq2VQhoD/MTIlmodNayyOP&#13;&#10;PMJ73/teZmZmNrAjxji8mJub44477jjo3Ti0aCbdwhiWZRmf+cxneOihh8jzzcZ/14a1lmGtq9GD&#13;&#10;gmTomao44ahOeNCcwZHh1MgzV11lHq5Ai5CWJUZ8QcoqGEX+OVEKJRAJaCuY5rq+7nr2Q6SLhFzB&#13;&#10;pIvWx0+BUsEIgxVdmznr+gMaohFbXN5Hjx7lQx/6EKdOneLo0aNcunSpTpqHseOwSSJuHrOarLVw&#13;&#10;DoSu1WbyLsjC5nmOMYZ2u12P7Tc78jyvvd6C/0tIcuz179sjxyUxFgOdFBmuIjJEifMxr6okb6yQ&#13;&#10;jvw1hBISpcAonFKUkfaSyqWgrCUSDSZCJo9wRzTi3v4sqY74Y32ZXGAFyJRAS4E2sHx1P4uwDkqS&#13;&#10;hCzLanbpcDjc0EEa1lJXWlMFHDly5Oh3fMd3/HdLS0tLe3ZQr4DRaJTPz88vnj59+mTYp2DwvVUC&#13;&#10;a3p6mieeeGIX90aBjkldSYJjcVXg9DiDfWAItWBj0RScS0sgplSaNWmWuAa0eKbRb63QxBXn88Xn&#13;&#10;0qZsnojQ6/U2FJVDN/Z+o3neh0K3UopWq8U73/lOnnzySRYXF7l8+fKOt6W15uLFi7zlLW9hdXW1&#13;&#10;bsgIifX77ruPV7/61QCMRqOauT4cDndNcnAnEBGyLOP06dMb5v1mg8DOoSiVohTorYpvgsCgVOTZ&#13;&#10;F5UUmcWglaClOW7f/PP0YYZfesrGopbIFf3apifg2cuwV7/ZXhXBwjgW5k7nHNYPu0KhAAAgAElE&#13;&#10;QVRaWq0Wxpgb3ibjWtBcF/Z6vX0pgk1PT3PnnXdy4sQJvvSlL22w7wjb38l6XQCnDRfWFP3MM1zb&#13;&#10;xZA0TWgpaKWCyUs2nLdNVXulKungMa4XClCiETE4LMpEWG2YntAYq9GSoymwukNpOhjbJ3ZDCuXj&#13;&#10;3u0oUm72Hs3znIceeoh/+S//JT/1Uz/Fv//3/37b+ztmgo1xs2NcBNtfjItg+4B+v98fDofLrVbr&#13;&#10;yOaOviYC0wl8YNbpdGpN5jK8T0ujFQavo6zh+CgiFs2CgVKr9WRsZXg/5/K6CHY9cEqwWmFMJQ1m&#13;&#10;w8Lb19u+Wi7xGAOWjRcBwwoJEKGJiVghZ7QdOsSLICQK/8k/+Sf8wi/8AkeOHNkgB3DYk6dh/0NH&#13;&#10;TLvd5sKFC2itabVaDBsSVmMcTszOzo6LYFdBs+NrOBzWCbfga7HjIk5hIXMop0gUoDS5dswyAL2G&#13;&#10;05ZB5DBO0R2mOC0UqS+Cxc7WHW00byq2mHbVQ3r9ZaJhGPk/FJ6BtpxEpKMUVWqkdFA1z5Xe/Wgj&#13;&#10;raxuAahYNVw9ZlhbW+Od73wnQH38ut0ueZ4zHA7rRP9OsLmYFsakoii2Jbm4+fcrimJDp/7CwgLz&#13;&#10;8/P0er26c7/X6/Hrv/7rfMd3fEfN3A1M2FAUC7K2QTL2ZkU43uALxCdPnqTb7ZIkCftRp/nCYIGf&#13;&#10;zf+a20vD/yF3YNKUsus9h7R1PrEW9jX81Mr73Wmq5lBjKGxJkSpsXnLcxLh8QLZqeXWp+LP42/mG&#13;&#10;HnBP/Dls6RiZiMJV1WW7PUP3kAQO90MB/fz58/VrwvoprKniOH7Rc+fYsWPH2u12e7hPE20URczO&#13;&#10;zvZOnz59Mux7kiTbYuBcXxFM1XyhCINGUWiN0xrMSYinOJld4EixzPLKtX6bMXYTTinyFFxR0JXL&#13;&#10;3NFWIB0cQmE0aZpgB9W5H97jucgoShSyrZV0GKsvXboEsCG22I255GpoNnyF5gfgBXOP1prV1VUW&#13;&#10;FhZ4+umn64L3Tn1wg9z80tLSBonDsiyJooiPfexjtNvteq56//vfz1ve8haADfPSQSEU606fPr0h&#13;&#10;2b17+2RAdVhVmr7LeXwFHFFFrrdI1cjj10KVQ9jhDrHGCF1bm3BuUvHsZamfl2qu2C1Jub2Sig8M&#13;&#10;MOcco9GIsixpt9vMzs7y2GOP7Uqx/EbEfknz33vvvfzVX/0VvV6P173udXXzVojxdmMsKp1mxSWs&#13;&#10;jIRjEymReNm9slAUOngQrit2qKpp0SnvSSVBpm+M60JapCh1FKtWcfoSyhisazF9xMfNGoOmqGJb&#13;&#10;t96gE4aaLQaRzd6b4Of9PM8piuKaz+VxEWyMmx3b9csbY3dwQxTBboaOn/n5+d7ExMSRIPkUEjfN&#13;&#10;pE3olm8yKW655RYuXLiAMqbqHq2oXc0GmWpRUKKIxRFZRWkMJSVtDdrCvOyMhREXQiQO0YI1sNxR&#13;&#10;9GPFsVXN1MDwfzPLx/QF37GqQJwXblE4SjZ181wHQvdRnuccO3asnlibHaUH3b15NYR9e/rpp/nV&#13;&#10;X/1VnnzyyTpRMC6A3Rg4CBPoGwlBtscYQ5qmdSdn6GbeMazCrLWIcHTJKFwJGmYYIRRgrdcrbwwD&#13;&#10;Fp+4j20VSVmfzO9Uw6iXM2R9MR92U1elL4XvsBU/ln0lX2Q2X/GDG9Rd/QOtK+nD6rOq4KxZMtpq&#13;&#10;dCrLkueff57p6ekNhZLmvLAbTKEgsRjGzvC5zaD2xQLcj3/843z+85+vC1yLi4sbnt/MaApB8/Ly&#13;&#10;MufPn2dxcbEumM3OzvLggw9y//33IyKkaVonL29WNA3N2+02P/ZjP8ZP/uRP8tnPfpYf+ZEf2fPt&#13;&#10;X3Q5X89zUB2iiWNgFFqtYcsSFfz7bHUZRILVwlLX/3185M/JwjlKEWw7pl9mHI9aKGeII4PuxEhf&#13;&#10;MR11wUp1yXn25dGBL6xd2sH+j0YjFhcXOXnyJCJCWZakabohMdMsNDYxPT09/dRTTz21g81vGyLC&#13;&#10;3NxcD3h1q9W6ohfei+HUqVNXfT7GL9xzA1YDVqOcd15VyjcpaTTKRBBH4BzK5pw6FvP601McOeKA&#13;&#10;0W58zTGuAwow2s9Nw3SCqeMRaTFAcORaUbgCyxSgMeayV9N1UwBELFUNGVdHGGMeeughzpw5U88h&#13;&#10;a2trTE1NvcBvZrcRmh0CkzmM6efPn+fJJ59kfn6excXFukni/PnzdUy0fWnYF0dopmh6C4YYQSnF&#13;&#10;H/7hH9brFRHh6aefxhjDhQsXmJmZ4fjx49x+++073o/rRYhtpqenN7D4gCvO19exhUpOzM/Xc6sW&#13;&#10;g0U5i9YOEYfGIWhylaCJ1hcwoftxjEMCv3hdd/XZuNacntyYqZZNr98p9jouCuo4cRwzGo34/d//&#13;&#10;fd7//vczGr0057D9ikOVUsRxzD333HPFQnxg4e8IYsHmLK/BdMcS2z7KWY7EVMFTCWjES3qEHfOF&#13;&#10;Mb2bpdyXJqwtEDsibgnEUEqBxXDb8YgpBjgcA0AkA6lbPbd9xMO50rR6CU2XxphrbvwbyyGOcbNj&#13;&#10;zATbX9wQRbDTp0/XnXE3Apo08RCw9Hq93j333PMPwmLiSh3BcRzT7Bq21nLkyJGqyKMxKL8YQGg7&#13;&#10;SAXWBDINl2ILWtPJoWOhj6cri/gE1pzb2WIltgJWKGMoI6CSYrDaJ2PO6YRWAZlAEUNhNM5prFLY&#13;&#10;2IBTcI1yaM2gLwSC8/PzdSIxHK+mnORhRpAICwF4kAMLUmA3yvn9UkM4D8dFsKsjBKuhkBHGwePH&#13;&#10;j9fSpTtFbCIKbRkJxEbzQX03t1rD/ISAiTi1KmhRhJxNWVmotMPKvWmyXGUMmmGUVVTjWlWoyBUK&#13;&#10;xcgojIIPL/wVhVhMpxoHjYayUbgx6x8m65tEy/YCh4sXL3Ls2DGmpqZqxlTTQ2unxX5rbf25IUGo&#13;&#10;lNpQtLwa/v7v/54//dM/3fb2gpzNT/3UT9VzXhjnwhj4+te/fgPz5zD71ewUYe6y1taG40mScOut&#13;&#10;t9a/x14iB54zcJkcNRLEWcqu1/ZUkT95o3Di6qoY5lVH62vFFKCtIlmzpLlGdAap47ljJU5b7sgT&#13;&#10;ulaYUhErlGS42j80RqOrQPp68dxzz3HixInacFspRZZlNWv+xbBfRbAw9vV6vV5gwAZP06sx1z/4&#13;&#10;wQ/yr//1v95WU4yXsVn/W6pHFYJGiHDYcoS1DhgSdY5y36sn+IU3dzgTr0E57jY8KCgUupxAlTnn&#13;&#10;9T/AnYBT0Ve5nJXkJtj9tamTf0pA+blTiUJv04dDRHjTm97E3XffDfhxN3jT7XXTWFjrhjnfWkuS&#13;&#10;JPzyL/8yjzzySC1tBusJsiB5FuahnTINmtuIoqjenzDuNhsSPvCBD/Dud7+7Hk9+7ud+jl/5lV+5&#13;&#10;6vfb6+OnlNrQABr2NTSu7Oj4SAm2j4jFGuj1LYnLEbFocTUTzI/UqmJdjHG4ceVfaHqi+Xygb+we&#13;&#10;9jIuCud5lmV1UWZ6eprRaLSr/lQ3EvaLCQbQ7/cpioLp6WmeeeaZDdJ2u5KvEIeUjoVVzStPsS53&#13;&#10;uOFnVTi89KHRCuUC693BNn1mx7gyohREC2WWYwSIHFYKzkw4upSElaiqrATAp/IEqm532OoH2MwG&#13;&#10;M8bU7PCmssN2MGaCjXGzY1wE21/cEEUw8BIx1zpg7ieapqFBVip0GRpjmJ2dnbkaG6LpGRVFEf/i&#13;&#10;X/wL/s2/+TfEcexlfgpvRm/xDTKG9Y7gbH0vQAkKi8ahE813m3P8tLmdbzYR2B2wwTSAw2nIjaad&#13;&#10;K45f1qy1NM+fiuistZlYgySCSy4Yl2qsWHAatlGgagamIaEeAtZwfEejEcPhkKmpKUajUS2fctgL&#13;&#10;YM45Pvaxj9V63kmS1H44YybY4UDTrwJeqGW9n8HHjYwwDobjdubMmV26PoVRK4PuBEtDTyv5xeE5&#13;&#10;Ugfn4wxlfNqmeilKFMZVEjBSJY01m6pe/m9V5Qacp6/6DsOQf6zkEEW8n+IFN/SWiwKU1aBsFCgN&#13;&#10;pQ2b9++pPvdKZuRXCuLn5ua49957ybIMY8yGZordQJIk9dwEbOiUD+NseD6wtZrMrUcfffSqnx9+&#13;&#10;5yiKNng2KqVqOZVmQ8unPvUpvvzlL9fyiW9729t46KGHtv19mudVKMAeZgSGQjg+ACsrK3S73X3z&#13;&#10;6ckULFDSN4rURJjYJ58pvbanxIIoKGJBlCItvYCSw18+aaaACPq5Z15W1DEtlYyhZKRxizvzFk+4&#13;&#10;NYYiOAeXFYjsrAAGsLCwsIHFCGzwzgOumKDe7y7SmZmZmbAWDNJOm9Hc3yiKtrUWWLcjVKxTUivx&#13;&#10;suprR6Io181isMM+S5ccR+OYhJ03I4yxM2SjIe3JIzwxM+TJZcNEapCsQCQmKyxlvAraUUild26G&#13;&#10;gKALqRXRt8r9KaVYWFjgFa94RX09lGVJHMd7PtYEafemH97y8jKdTqf291VKbZA0bRaldoqw/gjJ&#13;&#10;trIs6zknjBPNa28wGGzY9le+8hV++7d/m+PHj/Pd3/3dGxrxgsflXitPWGs3eIIFhn0o+O+MCROS&#13;&#10;x/479FYFJRacBe1QTuqEtEP7tQ1R5UNlm0PNGAeOzcyu6p4SEFUxwSB4hkl4epe2vldxUXPeDPKt&#13;&#10;IlJfE1rrl2TjqHOO+fl5Tp8+vefb6na7jEYjzp49yzPPPFM/vlvjdGjmubhSEFmLclXyyJvcV4GZ&#13;&#10;RtA4VXktK4UWqQpjYybYTiCuxNkcFOgqNtaR455bIv7ZD92JJG3+6W99HYDUWQTIIypVlSCYu3UR&#13;&#10;LFzHSZJs8H5+7rnntr+vIpw4ceJkt9tN+v3+zqStxhjjkGJcBNtf3DBFsHPnzh3qIlgY1JuJOK01&#13;&#10;3/Vd3/Xd3//93//Ob/u2b3tgq88IAZuI0O12AWr6sAacMThRiBNG+GRI7vCLBuvqPEiE+HBFoCWa&#13;&#10;b1YTdPyrr/8LKsCIV9CoVs8aReS83OIpEnLA1g06QuQcWkGht7dICYFeM0ANkkfT09N89KMf5dSp&#13;&#10;U0xOTtavabfbdSd4MJ4/jNBa8/GPf5y5ubkNxb3Nht1jHCyahYBwLb/85S/nrW99K294wxsOevcO&#13;&#10;NTYX/oP/xi233LKhSWBn0DAcVe1oQk8NuL01xeTqEK0tFKbRqqZIIqnHxVruUKm6q00adIpwVwAj&#13;&#10;CuVA5163KmppxCiKKOUJO/Rjrmt8LuKlPaqAYHNoIHr9ZeGJMNY552opwF6vVyfL9yLJFgoHoeu+&#13;&#10;uR9aax5++GF++Zd/+QUyh9tFs+uvKWHbarWYmJhgdXV1QwL261//Oo899lj93vPnz3Pp0qW66BZF&#13;&#10;EW9+85trRkEYJ7Mso9vtbiiyNdmHhxXhmBRFQavVIs9zpqamOHbsGPfddx+nT5/mj/7oj/Z2J2JA&#13;&#10;4K/OCcdz4S4bo/KcqG8xJqKIBLTCVQXc5nWBQJb4+Dd1CiMChb8QplcL0BrpGAoDdw9TlvI+lxQM&#13;&#10;RCjU7iQsFhcX19dFVXL6xZgtzYL8fnaRigi9Xq93LdfwdncvHMF66ArsMjQOi8XhEAxCR0ESl6ii&#13;&#10;JF/JOSMlrsjWZV/HOBB0YouaucRD/0nzFwsTnB3BBNAvhRKNMxanqu5rkfriK9l+8lpEmJmZ2VDs&#13;&#10;aTKy99J7McQyn/rUp/joRz/K7Owsq6urL2iQaa7zm9fzbiB8XpOVtrkAFra9+e8vfOELfOELX+CN&#13;&#10;b3wjb3/72+uGNfB+nd1ud18kJe+++25+93d/l263y9ve9jYGgwHdbpd+v7/DTxdS1gCv3nF5CMM8&#13;&#10;o9NgsldiH/UdcapqhrC1TLQal8IOHKHhKnRabZ5h6yLY+syxq9vfy+bAJuMxjBnHjh0jjuNaOeCl&#13;&#10;iLm5uX0pgoUYbiuJ5utFaOOZXXEbliTSWNuIGKSS1FZaMNZhRFBO0Bsagca4dlhKtUqSRJD7/gbT&#13;&#10;hQnlePP9ZxnkdTsn0Bg5FICptAeufh2G+TXM8UEBJMsysixjaWmJY8eOvfgeVo00IVY+d+7c9De+&#13;&#10;8Y1ng7XMbijMjDHGYcHFixcZjUa0Wq2D3pWXBG6YItiNwIINBZtwX2vNvffe+8of//Ef/8mtAs7Q&#13;&#10;tRgG+vB9Q4KvFItNgRJUHpSSN3wAGIO1QolDO6GbCX094Kg4jLI7+7WrjhwlzsfksWEQ+eDy6Krm&#13;&#10;dplgGRCvnuG/f1jJKOpEzVbHIATpzaRWq9Wi3+/z4IMPUhQFRVHQbrfr7u/gC3IYk58iwpe+9CWe&#13;&#10;euqpDQyjzYyFcQHs2rBZcrTps3e9aDJkmrjzzjv54Ac/eFPLtO0GglxJuB8KLkopzp49y4ULF3a+&#13;&#10;kX6G11YTiGDG5Nwea3RuaU20UAbEuXq17pRP2OdthfVmOTgFqVVETmpxGL1ev/KJf0cVYAWRMS/7&#13;&#10;eipKQby3kbEVU0wUVgSLl6pSUHsjblaf0VqDo+5OD15f3/Zt38Z3fud3cv/99+/8GF0FYY4KY2w4&#13;&#10;p5t+Y9dbAAsIiQvnHHEc19sLnevNa3dz8vEzn/kM99xzT70/9913H2984xvrgnTY7zRNiaKINE3r&#13;&#10;7W2eNw4jmonZoiiYmppidnaWTqfDH//xHyMifMu3fMvemuNWnbbzLqOrU4aiaOGbbIzzHbalphbA&#13;&#10;ag/9uY5WvgbdhjzWmKHClIKqpjLtBKeE0ahPnHS5RSd0gFX8pXWEmARXSSReP37jN36Dv/z/2Xv3&#13;&#10;IMmyut73s9baj3xU9au669XdzINB5skI4uF1kFAwJEK9XEEY/UMY40jcGypwGL0q3NArXOQgBKBM&#13;&#10;gIgxRKAzgIJcDTlevOBohHhHOcroHYaZAMbpnu6qrO6u7up6ZeZ+rLXuH2uvXbuqX9WdmfXoyW9E&#13;&#10;z1RWZWXuyr33evy+v+/3+4//yGte8xpe97rXrVPe+8/3YpicnJwCaDabzdXeq8hXRKto6asStBtR&#13;&#10;/dnVkGBruQxVJZg7Ee70utGrozUd7XjP1qLGJO31PopDbA86gllrqUUJdDUrRtMF2jYnR2AyT3yt&#13;&#10;L/BsdoXj9x++6UprTbfbJY5j4jgmz/OBrpd9M0ye53znO99ZZ11aJaKqii2vruoXGVZdZ/v/X83f&#13;&#10;LITgiSee4F3vehfGGP7bf/tvSCmp1Wp0Op1yrTMI+M8gDEN+5Ed+pGxcSdO0bPzoG1mIKzrPrsJN&#13;&#10;+0AWuapeZxFz3hmSmTrCKgi8H8kQOwN+nXrxa3tqZD0JZsvn9weDskP06uiNRe6JiYlyfNvpyv9B&#13;&#10;YW5ujrvuumvL3m9iYmIgr2txc9rMssQQIKRB2LzcNxkpMEQYBEZYTGHBIYZK1L5ACEGa5ASBRHjn&#13;&#10;EynBphyRJzGyQy1qspoKmpxHAKl0e1uRB5siwTy8pT9QEthaa1qt1mVJMN9Q49f3Bw4cmAKOP1vv&#13;&#10;/SGuf7RaLW666abtPoxnBYYkWB/hi8B+8yeEYG5urrWZwpzfnPmiqHfuWSvsCGTuOjV8iacri44Z&#13;&#10;C8IYgjTHAm3hLFNqFhZICaHnPYu1QJYhlbMhsFiXUxYEnEhXWW4owiU3iXakUz4kufubDnU0Asvp&#13;&#10;K76HXdfV7Ts43/a2t3H48GGyLCtzP5aXlzHGlAWwRqOx7R0h/niqOQRaaz7wgQ/wd3/3d+ueN8S1&#13;&#10;obrxuVjWSi/wmy5v5TMxMcH09DR33nlnWZQYnrvLo9Pp0Gg0WF1dJQgCWq0Wx48fv8Cu7FrhXTJe&#13;&#10;xH5eIPeyV0QYnVIPaqiVjNUIuk1FPYPIOOsGrSCXzpVVGJBWYIwtFWFuCHUbK4zF1fsVSOUyvzLD&#13;&#10;Uk1xZlTSFDG0QSYQGPB9uAX3X6K0QrTlU9ymzhiUUCU55Dfzt9xyC7/wC79Qzh+Dgvdj9+9x/Phx&#13;&#10;PvvZzzI7O8vc3BxPP/10T6/v5z7/Hv5vrBbsNhJfG1Ht2p+ZmeGjH/0o58+fZ25ujpWVFR588EHq&#13;&#10;9TqtVouxsTG63S55njMyMrLtc8Bm4M+5lJLFxUXGxsbKrLYgCHjLW96C1prPf/7znDx5svydvlnQ&#13;&#10;BBHWav7riX9Eacv7m8/jdc0paITQTjBYjBRILy4vCWWBVpZAg8ohF4K0BnEOkTYEgDCWIIpJdMaE&#13;&#10;ltSxRMX1r7AEiJ77dv/+7/+er3/969RqNV73uteRZRm+K3TjZ1SdF97+9re//dd+7df+t8997nOf&#13;&#10;+7mf+7mf6/EwrojZq2Qyr9qtsVz8+W8USRkCEhsAkpwOUQS1HBbblsBkiAh20dL/usQ7Hob7HwFH&#13;&#10;EVNocjw8AdYbCjVi2XntnRKSJCHP84E6J3z3u9/l/vvv54knnlinCgY3B11KyelJ4a2yhr0Szp49&#13;&#10;yyc/+UlGRkZ43/veV85l9Xp94I1r1UYRYwzj4+OcPHmyLCT2Cl+6VMWS9mQbjh6EAAXCImxhB251&#13;&#10;aavqDkhUHg9L0TsNFyrBLv6TnW6HCJT5hVVF2L59+2g2m6ysrDxr92NbnU89OTk5kNf126PZFUfO&#13;&#10;lus1W5htCFuEewQYMoyQYHNvTDR0QuwDRvc4VZYsuMc0yQkjheqcRiCYHI146qzAFHm+PobNkWaS&#13;&#10;agPWxVC9Ry+2h2m1Wtx+++2X/P2qVX+RkzkF9KWeMMQQOxFDEmzrsGt2wruBBPPd3VW0Wq3W5TIh&#13;&#10;Nv6+7148ePAg4Ab6KIqwWhOl4JeuhrXiFOWkJDAYAmtpCsV9I8/jaFDnWLSMCiRHe+l9FmBihVGS&#13;&#10;xpJF5BqpDiBOd3md/X8xyxafv9vxBV9xoZT6clNWNTwTKEmvN73pTdxyyy0YY0iSpCS+RkZGCIKA&#13;&#10;lZWVcrG8nQiCoMy9kVJy7tw5zp49SxDsmttsV6BaPMnzvG8boQMHDvDnf/7nTE1NMTY2VhLZjUaD&#13;&#10;M2fOcPDgwWftpmuzGBkZKTP7jDH86q/+Kl/72tcuqn68FowCNQz/JTjMvdHNSNsFmxBYEMj1yisD&#13;&#10;gXajTpCB1JY8sKRhMV5asEI4S8Si4C+FRCqB1hadJIhUEImYLNM8017G5DneDShwb0FehMgrbLmp&#13;&#10;s044u2abCKUto1d+eHWTtZazZ88OnAADSrLFZ4PNz8/z0Y9+tBy3+nV9+yLmtfw91Tl0fn6e3/3d&#13;&#10;311XcFxZWWHv3r3lNeZzC7rd7pZ8hr2iqk6odjr7eeK+++4jiiKefPJJTpw40fe/x2YZCMuqhRpw&#13;&#10;ThhCLSA3IJ3FoTFFLhgCqRzh24mhU4N62zLSgXbdkWDKCqLCAhmsa9ixiheGB0ijmP/PtPm/8tMs&#13;&#10;kUMAWgtIe/ubjDHMzs6WitONc//F1gLNZrMBWxeu3bpKc/erOSw/zOl1FleFxZyAHEEsIzAdktSN&#13;&#10;VefasNIRjIYUarBhAXu7MDk6+CwTay1zc3MYY+h0OiURFYZhaSU7KHS7Xf70T//0AgVWdY/k9zsb&#13;&#10;7c93EvycuLq6SrfbpdFo4LOJvUvHoOCV1N1ulyAImJ6e5uTJk2WjVt/y03AjwdyS7wuypfrdjSoC&#13;&#10;i8UKW2ak7qyz9GzH5ZVg0xvsEG2fx/3FxUU6nU4ZTVBVePaKqjuMj0sAOHz4MI8//njPr79bsdUk&#13;&#10;2KCUYM52I2BmRZHKGGUNkTBYIchkjsVibIQVOVYkRU2patE9HIl6RZak5DmEARQhkBgjCHRKYGB6&#13;&#10;pMb3zkYYAiRpZekoEKjC/+Ta941X6hXzddMsy7xAYBr62xg4xBA7CcNcsK3DrqnO7wYSLAiCMrOk&#13;&#10;2WyOvulNb/qZF7zgBS/Y7GLQdzwAHDlyhEajQbvdJkkSBDBSnK7lwtKrbKkuJqVUGrCWkQSsNbxl&#13;&#10;z80Ya1gMFoniALuaXfPyVyBIAlcwrmuQuQUFttFgrB1zynbJcNJ2lRSWPcaCtcwrpwy7Uh57tVMU&#13;&#10;KO2vFhYWyiKoV5TU63WyLCv9gqudYtsFb//mSbr777+fj33sYzumq/V6wEZ7GyklcRyXxf1esLCw&#13;&#10;wJ133omUkpGREVZWVsrNXK1Wo9vtlh1JQ1wcnpRst9sopZicnCzz7/rRuZViUQJapoPJUoTUCGHo&#13;&#10;hoZOE8Icxlad4gsjkMaiAJlDkEHHWtLQ5R2JIjexLEYai7BFwUcKZKOGqQl0HvJvS8f5P899h1Mu&#13;&#10;Hx6XvehsaT0q3Fv5DSELxZiFzLgNfRS4wlY1F+XUqVPl+DFICCFYWFjgmWeeYX5+nhMnTpT3zXaP&#13;&#10;nx5+/PcFkDzP1ymsf+iHfoilpSW+8pWvcNttt7GyslIqhKvX2k5F9dguZZGXZRkTExNlEdbPb/5x&#13;&#10;L2RllMKICEFCEmfM25yRtoA8AWmQQiBD4fI9CwUlOBesIHcx5QiItEAW8VKdyKIMRJklX1nB2ho/&#13;&#10;1DzMC6I6f9l+hi/lp8ixV2oa3RR88Xx2drYc//3nuDFz6GKYvmrJ1bXhakmwsbGxMithMyhzYEqD&#13;&#10;RMpBKCMmNyFGhSAtncx1T5/KJHv8r+3cW+S6x5o6Y3AQQnD+/PlyrPCh9N5Or5/wY1PVzv1iY9TG&#13;&#10;OWa3NBVZazl27Fi5PvTfGzSqhX+fyzMoBdrcsv/qUoNDRQk2xM5HQWiONwWBgtxvQ4Xw8WF9w6lT&#13;&#10;p7jxxhv7+IoOfj5XSlGr1dBa0+l0eMUrXsH09DSPPfbYs7JgOEj13cUwKCUYACJkbtkpjarrttw6&#13;&#10;5Y8yHQQ5oXYETEftwQpBjUX364M7smcFJAG1UCB0BsYShBJt3DpfWsvUiPM5MUjneFIq8DT9+PQ3&#13;&#10;c/9WrZSrTWy+IWS3rCOGGGIzeDbOaduFXUOCbVHdoifkeV4la8JPfOITn9oY6no5eCXUK1/5Subm&#13;&#10;5uh0OsBaN2LdCcZZkJV9yLomL7eyTQGDpbuyyqFcsUdpAr0CQcRmsrkuhdSCDSTZqEJbRS3XBAgi&#13;&#10;FXMq75YFYZG7PB1Tdp6xtq+6zL7RKyOqpJEQgmeeeYbv//7vL4uiSZIQhuG6glfVUmW74N/fXwMH&#13;&#10;DhxYd1zDibp3+AKEV9J4a5/NIgxDJicnmZiYYGJiYt3X4+PjSClJ05TZ2VniOCYMQ1ZXVxkdHS0z&#13;&#10;jYa4PLzNkpSSycnJdWRPr+hI6IRwXHZRGIR1HcpWWFJlkblFELhhpsgDa/i/4/0AACAASURBVIeO&#13;&#10;OBvNLFEOQbvI88pBKDBx0UVrweYaowCpsMp1oMZBjUNxkyXtXs/nh+W4bUCqXG0/Loat8q9UjoyL&#13;&#10;CrvEDIHRhm7eXUfkZ1nWt0WP747zPurGGOI4ZnV1lXq9jrWW22677ZK/uxPgx38/llaLq+AKAFpr&#13;&#10;Tp48WV5jYRiWCtyd8ndcK/y8dujQofJ8evVgPwqgEkFoJUmRF3VCdyGCLApYrWUoIal3IbLunpAW&#13;&#10;UC5HL+4UsnMlCKwg0KCFIA/AFJ97EAaYMCLVHRqJ4obcEctSCEY6MRjLUk+pYG5sOXPmDOCuW2+/&#13;&#10;6ptkLoetUoJ1u93uuXPnzh04cODAZn9namqKY8eOXfF53hY2M3mxFpRriYTCYstEHwlobGH9OrMs&#13;&#10;uPmgy3YdFo+2D9MDJsH27NnDW97yFp7znOdQr9dpt9uAU2q32+1SNXutqO5rgiCg3W5Tq9VKZZcn&#13;&#10;bHYzqjZs1lp++Zd/mU6nw4c//GFe/vKXl88Z5Pv7cV8IMdBcHgG0lvxji6z6OZdi06rqtLCQHsgR&#13;&#10;DbEZuLNj15Na1j9ef26mR+GZ8zAo9enc3NzASDC/7vN5eCMjI7z3ve8F4J3vfCef/exn+/6+Ox1b&#13;&#10;TYINTglmQQTMZTHolCAKXbeVhIW8SaNeZyyZL/t8LJDWoqKLx7+Cq4sNcW0Q+I/TKbqkFRhbrB+1&#13;&#10;ZaqZAZIE6xrdrSi62o3LiqS3UeVKe1+vHvdz4Stf+cpXvfvd7/7fT5w4cfyhhx56cFhXG+J6w0Az&#13;&#10;wYdYh11Dgu0GJRisdVvOz8+fy/O8myRJbXR0lDzPy9yKi6FK4Bw7dqws8HgCTAjBiqjYbDkvnHVN&#13;&#10;wCgJUtBRGmXhfJJwNA0pvIrKBfK1QqqAVFi0tIRRDb1syHTOwSBEavfSRoL1qe3FcTYM1LTLPbic&#13;&#10;Vsfbz3ncdtttvOQlL+Hw4cPlZtQrvzYGzQ9aQbEZVAu1QRBw9OjRC7r+d3uBdifAf4ZZlpVh4XEc&#13;&#10;MzU1xfj4eElqVf95smtsbOyC16ueozRNqdfrZUHVX29e2bSTFSY7BdXCvSer+/a5SVAhnDIJQnkL&#13;&#10;MEuEYs9qF5ECOsBK0DVIleB8HeIURtugjEUZscbMF97zSGdnKBGEwpFVSEPS7RKMNqg1RngigziG&#13;&#10;oOiY9vHwVoKpdNZa1vZoVkJQGNV0jDveMHTkWrfbLTu9T58+XapAehnLqo0BxhiiKCJJEqIoIooi&#13;&#10;lpeXOXjwIPPz89f8HluF6txXLQZ6O6177rkHay2f+MQn+Omf/ul1WZK7+T71c50vJCulSmKw+vW1&#13;&#10;IhGWeWWcDaiCGTIIAjJlmRtNGdEwuj6kqLSdscJtjpUuFh0yABGgbViURA1aWBaiNmSWyU7A84gK&#13;&#10;r1EIUonuVQqGG2NOnjxZ3j9xHJcKbP/zS10D+/bt29doNBptzwwMEK1WqzUIEgwqfUXW9+lajK9Z&#13;&#10;C8AqEDVQBm07YHJOripyoVDkqD6chyGuDVOjgx+f3ve+97GwsFDOA+12e936tBcIIcrcxyRJ2Lt3&#13;&#10;L2fPnqXRaPBnf/ZnPP3006WTxW6FV+D6OeWxxx5DCMGJEye2bH6p7hkGqsZgoxLsQljhM8Lk0IRs&#13;&#10;x+LiKr6pEcEz5235c2942S9T1kHZ81WjJOI4RkpZEu5CiIHfEzsV148dIoBksW1ZaueMGkNTg4wh&#13;&#10;DgOEVBjh2nugsGe1GiucHZIcGiL2DGkkwgYYITGqaEAsRweYGims7atnwYLb/aZFi+e1YzMF/zAM&#13;&#10;ybKMNE152cte9p9f8YpX/Oevfe1r/8+DDz74YD/2REMMsZMwVIJtHYYkWJ+R53nZid9qtVqTk5M3&#13;&#10;+RyrK8ErnKanpzl16tQ6z1spJUuBWK8Aq477FkRmIFQEQhBZy7G4w3OaIQ0bEKYJbtK69gJrrWuJ&#13;&#10;rEAYhTqf8Wv2KT6qZlE5hIAIwQY4pssrpQtS7Grcd3wR8Cd+4id417vehdb6gvDsnQpPlPgw8ur5&#13;&#10;g52jttjN8PdFs9nkwx/+MD/6oz/KwYMHL7BDvJTV2OXgLdWqxXbovWh0PWGjutWPd56MtNby8MMP&#13;&#10;c8899/RdmSNzGFmFBZlgam5g0d2EOGwQWYmKFDgBrRvtDDQ7EOUViiqHspvZCjphodjyFeXcWcIJ&#13;&#10;qajFMQLBIa2wQDeDevFKKcVeIHTNCTZ3j8thWQisECiodCqKC7JY/Mb+9OnTjI2N9awY9cSXv5b9&#13;&#10;tfvjP/7jfP3rXx+YnVK/4IurF/scquO///mjjz7K6OgoR48e5fbbb98RDRG9IM9ztNYcPnwYWCN0&#13;&#10;fPNHr9ltFtDSddQIC8/oNt/gHOdVzu2dERqEQNdlgtUyrHCWKa7fpgbGotLi/a0qssCEy2uwoIyg&#13;&#10;LiQGTTsw7FGRyxkQlsVQYGRAj0IwhBB0Oh0WFxc5cOBASYB568zNqMGeeuqpp3o7istDSsmpU6da&#13;&#10;d9xxxx3V+f9yx7bZda5fyfl8BolGUeSxCP8M3zHlv4a5JVP0Jg3XIduJQdohCiFYWlpicXGR0dHR&#13;&#10;MkvD50D2a/2c5zlJkhDHMSsrKzSbTaSU/OEf/iGPPfZYX95ju1GdK/26c6sL0B6DLUQ7JVghGKU6&#13;&#10;QniL6IokrPj/cAzZOXB0lie1Nu63py7IIFz//F4xqHvCk9B5npOmadkM5e3vrwfF6bVgK5VgQgj2&#13;&#10;799fRgJUv9+PvV1AG3JY0jXG46KTWhgwhizNMEIifRAzIKzBCumSmG2x29q5JaFdgMIFRUAu3PpR&#13;&#10;WF0qf6f3pCBS11gqg7Lz02IQ5D1/9Fcq+Pv7PcsyGo1GOQ9PTU1NXWqfOMQQuxlDEmzrsGuqRZOT&#13;&#10;kzu+uOW7kZ/3vOfd8prXvObH0jTNvUXTZjz4lVJkWcbRo0dLa6coitaKXsbJFhq54EAKezQ0NTSs&#13;&#10;K8zWjCBKNEFuiQycMMt0YsgDCcZAj90SUQq1LsS5IBABe2UM2m2aNIUCTAtiKzhgYESDyCAxsMjl&#13;&#10;VWCwZj/iUe0Q8UXAnQ5rLcePH+d5z3se9957L8C6AuYQvcNvjJIkYXx8nLGxMTzR7PPh/HM2/tvM&#13;&#10;aw9xafgFaJUI81lW1tqSiDTG0Gg0SiWdt17qx+cbRTBrEwIDEolMNeSgOhoSQ1aHvAaZEhghOLQI&#13;&#10;e1fLv4C1TjZHAmgBaVAJgs8NyghUR9PIBWFXM2FiRmoKmhAKiHBjnvZ15qpFrUcOZJZVLCsY3O7B&#13;&#10;FdVqtVp5jXpFo7f563Vj6dVkfjz1RYQ4jnfFGLTR490/rv6rFnM/9alP8eY3v5nPf/7zlyTPdhOE&#13;&#10;EERRxIte9CJ+7/d+j49//OPlNbF///7e/z5roUjwtFryH6bLT3S/yf+y+jhjnTrxiiyfZ5UtVOTu&#13;&#10;f8KAtM7+MIvACmdzGGoIjcBmIFLYey5l/6phUaWommJPLYAIdCixuncS1o9Bfo2gtWZ1dbUszFzp&#13;&#10;HtoKS0RrLTMzM7P+eq1es9XjqxaTNmv7vbEcjXBla2Ud8S9sBqRgcjAZvtBxajlH2bzn7t0hesPB&#13;&#10;piDqcTnr18MbbQ1904MvlPrrq99ZiUIIms0mcRxTq9XIsowkSZiamtrRjWq9YqutyDwGaYcIa0qw&#13;&#10;S2orvB3iMBNsB+Pi527NftVHFPT3HA7qnqiu9fx61tdThBBlo9CzDVtJxPv600bVnbV2Uw1HV4RJ&#13;&#10;ESZlbiEha69iVg10IZaSMAwx0jUg2sJZSJIj0Fg7JOP7hsJBIA0tuSrSv4rxfmpkbQ8AgPSdEmvq&#13;&#10;vF7QarVKlyeg/NrvhX3jX6PRKH8upSyzfYeN5UNcbxiSYFuHXSVvmJ6e5uTJk9t9GJeEDzT/wAc+&#13;&#10;8MGf+qmf+infmVwNbb8cvvCFL/DlL3+Zb37zm+XizxeVgyDAILDGEhbEV5c10ZUpnoM13CKavCo6&#13;&#10;yK1yP3tWDMa2WWxm1AiIs8scQBXWrtnqgOv2liHoGn9t5vlN+12eKiQXRoJBlh0igbGMYlm10L6K&#13;&#10;BUrV7jAMQ+bm5koCSUq54yXP/vzu3bt3XSA5OJu9oR3i1SOKogsyvKampsrHd9999zqLzCEGC0/M&#13;&#10;+4Kz/9y11jSbTVqtFvfccw8LCwusrpbMUzk29nqeDDCfwzmVYlY7qJERlCqkWMY/w5bdy1YIrHRK&#13;&#10;rHYMWkE9LcxgJCAEK7Ebw/atQmAgQIGQkOUIpciNYUlnHDIhnVRTlJQdLFA4PnU23tqZ+8ZG0Yu3&#13;&#10;8PTZaS9+8Yu5++67y8yuXjeVQRAgpSzztD75yU/ypS99iSeeeGJX3SMbx8qqqtb/fR7GGM6cOVMW&#13;&#10;Y3c7tNZMTEzwhje8oey+zfOcs2fPltYgPcFfYsaAECRYOmjONRSBloSpBCxhZhAU6iIhCBJ373Rr&#13;&#10;OHvD4hR4RVLZWi4USIEQoIXheUnEsSxnKe9gjKDXmdxnEf3sz/4s7XabT33qU7z61a+m0+lgrb2s&#13;&#10;9TQMngTzBEWr1WptXP/5e/Bix7dZeyeNwCJd7qowCOsW82sO2bpSzHY22AI4teTWcm5tNyxmbyem&#13;&#10;RuH4+Wv//WpOYHVtecstt3DrrbduSUNPmqbl+0dRRBAEuyK/uRdslxJs0NZvPhPs0kXlC6j3IXYM&#13;&#10;LqHsKr4xOVKcM58ZVny/X2dyUCRYtdmu+rV3OHi2KsHyPGd+fp6DBw8O/L06nQ71ep3x8XGOHTtW&#13;&#10;NlN4dU6vqFkYARYXU6IbpbO51xZhcpJuQmwglEUjt6DMoULIIf/VF1iwFmFAC4sQlshYhBRA4FTr&#13;&#10;MneDRRi4Zvxcr+UQ9ghf8Pfr4o0NzJfC2NjYWBRFUbrRAmiIIXY5hiTY1mFXkWBTU1M7mgSrFD5m&#13;&#10;wS3WwjDcVE4FwJNPPskXv/jFcnPrOx6gsOUQAoQitYIulq6EtnIFXASQZwgNLxg5xDtH7iDstGmk&#13;&#10;XbpKkKpikinscoxwygfjSS5cl3eQ4RbKFqyymMgVTZQFZyUmySx8U6ysK3oJC0iJFZBKWDWQCDDV&#13;&#10;JlXfgH6Zz6/ZbLK0tFTajvhukCAISNN0R6jBqudRa02tVmN1dZV6vc7P/MzP8Mwzz6wr4FbP/xCX&#13;&#10;xxvf+Ebuueeekvi6ijiVIbYAxhg6nQ7GmNKj31pLFEUsLS2xZ88eHn300ZIg8x1d1YD5XnGLanBT&#13;&#10;LeZ8lrPXpEhrEGmXrCEJ6jFB141lq2FB0IegLKSRI8FibVF2rSgQ5xYjrctIAnIRIESEVTWkjPlJ&#13;&#10;8U98hdPUlqGhHee1roh/lbySt43M85w8z3nLW97C61//eoIgIAiCntVgPqfFKwJOnz7NN7/5zdJS&#13;&#10;1j9nt8Krwaq5NMYY5ubmSNO07xacWw1f5MnznEajQRRFhGGIUoput9sXO8tarrDaEVwKwbJ064Jj&#13;&#10;DctEAg0jiABynw+Am/4DSy4hV2ClJdCiUB8JrHCks/BBe0FIGIesmoznZCFnU+hgEHGDJLfkPSjC&#13;&#10;/Pn99re/jZSSmZkZVldXy8/pSpgecKXeW8TOzc21vEWjP29BEFySjN4sN1f24FbEGcI6Uaqyzh7R&#13;&#10;0AWryU2CBCIL80u2tK8c1rK3F72SYH5/sHFfcd999/GGN7xh4GOgH3fr9TpSSk6cOMG3vvWtsrP7&#13;&#10;esX1aoe40IEkh9DvJ32+ph9nhFOJrXvsfz7EtqK0Pywq0xuNEdcyCAdDZA7qnrhSQ9izNRNMSsns&#13;&#10;7OyWkGD1eh2lVKnw3egE0utYHwH7Apg/a8lWNXETEBAICKTCEqCtQboLHInBkFf4r+t3rtkSCAvW&#13;&#10;IIwlD1xDlciL7wvF9Ihnu7waTKJshsT5mvT66a+urnLu3DkOHDhQWjdvzIG+FKanp6ePbTZEd4gh&#13;&#10;dgnOnDmzrlF6iMFh15FgOxleqTQ7O9vyG0SvUtlMYWZycrIslGzsGgbKNW2O+2coCLACQjmebM60&#13;&#10;kaRIMshTIhkRdASqON0aSILi5YSzBAssyIL8Kuc660gyi8BIC6ElFDHTaoza4vrD0kiEFGTSoo1T&#13;&#10;P2hwVZlKQ/KVPr+lJdeOKKXk9OnT5WTY7XZ3BAHmFXpSypKY8xN1kiQ88cQTHD9+fLsPc9uxcfHi&#13;&#10;ydyq5N1/r9oZf+TIEX74h394i492iM3CKzCAsgPcq3J+53d+h6effpogCMpcozAM12UY9UPN+cnG&#13;&#10;XdytRhkJcozJkaECAVpClnapmRCFJDBgvIrFQj1XkDsLt1RYojRHacOEyVzl2ChAoq1AhTHaKvJM&#13;&#10;06yr0jO9LDb0ACll2UHpxzk/R/jO+l4WP75p4N///d/5/Oc/zyOPPLIuU3E3qcEuBb/59vOlUorv&#13;&#10;fe97fPCDH0Rrzbvf/e5tPsLeEMcxWZaVpM7k5CQzMzN9UxNrnZc9LGEco0xCbgzzq6vcbEfJVEAm&#13;&#10;NCOZIsqKAoSAcyOWJBKE2jXGaAmqjGsQRWEUt6nOM+KORQSKt4w8l9crxZdWnuGRzmkMll6ovI12&#13;&#10;mTMzMzSbzfJ7m8kE6+Htr4g77rjjrre97W3vuOuuu17o88r8uOlJXD//VTf8m+fmBJoabkRKsFgk&#13;&#10;upLW4+xX/aXi1GGCmRWJ1RrksHC03Zje01siT7WhoTom/Mu//AtKKZ773Ody55139nqYl31/nzPW&#13;&#10;7Xb5q7/6K37zN3+zbHq5HuaZi2E77BCttYyPjw/8c20twXP2wSWvS2HAunXSVXf/DDFA+Bn44udt&#13;&#10;asR/td4OsV9U2JkzZ8o5bSsdTwZNDO9knDlz5oJ85kFgdnaWJ554guXl5dLJo5/ZkrfdNMqbXjzG&#13;&#10;C6aXCRtnXeEoAxUbopoEG2CsBitQ1jVulVdvPzZkz3KsudsKoszZaefEWCEhDGlGgrrUdGwAaQxS&#13;&#10;EdMlwLIMSCVB9zYXnDhxgtHR0XVNPX59nCRJWUfYiKmpqakhCTbE9YhWq8UNN9yw3Ydx3WNIgvUR&#13;&#10;nhiZn59vwRoRsFHKfylMTk6WxZIsy8qJoFx0FGUrKxRtQCpFM80wAjpRUaQNYE6sImyHsCYhkUil&#13;&#10;kGkCugO1ERdh4y1/hUVYVwMWFlDFMlm5hXIS4KTSCDAW3c2YUhG+WbBWq7HS7QIWkxtQAiOcTaOp&#13;&#10;roO9T88mEIYht9xyCxMTE2WxuNFolJ3e25k3UKvVSJJkHXGTJAn1eh1jDFNTU0MSDErPdn/t+s+r&#13;&#10;ujkyxjA+Ps5LX/pSxsfHy6+H2NnwY1M1py/Pc/7hH/6Bxx57rPSK9yRZmqabsijbLOZNl1q0B5Fp&#13;&#10;FBYRBQhriQsSXxThRSPVKruEWLtFdFrkeNmiZGBxKhYTuEIxuUKuav44Pc5n9Szf7qxSLxoDUnov&#13;&#10;/WxUhp49exalFF4x0iv8Z/zUU0/xwAMPlEVJ4LopTG5UQQRBwNzcHPfffz/ArifBfGHbk8YTExOc&#13;&#10;OHGibyq3DJBCYCJLN0yddaeAs50Oe8IDJEFGrixaVOTeVhBpi80tkYbAWJQBT34ZASZ2FogqC1Dd&#13;&#10;nFpbU280eFlwgJUo5vFskf/ROUUIhZlyf3C19hGDJsH2799/4M1vfvN/8eu3qmLR2ztf4rg2+Q6+&#13;&#10;+mPByoLscucqjSMQgmY3BSzLzgCAVEacSEKsXkEE299Q9GzH1OiVn3M5XCxnLggCHnjgAR544AHe&#13;&#10;9ra3DZwE01qT5znNZpPDhw+vs3+/Xomw7VKCgdsjVrOS+43WsiPBLphh1qRGxWNReTysQu80bDx/&#13;&#10;0xcowRz6deaq90TVphXWMgoHgTiOOXDgAOfOnRvYe2w3qsoYWFPgnjlzZksIxz/5kz/hox/96LoG&#13;&#10;YG+17ueAXnBorMaPvWSavdkZZPsshEAEUhV6xmLvZfw8h0VY3wbOcAjqEQLIY7d2HG07J4fVyJFg&#13;&#10;RgkEgulRyVPnis/c+L2zPz+9X39f/epXefTRR3nlK1/JTTfdBFAKCOI4vuTvbUW27xBDbAeGJNjW&#13;&#10;YEiC9RHGGNI05cSJE2VFxndKVjt/Pfz3FxYWePDBB/nXf/3Xdd3t1SIYuO5eUeTVpFajcBY3AZJO&#13;&#10;aAik4MXpHu7K68RdCK1hOTLIAOIgAEKCtkACdf+ynvQqszzWjk9QkGU+Rl1YWvsV1GO6S+7pUZIR&#13;&#10;AMpFlaILz/EMCtuMNePgzfS9+uL5Aw88wK233lr6TvsC8XYHbidJUio1fDHLKzustc/qzjSPaoab&#13;&#10;L9KEYViq+apKoRe+8IX88R//cXmdD3PTdj78pjbLslJhFIYhY2NjpQWiJ6+9UhKurALz5fbC1AuJ&#13;&#10;RCBooInJHAEloJ0v00ybF/yyrA40lzv+HAINOpAkNYspJLQaiZGS2AhkIlnB8IRdJsErKYoxkd6I&#13;&#10;sI3X98zMzDrbyF7GOGMMy8vLfOUrX+GRRx5Z9/3rDUqpctz1n2mn0yEMQ86fP8++ffu2+QivHZ7s&#13;&#10;8vfaxMREaa3cr3MppERYg9UaZd1i8L93T/JUssjLgz28RuzFqICl0ZwogVoCza6lri3SWiRQ5opY&#13;&#10;3I2BwOByBZQUKCkh1exJcxorkgktaYVF42gfIz6vtjA8aDvEVqs165uisiwrm0KupGa/KhJMLLsv&#13;&#10;zb5CCeYsgvKoBkIguykhIYvGjcWBMKwsJXQ01IxAyP51cw9x9Zgc7U0J5rFxDertNmdmZno/yMtA&#13;&#10;a40xhj179tBut0trMiEEcRyXOaDXGzqdDouLi+zdu3fL33tiYmIgJJjf+s0t+8e2tMF16zKfseqa&#13;&#10;JkuL3CF2CK6gBNtAgtkrLZKv5p2FYH5+Hlhbt3hng43ZrYPAxMTEdU2CXSxDVAjB3NzcZfNF+4WJ&#13;&#10;iQmSJCkJsOp79WOvvrDUZp+dp8bKmnOQAKkzpMwKwZfE2rWYkP7qGIeAqjOURdocg0JakFieu88w&#13;&#10;e1Zj6opUgzHCxwtipQRbdFpdI37jN36DIAj41Kc+xU033VSulauZp37tXF4DQgxJsCGuWwxzwbYG&#13;&#10;u4oE2w2By/v27RuN4ziEtU4GWFOFeWLLW+RkWcby8jL33Xdf+RqXW1g4FZelCcjcsiLBStedEVnJ&#13;&#10;I+blkLsea5umdMZAW01U+Lev83QHMAU5Vawn8kIBZoqKdK3IBOko93hpRNHJuhysRZxOUrrGW/DY&#13;&#10;tWKYtaVkXRSRlXstKOA8l699ZVnG2NhY+TlIKYmiiCzLBtpRtln4idkXADy+9rWv8dd//dc8+uij&#13;&#10;23h0OwOeyI2iiDzP13Use+VcEAQcPXq0LFT7DnnfRTjEzoXPXfL3oz/fXsnqz18YhqUlrH+eEIXZ&#13;&#10;uwSpLVK7cUFRJZYiICo7zRTGPUdAJBWrPV4erngvMHZNCZZL971QC7SwLMZQU3VOaxBGEHYE1hhH&#13;&#10;tAnIe9z8BUFQFi5PnTpVEvx5nl+xUF4lffymNMsyRkZGOH/+PPPz8/ziL/5iT8e3G1C13fLXllfc&#13;&#10;zM3NXUCCbYV1TL9gjCmbBYwxfPCDH+QjH/kIH/rQh/j0pz/dc75eCMRakyFIgpC6sOxJcv5OnOGv&#13;&#10;OMPbsyP8eLCfJDZYKbCSoiXXOpLL3QROQanWLEczKehEEAsI80JdnhlqGNAwrWroqCiirvavjLrT&#13;&#10;lGCtVqvlCTA/TvqGgaqCMUmSMltRa82hQ4dKK9RN5X0LwGpAkPs1l2ljhUGLjMhKlHBj2iGZYXI4&#13;&#10;3ZU8J8pBDtVg24npHpVgVUtuf215krxWqw3cts+/f6fT4emnn6bdbgOsszK6XuHnl61u2Bp0BtLc&#13;&#10;kits4nMDL0BFCTbErsHkCKxzLROi2p/aF8zMzJSd6+12m5GREZaWlqjVagMdDyYmJnjiiScG9vrb&#13;&#10;jSiK1lkm33jjjbz2ta/lB37gB8q9wiDHoampKcIwLGseVeVx1a3oWnFmMaGmF5E2LzZnDsJaRGF/&#13;&#10;6HaH1tk8C5A2rzRMDseiXmELhykrXIuntAaExNf1xmtuSsg7bRDKNVsBILB9mAt88+zc3NwFjdCX&#13;&#10;q/tNTU3t/KLwEENcAwap+B9iDdvPKlwFdgLpXx2g/cAdRRFpmnL48OGJkydPljtPX8yoEmBVaxxw&#13;&#10;cv6JiYkLMpMuhajQU4WAsAYjQEQKrKZdNyyYnH1Bkzw7TxArmoEiy3Mym6OtIQjEmkILSnmDgNJi&#13;&#10;uRIs4UPBkEJgBfz309/miWSRVObQBKsj8iQDbdxyxIhyfyQoimDF28jiX/UvrHa8a6359Kc/zU/+&#13;&#10;5E9e8JnvBAIMKNVNvvvW25g98cQTPPTQQ33JPNrt8AvlJElKYmvPnj3cf//9POc5z+HQoUPs37+/&#13;&#10;XEz7wn8QBCRJsiuK1M9mVNWtQggeffRRHn74YZ588smSkICLF3GtL64ErntMaN+Z6uoqxoKUrqiu&#13;&#10;MVgFuREoDT+19wj/x8TdHEgyOL/S2x9hBNZKMiXJJKzGUMsEI21FLhVZLeaAjskVyNQSFoOiKSUv&#13;&#10;vW06/abxjjvu4MYbbyzVIn5+uNw44sfDNE1LskRrTZqm1Go19u/f39Ox7QZstHfcmBF13333kec5&#13;&#10;73nPe3jZy162LcfYC/yY6MfCqampsnGgH0owAQQIjLWQZ+SmcCwucr6eCTNWmgFWCMJMI7UtHBEF&#13;&#10;WlrQTlFpXWRD8ZqFPsAW1ojWgCwK4kZjI5gQAcRgcwurPf8ZJXYaCbaysrKyvLy81Gw291StY/35&#13;&#10;rM5xVYW0MYbJyUmeeeaZK7+Jr/+YHIFE+2/pBKssQkhSm5T5X3tHY27YH9EhRQTJsHS0zejVDtE3&#13;&#10;mPjx35OucRzzile8ghe84AX9OdBLwDe/SCkvsLHudDrXraI/CAJOnjzJrbfeuuXvPSgSzFNerSX/&#13;&#10;2LocSN/d4E+lKL8onzccR7YP7uzY9aSW9Y+tU2oUcQZTo3ByEfqhPl13DMV7fexjHyMMQ+69917u&#13;&#10;uusuVlZW2L9/f+n6MSgMmhjebqRpShAEBEFAt9vl9ttv57d/+7cvyBYdFA4dOlTm03rHCqDnRiyP&#13;&#10;U8s5sVlCoCt8lmvui0zuFKjStSt6OyE/+hR+Q+44hnWDa4YoUmT9aK6sBmuRGITRPHfEMAEsCc2K&#13;&#10;EgjNmiK4ODW9wDvHVBt3NpKtF8NQCTbE9YqhEmxrsDOYhU1iJ4x3SJMb8gAAIABJREFUnvTwXZDe&#13;&#10;Ex9gZmbmlLXWikuM2NUuYJ8r1Wg0iOOYsbGx0lLgctDCOuLLFPaIAVitCVMQbcuMPMu+xiHXbR2A&#13;&#10;yTTCWowQRHGMyMVaVpeXboliQvNNfkBghFM9pAJhBEoIrBI8tTrPN/MF8qb7/W6agoYQgUAiCrWZ&#13;&#10;FRZT6TTzb+m6kkW5gPJdRH4Tv7y8fI1nZmvgya88z0urtyAImJiYKG0gnu1EmLfH84ohYwwrKyv8&#13;&#10;2I/9GN1ul1qtRqfTIYoi6vU6y8vL5QL7eu8gvh6wsQj/yCOP8P73v3/Tvy81hAlYU1ioKjAxrgqf&#13;&#10;AyIHpdxmXgmMEJgc5rOUrJvQ7vRqs1RsngqCX1lBoEEagdCSc6R8IP0W30uXCDUIK2iHjuCPMlBS&#13;&#10;9RwEbIxhbGyMv/3bvy2z0vxiP03TK6rB/GvEcUwURXS7XbTWxHHM+Pg4IyMjrKz0SBTuYGy8Bv2Y&#13;&#10;6+fif/7nfwbg2LFju5IE840yvshgjCHPcw4dOrRuc3itcHeARQFIyC0kCDJhMQpmZEoWSoQxxDJw&#13;&#10;+WFaOzkmxtVG3S4YXUzyYXEPZYEjfXKlkdJlhOl2B1VrcljWneyzASxc++ezEVe7YThw4MCBWq1W&#13;&#10;63a73f4dxXq0Wq3W85///D3+8cZlYTXXTkrJW9/6Vh5++GHOnDlTqt8ve45LrzID1o2lBoE17hyl&#13;&#10;aEbCgNA6m+pf/p9v5DW372G8+z0QSeUFhtgOrFmUXTuqCjBfSKrVajz00EM9v/aVUM37HB0dpdPp&#13;&#10;lI0Z10se2MXG2jzPWVhYKLNRNzNX9wuDtlufK7dflxp3CjW1lUM7xB2Li4/rUyOCk4u28ixROrb0&#13;&#10;ci59M9xnPvMZjDH84A/+IM9//vOx1rKystK3LOBLYXJycp36tJqd1Y+10k6BX+OeOnWqbKzeijHW&#13;&#10;1zZ8U2O/3/NsG2zeIQxYixos4JRgYGxBkFmnBBP+HBMVNNizu+bSK6wQGBG4aACbIa3/PDUCw9Qo&#13;&#10;1BTYEBaTDGtNaZ+IkG4vYHs7B97i80rkV1UVOSTBhrheMSTBtga7quK8E8Y7v+msWld5YiSOY1qb&#13;&#10;uHKFENRqNWq1Wvm98fHxTb1/Kg25glwAougsttCowxEV06lFCKUwgSQJIbEGqyRxIojOG5YjWBgR&#13;&#10;dGsCHQpMALawOoSCCBNrjyleP1WShZqEKGYWSDTr1toai0a7RUrxoyrXZvz3NlhS+YnO56mdPHly&#13;&#10;U5/DdkFrTbfbdV1KUVTaWh48eLAsaD3b4Qkwf4+8853v5Hd+53dI05RGo0Ge59RqNYIgYGFhgUaj&#13;&#10;gTHmykW/IXYkrrYTU1gItUD5U10ZLAILgbVuHDE55AmhSZkE6knCnUuSGzs9Fp2kC0BSUtDIJM1E&#13;&#10;sr+jaKYCaRRBLvjiyjG+mZ5DaKeYgWKjgCXVWW/vjytUnjlzplTOVbs6N0uA+UJjp9PBGMPIyAj/&#13;&#10;9m//xsMPP0yz2bzia2w3vJVjNWdg4+NeMWhLsEFhY5ett+Dt1zzj8+1Ece/5qTxAQAhzQYJB0UkN&#13;&#10;NrF0Ol2WooS0ZpASZCBAFcsDUeFjyoZdQRhGzlZFCTQ5nYagoQQ3nYHnbkLodDVIkmRdLshmPp/D&#13;&#10;hw9PAevut37mjm52LejXj/Pz8xw7dqwkE674NxTrNFEUKnIKi5pisWWBJMtdeUhKZs+cJ8qWCCOw&#13;&#10;UqCHU+224lCfhuiN18nCwsKW5XHt37+fRqPB5ORkWST181JV+bhbUZ2X/F4P4Ny5c4yOjhKG4ZYd&#13;&#10;AwyeBGstlVs+qCRMCevXQKWfXvH/4SCycyAq/73wzGzMBdv4/F7h17KnT58G3Fwax/HASWK///Br&#13;&#10;6GqN4XrJmM7zfJ1axu+XveX8IOFJxkFibrnIWpYKLQMMNaCGsprAaiTu37rSFDAcf/oD17xOYYdI&#13;&#10;QY7r0tnhf3rpIT7zm6/gf/3J51IPJUK4taZzjuqPJaW1dl39bzP29YPO9h1iiO3CkATbGuw6Emy7&#13;&#10;N1W+YFHtwvFeyUEQMDc3d0UjT5/z4TdUUspNE3xSSISV5AEkNYMxFmnhk+ldPGVfxQ92Q1hZJLea&#13;&#10;NBJo6Yq3EonQBmnsWs25KJQYCpsvazFGk+vcZYIpBVKCFbQDwdm6IIxiVql6i68dW7XHzAowErSC&#13;&#10;PIDVABYCSIorzi9Q/ddRFNFoNMoF9E6FlJJarVZawSwtLfHQQw/xN3/zN1vWmbXT4RVg/j55/etf&#13;&#10;z7333lvaHfrv53lOvV4vc1O2sqN2iP7hagszGugiSIRCxwITCshA5jBqoKEN5CkYDWisMdSBM3mH&#13;&#10;bHXVdZ/1iuIlynKAdgq1VAn2RDHLMSzUncJVGiAVkEtyJKYP06Yn0jd2vlX/XQ7VLjk/dp47d47f&#13;&#10;+q3f4o1vfCOnTp3q+RivFf64qmOAV05XH/siaZX48kWLfhUutvNz6AXVoquUslTKHj58uC+fjQbO&#13;&#10;12CpBmEiUJkgQBFYCTGcChJUEGKFItq3n5GRUQIVYHODzQw202gJRoEylqAgXqQV1DOItYBMI3OL&#13;&#10;CARBHKEDsEZz2ChC2//F59VuGo4cOTIVhiFKqXVZnxcLgL/G47nsAXnFtCfB/RrQH9MVsb6WCQgM&#13;&#10;AqmVy2OjKFQYBbaOWV3iRvMfNPQy1kqsGRaQBgFbLKxtkZ+nse5GySVaajKRc+T9OTf+7uC617eK&#13;&#10;/F9eXqbdbnPkyJHyHrqaeWynwxfVq40qQRDw9NNP853vfIeZmZktPZ5B2iECtK6kBCvtQnY3uXl9&#13;&#10;4+Lnbi2D0F7mWdf4jpVM1rm5ufK+z7Js4Hti30Ds52w/p3qXluvFXcRHQnglGLhmOu9+MEhshQLV&#13;&#10;R3IUoYRFjUo42/xLWu5JnLXAcDzqDRaQzhuicIiSmLINYk/NsH/fHqYPNEnS3MUD+/yUPs7xO83W&#13;&#10;fIghtgtDEmxrsKvsEAv567YGxnklWDXs3Nsirq6uMjMz03rRi150yd/3v9vpdJBScuLECR577DFW&#13;&#10;VlYukPNfFEXbtQmBqHh+opkJDCiFFTFWZsRWYzvOJkdIiwkERoZY6XpprHBTnkFgpfUCLoIgRIQC&#13;&#10;k2i6WRepJVFQY66zwt9k8zzTXXQWShmYrBRVcMEaZWPLTqVgY83a5tgvVl/84hfzvve9j5tvvnmT&#13;&#10;Z2J74MmvMAxZXV2l0+nwjne8oyycDQFHjhzh0KFDjI+PMzExUWbjwVoGXDVgF9au+e0muYe4elz9&#13;&#10;BsmSI93iWQqKFbUL25UuT6hRFGjbgVOd/HX7P3FIK8JDe8kXFgijHq4TAWAQCGflJgRxWyIsrDQE&#13;&#10;VjoibIaEwFvFQl+DxP1cdvbsWY4cOVIqSrXW6zIjLwdvvernkmazyb59+9ZZZPUTfnyrjt1+Hqza&#13;&#10;9m20oKkWEZvNJqurq6VawDeDVO0gpZR9s5TdrUowWLNe7na71Ot1arUajUaDO++8E601jz/+eE+v&#13;&#10;b4o52hY6rkS4hpmwA5nVvDn5Bmd1hy+t3My4rDES4ZpijFNqZhEgHEm8NtWL8l7xwdokKTLXqOU2&#13;&#10;e6Xiwdp/Yj81XtH9H3zL9s+yc3Z2ljvuuGPTz3/pS1/6yv379x94/PHHH/+P//iPp2FNYdmPAv7s&#13;&#10;FRaq1WxZIQS+qdV3fG8KxTmUqKJkIcHqkpQEnBrPGFqLFpPlWCkRcYCQQwuhXpEXn2GQ1MEKTLzq&#13;&#10;zolWCAR54TOutEIYgxXubgsG3O9z6tQpbrjhhsG+Ce7ardVqjI+PXzBmXy8NYdU1qSenP/OZz/C5&#13;&#10;z32OV7/61TzwwANbdiwDL0ZXMsEujguY9yF2DNxG+1L2hpMjvvPLghCumayPa1r30nYdCbYVe+LJ&#13;&#10;ycl1pLt32vF79d1OxIMju7rdLmEY0m63WVpaYv/+/czPzzMyMjLwCIbJycmBrqU9+a4JyAkJhEQi&#13;&#10;kTZ1iiR3yZaOQj7Cw41U3odg95/n7YIomuC9EqzyAwBivcJY+ylubSTlJ21FsU81pm8f/WYK/9X5&#13;&#10;+NChQ4eCIAjyrWCChxhiC7GdPMezCbuKBAO2nQTzBZIsy8oFns9i0Vpz6gqt59baMgg9DEP+6I/+&#13;&#10;iA996ENlx/eVFmxG5wgCglwi2xptXZB9yyyB7GJCg4k0QWZQbYsJwHgOQgoXnG5djATa2xkV76kt&#13;&#10;NsvJsBAEqMYINrMYHdJameOLy0+zgOu9qRaE7YZ/bFSJebW0wsvO1pFGPmz1JS95CVrrqysCbTG8&#13;&#10;WiFNU+I4ZmJioizaborEvI5QLXaHYcj73/9+fv7nf/6i1/FmpO1D7E5cS3eyMxESZIkEC5F1VhfL&#13;&#10;DTewjK+6oN4OkFrLWNhgv5Cw0kYIWYZ+XzvcxknYYhslvE2jBSOYMjEzJqEjXfDv+kL/RUj/q8Qf&#13;&#10;/MEf8NrXvpZ9+/aR5zl5nq9rrLhS8cCTTV5R5UmmyclJlFLrbGGuBdXMgeo9u1Htmuf5OgXXDTfc&#13;&#10;wKte9SqmpqaYnJxkbGyMqamp8t8XvvAFfumXfqn8G6MoKjM2q6RZv7BblWDgrgOvAEvTlHq9zs03&#13;&#10;38xf/uVfsn//fqampuh0Otf8+nHXNbH48slSIEAIGl03Zf/fokUQwdlawHg4grUJIk/RGKzy5Tan&#13;&#10;ohQG9z3hcsHcIiNwC4VUg5AobbBGcDgaRRnJlIz5lu4fCXa1nXMf+MAHPtDpdPj1X//1//rxj3/8&#13;&#10;94G+ksebsUP076W1LjvalVIEQUCe51cubnlJf0k/AshiXIMUMFaAbdBaTFG2izUWbTwLMyTCeoEp&#13;&#10;OiSsFUgrwcpicb0e1t8t1s0ek6MwuzS449qqcc+P434dXL1/rofis4df4/sie5IkJEmy5U0WgybB&#13;&#10;zrYh89GPRYOQtS49yteaLRse+58Psa3wVIDfnJd0mLBgxSXtEPsFvy70SqWtuv/9PeEbWDba6kdR&#13;&#10;VFq17lb46NKXvOQljI+PkyQJWmsajca6cWlQGJQC1WN2mXWKdlt2HQqsV51aZ8vqhGKFRkmYi863&#13;&#10;Q1wdSn+TjaFsUDRZZQgsk6OV7h0hwRpcFlh/7vV2u8358+fZt2/fJZ+zcVyZnp6efuaZZ/pssD7E&#13;&#10;ENuL06dPr6sLDTEY7LpPd7vVrxcr5iuluPfee3/pXe96128fPXr04OV+3xhTZiblec7hw4fLAuBV&#13;&#10;NTMYUNotdnUILZVhrMBqF4+eB5ZOYF1hSgqUFjTaggbQDIqWGm0xhZq8dH834Mu81lqSNCGMYvbW&#13;&#10;RpjVkIdAV6CAetGDU5bhisbvi86Hl6kaW2uZnZ0lyzLa7TZxHG/+c9gG+IKzD/ydnJxkZmaGMAy3&#13;&#10;LIthkKhuYPx17oux1QJ49Xnes/x68WAfYnOw1jIyMsLIyAgrK5svaDteXJAbUTrrCJwloQW6uP+/&#13;&#10;J3guLwz2ktBmZaRGo6OdZZsPSr5mGLCW0BiQa+kIcebUadMmdorbwqOjWja4dJf05rG8vMz4+DhZ&#13;&#10;lpVkh793/LhyOTK9aifrN8ArKyul6rJXIr7ayVslwnzWiy9+KqWI45g0TcmyjNtuu42PfOQjpYrJ&#13;&#10;WluSclmWMTExwa233srExARTU1NkWcaXvvSly44tvWA3k2DeOtY32Egp6Xa7jI6OYoxhYmKCY8eO&#13;&#10;XfsbbGhkEUVDZ4gkwpJKS2JhhpTvyxKkThAY0qYiV4JQOyvmss4G617QZpl7qBRCSUIBgTVIsYqQ&#13;&#10;MCVlXzmYqyXBrLXEcczRo0enq9da9R7spSFnMySYhxCCI0eOEMdxWeC6IspDFgREhfWeweKandbE&#13;&#10;YO6+ai3L8vcsEotFDUmwnlD2nwvjCDC77o6q/LxYTxXdFlN7gJnB9a9vFTnjx+mqVf3GTJ7rpSms&#13;&#10;qlYGNzcuLCxs6TH4fJ5BrrFbS3BkL1z6yvR0ix9lhtgZ8KvYi5+3G/cKbp+AUMJjLWddvPZb/cNW&#13;&#10;r7k8CVav1+l2u2VTpp+7r4fxx6+hf+VXfoWXv/zl5eOtihDoL/kuEYhiBWIxwtJaFlgjCNAoui6T&#13;&#10;qnQTUutzwKqX95B77xMs3tbQj+4a94UUjiTbl59ifwCNEFYzcBtnAba/IqxWq3VZEmwjpqampoYk&#13;&#10;2BDXI1qtFkePHt3uw7iuMSTBrhJewVRV/xSbPXP48OGDV1qY+A1MrVbDGMP4+Pg6C54rIQBGCxuv&#13;&#10;lZrL+YpTmIu7LB6ySC2ppzlaWVZjt/cOjFMzCN/lseFt0qIIXHdmOtSEQmuDEYY8TUljw56ozskO&#13;&#10;RMLl5FB0Axr/YhXVlyrqKoEvshVzZLf4fxAGF3iFz8/P0+l0aDabW+Jx3Qt8VsuTTz7J7OwsURSV&#13;&#10;ndu+62y3L7w3brQ3dtL561UIwete9zre/va3833f930XVY8Mcf1jcnKS733ve5t+vi3sCAkAAfXc&#13;&#10;5QStJDkaSHDr6xebEV4dHCKPMlQoIdHoThehFLKnVCHfxizAGqwUGGGdoZiGaR1XVBZgCusYWZSP&#13;&#10;e8Xx48dZXFwkiqKSMKqSX1e6f6rqqyzL+PKXv8xb3/rW8me9omr564ksn+NX7fQ3xpTk2913381N&#13;&#10;N91UWjp6pRq4blxrLS9/+cv5p3/6J5aWlojjmO9+97t88YtfLN8DKDtb+4GNBRlvORlF0Y4fo2u1&#13;&#10;WqmS1lqTJAn1er20/emVBEu8Qls4BZjIXWEsQFADVoUlBeZEhlJhoeTOUVpjdY5EoRAIZcr9MFQW&#13;&#10;lRUbXABZnlO3MJiS63/eK67WIcATrxMTE1NAmb3mlZl9OJ5NHZCfS6enp6+uY71k5t117O60HIsh&#13;&#10;LX7slmLu57MrxULPWjeKCYCdq7rfDRBWOIvDCslVksG+8ctbjgpZdlpPjl76NfuBrSLB/Pg+Pj5e&#13;&#10;jkvVzNfrBVV71Goez/Hjx7f0GIQQTExMDNya7Mjei1BgvjpaJXxF9QdDbAucNxkWSTfUGCTWjCLQ&#13;&#10;1LPzhUS7wWtuNvzr2zMea8ErP+bOmS3PW/9I1a1WR9brdd773vcihOD3f//3mZ+fR2tNs9mk3W5f&#13;&#10;F+OQbzg7c+bMOtcg76IwaFwNCaYQWAIMNSQ5geiUc6Kxo2h7CMUqNZbIRE6iMlor4MixS5O4QwwO&#13;&#10;zqgpL76qFAlLIhKENYBgclTwvXNrbaGO0rR9a6dqtVrcdtttm37+MBdsiOsVs7OzQxJswNh1IUY+&#13;&#10;N2EnoFqom52dnfWLk8uhGnivlCo7KP3vXamAKbHsB0YsGCxGuHyBs3RpL69iUo3QhiCz1DJLPYWR&#13;&#10;FWh0IIsFWSRAF/+KInCmIPPZotaSJgkYS6ACGrUaygimdAgBpIFTaXQQdIEEATEQ4apfytXKgso/&#13;&#10;yfoLzSuGqkjTlIWFhYF7W/cDSZKQ5znvec97eMMb3sDTTz9dbvo3WjHsViilSps1Xxz01yysLwo0&#13;&#10;Gg3uvvtu4jgu84mGuP5hreXb3/42f/EXf3ENmW62WF+7AnzhkgoIjIAfDg7wbnkDR1VEZtsEK6tE&#13;&#10;Z5ZYiQxnJ2KSuLcOSKssNtAIDFJb8tCSNEAX/nBTtkKCCfDJzLY4vl5x7tw5wjAslcEeG7vpL/s3&#13;&#10;FPegUop9+/aty0XoFZ5c8121XhEGa521PgtTKcX4+Dhf/epX+dCHPlTauPnfWV1dLcfMJElK9ZgQ&#13;&#10;oiTNPKHmx/8o6g9BYoxhcXGxfOyPdzdkRfg5JQgCms0mUkrSNC2VQn2xqCk3uC4IW6HpSsv5wGAQ&#13;&#10;RLngVC7JkwY6i7AiIuwYGp2MKDcoW5BfBQl2NbfGdJ9JsKtVgvl12MTExJQnn/2169dp1wI//506&#13;&#10;deqyB1RVc/qMwKu+JgVYYQgQKERhW+MaCdYoXveaZ9uC1IIQFiEMdq2FaYgeUVqK2/V3wJrDky3/&#13;&#10;JwRM7Nnw8z5jK9UYWmv27NlTzgu+AaLaSLGbcak1jbWWNE05f/78lh7PoKzJ/Fgwt1z9TlUFX6xN&#13;&#10;/LU8JL52BIQVyCSELGA1hk4IuWiQi7obb4rAb1GMTdN7LBqJLtK8+006nD9/nm63u6WNkO94xzu4&#13;&#10;9957mZycLPN1V1dXd/wab7PIsow0TWm1Whc0y1XXzYOAtfbKY44AAlBSUCMgJAb2AnWUcPaqrtfK&#13;&#10;rUxsoTUS1oKVtJaGNYPthrCmJLrApWZrBFpItJBgVxFmmck9BeElBAiv6uvfWsb3jl1O8VwdW977&#13;&#10;3ve+9xvf+MY37r333nv7dAhDDLEjcLV72iGuHrtuh7ITSP9qodF3E7darVbVJu9y8L8ThmH59xhj&#13;&#10;iKLoivY7GZZz0mKCkDjJOaj+f/bePMiytK77/Pye5yz33tyqKqtyq+ruKrZusLobX0QRRJppQANR&#13;&#10;J4yBHlRaHNQBjNdXDBFhcEFjHEPHwIUIHe1ZGPB1VJYJiCAYXpdxBRwRxLUb6KabrsqltqzMvHnv&#13;&#10;Pec8zzN/POc5eTK7u3K5eTOrqu83Iiursu5y8t57nvN7fr/vkvLR0RcwRcxJK16nLL65IVp5y6/c&#13;&#10;b2eKWEoWMKACY1XoRl7pMLbu1V2J04hTyGpGE8Eow4RoJqKIq6rAKEoFRSAC1q0UNxyOglNwLaMd&#13;&#10;/5RSNUiD9ZAxhosXL3LixIlNzaHrEWFAVC8MbyYrwDqjNzQKi6LYpJxwzvHMZz6TH/mRH+Huu++u&#13;&#10;BmaTk5Osr68f4tEPcRAIg4Rf//Vf56Mf/egmdVA9o+qpUGhv2aqMEGWKDCEHciUY5bg3neI/qVsp&#13;&#10;dEZuu34ThUIbUGYfBj112za8rZsygDhs5JgzCUnm167CO1h5IYw4bC3bcEdPVa53obnunGN+fr5a&#13;&#10;54qiqF6z3a57YUgVyBQism9q1GDNFn6HsCakaUq3260Yto1GgzzPK5US+M9Ht9ul2WxWquc8zzly&#13;&#10;5Ajnzp1jcnKSLMsQESYmJrh69eompv1+ZDhorcnznAcffJC7774b8K9Xq9U68CbNXlDPhjPGEEVR&#13;&#10;pbIIdoh9wfoMo8hZ4nLLq/HK8F4MunBEFhZsDx1H5BIjYrAKikRALM0+TsNZibe/0S6w2w1DGHSd&#13;&#10;OnVqLjTssyyrXuOdNJaCAhw2skeCVdFu7BCB6hze1dpWKY1Myeb1C1MhDd9oUt5YVpl1QDjfEU5P&#13;&#10;OKDw93P717x4OkLKjK+NXBJ/vlYZYCUqC92yET1oJdhBDsG01pw5c6aq40MtfDPVw1v3LCJCp9Mh&#13;&#10;TVMWFxd3Zd/ULwadzzO/UrpcPWXW15MPfIc4JJQELRXEG2JQdBFsuRw5sD1EKyIHM6MWKxHWCTGD&#13;&#10;Wf8XFxe57bbbBvDIT46Qy/5rv/ZriAg///M/z9///d9XZKcbfR0KPYfFxUWyLKsGfVEUVXVLP6i/&#13;&#10;PnUiXpIktNvtnZHPXVCfCxYDtAG/iXICmQD0QK7iXAFkfn1xMedXg2x6iMNCREFFVy8dIpxILSbM&#13;&#10;1zhV7eIcwdpyi35szxARFhYWKmJk+JyH/6uTxgLuvPPOOwGe/exnP7vPpx9iiOsKwyHY4DEcgu0B&#13;&#10;W4sqrTXz8/PzO2U+hoLm8ccf5/Lly9XiHu5/rUGYA5YFJIpoZrBiM86MHSNxgl1YRLQg2vsp58or&#13;&#10;xWwDEIhzv2m3iSsbJ/7nWQRGgdEQWVCiQBTOGWwc8fl8mUdMhzGX0nZQOAPObvSAt9Rf27WO6jkx&#13;&#10;AD/0Qz/EPffcw+nTp6tm8PWM0OAPQfawuXC83o9/p6jbSGwdbogIY2NjvOlNbyKKInq9HmmacunS&#13;&#10;JbTWm9QtQ9x86Ha7RFHEzMxM1RQKTa/QKLoWrFjQyucalz+rbKQ0LLh1ImegMKBykjSFSBgxjpHV&#13;&#10;siqP9n6eWXHkyiHaoXGIdTRyjcViE5jJE3SI95NwfDXbn8oG6KmxtQkYGPJHjhzZF8uYcD52u12m&#13;&#10;p6c3vQ915dZeEYYAQeEcVElve9vbOHv2LEePHuXZz342WmtGRkbodrtYaytL2yRJqnVhfX2dKIpY&#13;&#10;X1+vstDCkG1qamqTWmu/1s9gM/z617+eq1ev8sd//Me8/OUvp9PpHFiWQr+on1Nh8Ax++PKCF7yA&#13;&#10;173udczPz/PXf/3X1W13/vptWCKFKFCr/E/jHCIUURzxfxQP83+qR7jHjvOf1fOw4y2WxzrodkGz&#13;&#10;c+1nuBb22w5xL5lgANPT07N1a+vdnDfh/QiZfmF4Vmb0raytra2Njo6OPtX962tEyFbara2jF9P2&#13;&#10;0E4Te38ACjSIxjedNhpM51eFW444nJRV2s1Rqhw6XOhAb1WCVT/2ErCgxpi9SewQAyYnJ6s1P1h0&#13;&#10;9Zupd70gkD/CurDVJnxhYYHbb7/9wI5nf/N5NhCqm4WV8G+HEsrPtKvZr25ow8LthuOwQ4SAUzmC&#13;&#10;oEunSkUXEYUTb1WGhLrA/3vuiOLxlQhnBpPrtrCwcKBDsFDzvvCFLwTgGc94Bp/+9KeB/asnDxPB&#13;&#10;EntpaanKiN1PFVidkFe3s9VaE0URExMT134AV89z1v4HtKu1oVoySkq0E4ctCYjaGS6s+IHKEIcJ&#13;&#10;V7KiwrouWBRW/JgrEoisYWaULTa4ClWSsPYDCwsL1fm8ta92LeLi3PVkEzbEEPuA4RBs8BgOwfaA&#13;&#10;sCGqs4CXlpbOF0VBlmWMjIw85X1FpGoI3nnnnaytrVWqsGAVtT0sTguJUkTWcmnlKre6lM4INJoJ&#13;&#10;quNl5oVyWCVI5Hx+Tl5aWDhfiGSRt0Ec6URoA2ItODAqR0WwHDmIhXd3vsSns6sUNNBEZfj63gvL&#13;&#10;rXZUd911F6985SsrtcBObCUPE0opVlZWqr/vpOl/oyEoV2CD7a6U4uzZsxw7dowTJ05wxx13VKqN&#13;&#10;ZrNJp9Oh0WjQaDTodruH/BsMMUg0Gg3iOObkyZNPyDPc0blgQLqWyAkthEygrQUigSacLzpgLCqJ&#13;&#10;iJwDU0DuQBRWx7hI0Hbv7EcJCgoXhKwKioTLGP63/FG+aFarXB1dNr9MWJNU5O9krp01EAb9YaMa&#13;&#10;xzFjY2P84R/+Ic985jP3fOwBYa189atfzeOPP46I0Gw2abfbNJvNvrMQwv3DsCpsSl71qldx9913&#13;&#10;V/lazjnGxsZot9vV7xyGXGEzHYbidZJHUDdNTU3xpS99qb/C/3vPAAAgAElEQVQX40kQjm9lZQWt&#13;&#10;NUtLSxVjOLwn17MarL7xCw2PcF201vI93/M9vPa1r+UjH/kIf/VXf1XdZ6fQQNN5Z+ROmc2H9s2M&#13;&#10;RgbgMMqw4gx5BudUjo4jyCytDMT099rNyf5ngl26dIn5+XnOnj277aY5DKAmJyePNpvNZqfT6ew0&#13;&#10;mzUgMFXDZzqQoML5vrCwMP+sZz1rxwzVPQ3B8JaIPrPQr1lKKYwkfq0iQ0kX5eDcuqUXgSqpSsGU&#13;&#10;doi9oSJwPCETrDY08LcINwRg5iayQww2rUeOHKHdblf1cHASuBEszneCOgtdRDh27BhTU1MH/vsN&#13;&#10;aggWML/JDvHJED7r+5GOOsS+oIwyUA6sA12u90ZrHIKWHFFCVA4zZ49oHm/HOKu9DRr7y4c4yPUH&#13;&#10;qOrsUCOFjMJQL93o+3OlFCdPnmRszLMn6q4S+7X+hMeLogitdeUmMTIywpkzZ3b2GKEzJELkDIIj&#13;&#10;J3y2joEo4CLObaSRame4vAa5EWI9rEUODc6W1qhhfQdX9eH8QB1gdpTyffS6P3BV5Em/n0QRqVxS&#13;&#10;nHMVYTFYgF4Lw2ywIW42DIdgg8dwCLYHbM1Lev/73//B06dPPwcwrVZLb9d8aTQaiAgnTpxgfX29&#13;&#10;shCpDx6uCXFgcgSIgaWiw5m0RSQpppdTKMEqIco0ygqR83LlTiMjiyyj64Y4h5VWzHqqmb6iGOkp&#13;&#10;UAWIQ0UxjgKxFmMs0yopbZIMudY4I32Rx+qsa+ccCwsLVcMvWD71q2LoB1sDsMPfQ2P34x//OG94&#13;&#10;wxsO6/AOBOFz2Gw2K0u0kZERPvCBD3DbbbfR6XRoNpusr69vGuBqrVlZWamY8UPcnMiyjIceeojL&#13;&#10;ly9Xja76ebPtptNt9AmrzMDSVcoVcN7lFGIRY9GFhdiRRw7SiCvW0FCK8T4cQARIrPeJLRjz9Nns&#13;&#10;CD3X4d32b7yio2wN+OSE8gARIuuPfTuOe2DGh825iHDlyhXuuOMOWq1W32tcuP4sLi6ytLQEQLvd&#13;&#10;BtjXIXSn4+U+3/Zt38bZs2eZmpqqhuKhyVDPAgykjvrQ5lprwaCaemmaVgMKYwznz5/fZDt5vauO&#13;&#10;t7MFDoOx48ePV1ZkdTXT9qryei6fJ4A2DCgLRfn/hba4JIY4Z17lUMTo1TUmwuP2UUHOqv1VC2dZ&#13;&#10;xokTJwC4cOECk5OTO7YYnZ2dnX344Ycf3u1zFkWBiNBoNMiybFNzKs9z5ufndz0E2zUUIAUahSub&#13;&#10;UArBKI0fdVIqARQLVzXais+Ac7YkAwyv03tGUH5Vkq/N5C15ws0Oxg7x0qVLZFm2b9mK18IrXvEK&#13;&#10;zp07x9raGkBVD9TtXG901IlueZ4TxzFvfetbectb3kKapgN//npNNfAhWGWHCGzJBHM4P3Avf+Jx&#13;&#10;/V5DnzYo15/IejtxRV7ad8dQXhf8nMy/i7Nj3oLBica5/Vdr/vIv/zLvfe97+cEf/EHuv//+fX/8&#13;&#10;rQjkFeccaZoyPT2N1ppWq8Xq6ur2D3AdIRBrgqq80Whw6tQpPvOZzwAbubb7jXrER4jsGB8f5wtf&#13;&#10;+MKO9hOBR9VTvpiMjN9BbWzTvMMQ5WfQltXnGJYYWFyFUwfnKjvEVgieIF8u5wpLZAwq1Ioly2pu&#13;&#10;IgIdg7VgCyjfyX6v9GG/E/qBwRlrp7miwyHYEDcb9kKIHGJ3uOF2KNeD4jUMrMLG6OzZs3e96EUv&#13;&#10;eqFzTu9kiBXuNzs7u4mtf62ml4Q/VLk76fXoOEtbwZKso+kR5ZYkE9bjmOVWAiai0Y2JCkE7oAzx&#13;&#10;suK9EOPCERuH0z4HJ4+hl4DJCmS1YFy3mGiNc2vcIgUi7bC+pu4LddsmEeHChQvVBS+ETR826sdX&#13;&#10;vyADm2wQb1aEBn2v16ua2uE1CLZoIfsBNprcxhiSJBkOwG5y/OVf/iXf8i3fwu/8zu9UthkBO92g&#13;&#10;2Rjy2HEFR9s5GgbiTKAL872e5xCawqtYUeTGoLRGnPEFeD9wYHo9JImxzmGd5S/iq/wVFzGJw1a9&#13;&#10;Q0FT9vq1g8gxVjjGdqCCCRaCYXMZXqcrV67sy/AlnGOhKRYajnUbib0g2DaG7+G5Xvva1/Kud72L&#13;&#10;6elp4jiunqffc31QTb08z8nznCiKSJKEpaWlimhSH9re6Dh+/Hh1vQq1RV2d9FSwwDqOLg5GQBow&#13;&#10;mcFEQcUHtbH2zdAMFjo9pCgQHZc36K8QaIrmqAyGh7VbBt1eN9DhnOv1eptqhjD8Pnfu3K52Mbuu&#13;&#10;b8s3qsCRlUkcFsCuQ76M5D10BhZNHicsrDaIixZRoYmMQ9mb4xw4LGwMuWz4y1Pc0m36NjtgJRgc&#13;&#10;nBojTVPm5+cxxlRD4XBNOEwy236iTpxQSpHnOaurqxw5cuRAa12tdXW9DJZR+zVoDCvBwlMpwbba&#13;&#10;IQ4zwa4flA0CZQVxVBZ0hgY9JshVihHBOU9gnR0trT1lMGq+Bx98kC9+8Ys88sgjA3j0JyKsM8Fp&#13;&#10;5/Wvfz1f/epXed/73ledJzcCQo+hXsv1er0DW8vD6xTHMY1Gg6WlJe677z5e9rKXbXvfSkPkLFiL&#13;&#10;IF6ZrpoYNYofh3WIrZA4sKIxKqKFMApcvLFmlTchLEhZQTpQ1hE554dgNcvb2bHynRa8M0vpK9Dv&#13;&#10;lT7Uz+fOndsUDwNs6jU9FYZ2iEPcbBgqwQaPG6MyqEEpNfBg4O0gIvR6vWpRDnlgcRzvqAEcmotz&#13;&#10;J+fQkUYr3+ZFCdTk4C2EYwjjKEbQRFpDrNCRQgsUDnILX8va/gIUxxjlo3KSAlQpsbAaCg1pBhNX&#13;&#10;/XeAVu4YyUGUw0XglGA1uCRF4oTu2hqXl5cZKUpJu7PgTN3geU8IF7szZ87wUz/1U9xzzz2AL2SL&#13;&#10;oqDRaPT1+P0iXHwDmz5YA4BXPDxdCCd1Rd6nPvUpHn30UcbHx6v3r54Tth/N8CFuHExPT5NlWaU8&#13;&#10;AjYNjXcE7fvoYfPkgjxMwXyUEUctlDRBGoiNaaDRax1O5B3Gs7W+jl9EkMkJFtavEsdNogLuz/6S&#13;&#10;H7T/HzYWithuWuc2TMP8WpjtIAcjjuPqNQlMVWMMjz322L40B0Mzbm5ublOWUdhAb4et9k5ByVnP&#13;&#10;NnLOMTMzw7d+67cyNjZWqbv2K4sAGNj1PCjljDFVIyG8NoHpeiMjKJCCJVfYMIbr1k7gcL6ZWc6V&#13;&#10;Pa+z1tAwBoqcRgE2s1wWAZVArvBFQ3+1wKwMJjtyr0OwnSrHAup5XqEh7ZzjxS9+8be+5z3v+R9D&#13;&#10;aPcujmM3N4cCVBcyY1nD0MX5WtAViOtVVlfhHT2/6jUBDl0qwIbX7H4gIVxXgrLyyf4tbHyT6hUf&#13;&#10;tBrsoBqnYShTJ3vcLAQDYNP1O6i6AR5//HHa7fbAc8+2XrNC1tKg1Mz1TLCnOKLy+3DtuG4gCiRC&#13;&#10;W1USXkuBMOAkwiffbswt50Z7CF1EHHZTi3t/cVBrUBgYBeXIyMgI4+PjnD59esf18GGjnucb+g8T&#13;&#10;ExNYa1ldXWV9fX2gz1/Pag/5vmNjY4yMjOxojTHlF2VmPITPoAYVbywXIjUHgohveN4Y/92rTzA+&#13;&#10;PnhF7RDXgs8HDraHiFCUg0pD7O21JWV2VIPLgAJEY0XvW6pg3Q4RPKl6bW2t2ktfC8ePHz8eD8Po&#13;&#10;h7iJMByCDR433BAMDt8Ssd74ADh//vz5UITthGF+VQyPkzM2N43TDqVDloPzRWp5DfJ76ZJRiUOc&#13;&#10;A+8MxoQTvjOd4n8d/w+8unUbUaZod9osNwq0VozmQuTwjWYRnPKPpUoLMiegrSPOHM462rElU46k&#13;&#10;C+SWTlMjJyaRyWMcG5lgTaDrytbYPrCqRIS5uTne8Y53cO+991Y/T5Kkst87LIT3MWw6i6KomozB&#13;&#10;auHphCRJOH/+PL1e79AHlENcH5idnaXRaFTNoa0BtjtiXhoBIzSwNDD0mgVZZCCF1djQLkCRgESI&#13;&#10;U6hqLfR37SeXEKDT6fni2hZoFTEXpTgFaSakPU3iICntECM2ZmLr4uiwvQlQUIdsHRBfvnx5X5ip&#13;&#10;IXPl+PHjxHFcDex3SsbYypAN711Y90JD4b777uNDH/oQr3jFKzY1A/eLXTuo9TQcZ3jtFxcXq8bh&#13;&#10;zWLXurKywrFjx2i1WtXPglp3J58B2wDbAr0K0Sr08IMwCKze8nbOz8POmTY95bCiwJq+nbBm1f7Z&#13;&#10;tdXXod3aSOyVRVpXiYcaUGvNC1/4wm9++9vf/q7nPve5X7fd/esqvr0MhOujeoeUKQ2CI8Ki/WDT&#13;&#10;GXA95tcKjNIYicpchyH2DdsoZKrr1QFZIi4sLAz2CUo8nerhuuXz0tIS1tqBW04GgmWr1WJtbY2j&#13;&#10;R48CVNmb+z0Eu9CGou54KLKxF73GwHeIQ4ZTiFVIrSOtHKgixbomPafIS9bZbLMHZgXnMkQ0kb4+&#13;&#10;yCh7RXAlqOfNGmOYnJwErm3Hfb2gfvyhbg1W5FEUcfHixYE+f33vFhSvxhimp6ermIpr3p9gb2+J&#13;&#10;MIBgUYhSEEUgObhVYgwNIHIR0OAFzz3C619xghPHRwb6+w1xbTgRrMRYorIH6XCiscHGstx/z46V&#13;&#10;Q0xry58pChQF+2PR2W63efOb38zrXvc6Op0OIyMjrK6u7qi3urWOr++9b4Q1YIgh6lhYWLghCBw3&#13;&#10;Mm7IXfBhD8ECQqGytLQ0n2VZNbzZbqHWKDpFl8axFhpBCksCRKb049UCMXS14xKwiheSG4vvAOeG&#13;&#10;1Bjm4ib/1dFbOJG0EGMQ5y3DjLOowpO0s8irwAxgFL4qjgRSRYwwtg5R7lhPIFOgDbjc0O31cNbw&#13;&#10;yPJF1rIOkfjhm9hSgtYnnHMsLS2R5/mmZl3w9D5MBIZ9sPxzztFsNqu/x3FcFdc3M6y1vO1tb+Nv&#13;&#10;/uZvuPfee2k0GtVQ8GZi+g6xexw9enRTA2irCmlHF+4oAdFVXoEy3nHwpe4Y98ttdCmAgl7sWE8N&#13;&#10;vVTRS4SVVsxKK2YHjoTXROoSRvUoas1A2zLhEnoaUhvTKBS1RJ1NnuciDg3VUO6pEDbmRVFUFroi&#13;&#10;Um1m+y1ugjr1lltuqfKInHPV+bndpnXr+xTuE4ZoRVHQarWqjcSgLK4G2USts4DPnz9fDSrqw7Eb&#13;&#10;GUmSkCQJ7373u3nf+95XWSwfO3ZsZw/gqNRcpeshHcCK/8IKIjG5EooG/NuEYWHU0m0mkMR950nN&#13;&#10;ymAayAdlhwibN9dBmbG4uDi/m+Z4OL9Onjy5yQZmJ3CicKJBEixRpeTb0AJUP2B+pVynUZ7BOxyE&#13;&#10;9Y0nWiKG19Rt+v8wJAu5YIO2RAzZGoPGzT4Eq19D6haE8/PztFqtA1GCrays4Jyj0WjwrGc9qzoW&#13;&#10;2Ln99G4wv1I9+1MdVfl9uH5cH1BAitgY5Tbm8YJFUDjna884SaGAW0bgiLWMGot1CmNvbCXY1viC&#13;&#10;QEo5duwYt99+O9/8zd9cnS91yz+A0dHRAznG7RCIZcH6LbgxfOADH2BxcbFSgA4SW/PQsyxjbm5u&#13;&#10;R3s6p7zFfaQMDUy5P9K+RFQKRCp3IgfEFDRMl7WrVxnJL6CKwSrdhtgeniCvShKVwqAwEpXfFYXS&#13;&#10;TLQiJsSSBCttESwatw/XgnB9/d3f/V0++tGP8rWvfY3V1VVardaOapnZ2dnZJEmedO877FkNcSNi&#13;&#10;mAs2WAwmkGHAOGzr17o9hnOO8+fPz6dpSpZlZFm2rVrm//no/82bfuRNuE6XVrdAISiEjrNkYQgm&#13;&#10;ruY0VPLwSp9eq2ElgcdMm2MX1pGii00d0cgIotYxVoh7fujVa3m2ntqiMrMAyjd5YwOj6xZtoYhB&#13;&#10;JGFCHeXhxQu8ofj7iuETK+gZymlcf1BKVRktoSEZmEfr6+sHEuh9LayurtJsNit2Vmhgr6ysMDIy&#13;&#10;wszMDJcuXTrUYxw0lFJMTk5y++23k2UZq6urlVXDzdBAHmJnCMORMGD5ju/4Dj73uc9tKirr2YY7&#13;&#10;Rm7BCV2tIRJamSFxjl/Jb+cb4+OIb8djlV/zxHmPeeUcBvHrWR91rXKCxdLTlgWlSMRnHTljia2g&#13;&#10;UDgs3RjaMZVPXCyQ4ocF10ovDJvGsHa88pWv5I1vfCNnz57dsVLnmsdfvifHjh2rbAxbrRbWWtbW&#13;&#10;dmYXWW8MhE132PC+7GUv48Mf/jCNRoPV1VXSNK1sF9M0rdbFfjFoe+PwOT2ohsxBwznHG9/4RtI0&#13;&#10;5YMf/CDz8/NcuXKl+kxca/MnPbdpmNuGDe9PAazzNsja/3s+WyeKJzwXRxxKpC/+55y6Phjo/QzB&#13;&#10;6rag4dyZLw9gp9fJEHY/PT39hCHtzjfv4jMaXH0IpkqbAUdaGC4tG6wIVhSR6FKUNGQa9gVX1uu1&#13;&#10;IZeD0ouMzWoZUZU94iCVYKG+3trUHAQO257+oBGu62HIOIghVB0iQrPZrOru5eVlpqamuHz58sAa&#13;&#10;ewurcHL8ycsrB1hdAILY8vOsZOiOeJiQ0CPQSLn+FwK4nEbewSpDJ9UYHaERbp0Qpp2lg7AeJZhi&#13;&#10;MIPcg6q56iSt+kAsTVP+9m//FoCzZ89W52wgp4kI7XabZrNJt9s91EZ5vQcSrv/hd8myrFJoDQpa&#13;&#10;6yrXMdSOURTtiXQuuHKIkvocOtdDsMQCkfaExxFyInLyVWFcFOIs7JOaaIjdQ/DZsd6uUpfli68p&#13;&#10;ndggDgPg1jHhq5cdOQW2FmjQL8I5CYQ6mttvv/0JRMynwuzs7GyWZZus4cP9hkOwIW5EzM/Pc+rU&#13;&#10;qcM+jJsWNySN67CVYKFYueOOO+5473vf++uve93r/tuiKLDW0mw2t20Mjo+OsnJlmV6nR4zG4jBY&#13;&#10;YtHlxrkMndSUfgb+jdJAUl5r2jE8qjPiuIVujCNaoQtT3txXweI28j3iHCIjdBr4r1jTjfwDawej&#13;&#10;HWj0wJUDOLXS5kTUoijvbwR6OCJjSPdhtxNFEVevXiXLsqq5nmUZWuvrwnIvbDh7vV6lsOh0OvzK&#13;&#10;r/wKd955J//yL/9y2Ic4cFhrefTRR1lbW8M5x9jY2I4+30PcHAgbMNho/ERRtI/FZNlpD2IF8VZs&#13;&#10;89LFmA7dKGe1mSPG0lw3pJkQF5qkSIlNWmPc7w26B+l6zP+cP8I3dP6c/2IWIYFcCpwzKDxLRIVD&#13;&#10;hTJvwZGLYzfkWRFhenqaV73qVczNzVXWhX0dv9ZEUcTc3Fy1eV1ZWaHdbu9YTbJ1YxEyAQCuXLlS&#13;&#10;DcbqNi1xHFeb8n4hIlUTdTfql72g1+tx+fLlm2qAHxom4Zo5NTUFsEkReG1s5Ls48fybxJXRpFqI&#13;&#10;RdE0ilYmtLpQ5MKsGyVyETm2fyXYPtoh1rFb9tw3fdM3veiXfumXfuknf/In374f69v5PdD3iqLg&#13;&#10;5MmTlZqsbnF5TUgEov0XeiPjRTz7OnwpYLntMNYiBEVYnWw1xF6woQR7cjvEJyrB/D/DEKzfVTRY&#13;&#10;vAYiQyAqLC0tDXxAAze/Egw2rk3117goChYWFnZk07Qfz7++vl41qOs5kPuWxysKjZAC51da9NwR&#13;&#10;jBGUFKANThuM8s4iRZJhkh7OgTKRdwgZ4vAgztuGUyrB8MuQE4PCoZy/BlxZWcVFEXNHNa950TG+&#13;&#10;/6VHPMllQHaWy8vLlaXfQeGpzoWZmZlNayVsqMI6nc6hN8nrhGCA+++/n0984hO89KUvpdlsDpwY&#13;&#10;bIyp9g3BZSI49ezY4r7k3cR4pwxLinMKsIjyhOw895/PVjPipV93jOfMHCE2/j5DHC4EB87rwMCi&#13;&#10;nUWcQTmDckWpLLXcMSocBxIKKA249wv1uJn5+fnqmrsTnD59evap8sNC5vUQQ9xIGOaCDRY3pBLs&#13;&#10;sIdgwVLp+PHjJ37sx37sP8FGqGie59vmjZw6eZKxpEmv06HAoBEKHCpMuwSQkl0swa1oI7pWGRhd&#13;&#10;h6t06TbbWFtgox7KCUc6FmcLoOG9wUvbdh3YwbKxCa+oHQI28kox3fPMvpXxBB3HLGaKjrPYsv5q&#13;&#10;9SwKod/UrizLiOOYr33tazzrWc8iSZIq/PnJcnQOGnEcV6zuOI4rpvbly5efVovSxYsXGRsbI8/z&#13;&#10;ajNjjDl0pd4QB4N6WHLYIM3NzfG5z32u/wc3JfNPO8CQix/af021celRssjSiw26sN6mVQDlFbG+&#13;&#10;6dKfFMyvL8I0SSDng4VcO9abPgfJZYCBRhsawCjQVnAlppYEfW0EZcfi4uKmvMF+i/KwXt5zzz38&#13;&#10;wz/8A5cuXeI1r3kN4NfXnayfddbs1NQU7373u3nGM57B1NQUx44dwzlHr9djcnKSTqdTbYjDRqPf&#13;&#10;xkF4vGPHjrG8vFyp2drtdl+P+1RYXFzcuVXgDYAoiiolUhi07gYaSIBcQR5Bw0DTQFegowVn/cZY&#13;&#10;ix+qnFtfJs9XIHZESYSI8mFhe8R+2iHWGzXz8/ObMsKeCoEhevvtt9/+0z/90+/8t3/7t3/91V/9&#13;&#10;1V/t91jmd1EkBBXtfffdx+LiIsYYGo0G7XabNE23z0itzsHQ/fRNDOdKda7z788U/v2+vJIxM167&#13;&#10;/RB9QYIkuQrjUdVbIjjEOpQVRBxIxoVkhgcn7iI7tcAkn6cLXO3j+cM1ZStCJpi1dqDNn6eDEqx+&#13;&#10;nQt/73Q6XLlyhVOnTg1cRRLWiJ/5mZ/hD/7gD1hfXydN003M+f6QoKMRRuw6LdNjaTkhZ5w0tUje&#13;&#10;80tIVOdoCjhvwerb1znX1sUPMViU7NiSGCb4eAOUIc4vI1g6JufY3FHcwipHUuEnv3sK5xy//JnH&#13;&#10;UFGCHVAW9+LiIqdPn66uz0VRVHvqcP0NVoCD3PPPzc3xhS98oXq++vkazqUnW0cPCsaYqn4JNfEL&#13;&#10;X/hClFJVDTDIdbxez8dxzJ/92Z/xwz/8wxWpbtvXpvwIWqAos0kNFmcM0mvjcOSRIh1tkK+uMzfZ&#13;&#10;4Fe//3a0WUHMFXTEjvZTQwwOfsjl6xlVJsxK2SauzkznOHtrimukqEs9vnK5G/5j30fpu+WSTU5O&#13;&#10;zrVarUaj0WhcuHBheZA2/kMMcRB4OvWbDwPDIdgeoZTi/Pnz5+s+1MErfjtMT89gigIElNNYIIsc&#13;&#10;FuN3GEES4SCxfvgVUdpQlI/RzGGNjLyREWuNKoc2kdJgLC7zF6248DYJvskrNHr+8XraM8OCzNlG&#13;&#10;viGispJUpgTrLDNRylfpeMtG5xvETuH3PH3g+c9/PnfccUfVTA2bvODnvR8N1n5QD7kP76/WmtnZ&#13;&#10;2cqy4GbG6dOnecc73sFznvMc1tfXyfOcY8eOVY25wDYe4uZGaLKHIViWZRw/fnyTHeyeUd1XgVha&#13;&#10;WnFaGkTG4WxBUhg0BVF5s1xpurEiMZqRPAJyUH18Bp2CosHRaIwrIYbQCkYLJoYykgxl/fpryx85&#13;&#10;56h5jm2LoBxeWFiohjwrKyuMj4/3PewJg8kzZ85w9OhR0jTl+PHjPPzwwzuyqIyiqFIMra2t8X3f&#13;&#10;933AxqA75JGEJkEgBqRpui/r8x/90R/xz//8z4BfcwPjvX5s+4nFxUWe+9zn7utjHjbqVh+7HYLV&#13;&#10;+TBRSQjvAUX5YVfO0UCwzpE5y4XEEo+O4JQBs0be6ZImey8j53ajBKupMUNNBNBlY5gacnOC7dFu&#13;&#10;1Ypbg7X3isuXL1/u9XrdNE0b1xrG1XN9Pv3pT3P58mUAut1upUTfFi4o8jzraYMeYKnrjKJEMTee&#13;&#10;0O45FBacQZUB9sNp2N6hnCC5QmwErgUmwXf0CkT10EagUJ70oQxGCi5kERMTDZoN6HS3fYprP79S&#13;&#10;JElSWbEbY3je857HM57xjAOx63s6DMFCgzrUvHEcUxQFjz/+OLfccgtxHA/UISFkdK6vr1c1Q6/X&#13;&#10;q+qzfq/FojU4w/Ej8I23xsye6KFZpug6UibAFZD1/OIbOzAR2qaIi0BC8TQcgh0axOHEIIgfygen&#13;&#10;AgEnOeKEWEdcuHCF6aQJxhJni8SxZmbccX5l/wdggTy3uLjImTNnqmF8vaYLtct+kaquhZe//OWc&#13;&#10;PHmSmZkZZmdn+djHPsYnP/nJiuh1WGg0Gpw5c4aTJ08yPT3NiRMnmJmZ4Ru+4RsADmRACBu1SBh4&#13;&#10;jY2NVS4wgbR3zb5H2aAqHHSJyn/6yZhY4/9toNdeJwGWVrqo7gKtxKC1UGSOaCjUOVSIK98vABza&#13;&#10;Bw/4dDBn8OYPijd/x2lWohn+p49/lUf+8vymrfB+nsG7HQC8/e1vf/s73vGO/+EDH/jA+9/85je/&#13;&#10;cWte59OhdzfEzYXhEGywGA7B9gjnHEtLS/OhwdHr9arN6HbFyuTkJDbRZDbnkljP3E1TXFH4jbJW&#13;&#10;vttaQzAsMNrPyH5Yn+Y5qoUylsSAUHimaUVG9SEeUakGCz2OwFqVsmDJI7DiiJxFWVgb0eQKjET0&#13;&#10;csOxZoOv0CFdc2gjdKPyKfoTYfCjP/qjvOY1r6HZbFY2iFprsizblMF1WAgFefDjDpvekZGRqrFw&#13;&#10;M19Mtda87nWvq4rfRqPB8vIyrVar2sTcTLZiQzwRYRAcBi0f+chH+L3f+z2+9KUv7csANAYaCFHh&#13;&#10;GCmE1yZz/PzIHUTakUiGzTL8WuVVKOIciPjNfRW60gfKHIVZl/jBvwhWNMoKo+t49Znx27irsc8A&#13;&#10;WynZjrrYTEp4yqco8zze+ta3cvr0aay1rK6uMjIywuLiYl+h3MHaBXxD7MiRIzz00EPEcczc3NyO&#13;&#10;mK3B7uT+++/n5MmTVRMiNDCstYyMjFTs3fr/7QceeOABPv/5z1fHubVBst9e7kEdcbNitw1poxzr&#13;&#10;sSOxcDT3bcyroZdrASfEKPJyY3zOdPjc+hKZGF7UGAEd008hMCtxZTmalS7Iza7PSI2IUMCV0Fxt&#13;&#10;+KdKy6FBeOZ8y7W40+lw4cIF/yuUDaRrof4Zm5iYONJsNpudffBwmp+fnz99+vSZ7W4XLM1mZmZY&#13;&#10;Wlqqfh6a7juytHR4JZKrHIkAg8PgrJ8avv17b+cVXzfJTO/f0e6Kb1AJSGU/MMReIE5QtrRcKF99&#13;&#10;F4LAAKf8yFZwkCQsP3qR93z0z7l0pctq17tW9hPLZq0lz3MajQbr6+tMT0/zp3/6p+R5vknJPSiM&#13;&#10;j4/TarUq8sLNiHp2prW2UmCFweNBEMK01pvWd+ccW8msYAEAACAASURBVJt8e4UzHeK44EV3Nfip&#13;&#10;/1pzVDIavRVMO8VkDazJiVtehe9c6bVPjtMFuc4QKUqr6CEODwZXreXe2cUosOKdFLQSdAomLxCl&#13;&#10;OKqWcbnj5HjCuaubP78CqDKt3BDjiEB3QBXows9CNQkKTVd6GLHVGlZ3UWk0Gjz44IM861nPqqz0&#13;&#10;A7lJa00cx/R6vcpee5CD5B/4gR/Y9ByPP/44n/rUpypr08OAUopXvvKVPPDAA5UbzpPhoPbazrnq&#13;&#10;OKampiiKourFNJvN7bOGS4KS9RpoHBmC4wj+55eiW7G5JeNxFtoFJ/UjnnU1kiAmw6nt1ftDDA6K&#13;&#10;orREDP8OBKtyMFbuvRPXIbXrnBy1PnKWwSTL7nYAoJRKsizj5MmTs2FNqefrDYnbQ9xo2IOz/hC7&#13;&#10;wA0Z7rNPZN2+ICKsr6+vr6ysXAUvpw8DsJ00LmZO+qA7HcdekWWNt61xgLE0HIw7TQKMkJCJ0FWQ&#13;&#10;p4qiqfmOxgyvT0/RRHsPcFfmO5QMMFfq0qUAyWE1hgst6JUb7qQLSVfRjaHd8oMw5RxGO4pYUJEQ&#13;&#10;xzGTrTGIYqzynGG/t+/fRmdpaanKvAgXp8BojOO4argeFkJTLTSoPv/5z3P//ffzwQ9+cGfWADcg&#13;&#10;RPx7/pa3vIX777+/+hn45nSappWFxbBQvfmRpmlVRCqlWFlZ4bOf/SzLy8v7tFl1xDhUGaM8T89b&#13;&#10;yeLIXU6h/LpkIkfeACIY60CrC2Qlu76fZ1eOPIk5ZhLG2kJrzUHm18vRrlfbpiXxeSP4ZdO3baGU&#13;&#10;otvt8s53vpPv/d7vBagUVkeOHOnr+MGfl3mek6Yp3W6XVquFMYZXv/rVfPd3fzdjY2PbPkYcx9x/&#13;&#10;//38+I//eGW9Eobfgz7Pp6enybKsYgknSUKaphXpYL+ZwTf7EGzX+TzlZ9tA5e5fdsAAyHFcVo6r&#13;&#10;SYyJI/5fd4VvjD/L9/NP6MyS6v7sDOdUwklgBmACGINxUhoootKSZdOxlseZAx3tv8LGNk3T6vO+&#13;&#10;urrKxYsXq0HAro5pnwrM3VgiOueYm5vbE/lHsF7R5fJS3VXGyRKyHTwurGRol/tGad3ebVfPNsQT&#13;&#10;4bxHeZT5oEmV+9ykytrcQZRC5GvaCTE8fm6NznpBpCDfpzyl0OxZWlpCREjTdIdD1P7xdMgFC9cl&#13;&#10;5xzvete7+OpXv8rLXvayA6mH96r03Q2yvGB+qceEK2jk1ou+IoVKp9Fjt0KeIEUCJDgErbuI6mCS&#13;&#10;NkYfnpJmiBKq8OtQmbPryi8byuTcEccKg8GaHOdiCpsyPdECNQLSAlq00EwA4zQZZ5yYI8ARUAlo&#13;&#10;3xMPShFfPpQKIrVhOxbOiW63y8/+7M9y9uxZ3v/+91euEmGA2+12McaQpilpmjJIhGurtZZer8d9&#13;&#10;993HJz/5Sd75zncO/LkDtq4TgRS3Y9X3ABHIjqH2D2VQq9WqnCK2gzb+q5AIo7wa2mGI8bbbYixe&#13;&#10;7qVwBpZWIygi2lrTHolxw77CIUM2F4TOIc54AmpJAAXLiL3CZH6eZ450Bkqh2u0AQGtNs9lkZmbm&#13;&#10;CUqJ/SZUDjHEQWCoBBsshkqwPSIMAxYWFs6PjIxMRFFU+V3XLfTAL76Bcf8TP/ET/Pmf/znnHnkU&#13;&#10;DJgi8x0LV/jvBjBuE5+0oPBkjEiBElCKJdtF2xY2shTaUGiLVT4AV+FtELXzdTHinX1z7TAq5Bf4&#13;&#10;3yM2ghQWJ5BrS7NwtHL4nc6/8MHuY3wN0GXIusGVFjv9X0jOnTtHp9OpBl51xlFgZQ2SFbYdgr1S&#13;&#10;OK5er8ef/MmfANx0A7CwYQmf0/e85z2V3d1hvgdDHC7qDWRrbcVC3i/bkkIsK0mBxeA0/Ivq4FyG&#13;&#10;E0seWaxYRgRcCDF0DkFw4of9Tgl9uWeII4pj5swIo7pBu9vxa6X1TXYHrJQ5ZdWSVw3BXOWdfi2E&#13;&#10;teLKlStVxlZgkNftVvv6NcqhfBzH1XXmgQceAODVr341n/3sZ59wn2azyfT0NDMzM5w5c4Y4jiur&#13;&#10;mjCMCsc4yDVgenq6evzQoAjHULdq3C8EpU14zXeSG3UjYdfWZA50qay6En4WvJdLTk6OA2dxeVEN&#13;&#10;yOZt7vNg2jmM7P14W6J5TjxGJIql3gpd4yiw3iIaX3PU/P1A/PwbqPJTkygmz3J6vV6ljFBKcfHi&#13;&#10;xT3lv83Ozs5+5Stf+crefyuPnQ7BwudvZmZmE8lkt3VGsEAMyQz1s9Y66FxZZCpbI3YdXwKWztvD&#13;&#10;MVifCIMuZ0Fc0GHgRLAlaaxnIXIKXWimJ5vk0WXyAqybpKCgv1QwqpzJgHPnzjE1NbXJWnyQ69zM&#13;&#10;zAyPPPLIwB7/ekBo4AOsra0xMjJCFEXVNSuKBr+dHtzeVwEjLF81nMrWKLqgGmBdQbedobQl1eJj&#13;&#10;75wqFUfec99KqWYc4lDhxICzGGKsS0h6OcoWaA00QRih29Ekbp0mBbmNyImYakiZJRYM7BSuTHRy&#13;&#10;5GWroCijGsI1gzI9KPK3FYMS5Qk1tawvEaHdble2iIFU+mTWosaYgZ5D4XhCn+HkyZPMzc1x9epV&#13;&#10;sixjenq6ijv4whe+sEk1sp8N9OnpaX7/93+f48ePc/z4cRqNRmVje1iKtIDgfKO1Jk1Tjhw5wvLy&#13;&#10;cuU4sZOapEqvd8IolhjLGiXBSsegGoxJTOx6XFhtMHUCuuLIoohmUaCGg4rrBlJTtAf4n1iUy5kd&#13;&#10;NVX1aINUbB/fv90OAMJ5OjU1NQsb5/zNts8b4umD4RBssLghh2BRFDE1NbXJOuagce+99778rrvu&#13;&#10;uqvVarXqjcz6AKxuxRP+/7HHHuOLX/zixgMFHXG5Pivnv3wPytIVn8NF+HKAcyzYLtq4jYyuauvt&#13;&#10;y1ir/EytnqMBDhueQBygaFgDORjxVovKWCILTScYHDGCEo1WCmcNznnHxn6pHxcvXqxsE0JhXL9Q&#13;&#10;HfYFKzQOms0mnU6HqampiuGmlGJsbIyrV/trXFwvqA81lFI89thj3HrrrcMB2NMc9aG0iDA1NVWp&#13;&#10;BbMs63tj6IAicn53FMMlm5NlPZJYoxEUCpWVdojBbqrcmK6OexvZiT7cgATHc7JP8qV0HXUVlAQJ&#13;&#10;jCsN2JwfhtUa8OHAVXn/ndghigiPPfYYExMT1XB5v3Ja6uvkk62Zb3jDG/j2b//2auA1PT3N9PQ0&#13;&#10;R48eBTaUalrryqom4CCsI6anp6vPUH2DHex09qPxEN4Day0XLlyofOHrJJWbBXvL5ylfh/AvU1LI&#13;&#10;ERBh0oDYnEtpecs16GG57BTHaIJbK+uJveHXT72YFWt4+MKneWi9TVFSToM6rdpY1+qOaoCjeELj&#13;&#10;KKxLjz32GHfccceu39/ZPjrN9U33+V3SWPcqQBMCf8pVZF15kq+FVVsGn5fHKmBEIcjQyqwveIte&#13;&#10;Jw70OuAwokCEwvrX3uQF0cgopucny1NjwrkrdaVen/7ibOR3BjXY8ePH+/y9do6ngxKsTgoKiuIw&#13;&#10;dD+IARgM8nX2a8f8VYEeSA+kGeG0QyauEqcalouyFjvuKx+9XllkDZeP6wDSBeUwjFDQJCnaJGaD&#13;&#10;uBIrRaITyDIwBbgCrSNuGcuIbYZVeLKss4gFoYsiw7eJUj/k34TNSrBADAu1ZCByhLpucXGxUoAl&#13;&#10;SVKRnIJF4aDJpfW+TL3+fulLX1rVhUop/umf/ol77rln82+6TxEIzjna7TZ33XVXpbwSEZaXl4nj&#13;&#10;+MDWkadCfZgfBoXLy8s7tpIzov1E3GpA0wQaWC4Rajnjr4sSgcs5v1LwdScckQGrHVbccDE5VDyx&#13;&#10;VrZoEIdyRTkA12gc2lzl5EhZwQheIrrP791eBwDT09PHkyRJsizL9iW/fIghDgnDIdhgcUMOwcAz&#13;&#10;4g5iCFZnLQWrPmMMb3rTm3749a9//euf7Paw0QwJzbw6+yiOY1JjSa2jXfhgd8R3VsW50sqmDDh3&#13;&#10;DoxnQ4tWpBZaTrgQ97jcMhhtccqgsMQ2dIkUoh1xuJ4J6LAZV6VVAo6ivHBFpmQNuw37oSRK+bzP&#13;&#10;SoYeWGNISv6fqWTRO38Noygiz/Pq9QybyLrdWv31ux4QCvMoipidna2GYuvr6zfFAKyuwAtFgtaa&#13;&#10;c+fO8cxnPnNYODzNEd77K1eu8Ju/+Zt8+ctfrjax+8KMdHBL1zJi4X+ZvZdW4RjPY7J2G40gEqFy&#13;&#10;UyvLNxqFYr161dKfp6/CgRZEQUSEQeGspYNDpJSaOFdlNEaEFdZv+A3XXgrDdWBpaQlrbWWFGF67&#13;&#10;QZ9fT3KJesLxBSuYwEQNw/40TaucxkEhzBvCdSEMXOus3X6HcfVhfphLhE19sLe6GeCc21M+j9G+&#13;&#10;vogLQRDy0sfN+VhRFMbXJNqTZcJp+CXd5o7GBKMi6D52v+NWaEYjnHItHqcNUUTPFmRiPbs0nGR5&#13;&#10;eTylOMwAKLDOomTD6gj8te0Tn/gEjzzyCC9+8Yt5/vOfv+Pj6WcIVsdu7BDL593T82wux2SDCMXG&#13;&#10;S+cElla7NIueb1bgGdtGFMrRn6J2iFojyNfgQiBE++tHnCpwBba8rhwf1Ty6XGCVLU8qRfmJ3jPC&#13;&#10;YN85x/z8PHffffcma7JB4mYfgm29RhxWY2KgQzAF59qCrHtnT2NjrM2RZs5qZ4XxkGvnHA6NM4Lg&#13;&#10;0G4UnMbRHiYLHir8WiPiV/3KWq78ZrIeudbE/qKOthah4OSoAZv74YWKguCr/HKl0ivzbjU2KH20&#13;&#10;/wyg8XlhPT9cQm/K4QmOKlprvvrVr/LZz36WLMt4yUteUvVSQp5ho9E4ECXUVuJYGPpYa+l2u5w5&#13;&#10;c4b77ruPmZkZ5ubmmJqa4v7779/1AGxiYqIinwUCWvheJ2K1222OHj1avRaHia19q+npaf71X/91&#13;&#10;U67SDh6EQMXp+lSp6svlC5A7LtsEGOWx1Q64nMhoCi19VJFD7BskqELLPaqU9tll3e/LGkGcY3bM&#13;&#10;Vy3+jIq8U5Xpb78Y1o+RkRHa7TaXLl1icnJyk6J9J/XM7Ozs7KOPPvpoXwczxBCHjPn5+aGScYC4&#13;&#10;YYdgc3Nz/OM//uPAn8c5VxU/gQnknGNxcfGau6DwgQ3FRE2m69k2zheToT0nzu+fVakyKHB0AqEm&#13;&#10;hqgQoo7jiPP5Gasj66xNWB83ABVLWsp+odWOTmlzHTmIrDC5CrpUVHQjx/KIkOaKY+1yBldat6CF&#13;&#10;aUlqqmbfHFNYFLJj1nf99QrDJKUUd91113W/aQ4FfAjXHB0dZXx8nLW1tV1ZA1zPCAV3aAgHO8TF&#13;&#10;xcVhgOgQgP9sjI6O8tu//dvV5z1shIJlXj9ITFlbO0saN+iutElQKKtwhSkLcsFpP7zPtS1tEMuO&#13;&#10;eJ+4tRfzSLuDN3gwpeJMyOoVf62XUFk/AOA2bQzD35Mk2dSQjKKoImw45+j1eogIjUajuj4MEtfa&#13;&#10;uNaLq0D0aDabGGPodDporfdNtVZ/ztAECI3/OtO0PiDcjwGVMQalFK1WqyJfhFD2m2Gds9aSpmk1&#13;&#10;nJ6ZmeHhhx8G/Dm6o1ysioDr1Sn1W/dEe4saY6jyQCP497THTEORdjXa7P11PDW/BiI8zzT4V2AV&#13;&#10;Q49S6RVrf3BFUbnOeY4xSAGFEcTJps+K1hprLQ888ADWWt7znvfsagh2GJlgwKZzIRBTdoJgJuDK&#13;&#10;N8ZbIm6pTQTm18Ltw3rlmdsWiN2NXcscNjZKYl9TaZdgRYPzgwJnehhTIDRAhGMN5ftKurx+7MMy&#13;&#10;VP+8HHT24d4UqDcuFhcXD+V5B7pvKomY59eEuXFHTo5JDN28g0oNtjBeMeoUSIwrIoTc6z0kBtUF&#13;&#10;Ga4jh4XAT1HOM15daU+IN30hiRSNRgPpWeh2gAInlltbjuMOejgu4zDKE3PFgXbO18WqfF+rOqEy&#13;&#10;fWVrgRzyvYMSLNR2f/d3f8d3fud38vVf//V87GMfQylFmqaV7fZh12IiwtjYGNZafuu3fmuTcmxy&#13;&#10;cpJLly4BcPTo0cpRoT7g2uq20Gw2n/AcdScIY0yVgXvlypXKkvwwm53BCj3UksGpIWS0b2dPLmUm&#13;&#10;qTdl1mRlh6siiWAo2d7gFPNr/v8j40hsMFIcOtAcJvwOQJUUTyjEBwEq61WlhhgRTeQyjqaONIFu&#13;&#10;DpU/eZ9QSlUEbYALFy4wOTlZ2RHHcbyjc2Rubm5uOAQb4kZHILXt07Z0iC24YYdgB5ULFljkoUEY&#13;&#10;hiPbDcFgo5kR2FAiwtzcnC+ulCIzvogsxecVw1mVLN6qJFQCkaKRW06oJq9MT3KXbnF01aKtI7L+&#13;&#10;u7IOqyFvQqFhpSFoA6OZH44lNZKVdg5tLMqWrS+lybWjEEXeaNLKRmEZcBATQdlYKV0UKf0at/39&#13;&#10;g0VLsCAYHx/nQx/6EEeOHLnuh0ihOA9F3+zsLA8++OC+2CJcL6irJMLfl5aWNg1+h3j6oigKxsfH&#13;&#10;mZycZGlpqdqkFUWxLwqhpRRyC42rHc5KgnTKzEHtUxGrpru4jRrb+RIda/tmDs5IssnpUKTc2Du7&#13;&#10;wWgsn+TJljwvpt3MkKy/LmfOnOElL3kJp06dqprzIlINykL+1aCwXSM9HHu4Vm1V09Q3I3t9/rrV&#13;&#10;avjsNBoNVlZWOHHixMBVcePj46ysrNDtdqsBf1DltdvtQ7eg6RchgD6KIrTWzMzMcOHCBbrd7s7O&#13;&#10;0ZLK6coxipTfjX9wMiwRDrEl40aDJIrP2ou0211e4lLulsbef4GkAaQcd00yoLC5H3rjbVAj50jC&#13;&#10;74pfBjTQtVBUIztXWQuFXLww/NutaqNfO8TQ6DooO0TYqgTTGJ+mhg0NJYHzbbydbLm0gvODGqBf&#13;&#10;FdLTHVvzIaVaywRxkCaCtQZne4gUnBxzKAFbXNnoXu/j8lcf0hwEi/R6J7XtNw5rCJYkyaaG/L5C&#13;&#10;1qGRMr8uzE04clNACohBpwI9BzkIPrfVlfZXyrkyGEwPh2CHiXL9UOK7B0684isoN2xR0Gl3aJbE&#13;&#10;WqWBHE5ox2QCl7Og9thQ5FioMsDAv73iwNLEIRSUdXLZE7DF5hwta20VKRD2zQ899FClAgvEWBi8&#13;&#10;K8JO0G63ASryVzjGD3/4w0xMTDA1NVU5J+wFRVFUQyZjDN1ul16vR6vVqjJ9D/N1EJHKRUBrzYkT&#13;&#10;J2g0GhV5b0ePASg/OqUgxmIwWCyGxBlaztCTmI5OOb/mrYa0sURO9mGEMkRfEPH2h2VB4v/01s5O&#13;&#10;lFcCW7wtrva2DLPjMQ+vJiR5D2WtJ7D1cQjBDSQQFb/ru76LtbU1PvCBD3Dvvffu+HHqdfx+ZvoN&#13;&#10;McRBYzgEGxxu2O7PoIdgwR+63gAs7YZG7rzzzrNTU1PX/ESGRXfrMGFmZgZrLTmOqDQf3Lo0W/BN&#13;&#10;oJEICh9ImzjDrQ5uj5r890dfQJL3GFstN2L1ItX5r8hBI7doB5G1/uKlQ7s3IgaOrhd+qGV8ezdP&#13;&#10;BVGKdWuY1KHQ22B7efMD6AZPsG2U+8HmMIRHi8imLLDrHc65KrA2qPgefPDBqjCu58rciKg3RpRS&#13;&#10;TE1Ncffdd3Py5MmqST/E0xuBqXny5EkuXLiwKadpPwrLNevXv/OdVVw6ClohzvoduoNMW4oI8shh&#13;&#10;tKOVORqFg8JnqxBJOTB7clgcyjmMchhtUTZGipj/XRb4Pc7z77JeLmPlSryHdSls4o0xmzIhAV71&#13;&#10;qlfxi7/4ixUJIFj8KaUOfcMLGw3SKIrIsqzaoAfiRhiu7BUhQ67X62GMeYIFzokTJ/bxt3lyrK2t&#13;&#10;VceS5zlXr15lZGSEXq93Uwz5w3A11Bvvfe97iaKIX/iFX+DjH//4zhR1NQuk8DevsIJMQea8rQ3O&#13;&#10;ekuknuUT2aN8LodG41bubpza+y9gutC1HHdCjzJguxqCbT5uQ1A9lb87G0qoeq1Wv3adO3duV4dz&#13;&#10;o9khAhWVChWDc1iX1Rj7VEowX8mVdqOl+4DwZPHnQ+wKNnSb/aczdqCVoKzyVqGuhxawYhES5sa2&#13;&#10;3H+AQ7CDwNNNCba8vEyn06HZbB74NXx6enowQzAnSMcwvw5E5RLsIM5HcN0GljV01EOSBdDgeoAB&#13;&#10;Za0fnLihguNw4VdwcdZ3FoSNRV0EhUMpQXQEGeD8bW+bUfzH/+ZWrIp4y39+vLyDxYnDBImrhNtD&#13;&#10;JS17ku5FnUQVvnc6HWDjmtxut2m324yNjVVuJEFhdNhKqGazuSknNyja7r777l2r1Z7s9wgksFB3&#13;&#10;BoVVqLVhMzH1oFHfnzQaDebm5qrjqkd9PBU00ATycghm0BhioAAxlbuQYNAUXFjzqkXlysiOG7ed&#13;&#10;cvPAOsQ58khhlBAXOcrCSnKUTKUcbWdEuYGRLqiCuYmYh9cSFD1SEQonZa7v3hHWCmMMX/7ylwFv&#13;&#10;ZR9cPXZqhwjXx3B9iCH6wTAXbHAYDsGeAnWLuHrg9Itf/OJv/shHPvJftmue1dnt1loWFxf5xV/8&#13;&#10;RR588EEv51WKNVdQ6osR54jL+srvpZ0Pr8WBCHkjptPLeIx1jmaFH46FYVQpVwZQIqRlL6ix1WNF&#13;&#10;Nv4iQJQ0cJ0uLhZMYZB0hG6vx1vX/56vZT2kbFAXyoIIcWldVj3vNqirCEKDLo5jLly4wC233LL9&#13;&#10;A1wnyLIMrXX1mQvF+0H4lw8SIQ8oSRJWVlZ4+ctfzm/8xm9Uv1do6g/x9MVf/MVf8MUvfpGVlZVq&#13;&#10;MBLWxf0YZP/H5mneoI9zuzQpyFGJEEkMmYXCYmIhj4VCWYyitikv7VjEYcUgTqNsBEaDiVhpGZZH&#13;&#10;Csa7PY6sd8lT6CaOuCfERcJFVfB3cRti8Q2BPaKucgob+HoY+Pz8/KbMgaIoqmtJkiQ0m81qk3mQ&#13;&#10;qG9ow4Curnauq577RbDHaTabJElCp9OpFDMzMzP7Yqu53fNHUUSj0eD48eMsLy8zOjpa/d9ON1XX&#13;&#10;K4KtTjgfz5w5g3OO2267rboGX4vQENRVYZhUcj+9Yw2Cdc7XI+LKoTPgHCsCouAr/ZxAgIs0tpFy&#13;&#10;wjQocj+4xlrEKrTxmVUJnnPTLY81KY9XI6Vq/qk3ursUZB26HeLeEOSqJemKUKL5TMWMBojifCdn&#13;&#10;blwQk3nBrQUnXvs3TOToA87bcm50ioOCWGpeUGVej+sxO1YOIcW7y+2HHWIdhzUEq1876mQZuPma&#13;&#10;UYuLi5w+ffrAni+8pjMzMzz00ENVHbFftsGRGUFImS9WMc0uWL8F1cRoPeotqG2vvC54q37/tB3E&#13;&#10;FGzLihziQCA1HxmfCybkEuFEaOjIZ93meKOFCI41Lff8hzkcQvR/naewYe2KCDJxpQzWbszVbCUn&#13;&#10;7lCtdcK2e4JQH1++fJmJiYlqjxkGL4dNvOz1ehRFsWk41ev1SNO0Ir32UxPX87frGbjh/w4bYe3+&#13;&#10;zGc+w8/93M/x8MMPb1LqbbfOhLGolDqwjQubr9oMji45yvU4ZnqsreKdBfAc7ZvtGnEjQhnv+JTH&#13;&#10;EYVWxLlBW+eJDqKwzkIS41wEtuD0eP7/s/fuwZVk1bnnb++dmeclqfSoKkn17G4abgMNprHDEPYd&#13;&#10;TwRu5g4MGDN4wkz4H188Yc8QvkEYhzEEHjyAYxy+gbEdce8AtuE6MEH4gcMdDttNY2OMx8bY2AYG&#13;&#10;uptnv0sqSaWSqiSdR2buveaPnTuVUneVjnQkVanqfB3VVZKOTuY5J3Pttde3vm/xr0/m4CwZbDNT&#13;&#10;3ztCHSrcH8GJpl/sVzPbEEPcaAxJsIPDkAS7BkKSEgqXITl44okn5uI4Jk3THTvknXNlV73Wmo9+&#13;&#10;9KNl0mfzHBI/cDLYINbw9NRapBDlZ4BFKqKbZGQ25dst0HSYXL3iix0jFMXgvRXw1NUOyjo4USPt&#13;&#10;OlQcI3nOd9IN5mxaPmtY1ByFk05WpDY7dK+GpClJEpRSpGlKlmU89dRTnDlz5qYvPMZxjIjw93//&#13;&#10;93zmM5/hy1/+MlprOp3O7gbF3qQIXWmhCD8/P48xhiiKiOO4tLAY4vbFH/3RH/GpT31qy2atavM6&#13;&#10;6Kb1WCrcmyRoA05KXzbfGphoYiWYkAwjmGL2IXFhU6ss1uRoq9BiQAxIhHYUnYeCuBzjDHGuME6j&#13;&#10;owbn3BjNqw7roD+Tj+dGeE/C+7N9LtHFixfLOBgKAM1mE6UU6+vrB26HuFOMDUOGQ4NCiGv9/O5u&#13;&#10;YIwhz/Oy87der/Pggw+ysLBAs9k8UBIsXKcf+tCHeM1rXgP4xoYQ3486QjEl3JfBruf48eN9W9hI&#13;&#10;5e9yWRfxKnFVWJ+I8x6ECjCwAqwY+MaAJJgzjm7iOJbX6Ib7W/zxVcWaSUFp75SHh7hg2nJtHKYd&#13;&#10;YhWXLl26lGVZGsdxcj1LuhA34jjm+PHjXLp0afcHU0WHkvP5oGGT2ITiLRVhfl1xasznl37ygx1S&#13;&#10;X/sCDS4uPodu4d6rUc74i1T5NnelBMQyO+bXr0pf2r7isGeCBTvEer1Op9Mh7JHC+nIUnB92i8Mm&#13;&#10;wYwxrKyscOLEiTKWhCaH7fM09wJHSg3FwmXIbIISQ+IcJtfozKEMUPOND0QVq7y8h5IQkYe4YVBe&#13;&#10;ue3ngtmKhVnxY0CK+oNLtJ8dVvBlk24eETg/krK4CuuMo1WMVW3/ANp+PSYoh0Om4CmxMJO8n5oA&#13;&#10;+MaUO++8s7RyrtfrtNvtcv95o1Cr1Ur7xjAPvBq/9iNXv9nrHuEz+fKXv1zWq0IdJ4yIuBY2f2Kh&#13;&#10;oESKZ2Vz0AegFHdOGWYnDVbnoDQ2zYmiYb3hhkNJUZe0gOC0tzytyxqRa2MiEBI/3c3AudGMuvNi&#13;&#10;eFuqRQdDaMwMLlKhbhjqrv3ch/vVzDbEEDcau23kHKJ/HFkS7DDi2/ZORq018/Pz80op6vWdZ2CI&#13;&#10;CM1mk/X19XKTODo6ytramk8oVAoa6qlPEVpoFIorxhcpdGax2LIylViINCzWLCft4ImUmGL6hxOy&#13;&#10;PKd+1TIqDVpRjY2RlMkNP0dsSTkypcNIU3TuF7ydEAqqoYMqFOmuXLlSEow3c0IYCtuPPPIIH/3o&#13;&#10;R4GtnW63QgE1FKe11iwsLJSfx8bGBvV6/ZYsXgzRP6anp8myrExKYbNou9vrvzrPh+LvVdclUYIS&#13;&#10;r1gohycXK1MEz+6S3xYzcgVaCZEttCzG0cyF3h472wAAIABJREFU1qqgdIy0akRWiG3kB5BlOafF&#13;&#10;EFlFomJ6AxbxQwdrmIEY4sY999zDmTPeJi6okaqq4jiOqdVqJTF0qyK83jDwOIoirl69ygc/+EG+&#13;&#10;+MUvHnj3byD4QlEW/GyVXq9HkvhpU0c5llcVfOE6tNZy/PhxarXajkqwKvElvi/HOyeHH4aZHwWU&#13;&#10;LixL8WqAeT3Y9RtorlldI7g44Xxz0Eg58au47Rv+dHJbfDPd2UeuHxKsSmBPTExM1uv1encfJJrz&#13;&#10;8/Pz586dO9/PY51zzM7Osr6+/qwCXF/XZ2lVpXDFJxreJnEZaMWFdc19SqOVBiwaVzx2iMHgbcaD&#13;&#10;35MK5T6lPFNQyL2KFglmRhUOd2C8wWGTYOPj40xMTLC6uvqsn1XVD7cSwnu8fZ94UPj4xz/Oxz72&#13;&#10;MR5//HGyLCstlau52SBr6ShdZunSXYvoSJ1WFJFkReujKzI35flcnNcbWQSlNNrV8Z1Hg7QUDTEw&#13;&#10;KnZziMIWzQ6uaJaNlYWst7VxJIJ6fgWrY2ZHFfOrGQqLEwUmBgRnexido5yPZ85/8gXpn2+SYDsg&#13;&#10;xII//MM/5O/+7u+4//77ecUrXkGaprRardKy+kah1+uVuWog8A/r/r4ZcPnyZT7wgQ/w2GOPlXv/&#13;&#10;EFN6vV65v7kWKhpEghJMFRmcSB3B0I1r1Eab/PnbFEkck+ZLnvhs5+haDbEH1xA3RB9QAlrQuEKp&#13;&#10;Ln5bLdZnjMZg2x0kSZEYfuCeUbLRKb5xYY2/+sryvqQ0Ie+tNngsLi6W+7V+8IIXvOAFr371q18N&#13;&#10;yF//9V//9T6c1hBD3BAMlWAHhyNLgh2G0jVYJVU9rldWVlbW19c7IyMjjeslRcFKylrLyMgIzjlO&#13;&#10;njzJpUuXaDabvkM7DJMtxA/tkMAW7gKJNjiXoxRYB6dSqAssNNeZSsZ8p+kAPiqu5js3tAhaR+ie&#13;&#10;t2Scpkavt0az2KMbETKETIEVQVtPyOVyfReXsPEN718YXL+2tlb+/GZOLEPCPjU19Swy6FYgh4LV&#13;&#10;g1KK5z3veYyPj5dJf9+FtyFuaczMzGyZc7XdziMoDFAgYTUpBudGJVOuC9WBn1UQFYVtDSy5FD1A&#13;&#10;DBAUmVEYkc0isPFHhMLFzTqsdXTrfkM/kiqm4zHSXJO7wTbc1bmPjUajVN5MTk7yx3/8x5w/f55e&#13;&#10;r1d2ujabzS1ztoLa8maOg4MiFBXyPC+L+41Gg4mJiWdZZx0URIQLFy5smc1WnU15lN//cC8Gq8nQ&#13;&#10;pHP69OldK8ECNk1sipKG8/dwDQV5kQ8p6NVhfkASWfmAwYxOShJM+QFkGCiIHLU5j6TCe2l8Z/r1&#13;&#10;Sr+9Xo/l5WWmpqb6PqfZ2dnZxx9//PG9vB4R4f777//hF73oRS82xvSVY4eC25kzZ3jkkUe25BdV&#13;&#10;O6JrH3TLs+Eq/fpSPkAxvxYsi1ShGHBFA/9wrR8ISrxERkUFYSwFuagxxPhFMS/ljLOjRbzZInPc&#13;&#10;PywuLgKbVqlhjTrIOHfs2DGuXLmyJT8I/75Vcsnqa1paWiKO4y2zfA7yda6trfGVr3ylXE9DE+F+&#13;&#10;rZ/KwJ0zcGxU6GUxNQxJew2kC2bNX+P2WDGztYfDkakcrSCSGricIQl2c0CLQ5QuiKrim0qhZHPG&#13;&#10;t2c0/XWTyBriFC8czZkDNtCso+jmxhvqqsh3vyqf26uS0C9yfCkFJNdFWNc++clP4pyj1Wrxfd/3&#13;&#10;fTjnylz4RtoCbleYVO+ro5wj9osoivjt3/7tUv0FbLGq7Idk7xEuOR8LgkDQhk4mgd5ah5V1zYlm&#13;&#10;l8xo0BGRjrGp88vorf9W37xQqnBh8PNNnVZYrTDktLIUsQoaTVytiXXrfP/zG5z5d2d46N8W+ez/&#13;&#10;t0ysYNC+xnCvhRlgSZIwNze3Zc3bCT/wAz/wgw899NBnHn744a+/5CUveclgZzTEEDcOQxLs4DAk&#13;&#10;wXZAdZMRumAWFxfnW63WXeHn10JQBDzwwAM88sgjpZ90mqZYa6lbr4boGF9QyvNgWwN+VJjfRudd&#13;&#10;34g3ZWr8O9Wkpy1dY6kB0QB7n8xm5BpqLqJBQqdmuBJHTG/UOdYjbN1RxTyQrvjySew2f7YTCVZ9&#13;&#10;f37mZ36GX/mVXzkym2JjDMaYkgioDuUMs+KOuoojvK6//du/LYvC1lpardaBWpQNcXNjfX2dRx55&#13;&#10;hKeeeqpU8mwnRp3zkwHqgNWQ1tl0wXCeiFJKE5uENO/iFDitcEaYNXXepV/Ei2ojRfFkb1ChDaAo&#13;&#10;PCICmcUpYXnC26lNXdXQ7bI4WaPRqjNyRTGTRegowqaDF23Cxj5NU5xzxHHM4uIijUajtKkL71uI&#13;&#10;ISE23kjrl8PC9iaIEGOmp6fLYt5BrgehsLG4uFjaawQcdUtb2CxSVJXXzjnOnj1Ls9nkxIkTPPnk&#13;&#10;k9d9DtnmLlLhk7fQI1IpfUUCPQtzpANlkgrQThgVzTgRV8nLxqBMNnuJoSi06c3f7IcEA7+JOEwS&#13;&#10;7Gd/9mf/04/8yI+8oTzTHTbtzrmyUcpaS61WwxhDt9vd0/XpjQ4p2g6Mt892OXNrsS+OKu8rqZXz&#13;&#10;FlqbMtwh9oTwJuoiiS+KxMW8tVL/rMCSMD2qcST+8XSLpH/wXDKO4zInXVhYYGJiwh/2EKqKp0+f&#13;&#10;JkkSFhYW2NjYKL9/K1iHB4TXEEURc3NzWxwTDvr1TU9Pb7FWDra34diDKqrPn4Hf+HmIXUS9N4mz&#13;&#10;Gdgrhf1H6pM8lLfvL2z8NQWxYjpeFTTEDUZhZS2+sUSUQ4oIJCLETlCF44z3tfSF7kgyRMHMqB/L&#13;&#10;0FU9RGK0TrCivV2dA0QwZZIPoSlFO68et+w83rC6lwizC0NueDPMBbudUG1WcM5x7NgxWq0W6+vr&#13;&#10;5WNCbtL3cxKabLbQpEDuVdGRb3ZKe1eZaDqumFG6KEZM4ufVqZ0qS0McKArW0kd7P3dblPF9PoDS&#13;&#10;CptnuCzFjEE9X+O4u8A9ox2sg30wqdrSrBjqpnNzc33N5Nueawxngw1x1DEkwQ4OR7YClyQJJ06c&#13;&#10;YGlp6dCOGTaXFy9enL/jjjvu2mljGYar/s7v/A4PPvjgNWX2uqjdSiSIVign6MwPLa+rGBqWbtPy&#13;&#10;49Hz+DF1mqYSOs6i08FIsDzRdBLQHUuzp8mbirUYxnUNm/s0N6boEg4rIF5dYWVrcexaqCZYV69e&#13;&#10;RURKcuVmLwBba0nTtLTerG5AReTIE2BA6bt86dKlcrh5mHsWRdEtUbgYYmdst/z42te+xute97pr&#13;&#10;Pq78mmIbHWp4AjivMhgBEEsn76AQeomA0RBDrhQ/wXlcnoG+vOfz1gKitK/PVE5Ky2ZszuoxIjGt&#13;&#10;XkyzY/lF+wjP5Cla5UzVR1nurg2sg4jjuNy8h7jwzDPPMDk5WaqgDnLm1s2M0NkbXnuWZTzxxBPl&#13;&#10;fIGDVtWGzyXYvW5X2dwKn0MgFqtdkufPn+fpp59mfX2d8+f7cuTbqkwprK98aT8Y7HkkxUPaOaRK&#13;&#10;WJaMKRXv+fwbqbfdOkONR8WTYABuW7xRhTpdi0I5aOFzlCsosuvcxfPz89x7773X/HmVyDbGcObM&#13;&#10;mdnqdbHbdXB+l7uWUGg6ffp0eY+E+yOsw9crDgaaxZePdDm/1ZMyodgJF9cKQr6YHwNFwRQ1bL8e&#13;&#10;BErItO9eC0IG61kwX0CqEIyCJjaaqaaw3MYXBveJgAxrj3OOxcVFZmZmSrvrg8YDDzxAt9vlbW97&#13;&#10;Gw888MCWXPlWySNFhFe96lW8//3vL5sMwsySUMg/KMzMzJSNM8H2Nlj8VguGe8WlqzBqIFY50r2M&#13;&#10;iTXSoFgAAom7jlLQLPuWiu9HQwXYzYEQ9aXIzcWHl3L7HuRa3pvBxydPmGmE//iaKf6n103xwN9f&#13;&#10;4vceusyGa5IxUn7+m+mBK/+1CbV5jOsgEC9a63JmLlDeQ0McLML7Hccx7Xaber2+xbXn5MmTW0iw&#13;&#10;3cJh8A1KeakCC2pzQUHm3Y3ml+DeFqB7hXmwRnLxswdvnBhwiOIu1gLKeTVprrwThEkdokAlCZI7&#13;&#10;cptTUz2m3RLnkhRlNGIH389tb47sdDosLy+XCsV+Zl2H352cnJyq1Wq1Xr+2GEMMcZNhSIIdHI50&#13;&#10;xjE7O3vgJFg1EIcu8gsXLszBznZ+obBy+vTp53y+kCqaYs2wMUgCulvYqyMgzjfGpHAlElpJgt5o&#13;&#10;k2Q5ZsANVySK2PlUGKV5OL3Cf+nM8TV3lY0GYEFS7Vu8EufZL/FNxdJns1awlKzValy8eLGUNof3&#13;&#10;7Wa2FQwbznPnzpHnebkA3yobeqAkJBcWFrjzzjux1pavNSgZb6Q9xRA3BoEQ3QkC9EJjVskJ+wJr&#13;&#10;hO8IjInoBXmY8o+bly5xXZA89xX1PUKhqPW8Vdp63eG0YqSTo4Hjq74Ddm5CYHSEk1fqROsd/sws&#13;&#10;8p28RyyaTq+994MXCEXqQITlec7U1BS9Xq+c3XErEC2DILz+LMv4gz/4A37u535uy/cPGnEcs7q6&#13;&#10;SrfbLeeSBZXeQdtYHRau9V6OjIwwMjKyc2FDQSmpMsXXji2FjGCvZ4uvTTGydM6lTJm9k2DeFxpm&#13;&#10;dI2H2SiP385Bct+dHuEd5dDemcmIIgFqKDa4vo5mp8HCgWQKOd3MzMyp0HUarpXddKjP7XKScShk&#13;&#10;z8zMlOdQtYTp9/pUW8qUgck0RAItl3F1zc+HUWiUAl1YDwT3gSH2DlFFIQ+NUn6YvKAQZQvLzzqS&#13;&#10;W4zkKIHZiZTl3BJznDyzCDnsqGm8NrTWJUESSDBgy7V0kHEujmNGRkY4c+bMlmaPEGPh5s73+4FS&#13;&#10;iiRJeOlLX0qWZWxsbJT7hINey4ISLBCdgQDrRwVW3PHU8Or99dh/F3keKMN49gTpFZhdLZ4nKnxT&#13;&#10;481nGOIIQAFSqHCKObuipLQ11miMmIIAixFlEW2L1cIy0bCkSczM8RaKyyS4QpmjUAqM8euxj1M5&#13;&#10;ZRVDKYx4fxjL9Z0dqk4IQQkWLLLX19dLheMQB4OgpEnTlLGxMVZXV0mShM9//vN87Wtfo9PpDHiE&#13;&#10;UN/ytFdZ5yJDAy0rNIErGyB1aNY1qSpkhNaTtmpYcrixUKHv3TsGeGvV4pMU37AVxXV6dgMlgnE9&#13;&#10;TtVzMhdh0bBDDOgHYU8dyNrV1VWWlpYYHx8njuNdrbezs7OzTzzxxBMDn9QQQ9wA7HI7OcQucKSX&#13;&#10;moNWuYbuuiiKStu4EydOHO/1eml1YOO1EIqfoYPPGEOSJGW3Uygogbc71A6S1JNiOUIXYT0BMCRX&#13;&#10;YXl1Db3RoZE6xlI/l2sQ1HNhfMNRzwSUZiVPeaAzz7fyDcRs2g4pKf5XNBQXI4B2vHiCZUcYcDk/&#13;&#10;P18WdMJQ55sdYaZbo9Eou7VvhYJpQBRF1Go1nnnmGbrdbjn0NoqiQ9nYD3FzYnp6uv8HF4Gs6WCk&#13;&#10;EBWIgeWacKkOV6Iu3ch6sstYlIU8Ey51rxBrXXTC7x2tjqbZ0WQRpAk44wNU6EqtWU2cAzaHWp2T&#13;&#10;po6NoDeiaY8pJBrs+CGeBTXOBz/4QR555BG+53u+hyiKhiQymyraKIo4efLklmaCg44x58+f51/+&#13;&#10;5V/4yEc+wvj4OL1erywa7oZgOMroK1eSTUVRWOCd2px5r4DMQBpDqvw21zj/5+KAs/UQT4JN68Tn&#13;&#10;HQaIwGlP2gRLRF1ITx1CjrCGZZmc3g7d5zt10lUV+tZa3va2t73961//+sPvfve731O9XvrFbpVg&#13;&#10;xhicc0xOTpbNVoFI6Cd+KDxJ6D87TTCzofhalO/SX7wqm2RmYXElFsJsmCH2jki1idRVTJagey2U&#13;&#10;K1raTRdlOuSZYDPjB2aI49SEZyFzmxYxaLA4WL1eRIR/+Id/4IEHHuAb3/jGoShuu90uV69eZXJy&#13;&#10;cstsWeBQjn8YEJFSXdvr9RgdHaXVau1o0bQfmJ6eLo/TbDYBthCNSnl7WN/UaPyfGlCHOnVq1JkA&#13;&#10;xosfEwnouidnMWQOLm08+7hDHCUUi2dBhAUzVtimBCsIeochJyIvFH11rjJuvsHzp54mBiJyICuV&#13;&#10;X5t3cJCWed/i0BjTzx0eGmGttSwsLKC1ZnV1FedceV0PcXCw1tLpdBARNjY2aDQaJEnCJz7xCd73&#13;&#10;vvftg+rAbwhFCRJySOW/H6iUVlPR7RqkC9gclecIgjYxWh3p3vxbA6JRYlDOoCQqIolGrHe9zYnI&#13;&#10;XDHvVDTaZpxsCLUI9qOsHHJea21ZJzTGsLy8vKdG9KEl4hBHGc45Ll68eKNP45bEkV5tDjquhfku&#13;&#10;4Od7vetd73rne9/73l8NHcI7Fe9Ch14oKAcCpeySVArrHNaASyDOodGDlE1nsTTP0QI1BSv0iB1E&#13;&#10;xkCae7+VgfZewSfBb8BndJ3MFDXptsY4xWTRn7oS47PcXvErFc/n673+Kmm0vLwMcCjWIfuFoIia&#13;&#10;mZlhjyNCbmrkeU6e51y+fJlarUYgd28lhcQQO6NqW6SUotlsloPud/zdQi0ySjHjUIFVirxShw0j&#13;&#10;u4yF10cnuJsmyijIupXK+96QR96HvJ4KuitYA3kMsRWMwLGuBmPQToOpccI1EK74zn0pTmwAbJ8x&#13;&#10;dfXqVQDq9TpKqbJj+3aHiJAkSWn5FrrqD9qlYnV1lbvuuos4jllfXy+PW7WbC+T/rYrp6Wm+/e1v&#13;&#10;X/sBzucjCUIEdJVgC35aFUWuyu3sixoV0mxR9j4/UhC/s9bC6/Ukp1Wdf7VX+VzvsrfJ0RrrtE9T&#13;&#10;rDf7C1ZPtniGnbBTYSc0KQXceeeddwDcfffdd4fv74YI2y0J9uSTT/Krv/qrfOtb3/JdtsU1GWJL&#13;&#10;INmvhU39V0GmKCDYHOJQCqYBty5o5cl6E8feuibPCL82xN6hyFEqyGc282OvurCARdUaKJtBnnK2&#13;&#10;5bzlECmi9LOsP3eLJEnK9TtJEn7rt34LpRTveMc7uOeee/qyERoEoeHt+PHjW2b7hL3SrRBjg3pl&#13;&#10;ZGQE5xwbGxtEUUSapvumYClt8gsb5Xq9zsbGBqOjo4yOjrK6ukq77RXs1ZjgXGFEVjQulPamQmFE&#13;&#10;JrSDKZkLvUffBSxryqsTL1xVHG8NA8HRRYghvohc7W3wyg6haF/BqcivocoVRoYpRhw4GKsV88Hq&#13;&#10;wsJKhNaG2BX8fThObP3fmb9mfal652snkF1ZlvHkk0/ylre8haWlJT796U/TbrcPhVC+naGUotFo&#13;&#10;lHG52+2SpinT09P7NLtxs9HGH9ATsxpHIpY3fP8sb3/985iK5yB6DGVzdA5KaZSqIQM2RQ4xIJRC&#13;&#10;iL16uNgXSGEJEfYDYUXR+BmRoUtudlTz3cthpzDYdVS1rg/NaXNzc9xzzz27zmNOhZkmQwxxRDE/&#13;&#10;P9+3Q9MQ/WNIgl0HVYscEWFubm4hEAPW2h2JsKAiO3XqVNmhWbWYs9bbFSCgLSBCD7BFdUkDLeeb&#13;&#10;+cYBlfYYUzkqiiglWYN2XaiitVppZlUdF57Obbp+60qbl5JQFAu94dfv/UrTtCS85ufnS2Kx3W4T&#13;&#10;x/GBb8z3C9PT07ckCRY6bpaWlrDWltf1Yc2RGOLmxfT0dF8kGPh0NwtqDac2i9NKmLIQC7TXQWv4&#13;&#10;Pxrn+PfJBDEa5Xow4KYrSxSZUdTbQpIp0hq4yNeAA5mbZjkGg1KaWeqQgxaN1gYnOW4AGyrYanO7&#13;&#10;urpKs9kkTdPSHvF2t3gJhY12u83ExMQWi6woig5UFXzlyhUWFhY4duwYcRyTpilZlmGt3ZFcuFXQ&#13;&#10;l7KzuA29mkBhFTglJQGmARUBCWQ9IIO6+JL/ons2Ceb3ysEURyHlOq9RTlBOvNIrcqi4gxbhf2GC&#13;&#10;N3GK/ypP87f2MijxqvQB99T92CEC5aySYON88uTJ2d2qwIrj7cq/Is9zPvrRj6KUIo5jer1eqaTv&#13;&#10;drs7XqObHJZX9W/GVJ9L5qKI8J/rRielHoOoGk4pjM5Q2hQ92jd/LnYzQwCUoMQXh3xPvH9PFQrJ&#13;&#10;rU+gI8PMiCq8xUMRejBkWfbsmZ0ipdrioONciOnVWFO1aIzj+Ei4P1wPv/Ebv8GpU6fodrusr68z&#13;&#10;OzvL2toa9Xp9C/G3V1SLftXn01rT7XY5ceIEq6ur1/x9oYZItHkb9/xQL7+zdKxTXJPlrR6sz3yn&#13;&#10;/8U1xfcMe+aPMHxbinqOfXm4JEoSixyNI3KuWKM1Rmla0uLFE13+6e09ljuO479pcM5SE+hJxeis&#13;&#10;6o9cor8949raWukG8+d//ufkec6FCxcYGRkZ2ocfAvI8p9vtlo1pjUaDM2fO7Mtze1W6n/LlZzUX&#13;&#10;33E5WiztVGi1mkRZg6yjiCKD1jFKNMQbwW9ziBsKryE1UsyOVRlgQcUgCqcUVitiUZslQAWzI/Dd&#13;&#10;y1Xz9L2hWn8Ka2IcxzzyyCNMT09z4sSJXbnVDJVgQxx1zM/Pc999993o07jlcKRJsMMg98OweWMM&#13;&#10;Fy9enA8d7P2qZJxzJVkXNoPgi4KptaSR3xM3Ur+WdMMvKr9pHokSulmPCE2uwCqHTaDWyyEZrGNK&#13;&#10;8EUutMNYxayqM577zu4EQ4QiJ0OJgrYvphROY0W5ZOdENdj8fPjDH+YVr3hFKcE/ceIEV69ePTJd&#13;&#10;X7uyhztCCAnGhQsXthC74d/7sbEf4mhiZmaGb33rWzs+LgzYTikUoqHAUvim2iJuCJAKzKseJoIe&#13;&#10;KfloTl0gGaDALUqRaUVkIMmEyApR6hANNlIoURhdQ4hIM8eM1DBKY3Pn8/cBi4Pb14FnnnmGdruN&#13;&#10;iNBqtZ6zOHk7QUTK2YMvfelLWVpaKgv8YTD3QRdH19fXqdfrNJvNcrZjtaEFDt6W8UZixw4y8f6H&#13;&#10;GiEBchGywhJRrGzucx2bm17ZnAry8ewS/69b5wf1JD8f3YlVOS7J0NZicosYg1O+lVRv6pV49kbZ&#13;&#10;fz2ra8/x3b1TNP0Is8Lnn6Ypzjnq9TqnT5+erdVqJZm9i+PtSgk2OzuLiGzZ/IsI3W53h9/cxJZ3&#13;&#10;UmmUOEAQ1wMF/887X8yxWk5z6hLR1RU6aY4AkVYoo72zwBB7R9kmXcmOqzaHyoHzs3SUOM4nwmQK&#13;&#10;VuV0lB+0O2imFWJbcJsQES5evFgS/geJYAd8991385rXvAYR4cEHH/QKJWOOPAEGcP/993Py5EmU&#13;&#10;UkxNTbGyskK9Xi8t32GwdaRer9Pr9baQ8mmalnbss7Oz11X0ChF+UmKh0im+6/9ziIpwKvIKUCs0&#13;&#10;JKcujjZj9Ggyt3YVb/cxxNGEFPTDZoOstpt7dYUqXRdMUW3Y3IF7tfXV1askSYw4mGoII7WcTjuj&#13;&#10;S0SOwxVKbEItAx/h8i1a8WsjxIOw9wyNxsvLy9xxxx202+3bojHpRiGsD3EcU6vVWFpa4uGHH+bx&#13;&#10;xx/fp31KsOIERPtLIk554Qz8t1cnnJ9cY2rls16pGtdxuUZUC0cG0UpRmDrSpcmjj6DeE1cohou8&#13;&#10;Rvm4okSC6SWGwvYSmB2zm48d5PDbZpiGePGLv/iLOOd43/vexzve8Y6+n292dna2ui5XVWZDDHEU&#13;&#10;MJwLdjA40ivNYZH7oVA2Pz8/HxKIsNns53ePHz9eqmtgWwAuSCWriq1z8bWrOayCtJNyTMf82cn/&#13;&#10;HnGO9oims9FmOl2H2thAr0spRTf2C1sz8/1jd5KwJGmZ2Nri3GrFuZWju40Kme+Or19rzV133cWZ&#13;&#10;M2cQERqNBpcvX6bRaByZ4vCtLEOt1+vlwO1ms1nakwULm1u5ODzEtdE/8esLfSlFvChCW+QgEse6&#13;&#10;gtx4RWmk4Gm7jkssUoMUwWRCku/9GhMgM5rYeMsGXcQUJ94yTSHEOuI7rscD6ZP8k1ohdkLDKUZR&#13;&#10;dIBr91b3B611GeOXlpZoNpt0u93S3uV2vodC40h1mLGI0G63UUodmB1iHMdl/Lpw4QJnzpyh2+0S&#13;&#10;RdGhzSO7WbDzvew3rhYhBZzzNkeBGAnrvmRApZadF3++Ytt8RdpgYn4+0r5xBjYtubYc59lfBgOd&#13;&#10;0ME+qzwJporPadMhZ2+fVz+cVHXDHZpzTp06dWov1+dFb+BeMiA7Kd6bzWZpdbbXzblj07JSlC60&#13;&#10;+oItprpd7Qlnj7fIV58CcURJhC3USXnPk29K3x73w0FAyv+BEo12gtGbKq8owt9PSiPGMNNKiRSo&#13;&#10;QjIWaYN1e6fBqoR++BpgcXGxvP4OMt8OMf706dP87u/+Lu12m7vuuqvc7xzlWPuGN7yBF7/4xSRJ&#13;&#10;UpKJWZaRJMkW9dag6PV65HlOHMelIsYYUxJjO+1DvOIr9QOmI4fJIbKqjKui6jjTAJuCy4upUN5i&#13;&#10;FhwX147uZzQEhS1Z2JTryv/7x/GxFnGjDkuXwTnuql/m22vQi2qbk8HKJrft18vOKpAQD4I6NaiR&#13;&#10;5ubmuOOOO8prf4iDQYjT4Oc4/uM//iM/+ZM/SZZlfSiGw+e7/XuFV4COQSyRdLzWUDTB6qjnFC85&#13;&#10;XSdKEmh3iivEqxC16qCUJXd1EIXh6DdMHGVIkU0qHEqsb1tToEwDaCK6izMpLs+JceXct5mx6gTh&#13;&#10;wXKNUGcFT5RXLcIXFxd3/P3qiIeqHeJeZooNMcSNxuCzGod4LgxJsD5R2CHOVWdH7KRiEhG+8IUv&#13;&#10;8K1vfQulVDkLKwRyrTVN61DAWoRXWmWCQvlGGAVWhA3J0KNNkq7Fddaoq4isEaFNjkYPZKViiuEe&#13;&#10;uXGgDLW4ziWX4ZzCKoOtWTDCyQ2oOVhQkJc5TyHzuM6CEhKqt73tbXQ6Hd73vvfx2te+trRCPCq4&#13;&#10;VZVgL3zhC3nwwQdRStFqtQBf0A9JctjoD3F7YWlpaZcqTU+CbUl+xYeJWmIwWjGawkvUKNOuhs6F&#13;&#10;epYRqQxj4oHONbbQ7IIWxdWWQykhFgtKeYuNzGE6Od/Ra7yTb4f6EBpv2xHvk395KEDOzc3R6/VK&#13;&#10;672qAvh2hogwPT3N4uJiudne3vG3VwRVV7XYG9aeMFT2KBdhB0WY9xDem2ojzqbtiCXFzySlqvgq&#13;&#10;0M8nNC89yuEBeJWmt0TchsCRPWv+gz/KzCErwaob5kBadzodJiYmJlqtVr3T6XR3IqdCbhe6Vufm&#13;&#10;5uamp6dP90uCz87OXtfqbCds9t8GJZI9Dz8MAAAgAElEQVRG43BiEYHs8jOcPTuGNkW8imPyXHDa&#13;&#10;YJRmywCZIQaALwQppFSCicKrwBy4TCDRvOK+cX7nRc9jeQN+/kNfY72997l618Pc3FzfTXuDwhhD&#13;&#10;o9FgfX2d8fFxRkZGSmXHUShshziQJEm5T1NK8eY3v5n777+/jKEHhRArnHNkWVb++6GHHuJP/uRP&#13;&#10;+Kd/+qcdnqHSlVjUIqufuirsN71+xxRhPqfJGmOssbamGHDQ9BBHHFdW2piNNmNK0HHMuVbO4pJw&#13;&#10;WSWkkQbX9deQzQFXXEkhZQjGydfOd6vkF1A2YAYb8WGufDjodDqMjY1x/vz5LSpdo3XpjmGh4LhC&#13;&#10;DaCwWha3re5TxHbZNFVONHTwjW/TvTbZkpBJRLudcqzuKoFJiE0XEcjdGEVb44G97iF2hqhg5OzK&#13;&#10;BgoFRZe+31cL4mcDAxZFzyiOH/M2q3vZT4c6prBJUlVz7qoTw1NPPXX986/EFmsts7Ozs2HfE/bj&#13;&#10;R6n+OMQQQxLsYDAkwXaBpaWlJWttboyJYOfuXq01b3zjG+l0OlsKctVCVChcRMU/XFRYFHYBB5GG&#13;&#10;3MHFhQXukBpNSYnrddJW4htvMgaq39ZTQIRuJDijGI/qdPP1ynMqcI5Ue2WFAWoCmRRWYkp2PL5z&#13;&#10;jkcffbS0Zgl2krC56bzZcauSYCsrK4yNjeGcI01TkiQpC/pVO7chbl2EDWko8Hz4wx/ml37pl4Ct&#13;&#10;5MJ1UXggehWW4JSgRagBec+Cgf9Qm+HD8Usw4oitQ3oZCSmqYcDsvUCWWEi6msw4VseKJuhixiJA&#13;&#10;Nxb+TTK+bVNMkUenY5pUabIr+O5FN7gaqdls8ulPf5pGo1HaGFVVR7czwvyH2dlZvv71r29ZD/cD&#13;&#10;1SJr1eow/L2wsLAvxzmqmJ2dLQusVaJmu+/+oPAkWIWs2nXB2J/HKX39GXq7pa07nQ4rKytMTEyU&#13;&#10;39t+X1ZzEedc2fwxPT196rHHHntsp2OETXoo4s3Pz8+fPHnydJWcvV6+ODs7y6OPPrqLV7UVZQ+u&#13;&#10;FEowpdESvoYLKz16GxuYzBGJYMmwGBwGLTniBGNuX6J4cBQmUL5ahBKNkSJBrzTQq9hbKBwzPaZP&#13;&#10;HMMkKRvt1C+BB+DQ40WJh4Pl5eVy5mMcx8zMzPCd73wH2L8Yc5AI93+wjwz37MWLF8uvD3I9D3l3&#13;&#10;mE0YSLAnn3ySP/uzP+uPIFA+7ArBFFFKrYaEWdLiyS5XIc2SSJHKkAC73TE5XkMkg8yQZ/CCBlwA&#13;&#10;uhjSqO4LEi4lDOrcbFDpr1UlXMNhTazmaM45er1eufZWlUnVf9/ODU27QRjnEeJxp9Oh0WjQ6/Wo&#13;&#10;1Wo455iamtrajKYUhiK/Cm9zGfO81aaSYlZh2XbjI40r8j9DUdOqtRCg0WnjcrBxi1qUIrT9k0sE&#13;&#10;YpCsixKwRhClyrEbQ9wouEIN5vATvv19l2tIpU6uLKIzbHE/BjeW42NVG16PMGNYEyMYMhJQFqJ1&#13;&#10;lECceyN2Q40cS0+nZUfXtdbafp0dQlPbzMzMbBAwVAn4IYY4KhiSYAeDm7817zq4EbMOdzvw/OzZ&#13;&#10;s3Q6nXJjE7yYjTFYa9kA2kDNQssqVCRIsHS30CsaZnojNSYnJ9G1OirPMBZUbhEZrGvKKk1mvMdv&#13;&#10;1BPO2BjlHJCB6kHXwgasOrgU+by3LhCFRaSPTKXaZR3mE+x2xsaNxq06VzMUSIwx1Go1NjY2yk1K&#13;&#10;lmXDrrzbAFprarUa9Xod8NafIXnsS8WgBGJQRogoFpVCDFL2hQoskNGM60QCnTijN17j8rhmtTVY&#13;&#10;QipKsAbQimbmrV1rPUetmAu2rHq8euMfeHf3EWJ/qtga2FZEBmQDWFAFOOdYX1/njjvu4Ny5c1tm&#13;&#10;euR5flsk3dXuu+fyXDfGcOLEiS0Fvv0qZgQ7yvAniqLyHMK6cztjZmamJCKr12K4z/cL81LMsNqm&#13;&#10;8FJSqGJUUTZTYS5Y8IFWZTkFhDqacRWFkywVDYOo3n/qp36K17zmNXz729/eohSsYjuRCv0P1Q4K&#13;&#10;6hAz5+bm5oNFaj8EwH7kGMFiqDijYiS9L0ittVNa+ir1WkZUB2NAmwinDdzmlq37h0DPBhmObxIT&#13;&#10;vF2QchatBa0hSbuczJ7k+dFT3jrqADmiw9pAT05OkiQJ1lrSNC2bx6IoOhLzf8PaVCWgrLWl/dJB&#13;&#10;E3laa6LIx700TUsyLuRk4WfXg6ru6lWIqEW8lZyYLka1IVojMx3WgTvvaPK5X7+X//SmMwfxsoY4&#13;&#10;QrC9HnmaQ5JAUuO+OxNe/dIG955N/KJBBCRoFRHjCQ+f5+9Nrx1qAx/4wAe44447eN/73gf4ey3c&#13;&#10;b0HJWrUqHuLaUEqRJMmWRu1gR+6co9lsopRidXWVbrdLrVYr8x2tdSg/VVAYYrsUXIYqLFQVgi6i&#13;&#10;y/ZP3aLQyoKy/O+vj/iN/wjtbIlUXyZ14+QyhdgpcBPQSyD1n7EonuPZhjhUKEG0RZRDKRf6ekA5&#13;&#10;UAotCi0+w/SkpaKRw+ufp/nc/2b4b2+KgRaGBmPACIYRRqjTAsaAZhk4ApVetNH2dXr95jPBRvjO&#13;&#10;O++865d/+Zff++u//uu/qZQqax1DDHFUMCTBDgZHWglWr9eZmppieXn50I45Pz8/f/bs2XP9Pv78&#13;&#10;+fM8/PDDZdd1GH4efJltnuPKIZOFnbeFpvg5XJ0E1hU8urbEiyPNmE2JxGJM6PAbrLiaJhE9I9Tb&#13;&#10;Qq3rOCWJb1xNItAa6QaLFr+ht3ihumy2Ge6IqsXQwsJC6aMfPKhvdqJFKVXOdaue61FRse2E+fl5&#13;&#10;JiYmynkHtVqtfK23wusb4voQEbrdLlmW0Wg0mJiYwBhDkiS02+0+ngBwghKo4Tcx67EjA1ZycAY4&#13;&#10;Bk+02+jVDmIsnQkhrkW0xVDTmmJG996gwMZ+05QUMUkHgarADHWiGrQzT+A7B/qqA5WSN4v5BhsD&#13;&#10;HB/KAtXCwgIveMELWF9fJ8/z8l46Cl3wgyDExVCgCARXlehaX19nYmKCKIpI05Q4jnHOlevhILGm&#13;&#10;2i38XHY7t7sS7OTJk2RZRq1Wo9frbenA3rdrUyBVwiUyjqN98V9tUgL9w88jmNU1Vu1mo0yFWthT&#13;&#10;1vOnf/qnADz22GPcfffdff9evyRYKNrdcccdZ+65554XtVqtkaqyrGql/VyojC3YE4ISjIJkRJky&#13;&#10;Dirg4pogWTElURucs0Sq4xUiWqOU4Xo2VkNcHwqFK95sET8LzEgOqjCpUyAa32RmvHIikgwVwURL&#13;&#10;c3nj4NaIhYWFQ2nkyrKstAIuOrC3NERcL87vlzXuIKgqlKenp5mZmWF2dpbz588fynlZa3HOEUVR&#13;&#10;WcQWEaampvreKykHCoO1fma0RCkiDmwHhaMmHTIBG8b1KFhey7B5TjycCXjbI9IKaxXtK22i5hg/&#13;&#10;+u8neG1q+C//FvH3CznoqCD39aZQCArbtN3FsOo9tbKyAsDTTz/Nk08+SZ7n3HXXXWX9wFpbjpQY&#13;&#10;NmzsjLW1NUZHR8uYsra2RrPZJMsyNjY2qNfr/OAP/iAXL14sc5cyJ6y+vWXCJeWXuvJ3+B6VrzMg&#13;&#10;ihSaDIfmRefgleehrhy1KIYOiHWITn0NyzgQi1Fdf+wgXx/ihkAhKHHFR198qlahSamrZ/xnlhbZ&#13;&#10;uC7GHlg401KcuROmR8KzhCYMS2G07iF52RwU4Ii8+qwaVK6BnbQIYdZ0o9EgyzJGR0dH3v3ud79H&#13;&#10;a8073/nOX+wd1CDqIYY4IOxSfzNEnzjSJBj47tnDJsF28/jjx49vsdgJZFBI6IgAAy4DHOgcPxtM&#13;&#10;oA6kDsTAospItEGrqBiubUAbxOmBRjkkaCR3ZCqnO95kLGuhr4DOHKLUZndqcQzrT89v9oW+qlFa&#13;&#10;a773e7+X3/zN3+TcuXOlMq5Wq9HpdG76mVNhQ7x9ExxmB6TpwcxyOCxcvHiR06dP45yjVqttmVk3&#13;&#10;tJ+49aGUolbz9mOtVouzZ89irS0JsL4Iitx52wsUToT1CG/vGpwUOjBPSme8Re5S6nmGsZbJVIhs&#13;&#10;D6K9d2YpIFNdRHkFidYG6TZQmaOuJsFaGqbOStQl3vAJu+l5ayDXYnNHN2CNy1rL3Nwcd999d2kx&#13;&#10;Gjri+50LdFQRZghaa7eQfoGM+uxnP8sHPvABnnrqKXq9XqmQC3GmOlNtLwhKsGDdGq5ZYwxxHN/2&#13;&#10;SrDR0VFe97rXMTk5yac+9Sm63W5ZYK1a5uwH5qXHcRq+iFHMELgutrFkobFnVtV4lA2UeIscKe/R&#13;&#10;wW7WkMJVbam3o/qzfkmwOI7RWvOWt7zlp9/1rnf9n6GgtJuZYIPCqz0yYtcBHD3T8nFO5Ty9ocni&#13;&#10;Fg4hN4KxGY18A6c0VtX3YF05xLOxvYKjAFu2q5nCPtwpg1PCZLqIiGN6VLg0YCPG9XBYTQDhWg+5&#13;&#10;4xvf+EbuvfdevvCFL/A3f/M35eOCTXDVGq36943GG9/4Rj72sY+V5HWapltmKh4Ugpo0zAO7cuUK&#13;&#10;v//7v883vvGNvpsVPPHt8JvLYpNWmQ0WiZ/Xk4rXb9RUzMqVHuezYMV65MsCQwyCXNBaaI7EpBY0&#13;&#10;Oa3Ycba2gUpTxGkQrwHbGu0cfXfGXgd/8Rd/wV/+5V/y/d///Tz00EOlk0JQmN4qzacHiTzPGR0d&#13;&#10;ZW1trVTh5nleNqDVajWstZw8eZILFy4Qx3HZjGat9XJSFfx5pbRD3FT9ba50ik3qc7MspGmnGoMl&#13;&#10;kYy1y8LoaY3RCWlbEL2BjhVaZSjlPD9iPZHqrVyrRxjisOHNcsM9prd8v5+C4+yogElxCJkFEAzt&#13;&#10;Co26/TmCrarePOR1lrtOp8Pq6irj4+PXfEytVittQEP+rZRiZmbm1NNPP/34rd6YOsSthaES7GBw&#13;&#10;5LPdMGPksLBbO8STJ0+Widv2mRNaa5RWWLFblxtxdGJIa/BjZob/S9/NWaep9doEmYM4jVN64DTB&#13;&#10;9BzNVFhrGi6OQatdI1nXWBGMNjgsDutrWc6TczGQFM07VhTrOyS9Qf127733loXhUCgNC9XNDOcc&#13;&#10;Z86cIUkSut3ultkqR50AAx9cw0Y/zASrWprdysX7ITzyPGdjY4NXvvKVzM/Pl8QE0Bc5EdLkblF+&#13;&#10;CYXtU9YXXRZy2Egt3xy5zGgccb7tJ1LU8shLs0wfxfLrQJKcXCw2jcmylFquUaZG3uuyoDOOETEH&#13;&#10;pJoylingWNvHsysy+ChmEeHSpUv0er2S6A/WC/uquLkJked5ucmOooher4e1tlR7dTod/vVf/3VL&#13;&#10;gbSqEht0DajGqVBgdc5x7tw53v/+93PfffcN/BqPOn7v936PPM/50pe+xKOPPlp+Fvut+J1zXV6i&#13;&#10;mihR3uZEKZTIs7e+xTfKx6EKqsDfJzPb5oLJ1l/b+/ntsqNudna2L4lWIGDn5ubmqgRYIIKD3dB1&#13;&#10;jrOr89qOYLmnJafucjIiMjNSdN2mzK95Nb9SUlpMBnjdkmZoNDUgVBHjtfXda4WxlFMa0QpR1r/t&#13;&#10;EuzpfPPI9Ch8/QB5+sNqAqjGd601r33ta0sL+M997nNl3ry9WSGoJG8G94E4jtnY2GB9fZ2RkZGy&#13;&#10;uUIpVSpRDhJh7QpKsPe85z1lk0e/78+W+Uw68ySYb74nJhSxvYGdy4VcYKUNx+qUkXiI2xNK+fsy&#13;&#10;E0s3y6ibjFq+ztkGhVDY2yEKW5Vgvow9OAkG/h6Yn58v99dVInqndXQI34wQFLnBeadWq/Fbv/Vb&#13;&#10;fPazn+XSpUvMzc2xvLxcxrUQX5RSSCDBylizrQG4+BO0f9v7oa2qAzGttE2djLWriigFYk2SROSS&#13;&#10;enWQaHCFkaYSjG2g8xZKdcEcYFfIEAeKY3VoJkI727w+SqJLdf13irKCEHkVfdAWatUX0TY3N3dd&#13;&#10;Egy2zooOucapU6dmn3jiicf3/OKGGOIGIM9zFhcXOXny5I0+lVsKtwQJdpjYrRLs1KlTW4p91UKo&#13;&#10;c65UCAu+ryr4aucK8gRShFlVQ6QyP8uBaCHVvuvPDOBgI1pBHLFiU37v8gW+ma2TKcGKoLMMhVAv&#13;&#10;ztAUheO4+N1EFDnCeh/HmZ+fL2X5YSNX9fu+mZEkCZ1OhzNnzvDd7373lrNEXFxcJM9z4jh+1msZ&#13;&#10;bjhuD4TN0qVLl0qi11rbN4ET42NDJ3yjIMGCZYbtgdGw6npMR3Fhn6hAJxAZCpPVvZ8/BicWIoNB&#13;&#10;Q61Gt5fzY+pf+MtsBSkYrrQ4oVg872Zks7txUIT3LxT9tNakaVravt7KiKKIZrPJ2toa6+vrpd0v&#13;&#10;+BgyOztbKo/CvILqzK79sMStWjKmaYrWmna7zate9SoajcYtTUL2A6UUrVaLEydO8MgjjwCb5GMU&#13;&#10;RftWgJ6Xnr+hgp2NUpViCuxskFgowbaRYNuxVzJst4RAv0qwUKCbn5+f307uPpeKPOQOYaMe5ift&#13;&#10;Gcpf+y63xZfOx7ooQXfXWe84IlJEwJUMZFEwV/rI5zE3DZRX4qjNiZiAf8+d0mgBpyJypYhcSl0s&#13;&#10;p0YUFkO1ZLSfOCwlWCC3wgyfQP6eOnWqVBpUCZ0Qd26WRqvTp0/z0EMPoZRibGyMTqdTWoQfVkNY&#13;&#10;yBe63S7Hjx+n0WjQ6XSec87mc2Ezujp8dqNAXBkwe5EhzyzK1RE049KmAaxdiTiRyPVD8xC3PEQU&#13;&#10;ruswdUetlhArBZ11zkzAlAOlHEt4i80Qrfzf4q1s+nSI2QnLy8vU6/XSNSfYs4fccYhrIyi6tNb0&#13;&#10;er2ycffhhx/m85//POCLqq1WizzPy8bkcg5iUNwLIM67Z7C5n6t+7s8VkURy0PCCU/C6ezQvPBvT&#13;&#10;cRojGfWog8r9taPyGuRNUBmYDGUTtB1BtAxJsCOOU2PCdy4rusXcL+OKSW8q20zeKwplIUwGK3Km&#13;&#10;HRL8+fl5XvSiF133HJ6ryXJmZmZ2mOsOcRQxNzc3JMH2GUeeBBt0jsJuMT8/P18tXOzU4RsGGu8U&#13;&#10;dINjruBngWGhl8GSpDRcEczDHjn3TaaZ8WqsQcc4OPwQ5g+l38UK5LFGRxq6QmJixPqBPbZYsKz2&#13;&#10;HccdVRx6BwmFiLC8vEyapkRR5GehFRvg8PObGQ8++CAPP/xwSQ6Ez7/fTenNjtt9Xs4Q8Au/8At8&#13;&#10;85vfLDsvA6EQrvmdYJVvHHSiEB1Ty8A4xYqk5Ahx0STazdY5FsVo54AYQZP3Mkzs0GYAJViWAw4V&#13;&#10;eds0qxymlnCy3QC74mvyUqjAKIxblCIvQo8dcNf+qle9ih//8R/nZS97GY1Go+zCbDQadLvdcpN5&#13;&#10;q8Jay9WrV2k0GuUGPFiv9Hq9slklSZKyqz7Ysge7iv1aB4J9znve854yP7jZ15jDQJZl5HnOyZMn&#13;&#10;t7zfQZ2xX5gX/7mqQu0SSLDS1pBifxsUYoUSbJOXcTiRkgRTYWZq+fP9s0O8VmG7+rN+SbBA5l68&#13;&#10;eHG+mvNVm6DANz8FS6IwE09EBm/oErDOlXPYEAcux+YKI3DhsleA+XkPm++hQnBo/3vDGvhACJpG&#13;&#10;VM6WmSbiCTCnARdmAGuKshCzo/6398WXd/s5FbN4w6ypg8xZjTGlEqzq+BDInG63W86fqVrWVmfS&#13;&#10;3MgZwSsrK5w6dao8/5GREdbX17ec30EjSRKSJGFlZQXnHDMzMzz++ON9W8G5cIqyCjjIC7K7KEb2&#13;&#10;lCJTilrcIMsFIx1i4LFncs5N14hx25oWhridoLTCtBKkm5LRIarVwMHMCJwAUnEsbVNqPJfCe1Bs&#13;&#10;bGzwiU98gl6vxxve8AampqZIkuS2mLE7KMLM3TAj95//+Z/5q7/6K772ta+V8VUpRbvd3uL6Empa&#13;&#10;PkkL69FWBI7TohFtQBUtkLoYMigWJAPd5oVnFT//Pxq0M0S2hZI2kqbYHFQSns2roXMNSnWIox6D&#13;&#10;+3IMcaMxOwrfWYaQFbltcUEFp00SIMFiCx8Z1deIgrm5uS25RFWxHWqLYb0O17hSilOHXTQeYoh9&#13;&#10;wvz8PC972ctu9GncUjjyJNhhKcFCEWNpaWneWku326Ver+8oz+/r/LQf87UhPvaPAdZBT2BOeoVF&#13;&#10;otrSQK3dpv3NQK8LMCribG2cLPXF4XouKGXpYOjYnHrxuE5YmEJLUDihbOeMN8syLl++zMTEBCMj&#13;&#10;I2UidqM3vf3gk5/8JJ/5zGfKDs1qh2t1btZRxZAEG+KrX/0qX/rSl8prOdgh9mvjl0d4OVjmbTR0&#13;&#10;rkmcJldCEoFxjhkMqbVghW6iccpRyxRGTOF+sPedcyQGhaBTh+460D1UPeFO1eQYCqugZ0PRF3LA&#13;&#10;aT/KW5eH3fvxT506xZve9CastWXxb2Njo9yI3g4IG5Eq6dftdvnP//k/89hjjwF+HRCRci5YIAH2&#13;&#10;6/ghLltr+dEf/VHOnTtHnuflTITbGWGmxvZOsn0jCIt0wJNgqiQB5FlKsH6eyM8Ee/Z3BydpdmuH&#13;&#10;uNtN84ULF+bChjts0MuB80WhKcxgDOq7D33oQzz11FO7Oq/ngo5ibJ6TO6/1ilSOCEwCUQ6r620m&#13;&#10;WxBJBBVCEijUYMGScog9oZiDJ8EWUVSpiPb5euij1zgVe/Wy5MyOaPwCmnPdYRhsWgXpghA2RDgc&#13;&#10;uSr9hZ5FliwuLiIipe3VQSFYn4dCVLDaevnLX85HPvIRjDH8xE/8hD9/rcuiVTjX0CB3mHj729/O&#13;&#10;iRMnOHHiBOfOnSsVFGGdCg4Jh6U+WVlZYWxsrNxfzszM8OSTT26Z03u9mC1QjPOpvI/hvlaQChDF&#13;&#10;IF2aovlfXzXC//zKFi88dYW8sw6pJtkXbfwQRxZZigaiSKOMQhIYN/DT/8M4J46P8lN/NE8vt+RF&#13;&#10;tdqF7rLgM74PW2KtNW9961uJooj77ruPycnJa7oqhPuhaj98O6vF6nXv3xMsJL/85S/zwQ9+cAsZ&#13;&#10;UJ2jW1Xu+v2e9vFDpNQzhx5sh1/HnIn9+qZj/1gnvvEGi1beZWPlCiS5Q7oZWSvHpTmJhrihUL3i&#13;&#10;93GIEjLj58/FZAXLduTLk7c1Zpum6MjwRKcLsaHCrfq8qLqWub4T/QsXLpQNZCEmBPLrerPsZ2Zm&#13;&#10;Dtc+bIgh9gnDuWD7jyO/yhw0CRZsnUKx7sKFCwtRFFGv18nzvEw2roW+6ydFrA61YCVArygoRcUD&#13;&#10;DOUCoYrqxcC5pgLallpcY1zFXCIjKWTLkTFY67Y8VEIbkOC9e8sfXP8w4+PjPPXUU0xPT9Pr9UoS&#13;&#10;8SgUiGdmZsiybEvX+H7NsrkZcFjzIoa48ajacAViIFhxPcuqdVdP7P9ECEnuUE5IcWTGkZmc/7v5&#13;&#10;An6aWRJtUXlORznySKGtIiYqNk97v5e03VR5aWJENOIcJ11EmvkutPCKFPjYlUBsoZX5vsO9mG/M&#13;&#10;zs7yxje+kVe+8pVl4S/EhCRJ9vx6jhqC1V6WZXS7XVqtVllM/NSnPsXc3FxZwAv2TgH7VbAIzxPI&#13;&#10;rsXFRc6cOYO1tiTdbufCSFi/gjr9oDAn3aJWX7FD3AJ5zi/D1DC1bSaYCpaCm2zNQOe3241Ev0qw&#13;&#10;yvM/5wFC8SmQsiG3zLKMX/u1X9uXZhSb+aH2ohxKQFyGE2hGgIWldZhsVhVLlEmn14ht2vcNsQeE&#13;&#10;S1NtM4oSQZQuisWqVEW6gmw4VSrBIoJGrIZFY9A0ccRs0ATdheQSykKcbZJgFkuuLAq/Bm2fuXXx&#13;&#10;4kWazSZpmh7ovb+9Iztc72NjY7z+9a+n2/WuEhMTE6yurgKU90JQqh4GwloUxzFvfvObed7zngdQ&#13;&#10;Eng3EpOTk0RRRLfbpdvtcuLECUSk3Ifu9PmJixAx3i4ETYy/qqzq4VSGmMj/SR1ITq05yqmTTdob&#13;&#10;HVpAHDMUYtzmEKchjoldRt7pESWAgx//78bRcYNTDykeX5ZSyVriAG6dPM/58Ic/TKvV4s1vfjMv&#13;&#10;f/nLS6vxYLkNm3uWqu327Yo0TZmfn2dlZYWLFy/yzW9+c4s1cyC7Qrx99n5vM8ZU30VFZeqbinxS&#13;&#10;ZrwSTEWWyMSw0aZmoJbBxgrUuw6XKfJI4axG5cXzhzimcm8WYMf8iukuF+Ta/r8vQxweTo2GzzjQ&#13;&#10;qL5IoLQDVU4AK/LOmNIPS4prcYfb94tf/CIf//jHOXv2LD/8wz/8rJEz16ot7jafH2KImwVDEmz/&#13;&#10;MSTBdkDobDx+/PiJr371q1+bnp6ezvOcXq9Hs9ncMdHqVwkWGCZBIbkvRZDDmrKsS86IikqJumhB&#13;&#10;FNQzKS2HBkn3NkYSUqOZvlrjis3QJiGzFqsdEkGUKiIRUvG2Z1sOqCptrtfAW9/6Vn7oh36I5z//&#13;&#10;+eXA1nq9TpIkpSXWzUyGzc7Olht12LRKqpJiR5kMGyrBbn1UO6NCB3a4pov4NtgBChIsFqg7R4bC&#13;&#10;KoNWGhLDUgOaqglZB5WmNOIIEQ0a1hqOCKEx0AvE28RGil5N40QjSnM8GfFz4Y2iawUlYJy3/sIo&#13;&#10;RDZT9L2QcNPT07z3ve+9rTfcAaHw2Wg0SivEJEkYHR0FNq/BQIBVN977FT+rn8PFixdJkoQ8z0vl&#13;&#10;ze2uBgMGnz21A66lBHvWHVL20Dw3SbZ9Jth+KcF2u5GYmpqaSpIkSYNX7A6w1tqFhYWF6Wu80SHu&#13;&#10;BpI4iiLGxsZYXl7en7lsSuNE4RCUWOpxxE/8h7v4oRef5FTrW+Auo8VWcriCaFTq2UXNIXYFJSCa&#13;&#10;Uq0lSqFcjBFNnOcoYCMRcCnNboYSCw2YHVdAgzDHSWGpFRM2NXGpuED0lvxbgpUlm18HAiw0ZDjn&#13;&#10;WFpaotPpHIolb7ASjOO4VINVyaXHH3+cq1ev8trXvracFRwaRna69vfDNnd8fJyZmRmmp6c5e/Zs&#13;&#10;6ehQVWzeyHzeWkuapjz55JM8/PDDXL58ufzcwj7p+mo5BRIRWoI83W096aoMWIVxNf5/9t48xrLs&#13;&#10;rvP8nHPuvW+JF0tWbhGRWVmuMrYrcbnKBgp3Y0wbAbbV1Jim1QIJC7oNCGM0NJKRMHjwNLbMDEJ4&#13;&#10;QGrMIvCoDB5GtmWwaYwRCOFBtjEYN0V56eoyBZlVmbHnFst77y7n/OaPc899NyKXiMx4kZkR+b7K&#13;&#10;yIi33ffeXc75nd/39/3+RBxdekEd/jsAACAASURBVFy6ssqh3iVMXhAr6tL4Ee5RZLkjUa66fjEW&#13;&#10;CmEqXkfyVe7vOF64UFrioT3p7y1rBtVo1z2NSinIppjZbVIdWdhkP/qRj3yEKIp4yUtewiOPPFLl&#13;&#10;Xoqi2NSDNxT1HdR4/FrkXr2wMYxhf/M3f8MTTzyxm3eqSKq6eMfbIJZ/qMgfa1fOdVlKDiTiT4dv&#13;&#10;elmDB6cEyFGRJe5vkIjF6mmy3NJixW8oKQum3P2lFeMVBpXWI+xX3N8p6AjktMhog7aIykDlQGmZ&#13;&#10;vkkLVhs0dlAT+4lPfIJPfvKTfN/3fR/f+Z3f6V9Wt/Ssoe7KMLJDHGG/YkSCDR8jEmwH0FqzsrKy&#13;&#10;fPz48eOh2j9U8G5VBm1Fq9Xi0KFDXLp0afs3Kuf9PrXxX2AuynipDosawTX8n42ibmVz69/vhSnF&#13;&#10;RivmaNrkTLFO5pwPdBTQSBAnkBfEIWFsS3l8KXnvOUV2gxnr9OnTfMd3fEe1uGw0GlX/jK39Mu5G&#13;&#10;HDlypPqs9Sbed3qxPCyMlGAHH8HSJ9iJBCIseOwPKy50ZV0XSki1eAsE5zizdoEr8TEmtKGRg1J+&#13;&#10;cZsrIWsoIolhZznma0KjQWKsU9hIUEZRWMd91lBYvN+s8Xl5VzrLYkPwLbU04vURElEhee2cY25u&#13;&#10;7qq54F5FURRVZW6wYQnKo2efffa2jJXOOV71qlfx+OOPc+LEiaqnXZqmVbLkXsftIcFuIiS56rTw&#13;&#10;5OiMvlpJGVpnD8gan3DTUn/ljdHv97l48SL33XffTj8hs7Ozs2fOnDmz0+fPz8/PX4sEC31R62OF&#13;&#10;iHDixAnOnj07BCs4BUpjlQaxaAFbWFpjTWaPTSJpyzefrT0dAV32YduTUv57ChpsjFXC+lgXbSPG&#13;&#10;L09jVE5LLWIVbCQKbYWxWqJnerymU1YWh5T9Ki2atfK8Tqsq6cElI6V6b1CMFhKigfDXWrO4uMh7&#13;&#10;3/te5ubm+M3f/M09nauSJME5V5Fx4OOP9fV1Go0GzWaTiYkJHnroIaanpzl69CjHjh3j+PHjHD9+&#13;&#10;nF//9V/n7NmzmyzOhmmR+Gu/9ms88cQT1Rwe7HOv18PvdiMQhn/6p3/Ke9/73k1jxs7sqTcnkAuV&#13;&#10;U0R9n7Q2LXQRYfIER4Zow8oGYFPijoJMIX2Divf/umaEW0djbAxnBZunnmgXMImiaS+DgxMdV84U&#13;&#10;4VwraRLxhIaEflKbrGNKqJIAq6xh8USKkjCdV+nwQGgVRYG1lg9+8IP84R/+Id/zPd9TWSUGS7Rw&#13;&#10;3R6UXt3g1xqNRoNut0uj0ahsxutjQSh2COOXtbYqPBsGapFWLTooezfhwHnl/31kiMAhAAu//p/v&#13;&#10;o9/vIqsFKlbELkUbsM6QpSnNpCRBbITCoPVFwOLEopQL1SRD+x4j3F5Mj4PDoSi884AAKkEcKJUS&#13;&#10;RSC5P4esp71BF8E9cUccqIhw9uzZaxLDoe/uVoyUYCPsV4xIsOFj35Ngt4PUDwukc+fOzZ88eXIm&#13;&#10;VBsF/9ntMDMzc2MSrNQFq8LHgWm4v4w65iXlpaqNiPfedmWRtXKl60rVo+vWsNBf44vZEldsTqYg&#13;&#10;ixVWG0QLuBzEYYD2lljW14AptktdLywsVA2zQz+1ULGUJMld3xdsq1XcQSC+6hgpwQ4+Qq+qQOKH&#13;&#10;CkrwCp7p6endvUHp/uTND1TpH+/r1GkqLhUw1RknKRy6lyJWwFpUEpNhUVrvSgnmtGK1pZDYoJxh&#13;&#10;xTi+0/01y1HKEfznOl/aybpaxZmr1aBth/oYFfbd8vIy1tqqyuxeJsIajUalNtBa87nPfY6nnnqK&#13;&#10;hYWF2zJmhgrA17/+9bzjHe8ABoRlvefBvY5dX+vbYK4kwbieHaKqVS8jPhFSqtxxGkSRN8Bax1hi&#13;&#10;WHWWqFTRpJH2zytCgsRWKvqbufLm5+dvigSbmZmZuVkS7JXX6GAcx3GV1AuLdK01MzMzVTJvd5DK&#13;&#10;UcD3+BLECf0rFziSCnHRvXqwU6CqUfHuVeTvH+hSWQeiQ/d3v199yifGGXxRhhNSk3PoUNmHBQHj&#13;&#10;1xuDlk5FVTEdEs1AeeWEI6eqdYTkUo2FYb7Psozf/u3fJk1TfuEXfmFPx4BgeRg+QyCxtiZrP/7x&#13;&#10;j1/z9X/5l3/J2bNnAarPH+beYTgvXLlypfosIRaqv8+dniNCwVKn06mIxLDmhJ18962PK5SAFkdC&#13;&#10;QSReef/gccV/fOMkjxwrSPQGxVKCHjuOqBTDheF/sRH2DVyeU+QOkxh0onB5jjivLEZgZtyfY2Pa&#13;&#10;Eoula1qkuoGygnaCE+enfymT2/WsdiDGKtuzAQHmlOfDtNaYLQpSa21VTHX69GmKoqDX66G13tS3&#13;&#10;L1zDd7O7zE4QiK5AfAFXFTDW13V5nmOt5fHHH2dtbW0YnwBfHmOrW5tChyIHXaoAgcz5w3hoTDPe&#13;&#10;btJd6XFsIqJvIlSiSbopKhW6zR7mcBvZ2EA5C8UUEGEay4j2PUwVjFyZ9zkemIATQIZwEU0qQuZi&#13;&#10;PwyY0BlVMegJNji7VAibbrD9MGcvLS1V9/X7feI4Jo7jaxJgMCLBRti/uNl+1iNsj31Pgt2U0uoW&#13;&#10;EZJoi4uLc4EEC/0cdpL4nJmZ4atf/er1n1CbAwwaRHxytgFEME8KFrpNRRaDcYH3ErQdLH5vFX95&#13;&#10;+Xnen8+RApkCp8QTYOXXclqFOg1fpKHAGtAOIrc5qXwtLC4uYq2tKlOTJKHdbpPnOWmabrIavBux&#13;&#10;10nDOw3nHIuLi3uuEBjhzqGe5Al9QZRSnD17lg984AM8/fTTu36PWPzYtaE8tdRyjq+jxYeLb+aE&#13;&#10;S2ievwjagFYoHUGRo5oRheujd+vSpOBCS9EZa6EupIwpw9lGD1KYKh+PnFeMxE4wwGrkF+qr6c4U&#13;&#10;JO12m16vV/3+hm/4Bk6cOMGVK1eYnJzc5RfY/+j3+0RRVDUn//M//3Pe//733zbb2EBMLi0tVf3u&#13;&#10;tlrX7vfEyDCwp+O8QKocF8m5D2/dJoHjktJi50ZzvSRImpG1LBnC8ajBqutiROHs5lWxCjeDQp0d&#13;&#10;F5AyPz/Py1/+8h1/rVvtC1a3KYLB+R9F0Sa7uuPHjw/n2hABV1L7ospEpLC8mqKlwAVb7bDvFGWC&#13;&#10;3KKxXsU7wi1DAUYKQIgsoJzvz1YG057m0qU1Hegy05dEcF+74GJXKq4rKy8THZLGer3iff3mwiqg&#13;&#10;3LIqE5KKavwLPaSUUlWCaHFxcU9j2voYWyfBdjr2/szP/Aw/9VM/xezsLDMzM/zcz/0cv/u7v1sl&#13;&#10;gK/XF2tycrKyOZyenq7+DrfD36F3Zb0oaOtnvJNKkvDdZmdnNxUIhjksEHfXhytLE31JvRahVUCE&#13;&#10;4zB9LNADWqrJdz16mIYq0AXotiW3ln6WMb7vMwMj7A4JJm4jagPrNtC65pKpYKYUGjkHOoJEC7mz&#13;&#10;GA2iHDgL1o+DGkfdaFfwRFd1BZeuEHWe37slqipmC3FcuBaWlpZIkoRGo1EVldSVryEG3c8IrjlF&#13;&#10;UdBqtVhdXcVay9TUFM45siyj1Wpx5coVxsfHK7Ks2+2yvr4+hE/gD0RdARb+LjVnAGibo8QxJTBh&#13;&#10;4Gd+4BWcfugYX1f8A431DfrthL4rMNpzZoXNcKmiIeWsqDKgwDiFiPb3jcKQfY9j4/6sOdYWLnT7&#13;&#10;xECmkqogyDrKmNPh7QlcdXJFZUHtjWa5oHYPRZZaaxqNxibHlmvZPx85cuTIzdibjzDC3YKREmz4&#13;&#10;OBCh7rZKq10iJNFCYqPZbFbJjRslLtbW1jhz5sz2BI8DykDPiG9O7pSDGGgKc0UGubcZsAq08hbd&#13;&#10;w6KNZkyDIgecoqEUee7I8rBgVfTR9JT1/XTwxdougsiCcjcmwMArwUIgG/Zbr9ermmhfy8P3bsJB&#13;&#10;JofC8RiRYAcb9WRYuObyPOfixYv81m/9FruNB5VA28ZkLqerHVEc0U4dq67ggcYkeZpSdDpYl9Fw&#13;&#10;vqfhRkvhYsehviIKmexbhAYO9WJafcePrz/Ded3ztosCcy1AwaGuQqNI/E02FFjt+xyqHQw/vV6P&#13;&#10;VqtFr9fDOcev/Mqv8PKXv7xaqO/3RfduUbfB0lpz9OjRTQq527F/lFIsLCxcZU95O3rh7BeMj4/T&#13;&#10;6XSGlCi5NuYk5T5apWR9G+ILNnntiLUkotAm5jHboMi6XNHQ137h7Er7w8AHBNRtlLb9fGVF3VaS&#13;&#10;qo76YzfbR2DuOiV7IdYJCfeQ1Dtx4sTNbP4GqFfYh35AjgtXukzaZbSk1TgrtcyWKhOVI/uhYUAG&#13;&#10;56KAaItyGh89W5RoHBprDA4hJaLQjmPj61zsUp3IRVnfttUirHyLUrXnt+GCPVX5xEDw1OPqQLou&#13;&#10;LCzw2GOPDT7tNWLvO1mU9thjj23qmffQQw9x+vTpTQRXILTqt5vN5o62H4i5MF8FlVWIkZxzd3S+&#13;&#10;CAWDp06dqsaHOjm3vWuGlIlFr7CRknDIgby80jdUxD9dgVm1QN6zKAsiFtVoMDYxDr1hKElG2LdQ&#13;&#10;ZcGKKBDjxVvOkquIXtLkiW+Cb30Y/n6hw0/+t0niYo2xYp5cCf3YoIwuSbDBjFIfv2pGiIgrk9/B&#13;&#10;JhGDE0Gc3eS2E9T8xhjm5+dJ05S1tTUWFhZYX1/n8ccfr67j0PP4ZrG1v9adRN2pI/QNBSoFXLPZ&#13;&#10;JMsynnzySc6ePcv58+e5cOFClVvZfW/RcCwGR2vzEs2CUmjlC28c0LfQLzSdWMBFSJ4TF4JyFmV8&#13;&#10;PDJBH+X66AjKlRjgZ8dAkIyw//HgMcOf/tdHWL64xr//L/8MKDZcg/LAI/VgBqhGCgV+pQ7blada&#13;&#10;a9nY2ODy5cuMjY3RaDSqeTxc/3Wr1ID7779/5rnnnjs7pK86wgi3BSMSbPg4MCTYDZVWQ4BSisXF&#13;&#10;xfksyyorxGtVuNd95d/97nfzvve9b/uNh9IooFB+Ad3Cx5BZDvNFCjlkDcVqEyZSxXgmm1+/C0yb&#13;&#10;BKc1OCERHzzlZUNlQheOravwskVZI/fBS3q9jUNVqWGModfrMTY2RpqmVcBaFMVdnaQ8evTo0PsS&#13;&#10;3G5sTUTXCclS5XiHP+EIe4lAfgGkaVrdPnnyJFmWVX2tbhUC9FyGoH2C2gotBauSQ7pOK8144RiI&#13;&#10;UrxoCbS1dMdjRFs6PeWrTK/y27g53NdPwCm+nK/zP8Un+B2+OF60IjPlEGZ93zKV+vdr4esN1rmx&#13;&#10;A0dIzIW/l5aWeOUrX0me5/c8AQZUyoNQsT8zM3NVw+693k8iwtLSUjU3J0myyVLnbi62uJ2Ynp7m&#13;&#10;n/7pn/Zs+/OS8ght3x8EQZRClZaFm45AeYcqbVFEg9GGxAqFs5xyEV8TWLfiq0KrviGKYDDnalXm&#13;&#10;Ox0+bnYxMT09fVNKsIWFhfmQUK+f9yGZXU/oKaWGpwRDGEiFomp/La5ZtHiipNQVVV09wO9FI753&#13;&#10;w4gH2yXEAuKrmTVgMiD2CeVSUWGVxmrli9nEk1cnJ+BfFh250zjl7R0EoQgVGkEhYcNhjYAEVxoP&#13;&#10;BxJMaeVbtZTnXJizwvm4uLhYxYLGmKpgoK6evZMJ4Poc4ZzjrW99K29961uH1iMsfPcsy6rrMMwX&#13;&#10;cRzvuiBot9Ba0+l0OHHixKax42bGh1bpz7FetsDcyL1qsCkahWJdJaz3FdJfxRQgCahcWL2yQpQY&#13;&#10;xpPt6xZGOLhQqo/WGziJcHYcpADp4rSmHzc5MmU5NV6w4RSYCFExeRHhlCLBItZWs1BY2dfpjTD/&#13;&#10;VGoPYXDClb9NaQ8Rxqd6AcmXvvQlHnroIdbX11FKcerUKT73uc/RarWuqwCBAQEecg55nm/qUe6c&#13;&#10;q5we/Ee5cxdBiJ0bjQZ5nld90bTWTE5OYq0lz3M+/vGP8w//8A9Vz9uwv3YfTyiv0quRYOF4ekcg&#13;&#10;i2jB0gQarLqUTBx26Z84eeqf0XGGjkHbwicayz5xd2+mZ4RhwuAo0j7H72vSTBSSgaLw8aco4kSQ&#13;&#10;KnGY+/OjCmNMqZ7f2Vy8uLjIS1/60irevhbCvK+15tixYyMSbIR9hyzLWF5e5ujRo3f6oxwYHAgS&#13;&#10;bK/7goUk3vz8/NxWBVid9NqKnTroKAFd+F5fhRFiERoWbKHJmpb5JIccIqswpe8yDpQSJMI7oezi&#13;&#10;+x2VmFwEtGAVOKdoiEbh6KDIleNysywwTsv3j0CUlCfQtauoO50OP/ETP8GpU6cAqiauQSmwn3y7&#13;&#10;p6enOX/+/J3+GLvG1iq3d7zjHXz/93//gbd8vNchIvT7/cpCJIxhhw4dqrzld4sMjTKRT8sVttIV&#13;&#10;LGYbPDB1lMStIuK8ksNBKy+foIeR/AXrHFq3OKJa/KOskygFIhSpQpuIbuwQLbRTIbb4XHHNiUVz&#13;&#10;YxLMOUeaDuj+ubm5asEZAuw7XT16JxFsaHq9Hk899RTPPPPMJvXhjS2cdob64j7s60ajQb/fr5Kj&#13;&#10;Fy5cqBICzjn6/T6tVquae0bw6uY9JcFcWmZLaomtTUmZLaqj8JDNfV+joiCOIr538iG+wbyIP+0v&#13;&#10;8on1cyWB7TdtCHYpqvx/533BFhYWbur73IwdYkmQz9fVtwH1RXp9zBhmm4KBwEshyhvuzW1YkDVv&#13;&#10;tR2ZytYahEg5EIeu6LERhoGBmMLiz1Z/3BMXeqxojHIk1qLFcnrc8izCBdFslF01faB/7WNS2SBi&#13;&#10;gay6vkIfuICtZNjS0hLdbhelFOPj4xRFUVVQA3dFTB6sjfr9PtZaWq0W/X7/hgqNm5l7gzNFmCPq&#13;&#10;++humMOff/55zpw5U33v+rHZSSFJONsUNcUnkJaPaHIEx9JyzIOtHOiAVUweXUfFeJm8u/P7YYQ7&#13;&#10;g4ECVcp5xGCJ0WiadgMjloYUnJINTmzMY4lYiKbRktMpFilTBYNtMaihres+Qtyt8PE7AEaBKAqb&#13;&#10;bporrbU0Go0qBl9fX69ivrNnz/Jnf/ZnnD9/nrm5OVZWVnj/+9+PiNBut6vYMxBkYRwJRbhZllXP&#13;&#10;q9vF30mICK1Wq7JuDf1D5+bmuHjxIufPn2dlZYX19fUqJs7znDiOb209Vz9QCk9+uYQGBc1AXjDQ&#13;&#10;5mTKkWuH6DEomuSuwJCz3AXV6HjOy43i7XsZh/WzRJFwcgpeWAKjCqzyKnbrbHXtV6OC8s4RVpUq&#13;&#10;1B14OzjnOH/+PKdPn75qbrzedTwzMzPbaDQ2tWkZYYT9gPn5+REJNkQcCBLsdvQ5dM5x7ty5+ZDo&#13;&#10;q0tsr1dxczOfSys/2Fvlk9MaRdPCyXVo6z40oI0i2vDKBh08tYdwBGd1ApHCWsGWNdlNZSjEYdBY&#13;&#10;0VX06sD/1/fWRJexuNokFfZJaNT6rne9i36/X+2nu2GBfSs4fvz4vibBwjm7FVEU8cADD4wUEgcc&#13;&#10;SilarVZVTRgqK7Ms4/jx47zwwgu7fxOjIFIkVhEjvHX8RTyWTHBImrB8nhNRDCaCwoe+rRzEFygP&#13;&#10;B3EEEjFjmoSeN7p0YxPriJT3pHcGelGZ41GQC7hiZ33B6s3pQ0PeQOjfaRulO42wD55//nmeeOKJ&#13;&#10;TVY2w1KA1RVdIYkRkiLWWl75ylfyspe9DGttVdEbGiV3u927vv/k7cJeW9/OlyWeXgnGVSRY1Vsi&#13;&#10;KMSCYswoUMY/Ny94yfgUkxMtvnyhR3YlRBqhmbZClUqw+nZ3grod4lbyun4th8bzJ06cmK2rRm4E&#13;&#10;EeHcuXNz9THWGHPDc2+YhVwRlAoiP84KcH4NlEiVyPI/wX6q7OpaKpiAkRpsNygrmoPy0UttBvNC&#13;&#10;5BxWaSRU15fiu6+bjnj0wQYvbAhfXc5xEuNUAjiEHG0KlCoQR2mbDr67ZQ64wfW1zbH7vd/7PT71&#13;&#10;qU/xute9jp/92Z+tChTCebp9z6m9Rbgmg11rs9lkdXWVdru9SbW1G4hI1SM1vGe4/26YH97whjew&#13;&#10;urpKt9sljuNNY9J2NvwwUHnq0HXOGBDFujQBg1GXURQsXop5yVjsE97iwMJG6mg5TXQX7IcR7hBk&#13;&#10;kJx2Kirv8GNWoyymMAjTHRgz0GhaFtIMpwqwYLSn5mWwuQqliUyVAA8jY0XblE+uKz7D+V4ns+q/&#13;&#10;AX7kR35k01d45zvfycmTJ0nTtJqzjTFkWVaR/kmSVNdX3ekhkON3EsYY1tbWePLJJ/n4xz/O3Nwc&#13;&#10;ly9fptfrVUq2a8UjeZ7XxgffhbI6oFsZSdg8X+jafVYI5UabqQhFQYRzMRRtX9GYXODff3POf32D&#13;&#10;YyIxSO8yeW5JxvZnvmeE4cAgpD041FE8u1QuxrXz7iwWLC2EGOgCRVXdVuy0uW+J4Oywtcg7KCfD&#13;&#10;ba01RVEwOzs7EwjwEUbYT5ifn+fRRx+90x/jwGBEgu0AoZL9woUL8yEwS9O0qsypJz9vtbpXiw9S&#13;&#10;bKwRB9oKSizHCsWqTqHpkxbKeRIMfKFEWvY5b9/CWC4inJeMOZeRpc7nQ8RX/PToYbGk+CU4ff+a&#13;&#10;Ktwqb2fXmKnqQdnCwgLj4+P7Pvm435VS9cm+fhzm5+c3+aCPcHARqgSDeimoZY4dO8a5c+d2f/wT&#13;&#10;jShBFd5e8MWtCb55YoZkNUdFTe+qoQRbElC5gcJAy0KSiZ+NzK2PEZ/RF/hvxRX+nss4Dan4fhgN&#13;&#10;FGNEmELQWNYTRb8hlR+LUz723u6dQzAdFsoLCwubSK/Qc+VeRUj6Hz58mNCsHKisZoaBup1NSGKE&#13;&#10;pEaapnz0ox+l2WxW/WGiKKqapN/rJGUdezaflezWnPT9H6UMQUoSTIm3RrwunAXnUHGCtsLERs74&#13;&#10;uuEVPYM1EGmFzTevj0N18s2kW7azQwyJ5hC3HDlyZPbrv/7r7xeRyS9/+ctfvtFr4zhmZWVl/lqJ&#13;&#10;9RA3bsWwY1gN5bHwe2U9gyt9mGxArmJQypMwCoSiLMAd2CWOsBuo8M+fRypkdDw5FrsCjcM4fz0k&#13;&#10;VmgA/+m1x/ieb3+A/+ezi/wfH3+BAkMqsU8yGt/lCVvUznNXWiECqvAkWMG21Rznz5/n/PnzHD9+&#13;&#10;vIoHQoFaIG3vhmI1rTVxHFMUBc1ms0r83u09hIeBEJPB5n6uO/3ejjKmCZVACEYEyHFS8G+/PuZb&#13;&#10;How5OVWgpMCKQswYhS2Ior4/jw72Lh5hB1DiUMp3ksuVRpSimfpxa01PYaaa/O3/tshEp8mh9y6x&#13;&#10;mvmhSLvNqq/aFqv7B6UsHmHEcc73mrJuEDOG8/5m4si3vOUtWGv51V/9VV796ldvem3YnnOObrdb&#13;&#10;bXtsbKzqKXanCfFQTLywsMAXv/jFq+Lo6+2LwRiRAE0gBZ0OmMetB6V2WzntvVEZA2WR5DIplsxB&#13;&#10;LNCxkBKR0gZpgpv0CvPoIhs9GG9BpC0qc0gyirXvdYz1m7SUodURlhEEC7aoXBtcRYMPCu2Dy5Wf&#13;&#10;tcIocWNcL56v9wUL0Frzkz/5kz/9lre85a1/9Ed/9JH3vve9793t9xxhhNuFUV+w4WJEgu0Qxhie&#13;&#10;f/75+SCnbzab1WJst0qwUN2syg7GViu6WDom4d3Nb2LKNPnnKT8hvHipfFHTxzRpWaRVJ8GkFllW&#13;&#10;xT7iUM5h4xgHRP0mSsec7v4F69jB60oUpdHQTtdBSZJUzWjDoi1I9x977DGstft64brfSTDYTH6F&#13;&#10;43PhwgWSJKHb7W5Sboxw8BCOcxz7RhF/+7d/y7PPPsva2tpQrk2dOyIdkceKPIH5bA212ibrZyQt&#13;&#10;gzIR4oRUC7kxWOWtEeMMkiE4cX3RLvO+4sxgO6VTlFNCKjm6vKuweBK/zE1ad2MbxIC6JdHs7CzN&#13;&#10;ZrNaiIZxbz8T/duhfo4EErXRaLC2tsbExESlupqcnKTdbtPv9ymKoiKqhoGQGIiiaJNVTlCDzc/P&#13;&#10;88gjjyAiFEVR/QTrr1H/No/bogRTXgkGcHWDGbnmTTEKMQqlHJFJiKygU+F+1QYgy6XqBVZVmpet&#13;&#10;BArZ+RCy3UIikF+hcOBVr3rVKz7zmc88XxTFxcOHDx++0WujKOLs2bPzYY4N56qIbKo6r2NqaopW&#13;&#10;q1X1ItkN6lX2fv/4nh5za54EUxJ0YN6vTyQ47oVRcGBSM8LNQ9A4dElPOc8Dm8EMY0TQEiwRqxcR&#13;&#10;S0riNnigkzOGYHHeuM4JhTRAFDrqExuQzPcLqxJEdcvEHR66ubk5iqKg0+ngnKsU4kVR3HESrF7J&#13;&#10;HXAvkF8B999/P08//fQmpVoo5NgJGZaSkJJgycBljDtLw0FfWVIR/s1DLX7sW5o00g0vhRfnyTIx&#13;&#10;KBeVxQv3xr4e4RpQCrEJCkXCZVDQNROI0rSswoggymDiBknhFUnf+qIG68rwP76Ws9EtlUfGeJWh&#13;&#10;jkpm1mBtDxCUzVFINdsM+BkZTOy7OAe/9KUvAfAv//IvPPzwwywtLbG8vMzCwgLz8/N8y7d8C694&#13;&#10;xSuIoogoiuj3+6yurlZE++2O5VdWVlhcXGRxcZGFhYXq789//vO3qFhxQNVA0l/TkoBo35lLLIpe&#13;&#10;bbrQKBJ8ScYUoruIuexFxkrhxLfLEGVBcpSyxFLwkkN9/q//JeJFk5Ycod+DCSW+qb0Z5RTuZQTK&#13;&#10;e3pCyojduxT4gjjQFDj0gBQrp3slnhqzOyzKup69echFhgLVcE0/+OCDD4oIf//3f//fd/0lRxjh&#13;&#10;NmJEgg0XB2KG2msSTETI85y5ubm5rXYUYYC9Fm7G4iYKiULrII7oIaQu5xWtaXQhrKhVAFzZWLss&#13;&#10;4qWZ+99FWW1qct9Q0hlvdeOwoMAI4ELVqKoWyjOqwdeke4t7ZoCQ5Kwv1PI8Z3Fx8UBIjvc6abjX&#13;&#10;CInjQEaGn09/+tN84zd+I7Ozs3zsYx+70x9zhD1EmqbEcVwRNh/96Ef54Ac/uOPEynZICkULQ69l&#13;&#10;6SeWi4ljqj1GhELW15EoRpmYqOzHpYwijQUbKe9/oOCmkq/h85YLvBkX+zzuFiuFHCGv3xH6gd0k&#13;&#10;Qg+RRx99lE996lOV8gk2V2sfVIREHLDpewdrmTA3fulLX+Lo0aOcOXNmkw1r3d5mNwjb2LrPRYSF&#13;&#10;hQVe/vKXb1I0JElCmqZsbGxUaod7HbfHDrFWdBGUYFufGDiy2iNWLNYWRCbyiVnrmNGJF7iYsFCu&#13;&#10;0mVVruxmRq/rLSTCvBgSBgUnQQAAIABJREFU7iG2y7KM8fFxnHP3NRqNRlpvDrgFvV4PY0y+srKy&#13;&#10;fOzYsaP1a+VGSsTZ2Vmee+65m/gW14cClBT+2tMRKMV8N+e0djStJygdGpSq8SfBA6tenz/CTSPM&#13;&#10;Y2VRmyipVHeVG1V9jirj+aZb5Zj0eXjMMQk4LH2c732nY3AO5zxnESEMJrLBmR8VVI9sh8uXL1fJ&#13;&#10;odBXZnx8/K4phjrIc+l2aLfbVXwR5jlg09rzRnAqBhogBSgv7IpVIGgTVlYNjaKLiQpIoNA9ujqj&#13;&#10;kbVpbxxBzDrEV/b2S45w10OgIkQTl/l5vOzFMKYuo12XS9rRLQqe/MFprER8/+9c4q+/llGyJ4AG&#13;&#10;V4vV0SitcGLB2cqlb+DUJ+y8u+f1EXqQv/3tb+dtb3sbWutq/auU4l3vehePPPII4OfsKIoqy/jw&#13;&#10;+mGT7s45vvKVr/D7v//7FdEVfg+/X21RWvFSqoODygtPglGf5U15X1I2xLhY+tWNl8dsjULDlSae&#13;&#10;MC+6KIFW3oPC8vqTGpdEdCWn1YEiBSn0wUgwjnDLMJKjVMrJ8ZLUEhDtC/59jWqI41UZs4ZlvZRl&#13;&#10;RLKdsB24vr35tZRgAXEc88ADD+y9gmKEEYaIcK6PMBwciDlqmP0Uroey98h8sLMJi8f6omTrom18&#13;&#10;fJxOp1N5298IaZai0VViV2KwTpjnAvfHCQ9cSIltqUnXgPVhY6PAWweExgLbFU+J+CqvUm48LBIM&#13;&#10;BmqI+t/Ly8ubehDtV+x3EiwQufVqWhHhypUrVe+BEQ42gs99OA+OHDlSBYzDIMEsQg5IpogsXM76&#13;&#10;tDc2yFVG91BMw0Y01sE4R8NCP4E0Ubgg0QqQYJYCTmmshtT4exJXoJwj7oc0nykX2hEzLrklcmun&#13;&#10;CNfQ4uJipeoIRIu1tlJ5HGTUv7MxhjT1zctDEuGNb3wjX/nKV0jTtJobw+J+a0LvVhC24ZzbRMS1&#13;&#10;Wi0mJydJ07RKdATCq/53nci7l7HXymZvh1hTgm2HkCPzYgScdYgq5aECs0H6LoMnV0dR4Qt77M7P&#13;&#10;q263y+XLl5mamtp0fz2Gy/OcJEkQkcrCsN/vMzMzM3vmzJl/ud62Dx8+fPjhhx8+uba2tn748OGj&#13;&#10;YSEezt0w3m7FzMzMUEiwUFWvKXAiXgmmNPPrXhEWnAJE+Tp8rQQlDqc0vhvtiALbLRxhX3q2S4wF&#13;&#10;cVWiB7h2nC6O+w8rnnjtYYyy/N9/vUqMIrXesFdVJLArt12SYGrwa6d44YUXKmVssBusJ4lH2FsE&#13;&#10;e7P6uukDH/gA7373u+n3+7vcdg4Yr/pU3na6QCO0ccUki6s9ErfmM5MxBANFp5xPcrvR8b/XUegI&#13;&#10;URGRWLQUNFwKSqHDAJZbhJRmI4YkIU37GBIemHCMkeO0kIsgSQunNVJo0N6FQsQhFIQ0+GYSbHga&#13;&#10;xCTxpE/o7RniQOccf/zHf8xzzz3HwsICFy9e5Nu+7dv46Z/+aTqdDkVRVHbIw0IoAltYWODDH/7w&#13;&#10;jvJCu0a1IzW+g6pX3xksqjSjA41wuNTsRN6yjpUyGPPlGBVcDBLTdF2aSvGu1xmOty00G+jVPm0L&#13;&#10;6jI8PxGRtBKO97JRLDEC0xP1azx4X4EuswaqLPZxAtbpUgnmn7eTEvrt1DEhvxFiG601eZ5z4sSJ&#13;&#10;vU8ejzDCEDFSgg0XB4IEux12iJ/4xCc+cfLkyYejKHJZlukkSTZVv18Ps7OzPPvss9tuv0FCTISV&#13;&#10;PjbPKkeaObfOqWiqCgylbLMRCrKC6kFFqqw4LWsqthTzCqWVFKF6WsAJs6p56zulhpBcDEnHF73o&#13;&#10;Rbzyla9kdnaWJEmG1hPmTmG/k2DAVURHnQwbDawHH6GPUlgIzs7ObmokGxaHt7z9smrLWENkYUmn&#13;&#10;6Fgw2lsgZEVGgwSrhV5isQZaOURWYXXsq8OKoCCJEaXI4wirhG4iaOeICqmSiAJY7dWxhYYJSWA4&#13;&#10;rnvXRJIk/N3f/R2nT5/m4sWLFEVBu91mbW2NVqtV9Vo7yAnEkBwIydKQxGs0GogI09PTfOELX9hE&#13;&#10;OoWCkWFY4oZ5JIqiyrqr0Wjw4z/+47z97W9nfHx8U3FKeE69l9t+LsYYFm6PEgy4nh2iYtDnphaz&#13;&#10;DK6dgdxdlKONYZKIK6qoCHNxIci5yex/+Izz81eRYDBQWwRFTDhvjTEkScLMzMzMjUiwP/iDP/h/&#13;&#10;X/Oa13xXIMVD8/prqRDrc/Kw4lhHSFup0gpRQHLm1xWoxJNfCqxSvrLf+arb8HwJVokj3CJq52WI&#13;&#10;scpzNBCQoa/voCGOKZOTOUfbirf9h1nSLOf3/voZEhSXEYgblG3batblbtNb+tp7RcGNVQVhrt/Y&#13;&#10;2KDValXrmDzPaTQaB8K94W5GuO5Dz8rQ76zValVFHbuyRlUCRiOiwXqDkb5oBEssGyytWvp6isI4&#13;&#10;uskqgiMqUqxxkDe8fefVrQtHuJegwHcE1zhisL6lQqE1NjKYlkUph05TTJbTyjdQOuJlY45JCrri&#13;&#10;LYpdniFKA7EnV5WA1t4mkcF8NUhnKDw7u1NN63U+vlKVQ00cx1WhWogJn376aZ566inAz/knTpxg&#13;&#10;amqKM2fOsLi4yMrKCnNzc5Ut4eLiIsvLy5w6dYrf+Z3fuWZB1VbL8CRJmJ+f5/nnn+fKlSssLy9X&#13;&#10;/b12u97aMQQ0CSCYstmfZmDHKzgEi+BwKvd/m9KZI1oF5Zjs+iNyMX8YMNzHl9E4fuRxYbLdhH4O&#13;&#10;kS/7kEy4r9UhzfojTfk9jlCQNTs++Dto1z0pFjSfmyNOPw7s/Nq4Vv6q3kezviYPuQ6lFDO3I3k8&#13;&#10;wghDxChXO1wcCBJsbGyMyclJrlzZO/uGEydOvOjRRx99aehxEpJqYUANiY5wO1Qdzc7O8rWvfW3b&#13;&#10;5J8NiQdR3iqsHLMvpSltKyijIPI9wAoDzQy0rdmqhM1fVUa15Y5qUe4xo4az0hER2u02WmvW19d5&#13;&#10;4xvfyLve9a7B9yuTpfsVB6En2I3OQWsty8vLHD169DZ+ohFuJ4J6J8syvvrVr3Lu3LkqQAyJmN1A&#13;&#10;cBBZjumYn+breFiPQZRgrGZiQ6GsD3+tcawcKogsTK9FZUSsq6BXEE9uKUGXOe+OFbRA1gQ0pDE4&#13;&#10;rehFGgEKpWm6BqzucifdAFmW0W63sdbS7XaZmppiY2ODKIoqouUgE2DgicCgGAi3w1yota7IlVAg&#13;&#10;Uu+VVq/Gu1XUG5oDVUJjfX29Ojbhfbbazx30Y3Mz2NP5TKCnHJcpmCrJLQl1OSKVGv2GGwg/VbUP&#13;&#10;zNLgilxjjApPxf/sdOk8NzfH6dOnr/lYSHBlWbap/1wZ091w4Xzu3Ln5ZrO5ifiquwWEczNsL1wf&#13;&#10;s7Oz2/aZ3QksIeor0w7Ke8TOrQ8kt2HrDoVSBicOUQqLRu8y+TiCV+EB1Y52ypbkl64Sj9UVEJwT&#13;&#10;lS6r84WkWKTThmMdxdq6YAjFcYqkIUg/bDssFvxWBVXW/N9YTRHOuXPnzvGSl7wEoLLLDsrd0Xi5&#13;&#10;dwjzpTGGbrdbjRNHjhwB2H1vQClQdh2wiAaJErJolsimHM7mWV2PyfQslozUrKIEIgWiS3WhjNTS&#13;&#10;9zqU6oNxWNsG10bbLqboUiSeBFNK0OLQGrQ2oDQuh29+oMH6azs8f8nxl19exbmcXClybdlQRaky&#13;&#10;NJVF4tXjVD2Zceuox4BhTEvTtBrXtvYY/NSnPsX4+Pg19oO3QQ8OGmmasrCwQKvV4uzZs5tIsq09&#13;&#10;vZaWlhCRioyLomhTy4g9R2lHKWV3JSnphTC7h6vccglfRWFL8ouStcirwEoEZsdTpicMj0xqToxb&#13;&#10;sshimwLpBJiEQo4gY23GVr/MuOojmG1ivREONvyxn5mglorU5Zko5W+fFxgU6PvHg3J+O2itK2Kg&#13;&#10;nmdcW1tjcnKyus62EmFKKQ4fPnw4SZIkG1bT6hFG2GOMSLDh4kCQYOCraPeSBFtcXJwzxjwaGqbD&#13;&#10;QGofUK84CAPx9PT0jmyg+kjpta2q3A/Akk19b1lVLnEFVFUBXcY4N/CvGSjIvHxMhc9QWg1VJNgu&#13;&#10;PQiUUpUVFcA//uM/8olPfIKJiQle//rXV2qA/YqDoATbDgsLCyMS7AAjLAqffvpp3vCGN2zq/XG9&#13;&#10;azPGp00HDXDKwcaUqyJXaQ4QJdh2H+scP6kfLG11MpSOwOWIcyi8VWJcgHF+jYUEiyhVLb6Wx/39&#13;&#10;Mxf9/Un5eNakSvopAe38a2Or6NiEjjKsy94lcJeWljh06BDHjx8nyzIajUbV/3Drovogoux3VJFh&#13;&#10;gUDNsgwRYXZ2dpMPe92GZhiWmwH1ClqtNcvLyxRFsWmeCcfjWougex0TExOMjY2xsbGxZ+8xJylT&#13;&#10;NEvp+nbEF1V5qBLfw1RhUaIpEofSwmy3wf+0Gz6HpmovEOVfx3XDoGsiLCa2VoteK0kWrm+tNdPT&#13;&#10;0zckwZaXl+cDARxwrQKgsBAP7zczMzOU68NTWKGyVqFEETnH8hWNVRFOCaJKQz3lP1ekfBkWSiOj&#13;&#10;BPiuMLD8qY13Skqu1tc+a+Xj/NzEODS5aoLStOQSBktHLeEczEzC6nopnIhjnDVkWYGp3kuDGBJy&#13;&#10;ImdJk5zM4CfsGxzGoFxeWFjgscceI8/zStEb1L4j7B3qqlARqXoRzc7OMpx8nKDKfmBKAbZApE8c&#13;&#10;Wd50Gk7eV9AoLqGwmI0GWiAhRYuF+EK5jQOTHhjhFjBISgfL1XJ+LIeGPposimkpRWcto9At8tYR&#13;&#10;Hn8YHn1Zg//vf/T4wldWsRqWreBwXk6ka041UleAMdAn6bhMeuywMK8uIEcRZIzO9a+r1trqTnOt&#13;&#10;IsB64VYoFPzqV7/Ka1/7Wi5evLizz8bACrHuulH/LHsGGcPv9DW8qs8fxiqDJLVd5j3oyuZNTVAJ&#13;&#10;h/MNWs7SB/rAH/7AMo/fr2hGDmUFp8UT58agXAISYv+yuFGPtGD3NhTiYo6Pgas6cxuo1IcDbK7d&#13;&#10;Vzsuw1JKsbGxweXLl5mcnCTLMtI0rVxBwnOuh9nZ2dkzZ86cuYkvNcIIdwwjEmy4ODC+QHvdF2xx&#13;&#10;cXF+u0r/kOgLlfHOOWZnZ3coeR9Y+pSFz4iG86RgxXvlap8caljQdTLLwIAUKwf96wVXQQlWPm9W&#13;&#10;D8cOsW6NZYzhs5/9LG9729t4//vfj7V239urHD9+/MDbaC0uLt7pjzDCHiIQFsESJFRHikiZ+AJD&#13;&#10;E0MLOgbdMZwAjkNlz1r9oRT1pLaE/zTMu4w8ApsY+rHgOjG5cvTxyTXtoJMKrQJUIaWiVar+QYHo&#13;&#10;95ZdskkYklhFbME4jXGayb5mMjUcWTXct26YZXNhwrCxvLxcBdlFUdDv9+n1egd+bAgIybugGAgW&#13;&#10;Wn/xF3/B6173Ot7znvdUxBdQKbO29vHaDerzcNj2wsJC1fNuhJ1h7y0R+wQSBspCHLlGy3sVfpXk&#13;&#10;kwiRePtTDWAcTgnTujF4+tbVs/NdLyJgp3rzsJi4HhGota5UYHEcV39v10dgbgedi7eSws45ZmZm&#13;&#10;KnXIbiAoLBGu8o1UaIHFNanIQn8cpIoHFQ6NQ4nvFTLC7qBcgXIZRixGSsMvVfZdUwav0NMl8ag8&#13;&#10;NSYO0IgoWhk0u4rWZIfl6D4gJ8ouoqWABKzx6wGFQZMQiSamnJKrufr6CIqIc+fOVaTX2toaWZbt&#13;&#10;a8eG/YKgDonjGGMMi4uLvOlNb+KHf/iHgasLLG8FGk9jNQpD02pQyxTRBu97E/z8G4XErpLYDZJC&#13;&#10;EzkzsJkOod2ICL2nMaivLRUZSpdFKp7YcA76haUwIDGo2GFUirbrjJHzquOK//wfXs4Pv/5BZjUc&#13;&#10;cY4o72OK3oBYY0vyGxhQYnrwIYKIuf53OMHDj6k9h4RhkLhx7HuY5Xm+iTTbKQE2Pj6+qVXE7W8L&#13;&#10;EcwmVVn44lunWpkil1lsdASnJ2BMw7iDFn7X6SbYFk0b0XR+KIgNrKxlqLiJuAQKcC4md226jQ0u&#13;&#10;dxbIxr8C438Hag1yXfauH+FeRZhGppqGdlzeKRGoJpYEbTo+4anBGf+D0qANVu2sNWWwFf6xH/sx&#13;&#10;3vSmN/HCCy/Q6XTo9Xo7Wg+OLBFH2E/o9/tcuHBh+yeOsCMcmMzdXo9j89vQryHJ55yjKIqq8WK7&#13;&#10;3a4WOjeE8kowpRW+BbYnweYlKx8uZ4NQNlWO7VYr1hLoxVUmaeuGN9+sk2cyPDtEpRTBAsgYU6lM&#13;&#10;VlZWqqby+x0HXQ02IsH2N+q9kMCPSVEUkaYpcRzT7XaZnp7m27/9268THHozJV2uJB2+oDxlUP3Z&#13;&#10;RuhAuRhV0AEmqBalJgVymNMZ1kA3SynEgVI0m62qDDG2ENlAxpfSDyO+wZdTZSGAuioI1s7bPW1y&#13;&#10;TLP+ZdZoZvRwx5p6XytjDPPz89V4FgjFeu+fg45Q5FC3c3LOkSQJX/va16oq12sl8+s2cLtBvRAl&#13;&#10;7POFhYV7hogcFm5LXzAvEfV3XFVAJNe+KaoUqgs4SI1wpSkciRs08MNEeO7WLQYruJ3gPe95D8YY&#13;&#10;fv7nf37TOVVXaWxVa8H2i+adxIpZluGcI89zLl68yIc//GE+//nPD+kaCTvIAQVaOQ4D2aorE5oO&#13;&#10;g8VIURJfQZ+0M/uZEXaCgb2PTxl7MliJJ7tECaKESHJiSWnLGm1ZLYvbDK1MMZ7C4U5MLx7D6cgr&#13;&#10;qwXKti7+XVSBUGDLuymAnKsura0I597y8jLr6+usr68zOTlZzWX7vYfvfkA9Xrjvvvv47Gc/y5kz&#13;&#10;Z9BaD0kNBsaAKcsCtAhFt8tK0caaKTAaDFiTkkc9KDqofAoSzR7XEo2wHyDK27QiKMlBOfKoSWHa&#13;&#10;iOsQyzjHtTCWZj4HEaUYt8R4skqnv8oDYznf+eoH+FevOEHhBskmrQ0GRSyKBopmWbwSo4g4RMQh&#13;&#10;/0SFt6KoE1yB5Ao/3ubGLwDEDKrxVA90f9e7IJBXURRVsf7NzM9ra2uICEmSVMWH4fW3Z72QA4UX&#13;&#10;1enKaAghAjyRZZIEJQlKGbQYTBqRFCkNu8qbvsnx+z/V4al3TTH38w2+49EpLkYTdPsJugCIcDQp&#13;&#10;tKOIMpwu/BJvFIqPUMLlHZRMMd0xvnbWReBihJgiuFpdtTTQiLp6/X8jfOxjH+OTn/wkZ86coSgK&#13;&#10;ms0mdeeu62FEgo2w3zBSgw0PB8bvYK/Hse2qe4P6S0SI45iPfOQjvPnNb66qf7YPeAScbIrvMDBP&#13;&#10;5guilE8aK4ePaxQQ+0miHysiKzStD1jD5rZs3VechgBsqx3iLiEipGlKo9Gg3+9Xk8/Zs2eJ45g0&#13;&#10;TbffyF2O6enpAz34jEiw/Y2tfQoDQmKr1WoxNjZ2wwTLGJYIxaWuwwHzYTPlui/Br0d7gA3BZc3a&#13;&#10;5JDySerLeZ9TSYs0inBa4YyiwNIok9RJ4Tek6jasVcJciEtrejHexV4F28McsPjtKOWrDZ2hiAzO&#13;&#10;GI5nzV21s9nauyrcDuT+ysrKPW2rFxKkoX8M+D4HR48evSYJG14zTERRRJZlNJtN0jRFRFhZWaEo&#13;&#10;iqGpze4F7HWfyzmX+thFVBV/XEtdICqQA75rhYi3OS3lXYDDajgeNWphTWmJikaXVUGioG8EqRUJ&#13;&#10;3QhBAXazc/puSbCQVOv3+7Tbbc6dO8cP/uAPVjHTcNSMYU95m8MmcGmttu8D8SW+B1Xoz6JVjkIQ&#13;&#10;ZUaE2G6g9OCcB0yVoIW668N197FWiDhOjK0T2z5gyUiIYjCJpUgtYkGkADSWUgFZn0tvgED0/vIv&#13;&#10;/zK/9Eu/xJvf/Gbe9773EUXRph54I+wNlFIkSUK/3+d973sfc3NzJEmySUV96xv3v4wYdKHptaew&#13;&#10;OqZtl3C54+zlSY5NjtE0fRT9MrgqE+RSKnBEtj2HRjjYEDQpYygcY3YVh6LXuM9P4dIALCYT8hza&#13;&#10;hwCBYlWRNAVRPSKTMrv6JU5M9njyf4UHZsc59c4mmJjxbKUkZ32PxLzsC1SEEmABLw9pAAblUhQK&#13;&#10;kaIqyPPwFXiuCvrX/QcJvax2ieBuU3e6Ab+m2oltbCgSC/mPem/R7VpkDAehGEZ5mY3E+FWcA9bA&#13;&#10;CDZ30I9RNNHkRBREFBhyxsciHj4ZMaYjorxNriyR6+JaissuRmFpZxvEtkAVXviVRhAbRRQZthys&#13;&#10;Ee5BGOOvo+mO5tyaxRWCFYijJihFIZmPY6rr1QAxonIU2ztIbe05PTc3d9VadDs7xN1/yxFGuH2Y&#13;&#10;n5/nkUceudMf40BgRILtENslNoLVWBh0jxw5silhuG3AJIKxDuNd/j30oJp66yAeCqC8dRhsv6oe&#13;&#10;vI9/XmmHOCQSzG9a6Pd99ZW1lu/93u/l8OHD9Ho98jwnSZJ9nUDe66ThncbCwsKd/ggj7BJJklSW&#13;&#10;RqGJszGGXq9HFEUcP36cS5cuXff1GvFjkChcmRyhHGcQ6Ja3mwVEAiZTGITLCnIFk124D1jtr6PN&#13;&#10;pO+ZpRUojbM5ogbJNQFc5LfdT4TUQDv3dq+H+j4J45QgsYLCj3NaykS6Col1Pw4+Y9f4u2KdObe7&#13;&#10;hvL1flJhkRoS0yLC+fPnd7X9/Y764kIpRVEUWGs5depUdd9eL+yVUpt61/zVX/0VJ0+erGzrbrf1&#13;&#10;bv1714nTux17pgQrSfF5SakuUGp2iCJIef1eey95nyOrNVmi0BYOX3a8yCX0DeX2IpQoTy7gdasu&#13;&#10;PHSTu34H7oWbsN2ieSd2iEop2u021lpOnjwJ+J4kw7Oi80Sadn6f/O//6WGmpxKcPEMkeRk4luFg&#13;&#10;7VgocQMPm31wDt+1GMK+EwUznRxV5N4iiJgid1DYcnzxwb9IjsWSU7bo3IGIaGsC9vnnn+epp54i&#13;&#10;yzJe85rX7Ivxa78jFCx98pOf5JlnnqlijjAGuJIMGxylIIcJv4OVaYai7Lnk7/A/VqHLcRJARBML&#13;&#10;LG2soaK8UhZG+SGsjCHmEi6+gsoMRqIREXaPo26XW7bdJJK0LJxIS+WwIYlArZdkv8EX6TYLFDC+&#13;&#10;8QIqh1c8kGDpMzOZoBLHxkV//lsjOCUUOkaUpp1dxoilK4cQDK44gj/fF1EUCAMbRQhFv670rfAq&#13;&#10;WkH8ub2bJudhH5TjYBgvw+9gJb8dAqFd7zta386eQxVoXSDOIBUB1gKst9AolXORUiRKkzhok/PS&#13;&#10;kwlv/NeHefVsQWfjMqpwZNrRjqGTwHqSsBh3aPdSJtNu5V5ZOTAjWO0t7Ufmuvc2jAjKwYmO4r8D&#13;&#10;Wjlvyen8tSuo+nSGD0yNt3qWolLT3wh1wmt+fr6yE673+r0eRkqwEfYbDrIY43ZjRILtENuRYDBo&#13;&#10;pF4UxaYm53me73BRKYSOGdrBfSl0yZBIkCxHJzKorBEvOfcW2eq6k4SvnsInOpQauAgo/26TRLQx&#13;&#10;dKuA6NaRJEnVQN45xzve8Q5e/OIXo7Ueisf9ncZBt0Osk2BhMR6qbELQPuoXcXcjqGGC+jSQ8OH6&#13;&#10;m5mZ4Zlnnrnu69dCRWbsPMsFngTrg7aQK0F02ZeLgSOJwYsJTjXG+dfJBBOuAf0cTYozgokUptFC&#13;&#10;KwtZmdxRCmd8/Gt12efEKqQs6lTix6lCg1GgnX9vYkOhoNAKFUWQKf48XeH/TP+Z3VFg5fuqkDSS&#13;&#10;TXaISZKwtLQ0hHfYvwjFHr1ej2azSVEU/OiP/mg1dtyOhX1QgYV5tdPpcOzYsUoVNixsJfXqxGgc&#13;&#10;x/T7/X09r90WO0RqVs47tUNUoV+SkEUK44S4kM0FOyWJY6ynb7KyeFyVVnE3cxbcbiVYvZ+dtZbD&#13;&#10;hw9X5G2oNt+tGkRXCXK/q07NtLn/UAOXJSBlAk9AqWvYuF6fnRzhNsHh+2E8MKm43wl9Ys5zBKTA&#13;&#10;qMuY2JDlXYLsMdT738x5H467MYbPfOYzfPd3fzenT5/m05/+9HWfXyf7R2qxW0PY75/73Of4yle+&#13;&#10;QrfbreaVuhVlhI+NBu6WgQALJJhlIHkd9FqUIPzQlkwszkYgCa1MmHDQtevQWMemvh2LcgZFE5Go&#13;&#10;7P0EVKnH0UBwr0IBY6GorGxvkMhWi8FrWJnVoRuINACFjg1f/i+X6aeWf/cb8I8vQB4F6zwNyoDK&#13;&#10;0SJobKntKmOI0hdRk/htsVGqRNYAsCUDY9EoNI6MYZBg9esyzNvBWaP+2HYIz7kjNrPVxwtr9wxU&#13;&#10;DqaHFkfLCW0d0bZtEnIOUfDiToPv/VdTTEpKdGkFiTRJp4kqCiQX4kIzJRDbiF48jgKaWU4kivEN&#13;&#10;sEZYG88wDjrZaJ64pyEFiOLEOGBBS+5tuJ0iNgmiDWk9eHEaaKLw+QPhxuYu9aLDUKiaZVm1Vt0J&#13;&#10;CXbo0KFDrVartZMCthFGuNMYnabDw4GZnfZa0bqTxEb4McYwOztb2d4AO1owCp7k0uWYPVbARpGT&#13;&#10;2wI1OVWqv1TVuDjXQmag3RM63UB21ai06wVnW9Rgw7JEDDZrIQH/J3/yJzz55JM899xzVTJ5P+Og&#13;&#10;k2CLi4tVk9G6DUQ4r/dzwvdeQaPRIEmSKqFar4iC7c/hUGtZM4/3gSulNb8vSCc3Qh9hVcFK5J/W&#13;&#10;EfiG9hF+4OhLub89iS4csYppxDEaRdrvkRc+ARuSs+DtDn0vFCE30G8ocuPf2ynIjSfCEHBOyIsc&#13;&#10;V9oGFXmOc4qjpk0/8kTablFXgIX99tKXvpQPfehDvPvd7979G+xzZFlGkiSVbdsXv/hFvvCFL1xl&#13;&#10;w7nXnyEcp7m5uar4YhhzTChm2Ur6h7k9PN5oNDYRGuG1+2We2+v5bE76m4gvf7nL1TmzSsSuquc5&#13;&#10;7Qt7WgU0RHCxcCJJaFloipR978X/omwJorgl952bJcGOHDlyJI7j+HqP93q93uXLly/faBthbAnj&#13;&#10;84kTJ6rHhmOH6BGKs9OL8xzNz6FDSr0KAV1FmG3GyMbojkIrrImYSmAKmEDAJJjOBNZasn5JZJZV&#13;&#10;baLAljeaaJo7WNrV+ztGUYRzjqWlpcoqMfQU7fV61XhfVzSMcGOEhHeIpbcm6z70oQ/xzne+kzNn&#13;&#10;zlT31RGIzQEcPh2YAT00fWL6RFgipKLGAodlnWBFkCKDLGMsVjx8ooEhpsjKZaADo65gzAsoHEU+&#13;&#10;g5Ux0EWwGBlhhFtyzn2wAAAgAElEQVRHYwxUhLKQF97ybLyjOXFIY1R5ilmI85xWv08aRVxqNhGz&#13;&#10;ToOLGBYAX3imaKNooWmgiAakb/m/4FChO6JE4Nrsts57a//ZoAILxYZ3fR/gurqGuPxdkufKFzy6&#13;&#10;0nrykfsneOXDEf/21fCtL0s5mi4z3r/A6kSbK40I2ehD7lDdDs10jCMX+nQ2CrK4TW6aXr0jyptU&#13;&#10;iy/k1nf57hnhNkB1EbnEyU5GQyCWnNgUJJHCuXwzMSzhP59xUNxcklprzYULFypb553Yi//QD/3Q&#13;&#10;f7xw4cLFJ5988sn6dkYY4W7FSAk2PIyUYDvEzVQIaK2ZmpqqPN9hZxVAovB9cpxCK+HfHXqImbhF&#13;&#10;P02IL6yQdRRiVFkLBZnxyZ/xPhjnlRGhQvqGOYxgJ6Z8QmpWNXhOujv9ejf+DjXS5Bd/8RdRSvEb&#13;&#10;v/EbPPDAA8CNvXnvdhx0EmxhYaGqTg+2enEcY4xhfX19VP27D9DtdjHG0Gg0KrsdpRS9Xg+l1LaW&#13;&#10;ng2EFpYsF/r5wHZVCzQAFBQRWAemKO9AGDOGx2Sc+12TqRyaLtiUAM7hBVyRD2hLQauWwfYHCtUg&#13;&#10;6RBcSehTKllBcEazMRahrGIyT0AZlB5jRqesl8QZ67vbhyFwDgk/ay1FUfBd3/VdOOduu93e3YY4&#13;&#10;jisVVrDYnJubG2I/oxtja2Xu4uJiZbcbHq/b2AQiq97T4f9n782DLMmuMs/fudfd3xZL7hmRVVKp&#13;&#10;hEBVWiiBIQHTs8gwFkPTTbeVaDSMNI1kDd2Ipq3/wXrGaEZAWw/NMrSNFkwjBsYaQ2DAjI3GoKwH&#13;&#10;ySTGWEYsQj2I0hRSSahUVVmxZOQW63vufu8988f16/EiqjIzIiOiMiPzfVZR+RZ//vy9537vuec7&#13;&#10;33d2H+d4MiM9JyI8//zzZFnG3NzcjqRHsmJMRFmn06EsyzahfNcnRzh6e99bK8F2oVWCxfYVwSuF&#13;&#10;b5K1BuZMsS1SCNEIyTWGSGm1nDdufrvr1W+G4XDI9evXOXHiRDyMPST5L1y4cOHZZ5999kbPLyws&#13;&#10;LJxIO9wDzp8/zzPPPNO+/2EhjavXVrcomop8GNd4RFMr0/Rl2/mqCe4UROPv8nWv7PFT75hio/J8&#13;&#10;/xM5fr0EOuQ2o2Y1btwUiGjTey86Q9z6HBpfk9R1TZZlXLt2jStXrnDu3Ll2HOz1ejjnWoI/FUq9&#13;&#10;HGP9cUZKxDnnqKqqjSW63S6qyrlz5276+hevGBuJV/vbjtvCvRhBwHTghJScHJa87U0n+Odvn2da&#13;&#10;1sh1IV7hTmPFvYDXSKEphnZQnQwDExwEMoTMMXCBqSqwoVBmGWcKT67gPVQGrA/kCk4VNSauA2jO&#13;&#10;dqMoo6goIQUEdTtLSVonjBd30EHJ4/Z76Ct0IxyHOO6WUIj2hyWNxhhQrOtiFU4z4tSM53/4lznG&#13;&#10;z/Kw38DXjlm3Rqhrrnb6ZFmBllVsBbdVx2rI4DG5oRM2MRrQrG6rkERgeqIAmwAgM2gNrz6V8Q2P&#13;&#10;nWBtWPP//e0qaN0Uv8arNOUEAkqgAOo9WWmOqzKNMVy8eJG6rul0YnH/rWJ50yS1JraIExwXTEiw&#13;&#10;w8OEBNsjqqqqrly5cuX06dOn9/qa+fn5NrGxF2gHanWxMkrgTSfmeN3gFGapAlM0suLosxwaq7Ba&#13;&#10;YjNSGxr7MJISTMYzHXH/NIo1xhZNqoemBIOdFfEpSZisspK93nHFvd4TbHl5GYCyLOl0Oq2kPJEp&#13;&#10;g8GA4fAwDOcmOCqkKm7vfUtiqiqf+MQneP/7389TTz11iz0oWVNPOZ5cDsQFq/UwOwSCsIUn5Aoz&#13;&#10;8Hf0DL8evhGDp9gsMa4h44Om3cY1asqHNwqzpFg1QFE19jzNdlWxXRM23pvMmVhpiLXo1hbOe84X&#13;&#10;Qt/H1x3WGZrGsBACCwsLhBDY3Nxsg+v7Fc65VvXlnOPs2bMArXIgKYGPEuNKveXlZfI830FyvRRZ&#13;&#10;n66Luq65dOkSS0tLLC8vs7y8vOP2ysoKly5dagPNf/JP/gn/9t/+2x0NmNPnDyEwGo0oy5Isy8jz&#13;&#10;vH2fux0vFwnGrUgwkRfFLGoE31ikSAAngZ619LHRsrUOIEKVXtdkw4SXUJrt5VgXF9kHZ8X8/Pz8&#13;&#10;zUiwxcXFxde97nWv28f+9vzee0HrLEMcPy+tbtHxI8R41GSgHqTpzSZZ05jcMyHA7hYoDuj2PN/x&#13;&#10;ppMMywr+TweSY7FRVWHHtBBjw50J6TfcW6w9GAwYjUY45+h2u3zwgx8kyzLe+973Mj093arBpqam&#13;&#10;sNZSluWxjuNfLqhqGy/3+32cczus8ffmXtKWB5FUHDEk0x3P7H5FCpYCUDXFTKPK0TOenslxWx1A&#13;&#10;yaVEBKwCVDizTlAPLn+JPU8wwT7hR9CJKkVKmJqeYmgN3/DAiNVV4dmNHn+xPEUtmzi5hpca1DW6&#13;&#10;JYvPAiEP4IfbHrFqmtKNJByJV0PjYdGYWHii7e/kHE6OG5oNd/DnEjqE5lvzThhIIM8yzDCOBxrA&#13;&#10;iGWmqqNqL7fgBKYroGqyh4GONiTjhPOa4KVQBwyBb/nmWcx3fCt/9fkF/uZDn0FDwGBwqjuWBkIN&#13;&#10;bBGoiMaJcKtYJq3HrLVcunSJoihQ1R3rslvhVr1+J5jgbsGEBDs83DMk2PT0NDMzM6ytrR3Zeyws&#13;&#10;LCzshwS7cOHCvkgwXGht3+sAXN7ka64PKDaHSJ5hDSg1oekF5kVxVvApaxya1cyLVka7Hmib3UbW&#13;&#10;7DBJsGQXlewCrLVcuXKlrYKcKMHuXtR1zdWrVzlz5gwiQqfTaX/DPM/Z2Ng4VnZf9yOyLMMYQ1mW&#13;&#10;bWBY1zV1XfO5z33ulsn5SuCaVYJRNDX9shAcuCHYoHSD4lLPmRCTLZekiuRZ7Ql5QK1ii0jYe6Nt&#13;&#10;hXp8USNY3d3EZPy00jg2CWC8YhTqAtSAdYFyc4iUFs17rJzp07dw+llhhB6YBMuyjLreadMwGo24&#13;&#10;dOkSZ8+ePRYEx1EijQGf+tSn+NSnPsWXvvQlYLtXwlETYOMEl4iwuLjYqhMgKhwSgSki/PEf/zEf&#13;&#10;+MAHWoLr8uXLe/oN0zj3xS9+kU9+8pO88MILXL58mTNnzvDud7+7TQTPzMy0c5v3ntFotKdF153G&#13;&#10;kc5nCpviWcUx25BbyWFVVLfV6KqtDeI4vIA3sT+gYfu186bDWtgia/YTTFSMxjWytqliw14pgIjF&#13;&#10;xUUeffTRPW9/0L5gL7G//Wx+S0SHIyGoIgrL6w7TKDxilX0kHhUhNP1YjAYUg2IbMnGSQLxTEITc&#13;&#10;Woajmr4sMW1qXtF3rJc5Gy52x3GaNROpG+Mut9VgtzKESFaIm5ub7dhZliUf+chHqKqK7/zO7+TN&#13;&#10;b35zu93a2lpr8f5yFTscd3Q6HVS1VeiLCFtbWzz55JN76OtgiL6vof1L1+TuEbOpMYrXMhLNEQOY&#13;&#10;SnjtAwUf+xddsuCZc0u40lHrCdR4sCvtvkwTcG2XEdzqDJpgglvACtRKGYSqbzFlSeGV975lih95&#13;&#10;rM//8h+n+csnThFkGbXXWjs0FWlihcbuRhTyuokbPIrFlz0wPXADYItkmxgDhtDmOe53pBFDQhYt&#13;&#10;pjF4dZxhSIHyv73vMU7PFJxffwqLp2imk1jAaMjb9hmTdf8Et4E8FqkNrm8xP3UFPz1kqNPROUTX&#13;&#10;G+VXREbMcXq7jCq4UDRR/c2j+XGHjosXL7ZrxG63e8t8VSqmPHny5KlOp9Mpy7I84CeeYIIjxYQE&#13;&#10;OzzcMyQYxETCUZJgi4uLi2984xvfuJ/j2ReaWCPYeHNYeU5LBzE1lKOYtiiada9Gz2Wl6Zcz9vrd&#13;&#10;SEsZFYnV0rt6gl2QXry/38zRLiQCLCkCzp49y3d913fx5je/+fZ3ehfhXifBIKrBUkV8p9Npe+2k&#13;&#10;RMikH8TdjRBCS1zuvhb3ZMkK+PHxpCGiUnsIBUoxVHjqvoXgsZfhshnSG1QgwtCEsSxNJMJ2cPCw&#13;&#10;7bQzXrDuWi8TQGL1qELuYnq7avwYC5sxQlENSJ7x5NoKl8XhMPiOgbK+jW9uG3Vdt6rVFFyHEFhc&#13;&#10;XOTcuXM7eoXdj0hE15/92Z/xy7/8yzsWIC8XkvWiMYZLly6RZRllWbb2reM9wjY3N/nUpz61r98t&#13;&#10;jXeJRPvjP/7j1m7jscce4wd+4AfY2tpiZmYG51z73ilBfBxw4sQJer3ekap7F7Vkli5tw669WCJu&#13;&#10;c+UEo4gKWa2IV07bgkq2mPGxH9hqrtRWYKzo+3a0TPttNHyrqtH9Ntg+/CLUWL2gEggELq4rqCeQ&#13;&#10;4RtXASOegMGbDFXIQlKCGXQs4T7BnYGrHJ1OjgzXMS5wYUr4600HdMhsjleDamj8wLYTRQ7bkGA3&#13;&#10;t0UcVzqPWyenHNDy8jIignOOTqdDt9ttX5u2Ge+ZOMGLUdc1IYS2KMI5x5//+Z/zvd/7vXtQ041T&#13;&#10;+jF2G1d/KVGY0Q52KqCp+KJRRAe4vBEY9HtUmxtoNSI3GV4hs9mOtxICRl1cFkqW3uGA38AE9zWa&#13;&#10;Yclkgtro25qJEKoRmlu+6VXKj//nGde2an71s/ElwcWz12Mh5BCmQCrIr4EFYyCUBtvp4YeObb+I&#13;&#10;plFEcIAgUgHh3uXCxGyr7McIa9uoRVMNY4lBxWC1F78prQAhw5MDa5uOs9MGJQMNOBPJMrUBFSUP&#13;&#10;ZruAcYIJ9otmsuoWmzx2+U94tc2oZS4+qGsvcqvaDdljJBpCoCgKNjY2uH79OrOzs62r0V5zVvPz&#13;&#10;8/NfTU06J5jgLsV+16sT3BjHI1uzR8zPz/PFL37xyPb/clT3mqZIOggsa4kpXXRwnipijW5VtZOK&#13;&#10;NaAdwTfrUGl6AmjyZVZFQ1NnLbpNfgUwwWCCgdIyn0/FiCn5LN4mUpI9z3NGoxEPP/wwP/uzPwvQ&#13;&#10;ypOPs4rifrAM/vKXv4xzjvn5ec6fP4+qtsqG1Bz9fiYA7naM90tKhJiIcOHChdYq8aZkhUJWC6KC&#13;&#10;JewIPhM3VqJ4BVz058/zOBbVoxFFYWNdl0Bp45DSqbeJNEHiuq3J20nznjuPQVADEmISSENMhA9t&#13;&#10;wFmYXQ+cZwpODRiur/Mvhn/Fs1pSCuRiDlzALCJYa7HWtorWTqfD2traDoXd/YqFhQU+/elP84Uv&#13;&#10;fGFHIu/lGhfG3zOEwPLyMs45iqLg+eefZ2VlhZWVFV544QWWlpZeFBOkPi03w/g8led52wMM4Omn&#13;&#10;n+Y973kPvV6PX/iFX+DEiRNYaxkOh/T7/Xb744Dz589zlGu+RS15hF4Tm8QKb1G9oVi9TdwrjU1i&#13;&#10;ejrGL/PSiZapzeOmVZXF1yf7v30f5z4r6+52JRgiIBmqnkBgIfVJ1Cax3lQmRLOZJpHoO/F7tQcr&#13;&#10;IpjgcGBVyG0RzYkl8E0zyuaycpGaTd8QlmJba8uEIOy4Rm6EVChQFEVLiI3b9S0tLVGWJcYY8jxv&#13;&#10;+1rled7az05wc2RZ1hKJIkJRFExPT+/oOXqLPRAHw3hNNu3ftiFjNySqwDAGvCO3GbN+hFsNnNra&#13;&#10;xNWN7aGrUOmhksfahLGiA2nGh9DEcOyhbmGCCW6EIBllNgUiTG1Wce63HrLAcHCFr3tlzk+fEp5c&#13;&#10;Cfz6X4KxsOlTisNg1GD9CLEKoxwMeAqoDJ4KigzqteaiOAkE0HVAEVvG6e6YLVdfrPKMCyYxGRoU&#13;&#10;bBHncZPFNVj7ARMhuF3A0upGxdDRmhzlv/5PMr7l6wZ8XW+dB3oV89NPkQ0VZ/qo5NRGCEbBlCCK&#13;&#10;rbWx2J1ggttAUnUS4/OZrtLPKrZqaCeZFJY2a4Dx5MBeSLA0j6ZCnsXFRWZnZ9u8Y3ruVrhw4cKF&#13;&#10;CQk2wd2O4XDItWvXOHny5J0+lGOPe44EO0ocdXWv9VB48BaqDBbCFniPZA0/5dx2fxyEIgiDEjpK&#13;&#10;7AhvmoBJBKzEpHNNKgqmSSURnMNJRrdTUI8ga8IuKwb/Eu2Y9wMRYTQakWUZy8vLbQNtEWF9fZ1e&#13;&#10;r3eg/d9pzM3NtT3O7kW8+93vZnZ2ln/zb/4N73jHO1qLM3j5ktwT3D5EhCzLUNU2cf/P/tk/Y2lp&#13;&#10;qSXFbrmPNhkdsXuJ5TsKRUFno6RvDJ/p/6eckJwsC6hrJBmSqpTj2DImDCM0uZrQ/NEUNBYm9gZb&#13;&#10;60U12sxW7HXY9HGmFnA2xsfWK6EsKfKCB1yH56sSyaAKB0/gpjErKYne/va38+3f/u089NBDEztQ&#13;&#10;4LOf/Sw//MM/fKcPAxEhz3M+85nP8Nhjj7GwsNAquGC7B2VKPlZVBexdsZbneauMSIqpZB/2u7/7&#13;&#10;u3Q6HX7pl36Jzc1NZmZmdvRPPC6Ym5s7UhJsQcttP0MYU60kjEm/0t3mERETC4IqB2qxmeWNruAz&#13;&#10;AUZASUOCjS2Rt0mz/eGeI8E0qTgElT6LGwpmiGggcxUSApioEpNMQQXR6UYBNumlcjcgN5Z66FAC&#13;&#10;RQanp+N5PZVnlF7wIaAqoDstHByKH7MYuhHGFf5VVbV2fQkf/ehH+ZM/+RPe+ta38s53vpNOp0NZ&#13;&#10;lpRlSbfbvWmP3/0knu5VJFJxa2uLv/f3/h5LS0usrKy0z9+aBNP2L/VASn91WwVgoNOJPtYAXhsS&#13;&#10;TPHBURAYGHh2AeZOGDIbmuVhidiSoFE9Y6gQlMJZBIvLNmMCvO0vN8EEtwERnOkhIWA0xuZBFBXF&#13;&#10;OoPxCqzxmvmc//EfwGtfNUW/u0G/C6//mVNQlUyHKxiFSvsEAiq9SCyHEsJY41BNhFDUQKmWd6Wh&#13;&#10;Z7qizK5/E8KufzEZXnXbptS7SBSEKoZTNBbkTV7ISxG1YDKm0jWGfhjR8zXf/KpZvvN1lplS6Aug&#13;&#10;GjkHDYAnCx5Vj4T4jnbS/nGCg6I56ZNd7/xUxd9eNU1+QF9qCbDr3q2v5FSYo6osLCzw6KOPMhwO&#13;&#10;W3eOvcQiKa4f7zk9wQR3IxYXFyck2CFgQoLtA0ed2EjVT6KCeM+SKQn9GOCYukJFGfUECUIeLJnC&#13;&#10;ibJ5ZRvvSFtREaTpnd0M/l6U9Y6SZ12ktvz5aIm3mr+KhaROyDs5vj4YCZYSkM45lpeXKYqCtbU1&#13;&#10;er0eRVEcaN93A86fP39Pk2AAq6ur7Wf03mOtbRPI1tpJYHCXY5wEMMbw8Y9/nNFoBESP7HT7RnC5&#13;&#10;idapVVz95M3yK9FLahRsrNAqXWCzn/MAfdz6ZayF3ANJ9YEijtjkByI5loFawUlySWuUIWk92+R+&#13;&#10;agu1gdwr1gemh4qWShYEsgwZWTJTMBf6WNaiTUr0UeEgXH5d1+R53pKGb3rTm3j88ccpiqJVEe2F&#13;&#10;TLxXMTc3d6cPof0dvPeEEFhYWGgXOWnxku4nZVaypKrrvRGl4+qv4XDY7nfcInNlZYVz5861BFki&#13;&#10;wtJx3O04aovfRY1jTVKpv5gEa9A8nhRjIcReXyoWk1vAoAHOBctALB1juRgqUCVz0fTN2/ga7/ef&#13;&#10;+Lr37BAVNJJgMMXCegAZvqimNp6hoekTlpo0psHz/lW73g0wAQwWsgIfRvzw353lPf9gmg//4Sr/&#13;&#10;06fWMRQEkhKseZFEJ4jtQpYbXwm7Vf1pTksq8s9//vM89dRTTE9P84/+0T/Ce0+/36eqqh2vFRHq&#13;&#10;um7ts8fJseMwBh4VUkFSURR85StfYXNzc8dze4sh4jVs2dmpa/uGQlVB1ocQyIJDgqeLp6PKv3zn&#13;&#10;WV4zD2fOP0hnfQg8A5TY7ga2AF91ic1fI/EtiXhT26hqJ70BJ7h9CJ6uX8MQ0O4WKspGH1CYWe3F&#13;&#10;G50hHTfi7d88oNOxrNfQ6ylnuxUnT8KDMwPmZi3/z3/cwgZlXSuMQpltULrAMKNhhqeIc1bzQLJg&#13;&#10;ftk+67baJd7JIhGViLqGpEvEV/pLmye6O/blNASJW2R4MnUYPBIHdvLCMqoDAcFrmrGbPTYq+rig&#13;&#10;grlpwyNzlldPWV45BV9z1pGbgPYLNoMFB5labHBkWjdxQzM2GW46h0wwwZ4gTSwisZzjwZkRz15V&#13;&#10;PKCyXcQTkMbKOZ11u4rkboLUFzrLMn7gB36Azc1NPvCBD/Cud71rz4d5q+K2CSa4W7C4uMjrXve6&#13;&#10;O30Yxx73FAl2+ImEnThqEiwgjMghBGzwLNkSzQIaQPz2IkhvENiJQjaM5NfKibiIPrNFkxGKrx7l&#13;&#10;YLoZmYfzeZe6WZcJUB1CP8jxRfXa2hqrq6uICFVVtZYrx3lhPDc3x+c+97k7fRhHCmMMKysrbZWw&#13;&#10;tZZer0dd122SY4K7F3VdMxgM+I3f+A2++MUvtkmq9Nyt0CarRTAae3qlvl6qQKkUYnBW8KJcunyF&#13;&#10;r9dA1Q1QWAoXk3DeRCJsV6FXtHwNSibJgic+lhaE/SoHDNe6gWGhnNTA1EjpJlWrMYTaIUHQzHDO&#13;&#10;dgkuFoOK3DzxtxcYY9qKMoDLly+3tgpbW1vUdX3sFa0Hwd3QGzEteJLNVHrMe09RFDjnWsWX974l&#13;&#10;y/b7Hje6n8bGp59+mnPnzuG9p65rZmdnGQ6Hx8Yu88h+y2btuhjKWInTKMG0Jbvi2JCWuC9a6mpM&#13;&#10;8KgGpFQqUbYGOd82/RBfmz/Mn7hr/Kulv8IGpetjX1Rvtvm146YES70Ggbb33OEQ7ZEMu76lDD30&#13;&#10;DIDZJh2lqQAXRfEIJqqLUiXCRAVyxyBByVAwAclgSkoCXeZnLLkRHIILNDYRbGdh2Vtr32QdNH6e&#13;&#10;Javf9Jj3nt/7vd/jD//wD3nNa17Dxz72sVYlnWLDpCgbj+0TAXS/WCaOV44bY/jt3/5tvvKVr3D5&#13;&#10;8mUuXrz4IvXx3gvJxn/YnWlBBTBdsAUmN4TRkK6tUaf0gRw4PZPx8IN99OoqYegwvQxMwIjH+4CX&#13;&#10;ELmCegrrC8jWEbuFZxpPF8MGhok96gS3BwFyynhLmvkmbJNFJhhGxiK5MFPXSDli1B/gfc5f/3dX&#13;&#10;6XYLVu1DjGr4sWe/wsqKQ3F0ZYZFvwUEjMbcCZKq32IlnSgH6nG+rdNqFjAyrtkSIkEdkLCLzErh&#13;&#10;TrOG2smMJV1nUsWYhgQwqNix92j2KILRTXJRgsbdBIV65JuSlTgmWBGibW4siFBinigA7/rGPj/9&#13;&#10;bZYqZEiRIRl4arAFVR3ABTLTfE4N7fsHOgQ/DVJjzfpBvsgJ7nOoWMRIc20IF2YqMgKKNB3sdim9&#13;&#10;0iQ3JhTby4yZHHBS+H3x4sW2OHEveatbFbdNMMHdgklfsMPBPUWCHXcl2G4zn8VQ7rh/q6KmVBho&#13;&#10;xhyCnImkWFGCReh6QbZKRkPlwtQ0g4Ew9EpRFzhfUx5CAjnP87Yh9PLyMg8//PA9Q57cDQngo0Tq&#13;&#10;97C4uNgmclNSt9/v71lFMcGdQ7fbpa5rfu3Xfo0//dM/Jc9zpqam2Nra2psVXB2jzxMYuijXck+Z&#13;&#10;ioWjYwZuWKEoYmGJCrUWmxWor1tfb9GoAJHxWUZicualF6fS/BfVNrkH7xQx4LNoE+tsU0XtDJWx&#13;&#10;+AJ6WzlbHlSjSlb0YNWLu5PPy8vLhBDw3jMYDNreKPcr7oYxMNkc7sa4ajUhnfOH+ZulRPB73/te&#13;&#10;VldX+chHPsJ3f/d3s7W1dazmuaNXgsUYZlu9sPs305e82ybWnYILkBvq4OjQ4cTUNA+ul22uKA+K&#13;&#10;VaUM8eXJGWw/Q8Bhk2C6h5NtXLF48uRJOp1OS9ge6vjSKMIW1oSvOZmUHrS/hdGUNAtNjJmyh8fn&#13;&#10;PL4XIUYwteJ9oOrm5NYxp5d4zYziA411eYc2YTq+fEjZ2JtgXNU6fn98/svznPX1dYbDIYPBoN3G&#13;&#10;WtvGgslKsSxLpqamEBFWV1fjoRzjgjfYJrdCCC2plwjAZI2cFOPJhrqua371V3+Vz372swe+joU6&#13;&#10;Wp/xEn0UAYKHUEHtySXQIdrjf9djJ/g7rz/JW06v81BYwvYFehmYKbT0ENbAVKiJxQZBDJYMUdsk&#13;&#10;HQMqik7UoBMcEKuFpTaGk6MaGwJTqXFnMKCW0lXYbkZGwDpPv+iw4RxFniO1px+2yF3g7X8niqlG&#13;&#10;MwWzpwp+5YmMLz7juO47VGR4M0KlId0FGBPItkgPmEjGWbVNX0xtddAhkVghBzIQ1yRVJJJU6Zpu&#13;&#10;ptI03Cb6SjQ58dQEqRv/d9NukRRf7f7af2nVW4LHEBCNlsUjKfCiqIlupwaP+ND2kG9L/zSSZL4Z&#13;&#10;LGY68V07ucH4uH8pLV6m0fWKgemS5WDq62ODi4DkQE5gGmEITEiwCQ6GVMavwCumhSlgC2ErKcHa&#13;&#10;3r7jpJjebPbbuf9m7h3vt7m0tLSv9dhECTbBccF+16wTvDQmJNg+8HJa3AiwrFWrykgN5eNEEUOe&#13;&#10;ONDTLpIQYTiIlkBnV6Nd2bUpRY1wYhTjuKxSVDyZyamrihNlwaYvcbjYldYfvPq4LEsefvhhXvWq&#13;&#10;V1E26rLjUhl/K9wNCeCjRF3XOOdYWVnBOYe1trW5SQv+e+W3vFeRkjLz8/PtbzYajdrK7d2Jrhcj&#13;&#10;LvgCgidgg5A1i8TUz0tyRfJITi1kNVVVY0QwJm9sP8bMtPaZBxMfMB6mgzLwiqL4TuwxVlvBKnSy&#13;&#10;LkENy5trWPVkFpzTxlLx4Ank8Sr5paUljDE45xgOh/Gz3cfXQLfb5eTJk1y7du2OHkc6h8cTjS+X&#13;&#10;8iCpztK5sbKy0qrQ0nPHIQF81NaWC1o2qqPtBTCqN0xOSVvwo00sImAttsgxucNuDnnDagHDCgog&#13;&#10;QNfFVjg79rXPIWC/C4pz586dy7Iscw3DOq6eWV9fXx8MBlO3Ur0nW7lOp0O322V+fp7nn39+fwd+&#13;&#10;U8TBOqPGoCxuZDx0SrFqI//V/BmNCe9YST8mJ5oowe4wFDEWkQ6VG2FROkGZK+DhU9DJAn91KV4j&#13;&#10;MYUcUBtQL6Cz5Ag1l2//3ZtxLGF5ebm1lq2qqiVtU5V1WZasra0BsRih3++38+VxRV3XbVFRskhO&#13;&#10;JGAqruj3+2xublKWJS+88AJ//dd//aJCjINAmwR3aO8Daps/AwJdG+gYx8DBjMIj57p829ef4kSo&#13;&#10;MMPL1BW42tItKowKGIMJXVQNzmaYrCa369FLtgKyQMjBByG/f+t9JjgEOCPU1uBEyGi0jSoEKwTN&#13;&#10;yI1FtmqwipgTOz4AACAASURBVPOQr4w4XUxhygq0BvM8dDL+4TcHfAZXOh22soIH/yLnC8+MGpVU&#13;&#10;LODwDR2kCrn0MRSUxRYhr7ZrOprmxpnLyJxFQ02y/GxXRcn6AofRgA3JHDTuO8Qyv5baSrs2RC1a&#13;&#10;WobE0EfHYh4d+z9jhFoyQowzrmWbWHNiqU3RTM2xGE994NTA8vpXTnO6Z3nllGd+WnloMGJ+OjA/&#13;&#10;VTM/BVM5ELZgYwtbCKpZ/I6CJTd9REdQ1q16LOaWLF56KAVeLUJxbyUKJ3jZ4Y0hSAYSUAKvmBF6&#13;&#10;xEtxqyWE4+WwQ+nc4tZx6EvZ0N9ucVtSdN/Pxa4T3N2YkGCHg3tqbrsblGDjzRRPnTpFURS3sSDa&#13;&#10;dmFf1JJ5YvNiiBL/mxV4ahM5xV7ZSu4FDc19hY5mseGpyxBf8A2+i4SSJaOUB/MOALYTk+973/v4&#13;&#10;+3//77ffRfr3uE8sd0M/nKOGqvK3f/u3PPHEE6yvr7eeyinRcT9bwR0HjEYjut0uc3NzLVmTeiIl&#13;&#10;RdNNYR1kjrUm89IJMOVgZGGUbS/stKno/Gq9Hu3pihyty/bx28X2YlEJKM4ow1wwHgabgglgXc1f&#13;&#10;hOu8w31uu4ONCD4z0QfWH2yMMca0Y1Ua9tNYXhTFfd0TDGIxwJ0kwe70HJL6W9Z1jfeehYWFtuIw&#13;&#10;WYodBxz1fNYqwVLQciticMzOMKOpulZFRhX0LKbIML0ZviazMIyXuWuSxKYRuYa82dc+wq7NzU3W&#13;&#10;1taYmZmJh7EH2+b5+fn551+CtVpYWFj42q/92q+71XumHnXp/c6ePcvzzz//IoXO7cOCWCwVlsDy&#13;&#10;erJdSkFkSjXEHgxIaCvRJ7gbEBCpECsMswFGob+1xjfNw1P/AhbWAg/8YjzpLZYiKxiyhc2UQnoM&#13;&#10;662DH0Ezzznn2Nzc5Omnn6aua1544QWWlpZ4+9vf3pJhg8EA7z1ZlhFCYHV1lTzPj0UxwI0wPT3d&#13;&#10;Vpan7yKpvtJ4PxqNEBGKouADH/gAv/mbv/mifmu3Cx1Lzr94Rmm+V2upQ8DWjgfOdfn2R2b5+ocs&#13;&#10;Z/1zdKr12CGpA2YGxJQEFwhVj7yeBmrUCkEaK7VGTWvUY9Q1KpkJJrh9zGxEMfKw3+PaFMxUnr4L&#13;&#10;VLZDbbp0Q0UWqjgHdQCrMCpRG8/HkIHLAiKK9XC2WoV6nZ98m+dffU+P3/q/az76yYpVNayqjQrZ&#13;&#10;TDBkiMuwmhFM1bjkCDYDqlho4zIflwregmaIFlgFS8BT46gwQKFCIOCxrUEpJM30dkVJQAgYQtS1&#13;&#10;oSHD4Oiw3hLZ6W/MsKfdV7o/TnirBqCK1pJ1oIsyJ/Das11+8p2PMtMxnHaLWK2Z8TWoIKHefr01&#13;&#10;1IVF1dAJAZMFbHkNa0FDY+/RhCIhy1EMNVMxRggGvbfShBPcAbS6LgUIXJhWZgCM4XqeQ13u3Loh&#13;&#10;oVOsKuy9M+U4gXXYvX4nmOBuwYQEOxzcU7PbUZNgo9FodPXq1aunTp06tdfXXLhwga9+9av7eJdU&#13;&#10;BxEngcVQMW+K9lnR7WDppZaWhY/J6ZDHLfp1s3gyces8KMF5JAQEx1lyaqL1CraRJR8wgQzwN3/z&#13;&#10;N5w6dYpz587x2te+tl0I38jG6rjgXleCQUzwrqys8J73vAdrLe9617sQEZxz9Pv9Y/8b3utIJOXp&#13;&#10;06fb3yn1LNpzYma7Vy1BYnWjCdB38X4FfIc9y//s38gFycizCh2VmLKGTg4HSZ6YqEpQgTqD2sBa&#13;&#10;V+hUcLI20TqkN+BMCIT1pguACEaErgfRjI0D9rFISfAf/MEf5Ny5c21SK8uyQ+zXc3xx/vx5vvCF&#13;&#10;L9zpw7hjSCoAay3WWi5dutSeF8epivDo7RBH8cYeSTBpSpJFoDCW2tVoZjFlxQlXUI5G6PplBhKY&#13;&#10;EcuaeGoUQ1SItoqJ25ieFhcXWxJsL7gRCba4uLi4FxIs9UpNfZXm5+fb8+bwFI2GXAwDDVzeMDiT&#13;&#10;kQWwojFJJ9upOxlPw92Gmm6CQ4Yo2DqqC8wArztNgeZn4TveEJg7Bb/5pxYVS6eaBqDSRfpdz9bo&#13;&#10;gIfQFPV1Oh2qquJbv/VbW2tz7z1vfvObefDBB+l2u22MmNSNWXb8l5ebm5tUVUW32yXP8xeN6YkQ&#13;&#10;63a7LC8v7+iDluwSD+NaHleCpfux2jEgdUkuMan46IU+//i/fCUDVpmqlgGXWhdRSzTQjL1YPZJV&#13;&#10;FKHC+IBVj2LjdV8IGYEsbBz4uCeYIHeKVELZaXiVpm+DpYpqqeARKzFHoYCtoV83c3hGlQWGRSB3&#13;&#10;UfUtboQ1cH6QsW4t52YND8zCa2eE7iycPNFj6tQUS8s1f/Dnq7jKMKpnyBRyampqHA5vPFVG07PU&#13;&#10;NlbqceGjRCedgqjKylo9pjZOi9rc6gA0mrDYciJqujK2NV1hB7kV92Jif1SxO2KiQAka1zQo5JqI&#13;&#10;cA/GkplohdspoCOOM/mILhVdfx2jNVCCKD7LUYTaFgRgrZhCVDk3WgNVcil32EUqoGLaPmUZG4h4&#13;&#10;RNYRca2qbYIJbgci4MVACFgJnOsrJ2iKbFQhz6H2sbg2ShJ37+G23vewbc4nmOBuwYQEOxwc/1XK&#13;&#10;GGZnZ5mammJj4+iC98XFxcX9kGDz8/O3RYJpU/uwGMro494aBTVoKiR2k2Ey1tRcEbyJLX6Mgg0g&#13;&#10;XhEszgJWKPIeCzXQsTEY3JRDIcF+/ud/HhHhR37kR/ipn/qpHU2jjzPuBxKsqqodybj3ve99XLly&#13;&#10;hX/9r/81s7Ozx/43vNeRfrdEgqXqbGPMnlSp1kN/FH3ltzrgPFQ+FmgOfGwNVhmocTxcZnitKe2I&#13;&#10;js04hG7U6VNEO5AARYCpEnIfF42Xqfkv6j9i0ZSMiMtMbw25zZguo6XXQWeAlKD+mZ/5mdbyyXtP&#13;&#10;nueMRiOstfclEXzlyhWeeeaZl8128G5FsoUNIeCcY2lpqb3ukpLnOIyTR6oEU1gXzzqe6Ybc0ibP&#13;&#10;tcPauSGcU1qpRe0xPkBWwChgVejkBRQWtV0eqLqs6yZl82ZeYjxk6siG7XcUWlhY4LWvfe2et99d&#13;&#10;NZpinP30js2yrLVevXDhAs659rE99W+8KeJ4acTQUbi81sSWrRIs6UxMHLabuDHFlez+PSZ4mdHY&#13;&#10;nSucrNcQApoXCIaQj0DgV3+wIu8ZPvV0l4VVQ7eOygFrAyEcnMtMZFdZlmRZtqO/ojGGD3/4w8zO&#13;&#10;zvL444/zxje+EWstw+GwJcL20t8uXf/p+hnvr3WnC6663S7T09OMRqO2N66q8kd/9Ef8yq/8CktL&#13;&#10;SywvL7O0tNR+N4n8OjRFpyVels2Atr0SlPZeN1Pe8kCXrz0DM6MlOpSQF6gayDxGYBDGv0cPuo4R&#13;&#10;KNpDnFztExwBCofmnoEog62my5xAzpBch6lKd+drxk5FGyCvIPcZxvXwpsOGncEHJQtDvu8bK/6b&#13;&#10;N2yQdSzOlJR5zpI9yZ89ucpffOYaWyGjVkshAjqigyDkZCpI8DjvccFFqsk2RoTekwGzY4cU2yHv&#13;&#10;vp7jNaiNnVugSeQ3ZBSi0UjebRPZCqhpUm8mox2hVZnuWs5N5zw4CMxNwUO9ivkTljOzA+ZmLK/s&#13;&#10;V8xNG2byIeBg9P++1OEAjeVxM7YWvsLgUXGIUVw/hgCpZ3zQE4CJOSKErl6NRTFtu8lk0DjBBPuH&#13;&#10;hoBXx2DQox56Hp5X3v3t51g3hv/2zzeoN3eu2HXHrds/7/Yaiqf5+vTp02fyPM/r1PB0ggnuUuxX&#13;&#10;5TjBS+OeIsEgkk5f+tKXjmz/i4uLi69//etfv5/j2R92BllLoUlaS1MhrS+11TaMA3y0ENAchjmU&#13;&#10;GXRr6DkwWEwQNCjOO85pFndW+8YS4HACnbSoXVlZaasjQwhtT6LjivulUCQleUWED3/4w6gqP/RD&#13;&#10;P8Q++N8J7hDW19f59Kc/zZNPPglsW8c551qrtluRGKZRVaQYNDSLpS0DZ0yHj2Rv5BXeEGYMZRno&#13;&#10;hzxmaayHEMAWN93/TSGA8RiFXmVQoAimORbDaQqeKjaghNkstg5S79E8YwsIh0DCpcb3zz//PK9+&#13;&#10;9aspyxLnHEVR0O12DyFBfTyQzp2UiPzgBz/IBz/4wTt5SHcNxomulZUVjDGtMuy4kIQnT56k0+m0&#13;&#10;vTuPAotaMk1TBi57KClOYw4BrEGpka6BusQI+L5FgQt1wZd8JMG287gS7Z5v5zgPUDU6HtPslQRL&#13;&#10;6txr167x1FNPcfny5ZZcPxSlqQYwsU/jiapic11xgHOxcwpZThAh1X9PpF93IRrbyiLUbXIzPp6h&#13;&#10;aumXih0FHuqUXKuhlgKP0BNDqA8+BqU+ot77HXNeiuV/7dd+jU6nwyOPPMKjjz5KURQMBgOqqnrR&#13;&#10;GJjIrt2K2TTXjm+TCLD0PncKZVmysbHR9sZNxNb169f5D//hP7SfJ6nlxtX2qXfYwa7lpDYRcmJ/&#13;&#10;tQLFC4yKAcbVzPjrvPpEzq/80ANkOGZGz0IQNOtTO0feMZP09QR3DjZpn24PuYMidt4EpvEhp7bT&#13;&#10;oBVCickyOnRAPcEFuow4o5d566tGnPp+OHfKMjszz+payXs/eBXFsMgsuWTgryEquKS2avuXxmus&#13;&#10;MoIKFC5e056iUXoN4vGYhqGWGIUEqeL9ZNI+1udIkxVxoyUDpe89RpVzKBnKEz/5LaCOB8MCwTv6&#13;&#10;5QpkUJsOiGDVx8KGkNiusM0RSFRzqYAX26i74uMn62sYtO3p3P6bvmQfEFWMKqKN4aMolQFvoPBx&#13;&#10;TTjBBLcDI5BllrIqcVs182dyvuc/m2dt5PixP7p539JmBXpb7zscDrl+/TonTpzYk8U5xOK2Z599&#13;&#10;9tnbesMJJniZMFGCHQ4mJNg+sZ8qX4h2iLeHOFgvhrKpko73WxIs+SLuKvVMxbzpz4RYIe2MNKJ8&#13;&#10;xdSe3BRkxSyv9Bvgn4kxWWmbfR2CfUcz4aQKyZQgvNOVnQfF/aAEG7dxSUmKLMtYWFjgTW96E8Cx&#13;&#10;JjLvdTz77LO8853vpCgKnHM7FCqpif3NkvRxYWSbsSTagNSd+HvXFjL1/N36BJ08wwWPzTKCqwlV&#13;&#10;DbkhWENxoBxuVCJ4o1iNlYleBK8Ba3PEB+bKgiWtWO0Rx8ChUNc1NWa3Zva2YYxhaWmJ17zmNXQ6&#13;&#10;nba/yebm5o6eIPcT7ofxb69Iyogsy7h48SJ1Xe+JYL7bcP78eZ577rkj2/+Cjvg6uog2TetFkF3W&#13;&#10;bkAby0QNfKxClqYqGxuflLFXzclLE+07DaX3jsOyTlnYY4meMYZOp8MTTzzBP/2n/7SNkSCeW/vv&#13;&#10;JbsLoskxjQGwtRqr3geDAeIc9dYWdLsxPZkqHjRaOOmBUg8THBokTqSmad1SZV28dMiqKYzmnKxX&#13;&#10;MaN1XpOP+KIPOAwqObUXchNVFO6AoVoirMb7HSeiVlUZjUZ86EMf4td//de5cuUKS0tLvPe97+XH&#13;&#10;fuzHdsyRKZ5U1XasHFeAjZNkzjmsta0i7E4hz3MGgwGrq6t8/OMf59KlS6ysrPDkk0+2x5s+V1mW&#13;&#10;O9S/eZ7fcC7YMTaZXf82T2Q+Js69vYCEmk54Hk+kQUUDBEUlvmh53VPkhnKzRAtBS8Ur2P4U+IP3&#13;&#10;hptggjsHiRW9asE4Mmpm9SqGGuMqjAZwsZg3B1Q8mbvCiRwufFNOVXuc6YIrOT0N52eVV03DhZNd&#13;&#10;fuPTjkwEdA6w4K4DCsUQBdaKHFQ57VxzzTbsUftv1Ieh0XPUaGhjGxkbtspsqiHYmjndx6KjrBFb&#13;&#10;5cB0DguLV3jFmQJrA7mpwQpiPN54gmR4jcqxzHQQFKOpW1Ikw6IirVFyS8oZNaSWRqu5IFBJXFOJ&#13;&#10;xk/R82tkY9xd+ni+IcGCj5bTE0xwOxBgY3PE9KCg3wVxjoG/ykw/p2ccm2nSk+RhFVXwJOeIA6rB&#13;&#10;Tpw4seftH3/88cdXV1dXP/nJT37iueeeu3jbbzzBBEeIzc1NVldXmZ2dvfXGE9wQ9yQJdpTYa4Ij&#13;&#10;4XaVYCndkxrLp3SE3GI9GLLYD0wC5EOoO1D34+v6pgmOrEVGJVKuMs8IchADhUYPoYPWhIsIeZ7z&#13;&#10;lre8hTe84Q07+hIVRXGs++kYYzh37hyXLl2604dyZBgnKtNv5b3n0qVLJJX4vdDv4V7F+fPnCSEw&#13;&#10;Go0wxuxIrnrvb5lcTelPA00Zo9DRSEgNA6ypo84MPQWzvoGGwAuzNaZvmfXgXUVG90CLpkuFw2dw&#13;&#10;dmixXnEowVpC6bFqmKfDEtW2OrZZB2oTRKdqzoMg2dxVVdUm/bz39Pv9tlL9fsOEBNvGuNXXpUuX&#13;&#10;2p4xiXhOSd67HXNzc0dKgi1qGZMq433BdiS2d1me6O7Hd17LDUXGnOkc7nEeEgm210KppHRJ15Sq&#13;&#10;tmPNoVhpxoYrzJ7q8KPfcppXnhGK4hpXr17j3KAgLzIq7C7dbJN1mCS87g40lloShQPxNzWCmhqC&#13;&#10;B6khD7zjLfDNXw+/+6WaT3zZgVOcE/wBCaRxS79xMmo3MfWFL3wBay11XZPnOc899xyf//znmZmZ&#13;&#10;4RWveAUi0saMzjl6vV5LHKWeeOl6MMZQFMVdMcc659jc3OSrX/0q3//937/jcyfyLhFhqbho3DbS&#13;&#10;e9+SW9KINnK2tSIKhMQTGto4hqTEJ2CsQ/yIrNlkK5+CTgdGm2inQ3CwOgpoKLE6ApMjpsJrQNQe&#13;&#10;0FBqggnuMEQgTDV3onKqYH3HJloHFKEyOTbrwSg2C+6aQHHZUw+e5PWnhY//OGS58iVjMbbm//hL&#13;&#10;oawV6LFNbMGZHsxPw4VpYX5gKM58DdMzPX7r977A1rAEKREJOBudKAhxqN5tGpjWUrOdwNy05cK0&#13;&#10;YW4K5qa6XJgWHpy2nJ82zPcd0/mIcw9eww63kOFw247QApJKmJsyIG3ILR0fMDS2flfIcbSl00l4&#13;&#10;Bq0ddUDwYrCpGCkVIhhBVRAxoEJeG3I1GHz0pp9ggtvE6bMzuOEQIyBBKaorZGaK+Snhy1ebc+sl&#13;&#10;w5VklH57a/qFhQUeffTRW26X5vNf/MVf/HcA3/d93/cPn3vuuf993284wQQvExYXFyck2AFxz2Wy&#13;&#10;b195tTfsVwl2qHaIvNgOcfeUIEis/m0Wa5mHTgl5iKFSMKAdIev1MAyYdwE2wIbAWRUchqV9HvGL&#13;&#10;PoEq09PT/P7v/37bPyd+BLmjVZ2Hhbm5uXuaBEuWlSmRm25fu3aNqakpqqq648mJCW6MM2fOkGVZ&#13;&#10;m1TqdDptw/qkZrqVnd9aUp9W8Xo9RZwsliT2CluxJbOVQi+HIseySp5l5CFWNx4UU90+w1DGRFjt&#13;&#10;sdolD4b3m2f4pFznb0O0BuoN4xhXIQQEJ1FpchjOXsYYrly50lZ6p+8tEYv3IyYk2DZEhJmZGdbX&#13;&#10;11vVYK/X4/Tp01RVdWzmuqP+TVMhj+hYhfJNvpukGEto+ey2O3t8bl5SU/okZGqev8X+b4T9eqyP&#13;&#10;9wQbnyv3GiOmceTChQs75ttEth8YGsCPGKnl277hDNZCnq/T7RXgPcMtj5npwLgSrKlyD83XZ7g/&#13;&#10;bF/vejQEieQb0FnH1JC5+BjG8tbXCXUXVjTwiWczvBhyr2Qi1Eccq43bd6a+o7/zO7/Dxz72Md76&#13;&#10;1rfy0Y9+tJ030zY7SCJoyd8sy6jreoc67E4qrtP1eOXKFay1O+Km3eRg+ixpm7bYaMy5DGiT2enf&#13;&#10;3IdIjjWWYyONqfRaChChN3ouiToxgFdB6ybxXZXYzPDgScPy1Q3mZyyqgjGgWc6WCn0EO7E6neC4&#13;&#10;QmCriMqlnsZeWza5wzaMk54+jXOO6yOln/fpllsYUdjwWAGVmmghC7WDE33Bq+O//w6hK8rZmSXm&#13;&#10;pwPnTlVcmFU6vsm1bBgIlr948GEua4e/+I/P8JVnR1QeHHCyB+cGMN+H+WnhgWllfhrmZ2BuGuZm&#13;&#10;4MKM0jeRpApkDQll4hjQKl0yjAzQtTXq4MhtRjCCB1wAo0O6uhmVZoQ4eozZILZopnAZv6uJ5DKI&#13;&#10;CrY29GqLBtM4bQBGCVbxRgkCNghWDdZLjMdMItsmmOD2MLy+ivOKzcAYMDKEWrkwCJEEu0Hx27YS&#13;&#10;7NYk2LiyPPUkfeGFF26rR/ONitwmmOBuwcLCAo888sidPoxjjXuOBDvMcSstgJKFWAiBy5cvvywk&#13;&#10;WLI/XAzljvutEuwGkjAV2MpBMph2UAQ4dz1K4IfToEEZlUNOnDhJdXWTcwRsLoQaShWCmlvNM3vC&#13;&#10;lStXWFtbo9PptEmdTqfD5uYmRVEciwr5G+FeTwSnxfz4b5T6I62urh773+9+wNzcHEtLS4QQWgIs&#13;&#10;2SLuJcG6nawGRBkSA9f/yszx9XaWGQ1ghdp6AjV9a/DOI5tKxwF5rFi/XQyulfSDg84A7eR0fI7U&#13;&#10;8Hmzwf8lV+JGEse1eFPjEs3QmNfrgdZsZ8+e5bHHHuPs2bMtoZjnOXmet/3B7kc15Nzc3J0+hLsG&#13;&#10;IQS2trZaNcC1a9c4f/582w8nLcjudhzZfNasZSMJtv09aENSiUbCOi15k03irSDJDtHc2A4R9rJk&#13;&#10;3onbVYKN9zjKsozFxcV9sWlHWrilgUtX1+jLOtloizrbwhgHRhicn2Y4ihZP2ubUJCYcVMasaCa4&#13;&#10;cxg7i4V4fch2UlMF1AqFMWTDwMN5zsnNHp7AWraxrSw6qqNr1kbOuR1xhaoyHA758pe/zBNPPMHi&#13;&#10;4iKXLl3CGMNP/MRPUNc1WZbR7/fx3pPnObDdgywlrY7aXlZV+YM/+AOWl5dZXl5mcXGxvb20tMTy&#13;&#10;8vKBbUmLYDAIJRkBoTImxlY+kmV5qBpLtLjKq5s0txDty2wzXo4kxxuLMRWqI4I6JCi//s9fy6Nn&#13;&#10;lDP5OlZqGDWSMyPUdYi2iPdnzc4E9wiuDSzeWLLRJpmGnR0bBDZWr5PlGR2xZG4IdBC1eJNBz2LM&#13;&#10;NfAOl0V7v95oFbD8yLc2RXsyjPZ/SW7pARVcEXASmN/8ImfE8NPfWtL7Fjh3usPcbE43D9SuxhqP&#13;&#10;bZpmyZgRRWjmUO8doiHGPtIotpJOTCCgmG4XHzpI6BLygtp5XIiFPZnbIgt1+5FbIl0k9gFrbBAT&#13;&#10;DBptIpsJQMUSTIF4wQaDDWwfpFGCNntUbei5yNqrad7tVhZEE0xwC/T7HSAgVQ0+YK2HUDI/lYrX&#13;&#10;tG1xJ2gkX1VAPIq/ZWHbbmvlpDJfWVnZodreKyYk2AR3OyZ9wQ6Oey6Ld1jj1ngPq6QC6Ha7PPfc&#13;&#10;c0ec4BhP4WyTYLvtEG80HaQArEkDo2ZbAZaXsco6m56hKkve4P+SJVviKyXLDSvWgvNwwFYUENVE&#13;&#10;y8vLvPKVr9yhoBgMBjtspI4j7nUSDNgRTKRkxCc+8QmefvppHnroIT70oQ/d6UOc4CaYm5vj4sWL&#13;&#10;O/rwJRIsJW1vhmmFrsJaFlsFXm9s8L9HzvO4nkdCtd0pWeK4Iqpx0XQIWVM1tgl8A+rAaw39PvPl&#13;&#10;gE6QuHCtokWjRaiJCjWMRgIODpT8e9vb3sbP/dzPtWRXXdeUZUmWZYdnV3YMcT+MfXtFuo7+/b//&#13;&#10;9zz++OOxJ11jF2utPTbK56MmNhfCCIhjxEtDb3D3RnRWIsG2lWCHgcMgwbz3LCwsLEJUhKTk/i32&#13;&#10;czuHuzdozCpcX1vlfDbCmAwIDK9XZBur0J8BY2OVeGurFD2Y4rec5EYT3AkoFqddhIws5GSVYnwJ&#13;&#10;agla4KUiZFtkGujUyoO5knuLFdPYaB0thTkeI6a50XvfqqG+9KUv8Z73vKfd9uzZs/zET/xEaxm4&#13;&#10;ubnJ5cuXWVlZYXFxkevXr/OOd7yDTqfT9hvbyzV0u8cO8KM/+qNH6uxgVLBNr9LtYsao5jAEYsoa&#13;&#10;SgqUrCXBVEvA4zUu1Etb4E2O6CaEmm5H0AAvXN3kGy9M4coRXesIFmoFcVtMZU2sNBFxTHCM0Q0j&#13;&#10;HII3HtTjiwIwSKOa7GUlhpIOBqlLlAGQoyaxWhmCw6igPtqxGXWtoir21hPMKANvERtlmcMpR5kH&#13;&#10;zm48Q9cJD73KIFmBsRkg0QrRGCA0hSRxP0qGSoaXgkBBZjewuvGiz5UE2N6D21JcgNoH8k6OiCEn&#13;&#10;xhdowFmLiiE0fyppjjbRCpE4rhgCQUNUwmnS1DcmiAJq/NjaLfo4Jp2NaQ+KbTHOBBMcAsqtEsks&#13;&#10;hUpsdZrH+Wt+Jl6jVh1501tPgFoNDgvi43m6hzA0EV2p+L6qKp577rm2B+l+ClcvHLWt2AQTHBAT&#13;&#10;EuzgmJBgL4Hk7T6eKD5//vzc+9///v/1kUceeejlPJ5FjTYh2vyJamv7o6Rm1UkuHCt4pkeRDBv2&#13;&#10;4naO+O/UmmIUfO5BYCieKgtQg6sC5I7og3Pwfjqzs7NcuXKFhx56qO0FBrT9Uo5DhfyNcD+oIZIN&#13;&#10;TboGRKStkt3YeHEwP8Hdgc3NTS5evPiixNH4WLYXK0uLISeLSRoTSTQTlOWsgjwOE0EcxnuyLcUU&#13;&#10;4HOJVcuZHDj55q2lyjOsg8IZggnUuXC27uCHcdE2znUZYk9DDUqdmm3cJk6cOIGIUBQFeZ7jnNvR&#13;&#10;I+84j137xTgZLiJMTU0xPT3N+vr6rV98jyOpA1dXVynLsiVH03d1HAgwOPr5bFHLJPUCxpRguzds&#13;&#10;VZ07n9nNnSUlWLJDPCzs1w5xbm5uzhhjwtiAmmUZq6urq1tbW1u9Xq9/s1hn/BxJyt1DRxPOLVxf&#13;&#10;54HTDnWCMYFi1iLWEnwyV4qJvObI2tc1LcoP/7gm2BMiTdJrrokc1CNUKIpHwGRkqoSguE6Hb/ya&#13;&#10;nN/6x4GVrRHveCLwcrhZplgxxfbJfrkoCqqqagkvVeXSpUu8/e1v59KlSywtLXH16lVg232g1+vx&#13;&#10;tre9jSzL2nVDukaSMmtcpbW8vMyP//iPc+rUqR3H81LHuBtXr15leXmZwWBwFF9Li4o+0COwBVQU&#13;&#10;ocY2V1y86ixg8GQoRaNpjxegRSMRmoputAZVihze++acH3zzgFfPXKXjlkACUgVqayHvIN4hLjSx&#13;&#10;2P1ZtDPBvYFB2MA3nqABQARRiwSJvYcbNklCbAwsWoI4NPN466n9NPh58mqdXtgCqUBcLBSwNK+P&#13;&#10;BJYQYnG6RgAAIABJREFUFSiKkgXAg8nAe4U8EDJlWNdgDZ1uTiY5eIO4GtTE16ohEK1Jg0BQaVIr&#13;&#10;kkTWyFhFc24B6yhSX0Cp0abXWBwbPGqyVvEVhWTa0OohKrjG77fq4TjKCGBxk2FggjuGzObU5Dgq&#13;&#10;Cv3/2Xv3INuyus7z81tr733OycfNvHkr783MWw8oqCqKooFiAiZgQJxGHoqIoTCj1TLh4IgaTSiD&#13;&#10;PT4QbTRsFCUMacVnDHbwasMJHbXVURo6CCPKFkVomBENoIoqqipPZt5nvs5j773Wb/5Ye+1zMu8r&#13;&#10;82Zm3Zt5zzcj47z22WeffdZej9/39/3+KilnAnOTcXyq1gfb3xiz+neAqBwviqJeh0Ur492W8Bgp&#13;&#10;wUa42TEiwfaOEQl2GQwXN46Zjevr6xvf+q3f+s2RzLkahoMbt912G2ma1hniO8cgcLLo+8wxCGrX&#13;&#10;cvsrICb5BBtqxQqBOEvCYJLkgjEp8zR5Ks8xVVFXLQvCOLH3oMf58+dZWVmpA6hpmta2iIc9iPxt&#13;&#10;3/Zt3HfffXz+85/nN37jN2704RwIhq28vPe1RY33ntXV1Rt8dCNExOvLe0+WZfzsz/4sv/d7v3dJ&#13;&#10;nYrdYk1KVq2iiYfEkRSQ5XAm6eOtBmWn1Sg0iE4GeCOoj8Za1w9fOkopsZJAkmIUkhxO06RsgrNC&#13;&#10;Pw8fmpZCgnIcpe/hYowh7RIiwoMPPshf/MVfbAm+RdzI2iQ3C86ePcvx48fZ2Ng4NCTPQeGhhx7i&#13;&#10;+77v+3jGM55RB20B0jTdorq82fH01ASTgRLsWuP/NZvV1e0QrxcbGxtsbGwwMTERPmUHyTp33HHH&#13;&#10;/OOPP/5UnOPFsfLJJ59s33nnnc9qNBo7mu8sLCwcDAlWfXR7rY89CaUaVH0IyHVKsAXGVFYzHgoj&#13;&#10;lJJgpYOlX5EvN38bPrpwuGQzqPSquiyCA2PpyjSijnG3jvWeMk1ojcHL7kk538vgL7tI+fTo+OIc&#13;&#10;RETo9YLyM9oIDtsJGmP41Kc+Vd8friXmvafb7fL+97+fbrd7Cel1pfHmu77ru5ienq4fnzt3bst7&#13;&#10;h/+Hn+/3+5fd334jkFwZMLC2DySmwYnFm6BY8Ri8lOD64Pocq/Qs62aMjWQcyMH3AKV0YE3K7SfG&#13;&#10;Qs2jXickShqLiCU1ISEIH8i2kaJjhMMM6yQIQkQr+8AcR4HBYtRivceogtPQ4ZkcJEGkRK0D76hM&#13;&#10;1lAs0AJvAY+4PsGHrUQRXJrijaLGk6jQcoAFl4XkP9uABMWj5EWBy3uk1pCJIlr1Z5SI5IgYVBK8&#13;&#10;KH3TAFUsHtGqOpgOLk11BBceQzguE5JTRARrKjs3FNSPLucRDh3i1RcR3KoM85MetAhEL1SEbdzi&#13;&#10;+uSI0VbZe88TTzwBsGtF+YgEG+Fmx4gE2zuOHAm2HwrWSHzBILNgfX19o9/vr3vvJ3ca2IiYn5/n&#13;&#10;61//+i6OYLjzV5Z8nzmT1o/jFhpEGpRW8QYS76uBRhCFZhEmZM6AGqmM4Q2Jt6AmZFJfVvi1NyXY&#13;&#10;2NgYJ0+erCXIzjnyPK8tJuHymZmHBQ888AAPPPAAY2NjR5YEi0GNiNjeG40GX//612sybGpqqp5s&#13;&#10;DBcxP8y/72FBkiSoKkVRkGUZxhhmZ2drYmwv8EOeGBYhSUI9kqdcF4ocq4rNHd5AZ1xxRiiNwTsh&#13;&#10;9TGd8fqPIZWgRTMCiMNgsX3lDrKgUHBh9SiVt74CfQOFUHV44VtcDZHojZa33nsWFxfrTPbDQGAc&#13;&#10;JOJCIpI63/7t386nP/1pgC3X/K2KVqvF85///LpvjPOGONYdlmSPA7dD1CrYvEMSTLYUo4qq9/gw&#13;&#10;ElPKpCRMYNkYLhASVfKXU5rt5FgXF7n33nt3vP3CwsJCu91+KvYhH/nIRz72qle96ltOnDgxvZv+&#13;&#10;48DW25qAbfBETyiagqWg6Xtc1JRec4xpzWkVG0TxiTeKswajlQLsatlWIxw4BMUnvehmNVSaxQEF&#13;&#10;iMckDfxGF9MIaqysvMCcKM9eB1/C1zhYIiwS/jBIAGw2m/TzSKIO1OfD48WV1Om/9Vu/tavPf9e7&#13;&#10;3oWI1ATX7hMODxaGTRLpIlpWmg4oAC8paseCnVqSBJUXZbA2c4oDHDYoRXyOSHj/i+8a43975Qz/&#13;&#10;4kSPCT2D6eVQQJFa8lYTqwWZ68eyYCMd5wiHHkkhSCmQeMiUAsUbrRVhigm1g2KemoRkAes0JPmy&#13;&#10;iphVVMYo/QziM4wfB7eBcBaRAkyBit+mtBIo06p2aUge8bnFOY8RoZmmqPQRa5A831I7S6o6RyJJ&#13;&#10;mL/oIGEwzHHC/CAMsdU4m24dbwXAKZXebYQRDi0CpVvZtMR1uwhzExDn+dW96l/qd8aZ9NVW9HEe&#13;&#10;Ep28YsL98vIyn/3sZ3HO8bKXvWzHxzuyQxzhZsdu3UtGuBRHjgSbnp5mbGyMTqdz3fuINh7DdcFU&#13;&#10;la9//euL99xzz3273d/1kWCKD7bXLBU9LBNsWo/LPNgEREidYAohbynOhnEliSNIZTm0BTW3FZ5f&#13;&#10;qEiw4QBTeN9uv+FWfP/3fz8/+ZM/SZIkdYB52CIqDlSHHUe5Pk78zWLQItZ4yPMcVeX06dMYY3j4&#13;&#10;4Yd55jOfWW9/VH7bmx3xXEcSJxamj8rTOAm8bhiFCaFhGsyc36Rn4GIGj/sOuJK01YRepQYSKpvW&#13;&#10;6tgA9myjFQgqAZyHTqL8+/IRvqodxvsJTkt6FdfWqgyELmYV+dWP/ibXJsFi+45BuKWlpZr8Ouy2&#13;&#10;rXtFJFn7/T6qytTUFDMzMzjnWFtbu9GHd0MgItx777287W1v4/nPf379fGw/h7HvO9BxTIOqdBPH&#13;&#10;eEVuRXeTLdbOcX7ATsmrMGuZNw2+4q9/rrcd7XZ7VyTYyZMn57339RwxSZJsdnZ2Otq/7bQ9RBJs&#13;&#10;3600fQLa5Ml1R985MqdkBrLM4NI0dK4F9dwwZLJryEAfmiuOcGMgCElvBtEU1Y3wm9gOIkpilkEE&#13;&#10;f9FgmuOULrRDxgukC6cm4MImZA76B1ETKjoYmSoNRcFLkIb3iqAGU3TLMHwQSRP/8A//sO/73E8I&#13;&#10;RXDjYBAID0F7AXyQgLge+JJUSozx9BNh04yz6Y6T0mOiPBOd0TjeUP7HeyeYTDPoncO5mKQmlZqs&#13;&#10;QS5NjCoT+Vr40MM3LI0wwgBCyPhFwYHVBFO2MGpBE8Tm0CwG23oF50O1vTiOGVAtgUh45aj0KKUM&#13;&#10;Fs0yAXgS1oJVqQfUgptExeGTXkjq9YK1Bu8cRelw3ZJGI34wgySfav2Sal7n82z9Qpf4PI8wwpGF&#13;&#10;oMhwcpoGEuzUpAGfE8avZvViWV0uYZEf02qvhe31ztM05Stf+Qqvec1r6hqkVz3Gobn3zMzMiWaz&#13;&#10;mRVFkQ+7g40wws2CkRJs7zhyJBiEgMIjjzxy3e+PNhmxuD2EznFlZaX93Oc+d9ck2IkTJ3b3BgnB&#13;&#10;a80UUmgXJeIM1iaYLKwpS60yoYCksrb2BnoWUh/+r4V5yYYYMAi5F6YKQ13/YvXChQtcuHCBTqfD&#13;&#10;XXfdBVAHlodt9g47jnJtsO3+yfFxvI0WN1/4whd44okneOCBB5idna1JGeDI/M43I4ZJMGNMrQQ7&#13;&#10;ffr0/mRCayCRPKF7mMLyDY0TPCiT5OrpFJs0q06mtRnorv5YVGBdg4SK69IqGN5LFJWBjWtrszIt&#13;&#10;0QJNEkpnSazw0/JVACZ9zAsLQfPa/dCFHaSVGjbn6rDWUhQFjUZji5XZU089xYkTJw4lobGfiAkM&#13;&#10;aZoiIvzu7/4uAO95z3v47d/+7X1RHN6MuBwJEfsyay0zMzO86U1vYnp6+kgsik6cOHGdls07R1v7&#13;&#10;PJtGYMBkkPV5RWyZl1wKqdSfcybjK76zxxnL0HHuclExPz8/X5Zl3VcsLS21gV0V4IbgYBD78njd&#13;&#10;wc7qN14NQonxm5zbMDQaKbbKPhf1FHlJrp5WPHkSwhBA1YOOKLCbAUkxAaSEOjaVrZeC1dBP+cxR&#13;&#10;JB7T7ZPhuKBjNMZn+IN/06WZOr7lNzf4zGM76aeqKlXiKn/jFEiwOCwerbK4S1OJGKp/ja1kqKQc&#13;&#10;ldpBNKb03botSQm6PZVKqS4ZyHT1bA5aIq6LNcGxvvSCyTJ8LwfjGRtL+KbTLU5NZZwcK7jnJEyb&#13;&#10;VaTbQTZKmDR07RgeoTQpHkMu41hfMMHa6CIe4fDD6EBlpRVB5eMYG2pwhXWFQTUNVoe+ASgmuRi2&#13;&#10;8gZDgcmWwurEgKpQapiXCAmiriasas8dKRDxGPVVl6fhUCTU30pbVx/rR6vgEUYIc/ZES7YowRDm&#13;&#10;J6srRAfrgq3Lr4ES7FppvXFN2mg06Pf75HlOs9lkbW2NNE25cOECx48fv/pxVo4exhjm5ubmH3/8&#13;&#10;8ceBI7HWG+FoYUSC7R0jEuwyiOqvsiwpy7IOaLTb7baqXtMmKwbQ3v3ud/PLv/zLdW2xnQYMRRUr&#13;&#10;Bl8IXpVF3wNX0uwrFCXdhlC2LKVVGkZC8dYS8iTMC/3AyazK7t22EK2emKcx2G4f8eEPf5gPf/jD&#13;&#10;vOpVr+L3f//3txBgsXbRURhQjjIJdi3EoPBb3/pWRIQPfehDvOENb8Bae11FSEfYHaLdWuyfyrKk&#13;&#10;KApOnTpV29ftJagtHmZWHWjInDqhlt+zLyDLErxbA++CjcfWtSm1dEsJkTKF4OgjOBs2tK7qmmzw&#13;&#10;9++mYVKclQOxqiC4ZgNf5ohJyDRlpky4SEnHKCoGcWHL9divFeFxQojPFVw9/iMiNBqNWsXxsY99&#13;&#10;jJe85CXMzMzUlgq3OuI5iGNXkiTcf//9vPzlL+fChQt88YtfvJGHtyPE/shaW9tcDvdPw8q/NE1r&#13;&#10;gj9ud/LkSe666y6OHz/O7Owsz3ve82i1WhRFcWSI/rm5udo7/yCwWJFgUhWcV5E6K/SSBGmNOtLB&#13;&#10;K5E7GyA8mJPGZT8vcmi7JXJ2u6iYm5ubhwFZ1W6329vHvquR6dF2+NSpU1u22692JVpifcnKmoXS&#13;&#10;UxY5mULSgGw8w6pBO5uB+/BgYs0pGGTQH40mfmhhzPmgskr7qHFQHEd8i4Y/g0ifogWl26CpISGu&#13;&#10;0RijWyhZAkaEF8wLtoSnVmFlHQrTopQWsAm+D9oCmtRXjNkA24fSgs8QcgwhJaa2SY45Lj4yYhZR&#13;&#10;i9WgIAzB4qDEyCkoOPzz/evFcMJPgAvqLxxGi0H+uwYnj6aHouxjFHL/FCew/Pr/fJrJyQlscQHn&#13;&#10;SsT38DgkITACGiqP9bGA0HIdrI7mLyMcDSgGJQnJGbYfFhFmExC8n0IlQcnCRMFPggpGW0AJcrG+&#13;&#10;CKNiFQAvGBWSivgS9VUSiA0pIHECYYKqNYzOQ/W4RuPiCCPsAoLgUSU6gaIiHGsJsxb6BayZ4HKl&#13;&#10;9do71DyQHU5D4zp1OPYRa5QWRcHi4uJVSbBhZxgRYWFhYeGxxx57PLqijGICI9xMWF9fZ319ncnJ&#13;&#10;yRt9KIcWR5IE26uV67DCYrhTbLfb7Uhm7SRIERUGuw1oWISMILvva8mSycEL4jxYMAjGV8cwpKo3&#13;&#10;OnAMuCwuZ4c4vLkqO9YdXwMiwrlz57ZkNUflRZbtb0H7GwUR4dSpUywvL9/oQ3naEes+RLL4k5/8&#13;&#10;JE899RQvfOELeelLX7q/lk4jXIJ4bqP1q7UWYwzHjh2rrVz3tH8iV25wxvN1k+PznMRayD1JkoIj&#13;&#10;BLUlLBqLyh6pVcRsyiQ8YXQg/Bj2BalixWMFA6/8ijRD4VzSp0g9J/sZibecLhts2JJCqItE16aL&#13;&#10;9f5DvQAA9VcPgUcVWAxaZ1nGyZMna8vPo0JwXC+kzsoL5FCapnQ6HR566CG+93u/l49//OP8wA/8&#13;&#10;wA0+ymsjjuPb69JE8ng4SSP+7kmSMDY2xqOPPkq/3yfLMpIkodfrkaYpzWaTbrd7w77TfuPUqVMH&#13;&#10;SoK1tV8VqBmyDNoyPmyTfun257dey5EimzeXJ8GuF7v1WI91A2KbWlxcXBzue6/Vh4gITzzxBBcv&#13;&#10;XkRE6jqqw2rqvY6j4x66qw6rCs1wPMZ7yrzAlQXjxlRzv5DZXnkf7OkzR9g/iGwiorjKehAZWFYC&#13;&#10;aCFkFkxD0ARabNDwGxgcxim/9TqQ3PJTn3D87t/DpmSUdhxDCfTxLqTICb4KEqfgmhj1WDqoePpS&#13;&#10;vRYvw1pKYQkDdhqUX5iqDUUdxdUWJLcGFEPhThKY5sqOSc6BQlqdmgYhyz3QiUqpkCXB0vLUuKMh&#13;&#10;PWyvxPpNEnV4lyPG029ldLs5k40OIrDKbSCGY+7sUEJR1T/d4vOZEQ4zBFfZFZqkD6qIujCFkNDz&#13;&#10;xDUB5Ih4xOSAD6owIg9mQr8FtbrE1P3TUOB9hBGuB/VidGjBq0PzV3PrJoMAUKkpQfBSTSREWJgU&#13;&#10;Hj+vGDy+vjLjmBUnPn7HSW1XSsJut9s88MADVz68SkkW5/Bzc3Pz1toRATbCTYvFxUXuu2/XBnUj&#13;&#10;VDiSJNh+FBmPnWGUxqoq7XZ7VxGS6z0Oh8cpZF6YLcFJH6xC1oDU0ygL0j4hcJFQL0olFjPfbjVd&#13;&#10;J2/G4SPczsuVlGB7nwSqKsvLy1uCQFG1crMVrt4LblUSDEKGTZIkGGP4+Mc/DsCP/MiP8NKXvnRE&#13;&#10;gB0wIkl/4cIFpqamKMuSe++9d9c2XFdDXllinT8eYl1rmx1mCot2CyQFScyWrsL6QVxMPMT0rU4G&#13;&#10;zoR/BSZdyHiWaj3QEgEDZV05Ouz0WGuCjV4X53pAwp2S8YTbZBOlgNqaRJMqFlc1uVKr0I9yzRlz&#13;&#10;tEGs+vdatbsbAiyOE9ttzOLk+bAifi9rLZubmzXR2ul0SJJkX8bZpwNRdRxtMowxdLvdelETX4+1&#13;&#10;9OKCZ3V1FQjJLM65Lb/pcM3Ro0CWHnR9y7YGi+mgBOMyJNjVoXXwPS6MoxIsJNQM8nuq13e5//o4&#13;&#10;r8MOcdv7d7WDz3zmM7z85S+n0WjU7XDYUnivilQBpoGyD91Vz/hxCYlUxgcS2Hu8hvNl1IdTF4uX&#13;&#10;j3BzQEwwDvIgXkDWkWS9ejEhhZBQUtkTGkqGU2DUgLeGU8eC1bmREtI18DmJh6bt0XI9OsC6AXQK&#13;&#10;/EmEVRLWKRlw19UBVSpvi5AS0vKkUhH2AYfWNT1GLQk8Sotw3rps1YSFIN8mKWoSZvwmHvhP//sL&#13;&#10;mJsQnu3+X2zqwK/ABvhmEurBeQcF6HjGxMQYlF1QpeXCuCS+wKgnLBBHxqYjHG6IKKI5oEhcSFAN&#13;&#10;9eYcIiFEEp6s5mbbJVuHf5o2wg1DVBBGtf4wuTWc4Xm1RqZwCyuiI1QrtypjQB3WWO47JmyeV/p4&#13;&#10;ujG5P87fxaAqdQnSvYxk15qex0S0uO5929ve9gNveMMb3vCnf/qnf/znf/7nfxKTvkcY4WZBu90e&#13;&#10;kWB7wIgE2wV2G+AYLnY+rCq7FgRBrEFcyYKDXHpoViJpFmw0yhIkrcdlb6AwQVqc5dUwfFUhSCTB&#13;&#10;sviBW57fD8zOzjIzM1PLiqMlVVQTxDozhx1zc3OHwhJsvxFrBXkfirEnSYJzjr/8y79kaWmJ+++/&#13;&#10;n7e//e272me8PnZzrdzK8N4zNjZWEzdZlrGysgIElUu0dbvu/aM0SMm8R1Q5mzieYQ3OKDYN2Zch&#13;&#10;6AwoNEoGtUKi4ksEb8DZLS4kg/oh0VapUoB5AZeG9UV6ruA2adKdGGfDGG53LZq9C/QECmODcsF7&#13;&#10;jIJW+6gEDVhCibCrhY+H1UEiwvLyMrG+jzFmi0rochhWSsX2Otxuj0IbVlXyPOf48eO1xeb4+Dib&#13;&#10;m5uHggSLv1/8PYevifHxcXq9Xv07F0XBz/zMz/DMZz6ThYUFTp8+zcbGBhMTE/V4FdVgSZIcKcvX&#13;&#10;A7P2rfjoRe0xHCDQiqSSqjh2rViINom61Q5xO6LSZO4KSrA6HsbuZjVPNwk2Pz+P976eE5VliXOO&#13;&#10;LMsoimLP2acO+I5XzjF/PMGOPRnIlB4YryQZ2CSldEkVvilrWyiGf5ORiuTGosqGvt5foMgM3WMZ&#13;&#10;x09bLBarBbARXvRhnIwC7BBI7uHMKkoP5xNUJQzMle1hGOBTAEyoRoypiFMZUn4pYRwfMp+4ZdHg&#13;&#10;XFVteRODp1+dj0KC/VPpG6CBvrR4RGF6egrtNVDXQUqDJuCsBWPIvUCWkGkH3ytJJQhtp/Oz2z45&#13;&#10;kJSoG5EAIxxqWAm2Zvhtc/JRux7hurEtVUMv8xxVThVCsA6+2t5iRnpUTtcZ6iiK1Vu8sYqAq8oZ&#13;&#10;pAlaevJeye2Tnn8ykOLparSjinMJqexQ3Z4v9Ws5PTjnsNbWa/tXv/rVr/Hes7S0tPTHf/zHf3IU&#13;&#10;1vQjHC2M6oLtDSMS7BoYJrCulwTb9WcKmCwhKeAtx+5j1qeobdDrbpJnBY3xjOZ6NUy0wuDczwiZ&#13;&#10;gMXOh4kFaQ4+k8FcUvdhVvnwww8zPT1dk1/xvyxLGo3GkQgQw8Fn0N+s8N7T7/drRVIsJPqVr3yF&#13;&#10;f/7nf+aVr3xlTYINW8vF3z0+joVLu91uva9hRcYIV0ZZljUhYa1lfn6elZWVfSHAADZT2Eg9d6wF&#13;&#10;9daFsT6+Ifg0AS2R2jt/0Hs4AZ9INeEnWHBBba942Z4lZrFXPvzRdkm1ACxf7lzkYV3jEd9hw0oI&#13;&#10;BCkkpacBGBf++0AOVfWA0I+5XUTfVlZW6uDz9vZ6OUTb3GjzOlwPL1rtHWaiPyrikiRhbW2ttmaL&#13;&#10;hNGdd97JD/3QDzExMcEHPvAB8jzf0h/cDIh9j6rWqpo4nm9sbGzZDuAVr3gFDz744JaxKk1TNjc3&#13;&#10;UVVarVZdu+kw/7bbcdD1Ldt+oAS7PPQKD69EZ21N5NmvX+J67RCH3r+rHSwsLDAxMcH6+npNwJdl&#13;&#10;WatKY93HveANrzjNqakMu7GC+Lye9ScG8sITK7P5SmEnOFBBr+AsMMIhQ+kp1gvunvR82//g2fCe&#13;&#10;//gPk3gyitZxtLfJmHsSC0wolNJnM1lBvaB+O8kcMlgEVxFeBcG7okTxlNaF8duy1cW0/7R+45sO&#13;&#10;hj52yGs+npYmnkThdf9dg+c9o8X9Ez3uPNbnudNforVRhuvPCJqlqBpKp1iTUAJiU1xpSW1Z133e&#13;&#10;QlZHxazcHGPxCCOMMMKNgirVylAQqVSFUiVBwtUTNTRQMV7Ky5BbfujxNY7B2T2ksxwBqCBGETE4&#13;&#10;NYiUNMZSHnrdCV7/6mP8h79b4yP/9RyCw6DBoFkMKubqv88Oca0QblzbxXVunIfHZLdRrfARbjaM&#13;&#10;SLC9YUSC7QLXE+C4HqgqHd8jt8K3Td/L5sYGoi4EVk0YhGPY2cd7Ssje1aEBPWZbh51W2b0VIVFZ&#13;&#10;hs3ToH0AK9TPfvaznD59mrvuuovJyck6YAxsUV8cdtyqJFgM/sfM9ai0iJOIv//7v+cVr3gFU1NT&#13;&#10;/NEf/RHNZiBcYzuIkwtjDFmW1TXGVJW1tbUjUzfuIBHJrqh2OXnyJEBNvuyVRFTvofCMqeV+M4Y4&#13;&#10;xff6WGMR43ESjLN8EsJhpQ1JmqWE27FcaZVbp/xB7cGAda+29bayTJTK1lVBx45D3/Cp7iP8H/Jo&#13;&#10;SCILR0bUgsRdOQKX5k3MIVOqUifXRJzYPvnkk2xubtJqhWy/SIhd7X3D9odJktRB62ixGK+Hw4qo&#13;&#10;covfLX6/eI7e+973kuc5H/rQhzh37lxtJRhJwJsBw31N7HvSNGV6epq5uTluu+02Tp06xalTpzhx&#13;&#10;4kS9bazpWRRFrQSLqrHYjx2FMQyeJjvE+uIfUoJt3zDGbTHBUhUJzmuyfbOrK8Gu+zj3qAQ7d+7c&#13;&#10;uaIo8jRNM9iaAHI5pGnKsWPH2NzcrMnZWIR7v5SG3fWLTE9nMZ05QED6XVKThAADiq9qLojGrITa&#13;&#10;g5IRE3Z4kXnLbO8Ex07knPxfzvPlJw3/8e+mAtGJxSVj4EAxuGpFYV2GqOBMERJafKzBGVuCrbPe&#13;&#10;qzBgrfwChppO9Cq+tVmwvuRBkKUGVUOiJRZlWh0t4DX3p/zLF00wo2skeY/MFFgHWlIlBDlEIDGK&#13;&#10;0YKWKFLmWFw4v7GPOdzTjRFGGGGEA0GYcoZ5TQiHxduBoUndgWrM4ojwYa1qe9d2PAzZCCHhS6lv&#13;&#10;QZDaJeUWhQ0LdOc9eelIVLGac9eM4aKdZGG6R7RBDHMNrfTllv2YDe9kfh/n3nF9572vk91GBNgI&#13;&#10;NxtGJNjecCRJsOsln66Fp0sJBlQWGUq51mW+Z3BpH0lMlUWidUDJQ6i3TBX8lSFv7KuiIsEkCyRY&#13;&#10;nWi9P+qbt771rRRFwcc+9jFe85rXACHgo6qHXiExjIPOoL9ZEX/HiBiwi5OETqfDo48+SqPRIEkS&#13;&#10;nnzySVZWVlheXub1r389/X6/tvNbWVlhamqK8+fP473n+PHj9Hq9IxVkPihEAtJay8LCQq3cgUCG&#13;&#10;7YkI85BZy5ubz+LfJHfTNJ6k7IERnECpDmwMhhmMD+nImQKqpC7YbjUcNATEB6vCWKMw1jBREVxS&#13;&#10;OSRGPl+Bfg/tJyxk4yEwJ4JxhrL0qDGUAl0N7yur9wYJmNbHf1U/xCFYazl79ixTU1N0u926DtbV&#13;&#10;yFjnHJ1Oh/Hx8ZoUinUPjxKGa51tR7Ru++AHP4i1lp/6qZ/iK1/5Sk0W3QyWgWNjY7zxjW/kta99&#13;&#10;LXNzc0xPT7OwsMDU1FRd6yv2NcOFkYfrw8VtIqlx1CxbD54E69Uh9L5VxIItPIjDaljo9qxF1ATi&#13;&#10;XBXrQt/izOUu4oMhwdbW1uh0OoyNjYVPuQaJBYEIG54bttvt9p133nnXTj/ztttu46mnngLCtZZl&#13;&#10;Wa2EjsrSvbS1ixfP0ZpvUDnX1TA6vN/KvicSYcTo0K0etTn8UPGUpkB9wWzX0GqU/Oa3XGRmwvG/&#13;&#10;/l/nKJ3jTBbWTIlbDGO4G0NRekmoiyh+2CkCRDQMs0bxWlkcxxcB+uOEAf5YdfsU7EsY63DCRxl8&#13;&#10;lZwoKiQod55s8cK7JlmYShkvN0nVkSnYyr3QJITJUDWOJgLBfnIIoznyCCOMMMIOUBAUYGFOOeg6&#13;&#10;Y3pHJL/ivCf0u3XuULTi3E5uRcLrGnMlHR5Ib1F4BBGDTTKsKKbsMMUG4/Ycz25dAHWIRjpS8QyX&#13;&#10;bgWGAAAgAElEQVSUYAdthwhbk/Pj/H9ubm7+KK33Rjg62K17yQhbcbSidRUOSgm2tra2trm5uTE+&#13;&#10;Pj5xteDIcDBtYWHh+hqpUzCwvtnhbj9OaQO7FQdZNVSZ0mGYzkowHsRstw2qjkmp/Pl1QKQBC9Lg&#13;&#10;c7p+qdvQrqtpbEWv18MYw9LSUtibSG3RlmXZvtj83Ay4VZVgO0G/36fX63Hy5Mkt9b4eeeQRpqam&#13;&#10;aoVFs9nEOcfs7Czr6+t0u906G/5mw3Y7xxuJqMaLgfzZ2dktQds9q8EU8tzRNn1ajQbG9Si1QKxg&#13;&#10;xGC8wwHWVbUIPYM419CaIjodbrc48wKl0RBAs5ayKBkjQ3KH5Ao2wzcz5tIJVMAVkCoYVZwxaJJC&#13;&#10;r7flkLOKaLNV/9u51leszpdzjqWlpS01wZrN5lVVq0mSMD4+TqfTqcmveDs5Ocnq6uqBKcFulnYY&#13;&#10;+/XXvva1OOc4ffo0X/3qV2vi6EYjZvU95znP4Zu/+ZtrRVe0O4zqsO2WrfHYh/stCGTpzXLu9xMH&#13;&#10;mcwx4WGdfrCOUWGz4UGh1fWYOpw7UKpXcQWkImRqlTtR5R5/K2VKEsaxbA6z3VH1fjml2Q6wuLjI&#13;&#10;s5/97B1vv7CwsDBMgi0uLi7uhgQ7ffo0X/jCF2piNSpJYX8yT8+udcl8jpGyOoGhc07VYT14cVvt&#13;&#10;fLact6PTxm9ViCjnxy+ACCefLJlO4Adf3IEW/PAfw4ZCjjIzKWyuGrxGTWCCUYPg8TYUs09TKApI&#13;&#10;U09ZEDLbh7FljA/aslDNw1R6sVsA9TUGggU1KBYkxUiBcV0mgGngGx+Y5nu/+S6OyTotdxajeomT&#13;&#10;pGIq4uwGfZ8RDiGU2IsrCYpFKDC3yjU4wgiXQbQ/DPcH+ZJCUOjqEAmmNRlGPdCZ0iBXWVPXVv6A&#13;&#10;igZldHWrxIqat+6cyjtFnSKJ4NWgolAo3vdBN5ltllvCjkbj72WHqo1eP9rtdp04XBRF7ULU7/dp&#13;&#10;NAYJddttEbc7Powwws2CkRJsbziSJNjMzAzNZpPetgDpfqDdbref/exn37PT7efn56+PBKt6/Lbp&#13;&#10;8gIZC+ou7xkrgi0Jia1WSqGwfFpC4qnG76sQWNsUX/PSAGVLgGmLbc4e0Gw2OXv2bJ3RHEkv59yR&#13;&#10;UUzcqkqwnSBJErIso9vtblFQfPCDH8QYw+LiIhcuXODd7343999/P+fOnauVNzeDZWa0pookU2yz&#13;&#10;sT3vh+XgXhDP0Sc/+Ul+8Rd/ka997Ws1wRwt6fZUGywBmrBUbqKdTcrE48YtFkjzAgtVqVodjvvU&#13;&#10;dxQNjJSCRL47djRpIOW7KahXmonF5wXGAXmB5B4nOY82M864dWiC11AaV8WCVVTKQTeVhjjuZPU5&#13;&#10;htCFXosEg9BOi6Kg3W5vsUKIk+UrQVVZXFzk0UcfZW1tjeXlZZ544glWV1d5+9vfzu23374vQexh&#13;&#10;JRKwpS+90RCRuoaftZZf+7VfQ0R43/vex0c/+tEbQoQdP368tjecm5tjbm6OBx98sFbVDPcpw/3M&#13;&#10;5cito0R0XQ0HncxxgZKeeppOyMqYMVsRWz4k5iTOgwg+HVg4XyOvFhDmTMYjvrtvx9put3dFgm1f&#13;&#10;IG93DLiWmmzYxjZuv584s9Yng0v7aI0hdsWLr34NjyBV/UYD2GpOOIrAH2a0bBOvQjnpEPVBabQJ&#13;&#10;//lfwXQT+s8s0GbCm/+d4ZG2pz9EghnrKbfYRgllaUEs6j0iSvBTVEw15Gd0sYSqoYaUdYQrGwsf&#13;&#10;Egxfwjr8pAlBUjGAQ9JqU6eoN1iaYFNKkRD0A4634IFjMJ+uM14uMUaPpl/Dahkqh4ngjMVhKckw&#13;&#10;OBrsvc7rCIcY28YFrYvsRvswrdtlmJUngMWRoaRVGHlEgo1wKyPMcQYItJSqJVj8xv4ctivBBF8p&#13;&#10;ev0l5BY14XWNT/f7E1s7rBAjiLHBycV5EmuRBBJfILLOPccL0mrbYFzgqwS4K6/Dd4N2u433njzP&#13;&#10;63V/mqY1AXYl15MTJ06caDQajX6/f2v7Oo9w02FEgu0Nh5+FuALm5+f52te+tu/7vR4S7LpQEVpt&#13;&#10;DR7EEss0VANzsD6sJr9xUN1+u4P43TyNIQYsvFnqLJjrH63TNOX06dM10RWJg+2Z9YcdIxLsyijL&#13;&#10;krIst9RWKsuS97///cBAVfGWt7yFZz3rWYyNjaGqpGl61VpMTxeMMTWR3mg0SNOULMvw3tPr9erA&#13;&#10;/41GURR84Qtf2P8dO6CAs7bApBaHgisRDJI7NEnJbeDcGzkhSmZ0a7cxqAVf32plf4aANRbnHUnP&#13;&#10;YUoJ6eaawMwUm/0OL9/4NE1LnUbnMUPk2raggAmVR0JoV6ts9mv3YXmek2UZeZ6zsrLCzMwMTzzx&#13;&#10;BBcvXmRxcZGlpSWWlpZYXl5meXl5y/1IcsX6UZHoffOb37zFlvf8+fMsLS2xsrLC0tIS3/iN33jZ&#13;&#10;vuNyAfCo+Ov1ejSbTfI8r2uQ3WhEUinWyZqfn8day+zsLHNzczjnWF5e3rfPm5mZ4cEHH6z3Pz8/&#13;&#10;z8mTJ5mbm6uJr1h/cISdY3Z29sDquHUJ04vFPOdZ2mC8Z9BK1T7MrQhaFS+vbJ0ZvsYvncxIpRqb&#13;&#10;kwaP0N3jjGWAvdQFS9OUlZWVdryOIwF2NRLsoJNMl9ZjTEdwYhC1iCYYPFbLqhaYGzp3Aw3B4Lzf&#13;&#10;wpGbI4BWPwTC/VgPrMesghTwLwL/ymNljifjv78j4e7xksnJLicnC/7qywlfWgGvKZBQlilgA+Fj&#13;&#10;LLAZLJ60BxTUcXmoVJ2uakU3f/sJMcz4ZzDY+pGzjiLNQ2mYWIC0nupU7KABSVIMJeI8SBJUdabH&#13;&#10;i+YLfuE1KXdOWe6cHKdpHWW/R1lu0NSN4NIVT5yJ+5aa45DtRRFHODII81WpFM5hCizGgPeIOAoR&#13;&#10;HJZMlcRXdmoiKL6uwVe3k6FBUKpZsKEkVtYZYYRbGXKJp57WfW0cpTRWmK6sTQRXv8eb8H9FxGuv&#13;&#10;ujBjfWvqxCLC2vVWhSplUZK0mqgIahKMB1Do5SxMDMZUh0HFkvguVv2+pIB0Oh1+/dd/nbW1Nd7x&#13;&#10;jncwMTFRr7mvlZg/Pz8//9hjjz22D4cxwgj7hhEJtjfc+CjaAWFhYeHASLDdbB8DHDEYstss30Xt&#13;&#10;VwHfODsOt7nx9DODdUq6ZW67LRRUPRQdBIfD8+GJBWkMttsDYqAnZld80zd9Ex/96Ecvux0cHRJs&#13;&#10;ZId4ZURLuRi0N8bUdYLi76+q/MRP/ARFUfCjP/qjPPTQQxhj6vpxO7leomQ9qngiuXa1WkaX28fl&#13;&#10;0Gg0atIrTVM6nU79/M1i2TgcRI3nd/gcXC9Shef34bjp0ZkoscZgOiVZs4k48EUfHWuFRUFlZeZN&#13;&#10;CGA7E+5r6vECk3G17gCBokr3Mggqgs0Vmzag65GigM0NJvrrNIxhzXuaPnyvxHsswkYfVBKKytud&#13;&#10;NOx3oyR2dDtC7JPf97738eIXv5gf/uEf5lOf+hRZltV163aCmCAWbRbe9a53oaq0222Wl5drRV60&#13;&#10;WvzN3/xN3vjGN9Z2lhFRURaJthe84AXcc889iAhjY2MURYExhvHxcYqiuOH1FeP5i20OAqn4b//t&#13;&#10;v+Wnf/qn+Z3f+R1+7Md+bM+fEdVwL3vZy/jIRz6C977+bY7KWHKjcerUqbo21X5DgSX6PIsmxhlQ&#13;&#10;X2d3Rie+hBAE7KaKM9AoHYlCtKRR2S5IqtTspnHZ2n+RwtktObZb5f7tt9++EMeCsix5/PHHFyMh&#13;&#10;niTJNa/Pg6phG9Feq+LqEnVfMUhTBV6rQJBU22w9YTGLYRRAPdzwIWjubbjNPCSKo4Ej5UR+DLs+&#13;&#10;xa/9yw5J1qOXdlFrudhP+P/aVX0UYyHNQmDPOXBFaE9iCEvJEi+V6aFqNSR36mvw6Yet/tOh+0qo&#13;&#10;IFoCIcEpjh6D22CJZaqqJIFgEPBN8Ab11SRG4jUEVjxN0yPvV1MRMfTUkCSWPOlQYnjJgiFLoGmD&#13;&#10;2iAZs4HU6GtVy5ShIxHEpYGGk8qia8SDHWqEErWKMYJ3SpGM05cGxpekOIzPScVTqq/Gw1AbU4zg&#13;&#10;vVJ6X7fI0GvboV45PGOqRhRaUKzvmKPbC0KOMMItiWpyUxNTCXGk0mjZK9V8Z4u/f6RmBPFyCbk1&#13;&#10;ILnk0o+Lz9Wqzb27gxxWiAg2tWAsWd7H9At6Zgw1ghXLWGrIGut0NKEsm2AMY+VFEpQcsImlLPd2&#13;&#10;/t75znfSbDb5ju/4Dh544IE6TnQtq/uFhYWFEQk2ws2G1dVVNjY2mJiYuNGHcihxZEmw/cyuHSaw&#13;&#10;FncZIdlTgCMqweKDrS9Vg65i/MBazHhoxKzClEtxiR1isJ8bxI1Dxphy7bBRJB7iwOG9pyiK2ibs&#13;&#10;VkBUPZw5c+aG2+PdbHDO0el0SJKkJowuN7l47LHHEBHOnj1Lp9NhaWmJJ598khMnTvDCF77wsvse&#13;&#10;Jr4iomIm3sag5F6OX1XJsgznXK0Gc87dFL91PIaZmZlaxbGftWRKwmI69yUuL8iaDZqSQBHIeCNV&#13;&#10;TyHC+fHhNFShjHEzDfnM3mjwQq/XFOF92i9IxUBVlqZvHUwkLM6l9BsnSJfHubi2zvG+xeNJq1BV&#13;&#10;x4GLO4trFqgzY4f7uGudQ4DnPOc5vOQlL6nPabfb3VIvaqeI5/8zn/nMlucjmRrrUP3hH/4hn/3s&#13;&#10;Z1leXq6JsuXl5Zpkjfi5n/s57r333rotx+ONFqPD3+FGIKrAvPf1dZEkCZ1Oh0ajwXOf+1xe/epX&#13;&#10;U5Yln/70p3ddK2yYADtx4kRdg218fPymuAaPEg6KBHNVDHpR++CFJDeQ+EuUmrHWQsjPqexlKqVh&#13;&#10;zNTdsn1UgplsX493t5l1sWi29x5VZXl5uR1tfXeCg1aCtdfDrQI5KSKGpAqKJnRBB1RX/L9UCTbC&#13;&#10;oYaERUEgwRRvSqxxhJIbhtQYenkPWiWZQOoMSsq/eoHy0mcqn32k5E/+rof3qziUgiZ9xnCSUHhB&#13;&#10;NQcjgaiurkvVYJestQ5s70H4aKM6aJXDKxeGbhNgnEB8jQ/toSSYJF86bviK/PKRdLd91ChYD9qE&#13;&#10;/rMJkq2z4f3GV0pVh9NQK00wJHjGrPKtz29wagKeOdbh7hOesfFuyHp3PvBvFmhWhxRvq28Zv6ui&#13;&#10;oC6oeEaX4qGGRykJ1bkwgvMOZwTvPJnxJMYgrsSqB+MxquDB4BlLfaj37S0eQcUM1cgZWNluvxZk&#13;&#10;qFePrWqEEW5lyNC9ugYthOQQPEqOiGJs8B1x5UD4rIVgXXIZcotBXsSWkWjr/4CivnXhxULhaGmB&#13;&#10;lMpmdgwVg9Ggup6fNDx6rgDbQNVX84fQf7l9sNe31tLv91lcXOR5z3velnV0nudYay/r8DOqCzbC&#13;&#10;zYp2u8099+zYoG6EIYxIsF3iepVg1wUDbekP1o5WcVbIM8WYoAAzPtQCKw0UqWBLaOSDBV60Iqkz&#13;&#10;VxQclq9ql+/f/G88pr16zPbGgCpWXV1T51oYrk8TbeyyLGNpaen6v/chQbR4/PSnP83s7Cyve93r&#13;&#10;+NznPrcvKpyjgEgibCdmYtB+OICtqvzCL/wC733ve+vnvud7vodf/dVfvWyge3V1tbaXixZzs7Oz&#13;&#10;fPd3fzfOOfr9fm2tuBN0u91LLO/i/qenp/m5n/s5ut1uTbJFRc6NrhlkjOHUqVM45+rrb7/IAQX+&#13;&#10;w/Q3cKKvTInFrW9CUSAUYC0Yg3hQW/UzVVzIeMLIUrkjCuBMqOnlMwi2XOH1ZmGwKlAquD7aUJKs&#13;&#10;webGOl1nmeyG/fVSByJIETKvJ0KEnE0kBBZ6YWlRGlBDCE7twEIots13vetdJEnCP/7jP9bP7cf1&#13;&#10;G1VK/X6/bi9FUfDJT36yJo6uhr/6q7/izJkzddt85StfyTvf+c76977R/UwM/MfrAqhr6XnveelL&#13;&#10;X8rLXvYy/vZv/5aHH364JgGzLKutRk+cOLGlhtf2+7OzsywsLNBoNCjLkvHxcfI8v2atpRF2hwOz&#13;&#10;9q26okV6g+CBhvmGGhfqBjnqWIGqD/2F83UIXaku5xhdH/J9mqvU7IP8nur14crnu8D1kGBRCVmW&#13;&#10;Je12ux0TgnZizfm0kGASz48Np0QEdMikTgOxYPyA/gpvykdx0yMAqbyNjSpShlpfXkpKsfQS8HoW&#13;&#10;M+axTqEDqSRQprx0IefBu8Hmnr/6O08PaGWGRmZY3ijxOIyAU6Wo5ExqlBKhRIIs3KcMK6+ujCpz&#13;&#10;pv739bEbDBnNbQFLN3Qbn48Iups6u6a+X3k84zF+8Ekh9S8dClJqZVsVJZIFQg8hr2493geKz1WZ&#13;&#10;/Y47SbCc4msYVf79/zQJqpzsXgz76PhwWA3wCfjU4BODpgKShDqnGBINdveJ5hjAaEiMUbUxyjrC&#13;&#10;IYSokmhod1oKY7ZgPFnFiEdzF4YsfFX/O7xHLVgD5OALkEYkuaqCBRpUmJFojmF2S0mgdd229JEj&#13;&#10;G/IZYYRro86ZEMK1EOqeKlqNDQ6xsTZrpZ5X0BKkFJwXsuRScms4GePauLVJMKjOlgSla7DkthgN&#13;&#10;Wrx7ph2L5zwuFQoH3kttgoWpXCT2EN+IjkQrKysAdeJ+lmVsT16LsRQRGZFgI9y0GJFg148jOyO6&#13;&#10;2UiwyylXropqjG5rJMEGdhiqcQJcPSas85q5RxTKzFXjrAEREleZJ1RBj1IsqST8V7+642H7soc4&#13;&#10;ZIE4bEmV5znLy8tHPkipqvT7fW677TaSJGF2dvZIf9/d4krB+StdA9uf/9znPscHPvCBLeRUJLy6&#13;&#10;3e6WWkQiwkte8hIeeuihekJjreXixYuX1HG6HNm1trZ22WMyxvCMZzyD9773vaRpyubmJisrK7Tb&#13;&#10;bbrdLt/wDd+wt5O0R0TVzcLCAouLi7VtXlQU7ZUM6yTCs1rHcJ01vAVNMsQFz0Gvnom+VpaGgIDt&#13;&#10;BReJ7pjgE63XG6HGT0BYwEvov7yCU0gSsJa144bzmePXznyN/9I+w2piaCH0moKzglWDLeKyX7CE&#13;&#10;8FodN9iSELvz7/75z39+T+fpShhWMsX+0BhDWZY7+m3+5m/+hs985jO1/d/09HRNpH3ta18jz3Oe&#13;&#10;85znHMix7wTx+23v67ffv+OOO3jHO97B9PQ0d955JydPnmRqaoq77777mnaGkWATEZrNJuvr66Rp&#13;&#10;Wp/Xa9VcGmFnODASzAAZtF0/xJ+rzkKr0LwRBoSVSkXEeLwIQaqilyViIoVzJSXYIBt+Nz3B7u0Q&#13;&#10;FxYWFobJ6MXFxcXh6/5a7fNg7BBTkIRU+5xfF9SHM5DRp9bVGSUuAepk5uETNbqkjgxEcsT0MC4j&#13;&#10;KcdRcSFZJHCheK/4osCLRRuGsvSUaRmoobzJN92v3PcTG5ycnUSzZ/I3nz/Hv/vQU3QVzioICaGk&#13;&#10;fRVMjGT14AgwpAhQaVkwlRbUV/dy4nUcdYlhZA+9hA7+JDzyatAh4kwohq51j7cbVz4hOtQviAmq&#13;&#10;dElCP+RDwg0uXM+tIhBxnq8OfZuBcMvVu1SaTcfpKWHumFJ0N5gas+QNwYhSNk/QKT02y+j0+hgE&#13;&#10;4w2mFa7H1Fb2dS6QX6hjJ44cI1wdiqIhvzMkXN0gWA9JAWoVNSniPJLnqAfNLJJY8CU4C15xJmND&#13;&#10;TuBJUJvRHDM0+v9cJyjEGfAW4nab4kSr1jnqykcYAbZeCbJN7O6DAiyU46t0wWASggysGMPiCEri&#13;&#10;y2PQW0fqOdzXofs3vD7mlu98Iz5eULGVjbJH1CNiiGrV25qCUSh7XZAQNQi9mMHvQ/8dEzEXFxfr&#13;&#10;WBGwJWH7cmvSubm5EQk2wk2JUV2w68eIBNsBhgmsp80OsUpkXKQPiaAqOGsAQ6vvIElwxoTMaRMy&#13;&#10;KrIyTH9dHRO6XCZ0zJ6+TOCoyqCOJNu1oKo1AeGcq+vCRHXD0tLSgWc530jE+j4QBs25uTnSNK0H&#13;&#10;0u31fkbYHb70pS/xpS996YqvDwceRYR/+qd/4gd/8Ad58sknOXPmDO12m/X19T0dg/eexx9/nFe8&#13;&#10;4hWsrKxw9uzZ+vNUlTNnzlwxiP902NX90i/9El/84hdZW1urFTidTqe+Hy0drxePXljigXGhZwpM&#13;&#10;FkgnShCviLEklT+6G8Sw6+BSYZSsENJCqwWFoEkoLByLBKvzUAqkIfjkvVJmhkaS4oGiDAVxte/A&#13;&#10;Cn0fA13BsrWsQ14VdpOQ9zQg9o9pmtbtxDmHc27H/cOw5ewnPvEJ7r77bs6fP4+I8KIXvYhPfOIT&#13;&#10;O3p/VKgO349B+oOCqlIUBffccw8//uM/XiuFo7Xj+Pg4vV7vkjY6/Nh7T7/fr9VvrVar3iZaMY6w&#13;&#10;dxxYfcvqmmzTRy2Vt0yodeJsIGiaGphycYJxVZIPuo3M3k5nhfvzsa7pPmG3C4r5+fn5aKGS5znt&#13;&#10;drsd61p2u13Gxsau9f7dH2QV+09diiBMkmOBM41KCevuBRLG8q9i1LG8XnJqkkEVmVFU9NaChuQU&#13;&#10;UQdaoKL0reDFk7JB0yitLtBx+DEo1bORlDQkYaxscjzrk86CmpzzvR53zzd47t0Jjczwn/45R8VB&#13;&#10;Vim6izFAyVgHEXKTgRoSbQBKEkZ0DH5LyD7UYIkZ+QoabqXqA3qtYN2JMxVH1gyvV/2C2fp1a6Ir&#13;&#10;0YHGzCj0q21cGp8cq9LMs/BE2a02qHuhCsGuyVXHHa0eJ/GkwG//xFme84yUhUKwpdLor0LucVU5&#13;&#10;so53bOYFDTEYgUwE0ZJEBO9LDFoJND0eT2lLRLSeK6Hxu44AMZarVR6VojalLxOYMmfcbYRJpg2/&#13;&#10;c38CtCNM5JfaXD1tMIImghfIkwTwtCgQYzC08JsdDBYZG4O8h5SKjp2g3+tRlo40awy1AU90Xgu3&#13;&#10;wfHCSQjpeBOviQKg3naEEUagiosNK4+px51qehoSHUpIHSgOv9HFZOPQquxytxFdg7Ss4Y/RbfcV&#13;&#10;Kwcj6NWYDV9neFTJIaZSQ5fV5FBi2uiNghIrGAJYLRFVDCXiHfdOwEngojjWDeCHzvQ+rO/jurfd&#13;&#10;btfxkRgriUmq29efqsrtt9++MFpvjnAz4lYpP3QQOLIk2EEVG39a7RBLaNMLazMvQT7MYEG0hbSS&#13;&#10;6Js7nN1SvT70HqlshFIxzErKGS2u+/Ci/U8kvyIpNjExgXOO8+fPH2kSLAZhIQS2T548SVGE85kk&#13;&#10;Sf38CAeHqASLdZz+4A/+AAjWnHme73n/keD98pe/XBdQ9d6TJAlFUfCBD3yAoihYXFxkZWWFX/mV&#13;&#10;X+H48eOMj4/XbeEg8dd//dc8/PDD9eO91EC7HNbHU5qTk1CAcznOB5uVMhGKRGn0oZET0uaSgfGK&#13;&#10;E8gTSHMlLStmrEpWrfNUnaKpobCKuJIEy8xqwtRaypxM8Og0wUGpR1CQFErB/n6/pwOxL+j3+1vq&#13;&#10;1e0Ew7WGIFg3nD9/Hght87HHHuPP/uzP2Nzc5Du/8ztr+89hm0JjTG3lGZ8fVlAeJOKiYmMjZOUn&#13;&#10;SVIfUySRW63WVdVgqkqr1apJBQhq4+H3jJRge8eBkWAOyKFte7hmIGGN93jxqDWhX/AD9lw0zmGk&#13;&#10;Ws+Htr89CXSgBBvYIe4HrocEi3OfT37yk//ljjvuON3tdjXPc9lJseJGo8HMzEx9XV8OlnA6SipL&#13;&#10;tLQMyltvMWrIKLCEZINSAbqApZBAfLTX4dTkrr7WCEcIRgXrqZSVJSg4E1JTDMGmT7vAWIiXNcYE&#13;&#10;58MYbW2HzBXMrILp9zllvoxrCL/yr6dZ7cB//tmcvNQQXEsUSovFYAwkGRT9AqzBiUON4ijraznY&#13;&#10;TVVrGa3oqTg0DiRWW4P4cew0FQ1iUxBDKVXuvoaaX7Zy8myy1YCqGNpV6G/K0P9oqPGlvqjup4Ch&#13;&#10;V9lmjVXXWEG/qh5j6vNngU43uG2gFl8IxobkRBwYZ5hkg0l12F4HQ6iJighllRXv4+qukmPGVICI&#13;&#10;W2WEUw32/QCIxwn0k9AWmz3I05TVVotMHVP5Bt5CXoJJU7p6jIbpI3kPElBTQqG43Aav7BsZ/BVg&#13;&#10;Aop1pRClmTXx57uYludMIXx9WVnZKFguC9oXSs5tOH729Y8z00rAbdLf7GIsiESCmOp6FrTyH/fV&#13;&#10;uFnf1q0mBsZHROoItzBEtrhpC1rFxapxSBSNDroCtgT1JxDTwOQTkEzi9Z9QBmv7SG7VfctGCpsp&#13;&#10;spnBRoZspLCZYapbef1X4cS1rIEHiOpnL+BQkjLFSgOnXYwtKPNxrIxT6Co27WOihM2Zuh8d1CqT&#13;&#10;S8aVpx0ieLF4CckspurD4oh36hicms5oibC2WuC8x1MR+1Jl0Ore4mqqSrvd3rIW314HbNi5xXvP&#13;&#10;7Ozs/IgAG+FmxEgJdv04siTYzWaHeF1QyEU5S8FtVKqv7Qru690xwpw09kSCRfIh1qYBaDabvOc9&#13;&#10;7+Etb3kLWZYd6ayJYasj5xwLCwv1oLpTu7MR9obt2TtZlpHneV2za6/tL/6G28mlSHD9/M///JbP&#13;&#10;eeKJJzh58mRdYPWg28Dc3FxNtFpraxIkqo32+vlPbFyk3ztDZsEmQj8RfCKUidBVhxVLQw2iVYnh&#13;&#10;qh5X5gQKIfUC3lKmSt5QeonSaSjjXc/xTqhxWDQMiTPQs2SFgIPTSQop4X/n64WbErEtRpRlSZIk&#13;&#10;tS3DbtroMKnuvefcuXO89a1vxRjDm970JoAt6tRer8fExERdDDhO7LMsY3V1lcnJyQMna+NnOudo&#13;&#10;NpsURUGe57RaLaampq7ZTkWEfr9PnudbrveR0nZ/caA1wRRWXI8CBwLGKA4PTnEKhQnWzRkG45TE&#13;&#10;awgg46+yXr+Kqn0PuHjxIt1ud4vi8GokqzHGLCwszD311FNL9913371zc3OnrbW0Wi02Nja2KMGi&#13;&#10;EjPWB+z3+6RpysLCwlVJsPBeqmiGVDKWOD6VrFKZB3iqiP+jAPQq9criuvDCUfDzloYSk1GCHWEj&#13;&#10;1twrbWgZk4P2IQWM14/6WFGoSCVtCN6kiHpmWsLbXwzHGnB8LuO2Zs6//tgaeeFZYYxeITSSTbyH&#13;&#10;ogmViCVgqA6gKKiv2rZW/z5auYXrvFWVFOxKCAoGDkrAJiE4Fn2QK1m6SCDUHWmwlAsVtu1H3iwA&#13;&#10;ACAASURBVDD0AI8tgpbLVxOM7Yc1qBkDxxrKnVPKqWnHyXHD3ISwMO5ZGPfcMQnzk3DHdEpjpUFu&#13;&#10;BW8dIl2MCefXOIOVsvqiW3+VqIij/lwdfBcZrPmMZ6td6SFDGOLD+ZSaxLGoKHlaIAqpB1SQfhaU&#13;&#10;gZlHBfqpYEVpKZjC4VtQOI8qJBbECVKUFFygZUq4WIZ2oXeQes8xLQO5mazeqK8PCKwr1iW0/Bj2&#13;&#10;Qs6L/s8GX1rpU9CBtAnSg7ITYr0CP/qqTY7jyTJDIxPUhTYhjgEzrApFH6xiTbjIfDVOOJKgJgwV&#13;&#10;+kZqsBFGqBHJl3Abq+q5PFx7SVpNt5IEbErZ61N2DXZxCrMhFcmVYjbTQHZVj6/VR+tqA0700E4C&#13;&#10;mxllp0S7nmR6DNNsQtoD14FmCZnSNx5NoBClBMZKg/EpSh8VsNYgJiVLUlTy2kG8Vrr5KhnDJ+Bb&#13;&#10;YHpg+1c9xoOEaGVpLNVYgA8q6Mr54c2vOMVLvvE5/D//bYmf/7+/SqGhYkLYOI7ze0csHzFsWw5b&#13;&#10;5+gxjpJlGbfffvt8lmX1cyOMcLNgRIJdP0Yk2C5x8eLFi91ut9NqtcauFhwZrpMyNzfH0tLS/8/e&#13;&#10;m8dIkt13fp/fe3FkZlVW3z1V1TMcDm+KWi7J9a5WsmRhZYv0AqbEgQAatmxLxgIGhDUgEAtLtLAw&#13;&#10;RAmGSAiQBUHelSyKK4mwqWMFWZaptbGALHgNyiBp3lyR4jXkzHT1WV1nZkbEe+/nP96LqKzu6e7q&#13;&#10;quqpmZ74YgZZR3ZkZFbEO37f43fo11zTivMM425IWhnLPXAbS9b+s+7ckhdj2RR8MXQC7AdGW7yd&#13;&#10;dxc0TdMV4x9lAgz2XEjOOcqyZHV1lSeffJKyLPnqV7+6z8HR4+GhLfrPE4/zEXIPE+0iqh0Hrl27&#13;&#10;RlEUNE3z0KPmILo32vcvIjjncM7tc9sc5XO4kUM5GMYCglWsKsEpA41RiLkKFCFuGvBxRsmgBMra&#13;&#10;pEghCxoIJq3Odc7VoUmhmkGjDX5YsH5uiJmN4SqPxKZ9nqxp54X2b3aQv839nmOtpWkafv7nf56d&#13;&#10;nR2uXr3K2toaf/iHf8iFCxfY2NjoesW1MYRVVTEcDtnd3b2jp+Nxo3W/tUQYREdYG5UIL5zB/kLH&#13;&#10;aDch7WfSx1McHZcvX+YXfuEX+MY3vvFQjm8V3lrDeamoTnkya9EghGAwGhAjqQAe0TnB9sXNcFdX&#13;&#10;+xmTM8Qwnd8cP2C08+1YW1vjNa95zYGfv7y8vLK2tnblypUrl1dXVy/FU1BGo9EdPfPaR+dc19tu&#13;&#10;ZWWFL33pS3c9fmCEUNKV6B3ElVwNBKI/l32kglGAjEDB2rZjz1rT4xUHEdr+Gm0RKevmlQPcISIw&#13;&#10;zFDneJY347VgGL7NeKHgv/sHFmM8TekRW/DEqZpnbyiFUU6fGzDdmKEhIHWOYrEhYBRs8BgldQhT&#13;&#10;qtQbbK+LUbyYNdFXmn6+1080CpMktHFKHtGA6e55CxgCQ2CPKBccJCV/6pZM7GzqMXhOAyPgP/vB&#13;&#10;U/xH71jiNeMbXCw32Rgqu0NYmOQM64zM1WT75p54vgZFgwcKlBFOBJdDHioKN+s+cpEoGjIaYvtm&#13;&#10;IKREj3kDz95f6OW+GLJ4HYM6ct2ijQdQwt56sB3ypd2YZtgg5A5MMBAsWVNz5kKg0QYzi5+KrRVs&#13;&#10;xcDMKAY2Dn5Dj7CEzibQbOO1ITvpisdUyHMLkwZMzqTZBZMhKqjzxF6OhlGoyILyj/5wyGZlcdtb&#13;&#10;rG8HPvaT8HdeZ6Hxe/VgBzLMI2kclRLp7mmdH3uuwrkZtEePVzj0tsd4j5g0FhNKQu2QqkSmOZe/&#13;&#10;us3u5oQn1i4x3l14wSPuP94c5m+5P30rVEv4sIEZNNT5FbTcwr71FHIph5FC3oC1cW/tHKHxsbWu&#13;&#10;UaxtEHaigxlwVPhqG2mEwBBrPTZLbSJIg4S253XbmvpEoMRx33anMh8kWRrH4rDk8TMldePTv0gR&#13;&#10;yHovUdyD4SARcvP1k8cee2y1aRoGg0GXSNKjx0sBPQl2eJz0kvCh4fz5850r5Lixtra29prXvOa1&#13;&#10;B33+ysrK0UiwUPG3ZBQXyilGQ/QFTM2dxbulueYnvflnxq9XzAv30rjbv7obbldFXLt27RVB/rQk&#13;&#10;19LSEuvr6/zQD/0Qn/zkJ/nEJz7Bj/7oj3bFrx4PF/PX30kodNo8aecca2trXexdSwQ/zGtgeXl5&#13;&#10;n1ttXtkEByNZ2ngUtWBUGQT4+/lpfn78Jl5vSsRVXf0sw4AacJC3IUPm7svqYKFOWV7DGQxFGLuk&#13;&#10;ZIUo3FbFGMXmFldYbvkZi0EYDKCuOkH4yxa3u7eAbl46jmujJT1/4zd+oyNerbV885vf5LHHHsM5&#13;&#10;xze+8Q1e9apXcfr06e76sNYyGo0IITxUIklEOnHEvJOrjRWFe38Ot8fOwn7yq49CPBpEhD/6oz96&#13;&#10;aMfvnBVi2JrsMC4HZCY6woomKkPrTJI6NBa5bbDJBdH2Prmb+Ce52k3Jt8LxbUwflAS7ePHiSgjh&#13;&#10;s5cvX157+9vf3v38dgLsdqgqdV1z4cKF+75Gt6YT3/UKAofiCVLi7CAOls4zpGaEY5eSKWMub+9y&#13;&#10;r4buPXrcF9YAlhyP0CBNQ3Vzh7JcwjQG9VuYwvHh/0IZj8AtLdFki/yT35jx//3NDPEFDRmWhthR&#13;&#10;C5QYdXRusWDmYDpzHaHr0BiDRIHH0iRSq+0VFuMTfZe0PF/ea3uORLW5j6r51Ec0tkopUZZAivhi&#13;&#10;QSjYIWeXIZ6zwDnred3FkqVsgTDbxNaGQgoyZ7AhEEzO1BaQdOyZOAquk3kh85agiwTO4m1Nk1VI&#13;&#10;4zsqbo8uk3SOMe6+jdYyGiKR3VF/L38KLBZjPULAS4aK0OQNQSBzS6AGqePfk3I7fUhjRJXcp+Kn&#13;&#10;5DCb4L1j2jQseEELQYqcoIZcpqhXJAfqQLBXoVCaxS2yAnTXnGgc4OapFXbNIr/2r9b4q29vMtny&#13;&#10;LDu4NjhNpSb2u8NQ+g0GWvN//Y1QSc45NQyAmzPBe4sYS5CAxYNTZNZgRMH4RKzmBGndj22jhJf/&#13;&#10;FdSjx9HRFso8JPFDFEGk37aDrReMWCgsmEUK66kn9ZzaiBfe+N5neJGpAReFD0EhN0s0zuKfX8Bt&#13;&#10;ZUwqj5qM0bmC4aUBg4UJlNchc2BnaObQzEWdgIVMBEuOLSwqnuBrNCiiNjbgBlJOAOQ30/cn1xvR&#13;&#10;JPdqJ0+bF0AAhd/m7PRbvHHUdPOeiol7gHB8Y9i9iIOmaSjLshOpAVy4cOF8lmX5dDp9+H0uevR4&#13;&#10;APQk2OHxyJJgEPuCPfPMM8d+3MOQYJ/97GcP/3o6SzFj7aQhbbZEwu3Wr3sfr3OC3a2h/B3HfzAc&#13;&#10;hfB7OaEtzG5tbVGWZee8ef3rX48x5tj7M/V46WHe2ZPnOb/6q7/Kr//6r/Pe976X97///V1fpoeF&#13;&#10;NsKsJd3qut5Hvs5/Pb8cjuarGB5uyQgmUOdRmT2sPBnKm7NFpDmiiEAUl0dh78CldSx0GedYEGup&#13;&#10;nGOsA+qtXf7J5pe44StGISqy7x0S1qMlleb/1t57fvzHf5zNzc2O8Prt3/5t3vOe93Skl7WWuq4f&#13;&#10;+jU675RsyasHdSn2RNfDw0OLQZzDbz35Q5yqA48Nhuh0yswFjAgGwaRYFET2zO6aQsFEukLwC6Fd&#13;&#10;y6xIwbc4PhLsQRsNv+pVr1o1xrC2trY2f73DHvE979htv28jPk+fPn3P4ysThEkcxHMwDrKux01y&#13;&#10;jkiWvvcpYAZyGpQJN7f6fXuPo+GWD1RZxpnmawyMxuZzEyAfoy7HZlOCm/Dai2BzWM8MUzX8O0/m&#13;&#10;nLYVpxcbLowaVsaBlXHg4tKQi0sDhmeWmdol/sf/9Zv82V9dYYt42BlCTdsrK94750bKY2PDxaWc&#13;&#10;rW3huSu7NMAUIVK/i2AMGAFqoAF1wHz8UxufqIzLwMoosLIQeHIx8PhYePy04clB4I2XNjjDNuw2&#13;&#10;BKssuUWWbj2GZrswXKcRg7MFaGprqL6t2EGwCB5hk8I3ZKEChElxOvZCSZVWk2g+QwAN3fcdUdMN&#13;&#10;fYnmexlPgyJKppsIMMsWQYSq2ASBrMnTe45pAUEzwKKmQUXJmriGbIY1WsKNgcUvnmLhVsAGyKoB&#13;&#10;rnYUw4pmO5CdAjMBvCOo4J1BjI9ta0+QC9ooz3A9LPCl3Wt8+opj0cfUBOMcGBtJQlWmBCoB1R1y&#13;&#10;3WXTOtYNfGb3DG8tLrDgd2C2SWlrilFAmtjISNq43E4Em+ZTZK/PWo8er2TMp5AAWgnNFpjJCLNT&#13;&#10;wuYQs7kI2wuwNYTdAUwsKzyWMmlrMEdYT5UzGM2Q2hGcgemYuhniKgNDYeommCXPoMzBC1rn6CRD&#13;&#10;qxydlMjQYJ6MfT3FBkQ9QdZxM41znw4Qzu69v84uWqeF9cmOA5K6ab6gelbA4BANrI7n46sSCabH&#13;&#10;V1ObTqdsbGzcsfYWEcqy7Pap80lDb3rTm1a+/OUvf6dPH+nxUsKD7ld77OGRJsFWVlYeCgl2+QGv&#13;&#10;uNXVVYBOEfyg6v/LqWF0dILRkVTzS12BPYeYtqWhCO2eqOzJXGIcIuwtme+utn4wXL169cjHeLmg&#13;&#10;JT9EhMFgwPb2NufOnaMoip4EewWgddW0i6JWkfH88893DrHjREu4tQ6ztoAdQuii5ebHl/mv59uC&#13;&#10;z48bBhPXy+pSCQau+prTmmGsBbd96PNtY3xUwGVxLMqSIaEZxfHMGWHiKhbteU41ga812zQoJSn1&#13;&#10;q8c9Md+bEPaIz1u3bgF70YN/+Zd/ydbWFteuXWNtbY13vvOdPP30012/rYeFeScX3EkG9DhZHEdk&#13;&#10;8/3wfL3LaVcw29yOMWgG8ixtbBuHlAa10Q2BGiRoTFE15o61jMwNYpKKzpdkQMYmKlFML0ExQTt3&#13;&#10;SNcm4YB4UGXd8vLySkuCee+7nn+tK7ON6m0jQdso5Y985CO8733ve+D7T4XUSSh9OhqSZdYCOZ4a&#13;&#10;pSanYkjF5nZSHPTocUjkeY4WBTQK0zreaEGALbS0eOsgN0idobs5Z9lGzDb/7Q84Qm7JnMN26yHB&#13;&#10;ieKNYUcbDA1vXIEbb4ClJcPS2HB+bLg4Fi6NYXWxZnUxMMgDEznLLo/xp3+1zj/7s102gAaDkNGQ&#13;&#10;gSqnBoGVxcDK2LE69qwsxr5dK4uwutSwslixMg6M83Q6kTsGDAxsNJuhiK/RFPHs1eMzB1lIAYqe&#13;&#10;gZuksSYgQaAZxWPIEJEGm93sWph4yajzRFSrpmKgi4/JISUaUspHmstphYo2/jt5FMhsIdiGIAph&#13;&#10;AGqwso1RDzaO1I2uoJJDdhkRR15nmGDwpccuFNxanxBKy+RWyfpmxvVbhudv5Uwmho3NwHv+3VO8&#13;&#10;+uIixektyKdkO4rUGVbvrLu+mPjsv73C//61nO88NyOvYZsRN7IRhBnidmj748ziNIgNjkzjOlgF&#13;&#10;rmwrz1yZsJAJK6cv4HQX5zbIbIjEtLbhhw6hnf8MooLp6gcn+AH06PEiYT4BUCTulxUwfgCzAbgx&#13;&#10;+LPMvrrBzpfWGfkzjKrz6KxE3DjegJoBAYyikggwcUe7hUIUPAgx8jWzyoBY0zPekvkxujlCtoTw&#13;&#10;rZKmqql9ibWGoA3ZimewsoWYADpBtcGcUkwtaMgQMQTvAY/IjEiD5TFZIYsfylE4vKND0/vfq0F4&#13;&#10;4hdGYoDxaX+N05mwUMBODXFObce348Ply5fvKUCbX7Nba/nYxz72lxcuXDj19NNPv/sTn/jEJ471&#13;&#10;ZHr0OCQ2NjaYTCb7+k/3OBgeeRLsuDBPYK09YIXk0OeRZog1jSrCVsGhrVPrkKRVG4uwchcnmHbP&#13;&#10;O5xo7pXiBIPYj0dV2dnZwXvPaDRia2uLn/zJn8Q5x+///u+ztbV10qfZ4yGhjXeD/WPElStXjiXq&#13;&#10;bt7R1ToH5gmFixcv7uuD9oJIgqvFVIzZSKN+5GgVxUWVaFCCMeQZ3HAVVgyTrU0Whoc///kos2Dm&#13;&#10;ohclvp4RGElOaISmdDCwjJuS53XG+kgIXveLuHvcgfbaaL+GvYjO9nr03vN7v/d7fPSjH+1+tri4&#13;&#10;yI/92I91LrD5a23erdW6xno8unjsscce6rwdbk54nQyh9GAttfEEDWjQ1LgbQNBoqYi9glIkGESi&#13;&#10;PtYMLB6P+Pgz6wyo5QkdUBBr8t60YqD4bzuR0AOc74OSYO9+97vf88QTT7zm7W9/+99t1wRt1Oft&#13;&#10;sZ0tYW2t5ezZs4QQKMuSqrrPQJcMJEpbV4/vyAKqrTI1vtsUfsPS0PIfvHWJt64osPNA76lHj3mM&#13;&#10;ZjUL1QzjNLoOBxkUEOwEbwMqyWGMkGVFcmN5jATUN7jgCTmpKKkgU3KmnOEap4H//HvgP/2e2CtE&#13;&#10;yWOfLwXRQKagHoJTitITZMZbV6f85PfC0hlhaSwsl7s8dnaXlXFgoZgjzgFaoU8bRJhUQOr3XOma&#13;&#10;C95Yao0RjGIsVlJvVeeYeYc/s4MNniUHaCAPbs50E8WHwQTUNqhxMUGS2KLK4BjoLUQjiXbHgLTv&#13;&#10;ezv34707/uWPeAF4O8NnCm4xVWYrDG3/F0A8XnJsWAB8cl84MqeEWw2/8yfKn30xcFnHTBmmj0s5&#13;&#10;7zPGON765gVefWkR57cIwVHN4Exx8v1wvv6dW/zLf6NYoFDwRlveCpBYwFbdcxNqJEqtNwSf8y/+&#13;&#10;9Tb/27++xT/8nmX+8X/8OpbCLUpXEcIMQhWVbqbd47fXWJoLQ6oX9CRYj5cpWm9TO5bHEAFN/xmC&#13;&#10;E0IQimIEeEKoIllk2vYAEFSwWsRIwroiM4bSLmBcgfgstdXzSXCwG233dgriUdtAyJGweOj3ENTR&#13;&#10;6C2MsRjJEcnJxRKCwkzJVFDJmFUzfBnbLCCBLB9g/RDWhK1PWcTlVM0tDHD2766BGMQGKAVrY69Y&#13;&#10;8l1UBSWPlPhLIFc3yrF8+mruhPblGce/1/JY+Jub7QkbTIp1PS5p8draGt/1Xd91x8/nxcZAl+z0&#13;&#10;hje84SmA5eXl1WM6hR49jgVra2u89rUHDqjrkdCTYIfAi0aCta+nVdw4zsch7oPe5du70VmtE6zs&#13;&#10;fnuceCU5waqqoixLFhcXqeuaEAKLi4v83M/9HMPhkE9/+tN85jOfOenT7PEQMe/ubB9v3LhBXdcU&#13;&#10;RXEkMqwtloYQcM4xHo+5ceMGZVny4Q9/mGefffb+B8niHV/Wc/d6ZKfiORuFPKNwgCp5AAhsbtzi&#13;&#10;VDaANP4cFlbjpsVWigmwvRh7hS3UEpW5U88COSqehsA5Kfi2zpBG95p9nPDC/aWM1gXYRjd47/He&#13;&#10;d9ddu5C/PcLhj//4j/nUpz7Fd3/3d/OhD30I733Xp6u9pq21D8XR2OOlhccee+yhHn9NU4EuBJDU&#13;&#10;7yYIYgzkQq6QO4+YmA+VBKsJkTAngOYmulO9oEFwKDXKaVPi59IQdY4s0rnUwAOf7wOSYG9729ve&#13;&#10;8Za3vOUd7ca5JcLazfR8Hz6g+93q6irOuQO5xruU6mBBDZpYvqAOwTFiC6dKXYIPgYmD00PDz/0n&#13;&#10;jyNuBlVPgvU4PIwoYuOcHKYe9SHW6lUxjcZ+oT72eqry1PjTNBgfKJzHWajLKOjOILme9hT7orEf&#13;&#10;YJzuYzSgVRfJMOI/UgtMNhhnG/y9J+HvrQiSJ6Zp6jvuSFONrd0qaQj7lzDJld6kx5ltzWA5rvGU&#13;&#10;xUI0qdYNoWlYGhTkmWXHN2TqI2EjsGuXCGKZ2JxgTOy5osooTEBhoYnvzaTpcz/RM/8FdxE0+vTr&#13;&#10;R4MEU4md2azPETVY77BaY1LRM2SAQCOeRqB0p8gCqNwEqTECYpU8h2kiFgtqCAbFMM0M0xz++7+6&#13;&#10;yQc/vc7mumPrZs4v/Iee//r7Y+8fxNz7JB8iHhvHHrgpoAynKaLMAFLEv7Jz8UPQHMVhcEnaEAM2&#13;&#10;nYFvXN/l//7sVcZ2xru/+zS5OvzkeWxrGBTtrrX4bltFSL+Q7vESRHtd7lun7ZEjaoQg4IxJa8dA&#13;&#10;0CiXEEnmKoSsHGAaj2scIURxp5nlhGsLuI2M4tYqzRTW9Rphx5FPKmzIke0hWTZE6iJ2B5OUiSI+&#13;&#10;PcYTURSRo+2FRAzWGIzJIRSEeq/zo8gEm1tEHYVUGHM+6gZmS4jmMBsSJoH1L0JZ5mzrLWwmnC0G&#13;&#10;KBlhZ4LfVoqzATBQBiRAoMYYYX0bFhfH5ExPlAs3msbidrYXISDYZPgyuotoHC+/0rYxkxjpalLA&#13;&#10;43GMZO06f753b/s4/7UxptsXA1y6dOnhFJd79DgkehLscOhJsEPgKHGIrbr+gV5PZ8xXoVsn2B2T&#13;&#10;WLuXuu03t0cAt06wNg7xuPFKcoJ572mahizLGAwGiAjOOYbDYRcz1ePRxgvlQz/33HMxPugYNp3O&#13;&#10;OabTKaPRiO3tbcbjMSLCL/3SL7Gzc4DCZlqzb0ospYxdrBVtpcWnLxUWc8brFThPRtw4X6t3Ob1w&#13;&#10;GnCpqnQ4WE2pSZoWuCEVpok/85ngbcm0MGwHoXAlWw0Ek6pYJnBs0q9HEO0ivY1FnO+1da/r77nn&#13;&#10;nuO5557DOddFabbRbXme472nrmustX104SOOY5mnDLRyTquQp+K1BdbNBAZt5J+Qk+01J7R7/Qrv&#13;&#10;ujM3AtYgonjnqJvYQ2V3UHC9NIyaIWHa1pQ7Oemh38phMtattR0JHU9jf0RpS4DN30srKytddOL9&#13;&#10;YFJmjPNnAUWzKaiiPhZJNfgUDxmfX+TCjc2GoVsn00chRq3HiUILmI1prGf31C4QsNJgHYxmRKLa&#13;&#10;WbwBCojVy/gY0tiQ1QNEBdu6PIOLawITxwBrbXRTyVyvLOaGhQxsYfAYvBqaQvCqqFHsqSEwRSUa&#13;&#10;TgXIG7oeg/uGg7Rk086pZTBBsEEYeEuZ5kPxO0gGpt4leDjTEmupflebIYjgjAWJkXNGFROkc5t1&#13;&#10;MfYwtxmTfQ+vFLi8wRvF+AUyN8Syg+XOKFijDVarWCINQpOXTHPL//ypRX7z/znD1zdusl1e4ZTb&#13;&#10;4pyHqS4yY4nKWuoCvnyzAoWyMQyxXNlu/2gnR4ABrCyBtbHmXxQQvFIh0cXRNBhiTKYg3bU/NYPo&#13;&#10;jpSCqQSetztc+/Y2X/3mX/Pa5YJ/742PM8yEYSF4p9F92F5wKuBLCIouTAguuhJ79DgpeFEaG69t&#13;&#10;q1EYmYW0OQ1mjqjVGIkNdHOJgmCwmcGq0jTRdRzICRqwdhenniJX8AWydY6wNmP2/55hsuEp61dj&#13;&#10;7AR35jqi4J3HkLFQjjHBEEK88zoSzDhUAiouio4kHJ18UYvs/B2MyVC7hQ2BbLAOxuCbLUzIEVFc&#13;&#10;qME1iPOxH9jAI5liTGCpyshrYeTejA0l0//lm2ijbI/WUBO48C6wpcIYyBXxHvKSxWyM93GPf5JT&#13;&#10;T3SCzTnAkmKlDbfS5PhaGc//q/i3abuEHhcJNu/2atNT5hNVWswn8Kw8rOJyjx6HRN8X7HB4pEmw&#13;&#10;lnw6DswTWCfiBGPOCXY/3Hd2iE+4WxwirQLiYK92B7z3XL9+nQsXLhzyCC8fDIdDvPdMp1Occxhj&#13;&#10;KMuyK0Y/bIV9j5cmNjY2mM1mDAaDIx/LGMN4PMZaS57nTCYTjDEsLy/z9a9//f4HSKroGfFxoHvl&#13;&#10;gDYnnaamzqLT4unBk/z94jynwoD16XUWjKG0h58qrFesgiugslAGIZ9pVyCbBkedWaa5UIvlrBsS&#13;&#10;AnQrYjmuJe+jiTbusP36QfGZz3yGp556irNnz/K5z32Osiw78uugBfoeL2/cf55KhTpVTGpsbaCL&#13;&#10;3VMraG6SBctgfCD3aXOJckWP1nNOUYKGFOkERVEgwxHbBv6mWuean8SSYZcCFccMI+BTW4cHaTD4&#13;&#10;oE6w1u3VCmJgLyq3XTeKCFVVMRgMupjR1dVVvPcURXGgvmBdzBVC26siJIHAgkCRwZrGUmoWcmo/&#13;&#10;g83nObUAir1DINWjxwNBLRI0qbUNVnNMEJqsjvxOFqXcpdtJBFCBilIPgCAU9Yh4d9ap2BmLYW3f&#13;&#10;v3h1m8hOqUT1uxoIHkW4VTmGgyGRLgBvY8Gq9tsYlLxzfiUnqEZSPpjYb1BTHJxJzytcvCNKb4mO&#13;&#10;07TOaWYwHBCcIrlBPUgeT7fbGakwCtsIyoJXjAZs59i6LT74lcl53QFRSTGXHuN9V/9M00a8CiyU&#13;&#10;zRal20KzEicLNDZjF+GWG/DZtQUwO5BDI1ADjTTUTAihiT9IVgEXAjWB57dzCCMQB3Jy+dqPjQ21&#13;&#10;KXDBMAs5PijGb2NFEA3kJpKo6WMhIFTtPr3NwvUeD1RS8vV1y//wfw6YVYF/9m7FWGBWIo3DDpL6&#13;&#10;zJ1D6xl6ekLVwBHSzXv0OBa4LM4h1u+59mNkfuwfrUm50G7/jAerhqxaJOBpsi3y3KB+DLZEKTA2&#13;&#10;MJ1tRhK4hrBrMBsjZKNAdjJKlyH5Dvlsl3O3XoOlxFRCaDymHIJzePVIntH1XmwztYU0D2Uctbeq&#13;&#10;CJg8WpAF8NpgvEUCiF8CzUAM1pwBHycrGTVAA2YbBBab1MzSj4Gc6awEM8P6AXihvhww1OR+iFkq&#13;&#10;caFBjCeMAi405Lo3B54MNE7S7VSK4LFR+KpCLg0meJYXmUutiXP5fGriYdESXWtra/tIr4OaFHoS&#13;&#10;rMdLDQ+6Z+0R8UiTYI9UHCLsqQhvV+ULe1bepKHo5oyYjTD3raYBXynEcE5ybs6rhA/ZZ+x2XLly&#13;&#10;BWsto9HoWIiAlyraKKOiKFhaWmIymezrE9WTYK9cXL16lSeffPLIx1FVqqrqrquyLMmyjNXV1YOR&#13;&#10;YDCnDIXd9OUAJQd2URpXU2UBLDxRLPI9gwvk9YzhAuRewR8+jif1Ose3ta2wdzoSAK8EC5/avsyf&#13;&#10;1df5Sr3BWQdVUbJrLOhs7g30OG60Y5iI8NWvfpWbN2/ygz/4g8xmsy4Goo9DfDTwQpEf3vv7r1Hi&#13;&#10;zh2Cx6Sm1vtWCaqpnq2gilOYkuLSMviWORoJBnH5I0YwAZrg2djd5OuzTT5UfZVtUt2zjReTRIN1&#13;&#10;A82DvdZhNhSt26tVjM6rSOfdX9PptCOYB4MB4/H4AfuGKmCiQ1b2xmUXUtpkLqgKaLWtwQAAIABJ&#13;&#10;REFUeM8AuLklXBgwtybs0ePBEYxncyEq4k9XeRTqhwFKYDpaB1WMRCW/hLkFRxTQIwSabIpKwBIV&#13;&#10;9pnuX1cELWij4NLGJl2y8XE8WgBRqtmMXISSEhsC3hUYsViNDiwx0QrmkmPLWdm3rxEN3XHjkJHI&#13;&#10;ZVPH6qAJYGZQJmbGZt1tN4/iiOT+Kw1W03rQRxKM1qAF3dgUGlAHhYFaHXXu+Mr1ho/8m4ovX5lg&#13;&#10;7RWQGg9MDEwygCoVrjWKHebS1QCubIMXG/+UJ9hk9rFFYaaDaAcLBqxg/BYYi/pArUorTa0YxN28&#13;&#10;nwKKml3iNRq5rU3GuNrzm385RFF+9T1C6TUSvaMhaI1kBqQGP8MFixagtfZiiB4nBqNQzkxyzUYy&#13;&#10;yFmDorisIl7jcd7I43IS6/eEkCJQDAzBQ24bJNRk0wxjMrb+4jSmyjGXv4ftzR3OmhEmzxhMn4M8&#13;&#10;R/IJhF2K6mIc0zOLDTXklhAaTGYJcy4l1TK+oFvs6mqCoDI9UplM5LluvLMZMeIawchSUoKEdHy/&#13;&#10;b+eroqgoRrYRdaAWtGCwfREhYzCpwQS2PvkNGIHNDcbmZAs5ZAGVCikLpKmjoOykoGHfGCQKmNYJ&#13;&#10;lsQqwMo4iu/ih+IgCfAsRw+HSYYGIArW2vX6/P7oblg9TodFjx7HgJ4EOxx6EuwQOAoJ9sCxUgoz&#13;&#10;CazTcJa4IWuVM5IKToebjWNFZFmK/STYETBfLP3hH/5hmqbhYx/7GO985zuP5fgvRYgIeZ4TQmA6&#13;&#10;nSIi+ybTngR75eLKlSvHRoKpKgsLC4QQ+NrXvsZf//VfP2DhdA9tCpmmrwkBjGA8mEaZuAnnXENu&#13;&#10;AuaI+ecQVX91qtkOp4oacDmYBqwTBkWJyy1Xdnf5i8kaDXGRa1RBkkK7x0PHzs4OP/ADP0AIgS9/&#13;&#10;+cs8/vjjTKd7jZb6SMSXL+YjMluSJoTQOZDOnTt3nwMAyTXq5n4EqYaZ0mOATpTTGa8Enj9ysVjx&#13;&#10;ISmDg5IXBUvDgicHOTvXvsouc4SXB1S62qo/xGV769atTngwGo06h9f97oE28vAF38FcmoC1lve+&#13;&#10;97188pOfpGmaAznB9koWDeAT4+Uh9VFoyoK6cWgzAjKW2GYRuHlDMBfsnqq5R49DQNAu1rBltoKp&#13;&#10;UQnx1hcIbgU0p7bfBpQ8OAQokht9N590JsYYdZdm944Li9dokFT8s5HRMLZBCNjZBLFw2hq0DuAt&#13;&#10;UjfkWZlIqngztL6ylgi3AoQ98r4LKGwHCXObTdQC+H7OO26oQIhRV5g6xnHLWbxYKrFYbViUmzAg&#13;&#10;8lqizIY1NyvHv/yki8YIS3e9dRFp6W9sVShQRA0TPYPBMqHmG9sZu2YRoWGxk4G9+Li4qGSmxJmC&#13;&#10;U81Vch+4WRY0WRYdbEYoqgYBagrAIMzi59UO3zloLTQpBpfyMi7UPLNrWF30rGczshEsP2PIzAAW&#13;&#10;N2DQ0HgSySZH9LL06HF4iApFuygTk27hPScwmE7M5JOTNxMX7/fiFgK4aoxzjrKYRB7d5ZAVVDcN&#13;&#10;ofIMfY014EJF7huCHRLU4INBRiOKmSLNLFrnwwxcQ3A1khUQAqGLgG/7VqWTS+cTiZkj9GmUVgna&#13;&#10;9h1rJ6LYjCDKU02MBRZQqUECKj4KvHSGhApkAdRGx7Rod0p5PQYzoP6OY3fdUz5RMVht8CHg8l2s&#13;&#10;OeFoWNFOMIeClYDgEQ1RZJcEJytLFmwe17ohkpPH4QSDuFa/cuVKR3i1vbXbOmZR3L1dTO8E6/FS&#13;&#10;Q0+CHQ49CXYIrK+vr1dVNSvLcnAvxUCrKLDWcvHiRa5du3boHkFrWnGWYZJDH4D4uo/qV9KyY8WU&#13;&#10;fDnsHjpjt33vbSRXW+QZj8cMh8N9RdRHESGEF1SNtIWt7/3e7+WXf/mXuXnzJh/60Ie6z2e+KNnj&#13;&#10;0cTVq1eP5TjGGIqi6Ho0feQjH+G3fuu39vWAuhfiUl5Qq4QMBj72BZsIbFlSL48YOVE42NKakVVq&#13;&#10;rZnJlFE+iM2CDwkVcBlkTRT4hTbRK52cbxqcVZbLReopNFZYx6CNo6gtAYPrm4I9VLQ9xVpF3B/8&#13;&#10;wR8wGo34kR/5ES5evHjSp9fjiGgdfbPZjBBCl38fQmA4HHLp0qX7HEG7guPto808GRaLzqmQ3fLX&#13;&#10;AmtyVKGNYGMyDFI7qKfsElgwlq/kQoNi67mCuuxFp/AA86y1tlvHrK2tsby8zHQ6Jc/zI57/Htro&#13;&#10;xOvXr/Pss88e+N8F09ZekvghqRnayKBp0xC8MhqUOGc4Pch4y0WLFJ7GBDKErF9y9DgkBDizK5hg&#13;&#10;kMEUTKBiShs8EW/+AWhJIMdIM1eyyiEIeaplmhAQVST1GpV0IYsJqJioxhchEBIBkFwAbSShCCoG&#13;&#10;sR4tFExyELQNwNJypSvz9WvtlwREBamKWAQuZ6A5nsWooRDSYhHUCSEIW0H5079yfOu6YYcFgrG4&#13;&#10;sJvqx/HCy30kMAcx4JsFIKDMKNIM0HB122NpEG1OXFO1Ms54dsvGvni4GBnarYcNQWJkpNCgYtDU&#13;&#10;U86qxgjiSSyUW7F4VRp7DW8937wJl04bChsohwWcysEVzAaeRgXrHUMM0mZF9uhxEhDQYGN7D5sc&#13;&#10;TxJdoQGbkovi4jG0QgZxXbCRClgMRnOqbxqaTSFbW6V0F7lwZQvDkMw9x8gEKMaghpAtoGppVFAr&#13;&#10;WFORVQ4yAWtQI5jSonkcU1R9Wl5ZRA1GLUZNXISR3JVyBBIsvxqjDUNBnBuHQJkGQZvIttYB1SrM&#13;&#10;GqIEzSexRwGyC0zADyGMMMFAsAxmF/CNZ/fbW2wVtxgXMHiiICsKsuEumWrqj3BS0DkikBSRm1zj&#13;&#10;tGVOYXWc3r9EQaxXcISj0I/x1dOA+/nPf56nn34agD/5kz8hz/Ou//q90JNgPV5q6Emww+GRJsEu&#13;&#10;XrxInuc0zfE3BV9bW1t79atf/dRBn7+yssK1a9cO/3pa8RZGqclyjDwQbTtfzKEVaXY0V2TD2ufv&#13;&#10;IX69bF64L1jLod2PHGsjldoeF63a+Sd+4if4mZ/5GcqyfOTJntsJMFUlyzJCCLzuda/j9a9/PV/7&#13;&#10;2tf44Ac/2Dnl2n9zEBKjx8sTx0WCQSRVRYTRaMTy8vIdDVzvdQ0JkCF4gZAl5RV7yeYGGAQhLseV&#13;&#10;rVBjMNisJJgptjAwO/w1agOULp7I1kIk2xZ304kVcaQyYlkuFpgpeK948XNxCSfbzPyVgBAC1lpC&#13;&#10;CDjn+MAHPoC1lieeeIJ3vetdJ316PY4IVaWua0IIXTxxVVUYY6iqiuXl5fsdIRWS5c7bMe1Iy/is&#13;&#10;LkwmzMnNr9HgVbGHdFYIcaMsYpAsAxEKkyFGWM4KnqVCmuQIiNLZjpQTR5ckfS+UZUkIgTe+8Y28&#13;&#10;9rWv7Xp8wr0dXgd+DyIURUFVVYhI17O2dZIfJHI0DvOpXxKCVUnq4EDICygzXL3D0Bl+5PtG/KN/&#13;&#10;f8zpYgt1t1BvYiZtjx6HhNE2bj3mGhsdQCgo7C4iHpHvIChiJ2A8QcegeYpDFHJXJxdWzV6BT7s9&#13;&#10;RiS8QtyYaiyDxn3IXGZe+lLySHD0y4OXEYRY/BSN1wUG7DqGwKA5j9EMLZZx3rF7vmJrc8Yv/2GT&#13;&#10;emAtJeJ/Mncw7ZJRGlGCgFfwRmn8JhjIfcWsgjCLxWBNhfaTwhNL2zx/KxDKgA8gasHnEGoINZ5I&#13;&#10;dok4VOzc5KV7j6IYnVICszo6NP/px88goeS/eecG//AtMwIN+Anb3rJbWs5XlqHaNCH2orIeJ4nW&#13;&#10;iRQJ7FY8ZVUi5xEKJORYNYgafHYLNQ2+iAmA5TXFziw7nx/S3MxY2LiI0VPkziJGETNDxYFvUBVs&#13;&#10;nqFiKH0BPseIg6ED27T6DDSDQI0aiS+CgZQ+sGc59bSxfEeDpLVcBloCOWBRE4AZiEdp4r1qXOdc&#13;&#10;7kYtI6B5IpIChCTSUuLPgkNMRamehUzIKg/1LtQz3AxMEXm0+yEu+eN7jx9D+qAgbuSP8P4DJk7n&#13;&#10;GlARnGQgYEMU+VuBlbGCNvGdSxbjII+pXOa9Z2dnh49//OMMBoNOCDoaje4bh3j+/PnzRVEU9UEa&#13;&#10;+fbo8SLg8uXLJ30KL0s80iQYRPLpO9/5zrEf9/Lly5cfhARbXV3l85///OFfL1Sxaj3fF+wOUkv2&#13;&#10;f3sPtBTZstzF8nvH8V8Yrap8vhcGwObm5j3txI8KDhKX4pxjaWmJsiyp6xoRwRiDc44syx4KSdvj&#13;&#10;5HHlypVjOU5bHM2yDOccFy5ceKCYHiX2xrAKZ2bRiXU1S6K2IhJUy7P4TAG2/QyZzZBCaEzDTGcM&#13;&#10;eWGy/CAQIA9Jz5bTjU0qUFsIIiw4YTU1pbcKWIt6xWExJoNwcn0cXiloHTDzTYJv3brFcDikqiqc&#13;&#10;cx3BD+zrL3W/TUOPk0crzLh93/Yrv/IrXL9+/QBHmFtjvMBSI3Tfx86krXnzVQEGCteKmhU5wjii&#13;&#10;QJP6ICDkVYDMslKWPEsV47N8WxNvnWC39Qa7B6oqjjG/+Iu/yNNPPx0jHVOvPDjYXH8vtEKFNlax&#13;&#10;FZMedP7XkAOpZxIGi5KjeGqC1EgIqBWwGd45bs2UcR6QWjEhFhV69DgSilvxJkv8VV6fhTCG/Hmw&#13;&#10;O8B25+CKXHSIBfe25xYObZ0obeYRdKREG451J/qL99GAxrgBAI19dsRsxxqniwTr9WvXObv8GF/4&#13;&#10;xgbrU0soSjZCjvWC18BpHZMh3HS3UFFcah/n0/xUd7G8DfMM6ZUdWDibfvUivuPbsbq4g2hgllqY&#13;&#10;qWiK+hKssah6vCpKFDfEarXFaEOunjr3OONZaBoWQvdP+eLz4JqMb13PmE6hNgMuDBylGoKWCDX4&#13;&#10;ak/d2qPHCcFnaZVoHYjHarxTiyYJLNwAdJDSBwVHlu5nImO1ncONCxQTTzkVSrOLCRNCXqRV0Wmi&#13;&#10;Y2sHMTWiuxiETJeQkPp8paGhpXj2qJ44uQkBI02cpmzYezIQS6eHL5+qewzV10F7j+Nif4D0GO/9&#13;&#10;RLYpRHeYIUYfWrwYJhkInkwrDCW5O0cUl2xF16uZEJqKwoBMFHxDtlCSLRqY+tRdC8Q2yZil0ZlW&#13;&#10;L8c3mm8h4gn5dmfcAoOELM3hhyfBtHX7aTywoGjqJ9r+CRRYXpTkEFNCiqdsOvnu0Yn8Vrw/mUzY&#13;&#10;2NhgNBpRFMW+WubdsLq6uvLMM898uyXPYK8lTC9s7/Fio3eCHQ49CXZIHLYv2Hzh8IFeT2OBRlI0&#13;&#10;wu0kVVue6hxi2tJc6fft3N71EIu/W0lOsO4nD9hjbJ7QmW8oub6+3rucoHPvzBeL289ERHoC7BHG&#13;&#10;cZFg1lrKsqSqKtbW1pjNZp1rB+iize4GFfCZxJ5cTmnY79JoDNQElqTgR4eP89psEZ8ZlMCYEpN6&#13;&#10;ER4aCtJEdStFGotSLfzmQpTxrl73PG7idBT7lMXFcFBPOMkGvq8gZFnWbQpa58vVq1cREcqy7PoW&#13;&#10;zWazzuHbEmdtzGuPly5aN2kbjSgiVFXFRz/60QOqyHTflybVBUIqqrnQ0k5zT5cYgWqAm6Hp1huH&#13;&#10;gely1yLaPikrWnYxOYE9B1jsMqCxjsj9tbvtNd8u7dp+n+11fRxEbzv/hxC6mFFrbSdwuLcbTOf+&#13;&#10;DwRi37WgKWLWOaRxOI0q25sb25yqtiEomViCD33xs8fR0PYoae9DM9v7OWZv7+AteLBUINU9rrv+&#13;&#10;gnxFQQQncc4wIQWO1Vm8rOQqguf0Gy5xY2eX9/1e4Jkbjk1O47MSo54YFmaxCDbFZBttY7ZTsbQA&#13;&#10;FE55R+Fho7TU1nC5CjxlU+zWCV53T42U8wq7pmQ3L9GQgRMydWR+1vlMVNrxOrlmkgA2S/NtdMdB&#13;&#10;MDmeASYECjb51f8Dfu3jZ/nHb6/5pz8wZbi0gMmHmOBBZ9FF0ncF63GCUBNdmyLpcty3aAxgptEZ&#13;&#10;qYAKWVUAA3LNkCDw6afgM5dYym5CtomaGqzDByE2zSM5iXPES4xeVBCmYDYJkuFlIdbIhETqxP8l&#13;&#10;WtH20WJxqan7zvFII4gkUZQEVJooLJGGdpUqapGQI2oQLfYcWCkJwFtPVdYYdVhtCCYx4emcVQww&#13;&#10;hNog24a8Kdj4VxsUowGjv/0EIQ/Ul26BOIr8ZvzIG5KLbEh0uwmq+9fckRE8qgsuIrQRyBoJJ49N&#13;&#10;9UsHJn76p0bCKVsxqaGygAiqXbffI72+iOxr4bK2tsab3/xm4GBr/Ve96lUrzz333Lfb+ktLfrVp&#13;&#10;WG19pkePFwPr6+vMZrMu6aXHwfCKIMGOC/ME1mFJsAd/UUBgTWckaWX8cSLBRGM04oOiLVUt30WZ&#13;&#10;vRdPcvD6dxvr0zQNzz77LFVVvSLcYPeDc44QAhcuXOD69etdLFVLZPTF40cTxxWH6L2nqiq+9a1v&#13;&#10;8f3f//374kettfe/fhTw4FTYjl/G9baADsELTIGBGP7LM2+hyDKm29dxTcNpqzDdheHpQ5+/xIp0&#13;&#10;ijQjKcU1tv91YMTyP8kVnqknGEqmBEQDKmCYIhyH5qvH/dD2mGs3ByLCn//5n/P888/zpje9iZ/6&#13;&#10;qZ8iz3OqqiKEsK8nXT+GvfTROvjquqZpGowxlGXJmTNnuHr16gEUjGkx0vYlZX8pUSWuReIhlFKj&#13;&#10;gPa/Ov+3+OHFSzy5O4Wjij7aeBYRSg8EuNSSYNFXkM6r9YDtrWDut5ZpCajLly9346v3HmvtscQh&#13;&#10;tmg310888URHLB8kChE8hip+zjYQgkAo9px3qu2fBYC1rWM75R49ItSk+zvd+dkW0F5o5oWMoj16&#13;&#10;7MNuKXgDZR2waigaEwUVNubZbm3c4ubUsDA0eCNYGqx3OAKKssEQsPjMgvUMKygCTKN/Ag1piope&#13;&#10;A2yW0WB4fiNgHk+NFE8QT46FsyY6IXe8QgggWaT1kmDEz5+iEN3PkkcCr47haSowE4+XjGAWMKEh&#13;&#10;Y8ZOFbDMeGbmCQugocZUu5gmgC5EBjvrU7x6nBykJXvgNpLFQ+eCApEczDDGODuFTAi+RIsGyTZQ&#13;&#10;W4PkqI6QZgBqowhK4/4SLUBzoE5ijB3ItoEFVMZEp5XurRrVYBAEg2g6R0kB3xLi2svEWBMbDl/b&#13;&#10;UqloBjuJmIuHb0VekvzQZh9RnTbxJgq/LMqwjn3Kclxc95XfTE8dJNP1iMyMaKbrFPmQZntAYYqo&#13;&#10;mNpuAB/fY5tfrsTCQLGWRtIcpe2DlpzbOreWPoKWIK7Fo2hG8Xtrc5lv3RJX869eFL69rjgcviMr&#13;&#10;j455cZuqcvny5Y4EOwieeuqpN+7u7m5fuXLl+tWrV6/dTqr16PFiY21tjaeeOnBAXQ9eASRY23fh&#13;&#10;uHH5AQM4j3oelzWqKWU+DnEf9C7f3o3OSiSYKbrfHgbzvcDaopGIcOPGDYbD4QGLO482WjJwdXW1&#13;&#10;U5m3Bcn7uXh6vHxxXE4wYwzD4ZBz5851BEUbrQkcTHHkI+1dMZeGoqlgoFBZYS3MWJgElkSQAMOi&#13;&#10;QAtFTI4GRY5SPDCAcwyzjO3ZLiEfYJrA4q6AMfxG8xxf8DtkFGnxv9/l2uPFwbyzK4TA5z//eT73&#13;&#10;uc/xrne9i5/+6Z/Ge8/S0hKz2ayLTmxjEvs4xJc26rrGGNMJU9r+bysrK3zlK1854MZNuw1zQfx/&#13;&#10;aqKbNEBclwSNytIgZIk4WzA5zhxjpKnsud9XtcC6eE4+kV9KjFn1ac1ktQthuytah1wbDdkSwvOO&#13;&#10;9uO4xttN8srKygM6wXXfw92G41axfGV7/9N79Dg6+jG+x9FgvSX46ASzhOhiyKEJQwIl7/v9CX/8&#13;&#10;xYo6L/GDjEFVkwffBpTh8cReOjGhIMheWTSSYBYpCmprCUEwk3NYHbF26wb47eS6ODmV/ve9qYTx&#13;&#10;iM9dN3z4szlSNRjnscCA6O6q51rgxXQWg6rpZB6GHMQwE4ciGLeNasOsCIgKg2bI2lSoFypC4xj5&#13;&#10;gDYCspSsZD0J1uMkochtQirVKO5WUcQoJgOCg2ZCtQZbX1D01lnyW5ewZpvy1JfBj5FmBUKBCUuA&#13;&#10;Q6QmklstYTKL5I40KCXqH0exiI2JSSYJu0x7Xh0jlFRWElOVIi9jCGqQY3RSikrUdaU+r7HGN1ev&#13;&#10;k/qOvpeiUPoREPtpd2zavrAGG4/lC6Qa4fwSm5vKWd1ha2OT4RtmSEZMK2ZvPY2ZRRFZ2/tL22yF&#13;&#10;pnPNHccqQEgx+ukzt+qjOFZ9RwOC8PpFYXNdmeCOVQw7T4LBg8fJ/c7v/M7v7O7u8rM/+7M//c//&#13;&#10;+T//NaBPv+pxorh8+XJPgj0gHnkS7LicYO3gZq1FRLh8+fLavHL+oOfRWmUPF4e49zqdE+yOE20f&#13;&#10;9v/m9sbw93OCPQja9++9J4RAURRcvnyZLMuo6/pYVdQvR+R5jjGGD37wg4zHYz7wgQ/w8Y9/nPF4&#13;&#10;/AAq8B4vNxyXEwzgHe94B88880znHmyapusndxDrfZ58Ei4ZObrxYDc+7JQCXplsTVhFcEsx99tN&#13;&#10;plg0RUQc4T4WYoHcB7LMoj4QvEcEXKNczAtCDlmj5D46GoJCbYRgdE+t1uOhYX4ea8UMrePrU5/6&#13;&#10;FN/3fd/H+fPn+c3f/E0WFxdxLqo12xjFHi9tFEXRRVi2f+s2lu9gc9Cd0s/O3bnvB/G5IlAoyNaU&#13;&#10;N+w6rJEoYT8sJMrkgwR8bpAGskZ4PJSUVQxw8SKEVlXbno8ebOho+6U999xz8d2qdp9Z2/u0RXu9&#13;&#10;hxC4efPmtd/93d/9F1mWFe973/ved9fTn7u/2p5gR7tv7s2GXemdYD169HiJoWyGGG/JmJDTEEQR&#13;&#10;m3re+pzzC2l3mmKwnQhqFUKG1RyVimB2wOfQnMYzJVBFj0BKHdAm4EMMTlT1CJ5r20kgoC+gIX0R&#13;&#10;8aZLOeeePM/oKzM+/MlpN4q3zg+5Y0qIRfnQCT8yMs7gNOBKB8GRVRsxDtgYJESybHMyxBYVjXom&#13;&#10;wRK8Y4FJ5L+GL9rb7dHjDhgFUyuQITpCBZoM1DSEfIYhFielCZgmEAxMbkHuaoaSYRjhyWNaiJkh&#13;&#10;0mBDCgmoU5NAcZH8yrbS9wPQDNXTRLlU2vxqIr2UlolLxE/sPRsJKMFncd3nJcqpsiNQMgahbPL7&#13;&#10;C0vv8uvY0SS+fiSlND4m0lxEsLYAr1gdoM6QmQWcVMx2d3BNgF2QpYCE9LmYCUpAszq+rsuiAzWM&#13;&#10;4mlY30VF3sHKHQJCSO+/JcLaMHPm/ibK93/XIsuXhvzFMzv82yuTNvfgmPxge3hQEkxVGY1GPP74&#13;&#10;4yvz6/j5OnG7R+7R48VA3xfswdGTYAfAvBq4Jb6uXr26dpDmicd1HvM9wQ6E+9ZW4hNWzN0t3Qd1&#13;&#10;O7cFtHYiaJoGVeX555/n/PnzBzjCo402tu5tb3tbpwAH2N7e7qKW2til9vmwnzDti8wvP6yvr1PX&#13;&#10;9bFEgjZNQwiBpaUltra2up4+WZYdyAmWEZf0LQkGJGcpWIW/7Ue8wY6QbAZ4vHF4Eyj8EuIzJHcv&#13;&#10;tDs/+PkPDJUI+bRhXEEooSoseRgwCBmX8hLNQIKS+dbRsZfH3uPhox2DsiyjqqqOcBURtre3+cIX&#13;&#10;vsCZM2c4ffo03nuKouicid77zt3a46WJ+XGide4ZY7h48eLBXWBzN6MQnWBeoLbQNbVODbhU45hz&#13;&#10;w8+wpv0XR4TsnUkcj5RVKSnSy9ZpfHMhxa1kPgqCD2i4MsZ0Dt75yM+WwJonEduentvb27vvf//7&#13;&#10;3//444+/6l4k2O04zJpQk5ihjaLZ/710cTWgTBphcwZLc9NP79js0aPHScKaGJsrPgqvTFbiXM5E&#13;&#10;hN2BMjybMRMLzoBanHW4TDEOMp9FJ5j4WKAllqMDyWUsBisZVjMaDw0FC2xyiWdx25agOcae7PiX&#13;&#10;a8WpcIPXD2fkeJxzFAyIfR5faJZM+8H0G8XjaQh4xNegAW9OgQhltYEQ2LEzvrg9Y0MdUgrqMxzK&#13;&#10;Ig6dOF4BpZ8eL2GIzpkxxST3egA1sedXEGiii4nJBQqXcXbDUYQx5fZFXFazdWaCGCjsDAkGIxlR&#13;&#10;/l2QfEZRLC4GxRCDEhUJ2xg86DZoQNTGBWVIMYKaFkwyn0gSY1Oi6Kt1ix3xMzjqeljmRovOBZY+&#13;&#10;Rwza1KCGjAH4kqEsowTsLFDgkJ0vIeMd8KdBy/+fvXePkSS7zvx+594bEZlZj37PVFWTM8PXii9p&#13;&#10;QS5X1ANaC1pgl9YClikZC++SJiRLCxmQCBiSAMP2QvuHIVoyJAjSAoRACStSooTFCtbDNGytJIsE&#13;&#10;l5Js0LMWuVxS4nDIFnumq6unp7vrlZkRce89/uNGRGbVPLqqs2aqmx1fo7oqMyMjIzMj7j33fOf7&#13;&#10;DioVmKorNkvR5ZwyTudf65Ba7V4Ov7WbbMgua5ICzKjHkiwnEcN/+Z9cZsetMf7EFb60uT97/kKv&#13;&#10;/kIc09yrW/euN4F820O47e3bx9k9Xm30JNjx8Q0fCZ0UCaaqOOcwxlBVFZubm5utvVCW3b28+aRI&#13;&#10;MF7KDlFmCY42MTJjsbSRdLc320SIMhDLOXHc1rmKBdVDCZWj4bC8eGtrqyfBmNlOtVXlGxsbB3rp&#13;&#10;HLZcOnxfT4A9uLh+/TqPPfbYwvu5dOkSzzzzDHfu3OmSr61t3VHOj1oi3sBADUWw7BdCZeFs6RnE&#13;&#10;yL9wj/GP8ksIU2AfxaTmumJSdZYuFnLWREqjWCOYvEAzQX2J91OUgkdiDiVMYqRECKkmDRuhoFF5&#13;&#10;3POr9zgK2p6O7bzWjkMxRsqyRFXZ2to6UAzSPt4TYA8u1tbW7ul57RLc6KE7VZCoBFWmwFWdnoz9&#13;&#10;lIAaIWhkkqWG6tlU2JABq0CFsmelyVc041WnTDvie4qRZ599tlvQzp/n830Y222LomBtbW29KYy6&#13;&#10;6yp6fp4/c+YMo9GI8Xh8Dx/G0XB9F1Yv9HUEPXr0uD9Q+zEBR+FmY7WxI1QCZQxsnM9Bx00U6JMq&#13;&#10;wy83g1i6HwDJMFwksodnnygC1qW0bQBjLC4fEaYVQwd1UKZ1zTDLIZ5eNGk0sMQ+jy9V+FqZ/2dF&#13;&#10;qFUPyRwUtEJRajwKVDZZ9rrmbXizASKYcCdNd5ljJzo+9zcluxPlu96ckRXjlpfiAAAgAElEQVSG&#13;&#10;vcmEbAkyXdDevEePRdAVYkaQGpFZT6ykQAJbZxAtTFYwGhmYDNUIocbECldbTDQ47zAx9aNUUcZL&#13;&#10;z6MmEm0NCnlI5Jb1FhGQljA/7AMoraWgb243hZ+SiKA2y5ednpPqIbQH0hJf2hSGNZF58ECOkxwN&#13;&#10;QowWHwNTP0YkMNgusI/UjXxWAZvUpG3q0DS9xjS+COm3OAlmmlLXdhdGYxrD52VeCkXcZxS2ee2y&#13;&#10;b2jMk1eBwfEJhHaNfOnSpXXgQGuY9vHe5anHq4meBDs+vuEzVydBgrWJEJhZ2mxtbV07jsJjoZ5g&#13;&#10;CmMJ3MFztgkUtJ2oVGek1b3sGGFdioMk2Alha2uLt73tbSe+3wcNrWqnLEtijJw/f57hcMjy8jI3&#13;&#10;btw4UDHSkq3e+65Hiff+aH2fetx32NraOhESbG1tjaIoqOv6wFjU9mO6G7xNsoyiTqYrJirY1DMn&#13;&#10;CDxDSW0UGyQtrAWCg+AUF3VhEUdeK64Gb4RbQ2VQwmg/ZzrK2VkacGG6CrsQ4kGy66D2pMcribY/&#13;&#10;kXMO5xzT6bSzOmzPuTzP+drXvkZRFFy4cKGzfTjJnkk9Xl08+uijR9xy7mqUdJ16bWtlmoCkBoy0&#13;&#10;/bsJwCZl8/AJpN0auxeFZJOK8IgMmEgiyiUERCEngCrTmoYLy5kd4Mvjxo0beO9fQOwmi5lEgFVV&#13;&#10;RV3XLC0tMRwOBxcuXDi/vb1967nnnnvu0qVLl476dtbX13n66aePuvmLoMvg8GIj5fUd+FsXFth9&#13;&#10;jx49epwgXNNLFFWCAWM8Um7z5c3IP/uDwNXbylJUApGpqUELiBdQSmAv7aRNVqOAafpR0hWDOq3x&#13;&#10;TKlkwuOPe37nn404szxgEG7hpxPsKaY+BJCpZ2OkPCZKAVzVpHCobIH31awAtatcTYntboRv7o8d&#13;&#10;mXAHSPtywHS6RCTjB/7lPqKef/vf1bxxLUOGig/g/Inosnv0uHfIod+NBZ74AqJh+4uOMBZGW6uY&#13;&#10;KkP39nEmQ1e/gkFZ3T7XPNmlIu882QGqmZFbs35brWoeZu28hun5pjmAztjpwSAuhJgKVefVYJCI&#13;&#10;RRXEBCCAGNCIE4fLcoQhWIFtQaa3wHgwEVVzcFCQ2H0nHcnWukY2g+1iY8ihQntVREPKaXaIjHSb&#13;&#10;zCtPLJWtycQrgnshwUSExx57bKNdF8wXJ/cEWI9XGz0Jdnwsbux6n2Mh8mkObcK5qlJD2a2trefL&#13;&#10;sqzuloRuk4LOuYVVUXdVgx3GXbLHXV8wUzS3TxYn2RPpQUZbIZJlGVmW8f73v58rV67w4Q9/GGPM&#13;&#10;C3qmGWMoigLnXNdnrceDieNeA4eVf7/+67/Oe97zHj796U8znU4JIdmneO8729Gj7RiI4BvLFasW&#13;&#10;qWEnhxtL8JSrKB14EiuW4mghdtVxi40ODiGPBquC10AVa9RY7tQlf3Ln6zxd3mmi23SgGcojKGcE&#13;&#10;qiK1f+jxyqJVNLfnFxxU97bj2Lve9S7e/va387nPfa4L+o/aG7PH/Yejk2BzkNli1MzdZxUyFTIU&#13;&#10;C0wcfNWUbC9FdpYWo7MVmLopEzNmdVtY3XcQh1wKq9xywu1MMDFiNGKJONoCIRq7naPjpRYTrSIy&#13;&#10;z3OGw9RYpa0GDSGwecxVyD3Hp+3beQmL2vb9bu7S8ZP99dmjR4/TRmoNqcTgKS1EFxBfMhzWPH0j&#13;&#10;UtVNQU33DA9MUaqUim1qGSTUFNwmY4y34EXBGFIu15NpJErFrR1leWUZZzOmO1DcB/2wRD0mNzy+&#13;&#10;CkETcWWAMnowji61rSZVo0UPsaTiYBlHNEksg4xBJo2ipqEFDZRYvBg+8f9F/tWnply9sYStL84s&#13;&#10;346Dtl9SdOm4evS4VwiUuTIpoMon1MUYyxjHBLt/Hju+wO5/HLH7pQHl1y3lpsFlQ4xxyS7RAyYm&#13;&#10;GwLXsroe8Ixqx1LlWC2HrFQDimDJY1KBdXbdhkQOPdBUsDDrX9a+MaC1izV195mgAYlgVAg+UE8m&#13;&#10;hOeVyc1Aue1Bp2mMMRCj4KshSJGeb2rEVKkfWPtar8BnJ53ha0JLvxkiNk7ZWK67sDdKyk+cJI5r&#13;&#10;h9iujR955JH1tmi9d2/qcZo47jnc4yEgwR599NEXkAz3AhGhKIoDzdGvX79+7ShWiC0WJeSu6RSQ&#13;&#10;ri+YNtV0L5gKusKQg4+8cNJoSDB58YC4y7Pc4/G2vTV6pAmzqqrud1EUXL58mXe/+91853d+5wGL&#13;&#10;sbquqaqKqqqIMZ5IT6kep4NFr4EbN27w2c9+lr29vcUOpCnkikBEUe9R73Ee3qAjzmqeGgsbAStk&#13;&#10;KowmUPiGPVugHxhA1EgZKiyGi3aVs4OzMFzhWT/hf5z8Bz4xvpo2nEtaW5qivV4O9qqgVYIBHQl2&#13;&#10;uN9j63ceY2Rra4uiKPqKtwccx7FDbPMHNMm3Eqjnrs0BMIiQkRJ7QeAaZaNcX6yTgiCoUQbLA8RZ&#13;&#10;pPYEo5QmsqZFsuZslK01ULUHLBDQY9X3vhSXdXgubq+Lxx9/fF1VuXbMVcjxnQpeKip78Sjt+s4x&#13;&#10;d9+jR48eryAUCNYgVpCwhOoZppnl4rkB++48+/klDE3sJ6SELmOS4e2cOKoJagVFtUkIk5LhQSPO&#13;&#10;KZSwva2cGd/gzHSLLIO6PH5RxElDDMRp5EPv3+Df/A9v4+2PL6X5abhEZTKE5Ngg2s64s+NNf1lg&#13;&#10;wCBaVj1kYQXCI9Q6wAOFvUlhnqXOYN8V/PKf1PzPf1Dyl18dIn4ZjTMlXGsmQ9SU5I6WSkfsyQX2&#13;&#10;7Yh9J9REJAakHiD1mdSrqUePBRBsiiHVtGs+mv8CRFjKR4z8CoXPGZYjjM+QYCBcAtYgN1AoZAFc&#13;&#10;QEQRUQzyEFl9pn5nXfzXDY4KpiXCJmAmIPugO1iZkDvP+GnP1X834dZTU9B9CDUaU64zREm9dF/U&#13;&#10;BnE28i6GQ88XIWCJ4mYPi8Wg5HGPy8sl2t1/8t9vG/O3uZa7EVltUdmlS5cuFEVRVFXVk2A9ThW9&#13;&#10;Euz4+IYnweDk+oJBGhh//ud//uc/+9nPfvbixYvr0+n0yANeexz3ah21qeVBVcZLkFovvPnix3dY&#13;&#10;CXbS6EmwhHkbJVXl/PnzVFXF6173Oj75yU/ykY98BICiKLoJdH77Xgn24GLRa+CeVBovg1qUPRvw&#13;&#10;NnJJDP/EXubL8bv55/JN5AGsCjhJ1box2Zol14IFjQ9EsJnDoMTKs7u7w1ac8pyLs8rWdpjKA6GI&#13;&#10;3Cayo4qpDOIflkXN/Yu2T1Jrgdhauc7/9HjwcJwxRkhJhuZGd8maqBhVvEBlU9eFEsCCOniu3CeL&#13;&#10;i6cevY/4ENFyDN5zYz3n6kbOhcEIjZE2Fxpo7aKh6/fQHvQR8FJcVtsDL8bYFUTFGHn/+9//Qz/z&#13;&#10;Mz/zs2984xvfeJz3c6+xaft2tPljVhjV3D+nBBPm+o321QQ9evQ4TagyraeYQUDqEVqNkGHOmUJx&#13;&#10;eY6qNNSWw6rgkJTMtXWX41UcSoZwG8M2Eh3EjESCJTu02NigOZfGQfWCmIy6KhaOZxeGdYhz/K2N&#13;&#10;nLPDwIWRYAyE6SSN0MY0hmMGcJjGwFHSTTDnwGywFEacDzCIBegKkUROxQC1B/VJS6EYcuD6dI/x&#13;&#10;0k1qN4HK42vDVHOCGsRHxAtSG4LPqMwyteREI8Smp7hKW0ryUKSOepwElIZcTdeoAlECmbfYseCq&#13;&#10;M2TVBUyZQd0UrHuhMDlFPcIGi4uuIYSliWH6nIg0n6toBpo16k5HUmoFkly2BCkRUyPGA7FJGyou&#13;&#10;OJwfoDtDiBbRDFGwxpK5VUSGh6LlObXZSSmxxEDbBwwFMYlca61tEaIYUGV9ORJov/kMzMnaw0yn&#13;&#10;U1ZXV1ldXeX27dvA3YmwFusnkWTu0WNB9CTY8fEN3xMMUqLhmWeeuefnt5Z1rdz1iSeeeMM73/nO&#13;&#10;dwFHTv7FGFlbW1soUbgZSzAp4ZEqIg556jZQEUS12W6ugqxtG9H1EEuPrZsUOHf3tI+/xP6Pit4O&#13;&#10;MaElsobDIXfu3KEsS4bDITs7OywtLXH+/Hl+7Md+jMFgwK/+6q+ys7NDjJGlpSX29/c7VUaPBw+L&#13;&#10;XgMnSoKJoJIS1SZGyhB5enKbeuBBDL5hvNw0JSGig2Dg+VFKSaztL/DSCDakv2zIsD7yRv9JvIeL&#13;&#10;GDxxllG3Mxfy2Sg1+6vH6aDtDWatJYTAF77wBf70T/+U8+fP8y3f8i0Heof1uH8xX63YKtzPnz/P&#13;&#10;rVu37vpci2IaVZUC4wIwsDRNVoh7VlOvriAz3ZeDmy5wsawozKwFw70gdzlqFB1koAN29nf5mk4Z&#13;&#10;dIvp9JqxSYJqS4Adc/hoFxPtZzVfBNXGge1tEeG9733vP30xa+PDmC9oUdVjk2AzFcT8PS+N67uz&#13;&#10;v+d79/Xo0aPHaUBEcJklugwJe4jAv/hEzV9dDyzXz1HVkX2zjkrGUriOIbCX1cmJq3E0aPZERDAo&#13;&#10;SXucJfZHAk0rSFZ0maVqie2rE/LHInF1hKgH3eM0E+nRg4jlHHc4a5U3ni/5EwGMSQSZ99gIESGp&#13;&#10;vlpSrH37NRJLpqJEoGIMGqgoU69OSVaJYixCgdHIgJrnxmP8AHwEsYJ1FnEFooYgAXyNNUJmAsQK&#13;&#10;TEmkRq0SBCRErIeeBOsx61uXzs+2AEmlBhORqKmIMpxB4gAkJmLD7IDxWMmT7X6tqBOQDF9FuCPI&#13;&#10;TcGUARdr1O1SmxJRh8QhYvYRmcJML/rQQrrrsB0d4GCE2PRHIxyMgUXIg+PM5HVwex90AhpRX6bf&#13;&#10;EWpVCjO3P52Rj5G4oK9D2m9s9i2kRuReXMpfxoAIBHWIWERLzhYwyGFSH36/J4dWBba5ucm5c+eO&#13;&#10;/Lz19fX1K1euXDnxA+rR4xi4efMmVVX17mHHwENBgi1qQygiVFXV9UzZ2traPE5CQUQwxnTHcTiB&#13;&#10;0lYXvySazMc1LaH1AWbODlEVbSq1jjMtdEoweXEl2Hzt9L1Md70SLKH9jvf397uJta5r1tbW2N/f&#13;&#10;xxjDhz70Ie7cucMnPvEJxuMxIQTG4/EpH3mPRbHoNXAcq7KXxZyloBPtRKTPmoo7F4QYA1bSOmVp&#13;&#10;vwms82QqEc3CboipOM1lMJmAd4ywLEXHbesJJmcaS8QqamC1TAn1XZqchyUluHsu+FThnOvmqsFg&#13;&#10;wEc/+lE++tGP8r73vY9f+qVf6kmwBwTzccsnP/lJnn766QM2zy+HNu3QCdKb4ECbehmjQgyRzBis&#13;&#10;KmeryKiCKSVns2VESxZJPkqAsq4QMqgm/N7eV/jf9Dn+xpLYNdO+R2ZjXqcEm+kI7oaXGrfb8zuE&#13;&#10;gKqSZRkhBJxzR/4M5/ezsbHRNdI+WrHL4ajs5RVumztwuP94jx49epwmJmGICyNG+S2seP79Ffj3&#13;&#10;z4InYA0YCQSEgKSEa8zQaIhSpyC1CQZDM5UIZ1GWmr42+8kWl3ZUVLaqHGwkjCdUsSTPIuZU8+cC&#13;&#10;4tBQoaHm0SUY5WAL5eYkKY19RygETDTkcYQnUNoSG3bJwoRSAvsG0JS8Tp9a4tLEga89xEhoVvvX&#13;&#10;dgZMuIjXCSOep9IJtyYTlgooXAqzbQSnAUNFUKhbcgNQianfWI8eMSKqJBPsgmg8KhEVD3NrzJa5&#13;&#10;bhVcSQkGtU6oLRQqFFXJ9udrtr8UGU4njMoRRiMOD6ZMua7QFh+ZhVt1fGNA5wK7tldXcz80xV/h&#13;&#10;wOZJSpoUViYCVcDtDWC6Ci7DZHsQA7bYJuKRIIfCzNjtu6unv9fDF5qmB0JrrtgV90tDkEWTiD4n&#13;&#10;YJT1MzlP7w0oyjE2BCYcJZo/PjY3N3nrW9965O03muRuuwbui816nBauXbvGE088cdqH8cDgoSDB&#13;&#10;FlWqtj1PqqoC4Pr165vAkRN+dV0TQuhIsHaANMYcyz92U0tgbtI5th3i4QTQQTvEkw4oeiXYDCLC&#13;&#10;YDBgPB53dkqQeuwURdEpvy5dusRTTz11IKHcT6oPLha9Bk6MBIMUsTZxc4hpabIdayIx+W7Xio0p&#13;&#10;HG1HCgHWno/YCBQsNEhMqPBZZDQaYLMBF+KQG7rL9ahQWTAeBFwFWerr3S23RXsd2GkjhNAl/+f7&#13;&#10;h127dg1jTG/b+oBBRPjlX/5lPv3pTx/5Oa0CrEOc3Z+Wq40KnVRkU0RYAW6Ot4nZCJvLQsW7zjis&#13;&#10;eNRYTLbMub0ldqvnCKZRrsdDq/JuAa9dZ5WjjCObm5udgruN02KMnRWoc7PQ+Tg9Z+ftFK21rK2t&#13;&#10;ddfNfHHUXXGXLFDrANAqwfqxs0ePHvcLJEKshSrP8XVgaTVnZ6vAxQk21oh9DoxQxohRRUMBZOmJ&#13;&#10;Zk5N2xH8FZAjURoFVeo7NpIJF/2Y7ecuwusewQ5vMlyqUy43nF68YqwSdUrUiAwiP/b34b/5h/Cv&#13;&#10;n/R88HcCXgPRkN6vjYDDRIs0jgnJmyEerG7QtkTFowF8m/S2Q3xQPHDttmG/WmGlKDD6PNkIVoJQ&#13;&#10;ZBbjlVjGNJkjSfUljYudCLvZABNhNaZCloebgOgxQzKp6xzt1MzaSCuIqUmpxoiamWU1EjDOpZjR&#13;&#10;Q7aSUYiS6xBTnsVoxNqKYCK12wNTITFgNZCpS/s+xXd9+ph15ep6oDVjQ0t2HfAOEJqKUgCLIKzU&#13;&#10;AzLJ0NvnkNwiK+l7MjZiMGjQxk7bJsttGxpDyjBzlloAEtN4VmaWYISiqrERbhcXqW3O+ekUFyKM&#13;&#10;JiCe9VXH0zsGUciNoYoRf0LR7TyBdczWvr0dYo/7Bpubmz0Jdgz0JNg94LjNz9sK+pWVFfI8p22g&#13;&#10;2A641tojVQFv6rSxKGzr20hKsMMbdnPeIeMcObxZY4cor4x0sifBZphPqLV2SjFGiiIRkG0ibG1t&#13;&#10;DWttlyjL8zxVBfaWiA8k7ic7xKGmNfWk6dPzZ/xdvnlwge1qjDjDyrixr5BZQI0Bo7Ok6iKLDmOF&#13;&#10;YjDEjyuqac2F5azxLQPEYGvBBMVrUzuYpwW4KwUTDDWx72lzipjvVRhC6IivGzdudLdf7Dnz9nvH&#13;&#10;Ucv0eOVxXJK9tSh9sXqbCGj0WHGdWcm3L6/zX4wu844wxFSGReWcJgo2KLGcIDYHk/OFLCVcjE/W&#13;&#10;UF1x6Yvgbuv21u5za2urK36aV+qfhNKxvR6892xsbGCtRVUZDodMJpNj7u3l2bDrOwsdao8ePXqc&#13;&#10;OEZuiSoOmWqJZpFz53JqLAM7xAmU6pOQQVrHE4/RkPQkahtrtWTRl2q7JoDFRsUB3gnRgIZABtza&#13;&#10;q9HMEG1GrEqsATlNKzWjiARsSDNiqKEKwsVC0FqxOEJbsRZTL5yKghgHUJ1BqYjcnm92AE2ZxwHX&#13;&#10;MzwaArVkTLTgy9fgw//6WayFn/7PLxJLCP4Wk0kgN4LFUJiIOINUsVN6tNqblEOI9D2ZeiRfawWN&#13;&#10;nSNRZxEwz7s054tKJIpHiY1dtRJiQEMOty+wND7D6MYqsRxi68uQ7YE8g+LRzENTYKU0a8aH3CI/&#13;&#10;GUGlwnxVaZbtWUdaHfwuOsksII1TgmAlQBD8FQ9FxKzkmGGksiVqIwMtkhIrDEjJgJ2UEJBI6t+1&#13;&#10;WE5AQkQUQubwxlAQMKoYjaCRSIDcEdUheN5wpuIvr1REDVT6ymUDjttbqSfBetwv6PuCHQ89CXYP&#13;&#10;2DzmWfbkk0/yPd/zPYQQOjVZjLFLqBy1gr5TgrVs1t0SMjr3+0U3PagEeync6yRXliW3bt3i/Pnz&#13;&#10;97iHbyy8nF1YmyD+0R/9Ub7v+76P3//93+d3f/d3qaqq60fXKy0ePNy8eZO6rjsr1bvhcL8eYwyP&#13;&#10;PvroiRDKWUwhcmUUb6AyAjFS7U8oloq0wI2aqsgEJg5qp1TDSLBwYR8G4d5D3qxWdDzlZ8u/4d/E&#13;&#10;57hSavJtcRGsxXiD82GWaIfG/XWegnt4Fz33A1piAGbz1tWrV/nwhz/M/v4+P/VTP0We5+zu7nLm&#13;&#10;zBkmkwnOuQPzXY/7B8cl2RsqKKmVWuYrzKgtAawIRiwaA8NswNvPrbG0PUHu7EJuwC5AhEbIbYYW&#13;&#10;Dg3CozElMlU1iQTSkAbaCM4ihJDW7TmpXrm6y0s88cQTvOY1r+mKUEIIHVHVFrIsAu89k8mED3zg&#13;&#10;Azz77LOEEDqVeFskdTdIm8iQVKAwuz3vfajsVcJuCctz009vW9qjR4/ThPoxGmu+cK3kk08Fvvjs&#13;&#10;FExkH0WtUETDsg9MrWHiLMYHbIgENahYGslJ2hcAHqQEDSmpoYrPHH/7b5/hn39PwWuWIOoNQnkH&#13;&#10;WWnYtbsPs68YtLUZxJLHC+RiEeCtZ5QBOyjCGE9LOCUzuZm6Q5MmbC4kVlLHTguUqQhFIhojYIjG&#13;&#10;Mg1LhInhjz97kzwT/vvve4TJ3pjHn1hj++Y21lfJccE7IEPiHgK4JuQzNn1uwjS97KIZ8B4PPJJ9&#13;&#10;XSIsIMVgKQaZ20g82DKRX9an9dzceZstZRANaqbEcIaqmjKkTgWSYSkpwkKd+kaZG4g6qJ4AAtjd&#13;&#10;w4f0UEGkNX1NdohdmzYxTd4va+6LzfeS+rehLj2v3AWZsH8loEPP8mszzBI4V4NLfd2ipvhSggPr&#13;&#10;gAo1AW8CVg0mLjAISCL6TaMmjDbdHuoOmVqMM0SNya3GwuVlT6bpbQSduTOeNHoSrMeDip4EOx56&#13;&#10;EuwecFwS7Pz5813iI8uyzkqqrTA+qtXdtYYE40VIMAkpKbU/UKLA6jglSqw3CIJv+up0cWuXCFFG&#13;&#10;Yjkrjjs6V6WtKeDVF1OaHQNbW1s9CXZExBh55zvfiTGGZ555ht/7vd8DZiqyHg8mtra2eM1rXnOk&#13;&#10;bdvxwDnXkWfr6+snQoIJiQSzCj4qX10a8y2r5zh/x2LqgGmN/w1gDCqRYCRV4qIvUJIeFwaDuhwb&#13;&#10;MiaVYozFOpcW9MFgMOQEPCSv7ypZI0aB2slMNdbjvsL29jY//dM/DcAHP/hB8jxnOBzive9Ur+05&#13;&#10;3Y9jp495e93jKsES79Uutg/GLXFuC2MsVYTb430e35ziqgoKTY1HdIGeYAommCY3aHhNvpLGqwB2&#13;&#10;rymcb7Zt7Q/TUR1Nybq+vs5f//VfMx6PD1getsTRoudvSz4tLy/zR3/0R93+ptNp13v2bmhJr7th&#13;&#10;tYDLq7A7VlZXlGANUSyuLyTo0aPHKSLTfTKjXNkSPvJ/RSYGcBCNBbFEX3VOJ4Q04gXj0rwVPZBB&#13;&#10;XELVo+wmAsyWSEzFXinvGykrz2vWLlDUNWZ/n3xQEG1FLLv2kacG64QoSj1R6mofFwOPOIvBoygu&#13;&#10;prV3zVKz5t9p3FsSCRgcB+x+u0R4MzsUOUxLBTxoKlRRDDdJarP/+peep9wLfOSHBlw8e4GlYhsT&#13;&#10;a0IYYHAoY4Sk1Ejthho7dZrk86n2VOtx2lCRxKloTCRGa4U4pwRrtkzxV9eXNZFlLgrFzhDdE+78&#13;&#10;qYNJzhnzKIOsglBBVYJdRtRjuJOeK03V1bxjyUONRB6lVK4BMsB2n49qaD73tnix6R3Wfg+5I6rH&#13;&#10;7g+JE4Hti8jFgDMeij12BxWlg5VbI4bVCOwkLcol9e/WdnC4V4iCScovEZP2JzRKsGRDE8uyURHC&#13;&#10;P3zHOS4+scb/+5Xb/K9/fv0Vi2SPa4fY9gRr11at01e/3u3xaqMnwY6Hh4IEa3txnRSOS4Ktra29&#13;&#10;wOZmPhF1pJ5PESYmsDOtWZUcM6qTlDzPkBCwVTIgKpeUaIRoUrJbDhj3vthklSaxNckPkmAnhK2t&#13;&#10;Ld7ylrec+H6/ETHfH+7ixYsHzo++L9iDi6OSYNbazlau/c5bJdhoNKKqqoVsMVPYqxhRxMHfVLvs&#13;&#10;7e0xjJEsBjBZsj6QRKAPa2EQFFMrto6Ik9Sg9h4xNYHSAi7nKxbyWlmdRqYYJqnWjAwhNgYaMD9i&#13;&#10;9ef+g4AbN26QZRnWWiaTCcvLy1hrKcuyXxDch7g3u1VBVNAYG4VVul6rJtRwGgkIQeCGThlMI7gs&#13;&#10;NTivSuSIqtgXhUojAGisnCkOKN3nnV/aHJ1vWqccZeRqQ7vl5WWqqsIYg7WWqqrI87zrD7aIkqpV&#13;&#10;dj/66KN8/etfP3D/0cZ3QXFNKX4kw2MRgo5AM2ozQQn87n+l/L0nQOoIXqmMJZqk0JN+PO3Ro8cp&#13;&#10;QdWgleFCHtmxEY+DMEJCxMkeIcIUiFGRGJuEe1NAEdrEr6Ub7LWx7RaYDGHtrOGX/9ESbzgLr9m9&#13;&#10;golKNCvJua06ffZGEMraIlisGTBaXkV4mmIM6wO4PW0FvUId8ybhX9E2QpC2rMMAPrVISP9a48LI&#13;&#10;tGweZwpi8JpTaySVQdT81XVPBkxlCWcFggdfoeqS6kyW0tQaxiCBlVAlJVhoiA5zxEm1xzcsWi2m&#13;&#10;EtO6MTZG2KG5xmzqIqu27M7X1iobUbI4QG0klDAe3+EMkRCmGCeoDZimcNvVOaIy65MOSQ70sKsR&#13;&#10;pbEmPZAbmiMbO+vSxq6yJcMantKbgCcw9GcwsYA9B2EX0YwYk4hPDGBropuk765Oq3QxYfEosnEu&#13;&#10;MI2SMBrwxmDxLPsKDULMh5DnRDxvuexYfe05fIz8/v9zHSMwOaG0ZevGpKrHJhLW1tbW53v6trmb&#13;&#10;fs3b49XGcQnchx0PBQl20kqw69evX1fVKJK6T94tKTIajTh79iyTyYSybCwN50iNo5Abziabn2t+&#13;&#10;yiqGuqwRBzF4RCMiLjWL9BANTPM0DQ4nmvrqtj1zD6ENptdMwV/F8Ykbjl2/fv0E9/aNi/b8aQmQ&#13;&#10;9fX1TjXYT6QPNo56DZRlSZ7niAhlWXak2Pr6+sIEGMDEQJUJ/5h1Plhe5k3LA5ZtxA+F2lpsFcl8&#13;&#10;o7JQwcUmVarS2Z8s5P9thGCV88EmMYgowaTfYgI+RsqgBFLb3gjURpLHmW06LfeXwn2Nra0tHn/8&#13;&#10;8e7c3dnZwRiDcw7nHCGEnsy/j3AvJFhKtKXsQ9OhoUvOIRAIeB8gg01TQUOY+WHqMZIvfA3PRqF1&#13;&#10;HXRejDOVO90if/52PMJ5p6p89atf5fWvf313vlpruz6d833xFsXGxgbPPPNMt9/5/nkve4ycA4bA&#13;&#10;c8AURyQDaiwxGd6iEtncbZIhLUGoiiygwuvxkEDbK0dQSa4VapISXIGHIsIAACAASURBVJvzyXp7&#13;&#10;JDVijx4vBmMcIstcGo7ZzX3TGKtAJRD8vFahOedaBVg3fnnQRh3iMiR48ph6hE2HMLbKf/rWHBMj&#13;&#10;buwb2iimGStmpAXxKfohAqE2uDzDWJOSwaUj7nr+wVtgp4J/+xW4UypG95J9YuZRoyxVYBX2TFrr&#13;&#10;NzYvcxowA0REkntZqKrUMwhFJVJiUHKe0QERx9/slDx+LhBNhcEj4sFkJANhgClCmCnzIKk0msR1&#13;&#10;j4cXtQFUKWKjzuqSTI3OUkOybG5Pk+aUMTJE6kD8lMCOZXnnIqsxozR3YEUQ7qTZpR4lajdkiMwF&#13;&#10;dqQeYb1FfmNv2HwOYtKYdtSZWVQwxoIEasb4p/fR7TuEjZLsnbBCxupuTpCSsLKLqR22LjCmsaeU&#13;&#10;BT/75itsoo1Z6NGGrkYgBOKkxC7DKO5yOXydty1N8GGmbztpHIcECyGwsbGxPt/zWlUPtA7o0ePV&#13;&#10;Qq8EOx4eGhLspJU0m5ubmxsbG5ePcwxf+tKXutvHJTaipLhzc2h4s1shtxFMYJqlfjrFnmBryFOf&#13;&#10;S0IzmUTT5I9p5hU5PG81tkjy4n3B2sTSvYYaPQl2NLTnpveePM95xzvewWc+8xmstbzrXe/qlWAP&#13;&#10;MI56DTjnsNYyHo+JMZJlGarKI488sjABBqkHQS3KiJx3DdaoZcr++DnECcYJ1JAFiwp4A8EKtVWs&#13;&#10;FQbNTHGU4FpRJLaL5fbHoDZnb3CeyzLi7Xe+wtjBV88AZaowDWqox+3rNCm2plJMGgVIn8K9v7G1&#13;&#10;tYWI4L2nKAoGg0H3WFsAclIkQo/FcVw7RGjjASE0tlO2+SmbVi3dNGXhmdbCOc7ij4UgMreT1CVl&#13;&#10;XXO2tEpJ+rkAp4tdmsJ1H45mI/j888/zute97sCcPK/MXRTtPtbX1zvl7/EWzSH9aCqrriW1clSm&#13;&#10;CFVS8zJgc7dEqLq8lJEIeq+RXI8HHcqMyLI6uxeAmJEY7GUEi0rDRLg7IBFt82w9eiyAdkyt6sAf&#13;&#10;f2nCl27UzXDmIW4DsYvxZqNhe44ejIGzLFmGS+O05g1YZ2Bc8Ny0YHl/iENQbiEoxuw08odHAUHN&#13;&#10;zVN1VDO5ITglH19HfM3+RSFezPjZNY9T5T2/Cn92BaBGoOsB1g7hpo2HRUg9fiKCJ+mDFVVIy4Yq&#13;&#10;5QKoAEmqOyxBDS4bcqvKMW5KFNNwFzXRJI1xxOEwOAWJmqbWaEFz0IpXLg3d436HICneExLBLIpq&#13;&#10;aKaJZsLIgFCn/k0GTEy8mMURK0VvKbJjMO16UXRungJxewgB600678JaOvfcDpiTdy568NDEo/c4&#13;&#10;jmkUBAuZ4hkTt2vwHjNKsWVVR4qmNUqQJL6ztcVGJa+rhTmw9sCNgkSDqlCLxaBYH1O+MncQlDpU&#13;&#10;OCrOxtts5CXWGYJ/ZTICR1XTtOuCCxcuXCqKIgsh1EBXwF4URbfu7dHj1UBPgh0PDwUJBinhcJIy&#13;&#10;wWvXrl07Dgm2sbFxgAQ7LqJJ5RKb9S5hOqDOpriVZF/mQ00UixXBRbAeapuIsLafzyzvcTAJ0irB&#13;&#10;1k3+whc9AVy9epWnnnoKYwxveMMbXpHX+EbAvOVhCIHhcMg3fdM3sb29zdmzZ7l06RJPPfUU85Lr&#13;&#10;Vm0BSW04Ho9P8y30eAkctZ9XjBHvPcPhkLquefLJJ/nYxz7Gk08+iTEGY8xiZFhjj3pN96ltCeoZ&#13;&#10;5g7nbPIOJyIeolFCJqkFl2noqLboU9uxJKnEvLUEgXGeXmDkKyQqRdkujhvLCgxGlUpzlmNBjlAG&#13;&#10;hapu3jzJaqV5VvfskJQmg5A26c/w+xtbW1uUZYkxhizLqKoKVSXLMrIs66vj7iPEGFlbW+vmnfn5&#13;&#10;5OXQkWBKY9M0R3jP+Ckgke43Tc1FdQRJfQb1iGTUSyE0sZDRZP/0RDXgTqwoEaLMkWBtXoUZF38U&#13;&#10;3Lx5syOmgG7MbT3+D/v9f/7zn//LJ5988slv/dZv/da3vvWt33xUsqx1KDiqAmyGMWk0TN+Vp/3o&#13;&#10;PRabLLCNsLk3S1K1vcuTg9ULKqF6PMBI03LSgRhs05cl9QHC1EBMvVskrQtU0t3mBadAe6VEkJCs&#13;&#10;lpptjM9nifbkkdafQz06KDTnnQFqFGFqBtQhsmomgPK8OEbLy+S39nFi+M9+Z//QXo6nzKrrC4Bj&#13;&#10;Ra8SUcYOJBMYD0Fybt+2XF410CgdZgc6bfZwygUBosnlIA+IRAgw3Y+suOQ6/k/emfP33ljwf34t&#13;&#10;57NbGXm9Q+7HqApRsqTEIDR+Za5RgrXa7AYzbgFapQWxcYbZx5tdPj8Z8J2rA86VhjyCzQPRBEKt&#13;&#10;RHFENfOC4rnrvmfFH3a0hU0qDfklTXFOEyWGKinBjEs/UgqqFuolJAwRvQR3lnDZPtgxdWYJxhCb&#13;&#10;HldGJjg8GkZIO4l1P3Hu7x73AmuEaA0hBCR4CjPAjC8gtwyyO0ViBYPbqECdJ94xLx0SkxqVkyjM&#13;&#10;bsJR6Qi95AKTxq5IjGBcQYg+rSVDyWtHnmnIUCxQL34MhzCZTNje3ubMmTN3dfqq6xprLR/84Af/&#13;&#10;26Ioso985CO/8vzzz98aDoc9AdbjVUdPgh0PDw0JtrGxcaIk2HH7gi1sydgkmP7qbOTKyogzY7iw&#13;&#10;P2UcptSZUlgL3cQkRE19Og5XcHaFwE11x2ElWHdP+7jIkSa6eRLHGNMl037jN36Dj3/847znPe/h&#13;&#10;Yx/72GKfwTc4QgidBVN7e2lpiaeffhqAN73pTWxvb3e9Q2KMXeKyJ8DuXxyVBGsJ0Pb73dzc5OMf&#13;&#10;/zjA4gQYpIRoVDalxBhS0swYfF2j3uNwTdW3sjNICYkz06TAUi3SOBDaBEIizYOzqbm31a6BthoI&#13;&#10;jVWLtylpXRthT2p++vlPsh8iX0QRMWCT3QFTRfEYZmmJNqfe6jp6/dD9j9/8zd/kM5/5DN/93d/N&#13;&#10;+973vq4SrixLBoNBZyvX4/QQY6QoCvb29hiNRqyurrK9vX0MEqb1KknfY+Bgu+0DRJjAplRcxKU+&#13;&#10;YjRK0QUTF+l1UrX7uin4QmwUUXMDSHeWNQ5RMTaM0F2Sn88880x6fkN4WWsPKMFijIQQOsva3/qt&#13;&#10;3/r4L/zCL/zCz/3cz/3c2972tm8+6nu495iwbQ6fGswjabw1GrFRERwwYnNXQMtuHLaqOH/oO+px&#13;&#10;f6IrNElxeJRIJGIKqBVCVIKCE4sRgTLHqMWobUhmTfZR7Zysab6XaJoK/tSrhThoVB2NrZLbA1um&#13;&#10;pYE03IEC0aXt8ClG6Kpiejy0MOnkKJtzpZisNeP6DQTFF0tU1Oh0gomQn8mpvSdbGhFqz6UleO4w&#13;&#10;D3YcOAfeUkeLJSIBag0sMSaLE57f2+G1q5FJ/CY85xjxeZzZRcx2MwW0SfXTQYFHokecxcuIQWUZ&#13;&#10;YAhmSm1q/unfKYARt03BZ+8UiFaIH6cuP5rmvpacSqVqMSl/JaR5sIHRlBeIQJRkiZi8EmOyLN4N&#13;&#10;PHdnyp4qbiWHIGShwohHtMQQU3GJBaPayHngVGV0Pe4LCE3xTidVbOcFR1JbCtHQuZm6ymHJYTpA&#13;&#10;6hHYJfDLYEuwVerrF5tiHRUsJl2hJhIlIlKnvmPiSeRHUjX2uDdoVGoNpKW44tSh4wx7x0A5gdEI&#13;&#10;5VYaQwKIBmpXg0Rcnb5j3IJxgCZrZYnNGkFSzKONg5XPUm7TGEfUgETPhQEMHYzrV24M2tzc5MyZ&#13;&#10;M3fdrigKVJUPfehD/4u1lk996lOf+vM///M/7wmwHqeBGzduUNc12SK9tx8iPDQk2En3BXvVSTCv&#13;&#10;SG64woTnY4kVuGAdLqTENUaYQHL7DpBFcMkFgZC/tA1R2yB97SWUYPM1Xy831c1XS7TJo/a+xx9/&#13;&#10;/J5slx42tAm2+aqT+b+/93u/l7quuXjxIpcvX+ZXfuVXuHr1aqccOgnLvB4nj6PaIVprMcbw3HPP&#13;&#10;8YlPfILPf/7zACfUYHUmBdg0JTGGxHGXQ7LaQ64QA9iUPBsXaVg5P3EvyJoqMM1S4nVQNq5JpWIi&#13;&#10;7K8AIpQrSa0xtolIrwHE8tTNm9Rdsl2hTFWpTsHQdR7Am6RQ1cYDpl3qpG4HPe5XfOELX+BLX/oS&#13;&#10;y8vLfOADHyCEwGg06nob9paupw9rLVVVdf0HH330Uba3tzvC5+5qMKW1K9UuwZ6qOZuC8/TT7ObK&#13;&#10;qOL1bpkiWFzssnb3DG+EYMCiOBVebwrOkNRO3swOqi34kblkYdvN7OXGkNbS07kXhsctETadThER&#13;&#10;sizj277t2779B3/wB3/wLW95y9tae8Oj4N5jwpq2+tXoHEeRsqOkD164ttskhxR885m72HSm722s&#13;&#10;TgXaFpdp06S3Vea1c2wqq09V0QKeEuOglkgVlKwhetWk87oqAybCUDKcGPAlmIC3TZN5GRDEYaPB&#13;&#10;qsFVMeWs7BhMBWSgA+Yj/U5BOR/8SwlaQzgD4VyyScxuv6qfXY/7DXpgHFfx6aamjLitPCPJobCA&#13;&#10;ZzlUyG3P1x85TzksuHC24rn9RdYs1yBTjI9kaqhNJAqsUlMQubk7r4myKM1CuOlvJ61M9pTgUIRI&#13;&#10;FIOKaUgtQdQisSLXCoJy2UUoh2jMMQGMXcKbFdA90F0ExWKAgNAqcpjJdEjzntBaKCYCXWrBlJ7f&#13;&#10;+1Tgj/8dfNfbC/6nHzzPUvBc2LuNIeKaQpe2GLYtPolNP6DFzYF7PMgw0aSpTCOmK4xqK5EEIxaM&#13;&#10;EmLqB4sYqHP8zYry2YCbLpPny2AdgjCo2+b1BjBEY5NasmN7EzOiSFK89zzsQhARbGaJRIpphmoG&#13;&#10;1qLjAv9/KOPdfZZ/bAIKwyoVsJV5DapkU9tE0wus6URQ0ndvYsoVaMN+qQjSMP0RIVM5IP7bWDF8&#13;&#10;5daB8rsTxbVr13jzm9981+3mi5dFhLW1tfXWSaIv+OxxGtjc3OSxxx477cN4INCTYPeI45JgGxsb&#13;&#10;C72eE0OB489uX+X67S3+rh/xM+6NjJaWIU4oNbI3NOQ1FH6W+FFpKis6HJ4w0t/rZqYEu1fEGDsb&#13;&#10;oVYN9thjj/EXf/EXDAYD6vrkZcsPE37xF3+RwWDAeDzGOcenP/1prl69SlVV/WR7H+M4SrC6rtne&#13;&#10;3uYnf/Inu6R0q/gDugR1m0c+HAJ6N/cgYCuTkqSt6nOkbPoKaywaIxJq1FrQihgDBsGqMCpTotuU&#13;&#10;qR9Xm/gmS+vh7ZGiIowmilHpeox0ifDm5fKQFitLlcEGw+TsCl8pdygzB7WHabOdpsmoos2ha2Pl&#13;&#10;CqAks8YeDwJCCFy7dq0jA6rqdBvQ9ziIdnHmnMMYw9raGl/+8pfJsuxIhRSROMuvSSJYzIsxS4mL&#13;&#10;4ZqWyVq1a5bOwsmLKGBEUVUumYK6eV9zDm6pryGQKSz5lAi0pGKhl9NNHyW0GwwGeO+pqor3vve9&#13;&#10;P/D93//9P9B+ri9nnTKPNiZs46XjEsQy/5dkqGn6vmgED5vbtvswquRoRRFtGqRtT4KdKBTAdIln&#13;&#10;NR6xkdCcgyb5/aCVIGoQHYJmSKPIEo1NUh7S9wk6yZGxRSeGOA7Y0uJWzmKWLiCj68jS84gEpJ6C&#13;&#10;mSRFYARy0MwSkj4G7VLgioo29KdLgg6pU7UcEZGQLupYkBRfYRZkaGhkYRE0I1kj9nioEVKBVJQ1&#13;&#10;IkOy7CrINPHzKkjlcVmBGksdPNZ7ZNlw586Ya9UShVtwElAP1iS1SVCMh5HAt74Rvv3NwmvXBIKg&#13;&#10;gyvUxVfJppGsziH3kIWZj+xpIQA+zYuVFAgOqwUm7OEYQyzBl7ymEKjpqK46lIyDS5Vj2qaIWwVO&#13;&#10;86YMTQ+lEYInp0RRompjotgYJ2oaM2o1PHPL8uRXaqQMfP/jy2itiKaIPGQCRjASUAKe1A8o74Py&#13;&#10;hxrSznet3LgpMVJJ56NXpUYxRsiMYkIOkxHVtmf7a2OG4x1y8whgGgKEpPRCQQMSHZgVgkDtArgd&#13;&#10;RK5jQ05Wr6TX7Imwe4YA0zjF+5q8yhBnCTZgKs/0ZkWej9DSIq5ZlUcFFwlEomQphmglWwschWKw&#13;&#10;2nyd0vQalAzUEEUIRsjn8gwIrK/AV27d3dnhOJi3Jj9qirctmFNN65GNjY2NPh/X4zTRk2BHx0Oz&#13;&#10;kjlpEuzaMb0VF7dDVMRHboUay5RHBTAGKg82NvZmjR1QN/6mJqOhIcEM8oLCt04J1tghLoI2kTPf&#13;&#10;5H1zc5Ovfe1r3Lhxg+/4ju9Y+DUedpRliXMOay0/8RM/wQ//8A/z27/92/zBH/xBr7K4T3FUEqxV&#13;&#10;FjzyyCNYa6nr+sA1NR9YDZhxXcLMFbut+O/2SarWNM1aoa4gBOXqcMpaPqQMUBQZcVISVclDevKg&#13;&#10;TtXmylzvEGkrZ5Pqyzd9B82cM1LhDWobY0NJJJjBkE0NJhrOOkMpmjp2K4gVJGhDnrULdBp3Ju1m&#13;&#10;qN3U2qTHA4Kjqh97vPpoFadXrlzhq1/9KtPpFOdcR7bPz98vBp1fcMpM+NXcnP0kgTqbWjHJBAmG&#13;&#10;vDKp4ckCJeRZiLgQwFhqsSwZy20DqiYpAtSn8aM5rnZabO2hO9eel8DdFr8iQgihs5Wcvx94FZRg&#13;&#10;s48vKS8AU6RkBE0CAeH6rumUcFGFUpVlW4CfKcl6vDxmruHzMkcIRpEMjNckiZazUFnQGhFFswlB&#13;&#10;A3VMc2RX224M3Bmhe8NEcu0b2DfIviD7FvYdMs6od4SoEE1AjRJdhRuCu3wRs3Eezo+huAlWiPsC&#13;&#10;1mKWbCMuK7FEDBFRj4RJExJYvLFUJsdESxYtSAVmzrZHW61kw36p6cgOIYDbh+wrjR1VrwN5qBGl&#13;&#10;UwSnBLZrFI4JeVYh4qnEEIerFJMpZq/iX/3vFb/1H0p2F05cpkT52AIWVj2cifAtr4/847/vuFAK&#13;&#10;7CmidTo+0z7HoCFLa+rTVMQ2hSPSTpSa3o8iVDbNK7mWPLY85lz9DEbrdMVJQPMIWQ4TOhWONjvt&#13;&#10;lGCNP3lSWjQKsYa8KoPFasY6q0TNeNZd5P/++pT/+C+fZn3F8t6fWidGj9Gy4eVbYiLtVqyF2Fui&#13;&#10;Puww6nDRpWuMai4gSQtOEUkt6zS53hsNSLSIs+SlQwvluew6WbCsji8hISC+BgKYOnmA2BHYmmgm&#13;&#10;QLLtU5mPOnssAicGl+eoZkhQTBgi6liqlpCxQ27cgZUdWKlQrTFGqENM8WaUxYvaJKn/jMaD+clm&#13;&#10;IBNN37dqxKIpJBFYW/XM7DdPHkclwdq8TBv/r6+vr/e5uB6nib4v2NHRk2D3iFfbDjE0iakIfN2B&#13;&#10;kxrEpjIu17SUlGQTNI+2T89LzxMNCfYSdojHRVvVPJ+wf/e7381oNOJzn/sc58+fP5HXeRiRZRkh&#13;&#10;hO7nHe94B845nnzyyU6F11eg3F9oq4RCCF1fmbspBbIs48yZM9y8ebP7PmOMZFnWqSkbl8B2XUrb&#13;&#10;uqNb0zenQY4m8ru1p1CoImxZzyOijCcTjBGMCC7PYRohKoVP+YyWJMdqs1A3adEdASsEo2RhTpMQ&#13;&#10;0yZtvsFGwQQhGkO0lnU7At2DSqEKDIM0CcLOv4XY7q4l9Pt48oHDUYnfHq8+qqpCRPi1X/s1Pvzh&#13;&#10;D6OqOOc6FdjdFnDzKjBMcuDTRjRyuHW5UdiKJSpClDSaJIuTe181p8IACFVJtI41itQ82wqSO6T0&#13;&#10;uEbU4l2qjZ/GpkfhkDRGTl96/0epbzLGdNWf80rd4+AkYtJO5aMWxBHZB5QRW9RTYVzCaCQgBXX0&#13;&#10;RDGYOqb2Tg9zBbXO/WrslbQ5a9uq9hAC1hgyI4k41Ng9SS2QpTxwqCJWp5iYpT5JWdonUXBhlWy8&#13;&#10;Ak8XTL8whGuPsFw+Tl3cxA9vgMaUoNbYqMGSctoaQyYZPgZC8FiVpNp+Zgy3KygHMP129stt9oZf&#13;&#10;58ybHMXfqZBlBVcmi7SWvKNNjStGI8Z7DLGxhQsHPhKVmGwS1SBapN9xAARESlJyspop33o8vHCN&#13;&#10;JZ7cSMqi2kJYSgSpCThbApGgjipanBdcBucvRjwnMPw0BLUYiGo4d87yXY873vSocqH2FAJh4LFW&#13;&#10;yRWMJbWy1QFanwWmYPYWPYoFjt9CvUK0lu2liA0Vj2zfwBvHzuBRbKzJqxusm8BS3E86L4EzA+W2&#13;&#10;j1C212GyVRRSp77O+MUAnEFRHGM0ac7SWkBtE1pH0ApCDaLUCM+WSmGm1H4MEhHvIeTEEHAtb746&#13;&#10;pCzHqNG+NdhDjE69rIcTT5EgihpBrUGDQlBiVIzPcYXDeQ+ZUGclQgpIVKRhWUnrTVEwqahjUKc5&#13;&#10;SSgS9d5PPycCq6lYnpiCZiMZqEU0+czorbRdHGVoFlOIEyTlBPLFmxSoRFRlFgeRxhSxQ5ARaiZE&#13;&#10;k5xqMmIatwTWV+dL704+SdCuA+ZbvbwY2sLBFusnnWzu0eOYOKZG56HGQ0OCLWpHeBgnQYK1A+u8&#13;&#10;BPelMOOyUiPir1N190cRoiiDeqbKUGA6ABVh6NNzvUmrhi4F1Q3uyrI4VrHszFfGNWWwqnqkBUub&#13;&#10;sM+yjKqquvfjnGM8HnP9+vWeBFsALQEyT3apKj/0Qz/Ej/zIj/CHf/iH/PiP//hpHuJDibaPTtsv&#13;&#10;prMsFOGLX/wily9fJoRwJKuxsiwZDodcvHiRmzdvYozplAd1XadFvIGy3VV7uerc77mLNZFj6U5B&#13;&#10;uVhDEWE8HVMMVvGDAeoMHsHHQCHy/7P3rjGWZWeZ5vOttS/nnLhlZmRmREbWzdjY1cbjGfdgDQbT&#13;&#10;QI/lCxqZ+WWBPKIlJMb+QTMSQqARwjOysfkBzY8RDDMChJDVwvRYmEYzbXMRw2gaNcI2FAztS9tl&#13;&#10;V7mqMjKz8hoR57L3Xmt982OtteNEVlVmZEaWM7PyvFJVZJw4l33O2Xtdvvd73xeLUIRc6J4feciR&#13;&#10;CgydUmoUo4ZSo3OSQukECRorEwJ0BoLFFUKwho1QxJZAr7F6LlGt4NIGPsy7G3Rz7ytX2Bek2AOB&#13;&#10;a9euMZ1OGQ6H/dx2q83EAt8eGGN6G8Q8R+ex6bAqpn6MEQ50bwaJ+X0jVb5LlvlQ+RhPMqIKU4z1&#13;&#10;hCpgzdGCzB3KjnUIluMs8VjhMAJeA94qUghFG8eTA8rY1Hl/q/36YZd2qopzrm/8yef5rUKJ8/1O&#13;&#10;nTp1gHy8HeS35XvGJWZoqBgkkTVK4EIjPFEo9VKNakHwLaYqODi4vnYwr1Lc/5fs/1/7NLt0n33i&#13;&#10;SyW3fEi0b7IWgo9jl0m2gsZETYW3lLMRIgXGRlUYOgU/A1zM7gmJhW1XcLOA2xFUG7ABCYp0YFL+&#13;&#10;lwkm1v7UICF2RguWCgUT0ELRsAetI4xn+Kml6NYQq2gpcHWIfqMmmJIpirEFS69PJNfgcnynwWED&#13;&#10;2KaNvSxLvPQUyK5WUV5IShlGCQQzjR34qV+uWOS+L2A0qYyKfh6IsXa+3zdWYrE6JCwZrtMxOiFc&#13;&#10;L30ch48gxCoCLLegRcn1apk3vb7gf/qxilE3YWnvKt4I1KmgypyQUxW0TL/cQxJMBHSA8YqKI6S5&#13;&#10;1wRPGWaIOi6PhJPfucT//oE9loF3/V/gWo1WYWUJ0704/xD6sa+fjiVPdoHWdCgBr9Ee3egMIbDL&#13;&#10;CRTDWvE1uk6ZLBcgwou7lzhdAVJAVVJYC1UNugudErpZUoPeYD2xwEMFUTA3lhGzGkxi30jTeurC&#13;&#10;Yi2IC/D0ELlu8d2MgQw42VSxWVJ2kIK5qmRei8asQXsP8/teyzDJQlyti+vndgXjlnGD6/hyQvf/&#13;&#10;CnZYEb5vD76jpTIFpZpEfh99Q65ZNZjIfEjjtYQ0ZhtUQt8c60RoCmF9LRcJjo68fs828SLC9vY2&#13;&#10;zrnbbnBbkGAL3GsslGCHx0NDgt1rO8RMwtV13RNE88TXYeSzbTY90MAYz3UTWFPLuI5Tx+p0X1Eh&#13;&#10;xCywbGk2R329DOLfNk3NTrhZWsbNkRUvXdf1haGmaVhbW2M8HnPhwgXe/OY33/HzP+zIKqKcEwUx&#13;&#10;f+f06dM45zhx4gRnz55lMBjw9NNPH3gc7JOt1lqcc/3tefLPZM4Cr4x5AjL/e/77yNdx/tu3vvUt&#13;&#10;jh8/jrW2V/LdDIPBABHh7NmzfPWrX+3JA0jF08xw5139XDEaku1h2M8Ky6XOEqUg2hyuA9eaMVp6&#13;&#10;qrIiBl0bev+yEJ84AJSCFjAtYVbCqBFGDpY6Up6BojZaIqTM4n0+TgQtBJzwV+4K/6a5yF/5a1Qh&#13;&#10;YDRzWp42PhV+Tl1yAPpq9Xot8GriwoULPPHEE/f6MBZ4GYQQ2NjY6H+fJyoPsxbJ+edKbMVXqqgi&#13;&#10;KQJFCKx4z4YU/HfFFk4de3TJSfXoV7EgmLqkkhIu7FExoSyE4JQikQ95nJQUMujyS6cMwpvhMBsI&#13;&#10;VcVa24dhd13Xb57zZ3kzwvcTn/gEX/nKV/q5+M4U3GleB/Cx0ynPLo/hWQKuNjWPL3XQgmIJmhwE&#13;&#10;HvQR9cbu82SRpHndC/1b3K/JHZwslRCtC9MtEuKt0vtnpkwTK4gtCIXFp4yT0gt1W8TXaaZooQQH&#13;&#10;Oh5gp0PYHaDXK8L1imK2ir2urO7MkKKB4ssUs5aiW6FnZfs8FYjyyqjIjuSbolLibRWbUAqlqzym&#13;&#10;mDC0y4z2vg/9T4r/ssHZhvGJArsSWHqsAdOBXAaF0EKYCYWNjSm0JUYK1I/juVp3oFGkbQwEzVaf&#13;&#10;AyCgyRc521st8JDDD6E9Rikthd1J10+B4vGFB09UI0qgm7WYCkxlWSmTlabCkRQE6X/qI2F7aVIw&#13;&#10;6hpq75EBiIeWClXBOGJzVuuSimQJpQR7+eifw50ev3hCtQMSWNUOMSFRz8pqdxkEnl0ZoHje+58L&#13;&#10;0irDfwc7BrAWuo5CLQalM2sEqQjmBVQ8p9qYhbnDZQKGcZkI7DaO/bYnFko8StNYAh6hQj280ArH&#13;&#10;lzwzL9iyxu05LMrAGKx6RGYUFdETfYGHGJquYLPPhxhQUXaGDSgcv74M1tAOdmicZ/SXyxgjSOFR&#13;&#10;L9Q+nUMLjuueoPBxQve2I1iP6YBQxTWCQOgMwQTKcYk1ASOKSFRktcFhgeKwzXMvi0AQj9GA4Hop&#13;&#10;qzNCxxAnHhWHl/25whnDqdW7V6uab2TLMRTPPPMMn/vc56jr8n47uwAAIABJREFUmne/+92Hfq6t&#13;&#10;u624WGCB28SCBDs8FiTYHWJ7e3v7RhLrZkWPpaUlVldX2dnZ6W3Ncoj6rVRgGbFfWPri97a2rDFE&#13;&#10;gqBG4z46cGAxEWsFetNNazZL2zQ1/ylM7rg8kgtD3vteIqyqXLt2DVhYZN0N5E7zbGE1X3B7z3ve&#13;&#10;w3vf+16eeuop3vve9/aTubWWtm17YiYTYfO35+de4OaYt53Mn3v+DPPvIsLHP/5xfviHf7gPp8z3&#13;&#10;y2qxV8IzzzzDl770JSaTSU+u5QWaaqrmzgfC5H/PKcHmhQ9IrBUGjc6pbx6u8yPLp3ljt4aZdjCe&#13;&#10;EQqPqYpoJaaavP6JKlCjiEpvixiSH7egGI3Krc6CDVB1ihoDleAkEnASBILwjJ/yb9pzePYJulz2&#13;&#10;660d5/bTVmHg430L4tuecighxwL3Cc6fP78gwe5D5DljfX29n69vpxkH4nWpSrKvgViNjDKSfK0+&#13;&#10;q020ywowcFH1YucHgDuECbC8A22zx2Pu72iBBjAiVNMOi6Eh0AtZ547ZK6kD/5Xfp/eeCxcuHCAJ&#13;&#10;b0TeLGfFV17zFMXhltR/9Ed/xBe+8IVD3fdlXx+LIamSMBBcbGBIH6wjCnb2rrSYU4olUEiBFhrV&#13;&#10;Shp4oH2sVJJdj+6rl/rzMBFeSpy7ElkmOidbNB7KmEtp5/knnftRFhTWElzMWMND6DyVLSgwqLbM&#13;&#10;rs64/CXP9MWC4zuPI65krT2DBsWqwU/H2MohxsTXh0huYWKchkR7Ycy+ZTEq8bWrZYJ3dM5hjaXT&#13;&#10;jqCBSqBTR4mjaztqtwLG44wD0zFoa+QS8NkNmJa0kw1KXeUZ+QuWV4acfn+a51lGvccsB8J0hhco&#13;&#10;iuiKVJWK8/GzVLNLLlQhoW++tqnZboGHFGogDEA08upoZJ5MbKoSIyglViyl2+M/nlf+298J7HUW&#13;&#10;YZk4U4zv/OUBg8GGCpqay1cKTk+vRUVBATJVwqoFjbm4mnOt6BCmScl07yAIamOOkkmrWk29aHkc&#13;&#10;WqJmZxKvzbKAf/iXx1guAu/8ZMlXXgiMtMKi7Ng1vBmAeRFkGlWm5OZXRbxNQ18kwVSjUfqUKxha&#13;&#10;xIzwAbRbBoVvXdvln5wyqBVMXTMINdaUGGuh2cW7gDOGEmFBgz3EEKUzFtRQZVGOiesuZ0OagwHn&#13;&#10;Cd4go9isYtQysDWicd5bzCP3GBpQBCcWW7bYMEVMQFRZCpuY2Wn0ymVMd5lgW7SYIsbEgsBR60YS&#13;&#10;16KaLF0zkSriQR1GlaCWTgWMw6pl4JZ4ZElhNIDZBMLRFb25QTnXZ7/whS/woz/6o2xubh5oKr8V&#13;&#10;FkqwBe41FiTY4bEgwY6Ac+fOnTtz5syhWf83vOENPPXUUy9rf1iWZW+tc3Ps+4Wdk5YnZdQXA4Ky&#13;&#10;X2Qy+wUg7Wmu9LscLA7lFfcZeflcsL5TFrjZ0WVLOE15CjdicWEeDfPKLeDAeTT/t83NTd7//vdj&#13;&#10;reXTn/70S3Lasq3ijefaIk/s1sikIsTPq6qqXlU3r6IYDAY8+uijPfGVH3srO7jf+Z3f4bd+67f6&#13;&#10;wnRW6fVWi+r3r91UvOu/xbmn9iSyqAAGsQtcGjhWDnjH6hlO7Cky9lT1AAaKDx1t10EQKiRaM6XT&#13;&#10;IfPqAjgrtBKL2VUHiMYcQhNHh+ADru1QaxFjwStGKk6Xq+ym45VWUtOgENDYTCoas1TmLHLmN9cP&#13;&#10;mm7hxny+eQL6YSGbF00P9y9EhK2trSMpfyXWEyH21KMoLjmdjoFntOnvZ+bI+ZuK0g957IUpsMOS&#13;&#10;kSuZaBezSozQhTh82JRRlq/AFeJ4chkScXRzbG9v35IEq6r99dJgMLit93DU9WjS5MSVnXHxlpCq&#13;&#10;B5T8xPtO8t9/74glOY/aHdS3GDGIheA68LFI/aBCJVqIgabidlIIqsSyrMK+2kReMnmoCqo5Ty3O&#13;&#10;biaP1yHNsVMPQ8VOPVIIthxSODBFjZQG7RQRjzoIxoG3aAe+85HYsgEZBChDrgrGQE5dAmtpbTwo&#13;&#10;Q7QWMtm2McSZbzYeYyO7gLUFpZbxaWeOoV+iaAYUatDhc5GjqyYgMGhOxDPjK8sglsAMWRuwvHqC&#13;&#10;WmrC8yN0T5gUSrPrOf7WZYx3FMULIJ5hB3ihMAHE0NmdePzi5ybim3tLLPDah9oZXfECQkfR+cip&#13;&#10;D6egQtAq5jZ2Ql0X1LVyYgRtR0oxdBQC3RGWQnlsN3isOi5f9VgjaPDQFpjBgNpMEJTx9G1AyUD+&#13;&#10;BsFjzeXUDME9PokT49WsEKhQc/0AOVc5w8gOCc6B95yuGtogbBZjvqrgRAnqgUvE8S6qOa+m69Ti&#13;&#10;4vjiasCS85ZiUrAh0GBQfHAoNaZrsRL4t1/s+NI3A29/0zJve0NNa0oabzk+GbMWPAwstiqjvZ1f&#13;&#10;7BsfVsS+k0xiSE9iiMTGyCDgK4v1MPRDsAaWFa5BqQVdcPf+EnzooaCKquCNQayPa5dETarzOD8j&#13;&#10;XA7UswGhLOgGU2wBOrME6VtZ7whx9eVQEaasIKoMpnsUTCjsBKeWqRyjDVPAIS4QvLJRBehckqYf&#13;&#10;DTnGIje3QYy5mEwmXLp06dbvYW5fv76+frKqqqpt2/bIB7bAAneARa398HhoSDBjDGfOnLmrJ8f2&#13;&#10;9vb27ZBga2trnD17lt3dXa5fv94XtkMIB7qxb455JVgDabExb5esiQSrHEgHXQlNCYXX5Kt8sKQ8&#13;&#10;rwRLrxDvoftpQnma8bcoRd/sPSyKoq8+VJWtrS1+/dd/naIo+MxnPtMTMTl/pKoqjDG9UiyTZLAg&#13;&#10;wm6F/PkURXGA6MjF5Pe85z38+I//OG9729twzjEajQgh9N/BrRSjGxsbNE1zQJ6foarUAZaAln1n&#13;&#10;LyWJMCR31d1QcCbuPdYAbVtOjwPDLrXoeQcuPqawNj4u7IvM8nOLAqqxoB2DxnCpEUzmdjFqLbvH&#13;&#10;DNIGTnQ1hIA4y1kZ0FRxvVq3N7z//g3st+EHfanIzVvmpGPfXtwuiZWJ0mx3lh+Tf38YcON4P28V&#13;&#10;+rAQgfczNjc3j/T4WADRVABJ4076XrsCrkngmnEcQyi6fH85yKrfIS4bjxnUnJzUXHQdHTETjDKa&#13;&#10;rC6FqPDpxzDSy+aBLXF/2cJZVfuGBmvtq75WOapjimAwFIjpIuMXNI2fBWC4Monvw/ga9WBLxfuU&#13;&#10;y1dGEumBhmi03wQy2dV3k9/QJNL/nu8vkThr9DioUuKSWqRNn2E6OUqF4QB3eUxooepWcC921OOz&#13;&#10;sFvBRKjGJevPCWfCCDtYjoq8qgNVGnOdwlqcOtQHymqAqKLTWPguyhI0ra2VFApPtCEChtQ9QUcr&#13;&#10;lFLF5X+nqefExLJjaoKzroZgsE6iArvaAwIhTOmcpzr3VjoH/uLjdJOWqye+RldMWd5SBqseXAkz&#13;&#10;j46qNN/HecqmoE4JQ2LuXBMJsQUecgTUdnEKIF06oUDUIlpE5WPV4mzLzARkCS4NV9CyYHn3KqpH&#13;&#10;T3S5TqCqG7aai5gpXL0KJ9YtdBZRj6TFrEggqKJSIHRxY3wfVN7zIcQ1tCRl6NzfvQcsQQwUntoI&#13;&#10;g6LmiWNj/oO2tKQkHU22jmktnnth4/CnGDxKiDk7VuOOPyiKj31nZplgTzAIlxi66/zpP8D/DYRC&#13;&#10;eeMjjmqwxPLyKnJ1F9qd+NiW9CqLPePDjNjKaFAj+1bCpKwpC+rbuHkLQChh6OFSgXH24SlA3vfw&#13;&#10;mGCxbkgQuLpyEeMMqzsnoHL445fw3TI0p9CwS2MuM7AgYuJa5Eh1ozg+BQxeauSGoEiTHKaCLcCD&#13;&#10;GKWy8B2nC8pwDSuB2ZHeO/3efjAYMJ1Osdb2ZJj3nqtXr3L8+PFDP9+ZM2fOPPvss88e8bAWWOCO&#13;&#10;cJtpTQ81Hqo56NUgwW7n/n/2Z3+Gc44Pf/jDfPKTn3wJ4XCjeuBGxMxQwVnBlcq2NKDCsDOoDwe7&#13;&#10;2kwsVkdFRyowK9HLLIZzMCmV64PAsIG1vcAj3kR/3/Q0XoTOmtjppXBULcaCBHv1kW0S67pGVfno&#13;&#10;Rz/KYDBgfX2dzc1NfuInfoLnnnsOiN0rZVkSQuht9xa4OYwxGGOYb/LJBCPA2bNned/73of3nul0&#13;&#10;CkDbttR1fSgC5cyZM3122Dxh1v87WXnN09hzLlCIGGyyLwzZYkWgNHAa8K5hpVXE58oF+yrR+UPT&#13;&#10;2JAaC3RKoTBs9qsGAaWt54acVKuToGkMi6qE4Foa07JeDzm2EzsDdxO7Fd0yUlE8v4G5Q3mJ+kuI&#13;&#10;co5Xub/q5XLfyrLkdhq78veXr6uiKAghPDQEmDGGS5cuHVBIzufn3UoRucCrj9XVVUajEZPJ7eeA&#13;&#10;5kvVhnxZ5j7gRIKVgIFtaTgmA8yBgeLosGVBGwLHJdoRWt1f4qgYGqu0PqpUg4CLLl34QokSBAGn&#13;&#10;/XWebSEHgwHD4ZCdnZ27cpyvhKMrwfa1YIgiEvPQosbCcn3nOqf0YlTXAsYFjMR1nAZiAP0DPt27&#13;&#10;nFGlUaFkcnJ6DsKdzwxD9ydKiY1fEkDUIMk601uHiiabQjDXSopOufwfKsa7La/beZRuZ49q+kR8&#13;&#10;bD1FBjVDcVAYRD3BdagJUdlla0IARx0PKR1XMYw91oUzqb1s7th6ZB1jalYRBdMAHjGRhNpdM3RW&#13;&#10;WZ1VlMEyGJexK4WYD0cZ72cSy1aVNhWsdhHrWGoE3wrydwMaYMJJmmbC2j8tGJ41SH0VigbrK5AC&#13;&#10;EYuKJdAlEmzRw/9wQ/BhBBi0m8XxP5wCEayJNn+umjFtHV0J6+uWlQHsNJ7hoGQ27Y6s8C8r6Fo4&#13;&#10;sSqcXVXGajmmhlY9VaHI1IKHbvlLdKVnNPGYACKxgVQ15yPeG/RDUvJA3LcXjn8U9diiQn3MAPN+&#13;&#10;SpCG07VG50ksHSVFcJTa4bC0WhCkJBQVhBkmTHpFmBPFW+27QsTG3DZxHTDDq+IoaVQpcPyfT034&#13;&#10;qxcavufxa/zLd3jqyqEjMK1B2hKxAczDsaZd4OURSbDYhDlvS1L4+IsK8ULdG8SsqVEJpsaiGONj&#13;&#10;I+YC9w4CiEMUrB/iTUdbXsdKgaghdEI7a3B0+KpBioZqVlM4obMtHqUIR1RjabKEldxOl48r3u46&#13;&#10;h4qNa1evBDflWGEZmMD0qJ0U0DeBz2aRTss1He89TdOwvb29IMEWeGBw4cKF3qJ/gZvjoSPB7iZu&#13;&#10;lwTLtmmnT59+iYIEbq6igv18nBB38Zyj2d+wa94sC8Eo3ghGoXBK6ZUKonTDFZEdK8CZwO5AwQeO&#13;&#10;qWFLKiorjGzB1a4DIxhJ1mV3wcbr/PnzR3r8ArdGnsSz4uvDH/4wzjmKoqBtWx555BGee+451tfX&#13;&#10;2dra4vz581y6dOmAGmxBht0c84qWbFf46KOP8v73v5/v//7vx3uPMYbV1VUg5gE655jNZpRl+Yqf&#13;&#10;7/Xr12mahq7rKIqi70TKr6mqpHSSvssTwCZroiDpJwFFKWxcyE1DR4nlXUtneWKwiscjBYSBopKy&#13;&#10;rXXfjinVVVM3+IE33v8zqj5SAdzFTXU7iGNR1Sl74zHSFNh6wOWVirIsOXHZMsbHYO859YglvnaX&#13;&#10;MkjyC4zTy3c5Q2iQ3njH0Sont8DL5b41TXPLJoUbkRcgIvLQkF9An4v3zDPPMJlMKIqiJwLzOLRY&#13;&#10;nN0f2NjY4Jvf/OZtPy6Xv/cFXX2iUbyuJXYBP28bvsMMKLxgw3yx/2iFx5XGglZ8ByM+z9VENgiN&#13;&#10;U1wBLg+S6QCz0FSS0EeQmMOUx1XvKYqCn/7pn+YXf/EXGY1GRzq+W+FukGD5LWI1mSBGpb5DOL8n&#13;&#10;qA+oF0wJxiuDOvbcurCCBKWQo/bP3lskwVRs9mLuvEs/Y8UkKcZEcTYSN97GeW9w7Vi0Eq+mIEpb&#13;&#10;xidKwifscAAaG8zMZBXvlNos4Uc7KJ7CBaSZItmOx0eFfZybBA1FJL8M8Tg0HZ/E+dxKmt+lTaRS&#13;&#10;Jpdyd0pU9eWTWMhdbV1UtRmLGkMQTZxfnE2FIpJrrQMN1OIQbyiLBowjmBlmoKx4EK1wzwutKm5U&#13;&#10;4ktw44DfA7oKu2Qjw1y0aVxXJFTgliMZZ5pvz5e9wH2HOJQbEINKUoEkhZWRSNjS1dTFgF/81DX+&#13;&#10;8QVP0xQgJdPZmHx2H0VTOFMwJ5b5H3/M8F9tNawbgVmLlEJnAkWISkajHjSvkdP8c59sc+I4HteV&#13;&#10;IY0lfXShRsVWwEABRQ2o8k9WAo8IXNGKK6xhdcxIO6YILRYkfy9mTgmd1cL9i9IBrQLFDoXs4LVk&#13;&#10;1y/jtWEZxzdfdDx1yTEUGP0QMRfRQQix1pBVgAs8vDDJH2ifwI3zlU371VAoqBBmM8KVBhOOIzpC&#13;&#10;Gh/lYnkTuMA9QhwMRMBoi/GBY+NVTDBQjzESGLUWtSWz1X+ksAWj2QB10C3N0pBy5yRYVvDH+SRa&#13;&#10;MAcRDNpnvVbW4lQJarAmUBiPqOOfLsMzV+EFYg7unWK+GS6rwPJtqsr29jZvfvObX/axN9ZzVJWP&#13;&#10;f/zjn2iapvm1X/u1f/Xnf/7nf36EQ1tggTvC9vY2jzzyyL0+jPseCxLsCDh3m5rDnCGRj+Mw9mjz&#13;&#10;yMVt4wImwDODGedOOAaN5+ReDtIxcSNvpF/w5vDRPphD4rQz7GBjB2qnUMI/XznNH558nL/be5Gf&#13;&#10;e/Ep6ALi4uZdjRw5/3KhBHv1sbS0dCADbD6frSxLfu/3fo+1tTWGwyHj8Zif/dmf5Q/+4A/6+xyW&#13;&#10;AMvnbC5wZ7zWi/3zi6WqqpjNZhhj2Nra4md+5mdYW1vrCa+sssikwGg0ous6RKQnAjLx+PTTT/PO&#13;&#10;d76zVxtlAuxG0iVrrOKmg7iXD33dLRLiXjBYxDvwMSE7lPDBs2+lKkv0ysV4LWcfprlxIguyssuJ&#13;&#10;zFcp+mqFpAVz3AhbH1UgTQGIUJUllS3wRWTT/njnWzyrM8YizAYVxkcLltpH8qskFnGvufQSqe6X&#13;&#10;y4Gkw9wPOnt1cbPct9vN9Mrqp/nr8bWuuszEwp/+6Z/ylre8hbe+9a185jOfIYRA0zQLAuw+wubm&#13;&#10;5p2RYGmsKYJiieRL7uA0JDWNheclNerMjR2pP7jf/N4JrCoE2KSO+RMYVA1lAOOEYMBVPo4ZbXLi&#13;&#10;ITatF0g8Xjm49vLes7e3x3A4vK112Z3g6CRYICT1QJ3s7xwmEjjlmHNTwYTj8YNvdrDiwewRsDhz&#13;&#10;EvAURzaRuXeQrCA+8BWlikkmkmwu+Po0N4YDte9gOwgGQ4mo0PxHT3vZs3ztMcqrS8iLp5HrS5wh&#13;&#10;vU61C8bTVLuo8ZhQYn32TjDsB7vHSbTwAQ2asrUULwEVaIp4HLVzFKpE5VYOw8wTs0l25LFCqBgQ&#13;&#10;m449yvhGbceydqAFQYRQxABQ4w02WNAGNDbk4DtC6AjS4bwSCqFQwWqJUFBowYg12uBp/3rCpeUd&#13;&#10;hm9YZvUtCvU1KKdzQs5EX+idF74WeG2gyIvRYYhstLsMCIaYEabdEgRh+4rhuQseW3kQQ5H3k0dd&#13;&#10;BhkD0zHTyYjVeoBtp0ghVFbwQREb56GVDta6VG2/n1ib5MoieCRKu/ZhDOodHo8am0ShSrunnCjg&#13;&#10;8c2KNVcwfnFKQZeGw9QtpkDwBN0fVcK+50McJtNYqFYQY3FNypYU6NQwpmYmlqao+cZYuFoPMb7j&#13;&#10;pLsY9wW6sLVeIK/o9EAkBwg2WAoP0jlo9pidN8y+bhheHzPwJ8BY9lnUhaXmPYMYsFVcaWgLCNZV&#13;&#10;yWUg1YUgdqM2Bl2KdqqSNwGSfj/KwJqGESuOgI11TPUxa1yEbjpBy5pgDVYCNijja8rjx+GF69G5&#13;&#10;2h1hKMr7+vn61bwjz7lz5/pa2nzd9kbXmIwf/MEf/CER4bOf/ey/W5BgC9wLLEiww2FBgh0Bt6sE&#13;&#10;y6qRzc3NA4vHwy4kNZe/Ne6ZL/o29oxmm7S5HUWAPhusV3sYpZizWiiDsDaLz4yBJRWWhiPeyCnY&#13;&#10;Jha4BxWuaWLBm6N17S1IsFcfs9kMa21vz5dVSXmCPnnyJKpK0zQsLy/zjne8g67r+OY3v8kXvvAF&#13;&#10;YH8yf7nJXVUpyxJjDLPZ7IBaKXfRzKsbX6vI1llPPPEEjz76KG984xtZWVnprd6ylL6qqr6Y2nVd&#13;&#10;T4IMh0N2d3ep65qiKHq7vZzb9koIwJU8aicnlzBLm99EcOvcZrc2lpl6Jq1nrTOMdhsCikhgUggq&#13;&#10;MGrT3jskS7Ms78hf+wEmKtq7e7PfxJcrzOOR0pawfs1xmhG6XNNMp3xq9ixf8Hs0AqYz0bFJpFeX&#13;&#10;RvXCDW+SubEm74+mt/MN3Tlulft22OfIijLY/+4fFoQQ2Nvbw1rL5cuXe2JsNBr1nusL3HtsbGzc&#13;&#10;+YP398BE+9W58ztd0NtVgy8Fo0LhApRmzsrvztFZYSoGGZScL6BsAvUEbDDYIHRlFL3P11bmFbQi&#13;&#10;ghjpN7V5Y3vx4kW893jvqev6CEd4cxw1E0xRmmqGUTjeFgRgFxvHGNOyPT6o00sPimoiM+O1UHQ6&#13;&#10;uOLNFFgqyCWSMwRQExvA+lgSA7MORstXwEPdnKToSvyz4LYd7K1gpkswLWOh1/hoV6YK6im6mMMz&#13;&#10;qxxt2VIGwSqUnaXwJk6QarBeerUElt61QVRBQyp9F0QaOR5v0phHmzZTxAdqTuX1vZRR8Bj1qVcl&#13;&#10;HptIF9+3VTqrhNIRRKMoBI0NJ1JRhNQcEwpwBiPxeL0KRVXjtMHPPHqlpH1OYbRE9R0zHI626ih9&#13;&#10;i9mZYgYLEuxhRz+a5/O8l90a0Ljf1NBSn1C+dQG6bg+80EjAHGo5lBQBab1YaaBUaIfQDeEj74D/&#13;&#10;+Xst0MAsqRIlEuQ2emml47yfmK+XIucBKqb/PAOCNYbS2HjZN4CBchn++fcu87rvfZIvfWvC//C/&#13;&#10;fYlMocdHJ3IhtZHtN80lMr0r45Y/TFABbxR1Ls6N6lHtcMAugzjkScWFMGLWTmimU04tW9pJQMOE&#13;&#10;clD1vQYLPJwQ9dFmt98zxn+YTEKXFrQkFJ5mx1MGh5QF2DgD3l+s9AIRuv9TIK+cZVLAkovrEJXY&#13;&#10;YC/7LhB3jtwMEBBsrGnOHUlhDMHERjc6wCiDVfiZDzzCT9Wn+MhnnuVz/3Dljl89709hv5F7vgE5&#13;&#10;6x3ma2POub4W9kp7+zNnzhxtob/AAneIRS7Y4fBQkWBHLTzciNslwXL3wNmzZ/vfb8diKwAd0YHZ&#13;&#10;m0iCHZ9ItHSxkKehSIylB6WfmiYzJ5E0q3I918X77i7F7uJ3/O0lxoPVNAcqwcaNhDioTME03LnS&#13;&#10;Zzab3XbA5AK3h+FwSNu2vR9sPufmJ/k8kTvn+OAHP8gHPvABfvd3f5d//Md/ZDqd9o+x1r7ksZnE&#13;&#10;McZQVRVt21JVFdZaZrPZQ1PoX11d5etf/zrOOYbDYZ+rY63FOXfACm8e2RpvniB75zvfyQsvvEBZ&#13;&#10;lgdIxVfEDSvObCuT+tDpACHEwb0sGLRReaS7DRtdQTeUFJuSLE2EAxIzX8Qahk/N9jkksHaxuX5S&#13;&#10;R1J9eaoU+U66r07zVig75RuzHb6iExqjuDTEBQ/4WAT8NnFat41sc3lj7lv+Tl+ODLPWsrGxwebm&#13;&#10;Zv/f1tYWJ0+e5Mtf/jKf/OQnmUwmPSF9WMXkyynPbleN9u2GiLC0tMTe3h4hBJ5//vn+8wshvEQ9&#13;&#10;usC9wx2TYKngEQDvwaF40ZgrAL1l6TnT4EqPBE/ddVBYpCoSoXDn54AYMLbgjKzAsALf4U1cGwWU&#13;&#10;oEAbM8uWiEPYkFhHvEJsGoi9Q3KgqeO5557rrRFfTdyVhixNn3+iH/tsKyyXptBxnTIHvKb7iwDS&#13;&#10;xHE/PNjlJxsMSrT9zkQsgBo3V4sXvMQmL6/gAhQlDAuwYwuXanixQneXqC6vYnYswS0x1RqpO8Q4&#13;&#10;CnVYQvQBU49NXpvT0tGVAeME6018PQQ1QsAkq0IBoxgJmOAoXYNoB9rhzCrOrhLJLZ9+5mxf6a8R&#13;&#10;UfomNMmEFwHRChhhRKPNoXSoiSprbyLtFSSq3MQr6gOlTfO106iisQUqAV/MwHRUskfdFqyNN+h2&#13;&#10;ld1vdegGrD8xAdMSig5bCzKOGUW8ejzxAg8AjMwQUVwYEXREoTMsXcz5CYGyUJx61teUtiDJkgxO&#13;&#10;NTkAGLwUWA0UOKBAKfEs41mj5AoVV2itoTMG46DWQBDoLOx2D/o6IqunA4JDRKPNKeBNHLyNRKVW&#13;&#10;bnqTDurOsXKq4vUbHf/sP1thNCz4P/7mKgEHxXUQpe4cVaGMQ1Z8JYWYHxF3C5MDXQRZbTpUh0Fp&#13;&#10;ihOoWI6FF9g7d43/+mMdl8eBKz8Lo+OGsQa87Si6B3seWeBoiN/9jdehwShYH5KC2DGsK+zsONLV&#13;&#10;ce7R136z7IODdAVLKi5kH0KZ/7si4wI92UUXBQUJBk1K9xukgHcEoz41PBgUgzMWFUMpgkdA9psn&#13;&#10;rYezqzXXhiucOTY40uveaj+6vb19wB5RRKjr+oA67OWcI87cbeXFAgscErdJTzy0eKhIsLsxHmUC&#13;&#10;YTAY8MILL5zLeUuZKJhXzdzt48i9XXm43g5N8tFNOQa6nyAQb97vlXU23jIrYiXk+DipR1IBwac8&#13;&#10;MV06wVI15IQruR46fNdAAaVTCg3MeOly53Zw4cKFBQn2KsI5d6Bb5cbzMRfhu65jNpsxGAwoioLv&#13;&#10;+Z7v4SMf+QinT59mY2ODv//7v+cXfuEXDjw2K5yAA7k+N5IF93uBOx/jjQT0oUkoYGVlhYsXL7K1&#13;&#10;tUXTNP1n7Zy7pZVWURT964oIs9mMvb29/ru7JSmeFJ798yXnp1YjwW0LG/NgNDBpYnesAue6CU+G&#13;&#10;NUwL2H37CtOChLwIzt3ykgjz2LneE+saC8uRI1cIAVfG5vemFPYqYVQMGLiSX5l9id92z8fioAUN&#13;&#10;8sAJEOZz386ePcu73vUutra2OHXqVH+tbG5ucurUqZd9HMBf/uVf8tu//dv9QvnEiRNsbGywtbXF&#13;&#10;5uYmbdvy+7//+8A+2Zbnk7IsD+SRvZoWbXcLqtpnEw6HQ65fv07bttR1TdM0rzrBsMCtoaqcP3/+&#13;&#10;tjLuXgKzz2P1hZA0RgwUjnlQ31BYQzGsUBF8cHGcA6r+ASoHAAAgAElEQVRDrJVeCV/prvIvJn/D&#13;&#10;i37GCTxOhJ3aQEjMUB7IMilH5vg1WTkq+H274ExsX7p06YB692ZIDSH+i1/84hcvX7586b3vfe8P&#13;&#10;5zn1VkTaXdkbJzvANibGzBUiLYhwbk95fC2pKIgkkSgY6ebqFff/ePJKMMH0ZNGNhbj4XQtiBeMB&#13;&#10;XzCQGu0E4yqML+H/WUM+fyyuk21JqUJhogIrWOmtDRVBVYhnUvxsRYWhc1TTGSYYjEZizJcWjyGI&#13;&#10;TVm6BqM+klaSLw+DUiJqk5o6nquRmE1OD4SkGMsXWbqwDnxdiYnWtJZQQdVgEMTHM0KQPt9TpEjn&#13;&#10;jIWqihN6sKh4tHBkhRnp3DcqWCzd9RLa4xij2J09tAj4ckpQT3WELJAFHnzE8zo6C6hGQ1DrfTxn&#13;&#10;JfBX32z4138H//5cBdNloINiBk6xBLwUYEaY0FCqS6YCNi0TFTFFOm8NFk/QgtasIK7AXlUuX1Tg&#13;&#10;6r38CO4KpN+tzym3AFBM8DHvb66xtahmHJ89zbEhfPRfPIKK5V//zVWKgrigj3ejc/Ojop8LYTP7&#13;&#10;vXRpHlHZBAzr+gIG5flimSAF0niGeC7uxOc6PxG2KjBDQC0ay9MLPKQwKBYf566+5GTSvjHeoGKQ&#13;&#10;oceEOO9kK2dzoKK1wL3DDbp6yY3PcURSSQ0446JX2UNcIyh37xvMjVxKVNHn/lw0IBriOJjtHAws&#13;&#10;hYvYZsLrlnbv0hG8PJ5//vle+QX0NYGu617iGJH/JiILEmyBe4YFCXY4PFTVqLtFgmXLsvPnz2/n&#13;&#10;Qkcufh/GQucoxxEkGVCYwJ563F5gRQ3tUlyGljn0PXWTqmi/Ee7dKoi1IjtX/1rKPMb0GoynvI6K&#13;&#10;r9IxMVENZowiIRw5yPjChQs8+eSTR3iGBY4C732vXsrKjLqu+a7v+i7e9KY39flHdV1jrWU0GnHy&#13;&#10;5MkD6pbTp0/jnOOXf/mXD5A2OfvosETSvUKWr88TDrCv8MkkRf5vc3PzwL+3trYYDAZsbGz0hNpg&#13;&#10;MOjVBFlB90oIITAYDGjbFlXl5MmTfOMb3wAiaTCbzW5uvXdwl0xMAoE2QKPQ4em9ZmT/vuem10GW&#13;&#10;KEzMDfTJtWZ+c00i1CRl/eR9Tf6JCLVXqgAmKARFCwhlshQTiYR7UM6YCiqoFAYeWiNMyiJJR+7f&#13;&#10;LsBXyn17/PHH+chHPsKxY8deouS68fvOhKgxhre//e38yZ/8SX8N5dfIc8fTTz/Npz71qX7xPP/c&#13;&#10;mQDL52gmUO93y9GchZYVkufPn+eRRx7p3988SbjAtx+f+tSn+Kmf+qk7f4I0psTGHCWIQhH95sRD&#13;&#10;rfCIh66ZMRlPGJQFpSrWFkjOKw13vnVewvANP2ZQAA5KsSAWCY5VrxgRrlbxJXwqBF7JbFgZF0Gm&#13;&#10;k/6ay1adWQl2qzEcyCpo+wM/8AP/rG3bZmdnZ88YszSZTBgMBjdthkgb5KNtVNLH5+iH7vjcWqFS&#13;&#10;sD2d8Ph6wGvUXFjXpsKUT9yJibkODyhEDQQTy8YS7QWD+N6NzXvFqGDS/YwIQknwgm9aTO1SkU7Q&#13;&#10;rosEmAiunRCCxnPAlqgaPEXMgMCktbXBhhkmdP3CWgFCiKoO9dhkTRbdf0vQmlbWURO7WCR4Kh8z&#13;&#10;OPov7yWcUp54k+ewpEW75Inbp78XCAfX9Dd8Wi9/s1oEgwlCr5dUC9SYoJShpehWYVwixlOtxXlf&#13;&#10;rVDZGtz9vdZb4FWGxmy4pjRck45l51mbtZEvLuD5Xc8f/H1U4GLKpHSMRVVP4ndDgSfQ2imox4RJ&#13;&#10;skkb0oaKVk5iaCj9VYIWTBkgTtAQeP76ayCDOHaUIeoQwImkvK5YCI4q1NzIECGA0ZjhtcIuEjwn&#13;&#10;R8KkK2jUo8CxKiAeLvhUSDYuEdyBntA/sJvvEBUm2Pj5uwsgym7urlUoxLLdjdgyipUZTTOlNKYn&#13;&#10;zhd4GKH9OQyxwUiTp74JSQlmW2TZUE9PoD7gbXyMCXeTQlng6ND9nwcuaYPikEkRswWN9qpesgjs&#13;&#10;SF9j3BMYAkEdKjEiISRVmEEheHR+zyBgtcMQ2Fx9dZtxzp8/f6C5vCjierCqqv62lxNALEiwBe4V&#13;&#10;FiTY4bAgwW4TOWPJWsv58+dfeOMb3/id29vb53Z2dvbkFlWTXDAfjUasra1x/fr12379WLPYV22c&#13;&#10;o+FNDCF786auzyJbIGiWLZNkYrEzOKhgQ65wp8WIERiMUGfY7Gq+puP+cUaEIhomHIkEW1yY9xY5&#13;&#10;/DMX+mD/nM4Tel3XPPnkkzzzzDN9LlImx1RjcejixYv80i/9Ul+cr6qqV8R88YtfvOvH/UrqrTtB&#13;&#10;XrDkbp2suvnkJz/Ju9/9bsqyvKmaLT8mf25ZCZrVLvP2kS+HnBeWiYDNzU3qusY5x3g8vuXxizu4&#13;&#10;Pi2JVl8ThUbYl2eYyIU9Zmreapc4jQHaZHlgUg4YcRYo9p/R8krFtHgfSRselRgrYlSopnByCieD&#13;&#10;UDgBr2wUBX4JBjNYbWHPwOQBChDw3jOdTinLkre97W197lvXdbdU/M4vikejEW9729sO/D2ToCEE&#13;&#10;HnvsMT7xiU9w8uRJfvInf7JXTOWfVVUdIJaPev5/O5BJsHzNXrx4kccee6wn8e53tehrHZmMPSry&#13;&#10;tzg/JgjROvlHVh9nSyuWRyuUzqHE8z2KTeQV6/KHwYYp2QPGAbolQB1MYj/9ejqwq9Lv0XvFPEAM&#13;&#10;iqLPZsyqReccbdty7do1VldXKcvypkRYni/f9773vcc5F/b29sbHjx9fOizBe7dIsC69v5QgFRVB&#13;&#10;GLb3sj5KcGIRCkzuqH0NFJ6iwskSyaGcTZT+qFBag9ES7UroVpF2CLPj+Esde09tU+0Flj2Ikai6&#13;&#10;8g4tLFbA1CUYG+17572CU0dIFBsGQlhCVDGhwWgAne3PvwiYQVw1W5uK2pG0Uzwi2QZxjtya1/SZ&#13;&#10;vg967idz9zsqFCiSki6RgRikzyYT8IGSgtlTuxRY7H/5KFIN2V19GtWWNex9n7e0wKuHECB0HoNH&#13;&#10;qhJbFXRVXB9XAqcGMBbw0oGdItpRtg0BmORzXSuCxJxZCVEnKSlUUkTR0qLeYJKQaaonqNTxBr7O&#13;&#10;0m6SMT2oSFlqcVjZ34/v538rVpPSSmyvsENgFC6DQNVdQQW2VuDrL8bxTAUmXVz/959OCJGskgmg&#13;&#10;UY0j9JNkGV7EANeTtieEK5CK0SKCkbiWO3+thVNxH6OGaK26wEMNm85V+v1nbNbOSjAEdKkDLRDv&#13;&#10;8WVAjWJxSXFtF0TqPcVBFkv7/yvRYFxBPDJOTfipKzY3Ud2t9WTORoy/RDW+alSjmTwO9k1DSsGM&#13;&#10;pdDwxNKrOwZduHABa22/H4eY8z2vDHs5bN3tDJ4FFjgkFrX2w2FBgt0mcvE7ZyN9/etf/zrAuXPn&#13;&#10;tjc3N7cO00Gcj+VOSLC+ypQS6be14026hASL2n16yoSk8kgQjcduQySyUogQrhSCTbd7cKXH15b1&#13;&#10;8YDQpr15iGUkg2BRjtL7eeHChSM8eoGjwhjDsWPHDpx7IQRGoxFt2/aEzt7eHq9//evZ2dnBGENZ&#13;&#10;lnjv+0l/fX2dP/zDP+T06dNsbW2xtrbWK1Yef/xxdnZ2jnScZVkesBbMhMLdKp7nQvy8ImwwGPR/&#13;&#10;u/EavvF1M/nVNE1vfXU7dnWZ1CiKgs3NzV5tlNV5h3mfueg3EYMTQ6uAV0TASGDQxTycH69P8ouD&#13;&#10;J6I4zE2jfZLYOy4dmMiuE0y0TRQH1ksMyE7j09VCwRhKY5Bko+ogFfbMfakEy3aYN+Z2LS0t8bnP&#13;&#10;fQ5jzIGsvaNgPB4zHA57VdeHPvQhnHP83M/9HNeuXQOiCgzoM+ayiirnzt3vyGRdzgX77u/+7pv6&#13;&#10;py/w7cMdZ4FlRAlY3wS8T0BEBWkAfmz9SSZ7e1Q+0DUN4qPCWEid4/7Oz+GRWFbEcj343s5JrKDe&#13;&#10;c42YkyVtrMeM8/FlHqHdH3u89719Yb72z58/z/r6+i2PITeTfPrTn/63uTHCOdef27c6x7e2tvjb&#13;&#10;v/3bO3n7EXNci6ZOWgGMjyTNuV0DBjpKGhkirqHQDtEu2d7BXapd3Buk488FG5V9J0yBKHXuKugK&#13;&#10;TLcCroR2hOqM8d4U11pGAsGAlAXedxjjca6hDA2hCxSFpNpcelIx6fVM6naviSZwWYsnMe8k3SfO&#13;&#10;dwo0CErJNGvG4t33Iy72H/PtQj5vsMk+MQAjQFBjAYNtplAp7ZcdvnIMXzdE1grqE5Z6RZB4sS3w&#13;&#10;kEIM2NJgcWxcvwqlZVcGqG+pbGBzpLRZyShKNi7dP8sDMAN1vTA4Rl91LPMtVIWxPQkGag+KZ8oI&#13;&#10;j+MUHXGb8aCXMeKnYdOF5KM3KqJxYovF39jgkaeU+WFbQpxrvnNVefGCo9MBMyp2dcJgaDDOocET&#13;&#10;NOcNxjRelcQ79KRFJiwUlZgwHIV7BUajnfHEFjzfzMA2uImlU4uxuu88scBDB0FQzQam8byK2yOT&#13;&#10;IqYEjCdYsHUJ0yG+DvF+QffnwwXuMeYWhDK3uATyGCWTMq4bLNCBqEHDXN/PkV47rqIMHu3Jt3ir&#13;&#10;aOjrDlEFH3cduXVnc/Wor39zPPvss3zsYx9jd3eXj33sYwwGA8qyJIRwwNXlRqyvr69XVVW185kh&#13;&#10;CyzwbcC5c+fu9SE8EHjQV4+3haIo2NjYODIRo6p0XYe1ti+Knj9//tzZs2cPzfpvbW3xla985Q6P&#13;&#10;QPr25m1t+o4MydWoADavZ4NAUAoBLaB00QrBRC0xapOaw8Wm1Lwg2TB1zARKxS6nUXFy1NLlggS7&#13;&#10;99jd3SWEwNraGiEExuPxAVVU0zQ8/vjjXL16FWstbduyt7fXFwtDCFRVxfd93/f1jxERptMpdV3z&#13;&#10;gQ98gBACGxsbnD17lhMnTrC1tcWHPvQhvvrVrx7qGLP/crZ9mz++O8WxY8f6LKaNjQ1Onz7NqVOn&#13;&#10;2NjY4JFHHuFNb3pTb2d6K5Jhfk1TVRVVVfXKnluRJPk9ZWLvzJkzBxRph3mPsYFTUGuYYpiaAnwA&#13;&#10;52OzZ7pQt6goAkwlYEUYGWE+XPZOEDc6GsPJY5Y2tk1HZS2fDzv80OwLVBbW4n6bGYYudwreB8hj&#13;&#10;N/ASdWFudIA4Z9R1zd7eHnVd9yrBW+W+3QqDwYDZbEZRFL31mqry2c9+lqIo+OAHP8hXv/rVnvC6&#13;&#10;8dx/ELL35o9vMe7fXzgyCQb7WSJk/mv/+x4HR7HTcXpqEeuoKJHagrUwc7Gxpri5GizqZeL9uuCo&#13;&#10;TLr2vMHYgk1Tc9VPYJrvH8fkK/kJ/P5hvuJrpGvdOcdv/uZv8iM/8iMcP36ctm1vqQQriuLA5ldE&#13;&#10;DsxZt8JRm7Jy1lMQA8agwUe7w1Q83d7NuS8BVSFIASgSFAn+blQu7jEOWuMIc+dTYmWFmtB4rn75&#13;&#10;ImEXli4otQ45e+7NsLzMZMXjnWNQGNoGRiZ2qJuyxNDdcHpKtmKIhRlAM6llSMWZ4UuOMj7iflXv&#13;&#10;JiZObcx06cm8aC9Z2gIpDNqsIZPA5Kkprp4xe7tQPupYVUOxyAV7eKHQNg5roawNWg9ZomLWwKRY&#13;&#10;YXUd4HK8r5kAgeXkINraIu1X93glLUEcwTrUQCtCUMcS36AuO37hA/DEmZqgPnLNDyzmBi0lWSEq&#13;&#10;ksYMo9HWNbagGoJEu3PBRepKDK4THh96/j+UXRW0GhGCZzrdQ1LPiVGDqCFgUDX7zSssEQ2Gr1Gy&#13;&#10;QzCKt4pxkdsKCEZK1EDwnqcvKV+6BKVVXndSsJbXwFyywFGQM+1yE0p2G0kUGalIBcstXK1RDXgT&#13;&#10;CEYxwaX7Hm1fusARMO9nmJrZQq9Qj4QlEpCpJaB4dZTBInHLH8fpIzsjJ6ItK9D6Q0q6dA1JRR/X&#13;&#10;3MG49CjPoytHfe2bo+s6PvrRj1JVFT//8z/fr/VzY+zNsLW1tfXMM8888+oe4QILHMRCCXY4PFQk&#13;&#10;GMTCw1ELcpn5L8uyL3x/61vf2n7rW9/ae8Ue5jiAvph66IKmauy+MEkJZmdgBYtgQu6w19g1ceNh&#13;&#10;pAlFfPTadTYqORTFGcUZiAGUcNIOmFnyfriPLz3qXuP8+fNHfIYFjoq6rjHG0DRNn0/VdV1vu2at&#13;&#10;ZW9vr1d9LS0t9ed7VqfM273lXJWqqlBVfuVXfgWISpa8UJhMJrzlLW/h2Wef5dixYy/J2Zr/99mz&#13;&#10;Z1lbW+PDH/4wf/zHf9wfd7ZizCrMjBszvM6cOfOyzz2v9IJ9OyvnHFVVMR6P2dnZYWlp6aafn6r2&#13;&#10;7ys/V9M0vcLlVoqwrGz7/Oc/z6/+6q/yta997cBz3wr7givFBihRVoLiVLliQjQvEHjn6Difc2+l&#13;&#10;KwJXVw0ybRkFM/csdwYV6IpAADprEZRBHhlE2JQ6dvmVKa9GwDiD1QDdHEN3D5GbF7Kq11pL13V9&#13;&#10;3mMmNf/6r/+axx577IBFZrayPAry9dJ13QHy+cknnySEwNbWFtevX2cymbC7u9ur07z3/TE/SJif&#13;&#10;c49KIC5wdKyvr/fn+J3C6FzDKKQuTSFqSKDdmfFoGEDtoq1S5zCaejutRcVHFU0wSABvY1ahaQMS&#13;&#10;4NpqRyMdw2HNdNZwjALtQnQzdC2nteDLR/wc8nWkqiwtLbG5udnfdqtzVEQOKEdv97q8G84EgmAl&#13;&#10;ZlbF5iZHQQe+48K1MLdmKyNZ1ivGmiO/9r1H6vhCCaQssPSV2WDjn2clSMm1r52nsgXDSw2t9VT1&#13;&#10;JoSAhADOYU1JiWBVqEyJBANSpdd5CRU29+9w3zR23AlUPLkDG3WQrl5vAiqCzBqsV2q/AmrZO3+O&#13;&#10;2WhG7YSyjKLyBR5eiEA1SLXSSYFMGyb1HuWg4vJknWK5YFBcY+bStSpzyuH+5Eljph8SS5rRri83&#13;&#10;XYpcQw1MbXzIsfAi4mFjo+bRjQHSTR5wEiaOy0YdSED7QdsnZYRiEgHWW7j0I7uixuAK5V1vH/LY&#13;&#10;62r+8muBP/nyHjPrYHkFfIdpZxi1WK3pAPeS54lWqArJ4szG2oBK3F/oHi5UXGeJf/Xv4X/5q5af&#13;&#10;+C8C/+t/08RaxILAeLiRGYv++k5rqLTeCCIEo8jIY0MVlZ8mruX2u7cXuLeQl/lV+p9BA2Yv1l80&#13;&#10;L/yD4H3saTvaCJCbb0jZiNHNII6McZ4o0kvuzwyhHyePDWFYwvRVjiidzWZcuHCB9fX1fq2f62Sv&#13;&#10;hDNnzpxZkGALfLuxvb29qLUcAg8lCfbUU0/d8ePzCRVC6EkEEeHy5cvbtxoMbzyOO0VpS7CW1k85&#13;&#10;RxML0hooVDFZKnygOEUkyKyCjx0bXQltFdcfht7FLG4mFM5Qz71p8EZxwRzZ+3ehCLj3yIQN7BcB&#13;&#10;sy1bRrY2hKh6EpHeii0/7lZETyYWqqpiNBrx8Y9/nN/4jd/oybJXQrZMy7lkJ0+e5PTp05w5c4bN&#13;&#10;zU1Onz7N5uZmT3BlMuuwyMqbbLeY3+NgMGBlZYXxeNy/z5fD/GfWdR11Xd92TpOIMB6P+Yu/+IsD&#13;&#10;yqJMkN20u8hAGID1sNREEuw0URBxxeZjhOfaFkobe/GmM0o1BCA4T1HeOYkT7QliP1aX99BGol1K&#13;&#10;VbAsS0xqmAiQvppjO2CR1Cp47zc8Oesuf5fZzjJ/j5mc2t7e5g1v+P/Ze9dYy7KzXO/5xhhzzrXW&#13;&#10;vtS9au/qbrvbYGgd94kv4uJzOAaDSEAIESQSCAKEgyL4cYTghyXAzY8oVytCQUj8yI8QEBFwbPlI&#13;&#10;KCeBGBEHcgJ2jI+OjoMbHION+7aruq77ttaac44xvvwYY8y9qi916b27dlXXemG7ulbtdZ9zzG98&#13;&#10;7/e+7zfSdd3wvbyR9cG9oCgGF3OzVlZWhtfwyU9+kt3dXZ599lk+9alP3WKz9rARYLAcfngQceHC&#13;&#10;BV544YU3ff/UoFt05ZPBFtEqXJJ9nqor+qonWg8qCIFKGmy0RONREzFeEulgJKlbSRY5Tg3BGKSL&#13;&#10;jKJBQsT2gIzAOB4zE4iHs90timNr7bBpKOfa3Zzn5XcWz8lF697bXSOPggRzYlCpCDJCjUdDUtkp&#13;&#10;yqWdzEsSMMRB5S9qD/qfDztKA21RVCipzBURRKfYxnFq/0nM3NDM/zEyVzj5IlF7Jv0EEQN9SIqm&#13;&#10;kKjEg5H2tzkkUAzoEjJJrckSzTQ1JnYQLcQRzXwdRRlfjYwe9ylnaCkEe4SRjUADECNqLGNjqGzD&#13;&#10;//alK3ztumHVREwMzIJFgV1cOtqiX3yYZFWCQ5kjWcarZJcSl2z71cCPfGjC+5+q2FibMdLdtMbq&#13;&#10;w36uLjSBWViaixJCQ1aBWYIkwzAnPTUtQT1aw7e8p+FpPcOu7PDp53axYpP7QoiopisA9OkhjcFo&#13;&#10;wKknMsdzMyk/gDTGMgJJnzfqMbEHDWANUtUYha05eJvWSrtcA5YoKEowPTimURBfoystfbWDwVNF&#13;&#10;RdQlUkMfiNnIJYCy+pRcQiWgokkhP3eIyQV+zr415Ws+jC2ygKoMpGkRDh7IC9Ook6gSpQEMvdQo&#13;&#10;0OARUS6uwd9ff+OneL3nhPxWSAO7tyuJS29ga2uL97znPXe9D988ikJ/iSXeBLa2tljG0t0ejyQJ&#13;&#10;dlgsWpcV5ddLL720taiOeatehwFcBFToBP5mXfnSYxPWt2c89cqUnDq/+GIBTTUJgGQfXT1wYh68&#13;&#10;dhVMiFRzeIcukGB2yJI/NG5Hgt3tBPYSh4PJxUtpvpfG/lFNDZRssbquB9WMqnLmzJk3PD8WC4q6&#13;&#10;rokx8tGPfpRf/uVfHgJIS07Tm32di1ktRU0WYxxIrBjjLQq426GQ3865gbRbfI47vQ5V5dSpU8Pj&#13;&#10;jEajwVLyjsXVggKjJ4mrXpGcveDSdFQt8HLXQmWwYljdD1gHmAqpTdrQvkkIQp0GyGlN2r2oSQWs&#13;&#10;ClRiOKMV12KPCymfsCXVslVMBuJv8cDWHeG9HzLYRGT4Dkuh++yzz/JTP/VTnD17lq7rGI/HtG17&#13;&#10;1yTwnbBopVsI2aJCKyqxEydOsLm5ORCiD0MO2BthSYI9eDgsCRYBtYZJNEy0ZscqcxeptGfsI1fN&#13;&#10;DKo1oo0EGzHR5ClzTWqkKMMgulrwVvFGqB2YHla9ZSUqGgJIUouJBzQgMfJYOJo6oSi4iof6IrF1&#13;&#10;u3O82CiWdQS4JSdgcZBicU1//vnn+cQnPsFf/MVfHPq1K0oMHpwj5hpvLBUXtEN2cl9CAyPt0p7f&#13;&#10;JDWBLNjMPDQoTTU1qOlT4doLohajFRhH67dpxo5pgLpusLIHnXJy9E2EXYORdSS2xB6iBIwke/BH&#13;&#10;FpJbP5psj9IRYxFpk7tjjImsiAqxpg4rBJ2j24bYB8AsG+CPOjogQFw9Baammr6C7O3yyS/s8X9/&#13;&#10;XWlCstJvoxKMSSoCBZPNrRRDYltaYJ4ysYAZDYLDdnMab5hVgVhFnnl3zXe9p2a0PyfsRcQarHuI&#13;&#10;94yS1jTUIBIGOroMmRxo5yL5pByaxgpU+abYz1jVbX7kaeWD//wEX7w85xc+vY0aR4zrJAJsHxUB&#13;&#10;U0GMyZ0hW6KWdCbRyBD0o0rUkhyYbgu9Mhf4h20huhEaw5BntsSjikxESzqj1XZE6Qkm1X71y0/T&#13;&#10;vPRuvLlKd+J5rK5S+xXUK1FqhLAkwY4TUhwCFupeXWQmBbe6BkYwocLTocEjxqXoFQENWjTlb/ZF&#13;&#10;LPzoa24tPYvUx0wD+SqkdUuVJ9bhpevQ2QlRaohzkIALikPw+OSSkxW1apKtrPVJZVaqnzuh7BMW&#13;&#10;o0Be804W/u3ikoVY4pjw8ssvL0mwO+CRI8EOe0C8Og+mNDy2trZevheLrMXXca/5LkYlFcMWXokz&#13;&#10;tm5e51oXeMo1adOaLw4+uQulPDBJDerkJZ7tK7LMedHSqGxQNhlh00AG3qU9sB5BtOPly5cxxjCf&#13;&#10;z1lbWxuyphbJjaWE863FW/3ZluZf3/fEGAeyuJBb5bY3QghhIIPG4/FwzhUyoKqqWwiBe30/pelZ&#13;&#10;1/VriIW7mf4/qs9vc3NzIEPm8/lwe9M0zGazN76jwmSWisFp7t9NUzp28Q+g66DDM5tPGTUjnLEI&#13;&#10;qZGsPqLucOdYMIIaqOYRqce0RgghMqpXme7us+kbrtEz6VKBuU0kINQaMcgdp67eahTl16IdoYgM&#13;&#10;x+jq6iobGxvs7e0N5GSM8RZbxMOgWGqGEIbXUIg4a+1wjrw6u6lYrz1shNhSAfzgYWNj41D311t+&#13;&#10;YlaVG0pw9eXYAUoQw9wK45jIc4lpx1ksm9XoIEaJJlk1I0rsPGoTyZTsEw3BK6ESQjPizOwE7B7O&#13;&#10;97yob621XLlyZTgPizXq7a4Hxhj29vau7e3t7T322GPv7LruNXmQi/9dhqS2trb4pV/6pUO97gJn&#13;&#10;Da0PENLnoyhBA2sGru4ezPSK9ogqwVSAYjTXqg9CmaVKyqWSwdJQpQdRjKYBLvrTiFapcBWI9jqY&#13;&#10;iBiTAtqDAn0Kw7UOZkJ3tUK2RrhuhbYdE3xD1WwR1naoXU/lqjRF8pBxgUcJEZ+JCM2HQrGxIjXC&#13;&#10;Y0h7CkknrATBqcPePI/d3YBmH6qvH98bWOIBQGqY9vM5uIiVCh1XnFyxeOuY6D6j2NEGRwgVwaaw&#13;&#10;KecjVpUeS8QBXZKUDbZXWZWIRWLEekswjr0rgTPTObWxuNUK/BFNaB4byvs8UM2kHzn4LPI10TDF&#13;&#10;qCYVDQAOeqXWgHM9PsxZOVFzdl1QW2eFTUwkAzHZKqoQxRMNdNEOH50Oz58Jt/wvcfhblnxVY+p4&#13;&#10;k8tTw7w6RVSo/bK+e7SR7JjBg/TJZjfXdGog2n101mKMxdkGvEHUohowrkr3PYoG0xJvHgeWDgt/&#13;&#10;ZutDAfuef4T0LZP6JaZyBTWJNtdgiBIXtKxvFon2L2mriZBbeG2SSHojPYqn0qQMk0xqvW81cBnl&#13;&#10;pfo0O6xAvAYyR/BIiGmFFS3z/sOrjaKEe7h+3GvW0sbGxlIJtsSxYJkLdmc8ciTYUSlTX90I3brH&#13;&#10;o+3VmWB3/bzl/zQ1A764d42PXv9LnqThw/X7sFWVGgHkGjo3xZNDog5jFUaEymeSy6RHHs/IE2Cw&#13;&#10;qQ3jPBaxV7Fw4TgcptMp169fZzKZDI3eospRVSqKMY0AACAASURBVCaTyaFySpY4fiySYIuN/mK5&#13;&#10;eCelVYyR8XjMZDJhZ2dnIIpCCIxGI0qz8c2ikNWvVv/A/VMhigjnz58fSI2iHCgE4J0wzG/GdFaG&#13;&#10;WlNXOZ+z//rsd/OPpoamEfx8Rm0rRDXtUfTw5ercAk4Y7Qasj8ycoRqP8e2cyXjCxdkKz/V7BMps&#13;&#10;eUociNzZduB+oHzni6STiPChD32IH//xH+eDH/wgfd+zsrIyfD9HTT4VUvf1Gu3l+vLud7+bD37w&#13;&#10;g6gqn/3sZ4f1shwrDwuWJNj9x2KNsmjjWRTAhyXBUpZ5pEUIQak6ZdKlDl6HcinnTglCNEI02TxL&#13;&#10;lJAZMJsnMHsLXpQgSl8pYlOOoOtscmKLeYrT1ngLu6HjjLk3G9zXw6Kq/8UXX2Q+n9M0DU3T3PG+&#13;&#10;X/ziF//d+xKe+cIXvvD/lmvSYjbk6w1GHVkNCvTeLzgOpRW2B379n5/hic0TBF5GBEZhFwE6uwoi&#13;&#10;SZUHC/kzxwTv89OvAI5gEyulJpFgBIZmTKl+Ieb3GhCTrfsmLVoHxp0i0xnd5zfY++qI1b111twp&#13;&#10;/HRM0BpntkE8GhX1HtRl+69HFUleKUSSHV2SlRgChnxsGZvIMEISjkWQPUG299CRT1/dEo8uxBKI&#13;&#10;VNUuYmCm5+j0BKdPKloDGnCxy2dZZrmJCzFCYcGhxKBUKDWRCTCmYY8JUzQIfWvYvWFYixEbAn7q&#13;&#10;iUC98jCfw5pIf9IwgCDJ7aUgl+u5Zfvau8sCbxXqlG8YrvHus8q5PRAiO+zmXx2jKF7m+Znd0BAu&#13;&#10;q6sMylCFmDKGbXnu6KHtacXyyrzia/vrrK2tsO4vPxDzFEscF/QW4rYMVufoeuLNq/Sf/wqYhumO&#13;&#10;p3E1TpMW9Cj2o0scBV79HRQlWEroitM5xA6/bYgnUj1v1KQIFlOUo4f4HnNGcFGmmsityrJhbiu8&#13;&#10;7tHyrvOWd1+0mOD5m92WGHugRTRS5Xt0w/s0QxMiEjGvt66+Ae7V1WRph7jEcWFJgt0ZSxLsiPBm&#13;&#10;SbB7h2KxeDw0Dh89bQf/YD1mPCYGP0zT9nmdr/PFI6ZdBqZKsuXGAyJMS96uptvVRFYwTIJlR0K6&#13;&#10;cigYqlS00B2qiX3p0iWeeeaZoaHsnMNay2w2Yz6f37Wl5BIPJorSqhAMRfVijBnsA2+H0pi8efMm&#13;&#10;o9FouH9RzLwdICJMp1M2Nja4dOnSoJArdlp3UhuV0NgqdzGjiaiV1DRU6Hf3aOQE2qfcDkWQqMxq&#13;&#10;oascE99TxUOcxQECkdg0WA+1qcBb/ovpc/x2/yJT7TkN7CK0CDUpzrbjsKmCR4NCgpVssGLbubm5&#13;&#10;yQ/+4A8yGo3o+57ZbEbTNEOOnrV2IHbfSpRG+oc//GG+67u+iy984Qt8//d//9Cwf9hywW7cuDEQ&#13;&#10;DM65wVry7XI+P4hYzLsrx3hd1+zv7+O95+zZs4d7AgGsEKMScuZUk5gxeglsxR7poQmC84ILAh20&#13;&#10;VWTnhNJ0cGKaYq87W2xODpRgamSwYwmVJagBqfhKv8d/O/17vqrt4V4/3HIuXbt2bVB6FhLrdsMW&#13;&#10;ZXP74osvbhVlcRnQuN2xfZQ1qJfscKgkeyvr8MFz+vQK4yoQg8GQ139VVDxRUuEvx02AwWDDM9jw&#13;&#10;5V6aRJPtCkg3mC712SQ1zDXn1WjUZI0jEFCKqNDVnlGocLFC2oraBoLdh+YG0VzCz04g81PJUOFh&#13;&#10;7p8fGopIGewwi7emoZnkJZGcJJqAIhhr8Nd66j+bQD2DnziGl73Eg4OomNoRokLfc2Pe829enHJ1&#13;&#10;O0AUOgIzGIyo0nBmgKxmEompiRoFg81XEkte1IgogUCDMIo905s1xk8QtbhJhKoC/xAPTg4k//CX&#13;&#10;e7//GLSNaKwwZkSjPecERhaqStiZp2a24BPJFRyJHlusIw3DJSH6fO1NdW5Rg4lGVNI1vpms8Uf/&#13;&#10;zzVG1S4feZ/h5OjecpGXeLvBIFGTEUBGFhERJz1d2zEaNdRujLM1JljQNIyiGjB3TiFY4j6jEOMI&#13;&#10;dH/91yA988d30Kc9NWk4RsPhuK8BJd81r4H3+pA/+R+c43u+5zS//bl9vvyZPWKYAT1ouq7YYZKg&#13;&#10;TPTnwlnkniJyS6u37BHeyA6x/NuSBFviuLAkwe6MJQl2RHi5GMXeJd6sLWOOqUxXnRCIAn+/ApjA&#13;&#10;rnaseCVWJi3saYdBlCQyHtixcmnL15zGm+yMmG7bX2tRY1jfaXhFpwwBPmKy/FgO1cq+evUqbdvS&#13;&#10;NM1AfhVFzKvthJZ4+CAiQ9PVez80X/f29lhfX6fv+7tSchVrOkh5SHfTmHxY8Lu/+7v87d/+7S0Z&#13;&#10;YKo6NFHvRISVUjFaiJUwikrlI/MAXuFyPcdU69B5qiAQ0oTV3MK8VqoI1SH2rJU40IhWLk2Kh6Tm&#13;&#10;NMBU+jRPrtkZLTvWxJCsrZokSONBMPQrRPw73vEOfvRHf5QPfOADNE0zHG+lKV7XB6qT+6HAUtXh&#13;&#10;NRhjeOKJJ97y5zxqlIyzgitXrnDhwgWaplkOOtwnFJV1yXxs25Y/+ZM/4aMf/ShXr1491GObCKNW&#13;&#10;CALtRNMa0AY6icwt/F2YIwJOBCcyDLEbBZMboNHkG4bbU1B1FRQJEdo5jBvalRF95xlJhQbDv/Y3&#13;&#10;jiSFpORjeu95/vnnh+O1EFm3w/nz58+Px2O7s7NzzXvfWmubxetT27bUdf2aTXJVVZw7d44rV64c&#13;&#10;+vVLGWiVJJlKplfQ7W9xbiUQqSFbYKFJJxaNHCYS8mhRloEYgAVLHU0Ni9JEI6c5JNVEYDDskpbe&#13;&#10;CrYP2B6YC8yFE77mxPQE+BXoGjo3J7oZ0c/QpsO4iLEuf3gPyodxTNBy7KwmkosONA3NpA+6AiOE&#13;&#10;KqbwegHtYX5tF2/8Ugj2iKM3I+as4cyMiW7zf/z1TX7xX92kMxZcjSfkWi/vHbNaRGWBhCmKwzDO&#13;&#10;ykwDMgP7Cj5CF4UJwlki821AT+KaBpneTINe9cO/J3jzEHxvwTqM26f3ezgFV1X8779qOHPmBN/+&#13;&#10;qzNe2QFhLw2yxiZZLL6qCh+ouDwcUoxk2vynVJruFxqmu3P+x0/vU2vguy9aTr7juCcqljh+JPsh&#13;&#10;ASQka7sYLTKuaewmMRgqTBpyiQZj3DB8vcSDhSzUBVLHUNRhxTCar6JO8aJ4WqqouBmI5VjjVSt6&#13;&#10;1hp452qPme8yNunqIkGJ+AVbV9IL1UV3gbvHPbZ6l5lgSxwbliTYnbEkwY4Ii0qw21kcFpXLysoK&#13;&#10;a2tr7O7u3vNzRSIOh0RJeRoK9PCyafmmehWVniiBOgfIB+sICK6bJLsJ2w/WaQK4OHgtAKlBFVE2&#13;&#10;qfn7OC3XCqaSJoqjLl4e7x2///u/z5//+Z/zfd/3fXzgAx8Y7PGK5V1RQSzxcKLkdxljhnOhEGGH&#13;&#10;tTJ8u+CP//iP+bM/+7PBJrIo5Ipl5J3ggAZhOhL6MUz2lEmvQ7jrZW1Ts0rSuRqNEIxSKdg2n/OH&#13;&#10;OIcthqgKIaK94f/sL/E/mEv8O9ln24GJQuUNvlFYg9hCnIKLYMPrmrrcdyyStefOnePZZ5/Fe0/b&#13;&#10;tgMhf5yvbTQaDVlxp0+fHl7ron3ng4wQAidPnmR/f5++7/mrv/orxuMx3/qt38q5c+eWww5vMYr9&#13;&#10;Ydu2A6FaLIcPS4ABoImwSpb8QjSW2PWMKsM/WzvD02GNPQARVudpGGe2kkqNs/uJ1Aj14uxnfrxC&#13;&#10;fBgDkwmgeB/wvcd5eEc/5vp6XkN2juBt5ONwZ2eH+XzO+vr6LbffrhZ54oknNr/yla+8+NJLL229&#13;&#10;613verKqqlvUz2+Ezc3NIyHBTJXmG0zoUanpg2AEtq72vO/cgrWVETSC04iGNMaUkK1hjg15oEoi&#13;&#10;5IyHdDzIYscClQ6MEiUQTSCapARDA3bssFIhbZcujN6gIUKwqZFjOowqtU4wnSC9g3iOvvsGjNnB&#13;&#10;2BeP7d0fN0r+hqqiOMrZqJKOF0HBVAjCXHp6Ak0MSGVprr+bUbWCzj8NozuNtGhS+AynkmBjSI0o&#13;&#10;MYPic4mHDymH0FLREDvDuTVDbyAYiw3J5m+alV2OXWIU+lARNWadF8WFM3sGlAdO61Ka3bQ0q8J/&#13;&#10;/I+FJ897dHWH7VnPiV6Q1TGPep7QPDhc3VBXHRoCYipk33PuxDpd13F2LbK1k4wN03rrF6TAMvwR&#13;&#10;oyQ9WLn2Megl0n/3HVFiuq9z7ARDEwIv7yrvXRIZjzAO6gmjJWcuK3rEwIqnnbe5pppgDWnwRSQp&#13;&#10;kWOWEy2vA8cISVNppgdpsaHGhDFd45nXnqYbMZrV6LWI7zzedHg3x1nBeFJ22DFiEnZoYssz60oT&#13;&#10;U//DQ9qnlHXvNZovLfNW5RJ0R9wrsbBUgi1xXLhXwvZRxCNHgr1VpLyq6uXLly9duHDhroM2Ll68&#13;&#10;yJe//OV7fq5Am2wNurSA2zzi8NJK5N3GEaVFTcDGkFIipGxsD9Rfi6t9Z8FbqCQ1qcc+TWk/ERuy&#13;&#10;awVKyuxInfV7fsm34BOf+ATOOU6cOMG3fMu30Pf9kFninHtomrxLvD6Kbdzi30sOzaOK8v7Lsb2x&#13;&#10;sTEQHJDy0+7p8ZDUVAoKvdCKQSUiokyAl8ycG+OeFQmsh4h3Qjcy2KA0XjCH9C9IuccmCRBw3DTC&#13;&#10;n3TX6a2gtUHb9D6tB9MCHjoDQWBOWlOOmwkrx6O1lq2trYF8v1+Wh3fCdDqlruvhdf78z/886+vr&#13;&#10;/MZv/AY7OzsPPIkkIuzu7g6f68/93M8B8Fu/9Vv8wA/8wKD+XeKtQVlrqqoaCN8YI6dPnz6axwfm&#13;&#10;o4bQ94z3ehC4uQonqor/6vQHIEamsxZRYXUmqedmSn9Nh8cAqHMElEhqzGufG/ROMWLQCFVdU90M&#13;&#10;nIkWd8qyXwXY5VD1yGJWGqQNbl3Xd61WPHny5EURefHy5ctbTz311JPlPiUP7HaWiF/84hff/Asv&#13;&#10;r7/LuRv0BFGCGIKpeeVmoG4DQgsmWUyqs7gYs1aM3KM63qaTmtzrjgETQ7LdVpMaYosfv6SJ3fRq&#13;&#10;NVn15V5t1ynhyojpX5xHrldc2DmDekucrWNHjjCaox5qmnS9ZA+ViLUGMY960y25QwhKoEZxuGxI&#13;&#10;hybiIkaLiCVYn9V3BmNAo0f6DnZGUM3zF+nYm0xpJXBiZ4zrLYynYANTVxONoQpJYWKixzwg9shL&#13;&#10;vHlYCYxsj9iK6+4JmnOBvTopjur5NipCT4UQceUczszXUAIGQAPKFIhg+0SMGwialvkT4xG/8ENK&#13;&#10;73titUcMEYljmM2S798jDCOacjODQbygVYeMlLNhDm1gc9XzbyiRBg6lS5+vGETLSERaYYttZUnn&#13;&#10;KXqxFB2evxe10Af2YkpLePHeZ3mXeDtBQHNWk2pMXFZMwxNGa0CoTp1AdyJi67QBDCHJh0RTjv2S&#13;&#10;ADteqAGtEO1BOiCtDRJT0a6NwLpDnIBpsTYQhGRH7WNaMO4cpfvWvXyN+L7lXKMYSbNfwSR/AaEm&#13;&#10;pQq3WeJW+piLdO3d4V5JsHPnzp2rqqrq77XJs8QSh8RSCXZnPHIdqGJF81bgbi0RS/Nyc3NzIAiA&#13;&#10;wR7wToiEVHAs7h4FLmmXLlp5gk5CilLwKDMHXaXEimRpEg4GwaLki0XxPgBQ2JR6GM4xWrzb9dB9&#13;&#10;k2Jrd+nSpaERWpq9hRBbYomHGcWGrJBfRRFXVHGHXYNmKNtG6TzQJruYKckK0QKvxDaf20KUtLV1&#13;&#10;fVJhSepkHfo9BiP0AqLCBbPCVKFXMMFmuy3B9cLJbViZkhrgJq01+gBceYrqrmkatra2hu+orutb&#13;&#10;bPyOCysrK7RtO5AZH/vYx/jFX/xF3vWudz3wBBgwHP/lz0IIvPDCC1hrbyEfljh6qCp931NVFd57&#13;&#10;vPfUdc3Fixdvsfc8DHofKNGCEzsGhe22Z8XDqU6ZdMpqC7EyaG0Y98LEy9BuiyJEI9ReqQMY1VvK&#13;&#10;C+17YvDUQXA9aF3DZJWL+yO4zqEHcoBbzqWtra1ByXU32XtPPfXUU88888w3dF3XLQ7vFDJs8f6L&#13;&#10;td5RDWO5CKMAEmaoTlNWllhe3jNDfVi2+RFJeWskhXDA5XbnMaLMZYmiZUpXNV0gos1FKUBEbYua&#13;&#10;5GJQatIkQqxxVUV/vaLvSNPlEYyDqB297NDbbaLsoXYf3DXEfhXn/hJrnju2t/7gYDChJH+iJDlm&#13;&#10;+m9lDtIy8cqah1E3opmNkZUOJtvI1VVktobMVpH5hNYawrqioxoxdW6u5XNbU55bkBRHT7RHUoss&#13;&#10;cXwQjfR9R/AtO9PAvPUQekxsE52qFhijrJJoUiCuQlwhmpxvG0j2m/SAZ8gDzPgnT1V8y0ZHpYE1&#13;&#10;o2gXcQKRCdGd4SEoh95S1JVF1RNVMG6EBJeGH/oWjZHNtTI+YInSgFSg0BhlIgGXw4RjXoWFtI8o&#13;&#10;K0OZnR3W56wwDgg98PKSBFtCepA+2W1msluQbGksxGoP37ao96Ax5XvSpx/pOPapyEcdAmBRaqJA&#13;&#10;tB51c4zpqdRjTnr4kMO90zFaiTjnIdfwWJvDaY8PRpRR1fHESk9t0voVNRlpG1OnI1LgIHuMxJSl&#13;&#10;SuSunRyn0yk3b968p9e2VIMtcRxYkmB3xiPZhToqK5pXY2tra+v973//HX+vWMUVEkxEhsyOu1FB&#13;&#10;BSAaTZlfkTyNAZe0x6hg1ByUIHnjmQY+NQf15EuApAlQFyBN1+agdSI2GjakJtq0QbGk4HEVjkQN&#13;&#10;Zozh8uXLeO8HkkBVsdbeophZYomHEYXMLsM/IkLXddR1TVVVbGzctWD09ZEnsACI6dwRJ7zfneLj&#13;&#10;4Rt4UiZcuObBRPqJIgFG89xsrBabXm/y6Y1BV0d0+y3jXtiQmiDgUELfgzWoT2uVAWpNe6RFR4Lj&#13;&#10;7lusr68PFmgAly5d4syZM0MW3e2UHPcD8/mc8Xg8DAVUVUWMkfPnzx/ba7pXLH6Oxer26tWrtxAC&#13;&#10;S7w1KIQupOw751yyRjp79sgGTYxXnFR4Ajt+lnoaAnp9mw0aRpmoiKZYLufvXNLm1JaOW14Tos3z&#13;&#10;6CYPnK+M6KNnoilYUIjgAxe7hq+7Gd4oMb7546go5ErttbW1RVVVzOfzQZl+O/zBH/zBvyiZpuV4&#13;&#10;LrXLGynJVPXIbLlvFdTm59OerV1AUjNDc/B3NAYTPZaYGwJmICOPC4rQm9RIr2MgpYOU91GMuNI7&#13;&#10;1OLJlY8VIw3iI9IH0JZT++fopwHkMZjto2ueED2+2U1Ey7wGYrJfGiaB5bCXwrcBqvy/ewBInujH&#13;&#10;prXDppQ56mHJyO2i/LnFvRHxygwmHXIqsjpXaC1d2Gc6UsahoZmfoG6mxKrDiybyQ+7FhGiJBxVG&#13;&#10;IitmB2aRD/2XaRAKB9aBmpLrWzHYoy0UgZLzgyDiHPSaPPrXwnmiKtPRLho6/qcfrbm4bmj8TQxK&#13;&#10;F9MpHAEjhbh9hI8j32E1YsRgCEN/QGxyfdhcV8QKqEV1hEhATAtBDwhESft7PbhEAwcEWACi+mSl&#13;&#10;qCnst0cJmKUSbAmGI2Wo8xKxakhZkmbVY6sGVQ8IYnRhLXi1Td0S9x0iiRxHUZMWAlFNkb0K2gVY&#13;&#10;mUGcE/qOGANEQY2BepwsCeLecb4BAFatYI2yH8AbAwam0RJZAdpMgoXkOBHDsNAVDcDdHIVbW1uc&#13;&#10;PHnyrl/Z5ubm5vPPP//8Pb6hJZY4FJYk2J3xAMzj338cpSXi4oT71l0ecc45RIQPf/jD/ORP/iTf&#13;&#10;9m3fRoxxIMPu+JwLFocFBrgc2pTzFQwSwVthNkpB1mszGM8V2yaFGI7h2zeasjiEBbIMuCjNYJYr&#13;&#10;gA2K9Zon9t48VBXv/S0n6GJDdEmALfGwYzHbq2maIR+mrBWHXYNEoQqK8wpe0ahEVfoQ+WfxBE9o&#13;&#10;MxSvnVHmlQ5VXhrYe3Odv8FBICj9jid0wn+uX+O/CV8DAW8YGoytg7lNDgkNae9cFKgPQt9xe3t7&#13;&#10;WL8LKS8iTKfTYyfAIBGpi2th+e8LFy4c10u6JxhjhuGO8nkaY7h69epdZ98tcTiEEAYCzDlH27ZM&#13;&#10;JhM2NjaOLPMuaBg2jiZbGl6jx/isBBRFvCBzg8ZEyPSV0teKVaUq6tRI6sCV004ghpiyYzSCwm4T&#13;&#10;uHbK8o7xKic8VIesRSCdVz/xEz/BZz7zGb73e7+X/f39oRa70xpQsi7L75bjfDHXtBzr5e+FBCu/&#13;&#10;fxgESqsJDrKVIlspjG3B6qoowewwpx0weQb2+HCryiAnWmo8UIOpRZ1Ldty6oBrxYP0I5gYz7TB2&#13;&#10;xqRZZzIeo5VDNaABRCucb6j8iDlrzDiN1w28bKLzczA/u+y94QCHIWAKAXYP2PuscvMzjulVpVvb&#13;&#10;p4rKaD6mchY3CZgcjSfRDE21pAgzRKnQR3MW820EwfQRa+HMSqJIHY7eN0nQKQHDDpabzKnZpwFz&#13;&#10;E+xNKrXU6g5WoSrZaQeJCAbpAwa4sttj6SA24MfYaLIKdBvDdYRHu5awKI1RLDlfCYbrqKJcXEvX&#13;&#10;SocHO0+2hgFiioukcakxrAv2pLcosnnVMqk6rNOKY2t3eQ4/8hA9UNkIDEQ3MV3nV5JyKHewGAZc&#13;&#10;BtJs2fc5XuSJNHV4ScNJs6qnrSJj72j2PZz4PJz8KiI9lUScsYQQCTGLqo4barFjw6m1NI+nxqBG&#13;&#10;Bjo22dEM1XC+z+usb3fAMhdsiYcBZbBziTfGI1m5vFXr0d3aIcYY8d7zMz/zM/zsz/4sv/7rv87n&#13;&#10;Pvc5nHN31Ri0wDgkW7GZgzrCqoeb2pIaHwapUrh1sGX6LpNbkqay+2T3zyg7T9g+909cJsNsskNE&#13;&#10;Ui/C9Kl0Sf9/NLPDW1tby0yYJd62KIrG+Xw+kC17e3t86lOf4ktf+tKhH9+JI2jESprY8ibyvE7B&#13;&#10;5ZO7iUSjfO002Ki8p03NJ+Z5e7voiKYLf2bHk1Cl39uphSgpKxARJl1aT9b3VyAq/z3/wC7hYEpf&#13;&#10;Fh5UhDmJsBerSbVK/p0HwCHbWsvTTz/N008/TV3XhBAYjUb0fU+M8ciIgqPEw0KCxRgH4q5c10II&#13;&#10;bG1t0TQNbdse58t7JFCsEAsZ+bGPfYzPf/7zXL58+UiUeBMsFgEbiXh8Bwhc9fuMzJhYZ7czTRPp&#13;&#10;opL/XhQBWZGzMIIZBIwFE9Ni1PceCXNG9Qp7k4objXJmNqaeyl1bmNwOqsrGxgbf+Z3fCaR1u+s6&#13;&#10;2ralaZpbfq/8ewiBGOMw3LCI16tpFkkxSDXoUSkh49BmAlRwMXJlG6I0REmKAAWiuGR4JdnqVYp6&#13;&#10;7fgayJKPghQDFrLJQJrSLWZc0XegSVliHUgQAhbaCRLX0b+okf4kuzcqgh/D6jXalRmrnMQYh+3W&#13;&#10;QCL7NKg4IiMMeRpDJf0cc6j7w4xaJoQ+ItcVmU3RkMjYEGE/KJFIhcVFC0Hx2WJdKJPnkCPsl3hQ&#13;&#10;ocUMzyZtRz5tHB2Csr2aysrNk7C9ByaOibbC6za2UkyfzmFPzWL2j2ZVqjGWGMJAwXR6g7qKnAzJ&#13;&#10;xnt3Z0rzGEhchVBjokdtTDm4yIFK9FGGksnAloil1TNgPKba5rHTcE6hNT1XnYL3mNwDjgo6hH4t&#13;&#10;bgVk+LsC4ZY1UjHaoxiUES/tJLXoEkscDDEpyRc/r+2rc5CVQYX+mvssnSGOGQoYpAxHSe75Sa7U&#13;&#10;5xXeNUijmDhDIjRqiVFR47PTwPEuw0rqe144EfnyDSVlzpn0ozb9SMDiMQh9KQHz/e9WCVZavcXR&#13;&#10;5PWG5Rb/7eJRKi+WWOIesLW19ZZxHm8HLEmwI8TdKsGK5V+xALx48eIwQXw3Kqjk162IJiuXmG0h&#13;&#10;XqYFI4gkn30TDaN5RAV2JqkmGfXgjbA7ElzIJJiS1F2lj5I9vy9KTROg0lLGaN60HE2xcvny5SN5&#13;&#10;nCWWeNBQzm1jzJB/1LYtV65c4Vd+5VeYzWaHe3zAp+At6piKVG/gsnaoNUheR1wUqgAmpn8XBWMC&#13;&#10;gtJn+5OqzQ2pnOOVNtNCdEAmzFXSgKnRhbNfeqQZ8/h8xN/F/dTb0OSwbZ2jMwEV2A1JaaqWIW6E&#13;&#10;/FTHOYVfsn9++qd/mo985CNYa+n7nq7rhqzCBxGHttI8BpTPUkTY2tpaqn3vEwpZIyJYa9na2uK5&#13;&#10;554byJvDfg9KxGDoguKBE87yZDXCxtT8iFiCEbRJZE0VDa4PWCHJxjSTHYXzKLyYJGLCiKFyFYih&#13;&#10;N/DF6RX+xfYV/m23zbZzROOgOxyZKiJDPuliLuAbkVQl464Qi3dSiy3mgxXbxc3NzaEOPExetgJ+&#13;&#10;KOPT67AKl3f0IGqp5KwN7yfmaIQHQz1xS/9LSVNZCsVCLeZBLI0Qe6jmFc7WMF1FdER4ocHM1pDo&#13;&#10;0u1iMTaifpYIGbuP0FIn829UIh4wTUz5uXLMF6KHHM38DM30SeTaFbTfAQScwXiFRjC1gZmkLOIs&#13;&#10;SLchka+d9QiRevnxHy/KOkyS5UaBKEW1l05JAaKMUKnwkmo7S5/szoB6BOdOwZdfBBsjnQJikyqT&#13;&#10;sjpJLgQtiCdKAAWTbQokglqDSqTvlfUKNk5aumDyJjSCmWOCQWny6/W5qf7osmCickBZic8K4GRt&#13;&#10;hsJjpwz/3jtqnIX/9esgVCAtKkIbGgIHJFYittJ3ooNy57X2DemISSMLW7sPZq28xH2EvHqYpJz1&#13;&#10;ucZcTUowGTQ42WYIGVQ6y6PoGCGQ1gDBqEWJRKlRNZhuDaPC3jzi1udU8/RVOydZvx/REFLFdozL&#13;&#10;sBeHiuHsuhIlM/tiiwogX3tIW45cFyeCP9UnZb27E+5VXbOxsbFkIZY4FiyVYLfHkgQ7JEqjW1Xv&#13;&#10;mgQr9wsh4Jxjc3NzaKzAwQTBG8ED+3UOpGzT329a+Ds6cAbBIhhQxQUZciGSdYEOinUVSbaKFkxR&#13;&#10;qpei13s2bc2pNrUirgDOpPuEcDQ71tlsxs2bNzl58uTwnu+mqbTEEg86Fi2x2ralbVucczz55JPM&#13;&#10;ZjOcc3h/uOnnMkUvGjBoyrqO8GK1x/ke6pC2GO+44VCTSTCEyobBJqsMwrM4FM/BtkRVOTlNJJpN&#13;&#10;EWOEWtNQVeMwdc0T/YSvx30qV9GHQBeVU86uYQAAIABJREFU3vcpe0wW7LoOerAPRM/RGMM73/lO&#13;&#10;Tpw4MSi+nHMPPEHzsCjBFrH4mV66dGnIxVzirUUha7z3qCrnz59HVem6o5nanonSuSqtLzbw46OL&#13;&#10;fLR6J+u9wDygEonGHhjj6MG6FQf7HEAUiXIwjV5KgBCoRWDUMANe2NvmX86ep1PwxqKHrEVKHVZK&#13;&#10;t8Vc1teb8lysU2KMg73k7R6/73uqqqLve1SVT3/60zz33HN3nQF7F+8i/5myNk4DYVeHVpPNOTtB&#13;&#10;kwSnhNbH3KQ6bhGFxNKkCPnrjwudFMGIRU3Eh/xZiYHg6F+Z0V9vcf5dmPkFRvV1tLqOjl9GdYe4&#13;&#10;fwbTjRC2EWlxWJTJwayHKCE3dx88ve/DA42eGDz25oT+K6sECfTvm0EMnJ41mBjw45tpP+KrNGdu&#13;&#10;PUEibRUR1YW8sSWOBZr3jJKqtYETK4vDwBMrohGrET2o7GjDOXb7szSrl+m5kdrZUoE4YugG8jO1&#13;&#10;GfMDalGoQogCNIiErDCq6E3Dj3xPwy98/yrn2h67PwVpwXaIWkQdt9qpPdpQSM1dX6e9h7uaGr3d&#13;&#10;GZ4+Y/iff/4Mz1+Z8Uf/3U2sNQRanNNEML7R4+WriBaCFAbXuyr/VkB4Zd/gQzahWOKRhebN5ME+&#13;&#10;siwdiq6WYZ9EsSY6zB6sB0s8AOgBk4eD8gKd+4SiQt01UM2RDggpE1iiAdeB8el+x0hlGiIR2FzL&#13;&#10;N2jJ/OpI6tXU17Camt+RLCLQQsjeXXPi0qVL9/S6lnaISxwXliTY7bEkwY4Qd2uHWBor1lpEhM3N&#13;&#10;zVuyJO7GEtG/+loj8LzO+Jdc4iot/1k8BQj7k9RQWttO17T5SipIbO4yRbPQTE8vLjVK1tZY25/y&#13;&#10;T1fOseIq/tXeFl1UvPVoZWB+NLvWy5cv31PA5BJLPCzo+x7n3GCpVYjuCxcucO3atbt+nBHgGOLq&#13;&#10;mVegRvCdwallnGaZmJtkJfai7vPY2nlkto+GRLQFyTGAMfedY4qGDUYJTeo5+kyCjXtwerCBcdk5&#13;&#10;arE2jCh7MsfbmrWqofNgQkwZP3mStFMlInSSRR/H2KcohEtRxYgIH/nIR/j4xz9+y++VdflBxsNI&#13;&#10;gi3i5s2bzGYzxuPxcb+Utz1eXWs8/vjjt/z7nQZu7oSoikYQSZP612NkvR5TdTMIHX5Uc2MEdQen&#13;&#10;dgERfJ3ySvsqKdBdXpPcAh9UGnogBFGCdqCOx+sRcQoOyySO6PHs8+aVYCX766WXXrrltgLv/aDY&#13;&#10;WoQxphzDgdtwKCJCVVXs7++zurrK/v4+P/zDPzxkiB0NCVayHAKIUJM2+Vd2lXNrebpVQYrCSgFV&#13;&#10;jPhc+RU11PGg9FrSe8gdVlVU0vvqNZFV1kJlQdoxzMbML/fsfa1jfRqoZ4YYe3qdoiZgnAMZEzmV&#13;&#10;VSy7mFCjfpRqbSPcmHh2xjNOzYQT7bIJ92ZhDJhoiS8J87014nqP//YbqBfWuxFKJEjJ30g+FtAj&#13;&#10;qkTpEFEOfJKXOB6kolAX/5pdRkTBSBquNENuX/LRL99abS0+wPpI8YV+j2RnEnInPD0GVHmt6olD&#13;&#10;79FBHOGkxZoOLwaD4+a+oRYhhA6ky4NaI1QUlR7VeFCXPsKH0CJpKeoS+SXluqgIPcz2+MbTDsec&#13;&#10;Bsd+Vtaq1NCMoLt0oJjIoxJCUUfAQDjqwb+k30yWllu7whMnl2Tko4oDMqusJek4oagIV/zC7wII&#13;&#10;mlWhkWK+ubTFPVZoWjNcNNlidgSM8D4g4gi7E4LfTiS4AjF9x0YVXXR5OSYYAkYDj6/lolIjDMMd&#13;&#10;Lo326uLvQxn5jVR5sOPOA4KLrd5XD8otDvOXPODHH3/8orV2mYO9xH3HkgS7PR5JEuytsme9FyVY&#13;&#10;mQqu65qzZ8/eEqJ+N4vlpBPQFGtuEbZFmZnIf2T/LUT4T+IHOSGO4GRhUk6QqIhA3YNE6LLV2bhK&#13;&#10;v9a6ZD1TX72MrJzmly+8n3klfP6r2/zDfD83VMLCZODhcOnSJb75m7/58A+0xBIPGKqqGoogYwwv&#13;&#10;vPACX/va11hbW+OVV15JmVyWMqSEiako88XZJS8BNUKF5F8TDBA0TbKrgT4aoon8VLvJd8aTvKtZ&#13;&#10;x2zvsT/qaScGb9I5XnulKgExWQa2GIlS7FRCEpFiNNkflvVjPobOCUZTk3VnveFaYxj5mtBCH0Mm&#13;&#10;z9JaYzQ1ycmPKxHoU4Zho+ltz+/TdwHJ/rCua9q2JcbIjRs37uOzHx3eDkNlly9f5sknnzzul/G2&#13;&#10;R6kjSjbY6dOnEZEhr/CwJBh5oKYyNbMw5ep0yvp8CkSoBLWwX0OMYIOkkGphUKJCyv4yeSEyKtSd&#13;&#10;QcWwM+lS7mnV49Qy2vVcEJspn2Kgc7jOZ9msXr16dcgAizHS9z1N0wy1WMkBK2TifD7XZ555ZuPr&#13;&#10;X//6KyGEYN5A1lg+39XVVUIIrKyscPr0aa5fv36EZHta0CXLKn7mB5/kve9YYTJ5Hol7mLy4q8ak&#13;&#10;osofvNFYBBnHChcrotjcgMmWBAKp6Zo+bzGSBjdCUriJOjCC7QxmtAfyIrWdUpuIdOdhNiLGc4Rw&#13;&#10;FqMvYuQFJFRIyBlUBmyUIRdnicMggp8hTqj688gVge466g3oFCrNqk/QeDI1RnWOEUB8zuSwyCHP&#13;&#10;5SUOAYlp45fJr1u2d7lG1EHOHxCNyR8714v/119d4b/+X67wytSxy0l8yWJRiwhYm6eshnHLg+dK&#13;&#10;f03HR4zZglFaguvZ23G8Y6povw92ClSonAD6gRRbIg2yepIVWGU6hEjdp+uLMdcRgWZ3B+lr3rXW&#13;&#10;srXbYk3K3vRB0a6jKCEEwXBgWofNmwF/GmLNGh0pXXIbCLQEApatXXhiOc/66EILLQqLfiJDhvxq&#13;&#10;WBi2scOfhWQ9qpiNJQ4ByYqpKERNAw/qkkMKRmC/To4Ni4WjCqIGOcZs2QH5GnVxVXEKMQaiUUQD&#13;&#10;Lg8DONLRaSkKsHStUr37dnhp9b56/7To5rU4fHj27NnNJQG2xHHgLrU5jyweSRLsuDPBXp05sbKy&#13;&#10;wsrKCjs7O4M9zx0fIyrF+DBNYgRA+JCc4RvcKm1MBclkapCodCNQC5VPDaemTY3v3RUIFhqb6twB&#13;&#10;zRjxns1uTNvBWW34mku5P0ep6LhXWfESSzwsMMYMSgJrLR/96Ef50z/90yGPpwzFEmCxfhwaEJkM&#13;&#10;m0VotTira+o9iKAV9OLpvQeBf8pZ/tPqSRCfmk8aQRUbWciHyUO3QBWg3mPIjQ0mrQXeKL2B2icV&#13;&#10;WLEsy8KMNKwf4Nr+TT6z9xKXu21oIKhB+qRkFZU0hJXttwypEV4ep7zttxqLDf/y8973vpdPfvKT&#13;&#10;nDp16j68gqPHw64EgyUJdr9Q1zXWWrz3hBAGO0SApmmYzw9LQysxBtrWQwWXXJcaIa5CYsS1gXqc&#13;&#10;6hTwoMlWVUSYNg4jSh2STbNKWhdNTBbOiGAVxlIR2x7LmE2p6Q1gIr1CNDY5uBwCzz77LBsbG8OG&#13;&#10;1hgzqHe996kBwMHGVlVpmka6rjMrKytsbW29/Nhjjz3+Ro//6gGnzc1Nbty4MZBrhyMhybrbAyX/&#13;&#10;ExsT3vPkOqav0wAsZCWYohqH3nO5Pa3vx9lNLlKw/BryBVAlkyfGoFaJCnhFA+AbqtoQfURcj+9v&#13;&#10;Qow4EWIMqEbEtFj2EaNADU7AdEPDfb1XTvRLS9ZDQwC3jcTIePbNyaJ0+x/QUY+6faRTaMrvap66&#13;&#10;SZM3Va5NjvsIXCLbA5AyXROtXqwLU5PQGJuaidongkQPElRGNrA9BaXCUtGrB+lBdNCFCBHJGZJQ&#13;&#10;EbVK5JsNqVb16fkrA14VHwMv7yphPkskmoBKwNs5KhHFEnFJrgbp3H6EEahRMTjZTyottQekg5KK&#13;&#10;7thzelX46i441VTfx12UlBEcBRoMFkugTSrOxGWmDYI6Ih6lH8gNyReZl/eO530v8SChJh1sfmET&#13;&#10;CyCJBFObVL+1Jw1PTDAiaLyB9C1aryzjMI4T1iSVr4JESyWC+si+22a33mGyO2e1rzBxUX4r2QYx&#13;&#10;1WzHyWWmdS9ycSU1t4MqUZOVTVIhy3DNKmrXNJ2rWHog3FVf4nat3rKH8N7jvWc0GvHEE09sLg7Y&#13;&#10;LbHE/cJSCXZ7LEmwI0QIIXz2s5/9y67r+m//9m//9vF4PLqb+1VVxcbGBtvb23f9XLMaEMV0aQLY&#13;&#10;BHDO8FHezT9xZ1jr90EDNqQwaj/YkWnaNOQ9T1ToDPSO5PFLnmYYVbDfsXkJ1DU8ERs+V4Y/ioXF&#13;&#10;EXSxL1++/JrblrlgS7wdEEIYSJjr16+zuro6NKSB1LyN0PikjioOp1OFtowqGeg9w7lpYJh2IqQ7&#13;&#10;GcBGZYspvbSY0GGtshJrVm+2hApCndYIFNQo0QqmF2yZhM8PLJomcX02BkiSM0CFroKrY1idwdpM&#13;&#10;eD5c4bf7v2O7Ah1D8JGY15s6b35CbrrGoew8EKLdjzN8sXGtqlhrmc1mXLhwgRDCoRvQ9wPl9Vtr&#13;&#10;6fseYwznz59PasKHFMvhh/uDokTd2triN3/zN/niF7+ItZaqqui6jqZpaNu7sxPMy9FgctPn6jH6&#13;&#10;GYgy6mBHO/xYsJVD5j3OK3XMW08pW9CsMg1J/drnrNGqTWtNqPJwUJcm3OV6h8QI44YVH3FG8LXi&#13;&#10;+6PZcP/Yj/0YTz311C01RyGo6rrGe48xZlBulU3uxsbG5tbW1qWXX355625IsDL8sLm5yd/8zd8M&#13;&#10;a9JhsSioEGB28ypn/T6VzhkIJiFbZB18Bw8KRAUzJDTkBkFxLxCIQeklUkvKnDEReGGMuSbQ90CF&#13;&#10;iXm+NyRbcWMBboK5mZ9llOvWA+nXssI8QoiAEbzdp0Wp/vwk0c/pv2OXycWOaloj4SCUPnkoBuzx&#13;&#10;9syWGHDQGkQWfa3KqlJuMQdTkHkIYSZrjNYjW+zQ42nJTiGmBQJiwPuSIRU5GIsiqc+GKbBZyv6L&#13;&#10;jhAVEwM3d8HN52k/2qT7ezdPzgla5+GuB8CH6wGAjZ5kVZg+D6M5zavs02slYDh50tFeViYx0Jhk&#13;&#10;OxslfQMx/5iF712G3sE+0OGZIXhirupV0uZka2/5HTzKEAGN2bQ/VunctomQjToCa1B7FtkJyPgV&#13;&#10;gvZoXMNIyomUqpzHyyvz8SETmDhEsmW3CI0bYc5EjGuReBNQQs4WN8Gg8qBECCT96oX1RHCl+roM&#13;&#10;f3Wk/02/Z2iS+tC0aTgvGLT0Pe6A26lrSk1vjBls1M+cOXMhhGCrqgpLEmyJ+4klCXZ7PJJjkE3T&#13;&#10;cObMmSN7vMVch+/4ju/4ju/+7u/+8HPPPfele3mMe7VojKQ8r6S0SNYSsQ/c8B2jLl2YiII6g2+g&#13;&#10;ijBqwc3Tmi8l01iFYMAbGWoPAWhnKIqpHM7VPGbHBFIPoe7S8N5R4Pd+7/f4oR/6IX7t135tuGg8&#13;&#10;DI3pJZa4Gzjn+PjHP85TTz3FH/7hHw5qAJG868zuT2lG6Q22AEYpadRC8uIeRXAhWdI4VZoIr9Ah&#13;&#10;owqpHfgeKc3tcvf8cKK5F2jAN9A1sNdAb6EOiVALRgmit+TE2hw9E02ybFy3NdvAtMR9aLI/jIAn&#13;&#10;EDTkpz+YGF602bkfF59CApQMnhACL730EvP5/KHw5y4kXrnGGGNo25Zv+qZvGhQqDyNeb/hhibcG&#13;&#10;IoL3nt/5nd/hc5/7HDFGvPeDNWj2VB76nQPZ/qrc0ZMY1jCMMInktgasMFmtB1XArlfa3iMYZjYS&#13;&#10;RoZJBxMP6hSc0DvwlbC+C2v7wtwJrRM05Iad6EFfU4HVVbAWQodqYNPUSQ1rfZKzHnJg5tKlS685&#13;&#10;l4Y1Gl7zb+X2J5544qKI3JUDwGJNs7GxMZzPR1nrlNmkG9tTmjgb1vvFZ4gIKq8Kkz1mSCbqVA2d&#13;&#10;hc6RX3QgmBYjkZVZTT2rsbGBaxX80Vnsl05T6wqidWqkiYNs5LXEfUZowUS6ao+22if+fxPM1ybY&#13;&#10;aUUXD1TsSEhK9WggWkw0mLj8xh4MpAU3KcGSh3YhrKKxdLams5msLrZPEYI0nF2viZThp4hF0zER&#13;&#10;DkjtkHRFCD2GAIxAm4Pnth1aR/qYakgUvn49ZuY7+fQbtaiNxCpg/AgbJkRqoHnkeTAXeqqQsvbA&#13;&#10;3FLzo4ZOarbjiP/wvRW/+u8r3/qNE7btGaZynmncxOtqqu9F8jeYE3MGPjSpdyIy1PSlwgfl0u59&#13;&#10;fbtLPIAw6tNPdBitUkkpikjKCIsn5/hRQINB1KHSpR+TrLNVHvGT+JiR1vqKgE29iW6KcIP6zDaT&#13;&#10;77nJ5GlwwSJqiC4Sbczsp/n/2Xv3GMu2u87v81tr7b3PqVc/7u3qrr73Yvva2FyDjS8eBERKkGYC&#13;&#10;M5aIiEQkAgrJKBok/po/iOI4GWmiREAiSAKSExKRSBMJBYcZoowNBsQjKAaTmMeAgw3GD+j76ur3&#13;&#10;ox7nnL33WuuXP9Zau071vd1dfftR1a7zlapP16nz2Oex1+P3ffzy/uFwPz8VCM5y5qQlDPNY/tu8&#13;&#10;0OMuk8VBVyK7u7tsbW29+f55r16EctbaQcB67ty5jel0+jZe1QILvH0sSLB74+mtoj0kzp8/z/Xr&#13;&#10;1x/b4z9IfzB4cHea9OknGPBOWYmwHGE6a1m2kopGNhCzQrP0tI0mNRkvjehN3qDGCLYIwgWoKnRk&#13;&#10;YdIju8pGVSXXSRAqOLBi4q7Hnx0yFy5c4Gtf+xrr6+s455jNZoPzYeEGW+BphqrS9z3Ly8sA+xZF&#13;&#10;qqnwZ+LeunF+iTasxUoxONUW5pZoOX1dhKCKKlySlpkLSAgsG4tvDJOmw0Zhud978KHGLMmBsW+3&#13;&#10;nI/JxjRsaG1S89teaLxl41rE1hU3liONLnNllush5RjnXsO8frjEMQZJP1vkwtgT4KHm3/MYIzs7&#13;&#10;O3Rdx9LS0uN/8oeEtXYg8mazGaPRiKqq+OhHP4qI8DM/8zN85jOfOezDfGAsSLAngxK9fPr06X3E&#13;&#10;i/d+T7yzTDpZd/N9spA/wj6OpCfFY4W8nUznrjD2HafU8MvP/Guco2EULLI9ZaueMWqWabKja/6x&#13;&#10;Bke5KkrqWxiTOYSJU3qnrO0msU2UFlaWCW5ECMq5WcMFn/OcS6+C8PY339euXRv6o81vYsu4UUhE&#13;&#10;EcE5N7xvZ8+e3bDWcvny5QcKXX/UPWnLK88aBS7dnlFHjyGgxkGOgwFBxREJmNLv5QjQDxLBtQ7v&#13;&#10;YGstfeZ1TjZTExE1OFcTuxbtArgeTPIjSlTeuhvbAk8SWucYrDChNgbXLWP8adwVC6dvI2YL3ATs&#13;&#10;NH8XLcQKIx5dNGY7IihUZfH75nE+Z+CrQLZYDmom6SPbay9QPyNMZCcPJ7cIc6vZFN9dRFDKnpeY&#13;&#10;vT8UOCXm43g3aV96bdbyLC2YUXYcTsEkLX+K/JuXVR3z75JCVyltFVI8Q1ymjpbGC7eaihtrY/7t&#13;&#10;b7/OyX7CT2D4v18dIcYCFnSSH6KUiy1CSAv8oEAPpsfn/UYR4moWz2wu4hCPPdQoEcVoQDQRqmog&#13;&#10;yARF2Dr1RWRnmXG3SiUj1CXvjmoSLBr0YTVNCzwMxBBMjWrEYiCGtOLvLLK2RKhm2Oww7Q1p8eaT&#13;&#10;sKp8bIfpCUv9RpVTY2XshKmfV/aXeSfXJPLvmtW5um9euj82NzdZW1t70/WlFzykmo+I0Pc93/RN&#13;&#10;37TRdd3u1tbWdPbwOfQLLHAgLEiwe+PYbh8fVyRiwWMnwbK7g5iyClRBxfAH3OR/llf4ba6ngnYw&#13;&#10;2D7H3gKzkXLzJEzH6XcTUz5/FBkeU4AYPDM8Xa1QwYap0x7XwMxa+od0IcwXpVWVzc1N2ral7/un&#13;&#10;oji9wAL3g4hQVRXvfOc7aZoGYwx93w9RW0Iyec3HWe1zgpVkggguasrwJ2KzPasUFNSmgfxKnOLp&#13;&#10;6ZKdAulSrzDNxJOfG+0lk2/eJHfA8hTGbXouE3I8oypd6JMjzNhsDBGMdXzFT7hSy17C1Axok6qi&#13;&#10;4s2Entq5H0k90uMT2uyUPovOOX76p3+az3zmM/t6Mh5llLXyeDweHCnOOb7jO76D7/qu7+LFF188&#13;&#10;zMN7YJw+fZrv/d7vfeqO+2lGIXzv7IEXY0wRfcm6SaXQRBiRfobTMwvttwS2gS7dfHCJakghSrI8&#13;&#10;Zm15GQ0edQZjK3oNSEgO9M4J0zqPOQIx1968SX8LeXwqxbUoaYTrvMej/L+TK/yz7b+l63rWfHYd&#13;&#10;hLAXz/WAKKTXxYsXBxd6EecUJ1i5DlJ/sLZth3Hj7NmzG957Xn/99ce61jsI1MiQcn15O2C1RzSr&#13;&#10;dMtMIWmsj2Lz7GEIuNRX5zCRezLMC0LIn40L4GLEh13MssXoN2JGG1CB+g7f9octPl6AdAoqEcuU&#13;&#10;2uxiOoOZjjHXxphQIaZOxXVJan9VB34FwpijF9B5fJHWoMkJZKLiYuqxYon0CFqN0DSQJCKqUnZm&#13;&#10;kT4KJ5fvcMzq3PmsySwQLQgThF0qhAqbmZT0eHhFbNqTtvl4rmmNNnXqAyYe58F2YLiN1RsIM+B4&#13;&#10;9wNLSBNAFKWv0ryqYvO8EBmbwEqc8MrFjv/xd+HPvhJY9sJYW7R+DZrbiZs2mp1gDrBDv58SKVF6&#13;&#10;+OVr0j9RuLh1bMtJC2QEG/FVJJbs/Sx+KnHYS2crVjfGuBUHwUEIRJ2lOE5Xo3bxHTpMKEKnlk4q&#13;&#10;sA6sQ+sd4uQS2yf+P7bqL4N6JAZ6B72LRCNHKA5xDxtv5qfuQFEfy/zFgYmwu0Uilv1B2V+EELDW&#13;&#10;8su//Mt/8Nprr934yEc+8pEDPcECCzwCeO8XouN74Ng6wZ52EiwK4GCkwilvmBrlShX5RfMGv2je&#13;&#10;4N/Vdb6Hb87KiD01hFEwMaTaiBHqqJyYCJUvVSkgRmY1vLbaM2o974wV52OVlN8WgsrbLjztew1z&#13;&#10;MZKXLl1iZWWF3d1duq5jMpkMDpoFFngaUciXZ555hrZth+JqcR2QExGDDFwXOr8HyHkjonvqqjdF&#13;&#10;XFkYG8O/78/zbrPMbdtSrTpObfWIS8rYYFLcoSisTedJNslDg+53mGlygokKk3EF1nDipkAM1PYE&#13;&#10;cnXG9+m/It7SYQLp51q5zEcevil9wMxdCrma/vhRFqPvf//7+cAHPjD01noaiLCyiC6OlNKrSFU5&#13;&#10;e/bsYR/eA+Hll1/mE5/4xCCCWLh9Hz9CCIzHY86ePcvVq1f3fZf6vk+DkCQCrJzPQhpz9p2e2blV&#13;&#10;fnExRd1sr8Bt4MbmFc74E8TGw3JDVTX0LrH8NiTHuhqD5PWDmiQwdxHwQqigtcooKMuTVMibLQlN&#13;&#10;dRrvI5+aXOWfd5t0JF6uDxFywfQgWViF1JqPKykCHDNnJ7rzO1luW8bt3/zN3/z1n/iJn/gv/+Zv&#13;&#10;/ubLo9GIK1euHDoJBiaTXIE3dhQ0JIedVKgxWPFEhGAqRCOV+PyOHYF+OqJg25TKWVwjJkWxWU22&#13;&#10;xC5EnFHi7R3iVBDXIypUwaWeNQ+o4l3gEcM5emeQGKl7RW2PruwQXl1mcnGZ8K7XaL7nCkbBKUhb&#13;&#10;YfuT4LahWkQEHTqy4KCQYEgapwXN8XpgTVpDRTVYAihMJ/CLv/Vl/uSVSNv12YwV0/yRBZVe99xC&#13;&#10;6RSNCGbwG0mUYYvaOPAyJmjFP/n3lvj73wyndhXf15jxVcROsaU/rvZ59LIgi+K5GkfUmojSS0dt&#13;&#10;epb9FbBC70aM8Ky0LX91Df6b34FOAxYlmBxROkztmrt9CUIFGpEcHa7Z+bUnqMsLebVsbinH3ol3&#13;&#10;zBEFOkvq99hbokoWPAaQgHl5hn3XGP50DJ9v8LILVYcam9ptpLN5gUOCANGNCT6A9kmUoB7ZNTRW&#13;&#10;6KMkd75A3bs0R8hOcvP5VdInuHsk3HznVuFvbrDHdXFnfWI+s0bnbnEwlBLvWyVXGWOGnvCll/fq&#13;&#10;6motIpw7d+7RRkEssMB9sLm5+dTVip4UFiTYY8LFe3VOfAu8rYgcKT140gJVStE8wB/rFv+YL3PC&#13;&#10;VPyny+8hasC5FjSyOpviTAXOUSlUrZ3bpaSJoFJYkQqnEWJkgwaT+wWdiAJquPmQFWxr7eDQuHTp&#13;&#10;EltbW4gIS0tLw8SxwAJPKzY3N/mhH/oh3njjDay1jMdjdndT5pj3+dzJK/43pQLmNVml4DAIkYqK&#13;&#10;bemTEnO0t5TrUP578xJa1Xy12caOavT2jH63g6pKvFNMrs/epnJhb5UowlKbyC71uYhYpZpy7RNJ&#13;&#10;11khirJiUr8eEYhLS5ydjtg006FKXpNGj465GLUhUy1j3uo2//MYa7Avv/wyH/7whzlz5gxnzpzh&#13;&#10;Xe96V4rdmCtqH2WMx2NUldlsNhxzIcVijE/dwubSpUuHfQjHDlVV0XUdGxsb/OVf/uW+XngiKfRK&#13;&#10;dD9fvW87KOS+YZoHgNymkLTm6H0S9V5ctqh5FuIWUTtc0CS4iXl9kSOU6pB+eif0TqlUqLwhWsU7&#13;&#10;qHrFRfA2HUg7mYI4TlUjtvtEnIUIoQ/QH1yQU0QJwEB6qSpXr1490H0LidZ13exzn/vc58rfDt8J&#13;&#10;JiCpWBkJvF56sww5L0NpG/DpQwtNGu/tEXBQCKjkwnlMh9sbCxhcSLFKzTL07Yybf+Rht2I57LDU&#13;&#10;rNJ09SMRZC3wcGglcktamh5Oz2piFfBul7BV0cuI6uwKc3ZERDrU3UJsu7dGONpT8TGCpL5gqogG&#13;&#10;nKR10pbv0Koh1oUEE6xTNi/t8NXXQa0Fk3ryierQUjKoQ9WC7cFE1ASIAYNFqAgxRaZJyJGuMV1/&#13;&#10;e9IhOKqlcUosoYYQMeJB8rzibYpHtTPe1MTymEHFEuwaKj0qnigRQySKyYkxoJXhxKnILQPRKW03&#13;&#10;xtmad4Zr7PRwrUmusZBPSkMNBERncxHG+SeTZIpQE7i2tSDAjju8FWa1Il5pUFT3CG4EdARxzSKn&#13;&#10;PBItxjUgPaqGEC0m0a4LPEHoEOlQISqMfSQEJTQdvZ1xe7VhJ8I3vLHGypKH5QkYZdTXgCFKijjW&#13;&#10;YYB4zJv6+6A8+7nV8nsO9r3bYc07wXTu9vfBW/kcyj7hzp+qSt9qEeG55557vMXnBRa4A5ubm3zo&#13;&#10;Qx867MM4kliQYI8Jj9sJhoJJQg3MhFX2AAAgAElEQVQuS6prVN1eN/lXmfE/8QbvMkv8J+Z9xJgK&#13;&#10;IiqCyRkGM5cG/vEsXU6W0qUFUOX5N7qksIs9G01NnXtfjtTSPoL4CVWlaRq6rsN7z/b2NnVd472n&#13;&#10;aZqFU2CBpxqrq6t84QtfGMjenZ0d6rqm6+bOnbz+pM6/F4dUToweAQ6hJ0VKREh9cFy6fKl3nIuW&#13;&#10;LWlZC3BuR3G7U7aXBL9Ss9YqVtPjCTBZTmrOdu55zNx6L+aaqebIsqpVrE0hhwLcqg2+sqzEEVt+&#13;&#10;ykgEq4LLRdb+LRaPpYZuslBUAJ8LHo97rfyDP/iD/OiP/uibj+kpGVfatiXGiLWWpmn2x2mKPHUk&#13;&#10;2MKW/+Tx2c9+ls997nND7F9RLkJ2OcW90uGbNJHzVyipuKnl9ukxllqoWrha3WBSraDOIxKpYnGU&#13;&#10;5niQeU4m/25ynLPkeK3OKVopmIiNwtqupXOO3cqxbBpuVGA9VLHEjsiBN63ltYcQBneXc+6+meml&#13;&#10;F1gIgb7vOZ8VS2Vz+0QET/dEVj+hqIzZ3BGwEyQqLvRJxZ/7LvW2TUSmruaUgO5okA/ZDVT5NPd4&#13;&#10;YwCL9QajEck9Kj1T4o5jSZQQPXifvgHGHo3XcUzh1DCWmqo2oDWiARM9Vj21bmGu9Wi7AhqxeJQA&#13;&#10;zfVcdHIcuhtxAeZ8YCRFv0Hm5FmWSBeVoEIV0t5TKotbiVxC6QbhluA0iaoMQlBHpCIt/uaJkuwE&#13;&#10;yzF+ljS2hzjF0BJ2A99AQE3NLArGOxpZQ8wuxk7yQ5gc+8pT4ep/nEifVYdRjyGJ5VpWICqj27uo&#13;&#10;Edr1htVRy7ZVpA5oXxGjpQ9zxSCJFFmeZpKrrOE9UNXQz5YAwbBCUE/NTa5vR2K0GLMYiI8rSo/5&#13;&#10;YBSiYIKFUGFEETzRXKMbXaM6vY71ZxFTQYiIVYxxOGuhPwLCnK8DpDVxGm8FIIwAi+YxOFbXQDpS&#13;&#10;kwNBurOgFW4ywxGZygxPRz1eYsU2MLsF9QzNzWfVZPeoVhANpijwjwiGOMSy7+DOJeKd80Xepxzw&#13;&#10;8Tc3N/f1/ir/L7UFa/c8jfP1ho3HXXxeYIE7sOgLdnccWxLs0Rci9uPtkGDzjdlL4fxeGNTbeYCP&#13;&#10;eUyfTxrbjC3jScov2D0JIoaxT1uPnWVAEwkmCiErvU0kxWNYg4ihM0pdW56dWXZj4IZr6U186Bj2&#13;&#10;YhkuxNeHP/xhAH7jN36D97znPfsiihZY4CijbMBjjNR1zY//+I/zxhtvDN/xgn0EGOxfh8nedcVl&#13;&#10;kbajkU5gZmKqFDifcxQ9/2z8nbzYOZZqC/2MlWmKj2pXU8xiJBk4MPmxBHoDTQcuwO5I6S2stsmd&#13;&#10;0Tkh2r3DatQhQSAqUo8JUdkOHSecw/rcv2fuJcQk4B9ei/OpEF6uLmPUk1oqP+3OI2stVVUN0XWl&#13;&#10;j1PbtozHY86cOXPYh/hAuHbtGt57nHPHvmj1pPA7v/M7/PzP//wQAwgMawwRQUPSffdSxptEgIcy&#13;&#10;HnlSkVLTglEAu6cfRfN4dU1bnLWIFdT0mKjYHPuK5Bi0PpPhJsUgujKAqKFzkVgnQkxNJs0UYu8J&#13;&#10;QXjeLDHKx9LbNOZWCmIMXbi7Cr2QVXeOvWtra/zAD/wAH/jAB+75/pX3rJBmZROrqnRdx6VLlw4/&#13;&#10;DjH2ecxdoY/CtcmUZ8clymyvApDowkKaFdFUrmocKouUjswgaBR6EYIIFYL1oAFsI5wZv4i2G2C3&#13;&#10;iLQYDUhpirnAocFFw4lZ7u0kgojFSiK4DRHdsQ9YYlrg0KApJUDV5KhcTcr/kSNaR5yZLGayUDU8&#13;&#10;c6rH2y5HYMkcaZJ8HYYGaLJjs0+R3zGRNhZDUCVImhcqBfAE4NIWaA9RDFU9QkUhzoCARxBRrHao&#13;&#10;LhxIQCKvpMv0ZSYGxezZtqPS9o4zqxWwjYYA5jbRCNNg6IlzleKO5AhcyjITg6AQNUWfOwcYYu+H&#13;&#10;T7gGrmzDuROH9QYscNiQxH3hjYIKEgyCAU1ObzFAJcgzPaqztCEMDiMOoxVGLIv+fg+H1hgigpMt&#13;&#10;jASMT+cqugJaJ/W8DAvCPYc2MX14YsFYkApXW8bPG8yzAXNyFUaCsgX0IKnnuISGtDOYt3QfohMs&#13;&#10;ffX2O8HmGsfu6fo011n2euYe6PFznXY+Rr1cd5A97YIEW+BJ4wF1mscKx5YEOwpxiGXQDCFw/vz5&#13;&#10;fQPo/Qgw2Isgm+TKlPdpYquDDgP9DoEd7zmRmw+X5ugmKqNO0wSg6dLlWkjIhSsVQaqadmxofcf5&#13;&#10;WPFqDGzbCEsjCG3KJnqbmO+1EWPk9u3bAFy4cIGXXnpp6BuzwAJHGYW4Lt9nEeH3fu/3uHDhwn2/&#13;&#10;v2OS02u3zwRRJpBcjpNJ57EmzisrXnEWYsQ2NbdM4ESzitmeARGpKyDggifECJ0gQegbQZ3QOaG3&#13;&#10;wngGTQ+zGoLNDjCSywMPwaR+5bZXKm/oKstEev7zyZf4X8NrqEKjQofgRVKdBEgWVQbnSCmxlneh&#13;&#10;/P6kyhZPu/Moxkjf91hr97l3IEVqPo3r6UuXLvH8888f9mEcG5w9exbv/RADOr9hU02N7jF3lB7u&#13;&#10;3BAWYp60qexRooHo4NvNSf6H6v28QE3TBwgBqjDnIBMw82NEIjyiCLbYQSM4Lyy1ae3ibURFqKJl&#13;&#10;hGXEKu+VilUP3gjtuEbbFuMj8T5rEFUdopWLm1JVWVlZ4eMf//iBXKHz4/izzz47nHSj0Yjr169v&#13;&#10;qqrKPR5ofoM8Go04efIkt2/f3rcGeiTQHlS4uC08u5QXfFJ0/Oy5JiSk3mxHBNEm4tMGg6ilt4Zg&#13;&#10;DAFDRRi+fL3bod9pqWvBVqDOJJGGKkeiEcUCb43d/VtNQYa0zr3YTl1wZIeJ4tAlLUTjMFonhK6l&#13;&#10;s4ZKyDVPQx8Mp5dqeprkEMj9wCoCKch7CY8DGlLhdH4tqMSyEtQcc4vFADWBK1sV0ZygV8t0Zlmu&#13;&#10;A4bLuY+uxRjFFuKGt1L6Hy8IYGKLeGVUG5yzRI30PtCcqDDbPVHO08ae9VMtV7Y6kCmozUkT88La&#13;&#10;RGArqbdk+lQiTaV0HtRXgKPGUyOcxGCIXF2QYMcaVgUb8hgSBcFSeZd+15QTMhkp8uwutmoxzoE6&#13;&#10;1EOIgWDtQs/yKFDWfLmnahocAxAovRiJNaCYaBNRGQ2oS6S5UQRHoIOqxpwcoXEHYkBFUJM3+ZKE&#13;&#10;SxId0CVn2WHrqTIKCTY/P+xH+YPkiyLTuffBl3X85ubmUL91Lq1v5k0Md8P5x+3AWGCBO7Bwgt0d&#13;&#10;x3a+OQpxiPOq7JWVFdbW1pK6uaoO5IIqpQ2Zv+KO8VuBi7SggmIJxqDRQhBWprDcZlEIycouc3fU&#13;&#10;GKHvka6nMoZ/dPI9/JNzL/Pe8RqxbXnYXgwhhOEHwDmHMYatrS1U9dEVhhZY4DFBRBiPx4OrwlpL&#13;&#10;27acP38e59x9C6wOoSZFCg5nXz6tBAgInaRiMxVUQWh2Iu/YUb75ekt39Sr1zhQTUxwWwad+CxGq&#13;&#10;yiFVUmCLJqHoqE/xZS5XDJoA4x5ElOhSe4XRNMXSRJMcYNaTHKJ1xal6RIhZwFdcBRqHgoamRJb0&#13;&#10;06fePf3+q3Jw15PB0+4EK1Fs5XtUFtnFSfU0kmBPOzH5tOHcuXNYa/dt1Mr8WgixfRmIKYkuN3RJ&#13;&#10;Ts4TCKtYKoQKR2fAO0McOdpxxfvsCsvi8jggBFG8UbzJvb2yxcy0EL2wuQrXlsrzaopT8YYmJIdq&#13;&#10;ImqyZ0kCdDuse8MUaFUZBUMVDKESwgE6qZfXXuJFRYRXX311OI/uJVYo5165XdM09QsvvPAswGw2&#13;&#10;o67r1StXrlw56OfR9z3PPfcczrl95PZDYXARByCyuVOu1303MFqUslmKoLBfpnB4KF9BomA0zygm&#13;&#10;fUekHyO3n2HZnGLFn6UKq6gY+ph61rJYKx4q5vcgOhdxhyRKRaLAxA6/L3AUkT+bHJelYueEDFAb&#13;&#10;Q11XBPbGbcVwds2h9ZiyG42kYD5PoKXFswvchDCBFqKHFmgJTGnpybFaGKxtAIs1cGkr0veByhqs&#13;&#10;BIJGduwaE3MC20UkQDse0TZL9HoCz8qTf8uOGCwtdtRhQiS0nqapcdaiXSDU8GcXbvKpP79JrSOM&#13;&#10;XwGtQCtaa5nl+T65/wKYgOJz0TxFpnlfOGsFaxGJCBM+/NKY/+D7zrJ6YnSor3+Bw4WJKVHEaM63&#13;&#10;jgajFlE7kKy+h7DS0Y13mS7dSutCU1E7g9WjsBJ5umGjYKPBxAqjeXEsZOfWnppNsHuET2mIlXt2&#13;&#10;EtN+fsYuXdiEtS+h9gpBPEEsgSr1GjRZZ1UiFQ/nJb8lzq3dcYXsu2Dvm/ZgR12SJa5cuTIQXkVo&#13;&#10;V3p23wsLJ9gCTxoLEuzuWJBgjwkxxnj5PtW+oiIog+jGxsbQe+IgBJAhCfJMyicafvYJfAU2tQUh&#13;&#10;NRfWXNzOf0OUvlZmo3S9khYxowBS5XzmtqUW4e+Nz/J3lzd4d7XGnKz7bWNejQ7J2QB7J+zT0rdn&#13;&#10;geOLruuYTCbDd7f0sVtfXx96z9wLnkQMlbpzFaGOMpzOvSitJJU8lYDNxBQVJ2WJnfGI2bhiNrb0&#13;&#10;DUQJKYJIgd7T1pHdNQhOqQIsd8raLD0PJkWcGZLrsyix1USsRurWY2M6QoMH8TwvlrV8KJ1Nxe69&#13;&#10;cIGMI7SL+XonXJ7GvmBPOzH5tKCMPevr63jvB+JrfpMWY0Sj7vEghfyaU9eUszvmklhvwt56I0Y2&#13;&#10;/S6u7bG9p1sKdKPAtFJmTvEVeKdFNIronvsrmvzoeWOuIrRO6R2MJpFmGrlwFl49C7p6itPViNZa&#13;&#10;JoDMPFZTj9ODOIDK+DzvhAN4/fXXqev6vmuN+R5iIsLp06c31tbW+O3f/u0/uHnz5tbZ+5yEfd/T&#13;&#10;ti2qymg0Gpz/j87pnhaBFk9Nx+VtQxBHxOZ4GwfGYTBp2SZxjiA7fCiS5jgBozatVUWJOWKNEKAP&#13;&#10;6EqPHTVYaTCYVJC1eV5c4IgifzY7bv/vR6pktkAx7UqOR9WywSvDRPDEFrSvQA0GpbEt37AyxbQt&#13;&#10;JvbADp6W7fy/XXbp2AV2gPaea8MI9Dh6LFWE29sB19/G6RbjeJmKLa7UL3CjOovzig1KdBY1RUB2&#13;&#10;bMsZA4KBVsBtQbOrtDu3IMzwJ8dsLVn+u9+9yn/2qVtcv2qp+lVMrECFmIvlAnd8RonOLBG6Gst0&#13;&#10;20PoaXTKEjv8nW9Z5t/5e89y6tT4Cb/iBY4SDELlDXU0qPWI9eAlKaGCxahl7FJZaXLqNfz4ClE9&#13;&#10;GEdlbabhF/PCw6CkNSSGKl2jQDSBYDwqASWCVkgYIWEMYbxnx8eBsVhbYWsDnYJVxFiMNUiOW4zY&#13;&#10;TIj3yVEqpUfY4b329GoThjjE4vS62x3ehhMshMCXv/xlvu3bvo3nn38eVR36vVdVdc/7r6+vr7ui&#13;&#10;yltggSeABQl2dxzbVeN4POb06dOP9TkOEolYYopUlZ/6qZ/iE5/4BB/+8IcZjUb3dYMNwu35iUdT&#13;&#10;Lw8/97cvLXe8dsYwcxYXDdikyCzFruDAV2UuSJnuKcpMUWeonUNC4PQ0sHEj8K5plSr3j0h8a62l&#13;&#10;aRqcc8QYee2114ai1QILHGVUVTUQX8UNZoxhY2MDa+19z+Gk288uH0DnCkQKiBGoTWaqlBWNvBv4&#13;&#10;waV38r+c/T6+Y+UdXLPbbFcz+jFolUgyEYOGmIit+dVfkeMZBRNzTAWIKlYVbCCMA0Y84zZQRU1R&#13;&#10;Zl1LiIFnTUMEjLXUdXPoC9774eudBIPk9HmasCDBHi2GWMNMcrVtOzifuq7jueeeGzZu5fZ3wpH7&#13;&#10;sXhy0QII6bqS9h+ITA1MJV9ZCWhks9E9hxE6RKuqaHKE2dKHCkAxKmnNIrmHoM1jjDEEk+JZJaYh&#13;&#10;ykbFRPjz9iqf3nmFU1JTqaVtLF1tMT5i/P0HofnYwXny6UGy0ouoIRPPGzs7O3Rdd9sYc18yyzlH&#13;&#10;0zSD8Gd9ff1N8aYPh9TDwYji8FzaJhWx9xGZULb4UpxgAw53IC9aCgVQwWrq9yMmgDF0W5Frv7XD&#13;&#10;9Is36G5fI047NGQmtsxnCxwR3EVhvXs3y+biszsaMBBrTLTU/Q5VnBJGqT7qKxBjODk9w6pfh94h&#13;&#10;vWJ1xvMrHRIfvsurooSmobepiLi5DcYI1DUqYE1k5DuaGFPPSKuoTFEzoWWVlpPH/pukYonBYCpw&#13;&#10;o+T4tc6xvdvxt9ctWMukBy8zgttG5SbodVCo4gnq0FAFhvkZ8dy50R+EByb1e7LAZLrLsr0CTJ74&#13;&#10;a17gaGHsLSPvcjNoHUgZwWRXMFgMy99UMX6vQ04K+I62v42XbZ5cWP7XJ4ymaHEbUm4DGFRI5JeJ&#13;&#10;iezJtT4pWYnF3UlEjdKbSC8ts/Elpv4SmOsEe5Op7NLREaVKAityqoCkSgbzebeHjCEO8a54+wda&#13;&#10;0iS+8IUvcOnSJXZ2dgghMB6PDyRuW7jBFniSWJBgd8exZqM3Nja4cePGY3v8zc3NzZdffvnlu/09&#13;&#10;hLCviP793//9AHzyk5/kT/7kT+47kPb5Usv+I68dYr5bEXS/QUvvhKrP5JaYHIeTC+8CnYHGK6M+&#13;&#10;KavVgFqILi1dtPes9ILrA++geiQTXSEMivOtTCy3bt0aYooWWOAoYz6mDvZI7fX19QO5Ob2koq+S&#13;&#10;Ep3sXD0vQrJ5VpLYMiNoZXBdYFt6msrivGWZBuMjdZSkarBCFcHhMHEupGDg4/bOq9T+b4/4LreN&#13;&#10;VugaJRhlJooqrLgxL5hTXN8BiZFRn5bBD1/+eHy4fv06XddR1/VhH8pjw9PmBJsnJsvct8DDoeTS&#13;&#10;Ly0tMZ1Omc1mrKys8OlPf5quu3+j8bW8Ib5eTuZcBMsjAxaDp+Ql54hUVc56qPuWvzw9Yc1VGEmU&#13;&#10;/sgnH0HM/X7UDilb2ZWek1fy/9tK8SJUIUXh9SOIRjm3m6LVfrj9V3xedwneYpGsTVecghGhV73v&#13;&#10;kqSsN+ZjIK9cuTKsM+71PSy3+cQnPvGJX//1X/+1L3zhC39R1zWvv/765kHGFxGh7/tBLLGxsUEh&#13;&#10;zx5J7HOOnnMYVgjc2BaCqQblfkSGhAAzBNLmd0w4/MKFluKJJpdJTGSeCCAVVMp0x+OqCauVYCoL&#13;&#10;uBTBG3chgthjvZ05wsjynh2Xv3Uyp/g/7C/eAgNUQJcRjdThdlqTjhhS74U+7RtVwSYHcbRw5oQS&#13;&#10;6Hn4z1JRnQEt26yyFWu2Ysep1tNaixc40e8gWNSaHLwY87iWJhTFInKUV6SPFxaDMcJ2LWwprOI5&#13;&#10;OZ3xX/zuaf7r/2cV5Ca4LYydIhVol6NKtcaH0i9onr5O8pcyW1gLxoLvZklwS8QB27e3adhOpCUH&#13;&#10;yCde4OsXOVXAVz3BRKoebLT04lCj+InSjCvchyzMHGwCOxE05LHm2GrzHwn25ta9SOKYExdilsdb&#13;&#10;NaiaPMCXc1bAeFSUaCMhRrSaEfsAohgrWGuIOaoaQEKV75d60eKbfBT9WxzZk0GKYlaeWVZGTpj5&#13;&#10;+RxE3SP+YIhuHtqSDn+/N1R1SNeARDK8+OKLBxI+A5w/f37jtddee63sAeYFeiUNbFH/XOBR4UHE&#13;&#10;nscNx3rXuLGxwRe/+MXH9vj36wtWiJ4S0VOKIefOnRuKNPcqkJQEoyGRDE3WX0mN5w1Jyf1/bv8t&#13;&#10;f7DzKv+gepb/ePwiGEc0imjxneQm95IK8MPjGoOQCColP5gI7/E172pTwMXVh3h/5otPxpjhfXj9&#13;&#10;9dfx3lNV1aIv2AJHGqX4bIzBe8+FCxf41Kc+xec+97n7ZkMDRNEcKybDIkxRRKCJEEOkbzOdHSPv&#13;&#10;YYlfqb6ZdTui2f0SRhyUhWgpQtgceXWAzYTR1CdMlNS0SwCXCqaTpbScbo2hMpbu9oyT0TMaCe1M&#13;&#10;GZrvHnHl3uXLl3nhhRcO+zAeG55mEmyBh0fJqG/bFkjrCu89Ozs7fOxjHzuQCiy34cLCoNad2xqz&#13;&#10;ZfIaoAFEqGagfeQZKgyeq7SsmCoZTINiQ3JxlVaHO2MlGKHxacR4dieRXWXcmo6U3gknZoKLSpcE&#13;&#10;rBBSWW7dNfRhFxMEVBDfp4KK6APVXuf7sMLBNwclsvov/uIvPv9Lv/RLvwTpfb98+fLFgxLsZb0n&#13;&#10;ImxsbAxR2FVV0fePoGggDhFlpD03thUVQyxiJy063SJ2KIvGvR5Nh0lF78VwpaMx0VAVztUYqhXL&#13;&#10;+el7Md0YxjuoCBIrnAiws6f8WuAI4Q6Sa/du283FZ3c0kB27MhdKls/BNB9EgrkNCGoCIml8H4/g&#13;&#10;xChye/bwI4jvdkCVwBIijldvzRg5Zby2TDfbwdBl71F2IaglIoy4na852mvRx46YHeGmwiytUvUd&#13;&#10;MrnF+nLE2OwOtknYWnsgGFysCVbZXZ5g1VJNaiAQCFm5ogMRGgMEBbGCmIreB2YRNm8amq7G9YsE&#13;&#10;l+MOSZwJnQuEKuJCADXDGsRYgwYITZfGkbVdTHUKawW1LTEoNhxQtKglPSXNNZpFWEerO9UThmpW&#13;&#10;plqoKtCIVjktooyPWmoD5X3KyQ0kcnzWtMQ6cPrb1zAnKjyvYypLT491INHlBJma9J+OvWyqozOf&#13;&#10;n1uFCzfvdYvCfgnk+awY5e71KgppVfYFm5ubvO9970uPeABh5/nz5zeAIRmi1D+994sUrAUeOfq+&#13;&#10;5+rVq5w5c+awD+XI4diTYI8TB4lDLNbZoh4ovcEOYqnNa1jQJMQoPcKCCH3pHaTKlTBjCrxmlvee&#13;&#10;V5L6wcRIrSn1wKX4b6IV2kaREKl7j1iDcakIr6HlTO+pgYf1VhQ1RV3Xg6rCOcfly5f5/Oc/T9d1&#13;&#10;fOd3fudDPssCCzw+FNXO9vY2J0+e5PXXX+enfuqnhmhE59w9C5wShaa3oEqvPThon4G6h/Ub0EbY&#13;&#10;9jb3AuvYlsA77BKhj+y2O6yunHio4x+SEdiLyyLHoWiTthOntgTxHX+/+1MuhdTXpgamsUXEHKU1&#13;&#10;71tiQYIdLSziEB89qqrCe0/XdXjvCSEwGo1YWVk50P07Uptsk7Xge/5RHRJUNa81sMKSKEsI37f0&#13;&#10;br61OcN7J7C+FbBR51U5dCMlOmG3Bm8kObeyC2yQXwpUISIxImpBDIjgo6cyYyRWnB6N6YBqqrjO&#13;&#10;5DSXNw1e98S8KKGstzY3NwdC7F4x/WUtNh9jkje/B8qZCCHgvWc6nfLXf/3XXLx4cd/G9+GR34uq&#13;&#10;Yq2dMd1WgkIMARMipq6Jkj5TBwz9wHTu/ocMGxm+E0JyMyOgRpBxbjy+22GDpIKZjjBS5aJ9cqgs&#13;&#10;XKVHAXklocXgl8eSO3uC6d5/Fzh8JMdoAEwWOGkaJubHWMmKfyOoKN4kUuTsmnJ79giOQaG2ILan&#13;&#10;9x3/1v82Y2s38n98H/ybHwCtpskZigEpok+Ti7t7xfBjCwXxwkrlGck2v/mlnn/0Lxw3ZzMIitjs&#13;&#10;9lJwbakZGHzUVCwPiorL87MgKjTaUzrERYWpgkaP+o4OZQt45ZYwbl3izMyiiHusIQoxpYhMKpDY&#13;&#10;49pIsNBbQy0N9OBlCzP2cKImsgZEgvYYtYWOJ/W1sqAOkYBIR2J4AsQadIm0hrSodKjMhqXQsYWU&#13;&#10;f8q7YOZGxJC2+H1Z746Tu9d0IEKnN2iaEf24RzXSrHq0rmg9NGKwJWFbc5pAbBA1qJtkTWzc56w6&#13;&#10;bAwk2Nxyd/8sMS8B07e8xVuh7AfKnuJBnTYbGxvni8lh3gVWkiJKMtYCCzwqbG5uLkiwt8CCBHuM&#13;&#10;uF+BpLi97ozjee6554aYwPuhRNyUmkbxZqTiQSosdBbeWIYvSocNhoildwERcJqjm4eEHEGGPEWD&#13;&#10;s1m9HEnNyV3D+5ef4+OsEEcN/+CNzz7w+zIPa+0QIVfwyiuv8CM/8iNcv359UTBd4EijFDDPnDnD&#13;&#10;9vY2Z86cIcY4qPzvX+BUqphKzx7Q3KolKrTkUAErYA0nOpjRwZLDjEcsbV8F6x4uj1Dgdh0JBk7Y&#13;&#10;VKyy01xkXhLUCCNvMdFyKXRc1p5KwFpDFxVTGUIXj3Td4et9DHnaeoItnGCPHpPJZOg7Za0drjt7&#13;&#10;9ixf+cpX7nv/bLAiZrWum1NDBoDlKqnCYwBVlgVOo3zj6BR/Z/QcyzvXsHGuH4ik3bJVgwRhJSpK&#13;&#10;wEVS78GBjUnHOlIhqMFEiL4nhIiMDD4GbveeWiW5EqJSARoFVUHj/WMQgYFwKoKjlZUVvvVbv3Xo&#13;&#10;l3Y/8qRsWM+ePbtRNqrOOW7cuLEJ91d/GmOo65rPfvazfM/3fA/A8DlZaw+01rs3IlghAMtAezvQ&#13;&#10;+Z7lpSVsVNqtLWRpib1m6ZmhwKD5MzhcJ1j6PNORRQSTCtyqeJNCOeuVFzBXG1i5ikpHmI4RUj6X&#13;&#10;OM1usCNQeVkgQ/Zdyu5eHOL+vy9wVKA5B0RFENXUd08EEwOCIrKVIrptcgdFSXPHxpry5SsPT0JZ&#13;&#10;VSRAoEVVuHo7kS8XxQKGGBQqn1zEPlAj4CPRd0QbsbY0ATieEMCogQh+NmPZwc2ZSxsLDWjwRedG&#13;&#10;S/q8lRkxKkxSBHG71KcPdlohKCP6feVhU6VxWb1QWeUj7xG+cV3x1uKJHEx2s8DXLxLJqgregfe6&#13;&#10;R1ijeA0YoxgxOFmiO+mZLG/iwpjlnWcJZpfp8mUkrGD8s0h02NgAs0yC5ecYMovi3k9M/QRTL7vj&#13;&#10;CmXokaIOEVANe9ZewLo6jdQhQPBoHVAnaN0zMTOW33saZIaeVKTZwsQRMEa9x8dIY/rUSiHatAbD&#13;&#10;ZLvw0ViDlVmo9AVLAcx3s3jp8DWKzLnl7oE7DQoP2nPphRde2CjCxfJ4JRFrPmZxgQUeFS5evMgH&#13;&#10;P/jBwz6MI4djTYKdP3/+sT7+xYsXN0MIiMjQ/6sogkuEznzhpLi/zp07d7CiSM4rEoVRHrcrhIDS&#13;&#10;mrTuLTEzvYU3tM0WZsHkBcmsSkWkKqSaSGDPKa0KzJK93NaAD6A9q77iHdUIY0cP/R7N98Romoa2&#13;&#10;bRER1tbWeOmll9je3mZ19b4dLhdY4FBQzt/iwJh35RR1z72gwDQldidXJ7B8NZ23Q9SoiaCR5Qge&#13;&#10;z87uNstAiIrMpogsPZQCPvmmRcoAACAASURBVJYCuOQ41JR0wKg3CMLUKLZpWHENX40d4xngI7Js&#13;&#10;CCbySNpBPEY87STYW/UsKj2GmqZhfX39sA7tbWFBgj16FFJmNpvhvWd5eZmqqnjuuef2CW3uhs5q&#13;&#10;IttDisvTqIOwBkDaHrEk101l2TWKELg1u8VGPEWNT1GJ2OwiyMdFdvgA+waJO4YrK4KERMxI5dJD&#13;&#10;9cov717gY+FVbs2JfGpAVfAqebt6fyKsKC7rumY2m/Hd3/3d/Mqv/Mpw/UHGz7w221BVQgiEELhw&#13;&#10;4cKm9/6eLrJyX+89586dG2JUyma3qqr7PvcBDg4kIrXjR//u86yvOsbjm1y7fovzKzWjUcUMu6+Y&#13;&#10;CSCYHAWTH+Lhj+Rtw2iO9S3CrjwhqeRwb7cLM0WbSKwCQSIBodIGc4wL308NdhZxiEceElDJ2fiQ&#13;&#10;B4u9/4tElDTuRgMRR8BydrV0Wkk9pN4ujKbUfTWe3kFrToE9xWuTlmh7okwQZnmwUqx66MAsVTAy&#13;&#10;6Kzb6z15HKDKIGwQx43dyH/7+z1vTAxvbCuv3QJ8SaLo0u36dNEODzL3hpUPVlPMuaL0jFCETqbJ&#13;&#10;b9cKRgy92yI28Il/mObPbYVoLCvH6f1f4M2Q1AO2CQ6znR3dgCFixROrJMyuuhq3s0wYBab1LUat&#13;&#10;YoJBqxHobSAgGhE8gsub1AaIYCYp/shuImpAR4nwiSdJbqdjTIKVoh/zM2sWgOVrjeb1vRGQGj+e&#13;&#10;0oeW6fgGQVqe+YZncLZO/chJUYcaI84I1qSShERSDKJaiBYVwdsOFcVGc7hrsryW/aEPwbd/A/xf&#13;&#10;XzP8zldyVCwlpl32YrTLGjivjh90RfKgJNi5c+c2YI/8Kn2Kyz6tuMMWWOBR4UG/o8cFx5oEexJx&#13;&#10;iDHGob9V3/c45wYCbL5BexkMSxyiiDAej5lMJnd/glzN2AsfyiRW/iXmv5V9yUVaok2K2zokReat&#13;&#10;pXQH25eH3HtQQVBrEVVCLUQbCKJEF3hu5hhF4YQ4busDLjiKXfuOnmdt2w7xcr/wC7/ABz/4wYUi&#13;&#10;YoEjjXL+dl1H0zSMx2Pquh6+y8UVdi/4+bJkOZ/z+kwhLehrx3+k7+dbZA23skyQQHfqBDMNLO+C&#13;&#10;fYjTZG0WkaLas0JXGaIIS62hioaJNfREzlAnwZQkra2NBlEd9HhHFV8PpMudi2NjzOAkedqcYFeu&#13;&#10;XBmckovx/dGhvKfzasJnnnnmYO9xmYYV0EiQpArXlJJE01uW+4rWwa6J7GogAJe6bZakTdXLYkF/&#13;&#10;O/A9po9gQY1F+h6pK07aMa1P/Fylybc0ATxCkKRBXVYlkHqU3vMlxshsNhv6jpa42iJUuh+stTz/&#13;&#10;/PPnRYSmaZjNZly8ePFieYx7EWGlb9tzzz0HpM+qONMeST8wAD+ldyP+9Q89y8mxw9hdlpZqYoxM&#13;&#10;dnrMag0mk15zsS+qyaFjOeTCUenXJooaQ7SWKBHruuRVO7UJmyfopSdKJDpF1WK1wuiiYHB0MB8x&#13;&#10;NHe56976+gWODiSgBNTEPCc4VBs09kgMiPVg0vzgDUQsUR3razGTYA//mWZfQT4ehabhr2/O+OO/&#13;&#10;2aFZMbz4wgqNjTSzLfAKHXRtx2RNGBnDw0szjwB07j9l/p6fxyfAyQbZbaFKDg3sGBs9/9VnWx6q&#13;&#10;N9r0GdLu/woC9KwiCJ4pCBhVokaePSmsLxtuTgPPjgwu7lKLWaScHncYwFicQtXlLrMmZmd3uolG&#13;&#10;CESwSn2m4cS3nKMKI8KfbTOb7jDuV0h9xNp0WUqVmvrV7Y/7yzYe6XOUymJPgSlrytzVV5NaXgjZ&#13;&#10;EBbSdUaS6EFTn8flZ5bTuDK6TBhNQKdAIIrFR8WJRYwmclIBUkNxVdkTSzy8IfihYfJzf/83QyAd&#13;&#10;3+9+WSjE/hDVLOn/ojLUXQ7SE+xOPGgc4vr6+vlSDy77j/n0r0Ws9wKPGgsS7K2xIMEeI772ta99&#13;&#10;9ed+7ud+puu66Uc/+tF/WoqWRUlcGtiXYnlRJJ86dYqmae5NgBXk+npLiULMCfyqSZFTtiUKU4nc&#13;&#10;xrOKRVXS/mKWHcwmLV2FNBEsTfL10QNK7xy9FYKk5qOrxmKCsiFNIsEMeRJMk6H16XmXiFSkNXsk&#13;&#10;KYBS6o1JkUmaFvlN0wwuuaWlJX7/93+fGzdu8NJLLz11TocFjh/m47DOnj3Lq6++inOOtm3vc0+w&#13;&#10;JW8/pvN10gAWzCyrrSxgIt86PsO/4c7iww12uwnYQB87xtpgc6TV24HNLLpkB4hVg0GQmKKy/kV/&#13;&#10;hX/ZX+bP2Uqi07w6bKYBSbpcHlEZ97HgaSfBSrG+6zrquiaEQNd1g/Pncc9jjwOXL19+7E7s44Q7&#13;&#10;XYLeey5fvrwvBvCeZFgUiJbSEFBlEIMDRRyjyUEeU3Rr6+BV26XbyUO2Ii8b5xiJwG6csXOiRpdX&#13;&#10;uX0Rlho4NU3jzNDnOvc1zWWW+6IIbqqq4uLFi4PoqGTw34nynpX3NguUNuaJq83Nzc3yGPd8efm5&#13;&#10;1tbWWFpaOtja7kGhSphN2J3c4nkX8LMJzgZUYPncKrPWpAhJNcjg1iiN3uDQKxe5sNLbilAZVAwx&#13;&#10;pn5xBLDjNvWvHYppKcM7z54c5xi0pwK7dzlHBIYmIodtRzz28Gn8z7+lEcGkc0xzXEju+eKDgjgs&#13;&#10;q7xjecIJtmmzSOHtYvCRiYGmQfwUe+uv+Jd/Ar/3p/Bd71vip//haVZkRi1bad26KtgIVV1hEOgf&#13;&#10;Nlr28SHNooIYS993OGdBPcakrbapgD7ReKI96ZwIe3eG9AadrvFXZmgDF7eFzRuRN3amXJpZKvtw&#13;&#10;b0Fy3iTPtQDBzhIp6s9BHBFHU6gMv/QjLd+0DqfMbWgDq2Ng5lO87qKIe2wx70GSuSuNCjZrpcRA&#13;&#10;HyKYgF2B5XMn0F7w3KBuXE4XEYb+ADJNl3EZMBByf3ubC1Uyy6TMggQD8mYe0BJtK5QKn8m1weT6&#13;&#10;7NEAs2abfjxl+TlH884lOHGZ2NwGWyFS49QQNaXPGFXsMFd7IKA6Qv2YWO8SbJoBzBEahs+tHfSW&#13;&#10;b28t/KAEw7vf/e53f+QjH/lI0zT1r/7qr36yiBZLDfjh49EXWGA/FiTYW2NBgj1G3Lhx48ZHP/rR&#13;&#10;jy4vL8vHPvaxf1oGN2vtoIIvDdrnC1SnT5/mD//wD3nHO97Biy++yO3bt+/+JHOyK537KeO3z38e&#13;&#10;76Z58bUTHe81S9jeIDGy5NNg3zearNH59kkRoeBSnrjpoVJDhWKIGFI28/mx40sKSG5oHwwgSAzY&#13;&#10;qFh0KPIHUsHdaDquiCKSChhd1w0q9slkwk/+5E/ivednf/Zn+eEf/uFH8GkssMDjgTGGqqr4oz/6&#13;&#10;Iy5cuACkQmuJPe267p7W9lRimLPgZ2Fb+d31ID5yk22cXQUbqUY1Vsj3fFgoGj0u1IjPEikcURVv&#13;&#10;lK922/yWv0aXJbo6N94EIfdyObobj6+HOMS+7wkhMB/F1jQN8PQ5wSB9JgsS7NGiuFL7vueTn/wk&#13;&#10;P/ZjPzZcf383WKpOCJIcV5piDKPAdAREpe4UE2HbJ+dVcPCatHnd8LCjkKbYJiMY56hChTfCCTVo&#13;&#10;hNkUakmqTtEksDExHe8tmxt/h4Op34uTq0QxFwLLe4+1FhGhbdth7C63zWrNpWeeeebk9evXb+Ve&#13;&#10;Xv7atWtXTpw4sV7X9YEUnOfPn+erX/3q23+r7oacf31jawu3FEGEYAztVofb2oLlFbAVEYMZCqtJ&#13;&#10;JZx4pfA2gmAeIYzJCQQR1YgVoXJg1WFihaxZoMIEQV1R9cJeweLozkHHAcMqQLIoKJMlhayWYGBi&#13;&#10;YSlkrksG7muBowHJ3VOQPDQAUV1aZUYD9OB8jkTssUaIfcXGiXquu+Dbx/79qyBWqCshBGU3wJev&#13;&#10;9vzzP96mouc/fPkcrjaMti+CGKpxg/pDkmPtm19136WXmuTBcGlMjoHKjehD6ssdvFIbMEXNITLX&#13;&#10;WkfxYokCE7uKNxU33Hl2XcM//t//nL96veOm207plQao3EOZwADG3MYitCyhWLzdRm2AUIOOwc8g&#13;&#10;tmxNDGML2juiRmQ3IljELk7oY425OL47rhzElr6HFN8saL+FjLZg1HN1+QJSRc5d+HuJiHWbWSDV&#13;&#10;ZpHUEnvOJgZSfngOmTG4J48zEWsyOSUNmvspCiBqMIUozGOMMQaLoyUQosDI440S6ohGJfYOYyMi&#13;&#10;PUYNRhtQn34IcxN/lXopvOXn/+QxCNh0rzfYW9wqX8y52N4GHpRgeO973/u+T33qU7/+yiuvXP30&#13;&#10;pz/9yfn+YKVtTkFJf5nvHVwMFAsscFAsSLC3xoIEe8xwzrG7u6uXLl26dP78+XOlSFIKLSUmpxRf&#13;&#10;ICmWP/jBD9K2LefOnbsnCSZ5DoqJe5pb/+bHkpxUlP9wOba8T7KKRjUVHowmN0hUbLFLu/IQqdFw&#13;&#10;/SZhQtoobUiFiSkiwaimDLfIoPiZ2NSPrETMr/awHGELZYJgrAFhcIFBGvTbtkVVn3oXxwJf/2jb&#13;&#10;FmstH//4x/m1X/s1gMHmHkK4b7azJ+ZIgfS7dPmcJq3NnAencMXMEA1Ya4hEuukkba3FPaQLQ3IB&#13;&#10;MoIYIpocn8YgruEMS7Skc3q13Vvz9gKtleGcP6p42scQEWFpaYnd3d1hXByNRsOC2FrLmTNnuHr1&#13;&#10;6n0e6ejgaScmjyJKD0LnHOvr6/t6yd2XCBOgSs7TJtcRsy8szc+iQ/txSvRchIt0zGy69fghxgAV&#13;&#10;pas8UjmqoIwwnNwWTskJTgG1gVdzhdX2qcBusl69Rx5o8/rKK6+wvr6+jwArbjmAvv//2Xv3IMuy&#13;&#10;q8zvt/Y+j3tvZtb7lVXdSC01khAjtRDDIAc2o7HMUyjGdthDxDjswGEIov/gMe7gZUACNGMeCrAc&#13;&#10;hBwESH9MBKgBMeMBwjYSg3k/AgmDGJBojVB3dXdV1rvyeR/n7L2X/9h7n7yZXV2ZVVnVmdV1v4is&#13;&#10;e7Py3nPOPffsfdZe3/q+1XbnMhPNAE8//fTTf/u3f/vZvLjOav7Pfe5zS+94xzt2LVdfXFy8PyRY&#13;&#10;wtLKkOJUIDjQKmDnBFuUaBC85mwpdFmQnAfYdzYiqQ0JiAbUayxYbj2MFdMbJZeDWIkhhHQt5rvl&#13;&#10;DAcXKWrYiCTYvqsOZ7glzPRXYkhOHdLNDRoMvo2FjVJYJIBpHK872uMksXvM2h72H4hKUKcBO4q9&#13;&#10;v4bEtbGn5XPXW/6Xf3OV15ws+GdfdorSKoOFAh07NkYjCntvUxq5PYDzgbLu0bYOJPqtxEhZKHTc&#13;&#10;5X2nZ9CYV41JekEQMYwd3NywPPt3N3nrG08RpKRmPdo6hhEyaaAeJrlM/GlsTcCwXi7gpGTZzrPe&#13;&#10;KL4oQZr4nWUx7Nh1bW7uFiEVrSItwTg01OBt7Mlo1zjXbnC2aRjcqDm26JHaEioLG26Tl9grGzrD&#13;&#10;A4tcnhLbLCVnohBjtdLHfI8UAQd4naA0yPwEaTzFEWFjpcGbCYXv0UWhEh2JMKO4hzCIRFizGHdo&#13;&#10;1mPwakbpKCpm1RWQZ7B8LhSTFGAhVrBKgLIEa2jLMZMmMLACTKAKiAtom74zY1AXUPVJf5/jbgEz&#13;&#10;QbhJqY5yYtmjL8Q9RybBXnpc08qvu8edEgw51/vYY4+dfOqpp37o3Llzp77ne77nfx6NRh2zlUmv&#13;&#10;7AKT7dZzXmmGGe4Ed2rZ+bDgoSbB5ubmOHLkCMvLy/dtH1klcvny5Ytnz549M5lMugbt0wmW6QRV&#13;&#10;Voj1+33OnTvHM88887Lbl6kfzSV0U/N5KYaewnqljGu4HBrqkFgpVbAmWq/dasO7wJvainOTWKEd&#13;&#10;UBoUN/XmNhcQpo+XyTCTjjNoQIiJu+mK7NwvbZYsneGgIys7pxU5zjmmCe/bJaC7YrZcRp0WEJZI&#13;&#10;fg0UFoB1RmA8jW9o7ISBLbGtSSTWXj6BxObCPlaIubJgoycYtdRScaSp8CatMdhacy+JqdMDnNB6&#13;&#10;0EkwgJWVFXq9HsYY2rbtLNzW19cZDAYsLi4+UCTYq+E7OYgIIVDXNWfPnu3Ir6xoui0Jpgoegkpq&#13;&#10;g52mFIWTY0CFKzapxRMJJh6WdII3sud8tojQzAnGKMWGQ6zFtIGAckRKroSWVNSJplhDsm5JTIpX&#13;&#10;drcwXFpauqXFcrY/tNZuqbTMY+7DH/7wz//RH/3R78HmAjWEwMbGxpIx5ondftZcfDXdB/ZeYmmt&#13;&#10;wdiY8MiNwGXkAIspiAmQAE7AWYtIQ8EoRW37aCkogEhURosSnGIMSKiR0XFkcAK0h/Ee6eqtsmRi&#13;&#10;pgQ7mNhGdm0UcCJV63deq9FiPaVLD1wC7eGCICF9awbA48UjVilbwRiL9Gpc0+CxlGWBhMDJShmw&#13;&#10;dypagSYJOWoT8AqmqqirEre+gi3AOrh00/GD/88ql1cd//d/7TGHwIzmEClRXd75CtrSZysH4Im5&#13;&#10;KZo495TgPWBLmmBwoQBjNq9SdTHJL5ZhoyytwdK64eKqYWndsLSqLK0KV9ZaLq0FRmsjNkZwAugB&#13;&#10;//J/OsxbXn+MnrmCtuuoOKQUkIY2KEvrsLQunF8PXFwLvLixzKVVWFq9wcrI8dzSiJFC6UmOifG4&#13;&#10;WsIu74S3Ruyao4RijC+BZiHaz9kx2BZ1Gm2J1x1BLdJGCy8KiXuW2Rh+2NEtZeUW/6GKa8BjsNJE&#13;&#10;37zyOl49R/9hzbG5o9hfK+FSD7SM0jFxcbGpE6CkK+AhFW9qQZx9hOSL+HBDFHAgFpXNL0I19Qgz&#13;&#10;0rk8adsipac4osicMu61mMJTtgZCwJph7LmaipI64muK6Y6ReNv9dlCQj2Rx13aId4e1tTXW1tZY&#13;&#10;WFjo3L52coXILmDvf//73y8i/MzP/MzPfOELX3guE1+Z6GrbtusXlnPDue/zDDPsFjMl2K3xUJNg&#13;&#10;EBMS95MEy8nwCxcuLL3tbW+j1+ttUXzlRFVOhohIl2AxxuyoVpsH5oBRIPbmkajiIDWqFIQBFS2e&#13;&#10;kTZc0kkMGkJIL9lbReZpqfBEe8PYUjkQaS1NwTSbTTuSvZIQG93n/zcSbwZN02zpYWKMmZFgMzwQ&#13;&#10;CCFw6tSplyQ1d+zFE18EoliBWgVXGpoelI1yaKLMAceBoR+C8RR1hekbjA+E0Tiqxar69vu47cEr&#13;&#10;tG30YylLpCzxKG1wWFHO2DmYxDG+mu0QCwsByjaGvwc5HLt69WrXe/FBRbaKbZqmqw6bTCb87M/+&#13;&#10;LL/5m7/J5z73uf0+xDvCNAk23XdphrtHLiIZDoedEiyf15fre7UFDkBoUgrLpPp/k+pqRKOFiqTN&#13;&#10;GIE2BEZDxzEt0GpvDjS1F8QrbWnBGCZS4cRSFj2W27ZrjRJSsiN2gcp9TGO8wy4IpaWlJZ544qWc&#13;&#10;VT5X2RYxn8/ctHpxcXFxurjhB3/wB9/3bd/2bd969uzZc7td+AL3zwZUDZiaF0aWtgJrApUfsqEF&#13;&#10;a9WAQ+KZb9a6thlqFWcttlNV7fMYDIo6jyksRSm0QlR2qIERUCdzb022iZoatHeJr5kabL+hKgQi&#13;&#10;kSkax0pwAf6TIfKmDeyhIXGlApFIIIkRk33VLH+5r8jzvZKngzAlFlU0KLQNRjRaIWpLzzgePW74&#13;&#10;8SfPcuLkEb78xz6zt2OwDnWKDSVowE2GjCZAJbRAXxXfwL/+8zUQ4eIKnAvQG1RcWm05VRkqGxO4&#13;&#10;0W+whbqEtRbqsLVOVABJvbolya9UMIUSFFwrKCW2P88f/uUyF27AixtwaVV5dtVzYU15Ya3m5riI&#13;&#10;Db3SWjZJWIFAFRwW5RBRn9IQSaJPPLPOn191rKwuc2V1yKX1lovrgaW1kqsbRdePO/boUixtJxAz&#13;&#10;EutXKwtNSCpesXHtHdL3dpcIpHW6FoivUAnQW6XGMT90fPPbA//re8AWfSYcpfANtWtQ06DleDaG&#13;&#10;ZwBJXWQlxALLNOIkWBCltgqlIagQWkWLESKG4sRctOTvT1CJAaWKoKEPCEaKFGMN0yRVxp8wl8by&#13;&#10;KKnGHnLkODTN5UEUV7aotozcGFsW0d2pGLNu/yPV2YKTX1fSFI7VeoVeAWUT18tWHjzV0fY8zNE+&#13;&#10;1AVM3FSMmywzt1o3x1ikK7DbBaqqwjnHxYsXeeMb37jFYeJ2yOuz/PPzP//zHynLsnzqqaf+xac+&#13;&#10;9am/qKqqc6SYbqWTWyLMMMOdYEaC3RoPblbwHmFxcZHPfvaz9237mei6fPnyknOuI3mmCbDtyM0R&#13;&#10;YXcJk9SqZ6uiJNlYDFGcVRoFRnCxDtDvo41H/HDPAetCWXERMF4pkk1RkVyHA3FRvNmkM9ZqT4ju&#13;&#10;D9m6OaTK8tyjw3uPiOCc48qVK3s7wBlmuM/IAdfJkye7sb0r8utW20qVuCS3gkkJi9LjW8M5vpge&#13;&#10;owWHdw1z11p8aRkdqrEh9g27W7gCri+ARTlxrYU2MF4oKauSZhw4W83DkDhepyr7HqT6+8uXL3Pu&#13;&#10;3Ln9Poy7Rl3X3dxYFEV3/1haWuLv/u7v7rma5H5jpgS798gVg1/1VV/Fs88+i4jQ6/UYDof0ej3a&#13;&#10;9vaTROz1KXgjBAOViwTTNYn37TL1+czIPWOuNhNOmjKSE3L3ybeyDWANYxsJrrKqUBVOSg9r16Kl&#13;&#10;s4K3ihpFnESCztk7svLLthDThUfTyGRWVoDl/zt79uziNJk4Pz/fO3Xq1CMhBMqy3PX+75sNtxYQ&#13;&#10;BlxcV8ahoWqVGiiraLktmJyBTSRSbiIvB6N4Wuiseowo3gVUlMnahLVPrWFcy3F5BBGQ0HSJ+U0c&#13;&#10;hA/xcCNQxN5HOsH4BgkWY4sY8BuH+tTDVEsINZgGzDhV+/tosrTfZOzDDBUIZVT3Fw2I4kyb/hSt&#13;&#10;8p132LrAGvDeYUoox44vee0iHuVQ37A6uvv7gMaGcWiIRZymsITgI1kVfFzLArQTAL7xl5TVCSyt&#13;&#10;X2Xi4E/+xzne8ZoawhgpDKgjrLXIwCJtjFiDScl1yYb/gUixKQwDGIuxh+nZHmvmNGujgt/6y4Y/&#13;&#10;+cwyN4ic/DpxLdskRkokdv6SZOcKDtQT8HjgKoZA7GUk1vLpP7+JeoeYSOBrLlLRFFUnEjIbvPh0&#13;&#10;H7ZW8AIjr2nNL7GATWwsaDOJALxLOBvXBFZrbHMEV65BbxU7gUGAcQO9Epx6RFsQh7eOYDxqA6JQ&#13;&#10;+Jkf4kOPaSVYt1iM+SANoI2L5iMCoWgQC6pNLLb6ooBbGSD+EPgeEgbgLT40gMOIxOJpnS5+MSgV&#13;&#10;GkpEHPJqJsM2GZvNx+R06KwioaYcnkREoefwNIx7Se3fKmKFsOYpbEFd1xQCuBaLUiuUr8J6osVD&#13;&#10;8NyN273izgQBuTA1O1ddunSJN7zhDZ2IYaeiuOlcUdM0fPVXf/V/XhQFjz322OsSCWbH47HPa/2c&#13;&#10;U5peszxo6/4Z9g+TyYTr169z/Pjx/T6UA4UZCXaf+4LlZMqlS5eWsvw1Ezy5Qfv0a7c/3+n41i2s&#13;&#10;lxAskQ1rmC60xIngrSLGYFS4oiMur91kXDjO9EqMBiq9+zveopSb1SbJP0lDVIGFfI9O/kqmjYLp&#13;&#10;eB/SLfebnFjKn7uua8bjMc899xwf/vCH2djY4KmnnmI8HnfkYSYLZzeCGe4ncuCRxy8k+66mod/v&#13;&#10;dwrGEydObKnssdbumHiGOGznUyH+ao/4ZGhorbKy4FAt+VZ9E21oGNshhIAYiwkac84+aiLuFkaF&#13;&#10;UCSJl0DhHbXvUXjlp8Z/x/UiMOfjHtbSHaPXxHHaxLNx1/t+pfCgk2D5flGW5ZZGuSdOnHgg57+Z&#13;&#10;wvf+IC/A8jUxHA6BGADvhArFAiMr0QrLb6oCootNtElKLZn4Z2aRf8Qh5nsF68bRY68BpYHWUfka&#13;&#10;fMGPrv4NH3EXuKEuHV/c/shAWwIaibDNms3dLWJ3qojL1iMhBIqi4MKFC5f/8i//8i9efPHFF/Nr&#13;&#10;VJWLFy9enCand1P9CZsx3XQxVN7n3uCwOuTaKtRVhU3nwhBoW8eYwNxUUkpS8ih1dzgQlrZSgwZF&#13;&#10;JOC9g6qmKFsmaw71axyTZJrXqTnyZ5CY8OlskmbYD4jxRF9VD1RJWONZ+3vHjetD5h/znPzyEsI8&#13;&#10;+KMgK5EEgzR89/8afKghoL5KY6wFo0jqEhXz10oIgvUBkez5oYj1HK+eo/WexYXA6mjnXW3ZabY2&#13;&#10;w6AuklHjREppzmVP4pNulgzx97/eVk/zyUuBDT9had1xaSTcWFGurwTe+Y9fw5e88QyDsEatQ+bd&#13;&#10;Mr0wog5NtPvSqBLDWpACHzyjxvHseIMvrJZc8sIVDKvAGKEh2vVKGFEzSke/ibDtR0kvEIOtKlQ9&#13;&#10;3qX+eGnKMhZEWrxrt1jJ5YIT2Ex8diMlfS+RfEtWhndy+rcjWZwHcaBDJCj1eMBbjgkf/O83WDxs&#13;&#10;WDd9jAYG7ipBoClt3KuNa5JiJlR4uNFdnOlKzD56ArHoJt2vbbq21cU/BwExTIohakuKuqEZCmJK&#13;&#10;LIeQUFBKi8gIuJFUnCWEPugCqhUao8QHmwSbJvdi1Qgd2ZWU8CnhRhf3mmhLqBIVeHgHVjESKAPo&#13;&#10;xgATBGcm2MpRvvsGshDonxpCaNG500gzYSG8um7DeRo9s/ByJNjUuZ0WEuyAEEJnPw9w4cIFgC6O&#13;&#10;nxYz3HKvqejfGNMRaiLChz70oQ995CMf+cj73ve+933wgx/837I1Ys515jXDDDPcKS5evDgjwbbh&#13;&#10;oSfB7ps1zRRUlQsXLlzMSY/RKK4Q+v3+jlZQO5FgATYj76l7pgEKjVKr4Hy0vplT/k9/gT8dXeCt&#13;&#10;YZ7/Y/AW+rag2jk/9vLHpxXlJAYyrk7HkEv1bpGX7+4vAlYVUaJ9Y/4IiQwbj+PC+MqVK/zAD/wA&#13;&#10;xhieeuop6rruiIWFhQXW19fv/uBnmGGXyAFIHsO5r18ev88//zwvvvgiRVEwHo8piqJbrObE9MtB&#13;&#10;gZq0uE9zgdFole4aWNIx6+UE27dM/Ii6X6O9gtA2zK8ACAzu/rMZhGp5RF0W6PEjhKblxLiHjMb8&#13;&#10;XPU8y85xRDd7datIrk9N/7fHRfcrgFeDFDyTsTkgFhFOnz6934d1V5gpwe4PVJXTp09z/vz5LXNV&#13;&#10;/tsO70YSJRKAxkS2A7mXxgAAIABJREFUK2iIVnUGnAZ8BVj4Bnec/45FJhbGxuGD7imgFLHQNlgT&#13;&#10;wBQUwMZUn4EgSpvW/7RQBTiEsmGUtSLECXQXybeXI2CnF5l5Qeqc43d/93c/8eSTT/4PmVDM5/Py&#13;&#10;5ctL033EdlqY5m2fPn2aooi2PrdzBLhTiAZsGHFlRWKyo5lgFWyl1PM1pYCur8Vkk5CS2Fl9kDey&#13;&#10;58O4e4igHsSD9w1VBahQiHBYT+BXLVo6RMuuotzgoUs/byrbZtgfqI4JZowxNTBAg0MKYGKZDBt6&#13;&#10;I5Pi/0igoHaLqnyGAwC1EArQEeBRcQSEYBwmQNlPFpfqsIWgo4ApIDQTMHDmEDxzJSYXLNDakiAW&#13;&#10;fIOIJqtM8CpRwWuKmMz20+PY3TUp/12/24IJsTgswMDHlgELrw+ce31BYQv8RLmyDMvLgasrwpUV&#13;&#10;w9KaST29AkvrDUvrE5bHANdACsRYpOoRnAeNiifBd8vcnLbuHmWKAMtWi6lXj2t9UnDFV4vEUo6g&#13;&#10;xHvYrWwWNAkm2YzFc/ydb36SnjV3debyfgw0/Xj+7RAThHI8ILSBr3xd1KaNEqmRP1+0pY1z94FQ&#13;&#10;Fc+wr+j42+5i2Lwvd3Zz0/N+JnqNouIpv9JTvHnC8PMNK381wIyEfjhFKUIpAe8CRZllZKC5KYd4&#13;&#10;gkRCeB+7m94jbF9Vb49rol0qoqgogQUUYeJOAQXm8KcQI9hJnwKobj4CKM3xIdIG5HiDWIUyWuy5&#13;&#10;yRpBPJUeRbxF7cqrajAvLsRHYXsP8+1FdLtjw3LMPh6PMcbw7LPP8pnPfIaFhQUeffTRHddbeZ0R&#13;&#10;QqBt265dw9GjR08aY3j00Udf86Y3velx773//Oc//2x+X15/7GhvP8MM27C0tMRb3vKW/T6MA4WH&#13;&#10;ngS730qwnDj/+Mc//n+9+93v/oY3vOENb/jgBz/4v3vvGY/H9Hq9275/R5LOA6NYxbBZ+Run714K&#13;&#10;N5wa2uChX9A2nokoF41noehjmr1Vy5w1FXNiOWlqPh+G6Tji5OyTFEyr+NpeKm7bSAdY+BgMuV2W&#13;&#10;nbzwwgucOXMmbtt7NjY2mEwm0epnVhkxw31CTlI656jrmjx2M+F18+ZN3v72tzMYDDrFRa4Sgp1J&#13;&#10;sAAsFynkHcUg7QQx23t9w3GDlo3jjiP9PjKMyeDxKFobWLFQVcmW5O4/40JvQFBPaFrGwzEFPaRf&#13;&#10;8pq2Zugdw3ScRRst0toiVpwNnGI1TkMHOSR7tZIueT580PBq/T72E9m+78yZMx3BArtfLAmBAjBq&#13;&#10;QEwsNA1C54Gasm6vLfo8US5wrCgZiQevzDVgrAF79yXgQQKuX8QqVBeYL0tWB1C4gnJU0ZgGV7m4&#13;&#10;9ncxf1gDbc6i73L+m7ZDvFVVZVaAOefw3nP27Nmzw+GwW7Dm11y4cGEpq7h2AxFhZWWFGzduYK1l&#13;&#10;Mpl0/U+nKz3vFkq0qxqtKiaMkTpWXhsfcE3LxHkWTLIQMjkZHfvm5GW/pj4J+woD6tvYt731iEJZ&#13;&#10;GTQUBPGIFsS7ZE7BQlzKzOQH+w0jFmvL1CQ425wXFNrHS0s7qYiaTtIFt109+epJuj2w0CIu2kIB&#13;&#10;Ntr7IRY1knqCKapClToyiomJ7V6yz310IYAoCwp9geWiYmhrTDDgJuB9JOE1qU8TgaLZ7zYrsu4W&#13;&#10;rUNs6mWZVA1jhV//4yU+8amrXL4xYXXsu5g1zoQWxCRlSdslf01hEbH4xiPWYIqC4GPyOaqzTCoI&#13;&#10;2+GAp3r0AJtEF2Xs4RVMvNeGrOpoptiBtH3dvMVNP8bSFYti2Fx935EUbxvi1pSASsXABP7V1w15&#13;&#10;ZEFBTtIMx8z11uJeqhJUKdMxml2cihle/ZgW9WrqK4h4Ni9iRYixiEmURHfpCKjxKIHykDL/SI02&#13;&#10;nub8JZw6+jIADLi5vCfAgR3F8WhSXPMgX4ci5PZVqj3AICE+Wh3GU2iud/OUiBA4HOdprQFL6w1W&#13;&#10;QwzJyx4UDnzAFIZhM2TOzWHrwPL8daTfohsNhYFy9Rw6sdDbQOwe+iwcAMR+X/FaPLOw06vvLO6d&#13;&#10;jtWNMfzoj/4oP/zDP8x3f/d385M/+ZM7rguytbr3viu6yz+qynd+53d+15NPPvldH/3oR59+8skn&#13;&#10;/3l2p8ivnZFgM9wpXg3F4PcaMxLsPpNgGc8///wLzz777AtXr169mpMe/X5/x/ft6vh0s2JBSJVZ&#13;&#10;nUJao+LKK+3I44CLx+CmmTC/Lmije1KRzIvlC6e+DucDb1n+9ywHhyUublQFYyxtbq68qdpGNXqc&#13;&#10;q+iO2fN8U7h69WpXYaGqOOeoquruD36GGe4A3nvatu08oMuyxFpLXdeoKhsbG12AkuXtucpnJzTb&#13;&#10;krg+Vcvl8XxZGqp2zMIQykJZKQPFoKb0uRp+jygKhuOG+cYzZwaslIoWwrm2x+fdBmNSXyDo7KgA&#13;&#10;nMSmu7vJA+wnXq2ky4OmBBMRvuRLvoQzZ848kDaOBxl53jl9+nRHrnTWSbs417mCPMRGndRBmPMw&#13;&#10;rmDYD13/hq+vT/GD5vWUAiMC1UjpN2nBt4dWIKEw0eawhcoUnCsOx56iKhSFpXVMt39gpHAlgFPF&#13;&#10;TrSrwN8J0wuB7QTYtCrLWotzjsXFxcW86JxuSn3x4sWlW23j5XDjxg1OnjzJ3NwcTdN0+5tWk+3V&#13;&#10;EvEQMA9cuxo4eUogiSyqwjJR8MEkNUY8UybdaQ6OFmfTA0yn/q2Kmmp0FCcBVzaU3mM1AElREaPK&#13;&#10;/TroGTLUoFnRUxSR0BAwraGqa3wap4gHsw7SIr4mqmTSHCJ70rHMsFcUE1Rd7M3jDH0UNBJLcX63&#13;&#10;8SGQelDF+SNP/YsLcGy+YE5gPHJYbalaQcXg7DxGhKJVYketMaIuFlIZ8JnL3sM0aDxUPs4jkmc3&#13;&#10;A1eWG3xoCLo5U3RzjPjImOEQE7AFuJao+jI+Ck6CEtpEnXVzfrYo25xFcxFqFlHEGD4VT1CgXbkJ&#13;&#10;ZLsUfYmRYqK3NlkBNstUBKVEMbQpIt+0Xckrhr2RYHNmSAgwdj0mlHzLl91g/nCNa8DaPug6mZhT&#13;&#10;MWjwcb3S1HGhX7iZIPehhiSTZTrSK2OrCidZIyZlGIBqANPQHrpOebjm8KkTtGsThtfWoAE3Pk0I&#13;&#10;jiLf81WIJeAexBHsOBL37c75tVsiH8g+FwM5Szx3LvZzNdhIHGbvFcl9aC2iFmOGIIFeeQlkjOgx&#13;&#10;glaoF4Qa/AhcGz9WATop4HDANwXYWFxmjMGxjFQWY+6k0+7Bg6Sjl+Rcs3hIuv/XNLdqykGK5qIM&#13;&#10;ssnAjhFxjtmLouj6MYsIn/70p3n66ac5duwY73nPe277/uwklC0Rc8/vvKYoy5K3ve1tb3rPe97z&#13;&#10;3xRFEX71V3/1395pD+IZZsiYkWAvxYwEewVIMO89ZVnivWdpaWlJRLb07diLHeImhCoF/MPsvOBz&#13;&#10;gXSgomAjNPH/A0xcYNlPOFr1QId7CljdeExR1pyyPZbNelw8AAOFInhWE+EVkvtDkTJVrVVUZMfM&#13;&#10;VVbTXbt2reu/VJYlzj3Ans8zPFAoy7JTd4kIg8GAtm232NJduXKFEEJnk5iDpEzY3hZpDFTE5ey4&#13;&#10;o8BiKHbRjzjlSg5hKIIQUpV1EMX4XGl395/PTVqKssB4gWB5Xhr+v8kNVnxLKTFobDWO4Ra6JEVT&#13;&#10;aLyLtBzoQvzb9aDazTx8UPGgkWCqyq/92q91xz0jwu4dRITRaMThw4cpioKmaSjLElXt5qrbne+G&#13;&#10;OIw1tRiMbcYFB93cYltY1glzPUGCQ3WCEYtaIajH7mUSCooPyhd0g3+5/gznGbHoLaKwgWMgFSup&#13;&#10;DwwGvEYiDL11IDv9ecuy5OTJk/zZn/0Zi4uL3VifHvPbrQ1FhF6vx5kzZxa3bw/gYpaU7RLHjx+n&#13;&#10;qirW19e7+MV7T1VVtG17Tyo7/7O3HedNZ2t0cAXExTyzh6IIiLU4SgwBCa6LDeM3Pd1bbR8hNmUe&#13;&#10;fLJGSoqMvge16W6oqaBqs9tOrCenu2vOsD8QhRB6kRKRBnyLhiNURcnr3ukwg4KQZUDl5SgMaA/F&#13;&#10;NycWRbXZ7/zjw40iuhnE3LW54/H0vV9/km//L8/xi5+8wY/8xnnK1lG3gcaUaN1LYpDQpckzbaNM&#13;&#10;P9kLBKRIFmGBoIE2LzONYEtD00wHq8q07ZcS2+lgQFSwhcVNQlTIeU3nROPfkgVhTkmarVvdUhu2&#13;&#10;dQ/xgwoeSRSYJF2ZoLGlHpD9XZQiHldSUSrTSdBcDJDmQwl7tmXo9QrWx4FvfJPnNccdExEGjcO2&#13;&#10;NxGjOH8IlYJgxl2hggDiSkQName+iA81pr76IHF96iVd1IldKEKRiqKjFkwkE2Tx/lD0wHlH0Ztg&#13;&#10;q5a51zhsz2I/vY5YDyuPR3LYtECA6iKgaLEReaztJFgm2UwbVY4mRDLJHwEM1qfVt9xIReRmX4mw&#13;&#10;wg3SuBdUFFeuoqZNBI1QuMMYLeKwh9itUFqsrKOmxQiYYAgmgBHawYhQDam+eMzg+Bpm3oMxLKwt&#13;&#10;YMfHccUaUjna/gaKUvuAeRWJjc4c2ukVmwVYm7+//ByW1wh5bZX7dv/BH/wBf/zHf8w73vGOW5Jg&#13;&#10;02sIEWG651fuKzzdfuOJJ574so9+9KMfO3/+/Od/5Vd+5d/mfc0ww51iRoK9FDMS7BVSguUERybB&#13;&#10;BoPBlkrtl0vAzs/Pc+jQIVZXV3fYw2YKI1sSZMeFcaUE66mHBnygJgbrl3uOQ14xJjcVvzuc9BYc&#13;&#10;nCxq/oOsx+C3BatQsGmXlj3SYerWsosi5CwrvnTpUkdCtG3LYDDAOdfdfGaY4X5hfX29U27moKco&#13;&#10;ClZWVhgMBpw4cYIbN250KrFpkntXyc0U+9OlI+Mg/nJZ4M12juO2pLKBSd/igMNtj/IGiLMpWA9p&#13;&#10;4N8dem2JNIJoDRPlV9ef42f1QqzaFcEFxZLGb/IXyAV+mlwuDjKyEizPHbm3YLYkyH970PAg2iFe&#13;&#10;vnz5gSPvHgT83u/9Hh/4wAc4f/58Z7Xnve/sNowxu1o8CYpqoInLarSBhSbWoNcCYxlz1Lc4qwzF&#13;&#10;RQFH1cPExjB3ffyiUYUmovyOu4oBBlgCiifgU9WvAIdCTEKuhDTHJgZ+evEIm9Wa3ntu3LjBo48+&#13;&#10;+vL7T+NfVZlMJjjnmJub4/Dhw0cXFhb66+vrW8rrx+PxeHl5+eaRI0eO5vftNIc8/vjjfPazn8U5&#13;&#10;130/23uQ7QVf944zfMXrD7EwXEfCaiQWLBQGfFBCVhdLNtLyoKk2W0mJy/2eB2N1eCS7orUavQDt&#13;&#10;HL4c01RjpPUUma2Vgs3uOHowyLyHFCJCwUm8D6hZQoxDxNCMPHU9hzBJlpsQJWKxB4zoFipkhgcY&#13;&#10;FS0SWs4NAnUAQ8CJgpbYpo/TCV6GFMResy2wnns93oNLIADjpE7Dmijpyo4joqmnV3rxlrynxKS3&#13;&#10;CprUiYrBubSgDpu0VnRfyPqtaTs3k5ReUYMWOwJIvntBti3XWISQxR6deozN5XBWqSlKkHxfmCaX&#13;&#10;EuG1fbrOQ2kPuDIOYAu+45+M+covEgYepPWIzbtLn1Yh3lVAVNGynbqPzPCwIl4PkdxSk9WW8W+d&#13;&#10;uDG/MJhu/SsqSGJ1rvUmBOM5OTgPFRx6yyGkP2D1k9epippCkzJKW4QC9X1EhaLyOO/QsBbVrCGS&#13;&#10;XBiJZFxxHSRpM0XAH0WwKDZFRwZoktJqP0mwedA+bREV051aVVP/QPEoijU+xXEteId1NWiNsoYx&#13;&#10;64yKw5i6ZDg3YlJf58hJT/81bYoNo8KM4MEHQtMQJOCtUohQ7HssuDd0Mbnezg4xs6PTysXdbTvn&#13;&#10;eXI/r5zzaZqGz3zmM3zv934vIsKP//iPd+4c+XU55ofNHOf29cN0ofXi4uLZvJap65oQQucoMcMM&#13;&#10;u8Ed1m0+FHjoSbAde27dA2RrtDRh6vnz55fOnDmzmP9/J7z5zW9mfX2dL3zhCwyHw1tUdMeJMxWv&#13;&#10;UepmHCxEWXWw0Sc5tx0GWMLxuAqqe6sC1mYDX87xiKnpAc4IrlTUW9QrpnEUCs5Em3njU74+xxuG&#13;&#10;26pI8o3mF3/xF/nEJz7B137t1/It3/ItrKysdKqcvdoIzTDD7ZDl503TdOT1cDjkR37kR3j66acZ&#13;&#10;j8cA3TjPyAlo2EH1IgXYglY9bfBYHIWBby1ey7fac6yHlgmeYHOeMta8BxPX5iJ7ciJLNbmGxjW8&#13;&#10;qI5xKXgPrYCapAJToVLhiI8Le4fSepj4rRWvBxGXLl3qgtVsazYdcGal7kHHtH2aiFDXNUePHuXm&#13;&#10;zZv7fWi7xqvVmnK/MZlM+NM//dPOXiMXjEyTOzsh8dvE1FbAsamuUeCsGXCcEm8czkBlDNaAdw3t&#13;&#10;uKVf7d6mY7pS3qaK4H4z4IucZ2RjSLCc5jx8XqhGZe2R9PvqtllnepGZn+deaRAtCY8dO3b7cyBC&#13;&#10;VVXdwhbg+PHji6urq1/Y/tqLFy9ezCTYbnDixInu+5lWCqvqPVGCra2tcVgUM20zLSDNmMJWxP5f&#13;&#10;Bp8bx2smjQ5KssPQLUskdEowBi2owQSTksKQFRXZXkkx6bMc/Hn81YzgJ4CNSbuiJTChqAtYH8OJ&#13;&#10;dVR6qDExoS4kBUs0Ue/IsQMdTcxwOyzoKocmN7nm4OQYJgrLoqh61BssNd6sEXRz1anJ7s+gkW/a&#13;&#10;E4uTiiC8ixyRateOaIo+2hqzZitOMhtnu211xQJx5iHfG+M8ZNI2SjZtWafn0jwXvfTzTBeFBjZz&#13;&#10;sJqfC6nC7Nbvn/q43aOkhf/eRo9w5pDl9cejk4t1kRiURCIogmWICJTbD2sPPUFneBVBSE648YlI&#13;&#10;tDudRv67qmHaYp9UJCFeqEuLax20UB5poVin/sfzFFVA//AF2nVPufp6hD5GKggNpmgobedrQBw7&#13;&#10;dpP3DhXgMaGHaAXtYcT3EbMO4pD6KtgNcGdA79JS8Z5gCDrGhgmoA1GcmJhHM2DMKHYA9B6jAfFp&#13;&#10;ggvpRBsBazH9Bk7cxB5dozqyjJxW/FxAJGBwWAKisVgdjamIcQ3aCvi9ZBUOFhaTEuylXgHbKyJ2&#13;&#10;j7zGmC5ey3mEa9eu8YEPfIC5uTl+4id+grZtO2eOpmmoquq2+V8R6fJOo9GIuq4HR48ePXzt2rWV&#13;&#10;e+UcMcPDhZkS7KV46Emw3Sut7h7TCY66rrl+/frSI488sjidqLod/uRP/gSAr/mar+F3fud3bkGC&#13;&#10;KZvBd+qNIVN5I28gRFVWNlNQ4HJtQPqob9hL6djG0YJVM+HMMpwYwUqprJUpsPfS+etCPEQ1sfDE&#13;&#10;BqVQwQeJze1vA2MMn/rUpxARTp06Rdu2LCwsICIMh8MtCasZZrjXKIqiS1ZmwqQoCpxzjMfjLqmZ&#13;&#10;x/R0gLKrYMVYKEoIilGlsCAElkwLRqidYD1YFawooxKuzkdr0TJAz8FgLyKCUIAb8Ot6iW93f8XE&#13;&#10;wLAAULASj69VQoiEmU8Vqtk1oqviPaC4fPkyIsJkMsFay2QyYX5+HmMMy8vLALsqSDiIOH369ANF&#13;&#10;gt3OmnKGu8fp06e3EKR5kZWLSHZN8kosVAGlNfE/NMAxU/HJM1/HeGWF5vCE8XjMYVPifcAYS9Xv&#13;&#10;gY8zg6hsZbnS720dI4GbPQhGmG/iHDKITs3UGwV1KOlRsIKjq9pREJOSpkbYyMFNsbnmB6BNpN1U&#13;&#10;jOS9p9fr4ZxjaWlpRxLMOYe1trMmMcZw9uzZxfPnz39h+zlcWlpaevOb3/yluzux0RIxW5/ke0n+&#13;&#10;bnZVLLEDVpZvMHATxEypHYj3kq7XRUcaTWsWICaAZX/5sFyMq2YznyPA/ARCCb7F2wanCm7zAya6&#13;&#10;MyWpZ9hPGBuSIsYh0qK0iBQwLNNcEGOHOCdotHiiBZNUf8FsMgIzPJBQhC86bnjn6zy2Kvjlzzqg&#13;&#10;RcurhBDXq16EtTxNaQ9QClyimvY2jqt2HGPTbZvZOntL4l2T8XhWoahi2UgmbbrlfTnE3qpmmZaT&#13;&#10;TdNrSse+db+zZX7tDu9WU/40S9exYrLl9Xn+Zmqzko73lncRyWq3OMciMRmuRcr3u2PgDvPD/+Qm&#13;&#10;T/7DdTqDR9l6X5iNzhl2B3npr9PiRY1jJEckscIz/jbfzKGtxRXrYDzWjLBA/fo5aAU/P6HQedAS&#13;&#10;P3GIdRhp0UmBrWuctXi1iOmDWqxMMHiMm4+ktpsHrcH34/wjYxAHWsZF7X4XYsg60GJCJLNi7zQb&#13;&#10;x7tGFaZRQUIRm3NjQSq8GJwatBzj6huUj1+lfscyRR0IvRFFKaizqeej3xRtqkCwWKdUxr9q+Ox8&#13;&#10;rb28Euz+wVrLxsYG73znO1leXua3fuu3OHPmDHVddw5Wt8v/ZuIst9/4sR/7sR8vy7J8//vf//7L&#13;&#10;ly8/n4uyZ5hhN5iRYC/FjDkgWiK+EiRY7gX23HPPXXzrW9/6dnip/HWn48zbm07y5NDYJFF3Y1LV&#13;&#10;TY6EXfQEVoXKlgRVJqHlQrvGpDiGFdmTiqS2BbWBt9gFvqE8zfOm4d/7ZUbeMS6EMsBRD+MCVvug&#13;&#10;LegkJvB7YbMXye2QyQXvPZcvX8Z7T9u29Hq9Llk1wwz3C1k9VJYlIsLTTz/NL/zCL/D3f//3W9Q5&#13;&#10;d2tnZZzHeocNsTrLe5hYeNE4QlVgJo5+lnYWMV+UF985d7QnqIem5WRZkwo/kQDWxLIz5xUMNAau&#13;&#10;1XF/c8N4PFoTV/OTPR7DfcSVK1e6eTOTYHnOt9YyNzfHaLSXZuKvDPJ1OG2f8Oijj/K5z33ugakM&#13;&#10;mynB7g+yNWZVVTRNg4h0CtU8b+24YDJxbGdnVSea1ENwPTQs37zOwBQwdlStIiYSZsuDAm+FhUm0&#13;&#10;earG0dY1Zg83vW9UiRWqGQombNpJSSVIOeA1632e8WtdvwOHYMTS2oAKDCWqxzoleTreuq5pJs0W&#13;&#10;pae1lu/7vu/jXe96F4899thtP36eH3Jhg/d+9MILLzxflmW5Pe6CSILd/oRuxblz57Yowe7YNncH&#13;&#10;XFlrqFQxtFOqGqEIHsNmL4zphJNoZhEPSmoz9gpRmcr9zk0AwQQbiROBbD3mbLzGi6YXE0SzcHB/&#13;&#10;IWOQaKkay/1HBKuY9WNIO4fW66gZd0SXmhgzSf6+D5QycYY7hargJic4fbTkX3/zJdq6x8fet05h&#13;&#10;lYYhRQmtm4dMv4vBqseiOGyi5PdmCxvNewsChumOW3HG27QesTSJAIv3LTSktXTo9IjTdRywSYDF&#13;&#10;N0zRY7u9ZLfUIqQNqY0/WHJX4Lgqnia/pufpsGVzsm2zakowJYVvKNQRLLQGtIzNEGTiMV7iGS8C&#13;&#10;WsY0AVVFVdeMZi5bM9wpOkFNJnyzxjxWSdYpyfMSJY65NduSyR4JmwMvKEg1Rmzg2unrjGRMj/9I&#13;&#10;Wcwxxwlq5rDjChlbQlkTjEWCwUwVicdNeSjWgBUob6RQKR2HDsDNcSACiRyM+4ZCBOsF8T5WuVMg&#13;&#10;1EABvgBbEjTa+xe9Hl4CZc/Gk+Y9EkyyhxKCRC1rWRHnnWYQJzhfUISWQtYeeHJle6x+fACVhcZP&#13;&#10;rz/SdaqpDUWaTGOB2N6NtbOa6w//8A9RVS5fvsyRI0cwxuyqcD/3os/rhW//9m9/UlX59V//9V/5&#13;&#10;+Mc//vyD/h3N8MpiRoK9FDMSjGiJ+Mwzz9zXfRhjuobrN2/eXLLW4pzrLLp2Q4bdrn9ZnrBj81/i&#13;&#10;N5ti/Z4GDrm4uHDe4RDGwLNmwnCuou9jAvyusbzOwAv/fO5R/tvqcf7N5AL/73gZFxQtNTbohM0m&#13;&#10;mynRFuuQc2D/8oueTC7kc7S0tNQlgdu23eK1O8MM9wPTas6yLBkOh/zVX/0VRVFQlmVnt3X3OwgY&#13;&#10;zUsGwVqDrTxXdYwGh5dA04vjptdA30FvmHiwCqJ/xN2PAV8X3DxxktFyyxqAgWIE1kJAKBFaGz+/&#13;&#10;TnmqGoXSx7F9gDkwIJIvi4uLeO+Zm5vr1HwhBFZWVjqi4KAiV43lYoCyLBmPxxw6dGiLBd5Bx4wE&#13;&#10;uz84derUFuu/3BcshLBrcj4vAo0KFotXRYPS9gADK2bMMenDMHUcFcWKwQs4EbwIVpWQ7vGhiOv1&#13;&#10;QnMaMu7k+EYi79Nh+SqSF048VpRz0uPzrFFXFY1zuKB479BkydQmpXt320+8zsRPonh1m83g448/&#13;&#10;zld8xVfsWDCTrUqstVRVxXd8x3d8z4c+9KEP5fhtmrSCaIe4/f23m0POnDlzZ6q8O8SV1YZKm03+&#13;&#10;i/gkJnhjv7XYw2Wz+Y5o7h6blwP7OYdsJr68jcVcvUmBLrQYCVivzLno9+XNHIrSlhugUE1q9r16&#13;&#10;ewbErKG2Bd+mrGULVDAqgQkSDJrZTUljOGfyTU5AzfCgQjKvU9bI2FKp47v/i5PM9Sw/8QdXWJ8E&#13;&#10;0A0oLK44AbZgYXiZUgPLzCNSxirJPcxDDYeJgfH0DQK22hNmP4OQemJrZ7/6Ep5q+vHlMCUPk47c&#13;&#10;opt7M50m3b95/Wvomjd2v5vpjW47drptbVGkTUMMmCranPlI8DkBbVrEWIxR0ICGAufmmPMtx3TI&#13;&#10;N/+DK/zUN11Hy9kInCEhz9VblOSaiFuTyFuDmCZWTkrsWxdra8xLSa9dovIBUUMIspWPKlrAUh8L&#13;&#10;tCuBas7Sn++hwxHN0GGLHtbNU5gb2OIqEvqIH0TrQ+3FYzQuFmuYcfocZfqpUggSSbN9XQ4KsThV&#13;&#10;Y1GAaCxzxxgwJfgSmh5a9Ajq8Maxfug8YWHE8a8uMb0x0vfQjOHEMYwfowxjv9XsFCBASIpXISqy&#13;&#10;RaE5HP9Yru/jCbj3OHMInr+tacp0OcHekR0ecg/yd73rXaytrfGxj32Mb/qmb9rVNrY7U4gI73vf&#13;&#10;+z7wQz/0Q+6nf/qnf+pjH/vYx+7ZAc/wqsZoNNpVS4CHCTMSjNuTS/cC07Y8qsqFCxeWRKSrBNht&#13;&#10;4vXl+pepjfdDr6nyugT6xEKyCVgv9OLtjQaPJ8bIf9Pc4N+tPMspa/indu6uP19ZVRTGoqHBUHLG&#13;&#10;mWhqYYiewgpzeEpguRePy6Z7q1Kwm8WOMQZjDM45rly50t0UcqJvhhnuJ6bVN5PJhFOnTgHctfJr&#13;&#10;O4RAH48tK65Tl5OLAAAgAElEQVTXDcZ75oZw1QzxpsXO9RnJBsZDb9ItsQnEJLNK7AV41wiO1eGQ&#13;&#10;0/U8pgHbxjklmEAxASuGMAFUo8B0SoV6KFWNPggk2NGjR6mqChHBOUcIgaqqOu/tg4ymaajrGoiq&#13;&#10;kd/4jd/gl3/5l/nrv/7re9ZT6JXAzA7x/uHcuXO88MIL9Pv9TgUGO5Mz3eu63HS2iMqJtrg4XKLh&#13;&#10;tfRQa1DxiMSKycNjRVRpC6G14OuYxsuq0n6bibAIk56r0TSHRXXPSl+Z9KHv+4zXQVqHUaXCRNpG&#13;&#10;I4WT+59uX68WhSX4TZIpk8aXLl3qxv3tEELAWkvbtoxGIx599NGz2Qp3OwFmreXatWtL2wtwbreP&#13;&#10;+x1rXlrbFIB5sTFxoiWCUqpDNeCN33LaZMuz/SaRUtUySlumwxGLLjSoKKK2O8TYyzZa+MTfc2+R&#13;&#10;dvpDzfAKQ9SAGhRLTN4JQQt0XERCTA1K/HJjZ9EZXm0YV3OUZkCtBuPG/It3vYZWaj76N8v87aWo&#13;&#10;FMQ5KDw4i8diJCDaoC9v5ncHSAl5fFJ4eDLxFf3Ykvr2Vm/dPg1ukYDFJ53Ff8eSmah42ZSIJYRt&#13;&#10;j5m6ykaLuRghFyJksmyLZxy3PR+6edjdW0JLMIq3gdZD8PGmbIynMJ7YbzEQKNEwIDCiZMjaWoBR&#13;&#10;iNVvs0n0VQ3trim95f+JO4KEQSJGApDsAvHpUs3qxHjldaULGq37gD0VZnYFMWpQX8T9iCHYgC82&#13;&#10;6P0DR/mmQFG01K5l/LfrjP+D0hsexywPEDvCVMuRSJIeaLQ6VYkKcqVGKeKj9mOcFCpEJUWbDpH9&#13;&#10;W9UqBa05hBQFVhqCCsXExZza+CjYEvzR2Ievv4yEDcaD61AE5NgAxKClJfgG07ZoSN+QCRQSK+Vd&#13;&#10;cxLUEKobQKBiGL/XjdcD4VVDguWZ7MzCy5FgnQRscyK9R4FJtqQ3xrCysoL3nmeeeYbTp09z5swZ&#13;&#10;Xvva177se0MInWU6bKrb3va2t70N4HWve93j9+YoZ3hYsJuWAA8TZiQY9z8xAZtJdGMMS0tLS9NJ&#13;&#10;ld0mYKftELeon5KkF5XoE+yBSbz3ew8jVa6YgBPwRQmFRZsxf+SX+Yt2mX9kFvinC2+51UGnB4l2&#13;&#10;isRK73if8KBK6VPlSAHBB0rX47VaxeKgWA6Idy6K03KRUEhLAlEmqru+11RV1fX1UFVGoxG9Xq+7&#13;&#10;ycwww/3EdD+wRx55ZMvfdmU1drttE4mwIiiYmCR+Y2/AFzEPXpGmpenHYb5AJL6uHYnxqiEOwRN7&#13;&#10;cPOzKF914+Nc0gmn0/r78lFBRSiamAw3acHv8wyQMgET4nGIv2dx433BRz7yEU6ePMm73/1u3v72&#13;&#10;t2OtZTQadT2Dtie5DxrKsuzUw8YYLl68yG//9m8D98ZK7ZXC5cuXO1Jmetw8KEq2gwDt7s1RSf5z&#13;&#10;P/dzfPrTn+4sPrO15/T1vKtrO9WT+JS8KI3BB89rR3HeWR9MoARvhWAEG6ItYeljYtBpqnPXOCdZ&#13;&#10;A0EVZ6K1YhFiHJCTI+M+tIVg0naGA8vVyjMoLVhoXSBGR5FsEyWqS0hpl5TfrBUGwAjPiJcSURcu&#13;&#10;XIjv2YEEM8Z0qkqAY8eOLRpjKMuSaf/9TDqfP39+qW3bzkZxp4Kc+x1rLq0md0ihs//qElKq3eK+&#13;&#10;y2F1UDbVB/s4BnMeQg3GSyJHbTzYhSHcNIivk19nqkDXMlaeSyJgDgSZ9xBDbVo75Osoart0lIr+&#13;&#10;NK0pxKR+ogU6mY/BjQnxfXLwrYlneHn4dogK2MpgbUlvco1+bXhL37PWwLXeIYZaUMkcvhUasQRp&#13;&#10;UW1QESQoewrFzFqcHrZvQ7c/nya4pv6oFdBjk4DaJNJSOcaUWZakTWxKGjefZ8Jratt7ILemH28n&#13;&#10;UAsaCETVF0BpDY6C1gdC4zgxZ/jGrxiwuFDwusGQc3OBRw6f4eT8EH1sNSq9h7P00AOJHKN0MsRb&#13;&#10;E147cpypwCkWRvkUL5iolhQfCTHT0o2FYGORSqji+JEJ2L34asYFpXiLUMf9Wwji0KLBWBBn8OMW&#13;&#10;FY89plSnS0zjce0NRIVi9Y0QomWgAJQtGiDYMunhswKzR+y4ZUllWXRe3PsENYZxcQwNnoFsRHvh&#13;&#10;EKAqUSqChdDeJJRD6ifA2BFHXrcBEnAnN2i9x41L3MBzSI+BFLH4zKWCOBMIWrIpJc3KVEHrZZDY&#13;&#10;L+wAm6PcMRZTXzDp5uiM6bl8cx6/F7FkXiuEEOj1ehRFwfd///djjOG9730v733ve1/2vVn9ldsg&#13;&#10;TFu8AzzyyCNnp9c0eQ19K+v2GWaASIJ96Zfuuo31qx6zKIdXhgQDppOXF2HTsid7vu6ElztOE2Aw&#13;&#10;iimMEgge2iaG7COJS9FxaWJw5B24aJcUBBqFF7VlZG3qwRDJrbmNnNGOK4nQK1HAmbgdO50oUUCV&#13;&#10;0XCDhd5pFm2fuSa2KV+r4nuWJuADzF2Lb1lPuYrG50ZHt0dRFF0PsKZpeOtb38qNGzf45Cc/yfHj&#13;&#10;xzuryRlmuB9QVdq2pa5rRKSrpCiKopOr70UVFoB149EwolyF+Rr+3bH/lLIoKa9uIBuTaFMuMXgz&#13;&#10;SrJuEUxQTJAubLtb9AA0GpNaoJrEbbYpRrYa7cyOEI1mrvSgjcXemx/iAMdcv/RLv0Rd1zz66KM8&#13;&#10;8cQTlGXJ/Px8Zy940APGfJ/ISpVTp05tseisqoqNjY19PsrbQ0S4ceNGZ0U5bfHYtu2sv+MdIPcZ&#13;&#10;FRF+//d/n49//ON7v4YTtxACEBQJHtVAmwb2GoHWAAjGgzOx12cZAnUj9HLfBxstbJxRfHoMZlMB&#13;&#10;licq0agWK4CqhfOrV/k1f51n3HVCD4JafCu41qUm4JKUaslQaltOx8CWayo/3636MFsv53F25syZ&#13;&#10;E23bdrFb0zRdAZKqcunSpaWqqra8fz+VYBfXNp+3lKgIZQrzC4agmy3UtqRwO3Jssy/CvkGizZJx&#13;&#10;gpZKSMpE5iaw3I92el3/DsFogWpAJSqQEhu2jx/g4YaoBd9HaYFhvLTcIXQD6F1GihI4imKgGKLO&#13;&#10;QFggJh4n3FF/pRkOJA4v3GSiV2l8SSkDBrqOmUz44j78dYAV58FYmmaE9SBicFqDeEwqs9rTCNaU&#13;&#10;w96W+9ct6pWpZpJd8Dq95+z7vfUnE1ybK+D0bLfX7B7IrdtsbvMxvXHgSmwwlDjUB1aZo6TmMGMe&#13;&#10;6Qn/6r86jNXAieEN3EQpBocJOs/y+VXmF2SWHDpomI7tOgJXpi6USNLmW1/XU/Nlt5e20Smo0/ZU&#13;&#10;EAyhGNMOVmPRUSCRWz0ARCJJJCZMBRKa4p+YhN8ze9JJLcPm8QZBjKB4tFTcArTjdUy7TvlYj37/&#13;&#10;Nbh1YXT5OrUeQtaPxjeaeLwxtCkQZ7FSYJpYOCPSghVCuBEnjn6Fbx0m1Hv7DHuAQaFaYzxZp+jV&#13;&#10;+OBZF0vVL3HuciRWjl5EUY4/cQKDZ3A6WrqOnEcN9Ooa6Ul0hVIHKmiI85cA1l4APKKxV6CnH897&#13;&#10;/zqIYlu7w0V08BH7fcXhs3hop1ff2886LXYQEZqm6dYlIQQuXLiwpbAuk1ghBLIDxXRRHmwt5Dt7&#13;&#10;9uyiMYa5ubn54XC4XhRF1w8650wPel5jhlcWs75gWzGLc3hlSLDpauKlpaUlEWFtbW2jLMu5oih2&#13;&#10;RYK9rB0imz7j2fTBpccuQGmTxcS2OKoBng8Nk8JubmFbUYSkO4iIYH26eaYAKgYVgtiSvi3RytJr&#13;&#10;hS/yBas4NnxLSIl1ScekOW4LpNbmu2uDnO3LQgi88MILAFy7do3Tp0/PJvoZ7itSoIH3Hu89J06c&#13;&#10;AOj6S90L8iHmj6NRkEwsV9oRpwqDLxQpKhaaFlFYOh7Jp8UbUDniLD69tr9LLFLznLaM0yb7wzi2&#13;&#10;10xMdlu/dZFu0/onaCfOONDIQejly5ex1nbBYlboHnTkhD7EAorFxUVEhKqqGI/He+9L9wqgrmte&#13;&#10;eOEFer1eF6Cr6qyIYZcQka4QJJOGzjlOnz6Ntba7P+55P8RCF18JfqHg6+1r+THegLEty4wYNIb5&#13;&#10;xuCMMCkEaaMaKxIqkvMVUV8UoiaptdHoCkeXgGlLWO7D/BAOTYRVv8bvtOdZKeH/Z+/dgy3L6jrP&#13;&#10;z2+ttfd53Fe+M+/NoqqogsIqHOhWtEUGbO2wRYcIsNsWGDUENWZwJkQNxweC43QLHdGNOh2EOA5q&#13;&#10;jI6OEU4xQBij6EQ4BSPUQDFAgRZlFQVUVVbeezOzKjPv65yzH2v95o+1177nZt18kDcf95LnW5F1&#13;&#10;zrnnnH32Y+31+H1/3++PHOrS48tUJcU0CfuhCY0kRdhm6DLdxaktpUVkmvjXdX3JgtRJ0fXYY489&#13;&#10;+upXv/pVZ8+ePZdlGc45RqNRu6hNtQQXFxcXVZWiKOj1epdtwxebw10rrIxgUEE/ZzOrVxK51Zwp&#13;&#10;bawuQ8qIhRhMayvX31w0yR3WR+sjFRBxsH8FnitjO9AMCTYGtEJTlFKuwSA4wc6hDsIRYAh2OWrH&#13;&#10;1aKDbvOBgASDSBbnFFqBrCLikc2VywR7GHVdx2Qtq6jxBLWYMMW/+baaf/GfeT70mOcPPrVKRwId&#13;&#10;q6zLFOuyDxM2MGEdv8P5pGicr26jf2Gz4pxe5B/E2fgqW20Jn7+t7d64HuTWhY6MW15vs0FR6ASH&#13;&#10;eDjQ67EyHGGNsjANd08bXrhP6BQbZCZALxDUU3UGYGCqAtfvwfpOVDwT7BSBWEXVaKyeLmGc1W3G&#13;&#10;OWmSm8cyi1RSD2qQYJ5HbqXXl6vVJdrYhiahkPGoVsSZV1N03jugRswAkYC1AQ2KIb/ktq8IEmLB&#13;&#10;aTVQ5w0n1hyTKN7DqIR+D0IJdRawMwHTqbD31pi8YPCpAXWocWIoq4ppZnEmww4cagwmWa+6NVQF&#13;&#10;bQi8uvLUdSC7yctCyc9TlSuE7BiCiWU2UTw1Oj3EHQ34boH2VynsCILDOIMMR3SyjEG9gXWhtW/N&#13;&#10;bTNN8qDeg9E2vtcq+lDwJtZJ3APr+kshtXERIaAcm5H270p0rIhk8aZ7Repv0znb6SkYJ7nGnwMs&#13;&#10;Li7ivd9CeiWMk2EXww/8wA+8bmVlZfT3f//3D7/yla/8jmTnnki2CSa4EBMSbCsmJBjXPzABm5LY&#13;&#10;fr/PI4888rnZ2dmZubm5maeffnrxSggcVeXYsWMAW6wQ+/0+g8GANS4zYb3Eb4wIDEYVB8kwJloq&#13;&#10;apYSebamBVvVdvo0ntGtwxHegJQDjFF+Lr+HEIR/33uaE7oeObgAvku0e2ts4S1xe/558uStSJZD&#13;&#10;3vstMt+lpSXuu+++Sx/7BBNcA1RVRQiB3/qt3+Lxxx8nz3OstQwGA7rd7pYaPFeFZl3xMX0V36n7&#13;&#10;eLpTsmFKqi7kdaDXMMXPOSgd+GaCPn7X7CT8t2By8E35bYmqjeSenmQXRmGN+JmpIqrHzlsYGtmc&#13;&#10;Qe5yLC8vt9ZldV2TgtzD4XBXEzGJBCvLMqlUCCG0r4Fdbws7Go0wxnD69Gn279/f9uXjC4TdfA1u&#13;&#10;Nqqq2jIGpn9JFXhNlGBN4osh2ipRV5yvN6hNTYbiVJEgBBGcF6aGkegquzFgaIh9U+WacgV1E5gR&#13;&#10;8BesKp0HV8drPnTQlZzTFYxS4j2bucAe35Dtca4wHg7akrezTY2upaWlluC67ClQZd++ffvPnj17&#13;&#10;DuI5r6qqVf2mzwBtQtOFyrOL4fDhw1u2c60QT2ukChdXA3cfgLyZE5p0UVNh7eY79sKmsltuO4nB&#13;&#10;PRNMo3hughbTJSLdpk5dI/VQjYXelagO2y3HcAtC24i8YjgDlGzoC5FORue/+CRmaojOQjkKZNUs&#13;&#10;EMjs6fhFM3j+tibXcs/C1YK1SsgqilCB7WG0z0uODRGnPH7O0zEZHSsU9RAvPg4WCAaLooQdkqGb&#13;&#10;Zpzjj0qbcnnJ9jVGiOnmR28EudV2y1/vBtPeaNRJb0hB3nX8xx9TXnC4z7dML0f19mgaMZZQrWJF&#13;&#10;YSq6PYgv8FVgKgPWhoDZuZpngh0gJnUovrE4lpbwEjQSNqLNvCrOx7y4tt242tCtLk5GtZadzXbi&#13;&#10;8/gYLQ9DzJIWwIHiCTJEgwHfb0i1rN3TmKBEVIRJBeJ33IUHFDUBI/GeFQ2IBrLKxKqSJqCDGK8K&#13;&#10;WtKZOoXpw9S3zKK+pHg4MBqMmMtnmJ3qMnqugG7AmZzga9R6xNdgnkU0YHMBY/EcwTlFw8ZNHYZc&#13;&#10;FZg1hs5ta5gjGb39T2GOrSIHarBQeCgrqGWIrwNWHWIs1jt87elkis0coQoxUzWN0eOkKbTnt0UY&#13;&#10;79m+cXBs5nKfGE+QSK+vX1DjH//xH/njP/5jVJW3vvWtwKbDx2g0otfrXfL7nU6no6ocPnz4+Mte&#13;&#10;9rL79u/fv//jH//4J1Pt8Ikl4gQXojGim6DBhATjxtUES9nEIQRvrV1fW1tbB9pA7MWCJyJCVVX0&#13;&#10;+33m5uZYW1vDWtsqy64FzhVVDII72TKzjxP1zQWBaFOXIw0OJlpGDKdyvOvghzVOM348vJgQLP+H&#13;&#10;PMcJXdui/mq3m57JlQXvLsyisNZeca2PCSa4VvjoRz/KI4880ipYOp0ORXGNCugKrPkCQo0b1eRZ&#13;&#10;wGugNoqtYrD5yNm4VsmaeWuQmHxtdDOv/2ow7+KCZhRjqXQqjUozUTCQEgMTPM3iWWOdH9WGQNul&#13;&#10;SNdreXmZ0WjUZl4VRUFd163CY7ciWXKmhIpjx461wXdr7a4nwCDWdXzhC1/I2bNn2bdv3xbP82QP&#13;&#10;PMHFkdpnOl8p629hYaFNjtlJO4iJKYKIUuUxKGcHyjlbMD2t2DIwNYBgIPQMJkBWCkGgymkX2YJi&#13;&#10;QlO6KUR71cyDFdCuA++RQuh4x5FzHtPNOd/zzJlZVoaxrwFaaVeaL2wu2+M+QNzHWuBcs8aXIG0h&#13;&#10;6rSgPHXqFN57qqq65MIyKUPn5+eP5XluyrIMqQ5kIq6SVaL3nsFgMFhZWTk/Nze3bzAYtNu+1Hxk&#13;&#10;YWGBp59++uu7LmOL8RQ4tdrGpzDAiJyAZXG15O4DY5bVe21q1PiY2SD4kMgtodp/lmJuHVtO0a0O&#13;&#10;NEE2G9uYQlRt7H5F717DJrm1+U8l+U+kG7VJMVcLCNZ8FdHAurwaUzt6R4eIKQgK1ila1Y060SAE&#13;&#10;aIJwKpa912AnuBA+xD7cShNkEE+RV0gI5AI/9LKa77+n4v99xvCjf5FRlRWEAlCMOkLraTKG8WYh&#13;&#10;EiPfarCSE/DkdkRde6yNtbD95ZrRRcitixFel8P1IbfG9kLH9k633o/boTQF3pccO7qfY/uFUMSB&#13;&#10;VazHOMFi0NqjJXQcrJtA7YTeYAbrBbUjbnZdpFsZQZTCBEQUq7GuetZejkRWRf1OMLZpLtJwWTF5&#13;&#10;MTQ1uzbJrdA+v1w7TPMtbaRlRiXaIKqiITSN2gA5Eg7EzZnV+E03aLKXrn49pQIbHQVVprSI40Vl&#13;&#10;EQTb2GKbZicjNyj4dLy9lagO/+EBKiOcPYy4gpUPOqzPObjxYozpIqGMnzMefIH4DEJgWK3jXA9n&#13;&#10;dram3im6XukYg8zUyJEMphRsTdnYtYhA1wrUJQ6DNRVChTFxDSDego8uCsBWbucWGWZbi3K9lB1i&#13;&#10;SnhoTsoNOjdPPPEEb3vb27jtttv4iZ/4CUSEuq7pdDr0er3L2qtDPL677rrrts997nOPqGrI89wW&#13;&#10;RdGuDyeKsAnGMVGCbcXujfjdQNyommApizspEACWlpYW5+fnLytFy7IMVeUtb3kLdV3zoQ99iGef&#13;&#10;fZYsy66JBdJSKHkp09H3TAJ1Zggm4I3GuhK1YhsCbEuXrAJGqEYl2nGIr6lrJTcVWa3cXjp6QK3R&#13;&#10;YEJKxpbOgr9CzfGFwdEU8Dt16lTc0iTjYYLrhDQRSaRzUrAArT3itUC3gr6Hc/kIzQ0LtYOipLBK&#13;&#10;ZQNGFeOhm6Raaf+AykQiyuzgFpiXmDUoqtjGeaNEW/KrBmrXLL8USgMYIfPQq4USmmoOuxunTp3C&#13;&#10;OUen06Gqqmjdo9r2sbsVqc3leY6q0uv1mJmZYXV1Fe89WZbtekvEP/3TP+Xbv/3b2b9/P0VR4L1v&#13;&#10;CYU0Nk5weSTFUSJvDx8+fE3armgkv73AyGkMflRwSguMGFTrJv4mSC1b6q7UNo7qIcQaE/1iUxlq&#13;&#10;PLim4xgWQzLnyGyOqGLEgjd8pF7iuVzicl2hHsQYXJqkjuXmPy9Rp7XsId4fqa6XqvLrv/7rLCws&#13;&#10;EEKg0+lcdmGZagQePXp0/sSJEyeTXfW4v773nt/7vd/7n1/xile8wjk3tba2Rr/fv6wSDOJ889Ik&#13;&#10;WHNwTQDSqGmsIKN1T9v9j02dwuaZYGnt+mavXneIB+MxQZrxzINYmK5QY5t6YOmoPdKUuBfRGNC6&#13;&#10;wL1ggqtBCShopyGrOpDCgSKoprpd4/P3zZZIaIhmc4oCpb8huJlAMQBxYMwQyCJp1gZmG0wu3Z6H&#13;&#10;cwJi0FHAGYM3gWE+ouMsflgz1xP2zSh3jQL7c2FuznHiVB2TL4wnqI/2ugI+gzqA9ojNMnX2VSeO&#13;&#10;Q3RQLaO9F5EAsw7CWGm5vUFuydh7Vx6lNqLMz8DCrDI/E/8tzChH55T5WbgnX2G6DIycEnLol8N4&#13;&#10;uzUclzbnK9Z5clEEopPA6c1GJLGaxCRpLolaVA2BjJjmYlFsLFOh4EKJqAJlVInll0jOHO9yL2jY&#13;&#10;sUaYgdGx2Aqz8/HNbANF8TQuBE0blaTHb2ruqfpmWFAuZ7t48eOXdpNBIqlnkuw/xOS53qgLSJx7&#13;&#10;Cng3bDJER7HvuHODTEBXR0hh6By0SKEUq8+iIcNqTPzM3Ax13QHbwWUdVDtIPh07E71xtqBqQ/Qj&#13;&#10;nS5hqkJnVmF6BC8APdCQi9aSiTw/43ScsJ6ModviWEOCPb9N3rz5sjGGJ598kre//e2cOnWKP/mT&#13;&#10;PwFoXV/yPL+kQCKtm5u4svnpn/7p/6bX6/U+8IEPfGB9fX1t2y9OcMtiQoJtxYQEA2ZnZ5menmZ9&#13;&#10;ff26/s52FjhLS0tLV0KCpSDhb//2b2OM4bHHHuOBBx5oLdp2ikWtYMwvuinEEN9MC1zV1tZINAXc&#13;&#10;42dmyMBbcBlBBFOUmFI57nMIY3N7jXMr0yQnqUKQcEVEGNBmN1RVRZZlPP300zzyyCPMzs5y++23&#13;&#10;7/g8THDrIlmLJdussizp9XqMRqNWcVOWJUePHsUYg/eeTqezRSWwE4jG+N8zw3P4YgaXZTHbywhY&#13;&#10;oc6V4OK9k6VE2RCD1Ws9YaqEbAfz9QWTAUrHK7MeRsSqCDT3upom8W88KhAU3xDce4EAExHOnDkD&#13;&#10;wGAwIM9zsiy75vZk1wvjXt+qysLCAhsbG61KbLfj3LlzHD58uCUUjDHtBH9c5TTB9kj9U6/XYzAY&#13;&#10;sLq6yoc//GEeffTRa0LGK+CbSgl5GbAKxxXyumBqtYCqop6NH8xGTWdgInGeSk6RElJa+VbsFzIP&#13;&#10;qLCxb4qRwP5nFfWBzM0hg5J3+i9TmUAyLBT//H0DNgUCaV2Y+qRGRFIUBb1uj6IoEBHe+MY3ctdd&#13;&#10;d7V2kZcjqdKCcmFhYeHEiRMnh8Nh/LmG4Er34D333HPPy1/+8m9JbXg4HLYWubA5nqT3q6pKKrPL&#13;&#10;XwhJwdEmg7upgKZtcNTgJdaAjdGxzZMSSbA9DGnILdWm6QTEVGR3ZGTTR5BnDfKxKtKBsaBFtHyU&#13;&#10;cfJrj5+DXYNWD8CmekARibVhSDVVSEkaTa0aPx3/ZtYJGggjBwct1nqMAw0VhFSnjvZy+SZs2ojR&#13;&#10;J9irCEAd0CDYToagZHWFswFLrFETKnj57Tmf+qXjnF33vOHfP00ATjoQY+gHpaihCtDrwqAAcqAy&#13;&#10;OATVIhLfMsKKpzQW4xwhFPgmcfNSvcB1JbcuVGpdBbnlTCS35mf0AoKLzeezytHp7b/vTfrpOJDW&#13;&#10;AMEQBGoCxtqoENGcUGd0taQjJU6bxYVO7sKbCROU/rCMsRIyYh2JKQBq6TftM05+DCWoIlStc49K&#13;&#10;tK0GLiC3xp5fEmPjaWgWf3YfUgZMdxjlnvk5kIDUBkFRPwWYxg7x2qwHVcDbpsJpiPbH0QbANEO+&#13;&#10;NE78iXCL5GEQqDxIFwb5Gbr9wP7vnUVGHc5+ekSxLOSr+7FVL9qDGhdt8q3Fa0lRreNMuCZ3gNrQ&#13;&#10;EltMV1ufT5XNYwX9revQi1Af12CPbi2kM3bldog3DskJ7P3vfz9ZlrG4uMiRI0fo9/vk+eVr62VZ&#13;&#10;RlEU5HmOc473ve997xcRPvGJT3zsoYce+uwNOIQJ9hAmJNhWTEiwBgsLCzz++OM3/HeXrrBFpmxk&#13;&#10;iMGV+fn5a2qB9UResjQtTFWW2TIuQ0UDTpPsPNYDCqKoaZiwNvM8PvdlhaKozQlSkxvLizTnjsZa&#13;&#10;ek1hmMF612BL6BRQoZerZtZiPABsjKEsS+6//34+8pGP8JrXvIY/+7M/uybnYoJbE0k6nmruiAhF&#13;&#10;UeCcw3vPF77wBR544AG++tWvtjZbSYmR7s2dBPD/Ze8Iv9q/kzuYwskUDNbBV2ggKjKNYFRxNW1M&#13;&#10;SgHb1A/eiQoMGiWYRBuZSGptIqT/NW4TXPDeaA8QYEBrjVZVVWu/V5Ylc3NzbGxstJ/ZrUhE0f33&#13;&#10;38/DDz/MuXPn2uB+sm3bzSTS1772NdbW1lqywHvfEhPpvpvg4khWfEtLSxw9epRTp07xi7/4i3S7&#13;&#10;XYAdqwGbBHHEOmZ9SaUx7riiJd7XmH1zUK8gCsNOrEUxVcTARLeqIz1TRiUYvgmiNPVFnY9ziVFV&#13;&#10;otYQjEU8eCNov8fBQZcTMmg6G6HbUD4j2j8xJiPfGp+Xzb8ZYxgOh21/vrS0xIte9KIrUmnB5jzj&#13;&#10;yJEj851OZ0sfP167bnl5eSn1IUmZCZtE5fhvjWdrXr4Grcb0/PawtP2/kogGM7Zel7HshIql1d17&#13;&#10;/18RJICtMITG8jHEQFenRnoWpiAVch8fCGOtsOQxMAne7giaERtYZJZFfPM61V2rmyBnstyUrdfE&#13;&#10;9Ai1A7tMyE5Tj4bk4uNcpgaRAWJ8KnGzeW+PMxMT7GmIkcYtP1Z87olCXZHE3kagHpXsPzhDblb5&#13;&#10;Z/cdYMJUqasAACAASURBVP9Mzkc+t0ztlWGTXEV9kMG64rJ16vUSQbEuA0YYaZoq4CshlCViBcl7&#13;&#10;aDUk6GbfCbuD3Mrt9uTW/AwszGy+PnIRcmv7/btwH2N/iChSzSDVNF0rqFNqt0bloho7F4eSg3Yw&#13;&#10;IaC2SpT2FR/PBNcHAriQGCtpxjaPSMAwQBrL0FhRvUIkxBpXAmVz+bLKXJTsurCLHaeM03NjTyLd&#13;&#10;ACvzEDJC3UdqT+ApbNfHcWHL5hsCNeSkau87IcOMCqRzoEIwhqCCkeZng0fU43xUEwejqGn2ork9&#13;&#10;jUQSalSAZBaHxc578ilL7lZwnXPYmZLMjRCdAc3pP5bhn+nDqANFdtH9U+e3J7bS86Tq6u1+q/pb&#13;&#10;AYenwBmow1ijVW0T96LqnaZrb15f531KsaO0Bj59+jR33nlnuzZ2zl1y3SIipBpgQBvXeMc73vHO&#13;&#10;9fX1jd/93d/9nz7zmc88mGID1yJWNcHexYQE24oJCdZgfn7+hpFgKUiiqix+HVXqxguvz8/PtzZe&#13;&#10;1wJP2pLzUwYZBmYrIf23mdGtEJRghcJGeX7sSiNZJlhcsKg1FFaj/5EEjnvLNDAA1tmsERKA2saJ&#13;&#10;zLSPrwcX2TeIHb1zrrWUTFBVhsNha4s4wQRXi1RrSURaS60kR7fW8nd/93e8+93vfl4wFDZVAjuZ&#13;&#10;WBiFF5keDEZQVNHPpWOwxmHEY7ySF809ZEAdkEFXobcBDVt98eNDkRCinYUTBIstOjypBT9efJGv&#13;&#10;hQJUqYBzF9/InkbqM9/61reyuLjIn//5n3P77bdz8uRJDh48uOsnhmVZYq3lb/7mb/jwhz/c1oRK&#13;&#10;Af/dvv/nz59v9zX15+OEwZUodW5lhBAoioLbbruNT37ykywtLbVjYFpE7RjOgNWYRWvhV6dfygtN&#13;&#10;D53KeO65ZzigfawYzs0J3grd0uM0kvGJewgo0gQqvGkSiZvcmX5tsSFDcBiE85ngM8Oc7/JYNaAr&#13;&#10;Eq2XSaG4NnW5fUg56iZK1xCgrJM4dus9sLi42Pbr6RHYYqE8/vfUBhcWFubTojG9n8aIZrvbribG&#13;&#10;tzOOpNY8ePDg131JYq/dHLWaeGEwIKZRQxkIBaLDRglmL73BXY+AoGP22x7cEGZPQgawQAq4xc+k&#13;&#10;xqF7fozaHRhnpVJ/nBSHnqgrSdaTCipsuWNDjq/6WBvozQ0xZfO1JkBpJTRBXAF1UekoARVtk292&#13;&#10;mtQzwU2ESNtyYisxaGwmmBCt0qQGV4M7+zUOd3v8xk/dSxks//DEOZ55rmADsM4h6gjeYxQ6RLVg&#13;&#10;VTdklyha52iwWC0QAt1wCCrLwJQEcwmF/ziBdSGZlaRhXwcZ1HHakFgXEly0FoXzM8qhqSs8h9uS&#13;&#10;W1uJrs19e/4+RgLCNwkCDtGAah2VNCpxPEbj+j14jO8i9TRoBTICrWloyAluBkTauqyGslnerTTk&#13;&#10;WHPFt+kjW8JXI5m1HbmVtv/837zgda7oCLRnkKok1OvYKduovtgUBzdkmEh0Uwp+FuiAWWcnbajf&#13;&#10;fDUgqBiCSKxDHwQ7ngTVOBWh0aLb4CBkTI8Ud9ZgrSK+BDNAOxX2mxQVR94JGIYQPKZUGHShnIFp&#13;&#10;T91bx+4bYntmi0XhFvVWd0Ju7WZsVybl2Aw8s3LJb3EjJ5HJuj3t6/LyMnVdR1XiWHmA8fhUSqob&#13;&#10;d6fYcgQivP71r/9BgE984hOffPDBBx9M29vtMYIJri82NjY4f/48+/btu9m7siswIcEa3Ki6YBfi&#13;&#10;SpVgyVYHSAGaLYz+Tju2zw+f4/ef/RJ3apef6NyG+EDfS7Qk8j5OPBRUlMqCitBp1WACvsZXHul2&#13;&#10;6ASHxzPolHxzNsd/2ng5p3vCv84eRr3Auo1FXzuKCzDnlZpLk2BpADDGtJkR4zZ0y8vLOzr+CSZI&#13;&#10;91gKNHvvcc6xsrLCQw89xFNPPbWldlFSZ6pqqxbYCU75go4AuQVjY5H4ptBX8LFGSlaxmaC9de/j&#13;&#10;Pw0oQmUtQYS13KACHV8iGpjdGIFAneUQFFtP0VPPp/16VBntDVfAq0a6vn/7t39LXdecOHGCw4cP&#13;&#10;c/z48T2hBDt58iSf/exnW9Lft3Uw/K6rZyYirW1omqgvLi6249a4umY3n/PdBBFhamqKs2fP8uY3&#13;&#10;v5nTp0+376nqtSmEnAnaKLRdgCP9Ge7pHSCUBVP9PloIXqFTC+qh6AgjUboV2CqwMhUoM8O+AeQe&#13;&#10;KisEu7msdGohKOo9mvdZ9kO+GoYISqaxylPshuJiNDhif9dswNaRcGtooJbyGn8O8NKXvpRXvepV&#13;&#10;3Hnnnc8jvlJfX9d12zbH51ij0YjDhw8vJF/+7RIclpaWtk1gGrfVTUjzFe89hw4duuTpTyTfuPBt&#13;&#10;85ft2CdoFDiAKgahC6zs+SoA2tb2sklcFNO+Y3LVVHwtyWYbAY0NLNi6CRZefS2SCUBx8Zyi0XKO&#13;&#10;GiQ0d+ZWG8SxL9G2TRHU9cjnpujeU2MOeOhBJoZMLBo8GoYQDKJ5Y58VtgRwJ9jjMPH+C6k9tG80&#13;&#10;82QD0oNqOKSoCqZnzhPE8iOvmaVW5fjUCgu9Gjs74uChPr/0h/D3X4FlowyC4p1pxK8G4zqIr7GN&#13;&#10;e0ktClgIgZ2SW71sexvCC9VbB/pXeF6umNy68v5LaeyI20corGMtn6ZjA/tYRPC4AHiDdxkqEgXE&#13;&#10;ISpuNxcWDbl9jezsJrh6aLK0bMbBIAavIMbEOUHtsUbBg+2M1cGTJmwjEi0vt2tK7d8UbdXmm2pe&#13;&#10;BUa2Q51lSDhFd1axPuBDdAWSkthUthFdi4Qo4FKzLdd25ScgHrwQE3/UGCoRxCqIx4VAJ/h2kmSC&#13;&#10;AXHYkIHpYkLAjUJk27sOFUGM0OtZ6gBG60gCq6CZwOwKyCr50cDljegm2EtIzXB+9mIkWCsB25oD&#13;&#10;dAOQ1m2qyjvf+U7e8Y538PM///P85E/+5LZr4/HEvGS/fjHcfvvtC8klZnwdNL7dCTF2a2FpaWlC&#13;&#10;gjWYkGAN9gIJlgI2AEePHm3/Ph68v1p8pVrHV+u8LJvjx3u3I0HayVTMsIn/RIXaxAoVcc7fuDA7&#13;&#10;x3AqxwSYOj9EBYbTnn6e88/McZ6xVcOXaWNxI9S14lVYt82y6DIcQgryJTVHsirqdDoTEmyCa4Lx&#13;&#10;mmB5nlMUBQ899BA/9mM/RqoNkyYsKUAKtFZ0OyHClkIRLUyMQB1XMx6PsZbcCA4BpxcsaKLioi2w&#13;&#10;16yWvMlifMAaUI3kmgreCKbbgdoTvEenuhwMGVoKoz1SF+taIFnGLS8vIyJsbGzsCSLmL/7iL/h3&#13;&#10;/+7fYa1ta5mltpfGh900oRURut0uRVEQQthC2kxwdVhbW6PX63Ho0CFOnz69RYV6TZRgPoA19ETI&#13;&#10;gnJ27RxhCAwL+nmPoiMEiQ4vRg2DLCbGZHXTPQVtAjYxlGJ95C5qC7UDVwSyyjHsZmxQ8Z8Gj/On&#13;&#10;1TMAZCpUQC2CNMQO4/XFdNMdJx1pMmUbX6+KCK973ev4jd/4jfb1uE1hIqUScTx+Dv/6r//6r9/9&#13;&#10;7nf/908++eSXy7JsMy7TIjLNtS42dxsnwVLijqrywAMP8KY3vYnz589f9hLIhc9T2nfKem6jXc1Z&#13;&#10;CA6LcggYrO3x4KXEWlGCIG39wzjPHPZWCBLo9W/DrOVIIgU1kYP+RifyfgMj0sqbFpPpLgtNcDIp&#13;&#10;ExMdvRkNDeIIWR/TmcUdz6DjoS5RH6hsE7xJKsYgiFq08VqO1qcp8jvBXkYKqocxal8JiDZtqYS5&#13;&#10;rkJuyAZfwdguP/zKfYzUcqAe0JeK1W7OgIw7Dlo2VuG+GWFfXziy3zI/59h3aI7erOPDHyv4f75Y&#13;&#10;sWKfZeQc1AbCxUPZU/nzya1NgmtTvbWvd8UH2+D6klsqz//bdpusjWXoOqiWIL4VyQogwTYK2gq1&#13;&#10;FUVe4A2MjMPg2VcXza0+CRHdTIgItSqa5YzKGpNPUdUBR1wm5q7G4AlFTEoQC+rBZl3KYKi1JjPh&#13;&#10;eeTWpoTr0jDWUFeeMkCNAzzW1phayG2HTHOkNmBGYEebXLMq16SmnDdIZcAYJMtAoTYGocZIkxyk&#13;&#10;F95eGt9nhOQBdYFGHtYcc4UJbJJcMk4SpvM0wTcq5mfjY7Q6HL/W6XmaQN44NmzcieLRRx/FOccT&#13;&#10;TzzBmTNnsNZy4MCB9n3vfesI0+l0Lhu3OHLkyDxAnudtfXtgy3poglsLS0tL3HvvvTd7N3YFJjOc&#13;&#10;BjeSBEuklapeMQlmjCHP8zbAcvTo0edZ++wEJbDsQExBaQ2KZbauaSLxLcRrtDfa8nOxMKnUAaOG&#13;&#10;kAsmzxDnGdQb0OnBxjpmIw4nB4nH/mwVNzJI5QeuIH43LgkejUYAFEUBxID2sWPHLvo92N0qjwlu&#13;&#10;PtJ9mcgt5xy33347w+FwC9GcSOnx518X+WAlRnOb+FGnhKGUdOs6zrc68ZZwRBKr52Xzew2e15Ib&#13;&#10;VYAAWRmtpA4NFRPAxpAigyzQkYCUgdxlFFRUIfCCzjRPVWtbpRTfgLiQJNhr/shHjhxpx4DUF6ZA&#13;&#10;fZZlbbu92RjPbKvrmuPHj/OXf/mXHDly5Gbv2p7HzMwMWZaxsLDAo48+umVMuzZqwJh1ayWQ4xlm&#13;&#10;hv0zs1jW0Y0hhg44Fx1wAvhM2MgU54ROBV0f6xaKRBWXrcDUEDqgWfTcNz72S3k343g9hS+bQIZt&#13;&#10;Sokl21aI84Kx23arMuriOHnyZHtOxtVeiSxOal5gS7++sbFRfvrTn/5MuqeSZed4m4bNBKbtbBYv&#13;&#10;/Adw8OBBVldX6fV6bULFdkikHoxN0A20fmKt6hfSKCAErIF//s2zvOCgBfa6HCxGrCSMB+sElegD&#13;&#10;pdMVrHZolUdqY9DNjFn0TbADaNu8RMYtEMeDQ43H6VigU7WxDDUlI7OOlBX5TAFSg42BJ2Mc3ldk&#13;&#10;zjeXqdsSXpHwvTA4NcFeRDBRTZRC8KhBME2vrlAr1OAHHtPxZJlDw4jpsEJXFSOBgpx8LdAtld98&#13;&#10;rcNaIjFTW7wYJM852zWczzO+8FiXv/vikAM59OeUhanA8akLCa7N13PdKzyQa0xutTTEOJEl2xNe&#13;&#10;V8yXpW5y7LHnlcMlODUQ+QNqE9VwWd0HPMYOCAI+j5ZzgcbxZXL77QqExkIW9TgLoa5xWJz3ZBrI&#13;&#10;UGwVMHXMOqrVUVUG3EEq10X9GaysbrttH2B5DRZX4+PyGiyvwlLzuLwG62sD6jV4/WsP8MbX76Ov&#13;&#10;Z5nhPNlGxn661LWQ40gWItokRwhKkIJoJbQDSLrdFPBYoOvrWKMebYhdG9e+bvxrAdtYSE7Kg04Q&#13;&#10;633Ffu3YzOU+feNjhGn9kdYLVVXx/ve/n9/5nd/hh37oh/ijP/qj9rNpXZJqfyXHoovh9a9//Ru+&#13;&#10;9Vu/9dsfeeSRL/3UT/3Um0ejUVtGIVkxTnBrYa/Fva4nJiRYg8sXK78+ePLJJ5/87Gc/+/8NBoPh&#13;&#10;a17zmldfyXdUlRe84AVb6lTsNAPcA+ccDCgJQvReJk5ABG2SQqOKy4S4CI4Z34I2VUqnVuNcpJoG&#13;&#10;rEdcnLu4fs6BbB+HhjnPhhLfLKIdzcQ8OVZcwXGn40zHnVQGIsKHPvQh+v0+r33ta9vrOX6OJpjg&#13;&#10;UkjtK6ls0t8OHz6MMWbLpCPP85Z8SGSEtbZtnynpzGARoEx/SUVOphyMRlE6QUOC+cBqqNknO++W&#13;&#10;nY/3mK2bgJXE4Gkv66E+kNkuUivvlcd5yKxThyGHAjzHrVUFYLyW4F6w5UsK4DRRTlYIxphdQ4CN&#13;&#10;2yCmhI+1tTVe+MIXXtM6lrcqiqLgK1/5SrsQGh8TYedEmPgYXKiaruqpaoPV4Sq51EzN5ThvNq1w&#13;&#10;mkJflRUqF+cBLQ+RVFxNICLzYIZKLXB2FnKUmQLuCDEaGQR81my3vPpjSP33qVOnWiVWsox2zrV9&#13;&#10;ewiBqqrI87ztx40x3HHHHfOdTofRaLTFsjPVsAMum8CUxoN0TUIILCwsEEK4JAF2IVpqII0bDTvW&#13;&#10;p0KAjYYk6hIJyV/7kbvIrKDFY1z/kt7XE1ENBm6TcwG8UUqnZNNgNY/vSyqQGevTqvhGe7KXj/9m&#13;&#10;Q9n0sUoXIJGvDVutXVCLhhz1YPIMFaX2A8iEujtEawVXQB0VCurBZAYxOYSmE9Gw+ZPN7+qVZsVN&#13;&#10;sOsRKc3QPBM0hu7BBWTK4SoPo4KuqUFrtC4IArU6gnFICDiXYaQLfr2JWgSMxHSI2ZGnPyz5pVeU&#13;&#10;vOM7odPJqJgiCwVdvYTJ/g0gt1S2J7yuGNuQW9IknQKbj9ttVJXMQ8yy29xe/F+FEKLCVoWsBFGh&#13;&#10;q3VTi28SGtoNcDT5wUOP84LNQKyFusb4JilBA2LiU2sMMj3N0sDzyOI5VoaeM+ubpNbSGOF1ev3y&#13;&#10;vz8NHAaWTpV8+amKwQroeZhxGa99+SwaNpjtnEMUbN1txuFutLd1GxdlUzX19WOEb5DY65ukItNO&#13;&#10;bODdlHxRY2lqz7bY3eu1CXYPRISAcmwmJY7FkSnWHzaoEYIEbONeEciopQ+UcKlx5Brs17iDS4pD&#13;&#10;VFVFVVU8+eSTPPjgg4QQeM1rXtM6DjnnLkuAARw4cODQ1NTUIUCTEuyaOIZMsGexuLitk/8ticlM&#13;&#10;p8GNtkNMHd4Xv/jFL37bt33btx07duzYpYIq44Et7z0LCwstuZPn+devRNl2p6CQwKjyzAVDbQUR&#13;&#10;MDmIUyga8irEQvehMaNpc0N7OVrWeBEKX9IJGb1CWWeVYfAcFMezlAwB05BgEDO/rzRcMV7IHmjV&#13;&#10;YKrKr/3arwFw7Ngxjhw5ssUqLA0UkwDsBBdDyva/UDXY6/WYmZlhZWWlDYimScT4Pee9HyO/mqzn&#13;&#10;RoElTQCAzCK1R8sqBu+a7fx3c/fxMreP3O9Ueh+/ryYuLuosEIyQFWA9UNAUXe1hauXB7Bz/J+c4&#13;&#10;ooYehoxwy5Jguxnee5555pl2f1Pfn5Qpu2lSm9Q2iaDz3rO6usqpU6eYm5tr7eUmuDq85z3v4fd/&#13;&#10;//dbQjERYdeSBIvBM4vHcyqUiDGoMRBifUIRQV3M8e945fBaoFMBamKwpo6qVJO6R6uxjlcFwSrB&#13;&#10;Cc5mbGwUGDwdC1UAbeIdO5nJiAj33Xcfd999d0tGwVaVb5ZlbUZlWnQmS9HbbrttPn0+fbeu67Y2&#13;&#10;WMLiRVYS4z796fPGGBYWFlpl2eUQmsQFo1HDi5SbUdBGT2GIMaIURDLA2so5XjCnzdxsD8911JAK&#13;&#10;wcUM3qgAk4YQDPsL2FcQ6hodOYx2kaKP9J/DZ88iVY7RqZt8EHsZiqY6YFLR1gFTiLISAW/jHAaH&#13;&#10;GI3JcCgmE4KtGLrzEIaxYWaAM3iNVooa0uJzU9W4VeO+h9vuBEAkVaI1WRiznpLUc8V6XWuDGBDP&#13;&#10;IUlgpRF22CBY30NcBe5rqBrEd4Ea8pKGAyMPnjw4ellUG3tVBB+D7CFluW9DdO1Vcmv7zT0fRkHW&#13;&#10;4rsaxyOXtmc2mg81f98908cJxiC1QFBcZsFafKipy2iBOC7gqBFqcax1D/FUdif/95dO8T/+70+w&#13;&#10;UcLgCrpS3ea5AqtGWMkynvxCwV9+foUOFfPAN98V+Ocv72KtR3muuc+iUjvWjfRICI1Vf6xTXdIF&#13;&#10;DC5Y0IDTNRLfqjS8l9LUp0t9xQQT7BCaEXwXTI2zAxZmHbWbxphAXq7gMGTaoRTPIPPgY39YAxjT&#13;&#10;zEWv4+4167XkTJGSq6uqwhjDZz/7WV796ldz77338sgjj7SfTYl5l1tLiwh5nrOwsNCua8aT+3ZT&#13;&#10;+YQJbgwmSrBNTEiwBjerJljC8vLysqqqXKRHS5kCKajjnGNubo6NjY1rQ4BBm/B52hfsp49KE3Bo&#13;&#10;lF7GxGzjrI7rX40K9fjcgNUaTCB0LIWv6BbQ8YZ1X5N3O8y7Hl/1QzpA2ZhkhLRQkZTmfPFpz+WC&#13;&#10;eykwfPr0aZxzWGvbGmJJ9jsJvk5wKTjn2NjYwDnXthfnHEeOHGFtba29zy5GOqRCxjbENWhlFS9N&#13;&#10;srMq02WFA9ZGAS8gLi6k/6nM8aqwj4w1dpYBHVfjapqM6mYOp5LiVzlWldoJo06HI0UPOzrH+a5y&#13;&#10;1kE9IHqj3iK42STYeAA+1fgaD7yn9nfy5Em+8zu/syX9k+prt05g0zGkMQvg/PnzHDhw4Gbu1jcE&#13;&#10;Dh06xMZGDGIlK4tromKU2GdlBGbw3NXp88YDd/NPQo+5cx7jukgIeAdlJ0UsY9Zkr6CZEKSOJo7V&#13;&#10;3qTQJ2DAeiEXYXZk+MJwideUD5NZyH2s0RBqGatCdHU4cOAADz30EEVRbCGj0jnK8806MckSxDlH&#13;&#10;Xdf+Xe9618899dRTS0VRbFkgdrvdLfMIgNXV1dWNjY2Nqamplm0Zvw7p+fjj4cOHrzILL6nBIuvl&#13;&#10;EFzUUxCIE3kLVOcW2T8Nba2sPYoghqA5RiqsFKS6cJ0yw1UZ7lXPwrc/h//cPvznDpLpPqyfRcJq&#13;&#10;DJrXZsKj7AQpCt8SUmNtKU1y1MUJDBlKoKjX0BDQzgbiYdhZjBbuIX5MrMH4gA9K0DCmL6vj1kOb&#13;&#10;KoSKXPirE+xFaNJ/RSIsEFARarWIMdjMxUUlZfywjaRonL4qGizRd1dBlWBCY8UvqDFY7YARDANQ&#13;&#10;wWzsiza++Woz6c0usWvXmNxqiat03OnxGpNb2331YpuT6jIfmGBXI7fUWUZRVxgJWIFcAyZJ9QfE&#13;&#10;qUEmYC1OQkyRUSiaWyolKSd8PcOiBgVfx/EYZQScAz6/XPBbHzqFqvKz/+pObGY44L5GMVLmOgN0&#13;&#10;FOvAGidtow9YWoeAMSJa0W32LxLZk0F8gh1DHcHPYk2J8RvM9xWCoj7WlbNWCbVv55iBWJc4UEFY&#13;&#10;40bUiBivUwy0scsQQhsHOHHiBO9///s5d+4c73rXu9p4aHIvutS2m7piR7Isy44cOXJoaWlpKTlj&#13;&#10;1LdQLfgJIiYk2CYmJFiDm02CQawxsXAZX8aqqsiyDBHhfe97H71ej1/5lV/h5MmTpMDN1SJvMiBW&#13;&#10;ipIpmaLoGGrnURGMKL0aXADrNVZlTdDG9qixPnK10AsOb4RhzzHtFbda8hG5j5nM8d/6R/lfdRnV&#13;&#10;GO5vQzpSoXr1BEA69uXl5VYdkTLkU8bEbg0aT7A7MBqNmJmZYX19vbXPevzxx9t77nLQTowNmUG0&#13;&#10;/yoFgqUNEEf3KhMrI1jlu2WOV/o57sTRcT5m/u1cCAbEkvalVYYZGAdOhe4IuqVjaGE9hwNFB6ki&#13;&#10;WacZKTH0lsHy8vIN/b0UWDfGtBlZvV6vrRWUJqTJcjMF6efn53eV2utySORXlmX8wi/8At/zPd/D&#13;&#10;wsLCnrCc3O04fvw4eZ63iqLtCh1fah4gRGFGUqwGA0U/Bi06wxjSnqPiAJ5/MXWIOTLsegBjodxA&#13;&#10;vEc7kUhKSiRv42PZcC+9WgmiDPOGvGjyW6L1SOyLjvfnCAXUNTgh5Q+j1kF99Uz86dOn2djYYGZm&#13;&#10;ps2mHD9P4wWmU/Zl89x+8IMf/POTJ0+eSfdmp9OhKIpWJZaQLBYXFxcXb7/99hcnpXki1MZrgY23&#13;&#10;+fn5+SsjwUSiykZt1BNL3SQ2EJU0jRoskWBBQNSwtBqa8NLephACGZXM4GQNazaQIKAGo9GqO/Iw&#13;&#10;BpmBoEJt1rB5QOsRbByOn7/FxrJrieYOASJZ0FJhic1GCD4G94METJaR25ygFWbaUlYbHL4jI5sJ&#13;&#10;KBZVT1kYas1xLtYFE183uf6x9rA0PxD/ZvZ4C54ghbqbme/WYLyYRt2ZaM/0GDYt+KVG7HlUPDUQ&#13;&#10;bKDqFhDAVA5RgwmxthWmiMozDKm2looiIVw7cmvsUZpkj3HC60qJrbFNPv+EXcnfJril4EUoy0A3&#13;&#10;t1Shw+efWOe5Ep5ez1k651hctSwNhcXVIcsrZ9jYWKKTb4budx7xCAQC6yYmo5QKZwaBDz24QicT&#13;&#10;/ut/NY8Ti6CUahiNOmC7dPw5GhdUoglqEeecmjXTmOaRakuuRRpnxus4Te6DCa4aUoOpMJklFPCC&#13;&#10;uZojbpWiDJRAVTf14wBwSZDcULM3hoRNsUljTLu2u5DkKoqCn/mZn8EYw9vf/nb6/X6brH0lsNay&#13;&#10;vr5eGmO49957X/jEE088mQiyvRRbmGDnmJBgm5iQYA327dvH1NRUm2F9M7C4uLh4KRKsrms6nU5L&#13;&#10;5Lz5zW9GRPjABz7AV7/61R3bILkQs7Gf9QXWSrOoiKZukBYQgcwrTj0GAZPeb9RiVsiKQCY5hQ1U&#13;&#10;NpFrykytoIGjrttaRWsYy8gLO5vppEDT0tJSaxMFm4HncWukCSbYDsYYhsNhm4nzlre8hY9+9KNX&#13;&#10;TqD6GCKqBbyJ1l9YMF4xHioCNYFgQTJ4XTjMz5o7qLzgbb2FxLoqiKRIVbtwCOlPIb6vrkOGpasd&#13;&#10;jtHDN1Y0diXej7cSTXyjlWBJiZIIjFTLq9/vtzYIqZ9SVYqi4Lu/+7v50pe+dEUEx25Cumde8pKX&#13;&#10;8B3f8R1UVbXnjmE34tChQ9R13dYlTOdSVVFVMmIdBw+cSoU30xqnqR3hLsxa1/iWF+gaw+umj3FU&#13;&#10;Hcc3DK4sYBTAGug5RFwkZBpSCxS1MXc3NP7IKXBumvpiJsToxsAZVKB3rmah22N/s3vP5ZGIQs1m&#13;&#10;/7UDrKysMD09vUUpd6EyK9ULBdqEhwMHDsyfOHHiTNpOURQAWywM0/empqY4efLk0l133fXidL9e&#13;&#10;bn7xdSVbaVqEK4kaiOfGEjAo0W4oWCg0w6pjabXCUO/5/OloZ1bGcxAAtRD6YD2araFkMJxFu1Co&#13;&#10;4mSdTqcAb7A63fhwjm72YexxaBONlE22u21ZEtUHKtQMcNZR2GVKP6CTDRiFNabvmCE7YMFZtEl3&#13;&#10;M0baezHQ8JQS2PTDEowkDcBOJ0MT3FxsTeiKNFdMJIhLS6VEQCxCl3jFK0AxTQswstnvioIEG7M2&#13;&#10;GmsDb4aoKD5kIFD3z6FmU0mc1/7i5NSE3Jpgt6MOdNZqsk7OIPtmvnLyHP/mf1mnDMIZ1wNr4wRA&#13;&#10;A/gBaKAPDAroZVBcC2/7plEbDW2PrMCzYvG18MPve46zG4GwKtR14P9650s5NNflaPVpoGoLZJvE&#13;&#10;mVq0PgAAIABJREFUiI2NIZFsMK36C2KSi6g0fQDtZyeY4GogErC2ZjQs6OZwZBbqKuBMTA4uypgw&#13;&#10;HJr6xqR1DND3UaV+vaPCaU40vpbrdDptTCARYWm9sry8zB133LHF3epSyaVpzZLqIb/qVa/6rhe/&#13;&#10;+MX3Pvzww589derU6et8eBPsMkxIsE1MSLAxzM/P88QTT9y0379UTTCgrV+ROsNUyH1+fv6a+LuW&#13;&#10;BioD/7b6Mv+h+Ao/ygv4r+QORErQChUPRnFhzCpFLKLaFDGHVn+P4jyIBrDCoA82ZHR8l0P02Uhz&#13;&#10;oYoYoPM7X+ym4NapU6daG8SU6VBVFXmeTzIeJrgkUntJpGnipMdtsC7VhmwZO9XaCt5JXAA0/4RY&#13;&#10;uNgZKEXxqiwZj7EWWwwxVY3J7M4y2JuAtwBGlG6IFRhcJXQKixpLMBnGQ7fOWZA+mgtSKBLLrtwS&#13;&#10;JFjqP8+cOUNd12xsbDA7O9tOJIuioNvtUhRFq8aam5vbQjpcLaqqoq5rer0eIsLq6uqW2oUigjGm&#13;&#10;TXpIbmu9Xo/RaLQnCKQ0Offet0kJ6fUkEeHSGK9JmAokj9vxLSwsEEJoCZoL+6NAVHq1+YGGlgRL&#13;&#10;5FfRSMG6ZbRAXNiIXcdiFgmsn5q/h7qsmTuvVGVogi3RykpDSFHMhuQSpIkkViauIzveI0BvNBa+&#13;&#10;EKHOJdosz86gZc1x6fC0FhA204AtBr+DAPjBgwc5d+4cx44d2zJXGl8sjluBpGxKVeXYsWPzDz/8&#13;&#10;8Bcv9xs/+qM/+mPf+73f+3333HPPS9JcI6k7xwm39Hvp9RWTYJp6YcE2CuKQxhJv8M3VTddYJdoN&#13;&#10;La0HoG5Iiys/Z7sNIhWWIaJ1E3VTwDVqIVCrkDnMTA35BpX3oAdiWxt14/F3JiTYztCQDa3esGHQ&#13;&#10;ARDEWVCL1ooGj9eA1wrbz+kdnMFkHvojPApiMa5DwBHCCLTeJLkSC6FEdZ+mgM6EBPtGwOaVVExS&#13;&#10;hElKfUzvbL6KqsBGHVZYJAhZVsY5bXkwjiNuDQS8LZstZKR6gdE11jRKMUVUJ+TWBHsS0qioJFSs&#13;&#10;rq3huj0GodHJhiLGTURAPbGganRIBBheo+LOfd/BYIhJJZqMS1kjJix94UQBxnE0xInm559apWPP&#13;&#10;41eEMxvwr/8pHN8HEuqmq4/EdC0ZKmZsvdnU8SNlbSa6bXJTTbATKMoI6cRapEf68MF/+0+Y6gT+&#13;&#10;5a/+PQalaD6XSrMkpbD4G9v6Qghtwt2F67v0qKosLi5y9913X7EKbDzZD+AP//AP/8gYwxvf+MYf&#13;&#10;vv/++++/pgcxwa7H1Vnyf2NiQoKNYbeTYLCZMZCCjCEE5ufnCSHsODhaRzcJvuyHZApP+mFcKASJ&#13;&#10;ibhG2nHCNy0nTtAEVwNoE+xXUMUSvd1rUYIVpK5gqMxPdVPNc6gFJ0JfMwoNzWB09TDG8A//8A/8&#13;&#10;8i//MktLS5w6dYq5uTk++MEPMhwOSbZFE0ywHVKwMknEDx061FpqXgkJBg2HFZq4cxPA6wXlEEoZ&#13;&#10;YC2AyYAMlnQEweO0ybT2HuwOpl0KeBPvSxP7A6tACjr4GlHLStfxvw0e5/P1ORCwNRxEKFHOXf2v&#13;&#10;7xmM95V33303GxsbfOYzn+Huu+9u33fOtcHyLMtYWVm5YlvMSyGRa2tray0plP6l9ldVFb/5m7/J&#13;&#10;Rz/6UR577DGyLNux3e2NxDhpnNR2acxKmW0TbI8L21en02F9fZ08z5Na6ZLf98CzNGR2n7iKW4nv&#13;&#10;uSYAOGxsC1OIIdA611Ch2PND5ukhGyM6xqHTHaSu2Mg8Hug0gcUkXsXKlghjELCqMUkZaWwQhaw2&#13;&#10;qAg/4j/Hx91zLHWaEb9qiLVWtnr5APi43WC6d+6//35+8Ad/8Hnn8cLFYlJgJkL2k5/85IOf+tSn&#13;&#10;PnnixIln0mcvlVD0ile84hVvfvObfyQlSzjntmRyXgyXcbveBo0SLCUZmUgoeHXUVCAGTIani/d9&#13;&#10;TqwNwBR7PpNBCBiqmCseHIqJtjaExlLYx9BFp0LnCkKp6JkZwCN1U7y2c7OPYm9DGtpiU9EzHpiE&#13;&#10;EIpIgpkhoSPk3RF5PsLdOYM50oP+MtjzkTjX2OfXjW9E7hwmaKw5M97dScASsHu8/U4ASfu1+Sop&#13;&#10;PBXRWOfLY5vmldqZab7RfLNRfYlKtDfEo2qxwQABQ0A0kLSD+cggKnjmAIdhBZGL1O/dfpcvdigT&#13;&#10;THBdEPMWcx59puD0qvLVNTi1qjw1nGXpPCyeX2VpXTm18eWtXwyjzQ1c1/2Luv6AI9Zx9wQUqzWi&#13;&#10;QobHBqWIVb/42T99HGOiq0Dl4a5jsLCvmbq0G9UmcUeae3+TqA5t1miF1ZR8MbkBJ7g6iICGAaJ5&#13;&#10;m8dzsDOAvM+R2YxnVysK36iHNVqQY+McMpO4Zhqys0rtl8P4WuNia4gU91VV3vOe99Dv93nb297G&#13;&#10;933f912WDEuJvCLS1krudDq84Q1veMOLXvSiFz344IMPfvzjH//4NT2oCXYt1tfXWV1dZXZ29mbv&#13;&#10;yk3HhBEYw82uC7Z4GXp2OyspEeH48ePXxmKq6YdDiC79y+WI6QCVEzamBTFpebJZ5ygF2Gli+Cox&#13;&#10;EGS9EowyygOiQm+kGDWQW+YHNW3d9qCIQD84lGLHJFgIgeXlZf7gD/6gDbQePXqUwWCwxUpyggm2&#13;&#10;Q1IOJEu6hYUFrLUYY7ZYYl30+0APodS4AFBt5lXEzjYQ48VTWP5zneM++tSuJrjAIK9wIkxXV98t&#13;&#10;q0ARy/XQLeO9WLiAWCFraiYYZhiNVvgfRv+AAiZzhFBj0VtqQOh0OtR1zfr6OlNTU3zsYx9jcXGR&#13;&#10;b/qmb+Lw4cMMBoPWi3tjY4N+v4/3fsd1rVKGV7/fbye2dV1TVVXb1owxLC8v88UvfrFVABtjWlXr&#13;&#10;XiDDEilw6tSpVlmZ1G5XmsF2q8JaS1mW7Zif5zndbpdXvvKVPPnkk5f9fqyys+k0lhJr6xRPqGkC&#13;&#10;DjEofZqx8LaB+uyIg53pZqAXtBg1tVogz3NMWSOhURsF2kDMTMqvlwCilLkhGOiUggsGqzHocd4U&#13;&#10;LOnmaC+S9lXx/soKNY+rrlIS0JkzZ1rrj0vdo+mcptqhf/VXf/UX733ve//DuGXipfDMM88sqWp7&#13;&#10;b6btJPL8Yjh27NgVHRuk0I82oSelStygmKbIvLQimrhEr1laA63S5674p3Yd4nEP4wvtxkezeU1i&#13;&#10;jR+PdmumbwOvNZw/RAgW0ytjUHySRL4zqCHOaNwmwb3lfQ9iMGIg1FRFoM5GiM3I9lXQixaqhjgv&#13;&#10;ybUklzIqc9pb3D6vrU4u2TcOtKk+mWwQk8VZaNvS+GOj4iLW8gIgj+OIahdwTVAcqBsbfqFREjYR&#13;&#10;dk1aEt/yti1/eyEmDW2C64h2ndDaGkNb4EqhMPsIOFZ6L2FYKT/3559h6WzBSeJoPrQODabph29e&#13;&#10;0tiQfcA0sA5StY8uxETnnHGNcFTRlKrUmuNdjxMDYSSBnBFZKIHQJEoJlc0wNNaHGqk2bQeEyQ06&#13;&#10;wbWBdRZfFNAxiBFebL6GC57jM4aT5yxe6uiEqIYYqYkkWJpC3tw7kC1J2CEEHnjgAUSE7/qu7+L7&#13;&#10;v//7L/v9FAs1xtDtxvm0qvKmN73pvxQR3vve9753QoLdWlhaWpqQYExIsC3YBSTYUgrmhBBaiyzv&#13;&#10;fevlul1g5+j/z96bBlmWXHWev+N+733vRUTulUvkgqSqEjBASTSSUIOpxdKaQYDJxhgY0wwjGz4I&#13;&#10;CUMmmdEyhIZpQMAHljGGnhnxAY1Z05gxZmKEMGSYJJBQI9SNgJGEEKUNLV2LqjKWXCozI+Jt97r7&#13;&#10;mQ/uft+NqFwiM0tERdb7l2W9iLfed+O6+/HzP///OXnymSF3UkJLU25rLSWpJEhb3Z2fV6ccpk0W&#13;&#10;aoNUyD3tKxIUW0c1WFOACcpCjv0WFjlzZYNv7x3iCAUfNVdwwTNmmiyQ7h654X3GlStXGI/HDAaD&#13;&#10;OQk2x02hqq1dXVmWnDx5sq2gyf2abgaf/gmwhKIKmyhjA48LeAu6COd0wF+ElxLU0VRTAjApHJUp&#13;&#10;okXonR6/wLgXN1n9acwbxvYJiagm8PF6nRUZJ+WHieNdDBcGijcGtu5tlU5OcjdN06qThsMhv/iL&#13;&#10;v0hd17zrXe/ita99LXVd471nMBi0JFXXg/tO0Z3PsxrFGMNXvvIVPvnJT7K6usqFCxf467/+61bh&#13;&#10;kq+7/TR/5TGztraGtZZ+v8/m5iZLS0uMRqNbv8FzGM45Qgj0er2WZBmNRoxGI7a2tm75+rofCxrL&#13;&#10;UWyPlEe0s6SmhbQJw9aSSmaluqvG85BzsfdXCeNCkV6BDx7naha8UAZiUBD5iKgo9YCN5BooRqNS&#13;&#10;XNJzCydoI5wLPcp0XEFiP9ICoUEJUf9zS3THQr7WVldXd0Ww5vNrraUoCs6cOXM6J612o/hdWVlZ&#13;&#10;ycRuJt12qsF22i/elh0iOS2sMS7yBVUTlRJ1D4JamFhsUEw9QXWK2oa1kUEbkGq/k8yCtvZlJaIG&#13;&#10;Xw5BAjI9AZTo4lPY4Cm+bQOmSvjqAtPLhr5uIN6R8u9z3DFi0K7kRCyIGQMFNAPEFoQQVQxN/wjF&#13;&#10;/ZbDLzeEQ1u4A+cxjWC87aQzUyJ4/jd5zkDT9WNaS03Zpg8r0sqk6dYkxXDbNNpoykBmIiFpliXE&#13;&#10;14hENSwAkioHBGE4v8zm+Lpgu3Wntm4f2THW1YrtFahXsBbRhhxpkV+ZilnAMh0PefxyTVVJVJyI&#13;&#10;UItBpQYje5t9B1KUlv41IAVQxJ7XKA6HMY6iBPWKkziq1Q/AHObJLY+TBiuekrp9V0kKszjUo22p&#13;&#10;USUIeGzs5ZQUnnPMcTcQAmVl0KB4DRTimU7h5GK00RUCaJhVAYa4P/f4Vg+/l1BVnHNtriDvMZ58&#13;&#10;8sl2H3Mz5D1NXdeMx2N6vR5VVbWPnzp1am+T33P8s2NlZYVv+qZv2uvD2HPMSbAObt+q5pnF6urq&#13;&#10;qnOuTZJ2Jz3guhXOqsrp06cxxtDr9RiPx3d1DEWK6bzAeZkCgtHo26wmbmdFFZ9Kf4y0++NUeR4t&#13;&#10;ELEaexI18feNQSBIYHTlPMeOHuYfNr4X39QUhz6M1oEpjtvxaL8RdnrfQpz4NzY22on/bpPYc9y7&#13;&#10;yMFFVg3msbVbu9EA1MS9+GHAq7KZ8sSu4/C1IolgVsE2YBEWg1LZuwv4DXHsqjH4KiYbFqcxJS1e&#13;&#10;MQj/nf8kl6RhkEecD2AMLjgIe77j+rqj2/MtzxPGmLbf1oc//GEuXbrEi170Il7+8pe3fcAyGXW3&#13;&#10;KqayLNvPy2Rr0zT87d/+Le94xzvaObxLvOZ+Wnn+f7aTYSLC4cOH+Zmf+RkeeOABnHNMJhMWFha4&#13;&#10;ePFi2+dsjuvDGENVVe28Y4yhKArOnTvHo48+esu5qK2CT0tdqm0EDy4VtWAk9ncIQKXxSXl+8iMI&#13;&#10;S1AIFIaQbaxEUJ+ME3OZZF5O8/zmoroUcVROETExj6IGEwyYHmfMIWS6Ql6KY+IjBR/MGrDfCN04&#13;&#10;qDtGVldXWwVdd5O3E9l+FOKcv7y8vHw7fVXX19dXs6Ixf/5kMqEsy5a4vh5uiwQTcAhOBxhVDk5d&#13;&#10;TJD1BQ0GQaiIKl5QSvVcuuIQAyEI5l5pvadJjYRGEow0F9cOawK6WCH9wOjAKpNhj9J5aBpEiqRz&#13;&#10;nOO62CnGyWy2RJLBFzDuK6ZZoBwdR+QCVfkU6AKEAWLBIPSqPjJYQN0YTCBMlMYs0CstcHf7kTn2&#13;&#10;NwIVgQqYYHCpvGFGgmn7v/S75HWls6iogDg68sEdmI/xOZ4BdNdsjQWMYpSJ7eGlSJabUGiDUcWq&#13;&#10;T7kOizaRrBULtiD2S0Ropo7/cg2+ckVY2VRWN2F1I7CyCRc3rnBhU7m4tUqvB2MXlfreGFQsqItE&#13;&#10;2a2Coa8zjFymMJfbAk9YAFlCadBkKRBw+CmUFox4nAMrNT13jYsbAzbLZbxepT8ZQgrLRIRQlKjz&#13;&#10;lKqt4kYVMLn4Ym++8xz3FjQQ9yHEq9U2gUVVTiwZavopXp8SL7hkiYgnSFQFPBtWmK4TWM5DXLhw&#13;&#10;oc0H3CwvkfMHAIcOHQLY9prlG2xM8uftpgB8jv2FXXRfek5gToJ1sNdKsM997nOffec73/m/F0Vh&#13;&#10;3vSmN/2bbpIm20jlRu5Z7SQiHDt2jKqq7poAg5ms3QucZ5p8mw2GWbNIg1D4GJ1ULno5axFv+00q&#13;&#10;3y2izWEv+TKNSkVFOHrsKG7aoCZgDZwcW9bxBDym3RrdOboLQv5ZVdnY2ODBBx/cV3115tgb5D5N&#13;&#10;RVFw+PDhdvHPwcDNFALJpAknsFEm9WSyHnt+iBPuV0t4Shqm40BPoUj2VRVgJTuw3/lYUBG8EXwh&#13;&#10;FJpI6WxnpMK5Xo+LkwZvUpKwJFrK+FxJq7e9+ehWJz3bx1cmk4qiaBPhWRkC8Ed/9Ee8973v5U1v&#13;&#10;ehMve9nLWhvCPJ80TXPXvQWzbVqv12M6nfLwww+zsrLCeDzedh539hnaTd+hZwNy0PyWt7wFiOc8&#13;&#10;q5oOHTqEc7uzvHuuIltH5nUsX3vHjh3b1d9fpsQ+5gn99G8jCE4kupwZ2d6TR6BUWPBwtVAaa2Mv&#13;&#10;UOuxCOICPQ9FMMkCMVc0z16f7fmayQRMQ1H0UQVvDdPC8p+bp/i/6xU+HzbpEUWv3sQ504vEIho/&#13;&#10;q7a+GfKYdM7xyle+kne9612cOnXqpuRXRq6s9N6PP/WpT33qy1/+8j91SbVbXZ9ra2urXUVpJr+y&#13;&#10;GmxndealS5d49atfzfnz5295bC0EsjQ/EP/FivMtggYCDVXHTu6UaZhuxXMtzqHG7vOCn5T9kyRn&#13;&#10;xqL4ZKlWoqYgmIApplAo9YEL1JcP0zhDYW1MpD/7p8qvG6JuRlI0EckEm3osxV5L0Fb4m9hvDetT&#13;&#10;xihed433lFJijCL0UL8EoYdKJCXrYkpjRlz2jyCTDZ538DLGDrDT46m36ZN7eAbm2GsIIVkhzrpO&#13;&#10;tilFzVHujmj3ek5o+3kam2NPoclmU5MCK2AJYlrbPasNtiphMoGOH42mtdOLwRmLCYpBUZU4R2Yb&#13;&#10;aAO+BikM1hgaF62iTbmA7Rl+6/+b8h/+wZF9QiS55xTBx3YSCuNJLCYuTDzi4B0iHmvAm8Cet9DV&#13;&#10;mS0cNKiOAEVNATJAiyUUZYoD32D8mIoxhxhz5aqw4Xp4rTg6IJ6GGlBPKGNhplGPqEIqZgpt03h4&#13;&#10;Ti/iczxDMGhabwRDtN5UTh3IO42cffQoTRzf3lOrQSlwHQp4r5D3FXk/aIzh/e9/Pw8++CAvfOEL&#13;&#10;+dCHPnTT1+acx2QyaYu88/7yJS95yb9497vf/e66rpvXv/71/3N2P8oFunMS7N7DnASLmJNgHew1&#13;&#10;CfbYY4899ra3ve1nn//8559685vf/G8ye5+rlnMSHmaTmqrywAMP8LGPfYxz587dtZotxDAPGxRP&#13;&#10;4DPHPYek4L5p7D8RTAyEbCoG7+5XFE19wVITVIXNATQGloZQOkXciH5QtF+jCwXL4z7rWiNWCP7W&#13;&#10;FeC3QiYougnksiz5whe+wPLyMlVVzVUIc9wQIkK/38d7T13XnDx5koWFBeq63rUabJr67tS9eMuQ&#13;&#10;bZuIwkdebIUpL6Bq5Rqj0qCVcGgMdyMIW5jEjZp1UZm5uQTTSjnklZ4Tjk5KEHC5e7EVIDUCdLcm&#13;&#10;wLq9eHaqMfYDQQPb7QGymqM7p4oIH/nIR7h8+TIPPvggb37zmwEoioJ+v79rEie/Vz5PWfkFs0qs&#13;&#10;z372s7z61a/eFuB2idf9CO89V69ebQmC/N1yP7RMYMxxY+RNi/ee97znPbznPe/h4Ycf3t2Ltbsu&#13;&#10;d/I1bbkt0CilsVgLtQ2EhTj3nB0rEzPFD5LTj0m9WjIX0bkkvYkWi8HMOPTKg6kGWHqoC6gLNKVl&#13;&#10;vFCxOvH8SbNGUcBCM+PmBWKvII0WO7ciwXJhUI6LJpMJL3zhCwHa3no3swjJG7zHHnvsye/5nu95&#13;&#10;ZbaeziTWrfqCraYdRH6frvKsa42YcezYMT7zmc/c9Ds9/SDTv9CQu+pEXmyaipEMUyaIjdzYyWMD&#13;&#10;Th0seaoec7y6hzaskqtzcw+g2D9EgxBUQCwGy8I3jemdUqonDzF9RJCmocetCdF7FQGhthYUCrVp&#13;&#10;PuhYx2XDTSHZyllUJFnYCYSCxeEShVgsV2Lyd3w2js0yJSlLjxGh6lusHIDpGlIpQS3Bc++oEee4&#13;&#10;I1im2G2dnq/HcM0xx+2jjRE0xg7xZ8UXUchxtTIMS+H4VmCxUVQsisVLQZDZxBRcDdMaq9G+UA34&#13;&#10;JoCpUBXKpqEnNUYDRsOsD2e+bTxSFYCgAYqqj4glENVfcc4t4/ql0ZINDThVXKKEc+2hKJgQSO3X&#13;&#10;0WeDG6DGLaJNxxdoaGhQKYgdwSRaJKpPsZxBsTQIQwKffmLE//FHX+VEb8L/8nJYOkwUkyWzucYH&#13;&#10;DqZiH0ER3UGWzzHHXSN2mY0ZzhpN1ocnF8FRYCgoAY/Dp/50SNf4dO/XrG6uJRdjb25uMhwOsdby&#13;&#10;1FNPcfnyZR544IE2n5FFE13CazAYtO+TcfTo0aOvfe1r/4eNjY2Nn/iJnwBoC/zg5tbwc+xPzEmw&#13;&#10;iDkJ1sFek2AQk4OPPvroWgghmM4sZYxhPB63Nkk5wZOTpi95yUuYTCYcPXqUp5566o4/P6ZOYhgD&#13;&#10;cNFPcFKypMqiCmpjcqh0KWBLQdqkrwQr2BCrLcomkma1Ueoy9kcyKrC0CLXDaUOwhrOmxxfrGEM5&#13;&#10;UtB3l+gmV/MC8PM///OMx2Pe8Y538IY3vOHuP2SOexbT6ZSqqnj1q1/NF77whVadIyKtld5NkWOm&#13;&#10;mm0Z6CeKmDSWq3FDsbpQ8wJ6aXOkeDFRwWUU6+886FqckCRo0ua6VMAZ5SJTSiOIFaR2sWfYVPAE&#13;&#10;6KpCboIuWZPPy34KkrqWZ/nn7vHn7/VP//RPfOlLX+IVr3gFb33rW7HW0jQNk8lkW7I8q1GKokBE&#13;&#10;aJqmTYpPp9M2Ud+1ag0htHZ3m5ubLC4usrGxgare0t97PyCfl6997Wu84AUvaM9BPkf7ldz750Le&#13;&#10;sGTV4urqKn/1V3+1696EMEt3e7IYNVXcG0nJFgGviImWx9oElkLJdw3u40x1iGxbJSH2FSsbUkF/&#13;&#10;mldsnFemVex4ESQWx1QBcA6tx2hZ0RQWL9BrhOeFBWjiMW2muabwsU9MRewMM2F3yJu0oig4f/58&#13;&#10;O74yyXwz5GvwxIkTy3lD2e3hdavr8/Lly5ebppn2er3ejcjc7vtYazl+/DgXL17c5bfrIjYbcVnT&#13;&#10;4wWVwFQ8S2VJEQINyi/8Ty/km09VDCZfRG0zS9btc6i4aLukFlxJIUNMcQ1lEecO4LTBVpbqXI05&#13;&#10;VuMnBfr4EayaeOE/RxFVOB6RrAZXMNnH3CZyMW8BbaTERGa3CsHFeMSIIlWJiiOoJyxVjMdDRv0x&#13;&#10;1VLFyVd9FXOkQRcA7xgsXMEHUG/vStU+xxxzPLcwK4BJt2ERCQNcsUmwE1yheAuFi71EbZ3yENDu&#13;&#10;X9SAiqJpT5UJ/5wEj+pDRQiYUjFi0FqRRgnG4poCU/bAlhi3SWmb2XtL/J+Xgkb6TOwiG8VhPvHF&#13;&#10;a/zpx9d4bOh5dKisDoVAAVrGHkPJYq1VmwjRVtGmthKAKQTvkh5NYpGHikBzF42i7xIKqGZSKiTx&#13;&#10;myLqMX6IoLESShXPUlLOlDgCG0wYbgU+8qnLnD0Iv/KvgaoAdRgXCDYg1qbiS43t/giETA3Ol445&#13;&#10;nhGkDQvbcxynD2SWORtne7yZIniKEFAsY/rEcXvrXsxfP8zyLXnPk/eA3nu++tWvcuzYMRYXF7l6&#13;&#10;9Wpb0Aex0LdboHfDT4g5i4MnT55cWl9f38pONcPhcJvTzxz3BuYkWMScBOvg2UKCQew5cebMmTM5&#13;&#10;idrr9ej3++3zuknVrBBbWFjg9OnTd0eCCWAtpVcKVV6/+p8ogH+/9CJeWR4DY6KnrotV2zlOjXYD&#13;&#10;cTGRAI2Nm+e+ExZcrMHAKGxdBQ/Dw0tMFgPLdcVSDaPgnzGxcTfZnCfufE7W1taeoU+Z415FDjBC&#13;&#10;CAyHQ/r9fqsY2hXZk0v7GmZ7L1I+TpJLk0a70bo4iBdBrTKYWoqxUhi5uzYHRWxkHERASvp+EbNV&#13;&#10;8G/9l/k/zWOpcRgUGigRgk9jr2NrdrPqw6x0yORRnrP2m3opH28mbMqyZDqdbptXVZVPf/rTfP/3&#13;&#10;fz/WWj70oQ+1AaVzrq2mygGnMYZ+v89kMmE0GrW9HYuiYDQa8cu//MucP3+eCxcusLq6yvr6OkVR&#13;&#10;tH2Muse1n5HXpwsXLnDu3LlWXQm7Ixme68hKJ1WlqqpW4X0710Z3GHui470TwCpW4ZCLSaDs9DGd&#13;&#10;wIO9g/zKiZcjbgrN1ZgvJ9uIMJsjdPYZO4/IOlAK6sU+agwb1lJIQW/Lcdb0KA00WdaksynSX+e9&#13;&#10;bnWO8m0O6PNYy/1UuyS1tbbdEObY4MCBA0sHDx48OBwON7q207vB6urq6vOf//zn7/Z4l5eXb58E&#13;&#10;ExDxiNJ2TdXIiRGAUd0Qyni8Kxcu8+3Hlyh7QvCJ6NzXSaR4gah4VEK0TxMTK6UkVvB7ZxFb4I3B&#13;&#10;25pqMKU+7Nnsj+m7RcqtE3t4/MpeZvEEKGUrjmGxKctaprGb+2PE/0JO8BJtzxUDIvQH/4gwheE3&#13;&#10;grHUXMH5hqKqaBrPtHDEKSnan9dbUFSAt6iT2NppX1+Dc8wxxzOBp5FbN7hv53whoQf+EGprghm3&#13;&#10;bRnaACdW9qAMCOEgNIJxwpHJkGNyFQtE1+CASJh9hiZRvAPvAtYK9EooKqTweBNwFowayo6YMUiJ&#13;&#10;swMmZpHN4hgjs8RluY9HJ0/yH7+8yhBlI7mBYA1iBBtcLEgg2s2GpHf3gPcyk8w2aYOIQl7r9jhW&#13;&#10;VgwTPU2MOC4ByiBtbgut2/hN22en4guUgMELXNaGSxvgpWC66RgomEoxVjC2B41ucwVIDdmi+rh9&#13;&#10;9/lCMsedQgkIgsVIQAygBcuHgNJBKuz3KLWp27khtNfd1+/as+ndfboNJlqcF2m/7OgDQgj947uv&#13;&#10;AAAgAElEQVSzdjc3cqIZDoe8//3v58qVK/zYj/0Yi4uL24r7bgbvPWVZcvjw4eX19fWveO8ZDofA&#13;&#10;vZGTmGM7VlZW9voQnhWYk2AdHD16lMFg8Iz01rpTZBXBysrK6pkzZ84MBoNtydGuH2zX5zVXBywv&#13;&#10;L/O5z31uW0PDnMzt/nxDtAGmIBqDNBFY0zrZIQkh5eitpw3QPFAXQjE1VE4Y9mBSKYMmMHDQRjdl&#13;&#10;iVqhCArDKd8bDnG8X/L3bPIhvRyZgmeg6KmrVOkmqu+GIJzjuYHf+Z3f4c///M/50pe+hDGmJUZy&#13;&#10;UvpWkMCMIFboEf81DryDpgBfwmNVzbA0BDFglYWh0Gs09ui6CxIsWBeThhQEtTjn8Wo4la2hDNgm&#13;&#10;Dt2aaJt0O7KBrsw+J4ydc/umXxVsJ+pygJet+roBX6/XYzQa8ZnPfIbjx4/z+OOPs7S0xOOPP876&#13;&#10;+joXL15kfX2dn/u5n0NVmU6nNE3Dfffdx+bmZpuIz+TYu9/9bqbT6bYgNvfL8t7vGyKxS2Tln3u9&#13;&#10;XnsdZKXb+vp6q1yaTCZYa9tijnlgfWNk+4q8tp86dapdy7J1380sOVWg6cdhXU7i+nwtb4IKwCsl&#13;&#10;isXSpPKTk7ZkIQg6nWBcg03zmNqUoLDp9fnPlqaN5OYaa6slbxdjrwfvAkYNUsBvTx/hUukYBFhS&#13;&#10;uJIEWz4x8D5f87dxWRhjeOc738mDDz7YzklZcZgJ+nyu8vnMr3PONZ///OdX7rvvviNXr17d6FqW&#13;&#10;7kZtt7KysnI7JNjp06d3b2d5XURtj/UGE0K7cSZYkAozvMw5tw6F4DVVWuxry9GsZg54mQCKzRnQ&#13;&#10;AMZYqmIRZwITo1DVVP0Gc1jQss+kHnHw63BU7cysQjKySncKIil4lZw17X0djmB3EAQJs/5LACGW&#13;&#10;2uNtHX+XePyqKRWj25VbUlhELQGHoHix0LeUD6xyYHCVheMO2xtjlj0Mklq0hDCuUifhLIefY445&#13;&#10;7kVoUow/fZzHuTp3tNx1HjnNpbFnnAGZgL2Iocb7PiYo4jyFBqpcESIFGhZRPQHeIdJgxGHsTLkF&#13;&#10;JrV7kNQfKCrDpABTBdQHGl/jfB1tZIuKYTNkwcBi/joGRJT1oeHJrYZHxkNWNod8bXSNx9auskks&#13;&#10;JB4YaJyCn2CABWamIIGY4gjbvrCALYgVBQLBgQZMiCTY3kbK8ail85duJNo/Nhrv6+MQYJGnEGCL&#13;&#10;+HgtJYgwkfjq9WaBswdAdBNQfFPjQyTLbLKoAxCNNr1eTOwBujuTkjnmuD5EUY3+Vt2QeHkpJmny&#13;&#10;vsVCnnpiLTGBpkhVzbfhKiCAmgGo0NNoBTSVWFjUCyMEaNIY6dEg0JoGx+LlGN3P5tVbx1C5f9eP&#13;&#10;/MiPYIzhxS9+Md/+7d++rQiwa4H4tGNOeYoPfOADHz58+PCh1772tT/60Y9+9KP7zelnjt1hrgSL&#13;&#10;mJNgO7C8vMwjjzyyZ5+fia7V1dWVuq7biSsnxTK6SdKcGAM4e/bsNtu2/JqcwL9lclUAY5AQW5M+&#13;&#10;NYBpHx4NU6xCIxIt3XK1UpYSa8yGhVQuXjYGfEAwjIrAuA9blbLoA4dHQq9xLLk+P2qW+cF+ye+7&#13;&#10;J/hQc/kZOYfdCvGuj661lieeeAKgbVyfbSZzYrau611Xgs9xb+KRRx7h7/7u7xgMBm0/o6wu6BIV&#13;&#10;N4LxJPfpODoKoGK2CZK057kQxpTe4WnwNISeMC6FAijvJuaI/hWIKlYtfa0YFAd5QTgG02hZ1nex&#13;&#10;x0ydtoJtGd4u0CXeu8jjaef9z0bcah7Mc25OpDvnuHjxIt/3fd/HtWvX2ushE0Cvf/3rOXz4cKva&#13;&#10;zf7cly9f5sKFC6ysrLC6ukqv12uLLMqybM9jJlqf7eRXFzuPN5OIAA899BCveMUrOHv2bEtE5HOT&#13;&#10;x9G9YPv49ULX911EuO+++zDGMBgM2uq8W79JVA21fyGJmYSyBgnKlRJUPAs1HCstH1j6LqwxHE2v&#13;&#10;KFxSaOU/U0e5FQmwSHRVXhEVCh8tj7UBUaGceMqqRMoCN214p3+cq8GxmObHNjeV3ztNq/mx3cwi&#13;&#10;qsorXvEKvuVbvmWbPWs+h/n67NqH5HH9qle96lV///d//5/qun5akVC3iOZGWL3NXcQdOQ1I2pyq&#13;&#10;TbXVBgmGInNcxB4iXgKr1xRtPIrFFCXPiLf0nkLIW5RgXbx8fUGrYgqOupngjVJXDWJq6gD+sHL0&#13;&#10;OxcQXYQP7v7TNNljqSqBAVEDmfqTZAVB+j2lSxCKuNamd8jGo+2ve5y5M6GkK9vcttZLukOSIhRi&#13;&#10;35s0yEUVxkejqguDFIZQDDA9A+ceoXf8ClQSyXETW9UBSC34eoq1/c4+YY455thP0FYxmtWhkPf8&#13;&#10;LYHUJbe2DfNu70E6snQBTdryXNCgkn6Pn/U0+1RpwG4hYhH6SQmczQwFFYs3JYin8FeBKRI2QOr0&#13;&#10;8RY1i/GIJfY8j/1+QnxO+k7BE9dOW4Fd4trQ8oGPrrM+MvzDNVjdgpVNWNtySLhKfOdLABQGykLQ&#13;&#10;ElwD4hMFaCAESaSX4CWScE7yOmZpbf+8gjYd5Vfu0L73GHABgzAirgVOirh++MgMKLNWs/k6CaIY&#13;&#10;GgjgbZ+A4ZGLgcMlLATBVkpRKBQWbSz42b7aaMBTJF1ZmHcHm+MukfsMS5Z40cghDh8EW47wGguD&#13;&#10;U/qyfVob1yUCK26ASgRDyRQDTLKUy/Woyh62iRah4+Io6pXSjxA8tUQRQY4rDdlgtCBgCCZE8i0E&#13;&#10;jCoNh1AqCq5gcK2x0I2Q8y65p3h2ncj54N304FZVXvCCFzxfRDh79uw3nDt37nnD4XDr8uXLl/dT&#13;&#10;bmKOW2NOgkXMs/07sNckWGbj19fXV3NfkNxnxlp7Q2/X/PvJkydbpcbOav38+24q8NUYxPvYSwBY&#13;&#10;pU5LSFoWsuWbxqpc66EM6XGxVE6onFCXgbqneKM0BdQhVTUVAi5QqDDA8ANynD+Qf8ET/Yb/tfnc&#13;&#10;HZ27fDF72Jbwyomt6XTK+vr6tr5OzjkWFxdbu7t+v3/TCvs57n2cOBEtlCaTybbrZNeBBIkAS0qJ&#13;&#10;moKaEmcUX6aBUnku+S2WphPqUqklYIqC6dThnKOUO68gNxJ7jMWIycJkDN6xTA190MLgmpjyqwBE&#13;&#10;mFZR+VlNY6hY3yTc6pLpOcByzrG0tMSP//iPc/jwYX7913/9jo//2YA8R+R5FGJS/dq1a8DMjiDP&#13;&#10;qW9/+9uZTCasra2xvr7O5cuXcc611w3EQoSDBw+2BFvTNK3yN79/LoLYDyqpfI4ySQwzcvEHfuAH&#13;&#10;WnVcLkDI42c/fLe9RrbmG41GHDt2jOXl5VZNB9xaqRQHMRCVp0AiwYSyjkn74WJMvvTrwKXGI/2K&#13;&#10;A1ow2tyg36tSb2ilEQhW2LTRNu2wIZJdLu79esna0Pouly5oSjgJUFU9zo57DJ1jXMDQwqCJhPyw&#13;&#10;LwQjyCQggZT6uLU9YlZ7rays8K3f+q3b5uY8PjOx1VXOiwh1XXPixInl0WhEURQt4ZiVZF0r5Rvh&#13;&#10;606CtTVGsReYQZJmz6QG9amiXC3oAqvXxlimBJ8sVQCeMZPpvUHQMoaYMkFEQSMZxrRCMPR6hlAa&#13;&#10;xoMhrmniCVkIlMf7MIoDQHuOUFsCShl6KWO3hRphIoN4msvLgLI4ibZ+Xo8BgqFO17TrkEca2eUs&#13;&#10;gxRtsxOqJuVKesQE7x6XsIeKNquDQY2my8qnpFDsiWFSJX8O62dMdwHWYjCRdPRT6qbBNCWDniXI&#13;&#10;AsEsEvwINXUixpWikDYpOsccczyLkNYUTQqIpIUgNvksgKj+RAWTSIggWQ2UbsVvf79MamV1rCZy&#13;&#10;RwtmdNXuJsI8QyGaig+UICWoUE6miAZEA8EYpv2leFsMsCFwSDfiXM2oM/lEwitIJGY0ffd4NAUE&#13;&#10;wblBVMNWx0Asm9Mlrlyb8Kd/tcYWnr8x2w5wG++nQBOgrmN/1WiQk14QYh8i13KCORjLpT5ZSZzm&#13;&#10;YY2lLkVKkufZ+xp7O5cmyjAWiRA7W4jme5WJTddSZg6ScsR4H2M5rdBqkfVxQ1XFdRWtCa7BmwqP&#13;&#10;oQgQinjpSLGFGJj4RVT79MOQUus9+/5z7G9EcitmMBWJsSQxfltegievhVaJZZID6YgizhLuGhCi&#13;&#10;qN+AmSwiWlDisIncCia+f93ULGIjVey28LbAhil9dUwZUGOZGgsEjgdPH7jAEjUlmCmYgIQ66VUT&#13;&#10;aZYUbLdC3oPnwslsd9ftLb2bwtO6rplOp/zu7/7u7/f7fd7+9re//bd+67f+N7h18fAc+wcbGxts&#13;&#10;bW2xtLS014eyp5iTYDuw133BcpLw/PnzqznJOBqNsNZSluW2Sufr4ezZs1RV1U56OVGWq/FvmYAM&#13;&#10;gAevKZhL/UJWtUbtLGhrnWBSYaxpS4BSWGSF2sZJfDCEBRWOXFOcCZw/qCw4OHXNIb0+ZjrlhbbP&#13;&#10;N/UO88nh+o4TEt/XAEupO0luT+lzNCoBo3BQk+3Tjom6O3GfP3+eT3ziE62N2aVLl3jrW9/aJr6m&#13;&#10;02lLNM7x3MTJkydbVVPXYisnpm+FAEjuwao5mWvjyDABUeEcfQ4FCyFQeDATEAlYU2Lu0sIqABMb&#13;&#10;rT0OhQrKAqpFlvt9mECoA1NjEYWDaggoU5vyesButls5ybywsMBoNGrJoJ/92Z+9J0iwrKLN/3Jh&#13;&#10;QUYmIbKi9H3ve982G7Y8z+bX5vfLvb9ysQPQkog58b4bFcqzAararktAq/CCWGWUg/JM+GWCr9fr&#13;&#10;tf3X5rg+stqy3+/zm7/5mzz++OPtPAS7tJJMhY9WY6BXy2xkx7R4TGhMqljQq5s1J2rPuFKUpiXS&#13;&#10;lU5+K9a8YAKtNfK0gMZAZWKFeBXdXRmLwVRF7A0U4HnS4zGGbErso166WDRjOmo1FcVodITdbhl0&#13;&#10;fRRFwfnz59vx1bU9zGMpW3R2lXX9fp8XvvCFy1VVtQUwOV7q2k3f7Dyv3Kapeu7rtmvMJHxYKiAk&#13;&#10;6sLsqLqOx7iyadoXai6E2MckWPx+/XjNm9EOd8coHVRfI14hOPoiFAiFKHrkPBxxuJ97BCkDo3e+&#13;&#10;FD+BQ6MlxCvS87jJlDDoxyrfNCKcielR8aOkSchqh6zwShY1bbOrrAzb1jkPkHj6ZY/FYGEBtErS&#13;&#10;BE1kXtaox2MXjf3jRAXxxIHuNWY0iwHqYvGOKxq0H6irhmkNAwnxOjO9qGDItcoqMZkeKjA12L2z&#13;&#10;l59jjuc8fAnNAtFDtkaMg2LakhZ5NoiKVpNInqx68FG1EGaKrViOQWIrdMe8Z2fFd/n39AnXI7ey&#13;&#10;b7yKzualHROmqhBYAA1UYaa0FdXkWBMomWDUM+41qMx6HB+YxEKfaTVKryrTR1hUY78vAGsKpnXN&#13;&#10;+UsjLo3hq1uBi6PAl4sYN9HM1lbIvYKuE58E6K4B7SrdxvJ5jsyKrzgPZ0qs3HGbRSa5KGivMDE+&#13;&#10;CtZ8zPVYnR1Tt+gTmMUtIX7FQPzT2kZ4+4dr3vofx/zb7wj89ENgewbXKwmUoNP4pkXcC0vK7Ujo&#13;&#10;2hnMMcedQWjinOfjdVzIBFVhuTflySYwSs9Ll3qM9MQkUp1ZwC0h7YsMAd+GgmUl+MbhQiqQ5RqY&#13;&#10;gr7x9L1SaC/Zg8Z404niFLIKP17jAZecF23YpNANAtqOs5uhW/gnIvzJn/wJX/7yl/mu7/ouXvOa&#13;&#10;19z6/CSyzBizjRj5ju/4ju94zWte899eunTp0sc//vGPdz8j75WyCu3ZnrOYYztWVlb4xm/8xr0+&#13;&#10;jD3FnATbgdtOVDzDyMma9773ve/+1Kc+9cnv/M7vfPkv/dIv/ZJzjul0Sq93c4XI6dOn22Rrt/q5&#13;&#10;2xfs5hXkMWrR3EwxxaWrOk2hrLT73FxhXvroiDJI8WkwBi/KuKcYryxsziwRBKEsCgoxYD3SLzBN&#13;&#10;DaHGFI6zhY/tFAT0COCg2IwJnaNYAjAmhtQ+V+amRJ0j+nHfbLW4du0aP/iDP9gma8uy5Kd+6qc4&#13;&#10;fPgwsN1CaY57G13bzEw4iwinTp3apqSs69usQEu7F1GoAhQIHsUTCAr/1WjAP9T/EnQCpceMa4wB&#13;&#10;lYAsFOnyvbtrsO4bRk3NIeehX8HmmNNThQVL4bQlliekqsVJABWmbY3k7j4/W7MVRcHGxkZrJ3r8&#13;&#10;+HEuXry4rV9UJj12029nr5HJLaAlQrsWdd3+jLnCqtunKd+X7TRzkLizd1r3+ur2ftwvyN83rzPW&#13;&#10;WlSVtbW1p33PxcVFALa2tlpl8xw3RiYOf//3f5+vfe1r7do0GAyYTCa3XqdSfv6Mhz7wNQOTtGGT&#13;&#10;LGgpSBsxuOAnfKMu0Lcl3rtogyhQNoKpYRAE42OyHATXAy2ESQFN+lOWKXdOiEkqawr+KQz5Qr3B&#13;&#10;FWkYl7R9ykKIlqxlHZM+tYA3kWCrNHrk38wS8WUvexk/9EM/xIte9KJ2HHYJWYgEc7ZCzERZ0zSo&#13;&#10;KidOnDid5/4u6Zyv2z1XgrUIbSIMGhSfejnmxFicL1a3TPrbRqLsdvo8PhshAqrRsLd0Uf0We7mA&#13;&#10;Vj7Fk5FgOeZ3zCVFVEyqCWxtCr3lCT1fwFc3Y2GXPYgpHH0Xe13J6BwSKq4evIAvHIfGQ4oAik1J&#13;&#10;i25PG+3cJhlka56Te2xV6ecpt9Xk7hlGTDZ7kBATzRDX/qTUEC0Qk6zLQ0g56TRJqKKNAywUBY2M&#13;&#10;KQ80HD43pDw4gkUPjPFe0WIC5QRxPaRegtADvwRs7F8SrFsxMMcc+xgSykTkS6uBgrhEWFIBnHok&#13;&#10;TKINqmpn+bAgi+kFXX1n3qlkcotWZRWkST8LSKBolbS7gG7/2QASalDFVwYVMBrX+f407j/6kdvi&#13;&#10;2iC9LE91aSuzek1Z34S1DT+73YDLG8rapnJxc8j6pjLRLRCYZFZqmzezbD+w7vltb3XbY/n+kAoi&#13;&#10;cmFE9+WzXyWVWAgeEwsMIgWJ1yl7XtCis8POKv2WQE3F0td5CQpUYinU8uQ1wVWBlY34QGUg+JRQ&#13;&#10;SgVWNSbGjo1S+TGFi9cS8+3CHHcBERdJsMy1p/np9IHrT0yCtuMStGV8VTWVR8VitNzewrkmvjdx&#13;&#10;2nBA8I5ve3CB7/vWw/zlV5W//PyEIkChyoSYf3E7JrxIJsdeijNeeSfDfH3kvYz3ng984AN88IMf&#13;&#10;5I1vfCM//MM/3O63u/uabl44v75LcAG8NuGP//iP3/s3f/M3H+/ujTJpdr32GHM8+7G6ujonwfb6&#13;&#10;AJ5t2GslWMaXvvSlL3/hC1/4Msws/XLfqpvhxIkTTCaTdjLMyfxucvZWMEEwEn2s8bC0CVdNTTjc&#13;&#10;aY2aJcC5DAjI1i+iHqtK3yU7xTK9QApKgXNX0zEsWkRHtC24/IizZYEVEAtNyi+UvZK6aRj7qDLz&#13;&#10;vUh2VRPdFpZutN68N/9+uRo8J+MvXLhAv99v79vNOZpj/2JncjPbYBlj2Nzc5MyZM9d93u3Al7Fi&#13;&#10;rmpI9UIOCUoInnVqqEpULcFdwlYGyijHEGcRn7LAdwiDUARhsTdA6SGjId8y+Ee+ypiFTWWx16dJ&#13;&#10;1U3X8qbYZw2YPG2TdiNk69BM/pRlyYULFzh+/DgnT57Ee8/m5ubTiJ79Mr5ysJdJrJ1KwDxfdJVf&#13;&#10;3R5EQGtf102wZ+xUFe438r3bgyn3SCvLkm/7tm/jgQceaM9fJiLyWlRVFWVZzm1nb4FPf/rTfO5z&#13;&#10;n3ua+ms8HreKw91cMw0x0CuDENJerpFYjIyH/0u/hdfLWfomQNUgTaBQpSkhlELRgA3SVjkrzCrA&#13;&#10;VRk00K+V0kVLRIziLfS0B9eUP2rO8y7/JMMiJpesg6LlBRLxCzHbVcI0RGWa255Pehpe+tKX8ra3&#13;&#10;vW1br9R8jrr2nF31fAiBv/iLv/jAW9/61jd85StfaUmsPC91N3OZ2L4R/lnsECUSOdbnGvxYabS9&#13;&#10;MjR+57VNSRbVsapedf+Q6TeCMcn+M+zoCrLLJaQ0yxzuAf/NKuI8TE8TnihRVyGuQOwUMTHpqwQK&#13;&#10;b5NCMiVAJKf6Qps9kW3koieWyFuiCmJGV8Y/3x6vdcYT7XRmCovuMYXgwXlEDQaLGBuvH2tBArUx&#13;&#10;TBYXCb0h17jAweURR1+6Gl3ECgiuAZNl7yRFhwc7SdfhZG++900w67KzXbVnsqIlKWAlP9fur3V5&#13;&#10;jjm6UNsQFi/HuSD1Nsz1o9nBJbuDdZuIzvp1BnJXK0zOIIdZJU0Uic0UQcT9eXwb22GkugeV5qF0&#13;&#10;39N+3omQishs7EU1c6M16UA9EqA/jTzdVTkNxSL/9e8+xmfPNwzz19uRHMgpg66WTVWQUMQCiNAD&#13;&#10;LYENdiYW5Aa32879jl86dbvtqxTwqUeYI/cemq0j8QSnYG2v0AklbhGWXReeCaqe4KLaa2UiMFD6&#13;&#10;NlBMlLIw0T0TIYhgQie3o3fyiXPMsR3t+M7DSwNgOLW0feRq+9wdcUJbIBTjw4DZVt6kRPWiEEnv&#13;&#10;gjiU7/+GRV7zPce5HDb4yy9MQEzroK3koucagsOoRxHUlESHqwbF4uhB6uJ+M+RCv25R99raWkuM&#13;&#10;ZSKsWxSY95E5Z3yj/Mzp06dP55xpLnY9ePAgqsrm5ua+cK+ZYzvmfcHmJNjTsNckWE665slqZWVl&#13;&#10;JU9g3T48N8Ly8jInTpzg9OnTPPzww+3zuwnbWxxBDAh19hkCrIaajzZPcUFr/kc5DkEQJogKKg1i&#13;&#10;C4wqYgVSH4Uix4z29hIBn7Xfw3EH/2r8d/yXZsq4moKFoY/WCsGCGmkr2u8kROpO9ufPn+f+++/f&#13;&#10;pqDrJtbmuPfgnKOqKvr9PpPJhLquaZqG3/iN3+A2Xa6ejhRFBYGxCEEUf8jBYp/z51/Byd5BGD2B&#13;&#10;LBzEWY/pJQsRI0gQqPrQivPvDKaJKgzVgEiBK5TGK4WBrXqCsRYVYcHHHM9QorKyCLECdGY6cn1k&#13;&#10;G7FsHfrN3/zNPPTQQ/R6PVSVX/u1X6Oua377t3+bT3ziE/GYUnC2G0vJvUa3L1CeJ4qi2FZQkAPJ&#13;&#10;/PwubkTw3CtBYiYEs7XcdDptVZR/8Ad/wJkzZ6jrml6vx2g0YmFhgclk0trU5Z/nuDH+3b/7d3zk&#13;&#10;Ix9px8tOm75bXktpHromMFEoPJQYhhJoBMQIWKURoU9FCBNCGectHzzBCIgQipjn9gacgcpDL9A2&#13;&#10;be83KTeW/oU2KRag7HPcHmBczxyFCoUDWGqEjTzLJAKMRWhqaHJG7SZTxerqalu5mCsScxHLTrI5&#13;&#10;b9q891RVVT3yyCOrWSGWN4CZzN+t5eQ/lxJM04k1KDbRX076Ue1lRvExP2Z1U6EECYrgY/8TvX5y&#13;&#10;7rmCMNwkOIsti5hbfPAachR4wsD6IZgugzvEdGmVZrBCb9qjrPsE41ATojqirXmH7RnMts6/fSw/&#13;&#10;pG0ic6/PvkNN3Ul+a9vvh1BipAdFhXqPYFKldI0xknqBxTlALNiFKXbBkxvViIJRBfXgLTI8ghiP&#13;&#10;Wbwax23rdvv1n+d1W7Si2+43O+5DEpFPke6O31FzYp6Uh9YQq8FnWbE55tiH0M5mPHG8qam3BIti&#13;&#10;EhVjwEYbFrFuxuerYpuk5uyOg444IWUN4pxAnBcisZa1TYbdFgTsjGoUoe4Zhk3gYM9jGsVIg3jQ&#13;&#10;4gjBKUY3IAT6DijABctw1FCIxdLExDQdki7ddmgmADyRjFK/SAxIBvENGbOdBJM2WZ7pmtnt079F&#13;&#10;1I3M7t32qCTinczs5ftbZpJswbZvIZ6yKiOX6WF1U/FWCKVipiGuSQJgaHQJqzBoppFNcNkmcb5f&#13;&#10;mOOZQK7yjXv75awEu1XxbzAQYp+wOJ/EXl1ZCdbWzwikrRMGGG2OOSoXuX9hk4NuDHgC4MwC0+I+&#13;&#10;CCPwl2M/VYUgNhLwO2aU3QYh2RY+5zjX19fb3k+5R3neJ+02rwxw6tSp5bxfyrmPXOS8s4Bwjv2B&#13;&#10;OQk2J8Gehr0mwWBWvQwx0ZITjfmxm01W999/P2tra6ytrXH//fe3lkowayR/K/h+QzDCiVFBAWym&#13;&#10;NMAPbv0DKvADxb/mhBYxqyap5KGw4BzB+9jT6C7UHt/cOwRVj6OTRb7KFFNYgg/UNnasNHUMtp1N&#13;&#10;9ofdiLZrVH0D5CRZVgBduHABiOc22yndK8nqOZ4OEWEwGLC1tdVeA1kS/nu/93vPTK+iEEnaSacy&#13;&#10;n+kYLw6cg6XDUBrKuoAAm+IwCxU6FYyFgRN21w71+rBqkNy0r99jue7zFTdm3E9bMQOIcHQEPQ/T&#13;&#10;mRhsV6FWJjicczjneNOb3sSP/uiPthaAr3zlK6nrmve973184hOf2NYfqqvC3A/Ic8FcubQd+bxM&#13;&#10;p1NCCJRlyWOPPcaxY8daMiH/jTNJ0Q2Y57gxVJVTp05t21TstifhTmSnmtyZwwtgNPZpcMo6Y7CB&#13;&#10;rQVh8wCUIug0UGCpVFpLodzuQkXbSm+Td4ECroBpamZhFBpVXLAs9gZsFukAmvQ4IW0lO6mhIFBH&#13;&#10;Br5Izalv9m3X1tbafnq5aKir8u6u4d0KyZMnTy7D9vHctfXsnu+b4eveEyzDgKFGEIp0RhrKWcV4&#13;&#10;J1l2fhNOLoGKn1XgP4ehvYLQHyDNNURH8NAGIhY+tgBrh2KVfxhE6XZKYKgoqImsb9v4FravjFlV&#13;&#10;ETpqMaIKKqkf9NmgBTM1WmyACqIVqEE0dXhHUO/xbgQopid4G5iWG3jrcP0pcsBx5HstMmg4vHg+&#13;&#10;kkUlcWAKaNBEGM36Cc08sp4JdOktfdo9HfnIzd5i9nBKVMUpLbTKDMj2b52SuvZFlt0moOaY49kG&#13;&#10;QRhSpYRtZLBtKKKyWCM5JTRpyx5v87Ie0lBwUqLEwrlMeM3IM8GESHZZdXGkhLy2dkbvjiHU9XHZ&#13;&#10;5ulyndzB2Coy6FMPG8rgMYnHf/KphtVRj/VRxerGlNVRweqW4dGrQ642Szx62TKi7cTVxhOdkoYd&#13;&#10;RJimopMacMTeDESiv/VGnL2g/XbtWrtzT5PnE2nNzXTb/Rp7mxHat9l5nm6ZnN8HCBpwviZogKbk&#13;&#10;yVHJ1w5beg5OuwDBw0JS0dAjWkA3bfHGfv/+c+w9RLVTAAP5orqRHeKNyCdJXbraUFqzHZYAACAA&#13;&#10;SURBVCcNZWMMtixxjSMQHX0K77h2ZcSCr/mGA54yEWBxfs3xY9wwiUKZbWn9BBVlNIhPLiax5PCW&#13;&#10;Eoa058454qZp+PznP8/rXvc6ptMpH/zgB9v7i6JgOp1ijKGqqrbtw41w7ty5c7/wC7/wiydOnDjx&#13;&#10;lre85S0ABw8e5Nq1a5RlefttQ+bYc8xJsDkJ9jQ8G0iwbnXz+vr6+ng89jairWi+GRHmvefUqVMs&#13;&#10;LS2xubnZEmG7TjrbgFoBY5AQN/GeaDOgBh7tT6kcSE9pxHFw2lBqSagsagTT+LsKWobNNWy5wLGi&#13;&#10;onFgRRCB2gQwBtsIJkCIbQ2AmHRrt6+3CBq7HrghhLZ3UT5HO71zu7Zf+RzOlWL7G9Zaqqpqk8rZ&#13;&#10;13hpaekZIcGKYLEIRhUblNHEEySw2htxGgPDa2AUYw2YglGpFD2LOMVqoCfxtXcKowbvlED8jNOu&#13;&#10;n1qbhNmGU6PebIpiAxwgMBWl3oW8MvfWyQnnnJDOtnfZGu/s2bOoaluZlF+7HywR50T47pDnxBxY&#13;&#10;r6yscO7cuXYNy33R8t98P/zt/zmwswdVXvdztd3Jkyfv7gNSk/FpgKk328e0jandSgxrvgZj0XqC&#13;&#10;G09Y6PUovFCoYJtkzJPUXc7GJvajKlofLjhos8wGfJGqwQMUleWCGDYnTeQMEi/TIGxKgSkKek2D&#13;&#10;AnUuXhmluppwYyFYv9/nVa96FS9+8Yvj10wKsHwOYXaN5esur9/OOc6cObP8TKhRL126dKlpmqbM&#13;&#10;lTPXQVeVVpYlx44d4/Lly7f9WSoeUUmWbYoYi0oBJp44K2NE4ckRHDlMVIyJph5az93x5n1Do1HB&#13;&#10;iwEVS2kqhkcusXXkGgM5xGB4DBsMva3jBFvjyyniLNZVIC76d7bI9pppPLVV/CQCLJUFS2SJdK+z&#13;&#10;d1n1hSAh9S3zKXDW2EPODmI6p+4NaVxDszTEOUdtR9hgkSP3ofUQrZbSJLCBFIDvERpPUaRrrD4S&#13;&#10;b+VK/GxJofh1pVTXIbKuc1+ucdvVJdz2MkvHk6QsWZmaCa+2805O2N8AASFIjFXm0f4c+xmKRHWq&#13;&#10;xmSwBMWoRts5BSMNaECsp21skwefQGMGKAXtGNW8i/Cph1j+oLy32E4teZNt/nbgegOwva81pcX4&#13;&#10;CnV9/v1/Vj74j56vbJ3hka37wI5i42Uj4EJsTqpFtBaTTcrg2iSXpipZbatlTUfj64hUWZwbkE4P&#13;&#10;MyF6v2o3XabteZr1AVMk/et+lZg/sQRKtmvR2i7r22fA602H+xyqitemPZcXN+DqVsPmlmG5GkAT&#13;&#10;q6MEsCEqcFEX19Z5L7A5ngHk4aytZ2Hs83o9O8T4/G5PsIgi2Rd6fDJFnL0gaCA0DRZDIX28OhTH&#13;&#10;5WuB3rTh5act/+Gnj7A1FX789wqwJVCDDbFuysepDCJB1sY9mrsu3joK6bp9ZaeL4XDIn/3Zn7WF&#13;&#10;qEDr4JNbE+zcJ10PRVEUv/qrv/qrAL/yK7/yK5cvX760ublJURRzAmyf4q5dr+4BzEmwHbjjat1n&#13;&#10;GDmx2O/3uXTp0uqZM2fO5gkuJ3puhPz48vIyV65c2WbZtRvf1v5EKVGuWKEpYyLMBNBCoFC+1q/5&#13;&#10;BtdnYalPKT5WcLuAbxzegqhQ3EXipb9QYfqLnBkdgOEavnZtkg0LwSpB4YiDo3Ws2RoDWwrjHHXe&#13;&#10;AvlceO95z3vewyc/+Um++7u/mze84Q1tMhdoSbEuWbKfVCxzXB9Xr15lcXGxDQaMMUwmE06fPn1H&#13;&#10;ScqdWJgYSgyKQ1GMi2r6VVODQlgcELQh2Li/GjihuuaxzkTirEPw3gksFm0CjbFMCsPzpj1O1rDZ&#13;&#10;swwrGxUXXpiky3iAUgJNTmjfYgO20zLsqaee2qbKyHPVkSNH2jkrk451Xc+JkHsA2W4hq2xCCDjn&#13;&#10;uHLlCmfPnm2fM8f1kYsxchVdHlOj0YhHHnmEra2tu/wA2rXQpN1aKOLmrucAUSYGHq1GXDk0pWcK&#13;&#10;Tm8aSgW2fBJpJZuaMjrhpz1ZrJfuqrBTBfO1XiTHli/DV8JVvrv+q7ba2lqhSertqSrGzRJUmUiw&#13;&#10;Gkmwrpi7u/6WZUlZlvzpn/5pu4bvJL4y8mPT6bTtQfe6173uvz9//vyTMLN0vRusrKysPO95z3ve&#13;&#10;bp9/R+uLAaTBqmnTbUbAm9SHKlWlCrC2Ibx4OS0d91AS7U5RakPpFV30jBdAtzzl1OOPDNlYrBGd&#13;&#10;0p8ugOvFlIYK+MWY2DXXUGMIoUdQoSwGqFfUaSSBpI6ZCzNmuyJMO8qAvYZpFVqtUqu9jUlx7ybY&#13;&#10;wjA1G/iyYfFbe4SqQA5tYQ6W+ENfZGvkKYenKYoS6W9SlIqfGApbkLUhcVaQNGf4NiGuhI66QemG&#13;&#10;6DMl1vXRJqH06eSWdEgvuDHZ601IXzUrv3KAY9I8Fr+BNwYvBmcKnFi8icqXA/WIfpirwPcVdl5T&#13;&#10;z/EwZGEce2bFoWDivNUN9I2bSb9yvYwKUKChxISAMElEmUCI/b5FhZCKAowxM/IrD+wkkxCRGS/W&#13;&#10;Ibe0XdE6P1/nb2W0z2gEK1eVz6/AFQlgbZxL6hHG1BgNWA2UIZq5T1VxvYJp2YcJGFcmiirnT3Ll&#13;&#10;TdbJt2nyLG7PvxJtHf02Ldf2n2a4Pt2fS3o6AVPnkecCTIB+Cd5WrF+d8EO/4RiNYO2np/SPVKja&#13;&#10;JIqZKXYkK3dukaCfY47dYufoXb6hEux6r8wktydrRtOvbUwVEEbax6AMGHFpAwaq9CrPv3ywx+pT&#13;&#10;Q6Ak95iN1cnxJk+RNbQOqaDJplWA4U2PsNu6IRceZweRhYUFTp8+zdraGk8++SSnT5+mrut2/7Sb&#13;&#10;4uRcoPmHf/iH/+9gMBj85E/+5Ou/+MUvfjF/9rxweH9hrgSbk2BPw7Fjx+j1es+MJdodolulXNc1&#13;&#10;a2trq8vLy2d3GwBkxn95eZnPf/7z2ybC3UxS1kc37GnqOdtWRqSY9k8m5/lHd5FXuCVeViyhHkQN&#13;&#10;oTQ0Jdg6UNxFobWtx7BZs2wb6DMrnDKASRtqMRDicbpUs5Gb/O52w5OrHx5++GE++9nPUlUVb3zj&#13;&#10;G5+2KGQ1g6q28uG5Emx/Y3FxkaIo2NraQlUZDAYYYzh58iSf/exn7/r9XcvaQiDwZs7x4/Y09wuM&#13;&#10;zBauD67IHSsCC8OCwYRUOii0htJ3CBOEouhTA1vTCce9oQcMfYA6UHhDP1g00XTBwEYV8IGd/Z+v&#13;&#10;i53zyPnz5/Het4RXHh9nz55tCbHxeNwSJ/OA6d7A9fonra2t8dBDD+3VIe0b5PUl96EMIeC952Mf&#13;&#10;+xivf/3r7766LgATwSIcIPbz2uor4qE3jvank0K5UE2YNFN6CwtIITRGKQ1oYQga81pNsjnsN1EJ&#13;&#10;Nq5S4rtd5wXjYyG2l5iSPikVklzlBg5KFa7mjaKNpNpSev00+Yr04scw6XyNbtzjnGNzc5OtrS0W&#13;&#10;FhZumRjJNp35fT71qU994oknnvga8IxUL66urq7eDgm2vLx8e+tLin2cKCoBr7G7iIYx6BgJTcw1&#13;&#10;EnsUrF8DE6JRldxmPHQvQowQ1NCMJlCBBIOGJfonDEf+1Qa9fkNRfJkwLRn+P8v0y+OY4YsxZgMG&#13;&#10;j4P0ED2E9QFMAaoYky7aVmIkZDJyFqxuy4zsGQTh/2fvzYMsy+o7v8/vnHvvW3Krqq4ta4GmGxoh&#13;&#10;Bi2DkRgtIBSasBZbDlkgGQeWYmCwjRWaCCyI0PKXRgOOICwJyYFGsmLCDiEFBEKSg1EgBIJBY1kC&#13;&#10;gaX2IKCbbtQLXZlZe2a+9S7n/PzHuee+m1lZVVkLVFXX+0ZUvZtvue++e889y+/7+35/6vqgBnW9&#13;&#10;UHvFdcJNLQ4R8NllbDel7F0G47GnjpEtZqEQYOYpPSwtgaQWdQ4lPEIZ3oMPv7LztZoIDMHzCG2r&#13;&#10;KqCJjYcQfCCwZhnX7e06982liF5/MqSxpg6hjwoBJg3HorYmyWYyC62lauEyCk4MXgy+nn+J+vv5&#13;&#10;1rlLoa3/YUd7aZSysRm0yBV7f881Y3IJ1OdD6n5K6n81CaYmZN95vwi+i2oftEMi6xi7iToPElJc&#13;&#10;1SuS9aiKKijKrAHxoQ4xHqnVyGhImPH7vJlEhPVtZWMA69uwMYCN7SkXtisefQYqEvp6iU51AY+n&#13;&#10;wmGBxIRkH6NhCZNDqLGstglcB9QLHAl9V0NQ1fd77Ll2GmLo7i5sF5W1E1c+pwSl2f0Lq+AKKOrZ&#13;&#10;3WBgQBLOZ5bTbgJJmGR2/ThcLwkmlmUnBTEk/u6vJT3H3YsWxd1sAawuXq1jaiKfzd82pAmzs2fY&#13;&#10;/S21iosEj+X8GIrC0bHKirvEygMlj2RDpoXytXQp9Lm5BEtEdhjEtzbivOraGcq7ayPHOEzLWQyA&#13;&#10;L3zhC5w9e5aHHnqoeX2/tcGcc7zuda/7flXlRS960YNPPvnkl51zc2HAPYg5CTYnwfbE6uoqTz/9&#13;&#10;9J0+DKy1eO9ZX19fe9WrXtU8t5/PqSqrq6s7LMiiXdD1aotU1B2xCx29RcgQ1Iesr38/PsNyBUvd&#13;&#10;03xv9xBWgLxEywqnivczAuCmYAwkGaumx3HJ6HjDc34aapgQ1jYFnomDTQwlNRHmdV8xh3ZNojRN&#13;&#10;m+D9mTNnmE6njTw4euRG27cYcOt2u3P57z2OaBEaA6RVVTUkWLxnboWkKVAcQlIXhD4mXV5lD1LJ&#13;&#10;GE0LMIpWFTGHGQPTrmK9Iy1bliQ3C68YJ/yd3+Rd5RN81U54dgmkEtKppafKUUKweRsoRclv0HYi&#13;&#10;SRKstRRFwdmzZ0nTtAnqRyXlyZMnUVW63S7T6bSZjM0JsHsf0W4hjillWXLo0CEmk8k8a/MGEMfj&#13;&#10;qAo7ePAgZVnusLa4eTTVJkIcsK6vboEVtfyx+XZOlCnHnIHhgI3+mI6kPGCkdkwLCSYu1GluErwl&#13;&#10;JOsG22RC1MmK5dCmp5OkXFjwVKSMxTLG88KLIRN420gIMtfTA3V1oFvD4tTV+eA+Jj6WO5OCYobj&#13;&#10;mTNnePGLX3zdXx/Pa1SFHT9+fPWZZ555NtrflmV5S33R+g2uIm7UbltKQTBMjAfrEWcRTfBaES7m&#13;&#10;zmPfGNTEh0abpVjG+35FhbU5BkhzQvKUHsZ2KvovmSDeY8ZjxDu6/S52saLavoiYiqKeGxod4qmQ&#13;&#10;vESMIZPFlgqpQpqKMy00Eec7f+5NdYDaq5RwzLUtIh6PQxYEDpakBytYLKhWzuGWlNJOcFbpeUGm&#13;&#10;CbCO1MJQvA1q9R2GpXvfR6LCzD5N6sSfWCNnhyZsF+L+fENqzcgtv4vo2ltBEj5uEA1WbkLM6psp&#13;&#10;9kx9rYzEXYR9KsEO0ejVjm+O24UZNRl1hYG9N3X7kuYRmkvYqHpmZHQgVwXF17XqQivTWl1y3yKp&#13;&#10;yyFY8M4jJgl2YDjESE06hIwXxdAouLQA9fgUnBWcCtaGip5TV5EZIVlaoMxzHEHFY8WHmp+tNUy4&#13;&#10;BrA+qEmtHQRXa3sAa9tX9iMpFX0ciSRkZEitSw8txOFFqCTFITijOCuUvkBcRWdU1e2lYJbjZ0A6&#13;&#10;NC2v1U/vJrbaK7H5quXmkagNiQqmQgVG8jBIn7Xxk5xegdBKLIlWTbnT+GzQ0Al2fgXmuG2ISjDT&#13;&#10;1EFsugPiWicudOLzszkJ0pp+V2Eckjr9ucQgWBI6GDxntz0vPKBk0wLv4fQinNmCvisonMGI4Ctl&#13;&#10;Wn93IQlehMWiIlFlIDlOahuNa9wDsb59jGeFnxAsvGOypYjwwz/8wwD88R//MT/6oz8KXJ/8gp3C&#13;&#10;AGstq6urJ+LzcxLs3sOcBJuTYHvibiHBYnBmbW1tHWjkrdcjwmJg57u+67soioKnnnqKz33uc01g&#13;&#10;+noETlO4scl0CJnF1gulCwqx7QVYSxzdAqSsoKroq6Fns9Yebg7OOko75ac5xr+cnOQT/gI/Vj3a&#13;&#10;OHl7oBCodJYf0fjntmqUXw1xUNiNixcvNvZ4IkKn02neHwkxa20TzJ/j3kUkv5xziAhf+tKX+Nzn&#13;&#10;Pnfb7nsfjPbxGESV5xijfkKRFAyTnG4urEwtagykltJA3gEtlHSPmNpNQVMclr91W5R1nAAJtQAE&#13;&#10;YZCG+2haT+gWJ2FSN25NBK/5G2vlyunTp3cE7mPtwqqqeMlLXsLjjz/OdDrlW77lWxprs7kS7N5H&#13;&#10;u35iWZa8853v5J3vfCcwm4zPr/HVEYsYR5XxhQsXeMUrXrHDvu+2fA91WYU6GVol/D3F8b3mEJ0k&#13;&#10;hfEWpJaV3mKt9siRssR1ExShmyuiIdFEELpVCDpXSZ197QyIoVcqaZIwpGTlwArHtro8XY6ZSlAm&#13;&#10;BaGINlOEsg6Jp8TFX91PJYCBxCS4wjWFm5eXlzl9+jSTyaSx4bzW4s1a2/Q1qsqpU6dWP//5z+O9&#13;&#10;v21KsBt5/42SYHEx3mSlS01AqkSHuPq1EDpe376h3d8XaHqg0oY2l17Gm4rCVmCV7AC45YLsXz4H&#13;&#10;Tkn/bYEqTJIESQ3dvCTtJDCxGGsQn+KKKVZ9HSuWOuAetUZSlwoLZI82Nlrf+N8c2k8VlFQS/sq7&#13;&#10;Fc44hgvrlNmIB76rT3osYbmnkFbk6SWcVZxYvBj0FucjM2uxmqhoHaS2o50tmiwE4MObvC0Cg34D&#13;&#10;P7ohfhVEQ5pctB+6gnaLN1n9GO+zJii2Z02zOfYD3dESWyRjuxEIOFIQCZqelgpP1O24XuGazK6F&#13;&#10;xKwO6nZTXzSh9SHgfi8s1JQtxIf6nurA2pC0anxDOhgqrDqM5Iir2723lJVSGg1yKxuSXNNuDwUu&#13;&#10;XdpkVGRcGglnB571bc/atvDcIGN9YFgbpmwMHOe2xzd+3PVjKYZR0kNdBek0HLdosAXOQUhQvwiJ&#13;&#10;AJPAaPu8uZ9jaGDWjXnwxWy79X1z49OvD3zQsMdhKFwrbzmzlaKnJpF3Dfexd/EPcmMpbEq/KrBz&#13;&#10;NdgcN4lmHi3S1AiNdb9WF4W1wbUmOTGlrB6PDGEu4yJZJruSLCpC6obBo2wMhRceVDAGscLv/Q8d&#13;&#10;+t2Mf/F/DPmbp3NcIhQayrp4wImAGNRLPbevF2/XQVwzxjhMuxZ7XG+2nXrW19cb8mo/DlftussA&#13;&#10;J06cWK2dsrKqqubKgHsMm5ubjEYjFhYW7vSh3DHMSbA9cDfUBUuSpCnkfu7cufW6lk7e6/U618uy&#13;&#10;jwH+N7/5zbz5zW/md37nd/jsZz/bvH69AHQlIRPbK1AqCcIyMPbCtICyA+UCPO0KTGXAJo1SV51H&#13;&#10;fV3T6KahePUk1uJxPEjCf84D9K3lz9w5KgH6YZjZHoEXIe9SFxsJn7/eqj3LMvI8b1QpSZKwtrbW&#13;&#10;BNaAJqjf7XbJ87wJ7g+Hw4Ysm+PeRJwQRFXgX/3VX/GLv/iLzTW+VQWGF8UnYSIjwHpS4K3gK18r&#13;&#10;v8L9Wxm43A8B4pWpx6iHpKonVDffPZ83Be/hCZ5gyCgGlr1gjeUYgjeW5/q+uVWMVxbyGam8n5iX&#13;&#10;iNDv9/nyl7/M1tYWxpiGLK6qqgnuLywsNBOttqpyjnsb7UK7IsKlS5fodDo453Zkos2xN6ItaKfT&#13;&#10;4dy5cxw6dIiyDJY5/X6f4XB4G5RgAWFppIGEMvCzyUM84nsoJXjHxmEok4rVixWpAxI7qw1iBFPV&#13;&#10;dsP1fowPfcpUHZIk9CqDqTyp9JAt5W3Vl/jzixdxGDoYhuyqU1U/RpfjGLi0dRzTlGBEcN7T6XSa&#13;&#10;xd1v/dZv8WM/9mNNv70fD3tjDJ/4xCf+/OMf//ifffGLX/yHtnrxVs/v2g1WFr71ueW1+82NbZoM&#13;&#10;1Xk/C4hQ1cKn5NISgjA+fDYIo8hAhNxBPoUkSzCTCbxgGFjZzT5lBWo36PUsRdlFjNAzSllVGOli&#13;&#10;TAY6JajyItEEzSgaFWNye67DjttHrvX37Pusq7BN1McES3HrETGIBXUl2AI1HozDqiCVYLQD2sGS&#13;&#10;g9xKfCMeWKgZJAgqQXGys9h71AD5HX0C0AqQtsit9g+m9doV2JkZp3HPMkv0Q8NbpL5sIpAokApa&#13;&#10;1r7rczTYTW5d7bn2JZH6pb2ukqCoghEPnkZJFMgwxUuGSpAjhzuqqvdX7bm/cDkFb4LFpVW9r2kw&#13;&#10;TQwuMZQOCg9JmmKTFK8lzk1IrYQliYL4Ovm16VQEK0JXA7GvZQdvFxjqAzz6lSHvev+AbSZcJNSy&#13;&#10;2QYchpwsfL62kW2ff91j+9o9pOBMVt/G+cx9tu4+jAXni/B9rmjKb2l9THtjTqh8I+ElJbNdEs1x&#13;&#10;mtfXqMOZUYfKgnF1f++VVqoEpu4H7vOZzBy3ATG2MUtrCVsnlq5Ggu1MgNk1u0PrPk6gdj8xGONR&#13;&#10;P0Ilo6ityc9sN6wb3nuOPbDAtISHj1lGZcLXBsKz26CJx1vFOIepKip6OHrAECP59YRg9boGvFcq&#13;&#10;F9Syqr62iQ01zGLddhFhbW2tcQmLa6Hrrdu998266u1vf/s73vGOd/z8Bz/4wd9/29ve9j/O1WD3&#13;&#10;HtbX1/flqvJ8xZwE2wM3mq17uxGDYxA6tV//9V//9V/7tV/7X9/whjf8N+973/v+nYhcl4SJHVpt&#13;&#10;AXTF89eCCsH+qJ4MR4ui2DWaCvojGGjONANrDZla1HlMaULGpb35ztAIdI1H/YTtpZQXdg7wRxvf&#13;&#10;ziWr/Ln7ZBiSsjBJn2VrUmeyhSHJXWfKNJ1OG2VcJENGoxEbGxucPHmS8XjMV7/6VV760pc2ipey&#13;&#10;LOl2u/R6vdsWnJzjziBe03ifnTx5EqBRDNxy8NA78GUTTDnnp5iOo286LEwzJC/AJhQJPHXQ0CuU&#13;&#10;I6M6V7EpbndLB8B7/ZM4B2l9r+AU17WUVFTeQynhHvce72HAvoSUDZxzDIdDzp49y8rKSmMrGhWU&#13;&#10;ZVk2QX0R4dixY5w7d24enH0eIZITqsr6+jpVVe2wSJzj2vDeMxqNWF5exlrLoUOHuHz5MltbW7fH&#13;&#10;TnI5ARzjUagFJvXN/c85zHf2j4GZ0hR8V8UbCf1EXcjeOpAq/MMTOjMDnVD4i6LfYWohLSD1ihiD&#13;&#10;2ISuS0ktqFfKevJQWW2C2UjICM4JlqwdICOQdaqhvpghZGxGxZaqcubMmcaGs61EvBqiIvEzn/nM&#13;&#10;Z37jN37jN9pJLnHcv5vtEK9Ydu8gWdrvCs9vDG5w9/cLVPBpGIvSIqiz6VSBl7GHcNbjZYBZcPCT&#13;&#10;T4BT+OjLmZwRunZIP82oxOMLQ8eGYKtKbc+nkX6JPgUSCDE1hCVWxfXG85sht2bNtg5a7/LtalrI&#13;&#10;0SGcGMCig74jXfSkfaW3OMH0KrA5JGUTpDFqEDWoCmioEXRrQii5yj9t/gke0WCIGv+OPzCQ79en&#13;&#10;MHYG1mcH7CRlkmYEDWsIsKa+QtSTadX0R5hw/cTUCr6pC+3AJ1zv+j1fEMmjYHhXL7A01Iy9Grl1&#13;&#10;3R226cnYaHexIElkIDWmYe1VT09ajT62H4tHUZHaEs/gxVKaBC8mjGNiWCwn9Nz9W5PJOWXiPGlm&#13;&#10;6WQZ3nnKPBi2S7JC5R1eclDFEOzoMgExntT6cHuMLGoNKhkiKZg+3W7OlFCOoEAoRAhTBSHQT0oY&#13;&#10;4f2tUU7qoByF9hH7OYV4SV1VAuX+Fy9zfMPhVClchRNfS/MmJDrlwnZIzlIcXsAaA97W17oipQTj&#13;&#10;mafUzXG7oDvmH8Lq0tUGtJ3jzSxpj5BQJLaeI+1KxhAPUqHG472yNgo5+qVLqaoOmR+w0JvyK//V&#13;&#10;YXx1hH/9iSnv/b/HeJOjWYHJg2qy/f0hccew02K7PUYKzpswj7FaV2p1oHWCCSGxUJnFgT//+c/z&#13;&#10;/ve/n8OHD/NDP/RD+1pzxgREYwwrKysrzjmOHDmyOifA7k3MSbA5rsCdJsGAHXVztre3B9Za1tbW&#13;&#10;1verQIrBIVXlxIkTNxbY94T5qwB9pVIoJsHaDWMQr6yMlE0pqBJH5XywUDAm1Dlq9O43B0ERVdRa&#13;&#10;jAijfEzaWeaQCJUaJqmHcTjOPIYFqiBH7tbfPLred9SdfTzPURn00z/90/zjP/4jly9f5siRI3zo&#13;&#10;Qx/iFa94BVmWURTFvgJvc9z9MMbQ6XRQVQaDAceOHQNoFEu3TNQISCqQF2TAeXK0yDHdLngX7hOT&#13;&#10;0CmFB4ZCt4QY4nJJKL6a+htQG2rgtNQKaa4c8SmZF8ZOqXzNZxegk5wmarvLneRmbECyLOP8+fMc&#13;&#10;PXqUyWSyQ0XZ7/fJ85yFhQWKouBlL3sZJ06c4Ktf/SqDwWBOkjwPEO0RnHOcO3euySjLsqxR/c1x&#13;&#10;dbSz7sqy5NixY1y+fLmxPb7l+nllCb0Mm3hwJSmBn99IclTzoAQzjgcmtVUNQCK4RHA1uZW045Ea&#13;&#10;7Dk0bOLzEmMtkCIkTBJLniUsmB6Xc5Ca7PKZBqarAGbx9nY8C2dqK5C4YFPwqvi6jYkIGxsbO87b&#13;&#10;1VTx7XPmvW+862Od1bh9q5aTX38SrMYVTWDv+2p9cJW338dIqj5gKBbHqPFkY8E4CVm3BqZlhZLg&#13;&#10;naOigr4gzpA+uMnykZTML5JkGYtnKsqLY8QNYJTgCg9VGmpKCcxaddzWEICIJNZtJrdmdJJc+Vy7&#13;&#10;AbzwMrzm2ZqYSzBkoF0wBq3/7WxOiqjHeAe+oiUBvUnsbquBaqmpaBrSK2h3rvh0241Qd+1rx997&#13;&#10;jTW1+q2SQGQlGsi1oDJSvIZQU+WEJOswGuYkaQdrM5x4umkXtQ7L5k398rsG2mp5EhwIvCiFSanE&#13;&#10;4CTDY+k4hwH61QjTshoEdl7GpgGbWpFXtzytW6PGdMQ6395ES8u9yK1Wvr3CrF5b+6tDLbl2Ww93&#13;&#10;TQioe6G2uTK1xWa4xomCittRn+p+RCKwIIodV0F1Jyk+eQCsJbeG0Xgb01XEKFaq5lqsb8O5TcPG&#13;&#10;tnDmomO9UNaHQ9aGQ54bb7FRWM6mC8ENporEdU36a357f4Sfu23dy/BJcCSmcHQ99DnDQc5QbNaJ&#13;&#10;VqkPBKo3WGaJB8H+eVZTco45bhax9cThKkyuDMcXd88r4lwqzsyuVIOFII8FTev3lmEOYkAkRyVH&#13;&#10;naDesjbQ2ijAkqRdxHjUgfEeawu++8GcwWTMM8OKj/5jiXiHGKiY4MwkjKem6gaIQgAAIABJREFU&#13;&#10;U4+rtdBAa7lrPKIoY9f43IxE83X+SFwXxfXlX/zFX/Cxj32MH/zBH+RHfuRHrn/+agIsigJiHfjT&#13;&#10;p0+v3g4HpTm+8bjf64LNSbA9cKdJsEjKtIsNOuca6x3nXKNiuhpi4ULvPY888gjvfve76XQ6/NzP&#13;&#10;/dw+D4JmJIhLF18PBM4IXacMNKeXLCEejBmCGLwUmDRDbskeVmA6RqxBOhnqHL6j2EpZyTpctpOQ&#13;&#10;Qq4xeDCLJlRRdbxzDXUFYkceg7hxcHj00Uebjvz8+fNsbm42xFe0d5t39Pc+qqpic3OTQ4cO0e12&#13;&#10;GyVYvOdi+7hpaFBFGBHek7yC1dwgB/tsj4Z46+gc6tDdtCQILz5XZ/gktVVgHVRTP8uaFWp1hoCt&#13;&#10;DKLgehmVKtnEIzZlozMl6WYcHZVYk3K46vCsTqOg8+uCoih47rnneOSRR8iyrFHYJUnCZDKh2+2y&#13;&#10;vR0K1fzRH/0Rqsqb3vQmPv7xj89JsHsYbZL48OHDfOQjH+Hw4cN0u10mk0nTBuZ95QyRsInjifee&#13;&#10;JEkoy5Jf/uVf5mMf+xhPPfVUo1C9ZQIMSJ3Fb1V454KjV305LiQlIj6MnxKtCrUZSr1AboQyA1Cy&#13;&#10;CroVlAmU6cysJlOL8QnWG8SkOGPI8RxNu4gjEO8opnZ4TSrIaoFFAZCAz0ItsMIQ4meVYHwg3+L3&#13;&#10;xHYUx2OYtcHYX8e+J/bdaZo2irHDhw+vtsf826VGvdvsEPeqCXY9++znPxQvHtEEnNSqH0+aKzpV&#13;&#10;smSCJJatA45NHEvTLn1N6bx0mwVnYPsATDqUl3LyYgx+hJFlsIrxKfha9SUp2hTQUkw1QbziOhaX&#13;&#10;yu0ntxpVjb/iObUeFit0scSvlJQ9gmIGhzIFLUFco/hJ6tNia+WPaVHUqreh7ezZ/pRGGloHblQJ&#13;&#10;MR4FSaCYgrUgsivxbK/d1ZF7jftutiuWigqjPhA7LVQSVOuVGrLOEjY3dBcWMTalmoypiinOlXSz&#13;&#10;q/yEO429uoM9nhNXB8YsIHXCgYHSgJNa9Rf1jF4DKawGb0JdE+sJlpq6u2Ve7/DCdfBi8NhwUZGG&#13;&#10;NI4JjxKVZ20fux07qvswDQRqnTZRq9Vqqz3ROqBR5/mbmlYVU/O4d+MF/MZAqIM9OWjmydOM/+8r&#13;&#10;m2xXHZ6awnPnpzwzVc4OlPWthI0BnBsEmtqSBboxGxGuzbTeaZ1A0j8Io1F9y8VrqHNV1hw74LzD&#13;&#10;I6TW0k9TZJpzYkXoZpay9GTG4xKPNxZ1/aDYraYk4knMtO4S5iHLOW4H2kowZkowYe8xtYanFoxL&#13;&#10;IMDCTCkhjDQlcYwRjYoxg5eM9YFDXE7CFKRgKj0u20fo6TaHyq/yoy+BH30E/vCL8NGv1KYbAp0E&#13;&#10;xg5IDYJFSxfIL/VIPf7F1VicDjbxHmNoJpZaD90a1k1xbd7tdqmqikcffZS3v/3tpGnKe97znqv+&#13;&#10;/vaaKZbsMcZw7NixUw8++OBDhw8fPvzZz372b/d5Eea4CzAnwea4AneaBItok2BJkrCxsbEO7CBt&#13;&#10;9qrBE5+L7z1w4AA///M/j3Nu3ySYqftONwnfc6np+EPWaOaC2HZzNOBwpZTdimRpEV8VUGcT3tKS&#13;&#10;o79Qd/RKggFXgRf+lXkRrtPl/dMneaIIER8ByjpgVkYXmr0TDhu0g7NtC7zdQduNjY0d2eNzPD9g&#13;&#10;reXIkSNYaxkMBiwtLQFhghBVLLcKPx3jgZ+UF/CAFpS+JMlSnILzipqQrarWgyjOhKxxW/YQFXxS&#13;&#10;giimCoEHZy0qgvGCqDCeTpHEktgUo56uWhJv+Evd4kmqZtLz9cbm5mZjWQbhfup0Oo1aIyruYvbR&#13;&#10;iRMn5vfTPYJ2dlebOIjXMvqLHz9+nIMHDzKZTJhMJiwtLc1JTmgIrei7Hhcf8bmyLFFVLly4wJNP&#13;&#10;Ptl8LiZneO9v6TxWZV0oWUL8/5tkke/zB3mJdsk7Dus8SVnVEfA6cCiG0sI0DUXB4ljedTBbUYVF&#13;&#10;lSjYUnHAJIVPlmd5z+hJnmFMtwq6jlwCCdapwoSzR8hhKWFWJL0V/8Qr3kMVU1xEeO1rX8uf/umf&#13;&#10;0u/3d/y+2CbjvCee49j3DAaD7Y9+9KMf/exnP/u3kTCL8yXYOce6GXwjlGChMLY0ipidf8ts9Yvi&#13;&#10;VTg3hCP9a+zwPkPemVImSjZdIi0XEJmAzbGVgnOgJepKTCJ0+4bMgZ16NFGUkuqBi0ztZcxhYfmV&#13;&#10;PYqvDBj93ZCuHicrV8CnYNKgfBAB4xFxgb2paoLHxVpGMwphB8G1X3Ir8bBYoosVLNWPiyW6tOux&#13;&#10;N1M4VsYx7oV9iHfhnnXhb+NBMLUyqn4PBIWNqUAm3OokIpLqofnWdSfU7RQWJYZqrCS9cELKMWQp&#13;&#10;ZIcX8cMx6F7kljJT0Ok1Fxyp+si7hHeLoBpWF4pgE0tZOqw48uFluhSk4gNplIKq5RZXNDcEVQGJ&#13;&#10;IS4J52uPcWC/R6QigYSqP2GdD32/VuArjCuwHkQSkARnMrwxVDVhZtQ3taJgRm4hiopvtqG2CEUh&#13;&#10;2p4BFT0qwpouKI5ruyd1iIQCk4qitd2TNwZPsDZ0kmC1ouOHe56DK85DzInUFnns9S5lMb8xUGBb&#13;&#10;oHMEttN/ymCwzc++/wlyD2cAi+FCXd/GN2cz3mX1YnqHIhygthItzn9Df8sc9yo82q1wpYeJ4Z8c&#13;&#10;7/B7/1PKcq9DdzJAyxLNFPWKkTQE++v+D6hnPXPMcfOQUCyX9kgmEmqC7Y34ztbrMbCiJYjHi2C1&#13;&#10;pEOB88qUkEzU06B3n9ge68MSozmh4KXHxCrNYggpHAbVjG8/Zfk3/7Vh6gzv+rNLGG/oVl1c5alM&#13;&#10;hU0tLg8WPk15GnZ1y/XRNutGiUknFoyQWqEoCowx5HlQ654/f573vve9HDly5JokWBtlWdLpdJhO&#13;&#10;p5w6dWr1iSee+GpdMsbofPF/z+AG8zifd5iTYHvg1rN1bw9iIMcYQ5IknD179lxRFM5aa2MQLSIG&#13;&#10;gNI0vapKzFrL0aNHOXfu3HW/u1mka1w8xGgV4OG8CYujp1eUVPp0fElV5IyLKb1ut7ElvFlsmCHT&#13;&#10;jnJ01GexTEKx26TLm+2DKBl/J2d5iu0m2SzkrSopkNR1SPZLY1wrCBbtl9p9+v2dVf38QVmWjEYj&#13;&#10;Hn/8cc6ePdvY9sX7qE3s3BSy0CrXzYgHel3spML6jEvLQm4cWZaTOdAEMGHCpCLYyiIqoHUgq779&#13;&#10;jKuDz9ZRCXRNgsHgqSid41Dew47h31Xr/HlxgT3rvN5m9Ho9tre3G1IkkibRCq+tQogqmGPHjs3r&#13;&#10;gt0jiNaG8b6IiMTDe9/7Xk6ePEmv12uSCBYXF0mShNFo1GSL3a+IaiSYqY9jTauo9s6yjFOnTjXv&#13;&#10;aauabhWi0E0MmgoTcXwHB/j18mWUxpGbEpwn1VnQkPoxrYSuSG2dFBZazirGK70BVAmMFwSplHSi&#13;&#10;FB1D2bFUCH833grfHf+vk8Kr+l9JiKdV1HGOK7yLw4E0o7IqFy9epN/vNwr32K+06zrGeU/se4wx&#13;&#10;XLhwYftNb3rTGyMRDzNi8nYopM6dO3fOOefsNTyS231dp9Ph0KFDXLp06Ra+tTUX2wPr24EEm/eu&#13;&#10;AaJSBz8qkAKtq9aQCiQmMMQCywWsFELTUhNqpWJBkXlSk2EV0n5Gd6lPkkxRexHtT/EHKqRfIimU&#13;&#10;W1MmT4LbMjwwfRHWeqwprk9u7SC1yqDk2v3YrVof1R2PO7bdrIUYL3SnCxhvMS7DeIv1GaKCoQhk&#13;&#10;hdkmTDJyGtGM+obYuLULAL51nzVbrd1KaoKterbAZFowXTiIF8vFzRQxR3iBeQZ7HWnJqAg18TYG&#13;&#10;sLENa9uzv/+X18KppdmXO9NFMVQmC8QLynQ0YWG5jylypCgaUYu0GctbRCC3DOoDQWREUXWABTF4&#13;&#10;TQh1ruq6ZDXdlGreBM527C/SgJH4qUnyKN6LjwVLVCyRaE5CSeKnJFqA9y0Fj6WmLMNldxXWa60W&#13;&#10;9LikJrauQzjuOkAADA6rediXaj2uhImtg2CzX1dBiUSMkyR8s0nAByIrtEapPxv37WffVV8vURAb&#13;&#10;/rYZaOkhu3+rCgmCsUH9NxxcZDPvwULCcFBRABUepZyRm62b08eV9FzUP8etQAHxaAqSw/qoZLG/&#13;&#10;gkXweYHvWwq/BBi6bjNYmGYhEbQ0XVAl1XkjnOPm0dD7kRjyYSxbXdipBAs9YD1eSAEiiO8BQbmM&#13;&#10;etTUKxlJUBSjO1JyZqsYdaxvtyY7HjKZcMR/JYx5soKq4Fnk5Iryplc7zo8t/+YTl3AopqhQwBgL&#13;&#10;zjWx2Tia2dZ31rtHgaohwczsUbWJay0uLuK9ZzgcNuugy5cvk+d5U9f9ivNXx3BEhDRNyfOcbrfb&#13;&#10;rP3TNGV1dXV1fX19Lc5F20nl8fNz3D2YK8HmuAJ3ixKsbYk4mUzo9/t88pOf/Mzy8rJ827d927f1&#13;&#10;+/1+DKxlWdZ0MNFuaa8Az4kTJ/ZFgrk6/XvRh4L3A6tUhpBODlwQwaTKEzriuE9IE4tVIbEWi0Ha&#13;&#10;XrU3gW63i+84/NiBGrwJpXUzb9FxwWGXUqahfmqhGgIZHpZKzwEPlxG2bkMYaGNjo7FcEpEmoDVX&#13;&#10;h937KIqCJEl4+9vfzqOPPtqQX1ezvIwTjxiCjPdIlEqYMii0gmBCgp9XCmvliJf7DlJ4xFdYB0ma&#13;&#10;hEmUm+U3R+pZTbCdMS4JE67aBjopAK9UmaKJYIoS46UO4oBD8Z2MQ75HXtWxtq/jmuGtb30rv/RL&#13;&#10;v0SSJHS7XfI8b8iwduA/nI5w71RVxdGjR3cEoeNn9iLO5kTZnUWaps0ENpI3bbvQ7/zO7+Shhx5q&#13;&#10;rmO32wUCEXG/E2AQCJeqqsiyjE6nw2QyadRzcXyfTqccPHiwUSjdtrqEgDGCNUCu/GfpAU6ZHkXX&#13;&#10;UyaAOry4kLaoIFXov/AGYyBTgxOlSHaqKKJyxdXqMVAS5+lPlYe1S1gqwpYlSMrLOmH8Jn9Dt9tt&#13;&#10;stXaiT+7URQFnU4Ha23zvmPHjq1aa5lOp82cSFXp9XrkeX5biMa1tbW106dPn97v+1dXV2+NBGsU&#13;&#10;vjulvlEhtjGAbzl+87t/viGthKxKgBLs7tSoWXu6Wk+VFBlL+SKmsJCl2G/2LDxyHu0IPhvhCQ4E&#13;&#10;Rrt0pkcxX5vAMxkuU1juoL0xurC1N6m1WAbyq7PTmaD9uGPbtRLUqIPbtBVmsoeyTGC4XG9nNJ6D&#13;&#10;aH3vh+zkWQinVg0JqAb7OqP5TQtpQisNrdPuUe8JgEpJO1A5i5eU3EF3oU/PWnKf8sS5lPPbORvb&#13;&#10;geRdH8wIrvXtQHptX6ME0VteAadWALHkzvDctmF9CGvDirMDZXOrYmtU8v3/bImHTx/i2OImfZlg&#13;&#10;J2Osd7U1xlVOgO66BwUqLCRd8srjMPRYxJQZXsdIoqhOQAs8HmMNIqbF+guz2mjBwlGNC0TFLnJr&#13;&#10;v2SUUY/xitFASEm0FWwsOzQkXWkVk9Wb5gFhnaVp+zfv3JaGhdtjG7BUpLHQtNiaVkvqbiyqWaO1&#13;&#10;U50br3X9KgVEudxZRhESDZ9OfYWokmk9wIgGUtt7sMGqSiuP+AQk5eaq3t5L0DrhJLSnkVmiSnr8&#13;&#10;/sfP8Q/PFDw6gmcGcHb76at8fk4wzPF1hAJ56OZKPJcGkI2DIkUPCVXuqHQFRDC61fQFoXvyzWzn&#13;&#10;/l5RzHErUFW8U9JEQndnHTIuONGr4yw7WLBoJxjteXfrreJ2mDu1I54x9CJ48FVdq3c2X2/KyOLx&#13;&#10;UqFGUYZYcRycOA5OPIvjoFwbpA5UWVRP5VzTS+92E2gfWZska+KUhoYQ63Q6DIfDJlYcnTGcc6yv&#13;&#10;r/Pggw8256t97uJ6Pq6vYty5Lco4efLk6sbGxlrb+SRNU5xz8/IIdyHmJNgcV+DIkSM7gn93AjFg&#13;&#10;3O5IxuMxP/ETP/E9k8mET33qU3/z3d/93a9ud0pFUWCtvWa9sNXVVR599NF9HsRs0hEL1SshiGRS&#13;&#10;i4jnf9v6Cr/nhJ/sHue/PHCKJV0kG5aQKKRX33XTtXpFFEqr5Gkg3DpOoVLKxFDZ4NFUpaE+SVp4&#13;&#10;Mmc5SZfc1QeWSZN6URgYq6VCdyxObxTxvD7++ON87GMfY21tjbNnz3L8+HHe/OY3U1XVNQNyc9z9&#13;&#10;6Pf7jMdjer1eM1Eoy/IKgjMjdJRx0lGXfQ7WYbEJBN4KifU0VEmLUEfnElMwNizEKyWbFsHe09Wk&#13;&#10;lzZT/RA0qCPOorNMYKOQZzC2SipKJ3pjeYOmFp9apkYoDSz0ugwLgufY13HOsb29zfLyMt57yrJs&#13;&#10;7N1isDn+A3bYvx0/frzJIgIaK7M25hlDdwdiDaVOp0NZlrz85S/n4Ycf5tixYxw7dozl5WXSNG3I&#13;&#10;nNgOIiF2q3Z+9zqSJCFN08YmMtqtRhLsH/7hH/jt3/5tHnvssYaE323VeytwXpkWynfIAf7Kfy8u&#13;&#10;geFSTlXmpFVFlqbgy1aGZB2IVGpb40C4o4KZ1n2OhEj8NBWMgRV1mKRLd1Ry2tjG7hC4LRGLsiwZ&#13;&#10;j8dsbW2xsrLS9BdpGiYYsZ+J855o85GmKYuLi/YFL3jBsaeffvos0Cz4ptMpxpjbMs9bX19f3y8J&#13;&#10;VhQFq6urfPnLX95RI25fiP6TO5a6V7aPjQGzuZvIXm+5r3CrJkrGgZ12Q3Dd5UFh0klAfMhhMeAT&#13;&#10;mJYFbvEi5iUl2bKwsJiCeRLG21SHtm4/uTXbSdyYPXVFoGYY7mupgzriadgOAfA1FyE12VN/++2U&#13;&#10;Qe1urq3tUjJKcUzkASZZn/f9X8/xua9c5untisu5MuLGKIzdZ+RffSxDJWFtCJcmAFPAkdaOhyvA&#13;&#10;ooGTD1te9KI+uRtAmXPpsufCENYmhvVRxqWtiotbJd/zshVe87JFOn6TJR2Gg5M6bmZDHapp6TBJ&#13;&#10;B2NTxoOcrjd0ehmlG4A4RMIaxXtAHVYMhhwYzxyM6tPvCLW7rvZDg9pxtr37ucwr+Npv1tYz2JhC&#13;&#10;3vJT0ppcVyM4UbwozoZm0HXmCnJrv9ch/hSdadfwMd9eS0QVu3usa6nbvErIzNdgIW5UMT6Mk16D&#13;&#10;wWJRQtbtsTWckHW6pEkHZxxd28HhSNnc1zHfbWjuZSWQgk341OLFkNRkoYiDCrxJkSRjyzzA0HX4&#13;&#10;f792mc89kfOM7iG6nmOObyREgt01YBLh3NBz6gAINpDadoqXkCphvW8SA7K0CLUi+cba0s7x/IIR&#13;&#10;Ic1sIKcqQBQtS04sdwnZes0At2vePDPlbOu84nZ7Rh43tCbODCWXhspUUxIBW1tBJ+PwOFwcgEBa&#13;&#10;E2NLE4OUnhf0YX1IKJmBoXSeVBIqLa/QxCtNuc8rStHsfK9gjG3UXkVR7EhUVVVe//rXM51O+d3f&#13;&#10;/V1e9apXNev5mPy6O66zG69//et//FWvetV3fPrTn/4Pjz/++GPOuXks5y7GnASbY0+cOHGCZ555&#13;&#10;5o59f1sREQORMZgGsLGxsba7I4qZ9+26Lbv3tV+Vm/FgPUwFRiaQUz0VCkL5RxS8V77ohhx0sM5B&#13;&#10;vPdUHhJRvBG8CZmHSb3epoIyhSILz2XN80pllGkKlIEEsx5A8DH7XENxc28d6oWTNiHxUFZAUS/u&#13;&#10;LYyNZVzaMAJVN9/xxnP4l3/5l3z6059uarq88pWv5C1vect9r3B4PiCq+1ZXV6+oLROD1HHwbk99&#13;&#10;Yuka9TtfSFXJ6mUqCL0pLAKXzRC1E4wQPJlNAqlgvG+qmIZE1hBsVgwVwrSTMs6gV3iWcs+47zi/&#13;&#10;pCxPle4kzJgEUFdhsi4Fnr8vLnGZ2mbR798S9Ebwrd/6rbz73e/m4YcfvsJSrE3AR4VXURRMp1P6&#13;&#10;/T5ZlvHCF76QN77xjeR5zgc+8IGG5I+2e+3CrfPMoTuL2P7zPMday8/+7M/y4z/+4ztUfFVVNZPk&#13;&#10;Xq/XKJ5iUsb9jKjs6na7TR8TSRrnHMPhkA9+8ION4rttN3E71MYxieVSkjPpeirNSYY5qVhMKSRq&#13;&#10;yW0IR5J6QOjmtWVVFZd6aSDHohe+CXODWM9LrUHV8fbeE6x1Cy5NCUqzMbtXYDeFP/iDP+CRRx5h&#13;&#10;YWGhaXeRAIt99u4adZ1OhyeffPLM2bNnn0mSpN9+b/xsVVW31L+88Y1vfONrXvOa1546deqaBFi0&#13;&#10;toyk2+nTpxubzN3k/97Ynf98bVZrfXv3p+fVNG4Fait06SIm8Wjpca7CZilaFpSANaBdKJwHMyLt&#13;&#10;Q/dghyQVNAefCOpccw1uK7kl1DWYmCl6mu0ZxA927XxGbiltZVFNtGh43eyoK3ELSWXxcDUk9Ozu&#13;&#10;F/KJ4NMVxrLEyHe5NEp49nzJCFqtd6fdEHtsXw1fOBcUSHXRQaKqKx7GNjDy8Fv/4Ty/+/9c5MJ2&#13;&#10;zvlB6yDTFLI+/XLMYlVgep5/9vIO/WQBRkM2tg3rY8vawLMx8VwaVowulzy82uFHXn2MrDegY8/A&#13;&#10;tCSpiTJ1iu1afAlaxXlUYKQk1tdSwZEGzqq20dxBeO2XjBKHNw5vatWfKEbiNa6LQWqKCrgMPJ4y&#13;&#10;zVGUKvEYD71xK1i2e//Intsz9ZzOjl/qK1mzfEFkV0cNZ3wPvq6JNpUeiuHAdKsme1rHIODohJ0a&#13;&#10;g+ku0KssvX4fMLjJCFeO8VrS8Lt3CdpV7q71GE9n4sO4rMYQ6tqYuqaMwahDS2FjS1mbKBsTx5cH&#13;&#10;Wzw97vLoaIWvpctMqy3wcxpsjjuIMqPTWWIsmwypuDQZ86Ilj7vosYnFpCXeKE4MtpXB6bB4UupK&#13;&#10;gXfwB8xxr6MoHVXhWElBO1CwzOrKApA3CUEwmzfvrMU7e2ym5VqBQNUUYQ/9c4nDAAk5orA+6HJq&#13;&#10;RYh22HEoMi7Bi8XU9VqxDhbhf/+pDksrC/y3v7/IF9cNqWwhWuJx+D3ugd3jRrP/+jlVH5JudLam&#13;&#10;B65Yg/z93/89qspzzz3Hq1/96rCvXeV3roV3vOMdvwDwMz/zM2977LHHHovxHBFpamDPcfdgToLN&#13;&#10;sSdWV1fvKAkWO4q2BVVUhnU6Hba2ttbbhd73a6G033pncTlWc1GBEBCPoKTq8c7jjVIIDIFzzrNc&#13;&#10;ZKhU5Iue0nt8JmRVTYLVRIF4moV7XMQIYL2QuHqd7YWFKSyMBKMSUhyMD9mJVsELx3yKV7AJuHqf&#13;&#10;9YkDSeqB5tYpgHb2rqo29ohzEuzeR1QDHD9+fEdQP95XahSywLESAzftJCBPa4YxywmKU6XVbIHv&#13;&#10;XXyAk/4AUmWhrp1WJKUnqbNYkRjQCKExE+siSF3HJN4kQKeSQIBV4WC8Dd+XSoZsev7CnePH5TEs&#13;&#10;0PXgEcrbIANok+iRJHz1q1993QB9DP5GAqAsS/r9Pt/0Td/Er/zKrzCZTPjABz6wQy0UVXltW7g5&#13;&#10;7jxiEsCFCxd2jC+xRpMxpiGOp9NpQ0rc74jjhrW2Ib663S7D4ZAPf/jDPPbYY40VKOy0D913+xdA&#13;&#10;DB3vSUgYJWFRc6AKNb0OAlU54YkHt0mTlJc9UUI3hcpAPkFXkh2Kj8DFC84oakImIoASLGl8Fgbt&#13;&#10;ThVqs2gnhcrx4f451mwRpLO38dZdXV3lFa94xY52F4nCSLq3iUMRYTqd8gu/8Atv+chHPvLncd7U&#13;&#10;JhVjnxOf2+/CrG3T+n3f933f99a3vvW/3+/n4kLy6NGjzQJ0P4hrbYljTM1HiEp9reJrYeTZGFAv&#13;&#10;3neEo+e4WagyZoKpE7eKEnrG4QshTQVThXvEFmGqah2M0gKnOX5hgFlJODAygfyp91dvzL7iJsmt&#13;&#10;ax93/IBQpQ4vNO2lbkDNLoO4UzB+pkGLBMvs/1sgwZqAUeiTZscHYBCT4e0Sn/3CZT75n0Z89qkh&#13;&#10;G6mhMEvkugBuG9zwpr8fCtCSHZM1aoUVs5XCk+f3vi/FOxJXIN6Te/iT/zTl089eYH3TsTE5gk8y&#13;&#10;8B5TjEjcNos4Xgi8+iUl3/+tHpMZKErObQnnJkphLS86vYKqY0m2salHijoTPcZ+jaCSUJlFDJ6M&#13;&#10;8R5H1mpLsqtdtVSj3gibHSXU1QnBsI4Pyi6jcZyOIT7wqhgyXOWCfbckuPZ6aq/1z15ts/Wc1us7&#13;&#10;X3+fkw6K4CUkJXQYUJcJC+OMBAmaN1no2Uy7HRFswNXgSPFqwBryvEJcznhzSE+qQDgaIAXVb4yK&#13;&#10;5EbJrTZkj22vwvoAzm/Vte6GytpAOTMsWRvA+W3P2S1laxQCOqXmeHIKU+GyBZAFvOmBTJlrwea4&#13;&#10;o/CGYloiPTAJXBxVYCwm6wAJ/bLEVzmSeKo0KISdJIzlKJUscqBao6fb1/2aOebYCwIknS7WlGiZ&#13;&#10;IznYRPA2Y3XJsj64+sJFmnSc3e8JAcgQDpLWTCnMzzNVUmBjYFhdMRhTYHDUjtPY8gAiHYzfxlKF&#13;&#10;IGmmfPNJg+lYTiwrX7qQUKqSumAqjakHNqnHNLE4LUEdVh2mtg+Nw18c03Ufccu4RlpbW2vqJ8d1&#13;&#10;aXs9ezXEhM4TJ06ciOuluAab4+7DpUuXmEwm9Hq9O30odwRzEuwquBvqgsXOpB3gifWKPvWpT33a&#13;&#10;e28ffvjhF7/uda/7gd3Klaux9sePX71YRDvYbSQoVawGFw1nPVWnIqmUfhFK6E5McHTzwHk/pSpL&#13;&#10;JtZzIMlw02lTyDiv7TSySIAR6im5mBmKYH1wUGyyF+poj0Lj4FKZOv9hCq/yff7MfRsljreUX8Ab&#13;&#10;4dxSBnmJqW5/va7YgZ89e/aa74mZ5jG7Yk6W3b3odDp0Oh1OnTp1xXVS1Z1McGvx3V6pRjehONEY&#13;&#10;AxYlA17UW+bNR1/KwnaJbDooCzAOSRMkNUEFVgXnaHSW4SsIXoRuYVgYmPAlHaVXQTapv1hioKzO&#13;&#10;bLaWY8kSdhqOpbA2iMz8rSmpYr/SnsCsr6+TJElTYPVaKMuSNE0bCzgIk6yFhQUWFhaw1jYqid37&#13;&#10;i8qwOe4cIqkQ+9P19fUrarbF16Oar60Mg2vXcXq+wxjTtOPxeMzCwgLee/I8513vehebm5skSUKn&#13;&#10;09lBjMQx3xgTsv4kBKqhFRyLag4LJAm9aUWGZWwqNLFklZCSIExZNgnmuSXNAAAgAElEQVSTSc5y&#13;&#10;J8FlWahzkxiwSRMYtxoWcFUayJPChkWc+DojMopBNLw/cYKqUDmPTTNWp13WfMFyKSROGXoBm1JS&#13;&#10;7gry3xguXLiww7c+ntc22ur3oihI05SlpaXV2LdENT3sXJDdihJsfZ8pdJFAbiuPkyTZs8/bH659&#13;&#10;Lhs7RL1+UtQc14eI4DNDaTwdu0CmBeQLJJMccgHnSLIcLIFoApKuYgRyD1qE7FvR20Bu7YigS00q&#13;&#10;RWmMzJ5np0oo7xRUqWsIhliTQppCFqb+vKn36ZnV9Y1ZZjffj5uYBKcySyRSgAQkA+kzdT2eOzvk&#13;&#10;Pz56iUuEuZTaECy69VyedvbSTRy/K+i4EiNCAZzZLHlqC1RrWazmoL6u7SGMFM6o8mfPjXnqD/6R&#13;&#10;5zY9XxkdwBvhgeoyp46k/J8//yCpH7OomzgFOysUwlYurI1S1oaWM2PPqPC87dvr/q9tibrPdlOU&#13;&#10;iqkVXUltJ2hr0ryyBSpKoVNMIqCLTKcVC7qEq4pA7Nok+IJe8b0ze0NtneNmuz1Xbl4OJOvsCMIL&#13;&#10;BRliLImv7RGdgnr65RBUEaetjADwpgNi8SYNiihVpqMJCweXyMoc8lGd/e7D2Cm6N3m3T9xucqvy&#13;&#10;MqtpN6jr3O2xfbbmfg2CQXGiVAKKAzFYDbXbOi2eWgEjFVU5RG0FNgcmzDHHnUSKJ1XH21/X4b/7&#13;&#10;nh7Hkym+LMEsYKqMbjECW+KSkOQZIFgKPNOw3p1PZ+a4BRTTEmsNlQhJBsPFk5Suy9HlTdaHo5Ct&#13;&#10;sSd2JSo1saDQJh0GP0vxQSVBRci0oofn/IBauVuPAHV/bSjqQGiFakklKUjGYimY0ZR/Yrf40qRg&#13;&#10;S2BiwJOERP/GAFEICn6DmBCQ9c7vcDsOMzjd11rAWou1lo2NDZxzjEYjlpeX90WAwWwtdvz48dX2&#13;&#10;uizLsnD+i2K+JrnLsL6+zkMPPXSnD+OOYE6CXQV3AwnWVoMBO2pXfOhDH/rwn/zJn3z4p37qp376&#13;&#10;ta997Q+0O6fo3drugGIQ6MSJE1dYLcVAdJIkjQKjtdYgSoLjgtkD4oWkCAPBoAP/Xi/yN9v/kQfp&#13;&#10;8/HOK+lnHUo3RYEqkmBSL4QE0Dpvuf4So6GAuVGpxxSh6IYFc2eqiFeKxNflDJQDwD/PjrGVjxFq&#13;&#10;gq0oQCFT0Npd/3ajLEve8IY3cPnyZf7wD/+QhYWFHTWl2kHh+zn4ey/AOcfXvvY1xuNxY7/XvmfU&#13;&#10;tQbquHJtBWQaax9oLeVDLMkrXJpOODJ0dCZVeHPHQCphopLXwU9r6lsgtBUTid+mKAQtlxhBSlAR&#13;&#10;pt2QGbswSXBpytkDwkKyxNEz4f78mrGhhsktoq02jUHozc1NxuPxFXW/dkNEWF5eZjKZUJZlc0/0&#13;&#10;+/2GKDl27BiXL19uCID2dZhbId55xGtgreXEiRP0er1mvIi2dG2yKz4f/55jRmgtLCw0BYmPHj3a&#13;&#10;nLe26rFNijTkc0boC9ysG2rfcVbBOE/egcLW94zxbBrAO/7gBf+U097yzUWPZDtHyprF6kbFRx3/&#13;&#10;bgLVs/6sEkhFEVXKbnjBGUCEhZHBOkOZJCjCqutABaZSEq3JeHcjlXz2xtmzZ3dkJEblVjs7sW0j&#13;&#10;mWVZk4nYTgy63Ykxa2tra/t9b7uPXF1dbY51fyRVfL09ysS/2+8Kz2/ME6VvO1SUvAJXVeA8xldh&#13;&#10;HE9MIAdCsYfaMlTojVNEE5aqDLD4dBu113Am2Ce5dSO2llrfzIqCWtRlrcQyDZrzaK1XJ99QqweF&#13;&#10;UGcoTvpvNWQRj77dZj3CVmn4yrrj2dGEJ8cJn3m25IwEG3YnIDrEFsOGirtT8EBpE7xztTuGYm2J&#13;&#10;sVBIAZWC7aACpUnBey5Tse08g2cmVF4oTA/Rilxh/XLOR//2Attjx/SC4eyW5cxWh7WB4WuDjHEJ&#13;&#10;pHXtriQnMcrbXnnlGRgVsLYdlELrA2F9IKzVj+uD+JqwORUu/c9TVnrMCtyGmBTO1FSUD2TZxYHj&#13;&#10;4nbKCw9Bv7dE6jdJtMBLtSe5dT2cHQai59xmIHXWhiXrQ2Ftu2JjW6kGjq2B8p5/8RCvfPESR9xz&#13;&#10;dP0Y0RzBY6S2r6zn3pemlrWhYW0E60PH2sBzdqAMth3DccV/8ZpFvvWbTnByYZNFHZBMp1hfXfWY&#13;&#10;bze5VTppSKz1XYRWm/Q6P9q9L9lz2yKze1nC/B8x9b8Epx7nS0rVUCtNwiU2xoUkuJjQ9/UsEDzH&#13;&#10;HPuA4EkQDF0WFgyTUcWCr6DKQSqqVClNgnGGdOiwRhFbkSVnyTOH9cKsmOEcc9w4TO1vOJ4aeoni&#13;&#10;/ZQLW3BgsYskOVrWtSR2REEVFY80qulZ+kb7fyE4+GhMcFLBCiwobI9A8UzdQYQlMrlEajdJZTtM&#13;&#10;+erhXTWldClpYrHec3wxZyGDNIGNXPAS+nu1giZp4OwkATWoq3Atu8UWTcZsJGtlS+yBKLz4zd/8&#13;&#10;TX71V3+VN7zhDbz//e+/Yt11PbzmNa957fve975/u7a2tv6ud73rX9+I+8Uc31jMSbA5rsDdQILB&#13;&#10;zozwaDlVliXGGKqq4tlnn12Pdoixg2oHXCK5FQOUx44dY2lpie3tWaSkbXUGIXhpROjWC768XiR1&#13;&#10;p/UxEd5rq7A+LwWGKBnKuimh16cqC0yduZd3ARNqgbWDbSqgRsCG401jGm1EVBugWBW6lcOoosYh&#13;&#10;AuvZFr3Dfb6w8QM8kCsHzN+wVU7oaIUN+RVfl6ShT33qUwCcOXOGl770pZRlSVmWDRlWluXcCuwe&#13;&#10;wF//9V/z+te/vlGvpGm6w5bMtVVU7RVxPTdqt62Sum0vgnNgxnCxyHnBlgdvQML9qa7EYMNC1raI&#13;&#10;at2Z4BvvnfCdQmXDF2bTsCAuF8LfIgl2OP7/2XvzIEuyq8zzd+9197dEREbuEZG1L1JRkgAhIbqF&#13;&#10;KFAVhkBjIxYZQmBIMozGWKwNpukekGwEMxq6ejQ0MGNtQM1oBG2AGnVDaSSZJLTMMDLREhLaWEpU&#13;&#10;SVWlErVkxpKZlRnbW3y598wf915/HpGREZEZkZm1vK8sK+J5vOfPnz/3e+8533e+g5poczxpU4Tj&#13;&#10;aleCRm9poHMpaLfbdW8nay2/8iu/UvcC63Q6OxJVeZ5TVRVTU1NorVlfX6+T/lpr3vGOd7C2tsYf&#13;&#10;/uEf8rWvfQ1rLZ1Oh+FwOCbBriHinBMrae6++27+9E//tBZkRJFFVVUbLPzGuBBKqZpoj5XCZVky&#13;&#10;OztLr9djp8bBOpBfMXcZexK2wuO29STY6pT4ao/QqKjSjm6a0k81R7Jp5EzuxfytDMRRGKFU4sl8&#13;&#10;p0hKX9SAVqEgRLAGEvG9PaUxpTk8GWYqxd/qPp9xy5x0A4yDAt9zGhRt06KUitLt3po4Xkf33HMP&#13;&#10;b3rTm3jVq161YT7dKgiL659I1ldV5TqdTmfz2maviGssEdl1JVhtrxuESidOnKjXde12u+7zuvOO&#13;&#10;ws/6Ntt8vyk6CGurvk+OFYeVCmMytNs7Gfl8Rqffom0TEqdR0kZp50lkVY4qTHQkkBS196ASEOut&#13;&#10;KyVWWe0judX8GftIxQSMar6mg7gJwIYKr7qzqSe+xBNjKiqcAwFWV61dCoLArVIZWEU6DIx4llMZ&#13;&#10;Rd9Ank5wduJ6Pv+Pa/wP/3GekoplCt/vouHO16R8ryUEKJIMkcL3gHMOceKt2KOFhdbBrs8griL2&#13;&#10;dl13Fe2sQ1Yso/HCgpXcce97n8AJCAaNIg8jfBmSVMpZNIKxFl05/uWHEpaHI8JrflWxmu/2uhG+&#13;&#10;tKiYTIX5ISysw8Kgzfxayvxai4W1hNPL65zrWW5gSAfHfT9/mBff2KFjz/tKjDgBBSw0CJ26gmkT&#13;&#10;2bOwRu3+GW+JqOZQzovIjgBd4OS5iunTJV85Dysrjvk1OLkK833NfE8zv5KwsJqQRwuRMNMk4r+C&#13;&#10;KWBSwUu/JeUVrTbn1uGJ8zlnz1nOrsOtx4Rvv36LvnK7JLfySm34XFt93sU1eLq/eV9bk1txFpP4&#13;&#10;n6p/C9f+qMpuo/pFeS85FATLSKRCaWhlAk4hhaAr5XlOZ8FVOCtXpEfwGGPsFk5VONXjD/6/Hu/+&#13;&#10;mPAT3yz8b69LoSVg+rgkoaBN6iytGAMbUBKtescxxhh7gwa0TsimFUU+5F3vf4y/+Dt4xCRImnlx&#13;&#10;gQT3jTDV1D1TLyYIEk+LWYxXJca+LyhaTnEIOPt0gXMtkrRFVWa40OszJkWdUljlq6N15fvNuskW&#13;&#10;v/SDbf71awv+5EuGf/NhTSElSkHlKsSFtaYKqfzEgEvB5Ru6d4xosTjrXDzejHFKzGuePn26jsli&#13;&#10;P+WdoJTiBS94wQtuueWWFzz00EP/cO+99/5GM389xjMLz+e+YGMS7CLYbe+sK4XNfVdiQjgmy+Lj&#13;&#10;+fn5+c2VXXHAionMqChPkoRv/uZv5oMf/CCdTodXv/rVdRJTRCjLsu4vZp2rVQQxGK2dU/AD/hQa&#13;&#10;EUfhBGcUTx8QzqqcdWOwLuNQ6au0bIj1bfDAVTHIDjsTFZY2oQGZhKRAVoagQfvPdXAYsoHGvzCd&#13;&#10;bHGuv8L17evAFszksJJqlCisrVBRQXeFsLCwwLd+67fWJCNQJ+suqafLGNcER48epSiKuvoi3if1&#13;&#10;/SNwIOQOfYP2xj8TEhWNbfWlpn2CelVysBZBKDJfXSnar6wyrRj1D8P3w4vJj7jX2CABqJTgNNiW&#13;&#10;t0rs9H2PESFF4ZgqW9hScO02S3bIocIbNA4ah3U56Pf7dDod8jxHRHjNa17Dy172sg1j0nbQWtdJ&#13;&#10;f+ccaZoiImRZhrWWN7zhDQwGAz75yU/yyCOPYK2l398rdTfGpSCSBHEeiD9jpUqSJJw8eZJWq1Vb&#13;&#10;yTWrcsbYHoPBgMOHD7O8vIyI8MQTT/CVr3xl1z7pOjiCGZrWFqP72qe1hXYumBIGCRQ4UiWQF+jH&#13;&#10;TnN7GgIupZFOmM+1QGrQAip+j42oKasUWoTUgnEOFbKYK23Natdw0BqywvDR4RP8O/U42OAM1ji2&#13;&#10;3JZbNnG+4DMG8U4cU5RS3HbbbbzlLW/ZsQdnvBbj6z/84Q9/6A1veMMPNQVEV4JQ3y0JFo9xYWGB&#13;&#10;N7/5zTzxxBO0223SNKXX212PliBP8iXGKN87AKEk9d9p6yi62+Wfn3uEdA2Gto02hkQPGBYFE/qS&#13;&#10;ijfG2ITUGpRL64y+z10ITiucVohK63WsFl+FYSQnNnJTJCiXbfseO5NbmxLiO0H8k5VAIhbthiix&#13;&#10;aEq0CEp5i8bRrRXYJxXMnZvvJ9TkllOpPxblZWaJAycZuZ6jpQXTe4Iqa7Oqj5EhZP0hmAr0AJIE&#13;&#10;376pYHllHWcJV7LD6WCb6togmrr0R6/7036N2TBdWARNJpX/jgVSoPIGFAxL73whySTWCrYm34Vh&#13;&#10;WY405TH0CZbwFQ6Uw8oagpDgq/RS68f7JIQ97/p8hr3AkrJ5YppKqkiCjn5/7X/2x1wZQjVRG8hA&#13;&#10;WoDB2CEJDodmCHzsq0P+Zr5idS3hzHrG/FrF4pqrK5wuFaMKY4OIQVSG1SlnxeLE8q8/sEBC6d19&#13;&#10;8VqOEq8hc7pBLOMtDuPnduKvoRVgVeC3PrHAvR+dp19snHd+4Z/Dy29oHE/4OSjVBcTdVgTX+U1a&#13;&#10;hT2TW5cxICvxtldi03CPtMJX3EYAWw5CC7QBRgwGH3dYazHoMQk2xjWFIGgjFHijklVJKdMUJy6I&#13;&#10;vRztKkc7KNsZSjsSNSBBkxQt/Fg2FkeOcfnQSlFZS+UKtHIcOKjIERJj/OTsmjKJ5qKjqULTNBcl&#13;&#10;oVbM/2add/xppVAJxw4nvP6FU7zkNodO1incWarOeaigNTwM5EAPZzRF1kJbyJTv576yvkqWCNOt&#13;&#10;hBsPCS+5KUOU4aFvDBFKSrGI1vQJx+0MSLXl0ROPbxcTTzO/Ew0vdorDtoJzjtnZ2bkYg+2WRBvj&#13;&#10;6uISTE2ecxiTYBfBM6ESbDcJsoslYmJCP5IzMVnZarW466676l4leZ7XqmQYWVqhFOd1UJVOARry&#13;&#10;82EQDWRV0pwAROrA7stumayV8fK+ouN8MNdUdWZOQjIv7E/7vSgXBmgV1LEbpHpCpRTWOEQ7nIKJ&#13;&#10;omSClGRwHtI2c1mLR6SPWIdyXr1+JVO0S0tL5HlOr9cjSRKSJKnPY7R7G1dHPHMxMzNTEzzNewDC&#13;&#10;hK81JliDNu/EOgGtFDp0A7PhakaABK7HL+jXbMGUSrBNRrmxv3q/IcnkAkusQuJD2v5+6LUEq0E7&#13;&#10;b594aBUSp3zC6sBBhoMBpyVnOslYqoYMsmBdU7J5JXRJiBWnEYuLi5f0+mht2ByPmpZvkRh7+9vf&#13;&#10;ztve9jbe9a538Wd/9md1j6kxrjya/Zbid1RVVf3dFUXB0tLShj5gzrm6X9gY2yPLMpaXlzHGkCQJ&#13;&#10;73znO/nIRz4C7G6Oj+ngeKZFQxUzbQpya8HB4QIOAk93oDBCmihSB0tJBp0DSFmALbGuwiXgjMKK&#13;&#10;I3FecILFK1bCfJ05yBKFr2QhZG+V16BIFLdoTtAJNsVenyLAEIXTIFnY7w7Zt636zM3Pz+/q+mr2&#13;&#10;2zLGcOzYscOx0jRae1wJXIodoohw8OBB/uqv/qquVhsOh0xOTrK+vr7z63Xi10UurNNCvUgp2m/P&#13;&#10;MtxgyNTBjJumNINByUTLknYEpeM4Or5XLxumAJPjQnVUpRWVNlgSrPIEsxZN4iwpFlG+f5JEFbHy&#13;&#10;yTtRWxNdwGWRWxt/RvFO+NncoROwOeBGSUTd2F187oYqMm+XWvMozuJIGKQHgZIkOYsSSB2AZZgL&#13;&#10;KlO0lUKnmrZ2OFfipnOKyrI+eQNL6yX/07sWWF6reLS/ypQ+QE/5pu3OBDapig26dX10G1j/a4RE&#13;&#10;gmW1hRSNwgsF4+rImIzSOZ8bi2pyHILFiqNDC4OhYohCyEPPZBts7pq9SIIOwf8L7dpEqlEeawPR&#13;&#10;tQsIKKV95RA6vLwEKUDWQCz+P3gcjdJtfvO/DkBr0AqxBu3slm+3VZpwq6/K4Cu2KjSWDELvE+ep&#13;&#10;LsDb7jv8dFHFz+9cSExWW+45nqeIfLD1uvEzj8PbP76xD9fiKiwPNz7vcsitSFBfErnVuKabBZdq&#13;&#10;q23EcT9DgDJ6WZLUO4mCzyTJqKoB1tdVBnv2Mf01xrWHRdFLurz4hgN88CeP0u1oFvQyKRWTg3k6&#13;&#10;2tAqSpzSVKke3U9hvRnC6zHGuGwYFfKVwU62My0sUTEsS9AbHZxq4QowGmFVIyckdX2Vn7NDTkYK&#13;&#10;JC+BhCMzh3jza28k02soOU+iodQOpzc2O9UC2qa++tsMURgOda7z1raLj/Odt3X4P146y9efyvnv&#13;&#10;f+ckaDjrHFbET6w6iERklGOS+rjisjHMFzvMB80WOadOneLv/u7vOHPmDN/3fd+3KzvEmEdI05SZ&#13;&#10;mZnjxpjEWls12+6M8czBuBJsjAvwTCDBdoOnn3766TzP81ar1Wpub1oAVVVVWzEZY9Ba0+/36Xa7&#13;&#10;rK2tkaYpRVGgtaYsyzoJVTVnAKGWoYfQmIExWOuTZDjBhJ6SP8pn0MD/k30LL9NTpFa8xUlzVV/H&#13;&#10;CiGYEH/MSkaCP21HAT0Khgaq1L9GAWlZ0jIt1GQbWSt4UdJmTU1zjoLTxiFWwS6SjJeLM2fO0G63&#13;&#10;a7KrKIo6cR+V6eMGkM9cHDx4EPDE8GAw2NDXLX5vdc6B0S3g28YDKlYaClpDlmYMdYlUwlw2yYlk&#13;&#10;gh7ClDifW9aQBXIr1wqUr5zwPfdCPxEtXNC8W4Ss8r0bjFNogTwzDNG0e4pkYPlp8wAfyc6i+/6+&#13;&#10;GU6I37ljlKW5DGxOIi8tLdV2n80+PNthM8HetDaLlRp33HEHWmtuueUWyrIckytXEXFB2iQNYq+v&#13;&#10;SOaLCOfOnWNycrKu4ovf5XiM2x7OOdrtdk3szs3NbSASgW2DAoWvOGi61NeJUAGNtz2yCMtAXvm/&#13;&#10;v1bP8I7OHdxYOlh52ltltFOqRFMmDm00tixwGFT9To03DdGTVYo8dRhnaA81WZnQGiqfndUtZssO&#13;&#10;VLU+Ep/+D/va5bURewA2x4rYmNlay6blzYXnKMzBoRfYXDzvcZy6EkFXU4C0nUoybp+cnGRqaoq1&#13;&#10;tbX6XtsNARbeIZCQ/iqI51pJ4U/x4DxMH+RfvulGvumo4mhrmeHKMk5bbCnoRGPGLfouH8p6lhca&#13;&#10;t4mgsYEAExInaHEYLGihCLeI1aDEkrodRB2XQ25tu7vGvafDG6hw5TR6jl6w3qg/ZHO7hN04L8SR&#13;&#10;FqgOIhpneihVccCcQitHz2hS58jcU5QlqMMg67DaugWjch5fWiBBcAjn3SpJYhhaPWJ7SMN796ml&#13;&#10;cuqac2BUlBgMJZoKsCQ4VGhUr0GMJ41EQBkkkFpxzPYrRUGUr9x1aG8tT+Jfi292X4URtNQD0M2B&#13;&#10;1V14Ejbxp7HaKv4e/6aAikkck3gbwRLIidV8KCExKaCpKn9USjuEEmcFYxzaOPbiZDRKxln/3i4P&#13;&#10;7JW35rRs17Vq79/+Py7C1xYvvIf2ndxqYAO/vQ25tRNG6VeLQtAMAIdT/TA2+XOYA7kM/C3uU7Lh&#13;&#10;HRqV3s9jzM3NceeddzI7O8vMzAyzs7P17zMzM9x33328+93vvtaH+ZyGFc2Z5SHKlQyHoNMBWeJH&#13;&#10;fe00w1aGaEWCA9EMZQZBMWwvg8DBYse3GGOMi0McKI1WGofj2JTP56hmuXmtaJbRJkUo7PcjcC2/&#13;&#10;UDE1GmZ6x2itiOPMap+urJGqAlWVpGlKlR9Fi4X2UhD++HHauDZQ4WSV0irW+utMdtu0FaRFyeEE&#13;&#10;bp3M+W9eeQPtxPG+vz5F6YRBNfREcdLeMME0ibB6/beLOSC2QaiqipWVFV7xilfgnOP8+fNMT0/v&#13;&#10;6MzRzKEBfPrTn/7c0aNHj9x9992vfvLJJ5/c+QjGuJoYk2BjXIBnCwkGPhlz880337x5e9MKEdiQ&#13;&#10;5E+ShNnZWZRSrK2tURTFBbZYiY/lKVdrcQFor/Y2Arl4ZY+ID6h9IsoHMxh8fzDle434RHywJ9qU&#13;&#10;57dKEK3QLljBKQLBAMSgMRIAOWil0UrQTqOLijzpkx9r8b8PvpVWkfEryYP8tjzmd34FBQenTp2i&#13;&#10;KArW1tZYWFjAGMMdd9xRJ+PiRDLGtUe8D2JC+od/+If5yle+sqEfy1aJUkdoMs0mHWpMIikwojHO&#13;&#10;ovICVYBJ4UcPv4jvmJxj4twy5IVPAARxsG6us+IvAjihSsAmjlQgcQKV79cxHXr1OKURrRkYQ2k0&#13;&#10;aatFkrQ4Jl2o/L4zoCy9vnY/xP9aa170ohfx3d/93bzwhS/cYJfXtGHdCjuRWfE7iQnrmZmZDe87&#13;&#10;ttu78ojjfpPUilVgAB//+Me5+eabmZ2dZWVlpSbGYrXNGDsjClAAjh07dkkNhisFwyDg06EPZ3QK&#13;&#10;w0IXzSFgDct57e0+qARSw+3ZNKKG+HZEFknCXG2dt5ipNEnYDwDJSHSiQtZSGY20EqrcQWXRtsR0&#13;&#10;JnEJ/HWxxFdZ85ZVeIsbRyhYEqCUHYkwpRRZltV2zEmS8FM/9VPceuuttR3nbs5vFJ4cP378ROzz&#13;&#10;GHtxXQmIiCwuLi7Mzs7uuFiM3/2JEyd4+OGHL/3NXBkWTRvd/TUOX59hYXWVs2tTpMcTpLJ0M1BK&#13;&#10;SDo6WFle+tuO4eFQWO2V6S5UcxnlK3OMfxhdusPz2SAgU0LtdLCv5FbEVr27Nu9OX/DL7qEUYkAp&#13;&#10;R6toA4qSKVAgaQ+lwPQrlIEs62DabbTkJEo4m00xmEz4zf/7KU6dKXlCZwydIldtUJqyUp6grxmQ&#13;&#10;Zt2r/yDPBKFFrPeXmlZQI7I/6sBl1GtNtK9lcso7V6zrMpBkCkjCglCDS0DiKjNqyv1Ar4TaepFQ&#13;&#10;ELWZ3NrdsYOiQgWTQUXhySgZ9Z3y1viGNDVAiWDRSup8ntvjVzCq2Npcu3V14O9dt7/klmyx7RJ2&#13;&#10;GM+9bNjGBdsiUsogNPFZU9e8COrpwatI47UpdUI3zBPPY7zpTW/ibW9720X/ft11113Fo3keQoTr&#13;&#10;8j7J04KavR1rK248fxplwVpPwheZqvNGKjRkUiJoJ74nPPsS1o7xPIUWIRGL0l4KcnhK8TRhLJbR&#13;&#10;vBTHX3XBlrBVdK1N8yGZYFEondA90KXX64O1nF7t0xqepjXZIRcviFKSeDKtMY8oLEZ6gKNIj5NN&#13;&#10;TnLwzD+RDIDrWxRrOSfOPcYc8Auvfy15nvPhz54KYjgvxLZGQ1HVa4MYJ9SyIpP7X3ZBJMf4vinw&#13;&#10;O336NN1ud0MLmC3PccOCvt/v87KXvezbjTFcd911162srKzkeZ4Ph8PhRXcwxlXFmAQb4wLMzMw8&#13;&#10;a8o2L0aCRWV1LG2FUYVSlmV87nOfI89z3vKWt/Cxj31sw3OcC5aCRPXD6BeNwoBvvG4gLrqnnXBA&#13;&#10;NGcnhfNteLKyUBmSWFWjFRiFchaqqia7QHn1nfJqClEgOIYtyBuVX+2hppuHbEMq1DVpzvlKttzS&#13;&#10;Kh3/LJnkLcks86rkL6unr9h5//M//3Puv/9+1tfXSZKEH/iBH+Dd7343rVZrTIA9g9C0e4s9qXq9&#13;&#10;HmfPnt3xtWvRiia6yBQx8sTbxMRFOiroeKEqhUppDlcaQVGFXqlYSEv/L8+gSkPVA2EBFhLIVoPx&#13;&#10;Db+8A1YI1GsHNActq8lswn8sn+Q/2Md5Qnn154SGw06xXMH5sM+9IBIkr3jFK7j33ntrAgSoid5m&#13;&#10;Zdfl7D9JEvI8p9vtMjs7izGGI0eO1A1ZnwkJsOcyYjUejIQTkQRTSpGmKTfeeCNxzRqripvPH39H&#13;&#10;F0esvo5BxYkTJ+pzvpv1hdVgW54Aa1Uh2RYT7ECuLH08WUYGt+sO/3N+G7e2DnJ2YkiC5UDf+aBL&#13;&#10;+2qCVDSqcmQSyZGQMMMPby44ZiVh7nelw1kHBw6RVpajMsXXe2e4x3yR0oYcrjQSpXVueOfrQkTI&#13;&#10;83yDNeDv/d7v1STW5kBsM5q2w9/7vd97z8mTJx+NFe2RXLtS1+fCwsKuSLCIubm5yyPBoD6XzZyn&#13;&#10;H3kF5waIylnrG1qVxkmfTJXYArR2qGBrNsblw0VhVsx2B3JC2VO7je0AACAASURBVEBoOVPfkxpQ&#13;&#10;Sekfhn5sid2+H8Jlk1tXEwKKPoR6eEHI3TQOTdesoCrHIC2o8pxpJ5gMTpVd8rTDF74xzzdOFlg6&#13;&#10;WIRKCr+yr6/LWBHVw1cpVaAc4jL8lR7sHK8RREWXikByBXKhaVcbaYY4jkrzZgXqhmASxQHOD+zN&#13;&#10;tJVYEIsJQsRYI1ZxoaZvM2EiF9mGAi19Ut89pN7uNj/XCaUrvAui0VSV9eJxu6uh/BkPq7cnga4V&#13;&#10;ubU7+Ek/UKg++SpRC5NsuhLj+8fP6xrV3s/uL7Ip1gW2tLLfCocPH94xJm+K8Ma4MlBiEQunlpaZ&#13;&#10;alkGZUqSODBTODJaxXm0VNjUi5/bRR8tQjvoVcWYjSrqMca4RGiJnZVhZkqF6i41YrRqyKZRPz5K&#13;&#10;8eOoZ5PqHA4KcUJvNfQ117DQF1TVg0pq4VpHzfv1k8vCPnM/rotvttnnKMO+ZToFlTiG/RwAl4Ea&#13;&#10;KI7bJxEK3vHjE0x2HT9z/5BzhcCgAjFkKGIZgWJEgmkEFwXc20wDSZJgra1FyDEOO3XqFDfddNOO&#13;&#10;5zeKD40xZFlW550/9alPfSpN0+yNb3zjj91///3377ijMa4KxiTYGFtibm6Op5566lofxo5o9qZo&#13;&#10;Joticjomq5MkqReMMbnZarWYm5uryTKvBgxN5p1vaZ+KT4bl+ERbrDaposwgTAw2TAO6AlXC46Zk&#13;&#10;qQtZLhwaKq+SNAoyjbRSsA5lQzMRpQnFLmEROwo5lFNofLVYlSiU9tVkVoRSHLoyHC0MygmYgh9M&#13;&#10;j/AafYAP2DP8JVeOBItN7eN5O3nyJJOTk+R5Tpqm5Hm+KxX7GFcOseoxWruJCMPhkNnZWZrVAhdD&#13;&#10;regOUGpUhOGICQ/n1TZpQkfEE0XLfa5XBc4INvPXcuylo2DUv5yoAoKYWCm0bx6cOSFvO/JUyEpF&#13;&#10;uzJo8eSvroBKIzieUH0KQBkonWIQiOW0sojsrRgyBpQLCws452rCSilFt9vdQLBf7v5jw9SVlRW+&#13;&#10;67u+i9OnT/PQQw9x1113jUmwq4Dm9a+15nWvex3f+Z3fyXXXXceRI0e46aabWF1dJcsylFKUwRMp&#13;&#10;VoONsT2cc5RlibWWLMuYmZmpA4xdVTs635JICeTtMGzk4W8JlA6WwTtyZT6OeyNzFIXisf4qB7pd&#13;&#10;6sEmJM5MJNOqQIJpn7Rd76o6gYvAVOn/nCUpufVk0nD1PJmknNBdigqM9k5dvirGj3VV6mJstyto&#13;&#10;rVlfX8cYQ1EULC4uMjs7uyu7VRh52C8uLs5//etfPxkJsCstYlpYWFj4tm/7tl0/PzoMxHXa7sc2&#13;&#10;2aDuhFHdiIOgYFXMny8Ql3jBkVZhTSSoRnulMS4dShTp0ITzH3oj6agOiz2WQmIk2KnVV22Y6zeQ&#13;&#10;XM80cusSYNRZQFPRAmUopYUojcOgnUNVDp0YKmMoE/jSP/b48lMDzvYyeskEkvRxWY7uDD3XVU4j&#13;&#10;hSCk+MhilVqqHBdLDaL+WkGU1GR/+EJH3+1oeAUC6Smj+9VX/7uaJKsIJFkMDzRBWZ7URJmgcGgE&#13;&#10;jdMaK4KV4gJya9fHz0bSq/k4bo2kiXPg3MjO8bkC5Roigkskt5r37/6TW6ORXV0w0qv6GDUFpvGt&#13;&#10;eXcKVdcH18e4wYfRx9gSVSrP8i90s7PN0aNHOX78+AZrw6bFYXy8k6UywOzs7BU99jH86J4Ck+e+&#13;&#10;zktuFNa60/ScIusdxuWKKc6TKItNfUVYXasa9VrIJRHSY4zRhEL8BKe8q9T1U5BzKIyZ55tPBAnX&#13;&#10;mk9JsrEOUdN86Ol1v6HdTSiKCucAKzw9KDjRxU/6mQRD5QiJR1UXBrTd04hzkHohdcupkcImg8P9&#13;&#10;r6JMwg98a0KJ4rqDisWn/EIkS1LEljhxpGEFUZBRYXAU7CYjFEWwUTQexc73338/f/M3f8NrXvMa&#13;&#10;Xv7yl1/09VGkUJYlZVmSZVl0+8lEhEsRDo5x5XEJ7a2fcxhn6LfBs4UEi70pNquhYpItkmFNxXSz&#13;&#10;mmNubq6uGkvTtO6hEcf3GDApfN8iF0Iln0SjngT6oryv+1DRGsLjhyxPHUqZXnUcchmUA5ASqSxO&#13;&#10;bB3fejsYHzG6ECgaB51C6AxAtGAzH0KWLYN2kDnvLJImGikdqqiQ1BNrxlnSFObMlb+80zStE20L&#13;&#10;Cwt1w/vp6ek9VciMsT+w1jIcDjfY9ymlmJmZoSh2URMeid5wjRugBSBQoEKXVRCxFI2GCfOqIMta&#13;&#10;lJKT6xLjIKtAB+ZMa1Cpt3lo2igppO4jghqRZU4prA7hsSuxiaNqp0yVKcMccBozyBgqRz9xGOfo&#13;&#10;2q3Vw5cKpVRdNRfHB/Dnttfr0el0tnv5togBbZMsTpKEW265BWBMslwFRAvEOF98z/d8D295y1s2&#13;&#10;3DOxCiz2CouK2vj9jXu4bQ+tNa1Wi6WlJXq9Xk2A7MquTyAtfFVB1WYjMx8SrQmQoKhEWJAcWpC2&#13;&#10;M25drkgtFIkEyzY/XiV1ucLoTXSthBwFfcqBFoUdWjKnWZ1Q9A5PMmunmSgLjpBxjqLeT+yZuKE5&#13;&#10;zS4Q7/N4HS0uLnL8+PFRVfoWSu8mkRR/n52dnXvssccedqE6PE3TDdae+4Hm+y5cooRuLzbbzWRr&#13;&#10;s3+Oz8k7UMLSak5LgRIHImgTcutWUONKsMuGwvcr8Q/cKCESEiWexAgzrYolGp40a1UxS/Jszz6H&#13;&#10;JLsSlFi0KnFUKOngXBdXVVANmMpSUIY1m9BfET73t+u878s9+noKq1KvdFPgevg8UjkAl6JUDyV9&#13;&#10;vEkRfl1lQTAQuh5eSzs3JUJi/X3luQSNk9gXTAEOHXo2JWFAjBFAM46SQFaoMA5rQq9YcWgpERQF&#13;&#10;KRZNQcu/2BiQEuymNeslXFIxXHs+Q8uFpNdW5NZWJNelYztyq7ltZ8Tew5XyFQsWqU0lvb1jWOlr&#13;&#10;7dVw9Xs0P1GDuH2WIjpHRBHRXXfdxYc//OENvYv3shYdk2BXHiUw0cl4ar7izkOCmazI0GRmDdVy&#13;&#10;KOsXn84eo3BTKP00ier7a1w7jN1aQzLGGLuC8uOiD1GEVAtHJ4Sz/WhVPBIQRHFyxIjz0mySoYUR&#13;&#10;1yEYhj3nHQBCrDZfaGa0d4dy1tVzQZQvsClXmDJsuFZvMZ5pQTJFy5VkWF580PH4k9DHV29XZF68&#13;&#10;yJAUS4GhIg1rVLtxatgCMSfQFLxWVcUf/MEfoJSi3W5vS4JFUWIk0mJhRRTOzs3Nnbj4u49xtfH0&#13;&#10;00+T5/muhCLPNYxJsG3wbOkL9p73vOdPPvvZz/71q1/96rt/5md+5mebicmYrNyKkInbvumbvolX&#13;&#10;vepVDAYDHnjggfpvpXJYzytRhH5DaYj7XVxQR5WEHi3IUV5w9shwlf93dZ6jfeG2cg5tFWiDUzDs&#13;&#10;KnTl6AwdSiSMyb7/V9hrjSCi9NONUogCGxJ1eujZsKJtcVVOpgBRaAe3tDuwdrGzpn3AYLwtoypG&#13;&#10;7xWTilCH4xdFWZYcP36c06dPs7S0xIc+9CEeeeQRfvVXf9XvbxsbpzGuPJrWbXFijsRvtK3ctlqg&#13;&#10;KfwJCuAU7+Vc+HwITvsKrrLxvKcGKzDoIR1H1fG9HZJGAOrJrcYqJDiZpKKZyj0JDGAsJFaDgWFW&#13;&#10;oaylLQ6nhYGuOGbSWh0nQSGXhsR1oULKaI8Bg4hw8uTJ2rZMKVXbfR44cKBeKF0O4r1RFMUGH+lu&#13;&#10;t0u322UwGIwrwa4w4nd5++2384pXvIJbb72VJEnq7zWqwJpJhvG4thHN8xErvqy1WGtZX1/nu7/7&#13;&#10;u1laWrrgXtnttR2HCzPwY8dEmA97IcjqICgr9ATWlGWlXOdAqmhZB70+oX0PtZZWhwScEx/4ha/S&#13;&#10;QW3hFRWQWoDCkU50WXcVSZZSrOecLp7mkBiW0di4MMj9W3RC5Vrso7ihn+I2uPnmm3nBC15QixXi&#13;&#10;eY3XaFQXxuuxKfAZDAbMzc2diFW/MeC6kuPH/CVK6E6c2FvsFz+JZYvzqRQLaw6tFFqlILm/bhxb&#13;&#10;PXuMS4ECSRokF3ChJdNmwcZzbXwMfat0iSd8vIODcj7d4lQLGOKGBYjh3LrwldOac2spAzE45cAs&#13;&#10;g638wtoqcBpFiY62Qmp0pY5uWxdS/tcWWqBlvTtGFdJXrs5U+cVdTVaErZXylVyiUrwZUiswez00&#13;&#10;Qst5MWCbUZVDHUeFd0IEbAnY8W28R4Su2I3/Xw72mdyKSjcVttSPR9vi7gqn8JahgQJrfog6sSmo&#13;&#10;mAMQXyemREILg2c3Edq06tZas7S0VCdo09Tbze4052+3bh3bIV55vOnVB/iRb+/y8okVUjcgXe75&#13;&#10;a7ezhmT4QNpFa88WEqznYlHjeAwcY18g3ppQC5yYzjg7SPGV2GVTY1hroDfOGhsFOSUGhUaUt2xW&#13;&#10;TkLOUqPQnBrAt2hHohQSe8PuIX6WVGEri9aWJBFmuoCDlvZySOcKfOdIhUXjvGQHqTRSRVuIi99I&#13;&#10;zdY4wAbXEhHZsXKo2S6huc8kSTDGcOedd95x11133ZXnef7FL37xCzH30yTKxri6WFhYYIuuSs95&#13;&#10;jEmwbfBsIcG+9KUvffFv//Zvv5hlWfazP/uzP7vb10Wm//Wvfz0//uM/zl/8xV/wute9rlYB1DNA&#13;&#10;M3kffgkhWXjs+3hVBta7eEFaT/HVwTL/52CZb1YT/IvsBKQtIIeqoigLtEAH1di3rwQDBdYhCoYd&#13;&#10;v9Dv9DWiFLbrn++CmsMoDWlGahzDyqInOoi1VHmPG2jzG92bOJq0+KXBI1QVZNJCoch1CkkC7ZVA&#13;&#10;gkUtZxM7yCXwxMrp06fr/nE//dM/jYjwxje+kWPHjtUL8zGuHWp7TxutXhxHjx7dHXnjQAVLr0iO&#13;&#10;TgF9gXXx91CtCA/3ynGd0lUaMRaTQKuSmtQi9BYzCiaa0WiwrzJ44qt57O1WmyIfUhWCKyvKTovF&#13;&#10;asj/uvYNHrNDOhWAMNC+6esh6+/Np6N1zz6Ip8+dO4fWmqIoarVIURRkWbb3nTMiViJpWZYlr371&#13;&#10;q8nznM9//vPkeU5VVXXSO9oyjgmy3WHz4jIuwOO94Zzj7rvv5t577yVNU4qioKoq2u02sHuy5vmI&#13;&#10;5rmJ/avyPK9Jm6mpKebn5/e0sI8O9ibm4fGJNoXgEHINGMWPJrPcZiYZZoZUF7QPttAKWoVPIlQh&#13;&#10;jz1qMNh4E+UTvU48Ca9jHtaCylKKquJ/6T3KX5ZP80hWUkwAfch0gqSCM4JUwQ5ZRsHjbj+11ppf&#13;&#10;+7Vf481vfrM/nEaQGO/7Zp+wuE1E+MAHPvD++++//z9/4Qtf+FxznGgGVlfiGr6alWAeUW8KZVgt&#13;&#10;1UIHERbX4tkOqiQTOM6xdHrveLZXcu0LoirIjz7KKVK1glFrqE5FL7NQGCbKjP/6d33e+ZdDzjNJ&#13;&#10;pQ+hTA/0+iYGV6HQRIvJUbu1OEiFhL9eu+ZVLIGSCj/Duk+X/qCUGxXabCAm9Ohn/Uf/zyGEV1My&#13;&#10;stf2xnWx4isfvfkYe8b2l89VILc2bds1T14zw9r3HgxHokUwgSDw4YfDeYlq/ZI4Dxuu6e2zL5ic&#13;&#10;nOT3f//3OXr0KCdOnODo0aO1QEYpRZ7ne3JgmZ6eptvt0u/39/Gox2jiwETKHTccoLVc4vpDpKtR&#13;&#10;oVeAqsIgqoRULaNVD0OOwYKV4EAsjSqZMca4HCgQqXVMc1OWBxYblj8BDuNFLNF4VjmUKBTD8Hc/&#13;&#10;hjulUBKqwrZIGy6uUtcLqOi0sRc4A66NaKG0Q37+ninecvcE/+nLPX7zkz1SZ8kqS4GmVEkdj41M&#13;&#10;1bc/gKbbRnNbjMlOnjx50dfE3+OYHH9vEmI/9EM/9MM/+IM/+MOf/OQnP/n93//937t5H7tqEzDG&#13;&#10;vmJMgo1xAfaq2r3aWFhYWIiDSFVVJEmyrdpAKUWWZbWdUEzQGGN8xQfQHvgqlqigS4NSsRf2Ubea&#13;&#10;aFTB+DHeTxtrLXhUlyjtvWVVVaEQ8onM2y+di40lR6YU9W/NJpXKT1iRTNDiTUUwoFwODjpZClWF&#13;&#10;AiayLgj8d4dupTcc8Gv9hNW0ggJSEoo0RVUlUngibwp/M5xX3ra3TLT/IMX26stYJREJlki2zM/P&#13;&#10;c9NNN22waRjj6qM5mRtjeOihh7j33ns5efLkrr+X5h1kgUEmWAWHSp/4OF83XLG8SHd5UL4DaSVU&#13;&#10;5jSpyehU2cYdqd3Hvso5WBvQEqGddpFqwHCijVor+HBxmkoa9yDir11p6Kb3QYz+0pe+lOuvv571&#13;&#10;9fWaFOl2uwyHQ/r9/o7jzE6Ir43jEHiS6z3veQ8Ar3vd6/jiF78IjBRKsdqmLMvx/bULbLYjyLLM&#13;&#10;V/uWJUopXvKSl9TzXVTWRovKoijG1q7bIFr0VFVFVVW0Wi36/T5pmvJLv/RLPPzww/tSNdcYPuo8&#13;&#10;coW3Ji5TIFX8WHYj39k6Rlr26BVDEoR0mINKQWlfX6AUVQJOCRnKz6kuVJiVPs+mbcj5W0KDMI3S&#13;&#10;ihzHqivJxE+NaChshS4gUb4CGxSF0tgoWtfKNy5z2wdezrktFYZxDo2V7a1Wq+5zGhWEDz/88GPv&#13;&#10;e9/73hfJsUh+RVJyPxGDur3YITb3sWvUCfUUEYcVF8b90bW1uB6l0iOWs1IJoMhkPE6OsQcoi1LO&#13;&#10;s6oSEitKAwVaV94S0GiUUYh1HOlW5IClANUHV6FL37hQy3SgvxyQo1lprP9VqLBSjaTNtUckq/wY&#13;&#10;GjZGUkMaT9rwMyqQBrAhcvLYZcvEMfYNXpm/P+RWWHXvA7mlRIXdbfypZOPxOTRVsAbV4U4xjVlA&#13;&#10;Gv/iaB9/xmv32Yz19XVe+9rX1n2Ep6amOHv2bN2fuOn8cTHs5GIwMzPDP/3TP+33oT+vEO8s7yDc&#13;&#10;AqZIpCKTHp/463Ue+PIa/+zOg/zUf/ttTFTnOFKdRlUliZS+ebZWaMrgTrexE9MYY+wVohUoFZyl&#13;&#10;FCcml0kcOGxDQBDXH5t6U2x5JW4/5iyu+TFcGq5Xe+pr5wzapSAOZzIOdyxtqbjuUIpKDGI1VQVC&#13;&#10;AtJCYUkY4JRQ+g+6ozg6EljNdglRgPjpT3+an/zJn+TYsWP89m//9gbxcswHNdvvXAxzc3Nzcd8x&#13;&#10;rotCxzGuLp6vfcHGJNg2eDZUgmmta+uqpaWleaBuRLjTYjAOcvH5J06cqO0G4t+NNBqTorDaJ9rj&#13;&#10;KkeVfoo4UPmf/dJPBwPlx9jzk3CeAlv4ZJsY45NrUlJVJU6FJH4QUPg8j6JINKKgXYUm5MGqNN38&#13;&#10;mXaYRyZ6Fak13OQyHrYVloqcCpWXpEmGG/opqY1v1rqmoGgQertBTMYBdbVK0/pqbBt27RC/lzzP&#13;&#10;6XQ6WGv5+Mc/XtttZVlGnl88FaGADi1AyCmoNJw+JBgLt571RO95ZcAkoC2LFN7f2UGeD0mnW3ur&#13;&#10;xFKgtEFshdNQVCXJEI7rSTQG1bIUeQh0M89ArwxGsfh+RA733XcfMzMzTE9P45zbUEG3n+TIxe6T&#13;&#10;mZkZqqqqLebA96Zq3l/jSqWLI5IBzeq5siwpigIR4Tu+4zv46Ec/ynA4JMsytNakaUqSJDXZMCbB&#13;&#10;tkdRFJRlSbvdrgOBqqr4+7//+9pieC+IodhW22OFmLaOoSk4KL6cSymNaSnfeGYIWO9AVhkotU9Q&#13;&#10;KBf61simfwiIo0qEUjv6yQRF6yDHi8McyE8zSBLWE/FJ3lShS0jyjQOOBMXjqLrj4oi+8QsLC3WS&#13;&#10;KgZCTQK3qqraZz6OF8YYbrzxxrkmqdu85suyvGLjw9W1QxxV4Xgjl1iXH68Mx/ya163qqLRQCqeS&#13;&#10;cPLHgeUYe4QoRLSXwilQyjdeR7wt9Fpm0cbSTgsmDsFpwKoKMUNMYpDSr7dVqEuJ5n8ubBUyJHTW&#13;&#10;8n8fsoFUuMbTfKOFoofd6Z7azIqNcW2hUFukPXYmtyJbtcu3uURya+fdRZmbJdYNuhBYRNnD8+UK&#13;&#10;O3XqFDfccAPGGM6cOcOBAwcYDAbkeb6ht/Bm7DYOH5NgO2NUSxISOEbQTpPZjBaWKUp6Bs5ngOuA&#13;&#10;XIeyq7TskKeXLUqXnD7ep9/v0ckUidFefWXZcI+5uoYxzjXPZjPPMZ4pkLA2jpidutjzpB6vJbyu&#13;&#10;aaqggv4lblfi27XExxJotIXV/T1+ZRzQh0qo2hkZFZP5ae5MHBN9qDAM6eJvzjZQoOmNChZ2MRTG&#13;&#10;mCnmXOI2ay2nTp3ive99L7fffju/8zu/Q7/fp9Pp1HmZ3fSWstZy/PjxuWb+Zr/7N4+xe1yinvM5&#13;&#10;gzEJtg2eLSQY+MqJr33taw+/9KUvffFgMBg8+OCD36iqim63u+M+YkJpdna2XkRGNbWv01IUXkwM&#13;&#10;rRCQhthPBfvc4PI2WhyFcaw18MKef2EeYNVU/Af1Qk4kExzuO098GZ/I1nF/Kig0AhnWLAa7HJhB&#13;&#10;Rcek3KBaPOL6dTBhlGCrAjGCGGHd91xlyvkW3MtOMVDas3PbhBdRAbFZXXb27Nk9HPUY+4WYxD94&#13;&#10;8CArKyu153usdNmOAIOoqVejINOByX3yeJVwGyQKEjg6ACMVwy60Ol3aVRrI3b2xUWIUiMalMGgb&#13;&#10;DgyEFM0x1eLrZX90dUpYsAX1XFPEdDkRchwTVlZWuOOOO6iqqi5r348m1LtFHIdjNUhUCjUrx8a4&#13;&#10;OKLSKk1TBoNBPWY55+p7QGtNp9Opz2tVVXU1zfT0NIPB4Fp/jGc0ogoZRpV0Wmuuv/56vvKVr+z5&#13;&#10;OrWBtIrjUOH81JTg56u29bf6er9Pt6ywmcIliqrI0bbE+E6GXogSGos7p1F4z3itNUo0RmzIqvlk&#13;&#10;m20pysxRiqLnEg7RIUGR5Bu8XENbMRvS2j7RZ6yQACmKku2rHsqyrO2Do8q7WcUbx+vNSu/Yz/GG&#13;&#10;G26Yi2uWqFxsWic27XD3C0mSbKi+381YuKc1ZRzTRfmqPmm8XyAch6WwPHAc7vo6ASUOERCl97yW&#13;&#10;GuN5DknAdkFZbOqb7aaMrikjoAw4B7aVcfgwOFWENbdFRAPH8L4PyyGhPxoV/F3UCaK7Tal9gWYT&#13;&#10;+muF8Wrj2Q6HM+WeyK2tSK29k1vN30Y/ZcsrroqHsuHn8wVLS0vcfPPNWGtr0VGWZfXada8xyezs&#13;&#10;7D4d6XMTCm/n71A4ZYKSKshxrK6v5bpwhgFwBquGDKi4bibjt378Ro4fEO484hieX0EV637nhtoB&#13;&#10;txk3j2odR4/GGONyEcdnpRQOYe7AaNwWfB5F1MZXbI+dK8FQYQm/H6JdZdFJgUNTWEMiQlI55gwc&#13;&#10;nYROC766bFBa0y57GCwDDCKG1HUpq5LNVemXiiRJeOyxx3jJS17C6uoqjz32GGma1mLl7YSzSimM&#13;&#10;MRw9evTgxMREd21trR9FuU2B8xhXD2MSbIwL8GwgwZRStV2VtbZ6+OGHHwr9XPqdTqe706Iw2om1&#13;&#10;Wi2stVx33XV1/xKtdV2hBfgRPOaRgh9TfHieulXvBnT7ii4p/6W9QJE4/hU3crxqYauKrJt5m6Rq&#13;&#10;ZDlolCBKYUJCf89uKJkCZfm36jb+bdLi/xo+zvvzUwwTGIojT8WTCwNvtdjCJxWTelLbnkGISbiI&#13;&#10;qGA/c+YMxhiqqtr2/O/Hon2M7RHtPQGOHj1aW2ht/u4uhnWs1/MEQqm77H+txT1iobKk4tfvZwbL&#13;&#10;XK8UNk0QV5Fg9lT6XuVDlElQophIOgyNwWrNjGnzpOsznIIihWzNYUoVCvpD0txAsLO+ZPzu7/4u&#13;&#10;P/ETP1E/bvo7X03cfffdZFnGww8/zCc+8YkNRFwkHMbYHpEUuPfee5mdnWVubo7Z2VmOHDmyQbVl&#13;&#10;jKHf79NqtUiShF6vR6/Xu+rf+bMNkWyH0QJfa83x48f3hai1Gr9aixOsSCDnFU4LuUAisEjpK8AK&#13;&#10;0LnDpSmk2lsRqpLUKdLKYJWmMson7ZRGrEBZIcqLQtAKLQmqEpyBr1dn+ZP1r/Fotc6jCKXWfhAs&#13;&#10;XW0ZvDlFPZo5Q2XSNoPQq171Kj71qU9RFEVNdDXtAjcHVJEUW11dXf7jP/7jP3jwwQcfLIpig3Vi&#13;&#10;u92uLSr3a46NFX6RQF5cXFyAnQmwOHZOTU0xOTnJ+vr65R2AiE86bTC/UiPlkYKl1ZKjHVM/J/5f&#13;&#10;Qog/xhiXBwnEa1IniOLQpkqNATpJwmBY8dWDtzK80aLSR3GVgCuwVBiO4y9Wh0JtGC9ECTAMFTgh&#13;&#10;wKg93abw1/M+S6rHeH7BqzMu3H4Rcqsmta4KuTXGbrC0tHSBXdZ+ivKiUHKMrSGASFBFK+3FEQVh&#13;&#10;bigpEZag0f4wB+a9VT+atdJx6/WTaLEsnz3lq7v0aOdSgCRhbRv+UFNrapwcH2P/EB1zLlYJNopZ&#13;&#10;LkbAhnW42vy8+Gy/fXFtjwd6wWEpsClGa1pV6t21sgF33g4P/I9tzg0UN/9WB7SiW55DKejpDgBV&#13;&#10;FeOHvSGKDh555BGcc/R6PQ4fPrzBNnG78Tg+Z2ZmZm5tbe2xGLMVRXHR14xx5TAmwca4AM8GEqws&#13;&#10;yzqpHx+D7w9200033baTjVXTNtFay8/93M9RFAXvec97+MY3vhEaQENdhb4p3yxbb64xVCCpRqy3&#13;&#10;TDrbhpbuct4UrLqcQyW0K11XrTQrWUaNifcQMGgfcL+oNcXQGY44Q6I0nUrItZCKJi8tWryqtacU&#13;&#10;K0pTKe0XeLhdi0+jDZOI8NGPfpT5+XkWFhY4ffo0r3zlK3nnO98JjBbsl9UXZIxLQvxOolpQKcXc&#13;&#10;3BwnT56s1YM7kSgjR3Iv5bHa24pJ4G5VYpF2yr83L+X7OM6RSaF0BWW7S0XJxADSPQiYe5MJRWqY&#13;&#10;XhdahWZtQjFINIdNCxsPXYMEq1JBEIHU+vctxBuoXCoWFxcv/6D3Effccw933303H/jAB/jEJz4B&#13;&#10;UNuiRcuzMRG2PaJY4s1vfjPT09O1hatzjomJCfr9fj13RAIHfNI/VueMsTPifPq5z32Oj33sY3zh&#13;&#10;C1+47H3VYVeoisYpcKBFk6DRVNhuwnAC9HpJMoCn3ACcQ5kU5RyihLwcQlXR1QmiPA1iNQwSXxk2&#13;&#10;UQTLYZPgUsUwq6CwTFQpqqiQVFG6is/nJxmiqABlBcpAUwxCvwAAIABJREFUUEkt3sUBpe9ejog3&#13;&#10;PWvhe5dtV0u4sLBAURR0Oh3KsiRN09F5aHjLx+s2SRJfqV4U9h3veMevNBvZt1ot8jzfMLY310iX&#13;&#10;i6aoRWtNURQopez8/PzS7OzsTLTY3Qlzc3M8+uijl/z+sajXEpqx1WhUGgssrDtePDN6rMQH6bLX&#13;&#10;tdQYz28oATkAohB93i+HbFihO08QFIOSo4cP8uhqwemVionUMCw1VQLiLDZZgNAHzA8Sm99kOBr4&#13;&#10;mpdr3c9ufA2PsQcImEqPya1nMWJccqXEo2MSbCf4Luqxwtdf+Co8blQpig6uAoq2WJTAkAMsrWpm&#13;&#10;iyfoTHUwg/OoTuKfNyD0ePdrRxWq21HBEUhRi7I9ITYWD49x+WgK0OcO+G0XnQe25ri2WIps/frF&#13;&#10;1Ys8fS9wGcpBmhh/j0SdtghHW46OrhjmfoFWCRCr8lVOq+3I92juEsWeMa5aWFjg4MGDO5JfETHH&#13;&#10;8PM///O/0Ov1eu9973v/09e//vVHY6/3cU7n6mJMgo1xAebm5jZYfz1T0SRf4vE++eSTT6Vpmh08&#13;&#10;ePDg1NTUVFRHR/Zda11bNsV9ZFnGW9/6VpRSPPDAAzz22GN7PraBgUEmqEKRojhT9FBuQHc6Q7cN&#13;&#10;VAXiLJWBKhESq0gKX9mSZ0LmhPYecle9VDjfdnSLgoPrGf/q4J38TOdb+C+r/8S/W34Q56gXXgZP&#13;&#10;FpRqlEC6FMVE057tgQceqHvBaK1rhUSe5xhjSNN0w/kf48qiee3PzMxw8uTJOqm5ExJ8nxXn/CWR&#13;&#10;twADehgW7AC2otVucSydpiiepiyHKCM+ASmOrTv67A4GRVJLrzVfLpf5kDvLP7hVcgGzDp11KBMh&#13;&#10;74iPQyxMOJgIq65nMwkW76lXvvKV3HfffZw/f55f//VfB9gViTkGvOY1r+GFL3xhXRkT7QqqqmJ1&#13;&#10;dRWtdV0502q1NpCMRVHsemH7fEWzOlFEePDBB7nvvvs2zMmbUZNcDZFhCkyGqp0KRaVhmMZne1GG&#13;&#10;chqtDC00ZeGoTMFhnfI95hAv1hOsdB3iKg4OSpRVmHYbbYCB90x0qcKG/SZWmCrCmxcFOEWlLdop&#13;&#10;UAnGabo5zCA8Pp1RFAV5mkBeQe6PqhvmyWh81vw8nhjbOTW4uLhIp9PZEJg2xSHxPG62O5ydnT3i&#13;&#10;nGsBeXx+VBI2FYX7QeJGe9A0TTHGMBwOUUpx+vTphRMnTuw6c3a5JBgEKYb4MxrbdoNPCmlfCMbi&#13;&#10;auVl2LFKB7/IkTF/MMYeIcrPtUo0Ig6xXXAGJRpEcahd0Ht8mV9893lO9TRlmdCSlD4FVgnoQFbX&#13;&#10;5Nam3xtW6xuet0frnjHGiDDuQmHoxUitMbn1zMOVjkvGdog7QfDdsB3oCpSQlAQjOW87YpMjnqQq&#13;&#10;/XjfpY8GhrQYVprzy2foGEveU7TKCpXgbYUyb1pgVaxk99ChO9gYY+wn4jUVSbALcTH262LP2xrz&#13;&#10;W1SC7ckFSoGYwt9zyvhIICzwJ/ve9eh6vcYTpfG2pQhG20CG+VBvr2j2bDbG8OSTTzI5OcmhQ4eY&#13;&#10;mJjYMWcQ+3/98i//8r8BeOihh7765JNPPtrc7zM99/5cwiW2t37OYJyB3wHPhmqwmHiD0cByzz33&#13;&#10;3H3TTTfd+JGPfOQvYJRQiklj5xxRudwcqCKRMzMzQ5qm2zaa3Q2MKNqlI7FC5YTfdI/xYvMZfqP/&#13;&#10;NVguQGlcy1C2NIO2pgiEFCI4DW6PiVebKFY7ilVVoCtLOigo84LrTJsEbyFlQnXwoA1lS2NUQmIV&#13;&#10;01bR3ocx2DnH0tISrVaLyclJ2u12nTQd4+pAa80HP/hB3vrWtzI/P0+r1aobeO7mGm8WwysLVNHU&#13;&#10;B7IS2n3h7Noy6vwySWnptFK6pExKgpG9XcNTfeHwOUdrqMEa/iFf5veLx3lUD0lMUlfjq0ZCyYiP&#13;&#10;KQYhmX45WFpa2tNx7xdi5cXc3Bw/9mM/xj333FOTOa1Wi5tvvnnD82P1a5Zl1+Bon5n4xV/8Rd7+&#13;&#10;9rdz8OBBlFIkSYJzjk6ns2Gxaa2t7eTinDEep3YHa21dxTQ7O7thXjYtA1NAFy+60F50oWBU4oO/&#13;&#10;fXXdByGIKhzgBGVBO0UmglCw2h4yMAXddXiR6/Jn3W/n57JbWOk61pIKlEI58XMpLiTzvM1TahUT&#13;&#10;uWMid1CWiKsYHhLKA8KES2jrFHJBV4ZW0eKEnWJVLEMN2Mo74RiNUiNlbkXQAScCqUDmkMxxHmF1&#13;&#10;hyCx3++zsrJCWZYkSXKBb37s6ZVlGXme12SUc47Z2dm55rm+kpXVIuKJwDyv10qLi4sLl9KfMK4p&#13;&#10;LzUINniSVOMbu0VaFDbOTwvr/ntG+Qp7jQ0N5ceJ3DH2BpeexmVnUM6Trtg2uAmQDEihXzF5MGH2&#13;&#10;kKJXOErRDJXxUuRop142/llGJaTS+Nkkx8YYYx9RUVGGfwUlBSUlVfjPhv9c+G9Ej43xzMCVjkvG&#13;&#10;JNjOENaAnm+QbQo0JTr0hIUgvBEhNvlyftXCFCsc5BxrA4uRddrTguri7QIMdXVX7GM6er/QUKm2&#13;&#10;fh5jjP3DRe0Qg7OOited2iiI2Lx99Li5rvfOPEuX6YB+UZgSTOUTUrXTg+fCRMH3f1PK679lgunp&#13;&#10;FkNtcN4mCCNtjO2i9pj+F5E611KWJT/yIz/C7bffzvvf//4NbjIXQ5qmpGk6qsabm5srioLQzmdM&#13;&#10;gF1ljCvBxtgSc3NznDp16lofxrbYLvmysLAw37Tda7LzMeEZmfym2jomavaqoE4tTFhvPThMFE+5&#13;&#10;HEo41bZ0ul2UrcCWGAttC0kFKEgcdEoX+61eNjqF4roVQzIAl1Wk5YBb8inOl4LGr70Eb283bPlg&#13;&#10;XZcblYF7hTGGxcVF8jynLMu6jHhfGmSOsSNixd1nPvMZ/uiP/ggY9WjZTRVRhaNSUVmvUJWM+t9E&#13;&#10;SyCB06ZAaV+lYbFURYlyFqP3OMwmBnEKV5UUnYwjahJysAKlSrA4MhzGeYcyI9AOLp5DdJ3+vlQ8&#13;&#10;U0iw+D1FsvKWW27hs5/9LLOzs0xPT1MUBddff31N3gDjXmEBs7Oz3HbbbTWxAKNrP1YDN20NYj+m&#13;&#10;iHH1l0ckOZpV17EaaGJigsHAe0tE68jZ2dl6TgWwlfWTjfIOvVr84kvwxmAoIPW54nOBYE8IcX9I&#13;&#10;DJvYp4QKLYJo/n/23jzIsqs69/ztvc9w782pxszKrEnCZpCQZGGQwWADAQ9sNyDRbow7HBiDhR7u&#13;&#10;fh7CgxrbOGwTfmGb8GuH3WBH48BAdOAIDzRqDAh4gLEjwNhEGCE/MJMkVKgqM2vOyuHee4a9V/+x&#13;&#10;zz55MmvIVGWWSlU6X0RV5p3OPffmPnuvvb71fQvt4KBJGc0NElt6SUSxdI5IR8iYJ/oLBIeguxGI&#13;&#10;EDsLIozZKlFR9d/MrSegtIpQacrnFo4xF8F3dMmcKjA6wqL8CRcl405jcRgMYIPzTe0cuxkbYaUU&#13;&#10;999/Py984QsZGxtbM97WWzlrrcmyrLZK/Ld/+7cHv/Od73xLRFSIb670ehrmoKal8dzc3Oz6YqJL&#13;&#10;YWZm5rLe2xF6sHr6y8co62Z3DUdXNKLiyriyDJ3jLus9W7RowjuV+769DlBqgHZDykhjtUJph1Cy&#13;&#10;ezwI0hNQPRwFWpV+rLYhb4urCNdm0a9pXOl9SWuH+DhQEQBW+TiyTnu7Ei/v8kGvrXaiKUM0cGoZ&#13;&#10;VLZ6DKkIMCFCIhDliTONd1IxzmKwjcUjyIZbtHj8WJ97Swzs6sGZfmNMBQ/OTePSY3JuESZ728jh&#13;&#10;igFRaGKcpKAzIENSQMM7/+cJBnmHuz+Uc+QbCnEFqHK1GGmb+oKFnHJlD8/s7GwtstgslFLs379/&#13;&#10;pm27cPVw8uTJ81oRPBXQkmAb4FpQgl0KR48enSvLsk7IhcnfWlvb+gB1M8NAztx1110885nP5MEH&#13;&#10;H+T3f//3L/v9SyDTikKBckLiYJeAKwtcoSkLoRdFRKUjLapsn/ZJue3QH8SlMLGYQxQhYwlJ7Mvw&#13;&#10;p0vN96kRxqOUT7mziJNKUSOMWp9eWuzlfsXaoneuc44zZ86Q5zm9Xq9WCLSVDk8Mgupu/eYmKIw2&#13;&#10;/lusBkOhZ50YL3hILYwAuwArfdAFucvJ3ZCeiTGF8/4OW5lpnc+KZ72E4ztjOnkPlWlvz6g0gkYh&#13;&#10;6KD2VFCaYNN4+aHOk4UEC8olWK0+euYzn1k/niQJL3vZy+j1enzmM59hZWWFJEkwxtSqkadacBXm&#13;&#10;9V/6pV/innvuWdN7MPxsCa7Hh/UkIvj+U865unfa8vIyH//4x/nOd76zhpSJo5hipUAJjFdTTeCJ&#13;&#10;Qi4AjU8IAGFDpQAtYT30lYYGRyqGgbU4gf8Rv4hIGwbZAp3RMSZWLCo25JVBoULT6aQwLAGNVQ5R&#13;&#10;qlYHibGIEvJORKYd6dkCfa7gV3iYx8qMsxE4jW8k5oAyNKH3Fmi1Aiws2OFSC1NqtRdSTp1HJGqt&#13;&#10;SdOUkZGRTX3/4fsuioI/+IM/+N2PfOQj/98T2VszqE+11tx+++3Pe+UrX/mjt9122+3BKnEzquLL&#13;&#10;jSktDRJMRb764gLk1txS9T0o30NOyeqIatFiK9DO1xtnSmM1GIaVJU+CM7Hn8mOY3glagWApnAOl&#13;&#10;0Y6WAGvRosWW0JJgVx9KV/vg6rZTfm+8SgM4b9usHCihcIIDXveCXbzk2aPcOH0GosriVlXGzkZj&#13;&#10;xdR7WpQGadggtotHiyuI6TE407/QI2FUb+AnXj+89nlBITa/BN+3nSJTMVTN4FEYRMzqHkxAFct0&#13;&#10;UBwcdV5sYCJEp0SuYET1GQL9LV5SIXfWzJ/Nzs5eVm5h+lpPtl8HmJ2d5fDhw1f7NJ5QtCTYBrjc&#13;&#10;qt0nC+YqjWOYlEKyKNwOvV/iOF4jX73pppt41rOeRZqmW3r/UjmWjbfmiXJXV7jP2QGLNmcxdhzG&#13;&#10;IMZgcVitWEwt2mj2LFgwZkujVBQMRgwSaeKyjy1LusMVpjtd/jq6lU6vx96Ff8AWgDIIDuXr3QGF&#13;&#10;0grZYhV1UNedPXuWpaUl5ufnOXPmDN///d/PyMjI1ryBW2wKzjmmpqbW9O2Bx6N0dBigg6Y0iqwL&#13;&#10;uhRGBkIHGAXOuQEUJclYiklBW6HUPhGesPmqmPUQrSCNybTw3xe/yzfsMl2n0VboKUEwZFhMMCbT&#13;&#10;kMWAg2Rw+ePqydITbDP427/9W5xzvPSlL+U//uM/sNbWPXyeSmRzFEVorSmKgomJCfr9PlmW0ev1&#13;&#10;WtXpFhAI8zzPayKm3++TJAn9fp80TVleXsYYw1vf+lbAE5GhsqosSr9fYXVLdd5fI+yzKvmzshXp&#13;&#10;VTUDt5RepQWUWJT169txlTMT9TBJSm5KYi0oZYkyh0pS8tKBc0RljEKRRYJoIZLqPLy8DFsWSBxh&#13;&#10;Ox1EJ+xc6fDtMsOUishpxPrm5tpR9XfIESDHrlWArf9gEn6sfSBsoObn5zdluRlildBTc6YKzi5E&#13;&#10;Tl4ppGlaq0zvuOOOF7zjHe/4PXh81oZb3+sFUitEKWu/8vnlcEvXj7dosS2oBpsWhXK6uubLSmlo&#13;&#10;GTDKGZlgbGwZo84AUPiupp6zbZegFi1abAFb3ZesV/U750jTlMXFRSYmJhgfH6fT6TAcDrfpjK9D&#13;&#10;hDobGyM29qp07RApUWLpsIISyIyvnSocWAvTkwkvevYYo3kfbL8+lKC9ZWJFiAmgxKLFYbDV+tJY&#13;&#10;PETawKbFtiAMo33j8LXjvvTwgha4UjG96wPucH9954XJsvlFajdP1WSQLxNWg1UKXQ4w5TJ5bFiM&#13;&#10;J0hdRs8N6ZaLUA451LEoWyDaQNJBlML2823xhrhQy4QwPzfdezaDlgS7+pibm2tJsBZrca1flydP&#13;&#10;npyLoqi2hAuJp6AUaNryhYrqgDiOOXTo0NZOIPjjKlXb/58GTroV9g0+x4SKOLrj5TjrMLFfYPo9&#13;&#10;R2wi1OkSygKiy5dnKqXI0wiUwgwLojhGsgKVDdkxsQOsZV+UcsRmJANHZDWZN3qh2/dk2ICtrVfB&#13;&#10;Zuz222+vE3kAH/vYx3j+85+/hSO3uBSaGx2AvXv3ApffcFPwFW8iQKEoBZa7wh7V5U/tzeyyipXd&#13;&#10;jmK4wI5TFhsbhhMxWiDZUiNSoZCC/mDAL5cPIg5GXYLBEAtEJOQUta2ZFrBVwyGfd7q83UKWZZw9&#13;&#10;e5Zdu3Y96QmUsJn9mZ/5GRYWFvjwhz/MN77xDUSEKIpq69frFT/wAz/Am9/8Zvbu3cuhQ4fYu3cv&#13;&#10;3W6XTqdDFEUMBoO2t9cWEdbOoijqeTyQjiLC2bNnOXLkCGNjYywuLtbzT+jTaRqqTE9qrf4uzQdq&#13;&#10;OZiq0gGN50nJIAXXhY8v38KPMIVKBZstMIwyHAqjDFpHUHgSTcRfG4JGOYWSiixyGiWWMlaUWti5&#13;&#10;oomtYaGnKRJFz6asDCEpFXGpq/4orua6oNIhhZ5m1Z2x8y3BjHgRWIZv/yNKVfPnqhKxshPc1Pcf&#13;&#10;YpYQqzzRmyatNbt37947MzMzffDgwelnPetZz2paTD9eO8QrpWCbXWpuxqnH0JN7Bm9xzUCBFk0k&#13;&#10;CYqiIsF8lGGM16uOmALnBEflFe18B4raiadFixYtLgOnTp06L8F6oTX0YutxuL+Z7wj9cUNuZGpq&#13;&#10;iiNHjlyBs78+oCT0nY4RRkAVYArEOZRYCuf7lxrxtv1GaSINy2fPsrdcIaUgV4knvJSuiC/dOL5b&#13;&#10;Eyuve/cL3tuixeOFiFT7qkv0BbtgVd+Fxt+lI+z5pfXPrnqIXSacgsJoIlcQSw6SrKooBTCC2IIX&#13;&#10;3hhx76smOX5O+NAXF7A6ZbF3EMmXoTx72e8fCkPD/jbcd/z48Trf8nhIsJlrXXFyHeCp2BesJcE2&#13;&#10;wLVOgj3yyCOPfOpTn/rkyspK/6677vrxphVRkwxr3h8mt7IsOXDgwHnHbJIIm66+Fqmr4Ku2XyCw&#13;&#10;KCW5E6LckRiNKksi44gSwaUG3Wg8ebkwhVfTRNpg4hiVWhgMMCsDKEt2WMNjMURFSeQMVhlssBDa&#13;&#10;QAG9GTQToeGfMYZjx461CrBtwIX69URRRL/fZ3R0tPYqnpiYII5j8jyv1QSbqfbTwC7nx8LpTjUe&#13;&#10;M41TQn/CcQbHDzKDFcuyXcBpjaQGJZYoB2UdbIGAUAoiEzMTx3ROawY4BomuksoKUYIMPNm1I/Nb&#13;&#10;iTORP1+7JsO+wedsXNf33XcfL3rRi8jzLbF3TxiCJP8tb3kLWmu++93v8u1vfxsRoSiKq316VxyT&#13;&#10;k5P81E/9FFnmzfWa80qwhGyxNURRVI8zpRS9Xq8eW1prXv/61/O1r32tVguBt+rM89wnW5xXQodi&#13;&#10;EKvWmdkVgPh+mN7owl/La8gyhDKu1lGl0ElKvnwa041IepohBblRWCymVDAs6GgDWqEK/8ZaK39b&#13;&#10;FFo8SVYXOcYxAxzfys9hjYPUn0taKAr8v9CbqlSVTWJgu6oPpoVaZdYUh7kqBrjjjjt43etex9TU&#13;&#10;FPv27ePWW2/dlJIqKHi11u6xxx47muf58EI2n9uFZmyjlOKHfuiHXvxP//RP/7TV426XEuxiQdHc&#13;&#10;0qUfb9Hi8iFVOC5op0FiCu3nD03GNx7J+S/vP8tS7m1YlQK0RpxGCURGY+31W4xyPaJJGrRo8WTA&#13;&#10;8ePH2b9/P845kiRhZWWFTqdTx2cbFXwFlb4xprZN11rT7/eJooh9+/a1JNim0PD21gWIwwGpgh0G&#13;&#10;BkqRoxHxjgZnFzO6LvNWbirxrw0xVqX28tb+DiNVcYVUEbAKf1NDW9LTYrsxPX6RB6oNjBJfTlYL&#13;&#10;v8LDVc1ivYeq9lPhtlQFQnOLVVmjXG5Z8loYcSQ2RyvBxRGxFiayZbRU/YqV4DqW257WZfJ7xnng&#13;&#10;0SEf/XxBZhWCZasNZ5ptRJIkqQtDZ2dn+eQnP0m/3+cnf/InN328Vgl29dGSYC3Ow7V+XT766KOP&#13;&#10;vvrVr/6xffv2jb7mNa/58aIoiKKoJmaavcLChKa1rsmxPXv21Gx+sI6L47ie8DazMTJVMWgwGRzG&#13;&#10;gigYzf00fC6zTGcK04nRokhsgSstVkp0KZBEjQDo8SPRse9+4grsYIC2gksidBKhjOGNxX5OG+Fj&#13;&#10;+iRfdYv0CkdHhKUE8lTDQKDcRNAVKuKrp2pRVP1icUj9/YXK8dnZWcqyJEmS61qlcqXRrEgJSVER&#13;&#10;odvtUpYleZ7ziU98gq985StrCLNAGASl5MXg8H9aJ9UNgbSyBBoO4LjLOJ4s0Bvp0S/6dLsdpGOw&#13;&#10;uaWzDEoZ/4ItRD6DbECSpBzUCd9xQ5Zjbz+BTsAJkVYot2rcqWylADMV9Xzxj3ce4jimKIo60X8t&#13;&#10;IFw/ZVkSxzFvetObeMUrXsHBgweZnp7m/e9/P3/4h394lc9ye9DtdpmamqpJhKmpKW677TaGw2Hd&#13;&#10;5zFYIoZN/eNRqrS4MILtoVKqJr/iOGZxcZEoihgf97soY0y9Pobem2VZYqv1Ybl50OafpOmoUcHi&#13;&#10;iSanfd5AIri7cwM/YQ7wXBtDvkxiNOQ5K4kj6wqiNLFzKG2IynDMVcsOv1ETlPMseSyG2OLVY5nw&#13;&#10;3uwRfic96ie9BLRTpIXXehSNE1ZBsRYmyOozyNqbnozX1HPnzTffzL333rvmc64vyrkQQmLr4x//&#13;&#10;+P2vfe1rX2OMqVXW25WgbSZ8lVJ0Oh0GgwFKKU6ePLktO4RtiSmrpt3nuQIJ9AtYGAo7u77O1P/Z&#13;&#10;BbnQ81u0eDxQAN4WNbIxDiGPY6BEM2C8A8tDKFAkOmboSpCylru2PMq1gWasYIxpFiAAtPuVFlcV&#13;&#10;p0+fptvtMjk5SVEUJElCkiSbLvgK47koijpOi6KITqeDiLBv33Y277n+sFpm411z/A0hVG0VAoMS&#13;&#10;cgWYCOVgVAoGi3hrbSdonVVHMNXxPLmlq0DYcH4TyaAY8zFmqylucfkIKiylFA5h31jdBMUTV+L3&#13;&#10;LoHE2jhy3oQSTIXQfevW7RrBSOmvCRP7Pd0FzjONSkyRcWhCMyLQVQXEp8mGGVstcQ5F5aFYWinF&#13;&#10;o48+WpNfG5Fgze9hfHx8YmRkZGRlZWVli6fV4jLRkmAtzsO1ToKB38TMzs4u53m+lCRJLfrN83xN&#13;&#10;L7D1Cahw+4YbbuDhhx8G/KSXZRlxHK+RwV4KkQXNqtezw2diXEUYfVpOsSNS/CATHBBDLJoSQYyu&#13;&#10;mIetpW3iEqICVBxhtePsLsuycexaOMdIbvjfogNINMK8K/lKeQ6tImIEbS0MXV3spKt/MZDgC/dz&#13;&#10;wMXgElbL3gufXFQ2WAZI/d2FvjJKKb7whS8gIjzrWc/ila985ZY+41MdYSPT6/VwzrG4uEin0yHL&#13;&#10;Mowx3H333XQ6nZrsao7dkLS+FE7GlaAq80HSmK9zphj60OfMhGJHr0M6SHEi9AcDjNEYLRBFqMfD&#13;&#10;Ql0AcdohwzCjU066IbkSMizYEpygsGggC4OwwEvIwqB1rJOdnA/nHPfccw933nknt9xyS/39BbL8&#13;&#10;yUyiBGWfc448z7n99tt5znOeU6twpqenmZycJI5jjh07Vr/uiegjtFmMjIzU5FaT4Aq/h9sTExMX&#13;&#10;fH1IUi0vL6O1ZmxsrO73eK0o+p7MCGRinue11cNgMOCd73wn73vf++j3+2ita9IkXC914+D1/i5r&#13;&#10;ZFLeQrAjGp8AMGRKGCoLiYZYeXmVduxWCd8nY6RuCEWJixxl6tfwpHTEVpGUCgz0e0JkLUleraOx&#13;&#10;QSuHkkBgKd9LMLBWccy0GkOV1dShFa6EZRSlNuS4qicQiDR87cPxaFZANj6uwuc4Sh9oh4KF5tyy&#13;&#10;0fwSrtW9e/dOAzVRv93XcBRFFEVRE8mjo6Oj//7v//7ve/fu3ZJdRzjPiYkJer0e/f4Fu3BvC+aW&#13;&#10;hJ1dCJN/GGZbj6ZaPJVRX2VhDgFyFQGGHjA5Do/iY97U+W5gRBZEiIgo3dbioBbnwxjD9PR0HSOE&#13;&#10;f5OTkxw4cIDdu3czOTnJn/7pn/Ke97xnU3PljTfeiLWW2dnZWvkcig5atLja+JVf+RWiKOLee+/l&#13;&#10;xS9+MUmSMBwOKYqCTqcDXJqoDbFceE7ofR7ikqmpqSv/Ia5hhOImKEFWfKGDLb0lvwa0Ik9S+v2C&#13;&#10;WMbBZewgo38OhiswMhEjZeF1xXXy3lZZohCfrv/7+XxUoVMQIWHwBH7iFtc7Hp8dYhPN6DrcXvub&#13;&#10;aM3sMmgXIc4COVpgC63i15xP0FL6Ykd8vqmyHdF5zmhHo8aFGO/IMehnbEc6J/RdDy5CId8wGAxI&#13;&#10;koQTJ04wOTm56eNNT09PP/TQQw9t/cxaXA5mZ2ev9ik84WhJsA1wPdiUhqrm2dnZue/93u8ds9aS&#13;&#10;5zndbneNBeLF8OlPf5qdO3fy6le/mi984QsA9cZoMygr71vf9BS6pSIRoa+h0PDW/EFI4IP5M/kp&#13;&#10;9hMTYaXwAWpRVZHqyx+quhRPCkSaUoO2QieJIVE4laCcEBU59+hpfjTZw6ejk7xXjuBKiIYVf6B8&#13;&#10;4i/Bk2Cd6tgFrK5/lY0VTsAGl6gqSVepB7TWdXLtc5/7HP/4j//InXfe2ZJgW0RQL62srFCWJUqp&#13;&#10;Nf169uzZw6lTp+rNfFAPOOdqRdilINV/Nc9JEP75KqIj+RI7VjS7lgo6OuJ0R4h6hqiASC6ROKiS&#13;&#10;x0XVQDguwFiFGEArCq2wCk5HE5TJGDcOJ5gtz9F3JZmuZIZxDKWgcrcahlVqDyNeyWGdqsnYi0Ep&#13;&#10;xdOe9jRe/OIXUxQFS0tL9ff4ZCbAwCfEQ4Pr5pwWiPw3vOENvOENb+Azn/kMb3jDG+oeicH2tbkh&#13;&#10;vhrYu3cvX//617flWHEc1wSNUorBYEAcx08asu9aRVNxFL7PML4CoRGU1WEsNX+v1wnDauSl8SpN&#13;&#10;CYW0Uu1dbKXk9NaFKEWnhN0FGD1gZyJEJoKkpJ84zo5ZOhbGC4N2EFtFocFFVR0JPmnhtGC1UEaC&#13;&#10;0oquVPK0TCMOxMIh02U093ObwpAjrFTJCqdVrQBT1ekr8U3Pw/RSAn38ullWCja6gAVlVV1tFjZP&#13;&#10;AU0bo/B7kyQLhQ6HDh2aCTZIoT9bKMrZKsI5pWmcG2xTAAAgAElEQVRazwuDwWB5fHx8cmRkJN3y&#13;&#10;G1SYnp6uC4suD4HOurBf89yycPMkhG24atSztmixFYgBECR3aBSlMqB8XfXOHsRRNSpLIcZAOQQl&#13;&#10;WAS3QQzSYnMI86SI8Ou//uv84i/+Yq0AD4/neY6I1Ja8Bw8e5OlPf/qaYptQWNP8uX//frIs473v&#13;&#10;fS/veMc7amKg7Sna4smCBx54AKUUR44cWVNYGiyrN8ppDIfDunAuFEAaY+oCp507dz5RH+WahTMg&#13;&#10;4jwJBnUYohRYJ/QHGUprukmE5Dk//oM9Dkx2iHecYbkoGLW+OMeohqXiJZaHOtUvtopn2oKeFltD&#13;&#10;PU8IzFR2iBft0yVBOVaNRcVqMaH1MXZMjiDkbnV/JIA1hmMroJzvU6HItlkV78mvQIZVRhGUoojE&#13;&#10;YfIldkaK37v7GUyMd/idP/8qK5njG2xYG31JhD1Xc+8VinHzPGdubu6iJFjTxj685l3vetd70jQ1&#13;&#10;b3/72/+Pf/mXf/lSm7N4YtEqwVqch+tBCRY2MX/8x3/8f/Z6vd7P/uzPvuWmm256drAC2Kh54eHD&#13;&#10;h7HWMjk5WTP+zf5BG74/rJaDK+om2bqa4LR4y8QTERQmIipLRnJLpIDRCEKjx02gVPiqUwtOO5wW&#13;&#10;lBZMZFiMhZNjEWP9iKk5yGPodxVx7kiKkufaLrebHZzWGdZBpDXGKJy1IN6Sqoh8km9YVlZVzhdB&#13;&#10;UfqLqQt1z5RQ/K6Uwhm9pp9Ms0/Y/Pz85j5ci4siJEK11kRRVCsWg2JjamqKM2fO1JZbZVnWjwUC&#13;&#10;7ZKo/qAxgql0XYrQDl44ZayvgItiRGm0K9EVf0spEHm1RT+GzAi9AtJq3OAg60GWwEjhrwWv4go2&#13;&#10;E4rC5XxncIqBdSwB1q5aT5CXUMoawZeSKtcuflxmbK4h/dGjRxkMBhhjaiVRaHL6ZEbw9m+S8+uJ&#13;&#10;eqUUBw4c4Md+7Mcoy5JPfepT51nBXi2cPHmyTvhvhEtt7kMwGhRLExMTLC8vX/T5LTaHZj9HrTVx&#13;&#10;HPP3f//3vPOd7+S73/1uvR5upv+caha5VuSXqUglW7m1DwyrF7D2auRENLuGsKKWUfkiWhtQjlhF&#13;&#10;pFoROUE7b+NRam9K3x0IooRhz2EV5JHG4dex2ELX6lW2yhjUyBg7Br7Ctqy8fC3i19HYgPPjK3W1&#13;&#10;WyJWYCEIPEy9J1ytFq7IvziKedVdr+IZz3jGmmRtQNPKtigK0jRds1EK14fWerrX67GyslK/PhBW&#13;&#10;W900iQhlWRJFEdZa/uzP/uxdt9566+2jo6NJiHu2oyBge0gwCJmj9fmj+dAXrNrgqypj1G4pW2wF&#13;&#10;CrVqzqB8tbHGVFpDjcIxtXuUh89GdFmkrLoICorClW3ScpvQjFfm5ubWFHWFeTQoWsuypNPpcM89&#13;&#10;9/CmN72pdku41LGTJOHWW2/lpS99KXv37mVycpJz587xgQ98oO6n1KLF1YSIcPToUYwx9Hq9ej8d&#13;&#10;9iuXiqUDYRzs8kNBzSc+8Qne/va3PyUr4h8vxBl8UKFBNL7Dl8LqgSfCxiaQvMAOzhBh+F9fsZNd&#13;&#10;4z2yfIG042Clil7CeiKqQYSphoVAherXmI2LVlu02CzCCNs35s04QSHGO+uMWO9ftWRyFMJYJbBa&#13;&#10;TrwjhgrLoAQb+LXkrN/6+Ar5uSWH0x2cVRitUbZqJ3PZ+wnVeC+pblfXZHUhRalvk9FxA7SJecHN&#13;&#10;EywOSvaMxfSzjFT5bi+Xi2bBcShaDPun0B/stttuq4uOQ3wSfl8vwnjFK17xMhHh8OHD3/PFL37x&#13;&#10;S5d/Zi0uBy0J1uI8KKWYnp6+pgdHmKDe+973/oVzjuc+97nPvemmm54d+sdsxobIGMOBAwfq+8Kk&#13;&#10;thmLDO9d67fIRgRrFAuRrzqnFBIHvQJOdYbYRNBOEYtvqi2uWnVUVbFeJeaUVA1GtFTGvYalRHFq&#13;&#10;VDM6cOw9Z5HIYWPr398ZX7GuFaUJFUWACKKrpUoceQIHpcfkaXDKsWTwkmIUooSiqmgP/U3W10YG&#13;&#10;EqJEEA0q8n2apPCES7O/WlCGHT9+fFN/xxYXR57ntQ1GsMmK45hHHnmE+fn5NZZbzX52m7X0DNGG&#13;&#10;KC8nFxwax11mNz9idvP9qkesCrKuohTHSJGSLHlbTN/UB9B+TJVGYUOPOQUoT9qSQRYrFnqCrtzP&#13;&#10;0gx6y/Dp8j94T3mM08BxwIrymXQBrKwJhoLgJNiPGoSISrV4qY8owokTJ+h2u1hrGVTJ8NDX6Mmu&#13;&#10;BtsISiluvvlm/uIv/oKlpSWe/vSn1/c3+8JNTEycZ0G4d+9efvu3f/uy3rfX6zE1NcXk5OR5FodN&#13;&#10;+8OtWk6G14YAM9hZtiqwzaHZL7AZpBtjGA6HdXIxKHkXFxd5+OGHaxvEjXoLxsAYisIplhxAxVSL&#13;&#10;37p459JKsVk9rozCiGbMOg7FHX5+xzSHJcWMjuHyDDLfUWFkRWGUJnLebrg0oJxgXGU7XOUUtPVr&#13;&#10;sREwDlZiT4qpKOI4Bd/f/ziLpqQ+oSI0Ja+YO+1tEBVVn0tkTSWhEr+pEa2rkuCKNMtTsizj7/7u&#13;&#10;7y5ZdBN6NYZKwqDwCtfGc57znNuPHDny72FuChuvkPTaqhosvE+oLL/lllue86IXvehFYd3Yrt56&#13;&#10;TYeBZh+yx4uLVUPPLoW/SrM7W4sWW0cQj4rKUKLREiHaIOJJsH1j8PDZ1R50WgQrQu2e2g7FLSPM&#13;&#10;U9ZaTp48Wc99YQ0ry5I0Tes1K8wxoedRExe7/ZKXvIQf/uEfrvslfeUrX+H973//htbhLVo8EdBa&#13;&#10;c+bMmZqUDf1vg7XhRq8NrwsFdHmeMzo62hJgm4S4lIYfALoqhajNl7MhRIbnH1bcsLNkdNhnQvrQ&#13;&#10;HaewlkgP0eLOJwGu7W1mi2sFSjE0ijTtEM8vcyAFy17/WHISp2Ck78OVJV3pEG0VUVdErdTBjCef&#13;&#10;Ssoq9xIDChu6bkmOFTi+Anu62pdSq+20Fl5Lh4Vzc5lDWeiMCEjG2OAIO6MOf/qf99NJIn7q/znK&#13;&#10;5x+5fFv29UWKASFGCHNpM14piqIuWG8WKud5Xs/FBw8enE6SpC5Wb/HE4FrmOS4XLQm2CVzrJNj6&#13;&#10;SWRubm6uqUjayDogVBhOT09z+PBhnHN897vf3XTlta8Y97oZv00OymL/Wu+QC/9ULqDzRzgkMffY&#13;&#10;6YrEGoIz6OCnRAHiUM6eFywZEXRovaJAlGJovKAmzmBkCDeehMh6Mk0HEktKKB3KaAplGR1aRsU3&#13;&#10;d11w/iKxeFs5lYFykDv/JqEt7Gj1aQo8DVHq6nuJ/AOR85Vnw+EQgCTxdVNa61YJtg2I4xig/n6V&#13;&#10;UiwvL/Pud7+bv/qrv6rvD3Zl4TlNC65LjmUdQ5RQlgXYkkg5UMLzzCj36H30y5JB4pCQ0FSQmyph&#13;&#10;JNUYdNAdKtK+V5NVfplgoFMCGZwdFc6OKdJCGC0Ukfbja49KWTaOIYLVCicOMn+I1PkK7RLBKi/q&#13;&#10;CPacgh+CG4URBw4c4O677+a2224jyzLKsmRiYoJ+v78pj/1rASJSb5CTJOFtb3sbu3fvZteuXczM&#13;&#10;zDA5OcnU1BTdbveCr3/Xu97FyZMn69sb9fAKv1+oh9eF5tvtIhmvdbLyaiGofEKVe/g9kKRzc3N8&#13;&#10;8pOf5NSpU8zNzfH1r3+9tlKt+35dAn6tWDXbUPi1RKHqCsIVLZ606uA3L0MwYrkBw97C8uPT+xn2&#13;&#10;B+TFkCIbkpSQdDok2vNUhXKIAlM6lCjQDqUEV224JpYrUiT2zcVPj/jMdKw0uyTxBFhwpzG+0lEB&#13;&#10;2lmUK8mrNfti2kKpvBdto59DUOVqrZmbm+PgwYMX/Y6CfVcguZrke/X3UQsLCxKI3VB1uJnvfzMI&#13;&#10;m7k777zzrhe/+MUvOXTo0KEwDh6PJdhGiebp6el6zSrLsl6XNk/iNZVg6+5W3g5RROrRVlemKsU2&#13;&#10;+7C0eIpBicIp8RMUjsRluCq+B5ged2AM1mqUtShxXqUe8qVVAVmLrSFYuR07doyjR49y9uxZnv3s&#13;&#10;Z9ePBWu3UCAQeuIGouxSCO4hobeH1pq9e/fWBSItEdbiasM5x7Fjx+q+v51Opx7vm8lpNPvZhOsi&#13;&#10;FPq2/e82hqb0ZiTGIEphbEEkltyNYIkhWgKG/M6PaV50UKOHC6iBMEgn6JdCLJC0e5UWVwkKGOYW&#13;&#10;HVvMKKSi2NlVnB1UxcuRMKiep2xtaFHt22Jf5KMaFhgoXGXVufomPt7W4q0TZ5ccu3oGp2LQvpnG&#13;&#10;1q6AhtUGq2GVUxEaR9RxuNyhyiEKGFFD8sKyZ2wXRCPM7Ejw5vVXBqGnKKzGFGHv1nStaf4UESYn&#13;&#10;J2dCu4FrPe90LeH48eP1nvqpgqfOJ90CZmZm+PKXv3y1T2PbMDc3Nxf6/DSr3y8FrTVve9vbuPfe&#13;&#10;e/ngBz/Im9/85jqI3Aie5FKVXaBFiTAMDbScJ5tKFP/CMl8YnOOlegf3yAziBBs5krSDDAEUOL8J&#13;&#10;R/w6tZL65N9o5nuNHV6odtqxV4kNY42xMIYXjWkbkkDeNsqU/ngr44ZcSmzsuIEuf8fzSU3Ejyz4&#13;&#10;HminK0vGeOgXmjwQDQTtTeX0WH3mqLIgKrPqpytre4ZQ5R5s+fr9PsvLy4yOjp733W3mb9Ni1Uor&#13;&#10;9PtqLpzD4fC8avtmEmBTi6xWEHk7MOMUWoNTwlFdQBKRCsSLuQ+FNPQTWBhVGAeJhaTwRKxxYEKD&#13;&#10;OVZDFzGevIodTJ3DJ7dzr9qQVNExHb5FDHnhA6tcAuNa+U431I2VXzXauy2uONnQCnFkZIRf+IVf&#13;&#10;qBMmcRyztLREt9tdQwpcywh9m4Jq8Dd+4zdqG82g9LnUZ3z3u99NkiQ1wTU2dn4n3StJbrW4smjO&#13;&#10;DaFSLSiCkiRhYWGBX/u1X6ufF+aapjXwpRInDm9LGohpUNU0IKve8bCqOk0MSeaIUbys8zTGjKHb&#13;&#10;L0mHDjduMb2YZBihlCZe8ru0pXHfn2e0CNZjriZCRIHVfm7QNljRRGRlydhwhCgXDhQpJyQj7/jn&#13;&#10;J5X4WonfrFVTziXRLK5pWkgmScL8/PwlSbCgMA/zTpjT3/GOd7zj/vvvv//IkSPfCDZfTUIqvGdI&#13;&#10;gF0uQkzzyle+8hU/93M/91/CtduMlwLC2hwqHIE1ioywgQuvCfPLcDhkz549axRnm0lMr8VFSLAK&#13;&#10;c0uNx6sNePNVLVpcLsIYEu3nnNiBU4YQd8yMeZYrKNF19c9WuaXzvDtbPC6E9SjPc3q9Hg888AC3&#13;&#10;3HILBw4c4MEHH8RaS5IkWGtr68NgHZvn+aaUMlEU0el0GA6HRFHEcDhk3759tfK2RYurDa01J0+e&#13;&#10;pNfrsbS0tGZcbzZ5Ggp0ANI0Zc+ePcCl47gWHgk5ETDQEdYYlLOYquDBVpZs2sKJvkZKh2gFMZhy&#13;&#10;hdHUEbuwILRocXUw0hlBiWbR7GIwcOwdtSwMFEpHOFuQV7XKSqiV7CGmsQKrXb98wsXWVT66qiIE&#13;&#10;lMM4ixY4viQ8ewqc0ii5aPexx43VkCqcXWWVWIAJyn0HCX1iAZWvoHLN4W6+TWdwYRw7dqzOsYT8&#13;&#10;p7V2TYwSlObBQrFyX5tuLZevDjYqVL3e0JJgm8D10BesidnZ2blmM9jNVDc3vbZvuukmXvOa12CM&#13;&#10;4aMf/eiGwaYgFLU1myeI1hUwQARRGqNWLCdUQbGjixWL7g+wRU5kfENJ7+mm6orSPKoSPHljhaqO&#13;&#10;aZyimyuMqEoVoyi6/sHEeh6i2/fnN7/XYp2jGysi0TxzdDd5ntPVERNxwik3xCkYy/1bryjlVT74&#13;&#10;8zGl73O2glcD9cT36ahaqGAusHlsJsx+/ud/nizLmJ2dZX5+no985CPccsstZFm2qT5BT3U0k60A&#13;&#10;f/mXf8m9995bV/o1E7KXA11Y4iJH4TBYnHil16zOcUYjg5IYavLJWCEqfd+dxEFUVT+XRrE84pNF&#13;&#10;sfg0UWK9giuLfD+wXX1VZ8SlShrtsxHYorY/VA5SNEpc1aNMvFN6aNQjgAhOYLhBnGOM4fjx4/X3&#13;&#10;FL7PYO92vZA4Y2NjtfIvzGVh7krTdE3Pvgvh5S9/+Zrb18v30mItgvVdGBtJkvDZz36W2dnZmtwI&#13;&#10;Y6goik1Xqq2WSvg1J2xXqLrmADCaQFn4Qg1rOSBeRf3GnbfSIyZZegzjNMvW4hTYUjDi5c5Ka5xy&#13;&#10;WC045wn3PNWIhlIliFKs9IZoBb0FhVIGlwsqitFEmDJnRlKOk6Fcc2vnyfS6fuQSCIqmZnFNWZbs&#13;&#10;37+fmZmZDRUEQd3QvBa11jz66KOPfulLX/pSUIaFSrWgUq+/421QOVXq7LlAYDX77YS1uLmWNNee&#13;&#10;cJ9zjscee4zZ2VmOHTvG/Pw8J06cqH9/6KGH6gr2UInetOHcGGHLu6r0an7yufU9wbb8rbRo4aHE&#13;&#10;9wULbg5KrFeeAijN9EgBlDjlQjqICO/20OY8t47QMzFYVoc559ixY3UBWCDzw76t0+mgtWZkZGRT&#13;&#10;/bxCb49gBxzm4qmpKY4dO3alP2KLFhtCRDh58iTLy8u1s0qzEOZSeY2wnnc6HQaDQR3Pdbvd+hrJ&#13;&#10;8yubIL7WEfq+4hxahKEkDElxaBTQy3yfsDPnqrS8iiBSaMnxC0iVnW/R4ipBbMlgWOKkg45H2TPS&#13;&#10;59snvWJJHBQkFESIZCixOBQajRLtq53r4VuV+gTrH/CbpSpGioEOcHapJMIXFaJk9Slb/ySE3YD/&#13;&#10;zV+DoiScAkqBkub+K2F67Mpef/Pz8/U8HMiuZs45FAaud2Sanp6eHh8fp9/vR2UrO39C0ZJgLc7D&#13;&#10;tU6CNYkApRSnTp2aDZNPqGIOyZ0wGYWET7MhfUg+Pe95z+Nv/uZvePjhh/nIRz6yiTMQMEKJcNY6&#13;&#10;rEDs3Y4oqSbtFLJY6Amck5wVKRFr2TEyBqW3aBIFeQxOq9CLlbEVT2aV2s/y0dC7U0NlU5j7VcYv&#13;&#10;NtUSobyNoTNgSr9IdAaFb1aZrZBYoTOw9JIO/+/hF6JHUn705Oc5ZoekZyB2CqOgbCTBQ9qqyjlR&#13;&#10;VA9VhfeUjcRWSHKFIFtE+OhHP1pvWqMo4rHHHuPpT3/6msRam3S/OMLGJ2x+JicnAdYkGbeC0PlG&#13;&#10;oXDaH7ejHafKIRIVSKxZThxKvI90p1B0hlWiKJBS1fgrI19ZFAdbIOd7AsX4+5dT/9zRvkYUrESG&#13;&#10;HfTApFCUXgVWWrpiKHAYDI5yLbEsNAal/6GVXpO8DdXEURSxvLxMv9+vrQCvRwXiysoKSZLUNmRh&#13;&#10;rIT57lIEGLTX31MBTXVPp9Mhz3MWFhb46Z/+aRYXF9c8D/y8E4ibzRAwy0m1Gykr8sLKGgJDlYWn&#13;&#10;xwToJAwHBaUTMtdnii5lrHGRplNU9oeJkGtLqsCIojRQGIXFk2CCqpLVgAidKKUcDivbVsOH8mN8&#13;&#10;vljiTOY47gZ83SxRaKDwyW5dbeDyULS7CY6pmYByzpGmKb/1W7/F3XffvWFBRyAZgy3i5z73uX+4&#13;&#10;7777Pvyv//qvXwxFI02SKGyqQmJ3syRSiGdCvBPWhzAfzM/PzzZJL1h7/Td7gzVJv6IoiKKIj33s&#13;&#10;Y/zET/xEfY5B4RYKYYItSCBR16vGtoq55XCctT3BWgFOiy3DRQgGoQRdoJ1UAbaqSLDqeWqVpK2J&#13;&#10;MCWrlogtLhvNHojNOW92dnaNbWGotO52u5w7d47x8fE1a9zFEObUYKsY9iaTk5MtCdbiSYOQZA3F&#13;&#10;NmEd3aiwN+Q9gk1+UKoD7Ny5k6NHj17xc7/WUVQFmlocWsCR4ojxKXjBGM337IZEOZz2a4axGiMG&#13;&#10;KcA3WGoVdy2uHowoRruj/N6HFrnvX08wxwgRHVzmC+0tBl+GWIZuzV7j3rB795WBoQ+LVCWNJWBA&#13;&#10;LCihI8IOYGGxXM1Dwure7LJRWXXU+wZZ8+PiFFsJUjJzvvnUtuL48eMYY8iyjDRNawv7kIOBtYWL&#13;&#10;YR5/wQte8MIHH3zwVFEUZ57xjGc848qeZYsmruXWT5eDlgTbBK51EixMPGEj8+Uvf/mBV73qVa/U&#13;&#10;Wkcf/ehH728GjmFT1bQiCvc3ibI0TZment589XLkJ7qsinl820gPDXWGrTBwWpf89Mq/saByPrxy&#13;&#10;M7ujDkSglGZx1BNggVzaueR/L0JRkVrlG6RqfGkNdFL/sKnm27MjCqthlxUi58kyHSkGWUY6Oooe&#13;&#10;WNTSMrtndnBmaZnpPOJUKSwDWgUyTVClAqfIwudQfvEsqveJ7Woa6lJYT3adPXuWNE3rvjTblRy7&#13;&#10;XhEqVsHb3u3evRtYlV5v+fgIPQrSuMt8J0NZx/gQTsuQ0uTEE+NYOYdy4dlgDVgNLvJjMlaewM2q&#13;&#10;QdgbCkqEyLtxEFXPWx7zg3h0oOqx00UT9TPfm64ibgtPfZFhvY1auAYC37cuD+qcQ6vVypuALMuI&#13;&#10;45gTJ05w+PDhLX9XT1aMjo7WtoewSni011aLJkICMFjujY2NMTIywtLSUk12BPIrVOQ3lZOXhPj/&#13;&#10;FH7vYtforcAMvKKijEBszknxa+VC/xS3RDsRDU4p4gK0KC+MrklvIS6VV0YbT6TFvm0P6cCrR3GW&#13;&#10;xGmIE3Caf8sX+Fs5gZQNO19ZLeYotSf9JbyHkksyKWFeac4veZ4zPz9fF9RsVKEN1NflV7/61f/x&#13;&#10;53/+53/WjDOaBTzNHiCbRbMwolkUoLVmz549u17+8pf/pzvuuOP54X2asc96O8TwWYK1YUgaz8zM&#13;&#10;1KR6U3EarMyGw2H9WcLYCUTe5j5LTZte8NE1dogXfVaLFpcJ0QgRlTUDdQBiRpjuOZDlyg4xQRBi&#13;&#10;XEWUnd/Lt8XjR1MBG35qrZmdnWVycnKNEizYIHY6nfNsZB8vpqeneeCBB7blM7RosRWEdfLMmTNM&#13;&#10;T0/Xa3lYgzeyN4/juF7bm/26Dxw4wMmTJ8nzvN0bXAqioSK9lOQoclAOtN/n/i/PK/m/74TcRgzT&#13;&#10;LlFZFR1rjbMl1hbEnav9IVo8lWHLgrIUulFZFepYhBK/RCqsUqBjtMQYl6OCh4eItzusp4fgvLDa&#13;&#10;kkLqB4W9uzv8yNMneNpMiZFFPGkW9khbc3paLW9zKJGq73Qj/r9E8eL0+R0dthXf/OY3+c3f/E0A&#13;&#10;fvd3f5c0TYnjuN6zhYLHsB8L7QW01umhQ4fSs2fP1h63TXFGyOltas/d4nGhJcFanIdrnQRroiJY&#13;&#10;lj772c9+OkmSbrNPFVDbaTQrpZ1zdU+MLMsoioKRkRF27NjByMgIeZ7XAeTFoEuvktF1bahHh2qO&#13;&#10;HoCjIOtoCiV8Ij+FEjg5otljUsR5+6e09GWkoqufAljIOkJpFCMdiMSb1qEgizSlgSiulDfV+2mp&#13;&#10;LJ6M5+ci0VAKHWXQeYHSAgnsf/Qc+1HclicccbAElMo12lkqkihGO4cL3ocCRAoioSzAWnAbNAMP&#13;&#10;Cfnwvc/OztY+/uG7b3FxOOfIsoyRkRGSJOGGG25Y8/jmbaYucnyqsMb6cRwDrxuZYVL3MJlGnTvH&#13;&#10;cCdIpBirxvjpCZ9NDoHJKJWSTAGq8myulGVQKQ0UjAwUSjRSetn988p/4VsMSDM/VgPXVVSdvkpk&#13;&#10;TUVRKLbWsjrOBR+3abOqRghJ2hBUzM3NXdckWFEUddAFnJcMaq+xFoGYaKoFrbXs27ePkydP1gG7&#13;&#10;c+684HszwXhcuHrLo4AMVVmG+a2L58cdKlGIEnbbhGdK17e4dIIWVV//AGlZbboqsqujfQ2iqni1&#13;&#10;5ggXBOmkWGdx1kEccaDssSvzvcpWFIw5GBVY0orlSJMHiWpRTSSKjT0RWauoAx9YByvDSyE8Hiy9&#13;&#10;ZmZmZpr3b2Rpu5mkVYhvRkZGcM4xGAxqVezBgwcPf/CDH/yb0CdkvYo+nFeSJGve6/jx47z1rW/l&#13;&#10;6NGjnD59mhMnTqxRejU3a+GYIfYK1ksbqTMu8GH9OiLreAWB5UKzMISdIxE4vwbZvCSOFWGb3KLF&#13;&#10;5UCJBhlFKEANGuw5YCJmRv0439mDc4saCwwra+Zu1VRwcJXO/XrBheY5ay0nTpwA1sY26xvPbwVT&#13;&#10;U1NbPkaLFtuBsG955JFH6HQ6xHFc75U3IsCAmjBrFqmICLt27dqUZWiLGGQHwhBFjsJWgacCZZg9&#13;&#10;p1AWImXpFwoTxaAWcQgqsUTa+QRMixZXCUlkiBQk446vA1D4Ll+l9SSWAkwE1qzxVFD1b6Eo0BNj&#13;&#10;oTRIcNgqPynADTM9fuHHn8aoO4vOTiPG02lbj8Nrm4/z9gAVG+dzlbUnImhHHbNNj2/x7TfA2bNn&#13;&#10;+aM/+iN6vR7/9b/+V4bDIWma1oU5F2rHE3KgSil27949umvXrvEzZ84sBrFGmOPLsmx7N14BzM7O&#13;&#10;Xu1TeELRkmCbQJWHuaYREnfNZNJgMBicO3duIYqiHVEUEcdxnWQKlcnGGIwx9eSVJMmafhx79+7l&#13;&#10;0Ucf3fj9rasSfecXJniVjAZxOFtZFXYESeGIEfZlApFGG8VIpokdDFOFrRaS+iCqkhfb1Tm/g08m&#13;&#10;xhUBZ71wyy9fqorBBFQJOCEyqmKsaBAVwnPjnRSkfE0t84Ba9JtQga5y9MohfRQZevWDGaCzSj7U&#13;&#10;1foXQdNSqSxLzpw5U1uXbJea6XpGsOqMoogsy+j1esBqtd92JAAWtcNJn3gZkhh+afTpTKYj6FP9&#13;&#10;qqjHIgpPagnE5ar6UAtEuQ9A9lQkVVJbmuH7qFpBm4hOplCiIErBOsZc5Pcb2hdSV+J7P5YBiVi1&#13;&#10;GBLourVkWR+fI7esEl/hn9aaO+64g5tvvpmdO3du+Ttq0eJaRlORG3D8+HHGxsZq5VAzaQKbVe5U&#13;&#10;zw0/G/MEgBEhEaFAKBTovpAKvLlziJ/rHmZEIC4tCkHpai5TVL27PAkepjinoDR+w1NEkBk/B8UO&#13;&#10;CldSEqF0hCjDvmGXkWE9ddR9HrRUhYoKxPnCkq6FUmBwiYVsvZIrkEdLS0trempd8jtqfJ9TU1PT&#13;&#10;wJYKGNYjKP3C31JEyPOcG2+88caZmZkDoVdIUPgppRgOh3Q6nToeAtasKxMTE3zyk58kTVP6/T4A&#13;&#10;vV6vVl40qxezLFszhsJ7bV6l4aOoBIsRIatrIDoAACAASURBVFM9rDIQ/P5VgU4THlvUjHY1sfML&#13;&#10;R6QEE8Wo0rW+iC0uGz5Cr2aKkBGKq8lILXLzpFD8esxyrtn53zogQlkKiGNHNfRaEuzK4Pjx41f0&#13;&#10;+C0J1uLJgrCevv71r6ff7/O+972P173udaysrKwpYroUQmFKFEW85z3v4UMf+hAPP/zwtsYb1y9K&#13;&#10;UEOgqOqiFLiOd02xy5w7CfEy6ESjRncwKIeksW8BURZCwxGtRYurA3FYB1OjjihSlGWloqr4L61K&#13;&#10;nMoR7cCu1vo4KlU7fq+0mt6T892eBU4vDum5RVKpxAJV5ZqsJ68e7+mH961sSf2dqkGNgVN69Zkh&#13;&#10;Xqt+zlxhJVjAysoKp06dYteuXfWeab0jT9MisbkPmpycnD5z5sxi01I+FKuG261id/vQKsFanIfr&#13;&#10;QQnWtBJqNoV99NFHZ2+55Zbxfr/vkiSJLtb3Ik3TNccLk86NN964KRLMacFVEhVRq4n7eAimhEgs&#13;&#10;CRpbCDmC6/jHH7MrvCjaxaLKmCsHTDs4YCOMNaBhJS3JjTddSUrQhaCK1fqIbuntCcVAswRfS1UR&#13;&#10;gfJNWgF01VMl9kpnI96y2pTwn9On8caoxx/bb/Jlt+ir4ksAIcIQo1G4UHwBhV8I4xK6pU8e9i/x&#13;&#10;/TTtnoI13SOPPMLZs2eZn58njmNe8pKXbPg9P1XRtJmy1jI+Ps7Y2BjLy8t1b5+twlWBw/fQ48ay&#13;&#10;R18smSopUiGyiomhH3fH9kAWw8ET0Cnw467qs4NAUo9FH40oUSCCQ+NKhyHBWMVvF9/io+4kj2V9&#13;&#10;dgC5H2EEOtSqSgHW7LMRCpMqSP3c6jOs600XRRF33nkn99xzzwUJgBYtrlc01T1NWzugtsm59957&#13;&#10;+cAHPrCG3NlqgkQBZQxlil8YSoW2EAuIUZRaEYljDA2xYSxNUYMh2BJnhNL49Su2kBsYpBBboVtS&#13;&#10;92a2CEp7O1ZrFFTH1yjiKOE4JR9ZOca/urOcjiGLNdKLKQohP+eZ9sQqrFC/X08gQzadwDbGcOut&#13;&#10;t/LFL36xrvjbTL8OgOFw2L/vvvs+/NWvfvWrYW0MlhnbkaAKyqzx8XEWFxdRSqlHHnnkEfAbtl6v&#13;&#10;V1shRlFEmqY1ceWcW9Nb0DnHyMgIExMTLCwsYIxhdHSUpaUlwCfagtVHs5glSZLaTjNUnm+uWMOA&#13;&#10;0iRSECHkyoCKWKUyQYZD5pe7PHOvRZSqCdI8L4jRmFb12uJyoRxG9anLnMHHM0qBWLQCLZodHejG&#13;&#10;jkEu1WOa1rjmyqIlwVo8laC1ZmVlBRFhbm6udqTZyHY5vLbpDrG4uMhXvvKVuggYNqfuf+rCQnTO&#13;&#10;E2BVLsSnFL1PzumqJ7bOSzoMKGwfG3cQURiXQK4hXrzUG7RocUWhcETKMrMzYsA4yhTEdgnBhzRO&#13;&#10;LE7b83IqocgeaBBOri7K19XrQ2Hh6cUhO8oT6A3s5C/zQ9Sk3ZqzDGFXVSEZFGG+T7QiEsVIRzGe&#13;&#10;Zixmm3mjKpFVJViVW2sCsBHm5+eZnJz0p7zOYeNSOHz48PRDDz30zfDcpj19S4BtP1oSrMV5uB5I&#13;&#10;sKbcP0wmeZ7zqle96kXHjx9f+MQnPvHfX/ayl70iJH2alojNyac5eTnneMtb3sJrX/ta/vqv/5rP&#13;&#10;f/7zF39/JWAqWW6zf1d1V6nAGYU4T07pIdhc+B37dX6n/BorVer/d/TT+FVzGG00RILuJLjI4bKq&#13;&#10;Kl7795KKbAsl7UoUOvfkFgn0CsVoXinAKqIMA6IFW9lIGUdtM2ezAa5UHFIJvcwvbJny/xYqnU0X&#13;&#10;XSmjFbZQ5E5QAukm5uhmVbq1lvvuu4/777+flZUVlFI873nPuyQJtpnF5HpHSCT+8i//Mp///Ofp&#13;&#10;9/s1ARak1FtaMCvF1rvcbfwnt4tjJmeZgjz2hdCx+GjEVCqKYHMo1Ti3iVdpGAumqIgrDZHzT5Ao&#13;&#10;IRtmaDSomDM659usoBt95ZqumiqMzwvIK03zps8/1dFKSCgHS7eFhYXaDuypPoZaXN9oepHDWuVX&#13;&#10;sGgIilJrbd1bsFkQshVVbl255xr/RCiU4JTns9MS/qdokv9r5BZ6QLy46MkjYyhtie1EBCZcBX96&#13;&#10;/HG09YovhV9vdajvEOhmCqsMfYn5dn6Ot/W/iY68WgwclDmuBPwM5JdpgbIE6yAH7CbqFoPqSURY&#13;&#10;Xl4GqJNKmyXByrJ0b3zjG3+6aWO7XoF3uQgJMmNMvb7GcRwdP378xOTk5GTT6jAkysCripvnvn7N&#13;&#10;PXjwIGfOnCGKIhYXF+sePCGR1lR7A3VhRtN6afNjy29qfZPuKlHnfGVORzsMwkKmiAyV7zPoSGPi&#13;&#10;yBf/tJXuLS4TPgEUKpmr2+dNCwZQTI8MeSQTT9IqcOIrrde7QbTYHszPz1/R4+/bt++KHr9Fi8eD&#13;&#10;prPFiRMn1tggXqjfb7OYqdmDRkSYnp6uCwONMQRL5BaXgEtBNAkDFMJy7JBOwpf/d8X0zhSRIQqh&#13;&#10;kx+nq2BgJ0ApYhKUqCpB364ELa4elIKZsSo/WuXwHN4FXmEp6SPKUVZV9EKDFKvSOP41skZo1XgK&#13;&#10;c0sO44aYxlgvlD9esoXhr/B26N6xIzRpCb71/p/UP/1dwQ3R82TCCw9qVgrNV05YlnLBWH9cqzQS&#13;&#10;JyRFhhHHkB0ICehToAufWpXNkWChSOGWW26p91CbLbrev3//DKzO9c19VNPZrMX2oCXBWpwHYwxT&#13;&#10;U1NXvMruSqIpPQ0/tdbMz88vxHHMt771rf8YHx/fPTU1NXno0KED4XXNiacZYIbj3HXXXWiteeih&#13;&#10;hy5JgkXOk0ElPpkW5iwjnlsYxpClQpRBnGtv2WOEM66gi+fPnIJjKoPIoBToQU7HKkgcrnA4rSkS&#13;&#10;h41XJ3zv0wu6FEyxWhHtP4R/Tmkq27rS29BJ7C2kznQhLWCvhVSExFkOW+1JMA1ZAq7hQhQOaE21&#13;&#10;MDiwAkPYVAVsc4JPkqRO0IXv90/+5E/I85xf/dVfJUkSnHPkeU6v19sWpdO1jmBz9dhjj3H06FHA&#13;&#10;W0+Fqv8tL5TOB0zz0ge1g14mRNahSssQR1wIkYXpgVdc1C9TXoloKws07aq4f42MHgopyboxkitM&#13;&#10;AXtIGRiIdISxEbmUWC0oJ1XvINU4gNTRV219iH9PW/X10aJRharl5AFHjx5lOBw+/p40LVpcYwjk&#13;&#10;VyBjmhbB6yvMlFLs37+/fu12WNL6a1P7X8JCKOL5MO3XwxTIYkuv26ULKFdCaclNjjJe8awcUEBk&#13;&#10;YRx/HGXF97e0/lhll5oEc3W1oGCs5oZ4p7dkFOg6Q1FaSie+CIXVSkYnMKxUzaG34EZoJpqOHDlC&#13;&#10;mqYURVEnly6FMAeNjY2N7tixY3xpaWkRPAG1XVXZQc0X1tt/+Id/+NxLX/rSlwbb4WY/1BA3NcfF&#13;&#10;+ljqgx/8IP/8z//MyZMn6+QawGCwVjO3bZbGSoHSuKpCR6/bhlrnA/vjp4e4IkKp1TLRrHREIiTt&#13;&#10;PN9iSwjpnkbKp8mGiTf62T8qfOe0q56hKGg2bW+x3WiVYC2eSmiqxOfm5uo1e33/zYBQ1BIKVESk&#13;&#10;VoPt3r27LgZsFWCbhB0DZYjIAIfSDikLrI5939TM/v/svXmUZVld7/n57X3OuffGlHNkRGRWFVWM&#13;&#10;MguKICgyC4JLH6yHoA/talRsXcBT0FbfgrW0cXgNvMdbC4UGoVuwiyetvF5NgzRDW8KipLGEUhSL&#13;&#10;whqyKiMiI7NyiuHeM+z96z/22SdORGZlRlZkVlZlnu9akXHj5h3OvffcPfy+v+/3i1fBarBBsabO&#13;&#10;kEzWWG/p7NYiHS4fhJoEU4JaPRjz0CfWKWNtLWmUXkCz7FlffYfufld3KDarfYGRh9XVZXaPGWJE&#13;&#10;VyjhnCXT9yJAW5cMYZ9jWzaPjSOiwGd+egCmx0tuWuaLhxwmV4xTvAjqgu11+JZGms9scBw6X0NT&#13;&#10;jCqZn59v9ndVVTV7rLbF/Nmwa9eu2SjOiPvyKBro6lUXH1cbCbaVAIIOPPJzwdo2QpvJgDzP+ZVf&#13;&#10;+ZW3vvCFL3zmJz7xif+tvYBsDzZRDRYLRcaYJoz2wIEDZwS+ty+nGAZeSL0EGW1rAqnjlJoqW0Kw&#13;&#10;XtrhIPNwSuCkwGmBe1JH1ctQk2E1xVaGviT006w1kyiCYrySeMUWHvGeoqf4RMlWlWwYck4whqJv&#13;&#10;KFMTAuRdq4NCBGdqMsEozlQ8Ph3w1uw63p49ip0ljJWQ96AYC8dtRSl6we7KqGzIWTkf2gRlzBWJ&#13;&#10;yrATJ07wrne9i/e+9730+/3GYmlqaoqVlZUNfrpXK+K5tn///mbj471vNjvbxaCEvTmckiGaOXZV&#13;&#10;sH8kZCqBpTXSOBO24URZSyBPlEqUKgXNoOjD2gBGmVAmhmGWsDyeMcwEbMr+3mRQk1mDTUyzABMJ&#13;&#10;BeoMGAf6saBe79tKgvXmGjA0UBkgBW/8GQuH2EEZFyodOlzJiI0DsG7xG5U4sdED1osn0cP8onea&#13;&#10;aVAaJ7r+t/FwrQz4wo7n8f7kyUzcfwKOHkOosJlQDMIclqg0zr7Ue7dIckVSTRQKK6hN2HnasOME&#13;&#10;YCYxRcLYcsa1axN4E5o0TBm6/xDBD3r1pkapjNbZYoqKMjKekTn/+xA79GKB6ejRo6RpuqHJ43z3&#13;&#10;996zf//+2bhmuShNDJvQUoMN2+uc9jHGtU7bhz4iXvfFL36RD33oQywsLDxEHYn1llQC/SXqwBcY&#13;&#10;KhIcEyj7gbVlj8FjMwNptFqUxv25Q4cHi5ibERMttPUDIYfCS8KBcY91FaIaiNszKNsOFxOXQgnW&#13;&#10;zsE8eDD0R24l27FDh0uJuEaLdsJtAtha2zTdtNcj0Ta/ned55MgR3vKWt/C+972Psiy7vdCFQEaY&#13;&#10;bEQhYd+5y62xKz/N6pGCbPE0RbGX3B/AkwFgKbBSgEQbnm4x0uHyQQg1m8kMJqJlk8Q2wJrWqjuK&#13;&#10;K8Zx7MQR192b88DC/TarwCLmT1M3BwUHHy8JpaT4bVJgogYJhSIUi0qoRUXHLROuJaZwNEZc8WkN&#13;&#10;iHfMjdfX1VucJLHYXooaW79XNa2n5ozXdi7E/dR73vMenvOc5/De9763cWYCzusM8uhHP/rRz3jG&#13;&#10;M572hCc84Qnt66Moo1OBXVzEZpKrBd1Mv0XMzs7yjW9843IfxrYRC32RXImLRecco9GI++67b6Gd&#13;&#10;3dFePAIbFoftjdDs7GzD6Od5vqHQniQJlVdWNRTkfaqNLWLlYJiD9xpWUR7SmoSyWvdg1A8lBv5V&#13;&#10;VvmL1UNglFf1d5KKJTmxiiYJSRZM4CojiCqZJ7SyV8FqymXh8dtTjqmLkQIUmQTSQYOl1NxRRdSw&#13;&#10;NlkTVFXO9PgEb12+nqGFd4/uDl8giXLo8Ns6E3KeLFSuwohnK+P0VgZz5xyvf/3rOX78OIuLiywu&#13;&#10;LnLrrbc2tg5Xc2dEtPObmZnZMIi3VYzbGdwVGGBZrUY4HZGYWtZlArnlM6VMazVHbUGFC26bq71w&#13;&#10;nmWuzhYz65J0COeOrTzjpXJHucIH+A7/WC0zlofv34oxkA2AIeKlsTzLCF+bUauYXkeMrT+wEpLo&#13;&#10;lQ3kYFTIHTlypNlMXs3nT4crH9Zaer0eq6urnDp1CgjZTHF8uOeee/id3/kdjh49yuLiIktLS6gq&#13;&#10;aZo2tqrbVfTY0JvHhAsKsNP1NGoUVnzF4+0EiiMZz7CJpVhZQlIbMit9xakeeBH6NmQCuhRQmBxB&#13;&#10;2PUI4pVSlcrlDFwPyXqwssIR45hXZdGXjGWWNRw6rCMKyzDHnSJsDvOehs1UneVc1g9/vir229/+&#13;&#10;dr73e7+X2dlZZmZm2L17N3B2e6Kz4d57773v7rvvvjNJEhubby7GuLSZ/H/rW9/6q6997Wv/3eMf&#13;&#10;//jHn+05Ytd4LIrF28TXcMcdd/DVr36Vu+66CxFpCm4PiU+9GLTejAqeuPkWQIxwzb4+vYFQFjk2&#13;&#10;0cCNCtgsRbwDf5FUaR2uSshZLm28HM7/uQmp1yieUixebE2eNe1vHS4iLiYJFse02ESWJAn79+9v&#13;&#10;miE7dLiciORsbMiNe+GVlRVe8IIXNHs95xyDwQDnHCsrK2RZRlVVpGnaPMbHPvYxgGYf3Z3fW4Rd&#13;&#10;QUL/cGhsdo5E4WiZoOMeIyUgVGKpTIrFYbwHPwDXA5uDLc/3LB06XFooXDO2xu1rgje9cDJrjkHX&#13;&#10;YyeaLJdWtgTrjUAxq7fSwJpppJvquy2sOJ48vUn2JaHZfksFwgeARNbqwW6RpAJRZscVqS0VBfBV&#13;&#10;iXMVUo+jEtv5df35tnLYcYy+4447cM7xzGc+E6AZt8+HN73pTb904403/tInPvGJ//oLv/ALPxWb&#13;&#10;D+P65GoibB4qLCwsbHDBuZLRkWBbxJWQCxaxudO5jcXFxYW2V2u7M/pchaiXvvSlfP7zn+fOO+/k&#13;&#10;F3/xFzd0UFtrKaqSiiRsfiN3JnXBnjDnZLUV05oNRT7NaknxiDD2lvCtaoVf0m8xKxkvH38Wvf4A&#13;&#10;Ob0C/T5Q1nkroT1jmCiKMtDAch3vh0LRXCHrxJpCrwqKrbWebMg4MDU5Jj6ouqQSdKUgM8rACB/a&#13;&#10;/UT2JBk/dvofWPWelSTYFI3ntcIgCRt9r9EOZnuIn8mnP/3pDdffd999ZxA/VyOiMvGaa65p/o6E&#13;&#10;7sV4b14+2M9HdzwJCiXRPgxXwTkkMYit1YPeo7Fhpl5NpApjeSDHEq1VF7liDSSDsJwqk2CBuOs0&#13;&#10;OFPxUXsvRmFMDQ4fipZFkI54H850BQqUDd/g+mU218U2peb68D9x8fD0pz+d6667ruum6XBVwDlH&#13;&#10;URT0+/2m2JEkCXmeU5Ylxhg+9alPbSC7IgF28ZoMwne3qkvBST3P/KeJpzBn+4ytFVgfvt0isLoz&#13;&#10;5OlY9Yg1rBlAhNQFq4u4E3G1rW+RGqqqRPoTeO/w2STD4Ygf7H2N2/MhhQXbS3HWQSL4HIwLjSNx&#13;&#10;uBA0WAN7bXlnxE5JztkG+KIXvYgXv/jFGzqw4/jSbq55IPzWb/3W22666ab/utkqo93As5XxKnaK&#13;&#10;t3Pg4uVer8f09PTepz3taU+PxbDNxxULv5HYahNgxhg++9nP8hu/8RvNbSP5dcnHUm0pwRpCoURQ&#13;&#10;EuDJ1+/gP//3T2OCUwzcPzYKYiO1Qke7Al+H7WJ9pIh/ausr7RG8WB41ZdlJyQpKKVIXhuL9O1xM&#13;&#10;iMhFbWiK42RsBIBg8Xrw4EEWFxc3ZBl26HA5kCQJZVninONf/uVfeMUrXsHOnTu54447gNDgtLa2&#13;&#10;xsrKClVVNXvE2LCiqszMzDRNLtFhpcMWoSDeopLgMbz+B8d57ff2uGHnSYZ2lZ4cwyqsJT1y22fg&#13;&#10;RvR9Hd6uaSjqdOhwmSHA7KTynWOBVNL6BxypCyRvRYYyDuTAqDZ31lrJZRqbclVp6ePjowsLqxY1&#13;&#10;9brJK1agCYy/nFAPHg6Oh/gXqdVt4j02S0KzwCgkQhPtELkwI9O2C9n8/PyGBoatIEkSrr/++tmY&#13;&#10;4xj3cV3d6tKgI8E6nIErjQTbjFgwmp+fX9is/toKW79nzx6e85znMDs7S1VVTE5OUhQFZVlSFAWJ&#13;&#10;Teg7QbxluYj+u2G0dYTBdGcYizmR1Q+asGEeMTZBjGFIwSEpGWiCKZVVSsaNAxemLVuE6MeFvaGA&#13;&#10;13fh8UurqAjeaDPQe0sgJYC0ngC8CZ3wpOH1j6/UbIaGia7KcrxXfqQ3hRrDrMn4rh9hej185VER&#13;&#10;VH0gL6wwMvU8V7LtvX/87GJuiXOOI0eONB67V7uSJ89zJicnSdOUsiybyfdiyKaPujwQakUORQXq&#13;&#10;IBNMYlBfIk4ZjOoFUEpYKyTB8mxHvn6+ofVCw0PsI7JOMWIgyZg1U+Dq5Uaakpc5mDpfpgzXbyey&#13;&#10;ud3pePPNNzMajej1egyHw6teTdjhykckN0ajEVVVNd3uH/3oR7nvvvvOyJ+KxT5r7UUpkBgcAqxa&#13;&#10;QVHGXBgqXpjuYZYeRouWpaqSVoF1MiIIwtRIMU5CcLNCmSlqoOqHsadIlDIxYC3DPGfZj7Ai7Kx6&#13;&#10;YIYYI7i8pJcYbKmI+qa/0RlpdkFSKbp5j7KFoSFucowx5Hm+QVEe560Hgqqyb9++WaCZ3y6E+Nr8&#13;&#10;WHGcazf2PPe5z332G97whhu///u//zlxQxWVsbBxw9a+b8waicTp3NzcBqX8Rcue3BIMPrj8Nxvu&#13;&#10;ePn+lZLxfkLf9WDNBd9ca0Iak/fIlreuHTqcHU2u1wZCvK20DFfunzRkQF89pyP5KgKSdGrEi4RI&#13;&#10;9Mc174kTJ5iamjpv4+L5UJYlw+Fwg9rGWsu+ffuazN0OHS4nqqqi1+uR5zn9fp/hcMjJkyf5wAc+&#13;&#10;wMrKCm9+85sb0itNQ05VPKezLENESNOUvXv3srS01OyN+v0+RVFc9Y2l54UjFP5J8SSMZcJjp4WJ&#13;&#10;XsogBUrwpUVUsN7hBIZWsH5EVuVNQ0+HDpcNagHh+omKW/GsMUEpgaA1BGVj1Ha5Ji05tgpG+FAP&#13;&#10;Uk9SWw9K3ShUkuIkZX7VgdHgxIBDLohGuoQQh1JxcKBMeKgUSiOkieV0VVEQSrHSzvBrHIziTvXc&#13;&#10;42Q7/ys26rQbJM9XYzbGMDs7O/eQOW1c5biacsE6EmyLuJJIsLMhMvMLCwvzcWBSVSLzXhRFk6Fy&#13;&#10;NsQi0OMe9zhOnTqFiLB79+5WR70yRsg1WvZx4NdmDx0K+3VXRQytWKVRsQj1b2MYTQGiHCtGzPgx&#13;&#10;svGxwE+5unBlAlk1GHnEWlQTpPRMn/SIKqMMvBWK2k5qqs4HSytFEKqoB64lYSphQqsSwYnDqGKM&#13;&#10;MGFSVOEx0uNwMSL3gago6zt7glWetxK8rmp7vO18Ru2ctjgRLC0tNd0RVzO++93v8od/+Ifcc889&#13;&#10;OOca24uI7U6cR1xOH8Vntun40SQsbFQVMQZzRuBKy5dQANfDO48Zh2p1mSxLKfOC3loKRlBJmTU9&#13;&#10;8AZ1nryqQ1ktZKmhWNveZxwLJQC7d+/mnnvuYffu3UxMTJyRedOhw5UGEWFsbIyiKFhbW2NsbKzJ&#13;&#10;ufzjP/5j7r333jO8xtv5Vm0y5cHCYPB40tTiqoqXpft4oplgXGEcjxEXNlQmdG9MrklovkjDfs0W&#13;&#10;4b+iwbvUU0vcT/WcJSsFN1S0zOglY6Rpxv5kgsKdJElTKB39EaRosx2zqji/rgYLXb7rI1jPQ08h&#13;&#10;13OT8AsLC817FjusgbOSWW2iKc5fc3Nzc+257MHOa23r17jRstZy7bXXXnvjjTf+fPzcowVSnF/j&#13;&#10;T7xf+/OPGaiqyvT09IZje+g2Z77OFljflsL6Our+U0N254dCVlgab2Drz7TbPHa4eNBWEWe9X01R&#13;&#10;76jEc3BHwj5gBc+SKGQ2jClVpwDYLuLeKo45Ua186NAhnvKUp2z78dM0bdaEcXwWEebm5vjWt761&#13;&#10;IWe6Q4fLAVVt4hdGo1FTh/jt3/5tjDG86lWv4olPfGKTBRuVYN/85jc5cuQI8/PzTRNpr9drLPVH&#13;&#10;o9HlfmmPDAhUviJVZQzLcCVnl1QkrsBVUFY9JJkALUk1x0nIqk2dJ2vkw12+YIfLibCGmZmKhhe+&#13;&#10;UXVZhUIshSR4MwSTk7oRmS8pEEos4INtlELsGqxTVeo1Ueh4nl+p10sS2tCMOow8DFSn1qBeuGGv&#13;&#10;8KPP3cswL/l/bj1K5TwiYCz4gtpzqPGGrBFf6bnRdgI5fPhw06AY65bnqzs555ibm5vdvL/qbGsv&#13;&#10;Debn5y/3ITxk6EiwLWJubu5yH8IlR7/fZ3Fx8fCf/dmffWxhYWHxbW9729uNMQyHQ/r9/jk7C2PX&#13;&#10;dlTilGXJrl27WF1dZTQa4VVZjcxSz4BR5tYgU7hXwAmsxP2UapiEWuNbEOEaKu+xuWBEeWdxF5SG&#13;&#10;/zG5juvXMpYnK04Vq+ztWVJj2HG6QhIJ8ptS6dft7sM0PGZUJqNseK7CQGmBNPzXuIXUQZ5UVFYZ&#13;&#10;q0woGBYlwyJnVxEOeao/YLUskPp1iA8d+kkZLPFKD9ud8trFunamUyTGrmYSoyzLxsosFjAvpnfw&#13;&#10;og8ftIiAD5+keoeplIEIRghFx2i1Ge8ogIRykfEpzlcgHmsT1PvgT28zvK/4mDvEvIyYqgyFA4NF&#13;&#10;8JjShRNom4ik4Be/+EWe/vSn0+v1WFtboyxLsizrihodrni01UELCwvceeedHD16lDwP1M7m70B7&#13;&#10;4X0xvh95Gnx/s7IicfDqqYP8aH8/46McW+WBAGs86OvnjrYZKrhUqFLFarBYzRMhT9cff/x0ycBn&#13;&#10;5EboS4rFUIwKdlemtrovMSphnhOa3MBamNrMUcZB4sCZdcV0vybc2iTY7t27efKTn8zs7Cxzc3P8&#13;&#10;wA/8QDNPRbuLuG7YbI8YLYhiJ/doNCqsta1Xc+GIc+Nmu649e/bs/smf/Ml/88xnPvM5zrkmEyT+&#13;&#10;xDEQ1m0b29mpqsrKygqj0YiFhQUOHTrUEGbxNg/N+NmmGzb2kipwcuQpipJBGogyqYlOEIxWgaTY&#13;&#10;dL8OHS4cMSMD1s1xolOBkCYZ48lJnnTdgKRv+fadZU3ChnzD7TSEdVifi3q9HiJCnueN3dCTn/zk&#13;&#10;bSv6NzcvxHlzz549XTd2h4cFIjnb7/cBGI1GjWrRe8+JEydQVYbDYaNCX15e5r3vfS+f/exnN1h9&#13;&#10;RrK3s9m6AAiQKOIqUldxfDkhcQZX5SQTAupxVIiGXPREhURr2iuhW4R0eBjAQ+nZ24fcgKvXKIKt&#13;&#10;FV2ClyR0G0rt9MSmU3ed8cLX6Vkx9VRrBfzCsuCxGDFInen+sDj9vWKqisdfP8EvP+1JHFo4xV99&#13;&#10;/SioRxKoqkgUtFvuIqJa4NyLuTieJknC/Px8s0eLe8Tz1ZaNMQwGg/GdO3dOraysnIb1hu6oBO5w&#13;&#10;8dApwTqcgStdCQZEO7TqxhtvfINzjje84Q0/Oz09PR0LQ+dDkiTNwJamKfv27ePYsWPNIJcT/HZD&#13;&#10;e0Fd06sXRL4pzegDKmudDUXAbGhIUT4mR3AOfoJpbjBjZGmPqYGlOj3CD0tMmlAlDlSxPUPmDNZ5&#13;&#10;Ug9JBWOekKlSQp0t3xyXb2VNeglHq6aCawAAIABJREFUZowgFrwLk6YVw3hvB7/ffxrvsSnvGd7F&#13;&#10;H43uxIniWbd9Ml6wqtsmwGB94xstnFSVQ4cOcdddd7G0tMTi4iI7duzg+c9/PsA5J5crDTMzM01+&#13;&#10;D2wsvG6pOClg1SBAZcIyx3iPFSgNLOOoipxJsZCGc8PWRaAshtuZc7/XYiAxAnmwPNNcSUjwuyYo&#13;&#10;ipL/+f5v8d1qDesgUUvVmIU2h7gtR8343YwB6svLy8GuNOmmgg5XBjYruKy1FEVBlmXEUF2A17zm&#13;&#10;Nfzd3/1dY7n3kBHAIeKL65IeT7ATTJuUceew4pFEGVnHKPMMCqFf1JORGsQJagzeelQ0qMH8ejOH&#13;&#10;UbAejFhQw5dGR/mIX2DBlxw2OUsyZFITEpNSOc/IOArrSJyQuuBuHzKfm/7FehMHuKAAc4ATwdTv&#13;&#10;rTGGV7ziFfzpn/7pGbYW55p32haEqkqWZdx8881//cIXvvAF223kiAp2ESHLMsqyjMqtve973/s+&#13;&#10;1O5CbOe+tfPDNueiQlBcP+tZz+Lw4cONZWZUu6Vp2uTwbHm+2daLDPOCxnVT/VaX9cWVk8fYv7sO&#13;&#10;5kbrDlSD1HRYhw7bQyRSz3Y2edR7RmurPOkJ0/z+o3Zwauj48B/cCWWFknXFz4uA2EXdVq1Yazl+&#13;&#10;/PhFUSzHRoHYSHbLLbfw6U9/mq9//etdB3aHhwWirWFRFM38u7a21ijQY4NotEIsy5Ll5eUmAzYi&#13;&#10;rgnaDisdzg1DEMCMO5jbkfJzL5jlcXscLjmBrwyy7EiykoRlPEJFFuziImFgYNv5EB06bBcCJDC7&#13;&#10;B5IUvFecGioX9iFWa6tDCKKuukApzb/RHjBaJJ6pjkeVheWgBFMJj2vwJL5EZP3RLgsM0IdseY2J&#13;&#10;qRUes8tRar0VrHmv4OWlhGKprPc8AVs59raDlfeexcVFZmZmmjiC8+35iqLAWssb3/jGXwT8xz/+&#13;&#10;8Y8dPXp0aTAYNPW+DhcPHQnW4QxcDSRYtAuKi8MjR44s7NmzZ/p8OR7t+8fBCuAZz3gG+/bt4/bb&#13;&#10;b699YCu8V1JncIXjfpNQEQZFawxe6gXoA6yLxHsMFhOGZzQFl8JClYNPKI4NIYW+jJF4z6kJZbnv&#13;&#10;SQpHUlWgMPCCtB9/s5dQLCTWh6GiVLZ2ARaPF49HwXmsc9gKdlvLWs9wjfR4YjJJKfDP1RohyEwD&#13;&#10;0edSMoFym0GwZ7OSuummm7jpppua61/wghc0JNjVhF27djXWVu3CQNzEi0jjQa71SZDURcOyBwgM&#13;&#10;RmkoIlqPJhaT56jXIAn3sKAFkzJ48AfpCoyG4qT2+4jk+KLArQwpSs+jNWOxXMOR4FCqPlQppEND&#13;&#10;UgmCrxcjDw79fh/vPcePH28K0OPj4/hakXa1EKYdrlzE73tbNRvnsDjHHT16lH379jX3iY0aEZey&#13;&#10;EDIYwhjw0/05fnn8BsaBZG0tzBXiUakC2SU1eWHisCUYJ3grlDbsTJJC6dUbFltBVkmQbjlh0Y/4&#13;&#10;v/wSaqFwkHhQX5E7FwguBVRxGjY43m9sQGkE0vW82Lj5qja2es65DfYW7caDrSDP80aBumvXrr1Z&#13;&#10;ll2Urr6oBIuPZYzh7rvvXohNEjEPJJ4XsVM8qsPiWiZN0+Y4Z2ZmOHbsWPPY0Y4sWkY/pIVhdSAG&#13;&#10;T4jxFmqXknrdsrjsePSujUScR0hUMUQvzW6s77AdrGdiCKw7OGjoBer3e6ydOE5vYoLpXsGYVYZV&#13;&#10;WFOPDQasrVyEkNyrGHG91rac9d5z7733NmPSduaxNE0bddlgMOC73/0uH/nIR5p5NGYkduhwORHn&#13;&#10;6biGa8/DH/jAB/jkJz/JkSNHOHLkCAsLC2fM0w/Vuu+RgI1Nlk0mRPhtM3AKSQ9xFQNWEYU5B3MC&#13;&#10;r/q+STKjWFnBJgZGZVgwJjQtzqH0H0mAbuzocPnhvFC6hJ3jwmpZIuJAFC8WVTBxA6Sw3njWxnor&#13;&#10;UPg/Q4WtCa+UYCGYs3BaUMnQ1t6o/Q27fBC0AtPzTA7nUZOwc8xwcs03ZNf6sOhrb4k4Umx9vOz1&#13;&#10;ek2kwOLiIsYYJicnm3rx+e6rqvze7/3ef7TWctttt932hS984QtFUVz1Y/alwNVEgl293mkXiKuB&#13;&#10;BPPeN/YAIsL8/Px8zEeJP237oHbXVOyiahe/PvzhD/P5z3+el7/85WFDhsNTURUlvgqy4s0d2OdC&#13;&#10;T2FcwxBc4fAJ+AnD/MCDSRgbmyRNE05S4Y3B5p6xAsYq6HuPSYQ8g8rWUmWV2OIQUP82unFiUkLR&#13;&#10;L/VCvwqSfhIbfozBpEI5EN4wuIa/S36Id5jHYmPJMAEvHofH6UNTJIsqn/ZndSVOFG2VWzz39u7d&#13;&#10;23SGtDtE4nsgSFD/wQbbQtHwU4qjlHrBU+fjWAt/7B7P4fRHeKxMbOuYV7OS4xMVufFIXsKy0i96&#13;&#10;9IuUKTPB95gxdiikqiiKGhM8mw34Wi+5HRRFQVVVLC4ukud545UfScOOBOvwSEeWZU1nWbSMhWCX&#13;&#10;6pzj3e9+N8973vP43Oc+1xQSy7LckH9yKaHArM0Yt4YxY0lUMNaiBvKeR3uCVY8mNQneA9ezqDFY&#13;&#10;bxFv8CZwXVDndinBpkMFL4JPUvb3pygNeDGkJqPywtBk5CahQKk0MFvqFacXRq1baxvrwCNHjjSF&#13;&#10;0a0WReN6wlrL6dOnT37f933f03/0R3/0hXmeb2lTdD7E44ifZW2DtHz69OnlSIABTcNPzAppZ4FF&#13;&#10;y69odwhhHRhVXu1i2kNfDA65cVGtF3XJzgjOwsLyENG1kBomsaEnNF+EV37lrQc6PHSI51C0BtqI&#13;&#10;UBwx6kgs7NDjjOVHmBtzoetZHfloRHcObg/tDMOqqpomhL//+7/n4x//OH/1V3+1rccvy5IkSRgf&#13;&#10;H6csS6anpxvSP6ptO3R4OKAsS4qiaNZxMa/ua1/7Gp/5zGe49dZbue+++zoF4xkQMOOImWASGAca&#13;&#10;SxwSwBLcqcP6AgRcSJEtNaFKB7zo+3bxQ0+bYG+/YkJXMMMVZLQaHj4DYslcgwrGY1AxIWs9/MdD&#13;&#10;/aI7dGhgREiyHtdND0gspBmQJDgJ9JdFwZchGMuXeA3z3ropotTxzOt/b6wghmyxY8varMM9hGww&#13;&#10;deAfPmPSwK0y5lfYOyUbDA6jG7+lxG4grze0QT0gYo037u2e+9zncuDAAb7whS9sKVu0bUsvIszM&#13;&#10;zMzGJtcuwuPi42oiwTol2BaRpinT09MsLS1d7kO5ZGgXjFSVP/qjP3rfTTfd9Gc/9VM/9fqXvexl&#13;&#10;r4gd0pvto+LAFAthEVmWUVUVL37xi5mcnOQf/uEf+PKXv9w8RyTdYnd+lMo+ECoc2NBTpGrwlcKK&#13;&#10;8lF3H/+3O8J9KzkL2YiflTk+kD6JzCu91QIxwdLQJBJs7jSUglTA17EGBpo2qGCVqA0Z1ijHvCf1&#13;&#10;ZVi5WRturB5bWyl6CXZSMwyoBMQGAg4V1gYJWpbbDwXbAmJRMhbxonVTtAN7JKPtLZzn+QbbF+89&#13;&#10;MzMzHDp06IHvX/9QO0VNKowprBZB6D2S2nbTB0dnVcGpsnN8ktlsB/jTbCfMokpglCm9EnqjEnEK&#13;&#10;Sca95TL/UI341zTnRAIjUUpCQZtSyHxCH1gL9O+Wn6+tzDDG8NKXvpR3vvOdHDx4cEOxOSoerkSy&#13;&#10;tMPVhUh2xXM6zldttdfi4uIZarHNeVWXCi/Nprlp/GlIWZGtDNG6YOxTcInivav1PTR7DNHYf6gk&#13;&#10;HsbyLOQEqqIYXFmRplkYG9IU7y3T0guNIs4jVSB7xBgSaynz7SmSY9PL1NTUhiystr3g+e4vdRPM&#13;&#10;1NTUzu9+97v/tLa2VgHNGmM7iGuVeFyPfexjH3/NNddct7Kysjo1NTUZbxePs02MRWvYdp5ZtFza&#13;&#10;v38/d99997aO7eIgGpRE85VYUQqYX2aDZUnT14Fgt7Zv7dDhnAinUbDZ3OhhXltwxtzUcoTxFQcm&#13;&#10;4J6ToXiUWFB/4Ra027WDvpKwmciP89fNN9/MLbfcwg/90A/xspe97Kz33Wz1ejbEvVye57HwdMb9&#13;&#10;O3To8EiGgrQVo6ZRlrvmFgmIZULXAKWHkvVg0c2iaY83vGqS8dTRc8uU1VpoJhOt7XNg3R4uqmgM&#13;&#10;64uTbhzpcHmhYljMHsNqr6TiDigUyPH1mnk9D6t1nw2XpElHjdm7Pt5eEhBhwg2RAk6OYOdYUMq3&#13;&#10;qTKNKvrLBRO+ixPuNJ6EmUnl24tnu2HcRbTiazYoCc6OdtNMzF9WVRYXF9lK3E5UvMf7z87Oznbk&#13;&#10;16XD/Pz85T6EhwwdCXYBmJ2dvaJJsDZTr6p89rOf/Zwxhkc96lGP+5Ef+ZFXDAbBBi7abGwuGraL&#13;&#10;ibGIlSQJr371q3nNa17DRz/6UW655RaKomjuG+3r4qB4LlSpUo0pOIEiTCFm5LmHIYftiMIF+e69&#13;&#10;puB2M6Ki4ElkQZrvFSoHxqJAJUAieBs66bM4jtdWiCaOrxK9cEGtUGUGVY8Rj9oQn5kIzJ2qMFoB&#13;&#10;ykxZ4FIwRhkMHV5gTT2YzcWCiw9jDCdOnOBd73oXR48ebSwgPve5zxG77B/Jap94fpZlydjYGKur&#13;&#10;q1hr+fznP8/f/u3fnnfwrhXtNKsWv6788wDqQWsViQkbAq08R6pVqvIUIjlJ/8G/f0lZ0asUKyn0&#13;&#10;xkAtlMr/wQK/lt5F3VIUztd4qmiwRgs4T+bYpmJ+LPTHonOWZTzmMY950MffocPDHdE6YTQaNUqv&#13;&#10;dvhuLObFv7Ms29BRdqlzIRZcHsoBRrGDFFBYLbHe0s97wT3DWqTxt1MSogWhYjyYUQUmAWPDfGUM&#13;&#10;3gg3+xMctQlLoxXuNavgQ416r1oER1qV+Kpgu31e/X6fqqo4fPgwg8GgmcN7vV6jFDhf0LG1ll//&#13;&#10;9V9/+3e+851vex9SOHu93gV7vLez36IiOK5lIhn2wQ9+8EM/+IM/+EPt86CxyH0AJEnCRz7yEb74&#13;&#10;xS9y7NgxlpaWuP322xvi9PIWgqMGrKEiQnFJFMSxsNK6qcRiUyxAwfk2rR06nA/rhjhtdWHL6kc0&#13;&#10;rJ/8Gql45sYAF5rDNnf/huWYwWBxJHhSMCOwBdYFi3JLiiEhl4JK3KVeSj/s0Z6zjDEkSUJRFI26&#13;&#10;f3FxsRkXR6MR4+PjjEajJkvsQvcB+/fvvxQvo0OHDpcRY24Zg7KS7EPFMl4uYfCsEMZ2bxJAgwMz&#13;&#10;SqFQjcDaHC1KVk95rj+YkqydILNVqCqWhIbfEWhfwJgWARZIMBXZtrNJhw7bhcEH+8JymenZaZYW&#13;&#10;joW9lhEqH8ie8A1Yb/Lz1CudupZkfLyowXFB1w0SIWTHp3iOrSg7Bx61CZV6bKXIw6YKLyTqUV8y&#13;&#10;OyF46uKotBRu6jEIXjW8RNHWa31gbF5vREJsYWFhSw057b25954DBw7MxX1f/N3h4qFTgnU4K2Zn&#13;&#10;Z7ntttsu92FcUrQHpMjef+xjH/tfPv3pT//58573vJe8+93v/k+x2BSto+LlNqKNYixGGWPYs2fP&#13;&#10;Bpuiqqo25BC1O7fPCq/YyiNOqZxBjGDUYtWww4fjdSP4mj/Gc/kyT0nG+Nz4M1BVMmPwVcUGDzwF&#13;&#10;r4qxhtw7xBqysh5Mo2Irjsu9MJ2tDQLR1nN19oGvfwPegPZ6zI7G+Lc6yz6f8Ce9e1EHJg/Pfan3&#13;&#10;7XGyec973rOhWHffffdxww03XOJnv/RwzjW5c6PRqLHT/NKXvsSHP/zh897fEnLAogp9JYVTaVC7&#13;&#10;U7DejaMKrgo1RWDROJKxHUi1Agwf9PFnChhBvIfCQzmCbIJZMxYKRBXY2g5x3CuVwimv5AqjLeS4&#13;&#10;xM87fkfbi4RYtO7Q4UrGaDRCVen3+02h0FpLURQURcHMzExDwkRFU7QB3pwN9qDRilJACMHL0uMW&#13;&#10;/yzmTEaqp8L1zoaJJQtZhIlLaifWVqedEJIAJWSGIeDHMioBnxc479mhU7jlIS+rbsM4GCsgqwn1&#13;&#10;wOnH+UfxF0ECFLNijh49ysGDBzHGNNlesWPvXIg2lX/zN39z89e//vWvx/d8qx7vMYMrNtK0lWOb&#13;&#10;1yM7duzYtba2tnohNotxnXLrrbfyiU98olmjxLE1Xr580KgVXIes95ZuIMFUMOIRckQ8+Pp9eOT2&#13;&#10;wnR4WCAWR0I30UZSTLECFYo6g0/67N9Rgi1RCfarSAqa0qekT4nQQxiwRsqIrA46LMIQ6KPuEaTu&#13;&#10;ue6EBOtjUCS+2tcdOXIEoBmboyK63YB4Id3UbRKsKzx16HBlQOqULsGDCk4SPIpRRfEYN0LUM7Ip&#13;&#10;3lgmGWGcZ8wfRxWGxxJ2zoxDOcKUDmM0LDcz0IxQZ2lpR2pqrTV2X2YVTIerHu/843/iXw4VnNQx&#13;&#10;kCx0RgNODKhrtIvr6siA9V1aTehKXA9B6EAMXYgTIkwC95+suH4X2CzBCogvguuQ3dhA9JCjtkpP&#13;&#10;1YP3HJg0oVtp3Tupvl100orY9P/neoqWQCLWjhcWFrbUjBPv17Kln43rj5jjHBXxHbYPVWVhYeGq&#13;&#10;iIHqSLALwJV+QmzOV4p/Hz58+PChQ4cO79+///poM3U2xUk7P6OqKnq9HrBObu3Zs6cpTo5Go0bi&#13;&#10;GguQ59tUGQe7VsNEdAIQrxgNg7dF8UDuK8bSMdbKNZZ8SdIbMMpH9LxgSkOWWKgqJLOQphx3y0yO&#13;&#10;TbHsVkhTs64Ia78vaCg4CqRVmB+9BD2zKQVRuHuPxxnYeWyBJLF8gqciw4Kb7ALHbYVZ04dsimtv&#13;&#10;jCMWFxevCBJMRBgMBk0hMha2p6ent3QOWZQ+QqVCieI0kJfNh2OAVLAV9CrX9K0tVac4nR9DXMlU&#13;&#10;9uCHzQTBVOE7MxpLMD4jGybMMh7WTAppCSnBnz3Hc7opd25todT+brbtEMfGxprCSIcOVyraFqnR&#13;&#10;yskYw6FDh3jXu97FP/7jP26w3o3zXfQd38o4khC+iWX9e2f9O3xXFWfrzUIPtAp3OG5Krst7UFT4&#13;&#10;fj3uRMsNV3fGaigmRyWyr2WqlcRsp3Bcq5SIMVhTKwIETH+MuZWM41IgacJaWTFOgnMVJwbgrKK5&#13;&#10;hg3PhYmtzvoee++Zn5/nuuuuA9aVCbHQuhnt9/Rzn/vcX331q1/92tLS0tEHE0wfSaq2ZWEc7yKR&#13;&#10;WZYl73nPe97z1re+9VdjE0A74/Rc2KwajM8BPGwshVv9mYh60CJ0Zfoe86d8mEhUwCeIKkaqem3T&#13;&#10;RQF32D6krn+oWCqRupha4YyQS0pSlfQqh0t2UNqd7J06heNkuK8JP740TdKp4pBgAk2Qw7pmfIRY&#13;&#10;Oq17sqW86gmw8yFa/g6HQ9I0ZTgcMjU1hTGG4XB4QdmLkTTbt28fR48e7QiwDh2uEAzr8bdf3U8C&#13;&#10;DM0klcmwbhmrBcYHkzcnfVQMeWVIvOe6PcINO4WB9VCuIqbewMZhResoJWPQJKFdAZHWvx06XG6U&#13;&#10;Vc7JEswgARcaoKnrQ9CYBjWKsHXqp85Coa0Ek9aiJdxy/94eT99vScc8Nglq7RIhBRJrQvb7ZZ1S&#13;&#10;g1WpqAH1zE4K61/kWuZGcMGSuGKLm48LOO64h4qOVPPz81RVdV6Hqs1NiM961rOe8yd/8icfOXHi&#13;&#10;xIm3ve1tv9atRy4+OhKswxmYm5u73IdwSdG2CbLWNkWjqNZaXV1d6Pf7eO+bzJW4OYr3jwXFaEkV&#13;&#10;/zbG8NSnPpX3v//9VFXF29/+dkaj0YZMsPMx+R4ocGhNehkJZAbAsTGDN9BbEU6WBePASV+yqoBN&#13;&#10;UQxSriDFEBBUgzViJhaKisQYrLGUtrZx9PWSra52LvcUb2DnWgi5XM0kTHYER2DjFS/K1I4p1k6d&#13;&#10;prQjNC34Q30cVg3/k/wrd+qDVxBtF5H8iBaJe/fuZWZmZktS5IcbqqpiOBw2JGq/3+fAgQNbuq8D&#13;&#10;ChQnSmkDoTm2Es6tUSLhCuuwqoxV6/P7MZ+TZCmppFA9+AqyeMUWFb7fC11FRjjRs4xyHyT1AqWE&#13;&#10;RjrVcLw+q4uuxdaKl+3vXSwO9/t9/uAP/mDL71OHDo9URIvDsiypqoqxsTGqqqLf7/OZz3yG0WjU&#13;&#10;qMAGgwHD4fq4vNXFdIwKLwljxDqPHjYHGQbrPUVdy/2D8cdzjelTpJB5y4lBCAbvVWH+kKLeSrlA&#13;&#10;bTQOFK3uWVSpI5UZKxzWJOTGosaSVw4rluu1x+k82PE6CeSaBQorQREmilR+2/utSBYuLCxsIL7O&#13;&#10;1hwT5/hInIkIf/EXf/GXH/7whz/0YJ8/bpq89836JP4dVWDOOY4dO3bMGNMo19r5ZZvV622kaYpz&#13;&#10;junp6WZ9E4OZjTEXbNl4KRDdMtf1X+v9qQvLG+1YopvuFpxLOnTYEoyCeIMzCd4ohhKpFaeIhPqP&#13;&#10;AW9LKldwzRRMaRDArxlQcWALnHpKD1BgqQgjVh90s0qpHrfiSVwLwjqcHd57jh49yt69exurxJMn&#13;&#10;Tzb7rZhzeCHYv38/R48evURH3KFDh4caYZQNLgFhfK2QkA0ABDWMNxavFVQ5uTWUYwNe933Kr31/&#13;&#10;Qq9XYfxovSAeG4mtwaQSXFeIy1kfGnK0Co071M/TrUs6XEb0J4UllCovwKTUlRecaLN2Xl9nt3kf&#13;&#10;pfbpaLUo13shrVD1qBhe9OxZ3vDsnexN7se6o5SVx4sN5FcM6b3MJFjY1TrQitlJ6k6l1kGpNkRf&#13;&#10;83UVQcgI78G567dxbx2t840x3HfffXzpS1/CWsuLX/ziBz66utYnIlRVxTXXXHPNz/3cz/13d999&#13;&#10;911vf/vbfy3WqztcPMzPz/OMZzzjch/GJUdHgl0ArgZWNGZotC0K4/X33XfffFVV7p577lm6/vrr&#13;&#10;Z+P18addVIre9JE0ExF27drFz//8zzMajXjLW95Cv99vbheLlufD6bqQ13OKeE9ZW8R5AxhBxaL1&#13;&#10;4soCH67uZs07fl6vYd/4OJlzSNaDtTVk6JiolWFlL+SGOVOv5Vrjv6KYUIPE1z7WWR58f6Uy4IWD&#13;&#10;x6taA3CKqdQy7OcUKD87OkhSWv7cLHK35Ki7PFkiv/qrv8qb3vSmZqJ45zvfyZvf/OZHFPkF6+db&#13;&#10;mqb0+32OHDnCLbfcwq233rql99UTCCYPqA11FlN3G4vW6sIKxAsjA3vp8XuTT+RRpk82XCOxFuw2&#13;&#10;3jMj6HjGcHWF/s45jqye5trl/xcBeoTjGLVU6E3jftidbOkpYjG4bYMI8MpXvpLdu3d3i4UOVzzi&#13;&#10;Of6lL32JU6dOceedd3Ls2DHyPAfW1TyRALtQNVIZnUnrr9Jpwrez6isY2DsMc8apCgoH3z/Yx+PS&#13;&#10;Cfz9K7jKY9Mwx5gq5N0E6/VYDFCcqW02agWY1HZjcQOSiEGcJ0fpDcZYKyuWqiHjxpA4WFOo0gxb&#13;&#10;gXpBRcF6ehpUZjkPLlLnZ37mZ3jta1/L3Nwcc3NzG5RSwAZ1QSSo4mVVZWlpaf4b3/jGNxcXF88a&#13;&#10;u7xVtDNH20RbvPzKV77yx9773vf+52uuueYaVSXLsiaH6FzkV8Thw4f58z//c77yla9syIiLasFe&#13;&#10;r9ecS+dCVBIDVIZgAef2QiJQbT98eJ322njNOgnWocOlQjRXVYy6Jt/FoFhVjAU1EiwcKDi4Q5kC&#13;&#10;hiIME4u6qG5dP49d0NGC1COUq5upSWoDUBs4MMtVnwm2FRw5coTp6ekmQ7ftDhDzdLcyHkbMzMzw&#13;&#10;rW9961IdbocOHR5yBAu3HEuOYLQgaTXsehG8TRAcuAr1njHNMZrS6ycYXD2AS7DfRtDE4MXgNcHX&#13;&#10;dZmQJxSTwTrlRoeHD/ZNRmcFXy84QvfiuXps1t15ghOHVdYtEVVqTjgUDo+fHrEj8/SdB1eS9vo4&#13;&#10;08cXI1w+Co396daV2RcdAnjwxlI5ePZ1nj/76Zyl5YR//3/OYrVigqMbLCFLA3jBkKBbIMFgfd+W&#13;&#10;pillWXLbbbfx6le/msnJyXPmULX3X1FgATA9PT3bdnXpcPFwteSCdSTYBeBqIMFip7RzrvGMj8TD&#13;&#10;XXfdtZBlWbJ3717uvPPOajAY2Fj0iqqx2C3dDriPHrCwbsv2la98hQMHDvDsZz+76Sa/EPh6MTWF&#13;&#10;I0E4VQoOGEoYZFVDffI/uDuoBJ5v97FbduLzNaxzSFmgaQpZD3EVifP4ygVixAhVSmhQklB0TF2Y&#13;&#10;5NQIqkJSCuJiAKaEbDDj8S5YtVSVx6UW73OkzLjGDhAXMsguFGd2n1w4Tp8+veHvqAzbXPB9uJNi&#13;&#10;ItIoEPM851//9V+58cYbmyLo+c6jMIkHdsnWMo7VLPzfVFHb8lRh8TLM4LT3vHR8FpwjqU4hWVpL&#13;&#10;5R/0K8DhEBN82PdmA3b1DaecR6v6fNJwDkd1ya5csQpL+C3l+bQ7boDGnnRpaYnx8fFGmdmhwyMV&#13;&#10;UYEcrXSj0mg0GjU2vHme8+u//ussLS01jRYXC1WdtxW7XmOnq2gg1gsTCOifYpqnyxTX5UJvtIIZ&#13;&#10;t3hVJlcF295hGQUjNRNff8ebgT90I0rsxFPAOcAwHCQcJ+ed5Xf4TH4Uq7XlqrFhHpPgVi+YoAQz&#13;&#10;rpXi88BoW0K2LVVvuOEGXv7yl29pDImK8ng77z2f+tSn/tub3/zmX97q+3yux45dgW31WZIkUb3u&#13;&#10;b7jhhscAzW2iArDX653XCuzw4cO87W1v29BQEDduWZY1BFhsXgAYGUL3pNmDoAzKY2QJJFV4r48b&#13;&#10;wufsdoQcgIuImjttLhwfCqMS+mn4WyLbUFtqCrVS5+E93Xd4GCMS6+Cxdec0rBP1KoL3ihsqdsxz&#13;&#10;/X7hZ158kMJ73v3X9wd/cRMKSKO60SfRuqfarCuU6lEI6n5rbSvBOpwTR44c4bGPfSxpmgKhOTEq&#13;&#10;peM6+kLQzgXr0KHDlQLZcFmoyS9jw/qzKsAKmvT5t9+j3PSqAhKH0ZWwX7WbB+ON2vSgIqmbJVTP&#13;&#10;ovLt0OHyYc+ksAKod/XaowLcuoKR9eVGFDwqNGvomjYj+oIINrTnq1LhOHHiJDtLJTM+PLT1VBoy&#13;&#10;+LJe3f58WYkcRb1Cnfs3u8vwb3aX3HMS/v1/s6FpnJrgjt3ZPtY/i9rC+tyI9eHYqAihiXF1dbVx&#13;&#10;6nig+mN7f9eO2+n3+/2ZmZkSW08zAAAgAElEQVTd999///EuE+zioiPBOpyBq4EEi2Hz1trGEjEW&#13;&#10;f6IF0bFjx/jKV77yubW1NfeSl7zkhZOTk+ORLGsXl2LRMf5uhxs+61nPwhjDzMwMi4uLDYl2XjKs&#13;&#10;ruB5Hzrte3h6GFY9OLNOFxUiJCiSh9ri8VQxLuXYrjHWpmDnaaG/VpGOcpIKeqmANeRWcXX+l2nN&#13;&#10;dqb2phMflGAuAZcEAkxEsD7UA8xYRqlDnDqcyfCmAmfZrxYxigmWu8xKjxnbZ5mKO1glUeg7qARG&#13;&#10;RkKna6IkFaRFmDdLs34820UkweL7HXNUtvQZPAywsrLCcDhkeXm5mVC3SuDFV5fW2bzRVipO9F5A&#13;&#10;CcrAE66kcAXGe6gqKHLo99cL1Q8CzoCODxjmJWXhmMx6HJMhyWhAlbtwgtTka6ybRkXBVozM0jSl&#13;&#10;qqoN2TUxE+nRj370w57o7NDhfGhb90Z7ujiGee85deoU3/zmN5mcnGRxcbEZ1+Icte1cp9r1qxYi&#13;&#10;4+oYG5OH7+nJRNEUXuT28frsGgqtWHOrlDjUlWReMGLDBkpqVapEb7tgGRMUYlGOvOl77xVEMUDS&#13;&#10;S5npjVHWzbspgq08dWAYFtBVh19xeA2mF+erH7eLo20/9hhkvNUxxDnXEEeqysGDB2cjsbQdbN4w&#13;&#10;xc/3wIEDB9/xjnf8xyc/+cmP9d5jrW2aeSYmJjaowc6VWzY7O9ucS/H6siyb5gsgfPYK4/U8MjKE&#13;&#10;K0woLnsgr4TUCs7VaUa+YgcL9Lxj21uMuAF/ADehhWXh+t1dx3WHSwRRXN0FkNT5XWgwirWqqMJI&#13;&#10;hN6+HqO1ZfZOWX7uJY9heeR591+fQLIMdaN1xTtnEvPSNBkMAKGKt2h7E3V4QLz//e/nL//yL/nx&#13;&#10;H/9xXvKSl5AkCaPRCO/9Bsv6s6E9xv7TP/0TX/7yl7n99tsfysPv0KHDJUddVBALto+42pZWBG8S&#13;&#10;xDsSSpw3aGI4ulYhSQL9HqytoInFE+y9g9bL4LGhFUKkXoP69d9njPLdGqXD5cXMZKvVPO59anLL&#13;&#10;1b2J0QxQiBmmDRW2gewFQcUQt3MoLJ52aLmGJlI/ikdMgsOhzlEWBVnv8pXjFfDOY43DmLB1HK3B&#13;&#10;dXt77GARi+M0A0CxjMKdvK3rYNWWlmLtqJzRaLTBVj7LMhYXF89bY9/sOiYi7N27d3ZxcfH4g37x&#13;&#10;Hc6KjgTrcAauBhIssvWRDIN1CWu7cPgTP/ETP1ZVFV/5ylduefazn/3saEt0vuJY7A7P8xxjDNde&#13;&#10;ey233XZbk7sRC00PCA3WUSmQASM8K3gah7cs+BiuOkWMYKuQi3JUC9JsQJV6jhcn6KlhYC2urEio&#13;&#10;QynLsITzUneuoyQ+dHInkSGxQGKoDFQ2ZLdYlaY71RUVJrWM2ZSiFKwo9EveyF5+0kwx6/rM5n2q&#13;&#10;Xko53uN/Le/lf8j/kdQJ405YwzOSGPYhtL2GbT3nbjcGwRjD7bffzic/+UkWFhY4cuQIExMT/OZv&#13;&#10;/mZDdj6cEcnYpzzlKRsyDaJ68Xx2f7sJ587RXiC84hu8XF8wxiDGYLQiTYT7pWR35XFAchEUVGoM&#13;&#10;vt4uTExMcqCa5J5ihBhBrQ0H5ZUiJZxvRTjngzWanNcGKKpjYvfM85//fH74h3+Ya6+9dtvH3qHD&#13;&#10;wwWR0EiSpMk46fV6VFXFG9/4Rm655ZZmPokkBoTx71zFvy0h3jVh3a5U1vdPj5Exvj+Z4oDUhV7v&#13;&#10;SMctaVmRqkDfghpcJMGIZHwgtuIGKhL0agSH4hJDbpS0MIwVCZPDjDHX4wY/wSgNTRrGGWw0T5Sa&#13;&#10;QK+PV9cP9ZxoZ2y1rVXn5+e3RIDF28R5HcIGZt++fbMXq8nCe99kd0XCyznnXve6170uTdMNVs5R&#13;&#10;jd5WBMbrIyka5z3nXEOCtXHGuqQu3ufU76kLV6ouAZ6SMRKbsNIvGQ6HjBsoS5jgVMOfXoxIo/h5&#13;&#10;xqksXrOwDNfvXv9btD7XZKPVf4cODw5KlVSgSlrWTDBZXfgJHb82geXjy4xP9nCuYrKYZ19P2JGU&#13;&#10;rBQFjrR+rGCN6KQ1NsRlMM0ZzMYRTNsnfYez4OabbyZNU2644YYmc2N8fJyqqjZkx8YGkdhpHa+L&#13;&#10;Y+JXv/pV3vGOd2yYM2MjwbYbSjp06HDZEGoyCZULRY5Q+E/AWvAlNgEnGdfuyfjMj69yYIdBJyYp&#13;&#10;V1aDCl49zmT1yGya30CjAJNolxuVYM0K9OFda+hwdWBm0uDJAIfR0fp+rGXXbJtA3UiDbUT49sQm&#13;&#10;HbvBCv3EimfcjEJtJ63t4anjVbIe6cXqbn+QEAE7Ng55gRcH4kgMmDxnbtJxZDk6JtrgRiRB8YY3&#13;&#10;SJOMfW7E/Vis2cVsUuccRVEwPz9/zhp73H9ttsCfm5ub/ed//ud/eiQ07z+S0JFgHc7A3Nzc5T6E&#13;&#10;S472hiYOKu3BJdoNxdstLCwsxCJjURRNQfKBELsLYxfi9PQ0O3fubLr3zwfjibHZjAGnUYbt/XDl&#13;&#10;oM7zMi4Mml7gf3f38v8Vpzi2tMKyX+E5Y3t43f4bmBkOmD5ey/Mrh1hphT62ZM9CsDysx/pEFXFV&#13;&#10;CAen9gJODAkDUEiKdZskUsd1ZFxHBkkG2TiaD/FlxSw9qBXSIwsjD+AxDnpFfOS6478mwLa75fTe&#13;&#10;8+1vf5s3velNTUH44MGD/NZv/dYjwiZvZWWF8fFxdu7cydLS0galwlYmwp2Ez+aEgdzQ5PrEud17&#13;&#10;F/IsEJwqh6sVZrJJNMugzFHvkW0s3tNVT6LwVv/PfGx4lKpQpnzCKiXOxKq6DwSdDVkyqT/DYOIB&#13;&#10;0ZaOqyoveMELePOb37xBPdMtGDo8khHJlXg+iwhra2vN/83OzjIcDjdYJbatfrd7/idAD6F0SuFa&#13;&#10;pJUJDXI/kezn9/WxQAmJx+EZFSMEQ6qKugq1WdNpqGhNWNVBzCLBWk8diFBaYSQOTS2jBEgMaIIR&#13;&#10;Q1lU7PIgGVSVMvKekjqKR5U8bs3i9PUAyqE24pw+MTHB85//fObm5pienuapT33qOW0r2vf33jcb&#13;&#10;lTRNOXHixPHhcLgS55yLkY0ZQ5bTNJW3vOUtb9mzZ89cr9dTrbtS4rkRia9olQk0irA8zxvF+733&#13;&#10;3svS0hKLi4tMTk6yvLx8jhcZOp1HMa+tEe1VIOBxFM6juQc7INOCgTp+9od7PO36Hv/hs6v8y9Kl&#13;&#10;KCCHA5lfjgsjrX+tN9V06LBdhFKQR01QfYXzP/rEhs7/KhvgKKh8jjEwbY7hRp6DU57blzxIUo9z&#13;&#10;0fw5jCvGBtVqvDYUVxNgBDGDplOCbQnOORYXF5vxNjYgtsffODduvg5o9geRMLsoTSQdOnR4WCDk&#13;&#10;RgeFyw53mkqFld4k1hoYngxKXMk4VRq+Z4+ifcepYyeDYmTComoRrWp3cFP3hMVc9vq3lnVzRBwz&#13;&#10;pHFTCdbMW1iUduhwiTA3BY3NVH2pmQoFEMFp+D+7bvhc/7jWmjo0KquaDbc4vBwoJBwgBkGwfgVj&#13;&#10;PJKfw87hIYSWJYiQGIN3nsxYRDL+yy/uZ8e+af7df7mf2w+XeFMgUgY7xFrxaVrvyAMhrheMMfR6&#13;&#10;Pcqy3FBjnp+f55nPfObZj63ec8Y1SrsGfeDAgSu/MH8ZMD+//czqRwI6EuwCkGUZe/fu5dixY5f7&#13;&#10;UC4bosomyzJEhIWaLo6Fxq3khMTbl2XJ+973Pj74wQ/yu7/7u7zrXe9qVGgPBCV0XOQWfAqFAlXY&#13;&#10;gFsfJiiD4KpgP+Qk5LN81R3n6+4kYyi71HODL7BiqKoS8gqyFHoGSQBKnIG1FMgEwZIVhqllW/v2&#13;&#10;+tqmrjXkb3ECU5dTFUNE7P/P3rsH2ZXV972f31r7cc7pbj1Hr5aGeTHDy0BIHIhtGMDGgSIY+5ax&#13;&#10;E66plAm+Tm5Vilw7VXHKJgZuHOMYP/4IppJyyp4Qc30LMJUYEifMZTxgMNh4bCdAAA+et9QtaUZS&#13;&#10;q7vPY++11u/+sfbavVsaqTXqHqTx7G+V1H1On95n9zn7rMfv+/gx0jmeozlWQEVZd4pPjgLi4jBs&#13;&#10;aEswSDNFb7+M1W00qaqcPHnyioqb1wPm5uYYDoccPXq0JcGSIvVKNuZniEsdO4tE6szE66QklnBm&#13;&#10;pWls6ooIPFat8zdGC6gYQvBR/WKungSzQcArRgLnxTEwBq8Bq2BDjQdq05yUB+/jUiqIbrhOLmeW&#13;&#10;7Dg4u+9tcnUkJ12PHs9UJLW6iFBVFcYY5ubm2mv/8OHD7WNT4S79TrdH1dUiA4aNu6ZuPoxC7Md1&#13;&#10;kwzZpRbRQDBKNVBElYVx3DKgSrCGWd7kq1/oeFBAA1o7MHHDlamlMBniogv6L8OUf+Ye4GSoWKln&#13;&#10;nM1q1EANrJjmXHykPJpEsUjMNOPGlUod9u7dyyc+8QlgYyOSHFRdl9eTIfXREhHW19enR48e3d91&#13;&#10;mG+Fbl+ypBgsiqKNvrxAsKM/8RM/8VOHDh06fKnjPdnxE/lVliUvfvGL+Yu/+IunQJLG4n0wCkYx&#13;&#10;PkbXlmGejIK1YpXa1mAPgpYU09PM4XnxjYbXvGjArfdVO0KCtXt1TerVSHotrV5ijO/dMz12CEEC&#13;&#10;wdA2hk+FJFGJ403tyYqcUIfYN8I7JARuHQmngbHOELWMWQApCTKJI5ZMSb1RE9m2ye/YqaX21/Ll&#13;&#10;kdaAKZJ2MBi0fTW6McFpDT0ajVBV1tbWWnf14cOH2zG3OzZ2x+gePXo8E6GYIic4hwvxdlZPkTrW&#13;&#10;7F0QfuP7PItzNX5unvH6GrsPgEzgjMxhrGXBrXSG4g3vbqzta4dRSIjyhlpKAoac6ZO6a3r0+Fbg&#13;&#10;yELjbMJQEK/e5G9SkY0NFOlrpwjTfPHNjcyfBw1MmoApQsnZmbBWT5kvAW8RBNOI5VSbiMVrLOxx&#13;&#10;wWNt0a4JjM3xlePWgyXjHG6Yh28Qe1HHj7N/Smuv7t6xmxSS1h8f+chHuO+++3jta1/LnXfeeVFP&#13;&#10;6guRepruZLpIjw30TrAeT4ojR448q0mwpA5MhcdPfepTv3fu3LlzL33pS1/yhje84U2pqHQppI2W&#13;&#10;cw5rbTuQvfCFL+Q1r3kN586d44//+I8v+ftRdwETC5N54kw1JqWp4L1Se01aVJo1HUGVmsCUGF90&#13;&#10;buY5emaAVDUUFhWP0ykapCHCIJimp0rQjeLSdicpEbKyREMgEDhSeX40O8wecj48fRQLPB7nRsbD&#13;&#10;ZmCfWVDIk4x/BxeLaaKpqoonnniC/fv3AzAejynLsu2zE0/9+iBO6rrm7Nmz7N27t1WwJpUqsOWm&#13;&#10;fIX4+hZNrKY0tZXQOMFysQxVeG1+kFfLAf4mu9i1GvC6zmzoKWxxRXY8VW0zoUmFHCOIKcAVHNFd&#13;&#10;EE4ylcC0hJHz7HLCWAy1sfGabpyBkIrjVxYB1I0mTT2RUgbzYDDY6GvTo8czFInAT3PSdDptx4Ph&#13;&#10;cNjGNaWFd5c42+6i2RHJr0DjEm5y1F8j+/nk3N8E5zBVTbCB2tYYpww0MdggqkiIpEm8HR1kAJUB&#13;&#10;EUNpckQsMgkw8wyzAhriZ2gt/13OIBbmZhBqkLI5DooSmpZViku9qhoT1GASR5TxFfydy8vLbVRg&#13;&#10;ck51X9fLNTIG2nl+bm5usGvXrr1ra2tntxK6JCTi0hjTbpZSpGU3xvCv//W//rLbbrvtud57l573&#13;&#10;qUQ2JjLs0KFDfPWrX23XL1teI5oDOSGbgHWxJ6gmsUqU42AFqccYN+MlN2V85y27uPVgYL5e5dig&#13;&#10;uvzxnyI2/uJ4UW2QYOmaixNHG7Dcu2l6bBPSJBUEaYKtNAA2DogEjBhmtSdXpbAgGsgc3DqvfEWg&#13;&#10;VpjhETxePWoykIzgXdOfIi7MlECITXlB3IYarq+bXhE+85nP8PKXv5wDBw7w8Y9/nKIo2t6xaSy3&#13;&#10;1lJVVet+zbKMLMv47Gc/y5e//OWLxCPPlP7BPXr0uDxC7aEREBuUBSpCgLVBgfeeVx913HKopPYO&#13;&#10;Y4SwqrAumN0+SnUVjIYmHyXuUSWlGlwSDe0l0hAB/WDe49pg/wgKC5Xf0Ne0ZaSkHMRBIyrchC4X&#13;&#10;JiBaIc2jNwpAwtKqcHu5cY238eRcH8twJRA0YLSJTtcaI4Eb9Th+9hi3zSuflwzVptiqUZjUNcxd&#13;&#10;7hPcTf9IZoru+uG3fuu32vvuvPPOi36/W+NLv59lGceOHTvSjcXvsTPoSbAeT4ojR47w5S9/+Vqf&#13;&#10;xjVDt5AoIvze7/3eJz/xiU988u///b//o6973evelGKHtkIqXCaS5Qd+4Ad405vexKc//Wne9KY3&#13;&#10;XcGJABPiTOM2lBsJofkRiTggFgeTuuOsn+JQHpea3cUAnU4JNhIPkyzOTvvOxaKWzRol05X9aZeH&#13;&#10;KNNBzayaUQ5y5oqCD06/DVHlv/IYDm0UtR00EpFaGhu2Pj0D/d/7e3+PtbU1Tp48ycrKCvfccw8v&#13;&#10;felL42lfJwQYwLvf/W4+/OEPt3FnqRh6pTFb2qTv+JZkAgRqidfQ3knFXoTXjPbzj7LnIm5MrlMw&#13;&#10;Fi8uLgI0GrVqG5cBVhXxYGsFUVQ8EPv+4DxkOeo9wSp4Q0bGEQaNJQ0w4BW8S4uKjY0ETVH7qRR+&#13;&#10;VJWFhQVe+cpX8tKXvnRTz4fV1VWu9HPao8f1iDT/JKLk85//PP/6X/9rHn74YU6dOtX2CwM2ucDS&#13;&#10;2LDdAp4iiM3QUGMyCA6cwko2w/kaESUXj4jiJTAr4eG9AMILHo8UyWi9OVjUODAbxuNqikec1Yjx&#13;&#10;cSILCiZDg0FFOaQmznsK68Sve6cFDseqjZsU2wwUs/i08byjufSKyg2JHDp58mSb1Z7G10SIpfvS&#13;&#10;1y6xlPq1vfGNb3zDl770pT9YWVkZJzfXhdFbT4YLNz1d8s1ai3MO7z3/6l/9q59//etf/4aqqja5&#13;&#10;/bZypac5413vehe/8Ru/wenTp1uRzpW5G2LhiFAAcwSdIUzxrGNZx9Q5+AVynVHqGq+4Yzc/9rrd&#13;&#10;7A5rlLOzLC7sTNHnUkc5cf4yTrAePXYA0vzXtstoK0ISBT8+YK1gRTAanfWUhre8Zh8vf8UB7v3z&#13;&#10;J7jnvlOMgVWEqbc4LMgMlVmzBoqZCBGmfZo2fvRb9Lc+k+G95/7772d9fR0R4aGHHuLmm29u919J&#13;&#10;5DAajdq0gBACjz/+OG9+85uZm5ujrutNY3cSJvTo0eMZDg1gsuhsB4IPWKP84PMM33bAMioqCDV5&#13;&#10;8OQjWGEOlxvmRwbjphinjUY4bFTD5cKxuZkk2lqCklE1D+pH8R5PIzat55OQuLuAUBYXVnnonHKR&#13;&#10;NE0v+ubyT8Umz3qLE6tw+w1P8ojrxM2elxYXAj4omQVxcS/l3QRV4ciuAtGASIymbugs4Moi1q/U&#13;&#10;MX6pGL5uDbJ7rIMHDy6qKnme9+LuHYT3npMnT3Lo0KFrfSpPK3oS7Cni2dAXbCskZXY30/Xee+/9&#13;&#10;9I/+6I/+8OLi4rFf+ZVf+ZWtfh82ilBpcEuxG91CV1KMZ1nWsv/xl4nVv6cIB5xagJNhnSPn/ztz&#13;&#10;znLOvAqTF5SFRZ3jvK1Albwj+YiKeiUYpQhxW341EITgHZmxsVmshtjeJRj+ya4XMDc3xz97/H+y&#13;&#10;7Gbkkzg/pkm5Mk2Otn96Zs0//dM/3XT71KlT7ffXkxusLEvOnTsHbO5bcMWxLDG3jOAaPrGV4sTf&#13;&#10;PyAD/o7dw/MwFHoOZyvWchCG2LA7XvOhos6U8wPIPYwcmNAhMBsXIcR6kDOKGgOjgpk3rCNkdR4r&#13;&#10;1I290SHMMG3/HpKTrIsr/BOttRw8eJAPfehDmyJvsizrCbAez3h0s8ETEf6FL3xhUwEvkeLpdsJO&#13;&#10;9KMKjcp1Dxm/XP41btu3jzvOe3ar4HdbVs+fZ2Bjj6/QOLFWRhJJd9moDqiAt/FrZeLXLCSSr6Dt&#13;&#10;zmwFpgExBs0M89ay4ApWbROY6wMzdQRpihCizBpn2UKIUcHnQ3S7nsuaTjvu8m6svXv3cuzYMcbj&#13;&#10;cfsaJ3R7ykyn07Y4mqJWE4G1trZGCKFOBFg3y30rpHVC17mXCLg8zxkMBtnBgwePOec2OcC6493l&#13;&#10;+pMmIrWua06ePEme5+26ZtNa41K/T42RmhB2oboHZQWYkgKMDVFMs3eU8dduFI7uNuwazyhNhZbK&#13;&#10;kb1X9DJsiVaJ2f1GYWl18+2eNOix0zBB4nCWLi6pQaMzTDGUIlg8UnfYd1Gevzhgv93PIyen/AEw&#13;&#10;sDXnvcFIBhLFQ6rEgkwMiKbtNSZRvJRp1AQ9HV31/ipBVVsC68SJExw6dIg8z3nwwQcZjUYprpbR&#13;&#10;aNT2SIQYeb+wsMCuXbva9XY6Xt9XtkePvzrImWKDsmb3E8yAkX+Cwk75u7cHvu/b5rAhKkYFAzPP&#13;&#10;YGipbMZ0vIoxjqEBCV3R0QWE1yX1OP1qpMfOIGBQDEZ9E8G5IfdrL7/LlK+OLCgPnbv0z68am+LJ&#13;&#10;ddN6XLl+1uPB1zgVrMQkrVQTy4Inc3DLwDEPBFMy0REqU4yp475iB5cCyYHU3UcCbaJLnufked6u&#13;&#10;PxYXF484565oz9bjqSGtF/8qoyfBniKSIvrZim4flqTGFhEee+yxR3/nd37n0Re+8IUvSo/t9hDp&#13;&#10;FizTfVmWbcqGBTh27FjbS6Qb1ZFwERl2FXAZcSNdwQqe1dwyP3NAVD4sTEycoGyIk2kIiMC5kScY&#13;&#10;uGHdXuzWegoYnZ8hYljLzpOVBUwnWDJ+4OAtrOI4ZAYsyawVqohptBai0MTDXJyxvfNYWlq6SPUP&#13;&#10;XPM+AIuLixRFQV3X7XUFG9fbFZ1fU3yOy3pDOWucgjbwPDPiV8o7iOWVVdQIsyxHgmB90/a3iU4s&#13;&#10;Z5B5sE088uoc+FyYjDKYOI48oQRrmQ4Er0JWWNYnFfUwY78dYkpLmHqoIQSlIjQRnmm15jv/00Sc&#13;&#10;bb3m8N5z6tQpyrLEOdcWhFOc2FYuiR49rlekz3mWZZw6dYpf/uVf5tFHH20XxYlkSbfTNb+TY5YC&#13;&#10;IdSsAa+dP8rcaMT8EyeRQcnq+goh23j+4SwSZi84bsicoE0mPEVc4M9yBRGciarArGHB1TnEGKo8&#13;&#10;ZzYs+bOzJ3gs1HwzdzxmK3SagVN2e08BnLE13pomMgxcM4TYJvbVaJw6mhcD2DyWJ7LwQx/6EG95&#13;&#10;y1soy3JL0UNd1218YJcYU1V+7dd+7d/87u/+7u/8+Z//+Z+lHmIhhFb8kh53KSRXVyKyEslmrWU6&#13;&#10;nfK+973vX/7UT/3UP+/+rK7rNmZ5K9x999184AMf4Ctf+Uo7n9R13brIroQsjVPyDG9WCCrU/kac&#13;&#10;zJjaU6CG0i/w7bcJv/RjsDAL7Do7gwx8ATeMtjzFq0Q85wt7gkkzp+jl39IePa4YRgWrQiSnNKqK&#13;&#10;JACmJfttSo4wgGR4LZmTMQP7ID/ycsff/q4X8Ln/eYb3/fZJplpS6S6wbbAWwIYTTDtFVU1StOul&#13;&#10;jHR9Io2Z3Sjsuq75zGc+Q13XnDp1ijNnzvC2t72NY8eOYa1lfX2dEAKDwYAbb7yRtbW1dh2Z5oy0&#13;&#10;L+jJsB49nulQjIA1UcIT1OBrWJ5ljAtDWQuld8QGkDl2WlHkjiqL9RRXC5n2e8oe1w6eHBWL0VnH&#13;&#10;Ob6BRIdpSlRK62BRBOXIrp1NZmh79F5iPd7iOnGCIYqxggRpYrSIy7jm3I7tgcWDORjLA6ctqhah&#13;&#10;jqklEuuUO6FIulQMX9qXpXVHWoccOnToyO7du1lZWdn+k/fYhKWlJV72spdd69N4WtGTYE8Rz3YS&#13;&#10;TFUvIqFSsch7z2OPPXYi9QFxzrXkVuoV1lWLPxkOHTrEO9/5Tg4cOMB73/teqqoiz3PqumZ+fp61&#13;&#10;tbXt/xFTIGuKfxaOF4Y7ZICYaMsZuMYeJKkZd5RspN5gG03Arw6S5agRJNTkNoMCQl2xZ33GyCk3&#13;&#10;+5yvGAhDaMVVQaH2sbDwNE+a6b355je/yX333cfS0hKnTp3i9ttv51WvetVle8F8K3DgwAFSrFZV&#13;&#10;VZsKr1dU6FYimySgXgkam32KKFbgpM5AwRvh/DASkLsmAQmKqTzBBNZ2gfGwO12OAt6AyyOZNqlm&#13;&#10;FMYSMgNlTu4cUisWQSrhX679Eaf9mFD6NuJQBaYdB1kMR9v8Vl/p2y4irK6ucvbsWebm5i5S1fTo&#13;&#10;cT2j+5l2zjE3N8d4PGY0GjGbzdpFcFVVfOhDH6KqKkSE4XDIeHwl3a62DycxwnQ2PseBaQVhBVBc&#13;&#10;7rCDDL/mMAplHR3AZd24uhrHV5pLTKMIHFaNw8EJJoCYDIzhG3sCq/mYn197iK9Pz7OssU0kNk0Q&#13;&#10;gQyL1abXVnfQUFhrvndtzsfGBjGRPamvYhpDsyzbcpxPYpXJZIJzjsFg0BJWxhgefvjhh37/93//&#13;&#10;M8aYTYKZLll2OVwYhZhcZKmfzfLy8sl0vt2xP61F0trjUnj88cf55Cc/uUkQkGVZWzDeSkzRGIrx&#13;&#10;MsNnM/BzqN+Nso4REA0YAufOe+YUbD2DMhBcoPK7WdxvgTNbvg5bYYMo2HzPhT3BevTYaRiNRRNB&#13;&#10;QBxxbKlRsVQmR5wjm0zIsngthlyYeoOfrTPHhArDermfowfnABi0nXyTOA60hjbgvJNfbckbyVCv&#13;&#10;AL4cUi/F5PJKhP+P/MiPtGkbc3NzvOpVr+LgwYOUZdmOtQ8//HArVrwwKnYnHNU9evT41qDx/9NI&#13;&#10;Fmi6N5IBgQFTHRKcAYk9jXLgxHpgVhjKrEDGU1JsimhctGZBEKeY0O8re1xbGNLclK7uhJigFMSi&#13;&#10;YgidT0GkwzwCO0+CXXDPRjx5Q8ddZz16pSuvDrY5l4395KtfMM9/eMXz+bNvnOef/4cpq2OH+ubs&#13;&#10;bfz3dJJgCd1UKucct9xyyy333nvv/c95znP27d+/f//2z6BHwrOhL1hPgj1FPNtJsC66ZFhSA545&#13;&#10;c+ZsXdfT6XQ6mJub26QyTyrtrYpr73//+3HO8eu//us89NBDbcFzbW1th1xIjWxBYr+V3199lPuz&#13;&#10;OZbthCUz5Ye5gefLiM3LRSULIfaTku3NVpoLiGfkLTKp8cagI0s+qyid5SYpSW7ueWMpvDD2DhuE&#13;&#10;PHhmqky2+Qpc9vya97aFlp0AACAASURBVOeDH/wgH/zgB9vX/G1vext33nnnt2zjmya5hCzLmE6n&#13;&#10;HDlyBO996/i40nitFgplFd/+KkBpc+YQvFbkCish5pSrRhLMBNiXGu9A2zg0EpLaLhJMgPn1eNce&#13;&#10;azEYzg8UYxwL54BsgF9zHMwG/I/paQoUKUBLoGq6sjbNRgmauFdgw8GRnm4r7NmzhxtvvJGzZ8+2&#13;&#10;kTfXmrzs0eNKka7XPM8ZDodMp1MGgwHj8Zj777+fc+fOsby8zP333986mNL4ADvjGN4KFZBbOFWt&#13;&#10;8Zy5eWS0G80yqALeTdEQx4lZLngDJULmDedGlllhyEONQSlcFFVkdXRtxY2EgDrILOuqPCKBmclY&#13;&#10;QzBTQ14bfF0TfOA8gRW4pD30cq9CV8WfCp1LS0uXjRFMSOPucDhsC6LWWr70pS996SMf+chHPve5&#13;&#10;z92b5v107CSAuZK+W11nb7ptreW7v/u7X/+BD3zgQ7fccsvB5AROz5+cr4n0v9AlrKocP36cu+66&#13;&#10;iz/+4z++6DXoxmpseX7NVxME3ABCRlTYeEIBuVbcOF6mWIGjM8FNfewr6g21H3FwfmeV063otPnm&#13;&#10;8bFQOSiyeFs6G21tbus13nj3eGZDVMhCjqhvSDCI11qI66PMktk8rmemLsa+ZvMgNSacYV4Ctf06&#13;&#10;d9wQ4keDeJzE4zeesnhLIF2s2mTw9HFaW6Pr3EoEf9qHpTF8fX2dX/iFX6AoCk6dOsXy8jKnT5++&#13;&#10;6Fg96dWjx/WNOHYWYEZgKrBjSm8YuQzFo3hmxJVKEvLErASLNRaRwMEB/M2bDbccEAY1uJmh5gCa&#13;&#10;VWi2gtGMgStI8bSKtu0ae/S4FrDqmjYlqcfFxXNVor2ivNg03xkCyqEFz9MjqLm8E+x6SWYQFGnr&#13;&#10;WVmsRWW+fRlzrRla4dYDGevjc+QiICU+eBwupk/uAJaXly9Kn0pIaxjvPdZajDHUdW1e/OIXP9c5&#13;&#10;x759+/adOXNm+8rCHkBPgvV4EvQk2NZ40Yte9MKqqp6455577rv99tufW9d1q8q+kiK8qlIUBR/4&#13;&#10;wAcQEX72Z3+27VeVBsDtbMbmp8JoaqjEMlHHO+3XCQqhaTtwczbg+XaBjck08h9ZMKgLcUO/XSgE&#13;&#10;EVzTD8agiIkZxj8pR/k/5RhHit2MpODfT/+C99d/gUcxKCvI00qCwebNbvp+eXkZuLL3cLtIxc+u&#13;&#10;7Tk5Ag8cOLC9gysMmn68NbHwWTfv8yIj9udDgonxEFkSwvgQia+yRgRKFx15mjfFxTp+zV2MNsPG&#13;&#10;8oyIUIVAyEoMln8zfZAHbM3DVlgTRStiNT315zGNSslrOtXNedYNMSadRMz0+hRF0RaAP/zhD/OK&#13;&#10;V7ziote0R49nClJ03ng8JoTA3Nwco9GIt73tbTz88MNA7A+Y4g6780J33Hi68IPFYb6r2M2iGaB+&#13;&#10;zIpZw1tl90wpsE0soeJyoc6ErG6UswAaFXRGI6luqoC3hmkBVFBKzs9VD/Kr6w8zXY/jVAxutdjK&#13;&#10;kmNJ4alX+xd2Cab0WhljWFpaat12l+sfmKIpkiAhxWd9/etf//ov/dIv/ZK1tnVWdR+bfje+DFuf&#13;&#10;fSI0E4k2mUwmN99888FEfHadCWnOeLLjJ6JsZWWF97znPU9dPHEBkqFYAdx8c6+PE3qTKDIcwHxR&#13;&#10;opOa3FhUPWICha04PNyBDXcitS4hjlhahZt2qPdYjx4XQtDGCWbxEtXDVn0c90QQNbBWw0CaeqlS&#13;&#10;2xFiArL+OFkGaGAuh8N7C3YtZBxf9kgB5XoUFkGGAG7QLMbicI961/O3V4CuYyuNeU8mEPmDP/iD&#13;&#10;b+l59ejRYwfRaDINEMSgUtKSVBITSjypj2L0enkxTE1GUIsGZRQmLOp5XnOz4effUVCEjOEYXLCo&#13;&#10;Hca1jgENHdeIb6JvexKsxzWFNkWRWLdTTHR+icVjm89E9yKNXcSaR3J4YWdifbtxiPGbeOfFPXqv&#13;&#10;w9WLJlLORxGSFnFNV1QUMuO2tfu5fT6nYIIVSy0NhWCiwGmnGrQuLS1x9OjRjdPq7O0ujPAH2r3q&#13;&#10;4uLiYk+C7Rx6EqzHRVhcXLzWp3Dd48SJEw8653jkkUceyrLMLCws7N+/f//uVKRPA9mlYIzBOccb&#13;&#10;3vAGVJW77rqLr33ta1RVtSPqfqMSF4rqCASCi1ZeSxTfLxtPMDk+KJJnWO8Ax8hJE53H9tTT3iLe&#13;&#10;MB3AuXkoHSxUSjABK/AcMwAytPKEPLDPDlgLTb3LQ3WN1K+JBLsQXZU97AzZoqpUVcVwOGyvmXPn&#13;&#10;zrFnz57tk2DEAuUGwSScnxNkNOI/hL/FYjmHm5yNLg3fxKCLNr0vGvt3s9YKDWcV8liFnOWx15hZ&#13;&#10;m5GbDN29C68BH0rMxPGf5Cx/5ldZt+A7L5NYAz4SrNpqlXTDoN48VhuDhtHYm6xb5E090uDS71WP&#13;&#10;Hs8UpL6Qg8GgdXk9/vjj7Nu3j0ceeQRVZTabteRI12XU/Sw8XXh5sYe3zt3IsKoJlWMwLKmsh9qh&#13;&#10;tSdkQjCWrDbkMyFTwAYKDaiCqQKlWHJnMJPAdE6oSosJAesCpZp2jFIBRAmp705sHLit87+w39Z3&#13;&#10;fdd38d73vpfbbruNsiyv6PeTC0tEWFlZOfu7v/u7d//RH/3RFxMJleJqUx+wtAZI/b6u9DxVlaNH&#13;&#10;jx7+t//23/77Y8eO3dxdQ3QFE7C536Gqti7Cuq751Kc+xYMPPtgqCXeCCIv/z+Id+QTEk68XiMJH&#13;&#10;3n8DUq9CbRFV1I/BKpk4xm7K4XlY3oGE53SdbCRhNhEsq8JNuxpbuYJSUgXBFAbjalDfEwk9rh4K&#13;&#10;Vm0sJRnbsLFNY3qJQiDNgTyHukaCZ1g/gRUlZBYxcOCM55CD//fdz8chfPv//RXOu9jnsNScabtK&#13;&#10;66534pW++Zrv8WTo3Vs9ejwL0CwCgjWoBvBTLIGhKwkSWMnqDYOMGtAyhsGZrFHiWryr2b8L8lzJ&#13;&#10;ZjUDY7CsY3LLupkDSopqEQhgluMG2BVxQ5z1vQF7XEt0iNmERHpJFB+qxrpKDEUMGPVtreXY/NM1&#13;&#10;T26sxbu3E0l2vXBhQko4Am1CI9EsruOirg9fzVCpODDveXzdoWGeGG9R7Yw5oMGJEyc4fPhwu5dL&#13;&#10;+7W05+v2fO6mlhw5cuTIV77yla/s2Ik8y3HixIlrfQpPO3oS7Cmid4JtjVT4+t7v/d7vNcbwH//j&#13;&#10;f/x/fuiHfuitF8YbXQ7pMcYYDh06xHg8bhveJ9X51WLahAJUCLUxGFWM2xjAl90MtQZrC1QcwVqM&#13;&#10;AqqYdst99QO+SKQ3bIDCSYzDqkF8nMS9hemCEKrAfC3sywynSjA1DCatSehbjgceeIB/+k//KSdP&#13;&#10;nuTkyZPMZjM+//nPt/0G6rpmOBy28Vfbgfee0WjE6upqG7eVetBkWca+ffvYjuAjNO9k7KijaK3o&#13;&#10;yhrLg3UWpYAgiFfmbOwMGopIhBlqBCGbWSQI1SASU9r0GHNZJM0GoyHWw3Tm8LOambe4wnLYDcjd&#13;&#10;KtaCzyCvwDpifBCxzWiIQVW0wpr0UqZLTyAQsMa2fXxSvE36evLkyW29/j16XGukSIQQAlVV8Y//&#13;&#10;8T/mYx/7WDuHdKPwuk6j5EByzu14AVCAF5o57pTdvCTkzLsJ3nhW5wJlJexaBbUWyhxvoLZCXkFR&#13;&#10;0TZgMM0pGWswXggacLniDahYbJZTVMJhHeKI8ezkkX5XUXABE7Zf+E09Artxkq9+9atR1Ta6+HKx&#13;&#10;iCliKxFSjz322GNvfetb/y5sdm8BFEXBbDa7yA2WjgG0Tt/BYMB0Om3PK2F9fX38xje+8e90XQ1b&#13;&#10;xTam4yX88A//MJPJpO1zs10SLHaTBGGGEvtpxDc4QxAeOzXmBYsFOl6FYsDMDPBA6WpGBRzdvT0S&#13;&#10;rOFGCTLAS0GuY2xw+EYqs3weWJToSrRgbI56IfgarR1iFGt7CXePq0N0pLtIemlcFyvxMznn1uLS&#13;&#10;pcggBBjE++dZa2yUDbnlgAFItYoxllvmDN9c9gSFCs/UKF4gnypWYVpY1BjEOYxe3De1R48ePZ5t&#13;&#10;SK70kJlYkPa+cbkIqmm3a0ALwCLMAEHtCFFl9+w0x/Yqn3j3EJxn71oFYQwDCM7gs72RPMOgBNBm&#13;&#10;l2rCxqK2R4/rAoKK4Eh9wOIaNyO2nMiIqUumQ5odfZp7gl0qDvG6Q1J5qxLCAoECLU6Cccz7ClN5&#13;&#10;blqAlTEEzfAYjMkIod72U6f94vLy8iazxJNFIz4ZjvQF+h1F7wTrcREGg8G2C/B/1dFVfIcQWFpa&#13;&#10;OpGK9V3l+KWQClvp8YuLi22cYoq+AjYVQ7s9QLYqbnmUjLa7wEUb6P8aTvGwm7AsM5bCjL+hc/y2&#13;&#10;exFZVsBsCpnA4OonTBVBi5JClQPrTfHAhY0iQnCsz2oKk6Mox2rDd9jdLMqQg4OSDPg3k4ev+vmv&#13;&#10;Fuvr69x1113t7dFoxIMPPsjCwgLz8/Otun8nnGBZljGbzSjLsj1mURT82I/9GF/84hc5d+7cto4f&#13;&#10;iG5APy/4Aso1j6mUqqyZ9wFbC9bDUAQy8EajYifQqJ0VFYlCOKNkHjIHc7Om3qggwbBnTdjDkLVR&#13;&#10;znphOFANKVy8hKqmU/GGPihGKpqGAIOmyGTYaE3X/s7mHjvpmk9OyZ4E6/FMRwiBoiioqgpjDLt3&#13;&#10;7yaEQFmWhBAu6uUEbOpz8pQIMIFYIIAMQ4nBGZhlAhow4skUTB14ndnDrw6eD5lD3JipBW8NvtMr&#13;&#10;Mj2zooTmM+sNVI3odtD0/8pdoBZlNpeh1lJVDkuBMTmH87kYldoROGaqEBQnuiMEXyKlsizj+PHj&#13;&#10;F7mqtkIzn+s3v/nNh06cOHHcWts6d7sxhbNZdEp15+/kDgPa2MS6rtu+bmk+d87xMz/zMz9z7Nix&#13;&#10;G51zTkSyrQi6hPSY06dPs7y8zO7du1uRxnYJMOjKYTZiWEAZSc1AFTk34+BhMKMFtBKcHeFtRjE9&#13;&#10;RyY1R+Y3jiUXHDfFG0W3S7yIAqHTk9QgGiNdvGSoKcDPEFzbGeH4qsFlBQSP+Bp1NaglECjLJve/&#13;&#10;d4r02AbEVPHrxj0X3N4CA9AB3OAeA5PzwjJwpoZ1A5WGuPTpuuY1xnF5bCSeo1RgJ/6UHj169HhG&#13;&#10;QinjeFgrojDPBGlCsxUB2d88cDcQMPJgYwqLkdIDCZxcATerKbMSqCCHWsHawCicRvBkwSN48AsI&#13;&#10;QijPNwJN2/Rk6tHjWqC7SGicX2KatXTMDBcNsYZSh9j/KsS4UAKb1uLbPY02nrzdEiorU2FcwaiI&#13;&#10;t6/HHr2i0ji/fOOcMyA5kIG4RoQp7BspU4FaPEEzpLaUAk48Xre/FltaWtrUZ7q7n7wcFvuoth1F&#13;&#10;T4L1eFIcOXKkJ8EuA+89k0nsWiUiLC0tLeV53irPL0Q3Ri8NfN0c+7e//e289a1v5TOf+QzveMc7&#13;&#10;gI1m9ul4WZa1vUm2PD+UScqwzYix2U1tToAHwphv6LidHA+aAlMUOBFCkSNlRq7rV/8CNXOfimC8&#13;&#10;oipUeSyOOhsIAnt9ga2VOqu4vdjNH55/OcEYnpgXpkYvTYIJYC24jTIs0Cq1imbOn1392beYTCa8&#13;&#10;8pWvZDwec99993HTTTdtcl9shwxL738qgiZy85FHHmn7AW0H0XclUdEmodEFwRIzKhMXSBbFN33b&#13;&#10;rIfMRcIyrvcV8uj8muXNz2PYejy4c5AVaGbQAA/IOvfqef6XWWdFoEotwAKUxDJObEmnJM6rXQ91&#13;&#10;M3+af7EWHjZ9ZmCjT8+zYfLq8Vcb9957Lx/96Ec5deoUp06d4sEHH2wdp133Vxob0vyiqpiGyPFp&#13;&#10;k5P4Eo1DYd4kCoZGIOvFICZDnWDJmA8ZMwIzEz+VoaopMbzU7GKREpeDF2HgBCtC4WTjKVQaVxdx&#13;&#10;rG8EuBBdoqQNUgioC5jckmE4Phvzq+5RTlWesXc8oGMmKfXBxeJvqUoAJkl5u03+oktUpTEjOayc&#13;&#10;c61jquv6quuaoii6LlR58YtffIeIuO570D3+5WCMaefuLMva23meM5vNUFXe/va3v/3WW2+9bX19&#13;&#10;vY3IvZI+o8YYqqri+7//+/mTP/kTQgjkeb6lEOdKEeeRSE8pTYNPiSIJAZ5YBzeDLAQkBArAi1KV&#13;&#10;ysTA/j05kJNTkeM2enZIc23qxp64LTC1L2mcDKIbLPbD843D2TXHeGglY6YjCqkRrbGZUEiOVI4w&#13;&#10;i24xm29NJvbo8bTBCu6ckg0z1Bpe9QLh2F743PFd/MnSAiFMIcxw2Qxva9R5COB0iKFEGRPVAj16&#13;&#10;9Ojx7ESwe+I3fh0FUpBsBY1TN+1y1wFPMHGBsXv2OFY9H/mJPRzb4zlg9zA7t0IYCswUYjAKmU4Q&#13;&#10;6W5HtXXZqARsr6XpcR1AiT3xQPDNxsuqQ1TJ3BQZZjD2MOj8Ug4HMsgt1NvRxl2SxIo/OLEqPHf/&#13;&#10;xR+Ua8x9tYgZVUltbTBmBTXnMA5MNUR8BUPD3hsC06UAVSTFJJgmfWJ7g0ASYKa9qIhcVFNM+74n&#13;&#10;Q+8E21k8G+qIPQl2FVhcXOSrX/3qtT6N6xqJva/rmq9+9atf/s//+T//p+FwOP/617/+dUnFn1T7&#13;&#10;qTdHKk6lAqf3sbBz6NAhvPccPnyYW2+9FVXlL//yLwHaYlYaKJMzZqveYd0cXpUYOSUS+3OhUNcN&#13;&#10;KWeV46bi1EKJtYbgoTDC3m2ySOt5DqrsmsSF6WzkQYS6cQ0sPDFByjISVtWUYTaH8bPYPyy3HJKM&#13;&#10;sTrGNsYj5gZqB5QG8gzWm7yspueHdqppO7VWVVXW19cREb70pS/x6KOPcurUKR555BG+7/u+j9tu&#13;&#10;u+2qj+2cawutxhg++tGPcs899/CNb3xjk5vgqs9dDB5DNg5kE6gLqA7AN7JVnjD72KtK6SGI4AyI&#13;&#10;TxnOTXFXotrOxnonzgpTFCsx4pC5kqkF52qywQKfro7zk/XX45N3CK3u4ifQLXh2ohCbfnVlAK/C&#13;&#10;TCUW+ZvrPLk3UqTZcDhkdTV1Ye3R45mJRx55hI997GObYvPSdW6txViDhiYiUOICPvPxszJQpVJl&#13;&#10;PaXAFKSO4LGdARucchTqRVVgrgYRz3lcdHblinWeXQG+w+zmv+QvJxjPJA/4WcUAE9NgOpbONp5L&#13;&#10;4wc8CNR54wSzkfgerQMihIUCgNwb3LTit/wydQ2tKDGjHbBVorYhwEYT8m22yHzLW97C0aNHWVxc&#13;&#10;5MiRI5vIpRRPmGVZG5FYluWmCEqA5eXl+ujRowcfeuihNkA8jUtX6lZLzxVCaOfuPM955Stf+Z13&#13;&#10;3HHHC7Isy0Skff4kjujmxD8Z0rpi3759LclWVdVlN1JPBTFQJUPJQSylh6Gf8X+8quQdrx1wNJtR&#13;&#10;1lPw06iU9h4xBm8VlwmH9sSSkjaBuPFfCsMVVBTf9jFoei2R/OvNxpAUp0sjodiYR5bHlrpYQKgo&#13;&#10;wirB1agIQsDkBqy5dvnKPXoAOMh3D0ANofL82HdEocK7PjXHF04eBD2HhLNAHcd5EUQVwRNk5yNv&#13;&#10;e/To0eMZB5kAShFpKWZNSXvGrph9487FmJKuOEsgq6fkCkZg754FZmfXybICxwhvoLDT6CRv9rpp&#13;&#10;7emsRcnxxoAJiKa+2T16XAM0PUjj/svEgl5zf9pDeQ+2do0IMf6rKzBzA6ZVxeH5wKMr2z+VdB7t&#13;&#10;XrDB0io8d//GI0Sl3b9eD5nOIj465CQDzRCpwTjE50jMUwd1LM41e27rUefJjKW0OTPvqMI2+yyr&#13;&#10;8tu//dv84R/+Ia94xSt473vf24okt+pV3ZNgO4u6rjl16hQHDx681qfytKEnwa4C/edsa3Q3pnff&#13;&#10;ffen7rnnnk9953d+55133nnn6waDwabYpVTgTPFIqaiVooxSYe51r3sd9913H8ePH+dlL3sZVVW1&#13;&#10;j1VViqKgrusriznqpj0JuPm4wBuej/bpmbH44PEoy2XNip+yVmQ8Ua1wejrmf7cLV63ciMrtJvrQ&#13;&#10;KqJK4eP9JSYuNMvYi6oInsIIFGMAdgHUcJPkfENdO3HWrvmTPBh1GBWMxqJrEBg2TqUJDbmyTSRn&#13;&#10;H8TX/h/+w3+4qTh64403bosES5Fn6Tr68pe/zEc/+tFNxdft9IXzKEYMJTm5r5ooMzg5mzIohCIz&#13;&#10;VEVARShriT3jamUyUM4uBIY17B1HB5ht+oDVJta9c8DXNRoEa3KMCkd10Ni7BHKLhICtI1E5I6r2&#13;&#10;6ywWyHPfCfdJdnnTRCA294UmkjH1SUtuuec973ncddddPP/5z6eqenV0j2cWVJUTJ07wyU9+ks9/&#13;&#10;/vPtGHChs8h7jw8+klvaxEls8FAb+4lmJyJ1LKwOmsFvmugE1SiQtSAaGGokt1eMJy8LqCdo4xqr&#13;&#10;1RHcDEY5BMdgUML6DCPEMUJpWPH4Me8S3D5L7t9Ihgkx0ms2nZEZQ14MubHYhZ6PJJ7BoChZk5nq&#13;&#10;bCxezNKY1xQwngoJlsQm3X5dv/iLv8gtt9xyyd9JZFEiHrtRk9573vjGN/7tL37xi3dPJpNWhJJE&#13;&#10;LlcSYdF9P9PzpLllOp3yzne+8yd/8Ad/8AfTMZPLfDAYkOf5lm6u9773vfzqr/4q6+vrm+aUrUQy&#13;&#10;QKwKKcReoBmWAi81wcRivAFCKNEwAhM33eIdlsgrHdgzZKA5er5GTeyjIQKZt9hgwCk3D+L76TBN&#13;&#10;iKGA6S7LEzW2+XXsiiXieiIyvIkojb06LI+OB5zWfZRhlcWihKrGSw1NY3A1fdGqxzWGEfzaFGML&#13;&#10;bFnga4cGOLawQonDM8HJBPUD8AcodJ0RZ5mJYxI/hNdFAalHjx49rhnMeTCQ+wKrhprusBiD9jNC&#13;&#10;m+hf+rhX/Sevge95PrxkfoW5s+dwHEBlyJQRvgQTTpMzadcaG4UPTxBB1GC8iVFqPXpcB9jISIiw&#13;&#10;6mKbiaIhctOPMoPxASkGZFiOLIx5dOXpWEzEY8a+YA2bvPHlulm+bCLlSGlJNO4wTXdyZE6RALGh&#13;&#10;ayCoUruasM0oxLRvfOCBB7j//vvbPZ4xphVjXm7P18ch7jyWlpZ6EqzHZvQk2NZIg1mKrAohcP/9&#13;&#10;93/tfe9733tCCO4973nPz6WimqpSluWmYie0/UZaMqyua+bn5zl06NAmR0C3sHVhse6yaOYjoxBc&#13;&#10;XBiuE8tD8wEkCGsVaOV4/q7/D9bglvOQKbxu17dzyBQXH7NR/zur+IZoU6CoLUaFylqCCHNuhiFG&#13;&#10;DQAMfLesxWaS7knwz+duo8pybjK7uKEy/NTsy3y6fhxXx0nCatSE++Rya3rX7pTgJDnvEiFljGnf&#13;&#10;C9heTypVbQnOPI95YIcPH35KEVtbPgeKWoN6zwglm4CfwdQ6jlhPTc1kV0bmhbKS+L4SkBBfRN+s&#13;&#10;XqwX8ir2/Tk/VCSHWS6YICysDxBVdOZ4jg5iwVoE5kqYTC7uJdyQXdpcuu0VLLHiWiIEhKnGdzHo&#13;&#10;RkE6fU5Onz7NzTffvCNuuR49totuTGdy7nQjDLsxe2muOH78OO9+97uv7PPe7CBy35BczV3n0vhZ&#13;&#10;AgHsLIkMIqUwaUZCK4Jvl/mpjXhgFAILdeA/7X8tNzjD0SyjnlVMXcVglGFcwNWBoukjlqJgNBFx&#13;&#10;GqKJM8QfhKZ6UDTci/pYlBh5A7UnWChNwSEpOK0VYAid3k7xIESGTGDk4zy01v35JZDcUt57RqNR&#13;&#10;25/LWsvy8vJlSbBun8cuqZXc1nmeD9bW1jbFGFprL5rLL4V0DXR/r65rbrjhhvnnPOc5t2ZZlneP&#13;&#10;k2UZWZa1hNhWTjBrLePxGBFhNptt6iPaHBEoKAnM4ZgRmBII1qCZjdJRr6CxhKQEgtSReG3kpIpQ&#13;&#10;EFjQKS+/1fHjry+4fV/G8HzN6vqUubmjqB1D/jjGZ+Ruoxnk0fmuZlRAIgXaeYVIISW+uR465sD2&#13;&#10;EanB98bGPz7isTMVf/K1c2i1xv/2EoMVw6DIkOChclE9Y/ttQI9rCDGYTFCNg2NmAlLDsXJMKWNm&#13;&#10;AZzQLIyEgG1c8xpVSOjOKLt69OjR4xkK6wUbBCeeSjxBhgRyVKcQzjMP7BI4rzHlcKRxPXzHQXjF&#13;&#10;rWAqRRwIjiAVRg2EDAm2SUEBBKZ2wNSUYCdg1xhMM4qqQI3n4k1tjx7fQsjmG3HlnJIVAlQSmadm&#13;&#10;HzUhp84zJmEv03zEnj2PwmPnt30a7ccl7ROaetGJ85fYq0hbOrwuYhGj7VM2IrPak4qJKYtzkDtA&#13;&#10;AxUOVY81Sp5nrFbbiydJNYEU0d/dH24leuw6wVI9oVsPTgLQHleOpaUlXvrSl17r03ja0O9+rwI9&#13;&#10;CbY1UtETNqKOlpeXT7///e9/rzFm+NM//dM/NxqN2oIWwGw2YzAYbCqeVVXVEmTJCpvUAd34xO7g&#13;&#10;diXFt7KOpaaMOL6v+jjerzdFp13BIGjT58XgfCBYmDST1YmgHMyGVHWFWEPuPeID0TbgWd8NLgfr&#13;&#10;DUaFrAbTTiiy7V703zM8yEQMQ59jrbBPy0YBrnj1uIY4UQVbQwgSlWGGqHD321PPJmKySzZ2J5dL&#13;&#10;ZckmJUciMYGWSBMR6rpuj51uZ1lGEnikmM1Enm4H8bUKMf24OZSTACYWqCPtRWPxAhBMMFRSoRZw&#13;&#10;cS018tFxN9nVOLkCGB+XXj54vpZN+MvMNaIZJZspucsxTWe2tXRCZcO11en8mv9E2h5m0r5pG397&#13;&#10;+gx85CMf4dixY5tewx49riXSZ3g0Gm2KoetG1hZFwXg85tSpUywtLfG1r32tJcwui87HP+sYpDYR&#13;&#10;BCHtP+InZ735LO1WwSA8UUpc7Ev8tIdxwBHYZaGqZ9xSFzCZMrEVuxcWWF+bMjMeq4Kra5Q8+jNT&#13;&#10;pFzDb5hmN5NEdbNk8olnFZ2dgej6UfikO8n/Ysy4VMYCzBQbMnRo8JkkdUZs6mihmMVvJ1yeBOsS&#13;&#10;jSLCZDJpx1/nHCdOnLjMb292Yyei0ntPCIGyLHnuc597JM3vXRd31+F9uXH6wp5uqkqe57zjHe/4&#13;&#10;v/7Fv/gX/3I4HLbHu7Df2IVOs26fuLvvvpuf//mf52tf+9pFj7ngFQIyFNeMr3HDbFSwPloAg1oQ&#13;&#10;pTLrKAW4oyAzbVbLUAAAIABJREFUNHu8jRcyoWYP6+yywnfcXjC0Gfmqody9i8qBkiFh2DSansV1&#13;&#10;QpWzOFDim2vA7mJDHqrxMe3VnEiuDWwmwkIkCRR82uHLgIcfD/zcXQ9yYAG+/44csYJVj/cO42lF&#13;&#10;OD16XDtoM25meFcDgs9KXnST8ovfV3FmlvHT9+6D2kK9m0CG43GCKGTxmu9JsB49ejybUXpDiWXd&#13;&#10;OGrThOtLHtWdAkGhCnDTwZzn3TLkjmHg1nzGSw4I9VgwLvYspViBIpC53eB3I2o33DNCXJtIlN5I&#13;&#10;SIIdz7aLGj16bBeNQFgkitOanCiEEIViA92Ixa8h2Bwzt4eZy1h3yg0L+eWOfuWn0XyVzj2GwMnz&#13;&#10;CjU4A3UmqBFEPM6WqJkj04pCpztyDlcL7fy/8QqmF01REY6OlAUPTj1OAoOiJMwm+G01VIvoGhyW&#13;&#10;l5c31XqvhATrJp50aw4pUrHHU8Nf9b5gPQl2FehJsK3RLYYlV0pSY5dlORmPx2dHo9HeqqooiliJ&#13;&#10;SSRX1wHQHcDS8Yqi4Id+6IdQVf7bf/tvnD59uo1S7JJvW54jtERHqjulYtNK1Hw3kQIh1qmA5eZ3&#13;&#10;H3SelxQDxAq1qyKh5h3qHVIW5EExtccGsAFMCOCVXBXEI0a3dHtdDqM6UPo42YfMsL/ImGgkYWxy&#13;&#10;olkwDmyQjSmtnZ1lW4vWxgVAWZata6sbj3j33Xdz+vRpTp48ydLSEi9/+cv5d//u3zGdTtvHJPdS&#13;&#10;uj6stTjnGA6Hm9xgVVVx+PBhgLYAu203mHoK7yltyTnnuLksWRr8LUw9A40RZyomuvlCU1oXicLj&#13;&#10;Jnu65TSbWszeSXyvB44Yd1nV+NzyYvdZcMS+YqJkU4dg2kSzeD6kNQZNW7oNTCNh+cQFf8KFPXfu&#13;&#10;uOMOjh492qpmesVLj+sB1lpmsxlFUeCcw3vfjvkhBKqqoptikJrfXsln3DS9+pKY4bw0I3hzRzmL&#13;&#10;xEYMBpVIO0scB2Pr31gcEFXEGOo8EAy8M7uZ5zHPqFpnZBQTQM6fZ1zMqKsph3TEyDQ5qMQeSxHa&#13;&#10;aA8BbTo7qVKoQUPAeBupFrGQxUICWc6v8XU+JWfaZs3OKRKa0UEVI2BQQpAYPfEUhr/uuJzmz8OH&#13;&#10;D7O4uEgimS6F9B4ksUo6RhqzDx06tJh+nh5/pS6wLhK5lpy/k8nkfJcA626Akus4/W1p7k/nJiKM&#13;&#10;x2M++9nPbvm8Fs8cM4LxnBm4SFK5EVnwzLspHqEiJxBwxkXLOAbUghYgBbmp2VfW/KPX5jxnf2D3&#13;&#10;ekXmaoxVQrBMikVECwbuAIoDaYhHLWOsCC6uMZqI5MiOaktqNa9Qu16Q5lJLV1zapm4gXTfgMYyB&#13;&#10;h1YBW8R1Rz0lM9qxlKWiVo8e1wIWCfOxUGXO4UU4P5pn39DzjkMVD59Tfvr3s2SxRREskGGZBn+d&#13;&#10;SKd79OjR49ohNH5xo02hHws6R9xYTplI3Ft+/4vn+Cfff5CD9YwbVs+iItH1HqYQHKKCBEOUza5j&#13;&#10;1EMoCWLxJieIg+wcxucU1QIm1EAq3G+jqNGjxw5BWv/XBXRUU/BTDOQ5zo4450Z8+k9X+Phnz/I/&#13;&#10;Tm8vQScJ64Ox1NkAxSN+Sm49ufM8fg6oQHOoBzF1JIO2FnftaeRmN5FYb02bjubMxKBGODRSXv3t&#13;&#10;+xGBT/7JeYKPn//cKNMd4plCCCwtLbVCSWBLImw4HA53796998yZM2eTMDMJ5p9qfbhHxFZC2Wc6&#13;&#10;ehLsKtDHjm6NFKNUFAWz2WyTktsYw+OPP740Go32JuIrOX7SINf9mtj8bvTeb/7mb7K+vs6b3/xm&#13;&#10;Pve5z7WRi+n4qfCXjpGKZC3xEgKzbqFON38z3UJa+tu6xB/5VSb1lMlszBvnDvM9NxxluD4lH88Y&#13;&#10;YZo+IWyopzQ29N6JglNWVWQz8IOc2gRuCMJBm3NIBhyl5Kw4vhDONUm+zXPaFJdk2JDDXD3qur5k&#13;&#10;7N7999/PAw880Co6jh07xvHjx5lOp5w4cYL19XVe/epXt1blEALD4ZAsy3jiiScYDofkeU6e56yt&#13;&#10;rW0inrvXxnYwxBJ8JDofm1WojpH5OXQ2jnFmmsfow1xQEWxQLMJNp018S/P4umoVXX4LMxr3R9Qg&#13;&#10;aW7JVDhAzhlqxFqC91RF08BtdgEPGdu+cVEnr0tYPdLrkAjipaUlDh8+TFVVV2wf79Hj6UQIgcFg&#13;&#10;wHQ6bXs9pc/ueDxmbm4O7z033HADZ86c2RSNeCWqrczTjmjJBda2JtBuPJzESMLGJLOiiioYHaLe&#13;&#10;U7gpmQiTAYQMXlHcwN/SXQyqWSRcvIOqYtfcgImviF0FBRWDSuwHJgreKCpgQoyjTXGNxhrUGFCD&#13;&#10;YMArXgAxWCccodwYlhXqEI+NUwjKUJUhsOZhKvHu5k+5LC4cI3/yJ3+SX/iFX2hvbzU+XDjOpu8/&#13;&#10;/elP/9f3ve99P/vVr371L7sil5Td3r3vycbp7hzfPY/Xvva13/Pxj3/8v5RlWXbPLbnXLkQ3RjM5&#13;&#10;zwAOHjxIWZZt9OOlEcgJKfGQFHsbRHFYPEJNQBUKV8QCEccBwzR8G6I1u/WrlMDbvrvASk65Mo1Z&#13;&#10;lQWYyiPqMHiMegQPvozXTllx6AZlEbAojwRHnEBcs2bo0lwbsSRJ0KLNdyH9NOXopk+CRpfjmcbX&#13;&#10;fGIl8Jx9doOc7dQFevS4dkhXcBQUGAVvZiAeswbHcs++6Wk8gRV7iiy36BSGtuR8WjT16NGjx7MY&#13;&#10;gRCDQ5JrSxU0A7J2SWAUVs9U7JlNGPgKEypqa1jPS7J8SObGGM0oagvUYJ4AyUBHxDVHHomFJuJN&#13;&#10;NCAKjYcMeSpNanv02HFIs74NTRcJJSAdxXu0RKqxBJsTTMZMBkzDhAeWqm1fvUKjbcyEsbUYVXKb&#13;&#10;Y33gxcdKDu1XQjZFjDKoYuy9N7swBAo506zyr4eyfNoVmM33qSIzx41Hh/yzH/1rrK9P+C9f+kO8&#13;&#10;V3KJ6fHbRVe0CbGudfTo0Sv+/ZtuuunIysrKWdhInEm1h94J9tTRO8F6XITeCbY1kjK8W4RKha/Z&#13;&#10;bMaP//iP/3hZlv5d73rXL77yla98VbK7duORLiS0UsxbOs5wOOQf/IN/wJvf/GY+/vGP84UvfGHT&#13;&#10;MRLh1T1mciJsFx/jJOhJbvBw0MMtbp7vqissSl6U6P/P3psHWZbVd36f3znn3vuWzKy1uyqzGpql&#13;&#10;G5qtgYGIkZCQBB5mJEsmpu1AFg4kvDFCIYE9GjaBJhwSmgEGmJgYWQpbgEFjhfBoxhp7kEMhIYEE&#13;&#10;wq0QITeLaNSoGzVd1ZWVtWVVLu+9u5zz8x/nnpsvq7try2qqke43oirz5Xvv3nO3s/y+v+/354QQ&#13;&#10;qlTOiWAV7zyVU2Y55F5YrK7fsk4zCIXgpcGJ4WcWn8FPhWdjsVBZfiec5nWzP28DwRCzvU0XlJ03&#13;&#10;1nuykEjHpmn43Oc+x913393dD8eOHeOrX/0qTdOQ5zmz2YyqqphOpxw7dozpdMr6+joHDhzAOdcV&#13;&#10;Zky2lzdC6TQTT43nPyz+Xe4aHMA0U5hO0dy3gWxABO9aWXgbXU/FTEMstYrYgIpiao0EmDhQ4fx4&#13;&#10;hAxGPHNtRNlcpHaGioDPAuRtWt4NWDOkZ2RtbY3RaIT3nuFw2A/6PW46Etk1n8yQ7suFhQV+7Md+&#13;&#10;jC9+8YucO3duV5LD1RLcKfOuZKf+IQakjoW6Yzwg2g9q4hJM/CwKoSxbywfBiuE1HOJl9ZinWUdu&#13;&#10;G3AepQIbkAGMphUjEYIEtGunoCpIawCv0gZ1E4lh4val0liHCcfDi7B20PKMjQFHzsJtdoRxQvAx&#13;&#10;i7fRROrEBZwXaNCONG9aW0d/teepPbcXL17srkv62+UwX7MrXRfvPVVV1X/6p3/65/Pbnu+T52uH&#13;&#10;pUSHpPBrmqYjyuZrdKkq58+fvzAajYq0/6uxwEhtm7dsXFlZ6caJy/WBHtiiIShQjdqTNSEozBih&#13;&#10;KE3rT5trkk4FIGC0Qqh5zQsLlkaBvBkjVYVmUfU7nUKeK4t6MsWM4iI3LERaKisxohxdhDObkInG&#13;&#10;6060Vc5RDEpJFsdqE/011Wft+N20a/7Qbj9E4jSeedLgX7efPrWp3H6gNYnRQJBkQ3zF26BHjycP&#13;&#10;QmtdZEAHiIDPtmJ/7WPdmsPDmguTOCcz4hAjzJopkgSUPXr06PG3GJ6YQNkgEHKgwfAoamrUQq5w&#13;&#10;SwOyXrKycR5RD9mMpjCsb8LCIGfRpLhAO3f1bfKwm6ES3WWEwL6Noo0gbKMYGrMf8Dg2b87B9+gx&#13;&#10;B2nnzmEuDVJb8lYUqAVkH7k1LBQn+JEXz3jNIfjSOfjRf3f9+w0CjQOCZ9RsIWrYloM872kFv/0/&#13;&#10;3kIoNwjhr0GVvPEEFG8c4J8SgnZJWXbdj/nXGisHjCxhY8rSwkXGA9g/FtY3fVuO5cbjWkmw2267&#13;&#10;bfkrX/nK/SnhFthVEiC97nF16EmwHo9BT4JdGSkYZq3dlRkOsQO69957vyAi/PiP//g3v/u7v/uV&#13;&#10;ZVlWo9EonyexIAbYkkXSfM2R9LnXv/71iAirq6t84Qtf6Aiz9DMF31KQLRFr81nj14XWU3iicMbC&#13;&#10;N4yyPVokNDPGk5KQB+qxxYRAHhQ1Gh2UTHTQ2suuIVoflNLgrCM0nuA9xo3wdYULOU83g2jFKJ2L&#13;&#10;DMaDDx6DYMQy+TZkbSXrKmsts9msu34nT57kox/9KGtra7zrXe/qPj8cDnn00UfJ85z9+/d3Not5&#13;&#10;njMej5lMJgyHw85WcS+YUUPmOJqNOVAqwTcYEerakw0Kch8jLFtFoHKwfypt7aEYhCxNThCDtRMM&#13;&#10;gWymmND6rIkgGjhbbrEkGQahCZ5gBFNFwsz7vU0a0n39Qz/0Q/zgD/4gd999NxsbGzjnmExihnR6&#13;&#10;dnr0uBlIz76I7LJCTQTF1tYW585Fo89EiMzb4l1x+0BGrLlVJ5IrMQ4qqIA3yUTLkIWA84F60VHn&#13;&#10;gWKjZsHnNMEQQsM9zSH+kXkaIgFPCXRFxQjtesC2vzcmqj5tCLF/R6ONhMTfUVAjkbxoAuIBm8Fg&#13;&#10;gXyk1GbGN92UB2zFadtgEUzQtsyNxlKEIX6vhNaaF0QNnnhc7Qm97DmaLxB8+vRpqqrqam/Oj7WP&#13;&#10;h7RYSN//1re+dfwDH/jAP3/wwQe/fmkSwvyYO/+31OenWp4Q5wfzBNjBgwcP/fZv//b/tbKycltq&#13;&#10;V6r/eMV7oLVGHAwGeO95xzvewdra2lUnANSdfWU6aEFU8LaJ174pmMspJRFM+/R+BHjHaw9wdL9h&#13;&#10;2Di0AS2m+DJQLEb3xPmi8gDeGhSLF4Mazyd+9nZGC4v8V//6Ib56fMqMaNHZ5nBTR1OVbhsq2irS&#13;&#10;ohpsp3JYaBNcYqaLhhrEMG2fiZMboTWSk/bx0Pa4eke5HjcbbbhKDIoymo5ALU2+DSbwb/4RFBZ+&#13;&#10;5jcsf7lWIZlDgczX1E9S8KVHjx49vlPgiTVi42ieAx6RaScKR+Dpt8AtBwJqBDU5Wwaq4DmyVOKY&#13;&#10;sWUUo0rRWvNTF3ECk7f+JG2dcUmJORAVYVRcvjptjx7fDrQ3uhrEW0SgzhoEpQgKHqwH8Q7kMCZM&#13;&#10;KEbHWVyExad1VU+uGwp4G9dNWWifkCLn9IYn8xOCzqgkQwWczhAChZ/FOftTzkm0TfDsZHTtSqHx&#13;&#10;2CEszY7T2AFHl4T1TWV+mXMj52PXase3f//+lRBCl3A57xTS49rRk2A9HoPRaMT+/fu5cOHCzW7K&#13;&#10;UxbW2i5rPCEFwJJ1oaryjne84x+/5S1vefM73/nOn3/3u9/9nnkF2KXfezykju2Nb3wjr3nNa/js&#13;&#10;Zz/L+9///l2WWvP1qubt9/aEdpJYAgRY9TOqpsHmjmYpJ1TbGB8wKqA+2mX5gBgl2IDV5M11fTAK&#13;&#10;WRWwpiHz0iqVZ5HswrLSREcmmRtbffDtABVoTPi2FBNPAe+k4suyDO89dV3zjne8A2MMb3rTmzhy&#13;&#10;5Eh3X9x6661draCyLPnUpz7FN77xDbIsI89zUh25qqqucWBL91FbjcsGsA3ny4vczX6MySAIhRtB&#13;&#10;EyhCDPJeGAZmuVBXBqc7ajoToue0kagCafIYKHVBsGp4Z/UVPpqfYmRhUBuMGFTANorV+eDl9UNE&#13;&#10;eNGLXsQb3vCGXTV7krXonu/zHj32gFT/6+tf/zpf+9rXOHv2LOfOneP48eOcOnWKr3/9611yw7x6&#13;&#10;t2maq7I9jcaEbWkuGx/prNyx1qpzwedACeKFDMMwCJMmUGce4yy+8hzEcndxC0dwcSPeY2rfWtoG&#13;&#10;tnLh4ggWprB/IgQDlQPnAza0/Xg3TLUdb5t4UYtgjCXDQoCwucWfX1zlLfpXbBk4lwsiBjcN5MaQ&#13;&#10;qVKhhLnjTkcEUTwqrRVj7Pgvn8wwf/5OnDhBURSdRUQaG9O5T+RkXdfkeb6LxGq3FX7t137tf0mv&#13;&#10;55XaT4Q0F6iqGEiZV30XRcFkMuH8+fMXvvd7v/d7VbVTAKe2PJEVIrCLVEtj/sc//nHOnz/f3VNX&#13;&#10;IsOCsyDCUjPFqbLNAMVQD6eoUfAjUIdSIR1lpBxagGP7oppwSTJoBGMGTMloBoZhcx5HtaMAay9g&#13;&#10;7PdtVGKJ59ACVAK3LNp4naMYsFM5WjQO1WJiJosxiHexrKcEgmpLZYVuJ7GFGtWIEgMDp7YiaZvS&#13;&#10;PIOxeByWgO0DWD1uIny+DkYJfgE0Y3FrhAmOaqEmZDNecjtMpnBkSTmxbtkGtivBmXj/VoRvx3S2&#13;&#10;R48ePZ6yiCkuSmMMiMW7MUbg1tkZDo7gD/4JiCihtIi1zEyGERjW5/GNwkKqpKRx3mDbeYHGEgCZ&#13;&#10;Jzos2GbXpMb2trQ9nhIQEBsTz9TGO1l8cvKLLiA5SKgJzQUsJQsC1bZlzT4fDgTga9e/e4XQONTl&#13;&#10;FPUES8DMTlDNYOnMSfIlOJ/tAxFG5axzcIiT+bQJfWrYM7SJpKIGFd8l36XVxdBPaGg4ugj3067D&#13;&#10;ufEJSddKwtx55513vvSlL33R1tbW1oMPPvjX8+IHoI+JXSN6EqzH42JlZaUnwS6D+cDTEwWh2vpP&#13;&#10;6957VldXV+eDnqmm0eUwr+666667uPPOOzl37tyuujJVVe2y10rfuZrg3eVgVFgKGVYFoeJrs/P8&#13;&#10;8MnPsiQZ/+fB72Y0GHFko1USuOibnerd34hMCSHqkVIxkzb3u914YIWMtxa3sWyG3Gb3c6hUfpQ/&#13;&#10;Z7tSZvsCOAvn9tiIKyCd35SREULYpQZLAdi3v/3tlGXJ6uoqa2trfOITn+DFL35xVwfuN37jN/jc&#13;&#10;5z5Hyu5I23ui4PiQmAc3yYTaEeV3aqJUJMzJRbIKnOcMFZkaJDRRuUFUYKCKQRhWbUCyBlsSfZFF&#13;&#10;sG3YxWegDhorUenVgPXCQRyUEILQiGBDYIwQdN45/frvhHT8p0+f7l4nIjEFr6/0DPXo8WSiKArO&#13;&#10;nTvHr/zKr/Cbv/mbHVkxT9Cmvnh+nLhacrtmTgFmYx+bFDKaLEwDpBqIVYhJAHaiHJtBFgIzVf7h&#13;&#10;YIV/sXA3NDXUJTQ+EgY2kmlWkxosLlasF/IqqsKMRjtU33bwpsuai3stLTiUTAVchmQ5tzYHMG0N&#13;&#10;QYIgxhJsIIjgQsyqm6aiXy2nNgydEV/cg6QiYo8PEWFpaYkPfvCDLC8vs7KywsrKSjc2zp/rNOZ6&#13;&#10;73HOkef5pSSS//jHP/7rJ06cOJGIyqtNJkmJKKPRiMlk0l3ndM3f+973vveOO+64o6qqKs/z/MCB&#13;&#10;A0AcN652HmCM4fd///d54IEHGAwGDAYDyrK8ujFeACPdVRMUT4Ami4tRqYAZlfPgAgvVgKEf8oF7&#13;&#10;Nvl7L2wY1VPcZELNYVQyvGYECyE45is8erE0YvGmJpiKrIGszDlsTmJMzbMX4E+Ii0nfNiuSYKmR&#13;&#10;7Kgc0ZbQinVAYk5OfC0ELH6uxJygxnJqa44UU2JUIBXS69HjJkJoezL1SBAgJnT5ZkgtixTlFkt2&#13;&#10;yr/67xZp8gXe/duG/+PewDhsMtBp27s/3rOeqGSPSXUcMbHjtgHrM5zPaajwPH592x49evT4TsCA&#13;&#10;OA+IJJiAyQkSDb/LBsoKCgPUJTZYRoXDiLDpIGSwNDMxQTdND/M4OZBEdl2iau/R46kETS4cAsab&#13;&#10;uG6qmliv2Q5jMp6fMRpBvr0ei1h5cAPPqQ1h+fABrAG/B55EJd9V5kKAlQOGc3VguYHcRNvy4AxC&#13;&#10;QCjjlD5ExwnMzZ6HpBS6ZCXZGktKu54WQISx3yRgWFnw3drpybJDvBb8/M///D9929ve9k9/9Vd/&#13;&#10;9Zd/7ud+7q0pHpaSbXsS7NpwrUq87zT0JNh1Ynl5mfvvv/9mN+M7FvNE12g0Ym1tbTUF7q8m8JUC&#13;&#10;/KmDS58/duxYpyRItUeAx9SRulKdkas4AkYaB4eA0qhyVitqA5uF5ZuzTW5lgKpgNEOdY1auY4xh&#13;&#10;XFmkrCArrrybJz4BkdgBpoOohHDBx8oKZYVB+KXBnQSFXMb4rOHAtGCbGcaDNL6ri/Nk4dJgdypO&#13;&#10;CTvEqIjwqU99qvuOc47V1VVe8YpXdBaKS0tLHdmZarqpaud81g1p7R9ciHUkSoHaCPiYAW9o67Ml&#13;&#10;e6k6ptw/4mZURQyOGCGqtKqADTGAnjegNm6js7ZKQ77GyHQATCO4xmCCBZ+xPBhBIZQTQ6nCqFH2&#13;&#10;qzABLqI35NQnK9C6rrvgtqp2932PHjcTVVWxubm5S5V7aVLEpZPSa5qkJqYAMGWM61eASlRr0QSk&#13;&#10;bj+n0bccotrGeihRlsRB8PimRJoaI54mEy6aQLCKs9F6a6kUbGt8bn1Kko2+dWFHIATdsx0/W1nB&#13;&#10;o4xCQKnBOg5kBX+9QLTnuBAPwOcGVVhirk/TbjM07cvQ1Wt4bN5dURRd3cUsy5jNZrzpTW964tM3&#13;&#10;Z0koImRZ1o2RxhjquqYoCpxz9m1ve9vb1tfX14fDIWVZkmXZLpvjy+0jJUAAXTKDtZaqqviRH/mR&#13;&#10;1774xS++OyVKbG9v0zQNCwsLOOeuuibYhz70If7wD/+Qoii6PvByyRIdGg/iKdXRYKkJeBTqNp1C&#13;&#10;tsBUaB4X1x6loWGjhMIVmMZDaBA7IbgZmQ5xzRAbYkaqtDK+ymSUdgBmCrbEeYdRC1qjwJFFOsNF&#13;&#10;jMb8Ft3JtUYdiEdMwLaLVK9h7g7YrRzciVfFse3UZlzOSrdaFTxRBWe1Xxj2uHkoLVQZDJqKQe0h&#13;&#10;RBJM/T68WyRQY5spSwPhgjEcXfDk0qDGMws+Pq8KGTlDRlQoM5RoljvAsIllA4+gWMBHa6+gN2gm&#13;&#10;1qNHjx43B8kpoGkriaIxYL1YniPXhn/3j5d49lHLqLyI8zFlAB/IQ7ShrbJYN7fPA+jxnQxBCOKj&#13;&#10;2YGPluG2LdHsVUEMpjCUIgy0RKyHWSwb8u7//QHuPx3Y81TYF0DBRalBan7nLSu84IhyMJyDuqJo&#13;&#10;/I5NvhAT2YXoHNIexc3MTOv23irBYpHtOTeQdo1iUSR4lhfjilQlqk/RAHrjdPnXSoKpKnmec/vt&#13;&#10;ty+ntWGKO+w97vu3D1VVcfbsWQ4fPnyzm/KkoI+UXif6umB7QyKxEqlx4sSJ4w8++OA3ptPp9kte&#13;&#10;8pKXXsnCaL5WSdqeMYZbb70V7z3D4ZCjR49y5MgRvvjFL+7a79VYJF0JAbhgmtj5O0MQoWk8F6l4&#13;&#10;8anfA2Ay+PtkXpG6QesaN8oxziJlieR5q8/eS6fcqpaEnc0EpXFKEMVm4JuG0pQEq9xa5ZwIMw5t&#13;&#10;xY+v8+TOeZPCAOJ5r6oqTtYzC7mgzW5LxqQIOXv27C61wJEjRzrlQbLS6shMWmJrxwEtVvIJEGpF&#13;&#10;ahgrLBKDl4FIQk0QbBugXKMCK1SzGrRhVGRIa8OFDzgPNCkLrp2wuPgeIYAGVKI60DUpy15Yrtpr&#13;&#10;HALWGxRhiqGUQDC2/e71T3b279/PPffcw0te8pLr3kaPHteDRJqk32GHUPHe86lPfYr3vOc9T76U&#13;&#10;PkpiER8T6LpFRPtYiUBuYhHGRmNdmSUPz3JjPnTwpRx1BbeGmrqsyK1H1SPO4ENDObA4a/E+tJl6&#13;&#10;cdva+tuFNlvWhtDZzHZKsMRlAHVm8E6itaKJP5fNKMmOYpYdQIgWiJtoTCSc6xsV5gxnws4f2U18&#13;&#10;lWXJi1/8Ym677TZuu+02br31ViaTCaPR6AlPYbp+87XYklLMe88DDzzwjUceeeTh0Wg0Wl9fX09J&#13;&#10;CMlS8aqIJnbIr6Qge/WrX/2qu++++6ULCwuLSV0GMB6PERHqut6Vwfd4mM1mrK6usrq62o0JySb3&#13;&#10;SlaaOyegbV977eJwKm2Wpo9iQqe4Bkbe8JN/r+R/+OEpi+UYc07wvsHkLsqErUe8QcIQsO19EUko&#13;&#10;AZCY9WmrARIUqNv9wK2LlpIcT4OaOhKrPpFgpsvC1KQEmz+GdhGdDiYlfEBrUyKO1a2A6E4B7h1r&#13;&#10;xx49bi6ibXiUvKoouDh3zMwWNsywWhKMIE1AK8czB1OONGfZEli3AAJNfG4tjlg1sUHwSGtj6rFx&#13;&#10;rmxjOoGUgDYEmp4G69Gjx1MQsmM7KAa0XbGro8v6FGGgFRZlyhAli8Ho4KO7CQ1bpbJvcRFpSkLj&#13;&#10;URdQ8Vi1SCPYEGtYm6eKFVuPHtcJbZd/JtmDt9lkPh+gYpkNDHVocJRkRgkVyBg2qpJzm9F5YU88&#13;&#10;mDrQDMksIdSc2QpkywZPRtNKKUVDtENHMSZgYoPpnumbOSNRYS5TbsdpSqTtG+I6zamCNhxbnGtt&#13;&#10;UovdQCQl0vya7nJkVopDLC8vL8+rwNI2elw7VldXexKsx270JNjecGm9ovvuu++Lz3ve85779Kc/&#13;&#10;/Wl/9Vd/9cjVMvbz8ta6rrnjjjs4ffo0S0tL5HnOmTNnuP3223cpEFIg7lLMWyQm0uVymJh2UEi2&#13;&#10;VenjbT/7b/0qQuC1coD9bkCTGSZ1yT6f4TZnMLYxBeU6ocZExYNAI0peBbIGNseeOoO8iZ7D2Iay&#13;&#10;9hw1sY6IVcNtpsBowym9gTRYeygOyDRm3sRwg7Y5uUKGUGWKjohVSKfxXBtjuqDq8ePHefjhh6mq&#13;&#10;ioceemgeypBFAAAgAElEQVRXID0pCEWEsQjjEJgY2HQ7bWiItmiqSSmmBIlEmQbFtOqRgVGOVmDM&#13;&#10;jDwLSDag1CnBGZomkIkhRzChra/WycDiEQUDNujO36VdqIgFybhNFigaA7WyEAwVgU1jaVTBWtCG&#13;&#10;vaQdLSws8KEPfeixl6FfxPS4gUgTx6TcSfXm5u+zS2s5DgYDzpw5s4ugeXIaR1R6hmiDqsBWWke4&#13;&#10;qN4cVhWCZYs4ty+AKjQcy8YMMsfG6XMsLIzRsozPY2lwPnAwOKwPzAYOo7Cw1Wq8hq0Kx7SqsDo1&#13;&#10;hDgexLQ4GjEEheFGgXMD3mS/zCOUXPDCw9ub0bPVCCF5Z7Q/ptd4ClKtraQC/eQnP8lznvOcTiF1&#13;&#10;JVX1vFd6shas6xrnHKPRiJ/+6Z9+82c+85nPzpNRo9GI2Wx2VUqweSJrfgz+0R/90f/6jW9840/M&#13;&#10;q72SXWaqIfl4i5e0EPqFX/gFfumXfukx4/S89fHVwOCwWhBMw6xVaA1CRtLfNVYJDkwF0gQubEWX&#13;&#10;zMxWuHyEyoBGKxCHqx2R2DoV15F+MdbeMo5ACW4T8Q7nx4jW8bNtM48ugsb8SpCAl44e7cYUmIFR&#13;&#10;XEuCJXVgt+7Ujlsl8baqCqFhdSNuXwTQSL4ZnsRns0ePq0RRw6CUeB/n2trvKFZnZLSBLYUcYWE8&#13;&#10;5tihKXfdvkhjhP/v+AY1MHFQS8WGroMGBr4lhC14NZShIEpvKwh0z91TIfu6R48ePZB9IDmEC8TM&#13;&#10;SxfXlK1im9BW3vEp65NWQSKtJXJcTy7qjEWd8dP/qeUHXii88EBBc/wcMzcmy4aoOwt2gqsVqwbr&#13;&#10;U4LNzTnsHj1uFFqTg7aGVfsCjcQTFoslmBo10Wx82+Y0UuCWDGdwBM5z7auw+QbUoBZvMtTWbJ09&#13;&#10;xdFnQCkFMzsg00DWuhGpCJpIJ91Rpd/Mx7Dbt6S2xOzy3X1D+0Lh6EJysDAgDkwAf/k61deC1dXV&#13;&#10;Ll6c3L+upszHysrKyg1rxN9yrK6u8qIXvehmN+NJQU+CXSd6EmzvCCF0dUJSwGptbe3R3/qt3/qt&#13;&#10;8+fPn3rrW9/61if6biK/UvAsBWchKmQS0XXLLbewuLjI9vY2s9ms60DnFWEpUJu+kzLdrwQJMcd7&#13;&#10;4OODtB1i1YGUTf7fz76Kc3B79nJewYgmGOqgeJfjhm0Bmz0g1q+KvsJIO6CK4gJIo5g64IJBtCEz&#13;&#10;hv+5eD6DQcHAFsxQ3jW5n1+bfesKB5l2Bg6DJVoqWaBCqVJiiKWLITgPI98qsohWYWpiAFkUXAOh&#13;&#10;EkQjgTdfp62qKj7ykY/wsY99jOl02tUFS9ck/TTGQDsgAmShDVm284mMuE6oM2WSwWSfks1g6Xy7&#13;&#10;pijANHCggdJMacoKNx7gsTvFP42hLTJEAMQIFOANbAwiAXZg1to6YlpFXsuIiuFIKCjLgBGoaAit&#13;&#10;ikSD0snQ9hCDXFtbu/4v9+hxDUh9bSIz0r9kw7m+vs5HPvIR1tbWOHXqFA8//HBnSfukoo30a/vM&#13;&#10;R7FWmqArQaHOogBrWMEowHsWn8/yYJHl0mBOrdM8a4HJ9oQwUTAGuw1uMMAFB01NpXGbySO9EvCm&#13;&#10;DZqKoEWDaIMq2NwhZy3icrbyDJM7li7mGAx/OLjIX+sEO2sVSiKYLCOUdeuneJ2nQJWiKDri6tSp&#13;&#10;U9x11127+s3LEePp/TT+GWPIsozJZML29vb6wsLCOF1viPfCfK3Nq7GvnK/LefTo0UPPfe5zn3/L&#13;&#10;LbfsSwRYIrbSGF4Uu62CE9GVElVUlfF4vGdFd4RgsGhr4dFqzNOecR6yasjLnx54939e8swFOHIG&#13;&#10;NASawhM0oM5iAuTeAk3LmMWxQKJhMkYDWWWwAZyfISo0sggScLLJkX2GiqWYHGGUoJ5AExVb0ta1&#13;&#10;lFQXLiZ2iMZ6Hz6kzM2oOquiQVx7FApasboJMCYN6pIUi33sv8dNR7oRtf2/rUOBYHRHiZtV24z1&#13;&#10;JP/gBUs85/nP5cHjG7z9X9/HliqTok2SCn5XEMloTIYoxcfJYZ0hCiOiT+4Wi+2+N7/9h92jR48e&#13;&#10;CdIGkonzCKOKJdofuwClOmpstD2QimFQCoUJliqtPYGBnzGi5NDQ8txjBXkVyBfGeHXRElwHiI99&#13;&#10;LDJtC5FmMZDh+glBj+9cSEgqSQ/U0SZEFJXo2ONnM7KiQlyGVhbNh5Sac3BB2vmyudzmrwhDtGMM&#13;&#10;jYLxrG7EZmSFoC4Qak9lLEYtthIaUzAxY6ydUpgLSBAk3Pxa7olQl5b90i69Lp4nGzPMWV6EHfeV&#13;&#10;pBa7MciyjNXV1c45rIv9XQWW+yD9DcPf5LpgPQl2nehJ5r3DOcdsNsM5F63yomVeeNOb3vRfVlXF&#13;&#10;6173utdd2pHNZ3nP1zGZryM2H1gDuO2227j//vu775Zl2REq6fW8zHY+0Hs5MsyEgMHEeSNx6PTt&#13;&#10;Yj7Vlg01/G/6CP+RVf6hHuO7zEFsNUETgbeH8TZg8GLIa2E0C6gRtFAGXhGvrQ+Soi4G1G4lQ9Qy&#13;&#10;rStc7rjdDRgCwUKZEt99TOTIQyyUWw0lMktlVJAVIe45VlXQ+dhF96/RyO3UAt62Lk0+BqkPAFUF&#13;&#10;WxUEMTQ21vmat7VMNljArvo0SRmQrt1WU7OVxRpg+5po7bjRknHdFGIuJT6FNW1riT40GT95yx0c&#13;&#10;0wK3bWB9G7VTyHNsZjHWgmltpyRKwjFpmRGDkLEQa3vdrbCVOSai/CfV5zmlM0y702mrHvMpQ0aI&#13;&#10;kfk9oK7rv9FevT2eGkh9bAiBPM/Z2tpCVXfV6ptMJnz4wx/uCAoRYTwe0zTNk6sEI5LuAmy3k/MD&#13;&#10;QbEI56r46G8fBvAcOxe555cVhzi2eAB/4gxuaR/l9jmmkynjYglxDmYNIHgToJCu/pJmMYa6mcd+&#13;&#10;bVgbDFBWUzJRbFZEvsEJ4ixf102OZ8KanXBWS6aVxwCutcEYzQJuVnGBvdnSzhNMIQQeeeSRrgYm&#13;&#10;XFkRNT/OpbGvrmve//73v+PDH/7wB9P4mAiyeUL08WwH07g7//f0ORHh9a9//U984AMf+JfzY/T8&#13;&#10;9y7F/Fivqnz605/mXe96F9/85jcfozC7HgQaKruFagb1bSglcKZ73wTHKCxgmpIX3FYyAuQ8MBCc&#13;&#10;sdRNQ20CIkru6zjglVlUrxQbUYVsQYIwnhXEu7JGMTSmLQwnsLzk4+8a/3kNlCgeD+EioMhWJAe3&#13;&#10;8xIU8jqL40qSEUpajF56EuHMNtReyV0kzqLjibbZqDc3+7RHjzQfCmLnAi47VK4IkDVsbW7CtGLh&#13;&#10;wDLPPtjwIy9fpBg7/sUX1lseeICKYNts7lGIpPG2a9o5boGiWOpL9tOjR48eNw9F2CBngxKlwjIM&#13;&#10;nmGbdOqAixTUyf9bmm7ZjQhIgRXBhRnf9Vz4L16W8bIVz771KVaniFVKs8Qs24/zC2QelA2QCbHm&#13;&#10;aGvR36PHdzBE26dFK+Yl36at9Zs7wSIEFpjJLXzm/m3+/X1n+dMTNhLQe3RHUp2BNORNxZKB2Xb7&#13;&#10;RphhDQTnqMThGkMeYl3eYDMMVccj3Vy0Deik8rLrz8m2Ov4OKwu0Cf1K1kwRlGqvLWjXeiEEVldX&#13;&#10;OzeRtK69nEV++m5RFIMDBw4cWF9fX99jc/7W40kva3ET0ZNg14meZN475lU9qeOy1jKbzRAR3vOe&#13;&#10;97xHRPRtb3vbz911113PSXWl5kmvlBWQMsjnkd675557ePnLX87y8jLLy8t84hOf4M/+7M92SWpF&#13;&#10;IhkzT35dKXjY0hoIQgaMiMHMKjM0DrIGTKP8h3AaFJ4xGfF9MkZzB6MMpUbYm1JCJda7kTYTQ1vV&#13;&#10;QremFwUJrd1wCVSMTSTI7gyeW4BtA2VB6yPYfm8GaixkDgmeTEBEmQ0F9SAzcAgrQfHABR9DFTWR&#13;&#10;e2unH7HYbjuvjiG+eMZ8m2eiupvg8t4/Rj2Sgq2phlxSDIQQaGgI0XEQD4wD3YLBKuQVoFBNo9hC&#13;&#10;iJnBBJhI4LsXj5KJxVwowTlGC4sQPNNQUnmPa1nKVhDW2lMJ0io5KhuwxuA1VpFhOCBvPA+XE7Yy&#13;&#10;j5nN8YRCZOAMjFtFwCZ7C7+sra31JFiPJw2pH0w1oJxzHfnVNA3b29vce++9PPzww8DOBDTP810K&#13;&#10;3ycT7SPViiqlc1U3oniBl/lFnmmHvHCQcUQzlkvPgXMbhJFlZrbJS8chu5/KxOMdZRbrNSqDrHS1&#13;&#10;k1QUAuSNEkIk340qxhSIwEyFWeNZGgwpKuWfy0P8x+1zkZTX6LQoAkHjmJECGHvLO4xtruuaoig4&#13;&#10;cuRIV3PraqwQYUdVPd/HAuzbt+/WRGCmpIRERiWv9TR+p747qawTKXXp+F4UxaBpGn817Zo/PmAX&#13;&#10;AfelL32pU6ztXW3Y1iHCk5RUgQFgydjmwNDzrr8/YXlf4JbZIczGJmE8oK4qinAR52Ari2PCOK2f&#13;&#10;tSAxS4lwEkCT+jt6EmIljgC1Gm5ZMGScR2lrXirtYjIZH0IcdaUrJxrViXOLwXZceiJSa3VLuX1/&#13;&#10;2qb24f8eTxkkQiqZ8HRV77oi64pt4PA+IA+Yc/exsrjA21+3TNM0fPj/Xcd3mUo722nICThgEt/y&#13;&#10;cVLY9RrZxfg47DVy06NHjx57gm/dVuLI7BFqDHVMn6JByZhCsGjYT20rZtkEdAx6C5m/yFjPcNtB&#13;&#10;ww++zDFqLG5aQxHXnzbUWC2xeKx6jDaggxjLGFTtfOXmq1B69LheiFoIRZu8vI23MWkxUGEQbAjY&#13;&#10;OlDKIlv26Rw/9zCfu3/KpmaIsYjJCf76JwNKjZWGzBqkgeMXQB00KjQzpcgUHzSu+9Rig5KHbcTU&#13;&#10;1A5MUOyNMLjYCxQgoFKCQKOLoELOOkJcz6YF7PIC7WJDMaqPu+64HgwGA8qyxFrL2toazjn2799/&#13;&#10;TdtYWVlZ6UmwvaMnwXo8Bj0Jtnek4NZ8EGs+ePbxj3/84wCvfe1r77nrrrueA5DneResu1Lto7T9&#13;&#10;d77znR1xIiLcd999fOlLXyLLMsqy7Cy90nYvzTy/zB66/007dWwSQaLRokhUWys9+DVO8O+z0/xA&#13;&#10;fpi3ZLcz8MriVSReJZ9glB2rPgxGIAsVRjSt+1v/3vYjbufXS9sMcIcd8ariVg5lA/abIctuwEoz&#13;&#10;4Gy9zbv4C2alZ917XIADwVE65ULL9JmZYMXg1McJdPITDzG0lgiurgEmxhhWk21TnAFg1HT117z3&#13;&#10;XVAzz/NdtW6StVoKvKbPsy+SWxst2bVSdoK2+N3UhnaXf9ccYNkMWNSMo1pwaDvEWkIWRD3Uke1y&#13;&#10;xoKJ8ZeOOJtTfJs2i75pApmBzDikCfx89XXu8xvkpbI4i5dAgIsu1iQjC2CEbKJkQZggeyrLvra2&#13;&#10;xgte8ILr/n6PHpfDfB+b5zllWe4iPA4dOsRP/uRPcvHixa7/hGhPOx6Pqev6hivB2u6EYGKf06hD&#13;&#10;xCGhQVRpCNFIa1/88P9knsUPyAEGAx+L+VYgdUM5aPssFWhrBXbEPbSLJyVrwHlF2gJMi7PYgGA0&#13;&#10;ftYLgofMxL5HFM0Lnt6MGIRziBF8DY0I3oD6mJRQYzDJznYPpZgT6fhTP/VTvPe972U4HHbj2eXs&#13;&#10;Iy59P73+9Kc//Xs/+7M/+zOPPvro8UutDh8vOWRexTuvDgM6gqxpGr7v+77vlX/0R3/0uRBCV/tr&#13;&#10;vo7cEyElpjz66KP84i/+Ig899BAiwnA4ZHt7+7LfvVrEBXODuuMohjLcDeoZ61dpauXHv2eGtTn5&#13;&#10;egVSgBiquiZfcjC15E2NaOubL0DeDhxqMQhFGpBsmN9jvG8AVBBRjizCqcu6su1YksyP5TuvHv/9&#13;&#10;hJObu0mw9Pn0rR49bgpECBIzjFOiERrn+DFZjGgx0EC9WZMt1eRZQSgn7B/llGHCc4fC2kVlE0HV&#13;&#10;ULIAQMkRBAfyzdZGzNPmM8RqF9oTwT169Lj5aE1KEJQMT03GzAzjpFQzDDNymaEqKA6vvh3GG1yY&#13;&#10;srzk+c+eV/B3nmEZNwNkNgFX46vozJJlUxZ0GtfDSqv+GoNEC+a+I+zxnQ5Rg4RBzFxOSwshBqRU&#13;&#10;SY/MqQvn+b///CH+7JELnM+HeJdhtzd24m17aoPytIM5H/mJO3n6IceWfxBjAqN8C6aBzKZnzRLD&#13;&#10;d9o+06m+1s1DSqhHQE3TvrZtYlFcp6RkexWDs4bD45qzE6gYEOm9KXvpTFIyZpZl1HXNnXfeSVmW&#13;&#10;fP7zn+elL30peZ5fMf4L0RLxa1/72teuuyE9gJ4E6/E46Emwbw+cc5w8eXI1Bc1msxlZluGcu6pa&#13;&#10;JxB9Zec/u7y8TFVVVFXVkWPps1dTQyUhxHkp06DUtdIgcbnuTeviEnPKlVib5i9lipcph3WAcZYS&#13;&#10;z2IT4sS3aAOR0xnGCsYqdWioCsGoUDQWCYJtMiIL4zAa6FJGrmPcvNst8q/GRzAqDGcGgpBpxjez&#13;&#10;bZryLzBGyIcDmskUj6HRADMFjWHbGfDoSGJ9HNtGkLeANsCwazKRJiHt70lNjdDJnpPSD+h+JoWe&#13;&#10;c64LnCYSzFobFwFAEaKV+TY7C4kAlMM4fi9uQ67wq/kLeVqxDylr8J6yrMFEr2hpY4I6J/VOfzft&#13;&#10;aU7k14GSyDraIWxepBgvosHwp+Esnw8XGRHbk8KMLsRTVNSQi1LawMRJrB+6BweKU6dOXf+Xe/S4&#13;&#10;CqT6S9PptLNEFBFOnDjBxYsXWVpa4sKFCx3hEUIgyzKm0+kebOrmgvgxNZZhE5/hrP3TBQelA185&#13;&#10;CI7CWiQ0hFBhgGFluNUVsY8PAWkUQmCWC7MMBgGKpnWWCUKVgU/lGFoeIZgdWiFFS0P7d1FFauIL&#13;&#10;4xjPHONawGSEzPDsesAtJcyMsE1LzCsgJhImKL4dH/aCpLxaW1vriMrBYNCptebHskRYpeuU3k/j&#13;&#10;X1sbzD7wwAMPzm//cskgqZ5YCKFToaXXEMnTpmk4ffr0mdSW2WzGwsJCN95ejTLMWsvHPvYxgO7+&#13;&#10;Go/HzGazvdcG03kBdQDZBuNpGkvTBM5NRhxYyBlkGxgJUFoWM0MzPQxiGVWnkSQXhs6PV65xYF5O&#13;&#10;JNjOEPT4W0iLVNG5xJgr30erm+kzUaIt7RjXx756PHWgc78JSh5fuAZZGpJvTqDxLI4qqBStpuRB&#13;&#10;ecYYNi5E6+mmfR6UgJiSIFXsc5uYxWyAihUC+9DmDDFoM2MnfapHjx49vr2YT5GZT7GNtcIMgSF1&#13;&#10;yOIa1a6jaqA8jKNmP4/yzEXHu+/Zh1NDNlMgQ2WGBij2gZ/NzSfa+YMXi5qYoAXsJOz06PGdCGkL&#13;&#10;xOPaLJdIABsCA19DWxvs3JlNPvHZTbYRtrMhpvFkRikGho3J9QdlBMgcbNcNTzs0oCq3MYXFuQx/&#13;&#10;YQs7tJi6ARUqF2vJ53oBVLlI9Nwf3qBTsScoiKYqaQ2KQcUhrXOGINEtSiwri56zk9Cq99uTvodV&#13;&#10;xXyyu6p2sdrTp08/pl705ZDK6VydqKHHE6EnwXo8BgsLC+zbt4+LFy/e7Kb8jUXqtE6dOnUyKb9G&#13;&#10;o9FVfz+pulIwLnWsx44d64KFeZ6ztLTEuXPnuqz0FBi8NAv+MTDR9aipgbqrXNBmnETrvKYlwEJK&#13;&#10;/Cjhd2dneMbmZ3gxC/yJezneejYWwHjPgjOIFdAa62wcsFNdFVFqG7Nls8YDyl6cC0QVWzeIBqZi&#13;&#10;wEFWwhETgw4mKFU1hVw4N6sxYmN9sK7OC/gUYA2KaDRriiqHGADs4nMpatcW3TXReYHATm22dM6H&#13;&#10;w2FniRn3s0NKzl8T7330QDNwqI4B8jV219fRUQZ1QybCCjnrWnGbeLxUmFxREwhGsYNWlWi0Jb7a&#13;&#10;8GV7eMnFate4ropvSnzhUAl4sRxpCkwDteRU1kKoMOoZBciBoYcCOJUrlZM9x1zW1tb2toEePa4A&#13;&#10;ay3r6+t8+MMf5o//+I9ZW1vj4sWLTCaTx9jSztvmpQSDNJF9QohhrtjeDlmukUqfn1enrP0GWoZZ&#13;&#10;sHhcUDCBynl8E9W376ufzVv97W2Wq4+dMOBzpc6FrIoEGO22kjqg6VSqMKg01vVTIgPuokKsdoKr&#13;&#10;IG8AYwEbtyWO2lkebbaZSqAyUIligsUZxefEDqo2TFEmVsA3V7VeSONhGqPm/w5xopqIyCdK5JhX&#13;&#10;fSWyynuPiLC2trb69re//Z9885vffCiNhVe8du22kpo6z/OOlErfL4pi8d577/2TlZWVldT+4XBI&#13;&#10;XdddrbkrHfdHP/pRTp06hYhQFAXT6RRV7YjZa0VapuXEIXTCmBAMo3ybsgz4/K/Agg8OgmF1o2Bx&#13;&#10;5Ag2WmC2R44keSBzvr/XgbRkPLoEnGzHzidUepEkjOnHY95vl6iPWYqe2kqJKNJ+r18U9nhqQLqf&#13;&#10;gZ07U4gVHgGt4cJW7IdzojJMWwWqKG/5B7DRQHakYf9Rw/v+7YxP39fAIKZ+y7TG+Pikxpq2tiXY&#13;&#10;HD0N3KNHj5sND2zb2PdZ3/ZJpg362gwC+FCA1hiJMQBrlKOLwvMWLXcdhpEvycSgYYSYnE0zRgew&#13;&#10;WJ7CMOeO0s5zAzYmG/TeyD3+RiC0dh42rhmBZB2OgqrQWDh0FC6SjMaFoNAEaPZAgEEb6Qpw/mLN&#13;&#10;Cl/B5BXnh/tQDRy0GWiGraI7ShXrjCAh6r9Ed2bxN1MP1oXt2g7B4AmYSITh25WF4CXWUVteMPzF&#13;&#10;qUAwWXTKCBWxJtv1Idn5X+oWdvLkyS4+ezVChZWVlZXrbkSPDidPnrzZTXjS0JNge8Dy8nJPgj2J&#13;&#10;SJkAv/7rv/7x3/3d3/2dV77yla/64Ac/+KHUMV4pezx9PwX7En74h3+Y5z3veRw7dozDhw/ze7/3&#13;&#10;e7zhDW+gruuug7000Pi48MTaWT4OpLoTnoUQQ2KPGQYCzNpg2QlKHpIZ53TKs6djEENGjk5rMBY7&#13;&#10;q1goHKjgW+uu6TAO5FmdNEbXDwMsNjWosj5wUd68VTMuG5awbOA5qjlH8kW+Vp0naAxOIEqBUJiM&#13;&#10;MKkQ1a52yQLRGvICbUgwxQfn1FUQgxC2PT+hvZ7pfE+nsaD5fPC1rp+gWKnGCccs1QWTOcUFMLxQ&#13;&#10;Mwb+18HdvNrcwriw4EvqsEXmHEjMxAlm3joxEnrSFgTVNggvkCRu3c/ZgmVWGEyluOBYacbYUjC5&#13;&#10;Jagh+BioDO0pmFnYclCrYstACNd3FQ8cOMDdd99NP8b3eLKRbOsefPBBvvzlL3cKooREojze83rV&#13;&#10;BIXM27NpS4S1QfwQ359lwtQBtSCVdByZJZATqDQQbCSvQg1rpgYUL4EmC5igZD7grbBRRFuM8WbS&#13;&#10;6sTtRRGvIhKTANxcN5sWJomI8xZmRVSRFbOMWeE4OxT+n2qVN4cvxw8XcZI1nrUcnAAWjDdI8KhI&#13;&#10;S0hcvhcwxuxSw6bzmuxjRYTpdEpZlgyHw111tBIS8TVvJZxqMA4GA4qiyD75yU9+UkRYXFxkY2Nj&#13;&#10;ly3t5ZAsbZNdZmrfcDhkfX1981nPetad4/F4WFVVR5TFyy6PW8/zUrzvfe/j+PHjhBCoqmpXUkS0&#13;&#10;TJsnh2DHiDYjdt51OwZF31zXOqUkEmwWIOQ5ZTNDUawRbGP4gecannOkYTELZF6p5AAVlry4gDMl&#13;&#10;tppAiErzG7FqPbrY/tIpveZU090bMMcYz73Wx3l/9/ZWN1ur5+6ub9++inuwR48nF/EeNGj7PAcU&#13;&#10;QxCDqiAywOSBaDreav0d4ANW4HufA77IOGOV82xzaEmjQUHtUeMQMVj8DjEs58FMQLZAyh37gB49&#13;&#10;evS4SQjtWBz7qIDTCqsBKDHqmdoA0rBYwziDP3vfBEFYbhahrpFyCwVqE+vneIgJu2FnliBAaXIU&#13;&#10;oXFbqARGsxwJEt1lbq4jW48e1w+JRetVfJvQCEXtYkynNoCyOYTRgUiC5aLt+hNGo7iOmezRwT94&#13;&#10;yA2cXZtx9DBoVaMakMEIqQPBOVQgC1sx6SfEWOagaaLzKfaaXSRuKBIjnnh48YAhiI1zMuK6q5EM&#13;&#10;xXFk0SLaIAZUUprR3jGf+CkiXaLn1WK5t2y7IeiVYD0eF8vLy/zlX/7lzW7G32gYY3jkkUeOf+tb&#13;&#10;3zp++PDhIyLChQsX1vfv338gZQs8EZI9U7I7TMqE5eVljhw5AsTA4POe9zzuuOMODh06xOc///nu&#13;&#10;u1dEiqlxfUTGt5hxB19gnAsXmlejWYY2U5h5ZN8o8mkhSrc9cVxyobUwSgUolW4Avy60KiyrHq+B&#13;&#10;6aJQFAO+sP4KDrkF3NTChvCi7I/4i7AJ1kbVl0AT6jaHLCLM2dAACAbT7GTfxKE9Bh+HxM6nUd2T&#13;&#10;GKqo4nY2MmgsOxeiFcoRYmzvYmEZ5iN8PUFtQIeGShowNl5GK5QSS7nkbTBEYE7J1qJLV47H5Rol&#13;&#10;E+X++iKfqU/ypWYjZtbVASMWM86pRzPyCbht2LJwcQCmVGwlu8KWV0KaEIgI3//9389HP/rRq8qG&#13;&#10;6dHjWrC5ucnDDz/M6dOnWVtb49SpU5w6dYqvfvWru+o3zmMvNgNWA04D3rTPsN8J/Cd9jSZlwNz9&#13;&#10;bhQyHxUvsyzwCnOI95g7WRFh2RoOGgeuoslhcxjIayWbRm1BbYXKzgUFopAMF+LvjVEwyqxtiAtx&#13;&#10;f4WXrgnegs8EW0OxbZBgILM8zS5FhSqx8R6lUo96wU3jMVTDJgZ6qxD9uS4z3CT1U1mWu+xhx+Mx&#13;&#10;v/zLv8ztt9/O8vIyCwsLDIfRSCP5qSd1baq3mBJHkgXhH/zBH3xufX199eTJkydXV1dXjTEmhBC2&#13;&#10;traAaEubfNkvh06t3G43jc3vfve7P/CSl7zkhSJiUu2yEALj8bhr17wV4xNt99Zbb+WRRx7pju0x&#13;&#10;n0kDi5eYBarpD+mftGxq9Lv0EivHhbYHDkwx1RRvBpAtsK8MjILwupdN+KG/Eyhqj/NxwYfYOJIp&#13;&#10;qASCaRC5MQWhl1sSLKqoH6sE05SD2dYPSJzfzr6fgARrcXKXHWKvBOvx1MFOLCp2hr4z1RYQM3ev&#13;&#10;pnlTDGiliXBeg9SeZTEcdWO+qwh8tpqwXWRsSYEh1tlJcy6hBmnJ8v4x6NHjqpEy8R9Pkd5bTu0R&#13;&#10;XoTcHtQAACAASURBVMBmeFtC4TgwWScjqlQApgMggMUwq5WNSeDpt+4nnN6IpgTexAB6fg6VQOEP&#13;&#10;ImoxwcbkgXY6VNqCIBbcRmt1kmP6GUGP73SIoma6y4nI+DZ+Qpw7N2aAL4TReMpWBRKmKMrWNEM1&#13;&#10;I1ojXx1SXWcDNDgUQ45QBMvX/D50NObw9glsNcMMbsEHJWRxfWn9FEMgefCLSltvi6fUnEQ0tHMz&#13;&#10;6dYgcQbmCQjPWhIOKUxCyZYoN8JWer7WdErgvFYyZt4OcV5Z1uPaMJvNOH/+PAcPHrzZTbnh6Emw&#13;&#10;PaAnmZ98pKD/aDTi3nvv/bRzzr7whS984Ze+9KUvX4moSvZMyXYpBc+S0ivh+c9/Pvfddx8XLlxg&#13;&#10;eXl5l1XUEwV9byS2S+XfyAm2pg3/7eIzGS/uR7cniLfo2IARNotAMHBwqtgUtVViwG8v0bcQIARs&#13;&#10;UIKB2noaP+OQLXCqqFHIc5Z1yF/IJkseBg1s2sCMGITTLCbaaw1TEUR1x9t81yWKMxJFqWlVF3sU&#13;&#10;tIX23y7SysQphfPgc1h38LXqPBfDEpiaYmgw0esqTvlDqyRIioJUJEXj6fW2rTM2R4jZEL3Ti0Yp&#13;&#10;SuWvwwb/snyIqrXviaSrRxsfA+ESXdDUA3WMx17tYScVSFVVGGM4ePAgeZ7vsu7s0eNqkPrT+QBG&#13;&#10;Ii1CCBRFwcc+9jH+2T/7Z7u+82ROHucVVsn60IT4DBfEZ6XUqDAtSoNHmCJkAfYFoTRwsfDkCq/x&#13;&#10;ByJbZQNqFcIWxkNeB2yAWabYIDztTPzY+X1xX/s3DNYrwyY+q1MX29WY2K5U3y9IJLVQgxWDmyoX&#13;&#10;NPDfhC+xOq04PitZ0xmM2gOLQtvWSiIuxlK3jUb7i2TD+ITnp7X9Szaxaeza2trinnvuYTwedwuF&#13;&#10;siwpiqIb75xzu8a7qqpwznX1Nd/85je//vjx4ycTGZVqeQ2HQ5xzbG5uXpEAA7rxcr5eI8ArX/nK&#13;&#10;V37P93zPd6dMvvTZVMcstQ92Kwrn71ER6cbly95EYc67VmKbjUaS1WoMmZccxLOAl4tgpiQNt9GY&#13;&#10;XCLWgAiHF+AFhxv2Z5ZxWSBaga1I0mOtc6hvocm2aYotrBcyf/3Zj6k219GluePh8caIyynBHv9T&#13;&#10;89vYZYcYuMx+evT4diMqINI9myx4kFg30QttklWOSAb4ThFmCLhGMdOAHTq8Mxwc1CwNDfuKwImt&#13;&#10;GaKJ8i6oOBhnoXoeNCBhTk3ao8ffYqSxNyW0pHH5UhuqNG+cdwHog4w3ANZFKQlAHajF4BVEYv91&#13;&#10;uIaRwi+9ccTzb7fcMd6PW5sCVewP1bVxgQlYxYQGiIk7sQ+MtmYiDZga2+SYYOICnqqVn/dryh7f&#13;&#10;wZDoAtKI4AVGtUWCtEow4aKMqQvH4v6a06caFJ+mH0iWo00N6ol0siGROsG2a7fmIOiQRUoyAoEN&#13;&#10;oGELR4Pr7NbPTDMqr9SFkFmgKVG17VyjJaTnSC/rc4wa0GSzfrOwe+Vg8KB1m3gXY3xGm/acCbct&#13;&#10;xiWvV9+SYDeu/5gnsK7Vlq+3Q7xxWF1d7UmwHrvRP1/fHjjnmM1mVFXVhBA4ceLEia9+9atfOXv2&#13;&#10;7NlXvepVr57vJOfVYenveR5rXGVZ1m0zTeTrusY5h3OOpaUlxuMxKQv+emqNXDNywMNbmwfwDbyi&#13;&#10;OcILZEzhCsQqUIJG+6agENrscGO1DRpfKlW6NqiJRS5zVbIAlTR4hGAVGk+TCZIHjmoOAcYzz4Ea&#13;&#10;agvTtGuNkwcLIIFgpC2C5ikQcoQZMbcmndE6+SHucaxv0jZ9dHEILv4TaTcfOSgujPn/2Xv7aMvO&#13;&#10;us7z83uevfc55557b91Kvd5KBcKLgzEJoEFRCAwvY6vT2oPNAtpWloIQhNFZynIQDN0SlbUExuWw&#13;&#10;sNFBcTW2I+2IKE7HqN3ODLgEX5Ys22jLSxJISG6l3u/bedl7P8/zmz+e/eyzb1WlqpJKpfJyvlC5&#13;&#10;99x77jn7nLP38/L7vvzYs7SLqh5ThjHiPUXpMBgwcRhUAePa+mkbR+VN7FLhDdAUU6OxTVExuNxw&#13;&#10;le8zqaMbrhc8QkAQfK1MR0IVlBHgAy0J1jzFBZHcHwBPe9rT+OxnP8tgMHhszs85nvDoRuCl6LyE&#13;&#10;bs/EoiiYTCZkWUa/32c8Hu8oiFwuWGAFqAyc6oM4yF38+QLxGq+bHn3ShEQoMZl8KrBbMt6hT+M5&#13;&#10;dpGTyyWgLG+OqV1Ff3kBU1UsT5UgsD0QJChL47g5mizQOmq0iWQUjb2+kqDNKJjCMi2nnN6zxHQ8&#13;&#10;YaU2GJvRm3h255bbOR7JroYsm1k8JZLyDUm/q3m990+iI2Gxjj/fvIj3aTKZtHNbGg9OnDjRkuEL&#13;&#10;Cwv0er0deerdHm1A6w5TVfr9PlddddXqAw88sAa00cEpWlFVWzLtYsaabqHsu77ru77jBS94wbdd&#13;&#10;c801BxMhls67NA+neRlmxJhzjrquKYqCEydOtC7Ezc3zv0MSLAZLMA61M4WBnJHsY6jwMgWxwBJR&#13;&#10;mjAhmADiWfAVu3zGv3ph4Ce/2zFwPXojQ51PqIvpjDSSrBVMSDBtdO6loo1DbF8Y554f2+OY3W3H&#13;&#10;Lx5iZjmytfP3Sfc9L13O8XhBWlYGQocIM805GqtGMzUyzbUnkBlYMGgw+PUF/uWNe7n5W3v83ZdH&#13;&#10;/PRH7mMbWCfqlwNLoBNmK9Kz++fNMcdTEWf2DU3imKWlJTY2NlqRSl3XO0iyJKBJPZ7neGSwLkop&#13;&#10;fXEVGmDblGCUvk6REFj2cV28MoCr9w4oj63jKke2ZDE2iyOZKibEeEPRdQQHoQDt40wWI8tkE2yF&#13;&#10;8QNsyGlbOcwxxxMdJkY0qQpqoiMsOcNEA3fdP+Ufty0EoecNKkM8fTCbqG62i5A85GRYPCVKoE4h&#13;&#10;E03iRJRR+zapRJoNRxYCi3iq6SYDcYRqAg40VNhsAAaChJnrq5H9xJSnJs1CruA42t0+KFGc1Brm&#13;&#10;40GLRidYphUvfnbBv/2+g9x9suL9f3oERS/LaPJInWBzXDrW1ta4/vrrr/RhPOqYk2CXgPn1dfmR&#13;&#10;lOXpH8CpU6dOPe95z3sewGg0mvR6vb6qMh6P2ziobiHwfE6Zrnq9KAr27NnDaDS67IXfBFOCEXAq&#13;&#10;BKP84vguFjG8fvFabrBLDAMUCrvGNUKgyj3OKnlI9oFLO0bNYyHNhhBN3TYQjI1RTAKZtThX82Id&#13;&#10;4mQ//51d4Fmhzx/np/jt7FjbR2FBYQiMJTDKwHgh94YMIddYakxVhoY/ingUBWeBhlyqohmgD9QC&#13;&#10;VQFHRpvY9dNkhafcVSNeKWqNf5U3jjI7M4EhM3eKDSCiTE0slOQ+kl3UEIwwGi6w6GKOtAGGobNU&#13;&#10;6CjthZh8lhT4KbHxQuieh6dPn2ZpaYnpdNqSG3M8uZHIfIhEhTGmLT4kN82FSIrk5jHGtI9x1113&#13;&#10;8Ru/8RscOXKkjT08fvw43nvqun7M4m1aA1hyXxIJ5yBQNyR2lcexv6pjSBZZ3LJvSnSL/bReS6g9&#13;&#10;R3oKPhJT2eIuytEGNrMtCZWnqMUsklG71+PteiG+VtP0Syp80zfJxddeVhWZGHxZkxOjZXDKuMjR&#13;&#10;zLIoOSe0RtOKqko5HFFVm0L5+sRI2Ezj2KTMAvvO9wl2nczdWIcHHniAw4cPtwRW97NKxGf3/IFZ&#13;&#10;ccsYw6FDh1b/9m//dodLK51PeZ63cYVnPk43oiIhFcUaEux/evOb3/zW5Ka+UO+vRKAZYxgMBtx2&#13;&#10;2228973vbR1jFz4HNQoP1KK+R2QvK6zEuakxGCJmm9pugy6D7gdGIDUmD9gCdBsGhVJ5h62FAkVl&#13;&#10;ijWKJGI0QJAp4+EU4y29usknkke+7UvT4GrjBGv7UZ7x+zPZrxSZOOsfcP6JdW0r7Pj9XO89x+MJ&#13;&#10;s7M5kVweiyc0JRXfRiBaVGMUUaS1GlRxDCkWlnECVgJ7BmO+8VlADn/4haz5+22QmszvfO6HXXZq&#13;&#10;L7thc2P7Yb/mOeZ4vCCJnlJ8cloH5nm+Q4iSZVkrIO2uE+cE2KUjz2O/Wl9NQbJYpTMGvGAVXvUt&#13;&#10;lv/hOcJNe2HPiQ3sVQV1L2eyXSAhx+ZTDI7MCVYNyLRRA2nsS4QjCGReyLwlcx4TJkBOLUOMVBgu&#13;&#10;sSnSHHNcSTSCxp4HHEzzRaa9BRbHp+jXYz7+mQm/9SUYjg19DE5zPL14vXXOfUUJ7e4hpkXEDesI&#13;&#10;qHHEa60NVpcQ93zq6GngxPERIVikyBDjoApocPF6tD4mLUEsiHnFhhzrh6iZgB0/tu9ZB5oCHgWs&#13;&#10;pgh2F4XdYhEUowrqMOK4dnfG8MBV7L13G/Onet697KVgToJdOTxZ+4LNSbBLwPz6emxwvoX1hz/8&#13;&#10;4X9X13X9pje96U0rKyt7UwRUin06X+ENZgXedL8f+IEfYHt7m9XVVQ4ePMgHPvAB7rzzzkfvxZyB&#13;&#10;xabQNs4NlQ38njtGpvA83cv1+W5CrU3frmhLMt4irobMMs0CUgd6l9KEUqO3IohQm1hKW3CBYJVJ&#13;&#10;5rGuogiGN5qD/KC5mjzPMUHZ1sBvc6x1PAwl4+ukoFLlv/kJPoBXZdooQuoMWBBMDfkkFhvcpZnY&#13;&#10;WuQ0hXLT+NldPKwMYvyghwdtBcFgjdALCiEw7UUGsF/G98A2p4rvE913Lirls9BpNdNU7FsFviqZ&#13;&#10;h6eFPnmgidyKz+/szPGlEk1/Cow6xf6LQZfI3djY4NixY+zatauNOZtHkDz50W0OC7SxeBfz2WdZ&#13;&#10;Rq/Xa51E6Xw6ffo0H/3oR4GdY2xyzyZiJT3/5YIHRggapOmxqNQFoIo/Iz4Q4pBxWPqsas4hO2CV&#13;&#10;glGvxqhjeSxNxKBHpg5bxMZfWiYSTEEENZHkMi5e0KqKN0LR9ATjjNdb+AJ6ffalODmfIxhO5h5T&#13;&#10;5OyzfY67enaAnSbkaBwTBHiwr4RMcY14wEoUOVjOT4IlIuj5z38+N9xwA/v37+fgwYMcPnwYa+1Z&#13;&#10;ZHgiPbtFKqBbsHL33Xff/UVRZGcKPtJzVVW14++65Gs3ItMYQ57nHDhwYHXv3r2r11xzzerq6uqh&#13;&#10;EALOuR3n7UPhTHfinj172lhFa+0FY4mFQEbAa4+gi7HwQ9WSjNAVJWTExnOnyShZ9BUEpa4ML3pm&#13;&#10;4OM/ukHucpbWl9B6DAsuBgiF2WmRThEVmuiiZIW+NJzlBDsLl6AeUTg2Ah8UsWYWQaqKSuxFMCfF&#13;&#10;5rhSiFRWTizB+IYIC+01HJXWM++iNK5diOs5AF0KjKaBXv9Bgp9yzUbF4UPw9W8xbJXCH/6bPJ7j&#13;&#10;pqIbvQizloJtLhJCQRIpxKNLIQFlyjtK8AUzD9t8PTbHExOqes60gDTnLywsMB6PW3Is3TcJYoqi&#13;&#10;2LFumOPho3QGNMNSYnVMHSwBC17JgWfsh5ff2GPBCWY7UI6mbI8d4nN6mUdNTW1djPF2jdrSF6it&#13;&#10;0f6UIBAMZM6SuxgrCx5PFntkq8wXAnM8sZHM4aG5IRrd5CZO3IcGca9ZKXjxBN0iZ4QPnhDyqKI2&#13;&#10;Hi+CUTuT2bRTe1zzRyeYtm05tCmI3fD1u3jLi1d4zv4NripOIWOgBrGKBiV41xyc7jjetk+GXmlx&#13;&#10;s8R+gapYCTtEeEmo1N2KFDrlKneE6wZTUt7WhUP0Hz4efPDBHaLMh9pXpt8PBoOFlZWVlfX19fXL&#13;&#10;cDhPKcxJsDnOwpwEu/L4qZ/6qZ8UEV784he/+EUvetFLUq+TPM8vSIDBrPiWBs2f+Zmf2fHz22+/&#13;&#10;/bKSYA7FCHjnW4eUAz4y+gqfGN/Hv7SrvK3/LKybgndkVsB76j5Uwxg1eCm+Y0Nkd7wBZwUbovMJ&#13;&#10;UbxEJ4Nag1ihzpUylNjc8J26l/9v3GO1t8RqtsCiZlRO+S+TNd7i72RblQ1RrAgSpLV7qBEsitGm&#13;&#10;0e+jUC9I4hwUDDYq/gXWFzx7JGetvolVcsi3MQqD7ZwgwtZSH1TpT0InFiouaFQ6g2MTzbZoGrcK&#13;&#10;AILaWCBZnAiL9FgMQo0y6RxXu1jouD5kRz+wCxdNugXnXq/XNqhMis1uTv8cT050CxHdvk3OuQuq&#13;&#10;b51zTKdTNjc324i5I0eO8IUvfKE9h4C2z1xd15Rl+Zi5YdvrF5reLIIYQX1g0g9xP1BDNjC4EJuF&#13;&#10;/WX/RewrIevliHdsFRO8gcJ1FuxKEy8RI1IVidGmAkZi9ERasW/1Imm9Zzv27Wo3JckxUzuot6mD&#13;&#10;ABZyS5Vn/EH9AH9bbXJCKxBh4IQcqIhRGTVxLKmbV1gZjQNLiA8dZmaz8yKRkW984xt585vfTJZl&#13;&#10;WGup67p19sGMzDzT+dX9nEWE22677bb3ve99P3+meyzd/6zPqNOnKxGk6XlDCLzxjW9864c+9KEP&#13;&#10;J6dhep4zXWjne32qymc+8xl++Id/mLW1tZawvZhzcGawdWAaBaXfg2oATuOBUojFJHZF15Y52bqY&#13;&#10;vUbPyclNpa6iI9Azhb5gLTHnchrjG6thRcBQsgejnoX6VPx07aUvpxMJ1jq7mqgU6cwT2txuBRnt&#13;&#10;79Ob0RC9D0FqHdlWrtmVHnweAzfH4wcNrd6swgRppAEzvdTOxa5NyqTmBC4tFEPF6xSvTW7YSBju&#13;&#10;KljsB255xS6WB5b3/T8nmaqn9ntAcq6qjiIop6yNsbh10y+TZs3WOtM667hmbhHA49p7zq+mOZ7I&#13;&#10;SPNuIrPSnP43f/M3HD58mOuuu46tra12TZrWAHB5xVJPFagKmc3IxSDOs2c557rDQ56xMOUZgxHf&#13;&#10;sioYL1TUmF2BvhgGY4/2BDJPGWrKTDDaOGFoMtyamBMBTGhWFJJUX4JIhZ01GJhjjicuNEYdehPw&#13;&#10;1tPTdRbq0xjJoBiyOvAwCdQ4ahMw1OQahTihUxZX0WZ5YREMEprNAjUYh2vWHoFILGtzgRV94abr&#13;&#10;lii8UpenGA6AEB+PJMRrepR6o0jbu880m9VwxavzgZhiMmtgn2itvOu9j/yieoZ+k2uHgY5e9bLg&#13;&#10;yJEjD6sV0erq6uqcBLt0zEmwOc7CnAS78kiRcO9///t/YTgc/rs3v/nNb37FK17xSuccVVW1PVAe&#13;&#10;ColESAv5tIhP8UwHDhy4rMc/NsLYWqyPEYeB+O8uP2IIPF92oapsZIZlySE4jMmiA2zLkyGXdhXH&#13;&#10;ZjjYEPvgmEbSYkUxhYOgeA1UGE5JICsyCtNjt8t5xmgX6jJ88JAJea/PIT9kNG3SwCxA7DUWAtRN&#13;&#10;nMNeBKfK5CLyAM9ZUmjm316zVk+qXOMNRkx0gCmUhedBrVmte0BU+QYbCxoq0KtCJKSyWODY7EMQ&#13;&#10;aSKmhNxpJAkbt0jPxedxTVQk0tSym5vXSI/7dcqkacYaV1WzEr9IjEOctVlNr/Di8Ou//uu85CUv&#13;&#10;YWVlBVVte+fMN55PbqTxKX0Pcdzb2NjAGEOv1zvrHOiOeaPRiOuvv57JZNLGJ6YCxu7duzl9+jTA&#13;&#10;jqIH0DpwukWOy4Ut0weTUdRKwBNy0OCoeqGtLfqq6V1m4MjkNPuH+wg4jFZk2ijsDK0L1KqQ1VFR&#13;&#10;V+Xx2vcCSEOEdRSvViGEJsYhQJ0LLlPGCzDNYKUsGPiMzPURZ9jqW7bx/L/VST5ZrVGmZuIaS7dp&#13;&#10;3BITXWxFiP+0BC017isUxrYxEVyg9pA+zxMnTrQK7G7vjq6jOZGlqZjVdQymc+ngwYMHu+6qiyE8&#13;&#10;u0WvpPxOf7e2trbWJeVT4Swpy1NM4vlenzGGfr/PV7/61fb7NI9fCDMSzIMdgWbg9jQxaqc7dE8T&#13;&#10;awIsOljuCf/b64YsFRVXrSxxcJewXEcrX7nrJCgs1M2fuRilFl3AM1uYirTNoh9pQ3lp3CfWKAcW&#13;&#10;haPnTVVr2K+HLLif//drWztJsHT/9FdzzHElIEBNjBXM2G5Jr4YHbgXdrVGr+XH3mrO1Yg1syyJB&#13;&#10;MrwfYQplYWOCoLzju3YxqpX/8Plj3LNek3rqilgCjrwZS53EXrmVDIEclTould0ENNAPgkVwjVMt&#13;&#10;xiGdaQ+bY44nHs7cC6c5fDKZsLCwwA033MBkMuHuu+9mY2OjFcbUdd060Oe4BIjBk5G7kl3Av7g2&#13;&#10;52des49Fu82wGlF7pQ5g8ozSlWAMvcKgtSOUgi2EHkIeYg8kMokNsyWOrFlXdWZn8cjNzuKxf71z&#13;&#10;zPFoQ6ObEnWo8YiP5AwSC1yrSwIUIBbMOKYR+iQoa8Y9S9xTBkvcPdhGlNNUbySNj81Txh9CMJxc&#13;&#10;n3KVv48FG+jVIBNiyokEFCErevhEKknjrkpOsMfBSjzuDEwU0+FTumSzFmuSI5r1WDCGoIrVkkwC&#13;&#10;Swtw9DImOT4SEuyf/umf/unyHdFTA3MSbI6z8HAuxDkuD9KC/fbbb/8jay3f+q3f+i2veMUrXtnt&#13;&#10;Z3I+WGsJIVDX9Y5irzEGYwxXX3315X0BzXwXYtoBglBoLEmNgY/VD/Dr9dd4eW8/H9/zrWS1p7+5&#13;&#10;RWYLsuBA/SVexQLeYlQxIa2OlVQfViNYk9HLM1bw2Bqs1ojzMfvYxPvWriIXw6rJWU/HY+PCIqlm&#13;&#10;IRahHbG0YdRgMIRmURGS86KIxcR8GsuWVWdh3pb1umuEuEbBoGQKagw++EhwVfC1fsmqFJwaxr5r&#13;&#10;C2Xsf7YwCrEQ3q1ddOqGMeqq8zk1ax/N403XJOAUHiQYrqbPUabR2SedB2qqNg2HdgYJdsaTPtSn&#13;&#10;1BR69u/fD0R3T1EU7fk6d4I9edElEtJYNRwOd6hvzzfOLS4utg3L0xiXxANlWZL6NiVyLM/ztucc&#13;&#10;PEbnlsRrxItvFPYO8kC/in28XIipcx+56kZePTiI+inTsI0tS4rckmEImkiuSEzA7KpyRigtpAs9&#13;&#10;UyGrYXsAk55SeGXopBUBOIE6E8oMyhymlSd3SllW3F/V3AN8pah5QMq4ORDACDVCCLRhXmqBAvIq&#13;&#10;9gqsveAiVdMS6N1Lv9tfIzmvVBVrLarK0aNHd5CiXaILaD/nrju02wPsz/7sz/7L61//+u8/duzY&#13;&#10;sRSheC432Nkfj7TnX1VVFEWBc44bbrjhxttvv/321dXVQ0B7nN1z52KcqidPnuRtb3sbX/3qV+n3&#13;&#10;+1RVxXg8bufhi3GEKTYSXT76N6w9AXhGTV+5mma9JusosMeDHyv/7PqAMVnsNySCOm020c3jNl/d&#13;&#10;QomKUowPIpoz4AGQgOsVIIJR/6hsXQ8uEUmwzub6nI+bCAFRpIk11gvMIwBHttJ9ZoTgHHM8HpDi&#13;&#10;DyMCcVXXIGVQa5NgEP9gx1fb9O2IS0nTxHx6pJEnD/2IwhZcP7RMjtacytapM+EkHsSyWAeKoGwZ&#13;&#10;qA0xIkyaIGuZWYSTJ3MmdpiiRqLaa15HnuMJjJtuuonrrruO/fv3t20B9u/fz7Of/Wycc/zRH/0R&#13;&#10;x48f55ZbbuHTn/50u96Y41GCBtTHYvneBVjoBQZmilZjMIIFRCusg1xNHJYwiDXRta6QJX3TGePj&#13;&#10;HHM8FaACAYNiMY3wOBZdPORjVlcKLCsoFcGM27YVsLMao5K6fQmQx32Zj1k/auLzuNYUlSITDcc2&#13;&#10;Av2wHcfGHOox5AsCHsLEk9WC5HH/5W0SnwLGI3U923RcQQhJxN0Qc2kfJBYVG52qBFQs3gSMj4Kl&#13;&#10;A0uXlwRbW1vjpptuuuj7H2oK9d0YxTkePtbW1q70IVwWzEmwS8DS0hJLS0tsbW1d6UN5yqKrdA8h&#13;&#10;8MEPfvCXfu3Xfu0j3/u93/vqn//5n3/vxSzOU+PfbuERYoHx9a9/Pd/+7d/OZz/7WX7sx37sLEX9&#13;&#10;JTcCFoUiCkAcgg1K7qPexKGUEuhZ+Job8/eTk2y7mm8cLqC9nHxUU2Q5w/DI1XcKlFlUsg/qgIrg&#13;&#10;rUcFvI0V2mJaIzXsCgXUNRQZ5BlojYglyzOqaYkGx36T85psH3tNzjWuz6oU/M/DLzE1gV7l8RWs&#13;&#10;ZZF16rsCwVA3jUhTfHM8sKjE3UFEERcdy41TfItmXdOQWIWHXIUxikOjezvAES1ZNUUkvEIk+zIP&#13;&#10;k57HG6HvpY051NnDnV1ODM0vE3HWLAwmheJEWAl96mpG+LUvqLldc669yIXPz9e+9rW87nWv48Yb&#13;&#10;b9xB0p4vE3mOJw/SmJQ++8FgwHg8buNeT548ybFjxzh69Gj778EHH9zx/WQyoSiKlvBK7pqqqna4&#13;&#10;vEIITKdTgHaseyyanee+xmJRIwTR6KK0gWICAw8T4vUzqkpKU4IryU1s/C1V1OAbbaLrjGAj045m&#13;&#10;gubCNIdRAZmHvOnxF+MSZ+4dSRGFtnm8ALvGcFUNIcvY7Bs+4u/lfeVXKadQ+hjrnqeHkDhu20ZV&#13;&#10;G9AYo+eUMijajEuJAFOab5q3vzvvdGMNU/zltddey549e3ZEYnbnvnQ7uUO7rq26rhkMBiwuLg6P&#13;&#10;Hj16zFrLYDBgNBq15Nb53H5dIjbdFhE2Nzc3r7nmmmvOfD6YCUxg5th+KCwsLPC7v/u7Owg+YMcx&#13;&#10;Xug89AziBxEsIEi2jojGll0AeUMcipD5mn/+wmWu3mPRaouhVyQvMQSmsh+VLEpBxbfDfsjjvEht&#13;&#10;ELVRRaoBLwFv4/xjL2F/leacg8vwX49wFqk1m5O6Kg1NX876fSrRtz/XHKTHg1semOKyGOKWGY/F&#13;&#10;k7ofzTHHlULOmRbInefjBVc7PoMgZMUWYjzBduIUFQb1Fjl9nrkAXwwwco6yFSIoQU0jTrDxsSxN&#13;&#10;/zBprh9APUpF7FvWPLb4Vow1xxMDqSCW53mbqjDvZwVvfetb+Z7v+Z4dqQPe+3aPXNc1Kysr7Nu3&#13;&#10;b0eKSnKhX+7UgCcNhBgVgCUPA4yAM5tcfyDwqX89ZXUJiiwDSvD3N0OhxRgwBFLqwBxzzHEmFG2U&#13;&#10;L+da0R5a8lGkqFmbsOybfUcv1KAwNURhZrNBMxRAQHTScW7RrMMFoUARenhObXh6LkBQxEtMbKoG&#13;&#10;kUrLo3rahCzuN7VqxGyQOowJtHHnVwomOb467jiIe+YgEMQgGvBiqU2ODSVGPAd2GdwJE1WrjxLh&#13;&#10;1CWwHq4jaXUe2faoYO4Em+OcWF1dnZNgVxBJIZ6KxPfee+/9IsLdd999z+bm5mQ6nW7u37//ZV9W&#13;&#10;4QAAIABJREFUAMw2PV3yoKuiPxehkJRw6+vrWGvZt28fDz74YHv/S44KU2KhNGh0IShMTHQR+KZm&#13;&#10;OK09d7LNP1v/C3bZnN8/8HL6ec6+qeCtYXgJTy8CW/2ogO+H5P7ynYgZQYoeYVoR8rz5G4uEDLCx&#13;&#10;IOigRz9GTxn494PrQKC/bTAIP1d8lXvslHrcrOOLArwjqKAEQogTf65x4l0uoQCO9aG2xAp4U6BG&#13;&#10;YqExp+OoSvaqVKCwwDDj34Rn88+zA3xdZiiNp99Ysfqlkjk4vRgoewY7hZ6XlrwS1Vnvr8SKEQ0G&#13;&#10;3oJvFECiUY98eghbPcvA9/HtHlpmEv7kgiMW8ncsoDjrxlk4dOgQL3vZyy76M53jyYkUKTcajXjn&#13;&#10;O9/Jn//5n7O2toZz7oJunuTcqet6B7nVHb+68XjAY6qY0uZ/IQQCnut1iRfpCk/PMg5lGfukx6rL&#13;&#10;eHYYsOQEQh6v17qONrGGhFIF8jPG8QBFDU6EwkGvju4yrDJwwsJottcIAhqNPViNKTJFLUw0ID3L&#13;&#10;VYMhYTRTFgYfr2mvCs4TVBtKv0HsOd64Xx8ayWkFM8IohMANN9zApz71Ka655pqWoDyTTErzWiLG&#13;&#10;yrKk1+u1rixrLceOHTv+mte85g333nvvvRA/+9Fo1EYrno+g2vFyZkRX/olPfOI/Hjp06FA6b9Lz&#13;&#10;dQUi3Xn2TCVeIu1++Zd/mXvuuactRnbJrtFo1D7vBSFCXNKWiHgkJgBRm8QXnQCbMSjHFBr4nm+7&#13;&#10;ihufNmBpfUzuyrYBkDQ+XfE5gsUbh5NAxQBPjjWnMFpDHU+W6UJN1VPM1GD9pZNIq0s7b6fYkc5P&#13;&#10;aKMdNQUoKznxJdTGUVuHeouGHuAQ8aj2QJc5MtqGbIIYicSzCwRVjNW5i2WOJzY05s8arQltP4+W&#13;&#10;44IwQcKU73th4Nu/seA/3Rn41OcdW4MVtm0fP50QXB0JL3LARweYdheZkVp2gKdHYIkQKnDbcS0/&#13;&#10;Z8IeF8jzvJ1Lq6piOBy28wnM5s00Dz3VyZvFxUWe8Yxn0Ov12qjjNH+nuR1mArzV1dUdaQRnthZ4&#13;&#10;KkPIEYQcjxKoraIqYAbgHRQVWAHtIcHQK1fwVIhssjFVnr77Sr+COeZ4AkMUJyWg9OIXMEWzT6xY&#13;&#10;XQ5Nf2DT9mjXLKaR7CzNpAggJTQrbNPcwynkBdTTPojB6BCvgYzTqPesb8HeIRBS0EkqCMUe9BKa&#13;&#10;PVcWiaa0dcjsJK5jLiIh6HJCGlc97DwMFYM3OQGLxeEkw0mOF0+G5+CSdOqHjz7mJNiVwZwEm+Oc&#13;&#10;WF1d5Utf+tKVPoynNM5ccKsqv/d7v/e7v/M7v/Mfb7755ps//elP/3kqwCXFX/q7rur8XEgK+Je+&#13;&#10;9KVUVcWXv/xlrr/+epxzD6t4+NBPQLQUKOQhRr9UWTOBNEoUAYwRXFC2pOY/jdbYwrM03eJYKPlg&#13;&#10;/1n05GEW33QWP9ivY3RgmcUmuWUU07JUZlgVcGBNjhOg14sui7YHTlMUkFiK8wZMIvSa8sPHeC7U&#13;&#10;ynv4Ip/XTbZCibOKw6JB0CYHWXSn7jdrPtbknMg0FqbHFraa+Mi25ZZKLFxDLOYZz9Pqgm9miVqn&#13;&#10;OPExMmoWgc6gDhSqFLXBBsPQzRTD7WfT3BcDamS2Nknq+wCnqxGfq0/yoBsziY73JlZtpsUPRmOx&#13;&#10;nDMdbxdeLDxZJ585Lh5JYZt6JR05coSvfOUrFx0V91AK58dLscLlDpc7sjISVN9V7eb95jpCFnCF&#13;&#10;w9Q1GTVgQTWq0LyHIGiWRwLMCM4KZS6QxZ5g1gm9KQyyuNgxXilqoMkwnDlAtS2WSrCIgs96/JOZ&#13;&#10;8DPlnTwQKr7oaqZVoMASGkeponFcbKusjwypiJRifPM8pyxL1tfXufrqq5lOp/R6PRYWFtp+YMaY&#13;&#10;NpowFZ66TrDUo6uua3bv3r14xx133B5CoNfrUZYlS0tLqCqj0eiiSKb0HM08Wr/kJS95+d69e3en&#13;&#10;Y4BZj80u0ZpiNiESrYmwq+uaPM/5lV/5Fb7whS88CqRrdDqJjBCquPlEZuM1igTHMw9mPGuPYSgV&#13;&#10;S1WNzZuTI3jwMChOxommWgLfZ9rbxNsSpxmBHl5KconxaV409tP0zIQTlwIVDi4LaqIaND6mwdss&#13;&#10;tuz2Dk8PxzLoNrDVEsiGKB5RIj83m8gagYdEZefXRj02WAJXs5g5wOIrhymYzUtzzPFEhPGAw4Ye&#13;&#10;Ui6gpiRkk1bUkElNJso3PX3ApOjxpWMjBLDVFMkNapTaOIIqaMAER+5rJCjWR0+op4fHEP3SPWAf&#13;&#10;6CbomI7Hd44riDTndB3O43HMaEquYhFpnfHAjh6XT3YkQVW3ZcCb3vQmbr311h2EF5wtDp1MJmRZ&#13;&#10;xuHDh9v3rN/vt7978mInER5/EtdNrWPbAipkYQXF02cbh1Jps1l1of17ySCfeow6MjbJqfg//vVB&#13;&#10;rtmzANz3WL6wOeZ4UkGAYOr4TdUptwCKpV8YdvVLNqaKEnvGY5oYn04Lj1ieqaCJt5cmLUGansB1&#13;&#10;BWQZkKG1p8AwIK7Dj2/A3j4EswjkeBNVeda5+GiaAQaCAevj3lNAJcxi8q+kE6xRxMkZ06GoRzSg&#13;&#10;jWYuCw4TBCOBOoeDSx7r/GVbCT3celg3DrGbVDLHw8N4PGZ9fZ2VlZUrfSiPKuYk2CVi3hfs8Qnn&#13;&#10;nAe477777vvsZz/7ua2trY3v+I7v+M5EamVZRlVV5Hnexoo9FFIERL/f5/Dhw9x4442srq7yJ3/y&#13;&#10;J49KEdlqcjU1S+kQZ7/MC6JCQYYLjoBnUsPPHfsHEHimi5Ptg8Vhnm4HzbHO5s1JrlQSGJYx/g/T&#13;&#10;/MZZUEPdN6gVhtMKE5TxAgQrrdMpSKdvLjFCzBuiQFbic2dB2ViAaREdVAIsbzeF5kb5cpNfRIuc&#13;&#10;p+dD/tZvIkWBBIeUNXmI2wjXmZfWJborViq4ClgHRsT9RQFMpclhTjFixmKNQa1SipJ5pT9yHCum&#13;&#10;bPcdhQ8sbMXNWqtQMdB3obF+AI2rKxVLuwSYN1BZRa2AEUIVGEoBZY04+KIe45fqu1gXqEwkxlLP&#13;&#10;im59vNUItwub9CSdF3MOHD169CF/N8eTF+vr622s4bFjx1hbW+PBBx/kxIkT/P3f/z3w+CGxLhlN&#13;&#10;Gtt+U3ANOXusYTzwoI6+V8gNujhgHGpOSMlCLewbCxS9SFCrRzMTY1xNLPrbIJGcb8Yz4yMxNM09&#13;&#10;XgKmnzOupuTDHqEO9CoLXuhVedzmZANqX/NXuknlYYy0Q6gBNI/Xb96k0V5qS3gRacnKLMv45Cc/&#13;&#10;yeHDh7HW0u/32d7eZnFxsS3iWWtbx1jX3ZzEHnnj3P3Qhz70C3ffffdX+/1+PplM6rIsU5RhGwXc&#13;&#10;dQg+FNLvb7nlllu+7uu+7nrbKEC6ivpUfEzP3414BHbEKaYNyYEDB/jCF75wie8exN1uaPpbxuf1&#13;&#10;COguCEMKe5rMjPi+/36FV33zIqvViOF4K8b7anRjY5qTRSGIR22JURCXk/kKcSXGKC4vmAw907xm&#13;&#10;oYJd5aUnf5g6R0Kf1eUaX4wwQciqOO+mOSTOFCmjv9O3jOQ0NDjVOKEmZzMNx0fAifDAZkZlhvRs&#13;&#10;ja9PIdaS7RrityfY+Y5gjicyRME0SmtMpIZDhmIIjaPLqCNzFUM8r/3mnJd+8wH+7t6an/zYUUoD&#13;&#10;k5y46HOKqMe2VxaN57JZyQnAFDgOUhJdY5214xxXBN05J7nAFhcXKcuyFWF0Y3fT92keeyzin68k&#13;&#10;koAG2BEFmd635PZ+KAwGca+5srKy4z3rtgp4ohca0zQ4c+/3m6858QKP7hBpRoQWzURtMk9NSakB&#13;&#10;r8q+AANyTlEyyJQT0kNrYaWaNnHL66DwLYf3smdJCcG0Reg55pjjEcBrXM9KAS7gFmG7rMlkD2A5&#13;&#10;sGvMRhUgZDSZEY1QjJ29miWACjHMPsM2uce9XKkdhDqDWKWjAJYw5HhObAEH0sHEsTWIxxgPGmJs&#13;&#10;uwoS+jERyVYoHrE15nGQrawowSgmWKzLCdahWU2hE/quwovijcF4T+EEbxWfweryDp34o3Msnf3i&#13;&#10;w+1NNXeCPXpYW1ubk2Bz7MT8+np847777rvvZS972Yt6vV5vc3Nzmgiv8XhMv9+/oBMsFQkBNjY2&#13;&#10;WFpa4q/+6q8QEa6++mpOnDhxyQv+pabH1WnR2KsmQaOSvcZhEKw1OB/ameUYcaK5N+RcU1yFG4+x&#13;&#10;xmBMDcGxOfDUfehVShYUMC0RljbyXiAYwWgkyhQoXFSg2zomwaRWIc5A1YwYQowKS8sHNLq/bNDY&#13;&#10;Z0cVl4PLBBOUvBZWsoL1BcinJb06kn8FsYwQtxSdiTMa0KiaWkPaekxF8IEodW9qgQs1LKOMMmWz&#13;&#10;iLcHDk4WJSEXvN/5uAhtU9NgAkLsxUYAccxm7hjXTmhetwCZaViuEMA58HCVGjZNJOeSWDBGcSmW&#13;&#10;eJh1UxsJZxoH9cJLhccTCZYWI13VbHKgzPuTPXJ86lOf4g/+4A929PNKvbmeCnixWeZPF56LRbAK&#13;&#10;UwvHByMG3rKwLmjwuMxQVVOGexfpVcB4guaGkCkhCK6JkR2WcfwyTYrVZFGRoCzU8Vqe5oGyqqLZ&#13;&#10;x9WEStA60CPDW+GT0/t5MFe+SODebJst4qbo6ScBFU7RjEUL8Zu8btw3l/gepOsq9Sa56aab2L9/&#13;&#10;P+PxGBFpHV7d+MoUWZTmsaRwT1FQIQR++7d/+9//wz/8wxe7hapz9UHp9khJQpFUNEzHl2UZr371&#13;&#10;q//VS1/60pcnxfiZBFcaG7pjRPe5uzGNAAcOHGh/dkkFSLMNFsTFDP5UpoqwOG8RD1ubyopCHhyI&#13;&#10;Y+oMdX9AL++RlRZxHusqfDbF9TaxLiP3Bbga42sClpBl0VmcSKiLcPReCNJMLauD6FKUzEDlMSLY&#13;&#10;IgdXNw2803sU3/c0ewTA0ygdJc2ocVYVDEYDhJp/OAK/8DsbLPSUn/0XBg0wOjZlcXmJKDeZY44n&#13;&#10;NkRKrJQYXcCVzwSZ4vITSHAYHILH1p49VvBLBVePc/YsG4YDwz+edFhVLA6jgV6zJvTEiKCapidI&#13;&#10;BmgFnJhdhE/s2v+TBmn+SphOp3jvWVlZodfrceLECeo6ztjddewTnby5GHTJKuccL3nJS/j4xz/e&#13;&#10;ruG7vTzPhbTev+GGG3j1q18NwO///u+3a5GiKCjL8iH//omA1jzeIp0XiRCPwfam6d+TZuT0tpUL&#13;&#10;pwCYVhKL8c3fWpTSgdg4L3uJQpZXf5Py7H3KLj3GcqWIDXNX9hxzXAJyI9S1EpxiTcbWdsXCco/j&#13;&#10;pz0PnAgMxZGrx5kcFYmpEQq1LIP2UbfeuMPitajBE6XY8b7OSXSMizZxiAGjU266bsCLvmEvq4e2&#13;&#10;gG2cUZwRQlahpkQIUVzuM9A8FoWMoGrANH2HHwcLiVgfiwU4q41QUOod4rruN9LsgQ4snfVQjyrm&#13;&#10;cYhXDkeOHOEbvuEbrvRhPKqYk2CXiPn19fhHEwlV/uIv/uIH1tfXN9/1rnf91GAwWEyxUlmWnbeA&#13;&#10;H0KgqiqWlpao67pV4N9yyy0AfPSjH72kyDpH4wNqN9JxJR2DXTqTYbvSjl9SC/F7XcmL1JD3+mxM&#13;&#10;twHPUjDkJWQiaGaoJDDuwTSHhSowcIYyC1RWMB4yjcVnjULa1snU3dwbnQldVRRv47EPa2W5apT0&#13;&#10;TQwggDeBujAUzmC8cDDLQWGf73F11qNWz91u1JJf3oLvzTxR2wG2HeQBFgJUEvulpfjD9vNBcGII&#13;&#10;BKRyBI33PVKOGTKGDMZDxSDkalsCMKAECxICtms9b16kAkEEDGQ22t17VdsECJEeLC+wu3SsJe+3&#13;&#10;goZZ6bW7mRKYxTfueHPPT8SmHnRXEt57BoMBGxsbLC8vU5bljobYT4XiwaOFc71XX/7yl/nDP/zD&#13;&#10;K3A0jw+cVoc1hrossTanZwuyjXUGRR9fCKoeL0I/F/qnx5F8GAhQxp5PBpxkoDBQ6Ga7i489/lQE&#13;&#10;KSt6pkfuwZYFS5pjx0BVM+1nVNMp/0v4EnUJJ/qAba7O1C+R6AYISMt6pV5MUy5t69JVYHvvOX78&#13;&#10;OPv27WvFGt3iVYpC7MYapeJVuh7/4i/+4i/vuuuuf9zc3Ky6JBTM4jG7xapUAEvxml0CzFrL9ddf&#13;&#10;f8MLXvCC5+/atWulG5l0JoGVYqa6z5cIudSb7p577uHo0aOsra1x9OjRljS7JKhEVacqBteQQqBm&#13;&#10;BNYxCCX7POSnKg5ujYEKadr+lMYiQcgkyhaUgFHBBEGS8tuCGgMCRj0LNQzrR3EJLR6k4tBiiOds&#13;&#10;5huBSUBdHeMaiYX41gkWf9Ccd4IjqvTzsAUotXWRqA19AkIlgePb8Cefn3JwCfR7DM4ri3v3E0bb&#13;&#10;mPzRezlzzPHYQ5r/x+KNqouFG3HUYonS8CJeE7pBLzgObWxxaFH59HtWeeCU45U/f5TcxK5fBih0&#13;&#10;FmOdE1vUAk1PD0FwoEIIB4mzxQNX5JXPEdEVaiU3WAiBW2+9lbe//e387M/+LB/84AfbOfWhelg+&#13;&#10;WdEV0ohI2+86yzIGgwGTyeS8+2FVpSxLrrvuOj7ykY9w//3388lPfrJdNzxU9PYTCWf3b20aSrck&#13;&#10;mD/nHq9Fqz9RyOFU1gMMzvQIJiebbpEH8Bp9Jd95I7z8+oKFSYkVj4o516POMcccF4msNmD61D3H&#13;&#10;JNT0VwJjprz3/57yZ38HG8AAmBhDbZr+YPhWNibYnekO4kBNUz/yaIjCNcVBcORMWWDCdc/cx/94&#13;&#10;81XsntZQbjNrCmYadxVxbDAhmseDjfsWCQRqVPRxcem3EZKN0k9UZkLyTh1L0ZTjCMDBpZ1//2hj&#13;&#10;ToJdOTwZW7PMSbBLxPz6evzDWktd17zzne98hzGG173uda957nOf+9y08elGSZ0Lxpg22qkoCiaT&#13;&#10;CUVRcNttt6Gq/PVf//UlDQ7b3Rva/ueiC6rvr77Mh+u7+EpWcnTgeL97Fv8rz2JYR92qyQzeRJLJ&#13;&#10;2Zj0okTnVgbRdWVn6UoCHWau+WoTOTbrehC6nud2taB4q9QW1Gh0fNUOyoo39Q7yht419K/qE7zh&#13;&#10;Dyb389bt/0po5nyVxinVTLBt0dkKlQVnDIhBxJJPPBahwFJL4HihiFiyaSx+1gJHtCSzltDLQbfb&#13;&#10;JulpehZi/zIV2OzFHObldB40LhKXNYfj45th1EA/R0Y1Wk2pc2U3brYoaHZPUTws1M0zpnXPWQkX&#13;&#10;sWPqeT/f06dPU5YlvV7vgufCI8WFNv3pWhkOh9R13RYXnHM7NtRPVnTHiFRkSYX71Hz9XEX8c72v&#13;&#10;6+vrHD16dIfr63Of+9xlfw1XHAZomg8PreV99tnsq5Sn5wMOkWF0Sj+HrKqgrriaHJ14fH/m4hTT&#13;&#10;6euXxolmXLJ1jagy7cWF+7Sxqe4+3VzxuUFrR571kUphug2SRRWesaxJxX1mzCDL2MRhfNy4hB4g&#13;&#10;wr2NUxbffKZlfPyYCJ8ibS/h7emcUxAXnNdff30rvEj3SYr1LmHVjSBKXz/84Q//75/4xCd+52LJ&#13;&#10;pfRYWZbR7/cpy7L9WQiBN7zhDW9829ve9hPpvmde7+n4k0OtG9WY3NQiwi/90i/x7ne/u411TD+/&#13;&#10;ZBIsZBCGQNW4PZLRNsaUBTHsXjSICcQPT1HNKSRnubRYaow9TWI8DVC4xrorjZ14Jg+5DFAIgdWh&#13;&#10;kgVi703AqBJ8Tb9fwNi3HrezteqKNl3BknMamngXwKJgPc47jgBrW1C7gDWAA+8NknE5e1rPMcdl&#13;&#10;hSJ4FkGFrKxjisDwLgLCFgejmMvnQCBnA8GTqTbiL8/hpcArvyFndVnJdq+wZ8nywf9rRMAwWTbU&#13;&#10;o0ieI5C5hagel804vrBAG5swjzK7YkiOpBBCKywREU6fPo33nmc+85ncfPPN7N+/nz179nD48GH2&#13;&#10;79/PnXfeyW/91m+xsbFxpV/CZUea00WE48ePs7KywtbWFnVdMx6PGQ6HD/m3IkKv16OqKkSEw4cP&#13;&#10;c+utt3L11VfzIz/yI+2+4ImMs1fts/2tnPHbHXXy5r86aTawBZBBVWtcNw4GIJYlM2K1X3LtElyz&#13;&#10;IBwcKAviCKJUPi6Ts4fZ5nuOOebooIIMhYEhFJbJJLYH2b3LUmGaWHEfRSziEfUYD0F909fdkEGT&#13;&#10;lkTcRxDa610a3XdUSQrS3H80HrGYPYgxo6aXvKPMStR6yDSu6xXSRla0WTNoExUvKXL5CiMJzdvG&#13;&#10;2S0tBpyLJIu3V5cv72Gtra21+93z1W7TfYbD4eLy8vLy5ubm5uU9sic/5iTYHGdhToI9MZAKbqrK&#13;&#10;T//0T/+UtTZ75zvf+a5v+7Zve9GF/rYb3RRCYDAYtJssYwzveMc7eOMb38hv/uZvcscdd+yIj0oD&#13;&#10;9eXEPTpmqDBuSJgjdQnqyVRQE6taKjAsleVJLIpVmZI5ZbESnAHXVM3MWUv89CbE/mB5HR0WojHO&#13;&#10;0HqA0LjXFBqybbQAuYPBtFklWMtSEEaZpZ6WSLAcMn3qLJJpQcFYYXGk5GrYT5/TjDmWg7fCxEqU&#13;&#10;3fg4uQ1MP27ktG4PUJ1DBVayjHcNn8WzsiFMJviNDQZFHxBcEeko6fwLGklAaeqKqrMCY2geOysV&#13;&#10;awxSBtR5xrnDDAruWc0Rsxf58k6SKxbtE8ElbcmyyxsKcYGFyAVrJkePHuVpT3vawzsxHkWISNsQ&#13;&#10;2znXRrPBzhi0JyvO7HdwZmxbCIGTJ0+25FaX4Drz35O1eXgfg8EwNvGClsKitcOqxwjUA6J7q1RG&#13;&#10;mecN9R56i0VsQjyZxF5GNGttEWojbY8vBfp1JMC0jko94t3Iml7jpo7q3LoXXV/xwaLyzgZhkhuc&#13;&#10;ZCx4xdoCNIMsZ9qLRPsPrv81X/TbrBcx+jVGoyqJPdduU/RZTYQJs2v6UvD85z+fm266icOHD3Pw&#13;&#10;4EG+/uu/HqAlkLrkV3IxJ+dYV/k+Go22v/KVr9xT13WdrsmLmYPSuV3XdUtuqyq9Xq937bXXXlsU&#13;&#10;xSA5z9Lmw3tPCIE8z3eQaN0NSnqsfr9PVVUMh8P2ebqEcnoNjxwBQ43BEyUShoIBPWtYLDf4pqdl&#13;&#10;/J9v248NFeJPNZ/nAhaDDU3hOruSY5iiTDk4FHZ5wMdwwoVexqR2VHXdtONsZeYdNWaczWLcsSFr&#13;&#10;HGxVE2difJzbxdRocIxzi6s9x8ZwzW5w4xHWpnDjx8EGfI45HiGUork0GiI8xHb2NI3pSxvnlb6P&#13;&#10;63jMKYTAaqNG+w9vWKZyjvuGK+QLQz72J0c4vuFwwTdruvQ8HkWaXrOKcITkIp3jyiORYS972ct4&#13;&#10;73vfy+rqKnme84Y3vIEf/MEfpKqq1p1c1zWLi4v86q/+6jkf69LnpscXuuuCI0eOMBqNGI1G7N+/&#13;&#10;n+Xl5YuKJU57auccP/7jP45zjne/+90cP378ch/+YwDb/Gsln0gTfZhWgeeeKZt5GMAovWDoTw3q&#13;&#10;exgd8ubnTXjryzfYt6yEAHktDEriI1UeNYbM9rBGW+f3HHPM8QiQF0hpCfWUql8zypYZDw4i+x1r&#13;&#10;TDBs0WMURWVN+k+36pOu8rYiJgHUkygqY6OG0tUlqMUTsMDGxphCx0g0isfkBolOKgkgQWJZyATI&#13;&#10;pojRSNapRyob97Znts24AjiT5GqTJ87CTpLs4GWOQ4RIxhw8ePCi77+6uro6J8EuHXMSbI6zcOjQ&#13;&#10;oSt9CHNcAN57sixrNzJ33HHHHwN893d/96te+MIXvqgb7XSupr5dpUEq+ANtAfKVr3wlIQTuvPNO&#13;&#10;/viP/3hHP5Su2+xyoWnJ3fQsgCNWQQZYX4F3BFdj+gZRJQ8BZ7StoYXOBKZIVL3YSEwJkCfReYDM&#13;&#10;d2qE3R1AM/m1RI825I4FGqdVvSgEH1jeqJFqCsNlrnVC3fTVoYzHEt1myohxTF8OgAbUGEQdS1WG&#13;&#10;15KRCQRfx56mRQ98DUbxChMJ/FB+gH5/QLX+IPmuXUjZyG9UYnaxxBdh6oBRyJs8xNrELUyw2pCH&#13;&#10;8WtfoxmAoEhdwgCyPOdrJ0+wWQh7ydjwKSpDYqEliYKFZDxoipgzx4hHI7l3geLjW9/6Vsqy5AMf&#13;&#10;+AA33HADg8Gg7WnQdYSciUfzvOv1em38WiqUP1ZE76UgFesv1P/vodDte5Ri5xIZ8fnPf563vOUt&#13;&#10;fO1rX3vC90Hoohv1EtI32hQ+gscWPXydYm8MRmDRZxiEicZtggYFazGq4EPcFGwFXlus8iyGTFEG&#13;&#10;Cs5PyQYWWzWRC81FUuYz8ZlA4thpvp319WuSGLQXgEDhBeOUhSbUAjFgYVsqwmJGbz3EjPMsRucF&#13;&#10;H9hWx6JYqqYvkw3QC5CpMsUQxOCNzlr4abOpQSnpOD0vgG4frTMjBL//+7+fn/iJn3jIv03nYJpb&#13;&#10;YHZ9p6KWtZYPf/jDv/yud73rXSniKMU8XUwRLx2XMaZ1Pb/uda973cc+9rGP1XXd9hFLx26tbee4&#13;&#10;7jGmYxMR7rzzTt7znvdwzz33cOrUqTYuqesEu3DRLe4oDaYhfJrcPokbWCNTUE8RRrGvnFmgCg5V&#13;&#10;S+08BcrGVkBVCJLH84WAaAWi1NajEiiu5DAmAoMe4UTFS27YRcgy/uK/ncY18boioVNer2nyGUHC&#13;&#10;jKAVQAwaDAaP0UZkIh6jBlPXeAk46RMy4cjWmKuXA1keIKTIp8fvWD7HHOeDCHgtUCw2i04vKWMU&#13;&#10;menXBGOos1jc8pKTpXVLe9oLbnuTIs/ZNd2mELh2acx0Y0o19tR2Nr55asBgJT6vMAbmV8+VRlqP&#13;&#10;duP5nv3sZ5NlGXVdU5Zlux9M85WIcPPNN/OZz3yG48eP86pXvap1Mp8p0OjOW09UpMjiJGI5ffo0&#13;&#10;u3fvZmtrqxWlnC/ZIUUlJ1FcIhNXV1c5efLkk4AwTHTXuT1hSrPmTD/TRJo1mz5TQ1ZTOMNinVFh&#13;&#10;qIjE/N5diggYF/fKzhqcCLW1BBMbUefqGcxJsDnmuDQEg2CRrCK3nvF4jLoSjat/Kvpo8OSuBM1w&#13;&#10;YQnFAUcBwZKDBnyT7dP2AyH2//Mubi+NsThn2Q4FXzsFC1uOvApobslU2VWNmz11p+RPjelrAAAg&#13;&#10;AElEQVQuQF61hPrsh48PpB5pNM602W3OuJ3SJqI0tchgzwKcHF++Y1tbW3tYJNihQ4cOffGLX/zi&#13;&#10;5TuipwbW1tau9CE86piTYJeIuRPsiYFuPEMqHN52223/9ud+7ufec8stt9xy6623/huY9S7pkl0X&#13;&#10;2hAkxfyP/uiP8kM/9EPccccdvP3tb9+h1r+cm6b0yNqk8n3VbPM5TlBJ4MXZHowz2LJRxWYeG5TF&#13;&#10;KqAoLkvG67gZTAt76az/g0RiKt6YPa8C5HFCDI1lOvPxkVxDpKGgGhhVY/Isp99bQDOLCBz2Gd/n&#13;&#10;r+KabMjVssJB0yes9rkq6/PDX/vPZEDh4uNNsoD2M3ojjydQ9oXgmwVJXbcH+1p7gKt1gUkoyT3I&#13;&#10;7oKJbjMwRewJ5mIxNZhGneOie8QGZnGQZ0z0qqC1j7b1Xg+CcmLVclKn/OLX7uaeakQg5kuHZklT&#13;&#10;yU43Snq/zmjrBmHmZDsf/vIv/5Jdu3Zx77338rznPY+jR49y7733cvr0aU6ePMlzn/tcnvOc55z3&#13;&#10;Mc6HqqooimLHz7rnfPq+qiqyLCPP89Z54pxrC+JXGt57er1eu7k/Myqui4dD3HX7HKWCiPeePM+5&#13;&#10;++67Hxev/WKwI6gprb7TD2KtkMVJvF+iuKZnyl4FfEP4is0wCsYaXAioBqQvTbJDZND3jGMqzInN&#13;&#10;GBP6juxavsktE8IYfLyPWouRJnqPZuxontI2Sv4UlRqyOE75nbsH1ER6JHO6o6ehN9FVlkmB1Zzf&#13;&#10;kzX+c32K+3s19+clJ6uKaXBMLVQ55HV0sfaRGCsnholKJPVMettm17TaeGyalAgP9d7//+y9fbRl&#13;&#10;Z13n+fk9z7P3Pufct3qvupWEhBggCUow4ywJKI0sXgQaHRrXGrVZvVrXzCgMoLBkRFCHDD0upWOP&#13;&#10;MjPL7tZGbWx0uVgj4DCAtGY12thBBQI2CCRAUknduvV276177zlnvzzPb/549rPvuVWVqkpVKpWq&#13;&#10;nG9W5Z63vc+z99n7efl9f9/vrx0L0hiTAkULCws861nPYn7+3D4SkxZGk9aJk9ZPzjkWFhYWgO5z&#13;&#10;aRw6X/AuEVuJCEt2RydPnjw5qdhK+06fSTUyE5qm6cjyNO5+6lOf6o439RXJNjF9d0Tsg7L26otX&#13;&#10;h6BEK1jTjkQ+Gf4lb0wV2qukVUQFernnvT+xj/07Ld/rTuCaNQIzbS3I5Uiqhvg9wRCTHvwVXoau&#13;&#10;l/R2W+7+H2/nZO146Dc+zzcObWJsXHRvqYkT8TV5RwvxrrVx7In5G50qJqZnxMW81x6YjKWNyWz3&#13;&#10;afh+iqsf8Uq2qFgmZse4AEEFlSq+no+BBprQTvwywLBTKhjXeB1T+cCB2YpDpmEdqH2rBsN0yUtB&#13;&#10;5yEUqFkHGW3dTo8LE/vUVM1wiotFGhOdcywtLXWEmPd+m4sB0M1j5+bmuPXWW9mxYwe9Xo9bb72V&#13;&#10;+++/v7PTTxa/VzsBBlvnJ+Hb3/42e/fu7c7Z+UisNBdOY7n3Hu89+/btuwYIMIj3Y5rT1N2zdNUE&#13;&#10;thK0InTiBUWCRRtDo5Ya5b995ph3vmzIM/d4sgAyhmJsaJyh7GU0Ioyd7RxWxD91guFTTHFVQuuY&#13;&#10;uNk0uABf+foG/+xfb1BrNEE0pkcd5jFa0QslMZy0VRS3TS+cUIIJJsyCKI1bRTD0a0sgYNkkIKzY&#13;&#10;BR5crZhZ2UAHOUh4CtFalwBp+zcVOt/DbZhUgykH5i8vCXaxdcHOFQ+a4vyYKsGmOAMLCwvMzMyw&#13;&#10;ubl5pZsyxePE4ZbWfvjhhx85evTo8aZpyv379183qRppmqarB3YueO/ZvXs3+/fv58Ybb2QwGLCw&#13;&#10;sMCjjz56+RcFTvD7+kgQ+keGfF7WeGH/v3CzH/CV5h+B5Lg6kjpJyqVAEEG8ImKiOsoHJDNgLOvN&#13;&#10;iJm5WU5sbpI5x3yrZCJxNnLmXyXyPTbAoIpqbzWtDVPh8FZoNtcJwZONhF7e47f12RS2wOoMBMvX&#13;&#10;MkOwwg5b4H3DLilYtAX9vMfuYobP2IfY9IEsVJQoPYW6blgjhg3+1+wWbst2sC4rhFARLFTjikId&#13;&#10;RmwX61MjKMpoIDRWGZS0wfO4QCzzrfFeaAmtIDESWZVQ5tiBo+8y6ioG90tiCFZR1Gsbwd0KlsPZ&#13;&#10;Ci5f2GAsImxubvKOd7yDt7zlLYzH446sVVV+6Zd+6awk2NraWmfNd7o93+Tzn/zJn+Q973nPOdtQ&#13;&#10;1zWj0YgdO3bgve9qFTnnLnpiManAvJDPnev1SaLudEvSZMV2MVhdXeXIkSMcPnyYY8eOcezYMY4e&#13;&#10;PcrS0hKHDh0iz/MrrwKTiX9JWNjGauZ8HOiTCvFE+5a2dg2nuT9EdVWa0zKZ/CZ4r8xjKIIwJgZS&#13;&#10;ylb1NcbHBYNt7RycAR9QUXaTsWgKdhEXBpWpCUYxmSA1+NEIb3Mkc1Qm1i0MXYbZli15JwnTeK+i&#13;&#10;dAY0lTVUFvqN0KtMy2pbTs0aNgaGmbEhH1u+qCX/IRylMRAysCXYKtq4WrfVpY2BEUJQxaIUCnms&#13;&#10;ZUwg0g1ValNaO11AfCwRU845nHO89rWv5bd/+7fp9Xrn/okn6mylYFUi1Zxz/NVf/dV/etWrXvXK&#13;&#10;sr0YkwIsZcBfSM2+FBxTVZ797Gc/57777vvc/Pz8/CSRlvadgl/ptXRMCRsbG7z3ve/l0Ucf7VSr&#13;&#10;CSmQeKaKNIaaJjnXSHtF8iZkgkoALUEC81Vo1Xi7iEqxTZSAuhF1gO+6UZkdwNxGg5MZGm0wGvAm&#13;&#10;1gZLKsKsadrkB8MVLYo1I7Dhme1tosUcu+czvgbpku/U3sr289kOUrR+wSRLJmnHOy+K1YDVeG+r&#13;&#10;iQW4D2+k8amKBKOGp1Iy6hRTPG44s0IQRSoLYQ6kAQkUjRDEEewYNXUrxQiJaY/TOyQqJtXTVyVX&#13;&#10;y0/9YJ/Xv0z5yF82fPZLyokwwykGYEqwNepnQefb79ludTwhMOueb8WLbCTetB2rjIC14MdTK7RL&#13;&#10;xOSaa3l5uRujnHPnrVl14MABjhw5wsmTJ7ntttu6RJO0j2shgJbmDO9617t4zWtew80339wlpVzI&#13;&#10;8dV13Y31aY0M0Rnn2rCOVB6rtl/njGBMnDD6FBxu5y6+xkqPph5QU1MxpDDwoptq6EGlkXfP2/Wl&#13;&#10;bRosFlfPYDRgZRWr2pLsU0wxxUXBaMwMtxl1WbN/BzRpAi2m1YKNAKXSAwjCbo6DeE70W8Jk1LRW&#13;&#10;yrRrzgGqgWBOoQqBQM/1YkK5jPnR7wns79foXM6Yit5VPpnujE9E27XEdqeIbe9D67KkHJiD/3rk&#13;&#10;ifWVmCSwLpYEm+LSMCXBpjgrFhcXeeCBB650M6a4SHzgAx/4t7/7u7/7b1/1qle95qMf/ej/m5Rb&#13;&#10;aaFwvuDhZHByOBzy6le/mmPHjnH//ffzohe96PIXCfYKvkK9xvxwFYxXlsKIf89hDpebLIUhx7Tm&#13;&#10;w+b5MK44tk+w1rDrRB1jfiFACFHt0MvACCEoxghipAtIm3aww8ZY4alC8QK5j1JoW8aJ/Y4hWwF5&#13;&#10;pCuloAJZnoEP+KbE7czZ9BW9QjDGsm8U6BU5f2O+m57t0WQxKHlsNmdI4FFzjK/4Neo6dIVJ+2IJ&#13;&#10;VtgIniNScVvTUHioQ8mYCjfIkdJEAq/1e1TjUSeMc0OVBXplJO+6YMVEwNEokEUlwqjI2egVvPfU&#13;&#10;P/A7Kw/Tq6J2YQTbw5JP8EJZVWmahpMnT26zcEkL9E9/+tMsLS2dQXBdaP2pQ4cO8cADDzxmPasj&#13;&#10;R46wtrbGS1/6Uu655x4Gg0EXTJisE5RQVdW2faTHx44dY2lpib179/I7v/M7Xfsm1ZKPtQg/F4l3&#13;&#10;5MgRjh49yuzsLPfdd982BUzTNGe9B0+ePLltf2c7f8vLy4zHY4AuQzZlDkMMJuzbt4+jR49e4C95&#13;&#10;kZCWDUImSKv2Yi2kvc/aYzzNglNCux4gbtpNTNOTdq1tKsGoMLSRJLZ1Ip/ajbcpG1trILEY9Rhr&#13;&#10;URQfPFRxwvxL9hb+ebieRZPR00DoCV5qQs9Q2YDB4tXjRMjznCAWDdESFVWMRHWXa20JxYP4RFQT&#13;&#10;b9IUJxCoLNTWkLV9TttyTBA0GP5BRtzHCvezjlNwI2AEPkBpDVlQ+mU8stBqZioEyxbHlfzg06lr&#13;&#10;9Ug0E+fxsZDIpUlF2Hg85siRI5168XyKwnTtTdakVFVGoxG7d+/eWdd1OWl1lBSbqf+4UFhrWVlZ&#13;&#10;OTEYDOZhy1J4so3ptbIsKYqiuyeSRVKv1+M3fuM3uvs6vX7O76VEUCp2gThyPYagGKJtyDCVrZqI&#13;&#10;TcVf2reLLYcn8E9eMOCZ+wueIUfY21T0Q4UpAyLrIIayF2vFaUv8ukbjPXKl16wNUMBcdRjDAouz&#13;&#10;rQViq07eQsrmkInXNSqLtaImFvdOZLYnxPFMI83o1aMiHNmgJb51Sn5NcU1AqKKqWGId2IjQ9iEe&#13;&#10;E2ok1BgMaEYtQp0JtXE0xjEooZ97clF8A8896FjtFXzxAeUz9zfkNiDeg3hUGpBTWDNCTEWjMxgx&#13;&#10;OBWEGihpjOJtHEMlDR4dESbdeCpAFjyq/nSKe4rHiTTONk3D+vo66+vrzMzMUJblNnvrx0IIgfn5&#13;&#10;efbs2cPy8nI3vw0hUBTFtkSrqxEpeW7v3r08+9nPBrbU3WezNj4diUycrAvsvWfPnj3XAAEG8SZt&#13;&#10;EAIWv800oSuNk+bDNov3cBOiWkSVOVfxsjsyrt9R8wyZ51k7oyzbr5cU1RrMCk27Xa+q2j33gAZc&#13;&#10;O5eZkmBTTHHxMKCFofENMxuGxVHgJBmqgg76qCrZ6BSK0PAMIJCzlMq4A3HWoCmjVALerIMEFqoG&#13;&#10;g7LSt5RhHVDI4H0/dIKFPpRVAU10Ebqqp9UtqaUS2LJ7DRPKMEiuSVHFHp9f7rpgUxLsymBKgk1x&#13;&#10;Vhw8eHBKgl3FSETCww8//OCnP/3p/zgej8evfe1r/3Fd192EfjLD/WxIi4der0fTNOR5zk033cQL&#13;&#10;XvAC9uzZw5/8yZ9cvgNQGBzXWHSzjcS6MgbJfra+H4ixNWvheF2ytz9D4WoeGq8x63oUdR0HtLwH&#13;&#10;voKxZ04MpqlocoszjsrV7SK9Xci3KpIg0UpK29qiSRHmTXxd2ihjUYY4fGaCzx3Wevy4pHKByihW&#13;&#10;ahweW3vqpmTQm0FxGGnAKr3QYER5U/4MGhfYkfXYJTkL/T5FlvEzJ77EJ8bLHPMj0DpaIVogz6mC&#13;&#10;p/I1PXIwqQpawHhldqyEEWSNtBm5cdbSoJQu2jE6BQ0NQS3BODSzzDYFEGuGtaaJl+/3bZGUGCmg&#13;&#10;PWlN9jd/8zd89rOfveh9f+QjH+EjH/nIeT/31a9+leXlZQ4fPszq6iqPPPJIRxhN/j158uQZ207W&#13;&#10;WLj11ls5fvw4CwsLLC0t8fDDD3P06NHHJOCWl5fP27Ysy7aRWSdOnOgUcJNKuPT38SrDEqmWZVn3&#13;&#10;G2RZxsmTJ8my7Ay1y4Wg/QXbBXZ8Zk97HixbM+ku9WryeSSObGulYiT+Da2NeaUwpCVqJlOz0n7a&#13;&#10;1yW096tu3ctdOEO3NtgolI0cQiPQVJggmKYiWCVYUpkmBkF4Jr028i401RgyBa94rTFNoKhDy9k1&#13;&#10;mOARbJyUGPAOfAZGFTt5zOmhtOZ3Jio0i8Zh6oysjp1PZS2bPUttDBIcf6ervD18FacwIPZZQEcy&#13;&#10;qAiN6BZBCCAayQTTkrPtuUmquh7Q6MS5PQ/OZo27vLxMCIGqquj3++fcfjIhIwWgTp48ufoTP/ET&#13;&#10;r/3a1772aAr8JZXmcDjsrIseq97l6WpKVeWTn/zkn+3cufM6kXglnJ4IkqwOnXOdjaoxhrquybKs&#13;&#10;s5A6cOAAS0tLhBAuiIQTttuHKAbFo631WFH7OI60geRN4/AYXDiFQWnMPD44/tF37eZ7nt1n5+hb&#13;&#10;DMI4EqvtHtE2gQJoyAjqcD7DVBbyEbjLnLRyLrT3Z6YVeRixOB+SUCW2XtIQVceSmyhb2m7ai7ql&#13;&#10;amVroyCCT4F2QNRTaeDRU4KGIu5UU3T+ql62T/E0h/E51Hkkoeypbnxz1KeNn7H+Tjf+oRj1YC2h&#13;&#10;GUANYjaYL2tmfc1bvjfjp160g4/dX/HzH16lEaV0AaRCasAUoDPQWmy3udGIGkyI42qAmFliGkQ9&#13;&#10;JkTv4WCjScN8E9XFUxLs0jFZs2p5eZk77riDsiwZDAYdGXaubY0xXHfddTz66KPbElfqur6qCTCg&#13;&#10;U2AfPXq0q/Gbkj4nya3HQlVV3Vx4Mmn02ok1avd/2fbKBCQD4zBZhg43mbUVWsM8sD9r+O0fL5mf&#13;&#10;tXBkkeAbgh/HfsbF5C4aRVQJ9FGxWL+JSuBIfz9eDNeNjz15hzvFFNcaBOg5GI9xwbCLQM9B3Ria&#13;&#10;YCHrE2S9TWs8BiilOkCRyqMCJQPiPGE9kkE2Zndbr5ESajyhzUMzDRxfhT19YFSS2YyzWwdePdhS&#13;&#10;ssfjEN0e6Trb+wCL53b2v2Q83tpUBw8ePJgeT+0QLx4bGxusra3RVly4JjAlwZ4AXDsTv6cvRIQv&#13;&#10;felL//DqV7/65fv379/32te+djnP825yfz4kgsJaizGGtbU19u7dy7333tvZsV1OL3nx0XYwFvzU&#13;&#10;zr43TIg4mgAv6f0tq3iOL5UUGXymeAF3ZPNQjhFrkAogYPs9IGC0oSxLcgREYjAYSD6BmY8Kql4J&#13;&#10;zre1gIxQu0iEubZdmXFIUCoNlOMxuRqssxQerBpsXeKEmEHrFZUxpQRULEYsRWUxCi/LdtNrhDIE&#13;&#10;Qu7Y8EolDdeZDBcCDxVDTsxCzwv9MqffOHoKwQplprHYj4BtYqyz3+hEUCSpR0IkFZqoaPECxhkE&#13;&#10;4VPjh7hbH+HRcpO5TcUYR3CG0Fyc1d7jgap2RIsxJqpn2uD5k5V9+cUvfpE777zzordPi++vf/3r&#13;&#10;fN/3fR+HDh0CeEIsVOq6ptfrcfvtt2+zakk1/S51/6nG0iSRkYiA0wP80tFbp78y+Wg74mU4uV2c&#13;&#10;nhttiSDAoiSnTaPx+pwtYzmvyWxViMG0hs7taZs1k4QuBIhXIZazMniEnoe+h5FVxo4t/z+NLQwC&#13;&#10;UW4l0Hj2ux7fzTx7vOEAGXt6BbNFxgtYwEuF1g2uhtwZ1ChVPcb2BKeKqwL0W+/0JhCCRmcoAxoC&#13;&#10;xhuM9/H7jQHxBAOhnxGC0jSe3GVQg1XB+V7s7JzBWEGdcFRLHvabLDcjdpWxrzyFiW7vVlAVsmAI&#13;&#10;Rhn2POJjf5aEdzChEGrJwKQEC7TcQS1bbNo5kMikRHaNRiPG4zGqesEEWFJfJqJp165dO+69997P&#13;&#10;Nk0TJq/DdJ0mwipdvyEE+v0+o9GILMs6Mjhlfs/NzfHMZz7zthtvvPH6pDRL6q/0PKnN0vcl8i0R&#13;&#10;xCEEsixj3759PProoxe86PAmKn+zsIrRQOQzE3VjmfFjMg2kKpCRfBRUhCAwsAANujZkb1mR1SGW&#13;&#10;DdskRppz3/r0AhJri3kKvFoytaDprrlCaJUh/bCJbWqun/Vbt94k0dqR0ky8EPNWc402j5UByCDM&#13;&#10;4rVGGEZbT2LwrUJZWjfdd3Z/p5jiKoaoQdS12RiTd8nEuCtpNKyxqtiJWoAaCoLsQswYyxrWxxpd&#13;&#10;NresZ4aDOwzP3CP0C8vfH40JEpXYmCAd1jHqSZVCxnYOUaXwkbCuTFs40jRo6FyWugSWK9z7XDNI&#13;&#10;ga63vOUt3HXXXezfv5/jx48zGAxYW1vryJ5zoaoqdu3a1e1vsjb01R5IS+PzsWPHqKqqU3JPJn6e&#13;&#10;ywGlKApEhPF43M0rvPcsLi52c4urG4pQce75XLzntRyjKM5EC+1n7MrZMZ/j2KAZedQcB+dZzzLU&#13;&#10;GWZGexhujNmlGwhQ53tBDMafQFQpzTzBGDwGexY7ximmmOIC4RWLhbmKUQY3LNR8e6VGxvug7uFN&#13;&#10;BlSgpwBDo4Ijrrk90NUc7grcxzpjI+LYnc9D2cBgPSaxnFgGt6c1BfHaJYtfrZDW/lATmadbkYnt&#13;&#10;yYp078uEEmwy5/ZSkRJTLsUOMa1dp7h4LC0tTUmwKbZjSoJd/UjZbyEEjh07dvSee+75tSNHjiy/&#13;&#10;733ve59zzp2r80wLopRxH0LY1klYa3n3u99NlmX85m/+JsePH+/ee6L8031bjGZk26ChkS3mSyE3&#13;&#10;kRH7qg5RF8v1jEt4JGt4nodh5ikHQt8Itgm4usE2St8JAzGUWayZ07jWba1NNE8WUipbGSIKWA/G&#13;&#10;g/WCePA5VEbJvGWmFMiUxoJsjskAIwErTZRVmIxK4oDnXI73IdYVCwHRGqwhUw+hoQiKqeG2RtgJ&#13;&#10;HO6XHN7j2bfhmKlav/ZqjLqAuqjfkFbtFdoM3CgCU4KpMQqZKlkDvU1onFD1ov2YqKEpa740XosE&#13;&#10;Wnu0aiUGwi/zeiUFo9M1lhagcHUsypN9WyKMH3nkkW3vPRGYnZ3t7A9ToB54QixJnXUE76l9vKdM&#13;&#10;9BFD64CJzy4IOjEtTISyEkVSDqhFqZOlocS4fR7ie4640E6UayJiEk8VBIJKV7OqRghOCTkdq2Oq&#13;&#10;SFwnm7+KyVJWW0Q6mhj0OJnPVZn1MK5hOGyJBAcvNbv4fb0DsR4TSoYSWJ3JKAJsnFxnUAxAlFCV&#13;&#10;VLkSxNMjxxrAKDXKRj+23csYG2BHyPGjksL3oKwjm28FZgdoXTHc3EQQ8qJPqANqMw6Fmrurv2dJ&#13;&#10;S5a05IiO2TgVSeN0rNcjlMCJ5F3YWs4o7bHG6shRESZEyVha9SgM2p9uaOJzq9HyItaFOP/9l8jT&#13;&#10;j3/849x4441cd911FEXRWRaea4Ke7u+Use29573vfe97vv3tb39NVV3TbGfiE2Ge/iYCOs/zzuJz&#13;&#10;slaYiPCmN73pzXfeeef3LCwszKWg2GR2eFJyTtYjTMFB7z0nTpzg4Ycf7pSXGxsbj6tfUqT9TZrt&#13;&#10;NLIGRLW7JJMST0NDSUMoMjTPMOMhs6GhPB5YqHpkjcYyPVnbW/sRaqPFiaqShYbCe6zp0+Q9xGQY&#13;&#10;rnB9P2JA3Knn4KxGNZywtSBvLUqMetDWLlHi/SoojngZtyco9lHqCAiCYAmR8wrK8pqgYQZVD7o5&#13;&#10;wfZOMcVVCtOgsklnWXB6n7rtqZ45botHqBEJYD1BLKXuRDH0GuVlN8Nd72z41lHL6983RyXKicyA&#13;&#10;gGlWwNC6MsR71KB4idVio6zbxVplgJd1DHBdHcfgJdPlmkzxBOCOO+7gFa94xTZiZzAYdOPtuVAU&#13;&#10;Bddff323Rpucoz7V59rnw2233cab3vQmbrvtNgaDARsbG9tq+55PDZbmEiKyLcHz+7//+/nQhz4E&#13;&#10;wOte97on5VguH8K2hLWtQG87Offxeph1JTYL7B1Ha/zf+B++g8W9c+Thi/hxhSlOYgRqWaCslRk3&#13;&#10;YG5ujjAcoeIRRggGtQ5F2L95HEODEX9m3zXFFFM8LhgMZDH3be8MfPMEiDTYzNB42y7b4hqpJKfC&#13;&#10;ok0J+Fgs2hikTYhuZ9tdqYx6PXYHgsEhPLQ+w2pYYJZV8nojrmXs1X8Pb5Fg2y1auyM7TQm2f2qH&#13;&#10;eM1iaWmJW2+99Uo34wnDlAR7AjC9v65+1HXdeb03TcMv/MIvvFNVeeMb3/jWW2655aYUKDyXrVRC&#13;&#10;qtkCdNmGd999N957Pv7xj7OysnJGnZRLJQFSayQ2ss1cgbgijzaGRTBs+kDZy2kKD9LwqHqEHusL&#13;&#10;cKw3Zr8YFoZKGNfYRhAbC3ZLij7SZoGEOKkoQvR4ESOQma5osAuxFk+KznsfAwGGVjseFJs5goOQ&#13;&#10;6h15F3skMWRIHFBrMMRzmGHawdZjZPKo4UbX5znFLHvVsTBUijLaTWAlSuJtVJiIgtFoYxgceBEa&#13;&#10;y5Z9VIgpQN4qtknnE4Jv8DXcnC/wnPUYpFwGSjwbWYgfHF/ST3hBsNZSVRW9Xq8jwVJw+qmOyZoD&#13;&#10;3vvOTuWJspix1nLy5MmuRpm1tiML0t+zfYec8f/taq30WJsURt6+ZXr0WOQWZzw+e/sltG6Bp33G&#13;&#10;CzQmZoinWnWJs1HgFFF1iUicsLfqzG28bEvaoFvtCMSyYT4VChIAT6lQpg1TML1NrM98u/YXIIeF&#13;&#10;ypIjGCf44BnlgaCeHacUMbC6IDQ6ZvdYaTJYWYDMGwabTafukqCdwtRECRiiIarBCGgm6NyAKvhY&#13;&#10;P3C2x1w9hx+NsNkCzegU61kg5Bm/7x/dOsfS2h4S5+6VgVONUgNF1IFRN62ir4gklinj71inJPFE&#13;&#10;Ho5O+90knlNp+wjbRFPU5gKjlzfffDN79uzpCsqnulqTpFJSfFVV1Sms0tiSPveJT3ziT7/whS98&#13;&#10;PpFTF1rUfjAY4JxjY2OjI7BCCLziFa945Stf+cp/PKnmSgEv2BrbUn8zWXtvMBjw5je/md///d8/&#13;&#10;K6GXsvjO1UYJHhMC3lpqY9v+XjFNfH1ynEsO9QItE2y4bmfOS65z3Li3h5cZvGkHPxqgpukVVPkg&#13;&#10;PtcaFxoK3xBwrQrt3OqAyw4REItFsL7iGbMtrdUVE2o/0yrBtp/haIOYE8N3Iyni8dTzQINniKJY&#13;&#10;4rUu6llajzdzpM+g80GdYoqrFaJdUOZirmXBt0R4iH2HCsEXxPutxoihMML185aXf2fNjhnD7/1N&#13;&#10;VDmvuzj1bsxuQNjdHEeBk9FlCXwbHdK2mqSJU85JxTaGyayUKS4CaYw5cuRINz9OFtaTdTkfC2k8&#13;&#10;fd7znsfLX/5yjh49yv3339+NlVc75ubmeMMb3oCIUFUV1loGgwFVVVGW5QXVJk3K72SnmOc5c3Nz&#13;&#10;3HXXXZw4ceJJOpLLByVVgD2dN29nHgpYi2/inFgVMitsbIzo7TaEJseFEBNMUHaMLUZ7+HyFMoxo&#13;&#10;FgAHsxsbuMYQTA/E0vPDOJO0ZkqCTTHFpcBWaAgsy27W5mfZuec42cMbBF3Fj4cxW9sCIfbpXhSb&#13;&#10;SO5uhR3ambZi2v88kTbLbMBJiHWtMTw03M8JcyOWByhCslq8eu/hLZKrTSJJdoiTp4cUP5MuiS7Z&#13;&#10;IV6uI78UO8QpLg3XWl2wKQn2BGBKgl0bmCx2nBZBb3zjG/+nEEJzzz333HPHHeHjLSQAACAASURB&#13;&#10;VHfcmbICTw/yTVplnA1JBfMrv/IrjMdj3v/+9/Nnf/Zn3QLkUpU8KShofQyadyOVjf9MA321NNpQ&#13;&#10;jkuSn9cX6uN80mQ8vDHkkfU1nmNneNGOfewoe+zcMLH4ynCEycHY2F2kZHGTouwTohEljpdeYJwp&#13;&#10;1kJRRVvE2dpg2vpAYJFKwVi8BQ2KFdeNmo938Hxhfzf7D+ylGHsObEComhj5DgpOUiw17rutayYS&#13;&#10;4w21iYq22XFDbeEbu6L65jtWTBsejA0S5zjgBriWiEjZQMYLRoXmSbCuSKqOpOS4GsivhNTWVBss&#13;&#10;qdmeKCSyK/h4f/qmISTVlomT1+3mSBd2lW0jt9rg2uMht86ywzOeC1tCIqfQpMvXRfVlkwJjrZtb&#13;&#10;NrF597UdUR13ZNt/2kCz2b4vW2R2uoa7D0+0aweOg9JjUR373YBdRc71FDwnOPabnL0mZzFkzORt&#13;&#10;6ro/BUbZHCjWK7vXfGzzjOB9DCaIxhp7NkBjBDXRndR6WBjHPmFzQWm0QpsGsbFRTQiUubCxPsJl&#13;&#10;vdi/OYevGiqBambA7658jTVvt2Y07W0xzNvnrV+knkqcXmhJq4lzR5u9T0viA6NRqzwKsY/oNEIZ&#13;&#10;kQTzkVS35+m6X/Oa1/Dc5z6X6667jgMHDrBr1y76/f4Z9ojJvtB736kZU82tRD4ZY/jMZz7znz7/&#13;&#10;+c//3erq6mp670LGj5Thvbm5ue31O++888677rrrrn379h1MBHJCasdkdrhzrhsHnXPdfTw3N9eN&#13;&#10;nZNBxslx83wQWqIskT2a1ImBWqIiOV3mRmFeoAmG8XDAnc8x/O//PQR1BAq8eDCboD7eZ7o1aJkg&#13;&#10;SJskgozBLgP+sit6z4dIp8Yg2+Kctso4YcsoTVoxWDv4bnUASZwZlZwiUQmGR/AoQsAwlApvlKCw&#13;&#10;tK6Ych3nDKWvKWYhMsBX78J9iikuBYribQWiuHoGUQP5cRAflRui7FieYWd/wP/1zzep6jEf/bsZ&#13;&#10;ykbZyCBfyCjXYt/VEBOuJKQpeewnMx0jBAa+j8VwxA4JiYCWLZXJFBcPEWFpaalL0phMHjkfkr3f&#13;&#10;j/3Yj/GGN7yBD37wg7ztbW97Elr95GBpaamr35nmG1VVdbVEnXOPWeN2cg6QiMUE7z1FUXDgwIEn&#13;&#10;5TieLJw1dU6j1XIWokPAL/z4d/ADz9vJPjnEYHQoEt3SoyzHmCLgmoARiw8G69rEOh8XpiptSpoI&#13;&#10;WNArnYwzxRTXAEJooFC8hZEads6ZNlYWZ8Mp+aTlumg04PGto4Li1bfjtqAaYwgWS0N0CqnKmOzp&#13;&#10;RLEmcHS8SeXWGBUNOyAuUK5mJPvD0+wQU4/YPeuUYPH5gSdRCXYhLl2zs7Nzs7OzsxsbGxuXt2XX&#13;&#10;Ph4vAflUx5QEewIwJZmvDZweoFNV/vzP//zTAF//+tcfvOOOO+703vu6rq21lizLtgUIz4UU9H/x&#13;&#10;i1+MMYZPfvKTfOpTn3pCahXBlmCjCzua+KpFKHyse7MGmMay31tKo6zain9jDvFvOMT8Ouxt4KVz&#13;&#10;+7mjt5+iCewsS3AZ5DniwIQmZpAbIRDYKCy5OvINpc4d6/2arIH5UQzcb/ZikLtoWsJswk9YZUJ1&#13;&#10;o5cecssD7FBHIQ4Zj7HGwiAj+JpRpngNFBoDi1lNPFuOWJi4jePbKDKL6xtieyM5ES11XGXZ4zO+&#13;&#10;2Y+kRG0tBM/CRo4grHL5ffCvZhuWSTUl0FkVpkzdC70PzqncarQlOdr7sZM96WlbPHnk1unvnWt3&#13;&#10;MvFP2yC/3UpIow6R1001kc5oY/tC6gcMZ5aqUmlpgJYsF4F+G+8YWniG9ngo/wHUGLQaonmfY0UJ&#13;&#10;jeeAbYnEllVWAsEoRhWD0m+tFjVTrMDeDcUobCxE8m33ZmzKuIgNdsTfzgZAhHI0joSlWMTlNLVH&#13;&#10;cUidMZPvoL9ZYIcjRCxFmOUfMkudW/7vE0c5ulEi/fa4TruUpE2zr9sZj4a29e3n8mpLVSRATyMv&#13;&#10;WFXxXp/8XQJ05H/dkuQe7b5ykpBK5M9P//RP8+pXv/q8yRKT2yYVVgriee+7ANUHP/jBf/+BD3zg&#13;&#10;A3med6TyhShCJy1Jkw1jWZa87nWve90v/uIv/mKqCTJJuE3W+TpdEQ2RJPvQhz7E2972NobDIdba&#13;&#10;Lls+feZCCTBD5Bd9MFRVj3RhKxUqPgaKE7tbQSaJ21Wes9eybw6yMIxEmmxgTEXZK1GJSmClAS0R&#13;&#10;Bedd3LsBEY9Y395nV3JaLHQMq1YszhDVXKerENtUzE4FN4FVBgQM+E1A6XMIAYbMAIZxXuETYR7g&#13;&#10;yErJdXt7OCetj+IUUzx9IQJ1Now5ZJu7W6J8YyvCo0DPotWIGZ9DDe/4oRG9nvIvPu44uhIY+BMI&#13;&#10;yikXxyOp27FY6shzaRqj2wQRHG1KOlt+iNN78WLxrGc9i9e//vXcddddF1UDRES69R3ERNfJ5I6r&#13;&#10;KfnsbFheXsZay3A4ZNeuXZ2rRJpLlGVM90nH2zQN/X6f1dVVdu7cyXA43HYeer0ew+GQoiiASIbt&#13;&#10;3buXY8eOXbFjvGS0E77Jn1q6WaCJ2WW+wRItiIdlg7UGrQONC1HVjmBFkCBINgTGFOqRxm4v/md0&#13;&#10;KyWrG9+nmGKKS4Fkwtgo/99/XuVf/9U6yyfBMUNuPbWcYqQTiaAKbfoYXXxBQYKNo7EJBLXUOoOh&#13;&#10;oq+bBITKZ2w6z2bf861qjXGeM5QxmrJMr2I+uwsrJDLvMe3St79/uUmwEAJHjx5l3759F7zN4uLi&#13;&#10;4je+8Y1vXMZmPS0wVYJNcQamSrBrH29/+9vf8uY3v/mn3v3ud//Sz/7sz76taZrOwu18BBjQZcUn&#13;&#10;0uznf/7n+bmf+zn+6I/+iHe9612XXLMoybODJVp4aaTFkgKrAjYRMhRVT9AQ64YhUAfGKqyI495y&#13;&#10;g4ePfIWTdclJKblNZ/lT913Y0GDrAN5Dbqk1MM4ie5SrIFUD/VY0LjEQ3h+D8xrtEAXW5+N7TqMy&#13;&#10;q9fGHB/blOTCkTeBG7+9Ab1ZKAOaZ6htEIkkV54VULWR/hRfaFUcgzLWd9LGYhVuPdSa3mWtraW6&#13;&#10;mAkUDD0PvSxjpalJ06dKwjkmB1OcjhQMT5mm1ppuaXn6/7fHfp9ayq3T37uUK0CICpeNhUhyhdUY&#13;&#10;Cl+sY4x7RLzaVtvPnzUEo1FFA9qqZTRamQ4KWB9jcwht1Shvt3akGpVPSoy3HzMl2lQw6GNwaGgY&#13;&#10;NDV4H5NbRdtMdWVlLp6MHaN478+WDkG6sgm2dQrtyhm15860z8d9IYjQHxkkwIL0W4JDoQx4EWze&#13;&#10;ZziqsVmGCYJRhx/kLCk8WG9wOAxBDN4YBrViVanb46rac2VbkqvOiW42DV0/MBnbTD9n0ieGVjhU&#13;&#10;62mXQXse627LiZ+hJYgWFhY4cOAAi4uLzMzMdNf9+YJyk/U20riR7BGPHj164oEHHvjK2traWmxf&#13;&#10;6CxGrbXbCKjH2neyIq2qipmZmdnnP//5t+/evXtPIr0SUZeIsLIsu7pgaR+pJliyUZybm2NjY6Mj&#13;&#10;69K2j8emMZ3JSLPG8UsS2wioDKIqKtn9uoAGT16NuX2/4ZNv3YOzFbZe6rgsFVq7WxJvhITQEp6R&#13;&#10;Sh5Ziwr0vL/yoaeW1WrTBLBG2DenHN0UjI+2xAHfJb2ke2vyeZVYwrZ2mHa7To9NqxADjPCtjQGL&#13;&#10;++bxnACttiwmp5jiaQob4v1T50OUQN7Efqm7N9xmtNc+mTGX9fmnL1ynNA3/4a8dJ9YMgYAR6FsY&#13;&#10;e1DjorojGAiGjDE9PCM7pnGg4XqQBfBHQUZxUNJLr2P6dMUNN9zAO97xjjNev1BCLNn9JfInBdvO&#13;&#10;N75eLaiqitXVVebm5hiPx+R53h3XpIJ7spZa0zTMzMx0Ns3ps6pKXdf0ej1UlbIsybKMAwcOXN0k&#13;&#10;GExkpG09zAn0qHnhc4SXf7flltnAzbOeG3Ydot88RJnBKQe9uqFfa4yBq0xYp0wxxRRPBkLMiMWZ&#13;&#10;hgcPN4BFEGof4i05YQ4TfUcCwXjQmLxp1GH9AC81VTaKyZNNgaBYNIXZMDhCqHjgcM3HPrvBDj/i&#13;&#10;bbdx1SvBJGWES0rWMd1iQ1vPiu59iZ8XoJfBrgGcHF6+th0+fPhxkWAHDx48OCXBLh1TEmyKMzAl&#13;&#10;wa59LC0tLTvnWFpaeuTBBx98yBjDDTfccGMK7p3PZuN068S9e/finOPAgQPs27ePXq/HN7/5zYtu&#13;&#10;X6dCmEwiDdFKbJOGBsUDDYFxUkCMIc0AKoSTNudk43lgdDLO9q2n0GiBpWIZZx5voUAgy+iJizW+&#13;&#10;+gWuKtm9GYNz6lp7wQlhlNASdG27pP1qMxl5vhT/cxHozYBzqDPghBEVrlfgQwWhYaaOZFeX+tNa&#13;&#10;QvaatoG6RcB0wcLG41wOZcO/kG9yvzlFKAOzklFVoCqMTdYqx2qmi5yzoPWdVI0BW9vmPXsr1E4J&#13;&#10;Pllznzv8mkK4MaC9ndzq5Pqccxen7/CM55eD3LqQ1yCen6ZPp0b0bZZawxZn02VmpVpV6ZSVAgLO&#13;&#10;x9K9bQmTeIPVkbHxFezQjEUpWJQi2h3agkVTcEMoWJQeu7OGuWGFzjZIeRytA4Jh3raBEdte361i&#13;&#10;JJFZIWW3B4mBPteezJaNmq0mDl4kbmeEygkqEjkNBIMhoKgxSAOaZ4yM4d9tfJO/2zzFg72Gh3eU&#13;&#10;HN2ooIadm0KOsu4cDZZe05AjhLa/684t7Z3Z1ijsuJWW3Kp4DOi2P+dFUjf+8i//Mu9617s6AmiS&#13;&#10;2DoXJsmn9DzVssvznA9/+MMfeutb3/rWRJCpKkVR4L3vsrfPh8n9v/zlL3/lH//xH38Y6Ig0oFOg&#13;&#10;WWsxxnRWiIkoSyTYl7/8Zd74xjfyyCOPdARb2n5ybLxQRFMgi0W5jhUUWAECltJdR/wlytbmtiI0&#13;&#10;gQIYjmvqZgNfl/Rb214JTezLXdxqFA1K2F23VHJLjm24HFQZtHUBrriPv5bRUpgBgmNxruHoUCcS&#13;&#10;BbYUiaZ7JmxVMEnVhaR7ZrtPAFjE+GjFpMry0KDOIZohVJMD4BRTPC3hmqjGLLMxwQSK+vR4liLO&#13;&#10;4gcQdISro/XZ//ZaRxDDvtkxe2Yb3v7HDX/yhcDY9WiyHlIL2qQahTELLHhAK5wZEzAE6bfM9pQE&#13;&#10;u1gsLy9f0vbGGGZmZlhZWSHLMm666SZ+5md+hvn5ed773vdeE2TY4cOHuf3227cpvCeR5gl5nuOc&#13;&#10;YzQaYYxhPB53Nop5nhNC6Gz9U1KoMYbFxUW+/OUvX4Eje3wQttzAgwBGUCOYkFHoDCo1Y9ajqkst&#13;&#10;cwR2Erhjv+NHv9cx8Ib54NuknzgHto12c+MpppjiyqBRxynXp9iRscFeDIEBK1hp8OZkzAUzW0vp&#13;&#10;0AUBpE3YjGO16eI6AcjwRNcUgMxn+CZmez74UMU9Dx3nlt3w9mfRlQ+8JiAaY2Rtct2ZmFSDKfvn&#13;&#10;Li8JtrS0xPOf//wL/vxiG6hP6/Cr2VXpSmJKgk1xBnbu3Em/32c0uvx2aFNcOXjvueeee/7Vr//6&#13;&#10;r/+rH/3RH/2xP/iDP/hQCvyl4OD5YIzBOUfTNAyHQ97whjfw4z/+49x77728/OUvv+i2JbWIduQW&#13;&#10;gOJRNk8jZs7e9SszLTm1ERSCMlBYpeJUH7Kix+F58HXDDT7DB08oa2ofGFSKND4Gvie+QG0MvFVt&#13;&#10;Rv58GRVgJs0zUnp+ap7RSyPCyk0YG8gNZEKliskMWraKCZGO+IKJv+33b/QMIXfYSnFiyJsCrYZk&#13;&#10;1kFw3KsnuVdPkAWw6sldtJcKvmlj6k/3/Pk4lXQIPWLwtSJyIlqANIqpJiacbd0fadUKl4Xc0tM2&#13;&#10;vQLk1tmg2/7GLTXA7AkQr4xsTlPXHOkX+Kqi8IoVi9G2gG9ScqUup52XeksqCgQK3+FhJgR+dedd&#13;&#10;fNfMXhZPgPUaWUeU4GLo3NSxZpfmPnoBjsr4u83kePVkbbROTMz0aooYMJjfjIRWnQvBggQT/2mY&#13;&#10;OCFtTSeTSB4wLbtXRD9Eqp4wEiGUgawxOBnE9mWO0ij/wJjP1CusFDBqnaNiwp6hUcWJUIRAiTKK&#13;&#10;u97W6/kzHlweJBXU8ePH45FfRH+mqh3RlIipuq5ZWVkZZ1nmEvk1aUeoqmRZ9ph1PE7ffxvAkqqq&#13;&#10;qjR2pddPV5U556iqijzPu88l9Pt97rvvvu75E2EVpRg8sTZb+rkEj/ObCJ6aHDEZe8crZMHzl++c&#13;&#10;Y+ACM/m34v1QzQCChI1uOBEhsswYAo648o2dUc83GIWqvgG0wNlDiFzBAKdssVBBhANzgfuX/cSl&#13;&#10;G1fWDQ0Gjc9lQt6YVvat57BKe+gd89vSaQqI5dvNHk6wjyzU9E3ZGbNNMcXTFsGDetTk1OLAljhq&#13;&#10;3CjDVlksdGtrfK+msWCaWfLQ5zsPgjdCvzeHhjHP3LPOd15nWKk9D65VBBHUwtiYSPZLj0wG2OoU&#13;&#10;/XCUoVlgk50gDXAZI0jXOI4cOXJJ2ye7pd27d7O2tsbs7Czvec97APi1X/u1Cxpnn+pYXl7m9ttv&#13;&#10;P+dnRKSrle29J8sysizr5ibJPtk5xx/+4R/yiU98giNHjnDkyBEeffTRJ+lIznUA7d+JpXlM1orT&#13;&#10;5FRb14mJdaxF8QKaWUQLZGTAGWbygh2F54ZZeOac4eYZ4Y6DFtv0qXWBFT+L88p8PSRjDJyMseCM&#13;&#10;KaaY4kpBhY1g6RUBsh2EeggoXpUmuBizCTEZxRCiIwuxMnQ7A8cxJHSJ2oFk4h/aNUVAyckom5pY&#13;&#10;Naxh+RTRisJLLBp4FSOtRlS0TbLfniW37X1AWpLswBx8dfmJzambJLAeLxmzOFWrPCGYkmBTnBUH&#13;&#10;Dx7kwQcfvNLNmOIyIfmlJ9vCBx544Gsf/ehHPyoi/NAP/dAPX1C9kwmSzBhDv9/vnt9yyy384A/+&#13;&#10;IAcPHmT//v3kec7dd9/9uDIOL22gUWY1oCgbPoAIOcAA1kxgKCVfqTZ4ZHSKf2avJw8ZGQ7jLHUe&#13;&#10;ULFk42EcBFslS5t+3tlSZU0rn05tVZDkjwZcavZ96PdQH9AM1ASyYKCumfWCrdt2Re36NiJsq+an&#13;&#10;odaAs1E6oE2FcQWfqY/yX+wmS5QQIBPBqTKyY2qrSAlOczyyNVm6pvFYv5OAGLZ+Uo1e0kaRJpI7&#13;&#10;ELOtxi5eHnvGMXSbbP7OmTX1FCe3zmyebHu87dJ4DHLEjgMOy2ZbH8CX43gPGcGYqGIMGq85YUtJ&#13;&#10;mVQi9QxoD9gAKzBbwZxCzyumbPAhICFEBkkUDSHaG7ZaqeHGEFc4xqbB9DJ8P1oBzm8Gckk/TrQ+&#13;&#10;SAH20KoopYHGRXtDY6LFZd0HbwLeGlRi7bE8gKkE8W1v4IRGQI1Q9PpYr3ivVEa5vzzBfWGFr+sm&#13;&#10;J7IoLEul94KDU43HKrg6kBH5/8dUdT0JeMlLXsJv/dZvcf311wNsy5AGLsg6F7Ym+ykb+7777vvr&#13;&#10;H/7hH37h6urqNoIsFbBPBNgkCZUWC6cTU9ZabrjhhpsefPDBb5VleUbyRno+mdyR53nXLojE29ve&#13;&#10;9jYeeeQRgC6x44moleJoEJRHDKgIPR8XVz1/IhKw7EFDINNAjlI2wg0H9+JXKygCBouowduMIIG8&#13;&#10;9IhCUVpMyKjzA9EHxSwhpqbwcfFbaY5qD9XsKUCCGQIGxbI4p60qZLIH2VJ/bT1vawoRgLob2Lby&#13;&#10;PiIJ1tQhdhwa++tHT3kaH3DZACTD1zX26Z7PMcXTGhKaOF8xGd71MRKw1JFQTvLhpCROk1m1FH5M&#13;&#10;1mzAWoAQeNcPWN7xsoJ/99fKL3xskxpDcAVeBHyg8RUEoU+IFLZWIEMw9WVP2LiWceLEiW5cvBgk&#13;&#10;O+O6rhkMBtusAhcXF3n44YefyOZeEZxPLZcSNtOYn1RfaZ6RaoVCPF/f+MY3+NM//dNuu8teO00m&#13;&#10;/iVbs3Zocxrjzz5FuCZszwh0FsIAVqIdcm0E6CPeMFtZnEKPFZ53Q86/fPP1zGeBfeNDqAfne1Qq&#13;&#10;lFqg6qJqW2pgSPQCbxe/U0wxxRVDNfL8y/9nnWOrSvAPI9QoIxRhrPPtWL4R10nRg4TJdbuy5asQ&#13;&#10;p88exwhBqU1Mtmv8BsZmzDYLxI+tMSzh1MgyP3Cojq/uriDZqksgJeBtS6jr/ijRrj4+X5y/vM06&#13;&#10;fPjw4/r8wYMHD16mpjytMCXBpjgrFhcXpyTYNYyUCVcUBWVZ8rnPfe7zP/IjP/Lf3Xzzzbe85jWv&#13;&#10;+eFkg3X6NpOYVAWk2isQg5I33ngjH//4x7tM/OFwyK/+6q9SVTGkm+d59/hyYd3UqAiFj4qt9RzW&#13;&#10;fMON+pdwCno1FBZenO3i9mIHmfdoXVP1oVGfKpGwLS6nbfKMEKPTvrVqs2BTXO8Jkow3zhPyNkNH&#13;&#10;PAaDBMWoxN237UmObcHEhZLV+G/QGPqjBikEenksCFQrH9Wj/B/ERa+zgjGgVft7WgETCE2D6lM/&#13;&#10;48ec9jf9VFvxloucrUkMyWZtsHY9yQkGcefu1Hb1U2gXpWkNe7oq76lObk3mQXWPH4/qR7d0g9Lt&#13;&#10;lda21IOBvG9pfCBkSt0odVN3jTZh4twBO3EskrM3FOyvc/aq5Rn5LDch7Cfnub1ZsmZI0/NRkaWK&#13;&#10;oDgfvc+jDAz6vR4y20PrEu8b/KjCSWS7VEz8bFBUBC9Q9oRghN4wJsePekJVGJwPZBrjAWpk2/HG&#13;&#10;3zh2DE1hWbUjnAg9YwkrSq+eY20uY23e8LfrS/zhxoMcMVCmGH9LYsvE9ZMEsFfaQKqua57xjGd0&#13;&#10;QaBEHqXg0flIsEl1l3Ou225xcXHfysrKGUkRyXYwqcES6ZVsEsfjcVfsHugee++Xh8PhtlpliaxL&#13;&#10;/9KYVlVVlwRSVRW9Xo/BYMDv/d7vMRwOu3pgT9wYtV1TG8SAGhwNBvifXwLP3tfwnTuE6zO4accI&#13;&#10;2XyE0vdhmNEzsS6dlwo1Dc4HjMYlbfSx9yhNq1gUNEa2sTaqB+SK0qixBdpe4AocnDW4oASEYEyU&#13;&#10;WKttu8qGqGo77brSNlDf3itdoD6tUI0FlyFB+Nh/PsJ//ctH+Z7neP6X1/eY7fWgGTPFFE9XqDEo&#13;&#10;itOGmXIdqw4bFglmTLljBRMg80y4AsWJrFHBaYMWxNtMLYjhuXvG/NP/xrNeKh/9+5KAUGmfgQZu&#13;&#10;YIMS4RgOryXo6Ml31T7b1OUqT+haXl7uklEuBkkBNWkF3DTNNUOCnS+YVZYl1touwWZSFX7s2DFO&#13;&#10;nDjB0tISx44d49ixY3zuc58D6OwRLxkpryMhDV9ne38iLqvQJuIJBItgKBREHUH7qFoqwEiA4iRV&#13;&#10;6ds1aAHlHLlxzDSgjMnxNGUT1yyNjwlkjZIZsHicX43pKnoMiwfmYiPCfNugzUs/D1NMMcVFYa6A&#13;&#10;//i3rWrXeTTLoASlQcXFZLggXSzCACS3lXYfI2mX9u2YbBkjWGpsHOONpfY1uQSCKP/keXDLrsBm&#13;&#10;f4DPhTkq7JM+oD9x6JRc7WRHtI1YpPjeWd4HODB3eds1VYJdGZw6dYr19XXm5i7zD/wkYUqCPUGY&#13;&#10;3l/XPlR12+Tee8+hQ4cevvvuu+9eXV09/v73v///TLVSJuunpG1TZv/ZMGlDJSIMBgPm5uZYWVnB&#13;&#10;e3/ZCTCAofEgQi8ouVpqB4rHWUGbaE9lBP5AH2UwPsojYcSSjHlXeSMvzHa3RUb9xGJFwcTMvHae&#13;&#10;EWNy2gZvTXRcFgOmDbRfClL+TgpM2BBd34wnsl1tZfMqgyqL360CefsZwWLV4EOgHI+xHoqs4MV+&#13;&#10;gVIPcn1/lkXt8cVqhT/gEME0VHkk0IwE/JMcO43xzXjUPhGq7SIwCFjr8KGlBYIiAjYFvOkSJ88d&#13;&#10;6zgre3T230m1LRabtgvg2npfSXyXDGNn2xobxxKLkcWGmMd5Dq8Wcmvy8fnaqLQFe1F2imM/PRbJ&#13;&#10;OCgF+/OC/ZJznRQcMDnX+4KDoWBG2wJHGKg8VSgxFIxthXGWXCVmtBmAgKhidKswVp0HKqdIFbAn&#13;&#10;RjgMRZZ32V0qQggeEYNg4j0m7bFNWIxmIfYVVqPtYVZB31gaLF48TgVTh27DRhvqDIwqEgL5/CxL&#13;&#10;6/BgWOdr5ZAv6CmWMjjVnhvjIStjpm/O9pppVTcbv3JYXl6mKIqukHwikiYJsdMxmU2dkMaDqqpG&#13;&#10;L3jBC15w7Nixw8AZmdWJEJt8PYRAURTUdd0ptCbJs7/4i7+4d3Fx8ZbBYKCANE3T1fiYVJFVVUVR&#13;&#10;FDjntrXtwx/+MA888ECXZT8cDruxMcuyjpC7WFRSgDiUDLBULeNb+HWcNvzAszx33WLZGQxF4/G+&#13;&#10;JmDIMsEagwk1BI9VHxMZJKoQ6a2DTMTVlEgotTByYTXVLjeCGFQs2lYiWJw1sRSfEA1bUtZAR2xN&#13;&#10;RP8I7cI0vj7Zx+u2z0UligY4UQd2qme9yuj1CsbVmMG1UsdgiikuAmoN6gw2ePKmAh2AFqikuoFC&#13;&#10;aAdBVxeICmJWMaGBxra2QXF0ykrPS28yvPhZ8LmHAp/8UkCdpZYBJrM0wzFNe3eCIdMQ64Ne4jFI&#13;&#10;9/84Jwnpnk4ildSlp/n65GTwKifAIFoiXgoJNlkfc1ItvXfv3muinsj5lGDJErmua+q6Js9z6rrm&#13;&#10;Yx/7GO985ztZWVk5Y85wNiX6JSEtVCZUXJ2Rh6ZAdZvVqJH0UhU8Lia3+B6CMkODYqiYI6BUNARt&#13;&#10;qMoAYsmCp3ANP/KCkv0zY75zvmbvzorZPuzo1dyePUizDpk6aBpgjFHF9c4MbqsotRW8sfS2hCVT&#13;&#10;TDHFFYBdMBxaC5jmOKqBcWt7iM3BWqgSg94OixpQSb1M7Hh04nFtNkFgpvY4DWz0lJAbNv5/9t48&#13;&#10;2JLrrvP8/M7JzLu8pVa9qvdUsiRLsnHAAF5ApoF2mzHtiXbjsWhH0CyebgZsTAMdBtrYLEPjTdPd&#13;&#10;DNtgbMYEzIRZHGZgBg8RyHgYYALLxuCeaE9rjC1slSzJ9WpRLW+9NzPPOb/545yT975Xi2qTVSXf&#13;&#10;b8R7d8vMm5k38yy/7+/7/dWboIbv+8bANz5HGZuC2hcEv32Tk2Dx2HViSnOx7gAAIABJREFUmRQf&#13;&#10;diUrTvKB4tw/k2DXc1o+neR5tSTY9DZmuDqsrq7OSLAZdmJGgn15YHfDOR6Pm3e+850/B/CzP/uz&#13;&#10;b9+/f/8+VWV9fb1rJHIQ8qkwnYlvrWVpaYkzZ87sIM+eVnsJAJTGgNNE6qgwF2ImnSegTvmf/RM4&#13;&#10;hbGF1sA/L2/jGxTUx7SQ6KlegHcYp4znS9aLwELrWXSCDQacw/cNTQHWeYoAqGLk6qNvktJSYt2x&#13;&#10;WKvIXmBiL7qrU9YYXA+01KalMCVzNaAePyx5+WiBbzR7GPSGmGDpOfhtHkcaGFrDrdrjCH1aq3zU&#13;&#10;n+NaIWnYYbA4ojUlhSFHRizCvhTm9OlvwxAJGA0pNqp4n8gGYxACRgTxOcsprZ/mjrEnELicUgc5&#13;&#10;aD+9z+m9boKaAi2H1uPrrCsYEb/P6mTZLpa74xxc6LxcHm5Ucmv3PmbOd/qxDNBT+N59z+W+g7fz&#13;&#10;ghOB5Q0LQcEYXGkJRd4XiUJEl/UdAW8DgYCxBmOUPgZpW/A11gTEEO0pVTE+RRdMrNflCygpqEwR&#13;&#10;v88WaAjRJMLEYbxP96dKVKOVQSg8cXmJ9cZKiQNkjCTrmYARxRegIjQmeq737IDKw/4t5T+2a/yr&#13;&#10;0X/icW05Z5mwW5bIdgW6kkcmZ/umPy/JkjGPZp5BIc+xY8cQEcbjMYPBYIc6K7fhqtpZNY1GIwaD&#13;&#10;QUcgTZNnIQRUdXDq1KmjJ06c2AA6dddToa5r5ubmgEhSZXjvWV5eXr7nnnuO5H0oyxLv/Y59FJGO&#13;&#10;wBORzgKp3+/zK7/yKzz44INdwkZVVZRlyfb29nWplaKdsikSPUYUq56vvRVe+hy4vb/F3looUUQK&#13;&#10;fGlx1lC5LaxfjxNYayaq5GupM/mMIF7ZItG69LYF2AO0qpyVnYRX1KtkG5dJRzdtlNjxZTF0D2gs&#13;&#10;G6YevLBthOMKn1nzBK9YUzLzYpvhyxtKbT0iynBkQVqwx1Bgi4OIcfTsOYw3DOoFEAf9s2ndnNFj&#13;&#10;oKoiIeYd4izPu6XPv//WLZYOCM3+AzTNmDf8vmFcB3Bx3LfgDD7ZI14YyTrBpLY27COOCmMdyv3x&#13;&#10;UzYoAcGnDjFk4mvaDlwBjYrY/Gc02pY3lzUYvHFxMZJnup7m5SKvY4zh0KFD12P3nnFcjh1iPk9F&#13;&#10;UWCtpa7rbl4Kk/OSxznTuOYgowr4uRhU9SMMsIjbwdlu+DRftFNJYHHlpKeO1spj0xJEaW0TiWx1&#13;&#10;MXtLj4C17B99ATfy/PxraozAXhvriW54GA4rRk82sZZtVdI2QmkEU1WI34xfl7rltloHEU729xLE&#13;&#10;sDwyFDeBQ8gMMzxbsW9fwd9vOAalRYMQ2oA1YKQhiAPRpF4aIFgMYzx115RoqiEstIgoIdUSzoS8&#13;&#10;AbyLVoESlC+eFTgClW5SBcE84/4k14iO+8pPdsboup70S6wEm9khPnNYXV3lec973jO9G9cFMxLs&#13;&#10;OmFGgs3wnd/5nf9sY2Nj6/3vf//7n/e85z0/14Px3nd2UpdCnlDk5d797ndjreXw4cMcOnSI7/iO&#13;&#10;7+BP//RPn96DMDGeHXK2uUyIFidCQPCqiIlTfeuUJ72HchAD5b5mq1D8XEU1MvRDwIulqQxuYOOG&#13;&#10;TWRANCjiNdbiKmNQ3VxD7E10an1JLEtmGLJaJSXSh/S2IDGgr7HWkjee0pQxcBqAELAaMMMS52sW&#13;&#10;tg3favfykYMv5YgdsjS2iAYoDH9rNvh6/9eX3seLPmbqq6CgAByFqdiWgIoSbCAXHEthzMQLaDqW&#13;&#10;+Jm3ghgTFRAhHbQLU64hcQCTh2XnTVN1Z3aPXIjweorji9lUcdtNet2k/c4LbJbxvKtLb/q8frjo&#13;&#10;9q87ubXr2IQLE13Tj0+5SS5Mbu1+72Irh8QKOg1UGNygRFuDuAZ8g1WDUcVLoLVKawPaCxQBeh6c&#13;&#10;Kq2x9CgwTZN+bUGDoj1L8A6ZIoa9EepS8DZXE7LQ9EAk1ftSXI4vJCJW0rmLjpaaYvKK2hh4N8Eg&#13;&#10;hY1KE2tpyjhJKJyghWV7YPC1o9IKqVv6ZcmCrzgVWoyAFOn2U+KFWuTrmZShF8ilwRRo8iimRzyI&#13;&#10;p5kEGwwGrKyssLy8zPLy8o7ny8vLhBDo9/vxzF9A/ZuTItq27ZbLCiprLb/7u7/7O5///Oc/u7q6&#13;&#10;unrixInV9fX1ptfr4b2/LAIsb2tra6sjsrz3/OiP/uiPfvM3f/M379u3b1lVqaqqC1RNZ2/nx1wD&#13;&#10;M9f/+NznPsfRo0e7/iyvW9d1Z510JTUsY6uXriIJXdtsdEzf1HidY+znGbLBPJu8+gXww6+Asm2w&#13;&#10;DdHSz2bVRcpL1G7TNy1i1xMwqVE8sqDMAzUQw+w7W21BUY2VC0TzudedyR5CumdDCljmN0lhQji1&#13;&#10;oTfzaZthhusGFWW75zEehqECFIomtVcTwkgAV4xAAkU7QNXgmQMjhPIkTTOmEiirHmwKB4Y9fuAb&#13;&#10;t1F1PL53kXHdY7z9RfYM4MC+isP7+xz99DmUSeKQZQFPwAyEdjQG9oAYsE/GgVYzTyTGziSSm24k&#13;&#10;EwidC8OEPbBpUNIDDAUmtcQ+cWQOAVrcNJV+0+Cee+7hhS98IYcOHeqUSbmGZlZ0WWuvumbV4cOH&#13;&#10;r/cuPyM4fvz4JT8/c+YM73//+zlx4kT3d+zYsfPIs2my6/pm1ytoP4056zjGJCbJuB2jdeL4UGFS&#13;&#10;wSfOIypaBGHL+tjdWdcFsCM8h4bw/AOG5cXA2dqzb6Fg7A1GheEZj21aShMnLuPeHjZ8zWIRnTV6&#13;&#10;jYmOCl3+iaZktoZg5Ca8e2aY4dmFw/s8nFKohaKtqAm0eOiNoAeiJVJblBKhwNBMUsCmO87Uj0qI&#13;&#10;9uwjAtsSYJxzSzyC4cRaVBkV2sT4yU2ZiDfBhORKc8RddogdSYbG48wk2OKu9a8zZnaIzxyulIC8&#13;&#10;kTEjwa4TZiTzDH/+53/+F0VR8Oijj37hzjvvfD7Qtm1b7raTeipki4mXvexl3aTCGPP0X2OpQ7MK&#13;&#10;RVBUhYBh2xg2i1zESRHvKUKgUCgVjjebOHEYUU5KyxdoeWR0lqW25JXhFuY2AtWWUvpACA4ImCLS&#13;&#10;MUVwhMoyLhTrAuU1kGA2Kb+CQMj1sHPSylSHnRViRieWiTgw1lIuFrT1CDtqQAS77ulXBZu2RcVg&#13;&#10;g3LA1czvP8DGuTXUVYgVaGuWrelqj+WkmUwKXRxZ0zPRFbW0WAO11pRFVGmUjaOHZZymf6dzNm/e&#13;&#10;eJrUqVo0eJIpPkVR4oIj+KgEcykrMaTrqgwSQyBpjthexrRNdz1OP98uY6JQ1cZzu5be70KzaZ+9&#13;&#10;EJVCwo4i1UFkl1Lv6SO3rmRwdq3k1u7neylYNj1WpMdy/jM9jkjJrUG4c1xxy/EtxHu0sGBBfFRw&#13;&#10;SZAujtUhnRtjLU3fEpxSjtJZN9HO0KEIhqJJO2IhGGWcXPoM8d6RrCNRxahiSN8r6VxqDLBLm85r&#13;&#10;uhZDUmwV4xDr49XxHvKLPfrDPo+dOccZa3kkNDzuN6iD4dFmg+P9ksf9BtsUiMZCwjuuwjD5047N&#13;&#10;nvyOJmXkUcf77mrz1+fm5jh8+DC33nory8vLHDp0iCNHjvCud72Lzc3NrMziM5/5DM95znOu8lvo&#13;&#10;AnG5XxiNRqgq/X4fEeG3fuu3fv3BBx98MC+f+4DprOtLIdsghhA6y0LnHPfee++9991333251on3&#13;&#10;nmzfm8my3ZndWe3VNA3vfe97ee9739tZ805b/05bAIsYVAULlGiqwBWVgWptR9BbLSno46TG22hF&#13;&#10;KIAETXXnPGUh3Lqn5HkDODRvMb5Ho4KvLGIc1owwqsw50g3x1IrrmwM5kKfcedDwhn96B1h46//x&#13;&#10;KABCk4J8cfJZZxJs6r447yoRQTRMxQCjMkwUTgNPbiqSiGjlpuYRZ5jhmmAU+i72LRsLjmCUOReT&#13;&#10;o/ZvnIr3UDUAEepqEwTs9p44jpOowNIAcwsDRmsjChTTK/BuhCkFCXB49DBSt5z5yYr5fsFj5R0E&#13;&#10;KXnDf7/OiTOe7RJGLrbJfdtnNN6g7PdwDiQ0hERiYdYAj4TYH5/hdpQhmKMgU0kT3SALdt7dWVcT&#13;&#10;TRkDk7bkZgviG2N4zWtew5vf/OauhmWuj1kUBb1eD4DRaHRZNTovhGezEmx6bNE0DW9/+9u/lLt0&#13;&#10;HnphPSXi2UhmMQ8IbZfGlyyMp5I/mHoWJKAGihAtwNXHe2Y+jClV+f0fEb7iSI+5ooRQs2WFkTqs&#13;&#10;FyoxlDYg24rtW7yCuJaeBPANGhxOCkQM3hLt/U0DxjGv56ILQqpnOsMMMzwzOLwQoNI4J25tdNhR&#13;&#10;H4MSY1Af+7sGTwt4dTsGzzkxNyupYwKMTSLqGFSSlAgqwPGNNIfWbKKoyM08ms72h7vsEKfn4NOf&#13;&#10;58VulJpgeT67uLi4ZzgcDrenrVFmuCpcKQF5I2NGgl0nzEjmGSBm3L/uda/7rvX19Y33vOc97/3e&#13;&#10;7/3e/9Z732XHX2rStdtSIq+TM/tvueWWK96fK/JlnyJuCgWfu29NiiBj4mRfIwGGCNul8ltmld+T&#13;&#10;kxwfjSkdeAuuB98WlnilX6bUQIlDRWDYA40TE5VA6xrECaUTjMq1Rd5StjtE1ZoaGJn4ej7JDMRH&#13;&#10;cmaYrNWKLnFQEFVqVxPU0x8MoChha4SRit7Y0TMClYKH3uYGFYop0yRsACuqMYCo5yuILMJS0ees&#13;&#10;i7YeW0Wq0SAxc7AYx/1sKw+F4NRA6xm6QAg+VcfRZH+165gFkmKfsvYYjTbXquDMOJIdRdLPpOMV&#13;&#10;N6Xa6jYVB23TPOSFCK9LQWNK1I7lg0wTRjHCWraGnhRUQalUWJPASGKu50UJpZuA3NpPybKJpNZK&#13;&#10;Ira651OvB53Xgu589C1CjbOWenuT4eIC2jpCUKwUsY2QaF9URicHikRKERQncHoQ6DWwKIm43nVB&#13;&#10;xiyuOCy3XhiMYtBPbLQRbfqxclvVxNVtjjcUUydjKvsrSLyWvQhaKOOBoFaZ1yGI8MQew5OjDf7L&#13;&#10;8Le4NXAlYGBIyUhb1C5A2GIeg+AxJvKjGkC84FxAMDGWIIbaxRB+lX7/fiJwcxzkckiw6Szw3L5+&#13;&#10;4hOf4J577umyxLNt4R/+4R/yyU9+sgumnTx58ppIsKywij+DUBRFOHny5OoXv/jF1WPHjh3b2toa&#13;&#10;TRNf2YoIYp+Q170UsoJrPB5z77333vvyl7/8W+65557n57qT0xnxzrmOMNttu5utEDc2NoCo+sr7&#13;&#10;Nb3cThvEEuhT4pijpY5GunEqaXJjAKAEcVHdF+YBTzAjVCq2wx5e/rUL/Py/2MMBXefWjbN434Pm&#13;&#10;AJ6WZqAYxhjZpittF/csPd68k05BsXgIYFXYV8JrX7aC8yGSYLp7eZiuaZDfFZjc+8le0mhUeziV&#13;&#10;RJzHjINMLR/fUG5dUHZtbIYZvqwgCPN1vEWeHARUYLAdE4Yg34IxAGZDUrOaGtBUWzBgVZHtEf2e&#13;&#10;gDp8ISAGDYIYqNwWAHuGc4gtqLSm9i2veNECW7Xw+3/XcPS0gq0ZMWJQeKgbVLcwJTjdG4kwcxZo&#13;&#10;co4ak4yRXPwrB+ItqEUoECySxpPCGOn8h28e4ivbE04rj0MInDp1qrP4LcsSVaWua4qiYG1tDe89&#13;&#10;g8HgqggweHaRYLuVcGtra5w4cYLjx49z4sSJ61PX6xpgNboZhK6QXQ41a1ImJP8CDdGWLF2/ITmG&#13;&#10;1taBgf44zvscFqXA0mDxPLkZ4rzKG7SG+SIQXKDUHoUp0aqgpYj24aL06i36po3JWFbx9AgUqIQd&#13;&#10;8xvJfzMnxBlm+NJAJ2N/DcInjwf+5BHlPz6msAGNb2hoYguRrUQA0uzkYvnXOSEsJ+furoW1G6vr&#13;&#10;l/jwJsRukusSAZodnz/dJJhzjlOnTnU1Oi9HaLCysrLyuc997nNP7549+zEjwWY4DzMSbIbcCJ86&#13;&#10;deq0tZajR49+/tOf/vSnh8Ph4Pbbb7/zqdbPgdlp9RfEiV1RFNx1113cddddrKyscPjwYU6fPs1f&#13;&#10;/MVfdJZb0wHOtm13WHFdzkQmZ78CjBOJokkNMnCGgMMTVRcFgk9WaWdCC3XMIC9sDl7Df9YN7ref&#13;&#10;5/EwYnUwYiiG9+h/AcBCiJoOHfRRHxhup2B9/wpP+m6kMljZwq0piE8SH5AHSq3RziZGRRn1Yl2k&#13;&#10;xbofybgydajzAwzKPm/BKxiPGAvenydMMiL8m/6dzEnJra7PMj2W6bMsfbaX+7QWvu8L/xfH3TaP&#13;&#10;VlOFyon7JyEOtA71Fmm2ttAAzVDxCuMSxqr4cTy/RVrWFSm+kYgFWqLFYADbMwQUm851nhgioGU8&#13;&#10;Fb5VglcWiG5yZ7kCJc1upk+gDAbjlF5RRQsabWPwpyOwUhEyp/jgOqvNfDI7pVG3ySsntzribprI&#13;&#10;6n7rnZ9dcgNTzw9KOVFsSY8Vc+HnvYuRWx3JlbOuMxs5RTOKxtRzHFaUYdVHxg7R1E1LEY9DYo62&#13;&#10;iTdoFxoApVCYH0WCrK0EFSGIggi9dG/7Hh0BbFQZ1Okwe4nUSvXlgsRMNwmAKMbn3zE+bs8ZVGCj&#13;&#10;Im0/Zrxt9cAYYW6twYhF6TFf9dhfFpx2Di8GDYFGQ7S023agFQ0lAeXAyGNRtgDBskkgiKRZSEiT&#13;&#10;EpkOh8R6aSEktUs83gu1eTmok+tdqCrOOQaDAY888gj33HNPF1TL67/jHe9AVVlZWWFpaYmDBw9e&#13;&#10;4uK5POS2HeBNb3rTD/3Gb/zGr+/e3xzky0G8y8U0kSUivOxlL3v5O9/5zvuzUmtatbXbghcmx50f&#13;&#10;f/u3f5s3vvGNV1D3I1DgQQIj63EIQXtYAsOmBTW09PASaIptCH3w+6JqQUbxElPLuXWHFcGYCmss&#13;&#10;JjikbAg41osC0Qrj57Eq9Hxq9HJSAuYC+3WzQLoHTQkoe/1JNARumTOc2pyEBPPSWbWR28kJJabn&#13;&#10;bTcnD6gqlqida+kTpODk+pjbFxy64xtmmOHLEYIqzNfxPrBJRam9qI6VpEYpc10ikxIbcjht6tbT&#13;&#10;7i6NS8Tskvgg4y0E2F+Cmd/Ld73iAI30+eTZszxypsEWLSG0hDAp5+VbqKSmEo/XaA/cSg9nKggn&#13;&#10;QWvQgtip58ol+W6P5oeCj8F8QAmTcVL+yxzDDYqJ8lh29GknT57s5j4hBHq9Hs45qqrqFNK5X/1y&#13;&#10;tkMcj8e87nWv4+zZs5w8eZITJ05woyXJ5/y+bVpaBJU+SAWmBmljrT00unowuVxzX6hqwJc4ovvE&#13;&#10;vDqGNPyrb+nz2nuH3DFsqcanoXVxSB6iclKrEsoSLwVxyw7wccMhKrSRaMwY7xeH4qhUKQPQCDgT&#13;&#10;b8FZlG2GGa4ak/w2TXO72D8FenidQ3BYE0lt2jq2D77ik0/UvO2v2miP315Lesd0Yt354+ndOL7B&#13;&#10;ZOz+DCcRXFcYTXNu0zWwncpN6RK6c2GPYQV7+3DuqR38rxqrq6tXJA5YXl5enpFg144ZCTbDeZiR&#13;&#10;YDNMW0s553jXu951//3333//G97whjf+2q/92nunA5/TmO4kc+Azvz9do+X1r389r3/967vJ2wMP&#13;&#10;PMBf/uVf7rCjyhZXeR+upAi0UZjTSIJsW4BJXZEQNTqEMllMpEnzngYKLTkjjsFgSLsVs1urRjjG&#13;&#10;mJ+tHsaHOEO5RSp65QD1ntP1Bk80G7xwcJC2rRn34vcMrvLcJ3lLRwqUbYyZj4s0oW9Cl5UnwGal&#13;&#10;qEklyoCmTAokZ7gW6frb+ncRMFReML6Ty3B01OAr5SXlHjalT2kqDpgeh6THYalYWuxxyFTcFvYi&#13;&#10;zvBW/wn+JjzJ31WBLUtsqXO9Ix8dxZYoWQqJgPE9ln3FrcWQ5WKImSvo9UoeOPf3fGJ0nEdKeNIQ&#13;&#10;ma6C+COHqJ6RKDpgXmJ3cDxbjVyA5Lr0+U+B9wB1U08ECOk3MZpIFhutdqwj1oMTwXvXFZm9WPj6&#13;&#10;QuTWhVRc541Vd29g6vktUp1nSbhygedlPvgLkVtJhXVJckt2vnfxWzJRPBpAbBbMAFMhtGR7FExk&#13;&#10;fBvjU5ZW3JflMyUKjBfywD99WcjZbHEi0ZpIqJVZSVUn1efcNhhlcxhXHbSpYt121pd0IQYQwQZB&#13;&#10;glB4g1XBaYEL8K/5O/5Tu8XRYy0ny4beSOkF8GpxARwGShtPmS3wiXCLOpiAl6mw/iQNj9IYNHgC&#13;&#10;UNiSNnhEDE4yFRgJ6VyfqqoqnHNdLatXvepVfNM3fVNXz+vQoUMsLS1x4MCBHYkDuR39lm/5lh2J&#13;&#10;CVdibXsheO87Ig5geXl5JSu3dlwJU6STMWZHUsSlgnd5nQMHDux9yUte8pLbb7/9zt0TsdxX5W3l&#13;&#10;BIxMhuV+Q0Q4dOjQDvXZU03sCjx7aGglsN4Lke13BRo8hbZdX4LG+nGoR9gAVXy4DavCIXOM4Xrg&#13;&#10;K9cei23UNtD31O0pTL+gtfsRNeCLSPISA83dLfas4W/iAc27M3gsKwuGJzdD98nUyAEQQrJuUczU&#13;&#10;varkALghEsyxruBkzYxjG13eJ8+ikzjDDFeB2Bb2dqeIX277n5SWAYNi0SntVfwcKOL4K47Faur1&#13;&#10;Myz09hCM40e+fsR331PT29tn/pYD/P5HN/nf/3qd0kAbYF5HLCpsEeuHBRGc7FQ3SWKyYg/ektNH&#13;&#10;SARYHsdPi8a6fUt5BTc6ciILxH7y85//PB/4wAc4deoUJ06coNfr8Za3vIW6rrv+O1v6fjnbIQJ8&#13;&#10;+MMffqZ34SkRid/cH2VmNo23U/zVi8WrxYpQWouqQ7ShbYf4MIcXh0pLoWP2Gcecsezv+0l9ZVvg&#13;&#10;RQjG4sVSGKViHS2UtggUHqq2gOAg5PpigASCpMQ9k2ptdsPWZ91gZIYZngGkjkk9Enyc4xcGVUOg&#13;&#10;j5EG1YbatfRKg1ehtsLB/RX4NF+5HoWiu9v5wnOfTLId39i5+M2OCclFmoenwMsFz0OOi8Sxz+HF&#13;&#10;p58E++qv/urLXj7XBbvc0gIzXBgzEmyG83DgwAH6/f5lFa6f4dmLnJkIkyDmpz71qU/9zu/8zu8t&#13;&#10;LCwMXvOa19yXA6CZzJomvaYDoRcKtubljTF8zdd8De985ztpmoa3ve1tiAiDwWDHNTgd1C2KYpdt&#13;&#10;1U54ok2fn5oMa+NiQD13ggsGQsB7QISqVgxRUbC1tUVFLM1dikUVGu9ADDIKnHINLw9/xpO+5vO9&#13;&#10;gFjYfPKlDLGs3WJwXum1dJYzkPmFgCksoWlpKiGYRKhIzMIVTYH4qfV6TdxfCVEBFUR3NHbWx3zd&#13;&#10;wgnWwcI4WsEZo9ckIlCtUYG6DyqKt+CNsl+BGt45vBur8bsEicWTRXAiBIFCCxR4frEHtcrXux7z&#13;&#10;oWK5rVjx/UjOlD1W+j1KkTQf1BSw0PjDScFxA2f7hn29Oaoty1dQUZkeK1qx3PZYDj1WtMfhXo9D&#13;&#10;/T5LtkfPFvwP9VF+bjyVKHMB4miInaigpL/zuZljReb5P9tV3uT/czyXZay7VjhoQoiTx0KwGoPw&#13;&#10;PbHMS8kx04KADxchty560nc9Vzgk1VNaEq5ID3tZ5JafbPiqya3LgwLrvXgtlOkeGzQp28qnYFaX&#13;&#10;hcVENKI5Kyted6LREtObuB1R0BZEBW8j89sWcf2iYad1SwBsEqVBsgoVxn2DN4IXQzDCfG0ovDDn&#13;&#10;krrPAkZwWlIUBf+fafmkbNIoaAODdJps22KQRNwFqqCU3jMKsXbUk4ZovZrPcT7QRCr74BGU0sSM&#13;&#10;fKzQEghFfC4e1AWcc53V4TTp84pXvIIf/uEfBnYqsrJ6tiiKbpCc29urtU66EPLg+0Mf+tD/9uM/&#13;&#10;/uM/8sQTT6z2+/2OqMvfnfuI/HraQvFC25v+zBjDvffe+9I/+qM/emB6mdwf5KSJvM1c+2u6T/rs&#13;&#10;Zz/Lfffdx7Fjx7rg4bRS+WIIKI6Qbp2UhSA13ijbvp+4/Pi9gyxL5FwkP/VOgnpUH2N1LZL91lhC&#13;&#10;zxMG4MaBgW3YX69FCyS3gABNFUn3IkincrqZi1HnijyGeBhF2MYCKwueTx2Pt0I+OtP9z2a5k+Bb&#13;&#10;nrPm93IAfnpdC1ixBNNjddNx9VX1Zphhht3Ioft4Z8Y6u0JAWoP4JO+qYN42aFOjzuGM5ZW3txR3&#13;&#10;Ws715znTm+PIgTGFwIEFYd9eizaBR48HaoVGwYaavaGhoWKbWzCMsGx2+5CDibmN0Onc+K6PLYjy&#13;&#10;lX4M+LPxpTxVV4zpOVPu1x5++GHe/OY3s7W1hYiwtLTET//0T3eJgXVds7q6ysbGBl/1VV91Rd8l&#13;&#10;Ihw8eJCyLC85l5rh+mBsoLHgKNBQEWuAbScVZnQFMKmTDC6SYEED3juWFixLC4YD856VPY7bFmpu&#13;&#10;n/cc7sPdRyz9PZamGROCw1HSmsXY74qh77bouajQxIBmy9M8NzYgBkQNpunHPlgDIg6K7ThuLWeJ&#13;&#10;JDPMcM3QyZjWJ1tvcR6kpu6dwwbH/KjGtCXIAVqtOTXcYrjPRCugi5BW17BD6fHC9/azzQ4RJnnF&#13;&#10;ObawO9N4x+fEOAOiHFqAz5y8eF7y1WCawDp27NgVrbuysrJynXbjyxpXet5vZMxIsOuI5eVljh49&#13;&#10;+kzvxgzPIC5kGfXxhBe/+MUvfvWrX31fti4cjUbMzc0BdFaGl8J0YDSEwNLSEm9961s5ceIEP/dz&#13;&#10;P4eqMh6PWVxcZH19fYeK7KnUAxA7qe3cIsjUH1Ox/nHAKLg0+zAoFRZTVkhV0W55FI8JadpfFBA8&#13;&#10;mkip434U89JDrCH0J+UGfR/4KrkNawoWmy0MwhpbDBfmaLWlbh3ztkBEGReBYIXCR0OXIkwNRRR8&#13;&#10;IXiJpWeQZBuYNTRKjChmgsGAbaCaLrFTXcwZ+vJgpEVNtGMMJtEnEkkEqzEEYTUqfQQwLl4rZbpm&#13;&#10;amp8UfIvFu8AIxRNoPSKOCLRJRIjw8EnJjCuF0TRIqqETIAD27B/DD8TlnjbwmG62ZuDjuUTE+s5&#13;&#10;WYMXcKp8BUP+oeyfIo365z3fm7uNCxBHqhbVHo+EAZUKh6Vipeyz0lqeIwP2VwPmFvocbgxfxRz7&#13;&#10;nOHwYIGP6Vn+EZ+IcZdUr20H0uvLsSRclt6Ex7xByK3LhSApI3XlBKGUAAAgAElEQVRieTnZ/5RZ&#13;&#10;blLdA4n3WC7cmx8jm5V+U0t3j8TkrGgdoyGVZwKapMKsfKxBVLgCXKD0KeMrBRmaoaEtspmaEJpI&#13;&#10;5D5JyzFtOKYNq9pwtG454QJn/YiVANuN0Ci0ROK5r7FGXquKT/XuSoSGdIkz+bkkWz7q5FrHRhJu&#13;&#10;pEl5Vxiwyb+1LLBqYbvBOUfbtvT7fW6//XaWlpZYXl7mOc95Tqfyyu31NOEE7LAKBDoVWca1kmKp&#13;&#10;1lf56KOPHsv9Qd6P/Hz6b7ruye4sNmMMZVkyHo87kmvv3r179u3b1/Pe0+v1uuSMaaJLRKiqCoj+&#13;&#10;6vnzpmkYDocsLi7y2c9+FhFhcXGRtbW1rtbKpfqSAGzi48/l5wAFs50+600tmfO7c4jWMwyPYXD8&#13;&#10;/g/CnbeAMbchYgnyOO2WMrc/gIN5N4rkF/OQLFZVUh0cNVMM7s2JIBYvUOJBFavRs3R5XrsZZQ4N&#13;&#10;TKwPs+IkKz9yxM6TU9cVg8F37WNuVSRtZXWHEmyGGWa4euRs6SwbMSiGIBarAbU+KuU9sA3YQPAQ&#13;&#10;bIOUMfPdOM/i5hnm18/y331lw/0vhM1excn5Of74/xnzpt/bhhCbO1GlQJnoW2SSKCORMjAmRGeG&#13;&#10;mMs2sQmHOGAN/bSv80TC4cYmwSD2xZmQyskdm5ubHel18uRJ7rvvPk6dOsXx48c5e/Zst+6jjz7K&#13;&#10;wsKli5fkPjPXzzTGcOjQIZ544omn9bhmiPWlfSl5IgU+jXdNTBTDlqgMEYYQ9tDTDZbCMf7rF81z&#13;&#10;/z9fpmXEljvFnFUWfI2amOTZaMvYNYm8SrxW8BgClpaClsbGuWK/1qioNLkIL909Ix4klOmNOJ+Y&#13;&#10;zBpilpnM+tIZZrhqxBIJDQGDK+aQ4KmabdQ4vE01vlSQ/XNRdiTK3z5a8pnHawYSCF65fDP5K9kv&#13;&#10;SdNymcxNUdbGwqiF/tQU8UocmW5IJFJrUhcsVmqczCDS22jMDkhvLy8+vbt1pYqk5Zll23XBTAk2&#13;&#10;wwUxI8FmuBQefvjhh3/yJ3/yJ7a2trbf/e53v3swGNA0DWVZ0jQNvV7vksHVHPT03lMUBXVdIyIc&#13;&#10;PnyYBx54gMOHD7OyssL8/DxHjhzh7NmzO+y7LqsTTh5Jc0GxCm7KQlAAtx2nyN6AVgaVQFCPCYIb&#13;&#10;jYBUawdBCVgXY/ISy/VwrEr1ugToFbx149PMO+Wd7la+oligpaH0jsFwyHhcIyWURYmOagosgzpO&#13;&#10;MrwV1II0gm2JwQQD457gilgTqdBswber/hYTcsGXkYxLJwgxUdl2tTABxMdiy/l7TOZUdp9/mWIZ&#13;&#10;02NVlmyHQAieqiwJbY0agy+VNlk4CvG3mSbvkjMYximmSSRf8gbUROhkP21CCqiHtC0fw6M9I3wH&#13;&#10;e/mOKiXLXJA4AqWdnMA8MJK4bVUFHfNf7d3P5vo/wPlA388T2k1sOcD1Kk5UAR8abisW0RDw3nMb&#13;&#10;PV4S5lm2A5a5sCXhskwF0C9JbmUWLRNZk319psitK8HClnRkplHAarxWTLyJQjrX8fjSSt15IDLM&#13;&#10;qgwcqFfKxJcaiYRW1QIIVBCs0BagRiiauKqEdN0gBIkpryqGqjFUrWG9sowHFf/L1t/zR5uf5ws9&#13;&#10;5ThRwdcVZqiFJYUDCG0iwEgftQJOFGeiUrJNO+4SOUcwiI/tYNLIIlPBheBDPNyyiPeUc9gQKFQw&#13;&#10;PhA0UE+RRt/93d/N+973PoAdiipVpWkaVJV+v98RQsB51oTTitormcxMK33zdz7yyCNHf+zHfuxH&#13;&#10;H3nkkc/tTpqYJrueKmkhZ6PnYzp48ODBj3/84x+/5ZZbVhYWFoZbW1vdMU2rwKbrgo1GIwaDQfc6&#13;&#10;9xff8z3f0w10VZW1tbWu1mSuq3IpaEo26PkWg9L6ClRo+2PUBBjtBbUo9ZRKQak4gwH2z0U/+WY0&#13;&#10;xhZ96A/QAsJ4OyZYJP66KM8hotRFQA0Ubk8MSslGjFDdxMj0tskaEoWVBQGRRGgLnkBXHc8UE2Ys&#13;&#10;99jda8WoT70yKSmjQCWwbTzCiL4f8eQ5uuZylsQ+wwzXgJz+nMYgORgeEDyxaK36gLXEmq5V7H9t&#13;&#10;8KA+1XiNVmxkK+sxlFVg4IUXHix4/dcNcQ4++DfbYErO9g4SJCDtCYROPI014F3cl5B2zRSJCIM0&#13;&#10;VAoUtAiOggpw3FgVoi6MaTvfjKxszv3dgw8+uKOfraqKpmn44Ac/CMCJEyc4ceIETz75JMeOHeN9&#13;&#10;73sfz3/+87vlp+st13XN8573PE6cODFTgz3dCALeYHyc7xhgYARnDWt4KCpU96KhB7IIwdFHObPW&#13;&#10;Uo+3CIwp+gE1SqMG7wIDD5aW3tl1ZGBRs5dAoCjitd9jK6rVrUFS0hiAaiSz42UmkOqBiY0BYjGb&#13;&#10;cWxTgqpB20VifdTNZ+jkzTDDswQa23JDDCgFG8fB86MWozBaKDl77iy39sG08Pr3RGKqV8RowLWS&#13;&#10;YLn2Vc5F7WphXQTHN+COvdf4pTcQOiVXsosRnUqwSSGVrhRF+hzg8KXzS64ZMxLsmcHa2hpbW1ud&#13;&#10;iONmxowEu46Y3V8zXAobGxsbv/ALv/Dz1lp+8Rd/8VeMMbaqKtbX17tsxEtljIhIF4R0znVKBu89&#13;&#10;r3zlKwkhMB6P6ff77Nmzh7W1tR32VZdVBDrEwUXhfVeGajrjPL9GgdZzLknVXQ7elgY1QpuClKXT&#13;&#10;ZDkXSYqmKlGjcUbetGwRwwN/svF5/sY+wWpzjmN+zA8Mnss/mV/BjbdR57GUSOvoN5EQGPeV1uaE&#13;&#10;E+n20QagjeoXG6IjhRCTU6KHezy+HJYORVbIwITqu3rYoNAFsmXHQ1QrRALPG2htHEYVQTAeylYw&#13;&#10;oWUhZxqOk/+1iY8uJRxaMo+1M8PQC4QihlhUFDVpcpaCoYWXJBtImTqahnG5BhJKEI/17RSxFf/i&#13;&#10;6dlFKl0EJgDOofPz1BtnEavYnoHQYOuGvVYQ7wnlBl5aRD132IK/5UWoGLDlNZBbiXy8iQO4pSfe&#13;&#10;h0zOtGaSUWIwTZINZqeUmt6AiTKvfhaAhKy2iXdLJoWNgnjFUoBr46M38UIrC5pCaK1gMRgVKjUY&#13;&#10;L2wVULv4uwQ01qkTsDYG1Yw3WFewFWALoRFoTf5tNA6kjUZyr2TSsOxoXHLQMLZZU86MWfQCrYsk&#13;&#10;M0LfQWUKKi9sa4tPbSTAmTNn4mlJaq9M9IgIZVkCdMGynOm9uw02xnTbK8vyPAVZXjfXH8uKqaz2&#13;&#10;nV6+LMvij//4jz90LddItsStqqojztbW1k4fOXLk7l4vksULCwtdkoW1lqZpqKqqCxgaY+j3+12f&#13;&#10;473HOUe/3+fP/uzPOHHiRBcsXFhYQETY2traUR/sYgiFBSP0moZCQekTMHia1MwqqI/1JU2gDCWF&#13;&#10;Wn7gH9Z83R2B5QoGY9gcOMa2YbucwxthSRsGNF29GpOCxVE9KKi4y2qjbnQELM7Y1D+E7nCW5yGr&#13;&#10;mVHdsQYa0nueWFevIN0oFOoZatvdZoJgsQSEIBNl2OrmzX7mZpjhBkE3PAkYUQK5lp+J/bgoxgqU&#13;&#10;Ft120KYYU+p6fAHbKS9joU7vD6HnPMtrnkPzlhe+asgTa/BHf7ONKGxLASaOB6yFtrFRNeMLUEMI&#13;&#10;JdgCdZuoF5BxHKenfrefaqeUDFD0hifBppXNMLGjn+6v8/vTJFiuCfaWt7wFoEvsyAkxDz30EM99&#13;&#10;7nNZW1vj2LFjPProo5w6dYqzZ8/yxS9+kYcffnhWV+RLAQVMiYZAwKEoTWgJTSRxaWtE1ihFmQ+n&#13;&#10;eO4+eM93vZiDczV79CFCAdsDg2uVxpR4bRkERUqLDR7VWBfPENDg0twpViGTUMZpqxlHBWd7K9FC&#13;&#10;dBR3zEaVpDFxQComDWAVJJlCz1RgM8xwjRBBWUBUKHUNBFwZbRGrxiHAOHiWDi0QntzCWOHgQsUX&#13;&#10;N8C6EVUyhri+3hCJDZvQQzuwuh5JsGfb3T9RguX4xM7YQ5eqqoLIhAS78Fm6euR+90pJsGyHOD13&#13;&#10;n+HqsLq6yt133/1M78Y1Y0aCXUfMSLAZngp5wvat3/qt/+jMmTNnP/zhD3/4yJEjR7KqKwdlL4ay&#13;&#10;LAkhdBmIu2uQDQYDjDEsLy/z2GOPnWeJ+JQIMYC4lV5mw7jzDwTw4fxyo6pRSaLajTqy64oBzHYM&#13;&#10;xMXMV+G0Fc66wAPjx9iLctYE1gVe1mzwcjPGecdQLGJjgSPVmNVXKBRNtAAcVXSBg6KFfk7OFCgE&#13;&#10;QiKfusT41JHnmggmRwY9cSJzDa1iMIKz0f6wdOkLk7oOE8mvUS9aNtZFJOrmWpkETIjEgkqso5XP&#13;&#10;tUUjqQH4Ktk9TokGhUhsiIIWYUeWjk42k5RkabdM/J7tKq673QMJnsPrT5U3pTseJxRkeu7GSO14&#13;&#10;/LAgC4bhxhYyVGQUEOeYqwsoCsZujLWGYjBg/fQZFvbfgtncRIssP3x2kVuXCy3iQXoDapJRmRCL&#13;&#10;bwMmaLJxmdyZidPEGZLsSzEaFYNELySCjTXoWgFvDT0vVE26V126MIxAvw8inDMtT0jNcV9zyjes&#13;&#10;hppjWvPYZs2xUcNJP2KLaKF4QGEclO1U06+kwKO0JKIsB+0zqalR6VZGtzca4r3Q9/G+dPEugO7/&#13;&#10;FE89jRzw8srSyiF+8PveyPIdK+w/tMTKygorKyvs27fvvLpZ07W2ALa2thgOh137eyGLxJxdntG2&#13;&#10;LZlwyqTa1tZWZz9ord1BgNV17X/1V3/13z322GPXbKidSbeiKPDe8773ve/X77777ucbY1wIoRiN&#13;&#10;RgyHw+5za21XE236uHNiRVmWiAh/8Ad/wEMPPdT1K1lptrGx0fVP00HHi0IDBMFhUASPx+HReg4o&#13;&#10;QTbBtLQ9ojpxPKT0Pb7miOOfvKikt+0xYxdJLnxX6ytohdcCKZqUFQooVE0P0SoGdW3LpMe5OWFI&#13;&#10;BPf0O6bk8EKA0O7olKOjWUhB9um7xXRthMrk1st9uqOMd5coQYSxNDy2BWpix/Jl0NTOMMPTiDiu&#13;&#10;E1HQWAlMuqQOE4sZqaBBKHqxIRMbptZWxv2Y8LLQMhnLmYD4RKKFTe44aPgPL4fbjnhYHLO0aPjm&#13;&#10;fzekaVuQIRoETTa06omDQCzS76P1OO5mzjVKDUtgC5K98o0cJtqtpM7E126F1sWCXbtthb33jMdj&#13;&#10;fuqnfoof+qEfommaTiWdE0dywsgMXwIEpWhaJCh9CiyWAoMnKr+Dd3g9hzEwVGjrklsPzrF/7yH8&#13;&#10;mYdwfag3DcYrZWUx6tkubCSCF2qKXkGvORPnWDnXxJQxvB1sCsCDSJwkxvs3ZuB0CWhmI857UuBX&#13;&#10;XJxAGrnRKeQZZrhZECLdEgpEwZUBbwIDExNHdDyPl0XWBnMElHJBGI0s8+4kaHv9xrId96UX7Biz&#13;&#10;Quz4Bl28SURu7E70MiApU3w3CdZ9Pllwavmnxw5xev56pbWpZkqw64djx47NSLAZdmJWc2+Gp0Ke&#13;&#10;aP3VX/3VR4ui4PHHH39iaWnpEBCMMb2nWl9VO6VBDmpmu61spei95wUveAF1XbO8vMzhw4e59dZb&#13;&#10;OXz4MB/4wAf42Mc+dl4gc5pIg1Q66ipQOaiIFmc7p4lRr9WVSFDAKSEolMJpCWxZocbSjDz/wR3l&#13;&#10;/vYo/029wv/ovzKl8nioCiiiZaFRxU0F2DuXuyl7viwaCRZGNgld7CSgHgSMSo4AXDPUCE1lo7Kr&#13;&#10;OwE7VT021V6yLRQeqhTg1TKSZGeHDuPhwLnJ4EIAYye7mcOcSTAUBXyJCclmjCGdgK7mjo0rmSQE&#13;&#10;yxaRwSiIdNaNkyozu8itdBRPTUR56JVoUzOY6+PHIwqxUJRQVN0BVRqVSPgxexaG0G5BT5Crvvqe&#13;&#10;JTDp9yL/EhMrQIlRtfiuicvWBmrx+KpgbJQqeHrBU3oo3NQVpJpUkIIP4NVQFhU1yvoA/rpd4+c3&#13;&#10;P8extuGxqqb1kZ0SjaKtbLmJAk28z+eJuhOf7qUgaW99SzCKH2ok1rejsiuXIMnNQI/YTjTF5L1M&#13;&#10;fe0gv9Jn+R5VAUoIQWnUY4oSHfR445vfRL/fx8hEeQV0hNE0MnHVti2DwaBT0V7IXik/nybSsupr&#13;&#10;ulZjVVUdWZZVu23bUlUV/X7f/vIv//IvnTlz5vRVXhkd8nfk5IkXvvCF977oRS/62myNOK1Wg4nN&#13;&#10;Yj7m6aSIvKz3ng9+8IM88MADOzLns6otK5AvK3vOxUJ0rRYolpBJzenK8jbazxYBXvxcxz94rueu&#13;&#10;pRJzVgneY6qSSjaxEqh8n+D7iFZ4LNYA4qaSB7oI8WSSehPDaKBQ7WpHAqgpWV50ZAPRSyNgGBPp&#13;&#10;MbdDaOm7HJUykpXSdm3KsXVADEGVixszzzDDDJeLWEbIp3uvTAkrFlSj6kS1G2VFc9PUv4tQ1UNE&#13;&#10;LWfKiiCWgT2GiDLYisG2QbWJ9/Avv1Gw/cBJWqr+kL1zMUh/ZtQSxAI1Bk+rFRKgYYCOBShAAs7E&#13;&#10;dsaH3EfXl8hzfxrOEWmcnl6rYTIAehp3IPfbuR/PAbbTp0/vUJcBOz7PLhy7FWYzXH8Y79P1EY1/&#13;&#10;GwJW4JteULBnUHHP3DZLPbh7oc8hM2Z/77OYsePofhADd46GUI8Qa2iD0PQqFCh7Ja1rqSBd6GnC&#13;&#10;mC44S042iRMvWxzfuWPdwHQ6FXSWOjLDDNcb3sZkDVtXoAZXbeOtxviNgDWWcd0wQvjiujIoWmxh&#13;&#10;cKHEeZvSMa8lcaFjv9jZIV1ECXbjl9K8IkxIrmyHaHYkWudToDk+kV4fWti1/nXGzA7xmcOzpS7Y&#13;&#10;jAS7jpjdXzM8FVS1y853zvGqV73qH587d27jgx/84P/62te+9rWXqjeTg5plWXbByOnl83NjDL/5&#13;&#10;m795wW0cPXqUBx98sFtuulbM7qzKqzo+6ILdudYPEjPb0Vina6BC0yhjSYWPe9AaYQNFfGyU1oLD&#13;&#10;KTzRa3h03HBcxpyUdXrO8o+LW+KWJaASVSM2wGBbI1nW85PgqEzmNyBRTROimsYiFAo+tGivZKOq&#13;&#10;sdaw2F59sygK1htEYVTF4s2tFdRALynDhjWTlHzIcyywgkkBkWASSSVJqRZ3H5G0msB6FQ/OJB7Q&#13;&#10;hhQ3EDM1aGFCHGRWMETir/Bxf/ckomN/ngRad5mjFp08TNekKisQw+3jEsZAObzg2ubLQdZ1FfAC&#13;&#10;TbomNLFG8fdN9QlUUZ+pIsEaE+tVaMwsL72hbOKduFUIxgmDWhA12LHBWIOUgveKliUNjrWhZX0s&#13;&#10;fHJrHaexbpeYifIu88TiYztje9Em78yeEtqGjt1yxCc+Bv0oScXMI3JsS9PzcS8RuT6pNX2kbNsi&#13;&#10;7GB8E3+7Y8phTTwGYwzf/s9ey6GDB5kbDggaLWqm28dphW3O5M6EkfeesiwZDAbdOtMKWzi/RhhM&#13;&#10;EhJyrZCM6YDa6dOnT3/hC19YPX369Orq6uoxVS2uRxZ5Jq2+/du//dvvvffelx46dGgpE2/W2o7w&#13;&#10;y8eTFV3T5Fcm+1S1W2///v2EEHYQgDmrPltIXR4EoxYVaMUhaqjUIniEGmcVVyllA0MnfMNdLf/6&#13;&#10;nyrz4z7leg8KA9KSrVyNBiQEjMZMbC8eZ8H4gtL1IJQQqnih2Hone3oTQs57Fg9meeFibeYOqpjY&#13;&#10;2mcqeXI6ulwPCaC5n2tShsSY1S2hpUz9SjML6c0ww9VCYg2RGFdPKm6NbX/uARwWBJwkW158CrVF&#13;&#10;Uqp0A8BQFxYVQbGIuminGATjDN6DlorzsFhuUOg6j/5woOjDq/8nx6dW4zDMAJssEigRW9EEl0bq&#13;&#10;0YNRASex/3Vq0VjNkavJDtvdbnT1QszOD8Ul4Xr6yDPFe30JGp/cP5o0hoLYL+Y+uixLjDE0TbPD&#13;&#10;+nhmg/ilQ2stGEPbDgkYbmFEv1B+4tsWWbllnnuaL2Jqj7SKtAWjZh2pKoaFoSgCur6Nqsd6wVro&#13;&#10;a0t0IghUSPJVPB+T2tCzXnCGGZ5xqKDWI8FT+aigbgthbISqWWPYeP7Nh+B3/t+Y9GwLcAwQGSK6&#13;&#10;zbWRYOftDBAVTyqJP9c8I492iLGGmKY566VriN3wyPaH5ynBcvoOOz6/0WqC5f567969+waDwWA0&#13;&#10;Go2e3j179mNGgs1wHmYk2AxPhd1ZhWfPnt0QER566KFP33bbbX+7tLR04Pbbb38uTAKvu4mup7JN&#13;&#10;vBSR9v3f//28+tWv5iMf+QjveMc7gMlE8HpM6gSlYrqaD12APG8+CdtjkB0hOAUrYA1qDb4wqHio&#13;&#10;lA+543ykPY4Q46IvlD28UlfQWOgoWlJIlGlHFYpgfQBjol2GaymqHr6uKRCsLWDkoXVgLFoVeG0Q&#13;&#10;W1KLp7RyeYn2Fz3+SEIoME4/UZiK/OcgvmS1QgoOCKAhqqzywMr1U8ygToOM6WXTo6TaZ0YF6+Nr&#13;&#10;oYiDkCSKaG1ceOLXrB1pll+nJ+kXlJ2DthzI6ZZh57xwmgAjHdyM4LomxIBXHlDm9+IwXgwYtSAG&#13;&#10;aaGolYICyeSKsSAWZ2G7JxTAQE36PYVGhM+YMY+1m5xW5fFmm1Pn4HPtBnVSl+3ZjN++yZRqUDMh&#13;&#10;qzhiIAHv0vVhYkGwEK9jSySb3Ua8Jl26F/am5Nrk7sR6L39BDhimOyQdc1mUtG07yRAHCmtx3uNH&#13;&#10;MSEg+MC7f+mXOHjwIKB412KSvd8lz7FqZxOYkwqstZ1ya1odu7ttzO1wtj6EGDD7mZ/5mZ/52Mc+&#13;&#10;9uePP/746urq6qr3vs4EVFaKZTXwtSCTeK9+9au/7XWve92/zPtaFMWOtjwvN23jlPc9B/2m+5OV&#13;&#10;lZXr0g9YSgr6OKnxtk7q18lwU0zch/1DePGKctsemNuCyjlCUeKN4guDVWXQ+qgCDi1BFF9CkNBd&#13;&#10;kxMGNvYsGqI/rlzXSe8zA931bHn+/Gs6k8NZ6ZlXKsj1EuICLam/zf2Oz1HppPkSAVWOb4RYe2yG&#13;&#10;GWa4TkjqEvUgQtCpDJN030GmohSDT2PpNSBQ+ZCIMR/HgAFQC9uGsvT4MpJpvZ7SOqXoRwH21z4H&#13;&#10;5vbA/N4F9s71+OuHRnzhxJgNH/NTajG09GJ2i1FcZp+8jdvvaKldEBOJc62Aqtv/khEV9UR1mh9l&#13;&#10;St2VebfcXKmk2oQmPY81fcsQE9zaqyDhLhfZtjgrv6dV3XksAHQkmfe+W+6yLeZnuCaoCFiLupjk&#13;&#10;Nde3LC84BkHYrw3qTbQctR61UJkW0Zbl9UStGmBggRBNFvTmHxfMMMOXE4QCpYgJbkVLlTqUURlr&#13;&#10;rKt4pIKlfSQ7byG0ChoIOiJco7tMpwNLU1MVvaTZxPH1a/q6Gw67Sa7ddogT7Pz86bBDnEbTNJw+&#13;&#10;fZoDBw6cJwq4GJaXl5cfeeSRR57ePXv2Y0aCzXAeZiTYDJeD3RMnVeXtb3/7v33729/+b9/85jf/&#13;&#10;xP333//vc+A1T7zgwmqEK8U999zD3XffzRNPPLFjezkwe60B0FhaSyexSQGsEhSaEN+qgAKD9QGD&#13;&#10;ZT242Gla0qCF6NlXCRpcjpHjCvhMscW/9Z/lCV9zjBEtykf4BqR1jOYU17YsNgG1URygqhSqmCJ6&#13;&#10;SYemwYwaqHrgHCRbMWlb5qzQK+w1Ze0IE+VWv42v+/n9TCblTdudK3ZvhykhgwrjKto4liEGMas2&#13;&#10;fodMKbuAiYdlR0LFFFvRKT2AxDpgHRE5bTdj42/mJRKIJuSqOjtJsglJMa3vAW+i8s1GSmSGq4QN&#13;&#10;0N9KHGmc99P0I8HrUt23wqeaQS7EaNdgiLocchLEhZiJ5g0+GAgFzghfOFDypDa89NT/HXv/vkE0&#13;&#10;sLxVse0bQgWEnL3W8a4dEZpv6b6WBO+xm9pddo44IXE+WqkJEPKHdrLMNAmWHNvicQCdi0SKUxRV&#13;&#10;0SmrclDKeU+v18N7z9LSEnfddRdra2vs27cPuLx2Mg+Ws03i7npf0zazFxpYZ7WUMabbhohw9OjR&#13;&#10;hz/60Y9+PLej00kPOcB2PZRgd9xxxx0vfelLv+7IkSO3Tit5d+9rURQXVLXl1yEEHn/8cY4fP87q&#13;&#10;6ipHjx7tlrmWAF/A46WNSgO/iGoAco0MpWosC80i3/CVjl/7wS2qBhbWSO22iUpCEUKWIKIgPtbB&#13;&#10;UcUEQd0CRhVkM0qMLaAF3h8EHP8/e28eZEl2lXn+zr3u/t6LLZeqzMjIrFKpVKjEokILQoNUkkm0&#13;&#10;QGimMcTSMGJE9wxtWMtmZMZiMgObhpk2hh5mQBKFGSCzBrOCprFhwKwRCBsh+ANJ3RKUpG6gCqm0&#13;&#10;15oVL/fIyIh477n7vffMH9evP4/MyMqsjMzK7X1mEfEWX657vHeX853vO5k5e8Xtv95oF9wi04QH&#13;&#10;ILfCgXk4ucVlKd3SfnE8SVZraccayMBHqxircYw6dbbmnvnUxc+SGWaY4WpBNLoUZBIneUbiwKjt&#13;&#10;NzVZv/nm21q34y/STPUUMLGYpvZySg8qhtoHdKOgXywx7m3izYT3/rOAFEpplhi5vdTjVU4e36Ik&#13;&#10;1uFUcoxaRKK1MIBqIJcCQ4FoTY5vxv3o3hBdFAuQIma3aB9woA4aK+5oWB6vIBD7MuOVHKUgXntA&#13;&#10;qDGUZLGfMTbOZTQmNMQjvDj9T1JWdxNfuqSY9566rlsnj0SezUiwqwy58O///lblu+7zrCyssbIQ&#13;&#10;mCug8QuhLV6NaeeYs7XHDDPcepga6tNOao0fILpIKRV1NmH//oyqn2OCI5+UqHgqGV/WXPlSZ992&#13;&#10;4hY7j09tTTCdJrzfEkhKL0w7J2njZUobX5Jm5J4vYKkHlywzvwsMh0PuuOOOy95+RoJdHcxIsBku&#13;&#10;wIwEm2G3+NznPve5hx9++HfuuOOOO9/5znf+QKprc7XUWukYy8vLO5Jxuw1+OuBsK+NoXkxKMBfX&#13;&#10;uBAHUSUWC7cKUvuUzI/TDDz0TwDBMrJN0HgPDNXxb89+nRBiiSlrQcexLs6JLDA0Fa/XAus9mIys&#13;&#10;14NRhQRlPG/x/YK5+QGmKOD4WSR4ZJAjGsgV3KQko7+rpbdpCCIJOg1cpEjGNG0/UoXS2MGJ4hvC&#13;&#10;Y++GwXiDLwALkwJqC4M6EmHWdxRliS3r8FR14fFZIFPIgoJGoFMAACAASURBVJLH1CWcmdZtSoaJ&#13;&#10;5wu6Yjm1KDmSlujSpvaYTAmR8+eBEtuuJn6Odj/pvH2xTaVH+7Vog+EKjTTLRNZAgRJQ26gOBYuJ&#13;&#10;6kAxiBXILJkIeWFZCFCoiQrMEUhtqIJBKUAz8MpZibNW25BfubaVSgAIPmZIO0KMyVlD8KEVBdbd&#13;&#10;dqcXgLXOdRpjsD6qk3q9HlVVoWhbiF5VGY/HLRmlqvzyL/8yb3/729tah93aW4lcSgqn573HHevY&#13;&#10;9Lyua4wx9HrbSzPu1OeePXv2zNGjR4fHjh1bPXbs2HA4HA5XV1dX/+Ef/uEfzleOpT63m23+QtAN&#13;&#10;zKXH3//93//Ohx566Nd32i5tmwJ53fuX/tZ1TQiBP/mTP+Hd7373tvtxNcYZxePsOCoF/J3ED+jm&#13;&#10;tK3AgbmMga3JyoLCOdRmeMCWY3LjyKu47I2KBIWsaurTNR2NbyrKZem6IIVWr7yq5Y2HdshobMtW&#13;&#10;Fgwnt3Yao7u0dffzF/sOR9akJzT+t+Kn/UerRIFj5xQ9zIwAm2GG3UIypplKscYfgE2qzSawF3n+&#13;&#10;RFM3CS4oQQSVaJNtFMQXSMggLyF3OBlQ1QNUS0xuyWyfugqYngWJ+fMqkNfr7PE173pdydvvhbk9&#13;&#10;lv7enL/+O8/vfmzCOW84i8ETwEImgjjbZOBHZVdmwDaqNUPAiiOECsMIxaPG442ltnvjRN9PZwBG&#13;&#10;PVY9QiAjJculqw9xPhnith6DIyOwQKAGzlzTf9H5tZFVlX6/z2Qy2TFpZVYLbJcQE3+IjgUxq6oH&#13;&#10;fhITMrRJ5mqGn5ffobzpJd1FzgwzzHA7ISZTFCABaxpGRQWjBtE+YgxIybwto6uIdzgDIG1S8VVJ&#13;&#10;V2i5sJ37opRufGxj++Y3O6YkF6gEpJV173SFzWsa3z+0BOdOXru2ra6u8spXvvKytz98+PBh4KrF&#13;&#10;VG9XrK6uXu8mXBXMSLCriAMHDlAUxQusnTHDDFN88pOf/PinPvWpj7/5zW/+zh/8wR/8gfR6qiFm&#13;&#10;jGnrvVwJUod/1113AbB//34OHjzIkSNHWF5eZmFhgd/+7d/e5VU06HqYKaTkkXMeEEeh4KjpNeud&#13;&#10;Jq7eTl4SY2ajoIm6UY3MR+cWNhUqD9/MJ1kta7Y24rj7dfsdvNT2ELGUdUUv72OqOtagMrBxboPB&#13;&#10;YI48GczYDKee3GlUW7XylyuEpmzW2H7THE/Swq4rr2kuVTuvR4/pRm7vo6Ks8FENtpULTfkI5iZC&#13;&#10;v+KC4uFBFJ8p1tFmI3XEFBgVJAjeQtnULQsCuRf6LpYEaxkXE9tyPls2zYuKNnbppnkEIWBvASuy&#13;&#10;64ocEGGriMGysmGjeq4hO7w0hTQymOvD+iZnc8tzPcfQOs5sbXIylHzRVQyZcEJKhpSMny2pgmcv&#13;&#10;fWocfsNgsNQIhgzjaWgtAQ3t/9lNtYTNT1NXKrXXN6RD8529XAqiWyMRaLOru68nNaxzjnvvvZcH&#13;&#10;HnigTQzw3rf9YZrQdomf5ztvOl/KAM/znDNnzmw9/fTTT5w8eXK4urq6Opyifby6urpalmUJU/vB&#13;&#10;ZJPUVZR1a4t1M80vlwTrkl95npNlGVVVmZe+9KUvWVpael639YvVeUyvp3u2vLzc3svufbl6iwMH&#13;&#10;5hwBpdSXIsCiPsXKkuORnz9NcJY9433o1ha6WFBNRsz1aqSmLQQ3pWc66eGiYLeIn8CG9GwsOKxZ&#13;&#10;vwrtvv7oKrim3zxhZVF47PhOe2zPVm0psQ43pimxQRVDSS5CUMXXjoKoWj55JqABJDuvgM8MM8zw&#13;&#10;gpH6L2m/kc13WTXWOJTYgyXxfmenqAczMp2/peQplSbYV1GgGAEJHsMIMkV8QAJkmWHkA/N+k77b&#13;&#10;5M7DYO+CkcC5zLCyL7BYwKEloViCO/YWLO6f59x64JOfW6e2nvU5UCmgXkS0xlQbSF2RS4VvuLwA&#13;&#10;rR05Gsk+25AZjugE4SjwmIb0UzLGWALz1CiRM4uGjzlxhnFxy/erifPrZAI0w/s2AqxrMdx9frsj&#13;&#10;jRDt3TBNQk2ex09rfb6/vGnI4cZS0whUjvm5nCNLPQ73a47Me1YWPCv9mtfe+eJcxwwzzHBjQggx&#13;&#10;0QIB148xDVNiGDHwFY8+4/jn/95FxZGZoGLx2Rx4Rw7YTJi4q9lfd+faF2J4i9khQmfmkmJTqRDa&#13;&#10;Tu8zXXccWoSvnLw4ZXYl6BJYL1SRtDJTq1wVzJRgM+yIlZUVnn766evdjBluUqRg6eOPP/6PP/mT&#13;&#10;P/neo0ePrg6Hw2Gv1+t94hOf+OTVOIeIcNddd7GxscHc3Nw2K626ri+LBOvaNF4QME2xs27qzXkx&#13;&#10;TOiG9dj2hg3xnbR02h8MGXBqIzo7D4gd10gjF3DU1bGySXOO/8hx9piM0bjmVDniRxfu595iAVsF&#13;&#10;pHIUS8vURhGtkLpm4gLeQKaWS2tILgMN6ySda03X23JfSdqjTTKkgTqD0sakyJ6PhJV46CtgYSuP&#13;&#10;pRpEI5EVmjpoPgMnEIziLGQIvYkhGGErA22KnWc19Nr1qOBN3LclNkJTu6EJPgcDzkabQ5esRjRm&#13;&#10;VvW9NPXIpvqgGF+N09VbJgXqekBo5IRNhSyNyjBRyOp43xPp+OX9nnPZJj+7+V94qhrx3ABqAwcc&#13;&#10;ZB5O1vF/mNSYe4gBt3GnbkckL33zGZhmb8P0K3y1Kc2k9kpBp0TuJ8XUkSNHOHz4MAcOHOCuu+7i&#13;&#10;0KFDLC8v8/rXv74lntJ+QGvl+kIIpi5hlvq+P/iDP/h3P//zP/++ra2tSx4jkUfJrhHYMUO8+9y5&#13;&#10;y1copTokqS7JeDzmLW95y5v/+q//+hOXE4BLxFz3WKl9Tz31FG9+85s5duwYEMm8dB3J4nG3MMSs&#13;&#10;QTXroEIIL2vIFzh+Lr4/N5/B8U2MtTgJqDVs9qKV7UJlm495+p/a7WtOSZ3ZrUnUSPdB6giAlcXt&#13;&#10;17uz/mv6nVUx0WpMk3I0Fo8UHEbrRn0JuURR3YmKGHhXSfHMGWaY4QrgJcNLgdWaTB3TKlkR23KL&#13;&#10;uq82X2ZBWutrhehRbZskS28bmsh1dvbbDmpCnPdZbzBugJeCrWwRj5DphH/6LY5/9vJz5P0MZ0rq&#13;&#10;LGc1v5NHv3yO//pf1thSosshgX5u2DdXcPp4DIKZRow+EUAsId+LaKA3WUOAueZq14k1GqMZIgRi&#13;&#10;faYYMLOoQhAhqENRChzgEDkOeMprPJfcyfliRnB1kSFtymBTl45wwajriUSomEhyBpeSgTvZfTRV&#13;&#10;KLWmDwwUllD2Efjh1x/kX7z9bhbMiLn6NIQRotHafoYZZriNIQ7ys6jPYHwgzv3nJog6rHfs68G5&#13;&#10;CdQCRQFV2WT8plhTuDb9+bYk4E5t9bWxUDooOrmYL2R9ekOiIb0urAu2PYoXHY5Mu/2h503X3D1m&#13;&#10;JNj1wYwEm2FHzEiwGXYLEeHkyZOnPvShD30oBWl7vd4AYDgcnjl8+PD+3Rw7hECv19tRsZDnOb/1&#13;&#10;W7/F0tISBw8e5K677uK7vuu7OHnyZBskTYN5svdKC8YUkA6N539GVHFBHCLLZlykAAzUNaCC+mjP&#13;&#10;NxVDaftbiTWHVKavjTSaOgULFIYRHpyyZwQ9hf9t75OUBRyZwJKHb/N38dJiLxI8RWEY1mOeK9dZ&#13;&#10;Nn1W8gGZBHJjMKLUVYVYJcsuf7KigDPaXrNaUI3EUW0bC0IDPScMUhxke6yiqd0Vb0DoBDxbBKVf&#13;&#10;C7lrXbFxBs4tRgKsTq5WIgxKYb4S6rTu1HjsbeeT+L/p1XGbykKVwUY/Bk76PirEattk+RqQAEWQ&#13;&#10;be1LCUEK01pVl33nZrgYtvL4/y18JK0Go4YX8xCDZCEWCy8s2VzOoNendiPEAQbGjVBMJ80BQ/xZ&#13;&#10;bz9WU43X9bKO6xJHP/ZjP8ZP//RPc+jQIQ4dOhRb2CQEdGtYVVXFaDSi3++3x0j9UddG8VILjtTn&#13;&#10;hRBaAkhVmZ+fX0oWjJeyhe2+f76S6mogXUeyZmqUaifruqYoikvub61tkxWstTjnWqvIPXv2sLa2&#13;&#10;RpZl1HXdEm1dZd2uIKChk+2NYSE8SYHj/3nvEt9wyDCYrGMnZfS1JeCCxRaWsRg0U4JrrA9vc0yV&#13;&#10;YFH1trJwsXuyPTt151zVZpBRMARyaiyeyscaQR54ej2jpsAEj7EzRe8MM1w5tDNXamRTKh1ifxur&#13;&#10;v+PT8+dtLwS5E4oJxFnEHoJkVHYf4BBqbA596YMGvAsUUrKPNf6bI2P+zQ/A8j64exEODaDYt8QT&#13;&#10;xzb57l+Lza9kOjeEACZraj82c2IMAcNcU1NsixGg1L1BnHOa/fHe1DWoYn2s4Vg0BIsSrm76+AxX&#13;&#10;BCHD0ANqBAft/ye+q3EwiZ/VEMvVRUPuOQqzSI2jpFn4qMNQk+NiSVrimqkHVOMaoSQwwdsKtQFj&#13;&#10;42rHzD4EM8xw26It+4CnyseoeIoSNAgTu8LikuG0HMUr1OMY21KrEJQsg6tQhplU+0rbKfTz144f&#13;&#10;noN79u7+vDcK2j5fmjrXatAUyGpiTNqZsEizdju0dG3bNSPBrg/W1tYYj8cMBoPr3ZRdYUaCXWU0&#13;&#10;dqMzzHDFSMHVVIA5hID3fjwYDHqqWq2urp664xKVILuB4K7aIQWVE1KguFtH5z3veU+rcqjrmvvu&#13;&#10;u4/jx4+323UVHF2kuj6pZlVSbKX5h9NI2MQGTv+m+U1oyJRclZzARGIpobWMuIYPAmoYu1gjQTVE&#13;&#10;+ZKQZAeAYsto7bepysjA/1l/jV+tnmSoE4ZmwkGnHPbw4/37+LHey8k0YJyPWe9ZgZgAuJihakBD&#13;&#10;QIzFo/jg6UmGqRWsIYhjqy+cKQJzVeAOLVCv7b7epolDJPKUSJKlOmCmSZohKIVG0sMEYtY+bBM/&#13;&#10;ZEHJGiIwWDCqSIgZ/FEdFi0Qcy+osViFuXFUb10QEW32yZRkMhCJsqBYD9YFbEPqicbMXxtiUFoU&#13;&#10;JJP2WtJi+IKAzQxXjLa+WoAzvuaUVhzzFUNfM9SaoVasUvPk0HFcK1arcfyebcWftvrS+U40Nwi6&#13;&#10;tbFEhMXFRV71qlddoNBKhEy3P+v3+zvW/Up90k7kV9c+oUuQff7zn3/0p37qp9578uTJ1WeeeWY4&#13;&#10;mUwmXfXVjYCqqlhYWFj8+te//vX9+/cfSHVKLkVWpWt1zuG95wMf+ADPPPMMw+GQM2fOUNf1NrvJ&#13;&#10;7vkuTuZ1w185giWjRFAqW6AikDc1p8YLiFo0yyB4LGvR7Cpb5NCde5AzE9S52IeIx6pFvDBfxj7H&#13;&#10;bE8wvO0gTd2g6X8ifm5bJdgFAeILSbBAisGb6b3UFIOP9dMEJbeQZzF59sQoI/SWCL4mD7eGteQM&#13;&#10;M1wPWDyWcXwizS95EaUtAmhKRnBkWrOo5zDUGFdi1GMamX+uUbmb1SeQHH74TRmudiyVoJlnnGUc&#13;&#10;WjK89q6Mw/ssf/yFsulb9oFaDo1PkwXPyThr5Bw9EGFZNzDAuFGbB+l3Mucb1bkoQQaAUDEG0avj&#13;&#10;yjDDFWK6UFDxBBMJTIVmAdMjjjAxo89IwFpB64A1IJrhg2fiSzIb+MY7AiuLjpUFx+FF5a4ly8qi&#13;&#10;4dBSxoEFYanvGPS3mJ87Sl1P8D3B1XVUnin0MRdp5wwzzHCrQ5DGxUY5NzgLIhRrkRwPts98zzBf&#13;&#10;CGOv1E7JxOKqikZOfbESXrvExTwYIo5tRBLsVqPvz1eCKdsTn9tiGSqIwEqjBLtW+SwvtDZVtyZY&#13;&#10;txTADC8cq6ur3Hfffde7GbvCjAS7ypiRzDNcLXSJpqqq6PV6VV3XfPrTn/7U/Pz8wrd927d92549&#13;&#10;e/amoG7K9E+du3OuraujqhfUq7kYuoHoLMvYv39/W0smHTMRaul8IkJZlvG4aX+2C6VNy3YRSaum&#13;&#10;GFV62RNtmPKgbR2wbUnwzQFVwGOZqw0LNWypsqHKulHIoVcJc2OhNIGyZ/l7xuikRgvAQulhS+Cz&#13;&#10;skGmQ87WY8rxFvcODvBPFl9OPtnijq2z1JkyXjCYGvoIwRhqPBI8fR/VOFJYCAE/qTCmh6lBfUAF&#13;&#10;Cge5jwSSNIHH0I+Wg7WNZFfPx1iACVMlWLK+Umnqo0kkuNCpE46poCfQK5p7Fx1myKpmElJk56m/&#13;&#10;4vGqLNomxuxdZa6KRdoHkxh0nSbtnL/olG0vp4mOb1K0oi2iQt0Eb3sX/XjN0OBUiGTWMNSsasUw&#13;&#10;xJ9VrXlOK4ZacdzXTJ6vpO9NKtQ4cuQI3/u938vy8jIrKyu85jWvafuYnepZpT5NRJhMJiwsLBBC&#13;&#10;aOskdon97uS2S/J0lWLp+FVVZZ/73Oc+XZZl20deSgH2YiG1xXvPaDTayLJsLl3npdRu6T71+32K&#13;&#10;oqAsS37v936PJ598sr0+VW0TF9I+22qINbHT6NcqmDJHVAgyAQmYkDdZ4jUGH7utpHRQabzjhQUt&#13;&#10;mdeSf/X2jNd/g/CqAz3qZ05CtkieD9D8JNgxWa3YYFrZqUp39Lh90S4xNXboh85TgnWpL20fnb+F&#13;&#10;draYvi8xjMBIFWqDyhxf2urzVH0HSz3lSDkjwWaY4eaFQGiiUDb20X09uy0ZisqhGGpjkX4fqi3C&#13;&#10;BAZG8WehKpaxZsDk5Cp3LC3wR+/ZQ5ZlfPxXTrJ6NsRJrWTYsIYlOhV4SNlcbDEPWNSOCaGmL1u4&#13;&#10;WnHhXHRNYq55fx4weK2ISrWps/osTHW10E1Vu8jj8+cU4lHbWEZoNt1Gp7bZqoIGC5qhAYyWZCiF&#13;&#10;jHnDS+Bj/3J6GkXwkqMITmxj8zmg6BWcO3uGwhqszQi1x2SCyWzMoJxhhhluX0SvVTINaFDCXBQR&#13;&#10;l70ewfTZt7Sf0ycdhjjOmMbhJPB8VNUVoI3T6I4HTAqx4UZnc5GbfhCTJsn8QjvE5v3php3tr40S&#13;&#10;rLvGnynBrh+Gw+GMBJthO2bfrxmuFs4PxqZizT/0Qz/0/SEEPvKRj/zFO97xjnckS8JEcqXAaJ7n&#13;&#10;2wKl3eNdDgmWgs6HDx8myzJWVlY4fPhwa1n293//93zmM5+5QHWmKFjwIWaXpglIG6Zuo3aKJVob&#13;&#10;JsLLmWjLVIfGZsVMyyBEJ/qmTpEAQShQnDGMDHh1gBDE4Ax4aawWFTIVpIwnP2vh5JzwBT3B71Yn&#13;&#10;WQrCS+vAd1jh9foK5kwONmPLOp4MY04az2lfkdXwTnsYK4JqjRtXiFgGdo6DwTBn+zAaIQJSaGxo&#13;&#10;h6TQ5pdoVHJ5C6M8koBLZXyvGDfX1ovbT3qAKv3oQoLtEFvamYsktVn7Zh2m5CFEC0qU9YW4ozRt&#13;&#10;mS+nbWpuavN/CKiJdaVENDJ3nVmcywCJlotIJN8EmZ4vzvwu+hm7paFwNFR8PmxtJ7i0YjVUUckV&#13;&#10;KqqbfVa8C9xzzz38xm/8Rmur2iWsYFrjK9UJS/1almXbsrdSHxdCuIDASmqy8XiM9z4888wzX1pd&#13;&#10;XR0eO3Zsddjg6NGjTyflU1EULSF0vjrqeiDV9Hr44YcffuCBB149Pz/fg5gQkef5Jf3lk2Xkpz71&#13;&#10;Kb72ta9R13U7TqRrS2MKcGFGXLfTFokBLDUIBtFARlxoOiwVGYV35L5i7OZxpkfsi2HOj1mi5N79&#13;&#10;lje8osd8FchlAdUcFwDtgW9slWTSJJfnUaZ6G89Q236+kxgBcHjxYv93veCZEBMoQrIWa4oDtv/W&#13;&#10;hgRrQpmIyViXPfzjV86Q2YIfvLnXNzPMcHtDoMzAGUOPCkExXhqVadxEDxygdp61SWBQzNGvS6wE&#13;&#10;2PRkAWoy6jqwMDePBoexBofynm83hDpwYK9wYN7wS3+V8YWTIZ5FTJOR5dmUQ7HIIxWmAO88RRaV&#13;&#10;Xs6BaswEa/sozUF7OJ0nGuadAkbX6w7eJLgCcuti0JQ0AYIiBDIXX1d1IIozVUNoxU3V53g1zPeW&#13;&#10;mJRbxFUcBIWNkvMWKIJpnC5MM65NNjewe/ewVwANSPBIrRgLlKEp+DzDDDPctnAFkNGzUVNcC8gc&#13;&#10;VL6krA13zhu+djLNZJtEPwGncwgF0SZlNw4fF1N+7UyvDc9xS+XwXUhymWm3Ph0ymNo+x+eHFs/b&#13;&#10;/ypjRoJdP9wKdcFu4xDDtcHs+zXDtUZSY334wx/+8OOPP/6FN73pTW9+/etf/3qgtU+EKZnVVUB0&#13;&#10;6+s8H7rbvP/97+c3f/M3L1AKfPCDH+SRRx7ZdlwRAQMej5OoukqDYVt5KLoN0gMWiDFP1wyRzjQ8&#13;&#10;Sie9fTq+dlgdDYxRjgE+6JRrqqCWQF00noM+2iaabp68GLBZTCMKykThFMJ/Kk9Snf4UT/t1/itj&#13;&#10;RsHjalLckG+WBd4ZXoJkGQwKsjqHXNkabaE5eAmELEPzjNw1FjidHlZEsC5OBlwvXsl6P84pFurp&#13;&#10;NasytSD0DbnU3IvGaQYkEgOT5rlRnZabAPDbM/5DowTruea4ClI7qrmCUTlmfs8ctXr6mw5jLGUR&#13;&#10;t7dlM+cJOs38iZKP5ppiNlQ8m06DtWpvqQkgwOlQ4a1lLutjfLSu9E2gP0icdhc+qvserlf5N9VT&#13;&#10;17vJNxyWl5c5fPgwr3jFK7apSGFaUzCRXQndviipvs63ZD3/WIkAq+s6eVabV77yld+S53mrroJI&#13;&#10;omVZRlVVVFV1QZ3D64mkxL3//vvvf+1rX/uadG2pHlhqY7K4TRaTqS9OY8Gv/dqv8dGPfrQlFi8X&#13;&#10;cw4GDgo8uXrOMMcm8+QayHCNAgwcOYEMbdRgppHrGoFMS15zH7zjWzJedSiwtD7BhglilIlZYlLs&#13;&#10;IfNL5B6UdZAxYGP/0ck0vx0hFzyKn/eVS5JgF+45fa9dqRKIIYGAhV4fEFQP8uwx+OXfH+IVvv+X&#13;&#10;LMZc5HyqeLGoCJnGASxgUQQTinh2mdy2uRAzzHAj4MyipTYZd05G5OqRmqk9lMDm2bOYPCfHYN0E&#13;&#10;KECFIBnat9iwRqYTRGJi1Vaxl9r2+Jk3GXoenPGMK/jDgwO+etbgXODAgrKyT1hezPjKqQlPnxqT&#13;&#10;BYcNnlzB1LH/yUQotaQG6pRDpXOxDWSdn9sV147cSiuruHf3vfP3a6wyidbpmmKcOm1LTmB+oPzL&#13;&#10;ty+xb2GBNyyc5OAC3BM2WeozVZA1KzFpzxrHtCK3hPEYsRneB4SMkAseg2LItZyNIzPMcDujV+C3&#13;&#10;ShSNrj4O1MHDn3iOP/1H+NpJZQHDRBzOdJMhC0Tn0ZhefRUbdF7SmSRxWOxTj23Efk41VfV9/hpi&#13;&#10;NzyS/aGEbc8vGDfOV4ItXttmXa4dYopf7t+//45er9cruxmgM1wRZiTYDBdgRoLNcK2R1BEPP/zw&#13;&#10;b6sqv/iLv/h/JBIMaC3CiqLYptBKeD4brfR+1xpsMBi0A0iyQRQR3vGOd7Bv3z6OHDnCysoKjzzy&#13;&#10;CO9973vjaDgXszxdQ6LYEHmULhouLJb6shbv61g0LHRk5j4+dNPWtX+jG/1OFxAVTKgSGpvBdPUZ&#13;&#10;IC7AZsxkZBDLPa+Jsq4l/WpISeCcgb4BpwK5ZW7sOUXJv+4/yYlyi2EoGYYxJyYlIQushrdgKSjn&#13;&#10;MqqyZE+aEphtTQYRDEJeC0YFUwvWC7kKgvDUAcFZ4d4TY6zCoFnrusbb8HxuSYKCGExo7pu1uBCw&#13;&#10;WfRj3uiB70jwFivFpjmMGibikcJybrSJaqAwfchyaOo3eBPXzsZC153MNJyYbb0GWiYsHZwdltM3&#13;&#10;JKY2hNGacKgVQ6lYNbEG10kqvFYcKOG/23sf/8PiN7E48hycKGrij4hiRRELp+uqe9NvSwwGAx56&#13;&#10;6CFWVlZaBenKyso220KYElxdBevlQERa1Vjqr7ok0Pk4c+bMuYMHDx48ceLEiaIo8N5TFEVb+yuR&#13;&#10;SOm1G8ES8V3vete73va2t33nvffee+9O9yddc7fmY9rGe8/m5iaPP/54ez3d/humi4KLwWoMRVpi&#13;&#10;N2abHjtSYPPE3rcCAj0mQIj5+mrJdI4eG/TZ4JuOWH70rRnztZCPa8hpFL4Oo9FK0WjAqAftxdqJ&#13;&#10;vQpEGp3w7Q0979HKws7fEwGmEcr4WqqrU6ufxkyRdjOfgqmuGUmNgyLnTGlRPCfOKYfmAxv5fmoy&#13;&#10;9tanMJVH5guoKyb9OdRY5lyNTct/kWa5PzMzm2GG640iVIg4gvE4dfg8AzUIFhD6WYVhQh9B6rKx&#13;&#10;JywIxhITEkaIhtZ5IA81oopaoTY53pyjmDP86nfXPPRPag4eAs0EfEFdwb/+i3V+50Qgb7oC03Ez&#13;&#10;qDQmwAXiFNKgjZVejTBBsDjKRld0K+ES5NYLYXyulNy62OF2eJxG4arJwgvuzviqrIFA34zIFL7v&#13;&#10;jfMMehmvLNcJrmJ+kxiwTu3RZl7VKMuDmKg1K3oEEQIGrMTNiqbFVshC3XxKZphhhtsRbjxCxFIb&#13;&#10;Q2U8/Sy6BG2MS758DLxmzbyz6UM1JeiOUFOBVruairY6sCbUEe3eI9mjO3Suxzau/Fw3ItrQzkXs&#13;&#10;EBO6NcHg2tghdlGWJWtra+zbt++Ssc2ElZWVlaeeeuqpa9uyWx8zEmyGC9DU3JthhmsG59y2ujkf&#13;&#10;/vCH/+PXvva1rwyHw+GJEydW3/a2t739gx/84K+nYGeySezWk3k+pOOmADHQKipSoDnLMh544AEe&#13;&#10;eOCBlmTb2NjAWsvS3iXWxmsd70LAWtR7CE3AmYBmGRtNcLawgmsKmqqRXVuR9V2cqJyf6pGGRwNI&#13;&#10;AO9AfaDOIOSWrwVPvTBg76kCHSkTPGjBgXITi+Gh4knU15hGaGZDjOl+eeBYLzd4dXaALC8o/SYA&#13;&#10;RS0xIyY0E7M8/lmYxHbMpVtcxEal9jlrUK8xYKAyrafW/PHOYxeXyM+uIckaLXhCT1CzPXCq0B5H&#13;&#10;QyO10zhVtFuOubkFnFTkRaz1NhmP8bmg1jQ1v0BimZ4UaW0OndrVTDgFqgIqC70g5Ncx9qmq20it&#13;&#10;rg3hamNNmN7bsZk50YnHxZ99CvuBJybrfGbzOBtVSV2WPMeEJ2TCkJJjZsIxX1H6wK20Xu+SJYks&#13;&#10;Sn8vhvF4zI//+I+3qqVrgVQTLLWxa43YrYn44IMPvvGRRx7526QiS/t0a4klddlkMsEY01oGvliK&#13;&#10;sPP7ZhHhzW9+85t+4id+4l9dbJ802U/tTlaR6XgfHhWydgAAIABJREFU/OAH+ZVf+ZWLJkFcigQb&#13;&#10;08exiAdqFLUV2LP4MIf3d4BuAmtYAjmhTUiIirCa/QvwlvtyvnE5Y1D3kGocbXJd/Fpl+RaLutUG&#13;&#10;RtEMwlwkYuzuFqy3AtoFt0ir8BWglwl3zMHpEdvGhJ2Wfkqnro7GV9IiVRUqXHxeJynyE1DC0Wb/&#13;&#10;584FVhbAZwPUDgiygXUjqKM/sQlKSNkRSqzDoBCMwWOaMPsMM8xwvTAfNuI8LrksSIZohoSYkEVT&#13;&#10;6yMq/gPSJDZgAy5zhF6NMJ3S9Oot5j1UNqfOc5AaMY7Dh5RMQa0QVKJqKO/z3d8k7C/G7FtYYG7v&#13;&#10;Mo89s8Uff/oYE+mzIQMIFZgaox6rHoMna83Pi2vaf2ynnqKOeXu2fuwv/WVP6K4FubWd0Lqa5NbF&#13;&#10;nu+EOI4ISdcwKITDeyyHFz33zgmHF5W7to6x13kK3cCop9oDaqCY+I7lenMfRKZ2Wk0rhNASeaIh&#13;&#10;OmIQEA2zgWSGGW5jmLk+gR6+nmDqks89HfizR5X/9FSs8a4mSsOCGDAZeB+TN6SKRdSvmrHE+Yld&#13;&#10;O3dMxxo7xJhw9vxrrZsKKSaEaRcercpN4/txvRJH0sUeLBQx7/xaYTgcsm/fvsvefkaCXR1crgrv&#13;&#10;RsaMBLvKmCnBZngxkEitEAKPPfbYo1/60pceDSFQVRV33333y7a2tsrTp0+v33333QeTUqJriXi5&#13;&#10;x08B1MFggPeeLMsusB6DGHR98MEHqaqKJ554gvvvvz/uqwExhqBN6E0h+Fi/J5F5xpi2Ns3VsiIz&#13;&#10;zVJtTEMameb8zVpqIcRaKBslMRG+AExgU4DJhAUZ4NRhRMArm8ZgMCyOHSZYtpwnkwznHJWDV5n/&#13;&#10;DMAj5XfyrYODOGrAk9XTbPygyjCUrFIxpIxqo6xkmJXkZcWoLnlv/u28XPcyzjegcMw7yEIisaIS&#13;&#10;DAFb9KAsKXt9gkCOUNg+1A4bLGINGGG+bCYjSpyNhebHgLqKLDOIWrwKQaM9TW4KJNAUu4ZKBJdB&#13;&#10;baS1aRz4+ENoao+ZABaCVXwWA935NSip5Ftya2dSK713THdpe+CJDKoCBawZw1od+FJ9mk+eXKPU&#13;&#10;eHFO4GxDbDZyGRrR3i3Dg2VZto0Q7/V6be2shOXl5Vb1lX7G4/E1JcG6aleY9h1dok5E2Lt3795u&#13;&#10;zcR0LakWGETlVKqzVdd1S5Rda3TtG3u9HqrKPffc8w1vfetb33r//fe/4vn2TX1wUsRZa7f17Xv2&#13;&#10;7KGu67aPTQrePM9xzl1S7RZVQn0CHpU6qgdUEa0JTBqyyuMVJq4hawqDhAm2HvHSgznvf/cSuQq9&#13;&#10;SiA4NCvRGvLFGPvcFm4UxVuLShRSiirFrfIl2iWmJFfMRFhZEE6PkqTCRosSUbKQgo0FgqWmjAHc&#13;&#10;bV7EXaH189/gZ9fhNXdbTHkWZRO0jufMMrQnWA2xNoAmEiy2Kdb3MW2AfYYZZrg+sD66BAhJJOrw&#13;&#10;eIwYTLCYELDt3BCQCmzAi0OtjwYDNPPPEPt5JxkqNn7nRQg+2orbHPxY6auHfo/KLvLWbxzxT+8Z&#13;&#10;M7J91oplhJP80aePEdSzdwBzRcaZ9RKj2tizChMxMWZpJnGMfgHjgME0ZJ80lhC0lhHGgnrIM3AV&#13;&#10;ZG3+Vho37TRJoH0knZ+LPL8Bya2r2etOWAR6zLGOUPGbP7nMK1/S475QkdcbZFVUjqMnYEKMLJmU&#13;&#10;fBGTOHwzNsSaMb65bQ5Qcpo6lanR5/3VaeXoGWaY4TbEpHJsacGcLVisPcdOBv7wszWlFbKeoa6m&#13;&#10;aXigrSNBrDm8N85dOb2LFui2P1NP4fO3iq8Pz+3iVDcgpiQXqMR5/8WdHrpqMGVlCb566tq1bXV1&#13;&#10;lW/+5m++7O0PN2qVtIa+ZQjKFxkzJdgMF+DgwYNkWfaiBdFmuH2RAr2qinMuKqqKgr/6q7/6i337&#13;&#10;9vXf+MY3vupjH/vYPxRF0RJXIYQ2aJqw0wDQtdZKweOL1elJSO8fOXKE1772tSwvL7O8vMzBgwd5&#13;&#10;//vfv2279P3Isoxer8fmZlRO5XnO1bDqNSi2s6yMjd4e/DMkYZahdiEG8nIDecaZuRpVIatzLIYz&#13;&#10;eYEGx0FnyVUpCTgJMR5YGOoQl8z/XzjBI+tnONbbYJhNOGFKjoWKVV9y3Fe0vi7zxN7Xx3a9PMDB&#13;&#10;AKvjc9yXL3Im85yQMae05GQoWQ0lq5QMtWQoJZujinN1yf906Jt4+/6X8LI14dCWYGqi6kwE1Mes&#13;&#10;SlHWQs1Q43GGWnI21JxzI75hcAevml9i73qfg2sxD9ZQkOcWjKfKwGeR3AoZZKrkQXF1JP8QQ1ED&#13;&#10;Ifo+ijSCDunKAC+NWgNDrSOh1ZBaq8masCG8VkPFid2SW5eL5NXZSvPitdQCmxqwNsf5OtpluuiP&#13;&#10;kFWRrFxsdl97cVp6zdAlS1I/A/C+972Pb//2b99GeJ3fp8DOfcTVRlKDiQif/exn/+azn/3s366u&#13;&#10;rg5PnDgxHA6Hw6NHj64ePXr0iWRzmPq1LlnUVWF1ibRu/cNrgURIQSTh0s9b3vKWt37oQx/6nUsl&#13;&#10;K3RVbxBJvcFgwF/+5V/yzne+E+89/X6fySTKTpO9bXef51PcKiWeE8Rec4DBMedrPJ6xSAxk5TFA&#13;&#10;GZyki6JXCHctBI4segZaU4hBXQ+xC2yaAdqDhfpkDGul22shUiexppTKzkur2watIhDECMHHpAap&#13;&#10;M8QX/Nl/X7E0X/PPP3InH/t6HzWnUJmQjz2Zh0AOZE0yxpUzic9tCmoLiuj7gs2aWprO4WuBzCK2&#13;&#10;yc5INdxUCdZR20b5HWYp/DPMcL2Q1ULubMymKhRHIJhE/kzH7TamJQERjw2KVOCNYTPLyTWw6Gsc&#13;&#10;OWW+BDgsVcz/kTiVzXuCUcWWEFyNm6xhjUctFHKOvf4rfO83jHjz/yrsWcrY6K3w+Sc2+ZnfXKcC&#13;&#10;TtFMvcTGR9sCjRKfWxPfa/6g0PM5GRlCTk7OGqPYqP4EkjK/Eb0pjQMEltBk6XsNMV5nojJWUyaT&#13;&#10;DqbJY8+Hdp5wc5FbOzZmh9dq5iH0CWwxkJr19U0GxSKUeUyE6/KCAkF6qOZQ7kF0nio/DnYTGqWX&#13;&#10;qLaUlqH5N7c/TUaZSvxQqolJdjLLiJlhhtsVeSb0rcFqxaSsWdiTcTbv4zUQSgfB4KXpVSTZf2dA&#13;&#10;DrqPmBK9GxLsfLRs2I7vJjvEW2kdkyivZAXZFkLb6X1oS2gcWowk2NVMiesSWC+UjFmZqVWuCmYk&#13;&#10;2Aw7YmVlhWefffZ6N2OGWxjJriupHeq6Js9z6rpGVUOWZXzhC184+thjj31mOBye+b7v+77/NlkZ&#13;&#10;wvYAalch1rXKulIMBgM+/elPt/ZcIQR+93d/l1OnTrVB64WFBba2ti6ov5MIt90Gn6PAS2OUNSUR&#13;&#10;GqibhVamYDH0NWDVsKVKrc22WqFqweT4UOF8ICuETD1jE9iUQBUUr4pBcFUijwy/Wn4JQagzj890&#13;&#10;e8JogtKSLFkNvWDYcMKIwE+5xzlRP8YoVFFV1Kz91DZBiiZQsQAsAcerEU+VGzxVjnCTkpOm4ihl&#13;&#10;VETJJCqlXMmk9eKPf/Y0pNvbKXh5njE/XyCas1GNGU42OBYcJxhz1JU8rRNWtWSVCaO6xJYlr567&#13;&#10;k59ZfhWL48Bda9oEAUKsUUYKuwZKDVOVVqvY6tTfal47qTde0sAg5ASUcgLJVywUBZuupG8LqkQg&#13;&#10;tLdWLzEtvrlQ1zX9fp+qqtr+BuDBBx/kbW972zb7vevVPhGhKAqqquIjH/nIh3/913/9A4kU20n5&#13;&#10;2k0GSNvspD59MWqCJcvZlAgQQihe/epXf9Phw4cPX07/11XqwpTk2rNnD2VZtv34+QkNF7vmCxGA&#13;&#10;MobxZICqITT3LJMagqIeigyUgqWe5W9/4X4WbMV+9zjWBmRyDkWo7d0oUTkZCwp27gPgJCeIUNst&#13;&#10;VAJzZR7tW014QUn2Nz62hzMVon1I80qs5y1tP6qiGGsJXkByrPYQLbj3QAHWsbLgILhGIpzj1BKw&#13;&#10;BONRM4qfjV18lJ8dL7Bml+mxxUJ5ClN7MOCKjJAXWC9IHaLlrzZZHZKSL+SWCgDMMMNNiTYaRbQw&#13;&#10;VUvh+4haJOSIddBfn24bFHyI9blCo4gSIUhkkQyKDTWCxxCQYBBdwDrI6hxTe4IZ0esVHAhbkEUq&#13;&#10;SHxFj1P0FqCoIS8CI5S798IbXwZ3zEOxZDm0N8fuW2G+yPi/Hv4qgvAMCwQCwW7FRDXTEC+Nc2Pf&#13;&#10;9ql9jRJwUmHUIx7m6OPqMVWqD+N7oIKyQG4zKh/rzKg0aftt8JQkY2ruXQC9OLn1QoaoG4nc2glz&#13;&#10;ORxeFFYWDSuLUXV8YHGLw/tH3LMId+aWlx44weL6CcJkhPQsprBxHErnCUKsJ0e8b8GCWIyato5O&#13;&#10;Un5J83eapZjYWDN9rrtL5phhhhlublhqck5jCmFSw537lZHNkBDoq1BR0/oPNvPPOKEe0wvHgOqC&#13;&#10;8hhXFZLODaCcHgmVJ9bCTK9eZs2qGxYN6XVhXbCG7eqimS8gyvLitW3WjAS7PpiRYDPsiMOHD89I&#13;&#10;sBmuKbqkV1dNkAKbzjlOnz59+sEHH/wOEeHMmTOTwWDQs9ZSluW2ejibm5vMz8+3+yVbrd0M1sla&#13;&#10;DGKw9gMf+ABFUbCyssKRI0f4kR/5Ef7u7/6ubXdSZ1RV1Vp37QbjtKRsLOq2ZSpqzFqNVQcEJWAV&#13;&#10;xCuUcbG8oCPmgTMCWwZ6FQyAzQwmrb/hdM4znQoIXoRQRYVQ7qEXpmv2kugWwihunxHLgVUxTMDZ&#13;&#10;aswERbKG9ErHb8iwpJ4ICusC/+HMU/zhuacJRphowBiome43za5sjtPwfE6FdeBjW8d5ZLjJGVdy&#13;&#10;yk/YUIcEyMooVqsNbCW7P4E5hXsUTvkJz9YjNlzJI37MqpYMmbBaVTw7iaq346Hk9A1Ibl0uIuco&#13;&#10;ceJsDagH51AjjNRF0rjdWqibNfoGqarEzV/OPamIjDG85S1v4Q1veAMve9nL2j7n+YiUaz3Zz/Oc&#13;&#10;0Wi09eSTTw6Hw+Hw+PHjJ5LCtEtidR93bR1T26+nFUIi/UejEa973eu+9TOf+cznoMlOb5IcLoZu&#13;&#10;nTZV5fTp0/zwD/8wzz77bKvKTdebkhGSlaWqXpZiXecBUfqbHkfNyBQQPIuUeAXXKFkNhsnE4idb&#13;&#10;bOK4c7+gmwohOsNrsQYSKNw+RE0MnDbZ/CIwygaoGMjWQRSZ9DAa++abGZ6CQI6hxuAQXLxumMb8&#13;&#10;uotkke0cobeEMkfxeHFgNmJCfFVhVXmJnKVXgmOAZxGP4LHAFpjJriOrT27OczIss6jHWOoHKEMU&#13;&#10;RjhPbTy52GiDRSLBBPCgijPxw1GEC1WiM8www4sEA+RNn6NNXNAX0zeDIXJEgmoGapHQi3k/2TpW&#13;&#10;Ye9aJM8oehgCfbPZ7G+j3Z3PyIwBL5jMomEUawDX0vIZRiAYQQL0TYGphJeGL/PSvvIHPx55Dtfr&#13;&#10;YbOMr7JAVdXc2YetibKUCwcWlTv3L3Jw3vKJr5wFD2fdHKqGDakIolg2GfRhMI6nHUwMVS3UKMYI&#13;&#10;YgtCUOrgqXwN4jFW8C5v5slx3Ix10RRrJohcWgjW3NpLPt41dkFuLRSwsigc7pBbK4umIbykfW+p&#13;&#10;N90nzTEqJkjfU9gCdX3EKTjFFgY1ITqsK61yS9QjOsKwiYgH1wM/z7QwT1L5peeN+aQIEKYUozSp&#13;&#10;ZaarWZxhhhluN6T8ufG68kePG55eg/lqQo7lHPsJApnGoLyD2L/kHhSKag3lwhrxLxSp9pU2nM/5&#13;&#10;z8/HsQ24e2mXJ72B0Cq5GlWuqEHx7RuxhjENSSYxOQ5Yucb34IXWpkp2iDPsDqdPn2YymdDv9693&#13;&#10;U64YMxLsGmBGMs/wYiAFONPfbrC33+9TlmVrkfjQQw99IIRQr66urh47dmx4/Pjx4dGjR1c//vGP&#13;&#10;f+LlL3/5/UmRdbUCwknhkAitH/3RH22VF8YYjhw5wjPPPNPaJR45coTl5WU++clP8uijj+6aBEuk&#13;&#10;jUjMJlRoklUCFJbSK6WP5FeGttaIqcRV2jyFoGsbn/i4RsOE6C4TAGfiYG/U4AScMY1FXmOXuGPz&#13;&#10;JIUL2RKNa8fc4m1DrFgLk3EMTmhsdgoxJheY1Ma6yS4KAcRBESCTDK3i5GzS/kujBWSPgAJbYhgb&#13;&#10;5evlaSS3aJM9m2UxqbOmcQF005ONFL4MfHFylg8/+5939z+6wTEhYMRO2UcAK9FqzBp8FToE43QG&#13;&#10;nGpJyDZt2M2HpBpKfcI73vEO3ve+97UKJmvtjjaIV6MP6R7jiSee+Pqf//mf/1nTZw2Hw+HqiRMn&#13;&#10;hs8888xwfX19fdcnu44Qkba+Wl3XE+cceZ63iQGXgrbf/cDi4iJ/8zd/g/eeXq9HWZatgi+pxJJt&#13;&#10;LnB5ls09GsvWqPYxvsYaoQwLGHrRRooec3IaqyUlJQfnasK6Iat9LFAtgpgN1IANi0CBYmPRaiQ+&#13;&#10;FocaxbqiWVg5pr3czZs5qRiULC4UO7Lg7hgT2gqWJgZcEcTGPQvfh3pAnY3x2RaSh1jxprklh/ZO&#13;&#10;xwSf/lmyCdKQvbu8dV94ZoP/96+f4Uj/HO95tcZBaD42fBwUr56l9rpStkTZ2qDoReomzDDDDC8O&#13;&#10;Yh/bfDdtBdaDjKJtXdiDSoZSxOhVWIxEmc4RiYp1BG0tTS+czyRWbdwknEVSQzIAB3PN/CC4aO0K&#13;&#10;jZos9hlKkywTFDGQqYfas9+u0dszz//9P7+EvXsWeMB9lVxqNnvfSh0s3/fQFzi2VjE2fSaqBGKt&#13;&#10;wsLCgXm4c2WeO/f0+eIT61TnApnmhAAujGJihWkkSNbiQwAdECVrad1RI9uy3bWbS5au/OphF+TW&#13;&#10;Uo9WtXV4R3LLsLIgLO5Abk2nWdo8Dng/zZyTxqcws6DeUJYVqmBtIOvFzYKPt82kzH/NEA2kNMN4&#13;&#10;iua57PBXEgGWNHUNscpUSXzzzgBmmGGGqwFBKLagJ8JPfxhq71kiIHiCWOj1YRL7aglRTaoMQHM8&#13;&#10;Z7k2vgSJ/drZ6O/YuUiC3Wqz4POVYHqeGrqdJ6ggjR0iXF07xC6uVAnWdcCa4cowHA659957r3cz&#13;&#10;rhgzEuwaYEaCzXC9MZlMMMaQ5zmTyYRf+qVf+oVEkqUOP89znn322ecGg8GePXv2zBdFsXC17M2y&#13;&#10;LNtma5isF1Mw9o//+I/bIHsKpHvv+bmf+zkeffTRVrmwE57PLrG1e0xuGkr8ZU0klvDgfTt3UQHf&#13;&#10;KKtMM4wLsGHgTKFx7RagslD1iIRQI/DpCLVAFKNKpuCDx6IUzbRrg+gOEpVd0qrCLAYvAW+lIVka&#13;&#10;Vi0EqB1G4+QqEDMifTPLMC33oogRfBYXm2SC90ruQCRgNGuXoGmPyGk1C3r1TdF0UOdbsjBpZbbS&#13;&#10;tZ3HR97c2ozLh4fWSk6tiRZBzkUCs27YSZ0GdkJzf2uBy04fvoGRiOg8zzHGcOzYMSDek6Rg2uk7&#13;&#10;einy5nybQu89zjl6vd62bRIR9PnPf/5LP/uzP/u+bj0rEbkl6m4658iyLNvY2Ni01vaSgst7T1EU&#13;&#10;O+6T+r5uP/gLv/ALrK6utgRaQnqcEiVeaHJBcS7GNec1SldrAza3rFd34HSeEMaEOqb/CYHV0yPu&#13;&#10;2jcP4wxcIPQgZILxBeIF9CyCR0IGOsCZLCrAZB1sjXFz2JATv31NWuFNHAEz1AihUYH5qQqMNszY&#13;&#10;EGWJymqS4TUGBlVLxAWMQO0XmYjHZ1tkCv0AR/bBPIaKHM9+lA1UTsQTTDm3K8bXhlv8++EW33oY&#13;&#10;3vPq2OV5D84rQTSOqdrtAxr1dxNHvbl7wBlmuDXgZRFQTFY1HU9NKnQvmJYAEWpSTTDEoyFW1tVB&#13;&#10;3fQnaXbYtUECsZc3rjQmi4SWBIupQmSAA3ElKORhg7BVc+/KfpzkuHFOVtcEdwaT9fgf3zhPOSpY&#13;&#10;WpiwvEc5fKdjZa/HzIPPYbW4j3W/yL/97S/w2S+cJcNGK3QcRW5wqX5hEwAL1ncy3AMaLBoyxGcY&#13;&#10;LMqYwBXMN3ZBbu3ts82SsGtReLhDbs13pgk7k1uxM96J3JJOMS5j0oh0IQKC8xYxUDS5Fq6KF5MV&#13;&#10;kQRzChhFm89QCoXG8cyR6ZhWBdalFLdHT5uXlOTTAf4aBbBnmGGGmwnBgA6Eg0sZR7cGjOsRGZbc&#13;&#10;nCTUHteUoMjqPoKh5k5imvMWQrUtgXhXeH7ui6QQG25MXxORm35CLCkh5AI7xOb96Yad7eHQNVCC&#13;&#10;dQmsmR3i9cOMBJvhAsy+XzNcb6QAaVVVrbVWQlIP1HXN93zP97wthKC///u//x/e/e53/5j3vt12&#13;&#10;J5XH5SKRXWmgSoHxZHvY1MBpt01qhXe961287nWvY3l5meXlZf70T/+UX/zFX2yD3l3CLF1jUpw5&#13;&#10;51ryLBZfBhsCPQziFS81HpjkWRykxRM8BC9ROR+mJNgFEby4FsMEGPhIaI3nQU2zSPMwN4r6Bac0&#13;&#10;iivBEcuxtpMmtC3ODR41ggmKUcE4xQqAJbMZUisBZbPZLxiIdQmS1giCalRbOAfWoOqpAdUA1B0S&#13;&#10;bHoZXZM+529+IuFaIceTh4BFsb5uJ3iO85fyU3XHdE6s1y7t6UVCIq1TP/Lcc8+1368ueQ2XT3wl&#13;&#10;4sx731oqpj5BVXHOpfdHw+Fw+Oyzz64+9thjnwfaPqJrn/pi1O66lmjuo1tfX18/ePDgwdSnJQIs&#13;&#10;BbXKsqQoikSabat5NplM+OhHP8oXv/jF1kKx2z/uBnkAq7Q6JqdQVh7VCQHDQDeY8xP+l7cVfNcD&#13;&#10;Pe4/UFJtreFMIOsbXG4ImSV3glUDMo5yVbHNV8QTCGTeQLBk3mGCR8lwModIiaG+VDNvWEgT7k29&#13;&#10;RPqtDTWmmFh/shNUVjwqjeIr8xhqgi+oqiXEVGTzW2Q5jIZR9RCHrZpcN7CMyGM0l3X6zWHHV9z+&#13;&#10;GjgHfHXLUEqgsBmlOlSg38sJLpGVKRugIfJu/u5vhhluCYiAaA0o+G6qFxizBmhjaQpIk/rUDu0p&#13;&#10;82q3jeg+kPZxms224tbGOmHOjsGNmMs96mp8b0K1B+b0DOU48C/euAet5jBhnWwghOAR8YxM7HuW&#13;&#10;6nPkoeYH7vd85x1weG/NwT3K/jv2sjjo8Qd/dZaPfG7CcVezLkDm8CkRDZrgXlf9dt78Zhfk1r4B&#13;&#10;l7QkXFkQBnnTFI2tmD5uWnUVyK0L1jidlzTVdJT4f7Iq4AV1gjEFEsDmGVVdoRqQvFEBSugkh3UP&#13;&#10;3j1Z53PQCaSaba3cpRvIDDPMcEthtCAEEziwb8Az4z611GhQhGqaYKaCSkD+f/bePUqSrL7z+/zu&#13;&#10;jYjMrGe/6zE9T2AGxCDA4mVhCYMsXtJZi11pWYR8ZOnsWa3YRcJeLavdZcFrISHOkRa84siSLJA0&#13;&#10;whh5DT7gcwTywCABO0J4YbRmJTAImJnurqyqnu6e6npkZkTc+/MfN25UVPWruqua7pqOb5/srMyM&#13;&#10;jLgRGXHj3t/39/3+1GM5DwiF8UHoHCft14zt7Fd947zoivth8xe7g+xLXEhyVc5F2w5HbW1bvW4q&#13;&#10;wa4HWjvEG4f9XhesJcGuA1oSrMXNgFjbS1XrwHUkpWIA2Tmn1loeeeSRLx05cuTobbfdNv/sZz/7&#13;&#10;OXux/aii2R4gj6+bQfT494tf/GJe/OIXo6qMRiPm5+eZmpri4MGD3HbbbczOzjI7O8uZM2f48Ic/&#13;&#10;XBN8kQyLpF+WpiSAczlZNY01KmRJytDl4SbeqO3VeKIw1ZSxqO7gsZcsQ4JjV0MweCNhyxiolGB6&#13;&#10;FfmzDarXzXm/IZQdUHAesAY7ciRJhjqHp8RjKFxBJ7Y8Fnp1kTprBP4VGFSvCxeb2fiwxbUiaDN0&#13;&#10;y5A3mry4SugVBreKbSwnBtTGBW9Q4/cAUXklIiRJskUJtpOagU0rxWY/EK/VSNg0XydJwuOPP37i&#13;&#10;vvvuuyPaBHa7XZoq1qat6n5F3IcHHnjggZe+9KXfe/To0SPNRIGISAxG4is+QyAF//RP/5Qvf/nL&#13;&#10;rK+v18cz2h7uhc3D0E+jjKNZgXZKrFtHyhzxOeISOrrBBAOO9FLune0ylhpSM4E5PyQflLgUnCkx&#13;&#10;FmxZsWkuRZMC7QzxoSQNaZGQuqgAK3FYvElAy4b6YP9B2OYnS7BT1foZoqZY6h4GogUXgFcBcWTp&#13;&#10;EKxwtpjj1JLjzf9zwbfPDznX8xjvODJ8HAF61a1iRVJ2m/eqwBowXFVIgg1skpSowvmNAb1eF6Ws&#13;&#10;OsiyDmSHuLKpAgAhK7ZFixY3BlYqItxvu2d+x+xKY38Wla9REZYEhWyhm23xkPmCcqSorlGijFAy&#13;&#10;E5ImDAZHjqSKkZSiHIJzpMYwsapQKAfkUciEZ9wviBGsOEhhXQoGjHHsSJejk0OOT0J3Eo5Odzk0&#13;&#10;Pc2J/gZf+OsVNjw8ieKThDxNw4D/CmO5w2OVYmvq0paE85NCp5pPXIzcisRWk9xqElp7Tm6JVEl5&#13;&#10;UvXVUkm3tq9P6RSgYilLj8lSisGApJOC86RV0qPU/yCow+Ov31znheO29u7QokWLK2H5vPBXS5CU&#13;&#10;ORNFQW4z8iShU3o6fsTATFBKF2EVwwjDEAFyAW+5kIvfNbYlGYtBTMoYcMgVDFZTcs1QX5AYJbWC&#13;&#10;9fs48TjaH4rf8joeh0sqwSavb7N2SsTEeffhw4ePpGmaFs0i4S2uCS0J1uICtCRzixuNGDyNaAaM&#13;&#10;m0qOqKB6z3ve8973vve9733Tm9705ve+973/9kq1fqKiw3tPkiRbCLZm4Hs3SJKEn/iJn+CNb3wj&#13;&#10;SZLU6jLvPV/84hf50Ic+RLQPa9bWEQkTOYfHSchWcZWlhpajQH4ZS+3/r5tmG0qYJDZSLjFeMISp&#13;&#10;m1FhLQlqrrE1xXgYq8iQ01n4Iy3C67oIqzSeG3HO8FxZ6LmSzSSlsEC5RbPFHg/eWlwJZQquA+rD&#13;&#10;qVKXOYDwW1Y/mCU8ahKsOh+eKjP7WAMsZltdjNi+HIbDIb1er35trSXWIIz2fcaYus7Y/Pz83Gg0&#13;&#10;otfrkec5g8GgJn+893W9w13XDfwOoKnGijYYHjJSAAAgAElEQVSSTaXt7OzszD333PO0y33fGMNo&#13;&#10;NKIsS7rdbv2eMYb3v//9fOQjH6mX366M260azFWa1nAuO3xpMKXhnlnl+feUPKMHz+4qz7+n4FBR&#13;&#10;kmxYjEk4mxpWZyfoGUdSrlf1rQjssNpaORSvF0SriVXIIBQKrKzyVDBflW0Ryc3k+BAaNJWdoNER&#13;&#10;IdDpajJJFVxig8WuWUMkodBjHDogfHvl0aD0rawTR9LFYxmZdZwo3XyEqO5CBxbgk4xclb8e3cG0&#13;&#10;CEfLk3QS6LqcZDhEjQ1BTl9S94KiGN0MuD5FusIWLVpcC+oOoNkbNOo+pZVOtnL2JlFMB8SOSFB6&#13;&#10;JsGPoChyJM1QyVHjKFUxYjBJirg8ZCZZE4icEqwVtOPJXUrOOFAyqX3+0fd7fv77qMdwBRlr/iAP&#13;&#10;fsnx7f+knAFWCL31kUnDbDfhtq5e0pJwblLIqinTheSWNt67PLkVia1rJ7ekErHtkNy66Da2BjTD&#13;&#10;PTrULcaAFQU/pNcB3ICOAdRhdy0XbNGiRYtL43/6E+UPvyR0dci0KudMSi4pKpbEQCpKqZ7NKu8A&#13;&#10;HiOKt35r/OUaEPpRE8gfH+5eCTleDaV0IeminQNMunXuGyzDilJqSrfbAT9kNBwwluzf0XBNeV3C&#13;&#10;DjGiWRMMro8dYhODwYCVlRWmp6frRNkrYW5ubu7xxx9//Pq27KmPq1Xh3WxoSbDrgFYJ1uJGIwZc&#13;&#10;IzkVH/G9aEkWET//whe+8Ofvfve73728vNxfWFhYWFxc7C8tLfW/+7u/+/kf/vCH/10kuqJCBKiD&#13;&#10;2DHg2ny9G0SCrlkrKK73Gc94Bu9///uZn59nZmYGYwzPe97zgBAILooCL55OL8NvBDIwxZJHFsNr&#13;&#10;TUp12KzvJcDAAghJ3kEQuj5WbAnWVuc6wbslK9yWiapUoq1oHVbDb3ve8lkwLHS6/4O9TzV4IYyj&#13;&#10;S+rfTqqTRKFOaPUKZSznBrWlz7WUkNgtpGqWi/GIPTytrjbjJ6o0syyrCa48z+l0Onzxi198uN/v&#13;&#10;nzpx4sTC0tJS/8yZM/1HH320f/r06YVTp071IQxsx8fHGQwGeO+x1lKWJXme1yTQzZ7ItT0xIPa/&#13;&#10;b3jDG9742te+9ofvv//+777c92M/2+l06HQ6df93+vRpvva1rzEYDOp+vGkPC6He2G6VYMIqVtYx&#13;&#10;eYkdecBiTYcX3p3zT3+sZEaFuXVCx1dq8E4shV4nJVdFhjkZgvVVcC4BElf1vZZEZXMQan291VgL&#13;&#10;5KmCOrQp4MkC16cJqFb1woBondiIE6uCZOBL5d9+umThvOOra6dY3hAwjsIX9CqWa8XOgFiwQxDH&#13;&#10;2NBhqhz83ZwFXgJp+a3zHZ5/aJKyOI2OVhk7ME6xvoEnTDqNBGtEldD5pC6p7NfK76DipEWLFjcd&#13;&#10;KmWrSDSClUpRH9KHxIHFI0aCjFWruoKVG4PaEqOWTtbBqcfrCGsTfFmQCEHh5sdAE9AOSAnpEKRE&#13;&#10;KfFWKOliGWIquz5VA1hEQ+3GjjnNC+8d8i9fB7NzwvR0yrHJFNUxtMiZMpvWD9eN3NKtb9WKrYuS&#13;&#10;W5uKrp39Bhcnty5471LfN6FVYnZ7R2nRokWLq8fslGWExYinqwWdch1jRjgrrGTTaJEjo7MIYwiH&#13;&#10;gBHCEJEyzC92O6UQUFMl8akHDbblWxx7ROlNJLzi/imefbclpaRYGzHR82jKU6PrrMfzUj/Vjg91&#13;&#10;UiO1Kni6C+MZrOeXWN8eYGFhgenp6R0vPz8/P9+SYLtHqwRrcQFaEqzFjUYko2JWRLOGzGbx5Avv&#13;&#10;xv+hQrTeisHrY8eOHVheXj5//vz5/sLCQn91dXXwmte85jXbVSHRxnBsbGxX7Y/rLIqCLMtqpVes&#13;&#10;/zU9Pc1P/uRP1gq3qJI4dOgQt912G7fffju9Y4c5ePwID/zqe9jYGGJ9NQJKqhpaFUkxhmKQSrlV&#13;&#10;BQ1jEBKthjghhcijjGc9NgYDNghqtWFVX836qg5aNVlln9cr2ms07fDieXNT13SqCrqJC+q+GCDw&#13;&#10;QB6FklKPhTexy2yzi+EYKfOSMWc7zEnGjE2ZMxnHTMKc6TBjxpmwCS848zkUWOqY0I7h3jVkfX2d&#13;&#10;8+fPMzUV0rp2knEVCaCoOu12uzjn+Pt//+//t3/zN3/zjaZKqlnz69ChQ6ytrW1Rd0bVKQTifT8o&#13;&#10;wYwxZFlW98WRmLr//vu/+8d+7Mf+3k7qLsZjVBQFqkq32+X3fu/3+Gf/7J+RpilJkmyph1gUxZZ6&#13;&#10;brs7ToGgsQaMgyxR7j4m3DYhHAPGnAsWrx58AggY6+m6Ib3VqiJh3MdtEbZbwyKvUkJJc+6rqAgS&#13;&#10;a1f6IrDoiQ+S0lDOEZ1MKDdKfFIy8vB//KXhm8ueFbOOF2HCUwWTo93vRlCXVfkdedrDS4oW50F3&#13;&#10;wci7HEksv/nHJxkDfv5lhu97xhHKpRWy1KGZxUuwKgt7awFTWaHEx1Nh5t+iRYvdQFQrzqbZG4LY&#13;&#10;4FXlRUBDcpkY3YyxaQZ+CjQnSVaqL5ZYQ2OsFfoZxaPGo+JRE+KeisMwQhRKN4OoRXyw37UMsJT0&#13;&#10;kmXuOGKZOwhpB0pvcOrJC4dYh/qqrtpTjdxq0aJFi32AwwfHGHQPoG6ddHSGVEu8K3FJF591oJrr&#13;&#10;hLISOUoBlLhy9yowoCK/3OYz0QXGU+goxJWKlN5t4/w3//UMmXV0zRlGhcOXjo0NZWJ8/4bdN0ku&#13;&#10;UDxCpYq7aJJbUw2mzE7CN89cv7b1+32e9axn7Xj5uUagfi/qZ9+qaEmwFhdgdna2Dki1aHGj0CS7&#13;&#10;4t87PSejWsxaS5qmPPzww1+6++67p0ejESLCzMzM0UcffXQ5KhMiQVWWJWNjY5RlSZqmV97QZSAi&#13;&#10;jI+P10RXURS1FVhz3ZGwW11d3WKZuJzAuhvw8Qc+zPqJE/hRifoQmD46M8vssRnmZud42tw88/Pz&#13;&#10;/Pb7P8DS6WWk9FWh56BEG1ST0Xg8NC/BBRvDvGE5GVUb7Q01oFkTLpIYUc2zL45PtD/UbQGE7UlQ&#13;&#10;EgRjlXEceFgbhsWuFHqelYxZkzFrU2ZNxoxJmDUZd/uUOUmZkx7zkmHLJGw2CxstTVDTuKqivCdD&#13;&#10;xNDBMMAj7pJhmV2h3+/XJNhOEK+J+DwcDkdLS0v9Xq83HgmvZu0x7z1ZlvHkk09u6asimRaXicRa&#13;&#10;/Ptmhfee4XBYE/lPf/rTn/lDP/RDr33BC17wwthPXI5IbNZ0jJaQTXtI51zd38RjGEm3ph3uzmAI&#13;&#10;VnYWwZNpGSp0hdJOHAG+azblt//RLF1TcHT95KaiFsA0Jkjbr5lbGFodFocNllUa9JqmMptEHNJL&#13;&#10;IffhMRYmjX6k+CTjz79Z8rUlz4YGlbJVJUEZmOM4P4XhMYysY/3ZTUtWILcGb5PwA+7qEgkE7iPf&#13;&#10;WmUK5cT9ExR3GbIJg/VC6RSfgKlshD2CJ8GowXgDxoO0Y+EWLW5paAgWGl8iGLQa13tJqkSzkE2R&#13;&#10;2JhV7htfrQZjVT8SsswDRECtQ80GKhqIfxRvwnq0uocajR4NtuoOQ/1JyKv1ppSDgs5Yj9HGiFJH&#13;&#10;dHtKd3yAGrDnt+7LlmdacqtFixYtrhdWhwquAD+iVMcGoQfPAZ+PoDzTIMFy8mY5iZ1MxneEBglW&#13;&#10;JZ9t9sGVOsyXLC+t0EsO44scYwZ0jUMSZfxYBuv7eywcU9rUaLhtbiPB6s+lqpNeHaRIgu1lSlyz&#13;&#10;RvjVkjGRBLuZ4wf7AS0J1uKimJ+f5+TJkze6GS1aXDNiEHo0GtUKr1j/a3Fx8fT73ve+X19eXl76&#13;&#10;1//6X/9KmqZJJKeiomOn3ryXQlmWdd0gVWV8fBzYJPWayqKyLLHW1oRLkiSMi2MiGefX3/3rpNYw&#13;&#10;PzvH7Owcc3NzJElSB43j9z//5S+x8OCDeBcC8TGI3CS3gJoYbCrtjDG14uJWvqlu/73jORSPUfy7&#13;&#10;+dvd1KgCyN3qZQ4YKtu3mOhEyAaDTVvNOiASi4V5SDO4fRgIs996+ss47A1Pf9JjgNKUVXZVILfG&#13;&#10;RxWFpWEFWlFajrA+o5VlULX68DVhWjqc1UFo6HWIjiwsLHDfffftePn4u/+Tf/JP/rsPfvCDf3jm&#13;&#10;zJkz2+tkxef4fp7nTExMkOd5bXfYvE7jd/eDEkxESNMU7z1lWfLc5z73+e9617t+vUluNes1bkez&#13;&#10;1iLAn/7pn/KKV7yi7uMiiQjUfVB8jpa4ZRmOV1p5gRT1idFUoQkkHSgdmBR8iaFEBcrE4sqQnV94&#13;&#10;ITPKWJahK4rddIgKtnkQgplClSXfIhCLsUeop4jUBqoKlA43UiSFwSjF0cH1jrFWCr/x+T4PfnWd&#13;&#10;XDwuqVwjHagP6xOSUH8LwWEq214Fn+9JlDRcop5VhQHwjXOCuB5QQjlAjeBF8Eh9RimmMkeJpF+L&#13;&#10;Fi1uXUj9v6D4yvo1uAlWCXpVAkZRLSXBaDX0ZQaMPdtYU6NbiyuSzQGZIIgXDIK6DqIG44pKibYa&#13;&#10;VKuGLX2jmAm8K8F0Sa2guoF6WDsf7q29qv/eS3Kr3peW3GrRosWtiBgD0DDLLW0CRhgQ5jC9UvkP&#13;&#10;jxb8yO/CUAfAgBJY3b6O79R8UDeVvyGdLTzCVMjj/AbLq9BlkvV8A3oOg5KfB7uWQ9fuulTIDUUk&#13;&#10;vS6oCxbnNxdf/nrXBbva2lTz8/Pz16kptxRaEqzFRTE3N9eSYC32NWIQNQao8zyviSER4Rd/8Rd/&#13;&#10;wXvPz/zMz7zpzjvvvAsCcZUkiZZlKbtVgkULNaBWUzTr6zQRbdKA+jsHqu7tR3/kdRddf7QQgxBs&#13;&#10;fstb3sJP/dRPMT8/z+zsLO985zt54IEH6s+bdmMxgN0MyFtrt6hTnkqKsJ0O2pr721SlxN+tKIqa&#13;&#10;gNwXxyZENxovKzqqqlshComJ4RoYpKE0UkkVE+lW6xiFkPdY9dDRCEm7OAFbKrYK5ETRRlTfiPoQ&#13;&#10;0LGACl5AjZC4uiTZZjsFZk2Hv3EDLKAqVTh8747z1Q544jWT53lx7ty5M9sV0hezaQVYW1vbsp79&#13;&#10;QHhdChWR3/ve7/3eF9xXMYjRpnAndojx2ivLkkOHDtXkV1Nh1zyGsY8OfzuwU4h6en61ctrbGkZM&#13;&#10;s5QiL7DqEByJ9ySJMvAHIO0wky9zIBP+t1/5L0gsHOXrbJzfCISHA0x1rle+fzGct/l7XmJydItg&#13;&#10;8yiYQBAGnQBIiagDPJQO6RhkLIPcYMVybm3It88JzicMiy5qBTWKujKoKdJF6PZJc+iODAMsBQlK&#13;&#10;gaWs7Fr27th7C6VAf01DYkqRBTLOGIamS+o9aZljFMQPccay1uli1NDb38mvLVq02CtoIMASDQku&#13;&#10;paQhJUDivTBYI5q63/JVHpHBYzFqUSypl5AkVCnLkLzSeVGp4zuAoD48G79CXWtSmiaGEramHpMm&#13;&#10;+GKIuoLUgbVdJsVBmlFocfmR1BXIrQvIuxYtWrS4heARCgmT4o6u1XPomBOmIpRZgvOeMkuwIliU&#13;&#10;40cSSh2wtzqia8UmAXbRPr2qjbBwbsjh1AVXDIFkDKRjILrq7lM0lV4AoqZO3o2/p0r1uURb9KAE&#13;&#10;u564ViVYi93h9OnT5HlOlmU3uinXhJYEu05or68W+x1NokJVa6Kpqe5RVd785je/qSiKsl/hIx/5&#13;&#10;yEe+//u//2XXut3mNqWqt9XpdGrbtKbKbDcZNVFhFoPRP/ADP7BFoXL8+HGmpqa4/fbbOXbsGLOz&#13;&#10;s8zPz/OVr3yFBx98sK5f1LRg3B6UvhGIdYiGw+EVl70WcmuniCTY2traBdZ2TRu3mxkpIUQyAEDI&#13;&#10;pfLhKSpVGx71WivAijI8zyQpt3c6HE0yZssOxzpd5m2XZyUZRwt4xvkJxkYl4is7ww5gwZmQYexN&#13;&#10;EJttQuv/fRXAwVULCIF1U2HadtiwkJVC4oURoWbQXuFqB5rx9317hQ9+8IMf+Bf/4l/881i36kZe&#13;&#10;J98JRFLq3nvvveszn/nMZyOZ3lSQNpeNz82+zXvP+fPnednLXsa5c+cuIJC3K+O2Hk/FaBkyEaWH&#13;&#10;iqXj1zDAoNLtFIUB02WiIskSwrm3LodREhIP5VDZGBbMHOqx8sQaVnN8GonYcEKqJASdZGXVaavJ&#13;&#10;om8DfwFNJZjffK9KJc09DNaUQW+Old6dfPj//jYP/PGjnJMJSnMg2IMZj/cbpKZExeFK8D6Edg1K&#13;&#10;kIQZUIt1nsyv49RT7KbVzoDvoKJoMuTffXXAx995mhfOlXzyDeA0YSU9RLfMmcjPI+oQzfEaghrX&#13;&#10;w5a1RYsW+wgiWyxyt1r7+Yv2EBLrUYbBDefsDF4SOmWohWhdGe4/OiQEJksQDf1UGI0FEa6EqKPP&#13;&#10;8lAnrNqYUt2vtKph6BwmCaSaMRIGWmVJOXLYmKQQlestudWiRYsWVwUBnKR1IsSWDzCIGlKvuMGI&#13;&#10;iY7BO+Vb5SHs4XE2WAwxqHLtouv+TiLOsKryvdsSUksQYfn8iPmZaiEFY8Cte8TaoELe59BocX4J&#13;&#10;p4c6+VYFkU0S7HrRmLuxQ7xUcn2LnaHf73PnnXfe6GZcE1oS7DqhJcFa7Hc0g7RNhUGzBg3AH//x&#13;&#10;H38CNuvXPPbYYycfe+yxx5eWlvqLi4v9Zz3rWd/1tKc97d6mbWAzyNusbRO31fw8KsqaJNNO6uns&#13;&#10;FM0bYJNge9vb3sa/+lf/qj4G0Zrx93//9/n0pz9dt6UsS6amppicnGR5ebleFq6vgiVaokVCIW43&#13;&#10;knJxmfh8sZv89bzxe+9ZW1urLeHyPMcYUyvpLmcDtxfIsoy5uWB/+ZWvfIX19fWrJt6qHOE4jg0D&#13;&#10;uPrrlSe4MfxT7uE1veMcTAxzWZeiHKDe0XOWVA1lKngrZBaM9cgwR0YlmhowMStZSSqHtKQA48Al&#13;&#10;irMeaw1WTSj0bkJVi4uRZHMSsnG8bPqV7yX+5E/+hPPnz3Pvvffy4z/+41e8/uLnhw8fPua95+DB&#13;&#10;g/PxfI0k8lN98Nnr9bqTk5MZbO1f4t/x9cbGxpZ6is06XwCPPfYYq6ur9bWzUyJ5zK9jgNXkKCqW&#13;&#10;cb9RWeZVOY1ZBq5k5GwIGuJQBxlPIl75H358lufcZnl291GK0+eZnFRMrsgI6tR7qazv6jOuSfjc&#13;&#10;2jC+OiYSlJz1rFgqpVbFiRm1dLrjuCylKEvGewnOBovUlBIoKLVENcd5QkeQGnwqUBSIeEhAvUAZ&#13;&#10;6rpZ3QsKXEB7oCWqQ9YLz3rh6a+FhIBES8bKDTJfEuzCDD4L+zme57WdWYsWLW5lRP/BamyqQZOc&#13;&#10;VUHDkiT0kTW1FO8m4dlqicGT4DHqEFMgOLw4VJSismWtKnKR+UFd/QtCd1lnK1E9q1Zq+6AQMwgS&#13;&#10;bZ6SsHAyFpJFEmgO/lq0aNGixVVAUDrFBqLKk70xvBgO5muhn3ddBMGOCrrdMSjWEVV6E5OMCs+B&#13;&#10;CTizNrrRu1CjSYRtubNV87X+ecf3zGchKQ2HjxmG+9wZIyi7tFaCRRIslmzYtCnWxvLXRwnWJLCu&#13;&#10;lgRr7RD3Di0J1uICtCRYi6cCouqgaYsYA7Dbg6+RePnJn/zJn4BNO8Nf/uVffvfP//zPvzUGvaM9&#13;&#10;XgzuRou0eEOL5EiTdIvkTvw7vr9X+xfRDCwnSXIB2ea95/u+7/v4gz/4A44ePcqxY8e48847GR8f&#13;&#10;51Of+hSve93rGI1G9X5tR5ZlHD58mH6/v2slVLQXjMekeUxjTbN4rG4k0TA/P1+Tg826RU112NWg&#13;&#10;0+kwPz9fE1yX+vvIkSP1fr/85S/nz/7sz676mEcFhaaABVOAdeBEw9jPh2N7RzbJ92RHGOgGAqQm&#13;&#10;OIQnCFYV5x2FKyhR0izFiCeZTENsuCzxEgq5W18pwLxURWc1pk1XAZtoRQD1MFwA48F55m0HbBiM&#13;&#10;Owd7ocJoks4PPfQQf/Znf8bf+Tt/hze+8Y07XkdUkd5xxx1zsNlXXOs5cLMh9m1JktT9FoRjd+7c&#13;&#10;uSc7nU6n+d52jEYjer1e3e/E61lVeetb38o3vvEN8jxHVcmyjKIotixzObjqkfgNBCE3PRSD8QOE&#13;&#10;Ajs6iwCjpIuKJfED8J6xZIB3MNH13Dl3AD86izHAYIQfBOsoMVpZ/IWH1sHLqo8G9vukb/eQWvkg&#13;&#10;UsVRpWFSKtU82WQMe0d5+K/P89//3jdYdZ7lRLAUjBfncUCheW3lJSrgPeoUB/iqLoKq4iqiLWgo&#13;&#10;dovNFIBOGQIZQ3L6a0AXUkqO5aerDU0CJpQyVMX4lgZt0aIFbBbhisGxRs+gm/eMWFlSYu2VarmD&#13;&#10;/vTW20g1vFYJxDtiwzY0rlsanFUYT4nfXMHmvck13mi0aT/XbWnRokWLmxDWl9VdIEFFcGIwKojE&#13;&#10;ZIQSKcMk1gJv/l9O8PBjjkHhSQyUN82Y0oIIhXpKfDVKFvAKRuivVmo3bcSBngK3lIuRXBo/iNaW&#13;&#10;VCnCIvXruZusJlhrh7h32M91wVoS7DqhJZlb7HdsJ4fiezsNXMeg8Kc+9alPrq2tbSwuLi4sLCz0&#13;&#10;T58+3e/3+ws//MM//CO/8Ru/8ZvNmlGwqQyLipFOp7NFkRZJub0gdprruZi6rFkLLCqs7rrrLp72&#13;&#10;tKfVZE7c13vvvZcXvOAFzM/PMzMzU9cWO3r0KLfffjuzs7NMTk5y5swZ7r777tqK8WIwxjAzM3PF&#13;&#10;m0uz/bGNse7W9Sa+Dhw4UJNOs7OzW0ioaB05NzdHURS8+tWv5stf/nK9v9baLWQBQK/X20JiXYrg&#13;&#10;OnTo0FW3NY53rrZW25alqjQnrQ3BFVLBAcs6woxyxvINxBdIYoLSwxoQgxXopDbUiE0M3pfkGxuk&#13;&#10;aYppimeaTmnEcabf3DgalBayrf3VOubIKms6rdVgu5kxNEnvSEIXRcGpU6fqmnpXqmsVj3ee5/XA&#13;&#10;MyqhngokWCTut59TkaxaWFhYuPvuu+++1PdFhE6nU6u8JiYm6nUZY/jsZz/LI488UpPcUVG5Uwyq&#13;&#10;c6fn10mADTOJMxlWh5u1jQnkhuIYYrCp5cefrbzmaZb//OgKh4dnScoS6QCFhpFjZkB9NclLwoUh&#13;&#10;8SK5OaapNw18UCeYSv2ltRpsk9RW61kbOca6hrzctEv0lFWtr8p2Uity3jsYhBDuWrUsLtD2e3tV&#13;&#10;xd/SYGpRl3J6w5A7yGxjER0iqmwkwU1saqgYFTTjKREAaNGixbXBi8VjsSqYmljfjJpZbYwHL9JX&#13;&#10;6EU/FIyGftESZPSbn5oti7fdT4sWLVrcYJgQAxgvwrx2KIdRk9CzZ0g0xwioH2DKmJdQcH4Avgzp&#13;&#10;ZHtb5Tpge2Li5eMDjXmOVM4eFyyj9Nd8lcRaufRIQiEJFk+q+3jeG5VftR1inItuWgSHP7YqwWYa&#13;&#10;dojXAzslYmI84ujRo8estdbt54LjNwmuloC8mdCSYNcJLcnc4lZHtAp86KGHPvPpT3/6M9tVV6dO&#13;&#10;nVpYWlpaWlhY6C8sLCwkSZK++tWv/kGgJr+iysk5V9siRlXJXqAZhG/ajEVFRiTAhsMh4+PjdcA/&#13;&#10;Ltu0bLznnnv43Oc+t2X90UYyEggQyKOXv/zljI+PbyGP4t+RRAKYnp5mbe3SHtjOOebm5rjjjjs4&#13;&#10;ePAgt99+OzMzM7zvfe+ricSrJcMOHTp0QZsuRnaNjY3t6PiKCM973vOYnp5mZmaGY8eOcdtttzE7&#13;&#10;O7tlfQcOHLiqdl4Nrj0poRrIFYIUoAn4LlTxlnr8tyBDxFjoTAAlaj1SrIMrIbGVWCvUqijKIam1&#13;&#10;mIkQGS6DZKsqBC+NQWQYQArVuFOD4EuisEYIVoq2IvUsHMulUqdBmRCy0nYxxItEbSStjDGUZcni&#13;&#10;4mJtbXk5Emz75KLpwx2VTPudCIvKrUjeRwXpb/3Wb/2vr33ta185MzNz5HLfj2Ti1NRUfSystXzi&#13;&#10;E5/gC1/4AisrK/VyTZVqtIfdKQpMOBV0hHUjpAo6FibF2wS0AFdSWoOzCffNJPzIc7ogI4QcrMCo&#13;&#10;Ss9MQYsSsKg1eGw1NfWEV+GkC4ZSLSEWUdupulCHxkmOGIO3HmNzJhhyfDLnLJOByOqsosCgqALE&#13;&#10;uuXpO4igbvbR9NIkqBj66447Dyi4SH7m1XKhrqHWVbJpo9AtWtzC8Bi8JIj6UL8wJvXUS2wlt+rn&#13;&#10;+s+LdyBtt9KiRYsW+wSV4tZocFMRPEqJJ6Okg8mHWFuwlnbZsB06B3IG3ZJspHTLBNWSEeWVtnJF&#13;&#10;xEThZhL2zmIlzWUMKhanVaKqGKJzwtKqr9TNjTuUCHqJGlr7BXXObp2Ie/H9adYEA5i9zkqw9fV1&#13;&#10;zp8/z9TU1I5LpczPz8+fOHHixPVt2VMfrRKsxQVoSbAWtzrioCJNU4bDIbBpfWiM4cEHH/zY/Pz8&#13;&#10;x+L7z33uc5/3yle+8pE4IInqk/X1dSYnQxpJDDLvth5Yc7DTrK8TCSugrs1jjGF8fHzL95s1y660&#13;&#10;naaCJk1TxsfH+ehHP1qTSJdbzw/+4A9SFMUWdVTzcezYsbo2WJ7nZFmGiPDQQw/xxS9+ccu6jhw5&#13;&#10;csn1NB+9Xm9Hx3An+x+Jwt/5nd/Z0TqvF3bfH2ugp1RDjR8vOK9Yp6TAYjrgyWRIqSO8bNBxynQR&#13;&#10;U9k86gVXliTdDlo41Fq8V7wrsGIRpX4EVQiUKSCC9VTWiIEEq2uBVbXEvHoGgw3Gs4PcbsdIy8BT&#13;&#10;DKN3xC7znLrdLsPhkDzP62uj3+9jjCHLsisfOVU2Njbo9Xp0Op3Dt99+++0HDx48+PWvf/0rRVHs&#13;&#10;e4Ykz/O6hlezXuLU1FTv2LFjR67UVzVrow2HQ9I0JU1TPvrRj/K7v/u7ZFlWK7/ic1SDNa0qLw0B&#13;&#10;bDVtFIy6mqQCgppLFJFgafisI8Jrn1bwknklsUPwOagP5Gtw+QyTvcQCGYoJdlR1Fr7cCJbmpoUK&#13;&#10;rHcMWadDemYDkwLnj6HWUEyexorBiSftONjImZkSrDGUPg8s4u7n+3uAUP476jai80l/VbhzWikk&#13;&#10;wUlC6oZY70lc6Ha0Volt2qC1aNHi1oPBIRrUsKqVVVJlKXVR7O9YYYsWLVq02AbPGKo9hAFW1kDW&#13;&#10;cBYKPYa6Q2RumWx0FjeVUnTGOHIASMT3+8wAACAASURBVKUq/5BXVt+7Q0xwzvOcmZkZXvjCF3L2&#13;&#10;7Fkefvjhq1yTNB5Qly9Qpb/q69rL0aLXY6rPnwLio201weq3N/3aK5IzJPIe7EEvhUFxwZr2DP1+&#13;&#10;n6mpnbNtc3Nzcy0Jtnu0JFiLC9CSYC1asCW7RkTodrvkeU5ZlmxsbNQ1dLz3PProo9/61V/91V9Z&#13;&#10;XFzsLy0t9RcXFxdOnTrV7/V6g7/4i79Y7PV6NQFWluVFA/DNbUWlRLQMbKq3zp49u8VWL5JVRRHu&#13;&#10;0EmS7InirFm4MyrZiqJgbGxsRzV9PvKRj1xxG1HN3cxsetvb3sZgMNiiLmuUJbos9qLW2vVY125w&#13;&#10;rf2xATqVednIKonC1CiEhFerwG4KnHZDSuMRsXTSDjIq8V1B8VixGFFSNdjc0ystpgzKIYmDYtjk&#13;&#10;Dip1mbfhjUSljiELoW6YqOBMeEOyFClGcKDLzEbBvWfAo3x1zAXGbJeDzuFwuKVuH4QaVidOnOD4&#13;&#10;8eM7Wke322VjYwNrLY8++ujjqsp999339G9/+9vf3F3rbg7E2nywqS5dXl7uj0ajK5KFTWvIbrdL&#13;&#10;v9/nkUceYWlpqSbo47GPSQBpmlIURU3eXxkKGDAJoopVR2ksZZIiZYkthnhr0aTD8+c87/6BEkkN&#13;&#10;4kZgdMtaQjZjIL4CKaKolIDHaIGEqV6LCoIwLB2aOlIBTUHHDL5wpDIGoxw3mbE2zPnZD67ytUWY&#13;&#10;1BEHUU7lltLf+AmzxZHgcJJSGItKCmJZWHEw6xlmXXLbYcI5rB9hPHhLsG29Se4BLVq0uHEwUT4P&#13;&#10;1Zin7RdatGjR4tZCgtJFyDfpIw9ojpMcl4X57sP/34Bf+1LBV/sOzmuow20d5R4Mh2MpBmstL33p&#13;&#10;S/mjP/ojPvnJT/K3/tbf2lJ3/lIINSc9Kg6a97VoBS/QX3UYdZu2gLXp/P6+722SXMGsXTCVFX5w&#13;&#10;upEt+9ckypTZSfj22evXtn6/z3333bfj5du6YHuDlgRrcQHm5uauqvZMixZPVURiKdYFulRdqJWV&#13;&#10;lfNvf/vb/2Wz/lZcZmVlZeHrX//6yrlz5xYWFhb6f/tv/+2/a63NmsqyqLbaTl5tvwZHoxEHDx4E&#13;&#10;NkmaqMZoWiB672trs2tFVG7EdkXVVrOtV0O2Xaw/iSRf3JaI8KpXvar+PLb/ZiGkbgSiHWKTlNwp&#13;&#10;arM/aZbskqpKjzAS5f9llTeu/AWZwsez50JRMjwKWipjAxdq6ahA4UniiuxWbUTtLlCRXWU1Q8h8&#13;&#10;lUulQTGWVZOAwlY1hYoc50rK4RC7MeIOO8aYTfimXyP3e3P/iYqjpoXhP/gH/4Bz587xwAMPXHbg&#13;&#10;KSKMRiM6nQ5JktT2E7fddtvco48+uu9JsGZdvrh/3nsWFhb6aZpesWZa0wJRVfnYxz7Gm9/85roe&#13;&#10;W/w81h6Lr6MF45XHGZVCDQGTok6BIkzkvCJGsAK9VHjBcc93HVHoZHhVrPOoVHNUEVSq2lSk1bkb&#13;&#10;DA+lKlZVK8FoOsTfuv1OxLSAKQqGVjBlgibLlN7TKw9ic8Wro3DC4+dK/uYJZVaUTIS08Fum2DcK&#13;&#10;Fk9Cpe6STfXGwpqlNKHGj9UBWikME5fgsaHzNDk4Dy012qJFixYtWrRocUvCmxxnB2E0OApB6KSE&#13;&#10;YTpkkA2w1qMlrK16PvtNpSyCm4miaBXn0V0qqZoJwydOnMBau6Vu+JUQZj3+IlbvsQ4WLK1qUHzF&#13;&#10;BFb1cMHy+xPR10FFQ9yiIsEu/Jy6fDrCdSHBmg4sV1ub6l3vetev/tIv/dI73/ve977nAx/4wAf2&#13;&#10;tmW3DtqaYC0ugIgwNze3r0+OFi12i2gFGFUOUVUSya1IPgF1vSHYVDdFxdfx48dviwSS957777//&#13;&#10;Bffff/8zmzUtq/V5ETHxptgkhmI70jRlZWWltv1rEl1RDWaM2TMlWLO+WLQ9M8aQpumWAPbFBl/b&#13;&#10;iauLEVkiQp7niMgW67SmKu5Wx7Um/Hhgozp8YxVfO6yGeB0MijJQZcWXfNk/SQdBigJ1UDqHTRPW&#13;&#10;vMcZyEpBpSKxJNTMQSTU+QJModuyrKKKQirHgerzaiztEvACHRXGx8bwWnDgwAS/nr6UEfDls3/O&#13;&#10;t4eXrie3U8TztkkeGmN46KGHADh58iT33XfflsHodgvAeF5G1RPA/Pz83H6vBwbUaqxnP/vZ3/X6&#13;&#10;17/+9XNzc3MzMzNzz3nOc54Tr8XLoakgW1hYYDQabTmO8Rg1/26+d6VJm4hgbIIvHZmOUDxFNoYk&#13;&#10;FhmtkWSQM8Yz5lI+83dX0MQw8haf54ylVOfj1uw+rY3xAkVjcJUCLP6eVe3Eyj9RbjiNc2NhCjCF&#13;&#10;J00yTK+HaglJjq8UEf/7F0o+/y1h4UlHklhO+ePkfpKeO8kYqwy58a6ICYKzSpnmoTElfGt1nCfT&#13;&#10;Kbp2la6exVa3zCRJAmFajPDOoQo7uBRatGjRokWLFi1aPAWhWpK7QYgDiaCdBC0LjHrGcCw/UfDb&#13;&#10;fwH/8bTixWGtZ0oVR8p5f5RQn/bMrtrQTL7u9/t4769KuGAIc/bcl4DWibJ1pQKFpfNhX6UqHB7I&#13;&#10;Ig3JhOzz1MBIehmNmXHxA7bumW5ZPtYF22tz9BibWFhY2FGplPg7P/OZz3wmwD333HPPHjbnlkOr&#13;&#10;BGtxUbQkWItbHWVZ1jekSFhFlVXzvbjsxRAD8N77uv7Ob/7mb753ampqYnl5ub+wsLBw6tSp/unT&#13;&#10;p/t/+Id/+OFXvepVr4GtJFBZljQD0tPT015EzGg0qt9rEmHNwdBuSaS4rljHp0muba9NdqnvXwkX&#13;&#10;szpsya8AVWV2dhZgC5EzPj7O+vr6Fb/vofb5hhDetwgjo3gRdEoorfLkBnhVzvQmOawJebkEWrI2&#13;&#10;aVERpgdhzJjQ0ETolidqbkGD7aE3SiEWQUhEEJW6xpfH4w24vCA1lkE+ZDgaMX3kGKUKs2XGQuWG&#13;&#10;uBsKoqlEar6Ox/HUqVO1HWDTerR5/sX3o62fiDAzMzPfJKf3M1SVu+666+lvfetb366qdDodnHOM&#13;&#10;RiO63e4FBCGwxapVRPj85z/Py172snq5vTouIeNREDF03BCHkGuKlOG3KHMYH1fGJNSqK4xD/QBj&#13;&#10;YT0dQ0xCt1hHAC8VwS6OmtxSxdDIeGTzfPbVdNFU1ie3KsR0Qh1ByRkUK+RFF7GTpD7HSs4jjyof&#13;&#10;fwRGVeE/VUeSdrDaRcrVm+LYCWBiAXAjpJ0Oj694Hnlslcks5wWzoYvcKBNEUgqbYvBknSL0W/v7&#13;&#10;Em/RokWLFi1atGhxjbBYMo4g6ilkDXEFAwVfFEwX53ErI37t86BW8V3B2BQpc/AeGvOM3SDayR88&#13;&#10;eJDDhw9TFAXz8/N1fKAZl7r4PkSqZ3NQG5slmFDXGzgxVOYOOJLVDkJCMjEE44JX+E0xqr82NJVg&#13;&#10;AKImuEDUqreqtrkoiAnjf4ISbM/asM0pxVrL0tJSnfB+NZiPVkEtrgnLy8uUZbknwoHvNPZfi/cR&#13;&#10;WrvRFi02g+XRFvFqEAPBUU3lnKMsS/7gD/7gtyNp1gwsP/bYY49961vf+ubi4mK/wsLi4mL/5MmT&#13;&#10;/dOnT/cXFhYWTp482X/729/+9p/92Z/9+agCi1aI8YbaDETvBaL6LQ6w4v409zHam8XP4n5fyU7t&#13;&#10;VkSTPLzcbxRtJ6enp5mcnGR9fR1rLVmWMRwOr2qbG+MKBo6vQarCiUQoDdDzkECpwBD6T/Y57Mex&#13;&#10;k9DNepCH37s7FKyDpLIJlwwwUpNsGt3CqzizbCMUNkee8SF4wiATsYx3MtQ5JvrrSGF5hk/5K7is&#13;&#10;nZoQBvRJYzknoIawXkyYfHi/haRukjP9fn+LDaCpLSu2EjlNVaaqMjc3NxdtT/czJiYmxl/xile8&#13;&#10;/MUvfvGL43EA6lpg8ZqP+7q9nmE8f2N9tai8g81ahVealF0eikmDEkwVLMqEDsEpawJehLNvKUgY&#13;&#10;ob0xRmtrTEyCrMITicEgdKPTe2V5KNVMR/CIaE1+bW4xTPIcXcBgCDXDblWIgHgNnYSBLDHYLOU/&#13;&#10;nSj57Dc8f/WEp0Rx9Mj9BE4E3Fk2tMBS8943DA5hRIZDweQkChPDgof+o+ETX7W8bL7gj38Cyo4B&#13;&#10;GSPJepgkxY0URhuo19DftWjRokWLFi1atLjlIHjKEag1dHsgPeh5YTSwOO1x+DCsJj0chmR0DlQ5&#13;&#10;7wkkiz2LJAk6uvJ2LocYi/ra177G5OQknU4H7z3Hjh1jcXHxit8vw46QqcEAufE4oOPHMViGtkBF&#13;&#10;OTEccTRRrFrEJ1RTpe3ugfsWKj7+cfHPG0owkU0SbLc8ZiTAmg41ZVnS7/fr93biwhLR1gbbPfr9&#13;&#10;PrfffvuNbsZVoyXBriPa66pFi92hGUyP5FG0UmzaKsYg8Zvf/Oafjd9pkkhN0sQ5x2OPPXbyxIkT&#13;&#10;j58+fXrh1KlT/ZmZmZmXvOQl37td7XI1N9Irtf9SZNZ2sq0sy5oIa9VcAdE6s0mKNo/N5Y5TmqZ4&#13;&#10;73nTm96EiPD7v//7PPHEE2RZxmg02jkJU5FPI1G8CqEmrsBKVQkpV8RBP+twf3aEAzqEs+ukGWhq&#13;&#10;MTkYH1cUnrRahZfAORlH7TLXKRQ85MZSWoMxgvFV4V0F8b5mymQ0Qm2CpCk+gTwxzBQdOiMoDRQW&#13;&#10;MFJ5khlQgy09Sal0cHRRhgSjCSUQYdWBveJhefzxx8nzvPZZh02SMpK7kQBqks3Pec5znv/617/+&#13;&#10;x8+cOXPuE5/4xCd29iPceGyv03X48OHDH/vYx/6v5ufAloy0eO1HortJeJdlSVEU9XhhOxG/F/C5&#13;&#10;C9abIU8RKou6dGqcIs9ZeLLgzvlxynxElgnDIsGLMNazGFdAERRfiYT1ONmaAXlh5a9YMazc94Wg&#13;&#10;9wRagPEkNsPaMZzLGa4+wee/afjFB8GWnq4AalAyUA9aYgwYa3DljSUQPUJJgmrVDoEOkDvPxtBw&#13;&#10;cr1DkVjUWDrqYLDOek8wUkIGYgmS1BYtWrRo0aJFixa3HEQ8nc4GRksYAgPoJ9OkWQfdGNCZ6GKm&#13;&#10;jrC+7phiA1fkjHAk1uJUodiblLA0TTl58iTPfe5z+eIXv8jXv/51dpqUGet1dxVsVSEM0dooXlRR&#13;&#10;HP3VKrk0EUxh8WpxOOw+N0QMyi6tlWCRBIuJvLK5YPOJuam92X5MLBUR0jQFYDQa1c5rRVFc1B3p&#13;&#10;UmhJsN1jYWGhJcFabEWrsGzRYneIweI0TeuAccR22XMkSZoWjHEdUS0W1Rnve9/7fu0973nPr8V1&#13;&#10;v+ENb/h7L3rRi763qbxq2pVFbLc1axJbFwtYx+WupORorjPLspr0A/alxPhacamgf5OMjL97URQ7&#13;&#10;Igqdczjn+JVf+RWMMXzhC1/gc5/7HEVR7IwASwhyqRzwcNYHMsE5QRDUJ4AD77GJslSsMhh2yMct&#13;&#10;3a5gTDVojM00AgaGKQwyoBo4jnlIPOADyWU8YMCgYfAfjhDehIeIYp0gmoJmUAoydJybzlk8DONP&#13;&#10;GKZGofbYRgrBxswExq0aqgqKQxhYpQAKgVRhuoQcZW0H+VqnT5/GGMOTTz7JwYMHtxBh8beK5Ff8&#13;&#10;HY0xvPKVr3zlK17xild+9rOffehmJ8HiORav0cnJSVZXV5mZmZmZnZ09dqXvR9I+PuIAPtbz6/V6&#13;&#10;jEYj5ufn6ff79XJRWbc7JRgIJQZhZMZQLKmu08kcv/kDI/6rp3c5Nq6QD0i9h0xYtV2K1JIVI0QL&#13;&#10;FI1TvbA+bfja1xMg4jtBKYaSMNhVu58ykDBhdEVJwYhhKfzVomVxFVxZIBaGFrwfkJY5Hk+BoVSl&#13;&#10;FBP6H3fjiDBFUSs4r5CDU1iFwG5lc5wqDRtSUg4KDncdfmMD5zyekBigbT2wFi1atGjRokWLWxqJ&#13;&#10;LfBFgfpApownhvHxHp/66/M89qQyqWcpy4IhjtIr3gilESgTrE0p/c6dJZrJhNGpI9afX15epigK&#13;&#10;3vGOd/Dggw9uie/sBCWmmhmFQt1OBNUU1RFIwanVMN1WE2ZLoia4vux1UawbhZrkCjO+LW41NOqa&#13;&#10;77EdoojQ6XQYDoeMRqM6rrC4uFjHAa8GrR3i7rFf64LdOtHVG4CWXG7RYneICqqyLC+wWovkxnbi&#13;&#10;Kip8YLMGVPOmmed5ve44GHr44Ye/9M53vvMdp06d6i8tLS1EL8U777zzzn//7//9nzdl13FbUW12&#13;&#10;pfZf7oasqnXdoGZbh8Mh3W53Lw7hdwQXq78WFS+XUtPtdKC5/Xdvbmsnir0m+VLZ8F29xVyshKsA&#13;&#10;Wg15w6OjwjgJo8yxnpT84+Lr/Iz/Gv84uYt/dPTpTA+UifWyIZep1FuqoZ6SBtLAG8gT0CQsYipC&#13;&#10;Ks0dmav8to3gLZRpWMaqCcHx3CFZB3pdMuPplI7vMuO8fPwoZ43nM4Mz1fY8qFCo1JxcYWA9ZXNQ&#13;&#10;7iBj52P0j3/84xw6dIjv+Z7v4ZOf/GRtLRFJ56YaMxLL8bfIsoyZmZl9caOM/UeSJHUtua985St/&#13;&#10;PT09fehK1qmRyM7znCzLtqhZe70er371q/nLv/xLzp49C7BF7bgXdpEpIxKFkT2Ckw7G5RSlY6qb&#13;&#10;cexAD80LxBqUEkpP15SkeKTIsVqp1ozUykDhqWHn8Z2CEyi6kIph7OwUf7kMr/rAEsaawEsDpQ1Z&#13;&#10;sknpayox2Kds85q8IVAclbLagHOQktDJuqxrwdmB5aNfWufc6pCfe2FK4grGD3tUlOFaB0pDRnHj&#13;&#10;d6NFixYtWrRo0aLFjUFeYEqFMYFMOTg4S7F4ln/zcMJnvuUYL4b0gFUR1FionSeUssy50uy06cAT&#13;&#10;/45z0Rg7mpiY4IknniBJEo4fP74lVrGj2ETF7ahWwQEJkYGgBAuD+uXzUQlGmGiT4JGQh7qPEWt8&#13;&#10;bdohxvhLMxWSLSQZbLVD3A1UleFwuMWVBWBpaYm1tTUmJ6/MtjXJziNHjhxNkiQpm1n2La4KLQnW&#13;&#10;4gK0JFiLFrtDVH+JSF1HJ8/z+ubXJEbizbBJbjRvkNtrkjUVWt/4xje+8Uu/9Ev/4/btp2maLi8v&#13;&#10;L/b7/f6JEyf6S0tLC4uLi/3hcLjxjne84107qdd1pQFVHHiVZVlLu+O+Ngmgmw1NxU8cZMbfJLY3&#13;&#10;Djwvhp3uU1xf0yZucXHxTJIkdmpq6sBO1tNs19zcXG05uSOUICVkGizARsCozm4yJOrpoXgfquEO&#13;&#10;jSezcNaXmHWHH5WIejDgjCIKplR6DsaGgrNQdMLAeFSxTwawDtJmHeCmz0DVdC8gqQTmTD2srzO+&#13;&#10;4bl9lHC0e5inzxzgq+U6/8/qGXxwVccFqqMi8TRW8w0PD64az1o0KFCQyxYlyvMcay2PPfZYTYA1&#13;&#10;Scnm+Ruvl6ay6q677rpsFtZe2gLuBmVZ0uv16v7HWsvJkyeXDh48eOhK343HJFpzRqXXcDgkTVPS&#13;&#10;NOXcuXNbVF9Nsn+38ITftaMbpH7E6/6zHj/4nGmed3wD5AySBuLFW1ARrBuRVNqvzfPv5uuD9gsE&#13;&#10;qcqBObR0GLV47VI6C901PJDkYc44qkblk2WJB9Yt4Qe4wdMzMUNUQZxgnPIkR2GUYGQBCsc//z+h&#13;&#10;a+BH7xxyxwHQMjggGu/IEvsUSn9t0aJFixYtWrRocdVQRbxS5MHdf2Mk9FcULUu0NIywlAhOPWhV&#13;&#10;I8D5MBG3UGehXnL1W2MTsDmfSpKEX/iFX+Atb3kLU1NTWGuZn5+/YsLyhRAcwSo8EGEOL4qqYNSQ&#13;&#10;KCyvhP3zxoMIolUC6DUcspsJdRiizoS8ck0wgNk9skOMiDGnOKdeXV3l537u51heXuaP/uiPmJiY&#13;&#10;2PG65ubm5k6cOHFib1t466AlwVpcgJYEa9Fi90iShLIs67pDwAUZIFdSS1xrMPnxxx9/fG5ubi7L&#13;&#10;stpneDgcIiK84x3veOdwOLSdTgcR4cyZM2cWFhYW+v1+f3FxsR//fte73vWrY2NjY5faRlSuxX0r&#13;&#10;iqImw24E+bVTwkFVdSGgv7i42F9cXOz3+/2FV7/61a990Yte9KJog3c1g8vTp0+fjiq85jGsXi/0&#13;&#10;+/3+qVOn+s650dvf/vZ3vvWtb/2XV1p3JOggHM/jx4/XxIxz7spKG92q8heCgius0OHRUCvHO/Aw&#13;&#10;0kCUnR2WHB91wYygsx5sEWwklILKg6pArqhiCTXBxAcrROOBEpwRBhOKIHRcaINh037AG9kksYxB&#13;&#10;kgScozN0zGYZ+WCDc0nYrJQOj2BDq4klyLCbO+jjqqr1X2nErqpsbGzUBYW31wWLPuvNem7WWtI0&#13;&#10;Jc9zpqampicnJ8dWV1c3siyr1VJRsRlVUzcDYv3BD33oQx963ete96OdTidtkrOXQvyseQy893zg&#13;&#10;Ax/gox/9KF/60pdwzl1gr3q5a9E0Hs5aXGLBpVAm4UQyJYkUiDpKAocy7TaYUrjzwAH+y2cfYFqB&#13;&#10;0Som/s4SaK9wtoXrVm4KJdL+hgBjBtbWPc//tdNsqJDz7EBcJ38NQDKoLsFqVF7/8leY8H+noOqr&#13;&#10;/sCE/s8CXjHW4J1j3Vg2MJz0yh09IRuVZE4pOl3WypIJlLQ9j1q0aNGiRYsWLZ7SCMYpisfgsFjv&#13;&#10;sJRh0pvAID3Oip3h33zqMT7y8DJPYhAsBYaCUEhWttse7nAs3FSBxflWdIUZDAYcO3asJlDm5+fr&#13;&#10;mJK1to45XWELVXOa2am+ekfoAE+eh+CE6IAS6xXr9anjorGtJtgWqFQ28FSzSTg0Bp0ERnswnY9x&#13;&#10;gabqD+BDH/oQqsrJkyd55jOfueP1zc/Pz7ck2LWjJcFaXICWBGvRYvdoDkbi3/H5O6EQiUH8JpEm&#13;&#10;Ivzoj/7oDz/55JMrJ0+eXFhYWOiPRqP8Yt//h//wH/7sM5/5zGfF1ysrKyv9fr+/sLCwEMmj06dP&#13;&#10;L/z0T//0P37GM55xT6x/tlMVmPfem8v5AVbY6bFyzrnYvu1kVEV0xbYvxsyqZqHSiYmJiRe+8IUv&#13;&#10;apJPy8vLy5dYR7+5rTzPi+3taRJWsDm4XVpa6kdbw8vtflQTxmWOHj0aj9sWBdvl4C0UCnhTkURV&#13;&#10;UVgLziteHYYwsEcBB6d0yNAqmliSqhSXsyAmFNStCTAgq9io6JYYxtJBWSY++Gqrbi4TXQjCk7Ka&#13;&#10;hP0YtxZJU7prBWyM6LkOY3nKWtWurAzLR6rFs9leAClCfPuJ+JmvKz9dEWVZcvbsWQ4ePAhQTza6&#13;&#10;3e4WZWDzfI6Kx7m5ufnV1dW/idd1VH4WRbEnSqjdoqnWNMaQ57lLK6b6SlaI8ftxP5r9yaOPPspn&#13;&#10;P/vZumZanLA1J3CwSUqqCdYaXQc9t/n+RpKw0e3AyIJLQIegilNBsFhjyCi5b36MH3zOEV70dMs0&#13;&#10;a9jRBlIQCA0DqKBiq598q8VFi2uHIOG6t2Az8COLYQOPI/EG4zyFtagIU4XHKqwkPig981qkeUOh&#13;&#10;JUEUqsHyJXOLJCij0uDFsmYzwHBq6HG2RFxF0EqooWeH61Be9BbZokWLFi1atGjR4mbHlppPijip&#13;&#10;Ckp7SD25TqL2MIlbwfgVnE0ppIvIgMQXwU/bpHgDTpXJXkIBqJhQZ7ay7pc6Ja/aXiP/9HKw1mKM&#13;&#10;oSiKLQmwL3nJS3jb297Gvffey2g0otPpoPr/s/fuUZZd9X3n57f3Oefeevb7UdWtlgQ0BgkTkEMW&#13;&#10;4uUYw9gBM8SzZo2MH2ASy/FjxoltvIYEBnuGOFlrjA1xcLzw2A7LI8PMcoCZydiM4/AamBAZgy0Z&#13;&#10;P2QahFCrqh9qddfr3nsee//mj332qVv9qK7u6pJoaX+0qqvu69x9zj3nav/29/f7/pSDBw92cdmW&#13;&#10;7OcV8DE7rS1n84A2GEoyHHuAQSeCecAjasK+3OQqmIRsyTZpUtvbregVb18cN7Y3D8/AI+e3P4YY&#13;&#10;T+d53q0TWGs7x6eFhYVrEsHm0oL9tlhYWHiqh3BdJBFsB0m99hKJm5/4P9vxhew8z/mDP/iD/ycu&#13;&#10;Zm/GT/zET/y4995HsWcwGAzGH4/9yl72spf93dtuu+1Z1lqstayurq6dOXNm8fTp0xsqosb/Xlxc&#13;&#10;XPyVX/mVX3nLW97yw1fbj7qu6/FtXE6MakWq09dzfCAIAvfdd9//+vnPf/5zsWrrscceW2ia5rqV&#13;&#10;jIuPbxQKFhYWFq5mRxkFhSgsqip33303v/Ebv8HS0hJve9vbtiaytLPw8QmetE6CTqDG4lSDdYMH&#13;&#10;DJw0JScnHRO9nF1VrNxqK8CC09zYQNvf/qLbNpwfpQ13TNfSiVZKENVAyPp5sHisHL6uMFKAtSDC&#13;&#10;LimYrQ1r6qnzMFetKhd2yoQx0S5w0wornRKp44O5Mnke3n9hYYFdu3YxXgU4LoZeifn5+bkTJ06c&#13;&#10;EBGyLKOqqq5iLG7rqbREjIHRm9/85rf8w3/4D++944477oz9BGNvwa0Qz8E//uM/5vd+7/f4zGc+&#13;&#10;c4mwP/68SBS7fHvDy3rOoWLBwVRZ4VyfUbGHwq2wSxbx0uNcs5u+bzjgz3F8X597XnsbM6xSL/8V&#13;&#10;Tmv6PdarjSSGnBJvtgGchGAucd08qofxu2fxu+HcWcHLN0Ar7MBTZLBmBY/BuLYqVOPXQfxMbowM&#13;&#10;Ni6ujguyW0LXvw20MzuJX4QOjLK4Kq34Suh3trpGs7xGr2fJbCoFSyQSiUQikbgpURAvYDxqPVoL&#13;&#10;prGhNVQB3jWUdcmEBSNCboG6QVWoTMGIKQbZYf7DF5d430e/yBONsiytHTs2CEwaZ7+XvPVVif3i&#13;&#10;Y2wWY/wsy/iO7/gO6rru+pfHFgnX5TiiIQLTsVkxeDIrvPR5e7j9oCHTcxg8mBpRpfdN4uxwo1Dx&#13;&#10;weaxFcEufbyNKNvH52ZvjAgWiY4xsHEt6lork5IItj1SJVjiEowxHD58uLOJSiQSNydxcT4uTjdN&#13;&#10;Q1EUOOeo63rTRcTPfOYzn7na9kejEb/4i7/4z9/3vve9L1ZLLS0tLW1lbN/4xjce/frXv/71MV1s&#13;&#10;4XJ/nzlz5uw17PKWif2N4sTyy1/+8oMPPvjgg7E6ZruVPPHYjldsGWP42te+9rVPf/rTn66qqnzt&#13;&#10;a1/7XfG9YnVYtJSMlWJREHvWuFubiQAAIABJREFUs57FsWPH+OpXv8pP//RPb20Qjm7BV9HOjlAl&#13;&#10;+IJXtKJF9BIs4Fzf8Uizymrl+c42Ayx3QQSrjXbWioKQNWNVYBcRrATCA17bzLLWmSxrwlZG1uPU&#13;&#10;Uc70GZWOGQxmpDBcBYQjruAEI1xGK3yxnlIXi70EMgnbr9rErtwrFqG8/NA6YvbVn/zJn7C0tMTt&#13;&#10;t9/Ovn37NthRbFYtdezYsbkYrMTnFUWB9/4pF8Bg3VLz0KFD+1/+8pe/PI4xWpiOj2/8fI12m1mW&#13;&#10;MX49PPTQQ7z//e/vMhXHM9guh8egUiAq9EqD4lhjhMfgmaBoHHuaEaXJGJkcT0FVg8NhaJjsNbzi&#13;&#10;OVN86xFhnz9DVq8wMemxjQYB1BD+UQHyNsPTEfXaLaVfJjbFY3Em4+AuxyOnh1hr8AYaY1Hx2Gaa&#13;&#10;zE8w1AaPJ3Mr9KgYkeOwBJPVaxPCRISf+Zmf4Ud/9Ef55V/+ZX7rt36rE77Gv5fHe/RdZYvdj7aW&#13;&#10;qtIZxTaAZWE1x9gcdQ2o0iuE3nQvZAuUVz7HE4lEIpFIJBLf3HhMiF6dRwzBnsLkaDVNTyz9wqHe&#13;&#10;oeowbkhWGbzJ0P40rsoZmSl6vRF1o1gLRQGV09D7Cw39v9R3Ith69GjaKPzKc9W4XlPXNePuIidP&#13;&#10;nuwsEccTF+fm5hgOh8B6QufViEmB0tqoeB9mxQUDRIX/8UdeCKrk5TlAg1g0VkEVYqqbNylMVIIb&#13;&#10;TswG7iwRw36t14LFdQaDM5YjM44pHENgJ30hrrUyaT5VrWyLJIIlLsvc3FwSwRKJm5i4QDiecTK+&#13;&#10;wD2eWX89xNd+4Qtf+ML1vP7nf/7n3/XzP//z77ruAWyTWEkwXhETq3lEpBOltsPFx9d7zwMPPPDA&#13;&#10;q1/96u84evTo0UceeeTR+P4xw0tVyfO8W/SNn5lzjqIoOHLkSCe0XHXS25X+r98xLlqNpLVyaLPX&#13;&#10;qGHUVPzTtc/jgW/b9xL2mIKsFa/quJasjDWPDRU+wVkgLC0PCsEZmBmFRrvBM2L9fa2jLRHyeFUw&#13;&#10;EmzwxEORocaBMfwz/RZGwL8pv8aflytY9Rig9oJi8CKoVYxAptBIWLMOw9KrtgaLPb7uvfdenHP8&#13;&#10;9m//Nm9+85u3/LkfOHBgLn5GED7fKC7H+55KIezOO++889577/2Rl770pS8dtyq8kngw3vsrXgsn&#13;&#10;Tpzg3LlznDx5kvvvv7+rUHTObSnoUsnWLTPHesKhfRxCzSTew5T7OiINyxMW4x0Hy3PMT2b8ix+6&#13;&#10;ldzArvoUVTmk6NU0yy5YIVrQgjG5NVYeJfHrRvH+PzjLfX92Gne+4VkCZxVWafu5iSFvCqxO0jBC&#13;&#10;qQnBPlyL8DV+/cTzdGZmhuPHjzM3N8fevXvJsowzZ85sqNaM5+tVkfUlCVXZuBDRetWcXBFKO421&#13;&#10;PawZoE0F50d4J2STm1fuJhKJRCKRSCS+OXHGUtkpjPf0mzr0IO41IUuzLvDOUZdr5AVkRQbWYB14&#13;&#10;FR7PD/LwExX/4n/7axafKHlYwGbCcp0H9xJrg6OKC0l4sbhovS93DJ6vHFuqapdUOL4+s7Cw0K0F&#13;&#10;xORM5xxHjhzpXrtVZ4TxTmCM/a1A45XV5SUOTIFXi9XQozm2OHg60H0epu2J3oqTIgLqsV7BKU4b&#13;&#10;mjznCXuU1Wwvt+4+ybyc5ZTurAiWKsGeXE6dOsX4Gs7NQhLBdpj5+Xn+9E//9KkeRiKRuE6iLRus&#13;&#10;VzXFidKWFg6fJmxWyRMbysZJZTxe433UtsuVJqaLi4uL4xPbpmno9Xrdwu7F/2OO25mcnGRycpKy&#13;&#10;LK8qQoRqmPXlaKHNUFMDItRoCAAUyGxo8lXDigGncNY17KUHdXCXy3NAFGe0mxcLoDb8EWzvBG/A&#13;&#10;mzbjKlaZbTgogId+BX0sblAxYTIacTQWxAZZ4/Xsp5GcT7iz/LVfwXiDtlVeRoSaUMeh7Xtb3/bz&#13;&#10;MUptJMQbm0zeo7gYicFGFEGvxsGDB+djRVRZlhv6wD1Z4te4sDVewWaMYX5+/vA//sf/+J9c/PyL&#13;&#10;X3sx8TviS1/6Eq985Su7qsQoyMZzdkv4mVZ0OI+guILwmdR7cChl+AQpeDzoEXV4+NjunN27HHmz&#13;&#10;zMxEgR0OmOh5pHQh3ty/C1lbAwrovN2DmBp3MdyMVqCJ68FXNacvKPsURgTBWxW0dGCERpdxrKHU&#13;&#10;KA1N922zdYuWeE6KCK985Sv58R//ce666y6897z97W/n7W9/O7/5m7/JT//0T2+outz6NbZeCRYy&#13;&#10;gdvK3LgNgTOjjNJn5EawlAwHnplZMP5pEv0nEolEIpFIPAMRFCchNkU93gslU6gYcjuCzNHvr0Ft&#13;&#10;0ZUDiDZgH0cneyyWOU2v4MsPfy2IIALa9r02/Ql8Wbb9tjai3U8MfK6+rjCeQPmud72Lo0ePUpYl&#13;&#10;ExMTXZw33iv87NmzW16v6AxV2p+4whCt66snFtnVzxBtH5MgFEnXO+vmxjrIGlBTopngsSg9hAYj&#13;&#10;LvQyV8AaKAoylKYacnzecPcd0/zNsuNzjw53bHxJBHvyWVhY4OjRo0/1MK6JJILtMOm6SiRufi6e&#13;&#10;GN0oYeebgc3ErXGutlA6nkH1ZB4f55w7efLk6WPHjh0atz0cjUYURdFV4sSqMKB7zqFDh3jooYe2&#13;&#10;9D7jE96uMsq3pTki4XcDNC44lwn8dav/POob7jDB61wcYBVs2Iqqbmi9FQ0ggtNAqMzxXsLr4gx7&#13;&#10;3IJcCVlXRoIOp3pJy7Ge80x4YY4eowzUhSBjysOkOta80tiwMN/qcO0Y2r1tRZHNiP27mqZhcXHx&#13;&#10;kgquzc6z7/7u7/7umZmZ3Q899NDf/Pqv//ovj1cRwpNzPkXBK4qmbaA09cY3vvGNL3rRi158tdde&#13;&#10;LgvKGMNwOGR+fn6DONw0TWeluLW+TB7IL3pTQuWhrIA4qqxCrWNqFM6dKXbTzyd53393mkN7J9m3&#13;&#10;dpa8NuEcVMCGwkGeWAarqC3GRFYNZietHUmSvq6BVph2Yqkk5z+eqPm3X6r44skgZJ8j/Gwo8PKK&#13;&#10;MtpWYDxut2mM4cCBA9xzzz1dpWuWZVhruf3227teCDFRwBjT2cdc5U0YK0HcOF4RsDl/taj864+d&#13;&#10;p5cZ/uvvPcrUoT7TzQmqlQG93jZ2MJFIJBKJRCLxFKIMCoOoMj0K8UTFFKDk0lZgKah3gEMzoSyg&#13;&#10;zBr+7f99kseX4QyWGsHZXrBAzC2+rEGrUAkGXaC90Ylk6zaC0YkD4Pu+7/s4fvz4FZ87NzfH2bNb&#13;&#10;7xgRQ/EYlm94X+Dx5Yr8cNPdRgS5RDq7eSOr9TYN2q1ZBFfEmNUrYBVxNQxqZk3F5NR+/v5LZ7n7&#13;&#10;b+3l9x9c5XP/+6M7Nr5rFcGSHeL2WVxcTCJYYiNJBEskEk82WxW24MbZzD2VdnVnzpxZPHbs2KFx&#13;&#10;oaEoik7UiLaHwAbLxOPHj/PVr371qpVgcc86u8LW1lC01Ybi3NZLUBZkzLNQ4OGs4sKEYaaByUbB&#13;&#10;ZEF48B6Hx8Y+OxqqwaTdvmkXnH2bOaYCzqy7KlgPmSMsqDeQGUUMOAsuC8vUKpC7hrxuOJL30SKM&#13;&#10;U4btXNUbxLm2mgOqVkETDe9DLOS6StHjxZVgwJb6gQF867d+6wuf//znv/BTn/rUp97//vf/cq/X&#13;&#10;o67rrp/WkyGCWWspioLhcIi1lrW1Nfbv39//4Ac/+LtbuZ6i+BDPwSjEfsu3fAsLCwsb7OfGK8C2&#13;&#10;ar9BdhrEU9etFWedExq5LYJAXQAZSBnOG8GxVq9RN5NMWYPXcJKKpY3cJLQBK3qAwUkGYpC2osy0&#13;&#10;/Z7GnDuf0XRdCNRgvCVcEDVqFZ+Fa9b4Vkmuwec9KjPJwmDI//FX5bUUdF3f+Npr7dChQ3z/938/&#13;&#10;L3rRi/DeU5Yl/X4fVaUsS+bn57vzL/Y/2PL15ePzJGp96+eFgpJxalX5D386YGbC8l/9N1OslA37&#13;&#10;hmsU/T7oDh+ERCKRSCQSicSOYFDEm/CX9Yh4LEMQpdEZwJANV0OSaH8VMZZBJjTO8dkHzrN4AXzW&#13;&#10;xzVNa+Ev4ELcgZUu/kTX5aKmC7ItIeA2XC0oVVVe9rKXceedd27oMR2TvsaZm5vjwQcf3PIx8GO/&#13;&#10;vQBqWqeM4JHwxPKAifGgSeI/N6/wdTkUgydro0WDH1v3wLSJtB7U1QzWlsGW7Onv5baZnTRDvPae&#13;&#10;YKkSbPvcjH3Bkgi2w6TrKpFI7DSXW6R/KkWpJ5tz584tNk3zIqATuGJVzsXHJlY/iAjvec97+LVf&#13;&#10;+zXe8Y53cN999235/bRTBVpBwoesLgtkLnhhC0GYaAr4Wl7zeF+QUpgcQTOqcJlDckveK7ANMKqD&#13;&#10;VYJqEMEaYbKGSQOI4PIgUJUZncVCXivZ2Ep09E8Palo7D3XgjefCZM3eBg4sQ2WUpQJ8lkGVgXNY&#13;&#10;HybzrhXh7Fi12dVEEBGhKApUlaqqOH36dHeMYd0uczOstRw7dmzu4l57V61OuUE45xiNRszOzrK8&#13;&#10;vMwdd9xx/NChQ3NVVTX9fj/bTMwbr1obt1Ps9/uICFNTU5Rl2QVgsN63Kd6+qhAhZSu22vYzCQGX&#13;&#10;aga0QaRVzhcF6i0f/IFp/t7zhF55jmKpwUpbhRiL1WK2Xth43BqgSJuJuXFvb+7Mxe3iJdiDGgfW&#13;&#10;FUANtur6W6uAeo93iticR1cafufPB/zpyYrdHvICzpY7O0ZVZdeuXfzSL/0SEM6pPM8py7KrhN23&#13;&#10;b18nmI2ztcQJveItQdEGmqLgNHBq6PiR9/41T6xU/Me3HWRShGl9ous6l0gkEolEIpG4uehVU6jk&#13;&#10;+PwcVhyWsu1lLQgWNTbEJHWFZpY//ho8/DgsCyznwTAFcqja+E6qEMC26pKMxZ0bE/HWmxJsRozD&#13;&#10;fvInf5Lv/d7v3bAecLm57rUWAnXhcXSQbxNWgxikLC7HJwkOC5IBFhFt58A3u7l8634z5ggREuNC&#13;&#10;+iRekNqFeNNCr99QuFW0XEVpeHZvZUdHd62CzMGDBw8ZY4x/JvU4ucEkESxxCUkESyQSO80zSfC6&#13;&#10;HPfdd999n//85z/36le/+rte8YpXvCrLsq4fWax6iFVhsC6E3X777Z0t4sVs6PMkbbZX+3dnZqBg&#13;&#10;20lg7Jg0PrEVD3h4YHie36+Ub6n6vD4/DL0JNGtAoCyHeC/0vCCiGCSIXNFnQQSPohorwzrHNfy4&#13;&#10;EXn8na1bNYgH20BdGNxszu4nYNIHY70lwKmnxuMN9FsRbK0IGlpThpy73VUoHNpsyhqrTOJxO3fu&#13;&#10;XGfzFyugriaCiUiXjbWV6rEbjbWWLMtYWQl7+vGPf/wTR44cuWW8umsz4rkybrlpjOHw4cM89thj&#13;&#10;wPp5Fx8DNoiFm9K0Z5fxIEruHKJQ6ySeHNwa1A0VBrKc5eGIwZqnN5kjjUN9qDJUaasOJWvrvWwI&#13;&#10;WsS11Y0NhmSDeDGignEG1FAXJSqexmSIWvqjSVCPsIRkhmYi4+yZIf/Tf1Ssh92+1cl3EGMMr3zl&#13;&#10;Kzly5AjGmM4ONp5nsTrxlltuoSgKnHOUZdkJsVuJ/WIuriMsXPj2HsG1ia4ZNMIFDBmerywMADiz&#13;&#10;7Lltv8VjsFvo5ZBIJBKJRCKR+OYjY4RSgxaoz8jbztKNPYcapWoy8slZqtEqmW34vc/CZ/8GzhYh&#13;&#10;kTP0/YpL0K1l/lgRkYw9sp7nGWafW/GliIle464kMfbKsuySPs7XulYbu+EqITBXDOoLlAalYnEl&#13;&#10;2iUaVDLAIBiU4ETzdMkFC6GrbddALIpHQwkY7W6HJsg14B21g6wYMDe1s64Qq6urLC8vMzs7u8nY&#13;&#10;N54D8/Pz8ydPnjy5owN7GpNEsMQlJJvRRCKR2Fk+/OEPfyjPc4qi6L3sZS97lap2YkS01IuMPwZh&#13;&#10;InT06NFukfhyFTldG5zuRnxxuB2Wgn1bTRPEox5QOagbeKA6z1pznr9r9/E90/OoNdSupFfkwZXO&#13;&#10;BGsHRagNiNXgQhh8IBARMhtuSw7a2iO68WhB4vCCBaIHkLAIb8uG4vyAv2v38/u7v50lV/Oa6n5G&#13;&#10;peN8UWERdlWKU1jL252owsL9tbbwFREefvjhDRl3WxHAVJXZ2dldU1NTU2tra2vX9KY3ABGhrmtU&#13;&#10;lenp6YkzZ86cO3r06C1bTQyLwuv49gCOHj3Kl770pQ3Cl3NuQzXOlkTstvpL0bY1U3BlF3XhXi2A&#13;&#10;WQqt6I3WqAaewxOKDMGU4AvaBsatjUmborfR8NC353HXma4Vykx365mKUcHWE3jxlNOrQSimCFWb&#13;&#10;Gqrz1EHV8/zRXwz56gVDrkrmLSviruYmum2893zkIx9h9+7dYbxj/enGz03nHPv37+eJJ57ovuuM&#13;&#10;MVe1hIVxEewKqIIIK8Yg+NA8XeDkqnDr/qw9j5IIlkgkEolEInEzMimnEFG8m0V1CssSQoO3Nc5A&#13;&#10;3XjQnKxXUKswOVOzLIpzBWgPtAZG6wl3ujGUjfPlS70HLjHiviLGGE6dOtXFojEh9nJOCNcqgkX7&#13;&#10;P/Dt4EN1VzSRX1wJzzKqQfATj7MVohocOZB1V46bkS5DMqYArz/gMaFCzjXY1qiEyXCIeg7wI+Zn&#13;&#10;oZ/BaAe1sMXFxU1FsIuZm5ubSyLY9XOtFpTfDNzMl+BNQaoESyQSiZ2nrmsee+yxhdjza1yEGa/S&#13;&#10;iYKMMabrDzY3N4dzrqv4uWIvq/H5t6Wbx8r6ze5pnY2DhxI424MHbY0vLLV31MMS45SeCrYTs5TK&#13;&#10;Qm1hPCSI/ujGg3VQNJA7yNuxKKA5uAKemIQL/eByWGXhcfFKz8FuLxzPZrjd96jL0AfMeMArAyMM&#13;&#10;jMBIoAxTAxVYQRlcg/hhraWqKh5//PGuR9blgo4r8VR5c0cbxg9/+MMfPn/+/OCuu+56UazciufJ&#13;&#10;xVxuv2K24a/+6q/ybd/2bfzRH/3RBgEiCg/XWr1pUXo4jMto6im8TiFMYVQxDBE14CaQxmC948wT&#13;&#10;QSzDAo0NPpcqnW1HkDcboAKGGIZkDDHUGFwreMWzO00VoyItNDg1eCy4SVSngAuoLKETkAm88T74&#13;&#10;J//eUzjIUCp2tiVYURTcfvvtrKysdOdpr9fbIISNC9Lz8/NUVbVhQWCrlZcbzwYDZAimPVPCt16F&#13;&#10;pZRQvOiB0ysOUb8hVE4kEolEIpFI3GQo4EClorEDvLjQ0stBXkO/OILaO3mCwyzaKdyugjNAaftg&#13;&#10;ptseWpdPsdRu862g0jWmdoSSooqr9QObnJzkRS96Efv37++qwIArOh5ce8GC4nGgStaA9Q7MGpgK&#13;&#10;T4+TyzkQ5sRW295YIWPupjdCDIQe5qJgNHxKMQnOiUXFIgbUttY0FeiI9Y9QYW5mZ0d4rZVJqS/Y&#13;&#10;9kiVYIlLSNdUIpFI7CyxymZxcXExiliw1T43cMstt9Dv97tKoHFEhLzIqdx6I1fR1gvcgEYP8/ax&#13;&#10;UTvnkybMCfMmVGwt9KCpS2oUMRn9Xg9jLM4rjavokyEaXk8Gk+XYRkWwo1C/M0MbILQCV4cJhguo&#13;&#10;YlrBTBDUhkl3IRZtPN6W7O5n7B9krGiDtqvzy7kEb4PLrNZvRa6JWXbOOUSExcVF9uzZ0x3DrTI/&#13;&#10;Pz9/4sSJE1t+wQ0i2mSsrKwsxarAeF98HKBpmg37E8+3cavNpmk4d+4cf/EXf0FVVd02tlJtcyU6&#13;&#10;i0u0+9fjEFFyBXyF8at8+63wz147zS0HlLNSYlXYPzGBGIdQdvVe0Pa2o9NfNx4P6OwSHX0ER8bw&#13;&#10;usd/0yOgdhCyVDVvfUCC30drAMKZZXi8hH1TwhOrGbUYvAh9aXCuYbvd7aJtYZZlnbicZRl/+Id/&#13;&#10;yLd/+7dftv/hOLFX4uHDhzf03YvC7RYPw0U9GmhrEoOVpnoLEsSxVoHn/NIqs80AFZf01EQikUgk&#13;&#10;EomblUbAKb4Y0cQWuT5Y9itQNSMG1RpLruTEmjIsLSom2CVoCdImX41tcnxOGV0oLv9IYLMZ68tf&#13;&#10;/nJ+//d/v4vPxl0PgC65MXJda7Wy3qZAAWfWB7W4snGU0erx6emlEQ6AiAeN7iHgsh44wRTBw0Ts&#13;&#10;RgFybsbz8PmdG9W1VibNJ+u2bZFEsMQlZFnGwYMHOXPmzFM9lEQikXhas7CwsAgbLRDjQu9mQszB&#13;&#10;gweZmZlhfn6eL3/5yxuqJpqmoakbYkXWJKGGZtDaE0YRqdt60KG6bDZD+GMkcCqrKJpWqGoEqRus&#13;&#10;zcKCeltVNsoVFcFl2ola4zZ40YhB2gBCTfu7LT3bN7xoP7P2dunCUrV3YC2HTMGybzo7x2jIGAQ0&#13;&#10;6fLsfCxxu4p+471nYmKCuq7x3vM7v/M77N69mze+8Y0897nPJcuyq9oiApf0BXuy+t295S1vecvb&#13;&#10;3va2tz3rWc96Vvz8x8+ZywVSEe89X/nKV/jEJz7B6dOnWVxc5Atf+AKqSq/X647JdvAhpxDBhj5x&#13;&#10;0lDJkExhyoNqjSD0NONvHVKK6YJhXymMwZ1dw+QOMoMgGHGoaAhaxgwRL9Unouxmn6bB27WhJlzT&#13;&#10;vSYHtRi/hqjD5Z7GKH/vt+DPzlhMlZFLRimCZgXGrXY1dds5jrG6dVy0appmy8FHvP7m5+c70Tqe&#13;&#10;4+NWnVdi3aImLlBYwCJ4chz4Gm9sKxCakPkKLK6234bpJEokEolEIpG4eYkJdAqqYQbodRq0RnQF&#13;&#10;ay8wsavhb/7C81P/domBCMEbz2G0wbfZozFOXv87Vn/FRCoIM89gkiiEntaezUPSmHwY+4Lneb5p&#13;&#10;b+cbV7AQ9mbxSk20JawfSFtJdVMXhWmIaDJtQkyKQSX0/g23s7ByIb6NfaKhfvg9Nzv+6d94UiXY&#13;&#10;k0sSwRKXZX5+PolgiUQisYNYazl9+vTCeIVDWZYURUFd1/R6vSu+9jnPeQ6nTp1ieXmZubk5RqPR&#13;&#10;BgHGWot3rp3zteJUaNLUuSN2U7kCEBi2Xa1mWpGptOBEOdMMOagFYixSN6gVsIL6sL3ZoWm33y5O&#13;&#10;48KtiY2TxW4q3yoXV51Lt97cmSp4Ze90j4EOmFwD40KVmRcJItj4/nS+jmw6X83znKqqukX19773&#13;&#10;vZ3V5B133LHlarCdnIiOC6LjGYEiwtTU1MQLXvCCF2z2WmMMdV0zHA7Jsoxer4dzjizL+PM//3N+&#13;&#10;6qd+asP7jNslblfQC68MZ0YQGYLQ4EWoceybUn72VQ3HDzh6k+AHNbsG+3BGubBvlZkJKC60YWas&#13;&#10;AOpCkvY9uuHF7Yf+YBmrz+h+YBGfCRglLzOMLwhGpw11+11wYAq09hiB2jeoBJXc+wxDgTBqLSiv&#13;&#10;8/1bIdVaS5Zl1HVNURQsLi5S1zV5nm96nUUx9q677uJ1r3sdp0+f5otf/GJn91lV1RVfCxdf/hfX&#13;&#10;goXvKrQO2b7GtyeUsrhUBwsUI3A1ITyehCqoGLxkKIo3VVgA8TfzqkEikUgkEonETUxrtS7tHyoZ&#13;&#10;MAU6QlhBXcPa2hpTuaGindb5IHEV4qjVhcopQsssiM4TglK0bxLtTtbVovGOBJfj0KFDnDhxgunp&#13;&#10;6bCFsX7g43/DRkv66wo722GpjrlpxLYGTnh8DfZPhdsS1K+bW/TaDFUMHo9gJAqjbbKchDm/SOyY&#13;&#10;FkSxQ7Otp+YOkUSwJ5fFxcVrstb/ZiAZkzwJpOsqkUgkdp7HHnvssXvuuefvv/zlL3+p955er8dg&#13;&#10;MKAoiqsKEIPBgF27djExMdFVScRF56ZpwAt4IcfQw4QuOMbgZX1iDu0cd0w0il2XegOYGsEjjBgW&#13;&#10;gscDDlc4qp6jKcDlwq6RsGtkMG3vprF2YdvDBAPvMBGFwwRRUE073Hb7VoKO10MoABsLPq4yr6nr&#13;&#10;GuccTdN0x01Vu8bEW2WnJ6LxszXGYK3ljjvuuOM3f/M3f/utb33rvZu9LgpaeZ4zOTlJv98P4qj3&#13;&#10;fPGLX+Thhx/e4Dsfn1sUBUVRbHtiqCilralsBX4VfAn5DD6bZASMFH7sVY7X3OGgbij6DdJ4rFem&#13;&#10;CqEaCCrtTytZiDeIt+Atoq0PJxnhAzfENs+mded/piMK4gWhBL+Kx1Hjeecfwb5/Dp94qCB3kziv&#13;&#10;ONOA1OBHbeeDnDHpelvE6ywK/adOnSLLsqt+xxVFQa/X4x/8g3/ARz/6UX70R38U7z3e+87GdDNi&#13;&#10;yOrjCkh7noBpzxq/LoKNjWVxFc6P4JEl8GLwYqjVU2awMDXB6ak+mAZcgziHOB/OS2dxTODo4U34&#13;&#10;Ck4kEolEIpFIPEVEtwwE3CSegtWJC6z2VmEIeSXsmZrmwLRwWuBxFLwJ1UOuCnPFi+Zz2kXSDSFr&#13;&#10;agQMCclm6wlaDevSSZ7n3f1tIiz9fn9LCYfj892iKNi3b9+1H4fLEqvBrmCJ+LSbx0bzfEeGw2js&#13;&#10;KU3rctP+KK1NjiLqmJ/e2VElEezJRVVvumqwVAn2JJCuq0QikdhZmqbBWsvHPvax/7MVXxYOHz48&#13;&#10;PzU1taXslOnpaVSVubk5lpaWuvs3VvBIWz2jiNMNvXnjFF0HbBCsYhelXXUQlxZ7Jce1oahrrPe4&#13;&#10;qsEZRyY5gg0TZQ9lD0Y5TA2hX7GuTVwnTsAZxXjFemVeCjCgNqzVWw1hB7L+Np6gnbktZrCNV1fF&#13;&#10;Yx59ubciAqkqb37zm9/yhje84Y3333//537sx37sR8qy7ISr7VojRkvG2PvNOcfs7OzsD/7gD751&#13;&#10;K1aNcd9EhNXVVWZnZ/nGN77BS17yEmCjwAZctsfcdvASLeVClVbhHZkqr3/Rbg7P5tAskRnBuzI0&#13;&#10;Yi7OIAL91QJEQk+msY/h6dGg+cnDuOB1r64KAmEWROPcwmrbs0/b/MfMd3mQeBpqKVHdnpA4/j2m&#13;&#10;qrzhDW/gAx/4AAcOHNjy9RXtDq21HD58uHtsMxvEDdvo/o2VYKGisAbceJ6uB3x49idPwN5fguP7&#13;&#10;4cGftSgek3k0g/PWkDnHYQhfPA20DdgQDCqhCXruYye7GyMkJhKJRCKRSCSuEQGyIOwYtwvFU/ZP&#13;&#10;Iz7GxZ7RqKRqlKyAqgar0c4wzIOri6ac2gXOW+ueG+MtCLHdRz/6UV7wghd0Md7VnBEuZm5ujnPn&#13;&#10;zm35+ZFLzVLWRbBvPTzxpHy7AAAgAElEQVQe/23XEP2bDJENyW6iiuIweEQdtrVIhFgL57tKMIPn&#13;&#10;yOzOHovUE+zJZ3FxkZvpMCYR7EkgiWCJRCKx88SqBoBTp04tHjhwYH7c+m4zYuXX3Nwcf/mXf3kZ&#13;&#10;+7owY1+ONy+ap3fL21eY11WE9d1zuTA1NYMVA3VFJkJmLcab0EKnbSjmBGpLZxmx3bmzhkI2RIId&#13;&#10;4pz0MH7M+lAVvOCAGm1/Q7duv4X1+ygAxd5FWZZ1JfJb+QwA9u/ff2jPnj2HTp48uViWZbcd59yW&#13;&#10;F+qvRKxW6/f7iMjkW9/61rccP378eVsJlOJ5FM+TqakpvPedx/zF/cPGrTTjubTV8Uv3E+wPG9Me&#13;&#10;fNkLNse4swjKbdUqGfCO1xzn8N4epi7BN5gYnLRD0rHwMsle20GCsCOWJoOPP9Tw3v8Mf33GMCFT&#13;&#10;2J5htVol957+2HdHjac2nefLthjvlTcajToha9wq8YqjF+kej4L/9YnLSsjODa/zwKB77MpfFI8t&#13;&#10;KZ9/qGR1zfP3ng95z3OAaWyjqK6iFRg70WprM2HJQM6HfoldE/Wns6dMIpFIJBKJxDcnYbpoQRxY&#13;&#10;j21WEPVINY1zyht+Z4lvnIc/H+5DxYD9BuSeXtm0HgLS/rf9HrlN03R9cufm5rjttts22PJfC7En&#13;&#10;+LXSxVbaVnm1O7YQK8Ha5MWYw6hPGy2s7SYubWKwKhIXDMTgNVSAdab7YaEh/KgyN72zByFVgj35&#13;&#10;pEqwxCWk6yqRSCR2Hu99J7YsLCws3HXXXd8GGysoNsMYsyGLZbt9nMapTJgynqwGDGWAG42YtgLG&#13;&#10;oK4OmVIqNAaqDKyHPQMlc0Cm2173NRoqwASHs4Zn1wXHVsNS9gp0c9OYyLehJ5heew5bPG6nT5++&#13;&#10;poDEGIMxhltuuWUubudGVVTleY4xhsFgwOTkpH/f+973b6JgF/srbUY8j6KQsHv3bpaXl8nzvLOU&#13;&#10;i+efqmKt7YSveAzCcYw2cpNADtn50JitMghCD9eKk8GH0kkd+kuJBbX0JwpcOWL/roL53QUeh/Wr&#13;&#10;eGos1brvhglv6ETRtt9bkg+2gYLxFp8bnHWsOsOnHvbgwPoKFQ9Gg22fRoOQIty2VVg9uP6WYMD6&#13;&#10;d9Sv//qvc+zYMZaXlzHGdD0QNh2+alcx65zj2c9+Nj/3cz/H3r17eec733mNIvO1X4+DGn7sg57d&#13;&#10;Fl7+j2DPQWFXnlM7jzYGVR9yAMQiUoXMUd8jBNoNIUsgkUgkEolEInGj6MQcH0QKNaGRdJOF+KMo&#13;&#10;p0ANnmnAIMUiYhy5uwAZZHoIjOHx0Sqn1hzGNDg1iFrEgxMPCgPJQ/8vLdmOGhSTEO+9915e9apX&#13;&#10;cdtttzEcDsnz/JL+X1vhxq3VxkqwKz0am4lx8wdkrcgl3c5Ez0ePIBhftS0itAtL41Pmp3Z2aNcj&#13;&#10;gomI6I20b3mGkUSwxCXcTKWBiUQicTMSq3R6vR7OOU6ePLkYresiWxFjdixpQUAzeKyoaaYm0EIQ&#13;&#10;P8IMKiaGDfSDt5qzMOpB0UCvWn/tDXj7zpjAAwdNwazJKUzOXzSDrnGxV6iMoBL6hRmFiSYIY6Or&#13;&#10;vIe1lqZpOiGrqioWFhZwznWi0KZjbD+fsiyZn5/vPog8z6mq6oqvuxbKsuTFL37xi2+55Zajq6ur&#13;&#10;a7Ozs1NRGNiqWBqzD48cOcLy8nKXiXgx46KC6rr01UiBigXfimCyErIqBVDFtw2iw28DPnRimnQX&#13;&#10;yNUzi2MS+Ef/5a285Pm7OZRdwA6XUJqwnTGiPUea1W8fBRrJeXTF8mufX+YvzwgTDRjNWDN5Kz6u&#13;&#10;sR7rCY4+HgdmtKVqyq0wHA75nu/5nk4gzvOcsizp9/ubvm68qtIYw+zsLO9+97vJsoxf+IVf2Hal&#13;&#10;5VZYpWDkLOeahr2lJ/dnyaxD7Qxmqs+wmcCrYcKcxFJhdB9KDjLozGgTiUQikUgkEtdL627SU2oL&#13;&#10;M6McqwZbV8HaLo99ryvUhBjCYNpSMId4gzpHWexjTSy//f8O+dOHKx5e8TTT0KsWaBqgzhEKKqlQ&#13;&#10;4wlRUBb6x7L9Oeff/tt/m3vuuafra+uco6qq67JDvB4uddm4Uk+wViS62YWvFhWhoo+gFJ2guR7k&#13;&#10;xO7T3fPXHwAV5nZtuPeGs7y8zOrq6qYJguOJzq07xtzCtfooJjputkOXRLAngVQJlkgkEjuLqpJl&#13;&#10;WVftcObMmUVjDMPhsMyyrGeM2VJ22E4lLbgQQXDSlAxdQ4YylWc4Y0AMagyNDVYJ/TpUgo3tXTtx&#13;&#10;3sbsWcE4j1dPOZnz/HwXH519DSf9iNcsfCpMRdsePt5GG4f1KepWzAybJpS5xN5bTdNw6tSpThCb&#13;&#10;mJi44msvthOcmZmZnZ6enl5dXV2NwtrlhKZroa6Dh+WHPvShDz3nOc953riVYbRxHB/DuCg2/thP&#13;&#10;/MRP8JnPfIZHHnmke25kszEqrSUl2lZlDRAUbTRUfRmPGKVueqjm6w2FvSNIKjUhNxN6ueDqipnC&#13;&#10;wXCZTIaYjA1Ci2+FTE84r1J+2/bwxrJmZlhuHL/y/4WM2SkVPA3Qay+WUH5Xo6hAY4ahgqlqy/K2&#13;&#10;GfS/4x3vYH5+vqt6jY3BryaARZxzneDbNA1FUaCqHD16lEceeaS7hneKBbMbpM+ja2sc31thZADW&#13;&#10;UTmDbxRvM1QyVAtQwZoSlVFbpZrDRYF1IpFIJBKJROJa0NDWSdbt8q1XnLUhAc96MA22mcD4DLEl&#13;&#10;2DWyagW8AdeAgbX+Hi64Kf7s5Nf51F+NWAHqmi5sDVVCDtEiJDSZBuwQGr+txLAXv/jFfOd3fid3&#13;&#10;3nknTdOgqhRF0blxXIsApqocPny4E0XGe+9eO+E1C8uX2iGuP/p0QEMlmLZplq24BYS4teMy9wns&#13;&#10;m4LCNpf0hruRLC4ucvz48S0/P4lg2yNVgiUuIYlgiUQisbNEOzoRoSgK/tW/+le/8p73vOeX3vSm&#13;&#10;N73pAx/4wP+y1e3E7+vYx+pGVcYbFSY048ur5/jvV77Afm/413IcmdwFxSreedamLMbDdLWxp9ON&#13;&#10;QKAVwlyb0acYD/Pa6+KQWKfloq+5DRP2Xtv/bMDmTExMMBwOqaqqq/oqy5Lz58+zZ8+eq1ZaxT5H&#13;&#10;0Zbw1ltvvXVlZWXlwoULpweDQbldEQzg2LFjh5eXl5fHe3XFscbKwbIsO0E1VrXF9x4MBiwtLfHw&#13;&#10;ww9v8KPfCj4DLGS1knmAYPnmVPFRcdQYNAK40J3NCpg+f//vzHDvK2aY3wWzeYWUy0yV5yikwUqN&#13;&#10;iabzFyFoK4A9bczonxLUOz765TXOjCxTCgWwjIJVpmVE1dTAHgBGMmyvoVH43QRry6sxnpkYv3/G&#13;&#10;e+rde++93HLLLRuefy3Ec90511kjAhw8eJCTJ09u6Ku4I1gPxvP12jOYbBCUDEuelUg+ZGhKKi1w&#13;&#10;ZUHmJrFmGcwIHy+ejWatiUQikUgkEolrYJQJVab0BpbZkcGY0ONrpZihyvpkLJNJQ1H2sa4HprVa&#13;&#10;b3tAOW9xmeVLJ87zma+u8jfnDBfy/dS+xvuKCRr6WlPT0ADCBOgMyDKY4bbj27vvvpt/+S//ZTdn&#13;&#10;vjhxcavOHvG5hw4d2hALbnUePN4TrPtDxyvBIk+v9C0Bch1szM+Vzd1eLmZuBh65cIMHNsb1iGA7&#13;&#10;N5qnP0kES1xCuqYSiURi54lCmPee0Wi0DLCwsLAYJ7NXs+ODHfy+ViVvYLmp+GPOcZQCyQ2UIWVO&#13;&#10;RMiaYD+4moeEql2rwYKimgiz657bxiRagrAmzuPF4UW47YxDjGVGMpZoKFrdzYm2WVvhDi9t7MPm&#13;&#10;y8/D4bATjOJCvrWWEydO8JKXvGRLAUlRFJRliYjwwAMPfBngta997as//elPf+p6dz3LMrz33Hff&#13;&#10;fR9605ve9KaNh2XjmJqmIcuyToAYD7D+3b/7d3zkIx/h/vvv3yAgRPH1aj3kxLd6Fg0exYtHjcer&#13;&#10;oN5gvSHzDhs6xNHgaKQEU4DNwQiHZz1WG1BPZgUjDhSaylP0Lzq+ArEN9VYq+RKbkxn4J//XCmvO&#13;&#10;sLfVJj1QFJZqVCOAp2mvEQ8a+oW1ZZZsRbyJglcMwqemphgOh9x9990873nPu66G3+NUVUWWZd05&#13;&#10;Hjl8+DBVVd0w0f+KyBrkyqNlSdUbUngD3gYBulIkD180Ki70yVOFWnBGqDJLplD4nbdtTCQSiUQi&#13;&#10;kXg60hioLOSACRYVoJZMPY6STEOynpoRo16F0kOb3WSyRmFXKM00A5nhS19d5bf+8ByrZpoymyQ0&#13;&#10;xK3xCB7wSJgGSxWs37VCqphgev3zzegyAlySsBrjsc3w3lPXdZc4e+zYMWCjC8hW5sOX2iEG1nuC&#13;&#10;RTvE9tbTSAvb7q7Mz+6sCHatRV3zqX/RtkgiWOISiqLgwIEDnD179qkeSiKRSDytGe8/5Zzj9OnT&#13;&#10;C1uZEEd2ag7kgVET8uHOoJzPKwaThizPyNcMBpgeACIs7g4i1Kwfs/6SYDkgNyCbTFTBCN6EPlXz&#13;&#10;9FjSpmttK66dqLd3VIQajK3UEcVjHe3aAH7hF34BgHe+85284hWv2PS1dV2TZRl5nnfi0vz8/NzF&#13;&#10;4trVxgB050EMaM6cObPpDC32TBqNRpRlycTERGehaYzhxIkTfOQjH8EY051f0UpxK+PKPUx5qHCU&#13;&#10;OLyAt4ALVnnjIaHSYPD0PKg2NG7A2vkBt+UXyAoDqwNcA3kfvA+B5sad6VqMESzkko3c9aKqLK7A&#13;&#10;yWWYLWBl2TOgcw+lGrkxq8k28l0v5mPjHZtjjKEoCuq6prVzxXvPz/3cz/H6179+S0L+ZvR6ve46&#13;&#10;Gr9Obr311hvae++KeAfS8NmvKsUq3HKkzyv+zj6mB0P2LT9OZgQvBWJGYNagEWgMmgnOmNC0/Qb0&#13;&#10;kUgkEolEIpF4JtJrLNZBjkJRAbOge8n9MsITGB9ilto0uAzCPxbF4hGeWG3448cGfOMJR2lATQXN&#13;&#10;GkbAmozKKxU9VDRkd1IHZwQviAtV/VvtVjweV0KYJ58+ffqae35fvM3oOhLtEGMS5PaSwS7uCXaF&#13;&#10;96eNz57BgdnczM66k1yrKJMqwbZHEsESl2Vubi6JYIlEIrGDxIXdXq/XLSA/9thji3VdY63dUk+w&#13;&#10;nZwDeaCf9VlzQ0YOTlFzsAHxDX6yT145jIeZ1iniwkxwUduzplgHksv2JswWUMV6H0Q148Erc/T4&#13;&#10;a9bWn6djv6Nf/BbcGcdtA8cDkk996lOoKvfccw+veMUrLqmwGn9uXORX1Q0i2FYFsIvfW1X5oR/6&#13;&#10;oTe/613vevf8/PyRzV4Xq2/6/T79fr+ryvnKV77CRz/6UT772c9ire2yB6MAFvufXW186/3VBE+G&#13;&#10;+hyaWaCB7HE8lkp3gTZY1rAKkwpOPQM8Z5fAjmrcCPI8VJbRgPFgbOgzrdJ2DWvtD+3YO3e+7YmA&#13;&#10;gkobhreljqKhT0JIXW0/MQdv+T343DegaltmDS7azo3Ce09ZlvR6PZxzzM7Ocvvtt1/Ss+56idcc&#13;&#10;bLRb/OEf/mFe97rX8fGPf5z3vve9236fKw+gAlfxn/8GHv4yvOxFyvPuAuln7K9ABj6c9JjQFw8Q&#13;&#10;2yBicTqB0AD1zo0vkUgkEolE4mmM9YIRE+q0BFAXKvBVMbUJupX4dRcJaYCKyuas2gP8ycMlP/k7&#13;&#10;SzhgmIXEPagRm+Mrj8Hg0NCYWD0gGOcQ1XabsqWZ3HifrpmZGcqy5O677+aFL3zhtvY/breqKoqi&#13;&#10;6BJg8zzfem/cGCPH0KoTtZRRIzwxgL2T4bbEuOwGJrTe7MzN7Oz2kwj25HKztVNLItiTxNzcHA8+&#13;&#10;+OBTPYxEIpF42hJFmLquu4XeU6dOncrzXEVENvMIj1lmExMT/MAP/ACzs7N86EMfYmlp6UaOEFEL&#13;&#10;PYOznod3Z/TyaUbDGqg5Uhv6KkyPAIHBDNR56NGVwdgE+zoRwIBRj8PgreJR5kwfaYsrlNC2B8D5&#13;&#10;IICVHgxX72EcBbCYSedc2Gj8vbCw0IlF8TkXV6TEHlxAJwQcPHhwHjb2S7riLo5tK/547/X2228/&#13;&#10;dtXD0wpbcYx1XTM5OclXvvIV3v72t2OMIc/zTvhSVZqm2VD1ttn4lFaHRPD0gQz8LFCCfbwVXVo7&#13;&#10;OM3xCErDngl43/d4bt8bXm8J1XrSRqdqALGtFmPHRBnd+Dc840WwkUzR0GOiGZBpQ5NVbQPw4ABq&#13;&#10;gtMkvgFbhGOsArsnwqKAFaXZQcvAWI3YNA1N0/AzP/MzvOMd7wCI5/K2qsHi9TZ+Lakqz3ve87jj&#13;&#10;jjt45JFHLjuma+l9t/kAwKrBq2WpV/C5rzac/cA5jvUcv/FqsHsdPR21yvsM0IBdRvAo2Xb6qCcS&#13;&#10;iUQikUg84xHvkcbhjGW5vxfEMSGPIo2ht9oPdtSTZXAHEULWXWuNf37Ns1oJQ/o4EWAIzjOlI6Su&#13;&#10;WMMQfEb2Aw78KuDJCE4Dhq3ljhlj6PV6DIdD8jxnZWWFqakpPvGJT9ww6+48D8lW/X6fPXv2sLy8&#13;&#10;TL/fpyzLbbxHCNYXV4S9k9rdFg1TW+2eA8/koGynK8GSHeKTi/eeU6dOcfjw4ad6KFsiiWBPEklc&#13;&#10;TiQSiZ1l3AYRYGJigtFoxMmTJxeOHj165GqVFHHC+8EPfhBV5T/9p//EAw880E2St1LtszkmZIwZ&#13;&#10;A33l4WqJo6VQ9AoKFDVh3CpB2JiqwTvFGiCPDYmvf8LsjYT+XnhyD1XfU6IcGhTY4fgo2+fTFRRx&#13;&#10;Lbs9nkU3vnC+sLCAtbbr3Wat3ZDlN77YHm3Z+v0+t9xyy1ye53jvr5qhZ4zh6NGjR3/wB3/wzYcP&#13;&#10;H547fPjw3HOf+9znR3u5zaoBY2WXMaarQvvkJz/Jn/3Zn3UiV13XXcWYiNDv9zvB4mrnlwNqa3EI&#13;&#10;ky4In55gfTmaJKiOzTKI4JvDeOdALzCqPd/3Qk9m2SBWtnsczA7VohJUTpUgdAqC4tuMQz9mv/HM&#13;&#10;DboUg5cML23PN0JjL/EZQoZoA77B5Ltpqpz/4T/s5n/+/GEK/RrT+eMInsbtXCVSvB7i+XThwoVO&#13;&#10;+BoXW6+X+PrYOzF+t8Xz/tixY50VaZZl1HXdPR7P+e18BxovTI8mqPFcmOhxftVx4a+GnNoFTAAj&#13;&#10;hX54bugh4RAFgyNnFZNksEQikUgkEonrJuhaPiTlGRsM2RVEFKwLFhPeYMRSrOQosDR7joULyive&#13;&#10;naEYVu0cqKPwjwJQ4FB1QI/xPrgZDYKSUSAYhlLShiWbEiu1pqenWVtbY3Z2lkOHDnH+/Hn27t17&#13;&#10;iZPItRLjuYceeoivf/3rTE9PMxgMrjnhq2slwMZY+bEVw/MPKWJCZ7SsycFbNCuDE4uaZ3RFWKoE&#13;&#10;e/qxuLiYRLDERtJ1lUgkEjvLuM1XXLAVERYXFxdvueWWq4pgF/ed2r9/P7Au6mw388wBI1VMCb1K&#13;&#10;+WX/l/yqd/y3E8d44+Rca14noR+XDX7sHjrd60bYh6sJilaYsCuiypwUGOh+nIEyM4iHrPHrvavW&#13;&#10;Y5rr4tFHH6UsS4qi2FCFEn/H45znOb1eb/xzmIu9wq66f6rs2bNn/7vf/e5fjAHSVsWDWGkTK73O&#13;&#10;nz/Pa1/7WlSVoig2CHC9Xo+yLDcIc1E8u+L2gaXpKfDK4ZUBDseQBlUhqJPaNV6zOVhX8f13ZczN&#13;&#10;Olwvx5ZDPLYVt2wQy1jvJ7bx7NCL/k5ZhwC9epWeW6EqYDBl6VfQbwAtQKdQBmgWBEOrObuneoDg&#13;&#10;xTBoSrZoknLdRIH1u77ru/jIRz5Cr9frBLBYKXk5LmcxOi6eee+76ksRwVrbVZSNb3Nubg7vPXv3&#13;&#10;7uXcuXOd1WfTNFvufbcZCmQmp3Ij3HACdJKRPcWJVQ9mF6hgVFEUn4cqXKmC1Gu1ApEb8j2YSCQS&#13;&#10;iUQi8UxERdCsABF6nEPw9BoAhYkyGEm4DFTJBqBTk0g2YD6ExXjbgAxDZp7LQCHOkNW0IpJfAoQp&#13;&#10;hu2cbQYwDKQMvcKuQpyrDodDVJX777+f48ePd7HWdnvkxiSwn/3Zn+WTn/xkF/tF+/Et9aBuDTc8&#13;&#10;wUVFoJX8LAsriuJBmjbeBhBU0zwWkgj2dGRxcZEXv/jFT/UwtkQSwZ4kUoVlIpFI7Cxx4TdOXAeD&#13;&#10;AVmWcfbs2cV432ZCWFxkjs85ciS0kBrvnbMdnBEc0PeGHsKSNkwCS7kwlfcxjQMTBCpca30n0Fhh&#13;&#10;NVdyr/SurLFcFRWLsxYc9FYduBomDbd6Q699TrSpUBtkMmkll6jPbKcO48yZM2RZxmAwYHJykotF&#13;&#10;qvHAY9x+7ejRo/PjVSlXIs/z7DWvec13PPvZz/6Wpmm6AOlaKmji85544glWV1c7ESCOJ54bsVIt&#13;&#10;/gY2FcA6vIXGs5rvxXshl3MURc3EQJkAFvMpGoTJ4Sl6qvzYy6d57sECmiHehc+ls3zsxK3181K6&#13;&#10;261i2VqYBE9+oBXNnqkYHOI9xhtQg4rBEbIxDSXQII3yR19f5Z9+co2vLZ2BiYZGoHG05Xw7O0YR&#13;&#10;YTQaMTEx0X33xOtjXDSu67rrX5Dn+QYL0Hj+j5+z8f4Y+F+OO+64g8XFRZaWlnjBC15AWZaXvSav&#13;&#10;F0VZ8yOMteDCgohm51krh5wbGvZNGjw14FE1oXdCe+kWzdiZ+8w9hROJRCKRSCSuGxFQa9sYL1Rm&#13;&#10;dUmXrRuJrQuoFb+/4EK5zPe9Z4qvnspZy5fIZzNYOx3CjaaHIDhciBfR1pkixCOeDIvgqPBtP6yN&#13;&#10;loCXJ4pdzjmMMTz22GM897nPvWFWiDG56/Dhw938NoprWxLAuHQqGsQtj+JYXAGHYEJ6KWIE8Rkq&#13;&#10;ipOmTe66IbtyUxLsEHeOZIf45HMz9QVLItiTRBKXE4lEYueJlohFUVDXNU3T8MgjjyzEReHNMsfG&#13;&#10;Le9EpPveviG9cMLgQIRGg1gxyuBUH05QMr3UNiMqLOIJFm0QehV1zXS3h/fKyDsKm0O/B6p4EZ4t&#13;&#10;fV5nDiDW8O/r04hXpsogsQyKMEmfrcP6/+o23v9LX/oSt912G5OTkzzwwAP0+/0N1VcQPoOmaciy&#13;&#10;rPusDh06dPT1r3/9fzE1NXXgd3/3d3/3Stuv67r52Mc+9ofW2g3938Y/8xjYxPccf+/YD8xay513&#13;&#10;3tlZ0V3cP2n89zWzqqAZq729IJZp9zBNPaTw4BTyzHNwT86ze4ZbJhw+a2j6hmzQI892I7KGasyi&#13;&#10;FKSVJddDidj7S8fuGftbnuH6gRHILIUXeqvQSI/y/2fv/aMkuao7z899LyIys361ulvdXVWtH6wk&#13;&#10;WAlLiB+SmRk87GBYG/Ac++wenZkFRgwsFsbYLF6vbbAHM7JlzAzDMTLrAZ+lsY3tWRvZ7IAtH4ON&#13;&#10;MCvQILyAhJEESI0kq7urqqt/VtePzIyI9+7+EfGis0rdXdVV1d209D7n1KmsqsyIyMjIrHvf997v&#13;&#10;Tcew2qflTyDeQ6l4V/KNWarTWeWvVcXnOUxYRYSdO3dy1113ceWVVzbX76BwPyhyJUnSVMqGv+V5&#13;&#10;Xn7mM5/51OHDh4+87W1ve3u4pgfF5zNhrWXHjh3s2LFj2XsyLESkabqqGL0qVsCCcAhVj0ofsZ7H&#13;&#10;i5xW25CxgBGPJwEEb13VmVfWiyfP6gs4EolEIpFIZGOUSY4Xpd3bgvEp3c6xxpZfBNqlwZgWS9LH&#13;&#10;tARcSrdQTCL0TxSVCKTgJLiljAIZak6A5CS+wCjAMJDgWMRTMmAeeMbjc86hqvyn//SfuPXWW9mx&#13;&#10;Y0eTpw0WrK6X4C4SHBCCe8yaChqhlvtqmxSp1wm0ShgMnql5gzdVN53BoRLy0lCueG5nYn2/Mzl2&#13;&#10;brc/Nze3at6zouNPxsfHx2dmZmbO7ZE9cznb7rsLSRTBzhNRBItEIpFzy8qZUiGoPXLkyPRarLwG&#13;&#10;rcSMMc3ndrBICAvB60Z9LWhZvFaihyrMFP2qai5JEVdUVWKJrwULQUWwZQejChswZDMIqUkwCrLY&#13;&#10;xaljcSTj2pGt/K65lJnM85ljBwHIBqwYa01uw9N4iqLg+PHjzMzM0G63GwEqJCKDFm6BPM8ZGxsb&#13;&#10;+sM//MPPdTod7r777rvn5ubmVm57y5YtWyYnJyfn5+ePjI2NXTrY7RIW8we7+YqiaGwZw2seqg2P&#13;&#10;HTvG5ZdfzqFDh5q/hW6wDVcgGgX1JMVRUpTCOnpGSKSF0ZQ9/3qE1zwfOqZPUjjmTU7PwghtTF/Q&#13;&#10;TCohp3pGzZcM/HyyxlLxK0oVZZP03IsWkWa4N4A0rV0O8MwsKv/hHnhsDqSALElweUliAS8UpbKB&#13;&#10;T4D6EE5eR+GzJQjvi4uLvPzlLz/jY8Pn09LSEqrK6OgoeZ6TZRlpmiY/9VM/9ZZ+v7/4hje84d9s&#13;&#10;2bJlLMz3Ct2XYTuno9vt0mq12L17N3v37n3aHLGN0jP1AEKzCEDhqit3titcq0ruhXYiGK/gFWMr&#13;&#10;29bcl2AMiZycWxiJRCKRSCQSOTu8uEqzofb9UFvZsyPgDb12jk9KPvIFw5cfzXjgGBztpEieYF2O&#13;&#10;1SoWy8VVuYYmQAvUgqmK7lBwlDjxlCgOQVSxXld12B8sag2FWaq6zBo/uL9Ya8nzvLGvD6xFKFv/&#13;&#10;Gm01h7ly3Tj5ZKqJBsqhea3zaINXWzlPCHiSOp/2bCSnv9jZMSwkBspzmJdOT09z9dVXr/n+ExMT&#13;&#10;E1EEWz8XkwgW88jzRBTBIpFI5PwQuovCYvOBAwemRWRNM6WC0OW95xWveAW/8zu/w8///M9TFMXG&#13;&#10;BDAAPGpznC3JbdXatWMRlvKSftoiFwvOod7h0hJvyypBCWLYBnt4DLWVXp0UmKTuBstzRtptdpaG&#13;&#10;PIV+Bgt1zV6rD1kO88DSBp89VBaVzjkOHjz4tK6qQUvEkMy0Wi3yPGd4eBg4tWe3MYbPfe5zf/fQ&#13;&#10;Qw89cumll16aZVkjFgwmQEE8CN1egzaH4Rhuu+02rr/+eh588MFGpBu8njZaeYhfBFki06N0/GHw&#13;&#10;OaVXrG2RmjZPHerR7y3h+tVs6nYuDPUTCnJ6w0eRzhJCjiHHkmMpsJQYSkxdfSiiIBr0ngGtLLbQ&#13;&#10;eFGOjpQcHS3B5kO1DqsAACAASURBVBjbJTVHMeYEGIcYz8e+AV98HKwYiiLMqYO81E1powsJe7gd&#13;&#10;PpfuuOMOPvrRjy6z2DwVwa6l0+k074tWq8W+ffueuv/++++75JJLRnu9Hr/0S7/0C295y1veNDU1&#13;&#10;9RSc7HRcTcgN3V47d+4Elr8vN8eGxiI+o+0NYw4SBSz89J8s8Lz3zvNnX3MoLZJSSEuwTjAOknZG&#13;&#10;0mlt/D0YiUQikUgk8iwmLdpkvRGM7UL7EOKHodgFxTZwY/RaQrfV48mj8P89blgqQMsSVdDaWt0C&#13;&#10;BgtkYJcgPQzkSG4xPsGQ0JecJdMlNx5npDFYWC2Se+1rX8vdd9/NLbfcsswZIXwNFjFC1dmVZRnO&#13;&#10;OfI8X3POPuiCd/bxpQVJ6qHaBsgwJAzjOTbvUVPNFK46xgCROi979naADXKuu8GiJeL55WISwWIn&#13;&#10;2HkiimCRSCRybglCRejaCrN0nnzyySe+8pWvfKPVarmbb7755tM9PghlwW7s+c9/Pj/wAz/A/fff&#13;&#10;zwc/+EGSJKEsN1K1pWCLKvbVqkvHAwd8n0KU3FUdJ2oE60CCd51C2q8ThtYZd3BGBCjVI8bSalmk&#13;&#10;lTFWlhS9HmbI0yk8w2nCnJSQV3Z7CSvm8Gwwbg8CwMzMTLPIPjgXLCQgg5V87XYbqBbjJycnJ/fu&#13;&#10;3fsd733TNea9Z25u7tDg7KIz7T9NU3q93rJ9DnYRTk9PkyRJYwM3KABsXATwCEIpCV1tkbiSLb7g&#13;&#10;tS9Z5H/90R7XbRG2i4HSIHNCRw3k0E1L8iTH6MlLYHASGIO3dfnvzLPbAHEZApQJwbgfX1e84pT/&#13;&#10;8oBhal4paONUSFxl5dLGIIuCp1ef242VLVprabVa9Pt9jDHN9x//8R/nuuuuW9P8uiCELS4u0m63&#13;&#10;sdby+te//vX33XfffeFzbM+ePR+z1vK6173u1vHx8SvqTrE1HZ+1liuuuIKvfvWrjSC9WeKT5BmG&#13;&#10;NhlLDNHHGSgMHFlSOg5mlxL6ZHhraNHHk9D3Dl1SMmMRScCe48FskUgkEolEIs9QjDeIJmAKkGpm&#13;&#10;rtcCFU8pwv17LZ//ruXvD5QcbeWU6rGFomkHryOYcolMc5xaSslAcrA5qCDYyo0i7KzOe0HxejJ/&#13;&#10;GczbBu0IjTHs2rWLV7/61Wd8DiFvCzbdaZo2dvprjVnDGu3Zx7m1nFfnE4MzmjNgbj64t2iVz6Mo&#13;&#10;OQgknGN/9YuEiVF46vi52/7ZijKnKrSNrJ0ogkWeRrvdZvv27Rw5cuRCH0okEok8YwkBcbhtreUL&#13;&#10;X/jC3953331/e+21177oa1/72jdO99jBeTudTqcRPCYnJ5vfb5RMLeoc4itx4qhRjkqf/u5tzC/M&#13;&#10;M7xQ+axnZVUt1gwqDpOdtGnkWhdpllE6h6pHFhfRLMVkVRVbllgmi4w5X5IBZqD3TJLa6rxgw0KY&#13;&#10;956pqSmuv/76UwpMZ+q42r1790S4r7WW973vfe9/+9vf/rMjIyMjwSf+THPfnHOICO12u6kStNby&#13;&#10;yU9+kj179vDII4+QZRl5nj9NIAsdYRsRwgSPFY+TNrkfZoguieYYgct3tRDnKeYWEIUkk2pOnORk&#13;&#10;4kj6YFRQMc3WVt9fZBBB2Loo6JIyu3U33aLgsm4P2+vyvr/JmFkER6sSx7Qa8l2ltVVnnYpu2BfU&#13;&#10;Odf41Pd6PV75yldyww03NF1dqxGEX+897XY7dE7ml1xyyZbwmRfm3XnvmZmZmQr2o0VRrDobMSxC&#13;&#10;XHXVVdx0000cPXqUvXv3rnlY+GooJV5ycvXV9emg7aDEcoSMry9dwuNDk+x0RxmfewJMgh0dga7H&#13;&#10;lJbq8o8iWCQSiUQikch6ULE47WBKMIUjkwUyc4Ku6dCzozw8bfnYF4UiceSZgwJSA0JB7ixOIFfF&#13;&#10;4cD3QV3tna94yhUC2Ip9Nze0iVdDbLp7925+8id/khe/+MVnPP7BPDEUsIY1gLIslxVTnon16x4K&#13;&#10;g6aOUvV7CbAN6J9QTG13aEgbQw4ZEMAa/exZysTouZ2LFkWw88vZdt5dSKIIdh6ZmJiIIlgkEomc&#13;&#10;Q4JAEoSMsixptVosLi4yOzs7paqEGTnhdrDJCwF0p9NptjU4G2wzMKVHa1e14axD33VRlH1zxxjp&#13;&#10;lvSNQURJc0H8ScHr0CVKkQi7Fmr7sHUivs5TTIopclwKfe9pLc5hvGHCZXxbl2pP85Pr/cLmFK2F&#13;&#10;hfSpqallItNaul8AJicnJ8JCvPce55wPAthaqviSJGnsLgdFsJmZGT7/+c83SViSJMusEjdj8T8U&#13;&#10;ClbubyXDLPHf74J3/I+7uGZnye7ucUzusGmdWgmgHoNgtLKFUwD7bE6ZNk7SA9oJVjzDWYu9+xY5&#13;&#10;MOsxVikwQJ/K7CXH4lkyigtviJN/Xjfh+grdiG9+85v5V//qXzWdh2vpZhwUit/97ne/6wMf+MAH&#13;&#10;wrU7OLtLVZmenp4O1/paFwWstdx+++3cfvvtfOhDH+Ld7373pswDA0AK1JQUXqvZbFqd2qqBUZg9&#13;&#10;4Xh8umAqd7zi0hSjCXaxBF9Cu+7gjNaekUgkEolEIutC62xEtZJuCm84cMzz1KLjsaWcf5hS+hic&#13;&#10;U+hVAlcB4AqwBYWGciRXfZ1C7FqN0LnV7/cbK/xt27bx7ne/+4zFWoN471k5BzpN0zV3dm0sxx+Q&#13;&#10;sZpuMLjuOWPs3JKSF8fopB68q+Zx2xxQxEsz83tDla0XOROj53b70Q7x/BI7wSKnZGJigoceeuhC&#13;&#10;H0YkEok8YwliRejaUlV6vR4A+/btO6iqXlVNmAs1GGQHIWwlrVZr0zp5c/UYEXwCRVagVTxMv1ty&#13;&#10;nd3Cgp3Di6OjDuOr7hMEpDJhx4tsTI1yHq8eb2xVgeeUzFpMIhhN+OnkSv5nvZz/p5ji3vJIs+4v&#13;&#10;yLIAf927rxfjp6enl83ZGhS2zjS7bdeuXRMAr3nNa370ne985y9df/31PxDmtbVaq88LCsJmsEV8&#13;&#10;7LHH+MQnPsH999/fXAuDM5lCMlUUxbIZYadGBr4LmLRSEW2K8Y4OSxRALoLxJVsoGTEZ/8P1I4y2&#13;&#10;DWb+CCYoj0LTh+epkiQrnmd3zeAmYQU54di2cAgxnrf8teeL+1J6pafq/arsS6ozP/BaqwFnqRL+&#13;&#10;jQlCRVGwdetWrrvuOoaHh5/WwboWgkC7ZcuWsUEROVzjoaNrz549H/3Upz71p6961at+7Nd//dfv&#13;&#10;WG1hIcxFDLPAJiYmls1cCH9fNyrgW3iU3PSxwJCHUhz9bIn/97sF937L8NIrDDf9TJuWWIZ6JXgl&#13;&#10;TwqsARPTl0gkEolEIpFVqPJGj1Aah1FDkmcYIyiHKWyHg+0Xcv+jc/zcxx6lT8EhFuscJKlcETT4&#13;&#10;ItSsQ/A6FUVRUJYlw8PD9Pt9fuInfoKrr776rLZhjKHX6zU5YMj7kyRpChpPRbjvyMgIo6OjzM/P&#13;&#10;n/XxJxQIUomBBlIpMSq885ZreM6ONi0ewNKtp3rXXU/hcHSD1i4XGdUlIygWwWMomRw9t5aQsRPs&#13;&#10;/FKWJbOzs824i+9nYhZ5Honvq0gkEjk/nK5rYd++fdNXXHHF7mALBjQLvnB6T/DN6uSt7A0FNeBd&#13;&#10;bemVCF9dmGY+WeLKLGGChDIxFJknyyEp4ZIlD9ZgNxgvpjkkZYqmjv6IxRaOtFdVA4LwP9mdeNvi&#13;&#10;Kb/EF8sjzfDiTdC/AJqk5KmnnuLRRx9FRHje857XLOifSQCDqkpLRBgdHR171ate9cOhmy9NU/I8&#13;&#10;J03TVasHw2tcd8nwH//jf2z2HSwVg0gWErSmswYBM4RRZUi7KLBIECCq/RojeK8gtaLlKw/8EgMm&#13;&#10;oS2OLZnyr//ZbnZvT9me5tDrYfLKdjK0xajY+sSbZ12ydE4RYEiQ0uNMm51bHb0n+rja8jMrHJn3&#13;&#10;5BgWMag4SDyUw+CGgHlgad27DwLSbbfdxm/8xm8sE4JXWoGuFFzD31SVv/mbv/nse97znnfv27fv&#13;&#10;iZWfW4PWnXv37n3SGPPkVVdddfVgx+vpCOKXc45er8f4+Hjzc7BY3BgGdAylxCX9qhPMD4yyUwdG&#13;&#10;2H/C8NcPFnR7OW+90eLbjlIBY0k2oMFFIpFIJBKJXMxUjhFVqVairv7ZIF4xhUdpUdhryBKQ/mPQ&#13;&#10;svTTgkSFNB8C7xAWkXaHvvNcMpzhqKZYYRPwvrJkh1rEOclmGQOEnHBhYQGAu+66q5nnVZblGe3x&#13;&#10;AyH3ExFuuumml3z729/+1uOPP/7Uzp07x9d6HBMTE+sSwQyVW0conVMBUTh2YoFrt5eImCp1C86J&#13;&#10;NvwQYvtngCFik6cIKoqX6jmJGkSrIl4vltIkOCxeMhLt0SZnYuzcHloUwc4/U1NTUQSLLCd2WEYi&#13;&#10;kciFZf/+/VPj4+O7gy1fmKEDVSB9uqqxzerkTYFUldxDmWRsKR1DXce/N9+lW8Dv9J7HbXY33SFP&#13;&#10;kYEtq3/URqv+k43qULaO0svKmBwVyBNFVElLj1JS2oQrbMYOoG/heEoVvIcofwOUZUlZlvze7/0e&#13;&#10;f/AHf8BrXvMaPv3pTzfnfLVk56abbrr5N37jN/7DjTfeeGOo9hsaGmoeuxZbxf379zM1NcW+ffua&#13;&#10;1zSIaYPWh6EjbLDrRb0Hm6J4jIb0RU/Ob4OqA0w9w9oDPJlAp61Mlbshy7h88QnaFv7Nq59DlmWU&#13;&#10;x/+esigY6tDYy1f2k1UHWLCJc7V3nKjUFYWR9dAFytRzZPg5zA9dS+uyx/HfehTfUjQpMYslrRxc&#13;&#10;MxVP6tekRMhR/Ibfh0NDQ01nYRDABoX4IGKVZUmapk2H5ODcwsXFRffwww9/s9/vN9tdKXClaYox&#13;&#10;hn6/z1NPPTWd53ljx3g6wvazLMNay9VXX82tt95KkiR87GMfa6xm148H8uq7H8NhWDDHUWBbr5qb&#13;&#10;d2QkZX+v4N1/0kOAt14LxkM6mlIWRV1JGt8DkUgkEolEnn14EeayNsZ7thaLQFU8pwJWFdWSXlFA&#13;&#10;25JqhkiHtnRxhQfbxefKsbFrmTre560fepATXccxASOKmnq6lasyz3MVbYkIvV6PHTt2cPnll3P4&#13;&#10;8GHGx8eXFaee8RzUs8TCHGfvfdntdoupqamp7du3jwdBbTUmJyd59NFHz/74UQyKAVx97izQPXaQ&#13;&#10;rZe3sLas6iGlujcKDD6ti10DU1851dS5kkfx1oMaDAZQjFIJZaoYHFBgtMqrJ0bO7eGdrQgW7RA3&#13;&#10;zvT0NC984Qsv9GGsShTBziNRXI5EIpELy5//+Z//3/fee+8XfvRHf/S1N9544w1QCTPWWrIsW9Z5&#13;&#10;MdidsVlxkaUSwZyHsijwvkou1FcB9P6koNcyeLHY0iNatUh4FGcV8VXXxLoxQALWC3YRltrKkUs8&#13;&#10;Q13l0jmAEm884zYjA1wT24bIfePtYNZajDEURcHMzMwyq7XVuOqqq67+xV/8xXdB1bHSbrcbMeFU&#13;&#10;VoWD9ofee+bm5rjyyitPue21dbgoHbeIQZlPLkWxjJQHEar+IBC8JGAUcV0AnIfFLpikgLzkxquH&#13;&#10;uWyL0OkfYqQsyFrKUFoNnW4SJTk5hEopm9xpszryns1krUqnTHzJsfkuRV5U76tCESeoTzlhM5x6&#13;&#10;8AXWKZkD6CJ0KakknLUyaPcpIrziFa/gnnvuedp9AkHoChafqtrM0gPYv3//gTvuuOP2733ve9/N&#13;&#10;8xwRIUkSiqLqLA2i/squrdnZ2ak0Ten3+2d8r4Xthf1NTk7y8Y9/nLm5Of7oj/6o2c/6UWABEPCX&#13;&#10;ggglc4g0kiNSLqHAkk3x3vGUDnGJcQyXKWlPIPMX98JBJBKJRCKRyDoxtbCAaFOFZ/IhRAXaxxFT&#13;&#10;UrbmWRAYmrmCRDISmYUCNFvE5NCVYdqdhKKsirs6bXAqUJRUuUhV/Sh13hFiNG1Ej41bgwN89rOf&#13;&#10;5QUveEETv4a4d6WAtTJHD/PAfvM3f/OOe++993OPP/74YwDT09PTL3rRi9Z8HGGNdtApZC2EzDgU&#13;&#10;qvo6h5udd4j2UaqZwsYI4lI84KTAGoN1zTTci5gVNpm1c0nVAVbWoxw8Bmj5OnOSk8978vtsJljs&#13;&#10;BNs4F8tcsCiCnUfi+yoSiUQuLB/+8IfvtNYyNjY2euONN94gIs1A3dDxcyo7vc36/G4CZgBRcoEl&#13;&#10;hMIozsJTWUl3KMF6pSUeSSy4Kij3zuFQ0o2s/oqCEaSK1LFeMFrte77jcdaB8YymKQeTSpijByAY&#13;&#10;MXUPzMbngoVzPRigrqVaL3R7hUQlVAqeykIu/G5hYYHh4WEAhoeHabfbzZy49WArY0OCWOVJoK4G&#13;&#10;VDzG54g6eraFF8MoPYxXhtwsKLzjxy7j+Zd1uMQfo+wukLZyWCxRX+UGmlbbXdZdtizRvNhLBy8s&#13;&#10;/+0x+MW/gKn5/RzI95MaoeUtrueqcy4t8qQFvgCK5ooPV/1aUv6VwleWZc3g7+PHj6/6WGMMSZJw&#13;&#10;/PhxkiRhZGSEsiybTtU9e/bsCTYyRVFQFEWoggVo7AsHuxgPHDgwbYyh0+msun+ApaUlhoaGms/D&#13;&#10;0dFRPvjBD7Jjxw7e/OY3s7S0fktIU026w2kBailoE65ri2DlCKUqJ5I2vhSeKtq0Rws6hSf1Ujn0&#13;&#10;rG1meiQSiUQikcgzCgEyn1eOEXVdkC1agKnyPKP0ugsYmzDadtisoEwTlJKe7eA7ll//k+/y2IGc&#13;&#10;vaUiGZwo0mpmdGLrwLe2pxgcZVXvfbP6w7Is4+jRo43oNWiNP+jMEYrBQtFjmCvd7/d54okn9n75&#13;&#10;y1++L1gozszMTK9m/T3IenN8radbgYLxeGvwZcrsiT6pOpwqXkBFQOoBA7ULS0WwR7w4qUYEZAPm&#13;&#10;jlrPUq5y4pNXCwNPU2vrSMuuUajkw3PDsWPH6PV6tNvt095nMF8zxtidO3funJ2dnT1nB/UMJ4pg&#13;&#10;kacRRbBIJBK5sITAeWZmZjpUkYUg+UyzpMbH12wtfkaCfGHrG7UWVdkFGJiWPl4FXyotgdyV9DNP&#13;&#10;kqWkYqv75esPGL1ANwFRYahUUqcMlYozyqGtBuMdYz1lu83Iw0Cw+siT+vg32gcSZm8lScLMzAzA&#13;&#10;sk6X1ZKWQY/4lfcNwWywkQvdNAD/5J/8Ex588EHKstzQ8Xfrk9Iuj2DxLNkxvKTYcg6Lw7jqHnnS&#13;&#10;wRtLXhqsd1w6Brs6Bu0vMiqexC2RpjmmKKukYaz2QyzrLjANHWHUSUWUvjaDRITvzVbvBTVQlAr1&#13;&#10;PAUArznV8KnKA9RT68BnSZgpFz5ztm7dyt/93d+t6pU+eP1u3bq1+Yyy1vqPfexje6anp6eDkBsE&#13;&#10;M+89rVaLfr+P9x7nHNbaZo4XgPe+99hjjx3dsmWL3759+1Z7hg+8siwZGhrCObesK+y2227DWst7&#13;&#10;3/tevvvd7zb3Xyn6rVZFm4jHCvR9icfUny4OB1gUm1tIFOcKEPjQFxYZS4W3vaDgpZeVYITlnjKR&#13;&#10;SCQSiUQizx6sr7rBSukACWXb4U1JqgbxjnGdx/aUwh6l9NDrg22ndHuVLcjM4QUeO1hWI6tqIc20&#13;&#10;WnjnwZWn1WiUhMr4r8/aSsOWE+LED3zgA/zcz/1cU4wa/tbsp46HjTHL8sTgmHDvvfd+8e677/7M&#13;&#10;gw8++PeDFor79u2bDjbia2G9a7R12RlS31KpZKDpeQNagmo1ysCAIUFRCsmxRkhoVTNwN5xVX0Bk&#13;&#10;+XQzRapORJXq+Q/SXEe+LjjM2DkqWONwmzRj7lRMTU1x1VVXrfn+k5OTk1EEWz9RBIs8jSiCRSKR&#13;&#10;yIUlCCAHDx6cXimkrLRBEJFmTtTk5GSz4DzYXXHW+xdYTCubwaQPVoUUW6lgQ46D0geTUFCQtIeQ&#13;&#10;fo++9Cm9q4YdKyQbWvxVvDkZtYoXrFcSBS2VxDuGep5rfFYNMBOa+Hybr+q1Dm1g73DyNRh4Ldi1&#13;&#10;a9cGt3qS8Pr1+/1lA5bDHKaNUr36gtaBvFFX3aqTRScGNRbVAlyfnhVkeIhf/BeeN78gIc0WkeI4&#13;&#10;xtfilgEyoNurrE2SrPbjB+qqOqMnJ1RFVscD3gjGOUAwrsWhuZJf/mLBY4eUY9SznF31Vlhub6ig&#13;&#10;G5l5RZOwD36GnDhxgmuuuaaZYXc6wpzCMOz7xIkTjI2NISLmV3/1V391dnZ2ttPpNNWwQczvdrvN&#13;&#10;fsM+gaaqNs9z/uk//ae7jh8/Xj7wwAP/cMMNN9xwumMYnI0YKm+dc6RpiqoyMTHB3r178d6jqo3g&#13;&#10;PDhT70xomKcnSwg9RDsIw5wwJ/Cmy6gbIu0nLNouuS34zDe7WAwv26689LLYCRmJRCKRSOTZTadb&#13;&#10;2Xn30m142yFPFlDjEG9IqOc1OQBBrEUST98aPv2w4789WvLNo8osCaVNUK06yKpCy6IWMeo4kpWG&#13;&#10;+OGW4Uwi2Mr8OtRehUKtUPB1pscnSUK/32dxcZFWq0WWZdWejeHBBx984MMf/vCdg7GwiDA7OzsV&#13;&#10;fl7LbLH1jjxQBEeKVwemygUdGVPzJdCvRt82IwUsoWWvEsv0og9lBXBUQ89UHAgYb+unVTYO/8DT&#13;&#10;xNRFu5VS2uwaPcDU3MaKU6Eqph3MSUKx7cGDB89KBJuYmJh48MEHH9zwAT1LOVsLygtFFMHOI3HW&#13;&#10;XiQSiXx/MFX/lx6c+zVYfRY6IMLi765duxgdHeXEiRMb2q8H+kl1Iy3kZEyoYErYr0v8F93PXL7I&#13;&#10;u9wEqVOsFURM7bGtG7IBM4DxAIJmYETY0gUExnq+uuGVNoZL0oTjUjYBbAl4DII7VWHgupmamtpU&#13;&#10;EWzQMtFay/ve9z7+4i/+gkceeaT5+1r93k+zB8DQw9BDML5LOmhcKAZvk8oP3XtUBe31WCxatNoZ&#13;&#10;XsvKWsRQJacCGEElAVK8WLxYFIcEoW2gE0w39exfjFT1hopQ0gGENK/Pv13EC0yPtUmMYftcUb13&#13;&#10;3BAdU3DXgzmFX0/d6tkRBKEsy8jznN/6rd/iuc99bpOkhYT9dBhjGmFpbGyM73znO9958sknH+90&#13;&#10;Oi1jDHmeN3PDwn6gmq/gnGsWA5IkaWwR0zTl2LFjpbWW6enpqeuvv/6Gwc++8LjBYxusog2LFyLC&#13;&#10;FVdc0QheIdkMCw1rEZo9le4vkldNXdpCSCpbGYVCClIVjFrUmcpixgh7dZiDQ8O0yhNs0Y19Fkci&#13;&#10;kUgkEolctEg1O9hKHzEFbddDypK+HWLRdhjRE3R0iUTaYFvkps98UfLVffCnXy8pJcGZ2tpQpGoH&#13;&#10;U18FaLWbndQhnafq4amyEgt1B/+ZOJV9ofeeV7/61fzKr/wKz33uc8/4+CBqtFqtxtVDRDh48ODB&#13;&#10;e+65555vfvOb3wAa14UQvx45cmQaqlh8LSLY4EywU82XPu3zozL+IxSdSWWLP71QyYYGSMoqd3d2&#13;&#10;CcTT6VfT1NTm8Iwobhw0Q1RETdUNhoAovj79Ekb51i4zi2Y7uRlmx9jhTRHBQt4SrrVOp0NRFBw4&#13;&#10;cOCsthPngm2M2AkWeRqdToetW7dy7NixC30okUgk8qzmwIEDzX/plb7hgyJKWEh+0YtexOc//3mS&#13;&#10;JOHFL37x+neskPUJFut44FBaBYsj844uBf+7PEiawrvcTsjaWAOUJTiP4sEkZ1xAXw2jlT+5ipwM&#13;&#10;WL3gEoOKYPt9xCa8sJdxwJc8JdAXmBdTx/m1R/wmMT09zdkMMF4N730zLBlgZmaGb3zjG3jvlw1d&#13;&#10;3hgy8L2udBRBpaqVFFdU84GTFm+8Xvk/X1UwMpRjtMAEi4hlpZV1J1kjc9XGEuo20Xn/GUSdlZcM&#13;&#10;gSqpL5rkygKpseSLXSRLURWWyi7ZNiXpXMKSa0FvlnPpwx8E9DAH7GUvexk33XRT05W4UnRfyYAF&#13;&#10;IgA///M//87Pfe5zfxM6tIIAlSRJc72HxYLBBD4IUqpKnufN7/bv3z8dOlpXLhAMimGn4z3veQ/v&#13;&#10;ete72LNnD3feeWdzPGEBYrX3V1U9m6DqKzsYWQBZqhYGSFFxeLOI+hYwgkpVJXCgl1GkQ1jXu5jH&#13;&#10;KEQikUgkEolsDDMKOoQ1c1i7iBQgTsjNEE4ynElQ4NhCyd45w5M92NeFf5zxpHXcVjRm92X1ZVxT&#13;&#10;KSZ6KuPpMLF49SAsxLFBmAgx6fDwMD/4gz94xi6w8PjBgq9er8fIyAiPPPLII294wxveEObnNqfD&#13;&#10;GIqi4Mknn5wOothaWP9MMA90Ea+wlKEY+maef1wCbAZUYwcUcMaB6oqOuosfQ1VAW9adYGiCqBmo&#13;&#10;9KRJlVWr4l8v8NVvH+Zr+44xN78xO8jBQr6B2V689a1v5Wd+5mfOqgsMKjvEDR3Qs5wogkVOycTE&#13;&#10;RBTBIpFI5AIzfZr/0oOLuYO0Wi1e/OIXb8gKMWDrOLFsJoQBCEL1T7lnwAkcTJVJ9Zi8QNSzOGIh&#13;&#10;Sej0tHJWWCct3wOUE21DYQ2XzA2RlkLZ8WgCYhNs4bjCp0x7SAwUWTVHTGtbjc0WwTaTYJ/xpS99&#13;&#10;iU9+8pPce++9jQAWAuWNEcojE7AtjOuT4CjFUCYZ4gqslji1YCxLRcnocAJZBt0lNDFV4iT16GAx&#13;&#10;tb9+bXgoIJSgHoMj+Kcv3/+zGWk0w8QvIigLrS04sYyVBcYruw70oIClnRkFHtpLlEa5dGyI44cN&#13;&#10;VVp/7oYxqypFUfDqV7+aH/zBH+TSSy9tBLDVusDgZEWjc45Dhw4dGhoaaq+ckxD+HsT6wOluD/Kt&#13;&#10;b33rm1/84hf/bseOHTtuuOGG68P9gkXpagsT11xzDd57du/e3SSgg/PJVsNj8bQRivoadyB1W6QK&#13;&#10;KuBM9QWQScmwW+LL3+hzy94jXL+j4GO3nIU0rFSrOQpo/dzMxitPI5FIJBKJRC4MJSoFiiUnw5KQ&#13;&#10;FZa2OtLWcWgLJ9rb+cSXCt7zaaEy/y5IqRzvXZOHhryisssP5X2DuaZjMPsIotkqBU/1TC9rLdZa&#13;&#10;xsfH+YVf+AWe//znN84IZ5rHvbIotdPp+EcfffR7U1NTUyEmDnFryN/b7TaHDx+eCrHombYf2Iju&#13;&#10;Ubl2UFscVL+b68FCDiNZcJuh6hYTqb7Vx0soRl333r8PCCMkqERBRcEbqgpeR24S+iahjSEtoTCO&#13;&#10;wji+9Mgh8RjiaQAAIABJREFU/vzvlaMb3v2p3XyGhoa46qqr1iyEBmIn2MaIIljklExMTDSWTJFI&#13;&#10;JBK5MBw8ePCgc87ZFdHxYBdDURTNDJxQydbr9di2bRtHj64/bMvreMxLtdgrhSAIQxgyYNF4CoVp&#13;&#10;KdhNG2wCWgXZRVHikdpkYX2YusRPVEEFZyGpnRAd4DUnSy3/x8hzKZzy/uQpPuUO0aNExFYDbzeR&#13;&#10;zfaPDonVI488wu/+7u8+rStmo1RJmcX5ersIDgPGgC8wVlHJuHZnwn9+RY+rtht0aBi3uERKNcS6&#13;&#10;6sIDxdbpj11meBhMR6rvVZJaTQerLeme7UJYXWSYFYugwkJyCaWkuDLBUA2j1i1DOF+i1vO5R+DB&#13;&#10;fVD0cjJXUHBupcTQTXXLLbfwpje9qUnOghA72M01yODfAN773vf+ygc/+MH3r9z+4Lyv9XDnnXfe&#13;&#10;+ZGPfOTOn/7pn377b/3Wb/3nwc6ytRAWJi6//PKnVeoGIezMx+ZBchSP1wRVAW8wqgyR4wTm2wKJ&#13;&#10;VB2wXmkXJUvzJQ+fqAoJIMGr4ATEWJK8rOx8TIl3hsXWMIIw0qusZ8jmqT7kWnVHbRTBIpFIJBKJ&#13;&#10;XJx400NNQWkS+jJMopC5BEkcRfc4DktXExKUxI5QOIfQpkDo4epSsF6TYVRzjqtth2wkfFUMimZr&#13;&#10;6wYLcWW/36fdbvP2t7+9EaaCQHY6gvgV5t0eP3587rrrrnve4CzaQeeEsixRVf7xH/9xOtiAn4kQ&#13;&#10;v46OjjI8PMzi4uKqz2d1qvMzPa88d/up8uXNLSS90Jh69peqr60PFdRUX/VSRch5QVAVvBjGxpTj&#13;&#10;KPmKK2y9hOsgvKYHDx7Ee09RFI2V5lqIItjGyPOcQ4cOsWPHjgt9KGckimDnmdhhGYlEIt8fTE9P&#13;&#10;T1922WWXrfz9SjuvIJ4Ea8TJyckNiWAOTvpLSOWZrQp5PW1ryBsE5TCGvnZIvJD6ApsvYNISI+0q&#13;&#10;uFwvpYDTan3Z1I0RpirccgbEO9QarhvaijOW/653DIpDSO11vtnB+2ZVDYXXbHZ2lr/8y7/ky1/+&#13;&#10;8rLXceMWiCe3473BqGfUzVFiWGyPVkVv3TnECqVpUUjCK670+Mxz4ugJjChmxKDeIFp1d6lIbSwS&#13;&#10;aiwr+8OkTk1PvsohSQxGGs+cBGo9eLV4bxBxqHiG/FFEwVIADsbA9RYwmcUn8Jffgr/8JhQ+pzGo&#13;&#10;P4dMTExw8803Mz4+viwpGxwSHipkB60Hw7wEVaXf7zM2NrZTRMjzvPlbuN9GrmdrLarKfffd9/e/&#13;&#10;/du//aFLLrlk66233vqmIGCtNqw8LEzs2LEDay3bt29nZmam2e7qeDD9qutLs/p3dYdkg0CvDwil&#13;&#10;KsdcddUXwOPzhr7uxKOcSJZIjWH7Ur14IYppOZyxoFovN9iqEUyVUhJUIKW7nlMXiUQikUgkcsEx&#13;&#10;1uLUov0e7VTAQjdr8/BMwb//C8++ec8TvQKTCiecYMXS0VEcnj49qkK7qixspVwTIjlX94WdvMfZ&#13;&#10;FRCFePf1r389V155ZfP7PM+bebanYzA+rgtT2yMjI+35+flesD4MhPlf/X4fwB07duzgzp07d60c&#13;&#10;eXA6Jicneeyxx87qucFJWVCaic1V1Dk1D8/dPvBcOJm9ybJHXuwIhJyWuk7Wm2pena0Kfnu2skhM&#13;&#10;ymqmXGkdo1vgRCOmrt+ZIwikYY0m5Ez79+9ftdPwVEQRbONMT09HESyynPi+ikQike8PTieCrawq&#13;&#10;C0G4iJBlGZOTkzz00EPr33HtxmadkpRKkXi8hWOFgBd2OGEU4aj3qMlQq+AKtO/QRJswe0MoGF/b&#13;&#10;g9VmDIqQW6XVyrBdRRYXSLzlaqdsUygszKdU8eomNlGcrQgWFuBDUlMUBVmWNeLB448/zm233bZ5&#13;&#10;B3gKJElQV+I8gMfkveZvCfC+f1Fy2UiBdoZY6i4xdqkifThmxrCJYSw/Uac/IQHS5blQnRs1thn1&#13;&#10;61PSRhFSFp4RqdN6KXyL0qQYs4QRT1L2SAbeFupAx8DjMX1l18gIfR2l9CVqy7qIdWlTjmVQ2Aq3&#13;&#10;b7nlFj784Q+f8n7hvittC0MSJyJ8/vOf/9t3vOMdPzU7O7s/CGDGmKbDbKMiWOjaeuCBB7729a9/&#13;&#10;/WsvfelLb37DG97wpm63S7vdXlNHmIjw8pe/nF6vx2OPPcZ1113XDCdf07F5OClrUXXvoSyFX3fD&#13;&#10;+emiQG/goTMLntIpx7uO7RMt5uaPohikLHFbtzPXX2SknMfg6SbjgKFdziEo/SQBsSQqsaMyEolE&#13;&#10;IpHIRYm6Eu3ntFPF9xYRY5nPttJqt/j2FCxRGSBqAYm1GBEK38XjwbcQa1G3vCBosE+pEm3MKf5y&#13;&#10;ut88nWAD/tGPfpTh4eFG1FoZZ4b4N3R+Act+vvnmm2989NFH/yEIXyHmHnRVGIyzp6enp3fu3Llr&#13;&#10;1ZNYMzExsS4R7CTLz8T0wulErmdWJ1gj7YW8VRTUVl+A0eoPvraxN6pYdUyMArSokoH152Mh9195&#13;&#10;LRw+fHjVTsCVzM/Pz/d6vd7q94ycienpaV7wghdc6MM4I1EEO89EESwSiUS+P5g6jQ9fELzCEN8k&#13;&#10;SZoKMxFhfHycXbt2kec5x48fB3hal8eqmGoETuO5XgePBuhawVlhj3uCv/TT/JAZ5g0juxhKxmjl&#13;&#10;i1A6MGcX2C1DBIzSLoXOUlW1pab63k/AlIrpl4CF4THGXRe/8ATehwnJmyu/PPzww+zZswdV5S1v&#13;&#10;ecuaqrbC6xM6Vnq9Hmma8sgjj/Doo49u6vE9HcW7yu7BUp2NTPp4B/OtlJ73vO3GktHRFqWvfCZl&#13;&#10;QWEOdFuB2rorSBUj1fYq/5GTdiTh6+QehapTJsyzMsDm2DtejBh1WF93REnaVFf6xOOt42gC852E&#13;&#10;7bmwtVeyszVMXyfBngB/ZFPyz8H3e5IkpGlKt9tlfHx8VeuNILIDdLtd0jQlSZLmcyTLsvSxxx57&#13;&#10;whhDmqYURYFzrvks2oyuxsGKyenp6elg+RrsZFar0A10u12uvPJKXvKSlzAxMcFnP/tZ8jxf/YHN&#13;&#10;U1jfdfy8X5vGe/ja/waXTVAVkhpYEqEvGaPax4pS4qicXw2KI6FXdaDxzKjBjUQikUgk8uxDjJAO&#13;&#10;JWhR0jVKbkr+3X89yswJzwxtlITcLIIqHS949fSzxSqF6A2hA84Iy4WvQbv2BGrPioqqayetf7ta&#13;&#10;tPec5zyHa665hoWFBUZHRxuxIghdQfwKnWGDtnah8OvEiRNs2bJlOM/zRhRbbb7z9PT09I033vjC&#13;&#10;tZ7LsEY7KKishYFpagOdYDA9f+rH6yluPVPwAOKrRQWf1umtBwpUwHpFfIlmJZeNJECHqhBuY0WJ&#13;&#10;wcUi5Eftdpt9+/Y1edOZCK9zv9/vb9myZWxwe5H1cTHMBYsi2HkmimCRSCTy/cF0/V/6VFZlcHJ+&#13;&#10;z8rbv/d7vwfAe9/7Xj7wgQ8083DCtga3cUpcFSMarf4Jq4JTSFTJEPpWWMgM9+ZHwCtJtovX2XGc&#13;&#10;gLEJdfvR+hFA6i6Ik34XJEDm6qlTiaVU5YTMM2RcNf5YlaTw+BWmZeslBJl79+7lbW97G+Pj4/zk&#13;&#10;T/7k2p5CnSClaYoxhlarRbfb5cYbbzzrIbjrwnswYT6aUpTVSLAfvSbhqjEldzloiXWOoWGY02HK&#13;&#10;7YaxUYv0u1B4REFw9WDkgTNavybVJTTQKYYnYam5/Wwm9QWZ9ilNQpG0Bmw6q9Y5izB11PPYYaU4&#13;&#10;Yth7eJG2TiH0UF3A41ZN3FcjWHAURYGI0Ov1eNnLXsa99967avIUkrUkSRgZGWm2cejQoZl3vvOd&#13;&#10;73zyyScfHxoaYmlpqekSC0J82PZGhbA8z5v3yoEDB6aMMeR5Tpqmyz4TV1bnhoWJIOJ1Oh0A7r//&#13;&#10;fkSEiYkJDh48uKFjWwuFrzoppxctE12DMSViQBbn2NJpsWS2UZAwtnSczPVxraowNXULSGMrGolE&#13;&#10;IpFIJHJxotMFkkLvKsDCZ761yIkuJNl28rwkzVoUeY92kuDygtylVUFdugCphz6gVVoDVdGdIHgS&#13;&#10;KrUslPsF68Eq7xk0Zh8UtkKMGuyx//AP/5B//s//+bJjXmlPmOc5SZI0ceZgfPtrv/Zrt//VX/3V&#13;&#10;p77zne88GgpTQwwdYtjBObnhWKbPciV+vWu0zTlQre07BBRmFsIdqrEHUruuhL8/c/rBqiHNguLF&#13;&#10;oabuBKvnZhtVRMDVRZ/iwSpcNhryto2Xo4U8JVwHZVkyOzuLqlIURVP0dyrC41qtVmvbtm3bjm5k&#13;&#10;3kUEiCJY5BREESwSiUQuPCLCnj17/q+//uu/vvtHfuRHfuytb33rT2dZ1gTxIVg6laASfjc5OdmI&#13;&#10;X2maNp1jqy5Oa9X91fiI13f3UtXXaeFAFSMWa0rmrMealO7CIsOlq9SWDTSCeQPdrNrv0CK1GAOp&#13;&#10;gU528njEGrx4Jlud+olDSyzeudqgbGOEZCcEr1NTUxhjCJZsqwWsIbhtt9s45xgaGmLXrl3nZQE+&#13;&#10;pYf1MG+34U2bYXeINMn5xRc5fujqIazWM70UyJVWJ0GwdI+fIDMOSzUPrIr9BVHbZENyioQg+MfL&#13;&#10;BnzTn0l4gdyAGCXpFxjvwCultji2ZZIvfCfnTXtmgNp+gyU6LOC1eo9txlkM12Cr1WoS+EOHDpHn&#13;&#10;+aqdYOEzJgwFD+JTu91u33XXXXcBtNvtRmgL+yvLTfQhpeoGy/Ocsiz961//+v/lyJEjxz/xiU/8&#13;&#10;0fj4+I7w/gx2o+FYQ8cYLJ9NFsS6nTt3cvTo0aaj7Fxx2LYha/M4Gc8fhlZ/gcQXdMTjih69tIWz&#13;&#10;CU5McH2tP3QVVVe/z2IvWCQSiUQikYsTHRFILP1FA5lh52jOXNdTFnOAp3RAanD5sUrWch2cZpUI&#13;&#10;FixJVm6znlFcfZWcLL47KX0NRqPB3SBN08YJIMTH8/PzZzz+MGqg2+3inGtiX6hi5UOHDs1+4xvf&#13;&#10;eCjEn8FeMYhlp4szT+f2cjomJyfP5u6nYLAnDKZO2wkmK+5/8VPF2IIHxNQDfOu81qqSaK20ukoE&#13;&#10;yzxcORyup40XroZCveCooap0Oh327dvHc57znDVvZ2JiYiKKYBvnLN96F4Qogp1nNv4BG4lEIpGN&#13;&#10;IiL8wz/8wwMPPfTQA+Pj47vSNKUsS8qyJEmSM7bPh8XonTt3NtsK1gxrWfRNgZ2AM3CwVQePvkov&#13;&#10;+o56XpdBDHgHB+jhO4okCRT90CK0IbytHQsApBbCPKR5pc4tDUNplFHfRntLLGyrjnHX8SoZ6p55&#13;&#10;86uSZRl5ni9bQE/TlKeeempNxSLhnA9atjnn2LFjx3kRwcBjpbIiEWDrcMblWxPMUAItRQtFtA7w&#13;&#10;HbQXT9AZmPulUlXONc/nPBzxM4nSCMfbhqRQdvTr6tRCkRGHU8OOkXBGqyHMgtCpJoRxiG11gn9k&#13;&#10;c46lLOl0OnzrW99i165dtFqtNVlwQCWeO+cYHh7mzjvvvHP//v37Wq2WLcvS9fv9ZbPDwnbDAsBm&#13;&#10;EDrQVJW77rrrk957Dhw48NT4+PiOsI/B4gA4Oc8sJJxhISII2rt37+a73/3uphzfGVEF5/nq9xZo&#13;&#10;qXD1WMJ121t4CsAzWi4h+RxqDHl7GEuOpahmYQiVXUt850UikUgkErlIcR2DZBn4Fq5ssX3sGI/O&#13;&#10;9rESDNY9mAQnlQ27UIJ6KLVSsoIWUXNy7vTaiq6CMwdUMeXP/uzP8pa3vIXJyUm2bdt22oLG5vjr&#13;&#10;YtJOp7Osi+wLX/jCF/74j//4j7/61a9+OUmSJl4NX4OWiKfKvc97J9gKEWylHeIzNtoUcLVlppcS&#13;&#10;jNZFvpVbiohiULxURbjGCx5FDUyOLjIzv3Fvk8E5cgP2hszOznLllVeueg0GJicnJx9++OGHN3g4&#13;&#10;z3piJ1jkacROsEgkErnwDC7kHjhwYFpESJJkme3h6Qg2fJdffnlTfVQUxTLbsjM+HhgDcq3XYQfi&#13;&#10;ZsvJiU/iPKURprWPTdt4SVBXVmKYX38vi0FAtZoF1q46j7RXGWC06nGwx4ZhYWmRnSZlxGZsJWFO&#13;&#10;StRYSl9u2MYhVAqGGUch8fnlX/5l8jznjjvu4Nprrz3t48M8MDiZgC0sLDQJ12Z3oARDEMcQ3oyS&#13;&#10;0qfj++wo5mhT8LYfv5zX/rNtbNVZCneYRErswCFION8ieBFEzCbUvj17SRCGvODUUNgSNZB14Phc&#13;&#10;zos/eIDDC0pCC6USzLwqQ1riUBwdNsNO0lrbWLJ47xkdHW2sAUMl4pk+SwbtBVWVj3zkIx/eu3fv&#13;&#10;E2maNqKSc67pNAsC2Gax0gY2MDMzMx3mQoeh0qraPN9w3OHYg61iqNC95ZZbuOmmm7jnnnv4yle+&#13;&#10;smnHu5JE+9iiz4fvEz70FfilfzbK7a8cRuljTQHFIqmUlJXpbDOrQYHCK4nEJCgSiUQikcjFiaqy&#13;&#10;f154eKbLEz2Y6SoH5j19AF+iKFoARcFi86iCptFrk44hfPfeMzY2xvXXX9/ErCGOPB2D85xCMakx&#13;&#10;hr179+79/d///d8PHWDBheBMrivhsRuxQxzcxvqoRbCFU//1mdgJVsXYSlomlbVmax4Rj9TFnkN5&#13;&#10;/VxtG1AcfbwoE6M9ZjdBBAui6MrbBw8ePKuiwYn6IjjbuXCR5UQRLPI0hoeH2bJlC3Nzcxf6UCKR&#13;&#10;SORZSwhs0jTlwIEDUyF4L8tyVSszqLo/du3atWz2T6vVoiiKMzyqIgcOUBXhJfWIp7Le5Qi1i4Bz&#13;&#10;KEqZKAeLnF5RkhihyAsSBKltxdeLUalEmfpnrcdb2bpJYqi0pIXBX5rS9Z7rpzMeL0vmjKPYBCPz&#13;&#10;cK7C+Qpzhv7sz/4MYwxvetObziiCwck5barK29/+dj7+8Y+fxSDbyiSv6hOqBSoD1gtWBUeG2g5I&#13;&#10;D08XW9s3FLTIdRirlgSPx5EYyJcWaEmbBI94VzV5OUFNimqH0lhKaylNibOOzBUMudWvlcipEa8M&#13;&#10;H3XYsSGKjuBKB65kZxtm50uMqWYRBOnDi3JEh3AYMg4juGqRYAME8eu3f/u3ufHGGxkZGQGq6sMs&#13;&#10;y1YV00Ni9vWvf/2B733ve98lNGbW13S4lvv96kgHBbDNGNg8aEUa9hk+D4M4raqNvUh4PuF76Egb&#13;&#10;XOBIkoRbb7216ZY9lyKY1n6y4gER7t9X8OGvLDA5nPOGGwQ1Cc4bwJNIgSsdmiY4dTgjJNZWH8KR&#13;&#10;SCQSiUQi3ydU5oOCE8EgiFfEO4wqJApG8ZKSl/DBL5V85H6ApfprcCvnj5tvvpm3ve1tvOQlLzkr&#13;&#10;ISmIFiHOPHjw4PSnP/3pT3/5y1++N9iBF0XRzN8OLiBlWTY/n2o/58sO8XSdYKezQ3wm4m0fFWh3&#13;&#10;Oxif4LIl1DpwBsFgFFS0mbcg9Zy08VH4JpszH805RygifOMb38jrXvc6brjhhjU7c8BJESyyMaII&#13;&#10;Fjklk5OTUQSLRCKRC0wI0kO1WFjQXa2DI3SNXXbZZbzyla9k165d/Omf/mnjf97r9VYN/E/U35Pg&#13;&#10;kFd/L6RatvfWoAJDZRUz/ssjX2LOF/zVlpdwmc1ou3xD1gqd2p47Tyvxx1dOBrT71cDaVr/EOFjq&#13;&#10;91lyJTuwLJiMHE9Xyg07Mvb7/WWJz2Dni3OO/fv3n/Hxg0KBMYatW7cu60ZZPfFKgRZCn4QcJ5U9&#13;&#10;JVoJhB7FuRISRaxF8XhREr9IR0te/lzLO/7lVi6/VNmSzpIxx6gco+xVW04yoCf1QOSkea0qwc3h&#13;&#10;jW5aFeazERHBZFso5hXGSlQ8S7oFM9JicgdMHSnx5nitkAACx/wYYGlxFIPbcNIVOj9f+MIX8kM/&#13;&#10;9EPNZ0YQwAavwcGur6Ioltl2vP/977/j7rvv/q9BkFo54PlccSohzTnH+9///tvf//733/5v/+2/&#13;&#10;ve3222//tUH7xcH37GBVLrDMFlFEzrn998lpAgJlwr2P59y7r8ePPMfyuqs8tpXgkwSbpqh2sVYo&#13;&#10;eyViDWSW3GtMgiKRSCQSiZwn6rhOlSoCSSlFccaTlJakNKgt0aSkZxP6NiUrPS1VEhWk6FdbsOAp&#13;&#10;mc9T2lkKXLiiuhCvbt++nTe+8Y147+n3+0+zrD8dg7kcwL59+/a94x3veHsowirLcll8HZwRVnNd&#13;&#10;OV92iHByxjeqTYXq8S4sFTCUBteFk3/XOufX8PNAf9hFSS1q6YDIFcYtnJzHW3syiKnvD+Ojm7T7&#13;&#10;et0mFAvu3r2bH/7hH17WpbgWS8TJOLdoU4giWOSUTExM8O1vf/tCH0YkEok8q2m32+R5zuzs7Kxz&#13;&#10;rkySJOn1es1w3zMFTHmeIyL87d/+LarKPffcw/z8PEVRELzLz0SYRuOSSoTqFJX4tGQVLwJZFRgP&#13;&#10;dYUE5UlXVfdNF10uzYUsETYyFsjUeZjoyY4Kj1IkglPFOrC2RSkgY20+0H4pRSH8u963+a/dA1Do&#13;&#10;hv0LVg40DkmQqi4bqjp4n3A7vDaf+tSnuOOOO9i/f39TERiEsDPjkVqFcmJIUC4plRLDCdNGjYe0&#13;&#10;R2IybNGi1CUkLZA8p6M5qe3w3MmE4baQahvrDL5YIjVgS/B9wWiKYnGmxBuHS5Yq8Sv9/9l79yBL&#13;&#10;rvrO8/M7JzPvvfXol7rVXS21hCVjZAMmZnekAcxibIN5GDYMfoAdXuOJGM94d2YXtOvZdXjMvHCE&#13;&#10;h/HYnjG2RcSMZzAWg8EyE54wO+DFGOGxjMHY6AkSCKFH1+3qV3XX4z4yzzm//ePkycpq9aNa1VJL&#13;&#10;6vwoSrfqPvPmzZv9+53v7/f9aXSzrLoQbDuEYgHnFfgmplBKb5iMp+ydyVk8EeeAmTrRNEq0TRSl&#13;&#10;kph8acW2VLB0DA6HwyZJTx1UyS4QNidf7dvKsiwffPDBx4HG3iV1RKbnfzqFsCRWtWcqiAhPPPHE&#13;&#10;0BjDiRMnFg8fPrw0mUzKb/mWbzmUHpe2qT24vL1P0u3XXnvt07btG9sCGlJLWAZacs+S8n/8t4CI&#13;&#10;4/0/2EODoQye3myOqQwqlonJcNWUmef0qkNHR0dHR0fH5SfKGAFDnMQVV/6FQDAaZyER8zzq2c+K&#13;&#10;RRkQpMIbhxFBMKhGy/osBAIO4zPUzxNkjBlMqbKCcTbPH3yp5Nb/vEp5ed84u3bt4sd//Mf5W3/r&#13;&#10;b1FVFdbaxlHFe7+lMQPWWqqqcn/1V3/15YceeuiBVBDWLpSEi3NG2KoIluLWnTt3MhgMGI+3O/Ua&#13;&#10;kvqzuArfuufctz9faLQu2dwNd+btG51g8fqFHWfc/lRfvzUrLssy7rjjDu666y5e+cpX8s//+T/f&#13;&#10;sgjWtkPcniXmlc1kMuHEiRNcddVVl3tTzkm3AnMZ6DotOzo6Oi4/3nv6/T7OOW644YZvOXHixLEH&#13;&#10;HnjgwUOHDl1/ocf2er0m8A4hsLCwwMrKSrPIfaEF7MaMT+IqvUpLUwoa25JEWFcfrTBqY7flYobd&#13;&#10;chX4FbY6tPicBCicghFGOTgLoZ5LVrhAEcBPS9alpNfbRT+f4dC4T1EpQbdfd9i2V0tJTtqnw+Gw&#13;&#10;sZtLNgbt21PF12g04utf/3rTWQZbs4oTHDmOIIKzOXkIzKtjApw2Jq6uO4fTgA851li8z9g/L/yT&#13;&#10;7x3xwgOOBfc49oTHBo+kYW5Si4oeMHUHmNBUvZnocbJpXljHU6Nyx9AiJ3NKVin/6s88//XhPo8t&#13;&#10;rbJDx02XZez5EtZzR2WjAWZ9w3m78doWgem73Bar0mzApaUlgMY2MH3/z0ZKxKqq4r3vfe+/+uVf&#13;&#10;/uV/lpL9M+/zdItgbbGt/drGGKqq4jd/8zf/w7//9//+P7zlLW95w+233/7f8jzfNI+hbZPYHmYO&#13;&#10;cT+94hWv4GMf+xjLy8v8zM/8TCNOi8gWherzo6RzkCDEOQMmTDm+5vnIfTCbK7+RFUzWVhnszdFJ&#13;&#10;RdA+6jLy3JHZ7Qv5HR0dHR0dHVcyAYnm6DiTY9RjNRbaiWiTB2hUCQgYnFjUgMgIEU/uPWKUshcw&#13;&#10;qmQOLI6+gNd5XNiFmgynJ9EQGFeeXbNRasuByWV89zMzM7z//e9v7AohxpXr6+vMzs5umgvWLmRU&#13;&#10;VcqybKwNnXPhVa961c1Zll0SR4Sqqqrjx48f27t3776L6ATi4YcfvujXSp1gKVdPss5wVfnWPRuv&#13;&#10;e0Zj1KbfnsuI1u8sqVtaFwGe0eGW9g4axzrsv8SdYCn/evjhh3nggQfo9/tx+7Y4P6KzQ7x0DIfD&#13;&#10;TgTr2Ez3/ero6Oi4/CQhxTnH4uLiEyEEDh8+vHjw4MHrt1K5lhaErbUcPHiQu+++e5NQcz4yhBww&#13;&#10;VVyHLfsQcmBMXJh3gAgVQpFbpBZljoxO4+hhrMde2GXiwtTxaBYg+DgTzKpiATJhT8jZfRoklDgj&#13;&#10;3FRl7Aox4Tqfqa+0ftEsutJlPr6cq/dr26ag2Zz699QJlhbkkxBx5MgR7rjjDobDIcPhkIceeqjp&#13;&#10;ymt34LVt2s71toPEhGU+eKzCcdOPu92vA4rxipiA7QshCNPJDpwGfvB/GDM/m1Gsj6PwNQ9aCpQg&#13;&#10;wUIu8XqNIZZ1jgyl0BD3i2PbdpIdIIOThEwxq2AreGI58DeLQs8JhW7Y5QU0/u5LCI54dA4gVJxP&#13;&#10;SE6Wf2m+VVu0FRFuueUWfviHf5hXvOIVpKQ9PQbYJNgmjDHNHINrrrlmX1VVTeLmvW+ENefcJZn7&#13;&#10;tRXOFN1CCJssZx5++OFhnufN9qXq3LZ9TXrP6T0aY9i/fz9ve9vbWFxc3LQ4cmYH6CV4AwgOg2Dq&#13;&#10;haa1sJPVKuf7fv0Uq6uOP/1HMNcDnbuW8WRKUT1BXph4Eujo6Ojo6OjoeIpEKUMx6hAUL6Hu9JpD&#13;&#10;nMZ8AQumj7fC2iDHUNKzp2J+FKJ8ogY0bH5i0QnKMY6OAv/yE7C0HrhnrBwbWwb1a69elncd54Ad&#13;&#10;OhSNAlIelpiZmWli2jNjvhQTJnEsyzIeeuihk1dfffWuI0eOnEpdOMk+/KnGw8PhcLh37959W73/&#13;&#10;wsLCUxLBNtj8Podr5xK5nl+dYAlNFvT65E6weHV0uZH69ktlhwgbRXxpLjPAkSNHLuo5OhHs0jEc&#13;&#10;DnlISy+ZAAAgAElEQVTJS15yuTfjnHQi2GWg+351dHR0XH5SEN6uODt8+PDw5S9/+SaLr3M9Fmge&#13;&#10;e/DgwSctgF+oE8wSZ08pUSSyoVUl5j3BCIjB1Z1gAIetJ+vvhLDO5gHIF0lsRSM1xfRc/GluAwie&#13;&#10;zCnQwxuDsYYDDHBlFBjqMWJ4DGoNOijISsegVCpcFB8EXAHiowjmIfqlX2AR/HOf+xwve9nL2LNn&#13;&#10;D3feeWezUL+8vMytt97afF5ZljXi18UmSy6LnVlXOU8AHrOzoIqpayoFyIwymXisWn76b3sW5h29&#13;&#10;WcvIlwx0D8EF/KmSLC/wfoItCtSFaNMmsSJNUs9cMkj3JvqlC2fPjTrOS/LWL90ck2wnX3x8jc/9&#13;&#10;zSnueWxMNp3ijDDNBuBLUB8taFBCSAd4DsaylaFs3nuKomDnzp2UZdl0HHrvedGLXsS73/3u5hyS&#13;&#10;vvvpWE1ij7V2k63LnXfe+afvfOc7f/jYsWMn+/0+4/G4sfFMXVbp/HOhmQfb5WyVtiEEyrJsXv/o&#13;&#10;0aPDtlAG0YomzT670PMni/08zxvBOlnkbPv99ebAe/quRFRxHvICRtpDixm+euwUVuGIwAtChp+u&#13;&#10;YJyDLGfqAoUqZosVok/m7LYvHR0dHR0dHVcGAYuXHqKBIkwJAmVmUDWE0MfgEJ0Q+2Bi3JD5EosD&#13;&#10;HaAKZT5GVOivz8bQIltrQgyRiiw7gUyU/3pffJalPApuc8D0aXpfKeZrF3SleDHFb3/4h3/IgQMH&#13;&#10;mtvPfHyzj0LYJHoBTfFXVVXccsst3/noo4/em6wI2zH0Vrt4zsZwOBy+9KUv/c6t3j+t0bbj+K3Q&#13;&#10;jgY3OsFguHr2x+tZfnsu04hc5jwzwdrUIljbDvFSEEKg1+s1x0yaL97NBHvmebbPBetEsMtA9/3q&#13;&#10;6OjouPykLoz24u7Ro0eHwKaF6LPRtnQQEQ4cONDc/0ICGECJ4hC8EdQqcx52l7HDakS0+SolKlXB&#13;&#10;e0SVzMBidZpvVMeRnnLDdv4FT10t8c1sDlIFVCyaZ2gQTCVoOabakzE/jRKRADNiCapMxeI1JnfB&#13;&#10;bCR5gQ1rwBDie2qSAxHQcy+Ar66ucv/993P11VczGo1YWlpqOr+S3UGe50wmk6aTJgW/0+l0S4lL&#13;&#10;KlhbkRyPIH4MRO9+gDyAcSDsQcj5xdee5qo5GBkgeJwqNuuhZYVmFu8CYjxqPGKk2a3iMwSBcne9&#13;&#10;c+sN6K1tbERHHBStGq1BTayelCCgAeMD0EdNEQXg3OPlKo5VN/HFI9/g9750ilMa/Q1VbRS5xGw6&#13;&#10;xgw0R6YGx4WSz3RclWXZiEIAu3fv5nWvex0333xzk9SnZD1VrhZF8aTzRzrH7Ny5c+7o0aMn+/1+&#13;&#10;I9wmgSx1nm3lHHIpOFs35pksLi4e/fSnP/3JJ5544uhP/uRP/kSWZWYryaSIUJYlxhgOHjzI0tJS&#13;&#10;871NtrHbFsHKKSAYLBBABKf1yawKnNSMgONv1q/HvqDHgbXHmS3HuMEMXj16FiFUmwnegoQAqgRj&#13;&#10;UGMYF47SBmYr6HtQTdMdOzo6Ojo6Oq40hDRcGTw5qgbrSkQdhFOAcmpuHhWhoAQN7KhWUYSpvSrm&#13;&#10;TsU4drWrJUUhKoaJLXBi+eBdwvCEctqWeGMRv05RFJxwBotluwb1bcEny7LG/eBMu+y2Y8DBgwdZ&#13;&#10;WVlh//79W3JOqaoK59wmFxVjDP1+n4WFhf3333//vVmWNbFh22HhYmhv52J7wPQWeKprtE36rPWx&#13;&#10;IDHXG6YWPRUQre0Spbn9edMPljq/GjvERhaLVzd32xDJ4NJ2gqVjLB0/n/jEJ1hYWLjgeg5sHP/9&#13;&#10;fn+wa9euXadOnTp16bbsyuQiv3rPOJ0IdhnoOsE6Ojo6Li8pYD8zuF5cXFxM4lhqpz/X46uqarqR&#13;&#10;Xve61zE7O8tDDz3E7bffDtBY852NQMuJSzbGEwXAGQClCNEao8otGIHJlN/xR/hP2RFeV+3iU9l3&#13;&#10;nPc9Jl0r1DPH6uVuCh+vm+QGCTAY1fdOMWK9ID8JjszmmH4fqwXWCNf4nO+yO9hhe/y/YRkXFE8g&#13;&#10;aIBpRgjUPWB1l1s9A4uWPd1WOsEgJmLLy8vMzc1tuj4JBUmkSKJYCGFTV82FZg4VPk5bWzZF7Nry&#13;&#10;azFBqTu00jypl+wLXL9zwqSqMCiyHhjYHM1KHBXMOJysIgOHlwpyQRCMzxEMTcsddR2o1E8ep8Jd&#13;&#10;cD88Xwlx4gFohoQ+xo/I/Gl8priBIl6QYOth4UQrQ7Vx5LiHlbVT/MnXHuXBx5ZZBSYiOFuAWKgX&#13;&#10;EqBCiZ9AIAlhqf/y/CRRK82+mpmZYXV1lUOHDvHRj36UEALT6XRTop5lWTMvMFXPZlm2qUP0mmuu&#13;&#10;Oei9Z319ffP+qEXc9nllu3Oztkue51RVxRvf+MY3GmN4zWte8+obbrjhBclKNsuy8y5+pEWOz372&#13;&#10;s+zbt4/Xv/71fPGLX6TX620SFp8qNoPgHUFzLAavgnMbKwsVBoNwZLkku6GPag46JsPFDKjq430f&#13;&#10;ox7BUxUTfFaSVTlWc/AlEjzkcUajIoTaRTEQz6vmebGC0dHR0dHR0XGxiCqFn6DAJN8Hqgz8CUBB&#13;&#10;Y59WkDqGSIVeEmNCW46QEPB2J6hl3C9RUYzOIwhHZnYRxPDv7lzn2GpgYn3MW0NgMhnTI9+Cp8EW&#13;&#10;3kM9qxXY5I6Scq1k0/1bv/VbvPnNb+bgwYONoJU6+88XC7YLxmDDsv69733vP/ud3/md/3Ts2LEn&#13;&#10;UryZnqvtQPBUC8OGF9mOkgpa0/tKBWpbf+3NDgHRDvHc93qeSGAtkSvZIZ5LdNJNF5faDjE5TTjn&#13;&#10;eOlLX8q1117bzJ27mG6wTgTbPl0nWMeT6ESwjo6OjmcH7WDXWsvi4uJj3/jGN75urQ3f9m3f9m3n&#13;&#10;elx7gVtVedWrXsUrX/lKPvGJT/DBD35wa69dF4ypg4nCcWjsA02A2RJ8gEq1sdgzAt7Doimh7r5S&#13;&#10;iSu+pkpKl0Q7jkG0I3CG2uYvFmkVnpibiaAS5YBgwGVRdOulGNYavFUqv473jh3Hcl7Um+XDg5eS&#13;&#10;z/TZs/pZQhWwJofKg08L9oqpzR7rpilEwefESLlMPoDnT92SANCuUGzPTkodX97HpDCJD0lEuBAB&#13;&#10;g4iNXo3iEAErkGkc6zUxfbxk/Js3nuJ115dIL252HixgYj1fE/mn3zW11xFsFRtK7DSKLloAWT38&#13;&#10;LcPW/StXKoqgYkGjGKkiVFbxFqwj7tPC48hYMrsoMmVv7yQSQE7AseEp3n/HKdTE7snYlFMLrJqk&#13;&#10;rw02OsHq9sQtJJ/tOV/r6+vceOONXHvttc33P8/zRowFmEwmWGub689MuIwxLCwsLCSBK1nKZFlG&#13;&#10;WZabZoE93VaIWyEJ+WkR4tixY8MkgrXngJ2L9H294YYbEBGuvvrq5rt7KfCVq/WuQABEajFfPSAM&#13;&#10;xDKnyuTkCr1JQHoetaBaxvMvfVT7wBRBY3VqbVXqxRNyi9cCiyevKmanwqzLmfYDJ+Y9/UqZ276W&#13;&#10;19HR0dHR0fFcpC6QAcH4GEtoiB1iLrOxWMYuEyQwlgJEyEMPq0JWjhBVpJpHbUaQChFlfQpHVuHB&#13;&#10;xZLhaiAzU6BEqOKU2yLGOlrOkYUCz0nCNrrB2oVbwJNm26a8azAYsLCw0IhmaQ7ThcSFZPfddl8J&#13;&#10;ITAajUaLi4uPp1w6CWAppm67LFwsc3Nzc26LlWRpexYWFjYJX0k4uZB995PNsc9uh3jm7c8XJLmc&#13;&#10;CHWv27n+jiJwLBWFzMK+OTi2tv1tOLNw8Z3vfCeTyYTbbruN7/zOLTtisrCwsPDAAw88sP0turLp&#13;&#10;RLCOJ9GJYB0dHR2Xn7RAmwIn7z2/+7u/e/tHP/rR21/96le/7pOf/OQfn++xZ1qYnTkb7EKL2G2z&#13;&#10;gMaNsF6fV1VKAkGjrReqOCA1Dg1D2fwR6tV9EzaeWJRG+LIh/m1rMYoqCnCDMi76rs5H64ZxFgWc&#13;&#10;vaO4bWJN3UGmZL0CnSihmrJj1wzOV+zLcpa8J+AhB6qAVWEiAJ5evR6ddoPP2WiK0gsnAG3LjPQ5&#13;&#10;nZloqWpjrxZCaISz9NjzJU4VOUb6YMcgrmlVE43brFbYv6fP2FVoBt4IXgSpFFs5JHOIxJ3bbJZA&#13;&#10;qIP8gKf+GCJpe8SjBMwV3AUGYHAUulJ3wwWqHI7NQ+Zg/+koCE9FkVwJ2SyVVkzHoN6Q2YL5PcIq&#13;&#10;Y6oAE2trybVWKq2CyWEyajrB6nzs4raxPo7ScfXVr34Va21TrZoS9bYFYpp5kMSt1DEVQuCd73zn&#13;&#10;j3/ta1/7Sr1JIZ0j2jO4Es+EHeKFSEPOU0VsqqpN1ZYXWvxIiwfpPmnxBNi04PJU6QMDhAqHS/19&#13;&#10;SXlXQes0Z3kkLI+F05pzcHYHmSq5W8XoBNWA2Aryksz3yEd7qbIxZW8Np30cs/TchJ6fktrATEiu&#13;&#10;L8+vhYyOjo6Ojo6Oi8NlM4ChqNYQ3YhtVECNQfBEEwjFBEtA8cEjM6ABcnsao3DrHY5P3R94tOpT&#13;&#10;2pw5dxqjrjbQjzldSHWEUhcAid92Q1GK1ZL4VVVVI1oBvPWtb+UnfuInGhvwZJeYHnuhLpsU2953&#13;&#10;3333/NEf/dEfLS0tDYfD4fCv//qvv5RmOre3JTl6pOsvZt6zqvLWt771rX/wB3/w8fZzXugxEO0Q&#13;&#10;U+7Y6/Wa97r1orTNctji6rnutdku8HmFaH3gp8WIzWh69xpL2A7MXxoRLImrzrk0fxlV5dFHH+Ul&#13;&#10;L3nJBS0REwv1Qv3FzoXr2EwngnU8ifn5eXbs2MHKysrl3pSOjo6OK5oUNLVnfE0mE06cOHHBf72T&#13;&#10;L3o7uE6LvFsJ1n0SQeqLJgWoYlg8pS5gO0v8dUIdIwnkYnAm3sXkqdoqXvYcjS1YrUvFK+rXa8JB&#13;&#10;jWu7ha+tvYLG2UwoYoRCLFlmqXYFppMJRcgI1ZS9zrDUA50GMJBlFpxiFCyxpcrb2CCmAXZU0EM4&#13;&#10;jcR5Z5pM6s5O2oftQr6UiLSD0hTwtvf51hIWT2CKFYNqAcbhCTjfx+oO3veadW7928fhKmAGqjWh&#13;&#10;coaeBmwz8Es3fz5B4nwAqfevtCwpbYlKuWFT6QX8ldsLFmtnNz4nq5B5yAJMM4uKYDQnm1bMzi4h&#13;&#10;GgjFNahYju7czzRf5ZT9Ks4DvVm8i3aJ5BmU40Z9bXvuK+2P68ICRrvjK8syjhw5wjXXXAOwqYM0&#13;&#10;yzKqqiLPc6bTKUVRNOJ4u4r1vvvuu/+ee+65J1XPXgoh6OmkLSqLCB/5yEdu//znP3/Xa1/72u9/&#13;&#10;7Wtf+/1bXVhI7/PQoUMcOnQI7z2PP/44sHEObi+kJIGt/dizEVpyso/trVhnQScIS0heMc3h1z+3&#13;&#10;xn/83Brf89Id/Mv/5QXsyUZcNV4FV9XzPJKYHZ8RYlFBToXIKH6Xw77YNVqcpEDYNe6x4ffa0dHR&#13;&#10;0dHRcWVSG20biev+dWhkNYBX5lwR5yvTQ/Ie66zjTCDrW0QdWVkSJmArmJaQiVKqUtmAMSFWEfqc&#13;&#10;IjgGwTMlo9SMKh9BVkHJhcw1LkgSfGBDFEsx3HXXXccb3vAG0syuRBKILuQMkG6/55577n7Pe97z&#13;&#10;T87Mu9uXZxaoPhWOHTt27GIf45zj6quv3jQrN3XAFUVxXgeDDelra3aIz0dSrqWidSGuoX1QNrlY&#13;&#10;ey6YRBHs3uH256OlolmgKVIuioLhcHhRx9ELX/jCF774xS9+8Wg0WnvkkUce3cYmXdF0IljHWVlY&#13;&#10;WOhEsI6Ojo7LRApu0+/pMgXhjzzyyHn/9W53M7Qr5xYWFp6xeT6PWMf1ttfM2VJbx5btNVk94wea&#13;&#10;bqxJIXgL4x54A3vXa6tEH+9YFBZPFJem4zFiMnKbkRtDL+vxv7vrOKWBOxhyT7nKvFb0FQoMORmL&#13;&#10;M461foBVoIQ8CAMV1kUpxWy7AK79uT0lbIlkJYYewWeoWMQAzqBYFtfBDgRfQbVuMEboFQGrljAp&#13;&#10;oHKYPCmNG2qjEBATYpFbPT9IklNl3WkmKki4sAjzvEYFNEMRJjPROvLqtbgnl/vRMmaXywkrU6Tv&#13;&#10;6A/g9PEVgszwiJ/wjaURM/2M0yOtu/hMnBsWFHSKFDnWSz2I+iwJVvOhpD9lUxdnuxPxU5/6FK95&#13;&#10;zWua+6YOqbZlS7t6NF2Xnu/222//3bvuuuu/D4fDYXreZ7sAlkidXN57Pv7xj/+XenEkb4tg7e9g&#13;&#10;W+Brz3QQEX7hF36BX/iFX+C3f/u3+Qf/4B80+yDtK2PMpu6zC1FiKc0AcMAEUaEIGYoHM6VyUDqw&#13;&#10;RPvTw8vKFx5aw/p1/ucXzSEKg7BOkIyJ24uKh9njcVaii92cJl9HJAf2AeWmTts4AP2S7u6Ojo6O&#13;&#10;jo6O5xDeBJwRjImTgFNsaUJLHvEByQJiFNEM05vlzx5Z5zNfWeP4Mpw6bfjKEkw1xKAlM0wLhdxj&#13;&#10;Rz3seIZCJ+RMiUbQpo5703LuU885U6yWZmHv2rWLm2++mQMHDnDgwAG+67u+q4nNQghN7NueiXuu&#13;&#10;oihVZW1tbe2uu+76i3vvvfe+s93evmzHhWfeZ6ssLi4uXtQD6tc9dOhQU8jadiDZioV3o31qdFcB&#13;&#10;ODmCiYN+loq8Nm5P4aOmv1v9Yc9JalErzgWziMqG6JUGk9fuMoip7w8LOy7dJrQdKkIIlGXJ4uJi&#13;&#10;8/dWbNzf8573/NP3vOc9//T973//r7/rXe9616XbuiuLp/AVfEbpRLDLxMLCAg8++ODl3oyOjo6O&#13;&#10;K5a06J0CJu89VVXR6/U4ceLEidFoNB0MBr1kZ5YC4ZQkJFJwnqwbXvjCF/Lwww8/7du/5CuuN30y&#13;&#10;BaOCF8VLE3tjQ+rsOvONQ+3LASKYoBu2fX7jPlkANGC8xZSKWKLAsLYGCn8/P4iaAY8y4b6wSkFO&#13;&#10;TsDjcVSoU5jWI7cCrKGsmzjjTMKzINwPIBWolGTWo2RUbp7vu0H5zbcsc/3u6LsfcqGqMnoFWHWo&#13;&#10;ZEgxSyy9jB4O8QgwiBrA1IPY6qpGwNQzqETqWVQpEbhyG8HiPtDkDA+Nl50KvSom92MmmDmYmw6w&#13;&#10;Jyf8zG+vcvfRVZ7IlqJFZZWDyaJlqKlNDzVmWjqdpid9shYsAhJtFb2vGuE6CS/tKlXvPaPRaFPX&#13;&#10;Z3toeDqHFEXRzKRrC2lZlvEnf/Inn/7Qhz70oX6/34hKzxUhLC14tGc6pAWGNBg9vZf2jLMzq3vb&#13;&#10;Cx3tYoH2PgSYTqeISHPb+cWw1glOe3XlaYUhkIdoObNmBlRimfR3c/LIhAf/wze4bo/ldf/31aiU&#13;&#10;DGSN2FOWbdi0ti7sJENUKHtHURMYyR4U2LN+Mh5L/S6V6ujo6OjouFKJM0UDTiylFIgGMq0wKJkL&#13;&#10;oBPIFQlTGK8gM3sY6Tz//ZGSf3dnPYvYByxQAIUqYw2YCrIgEJTKOIIEprZCqeiFCUF34KYHUU4B&#13;&#10;T73zIsWqZVmSZRk333wzv//7v98UdaXYzznXWH6nuC11jKWuqbIs6fV6m4Srb37zm4+84Q1v+P70&#13;&#10;99NtMTe8yDYUEaHf7yMizMzMsLa21sTn1tqnWNQaS+8WV+GG3U/h4c8xzuz0OrNC7MmdYPH6A/OX&#13;&#10;6PVbjhLp2DTGNGLMhQSwM60PDx48ePDSbNmVyXg8Znl5md27n50Hf5e5XSa6uWAdHR0dl5czq84S&#13;&#10;qeLr8OHDw0OHDr3AGNPM9UnBf3thOD1XWvj9wAc+wNzcHH/v7/097r333qdt+48Eh2DIQrSSc3Lm&#13;&#10;Gm606ksFWJhYlVVmQmmh52BmAj0DwUYbDhxRmLGgwUMIQFwE1hDwRYZagxELYjAC+01Mkk5mFVUO&#13;&#10;6sBWQhgBJtoiWIVKai/7elZZvYWXDaPEuWVWwTgqb9DQo/Qlh3Y4iryHTscQoJqUWGexdhYXYGVu&#13;&#10;iqsm7CZ2gtnQh2DI3Vy9Lp/Vs64cEMBEQUYlJVJdBwlAJQOUjGK6GoXCMANqmRlHEXGtP4YeFMsl&#13;&#10;RnJ6fYchkGGYeFtXFnpQHwXc2nomTQhLUmSSUTbZIYrgvIPWMO62JV8SYrz3TSVhO0lqW7mk5L99&#13;&#10;TvDe88ADD3zlC1/4wp8/8sgjj0Cc/dXuENvK7MDLTXpfaQaEiLC0tDRcX19nbm4OoHkvZ1bwthcR&#13;&#10;2lXC+/fvb2wkkwVtum9ajJhMJltYKAlQjKL4NV1A8QhHgJjghOYE6KGq8AjewOOnA//xs+ssrZT8&#13;&#10;s7fsIIgl83WXV2vehgHMJAeESX9Uu8nOkcw8aVX1dnR0dHR0dFx5ZKHCmsCaneN0voe+HzHnV8m8&#13;&#10;J9M411lsdOx2PmO4XvLZby7z0FKgCjupxDPK11CdQfUA6Ije9AgZwgBLKcrUBkKdUJkAmYDU88K2&#13;&#10;S+qaAdi7dy9FUdDr9Zq4LBUlna3AKdEuCE3PWVUVk8nk1Orq6iWY+rR1xuPx+PTp06d27ty5K23b&#13;&#10;hey7v/zlL/Pggw8yNzfHeDxuYnPn3JZi9dQJltwnkuwzXFVu2L3x2o1tILV9/lOaWPzsQ+oZX5rU&#13;&#10;LU0rEZtLXtPeQQWRDRFsu3aI7c+4PSLh+PHjjT3ihY6BNgvdYv22GQ6HnQjWsZnue9XR0dHx7Obj&#13;&#10;H//4R+fm5na86U1v+oFDhw5dBxsL3imgas+tSQnAq171KvI85/rrr396RTBfRks9D+LAWsAoQXRD&#13;&#10;+CKuD6up+yVEcBZcJuQhBewxZFcj8fFGCEaRAFZNI6hNBpaTc5BNlB0YmDoKtRyw/bgPgCApqI/P&#13;&#10;K/XsrBCforZaDASpxaHLqIIp0Z8/qCWbrnP9vOPn377GC/ZUhL3KifEaO/sDrAi7GUNlUJnHugnl&#13;&#10;jOImoBUtW7SAShXb3mRaXyYRbKMDrGMDlTjqux73DcRmQ7HROqZQwUyVf/1ngf9yn+eby3F2XjA7&#13;&#10;QArwp8Ff2Kd/U0OkJD+7gLUGQZpkPQk+bdsMEWE4HDYVsKkiNnVzpcek65KFSpZlfOYzn/nUrbfe&#13;&#10;emu6jzGGfr+Pc47JZPL07NRLzJmzD6uq4ktf+tIX3vGOd7w+z/OZj33sY/+lLYDleb6poy49rizL&#13;&#10;pohgYWGBN7/5zezYsYPf+73fa/ZXGoKeBLAtiYRKFD9lAuJxauLnrYZQn4N6WY+JroH3jHvgnPKr&#13;&#10;n1whAP/r6+bYNWvIQp2oB4OkgyUo5A5EyevN6GcnURTf72HUAGX3te7o6Ojo6LiCUYQseGaqEXlw&#13;&#10;oAOcAddzGDy9MGbEgOM79/H5r474vz56HEefSg+AjKBYj9WMxTxmGrAlGFEm4qmsgCsQLHldvOW1&#13;&#10;QhmBHI4x0FMkz3OqqiLLMnbv3s3hw4cbQSwVQMHmeO5M2jPEQghMp1N6vR7WWubn5/eGEJ7xaq/F&#13;&#10;xcXFJIJthX/4D/8hX/7yl5s4FOK+SXPPts7mxDbOBTvbftuu7PPsRFMArWbT9WkPBAEkzTDvcfUO&#13;&#10;gy9ytCpjx+R2X1+VPM8xxjCdTnnssccoy7IpvNsqnQi2fYbDId/xHd9xuTfjrHQi2GWi67Ds6Ojo&#13;&#10;eHbzcz/3cz/X7/fZv3//x66//vrrzlzwbnc9tBfB8zynLEv27dv3tG7fUe+wahGviKu7q+pRWyp1&#13;&#10;NVZdZBbqYFtUMPXVQYmOfln8UUu0qBPwFowYcjHNjDCdlIR+TtBoaRgMqBX2hj66Xm9Uz6D9Aj1Z&#13;&#10;YUQQDU8aSdaIQXp5EwDFMGEBUWW/rmOrwA++dEKWWcpQYXOFqTIpp/QRVD2GNYx17FkLUEURMAqJ&#13;&#10;dSVmVp33NTs2k+s6Wikis5BfhRpHCCViok1i5gR1yurY8s1lpQqBAEgosVJXHbIxla2ekrCRbJ3x&#13;&#10;A9RdO8nqMID6RpxpJ7/OOd785jfz8z//81x//fXked4IM7C5g/RMS8DV1dXJgw8++OCxY8eOJsE8&#13;&#10;PWY8HgNQFEWz0PBsJgl7sFHhe/r06dN//Md//Mdzc3O7yrJkdnaW9vv03lMUBaraWMwmG9lkh/jh&#13;&#10;D3+YPM/58Ic/zGAwaDpw2/tlK5Y5MrVRyMxPgMQqaxC8j8eQQShdSd7LCcFRlYK1yqrMESh41+9N&#13;&#10;mZSO9/5QxY0Ljj2nZskqiw6mqHikiPPqTJrxoSGe+1CU0DWBdXR0dHR0XMEo0QbRBs++8gSenEl2&#13;&#10;FUogWInW3wYkOBZPwdE1YerBU1Hkp0FLSj9AVJlfux9RVxcuwmqh0d++KlACVsexEIeKDQvwi8ul&#13;&#10;2uMA2h1PIsLq6io7duzY1NnVLv4633O2C8hS583CwsKBpaWlw+34+plgOBwOv/3bv33LK/DXXHMN&#13;&#10;f/EXf9HE8xD3yVatG9smgBudYLC4evbH61l+ey5Ta1tgoLIGJMNWxGJYcQSTcdLMI37C/mwCPsO7&#13;&#10;Afv6AZUiBtl+eyJYe1574ujRo+R5znQ6vSgRrLND3D7P5rlgnQh2mejE5Y6Ojo5nN2kG2BNPPLGY&#13;&#10;/k6XqWskJQdpAThVwRljnvZihycoWSuEQoT5qQds9B1UT+UrsiBktfGg1uOSjKbFXInVWEAaCKYC&#13;&#10;XsAbqEwUy/JJtJejN0ffCnvF4jPFKXjxrGrJjI8Lwb0cqhAHbWnqRkuCWyoIq+c9XxU8Chx7WvfQ&#13;&#10;+YjDq3syJdeKH3vNAa6aN1i3jHXKoFRMDsKUPBPKvIjiiY4QC/1JLSuK7azQtoGIR+Ys3kMYTTCF&#13;&#10;QXODaonvBe58MOcPvrSTv1yqOJmfwhvQHHrliNnJCEfsDAMai836UG/SyrD5BeM1KqDxuBUxzfc5&#13;&#10;LQy0LV9e9rKXNdWgZ5th1e6USgsKX/ziFz//tre97XtWV1c3WSimzqaiKJhOp5uS7WcraT9kWdYs&#13;&#10;kqSh4VVVnRKRETBTlmUzF609M6I92ysVC1RVxWAwoCxL3ve+95FlGb/8y7/M4uIiZVk2XXNbncMg&#13;&#10;gKl3YwiGeJYZoOQE1gBHfzoiQxlLdHmdyiwqA/7kwWPkOBbXPN+WQdXLMMEjlYLNcJkSrCcQj6ms&#13;&#10;miVzfareGmU2IXcGG8y5Nq2jo6Ojo6PjeUyaCZbs7QyO3K8AsCoHWF4PvOXXVjm17jjCCPIsurcA&#13;&#10;O4MAACAASURBVHCoZ6DL0Xne7EAziy1HGGBCna95wHtgBfBMmdZFOInx1raxzlnbwk6KZXu9Hnfe&#13;&#10;eSc33HBDY3Ptvcda28SpW7GSa8+Efcc73vFDn/zkJ/94NBqtXQ7b74udC7Zv374nzaF9KrPLpHEH&#13;&#10;iZYsR1bTk0ndAVUbBNa3P1/6wUSFLEQb8kmRY4KQpzo/CwaNThhxxkA8pq3n2l1g3SpGPNuVSVOO&#13;&#10;1f4MDx8+jIgwGAwu/B5a+Vqv1+vv3r179/Ly8vI2N+uK5SK/gs8onQh2mehEsI6Ojo5nNyn4X1pa&#13;&#10;GqaBwMkSLdmipaq3tDDeniV07bXXPq3b96iUHJk1zE2U+VVDcJ5qUmEyQ17k5CaHtQlJjRIVpIpD&#13;&#10;l62PyZUbBBDFEjsbyix2jTkDBoE8j3ZzIRDGY1YqoVf0MZqRk+FwvCzfy6/tuZl+lvH/HP0CTh0n&#13;&#10;+xlBFTOtg/v4ArErTeOfT9vSv7QupQAfkNyhHqxAbsGWO8nIuVqP0DOBt738JvbtzimYxGHWMkWc&#13;&#10;boqSUmqrgJXLa+X4vEEFnThkvELhYWqFKRl2xjKxJV8b9bn93j4+D7gejdJVm0siCL72m2+LXu3u&#13;&#10;w+Y4M6Z1r7QAsHmuQUr2r732Wt797nfzspe9rOlgSpytGtZ735wTqqri2muvXVhdXd1UZZvEMlVt&#13;&#10;Op2e7QIY0IhXafEkne/Se1taWhpeddVVNwwGgwDY9jmxva/aQ6nTfi6KgltvvZWyLPnoRz/KsWPH&#13;&#10;CCE0r7MVkTBDsQjBx6OgHkUP5ECOxjMZASHU3bAgiFlHzZjQd0xD4Oc+0kcnOf/n60f85HcXDCaz&#13;&#10;2JES8oArPO21EMEgapBgmrkHHR0dHR0dHVceRpUZV4tRAqKBIqzXcWiPXbNwcpS8CzxUDmMLvA9M&#13;&#10;q9oSPIxAlFO00gtlo9KLqKY81aixXZSUijWTfXdVVRhj2Lt3b1MUlmbipuKlrZBECGstk8mkWllZ&#13;&#10;WcvzfJO48EyxeJFtKNstXH1yZ1fcZ9EOcSv3fx6gxHnYogQ5ww5RPeNR3eklIFbJxXFop0XCuW3t&#13;&#10;L4Zke+i932TRfv/993PttdcyNzd30ZaInQj21OlEsI4n0YlgHR0dHc9uUnJw5MiRYbJBSx0K7c6O&#13;&#10;duVYShqyLNt0nk8JQDsR2G4XyOPViM+vHKEoPT9mD2B6PbxVTJ5TTtbxOAYhzsQxeRTCTN1YYSXW&#13;&#10;ovmsFhPq+WBqaBaMVSA4D0YwWUZW7GL/FHAWRnWnV+HZgeW7dx4EEXqao3gkL5BpubE+XMf4e2oB&#13;&#10;7Ohs7DhjlYsiPZ0hznJyWKIyUgAW8tMbLSEA3mJ7fUJYoxgYrPdUlZIjOCpecM2AF14tDMyUeUqk&#13;&#10;mmL8JG5w1npBogAWsE0Vn8jzZ6DxZcPUI7pmaztOBesDx1cMv3df4K8edUyzKaoeJnm8Q+7qDkMB&#13;&#10;MQStrfrqpzzjkIvXSMswMd2/voPXQJZlm0TtLMv46Z/+aYqiQERIXU7AkxYFUnUt0Mz82r9//0Lq&#13;&#10;9mrTtlB9rpAWTaqq2iT4qyrT6ZRbbrnllhDCyTvuuOOzr371q7877Yu0ENI+76WFl9RV1qq45Fd/&#13;&#10;9VcB+MVf/EU++clPNl1nF1o8iUKnIpj6vwBMiOPiMxCHSmCqsalVsYhmCGMwnirEc+OR1cB8MJwc&#13;&#10;DfjGUsmAiuvmFS8CbhY0A81QU0L/OLkvyCc7UCnBPvttLTs6Ojo6OjouPZq6ehS8GMRYTpu9hGzA&#13;&#10;v/jPT/CNpSmeqGdZTqEI3veBnJBMvHUKtYX804G1tnEgSPGrMYZ//I//MW9605u44YYbNhV0teO2&#13;&#10;drx7Lj71qU996tOf/vSnjxw5MhwOh8P77rvvr2dnZ5s4+JkWwi62E2y7a7Obpa+N385lh/h8yx2l&#13;&#10;fj8mWXRKXEfYyNthdmZA5RxhTTBeCTKhEMO3DeDEKLrDbKc0sH2MJdHXOcdrX/tajh8/zl133cUt&#13;&#10;t9yy5ec7ePDgwQceeOCBbWzSFU0ngnU8iU4E6+jo6Hh2k8StxcXFYVogT8kBbMzKybJsU9KQbNKu&#13;&#10;ueaaxi4xDR5OtmqpI2Q7HHYTbjv2AFeR8WOzB6AoqKoRRZbFdX9jiNZv4ERQ2/pH3wMqTPrRi2F2&#13;&#10;JQaw5RxNxKqmtm6Ym6NanWJ7PYZZYBhWWNIJS2bKY26Noas4XgZW/IQ1SiqEnauBChhlm0d/5bS2&#13;&#10;IQ1wCq2/zzbYSertBYyLN0URzOCxsYKySSINElpJpJSoBCQIYQI+5IjmrGUrqPH84Pdfz3d/6wz7&#13;&#10;e1Oyag11FaKepK21P6LUCQahTnifO0LGsxaNaVOlluXT8xS5Mr/zNMeOev7FJ4SpC4S+IM6Q5zNU&#13;&#10;rgRxYDMqcQQToJ4BFZoa2/pzSVWIptWGqHUVrm7YJgJNl1Ov1+Onfuqn2LdvH/1+v/mOJjEMOGsV&#13;&#10;oXOuEcnq77e31s6IyOi5JHidjWRJ2O4Gay+EnD59+qT3nqNHjw7TuTEVDABPEgvPtR9vvvlmgGYh&#13;&#10;BrYmFjoJYKAfevS0TzQRKpkguHQSEVAVQn2+UDyokjkAJSiMjGG9sPzSZ+A3P93jR15Z8p4fGWNd&#13;&#10;n341U3vKZqh4kGRGJGzIrx0dHR0dHR3PF2IRD3WwGOMRhyJGGFdK1i+YBjBZwWy5jp0GQl5gspwV&#13;&#10;djGqMh47tsjDw2njTiCxV4ba55A4jlnxmywOLz2pgKtt3S8i3Hjjjfydv/N3msLPdNm2/b7QPDCA&#13;&#10;z33uc5/7lV/5lX9zttlg7ctnimdaBNvgjE6wM4o9Nwr1nlyy95wnzc4VT8CgxsTszMT3OlldRbOc&#13;&#10;YAVTKIUK0xXPi3bB3WNY1jiqfDukYy/Ztud5zvHjx5Ozz0U910K3YL8tOhGs40ns3LmTubk51tbW&#13;&#10;LvemdHR0dHSch3vvvffud73rXf/IGJP9+q//+r9NyUBb8Gp3g6TLhYWFZjG3LMtN3WCpEm87PukO&#13;&#10;OF3AknOU/YyMQDWeQq9PT+M8MJU4u2pqY1VWT8CoQKiTGo32HLVVed1VIfQnggnCqGfxUvFD8mX+&#13;&#10;YnWF8c7YEJGXMYCYEh9z1Tj2YmXSw6unpIpJXmDD8FwheQr4ERtNVMkxoS1+pZ82GgW1AIT6/2lB&#13;&#10;OgtjrIZGJJvUs83IPCF4MjKsWrwKgUDRg4O7DD2m7On1yKtVcr+G7fmYlzpgBJpF/8To4m5bfV8m&#13;&#10;ts91bI/ar9A6ZXZ2Ftsr+PzXV/naMcFqoBcCoVpFXEXlTL3LvxNBmBZ3Q2Zg0o8z7dRtPGHz/LX/&#13;&#10;vgbQmBh5F0WtqrbNoPUddM7xS7/0S8zPz2/azPMl/6njCaCqKm6++eaX3HPPPfcnO5lnehj4pSYl&#13;&#10;k8mmsL2gkRZS8jzn6NGjw/YstXSfdI48F2cujFxzzTVPOkduZfHE4/F1+mzpY1EyRqgEvFE8A7zf&#13;&#10;A4zALMeZh6E+nwiod6h4nIndgQ8tCZ+825Cp8qZvB6MVA3cKox7KLM4bk1lgij3PTI60rKWAaQ9H&#13;&#10;VMHLLKBYM7rg++vo6Ojo6Oi4FGzEFJ6MgCUjELzHZgY3rbA9g1YByRRRIDd4F8AYJBPQ6JJhPEzG&#13;&#10;Y9ZWA4sn4YlpYDiqeGj1GEemPe6eFCxlhlJNtIgLFRCQUCF1H1iyiH865ZDUmX/jjTfy8pe/nP37&#13;&#10;97OwsMDLX/7yxua/Hb855xoRAWjy12YP1nHZcDhc/PM///P//tBDDz3Yvv5yzAFrc7nsEGWLdogb&#13;&#10;DxK0ziflSYnvcxODJ76v1vuROIsba1FvwcW8DAM/9r17eX3YwQf+bIkvP77+lF+37dIDm4/B2tnn&#13;&#10;op6vE8G2x0V+BZ9ROhHsMrKwsMDXvva1y70ZHR0dHR3nYTgcHv2t3/qt39y5c+fOJIJthYMHD9Lr&#13;&#10;9RobMYiL5Mle7FJUxT1ewFThMUpeQEa/14/DljFMJmN6xOHLXqDKYFCATcIUUPjajq5ui1EgGBiU&#13;&#10;QuaFlRnB5Bmp20EsUSQKtatczAM5XW+P1+lmK4MzdKKmwqs9X0cFoZ6tozEdVFKjlY9BssSf0Ihj&#13;&#10;rSeWTRcAWAQJluCFYC0+KwjBMCNTZv2Yn3lFn3/0/bMUfkTfrWODh3KCzZQ6dodBsobcTKrhbCpD&#13;&#10;nx85y2UiHphSOdyBnRxbPsVrb+sDgmWdHCVUI6yF0udYsXit93/IoFLQivhh1F6fmz6fOAfOeRdt&#13;&#10;+KzgXUzuFXB1J6f3nptuuonrrruO0WjEzp0749Zt4buerFKT9caOHTt2A5u6Rp/LtJPIc9k5VlXF&#13;&#10;V7/61a/dfffdd/d6vf5NN930onS/tkh4vtcIIdpSXn311YgIs7OzrK5uwS9VAQxePJU6DBmWWQwV&#13;&#10;hikhKdfiYxdhnOoHCBmxWrU0AyQzZNVpKlGOzcKnHxf+4ndyblpQvv/Fgg1KRrK3zJGklmugNNEH&#13;&#10;qajqF6syQNFehQqUdTPiwNWWnnW/okrO0zgdsaOjo6Oj44oh/rua+rRjnCJqETXpRjAlIoF6PCgV&#13;&#10;MwRy1E2w0WsbYwV87CVXb/CZoDZnOqkoMotRS6+ssNWY3Cg7VPn7n4EP/Q1UWta5SoUpCjQYVM6M&#13;&#10;gULjktGeY/t0kmK5N77xjfzar/1a3DdnWPWnwqZkXZ06x9q3n/n3XXfd9efveMc73v5si3cvVyeY&#13;&#10;QG0HCP/Tt8DCPFQqWFEkxP4vsVV0FAizUfgya7VjgX2OC2HxoI7xcewEU1W8RAG4Z20ct+AtuAoy&#13;&#10;6PXgVS/eyUp+gP/v6+vbEsESqWAvzb3L85x+v7+1nKLFwe0qo1c4XSdYx1npRLCOjo6O5w6nT58+&#13;&#10;PR6PR4PBYAaeXBV3JiLCddddx9e//vVNFmIpKNuqmHY+pg7I4Kif8q1hQB4yzMgBhlzyRqApM5gU&#13;&#10;MFsofSeNdhODdfBGCGL5qlvhwekqj3nHo1Q8XpUc8RVflTVGOdhTkIUNW0OvELQ1t/kiKTQjrz3x&#13;&#10;FUPQKOD5xtwu2di12sS0vd82+sKcgUzBaHxe6FN6pTSCFj3UFuh6hQAnV32clYai5bjeGbrRlRYg&#13;&#10;ePBe0F7esq3oNK9LioD6gBQ9lo+f5MS6smdWObHucDanDCHOAwtgcKAVyn1R7vIzUb3Vdc63fNCe&#13;&#10;LZUEmbYlX1VVqCq33XYbr371qxu70jO7Pc9Fsgh873vf+0/vuOOOjzz88MPfHAwGTRXt8520j267&#13;&#10;7bbbPvCBD9z2jne848c+9KEP/ef2/LDz0bbl8d7z9re/nR/6oR/iL//yL/mBH/iBZibbBZ4knscE&#13;&#10;PAHPGCUgajAqSAmIR3tL8fxRzQKBnEnttJqBDxSFMp4AVU4wGapTTqyCZZ1ebmC1AJujfcvaaI35&#13;&#10;uSPoFFZ60R61V9XbEiQV+NbbF89fVeYJolhfoAg2rBLbculOLB0dHR0dHWdjUxxRJzDpurogbb2w&#13;&#10;VJkhq43SMx/zAVyGYGtnAJocQkWi6CAOxCPWYyxU3uMVTD6HnR0wLT3OB2wFmke3C+uVLIv261Iv&#13;&#10;/M/1DBgTKwnFgskIlURLbiPgpmxYTbgmnfEp9XiaVbA8z7nxxhvZs2fPpuvbuWiykmvb/SdBrG1t&#13;&#10;raqUZTldXFxcPHny5Ml0n2eTEHaxItjVV18d3SK2EbenSNVqCR4++CNwzY5YdqUhppkx3NONBLwJ&#13;&#10;AJ8/tohGPSq2nt3c+gmx84u8lVd5mA8r2CBcPz/Z1uu25winH2stP/qjP8pv/MZvPMnl40J0nWDb&#13;&#10;Y319ndOnTzeFpc8mOhHsMtJ9rzo6OjqeWwyHw+ENN9xw41bvPz8/j6o2s8BEpFl0vxQiGBlgYMlP&#13;&#10;QD0iBvHRE1CNBQ2IDxRqmSh4p5iqtkNEoOpByDi5K2c0Y/nD5cf51No3edTA0YxmFhcQ54zVvwZi&#13;&#10;sL/ddCdKXaH+qRMsBItBiEKWkkXLxjTPKbWiSWxHk9YiciCKclFU62HUM+/WeMlB5V2vL7i2yPj2&#13;&#10;ecPuPvjg8eWUnnUbzSHNGxKkZ7Fl2BD4tJ4KFjxN21zXCbYFtC6KtIDFieKDUuQVMlWWdv6PrLKT&#13;&#10;/+3ffoFHFlc5RbSnc6aPYsEHUG2mv22kioENpeHcyWO7CymJz0l4SXOu5ufnWV9fb5L4lPCnhP58&#13;&#10;Qlj6Li8vLy9/5Stf+XrqLDPGNLMAn+tzwS6EtRZrLVVVcf/999/3kY985HeMMfmP/uiP/vjZZqi1&#13;&#10;SSJa2sdpkPU111xDVVVbOk/mIUrmlU2T3kpQ6Gt87bhellpdFdQRCIxrAV1YAw2MPPGcWr04nre5&#13;&#10;m+VVkLBOpZb+zB50ZQXpZxR5H12bQAHW18saauJ5Na8QUZjOImqweQEirA9OgFF64wGCIQtr0a6z&#13;&#10;U8E6Ojo6Oq5gUjGc0RDjeo1FbtD61/E8/0yKahS6NEaKXjOcZmTiMUyjIqZ1sK8DfMhwJgcZYcyY&#13;&#10;EAw+GMQajBGc94xWVxGEPMvJTYE3Pb78tTU+/TdrPLKmPLQaeGK9z6Prc7WbRZ0oSX2pvtY5dPPG&#13;&#10;b3bMi51j7eu3QYpxUzyb7Ppf+cpX8tnPfva8j03FS20hKHWDpQKx4XD4yM033/y3T548eTLlt1uZ&#13;&#10;GfZMs76+vr6ysnJ6x44dO+HChasQHVwef/zxS7YNR1ajCHbOaW8SogOKmuhWwBnHyXOOWBAmoqCx&#13;&#10;29ETj++AYFHEV2hoOXZYyMMavWA4OLe9VYWUa7UF2xACy8vLzM3NXfTaSyeCbZ/hcNiJYB2b6Tos&#13;&#10;Ozo6Op5bLC4uLl6MCLawsMDevXspy5KVlZUmwUhJyrapgB581D3BPdVxvtfu43vMPiZSEXKlFwx2&#13;&#10;OqbwFmvijDDjTUzQrAXJQXNOhAkPTU+xRMnJDKa1rmAc5NPYYZXrhgRVAdUlKFwL9SSfRKyojPaL&#13;&#10;hry1OKwoHsEj1PZ36gFLYBdKILACIpQ2A80h7CZnzK6wzHwQvu9bLYXOsGP9NBoEg8bqzDRGSmL3&#13;&#10;hhqDGsH7HLVCkKwWYaIYY+rLjkQUBwMZimB8nJ9Q5Y5glCIowYHRGUQKKBSnFZl3ZBKYemWldFw9&#13;&#10;l/GoxJl1Hql3sam7vXxzJNTOcgR1USS7AEn4SjakqdLVGMN0OuV973sfP/uzPxvfSW1p6JxrhJ0L&#13;&#10;JUyf+cxnPv3BD37wP33+85//fFEUGGOYTCbntA58vlFXBGOMYTAYcN999937d//u3/2pG2+88Vvf&#13;&#10;/va3/3h7QPq5SHPH0vnRWtsUiqVOu/NuA0mT1k3npLIeNd9cldwMmbT+D4JDpP21HiMoFRbB80t/&#13;&#10;NOD0BN79llX2LpTsOl3Ss4r2d+FKR6+KQrxSi2AmWt2Ij88udQmwCXnsWs1KECX3BhvOZrra0dHR&#13;&#10;0dFx5RCwBMlBS7KzJBf18nbs4Kqr8hQQibNfB16ZdQ5HHyczOHKc6QEr5DLe/ESqCAEJ0RrbG4sx&#13;&#10;QqaK8RUWKFBmLTFf8iXlxDO2PR49Cv/1rzwngUXAi0JhEWsxwWO8w7iSzAeEaMEsBIJueFw4NuaR&#13;&#10;NqIZelE5VepaSoVGqdAyFXelWDTFUCdOnLjgczpXW4fX813T36mAs9frsWvXrqtOnTp1sj3765Ll&#13;&#10;tJeY4XA4TCLYVlhYWLgkIliSso6stq/ZQFSibado3R0mF/PRP+sRDZh6zplKckZIx7jWJY00NYwZ&#13;&#10;Jb1wmuvmzh/rb4XkthNfMh6XR48eJYRAVVX0+/0tP1cngm2fxcVFbrrppsu9GU+iE8EuI933qqOj&#13;&#10;o+O5xcXaK/z+7/8+VVXxsz/7s3zwgx9sFnPTou+2k4ZaM7rTneRBB3so+B57AGOUKkxwlUdszmPT&#13;&#10;kj/1y5yqHEerKYdNyeNacthNGeqU4IgehwboEbMzF4vUTNh4KeqbNE1ybo9iegooGxWQKqlazqN4&#13;&#10;4kbFodEGJSN1eYQmWYipZQ/UNcG0qNLPHa95UcXBHcpL+/AtV1XsHJ/AqAdjY845XYlheG42bBCB&#13;&#10;jT/ShqW5AiGmKfpMuPc/h5CAiNZWlhlGo9VkvC0eK9l8hl9z4DwSetiQU/V2smodv/v/s/fmUZZc&#13;&#10;1bnn75wTw7051aCaskqjhQRGxgwC0xKDwaLVz/DUbsA2eh5oD4B7tTEIe4EXBpknaBu3sb1Q42Gt&#13;&#10;hxfGWO/hAZ7blhn1wJi2GQTICCSEhFBpqMqbNVfmzTvEcM7uP06cyMiaskqVoqqo+GrdunmnuHHj&#13;&#10;RsTde3/7+/an7+eTd+XsXMzpC2Qmwumo2smCDaYNi2vg5L6HQGIVRVErjpxzdffqvn37VlhnNOci&#13;&#10;BPLsRHj00Ucf+fCHP/zfmrMSzjZbmCcaURSRJAnD4bAeor5z586H3/KWt7zp4MGDBz74wQ9+6Hiv&#13;&#10;PVKZB76osm7dOn74h3+YmZkZvvjFL644Xza3r1KKMuxvbuX+4E7yOK33JLsZpEPKQ2iK+tT2/n+N&#13;&#10;UWhe/qI+0xsFG4EZgrUZKOOJXwSnS6wWxM0gkhLrBbQMiKsdN7OTOImxZgl0idMxxml/TlHtOaVF&#13;&#10;ixYtWpyf0DiUlL7RrJ6UVUFVlum6mhmMxmtLpLp2VXG9eroTIkq0OAyW0vgWO60EXIm2JREQKShE&#13;&#10;U0QpWguKkjITkhgfcA5gj4XdS8LcIcvOQnPX3ike0ZaRVpQqxxUlnWwPBuiy7E0QItfQZ2fwDhpN&#13;&#10;EZiq3AwkzCzjxFZ8oaGoaTUd8sqmGktESNOUf/qnf2LTpk1ccsklrF+//oTLbsa74/GYTqdT56pa&#13;&#10;a5Ik4ZWvfOVPPPLIIw+LiErTVEJcHd7zbEOv1+s9+clPPukK/FrXZud9b6bPDXzr5THyGFhp83/u&#13;&#10;Q1UkM5XbS+V9jxFHLFI1hlVFBOXQWGIsO2ZO/72bc8CiKGI0GrFr1y7Kslw1nzsS7Uyw08fZOhes&#13;&#10;JcHOIFoSrEWLFi3OLZwqCZamKWmasmPHjhUqkzWzQ7RAqcicMAB2qoJDEykm7iJZTNFROAX3DHfx&#13;&#10;fx/+DoWCkYbcQRZ5AkpHVdIWck5dSSLccqJpgSH++UWEf0FKbW3/eCGVI2OD1fKe4UKVCAd1mA+l&#13;&#10;lfJ1blW55KEtyNCrhcqrAEWXe+iK5U9ePSDSmosG+M9jK92HUQ3FiKosWMCpykKlUjQFL3NdqZAM&#13;&#10;ttakhW+utlk7y2xAvpcQtK/hO4d2OYPEMIwjJgvH5LjwapjFklKV6EmNKxWqnKBIDJlSWBnSO5wj&#13;&#10;CiLjv54iGB/qim213pQyKMH8ruoa38TqaBYHtNZcd911vPvd7+bKK6+s7wuFhTRN667a5rHaVHH2&#13;&#10;er25j370o3/7L//yL//aJLxOZg7W9xuCTQ54srHb7TIajcpbb731vSLCH/3RH713YzWIokkWhtvB&#13;&#10;ricgdCHffffdADzlKU/hO9/5DiJCp9OpZ4StGdl4lFORwZ/Y/H44isc4Bbd81IGFX/tf4LpnwboF&#13;&#10;RTSMfFFNOYq0xBmHiAFJ/XKq041SELvSE8QuBlKsKnFJhhGFkRPPnmvRokWLFi2+X6GDvfmRBBjL&#13;&#10;jSquis2DObaq6CaHICrCqS7aOtLSAQWoEqcdZaSXl1IpyESpSkUGcVZipIr8kykW01m+8fAS/+ef&#13;&#10;9FhAeEwLJiopdQFxAuk0FDm4rPavcNX6aaMY29Aj6Orwonkd1gbRDVJv9bjxyFgzjuPavjAU/5Mk&#13;&#10;Ic9zlpaWuOaaa+qY6WTyzkB4pWm6It7NsowkSfjOd75zz4MPPviQc44sy+rXNOOyswlzc3Nzp/L8&#13;&#10;teY8eov+WhC0oiK7Goq/uvmpkeeu6Rp8r+GzNN++6HWP/iNL/QlDY6lUzwr8n8Kx49RGdh0TgRR2&#13;&#10;ztX75P79+0mS5KTqLmGfv/vuu+/evXv3rsnJye5gMBit+sIWx0RLgrU4Ci0J1qJFixbnFo4MqFdL&#13;&#10;KsJjs7OzK+zR1pQEyyG3kKPY4wr6ec501CWNY/a6MXvyJXapjEHsSSzjDKq0JJUPx1g1pF7eW6RB&#13;&#10;gjXTNh+v15cCcKv1La4CAVw12My5KkHwhIereBAngjbgrO/OLAuII++G6Ako6y/dKdRoxMXrNJsn&#13;&#10;Ha4Y0NWase6AUhjtP0MkGUoLFB2ozErQPnkNpFizIq5CYlyzhOGxIxRj5ymcRDgVoSXHuAKrFKMk&#13;&#10;IbHabxmjEa1JIsFFGhGLVkO+8IDwp18suXe+ZDee+HIqxoemaTW/oeogZGUB4ehuyuOjSbIE25ZA&#13;&#10;nlx11VX1Y4G4aqq5jtXhGo7fXq/X+/Vf//U3rWbVdz7gyPlpo5HPF5vbamZmZmPYrnme10RXeP2J&#13;&#10;5q7deOONHDx4kI997GM8+uij9feVJEltcXI6xKNxCdrFWL2AM/sQG4P48wNocj3GmpK7HoOu1cz3&#13;&#10;hbIUFqxmxuUYKX0XuUuh6GBVQmlAjCFtiLxSl5EClgksXZwe4rSgHJjzizdt0aJFixYtGggxn4/y&#13;&#10;BFURWxqr4qpZzax4vq4IMxWIhcqpwSmHKMFqEKUx1nfvlRgciuFkhBLHdDkAJ3SHhc9yYoOOYKnQ&#13;&#10;XLBhHWN6RJVSqyw0xBZGAzAWXA5SIAjjaq2HZsKvg7ZVs50vwsdHf9IawRGRk7TECzbdzRnTwAoi&#13;&#10;7Dd/8ze56qqrTtrRoF6XRkwWbMGVUtx2223/5c4777xz3759h4JFYrPhKxBiZxtOtXF1rWqzIUfp&#13;&#10;9U/mmXzfKcE80xyUmmGwQe4JY4mrT516kkyDbz1zbF8DEiwcG8E9otvtMh6P2b17Nzt27KifczyE&#13;&#10;ffpVr3rVTz/wwAMPnCg3abE6WhKsxVFoSbAWLVq0OLfQ6/V6IbAKScCJ5t0Em69AgoVgKiQmpw0B&#13;&#10;5QylwAKOf7ML3LR0J7sHI76mxzgRJiwkqeHQpJ/xNT2okhyniEzMOPKdjIFLsrYa1Kt8p2RuPRER&#13;&#10;V72KcVmF7dX1abdH5VvxhNJhf1sXy1lhNbrM23sbylKDKGxZBaWi/Eo7x9PGX2M9Jf/t52F2A9AZ&#13;&#10;whBGehpRBk+zCOIqMkUJShRaqu+z6jA1lXWDqnpOIymrBDt0YKpK+RUu53f1WlXWFqXW3wJ6kwAA&#13;&#10;IABJREFULCUpAmzpD4kdON3xuZ1SiLWUCwWm44jNmP5A87lvazLlUBFoFaHSCWxRLmeQtkApqSwx&#13;&#10;lwmw2r5OqZNOHrXWlGXJRRddxLvf/W4uu+yyFcduSJzCMdpMfEInbJqmFEVRfulLX/ryt7/97XtD&#13;&#10;MeB8sj48FpoE1JGdygCPPfZY7ylPecpVgQCL47gmJFebFwZw8803IyIcOHCARx55BOccaZpiraUo&#13;&#10;ijX4BAqNwVFU5z3BidQd51IYkJIsVhSp43f/KeHdf9vhl1+Q8/afcEROwyBHSYRy055UN+Cksi4K&#13;&#10;/4UGAkqMKzG6ajM4v08hLVq0aNGiBSvnYwoovTLKlvCr7FAiaMpaG6ZEUKOxV2BN+lg0M95ueLKs&#13;&#10;powps+zkIFCqLrk2/PevLzC/BLtHQm9pyHf7D7NvyTGnJqv3Tny8WVb5STFqrGMtbqluB2mLqrr5&#13;&#10;hLKyajQsN3D5DML/r6t7VmsqbDYcBRIqxFAhr7TWcsMNN3DttdeS5znj8ZgkSU5q6zeXH0URzjms&#13;&#10;tXz2s5/99Ec+8pGPBmKsaRl+NrsfnCkSLGC+v2yH2CQ5vYbRzwTztzVBH3VOQ3nCWKHQ1ZgCd4QU&#13;&#10;UvBz0PwoBI3F4M0iS2IDmydh3+Dxr0KzvqKUIssyRIR9+/bVJNjJYHZ2dvaBBx544PGvSQvwM8HO&#13;&#10;RrQk2BlEazPaokWLFucGQnG81+v1msXx1YisUOSdnZ1doUAJPutxHJ9eEVdA2RjnHCMFYym4xx2i&#13;&#10;RLBVtuVKyMYWYoUrQakYQ8QgcWRKsXXgA/IlFBrNIg6lNVIlo26FIeFyihq87k8XmhJdmdwpLE58&#13;&#10;RmmroNnaFDAQrcNZ/85OFKgSpARGVaBtQcHBHGYnDbYPOopIBMQ6nCkpdemVF0BkwTiNFi9ps+gq&#13;&#10;EQnpqCzH7SsSPJ+0WiKsMhhK9Onp4c5paHEYqyhizeFuTDcv2TDKEKWRynqydBakJJ3SzC0ZPvhl&#13;&#10;yz09AdFEkjIIJiCjcCwUlW1l4S0pG++3XBCpvhOl0UpWJO5lWZKmKVmW1cdaQFEU3HjjjfXtcDwe&#13;&#10;DyJSLw/AWqt+7Md+7PnW2nr4+PlOgq2G3/iN33gDwG/91m/dfOONN/6nMGj9ZLdb6G7+hV/4Ba67&#13;&#10;7jo++clP8pGPfARjDEmSrLBjfDyw5DgKtFN0XIJFyCiBBIjBWbCZ7yw3sFjAtDP0Dkbc88gSRhRX&#13;&#10;beugMEg+JtYlcTlA2RImfMO49s6yfs6iOHBumcxt0aJFixYtWlTwWUdRlSpFGRAhwlbXJctKsOZL&#13;&#10;BIXydJKFOLbYQihUAkr732WjSBZLlIbe9NMoRfG2z91Lf2gZV8srCMomryBTKsy6tSAOJ/790QoU&#13;&#10;WGMqtqNaEVlJdYk9Okfw+VQzml3pvHEshGbKEOdGUUQcx2zZsoXt27czOzvL7OwsMzMzWGtrxX2T&#13;&#10;qFrNvaRJbn3961//xp133vnFhx566LFg5W+tXeGccDbjVEmwtarNhq0S7BCP+k5rNqzaf7+vlGDL&#13;&#10;2sYmdPjMUtkV0gVlKFEVOaZROGanT48Eg+X9spmfzc3N8YxnPOOklxHmgTVtQVucOlolWIujsH79&#13;&#10;eiYmJhgOh2d6VVq0aNGixXHQDH56vV4v/F0UBVEUrVpAH41GzM7O8pznPIeNGzfyqU99CqUUSZKs&#13;&#10;iYrBqRIin/pZFXMwz3wa1/ESKpdX3YZ90HFMUa2Xi/xQWkXkO9IQnPJBqHgvRHDLSabFh7Uh5Vwr&#13;&#10;E7hJhsTElBQIJbnI8lQABSpJfMxc5Cg0kbIY5YglJ5GSN7xokv/wgzE7NgkT3THiRgwMJJHBqJjI&#13;&#10;+cQ0R3CqYfCoBYsnzpTzVgyCq5o4pSa+jq3S0IhSiDKInL8EGPjvyGmHwbFu5Eisw+kE0GC7PrmJ&#13;&#10;xwgKl2Yc3mP57c+ARpgmCGQURJH/0pUCW4Kr5rGVUqdUzSHjAOiwDy8TYKE40JxXEEiUm266idnZ&#13;&#10;2RXFgNWsLprDxsfjcb53797e+vXrNy4sLBwMXbctToxvfetb92mt2bVr18Pgv5Omona1ZoKQhL7k&#13;&#10;JS/BOcfhw4f5yEc+QlDinb6q1nfkhg5WVRXSwCHRGO/7OoHKFXHhO9AHHOLvvgn/+E34n54U8Rf/&#13;&#10;xxSRU0w5sMWYTpLhBPIhxDF+1qAyGAwojTF+uWpcGSWlbYLdokWLFi3OUyjl52fWNxuKqjoed94W&#13;&#10;oHAoJYirYnaLz4PiGJTBMMY5f7/RYOmQZQVR6dBGg4b9Ody98zD7iimiJCIfWazouhgPEDHy8aes&#13;&#10;zH8KGm4EYT0rVwR/sbVLQhPhV97V10c22J0YId8sy5IkSXjXu97Fr/3ar9XNQE3rb6C2nw6xblN9&#13;&#10;34yDg613iKGttTjn+MQnPvGPt9xyy81NK/FzKeY91Zlga64Ea8wEOzaWtWHfP/A24qqaKd6kdVX1&#13;&#10;nz/OLYIQSWUdWmk8Z6cd35hfmzU5Yo7zKb12trVsWxO0JFiLY2J2dpbvfve7Z3o1WrRo0aLFcaCU&#13;&#10;qhVbe/bsmVNKkec5SZKs2hmktWZiYoKJiQk+//nPkyQJaZrWycqaIPUhpisEDORKYQS0qNqGIBKN&#13;&#10;1l6GMBbrbTlGGiXCHuM98ytvxeWOtHL5s4U1FRoNa2F01mlKwhy2MjORaowu2NBQifKW+tIhxneB&#13;&#10;dmVAZLMwOYoL04SnblDYyILWiGjv4W8dpS2IkwilcmIHsY0R6eCYII/72HiJpIC0qD5dw7Ih4Kit&#13;&#10;oPyTtJQobJ0sn7dQQpH6JGbDuNpHTLeyfvNWNOIsxkR84u6MRxcVwjRWRZQcoqjIVvIjZgq45V2s&#13;&#10;2Ve44qiRYEUjdcdfc95UUFuOx2MA3vzmNzM7O8twOKTT6dSdtKvN6DPGkOc5z3ve855zzz33fCMM&#13;&#10;Hz+XigFnGs45HnvssblmJ3Mgwk5mRmKw39Fa89M//dO84AUv4Otf/zqve93rTn/lFBAZlECnzKq5&#13;&#10;gB2ctpTpAKyBcj3gMFIQJiH6vvCUhw7E3P7VMaO85OeuSVGR0B2DjiGNwOWGpXi7X74GKDFqzhPs&#13;&#10;RVqd9VoSrEWLFi1atLDaW1k4pSubcosCjM1QRqOs9YO2fB+UF20L0EkpsxzyCFLBFpZEg5YROraM&#13;&#10;JjezVGhe/VcH+OrOgr7qw4RBCoPV4P8L5uhHUxShZSquHhNbNRDiEAWJlESN1x1Nei3/vdLRoLpe&#13;&#10;JadsKrryPGcwGNSkVVP11WzOjOO4buY6lnVhc55rUNUfPHhw/tFHH53bt2/f/qbd4rnmenAm7RAV&#13;&#10;sGep8ZUGa3ipmqya9oDN2+HxcxZSOcl4Mky78NGqz6T9tcbPy2uY0gOK7dNPTDzckmBnBi0J1uKY&#13;&#10;aEmwFi1atDi7EYqzURRx4MCBQ8985jOftmfPnj333XffziRJJrvd7gkLuMFTPZBmW7ZsYc+ePWs0&#13;&#10;ywY6pSMRYWAd1jkGVcuiG1adfYJPIBVYKQnUgnFuOfAOkKCAWk7hwpjqejBTuIQOyMxxOm6AlmFd&#13;&#10;Ag4km4R2MRSIIzKGRCyxs1y2KebqKyaY3ViwbXKJZ144JN1YYIxgBznYiJiEsvQO/BoHusA4AxJh&#13;&#10;K62HdtrPBxNVO5gck2rRx/5uwxyCFqCd4Jv5FEobbGWZkkxZ+kuLzCiLDDP+03+PWcoEZB1gKDiM&#13;&#10;O4JEbJJeoeAQ1F+VAU2j+7ZKtKpO4SiKKIpiRbKeJAnPetazuPzyy2vyORQFgmosDP8+HgKZtnnz&#13;&#10;5m1lWX4jiiKyLKuLDi1Wh9aaffv29ZxzxcGDBxc2bdq0KXQXN9V2x3stLBdrduzYwfbt2+tmhMnJ&#13;&#10;SQ4dOrTiNU0F76pWJkJFoEtt/eqUP/PpwoBoHKNGN6+/dhgW9A+yeNjyW3/zTToJ/NTzHMooGIMa&#13;&#10;Ah3QzvlOchHQQ8CCTQEFsZ/JKKKXO8pbtGjRokWL8w1BVIUCVUWAYfarOJxTmLJKOKqrMgc6Kbm1&#13;&#10;HHIZZmqCdSrFjjJStYQeW3AFJoGREZyOuGAmAgoiKSgHh9Cx4KKqIUUqq2IRRJabsY7VlGVpOBOI&#13;&#10;/zu0xkkjSxCUd48IzXbHoMPg2Df9JvAx0o/8yI/wute9rrY9/IEf+IGj3EiOjKWOvB2at8LrwrKL&#13;&#10;ouDTn/70p175ylf+eFEUorWum8vCDOxzzRLuVEmwbdu2rZnFedhSc32YnVrtmWGvOre27zGhQ0HA&#13;&#10;f6ZjmyMeH7PTa79KcOqzqba3c4vWBP1+n8XFRWZmZs70qqxAS4KdYbTHV4sWLVqc3QjKrzAM+Fvf&#13;&#10;+tY9ZVmyf//+3uWXX/6k1V4f5gaFZW3fvp35+TXS+gNTWckEUCgYqWqSVyPitMo3GerKzt6Iw/jp&#13;&#10;NRhg5AxFbQEGIXVb0cG4QgoG2vnuLSNQiqI8jcDdkxt+qlapKhWYCgSYIVElqd1HimUjcM3l6/jV&#13;&#10;n5plIlqgyxI6d+R5hgGSCJ/AFjlGAcoi1vmBPAqgRFFiWCISfLcowLEc8dp69ElBoYgFnNGQ+wKC&#13;&#10;nohxmSPPxyRxzOFFx6P7FBsmNrA01sQM0FJQJAanNCYv/T7KyiJD2KuOzbFW1JgEW5fluWCBtLLW&#13;&#10;MhqNuOWWW3jZy162woZvMBjQ6XROish65zvfefP73//+/9Lr9fZ2Op16JkKwkGmxOpxz/P3f//0/&#13;&#10;dLvd5Jprrnnu5z//+S+dSIV3ZLGlaeMTnv/c5z6X4XDIrl27uOyyy2r1X5qm5LnvMj3ZgobOPcV6&#13;&#10;MJqoKl5DEEjyiaqv1S9PiBpdug4YIcoyoMtSJtz6D5aD/ZK3vVyzYesE6WKCiWMmisruJTkEyiF2&#13;&#10;0tvFqOx4nqstWrRo0aLFeYTlyM81gnAt1jfzReJ/LkOQaKqZsUlCLNBVDtEK6zSlnuLfd1r+/cEl&#13;&#10;Hh1qdg5hV/8g+4awcMgSCXQZ4BSMXILEHYhKsLl3J6hWJTTo2ZoK07gqY6qbBAEQiuqy/Fka13Ue&#13;&#10;dYx4ZJUQIFgZXnzxxfziL/7iyW3KE6DpRuKcq639t27durEoCmnaLobcNxBh55IarN/v95eWlvpT&#13;&#10;U1PTwEm5DszOzrJ79+41W4f5RU+CHdcSUYWdTIMK1irnbwK6bXrtyMDmfvt4lWDNZbR4fOj1ei0J&#13;&#10;1mIlWqVlixYtWpzdCHNnQvdcGA7c6/V6l1566ZNWm0kTXh+C75//+Z/n+uuv52Mf+xh33333aQdW&#13;&#10;1cQa7HJ+toJByAVs5XQY3EMilucs6RVWXMsGHbUqi8byHMQWEhQGiFGMkNOaD5YTkdPxwb+pEgAV&#13;&#10;3lxjq38XTBmeMu24aF3JBrtAlPWZVBpl/boo/GdEqUZ0E+iT0FEq53Fq8QRCIlQUUbiMKHJINsI4&#13;&#10;i0oKikx42d8Z7tzbwQ23oe0UMfei6VOqCDFeyRVmsDX3xOXiQ9gfQzEhWMf471cpjcjKhL0oCmZm&#13;&#10;ZtiyZUt9zAZorel0OvWQ79WUYHmeF/Pz83uVUozH4xXWMi1OHtbaMkkSHnnkkcf+/d///Sv79+8/&#13;&#10;/JKXvOR/bvr2B3IxjmNGoxGdTgfgqNltQckHvqHsGc94Blu3buWTn/xkTZiVZVkTYqtaV8oR5wbx&#13;&#10;72coq3OkfzQ3uZ8fVm4DYtAPgrIM5AIQxX/9/EG6OF7zH1KSyZw0meLw/kNMdNdhNKjS2y6W2tsn&#13;&#10;5ZHCGmEi96rdk4M0DpRGga09ubVo0aJFi3MV6sgbIS6s/i696j/kOZlEjHVKJusZRuuYKfdxwdIe&#13;&#10;DjFLP97BZx7R/Ok/LzGKhCUNWAcOJgUmAKsVBYLCkriC0pU4rO8aFBDj386JBomrdWqWTwMNFq6b&#13;&#10;lyYqmdhJFvebMYzWms2bN/Pyl7+cZz/72ae0OY8FEantvEPsOz8/v/cVr3jFDY8++uguYMVMsSZZ&#13;&#10;di4RYAG9Xq93xRVXnLS+aK1IsBA1zveb9yxDifKxpHIoMVUraovtTxBXcqok2LZt22bBNzI3LUPP&#13;&#10;xWPgTKPX6/HkJz/5TK/GCrQk2BlGS4K1aNGixdmPMBC4aQsxNzc3t1rxHFjRRQfwq7/6qyilOHz4&#13;&#10;MF//+tdPe92GQEZF94Q6cUO5Jbo2jQvCmZo0Kw0o54hd6FKTlalcs5Gxis6rWdM4FCVeW3V6XVsN&#13;&#10;WxBn0AgpoKRggxQ89cIJ/uwNP0zKiM32uygpSMa7qw8S+/WOT+PtW5w+ig6MDUQOpgQ3sGhtcLkj&#13;&#10;0sLWScEOCyK3iCHHElEwjXMZyhQ4LVh3tOVM0yym3sMaQ9IhNFE6lNI1kRKUYDfddBNvectbVhAp&#13;&#10;R1q7HKvDLyzns5/97B3ve9/7bv3a1752d/M5Lfn1+BDHMVmW0ev15p7//Of/iIjoQ4cO2TRNsdYe&#13;&#10;Nbi90+mQ5zlpmq663DvvvBOlFBdeeCF79+5FKUW32z05AgyYwBCh6EcjrBEouiCamBERDiFG0JSU&#13;&#10;iKq6CsRVZJkFW6Ak4aCZwTjLTX81Ji8Kbv7fBrz46VuJF/Zh8pFXn0pEnorf77XCaoVr7Na+w9xP&#13;&#10;QUQVQIl2CUpilBqidY5/QehS0IiWlgRr0aJFixbnLsTnE0r5TEOH6ULKosVBUjWA+OQD0QY9MQO6&#13;&#10;w9KopGsiDo5g5yjnwcESDx0cM1KQ2wjshGe1SBkoxyDqYxLQMkYVltSOUU7IwpyxkNoILGdOsJLw&#13;&#10;av69hpuhatAKmJiY4E/+5E/WZA5tyElDM5fWmg0bNmz48pe/fGe3262L/k01WPO55xoJMDc3N3fF&#13;&#10;FVdcebLPX2uXrt5iSFsEtaKlKiAEfm0ABzA7/cRsh1MhwUSErVu31iRYOO6a86dbnDzOxrlgLQl2&#13;&#10;htGSYC1atGhxdiOQXIHECt1z8/PzvZOxVmg+HornIsK2bdtqK7bTmQ8W0jAj0Cm9i0cJOA0u8Tmf&#13;&#10;1aBKPFvWeI2rxinpmgJrrDfU7Jk02AkrYEPxddWgvWFupypLQhGi2FDmOdqAswJkKGXQ0kWJw1TW&#13;&#10;Yx2E0VKB1qou+gqaQhtv2hhZRAmpMydYhxZPNCRSSGSAhGwoGJOjdcnv/LPwB/8KC+MNwDSGgySq&#13;&#10;z1imKJkCJ0iZN4YqhH1Q1fujn6UQ5iVVVQmlQCxavLLRVlllUGwGhdChQ4fodrsAK9SYsExsHzkw&#13;&#10;vPn3/v37D/zjP/7jx1rSa20Qzp3WWrIsI01T9973vvcPyrIcvv71r3/jhg0b1pVlSRRF9Pt9nHPM&#13;&#10;zMysmO11PBhjKIqC173udZRlyV/91V8xNzdX29EeqQY8Ehow3qDQK2fFIk7ItaJQmtI5nFiMS1A2&#13;&#10;wupDOFM0rDu9edOABFHC3btyukDvkGXfwT75IcfiYbhgSrNtQ4qRkqjMiJS35xQl5EbhiIAIcRMg&#13;&#10;HRSLaG1BNEaMX1OhnjfitKbUfvZhTJuYt2jRokWLcxtKxId5tQas+u2vXbAVxAnOTHDATvGNB4f8&#13;&#10;6d/v4eGDJbtKKDmA5QDK+NQBUeA6+FwkAnLQCjsusDiMgnEpPqUJ1hYrwgUB1maO82poNldu2bKF&#13;&#10;2dlZLrnkEpxzpz2DNtj7J0nChz70of+6e/fuR3bv3j23Z8+eXhRF0Wg0KkOcFOy+j1Thn2s41blg&#13;&#10;a12bnV/014L4EdPS8NmEhh22qp93PtNhZ3omWDjG1q9fv256enqy3+8P4jiuiek2Hzx1tCRYi6PQ&#13;&#10;kmAtWrRocXajWRQPwY+1lrm5ud7JJCQhaGrOs3HO1QN4T4cAg2VCS4tvkizxSi1VsQgaf4dyChe8&#13;&#10;9qMq/rZVahfJiqbGFY2Qx4r3lHhSy06hEDos1ModhU8VvY1dEl4AJgLnH7Ghi0qETpowzhwoxYTk&#13;&#10;dCLhzTekXLhhmqek+9k6kTM7/CoglGYGQciiarvrEShIMmnM6WnxvUapSkqlkTxCS+KTeLdIEsHY&#13;&#10;gjIOEYdW2u8HNgfp0yFjfQEZEQdViuCft9xdyzL5pfTyfXXOqHBSkWIsJy8veclL+MAHPsCmTZtW&#13;&#10;FA0C4XUsOOew1hLHMbt27Zr7wAc+8P677rrrLljZCdji8SEQUeCVW2VZkuc573rXu96cZRkvfelL&#13;&#10;X3b11VdfHc6T09PLmXAgz06EMNfiHe94ByLCN77xDR577LEVHc0nwoAIIaY71szgGFKQI2SRQYyB&#13;&#10;0ncYRKLQGK+8bdQxDAURgrMOwZGZgpGGm25PGH10HVPOMSUZr39JzOuum2SSAUkxwmWgEnBKQARd&#13;&#10;a23HKAq0c6i8i6ZE6cNgI7DrcMbiEkemFeNIk9qSuGxJsBYtWrRocQ5DQClBY1EoLHo5uq/zFIXV&#13;&#10;EaI0ue4QpfDo3oKcRvRYNfnZEpQqgAV80iPeSjtbTm5sdTkb/OhCrLm0tMTExER9X7NJ63TIsCRJ&#13;&#10;EBF+7/d+7/+6//77v91sMgp/h0ayELOdy8qXM0WChRy61z+ZZ9IqwSo8USSYtZZ9+/axefPmVY+h&#13;&#10;sixxzjE7Ozvb7/cfbI7EaEmwU8fJEpDfS7Qk2BnGWktuW7Ro0aLF2iJ032mtieOYoijQWrNv3765&#13;&#10;Ss1wwmAqdNE15w8BvOhFL+Iv/uIvmJub481vfvNpraMoTQkMwqBmURgHm8cKizAEHMIo6GtMg/Ra&#13;&#10;saAIUKja5NB3pFlb2ZGlJVgLsVTe+hsQKUlZqB1KGkZ1/qIApYi6KeXSEBA6iWZsBe3AZjmYSURr&#13;&#10;1ksfKeEVz5phIhG2ZgodCZReqabEj6aOrEXhUG7ZAbLFmYPGouwYFae4NOaO+8f88f+AB/crJvOE&#13;&#10;DgNGHKKIFCMTgbZgM5RAYqFEQAfJYdNmhqog4k1ErC1RWhEZg7VSq3/0EWqupaUltm3bVq/faglP&#13;&#10;mHUQuv0WFhYWb7nllv8cZiecywWAswnhOwjEfxRFZFmGMYZbbrnl5jiOO29605ve9IIXvOAFS0tL&#13;&#10;JEmC1prV5i4CK+wtAd7whjfwMz/zM3z4wx/m9ttvX3XdqgkYiN/T8GpEQZzzRbOqslaSYcn9/eG9&#13;&#10;AUNGl4ICocTPSbQaRqV/vVUKq+Brj5X87Z1jtswYfvQHL2JSl0xkPbQS4lCKUwAjf3IrUyhnQDt/&#13;&#10;3DQ9b8UROU1aKGLXnglbtGjRosW5jKD4knpCUogKLZqRM9y1M6N3WHhwEDE/EB4ePEbvUMk+Ekpg&#13;&#10;VDlJ1EkJoXA9/t5+lMeJJEkoioK5uTkuu+yyWhm2FoosEWHnzp07H3jggQeVUvrIxwIC+QXnNgEG&#13;&#10;Z14J1rRDhOW5XyrEmCrs57p67PwmWdJIccEEHBiu/bLn5ubYvHnzqs9rzBve/sADDzxYFEXdUOec&#13;&#10;a4mwU0SrBGtxFFolWIsWLVqcG3DO1d1BzjkeffTRXpqmqyoNRISiKEiSpA6sAC699FIuvvjiNZkL&#13;&#10;hjGIQNFQf/marVTJY/irugSpllTrHVWSMLseAM3hStnlEyEVpZSlL1wrAV2CMUIhh4mMMLRxZa+o&#13;&#10;K/u66nOGurV2iC1RsUbKkjyzdZi/aQI2rYfN6yOeOhGxdVqDHdKJNJmZpHQlEQaNJrY5GiGy1Qeo&#13;&#10;eLY2HD2zMFIS4cg19Ek5lDv+dad/zM908BpBja7mGClwhjGKPUR+L3NLx12+SEjEhTiKawvR5lwD&#13;&#10;EWHz5s38+Z//ORdddFE9GyzY4Z0IocBQFEV5xx13fPqRRx55SETqmVRtwnP6CM0ESZLU1oShuGKM&#13;&#10;4ZOf/OQnyrLk+uuvv/55z3veCyYmJo76fk9EhEVRVJ+fjTFcd911ADz00EN8/OMfP0rJF5arlMJa&#13;&#10;i1IFIgVDHCtyb3ekUWw4l66ERTEmwiqHpQSnifMIxQjUIiqCcQSfuj/jC/dnPP+p0zzzhzbi1BKT&#13;&#10;BsjxWVnz7RSgC+j2cUqwzjcLuNg/FFNirKZjvQVjm9W1aNGiRYtzCvUwzMqGL4Ysh4k4xY3HkI4p&#13;&#10;rGLX1A+x0M/46Q/ejyDsZQIQDHsBmCHh+yEbeN/73seP//iPs3nz5jrmWS0GPdIyOsRWwXkkXGut&#13;&#10;efvb3/62D3/4wx9+Aj/CWYW5U5ShrJVAIXxj8/0j7znipgoNf60SLGB2+okhwXq9Hk9/+tNXfZ7P&#13;&#10;CVQ9F0xEiOO4fqzFqaElwVochY0bN9LpdBiPz43ulBYtWrQ4H9EchvqkJz3pBz796U9/ZsuWLdth&#13;&#10;db/0UPhtKhVCQhLHMZdccsnpr6AK6oHK7rBKiPaEIPvI6xWNfU0WySsgbGU9F+qxkV0iwdHNll8a&#13;&#10;G1hSh1AocuJKMxZYKQElRCJECJOlZbLMeeUL1/NDF3e4cnKJ2U7GjnUZHe3ITUJuIScmnUgZ2xFG&#13;&#10;RzgMWWZRotAq+Ki7+n2sTCF0UHqAVtnpb8cWpwYRRGtKARdDHjsWyw6bNndYzxIKYS85DkWuO9XA&#13;&#10;uopwxeAExkQcLUk8GmGYd577Lt+g2nLOkSQJo9GIfr/PS1/6UgAWFhZYt24dRVEQRdEJj9MGCRbd&#13;&#10;eOONrxyNRuPQ8Re6ctvE5/QQFF2BVAzdzc45iqJAKYUxhne/+92/8573vOf3X/3qV//vv/3bv/0O&#13;&#10;OLrAcyTC42HuW7jPOceWLVuOGmYdzsHN83Gz8/nxoERT6gTfel6iBCLxFDBAWUBWaLTSDHWHu+c0&#13;&#10;v//RXUxGBf/5P25CJTAzOOgXpvDdBh3xBZJkjHIaKdLK5skrfnHVoEaXLRdSWrRo0aJFizOMkD9o&#13;&#10;mqppqeZeQphvGUllCV/9PucG9DSMDhckBozR2NJy8PCA/QMhTRSjXOjSRyMMjVfTLKiLcHSguI/l&#13;&#10;wV7nHtavX8/WrVvrmAmWlSnN+Ca4koQGoRAjh9in2UBkrUVrzcLCwuE0TdMz9uHOAM60Eqw5E+zY&#13;&#10;WDkTrAVsn1bcs+d42+vU0LQRPdldITQ2X3PNNdfkeZ4//PDDD33zm9+82xhTOwK1OHm0JFiLY2J2&#13;&#10;dpadO3ee6dVo0aJFixarQEQ4fPjwwqWXXnppuB1m0RwPTRVDs/AarNy2bNly+kGVcivj55BzSjW+&#13;&#10;S5oWI01OzBNKUlTFVErAeBJMSW1PF+HVO2Ug2ayicAqrnNdFxBGomCAxi90I5Ry7bP/BAAAgAElE&#13;&#10;QVTrHSTARmASeOGOmGuummG9WJLSgS2QzBFPKnQMRjQ6L5igi1syqLJgXTxDxBBVLjXIOgPKIHRx&#13;&#10;TKElh5YEWzOINAYzC34/sF0/XGFq7AfQLfn7i41dloYDihSiRJByHZOTY7oQTGlIiBmHkoh4e7jY&#13;&#10;BTWLRSEcXwfmETrzut0uo9GonpEQjsG3vvWtXHLJJZRlSRzHzMzMAMvzp040Dwxg7969B/bs2bN7&#13;&#10;enp6Q5ZlvUC4RVF0ztvBnA0ICtpgKysiNfHUJKPm5uZ2WWt57LHHHjlw4MDh0Wg0uvDCC2fDMgKB&#13;&#10;1lxec5ZFuC9g27ZtTE5OsrS0VM92C88NnZ1rk9A6r9oCKNdX9y1gEDrilWKLuosVRRFvYLBUsPil&#13;&#10;ebZNG97+H6coyzEzKKxSKG0RpTD5BQgRIgUihkGcI0pw6WEAuofXV/NNFqpzY5vWtWjRokWLJw6C&#13;&#10;/9nR2lAWJVGcYPMcE0VgLYPUN8XFUqAQYmlYWwPLyYqqevC8g4RSCkExcpMoZfh/Pn6YB/cK9wws&#13;&#10;uxfhcP5dkhiSwrtdTLCEAsbKWw87L50GFYGc/STYRRddxFVXXcXs7Cw7duxg69atbN++nWuvvbaO&#13;&#10;TY6MWZukVpP4CmgqwO64445Pf/CDH/zz+fn53vz8fG9ubm5uOByOzoeGrhDrRVHEnj17esBJz4dd&#13;&#10;czvE5kywajyAz7FUPTjMjx5o3Jbze871EzUX7GTJGGst1lpe//rXv/ENb3jDG//wD//wD9/61rfe&#13;&#10;HWaDHWtOdMgxAwHdOogsoyXBWhwT27dvb0mwFi1atDiLEVQEf/3Xf/3XO3bs2LG4uCiAmp6erpOQ&#13;&#10;ExXYw+MhQQmF2ptuuol77733tNcvtRCh0CLoatyXEnAYQNc9kbaa2hVK+g2urHIjLwGHw1aP+qRy&#13;&#10;LJ7AMEREGMT4WWPEBaIcOAWiq+zYYi1s7ioun1ZcPK25ZEazuWO5ZGPGFIcp8yVElZg4RcUpOlsk&#13;&#10;oiSKDc5pSonRJETaE2FhTWsVhIpwdHBEODFAzOqpTYvjwU/gMtV+4NWAWsrqgfC9TkInArvLfx0T&#13;&#10;IAOhyAtiZfjE10oOj0se6e/jwL4Re5nGYXDxBItFDnLQ707OlyqiqiDip9Atz304HsLxk2We7GzO&#13;&#10;8MqyjFe/+tU8+clPrq32hsMhRVEwPT1NFEWrzpT6qZ/6qRv+7d/+7YvOOdI0rQmaQKC1OD0EtZ21&#13;&#10;dgUpGewIj1Rz3XbbbX952223/cWP/uiPXn/77bd/qtkJHbqamwWNZoNBc7j785//fD73uc+xtLTE&#13;&#10;i1/8YpRStXViWJ/QyHB6ajCBKPOEcbkJwaE4vHKfdn70nStHOHHkMXy3b/m5P97H3KLlEzevR2vF&#13;&#10;uvIACkEfuriaE3EQpcAlh/xwCRRKFE6XKBEKG6NMhJGCdldt0aJFixaniqBUqa8rdwlXKZOd+OYS&#13;&#10;LTHWWToqwTpHJNrnANbix0wp/zvl/FwvccviZgCUn71pSep5xgowqkQhFMywNHDcM9/nW485ekCB&#13;&#10;RuHICgCDIkJwVWtVNY1Y78TP1HRntStiaNz55V/+Zd761rfWiq9QPF+NqGk4F7C4uEgcxzSt+UOD&#13;&#10;0O7du3f9zd/8zd8FS/CyLGt78O/3xq5AUJRlye7du+fCfaFB6kQx/VrZITbR68PWyRM9o2K/Vs2E&#13;&#10;zg88USTYyTpjGmNWKCuvvfbaF95888237NmzZ9ef/dmfvb/ZaNc8foPDxflANJ8KFhYWWFpaYmpq&#13;&#10;6kyvSo2WBDsL0M4Fa9GiRYtzA9dee+21F1100UVFUWCMIc9zkiSpC7BlWRJFUR1sNwu9TTVYSHa+&#13;&#10;8pWv8OUvf/m016trFSmqSgm9qWGwIrHV4F2HJzoc2ie5ShDtQDumSug4GDOiwOu5nALfb6kR8V2H&#13;&#10;SvxQX2f9DKgfvDTlmVdO8aSO48ndEbNTwuy0YXY6JjIaUcp3ZypF4RxQoss+yogv7op4S73UkIlG&#13;&#10;OYi1QrsMVYwxOMSVoB1EIFojJsKSUjLlPfjQCPFpb8PzGXXapRQi1bjmSkU4NpNYZSjNkNwIF/QS&#13;&#10;dHeGvZ0RTERsjBxZNuCP/x56AxixBwOMWY+gyYpALGjAemUi4aJQTKAwKJYa9OzxEcivsiwpy5Ln&#13;&#10;P//5XHnllURRVKuERISJiQmUUuR5XhcNTpT4rl+/flMgT7IsW/HctqPv9BHIKzj2oPXmNtZak2WZ&#13;&#10;01qze/funXfcccfngOH111//0iiKVtgAhcTzWJaIAJOTkzz96U9n//79RFHE1q1beeyxx+r1CGq/&#13;&#10;NUlaS79HizkEypG5CAGyyrZQA5E2lKrAlQUj5QW0d+3yCrK9i44kMvQOafb3HU+/cD86tqyLl0BK&#13;&#10;ZoYZuuPQezajpIusm8NJQRltRKkY7Q6jaJPvFi1atGhxpAVb45ZaprzqSKf6o9kcV7ul13brirIo&#13;&#10;iIzBuQJjAJWhJwRbgMPSLQqv7TrShr1SwYTmuqD86ufC/KJjT1/YsyQ8vDRgflFzb7/LY3QY6wyr&#13;&#10;S/9aJQzLSXApMIbQsKcsUCwHl2cYR+Z6sNKWbfv27XQ6HWA5ZgmF9dWaKoMiPo7j2upbKUW/3+9/&#13;&#10;5Stf+crc3Fxvbm5u7qtf/eoXQ6NPkxQ6H6C1Jooi8jxncXFxcTAYDLrd7mQgAuHERNjs7Oyaqlfm&#13;&#10;Fz0JdlxLRFV1r4qu9uVAip2fmJ1ZWzLwWHaITSeRQGIF549wX1ATPve5z33Os5/97Od84Qtf+PyH&#13;&#10;PvSh9w8Gg1oN1nSoaBsmj49er8cVV1xxplejRkuCnQVoSbAWLVq0OLvxcz/3c69+xjOe8YyJiYkJ&#13;&#10;WPZnD0lMCILCpRkIBdsKpRT33HMP9913H3Nzc+zdu5f5+fm6c+90Cu1jhALBkuJIsGiv7NFDMNXM&#13;&#10;SQW4BCRhOXH0jIRTy0ogsCQCkavsHqWk1EJhoMCBM0w5WI/j2gsn+aWXXMisO8zssO/fRGlc5fyP&#13;&#10;VMGnc6RGgTjE5hgNfqqNoBQMdYeFZAOdMmddMUJLiZZi2T4l5AfV5wJHxBJKVZPIVH7UNmlxaugn&#13;&#10;KaUyXLC4gHGuLiYspRuxOsYlPazLsFMb0ck0zmV0k5iH5w8xv6gokoj+0JDpBCeGwkUV4TpCdSKk&#13;&#10;ACqloqcEFDoUQ4jQaNwJSLCm9V2wr0vTlNe85jXceOONK9ReQeUTyOpjDRcPSdE73/nOm9/znve8&#13;&#10;ZzAYrPDTbImvM4Og5EuShDzPue+++77zqle96sVJkmzo9XoHsyyrFYDNruk8z4njuJ7vFZ4TOp8n&#13;&#10;JycZj8f1jMawb4Tkdy2+b1VqT4LFw8rSxuscq4lmKKCwBan21rPO+prHIb0JS4fn/k6Jc8IWDBGO&#13;&#10;W39jN1c9SdEtLHosJApMONWlMbaIsbaASU0hDiMK3e62LVq0aPF9Df9zVTWpAaI0TvkIKiKv4mtW&#13;&#10;jvw93rJocFxVExQCWsKLTRWtlT5niAW0oywLMGAVOKdwApGJ0AqUW27GsBgcESM9zVhP8g9fXuAz&#13;&#10;d/d5sD9kZ99xuASnK18AFZHaIaloCpVS6ti7TRgvo/bKMlfNBjagNMpZlLVMAtMCffzlTCI0XgFc&#13;&#10;ffXVvPnNb2bHjh3s2LGDbdu21fFp00o/xKmr2faF2DU0E/X7faanp7n//vvvv+66665rxkVxHJNl&#13;&#10;GUmSYIxhPB6fF7FtaHBKkoSpqakN+/btO3DxxRdPBjLwRCMMwKvB1oIEC8dWbxGePhvuOfoJohxK&#13;&#10;DKqOF89vrJUSrNkU1+12mZubq3PJI4+DQBAHFdiRr4/jmKc97WnP+Mu//Mt/0Fq7V77ylS9XStXj&#13;&#10;LIIaM8/zY9olnu9oSbAWR6ElwVq0aNHi7EEIeprKrZ/8yZ/8yRtuuOGG8Jwju32C1USwZgsF+XAJ&#13;&#10;991666184AMfWNH1B6dfcB8vrwl+CheEbsvlds7KstD5SUxeJpaigBGTDJnBcIiEvSQCEwIFQo5P&#13;&#10;uAsFaMXGruKyLlw+AVetG7Hd7mfKLoEq67f1T10u/lbejICgdNCoVZ8diMSSuNwPyFYFEgtl7Fe1&#13;&#10;1CDK4GRdNURboaSkw0JN1FTmZ6e1Dc93WKWwWmOVp6NQGlEaLTkWx0RhiEkZaks57rO+m9Hp93nN&#13;&#10;/wufehCGMoHVCZD4fU0BJgKXI9nYW9RQjRcDcjFAhJAiJFjGrDbMvDkEfOPGjVx88cUr7A5DcSAk&#13;&#10;uEGlWX/GKilpEh9a6+RIAqzFmUHovAwKPvDFisFgQJZlh2699dbf379//4G3v/3t75yenk7D3LY0&#13;&#10;TUnTtD5vB4Rlha5p8Ofal73sZSil+MxnPgOwZh7+YbKirnZjKxFChJ+IGOM4jKIkKnJixPexC5Ro&#13;&#10;REVgFYqMkVIkwO1f1Xzp4Rh1MGN0wPITz4y49qlTJHoRNdpLpBOcJIzGA2waEytfn2zRokWLFuce&#13;&#10;ZDlqxlVqLaukGs8bI2i07aCIUM4Xza32doBW+ZmRWoqV9uCybKHrcwJVzx9SITegYVcoOWCrwNoT&#13;&#10;bShdK7GKMWgDcaQQMTinUEoTpd5KXcaOOIRyCqzpUOgJBuYCBmYDOxdLvvLwYRaBAZU4TLwpt5KS&#13;&#10;0hicVogdIW5A7EomM2/SngFWFRTau0CgNdgSLVnIeM4aa/QQi05MTPCKV7yijl+DY0hzbhX42aRx&#13;&#10;HK/IDY+FQLAFImxqaorFxcX+eDweN4m00OwTlh1iqvPBDjFJEkSEj3/845990Yte9OKQoydJUsf+&#13;&#10;qynB1hLzfb+f+1lfumF+qKpjvjr45PjrdD5hdvr0t0OzliMijMdjDhw4sOL4aio2QxNdUIKFJjlY&#13;&#10;ttKcmZmZueGGG/7XsixH4RgKx1We53Vz3flANJ8qzra5YG3F6CxAS4K1aNGixZlHM3nodruUZcnl&#13;&#10;l1/+5KuvvvpZmzZt2nSi1wbFQSimBo/o5rIfffTRFaqwJtYiKfEBdgaUFeHgrQZxkSe/CNchRdR4&#13;&#10;K5RKtUVIpCFTBidTOBxG+jz74pTf+/lNXDJRcGGx1xNaBaAGMBz4xRlVr0jTyGClGYtqdLotP9+I&#13;&#10;cEF+0KcC1eo5s2zpKCLgvA5MO/GWXxX5lVXP67RNV6eF9dnQK7VSizNgywmQFK0KtLLEBUTWYRVM&#13;&#10;Tk2R2jFlmTPTVYjy+xJkKLKqmhLUNSU6qtI8/zUC4JwBianYMo5VumgSW7BsE6OU4ld+5Ve45ZZb&#13;&#10;jjqejpfYNoltEeGOO+74H7/7u7/7zvvuu+/bQWHWdu6dWYTzZ5qmtSVlKOIkScLNN9/8myLCL/3S&#13;&#10;L73myiuvvCI8F3yRJ5x7jTG1GjDsH0mS1LPHPvrRjwLwwhe+kC996UsnJMCanaCrJbYawaBwvmIZ&#13;&#10;tK6EqXtUZ9uyuk9EgxiUOYyYg+TaYiJhAXAWPviFCCkNm0SxCXjqDsPVV5QIJUmkcCZBpYquc4gT&#13;&#10;ojbvbtGiRYuzD3Uzmj/n+0DXl8GdKXDKYU2OaEdswQhYXY2YrHgqZb2prqhAWNlKXV8A1s9xVRbj&#13;&#10;IpTrLJNfta3akVH5ymup3CGEGJFJUA6lbHXJasu2uJMgVpAxEKV4+bGtSB2HE4g19AvF3JJi18Cy&#13;&#10;eynnkaUDPLq0yF0PLTKnFAUKG34frUNhMVicURRxAlKgbF77dQc3Ra0sSnI/N9MKWiwaQ4nmEBGF&#13;&#10;b7N6Qr/O1RAatV772tdy2WWXrZj5FRp7JicnayIsOBYEguZESqVmLFvFOuWGDRtmQrNPs6knKOJD&#13;&#10;ftnpdBiPx8dd9vcLiqJARDh48OD+sL3CtlnNGh3Wvjbbq6SJgqAV1bEpDavQpmeof975TIetlRIs&#13;&#10;fO9xHDMcDnnkkUdqi3xrbZ0/QG3DTpIktS1icJYIx2M45oqi6O7atWv31q1bt2zbtm3bgQMHDqRp&#13;&#10;ekLL9/MdJzuP7XuFlgQ7C/BEDGBs0aJFixYnjyBpD8FynudYa7nxxht/5m1ve9tvr9aZ10xcrLWU&#13;&#10;ZUmaptx222288Y1v5ODBg3XQ3ew8Cp1GoZPo9D4DgFueq6Tq/yollgVlUapEKYcW79mvxQBDhD2I&#13;&#10;gjwBxDB269GSM2n7ZIVw8caYyAquANEKpTVoVamGFDSs7FbMEiAUgtXyY00cUViu6DvGynfLBXuv&#13;&#10;aXtouZYM3jkFrxRDgVhpJPstThWR8/O6nK72IOWwWCJxmMIRlQZTdOl2MrTaxbs+I/znf+4iGD/Y&#13;&#10;SI+AMVovf6VagXP+9lH8gS48WasyUAtoHMoeXRAAauVk0wZmcXFxhWXMap2dzZlRzjmyLBt9/vOf&#13;&#10;//+01vWMsRZnFuE8m+f5Co99ay15nteK27179/auaPhqhPN3wJGe/mHfqZLXel/42Z/9Wa6//npu&#13;&#10;v/127rrrrhVKspAEh3U6GctEP3/REUlERExKiWKJjJyMBFQBWihDjwK6modX+AqngCuoOho0TmLQ&#13;&#10;61g0ERmHeO+Xc267M+eFT5/gtT+xiW42pNM/SKIUHa1W9jg8UahP6tVvYmi4UOHEfLb04bdo0aLF&#13;&#10;GUA9VKsKgiVCialm2EbUTT/Kgq5+c3RBHTQLYDXa+UUkFQOkXImSEu1GII0iee1nGG4Hki087H+X&#13;&#10;QnQtjXN2mA9cs0yAs+sRuwXFAKOXgMw7OATrNmdxzmB1zCjZyL29If/0lQPMDbvsXNrKXL9gvn+A&#13;&#10;pUy8baGMUTKu8wLAK8uo7ghNJtWFskQzAmcR5fvtDlWPeSOJkqhyDahK0yiC9bA6K/KAELO+4x3v&#13;&#10;qOPWEHsGxVeTnCrL8pgzpI+F5v3V66LZ2dnNc3Nz+4A6hg4OJM245XwgwGA5z+71er2QJzTju2Nt&#13;&#10;2+Z22rZt25qsRzg05xdP5pm0SrAK29eABAvHW2h+A+rccXrav0HIM0OcH1xFmpaJ4RgNBFc4lmdn&#13;&#10;Z7drrbnqqquuOnz48MGdO3c+DCw1HShaLKNVgrU4Cq0SrEWLFi3OLESkTkwqKXt05ZVXXjo5OTkJ&#13;&#10;x1eXBBw51ysEQGmacvDgQYwxRFFEWZYr1CYhuDrtgEkpJEoQcZAWPtc1+OR2IBUbUfiu0UouoD3T&#13;&#10;gRI/C2xjF7bOKDZvUMxOCdu7ltkpxYXTF3DhesNUeQCNZXEyBYGJPAUREptBnUiznOTKsgaidjkX&#13;&#10;/5/n55p6MOVHlFEphRReLaEUSvzcMBe2k6oUZeLZrzTX/m9VcBbkvuc2xFGKIVcxLrKIGpIUlm5h&#13;&#10;wU6CTELpwC6xrhNCSAGxKOe/J2xVBq+sdLSIL8JUd4kKTdAu7IT+67f+tUFF2Twewn3WWl70ohfx&#13;&#10;8Y9/nDiOVygrT8ZCRinF7t27e7feeusf3Hvvvfdorel0OgyHw7Xdji0eF8L5UGtNmqYURVHf1zxX&#13;&#10;zs/P95oKwFAwag6hD5YkYd9o2F/Wy3nta1+Lc45+v883v/nNWk0WEudm48JJrb8SnBaMi4gkhloL&#13;&#10;Fqh9z+I7FVFKguAQNUY5Ickg1ZACAxcxUl1QU6A3kilFZg5RLAmDHOYPOfqDnH6uuXzdBZBlkC2A&#13;&#10;qayrHg9qcqtSZ9aHXxE+Hf73Iqkei/x9pnIS1XI00d2iRYsW5yFUPU9LVQ0PUsU7BVD4mFg5UA7j&#13;&#10;SnCOKJA51oAzRGEWVoiVpGGbVkPXZJsThTiF04LoEVKTW1XMLXKkD8NKVOurKHBmEcUYJSOUWC+s&#13;&#10;qt7a4ijiiHJ6A7uji/jWcD9//oX95DgWiP36mjoRqG0KgxuABEUcGlRl5VDNKXb4bWGsW958DcFM&#13;&#10;aKgLzX6uul2Q+DgzrWK5M2xwHUURe/bsYTQa1XllKMY31SchPmna6AcSCzgmaWOt5a1vfetbvva1&#13;&#10;r31tbm5urtfr9RYWFhaAWjkf8szztbkrxILz8/O9Zlx5ZCxnra2t8MqyrMmPtSLBAnqLy3aIjYy4&#13;&#10;tkOUOh8Oj53fwVQnVmzowqHR/8/em0dJclXnvr9zTkRkZo09d1e1pNYAkpBk2b6AQchwvUDGDDYY&#13;&#10;jBnsZ8xjsq9tbODxWPa62AxLYrpg64IBGy7wlqcHAi542U8XybpiMmAWRgiEQEZI3S2pK0s91piZ&#13;&#10;MZyz3x8nTlRkdUvdTVcjqSu+XtlZGZkZEZkZEefs/e3v26e2nnpcEM6tffv28dM//dOV7Xr9uXp8&#13;&#10;EGKAEGuG5cFZIlibfuELX/gSwLOf/exn3njjjZ8HHjCfs57JsYYEa3AUGhKsQYMGDR5aBJVA8I1+&#13;&#10;3vOe9yuf/vSn/2d4/niNius2bUopfvjDH/La176Wu+66q6rES9O0SubXE7trJZsXk0BkQM/5FjSZ&#13;&#10;v6koQuU5IXwU6730c9fGe+pDEinufZMPHqOi3J8iB4HctP33IqUFoUipIiv89F2sn7ZL+T4ZDrAf&#13;&#10;MH0cqkorlZiv4tRWo0Qxmhm06HJbCokcoiGP/AYiq9EooqK0WDRFzVKiwY+LkDfRAOIVg1hAp5DM&#13;&#10;8aXdjtdd32LvnCEqezLkxkEhmLoIsfxrpUi5rNIVUK5MXVhZ2aZSEHv1Tb1BcQhgQpB65MiRqgFx&#13;&#10;v99nbGysSi482DkakGVZ8ed//ud/HtafpikjIyOkadrYIT7ECAFinYAKiqx64Hjttde+92/+5m/+&#13;&#10;nxe+8IW/8Zu/+Zu/VbehrVdRh+tr/bn6usKyl7zkJTzpSU/iS1/6Eu973/sqBVoIdoN67ERtay2W&#13;&#10;jGU0mogxIiwJS1hV5jddjHOTQB9UD12eb9aVJk4KtBGUXUZbh3IZRTFOijATZfzDdzM+9+0uP31u&#13;&#10;i4/+/lmMj4zSdvN4omoVCVb73gRwytuPOjeJKCHSBwCFsYlPTLpNfj0qK+8t1UW9JLT9CW1r6i+F&#13;&#10;siM+GWua9noNGjRYv7BasNoGN0IUGVqV3FBwM6hVBKkhiRR+QqQE0eLdE5XCaW+fqMQXgBmnau8J&#13;&#10;RWaCU/jiCl2by1Q1auX8S0qtVNUbzI8JKtgz6gLbmkVcKVBbxb31csW9S4Z79/W5dXGeH3WFZQxg&#13;&#10;GWUWEUuv5F7CaBRIsFLbj1BTgpUbCGSZArTzvY0zXdohJqXSyyX+c1ofr5hyjukwrIxTJ/VznRYE&#13;&#10;d49ut8v5558/FGMCQ0r1YJEY5h31eWyv16PValVz4TBnueWWW265+eabb35IPtwjBCLCzMxMd3Wf&#13;&#10;7/Bc3WEizP37/T633HILe/fuXZt9KO9nF1cvWf0wnMM/ZhHTGYjp8VMjwYIlOqyQwkmScMstt5Dn&#13;&#10;OQcOHGBmZoYrr7ySCy+8cMj1oX4ehqK4kMupk2r1eOKpT33qVdu2bdvyne985zvf/e53b4MVMiy8&#13;&#10;t64uW2+WiQ0J1uAobNmypep/0KBBgwYNHjqE5PuRI0cOhUlPPSH7YKj3G9Jac9NNN1UVZiEgiqJo&#13;&#10;TawPj7FxkizBOYO2m1A9TWQHRC7GccR/tvKlqUvwhEQLHzHmpBYOLlk2dXw1v1dqLfkqVe1DzLEs&#13;&#10;r1RZ/gX5qn1gKI6v15tWRJdSZfDrCRGhbLaNAuOJEVN4EszY8v3KS8RKIwLfUrhW0YqhZunS4MeF&#13;&#10;1TCIQFvF2PwoRBbMHEQKTAQUOCnIi4jbjoxj84IIwYkFJ6XexZS/tSl/Z0+46nK6aSgA5+18EFaO&#13;&#10;Sn/+ZC6vVECDwaAKNqy1jI+Pc+ONN3LWWWdVpMbIyEjl1348Ass55z75yU9e1+1273POMTIyUm2j&#13;&#10;IcAeHqjb1YRr8bECxX/7t3/7JsBFF110yW/91m/91upgtE6E1aurgaMKEZRSXHbZZVx++eX0+/2K&#13;&#10;hAvPhQD4hJpdl+pHpxxOhGB7VVXfexYKpACziO/p0kIBLTKc0ixEbVSRExeLRAq0zKOVYcluBByF&#13;&#10;HuAE2sDsXMF37+7R7xf84mN2gSS0iz045xhtW4oMYmsQ8fujWxFOad+bjzFfuKAOVAoDURbRGWiL&#13;&#10;kIJyiJShYkiqmr6/ZIdxooh9EYJN/L2kjSK3QYMG6xaihSI4LgDllJVgGq50eCxeZVW+xsu58HMu&#13;&#10;5dXzTvu5slMaBEwgj1SQSAXiRxP8cKveucF5YXWi3a/g6PtyXcoJugBVQKoTbNLivrGd7O8bXnzN&#13;&#10;7cwNhGUAGYAcARxRSUKNkpZElxnaUv0GUJTxg4jvRRyV+1aZGleK5Gx4PBG/7tIIgkKVijHrlcpk&#13;&#10;Ufmih34+p5TiL/7iLxgdHeXlL385l1566ZBSHXxSHhhyMqhbgY+MjAArifh/+Zd/+fyXv/zlL+7e&#13;&#10;vXv3T/KzPFIxUzYiWu0UEFAnFpVS/OAHP+C5z30uS0tLa7ofwQ5RHoihrRUUNfCYGlfcvv/Hj+vr&#13;&#10;hCdQ9Qp+zWteQ1EU5HlOu93mfe97HxdccEHVT7huwx/WU5//19Vc9ZzPa1/72v9LRHjnO9/55jvu&#13;&#10;uOO21c4SYZ2B7F5vaEiwBsfE1NQUe/bseah3o0GDBg3WJULic+fOnWfdeuut35mYmNgUGqE656pA&#13;&#10;5Vjvg6OtKqampqrJdZ30Oi0EWInIxlgrJIyVSwocls0jhg0Tmu3jBVMTwvaOYmpMMzU6YGpMmNrc&#13;&#10;Z3qioFNFn8ZXhuploKYrKGNMH1dr3ztKCTZOsETEOHQ1xffhbp0Co1wuq+6pXlMmYrXzG9ErVi6o&#13;&#10;splwWFx/6/qbS54WaG2IOy0WDhd02m3EZWBjXByx3Brh4FzGu7+8yO55y0i2iIhlMfFWPDqPcCis&#13;&#10;imtWafV7b18TbBFV1cnBlP/7g8sabxeapmkVPERRRLvdZv/+/VxxxRVDzYuXl5dRStHpdI6rAjPG&#13;&#10;6Ne97nV/cPDgwUOwYhtTt71YrzYVDxeczPevlOLjH//4xz7xiU/8w5Of/OT//IlPfOIT1trK1ja8&#13;&#10;BqiI0vAbh1sIbMOxc9VVV7Fnzx7uvPNOfvEXf3GIkK33BngwaOevW5nyBP6ARQSh5SLfc68AUYK0&#13;&#10;Fvx1Nh/F4dAhCVlYxERIkSFaYa1gxeJYRJVKL5dELOc97pyzvP5DXVqR4uK3PpVWK+Fs9tHqdCA7&#13;&#10;RJZD1IrAaHpzfdqTMZJ6xWwU7Ucpi87apYLLk1tF60CojfCwY4T6/DDMSaPjuDIAACAASURBVNnU&#13;&#10;3Qs4A5noaqre5jxq0KDB+oRyBp2P4OfAhS8m0ClWUbXCMvjLvQlef0EdpsKdlDcPjXdcKE3yWLnG&#13;&#10;xqWSK/JX39KGV1f+hStKq7qdogCSgh5PoJ/6oidnIYpReU5S+FqN/kQLZSIOqRYpKdbg3QGUK6s6&#13;&#10;eoBDiS9aCWVNqiShTLkHmuGRwQ6ZvqlqZljU9y+MJyKQjfvPGp5PeqDtCtUljtJn+2R/rtMGEeHD&#13;&#10;H/4wAD/7sz/LpZdeesLvXd0TFyCOY26++eabrr322veuNxXJj4vuA2TeVxMkodBpenqapaWlyr5y&#13;&#10;rTCzWHug8AWhUvaxrs77VY/D8+sUU2vQF6zu4mOtrYqSw7w/TVNmZmaGSNK6s09YR319dfv9euFe&#13;&#10;INCuuuqqZ46NjU3ccccdP/joRz/60VB4F2LVLMsq6/X1FHOWfPTDBg0J9jBBQ4I1aNCgwUMLEWFp&#13;&#10;aengxo0bN9VJrZAoDdU+q63XsiwjSZKK9Ar9v7Zv3879998PQKfTod8/RXPr4yBTfSROkNzbGG6n&#13;&#10;R0zGX7xyisvOH2FLsY/YDUj6YKwCKX1OEgcabBmLq7KaVIx4S5UyetX5GNq1KVuJkZoFnMnIaOFo&#13;&#10;QZGSSGmd5b9Q/EtXAu+VStAw8ZOjp/iNG8RDAuWEZCFlUw75hpTe0jIdvRmc4ZCNSTsRH75lEa2E&#13;&#10;za5AAYtlYkUArTSOULVbWqWJV3zZskm7K9WHCq8aUdjy9y9Kex6/LyJS9dBTSvGGN7yBSy65hMFg&#13;&#10;QKfTqc638fHxqsqu7uVeh4hw33333bN379572u32qIgMkWD11zV4ZCAElGmazh05coSZmZmZ2dnZ&#13;&#10;2SNHjiycd955F4aAtt5Xo97sOliR1O02ASYmJti2bRtZlrFp0ya2bNnCnXfeeVSA/GAw5flQmJDy&#13;&#10;86R+vS+eJ7vKezdAEOYpK9ox4JTvHGOFiCByTf3zqg1OfOE7ihwBJ3z2iz8iLTSvv7LA5Es4Y4ja&#13;&#10;hjlJGWkb8gnQaoBRxittzVJJanVQ5UXeBSVCcMgCXDTwj12EiAE3jkKj1DxKFZigEHO2JLcbEqxB&#13;&#10;gwbrF0o0WjqA81Vb1XRXlQraQPpAUaa+UQZRypNYSojx8YJWw5TXkCgqJMqNw0oOWkh1gRPLqPOv&#13;&#10;1JVFoC3vy7m4BRlrky9kRLGgjGGpb+keypkZKA4dFmbm4d4iZXYx5YeL+0jdKAd7CYUIaD8uKFI/&#13;&#10;ry9Wrvxhnr/SCXPl87ryEzgV4Sf7GpTGliSalVrzMZRXt6k6GeEAG3wVq40op0BM+XmLatsnAsPK&#13;&#10;dyzEeLIto+5UcKo42QRwKMwsiiKdmZnpzszMzBw8eLD7ox/96O7GteDE8UAkWOgDHgpcwxxw27Zt&#13;&#10;lQ32WsbsInD/EmwdeaAX4AtLAe00SmSFOV6nOFUSrG49GrA67lNK0e12hyzSV/eXDjmgED+EdYac&#13;&#10;UL3nsDGGxz3ucU983OMe98Qbb7zxnz/ykY98tL4PRVEM9SZeT3Hn3NwcvV6vUrc+1GhIsIcJmr5g&#13;&#10;DRo0aPCTQV2+Xp8cGWOYn58fzM3NHW6325tarVZFetV7zdQnSGES7ZzjxhtvZO/evXS7XbrdLoPB&#13;&#10;gCRJsNaedgIMoDApaKHT6lDkDrE+tTk3l5JIgnYaY0HpFLTCKYtoIZfNFGwgVocwLGFNGyHBRYtg&#13;&#10;7Mo83AJOE4JQ43ylVFsyEEckBVrcURqvBo8gtME4xyBL0ZHiO3f3mJcO31kSDvVSNliFLYS5qDSb&#13;&#10;sSsWHlobHDUStI7gc19WD4e+EE5smRwpVWJOKu/0UJmplOLZz342j3vc44YaWwf1VlEUxHF8VGUn&#13;&#10;rJzrv/M7v/OKz3/+8zetp4DjTEUISEMxAsBXvvKVr0xNTU1dcMEF599555135XleXaeDCiwg9AlY&#13;&#10;baGptSZJEoqi4LzzzuPgwYMsLy8zPj5+UtYl1RqdGzoV0tX2TMXwHysjUUia+pRi3ULKP61AImw8&#13;&#10;AgiHiwHaCf9w816chd/8KdiwFUwyQr+foiMoUuiIoZUZXO48YWW8PW0WpzgNhfFJlyTzfWvEABqE&#13;&#10;oqxKLgmuoFwgAvEKT4VDTAqksM6rlxs0aLC+oXBEuSuvhRGKGLRPtkuUIwjOZKz0V8RLxLy0tryu&#13;&#10;eoLIibeW9jNrjZAhCpzNSFqQ5wVJB7LMohSoVov+UsaIbqHQ5fVZvE+DgoFqY1XEXHsr/dYo7/zk&#13;&#10;D/jBvowfDjKOZPjEe6KYHAgug9x3qSRnGaVTfMtgWamSEI2gKEqLhlx7jZe4FhBRuNBUrGCYItOl&#13;&#10;LK5eNFFXN1lKlg2lQKs5b8ceXmnLoahiu8K4o4esFyuXSDFgDa2oIMKRqgmKaJxOPk+7WCZFyBRY&#13;&#10;iQGfpJU1JMFO1grsH//xHz/3qle96hULCwuHgaogLBA0TQuVE8OhQ4cOpWmatlqtVn15vedTnuek&#13;&#10;acro6Cjtdpvp6WlmZ2fXZPv+GPTuKrMLlh1jghpEKBex0G6RRhEbBnMkLmex7bBGMdbTGCdVT8H1&#13;&#10;iqmJtSmoOl7ct2/fvqG4IriDrO7nBT5OWO0sUbc4rRNjj33sY59000033TQ3Nzf3ghe84AXGGEZG&#13;&#10;RlhaWhqyaF9P6Ha7XHDBBQ/1bgANCfawQUOCNWjQoMHpRSC9Qg/GuvdzeG5iYoK9e/d2L7/88k2h&#13;&#10;gWmY2NSl8SEYCQqBPM95+9vfzle/+tWh5bCiQjjdCfgxVzCWWZ595Qg//zMJjxpP2DWesVkv0l5a&#13;&#10;AFt4S0GTl320fHsaZwVxClEalKCUV+VoB0gZUIqv+MSk6LLBQOLlDvhgdf1N5s5EuIURbCqYDT2s&#13;&#10;tfyXT8PeuQWOtGMciq2FJhJL1onIXQEZREbjnEU5i1FBQuIJABtyHElRKvxCn6dyg+GwWREGDqlu&#13;&#10;nvrUp3LZZZexdevWKmAN51Ko4FwV21bJghCs5Hmettvt8YYAO3PgnGN0dBSA5eXl6pre7Xbvu+GG&#13;&#10;Gz4/Ozt7/2/8xm/8tjFmqBF1eKyUIs9ziqKg3W5XxFjdIsUYQ6vV4jnPeQ4bN27kuuuuI03Towoo&#13;&#10;Vjddd+E4+3EPN8nxffQYSuYNpQNCLxgNGI1zwiHra+z/5IbIV9kv5gwWLH/2Kxt4yiUjMJejBhbd&#13;&#10;WfTq31iDUaAdospci9MoMajCeFtH5dDKonC+95+okgwzIGOlq08PVOar9ZX4QglZx5mbBg0arGso&#13;&#10;JSjrKlLGX7wVKEFEodBoFyPWoeKIYpARt0cpBilRPIoUFmdiUFBgvHVaSZg5LEoJyYYEVWQo32YV&#13;&#10;JWALaHfGaUUdKJa8JaGfvJNFvh/kXLSJQiXsj6ZYLhQ/XGxx56GMRYPPCoqGgSF3vujB4YsAjc6x&#13;&#10;dkDS0hSFw1lfJSEYUBrRebmtcmcEcCvk1soY5qXGvhdYuVQpKAuoggWkK7VcimDDK0NlIZ5og6of&#13;&#10;sBogKq1UY63S5CKNIEsAayBNECt+H4yAMeBaqKKHihQSxUS5o2WXseSsZeniyZJgIyMj7bm5ucNB&#13;&#10;YVJPtK/HfkKngm632z333HPPXb08fI9RFA31jt28eTP79u075e228SrDQTKGdXD/wjLRVAEqBhvh&#13;&#10;xM/VnDJAhhaHReG0lEHS+rZFWQs7xONBa83MzExVdFkUBUmSVDGCtXbI6QcYyvGEWCDPc1qt1pCz&#13;&#10;xIYNGzY97WlPe9r9pSVQHMfJ0tJSFoqr15sdIjQkWINjYHp6+qHehQYNGjQ4oxF6ewWVQFB4hUnI&#13;&#10;O97xjnf8wi/8wjMuvPDCRxljyPOcehI1vL4uY4+iiG63e9SEOUyoQuI+WLadzgnPiCvYBJw1nvFz&#13;&#10;F48zalsk6SLOOpTWZcVmuX1Xhee0WCitrcK+Zf4mrCh4/Cde11Vp6wFKNNGWzcz1uxxctnR8LgVj&#13;&#10;LVoUy0qwCvJ0DGiBMxQYRjhAWw9IXYQVjcVX/zpq+fAa0YXz9omC+PvyvBA1fH685CUv4aUvfelR&#13;&#10;FXcPlAQIxEQIZt/2tre9+eqrr35bncxueik8slH39Q8BZ6iKTtM0e9aznvXMsbExfumXfunZmzdv&#13;&#10;3lJPboQgN4qiITXYahVhnRC77rrr0Fpz++23c+uttw7ty9jYGP1+v+pdFxJWp4a6+ZXHEAlmDKgI&#13;&#10;xNtJLaFRkaNvc4wU/K8fGqwYpinYAtw/l3Hv/Q41MsHYJo0BImOJdUrMgLgwxLlBuRGUdDxzLQZ0&#13;&#10;D8wAdArGJyTLs7RUF3hyTIkCSVAqB50fte8NGjRosO6QLJdkUEkKuQTQ6PLeWY0SPzc34lC5v5a6&#13;&#10;LEfHxs+exGJUKXkqFcJaMhQO5vzjuDRnUA4iHdNfLnDOK8dMOWdfzmHvHHQXhd3LS8wsGvYuDji4&#13;&#10;pLj7oLAgbWwRQ1EWOChDhsMoEOnhxOLK+MU5Vxn7qlK5pcSWhJfCp/4jRHKErBwnpIo3wkgSeoCt&#13;&#10;wI9wotTK9yYWcbpUlWls3R9ObLm2AnT5t1pZlXVgQ7WftWDFE4VKoRNQsgzpAOucH890C5uMYFyf&#13;&#10;tu2z1jqrkyXBpqamputzk5B0r/c0bXBimJmZmXkgEqxezDQYDIjjmLPPPpvbbrvtlL9jow1aBJ0N&#13;&#10;0MZwYEk8txUJWoS2LGOcQ+sUEF9wpJTvix16Yq/joHtq/PR+dqUUcRxz991384Y3vIG5uTnuu+8+&#13;&#10;BoMBX/3qV2m1WogIReGLN0Pe6FjOEoEAq687OAFt3rx5++HDhw9PTk5u7HQ6Sb7ak/FB9u9MO88f&#13;&#10;Tn3BGhLsYYJGCdagQYMGpx9ZljEyMoLWurIoDIHdWWeddfbjH//4nymKoproHCthHiTsxhiyLOOd&#13;&#10;73wnf/VXf1Utr/cLy/P8tE5idFlrahAeswN++2c1l527zK6ljNjlGGdKcxABM1xVtuK04NbzPLtB&#13;&#10;DWknJcv38ft/n/G/fwALEWQtSFKHKSBVYKOQzkh8sgKHVZrUGgrAYld6QTiGHG7qpLOJDA6HsyuK&#13;&#10;yfD85s2bueiii9iwYcNxia866g2NtdZs2LBhMpDVwTqxwSMb9X5fzjniOK6us4HoWlxc5D3vec/V&#13;&#10;WZa5P/qjP3r9BRdccC6sHGNAdY2vWyeG63Y4DkMgm+c5r371q1lYWGD79u1MTU3xtre9jS9/+cvE&#13;&#10;cTz03lMnWVfev1oN5ne88JXzJi4ttAzKGN9ezJX9ZURzJNHMG3jF53u0HLzwGYaX/spWNucxm9IC&#13;&#10;sfPEblAqfgPF5kpFV+b/ztoQjUMRoWURknmQPqqFlxFb45Vh0vGr0CcU2zdo0KDBmY2o7I9amSSs&#13;&#10;FBF48ihDRQ5l8X0VTU7UdpAvg/UKEv9yPwqIKu1oVamDSkqrP6cRMYgewaox/vVbi3z7h8t8e8ny&#13;&#10;vUXF7KKwkIKiKMeTI5WiSmuDUwk6SnC2pKq012EpsaAszhWI8v3ExIEUghGg6uda7qZ4KZm3cTTI&#13;&#10;KmvscnTBKarvAShVYNpvV2nA+l7E1pV222G+uVIKokoLXlVuw4U+lq58jVYUKqbQ454gyw5jlAAG&#13;&#10;KwopvAE3WjHWVjy6DXGS86+LPYrIsmQM1gmka1cwdbLJ36mpqakwtwkFXMBQMViDE0O9L9ixiukC&#13;&#10;2dBqtVBKsW3btjWJ21NniYG2pMQKDi3jW76mPVzRwkQai0OUVzb6GkBXqz09swiQk8X0aVaCiQiD&#13;&#10;wQAR4f3vf/9Qj+DDhw+TJAmzs7Ps2bOHJz/5yRX5Ve8RfyxniZALCsdXURRs2LBhY1EU7Ny5c+q+&#13;&#10;++67x1o71Gc4juOqQK/eN+xMs0w82WKA04mGBHuYoCHBGjRo0OD0IgQSvV5vqLnpM57xjGc8//nP&#13;&#10;f/5jH/vYJwaVQZjkhIRmsKBY3RMsjmN27NhRqcJCgU/dHitMkpxzJ5Eg1SW55V9vAdERJKN+Xpxl&#13;&#10;REBHfH2kIeOcjYqX/bwPIinCxKkJlhqcOHQEkdJsn/RJDO2AFJxonNbeEq0QNPNoWcD5EI5UJaS6&#13;&#10;Ay7lwZqJ161E66obGA4YXvKSl3DttdeGxuDVuRuIhgfc/9Ka4qabbrr5j//4j1+3Z8+ePXEcE0VR&#13;&#10;Few0eOQjqGpFhCzLjnoO4Nprr/3vIsIznvGMZ15wwQXnhgA3HG/B579+fQ7X7HCcBfVvFEW89KUv&#13;&#10;HbLMefSjH83Xv/71oXWtrcpQVfXywooxjiiL08o3RVExOIez/vWOmNBIYlBolM+VEgF7Zh3fuAOW&#13;&#10;D+csH1lgfm5Afw4uOFt4xTMdOptnaz4POX7YcCOQbcNlghCholGsmiMep0zsBtKsAAaAIMU4ICg9&#13;&#10;WMPvoUGDBg0eWUgjRW4EVbI+UWEwEmOcLXtb5YCt3BKxpROugEs0ICjx9okOjeDt0yApnXAVRkHm&#13;&#10;DOIiCr2JQd7hRzMZX71tgTtQ3I2i3qO3PvsxWrxKyw7K56WyxC1EcBpyDUorpGKZPJEVlSsMbof+&#13;&#10;ziHkQIEwQOEwK94TfrQIg9iwty8ov5+q7CmsLYg4inIuacr9i2qKsjAullow7xBckUPlBkSjMSQC&#13;&#10;Rin6jKOlxWSxn8dsU1z/6oTR2GEEvn/AcdknM1wuDIi9emwN5WAnm/zdunXr1larFeV5XsRxXKnd&#13;&#10;lVL0+/2jelo3eGAEEuxY5OGxlq1lTjbSsHEs5sKpUSYnHU4tIAlorTBFn5HyGLdGg/LH/3rvBRbw&#13;&#10;k7BDrKsBQ/6nKAoe//jHc88992CtZXJykm984xucf/75VS4o2O6HgrxQDAcrjhLh2ArrVEoxNTU1&#13;&#10;tXv37ntCH+sQxwTiK6jT8jw/I8/vhgRrcBQaEqxBgwYNTi/qFoWhoidNUy677LLLXvWqV72qKIqK&#13;&#10;qArJz5AMrU9qwsQlTFCmpqaGFCZ1tUu9+elxq/eUBuPLO41N0OS0WcYCA998BYlaPvnZUpDnRFYY&#13;&#10;bWv+86M38p92RcCRtfvCGpyR8MemRmFwSlGIQ2tL5Cx9OYtD8QVMTOxhgrvAQSHgjMGqqGRjvd5r&#13;&#10;6GheLfl6AASCoU4yh2A+nJfGmCGLuqD2Cefl8YiwEEjccsst3w0ERpqmtFqtykKvwSMX4dr6QL9j&#13;&#10;PbAEeOtb3/pn7373u9/xe7/3e3/wwhe+8IV1a5O6oqxe4FAnaMM1vE50aa255ppreNe73sX73/9+&#13;&#10;3vrWtx5lf3tKUAoRVSX5Qh28BpyzpUtOVJYOlz1RxIYmKT5fKQ7JYYAix3DDrQX/69YU9ADiORIL&#13;&#10;Gwt4Qu74P5xicqTN4ZmMhaWIs7Z5cluNLhGpDCRHJQ6Tg1sCHeJ97VBSEmFiEBcYsoYEa9CgwfpF&#13;&#10;oSGPQBdgnPJWz9WwYCujMxt5B9rCJBRRm1xP0is6dAb3M8k8Pi1eqqxUUo4DQlGkzPdyDqQtuksw&#13;&#10;s7zIPUsZXz8ScWu8lTkcuF5JQzmssyDeUDACb62IYOvEkgrslPL/QtGQK3tQls/m4Y8hDNv4yqpn&#13;&#10;IChdfDsuJYKhQKPQ5adUtTmkBQrlhlzYw97Vb2G5opyGokpFmCZmDGMtW03EoHAs00EREwGLPWGi&#13;&#10;YygKwSWjbN8aQ68HGDYXS4gTDh/3Vz5x9Ho95ufnmZyc9N/JCSi6Nm/ePG2MuafX6+koilye55Vy&#13;&#10;vSnoOnHMzs6eVOZ9x44da7JdhxcTXnLuBO962SWMyyFc8X20dojLMaWqMzhnICq4nnKME2zdYSRR&#13;&#10;TLZh/jROJwOhtbrtxd69e1FKEUUR8/PzfOpTn2JkZIRf/dVf5ZxzzqnIsHqPvkCE1QmxUPgZck6X&#13;&#10;XXbZ5Xmeu5mZmXu73e5svVA67EuIMYIS7Ew61xsSrMFRaEiwBg0aNDj9CMn1PM/ZuXPnWc985jOf&#13;&#10;+YQnPOGJYXmo9A8J0izLiON4yB6rbrkGMD4+XiXuYTgJW5eyH3ciI74i0k+CLYJQYLBonEQYp9jQ&#13;&#10;P4Jxjv1KcAjaCBtHE/7bix9FpAqQhgRb3/CpAUHjMCgnaAfWOIrIYkTKtj0xSkYgVjhTILZPLAXi&#13;&#10;LIsDmGgpWhr/XjQiZfNypVdcbAgVur6Juciw/c0x925Vb70wwQ+9mp7whCfwla98BaAKBJRSZFlG&#13;&#10;kiTHPYf2799//5ve9Kb/euedd96ptWZkZISlpSWAhgBbJ6hfn6Mo4jvf+c6/Z1nG0572tKuUUgwG&#13;&#10;g6zVaiWrm1zXUbfODEFuqPoMY8W2bdtwzjE9Pc15550HwJ49e9bAqmglBRKO9nDUavDV8uKr7q3t&#13;&#10;H+P9CpQZqrT3iVAL9FFkxE7TkoiCjG/uTnjW1Y/m3kXLYu64eLPi3944gzUFLXPQ2+gOHGIhjsud&#13;&#10;CaXKUjuflCvTqQ9OUjdo0KDBmQ5tI1ARqojQNkY75VsrUoDK0EnZX7UAEigoWM4yopallwozBxWD&#13;&#10;JeguCDOLwsxCzsyicP9CQXcxZXbJspiDU4NyfNAQtcGMQrLB2yqqQSmRCraCVCOBlTB3q401Uht1&#13;&#10;Tqyu6UHhzeCE4A5gAglG/V4qcivsi1P+hvblH0U5zhTWryAJ33HtPlB3K7o3i5DhIssv/1SbsU7O&#13;&#10;tskjTI1ZdrVhx7iAnSfuwyF+CqU1I3qeXuqYyJdw+JLCtUw/d7vdigQ7EXzzm9/8d6315uc+97k/&#13;&#10;/7Wvfe3r9efOpMT46cbMCXpRhrnj9PT0mmxXKWhFcGRhwIhbJCqWUAZwFmsVUSuBLAelKNqRj9yk&#13;&#10;7Lmnjh9PrQdMj59eEmx1TPhAMeKb3/xmlFLs2LGDs88+e6hY88EKM+vFnAAf/OAHP6y15g//8A9f&#13;&#10;85d/+Zd/GeLaoBQL1ohApQ47k9CQYA2OwrZt2yr5Y4MGDRo0OD2oW0hcdNFFF3/oQx/6MFB5MYOf&#13;&#10;COd5ThzHVXV/XVkQVAG33XYbV1xxBXmeD5Fdp+ThnJdhXbSIE0jtKCHscyJ0bA8L6FablmQ8apOw&#13;&#10;qZPRai8y6C82FgrrHoLSztsXEvkKW3G+ArfsxWBGNM4KdtE3a9aS4BhlqT3KN394hLd/9mvsXxxw&#13;&#10;nwOrNc60/JudJqQdVrdrXjFuOz4C+RVUOCGQGB0dZf/+/RX5FVRfgTQrimKowu5YiOM4/tjHPvZR&#13;&#10;8EHH8vJydc7X/dcbnNmoV3UGvPe9733ve97znve8+MUvfvFf//Vff7gedIb3AEOKw7pNInhCLKw7&#13;&#10;jBGvfOUrefnLX84NN9zAc57znJMiWsPxPRRQRzGF0yDKq74YTvbB6nNv9TLBuXCGjpSnbgpkaPaD&#13;&#10;QJJHRGgs0CsK5g5T1uIX3Lfo+NYeoXso4xeesole7pgcnwMD0f6YsfFx4qUy6FcHqjJ8paS0SdRV&#13;&#10;Pcdao7KHVCXVL74npir890VRXuRatuHiGjRo8JBBO41yMUF1L5RqXeVVVc4KuVYU0RhLejPfvGOJ&#13;&#10;D/7Pg9y7sJ+D6QgWxyIgOFxZFBfM0RW+R5fSJb+l8QRWnkFe9nQsBqW/4vB4FEiwnwzq5oWaFavs&#13;&#10;MpYqH/VLZVzVCylcu5X2A4mVofc5/FxUypvDk3yODBCi0qkgj+8l6sCrnz7B1MQYW1jC2NzvRlzu&#13;&#10;TgIjsWOQpuwcz9jT79NHoUv93Vp2ke12u1x88cUn/PqtW7duFRF27NgxXe+Z65yrelY3hV3HR90O&#13;&#10;McQBq1GfC66VMMEK9HM4PN9nV34nSvtlIoo4SbDijzElIXpSZYFRKDZsAvqpccUPDpx8zLbSQfDE&#13;&#10;qMQHigvDORcI0vvvv3+oNcbxit7qbkDBur3T6fCUpzzlKWmapnv27Lnr5ptvvrleaJfnebXeM832&#13;&#10;9GR7I55ONCTYwwhTU1Pcc889D/VuNGjQoMEZi7o0ff/+/d0w4Qh2a6GiJ0mSShEGDKnDArZs2UKv&#13;&#10;16sen/pkpWYlUjbDRheghHFboBH6xGRYvv7GEbaOxmyTnCLPEH0nSdvhUl12E2uwHiEo36BcQLsM&#13;&#10;qxSHx2KM02wcFCgH5A5xKUVbEccJxWJMNNJhQTLituPeg0tYvJe90lAFZEp5HzQXekjUgwwpExHH&#13;&#10;DzeOZQMzOTnJ5z73OS6++OIqGImiCGstnU6nCgrqPZ3q6xERPv7xj3/knnvu2aeUMraMOurkdXjc&#13;&#10;4MxG/dhKkqRKFPV6vYWiKNi3b9+9d955513Ly8uDyy+//NLw2tXNruv9xsJ66oHp6r8f/ehH8/zn&#13;&#10;Px+Az3zmM0O9BupkV1hPeK6uQC6KgiLPwLSGPtPqpGXIFYY6+9W3ahRSK71lQjpSCeSxJisyxMQ4&#13;&#10;pXBmLxIJyDKLBbz8Q37d/+NJG4mjglZrgYU5x/lj42R5gUF50guDciAqBtGIXvZbP8khSMJ/OkJE&#13;&#10;oSRD4TzZpaDQXjVRhGGx3ERSaExpIaTKe8RbSTZV1A0aNHioEDuLznpo53tchX5XABjval5ojYti&#13;&#10;Ft0kksTsPnAQV5JeRUkMuXJuJeXNL2GYzXJhQVHe1rCZ1SlhJ37UWSgfHymHhuIYQ4Sqxqm4rGFI&#13;&#10;w3cQ5m0qBqUpaJUMYFAke/LL33uMxLB1E0xtgLZRjJncf6vaoYwCDQaDVoZOfi8dbTg3XqRrC3JW&#13;&#10;XA7WEiebAM6yDKUUO3funApJ8noRWTOfPTF0T1J+spbuXALs72uyfo92K8GVjhpWR0i4NoA/lpVC&#13;&#10;O1MqGo2PryRf11zY1DiMtf38bilVdIhpE9GLYaDKptXGEeUxURFjVYbTPtbVUvYLPIXth3l6yO90&#13;&#10;u92jiikfjAgL56kxhk6nU8UZv/Zrv/brL3jBC379b//2b//25ptvvjmOY7Isq+KP1UV6ZwoaJViD&#13;&#10;Y6IhwRo0aNDg9CPYIXa73RljDGmaVkTYiVT1aK158pOfzOzsbCWFD0HJqaLDMhro2TFEaYgXQQlt&#13;&#10;6wfsZQxgyAvFSLuDyRyxi+nZHKW9hYg+s+ZMDU4KmoIEJY7Y9nFa00vaxBZ0H58vSCI0Qtz2HRii&#13;&#10;Vp9eP+cNn8y4Z97SxQcOuW6V5FcLtAKXU7fUOXaV3fGjtdDjK3ifJ0nC/Pw8l19+OaOjo5UCp05g&#13;&#10;1S0njkVqiQhvf/vbr77rrruaSdQ6R1CA1fvIwYoV7g033PD5Sy+9lJPqfwAAIABJREFU9FFXXHHF&#13;&#10;z9x4443fjqKoIlaD6jAQVnEcV9f2QMAG8jW8B/zxeeGFF/KpT32K/fv385nPfAZYIb86nU4g4ipl&#13;&#10;cb2aNM/zKlDWWpO70quqpk6Dld5gsHL+wcp5WJFlJgclmCJDIYyIf2/wmugrh9MOko5XENgBZP5F&#13;&#10;CuhphRH4++sXyC2MLioOHoQ3vmicrRMK2jMkKsNkLZRocG3AgFkCbasdk1IS5j+v39OwzKvVDE5A&#13;&#10;mQ7WQRy1sYXDSEGkrLfEUiu5TgVQJjfCOOcAG2ssGtvWWK1pO6HlfnJ6hwYNGjSoQ4tgxA5NkJYy&#13;&#10;6C5BdxlmlmBvT5hdWuKu+T3MzBXsBgocjuVVa3Or7h8pCJZuFpRFNIhyiGohyiCuDcogpQtSWxYw&#13;&#10;ODriSSiLYCk/dTW1rFtz5yAFG6WgheN1vzLFEy5IuHjsCNuSHi4uwAjazqMcZAacAWV9zzMIghtf&#13;&#10;wLVj0j/uR974wBas6Vd+sgngMH/YsmXLVJgz1HuYNjgxnKgdYsBa2SGCtwSdHyj6/YJRnUKk0UZ7&#13;&#10;YletlBJ6NZigpCS/hnT/6/e3/sBL4b0teOdnE/7qf8dM0GKShANkDEzmz12VIkpKp4Cyn64yiIq9&#13;&#10;TX+NHP9xEebgn//85zly5Ajdbpdut8sTnvAEPvjBDz7g+8I5WxQFS0tLJElSxQNaa6644oorr732&#13;&#10;2g90u90D733ve9+SpmlVkF23ZT9TcPjwYQaDAe12+6HelYYEezih6QvWoEGDBqcX7XYbay2XXHLJ&#13;&#10;ZTt37tyZZVkeRVEMDCUnj4V675i777678ndfXFysVCunSoSFZKYK1Z7WAMKS9kHaNc8e5Snnai5h&#13;&#10;kc5M5sv1HRSbNH0Ep6TMGDZYlxBBlf0T5tsJVim2LvUwTnDa2xo6DVpp8rkeKoFWJ0UL3HhbQl8K&#13;&#10;VOJjhnh0jDxNvX+H1lDkqMhUoVnoMjEUnpU97Y6HQCBorbn66qu56KKLaLVaQ02GlVLHbDQMkKZp&#13;&#10;RVp///vfv2P37t13iUh0pllHNPjxUPfhDzaawW48EFy333773uuvv/4z+/fvP/LKV77ylSG5BH4s&#13;&#10;COrDcG2vP/9gxRLbtm3jrW99K9u2bWPbtm2cffbZPOUpT6Hf79NqtUjTlE6nQ5qm1bqstbRaLULj&#13;&#10;e3Rd40WZAFTYYN3IyuLQ1wXqCjDnCS1Vum+hPEmE7zchVnw2MAPlIiJJiZUlcn6Lh+IIK46//5ce&#13;&#10;WjTbgRZw74GC7ZtGsDamCK49YsENUFFM7hzowl8GnGALiJKIIvfGVUoEZRRaKbTRKGIibUAnqDTH&#13;&#10;FQPE2bIqOkGX2c8EB+KNr1BSffBCKZzWWKWwyt+LUohrxsAGDRr8ZBDMzOpFCQsZvOZz0F2EmUV/&#13;&#10;v3CUQMsBWXk785BwD1pBavwl3VXyqhifgowA4/sfiS1VMjAIl28HsXhCwKLBjEBrzBduOIcqeuAG&#13;&#10;tAUmgR0txyXTo0xKH+ktVZUSzsUgCblWZCgi5TDiyCIFWpNISkzO9klfSJhrKMIQ/BCSYEEVsmvX&#13;&#10;rulgfxgUImeiSuR04eDBgwfzPM/j4/mpl0iShM2bN3Po0KE124fukmLLmGDKAp5MgVOKWCcYJ8Qu&#13;&#10;Q4yAdKgmb0N+G+sTKldkIly8HZ5yAaRpzvf3xeTiiFxOYb1SzkqBjQoQA9LyqlHT8QVedu2ur9/7&#13;&#10;3vf43ve+V7k5jI+PP/j+l69zzrFhwwaAIdeh888///zf/d3f/b3vf//7d7zrXe96S4gDQrHomYhu&#13;&#10;t1v1UX4o0ZBgDyOsZeVBgwYNGjQ4GoOBt3L7p3/6p3/etWvXrmCHGCYkx1OCvec97+Hf//3fWVxc&#13;&#10;BGB+fh6g8mhfbb920vsX5rxkgEZZb43Q1xloYUO74DHbOyS5ARMjRrwvfmppm5XG0w3WJ5SCKLco&#13;&#10;FEfGW6AU5xxeQAPOxF6V4RyDIqUzBhJHfOgrBXvmwESQ5G3mCodVwOKgDMS8qgQs4hyq1n48oG5f&#13;&#10;r7WpehkFAiGQECFwD2SCiPDEJz6RK6+8csju8MHOw9C/L1TJvelNb/rjz33uc/+otT6qf1+D9Yug&#13;&#10;7oWj+zRaazl8+PCRF73oRS+w1vKyl73st40xcd22MLw3KLTqdogPViwB8Kd/+qfkeV4lsc455xz+&#13;&#10;4z/+A1jpPRFUYGHfgjLSGIN1tf7AiiohUikfWSmM91SZojI8VBqsvxWSApaccSABteD7xUj5ugKM&#13;&#10;NmgMilJ5JWCsRaNxUmCBWToICf/3dXNI3uV3fnkbz3nSFjYyw7gcxlhFUeSolkMiod+DRClabUOW&#13;&#10;Ckp5DZtDgXPk1mGMQooClw9IoiXi8Fk1IAlIC1VarJaUpn+BQNDEaRQ4IVYWo3Jv0ailbCnTNAVr&#13;&#10;0KDBj49jkVvHuj+WAH68Df/vbZ6vWa8Ito1G/PcQ6hdEBuVVfdmrmrCYtqZAqjEIDXEOunSD01GE&#13;&#10;KI1KUzZv7vCoTRFnJ4bpUcV547CrJfzM2YfYmB/BpTk2UcRo6DkK08aZCQopyJUDlWMqm7lyNBXY&#13;&#10;Pq4oxOCkAzIB9IAja/Z9nCwJFubEQQnWarXo9/sVCdYUfJ04ut1u95xzzjnnROdwU1NTa0SCacAw&#13;&#10;s1TwU8qTYMoBOvQ31YAri1c966pK4lfKaGs9l/SMCYwDL7885aU/lfL/3dni1z/eKe0OM3BuZapX&#13;&#10;2mEjDoXFWA0SnXJfv9Xz/2BdqJTi4MGDD/reMGeP45h+v0+n06kcJ4KjhIhwzjnnTAWF52rL9DMN&#13;&#10;MzMzDQnWYBiNEqxBgwYNTi9CNd3s7Gx3165du5RStFqtIXuJB5sYf+ELX+D6668nWGi1223iOKbX&#13;&#10;61VKg1NGiByVqwrBnv4YzTMuifi5XTltSVHOQS4UaoIimSCx88R2seqp22D9QrTglGPDIPMWGyYu&#13;&#10;k8/esszFKWiF6zjsYMCHvgm33w9j4ohCkjmKKo96rAWX+Z4Whe9rUYZtUN57EkyBMuERgZRyzlW9&#13;&#10;leqEwtOf/nSuuOIKpqenq3PvRBsNByLh8OHD+5MkSerbagiwBuEYCNfk1cFkUAxaaxER3vjGN75+&#13;&#10;eXm5d80117x9+/bt24N1Yn1MqDfHPt4xGhDe98UvfpHNmzdz1VVX8bWvfY00TSvV42qVmZR9UaTu&#13;&#10;OarKC7v2pfROZFV2NRBghsoXl0Bg+yp7qFlzSeFfh8W6FIslra2u4zRtIgYU5DhSWggt9i1kjOG4&#13;&#10;f67g3oN9fnjEMlhUzC/AkUMFF5zX4YqfmaDdFpJiGVnOiKMYi0IE4iQmL3JEMjARcawgtui2gbxA&#13;&#10;UpCyJ4ZSZepCFJVyQHxCCXGgHEoVGJ0hYtHGVl+JnODv06BBg/WIsm+gcivOC0rKOY1gpYOgMOro&#13;&#10;3lrqGH/3csXsIswueMVXdwFmF6ETQW+NwoJHIiK8gjg404a5oqXwNrZ4kwGdKKzzhIASjVgNxvdN&#13;&#10;crFBFQPiPGUzKVMIv/Hocf7Pp2+gY2PaSvnhoRBQOVhwEWCM762sHaIdhQalLDFLJFLQzl1ZOqKq&#13;&#10;H3L7mCanBW4EZGM5Rq4dCbbale94REyYc0xNTU3VrZ1DsVjjfHBiMMYwOzs7c/bZZ59zonO36elp&#13;&#10;vve9763B1n2Z0sySwilQIn4+pnKsFmzUJiImUotAHyk70jllaNL0gFUUhUKZiFYiTI9DIssY5dA2&#13;&#10;IVYxS0WKIsKwESHHsh8lQkKMg1Mmway1Q0XO4fyz1rJ3714A9u/fz7Zt24bihDzPSZIE8LFAp9NB&#13;&#10;KVUtC8udc0xOTk6Ojo6OLi8vLwNndBz7cOkL1pxdDyM0JFiDBg0anF4Ef+X77rtv5ud+7ueqJGjd&#13;&#10;hu3BsHPnzqHq/X6/T6/XI47jyr/9lCAJqDZKpWjSKpd50baI375ihDGx6P7iSkE8DuUKlBiEEViT&#13;&#10;KV+DRzLypEAUTKQFWsDppCSnSg2Xc8Sx4Tt7NHccsORuBKFFrnsULvOJ5HyVfYR3V6tuxzbp8MGe&#13;&#10;yIrdYVB/xXE8pHyx1vLLv/zL/P7v/z5ZllEURXUOBlXmAyE0Db7mmmve9va3v/3NQYUZgonGJqbB&#13;&#10;8RCOk0CefuADH/hL5xyveMUrXrFjx47tq4/BME6caAIFqPoAlD09MMZw0UUXcfjwYaanp5menuZb&#13;&#10;3/oWt99++9D+OOd8zyu8E6krrRBRtTNPHCtMWTjWrV8eiiiCl5MALJc3Vp4Xu/JwFQoMmRrzTcbV&#13;&#10;ArH0aLsBhoIc+PDNB3n/Fw7iCl+EOwZsAX5xGS67OMLoHPopRV6wf86RmTZbNo1jrNBxKZHSqEHm&#13;&#10;c4+5g2UHCd7asN0iQqGyvCTAopr6C6jSpyW558p6aYkoPRL9y3STHPyJobreKpzSCBrtqc+HdLca&#13;&#10;rC/IquNNOYGBwGgEgwKiTZ4sSRLyokBHC6V6dNW1olTeLqWa+xfEE1wludWt/R2Wzw9Wvb1kVYp1&#13;&#10;bmUWSC/njWxxSGnI64evWMUoYoqBIqKDoClQaKVx1uLKmodIFxg3wArEEWRFjkiOxIZcEnIniHJo&#13;&#10;rYiUQilweY5zlqQNDkuuAOWI1AClytEkWBiU4/r0uBCTo9wiLstA0jWNpr797W9z5ZVXkiQJX/jC&#13;&#10;F07oPVprzjrrrGmALMuqZHxDfp04rLXMzMx063FBXWkT4pUQOyil1jAnWwDCvmXBRaCtoJ03qEZp&#13;&#10;nBZQGil7ga14cCqcsqUebP1CaJEWjyFdXmJyfI7tOqPFEbQoNGM+rvT2AeW/IAgryNUiDrsmlqYh&#13;&#10;dxR6+IZYYGlpqSpiO3z4MBs3bqyszoMzScCDtdoA2LFjx9TevXt/VBQFIkJRFGck0d2QYA2OQkOC&#13;&#10;NWjQoMHphTEGYwwHDhzorp6QnEiSc8eOHVWlT0iUBjn72iTgfbNcbWIMGWdPCFddDFec42infWSg&#13;&#10;QLdIk4jFiRZJZplYXkBUBPEkkAILp7D9Bo90aAFnxVc6lyGUdRbTKhgUfSJSooHwF/9q+LvbI8hH&#13;&#10;QUYoyNEcu/I5CAxXDDuoNSxfSSL449ff1c+LoNBKkoSzzjqLyy67jJ07dw6RXiGQCHaHD4RakLo9&#13;&#10;z/PKchE4IwOGBqcHoWihfqy95jWveQ3AW97ylrc861nP+pXVFdeBqDqZbYTjO8syPvCBD1TbGwwG&#13;&#10;/Nmf/Rl33HEHIlJZpGitEWtLAZg/mRQC4hAJx/ZqJdjaItcd8mgnMAcsgCtIXI1as5ADWvla+mUU&#13;&#10;IjE33B2x++/6zM4P6C46lvoxm23OpedH/PdXn09SzDNqD/mVpOVn2QwsefsfxCBZjhiFKAtKUFKU&#13;&#10;n7dHReoJQJk0kvB7lMSlOjoZ3uDHRHWMlfeqtqye3AF8bx+FI8KpCCTFcIpFQQ0acArnc+5QCbBU&#13;&#10;eC++WCMIBxdTZnvCgR7MLjpmlzyZNVMSW/ctWLqLmuV0Re212pSs/jhcgUIaVlR5v86LcVKVkKpR&#13;&#10;/Gwx80ULkpcGceDEeWVM2dlyIoELp2KmxuDssQE7xgumJiw7JxzT45od45rJ8TaFFdSoQnLFwI7g&#13;&#10;bEGSaBBLnvUBR6cVgwjiMoxYEilW5rLVGKKAoMqwTI872mQgGbntrWU7MACWl5f5+te/TqfTOaHX&#13;&#10;BzXJ+Pj4llarFQ8GgzyO48o6eb0fXyeCJEkQEbrdbrfuInEidohrB6G7BLlSRBpPgonDqZzcJIht&#13;&#10;Y1RBSy15Uj4UkDQFfWhVMNJp0+8fgZExdmzo8er/ZNi+MSbfOuDcs0f5L/9tGYUw3y4t/DMAweo5&#13;&#10;f4qvYcvFumNDtY9lrPulL32JTqfD5ZdfzoYNG1aK2o4TM4T4defOnVO7d+/+UYiVQ0xwpln8NyRY&#13;&#10;g6PQkGANGjRocHoRVCj79u3rBmVK3YpqNcLk40c/+hHXX3893/jGN6rJSJi4nLL6azVchDjBaOHy&#13;&#10;Kbj2BRCLI+qliNZAK/R7RhQUxoHOMQzwqckG6xmRK+3AlIJC0JGvwi2KHKUVRWq454DFyShKjaBw&#13;&#10;xBzB6Zw8isA6osJVpBeUbXrKv486U0RWeitUifrhvl9B5ZVlGVdddRUf+chHqsQ/eELAGEO73T7u&#13;&#10;5/vqV7/65Ze97GUvve+++/ZFUVR5rQNNYqDBCSFc80OAGcitW2+99RYR4a677rob4PDhw/ffe++9&#13;&#10;M5OTkxvOOeec8+pq3wcjasNxGF4bx3GlVgR/TrRaLZ7znOcwPT3N7bffzsc//vFqXyxASYgpa0EE&#13;&#10;pVzJN3trQXc6j3NJgXlQyyA+eTNPgsPg6HiCKp7DArkoEENmx1hYFLp39MilIPV0CCPA3sMpN98x&#13;&#10;z5HllOXDwv2LjqV5IIn5vRf9NK3RDo9Re3BFRmf5ft/bvI3n1OtiN1kRhYnzTyrEC+OiFq6foqMR&#13;&#10;XJqhxxoy/IEQKqZRK/SCqOFlka31GD2hUnT/Q2nxCTxVjQsNGhwba05Wq7Bej9mRs5jrTPLpf97L&#13;&#10;t364xN6lQ9y3ICzkgolLmz4ZVrYL4MSXHvheiW6I2Ar7LWrl7wc8ziuv6HWKci6oS4cAlEG08WpR&#13;&#10;pVEiGNtjVAm7ZJmLd7T44Kt2oO2ADXaB+iRUnKLI/bxUK2Fu/yyjEyNEzqER4gIEr9jWUYRLFdY5&#13;&#10;EmPQIkS28Dq0iNpvUgukNOyYhEzHEMXorEfEmubPK/T7febn55mcnDwuGRNFEVEUMTU1NbV79+57&#13;&#10;0jRd6R261rHnGYgsy4jjmEOHDh0qioI4jo/q73os94m1y8l6DeS9i9A3hpaCOLdeG6m82gulEMyK&#13;&#10;MLH8WZWKfV9UdTqOwkcKHGr5q2ydgIXFXeQ24t3P6qC14nsbM6LRlK2TwqF5yl5qghFfolBEddeE&#13;&#10;07eHRVGglOJ5z3seADfccANXXXXVCb8/kLPvf//7/zqOY/OWt7zlv1533XWfDkTYmRbTrraFfajQ&#13;&#10;kGAPI0xPTz/Uu9CgQYMGZzSUUkxMTIwBLiQq61aIwSIhLLfW4pzjtttu4/Wvf/1PYDIiKB3RUhk/&#13;&#10;Ow3nTIDOykpTBRJBKr5ycfNShlOOxckB2sHEoGgq4BsAGqUNFoeTAu0ylIW45XBGeO+/av7kiy2U&#13;&#10;2wSDaWK6xOwnV5rcGPQxYoaQywkqsOE+YFC3V/P9fFasCeuKm127dlU9+OrnXJIkR3moPxCSJGnt&#13;&#10;3r17b9hGCEDOtGq5BqcPIXnUarWGesmFhNTVV1/9pj/5kz95/WAwcEmS8Ad/8Aeve8c73vHnD1TR&#13;&#10;eax+kkqpyroIjt3v7sorr+RJT3oSn/3sZ/nYxz6GiBBF0dDYU69eDts6/cd5H8yelRwhkOMtVSvd&#13;&#10;g4m8uMIJ2AKn+jjlWI5AWqOYxTk0ilnTYnYBXvF3d5dZZwsaNuWQJAWvG9uCLQpm5zL2HclYPgiz&#13;&#10;Kbzo8TFKRTht6Q8yxiZi+n2vIogisKkjSoAsZLG1J+R1hN4wBsUB1sQH5xEEBzilsEqhcWhxR5Fb&#13;&#10;wAmRU8PcoyoTdbp6r0LQdWVi+V0bBEQ3c5F1jNNNbtX/frAtdUd2cK/eyjcXDvNv9yzRF4doP23J&#13;&#10;c10WFazYaK3McyygsCpfyUif6K7Kyr3Iac29PuxhKJiQBRyKZRJEFNZ0AEGU/54N4i/hBiLl0Kog&#13;&#10;aRvSwo81g8Jh4oROK2Yw6DMWpxgRNrSFuJVDL/O/XQq6E5EXFtNKsLkljmJwKSJCFhWIcrRyDaI4&#13;&#10;1NqCVYatC9n/z967B1ly1Xeen985mXnvrVc/9OiqaqRGMshoFjNgsB7DjAHHhPEDbxgWBB7vP/Z6&#13;&#10;wBMzhoj1Gpt1eMZ4ZmMX1sKLzBizsvEuM6GFNeMNY8LrCZtHmLAXHAMILB7iISGpu6r63fW4dW9m&#13;&#10;nnN++8fJk3WruqqrWt2tbrXuN6Lq3rqVmTdf5+Q5v+/v+/0hPsC+AQd6IJ0uQ3ImWKcwlvVwZYim&#13;&#10;hYUF9u3bt+tyqT7poUOH5h9//PEnVbW1Fx9jd9x33333ffCDH/yDXq83ncZjW23qtsPlFSYIJ1eE&#13;&#10;3GtMLPEGS0HP3Yyg2PxJRBr7zwDWNSOtLAf8c5wEA6Kok15uYt1qL+CG3DIQTFnzR78C2oF/9XvK&#13;&#10;3z8Ok+RAoG/AY0DCFe+IR8fpH//4x/niF7/Ia17zGu66665die403r/zzjvvNMYwPz9/K9DW0r7e&#13;&#10;MFaCjXEeDh06NM7sGGOMMca4RIz6eqf3qW/9iZ/4iR/75Cc/+f9utw5sBBiTQiApxWZnZzfZu12x&#13;&#10;fcdxIBznxin47NtjElPumvBSDtQa1WCqja2HRNJCoS4CQZSi3rtd1xjXIXyODjuoVDDZBHXqAFjU&#13;&#10;OeZmAlp5JPQpOAfUVEzhQ4AwAKOtnjDlRyYl2OgP0NggbkR6YgAoBpQSYZAUN694xSv48z//8/Oy&#13;&#10;XxNBVlUVRVFsIsjiV8Q2fPr06dPveMc7/sW3vvWtx7cSAeOAwBgXi0R+1XXd9vWJDDt9+vQa0Naw&#13;&#10;+9KXvvTFhx566I+mp6f3v+ENb3h9Unl571vSdpSkSs+eC2G0DbzqVa/iU5/6FCdOnOAtb3nLpv1L&#13;&#10;7SiRaKMWo1cMCl0fbaOGAVAl2E7zv2hP2B3EGgkzRP3xsukTAlBMgIam74iR4BAc5B3wzT4HWAVC&#13;&#10;pfzEv/ksZ1ZLgtdWkSHAPS/IuOVgjhHIOx0Gg6ZeYcN1hQBSCFJqdNsqhpB7Bn6AHwzpZYq9TpRI&#13;&#10;iVSQ1NcqGxF2AUSobEZlcyoj1NbQ9SW9sENFGwXRGAwWFSQIqInvVRA1qHFoXhNIWeqJAI3KjpYy&#13;&#10;0I29k7YfTqns47HI9YRrhdzaCaultHW6llbh7wdHeWL9FN85usyagqOLC52NL6ZqflJqT9qvphcS&#13;&#10;Q7qXZdMYZ/P7rVaJCeHyn7FnFQJQZIFD08LMtGduRpndB3PTgbmZwOxU4KYJw/y+jIPTHVSVWk9T&#13;&#10;14HaGmyWEazBqZKjlJWnawLOKx0Lut7UjTSCNAovW1jwNVkOUKE+Xu1ht0SNUKxbjIInI4glhCG2&#13;&#10;10WdBfHcPlPx3VORWKs1XDERyeLiInfeeeeuyyWV0ste9rKXZVlmn3zyye8tLS0dS+OCVKtojO2x&#13;&#10;srLS7/V6051Op51rjCYtbZ1rpPnH5SPBBMskp1YC0/V6/MhnGAwZUyAOKZrn5aYbLZHzwoWrJF//&#13;&#10;8F0Bo5jBKt3QRVwFWrOvMmCFw9PCSq7M3Vhw9pzDD2BtWNCraoIJpCHilcRowtqDDz6ItZZ3v/vd&#13;&#10;vPzlL7+ga0TCaJLc4cOH51P7vh45gTEJNsa2mJub4+jRo1d7N8YYY4wxnpVItlbJS9laS1VVraR8&#13;&#10;YWHh+G7bSMHQVNy01+sxOzt7Gep97Q4lcl1GYVD1sFYR8XgTsJXHilK4FYSAs9MgwkQVM1rXp+Js&#13;&#10;L3cxkDXGcxNqQDsZAtSVIKIUvQH/5Unlpx+CpZUuyBwS1umYb1KHjAEHMephSx2EFNzcyJBugkNm&#13;&#10;tEIYQA0aB5UKMWiR520B4TzPeeqpp9i/f39r5TJqQ5eWGZ2QjtrVhRCYmpqa+uhHP/rH45pfY1wO&#13;&#10;JMIrPS+29u3p+eGc43Of+9xf/83f/M1f33vvvf/4x37sx17f6/Xa+9Y516qJUzHrUevD7ZD+l/Zh&#13;&#10;YmKCV7/61Tz55JNAfOZstfhMte/2UrvycuBgo0A+TqPzyZqgcIgqCWsF55UhsfS7SAwKS10i9RBn&#13;&#10;Mmol/tcA1frGxhXq5hCOnxs29IoQMAgZkHH/X1sya1hZ9ZxZdbztDS/i+287xKx7hLw+S5F7KDWW&#13;&#10;ogKgxuRKLpZMciT4Zs+uXTRmjqiElvwjZIjLqTJhUIClJtcSGyBPHfFWmzVpCChVsqBICOQBrCs2&#13;&#10;iK6G3EJlx6D95p0zzbNAmv1slGCkWpDgibLhDA8aNuq3tRiTYNc+IpMagiImR4OgWmAowKw9PRXC&#13;&#10;ZSa3VkphcWWD3FpcgcVVWGo+S+/XtuxqxgkKEwhiIMuRYOIAydq4Jxot+aRJKmt3UGqC1EiIiWa7&#13;&#10;YZTqupTjvN6gwFP/OiM3xKQsAIkpVmkU53yGzWLt2sFwwMT0BFU5jISWCxQChIAtPQdyiwlCNnpJ&#13;&#10;kjK1uaTGbLle0SMNQ4h1bI1iVJkIywQEClBr8AjWwm3TJQsnIBjwQS8rCZae3U2Nqj2tk+p//e7v&#13;&#10;/u7vGWN4+9vf/vbf//3f/900xhjXwb0wTpw4sdjtdnecu+80nkruXJd+fiOVtbAKockjMTaALUHX&#13;&#10;AMWkzTeDABWakUFo6oLBMzDku3ahsb8QU8W+OssQtYitEes4XBtu8YY/+ckaY5T/8c/38Yef79Hx&#13;&#10;K6hbw11hEiyRX9ZajDGtgmtpaWlbB4jzDm8kqVNVmZ2dnbseya+EMQk2xrYYk2BjjDHGGE8fKWA+&#13;&#10;GmRMAcoQAmfOnNnT09cYQ6/Xa7NwZmdn22DnlcYXfxkO92C9exvLawOmJ85Qln2mTco89c28LxBD&#13;&#10;hwY0kFfP5VHyGAkqgVKifFCrHnnXYsKA6UJZroj2PhlQK1LkqPMQ1jAmcKODDGFBeoAQ2qBmM0uT&#13;&#10;LREHaBUJYppAmkhUKjaT/U6nw9e//nVuuummdtIeNxW3ldrUaNtSVeq6bq0TP/CBDzzwve997/Es&#13;&#10;y4oQQjXOfh3jUpEmntsVuoYNEjY9O0IIPProo19/17ve9Q7vvb///vs/YK1tszxHt7dbssTocmkb&#13;&#10;IsKRI0c4e/YsU1NT5Hm+qU0459pi2c/EBLnEIAg2KTv9KoIS1KMog3a5CNHIkYn6JnAoGxaFbASZ&#13;&#10;DZvVFB5LQPBMEVNAOiCWD31hAAT2AzmBHz8D84eGuDXPcF1ZXoaTZ+H5tx1k7tABZvwy3bCCDQOy&#13;&#10;sAZWwD7zJMzG0Wqs+xFMtO+J8isimwXB5TjpoVKCGUabR4h9p2ZRYSWg0TcMVPAY1BicZKhYVLNY&#13;&#10;uUhBQmDaDUB9VOupBSZ22EeNFkHS1DaSpo9v/w6oCEE6zfGY5nVk/KPaCIE3lGBjXDvY0A5K+xqT&#13;&#10;owTw0QYwOEQCmBwXQOggmiF0qWvBZAPsaKToMpNb54bC0jY9WOgyAAAgAElEQVSE1lbCa32PpW43&#13;&#10;k1HaHLMlBFDJ0KZWjARPCCUGj2nCo2lEk0SWIpu3ud1xjomu3bG4rNyyPynraE7aBg2fCxAcgmO6&#13;&#10;AMp1ekDT+dGGr5WnxwSYmBxg1MVaZCZG1C0OsGiWUa+sYKY9KvBP/+EBbnv+FH/zzTN842j/0g7+&#13;&#10;AthrXZxRFUkIgdnZ2blEzCSrxDF2xmITca+qikSGjRJf6bXf7zM1NYUxBudcqwS7HOc3ULHuhBMl&#13;&#10;3DAJYkMcK4USsJGMl7C571FQcagYzJUuanWNo7RQdiCXFYoaxE9gwgTG9BFTk9WeoJ5OAcZmzO7z&#13;&#10;CENCCGTkdFCqK5gQle6pUSLLe8/i4uKe7p+tasT5+fnL6cV5zeHUqVOUZUmn07mq+zEmwa4xjOuC&#13;&#10;jTHGGGNcGkZVJikrP2XQnzlzZklVVXYYmaTAfbJmS0HIiYkJbrjhBs6ePXvF939xDeZvgnL9JD1b&#13;&#10;kIXGkEhMHAcbiS8MR+aEhk658zbHeO5ACJhQoT4g+2/k5HrNO/5DDCYVg5xJcparx0Fg2eTQMVCt&#13;&#10;4Sz0HDTptG3wehMJ1szDMhGcqwGlKAqqCvIsp6oqjAimIQ4AyrJkYmKCycnJNvi/W3acc64dIKsq&#13;&#10;Dz744O9/7Wtf+8ZuCpsxxrhcSMEQiIEo5xynTp0686EPfegBEek88MADH0iT3uFw2BJUydLzQoqt&#13;&#10;UZve4TBO1ouioK5r9u3bRwiBe+65B2MMc3NzzM7O8rGPfYxz584RQqDT6VBV1dNWJu9F1bxGjsVi&#13;&#10;iES4NoT45iBwk5khtLWn8pBjNCOYisBG9NpoQ4ARX1PycxQ1NYF5pKk1pQglgmcIDOjwb/5kkYGc&#13;&#10;ZN0H8BlFXdM1ylt/fB/3Hb4VKwv0/AB8iZRKbYVsew7oaUFH1SLpLEgMtMc6XJGcCmLwkpFrxWQY&#13;&#10;xPRvLRpvWQfOx5IWdYBcY4ArxPMT48QOzfrkCDP9LFKRpocXqDNLwFCbpPDKEFVs8CP9ddyOmhDV&#13;&#10;FxLPcCK30vXa40E3i/rGCDGqZoIkRVisEeaaIJ1ly36McfnRBtpor2XAEsQQMO21QUCCQdQ0NJgg&#13;&#10;JMWhgnokywnBU5c1WZ6jWoI4rDjoBNTUTyuD/sy6bCKxzlNwNe+He4xLbiW30rutv7ciIBgywKMq&#13;&#10;GASPxsQxATGW4DfoeUUIZLFfC7GuTDRu3StGDV1perPrN2FHiGkLGfBPX36Q2w91eOHUMnMTFc/v&#13;&#10;OW45EIP+Efa8dTe/ucL7qnEc601MHSxChXgFJ5gD03hjqMOQN957kDNmjrXa8+hiH6vRevdyY69q&#13;&#10;iFGrfhHh8OHDc3Vdt5+NcWE0JJh2u10BWsXOVvR6PVZWVsjznJMnT3Ls2DH27dvH6urFtP+dEK/T&#13;&#10;whrsnwaTgREQViNRn6ZXYhsLVtckpkR3F72IR/b1CKOCBMX4DFNPxGearEMwqD+IhA5SddC6whjH&#13;&#10;nKxjOYMl1l6zV9gMMdX/9d637hHW2raNp88vtP4o5i5vQbprEouLizz/+c+/qvswJsGuMTwH7vsx&#13;&#10;xhhjjCsK51xrr5b+TtZsq6urLCwsLBw+fPjwTuuLCEVRsLa2RqfT4Rvf+AaPPfYY3W73MllPpEly&#13;&#10;B8jBroN1vO9H4b+5DQ7fYMAb9puGcEteU0E2Vue5PSgeY2fEO2uAWDhtHOQ1n3s8Bpws4HAoUSgh&#13;&#10;PoAY1AMBjksnBjbDOptqZGyB95EAy7KsJbTSxHxjGc9v//Zvc/fdd7Nv377WonQv9hDJBvHhhx9+&#13;&#10;+NFHH/16XdcukQtjFdgYzwRGlYrpmSIiKaO4/OEf/uF/dObMmVOf+cxn/vbQoUM3pvX2GphKxFp6&#13;&#10;ViXLw7SNz3zmM229saqq+NKXvsTf/d3ftUka231PmoinffXek+d5OwkfzR7fbT+9eNRoY4+WNSFi&#13;&#10;T4gmPQRTgMlBHJgAPlrigcFgo/We8W3mf2PusymnOQZRoxpDqNtnWnxCxmD+EMFLh7N9TzAKUmPU&#13;&#10;I2pwtedvv77Muf6TnDt7ljPnapb6wsJawT/7AeUDr9v9Wmg84fF7RcArYMEYFA8hZmiH2pMXzSEK&#13;&#10;SG7AN3U7xDbKrca6iAABnApklrI2iFjUCMEIvUKwGWRV2WywgW2C/MYhQTCatXspjW2SwSNNvTbj&#13;&#10;HaIeqyXgIXPx5Nm4jpodMmM2MZkbAfuN/8W/shErvFElmNMMRGJoqTlmRAgqRGvGRg34nPdx2ju2&#13;&#10;qx7lVaJNmwQkeMQ0ZKlvRJbNqQ1i8RLrtmkjI0hB/2gymgwtA2hMqgLBlx6VQG/CErxDQx0V3aVi&#13;&#10;rIAxm8KHp/rbk1tLq7Aw8nd50eTW+YaCFyK3dt7eZjiUAQ4vipNhXEYUj4LY2NRbcsY293hqc6Mq&#13;&#10;0g1yS7b0Ups/2+74nn3jlSjmt7TnZpSxkhoIFCGeoQPAhIE3/uA+XnbHFIfF09M+eRnJ+aveBzRf&#13;&#10;ndqASmwjRqO+VY3Fr/chd9gedP0ZDgbhtqkhPkC4TDzT1lrVCwsLrVPJbkgqE+898/Pz82k7owme&#13;&#10;Y+yMxcXFxfkLqAxUlbIsmZycxFrLa1/7Wr75zW+S5/llmvPH/vapNeGFRrE2kmBohaiNInEABNV4&#13;&#10;fwoK4lBJiSXP3edodwC9NcBPQX07ZGeh9zgauhB6iBSQ9XAuYGa6PH+u5jXfBwcPKN2ba/oh8Ed/&#13;&#10;ceX2L9mg53mTCNrMcY8fP87a2hrT09MXtb0L3avXC8Yk2BjnYUyCjTHGGGNcGqy1eO+pqqp975xj&#13;&#10;YmKC4XDI0tLS0oVIsBACg8GAbrdLlmX88i//Mp/61KdaW8XdA4gTQA9kDUwJMg0yASwDQyRkoBaj&#13;&#10;+wjaQTsCdpXpELh1f0waHydSj3HRUI0ZzFgG5iCV7fB//tUZnjpV4wQqA1WWEVyAINRByUqP4Fu9&#13;&#10;xlAMiN31/hst2jtaAykpYaqqIoTAi1/8Yl75ylfS7/c32SDuRoQZY6jrmvvvv/9//djHPvZQ+my0&#13;&#10;DtN44j/GlUQii/I8b9WLo1a7X/7yl/+/siw5fvz4Qq/X6x4/fnzxqaeeWnzZy172AzMzMwd2234K&#13;&#10;bBlj2mBWur+zLCPLstaGsSgKfumXfol+v8+HP/xhvvCFL7TbSc+ktG+jdfSAlpxO9QpGi8JfqA05&#13;&#10;6xrb1A74DIsn21qMSgXIomOV1qAVDsUjBArQvLXaC7ioPmGzIiyFkkf1QzFlW/FWUBMQLTEKXcBV&#13;&#10;no4YrBi8Wh55bI2Hv7tGFXwMNzfFyY6uCN87Z1lcFRZXKk6tQH9VmZzq8IZX3UwunonqONYIxjnU&#13;&#10;GSQ3qGsSAxCc82S5weRZrJmYGQjgB0qWGwihcTj0WCKhJ0SbQK8wDBlFr0clQq/oQu7x1ZCyXsfX&#13;&#10;gRnJm/NoUDE4MlQM63kFCPuqIUknZxQKbzaEuck7KVkbsk23HUYC9Nqe2R2D9lsR1W/N/RJAxSMB&#13;&#10;bEcQ50GKhhq1kRQzsRalDVuLlj13sR25tVe4oHhryawF39hgJ2e5ItpkqlMsDtOovBIBZrSRXqYY&#13;&#10;uybSLLU8g80EjODFUtqCE6vC3zy6zrFly/f6XY6vepZWXUt41XtMqL8wuXXx52PbNba7hbeMKRSl&#13;&#10;ar5Rk9yiZeE39jGp4wSN/VSktkEU0c6e2ktanvY1Em5XWIRwUYhXXprjbGr+SdjguqIglzwD1Smc&#13;&#10;K1AqYofTqEgbUs9aODxteMGU4dZ9yqFijRvV0a0HFH4YE6ws10DsPl5wE28CghicGGwAU3vEClLk&#13;&#10;kRgNnhlZZZ+vONKrGoL/8vVjoxZ8qV5QGlvshFGbNWMMs7Ozc0nNtBfr5TF2J8EAut1um2A3Pz/P&#13;&#10;N7/5zctOMC6uWIJCLQEkYIxHvI+WySEHU4DNwawDFUijBBvNeHguQpoeWhzYddTWVBkIFYU7DShW&#13;&#10;A+5A4LFiklu+v+Y/3QL9nvLIjZ6FM2xDgsVsoUIcQcHZHBDEVzEJIIuLtBUBdrkNRl1OII67jx07&#13;&#10;xtvf/naWlpb4i7+4MAs3Oh6fnp6emZycnOz3+1fOj/Uq41qoCzYmwa4xjEmwMcYYY4xLw2igMg0q&#13;&#10;8jzn3e9+9wd+5md+5r75+fmbdlu/2+2yvr5OURQcPny4DTLubUA8BRyIA1hTEiMWFtRG95rgyYxB&#13;&#10;zBCvJT/8IuWnX7GPe2+wEDz0+zAxLnQ8RgONIsAggqdDIKNTrmGMb8bxCnV8W4ZpbNbjZOdFrLiM&#13;&#10;zzzyBR59sk9JDF1oCNHqMIzqMWisrkA1ZR1eGKmNFUWBc66tUZSyVV/3utfxmte8hjvuuAMRYWJi&#13;&#10;om2TaWJ5IRJsMBiUR48efco3G07WdGmCMZ74j3GlkVRZZVluCl4lJRbEdvDKV77ynn6/n0pk8ad/&#13;&#10;+qef+Kmf+qmf2m6bW+/bRH4BbZLFKEafZW9605sIIfC1r32NL3/5ywyHQ0SEmZkZ+v3+pmDZaC3M&#13;&#10;tN+p3e25DQWaWlZEQspAsGGDS/EGXK9ZWIABmIpUi6ep7t4oTwKoEHPvDUFidNQ3qhXVGGQVda3F&#13;&#10;lkdxJu6jxSMWXBXLfNUhUGk8N6KGMrgN5UgTsPjE1wo+8a05MDW2OkahcAR4wWHPq++BqSKjGwKK&#13;&#10;4cwqrAyUW2/sYToFRWgup50giEGqmuEQJmyGhoZgrKLKTWRUKLHhW2SAwnTIpKCTrSPOo9RkoaYr&#13;&#10;gkx0YTBouuEJUHASz2dlm+BX3VQXawiMYJQg4KVGDQRqgsTUBxUoQrS+ixbKYEKiGTdjU50jGaUD&#13;&#10;Nv+dhYC4jU2YVE8n1HinkAVERmo5NgHnjbz16zeD/VLIrW0xcppaMtgYxE6gVqjqIRZD1wI+QF9j&#13;&#10;XZlUZE9GiMfEewqNShFM8G3pt0hoRA/OOoNVn3G080IeLUve/iffRDM4Swd8TaZuZL+uDXJr9w2m&#13;&#10;5Q1otPL0W4VdGkA2E/Gjo6LR49PtyK0tn+14mz8TfLDQdESGLAQyjdfVW2IfHiyFekSVwhhUQ6z5&#13;&#10;aDJUakKqi9aQVlrDC2YtL5o1HOp4bpmsmJsm/swUzM5kHJiKGt6ggbquyYuK3A0w5SDWWYs8azw/&#13;&#10;V3O4lvouFYw2aj8xhHQtgwdbYE2Hyg8wGsh8xeyEx6klPvEujckcTaBJY9+FhQVUleFwyMTE7r69&#13;&#10;g8GAXq/HkSNHnv/Wt771bQcPHtz/3ve+9z2dToeyHHvhXwgLCwsLL3/5y1++0/9Hk1tV9bx6YJc6&#13;&#10;34ipKBlLK7Gup0iFkQoRHenaNp6YikFlY172nE8oEQtmHxhF8yWCeMocRAMdHcbTYyHHMNXrEVTR&#13;&#10;QujUMLcO88bw0H2T9Kh51/89wCB8myMEHAfsUdYdrOZdUI2lBGCknG1KGrlwH7DVPj2E2C8+9NBD&#13;&#10;1HXN8ePHOXTo0J4PeX5+fv7b3/72t5/uKbvWMSbBxjgPYxJsjDHGGOPSkGqtQAwGpgHJzMxM59Ch&#13;&#10;QzftFoBP/0sTk4sZuABY+hQEHENqQMIa1vfp4OkCnkDtS2op0Qxu2T/Bj794kn19B2c89Apg+HQO&#13;&#10;fYzrBJ6cgCWrO5iQ0Z/s4zKP9/tBO2RVGQt7d4g/ViAoHbEE5/nOYwt8ZSFwblizCjiT4YwFySIB&#13;&#10;JoZkw9USYES9hu4xaDlKBqQ2Z4zBe8+9997LO97xjtZ+ra5rhsMhnU6Hbre7qx3iBz/4wQd+9Vd/&#13;&#10;9Z1b7WLGhcDHeKaQJrTWWrIs22T3OaqmSgRYUll94hOf+LPHHnvs8Xvuuefuu+666+70v602hKOq&#13;&#10;r+2QCKtRxZiI8La3vY23vOUt3HrrrczNzfGe97yHX/u1X2utSdP3JOXkKImXPtuTpWiImbLxQIlZ&#13;&#10;8ZsCyYFYDSpFeeuGQAmgHounF4atIVhAqCmIGb15XKcNRmtDkkV4mgBEY9Pqm0SA88pNqcaI7bbw&#13;&#10;GBzGu5hIAJySgnNnLG/9Ezh1Zsjp04GTa4HnA9Nd4c/efQQL3FR+G2sMxkY7SpNBtyecHASOnxgy&#13;&#10;f+cteGfplGsEyZny51CEvF6PvWeMr5NLB7dekd8Q0OE6vtamnxWssYTGmsvRwUtUiKPCTBkwODRM&#13;&#10;AIbaliBK2dgdOtPYHja5MplP+o7mSjR5Dhm6EYMeIbcuhpfSQlCvG/yeAl4xWXOlNBBEYl0qTLQY&#13;&#10;k92DRtcqnglya9MtfKF1jaFyUNeOqalpQjVExaO5QYyJ1lkhBk0JsXEajeSs0RrFUtppDIGONrVt&#13;&#10;GvKnJcoUhrXjqbXAkycGscl5T84aqgH/NOz8rjy5JYjK+Z9t8yXRUJId+FiJRCEbBJg2xDtJCRCq&#13;&#10;rSvtuI+iad82XoOGS76jDKAGtClTFg8jRynAVkSLwgwkJ6sqOs5FstzG5bGGEMB4Hy1aKSIZE0Dt&#13;&#10;NNABl+Fcl2nOsZ/TvPmOVf7laztM+JqJqiLJEIMoXgy+rvEmw4jS6RQIgeADtrsv5k84T10pQk23&#13;&#10;2KmPfiYgoAZRQUJ8njXmsrH7EqhzCyFgTYYGT+ZrbpkCrxlcBhJs1Fo5qbuXl5dZW1tjdXX1giSY&#13;&#10;iLREWVVVzMzMTH/gAx/4fRHh/e9///vLshxPFnfB4i4R9zQmS/bTKRY7Wr/40ogwxRI4uWKRUIAI&#13;&#10;lasIWHrWQA34AshQmxPEkcSB26exPNeQTLhjWzQohRNM8/yLicbRlXv27Om4ilishVvW4p9v/ocT&#13;&#10;aFDe8/8MKGtlf0fZPw0nVwRnFZp+PuV9TVRRfd/nRqIN9AkuVCJgO/t0iIqwbrd70STY3Nzc3PVM&#13;&#10;gi0sLFztXRiTYNcangM2oGOMMcYYVxyjdm0QB7nHjx9fBHa1nxi1bUtZYaM1VnYbEGf0maDPEKib&#13;&#10;iFiKV8UfE6Nq6gnqOXe6ZHZ4lswYqu4keREYk2DPbTQGWE1Qs6kFExQb1jFhiJuAOs8pKk/eD6za&#13;&#10;CZZdxv5ihQlqPvt3J/j4l2FFYSg0VZilKXAwEgFrsBFGuriAzSjh7L3nyJEj3HvvvXz/93//JhVL&#13;&#10;URR0Op3z7BN3wsGDB29MbS0F7C9XVuYYY+wF1tpW2bj1ntvuHkz2g3/4h3/4IMBv/MZv/Mbdd999&#13;&#10;dyKCExmc5zlZlu2qhkxIWeRp+dtvv71tc3Vdc9ttt/HSl74UgIcffhhjzKaJePq7rus2AAfsIbCj&#13;&#10;SCqApQbUoo34FAOiFZbNNaNCE22O/Za0geXQftoEE4NnlHrfrLsYqaIzEnu8+GbvuaE+igBrjYvg&#13;&#10;qawHHpa+UUU1TR3VD+LhzDDwn/9+mbNrQwarFcfXhKf6yuKqcrJfcfRs4ICHAvjgu76Pm2+YZj5/&#13;&#10;KpJ9WmEJYIdA4PQQFtZg5VzJqbMVP3hvj8kiY0rXseoxlYVKWevNEKxhwI0EcqbrARmB3AtWtAm5&#13;&#10;NOcxKFlzqrKGkDLBYtQQyFAMZR7rptW2JkhgqoRiu7hNEq80DIAkUkFpyQVRYRgEU+SY2mG0xhZE&#13;&#10;XtQ34iMTILMj9NvIxls508VetyuDa4rc2gaqwkKqsbUCi6twesXTWV7DIvzsG+axmaEbhvhQM2kU&#13;&#10;512sLQMYaWz9xKUNcmpdeGogLK4aTix3WFwTFs+Z+PeasrQqnF0dMvAe4e8x0uTIAFar88L/1xK5&#13;&#10;tf3mRq5EUvroNFA03Y2ArZv/VyCKkuYIyS5RR786voS0bxuvo+0k7eVO+3Qp954FMgzOKj7XlFEQ&#13;&#10;z7FKJMWaTlm1C5phqcicofIWTE0xMUQ0o+xPYCUHMoIfYrVuLnARE6Qkx2CZn4aubZIIjG7YGooi&#13;&#10;piYTh8WQkRNUCFpgsoyqAjGxsw0K3W4BVBCuMglG0QgfDcm2MhL1IJquTlOFshkiz03DRl24S9v/&#13;&#10;9JxPz18R4dSpUzzvec+j3+9z6tQpDhzY2UG51+u1tsijCS2zs7PzTzzxxGOXtHPPAexGggHtWC+E&#13;&#10;wM0339zO+fdWAuHCyPFM41lbnkD8FNgBJuvHmqJO8Q5ypLkXlTT3E9gk8H3OQoBsrX0L0HX2/GUu&#13;&#10;gKNZwOUd/o9/kTE7rei+NUof+Cf/u/Dt4wp1TSLTgDbZIM6JM2IneKE62XG+mojuFEdKiWyLi4u8&#13;&#10;5CUv2fMhz13nqpixEmyM83Cd3/NjjDHGGM8IUnC+KIp2YLu4uLiwneXUdkiBT2sts7OzbQAyz/NN&#13;&#10;ioBt18VQ0yGoAsNoWxSgRBhoh8xk9PIeoeqjss6JlUBvOESKjIpJfBD2UCt5jOsYVivQIa5QylzJ&#13;&#10;vKHjLCacw2pgtTD0c8N0UHKBbq9AdQojDo9n5oByNihDESoTa81A0VjUNDdkcx+naf4OVWW2RWoP&#13;&#10;o3UJsizjrrvu4kMf+hC9XrT1SjaiaeLvnKPT6Zw3oUyTzM9//vN/+4Y3vOF1S0tLZ9P3jH7nGGM8&#13;&#10;U0gJFLBBcF0MPvGJT3zi6NGjR5eWlhaOHz+++MpXvvJV73//+x9IpFie53vaTlKCJVIuEWhVVdHp&#13;&#10;dHj961/PG9/4Rj71qU/xoz/6o+eRZr1ej36/37bXRI7tpT1ZQhRbYVC1W2PD51EfwUPsSQYElNXz&#13;&#10;tnjxqpJLgZOo9PBqCNJE+FWQusKoYJlEvHKMARnKL/3HJ8nzGBd2HuqOoD6Ai0fpiZnCX/zuGewT&#13;&#10;KwzOnOLkyoAzy2scX/Es9gPHVqNTIsD3hT77gX93ywQ/8H1dJkOJdR5cgCwjBAUbKEIfCULuS7Lg&#13;&#10;CDbDi8VSYYyjoBG8aSTs8DQp4rHok7MGL4JNJIIvAEPmA9aH88itbQP2W8dFAnle4DsTaO5wbp0g&#13;&#10;gRzXqEtATKRJrEZFm9BYX7a48n12CmArMfAumaX2DjVgRcj9Rbbdy0xu+SAsrcJCU1draZW2xtbo&#13;&#10;++Nr569rUV6FY7IQ3vRfG3q9LkZLTgwtjy4PeeLMkLNVxuJqYGnVs7SqLKw4FteUk8uKC+C66/Ha&#13;&#10;uqjCpI79ToZr6IGNdmylFYiTxbAsldQbJM7TIrc2k0WbPrsUcktGep/WmnCblX0XdApSbSv1TSMC&#13;&#10;NGA01lBrOB5ULYoQGmWqZaOs2m77qJv2NiUDXFobMBg6CFmAqhIyr0yE+G21WpQMT42noOIAyhBh&#13;&#10;FaPSKEsD1SAGY+dvKpjrBW6dXOfwlGd+xjE7VXJoqsfczJDD+xa4aaIECxoEVxhsXW+WoyhNRkKI&#13;&#10;ddaCouoRLEar+CMCvo6tslLoXd0JTUrIEI22iLFWs9JQD3gTK8J1NNo7qsCBCejlwqC+dBY/ESnp&#13;&#10;fXqOr66u0uv1WFpauiAJtrXeUAqsz8/Pzz3++ONjEmwXLOwiOxkdYxljOHLkCEVRUJblpmS+p4t4&#13;&#10;p8G5fiA3hnoYsJM5ztWICtlEAeuAKsGENtEIjeqmy57A8RxEmQmh12F+rsOkeAa5xaHMdg2PhUCu&#13;&#10;BTZkBK2ah2DRzJsniU/JZS5EhqfYUl3XmxI201j92LFjF7W/c3Nzc4cOHToUQggnT548+XSP+1rF&#13;&#10;mAQb4zwkxcE42DPGGGOM8fThvW8nDC996Utf9pu/+Zu/dccdd7yoLEustbsGIFNwf2FhobWTSj9Z&#13;&#10;ll3QTsoj1EzFAtvSKLpSSjzg1DNwA5TAZIDlZXAuoyg6kJ9BitD4mIzxXEUKJsrIJ4QsBpKkIpdA&#13;&#10;1wR8Ns1yfRPZap8p9xSDXs7xbgd70HPOVHjJ0KJD8EK0yyEW1tENyiuNNsKWPdgLkv1at9vl9ttv&#13;&#10;56abbmJiYmKTlVuyYIONOktpnOO936S4mZ6enkkE2BhjPJvxla985Stf/epXv5KeFzfccMNsVVVh&#13;&#10;eXn5zMGDB2/cTZGcMFrrK2WbJoVX+j/AC1/4Qn7+53+eubk5Zmdn29ezZ8/y5je/mfX19bauXlKG&#13;&#10;7YTUPoNCNEldZ7SH0CToOm9n05tro6bl2YleDNg628iwDVlWoKEmNxkFXeqQ6nYKKoYyaDTcKQrE&#13;&#10;O0xdxVo6OQw0xqoe+LNHqKqA85u1bGGLyHZFDCWW//AVmHqs4vTpLieWJxksr7O8OuTXXx/46Vdk&#13;&#10;TLsTFM5FSzu11CYnSIZVhyj0azi+CpnpcmDfDIWtKLQPQZFQYZ1ig9KRLkiX0PwY1jCyvvmkNAKS&#13;&#10;jRB9rHmk27xfy27gHIfp0mfKrJBXffLgNhQyjY3l+U8SvWQlWKvPSNsfIT203XvBa4a1OY6mbqRY&#13;&#10;am18NMXQjvQuM7lVe2lJrMXVnQmukxdR2n5rza0APNK5gVqFn/y/PKdOn+b4ueWYYJWInNauLynw&#13;&#10;4qttmqDV0JQMi/exp0QIeDxKoJaY8p6FyM3mRHLKYhEMBtdaRD2z5FYitXYgt7bf4Jb3gtU1TPRl&#13;&#10;QPGoeoIGTJPpn4ROca8NXoXQqvDjPoZNdJZu89eVQwbMkDH0Ht/U+5qkIeQRUjVEoQZqPD7OPZCo&#13;&#10;2BXoqXDX7QW/98/3M21qnjc8mpxMUedQq5G81opyHbpThqBCeWqdzrRQZt1IJElDlmq0mCw0EmQ5&#13;&#10;CmrIsxATrAzxPsxz9KqqwGhuyyhls6G56I0Fr0ocU4tqY7cbjRLVREJ9btrx2JlLJ8G2s1KG+Jwd&#13;&#10;DAYcO3aMO++8c8/bSwkus7Ozc+N44e7YTQk2SlKqKvv378c5185NLr0mGNwM+GVHoaBOEDrxWes9&#13;&#10;RhzQacIEsaZq+40peSF7dtoLXyuYY5lQrtB1HhkEXPcsoWM4PBHIHXR9Tq7d5ilR45uihoInkl8X&#13;&#10;7gdS0pwxZlOt3zSWXlpaAs5P7ExJa2nZ9Pn999//O+973/t+5/7777//V37lV/6Hy3s2rj7GJNgY&#13;&#10;22Jubu6a8MocY4wxxni2Ig1qnXPked553ete97o0mN0tq0tVKcuS7373u63NVApY1nW9a+BSUWqy&#13;&#10;mDnfZG97IU4MiwlAsXiqCqY9rC4rYgvQjNp7Os/echpjXGa04aVQkFcHwK5DUZEb0AyqClzoYsQj&#13;&#10;k1OUNuObT6ywvGrBGFQNGhrlF64JNFWYTLAjpS42TfFE2kDaxkfSZkomgnm0Lb3gBS/g4Ycf3lbh&#13;&#10;tR1SZmta/uzZsys/+7M/+6Ynn3zyKLAnxeUYYzwbkKbeU2cAACAASURBVJ47n/3sZz/V6/XsnXfe&#13;&#10;+Q8eeeSRryVC6kJIWcipjleqTyEiFEVBCIE8zxkOh9x88838wR/8waaaYN57yrJkfX2dubk5Dh48&#13;&#10;yKFDh/jc5z63afJdFAVVVTExMcH6+jp5nuOcG1HAlVf4LF0h1HXsz0SgqVplQ4mlJgsx0aBHwNuc&#13;&#10;SgMuK/BtUN9ifIVtwtyubjK6MxiUgRA2yK+WnkkFhhpC4KQpwOY89BUXWQnXAV8wE0pmFI6dhe+e&#13;&#10;gjPn4NQyLKwoiyuexbXQWOP1WFi9iWq4xiQr/LMfuYm3ve52DtQL3FivY4mWldJ8ZemVxb6yuFax&#13;&#10;0A8cnCj5x7fVW8itsCmek7ro0a46WezlUnPizADjHS+a20eNQYOHEBDfPEAMmIY2EGLtkwtRShvk&#13;&#10;ARd8ReLjKk98moSNz5vlBGVlEDjZd5zrZ6wOhbvv6JBnk+TuJNYFvN2daB5F6aQlsUbVW1sJrlN7&#13;&#10;JLc2kySjf209E9tjwXSh6HHyibUotUykoA8bJ2LknosJLtFKU4CpsiIjajDj0z++bhpiaiQUVQSX&#13;&#10;uCzxqATUWyRcKrmlcbcvI7klozdKEoRts0HDkLw5H+mnzUnT0TYcacf4t2+PIa1zteAxlEwyFE9l&#13;&#10;A0GVdb+Gp6ZmOfYBNCSY9Anq8bj4qRpUoVZl8dQQ6wMZGXXIELGILQnqCP4seQ4iR+hUQ6gEq55p&#13;&#10;c4IgsJZ1ASVr7i2bxm6jjdaFqCDT5loX4AhQGDLVPd87VwLx6hsMHlQ3+jo7CZoTzDrBeDTUZKp4&#13;&#10;E6/57HTgsTNJBnd5yKY0dm7mpnjvWVhYaMfEo8/7pN4G2tc07hYR5sc1VDZha83VF77whXd85CMf&#13;&#10;+Y9Hjhy5dbd167pGVel0Otx2222bSipcKgnmgcM3dZidEbRepWMdpXeIESQXgqswRKW9N9HfVKEp&#13;&#10;3RzVitp6UY/xdFDUJf11pc5myGcybBggOF5xq1J7OHq65KtHHV5qvHgCNQqYcI5c2/K0OyLdLyGE&#13;&#10;Nkk6tVVV5dixY60rSiK/vPdtaYCd7rHrtY2PSbAxtsX8/PyYBBtjjDHGuASEEFq7qMXFxcUUiKzr&#13;&#10;mk6nc8F1RYROp8Mtt9zS2lalWkZp4LLLt+NSPm2KU6RJf6xiTlmtYwrhTXflPP/GHKdKrjWTZVyM&#13;&#10;QvduPTPG9Qlpk6NR8ajUQEBchnFCPrDgM6opoZKM5XKNR74D/+pBwwqOyhTR+tCFDQtEE4NkWm8M&#13;&#10;51sVA00gSAwYE207GmuHPM+pqmpTplqazAOcPn16T6qWUaS2pars27dv5tOf/vSnq6pynU7nadnP&#13;&#10;jTHGtYakcOx2u4iIr+uahYWFY1/60pe+eOrUqVOvfe1rX3uh9Ufr7Tnn6Ha7VFXVEmApWNbtdts2&#13;&#10;k2VZ+z6pntfX1+l0OlRVRZZlvOAFL+Do0aPnKZsTAVbX9abtPGuRnqGhBA3YEOsr5rRuQ3ig8jWY&#13;&#10;DONcW27H+AoNTUILkELltYOdwyHKhsFss3UFvMf4gA2OIvRRHMvAv/2rit/4TEVyLiNoVHcpWIWg&#13;&#10;gaCWnuSg8M1jff7zl0+wem6N/oqwtJKxtJKzuAqLq8rpQcCw3B76T94J/+iFG3uXyC3VRr20MlKD&#13;&#10;qnm/OPL38uoyR2SZf3Bbl3/9393OVLaPGekTQk3eWCImnFxTjq8qKyvKep1x14tvRWzGTP2d9mzE&#13;&#10;HdvmMm3zfqUUFleUM8vK0io8uWpZXBUW+h0WVg2La4alVWG4fg7BcwcV1sBnfusQpVMmhwoZhGYf&#13;&#10;h042HeN2loRLq3Bmfeve7XSltyO3zv99Mdh2jXoF/ABcH4LDNDnqadkm35xW9tP+HZdwxPFnKiXl&#13;&#10;NEPJUGJtqIZNxJsKTMCLj/KohsCSsGGfeS2RWztvcvNGE53Vkl3nMYA77dC1gQrlJFOQWchKXHBY&#13;&#10;1hoVqtIthIMTyqHpwIGZmrlp5bYpx+w07D8QmJsO3GqEm0sPdQYrQ1bMNEWRY+wJbFfJ6hL1YDQw&#13;&#10;rCpyK3itqLuTeLV03RBDwIaA0fgDWy5zE1GUpv5iqwZLtcuuIlQi9Sn4VmMTLecUgkHUoLhomYvi&#13;&#10;RagMHNqXKNCnc1+MyCeb5pjGy+k1JXodO3asJWFGLQ+TnThsn1A2Ozs7rqEygmT3nDAYDAY/9EM/&#13;&#10;9EO7z9k3XCogihFSwmsiJi+FCPPA//bf34H4dWw4hskCQ98QnN5T10rRktmRio+0sYLm8SGWVRuJ&#13;&#10;IGNcNKzmTBU5oYRytWJiRpno1vzLfwL//Ifh9/664gvHaB+lqclrygndhQcfHSuPvk/3zeLiYjve&#13;&#10;ToT36P9Hk0pTuxeR67Y22IkTJ9oayVcLYxLsGsR1er+PMcYYYzyjSAHIZIWQsud3Q1KQzczMMDU1&#13;&#10;Rb+/kfI7mj1/YZxDRMlUYoZ0Q4YNfYliwHqMUd54T5cXHbJIOUDVYnKB3KBjAuw5jgzqKYwEMnMO&#13;&#10;0QotThLr2UwgAbIqhxCoejWZgW4OBw/CCoEKQGPWK8E1LFcAr2SNzaKFzcGh9NWNEixN0NPkcHRC&#13;&#10;mALnTfvi5ptv3mT/sBshlrbhved973vfe7/73e8+aq3NJiYm3HA4fPYH38cYo4GIUFVVG+Aqy3L5&#13;&#10;Fa94xSsAVldXV6empqZ2WjepLo0x5HlOCGGTpSjQTiLtSCHJ0faX7A9TckdZlvzcz/0ca2trfPSj&#13;&#10;H2VhYYE8z7HWMhwOqev6vGDSsxZJua2RWFIiGeCauGyr8lAguLZfTK8OQyyKPip5GAmijmDb+IjW&#13;&#10;QIWEWNvDQLs1pSHbTKOjStIUfPwdDEJFziK1BpYRPvutZT71rWUyW1AHG2uKNVuUJrI/uqdfWYJ/&#13;&#10;95cjaqaG3Nqu/tR2yICBCt85pfzd92pOnO1TnxuysOyjDeA6LKxlLJUZMlyHALcAMz3lw3ceoZdl&#13;&#10;zMh3Np2vc8MNMmppG1Iqva7Xca1JHIKwSgcQfNZp1H1pHwUjMFCLC5b3fbZieSCcWzvIwmrg+Fqf&#13;&#10;pRXl3HBvx/yMkVvbDfG2G/eFMj7DQ6KxNlbfEII1Cj/dCLynWN4gSwRrs7C3MbBK1vwk68hE2gbE&#13;&#10;BQxgVaPtnm2O4hoit7b+vtCuPLtHE55C1lEM6gd0Mse//5mCI7Mz3NCrmTADDmZR3+ebmjUdF8d4&#13;&#10;wzyem86ywk0TDJdPkU92yW1A7BBTZxgB0ThGrHtHMZOBk3m0dh2G21Bybl17jLxZZhRtXyNRRehN&#13;&#10;1IPWNou1kU1GEMP+qk+uV/MqxPYhbdpDQ0IZS00XLwPU1ASJ97hDqIxw08x2BFhSRcZlVUysKadK&#13;&#10;F+gCQwrWTRcoQcpNN+B2ZMojjzzCX/7lX7J//37uvvvuuP0RAmyn8fT1GiB/uhg9t8YYFhYWFkfV&#13;&#10;dDshKevKsiTPcyYnJ5mensY5x2AwuCwlahZOn+NFc5aw7DCFYAiE4AnBk08aGNbNfRJQIyNmHCb2&#13;&#10;12p4tvdkVxPiAiaUWLrI5CTIAO9K1Mf56q0TQhEAKfBhCm9KyM+hoalkq1yoJNiuSER3KrUBtAnW&#13;&#10;sLNryvXcxhcXF7n11l1FmlcMYxLsGsR1fL+PMcYYYzwjSAOKJmhfnT59+tSNN95443A4bMmwC9ki&#13;&#10;pkDj7Ows3/ve99qA4F6D8yIrMcClG3nhkjK7UJQCV8PZvmfCOrLCI+JxpodWBSYfYux1EIQc42mi&#13;&#10;yQBMVlfYpi6FYGgKlecZdn2NGwclofbc9h4YOlhPVoLqNjKet5nDpY/aaX5qDxoZ26TScs61hbyT&#13;&#10;ojLZpQEMBgOMMaytrTE5ObmpiPderEc//vGP//EXv/jF/5KUZUVR4L0f2yGO8axHmvD2ej0GgwEA&#13;&#10;6RmkqjzwwAMPAOEXfuEX3nrDDTfcPFrna6tKa3TyPFob7EIIIbQBoFTjoigK3vnOd1IUBd/61rdY&#13;&#10;XFxsCe1Rq6XrAXlQOsG3ZJdnIwR6njih6RBj+F8IZCga+9tdiK+dE4UNYFExeLKoxGlsdoIJIBn4&#13;&#10;ibh34pq9WyeGWA0GobCW0leoSLRPwlP7iiCQF1DXMQCebA5HuYbvLcP/8untz41ued3uMwd810zC&#13;&#10;qvLzD347nlM2yEQArAGjsQaVCLUq50rHf/r0t1kdCosrhsVVbQmu4ciwZisJMvq3aY7Kj+TIKwq+&#13;&#10;T7K2FA0YClSFJ+hiyfmf/sphJCNQoOqxTV2Py01u7bj0XsmtHTc6quaKNb1MQ8daFEs8N+k+rtmw&#13;&#10;atp6LZUoHjCysUBUvIRG8S3xvjOuXUH8FsJWwI+KG7fs66WQW+fX09psFzlGxIQ5RajB55FX/6+O&#13;&#10;7ONgr6JXWLzrEFyNQTFaj1wPyH1sOX4fqF3H3wxOlrHN5bYhx2hzN0lDF0qsDxcUJsI6JuQoBQFL&#13;&#10;67tKUzurIY28RCKsFoOKoZbY56lEdWKIvm5X4cxFRCcFRTVgEpEg8XNEEDXNeRNUIA+CeOGtP2j4&#13;&#10;qduVv/pOh/d/fqKZ0NVIqMhCiRrBiQVVTHpOw0hFOdnTbfzQQw/xx3/8x9x3333cc889cZ+3uC0k&#13;&#10;PBdUIk8HItLWGE7EQgjBLSwsnNi/f//NvV5v13FNnuft+Gdubo7HHnusnetcKhHW7z/FtAHTA6kg&#13;&#10;s5aQCc5BVocmScdggjYuIE2byQaoLcGMayRcGjJUp2McRgdQKVk1SSaANTy/qxR4gmYEenSlw1DP&#13;&#10;IVlTGay8tDoVi4uLrfJptF177ymKYsf763pu42MSbIzzcB3f72OMMcYYzwjSBCINNp544onFgwcP&#13;&#10;3pisEHcbDL/5zW/mk5/8ZBu4TNizQkVBVHCmQE2GaAnqKNSRqWXIBI6Mc+sr5FpGaxMFm2VYMxkj&#13;&#10;F3qNk2AacyudGoyBTBzBdwn+INZWiDlztffw2QtRQnEG8OjwTsDii6dAFGtWmhBTB+l16LAOHg72&#13;&#10;4GwJq67GZBZ1vs0WT1nho+G1NJzfNKyXFMoV6tohQqseGa0FVlUV73//+3n1q1/N8573PFSVqamp&#13;&#10;lvzay4Tx85///Oe/+tWvPry6urqaCLY02Rwrwca4HpD8/4fD4bYF1n/913/910WEe++995WvetWr&#13;&#10;boYNAiytn4qzp8AX7JwZvh3Sd6bEjtFJ9y/+4i9y3333cdNNNzE/P8/v/M7v8OEPf/i8ot7PVkTi&#13;&#10;yxCrfylBaAgAzvfgE1AVNGTNBwXgsGwUT9SRFbS1iBvtZUd/iAyC9JrlRisT6UbQGUFogrDa0Aeq&#13;&#10;BDwBYd1PYLJJjB1Q1xV5ofjat8e3I9/QknrbE157hqYqShtftenuUwNq8Xmsd3rWDZGgfOyzTxEC&#13;&#10;LJLjRtZI5FY8PTpCRzVB9fT/5stqnSaGKxqvaK3b5BABCpNRqwdxBA2IjWZSiofCEyoHbu9Hfkmq&#13;&#10;rQtudDO5JSrnf7bNFwkuEn5sNtpMmpZ4byf3ANv+Vwl49eQBeiEuG2lWTzAax5jSLK+NA2LTNKJm&#13;&#10;xhKkExU0rtxx/7Y/3DG5dTkx8AbBEDSWgjt7zjJfQF6VZMGR+3RvbGKYsQ0P05R0QxTEC6YWjE8f&#13;&#10;BryFYKBxxORG30hlzTKYDC8GlSgnjGuNZFdp0wNqIG8IpgIQ1YaYawhXuTi77MuJ1Kem5ILUeDL6&#13;&#10;ZLKOhABV0x5No5H08IOHBA4JZwfEk6gN3awj2yU+Azwmqozjk4bNS+wO7z2PP/74Jsvx9PxN1v5b&#13;&#10;cb3WC3o6SEr5dM7e+c53vuslL3nJD05PT092u91d13fOtXXa1tbWOHDgQJv8dznqgp1YbkS9jXI5&#13;&#10;V0G9gJh4l8QKCvRa6VHTn9txMuBlgYBIL9ZWY9iUb1XUQJ3V3DKv/OqPerqdmt/8szIOezoTqAdf&#13;&#10;FmR5jvMnn/bXLy0t0evFsWBZlnQ6nTahFDbG6VtjUzMzMzNTU1NTa2tre9TvP3twteuCjUmwaxBj&#13;&#10;EmyMMcYY49KQrNvSwOL48eMLwA9czDa2EmAXA2kCW14sanIk1I1FfpweWV+RS83iWRhKl7wQ8J4y&#13;&#10;eOqwSk5J7yrNGU+sabQn6guLaxkLyx2OrziOr67zghuFd/9YTqaC1ENckbPmJimomaTCVxCYADFk&#13;&#10;V2/Oe31A6mYOvUFTqTiCdEANJpSIU9YmcuquYCZzjq9maG8IGWT9gITzQ7QpgAZbzTWa/zQFz40V&#13;&#10;NChlGQNgqS11Oh2cc8zNzfHiF78Y5xwhBMqybOsTpWK/F8JHPvKRDz/44IMPjtZBGM1yfTYH38cY&#13;&#10;AzbazE6kbmoj733ve//nD37wg/9+YWFhcWFhYeG3fuu3/u0b3/jG/zapwRJSYW2gTfK4UDtL/0u1&#13;&#10;/ZItYsqa/pEf+ZFNdqe33347vV6PbrfL6upqayn8bIXHMmAaCDHC276yOT7ZSsM20gNMQx/5TUTF&#13;&#10;KHHRPOBGz39LdsS+VIA8VIgGAhVCoJYhTfgFFLIwA4AdIQoSjUGkIPCuxrshedGhKh3Gxnis30O5&#13;&#10;mktOJ9AaGlVaov5GnyUbzwwFIwRrICinmvu0FodLnOAIubVXGBxWA4JDCG3QPT3H1kMfsSCZ4BWw&#13;&#10;zXkceZxtr9LjqpJb228uybHSxqMdYVBLIrZgo2RJW5nJpD4i+R5uWCMq4CTa07nmszwELErXV41W&#13;&#10;samN17wOkuZMOqAO0xDBY3Lr6qCkAGL9IERZWlZ+4GY7co03SHlQnJWo3tMMsAxNwBllal3o1jQF&#13;&#10;4gSKAFms65bc1gRGXDU94hSxJrbrpk+U5h5LNbbMLix7W1PnKmFDmRX/SpA2GeHCuGWmZtqeoxbw&#13;&#10;3R6uDEj7WBQw0tDuuvn79lgLLbmTnDhxov0sWfNl2f/P3rsH2bXd9Z2f31p773NOPyW1Ht0tydeP&#13;&#10;C8YPDBg7wTODzYwBT2KKGWbGTsVDcBHygHgwQ6WgwINTJDPOUDWQjA2JXa5UwEOAIZnBjknFNdhA&#13;&#10;HB43NjixE9vXj/vwxVd9WtJtSf065+zHWr/5Y+21e3erJbVutyxdaX+rpNPntV9nr9fv+/t+f8kN&#13;&#10;61jfzyqR20UkCmMi3Wtf+9rv+M7v/M7vjnOmW1kiWmsxxvBDP/RDfOADH2hU8zdPyKuTklqsqOoU&#13;&#10;yjQpOQk5pamojGNt3TATJbU2EtJ6e+NNh0OgwrhLgCOfrlBRKp1CUUb9MdkU/Ph/BZLAu/5ViQiM&#13;&#10;fB+8kojB+pLDpCWXZcna2hpZljE9PQ3QKBdv5cCwtLS09OUvf/nLh9j9PYmVlZW7uv+OBLsH0SV2&#13;&#10;dOjQocPhsLfo6KVLl4a3Y/F02LVFENZPoSqgHrUmZFuWgiktAwqOU3L1mmXTZcxnCRmCqSdC6o5+&#13;&#10;YhwDQ+JNqIdiFSMCVQk2ochm+L0vl7zx/aMwMbcSZoTlNKI5fbvNn3vIsLVdMEiF/AoMS+GCZGxu&#13;&#10;lbz+pfMkMwOyaohol712WBSmhxdDL3sciyNPQqDC+XnEZwjXkEGJJhlYy+K88PnVYJOmieCtgNeW&#13;&#10;HWeAbz2GGJ7UC7H4Th3arNd1qrrLiu0Nb3gD3/M938MrX/nKpkaRqhKzLWPWZFvR0sbGxsbGY489&#13;&#10;9uWNjY2ttr1bGx0B1uFBQGwfv/M7v/PRdpt5+umnnx6NRte8925hYWGhnSXaXiwfxG40ttFIMEe1&#13;&#10;ZgwKxYSRoij4sR/7MX7yJ3+SX/mVX+Fv/a2/dVuKzEhcx+O7N9Sc0QTR11n8EOohCU3qdWNZVdSd&#13;&#10;Xgj42zqk6Xf1oG0tWNxe+G+HINJd8d4ZVyDApK42VkXbwti/UhHIjvDY7p8D1pv9lkVIzPFfU5F4&#13;&#10;O4AcsIsES5KgKPLhem4jSKpMqoKECi/KjbrzGH9ux6Gb1+qrmDEm4/pxK9oBGgHnLVoIJjGYymO1&#13;&#10;IlXIFHKFsXDPkVsa/5bW9d1vc1Gd2LKT2305deferu91UyvlwnWzjJL5cMNVQTeWkRMMP3e2t6Ms&#13;&#10;g4ZI81uAxx/CBupBRFTDty3tDjOnCTojUBW8Gtau5QwqhyQlKh6hR+jPyqDsMlDaMNc3Wgf/xYf5&#13;&#10;owFNA2VjrGKNIibME/MMcgOZU/pOkLxCCoUsgWSnnnLDaWltUVr3eiLSED/S9Ku07vvnJhZnFO/C&#13;&#10;eFCOR5g6UUydBgYZgASPUjTWq60MhVucutY1eC9evNjcM7FOJ+wEy/diYWFhodfr9fKYqfYAI9b0&#13;&#10;igl1w+FwGJOEDrL2j2uQY8eONfOX8XhMlmVh/VPbxCcqpGqpmKZklkQ2SGUj/NoCzmc4nQUES4kL&#13;&#10;kiNWN+/gyXe4JYLJySR0RfVQLh6MGnp5H6OGVEckE5juw5UxMD4PpCzxRbx3DDlcUtE3f/M3o6p8&#13;&#10;6EMf4pWvfGWzdr5R+45YXl5evh9JsE4J1uE6dIkdHTp06HC0GN7maHt4EiwF5kALYAKYeuIVlkfz&#13;&#10;A+G/foHw0jMea3LwJWakpKpkNgbRbp65djM4LBOZQ7xnKl8LM8BeCipI1UPFU5mczFqgwEvF9njM&#13;&#10;iamwgDDGkHiPIWfCCIynSE/wqWcM3/VP1nj6Gc9UBSMKci5yas7wu99wjtTColkNp510U4zDQeq6&#13;&#10;CgQBQ73KcuJx1mNTS0XFL/xeyW9+quTiFeWMJGx4z6jyjQWOwnVEWDuUuxMIDmFNqdf1XhVqtUlU&#13;&#10;ZxljePnLX85b3/rWXWqvvQHvdm2jZk91kPzXf/3X/9mP/uiPvi3WOurQ4UFFJKSApn2JCO985zt/&#13;&#10;5h3veMdPv+1tb3vbu9/97l/aG0R1zu1SiN0IUf3lvW/UYNE2qB2cjURZzIb+hm/4Bl796ldz7tw5&#13;&#10;Tp06xeLiIouLi1y5coWf/umfxlpLVVW7jrmtvI59Rrum2d2BYtgMQX6NvWBtjaQ2RkYI/d6O/grq&#13;&#10;YDFgvW8In73isb3Y27+qBBJGgbKu6uj3cEqOq7c8h7uLRm/UWOq26SCqWrFs03A91SKGMMdQDYkY&#13;&#10;6q8jt26F+Es0tdwEKgm2bWrAS4rKIJCamoGr8GWJISejIgF69XcxrYB8i8jaCdQfJbnVZvZuQm7t&#13;&#10;v8HWYxzA6yQVsRCTu65TYLUD7rrnPvTgS+KVVDwFJYqS7/5mC3E8L657p8P+aNuvx+z+2LceNqnH&#13;&#10;4khQKlIUy3CjxGpdp0hCW4tMs9S/nRPBooiHqcqSupTSKqNBIPrFVKQebK3+QnYeQULegDEUWciF&#13;&#10;C7aw2mxfATV1MoECmFoM2mL4W/fkcxlLs7BY//1VcZhaOhmGjNDHIWnrd9Z2lsOB4Jxja2uLK1eu&#13;&#10;MDc316iQ2iqm/RQj586dW3r88ce/cgSn+ZzG3jY2HA5X4rolrk9uRjTEa7q0tNTMaa5TwhvAC0Zb&#13;&#10;9b1baj8n4CUH3UaZAJOQPKEZKxvXJ5N0+BojCb9VJYo3MD1KMGqZcj3AQL+AsuLcCbiyAqIeRRiR&#13;&#10;kkmYxxyGBLt48SLee5555pld9+SN7M1je79fFZ8dCdbhOtyn93qHDh063DWs3Kbu+vCK3BzMVVIq&#13;&#10;jlcFFcqV3KJ1GOnh05Z/9CaoEs8orcArQhJsfaQM5cCePQeGAJUMMFLVBXe1iatURvDGQlrxTA4/&#13;&#10;/hvHWdtOuLpxmcIDmkClHA+hJ3I7AsD1ltlSzxcvPhMd8wCDNwkXx4bf+LfrXL1W8M7/1pBOGWxx&#13;&#10;Vx1QnvMQKUHysLjzkHoLJGwnkKdaW5opmyU8dTXWTa5QNVjphQz8Jie1VnfFUK7UYUwTjZXign2n&#13;&#10;jlg4hh3lyQtf+ELe8IY38OpXv5p2hmX0zd8P3vsmYB8X9P1+fyoG0DvFV4cHGbENGWMaW9H6dZem&#13;&#10;KU888cSXPv7xj/+b1dXV4XA4XDl+/PiJv/yX//IPpmnaZI/fyCopImaZpmmKc26XGiwG2KJNYjym&#13;&#10;b//2b+eP//iPd2Wpeu/53Oc+x9/7e3+P0WiEMYbnP//5nDhxghMnTvCxj32sORfvPYPB4FCWwkeF&#13;&#10;HTFCIAesLxAUq1VjWyVANLuJYX/fyhZukwpS95BCgmBD0AuPj+5kcYc1Y7RdxNee231d0Lo1tM9O&#13;&#10;fSrj8VKCdyApeMW7+IkU0Qrb6uf3M9BrX5l9r5KEAGMZxHStuZEJwWZ1CBVKicdRSPgdxwacCuLT&#13;&#10;AxNbO8cYVVr1K0dMbu1semcj+x1jIBvq86wJhuuuke4OsO6u96ngNnZ9vNN1HS2SJCFNU06dOsXz&#13;&#10;n/981tbW+OIXv9gEMWOf+GwR2p0HShTHcMuFCZ+E6bo6j/rQQg0OQfBiEYmEaCB8RT3Gh+/hDU4t&#13;&#10;EzJEDVlu6HulX1aIKCSeysBkxmK9Y9rVYqOGT5ZWvxYytZq7V+o2tJtbfs5ibiDMpSER7asOyood&#13;&#10;u/cmkSIkVRQ+2N2iDiSOFgdTkIgIly5d4tixY03i2X4qprbqenFxsSPBWohritXV1cb95SA1VI0x&#13;&#10;5HnO/Pw81lryPN+1RhEEnOIURliUArgM7CR4hH61BClQjdahgGqnBLsXYGJiSZ0eYjw4g+AQ9WyL&#13;&#10;UM3Az/53kKbwjz/8FT79mGO1N82aTEMxCvOcZ4lIqK6srBDn8O1yAG20231Hgt0ZdCTYPYj79F7v&#13;&#10;0KFDh7uGr7USDMpQ0FZhUMXAWhhyFWV1W0gzgxGhGimZgSoLy6TU2SZj6dlCcNj0MoKj9HOEgFSO&#13;&#10;Ckz6wdak11d6UvKvv9BDfEqfsFgb9PqMixIXiS5vavLuMhjHdh3s29bZsLLLBmATfun/WyVVz197&#13;&#10;veFYzzFvDLbzO3/WEA1BOG1iDYqoJ/GOtEr5d08l/Mone3zqq1CqoJmybXJ61YCZjTkmTMhNCerr&#13;&#10;YsCtZXhTKCXWD6mzybUxQgqoA+DWWl760pfynve85zri6kZWIzELOmZHf/KTn/zT1772tX++LEsf&#13;&#10;s6Y7NViHBxlthdde1WRRFHzkIx/56Ec/+tGPlmWJtZZXvepV3/r93//9PwghaJNl2a6C2u02B+yq&#13;&#10;rxdrZhRF0RTj3muvuB/i9qqq4uu//uv5/d//fc6fP8/i4iJVVWGMYXNzk5MnT+K9J01TJpMJ94pD&#13;&#10;UxTS2Lo+YqJVS9UkTXpAvAKx8g1qQIXKul3BiSLesQAAIABJREFU3LTq1RZjPYQEFYdKEbgMw45P&#13;&#10;nwqyH2HxXIRIk/iyQyrW18pV1Nk77Oi2tB5bHKquMQh7NlAsTvvBlrIOIplqglGP1fXmF/RQG0pC&#13;&#10;2f4xFUwti76XyK39N3c9HRjmYEX84xYH0uFmyLIw9y2KHYXbrewKe70eS0tLLC0tsby8zOLi4nV/&#13;&#10;nzlzhlOnTmGtxTnHL/3SL/ETP/ETADfd9kGxQz17EMNwc4dgkiDaqhUnQb6aqNJHsc6T5hWioRZi&#13;&#10;6oNpohOhSHp4DIUMsAo9ZafNtpIDEu+wqjTG2q372uzVvt7H0/1/8rdfDmL5of/rCzx2MaeoavrP&#13;&#10;tMZuCWslaQYBoNER3xree1ZWVnjpS1/ajN1ttMmv+HjmzJmlLMtwzj2n63ceFu2kPBFp1vxRkX4r&#13;&#10;fOpTn+IHf/AHuXTpUkOARcU7gDUG9e2WUSvB2KmUB/06UWEbL56iTkDtackz69CF3e8yNAG19MsC&#13;&#10;nMOZYB2b+ArrhYkRyoHwzS9UUoGHTjo+/xj0qopRrx9qbx6CBIu4XfJnaWnpvqyT1JFgHa6DMYal&#13;&#10;paW7fnN06NChw/2Crz0JBrgQlLlCtOSpA/7esrKpQI71MOsz1Cll5hpbkcNCAGPGtVXKYCfYJ56k&#13;&#10;yhFV3vtvpnnimQw/u86ockwCZ0deJpBMUZQTlAqhtvmQLRgIOgFMCoXWtnkVKsK2DBD1PLWdc/yM&#13;&#10;oiO6lONDIHEZSTkAqdBkGypFqpJEQ1bvM1cM/+LfhwivGoNzBRioKCiYoDjQWOemiczu7OCA7hzW&#13;&#10;Wl7xilfw8MMP77L4OajXfsyCPn369EIkwNI07QiwDh0IAbTYFmIQR1Xp9XrkeU4kwAA+//nPf+GH&#13;&#10;f/iH/8rm5mbxm7/5m7/ZVmntF8xtWy1GxdhBahBERPvEmK2aJAmvetWrcM5RVRVJkjTZ029/+9uZ&#13;&#10;mprife97H5PJpCHEyvLu1oeMTnUxWOXr3HxTh64SgrAoYXfGvtdgRxsCzzvWVr5RPliUDE+/5idi&#13;&#10;BsEAtEfiRiTklLi6uthzFTUZIxKsHGEXYSjqa9ug8obD/fVn35aISIskkuteUxJKzgRlhW4DDtNY&#13;&#10;s7XudairrgXyUWquS1BGNt+924Od8j7kluw6mUOTW3v+uvEGnsv3z91HnKfEvij2ZbOzs7z4xS9m&#13;&#10;eXm5Ibr2/ltYWLjh9vYizovOnj2Lc+5I6oFBuEOcAS8GZIqVkYLZBsIawwukvg9agZ9gPPRCEbFg&#13;&#10;o93aDtTrA++xeBLGGPWo9WAV0h3pqwEGTaPevS65j/mufXFuocdIp5nt9XBVvtM1aO2LWI8Rrrky&#13;&#10;VfzAbe0nmpa0CR2gSThpv+6c4+zZs8txTv4go50M5L1nOBw2SrCbKW4i+v0+n/3sZ5vkoqIomjlO&#13;&#10;rHNsCX15VSuKBr4MSRfUJJjMBiJZ2m4pARc7Jdg9AAOYur4ntbWrw1uLE0umlqwoSIoBSTnF+WyM&#13;&#10;ZUQidYLBEfV6z4IEuy/VMbdp0HTk6EiwexQdCdahQ4cOR4e7QoL5kDQ5oTV1qiNym7mwmcNsLzxv&#13;&#10;alPUNiJCyLw+zJyrtz2LeMskm+CNw9gSEeiv5xgHv/7IAv9+2MPNbUFS4nOCz704sJ6JesR5RCpQ&#13;&#10;hxkrJldmCkPmPRXbWFLWUQqXs02CAYajkpfhqVCSB26pfHQIQbwExTe1H7wYLm15/t8vjvnE0x6X&#13;&#10;KVY9s2WO4sk9eC0Zs0ljyXIIGGM4e/Ysn/jEJ5qgTnw8KAG2tbWV/4W/8Bdet7q6OgSYnp5me3u7&#13;&#10;s0Ls0IHdCrC2KqytpLLWUpYlW1tb2x/4wAf+WZqmPPPMM79x8uRJs7W1lV+6dGl46dKl4YULF1a+&#13;&#10;93u/97+x1iYi0lgsRqIskmvtOjXtQNuNji8G2MqyJE3TJrNaVZvaJb/wC7+Ac47f+Z3fYXt7m6Io&#13;&#10;7igBZtlRbSngTY+wrJ0CTTDmGqpjjA+fqxpDxPBPcVEoVP8LARJf/9NaCSaSYhwoJVDiMDgyIAMG&#13;&#10;BPujqlZRtDMLwtbvixHQBPm3qsOzEw7fW2tS2H/KEmqk7iW8bo6GOJIKdEwIKgcSTOukjnilYzAj&#13;&#10;rcOU0qrH0+Kx7j1yq8PXBHsD4MYYiqLg9a9/Pb/6q7/a2MEeZE4Tt7ff80h6LS4u7rKXbStKntXx&#13;&#10;A1W8ybXPcNsB280tplLrIMU1jVIqjyqszSaogYXc1WrNcOdnGkmT2ySIH1DMFn/GNCnPmyn4E6B2&#13;&#10;x0Mb9ZUPCWliWmrQ21fA3mipGsfcqPaK9/Nb3/rWv/6GN7zhez760Y9+5N3vfve7b3N39xXaNUpX&#13;&#10;VlZWYrsfj8cMBoObfndpaYmpqSlGoxFFUTSqzjh3EsBobQgsO+NFoDltLQmsQJSkviUqSVCEh7TE&#13;&#10;5LCdK9O9rqHdLZRJSWkLkrJHtj1Pmowh3SRPpshNH0tCWoJ1gq1STs+E+auNiaRyNGN6bOORsL2R&#13;&#10;5Wl8734lwS5evHjghLw7gY4Eu0dxn97vHTp06HBXcLs1wRYWFppM/KNHYLeGm8Jsb2dSJUpjfXcU&#13;&#10;02RbJYimiObEGgDiDWXq8Jly6niFu5xAPgcm4SwbTOmYC/PbbJktikkPCsFoiYjDupBVmqitQ00J&#13;&#10;JRVqE7CCL0usN6w/IxybQPJgJyYeEGGRXJn6t9cUUHpVgYqj6FVYI5iJImLwvRmeuZLzU/96FCwQ&#13;&#10;Bxnegy3rgr2NS04M+ByOBPPe8/TTT+/KMm0X6r4Z4iR+amqq97nPfe4L165dW+/1emxubjIYDCiK&#13;&#10;4oG2b+nQ4aBoB75iVvJ3f/d3v/TChQvPbGxsrFVV1dTee/TRRx974Qtf+KL4+TzPsdaSJEkTrK2q&#13;&#10;qrFEPChigCkeS9t+Maq+RITTp09TliXGmCb4ezjCe0CwGRqByRkIWB9eFYVtrcO4kuDJCMW5Ery3&#13;&#10;mNqlLzjY7DAgIXClVEBFSiC0EoJZWES0ivW14sjVY3MIOAsjhALRMeJzRC1GU4QMYabez+ahCqnf&#13;&#10;O9hN7ezttWOOdEqbVNz551sFTnfIrfpd2ceSUHT3JKi4XO+haI5BWo8NEYoEtQyCF1BT/2ZVrYjs&#13;&#10;yK0HEm3b1zh/iYRVkiRNf3jQfmq/oGVU6njvOXPmzC4V2JGodBRQj9EtLl1TnFvGO+Ha7ApeldNu&#13;&#10;PbSJuulIEc6lTGq3ALmdqngd9sJQoCScmTWtvk0w9XjiG3Je9ukxDq4IW11d3ff1SKK2rf2MMbzi&#13;&#10;Fa94xTd+4ze+YjgcXnwWp3XfQUTs29/+9v9paWnpPITr1uv1mEwmNyXCFhYWSNO0mbcAjY20iOwe&#13;&#10;91z4LUz9b2JnatV4rTStvVcqQttzCguzlmtjYfrmJVw73EmI4qzHOF8nHgf7WBGHk6DhtBUIBd5u&#13;&#10;MzWvfIFZVCvwG0c29HdKsB0Mh0POnTt3V/bdkWD3KO7j+71Dhw4dvubI8zy/evXqlePHj5+AW2e/&#13;&#10;Q+iHv/KVrxx63zFQs3cZNNyErz+5zydu30Fjf8gIvNB3BYJHNuchn+LaqWuM58acOOXhMQXtgbPk&#13;&#10;3jINZGMPPRsihxrsjox6jAvZ9xOdYsI8ygawDuWo9ldJEDLWrkHP7w0kPYDYSUansj4smN00qCGp&#13;&#10;AxQytY4X2BoQVAdlhqinX+Xhi1YZTypmk3A9c0k4eToDn9MzUOTH8CpcS1bxhPpzCmD7IRrii30P&#13;&#10;7bZOQ5W1tbVdtkAHVZH83M/93P/2mc985tNFURTT09OMx2MA8jx/4O1bOnQ4CNrEU1tx8J/+03/6&#13;&#10;4l4Suaoq3v/+9//jwWAwNRwOhysrK8O/83f+zt999atf/aqyLBsiLBJWBwn6RvIrtvW9lkJJkjTK&#13;&#10;MmNMo4Jo2zweDikwFeyETU7lQLwwlgRjelRS4c0E0Zy0KjG6TYZSmYqxBKuwnRIewSbPaLu60g5V&#13;&#10;E8ysPAkVCY4+Ho8wqlXOggEKpFZPRKvFuBkha17Qmi577o+CLTrLGFDF1/eN3fOpiHhtGxPeJNgX&#13;&#10;XkduHWDXoqC1iWWz/fqJa14MRoiQ1GqXuo6bBCtLERCVm5Bbz/1fqUPAYDDYt4bX2bNnOX36NKdO&#13;&#10;neKhhx7i2LFjDUkf+8WDKMFuVMcx1mc0xnDu3Lld9nVHMtepN2F0gvNwaSvl5EAQtaAVTkK/ZmJz&#13;&#10;ldAmpkqHSlDBSnefP2ukuk2mWyzPeQqzoxw26rD1+FGnh+zz7b1S1BujbYfYVom01dd7lY1pmnL+&#13;&#10;/PkHPnBY26y7n/mZn/m7s7Oz8yJCkiSICP1+/5bfX1hYYH19vWmvvV6vsX42xrR+vaCHDoa8ioii&#13;&#10;IgRrzKqxWK40xScD/v7fmOHbHh5worwAfnxnTr7DLWE1rJGN1tavsaCicVSJQxxYB2o8XipOz9b1&#13;&#10;0NUe6RThdm0Al5eX78uaYNCRYB32wX18v3fo0KHDXcHKyspKJMEOguXl5SMhwa5DiOqwshFJL20/&#13;&#10;HOFcq1YPeAULah0kFStr8G+/BMO1ClOVpIzpaUGhygoDJnkGeS/UHLDbUJNfMX6ldf4jdVWVeMBO&#13;&#10;hALL0+sCuQ1fsA+20kd8uGJlYAVJXA/QUKi89moyGmJ1qGKdBWywlVfISodOQKcsUjq+OuiTzmTM&#13;&#10;ZGtMKgXXBwzOGBC/e5FmqKOFz/6OMsZw4sSJXSTYQS2DAH73d3/3Yx//+Mc/3q4h1l7cd5aIHTrc&#13;&#10;GtFSyznXtB/vPf1+H2stk8mkee8f/sN/+A/aNUPe8pa3/I8vf/nLXxWDQfFzB0UMurXba7uuWFQ/&#13;&#10;/If/8B/42Mc+xmc/+9lddouHxwRjDH3j6VcgOsNIjjHKMnxvHtxlsE+TuIqs5rK0/mcSsEYoy7of&#13;&#10;jHVDCGNa6IVjv+mgNjvsk5MAM0CBYVxXDIskikr4h0QFbx0scQalQlkNWw+SaZ7zcrDGOi2SWHWd&#13;&#10;mtruK5JhkW9s6qrF74u/Lg7c1OVQaSwJdz/uKLccFe20Gt05BBr5i4ZPhsfd1pSq/gjnVR3uBqan&#13;&#10;pxtya3Fx8YZ1vE6c2H+K3+6PYh+qqmxubjI/P39d/3YjtPvONhHRVsUOBgOOHTvGxsbG0c5xYhem&#13;&#10;cGljg8We0C8ySjFUUmGFYGGuBHs2DIkGsri7/w8HqSmPpVlaiYqh50uoEPWhn5Kdzt4o9bfiaHPr&#13;&#10;9dCtVCJxDt1OSqmqirNnzz7wJFhRFKgqFy9eHM7Nzc3DThJR2570RlheXuaJJ54gyzLKssQ5t8ut&#13;&#10;wteOHT1fBQ6FMO6LtWBTKLeDOrwmpAXQsuLKFvQSA84+9+cCz2GICjbODyQQ2SEpSlEcTrTO3FF8&#13;&#10;mnPmeII3D4E4jP/idXXeni32tvFbrYXn5+fnp6ampkaj0egIdn9P4W7WBetIsHsUnRKsQ4cOHY4W&#13;&#10;w+Fw+LKXvezlB/38UfXDcWoT7Q7jK8PNG0zGj0gJ5lPBZQbxkBYVvreFP7HFH3wS3v7PQbXCqMNQ&#13;&#10;kpIT8hkTTIzaaciA8lgqeoCjlBGeEtUcUKyJ5wTeKB7LVzdMmOiLf7BJMInWNHVQT0AlD3byYkMQ&#13;&#10;0AkiSloGuxrjTVhYqUHw+AJ6J3vIegEqXFoTnrw8YmpKGG0qhis1ETkHWBwTDB4xDjWyk4r/LPHB&#13;&#10;D36QN77xjRhjKMtyV0Dce39dECjiD/7gD/7tI4888sjKyspqzKrcWyC+I8A6dLg1Yjtr16xpKwyc&#13;&#10;cw2pHGvbRJJKRPipn/qpn/zZn/3Zn/iRH/mR//ltb3vbT8SM8vid/YrF7w0YtwNv8bV4DKqKtZZP&#13;&#10;fOITvOMd72iO8ejad4VKUF5ZhZICmxSc6TuGIw+mAD9Avcf6HK9QYnEYfNXDq6/lEQ4oQuIBO/rr&#13;&#10;QK7EY/V4fF39i9ouEcp6VCSpP9d2TVTq6Bi1NKlhcEIg2jR+jM9d+Go36SR1XbVIGrTeCvRTrL8W&#13;&#10;aqXYKlgNiR7ckjBsV9s6tJ19XZct1NaedTgqtAPGd2q8npmZaQitveRW+/mxY8ee9T72I8BiXbDZ&#13;&#10;2dlG6RrR7hPbhMOtYIxpvru0tMS1a9ee9TFffxL1Qx1cX90s+aZTCUbrvhnB1ylqeMFJikpG5iZI&#13;&#10;VWKadtvh2cOzOBuWRqiAT0EFW5P0zaiy7xrOcBgSrD32xjl1+367n9UiB0VMyFlZWVn5uq/7um+A&#13;&#10;3Uk8sQ23k/LaNqanTp0CApkG7FKye+9bhUgVU+sqQ3vzYMJvm5raHriC44wxjDFX15nbAlET1NQd&#13;&#10;7gpECRM6PM54QLBqMR4wJT6SYADiWZ4rAbNrSncUo2BVVVy+fLm53w4yti4vLy8/9thjjx3B7u8p&#13;&#10;3K415FGiI8HuUXQkWIcOHTocLYa3OdoeOQm255UdEqxe3GjUWUXGZNeXbhtelVwdifOkCqWBJ4Zw&#13;&#10;bbPOXkfxAhbB+KDk2kxSRCGpCrwqXnsoFscMkAeLRY2zxJBFJb6O8amDZMxKDpOeATy9OxM3eY5B&#13;&#10;QkaoEFZGmECCQb2a9hhvUTFY9WFCjgH1mAT8pRwzNQArvPtXhvzpU57tjHqtPa4/Ow1igu2NarBv&#13;&#10;qFVl9az/WeHq1asATc0f51yz8I4T93a9org4/+AHP/jB97znPf9nR3R16HA4RLKpnc0c64K163M1&#13;&#10;BdxbJJSqcuHChQsiwlNPPXXh8uXLF1dWVoZra2vD2dnZY9/2bd/2mjZJba1tFA3tzOmDZlHH7ewN&#13;&#10;Kh8W6hOet6D88x+AU/MlU3NX+Y9Pe779FxyQgC6gZbBE7IlQIBgsZBkUBVZLRDUKwahIUEydoS+E&#13;&#10;TleBHNW68pRShzZ9Tei0glda81slJAjWWXraY5stEusZ9aJiajoEvcrNI7sWdwtNEo9SB9MNmHD9&#13;&#10;oj2ib37zukqYBBIsCJPbBpSNpm7X495XO9wZHFQJepg2PDc3d50lYZvsis/n5uae9T5up4ZXnLu0&#13;&#10;rQl7vR4bGxtMT083ZEL7szHBIKpobwfLy8s8+uijt/Wdm6JZFoR53YWNHHREL89IbEplldI6TGmw&#13;&#10;XlCb4E2K1QIbybEOh8bSTOuJhLl8UHz5em0UXB92nF+1/s1ufa8aY5qgcDvJbHNzc1c7adfkjWP/&#13;&#10;iRMnTvR6vV5+ZwpZPycQ50irq6u71vrthJ34ufZreZ5jjDmYC5eEIS11SkFGxRSqIcHGCE1Zy5Bo&#13;&#10;E/a3USRMTwG565RgdxMitZhdG+sdJRhbJi6QYip14qpX+lZ5Qf/zXBt5NloJv0eBlZWVhgQ7CJaW&#13;&#10;lpY6Euxo0ZFg9yg6EqxDhw4djhZ3iwS7HmFivHIDJdhRTbREDMgUkyRlfW6BP/zcFX7oH10K1ihJ&#13;&#10;DO6B06AWM3hoFgq+rmgS7T3K+rjroKEIQsKUCupg02vItk9zhmNwpr9PtvaDiOCXZdSg6sHU61ML&#13;&#10;+AR8H0TJSosag4mlTKJVlAczB5XL8T7j5KxhgmdSBp4rMUE95pgEBYQpAAduDnSKHT3DAY50j9ID&#13;&#10;wgS1veBuF+Xea+HQrh20tLS01BFgHTocHm1CKpJU+9kjRmJsv+8bY3jve9/77ve85z3vjhaGb3zj&#13;&#10;G7/v137t136r1+vtIrqAph0750jT9Lpt7oc7Ol6qZSP3vOyFUI6UjbxkIYVvfV7G0lzKQzMTlmYL&#13;&#10;HpoecMyP+Rv/sqJSx+X0JAzmmL3ylZriilRX3Y9J3bfVdn+xspTDgIBLToOkUNQEmNkKcjQN3FZa&#13;&#10;UuunBQnaM4woYupNJgquPLoU4ruEmABfNWr2OhIYDRCj/2RLUQeEoLBGfV1bcdfhIBARer0ek8nk&#13;&#10;wJ8/CA4zNh87dmxfG8K9ZNfMzMytN3bI49vvfG90DdqK1vbnIrmwn4WrtbaZ/xxUDRZx5/rDQN4P&#13;&#10;t0rAI/GYFTyKFwG1KEIhhlQN1vmgSG3N5To8OyzPApKFJ2rxtba1vkvqIHtr+SMgGiwZbnVXG2MY&#13;&#10;jUZcvXqVY8eOUZYlRVEwPT0dtn6Le3B5eXn5ySeffPJQJ3gfYDgcDvdbz8Tne9Xwv/d7v8c//af/&#13;&#10;lE984hO33ngrP7XRXqqCq0A9XgzOGoyr+PaXnOB/+d4XsNhbw298hTS9G0R0nWBSu9AY7ZRoUNcF&#13;&#10;wzT1CPrOo2JQI42tMwpLs568FCYo+RESmMPhkG/6pm868OeX7lNioCPBOlyH+/Re79ChQ4e7hpXb&#13;&#10;NB8+KneJRgnWloQpDDdbb+gO8XFUEMDaHk7h2tYW8zMJgkGwJNaT54DJqfBcmwKHh9FmTX7VB9vU&#13;&#10;NBkQc6ait59iQUO57TCPFJwqlzYhLQSLQY17sB1Y1IJajHd1sd2g3FDj6/WyNMZRqEdw4fqberZd&#13;&#10;DhA/z9p0j6upMj5xjWdkK1Rk8yEAYmMmfiMsNPWvk9fBx5ujvViMGc9lWWKt5eLFi7c8xZitGpUn&#13;&#10;3nuWlpaW4uttT/0OHTrcHtp19KI9T2xrbYvRmwWO2+quqqoQET73uc995ud//uf/98FgkP3Yj/3Y&#13;&#10;307TdN/tVVW1i/y+Ee4oCWY9l8oUcwEygVPAKQP/6q+eIUlTFvInkD4w7oH0mfrXE/JCsXjO9HMe&#13;&#10;et48C9Mp/+7LV6gqT2FATa1k8kqvyhGUHqEb3RATgsl2FkwaXiwmIAniK1QFKgPG4VWDzREWQ4av&#13;&#10;BBnnqCikE5p6WM9h/iekxbSe4NkpkHHrbJfn8Kl/zZCmKWVZNuOp976xN4WDEVx3MvHkkUce4eUv&#13;&#10;f3kTkH82uBPk1kFhD0AAta91JMX2U8QeBHeqPwxqTMtwy9Ux3IqeE1Q8ufU4a4EUVYM3Bq+R6L8j&#13;&#10;h/PgQARVmO/BVKaMCsVogaCMxaJJQlaG5zmngASfXATx2LJEuHU6Wqyz+c53vpOyLHnHO97B+fPn&#13;&#10;yfOcLMtueQ8vLS0tPcgkWGyjFy5cWGm/BjT1+qJivm0xffHiRT784Q/vsj/cF3VZtxJhG4tDwrrZ&#13;&#10;VRg3QgWqxGAkBNgnZcWJgdLr9cmSWih4RMsh1UC9Stygrb3vo5NIeSI8T68CSpWFNWdWdCRYgA+d&#13;&#10;qQnqr8SFKY1DIAmWsoLhg3/zFL10wH//a6v87uMT8HokfWkkf25mt9t+ryPBjh4dCXaPorP27dCh&#13;&#10;Q4ejxb2mBLveDrF+dlRKMPX0xleRXPm29z3M+raSUZKoJZ9cCansvgCBIqbA1+qwQJUJzvk6A3yM&#13;&#10;oJS2CgfaWwXj8ZuhqGyGIGqYqEOBSxtwbla6dbcA3mC8iWIDvIDaMpRN0wQ0w/oKxAFlbZlYXzlj&#13;&#10;oFJ6zrFRJRgxiA02U2UVstkSchJVEqc45qhYIGWDAWvkwK1yyKOCKwbJvfe8/vWv533ve98t20BU&#13;&#10;oERVSlEU23/yJ3/yp1/60pe+eKjr1qFDB4AbEl23E/Buk18x2P74448/8a53vesdp06dOvfjP/7j&#13;&#10;fzsqv6y1XLt27drTTz99+SUvecnX3X0SDNCKyhuGE2FpRoPANYdsoKhRqizBSIVBEEn50I9kzE8Z&#13;&#10;zvZWMXj+bPo/Z7NK+ZFf/CRPDEdsGyglBEAQQZ3BqKvrYta6JxVmyktkeCqtQEsoplC1jKlCDR4Z&#13;&#10;ITgqPIYKQooJJqnwvsJ4wXjB3dMaKFNnzATb5MxDyRSFzILZhmQLX7I7eKedzPuoUZblrnpVMUAb&#13;&#10;7YfbNn53A/1+/4YE2N0kt44K8dpH8ssYcyDi7Ea4s+sHYWXL1Coj3XF0BbzxBCcHh0qF72LeR4dy&#13;&#10;Gk36LM9e5bFrii23MQqFSVGFHtEItla91nbnB+0pY1t/73vfi6rypje9ibNnzzYE2K3ayv0aKD8o&#13;&#10;jDEkScLq6uqwTXhFS9OocI/kQmznp0+fxntPlmVNPbB9sSO6rFMXtTEaDdpAw4RZysqTssmVrU3O&#13;&#10;m8+SVBXqLdXEkfZvfg7NTEFDvblo2axmHMoYJBWoQScvAjw9sxqOyJZNPkqwZ0zC1hSUFPF5Z4gK&#13;&#10;VGaAIyWtwHrFJ4GxTHMQZ3BpBqliqjCfG9gSrz2WZ5NQ+3V3StCzxm3mZLO0tHRfEgO3ex2OEh0J&#13;&#10;do/CWsuZM2cOlIXdoUOHDh1ujXu3JtidgQiILRgct5gyh0qwWESUvvYQhElSoOJhEjKfSD0YWMj7&#13;&#10;JBhyN0ZRtslRhEq0JunCJNBLiId5DIrBVgYRw+qW41wvh56AfZCn3ga0hziH2CL4jQtBJSB18EiD&#13;&#10;HYNIFSwqRfGJUjiBaUtuMv7vT454x78YUYijso4Q9eiDK4CqubeECuqQq3CwSV4M9rRrDJVlyfnz&#13;&#10;58my7JbfVVUmkwlTU1M8+uijT7z+9a//jhg8utuBuw4dOuxWOJRl2fyd5znPPPPM0295y1v+0srK&#13;&#10;ysrly5eHX/3qV4ej0WjU6/W4ePFiMTU1ld7MhikGlLIsY2FhgbW1taM/AXVQFgxHsHScULQrA2GC&#13;&#10;w1MlhgSQxCLe8HWngq2NlqGoeVatMVDhLa9QRg/DzHzJmdmSY8f6zE8lvOvDIz7+Jce6maGQ2K86&#13;&#10;MrfNgIoCsBmMXI5zQVFdYVFJwDqcMSgpWgrqDVle0qciqYId4Kg+5K8pwkADJFiUlJKgV4MygUkf&#13;&#10;KFMk76O2hN4E66BfBGfDgiRY9kYX5E7Qe0cRx+Co2rTWUpblge1ID4v5+fmb1vB60YtedEOy614m&#13;&#10;t24XkXiM/Vq7Durt4MiTmaMRg3jUOYZbUCQpZVUynRSYMszdvQ1OAgZAanvE6O3V4XAwBnGOpWnh&#13;&#10;8c2gBMYpNjF4MagX1GsgIEkCCRa91Q5w+fdaGg+Hw4a0uZliJGL5Ac+gn5qamn3d61732m/5lm/5&#13;&#10;1tiXRuvouE4xxtDr9ZoEvlgLLH7mVjD1OFhI3S/XCaLHAafCRI7hTUXlNxluKpkvIAc90cf6mDyi&#13;&#10;4HvN/aEAyXazD1XAnahvmdppo53OaGpJGh7VYN/n3ABVwfpRuN0kBxVy9wIQQ796HJGYjvPc7JuP&#13;&#10;AlrX5FZCskBdIQxEEa94r+R5hVVDL+sx47eRYo3zgz4wC4wJxtqHw+rq6m19/n4luDslWId9sbS0&#13;&#10;1JFgHTp06HBEuCt2iPV8s3Gra+afyvq8HMkpAAAgAElEQVRE2C5gOgvPpWU2rtEo77Dz1QzyiWNp&#13;&#10;6iusTwxjH1ZkC8wjXikywRkCCaYSq/lSiMerEigWqDA4kfo4FUaBNMutRw0oCaqGaTLEw3A4Qk/V&#13;&#10;mfYPMiT+oAnUZRlCqqjDmTzo7SqPUpAkZRNwFCuITSl8yaiYMJ+WZKZPqZP6fhDwMyglFWsYQiai&#13;&#10;yIgy/TPUQ1Yd7NaJxJcxhoWFBX7xF3+Rhx56iDRNm2DczWCMYWpqCu89586dW4aDW6h16NDhziPW&#13;&#10;Duv1eozH4yZDOgbXPvShD/3zdga0tZY8z1lfXx/2+/3nHXQ/S0tLd4YEC+nNDLfq7GuJMeFa/VWF&#13;&#10;uJCUPgQleyXeeERmgYQz+iTay/mbfz5sTWwoUL9lHSNNODVrWJiCh+YqTszkLE2XLM9UPDRrOTeb&#13;&#10;MjhhSOc8v/2HBb/9SM5F5rnKLD4B+h4vKZQ2FM2qa/acns/IjGHtakmKp7gTQWjZ/SgmjDGqFiMp&#13;&#10;zgmqPUQLMgL5aQiOPmGuUc87vEUdeA/WQx9HKPOZUdbxnvLoj75DCzEge/78eU6cOMG5c+dYXFzk&#13;&#10;Ix/5CJcuXdqlCL0dHD9+/EA1vA5qc/hcJbcOAmMMzrld6vY0TVlbW7uytbW19fznP/+2+sKjPz5q&#13;&#10;kkVZ3RRskoT5WTXB1GV7Q4KVw4gj8Umw1+5KgR0NTAXesTQFxldEflHU72qfwaIuZg/sToQ8SAuO&#13;&#10;hNfKykpjUd6uDXoj3K+B8oPi7NmzZ3/rt37rX8W+tG2FaIxhMBg0n3XONUl6i4uLN6ypuhdGa7WW&#13;&#10;qRf2hCTQHPDisNU6iMel86xsV+RJTjYQ1vMMsT3mWK9NV4L5suJDvkqQdYIHwaDUyi0T6nOr7wer&#13;&#10;e1ciKghPEhr8NIjBVX0QgyWH2qgRqdu/OlQNiHvAKbBwnSsSjClIfIWiuARMqWEOiSXpJUjlcZXD&#13;&#10;qMNYWJyPWzgaaW3bDvFGbbv93v3atttE/9caXYTiHsbS0hKf/vSn7/ZhdOjQocN9gdtVgp08ebKx&#13;&#10;jjp6hKnocFN4eOH6iffRTVSFNFOW5zxfuFJnJaoyZoRB0DJaLwS/8BjpWtubtx5kZQgeaRU3c86S&#13;&#10;pBlGLOpKXv9i5b/8+pQXvXiB9SkldRtMPfDhsxTxrln9hiy9mhW1gun1oFQoyyAc68OoTNnoPY8n&#13;&#10;hzl/9/0XeGZbuCSzYFNIx0GCV86iFChrdT5bWKBFW/iKg5k2RLKqKAryPOf7vu/7mteqqropCdae&#13;&#10;uFZVxYkTJxayLMuKoiiqqmqUYh06dLh7iO15PB7vqm2jqvva/0Ri/MKFCyvnz58/cOB3eXmZz372&#13;&#10;s0dxyLuhBtGEz5cVrzju6U9DvwTDiFRTjPPYCnA+BJG87vSztQ+tK0B7QSFWVKC2R5oIC0nFe/4H&#13;&#10;Q5IDfnt3pykZSMJmz3CtZzi7AHO9MQvzFb25MYtzBWePe5amJyxlyuKcZ/m0pz87xRVzmt/9ZMn7&#13;&#10;PzhGGbN9k3EwBEf3BldCxoQhQcWjpmaj9ulOxUCaQpGH5PI08ZRFRWJT1DkslrEer1NYfE2CbSMk&#13;&#10;WHqoVlRuG5WQTGFwbEebR4EkFcqi68cPg/2IqKiyWl5e5vTp05w5c4Z+v09Zlo1915vf/GY+9KEP&#13;&#10;Xbe9hYWFG26z/W9qaupAx3c/k1sHRUwWAPj0pz/92be+9a3f+/jjjw/zPJ+85jWv+dY/+qM/+tOD&#13;&#10;butOxCwF8Kok4hlueh51LybtzfBi+XdIBkndd6kpEQSrVbB7ldjHPOgh8ENCHXjL2RnBVGG+LYBW&#13;&#10;JSZNMImBMhZ+al3rg7Jf7BBgABcuXGjqVN2OHeJgMBiMx+Px7Z/gcxvD4XBYVVXTh0b1ZlvFGQnu&#13;&#10;qLAty5IzZ86QJMnNrRDj9xmEsTodg3iYzAOGK6YAUQa6jnNKpcfwJHz12pjnHfNM9Y8xnhR4LBaP&#13;&#10;SgEI3tZewyGbFKmmQ3Kk2UDENUpCLedri8SwBo92jEhVt3UD3pAns1RiSMQjWpJVTwWrZ4135IPd&#13;&#10;BwgKIviY8ash2ViNDyUJnIUiAWMo0hLbn6eYzHJ8tkBkVF/3w+N2bQDvZ5XncDi8K2WgOhLsHsZ9&#13;&#10;fL936NChw9cc4/F4vL6+fm1+fv4YcKDsk+XlZZ566qlD7ztOO/euhVY24OGFnU+Iyg5BcuCYk+IR&#13;&#10;vAgiHu8V4zOsJvz8H0z49f9Y8YVL4FtFf0cxIHdLiyMLJFhVrJZ4NXhSNKnQvoNygao8RsIamdni&#13;&#10;Fectf+U/66FA7i1p0gP3AJNgEiwrkFBjBhWMDzUCKjzeF1Tbjv5Uv07RD3Nw8FzLU6bnpxiuf5US&#13;&#10;gZ4NZKTLwFvEXMGaiqoOfGz5M2FxpkO8BtOGg9xCqkpVVbz97W/n3LlzOOdIkoQ8z+n1erc+xZ2A&#13;&#10;ev7UU0+tnDx58sRq7fXQEWAdOtx9xEBaUisH2okdMRs6EtaxToaqNokjBw2Qx8Bvu+7GUSCMnZbh&#13;&#10;lsGZkAMg3iKhYiUuUbYzcD7DueOI3cYmV0jtGOsVMeAdVCRImlJqUG+pqyhHY1JccO2tt+2N4GxQ&#13;&#10;SZc2BJPOVI6//l/AX/1mYTA1RpJttKgDz74Cb/Di8VMwTpQiGfDi88K3PH+duTklOwan51Nmp04y&#13;&#10;HsMHPjxEgGcISutNenWFEbfrrAUbhXABzSW1IXCGRRVK78ELVj1l5cgsVOW4DqhllDpXf7loiEGV&#13;&#10;CkOFqKtrhwSjnwpPwVTYlanISw9sHMlveT+hztDeZRu4399LS0sHstOL5HMkrZ1z/MAP/ADf8R3f&#13;&#10;wZkzZ3Zts9+/RXGZ1jF2OBhUtUn6OX78+Oyjjz76ZLRJe/LJJ7/2ThJ74BxkmeDyitIpWxxjWpVq&#13;&#10;KyXJSsyAQHqZoE5KXWjnZSJ4UTL3IIe/jwIVKgUvmIb5MuSuOSOIEcY+qGdDBaeGjQx9N9DYrt1k&#13;&#10;Vt5OUDHGsLa2tsuK81bODG9+85v/0pve9KY3P/LII3/8Xd/1Xd8Vt/Og2JKvr6+ve++3vffT7WsG&#13;&#10;O/ObOP+x1jbXJk1Tzpw5w+rq6i2TXkONrvo3EAIRpgS3DwWXOJwo026LGVHWRx45DtZZpnWA0QKk&#13;&#10;Ainr5NIyKMDUEPxOY+KOxB3Wt0ywaMZNwFe4ftildTmiYJ2ApkzoUZkU8RMSPCoGH+cU3XIMqyUD&#13;&#10;NwqlA5I8WMZCYLSNRzyYqo9aZbscMzerlFVF3ypJv0c1KjiKaW3bDrGdlHaj8fp+VYJBIAQ7EqzD&#13;&#10;LtzH93uHDh063BWsrKysRBLsIFhaWjoSEux6tOuCaT3xbR52Fks1ceKM4oxiy1D/1psZvJnGsoGx&#13;&#10;W+Rpj4lYUs2xomROkVy5dBU+fai6oxkwjTAipaBUEzKoamsFpIAkR7ynp3BtvSDDYEVRLejJAz7r&#13;&#10;ltpfCkBtswwO79UZ/FmGYgJfJrBdJWDgH/zqn3FlDF8FchTclfC96iRgEbNaBynrzft6EaUhw81J&#13;&#10;XWL5Fj9BVGz96I/+KC94wQuaBXfMlGwHstv1CeJCMgbNX/e61732M5/5zCerqmoKUVct4rVDhw53&#13;&#10;B9H+sKqq64guoHke/44L8dXV1WFj8XSAYPqdWrdYCnpUbK1lDLYWmRoNmNkc4PvX8FMr5ClsDwg1&#13;&#10;uYoBVkqM7NSsxBsSDOItprTBOkwqEmuRnkXSDFeOUIGyJsIKa/FAaTyZ89hJiS8T+vPTuHyE8UFe&#13;&#10;oZYQzLKCYDCVMF3lvIgnedEZeONfD1UaRxmY1HDNneSJpzf5f4AJ0E+E0zMp2TwszgmL847FWTg/&#13;&#10;A0uzyrnpEvB86y/tEGFhjpDVXXsCqqhWZGlGaiqmM8PWVkUG5EzjvISxWpSd9IgQ7JtiPVxjA2UV&#13;&#10;jqlnPOrrqpL9AWa8HdRjdwBHQZZGQmgymdzikweDtfY6cutG9bIOg73n3bbwghDA/Yt/8S/uqukX&#13;&#10;0ZFbh8fVq1evrqysrAxbWAkYDofDFe99E0Q/iJNE+16emppibm6OjY2jI48Fg2owS1OUv/mef894&#13;&#10;VPJbP1zysmnInEVF6iA7WOcJprHBau3B1oAcARKLyy3LA8fXPW+K3HkeG45D6UUfbHqDBqxWg+mO&#13;&#10;X20gTzw3m5DHGnRxPL5w4UKjXIJbt/lB7fd3PwfMbwYRYTgcDh966KGHo41km1hsr10gXO80TVFV&#13;&#10;FhcXefrppw+wl3FoRKUAFqvjkIqjfZSEQrewmadfVBgHl7YgSWF7/QpZMkdibSC5jEdNhW/WaX1E&#13;&#10;+1iZIDKu19fsOIhIXEvV8zHPbjLGlCCOnivISg1W0eIpU6VKIa1Cye8HfEWOxJIOSCg7UScYeQkk&#13;&#10;mFFBXA/tZdj+Nl8YXuGv/R9rrCM408cYwR0Bp3z58mVg93z7Zu37+PHjx/v9fn9yVJOcewh3qy5Y&#13;&#10;R4Ldw3hAx7AOHTp0uGMYDofDl7zkJS896OePqh9uDAQ1eFKLhIzt4RZUicEWFiktVjKcq3CSY40i&#13;&#10;RQKaUPUq8tTTKyGpJESsTIamCeohKSCZMvjKgiqPfLXkX/5Jye9/9bBTXl8vmk1Y3EmClxMkvmRq&#13;&#10;e51qUDI6folks2B2BJvXKqQckWYW50vEhoXCAwtRfJ3pFwR+YZUcvN7DFExsipZ1wbC+MqmE/vQ0&#13;&#10;X3p6ncsbik2BEnqDKcqywFclYjxGDSmeiRugaqH/DNgKxil4Q2FDlhsH4KGstVy8eJEXvehFO4e+&#13;&#10;JzutXWg62gbFfxsbGywtLS1+6lOfajzMY1Z7hw4d7i7abTH+vbd9tgPy8b1YR/Ognv13LpvTk+BZ&#13;&#10;W08Qb1ETtLSiwZwm8WAqwbqKQT7GUmGtR9QAA1CDrVIsipaKwaCUiAYb2LRnmmQC4wUjhG1roJsS&#13;&#10;VUQsWapIMSERs9OPQ6tMhOwbZDZAUkGaFyyYFeZOen75r81z7vQs0ycHrG+sk06PUJSUEKnqV2He&#13;&#10;kJUaFAYGlmYsi9OwOGtYmqlYnFGW5iqWZz2njyUsDDa5duyVZIMp3vgzf8xkAmOZq4Nl23UxsAoI&#13;&#10;48LpGXh4XlmaMRw/CadnDbPHXsJsL+V9H36CZzZGuO0Ka+AyBxCO3wLT09NMJhOstexNltiPCJua&#13;&#10;mjqQ5d+JEyf4/u//fn7jN37jpvtP03Tfmlj7WRQeBgcl9fZrU2VZ4r2n3+/vIqbvVt2M5yLW1tbW&#13;&#10;IqHVJrf2kl23G1AcDofD2yEYlpeXj5QEA4N3NqgY8Kw8M0IUVlfhpdMgqYTCYRiUECUXD1XapxCD&#13;&#10;mJLMd/OyZ43Kk6jnO197kqXv/Eb+9POX+Jn3fxZXKiQ0SrAdT93YXnXP8xsjzqnjnDxJElSVPM9J&#13;&#10;kqRJTrsZHgQSLE3TZtzo9XpNMt/q6urw4Ycffjh+bq8CV1UZDAbkeY6q8tu//dv84R/+IZcvX77p&#13;&#10;WNRAmgUcOwO/rSmVYHGoPuG7/tyA7/vWaV5xahs/2WRqdgrJqyAftD3UTEIhU9rGmWbH5jC+oQn4&#13;&#10;DG883uYUWcrYTNOvCqaLSTgEC1CBgaR2V6ReeouCV4szgtEw9psHmAkTPFTBytL36ksc1Zq2ZhbL&#13;&#10;BBl5XFZxcgFGAChplpHn+ZEcx/b2Nmtraxw7dqxJJhWRpgTBfmP98vLy8hNPPPHEkRzAPYSOBOtw&#13;&#10;HR6AMaxDhw4dvqa43bpgh+6HJSSJexOz0k+BnqXHRaYYcnkbJmJIbUImKVpW2CxBC4dSojbUABAN&#13;&#10;wTBjoBwo3mzjTYUpctJtg5mR4DNuw/L4iXXPr34Gtg852RV8PVEw4fgBJENrQkdyj92qoBIsytoG&#13;&#10;OJeAT0nzEpPoA82BAbhkBCIkZcveIq5zRNAkqWuGCTjF06fQWfrzjs0Nx7bLKIylv7nOgIoxG3ix&#13;&#10;waLSg1GLIwEmYcUjCkSLDhAjaJ3GHxUhSZI0ge6YfbqysrJr8bc3O21vLaGYUfmud73rf/3lX/7l&#13;&#10;X7x48eLlmLWqqg0ZdpS2aB06dLgzaBfnjhZMw+FweDttt22HeJT1AJUQ67m8lVP2V5HUQQ6ShuFF&#13;&#10;fbAbMt7RdzXrb6j1EoqKC+EqK4ALdS3VgXGkPYMIGIKdUXLdIbcCmM+SgxCEgYBMlNReYWATXv6C&#13;&#10;RYyx5AppIuBLjCiJ1nGtGEf1KUaF7XcuohisbiLqQdfrEw8fc2mCJAOenp4izyu+/eEUVzpmZzdY&#13;&#10;nIGlmZKlWWXpWMnSrOfM8UCs2UkP8YbNbILpGVY5zkTn+e0/+jM2NipyoPSHV5AkScJkMiFJEvr9&#13;&#10;/i4CanFxcV9C6tix60X7NyKCXvayl/Ga17zmpmTZ6dOnD3SsNxqzDkNuHZTAyrJs3+92BBhcvnz5&#13;&#10;8n6k1t6/i4MU93kWWFlZWbkdgmFpaYkvfOELR7Z/9QImI9b2XfezOKb4s+11ZDDCqg122aJBKtKo&#13;&#10;RgSSGGDv8KxhAVF6V0dMnYOHTmY7faPC/8/e2wdJlp1lfr/3nHNvZtZnf3dVjUYjrZAHzSLxsVow&#13;&#10;3jFhNhbtgtCGHdgIg4gNgl282ATChMMYQnjscEBgb5gNKUKEjYQXvCZYW17WiA1gBGFjgbTgQAKN&#13;&#10;xADSSCPNdFdWd3VNdX3k173nnNd/nHuysnt6uqu7aqZnqu+jGHVVZWXWrax773nP+7zP8xy4DgaS&#13;&#10;0nZWMtJkEN1hlCDGOLXpu3z58lQF1u1273gPyPet06dPnzmpqpH8O2bFnHOOuq45f/78wsrKyiPe&#13;&#10;+zuyvFVVYa3FOcfHPvYxPvShD90wcHCo4yBiiDhO4ThFJdtE2QFKIiVnTpe87Y2WYgKGAkYDqAyU&#13;&#10;Bfm8SARMQdQuQpFyuo2ADek0iUB0EOdBRqgdo6KoMUQRruxBfx8ujaA/hPUx9HcK+rsLbO7U7G7t&#13;&#10;87ZH5vmn37dGx45ALoOHO5vcn2BIUwPm/THSDDuRHFlE0M4+QuD0KPVcNrrC9lhSbre14O8qr+JF&#13;&#10;mJubYzwec/nyZc6cOQMcWJ3ezu50dXV1tSXBjg8tCfYqRkuCtWjRosXxYv0u00hnJ9tnNyCztnB3&#13;&#10;8lsX0xS7Qmq8aSQiBODTXzH8yh+WnFpQvv3rx3RizVzySELNaaowoSojzsPcRAkGfAdUPWChU2DK&#13;&#10;RWo/ZjwasV8ZPvbnkT95zrBnHRUC/t4nl5Ktxxgk4IsSA5yu1kEC24VgRFiu5gn1BEPFtX3B2JKo&#13;&#10;lqJKQ2wPPCQkArFRgyWLy9Qkjljq4YSi6CHGgVYUxSKjusPyQofUghRwDvUWok9WDhrxCkEhMkrf&#13;&#10;M2m8rHLeW3NaipGGjJVpgT3re5+b1bOXRj7XM1GWybN8zhtjphOTIhKff/75zVzAhxAwxkyf0xJg&#13;&#10;LVq8upHvDTMEuTz88MMPLy0tLeX17Xab84yXa9+S5wau7SZCK9imBRFB6GBCsvsxKmC2UgM4hSsy&#13;&#10;6Y2SskpuXIymRlWvELkwCWC6gCkJQKVb+NojsaLTNdhGdV0EDho0SuqsqqDiicagEkACoo4UY6YI&#13;&#10;zZT3uOLh0R8gwD//HlLEiOw2DTULKkSrIM3yMOOXa6zFG/jXn/w8f/B5y1NbNVfdPME0kzz1KGWf&#13;&#10;3SNCCHS7XZ544gne+973TsmevF4cJjMLXrpJ+ZM/+ZP81E/91F0f192QXUcht1q8NK5cuXLlZpXW&#13;&#10;rT6u7xTY8zLjFR+iexEsIVicWgyBgBBNyaW9DloNwUaC8agYAh2cdRQYuni6Omx0qoe7zlq8BCIU&#13;&#10;nRGnhl+mnD+wr5+9ZegtlV+HJ9BzTtX+/j7b29ucOnVqmtF7F/mcq88+++yzh/rm1xhmB2y89xRF&#13;&#10;wY//+I//zI/+6I/+6J2yEkWEbrdLXdeEEKbX6F3dx3OKAYAEVGtEBeikDb+t2dtVHvKRQkKqR1xE&#13;&#10;gkmOH5iZYUghxQ4IIKjOPAaoRLwLjNUxkVWitQSn/N+fF370F0dUwLYBCqBHM23bxUbL/GCfi7uB&#13;&#10;6wPPcBx408oiMUInDA//u74GoYAXi/MeiUmlOWWqgVikz029gGCwxbAptlKin5oRYoQiCERldQm2&#13;&#10;x5CqpqPfP4fDIRcuXGB7e/tFcQO5HrrV+XhSFZ4tCdbiRbgfIXEtWrRocZJxt5vYtbW1aXMmT+dl&#13;&#10;y4TDhg2nZlMJ/jQGT4engBRz+4fPWj717Bx/480TvvWbR8Qa5oegQ0/opGFWEyMiSu1ATeplSYx0&#13;&#10;huOUIzUaUM4JS0sFl18IvO9fpkGl0cI81NWRSDCIiOyjQHQLqColg7Thk4KIMqyHOLG8621wYUFR&#13;&#10;s8QoCLHYp3AdjFYP9PxpNJ5olBgMJsxuftLGy3UcRiDUJQTDU8+M+IMvDnlmW9julPh6ANV1Jijp&#13;&#10;L6kQw8w86e1Dj2dtlLz3iMjUB19Epqqwfr8/nUabJb9CCHjvp7Ys+TU//vGP//773//+f/L0009/&#13;&#10;ttPpMJlMpgQZcMNk5YMSzN2ixWsR+brudDqMx2Pe/va3f/0f/dEffSpbsxwWL9cePbUeumzvWPzk&#13;&#10;DKacQ9xf4T1YOYdORnRkAgJqBk2/w6amb5Ivp/yH+7gSBQxaCrWPqAquELpz81Q+EmqPMc2yEEzT&#13;&#10;COuClqhZRLXL3uJlqmKfIhSYaOj4AhsFFwJW49S6ESB2ITkfCSIGwQIBIRBFiTa1eyzN/4khiqMi&#13;&#10;8qWNLX7/qcDAdgimsd7So6cJqSrj8ZitrS06nYNZ9KIopmvMYc61wzYr72b4oiW3Xh5sbGxs3MmS&#13;&#10;sN/v98NrxDv5fpNggsfoKDXGrRB1CHGPK3tJ6VpLTd2pCbEk6ByqKQfINBao2p7SR4OkNCFLxMWK&#13;&#10;0yV0S2FY6bSuz9mJlgmC4Ke3zsPdQ/N9KzfC+/0+p06dmg4N3IU18dpJJMFudqvIjhTb29v9Tqcz&#13;&#10;VdLd6fn5PczX6N3uUYSk1hb2gD2gBD0FYQLFDlf3a4qxxxUGHwNgKEoHIYBJuVQxJnWgSlINikYk&#13;&#10;+rR2N/VAxDOWClPOMWEeDYE67DHvRvQsxCCgPfAW6qQg68QXKCXSxfH0V2re+d89y4VTll/6Lx9i&#13;&#10;ea7L8uC1KSZSbZhHbaoXqUAiOXp8XCrBwoZbw0vJG65cplvX6DyNC0CjhZX8XwQ1iEpS2E1jCzQ1&#13;&#10;Wxq+8qFF5S+vKjH/YY6ID3/4w3zv937v1Pbw5n3zzdmf+ZpfO6HEwF3Oph8bWhLsVYwTSvi2aNGi&#13;&#10;xX3D3W5iV1ZWpsVxtnjKn+di5bb7d539oJzhKVIVFlAGxZCnrkb+m3+Rhr5/9j+EXgcWrjqshTIM&#13;&#10;UWBSpoJZbNrMmlwQzjlwjvFowupSl1Fy1QOtOVQg1B0QLOAM3WqCUeU6TZxVFCg7xKoiiuUn/27F&#13;&#10;+R4MzBwqghYdQtRUMj7Am2+jyY5QrIINxNBDQw9vFS+R0owox9cRs0S0p/jLZ3b57T8Ycs3NURdz&#13;&#10;ybMqHr6h95LH0RTZ2UYkE7pnz57lG7/xG3n00UeBg/M8T6TmqdT8cW5U7u3t7Tz55JO/lQk1a+10&#13;&#10;QjPGeIPdYosWLV7diDFOiexLly714SB347BE2Mu7R3dEhZ1hh8VY4ectdhKgHhElpgycNFnAbMPR&#13;&#10;+W7ztfsqIqFjUofUaoAItlIYj3EaMM42XlpKbBo8SgfooFIADgkOY9NQjI2geIKAL0LKCzERzblm&#13;&#10;CtYaXDSY4LAUCBOmAxP5Lcq3ZjW4oBQmsLIgSZMWyR7OHDzp3pHVXpcvX55mSoYQcO6gFXGn5m7O&#13;&#10;xsof34ybm0e3e7zFvWG2iZzV4R/+8Ic/9Kd/+qd/cvny5f76+vqU3NITtvgfxUniOCB4LD45SYhL&#13;&#10;TdwY6O83jzfXtNGICRGjEDFpIODAHbHFUdDcQk77TTCWC4vwxa0XP37jfVO58YZ7e+TBNFWl3+/z&#13;&#10;2GOPkR0+i6I41H0sq0ZmM31PAjJhkNeQ/PtduXKln90pbmUpO4tZu+bZ/Me8z/H+NvvmprSYpTSb&#13;&#10;0ZPmPwEPV68rNgTUWMaxi0aPm5skG2caKbuaJl4spiEdaeoXY4njEnEjYhGZ9MbsTSI/+78O2Nrz&#13;&#10;/OVezbCOjAPNoM9a2vRX10EV619ABeZZRBACe2zuRj71pYrrw4r/7K/f89v/sqChfad1nMQO1nbR&#13;&#10;uI8YD5UFtQRqbBFRXQAtwM7mbTMlt6wGogrROKBu/izKsAPjAuYqKA+k8EiivRoFZx6Vyn9oZWUx&#13;&#10;HaeoNnXm0dDv92/YL89ez7cjcFdWVk4kMdAqwVq8CEVRcP78eTY3N+/3obRo0aLFicDdbmIfeuih&#13;&#10;aejurJomTy8fZnrMhS4geLeRCijfax6xKMqoM2BYwf/+CVjuWX7mPYG9OrLQ6TC+tkn3bJpUqork&#13;&#10;A45URAvdxos+0MN0F9HrW8wXlrqYY1xFUpzr0Qu24IACFiY1VmGXhmQToPK84bThTWcdg1BwztV0&#13;&#10;6000KjsdRbuW5VGgCA+uEsjENI2PaQJnVCB0gFTAK4ZQQhSPF0+57LjEafaDYuIAVX+k3kXe/OaG&#13;&#10;VS66c4P7scce49d+7ddusPjMRFYmw7ISbFbd9dBDD61mS5F8HeSNaVmWeO+n1g4nZQPeosVJRb6G&#13;&#10;y7LMwyKqqpIbQ7ebQM8N8U6nw+nTp9nf37/h9Y4joqfLiBLFVzt0OruEOmA9qI5xnR5eknWQCjNN&#13;&#10;DINoynpIk733bx0yPnWhrbEEbZpd0owaN3nsIoIhpolksw8MUNkimsBS8JgRBALRKF4CwQpBIjEn&#13;&#10;3Te/omgakhGNpJTQxsYnLhKjMEIp1DPnJ01gaZfCT8BUrC6meenpkA2QJ6iPug6JCFtbW1OFcV3X&#13;&#10;UzVyXndut1bcqVnUklwvP/KaDkwHY5588sl//dGPfvSj99mt8GXHnYboZmutGCNra2s31FxHrYOU&#13;&#10;dCWrkqbTJHV913cBrZMzRATRSBGzOkk4kIC1ddhxwWrK3V1dMjyzpc2NFzJDIgRM01A/IEkOd3/K&#13;&#10;RI8xhve+970AvO997+Pd7373oY/vpFqnZeR9hogwHo+5dOlSPw/jHQb5Gl1ZWaEoCuq6PqTDi0Cc&#13;&#10;a0iTQbLeM6S9vaRzQgKsb4M1FgSebAMAACAASURBVK0984vL+HoCfo8YwU6zlRultR0hKLZK1sdc&#13;&#10;ez3m7FmC/TQaYTwXCWbIv3k66ZDyTaiHNCtzDSgSapwRJsagQF8dAeEiSwzjiPf+sw1U4T/6CcuF&#13;&#10;hZd/rZzagmqJRMvETFDnKVMca9oTC9ScItIh2m0wHjNyIF0Mo0R0dQoIBYUDjRXEGiUScAQtcFQY&#13;&#10;AnaSNO9nKKjNPIYOmFG6LwrUBiYFlCGRYFPll84MTmm+y0JthGAKVpYjlkDQwHFsZa9duzYlXGdx&#13;&#10;c+b2De+lKmtra6uHjeF4LaElwVrcEqurqy0J1qJFixbHhHuxMymKYjohP4tMEtxpY2s1TaV5Rs3+&#13;&#10;qJlkRlJzbgJYYTinjEPku35unq1dw5Pv3eShf2sR2Uhy/8mcEg1AjUj62EYw1nBl4zrrky5XxwWn&#13;&#10;yxHX6kBZeWwI7HNEKiwYRA3OFqivoaN4UaguYOJp3v8fPMu/+/pdysWCUAl2vJNq27kuwVmikTtl&#13;&#10;QZ9sqCVqF6MBwgCVMZO5GhMdc+NFvET2zYgoEyiE3tmSPouIVpRSIbZg7I/WXJqd2s52nsYY3vzm&#13;&#10;N3P69GlUdUrsZuIrn++z9gyzxfnq6upqbmbmf7MtYgjh9grJFi1avCqRG9n9fr9/8eLFtdkm7u2g&#13;&#10;qlRVxcMPP8zTTz89XR+Pa7OuBLrA+sYua8sC1iAaUa/gK3ApK4spIaQQNSnB6KB2L9nn3CcIkpRV&#13;&#10;wWCjTaSc2uYxEPGpMyQBsR4VfxAdkt/62HBnUXEqWAXUIWoT8YUm8sv4hglrFHKGZMlMBzQmsjAz&#13;&#10;b0TQgIkRFwNrC+nbCzxd9QiRLqnNtn+E319Vqeua5557bnpuzM3NvYj4upOV1exQRl3XlGWJqk6H&#13;&#10;k1rcGw5L0Kgqly9f3rhy5Ur/6tWr/eeff34919UnSXFyKxyGBMtDQd57VldXp/fNrHg8ClF4g55I&#13;&#10;DVn6cIMSLDpEDSbUoBBM+j4b0s9vaeIjQiyIoRs9qLK6aFHJxEsO4pWmWZ6a7CrQTGMcCrNr51/8&#13;&#10;xV8A8Oyzz06HMWfVsy+Fk2qdlteLvJ7kNeHatWvrh1XJxRip65qPfvSjfP7zn58+53C1igIFs2zI&#13;&#10;lORs7PnOBKh3QBcUv10j4zmqscPM72GXQPcaelQdiCAyml6YIgpO4Po2ciFNtexXy8RuF7M8YH2n&#13;&#10;ZownELluTjV1xBiQZKWokWAtWEPBHFpVVFoRRZhEQZzS34MLC3f5xs++A9pQb8ZRGwt4kEinsthg&#13;&#10;mJgKNx8ITRni6gWk6sLiNWK3RoepVEu/MI0NJJhGGaeuQmWf6A2M5zAB/GiI6XnEgegQa8HLHEF6&#13;&#10;GBRLwDb+hZaAV49aCAJqOihzdKpAx1fYGKYWlJBIMCGRYlNdmKYhqoiwstTshTm4hI+yyuXogeyy&#13;&#10;ks/nfB5mlXxVVfR6venjq6urJ/KabkmwFrfE2toaTz311P0+jBYtWrQ4EbhbEuz8+fOMRqOpcqaq&#13;&#10;KowxU7uEwxTcNSmEtvQFBmFCVvb0AAMh2d35HiDK5y4ZOlpydddQh112t3pc2TU89qhjuQvOOCSk&#13;&#10;nClTWt7xi3v88VeUQVOw9cyQjgmUVYr7GHFEEqw2iLHUKAZFTFOoIXQLz97Y0C0L4iRNsDNnCAoL&#13;&#10;VYUOq1Ro2Ac5jLtE44WU36ADsAHtBdSn99BgKTuwH5TffEr41HMBK9sUzlPp5Fhmd7P9BxyotR56&#13;&#10;6CE++clPcubMmenXZye84SAH7+ZGuDGGlZWVtWzbkgmvySSlls3aiZykibUWLU46chN7Y2Ojnxtp&#13;&#10;LxXUPYtPfepTfPrTn56S4HlAJBPuR70PfPvj5/l7f32etz18jdNuH9sInY1Vgg9oDGDjwf0y5z40&#13;&#10;E/uZcLpvUJMaP9qov3R6gE1smU3rZ7ZzlPwfBw0y0uCLjdq4LzVkGgXpzUiWTNleSLTpwGpDwMWa&#13;&#10;NCMeUEKy2dUadIKJAaORtQUQTFrrpwM7x4fNzU2MMQyHwxtIMGvtDYNFVVVRliXj8Zherzddt+Cg&#13;&#10;7sqNoqIoppmVrRrsRtwNKTWb07WxsXHDx/mxa9eu9UMIMa/xWXlxJxXfScCdnCTy8JD3nk6nw6OP&#13;&#10;PspP//RPY63liSeeOJZjiACiWBWMGmop6O8LUDUxNwvJEi0kZiyasiFlJInCci5Oi3tDtsJTAwRW&#13;&#10;FyG1x+P08SRHVkSzxV1+8uGvj+ykkGvvfr9/KPIr46QrwWZdKebn53nuuef6eSDvTmuAtRZV5Xu+&#13;&#10;53tueK1DI5YkgmS3SRulWZz3QWDBQwfYvOY51wNxlqIsUXXEicfQrNsNaZbndjR0kWhhqYS9MT5a&#13;&#10;1EWCW2Q/WDpLFZOdiLOGGCe4boEPEeoaI5pcQ6xHokUrZWC3iDZw1fjkQuIBES4P4Gtv8Wsl8Xdz&#13;&#10;LscIDnxUjDqMj4x6yqhU5gZKrxb25zoMyh6lDiiYYL3BeYu1ya4SBWtBqiF4j/WBEKASS1VYihgo&#13;&#10;QqCsFUKisnDgbY1XjzUljnmkNBS2QsohwdX4OpFb+EA5GWNjSPlpUuLtAh3ZY8H28SVUHdC6C9VZ&#13;&#10;bBhShj2iaCoHs3/sVAFG+jxd4NTSYas4x9zpCYYr6VxJ786RgiayHWJeO0XkRQpGay1lWbK3t4cx&#13;&#10;pvrMZz7zJ3/+53/+5yfRWSXGSL/ff8VjoFoS7FWOE76GtWjRosUrisFgMNjd3d1ZWlpahlvLzm/G&#13;&#10;I488QlEUPPfcc8DBtOthG3sR30w7FVO36fRC/mBCOwpulPKzah1RM+Ad708KsAERFcevv0f4239N&#13;&#10;KTsuKcEkEHzgbC+pyoQIBDxCEKilA1riGXO0PJQAMRLEUdg5XAUxKv/Vt17lJ/7OJXp1iZssUJcV&#13;&#10;0Q7wFkJQDELHNYXdCSva7gaCR2SIUIEWmGjoDg1ERyUCNmW9XOrDP/y1Ag01BfuoJttzZ6A+YrRb&#13;&#10;VnplErfT6fDcc8+xvLw8VXLlRmRu5Mw2HGeVZEDOE7Nnzpy50O/3rx71PWrRosWrC+vr6+vf8A3f&#13;&#10;8DcO+/0f+MAH+MhHPnKDJdgsjqoSWV5yvPXNSxRhSAz72C4wAdWYmidY0JSXGUQREzHa5HRElyb4&#13;&#10;7yMPFg3UpaCNBWKyHLSoCFYtKb3HAQGRdNzSjEtPY86m/wkqlmg6RLHUpkQNRBNQgVIrRJWOb0Lj&#13;&#10;cx6QRkzUpmHUqHubJq0ag7dw+oywzwIBCN1dVGHkOfBiOyKuXbs2JcAy6ZWRz5FZW6put/siO7lM&#13;&#10;NJRlOa3Dcsblg4LDXksxxthvsL6+vj5LaM1+3GR43fVxZAVeVoOfZNxpiC43M3u9HqPRiPPnz/PE&#13;&#10;E08wGAx44oknsNbePm/oEMjc+QG3ItQBNgfC+flGeYRFG1tEiqrp8TpQSXVoy4IdAZbUPvUQA2uL&#13;&#10;0qjD0nAB0FhQppu1NPfrbF05a7f2UsjX0eze9G7VErOZYCetcT47mGeMYTAYMBgMtkIIE2tt507W&#13;&#10;zaqKc+6IkTNNzYE/sLyMyXb57/+tOd5yJuI6QiwCjC9RSg2mQxXAaYnFIbKDGn9wOWY7zcE2uBIo&#13;&#10;UIE//uPrfOpLkc29mmGhqAbUBBhtpB+cIrNQTbMuqKGQgqAetFHHTzke4fKewYvBRI+Jkcp2qEyH&#13;&#10;Tm0pgyFpvsfpNDegdUACRB/RjjSbUqUMHg0TyuhxMeACIEqoLWoW6OJhdw9kAMWQOIFo01CtYjEa&#13;&#10;KaCRhSXSLCsoTRQMNRJ2iZM5wuQMk7DI7tJO8jOUmjkfOT2cpD6KNRhnsNZhcNNSqRYQM6ETB8mN&#13;&#10;JfbSz7cTDpRgTAd+ptCUrRjEcWHpYF2bmUm6Z9wplSMPlEwmExYXF7l27drO448//reAadTASUNL&#13;&#10;grV4EVoSrEWLFi2OF/1+v59JsMPgmWeeYWdnh3e961380R/90XSDcugNrTVgBOcDpdZAScBRl0PU&#13;&#10;BRgvQOwgocYS0SbDI2gS9gsGZy2/9fSEv1r3rA+V9f3AlR3lhQE8c92xj5uGZnuJacpJHYQuaWbp&#13;&#10;3kkwg+KaqXTfBBIIhu1hSNPtEtEwRIMlxEVcobg4QiYglSTbgfn7PIV/PyEeK9tNE7JMA4PBNNOD&#13;&#10;ggbDFzeEy9fBFKBSEwAvUGKoR8ejpIoxUpYldV3zyU9+kre+9a2EEKYWUrNWUjdPRs7aTakqv/RL&#13;&#10;v/Shp5566jPD4XCSJ/hP0ia7RYsHHXermn7ooYduUEhnUiITFke9P1y//gIXdETPVpSBtKRVpElq&#13;&#10;sYgRIqEJmGfarVAJjb3N/VUjq4FJYZvmSpMbEyV3zxACQg0aEQ1pnQ0zw8qzb58pASG4XsoksS7N&#13;&#10;o5umi9Q0WoMEMFDbgigwNxkjokyKpAhJvR0lNG9W5WB5SQm2xDc5Gi8H+v0+b3rTm178Hs2owrJt&#13;&#10;L6T1qK7rae7cbGZOVVXT7381YzgcDmfJqP4M8uc/+IM/+IM/9mM/9p8f5vW8975/I9Zf4uON4/od&#13;&#10;nHMURcFoNMIYg7WWnAv6IKz/h70neu+nKkeAXq/H8vIyOzs7Rz+I5r5WUOOweBGiQH8E55eyQqlI&#13;&#10;yi9VRD1qsvXqgfq0xb1Cm3kAIYrjkUXL67WmsiUb5WmoKgij5q4aU95QbO5NxiZS4pCq6FkC615J&#13;&#10;sJOKW91v+v1+/5FHHnnDYV/jniNn5HpamGOJMIfYYVJgVSUSHd/8ljn+va8y2HoPNQ5XBlBHVIix&#13;&#10;yfHShkQzPkWVKikv3C/A3AvAJjF2qGOXv3h6zO/9fxU7RojWNFbHzaHkGqLJANQIaMAzbs5UTXXS&#13;&#10;FJHLO5Ygtqk5mnpBBBVtnuNQ28NHS6UlTsCVgblYM7c9xISkRF/QIQth2PxBgGxHaBzjoAw1UJYd&#13;&#10;NFqsKEKgMJEgSi0BkQLqJaAGd3X6OlYE5wxx4pHgMVpiektUc57Lm+vs1iVXR7C9BfVlZX1g+OJw&#13;&#10;kfV95cr+Jm88F3jyH6c99MBCEWsW46CxjpxP7xXZ/lCbTDCaYgsQkwT0Y8P1s2+CcyMi61gMVkIi&#13;&#10;145wC73TtZwJ3F6vx2Qy4dy5c+edc8577/PAz0nD/bBEfHVXjC1aEqxFixYtjhn9fr//6KOPfvVh&#13;&#10;vz/GyNLSEhcuXABSQyZbwM1mJb0kRMCY1IxrJo4UTcWrN6gGYMzNna6hrOLlImV8Aed3+PWnIlZr&#13;&#10;9nyKEXNAKRBnumRpqrsE7aQfzR5QH2nLqwjRFlQClY741jd2+B//zjwPnx6zWO8QYyAug2gPUy9D&#13;&#10;mOAYp5/pymbY6uQVbYeFAITU1NztQjDKqR1FolK6CYLyd99fcn0C6raRxiETwFfHZ12TbclyQzF/&#13;&#10;fBg1ZCbAcnP713/91//PJ5988mPOuWPN/WnRosWrA3dLgr3uda+bBsxnkiKvkVlpehSlyNZuhQsp&#13;&#10;C0NNWlFcT1APsQoYEcSlvJZgasTknoYHf5D/cL9gFAr1jQbMIxIbl+DGDklJzbD0pZnJ7YPXiEA0&#13;&#10;aahGAaMjhIipY8rVEI/RiDT97nGR/h1JB0To1iH1zhQwSTFuFCQmxssEg4iysjjh0nWlnMhBw4ij&#13;&#10;6cln8VIkWF6H6rrGOXeDXVA+p4AbVMl5XbpfVoiDwWAwS2q9FMF1/fr163d6rS9+8YtfrOu6vuk1&#13;&#10;ph/PWhReuXLlFVdge++nuUT5fc/kZL7OT7IaLMYYNzY2NlZWVlZu931FUUxzwfJw0cMPP8z+/v7R&#13;&#10;p/gbN1WJEaPJuDQirO8bvmYlJAKddI8ggCRNJ2oU1Wxz2uJeEa1QCdTBEGWBtYWKx3SPzWjZkDko&#13;&#10;CxiNp++yZGZiqua9t3XoTuqRm3FSM8Fuh3shwe4tcqZRU4pLeVJqINqUyUnN9Wu7LP81h5YTqsIj&#13;&#10;A8UNFS0dRWcBG0rwDsElRVKTndX8H1ob6ApKjYnCqWXlGjCOmkjUmZpAs33fDadVJrNujSu7pLUe&#13;&#10;C9ZTRkM5mgOpUTchSEFtFohaUMcuomO03kZiQJwQCsPlrcD60NIf9ejvKeuDARu7kY0dz5U9z87e&#13;&#10;mLe8bpF/+o9ex0KMnLp2DVyFFntgFHWGaBoZG6EJWzB4IqhQhJDsnEXwRc2m6fPZZwf8w38W2JuM&#13;&#10;2OmBi3B+nMZ8r9EBPIaAK+CFIVzaM3xh2GU0svyDRyaEqNilCbX3DYeY36NZj55GremVYg5GXihM&#13;&#10;Tcd1qGIiLN1sONg9YDgcsrOzw/LyS89i55onDwatra2tPZftiE4gWhKsxYvQkmAtWrRocby4k6//&#13;&#10;rdAUIdNmf27qHar5HyImRiZYxq5DFA9mhPGOou4SCIQmcWvWr0nUg3hU0mT4KFh80aN2Fl8rdegy&#13;&#10;0lOoDjBmI8V+GIAucA5hH8Me8UgUWGOT5JKizFIRTOCxCwYxHahBXOJ4gvcoQyI1KslPHB0y9Wt4&#13;&#10;gCE+WV6MykiwsEiyaBeNqMDZJc/mNTDO4qNhwUcKhb3Yw4sD9phardwjjDG8733v4zu+4zt47LHH&#13;&#10;pg0t59wdp+hzM/Kpp5767Gc+85lPb21tbeXmznGoPFq0aPHqwt2ukxcvXpw2wDMhkTMDj8O+ZWNX&#13;&#10;6dWxyVkRnBqI3dQIdiVKsj9UItPBjxSSA8T7Ln4QoJOCIG9QWAmNcKuJ7kpDyS5ZHKtDxWDUAobN&#13;&#10;+bRe9Boya74apqoh1yH5dZrXNo0VV0fqgyabKqeG84g6xO2DDZixR9TggkGNsrbouXRdGvu06Tz5&#13;&#10;sSGfWrcir/J5M5uvBIlYyAMc2c4qk6wvB/m1t7e3dzOpdauPd3d3d4/rZ37oQx/6xQ9+8IMfPK7X&#13;&#10;Ow7c/N5mcjvnf2bFnoicaAIso9/v9+9Egt1M+IsIFy9e5HOf+9zxHISAlUipkTEGbyxfGsKgEIpQ&#13;&#10;Y2Njvyc0jeRmUC/nVd3vm+FrGBoCtSoLC4sMx/DQOfh737zMriv51OeA4RjiBFAciZuoyMTF1O/t&#13;&#10;rnHYJnG+p545c+ZsWZZlVVXVnZ91MnC3NUvmCW+22z0shAmWmuC7BOlidUDJiN0dmJsY6jllbJTK&#13;&#10;OtxcQQyKrysKUayZIFExkxI0osaD2wWzl+oACkqJRB1zah52ODiFjoqNXU0WzBITod4UINokXqkG&#13;&#10;Qqhx1mGKIUJg1J0D6zHG8/98IfIdv1xC7MLkIZARFAOIivWJzloAtveUa9sTNsaBv3lmARsnaHUd&#13;&#10;Zw2Fd6k+6W6hCHVYJUpgIjsIkSJM0pbXK8Z5pGN4ZGWJvfGAkMINCQj7tiSIQfweEHHAc9fg4hMd&#13;&#10;MAbi6yms8g/+288nG+iyYjSBOQvSKN8kv685768ZqPLbY/6L/+kPuXRtwsAXLCycwe9vgqT4iaP8&#13;&#10;KdbX129LguXBkm63CyRl53PPPfdcjPFEDpvcQ1vuyGhJsFc5HsBBjhYtWrQ4VtzcYNnY2Ojf6rGX&#13;&#10;QrY9XFtbmzZeIDUDDrPxT5YkyatbxZArLRGw2TKjMfmfmAloB43nUanAfg6N4IIh2h6DTq9JZQ3J&#13;&#10;O88tpdfKPUYBQ0UnXAf1TFgiPeEe+jRNs87YyFKoODcv/OPvfANvWIqEYpsYKjom2eEXweAkUJvR&#13;&#10;wSbP6HSK/EGHWgVrWNgvwHSg8FSmxi57auDMOah2AHrgHN1xRTcqI7F4HHla7kjHoMrDDz/MN3zD&#13;&#10;N0yzvzL5dafrIDcjf/VXf/V/+/mf//n/AQ7O/6z+aImwFi1ODu5WCZZJsGxnN7tZzyqRo5BhG7tg&#13;&#10;p/eYmQQHoVE/KBKSEkyb3a03gAkUJjUl7zekmoNoEfHNbMg4ZWg0ZUHIsyLiEAwSHYmGEgTBRSWK&#13;&#10;YjWm90Ka98FmbyS54d+i4caKHOPePGxj/h5pmj7ZRjHVJitL6bFAaqSHHER0TGq6251a2QIs11XO&#13;&#10;OZ5//vmNz372s3929erV/sbGRv9tb3vb177jHe94p3PuhmGkm218b4WdnZ2d2ym28sf7+/v7x/LL&#13;&#10;3gWqqjq02O6oGXuHJQ5v/hkhBJxz0xy2oiimAzUPAvr9fv/rv/7rv/6lHs/vV1bKZYJwZWXlyH8z&#13;&#10;INmgGYgSSZdxOue3RiXRGaogzFFPc4DyHICKxxsPKpj4YA+lHQXWwKKJ6Pg61S48cvEU3/2d59ib&#13;&#10;RP7rPx1kP7qpEueGO5Le+zjBeDxme3ub06dPH1r1ura2tvblL3/5y/f0A18jmCWw7rZmOYrQIFHJ&#13;&#10;yswqShBLLXBp4IjSQ+qaQsZY9RA8xhRQdAg6wTBCosPWXaKpwTRysOnfNa36qrCyeM+HeUv0dxUJ&#13;&#10;BoyjLkHE4+oAeCj3k/2hM0wGEVcAhWF7skzXObrWcLabvZI9yB5IBT7b6Wvzbng+t77Df/IzOyzN&#13;&#10;Cf/XT6zS65Z0J0CIqXGApmJEhURpBYgFiqCFZTCZUC4u4DXy7p+7yvZuYGf+TJq6rScosOfmQATj&#13;&#10;t6ezRQJYZwje02GEDZHN64bzSxGtYD6JxhpE0lU6OxyQjqfoRPxgyP4ABMf+/oCSpEiXGI8Udd7v&#13;&#10;93nLW97yko9n15W8rq6urq6+XAM/rwa0SrAWL0KrBGvRokWL40HefK6vr/dzhtGs3c5LIYe3r6ys&#13;&#10;TDe0+Tn5sdspwgwwhyWIMiyGyZfaz2PU02NCQKgoCUS8iY1ffBO83PSlaqMoHjMZ46LSizUhjtiv&#13;&#10;PaITChLJVndAQsVCtYXHMeE8M9XeAabT6Ol3sVEprEFC+j1GJWAt2IAYZXV3zGlv+PbH5iksONlB&#13;&#10;YwnjyUENSS4hhUjKvDI5NFhni/sHD9EllV53UGBMh5qA9HqM64oqVix3mkaFBgjKPoGRRIIKTjtE&#13;&#10;CiJHH+jc2NiYWiB676dNrExovRRGo9H4S1/60pcGg8F+nsKfzf9pCbAWLU4WDttQytf+zU1eVaWu&#13;&#10;6+nHR22S9/fJ2emoXW5sehuixNfNNG+R8h1mFVECSrxBcXW/IFUPiQXYYTOFnYZf8rGZPCCjgYOc&#13;&#10;MCUHg525eQm4ifS68wE0doJiCGIxWAwe0xyDaBrJSU23PBmehy+OL09oY+PWMVX5/Ml1VSYRfvu3&#13;&#10;f/tf/fiP//h/OhqNKIqCH/iBH/jBb/u2b3tntk0E2Nra2r527dptLQn7/X5/MBgMjvwLvArwUmvu&#13;&#10;vZJbd4PZa3k0Gt3z67wWcSe1Sd4X3IyVlZXjsY1u/mz5lcQYsJa/3DvFV4qHOB2vsjC5NKPymD24&#13;&#10;exYitZhC2NnxLC3CQq9A/IRCJ1yccyzoHvuq2BkCTDjwwcjakXv9E/T7fU6fPn3o7/+Wb/mWb3n0&#13;&#10;0Ucf/bM/+7NPX7ly5R7Cr15beMVIsGatNjYRLZgSTI8QA8HC8wMDpgdqMHE8fZpk68KpGV+zY9ZE&#13;&#10;o6nkHfTBXhpgdYmZz46O/p5i1KKxicnKd5P0CUSQWpFaMIVS70R+8tdqrgxGfGmvZnsPsIkowl1K&#13;&#10;z63nmqNOmVm+Od4KuDJWfu8va14YVHzvv5O+Pl+N0vsxWUDUIHMbSbwaVgDLKA5x810qC4PhGKkD&#13;&#10;kwCunuCLkrJOw0Bj65ta8BRgibKFEnB+RCnCWb2KQdncU87PKzIEWzRVTSp6DgaAZEYtGxRrYeEU&#13;&#10;bA9AqwJCgUrNxPsjl0F3OlUzuZtzuF//+tev5kGyWavEk4KWBGvxIrQkWIsWLVocDXmyOE8X9/v9&#13;&#10;9ZuLiNs1DvJjjz76KO985zsJIfCxj31sas1zJwhCmb2upwVXY9okQhChjh5VcL4HgLd9IDTmBLDf&#13;&#10;Tc2oYpi8rLsm4DGMOpYwMWljGwEPQWEIRDyR66RyL2WEGdL0lHZoil0LqpgY0KjkL49isluJGPCG&#13;&#10;d3zTEucW4WzHI/UIxoPUqFOgBDRPrSUblqgGaaydHlzqaxaCRiH2Smp1iAHDkP/+Y5F/8v+mU8JF&#13;&#10;CNREhLGkDAGrEYshHpOdZO7fzOaBHaaQ/uhHP/qv3vOe93xvbk4CNzz3pBXkLVo86Mhkwex1ndVd&#13;&#10;meAqioLxeEy32+XixYvTJu+sLeJxYeJhawhn5zKZ1aRrSgRJpBGhCcEKvfSPS0orZ+uD8PP7CTdG&#13;&#10;ddJMfYeGlBJMvPnYGsXAsR9ytknLQymmab6lv1vKN7GsLaVjiM1TEAcUoHX674i4HY+QSbA8aBFj&#13;&#10;ZGVlZW00Gk1rrt/5nd/5ve/7vu/77suXL69fuXKl3+/3+6MTzsa8EuRWizvj4x//+Mettfarvuqr&#13;&#10;3vz4448/fqs9xGyNlMncOzgoHh6Nu2swoAEkpHbz5RcmXLoyYC/CQ/OKGEG1ABTxKSNRXepzP8AR&#13;&#10;vceC5dUODCcU1EjtsfUOhV1gZSHyzFZSyQgHqUxZQ3vUK7Pf7/PYY48d+vt/+Zd/+VcA3v3ud3/3&#13;&#10;Rz7ykY8c8ce/6nGvJFi+Tu/m3hmDEiVQ2qR6qsIYYyJzAfb3PJi9tAf2Z4AI9nrKAdW07h5YNdNc&#13;&#10;lC9GTqo6diXYfgSSavG6nCVay5liAgJF49jMjtLtOqg9zsKffrlmXBs2aUTszYiMb0oVtSknzfhl&#13;&#10;BMeQTSDydAew8EP/YohVw7/9NuF1Z5SeD9ipMFKQaFAUp2MEGBeeUYRf+M2Kzz5b89QYwmIPndRQ&#13;&#10;1SzFmlKVTa2pxSXSEdeYkAaiQLdbMKkEjY5f+HRgsYj8x3/zFF+94jC6i1CRp3il0fOlToYBY0ED&#13;&#10;FxY0uSoaRQNYWyZyO9RHmii4k/3f7LB1XdecOXNmDe4yiuM1hJYEa/EidDodzp49y9bW1v0+lBYt&#13;&#10;WrR4zcM5x/r6ej838KuqmnouvxTyZOfb3/52fuM3foOnnnqK3/qt35pO6rzU5GeGB/Yo0CicGk5A&#13;&#10;YY9hkvJ3ilRI1WmyqKNF2jpJ6udMp8FUIIRmNlzZiRCIhMkWaDjQCDVtoINR59wX6pJNGwBMSLNo&#13;&#10;PgIqeDkNtoPYM1QTzxv9l1DvuUIXxPHv/+0VLixCGfeIfpiaoaLTKmI2alunE+SgIo3f+IMNxSLW&#13;&#10;4VWoVSiNw5gRp+aSs0PeCwgOSw8VT7RDkAEmjLCJQr1nPProo/zwD/8wb3/726fnvbWWuq4py/KO&#13;&#10;z19eXj6Vbc1CCFOLs+nveSI1+wAAIABJREFU1/6NW7Q4Eej1em5zc3NHVedutbZlVVcIgaIopuvn&#13;&#10;0tISi4uL7O3tvWzH1t9PJFhlIRpDcCOQgNOYGiqNdFqiSxa0zXSvih69A3kccJNbfPGVI+dUDAFH&#13;&#10;EIsXwWApIDXjJCJqgYKVxYYoa+wQD5o9x3OsueGRz6+bLauzQt8Yg3OOlZWV1dmcpa80OJaDeZXh&#13;&#10;pciudo19deCfN/ihH/qhH3r88ccfP+zzji3eQoFoCKoENOXq1I5/89SQf/T003zNCjz5w6Qa3JSJ&#13;&#10;KYv+xmywFkdC3JwQArgOiBVsXYOfsLoQeeaan9JfNUkFlmcU7wb5PqCqlGVJjJFLly5NCZs7PXf2&#13;&#10;77x6gifqZwmse80Eu2sIuEKoK0VDs2d3V7GFZWUE450IdtQoq5ZRQrOUpjPhYCd+uHU1K8GOCz7C&#13;&#10;1cGIC/MQ9DTRWIJ4bDJYTcfVA42RqoC6AL/s+fILjmoupWGdH04oIlwjjdmGwqemQrCIFiiWlMWa&#13;&#10;tJBBAqKB6y/Ao4sQjRABqzUmBtzQgULR2QGrDDtdxl75/NWaP31eGQPjwQjEYrs9vEbwnsLXGPHU&#13;&#10;WhNVwdXJLnbOsk9k35agBR/6tMfEmjeuKI+cgdJAxyX1ncSmVoRmUDn/TYTVRQhCUu1TMPEVlnDw&#13;&#10;Pt0lvv/7v5+f+7mfu6PIJQ+aiQhlWfL6179+dfaecNLQkmAtbom1tbWWBGvRokWLI8AYw8WLF1c+&#13;&#10;+MEP/s9veMMb3phtdrrdLnVd0+l0bvv8XHz87u/+Ll/4whcoigJrLePx+BA5FEqFA7SZAmteEyCm&#13;&#10;vDCj2YW6yS6x6RvUJ/KKZsg5NEXX1GBBD2cx1WGCRRm5VOv16vQjBuSSvITgmISIYgk4Ip6vPmd5&#13;&#10;3XmhF3a52C3pjK5jbYU4TTs8D0xAS2lySRIBppipT3q2cnqgNWGiVMajsaLQgt//q8gTvwvPboO3&#13;&#10;TTMwWKx2KTlLYEBlhygBCeHI79zp06f5kR/5kXQoDXFb1zXdbvdFmSo580NV+au/+qtnvumbvunr&#13;&#10;dnd3X6QKOYmFeIsWDzpGo5G/fv36/tra2lwmKGabalkNNpvxlRU6KysrLzsJ9jUXIRlLJcPdKJ5o&#13;&#10;cs5VTFY+sUBFUFOhVKhpmhwP+DKkIk1ziqkSjNn+D0kNtragQA0akSioxsbB6XhJsFvhViTQSW7i&#13;&#10;3ox2XX1tIKtObkXkZsw+dnynsIApiXVNIDRW44ZYdhhORqzvHTRnK0kDCp0Qk902E14NgtjXOsyy&#13;&#10;xWhAmnyjjomgntWFtNeZHf47uJrNzGe3v8Zn19zcDDfGcO3atenX7yYb6EG5f76SdogxZstLixFL&#13;&#10;0JpYR9751jnOne1CGACGaPeApCKSRumUJGKkPX6jPXrx5zr9mjNwfh42j9HIt78LF3pggxApULON&#13;&#10;UKGxGWntACEy6cK+h8XTjvELmhivblKimpjE7NGQvhgLoEKYUDajsON4ihB61LyAMuaFbei+DrxA&#13;&#10;FEkDSpIVWHHKFmsVsWVB75SwJeA5BbpIqZsUw+tUmqwWJdaUpD5GREBj00yJ4OawAkUc40wgAv39&#13;&#10;fYp5oSCkHsbUkjIPo07/ECDC2nIaQCYERBJJqDlK4pDM9ix5FUI41HmXya/8vIsXL67WdT3N2z1p&#13;&#10;aEmwFrfE6uoqn/3sZ+/3YbRo0aLFaxYiwnA4HL3rXe/6+1nFUpbldMruTlBViqLgO7/zO6nrmrm5&#13;&#10;Obz3lGV5KEvEkiEGZUwHEAxNCG6diipHqtvqqZN2/kez9xNHGWWXRqvVZGUTm/rNaGxSP2pUhV5x&#13;&#10;hY6teKHyxFjws98G7/zaDqW/Tqc2SD3GxBqTo0IK0DLX6zcSfEK88ZAf4M13AAaizJWKG0WcKfjc&#13;&#10;hmXiQxoWTJ5UKAEve0SZgE+hyL6xrDrIZjk85ubm+K7v+i4ee+yx6bRk3mB3Op0bNtuzeXcZKysr&#13;&#10;5zMB1qJFi5ONTG5tbW3119bWLozHY6y100n0WQI9D4LM3jNWV1f5whe+8LId3/o+YCDYisopaiNY&#13;&#10;JUQOFE3QsDoGNBE+2vzvQV6D4EALbojQWAFNLYmaSXWjwuoC3LjeTH2LjgV3ObDP2rHJaFq0OB68&#13;&#10;Yg33m6EKWqJqQQaIKMQSP4HrFOzvQ+ruRrx0QaDU4cEsGjON9hb3hLgfk0MsaRvnrBAUVhaaZjfp&#13;&#10;7pnjkqPYZCnbZD0exkYt1+p5n1pVFV/5ylfIjfCslj0MHpT75yt5TQafCKCqsQh2MVmP/vB3nGNl&#13;&#10;uUMM8WCdbS61tJVv9vTTyy/v72+9x5fm6ytLx0yC7cHXXgQTFaxJ52hWQCnU2mXghN/81IRPfj5y&#13;&#10;aXMZOhcwYQ+zPWLELhPGBAdaAHUJcQ4Yk7JMaWqKABIJpoRoubTvqaUmiqavc4oYLmDsFazZTBdN&#13;&#10;SOQc6ji1BLWBVPgJrjB0LVQ11AEUR6RLMB7sGBehHINniUou0GWHZa4yiTBB2NpXAoHAQTIbmu6I&#13;&#10;AYMaRyUlxkInDnmo5yhHCyAesddRgUqb2uiQXNSsWvGwp2geoMhuLWtra2s5Iywr4k8SvPdcuXKF&#13;&#10;ixcvvmI/syXBXgN4QAY4WrRo0eJlQwiB7e3tnfF4POx2u3PA1NotK7luN1m3s7PD5cuXOXv2LBsb&#13;&#10;G1RVhff+0D7iBk9ux+W45NSWK1EKvAxBAhqbYrhqJsHM5FgadzXzeHrMhwElFXs2MrFK4SM2QjJW&#13;&#10;sURfM6oHCJaLi4KPNVYshhqpA2KaiXBHUoGRxGgRgxbuRUTYA991bGCiYKqSvVHkZ39nl2e2YWyV&#13;&#10;2CvBBaiUYtBDidTu2tTyJp1asxOkt0fOUckfA/zKr/zKDQ3sW2HWgio/31pLURTL58+fn9vc3Bwe&#13;&#10;5fdv0aLFqx/WWkIIPP/88/2v+Zqv+dpOp3NDvk2+h+R7SybEjDGUZclDDz30sh5ff58khGi6D0Yl&#13;&#10;RWtpGhjAepAR1iQ9chEDVDY1ko4nVvE1joMVOv1rblLHKYLjfCflm8RwoFKXAupJ9eKXvAdsb29P&#13;&#10;s+QOA2utvXDhwoWrV69ePZYDaNHiiHjFrNduhVoQ1yP4YWqwWkcMAeMcwdds7sP5LpRyHaIy6Tmq&#13;&#10;EJmXRaSqaGQpLe4RUjaJX9o4yWpEjLC6MOsKksiL7NI7ZQUOWcsbY4gxTutxEWFra2vq1nA3JNiD&#13;&#10;ogTb3Nzc9N7Xzrnidmq5PPhXluWRImdUwbqC4D2Fc9S+Ym8y4uF6QGKACpBRsrenk1RjOkFED0ZM&#13;&#10;phKkxjXlRadIQ4Itwmf7Rx2HPcB6U0vN6wt0eIFOUJw3jSWyMJw7wwux5BNf2OT/+ON9hphkCaiG&#13;&#10;ru1itKKOEzSFm4NWIJ4gQlQLWFBPlDG4RKrVvsvze/sE2QUiIinTVTAobsrBSYAyRDrB87oFTxE9&#13;&#10;aj2+2MJHT6wP3oeAwzMPjMCMp/yi4EErAj7ZNQKVEfq7Qm/U/CqWdAFrRKNQmw4RS6TERejIkJUz&#13;&#10;6eIVdXg/SSo+dyDmu1vcDU+bSa9GSTy1hC7Lkqo6nlrs1YR+v/+KkmB38nBq8SrAA7J2tWjRosXL&#13;&#10;ChHh8uXL61lKnq0mZqXq2XoixjjdgKgq73jHO3jrW9/KxsYGcEAUHFaWXknJyMwztMLARerC4p0j&#13;&#10;yjLKOYLpEGzypyZngMGxDWA3OjAiZupmbRq7bu/AmCFdtih1RA/hJ75N+JMnlO/+5po5t0NpJjhN&#13;&#10;nuFGSQRYBMQgpSUNkUljpxQRjZjoEW3UYA+4xU8hcM7O0RkJ//JPKv7kixURBe+T1YKJDREZpsHn&#13;&#10;xFSc++Z/d4sQAsPhkOvXrwN3tlnK10IOcgfo9XqcOnVq7W423C1atHhtoq5rQghcuXJl/eZ1cVb1&#13;&#10;lRt0MUaKomBzc5NPfOIT7CcZwjGgCSfHIXTpSYezwN6+oGLpxMByNWR5HFkaOUpvU0fDRHA1YjxG&#13;&#10;QtMMabu9U6hi4gQbxziGOB1iNL1tkEZzrBSszBd0SnAFdJp7f11Xx/pO3q39zYPSyG3x2sCsHeJh&#13;&#10;sLCwwOLi4rH8bGGMiftMzAITe4oibDHHNawf4fD0d1KzumCfwg4wHYs6g9aeelK1lpvHgLQ1k4bc&#13;&#10;Sqbya4vNIwJg0mAhptl/We6m7ZqJmqz6UFWef/756cDJ3eBBune+Umow5woESwhV2r/VNYUq17c3&#13;&#10;mQtbGI2ARWZzSZnd3+f7Rrbjy7qk5vPmMyFtn487FywPFDmtcFQg8aBWUkXrAaYcc/acYyAL1G4E&#13;&#10;7hkK+zxleA4f9xhREnwJVZGkcWZINDU69Z4h2YKqYqjoMGB71+N8h6IuKCbpXjbo7jHqeOoSQhOi&#13;&#10;53ygDJ6Hl0A1EGMNoslCsXntpKtMg08QIJQQi6bbMQT61OwxJGljKyM8vwdFbGqeaaulecVosVEo&#13;&#10;2MdIxQ7nWVo+R5ARtlSUHtbMJ/HY3W/JgcOr4HMvajKZsL29vX3t2rVrRVEkU+q7sEJ9LeGVtkRs&#13;&#10;SbDXAB6gtatFixYtjg25UBAR3vOe93z/Bz7wgQ+cOnXq1GxDP0/ZzJJewJT8yrkn586dO9KxRLFE&#13;&#10;41DJm6ZG6UWNcDDRo2KIWAoM80ChBjSbJd47BINjnrGZY7u01BjKpojzBWBrLGMMEYfh6q5isEjt&#13;&#10;0Hq26BIwko7TObxx1NrBm5IoFm1mulIRqm37EU2EoYf/5RM7/MKnal4Q2ASoFEYRdoE98AwIjA58&#13;&#10;VKavcPiGxaxNgnMuE7/EGO/Y+Miqxvy8H/uxH3vv133d1z32la985csn0X6hRYsWN+L/Z+/Ngy3L&#13;&#10;rjK/39r7DPe+MefM+1IqDQUFqEpSS6hBgSDU2MbIDBIEdIQj/I/tAIXtsgOCxg6boYAwQQhsaKKD&#13;&#10;NkRAG0SYwd0Eg9RBR0AIISO6QYQahFQqIVTUoMp3c375xnvvOXvv5T/22efe9zLzvZf5skqVmeer&#13;&#10;yHrDnc697wxrr+9b36eq9Pt9rl69OkxT0nvDuFOGoDGmzQL7zd/8Td7znvfw4Q9/+OAXaS6BBdHC&#13;&#10;0DRf54HSltA7g8mOU7BAxjzIPLmUHBfY2AREmG0hdTg8YvnRtGU1gEgrQk99uYkDtfOc7lt8gLrJ&#13;&#10;pOzhKc29u6Z3logd7meoql68ePHinRBK96qfY5ggYRybzZK1xzHE0vGLG4Y671H7DO8gVBUEH70n&#13;&#10;5opD5Bh32A8BS236OFM016NIgg0WZ86O7ZopkR8BUEQPPocme/K0Vk0W/levXuWFF17g2WefvaPt&#13;&#10;7Uiw2+NuPxrvYx6f5DnkBb65Nl68IuAEkTFi1zGaQ30srv2zUbNfFFPSK1k433aviL8f3Bv+vMVw&#13;&#10;2xBMjiEjd2DxYCcgNTjF6g6aXeP4sZrK9AmZATPCZo6FEkqrgG16C55cA7mD3NcYtrBMyIHMORiP&#13;&#10;sW6bJa6xvr5D5nNsyOKUubpmrMtMBb8qBPpc7D0BJx+jD/RDIKsrBM96VrCBbbS4nhjO50AtMY88&#13;&#10;WT9LK/wNzWc53LY4O4czc02Mg4KpMdTY0MOEnIIdMhmj+SKLWZRjTaoJILhmKXy3PNTGxgY7O9FY&#13;&#10;Zb9rR5oC6/V6vOUtb3n8iSeeeAIIyYXhQcSd1oRHxYP7ST5A6Or+Dh06dNgfqYGfmvghhNbaSVV5&#13;&#10;73vf+97v+q7v+u79Hp+muqy17XP98A//ML/wC79wdIW71tGCxBiwtpn08Ri2sXi8ekLb2Yt2iamQ&#13;&#10;uzlg+W4QLQcEG59PiF7eTbaXB0YC3/AGw//9TwvO9GDuRomnwhUOrJnKxVskt/L0HrXJFPHNBNjs&#13;&#10;/R8s5Wkghfkq1mVNF9GitUePV4hVxtvQ64NcKRAsP/GxMV/cmPkc7vFHkud5m1PnnGMwGPDoo4+2&#13;&#10;x8BBmA1xFxFWV1dXP/3pTz+TrBIPQ6R16NDh/sV3fMd3fMeP/diP/eRrXvOa1ye74NSIS43TJBhJ&#13;&#10;1quqypkzZxiNRruuo7eEABnYAH0f9QGT5tcW0NBYTCFkCILiMsPymT7vf9uYt7y2B3TOrEeCekBb&#13;&#10;k13ffNLGRI+hECwmn+fs0hoXRp7CF2gdqIN7WSbB0sTDrdTNs7c9TI3cDvcHVldXV8+dO3duv/vM&#13;&#10;7te/8Ru/QVmWPPnkk/zZn/3ZkV47PmvMl/KzkxECz2/kOJknszGTJy8aMd1kGz+ukMxgbEeE3S3i&#13;&#10;umc6kRLXV4GVhSbvSWnPsxGe5grXnncPqqTTuS8hyzL+7u/+jre//e1MJpO2kX6Yx584ceJkWZbl&#13;&#10;ZDKZ3OFbve9wtzal6Tpz2DWOasBmFnwep6HYwdgxl7eAYBCpwCgSLDH1O2VuafP3T8HaKaiv2Zfa&#13;&#10;RbVGa7+G4D63tOfmI2K4JWBzBDd16mzEMBIMRQ0L3vPG+Zo8jBFnqHyPEcoFnaBkYJYRrejpNVQh&#13;&#10;+Pju/EyeaCOzIQhUCF/cUrydoASUAlCWq5cQQjxEAkCGhIyL9o3U/evMG2HS1IbBKWo0ks/t55SY&#13;&#10;qbg2d+1nVKIoEybNezQMt4QgMb9N2q1rjmaNtoex1RH4kf/nIlevVag4vECuJ3HqEb9Fliv1XWpD&#13;&#10;h8Mhjz766IH3S5EbZ8+eXRkOh0PnXJsRdif76v2CV3oSrCPB7gN0dX+HDh067I9Zy6ZEYs16qV+8&#13;&#10;ePHQV9ekcgcoy5Lt7e17UGykakkaCVEq4DwBh1GlcHHsv6bGG2E762GCZ87VbbPwrl/djBj1XsK6&#13;&#10;CXMenIFJP26WVBAUNBPGJuNYPsHYArU2FoS+ALX4rEKl1ZETsI0dSJxqs82C3DaKxwcOIS5SNuZq&#13;&#10;goHCRbrSVBkmGLAFiGMyqfFGKRqHCJnrEyo4t1DxxY2Xb6LKOUdZlu1+/4EPfIDv/u7vvsni8HZI&#13;&#10;i8APfehDf/D7v//7v/epT33qEwsLC1RV9UD6j3fo0GE3jDHZ448//riItOcT731rewi7m7rJInG2&#13;&#10;kbQvFFBDUENNRoyOVwIwZkSgAq4QGrW8EQt5ifRzvuXr5lju9+CA5l+HwyE5L0OT6SkGJODzknGY&#13;&#10;59RCiV+dMHYKauOUuA34AP4eXN47O8QO9zPSuqKu61YoMCsimnWiSHjHO94BwOte97p7QoKJhqi/&#13;&#10;aoyd0isNRwXjbIlSFKodwmRCEI8RJes3tnzhAazRXyHERDDTkI+pge45v7DPZ6pxXRQljnBQRZ1E&#13;&#10;aSn/p65r+v0+N27coCgKrl+/zokTJw69zYPBYPD8888/f+gH3EeYJbBeqUkwSM4bDkwPsRkGWK0s&#13;&#10;k7yHUU8exhgm0ZpZHaINXWoy4n5TNxdiuN0kmCAvix3iS1uBURYtG60/iZqA769hamFubZ7COU72&#13;&#10;1vnyOcEqsWnQELmCkGeWsY+zWHUzxKUha4Q1cQ06PRpiLtc2Gc9vQrBVk5BQtOLZFoa4Ta7m//29&#13;&#10;T7GxtcWWxgy1kExxfPSasc2PdTPV3rCGM8+mIIagjZV38DhVLuwscnLBUmojH7A7gJKHKMcyahHx&#13;&#10;fOGlHV5ag6KX4WpHHSak6TfRdPTfOVZXVw9FgqX6ejAYDD75yU+2Yu8HdT3ekWAdbkJX93fo0KHD&#13;&#10;/kiNflVlMplgjGknwowxXLlyZd+r6+yiFaaWT6dPnz507te+0FgaFt5zop7ggU1isVgbJVOlH8Ch&#13;&#10;OBRVQUUa0ukeUErqQZUw18evjyjLjInvIbUlC+ssl/DPv0NYWQwsDB5hZ3MDqa4BhnJ0Bi0z6uJa&#13;&#10;q2CbKtloi9hYFCqob6bX0uf54ORJCYJRiU1AJeajNYuYygli5ynyCswYVxrWRwpZicnmOH2shtWX&#13;&#10;t4FbVdO8hwsXLrTHwH4h0QnpcU8//fRnPvjBD35wNgMoz3Pqun5Zt71Dhw5fWly6dGmY7FbS1yQs&#13;&#10;gek5YrbBa61lMBi0IpT9rVMF3AIBqOihKEoNBAKjeJk0BoxHPGQEoODalcD5zFOM11+eN/6wQZth&#13;&#10;dAFn+ig9RDYxZkztDRsT4fTxBWxZE5zDNFMP/h7qW27V8NjvOjUYDDpblA6vCqR9dDgcDlOdNLsG&#13;&#10;Oajeuhd9ndgG9gQ8AYnWYCJgLC/s9LniF1nQmrNliVYuHu8akBBQ25nJHgUprym6QSRBgedYGVjM&#13;&#10;YKdq3CKgJb1cEyJkuR3dsRtp3ZlEbQCj0QiIdf7q6uodkWArKysrDyoJNotXjAQTQawFDajfwGlg&#13;&#10;DLy4VeDKExjdJmccrTKl2RsCICF+aWz72gwwnU4lATO3xb3lXGOHeK+O3OGmUmcKKhhfxGkqATWK&#13;&#10;2ian2htWFgQn8fyBlKgGRJXgRhSxW8EkDlZhQtbUdGmfnWaMJeeUqzvCxAllpngVEIOaxldGRo0t&#13;&#10;QEmO4eN//vdsVIqqwWIQXLP2DiBmyh+i7WukBII4+WVBLErRDNqNQZULW8LxRYuqQQjtTFiMpshi&#13;&#10;YSRgluDFNRhX0cLS2EhIZgh6yOVwEmWnXpSqsrq62k557Ze3na4hSQB0p9OK9xs6EqzDTehIsA4d&#13;&#10;OnTYH0mBmWUZWZZR1/UuG7gLFy7sa5EwW1TMKjnPnz9/D63gYknbTvwTF0hWYyE6YhGP4M0YQbFu&#13;&#10;BAqjI75q89KUIVBvjBiLYTwGwusRIDebjCeB73wiIwRlfWMDV9X0RBCraFYjoUbUY1ACKcA3NO8h&#13;&#10;xLpV61h4tjaIaeotqdn0/g5y8SX4HLVKKBTrxhShafgaQb0gJgfN8B4m40CvtLy0NuK5S8LkZRZv&#13;&#10;zU5DwrSgTFONt2rM3GqfHgwGg5T3kxra+xXqHTp0eDCwurq6ehBZPjtZmsK7z507d8iwbkWIYonQ&#13;&#10;qoUngEahMVCOosI2B3JRNqXP9kSRjSv0bQ25vftAhg4tWgskAkENSIYXw+deXOPjn9zghQsVIQjY&#13;&#10;XtP8GuHCNvdAEoSIcPny5V0/z36d/X2q7bpJsA6vJhhjGA6Hq8YYnHNMJhOstW2m6n446q6cWuPC&#13;&#10;TK3dQvj8hTEf+aurnCy3+fbHwYqhn2eIB2ofRXFdTXckxLWQTE3VGvvDlQV49vrsX8SgWMCBKF5b&#13;&#10;57lD6QluJ8IcDofEmKDD4WE5fx7FDjGRFIeCKuri31yygsJmmBC4sJNxrX8CG+Y5v7OBCFjbrI09&#13;&#10;MYqgsIg2Q0+JyWkywvaukdOPR88EM42Hi+AlcGkLShcwGsj0KqIBN8rj3nx8K5LswXKyEGxe4dzs&#13;&#10;trYfQiSvmhOSzlgMxlub2/fg4ia87vj0HU5tReOMpRqDknN8yXLhkmOCjb0Rb5qDJxGQBqOheRQ3&#13;&#10;TYIJHk02kwT6QShRNjbG5GcdqGnmOA1xHn4M5O37W16AqsmgxWYE7yG4yK1J/DgO2lvSWlpV257U&#13;&#10;pUuXuJNsr4fl2O1IsA43od/vc+LECa5fv/6l3pQOHTp0eNUiWTjBtLmfZRmqyosvvnjg1XWW6PrC&#13;&#10;F77Ak08+ybPPPnuAsv0Oti9EK4QhSxiT0QvXCEBpA5UzjFkCAsikXeTeS72PhqZ+zEsIhiJsYPD8&#13;&#10;T1+zyGuWoK5rFpfnMNUa/RMe8cdwO2MorkEAqzJTYKataywI0pbuWkBEDWQtJQFDxriZIbufYTAa&#13;&#10;Y3aDaZS1okgAmylOarwDmxcUWjDeEv7tJyr+r49ssvYKbaH3nl6vR13XNy2gU8ZPCAHvfUt05Xne&#13;&#10;qtVOnDgxmM37OTDnp0OHDg8EDlJRiwhVVZHnOZPJhKIoyLKMnZ0d5ufnW/HJfuixjQA70UwWmCrd&#13;&#10;kRg/KYBvYiX742sY4NJaYOn0YXX0HW6LxjYomjEJTnJqmY/5JbbmxStb/PEnHFfyAi1LQPHeNQbI&#13;&#10;tEkmR4Gq8tJLL91yamY2h24WD0sjqMP9g+FwOEw1Up7nhxYL3aus95i96xsLstgURko+/WLFv3zu&#13;&#10;Jd7yiPDtX5mjRiA4nHPkAcjv9zr8Sw8hINqcFcUwzgwhs7xjWZm77nk2hw0LVGchzIFZBRnhPclD&#13;&#10;40jo7GSnmCWwXjk7RMFkfYL3ZG6Ec4JjgZd2FvhcmOdkb5nz288Disi0xhENjZvKlJxJz3e714H9&#13;&#10;7RDjVKjg6QOWXDYR2oEm6vA6wNLnIoKyZUZUCpsbyql5aSoBEDW33IzBIjy/BszQS7fsTog22Wa7&#13;&#10;b29/ar65uBFJsIbyarczTrIqPstQLTl53OIuO2xWggo+KMES/ZhdHdess6/fCHDb+Tmtm9eMa/YS&#13;&#10;ZV7h+obDtEdh/PSiaDfgtSawQJA5Th7bocrGqC+gzkHGYCaxRrn9n2MX0jq7yabn+77v+3jssceY&#13;&#10;TCataPsgrNyrC8arHHfIXx8ZHQl2n2AwGHQkWIcOHTocgNRQSfZtc3Nz89/6rd/67W9729u++qDH&#13;&#10;ztqaFEXBRz7yEfI8v2fj51E1FNWDIYQmShmsVYxrQmHFRrZMlLKK5dlW6vu5fZ/+QByvYRF4sTpF&#13;&#10;pRnHeQmo+W+eOMlXnJ9jU6/hJjXjCdQ19HQrdiILwauSq2JUsTM0GKJTS4JbfkQNaSbSFMf38eLb&#13;&#10;jsHuUJrQ/qm8BVMFjBeMEYyF2kFQ1/xtewxO99ihxjNDFh4RaZ+cJajShMa73vUu/uRP/gTnXNtc&#13;&#10;9N63hHDKy1NVsixrJ8XW19dv/PZv//Zv/c3f/M3fpBygRIYBHRnWocMDjvF4PF5bW1s7fvz48dvd&#13;&#10;xxjDeDymKApCCHz5l385Fy5caM8pB6GdYpC6ORt6ZgOqxkEb+z0lBxb8Gha4sgaPncru5yvIqwet&#13;&#10;hkUQdVh1SFCQwNyi8g/ApquxwYMXAv2WsjzqFcAYQ1mWbRM3XaOSXdDtpmgelkZQh1c/kmBodXV1&#13;&#10;CLun7ZOoaD/cu0mw2aa0tDfWCFvAs+tgszyK09yI3O55gg53jTJUqAt4mSPkfca2Zkdr3rigXAZW&#13;&#10;gQ0BJOYmpUkfmfl3lGvZnTaMH5bz5ytHgqUpqGb9hYJ4tmv4wz//Is5nfPXX1PF+dXOwmTh35LWM&#13;&#10;glJdi0vjW0xUAXjNsFJi6oosU14/FyNRL81bQq+AjWjv13MZBmGHZRSLYQcjjVRlZgQtvorDqCEA&#13;&#10;wy04Nb/7Pd3qxLAwaszlAAAgAElEQVSyKDy/pu3t03vF70QFldn17V4zx/TscQuGm7Of4e5nVYTQ&#13;&#10;WEaeXMhwTAiuwmOaGEMB9VgTx7Ba45lbHlEBGucB0cDbv3yZb3niGE+8bovSr+E1Q7IexpQEJ4h1&#13;&#10;QEXl56ncEifmFZVqZmy+eV/NSx3mFJrW6t57lpaWePe7392uw9N14yDM2iHe0bTifYZuEqzDLTEY&#13;&#10;DHj66ae/1JvRoUOHDq9apKZ+CIG6rjHGsLS0NP+Lv/iLv7WwsHCoxyfrnZWVlV1kwb1AYJ5yYZmJ&#13;&#10;2wAJGL9EXY2ZTCaxvLIBlYxZrbXQcGN6ZA4MiGHMZ4716feVN81Zzi/UmPltxnlFHiqyUHNMMkzo&#13;&#10;IYVD1TPOMkYamK89paZif/qcuz+d5oa2kaVkVE1u2H0OCUCgrfU15vOqQOZzwCOyTZEFglmkMIBf&#13;&#10;Z2nOcNnksVo/rJH4bZCK5mT5mYipRIBBnOibTCb0+/12353NqkjHSbpveuz6+vroySef/B/KstxF&#13;&#10;nqUi/nB2Zx06dLifsbq6urofCTY77WCMYWVlheeee448z9sJ0/3QtklkEvuC7QVk2mTIsgxCoAqe&#13;&#10;f/yGjK95reHESYfPPYjMqHg73DFi141Mlcx50BEabhDEU+E5Ma8MaRou3qNtdknKLDkaQgiMx2M2&#13;&#10;NzcZj8ftdSqRYEk5vRcP8iRDh/sPyQ4x1UV1XVNVFfPz8y97Jtj0OAzNlANMz58Gp8I6sLWpBAUj&#13;&#10;ps3pbQ7/1jqsw10iKEZADCieXD3zheFb/8kp3vX2RX79szf4zU9dA93hVpMxR0U3CXZr3K0d4t3A&#13;&#10;uzGg9BtDlNrscG1zxK/8W0UD/PibG5JpZjoqKFiZQABvo6de4SagiomcGZpH25aRXya3C/R2djBU&#13;&#10;vH4RPr8DNs8IwTfjUzS54QKM44al9alpOgmyDmQEnWBwiMY+w3BTefNZ2m2T6UN37aODhd236N79&#13;&#10;OdkC7hr54ra3X2xIMItrssSjo0rAEMjxAl4MJ+Ztk10aYn5X40QjAsHPhkrMvIcpK4ZQoVq3hqSv&#13;&#10;P9vjO7/uLItOMe4qSHx+5xzqaowRgoEvXNjk3/1Hx1+uuuYNRTINFKxvfzzMcZwsELMsY3V1ta11&#13;&#10;vPcURXGIZ3h4jt26rrly5QqnT59+RV6vI8HuEzwk+3+HDh063DVSHlIKHC2Kgpdeeulyr9dzqprt&#13;&#10;tzAVkXZaJoRAnuecOnWK9fX1ezj9Yql2KpgvQGt8PSYnICZOWs25DSywbRwez479cpQTHA/PUOgG&#13;&#10;14GjUChXMwgKP/Pt6/wXb5nnvGYsOAj5mFrHFBWYCvAZ4j00eVd5yEEtRieozFJxewiv21SEcuS2&#13;&#10;2asFBjTDOsicwxllq69YA2UogApTjtDMMNo2FDmUpXBqzjYS+kMYiB+AEAJlWeKcw1rbWkclldlH&#13;&#10;P/pRlpeX6ff7QCzu0zRjIssgBmuXZYm1tlXfnz17dlCWpUwmE02/DyHQ7/eZTCb3zBa0Q4cOr14M&#13;&#10;h8Ph448//vh+90nXWYCzZ88CcQF7GAQEwSAqzVhRY0XTWHsF6TMOBcIIMZ7/7Imc/+5dBYWMCFph&#13;&#10;fNe4PTJkerlWQtMUjxZNZ5YEJVmspXtEI8R7VQmtrq4yNzdHr9drCYNEribBxt5aLc/z/NSpU6eu&#13;&#10;Xr169R5tRocOR8LnP//5z73//e//3qqqql/7tV/7oLWWzc1N5ufn97VGvFVPJ+3vad8/SHw3tfxK&#13;&#10;ZFbTYW6awBPit1e3AmcXbTzfqhIknm87/uuIsAY0oG5CqB02CwRreOP5nPHZ47zxagVca8RzfuoY&#13;&#10;z70ZxOtIsFvj8uXLl0MI3hhjD1rzqyplWXL8+HHW1u7CsL5hdyaaKOgeanqEehOrnhe34djJHLtu&#13;&#10;kJBBP2c82aEM17EORgUEC1ntsKHZVYiHNAKWCVorH3nO8KmLwqWxsg6ErWNgjyFuFQmbTGK6OLAd&#13;&#10;H9/kdE93tEiTaeM+YzT+fHFjZoKU9ICbcXMe2bR6mP58gERGpxNuFzemvzTt0zUyGwWDx+M4uyTN&#13;&#10;x+xbsl/UYAlkgMPgyGjHsjTsayq5vr7FcXeZwm82p8oaDTFLnl4ftQHnRlzdqPjQX1VcxkBeMrW7&#13;&#10;mb7rO1nKJ+JrNqf7dnXOrfCwTHFCPK+9UiRYJ6W7T/CQXLs6dOjQ4a6R8krKsiSEECesRFhdXR3u&#13;&#10;Z7OTkLKSUnGysrLSEmCHHVvfDyXbzIU1fuZbM/7j/3aM7/wyYYWa3Cq1QBG2mQ/b5A35pBIXt46c&#13;&#10;Gosc8ZLtfSyut0fKYpFhpECDBW+wGt06fA5aOug7IEfCPNl2SX9rnsz1ouyx/be3gH4YYEjBv6IG&#13;&#10;68HiwY4RU2FUYBxY7I0pQsXQr1AunwKtQO4NiTSZTJibm6Moil2NkrW1Nb7yK7+SRx55hMlkAkCe&#13;&#10;522zOu3/ItJOgllrqaoK5xz9fp9HHnlkkPb19HU8HrcWox06dHiwcZhcsERapEmwZCV8mOusp8Ax&#13;&#10;T9ASQgGaAznp3DptLxhU4NKGo/QTxBsqFqjlcOrZDreGInjJ8BKtJVViYzw2xzPOLcbmvcw8IqIh&#13;&#10;K+9B62B9fZ2FhYVdlr3pWpb2pVvhYWoGdXh1wxjD1tbW5q/8yq/8ym/91m/9uoiwvr7O4uJiq/6/&#13;&#10;HRYWFlhaWmJ26n52nz+M+4QnkdShaf6GmLkbHKhnJMLYwHBD2676we3uDncCFUGMYqyQWUPma+bZ&#13;&#10;4UQ55vVzE8oaCj/BsolhsreXfiQcRIKlfUhVqeuawWDQ1vYPuqvDK2WJKBIQG5hkMM5B9TxUryfT&#13;&#10;PgXRbnC7drjeXIw/8J48y5AqR8mwTshrCLpIrWcJsgimRIxFLMzna5ThEv/6acdTHxG+sB7dXCCL&#13;&#10;XvwhWWxOIwqyRsBSAyp94ERk1+QGNTU1IAQy9Vza3J1HNqW2krA1Pu9gMVmtxp6E7tl90n6tkrZj&#13;&#10;apY4+7zpm9YOUZvzVYiWhUYVqzF3W8RxdrF5EtVm/izNoM1ub6pJYl2abJsT/5c1RJsBrm+MWPRr&#13;&#10;lDpptlvxzsd/wROCIhZOnoYvKqypxg/SeYQ1RLeJdenhj59ULwNcvXq1/X48Hh9aOHb6lWKFXgV4&#13;&#10;JXPBukmw+wRd3d+hQ4cO+0NVKYqiLSze+MY3nh8MBq+r63p8UN5EenzybjbGcP78eT796U/T7/ep&#13;&#10;6/rIE2EGTylQ5jmLC/M8enadzRsOlg0Ly4YXh8rnvuhRDRACVp8j02fZYR7PSWAL2DngVVJZqJTA&#13;&#10;HPCuN53mu9/9Bh5b2OCryosslBW6cSmqvU2J+hoxoXVTSW4CKo00zdZgFLX1Q0d57YU2jdnaxpyF&#13;&#10;hXocq+1sRPSfUEyeIzs19Dx1sOyMxlgxGO+PNMkHtPv35uZmS0p57/npn/5pnnjiCXZ2dlheXm6J&#13;&#10;4ETozu67qYFd1zVZllEUBZ/61Kc+99JLLz2rqgVMlWvpNZxz3SRYhw4PAQ5jJzSrYB0MBu254XCZ&#13;&#10;YIEYZx6IJr+NZSuBjEDQHEfZXH/GXF6v6dU1tSmpykSA3Qtz4IcT0Q4tXuynzkUhfqOCEeHMAlze&#13;&#10;2qt4NiD92PEKY47SRr9x40bbHEr70l4S4FY/DwaDwWc+85m/7bIpO3ypkaykIdZHw+FweObMmYGq&#13;&#10;ttP3+2EwGPB3f/d3ZFlGymCdPSYOgu76LgnSmvOqAia+/sXNgKhpbVC9sQSxZOofIJeGVx7qFPUB&#13;&#10;YwURR2YswYNzE0y+w5mem0lG0vavA62x2pFwmGZx2kcnk8kuAUGWZa1o9EHE6urq6vnz519z2Puv&#13;&#10;rKzw2c9+9q5ea2ovauL0uiq++Uv/0p/2+I3/kPHer93hG/9RxdKO0q9Ay3m8WqzfwQZHrSWBBUQ8&#13;&#10;RhzxWgzOwLiExWMZlcwjZozqNgvhMifCFbapWAecgDcGGxy5+pYgVxUwTcRCc4kPKuTAHMqNhoza&#13;&#10;PVV683uMdojpnjC9056f5Sbaa/fdGkwnwW7xcgpGAkLNylJoCa1075QYGz0FlDgBpyAB1d0yqoRk&#13;&#10;ZvjSRsDoBNTFckaEMp+HumLCCFeBZoZTx4TreESUxPi171hT7XRn62ER4erVq6yvr7O0tESv19t1&#13;&#10;rk9uRMYY6rpu7cXf/OY3v+mZZ555pn0vD3jt80rmgnUk2H2CbhKsQ4cOHQ5GKvrzPOfnfu7nfvHb&#13;&#10;vu3bvj1ZwR00ep5u/93f/V3+6I/+iKeffrqdlDHGtLZzd4t/+lb4H78aHl1ZY260wf/6jUrxn55g&#13;&#10;p1B2cuWXPuL4zBfHsUCTFOjaTBo1FawX26g6Q6t/So7ViAGbIwSsq+kBpwRW+oa3vmaeU9azWEts&#13;&#10;QCYf7pBCm2Mxn4a7ggHNHMzaHwZB/O0tXh54NNV1nARTglG0VkQVlzlUFDs5g4YcKYcQAt/2gRe5&#13;&#10;tg3zzcM3ONrit6qqdrorz/O2efLud7+br/3ar2UymbT7+l5lfdq/UxGdFsKTyYSf+qmf+md/8Ad/&#13;&#10;8Id1Xbe2ounxSdWcJiUf1FDeDh0eRswSEKrKpUuXXlYVdbTac8RQhUYW0FyWY9Z5q8IAYLglqGQY&#13;&#10;DD2XIUHBjO/oNTvshpOcgMGKQySg4gHbNMvh3JJweWv2PB+YToClltndXweGwyF1XTNruztbn6Xr&#13;&#10;krW2JQmMMa2l12GJgg4dXk7MTtsMh8PhuXPnDn0yfPTRR/nCF75wy9uSLft+Dc+w5zuDxxLwzSRI&#13;&#10;wICxXNyasSTX9n835fp0uDOIFcgNqKATHyfCBHJbYc2INxwPFI0F3IS6sZc1aPPfUXFQszg5Puzs&#13;&#10;7NDr9Zifnz/11FNP/fjp06fP/MAP/MD3VVV1VE3eqxZ3Owl2WCvShFYk4pdBl7DcIGcVJcp0/uxZ&#13;&#10;ISPjK95Y826r1AbKAFrVYARvSmopCPkE5SKVUZxklC4wN3ZszMG1E7Bwvo+XU4isYew2+JqMOD+f&#13;&#10;jmYSmQIIlmBKVCwwxqgn17j/OZPRU8+yetY3dpNWtyPF20mwXeeOKaYTjrufb++zpUmxlAl280SZ&#13;&#10;YhFEA9ZUDBanJFj8p+2UWTJ4bG8N8TepSpnseW0v8MUtxWgdrRUFCIru7EQB9RLYAM4UnLBAqVQK&#13;&#10;WZXFNb8ZxSwyLeI0HDuHEgWnmuYHf/AHeeyxx1qb3Nn1dVpbp3X9rDV0/pBZsHQkWIeb0JFgHTp0&#13;&#10;6LA/UrPfe09d11y8eHEIh1Onw1Rh88lPfpJf/dVf3TVBcy+mYJZ68I5HoTZjxhNLYXsxBrau6BH4&#13;&#10;pjd6Tr4vsLS0QL50khcuTPi1338JT80mYyYI61ICLtrr0URNAQgs9IQzy5aVRcv5OeGRBeUrejVv&#13;&#10;PHOdN/LXlKMJwmjGg3vma+LWLDPq8KgaUxr7AxEeeiMqEye+tnsxdLgYQebB9RxqQccFmfahyhGZ&#13;&#10;cGYRLu3ERZUK04DgI6Cua4wxjEYjvvmbv5l3vvOdnDp1Cu/9TQrkNBWZCC/YrbKvqoq1tbUrIYRe&#13;&#10;sqaaJdBm7Rq6SbAOHe5/pInotPhO36djf3V19WW2EkrJFIrOaCq0mUI21PT0BgGlUsNwS6JFkELm&#13;&#10;Daq2M/M/MgQkZoDFvlQU2Zjm+jRYNHwGT0aaLalnGk5Hx3A43BUKfyu76aIomEwmTCYTnHNbzz//&#13;&#10;/D9MJpOO/ezwqsTq6urq2972trcf9v7Hjh3j9OnT1HXd5hGlc/BBBBjsnQSbYlrax6mJS5sgGnbd&#13;&#10;w5Mh4rD6YE8VvJxQhclY6fUK1HgkM1jvEeOpqh1Wls1N8zJxakVmwp/ufqJ5NBqxtrbG8ePHb3sf&#13;&#10;Ywxzc3OtpflTTz31YwA/93M/93+88MILzyWr9AcBswTWK2WHOOV8orA0YmobPLGenXybf/XvPf/6&#13;&#10;P8A3fBX8+H8JizX01zIqA5N+iTAiM9sEcoJkeIl01Hhk+Mtn+rx0yZDpGsYEajnHOFeussaOr5qJ&#13;&#10;r/j6isa5KBHUlKSrdyKtTBwRZWEx571PZLz1tRbYZC/2XuVXFnffsvfcI4nN2ut7eMufpiTYTRBt&#13;&#10;htEE8Jxbuvks5+g17yWtTZsRt13zYntfXUBg7IW1sXC8tNTG4kTp5X1kPMaro/ZQuwznleOnSi5c&#13;&#10;q8klvT8TP2eJomGVKIa1YvAzwlLvPUVRUFVVKzo1xvC+972Pd7zjHbsEqUBLeKX7pfN+ciU6d+7c&#13;&#10;yt/+7d/+7W0+sQcOHQnW4SZ0JFiHDh067I/UpE/K9llbp8MEkGZZhqoyGAxuso+bnaA5GNIUcTnK&#13;&#10;UsyCstdZHcf6KfeBXAPiamCTPtBX+Nqz8NbzllBmXDXL2Mk1cqDswamlguMLwvJyxWBBOL8QOL8I&#13;&#10;K4uBs4uG08slc4WwGXLyLKMwHqOesl4n1DVZdaMVc8+SXFHRJCgFYAg+RzF4jZorb13ULYpr7vWw&#13;&#10;EyGKSJxYIEijtDMQPEGULN9EzIRr+SI7+TJ6dodrm4FyPCFXH0nLI/QR0z6crHPe97738f73v3+X&#13;&#10;kl5Vcc614bspqyc9ZpYU/smf/MmnPvCBD/zve5suD7rlQocODyvSsT07AZa+N8Zw+fLlOzLlv3O7&#13;&#10;diWjQoGqyTSfETKTmhkWQGB1S9koShzKiWo9hqR3OCKSatxg8CAVYBEsqpbB4u5sjaS7jg89+rXh&#13;&#10;MHk2iZidn5/nX/yLf/Gvvv/7v//7rbVYa3mQmrcdHgzcaeP9gx/8ICEEnnrqKX72Z392lxAB2NUQ&#13;&#10;vS2E5sQ5PWcmOtkhOMkYbnlEQ1yTaJy2uCdqrIccIkJe5IQ8h3qMehczlgXEOBZ6hn4B29XsR10S&#13;&#10;/2h187c72nlsOBzuS4Kl82iv19v1u7Nnzw7+4R/+4bkjvfirGIexdJ7F3UbOGM3IXI8gDpevNhnb&#13;&#10;6W9sCDhqM2a4DZuVcGPbsDHyXFkXvqLwiK8pncNqjfEgXpDJPGoLto5XfPrZOb7nl94AbJOZ54A5&#13;&#10;VF5DHUaMvMeQNVP1iiFNTTUknG0IV7eJEOgTvWWqUNLrl/z333GM+dzAziYHToLd1g5xLw5j46pc&#13;&#10;2RZqL+QWVJozloToROMzYg9lRL+AY324Mdr7GqZ5n60PDqlGScawIlmT3dUorUx87OoWHO8FYrSB&#13;&#10;onVFqCuCFoSs4C//3vD5CxWMQZzg1MXZ95CeOc6YheZjNs1bTrVJyqNPSL8bDoc35T8651DVXev0&#13;&#10;vfaIZ86ceagIgI4E63ATOhKsQ4cOHfbHrMI9yzIzGo3GyUYnFRj7IU3ApILYGNMuTKcEmplmaAjE&#13;&#10;NhL0QgyXHxc9xGTko4AyR80bwGyDuc5wKz5DW06KQOPVLzgMkIknjNY52fs83/yVE972Y5bjx5dw&#13;&#10;5hzjzQ3OEBANFKEGFKuR/JjYQPBgTI5BEQXvY0mY9XLYqNB5CI34WlLTMWRN87HX9CLzRvEdEFUk&#13;&#10;aCzyfGhV4g9zLpgPywT6LO2MsdRAHj3Xww5qa5QR+IqQ9/FknJ4XcDVBDHWwBJ3Gmd8N9locpoJx&#13;&#10;b+D1rTIpZomwdDycPXv27GxDsbOZ6tDhwUaySUrEdwih/Rng2rVrL7uKOln5or34XdgBBUcfEM41&#13;&#10;VjMvGViv4CXbo8zgeL0WDaXUNt69He4GMtvMaizSVAOqcTpssGjbmiTqrCuUelfD/Sg4TI8yXePq&#13;&#10;um7zbPZa/Xbo8GrBnZJgaV8+d+5cK+CbzVY8SLQHNMV4IrSmR3VrFaY1f/ws/Ne/b3nDscCP/xOw&#13;&#10;qvQDUY31ELub3wvUUkAt5HmcRBETO+PS/F3OLgrPXts7PZMmhe6Nreyb3vSmfe+TxJ3Oufac+trX&#13;&#10;vnblr/7qr9om/IOGo9ghzhIRByFKRU2cbG+uo76ZvFLyqBepwVlhY0H5vWfgj//nZZ5Y8Xz4+7bp&#13;&#10;lwX5ehO+6YmWft7iCWxPlNrXKFsgY4Iozo8gXCVoxaTnGyvGSGzPO9es4bM4uWRt4zcYsDnoBIRA&#13;&#10;iWP9es2CCtlBhpgSP5PT85GwqtPSVWQmPkxbgj1+0WYKdfYzEvbmjV3chNcei32QWYpNG5Irns8C&#13;&#10;Z5eEtREEaYyyNScKjKsoMFbfHEWhfY70aG2m3IXYo+mhvLiZ8brzc5RuTM9VCJCVwjUeZUsX+NWP&#13;&#10;/z0ff2bM9UZSoI16ePe7ajc2EmHNPpOiM1Ke16xo58KFC+20V3JdybIpDZN+l0izEAJFUfDa1772&#13;&#10;oSIA7pC/PhI6Euw+wfz8PMeOHePGjRtf6k3p0KFDh1clUhPvPe95z3s+/OEP/zvnXDuenhaVtyLC&#13;&#10;UlNlbW2N3/u93+Mv/uIvdlkhTtWYBuwc4BtbvOZ3qtiQ5OwBXEVuMpyOwVxH2GHZQX1D2Cz6KIbM&#13;&#10;RWVezzeEk6xjRCkLxW3XEGrECKdPLsfCK1T0rMNWFYIiIU5mobHY6+kIFPq9RUJV47C42oHkaNlD&#13;&#10;pGp7hkokwaKINESLBF/FIjU0+WBtvZrIvvhVCx5uFiy1bxvvLieBOg8oJbbuI2YMjPg3/1/Nz/yp&#13;&#10;sjoS6JXUFI3CbRvYuetXT/tvIrMuXrwI0GZ2Hbj1zTHwp3/6px/9nu/5nv92dXX1QiKJu7yvDh0e&#13;&#10;fKhqa6laFAXj8bi1RnTO8fzzzx/YQJoly0+dOkWWZXc0nZM1raOx9qMSWKPNbOwpCD6ZeakQELav&#13;&#10;TTh3jCaUvDtHHRVWHdY0Nj8OsArqMBgCGecWfUtURv3zbquho/4FDpNnM2sNN5hhWg81IdOhwyuM&#13;&#10;O50+SVEv586dA6bn1Fnb6gMRiMW6rQkKGqLRbG0tNCTY318z/P3VnH98Xvnxb4wN871ZPB3uDkIy&#13;&#10;iTWAR9UANjbsRTm5KHz+mjamdBDPqBnxpHuzjdud4jBcT5oGm50wOXv27OBBI8BmCaxXyg5R8UzY&#13;&#10;RBT6riSgTPC0f2cVGr9CggVn4l5wad3y538f2BqPed+bCuoQ0FwxmWFucpGt4PmqH4nPrva5dt5J&#13;&#10;CeC3AEWnY9rRar+ZgqrJ4+trRRTKQpmBTOJWnZFtqhryakLP+kiazZJaqg3JtTv5a2URXrgBB+6v&#13;&#10;og35dpt9u/n1cCOSYLVE9xlrxogEQrAN0TUBCZxZFD53qXldATRE0lFATYAkimle0oUeXnNUK8Bh&#13;&#10;qclQlhUWgMs7BTtisLWSN/t/KEqubY74wjVl7AIjIFiLYqNYQH1jLjtF0Clpl8irdKyltbQxhkcf&#13;&#10;fZSv//qv57HHHmvP7Yn8SsdglmUtWZ2uASmfe2Vl5aEiwbpJsA63xGAw6EiwDh06dDgA6+vr1wHK&#13;&#10;smybKHme71IQpyZKKlycc1y/fp3v/d7vbZ/n5gWC3mQFZHxAVHAsNw26bcgMxdwW1TaYokInFccC&#13;&#10;rN9QnMlAIWv8pFNAsqpFVNDtigyiNUKl9LZuxCJa1qAE0SYjVcNUiTSDnc01girZ/ByaO8aiiIzR&#13;&#10;BbB5DH5N4lEBpFFREWpAmhn/aamnotMfJS3aHt4VdJ2N2clqeqOK+Z2a8Zxnc7FPb1KyMJnDGEXs&#13;&#10;NpbAta24fznvQA1GLHpEF5pZK7NksQBTIjcV3rdDai6WZVk899xzz1trmZ+fZ2trC2vtrsVyhw4d&#13;&#10;HkykY30ymbSkgqoyNzfHxsbGzo0bN24cO3bs2GGfb2VlhRdffPHQr++JSRX4GPGUhWgr4xgTUK4Q&#13;&#10;rzIxhNwwvjrhWB/alJWmUdPh7qAhEHxFbg1qDJJbNDjUG5Aex+Y8NVFD7bGNmjvWCpbYkDuKKeVh&#13;&#10;7BDTtawsS86dOzfY+/uOCOvwasKdNt4T6XXu3LmbJr+SC8WhMGPPMHWUbRYHrV2iZ7gRmhDhgGjV&#13;&#10;TDh059CjIJFgAcFIIsMyVDyIcm4p2cwleCI5ElqS4ig4iHdNtXzKBPbe471nMBgM7ohsvc/wimWC&#13;&#10;ASnHKv71tQ1DCPkICOAWwBlK7xAVRqzz4jb8V78S94v/5KdzFEdWNOvF0Q52BCf6c1wZjVDNQC1q&#13;&#10;xiCw1JA6W6NjqGbUxTUQba1QK4qGvKnBQJYJk7HSdA545Nw8548VVJMRx+b9LXbBW/u9DBaFF25M&#13;&#10;x5+mk1GNdEkl9gtmp8xbYdOUEkuTYSkXLFoWRntD0YBoDV5RKXDMc+rYNlU+RrwhD4ZjbLBA4GoO&#13;&#10;m7N8cvOSQQWjtn0PCqiBWmFb4cXJHBsLp6jsBvNuG5+fZXOywG/92Rf5nY89zw1pbLpFIdyepG5v&#13;&#10;0fieZqd4rbXtxNc73/lOfv7nf36XFWKqYxIZNnsMpu8/8YlP/PlTTz31A5/+9KefveUGPKDoSLAO&#13;&#10;t8RgMOCZZ575Um9Ghw4dOryqceHChWGailHVVnG5d5GZbnfOkec5p0+fPuCZFRui2r2xrUZqbYb2&#13;&#10;s1j6Oo86x3adI2LpeUVC4HveA4+chUq2yXPFyRYCeJ1HMBjf+BT6GnLFjuPzUzSiqB0DzuJNQEUx&#13;&#10;pukBpl5gI9nu9z2TKhCyER5HaBRiWRmtDITYbFSNJbPEVmRkx9AY8NwswE1R4KsamwuobxbTBrlF&#13;&#10;gfywICrQDGqEYMCilLWQaY3P11CdYGs4O5fhmSOIg2IHqRxZUAKBo6aZpALbe98ugkWEyWRCWZb7&#13;&#10;PvbKlStXnnzyySefe+655yDa72xubrYF+51OdHTo0OH+w2x+YLoWGmP4kR/5kZ995zvf+dX9fr9/&#13;&#10;J883GAzuiAQbN6pl9XGiOurnwbeykDSxHK93q1uWIDGzSrrm7ZFhDBhpPJgmgRCUCYoPkPXmObEQ&#13;&#10;a4eYX5lMEXe3t46CwzQ6Zpu2p06dWpndXzsCrMOrDXfaeE84f/78Hsv13WuV/TEVBcTeaTMBtksh&#13;&#10;F8V7w02dPkSbiTClExMcAYLGxr3EnjloFEMqqHjOLMX7TdOLQvvd0WQEEYeZqJ0Vf6avg8Fg5UE+&#13;&#10;h75SmWAAZBkI9KporecbS+cq34nHWn0cEsEDpAPQMUeg4P/84wnbVeDGdsnlDcMXR4ZrtuSyD6gt&#13;&#10;Eb+IYIErIJ6CQA6M1OAxiFoUhxOayflAQJB6AjgqUfJ+n3pcIc7zz977Bt7+yDzHwjNkjG+a3JqS&#13;&#10;Vbuv8zEXbARdzeYAACAASURBVIas2TPp1cYMtr+efbRp/2USKNVz/UaGrTLUQrCK8ZApUO2Ag4pT&#13;&#10;OHOck8uBYMeNgFfaqUpJh5LaJufBIVrH6XZyksw4iKMSzxYwD3xxU1nXnJD1yP0I72tqr2S5ZQx4&#13;&#10;C8Ea4uGhYEIjEtY2/0uYmexsPrpkdZjW0HNzczz++OPt+T25EiXnlb3n+Nnb0hr84x//+CceRJJ6&#13;&#10;P0wmE65du8bJkydf9tfqSLD7CEc6SXfo0KHDQ4ILFy4cWAAn+6eEEAJlWbK4uMjm5uZtH5csB3wo&#13;&#10;AUvOCEGpZZ1AwDSFrpgzKBlzkwtkwNe9CR5/g2BDs/ARaaqo0CyeGos9KcALpPymKsePFCHH2AyX&#13;&#10;30BtTT4z0TVbrdYjxVUGUwiFFhgxkWRTA2oQdwzCAkG2EKkRswVSNXaJAcGgGnX6uBpjlBAUbKz0&#13;&#10;RB9mCgwKD0UtqDGMToDxyvGRxZuaqr8R17U1nFuYquMAEEVorCePiCbzjm/6pm/iy77sywBa//Gq&#13;&#10;qvYlwubm5uZ+53d+59+oKkVRUFUVy8vLqCpbW1sdAdahw0OAlAOWJqXTtfAd73jH27/hG77h3QdZ&#13;&#10;q6aszGTLOhgM7ihPcHqvqN6IORraaKktvpkVQx0orG7lBDEIFnNkGUEHFHQSkAxMmaFlSc4YqQI+&#13;&#10;W+DUcaE2V1CB4BbiY+R6/HIPejIXL15sm0a3QiLAUobN0tJSfzAYHFtdXb1R1wcFmXTo8Mog2a/N&#13;&#10;zc2xurq6moRE6by431R+EuCtrKzcRFTcGUExzdtp5y6SY0VbfnqCKi+Mepyah74bNwYPXSjYUZCp&#13;&#10;Q4kCQWPidHNIMkGBs4vxfmnNJPj2HlNi7O7x13/91/z6r/86S0tLvO997wOmApeEvd8bY9rJ2gcV&#13;&#10;F6NPfNTR7JOvl2qWfr/PT/zET3Ds2DF+9Ed/lO3t7XaddeCaSAARvEjDJ3mCgKljNpcnWT2nGbGI&#13;&#10;LXkNKnP88z99Ae+3yFUwGEaFEOwIQolRQU0Vp6UateuGjce6846gQqN0ZYzFYJpaysSJTzzBQDUe&#13;&#10;k/vYu7h45Sq982PyXONAooLZ9fHc+gK/sjh7+9QkOVZsIaYpeJpc0R4ZkOFxnMBxAqjAOHLdZI5N&#13;&#10;rq2DCRYjSrDx81Hi2loM5EwgrPHauXFrKWnxjFDGQJ145JBDWABGSDu/bpqpzGZbxeIxVGr595+d&#13;&#10;sLH5Alvrjmp9wpWNda7sPIcDtgxghO2QI3nRcNXKXguXxlg0voYC+F2uQsYY3vzmN/OHf/iHLC1F&#13;&#10;JjyRXOn7dCzOCtJmhT4rKysDYwxVVe2//z2AWF1d7UiwDrtxpHHdDh06dHhI4L33ly9fvnzmzJkz&#13;&#10;e29L4cB7J8U+9alPcenSJRYWFvYlwUoUi+D9PEEyDBUWR40DaZzALVRui0DGP3psma8c5Jws11na&#13;&#10;GmOb+xivsZnkHXEhmsevGq2KyAxea4y1qPqGM/OgBSHk+ACqglGPhKZIA0oMpRhCbVGxMRJWpkuw&#13;&#10;tGAWUaAipuo6glGCgCfgFLJeH2N71NUEV9dkJi7yrFOKh0uYtAvJBCI0as8oR/MYjSqxpPQbLCkZ&#13;&#10;FSEEqobstNRp7u5ImJubw3vPhz70obZwng3U3W/RNz8/P3/ixInl69evr9d1jYiwvr6OiJDneetD&#13;&#10;3qFDhwcfqVmb1KdXr14d7te4TZg950AU6aUF/eEauNLa4IBFUzOxuW1WRWwULm4EVISgGd40Tcd7&#13;&#10;cC59aCFg+haCx9eWUFWs54Gil3N9W1heWsZbmroi2/W4e3V5GA6HnD9//ra3p/0w7WvLy8uD1dXV&#13;&#10;LhOgw6sGSflf1zXD4XCY7K2SrXRRFPs24FMWzLFjx9je3m7FCc65VqR0wBYwO5cQsJFeUT8zmtE4&#13;&#10;GADDLTi5kKR83fnzyGhsJ6X5rIWAaMCo4nEMlqZJYNFGNtFkU1vZo5BgH/vYx/jYxz7Gu971rtuS&#13;&#10;YLfC4AFuKCYi4cKFC6vn97vAzNwf4Id+6Iew1vLLv/zLPP300wCHEgVK5RBgw/bAWJARSCCrSoxa&#13;&#10;AnUj8IkWfalyEbZRKpwGwBKYkJmA7QnBWpZdgQnKZrGFyzw4A8FQmUYBm+osbVxtiPSPElAq+ih9&#13;&#10;YMcsM2aRihtkskU9usjZAHiLV4OoNlz4zCRYS/oEvC2YmJLjxydQjBHvsF6RLMeHnDzULOLZDhDl&#13;&#10;KUKsGWwrcQLfCJomVOLZFnhxx4ENBGsZ2QKRJaxfIMsm9Ow2OTWFbvLIPK3vYCIRp7avaUp9J4p6&#13;&#10;AWECejWe80yk6dA+Tg3bMsezVz2rw6tYYKl5tAXGEGWqQcDaOC7vx8xObO49a0aTySjWSiJUay15&#13;&#10;njMajVhaWtol9klEWaqbZ7NPZ+0SG2HZ4GEVpQ6HQ9785je/7K/TkWD3ER7ga1aHDh063FMMh8Ph&#13;&#10;rUiw2YafMQZjDJPJhB/8wR/kYx/72IE+/IHQGAJGAqmmsaTWHkELCkYUocbnm4Qi4z9/1+v51rcc&#13;&#10;53z9D/TGo+lqCGbcSgSVEL3FrUNxqFHUerzULSEmWAI9NJSEUEdVYWi3ACU0E0ceJCDiYrktsTxW&#13;&#10;CRi/jmlIGbJAk+OMN00cGEAQRpMJGmoym1Fai1FPqOtmWu1hVo8qMEFUyRViSK9rVGq0qsBzC/G+&#13;&#10;STWvzdjevWjc7uzsAHD16tVWLZWsFg5jo3P27NnBtWvX1gGKoqCu60M2XDp06PCgYHaBnZq2w+Fw&#13;&#10;eJhzSJrUmVGWt4Rayhs7GInsMgRs07xpLkgS/X6tBrIQuLwRUIQgpmmtHN1K6mGGILFG8KAaMGLI&#13;&#10;8xzb6/EXfzbk2pZhoTBsuQB1CWTxui/+js0oZ/eHPM9b292DSLC9zaGVlZWVZ7pMgA6vIiR1fyNA&#13;&#10;Co899tiXXbly5cpnP/vZZwaDwYH2PaPRiCzL+JZv+RaqquKjH/0oN27coCzLO5jKn1qZTe1Km6nc&#13;&#10;5kBNVNmzW0us5H1O+cvM+RFdtuLRII37B0qzrgtx/kQj3XF2aUotKKax843Wat4uELwjtt+Phjt1&#13;&#10;4nzQSLBEMoQQ6Pf7VFXF6urq8Pz58+cPqmf25jENBgM+85nPtHlNBx2H0v4LDYUUXV2sBHL1TeiA&#13;&#10;wRtHZTz446ALYK6D2UZDDyslMCKoI/oaCk5cnO0KGdbl4AMaatQSIxFkBxO2W1WKF4OavIkuiBVV&#13;&#10;CdRBGVtLMDmn5mJmFhMLajBzShU8lTFYVXohIMGTt441UIuwbnIWlh30Cxg7qBUffCO0tUzw+KRp&#13;&#10;0hoJG3jxjDKQsEHhNwkoTpUaqAWe3w6xBkFRKRvSPgl6PaAQ4Pw8ZJ5GZBoNRUdZ45wTevH9mu04&#13;&#10;lRYZvPg7mA6tGeKYmni8hS0HxgpVUMYBqpSYZkvwHoygtWu26WYr6ACIMc0UXgY6aeuUsixZW1vb&#13;&#10;tW8mwQNwyzW6qraT7957fuiHfuh/ee65554zxmTGGPewkWGvVC5YR4LdR3jArlkdOnTo8LJhdXV1&#13;&#10;9a1vfetbb3VbUuKkJktZlpw6darNmthvEsY3ixxhDFhcWvS02r5GvWxjI2/9xibHg5A7F+s6X8Kk&#13;&#10;pPXIliasWjxqHCoONU0yykxRGL3nPSIVwYCKI+Aw1kWCTBRLUiOmrZjh2aC5wYBkRHfEgEqsuT1C&#13;&#10;HTKC5piwyHzRp3CAHyHualSdGdCSo0kX73fI1NgifbiKRxrrcIBaFrBlxqn+BtdHqdEI4NpmxFGo&#13;&#10;sER4ra6ucurUqbgNjZ3ObIGd9uPZhrWqcubMmcFnP/vZzwEt8TWZTI6wRR06dHgQcCdZGul66Zzj&#13;&#10;3LlzLQF26IkwSeHl8QqqrXXs7jNk7/9n782DLMnqe7/P75xc7q29t+mu6tlAA2IYBnhIE8YCHFrG&#13;&#10;T0LScyCBHGGw9PjDQsRTGCFHSPEkh0zoRVhhSS8kwjw9EGEUYPGQLSmMWCSL5VkSCLFvAoaBGWaY&#13;&#10;6e661VO91HqXzDzn5z9OnqxbNT1dVb0MPV35jaiu6rvmzZuZ57d9v19gdd1hcXXBI/rftLgqlOH7&#13;&#10;sZ1psCkj3WR1bcDHP7PKo2cVYpgiWk9cJ6CuVmDe+yoWB4+ifGa326UsS/Zp23LTFW5bPPMRi5fx&#13;&#10;98MPP/wdCL7Et9xyy8JusrLRevHd73431lpe+cpX8rGPfax5zb1vCCDgxYKmCBUGHzz9ZOsqu7Qe&#13;&#10;2GJO2vLftYHg61TAVhbVhMJ2AEfu+tw2CX1SJMnQqosxkOs5wDDUqXro4+qbYPu9lh49evRolmVZ&#13;&#10;cRNMvsV4I54vg8EAay1nz57tjedAl8P40M78/HzD2NnLME+OoYuhbyuGaQFVBj7FUJBRIVgqkpA2&#13;&#10;C4SEMMg8o3EEyOGMMkhgwilHV5W+lqyTkFRdukxRsU5FgW8svHyzCgfdxzHvOXEUCBvapZACktO8&#13;&#10;5sWOd7xGyEc5XJxATYFjSOGhTGtZxXgdARCDUeGJ854/++cNvnimgiLcaTJINSEvZygpWZGaeZoQ&#13;&#10;ZBh9HSdIvWFx++pOlbcpi32hsqEhPFtuhCZXWQAe0lFImj3MT4Id8+IK86Qx+Y7yrxmo4GVU79Ma&#13;&#10;9aAqSQU4VIWyquV4tJaDBLI0pSjHTgVX/208eE9uoSxDCSfPoF8YMpvVk8MGY2wT7w4GA9bW1poB&#13;&#10;1b0cg845sixr/v+hD33ogw8++OC3op/9QcPT1QTbXfOixQ2DNv5v0aJFi70hmlTv9CkZL8jEwFlV&#13;&#10;WVhYoCiKXQt3jZ2xeoxWiCR4O4GaJN4ThADUgFrWL64yVyyS+gFByBvQBNQEiQRRvKnqnxI1DhGP&#13;&#10;FU+Ckqoj05LUj0j8EKN9vB3g7QhvK5zxgTXGmGa1jm2oAyqQCkwpiFfUFnhTUUqIaYcCBUJFhtOE&#13;&#10;qrIgCWVRcnZ1SJFNUiYTVAZGrYQK4UsMvmyBDRbYeKbuZ6okKAnHp+uGaL3LfJ1cXO3cbZwK6/V6&#13;&#10;OOee1LiNwXZZlnjv8d7jnKMoCpxzbTGxRYsWl0Rvj9mn956yLPnEJz7B7bffzhvf+MbmvqIo9sRI&#13;&#10;3Zr6jW2V4GERCkTBE8yiHAH6ax5D1ch66bUwpjroMMH8vRgNqUZDMq/MJgnVnOFREapKYGRAnwAe&#13;&#10;q+OLSTwZntjAvNzLb5m8jw9pvOENb+CLX/wiP/ETP7GvzW3XrRY3IlSVKC0dmbFnz55d3K0BFp8b&#13;&#10;JdpFhOPHjzfDBXv3BRuXj43PMc09SCDWGuDxzQkuTDyLDTkecoP2OnpVUIFhDqMUKHKkTHCS4STD&#13;&#10;UvsoCVAVobngHRZqD6U+kl+b/T8cDrexT/aCm+V6GteWJEmYnJwkTVOcc5w+fbpXVdWu51Ec2Il5&#13;&#10;1Jvf/GY++tGP8ou/+Ivkec5ujYjQhpGQ/3kCM9BXVCh9axgaZUSBekNWTpFoAUkPzGY4S7VCtMQa&#13;&#10;wZut09I0PqkVFQMcZeBH1b7TvqJWohGcZAiWXA0pgrEOJ0pJEphfOM6uh0OxUA+djODm5cgTmBom&#13;&#10;dEcpMgLvDOvdSfppF/wEa2uWP/7okM9804Uk1taSr0RWeIwFbDNtm1LnxnX33RKGdDMl2CkkXXqD&#13;&#10;HC9Skyh9HdtpI+voxDCyHeYOdSkRCgx9EgakwafL1WKiqqAdoLPVG2NHdFJVNaOrAj8Cn4BLKDCU&#13;&#10;GIpSgSx0urwHX4a8vm6CVsHtgiwNM1rGCGVVBuUdEz5zVVW8733v4zvf+Q6HDh1qBhniunA5RCuD&#13;&#10;j3zkIx9561vf+nv9fr+f53mzthw0tEywFk/CwsKuzPoWLVq0aMFTF/OibMLO4CR6muwWMFfUagXq&#13;&#10;sRomL73JQ+AkgSGUAkVZknrh4qrBFB6xHibAj5QKE+QPbS1laMMkYIyTQmBcT01tyf2DgvVKVpWI&#13;&#10;Kla1nq4y9XSUr3PacS+AMYiEEDOBc304vSn01uHUJiytCb01ZXm1YrBygeXNJ5C1iqNTCW//je9j&#13;&#10;YsYyzQOUwzAg3oKtpqPROhYP+3cjmWMkc8zMlFRPrDWdLyfRRPfqqXQiQvB+3vp/nIiMrK+YvEVN&#13;&#10;8k996lP/8JGPfORvvvrVr37lqjegRYsWNwWiEXeUQ9zLc6IXzszMDGfPnm18caIk4u4T1LrjR3YI&#13;&#10;eoXHqBF+8Ptmue1oivGrofmlLrCeOciyvFePkUmpOobcj0hcn9lRIKYzITxqTaNIBGWQLMJsTWDv&#13;&#10;YQ2L6874IJJzjtnZWe655x724j03joU2CW5xAyL6eEUvL+ccjz/+eK8sS5IkuWwBdFwmC8Kw8zir&#13;&#10;ZXfEibfmFYHABLMUgdxR+/hZgSdWhqz3C+a6GVpZKLQN6K8FanUOQUl9P1wvDRzqwm1JSb+Elczj&#13;&#10;RuVW31GKa+q/u7i4yKFDh/b8+IWFhYXHHnvssWu2Ad8jxHUknnsQzqsnnnhicS9rzPg6BfCiF70I&#13;&#10;7z0PPPDAnhQyRhhGdEgrx6GqpMDTZ0RlhDJJQrOm9omTqAUyRmTyqlTqQnPLwVBhCWrhvxElI0o2&#13;&#10;dmz0zq1QvPggp6ge9XHQtiLxnpkhlOdhIhc2NmtGvfOoKIkVzNDWtC0wGqKwygBUHJuGFU5QeoMp&#13;&#10;zgJKkYCIJ8dgSUAytq5FwRogqs+MjzmpKsYrthpx4aIy8rMhV9XzoVaRjILZhLEgwkAmsJkw1SlZ&#13;&#10;G0YNlno7Aa9uTFpFUDq1x9eI6MIG4Bp5x1H9+JQt3hw7foc6SiSxCcEiDGBU1tFqkoSX8Z4kTamK&#13;&#10;EEcfPXqUO++8k42NDTqdThMPjx9fl0KMmd/znve8+y/+4i/+L6CR2R0fJDoo2C+z9UrRNsGeQbhJ&#13;&#10;hjZatGjR4rqj1+tddhWNAUlshh0/fnwfk5eAxCaVx5kKjAOGlOoZFZCpMumVwUVDroJ3loKCJPNo&#13;&#10;Fc1dtZEqEbbk9Gp7MPD1ZJVuBWtWlW6cDJIY4MfilISElyaeRUVQMSiCMykXBsL3/XZQQvK1Nj3N&#13;&#10;q4RQ9XAdQN4OnFl3PHZROL28zqvvSbB1I+1AuwhI3N+x06i1GHmAM5aCDkdn8vpuAVGiRXZ41tU1&#13;&#10;wrz3nD59miRJGlZGlCKL93vvm9u893zlK1/5/B/8wR/83kGcLGvRosXu2I8coqpy8uTJJ02rWmv3&#13;&#10;5mej8RoY9GJjQlpSNHeXorzl9d9PnlrofxprgvtlPfXB1fNqDzZUZGs1rwOR+Sma7yYMcgfRLqdV&#13;&#10;2Pe4ekp9b4KIsRAUm2HLy8uNjOa4BNBuuFmYCy1uLkSZz6LYamqcO3eutxcpq5hzxHPj5MmTzevt&#13;&#10;DTvPwOhfE+LA6J4oIqSJ5RNfXuZrD17kB48UvPO/EdI5e4nXaLFXCBJyNQGSAlRIdVjnZqE6f8s0&#13;&#10;bDjLZn+Ik/gcxViP12snQ97r9bjnnnv2/Pib5Xoa15eIeC6dOXOmFxlil0NkbI4PAxljmJ+fbxoY&#13;&#10;lxvq0ToOCTx2rflbgFeoai18BU/FiPXw/zHLKkXxVE1KuNd1dXwLMGXdUIsKgBP1VmgjlXhxBYab&#13;&#10;niwzaK2pKL5LVSmZ3/LgEmA9CznuXH/AiWlY44V4HFPJCmVVMBIPieJGFZWAVYegOBfy3UbxpAia&#13;&#10;ysPYuNI+RiHx4ZbFtTkWZgNPLOy9WjFFEioV3v+1EQ/2PGITSAxohmI47FZJcZynJESaHUITLK0/&#13;&#10;c4GM7UUZ21W1cxeQESd9lAGBU6dbHm9jg8TehT/yPKWsHJWrwjGnHl8p//oXfp6f+qmf5EUvehEi&#13;&#10;wtTUVLMWXMqqYCeWlpbOfvOb33xgbW1tddy3frxOdZDQMsFaPAlTU1PMzMywtrb2vd6UFi1atLih&#13;&#10;MS6HuDNIHkcMTvacDwi17nUwa3XqKU0MWz1aS+JNpHD3vHDHSY9PPF4MIrcyKvr4/AKIx0iIWC3h&#13;&#10;6bZ+GfFsdbIaer+gEia3bH2XlxA1lyYJ/68TX1tLBMQWWXQx8xjmJiW8L1qPOW1JUnkNAeuqBNHD&#13;&#10;r5CjYviR330MAV7+mznHpwFa/yhEtgh3EsLmWsyL//zFM/zFZ5f40tmCERbvAXE4DI6UIGJx5U2w&#13;&#10;yMJYXl5+UjM3Sh+mabpN7tMYw7Fjx+adc83EcosWLVqMY69MMAjXoegFFplgsPeEPVwxCdPL9Xzv&#13;&#10;uLBXJDWvrq5x5+EgMRuunVv3ty2wK4dVh3qHNAxyASMsTPsnMcnD97K/8lycZB4fxiiKglOnTjXT&#13;&#10;9/vBzVK0bXHzYKe0ejzOz5w50xtv/l7u+ePF0ng9jdfUGM89NbSOOuvCuyioBZKQJyh4Y3GVwznP&#13;&#10;auEZbTrO5JBNClpUkLWM2quBxMaDAVEFLUJuUA8YvO+37mbdJ/ziOx/ny48OcJXQUcWK4uOCdw1q&#13;&#10;3HHpjsfUTn/gncfiyZMn53faBTwTEbffWttI0FlreeCBB772vve9730zMzPdn/mZn/mZ3V5jvE7g&#13;&#10;vefEiRMAT2qCxUZZjHmMUbxfp0JZ2fnCbmeed532db1++9jGkSDV5304uD7429NM2nUmzETQ9nMr&#13;&#10;kFqsn2Q4HJISP7vUA7mh1uAMtaznE5xZr6ByJN5RBHIb/ew8pBmT/QKjytCZbSOyooKONygDf4uf&#13;&#10;fdE0d9+SMm2GdMuCjeQIm6VguyMwJUYnqUrlP31+hU89XDKyXTC28eDyYkDdluirKYCSKKPtJXTz&#13;&#10;TD1QvE28WeOQQNoMpCpPPdwbSjEGj1AWtQKBOsRAkoB3BXff/Txe/epXb7MeGI1GdDodsizbNdZ5&#13;&#10;73vf++7f+I3f+LcxVorH9M4BooOCtgnW4pKYn59vm2AtWrRosQv2U8yDfTBt6zjESz1DpB7KUX37&#13;&#10;HE6FIavkifBn/yYnsQbvLoIRykGGqAVzYeu1FMSb0NWqAkVfXRaCxTooLdNNEKjsAAQ61TYFgDqR&#13;&#10;kuY1naaISfGlI7Ep//6j63z3vOObfTgzyhhqEVLmrAwdu1F8MQNYKgQRjWl1U6w8u+45MR3n3g4u&#13;&#10;vLFNYxEMUjc0PYrHs9Ef8MBjyoBQjGiamVs6KFf1/jFRO3XqVNPgGk9wY7Exy7Jt0jrz8/Pze/Gp&#13;&#10;aNGixcHE2traWr/f35yYmJi83PTq+O0nTpyg1+s1jNO9mMnDeMNre3PF7rhleLHH3EzWkr+uMUSb&#13;&#10;WQ4glNO9pByf9qBlIwVkiA5DiqOK7h9b/qhPgchG3lnEWV5e3lUmbieqqqpkP09o0eJpQLxGRvZr&#13;&#10;PNajEsVuhctx/y9V5dixY82AUizo7wZBoxAEW8NVtrnXiKVSR+U9XmA1hwcHAj6vY9J2IOpqYLzg&#13;&#10;jYbeo4JUVSi0a8jhUjegkx9ifsbyZWPAGPA+KImkhK/sGnwFl0t5xxtjY/nAws1SWB+XYI7src9+&#13;&#10;9rOf/vKXv/zp5z//+f/iUk2wS3mFRxhjuO+++1heXmZzc5M77rhj231Rni5N0xvCs8n4HEHq1VnA&#13;&#10;DEAU9RZBcK5k7tAEmxcGTHU7aFI3+3RA0ilCr04UW9ceplwfZzWoBirMz/RYWk9RV2IJKjiO8FaU&#13;&#10;BbGtZBAcQikdVCzWjzBaUcokKgnig5/2z7xwmv/6uR0m3BMklOR5B59lYBXvSnBDOsDRCUupFvUu&#13;&#10;NJelQ5B7DbYTidggnUgZpofjAHG9G2IFYzy+FAHVAcoINQ41LlDo/PbwcmdvWgm6siYyB33J8+95&#13;&#10;Hj/x4/dz330v3tZEzfOcTqfTSHRebhhiY2NjAzDxcTsHVG+Wc3Q/aJtgLS6JhYUFvvWtb32vN6NF&#13;&#10;ixYtbmjsR9YJrsxzsSkAuapuQoV5o47psjEoqUYeXB83bRALBT26E5CNEsSD0TpS82n9O1D6Q2Yk&#13;&#10;YOpuF4F2j4aGitegjO2Mx4uQUWHwVBqmwNb8SWwyjXWrWJPwiYc2+NoZz/mOUFKy5R4rIfiDOtqr&#13;&#10;AMVokPhQKVAJzDGj8MR6TK23ymIHFiKoSph0Q2pWnsFjmJ72nKdiiIZjRMeD36vfd845nHOcO3eu&#13;&#10;aYLB1jSjtbaZJiuKAu893W6X+fn5+f0Zrrdo0eJmRizCxuuI954zZ84s3nnnnc/Zi5wXhLXzSpLW&#13;&#10;2GCJ8kFa/3+8COGBJ9YLrN9qi3kJpumJbj22xf5hUFLvmtkMxVLYWY7MFIiu1I8J2MnQ22tZJjLB&#13;&#10;YtEwz3MWFxe3rVtPhVj8WV9fX5+dnZ2BreO1RYsbBeMsm6qqsNayvLy8+OCDD54xxqzdfffdd1/u&#13;&#10;ubB1ntx+++3NfdbaPRfYtwq2IQ5tzk9VKg827+CHQ1RBUljcUBBTF4Sr9kJ6FRC2VCF8lFNzoJLi&#13;&#10;Tc4t5RmMOcVzZkyt/BseY8MTrhl2W4N3FuFPnDgxb60lSZI9eV/dyIgNiDzPGQ6HlGVJlmX0+32W&#13;&#10;lpZ60Ss5DgwOh8PGswlocqYIESHLMo4cOcLs7GyjnhFZYZ1OB2MMw+Hwe/WRdyBO1EpNTeyAtyhD&#13;&#10;oIKe59Y8w2SCVgM8FsRS6RBrdcs+QQN7y6jgvVKalJKU+RnP18+MaqdBwVdVYLklgWZlHKQuapwY&#13;&#10;HAkqCUaKepjGbynZqHLu4hod7WNlBM6RXeyRlh6Tu6BUWF/ATk51cHRAh0ABODApTgRfb2voPhM0&#13;&#10;CzUH7YIMQTZRUpQcocBQgNRKpb7cCmJ2XPvG4xvF4EnqhnYKVvAaaihpYrj3Bc/n3/32b5BmU2i9&#13;&#10;BowP/3jvG8nnnU1XVeXv/u7v/vMrX/nK+4uieNJjDjIGgwEXLlzg8OHD1/V92ibYMwytGkSLFi1a&#13;&#10;7I79MsHm5ubodrsMBoPdH1wnLo4ukNDRTYx6BukKKp61wmKxbC5u8OzDyoY3eCCdGOAFRBPMWElJ&#13;&#10;pTZ3NQOoRatF6jlrcVi1IAZ1UygWzwipdcRVghxKU05SJWGIVMrnHu3zQM9zvu8ZKTASsB2sDDFa&#13;&#10;BblyQzPx7XHEMuTOnDgwwdpcGUKAHNhyBqsp4FBxdfprOTLjKKnYxpmL2l7NqNrV4dnPfjZ33HFH&#13;&#10;M/0YC4rjRW1rLXkefMmcc5w4cWJhf6brLVq0uJmR53nTVI/F3KWlpd5dd931nL2+xpXmJVs1wCgn&#13;&#10;W8vypFg86AAAIABJREFU1rdHqahza30yv+WLGaSBhfYydvXYvp4rhekyN5s3wk6+uSci0B18/W3t&#13;&#10;hii/G9epJEk4ffp0M7BxuUZYLBRNT09PT01NTdUT0y1a3HCI0/uxWP7Zz372iy996UtvnZqaOnG5&#13;&#10;XGScJTkajbZdS/fT7N1iyW6NE4RROUXE4Md8eipS1JQsbSYcnxRCcfkyZ3PQA8NLcAf0tkDFk1aW&#13;&#10;evbrQCcG4i1WDEoVWCWMfQ0YDIaqHHG0a0ETvJr6q9LQSLhG69i4HOJOab+YD8RrrveeY8eOzd8M&#13;&#10;DbAIVd3WlIqNhdOnTy+VZemTJDHjDbB+v0+e583A4FMxdZIk4ejRoywtLW1jgVVVhff+hpCXtxQY&#13;&#10;Qj/IG6CcBc0J3liwvAZmOIKuoh4kSTFJSlmEAZVEBGNSqhQqKchRsgLWk2mGpsuRmYskDBmR4rBx&#13;&#10;vLMJ4uKnrwgDSpoACUhpSCrwyQCfgi0gr2B1dYPOCCKtXDqCdCZQRqAF4gxqDCenPF2GoBVGoZKS&#13;&#10;EUpfHRVQqg0NPy3DDynQDUPDsslWzGiDnLYqTh1KgjIBWoH2m+1QZcuqtnZD1Xq4Weqc3ztlenaa&#13;&#10;//K/eDHPfd4LyTpzoAYZ85OLzdZxP7p4zCRJQmzKHj169Fg8TltsR6/Xa5tgLbajbYK1aNGixe4o&#13;&#10;y7I8d+7cuaNHjx7d63Pm5+d55JFHdn9gHf95JoEMy5AEzwiHqwt3iRgWVw23H1Vs6bEK2s3oVx6r&#13;&#10;jgzq5FHwpmySSGFMNa9JjkIBMGr/e3GoVFgFUwni5sBNkMoKYjbJ02Wch499Hf7TF4LaoQdETKD8&#13;&#10;+/DiolvSGGEq36Nj5rDBVHvr/rNr9fZdIw37ZyoCOa/edxp1xB0GQbzh+JSwiakLiEWIrD31jq8N&#13;&#10;iK8CeZ7z0EMPsbGx0SS0xphm+jF+p1FeIcojHjp0aHZqampibW2tf1Ub0KJFi5sCw+GwaZS/6lWv&#13;&#10;es2P/uiP/tgdd9zxfTFZ34sCXcxLdsot7YZxGT6awoo+6erY2wBU0XphVBEqScAo1u9NerHFLqhN&#13;&#10;3s8lJ+kcciCnGnbDJR58SZmhp8L44MVwOERVOXfuHMePH9/z5s3Pz88/9NBDD+35CS1aPE2I7JBx&#13;&#10;SbYsy9jY2KDf7y+pql5OyjM2hJMkIU1TZmdnWV1dxVp7SXmsnZAn/eEJ5b0gTqZeg2x7zbulCPnG&#13;&#10;d9aF1YFj4bAylXsKk+JMaHJ545koFetBRtPgU1xmUCM4s4IaR1IpBnOJK/bBggCqIWNSlMZn2QtO&#13;&#10;U6zzdN2AOycAtTg1VPjaC/Pa4al6rdHDatz3SkT4oR/6oR/6+Mc//vnRaLR6//33339NN+YGw6/+&#13;&#10;6q++aWNjY/13f/d3//2xY8eOAUxMTDQNwt3inHvvvZdbb72Vb3/7240lTWR93gjMZN35h8TmamBJ&#13;&#10;9dbZotYL4B2+qv3BE7AYxAtF5Rhphckgy6C3PORTp2DxouDpAAlebKgReIfx4R0KYBB3oamtHKyA&#13;&#10;Mw0zslYTBGBx01KmXap8knU7hQwL5kYjbGqRvELznKJKODYxZMaOGLnYzIoxYP1a4pDaBwypgEG4&#13;&#10;1kkZyybg0rDdZIR23Wa9E/LtKi07KO7BEMKN3SEkJqFgxLPueC5/8zcfCecVFq3lIC/nPT/emF5e&#13;&#10;Xr54//33v/zxxx8/A9wwspo3Enq9Hvfcc891fY8Drmf0zEPbBGvRokWLveH6SiIKCQNy1nBQt8Fy&#13;&#10;oEtHlMQPOG2EwaQlUaFbgfiErDuF1PR4iAShLUNbjzST8FtsfYfB1c22IWoKXBI0sK2GSUQ0Req5&#13;&#10;Fq+hSDg1m7GeZGzaw/S5E9UuHbNCxwxI8VgPeIMg9TCn31beirFftLTqrQNq6oTv4EJQDCWWklTB&#13;&#10;qmBwGCoMMD8Nrv4eGzTBdR2wXwVGoxFnz55lenq6mbSPza5xaZ7x5C5KMhw/fnyh9QVr0aIFhOTb&#13;&#10;OUdZlrzsZS97xS/90i+98bbbbju5H8+mK5EShri81OMWYvFYKqjXwOBPibEsrteyvTWxVgCV7Qbs&#13;&#10;LfYPiYxvCY1FQXnwuyt85oELTGQWjOCxeBJq2/kgCWQyVBJUdl9HYoPAWkuapk3B8NSpU5RlueeG&#13;&#10;6Xyb/La4QRGLm3EAyRjTsGu63W7jD3Y5xMc753jLW97CW9/6Vubn5/flr9gID0gFVHgkMDTUgToq&#13;&#10;NHC+RsAQXv7HKzzvj9b5+0cqRD2lMYxsSpEIVaL4xpa45uvGIS6Vrfb3frRRb1IE+TiLaFIzTOrr&#13;&#10;YtN4DKXWhenwBXkRKixe7bUShgDgqdJdVaUsy8a7Lq7r09PTMy996Ut/8LnPfe6Lr80W3Lh4+9vf&#13;&#10;/kfvfe97/8/HHnvskdgQHAwGu/o1RXz0ox/l85//PC9/+csBmvM8Nje+13iSsl99zmp97PXWFdIU&#13;&#10;NWltH+7RosJoAi7HDSzST8l8wlQHMoHBKnziK57f/POKT3xboW6CIRaw22Srm2aC1FQqLcGt16PB&#13;&#10;QYJQkq3DvTc0bKYZZWeSYTrDQFNQwUjK0hp88VTJXz8w5AuLJUMDAywDDlHqDGgYOR1kUFlHqgWJ&#13;&#10;VhjrEFMSBk9rdR1pdAUIEUxVX7MqYBXYDH2xmJbvaILVXTREFGsF7x3T09Pked4wvvaKOOigqhw9&#13;&#10;evTQAw888ODq6upqp9Np1VkugafDF6xlgj3D0OYBLVq0aLE39Hq93gtf+MIX7vXxe76+SjA3Tn2f&#13;&#10;TJURFocN3SIxVBLaUefWAe9wqqQJ+KGnGAqJWBJjgryImLHYa6sVZmu5oS0vDkXQWixKqQwYtaTD&#13;&#10;LmgBLAEVWEPhE4bpBLNHDeu2ANcFjmK8YmQZsUHve6fHRxA52pI52prQB6Wity5odH8+wAhsvXoi&#13;&#10;TX09CVonA+qYTWEqT1kbhUZpvB+i5OTVWwGcP3+e+fn5hsUBPEl6ISZ3sUEGwQfg4Ycffvgq375F&#13;&#10;ixY3AYqiIEkSrLX0er3eeFFn/HpyOVx5XiJ1wTA0wbSmHmkt5wWACksbCc4Q1i0twCV0OYRUQ7Cr&#13;&#10;V/jeLQAcCSIWpxZJDG/98wd5ZNlTidQV8DAeE6XV2BaV6NjvS2OceRAlggCWl5dJ03Q/jdYF2D/b&#13;&#10;sEWL641xPzAIjd/IECmKgl6v11tYWDh5ued3Oh2GwyHWWt70pjchIvz1X/81Z86caaRqnwpu/A8H&#13;&#10;cBGom9YQPIt56piztx7utC5kHmgSZP2chter9dKFCszWoJzGDvoBzwcaTTgAtWE4wDjEKCpFiPkr&#13;&#10;mO8SBh5VKOOQnBbXbPc9VdE4NmiBJw3JJUnCyZMnj+R5no9uFl3ESyCeP2fOnOm95CUvAUKDepyl&#13;&#10;fLm1KD7mx3/8xzl58iRf+tKX+NKXvrRt0PB7uSY1A0VRQ1orMOu13J/hOyPD49OGvPDMjVKyJEGc&#13;&#10;B1LUJ/iqgFIRI6HXZaE7Cbce9QzKDCUlpULxFGyixuEMJCp0qpQST2nGpD29B6qtWoKvpQbF4KXL&#13;&#10;15aE3//YOueHBY9vXOCJtZLepqW3XqGlR8TTycNzhi5cfxLt1MysIYzFih6HogjRL7QkSROqCjp5&#13;&#10;xrAKrNpmoKDp3u9dhjBKGQKcO3eOJEkoy7KR0tytGRYb0GVZ8uu//utv/ta3vvWAtdZ2u13f7/dv&#13;&#10;iEbqjYanownWMsGeYbjSicsWLVq0OGiIWvyXK5qM37efYp5o0L4uLFQmxZkpVKfBzZDqBNPA+npF&#13;&#10;RmiSYCDB0s1mSPPpusA0Jv5UG7yqJigZjhxPhiOpp+LDXKep06fKQiWCVBnihTChGV6xXyj/+Jjy&#13;&#10;+AVlqhJmXAkso8kAn5oQVMbWm5jgr9J8si1xE9nxV29NEDqo22KyHVRYrUiowsSbOoxKzV3wGJT5&#13;&#10;6TgBKk2p0BL+0GsQee2F5BgZX7Gw7b1nYWFhPkmSfU2wtWjR4uZFXP8ic3q/E6475RD38c6EdciR&#13;&#10;+BEJHrUziJ2mg6OjSuImeGJtgirtUtkMycAYj6ks5eigF1+vHrrtb+HQtBBcUetimoR1LBjEx+aX&#13;&#10;qUe7936MOOcoiqJZhxYXF3HO7bn40zLBWtzIiMdxlmV47ynLsmHYLi4uXraaF/3A0jQlz/PmGnry&#13;&#10;5MlGru16orcGKCQOEp9gvMVoFEWHLYqEElx/PEYDkxSfgD/gygKiiFRBrl4zIAFjQuQv2uzH+emw&#13;&#10;HxWPl1qZzoO5Rl9vv99nZWXl8ps6lu/GQr6IHJjr69LS0mLcB3FN2q3JDFtNkF/+5V/mHe94Bz/1&#13;&#10;Uz+1TX3jWpyj40OLO392g8fgyFHNwNXdIzMAqRAMy5sWrGWjciS5pXIlOAuVQjLETlYwCWId9GF4&#13;&#10;HgZ9w5GpnKE9TmWPEPhfWjNNPbHnFsdmRcOxnHlH7j2dEeSlwTGH+jkYWbx0GOpxHr5wmP/9H0re&#13;&#10;9/kNPv71Ff75VJ/Fi0WjMqMeRiNo7LLU4biI4yL4IfiiIXZVlDgqVINPbJIYEmtAaTzirmWTKXrD&#13;&#10;FUXRfDd7OYYgfMef/OQnP/m3f/u3H1PVMvrSpWl6zbbvZsE+hZyuCC0T7BmGA7JOtWjRosVVY79y&#13;&#10;iHu9vho1JJriTYlLHN4L6jMaZy2JEgRCmVmkEjIPKRXJ6BzqKnzuGqYVBHHFEEJFjf2QLNlamXpc&#13;&#10;7sB66BRCohVkQZ8cPwnGQbLOt5Yc/+o9FakTjruEioo1s4m6iko8ktTksfiqYvAyluiKgASpPTRH&#13;&#10;1SFShmTZT6BaSw4cYER5dSO14oILE7FFklPajFsObfKtlZKq1jKfVkOKYd04SqNXLSOz25RUVVXb&#13;&#10;JBEffPDBb3z2s5/9zOnTp089HYWVFi1a3PgQkYat88QTT/TiNSNOue6FDXZVw3nGIwqpgldDZbKw&#13;&#10;3hBWwATPE+uKzTIG/QFTXdCywtMnm0qunlJ7wCEaGltOUpSEzkzBBVxtdD/WCNNosKFbtOY97vw4&#13;&#10;BR0Lj6rK0tIS+5HlPShF2hbPPMRYKnqzAo30p/eeXq+3GIuw0cN1fGAgMsHGXwvgxIkTTwtDYHEd&#13;&#10;0KBikDiP+hT1YLwGNhgWrCLGgR1uyZ/F6T4NkmEHFzUPJ+YCWCqbBd9gGzqMWsFcBybSkn4RBhiB&#13;&#10;upl47dDr9Zibm9u+dU/BdDLGNOv7/Pz8/He/+93vXsNNuSHxh3/4h3/wJ3/yJ//Ha17zmv/2137t&#13;&#10;1/5tnud7Gt6JzSjvPdZaXvnKV3L06FEefPBB3v72t29jO497O403HXd7j6vLyaJKTPD2RhXvUupW&#13;&#10;NZ/7lvKjv77J7bPwgf/JgU2YNjP4YhOd3MQmwMiDOpKuIckFNV1OHrZg11Ep6bhhYIK5cKwPJ8Gr&#13;&#10;MiyDc7j1QSUmI9K+qHladeygClrhWceKYRR6xLVkq4IOt4UUOy99ynDX/Revr1HhIH5naZoyGo0u&#13;&#10;u4+npqaYn59nYWGBEydONH/Pz89z4sQJFhYWWFhYYHZ2FlWl2+0SvXP3gg9/+MMf+tznPveZ5eXl&#13;&#10;5TzPmyGg3bbroKKVQ2zxJLR5QIsWLVrsDUtLS/taRfd6fVV8oOWr4j0oI0guhqnIcoYKgwJn1i3L&#13;&#10;SU43MXSGStHfpJOPUAMqtYyIxjlBhyhsiR8GmSgnod0iEpJMARKFZFQnn8koFKh0ElTZLKB0SuKC&#13;&#10;ae2mWEZSYjQF1SBTD1S1zxfGhtvHh7pVcc43f4OQZ3B23YP3WD3gk5/AhXyCfppwdF2Z8EAZ2HpV&#13;&#10;klCanGMzg0ZGBh88wmrzlVBYuMqYd7cAMUkSinqMLk1TPvjBD37wt37rt36zZYC1aNFiHNZajDEs&#13;&#10;LS31iqIgTdM9SdWdP3+en/3Zn+X06dPNbVdStN0qoXrwG4AnOlocYwO/CZXYRkoWFK8FxqdBhra1&#13;&#10;BrtibPl6hFGb4zMmKCqhYRybCtTWLm0er1Utg7Y/b8tYnPrhH/5hfuVXfoV7772XoigwxuxpCnqh&#13;&#10;lUFpcYMjDg/A9uvg4uJib6fs2lNdW3c2wSJrvyiu39BZbz38Nt4jAqqCl6TxAGu8cWqWhgDGh/AW&#13;&#10;n4Xhuy3xxQMHQcBUIGG/gOBMsmXUJhqU8hXmpzzfuUDYZ6oYF2Rmr7aFGBlJS0tLfP/3f39zfEWm&#13;&#10;SSzUX6oRBgfj+qqqPProo98REe69994XjUuYRq+mqJoR16skSZpm9vhQ4X333cdLXvISPvrRj/Kn&#13;&#10;f/qnbG5uIiJ0u12AhmEXPTHj+1/HT4e3QVoz84HV7bVbywQqRaWsV3DKQHfKsHLeMe084g2iwmik&#13;&#10;6OGKYQGHBnOUwwKXVhyWEWQr+CqoJAKsh7cLEJoh3Ri1jWpuWPzxXCTKF1IVwHKjtHo9hpgiwzF+&#13;&#10;bxAYuj/wAz/Ac57zHObn5y/Z7JqZmbns68bvvqqq5pocv9u9eOh++MMf/sC73vWud+0cgIjHVovt&#13;&#10;aJtgLZ6EmZkZpqam2NjY+F5vSosWLVrc0BiXQ3yqQGP8vr0PGQTd6RA01/83I7ZKeQbBcH4l49MP&#13;&#10;lqgz3H/XIWRyiq4uQR8kDUGhRKNWtphhCjipGWESzJUbbW0Iw9neoyIM9QiKpdM5x/pQmfvfMkA5&#13;&#10;PByiwMUkCVIn3gOCr7X5mnBct9nahs8iSpJ0SJKMwXAACBah8sq5dcfxSRNkC+QZNr2k1NKPUruc&#13;&#10;XPn2S93AdKaW9DKAGnI/JHEFt03FooDFkNCvm2Dig7DU1cb+eyE5xuKiqnLy5MmF8QnkdvKsRYsW&#13;&#10;xpiGNXrq1KnF8eR8t8R8bm6OT37yk1e3AfV65ONEvJZhgr6++/Bczvx0wvLqkMMTEqwuAJsWlH5I&#13;&#10;KyJzdTDqQT1WQuxxy4xQ2lqrqynkh/ggrGDj0k+705kjCyweT4cOHeKnf/qnm6LtXoo/qsott9wy&#13;&#10;P/7/G8GHpUUL2P0YjHKI40ySWHAfZ4aN+8t47zlx4sSTmCXXA71YThKHMAixsbN1gzwPTRxbEIbx&#13;&#10;qFljEC4S9qoHum4ueESF0hqcofZBdGHI0MP8dBWaYCJ1Hrc1K3ctduPi4iIi0kj9pWnaHFeXu9Ye&#13;&#10;FKZtPL+WlpZ6sdm1U8ou5kdVVTW+aeOs5fjYNE156Utfygc/+EFuu+02jh49yqlTp7j33nu3ndex&#13;&#10;0XjdWZ11cSBk64KYItzoOyjCcnfEEx4ubCg2V3QkiLckkuJcwdBCH5gTIc0zLgw9p86PmOtUrKwJ&#13;&#10;52tZ5BFlaHPVDNIy0hndU/ldPz0XiPi9xMZUZIB57xkMBvzar/0aP/dzP3dFrxn/jseDqhJZhPF7&#13;&#10;vtQ5pqqcPn361Je//OUvnT59umEE71wz2jjmyWibYC0uiYWFBb797W9/rzejRYsWLW5o7FcOca/D&#13;&#10;cKHtYWo2VxkmAEcTiAo5TyA4VlL43HKfL78TjkwZXvy/zJHlllsuLiHJjheLf6hCVSLWY0wIpioN&#13;&#10;BvUVST3xXoXk1IcmzshndCamEHOOmUnlUFdZ7WtgeimIFqGploxAlMkqyClumLr/pUnt71GbzdYb&#13;&#10;VLmCsorziR5XBcHGs+sDjnepX3w/e/c6IgaQojv2Z/0bAIOIpSLFS4LVAluLPl0JulXgdlkpwVY1&#13;&#10;G8+SakminlunadSkqH+p1ClKzBmu+N33FiDGZM57z/z8/HwM0McnHVu0aHFwMT6lfP78+Qve+xGQ&#13;&#10;x9suVzhLkoRjx46xvLx8dRuhgqsrgYk6xIPHAsK/+x9eyLOPGCaTBzFmA8JMBhhHVTqMEZJ2ivaq&#13;&#10;EAdCRGEhelkKGFzNei8xKAlh2ruopZDHBBIvC+89zjnyPOfcuXPA1rHlnLusnFA8/m699dZ54EmT&#13;&#10;9dsM71u0uAGxuLjYi4MG4w2J2BSrqoosy5pYLd73ile8gg984ANcvHiR1772tddv+9YBC4IPeYCC&#13;&#10;0N2auIMxQfb6Fk/NFE1CDnHQIYIYRcSDWrwIzoBI3QSrl6iFGeoLpwXN8DokkcCydXrl8Xhstrzj&#13;&#10;He/g/e9/P6961at43eteR1mWFEVBll3ex/kgNMHi+aaqLC4u9qy1XLhw4cLs7OzhnZKFqkqWZc0a&#13;&#10;FdeanR5gMzMzvPzlL2+aZAsLC9x9990N2+jo0aO87W1vu+Imx8TERMNU+qd/+qfLr3U+BREMWWiC&#13;&#10;yUbIiX3IO1UFjHJmNeGOo12cjBBbYgolE7BrwqSD852T9H2Hf/0fv84jZ4f0SRCENRLC2V/XIMY/&#13;&#10;0w3Qwxn3eovX2bIsmZ2dZWFhYZvP7V6/j/H4d/zvnczA+NqXam596EMf+sCb3vSm/7GNU/aHtgnW&#13;&#10;4pKYn59vm2AtWrRosQt6+1xF95MHONMhjESWIWn0aQg82USAUQmdjqEqodeHP/v7i1xYL/jtHznC&#13;&#10;xFSO7ffIpxJkvaxXYkUckALqw4S2xC5KM4NNeCSIFdRBd2rIqFjn1e+d5NOnUy4OVpmc6jCsPOo9&#13;&#10;qkWtTR+KjFJP0htquX8ICRkWqJqmzUQaGALeD/A4rINU4OzFAXq89gm5zl0wjTQBNSAeweNJ8Zph&#13;&#10;tMAwAp5CDuuSMa5iNEhZXg0LDMBoaFpqbCxJQsUsQkmiK8xPNY8EJsLIZ1oh3pBVQQf9ejbBxgP2&#13;&#10;JEmaJDcG7u3kWYsWLXai1+v17rjjjjv3+viFhYWra4JpWEfUuNB7cfXaVAv5LJ1b5UUnpvElaCrh&#13;&#10;elsqSkXesRhf08haXDm8x0gJpJycFJCMMObj6oGfZiXe9qM1a/1yK9n4WjMYDFhcXGwKecaYXX3B&#13;&#10;VJV+v9/IdcXBjZbN3OKZgm9/+9sP/uVf/uX7yrJ0r33ta38+shOcc430bGxURNZkzX7kx37sx3j4&#13;&#10;4Yev6/b1NqAygvNKlnp8ASYZhiG7zYo0SfFpERrjUX52bAZOeIYqQ1xLaOwJVIgKma9IqEhKg/Vd&#13;&#10;pCrBKPNzCrmHMoGqg+LwOtzWZLxSiAif/vSn8d5z66238trXvraVm70EjDF8/etf/1qe58n09PTs&#13;&#10;+fPnz6sqw+GQPM+bx4lIc9u4Ykwc3BhvjG1ubpLnOVNTU/zzP//ztmb3u971LkajUcMsg0v7T11K&#13;&#10;om/c3+2uu+7ikUceufyHU0MVjyUf6IeWIQbltqHSBZbWn8PMXJd88hSZL5FRcO0yqtDJca4E6TAz&#13;&#10;mVAAYkxQqfFh5CVWI+L5f6PMUsbhzvFmZ5qmvOENb+Atb3kL3W73sv5s+5EkfKrBnejzVcto6uLi&#13;&#10;Ym9jY6PvnGtjln1ic3OTlZWVJ3kcXku0TbBnIA7AwEaLFi1aXDX22wQ7fPgweZ4zGo328OgKUHCT&#13;&#10;wTNDBkRfr8AP61BUKWQVqOOP/98lcoH//kWHuCsX5hKLjkow4FODGfqgBJVIMKuXOG2d4pu2FU0D&#13;&#10;x4sgWQIywCaOTT/JxT6AMFzfRMSgkoaqIp6pCjoKm6bLhmRY1yfRkpIEpQMyCB2yuto1qoaIN3S7&#13;&#10;k5TVgCOzlmefnEGm+uA3Q93rSiOIGAhGNpmAJ8WRgxSoGTPf9jloB2GIMRV4Qcnq/VC/DOFzKzJG&#13;&#10;udIQ1DfJZYjULSVWa5+Dq+jhpd4zXTlEFSx4zRjpcSwbpKywEJtgEhXTFdSjWg/RXvlbA7C0tLTr&#13;&#10;Y8YD7vn5+fnxgmQbjLdo0WInFhcXF/fTBJufn+erX/3qVbxjkOELC6fHCmQKQ3JKOlQXF7m1UFxa&#13;&#10;UainQrEWnFd8WZGKwW6T822xLzRroKKScHzakvoRBsWToLUXGMCgtrmZqMAjDGwnrOG+f9m3iI0u&#13;&#10;7z2nTp3aJo+4G9sw+qwMh8PZY8eOTSwvL/eNMQ2TeZwZ1qLFjYiHHnroode//vWvO3HixPHXve51&#13;&#10;Px9ZO/G4L8uyYersZImlacqdd955XbdPFR4fGI5PC6mtglJF6cBDmiRI3gEZoYRiuSghxlYJQ4C1&#13;&#10;f/HVjXU9s+FrVXRRh2BIfIU3FaIJogkYA1oxP1EPI1qHlg5rDLmxFB4Kf+X7LzJgIiOl1+ttk2qD&#13;&#10;yxf5DwITLErZOeeYmZnR1dVVd+HChQtf+MIXvnDhwoULL3vZy35MROw4OzmyweJaM55DjUvbRcnE&#13;&#10;+Nh4u/eet771reR5zsLCQtPsmp2d3dM2j39n8/PzuzTBUiClrM9D0TCWSzxvgdzAN757gfVqCr9Z&#13;&#10;sbLuOHsBzm3Cv/rBBZ5/6wz/4f1n+ZvPPshZYFPAGUOQPXVN7j5+JF0rKc9rhRgTRJ+uc+fO0e12&#13;&#10;m+bU9UI8NmID9BOf+MSn7r///ldECdxxD7oWe0Ov12ubYC224wCsVS1atGhx1RiNRqPz58+fP3Lk&#13;&#10;yJG9PmdhYYFHH310D48c1pp200AK0kfENROSIqDehbxQEvq2ojCe3/vbDXCbvPFfzvGS5x2lM7yI&#13;&#10;H24wmYyCMfVoFGqCdmveuvlXtbmtkJQq6fKefxrwkW9UfH1RIJtmriqYcBus2C59m4NuAAVJBR0P&#13;&#10;AyOoMaiYelsVxYAmjbwRQKqOlAo3GJAZ+OEfuoNXvfJ5PGv4EHLxW2Oz4ePQbb+Dmkr9SA1BOap1&#13;&#10;El3LFcb4GsETJtDjpGn4cYhWKIZSp/Bi8FKE4pwKisFLnEi3gGJEG1PvbZKITePH15t+5V2wbXIQ&#13;&#10;CkIJlFSScN6epDMHVGcInIaiLhZWeA0m2PtJGtI0bXwhOp0Ow+GQ8+fP776NY5NnR44cOZplWVZc&#13;&#10;T4f1Fi1aPKNxPdnTl4JgENLgMWF8Y69YO2Jydl3w1QgVhcTgw0ISXC/EXs0cQwtAxTCYPMLK6gbT&#13;&#10;U9/PxOSAGX8OVdggJzEJzo+aoZG4bAdPzL0VbcuybBpho9GIlZUVJicnmwn73XD//ff/6De/+c3P&#13;&#10;nz9/vj8+5T1ecGzR4kZGkiScPn36rLXWe+/NOAMyessA27zyrLWUZUmn0+HIkSN7ivmuFN9d7zJ3&#13;&#10;eAqK83TysiF1iSrF5ip0Q3NMdNwhMCg0hAC+pvEeUIhKWKMaNlzUQa8TmSiHOBV2k9RSs17BeYde&#13;&#10;o+tYPI56vR7W2ua623qChWGMuHasra01t9933333QWhW33bbbXfFRmJVVc3+iwyweF6Os5lFZBs9&#13;&#10;n4gtAAAgAElEQVSDbNzvzznHL/zCLzTPi9gP6yhid7KeR6gI3G0fRI7FMpQMxLIhwuMi/M//UODd&#13;&#10;EtWgD+qxCpmFYycT7rp9gjRN8ECWQpFIsEXwtYEdFaKRDVZ/Fmp7COLA5/cW45KWZVk2DeGna/Az&#13;&#10;xiW33377fGyAWWvbBtgVoNfrcffdd1+312/H556BOABrVYsWLVpcE1yvop5VSD0Yswl2DWeFyiZs&#13;&#10;yixr3IKqYPwIXAq+yyBN2EjhH79b8rlHC06tWgbDggqLJhOM7ARVJ8XlJoynSBgtDM2VAlO7pBhv&#13;&#10;sN5QmoxNMh6+kPD3DylrAwXncSpUUssguILMCZNVRqWznGOBgWRgVhAzIiG0jSBDSDFay50Avma6&#13;&#10;JRich/56yTEpsIWCCuotJRNU5CimLoy58CM+BMzGjyWGW4FzGCQVvAiVpAyZpSInZY1UR6RlSlom&#13;&#10;JBUkvsKyiain0Fkq7aCm1tgXaZpskQkWRJwslSSUklKaDC8JXpL6nWNz7OoT9kQV60NV0GiJmBLE&#13;&#10;s2mPMDM7t0M3PTDTLIrD4vcwgzQezENoho1GI+bm5jDGsLq6uq/tPQiJbosWLa4cT3cTLMAgGoYy&#13;&#10;tliyAuQsrQiZK7GVqyebTd0oE8zTIMl7s0NQNjcH3HL8GMsrmzx6eoW8I2guOMCpwZHiyBrH+6bM&#13;&#10;qyXs0Vdz3I+j1+ttY4HtVpwSkdHy8vLG+GvEtbFlgbV4JmA4HCIi9Hq9XjyOx6Wpxxn68W9rbcNc&#13;&#10;uN6h2yP9Yyz7Ywxsh0rqU92FEDvNMozYLcm/2K9RcHZIlWziTXseAlt5SVNe3RqUw3sWJpXEgXUO&#13;&#10;qFB1iHq66eVlYfeCyJCFcI2NfmCxeXM5HITcIDKzJiYmmJ6exlpLmqaNp9N73vOed7/tbW/7vUce&#13;&#10;eeQ7kdEDW2tMlD6Mt8XGWGysxfM2SZLmcfE5sVkWf64Eu31FCUNyNrEMglWAeBATuNxi8XWsVGwO&#13;&#10;qIYlSA7SxcsEpU7xZ/+4yhv/6EH+7AsXeMzCBTGsVBmFScHacEhLyOnHG2BAdBW9os+1XzyVT1ds&#13;&#10;PkUGbWRfra+vNz5h1xvGGFZWVvp33XXXrS94wQueKyJ0Op3GV67F/rC4uHhdX79lgj0DcYCke1u0&#13;&#10;aNHiqtDr9XoveMELXrDXx+81F8gUcqBvBxQWNPpqSe1hhanN5gtUPWiYcl/THKHL7354k7d9YJlX&#13;&#10;/8jt/Ny/fB6zo9NM9k+TiyMRvzVoqVozo8YCKFUeODXk//m240uPlSQYrPZx1TplZ4L1zjGSwQb5&#13;&#10;aIOUlJycATlDpgi+X41AH1BiCHJGnhnAYXwfA2T4kBBbKC9c5Nnr38UWqyBSPz+F2ii32bSx374O&#13;&#10;jBVDMOwNcoUWH1pRRnBkjDiC1SEdVoO3QM0IQyObLDCtkmoDkQq1o/pd02baLWzPWJCrQV4LVazo&#13;&#10;9v13DSDNpGf4agVPoqsInt9//wpLKxUTBJmUgemDQMeFvbUpnXCc+MsXEGPCFCfIqqoiTVP+6q/+&#13;&#10;ipe97GX7lnZYWFhYeOyxxx67go/bokWLA4DFfWad1yIfMVi8hmu4l3hbqLT2NmrGct0dC8MTgT5s&#13;&#10;q1pG0bQTtleDucmUs6dP8+Y/dpy5CBcFZELwhZAmGa6K62cYYfFsiTPvZV0d91NRVXq9Hs9//vMZ&#13;&#10;jUYkSbLrOnb48OH5nUWs1teyxTMJsdC+uLi4eOLEiZMxtuv3++R53pwDOwvksZg+Pz/P17/+9eu2&#13;&#10;fV98eJPRyoh/cZvj7pMp3SSMavnKIeQIGUpVx6x+KzDHoUYPtB1YgGwxZKlVLyAMARIk6RWYn4AZ&#13;&#10;B049q+LoZBk66lNV16aJGK+JFy9ebK6X4/JwT4Vjx44dS9M0LaPkxE2IKIdXFAXD4bCRkIRw3v3O&#13;&#10;7/zO/5plGSdPnrztWc961vdFz8qdjepxVlc8r8dlTCPi39eq+bJbbWJHf7r+Xxl+ay27YnKwXag8&#13;&#10;mKRW6fdUNuHxlQGbVZ8B4aGqIDaBNEXL4pJrfci7DUpGOM6vj9DI+EBobCg65+h0OgwGg237XlWp&#13;&#10;qoojR47wjW98gyNHjiAi22Rnr9c21lKbExcuXFgbDoc+yzI2NzfpdDqUZdkO7ewT+5zJ2zdaJtgz&#13;&#10;EAdgYKNFixYtrgliUe9yE8fj9+21qOfrH7xAZWtpvxKMBeZIZYZcLImOEDZQV6ECLrEUJmd5YNkY&#13;&#10;ec6vjzjzxDqLa0IyfRiy6fC6Jm5bkDgwNX9INCSg3zlb8kf/X5+vPF6FhoyWWCBzQFkShAtghGOT&#13;&#10;ghGrwBlwF2EIrgrhqtIn4yyWAZ45lMmmwROZW4enDJn1GK1IUgt4jDgsAywjhAppwu8tJUOPrWUS&#13;&#10;bNMIC/drLcOoCCW5WyP1AzZNl77tghNwNsTUjtBbNJ7crZJWm9iacYbUr6lB/lDUYerJSoPHI3ix&#13;&#10;lARWmIoJz2GHnOEVYrMAn+SNFULizpNykc88eIG/f2CtUV3cqZ9uGsezy4dgUeopJlpAE0jH5Gw/&#13;&#10;OAjTni1atLhyPP1MsMDMFQAvOBUGQFGvXr314E1jHBjC9VuNRaVmhWnLBLtalMWIubkp5uYsA8J6&#13;&#10;MyikJi94gg5aiqiJipV4qCWHd5fxiuvXT/7kT/L7v//73HHHHQyHQ4wxjW/H5TA/P78QC7iXKja2&#13;&#10;aHGjI3rYLS4u9uJg0+bmZsNY2C2Wu97Dz3/x90/wH/5ykX/6pqOUjFE9tydewSZbBXNkTMtbUamo&#13;&#10;7AjXDiIAsek1HvVHXUkDWcaRxPCSuw/zihcfIRUFDU0Dew26iM65psi+srLC2traNkbSbrjZ84Px&#13;&#10;YYzYyBr3q1RVRqMR73znO9/x+te//r/78z//8/973N8r7svoDzbu3TfuvXa9sNs1wAGVhPRZG/O+&#13;&#10;WvkkZuXeI95hfUlW9em4TbraZ9KvYXyfs1guSMqGmWTgc1QFLYpwnOrWOb599Y2feztTu9PphFvr&#13;&#10;df5SGGfHXe5np8RkVVXked7EEVHqMl5LrbWcO3euaYBFdtj1xpvf/OZ/84pXvOKlg8FgMD093Qyw&#13;&#10;jkajtgF2BbjeTbCWCfYMxE2+TrVo0aLFNcN+i3onTpzY0+OaQpCXukjkgpagcYBQKUGf25gwRakO&#13;&#10;fIH6Avw6G9axkVje9akeH/hkj//qngl+5xcWmMqEnBW8V4xspVNOlcU1pbcGS2vKFxahqP2uBI9D&#13;&#10;URxarkMZtq1otjROZ40u8Umkfm4JdhXFU+kMlQqFVtx2OOPjv5Iz2cnJZYRKGTQUM4/xjihzGLYk&#13;&#10;7pva1UUTxsNlbVhovpFERD1dt4oCq9lEaGhR1v4jgUUmLkgwDlOLFyGtE5NEi20iDL62/61IQCTY&#13;&#10;AUt4RGh6CVviiVePybn/n723j5LjKs99f3vvquru+dRoNKPp0djYGIztEJwEJzgxDjlAQoKDTcgl&#13;&#10;hmUcY8i6dyXcyyGwCHBOYHHuTcg6hqx1A/E5F5IswLEJxMnFTohN8OI65sPYhoAN2LGRsWRJ0z2S&#13;&#10;RiPNV39U1d77/rFr19SMpNGMZoT1Uc9aLfV0d310dVXt/b7P+z5PHzbVzvRaCFJtCALLwGAvc4cj&#13;&#10;AjuPIkVK0BKUgdBCR4hMnlGyWhLRB11FPX8hBFNTU8RxvEwuZy0424PcEiVKbAz79+9vaq3pdrvU&#13;&#10;arW8+/R42OgtxWJcQUNWqexHB5t3grnPCet9Hi2xcuUTPR3IWotLbABV3QZtSHtht4Ik8wxVQeBI&#13;&#10;RptNRJDut2J9npY+QXj11Vfzh3/4h/l45uW6itXZRZLLSwjV6/V60U+j7AIrcabBJ84/+clP/s+7&#13;&#10;7rrri7/1W7/129dcc81vHusaOBZO9dQtQdBB0ZivokUfsZAQzAMSkwh01yBrYXY/KLra2kwirSSl&#13;&#10;HXx8Ib15YlbsB2IxYXRHlT/5g5ey2O7yjf94mMVOSihAb7K1oTGGZrPJli1b1rzM+Pj4+J49e/Zs&#13;&#10;7p6cPih2dB1r/PCvPfDAA18DGBsbq7/5zW++vkh0FWMyWPLwK0r1niqs5R5gV/zh7A0MAd1M3aWV&#13;&#10;l196MWmNi0tjK+ioCkZnMa02rloWC0rkHfnOLsFtS+drcXYDxS4tT/r4Y+eJqmW7uM5xPIoiut0u&#13;&#10;1lo6nQ4XXXQRY2NjjI2NsX37dur1OiMjIzzvec9jZGQk367W+ifyG/3gBz/44cMPP/ywMYYkSfLj&#13;&#10;Uc5XTg4lCVbiKJR5rBIlSpRYG6ampk5JZbsGEqHcJNAKhBYEHZB23ulxyxQTWHQSYtKtINpYZsAa&#13;&#10;pNQYk4LQpMIJFvx4OuHeH8wzM99hcQEaR2BqHhrz0Jy37F/wWz0WTm6CFVHFYunQdesOZh1RpLcD&#13;&#10;Fm0NMx3F1sE+TLcL6SJBYIl1iDUQkUDe0UXmcyUwNsy6vvzD5F5gIqskFVhkNh/uBI7cqnUF0kha&#13;&#10;qhcjJMqmzhmmO4/A0ukLMFKgkjibeuujfLcwFhkahDF5OGqyRyJD15dm4pM+ZkUszi7STaFfBkQy&#13;&#10;BNHFSs3wYEQsaijbcV1yWRFeKrLiPKuzUr3V4SfPUkqiKCJNU9I0Zc+ePcu6w9aK8VJLuUSJEitQ&#13;&#10;TFw0m82Gr9xtt9vUarVVl934LcUCqZORMq5DNlUZ6aIP01h0nxIWpE1BCOIs72Kz8oZcqa/ESUFk&#13;&#10;XQjjA2Bl6BJg1oLQCKMRSJw7qMT1gbsCEysMuQ7aKsOpH6empqaWdXH5xH9RZmqlN5KUsizeKHHG&#13;&#10;w5/3//qv//plYwwTExMTr33ta3/T+xKdCKf6EuiiaFFjz+GQxNYIFNCad8V4lQphakhIEEJmdVvu&#13;&#10;/iAthKk85+UQfVyzNC55csDrYgjoU5jZDgO981Qriq39glbHoDMvTP/pzUKz2eTSSy9d8+fPlfvs&#13;&#10;aoREMeb63Oc+d8eXv/zle1/2spdd+elPf/rTnswpjlO+UMN3lp3KDuU1kWBSLFM48RGiys4siRfn&#13;&#10;9OecJBWCrlTERqBNdt7GWYwsswLajPUqRpxHd4NZd3/wRgtJQk9PD2ma5t50G0Ucx8t+v7vvvptL&#13;&#10;LrkkJyP9ez5WLkpSFucZG8XBgwcPNgtoNBqNZrPZfOaZZ3YVib6VpF+J9aEkwUochS1bttDb28vi&#13;&#10;4uJzvSslSpQocVrDd4IVpRBWovje2uUQJV1ZcRNOC1iJsu4dgcEYSBJchxWdTE4AMAZrM53uTJKw&#13;&#10;CTT3J3zr9v2b86XXAekr6XPOykJyBLAMkGAXZxF7DzBcE1Bzk8i4Zytxq00YJcgVhzPvs7Iir0IT&#13;&#10;JE6uUBQ6xwQo4z49Gyq0VAwkksAIEuVkr7oJTM1rjhy2HJjTvPjSgC29BoRCmsyXIDF59CgDDRpk&#13;&#10;YDHaIIXEquzLCZF3gmWpU/Lg9CTROzhIDYlYaGFNgg5qLKoKQwMRINBCoSw5Cda1jvDUVrMWNeqi&#13;&#10;oXWSJHkl4szMTG7ovBbMzs7OPf744z9oNpuT/rWyOq1EiRLgjNzDMKzcdNNNb7/ooosuMsaQpinV&#13;&#10;anUtUnWbsAdxVsyQFU+IQgs00FwQ1PvcfdQKi1ZghMGgUebUJZ3OGRiBMJbR/hodOQAiAVoYnSKN&#13;&#10;QcqK8/e0Mh+7rXWd2mvJfvtEULPZzM+nYlV9ESvlj6y1DA8Pl8UbJc5o+G5If877uKQoo7bavfZU&#13;&#10;8xMpho5Iac4ZtnQSAmFZCPqQUtBjmphA0lFDSJMS6bZbSLi5vFxDQdc5CSuwwmJF5pmWaFQNBtt7&#13;&#10;iIMaY/2w76BdRQtiY1hvAvlcIcFWg5fSE0IwPz9/YP/+/QeGh4e3dTqdzszMzOF6vV4vdisXPapO&#13;&#10;tUTvmnITFkBmXfNL0a2nn7LGenLjNxFksbECKUCviInt0ZL+xfUtvZsArpAqDIP8vpamKd5mrre3&#13;&#10;l3a7vSFiyP823g/s0KFD+fH3ORzf/RUEAVJK0jTNZRRPRFTOzs7O7tq1a9dKcmvl32ezd97phHVa&#13;&#10;FK8bJQl2hqJer/P0008/17tRokSJEqc1GuscRdcaBzgrqjSrunLUSpw/y2QHLbjp4iH3t/Yvnx7V&#13;&#10;QREKiaRT7WKkXZrZim5GGLkOrgNt6NkeEiQJsmtRMiEKvL+Wyb+NFgGgwCgES51cnhh01eXuszaT&#13;&#10;KxcWKirGGsGnHoSv77Q81Zrl2UXDzKJbc791cg23vkXx2p+OUMJi4gSERVWWCt+E13ZIHTEmhavS&#13;&#10;MyLAIjHOVWbTpFvaM3NARBBaRGCJK30cMYMMbrFQSbGdzDw5I8GsEBhhkdYgbeKkJ1dZfzHQ8knD&#13;&#10;IAjYs2dPPtFfDX65b3zjG9+47rrrril+vqhnX6JEiXMXmSRX9y/+4i8+rpRS1lqiKFqThEwURQwP&#13;&#10;D3Po0KEN74cgq+RV0iVkMi+LxmJAvV8ibezGVwFGgpHWkWBlJ9imoD5oQGsn7awMUkKQGoxJSZFY&#13;&#10;DO5wCywhoJ0+EqyphWG1pGyxA6wo/RvHMeeff/45n5wtcXah0Wg0ip5ExfP+WDjVTfwaw5xK2b1o&#13;&#10;GUgWMVIxG/YTSOHUFbL5+7HmzhqFRRAeV6niXIGrxnOk10pfMJG/XzFtpLGM9dtMUm5JXm4zsV4S&#13;&#10;rFSKWOoYKnYtffOb3/xmrVarXXjhhRc8/fTTu4oFGkop4jheV1HiyWLr1q1UKpVl3VDeaxCywkbj&#13;&#10;ij6Xzr6iCovDsvOsKNgCuLJc56nta2JF4aPHjhZt4eGKqowxaK2J4zj/1FobN8IwpF6vU6/XGR8f&#13;&#10;Z2xsbNnz7du3MzExwcjISH7MPRnp76OeEEuS5CiycuVcoxgH/+mf/umffvSjH/3omna0xClH2QlW&#13;&#10;4pgoSbASJUqUODHW4wmW+U8ALGuvj6Io1+33kzqlJGkaL1v+TKMTdOa+4krrLVgfivWCDfnktfO8&#13;&#10;7oUp5gJopDGjKfQYsHGLQIaOAyvkSEVG70ky/xabQqqdT5rKpt4J2JoiTQ0ytiigKp0H2NPT8P89&#13;&#10;A/MS2iJTZUKSaFDC8P9+3/C9A4LDswnTcwm/9VPwxssryNggdUIQZbtvXA7VCINQvuuLwr9Z4hS7&#13;&#10;oeRptVoBUSVOYtI0oXlkgX/5YcITu0BoATJFa5w3mq5hVYKNOgTaUI0NCaxKgvnzz0/cL7/8cm6/&#13;&#10;/XYmJibWLIUopWR8fLxurSVJktxDzMt4lChR4tyG90xoNBrN8847b8JaSxAExyQmjoXx8fENk2Cu&#13;&#10;E8xkhRUsdYQZS3PRgjRYW0GbgGo7RWqDUZp2JSHUAlV2I5w8sp92vFogtKyr7A6xWFK6hBydRlvf&#13;&#10;4Hm8eiRrLXEcU6lUlo1JR44cmbv55puv37179751bahEidMQxXtoo9Fo+mYCKeUJC5p8XDI0NMTh&#13;&#10;w4fz9W3mHE4Yw9SszbyENBXdIkS4+TSWgATnsVtIjGekOEIUa9zOSSzJGfrfRDmHS+ELNVyHc5+e&#13;&#10;R7PIRL9eQR9sLtbbRVF2gjkYY+jp6UEIQZqmRFFku90u+/fvbzz00EMP7d+/v9loNBrT09P73/ve&#13;&#10;9/6fURQhpczlo9dKhhWLG313k39+POzYsYPdu3djraVWq9HtuoLbIhnmsPxs9OdX7uaX+Vg7pitj&#13;&#10;wYTr7BbHuae40NprqCxZHZBTuSwjnooeYGEYEgQBo6OjR5FbKx+jo6OrHjM/H/XdXcUOW/+6J7eK&#13;&#10;r69c3u9rseirv79/8LgbL/ETx8LCAnNzcwwMDJyS9Zck2BmKcqwqUaJEiRPjRCSYJ7eEEHS7XbZu&#13;&#10;3crAwACLi4vL9KWB3Jtps/Stn2ssiLabx8YVJ4ugOo6wQgERSEVfJeXgPPT0uQJ9E+DkkdIIg0EQ&#13;&#10;53VjNrPbFRhcSK8RkQCjIEmh4lZLrEEFdIIaHdXLY3sXefCpeb47mU2lRRVEDWMsqAAddkiSBe56&#13;&#10;XJA8YVE6pSItF48o3hRVCCsWnRh0IFBJmne0Oa8TjbICI2S2lxnxtwmwaYpJNVFfBHKRxq4Fbvvy&#13;&#10;AnMoVNDjfN8gJ+GwEqEl1jj5mbWSpv48bLVaXHLJJevaxyRJGB4ervuESRAEpGlaEmAlSpQAlmRX&#13;&#10;G41G47zzzpvw94e1VjfX63V+8IMfnPz2CbAydJ3DNsWkNXQSIUSItV2a7RQqBmN70baPKF4k1F3i&#13;&#10;qsFKi/XdYCVODlkybGzEgtVIJTGpRQo3oruxIsViSHx5uAU3efAeICf+AVabilUqFWC5BPDg4ODA&#13;&#10;fffdd59S6syfbJU451EsXDpy5EjTJ2t9MtcXKB0LF1xwQZ7w9tfKZpNg0jiP3eY81AfI7sdL5JzE&#13;&#10;YK0oyIm7RLgVIusOPbdJsBxOt9f5ggmBzTRkvVS8xIIx1Pu9JogAqTKN2c271Z2sHGLxvCqSB+eC&#13;&#10;hLq/DtM0zbuJ/HUXx3H8yle+8he73W6uyvG2t73tD+r1+hiwZgJMa52TX+vtInv729/O4uIiX/jC&#13;&#10;F9i9e3feueZJHJOAvy7dVWqX4s8ChM1oLOsds1MkkFqDXjI1yP/3a3AjvSy8U1hn9pBS8hu/8Rtc&#13;&#10;e+21Odk1OjrK6OjoCcl+WF0WduU5eLz1rVYk6qUa/bJBEPBP//RPd7/pTW/6nSRJ4uMuWOI5QbPZ&#13;&#10;LEmwEstRkmAlSpQocWK02+324cOHDw8NDQ0d631fQSWlpFqt0ul0eNvb3kaapnz+859nZmYGKSVS&#13;&#10;Srrd7jLNcE+OndlQCECRYnSINT3c+GLNW396hheeX+HQlgF6k0V6ZlroEHQIJBIhq0ACIi74gBXr&#13;&#10;GrMKMWMxscVaSLWia6vY2lYWZQ+zlUGOBNv58tRO/vqBJ1ESKhXQxtBOs4muTjFoEsDYrM8s6KMj&#13;&#10;4UftKvvUVpSO6TGHiDodBkxK9oUQygejpjCR94QUG47YpZIIQuKFDrYKowNw0EJXWEzQQdiUwdQJ&#13;&#10;Rh6IcL5xcRUwpHTWnbddb1ArhCAMQ84///yxIAhkHMcmjmOMMXmgV6JEiXMbfnzbv39/E5YSC0V5&#13;&#10;mdWw0XjEEGKoEYk2IQmxMWi7lMDZP+8+p0jAdpAyARsjsmoHuwZfqhLHhxGSA9EE0ZYQ9LOEqkJs&#13;&#10;gMBRXKZIcuWngl2Sr1wjFhcXmZ2dZXBwebG1r8gOw5AwDN0+ZWPU6Ojo+OTk5N6NfscSJZ5r+K6F&#13;&#10;rOBgf6fT0b29vQqWZNiOd6+VUubXxmbJz66Ewl3v+xcD6oOK0CQIkvzSD2yCFSrrHLHZp530ms08&#13;&#10;d8/paoTMIzGXu7fFrhlAZEl3a8Gm7OjLoiUhXAe03VwtkZMhwXzM4DtkijjbCTBYTrIUCTHvb+Vj&#13;&#10;Ji/V+853vvP34zhOpqammo1Go3H33Xff/fM///O/cLz1e3+qIAjYvXv3gS1btvQopfqKXUur4X3v&#13;&#10;ex/WWnbu3Mnu3bvRWlOpVNBauw4snBUBkBd7FsmsgOyqtb7jyyx7v0jB+hB5qQNM4u4SiuUSiBqZ&#13;&#10;rdtkx+bSSy/lxhtvPKojbDMkIzdjHV6u0Us39vf3Dxpj4rOhuPlsQ6PR4EUvetEpWXdJgp2hKKV7&#13;&#10;S5QoUWJtaDabzWORYL4zBsil4iqVCh/5yEeIoognn3yS+++/P69OttZSrVZJkuSs6ARD9ILqI2SR&#13;&#10;yCzQ1T0k9FDvXeQ/XQytWkRLyLzySxiBSCQGTTfsoNBE2aryz2STYhc8OxJMKAHV0HWbdSXWaCYP&#13;&#10;tWh0BE8tWp6ZbpMQkErFAimptWBbKCkIFMRpgg4VGAFaYoQEGdJcDOgklsAaRoe20p2bxaauak/o&#13;&#10;jOCRbp9E1gWmlgQhlnmUnQyMgCM9Q3QW59mRLlJXMI1EIDAiQfREqLnYHZPcO84dq5MR75qdnaXV&#13;&#10;atHT05Pt/okT1D7oGhkZqU9OTk4WqwZLlChRQmuN1ppms9n0Y10xcQHHToDdfffd3HbbbTzyyCMb&#13;&#10;2wGhQSRYkyIsSGKECqkK6E0Tjsy5jynbRdnMhF3q7L5+TqddNwUSS6VSZbY1T28k6cRdhARtnFyv&#13;&#10;qylxVJjJyr1D3UUgiM36xtBms3kUCQbkCf6VY9rExER97969JQlW4oyHl+DyRQYzMzPN3t7eCd9Z&#13;&#10;4q+BE2Ez5GePhSB7TM0rEAHSLi+ScmUJNiNs/KsWaU+Vq9WZhfyu5YsyvC+YyI5ZUUbWQr0/KyWw&#13;&#10;WdWelKA3rzBtvXKI4+Pj416atkiEeXLmXCDBgDw28sTXsb63/8xdd911V/H1RqPRnJqammo2m81G&#13;&#10;o9HInno0MinF5r59+xpSSv1Xf/VXn73hhht+d63Eju8a/f3f/33e+MY38g//8A/ceeedBEFAFEWk&#13;&#10;qXEKKnmP4XIiDIp921mXXy5xCEZYR+RmIasrO3U5AJtLIiuWnOzEsvVecMEF/MZv/iZXXnllLqld&#13;&#10;lCg8HeD3x1pLs9nc96Y3velNk5OTe+I4PoasZInnGqfSF6wkwc5QlJ1gJUqUKLE2NBqNxmWXXXbZ&#13;&#10;yteLEg8+AE3TlEqlgjGG4eHhvEvMT4R9N9hZERhYDWisBGEFPz2Wcv3PzHPVhCFBoWc79FcrKOuk&#13;&#10;EaWWyDggDiDu7RIYQ5RzKUt+Ia4g1IK0IN10eaEjiINeZre8mO88eYj/+j9/wCJwMBBIKwlEhBKK&#13;&#10;jgB6qqhWgtHpkr64kEhSsIsobRFG8OOdhj/4700GeuH/+t+eT29lmH7VwaQpQSGY9MnSPIwXUKxi&#13;&#10;PVkINNZoAiWxQjJUNYSBJDEStMbaFK+tIEwHKwQ6CySWeRGvA81mk4suumjNn/ck76te9apXzszM&#13;&#10;HP7Od77z8MzMzEF/vpdkWIkS5zZ8cnZqaqrpx0MvBXS8anAhBLt27eKLX/ziJuyABhljMzkuJQxW&#13;&#10;pyBTBnoliVRYm+A6i51xO8q6hoQyX7EpuO6Wnew+bBCJUyxOhEAbSwpUhELaow+1rw23du3p72az&#13;&#10;eVxJ32MZ1dfr9XqZmCpxNsDHEl6Oa//+/c3zzz9/oihvuBZsVH72ePAzwR+3ejkUDNFjDlG1R/C7&#13;&#10;JazNPMAyP6FCon1jM+mzBcs9E/0xsfmhkRhAZYeu3lfwVlpGkm0O1ps8Hh0dHR0YGFALCy8kfr4A&#13;&#10;ACAASURBVAu6OO57H6VKpZJLA56tKHaBFf9eK97whje8/kTLeCI8Kzxq+O2shSjyY+Sv/MqvYIxh&#13;&#10;165d3HnnnSRJ4nISy84jF+suEV4u5s1JbMuyzzqYgtxxvpasu9F3waVYq5ESpBSkaXYnkJIXvOhF&#13;&#10;fPzjH1/2XYv/nw7whV5hGNLb29v37W9/+5ven3Fl8VeJ5x4lCVbiKJQkWIkSJUqsDd4XzCf1/ITM&#13;&#10;E1lpmuYTU1+lqbVm69atBEGQSx8U3/OBwRkN24G0g86Epc4b0PzR1TEoiUkjalWVySC4mbQR0Akj&#13;&#10;tLTUui2UNVnfE25+jSG33vUTaeMINhVU6a3VmEoMQwMVCMAaQYTEaI0VCUmqkboCCWjbBmGpKNCp&#13;&#10;pafrfMZiNIEAYyAx0DwCs23Jlr4apIvYThdjNK0QbCjojZ3cQ7i4BaxkbngSBPR0KjjV/uSkw3cB&#13;&#10;DCX7idMEeiLSqMv2fsGzR9x5EVYjdLeLMi5ZqIuB5Un2MKyXBPPVnJ/+9KdvA3jDG97wW/fee+9d&#13;&#10;PujyCZkSJUqcm/Bj2eTkZKNY8AGrJy82TZHCarBglUWluIRLkHLBeVX+9n9/EUORwc49ges6yMoK&#13;&#10;JIVCgvL+tVH0R4ZWFwIZYKzGGIGVilQLsE4U0Y1aCisESmgC61JjftRfDVdccQUvfelL2bZtG3Bs&#13;&#10;z44iwerPu9HR0XqZlCpxtsDLfFpraTQaDWstSZIsiz1OBJ//2WyfJl829uxiREsNEtCiqo8sKZ17&#13;&#10;JQMhcA2gAmF15gSsWUq0n+MQGTloi6NTxkYIT0wEbO93R849UjZ7HFtcXGRubi7301mLcsSFF174&#13;&#10;4kqlYh5//PEfaa274IiBNE2J49Iu6URYCwEGSz7jzWazWSyo1Vqf8D5Q/NyNN97I6173Or71rW/x&#13;&#10;9re/HTCrXILCr8CvqfDwL5mjBnObf8YUzh+LMWCtIIoitm/fzo4dO06ZbN1mwXeBKaX4oz/6o/dO&#13;&#10;Tk7utdZNcLwdRonTCyUJVuIolCRYiRIlSqwNzeOMop4A8ESXJ7e8Zveb3/xmXvziF/PQQw/x+c9/&#13;&#10;fqkrqUCGndEQECpFn9S85pKAnx7TkII2gsPRFqyxbGs3nViCCNFSMd3XjzIpOxYyjarAyyBmc2ux&#13;&#10;3D/EZlL3ZqDO/iNtbvzYtzg8n7A3AELJYNegga5M0RqMrQCGoKpI45QkBaUgsWCEIDYBCYIqrnLr&#13;&#10;GQZJupItRx5joGahC0rCQq/bdi32Guhuh4SRWOlSdz5I3UgRq5SghKCt+mhXBxgeWODZIwkYQdqO&#13;&#10;adusWt57leWiM5ITpw6PxnonhGEY5oGZMSY3v/bdHiUBVqJECVheLOI7wVai+N6mxSEWkM6O3ftK&#13;&#10;EAUcmU+oViPizhyWLDFk4iwR6xcLszKMkijZCHq29TMzHVHpzhOQImWYyQ4rtAFLksn6uoy4EaCX&#13;&#10;6lyQIpNUyjxT/f/GGIwx3HDDDbzrXe867vaL55uvapdSMjExMR6GIVrrskK7xFkBT/L6++3xpECP&#13;&#10;h1Nlh2EQaBFw/+OLLMzs5iX1mJt/sReBJpAJJpP3s8hc7UFg3dxabDaFcyZCYG2IRSJUB4RF2wog&#13;&#10;cXl2gZSzIECLfgZrklpoaScA6YbikOOh2WzmJNha8L3vfe/ROI751V/91V/85je/+ZCPE4C8e+kn&#13;&#10;ETMU/Uh9kY4fV87kcaDY6ayUYmpqqukl69dy7XvCzB+DsbExtm/fzoEDBxgaGqLWU3MymIUaS/+7&#13;&#10;gc4KH5dUUtx7pnBsT9y1VSTe6/U6u3btIgzD3GfrdIf3efvHf/zHf9i9e/du/11Kkvf0REmClTgK&#13;&#10;JQlWokSJEmvD1NTUMUdRXxVkjMHrQXvSQAjBVVddxZVXXklPTw9/93d/RxRFeWeNn1gWu8q83Il/&#13;&#10;3T8/XSEtbEk1w73wV29RCCuh7TysdKWPNO5mAoJgpMXKlJpuo4wG0wtIMAtuXcJJWRmrl4oecTkz&#13;&#10;GVgWupogVHQ6maSCBZsaLM5jzABWCqAFWGRXULGKBEGqIa6kbqE4BCQVNBKb0UiCxrygr8cipEAI&#13;&#10;F3AaBEamSGNBpmAEoVYYYZBoVK6YvgEkbaLU0jSjzNa2smX4Gdh3CAxYYTDCHWcBBfkJu2SWvU6s&#13;&#10;V+ffn58+aJqYmBj3ZK5PNJ7JQWWJEiU2B8crFjkeNjUOUWB0RmxZC0YzPa+5WP+QdtrGsAWwSBMv&#13;&#10;UV7CV9uLfLwpcXIY67UgJUYqrBagNQiNzjq7DdrNBFwujeOli3yVtTEGLzEkhDjhuOXHqSLZJYRg&#13;&#10;dHS0fjxflhIlzjT4AjpjDM1msymEyD2GwzBcUzfYqcr/WCSpqPBEM2G6MU/7koC3/lJP3jkicGSE&#13;&#10;I74lAoXMitHyue05fBN28U8PIDHqCEJYMBkJhpOT9OyEIEWiGO9PeGbGZJHM5t/jms3murpzOp0O&#13;&#10;YRgyMjIy7u+5RYnAk7kP+3v7WpYtEjDFGCVN09M6lj4RisfAj29pmtJoNJrFQsXjdUgXCfJiIa5/&#13;&#10;7eUvfzkzMzM8/fTTXHzxxc6X2mZWDsbm16fJOsh8jsLL5fttrCceVErRaDRyEr/Y0XY6yR8CzM3N&#13;&#10;zU1NTTUnJycbzWazuW/fvmYcx3HxnCzj4NMT6815rAclCXaGYuvWrdRqNdrt9nO9KyVKlChxWqOR&#13;&#10;jaLHqnD3xJWvZPIPPzlUSvHa176WBx54gL1793LDDTcsS9J4+MmU7yo7EybtBrhwi2SwT5AaR850&#13;&#10;I0UqNEMHGiATWtVhrFTM9x0EYRmdO+TUFuw2QIJddMGetU4mRbgQT2pvDl0DofjYPzb4j2bKZNTP&#13;&#10;Yq0CC/NgLS1cUlNbkfkMZMfMKCe3gqs6R0cgguz9hBiThZYusNy9qHieNESBQtkAYd2+aKEJhHW+&#13;&#10;MyJEGKeHbsmcf8XJunNlSIEIpqaP8Mh0ysJiB5REyQCrE2LrEobSQghoYTASsgO1ZvhKwUajkXdw&#13;&#10;FbsYjwd/rvoA5eqrr37F+9///g/s3bt3zx133HFHmVwsUaIELI2Ta8WmdiRkt2GJQGIRqSYRgj0H&#13;&#10;24z1eQt2hdfmslY5JxqTvYY+pxOwqyJXPcqSsEaQqiptUSGOWiR9bXq3LsDCAglkaW3HSOp1dCv7&#13;&#10;6n1fZFFM7k1PT695Hb4qPes2rJ8JBUUlSqwVUkoqlQp/8zd/88nPfe5zd7zmNa/5tU984hP/Y63L&#13;&#10;exKsKO9e9NHbEERAF8Fh2+FH8xYjAqyVSGGx1uAdh6xQyy2FSgBZAYcFKSQITWBMJievs0I4N34p&#13;&#10;YshIsF0zNr81n6RK+nGx3i6KWq2GtTZXjIBjkxr9/f399Xq93m632/v27du78nPFuMKTJHEcr5kc&#13;&#10;8YSMtRZfBOFlRE/3ceBY33FlnOXzC88+++zuBx544P6ZmZm517/+9dcVPcj9dw/DkG63SxRFOTG4&#13;&#10;cnueFJuYmODqq6/OO8RGRkb48Ic/vGy7aZoSBEFeqKKUygtWoigijuNVCcuPfexjXHTRRdTrdUZG&#13;&#10;Rpa9lyQJ3uPwuYLP8bzvfe/7o3vuueeuycnJxpEjRxbLjvIzE2UnWIljol6v88wzzzzXu1GiRIkS&#13;&#10;pzV27969+7vf/e53Op1O98orr7zKT6Q9gbDSD6xYjWmtZWRkhG3btjE8PIzWmqGhIebn55dNVv16&#13;&#10;fEu9X7efXJ6uuP1/3cJoryWsJrTaLZJKQKejqaoWKoHUugxaoF1QZ32QFrgOMIyCMKIlOhAIYhuC&#13;&#10;lPTHMYE1CCqgquw7OMPOyRgdBvhIWgUSqyXWapQFYQ2hraAISOliSDFBZkmSDGaE2iEQSSE159Kj&#13;&#10;zTmZdX5JhFZkvBxGSmcgphKwCmVFFmv6iXBmFnyyqAIL8MDXG9zybegICSLEGIswjmOz1vfT+Z4F&#13;&#10;s2RYvMaA159nU1NT+XnnCdvVqodXViBeeeWVV1999dVXf+UrX/nX22+//Y6T/+IlSpQ4mzA1NTVl&#13;&#10;rbVijZmqnp4eBgcHmZ2d3fjGs2EyRjmfSSOxQrJ4RNBbsXSRGEIsCoHr6kV5Kd5TkD0802AkmACj&#13;&#10;NGngSkSMkAQ6oKIrkHTBtAEJqcJWAkzfFlIlmUtabOnd2OaLleRSynwe5Men/fv3r7q8T+L7BKcf&#13;&#10;08bHx8fLpFWJswU+uZymKc1mc78QYv8zzzyz28/lPGGwGur1+jLiq+iht8G9A1FBo1kQ8zw75xQL&#13;&#10;ctWCLBYQgBYCWJuH2bkEZbLxyEiQeklrwuvF+yFKuDhgvH8F97XJw9jJdFFYa3nZy172i0eOHDlc&#13;&#10;dxiv+yfj4+P1er3e29vbb63l1ltv/fh73vOe/+zPQ9+15eNprXU+FqylI0wpRRAEedzsPxuGYa7C&#13;&#10;crpjLfuolKLb7TI5Obnv13/911+plIoOHDjQrdVqaK3zokc/DkZRRJqmRFG06nqr1Sr33XcfSqm8&#13;&#10;q+sv//IvmZ6exhiT/zbnnXce9Xqd8fFxvvzlL+fHey3H+NWvfjWXXXZZ/nt3u13CMMyLiX+SON6+&#13;&#10;ttttpqenDz311FM7ved7Kf9/ZqIkwUocEyUJVqJEiRInxre//e1HfumXfunnJyYmLty5c+czwLoD&#13;&#10;R2stL3zhC2m326RpSn9/P+Aq5zqdzjL98lqtRrfbPe0rjpSEw23N84crtFvz1IRFaEskFN2aRNQk&#13;&#10;inmkMNRaernfbpAZyLYzM+zQEX+BiNCxwUSGtk7pyBRTNVSGJIv7AN1HkGzFqAbazjmWSEhCY1AW&#13;&#10;FJKAAJ0JLnkyS4gYYTP/ARtgpCFVBqvbYDrsXRB0ZRWUomIDV5GJRQuZRZk6k8/KOsE2q2sgFqAs&#13;&#10;I6PQ1pBIIDBunzOvcCtcYKysC3y1MCw3I159E/68klJy9913c8EFF3DxxRdz3333nXD3/OTfB6k+&#13;&#10;kLriiiuu+MIXvvCFbrfb/d3f/d3f3cARKFGixFmCZrPZHF9Hi1e9Xt8cEswAEhIBoZXIrEyhMS95&#13;&#10;yahGCO16f5XMumgDMAGuFTf2po/nLqxC6B6s6KJlF5tJ7hqvwyuF66ZGgdIImWKSIzzx1AJ/eR88&#13;&#10;fnBzdqMomWWtzZN3u3btWn33C10EaZrSarXmP/ShD/3xrl27dgVBkCcNS5Q4k+GLkbwPkNaaRqPR&#13;&#10;8OTxiZCmKePj4znp7Ne5OcldAyYBLEZCY9FQMV0wGkWKda5hCASJrYKQ2dzWQYhMYeGcbsk1zgTZ&#13;&#10;CjAgMdkxyXRkMyLMjW6W+koSbJNxMglkKSU33njjDTfeeOMNK9/TWuNJhTRNufTSS19y/fXX/862&#13;&#10;bdvqO3bsGB8bG6tv3769/sQTTzz57ne/+//wHcGefFlrF5cvnvAxtB9X1rOO0xme6LLW0u12qVQq&#13;&#10;8S233PInrVZr9gMf+MAHh4aGBpIkIQxD5ufnsdbS39+fX+er5S6K6iBSSm699Vaq1Srj4+Ps2LGD&#13;&#10;0dFRYIlAuvrqq3nwwQeXkW4+XhwbG2N8fJx6vZ4/HxgYyEm6bre7rENPKbXqvq1VKnGt97P5+fn5&#13;&#10;RqPRaDabzampqWbx+cMPP/xNf94BuQRk0dOsxOmPubk5FhYW6Ovr2/R1lyTYGYzSF6xEiRIlVoev&#13;&#10;nErTlKmpqaafhPm2+NUqq/yEyQesc3NzDA4OUq1WednLXkZ/fz+PPPII7XZ72eTcE2DP9YS9WF0o&#13;&#10;ZBWLYlB36EHzJ2+Ba66ALe1ZVAJ92by0qw1CSpdwFBKRE3kKayUGhRaKNHtU+1tEYUx1fhhxcBhp&#13;&#10;W9h4ge7WgFYlpq0ksUro7dPE2rmLpKSuWlLIvB1KEBAQIDHAAk4wpM8ZxZAibYsQg0UBIalIsdK4&#13;&#10;Li8UB+bI2DKDwBBYS2DMUm5UpiCTpbpWgdv+RhG4dY30C1qhr5jVed5RKkVsMrlI9yZ4/f91dIEV&#13;&#10;J/J79uyhp6eH6elpDh06tKrmf1FSw8tgWGsZHBwcfuMb3/g709PTMyf/5UuUKHE2odFoNNZDgo2P&#13;&#10;j/Pkk09ufMOuPoAEiSHAZlUKzVmXTETFIAVWSkAirMzGAs1pZj/x3EBoEF0kKYF1fpRJkGBV7DrA&#13;&#10;bATpdoiA6DAqkERBSi2y7NwLnU3ICRW7uXzlvtaal770pUxMTJxweWNMnlQbGBjou/XWWz/uE2ul&#13;&#10;aX2JswFeLrSItXoxeg+fsbGxPGHtpdt9cdOGrxPTBQRWCRCW/XOasT5/c/DVY8YpoSOwBDhlg6WC&#13;&#10;v3P7dqzBKleoITPlhzzgyGCzfjqrqPdb5weWjX8bhY9ZfVfO5ORkTk4Uu7VOFn69aZpijOFVr3rV&#13;&#10;r7ziFa/4laIaRZqmDA0NbbHWUqlUovPPP78+NDRUP//888ejKIruuOOOzx9v/VprtNZEUZTHzv78&#13;&#10;hrWTIxuBJ0n8GOb/X7kvJwvfLQdLHW5JknDLLbd8sNvtcsMNN7xlaGjoct9V5QtuPYF+It/AJEkI&#13;&#10;giAn2V//+tcvK6T0BJzvFLvpppv4tV/7NcbGxhgbG6Ner7Njx46843Qliso3XvrweMRSkbTzMslr&#13;&#10;8T2cnZ2dbTabzUaj0Ziammr6557g8n/Pz88vHO8Ye2llfx550rHEmYdGo8HFF1+86estSbAzGJuq&#13;&#10;x1+iRIkSZyF8UNjT00OSJJ3p6emZ0dHRrX6SdKLKpGL1UHEy+q1vfQuAF7/4xTz99NN5q30QBPmk&#13;&#10;6ycx4VK4qvlUGKywrkKeAGVjJAaTxWNYBTYkICbKEodKQSoUkc1qEa1AucYmwBk5S1MBG2AJsSIk&#13;&#10;kTJ7WFIJlhR0F6UEolYFKRAdQyBjwkDzrT0pd/5Hwr/vVaQE9DPPKNPM2ZBZ0etkCnUHkARUgC6g&#13;&#10;EblMocgqJ50jjMGgReKSenobNdtlmMPoWUGkFcoqBBAYQWALUaWweSeYtT6Ad4+NBe2CVEaMbKsC&#13;&#10;HVABJC1cDkFhNSAMRoDjwiyIQhC1hlPEe6QYY+h0XAfek08+ycjICP39/czNzR1/7wreLJ1OByll&#13;&#10;rkcPMDQ0tLVarVY7fsUlSpQ4JyGEYGpqqgmrm5wXvWg2rRgvuw9qS3bvdy805zPJQ6uxIsEo0CLE&#13;&#10;IpFWuDoGmWReK+ewPJcwIDtLaWkLibTYrOnYSg0SjLBoEZNqSWBhYovhGTuYqVFurKPPJ+iKif5K&#13;&#10;pcIXv/hF6vX6qnMtX5jU29vL/Pw8URSJsbGxscnJyamzofK/RImV8NfCgQMHDmitU6VUcKJ4pNVq&#13;&#10;EUURr3nNa+jt7eWee+4hSRKq1eqmSK9LYgQCncUuU3Mdxmvuucyl/AAsVkiMUJkool2SbTiXaTBh&#13;&#10;cNq+PvYwGGGQ0roOsRwSS0h9IOsQ20R4KcI4jpmamkIpxcLCApVKZcMkGCyRsf5e7/20fZwcBAE/&#13;&#10;+7M/+zMHDhw4ODQ0tM3vSxAEzMzMHDoWCSalFF5qMesm2/7Zz372r32xqo/XN0pArQdF8iSKIpIk&#13;&#10;2dTtF+0SvKxgEAS8733ve48xRnzwgx/84C//8i//8vz8PJVKJT8GJ+qk8p1gPv/gj58nQv06/Ptv&#13;&#10;f/vbl1k7FM+PY22r+NqxnhctIjyKv+H09PShxx577NFms9loZlhJdi0uLrbWezw9fIzrPej8Oe9l&#13;&#10;Nksi7MxDs9ksSbASy1F2gpUoUaLE6vCVVq1WiyAI+NSnPvU/pJTi5ptvvnnbtm3jJ5JF9O+3Wi3S&#13;&#10;NKW3tzfvzLHWcsMNNzAzM8O9997Lk08+mZNmm9kFVpQb8BNULxMhESgUBosWWXeRrzTEdSPZjIDB&#13;&#10;BmgCEhJ+fGiEQ+koQ3aRqukAKUKmSJsgSVeQM67604oEKQwKi7SayGhC4VxcpDiEsNPQCUD3kqSW&#13;&#10;btzmmQOW276lqSQVeqhgaKNxBBtYhJAIIwBNTBsXQtYwREAf2Bhh5xBYIiDFokWmtW+rGCwSmGsL&#13;&#10;pBOAcsbTBiraoKzJvot23WDCAgEGMCJw+7CBIDSVEXvCn0IMWuAZEApsCytAItHW5B5oub+CD4bX&#13;&#10;MRc3xtDb24sQIg9ou90urVaLubk5BgYGVl0+SRJqtVp+XvrzSClFvV6v79q1a9fKar5SNqJEiXML&#13;&#10;vlva40QJl80kwdzwZUhEJiFlNc2F7F4pYlAxhhAhqggrENYNbuIctwPLYWqAQCSzTrq4yAkKTbIl&#13;&#10;81qpxGgNPcCObY5UlFaxURLMz4uSJMkTh+12mziO1ySD5MckP85t3759fGpqaqr08ihxNqJ4Tjeb&#13;&#10;zebExMR5J1qmp6cHgLvvvpsgCPi5n/s5vv/97x+1vpOFIslLEAzQmLO8dHu2vyKbPmsIbIwVKUJo&#13;&#10;531l7RLvcw5zYAgN0rB0MKyv4/N/AQpjJdiQ7X0SQwwECNmPTbrASef/c+UHcAUIDz/8MAMDA9Tr&#13;&#10;dZ566qlNOUd8txYsxcf+3u7v1bOzs8HIyMg2/7lKpYIxhuHh4eGPfOQjHxkZGRkZGxurF4ivseJ3&#13;&#10;WFxc5Etf+tIXDx06dMgTYb54L/MstUULAk90rCXmXss45NfpiRNf4OGLNTZyHD1h6KWCfYGj3/ZX&#13;&#10;v/rVr2qtuf76669/+ctf/ss9PT3Wf+3i9z0ePNnlCa3ib7TSx7zY1eWPzWb4C670OPTb6na73Hvv&#13;&#10;vffddNNNb97wRlZBsRPMXxNFArAsrDmzcKp8wUoS7AxGSYKVKFGixOooVkdKKfnwhz/8QYCXvOQl&#13;&#10;V7zmNa8ZX8uE2MvJVavVZZNEay3vf//76Xa7TE9Ps3Pnzpys8stuxmTL61p7+YIiDCYzXy5GoE6i&#13;&#10;RKDRqfNodtGrJEZRBfbPdNFG0zKKIZG47iShEcJkxZwm062PkcK4Lirh1qzIVQwRuOOhjXEyTAGY&#13;&#10;asiBBO7+bodH9liitgWTMq+cckHb9GNsiord3yEBFktKjEGiqbCklJ+RfigSKUiNwaIJZUxfOsXz&#13;&#10;hhW3/+efZaia0JP80EkR4nimiqWQHPWdYD4i9ZbVG5vwKxLmOoKpg0fcC3FKJLwiokIRktoWCEjp&#13;&#10;ddsz8+varNY6r2zzAVTRH6XZbK5KgnlvljiOj6oCFULwb//2b/82MDAweN11173uwQcf/LoP8vz5&#13;&#10;ViYgS5Q4u+HHtcnJyUbxNVjy4yh2kHpsVhzi7/Qmc7PyXQWN+aX3AYy0rk/YCqqpzTwls4XP5byG&#13;&#10;AGv7XBednkOIzD8zG+6EhW46i8YQKYHAItsgWzCyZZZ9C8DGG0nypJ4QIu9abjabXHDBBSdc1ies&#13;&#10;/BhVr9frjz32mPt6ZUFGibMYayXBvNyo7/YYGxvjhz/84YYT8/n6CTEiQlqDsAlTLQ01SzsBFULY&#13;&#10;BZFAKDsgJTYwvnrhlPlanVmwTpEj02G3wpDIrCTRGFckZ/qcxL6oMNqnUWqRVFuQiuWVCye5BxnJ&#13;&#10;0e128/iz0WjkZMtGOsF8gWdR0q6oluIfg4ODdLtdoihats0sZv7AsdbrYYyhr6+PP/7jP/5vURSp&#13;&#10;7du314uE2ZVXXnnlo48++h2/3uK5XyR5Vjs+q8Grufjv5eMnf+1t9DrzBI0vDvHkmjFmmWTgBz/4&#13;&#10;wf/6X/7Lf/nAO97xjnd86EMf+vB6trGSnFz5ukfxd9wM8msl/PnnCbFOpzMnhNiEmcbxYa3NY2X/&#13;&#10;W1WrVdI0zf3sSpxZKEmwEkehJMFKlChR4sSoVCrLqtcAPvGJT3z0b//2b//6pptueus111xzzfGW&#13;&#10;LVZdeQICliQnjDFUKhVuvvlmXv3qV3Pfffdx++23A5szqfTkl5+Q+/XmxrdCYJcRbbkJlvus/8dq&#13;&#10;QBLLGgtGcs93DA89/CS/cAl84mYJVrhqcAsqI4qUbysTy1cvcLKC6B6MCGiLHrApfcEBjExoqYPs&#13;&#10;PqB495d6sd2YWrZ73SAGJaGbgMiCjUTnuUutXCcANnYbMk7eSRKCELQDhY671II2JjX00mGxpeiv&#13;&#10;BRh7tMdWwaYAKyxWJJmRt5v6GCQuHZieNBUmgLfc8m1muyDNAMZYpBBgLQYIZUQsOu57YbPfxaV7&#13;&#10;17yNgp570QPCE67/8i//wr//+79z1VVXcf755+cyGz7w9NVvXr99ZRC8Y8eO87OESr0Y5JVJxxIl&#13;&#10;zg34cWZqaqpZ9LM8HvnlsZlxiAAUhlRlnok6prng3hAACoy1pEKijFflkhnRU96rrNSZvK9C2BTR&#13;&#10;3Y6lik0aCBLU0GG6qXdSc93hMoX6NsW+dgopG85iryzSAZeAXdP+Z+OZn9+Mj4/XffLsWF5KJUqc&#13;&#10;LWis8SLxCXQPLzO6WdCiAqIPadqEAhqHJd1OTLUfYgNtFEQKIRQKhRAWZZyknxUJSxoU5ygEoHSu&#13;&#10;yAGZUq8LPDBG0221qNR6sIlhrAeiANAGa1yBx2bAd+L4WKHT6eSKEWvpyj3RuoteT754odh5tLCw&#13;&#10;QK1WWxY7F4s4T9TJBPCOd7zjHcd6/5JLLrmk2+12zzvvvPFMOrE+NjZWv/POOz/34IMPPrTR66Eo&#13;&#10;wej33cvoFcm8k4X/bby/mifXPBHmj+H09PQBrTWNRmNyz549+9I0TZ///OdfUFyHV4nx+1b8XZ5r&#13;&#10;+N/R37OeeOKJpy6//PJLjjVHWAtO5jtFUZR7tPsOSaXUT1RWs8TGUZJgJY5CSYKVKFGixOrw8jwe&#13;&#10;fpJ5//33f9Vay+WXX365J8GKEgFFFCUF4Ng62FdffTUAs7Oz3Hbbbflyx+reWg/8/kZRRKfTOWr/&#13;&#10;rBRoHxPnL0eZSGDiglRp0KmTBTRIDCFxCh0WmJ5z0oTCgtICYSUirWQWWhkZFbbzJKTw27Hk8ksm&#13;&#10;qKF123lCB7DriODQAuhuC4QlDlxJeq8GtGUx7HW/TTLv/MyyFKb1LWbGZGSb25DBODJJC5BVqqaN&#13;&#10;MHDrzcMM9aSMdR8nEBprlvg6V3lJ/oIoJkq951kmULhRbB8QNBpA6PZdWIHCkiJJjXWalILsAxHQ&#13;&#10;Zr0u2D4hfaxk4Hve8x6klHzmM5/h+uuvzwnaNE3XpCFfrLxfWUnpz/uNnMMlSpQ4vTEwMLD1la98&#13;&#10;5X/6mZ/5mZeu9IbwCYQoigDy+8FmeoL58gDXBWbcDVtDM+sEkwZkKlFWIOggrWs7DJtXlAAAIABJ&#13;&#10;REFUttZgMs5sY04nZz6M1IBCWe+jJrEiwIoATILpWNcpJqGCzGSALXUFpDXcuLQ5yaHiXGqtCQyf&#13;&#10;UP3+97//g/vvv/+rTz755H8UxyOf0C1R4mzAimtkTRfJynnYjh07Nnd+JhKEWISgQipHuf3bR/j6&#13;&#10;owe5/CJ45xuqVLb0sYiimsBgDMqkKOt8l5034+bsxpmK/OsLsFZBpqfh/naNYLWeIUQlwqQdtvVI&#13;&#10;asrJvJtN9FPzXl1hGOakzrPPPstll122alHLWlD0FfPrLm4XnKRtUXLdY6PbBrjtttv+1nf0FP2u&#13;&#10;nnnmmacfeeSRh3yMNDQ0tKW+hHH/5Gtf+9rX7rrrrruOt/40TQmCACllXky4GTKIHkXpRh+j+WNV&#13;&#10;lDz0Y9+nP/3pv/7MZz7z169+9atf+8UvfvFfisfQS9v7ZYp/nw7wv4+1lvHx8TGtNbVajXa7nX9m&#13;&#10;rft6Msfee8L7/4FyDnEGYq2FVOtFSYKdwRgfH3+ud6FEiRIlTmsUpQk9/GTRWsutt9566+233/7Z&#13;&#10;a6655ppbbrnl/y5+xksVwOoTtWIw+8Y3vpFXvOIVPProo9x4441r2scwDKnX68d9jI2N0Wg0uP76&#13;&#10;62m327l8QpqmGGuxXsTfQlEW0ZM+QpBp1ccYAZ1U0MU65fl5iLIuKqUDV7aYVtzKpPYrddyUFUgZ&#13;&#10;kHYTgigAs4iwGhF2kEGCZZA0Tnj1R7PJaugmuokEBNTS5SKEJlM8tGTsVdoPBIRmFoGhhktsHhEB&#13;&#10;sY4h2uI61pI5AjQXjirGhyKEPsKSIfeKibJ1RCGAlhoESKMQmc/ZZoQKtaGQIweBtItAIIUzEQ9Q&#13;&#10;aCTOrcwbYKfLqkTXgqLB8Wqf+fu//3seffRRXv7yl/O6170u7+44UeVnmqZorTnvvPPOf97znvc8&#13;&#10;Y4zdu3fvHn/NlEFDiRJnN17wghe84I477viHYjV3kQzzBNhKbGYcIkWAthp0nxuHKjM0YkBGiDim&#13;&#10;ShWLRWXjiut68np/2Th8DvchWNXGyC7CapR14sfGBlgbgbHIrqanFiCMQSEQqQWtqfdkfj721By7&#13;&#10;tZJg3rfjG9/4xtfe+973/iEsVbxD2Zlc4uzFWkmwoo+PMSYvQvBEgO8qOVlIukRBl0RLtK7RjDtI&#13;&#10;4Lx2QE81QMcdVBighCE0BmkMQgu0lLSiGtJaes/h+aIokF4uesliEiFyT7WFucPUKlUCKZFY6lVB&#13;&#10;t2WRYpbUWtpsjEv0c30v/+bPl0OHDp2QhFp5jy16RnlfbU+sFb2xVy5fJL42G0UPsKI1we/93u/9&#13;&#10;/utf//o3jo+P13fs2FHv8QZ6KxBFUVQkwfr6+noL3mT18fHx8e3bt9d37tz59G233fapokQhsKHr&#13;&#10;qxiHSSlzzzHvXV70B/NzL0/E7dmz58d33XXXl6SU3Wuvvfa3V5Jdxhi63S7H+do/Mfh7lFKKt771&#13;&#10;rTft27dvT7PZbO7fv78J0G63l+33qRjXSzWTswtlJ1iJozA8PEylUlnmDVKiRIkSJY7GsarVAJrN&#13;&#10;5lSz2eTiiy/etbCwsDA7Ozu3Y8eO8eIyq03oVxoC9/b28lM/9VO0Wi3CMGTHjh3LyKzx8fGjno+O&#13;&#10;jh53/dZaOp0OIyMj+eSxOAkXiKUS+FgBEpnJ/IFLYqYaZGAwOgYDQvSibUpAQGMudQkwBTZJEGHm&#13;&#10;fK0MmBRCiRF9GGvpaIhUhBaL6FQQ2DYqCtF6kZ7eXuL5mHaq2NqbMrWYogTogkf0oujHohhJ5ggx&#13;&#10;7K9Y18Vmsw90a2BDBPPIbCELSGHQFkLbITSa/+WqbVwyHrKt5whb4g6KFCEBmUkNZr5gyyJJ4YQP&#13;&#10;XXOY9zBwbFQuGXmSGKpkWv/CIqwlNn7zbQxgjE8KzB+9X5sAT1Z96UtfysnR6667DiDXQF8t+A2C&#13;&#10;gCAIeNe73vXud77zne++884777jxxhvfslH/gBIlSpwZaDQaTS/tW6x+PlGV7mYqUtisNxcTAAIi&#13;&#10;RZxoDs2nDPdIsNYVdPh6h7zmoXSjATBBCx1YZDZ8C+Nkfq1w9/Ba0ENiAmzaRoQxNrJoBeNDFmFO&#13;&#10;nZDZWqt4/Ri1Y8eOcd9pWEx4lmb2Jc4GFLs9/DnfbDab/pxf7Z7rlSX8tTAyMpJLqW1Gp4qTpIVU&#13;&#10;d4EWXQEHbB9PHU4YWVggVXAkAGWh4olzU8uK2tYn8322QvifwIQIqwikxgpLYF053OBwP3RShEwg&#13;&#10;7jLRZ9l3GLTRhNLJTm6URiwWsURRhNaaycnJo2T+ir5a/tzTWueFlsUCPB8nFAmhIoqE2anEsYp0&#13;&#10;jDG88IUvvOSyyy47YcHqtddee92ll156mSe+Bo5hqJymKV/5yle+8tnPfvZTURT5TvjKeeedVw/D&#13;&#10;sPfxxx9/3G+32LnlPcSL8B3MnjAsXr/ep7nY+eXX59fj/ZyfeOKJp26++ebX9fb2jlx77bW/De53&#13;&#10;juM4l6/u6enJPcyfSwRBgDGGr3/96w/s3bv32aIM5ok820qUWImSBCtxTNTrdXbv3v1c70aJEiVK&#13;&#10;nLFQSvHP//zP/zw4ONh/xRVX/NyDDz74737Cf6LES7FySylFFEUIIbjiiis2VKBQnCRWKpW84t4H&#13;&#10;LH7CrLV2I/lRTM4xhP6Mq6A3xCAMcwQgQg7MtBkdUs7x2lgwiSPWlNPwaLVa1Hp6qYYV2p04MwlO&#13;&#10;0CF0SKmGhvbCAr/xyUEe2RsSiMMoqXPnK5vJEmohgQBj3b4pC8ZYJxtiJYiF7LtLLBFtkYIwKDpI&#13;&#10;CX1Jhwj4+ecP8qqfG2EobhHEC/nXtggMCseIuZSqtP51icnWJyyZZJTz6bJCcCwxLYuTiXQH0uYN&#13;&#10;XLGs0KLC//ONDh/7aoeFBLBpdmyLaYCfTEVsUUfeWkuj0TgqyXIieFmTMAwZGxsb98FY6cNSosTZ&#13;&#10;j2az2fDemT7B5ce1YnKmmCDzBvYDAwO02+2N3yuEoaICTJpgcL5f2kBjwTLc4zp3l1fXZyKKvsT+&#13;&#10;HIe0Au29MS0I0QKRuE5xAvRihDH9iBAIWtgAUDC+1dNfmyEO7FBM6q0ngaG1pn4MZvV0kXcqUWKj&#13;&#10;KJK6SZKglGJqaqqxc+fORhAErRe84AUvON6yPi7wSeaJiYn8vWMl4NcLk01gq1HCQpyiEVgZ0pzX&#13;&#10;WOHk0sNUI73FrbVgu0hjAYUt78MIK7JCOwk2QBqLUcYVGVgLrXlngBwqCODaV41zOXW+/e1n+Y8n&#13;&#10;p+lskARbqfzgO4yazeZRJISPG/z5BOQejEWyFty9OY5jqtWq+56FIgW/3WIn+alCkZjz5J2/ntrt&#13;&#10;NtVq9bjbF0IwkaH42sr1K6W46qqrfuGee+75SsaVjW/dunUrwM6dO3defPHFFxdlDH0Xc7FDrTh/&#13;&#10;8sfXr9uTVn75JEnyWK14TD3JBe6ab7VaJEly8M/+7M/+24EDB/b/+Z//+cfDMAz8vvj52UZ939YL&#13;&#10;/5t873vf++6Pf/zjnZOTk819+/Y1FhcXF49XgFyixFpRkmAljonx8fGSBCtRokSJDSCbpNput8ue&#13;&#10;PXv2PvLII9+Ynp6eueaaa65dSyeMn9i2Wq2ceEiSJK/AK1bNrWcSWJwIa60ZHR1lenoacAGArxBb&#13;&#10;WiAEq5AkCERmsuwDBpwkIuT9UP69BycFfXtSLrxkK329vfRVDyBkl5q2EFt6BgYQiSZegJ7qMG19&#13;&#10;gKgSIiINSeq07jEMVF0XWRiFCBnQTWOszUyijSCwrk/tiKihpUalHQJSUgIsIdABkWJtiKtHdUm5&#13;&#10;nqrApJbLtoVc8byIiwbnGW4voswiWi2lRWOqJKKGtAmKFGVSJFnwKXzrAFghMFZihX/XBfdaaZIg&#13;&#10;QUtIJVRjQU9XOhbPWscPKgUqxMoq1aqmk3Se8/yrD7x8EHbgwIFlWuxFP5/jwQdm4LzBymClRIlz&#13;&#10;B1prffDgwQNDQ0OjnuQqVnX7cbDb7RKG4TLSvV6v86Mf/WjjO2Et1voyAoHRbtvNectPb7POGAyX&#13;&#10;ZLTC5g1hfpwQhVfORQhLVvSR/Y0GobIiD4uKBFJFWBuQArqimJE15JABFgoCypuL9SQwlFKMjY3V&#13;&#10;VyZhS0neEmcL8uI1lrpE7r333nvuv//+HRdddNFLHnvssceOt2zRozWO47w4brO6K9wdNEBYAfIg&#13;&#10;VqTMh5rZdkpqnGLFQOvAUkcuADrzEHbz7HP7LowryrCAkWBClHBOzALpivACQKfQ6ULF8ksvGWai&#13;&#10;90Iak/M88fg0AbBRfadiV6F/TE1NASwrovSklZdNrFQq/z97bx5dyV3d+35+vxrO0awepaNW28YY&#13;&#10;CCRgBxzbYFiGgBMI64GHPAKXAAmEBTwCyVpcyILcxyWdkBvMEF5IWBBCLgm8AA74gp8XhiTXJokT&#13;&#10;D9hmMMbGbbdpd+scqVvq1nSmqvr99vuj6lcqqdstuaV2T/Xxkls6Q506U9Vv7+/e332E/axbA4Rh&#13;&#10;uGxEQP50s8/zk9EFVnxMJy65QlQXE7uutePdF/c8hoeHh6+88sorV14/Pj4+fvXVV189MjJSO+ec&#13;&#10;c2pbtmyp7dy5c2zz5s3brrjiil9yxa9O+HKvTVFkDIKAhYWFZUKYsz4szlytVqu02+38Onf/P/3T&#13;&#10;P/1QkiS85z3ved+55557HuC6zWySJPrJ6AQrCpDOcWTXrl3//Vvf+tZN7vNUUrIRzM7O0mw26evr&#13;&#10;29DtliLYac5GWpGUlJSUnI24xeXg4CAHDx48+OIXv/hFIsLCwkIShqF3rKoqV0XnKrlccFEUHYqL&#13;&#10;waNtZ7XFurOnqtVqzMzM5LYLxUTkUifY8oRgPuYjS5ApAaskrdjUCSjNG74CVQUfeMs2XjA6wrht&#13;&#10;0xN3CRRUNBC1mZ8XJuY1h7uwfWsvo5tDKl2hRxL+6jb4+r3w4KFZ+kLoqgG69KG8eRQtxKhs3oig&#13;&#10;nTgnklVGgk/aNSaSynOiEyIvQWQQZBNJ+zD9MsevPrPCO64coFcW6YkX0iYAL+s0kyzpRwIqwRIj&#13;&#10;HlirEXyUDUE0SnysshhtscpgdYJnhcCm4qDNGgtwu4wgykNsNXV+CRL+45EWH/znNvVDhiEVgB8w&#13;&#10;FbdW/ZydKFyS0M2E+OEPf8hVV11FkiR861vfWlUAg6Vh0FEUUavVak54LVaClpSUnLk0Go3G9oI3&#13;&#10;78oCEBGhWq3mhRf/8A//wB133MH8/HyezF3PsSJ10zIoIsCjpyNUgEMLbv7XimGKSrKEY1bcwNmd&#13;&#10;fFXWw4t6UKIwJOnL4kVppG89JIkwrSaqx6eTgN8LswQMDlv6+xQLzeYJ2S8ngllr1zQrZmxsrOZu&#13;&#10;79ZTJSVnCkX7uaIY1mw2OXDgwKqKcXFecTEH5BL/6xWMJa5isBCkxwObAAp+Nq8wccR5mzWBZ4l0&#13;&#10;HwkefV6MThL6SdBx2hF2Vh+JRS/N/RUPJa5ML+u0NTHiBxAE6FgY70wy4M9zV+UwByVIX3vWN3eq&#13;&#10;KLq4+HVycjK3zFxpgehEE9cxNjU1xcTEBPV6nenpafbt28fo6Cgf/OAHiaKIIAgoWtwVO5tOtBDm&#13;&#10;th9FEZVKJb/MubcUb3Mi6Onp6fna1752g4uZut1u3h03PDy8fXFx8cDw8PDYjh07arVarTY+Pj72&#13;&#10;pS996Stzc3PzkBYSOaEsDMNc+HIde05YAuh0OsDSWsyJ3y4ue8tb3vJb3W43amR8+9vf/s4VV1xx&#13;&#10;xWrPYa2dYsc697rOtkyga+/du7cRhqFXxowlJ4JGo8ExmqSPi1IEO80pRbCSkpKS9eF5HpVKhYWF&#13;&#10;hXzorzGGj3/843/aarXa73nPe96zZcuWLY93/+KC0gUDrpp+rXZ0q+1fZuNAvV4nSRI6nc6SSGEz&#13;&#10;awsFWjSaLgqD0Ta1QsrWo870zy1P3To1DWKE7/3kMPXpiOZ8m0OzcGBOMznv0ZgPaUY9bJMW/TLN&#13;&#10;u391B2+4fDuBSQhNk/YC7DkIscriPyup1YdUUCZCiaAwCE26qpU+vvVTu0LAJyHEkiDEQKIk3W9r&#13;&#10;wQoWTaIUjfmYMF7EkzgNLCMLHSBIf7TqEOhOGkJqwHpoVUFZjSdpYK6cJYkkeBg0MSih62uUQG/T&#13;&#10;R1kf1e1HeTH0ziE2JLHb0H6C6AMoJdy9N0EJ9GOJ7alhGegC0Lm5OW6++WYqlUoubh0r4CkGLc1m&#13;&#10;k02bNg0NDg72zc3NNd1nr7RFLCk5s6nX6/ULL7zwwmPdxhV7eJ7Ht7/9bb761a8uqypfF1ktRyXw&#13;&#10;SPBQicL3YGpWkRhN4Ltjd+EOQDpphUwUW98unM5o0XjJQFrM4bdRYlH5SyYoXxF4ASYwJGaY+ZmE&#13;&#10;j9+0yM9mhGa7ig6HMdHsuvejt7eXVquVV+RPT0/ns0+OlSR156EgCMKtW7dunXZt7yUlZxAuXqhU&#13;&#10;KnQ6HbTWeVJ8cXHxYJIkib9K4NDpdAjDEK01u3btor+/n127djE3N7f+/cMAFs+kvaHW3wK6ykV/&#13;&#10;fgBPYv7l//K4aIdH1xvE6ArVZBFtW3hxQpyAVoLWZ5cIJukRFqM0Wgu+MRjPkHiC0uARI9i0ZiNI&#13;&#10;Jx7rWKMjn0E9RxgcZEevxih/3eewYgeXs/RXSjExMcHdd9/NwYMHqdfr1Ot1ZmZm6O3t5brrruMH&#13;&#10;P/gBF198cR4DQ9rtE4Yh3W6Xn//5n+cDH/hAfv3s7CwTExPMzs7yghe8IH9854JyvPsNSwUQ3W43&#13;&#10;/5y7+djO7rAogBWFoycDJ0IrpfLnaozh3nvvvX/Lli1bgyBYFlfde++9P7j99tvvcoJjHMf09/eT&#13;&#10;JIkvIknRwnClXaUrsnWXF6//7ne/+6/udiLCQw899PDWrVu3TU1NNaamphoTExP1RqPROHjwYGP/&#13;&#10;/v313/3d3/29q6666tq1ioStVqtVr9frjUajMTk52Sj+PjU11Wg0GvX9+/c3ZmdnD7vnUHweJSUb&#13;&#10;RSmClRxBKYKVlJSUrA9jDN1uFxEhiiJ6e3vpdDp88IMf/KBSile96lWvWimCrVzguQrnovC1UdVo&#13;&#10;IkIcx3z961+nUqnw1re+lc9//vO4hXYxKahwtn/FMfc6FYTEEmDxRRBJLf8SpTCiSBLNP98+TWwP&#13;&#10;YD0wCiKTWgemFY0JTWVQHvzrYwu0A830fMT0bJV7Ji2TlQgjVSQeSLNuUTcVxFQVLREeBoPJGsJS&#13;&#10;KU4oztASlBISASse2CqeiQjZS6w0M5Uq+7rQHy+kwU4QghhUnM08CUDZVObyBJQVtFiUjdAiKNNG&#13;&#10;ZY+mspfEvW5GKbpegDbgWZ3tkAKrUu9+EYw3z6FY8Sff8nh0tkJCFTyfpqnnr/fJpGih4Soz2+02&#13;&#10;s7OzbNq0KQ/YHg/P81hYWGBwcBAR4TWvec1/ERH55je/ecOhQ4cOPYlPpaSk5CTQWMW3ztnzxHGM&#13;&#10;tTaPP9wxZ7X5mathrE3HUJouWnn88sXbecfVT+HneufwF34KsQHfy4+2uSGinF0J18fHgHQAg/Xa&#13;&#10;2Xwem57rQpu+aPEsOgDtPYWgG/G/75kgAbxqlajT3pC96Ha7LsGHMYbzzjuP6elpRkdH17yNWq1W&#13;&#10;K0WwkjOVor2Zs6J2XR71er1+zjnnnPN493XH4W63i+/7fOADH0Apxd/93d9x//33590+x0tCFw+d&#13;&#10;WquqNJIQpbHKQ0lMfU64+FyNZ5pgOmmhmngo6+EHSXEo7mmPa+jS+azFQjeykjS0UhB7kOAT6yqB&#13;&#10;iemXGCHB6HRWo0/2OorKxDJI/eEjtLJ4SjE24KFkE0IEHF7XfjvhxHVnK6W47bbbeNnLXka3211m&#13;&#10;Zbdjxw4++tGPsm3bNqy1uSDrRA3nMvGzn/2MF73oRRw4cIDDhw8zPz+PUootW7awd+/eXJw6Wge5&#13;&#10;iz2KMUrx9yiK8mI9ZyHoOqSK26hWq0fYNJ4Miq+N25ckSdi+ffvWYlecs6l/17ve9ftveMMbZkdH&#13;&#10;R2sjIyO1HTt2jPX399fe+c53/ubXv/71r7q1kzsOwHKbyeJjHq3gyN3n7W9/+++4+xZnu7qY8Ior&#13;&#10;rvjVl7/85VhrFxuNRqNer9cnJycb7veVYtfs7OzjqurF98Y9jiuQWu9asKRkJSdiLlgpgp3mlCJY&#13;&#10;SUlJyfooJvC01rRarfxyay1/+Id/+If9/f2V3/u933vPS17ykpeuXPy5Rf9GdH0dDa01xcqysbGx&#13;&#10;fLFsjEmTXBaUGHRWxZnaApI6kyQeSBWI8YhSy0EElQV2ojTKV1iliboxWjx88VCS2hfiWVpqlkUf&#13;&#10;Fn24Ye88NzyyiEo02lbBF0zVQCxpO5pJ0scXAW2wGBKy0NG6/3VzAUyAKoLO9DutwCbpDC4DhAE8&#13;&#10;Z1Rx/rCP9QKQBCMxsQ+H+4cJPJ9tM008wPNNukXPZAFrcnR9ShSi0qAUFJUkQYui621HtKIaH0x3&#13;&#10;rjmEUoLZPIOO4a/u3JJ2qEkFjJuhcvIr3ooWJ5DaG1YqFR588EEuvfRS4NifT601AwMDtFotgiDg&#13;&#10;s5/97F8DPPLIIw//67/+63fLyr6SkjOb1USwlcknF38UB5+vh/zoYg2CEFth8/AA0mkhnQTVo8Gm&#13;&#10;mdm88wtIT4CnwlH4JKNAaKXGkTo9/+duyNnMHgmBriaQGXp80P2amUWIk3aaEUjWX9ARBAGdTock&#13;&#10;Sbjzzju55JJLiKIor+5fC2NjY2P33XfffevakZKSUxT3XQjDkCRJ8mOoMYZGo9E4lggmInmHTLHT&#13;&#10;Z3x8nPvuu2/d6zSjBKsNvqQ24Z3IJ2aAjmqBl7B/PrUd92UBjxAd9KMkABOTtoJxymcXl6/bXcFg&#13;&#10;+nekPeaDatqVbATPGnqTKD2I2oKtxooNeoAYi5eNXNYSEyazKGtRMaBCbDiMUTHt6mECawj91FFC&#13;&#10;rGJ0QDJvjNUtY1fDCR8uJnCzqlutVi4kucumpqa45JJLaDQaVKvVvDvRdYG5Lt52u833vve93PoY&#13;&#10;UmFmenqaL3zhC8zOzjI1NbXMQvE///M/GR4ezmOPJEnyTjIn1BhjcjvGYhFfUQByolgQBKsW9D0Z&#13;&#10;FDuegLwjrNPp5F1qxZjpNa95zetWdswrpXja0572tGc/+9m/MDY2NrZt27ba2NhYrVar1W655ZZb&#13;&#10;b7zxxm+4eWeQz/zK7+v2w4mHTnhzNoUr12tJkvDpT3/6o5/+9Kc/cvDgwYX1PH8n3DtrxmLsWVJy&#13;&#10;IihFsJIjcENRS0pKSkqOj5U2DCsvv+WWW25RSvGyl73sFVdcccVLgXyx6TiRVgzF6jjf96nVass9&#13;&#10;vfPiRLusByzPESoFVIAADz8TytogitiERF5CFHZBAohCAqupEgIRiCE2STZXBEhISx9FIWKwdJBE&#13;&#10;oGXAGuDA0o5nGhQcuzjUAhqPxIINRwBFIA3CiqVpYfug5Z5rW4jxMD07iJvziLRBaeJKBaW9dPZY&#13;&#10;5qclpMKeKNIB30qlHV6ua6CQGTTZaxRKGwW0VZgP90ZJmkzUwvX3KA52PEKvhWjw4haeMrQGRpDI&#13;&#10;QGeGk52GLfr9u4rO173udUxNTXHjjTfyile84nHv6ywPq9Xqss/y6OhobaOGrpeUlJy61Ov1+mq3&#13;&#10;cccXEck7e4q2S+tJhBggETc5xTJ/eI6R7iNUkia6ImAMqGLYmnaCqeLgy7Mc8dJuay+uotDEXjft&#13;&#10;CDM+KpuaqbWi3yyAFTYNKPYuKhCbDmVz/onrIIoiPM9Da02j0cgTdbD26v1aprCW1kolZyIuue3W&#13;&#10;Wk4MA5icnGy42KKY1HbHXdcR474X7js1MjKyIQUJRgv44GfLfg9LjAJ8lAhTbU3sKzQKv2PRJrU4&#13;&#10;Vwqo9qeWDCZa934cN1L4Nz/eZBMl8z+dlW5aNKcK91MiGK3RVtLjoigsPqI0ieelXXE6tT/0s9ld&#13;&#10;1SjrFLMmff4V0GLRSScLSCqkc5Az+15t6YowEIIyaYHCOZthCwcJMEyu8yUo2hkWUUrlQo3v+/ln&#13;&#10;8Hvf+15+PSzFwc6+tvi5Ks6cc7+/853vPOJxBgYG2LNnD894xjNoNBrU63UmJyeZnJxkamqKRqPB&#13;&#10;xMQEBw4c4HOf+xzPf/7zl4k3QRDknWxa61xYguXdZScLtw+uIDWO41wcKo5EcLcrCmaOP85YuW1r&#13;&#10;Ld/4xje+obXG8zz6+/uHtm/fXgPs7t27Hypus9jp5brn3HvrrnPMzs7ObYS1fXEeXKVSwfM8ms0m&#13;&#10;SZIsn1VeUrJBrCE8ecKUIthpTtkJVlJSUnJicYvND3/4wx/+yEc+8j9e//rXv/HDH/7wn7nF75Ox&#13;&#10;2CvO06jVasusJISsoyudnpXOBCHTehRpaxU9CCZzAYxTiw+nnlnS7KNNA5qEhDYJCQmW7PktWzcL&#13;&#10;bnCzrEXlWgUBPHwMCdbbAhr8ZII4BvoDjEgakfcaWp1ZvB6PuDJGJ7HUDk3jRRapapTKCtmVSp+p&#13;&#10;UmibzgFzlfDpA6avl0KB1YCm63exSgibDbS10JvaSMXhPCj4H7d47DmkUdIFBQGWSgCdqJv6+CsN&#13;&#10;cvIq4YpVhsUqTzcMe7UqqmKisjgwe2xsrFZMxJSUlJyZrNYJ5nDJlVqtls+3KHYzHC9S+FEI0/Mx&#13;&#10;SixGLS8wUZmllGiy09CTNwvkVEd8k3YhJBWU+CgdZz7B7pzHUnJYCTsGhR82BJEY8DZER3S2SFrr&#13;&#10;PHHhqtTXSq0MbkvOUNw6ytmcQyocOyYmJuorOzlWJtBXCgCuKMF11Kwr0Z05SIgolPHpZ4FNLGIk&#13;&#10;oiOGxnzAbFKhknQZVjGSJKmrgtJgNNo7+fa0yrpjjStoK3a4ynJbQ3RWPphOKdYWti4soq2gdYig&#13;&#10;iL0hBOh6fhpv6dTpwpNuti2bFhtkP4t+gFWKIcneV4kAIfE2AR5J1aaNZQaUB77n0eslDPlCc0lj&#13;&#10;Ov7nn4kQLmZ0nVRhGObzpYBlloPAEWv8Tqdz3I/fbDb5lV/5lbwrGFjW4VX8jO/fv59ms0mj0WBy&#13;&#10;cjKfWfbCF76Qiy++OBdXnHh8srrBHs+K0c36Otr303VvHe1+j8c111xzzYUXXviL27dvr42NjdV6&#13;&#10;enr6giDgpptu+v+uueaaV7mYrNgZ5r7zrjPLCZxOHNNa569jT08PzWbzuF7AkvJgAAAgAElEQVSD&#13;&#10;ohDp5rS5y113X+5SU1KyQZSdYCVHUMYJJSUlJScWV2U1MzMzlSQJjUajPj09PdVutzvnnHPOuSd6&#13;&#10;MW6tzSviwjBkbGyMIAhyz3AgG8yc94Cl4V02EkRhEBYwJCwSYTORLP1/M71dh/TGRGmwd0Kf0XIE&#13;&#10;WFRxqkclUyAGa0MUih+/eYTzRoaQ1gOovoSm7eAHFbq6ShfDFm3xQ8Nyf5KleWhp/1chvSpeelsb&#13;&#10;gtIoG4DSJNrDakNIlM5CyBKtE7OaRw5DqASVxFlyQOjQQycOEZpoFecuKScLF5z5vp9XHrrOsEql&#13;&#10;wszMzJq2kyQJSZLg+z6+7zNWtpuXlJwVrEUEc0kON0ukOA9iI3D5Px84MB+zLa6nNlsq8/x1E8Hy&#13;&#10;WZhpkUM+HkxkqdjhrCR9fdxaQIk7+2VdcytUrtqAE8YkS+KyIUKYS7Q2Go0jKtPXIoaV552SM5XV&#13;&#10;iokmJiYasOQAUZwFVLQdc5e7td7o6OiyZPi68DMRDI3C4qGw2VTdhw4I37rf0qsUv/5U0J4gvRpr&#13;&#10;wXY9tAjBSa9LcEbrGSKogu1hfphTfnZ89LNbp2WCvnWiZHY/m6DFElqLEkGpOO30Up30mKptekrK&#13;&#10;wov5oA9Riv4kSs0NlTsemzQM6YRoL+F/3W3Zcxh+2uzlsVYPU36bdhhA+/C6iuoe77xcFFvd5+RE&#13;&#10;FLdZawmCgFartUwMcZZ+Tgxz1/3O7/wO3W43F0+cyPUnf/InXHzxxcueSxzHtFothoaGNmx/H2/G&#13;&#10;lpv7FYZhLiwVZ185ikL1RrBjx47x0dHRcfeddyLiBRdc8PRrr732tTt37qyNjIyMjY2N1UZGRmqt&#13;&#10;VmvxVa961avdvhdnlbnnVjyOHO0Ysdb9L75WxfN6f38/CwsLea6ipGQjKUWwkiPYtm1bXolZUlJS&#13;&#10;UrLxuC4Yz/Po6enhS1/60he/8pWvfPFFL3rRS26++eZbTtQsMIerMoN0Abpt2zYuv/xyhoaGuPHG&#13;&#10;G0Ey2xSxmFDoRl2CMCSOIojSINUwiwAn0aTkmLQ8C54CuwDG4PshiYlZNBWSqI1NNF4HQuWhJaCS&#13;&#10;zKG7bTxs2qVWSWcRpAEnK0SwIpLZolhEWYyWdAZCMoDWPbSrh7G6ReAPgAS892sRN/zY4psuPglJ&#13;&#10;6t2IVRokq0aUfCzbScMFS+53J9y6ysn9+/evaRu+7xMEQR7YjI6O1jYqwV1SUnLq0mg0juk3Uhx6&#13;&#10;n3WJLrNG2gjckUaAZgQLbctAJZ3f6LysnOglKu1+ThO1G6TenCkou9TtTPbS2aViEKMUVnuMDgoa&#13;&#10;ixWDbFDltjv3aK05ePBgfg5yyc1jMTs7O3vHHXfc8eCDDz4IJyZBW1JyKlOv1xtJkuTfI1hKshtj&#13;&#10;coGhaJOolOKVr3wlT3va09i9ezfvfve7j38HrIKkQiKaJipzmGhjFESBz79PKG77f+G5YyG/fk6C&#13;&#10;+JZEWRKr0Fbwg/XPtFoXCkQl+bp/2frfFUsU/laZPLZkJa+RICsYyMSwIEkLMHyppBtQ2cxlLcu2&#13;&#10;J2gQTV+3F5GQSBQKS+i10WLpaR4C0eigj1Y74u/ubPOD/ZYpHRIpH4JKNlP59C/kKNokO1HraN1B&#13;&#10;nufRbreXOVC4zuEbbriB+++/n6mpKQ4ePEij0aDRaPC2t72Nz3zmM8d8fGstc3NzDA8PL7MTfbzf&#13;&#10;i51VkAp2xphlNozOkeXJsGN032tI7VIBzj///Gd88Ytf/LJ7ndx6bHp6eiYMQzzPq+7YsaM2Ojq6&#13;&#10;7fbbb79rpbUkkBfPHq2b9IngBELHwsLCcW2npGQtlCJYyVEZGxtj7969J3s3SkpKSs5YtNb4vk+3&#13;&#10;280LDx555JE9t95663cWFxeb11577TXr2X6xcs9Ve7quHhdEuIX3ueeey7/8y7/k+2StzQsfu3E3&#13;&#10;tTrUOl/4ng4iRghoI8Q6xgSWrpcgvjDbeZQhDASpndOg7sPaKr6dw0ta6R3T+CDt3lIakdTeRNBI&#13;&#10;9sKIGLS2WG3QYWr5aAWs5xEZwUY9VPwBxG+j/BZR1KbZtvQECi+dfkCSJQSsGPDb4HcYiD2Gkn7m&#13;&#10;6DLPyStGKfrDu8CoWJG3b9++NW2nWHlsjOHSSy+99M///M//fHZ2dvZDH/rQH52wJ1BSUnLCcRXY&#13;&#10;QH4eq1ardDodpqamVo0yi5XFQ0ND9PT00G63N24HVZqEsmIQ4PBcl5HNgApSu630RpCLO5KOd0kH&#13;&#10;QG7cfpyuiEpfkywtm85Lc69LmpBFBKs1sfIYGbRZj8fGUexC3rt3L91ul0qlkicPj8X999//41/7&#13;&#10;tV97/OGVJSVnOA888MCPv/a1r305DMPqVVdddfXKDhTX7eXcIFwye+fOnezcuZPe3t717YAosFWs&#13;&#10;CElWlpB2MZFp6II2EfVDoIIesOB3e1CREOgENdeCjWvSOS5i7WOVzucDq6yL2JP0+Xi5NazC/cfK&#13;&#10;HyX5kdN6glVgdIRVYH2D1ZJuV4FvPLQoPBOixaOv049IlSSIsTrCqm5abKCE+jw8MttlyoRMEzNH&#13;&#10;TCALhHaBjkpItMnta09nil1nxVjVnRtcYakjDEO63e6Szb8Id999N3feeWcu+LhCvT179nDXXXfl&#13;&#10;s8acOOZ+d6LZi170Ir7zne/kj+GEY6XUMovFmZkZtm7dumx9U/yuVSqVvFPNnctOJEXLwXa7TRAE&#13;&#10;BEGQi1cuRnO33bp165b9+/cf2rp16yZ3rNi6devA/Pz8YlG4C8Mwn9lZFCTd9W5NuHLmeUnJyeZE&#13;&#10;iGCqVGxPf57//Odzxx13nOzdKCkpKTljcQtPV6HpWv+11gwMDPTPzs4uHO1+hw8fPtwoUK/X60f7&#13;&#10;fXJy8mBfX19PFEV5MOAsF4qBbtH+xPM8duzYwczMTC5auOox5/XuFuunuj/3gAZfYLGiiL2lAPB/&#13;&#10;vgJ+6zkAGkkUie4nQeHTJJA4tR/xQKSKUMWis+BXso6wLlolKM/ieQmmm876Eg1RDH6ll1gC4qiC&#13;&#10;1r3cdO8hvvjv8zy86PEzb5Cq8QibER0saao3Bh2lUXQI/XHAcFRhnoR5js8/f6MoerI7C40gCIii&#13;&#10;iEsuuYTPf/7ztFotfumXfim/rlgBeazqxt27d+9++tOf/vQn+SmVlJRsIC654exOizM/tNZMTU0d&#13;&#10;3Lp169ZjbaMYN15wwQXs2bNnA3cwSGc5mhgQ/vkt8MvnASrASm5+SORZRAt+XMETH+O1QCcoq1Fn&#13;&#10;8Ywwi0W0RdkAz/RgdIzxu2ij8I1K59coQ9cLmQ8G+fZPDL/zhcPA0jy29fb2FefRXHbZZfzbv/3b&#13;&#10;ssuP1Q32yCOPPHLBBRdcsM5dKCk5rfF9n+c85znPueOOO37oumjccbe4dis6ADhh7LHHHuO8885b&#13;&#10;5w5U0plXJj0qpLOGwWa18z2ZPDb737cgJiYMh7DGoL02Kgyw5tBJ7WU6HPaRaA/PGhTg2wSNZP+C&#13;&#10;ZyW1NcxPZc5SNzsK6jReSnTahRxrsEqRaJN21WY/2qQuEH6i8azCtz5KFIlsI7G9aA7g6wW6gSWp&#13;&#10;eLz76wF/f4eCioJQQ7MLUUIvlipC04OuR3oQPo01CNcF5rqF3Oe3KHC5z+6xxJb1iDGe53HhhRfy&#13;&#10;qU99itnZWfbv30+j0eDAgQPU63UOHjzIvn37qNfr7Ny5k927d+ffJSckud9dJ5aj+L07Ubi537B0&#13;&#10;7rTW0ul0CIIgF+mA3MK+2EX3+7//+7+bJAnXX3/9V2dnZ6fd++D2v4jr2HOCmes4LSk5lWi1WvT0&#13;&#10;9GzY9spOsDOAci5YSUlJyYmn6LPtWv8B5ubmFv/oj/7ojw4dOnRopcDVXmOZ/NTUVOP8888/39mc&#13;&#10;FAPflVWgQL5QHR8fZ2ZmJrdHcdVtkFbWnS6dYB2r8bwAKxaSGJV1ttXn00pOdAWDh6cFZQ3KWghS&#13;&#10;hyfxfbQXQDtN8CkxqcGJCIoETYQygjKCJ0AAiQBJagklVPC0xipDnCj2TEFLgfE6JLZCQIB1UalK&#13;&#10;1bqqwLYWdAnZr8dAFkA2vlJpTSjSxLHSuc++q3h0Vsl33XUXF154IePj4zz66KPLgqCiqPp41MqF&#13;&#10;RknJGYE7d7huY/f9D8OQRqNRX00EKzI2NraxIhgK8LDKghga85JbWKF0quFQGF2VVcy72VdnO0t9&#13;&#10;X+kJNM3puvN/FvJLavvV9AYZHo5QHM7vvxGvoSvCiKKIPXv2ULR2Wy1xWJ5nSkrS79Bjjz1WL9rJ&#13;&#10;wXJr9KKg4L5fcRyzY8eOfDsrO1vWbF+bdDNdSOWTBN08LQGi7CA82WqzLYyRMEIbw2zHIMYyGHh4&#13;&#10;J9gu7lgENkGJwReDJwbf2nSGl6wUv1aQz5YEV0thAUSjRBEahZbUQlZZwTOgfFAm65jzDWmzbYeY&#13;&#10;ChURfBLaFuablsGeMBUYTYyO4mz2cECXgJgKVdNhi1mkCcyd8FfpxFG0yvM8j0qlQqvVOkKEWS02&#13;&#10;XU/sqpTi+9//Pi95yUvy9Y4rDHW/u/3Yu3cvP/nJT5iYmGBqaop6vc6BAwfYu3cvX/nKVwDodDpU&#13;&#10;q9W8U2qj54Adbf+jKCIIgtzlI4oienp6jipiOdyx4pOf/ORfWmt54IEHfvLd7373Vnd9cUaYe33d&#13;&#10;WtB1gp0OOYOSs49Go8H555+/YdsrRbAzgDJmKCkpKTmxFBedxQWi+/1DH/rQh9az/ccee6xx7rnn&#13;&#10;nu8ey9kVuMqsYoeX1jpfwL75zW9mZmaGb3zjG9xzzz1L9oikdhQrZ0WdqsTKJ9bV1IPfxigFYQDT&#13;&#10;TTh0WOgQsW3AwwRVFsMAL44Y9g3tBGbbHgNBwhBtPMk8/dN6z1QUcyWVAbnVvlI+Ouzn4LzHf9w7&#13;&#10;y1TbZ3cTHmrENIBI+iD5Obq06DKJIgTiNOnqAQYqApbMumSD617TZ5Fu03hZajOL3MMsj+HezTgI&#13;&#10;QAQTLyU43Hu98nPrLAWCIMitR3zfX9Xnvr+/v39wcHBwfn5+fuOeZUlJycmgaJXrqrJFhMnJycaz&#13;&#10;n/3s56x1Oyck/lAaN2WxsZAdvyQ9/imxmdLjYSREKYPWHVAmOyCeuue4J4clm0hIxUFFPk4tT2zr&#13;&#10;SGgNbqO6KcYygYfGVwYj6+8EK1bRT05OLkvaFy2cjkZvb2/v8PDw8Ozs7Ow6d6Ok5LSl2+0Sx/F0&#13;&#10;kiSx1joAlglexX+LIhikRQ47d+5k3759VCoVoiha1lWylu4aj3TcVaI0Vim09VMxTEWghNgHFDTa&#13;&#10;ESO9BkyMAgYGFLq/FxYS0gG6J4ce08EqUuELQVlnf5hevzTDK+30skpjtMYoD6M0iRcT+xHaanzx&#13;&#10;CRJNYDw8sfjWAglIkipkBqwHUy1oLGgm5kPqsxGTCzNML7SZXoR9izAV+xxs9UBnAM08AQsYAhJ6&#13;&#10;MQQYegizXrszITnrjvXGGFqtFrA+UeuJkiTJMrtm930xxlCtVhGRPEa21nLxxRfn+1fsrJqYmOC8&#13;&#10;885Da82hQ4eYmJjgwIEDXHLJJQwODq5rH9331+1f0abRjTRw31s3k/yJbFspxTvf+c53vfa1r/0v&#13;&#10;tVqtNjY2Vrvuuus+8s1vfvP64pxOtw50c9CK86RLSk4VShGs5AhKEaykpKTk9Gb//v11IBesVlaZ&#13;&#10;uYWxSyg5b/Q3v/nN+eyNH/3oR/lt3SK2+HMqozB4pgsorAyngauJ+dzdAX/5/ZBXPrXJDa/r0PJi&#13;&#10;ZitVKjpkUCICv8qW4e0QNZFWGwRsJoIJASIBQggoPAVWfDqJj/Z7adlt7D84x5f/aYZ5InaTxbQa&#13;&#10;xEZA+qO8dMi2Ml2UGCpRmlx8zO8nUYDenUbV0eM+vZVPFkhFtCqKP+57JsM64E0LP0SRjlNQgKVC&#13;&#10;gmExyEQwSbu63ExuF55om0p+qyUvXbXg1NQUo6Oj6X0Lw5dXo1ar1UoRrKTk9KVoqeXOC+64EEUR&#13;&#10;ExMTT6iddaPjDyUJnrFYLFZbGgtkGctkucmh+AgVRHVxB96Tab916pG1UmevSvH/oNAIi/4mdE+L&#13;&#10;wAuITYwSqHjQWadzsrOPcjNhGo0GmzdvXvMslVqtVitFsJKzGbcuazQajbGxsXMgjQkWFxfp7e1d&#13;&#10;1hlWxF2+ZcsWFhYW6HQ6eYGTK6BbSyyQuYxjFIhaMStLJLtW87Om4lk7BK0sOhZiK8zPtBhA03OC&#13;&#10;7eKOhXIdw6JQJnu+tlAi4QNKYfAwOhW+jPKxOEHMIjorRksUWkDbJC3CsOl14ldoh1uZCp7CjXdO&#13;&#10;8+EvP0iXKgtspkKLAXWIJNuPBOiQYGkBfZDZ+moMqE66qNcBbYFJs/5ChJIUVzDqOt2NMSRJko8L&#13;&#10;cN8Fd50Ti123mNaaq6++msXFRaanp+l0OrlQdOutt/LiF7/4qI+78jvmuu2L3Ztu+1EU5fbU7rYr&#13;&#10;rU6PBydgvfrVr77aHU+stTz1qU99ahRFjIyMjNZqtdrCwsLCww8//PDK/S4FsJJTjY2eC1aKYGcA&#13;&#10;Y2NjJ3sXSkpKSkrWweHDhxvFhTdwxDBgt4iFJUsrF/S+7W1v45WvfCU333wzf/u3f5sv8t31p/pM&#13;&#10;MCWGUAyWkIgqCiFEk0SWmBaPzgj/9rOAfYuKx7odpg8ndOag4nX54P/RIPQSYgAFRjRKeVipoBSZ&#13;&#10;mYvQbjcJKx5GPOpzMXsXuzxwyPKIHqDl+RxmEeP7xB0fFQYMhz9ksSmoHp+4mxBk4wIqJjWFafo+&#13;&#10;mbcU2UMv+0mypKPO0rce6XyCqJLera+b9qy9LqjRI4p34zGvDZIF67EyWHF2YIogSatzVyZ7BxJB&#13;&#10;o5jj2GMEnD1Jo9FgdHQ0rzJ0oulqYtjY2NjYT3/605+u7R0tKSk5VXGWu5AeF8bGxrY8/elPf9bQ&#13;&#10;0NDQE9nORscfSiweadm+BeqZ63BuT5XPBcu6wkRAklIAy1D5bJv0HKVQeaNy/ncM4sH/+s6D/Gyq&#13;&#10;jWiPamWApH2YyNiCpeLxU7RdazQabNu2LV+7rGYjVavVag888MAD69yFkpLTFrfWn5iYqI+Pj5+T&#13;&#10;JAlRFFGtVlft2ge45ZZb0Frz+te/nptvvvkJF8Fp0gRhYgewDGLVYVALKEnXoFZCJOzlsWabro7T&#13;&#10;ZGKU2pP3DYAfcVKVHG0ETwSUAqsgUEuLZ6VSIUtAKUHb1C3CJ7VRRwQlIWJ34lmLJ820AE2azqIB&#13;&#10;EY0RTbvdYj4xbB4KSE9RCUpFWImJBSwKRYjSmrjaBhuhZRG6bQLAYIm8LmDAE6xVnOKh2mlFs9k8&#13;&#10;6uXFONrZiIZhmFsBFr9b9913H9ba/HvnBKWvfe1rfP/736fRaOQzxvbv388HPvABXvva1x7RsVnE&#13;&#10;xfbtdnvZ7G8Xpx/Lmn6tFO0O3b8iwvvf//4/3LVr1594nqeVUnzmM5/5zDve8Y53uP2CUz9fUHJ2&#13;&#10;Uq/XN3R7pQh2BlB2gpWUlJSc3uzbt2/fww8//KhSSp9//vnnustX2gcVK8OcrYlSiuc+97k85znP&#13;&#10;4eDBg3z+85/PbVCK1opFWwUnoLl5HU5UO1mko7eHEaCPWRSWNgmCRSu4/6DmxV/YirYJm8whLKm7&#13;&#10;4eigsOvVMb4PSQSNeWFiXjO5IOyfN0wuWKbmOzQWLJOLMQdaEVPtzG1fH4ZKFaojYC143TSp6oVI&#13;&#10;IixEQhBCp52ADzYBBNpkScJ4HrBpxkCR9ZuluOrPpRp8hYeHwaB8DYnlymAbT1U9CJYKHj+vK9Rt&#13;&#10;i4kAosAD40Fi3KPhWYUnskzoEsBkP6vhAq2pqan8sm63mwtgq4lg5byWkpLTG5fEcecOESEIAq65&#13;&#10;5prf/LM/+7NP9vb2rnr/4r8bfUhIpziGqfivIxpNjfWqiBi0MohOhRydGlllss6K/SsVsQxLfnJa&#13;&#10;GqwGFQ9ZTLjt9p/xwAGIpEJsungC/ZWQOIpJ1tE5rrXO5w9Za5mamsoTjS7hdyzGysrOkrMcl3T/&#13;&#10;xCc+8bHBwcGhN73pTb99+eWXv9Ct6Z0jxOOxadMmID0+FxP4rvhhNaszRZog9PCIqaR/OVduslGM&#13;&#10;KuRf7k/o7G/xjJ1DvODCcQZ96J89BGYeerob9XIcBxoRH9EqXYdLevwxVqhUK0RRl2qoUGIJJAa1&#13;&#10;wi5R0mI5UWkhRmMB6guaxqKisehRX1DUm4qD7YTG4o+pH2riKQ8jEb7M4GuN0ZneFqfzxNLmXIsV&#13;&#10;mxfK+UDFpkWAHRZBLMaFeGUjzrrwPC+PceHI8QDu8+/mJne7S5/X4syylfPLXJz8V3/1V/m5zF0X&#13;&#10;BAG7d+/m8OHDzM7OUq/XmZycZHJykmc961m89KUvXVbM2tfXRxzHuf1iUdxe77wx9x13OQC3vb6+&#13;&#10;vr4oivLuuAsvvPCi3/7t3/7tVqvV/OpXv3p98fFPdQeZkrOLshOs5AjKvFRJSUnJ6c3HPvaxj33q&#13;&#10;U5/62Bve8Ibf/Mu//Msvus4vt5AtLpDdAtotwIuDr6+99lquvPJKHnzwQV7xilcsu9797oSzYifA&#13;&#10;ya78SjuftoIk9HIIAyQBVCow1wTfFxKlsJElBnwN83aAuQXNSz+/jYcnF2m2J1GASXvCsr4rgG4a&#13;&#10;dHrZa+FlDygWWosQVCDupoKTtUAqbhkPjAtEk7TKVZGab6UBs1lKuMpSmtH6YDW5MlU1go/QVBaj&#13;&#10;IGxalMCbhs7j0nAT/Z0YbSLGCanTwrNAnA7YVqIQ60aSp8R+qo+5tzU22SNbtXThUXBC6De+8Q0e&#13;&#10;fPBBXvCCF/C85z0vr34Mw3DVCv2Vlx2r2rGkpOTUxH3PXTfo1NRUvaenZ1mH2NEo2vRYaxkdHd3Q&#13;&#10;IgpBYQhIM4BRPhPMzW6RrLo+Fb/sssRlyQpUdlISBUoQJWkyNk4Iq8LwECweBpt4iE1T3gvdaN25&#13;&#10;Vzdb5I//+I9517veRbVapdPp5N3sj3eOKQirZVBbclbjjqk33HDD1621XHTRRRe94AUveGEQBLlt&#13;&#10;2rFwif0dO3bk3zknCKzF5iwvrNLz4LXStaXZhKZLQIsED5sEfO8hj8kYXvq8gOf+Yj9BZ4GB2KYL&#13;&#10;d06eCCaeh9EDAFjP4gchgZ+gk5igp4pYQSmT2aan1gvKZnMlLTQWulz2+X3U59NzWmoC0ZOdajIH&#13;&#10;CBKUSgiUwQr4ngYrCD6iAhLlI6JR9OFLAGErjTniDhIKYWafrm36CB0bkVlXlGwAzt5QRAjDEGvt&#13;&#10;MhtoWH1O9mrXF7ubIRXaPvGJT3DdddcRRRFa61yEe+tb38ov//IvL4uXms0mi4uLbNu2DWBZgZI7&#13;&#10;Bhwv7nvvRHCHMYZKpZL/fvHFF1922WWXXXb33Xff84//+I/XO+vG1Z57GfOVPNmUIljJEZTxQklJ&#13;&#10;ScnpjbOl27t3b8P3/Vz4giPnhBWTlO46l3jq7+9neHiY+fn5ZQv9omDm7uMq49zjFC2MnnwsfWoa&#13;&#10;xDLfs5UETRLN0W4LgtDpAhwGpYlJ48QuIcqvcs/eLtb6hOkUA9J7AMSFAdgstUvlOYAsCk1cZ5SX&#13;&#10;bjmfos2yBKsUKmHdVAQloIzKuhPSpGwSpEIYUfpYyqZOLEHgIdZyjg45n14GtEevtXlXw/s2PZtm&#13;&#10;6PMJu4cbO/vRTUEbwViNKJUmMLMdEL20bciCtVXiEd/30VrzN3/zN4gIu3bt4qKLLso/H6slwGu1&#13;&#10;Wq0YWLmk5loCppKSklMDlxhy9jvWWhqNRmMt3aDFmRZaa8bGxpZ9910C5/gR0CEAnrSYnBM6XirO&#13;&#10;VVQHURaNzqynjjzmKFw32NmbSVRZj5xgUejs7/Qa8EClKe4tA2lBRZr4VYR+hUB7tOIIK8f/HrrP&#13;&#10;UJIkuM7C3t7etBOjYPcMHDGDBUoRrKRk5TG00Wg0Vibvj3WsdoLX1q1b8/s4G7e1FC25iYIQg05A&#13;&#10;AqCKOItvE4OytHVIA7jxoQXu/ezPeHpfl7/+1bn05qzf0u24EUMSL+J7KnVCTLokSWqf2+l6iApJ&#13;&#10;shq2ULzU5dC2sjtbtvRCY2FJAEv/da4MBpQQVgxRJEQIPX3QbimCsIpJqnSMAVuBMCBMfCxeWhmn&#13;&#10;LFgDStPFSWnZY9iEVRfxJU8I9xl38ymLl62XYizk0FrT6XTycQTFTrJbb72Vt7/97UxMTNBoNGg0&#13;&#10;GszOzvLCF76Qf/qnf8pFOt/3Mcas2u25FpyoBkvHDK013W6XarWK53n5a3PBBRc8/aMf/ej/Mzw8&#13;&#10;3PuWt7zlrc4xxq3p3H6VRY8lJ4tSBCs5gpGRkdx6oqSkpKTk9MN1aB04cKC+Uugqzv46Fs7mpNls&#13;&#10;sm3btnw4fRAE+aK63W7nC1sRobe3l3a7fUosaHs5BMCMP44RDX4bTAy+gsQFiJYEhbECLGCTJkgC&#13;&#10;WJZq2M2Kf9dGBSEEjAgiqYaVVsOyNBNcAQWNrKiV5dNUcrFNwAptBW0Ffgw9Am/tPZc39ZzLoLX4&#13;&#10;rXa6aWs41/Ywrapsbitsx6RDvdF4mZOKq861Jt2HHgt9Ai2E1hrKR90awSVP6vU6nuflvvirMT4+&#13;&#10;PuaSKy6hUrTVLCkpOT1YebxvPIHo0lqbixe1Wi1PkvT29tJqtVbfwLH3DJSf+UhBswsLkdCXu3FZ&#13;&#10;JJuxqLJZYK4DN71wnQ9/hqBgeSdY8W+VDlerDaTdYaJTcayTxERE2HUmYt1nq9Fo5OuMooVbMYG/&#13;&#10;0prK8zxGR0dLO8SSkgKNRqPhitXc9+lYIphSiiAIOOecc3BFdd1ud1kRw7EwQAew1oOoDxDwD6EE&#13;&#10;QgNGDN3YEmk4BCw0LdMLEfFWoLJ6QdaJRimhp9qGmPTJJKC9Kv6mYaYnD9NT7WGmpZlcsByYt0wu&#13;&#10;CI35gMYCNBYUjQWNeK0lJwggL5rLSAygwNPQbkMQhsRRZqmOAmIwHWIsCRaa2bDfbDsLR+x16X94&#13;&#10;OlEUl53dr1KKOI7xPI+enh7iOM5tFh999FH27NmT3985czQaDe666y4mJyeZmJjg4MGD7Nu3D8/z&#13;&#10;+OxnP/uE98utzYoFr+544Y4ZrhOsyNDQ0MC73vWudxtj+IM/+IO3zczMWN/3GRgYGJqdnZ2rVCp0&#13;&#10;Op3cRtE5iJSUPFmUIljJUanVauzbt+9k70ZJSUlJyXEiIjzyyCP7bs91Zv8AACAASURBVLrpphun&#13;&#10;p6cPvfGNb/wt52sex/ExK8NcJ5nv+/T29lKtVqnVagwNDXHfffflc8BcMsrZpXQ6nWVzw04mC5m4&#13;&#10;JO2ZNJC0UWofUkTIzA4Bog0Ntn2EEJXHzXmKodBO5rz83aSv1JrL9XJl9bO5XpcNJc42JAJbfZ/Q&#13;&#10;V/RpD18EHWgMCbFn6VOGgUXLL0gVqkACqrOU9Mh3w7kfsiIBvEZc8DYxMbFM/FqtC+TKK6/81Tvv&#13;&#10;vPPeffv27b322muvdp+htSZWSkpKTk3qa5w4XZwr+dd//ddMTk7m8yY6nQ6VSmXZbI3jQjogii1W&#13;&#10;E2I5PBcxuEWhJMmmKnqgNFokPw67g3R5BMosdFVq4IXIkhaWXour5qgNug7idHaYoNFKo5UisvEx&#13;&#10;HuHYFEUwIK+IXznrpGit6f42xrB169ayE6zkrKe4HpuYmKi79ZYrXFrtviLCtm3bcqvrTqdz1O6V&#13;&#10;oyG4dbZkXWBm2ZoTDFq1UFgsvcR4JD0L7BYhd7M9qSjEprq/CQLwPKbUKItNj//21Rl+tGeWRlav&#13;&#10;1nXFbVQBndksKNBZ59YyO4kl3CHShU1xt51d0166fVI49pYnpzOOld8nF69ba4miKJ+5XVw3RVGU&#13;&#10;O7qICA8++CCXXXYZkNpTu/NnEATLRLCpqSkmJyep1+u8/OUvX2ZLXdyfZrNJX19fLrKt7PBfGee5&#13;&#10;UQtFd48bbrjh9tHR0c3bt2+vDQwM9D3taU87/9FHH33U87zcWrKM90qebNYYpqyZUgQ7QyhFsJKS&#13;&#10;kpLTmyAIaDabi69+9atfrbXmmmuu+fXBwcH+YjX1sYQKFxhrrYmiiD179qCU4hnPeAZ79+6l2+1S&#13;&#10;qVTyrp0gCPLfT4UFrQshSdrHutkJo+NB5AlWgUXS3GA2IwBJA2qXelhKu6a/SUGK8gR8k3aGxSpN&#13;&#10;QmoLr63s4FP9z8aLIqoLi+mMFs+gAkhCwYtiQtvDDtWDtuAZwVgDSiG+Tp3CDPgCnkn3pUtqALly&#13;&#10;r9bCE62q2rRp0+bh4eHNvb29A8aY3B7D9/1cVC0pKTn9aLfb7bm5udmhoaHh1c4zcRzj+z4f+chH&#13;&#10;2L9/f94Z6roN1k8MeHikQerBBeG8LWTHYEGp1OxPic2M/tLOpkRpRGm0WI5/ksaZRPG8kCZ6jdKA&#13;&#10;xlMxO/o9/G4AImhvHrQQ2Y3r6H28hIVLuDnx1KGUkt27dz82Ozs7ddQ7lpScRRStCw8dOtRw3ffO&#13;&#10;OnQts8HGx8dzq3Rgmc366gwCGo85FJYk9jMzwARB8PUsAEZvxQQ+9C5w0ECnAqFN16LqZLbmZoe/&#13;&#10;WGtEayJdQYW9dGxILDGatF5t6bbxkuc5woo2sJKSIyh+R113lIulXVFpcfZ2sZvTXR8EQS4qOXtq&#13;&#10;rTXtdpvnPve5zM3NsXfv3ryANUkSHn74YXbu3Jk/drfbxfd9PM+jv78/Pz6sVthYLEIpXnbZZZdd&#13;&#10;4vY1iiIuvfTSS5/ylKec86Mf/ej+ubm5aWDD5sCWlKyVmZmZPI+1EZQi2BlCaaFeUlJScnpjrc0X&#13;&#10;xEmSsGvXrj/sdDrd973vff/3Oeecs2O1+zuv7yAI8oW3MYarr76aqakpRkdH2bp1K1/84hf58Y9/&#13;&#10;TBzHuZXDRi1mXZDuFvXFKrRT3TrBKMH4aql0M7M+hFQAI/9TgVZpvKxw/wOr8KzCF6FHhBiIs0Yr&#13;&#10;BRywqVWKUhq/WsFgaNsOojWiBKsS6HY4X2ue1U2rVB8DRCviikYlSTrOhSUxTtzGRZ6oBvaEq6rc&#13;&#10;+zg+Pl5zVYwiktuAlN1gJSWnL41GozE0NDS82u1cADoyMpIX3zlRYyMqhLWN0MBvXTnCq35xM8/q&#13;&#10;r1Oxh/N0qsWC0nkPbvEYXCxMOJtJzwvp/BlB0VFVxPcx9OJJxIDpUBsUPBMCFkMzLfrwQftgN6AO&#13;&#10;ZS1FFk5QVUoxPT298LznPe+8jRFSS0pOb4oW0w8++OCDl19++aXtdrv9wx/+8Eer2Vc74cvNbCyu&#13;&#10;vde+Du8FNIo5lJKsQ6pgNi6pKBZIE51A1AoRC7e2tnDOSB8XLO4n3EBRfa04O8PJBUt91vLYYkSj&#13;&#10;qdm3uJ/GgvBIo8My0978VFEm9FdStK11MeLKGY5nM+67VZy357rhXVxdXBMdzTa+WEDovpvu3+9/&#13;&#10;//u5cOaKjMIw5HOf+xy9vb15Z9iuXbt41rOeRbfbTeenPkGRoDir080R63a7aK0JgoAvfelLXwZ4&#13;&#10;3ete9xvXX3/99e42658BW1LyxGg0Gpx33nkbsq1SBDtDKEWwkpKSktMbt2B2C9i/+Iu/+AsR4dpr&#13;&#10;r/2N8fHxHW6h/XgUqzxdkKy1ZteuXbmFShRF3HvvvTzwwAN5IDM0NMTIyAjbt29nbGyM0dFRarUa&#13;&#10;N998M9/97nfzba+GW0SHYUitVst/9u3bx/e+9731vDRPDgbopvYnXqHzy2liFrDoNMeq3ZwVlXco&#13;&#10;eKQzayzQQbBKqFi4QPfxpc0XM06FoWaUbkkliBY6Qx6I4AMSaOjrY3uzTYhmQAdM2C5KVDpjXGuC&#13;&#10;7tKwblHQGcz+aJEKYU8gLl2ZpFytA8Tdplqt9vX39w/19vZWDhw4MK2Usmux2CkpKTl1qdfr9Z/7&#13;&#10;uZ975mq3c9Z2LsG60eK3Tg0PqVY0O7ZUIAmW7LUkHxeGINk8SJVeiMYqH4VBy9mcoFNL8yvJCjiU&#13;&#10;ygowUq/eDr1s3uxj6BL4AXFSxdc+xi5iN0iDejwRrHiOcd1gIsLIyMig1rqvUqk02+2T0w1eUnIq&#13;&#10;0m6347vuuusugG6326lUKtVjrdeUUnksMDIywqFDh/JCBTcfePXu/Tag0Ki0A9dPEA2dLI+vvBAx&#13;&#10;UJE2nhHiJMQf3sTeQxFbBwNaRhNuVCNY4fxi8bH4dP1huvRz/b9P8b9/MMtDC/DoAnT0EImEYBdI&#13;&#10;J5ul/WvQ3KCdOXMoClpFESRJkjxmdCIPkFvqF8Wes5ligWcUpbPe3GviRML1rI3c3GURyZ034jjm&#13;&#10;4x//eP79FRHe+MY38sxnPpMgCPL3cy3xnDv3rvxx73nRstgYw8tf/vJfq9VqtXvuueee//iP/7it&#13;&#10;LHosebKp1+ulCFaynLGxco5wSUlJyemMq7oqev8bY3j/+9//viAIvPe+971/cNVVV119rPvDchsG&#13;&#10;F/ACeeDyvve9j3e84x3UajVGR0fp7+8HlgtdSZKwuLjIbbfdRhRF+ayxbdu25fcbGxtbJnY58WzL&#13;&#10;li3L9uuzn/0sWfx+auNiZY6cs3XEUt8IWqAfDyGhH4UFDmMRIAo1YoQ+Ax2bcL7qxSZJYUuCJ0Kl&#13;&#10;C1o0eIISwSxOMT64iRvtFSRaccmhW4msAS2IUrj634QsuZn9+CJoUURPoAPCWsvU1BQjIyNP4EVK&#13;&#10;P1czMzOHREQ/97nP/YX77rvvfhcwlZSUnD4URazGGv1R3XnGFd+5RMuGdROTBqed2UOMdpv4tJc1&#13;&#10;3Lo23eVTwLLe2MLsxLMZcUNoVIxSoJMBFILvH0JQLHjn0FsxoBoYK4CfzrbZwHk+xphVzy/FJKLn&#13;&#10;eezYsWPsoYce2r0xe1BScuZRr9frT3nKU85f7XadTgfP87j88suZm5vjBz/4AXNzc1QqlTUeq7uk&#13;&#10;k3IV2ZSsbB6tAtGIrYAN6cPST4eZRNE+1OK/faFLFM3wP/9PzTW/cGxjWhHJBXoUWAPKT8vJlEny&#13;&#10;o7wCnPWCURUS1UuLzcwmfUzMzvLTCZgmW77bBJR/1jUE9/X18ZKXvIStW7cyOjqKtZbrrrvumPdx&#13;&#10;Igcc2YXkhBStde4a4nAz5s52it+jExH/FO0WXReZmxFedN/4r//1v/Le976X973vfbzlLW9Z9r4e&#13;&#10;C/deF+O3ou0qpLkAV2D7pje96U3Amz75yU9+7Pbbb7/taMeR4j6XMWHJRvNExzgci1IEO0MoO8FK&#13;&#10;SkpKTm+K1WRFr+677777bgCXHDrWAtMN3HUczTbloosuetzHd48rIvzGb/wGl19+OePj44yMjDA4&#13;&#10;OHiEf/jRKs1WDrwfGxs7bRbEIWns7F41pzOZ1HgLvPT5KlFYsQgGQTBYjIK0G8HiK4UIfKznmWzT&#13;&#10;FXrF4qk0KZluwKIU9HXSzrK4orJZ3AqShE2bhknimKrn01RxOiZHhKSwfwpQ7TQ3MGjSy2Z4YjnM&#13;&#10;RqPxhEQw9z7GcayDIGBkZKR2//333+/e67IbrKTk9GStIpijVqvlXWEbjQfMLEQEknU1ZZc700OD&#13;&#10;BuWBjUnFngQtGq006jQ4z5xIlGsDU6RzJ3F2vhpEoRFue6DNxGSbaiA04xhPDWAFlGmitWyYMdjj&#13;&#10;nV/cusR9dtzf4+Pjtd27d+8+HdYKJSUng0aj0ViLCFatVgH48pe/jOd5XH311dx0003AGp0diPEw&#13;&#10;qMzdAENWa9ADugJmCOgjIKKHDqEIsVW02gojMDEniCKbrStps26md4lSeFl3iZL0GCVWEK2JDWgR&#13;&#10;Qq2WHcsnm9BYhImFmPpCm32LDeqLmh/tnedRoKs0ie8DFqQD1p6RItjKWMoVO27ZsoW///u/zzt5&#13;&#10;pqamlolgSilGRkYYGRlhdHSUkZERxsfH2bx5M7Vaje3bt7Nz5//P3rvHyXGVd97fc+rS3XPTSJqZ&#13;&#10;nu4ZS5Yv2PgW32EhtjHGjsOyLDcnMTYQx+uwybJeNmQ/mwQDeWETzOUTwgv5I1w+H94EA0lw/GYB&#13;&#10;L4SwYOLsi22QDRH4hpFlS9OjGUkjzaVvVXXO+0f1U6ruGc20NBpd6/th0Linu7q6qvrUOc/veX7P&#13;&#10;GfT19XH22WfTbDYX2SBKdeHpXgF2rJD5lbRJSFfiua6b/L59+3aiKGL79u3MzMwwOTnJ7t27Wb9+&#13;&#10;/SHX+3AwoUn6kcm1JUkp8j7p51trufnmm391aGho6Mknn3z6Ix/5yL1ynTiOg+M4hGGYCWEZa0Im&#13;&#10;gmUsIhPBMjIyMk5+ZMKolFpkV1KpVCqyeF3Ki1wCSkcalEz3EXMch/POO4+XvOQlybY7BbD0/qbp&#13;&#10;FNNGR0ex1h7V3mNrRXpSlGoJ1uo/AyHxqt46gGuZB6wL87r1ZGvAQC6MiAxc3z/GiJPD7j+QZOcb&#13;&#10;TZJZG0cJFBgNStEY0czWZ8lNBzjWoc/xecELWh28FUaBtgf3T9l4nd9MPX44VCqVZRdJS6GUSiw7&#13;&#10;y+VyCY5eFUhGRsbxYeIwmwSulQNFRFyD8MJsBKaG0RA6Do5WOFGcDW2U02aRFWOXeOx0xcNaBboJ&#13;&#10;WHyjARdtNEpFfO7BKV6YBuPF/SgjE2FxwGo8N8JER+dQyv1lqTmJBPik/4jjOBSLxVIWOMvIODTd&#13;&#10;JitIXzCxtRsdHUVsq7sTwSIcTMvbQDYKqKhlQzsPNNhPgypQIyCwIbY1a35x1hKhiJSOxTQbYY1C&#13;&#10;OxqFwhgbJy0AURRiUFjf5Yc74K9+ANMNxa4FTWXOUpmLMMaCsTjU8ExcHaxjXZ/QBa1b47+JUAqU&#13;&#10;skerqPW4kk4w830/SZSUtZ8xhlKpxJlnnsnCwgL9/f1orSmVSnzpS19KhK9isbhoDZe2PhQhBGDT&#13;&#10;pk3k83mGh4cZHx9nZGSEkZER7r33XmZmZrDWtu1LxtogfbekGkv+W77bcq/UWtPT08MnP/lJ7r33&#13;&#10;3sRG8W1vext/9Vd/teS2O60P032e09dJ571bKcUFF1xw4QUXXHDh97///Yc+/vGP3xuGYbIN6fMp&#13;&#10;QlhGxtEkE8EyFpGJYBkZGRmnDktNHnft2jVhjKFer1dzuVxPGIbkcrkkQ0wazB+N901ngy23T0u9&#13;&#10;X/o1SinOOecc/viP/5h8Ps9//+///Yj37VgExxq5uP+3DeL1vh/GYpOHRaGIbKvJsQY8BxtGsfjV&#13;&#10;0oAcBxwDb/KLnG17GQhD8tUmOu+iTMhsLiRyoH9B4UUt8QuFMhrrKKr1GgZLYV0fnspT3t/Dz4IF&#13;&#10;eo0lD1QdaIjzF60sW9MS4eCwe3t/7GMf47Of/Sxve9vbeMMb3tCVhzwcbPA8OjpakmBmFrzMyDh5&#13;&#10;OZJKMKAt4eFoIMPpxDxIKn9ckRtX48bBTY3V7sHxzsaJCq6SxvNHvzrtpMI6oDRWBbGlWFyOEd/c&#13;&#10;iOjrhz3TYKwGHOJWlwptNGH9yBIa0tfAf/2v/5Xbb7+dl7zkJcm9oW33Wok18rjv+wCMjo6Ws3tI&#13;&#10;RkY76aqKbpMVpIJESI/X3RAR911M2jGKLQKN1s8cEHcOizv4JU8AYPt+zaPbLQbLled66FDjhk20&#13;&#10;0UTGJWiGaKXxfY1HQOC5zCufnQshf/0Tj8CGGE+68UagFI62KAumZXWYFHspILK4BHFymBO7LJ4K&#13;&#10;9UrpXl1wsCIrCAIefvhhzj///CRpslAotFXh/Mqv/Mqy25ZeYFLx43ke9Xqdxx9/nLm5OXzfT8Qu&#13;&#10;ay1f/vKX2bdvX2KReCxI96ZK/zesjQXhiYQI1lprfN8XF462Xm1ybOr1eiKKiiPM448/zic+8Qkm&#13;&#10;JyeZmppiw4YNfOQjH0nOn+/7ybbkNZLE2k2V/xVXXHHVo48++niz2Wy88pWvfLmIovLaU/38ZBx7&#13;&#10;MhEsYxGZCJaRkZFxavO1r33tHzZu3Nh7ySWXXPb973//YckQ68zcWg0yoZYAVdoKQ6q5Op8rvwPJ&#13;&#10;5FosFJRSDA4O8t73vhdr7YoimLyP9Ebr7JEm4staETnEXlxxBABUXG0lNlxKqbg1gQYwSaxVt2xe&#13;&#10;euuQM/DmfIlXFUbpC0NssIBCYcMmyomfbLTC2FabAxTKanSoGDA+ygBzs1hVp2wcMDAQKQYsTHpQ&#13;&#10;c2jzPIyrwVo72UUfBFnYWGt56KGHgNgi841vPGS7uYT0eQYol8vlQ1UJZmRknNikBawjFcHWgkg7&#13;&#10;7KwCRCilqTr9OFrTb/eBMhjttASddtIdwdRpLYQprNWt+mWDporCJfY8BL8v7qETRoAT2yoRhbiu&#13;&#10;QpmVncQka1x6haTnDcYYhoeHueyyy1bcyyiKCIIAx3HwPI+xsbGS67pEUZRZ62ZkLEG347R8f2RO&#13;&#10;/cpXvpLf/d3f5YUXXuBrX/vaigHqVIvcI+L+bfDANpfrznH427MsBdcnFzaxkcVxfZy8C1ozNWeo&#13;&#10;7IcXaxHb601+PGEx1sEaBYHX0tZcsJaIuLJVE9uJ+w5EERQKEDQhNKAdCEKwWuwZTm5kzeN5XvJ7&#13;&#10;uu+z53kopfB9n2q1iuM4bWLIcsg4Xq/XCcMQ13VpNBr09PRQKBRoJV3y4IMP8oMf/IDdu3fjeV6b&#13;&#10;dd7hkK5cgkPbcqbXKLIWTVv1yTbkc56qyNoqfZ+Ux+Q4pI+JIFV927Zt4z3veU9yvM455xw+9rGP&#13;&#10;JYJX2sIwXRXWbUyhp6en59JLL710dna2Kom4YRjieV5WJZixJhymYcWyZCLYKUKpVEoGxYyMjIyM&#13;&#10;U496vd5oNBpMTU3t/NnPfvb0zMzMzCte8YqXp/uIrZa0vaJMhtM2i2nbu/QCq7Npcpr0ZPtb3/oW&#13;&#10;fX19vOUtb2nL6Om0SpTfJQMuCIJjY7nXABR4EbgWPGJNrElrOX1QEYtVLw+IwAs0ZZPnLO2zyfUZ&#13;&#10;wSFfb4KJcD2Pptck6tVoZXGxGM8SOaq1UY2O4ix8HcTZtEZrjKMpRjl0FGfaGqAZxfaJvlHkDRgs&#13;&#10;BkOgINC262bg6fMK8cQyDEOiKEp6SRyKMAyRKsRzzz33vFe/+tXXh2EYPPzwww/LIigjI+Pk4kSx&#13;&#10;Q4S4Z8y+hqIWRhS0jfvGWItpDXB+VEdh46QFQDcLKKsJC1XQFi9c3Avz9EO3fkDRCpgpF4vPyDqD&#13;&#10;cUKwPkQ+EIJqEkYhThf3j/T9OR2whPhePjk5ueI2JJgn1SrWWoaHh0tBEKxJn7mMjFOBbkWw9Pzd&#13;&#10;WsuNN97IDTfcwNe//nUefPDBYzBPszja4fkDLn+9tcaeOdi3HyoHYGquwOScYmJWEdmI0J2LJ9q2&#13;&#10;DlpRcPswzSZRkuig5H+yaayFEE0ImEARWRXnRSgHnAg8D2q1Nf6Ma4usi6TS6/bbb+eyyy5jdHSU&#13;&#10;sbExtmzZQq1WS9ZXuVyubf3WKY50IsJKb29vsr4bGBhg3759+L5PPp+n2Wzyve99jy9+8YuI7V23&#13;&#10;4lNavOoUVrTWSMJD59pOki3FBlC2lbbmPx0s2NMWlWKBCAeF0cOpiFNK8dxzz3HppZcyMzPDiy++&#13;&#10;mGw/XV2XtjEUK9VD3Y/l8YGBgZ6hoaHBmZmZ/RD3jEvHEjIyjhZZJVjGkpRKJXbt2nW8dyMjIyMj&#13;&#10;Y41QSvHMM8/suOSSS873PM+rVqvNXC6XCBjpSq0j2Xa68ku2J1nZnuclGWNCs9lss1w51GRZ9uum&#13;&#10;m27CGEO5XGZqaiqpHJPMNDgo0Ijlh9gyyj6t6aQ6IhGSRE+KiF0LQ4kpWhgKYMTAG3vP5M19Z3NW&#13;&#10;s8C6OgRuSNMJccMI1xpUFKHCIM5OtYZI+rhZ0dMs2AilolajMAuRS7OgOZCzrJvTeAZq1lADQqta&#13;&#10;fo2yKzaxg1HieLXMx0tnEaZtMKanpzHGJL2+DoVkC/q+TxiG/Oqv/urNN910080/+MEP/s+rXvWq&#13;&#10;V2YLnoyMk5Nug6sS2BgeHl6zPo/axNt8oQFn9VvW1Wso5dL0NChLLqrFfWWS5opxea6yKhkTT2cZ&#13;&#10;RVmDVqC0H3uHuRFh1CBgmEgVWT8wQ+jMQOSCcYEItEn6gK107KT/RxRFSUBOrJSUUuzZs2fFfVzK&#13;&#10;cnl8fLwswbPTIciZkbESMjeW79nu3bsrUnXRzWuNMQRBkMztrr76av7yL/+SWq3Gu971rjXcc0to&#13;&#10;4MUZw+99vRk7Gro+thHgRel1iorns56PqtVRkWXAqdO0DQJrUS1TRsVBe0OpMTGRAtclNCb2Ijex&#13;&#10;bSLWohqNbvLBTmg6x8BXvepVvOENb2gTL3zfTyq45PG0+LlcQkG6F5jY6iul6O/vB0jWfRs3bky2&#13;&#10;K8/phrRzhAhy6XXcK17xCu6++24ef/zxxKZPnpNOhpBrvbNCOBNZVkYcXIwx9Pb2sm3bNqy1TE1N&#13;&#10;Ua/X2yr6l+sFdijEsnF4eLjk+35uZmZmfxAEjbT4mZFxtDiaIljmX3MKkVkiZmRkZJzaSMCotWAJ&#13;&#10;Pv/5z3/2k5/85J83Go15sSU6EtILFGm+KxNisdwA2hZZcHCiLMGwlbIDZVH3zW9+k2q1yutf//qk&#13;&#10;8S/Elh+yYJJ98n3/2AhgxJlBvTb+NwSqGmZ9qPkQ5ME4gALXQI+BPA5Dfg9GRQSmTmSauERox+B4&#13;&#10;oH3AV7hoepse64I8/Q2ffOjiGo1jwcGglQFtYhEsDKA6j0Yx5hZwbby+j/IK4wOOJXQsVSxVDbVC&#13;&#10;3BjcNaBXODxLLUqstfzv//2/ueKKK3jlK1+57Oulz4QsvuX1Y2NjpWNxfjIyMtaGhYWFhbm5uVno&#13;&#10;vqp4rdYdylq0tUzMtdywlDwuxrTJM+UPbX+X/z5dUViUAmMszSAgjCLcPNTDBX788xn2ztSJj2Kr&#13;&#10;qaSyoEOsbmXdr7B9CazL/UAELYjv8S+++OLy+5fqB1atVpPXFgqFnixwlpERk+7To5Qil8uxa9eu&#13;&#10;ic5ktEMhlTsyV4uiiGKxyDve8Q7e8IY3rPXuk1Mw6Hu4TXAjYjtWawm9KaLeKaL+ScLcZJy81Qzx&#13;&#10;IvAjhWou4BPiEuEk9b9ihOiA8kDl4h/rx3aJgYon7Y0QJ4pwTgFnpHXr1vFLv/RLvOY1r+G2225j&#13;&#10;bGwsSUDI5XJJv66FhYUkEVKumaXs7NLWgrLWSyccyOvS6y9jDMVicZHdniQqrkRnpXC6Arivr48b&#13;&#10;briBiy++OHn+2NgY55xzTlsFWbpaLJ/PJwmZWcXwysh1ILaXch6KxSKbN2/mySefbKsCU0ola/ml&#13;&#10;+nl2Itfbtm3bfrpjx47Ja6655lo5XyvFA7Lzl3G4TE9PH7V+hFkl2ClEJoJlZGRknNpIRmez2SQM&#13;&#10;Q/7jf/yPv22t5ZprrnnV5ZdffulSDejTSPag/E1+n5+fp1AotPX3gMWe7enXhGG4aLG10qRWLB0G&#13;&#10;BwdxHIezzjqLCy+8kAMHDrBz585k8p32jA+CoO191zJApjkogCU5mDaJEXK+LfBWPcSZvsuZrsMm&#13;&#10;p4+R6h4WPMUvxnz6moax+fBgGZkCPN19VYLW0JMjH4Z4bp4zrU+htT9V1yYxS2lBLhVlmjjh3yqW&#13;&#10;bYMgC9dms9kmfC4sLPDkk0+yZcuWFXcxXSUI8cJ5dHQ0m4BkZJzkTExMTJx33nkD3T6/XC6zc+fO&#13;&#10;o74fMnROzrUeUBaMjXsrAqmoaFxIoGw8xloNRCd9BcDqMdgwwHEU2s+Ba6nW6mx9ssoHv1qlYjV4&#13;&#10;uYPlw+I1tkIlcZp0lbhUnLiui+u6vPDCC8u+VuYYzWaTXC7H7Ozs/lKpNNpoNBrS4ybrKZJxupOe&#13;&#10;iw8NDQ1+5zvfefiMM84Yg3gt0Gk9nkbmeulqIJmv33XXXWsybnfSaxfwqwvkUfGo7EKoFFYF2IB4&#13;&#10;sNHxwOOgiFq9cg+4sftCFDgYqzDKAaWJPRPFkiE1YFkZx4BWJ0RpnXsyS2G/+Zu/yT333LPIdlYq&#13;&#10;ptI9nKRXlzyWFrsOhazvDtX/Scb2TZs2tSVJynt3Y4nYuT8QCzB33nkn559/PhBXuP3rv/4rmzdv&#13;&#10;plar8dRTT3H99dcveh/f96nX68m211JESbeY6bR573TTOJGR9Voul0vGg7Sd5EMPPcTzzz/PxMQE&#13;&#10;u3fv5t/9u3/HRRddhNaaZrOJ4zgrip2te7lyXZerrrrqZUopvWPHjueeeeaZn8vfRbgXcTNdUZgl&#13;&#10;vWQcDhMTE2zevHnV28lEsFOItfTnz8jIyMg4MUgHh2SR8uEPf/hPe3t7e/7Tf/pPv3vllVdena7Q&#13;&#10;Si9clhLJwjCkUCi0+YILSy2OZGEujZSlkkuywpdDFuEi4n34wx/mT/7kT/jYxz7G+9///kRcEZvE&#13;&#10;dKbisZgoS/DVAZRyUNphjiY6glwEZ2mfP/LKcca8Z7AojLW4BtwwbkWwuh0w2CAgCkKCWo1i4PBq&#13;&#10;ZyMFHB5oTGEs1E2EtjCAQltLVI8X+jO51gdYJnYogcdOr34JfKtyvwAAIABJREFUYj733HPLWqik&#13;&#10;XyPPa/UHy2/cuHHDzMzMvlUegYyMjGOMfK8nJiYqL3nJS87vNri01sl3u2fjf61Udi2qBGuhWhVM&#13;&#10;SSXYUk86jbAWEwZoXHAVWml6+mDTGTBjIMDGWR7WoliI7zuo1uHt7sCl+5FIkDCXy/GhD31oxWQK&#13;&#10;uW94nsf8/DyDg4ODvu/TaDS6yiDPyDgdkMCxtZY9e/bsP//888/TWrtAUoG53FgdhiGNRgPf95O5&#13;&#10;ebPZ5Jvf/OYxEcEC1RKzLIQWiCK0sRh6QfmAhkih7QFsM4gtx53UT0Sc3QVxE7B0Flg8+45rw6zB&#13;&#10;weBh22SyOaDOyUu9Xm/rqQztiYly/tPVXOlkwdWKRLIW27hxYzLGp/uMdWNHmO4flhaz3v3udyc2&#13;&#10;n319fRhjqNVqBEHAmWeeyY033ki5XGZoaIixsTFGR0cBeOc738nMzAxAYpl/NEgLW2kLQfkMUlHZ&#13;&#10;aDSS15wMlUxy7VhrE8tM6fvlOA6///u/n/y367qUy2UuueQSgDa3j6ViA+nzKrGA97///R8C+NCH&#13;&#10;PvTej370o38qSayyhpdEmaziO+NIqVQqmQiW0U5WCZaRkZFx6rOUnd3999//dwD/5t/8m1defvnl&#13;&#10;V7dEpLDRaNT7+/v7Ov3h0yKI67pUq1WUUhQKhbbsrM73EgHF9/1F/aO6mdDKBDxt8+I4DldccQW3&#13;&#10;3norpVKJ0dFRnn32WT7/+c8v6he21n1CDKBQeDjUbIgxEeVCD6Uwzzmhw+W2B1BESrOn16AMjOyD&#13;&#10;fqvonyXuR5BfxfsrxVQxj9FQrljOdwb5Qt9V1E3IP859hwCbaFzxEVEY6YHTRU8wodOrXwKYjUaD&#13;&#10;Xbt2MTY21pbBGQQBruu2XTeyHVngnHnmmaUDBw7sywKYGRknPumMbt/3iaKo675ggqw70hm+RwPZ&#13;&#10;yuRcK/Ypdocdz1OtjjGddoj2tFbA4tuQ6/soa2iaGs1qXE3c1wfP0epFGcVKoaLZOlqthpddIv1i&#13;&#10;xArZcRyCIOA3fuM3GB4e7ioI67ou+Xweay1DQ0Pl+fn57dn9IyNjMdZaJicnK+Pj42ek+/Quh1hX&#13;&#10;/+QnP+GFF15gYmKCiYmJoyYcrMSsTxxpDGIXAxUZtI3HaatafcFsPOu20tvRaHKBSz5wqZsmDVr7&#13;&#10;2uFyEHeBbP8B6eOriNCYxPL1xEbunZdffjkf//jHGRwcpFgs0tPT0ybMwJH1bTpSarUaDz74IM8+&#13;&#10;+ywQj9dpYaibsVr2W4SPKIrYuXMnhUKBhYUFcrkc8/PzrFu3rq066L777kvWHfJ+6crGcrnMhg0b&#13;&#10;ePLJJ9uqtA4XEfdkP0V0TK815e8iIp2MfSvTiYuy7+nPKcmsn/nMZ/j617/Oa1/7Wu66667k9elz&#13;&#10;LaKXnKu0ICZzguuuu+7Vxpjoueee+8VXv/rVv0s/r9FoJC0XMjEs43A5Wn3BMhHsFCITwTIyMjJO&#13;&#10;b/78z//8o5/73Of+YteuXZXp6emp9773vfd84AMf+JD8PV2902FtMdvf3z/Q2XS4ExG+0gGudLVZ&#13;&#10;OmNxKdKClky66/U6N910E695zWuAeIL9ne98h8997nPkcrnEAjIIgjVfdETAnAN4mlDBcGGQ/5O/&#13;&#10;ER0ZzthfhSgAtYCyUPcUyqQCsSwdqD0cNDBfr+Lnc5hGAI5DfqAHP1Q4rsuMG2Bbqa17CpZIg1ON&#13;&#10;Y8BOEL97uEIgs1PEkn+lwvCFF15gdHQ0OZdp732pPExXFvq+TxAE3HXXXb87MzNz4L777vvStm3b&#13;&#10;tq3iMGRkZKwhnU3LJbmhUqlMdPZ7XI61dqCotOwQD1kJZlf4+2mKUkBksFGE12NxPcD3Wac0PbkG&#13;&#10;tQh0GIeRlYodyULrARpDret7WDq5Rmx2Z2ZmKBaLK75W5gEypyiVSqWdO3duTwckMzJOZ9K99rTW&#13;&#10;7NixY6JUKp3ROS9b7vVzc3O8733v45vf/GZb1f+xQBuFGzlEBiJjscpgtMWzVfywim71+6praDhA&#13;&#10;pMG6uMYjj0dERFMFUvjV/tmgVQemiZTGEv8g4hoKbJNkwnyCkhYSXNfl3HPPTSqjGo3GikLnWqK1&#13;&#10;5p3vfCeFQoEwDPF9PxGcuq3mkb5laaHKWsvzzz9PsVhMrPqk6i1Nut+kuIP86Ec/wvM81q1bRxAE&#13;&#10;XHvttfzsZz874s8o+yXil/TRg4P3Nzk3kjCYFgJPhnuVVGEtd77k8R/96Eds3bqV0dHRtvFFqslk&#13;&#10;DZjenvSpE+tKx3G49tprb7j22mtv+Na3vvX//sM//MPf1ev15LVisZhZHmccCZkIlrGITATLyMjI&#13;&#10;OL1Je3C3/vvZrVu3/rASM1GpVCq7d++u7Ny5c2JycrIyPT1d2bFjR+WWW2655b777vsbqQxLbyPN&#13;&#10;9PT09MTERGViYqIyNTU10dpuZWRkZOjd7373B/r6+lbcx3Q1kdaanp6etgw1gKuvvppvf/vbFItF&#13;&#10;Nm7cyP79+7nggguShcqhkGqm1RAqG4tdLkw359jpLbA7WGAkP4iqGxxXYxVsqMa2hGHBglLoqNWz&#13;&#10;xraCkEfI5rqHa3zCIUUYRuRqVbRRDHo5duoAV8WiVwRxK5fWfxsd7xfR8ouyTgGs8/GJiQmeeuop&#13;&#10;hoeH2bBhQ5s1iJw3WaxKBYDrurzjHe/4Xc/zePrpp5/JRLCMjBOXtHAhmbtBEDAxMVGRIEY3rPW6&#13;&#10;Y7JlhxjbG8bj68H/ll9Asv2VbWXJqxM/MLXWKK1RUUSkoBFAveFgDAwMeezda/AiB2U1Vum4jNi2&#13;&#10;biZJUsfKyL1YKrwhDlCcd9558T6scCNM9ygtlUolSc45loH6jIwTGaUU//k//+e7b7jhhptf+tKX&#13;&#10;nu84TtKrZyUhLIoiFhYWknnzsf5e5YMc/UGBBQLmVQAqxOoIIkP6DqOtOliwZSEAqjiEuHHf24N/&#13;&#10;OjgyKY1tmZdbVKtnWLpZ5NGvApNKltWKHxs3bmR0dJRiscjo6CgjIyOMjo6yadMmBgYGkjl2Zy+q&#13;&#10;Y43v+wwNDTE1NdX2uByHbo6BJNikn6uUanOckMfk2AKLni9/X79+fdtzi8XiqkQwIX3v6fxOGWNo&#13;&#10;NptJ77W0Rf/JIILB4v7eaTqdYlrW2ERRlAixIoLBQcFQxp/0+l0SJKXSa/369SVxdEnbV8r1s9Ka&#13;&#10;PiOjk0wEy1hEJoJlZGRknN5IlpVMNP/2b//2b+6///6/SdvWycQ1iqIkm2/Hjh07tm7d+sSePXti&#13;&#10;tWxiYqJSqVQmJyeT3yuVSiUIgkAms7IIcByH88477/w/+IM/+IA06z6UPVanJWM64y6dEdnf38+1&#13;&#10;117bNsG+7LLLyOfzjI6OUi6XKZVKi342bNiQfKYjpRBpsIaa40I95Jfdf4RGyJP2GjY7PeA6KGXJ&#13;&#10;hSpONlWy9LYH+3yvAtdAtDCP8fI4SoO2KKUpWZ9tFqJWL/TeZtynTOETELHgOxhloWHBHPnnv+WW&#13;&#10;W+jp6eETn/gEd955J7C4v0B6MSTXkmRtjoyMZA1KMzJOcES4SAeepqamKt0KYNBuh7hUT8kj3rfW&#13;&#10;v5MdlWDqkD3BVvj7aYnFRAYMeB5oP8fOfYaBXhf2BVgCwBKZDVgKDLCXPDX25yxNl7iZzmHEpuTc&#13;&#10;VyqVJQOJnaSrx5VSjI2NlSDO/pcA2ckSYMzIWAtkbH7pS196wWtf+9pflR5K0qsp/f1I2+WJcHLP&#13;&#10;PffwkY98ZNFzjhURhhAVV2hZAI0KLdq65Mih0CgUyoY0onoiXYVYHDQWp03WasPa2Na1ZZeYuDHI&#13;&#10;sJNWzlZARJ20WJiuiJZeUFK9orWmUCgwPz+/7HalR2KxWEx+RkdHk15L8cewbeezVqsl7ytj5PHs&#13;&#10;PVUul5mZmUksAdMCVNoGbzl830+qqGSusG/fvuQ6Xel+IWtV3/ep1WpJRZLjOEmvsCMlfYzl86R7&#13;&#10;UKeFIelnVa/X24SftfheHasqs/R9OC3y7t27lzAMyefziRCWnivKa6VKT4RCsTeW63l4eLhkjKFQ&#13;&#10;KCTXtlQHZskuGUfCxMTEUdlOJoKdQqy1LUlGRkZGxolNOnAkYlV68ZKedEoQ1PM8nnjiiUde9rKX&#13;&#10;XdbNxFsWIOntPP300z9/9atffc3s7OzcE0888YRMjGXB3pktttL25TVBEOB5HkNDQ3znO9+hv79/&#13;&#10;0eKkk3K5zK5duw7ruKVxbLy09jyP0BhsNQQFB3o9vCiPtQHYiHrOIXAsA/PghtDMGYyj8SNwVrN2&#13;&#10;0Q6OUjhNhWoGkHOwWjEaeRC7xcT7aeLqs5AICzihjf9uVasXwpFTrVbZuXNn26Ionf0oGX0iuqav&#13;&#10;rdHR0SwjJyPjBEe+u+lM8127dlWg+2DpWq87RAQ7WNl1iHtHhx1iBoAlUuDMKzxj+c0H5vnqk5rQ&#13;&#10;98HNYZ0qKgywbMQygGIWh2p87+ry9iEB4/TPxMREYiklVeVLIcHGL3/5y3/90Y9+9E+2b9/+vASh&#13;&#10;JYiWZYhnnI50BponJycrMl/vtB3rfJ3Myx3HOe5xobiiy21p6Q2wCoWOk8VatWCmJV5Z3Rp0VIi1&#13;&#10;EcZEGCIiRDCSgSmClvmhPN42XNlD/L4M6fls5+OO4yQ9jMS+rdvqlUajwa233kpPT88hnyPnMwgC&#13;&#10;HMfB87wkkTAIguOSCJBOYly/fn2yD2mr2m6TFDzPIwzDREA6//zzufrqqykWi131jRSrvWaziVjq&#13;&#10;5XK5RFjrxnp3pc8q51Ipxfj4OFdffTWlUonh4WFGRkYolUqMjY2xfv16vva1r/He97436aMt21iO&#13;&#10;9Pq3c32eXkctJcCu9X1wqfNoreWJJ57giiuuYGFhge3btyf3a3EOSN/b5X4vAlhaJD3rrLPO+OIX&#13;&#10;v3hfT09P8bbbbntNtVpNhOR0wm5GRrdklWAZi8gqwTIyMjJOb9LVXrJoy+fzSeZauhFtb28vCwsL&#13;&#10;bZPQbifc6ee0fg8ffvjhhwFmZmbmtNa2v7+/r9Fo6Hw+n0x2u7FwSe+nTLSbzWbik79S9l2pVFqV&#13;&#10;CFbzDFYD1TqOUXGbAgUTYZ3LTT8ojXJs3ItAG4yOQ7PKgorsqssQomYTrMFxXUw+F1tUGcOb7TAv&#13;&#10;pY//z8zytWiaBWOpQStfVuOG4KEJsDRXYQPjui5aayYmJpJjLA2q5bzIIkiCLunKsPHx8WwykpFx&#13;&#10;giP3gb6+PprNpiqXy5uKxeLI4QTd1nLdYYF9VWiEkPfiUKeSOKiKA59iP4sCi0HRGqxVXJerDiWa&#13;&#10;nQ4oi3YcCEGFhmLOolFoq4lUAaMirAqwzAINAtukgYONDLDyfaxT4DrvvPO4+eabueKKK7rqVyRB&#13;&#10;sjAMg6eeeurpdAXLydJrJSPjaJC2EZMEMoiFYtd12bNnT8UYk1ixrTR/hnhevn79+mOy/4fcFyIs&#13;&#10;TSAEJwQsRluaKmLazmKwB/s5OiQ6l7Vgm5Kckafd2tAm/39I8Wup/14GGXckKVBrTaPRIAzDxCZP&#13;&#10;1lEiPtZqtUX26xs2bGir+iqVSisKWWlbODnH9Xrcx0wEh7Uk3XNO3l8qf5RSjI6OrsqSUdxBROh7&#13;&#10;/etfz913350IfumEyqVIWzfLfopAqJRa9RxEbPtEqHvZy17GX/zFXyT7LN81+S6ec845DA8PJ+4j&#13;&#10;w8PDFItF9u/fz6c//elFiUWy73KOpfpeElTTlpdpJxcRxY5FpZSc8/RaLggCnnzySXp6epiZmWH7&#13;&#10;9u1ccsklyWvS/cBkvJK+3fl8Pt3/S/36r//6W6MoYnBwcNQYMxkEwUnXVy3jxCETwTIWITeDo3Vx&#13;&#10;ZGRkZGScfMjkVMQtWVBBuy94+nHhaCy4tmzZMjo3N1fdtm3bz84///yXRlGUWB/IZHk5ZNEhwguQ&#13;&#10;2IfI4mw5i5DVLooiFVdUia2hY+PJ0veCSfY5dS6JfK4w/bjKYAjAccC1+IEBa8BR0L2j2CIc7YKB&#13;&#10;yIYEqokTKnzj81p3mJtdl8/qXXyjOY1yFBqwkWkFhKXN+OoCv5KNOD09nTyWzvSXxZy1NsmMTS8Y&#13;&#10;y8ukH2cLnoyMEwPJ3F1YWGBgYGDgF7/4xfPQ3ij+UMj3eGRkpC1IJNs9moGbyTk4cwMd1WBLjCEq&#13;&#10;Fm6UUVhHRLLTGAPaashFBAXDyDA4OsKEBUzUD9pg9DzYGhAREfcF01bFUegVkACeZOlfdtllfOQj&#13;&#10;H0nmH92IYK37RSkdfDsW2e8ZGScSndUoUnV/1llnbb799tvfcdVVV71c5sLyvQPaAsmCjM3NZpMt&#13;&#10;W7Yc40/SjiXCsD8erSXiqOPhJRLLbhlq5Ove0uDD5E8Nlhrvj9YssrNKJy3K9Pb2UqvVMMZQrVaT&#13;&#10;5wdBwLvf/W5+6Zd+KRG7isVim83h4e6DCDFpEfRw1k1HSnrbMu7K52g5O6xq+0qpZE6htWZqaipJ&#13;&#10;qIuiiHq9Ti6XO+TrRYTM5XIEQZCIas1mk5///Ofs27dvVfuXFiGDIGDnzp309PTQbDbb7C8hXhu9&#13;&#10;4hWvYOvWrYs+42OPPcbnPvc56vU6juPQ29tLf38/69evZ9u2bYldvPwYY9i4cSN79uxJti3fezh0&#13;&#10;7+a1oNFoLEould8XFhbYuHEj69ev59FHH2Xz5s1JkotUgEnirZwXOa7pdgdaa0qlUqlSqUxaa/F9&#13;&#10;P7vHZxwRmQiWsSTlcjkTwTIyMjJOc7oJQq7VBHR2drbq+z6PPfbYY5OTk9MXXHDBeevXry/KfnXj&#13;&#10;cS+ZcjLBluxLqT6CQy8SViuCqQB0CNrEuaZDFoZQ/E3jF/zfLvyh3cJVth9fayJPYRp1bN2A77ea&#13;&#10;r4CyR545qVCxmIZCuQ7a0dhahGtARQ7lhsVoMJ4l7I2tGAtzmghNA9VqFn7kiID64osvJteRLOBE&#13;&#10;6Ep79MsCV87tRRdddNEDDzzwD0op9cY3vvH1+Xw+8YI/nIbaGRkZa4dksw8ODjI3Nzc/OztbGxgY&#13;&#10;KHRTxQMHrbfS64616PFQmY1FMOm9qKzCqrTI1RLFWiJYYomo7DG1R0wkuvTYdhx7ucRvr+PjloNi&#13;&#10;P8SnJkQ5cZVYGAEqAtsgRFO1eSITgZHA8/LjtPR50Von9rnyeLfX0OjoaKnTmvN49sDJyDjWdFqV&#13;&#10;Q1xpWSqViu9///v/L6mcEEu5TtFGKobk+/f888/zb//tv2X79u3H6yMltDStWNUSLCsOLwePxNrP&#13;&#10;FdNrkvRxrFaryZojvV4yxnDVVVdx8803x3u4ivmsiAlyftPn9FglA4iIIZVtYv8IHBW7wfS/09PT&#13;&#10;SeJELpfD87xlXy+uJkEQUK/XyefzRFHEY489xp133snevXtXtX/pnm+O41CpVJJ7Wq1WS95vpXvS&#13;&#10;xRdfzBe+8AWGhobYsmULAwMDiZBWLBYTK0lZx4ZhmAirQHKdicgtVVad195ake4pKPd13/cJggCt&#13;&#10;NTMzM/zjP/4jfX19XH/99ZTL5aRaLS2kioAq51WOm1KKYrFY8n3/cWOMajabdjm75IyMQ7F79+62&#13;&#10;ZJAjJbv6TjEyS8SMjIyMjOOJZErecccd7wD4whe+8P+87W1ve7tkWHazYExns4ptBhy0wkiTnoC3&#13;&#10;MsuT39ONe7tdTCgLSXsC4r4GNQ2RVhBZvqX2sOAEnEWOO02JXE8v+CFWaUyjgWNTZWRHQKQtddeA&#13;&#10;owk9B4uDE0QQRqAdSrT6C+SIIwVaoZSDUQaDwmoXwuYRv7+wa9cuHnzwQaampnj729+eLNIkYAnx&#13;&#10;MZZzI/8ODAz0//t//+9fH7YimrVabVGAIRPBMjKODePj4+OlUmlsbGysXC6XSyMjI6Xx8fHy+Ph4&#13;&#10;qVgsllqPJZGubgUICRSJA0W6t4T0AVnN91xErra+YCa2OLRwsCBM7BCVPSiScfRCp9aK2Na+VYvG&#13;&#10;Kt3qTqNRWDQGS4S2UZyMcDzFHB1iVci88pgonAFjDXwmCKhjwj3YKAKPVtVX1ApWa7oRv4R07w8R&#13;&#10;QuV+29k3ZCmstZRKpZK1ts0aay0rHzIyTiQ8z1tkmef7vn/jjTfecM4551wowWiZOyulEjFABAJo&#13;&#10;7+M0PDzMs88+S29v73HvuZNoXydo0YdU4cm8VkQo13UTC7/169czOjraVvV1xhlnLNrWUvfOpe6B&#13;&#10;nc9LV8zIeUxXBq4lModvNpuI2Cp9yY5GJRi0H4OJiYlknD+cZAmIBRbP86hWq5xxxhns3bt31e4S&#13;&#10;1tqkEuqiiy6ir69vyfOwHFEUsW7dOm666SYajQau6xJFEblcDtd1ueWWW+jp6Umun6GhIUZGRrjt&#13;&#10;ttuS6jb5nkoSknzfj4UdYvoYpv+Vqi45Bu9617uw1vJ3f/d3vOlNb1pUgXoo5Pv1mc985jO+7+c/&#13;&#10;8IEP/NFnP/vZz6Sv8WxNmHE4VCqVJcfgwyETwU4xMhEsIyMjI+N40tnb4Nvf/va39u/fv/+SSy65&#13;&#10;5Nprr31Vt4u6tNd4p0XXckGy8fHxRJDpbOK8VMZtJwawOo65uhb2u4o9PQ4EBl2zPK7m2OrM8Woz&#13;&#10;yF2Mg9KEQYCby2M1GEfhrGI+r7Uml3NphAE2jAjCAM/1CZUlH4VcEub5R30FOoS3Nn9EgGWmJwJj&#13;&#10;IVDg6Pas2yPAcRymp6d585vfDMCtt96aLJS11ssGN1OZre7IyMjw7t27pwuFAmKLeSwWdRkZpxNp&#13;&#10;C8K0Zakxhv/5P//n1y644IJLpbI2DMO24OmRIhW64+PjbN26Nel9EUXRUQ287m6JYEnvmA4XrQTV&#13;&#10;+vy2u88Vi1u6vd2MsoRa0XQ12oJnQGHQmJZY1Hqi0q3315BY0B7sU3YiYK3FEOH2ONStZl2vQqvY&#13;&#10;3tdTEdaag3HpCKw1NImwGNzWZ+kmbm2tJQxDpqen24TQlYJaci/O5XLF/v5+Z25uLoKDllxZYCzj&#13;&#10;dEACwVJV3xIh7Fe+8pUHpQJGKkOiKMLzPAqFAsYYoihCBOS0ReLAwAD9/f3Mzs4ez492UiAi0KWX&#13;&#10;Xsov//IvMzo6yuDgIOVymU2bNlEsFsnlcm3jWro3cWclzFLbX460dWzaiu5YIWO29ACDeP5fr9eP&#13;&#10;Ss8t2Z5YC+7evbvNOq+bao70mkF6sEkA/GhUy0lF01e/+lUGBgaSuU0+n++qH5pSimq1ijEmEeog&#13;&#10;XrfOzc3x6U9/uk1klbnZmWeeyQ9/+EOKxSIjIyNJj7F/+Zd/4YUXXkj6Ysv3fK3o9p4ta/tKpdIm&#13;&#10;1K3k7iLflVKpNAZQLBbLYnOZ7lOekdEtmQiWsYhMBMvIyMjIOJ6ItYZYPtx3331f+tKXvvSl3/md&#13;&#10;33nXNddc86rOBeNSk990dmZ6YdbNRHnTpk1ccskl5HI5HnnkkWR7h9NrJHHRsiqOrUYACqvill+D&#13;&#10;EVRNgO73aIYhtlZH+z7zeYWDZaC5ikWstTiNiFxo6PHy2HqNxgaHRj0kP9ug13G50QwR+h6mEYdh&#13;&#10;8XOoai1uKt5cfcqtnEMJRO7du5fe3t42O8rlEAFzbGysvHv37ulGo9F2PrMFT0bGykhwBkj6YqR7&#13;&#10;VKTt40QIS4tRGzZs0Pv27ZuR760EYKA9+HYkPPPMMzz66KNMTU0lj0n1l9indhNAOhQyQlRmW/pT&#13;&#10;SwTrFJniyjB78O9WtYqZLESmVcZlMUoTOg4RHiE5PKMphEAUQhTEIpprQCkireOkgtY7GCxpbc0q&#13;&#10;03JejGLhyzpYLI6lZUe7iqaQRwsFFKAy3eD2z77AQl1jbZ4efAJvlmYQd9sBWgfbYpMXdt9PLd07&#13;&#10;ZHZ2lt7e3sS+eKVr7L/9t//2nmefffZnQRBoIBL7JUmgye4TGac6Mm5L1YXWmgMHDgTz8/N7+vr6&#13;&#10;hqRfksyppGrF9/028SU9x4VYJPjpT3967D/QSYYIDddddx2///u/32b9LXNgqdQT8SLNyW7dKhVZ&#13;&#10;hUKBMAwJgoBCoQDA1q1b+fnPf77q95BqK8dxmJycpNFoJNaL3a4HxFbdWktPTw9hGLJu3bqjIvTK&#13;&#10;enXPnj2sW7cu+R5JVddK+yfXhsy9arUa9Xqdvr4++vr6EvvHzuquL37xi6xbty5JLNRa02w2+Z3f&#13;&#10;+R1efPHFE8Y+Pr1uExGsWwFMEOcA6Q2Wdgc52b9DGceeo9H6KRPBTjEyESwjIyMj43iTntjKxPmf&#13;&#10;/umfvn3nnXf+1tlnn73lnnvueV9nXwMJzsJBj/70NiQYvFIFw4033sj111/PD37wA66//vq2rPKu&#13;&#10;FhMKaPW39mpxe66gFttEWSfCWOiJ4ACNg176hQI4DipqYoIQ9JE1yI7fXmFtvDB1WoFANwBlXayv&#13;&#10;UBqImrhRDbfgMakD/P0LKAuhUkRtXmFHuA+tDFc5N5J1lQ4MLIcc55GRkRLwY8mWPVY9DjIyTiYk&#13;&#10;uJa2be1sUC6BJKkCkIxoiANZb3nLW2656aabfqVUKpVGRkZKY2Nj5cHBwaJUfUngJZ15u5rgw/33&#13;&#10;38+HP/zhtixiCR6t1goxzWRSCUbS98tGIoapuPLLKJQy4M/hAE6TWAQzLS9DB0QIkwouq2wsZjkR&#13;&#10;oQ5BW1xl0NbSM2cx2rLQHz/bbTkEuvFm4tHVGpBKstZwK2KcIRbJNMfP1k+haAJjwzCxNyA0oMjT&#13;&#10;ICQKWo69rVMkd95Ih/ErTXcimPStkT4ylUqFc889t+vr6qGHHnroiSee+JFc92mBNyPjdCA9r02P&#13;&#10;yRMTE5WLL754SB5LV/Cm+wfJ90Xmoh/84Af57ne/y86dO7OEoxUYHBykWCwyOjpKqVRquw+n75Pp&#13;&#10;MalzfDrZA/hyPUVRRLVaRUTXvXv38va3v53du3ev+j3kGnRdl0ajwf79+xkZGUmu55XWBGEYJna5&#13;&#10;QHK/GRsbo1qtrrryXAToyclJLrzwQqIoSr5v6YqlQ5FO2BAL/56e2LY+CAKazWbbdSLX14YNG9qS&#13;&#10;lsIwJJfL8Wu/9mtcddVVjI6OMjIywn333cd999235PtCdz3AV4MIxVKZ+t3vfpd77rmHM888kzvu&#13;&#10;uAM42AtsKdIW+mEYMjw8XB4fHx/L5XKF55577ufZujDjcMlEsIxFSC+UjIyMjIyM40nn4vvpFldf&#13;&#10;ffXL/uAP/uB9rYWDmZ6e3lssFofTwd5OP3bHcbrKLJecPyEBAAAgAElEQVT31Vpz7rnntgUY0hYX&#13;&#10;9Xp9mQ0ATroXTBwE1SiaCoyGPTmYikJogh9ZZnoVVjXYOO+gIiBvV9UPpuYajO/g1ps4Xg5nIcJD&#13;&#10;tdy3DERNcD2KTo5JE6BU3MfM2hC0C2Z1Ilhnb5+JiQmArrP+RMAsl8slgHw+7ymlAjkHWWAm43Qn&#13;&#10;HViRMS8dCBC7GRGdJcgp/SM6e8FceeWVV/3Wb/3Wnel+FhIoldeKhVY64eBIGRsbW9TX42ja2lw4&#13;&#10;qvjw63JcMOpBMIdyFdYzEBk0fsuI0By0IGzZIVqpxlIajcIoTeDEQ2Kkm2hr6TNVlLKYXFzku+CC&#13;&#10;NtAXaIgsbmAx4nRoQRmNMg7aKLAtactKxZTC6giwGB1hsRhlwII2x1fQmXfWESroXVdk50yBPqZw&#13;&#10;sWjdIIwilI4/hhg6RsT3Ldv64CvdRTqDj9PT05x77rlAd8HhzZs3l5544okk0CjBNrmuMjJOdWSs&#13;&#10;luu9r6+vf3x8fFO1Wm2kx1KZe4nVGpBUqaS38fTTT/PP//zPp/0cq7+/nyuvvDLp5SViV/r3fD6/&#13;&#10;5GtPt2Mn147v+xQKBebm5hgdHU36+a72eKQFIojvE0NDQ23V4ivdL+S1juOQy+XwPI/h4WGefPLJ&#13;&#10;Ve0bxN8jx3HYtWsX9Xo9mVuJ8LOSQCPzrPS9Kz1nS1c2y7FIP5au9g/DkNe85jVt29+6dWuyj1I9&#13;&#10;B+3C+Vpes3I8ZN75yCOP8MMf/pDrr7+eu+66a8XXy/4FQYDv+7z+9a9/3c0337zzySeffPzKK6+8&#13;&#10;PBPAMg4XiUmshkwEO8XIKsEyMjIyMk5k/vVf//XH11xzzeUvvvjixMTExO7NmzeXnnvuuYmlMiwl&#13;&#10;WNtsNhNxSwSx5Wg0GgwNDeG6bjLxFquPdAXFochVY1FpQYNVipEIHBS7HY1RUNVxwGKqWWOLzeEp&#13;&#10;l6YJCB2FVirpFLMqbEvLAtCt7RmLslDvcQlzmov2+8zX4QAQak1gbfwapeMStlWQrkgRD3hZyKx0&#13;&#10;DmRxe++99378U5/61Kfvvffee//H//gfH5JG0dL7IiPjdEa+A+mxTUTipX5EFOvp6dHDw8Ol4eHh&#13;&#10;UovyxRdffIkER6RSTAJGneKUvO9qxLCRkZGkH8qhqsxWE5hRSnHN2S6OMqhQo30Ps1DDWAe3NweN&#13;&#10;OoGK998hjK1rWwJY3etHWSjYWMZpOgYwKNWkVb+VOCYqwIsLwVABgIJcDoWmf+86tDSIxIIO43+d&#13;&#10;ls2jDkGBsVGc9CBVYq0KMIs9rj3CmkZxoBmwYX0PO/f7GOtgqBMajwgHTATKtvqexYkepvWju0yi&#13;&#10;8DwvSTCZmJhIroVuer2Uy+Wy3PflX6kGy6xzM04npNLlU5/61F/cdtttb0sHxtNz4UPx0EMP8eCD&#13;&#10;D/LjH/84qe4xxhzVqtwTjfS9R5DKmgsvvJAvf/nL5PP5rMpkBWTOoZRKhC/HcSiXyzz77LNH5fil&#13;&#10;q6UqlQoXXXRRYosILPseUiklFVQLCwtAnPgviXqrWU+EYUgYhuzbtw/f9xP3kHTvt+WQ+Vs6STN9&#13;&#10;/0rfxzq31U2yyFvf+lZuvfVWvvvd7/Lbv/3bbduVBJK1JC3siWhprWViYqKrvngyJ5RKwHw+Ty6X&#13;&#10;Y2RkpHSiWD5mnFxklWAZi8hEsIyMjIyME5larVZ/9NFHH5dJ744dOyo//vGPf7Rr167K7t27KxMT&#13;&#10;E5U/+qM/eq8xxhGv9XTTZli+n430SzDGMDo6yosvvphUQ0B3jZS1aRVdqTiQGWCJsHGxgbIQABbe&#13;&#10;rLZRw/D5mQt5hR2g1lclciPygYNrj3xhUgjjTjeBtgRa4RiLtiquMjMQYplv1hiJND6Q15o9Kg5k&#13;&#10;esYQWctqJab0Mb///vt56qmnePnLX85v/MZvrLjokkX0xo0bN1hrGRkZKYldRhAEJ72FTEbGakkL&#13;&#10;XxJw6aysSQdiZNx6y1ve8mt//dd//TfGmDaLIMkoFoshqRjorNbqJqiz0n4DFIvFRY+lA1GrDWpM&#13;&#10;zRp6F2qoHoMKLGG9hltwaS5EOOYAylVEbl/cQ5GDvccUFmUNyhoarsYoi980KGvRgYcyCpszKBTG&#13;&#10;C0BBb6OVZBC1vA1b50Q1pUYqBBWBDlr/hnHlmYorwBRx5ZdrVdxTzLqtSuDjG3x94J8W+OdnIyYr&#13;&#10;LwIuljqWiMDmCdBga/Fnw6KxKNuqYFaKbk9fuu9bpVJJ+tgFQbBiD8nh4eGSBOmjKMJ1XTzPIwiC&#13;&#10;rFdIxmmDJBdprdm7d+/epYLqK/HYY4/xyU9+MkmWOJUCy3Is0j0yO4+NUipxeejr62NwcJBqtXrI&#13;&#10;aq+MdqTfaBRFFAoFoiiiWCzy9NNPH5XtG2MYGxtjy5YtidAkY326V+mhXitrOpnjNBoNpIfkahEB&#13;&#10;Z2pqqu09VhJ30nRei0eTwcFBtNYMDw9z9tlnJ5WMAH//939/zBIKxR5SmJycTB4H2gS/TjtvsVLM&#13;&#10;5XJEUUSj0aBUKo36vq+bzabJhOqMwyETwTIWkYlgGRkZGRknOr7vJ9VdAC9/+cuvlN/DMOT2229/&#13;&#10;x5lnnrlZ+oR4nke9Xk+EmZUWJhIIHhsbY3JyMpm4L5U5uhSG2EpLYQDLDEGc4S9lBHFhAY/redCw&#13;&#10;09aBAbRR2C77qSyHgrjHjIaw9X46WSNYIq0wfTnu6jmfd4aaT/ECf9F4nnwNvIai1trF1SAVdK7r&#13;&#10;8tBDD/G9732Pubk5fv3Xfx1jzLKZ/ulMRYDNmzeXgTarkYyMDBb1/0pXg0lFjPweRRH79+/fb63F&#13;&#10;9/1FtofprNy0bZZ8D2UsTdtvLYcxhmq1Sl9fX1tDd601xWJxkYXj0WT3AqgowpkHO5AnnG2ie3px&#13;&#10;nQYqbKAUuFEdsDScPEZranoAo1yG6i+gMezt8bFaseFAXOlF0KrRbfUKkwIv48QP1zxLqC11PUCo&#13;&#10;c4zoSXxTP+gXCO2Du21/yAJYi4obhC1+/jGmMhXyw2csNScAL4eJHEzUjI0OdVz7Fd8o4sovjSGy&#13;&#10;cd/LbpDrbHh4mMsuu4wzzjgjqQpLX3+HYnR0tCTbSd+bO/vjZWScymitueOOO+74xCc+8emeVjMh&#13;&#10;6fe10nxJxvZSqZTcRxzHSVwQToWKe/kM/f39iaWh/Ltp0yaGhoYYGBhg8+bNjI+PJ+PHunXrOHDg&#13;&#10;wFGx/z2VkWtN5h3NZpMgCCgWi4lzw2oEVbmG/8N/+A/cfffdyXvKGmKlbUvfSWMMPT09fOYzn+F9&#13;&#10;73vfonXG4e5TOiFSeh9LL7DOPnzH8z4kovZ1113H97//fXp7e6nX6+zcuZMHHnggWU+vNenzZK1l&#13;&#10;7969vPa1r2X37t38y7/8C0qppLKvsypO/pXvZqFQoF6v8/a3v/22IAjcr371q/fPzs7OrvmHyDgl&#13;&#10;yESwjEU4jsPo6GiizmdkZGRkZJxopAO/khWYrnj4wz/8w98Lw9Du2rVr4sCBA5VPf/rTX7ruuute&#13;&#10;KT1xuqlmMMZwyy238OpXv5pvfOMbbNu2LQkmr5Ql2wpJx0FSWhVhqaCmp8AHmkBgYUI3wVHkjMaG&#13;&#10;RyHqGSmIoOnAbF7RW4Nck4OB1chQD0Py2ifX38+mah80wVoTR3aPQgawBCHr9XpyvMWHu5uggiwi&#13;&#10;jTGsX7++JF72EuTPyDjdkQzoVJas2rBhQ6lcLpfK5XK5VCqVyuVyaXh4uFwul0tjY2Ol8fHxM9Lf&#13;&#10;oc7fO20PlVJJlYFU5qQrw9L70on0oBHxDA5m5Z9xxhlrdVgSrv8SzIbwZ795CWeUhhjc8wg6CliX&#13;&#10;c3BsiGvjLPCGUlilY3HHWoxy0TbEN3HPsGY+VrtUDqyy+IGLthqvGSthQQGsA1UnTjpoGAeDT6g1&#13;&#10;vpV+YnF/MaMOBqVdE+LYuEJYQVxJBTgYUJpVFAMfFXoHFBUNgZlHRXOE2NgGUufB8TjY+Ewd3H8R&#13;&#10;/Lq4hYjt5vXXX88XvvCFNlE0DMMkIHYoSqVSGQ5a78r9P23rmZFxqmOMYX5+vpbP53vkniD9iLqx&#13;&#10;YrPWJpUhkqxwNPszplFKMTo6yuDgIE899dSiig8gEU6g+8SzlcjlcjzzzDPkcrlkDSAVO7lcjmq1&#13;&#10;mgTYpXJoYWHhsCvqTkdkri7ro1wuh+/7jI6OHhXxR87/nj17EvtCmat0Yzko3wmxtR8YGKBWqwEk&#13;&#10;1fTLVYTJ9mU/5FpNf09yuVxybfm+n9jmHyvLwZVI9xCTir1Nmzbxvve9j/Xr1/Nf/st/WfN9SF8L&#13;&#10;ciy/+c1vArBr1y7OOeecZK6Ytr8EEjtEIKkSz+Vy/Nmf/dlf5XI5fvrTn/7skUceeWTNP0TGKUEm&#13;&#10;gmUsSalUykSwjIyMjIwTFsk8lMWL53ltC6L777//79OT/j179uycmZnZ53meu27duoFuFiSO4/Du&#13;&#10;d78bgAMHDvCTn/yk66BA0PrxLPRZaCgIWtUCaHBaIlhkIVBQsY2WUtYKkLZctVaLY8Brre2qfqxv&#13;&#10;FRqW3kiRm3cgaBD6cGZocWpgMbFNV5f9XJZDhEk4mNVXqVS6CswIsujZvHlzSbaT3m5GxulMOsv6&#13;&#10;vPPOO+ORRx55ob+/v62JeNr+Sfq8RFGE2ItCHAhK/zeQCApSNVatVunp6UnGwHRl16Gw1ib2UjIe&#13;&#10;p7c/MjLC1NTU0Toci/jnF8DLO1TmDYPzVYZ71lEwGlsP4kpZF1AKz4RYZSiEFRwTgiqAylEwVayK&#13;&#10;aPqxkKWjuCLMRhaiuN8jWFToYQOHHnQsaJkZNHsIc0325RSh8rA4WBxA40URbsty0SFaJBoZBVZJ&#13;&#10;h63jZ0k2POjQcOK97nEdwmYAxuDokMipgzaoSAEeigIaA1TbhbBldl8pxfj4OH19fcljMuZL9vpy&#13;&#10;lSzlcrkkFktpwbWzUjwj41Rnenq6IgkNYo0rweTl5lsLCwv8r//1v9i6dStAYuMm36WjgVKKnp4e&#13;&#10;nnjiCYaGhgCYnZ3l7LPPXiQQpPsGweptcYGkl9DExASlUikZY+T+Njc3h+d5+L6ffP5arZaMPZn7&#13;&#10;wPJ0JtLU63WiKGJ0dDTpx7VaMUzWDyJWHapH1lLIexcKBarVaiL4yhynm3kM0GanKfcdz/MYHx/n&#13;&#10;0UcfpVqt0tvbm2xXEn9kLna8UEpRKBQ4cOAAAwMDbefi7rvvJooiPvjBD7J3716ARCxMn9O1rmTb&#13;&#10;vn07W7ZsWbI6L33MrbXJcQ3DkHw+jzGGYrGYWZlldE2lUllxfrkSmQh2ClIqlXj88ceP925kZGRk&#13;&#10;ZGQcEgn0Am2LdRFKZBJtreXOO++8rdlsRn/6p3/68d/7vd97TzfZsel/xSombYGxfCVYq8cNCotF&#13;&#10;H/wDRLGblm1ZSKGgQhNQcTmBXf2C2ziKwLc4EQzvh4YH+9bFglghADeyuKHFaBccl3Lkk9dgw4gA&#13;&#10;E+/XUaCzqbNkXy0sLNDb27vsa+Uc1Wo1SimvZtd1j4l1R0bGiU66InXHjh1T/f39SfAzXUWTrvBa&#13;&#10;ySIrPTaKwOZ5Hr29vTSbzST5oNvs+Hw+32YHtHfvXqanp5menl5xDFgtjtKYhuG9f/kEUT3kU2/J&#13;&#10;8brL+3CURoVgHQWOQmOwqERwstIXLACsxok8HJsD7WCVInBqRH4NF7AB6LAf1cxRsBGOoyCaA79O&#13;&#10;1Y37Y2kT98uKf8AzCjeKe4CpTqFIg1GaSMfVaO5x7AtWGjDYvMFGGl110Siauo5yQiiEYDSq4QMa&#13;&#10;hY+mlXHR5e3j4osv5oknnmirIujMtl+O888//6Vf+cpXvur7vv/GN77x9ZJ9L5UemQiWcTqgtWbn&#13;&#10;zp2VtA1oN3aiEM+v3vrWt7b1fhQBrLMC5khRSlGr1XAcJxGnC4UCr3vd61i/fj0bN26kWCxSLpcp&#13;&#10;FovceuutTE9PJ9VsK833BgcH22wO5Xf5Wb9+PWeffXaS7KGUotFoJPcy+ZFqsN7eXnzf72qunxHP&#13;&#10;Q+QYimV5rVZbsk/papienk5sEOVeIe4Qy4k08p1oNBrMzc0xNjaWPN7X18eBAwdWfG+xOExvD+I5&#13;&#10;0t69e3Ech76+vmT+JX8D6OvrO+5rlkajQW9vb3Ldp3Ech6985Sv09vYyNDTE+vXrueGGG/jpT396&#13;&#10;zGwc9+3b12ZZCe1CZ/p4yxxWzkmr/1wmgmUcFpVKJRkLjoRMBDsFyfqCZWRkZGSc6Cy3MJVJs0zg&#13;&#10;FxYWIq01U1NTFXltN3aIEpgrFovJxDudpbriPqb/Q7ceCGn1TIktpFCWCeqt5ytMq7pg1V0IlEoy&#13;&#10;8l0L+SCuDKvm4r3qqRpUZMktRJwTupRDaAB7seRcj2a4usWrNK1OW1PNzc0xPz+fVJQc6hykH28t&#13;&#10;dtyRkZGRqampKelZlFWDZZxuSGD/jjvuuGNsbGzT+Ph4SSiXy2XA+r7f9qWSrPcjseNJ9+2z1rYF&#13;&#10;oNK2NRBn9k9MTFCpVJicnKRSqfC6172Oc889l/e85z184xvfYN++fezbty95zeGMpUeCbY0Rs/WQ&#13;&#10;XuCZPZZHflFjz0LIngPwkrE8l27pxTN1cuEClhyR6kPZJsrWcQILNYVSBZTbR9M2CZ0I39coIGgo&#13;&#10;lHFwXYNym1jTgJyl0WwSBJBbsBSC1jinNUaB0bpVEGwBnVjmdmKSO8DxE8FG+wDHYh0LVY2LomGJ&#13;&#10;+4A1gchgCLBAlQCDOaxmkpIU4bpuYiuVtkFa6Zrt7e3tfdOb3vTmVqBaua5rxUbxeAcdMzKOBT09&#13;&#10;PT0PPPDA1zZv3jzmOA61Wo18Pp9URB5qnmWtZceOHYtsoUT0OZp2iCKS7N27lw0bNiR2Zn/5/7P3&#13;&#10;5mGSlHW+7+eNLTNr67UqK7OqN6Dplq0VRsYN1HMu6uhF5uqIDjh4Dujw6LgAio46zvERlwcOMBeV&#13;&#10;+wxzxGX0jnrHUa/ODN5xA3UYER9hQBQQpKmuyqyqXqpryyWW971/RL5RkdXdVdldld1d1e+Hp8js&#13;&#10;zIzIiIyINyJ+39/397vrrqSKg14m13UZGBhg//79rFmzpknMmi9w6eeLlU1VStHd3c3k5GSSyAEk&#13;&#10;1/Pa1az7Xerzkg64n+hSdic7WiidnZ1lzZo1/OxnP+O1r30t2Wz2kDF9Kcx3jev7AN/3Fyyxrrdf&#13;&#10;vV7n0ksvZd++fcn0k5OTLSVMpMvtQnMftKmpKWZnZ+nq6sJxHCqVSiIKHk50OlGknS/pJFGAXbt2&#13;&#10;EUURuVwOy7IoFov8+te/xnXd43Kvde2113L11VfzsY99jHe/+92HJFrpZdAlufU4pct0Dw4OFtu+&#13;&#10;kIZVhRHBDIdgRDCDwWAwrGTSrgddhqJWq7Fnz55yunTSQqQzY1/+8pfzhS98gZGREf7H//gfSaPl&#13;&#10;BZag8f9UMatGu5SsAksJKog4vGmp2AmmLBQ2dUcglCC3hNinUOAFDZnNE1jAmnq8VNNZQCk6lEQ4&#13;&#10;DjgZev0qg3Yn6+wM/8wEliVgifHpdE8HfQMZhiGXXXYZY2Nj3HPPPWzevPmI0yulqFarSYDjggsu&#13;&#10;uGBiYmLi6aef/u2BAwcWT900GFYB6SxnLRbccMMNH9yxY8d2HRBoF0IIKpUKrusmPRh0EMVxHP7q&#13;&#10;r/6Kb37zm5RKJWZmZg6ZPp/Ps23bNsbGxnjyySebGtkfj+x6iQVYTCOZRfKhn0RE/x67sFwJ117s&#13;&#10;8pzTu7CURDADQqGEYHzaojxlU56WjO0PWb824g/Pd8kQ0B0dxFYSqiBlFpw1oGooMYGyJcoCx7Ox&#13;&#10;cx3Yvo8IQ5SlUDZEQhJaEUpILBUgkGS0E0zSSFqISyZGwkMRgFroPLNMKIUScXnHGbGO6cDmKz8a&#13;&#10;45kDwAxIJZlhJnY4K+bq/QIQNXI7jv6EtXfvXmq1GplMpmmfmO9aXGgf14HJgYGBQrlcLgFNfSiN&#13;&#10;i8OwmqlUKpUXvvCFf5jNZjullORyOWq1WiJA6L90AFz3VLr44osZHh4+5BhZ7qC3FgvK5TJbtmxJ&#13;&#10;jmn9ul4uXar3q1/9KmvXrsV13aTU3lKOY8dxGB8fx/O8RBjMZDJJIF2PE/q5Lgd5pP6XhkPRQqPv&#13;&#10;+4nQqZPglqOPbyaTYXh4mGw2SxAEyfZKO7QWQoufTz31VLIvaTG2lWQc7Y5M943TZT6r1Sqjo6MM&#13;&#10;Dg4m+40urdnuRJ9WWew3sm2bXC7H7OwsEMeCdW88fRy081xaqVSSkpda0JwvbOrfXe9XWkAXQlAs&#13;&#10;Fk3w2nBULLUvmBHBViFxMqnBYDAYDCsTfeMVhmGSES6EYN++fWVdo34h9A2WzoI77bTT2LJlC7/5&#13;&#10;zW/48Ic/3NLNgNNoiFJJXSkJBT3KIgJmIbGKlanHcVAhEOjSD8d+0yiESPVjiQt91W2FFJD1VdzX&#13;&#10;xrURlRmm1iqyg918rvoCHM/j32fvZazRNHopaCfY/HIyP/nJT3Bdl5GRkQVFMIhLqVWrVYQQfPe7&#13;&#10;3/1XIQSvfe1r//d77rnnX0yA07ASmF/iLZPJUK/XE3FrsX1YCwG9vb35vr6+wpYtWwpRFB23HV8L&#13;&#10;bTrrFuayog8ePMiTTz55xGk/97nP8a//+q/8/Oc/x3XdpJ/f8Q0qxsUOG7n/gIu0HELl88OnIia+&#13;&#10;M8HEZJ2pgzA+XWd8uk5NOMw4WYQMyciQ/3Ku5MwLYY1ls64Wxf3AXJiYlZQOQGnaY6yylvHJgJmZ&#13;&#10;aTozkv/+XyMylkOPFyKFpGbXkULgWx4C8GSj7Kw+FQndClJhEeGoOtYSXWCKWNySgMRFYmEpF6Us&#13;&#10;MnK68b0hSAgyYFmCZ+3tkLG4897Rpm9XtGeXGx8fT84D6YSJdAmkhdDBuXw+XyyVSiXbti0hhNTz&#13;&#10;Ol7lnAyG440O4I+NjZVPP/30M2Cu/49+DjSJYfraWAhBf38/pVKp7cfIO97xDv74j/+YHTt2AHMJ&#13;&#10;ZlrE0I/aOVMoFJISiunzzpFYbJyIooh0r0ztatZjjHYq6fOcTjYB0w+sFdJCa2MsbnpvOUoi6sSG&#13;&#10;qakpcrlck3DZinNYlwLs7+9n9+7dwNz5ppXKEum+VFoU8jyPG2+8kde+9rVs3bo1EfsymQxhGB4y&#13;&#10;75NZTNXbKZPJYNs227dv53nPex6zs7M89dRTbf9+vY9oYSJ9PKbdYNr5pccQKSWO4/CiF73oxbfd&#13;&#10;dttt4+Pj4zfffPPNQEvb1XDqUiqVljS9EcFWIcYJZjAYDIaVTPqGX5dikVIyPDxc0lmeC5HOMtM3&#13;&#10;xI1ss0QcW+zGTlc/jBcofpA0+s3oOoWN9yZEwMPdddZ1dNI3WUEoHRBdAo2Si5qaA9KCNVWwFSAl&#13;&#10;KImlJEG9Tqfbie26FEKPA6JKKGApGlO6pwTM3dREUUS9XmdkZGTB6XUNf92wXN+EFovFghHADCcb&#13;&#10;+obbtu2mMks6wKb/giAgl8u1FKC/5ZZb/ufrX//6NxWLxUImk7H1Tb/+vnYTRRG2bTM+Ps5vfvMb&#13;&#10;xsbGklKH5XKZ//iP/1hw+p/85CdN/1ZKJb1WarVaOxcdAAdJNwGR8Jhy8rHLyvKQykeKSR7dG/Ho&#13;&#10;3gqOUnSF8WhpA5ZQccaCpZDAo+WIT3ynwv4Jn8mJLkanYXzapxbaRMIFJcDqwJFV8kxz2gb47/+b&#13;&#10;i7ItEDWm64JnJy3KUxZD04K9Uwp/UlINbW744zNQWPQFTwNg42MhyTLdGH8PvdWWCBCKCHBUI8Am&#13;&#10;G+OhAFBEVvx8xmtME60BwAtyICDDbOxTVoALlYpLtsvl4d+Ms39KID2LmVAiZMstvo6JUqnE4OBg&#13;&#10;U9BZHxet7OP6/PLtb3/7/+3s7Oy5+uqr/+zb3/72t00vH8NqYX4Sgg4Gp3qtls8444wzFpqHdl/p&#13;&#10;azDLshK3R7uvp/L5PLt27UpcWPraMIqiph5K+vwZBEEiJmhhZakCgj5vHq5s3koQKU5m5pef7+7u&#13;&#10;prOzM3EVLQe2bXPaaaclSRN6O+p9ZrH9V4tSg4OD7Nmzp2m/T1+jHYn0OUkfP1EUMTAwwNatW5v2&#13;&#10;3bRDfyXdq+jjIAgCrr32Wv7iL/6CL3/5y1x//fXHxdEmhKBUKvH4449TrVbZtWtXsp3TiTG6HxjM&#13;&#10;Hc/Pec5zdj7nOc/Z+eijjz6iRTCDYSGME8xwCEYEMxgMBsNKRwdw08Hm8fHx4R/+8Ic/rVQqe1/3&#13;&#10;ute9rpV5pEWcDRs2JE6ORafVMpZWsxoJaSE60Cri3mAKyNhM2BIR+WxAEPo+rm1hL+mmPP7u0ILI&#13;&#10;AjcCoXU7oZAZhfQ8OqwM1nSAzwwqG1H0PX4TxYu81Fu3tBgJc9tEKUW5XG7K4Jz/WSApLZIOAA0M&#13;&#10;DBTbXZrDYGiFwwXp0+NNOuCYfq5LBS1GV1dX57Zt2wbT36f7cens+Xaixaqvfe1rfPCDH0yWOX08&#13;&#10;L0Q6m1dzvHs1ubrWoBCgwlgsUj6W9BFK4hEhlKIaf4rAbqhGwWxc+c+F0Uqd//tnFZAKz+7ED2o4&#13;&#10;DSEKFwiqoHxwA6ZCeOQg/OlX1/NMeYax6fXM+nEXsHhEnQQUmxv+rHf8H93xbyQEVV8xNgXlaSjP&#13;&#10;QGka9k85jE4LatM1ytOK//mBc1FCstV+liiosS6QCMVcWkVj+BQWhBJEFJ9viOpYChwZry8yXp6Q&#13;&#10;LLbyYN1mxqsBX/nnZ9g95jPpWIS2Baq9Ktjjjz9Od3c3o6OjlEolLrjgArZv354EFHXm92L09vYW&#13;&#10;G+6WApCcZ4wTzLDS0eNn2tWgg/Cu6zI2NrZgSrueTgf+dZLGunXrEoduO4+Tffv2YVlW4urPZrPo&#13;&#10;0o1AInrp9YK5c+dylNIz4tbxJ5/P8/vf/37Z5vfNb36TXbt2sX79emq1WiIEt+ouj6IIz/Po7e1N&#13;&#10;9nX9eDQCT/oaKAxD9u/fD8wdj4c7V62E/U8fd7o8sZSSMAzZsWMHV155JdVqla9//ettX4Z7772X&#13;&#10;8847j+3bt/Pwww8nFV2EEC31ty2YILahRYwIZjgEM34YDAaDYaUzvxSC53lMTEzMXn755RdXKhUO&#13;&#10;HDgw2dPT03O4aeeXYUhnCxYKhaScxkKknVxCzbmqao0XXRQZ4VGVkmA24vrp+8gBd1o7OX/NIII6&#13;&#10;qCUEJiJACmY6BbWMYM2sIhfQUOBA2BZxo5oQbGC05okAACAASURBVJuuXCdRJsumeg6vEadeSrha&#13;&#10;IGLXW6o3iw5KahFMP9duu/kimL4xS2dp5vP5gg7kmACn4UQyv5+ILpWTdn7N36d18MbzPKSUbNiw&#13;&#10;oa9QKBSKxWKxv7+/kH6+a9euP/B9v8kJqZ1mxyOwIqWkXq/jeV7SUyMt8LXCiRSrQwQHnB4kAssf&#13;&#10;SZxeAFq+zDYek7FOr5dePSWwbBs7rCJQeMrHIsTHwfNsomhPMlPhwEwInqO49/EaUaiFr7hrlvYC&#13;&#10;g+RA41+X/1+Pc6ASsm+qzuRhzHHdDRlvDZABhkZnOW3zevbstxjdG1GdhH3TUDpoMzot2DNjUZqy&#13;&#10;GJ4OGZ+F/7gm5AWDgNBZ+U689iK2itmOSxSGjB+osPugpGbbHMAmEllC4aCYZckNIhfg2muvTcoa&#13;&#10;ua7LzTffzJlnnhkvaYs979IlzdJOYdMXzLBamH8dpcuACSEYGRlZNJqXPn/ceuutfOhDH0qEpnYf&#13;&#10;H6VSKXEBB0GQuHL0+mjBWldu0OsLy9+fzHB86O/vX1YRbGJigt7e3qScZfoaKO0KWwjLsujv70+m&#13;&#10;1cfRsaCPmbGxsWOa/mRDC4lr1qxJxGohBBdccAHnnnsuTz31VNtFMC0iWpbF2NhY0iu0ldLIentu&#13;&#10;3Lix13VdN1iOGpyGVY0RwQyHYEQwg8FgMKx0dLAgk8ng+z6+75PJZJiZmcG2bUZGRsrd3d09unyF&#13;&#10;ZVlJ+b35N1dpJ1K6pvxCSEuBBbkIHAU1Yl2qYgmwBLkIMsLGxyaQkmkAAeMOUPdRtkQsxejRuGdw&#13;&#10;ZMMF1rAKSCGQQhFFIRERbgRWXeBLRTXw6Y8scsSh2sOJYKnYcCKoYdFoPCOwJDhSEBGX65pfZkQ/&#13;&#10;L5VKSZavzvhNBy/1DaoO+uv59Pf3F1opf2IwtJv5PVZ09mwaHWhMlwx64xvf+Kcf//jHb87n88Vc&#13;&#10;LnfEozztANAilOM4TT0RjrUs4nyXllKK3//+93z0ox9ldHSUkZERyuUyk5OTyTRp0XllHH+KUDgg&#13;&#10;ROLDkg3PlMJCIRpFAS0kDXdv2Hh0iM20oaBescmIOihwLIGMJMIS1Oq1pvEv8OMvCUOIogPJNx7O&#13;&#10;SjXTeHxw98wh76WpCxvldrBXhSBrvO1/7WZq5ve4IWRTRq0IG5UUUxSEArAlv95nYduxs6w8C+UZ&#13;&#10;RWk6ZHQKRqcV+6fq7JtWKH6PJaAqPHzhgciCcEH4oNongulYlXanfOc732FoaIjzzz+fK664oiUR&#13;&#10;LO2KHBwc3LR169ZtjuPYTz/9dPubmRgMbUY7INJ9rIQQXHTRRRdfccUVV734xS9+8ULTp5OJhBD0&#13;&#10;9PQkQe9We1MeDfq8sm3bNv78z/+cs88+O/n++WXM0tMYVg/pvmDLwTPPPMP09HRSTjkMwyaHfSsi&#13;&#10;SRRF9Pb2LquwutRA+slEFEXUarWm6gU6SXHTpk3ccssteJ7H+973vsNe5y51DNHuOiEEExMTTE1N&#13;&#10;Jb38jqbqQaFQKAwNDQ0taWEMqx4jghkOwXVd+vr6GB8fP9GLYjAYDAbDMaEvyHXpMCApYxiGISMj&#13;&#10;I6Vt27btSLsbPC8uhaUDBIe7sWo5UaQhOunbgqRHmKWQdlwK0Y8CBJKMsBjpgMCWPCHgVYEFMpqz&#13;&#10;LRwLNuBAh1Rk6wKh4teUAGXFS2TbAgsbIgvXdZCW4MVON2GmwNOyzteCA1iAR1z1qwOoA7PE1bSi&#13;&#10;TGrlIiAQsTjG4v3MhoeHqdVqyW8ONAXkwzBMHGK+7yc92rZv337WW97ylmuUUtx99913L+EXMhiW&#13;&#10;xPxs9bQopkt2pkUq7U6NokgODg5uOlKZt/RxoKfTpaPSGfStCgTp8Uw/11m3+t9SSiqVCv/0T/+U&#13;&#10;NKHPZDKLzv9kxwsPIpSioU8h8dDdvwQi8ThZBHGPLD1i66dKQRgQNtpnRVEUi/uyIZZJklK3mvh0&#13;&#10;sjzCkU8q20DAgWmJpUvryvg9iUtIhhCHiAhJiLIl2D5v+xcXlAtCxpbkhiNNyPilHNDhQCAhlBYI&#13;&#10;gUAihA9WgFTHp3ylTnK49957uffee7niiiu48sorW5o27ZC56qqr/ttVV1313/7t3/7te3/0R3/0&#13;&#10;R21ebIOh7eiAsy6Hq69Xt2zZsu3P/uzPrmllHjqRKIqipLdt+tywVOb3aJJS0tnZydve9ramc5UR&#13;&#10;u04NllsEO3jwYLJfOY7TJAgDi14P6feWe7lWixMM5saIdFIXxL9dV1cXV199NUII3v/+9yefT/dk&#13;&#10;W6oIpqfPZrPUajXK5TLd3d1HPWYUi8WiEcEMi1EqLVhFeFGMCLZKKRQKRgQzGAwGw4rnSBfmX/nK&#13;&#10;V770k5/85IevetWrXnPhhRe+MN3nZn65sXTQuVgsHt33p1rHuIBvge+CVBBFsS9BKUlUi2OVJacK&#13;&#10;roNSMhWiPQYEJEUZlWoEeMFCIKTAxkFok4In8AjxopBLnG4ucbr55+AAXwsPgJorHaZSj0oCQbxu&#13;&#10;mUbAWEYKC3AQRCwcBh4fH8d1XYaHhxkcHGxyvWj3VxAEeJ7XJJTt3Llz+6c//enPjY2NlYwIZjiR&#13;&#10;pEUqHZzUvYz6+vp6BwYGiv39/YWBgYFCX19fsVgsFgqFQmH79u1nLpQ5O7+pehiGSaChXq+TyWSa&#13;&#10;Ag9psW1+iUb9mn5fZ/2HYcju3bsZGhpi//79lEolnnnmGaIoIpPJEIYhtdph6vOtMISKaPbKacVK&#13;&#10;oeaULuR8x1Zieovfj5Kpj68DzqWOHUYoVcdSCgdwBShcIiwCMkiyhNjEa+rHjcBIZSMoGtZdOZec&#13;&#10;0UjQqCEIQkF8RnBxpCIiQEQ1pIpipew4rPL8QHmpVEockFoAPhx6X9fi8MzMDGvWrGH79u3bX/e6&#13;&#10;173O8zzva1/72tfavwYGQ3vQiRVhGDYlXIyMjJR1otBi02ts26ZQKGBZVjJP/bgU0uUWbdvmTW96&#13;&#10;E8VisalUqWF1k76m6e/vP+Z5pPsA63F9dHQ0uYbRDvhWE4HSGBHs8LSaUOU4Dv39/QwNDSVjkb7u&#13;&#10;XS70WFQul9mxY0fymr4vXIx0XzBTDtlwJIwTzHBYCoUC//mf/3miF8NgMBgMhrbwpS996Uuu69LT&#13;&#10;09Pzghe84IXppuFw5MzClm/ulAIh4vKDiQAFdiPWGglBzbZASmwlsF1B1CUpyxoyCDjEXpBCNsK3&#13;&#10;diQazq44omlFCiUUkRMhENjKxmoU/gJANGKgavEbiaLw4l5mFlQ74jjodI3G9zR6nDVMAi5zXW+A&#13;&#10;xtItzK9//Wtc16VYLPLUU0+RzWYPKZvoui5AU7nEMAzJZrMUCoWjUyMNhjaQdn2de+65O77+9a9/&#13;&#10;//TTTy9YluVoEVcHCHUQQZcyXKzXQbr3C8Sl43K5HEEQNAUDlFLosq6zs7N0dnY29SMLw5BrrrmG&#13;&#10;4eFh9u/fz9DQELOzs/i+nyy/Hvt0mSH92koPIGgf09xarKxWEULVsFXszrKJzwq+gvgsYKGIiPBR&#13;&#10;SAQRQgQIEcX9JGWcrCAjF0RAbCFTqWaV8T9tHISwCVWjTKQAKRVKRGDF56i2rV8qwJ8Wb/fv308Y&#13;&#10;hou6EdOuYYCenh5diu30b3zjG/+0b9++/UYEM6xk9D4ONAlKpUYqeysB6PT5YOPGjQB0dnYyNTW1&#13;&#10;bO4sLVpEUcQdd9xBEARks1mmp6db7u9nWB309/eTz+fJZDIMDw+3XIJwvrtLXy8tV9nBYxXnjsTo&#13;&#10;6Oiyzu9kRiebFAoFhoaGEEKQzWaTa8+l9FjT5HK55FrgW9/6Fo888ggveclL2LVrV8vjhxbBVvq1&#13;&#10;q6G96N7kx9oG6tgK0RtOekxfMIPBYDCsZnSgd3h4uAxzmXD69SNlxrZ8fpRACIGCGQt8AVnAU3Fd&#13;&#10;LYkiVI2+WShkKCGA34UVfhQd5MdqGmnZBAhCB/yMYq83y9TaiDGvwpQXxPHcAKSwkVggRfwnWhOi&#13;&#10;FqJgeYhGPUele3+lKoVBnAnlIggaf3WhqFmK2Q5FNbfw9yul6OrqSkoSpHtUAIdtfK1fj6IIz/Oa&#13;&#10;Mv4MhhOFFrX27t178IwzztgkpXTmlxPUGfJA0turlT4WehrdEF4HhtLfq+dXr9cTAUw7WnXZw+9/&#13;&#10;//v86Ec/4vHHH+fgwYOJ4zLdT0OLCbZt47ruMfcbO5lIFThckYSALxyq2MxiUREWs0JQtaEiQmpU&#13;&#10;CZlBMoNgFpSPEJE2fDU6nkXYSmJLiS3VXJsyAZGwqJKhojLU6cGnE2llUcIDy240k2wfel+F5nH+&#13;&#10;d7/7Ha9//et5wQtesOg89HSTk5NJDzt9/l63bt2GzGqo62k45dHXprpkWblcLutzwEJoEU2P9Zs3&#13;&#10;b0ZKyeTkJB0dHUt2gUFcSlxKybZt23jJS17CgQMHkveM+HVqkL5euPzyy3nsscf49Kc/nTjlF0Mn&#13;&#10;QehrJSklmzZt4qGHHuIf//Efl2UZl9sJNjExkZTZX+3oRMRbb72VBx98kFe/+tVUq9WkPOVy9Fqr&#13;&#10;VqvYto3nedx5551cd911/PCHPwRoef7Foy3XYjhlWUpJROMEW6WY8cNgMBgMqxkdYN67d29Z98ip&#13;&#10;1+t4npcEgtOf1SLNMekuKq6u5QOhJG7AIgEZe7p8iKOdk/AA07yC/+RMK8fD9gVIpRAyxHFcItFw&#13;&#10;gFkCKxVYCEUsVNkSEGDrBjjuMf88FCwPp1E3y5mOyx7OogW2mAwKQdptMU8lW4SZmRkgLkuwZcuW&#13;&#10;5HVdCkVnLqcDP47jEASxm+P222//GyGE9dGPfvSvn3nmmceDIGjqSWEyAQ3tQAghXvGKV7win88X&#13;&#10;BwcHC4VCodAodVi0LEtZliXSpd20aHUswUAtEGhXpM6S1eVCATKZTNLDa3JykrGxMUZHRxkbG2Nk&#13;&#10;ZIR9+/Yl89E9EnXgMz226WNOHzvm+DnxxGGfuFeXJIjPS5GPEHERR2ELlIzLHEppAQIVxY92BDaK&#13;&#10;HDNxToaKy/BKkR6iG2oYspHKEGHLOhYSJ4wtv7NtXsdMJkOtViMMw6Zent/73vfwPI/p6Wm6u7sP&#13;&#10;O612DtTrdbq7uxNhVx8vjXN2Yffu3bvbvBoGQ1vRIhjE+/WBAwf2B0FQz2azmYVKw+ljxLIsXvOa&#13;&#10;1/DYY4/hui7ZbJbZ2dllGed9P74K/PznP895552H4zjMzMwkJa2XI0BuOHnRbnRdsk7vj4ODg0ly&#13;&#10;zWL7gN5P9TWJ4zhMTU3R399PNptdFrF2/fr1eJ6X7K/LwdjYGJs3b162+Z2s6O1y1llnYds2mzZt&#13;&#10;SioN6PeXOpZ4npeU/dbCaalUOqprZ5McaWiVpThMjQi2SjHjh8FgMBhWM7o3zsjISEkLJ7lcrqkk&#13;&#10;0+GyFw+XJKKDE+kghe04RKmbtgg4CHHMMUh31zo8o9KHwML1soj6FHakWAs4NZ8uYWO5duLHD2wA&#13;&#10;gZLE7q1ItwRTS8rkHxQeJRVg6VYyOniq282ouMeYbPTMySiwFATV+HPREec8RyOjmW3btgFzPdnS&#13;&#10;QZ35Pdp0gPONb3zjGwG++tWvfuWJJ554XN+ApedhMBwt6YxkXYpTi0iN8obq85///Fd6e3s3trvM&#13;&#10;kxbjtUCve4FpcW1+ScU/+ZM/4cc//nGTsAXgOE6Ske26LmEYEgRBUx8m4JDpjJh8opFIy0cIhbIk&#13;&#10;oYjAgZD4UamUs0u5jQHaSk0tiBDEHSZVoxeYSp16JBZTCEDbpbzGe04Uf6zdIlitVmvqBQMkIm+t&#13;&#10;VqNcLh9RBIN4H3VdNzlG0qVGbdvmIx/5yEfq9Xpw55133vHYY4/9FuLjWItuZv82nOykS4ZaloXv&#13;&#10;+wghGBkZKW/dunXrYiUR9fg+PDzMs88+C9BUxmw5jgHP8yiVSuzatYtqtZp8p77WXg3OYsOR0U4h&#13;&#10;7YzS/aO0U6gVlFJJos5dd93FGWecsexjtO5pdSyk+0PfeOONPP/5z6evry9ZvtXsekz3mI2iiN7e&#13;&#10;3qaEquVAi5Pp+/ByuXxMIlg6mdJgOBxLEcHM2WyVYkQwg8FgMKx2pJSMjo6WYS4QF0VRImil0Rfh&#13;&#10;Z599Ns888wwjIyNJgFo7PVzXTV6TUSsS0JGZIiKKJF5kY4cKIQWZbGc8fwVhtYa0FMpqlFMUipoD&#13;&#10;FYfYn7UM1/0bO138HkmnrViPwrMAW4DT+BMWdkMRU41+Y7EHIabV25bh4eEkUAI0ldZYqG+SvgHr&#13;&#10;7+8vKqXwPI9cLtdS1qnh1CMtqupjFmDdunXJ8a4F1/kBee0O7e7uXv+85z3v7AMHDkwfj4CHXgbP&#13;&#10;85J10IEivcxaoIuiiP7+/qaAjBbzdEAhDEOq1WoigKWPk7TwrMdBE0A4CbAjlCXnBledhCDn/akI&#13;&#10;ixCwAQdJN5IeZuigInIEwiIU1pz5K4Ui1tIiETt7a8AMMH2cVlE7ENOlOXWyQ6lUIooiarVasj/q&#13;&#10;/TN9nshms02lPPW8rr766quvvfbaa88666xztJCs++Gt5qClYfWgSxm6rovnecn+PTY2Vm611JwQ&#13;&#10;goGBAYDEsZN2Xy6FXC4HwP79+5MEjY6OjsOWOjWsPvS1hpQSz/Po6upK9oNLL72UK664IrmGORK6&#13;&#10;goPrugghePGLX8yLXvSiJBliua5FdEnEYxn79XGnlOK8887j5S9/eSJQr3a0qCSEIAgCCoVCIsov&#13;&#10;9/GdvhY9WqHCOMEMrWKcYIZDMOOHwWAwGFY7QghGR0fL2sGlM8f1jXv6Jkk/d12XrVu3ArH4FUUR&#13;&#10;QRAk/Xf0jYIOMCyFIafOaW4HtnJRSuIEEhVJrMDClg5BTqEsgRIKJQSB1ShsJcBSYqlGMPo8F2mB&#13;&#10;qimsSBDf5jRcBErMOb2EAEtRVwJQOApcFbcsW0wKjKKIhx56iO7ubgYHBzn77LOT36+Vm1TLshgY&#13;&#10;GCjoshxaQFuO0hyGlU96H0ofo1FKpJ6YmDjEGaKn+9jHPvaxiy+++L8Wi8XCpk2bio7jZLRIfjwD&#13;&#10;6Fqg18HM+++/nx/84AeMjIwwNjZGqVSiXC6zf//+ZL/XDlc9vc7ITvcVm1/KZr4oZjjxZMLYYQux&#13;&#10;+7ZR9TYZW/UWU6SF/0ZyAiqeSE+lFLGFTD8XSCsEATWUrozYPOM2k86uT2eA6331sssuY3Z2li98&#13;&#10;4Qv86Z/+aVPZzlbOFXqf/shHPvKRG2644b1f/OIXP3f33Xd/7lQIXBpWD+nkB32NMzY2Vm7VhRKG&#13;&#10;IX19fcCcMzgIgqYEpGOlWq0CcVBRJ1joPmQ6CcOwutHXV1LKJNFm7dq1fPaznyWTyfDLX/6SJ598&#13;&#10;8pDp1qxZQz6fp7+/n4GBAfr6+tiwYUNSrrOzs5NMJoPv+0tObouiiLvvvpuOjg5uuOEG7rnnnmSZ&#13;&#10;FyOdVNRIoEwSKfQ+vtqT73RilOu6bNy4MVl3fcy34zg/2r5NpieYoVWMCGY4BCOCGQwGg+FUYGpq&#13;&#10;anZycnKyu7t7jQ7E6ZucxYJrW7du5amnnjoke11K2RRkP1aeyVlsFBE9nosIAkI/wBKqyQmAULiN&#13;&#10;FmMqbuFF5MUBTksdkvB/VJxWd1kTKGYDmLQgbMxQRBZWQwRTjRJbCJH0BFOqNSOaDtDffPPN3HLL&#13;&#10;Lbz3ve/lU5/61CEN4Bcjn88X0iVT9DTLsQ0MK5u0kzB9TKefd3d3U6lUkmnSn9m+ffv2iy666EXp&#13;&#10;cUA7SdqRAXu45U8H/CEeZx588EFuu+22pC9YuoSrFvL1tOmyh2m3pWa+KGg4uXAbJrA5sSt2++q/&#13;&#10;5HXRGIsJG46xKE5QiGrxVNImnpO2lOkpBY1auvPwiF1lPq0Vtz020mWW0kE0/XxqagqAJ554gl/+&#13;&#10;8pesXbuW7du3x0u+gFN4Puecc865Sil++tOf/kSXltPn+tUevDSsfPS5Jn28lEqlUqvHQCNhCCAp&#13;&#10;WadfT893KZRKpablNG7LU4e0E8zzPGZnZ5mdnaWnp4cwDHn7299OpVIhn883/XV0dCTz8DyPWq2G&#13;&#10;67pN1zRTU1OHOPiPFr2fDw4OJv2d09dGR0MjgTK5LtNJG6u55Kd2fen1LBaLyX1aO5MOWxUq9DL0&#13;&#10;9vb22bZtR+ai1rAIRyuwpjEi2CrFiOgGg8FgWO3oi/pyuVxes2bNGl1yQ5dMWozBwUF+97vfNZVx&#13;&#10;Spd1WupNwf8zM8T9yuaV3gb+ILse5doIF7xJH6dWxbEA4YJSRFYsSsmGENZYGJYigw1EHq4fhz9D&#13;&#10;FEoCNlhCkUWgAF8ppDYaeEAOwgDCOvGEC8QW5zvudGZlq/0j9HQDAwNF/W+97Wq12rGutmEVke4P&#13;&#10;ND/Yp4/VgwcP0tHR0bFjx45t+Xy+MDAwUCgUCsXe3t7CWWed9by0uA2H9qhrJ1qMq9frjI+PMzw8&#13;&#10;TLlc5te//jX1ev2QcWa+kyu9roaVSZ0sAheFjcJCNmoiSgJiScyPH0XSDLJhAdbZCAKhZKMzWNw3&#13;&#10;UjTGb1BESs2dM3TzRwQIJ+4zRkg7RbDF0MfbJz7xCT75yU/yzne+k9tvv/2okiXSve6KxWIxnbhi&#13;&#10;gvSGlUAURWQycee+nTt3nvvKV77yj5773OeerxMeFhII9D6uezSl+4rB8p0fxsbGlmU+hpWHvnYP&#13;&#10;giC59rBtm3q9ThRFvPnNbz7sWJt+Te+T6euaKIqSEolLQUqZJP/Ytp24Ils9BuYfN+Pj43M9oE8R&#13;&#10;t2MURck5U/9+QFtFsNnZWaampujp6Wmq0rAQxWKxuGfPnj1tWSDDqsE4wQyH4HkeGzduZN++fSd6&#13;&#10;UQwGg8FgaBuNbNryzp07d87vJbIYa9asSUqL6ew4XVpm/o3csfDtWpkuYKOd4XxrI/UgRIYBlmXj&#13;&#10;ZLNgWSBBWBC3jBFYQVwiMbQUduP1Y+W12SI7cpu4X+7lFn6n1TBcKemMAupYVHT/sUbMVRsNtGFt&#13;&#10;oa/XgRv9m42NjR0S0F9MDIuiiBe96EUXP/bYY4/t27dv30tf+tKXOo5DNptNbr4Npy7a7ZHudaVF&#13;&#10;VikljuMghOD666+//qabbvq4DpKkG2rrz9ZqNSzLIpfLJZnKreyji5EWqp555hnuvvtuRkdHGRkZ&#13;&#10;oVwuUyqV2L9//4LTGprRbjg9Nq9kIlwEmca/4oFWNXxgpCQxpIrtwYr4M1rLkiSfsRqPAqvh5I1F&#13;&#10;MaVSA7a28iqfuKjtif390n2/oDlZolUXjP5cFEX09vYWhBB0dHR0zc7OzujztsFwMpPJZJJ+PBdc&#13;&#10;cMGFn/rUp26G1q6TNPl8niiKmvb35TyHGBHs1GX+vY++9tL3Rq0IRXo/nj/mL0eigr4ODMOQjo4O&#13;&#10;isUimzZtwvM8nn766UXv17TrXs9ndHQ0uTb0fZ9sNrvqHcW5XI5KpcL69esRQtDZ2Uk+n2f37t1t&#13;&#10;d4P19PS0/PlCoVAwIphhMYwIZjgshULBiGAGg8FgWLXobMVyuVyCuXIz6Zu2hdi6dStnnXUWMzMz&#13;&#10;DA0NAc3lmZZ6Q1CzQWagLAKyUwI7k6HWIYhUo+lWpCASWEohnDjYaclGyNIWrdUkXIDTydJPN74d&#13;&#10;xgKYABBEKKJGWNXRRbmkQPmCYErhRLBOxuHTgwvMP12qTQjBE088wR133EEQBNx4440tBXYsy6Kn&#13;&#10;p6d77dq1Z5VKpXEhBF1dXRw8eBDXdU1w8xQnXepPH5fpnip6DJiZmTmYDiamRTD9b122Rwc6Wg0+&#13;&#10;zhfL9HdrkSad8VwqlZrKHLqui+/7y/FTrDhyuRz9/f0Ui0U2bNjAfffdx+TkZPJ+OuiSLmGrf9fl&#13;&#10;Kkt7opFWFWHX455fSsZ2X2ljNf6LxS3VeL+5M5hMnQO0YVdbdGVDTEvOE00/leJEi18aIQSu6yb9&#13;&#10;HkdHR5sE6iiKFjwO9fGuHZ0XX3zxRePj45V9+/bt2blz547VsI8YVjd6PxdCkMlkKJfL5XT528VE&#13;&#10;Av3+4OBgU18j7TRergD2UoKKhpVN2qWj+5Gm+5ie6IQdff5wHIeJiQne8IY3cPnll3Pffffxute9&#13;&#10;rqVltCyL9evXc+WVV/Lc5z43EZTXrl3L/v37yeVyx2ltTgyzs7N0dXVx4MABHMdhaGiIKIq48MIL&#13;&#10;GRoaaqsItmPHjpY/XzB9fQwtYEQww2EpFAo8+uijJ3oxDAaDwWBoK6Ojo2WIb+K02yOdaX4kbr31&#13;&#10;Vm666SZuu+02brrppiaXyXLgO+B3wnCtjlORREoSZeLyTyoMQQkEjcB6Q4yyQrAtga0jm0tIoLRl&#13;&#10;RE7WOd3yWDcdx14nPUVow0woAYmHlcRQdVlEydHpb57nEQQBQ0NDfOADH6Czs5Mbbrhh0fr/6YbU&#13;&#10;AMVisc9xHHtmZiYCVn1WpqE1dBk0y7I4/fTTt19zzTXvGBwcLPT39xd7e3sLW7ZsKWSz2c4wDBNn&#13;&#10;mH4Oc0La/Kxfve/p/W/+WDG/7KIeF3TQ3XEc6vU6Q0NDHDhwgFKpxCOPPNIU9Ndi2KmEdod+5zvf&#13;&#10;4YILLsC2barVKpdddhkPPPBA8jk91jqOk4jpacHD87ym8kwrFitEOcQDq4TYbhuLXrLRFSx+FqNI&#13;&#10;zGCkHlKow756sqKUSoRgy7LYvXs3f//3f0+lUuHtb3/7ogJAWjDzfZ9MJuNmMhlXCFFYDU5Bw+on&#13;&#10;3bcuCAJGR0fLR3OdqZSiXq8n7S50GdF0EsFyHAdpJ1g6ycSUHF39rIRtbNt2ktCkBbHNmzcDrd0v&#13;&#10;6OuNG2+8kVwul4h8Bw8epLu7e9WfS/Q1ViaTScR0z/MoFArs3r17Wb8r3WvsaMUKLYK1u1+ZYWUT&#13;&#10;RRGjo6P09/cf9bRGBFvFmL5gBoPBYFjt2LbN3Xff/b+++93vfveVr3zlKz/4wQ9+yPd96vV6Un7m&#13;&#10;SCilyGQybN68OQmSR1G0fOJLCFSgHIXQ2YMnQtYHUyDAzyocHOxaHNCc6wMWO8KWA0soPKUo1CJs&#13;&#10;BRkFU412M9ICZYETKgRQ8wRKgGj0W6/QWphVCEG9XsfzPHzfJwgCJicnmZ6eZu3atS2XuvJ9H9d1&#13;&#10;yefzheHh4WGd4Ww4tdFBC9/3sW2bDRs2rH/Xu951nRbF0r0rtPNTBxz1zbPOatZiWDabTVwlGh1U&#13;&#10;tCyLarXa5BoTQlCr1bj55psZGRlh79699TIGSAAAIABJREFU7Nmzh3379lEqlZKSfbo8aBAETQ6x&#13;&#10;lYb+3bTboNX10H3Xoigil8vx1FNPcd555yWC5JVXXskll1xCoVBgcHCQz372s3z/+99PBJL536Pn&#13;&#10;tVJ/xwRdtzDJLojVsJUlZS2dTCaD7/vs2bOHa6+9Ftu2k8f5HG6bzy91vG7duu7u7u7uiYmJ6bYu&#13;&#10;uMGwzJRKpdLRTmPbNuvXryeXy1GtVpvOjcs1RiqljjmoaDC0G31NoF1qQFLaD45cvaO3t5d8Pk8+&#13;&#10;n2fTpk3kcrnkek9f76x2AQxIyrGmBW4pJfl8vq1i09EOd0UTxDa0SLlcNiKYoRnjJDUYDAbDqcCT&#13;&#10;Tz755BNPPPHk4OBgv+/7+L5PZ2fnouXOdJmPYrGYBM61E2FZiMCtW5SjGkR1UDUkIVZnDulXkCLC&#13;&#10;RiStXEQ6Fqggbghz7F+vkFTtGv1ruvnxwedTdHKcN/NTZqXiYAZwIBcqBILIjtUx0fjCuGdNC9/R&#13;&#10;uJFMZ/pLKRkfH2ft2rUtTQ9zpSwHBweLIyMjw+leY4ZTl66urp5CoVAYGBgoFovFwo4dO56j+3kd&#13;&#10;qZ+QznRN/xvmyulosQpoynTXYmxHR0cimOn9MJvNcvvtt1OtVslms9RqNRzHaeonqAMMet5p4e1k&#13;&#10;Rq97ukl8+neanxjQ0dFBf39/ElTq7++nt7eXQqHAwMAAGzZsYOPGjQwODibTCiG48sorm4TJ733v&#13;&#10;e/zwhz9ECEGhUCAMQ8bHx4G5DGDtqDsZf8OWg0aKeaUKTz10skQmk6Fer+P7PkIIrr32Wqampvi7&#13;&#10;v/s7crkcnucBJBn6+tidf5zrQGhvb29hcnJy2iRMGFYSY2NjY0opKYSwoLkU3eEQQvDud7+b4eHh&#13;&#10;5NjQrmagSRRYhmUzIpjhpCNdDlv3clZK0dnZyWWXXUZXV1fTdUmhUEiez69KkT5vt9qXcrWQ/h0h&#13;&#10;vi7O5/Nt/c5jdYIZDItRLpd53vOed9TTGRFsFWPGD4PBYDCsZuZn7w0PD5cdx0l6LLR6Y9Ou86UA&#13;&#10;OoEKIePFDmqRzaYZCTN1KmGF7q5uaAhfygKlSPp2xbYs4heP8QZNCIEkwg99Tve6cRyHtWSYpYZl&#13;&#10;xW6wumcDAjsAZNwvTDX8CaLxt1iY93A9KUZHR9myZQuu6y7am027fJRSFAqFwS1btoxMT0/PTkxM&#13;&#10;HDSlMFY3evumxWfXdfE8r3N0dHTMdd3OtKCVnq7V+eugYWO++L6flFfUwXjP85JH3/eTMhvj4+NJ&#13;&#10;ucOOjg6q1WoSeNRjT7ovS7oXmRZ7TnbS5ebSJba0uPeGN7yBN73pTYngtWbNmqbptWimP5/uJ6L/&#13;&#10;dIKB3m5CCG644Qbe8573kM/nkVJy11138ZGPfCRxn2l33ckggOnSrekAtGY5A9CrFb1P1ev1ptfu&#13;&#10;vvtuAD784Q8nrsG0q1OjndrzA3jFYrHw7LPPPhkEwYo41gwGTalUKg0MDAy2+vkHHnjgkDYXeuxd&#13;&#10;rr6TfX19VCqVZZmXwbDcpK/79DnFcZzkPGJYmLRjTgvvtm3T19fX1vuspZRDnN/f12BIc6x9wYwI&#13;&#10;tooxIpjBYDAYThUcx2FkZKSUdn612nOhXedLBXihxAKGRBVbRQx4WexgFsdy44t77bhqiF2R1whA&#13;&#10;27EOlomWZAYjKyysekA1m2MirNMnXMrUsFyQNvjEdRHtikJIEIhG5a45IWyh2w/tFIE5QaOxLZL6&#13;&#10;/Quhg5taMPjGN77xT1JKrr/++nfedddddxo32MpEiyF6n+ju7mZ6ejp5D0h6OgRB0BT0DsOQTCYz&#13;&#10;u3fv3mjLli1L7kmiv69Wq5HJZJKsYC1apecthOA1r3kN9957b1PvL5jrRyGESEoqaqEmLe7o9dYB&#13;&#10;hqMpKXiiSG8TIHGBWZZFoVDg4osvPuK0WgzUCQgQ972ZnZ3Ftm0cx8HzvEQk09P09vY2la48++yz&#13;&#10;ecUrXpFkb+/du5cvfelLiTB5Ikn3jdPbdNnL557C7N69m3POOafptfnJFWlB1LZtfN/n/PPPf56U&#13;&#10;MnrmmWee3bNnz57jvuAGwzFSLpfLRyOC9fX1NfW6BJZVfL/jjjt485vf3PTaqeSQMawczH65vLTD&#13;&#10;+ZkWsEw5REO7MCKY4RCMCGYwGAyG1U66tnm5XC7rgLnv+01B2YWmXb9+fVKmabnxXY9aGPHe8gNU&#13;&#10;ZMDfZk7nnLUb6fEh8v2Gy0skYpO0wILEhpWYw44RR4FfqxFaFpbr0GdnENE0mcjGkwoVKISUhCou&#13;&#10;yYgD2FAPaLywMDoAnu7HpJTizjvv5B/+4R+4/PLLueqqq444fVokSwsI/f39BV273nByo0sCAolg&#13;&#10;oXuVaNJ942AuwB2GIZdddtllZ5xxxhmFQqFQLBYLvb29hf7+/uLg4GCndhUtFSFEU4/AMAxRSqFL&#13;&#10;K+pxQ/ez0sKGFjp06R395/t+sg5p4ShdglW/frILYECTkw3iddmxYwevf/3rufDCCxdcBz0tQKVS&#13;&#10;wXEcMplMIhr6vk+tVkt+b8uyCIIAiF1/epqLL76Yiy66KBFQH3jgAb785S8nn9UcyR3qui5BECTr&#13;&#10;YFlWIlIuxzbQLjAdeE47/lYq+rd+5zvfyQUXXMDg4CC9vb1ce+21PPTQQ8lx0u513LdvX+II1szP&#13;&#10;+k+7CZVSeJ7HJz7xib8RQvChD33oxttvv/3Wti6kwbCMlI8yetfb29t0HtLHwnIJYboUrcFgOLVo&#13;&#10;d/lTUw7R0C6Oob0mYESwVY0R0Q0Gg8FwKpDNZqnX69Tr9crU1NRBIUSus7PTBaxWXSSFQoHdu3cv&#13;&#10;+7LNApFQPFDfjydgPBfGgdoowhICpAKlUI4itAQKC0sJnMDFjiyEHYK1BKeBY6E8m5zl0K0yFMhQ&#13;&#10;B7pmJR7gx13KqAK+ltsaApyWpxb6dp2VnC5LKaXkF7/4BZZlHZLdP5+0iKlL1EF8E6TdNCs5yHwq&#13;&#10;kHZMaSFFC5g6E9TzPGq12iGl44QQfOADH/jA85///BemXVlaaHJdd9mEUC26WZaFbds8+OCD/OpX&#13;&#10;v6JUKjE6Okq5XGZ0dJTHH3882ee0CKf3S9u2E2Egve/rZdci8ErcZ9OOJsuyKBaLvOc970mEwCOh&#13;&#10;111vby18pctb6u1erVbp7OxMHGK+7yf927RgBfH237lzJ1/84hfp6+ujv78fpRS7du1K3INp8VVP&#13;&#10;r9dj3bp19PX18bvf/W7ZnFraGae/ux2B6HaRdunq3yPtWLzwwgt59atfneznAwMD/OIXvwCOj8j3&#13;&#10;8Y9/nL/5m7/hqquu4rrrrsN13ablS48B6d6dejvk83lz02tYURytCFYsFpv6pC63A3V0dHRZ52cw&#13;&#10;GFYGJ1tPsHw+3y+EEGolXkgbjivGCWY4BCOiGwwGg2G1o4Or2gVw+umnb52cnJz81a9+9eszzzzz&#13;&#10;bN3rZzHaJYIFYQC2hasEHUoxGUg8O4MSikj4CEKEkigEkS0QSiAa8pMuTbgUCUDKCInC8utEMqIo&#13;&#10;bU6zc0ihGKEGEmwZIWxB5AmIFKKmyAIdQBVYqEOEDjyn+wnpgGsQBAwPD7e0nGmXjZQyKYdhSo2d&#13;&#10;/OjAeRRFTeWapJS4rksYhkmfLR3QXrt2bWc+ny/09vYWlFK2fj3tKtKl8pbqBEsLrXrZfN/nu9/9&#13;&#10;Lrfeemsi2GkBSws0aVFG9xFLM1/4Xcmk+2sopYiiiHK5jOd5VKvVRcuaznfq1Ot11q5dy8GDB3Ec&#13;&#10;h0qlkpSi1L9x2jUHc/uRXpaenh5e9apXAZDJZHjyySfZvHkzHR0dDAwMMDg4SFdXF5s3b2bTpk30&#13;&#10;9PQwMDBAb28v3d3dBEHAmWeeycTExBG3T1dXF4VCgWeffXbRkovakZZ2I60UwTPd523Dhg0UCgX6&#13;&#10;+vrI5/MMDg5y+umnN/Vu0z1C5m+TdjE8PIxt2+zevTtxZ+rjXp9T0i7FNLZts3nzZnPTa1hRlI4y&#13;&#10;hb1QKLT1ODQimMFwatJuEWx6epqZmRm6uroWLG+eTnosFovFkZGRkbYumGHFY0QwwyFks1nWr1/P&#13;&#10;gQMHTvSiGAwGg8HQFnTAVl88T01NTUopGRsbK5177rlntzof7Z5OizjLgiXA8yCMwPcZlz5RGKEI&#13;&#10;cR2wsEFKnBAQ4AQK21dgKQJXYSFYigQgAM/1QNgoy+VdHTu52n8O/6BGeLd8jExd0SPjxVROXH/R&#13;&#10;InZ/RSzcDyxNOmtfCxe2bTeJYOnfNi1upAOcOvjZ399fWAnBZcNcmTjd9yl9PGqXVBiGvPe9733f&#13;&#10;Nddcc82GDRsK69atWwNz4ol+1CXRXNcll8uhP7MUN1ha4JJSsmfPHsrlMuPj403lGdPro9Hjy/zX&#13;&#10;Vxs6iSAt7I2NjVGtVrFtu2k8PNy2SAuY2vlXrVbJZDJJGUR9zOv940jzOhyVSoVzzz2XBx98ECll&#13;&#10;0pMtiiI6OjoSkVWLbLr84qte9Sp830/6jPX39zc97+zsBOCSSy7hoYceOuL3d3Z2Jo60fD7Pww8/&#13;&#10;zNDQUJOgt5zj1eGSCpaKbdt84AMf4P3vf39yLGi0uw7i+8d8Ps+GDRtwXfe4BMejKCKKIkql0iHr&#13;&#10;fTgnmF4fKSVRFCXOYf16FEWJa1P3cUvv2wbDieZonWDtTm4eGxtr6/wNBsPJQTqJRwjR1pYAmnK5&#13;&#10;zPbt21v+fKFQKBgRzLAYRgQzHJZCoWBEMIPBYDCsWqIoSgKGMOfOKJfL5bQwsxiXXHIJa9eu5be/&#13;&#10;/S0PPPDA8gW8ZfznN/p+7XEl0dpOnGmJOz0LlgJbYEcgbIElwZYghSJpFLYElC7PZikqVR8300F3&#13;&#10;bg1bqx04dYVQMCtASkVHJQIJIQKJ4KAlQMXlGhciHayEOeHAsizK5XJTjyjtzNOOg8MFOcHUhF9J&#13;&#10;pN1SMNcQWweptRC2du3anh07duycL4Jod5YWS/T+oAPjWlBdiPkiQbpf03333cf73ve+pNyh4VC0&#13;&#10;Gy79O05MTHDTTTcxOTnJLbfcguu6R5x+vlC53L38bNtmZmaGTCbT5Cp0HCdxqmmhzXEcPM+jUqnw&#13;&#10;t3/7t1SrVYAF3WwvfelL2bJly2HFsnw+T09PT1LWsVarccMNN7Bnz54msQpiMTE9Dz2fn/70p/z0&#13;&#10;pz894venx079uJw9x/T8S6US9Xo9KfGpvycIguS4nZ6e5h3veAfvete7+MY3vsHb3/72pt537UCv&#13;&#10;4969e5vGBl0W1fO85LPz3YON0p3FtNgNzaV6jQBmONkwIpjBYDhZyOfzDA0NtW3+xyKCtW1hDKsG&#13;&#10;I4IZDkuxWOSxxx470YthMBgMBkNb0QEzHSwvl8vldI+hI6GDgG9961u55ppruO222/j5z3+OZVk4&#13;&#10;jpME4peEBCUECMFYWGVmZgalIjbmMqBCLAJCW1BzQDkKywNbKjoqEmEp8Bb/iiMhlMAKgayL2yWQ&#13;&#10;QYC3b5ptUpCVgAUzItbiuuXhHGCLK3FH6lEhpaRcLuM4DgcPHmTdunUEQYDruklvmiMFzvv6+voc&#13;&#10;x3FCE71cMaSPPyklZ5555vZXvOIVry7GFM4///zna0E0LYCmA/7axVGr1chkMoeUYzvS8ayFV/39&#13;&#10;6dKLUsoFXT6GmPliSxiGfOYznwHguuuuY8uWLSdisYB4fwqCIHGBaWeP7g2lt3OtVksEMV2eU4tj&#13;&#10;hxOT9P70V3/1VwvuY1rQ9X2fbDbLpZdeyrZt2w4RyzZu3HjY5bcsq0kEE0Ic4krTj4VCgZ///Ofc&#13;&#10;cccdyXlIi8kLsWHDhsPOL5/P09vbS19fH9u2bQNocm3q8oP6+NXuPcdx2Lx583Er+ei6LjrxW59z&#13;&#10;df+9xc7j6R6SEG+ver2erIcQInG6GQwnA0dbDrHdvd5NgojBcOrS39/fFhFMX+Mf5XCXlMRf9uos&#13;&#10;hlVFEASMj4/T19d3VNMZEWyVY0R0g8FgMJwK6ACYzgwfGRkptRI8S/cfUkqRz+eToKrOjl8KjlL0&#13;&#10;RBIlFFOO4ltylP9vZoyz7Bxf6TiHnOPQFdlEQlFzQShwLFBhQ35SYkk9wYQAESnkbBW5JovtOiBg&#13;&#10;0Onk1SpPt3C5OxxGWTDrgRQg8SDwAReWqEFNT0+zefNmoijikUceYePGjU03Nems/vm/daFQKOzZ&#13;&#10;s2fPkhbA0Hb09tSisQ48n3322bs++clP/p+ZTAagSfgKw5AgCOjo6EjmoR/19NoBol2DadE0DEM8&#13;&#10;z2sqhxqGIY888ggjIyOUy2VKpRJ79+7lt7/97Yn5YY4z6UCBLm+4XIyOjp5QEUwIQS6Xaxqbfd8n&#13;&#10;k8lg2zZBEOA4DmvWrEEIge/75HK5JlFssfkvdK7QAr8u7XnJJZdwySWXtLz8l156KWeddVaTOLXQ&#13;&#10;sqQTL3p6eo4omKVfX8ypZ9s2HR0d7N27Nzme9HtBECSvWZaVHFMbNmw4xKXWLsIwZGRkBN/3k6CG&#13;&#10;FjEXE8G7urq6Nm7c2L13797p9FiSy+Wo1+srvmefYfVxsjnBgiBg//79bNiwoa3fYzAYTj7a0Rcs&#13;&#10;fc1wtI4d4wQztEq5XDYimKEZM34YDAaD4VRAi1g6mLdv374ytN5PSGf6DwwMJK+l+6QcKwJYG0FN&#13;&#10;SCY6bWbDiLAGoyqiO9uBFUSgImwl6JpVWBKEo7AUhFkJqCVdrCkB1c74ESIiIpTtsRbBF7LngxB8&#13;&#10;vVKiKiVhRkCkIGgEDJWKVbQlxj51dv++ffvYuHFjU88w7eY4XKmyYrFYNCLYykGLMN3d3dkLLrjg&#13;&#10;/B07duzM5XJNAWx9LLque0jQXgsMURQl4oZ+Pe021Me0lLKpt9z4+DgXXnghUsqkbJ4W5lY6aadr&#13;&#10;en3SwqP+nOd5TX3ZloMTXSpLC1/pErfasQQkQokufRiGYeJq0qLScpdoPBrOOOMMzjjjjAU/k+6X&#13;&#10;+LKXvYyHH36YQqGAbds4jrOkkn56fN2zZw/5fD5x5LquS7VaTdxyQCJCSynp6+vjoosuoqenh3/5&#13;&#10;l39p2p/0uK1/26UKTXo9s9ksEJdu7OvrS5JRFtt++Xy+OD4+/kT6GNEC2PzjxmA40TREMEV8mbjo&#13;&#10;Pt7Z2cmaNWuYnJxs2zKNjo4aEcxgOAVphwiWxohghnZRLpfZtWvXUU1jRLBVjhk/DAaDwbDa0YE5&#13;&#10;XT6tWq0yNDRUDsMQIcSCGfLpkmlBECQlZ7TDZKmEKA4AgQKvKrEk1BwYcur0TFioekC41kYoRWdV&#13;&#10;ooDIphEaUaBSUZJjQCCQTqMcoxYSrEbpOSkRwCaV4RlZJTejQELFkUhE3JzMEVBnSUJYJpMhCAKG&#13;&#10;h4fZuXNnU+m6hRwY5ibo5EQHlNOBZb1NXdelUCgMfv/73/93vV316wuRdgZqMQziQHsQBEmAHOb6&#13;&#10;/qVL3FUqFbTjLP1eWiA62XFdN3G+aPE93TNPCxnpHmrr1q1jy5YtiSPoZz/7GU8//XSyztpJt9Sq&#13;&#10;oieDCKZdSrZtJwLnkXqR6R5S6ebvJ5JW9kFd6lG72nbs2MHMzEyS2LEYrZT+7e/vp1KpYNs2lUqF&#13;&#10;bDZLGIZks9lD3JhCCHp6evjWt74FwGmnnUa1Wk16/2kRGuaSSJaCFsA15XKZ9evX43leS+u/fv36&#13;&#10;guM4T6TdpOnxyWA42SiXy+VCodByncNCodBWEWxsbIyzzz67bfM3GAwnJwu505eDpZRDTCfCGQzz&#13;&#10;OZa+YEYEW+WY+JHBYDAYVjvaURQEQRII3Lt3b6kVJ1faYWLbdtN5M91X5lhRwEEktuXgRmEsZgmo&#13;&#10;hJKDos5aN4OIAkQkqeZAuA61eoWOzg7cfRWEsCBrxY6sYyRbj/W0mieRlmC2KwQsOiohjrTYgsce&#13;&#10;WSUTa2BYUYQUcRlGG4tIWCh17AHOMAxxHId9+/YBzaXF5gc3tRgihDAi2EmEFpO1w0YHl/Ux4rou&#13;&#10;9Xodx3Hc7u5up1arNQXWF5u3dvikBTPd069arSYuKF128frrr2f37t2USiVKpRITExPJfub7fjIf&#13;&#10;3VNoJaBFHu18mV8qNC1SaG688UauvvrqRCj7y7/8S55++unkc1qwWConul9MWgyUUiZCYKs941YC&#13;&#10;etuHYUgul2P//v10dXUljmTteDxW9P6gfzvtpNPHsOZIv+F1112HUoq7776bkZGRpHyiLjm4HGjh&#13;&#10;SveTPPfcc5NlX2jZAK644oorXvjCF774Rz/60b/98pe/fFAnwWhXm8FwsnEsItjjjz/etuU50ckO&#13;&#10;BoPhxNAOESwtYBknmKFdHK3ACkYEW/W0u4mqwWAwGAwnmnR5NB0oHB4eLuuyaAuhRRcdHOzp6eEz&#13;&#10;n/kMGzZs4K1vfesyBfcUUkn8DKiODMz4IBVlz2FtaONUQ5BQzUhsD1RkIZVE2QKUBUosRQPDiasq&#13;&#10;IhqxcyFBoOInQAEPG7AAD6jZELqCNXVBRwgTQHUJax9FEVEUsWfPnkScaKVU2x/+4R++YGJiYmLP&#13;&#10;nj1D999///06CK63dxRFSRDcBDnbi+d51Ot1XNfF9/1kG+qA9b333vuL008/fdvGjRs31ut1MplM&#13;&#10;8vnDOXbmo7et/oxlWcn3dHZ2Nu0rUkp+/OMf8+ijjybimN7+uvzdfHfQShDC0s42x3EScR9IBAe9&#13;&#10;nlqUnN+3sK+vLxEUtZiot9FSONEiGKxsgauVfTDtkJ3vCtPH0FKXYSlcd9111Ot17rvvPkZGRpJj&#13;&#10;r1arLdvxlU5a0UJbqwLnW9/61rfV63V83/d/9atfPZjurbaS9x3D6uVk6wt2MozzBoPh+GPKIRpW&#13;&#10;KsYJZjgEM34YDAaDYbWTLs2mg15RFFV/8IMf/LsQYvZlL3vZSzMLqGG6j44Our/97W9HCMFf//Vf&#13;&#10;8+yzzy7ZTWLbNlKBtASEPiiF5cB/hnuZlDlOw6HP6yATgVWTRAoi36fWAbYncH0QS6jMGNmghCLj&#13;&#10;K6xQIIQCy2rUWbTZKD1cAbaIdTHbssEWRAIiBBYWsUfs2LEsi7179yKlJIoiPM9LftO04yUtYLzl&#13;&#10;LW+56i1vectVX/ziF79w//3336/dMJZlJW4G0+fl+FCv17FtOwlSp4PTtm2zcePG9evWrdsYhmGT&#13;&#10;wwTmHE4LoUUy7QSxLAvP85iZmWFqaopyuczY2Bijo6OUy2UmJyeT79ef7+joSERrPRbYtt3kojpZ&#13;&#10;0eUO9e8ahmEigNm2zR/8wR/wpje9ib6+Pvr6+ujt7aVQKCRCZDabxff9RAQDmvpnLZXDOQRWg/vq&#13;&#10;RHK43027H/W2g5NH4NcOvA996ENcf/313HXXXdxzzz3A8gjNlmU1ua9LpVJTooP+niOhlMLzPAYG&#13;&#10;BgraBQYsuRSowdAuSkeZwt7u5GYjghkMpybtEsH0PdvRji1GBDO0ihHBDIdgxg+DwWAwrHa0S0Kj&#13;&#10;3SpveMMbXlKr1XjooYcePeecc8453LQ6cOf7PplMJhHThBAMDg429dc5VpRQIMD2xf/P3rvHx3mV&#13;&#10;977f9d5mRldbljQa2SZ2UqdOyM2QEEiaTwkHSthAUiClhRTSD9CW5jSngV3ahAKltHTvUBI+9Hro&#13;&#10;5rI3pQF2DjvQnVI4u23o5xRoIO5O09ycxIkjWxpJlm1Zt5n3us4fo+f1O7IljTQjW7bWNx9F8lze&#13;&#10;WTPzXtZ6fs/ze3ADRWgnxGje5zxOEsLn7Ev4RXcTbhyjdISXyxETEyUhQeCjYme+VmuVzBeUqdqf&#13;&#10;8+3GNLGliSzNG3U/u4MO/iV/nP+aHyWpxjhTigAblEMMoJsPJI6MjKTflQT9s8LWYgwODg7KY+Vx&#13;&#10;vu+nokmr+rcZlka+gyRJuOmmm26++OKLL9++fXupWCyW+vv7i1m7NunFle1l1ci25W+lFL7v88EP&#13;&#10;fpC/+qu/yorb6WNkX5I+UXNzc2nVTLan1noXwOBEFZCce6QaSMSFvr4+3vnOd+K6bmo9Keeq2dlZ&#13;&#10;bNvGsiyuvfZa7rnnHkZGRviTP/mTltkhPvLII7zhDW+go6OD+++/vyXb3Gg0IhYuFJPWk8BoWRa+&#13;&#10;77Nnzx5c1+Whhx7ioYceAqBarTa9/SRJUhHbcRyOHj2aWqDC8n295HGDg4OD2evK2XD8GzYm660S&#13;&#10;zNghGgwbk1bbITqOkyaQWpbF5OQks7Oz5PP5uuv6QjJzIFUqlUorPUcaNh5GBDOcRFtbG5s3b+bY&#13;&#10;sWNneigGg8FgMKwJEvCSLPIwDPE8j7m5OclAK1900UWXSEA+G0iXQH0+n6+z2oNaZlwrAmhJEoFt&#13;&#10;oxKFThK0pcGCSlSzIBxOZtF+hI0CrUlUjO/F2GjyKCxRrlaJ0gor0WgHfE9jxeAGishKmC1YvNzq&#13;&#10;5qfjPhxnlP/ijOK4NjnHIYwifEJimheYkiRheHgY27ZPsnlbLtA7ODhY8jyParVaZweXz+dbasVl&#13;&#10;WJpsReQv/MIv3HLjjTf+rNwn4pgci7LIbfS7kYomqVySHkgdHR11ln/ZHn5C1iZwoeizXqpoGkHO&#13;&#10;R67rUiwW2bJlC/39/Wzfvp2XvexlOI5DtVpNRS8RHfv6+piZmcG2bbZv38573vMennjiCT7zmc+k&#13;&#10;x0ml0oyhKUxPT/OjH/2ITZs2teKtGs5C4jjGcZy0Um1wcJBqtYpt23ieRxRFLTve4jhmaGgoPYc0&#13;&#10;IqQLJoPccLZgRDCDwXAmkGur1prh4WFGR0dTJ4ZWrKlOtY3R0VEuuOCChrdhRDBDIxgRzHBKSqWS&#13;&#10;EcEMBoPBcM4ik+1skF6C4fPiy4j8DSfb72V/Z7c5MDCQ2vZle5WsFEsrnAhsDS6gIqi6isSDxNWU&#13;&#10;lcKqOqBj0DahHxDaUcbKrMleMPKe5v+h52+wE/DiBEtBtRCzRTlwHJIkRkc1QcL3EogTaLIQzHVd&#13;&#10;jhw5kn4/0uumkUqHYrFYkoVZtspHBDCpiDGsHa7rkiQJ27dvP+/SSy+9fNOmTZulCmvh8XQqoUru&#13;&#10;W4g89tFHH+XBBx+kXC4zOjrKyMgI5XKZ4eHhUwbWz0Xh07IsrrzySr7+9a+zadMmwjDE930KhQKW&#13;&#10;ZRGGIblcjiAIaGtrIwxDlFIcP34cz/PSx8CJ3mC5XI5KpdKyvmiTk5NUKhUKhUJdEGU9VSwZ1oZs&#13;&#10;374oiursOFt5/pUK35GRkfT1svYGKyQGAAAgAElEQVSQy2FEMMPZgrFDNBgMpxu5hudyOcIw5A1v&#13;&#10;eAPlcjl1bmjF9VysjLPr7kOHDrFt2zZc1yXrHLEYg4ODg//6r//6r00PxnBOs8LLKGBEsA1BqVTi&#13;&#10;ySefPNPDMBgMBoNhTVksyDs8PFzOPkaCakA64Zdgm2Sdx3FMqVRqWgCDmvWgDdgoHKxad604rlkT&#13;&#10;KnhEH+X/Tl6g04Ib24o4Vp6uMMRSGlWdQaGg0MSUTVuoyEEpSGyNUoCVYGtNe5gQK82cZ9MbOxCd&#13;&#10;kNwUujZA3XyAOwxDDhw4QJIkaeWAfM7LLYb6+vr6tNZuoVAIxS5LerjBuSmIrDekMutd73rXL330&#13;&#10;ox/9uBxDUgGW7ckn3+fCCg55fPY4ExFl7969fOxjHztTb29dEEURzzzzDB0dHVQqFdrb29PPKo7j&#13;&#10;9Jwlvdnks/M8L92GnMe2bNmC53mpUNbKY2RsbIwdO3a0bHuGswPZD6V6t7e3t+XnXgmaxXHM6Oho&#13;&#10;en6Bxq0hB9daKTAYWoSpBDMYDKcbSSoMgoB8Pk+pVKJcLrcsodB13brkqLe+9a1cd9117Ny5E8/z&#13;&#10;VpzQkl03GAwLCYKAiYkJent7G36OEcE2ACYhzmAwGAwbmZGRkXIURWmGOZyoBpPgsvSWkkm2Uop3&#13;&#10;vOMdvO51r+PHP/4x73//+1f9+gmaALCUooJGWYruGBIspr2EH6hJfmBPcqXdxetzRZSGwvEq5Dxw&#13;&#10;XbRt04wMpQC0hZUuIDTxvLZlJzVLxpxS7Ehyaf8wHQIanMAiRqObtER0XZe5uTkqlQodHR0opQiC&#13;&#10;oKFsQIB77733XsuyCv/pP/2nDw8PD48HQZBWIYm1omHtsG2brVu3ljzPc+RYsW27rupLrPzEnlAC&#13;&#10;2tnHaa3Tfm7T09OMjIwwPj6+IZO13v3ud7N161Z6enrYtm0bfX19DAwMpJ/jQmtHx3Hq+oQthgQx&#13;&#10;isUiBw8ebHmlpBHBNibSq04CUsViseWvkSQJnZ2dTE9PMzY2xkMPPcTBgwd517veldocL9dLpK2t&#13;&#10;rb2rq6trampqquUDNBhayHoTwXzf5+jRo/T09Kzp6xgMhjOHbdsUCgWmp6eZm5tLrf+bTfgU5Fot&#13;&#10;64Kf+qmf4rbbbkuTWhqxwQdT1W1onHK5bEQwQz3m/GEwGAyGjcyPf/zjf/mzP/uzz2zZsqX3ne98&#13;&#10;57vE9zxJElzXTa0hJHsNagG1UqlEqVRqOjtWo0kApWxiElzHQcfz/VNCUElNkDqsQzoqbdiRBqd2&#13;&#10;/1RhDtd2aQ87Vv/6CqqeRisozGgUMNUFKOicrYlgXgT9yiOvLKokaTWYhQKsZt0Q08XVww8/TFtb&#13;&#10;GxdffDH5fB4RJ5dbFN12222/HgQB99133xfHx8fHkyQhiiIcx6mz3DA0R7ZKSwQXy7J485vffOMD&#13;&#10;Dzzwrezjsr+zoph8p9nqSln4aq3J5/M88sgjvPKVr6xrnn2uI+8fap/XnXfeSalUQgTdE/anqyeO&#13;&#10;Y/L5PHEcUywWGR0dbblIbCyzDAADAwMt32Yul2NmZoZcLofv+7z+9a9Ha81rX/vaFYlupVKpZEQw&#13;&#10;w3pnoR3ictaynZ2dqUi8VoyNjRkRzGA4h6lWq8RxjOd55HI5tm7dmt6XndOvFunrK3+Xy+W6+W8z&#13;&#10;Vd2mIsxwKsrlMpdeemnDj2+8y6zhrMW4QhgMBoNhI/PjH//4R3feeecHP//5z/+FTKBt205FLxHD&#13;&#10;Fk6spQdVK6oeatVYCZAQRX7NElGD44MV1h5RjnzyszZu4IAGZXl0dnaCVRPSmnntxNK1Cq/aQLAT&#13;&#10;sGPQshjRQAwlPNAQKkWEhYdFDrtmydgEnufheR4/8zM/w7XXXsvevXvrBJLlFjXyHQ0MDJSk0ghq&#13;&#10;GY1Zyz3D6hHBy/M8XNcFTtiFZi1FF0PELHm+WK6I7Yp832LXJ5mn8lobgWwly+HDh/F9P/28mhXA&#13;&#10;lFK4rksYhsRxzJ/8yZ/wgx/8gBtuuAHbtlvWt8tYZhlEzN60aVNLtxsEQVotCqTWxWNjYys6zxtL&#13;&#10;RMPZgNZaj42NrSirwFgiGgyGZhDxy3EcZmdn2bx5M5ZltWw9tbBXbLlcrnNaaSRpMUkSSqVSSdYk&#13;&#10;UFuPiJuLwZBlpX3BTNRgA2AqwQwGg8Gw0VFKcfDgwRHbttMJuEzSZVKdzYAT66cgCOqSSbKB5JVM&#13;&#10;xue1J+TXCWPC2o9SikAnPLMp5vBAnkRr1NwcQTXCD6OmRDAAS17J05CD9rD2YynAUigNSitK5Oqe&#13;&#10;l6CpdS9rLoAeBEGaGWjbNqOjo6kNZSOZfVIlMzg4WJK+NB0dHWn/GEPzZPf/np6e3gceeOCb//RP&#13;&#10;//Tw0NDQ0A9/+MMfLvd8+S6r1SpAanUpC1cRyX7iJ36Cyy67LK1+Wk92lvIeRKySgEArBKQkSfB9&#13;&#10;Pz3/SHasUopKpdK0FY3v+6nYpZTiJ3/yJ/nJn/xJduzYkQqSrcAESQ1Cqy0RJUFFjjfp11kul1d0&#13;&#10;DC7sJWIwrFfWmyWiqfQ1GM5txEa+UqkAtQpTcYBoZWKhJDiOj4/XzT8bmYsmSUJ7e3tJqsIFmRMY&#13;&#10;DFlWeBk1IthGwIhgBoPBYNjISCXK+Ph4GagLbGcFsYVItVhXVxdbtmxJq2QWLhAaWTDUxCSN6Ek+&#13;&#10;EACxgsQCHSco1+Jpt8IRFRAU8pDPY1s2bW2Fpmdsav6ltapVlWkNJPN/z/+HhkErBzY4FuRRBAqq&#13;&#10;SqGbFMHgRHZgkiSMjIyQy+XSBddyn6FSijiOue222/6vhx9++Ecf+tCH7pqZmUn7JxmaR/p3hWHI&#13;&#10;9PT0zE033XTTq171qlf09/dvt5dp3ibHklKKXC6XBp9F+HFdNz1+jh8/ztzcHLlcLn3sekECAWEY&#13;&#10;ntQjsFkWbmNsbCwN+BcKhab3Y+nVJohA3N/f37KggVKKsbGxVLiU7WarMw0bh7WwRIQT+5VcF1Yr&#13;&#10;ghkM652FlojLsdZFjkYEMxjObcRO/uGHH+bCCy/kox/9aLoWa9U8LmvvLUmPIoot1wv6yJEjEzfc&#13;&#10;cMNrPvCBD7xThDrpiSvW6gZDlpWKYKaecANg1gEGg8Fg2OhYloXv+8GRI0cmNm3a1CvB59nZWTo6&#13;&#10;Ohat+JDbe3p66OnpYXh4OO0nFkVRnc/5UtQquea3reZtCUWYyjzua5NPsUUr3hv3cbm3ieqMj3YS&#13;&#10;HGysJpQwR2uSBCK71hvM8cGJQduADSqpja+kapVgIpZR62ZGs5VgglS+SFBzJY2SlVLs2rVrl23b&#13;&#10;PPXUU0/JZ9+qZs4bHREaf/M3f/M3d+7cucP3/SCXy3nyOTfy/chvsTlUSvHXf/3XPPHEE5TLZUZG&#13;&#10;RgjDEMdxqFQqabWV7Adnmqw1p+u6OI6TWrQ1GyBY2Cft4MGDRFGUio/N9jpYaEEjVXZ9fX2prWUr&#13;&#10;GB0drbOSbWW1nOHsYi1EMNlPRUTXWq/Y6sbYIRrOFtZbJZip9DUYzm3EOluS0uCEnblUiTWLJHUF&#13;&#10;QcDQ0NBJ89+l5ovd3d3d//iP//iQZVlpf1BZN2yUHsKGlWFEMMNJGBHMYDAYDBsdCagNDw+Xe3p6&#13;&#10;esMwxPd92traGpqUP/PMMxw/fpy3vOUtfO9736sLWK9oQq4ApYlF/bJIq7x0onk4GqM3gdflurg8&#13;&#10;X8DWAbYXYsc2NKH1iIylqf1PK01s1W6sVYhpFAnnRy59IVTRTFsaVHiihKzJGLp8ZhLUlCB6NmNw&#13;&#10;MSTQLlaIEuQ0GYGtw7ZtoijiPe95z3t27959URAEac+qRshWVrqum1YifeMb3+B//a//VRfcFnK5&#13;&#10;XF0D7TO5uBVBTsSuMAzTsWVFn9Uife1EnPrhD3/In//5n7Njxw7e9KY3NZQhu9z4FzY1tyyLgYGB&#13;&#10;lglgWmvGxsbwPC8NRkjvRN/3Tb+GDYbYIXqeRxAEa/Y6Kw1wZCvBzvR5xWBYirNBBIuiqO7aZBIe&#13;&#10;DIb1T3ZdmyQJnucxNzdHoVBAa822bdsA0l6yQMuSCoMgSNdnR44cSeegsp5Yas3tuq573nnn9Q0N&#13;&#10;DR32fT+dk9u2XefQYDAIxg7RcBIdHR10d3ef6WEYDAaDwXDGkAn0nXfe+aE3v/nNb/zRj370/fb2&#13;&#10;doIgaDjrrauri1KplE7eJejvOE4DYow0BFP1hVWZubxCcdhWPOfAPhWighCrEqFnQ4ibq5KJFcy6&#13;&#10;ECeK/Gztdf2CJnLFojEGYkoqh6Vr9okoUJbCURZWC4IelmWRz+dRSvHUU0/xhS98gS9/+csNV3Nl&#13;&#10;ezSVSqWSWO3JfYbm2LNnz1W33nrrrZZlebJfi/jTyMJTjoe5uTmeeeYZHnroIe6//34mJibqtpG1&#13;&#10;zqtWq2ll5Zle2MrYshmxss9FUdR0dqxUe4kY9oMf/IDf//3f5/7772+prefCz7GVfZts26ZcLjM1&#13;&#10;NcXw8DBaa+I4JooiI4BtELJC6wc+8AEOHjzIJz7xiZa/TjZItloR7EyfUwyG5VhvdohjY2NpNbcE&#13;&#10;naUiQ2u9rnp4GgyGk5G5rMy5xeZchGxJWEqShK6uLsIwTO3KoXXJhdk5YblcrnMrWG7NViwWS5Zl&#13;&#10;4bpuOncWVwaz3jMsZKVuAWa1skEolUppuavBYDAYDBsNmTR/97vf/a7Wmre97W1vu/rqq6/1PK+h&#13;&#10;4G0QBCilGBwcTCfwtm0Tx3HDVRZKenGdKi6XAEnCjKXQFhxIqiRJQi7fBpaqiVJNouf7jwFYCShd&#13;&#10;MzwMrARtAY7mlWzh65uu44AX8Evhw7i+pmtaMxuFVJp4baUUjuNQrVZxXZfHHnuM2267jR07dnDr&#13;&#10;rbcuu+iSYLuImaVSqeR5XlpVsx6s9M527rjjjg+84x3veIeIQLZtp9mc2X0eTgSX5fPP3v+Rj3yE&#13;&#10;v/iLv0i/MwmknU2IRWNPTw8DAwNs27YN3/d56KGHVr3NOI5TsUsW81rr1CpmrWilZV0cxxw7doyd&#13;&#10;O3fi+z4HDx6kt7eXiYkJuru7jTXpBqOrqwtordB6KowdouFcZb1Vgo2MjPDss89y4MAB/sN/+A/4&#13;&#10;vk8ul0sTQQqFQssqiw0GQ+uRPrOzs7Ppv5VS+L5PR0cHURRx88038+KLLzIzMwPU5rzSf8u27Zas&#13;&#10;qbKCeblcZvv27QRBgOM4qbC1GFu2bCnFcfxYtoJMRPizbT1hWHuMHaLhlJRKJZ5++ukzPQyDwWAw&#13;&#10;GM4IMqEXa6RyuVxeaGe41ITccRziOKavr69uAp597tITc32q4q/aP+ZvUHq+D5cHoypC4UAYoqx5&#13;&#10;I8MmkvOUrrkZKhHBNHgJxEpTcQESLKXojB124uFXajaIWs/3Pjupe9nK0Frj+36azScMDw831K8o&#13;&#10;K7Jorcnn8z2u6+YrlUpV+hKZhdHqKBQKhZ07d+70PM8F6hanYt8nLPyMs8eVUoq5ubnUfUB65i08&#13;&#10;9tYzjuPwile8gnvvvZef+ImfII5jwjCkUCjw2GOPNSWCQe3zkupFYXx8vOUNybMZtz09PS21q7Nt&#13;&#10;O30PY2NjtLW11dnpGDYea9EbLEszdogGw3pmNSKY9PSRc7oErVtxfR0aGuLqq6+mp6eHffv2pdXR&#13;&#10;cj2XubDBYFi/VCqVWiJlLpcmsjmOw9zcHLZtMzw8zL59+9L7xGq+Vf15bdvGtm2uvvpq9uzZQ3d3&#13;&#10;N0EQpLcvx+Dg4KCMWazVZV4rSZPrfT1hOH1Uq1WOHj1KT09PQ483ItgGwawFDAaDwbDRydoojIyM&#13;&#10;jKzEfkwm49u3b8dxnNTCL2uLuOTzARvQGqK4Jko5QKIhnrcftKkVhMUOjOgAlaha+VYLsOYHIZVg&#13;&#10;6NqLW0Di1m6wwgA7ThiIC3QEec6vQoDmGGET8lc90ncKaoJApVLh2LFjbNq0aVmbi2xFUT6fp7+/&#13;&#10;v/TCCy+8INsyNEZ20auU4vbbb7/9D//wD++WhWn2O8j+nbUxzD5WqsEeeOABfv3Xf53Z2dm6Y0Ne&#13;&#10;52wQwaIoYmxsjPPPP58wDGlvb0/3u76+PuBE/wRp0g0n7GNWsx+Oj4+nFXNrxcDAAENDQy3ZlvTx&#13;&#10;01ozPj7OBRdckAqn6/37NawNa10JltUJlrpOyD7Y0dHR2dHR0TEjae4GwzplNSKYzD/lWiTX2FZy&#13;&#10;9OhRJicn2bx5cxq4Vkpx/PhxPM8z/VgNhnWMzCfFQUPWqV/5ylf4/ve/z6FDh1K3BqnMylqWN4u4&#13;&#10;pPzCL/wC73//+1ORXubMUtkF9WKWrBUGBgZKi1nlm/We4VSUy2UjghnqMa4QBoPBYNjoZBftw8PD&#13;&#10;ZbE4tG172QW9BNd27tzJa17zGjzP48EHHwQazUbTNZFrXtSSZ6j5f8gmVALEUE58sEQ6az7YYGnI&#13;&#10;h7W+Y7i6JrrNF6ToQq0vWM5zOT45SZezhZ4QLCyKuExaPpENtKDQQwKY2UDm7bffju/7/NEf/RE7&#13;&#10;d+5saDvz1pSDIoIZGsOyrLTyTgJbk5OTk1KJtNRxIN9bNuAmWZmWZdHV1cXExATi4x+GYdozT7I4&#13;&#10;1xOWZfHa176W3t5e+vv72bZtG319fZRKpVQozFZPFYvFOutU+ayyouJqGRsbW9O5erFYbIkIJvuA&#13;&#10;53lEUcTIyEj6vUqgxbDxWGsRLEkSxsbGVvQ6g4ODg88888wzazgsg6FpFvYEWy4ZqLu7O7WgzSLP&#13;&#10;ySYaNYNSiuHhYYrFIlEUEQQB+Xye9vZ2UwlmMKxzsglaImDHccyjjz7KN7/5zXRuLuebKIpamoy1&#13;&#10;ZcsWLrroIjZv3pyOQ8YCpIKbnEukCk2qWvv7+00Fh2FFjIyM8NKXvrShxxoRbINgKsEMBoPBsJHJ&#13;&#10;Bu2VUkxOTpYdx6mr5Gpk8n/11Vfzne98h+eee44HH3yw4cC+PMqCWrkX4M7fHmX7hGlqIhhimaZq&#13;&#10;xWAamgkvK2pCGErVXkqp2o1Kz4tjGjfw6bILBNYMuhP2xW/CCiJ25b7Hc84cTJ4Y+2rJBk/k7/vu&#13;&#10;uw+AX/mVX2lYBANjebUaJMvTsiyuu+66n/rmN7/5d11dXR3Z25d6LtQyOMU6BeDAgQO8//3v58CB&#13;&#10;A7S1tTE3N1e3mFVKpY89XcGzhVVJ2aot6eUH8KUvfYl8Pp9mqYqgJdtYuM2BgQEOHToEUCf+uK7b&#13;&#10;lB3V6OjomotgrUDen4iD4+PjDTc6N5w7LLTczOfzbN68mWPHjq3Za5bL5RXtx6VSqWREMMN6J47j&#13;&#10;+PDhw+N9fX39jT5ny5YtzM3NUa1W647FViaa2LbNxMREXd9bsSUDTCWYwbCOyQpfvu+nVqZ9fX1p&#13;&#10;8qfMibNuDatxbhABS+b9lmXxtre9jc997nOnfCycWIvIvFt+y5rB9PU0rJSVFFWbq9cGwcSJDAaD&#13;&#10;wbCRyWacKaX40Y9+tPeSSy45b9euXResJvttdfNzXavE0vKvjLClIEGRoPACwNdMEIOySSyb2Fa1&#13;&#10;fmFNYGtV6w3mQOKAztX6jxUiTSECFcTk4pripmwFQQWShBK5mvi1xrNG0/dl7cmKUUePHj3e1dXV&#13;&#10;sVCoWgxZOItYJj/5fJ6///u/59ChQ6mYnBWYxY6lVQE6OVbFzjQ7bln4Z8eXXcyLANbT08PLXvYy&#13;&#10;yuVyGhxYrlE3QG9vL4VCIX1NWfA3W+k2Nja26uc2wlpV6mTHvd4q/Qynl9NpidgIcn1YrrLGYDjT&#13;&#10;LKwGW47777+fvXv38prXvCa9xsn1q1UVuVEUMT4+ThRFqR24VI+spXWvwWBoHqnetCwLz/OyFVZ1&#13;&#10;bhyO4+B5Xt1zVzqXyybEAIRhuOz1OuvCMjc3l1qoy32Dg4NmfWdYESuZI5pKsA2CiRMZDAaDYaOT&#13;&#10;zVarVCrhvn37hvL5vC1e6MsFDrLB9La2Nrq6upiammr49WMRseZj9nq+uktRa/0Vq5pAZsUaBYxq&#13;&#10;n17LoVantUA0WwW111LUtp7M/12zRkTDTEERuJo2X5OrAq5CK4tBO18bsxHBzgkk43J4eHgESEWc&#13;&#10;JElOWgwvRPqQfP3rX2diYoLh4eFUCPF9P/XqF9Ern8+ntoityhxf2LxbjkkJ0mUr0OS+3/7t3+bV&#13;&#10;r341fX199Pf3p+OSKrBGA4fvfe97mZyc5IEHHuDf/u3f6irbmumJNTo6uqrnnQp5H/I5xXHM4ODg&#13;&#10;mvTsauW4DWc3AwMDPP300y3dZtY+d4U6gckkN5w1lMvl8uWXX35Fo4+/8MILsSyLvr6+k3rttEIA&#13;&#10;kwSW8fHxusD0WlScGQyG1iOJaJOTkzz++OOMj48zPDzMD37wg7qkrcWsUxs9xhdWjUkS2nJV4dm+&#13;&#10;hp2dnanYPjU1deyuu+66a//+/ftX8HYNBiOCGU7GxIkMBoPBYKhNvCXzbW5ujkqlEh86dGisWCwW&#13;&#10;XdddUQChVCqtSARLqK/8ygpbev42FORiyAGH8YmsDgLbIlEJ+Wje0nCx95a+UE3YChxN5IAba9xE&#13;&#10;40Y2JBaRo4ltQKuarqUVJBDnFUHeIhckqCBBWwpsxXY8CkCooflOE4tjgpynBwliTU5OHpmeng7a&#13;&#10;2tq8rFf/Yiil0mbWH/jAB1IrPLlPBKg4jnFdlyAI0j4D0Lpm1rKAl6x0x3HS11r4OrJAv+iii7ji&#13;&#10;iivqqtQ8z6NarQInBCN5zmLccsstQM0C8n//7/+dVpuJkLZaWlUJJgGIIAgIw5BcLofWmoGBAXbt&#13;&#10;2kWlUuHgwYMteS0wIpjhBOu1EsxgWO+UV7hzy1xVkhuyQehWXGdFfJZhZQUwqdgw1WAGw5kla0Ut&#13;&#10;x79YEsrx+uijj3LzzTefdF8rkISz7PbiOKazs5NKpbLs86V3sOM4VKtVHMchn8/nP3cqH0WDYRmM&#13;&#10;CGY4CRMnMhgMBsNGR4LbSZKkPW1s2+bIkSPl/v7+4kptkwYHB9m3b1/Dj09DE/NiV5yqX3KbBqWw&#13;&#10;EvA0jOv5vmBaobRFAoSWxtJgJ0Bc22jgQuSCk4CbALGGGEJHU3GhTSe4CSgJ8mfsGEV8U4AbaiIi&#13;&#10;VGKD7YLrgrbZVclRjOAYcLzhd7tyTJBz7ZHF6le/+tWv7tq167JCoWDbto3v+2kV2FLHwMjICC+8&#13;&#10;8AJtbW2n3K4IXnJ8ZbNMW7HwzlY5SX8SEaAKhQLt7e0MDAzQ29tLf38/xWKRrVu3snv37tTGyfd9&#13;&#10;wjDEsixyuVy6kJcxLjVOEd6KxWL6WHmuVLqtJgj5P/7H/2Dv3r1ceeWV/PZv//aKny/ImESEFCHs&#13;&#10;7W9/OzfeeCOPPPIIb3nLW1a9/YWstY2j4exhYGBgTbdvrg+Gc5WVimBy/SsWiydVPbcKrTVjY2Np&#13;&#10;hbUkkAmtSmoxGAyrR1wWbNumUqmQz+dTB4AgCJiYmMDzPCqVSt3xm+2Nu1rERULOEUmS0NXVRblc&#13;&#10;Jp/PL/lcmct7nkcURXR0dPDlL3/5y0NDQy+2tbXlfN/3T1cPYcO5wUoSaY0ItkHo7Oyks7OT6enp&#13;&#10;Mz0Ug8FgMBjOGBI8ANJ+RSMjI+XLL7/8ipXayKw0xqal7kurWknX/C+bmjmhlIfN2FDR8JvhM9wR&#13;&#10;7uPX9Q5+R11Ipa2CX6iSC6GQUFOw5n9rVdu+RhYXGjtR2IlGaWu+DE2BUihlIR3G9AkpDCcBDwvL&#13;&#10;tgCFqlZJYs1LLJtL23qYVJr/b3Zpi4tmWE2Q03Vdt7e3t3elQaSNiiyYd+zYcf4VV1xxsVQNZW0Q&#13;&#10;xVopaysoAs973/tevvvd756p4dchx7KI15VKhTvuuIM77rgj7RcWRVFa8TU7O0t7ezuu61IoFIii&#13;&#10;KBXS4jhOq8GWOw+EYUhvb+9JQYRmbKL279/P/v37m7aMTJKEKIrI5/NpFZgESNva2ujv729q+wsx&#13;&#10;IphBWItKMLFu1Vqv+PoglcLZbRgM65GV9gST8/rWrVvT21othGmtGR0drasw8X2ffD7P9PT0SYkw&#13;&#10;BoPh9JOdB7e1tRGGIVEU4fs+5513Xl1VVtY21XGcpkWwrMuDnJOmp6eZnp5Ga13XP3ex52ddKO6+&#13;&#10;++4/fOqpp/a5rmuu14YVs5I54hp3dzCsJ0xCnMFgMBg2MjJhF+s2qZh46qmnnn/iiSeeGV2ht9fK&#13;&#10;r6saRYxKNCqE9gT6sWjHAmWLkkWoFVUFhxKf0ThgJK5AHGBHMVai0UoTWJrI0WDpeUFLE1ukP6Cw&#13;&#10;Y4WbWKi08xg1EUy8GKXX2HzQ39GQDzVuHAMROGB1dvDK3vP5ncHLeXf/rhW+35WRjQMtrLKRzMYs&#13;&#10;F1100SW+7wePP/74E2s6sHMAEXZuvfXWW7/0pS/91507d+6wLAulFLlcLrX1A+rsTcRqRW5f62qP&#13;&#10;5ZB9IitkS5DbcRxmZmZSu0MR7+I4xvM8Ojs7U8FrdnaWIAjSfUre/3ILb9nm4OBgai0jn2MrFu3N&#13;&#10;ikrSBD0IAnzfp1KppNnBlmW1XKg4duwY1Wq1JX1oDGc3a31uWKldrqkEM6xn5FrieR4jIyPlhT0u&#13;&#10;G0GcflbqYtAItm2zf/9+vvCFL/Bnf/ZnWJZFe3s7c3Nz9PX1tfS1DAbDypA1UtbNQM4Dtm3T3d1N&#13;&#10;oVBgeno6nd8qpXAcB8uyCMOw6THIOUfGkk1YaWtrWzapS+4Pw1B61w5mt2kwrARjh2g4JaVSiWee&#13;&#10;eeZMD8NgMBgMhnWBLBw+8pGP/PpHPvIR7rrrro9/7GMf+93FHp/tuaC1ZuvWrWnwu9EgeDZMMe9m&#13;&#10;mN6mlMLSCpIECy3FYhzNg+7qQfnHycVBzRbRATsGJ5p/vgKt53uMzWteFuDECjup9fzSShHP32nr&#13;&#10;eelMAdReSGlwlF17oqXAr0I1Jhc6tFsJ56u1nTaWy+U0M7BarZLP59MqJVksZYM9av6PzZs3by4U&#13;&#10;CoVKIyb05zjZBaTneWmlk4hC11577TXvfve7b23k+ZVKBdd108/esqwznlAli/iLL76Yn/u5n2Pb&#13;&#10;tm1s2rSJ/v5+duzYkTbYrlaraYAATjThzr4X+XwW9hBbCtn/tm3bdko7qGbFsFb02LIsiyiKaG9v&#13;&#10;R2vNzMwMYRji+z6bN28ml8vh+37TryPWk1NTU+Tz+ZN6Uxg2FqYnmMHQGNlgtFKK0dHRspw7oyiq&#13;&#10;u3YtxVru4nEcMzExwZ133lS6ow0AACAASURBVIlSil/7tV9L7YclsG4wGM4Mcr6Qfrie53HXXXex&#13;&#10;b98+RkZGGBsbSyvAkiRJ+whK795skuFqkbWFINs7dOgQl112WUPCfHa+WCwWS7JdM480rJS5uTmO&#13;&#10;HTvG5s2bl32sEcE2EKYvmMFgMBg2OtlMuSiKUkuIOI4ZHx9fMsomAXOZoEsAQgIaWauJU6IgsWu/&#13;&#10;saCSgAohAvFERMWABlcpPK/W12c0nCGozjIXVelQNcEqsCG2wfIgyfQW00qRWApshQV4sUrvO6GQ&#13;&#10;adG9MpVgunZXFNcGWHAg50FsUwAumYQpa20boVerVY4fP87mzZtTP3mxrFyOUqlUev75559f0wGe&#13;&#10;Bcj+7bpuXa+q3bt3X3z99ddfv3v37t2NPF/sSaTSSejo6FjD0S+PZJwODAzwvve9D8dxcByHMAyx&#13;&#10;bZtqtUocx6ktjOM4pzwms1aG2Uq3RhbtcRzT3d2N53mEYZhm9Mv5pJkM28OHDxPHcfr5r4YoitKM&#13;&#10;3DiO0yqw9vZ2oiiiWCwyNDS05DayFXZZO6wsDzzwAJdffnkqVst+s7BRumFjsF5EMNl3u7q6utvb&#13;&#10;29tnZ2dn13RgBsMKkXOzzD+ffvrpJ971rnfdEsdx9NWvfvXrjW5nrXVepVR6/Tx27BhbtmzB87y0&#13;&#10;j4/BYDhzyDxf5ouPPPIIP/7xj7FtOxXZZa2bFdhFBGsVMu/7nd/5Hd773vfW9cxdbk6tlGJiYqL8&#13;&#10;7//+749PTk4ek/m0uDiYuaRhJZTLZSOCGeoxCXEGg8Fg2OjIhFoC4NmF/MGDB5eMson3epIkeJ7H&#13;&#10;nj17+P3f/32mp6f51Kc+1dgAJLatUvdDGVntb62xUSidoKOYioJ9js8z2/PYocPFw6MkCmbzgIZE&#13;&#10;qr9OvMH56i5VuzEhY4dY+1FaYeukJoDZVq2EzFIyjNq/45gkClGJi7ZAKYsurejAZoa1a1Y8NDRE&#13;&#10;d3d3GkiXap3lFkJGBDtBdrELtUXmT//0T//0Zz/72T9tpNJJ+oYBBEFAoVDgf/7P/8mNN9645mNf&#13;&#10;DMuyuOCCCxgYGGBgYICLL744FZ5lvCLaiCCVDeDJNppF7CP7+/vTBXr2c26Fxczo6Ghdr5fVjFEC&#13;&#10;CHEck8vlmJmZoa2tDa01b3jDG5iYmODhhx9meHg4/dyyWcEiHsp2gFRYDMOQLVu2MD4+nj5OMpHl&#13;&#10;/GjsETcea22HGEURhw8fpq+vr2H7t1KpVHruueeeW9OBGQyrIEkSfN/H8zympqam77vvvvscx7FF&#13;&#10;IJO+lqdChN7Ozk46OjqYmZlZszHKOb5cLtPb27t8spfBYDgtPP744zz77LMcPnyY8fHx1ElA5n5w&#13;&#10;Irkrm0wojhutqNyXObhSikKhwPbt21c0/0uShL/6q7/6yoc//OHfku1lfwyGlVAul7n44ouXfZwR&#13;&#10;wTYQRgQzGAwGg2Fxr/HyMqnmUvGllCIIAnbt2sWHP/xhnnvuOT71qU+lGXeLvzCk+pFTq+CqUNOc&#13;&#10;ai+gcQBrXtKKkhhtwZRV4eCRcQJXcbEGlYCd1OwLJWztxZoTBWEKbdfEL5XMi1/zvcDUfDWY1qD0&#13;&#10;/L9RxLJmsWobCe2ExLFqL4YiPxOjtKKkXJ7VayeCHTx4kEsuuSQVOIC0MmaphdWgKXdPkUow2U8t&#13;&#10;y2J4eHhExI6lkIWxCCKS4dlIZl0ziAiTtReVcSil2Lx5M//8z/+cCi3Z93q6F8qyOO/t7eXo0aOE&#13;&#10;YZhm47aiCmpsbKwpEUwsauRzDMMQz/PS2//zf/7PhGHIr/7qrzI8PAxQJyRKlVy2d6LjOGkV7J13&#13;&#10;3smtt95KT09PGiD1PA/HcQiCIN2G4dxG9jHZzwqFAt3d3Rw/fnzNXrNcLq+oH5ERwQzrGbF+zvTj&#13;&#10;jA8fPjzW39/fcFllqVTi2WefXZOxZXtvjo2N8dKXvpRCoUC1WgUw53mD4Qzy+c9/nv/23/5bOufM&#13;&#10;CluSDJW1P8wKYc1aIQpKKV796ldz2223ccUVV6C1xvd9LMtK1yFLYVkW27ZtK2Xn8pLIZjCslEYd&#13;&#10;A4yZ7wbCiGAGg8FgMCzOyMjIyFL3Z3uCFQqF9HaxfmjEtq/emrD2h8qUdGkgISFUoD0X2mHW0fzm&#13;&#10;2D/xOwe/x0QcobSFFykcrdICL3Vic7VqMCCR6jIgUYrYAisBK9bz4hfYSa0/WDJvo6gVYCm00jWx&#13;&#10;TLZjAUpTUl4Dn+TqOXr0aJ19B5Daeiwku2gy/V9OIH0CfN9PP5+xsbFyI4JRdhFqWRaHDx/mVa96&#13;&#10;FW9/+9tT68FmyX6X8rdkvcvCXaoAXddNM95nZ2fXRYVRtVrFdV22bt2aHvPyubSi2qzZvmASCAFO&#13;&#10;+g0nsvt/7ud+jk984hO87nWvqwt4St8Xx3HqgpxSGWbbNv39/WmVmLznKIqwbXvJCgbDuc1aWyIu&#13;&#10;c4k+CUmOaLRyzGA4ncg50/O8dP8cGhoqh2HYcDLFWk19lFJ4npcK3RMTE1SrVSqVSpr0YDAYTj9R&#13;&#10;FHHo0KGThKJsEpasSaVys6H16Srp7e3lpptu4rzzzsOyLPL5fF0v58WQNUl/f/9gVpQz12vDamlU&#13;&#10;BDNXrw2EiQ8ZDAaDwbA4jVSCaa1TH/YwDMnlcrS3t9PX18exY8eWzV5rT8DWMBvVqrgUGoUiTk6I&#13;&#10;TgCRhiiMwAVcmLPAjmGciF6Vw0ld12pBaCvRYFnY8wugaF7EstNeYaT9wE5UjM3XjSU1O8SEmpWi&#13;&#10;nl97KA2hDbEFrqOxIxhUaxvgHh0dxfd9gLT6JMtiC6OBgQEzyZlHhIh5azp7z549V1x00UUvzdr2&#13;&#10;LYUsQJMkobOzk71796a2evLdNINUHcmCXSmVZo5K5ZdlWWmF1b/8y7+wfft2CoXCurBHcV0Xx3H4&#13;&#10;vd/7Pdra2vjkJz/JP/7jP9LV1YXv+00HG8bGxlo00lMj9jWvf/3r0+/5H/7hH06qqguCoO451113&#13;&#10;Hbfffju7du1Kqw3jOMb3/bRSU6rGDBuTgYEBnnnmmZZuU84RWuuGAxyCSY4wrGek4lmuGVprxsfH&#13;&#10;R1zXvaLRbWzbto2tW7dSrVY5evRoXQC5metlHMdpIDtJEr74xS/y4IMP8sY3vpF3vOMddQkQBoOh&#13;&#10;NWitGRsb45FHHmF0dJTR0VHGxsbSn9HRUSYmJs70MFO01oyOjqbX6KzN63IOHlprpqampqMo8hee&#13;&#10;s9bDXN9w9tFoopRZpWwgjFOQwWAwGAyLkyRJMjo6OjqwTHMTybDLVln09fU1tDCxdU3XmncdrG0P&#13;&#10;jdIKXfsL6Q+m9bzfYQyH5p/zohVxsWXhJrVSMm0DloXSEYQRWNa8+6EmARKrVvWlU8ktQen5yi4L&#13;&#10;VDxffqapCWHzIpjStddT8/clVk0MG7A91rAlGPfccw9/+Zd/yc0338wnPvGJ1E5DBJPF7HdMsPME&#13;&#10;2X4AbW1t9ve///1HpLJrObI2hP/xP/5HDh48mFb8tKLfFdREOtu2kWz3XC6X2jZmLRFFAJ2cnGT3&#13;&#10;7t11dntnMktU9sVXvepVAOzYsQOAqampOjFotTRbCbYcUmknYuRb3vIWLr30Uh577DH+4A/+ILXP&#13;&#10;yVZjJklCPp/nuuuuw/M8wjDE9/20Wiyfz5MkSZ1wZth4rHVfMCOCGc4V5ForiVNiAV0ul8vZvpzL&#13;&#10;8ZWvfAWA3/qt3+Lee+9Nb282iCzJKcLevXtRStHf38/P/uzP0uicwmAwLE+2D+8///M/c/vtt58V&#13;&#10;8ymlVHpdFheCQqHQkN3isWPHjpZKpS3yPl3XTT+H7FrEYGgUUwlmOAmzDjAYDAaDYWnK5XJ5KRFM&#13;&#10;gvQizoRhiG3blEolnn766ZMCDwt9zsVaxqamb8n0Xuta5VaiEqzsJtJ+YbVfB5yQwx60hYp2X6PC&#13;&#10;pDabcy3Ie+g4QcVJrdGYNS+nKXViO5kNJ9TEMjuutf5SNf2MRIETgxeA5ShCD7QNkQX9sQdruC6b&#13;&#10;mJjg6NGj7N+/H8dxCMNwUV/5bM8o0xOsHqnSmZubC44fPz7R0dHRa9t2GmhrRET69re/zfPPP4/0&#13;&#10;EmvVYlQEOtd10/5TQBoMvOWWW7jmmmvYunUr27Zt4/zzz0/tXMSS70yKYCIgSaXi4OBgXeZ9K3qC&#13;&#10;rSXy/cs+Mjg4yHnnnZf298rlchSLRQYGBigWi5RKJYrFIhdddFG6H1iWlQY6sr3nssekYeOx1naI&#13;&#10;RgQznCss7Nsj88ORkZGyBICXQu6X62apVErPva2oBMtWjmerM8bHx2lrayOXyzE3N7fq7RsMG4VT&#13;&#10;HYcyr5bkLrEZHR8f59ixYxQKBVZii3omcByHO+64g5e85CXpPFDOC/l8ftnn9/T09Cilco7j+FEU&#13;&#10;peu9ViXcGTYeRgQznER3dzft7e3Mzs6e6aEYDAaDwbAuKZfL5T179uxZ7H4J2i/stXP33XcTRRGf&#13;&#10;/vSn+cY3voHjOHV2MeLNnkhgYf5HirCkoZf8W+qdkmrtx6JWQbavEPNCt8PAlKI9tiGqQByjlUYn&#13;&#10;MWjSfl+1LSbzlV0KSyuUqpWWRTYErsINwE7mRbD5/1AnWpYpfeInVtBvr21PMKmyK5fLWJaF53lp&#13;&#10;gGipoJAJdtYTxzGu6xIEASMjI+VLLrmkN2s/uBQiNA0ODrJ///46YUf262YW5tKkO5vlqpRKRaUr&#13;&#10;rriCn//5nxc7x1QAk94pZzozVLL3xfqvr68vDWhIALKZz+d02SFKwMGyLHzf55WvfCVDQ0N4nkcu&#13;&#10;l0sfK7/jOE4DNtIvZmZmhq6urjQQm23Kbth4rFUlmOxXzfQEE5HBYFiPRFGEUorDhw+PNHIeleuy&#13;&#10;zDFLpVIqqgEtu05KBb4IbEeOHGFubi7tjWkwbFQWE7cWEoZhna2h/D0+Ps7ExATj4+McPHiQiYmJ&#13;&#10;NFFN1o/r+ZoVRREf/vCH6erqAmqJbdVqNe2ZLWtlcZMQp4QoinjDG97wfzzyyCN7/QUe60YAMzSD&#13;&#10;EcEMp6RUKvHcc8+d6WEYDAaDwbAu+c53vvN3w8PDh17+8pdfedlll70MTgT+JcCdteST/jcvf/nL&#13;&#10;AbjgggvQWhOGYV0AQ/72LYVPQsyJ3ltAWqmVXe6IZWL2Yc9Up/ihe5gdvsO2pAdL18YSWxq/AHak&#13;&#10;yfs1y0M1/xpaaZQCK232VRO1EjTxvJuNShRWQs0mUQYRg5soXAWhBbM56IvXVgQTTMZ/c4gv/8DA&#13;&#10;QN/U1NR0VsxYTqAQ8Wnbtm1plrocA8v1vFspIohprdm9ezfXXHMNL33pS9OxQq2CUo45ef0zacOU&#13;&#10;DTIqpSiVSmkftmq1WlfdthrW2g4xWwUWRVHd2Lu6utJ9pFKpkM/n0+AsnOjnBjXbHslWlmBNIxUM&#13;&#10;hnOXtagEy1bMrPTYMNcFw3olW60lYlIYhhw8eLAsDgOL2T8LYkGbz+e54IILuOGGG3Ach29/+9tp&#13;&#10;ZW8z45NqfLlGS1++jo6OOrtcg2EjkiQJBw8ePEngGh8fr/v3kSNHltxOVryW7TabTLXWXH311ezY&#13;&#10;sSNNipKfXC6X/i29fRfOCS3LYnp6enZycvL4GRq+4RzFiGCGUzI4OGhEMIPBYDAYFuFP//RP/xTg&#13;&#10;4x//+Mcvv/zyl8nkPWtluFSQd9u2bbiumwaLRVCQTNpY+nFBfSnY/I+mVnGFrrXesoG29MGKH06N&#13;&#10;88TUGDeoLbzZ3QyOBzpARyFhFJHEmjwqrQZT87aHGlXboErAisGCwLFIgDbUvGimIAFlq1SgS9CM&#13;&#10;JAHlOGC/Dng8Pj3V5CvN+N+yZcuWXC6XW5hVuBGRBegXv/jFL91yyy2/tHA/XI5HH32U733vezz3&#13;&#10;3HPpIlyyM13XRWvdVHAta4doWRZBEOA4DldddRW/+7u/S3t7e5p9Lv3NJINUelO1WoxbKVkhqa+v&#13;&#10;jziO02O+WZuota4EA6hWq2njcgm4iNApZKsw4YRgaUQuw2K0WgSTQL6cuyTAIVWJy2FEMMN6ZbFz&#13;&#10;6fj4eFl6Zi51vZZqkXw+TxiGXHXVVfzN3/wNzz//PN/+9rdbMj657meF6JGRkbrrtmVZRFGE67pp&#13;&#10;UoXMN860dbHBsBoaFZ+mpqbSBMjV0tbWxtzcXJ0tuOd5qePCmRDCFvbnzSaCQu3zufvuu7nmmmuw&#13;&#10;bbtOwFt4vEtlm6wbRFh/yUteMvjII480lTBmMCxkZmaG48eP093dveTjjAi2wTBrAYPBYDAYFkfs&#13;&#10;Zcrl8ohYOPi+j/RTWm5BPzg4iOM4VCqV1I6mziLNoqZsaZhXp078ljHIekLX7lKo9GGhgjkXXrAi&#13;&#10;lO2hdYKKI7A11TYXVwOTtcCFNW+vWNuUlJrV7A4tDVacYKEgidGOxWSbQ6xh8zELHJfJjhyTFuwZ&#13;&#10;rwVU5oDTVYDj+z5Hjx6lp6en4eeUSqXSgQMHDqzdqM4OMhnb41nLJAliLbcPf+973+OjH/1ouv9m&#13;&#10;LZdamf0tAbaOjg4uvfRSduzYkQb0staC2ffUbHZ7KxA7QameGhgYqLOwabZPytjY2JqLTWI9CScE&#13;&#10;/jNZXWc4NxBLtrUK3A0PDwPLV4LKGDZt2rS5UCgUKpVKZU0GZDCsEkk8CIKgTvAaGRkpSzLFcs+X&#13;&#10;fqm5XC69Rm7dujVNHGk1Ehg/cOAA27dvx/d9crkc1Wq1brxS3XamrYsNhiytvi51dHSQy+VoJvdO&#13;&#10;npvP51FKUa1W0+qq04GI1nLMnsqGUc4njuNg2zY7d+6scwhYilP1iJ23ES/JPHc9V7wZzj7K5bIR&#13;&#10;wQz1GBHMYDAYDIbFEaGgXC6XJZPVcZyGss4B+vr6qFQqqYWbWEFIwN9SFlrVT/iVrrc8TDKVYglQ&#13;&#10;CWuVXIlSYMFsp+ZJ7UMw31nMtmvbJSSI4tpt2oIIlOWgtY9jOyR2Fa0TpvMhrufQM+JDRwdYMcpS&#13;&#10;HM1BGAT0WptQyibWUAhi2mxFJdYkFsRKytfWnnK5vCIRbHBwcNCIYDWkt0jWui8reiy1eB0cHEwf&#13;&#10;n7XBa3Y8tm2nmeJwoiLs0ksv5W//9m/TSq+sReJ6zCKXMc3OzuK6LsVikSRJ2Lx5M1NTUy0RCkdH&#13;&#10;R82c3bCusSyLubk5PM9Lj4n+/v5UqG5FYEsCbXIuiOOY8fFxuru7U9ul5SiVSqXnn3/++aYHYzC0&#13;&#10;EOmLKRXPco2dmJgYOXr0KFu2bFny+bLvZwUv27Zpa2tj06ZNTE1NNT3GbBKKEMdxmqDkui5hGKa2&#13;&#10;uGKtG0VRXTKLwbAaGp0DtlpEOVUPr1P19JqYmGj6tWTsvu/XWYBLEuZaI68hbgsyD5dxyBiTJKFa&#13;&#10;rfLZz36W22+/PX3ucp+9CGpyjvrWt771rc997nN//thjj/2bEckNa0G5XGb37t1LPsaIYBsMs6A2&#13;&#10;GAwGg2FxpJpjZGSkLAsCqfIQm4qlGBwcxLIsisVi2r8k2y8niZO08qswL35JG65o/new0C5R/pBy&#13;&#10;sADGdBWFBYlmtsMhJqZYBkt54Hk1e0M/Bs/DsgIsxwJHoSwHVEDVr9Zs5cIAL9+NCmNyVZuC08Wv&#13;&#10;RY/zbHWGp6s+Y/mQWOla9Zo9P9gFlWtrxcjISNofqhGM9VU9Bw8eLEuFz0qqfIrFYhpYyy6QZSHc&#13;&#10;SOZm9rkLs0ol6xQgl8vV9RqTY229E0URHR0dTE1NpTZts7OzXHfddYyNja26Wu3Tn/401157LX19&#13;&#10;fS0escHQWnzfp6enh4mJiVQI279/f2qj2WwAL5fLEYZhKqq97W1vY/fu3ViWlfZQaoTBwcFBI4IZ&#13;&#10;1iPZa6lUOlcqlejaa6/d+vzzz48NDQ0dGhgYGFhqG9mEEbEb27p1K5OTk02PL2uLJmPVWjM1NUV3&#13;&#10;dzdBEOD7fnqMZhNY8vl8Op82GLKsZI7Xyvmg7/t1ItZCgUt+Hz16tGWvuRwL359UY52uebCsD6S/&#13;&#10;YPbfYnUolWmO46TCX6Nri+x5w7IsxsfHx7/zne/8v9k+aEYMM7SSRvqCGRFsg2HiQwaDwWAwLM18&#13;&#10;34ORbKZttVpNexUtlZl4/vnnMzk5yfHjx7nwwgvxfT8NAoj1TZ31ISc0pXj+N1HmTiAmOXGDBnsO&#13;&#10;Eg2j7hwDeIQkKNeuVXVVA5IoQDsWlqVRcUDQ5jBrJ3TNJtgauuJOLByO93ocnZ1iMHDJVWJyno1q&#13;&#10;89inZ3gqmeKoBXG1pnspFIlWaK04XSqYTGSzlQALyd5nRLAal19++RVf+9rX/p8dO3ZslSpEEaVE&#13;&#10;ZFr4WWqt8X2fhx9+mEcffTRdtMpCPBvIamRxnhXRZPErAToRkx3H4cUXX0RrnQbOs89dz9i2TbVa&#13;&#10;TYMAlmWxadMmtm/f3nA/O6mOE3GxUChQKpXYtWvXScKhwbDesG2b6elp8vk8lmXxile8ghdffBGg&#13;&#10;JYFv3/cpFAq1aybwvve9j1e/+tUr3o5cF4z1kmG9IVUXcl2M4xjXdXnuuedGbNtmdHS0XCwWB7L9&#13;&#10;teR6nrUMzlZQJ0lCqVTiiSeeaHp8chxnK8Icx+HZZ5/lZS97GY7jpBWZUqkp7ycMQ2Ozu8E4U+fW&#13;&#10;SqVyUpXWqQSuVgjDrSYrgsMJm/DThSSlidVh9vWjKOL666/nQx/6EKVSia1bt6Y2c1lhaynkfb34&#13;&#10;4osvfPGLX/zC3r17f9Te3p6uqw2GVtPIGsyIYBuMwcHBMz0Eg8FgMBjWPaOjoyN33HHHb5TL5fLX&#13;&#10;vva1rxcKBTU1NUVHR8eSFi9KKQqFAh0dHRQKBeI4rvvJsmiTkmWS4mwFcQJlAga8DtxwjqjqkyQ2&#13;&#10;VhQwtzlHkrNomwKnGhK5Nr6jiX0HO1FYQQIFj8OVOZ6NZnlcBxxhjkNzMaPViKG4yjTQESlqdW85&#13;&#10;YmCKhEApUCGchsVuuVyuy3JebtE1MDBgRDCgUqnMXXjhhRdII2uxLPI8r27BnRWboihiamqK66+/&#13;&#10;Pt1OM4Fsx3HSbFKxFM1aPoVhSBiGTE5O0t/fT6VSOeU41yvyfhzHwfM8fN9HKUVfX19DgfZsdSjA&#13;&#10;m9/8Zm644QYuvfRSI4AZzhrkmJVeRAcOHEiPi2az2ZVSqbWw1prh4eE00L8STHKEYb2S7bsp1w05&#13;&#10;nuI45sUXXyxfcskle+RaLQkXInxlxTHp6aO1plQq1fX6aYasACbzhXvvvZdPf/rT/NIv/RIf/OAH&#13;&#10;ieMYz/Pqkm2iKDIVHucIZ3I+Mjw8zNDQUJ24tVDgOn78+Bkb39mOCNhi3S/nEmkBkMvleN3rXkeS&#13;&#10;JPi+n4rwp7JjXQytNUeOHJn45Cc/+UmlFJ7nEUVR0/3UDIZTYSrBDCdh1gEGg8FgMCyNBN3++I//&#13;&#10;+I/nrc4+097evrWzszNtGrwUsiCQbFx5fKtsYXQEngXjuoKOQvKuS+yAFWq0XSCJI5JqSMVSxAWw&#13;&#10;I0V3aGGHQKQ5XmhjynW5e/pp/tYfIbTA15D3a1VfFUApCwcLS2sCIkJlYQNtMURaEbTgfWQXXFkf&#13;&#10;erm9XC6fZMe31GJ8cANm+ojQBCcC0keOHCmLdYksVKVp/UL7JcG2bfr6+tLPudl9VayRZAxRFNWN&#13;&#10;9Qtf+AKvec1raG9vJwgCOjo60v5C2f1gPWPbdlrpmcvlqFQq7Nmzh9nZWV544QVeeOGFRZ8rwUvp&#13;&#10;nXTJJZfw9re/Hdd108/LCGGG9Y6cZ5Ikobe3Nz2Xt+I8Ivu/nAdGR0frjonlqrLlsaVSqSSifDaA&#13;&#10;t1rLUoOh1SxWaX3gwIFn//3f//3JzZs3d2/btm0r1FsUZvtrBkGA4zi4rpuKYK3azxfOGw4dOgTU&#13;&#10;Mu6HhoaIoogLLrgAqCW4iCiWveYb1h/raY6x2Ln8Yx/7GN/61rdO82g2Dguvo9K7t6+vj/e///1c&#13;&#10;dtllaYVpW1sbQJ0Av9g+JLcHQeB/97vf/e6TTz75pNweBIGxSjWsGY2IYKY+eYNhRDCDwWAwGJZG&#13;&#10;FvFQm+yPjIyU29rayHqYN8JaaTIJkFjwOf0i/2f0GN+tllFhTFVXmFFTtEUJm+agkrc40pcjQuHN&#13;&#10;aWxccPM4hQJeLke75REDfgI+MGvDtANVSxFqOEZC2YYjHkwVwLYVm2LI6+bECfkcJbNZbpPfUr3k&#13;&#10;+35qrSMLtYWLrmxwZiNm/EtvHAk6t7e3c+zYsemZmZnppaoV5TnybxFdWrXPipglFV9SFZLL5bAs&#13;&#10;i56eHnp7e5mdnSVJEmZnZ5cVOdcTEtiTHoFRFNHW1sZtt93Gfffdxy233LLocz3P47zzzuMVr3gF&#13;&#10;b3rTm/jVX/1VrrrqqlQUkz4rBsN6JluVZds2pVIJx3FS299WBbikgnRhYGM5kVyy23t6egZt205t&#13;&#10;FcH0IDGcHdxxxx13XHPNNS+97777Pp+tyJK/oyhKhd18Pp/OlYrFYssqsWROln1tqcj/67/+a171&#13;&#10;qlfxqU99KrU2k2viqa7lEjwX+0bD2pC1s17q53Qg+89yP6eiUqmkwoth7ZB1lqwFbNvGdV0++MEP&#13;&#10;8qY3vSl1c5BrqAjuWRtW+cle9+fFeuumm2666a677rpLbj9b5vmGsxNTCWY4ic2bN9PW1sbc3NyZ&#13;&#10;HorBYDAYDOsWsX5JkoTR0dHylVdeCbCihbtoMq3uRRLbENuKv0mOYCVQ1DY3eEViDZZS2LFNEmkK&#13;&#10;gcKetdkbHud+VWaMiJEkoHwsoOz7aDSuUsRKE9kQ1Jp/YcUKN1GABssCS0GSEACztibQybKWjUux&#13;&#10;UNDKNlVPkoSrrrqKBx98kHw+n1rjZW0QJQt6IRtJBJPPaqFY8tGPfvSeK6+8ck9OSr8WQT7vMAxT&#13;&#10;67KhoSE2bdrE6Oho0zZK2V4iWYukt771rbzxjW/k0ksvpVqt0tPTk75OtgH3ekcC85LtnrWQkf5I&#13;&#10;v/zLv0yxWKRUKlEsFtOfnp4e4ER/FSDtpyI9YeQ7MRjWK1nrNtd1KRaL6fErFSCtDHaVy+W6c8Ny&#13;&#10;54mnn376qY9//OO/+9xzzz0l45Isd8BUqRjOCqrVKi+++OJIVoiyLCtNLBHhS+5TSrF169Y0kahZ&#13;&#10;TlV9aVkWruumwtdjjz3GQw89hO/7vPWtb8V13brr2dzcHJ2dnVQqlboKNWP92zjr7XNqZp42Ozt7&#13;&#10;Uv+uU/XzWo89vM5VxfjdGgAAIABJREFU5NroOA4333wzmzdvpr29Pb1GWpaF53mp5T+cSMLL2tZb&#13;&#10;loW0DhgbGxs9dOjQcHd3d/dx41lpOE0YEcxwSkqlEvv37z/TwzAYDAaDYV0ji87h4eERIA06ZP3Q&#13;&#10;l2LNNBmtsBMXO9GoOGQ0ifETiyCCOE7QBQfaLPKhRceEomxH/KU9mj5duTWhy8EmZ9nMhQFoasKW&#13;&#10;BQk1wUtrIEwgAmwIFAQeEEOzfohJkhBFEYVCIa1Ckp9jx46xZcuW1DZDek3IAm2xz34j2SGKD78s&#13;&#10;UOXfV1111VWvfvWrr1uuYlEEJ8ni/Pmf/3n+7u/+LrU9aTbgIgJO1t4Q4KKLLuL1r399GkBbaAt4&#13;&#10;tlgoidgldohJkuC6LrlcjiiKuPbaa7nmmmsWfX728/V9H9u26yoj5+bmWEbHNBjOKBKMFxF469at&#13;&#10;defmVgdtG2l2niUMw/C///f/fr9Up4VheJItq8GwnhFL4dHR0TKcEJ4dx6m7XkhFhiRT7Nmzh9/7&#13;&#10;vd9jenqaT37yk02PI1s5JNdqEcAcx2Hfvn384i/+IgMDA9x4441ATSTJ5/OEYZhWgOdyuboqtsUS&#13;&#10;mjYS55K4NTMzkwpZSwlcRg9ZH3iel1Z3+b6fCur33HMPxWIRrTVRFKVi12L7RnatFkUR7e3tKKW4&#13;&#10;4YYbXvfkk08+bhK6DKeTRuaKRgTbgBgRzGAwGAyGxVnYa2FsbKyczbptlLXSZKzEwkkcFDEKGI19&#13;&#10;ojgh5+XRKHyd8GQwzRE0h+2EHzCJ54OnFZu0IlIw6iRoHRMGcc0bOwbU/I+uaWIpGmwNloYwZsGd&#13;&#10;q8N1XaIoYnZ2Ng3253I5vvWtbzE4OMjs7Czt7e2piCIZwyLQnKoir7e3t9d1XTcMw7D5Ea5/5LPI&#13;&#10;BsKOHDlSzoq1iyGZ3EAawJbqMMkybwWywJbg3JEjR9L+b9kqKBmLvI/1jti+aK3p7OwkiiLm5uZS&#13;&#10;QS/7fhYi9j8SmJfgZZIk5HI5pqam6O7uNpaIhnWPiGDVapXe3t6WVjwvpJHs3iylUqmUz+epVqt1&#13;&#10;1Wm5XA7f99dd8NlgWEiSJMRxzOHDh8twwkpagtELe4NB7dq0Y8cOfuM3foMXX3yxaRFs4XGy8N8i&#13;&#10;LCulGB8f55577mFkZITPfOYzzM3N4TgO7e3tDA8P09PTQxzHhGFIe3t7Kqidi0LYeju/NPMZT09P&#13;&#10;n1Sldarf09PTLRyxYTXIdU7m8tnlUPb6LA4cruumbg3FYpGdO3cyNTVFb29vur1GcBwnFdLkvFUs&#13;&#10;Frc88cQTrX+TBsMSTE9PMz09TWdn56KPMSLYBmQDuQUZDAaDwbAqZMFoWRaf//zn/8s3vvGN+6+/&#13;&#10;/vrX3n333Z8VW4jlyNohttL2RaOJsVFAGzb/FlV57fRe+q08f5N/Jfv8I1zLozWxSoPS0BYrbKCA&#13;&#10;IlAa1HylF3CSVGKRdo3NJ7U/u+Jaodh4bQBNE4ZhKoSJCFCpVLjmmmtob29Pq4Sygog8ThZyi1ki&#13;&#10;Dg0NDTU/wvWN67p1vTXk74MHD440up9lLZUGBgaA/5+9tw+Pqy7z/9/ncWby2NI8zEyShiIWWnmS&#13;&#10;YpGFrwIuuOoFbFGQp/XnovBVWcACuoiLiLrAIoviVxZYRHBVEAQEBBVBFsSKgkJpKS1g27RNzpnJ&#13;&#10;U/M8M+fMOef3R3p/+pnJJJl0kmaS3K/rypXJzHmayZzzOZ/7fd/vO9fGsNTvq2zfRH8nEqMVifMh&#13;&#10;A5y+i9lsVlQ1BkGASCQC13UnfH9y5ixZtcn2UXL/IoYpR+RAvK7raGhoENfr6bYABqYugtXX19eH&#13;&#10;QiHDcRyXRALf95FKpYR4xxnqTDlDlRg7d+60KOnFMAyRECSLX5lMRvQFo+orSsQi4RfY28uPxuBS&#13;&#10;z1Gq/qBq9P/4j/+Aoii48sor0dLSgkwmA1VVUVNTI8ZHTdOQyWTEe5lLTPfxlvo/KOU+qr+/f1JL&#13;&#10;wmQyiaGhoX3eBzPzFBKq6H4yfzkao33fxw033ICTTz4ZsVgM8Xhc9NGUXSaKbQFAiXeapmHt2rWX&#13;&#10;33HHHbdns1lPnrMxzP7Ctm0WwZhcWARjGIZhmIkhUUFRFHR0dFiJRMJqaWk5cCoWZTM13gYAPDUM&#13;&#10;xc9Ch4NBuNjpOWhWM1AyGUSgQPFHi7pUX4UCBRlFQQYKdulAVgEQ+AgAGHu2R6IXVYJBmlf7GC0U&#13;&#10;8+l1FSX1BCNc14WqqhgZGcFVV12FlStXwvM8ZLNZYYtHkzvHcURz5kICSmdnZ+euXbt2VlRUREo/&#13;&#10;svKHsjvpM6IJZmdnpz2RZSRBr9MENxaL5TS4ng5UVYWmaXAcB7FYDOeccw5WrVo1L/qAyD0Q6FoR&#13;&#10;Doexe/duLFq0KEf4K4QsoNF3nLJx6f/AMHMBz/MQCoVy7BBnotpqZGQE/f39qK2tBYBxEyFkDjjg&#13;&#10;gFh/f/9OCuiFQiH4vj+pSM0w5URXV5etaRrS6bSooKYKefoeh8NhAKNjCyVpVVdXY9GiRejv74dh&#13;&#10;GHBdNycwPh3np+M4QsyiSmhFUfC5z30Ovu+jo6MDyWQSjzzyCE444QRRHUaVKFTdNtvM1pg73n5L&#13;&#10;uT7t3r27qJ5bIyMj+7wPpnyQx0LZGpXmSnJyinzf2tLSglWrVom/qXcvsFecpevMRND2ad1IJBLy&#13;&#10;fd+TnSr4npbZn9i2jeXLl4/7OotgC5AF1DKDYRiGYaYMWZ3JWXOe58Hek4ouTxQmoqWlBccccwxq&#13;&#10;a2vx+9//fhpt3nwomgo/UDCsqvA1DR6AHb6DVuX32O2kEd6zpAIdChQMKwAUBVlSx8Tro5VgigIE&#13;&#10;CoS4FfZH7Q/T2CO67Vl2dGGM9gkrYU5Dny1NyE4//XSccMIJIjhJkzXKSqRgjzyRkhurf+5zn7v4&#13;&#10;ySeffHyhZPaTiOL7vsi01nVdfEcnC6DQ5/jCCy/gnHPOQTKZnNZeOXR8VNG0ePFiXHPNNaLiaTK7&#13;&#10;xnJHDjDQRD+TyaCiokIItgwz36FzeGRkBFVVVYhEIkin0+L8nm5rU9u2hQhWDNFoNLZ9+/adVHVM&#13;&#10;vSiB6al2ZZj9geu6gW3bdkNDQwzYO75OlmwBAMuWLcP69etzqjPpvkm+Dyvx+ETyBolwL7/8sqhs&#13;&#10;zmaz2LZtG2pra9HY2CisU+k+el/2X8x739dtzySliFs9PT0TVmzRTyqVmsYjZsodOu/onJLtugGI&#13;&#10;+dNhhx2G4447DtFoFLFYDKtWrRJzXTnpkNYt9rtK6/3yl798/Oabb77p7bfffosSuuien2H2J5P1&#13;&#10;BWMRbAHClWAMwzAMMzmyKKBpGmzbtgAUJYB5noelS5fiT3/6E9LpNJYsWQIAImOWAnH7ip9NA4qK&#13;&#10;tKqN+hqqABSgx0lDBRBA2VO5pSBQACUIAN9H4I2qV1Xe6E1gBUZXHdSArIpRcQujFop7NimKvhQA&#13;&#10;ij+6vVI9Eelz/bu/+zscccQRqK2tzZl0kQhG2ctydYz8f6Es4tra2kULKbhJ748CTABE1SKJhxP1&#13;&#10;pSIqKyuRTCZn5PjI6tLzPHR2dkLTNBGIpl5vcxlZ6OKqEmYhQtW8Z555Jv7yl78gm82C+nCZpjkj&#13;&#10;loiHHnpowddoP3KlcCwWi9Nxyr9pOYYpd6hiKpFI2I2NjUIEk6vAJqKurg6hUCjnuy9XhJSKXMkM&#13;&#10;QAjNtA9KhFm7di2CIMA3vvENfO5zn8upEMk/Dvk5OUgv9/ajfZRDwkmpn2N3d/e4opb8mPuEMoUg&#13;&#10;AQyAqN4CIJwz6O9/+Id/wI033ijGyvzzTLaal50hJrtW0Dk5MDAw/NJLL/1JHosZZjaYzD6bRbAF&#13;&#10;CItgDMMwDFMcdHMfCoWQSCSSruv6hmGoE00IKBtPDvhXVVUhk8lMS9YtAISQhRYAaS0LX/VGFSpT&#13;&#10;hT/oo0KJIOX7o3qWogCKAiWbhYI9VneKaBcGCosoweiTFYGCsDeqhflQABOArkDNALoHZD3AU4HR&#13;&#10;2rB9fx8U1Dj33HNx0UUXiQBKvk0fZSTm230AoxO873znO7d+6UtfugpAQBO++S6AEYqiCFGVRKdk&#13;&#10;MmkXGxwDZvaeUBYre3t7MTIygkgkAlVV4TiOyBJlGGbuQuc5BdmpCsFxnGm7Fq9cuRKHH344ampq&#13;&#10;AOwN3lHgTrYWlZMlotEoT3qZOQ1ZBlqWZR9xxBE5TgWUIDRRVfXNN9+MTCaD7373u3j44YeF5S7Z&#13;&#10;n5UK9QSULcTp+AzDEOco7eu1117DL37xCySTSXR0dOCII47A2WefDWBvr9P8ShSqKqfKMlpW13XR&#13;&#10;428mKPX+pLOzs6ieW7JAyTBTRbYtpPFQtiZdunQpotEo6uvrxblJ6+WL2IScaDjePnt6erp//etf&#13;&#10;P9Xe3m5ZlmW//vrrG+Qxf6HMxZjyg0UwZgwsgjEMwzDMxORbOKRSKRiGgc7OTqupqal5ssw48mWn&#13;&#10;SUksFkNPT0+OP3spVAQODABZJQtHxx7PwtE+Xyk3BSgGoKhQgmC0zVfgw4cv+n0NKyoQqKPlXlL8&#13;&#10;IBQAFQEwAsDBaEUYgkD0BUMQAD5ysg4pY5ACkPL7owApTbBoUlZdXY3DDjsMixYtyrE6pG1REIQC&#13;&#10;KYV6MIVCIVRWVlb6vh+YpgnqmVHoOOYjZIUYCoWgaVr4qquu+sqyZcsOJDu+YgJDM3lPSJ//cccd&#13;&#10;h9bWVqRSKVRUVCCTySAcDs/7/w/DLASCIEA0GgWAnEzy6aoCU1UVn/3sZ3H55ZeL52j8oWucnO0u&#13;&#10;V6RQ5QzDzFVI9PnNb37zq507d+445phjVq9ateoYso6ebJx/z3vegyAI0NraKu5pqXp8uvpzUtW3&#13;&#10;bIFK+8rf/qOPPopHH31U/L1mzRqcffbZ4n4m//oRCoWE+FVRUSGEPwBIJpNYsmTJlMW8UsUtEq8m&#13;&#10;siRMJBJsA8fsN+g6oCgK3v/+9+Pmm2/GsmXL0NDQANd1Qb2C5bmrfO2gRLr8uYM8t8snkUgkLrzw&#13;&#10;wk+X6mzCMNMNi2DMGFgEYxiGYZiJIbFF0zSYpolMJgPXdbFjxw67sbGxebIqFprEZzIZGIaBWCyG&#13;&#10;N954Y9oy41LIwlEVGFkgkg2QBpDRAB0qqmDAD4DsHktDDcGeFl75+w72loT5o+LWsB8gg9EKMQ8B&#13;&#10;fHf0jz2/9i4vZehS4EO25RN72DOBkrODFUXBJz7xCdxxxx05WYn5nx9Z6VEAhIQwTdPwyiuv/Hnt&#13;&#10;2rWXbdu2bRsAyMKPbIc13wmHw0ilUvB9P3311VdfbZqmKVdEjPc5yL1BGhsbZ8QSkfZxww034D3v&#13;&#10;eQ9UVRX/SwoOLZT/E8PMR+icbmxszKn8pGv1dOD7Pjo6Ogo+L1ulkcWq3M+zrq6OJ73MnIbErjvv&#13;&#10;vPO/giDAtddee90xxxxzTDG23MBeUZh6wstj7nQmotC92lR58cUXsWbNGrS0tOD2228XtslywpNs&#13;&#10;rZzNZsXrVVVV4vn89zZVgiAoKGolEokxAhcn8DDlhFwNDYyK0scee6yYL1GlZjabFaJ6oUQVmmfR&#13;&#10;3FeuBguCQCTd+b7vb9q0acvWrVvfofkGnxNMOcEiGDOGJUuWCL92hmEYhmEKQzf+cu+B3t5em2wn&#13;&#10;ilk3PwAB7O3xUEqQMK0EgBag0gfCHuCrQAaA5wfIIANvj/zl71GtAursFWBPSVf+36M4e36KgYQW&#13;&#10;CtLQBEp+jxSsACCqvHzfRzqdzskcps+JelnJIqSchUhBzj1C2MsAYJomstksKisr4Xke0un0gpmQ&#13;&#10;DQ8PIxQKwXEc2LZtL126tJU+t6lYIs5UX7A9fcpw5JFH5li20P+U7VIYZm6jqioaGhoAICdwNh3n&#13;&#10;tq7r0DQNiUQipxKYxlYK5FEAXu5DpmkaWlpa4pPvhWHKF7k/j+/7sG3bkhOCJoMC1A0NDQiCADU1&#13;&#10;Nejv789JNJpNuru78dJLL6G9vR2u62JgYADd3d1IJpOwbRuJRAJdXV1CjEokEuju7oaqqti8ebO4&#13;&#10;lxwPz/OKsiRMJpN8P8LMKaLRKKLRKOLxOOLxOGKxGOLxOJYtWzbmnKBEkXxovJTnTHS9kfuFkbU/&#13;&#10;AGSzWfXYY489Mp1OZ2mOtlDmXMzcwLKsCV9nEWyBEovFsH379tk+DIZhGIYpS/L7T9Hjjo4OiwJt&#13;&#10;EyE3BFcUBR/96EcRjUaxfv16PPPMM6VPtveIV5nRX8j6AHwghQCjHVlGn8jTuKYN2Z5Q13XxXmVf&#13;&#10;ennZgw8+GD/96U/R0NCA5uZmIYRFIhERxJQnU7IwBoxOwnRdR19fX99NN9107ZYtW7ZSxjBVgQ0O&#13;&#10;DgphbSEJLPQ+Lcuyli5d2lpshjgRi8Wwfv36aT8uErp6enpE4FqeVJdLU3uGYfYNVVWRyWRQXV2N&#13;&#10;UCgkbIOph0+ploi+72Pp0qXC8oyy2AGIBAwSyuRkCbq+tLS0cCUYM6ehRCxg9F7Stm17qhXviqLg&#13;&#10;9NNPx8DAADZu3IgTTjhBPF8OeJ4H27bx7ne/GyMjIwBGE6Lke8lC/V7ffPNNuK6L9vb2cS0JOzs7&#13;&#10;9/v7YZjpRlVVhEIhvPDCC1i8eDEOPPBAaJoGx3EQCoVK2jYJ4sDeuR1dX2SbRUpCSafT/YsXL67v&#13;&#10;7Oy0WQBjyhGuBGMKwiIYwzAMw4wPNfOWb/B1XceOHTvsnTt3doZCIT9KjVDGwTRNOI4D13Vx5pln&#13;&#10;4uMf/zjuuOMOPPPMM9OTgesDWYz+zBby5CcIAlGVlUqlRKY+2WgcddRROT1cdF3PEaso6CF70pMN&#13;&#10;jq7r8DwP4XA4cscdd3zfcZycfRuGgUwmA13Xkclkyia4M5PQe6Rqu0QiYZMlShAE0HW9KJGJqhRJ&#13;&#10;pJpOGzMA2LVrl5hAO44DXddhmqYIVDMMMzfZsGED/u3f/g3t7e1IpVIiSEbjJyUq7CuHHnooXn/9&#13;&#10;dXHdkK9RVH1M0LVP13WMjIwM33bbbf/xzjvvbJuO98kws4lcmWHbtk3CGI2rE93v0LKGYSASiYxp&#13;&#10;i1EO1WBBEKCqqgo9PT3inoDuXejYZNcAWuaDH/wgB+CZBQHNr1pbW1FXVzemjzJQmqhN47Y8tsru&#13;&#10;DSS4ffjDH/7AH//4xxc9z0MoFCrZ1YRhZoL+/n4MDw+jsrKy4Ossgi1QuC8YwzAMw0yMLAjQhPy7&#13;&#10;3/3uN773ve9949xzz73wBz/4wT0Treu6LjzPQyQSEdVNsi3iXEcOeBqGId7vsccei8WLF6O5uRmN&#13;&#10;jY2IxWKIxWI5Wb1UrSTbHpLgBUAEM0ks830fDzzwwM8SiUQbgLDv+2l54pXJZHJ+L4RJGVVS0WfW&#13;&#10;0dFhU0UdMPmE+IEHHsDtt9+ON998U2xvulFVVVgX0Tmkqqqo4Ctkz8IwzNwgCAK8+OKL4jpEtkl0&#13;&#10;7Sn1mmJZFhzHQSQSEVa5wN5rm1xZqqqqnCxRecstt3wzlUqVtH+GKQeoEn6PtZ9N90XFBr3pnmBw&#13;&#10;cBD19fUwDAOO45SFAAaMHl9fX5+4j9R1XbxfOj6635GTZ/ITqRhmNsmfM/q+L77TU4HmTfF4HNFo&#13;&#10;FLFYDE1NTaivrxfuGXIV9ET9f4tFtikH9lZe0vugxLqamppFNBan02kYhsF2iExZYts2Dj744IKv&#13;&#10;sQi2QJlPQTiGYRiGmQny+1uRYOM4Drq6umy5gbBsH1EoQ4+219DQgIqKCgwNDc3W25o25PdOk7xQ&#13;&#10;KIT7778fLS0t4r3TMiRy5fd1CYIgJ8gjCybAXnuOm2666RtvvfXWZqoyWOjIPesAoKOjw6Ln5d/j&#13;&#10;0dvbiz/+8Y8zeox7LERz/vfUSDsSiZRFAI5hmH2DiqEpAGaaZo6lbamBsb6+vpzKLwBjxlTZTpeu&#13;&#10;h6FQCLW1tfFMJmPxNYaZD9D9pWVZ1uWXX36Jbdv2gw8++IimaQow/nhPAXPDMFBdXQ3P87B69WqY&#13;&#10;pol169bt1/cwHiTqUVWJ67ricf79tXz+l1JlyjDTDYnKcoKaPP5QQuBEP/F4vKCDA41zNHeiSq3p&#13;&#10;FIB93xdz3VdeeeWlP//5z3+0LMtOJpNWIpGwLcuyt27dup3u3eW5H8OUG5ZlsQjG5MKVYAzDMAwz&#13;&#10;MXJGHICcrNSdO3cKEQyAqHLKFyDkzDrDMLBy5UrceeedMAwDn/zkJ/fr+5luKEBBNoamaaK6ulp8&#13;&#10;JrIIKPvK02sUwKBtUC8ZWp5Etp07d+7YunXr31RVVWnbnPk79jNIJpP2VHps7a97we7u7hwrRLl6&#13;&#10;kAPUDDN3qa+vF30YqTdjOp0GgByrwlKwbRvNzc1ifJCvezReUFULVYMFQYBoNBqzbXvi7ugMMweg&#13;&#10;7zUFqe+6667/CoIAiUSio7m5uXmy9eXq8Gw2ixdeeAEAcOyxx2LDhg0ze/BFUCiYLvf3y3+OYcoN&#13;&#10;GpvOOOMMHHXUUWhsbERTUxMaGhrQ1NSEWCxWUKguNqHPdV1hDU9QQtl09NZ1XReKoggb/yeffPKJ&#13;&#10;//zP/7yJRLFCySfTaZ/OMNPNRH3BWARboLAIxjAMwzDFUSib3bIsi+wh5Abe5J8O7BWJgL12TdXV&#13;&#10;1TjrrLPE83MZsrW78847cdJJJ6G5uRnhcHjcXhX5EzW5EbNsp0EVBBT4+epXv3rN/ffff79s/VGo&#13;&#10;SfpCx56sE3Ae++NesLW1FU1NTeK7oOs6QqEQUqkUUqlUzoSeYZi5RzQahWWNak3pdHpMhepkyIE0&#13;&#10;6vtDVSGqqsK2bRx00EFi+UIBv6qqKoyMjEBVVWzYsOGVjRs3bkilUkOUhMJjBTOXIQcCqqYGRu+b&#13;&#10;Ojo67Obm5ubJAumqqoqeqfJ91znnnIMPfvCDeOqpp7Bly5YZfx8MM59RFAXnn38+Pv7xj4t5IZAr&#13;&#10;GuUzlbGJ5kX0O78arBSHDMMwMDIyMrxt2zbLtm07mUwmaQwvNAfmMZUpd1gEY8bAIhjDMAzD7Dud&#13;&#10;nZ2dqVTKM01To0Cboihi0kNe6WSHIffA0nUd6XQa9fX16Orqms23URAKRFJwksQ+WZyi1yKRCBYt&#13;&#10;WoQDDzxQZODnT/zGQ67qyq8aIyuckZGRwXA4HKbn5WOQK/GYUWF2KsvPtDW2oijYtGkTduzYgUgk&#13;&#10;gpGREaTTaUQiEcjBaba2ZJi5SzweR0dHB0KhkKjmmMq5LVdPy5aGZJM72WUtCAIx3hqGgbvvvvuu&#13;&#10;e+655x452M8wcx2yV6N7IEVR0NnZaRcTAKfeRLQdWv7SSy+Fqqro6+srSgTLF6Dz7cAZZiYh9wDZ&#13;&#10;ep6SJuRecfsTRVEQjUbR0tKCxsZG1NbWijmNLHyNl4wx2RgpJ4jQ9qg3XiaTET25innv+eOy7Hby&#13;&#10;2GOPPXzWWWedNaU3zzBlDItgzBhYBGMYhmGY0vjVr371SCqVyp522mmnLVq0qJqCd4ZhYI9uIwJ5&#13;&#10;JODI/U1isVjZiWDyhEwOamSzWbS0tOA973kPYrGYaNYcjUaxevVqMQkF9togThYEpYAKTWopwON5&#13;&#10;HkzTxG233fbdtWvXrqXjos+WHjO5lFslWBAEaG9vRzQaxfDwsPiOUKCcxS+GmTvQNZ0CfNTnr6Gh&#13;&#10;AQCQyWQKrlPMdgnq90hBPVVVixojqQI5m80itufCxuIXM5+ge0lg773TlVdeecWXv/zlK7785S//&#13;&#10;64UXXnjReOvK91pAbsUlAHzqU5/CCSecgOeeew4//vGPc4QyOXgvJypRtSZbGjP7CxKC5GSLmZoP&#13;&#10;qKpadA8v6tdF5wr1qKTjkq3eCfmcmmisyrfYlxMByYp4MmcMeV+ycE2uHZqmoa6urm7fPy2GKT9Y&#13;&#10;BGPGMNPZvwzDMAwz3zn33HM/qes6fve737103HHHvZ8CAwDEJE22rJAxTRNNTU2z2o9BzlKUBS+q&#13;&#10;/AL2ClSqquLTn/40rrvuujGCHglXsvhVDHKGo9z4nISS+vr6OgrGyL8pOMrBl1y6urq6PM/Lapqm&#13;&#10;A5NX4oVCIRxwwAHo7e2dsWOyLAv19fXiO8P2hwwz9zAMA5lMZsw1OwgCNDY2lrRt2TpXHgcoWJdM&#13;&#10;Jiddn34HQYD4nkkuV5ky8w1yEqBA+7Zt27YCwPbt23fKFWHjVZzIdopyVdcJJ5yAv/u7v4Prunjw&#13;&#10;wQdFz04SuQr1u3UcBwByjodhSmGy6zUlXtD9pOzAUezcQ9M0xOPxgoJWNBrNeW0qkBhFNr7551t+&#13;&#10;peREVvET2SbKjiOyC0m+YD0efX19fT/96U/vsyzLTiaTdkdHh9XV1WW3tbV1TOkNM0yZM5GLAM9E&#13;&#10;Fyh1dXWi8SHDMAzDMFOHMmG7urpsIDfznKxnAIiJEQkANGmJRqMA9tr8EflWFTMFiV1yZqUciJQn&#13;&#10;mQcccEDO5AvY20hZ9qWn9YoROwpN2oIgwGuvvfaXSy+99J+2bNmyi0QxCoim0+kca0nO9s/Fsiyr&#13;&#10;paVlabHLx+PxGRXBJgtgMwxT3iiKgpGREZimKQLjlOEuV4LtKyR65dvo6roOx3HQ1tY24fpydVoQ&#13;&#10;BIhGoyJ6ScFIDtAzcxm6J6QAO5BbQUI9aul5SkqSnQfk7RQiCAKcccYZeP/7349Nmzbh3HPPFYF8&#13;&#10;qjqRqz0VRYFpmjniOMMUothkhMkqokhwle0QqeJK13VRmZUvaMmPS03aGO8YqbKKnD9oTPJ9H67r&#13;&#10;FqwGK2Yf+fsbb//FnON7jsW94oor1vq+j3A4LKyE2c6UmW9wJRhTkFgshh07dsz2YTAMwzDMnIQS&#13;&#10;SWzbtvKz0SmTnSZp+a8pioIbbrgBN910E26//Xb8+7//e87kDph5EYyOkSqr6NiOPPJIXH311Whu&#13;&#10;bkY0GkVDQwNCodCEfvI0gdJ1vWh/ejmwQwGbbDaLSCQSfvXVV7cAyAleyqIZBzULY9u2PRURLBaL&#13;&#10;4Y033pix42ERjGHmNp7nIRQKwfd9DA4OwjRNEYw3TRP19fUlbZ/GQ6o4oT6aqqqisrISw8PDRW0j&#13;&#10;m83C9300NDTEaBvcq4iZD8j3U4W+z5Zl2YODg8ODg4P90Wg0LotlrutC13VxH1oIEqHr6upQX1+P&#13;&#10;bDaLUCiE5uZmLFmyBDU1Nfj973+fY4UKjN4D03N8T7bwmA5xayo4joPly5fjn/7pn8TcpLm5GQ0N&#13;&#10;DWhoaJjwOz5dVf14AAAgAElEQVRdx1joPdPcRNM0kSgiv0bJhqWIW0R+1VgxpNPptG3bdltbm9XX&#13;&#10;12fruq45juNR8iP9Zpj5BItgTEFYBGMYhmGY0lBVFU888cTju3bt2nXUUUcdc+aZZ36CKpUoCx1A&#13;&#10;wclZQ0MDgiBALBYTAUBg//UyoQBhvrVIRUUFzjzzTGSzWZimCc/zRD8nyrikLGAS0Ej4okotytic&#13;&#10;aN/0O5VKpe69997/7uzstHbs2GF3dHTs1DRtTLU6TSy5H9j4lFtfMBbBGGZuQ+OD7/uIRCJiXHvn&#13;&#10;nXdw11134bXXXitp+3KfITkRZOXKlfjNb34jKqYngsYo3/fR0tISp6A8B+aZhcAzzzzzdF1dXdXK&#13;&#10;lSsPf+211zaYpilsqikxaSJIBKP7uyOOOAKDg4NC3Ort7UU0GkUoFMrpcyT3ZmLmD/tb3CoGEpMO&#13;&#10;PPBAfOUrXxGVV3TdLzTHmsrxjSduTfX4gFG7e/l52WFjvG1Pdo7m9+UrxN13333X9u3bt1uWZSUS&#13;&#10;CZvo6enpBSBcO2SbxnA4DMdxOFmEmXfs3r0bqVQKkUhkzGssgi1guC8YwzAMw+w7NIl49tlnn3nu&#13;&#10;ueeeueCCC/6/s8466xNkf0Fi0ETrK4qCWCwmhCRqVLw/smtp0qaqKk4++WTU1dUhHo9j+fLlYkJJ&#13;&#10;1oZBEMBxHEQiESHYyZO2TCaDUCgkGqbLEz654osmYbL4Zppm5Oqrr74im836cjUAM3WsiUzQCzDT&#13;&#10;94KJRGJGt88wzP6BhDDHcWAYBgYHB3HfffdNS58/sual8c8wDCSTSUSjURHIn2x9OsZYLBZzHIer&#13;&#10;U5gFg+d5PgB0dna2v/jii+t6enp61qxZc3p+lf5kyP3CUqkUVFVFOBxGQ0MDLrnkEixevBjf/e53&#13;&#10;MTQ0JKpB6b6VKX/KUdyaDF3Xc/p0rV69Wnz3KCGPrHDzGe/9zkavyPw5E1GMuEXrT8b3v//9//fG&#13;&#10;G29sGu91mpfK+3RdN2c+xjDzCcuy8K53vWvM8yyCLWBmOvuXYRiGYeYzcqNi3/dh27ZN2eyhUGjS&#13;&#10;SUsQBMhkMsKvvrq6Gm+99ZbI0pvpAB5NgKqrq/HUU0+JSjC5xwq9P6oQAyAyL2VM08TQ0BCqqqpy&#13;&#10;RC4ZstHZ09srbVmW3dnZaW/bts2qqamp6ezs7JM99HlSNnW4EoxhmOmExomqqiqRMf7DH/4QbW1t&#13;&#10;02pNK489QRAgmUyKXiqyDW+h9SjAv+e3Xl9fX7979+4uebsMM5/RNA2JRGL3ySeffAIADA4OpiKR&#13;&#10;SJh6qk50DgF7banpnKN7Odd1oWkavve97yGVSuGhhx5CW1ubqLTMt3qj+zayhSNxm8/BmWMuilum&#13;&#10;aRbVw0vuOUnfYUqWUBQFw8PDqKys3CebwP3NVIS6YtbNZDIZy7IsqvhyXXdCNZrsGslumMbuQnM6&#13;&#10;hpkP2LbNIhiTC4tgDMMwDFM6FAjo6OiwKYDnui5CodCE6ymKglAohNWrV+Nvf/sbent70dzcLCqm&#13;&#10;9sekpLa2Fi0tLRgZGUE4HBYTS/kYC0ETTtlyp6qqSrxOYhZtg4Ik55133pn/+7//+0Jvb2+vruvi&#13;&#10;c6JMYnmiNxvZmnOdchPBuBKMYeY2iqKgpqZG9OYKggBXXXWVGAOmK1lB3gbZrCUSCcRisUmrWHzf&#13;&#10;z7HqbWpqind3d3dR/7JyCv4yzEwg25bquo5bbrnlPxzHcS+77LLL6urqGopZ3/M8aJqGTCYjguXk&#13;&#10;FuD7PioqKnDTTTdB0zRcf/312LBhQ875JVtjk0WdbKfNgfapMRfFrXA4LKq24vE4otFowcd1dXVF&#13;&#10;bU/+DOj7aRiGeK6Q1Vm5Uuj/Weh/l0qlUrZt2yRwJRKJnMf0Wm9vb+9U9k+W9flOG1zJycxXxpsS&#13;&#10;swi2gGERjGEYhmFKgyYwuq4LKzqycyp2fRKCGhsbRQDDcZxpE4HkLF3Kyn3uuedw1FFHYdGiRSXt&#13;&#10;R7YuVBQFQ0ND0HVd9AsjKPgxMDAw3N3d3QuMNrlWVRWZTEYETyiDmPz+malRjnaI1DeOvueUWS4L&#13;&#10;qAzDlC8DAwMIh8N466230N7ejtraWvT39wPAtFWCyQFyCp7bto2WlpZJ11VVFaZpYseOHR07duzY&#13;&#10;qqqqQsF42dqXYeYrruvCNE24rotsNovrr7/+60EQ4EMf+tCHP/jBDzbk3+flB9+p1x8lZwG5vWxp&#13;&#10;+TPOOAOO4+DnP/85Nm7cCN/3EY/H4TgO+vr6ACBH9KLKnXISamabuShuVVRUCHFrop8lS5YUtb19&#13;&#10;mXcUulecS9bpqVQq3d7e3r6ncEtUcMk9vCzLsvroRJpmaAzkuRWzUGARjBkDi2AMwzAMUzpk+9LT&#13;&#10;09Pjuq5jmqaZyWSgKApM05zQxomCd2TzEYvF0NXVBaC4CXC+wOV5nhAdZFtDysz1fR+RSETYW5WK&#13;&#10;LGLpuo5wOCyCKZ7n4bnnnvvtunXrXrBt2+rs7LT/+te/vkLrmqYJwzDgOM6Y/hK0PbmnBTM55VYJ&#13;&#10;lkwm4fs+QqGQ+J4QQRAgHA7zhJxhZhkKVFMQncYV+puqdT/zmc/grbfegud5YtybjkCtLFjRNV9V&#13;&#10;VbS3t+OII46AYRgTiuWO4wAArr/++q/++Mc//hGtTwIdjyHMQoAqKIG93/lvfOMb11VUVFRcdtll&#13;&#10;l55yyikfBvZaeMtV+uP1LCJkq1JVVfH1r38d119/PZqbm6FpGr7yla/glltugaZpOVVp8v3gfGYq&#13;&#10;ok45iVuVlZUFbQjzfxYvXlzU9tjBYXyuvfbar9566623zvZxMMxCgUUwZgwznf3LMAzDMAsBChwo&#13;&#10;ioKPfvSjHxkYGOj/+c9//ujSpUuXTrYu2XuQR/uaNWswMjKCp59+WggIxULb8H0ftbW1iMfjaGho&#13;&#10;yJnUNjY2IhqN4uijjxaBx+mctFJWZhAEMAwDzz333DO33nrrLRRoUVVVvN9sNpvTq4J+0+vzPWgy&#13;&#10;E5SbCOZ5Hnp7e1FfX49QKIR0Og3TNKHrOoaGhoQ1CwdOGGb20DRNVB/LVraO48A0TWiahjfeeAM1&#13;&#10;NTVjxgw54WJfkSuKgyDA2rVr8c///M9YtmwZwuHwpOubpgkAiEajMTo+z/P4usIsKAqdg88///z/&#13;&#10;AsBJJ5108oc+9KEPk90hORZQ4tRk43B+ReWyZctEchUAHHnkkTj11FPR2NiIxsZGbN++HQ8//PCc&#13;&#10;F6ALfSbj9RksJ3Grurq6oA1hvthVW1tb1Pb4Wlo69fX19bN9DAyzkBjPHIVFsAUMV4IxDMMwTOmQ&#13;&#10;kOX7Pp5//vnnfN/Hrl27dsVisaWUvU6BOcq+pSx1ufIJAL7zne8AAM4//3w8/vjjUw4ufvOb38QX&#13;&#10;vvAFVFdXi0bntL78mASoYm0bx4PsG33fp2z8bCKRsNrb2+1EImG3tbVtp+UoQ5h6npEQBuztGyZv&#13;&#10;V/6cmOJIJpNJ3/c9VVU1AJOKnJFIBIsXL8bu3btn8piwePFiUanoOI7IWK+srITrunM+UMYwc5lU&#13;&#10;KpVTBQaMjmv03MUXX4wnnngC2Ww2Z9ySq7dKCQDLglUQBKisrMSKFStEr6/JAvR0/YjFYrFCfSXL&#13;&#10;KTjNMLPBrbfeevP3vve9W88+++xzvv3tb99C91+UnFSMyEHVXXJCE927nnPOOfjkJz8ptvP444/j&#13;&#10;4YcfBrDXIpwqNsuBUiq3ZvN6UltbO0bcKiR2VVdXF7U9FrdKZ2RkZETu4ZX/mP7ePZM32gzDjIEr&#13;&#10;wZgxNDQ0iN4gDMMwDMPsG7qui0A+9bOybdui4KBc6UWCDjUbB5BjQUMWU+effz5OOOEE/OpXv8Jv&#13;&#10;f/vbCfcvT2KDIEBNTY3Yliwm0cSdslinYyKvKApc18Xjjz/++FVXXXVRe3t7lxxQyWazYn9U3UXZ&#13;&#10;w7SM/Ftunk7rMFPDtm27qampudjlY7HYjItghx9+uLAHJYskTdMwMjIyqQ0TwzAzSygUEtdlVVWF&#13;&#10;/SCNEQ0NDUilUjnnar7NbqnIlri2bedUh00GHVM8Ho/TejS/pepohlnI2Lad1DQNiUSi3bKsznQ6&#13;&#10;nWptbW2V79GKEUTkawCtS+vJVaGrV6/GT37yE/T29uKKK66YUQFMPsfnYr8tAFi8eHFBG8J8satY&#13;&#10;G3MWt0pnaGhoqJColf+4nxpkMgxTVrAIxhQkFoth165ds30YDMMwDDNnkZNJstksdF1HW1ubvcdy&#13;&#10;Jq1pWpgChhQ8kIUgeo6y4TVNw0c+8hFomoahoaEcEaympqbgxDgajaKxsRErVqzIORbXdaHruhCr&#13;&#10;gL29uKYS+BgPWr+6ujrc0dHRRYKgHBihYMN42bT0mwSvcgtOzDX2RQR78803Z+x4ksmkED9DoVCO&#13;&#10;/RL3fGOY2SeTyUDTNJHE8fzzz+Pee++Fbdvo7OwUljJ0vafqX/k6Px3nMV37bdvOEeUomYTGLNq3&#13;&#10;53niWIIgQGNjY4yDvwxTmCAIcP/99z/4wAMPPHj88cef8MILL7xIyVmUqDUR+Tao8vJyclUQBGho&#13;&#10;aMC5556LXbt24fLLLxc2yA0NDWhra8sRrooVquXlKisrMTw8nJPsRe+xnDjggAOK6rlVUVFR1Pb4&#13;&#10;+lY6AwMDAxNVbNHjgYGBgdk+VoZh9h0WwZiCxONxFsEYhmEYpgTyM1Bd18W3v/3ta7/5zW9eddFF&#13;&#10;F33xxhtvvJlEMDlgKPdAASAsachiEAA+8YlP4PjjjxcT5UIWJ/nBQtd1YRiGsKqh7FzaPgUrXNeF&#13;&#10;qqpiXxNBxzg8PDz07LPPPptIJGzLsmxrFLutrW27LGhMV6UZM3Ws8UzQx2Gme8S++eab+OMf/4gl&#13;&#10;S5ZgxYoVUBQFjuMIuzUAXPHHMLMIVX4Bo33AbNvGY489JoLcNL7QGEM2hZTEUaoARmPS0qVLcf31&#13;&#10;12P58uUiIYQEc7l/Jl075Gpqx3Gyg4ODMAwD6XRajHuUXMLjEbPQkW1Md+3atf23v/3tb4eHh4fW&#13;&#10;rFlzZjHnsHwPS+cjbY+sten+lZZtbW3Fpk2bEI/HEQ6Hoes6KioqxD0iierFVIrJyTMjIyMIhULI&#13;&#10;ZDIA9roo7C/q6upyxK3x+m8V09MQYHFrOshms9l33nnnnckErqGhoaHZPlaGYWaenp4epNPpMddh&#13;&#10;FsEWONwXjGEYhmH2HVnUkm39+vr6BlzXhWVZNglQFEikib9ciUU2gBRIIDHswAMPxPLly8fdPwUS&#13;&#10;aLuu6yIUCuVYS9GxUWAilUqJYES+TeJE+/A8Dz09PX1nnXXWGgqEGoYhKsyY8sAeL/VtHGb6XvCO&#13;&#10;O+7Afffdh09/+tO47rrrYJpmTkUYB6cZZvbxPA8dHR147LHH8Morr4jxgZIl6JpPgXS5KqsYIYwE&#13;&#10;LGBvwJr6BMlVJJ/61KdykinyrdbosVw53NfXN7xkyZKq6upqERSn48zfN8MsVDzPQzgcRjqdRltb&#13;&#10;W8fHPvaxDxuGERocHEyPlwyVPz6TqwBV/ZOrAD0n38MS5FCw51zFmWeeiWw2K4SihoYGNDU14bOf&#13;&#10;/Sza29vHPX65v+0e4bukz6MQDQ0NBQWt/P5blMAzGSxu7T+2bt26deXKlStn+zgYhikfbNvGsmXL&#13;&#10;cp5jEWyBwyIYwzAMw+w7FKSjHkdkBei6LjRNw/DwsG2apggaAmOrwMiGRrZ1AvZWhk0mEsg9v0Kh&#13;&#10;UI7gRa/RPjKZjLC8ogx5OiYS5lzXhWmaYhnXdREOh4NkMmm1tbXZpmmK4ANb2ZUf5SaCAUAqlcKO&#13;&#10;HTtgmmaORSd/fximfOjp6cGNN94o+n8RNGZR4gMJTUDxVb+0DFUpu66bE8Q2DGNMAJzGJLJrpPFQ&#13;&#10;13Uxpu3pNVhZW1tb29/f308CG4ls2WyWrzMMg9FzUD7n9iRfZa677rrrRkZGBmzbtru7u60HHnjg&#13;&#10;0bq6ujpajoRuuibQuej7PhzHyakknQjP81BbW4sf/ehH4p5ZTuQ66KCD0N7eDsMwCloGxmIxNDU1&#13;&#10;obGxEbFYDBdffDGefPJJse2JkEWsiX5IxJsMFrf2H8UmSlVVVY21ymAYZkHDIhgzBhbBGIZhGKZ0&#13;&#10;5IA+ZakGQYC2trZdmzdv3tLT09N/3HHHHUvLyhN/snRyXRe+74sqGXpenmxPNPGW+7Pk74f+1jRN&#13;&#10;CHAUSKS/5UChLM4de+yxKzdu3LgZGO0n5jgOTNPkfk5lSjmKYJqmIZlMiqAXBdUikQjS6TRXgzHM&#13;&#10;LDEwMIBkMonOzk688847GBkZAbDXZpegIDMJYFM9Zykhg3pVUrDZ8zyEQiGxr/b2djQ1NYnKZtM0&#13;&#10;c6ou6DjIio3s1d797nfHXn311X6qgqZKUwre70+rNIYpV/Lv2YIgwA033PAN+ltRFLS3t+9avHhx&#13;&#10;HQBf0zS1kMBEInN+lehE96i6riOdTkPXdcgW4WSRfM8996C6uhoNDQ3jHrvsotDc3Izm5mY0Njai&#13;&#10;qakJ0WhUiF35/bfoPncyWNzafxQ7hvT39/fLroZ2LnIPr8EZPmSGYeYYhabELIItcFgEYxiGYZjS&#13;&#10;kG0NKfOcJncbN258+7DDDlvR3Nxc/fbbbw9QTwO54ooCebqui6x1yrz3PE9UzezrsckBDNM0MTIy&#13;&#10;Ak3TYJpmTiARgKhYowDinvem0jE7jiMCjOXaiHyhM109waaj1w/h+z6SySQymYz4rlGVYSaTKdpa&#13;&#10;iGGYfYeSIsjG1jAMHHLIITNiK5YPBbCpj49sh+r7PtasWYMVK1aI68OeCi8Ao33KKIHDMAwRcNc0&#13;&#10;DalUCqZpYsmSJTFFUbZQ8ohcZcLJGgwzOZS8ddppp502PDw88MMf/vCnp59++mmGYYjxmoQv+qF7&#13;&#10;wmIqwYC9CWNyPzG6/z3ooIOKSvSiZb7//e/j9ttvB7D3+kLnf6F1mf1DsXOCvr6+PurTtafPsBC0&#13;&#10;5L+HhoaGZ/iQGYaZpxSaErMItsCZ6WboDMMwDDPfkStbZFtC2cJp165dgw899NB9iUSi9wtf+MIX&#13;&#10;Kisrw7LtITAa6AuFQiLgB6Do7NWJoN4NcuCQAhbDw8M5AQ1d13Hvvff+6OWXX36JJqB/+9vf/kZC&#13;&#10;mhxk4H5O5cm+VIKReBsKhZBOpwFA2J8VY8k5Gbquo7u7W1R9AKOVjyQEMwwzs9C4NDg4CN/3YZom&#13;&#10;Ojs70dTUhLa2tv1yLSc7NlmMo+cuuOAC/P3f/31OEJuuP2TPm3+M2WwWt9xyy1d/9KMf/aitrc2S&#13;&#10;r1ey7a88ZjEMUxiy0rZtu8P3fbS3t7dt3759a0VFRWVjY2OUErLk84h6gk3WWxYYPf9ovJfFrKkk&#13;&#10;VNEyZB1OYrfsqsDMDMVeP3t7e3tt27Yty7ISiYRNj/PFrZGRkdQMHzLDMAscrgRjxsCVYAzDMAxT&#13;&#10;GnJfLdd1AUBk1stVWBdeeOE/B0GAj33sYx9duXLloVTpRUJXKBQS1VfAXpFpOjJYqdpLVVURtACA&#13;&#10;ysrKnOWCIMCzzz779M9+9rMHZCsp+k1ZvLKNDa3HlAf7IoJls1nU1tair69PVIm4ritE3VLJZrPw&#13;&#10;PA/9/f2ibx0Jb1TZwTDM5Ex0PspjRaHlaBxQFAWf+tSnsG7dOuzevXu/XL8pUO77vuh/6bouDjnk&#13;&#10;EBx66KGoqqoSvSzlfpby+nSdkCucBwYGUjt27OigaxWtQ5VmAPeuZJhi2NMjTIjOa9euveyKK664&#13;&#10;7Oqrr772uuuu+wbds1JvQFmIAiavtpJ70dI9pXzO55/vhdYn8pflSq99p9jrf3d3d3e+uJVvSWhZ&#13;&#10;lpVOpzOTb41hGGbmYRGMGQOLYAzDMAxTGrLQRcE2eVIpB/+CIMC3vvWtrxuGYX7xi19c+973vve9&#13;&#10;ZEFI6+UHAkuFtknHSsFC2m8ymUwmEgkrmUzatm3bu3bt2jlR8JADDuXNHhEsAKAAmPR7VFlZiS1b&#13;&#10;tkDXdRx//PFIJBLiNTnwXAr0/bNtG4sXLxZB8MrKStETjL9TzEJmOoSoYrZhmqYQkXp7ewHsHaNm&#13;&#10;ErlamgQq0zRx/vnn46qrrkI4HBbXGhqjxuszRGOQpmmIx+NxuedXof5FDMNMjixKkVjleR7Wr1//&#13;&#10;2uOPP/6IZVl2Mpm03vWud73r/PPP/wxVW8rn7VS2L/f4AiBsEidanymeYq/pnZ2dnYUErXyLwkwm&#13;&#10;M/O+uUUy3neBE/IYhpFhEYwZQzQandaeDwzDMAzD5CJXTRmGgYcffvjBbDaLU0455ZSjjz76vVQN&#13;&#10;RsEBEh6ma8JPgtqLL774wiOPPPJAR0eH3dnZaSeTSbujo8PKZrM+3QvIGfjyMVDAUe7jwpPN8sW2&#13;&#10;bTsWixXteb18+XL4vo8lS5YgkUiI/zX1pJOrKvYFCng9+OCDqK2txemnn47DDjsMvb29iEQiwnqR&#13;&#10;YeYbs3WdHB4eRjKZFD+WZaGnpwfJZBK2beP1118XVmJ0/s20gCQHvE3TRGNjI0KhUE4VtLxMfoVJ&#13;&#10;vu1aEARobGyMkQDGMMy+ky9+6bqOcDiMJ5988slf/epXTwKjQtepp556ygUXXPAZx3HIdtQPgkAt&#13;&#10;JFjTdvPvbcmylLbBVobFMZXxJJlMJgvZEOaLW67rls0FtNh5D88/GIYpBhbBmILE43G0t7fP9mEw&#13;&#10;DMMwzLyFMttl8eib3/zmN7/97W9/+8ILL/zM5ZdffjlVZskWhNNREUYBhy1btmz5wQ9+cBcFO2k/&#13;&#10;vu+P6f2Ub3MoZ/sy5c9URbBMJgNd19Hc3IxNmzYBQI7oWSr0Hb733nvheR5isRhWrlyJmpoaeJ4H&#13;&#10;13VFQF7+7smVaBwkY8qJcgrCKYqChx56CPfffz8SiQQSiQQGBwdzlqHzh0QmCnYDo/35ZqLKIr/C&#13;&#10;TLY8+/jHP47/+Z//EcvJv/Mf07qUqKGqKjZv3rzl61//+r9t3rx5CyVpsBjGMKVB5xmNvalUSjxP&#13;&#10;5/LLL7/8yhlnnPHRZDJp9/T02OFweNGmTZu20Hp07+o4DkzTzLFApPOfkr5I6KZzm6rGFxpTGU/y&#13;&#10;e2yN13/L87yyuWlncYthmNnAsqwxzy3MUYbJIRaLsQjGMAzDMDOE3FeJApCqqmLbtm3v+L6Ptra2&#13;&#10;ralUyhsYGBhsaGhYROsV02h8IpJ7/A07Ojpsy7LsP/3pT3+Qg535opYsePFEdG5jWZZ19NFHryp2&#13;&#10;eRK86urqxN+yQFoqFPjKZEZbRdx333145plncMopp+CCCy4QfYpIdKPjoXXZtYDZX5TTtW8q1/5E&#13;&#10;IoEXX3xx3NdJPJKv7xS0pvOPelqWcryqqkLXdTiOI4Qpedyj/VuWlWN9NlmyB60n2al5jzzyyCMA&#13;&#10;RKCdYZjSGO8+UL5m9Pf39z399NO/putHY2PjyJtvvml5ntd5+OGHHyWLYVTpRZal2WwWpmnmiF6u&#13;&#10;64pr0HyzRi52PPF935f7ak3Uc2sujlHldMwMwywcuru7RUIGwSIYw33BGIZhGGYGoeC9YRii2kWu&#13;&#10;8Lr77rvvuvPOO//fWWedtebuu+9+lKxhSIAwDCNne4lEIiFbmciZn3lZoAWjgjwZnf/YhfwfJkDT&#13;&#10;NGiahtbWVmiaBtd1c+zJShWg5KoTAFi/fj3Wr1+PJUuW4LzzzoPrugiFQuL88DwPhmHA9304jpOT&#13;&#10;Qc4wU6XcrnmlBHllm8NEIiEe//nPf55wPbmaV+6pRYHodDq9z8ckQwIYidokfNHfra2teP755xGL&#13;&#10;xXIqu4rpJ6SqKkZGRtK33377bTt27NgeBAEqKiqQSqXK7n/MMPMRErPIztB1XSQSicHjjz++aXBw&#13;&#10;EP39/f2RSKSGzmdKqAEAx3Hg+77oS5hfnTqdNuAzTbHXG8/zvLz79YKPE4lEopyuYSxuMQwzX7Bt&#13;&#10;G62treJvFsEYFsEYhmEYZoahyT4FAShDPggCpFIpR1VVvPnmmzs2btz41507d1rd3d32nioua09B&#13;&#10;l5wFyrNOZkKmKoJRAKqurg6qqkLTNCE+TcfXjQJeFBQHRsXh7u5uVFdXw3EcOI4j+pBQ9QgFyMPh&#13;&#10;MBynbHqyM2VCuV0KSwngDg0NCVFLFrfy/+7v7y/pGPMrwQBMWxUVWaDV1NQgm81ieHhYjHUkePX2&#13;&#10;9mLp0qUAgP7+ftTW1oqxUK4My0fqqxm+7rrrrnUcxzUMA5lMBuFwGK7rsh0iw8wwNI6TGAaMVmIO&#13;&#10;DQ1BVVX87Gc/e0BRFD2RSFjt7e32Nddcc/XSPSd8JBIBANF/UNd1cT8MlHb9nC6KHVNc13VlcWu8&#13;&#10;nlvJZLJzhg95SrC4xTDMQoNFMGYMLIIxDMMwzMwSBAGy2Sx0XYfneTmVNVT58uqrr766evXqY2bx&#13;&#10;MJl5gpVngl6MxZCiKGhqasqp2vJ9f1oqsOg7nn88yWQSXV1diEQi0DRN9AORzxdFUZBOp7kSbAFR&#13;&#10;bgG4UoKzg4ODOSJWvtBFv/N7eM0EM/25mqYJx3HQ398vAtvZbBb/+q//iubmZsRiMcTjcSFu19TU&#13;&#10;wPd9MS5Odp1at27dup07d7ZVVFRUBUGwO5vNwvM8IaAzDDOzULWWYRgiWYUSVMLhMC655JLPyRao&#13;&#10;a9as+ceWlpalwGjvwYGBgZ6dO3fa8Xi8sbGxsT5/uzNFsde+TCaTKabnVldXV/eMHew+wOIWwzBM&#13;&#10;YfL7gil8IWTuvvtuXHzxxbN9GAzDMAzDMMw0sHTp0uYVK1a8Z/ny5ctvu+227wETB0lIpPrTn/6E&#13;&#10;//N//o+owgIwbf245P2TFZuqqli+fDkGBgbw2muvIZvNQlVVhEIhZDIZ6LoOVVUxPDyc4+fOzE2m&#13;&#10;e94pf0/3df19pb+/f0yVVqHHQ0ND+7yPuYhpmnBdF1VVVRgeHobv+9i+fTsOPPBAEeh2XReGYWBo&#13;&#10;aAi+76OiokII3hNx3HHHrX755ZdfIZtgEs5IPOO4BsPMLKqqivPU8zwxjlPCDN1L0Dl5zDHHrDIM&#13;&#10;w0wkEnZXV5c9PDyciUQiuPXWW+/89Kc//X9pfUq+IfG8v7+/f08lld3R0WG9+93vXr5q1ar30TEQ&#13;&#10;xZ7zqVQqVajnVn7/re7u7p7p/Lz21xjF1z6GYZjCfP/738cll1wi/uZKMIYrwRiGYRiGYeYR7e3t&#13;&#10;7Tt37owQWj0AACAASURBVGzv7Ows2opH0zTEYjEoiiKa1WualmNRWArUe0gOkGUyGWzatAm+76Ov&#13;&#10;rw9tbW04/PDDRSDNcRxEIhFEIhGu9ChjZisAN95+SxG3du/ePaklYSKRwMjIyD7vYz7jOA40TcPQ&#13;&#10;0BBWr16NQw45JCcwrqoqDMNAEASoqqoSVZ8URC/0vxsZGRlpb29v1zTNpP+567o5y3AQmGFmHvk8&#13;&#10;M00TnueJc5GELFpGURS8+uqrf5WryxVFQSqVwh/+8Id1oVCo0rIsq7Oz07YsSwhSe8SyYRLZFEXB&#13;&#10;5z//+S8efvjh7zNNM+cYhoeHhwtZEub33Ort7d29Hz8mQaljFF/XGIZhSiO/QwBXgjH461//imOO&#13;&#10;YfclhmEYhmGY+QBlZkej0ahlWTYweSVYKpWC67pYsWIFotEo1q9fL6ozPM+bFhFKFsHIOg0YtVHK&#13;&#10;ZDKor6/HL3/5Sxx88MHQNA3pdBqGYQgxTj5eyh6nnkPjBdCZfafc5oml/H97enoKClr5f6dSqWk8&#13;&#10;4oVFftXDo48+in/8x38U5658jtI5K1eTFNqe7/u49NJL/+9dd9313yyEM8zsQucvJbXIFqayCCY/&#13;&#10;P9VxhCrCqI+goig46qijjjzppJNOSSQSOWJXX19faU0SpxkWtxiGYcqLCy+8EPfcc4/4myvBGK4E&#13;&#10;YxiGYRiGmYckEolEEAS+oijqRP12FEVBOBxGJBLB9u3bYZomGhsb0d3dLao2poP8XniKoggxLAgC&#13;&#10;dHZ24ve//z1effVVnHjiiYhGowiCAI7jCGGPepFomiaqTkzTFAGzhYz8P6bPi6pwqN8aLVculCpc&#13;&#10;dnd3T2pJmEwmkclkpumImfGg71VNTQ2WLl0qnqPvJQldFECX7c8IEsll4XvRokV1LIAxTHlRqDpc&#13;&#10;Hlv2dZxRFEX0GyOhfMOGDa9v3Ljx9fwK0P3BVMaochpbGYZhGK4EYwpAEw3+LjAMwzAMw8x95D5e&#13;&#10;7e3t7fF4vAmYOJjjeR6y2SwMwwAAHHHEEdiyZcsYi6N9JT8rnLZJvynzm7jnnntw+umni0C567qi&#13;&#10;ksxxHNEjjPoM0c9ChcSDUCgEx3FgGIb4PA3DQDqdLlhtM1OU+r/o7OwsqufWbARFmVxIyKJz+9pr&#13;&#10;r8U111yTU9FRSPDKx/f9nN5CDzzwwAOXXXbZ53fv3t1P67IYxjDzGxLA6T6GxDDf92Ga5rQlNLC4&#13;&#10;xTAMM/858sgjsX79evE3V4IxUBQFsVgMlmXN9qEwDMMwDMMw04ht2zaJYBOhqqoQlgAgHo9jy5Yt&#13;&#10;RQlgxSyT/zr9Tb9JbCOh5rHHHsPrr7+OD3zgA/jABz4gKkqooknTNFENJleYLFR0XYemaRgeHhbP&#13;&#10;kc3cwMAAwuHwtOynVHGLxKvJem6x2FHeyCK2/Ng0TaRSKQRBIIRY+fyc7Psjb6+ysjKye/fuflVV&#13;&#10;he0pwzDzGxLATNMUyRs0theTyMGWhAzDMAyRXwnGIhgDACyCMQzDMAzDzEMsy7JWrVo16XKUcU2/&#13;&#10;P/ShD6GxsRGvv/463njjjZyKLbmCS256X0pQSdO0HBukp556SmzvxBNPFLZIch8wCorn9yCZbxTz&#13;&#10;uQZBAN/3EYlEEAqFkEql4Ps+QqEQXNfFokWLkE6nx12/lM8uCIKCVVqJRGKM2CVX+zFzE9mmTFEU&#13;&#10;rFq1CjfeeCMaGhoQj8dhmiZM0xTnZbEiGF1TtmzZ8s7atWu/sH379m2qqiISiWBkZISD1gyzACDx&#13;&#10;XK5epmtDJpOZdKzi6wTDMAxDdHZ2IpvNiiRKFsEYANwXjGEYhmEYZr4gi1S2lAJHQWkZCmYDe3t2&#13;&#10;KYqCK664AkEQ4Fvf+hbefvtt0beLhCeqPCq0zX2Bsr/J9oyO/4knnsAbb7yBrq4uWJaFD3zgA/iv&#13;&#10;//ovsX/qe5VvpzhTUGUL7SsIApimCdd1p2w3ON3BuqGhIXR2dorPqrOzE729vbjyyiuRSqWmfHye&#13;&#10;5xVlSZhMJjnwuMCQv/+KouDEE0/Mue64rgvDMIRgTT3AisE0TeO3v/3ts8BoQHxkZASRSATpdJpF&#13;&#10;VIaZ55DFLY3xVO0tX18YhmEYplhs20ZLSwsAFsGYPcTj8dk+BIZhGIZhGKYE5CAzCVS2bdtUJST3&#13;&#10;2KDnyDIPyBXJSFQ69dRTsXjxYrz55pu47777RGWH7/siOEUBqlKDU3LvINpPMpnE9u3bxT6TyST6&#13;&#10;+/vR3t6Ojo4OAMBpp50G13Un7TlUKqqqit5kFJAjEU7+7Kc7SDcyMjKuhaBcdZVKpUS1HB1vEAQ4&#13;&#10;++yzsXz5ciEguK5blCVhZ2fntL4PZu6jaRoqKipw2mmnIRqNIhaLYdmyZUIcdxwHFRUVOVaIdK2h&#13;&#10;9ccjm81mr7vuuq9ZltURBAGqqqowNDQEACyAMcwCgXp/5tufsgDGMAzD7AuWZbEIxuTClWAMwzAM&#13;&#10;wzBzG9mmzPM86LqOjo4Oe2hoCJqmjVRUVFTI1VskfpGQQ4KWXF21evVqHHvssXj66afxk5/8RASj&#13;&#10;aV+6rovM7VKhALmmaeI9kD0iCXbr1q3DIYccItZpbW3FqaeeCsMwxmxPFnV2796NT37ykwX3Wyiw&#13;&#10;Vui5vr4+dHV1oaOjA11dXbBtG4lEAl/96ldRW1s75c9haGhowgor+j0wMDCl7QK5AcNrrrkGAMT2&#13;&#10;u7q6prw9hgFGrxWe5+EnP/lJjhBMvbw8zxM2qQDEdUS2TB2vIswwDP2///u/79i9e3cfMCr+yiIa&#13;&#10;B8EZZv4ji1/0mHtEMgzDMPuK3BeMRTAGAItgDMMwDMMwcx05WKwoClzXxUMPPfTjX/ziF//zvve9&#13;&#10;7+THHnvsKapiAkYrhWSrMjlALVdjqaqK2tpaOI4DRVFgGIZ47LquWK7UALXneaKHFR2f4ziIRCKi&#13;&#10;yik/EJ5IJHDzzTejr68PlmXlVEflH88ZZ5wB0zTH7Le7uzunImq86qhMJpOzHn3OF110EcLhsBAV&#13;&#10;BwcHJ7UQTCQSosplupCr6IC9lX3PP/+8EDYZphQOPfRQ1NXVYWhoCBUVFUIEo14LoVBIXEMURUEm&#13;&#10;k4Gu6zlVqMSeSlWrvb19V0dHh2Xbtq0oik4VX/mVX/z9ZRiGYRiGYaYCi2DMGFgEYxiGYRiGmdvI&#13;&#10;VRkkaKVSqdTAwABs27ZkS0S54TytR6+5rotQKJSzrcbGRgRBgMrKSiHeUBXYdFZoZDIZmKaZk/nt&#13;&#10;OI54nL+fTCaDW2+9tahtf+tb30ImkxkjSBVbwUUWb/KxqaqKK6+8EgDQ0dEB27YxPDxc1PamG6rE&#13;&#10;of8HfVYsgDHTxc9//nMceuih4nsG5Foc0nWEbEOpCkxe3nEc6LoO3/dx3nnnnbtu3brfUwUZwzAM&#13;&#10;wzAMw0wXLIIxY2ARjGEYhmEYZu4jV2pRpZeiKBgeHrbD4bCwFyLbRKrgAEath1RVFQIYoaoqDjro&#13;&#10;IDz99NMIh8P4yEc+guHhYbiuC1VVoWnatFkiArmiFzB9Vkh33HFHSevLFWoAhEXjH/7wh5y+R7MF&#13;&#10;7T9fTGBxgZkOQqEQhoaGxHWDRC25pyA9R0I2VSaSfaq8jKIofm1t7SK6JrHdIcMwDMMwDDOdyCKY&#13;&#10;OovHwZQR8Xh8tg+BYRiGYRiGKRGq6gJGKzQoWL1r167kW2+9teX5559/IZAizSTeUH8vTdOQzWbh&#13;&#10;OE6OtZ6qqjj55JNx3HHHoaamBuFwGJqmiXXH6/Mz31AURdi7AaPCYSgUKtiTjGHmKnROf+1rX8P6&#13;&#10;9evR1dWFVCqF1atXwzRN8bp83tNj6ueXX21K1xJd1/G1r33t3wzD0J588skn5POJYRiGYRiGYaYL&#13;&#10;y7LEY64EYwBwJRjDMAzDMMxcR7bBMwwD2WxWBJ4zmQxWrFixora2Fn/5y192tLa2LiWrMqoAo8oN&#13;&#10;WdCh9eWqj2g0Ctu2YRjGgqreoM9Lrggj+8jZrgJjmMmgczgIAlHtKVdwkrAlX0MOOOAArFixAoZh&#13;&#10;iMpPuXq00D7IHlG25JT7hCmKgqqqqqogCESPPtmOdaFcTxiGYRiGYZiZhe0QmTFQQCORSMz2oTAM&#13;&#10;wzAMwzD7AAWQ5cos0zRF8FpRFPT39+PBBx/8cTgcrlqzZs0/tra2tmqaJio3aD0SwmRBjISeeDyO&#13;&#10;DRs2oKqqCq7rIpVK7ed3OjuQSEgVcFR1N51WkAxTKpFIBEEQIJ1O51RhySKY67riWqHrOmpqanDw&#13;&#10;wQejpaUFsVgMjY2NiMVieP/73w9g1KKURO+JCIIAnuflVKPK58vvfve7Z6+++uqrt23btg0YFedJ&#13;&#10;XJZ7EDIMwzAMwzBMqcgimMjQ4h/+ee973zt730qGYRiGYRimJGRLMbnyotByiqLg4YcfftjzvMD3&#13;&#10;ffEzEb7vB57nBf39/YHv+8HFF18cAAgURQkURQkA8A//8M8s/MjnoKIoga7rga7rY55XFCVQVVX8&#13;&#10;aJoWAAguuuiiIJPJBK7rBtlsNshms4HruoHnecFUrxH0Q+vK23zqqad+TcKcYRjQNA3V1dWIRCJs&#13;&#10;icgwDMMwDMNMO57nIQgCrgRj9hKPx/Haa6/N9mEwDMMwDMMw+4BsyRcEQc5vGRLGOjo6LKrACIJg&#13;&#10;0t5eVKVRWVmJIAhwyCGH4H3vex8GBwexZcsWruJgmGmm2F57dN4pioJwOAxd1zE0NCQqrGSBiR4H&#13;&#10;QSCqsKjK0ff9nF5/AMZUjRVzTNlsFp7nYXh4uP8Xv/jFzy3LshKJhL1169a3yHqVKlQHBwehaRpU&#13;&#10;VRXJmQzDMAzDMAwzHViWhebmZhbBmL1wXzCGYRiGYZj5C1VgAKMB8GQyaZMARn18JiIIArENRVGw&#13;&#10;du1afPGLX8Q999yDz3/+89wXi2GKZKriVrEEwagNIjBqhdrU1ISGhga0trZiyZIliMViaG5uRkND&#13;&#10;A+rr69Ha2ooDDjgAmqYhm81C0zRxnpMgVYwNorz/TCaDcDgMTdPQ0dExfOmll17kOE6OwEboug7H&#13;&#10;caDrOjKZTNH7YRiGYRiGYZhisG2bRTAmFxbBGIZhGIZh5i9BEEDXdaiqimw2i6eeeurJZDKZPPTQ&#13;&#10;Q1dedtllVwZBgFAoNOE2SDRLp9MIh8MAgMbGRlB1B8MsZGZK3JrK/k3TxIEHHojNmzcjCAI4joNQ&#13;&#10;KATXdUXll7y87/vwfR9DQ0OoqakRz8s/dG4rijKhYK6qKsLhMLq6ujp37dpld3V12el0WqyTf41w&#13;&#10;HAfAaG8wYOY+F4ZhGIZhGGZhQn3BWARjBCyCMQzDMAzDzF/I3sxxHKiqig0bNmzctGnTxpNOOunv&#13;&#10;r7jiiiuLCeCTZVllZaWoFmlubobrujN9+Awza8y2uFUsQRDAdV0MDAyIii4SoMYTwFRVRSaTQXV1&#13;&#10;9RixigRzXdfF9mXrRXoOGL2umKaJeDweSyQSCfm4WCBnGIZhGIZhZgMWwZgxsAjGMAzDMAwzf6GK&#13;&#10;D7myw/d9WJZl03MU7B4P13WFdRlVgi1duhSf+cxnUFVVhdtuuw2GYbAoxswJ5oq4JWOaJmKxGOLx&#13;&#10;OGKxGKLR6JjH8XgcmUwGhmFA1/UcIYsey7aE4XAY/f39qK6uzvlMqFeY53nwfR+GYYjX6FoC7L0u&#13;&#10;uK6Lurq6+nwRjGEYhmEYhmFmAxbBmDHE4/HZPgSGYRiGYRhmhqH+P8CoCGDbtkXPA7kBfwqCUwUI&#13;&#10;2SmSbaKiKKirq8MPfvADAMBdd90lKkLI6oxFMWZ/MxfFrXA4jFgsJgSuaDRa8HFdXd2E26FzVv4M&#13;&#10;qN+XqqqiIpR+E7W1tQCQI46RHaKmaWNsEKmKDBi9dlxxxRWX//rXv35i+/btO/b9U2AYhmEYhmGY&#13;&#10;6cOyLAAsgjESXAnGMAzDMAwz/5ED/0EQoLe3d/f73ve+YxKJROLtt99+2zCMChK+qAKEguoUWB9P&#13;&#10;ZLj99ttRVVWFtWvXIplMwvM8ZLPZMdZpDLMvzEVxq6KiQohbE/0sWbKkqO1N9hkU6tkViUQmfH28&#13;&#10;fZBlIlkrBkEghC/5OFRVxe7du3e/8847bcW8B4ZhGIZhGIbZH1AlmFJOEwRmdslmszkWFwzDMAzD&#13;&#10;MMzCYtOmTe/U1dXV1o6WhZiGYcDzPCiKAlVVc4SwQlDFyfHHH4+XXnoJALB48WK4rotUKsW9gZgx&#13;&#10;FCtsAeUlblVWVha0JMz/e/HixUVtbyqfw0wSBIGwTg2CQFSQEfTaq6+++pfnnnvu2UQiYScSCfvl&#13;&#10;l19+adeuXe20HsMwDMMwDMPMNqtWrcJf/vIXFsGYXBobG9HZ2Tnbh8EwDMMwDMPMAoZhqK7r+s8+&#13;&#10;++z/nnjiiSeqqiqsE/OrwQpBAfLNmzcjFAqhqakJFRUVOO+88/Dggw8CKC8hg5k5Cn1PqJoon3L6&#13;&#10;TlRXVxe0IcwXt8g+cDLKRdwqFhKxqPqL/mdkf0jv59Zbb73lS1/60pfk91dO/0eGYRiGYRiGicfj&#13;&#10;6OjoYDtEJpd4PM4iGMMwDMMwzALFdV1f0zR0dXXZFAgH9vYGKiagr6oqVq5cCVVVRUD9iCOOQDKZ&#13;&#10;RCKRwObNm6flWPOD73R8ck8jZvoppXJrNkWS2tragjaE+WJXdXV1Uduba+JWsdB5RFaoqqrC8zwY&#13;&#10;hoHdu3f3dXR02LZtW9u3b9+maZo432g5hmEYhmEYhikXbNse7W092wfClBexWAzr16+f7cNgGIZh&#13;&#10;GIZhZgnP89De3i5EME3TRG+vfGu0fOTeX3IA/aqrrsKXvvQlfOc738GXv/zlfTqu/H5kJLLpuo5s&#13;&#10;Nsvi1ySMV4Ulv14M5Vbts3jx4qJ6blVVVRW1vfkqbhULnbskKK9bt+5Pl1xyyQVbt261MplMiixS&#13;&#10;6XtAv/n8YxiGYRiGYcqNIAhg2zaLYEwusVhstg+BYRiGYRiGmUVUVcXmzZs3vvDCC7+rra1ddPTR&#13;&#10;R6+aSiUYbYOgahHf93HcccfhX/7lX9DT04Of/exnQiSjnmNyJYmiKEKAk7chB9/lyi+yauNqlL2Q&#13;&#10;QKhpGgCIz7oQ5SZuHXDAAeP23JJ/KioqitreQhe3psL/397dxEaa13cC/9d7lavsKrvssp9nWgRG&#13;&#10;HFYZLUggDsseQsRqlZUSsuSSvSwREdIqq0g5ZA8gcUC8aE8rIS6JGA4IRYs4rKIEtBIHtFEUICFD&#13;&#10;wkt2SGAJA53xy3T3MENPu/3+7GF4irLbdj22y/677M9HauExXeWv3T3Q5W//fr+8/M6yLLTb7ebz&#13;&#10;zz//w7x03t7eHv67ma9KzR8DAADXzdramptgHPbhD384fOITn4gdAwCAyMrlcvjt3/7t//Qnf/In&#13;&#10;nx+dChud9srlU1+50Z8zWj4cHByEvb298Jd/+Zfh13/918Pu7m4I4fWirF6vh9nZ2fDSSy8NH5d/&#13;&#10;Iz4vtiqVyvCb7/nz7u3thdHplNv++iYvDLMsC7VabTjZc7Q0jGVxcfHYNYRH7281m81Cz6fcurhX&#13;&#10;X3311dXV1dW1n8vfXl1dXbt79+5Pvva1r30tdkYAADiPL37xiybBOMwkGAAA1Wo1lEql8O1vf/tb&#13;&#10;n/rUp/5HtVpt/d7v/d5/PTg4GBZTBwcHYX9//9C00WhJFsKTBUU+8fXLv/zL4Y/+6I/C8vJyuHPn&#13;&#10;ThgMBqHX64V79+6FN7zhDaFarQ4LrfxHqVQKtVotVKvV4TTK6PPmRdxtL8HyybkQwnCtXf41zMvC&#13;&#10;y5iWGwwGTxRax93fqtfrhZ5PuXU5tre3t9/3vve9b7Tw2tzc3IydCwAALsPq6qpJMA770z/90/Bb&#13;&#10;v/VbsWMAABBJXjbt7OyEcrkcKpVKeNOb3vT0c88998N2ux3yIiyEX9wPysuWWq126nOPlmflcnm4&#13;&#10;wjC3v78f3vnOd4Y7d+6ElZWVcOfOnfDhD3/4iWLraMaj98uu0ujkVb4yLpZqtRrSNB3+eOqpp8Lf&#13;&#10;/M3fhG984xshhPF3wY5zUqF19Me4X/uccuvqnPRr3e125x4+fPjwiuMAAMCV+8hHPmISjMNMggEA&#13;&#10;3G55UZWvN9zd3Q1379798e///u//53v37j348z//8/8dQgg7OzuhXq+Hx48fh1KpFNrt9nAi7KSi&#13;&#10;I19xuLW1FVqt1vCGV16qbW1tha9//euHJrqeffbZ8MILL4RyuTwsvt70pjeF9fX1sLOzMyx2rrKA&#13;&#10;yj/W0VLpsj5+vV4/dBNr9EbW6NuDwWD4mDzXxz/+8fDcc88NS8IQXi8bT3qOo/e38seMo9y6OkWL&#13;&#10;zFdfffXVfOJrfX19uOaw5BcLAIBbwk0wnvDjH/84vPGNb4wdAwCASEbLpHzVYb4ecXd3N9y7d+9+&#13;&#10;v9/vj97kyqeh8seP+x77zs7O8Dk3NzeHN8FGS7F8xeGf/dmfhUqlEpaXl4frEx8+fBje+973hq9+&#13;&#10;9avDya886+jrm36/Pyx1nn/++bC6unqhdYmzs7Phzp07IU3TsLy8HFZWVsLXv/718Nd//dfDIi6E&#13;&#10;4mVYs9k8dAfrpBtZi4uLhTOOTsVlWRa++c1vhr/7u78LKysrYXl5eTghVrQH0ZdcnaK/N1955ZVX&#13;&#10;8kJrtNw6+s+vvfbao0uODAAA19p73vMeJRiH7ezshEajETsGAACR5CsF8//M73jt7++HZrMZ3vCG&#13;&#10;N7z5wYMHP/3KV77ylbe85S1vffToUWg2m8PHjitNRlcH5qXX6NulUmn4HKPF2ujkValUCh/60IfC&#13;&#10;888/f6jcyYukpaWlkKZpaDabYW9vL5RKpfAHf/AH4TOf+UzY3d19IlO32z3xhtXoOsDZ2dlDpVuW&#13;&#10;ZeFjH/tY+OhHPzosn0IIYWZmptDz9fv9c/86nfY6Lv/6jd5TG72bNvpzuHxFX3O//PLLL+d3utbX&#13;&#10;14c3u/Jya+SG1+NLjgwAADfCO97xDiUYTxoMBuHevXuxYwAAEEmpVAr1en14cyuE17+RX6vVwu7u&#13;&#10;bjg4OAhf+tKXvvTMM8/8616v152dne3mKwxHS6zj5DfEyuVy2N3dHd4dy0uuoyVYXsKNvm4ZV+Dk&#13;&#10;RVX+XHt7e+GLX/xieO6558LS0tIT5VS73T72a3CS/PMMIYRvf/vb4e///u/DU089NbzFNT8/f2q+&#13;&#10;0xR9fVYk39GpsHGP42yK/lrdv3///tovrB739urq6urW1tb2JUcGAIBb5amnnlKC8aS3vvWt4Tvf&#13;&#10;+U7sGAAARJBPc41OZY1OOY1ObWVZFp599tlnf/d3f/cDo+XK0aJl9PH5f7+/v3+o+BotwvLi7TxG&#13;&#10;p5/yqbNKpTKcAKvVaoWf5zh57nq9HrIsG06y5Y856YbWRcotxdXVKvpr9dJLL710XKF1dEXh9vb2&#13;&#10;ziVHLuzoHTsAALjJyuVyqMYOwfWTJIkSDADglsqnqMrlcqhWq4emqkYLpnw665vf/OZz/X5/sL6+&#13;&#10;vraxsbH2tre97W2/8Ru/8Z7Rb7Tnt7qq1erwucrl8nDN4d7eXgghnFggnVf+cfLJs3z6LM8x7rHH&#13;&#10;qVQqw889/xz39vaOLcXGPZ9y6+qcpfjZ2NjYOO7m1tEVhbu7u3uXGPlMiv5eUoABAHCbHBwcmATj&#13;&#10;Se9///vDZz/72dgxAACIIC9wRu9HjU5WjfOBD3zgA5/+9Kef3d/fD/v7+6FWqw0fO3qbavT58nV9&#13;&#10;+fsvUoblr28ODg7C7u5uaDQah+6J7ezsDG+Ynfb4k/45hF/cKMvf3tvbC7VazcrBCM7yenZ09eBo&#13;&#10;oXW03Nrf3x//G/2KKLcAAOD8BoOBSTCelCRJ7AgAAEQyWnSNvl30m+xf/vKXv/ze9773P/7SL/3S&#13;&#10;Gz/5yU9+8uDgIGxtbYVKpRLq9fqwnKrX64duf+WF1STs7e2FcrkcGo3GoXKtXC4Py6rTPp/R4uHo&#13;&#10;VFdepo2ubcxXLCq/Jqfo77eDg4OD48qt425uXaeiSLkFAADnt7KyEpIkCWmaPnHzefR91WpVCcaT&#13;&#10;0jSNHQEAgCl19+7du6urq3efeeaZt4Tw+jf7m81mKJVKYW9vb7hOML8Llq8mrNfrIYTXC7GLrkXM&#13;&#10;n3N3dzfs7++HZrM5vHGWF1ej5dZxhUT+80MIYXNzM8zMzBwqJC5yt+w2K1rq7O/v74/e1Trp5tb6&#13;&#10;+vr6dSqKlFsAAHA+pVLpxDLr6PvO8npMCcYTTIIBAHARWZaF73//+//36aeffmOWZTs/+tGPVvPp&#13;&#10;q3waa2tra1h87e7uTmyaarRsq9frYWdnJ4RwuFzL1zKO5j2afzRLvj4xv49W5KbYbVO01Nnd3d0d&#13;&#10;XT149OZW/vbGxsZLlxz5TJRbAABwPpVK5dRprdH3XQav3niCEgwAgIs4ODgIWZbtv/DCCz8OIYT1&#13;&#10;9fW19fX1lx88eDAsOR48eLD2oQ996L/3er1WvqJwdDLsNPk6wpPkZVeWZcNybfRmV74i8TTlcjns&#13;&#10;7++HnZ2d4erGPNttWntYtNTZ3t7ePlpuHXdz6969e/cvOfKZKLcAAOB8qtXq2HWESZKElZWVqDlL&#13;&#10;/jDPUT/60Y/C008/HTsGAABTqlwuhyzLQqPRCNVqNTx69ChUKpWwv78/nAZrNBrhb//2b7/35je/&#13;&#10;+V9Vq9VQLpfD9vb2Qb1eL48WE/lkV75C8eDg4NjVF6Ova056jXP0eU8y+vHyqbJSqRS2t7dDtVod&#13;&#10;FmvX0dEptnE/b5zHjx8/LnJz6/79+w8uHH5EfnvtIo8vwuthAAA4rF6vF1pJOBgMYkctRAnGE7a2&#13;&#10;tkKr1YodAwCAKZXf3soLr9HyK5/iKpVK4V3vetev7u3tHTx48GD17t27a1/4whf+17vf/e5/P/rY&#13;&#10;0TWKueNew0yy9MhLsKO3yXZ3d4cTYVc9DfbKK6+8cvRG1sbGxtqLL764trGxsbqxsbH29re//d98&#13;&#10;9rOf/dzRr9dxNjc3N49bQ3i03Hr55Zd/ekWfYiHKLQAAOJ9ms1loJeHi4mLsqBNlHSJPaDabod/v&#13;&#10;hwcPJvqXOQEAuCXy1YYhhENrB/O3sywL1Wo1/MVf/MX/yd9Xr9fDP/7jP75w586d/3fv3r3Vn69Q&#13;&#10;XFtbW1v9tV/7tf/wrne961dLpdLweU8reU4rQIqUKLVaLRwcHIT9/f3hx9nb2ztU7k2qBHv55Zdf&#13;&#10;adiLdQAAEvJJREFUPlJAHSqk8rcfP378+OjnUa1Ww97eXgjh9a/H0tLS8osvvvja5ubmEysJj5Zd&#13;&#10;r7zyyqsT+QQmRLkFAADnMzMzU+jmVr/fjx01CiUYx0qSRAkGAMClGS2zsiwL29vb4YMf/OB/ycun&#13;&#10;/OeUSqUwMzMz8yu/8iu/mk845fenjrs5tb6+vvbud7/73/3hH/7hfzvu4x5XomRZlh33fOvr66sb&#13;&#10;Gxtrq6uraxsbG2vvfOc7/+0f//Eff2F2dnbs53f//v37Rwut4wqu7e3t7Yt+DSuVStjb2wt/9Vd/&#13;&#10;9dVnnnlm9uHDh+d9yok6S1Go3AIAgMPa7Xahm1vz8/Oxo15rSjCOlSRJ+Id/+IfYMQAAuIHyciTL&#13;&#10;snBwcBCyLBsWOfkqwlyWZeHzn//8//zGN77xtdXV1bXV1dW1l1566dS/rdXtdns/n0bbXzvs2JV/&#13;&#10;a2tra8dlzO+Y5W/fvXv3xc3NzZe+//3vr92/f//Yia3czs7OzqS/bqPyNZOj03HVajU8fPjwwve0&#13;&#10;xlFuAQDA+c3Ozha6udXtdmNHvRHcBONYv/M7vxM+97nPxY4BAMANla8WLJfLYXd3N5TL5XBwcBCq&#13;&#10;1WpoNBphZ2dneIOrUqmEg4ODYfmSlz4nabfbM51OZ3ZjY2Pjohmv6+ulfIKuXq+H7e3t4dcvhBA6&#13;&#10;nU549OjRmbNbSQgAAOfX7XYL3dwqslmCyTEJxrHSNI0dAQCAGyyf9hqdtMrLrp2dneH7859XrVbD&#13;&#10;zs7OoQmtkzx69Gjz0aNHmxfNeN3LnnK5fOgm2OjXb5RyCwAAzm9+fr7Qza1OpxM7KsdQgnGsJEli&#13;&#10;RwAA4AbLsmy4BrFcLh8qbkZvXf18rWGoVCrDx42bBLstsiwLpVIp1Ov1sLe3N5wEywvE0bWTAADA&#13;&#10;YQsLC4Vubs3MzMSOygUowTiWEgwAgMt2tOBqNptha2trOOmV3wsLYfwKxNsm/7pkWTaclqvVasOv&#13;&#10;Wf4DAABum8XFxbH3tpIkCc1mM3ZUroASjGMpwQAAuApZlg2nwLa2tkIIvyi8lDjjZVkW9vb2QpZl&#13;&#10;w0kwAAC4iQaDQaGbW/V6PXZUrhElGMdSggEAcJlGCxtl19mNfs18/QAAmGYrKyuFbm7VarXYUZlC&#13;&#10;JS+YOM7jx4/tOgUAAAAA4FyKrCRMkmS4Hh0ugxKMEy0sLISf/vSnsWMAAAAAAHANlMvlsesI87dL&#13;&#10;pVLsuGAdIidLkkQJBgAAAABww1Wr1UL3tlZWVmJHhTNRgnGiNE3D888/HzsGAAAAAADnUKvVCq0k&#13;&#10;XF5ejh0VLoUSjBMlSRI7AgAAAAAARzQajUIrCZeWlmJHhaiUYJxICQYAAAAAcHVarVahm1v9fj92&#13;&#10;VJgKSjBOpAQDAAAAALi4drtd6ObW/Px87KhwoyjBOJESDAAAAADgZJ1Op9DNrV6vFzsq3EpKME6U&#13;&#10;pmnsCAAAAAAAV25ubq7Qza25ubnYUYFTKME4kUkwAAAAAOAm6fV6hW5udTqd2FGBCShlWRY7A9fU&#13;&#10;o0eP/I89AAAAAHDtLSwsFLq5NTMzEzsqcIWUYJyq1+uFV199NXYMAAAAAOAWWlxcHHtvK0mS0Gq1&#13;&#10;YkcFriHrEDlVmqZKMAAAAABgopaWlgrd3Go0GrGjAlNMCcapkiQJ3/ve92LHAAAAAACmwPLycqGb&#13;&#10;W7VaLXZU4BZQgnGqJEliRwAAAAAAIiuykjBN01CpVGJHBRhSgnEqJRgAAAAA3EylUmnsOsL8R7lc&#13;&#10;jh0X4MyUYJxKCQYAAAAA06VSqRRaSeh7f8BNpwTjVGmaxo4AAAAAAIQQarVaoZWEy8vLsaMCXAtK&#13;&#10;ME7lb4MAAAAAwOVqNBqFVhIOBoPYUQGmihKMUynBAAAAAOB8ms1moZtbi4uLsaMC3EhKME6lBAMA&#13;&#10;AACAw2ZmZgrd21pYWIgdFeBWK2VZFjsD11y32w0/+9nPYscAAAAAgEvV6XQK3dzq9XqxowJQgEkw&#13;&#10;xkqSRAkGAAAAwNSam5srdHOr2+3GjgrABCnBGCtJkvBP//RPsWMAAAAAwCHdbrfQza3Z2dnYUQGI&#13;&#10;QAnGWO6CAQAAAHCV5ufnC93carfbsaMCcI0pwRhLCQYAAADAJPT7/bH3tpIkCa1WK3ZUAG4AJRhj&#13;&#10;pWkaOwIAAAAA19jS0lKhm1vNZjN2VABuESUYY5kEAwAAALidBoNBoZtb9Xo9dlQAeIISjLGUYAAA&#13;&#10;AAA3y8rKSqGbW9Wqbx8CML38vxhjKcEAAAAArr9SqTR2HWH+vnK5HDsuAFw6JRhjKcEAAAAA4imX&#13;&#10;y4VWEiZJEkqlUuy4AHBtlLIsi52BKTA7Oxtee+212DEAAAAAboxqtVpoJeHKykrsqAAwlUyCUUiS&#13;&#10;JOEHP/hB7BgAAAAA1169Xi+0knAwGMSOCgA3mhKMQpRgAAAAwG3XbDYL3dxaXFyMHRUACEowCnIX&#13;&#10;DAAAALipZmZmCt3b6vf7saMCAGegBKOQNE1jRwAAAAA4k3a7Xejm1vz8fOyoAMAlUIJRiEkwAAAA&#13;&#10;4LqYnZ0tdHOr2+3GjgoARKQEoxAlGAAAAHDZut1uoZtbs7OzsaMCAFNACUYhSjAAAADgvObn5wvd&#13;&#10;3Op0OrGjAgA3iBKMQpRgAAAAwFELCwtj720lSRJmZmZiRwUAbiElGIWkaRo7AgAAAHBFFhcXC93c&#13;&#10;ajabsaMCAJyolGVZ7AxMiXa7HTY3N2PHAAAAAM5pMBgUurlVr9djRwUAuDCTYBSWJEn44Q9/GDsG&#13;&#10;AAAAcMTKykqhm1u1Wi12VACAK6MEo7A0TZVgAAAAcIXGrSPMf1QqldhRAQCuHSUYhSVJEjsCAAAA&#13;&#10;TL1yuVxoJWGSJKFUKsWOCwAwtZRgFKYEAwAAgJNVq9VCKwm9vgYAuBpKMArzh3QAAABuo1qtVmgl&#13;&#10;4fLycuyoAACMUIJRmBIMAACAm6TRaBS6ubW0tBQ7KgAA56AEo7A0TWNHAAAAgLFarVahe1v9fj92&#13;&#10;VAAALpESjMJMggEAABBTu90udHNrYWEhdlQAAK4BJRiFKcEAAAC4DJ1Op9DNrV6vFzsqAABTpJRl&#13;&#10;WewMTJFWqxW2trZixwAAAGAKzM3NFbq5NTc3FzsqAAA3kEkwziRN0/DP//zPsWMAAAAQUa/XK3Rz&#13;&#10;q9PpxI4KAMAtpgTjTJIkUYIBAADcUAsLC4VubrXb7dhRAQBgLCUYZ+IuGAAAwPTp9/uFbm61Wq3Y&#13;&#10;UQEAYGKUYJyJEgwAAOD6WFpaKnRzq9FoxI4KAABXTgnGmSjBAAAALt/y8nKhm1u1Wi12VAAAuLaU&#13;&#10;YJxJmqaxIwAAAEytIve20jQNlUoldlQAAJh6SjDOxCQYAADAYaVSqdBKwiRJQrlcjh0XAABuDSUY&#13;&#10;Z6IEAwAAbotKpVJoJaHXSQAAcD0pwTgTL+4AAIBpV6vVCq0kXF5ejh0VAAC4gFKWZbEzMGWazWbY&#13;&#10;3t6OHQMAAOCQRqNR6ObWYDCIHRUAALgCJsE4syRJwgsvvBA7BgAAcEs0m81C97YWFxdjRwUAAK4R&#13;&#10;JRhnpgQDAAAmYWZmptDNrYWFhdhRAQCAKaQE48zcBQMAAE7T6XQK3dzq9XqxowIAADeYEowzU4IB&#13;&#10;AMDtNDc3V+jmVrfbjR0VAABACcbZpWkaOwIAADBB3W630M2t2dnZ2FEBAAAKU4JxZibBAABgOszP&#13;&#10;zxe6udVut2NHBQAAmDglGGemBAMAgLj6/X6hm1utVit2VAAAgGiUYJyZEgwAAC7H0tJSoZtbzWYz&#13;&#10;dlQAAIBrTwnGmSnBAADgbAaDQaGbW/V6PXZUAACAG6OUZVnsDEyher0ednd3Y8cAAICoVlZWxt7b&#13;&#10;SpIkVKv+/iEAAMBV80qMc0mSJPzkJz+JHQMAACauVCoVWkmYpmkol8ux4wIAAHACJRjnogQDAGDa&#13;&#10;lMvlQisJkyQJpVIpdlwAAAAuSAnGubgLBgDAdVGtVgutJFxZWYkdFQAAgCukBONc0jSNHQEAgBuu&#13;&#10;Xq+PXUeYJEkYDAaxowIAAHANKcE4F5NgAACcV7PZLHRva3FxMXZUAAAAppgSjHNRggEAcFSr1Sp0&#13;&#10;c6vf78eOCgAAwC2gBONclGAAALdHu90udHNrfn4+dlQAAAAYUoJxLkowAIDpNzs7W+jmVrfbjR0V&#13;&#10;AAAAzkwJxrmkaRo7AgAAJ+h2u4Vubs3OzsaOCgAAAJemlGVZ7AxMqWq1Gvb392PHAAC4NXq9XqGb&#13;&#10;W51OJ3ZUAAAAiM4kGOeWJEn4l3/5l9gxAACm3sLCQqGbWzMzM7GjAgAAwNRQgnFuSjAAgNMtLi4W&#13;&#10;urnVbDZjRwUAAIAbRwnGubkLBgDcVoPBoNDNrXq9HjsqAAAA3FpKMM4tSZLYEQAAJmplZWXsva0k&#13;&#10;SUKtVosdFQAAABhDCca5KcEAgGlRZCVhkiShUqnEjgoAAABMiBKMc1OCAQAxlcvlQisJkyQJpVIp&#13;&#10;dlwAAADgiinBODclGABwGarVaqGVhP4sAgAAAJxGCca5pWkaOwIAMEVqtdrYdYRJkoTl5eXYUQEA&#13;&#10;AIAbQAnGufnb1wBACCE0Go1Tp7Xy9y8tLcWOCgAAANwipSzLYmdgipXL5eD3EADcTK1Wq9DNrX6/&#13;&#10;HzsqAAAAwBNMgnEhaZqGF198MXYMAOAM2u12oZtbCwsLsaMCAAAAnJsSjAtJkkQJBgDXRKfTKXRz&#13;&#10;q9frxY4KAAAAcOmUYFyIu2AAcPnm5uZOXUeYvz03Nxc7KgAAAMC1oQTjQpRgAHB+vV6v0M2tTqcT&#13;&#10;OyoAAADA1FGCcSFKMAB40sLCQqGbW+12O3ZUAAAAgBtLCcaFpGkaOwIAXJl+v1/o5lar1YodFQAA&#13;&#10;AODWU4JxISbBALgJlpaWCt3cajQasaMCAAAAUJASjAtRggFwnS0vL4+9t5UkSajVarGjAgAAADBh&#13;&#10;SjAuRAkGQAxHy6yTSq5q1R91AAAAAG6rUpZlsTMwxQ4ODkKlUokdA4AboFQqFVpJmCRJKJfLseMC&#13;&#10;AAAAcM0pwbiwNE3D2tpa7BgAXFOVSqXQSkLTxQAAAABMkh1BXFiSJEowgFuoVquNXUeYpmlYXl6O&#13;&#10;HRUAAACAW0gJxoX5m/sAN0u9Xi+0knAwGMSOCgAAAAAnUoJxYUowgOnQbDYLrSRcXFyMHRUAAAAA&#13;&#10;LkwJxoWlaRo7AsCtNjMzU+jm1sLCQuyoAAAAAHBllGBcmEkwgMvR6XQK3dzq9XqxowIAAADAtaME&#13;&#10;48KUYABnMzc3N/beVpIkodvtxo4KAAAAAFNLCcaFKcEAXtftdgvd3JqdnY0dFQAAAABuPCUYF6YE&#13;&#10;A266+fn5Qje32u127KgAAAAAwM+VsiyLnYEpt7+/H6pVfSowffr9fqGbW61WK3ZUAAAAAOCMlGBM&#13;&#10;xMrKStjY2IgdAyCEEMLS0lKhm1vNZjN2VAAAAADgkhjfYSKSJFGCAZduMBiMvbeVJEmo1+uxowIA&#13;&#10;AAAAkSnBmIgkScK3vvWt2DGAKbWyslLo5pbVqwAAAABAUb6byESkaRo7AnDNlEqlQisJ0zQN5XI5&#13;&#10;dlwAAAAA4IZRgjERSZLEjgBckXK5XGglYZIkoVQqxY4LAAAAANxSSjAmQgkG069arY5dR5gkSVhZ&#13;&#10;WYkdFQAAAABgLCUYE6EEg+urXq8XWkk4GAxiRwUAAAAAmBglGBOhBIOr12w2C60kXFpaih0VAAAA&#13;&#10;AODKKcGYiDRNY0eAG6PVahW6udXv92NHBQAAAAC4tkpZlsXOwA2wu7sb6vV67BhwrbXb7UI3t+bn&#13;&#10;52NHBQAAAACYekowJmYwGIR79+7FjgFXbnZ2duy9rSRJQrfbjR0VAAAAAODWsA6RiUmSRAnGjdLt&#13;&#10;dgvd3Jqbm4sdFQAAAACAI5RgTEyapuE73/lO7BgwVq/XK3Rzq9PpxI4KAAAAAMA5KcGYmCRJYkfg&#13;&#10;lltYWCh0c2tmZiZ2VAAAAAAALpkSjIlRgnFZFhcXC93cajabsaMCAAAAAHBNKMGYGCUYZzUYDMbe&#13;&#10;20qSJDQajdhRAQAAAACYMkowJkYJRm55ebnQza1arRY7KgAAAAAAN5QSjIlJ0zR2BC5ZkZWESZKE&#13;&#10;SqUSOyoAAAAAALecEoyJMQk2ncrl8tiVhPn7SqVS7LgAAAAAAFBIKcuy2Bm4Iba3t0Oz2Ywdg5+r&#13;&#10;Vqtj1xHmPwAAAAAA4KZRgjFRi4uL4cGDB7Fj3Gi1Wq3QSsLl5eXYUQEAAAAAIBrrEJmoNE2VYOfU&#13;&#10;aDQKrSRcWlqKHRUAAAAAAK49JRgTlSRJ+O53vxs7xrXSarUK3dzq9/uxowIAAAAAwI2hBGOibtN9&#13;&#10;qXa7Xejm1sLCQuyoAAAAAABw6yjBmKibUIJ1Op2x97aSJAm9Xi92VAAAAAAA4ARKMCbqOpdgc3Nz&#13;&#10;hW5uzc3NxY4KAAAAAABckBKMiUrT9Mo/Zq/XK3Rzq9PpXHk2AAAAAAAgDiUYEzXJSbCFhYVCN7fa&#13;&#10;7fbEPiYAAAAAAHAzKMGYqCIlWL/fL3Rzq9VqXUFiAAAAAADgJiplWRY7AzfI9vZ2+M3f/M1TS65G&#13;&#10;oxE7JgAAAAAAcMP9f+n9bZsUVD1E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AqbYiA4gAAABABAAAPAAAAZHJzL2Rvd25yZXYueG1sTE/JTsMwEL0j8Q/W&#13;&#10;IHGjTugCpHGqqiynCokWCXGbxtMkamxHsZukf8/kRC+jN/M0b0lXg6lFR62vnFUQTyIQZHOnK1so&#13;&#10;+N6/PzyD8AGtxtpZUnAhD6vs9ibFRLveflG3C4VgEesTVFCG0CRS+rwkg37iGrLMHV1rMPDaFlK3&#13;&#10;2LO4qeVjFC2kwcqyQ4kNbUrKT7uzUfDRY7+exm/d9nTcXH7388+fbUxK3d8Nr0se6yWIQEP4/4Cx&#13;&#10;A+eHjIMd3NlqL2oF3CbwdTaPGI18/DKiA6PF7GkKMkvldZHsDwAA//8DAFBLAQItABQABgAIAAAA&#13;&#10;IQCxgme2CgEAABMCAAATAAAAAAAAAAAAAAAAAAAAAABbQ29udGVudF9UeXBlc10ueG1sUEsBAi0A&#13;&#10;FAAGAAgAAAAhADj9If/WAAAAlAEAAAsAAAAAAAAAAAAAAAAAOwEAAF9yZWxzLy5yZWxzUEsBAi0A&#13;&#10;CgAAAAAAAAAhAIBmzgOKXAAAilwAABQAAAAAAAAAAAAAAAAAOgIAAGRycy9tZWRpYS9pbWFnZTIu&#13;&#10;cG5nUEsBAi0AFAAGAAgAAAAhABKLlpGNAwAAHQsAAA4AAAAAAAAAAAAAAAAA9l4AAGRycy9lMm9E&#13;&#10;b2MueG1sUEsBAi0ACgAAAAAAAAAhAM8Ak2fa2A4A2tgOABQAAAAAAAAAAAAAAAAAr2IAAGRycy9t&#13;&#10;ZWRpYS9pbWFnZTEucG5nUEsBAi0AFAAGAAgAAAAhAC5s8ADFAAAApQEAABkAAAAAAAAAAAAAAAAA&#13;&#10;uzsPAGRycy9fcmVscy9lMm9Eb2MueG1sLnJlbHNQSwECLQAUAAYACAAAACEAKm2IgOIAAAAQAQAA&#13;&#10;DwAAAAAAAAAAAAAAAAC3PA8AZHJzL2Rvd25yZXYueG1sUEsFBgAAAAAHAAcAvgEAAMY9DwAAAA==&#13;&#10;">
          <o:lock v:ext="edit" aspectratio="t"/>
          <v:rect id="docshape34" o:spid="_x0000_s2051" style="position:absolute;top:15202;width:11900;height: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+cRywAAAOEAAAAPAAAAZHJzL2Rvd25yZXYueG1sRI9La8Mw&#13;&#10;EITvhf4HsYVeSiLXJQ+cKCFtGgg9FPIg58Xa2qbWyrVUW8mvjwKFXgaGYb5h5stgatFR6yrLCp6H&#13;&#10;CQji3OqKCwXHw2YwBeE8ssbaMik4k4Pl4v5ujpm2Pe+o2/tCRAi7DBWU3jeZlC4vyaAb2oY4Zl+2&#13;&#10;NeijbQupW+wj3NQyTZKxNFhxXCixobeS8u/9r1HwcQnT9/7152UUunz9+XQ5jbarVKnHh7CeRVnN&#13;&#10;QHgK/r/xh9hqBZN0ArdH8Q3IxRUAAP//AwBQSwECLQAUAAYACAAAACEA2+H2y+4AAACFAQAAEwAA&#13;&#10;AAAAAAAAAAAAAAAAAAAAW0NvbnRlbnRfVHlwZXNdLnhtbFBLAQItABQABgAIAAAAIQBa9CxbvwAA&#13;&#10;ABUBAAALAAAAAAAAAAAAAAAAAB8BAABfcmVscy8ucmVsc1BLAQItABQABgAIAAAAIQBjX+cRywAA&#13;&#10;AOEAAAAPAAAAAAAAAAAAAAAAAAcCAABkcnMvZG93bnJldi54bWxQSwUGAAAAAAMAAwC3AAAA/wIA&#13;&#10;AAAA&#13;&#10;" fillcolor="#8c4afa" stroked="f">
            <o:lock v:ext="edit" aspectratio="t" verticies="t" text="t" shapetype="t"/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" o:spid="_x0000_s2052" type="#_x0000_t75" style="position:absolute;left:2167;top:14499;width:2056;height:1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bk9yQAAAOEAAAAPAAAAZHJzL2Rvd25yZXYueG1sRI/RSgMx&#13;&#10;EEXfhf5DmIJvNmuFXdk2LdJSERG01Q8YNtPN0mSy3cR2/XvnQfBl4DLcM3OW6zF4daEhdZEN3M8K&#13;&#10;UMRNtB23Br4+d3ePoFJGtugjk4EfSrBeTW6WWNt45T1dDrlVAuFUowGXc19rnRpHAdMs9sSyO8Yh&#13;&#10;YJY4tNoOeBV48HpeFKUO2LFccNjTxlFzOnwHA/7Nf5Tn153L+/NDqce+ap7fK2Nup+N2IeNpASrT&#13;&#10;mP8bf4gXa6Cay8tiJDagV78AAAD//wMAUEsBAi0AFAAGAAgAAAAhANvh9svuAAAAhQEAABMAAAAA&#13;&#10;AAAAAAAAAAAAAAAAAFtDb250ZW50X1R5cGVzXS54bWxQSwECLQAUAAYACAAAACEAWvQsW78AAAAV&#13;&#10;AQAACwAAAAAAAAAAAAAAAAAfAQAAX3JlbHMvLnJlbHNQSwECLQAUAAYACAAAACEAV8W5PckAAADh&#13;&#10;AAAADwAAAAAAAAAAAAAAAAAHAgAAZHJzL2Rvd25yZXYueG1sUEsFBgAAAAADAAMAtwAAAP0CAAAA&#13;&#10;AA==&#13;&#10;">
            <v:imagedata r:id="rId1" o:title=""/>
            <o:lock v:ext="edit" cropping="t" verticies="t" shapetype="t"/>
          </v:shape>
          <v:shape id="docshape36" o:spid="_x0000_s2053" type="#_x0000_t75" style="position:absolute;left:9916;top:15569;width:1524;height: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CfqyQAAAOEAAAAPAAAAZHJzL2Rvd25yZXYueG1sRI9Ba8JA&#13;&#10;FITvgv9heUJvulFoU6OrhEppQQxWBfH2yD6T0OzbkN1q+u9dQfAyMAzzDTNfdqYWF2pdZVnBeBSB&#13;&#10;IM6trrhQcNh/Dt9BOI+ssbZMCv7JwXLR780x0fbKP3TZ+UIECLsEFZTeN4mULi/JoBvZhjhkZ9sa&#13;&#10;9MG2hdQtXgPc1HISRW/SYMVhocSGPkrKf3d/JlCqdLM+buPzulhlXxS/Zqk/ZUq9DLrVLEg6A+Gp&#13;&#10;88/GA/GtFcSTKdwfhTcgFzcAAAD//wMAUEsBAi0AFAAGAAgAAAAhANvh9svuAAAAhQEAABMAAAAA&#13;&#10;AAAAAAAAAAAAAAAAAFtDb250ZW50X1R5cGVzXS54bWxQSwECLQAUAAYACAAAACEAWvQsW78AAAAV&#13;&#10;AQAACwAAAAAAAAAAAAAAAAAfAQAAX3JlbHMvLnJlbHNQSwECLQAUAAYACAAAACEA4aQn6skAAADh&#13;&#10;AAAADwAAAAAAAAAAAAAAAAAHAgAAZHJzL2Rvd25yZXYueG1sUEsFBgAAAAADAAMAtwAAAP0CAAAA&#13;&#10;AA==&#13;&#10;">
            <v:imagedata r:id="rId2" o:title=""/>
            <o:lock v:ext="edit" cropping="t" verticies="t" shapetype="t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251663360" behindDoc="1" locked="0" layoutInCell="1" allowOverlap="1" wp14:anchorId="430E9F24" wp14:editId="22FBF1CF">
          <wp:simplePos x="0" y="0"/>
          <wp:positionH relativeFrom="page">
            <wp:posOffset>313481</wp:posOffset>
          </wp:positionH>
          <wp:positionV relativeFrom="page">
            <wp:posOffset>9910122</wp:posOffset>
          </wp:positionV>
          <wp:extent cx="895376" cy="531155"/>
          <wp:effectExtent l="0" t="0" r="0" b="0"/>
          <wp:wrapNone/>
          <wp:docPr id="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5376" cy="53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 w14:anchorId="689D47B3"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049" type="#_x0000_t202" style="position:absolute;margin-left:220.25pt;margin-top:784.1pt;width:154.55pt;height:27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fN7+gEAAOEDAAAOAAAAZHJzL2Uyb0RvYy54bWysU8Fu2zAMvQ/YPwi6L06ztWuNOEXXrsOA&#13;&#10;bivQ7AMUWbaF2aJGKrGzry+l2Ona3oZdBIqint57pJaXQ9eKnUGy4Ap5MptLYZyG0rq6kD/Xt+/O&#13;&#10;paCgXKlacKaQe0PycvX2zbL3uVlAA21pUDCIo7z3hWxC8HmWkW5Mp2gG3jg+rAA7FXiLdVai6hm9&#13;&#10;a7PFfH6W9YClR9CGiLM3h0O5SvhVZXT4UVVkgmgLydxCWjGtm7hmq6XKa1S+sXqkof6BRaes40eP&#13;&#10;UDcqKLFF+wqqsxqBoAozDV0GVWW1SRpYzcn8hZqHRnmTtLA55I820f+D1d93D/4eRRg+wcANTCLI&#13;&#10;34H+RcLBdaNcba7Is5HxlFOfSxvuwbrALFJirEGEvjGqfJ5OEtZ7z61PxWszhIgQt+x91nvKRw6x&#13;&#10;Z5RTZLPpv0HJV9Q2QGI0VNhFe9kwwTS5k/tj9xhR6Mj94mzx8fxUCs1n7z9cLE5TezOVT7c9Uvhi&#13;&#10;oBMxKCSyqISudncUIhuVTyXxMQe3tm3ThLTuWYILYyaxj4QP1MOwGYQtR2lRzAbKPctB4NeYM/8T&#13;&#10;DhrAP1L0PHOFpN9bhUaK9qtj3+KATgFOwWYKlNN8tZBBikN4HQ6DvPVo64aRD91zcMW2VTYpemIx&#13;&#10;0uU5SkLHmY+D+vc+VT39zNUjAAAA//8DAFBLAwQUAAYACAAAACEAcsdmc+YAAAASAQAADwAAAGRy&#13;&#10;cy9kb3ducmV2LnhtbExPy07DMBC8I/EP1iJxo05Dato0TlXxOCFVpOHQoxO7SdR4HWK3DX/PcoLL&#13;&#10;SrszO49sM9meXczoO4cS5rMImMHa6Q4bCZ/l28MSmA8KteodGgnfxsMmv73JVKrdFQtz2YeGkQj6&#13;&#10;VEloQxhSzn3dGqv8zA0GCTu60apA69hwPaoriduex1EkuFUdkkOrBvPcmvq0P1sJ2wMWr93Xrvoo&#13;&#10;jkVXlqsI38VJyvu76WVNY7sGFswU/j7gtwPlh5yCVe6M2rNeQpJEC6ISsBDLGBhRnpKVAFbRScSP&#13;&#10;MfA84/+r5D8AAAD//wMAUEsBAi0AFAAGAAgAAAAhALaDOJL+AAAA4QEAABMAAAAAAAAAAAAAAAAA&#13;&#10;AAAAAFtDb250ZW50X1R5cGVzXS54bWxQSwECLQAUAAYACAAAACEAOP0h/9YAAACUAQAACwAAAAAA&#13;&#10;AAAAAAAAAAAvAQAAX3JlbHMvLnJlbHNQSwECLQAUAAYACAAAACEAdC3ze/oBAADhAwAADgAAAAAA&#13;&#10;AAAAAAAAAAAuAgAAZHJzL2Uyb0RvYy54bWxQSwECLQAUAAYACAAAACEAcsdmc+YAAAASAQAADwAA&#13;&#10;AAAAAAAAAAAAAABUBAAAZHJzL2Rvd25yZXYueG1sUEsFBgAAAAAEAAQA8wAAAGcFAAAAAA==&#13;&#10;" filled="f" stroked="f">
          <o:lock v:ext="edit" aspectratio="t" verticies="t" text="t" shapetype="t"/>
          <v:textbox inset="0,0,0,0">
            <w:txbxContent>
              <w:p w14:paraId="423CFB0E" w14:textId="77777777" w:rsidR="00E72D47" w:rsidRDefault="00D318D8">
                <w:pPr>
                  <w:spacing w:before="13"/>
                  <w:ind w:left="7" w:right="7"/>
                  <w:jc w:val="center"/>
                </w:pPr>
                <w:r>
                  <w:t>Sign</w:t>
                </w:r>
                <w:r>
                  <w:rPr>
                    <w:spacing w:val="-3"/>
                  </w:rPr>
                  <w:t xml:space="preserve"> </w:t>
                </w:r>
                <w:r>
                  <w:t>up</w:t>
                </w:r>
                <w:r>
                  <w:rPr>
                    <w:spacing w:val="-3"/>
                  </w:rPr>
                  <w:t xml:space="preserve"> </w:t>
                </w:r>
                <w:r>
                  <w:t>to</w:t>
                </w:r>
                <w:r>
                  <w:rPr>
                    <w:spacing w:val="-3"/>
                  </w:rPr>
                  <w:t xml:space="preserve"> </w:t>
                </w:r>
                <w:r>
                  <w:t>play</w:t>
                </w:r>
                <w:r>
                  <w:rPr>
                    <w:spacing w:val="-3"/>
                  </w:rPr>
                  <w:t xml:space="preserve"> </w:t>
                </w:r>
                <w:r>
                  <w:t>for</w:t>
                </w:r>
                <w:r>
                  <w:rPr>
                    <w:spacing w:val="-3"/>
                  </w:rPr>
                  <w:t xml:space="preserve"> </w:t>
                </w:r>
                <w:r>
                  <w:t>your</w:t>
                </w:r>
                <w:r>
                  <w:rPr>
                    <w:spacing w:val="-3"/>
                  </w:rPr>
                  <w:t xml:space="preserve"> </w:t>
                </w:r>
                <w:r>
                  <w:t>team</w:t>
                </w:r>
                <w:r>
                  <w:rPr>
                    <w:spacing w:val="-3"/>
                  </w:rPr>
                  <w:t xml:space="preserve"> </w:t>
                </w:r>
                <w:r>
                  <w:t>at</w:t>
                </w:r>
              </w:p>
              <w:p w14:paraId="38781291" w14:textId="77777777" w:rsidR="00E72D47" w:rsidRDefault="00D318D8">
                <w:pPr>
                  <w:spacing w:before="11"/>
                  <w:ind w:left="7" w:right="3"/>
                  <w:jc w:val="center"/>
                  <w:rPr>
                    <w:b/>
                  </w:rPr>
                </w:pPr>
                <w:hyperlink r:id="rId4">
                  <w:r>
                    <w:rPr>
                      <w:b/>
                      <w:u w:val="single"/>
                    </w:rPr>
                    <w:t>www.svcc.co.uk</w:t>
                  </w:r>
                </w:hyperlink>
              </w:p>
            </w:txbxContent>
          </v:textbox>
          <w10:wrap anchorx="page" anchory="page"/>
        </v:shape>
      </w:pic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35D5E" w14:textId="77777777" w:rsidR="00E72D47" w:rsidRDefault="00D318D8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8729E" w14:textId="77777777" w:rsidR="00E72D47" w:rsidRDefault="00D318D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8081F"/>
    <w:multiLevelType w:val="hybridMultilevel"/>
    <w:tmpl w:val="9FF8822C"/>
    <w:lvl w:ilvl="0" w:tplc="42FE65C8">
      <w:numFmt w:val="bullet"/>
      <w:lvlText w:val="●"/>
      <w:lvlJc w:val="left"/>
      <w:pPr>
        <w:ind w:left="1320" w:hanging="554"/>
      </w:pPr>
      <w:rPr>
        <w:rFonts w:ascii="Arial" w:eastAsia="Arial" w:hAnsi="Arial" w:cs="Arial" w:hint="default"/>
        <w:w w:val="100"/>
        <w:lang w:val="en-US" w:eastAsia="en-US" w:bidi="ar-SA"/>
      </w:rPr>
    </w:lvl>
    <w:lvl w:ilvl="1" w:tplc="2DC08814">
      <w:numFmt w:val="bullet"/>
      <w:lvlText w:val="•"/>
      <w:lvlJc w:val="left"/>
      <w:pPr>
        <w:ind w:left="2378" w:hanging="554"/>
      </w:pPr>
      <w:rPr>
        <w:rFonts w:hint="default"/>
        <w:lang w:val="en-US" w:eastAsia="en-US" w:bidi="ar-SA"/>
      </w:rPr>
    </w:lvl>
    <w:lvl w:ilvl="2" w:tplc="DE82C458">
      <w:numFmt w:val="bullet"/>
      <w:lvlText w:val="•"/>
      <w:lvlJc w:val="left"/>
      <w:pPr>
        <w:ind w:left="3436" w:hanging="554"/>
      </w:pPr>
      <w:rPr>
        <w:rFonts w:hint="default"/>
        <w:lang w:val="en-US" w:eastAsia="en-US" w:bidi="ar-SA"/>
      </w:rPr>
    </w:lvl>
    <w:lvl w:ilvl="3" w:tplc="11DC94E6">
      <w:numFmt w:val="bullet"/>
      <w:lvlText w:val="•"/>
      <w:lvlJc w:val="left"/>
      <w:pPr>
        <w:ind w:left="4494" w:hanging="554"/>
      </w:pPr>
      <w:rPr>
        <w:rFonts w:hint="default"/>
        <w:lang w:val="en-US" w:eastAsia="en-US" w:bidi="ar-SA"/>
      </w:rPr>
    </w:lvl>
    <w:lvl w:ilvl="4" w:tplc="C7EEA820">
      <w:numFmt w:val="bullet"/>
      <w:lvlText w:val="•"/>
      <w:lvlJc w:val="left"/>
      <w:pPr>
        <w:ind w:left="5552" w:hanging="554"/>
      </w:pPr>
      <w:rPr>
        <w:rFonts w:hint="default"/>
        <w:lang w:val="en-US" w:eastAsia="en-US" w:bidi="ar-SA"/>
      </w:rPr>
    </w:lvl>
    <w:lvl w:ilvl="5" w:tplc="4E58EFD8">
      <w:numFmt w:val="bullet"/>
      <w:lvlText w:val="•"/>
      <w:lvlJc w:val="left"/>
      <w:pPr>
        <w:ind w:left="6610" w:hanging="554"/>
      </w:pPr>
      <w:rPr>
        <w:rFonts w:hint="default"/>
        <w:lang w:val="en-US" w:eastAsia="en-US" w:bidi="ar-SA"/>
      </w:rPr>
    </w:lvl>
    <w:lvl w:ilvl="6" w:tplc="B6AECA0E">
      <w:numFmt w:val="bullet"/>
      <w:lvlText w:val="•"/>
      <w:lvlJc w:val="left"/>
      <w:pPr>
        <w:ind w:left="7668" w:hanging="554"/>
      </w:pPr>
      <w:rPr>
        <w:rFonts w:hint="default"/>
        <w:lang w:val="en-US" w:eastAsia="en-US" w:bidi="ar-SA"/>
      </w:rPr>
    </w:lvl>
    <w:lvl w:ilvl="7" w:tplc="349E182A">
      <w:numFmt w:val="bullet"/>
      <w:lvlText w:val="•"/>
      <w:lvlJc w:val="left"/>
      <w:pPr>
        <w:ind w:left="8726" w:hanging="554"/>
      </w:pPr>
      <w:rPr>
        <w:rFonts w:hint="default"/>
        <w:lang w:val="en-US" w:eastAsia="en-US" w:bidi="ar-SA"/>
      </w:rPr>
    </w:lvl>
    <w:lvl w:ilvl="8" w:tplc="4CD89236">
      <w:numFmt w:val="bullet"/>
      <w:lvlText w:val="•"/>
      <w:lvlJc w:val="left"/>
      <w:pPr>
        <w:ind w:left="9784" w:hanging="55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83C"/>
    <w:rsid w:val="001B2C58"/>
    <w:rsid w:val="00383530"/>
    <w:rsid w:val="0040167D"/>
    <w:rsid w:val="00471966"/>
    <w:rsid w:val="0058283C"/>
    <w:rsid w:val="00A75F79"/>
    <w:rsid w:val="00A8541F"/>
    <w:rsid w:val="00AA160D"/>
    <w:rsid w:val="00B35D93"/>
    <w:rsid w:val="00D318D8"/>
    <w:rsid w:val="00EB5D11"/>
    <w:rsid w:val="00EE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1C0B2BC8"/>
  <w14:defaultImageDpi w14:val="32767"/>
  <w15:chartTrackingRefBased/>
  <w15:docId w15:val="{8FF7ED1B-09BE-664E-9610-AE7EF219F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8283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58283C"/>
    <w:pPr>
      <w:spacing w:line="858" w:lineRule="exact"/>
      <w:ind w:left="1075" w:right="1071"/>
      <w:jc w:val="center"/>
      <w:outlineLvl w:val="0"/>
    </w:pPr>
    <w:rPr>
      <w:rFonts w:ascii="Arial Black" w:eastAsia="Arial Black" w:hAnsi="Arial Black" w:cs="Arial Black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283C"/>
    <w:rPr>
      <w:rFonts w:ascii="Arial Black" w:eastAsia="Arial Black" w:hAnsi="Arial Black" w:cs="Arial Black"/>
      <w:sz w:val="64"/>
      <w:szCs w:val="6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8283C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58283C"/>
    <w:rPr>
      <w:rFonts w:ascii="Arial" w:eastAsia="Arial" w:hAnsi="Arial" w:cs="Arial"/>
      <w:sz w:val="28"/>
      <w:szCs w:val="28"/>
      <w:lang w:val="en-US"/>
    </w:rPr>
  </w:style>
  <w:style w:type="paragraph" w:styleId="ListParagraph">
    <w:name w:val="List Paragraph"/>
    <w:basedOn w:val="Normal"/>
    <w:uiPriority w:val="1"/>
    <w:qFormat/>
    <w:rsid w:val="0058283C"/>
    <w:pPr>
      <w:ind w:left="1348" w:hanging="55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8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svcc.co.uk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9.png"/><Relationship Id="rId4" Type="http://schemas.openxmlformats.org/officeDocument/2006/relationships/hyperlink" Target="http://www.svcc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athey</dc:creator>
  <cp:keywords/>
  <dc:description/>
  <cp:lastModifiedBy>stuart athey</cp:lastModifiedBy>
  <cp:revision>1</cp:revision>
  <dcterms:created xsi:type="dcterms:W3CDTF">2022-01-09T08:00:00Z</dcterms:created>
  <dcterms:modified xsi:type="dcterms:W3CDTF">2022-01-09T08:01:00Z</dcterms:modified>
</cp:coreProperties>
</file>