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16" w:rsidRPr="00915B22" w:rsidRDefault="00283B16" w:rsidP="00283B16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915B22">
        <w:rPr>
          <w:rFonts w:ascii="Arial" w:hAnsi="Arial" w:cs="Arial"/>
          <w:b/>
          <w:sz w:val="32"/>
          <w:szCs w:val="32"/>
          <w:u w:val="single"/>
        </w:rPr>
        <w:t>Task 1 – direct or reported?</w:t>
      </w:r>
    </w:p>
    <w:p w:rsidR="00283B16" w:rsidRPr="00915B22" w:rsidRDefault="00283B16" w:rsidP="00283B16">
      <w:p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Copy these sentences out into your book and label them as to whether they are written in direct or reported speech.</w:t>
      </w:r>
    </w:p>
    <w:p w:rsidR="00283B16" w:rsidRPr="00915B22" w:rsidRDefault="00283B16" w:rsidP="00283B16">
      <w:pPr>
        <w:spacing w:line="276" w:lineRule="auto"/>
        <w:rPr>
          <w:rFonts w:ascii="Arial" w:hAnsi="Arial" w:cs="Arial"/>
          <w:sz w:val="32"/>
          <w:szCs w:val="32"/>
        </w:rPr>
      </w:pPr>
    </w:p>
    <w:p w:rsidR="00283B16" w:rsidRPr="00915B22" w:rsidRDefault="00283B16" w:rsidP="00283B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“Sophie is going to be the winner as she is performing so well!” Abi exclaimed.</w:t>
      </w:r>
    </w:p>
    <w:p w:rsidR="002037FE" w:rsidRPr="00915B22" w:rsidRDefault="002037FE" w:rsidP="002037F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The rude photographer questioned if they were going to smile or not.</w:t>
      </w:r>
    </w:p>
    <w:p w:rsidR="002037FE" w:rsidRPr="00915B22" w:rsidRDefault="002037FE" w:rsidP="002037F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Jaime snapped at the others, asking them why they were laughing at him.</w:t>
      </w:r>
    </w:p>
    <w:p w:rsidR="00283B16" w:rsidRPr="00915B22" w:rsidRDefault="00283B16" w:rsidP="00283B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“I hope this writing is neat enough. I don’t want to do it all again,” muttered Dylan.</w:t>
      </w:r>
    </w:p>
    <w:p w:rsidR="00283B16" w:rsidRPr="00915B22" w:rsidRDefault="00283B16" w:rsidP="00283B16">
      <w:pPr>
        <w:spacing w:line="276" w:lineRule="auto"/>
        <w:rPr>
          <w:rFonts w:ascii="Arial" w:hAnsi="Arial" w:cs="Arial"/>
          <w:sz w:val="32"/>
          <w:szCs w:val="32"/>
        </w:rPr>
      </w:pPr>
    </w:p>
    <w:p w:rsidR="002037FE" w:rsidRPr="00915B22" w:rsidRDefault="002037FE" w:rsidP="002037FE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915B22">
        <w:rPr>
          <w:rFonts w:ascii="Arial" w:hAnsi="Arial" w:cs="Arial"/>
          <w:b/>
          <w:sz w:val="32"/>
          <w:szCs w:val="32"/>
          <w:u w:val="single"/>
        </w:rPr>
        <w:t>Task 2 – direct to reported</w:t>
      </w:r>
    </w:p>
    <w:p w:rsidR="002037FE" w:rsidRPr="00915B22" w:rsidRDefault="002037FE" w:rsidP="002037FE">
      <w:p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Rewrite these sentences in the form of reported speech.</w:t>
      </w:r>
    </w:p>
    <w:p w:rsidR="002037FE" w:rsidRPr="00915B22" w:rsidRDefault="002037FE" w:rsidP="002037FE">
      <w:pPr>
        <w:spacing w:line="276" w:lineRule="auto"/>
        <w:rPr>
          <w:rFonts w:ascii="Arial" w:hAnsi="Arial" w:cs="Arial"/>
          <w:sz w:val="32"/>
          <w:szCs w:val="32"/>
        </w:rPr>
      </w:pPr>
    </w:p>
    <w:p w:rsidR="004F2593" w:rsidRPr="00915B22" w:rsidRDefault="00283B16" w:rsidP="00283B1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 xml:space="preserve"> </w:t>
      </w:r>
      <w:r w:rsidR="005B1914" w:rsidRPr="00915B22">
        <w:rPr>
          <w:rFonts w:ascii="Arial" w:hAnsi="Arial" w:cs="Arial"/>
          <w:sz w:val="32"/>
          <w:szCs w:val="32"/>
        </w:rPr>
        <w:t xml:space="preserve">“Oh no! I’m late again!” squealed </w:t>
      </w:r>
      <w:r w:rsidR="00012254" w:rsidRPr="00915B22">
        <w:rPr>
          <w:rFonts w:ascii="Arial" w:hAnsi="Arial" w:cs="Arial"/>
          <w:sz w:val="32"/>
          <w:szCs w:val="32"/>
        </w:rPr>
        <w:t>Layla</w:t>
      </w:r>
      <w:r w:rsidR="005B1914" w:rsidRPr="00915B22">
        <w:rPr>
          <w:rFonts w:ascii="Arial" w:hAnsi="Arial" w:cs="Arial"/>
          <w:sz w:val="32"/>
          <w:szCs w:val="32"/>
        </w:rPr>
        <w:t>.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“Where on Earth have you been?” demanded Mr Charlton.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 xml:space="preserve">“I bet she slept in again,” whispered </w:t>
      </w:r>
      <w:r w:rsidR="00012254" w:rsidRPr="00915B22">
        <w:rPr>
          <w:rFonts w:ascii="Arial" w:hAnsi="Arial" w:cs="Arial"/>
          <w:sz w:val="32"/>
          <w:szCs w:val="32"/>
        </w:rPr>
        <w:t>Luci</w:t>
      </w:r>
      <w:r w:rsidRPr="00915B22">
        <w:rPr>
          <w:rFonts w:ascii="Arial" w:hAnsi="Arial" w:cs="Arial"/>
          <w:sz w:val="32"/>
          <w:szCs w:val="32"/>
        </w:rPr>
        <w:t>.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 xml:space="preserve">Looking embarrassed, </w:t>
      </w:r>
      <w:r w:rsidR="00012254" w:rsidRPr="00915B22">
        <w:rPr>
          <w:rFonts w:ascii="Arial" w:hAnsi="Arial" w:cs="Arial"/>
          <w:sz w:val="32"/>
          <w:szCs w:val="32"/>
        </w:rPr>
        <w:t>Layla</w:t>
      </w:r>
      <w:r w:rsidRPr="00915B22">
        <w:rPr>
          <w:rFonts w:ascii="Arial" w:hAnsi="Arial" w:cs="Arial"/>
          <w:sz w:val="32"/>
          <w:szCs w:val="32"/>
        </w:rPr>
        <w:t xml:space="preserve"> said, “I’m sorry; I couldn’t help it.”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Slumping in his chair, Mr Charlton replied, “Take your seat. I don’t want you missing any more work.”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“That mobility scooter is going far too fast!” exclaimed the Police Officer.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“I’m in a rush to get to the shop,” stated the old lady.</w:t>
      </w: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“You’re going to hurt someone if you’re not careful,” said the builder.</w:t>
      </w:r>
    </w:p>
    <w:p w:rsidR="00283B16" w:rsidRPr="00915B22" w:rsidRDefault="00283B16" w:rsidP="00283B16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</w:p>
    <w:p w:rsidR="00283B16" w:rsidRPr="00915B22" w:rsidRDefault="00283B16" w:rsidP="00283B16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</w:p>
    <w:p w:rsidR="00283B16" w:rsidRPr="00915B22" w:rsidRDefault="002037FE" w:rsidP="00283B16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915B22">
        <w:rPr>
          <w:rFonts w:ascii="Arial" w:hAnsi="Arial" w:cs="Arial"/>
          <w:b/>
          <w:sz w:val="32"/>
          <w:szCs w:val="32"/>
          <w:u w:val="single"/>
        </w:rPr>
        <w:t>Task 3</w:t>
      </w:r>
      <w:r w:rsidR="00283B16" w:rsidRPr="00915B22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 w:rsidRPr="00915B22">
        <w:rPr>
          <w:rFonts w:ascii="Arial" w:hAnsi="Arial" w:cs="Arial"/>
          <w:b/>
          <w:sz w:val="32"/>
          <w:szCs w:val="32"/>
          <w:u w:val="single"/>
        </w:rPr>
        <w:t>reported to direct</w:t>
      </w:r>
    </w:p>
    <w:p w:rsidR="002037FE" w:rsidRPr="00915B22" w:rsidRDefault="002037FE" w:rsidP="002037FE">
      <w:p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 xml:space="preserve">Rewrite these sentences in the form of </w:t>
      </w:r>
      <w:r w:rsidR="00727792">
        <w:rPr>
          <w:rFonts w:ascii="Arial" w:hAnsi="Arial" w:cs="Arial"/>
          <w:sz w:val="32"/>
          <w:szCs w:val="32"/>
        </w:rPr>
        <w:t>direct</w:t>
      </w:r>
      <w:bookmarkStart w:id="0" w:name="_GoBack"/>
      <w:bookmarkEnd w:id="0"/>
      <w:r w:rsidRPr="00915B22">
        <w:rPr>
          <w:rFonts w:ascii="Arial" w:hAnsi="Arial" w:cs="Arial"/>
          <w:sz w:val="32"/>
          <w:szCs w:val="32"/>
        </w:rPr>
        <w:t xml:space="preserve"> speech.</w:t>
      </w:r>
    </w:p>
    <w:p w:rsidR="002037FE" w:rsidRPr="00915B22" w:rsidRDefault="002037FE" w:rsidP="00283B16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p w:rsidR="005B1914" w:rsidRPr="00915B22" w:rsidRDefault="005B1914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My brother yelled</w:t>
      </w:r>
      <w:r w:rsidR="00283B16" w:rsidRPr="00915B22">
        <w:rPr>
          <w:rFonts w:ascii="Arial" w:hAnsi="Arial" w:cs="Arial"/>
          <w:sz w:val="32"/>
          <w:szCs w:val="32"/>
        </w:rPr>
        <w:t xml:space="preserve"> that he kept tripping on my loose shoelace.</w:t>
      </w:r>
    </w:p>
    <w:p w:rsidR="004323F1" w:rsidRPr="00915B22" w:rsidRDefault="00283B16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Alfie asked if he even knew how to tie a knot.</w:t>
      </w:r>
    </w:p>
    <w:p w:rsidR="004323F1" w:rsidRPr="00915B22" w:rsidRDefault="00283B16" w:rsidP="004323F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915B22">
        <w:rPr>
          <w:rFonts w:ascii="Arial" w:hAnsi="Arial" w:cs="Arial"/>
          <w:sz w:val="32"/>
          <w:szCs w:val="32"/>
        </w:rPr>
        <w:t>Declan said that his pen kept smudging so he was going to get a new one.</w:t>
      </w:r>
    </w:p>
    <w:sectPr w:rsidR="004323F1" w:rsidRPr="0091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F20"/>
    <w:multiLevelType w:val="hybridMultilevel"/>
    <w:tmpl w:val="C668F59A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14"/>
    <w:rsid w:val="00012254"/>
    <w:rsid w:val="002037FE"/>
    <w:rsid w:val="00283B16"/>
    <w:rsid w:val="004323F1"/>
    <w:rsid w:val="004F2593"/>
    <w:rsid w:val="005B1914"/>
    <w:rsid w:val="00727792"/>
    <w:rsid w:val="00915B22"/>
    <w:rsid w:val="00E1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</cp:lastModifiedBy>
  <cp:revision>2</cp:revision>
  <dcterms:created xsi:type="dcterms:W3CDTF">2021-01-27T09:29:00Z</dcterms:created>
  <dcterms:modified xsi:type="dcterms:W3CDTF">2021-01-27T09:29:00Z</dcterms:modified>
</cp:coreProperties>
</file>