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A63FF" w14:textId="0BF9A250" w:rsidR="001154E0" w:rsidRDefault="00412558">
      <w:pPr>
        <w:pStyle w:val="BodyText"/>
        <w:rPr>
          <w:rFonts w:ascii="Times New Roman"/>
        </w:rPr>
      </w:pPr>
      <w:r>
        <w:rPr>
          <w:noProof/>
          <w:lang w:val="en-GB" w:eastAsia="en-GB"/>
        </w:rPr>
        <mc:AlternateContent>
          <mc:Choice Requires="wpg">
            <w:drawing>
              <wp:anchor distT="0" distB="0" distL="114300" distR="114300" simplePos="0" relativeHeight="251662336" behindDoc="0" locked="0" layoutInCell="1" allowOverlap="1" wp14:anchorId="7474047B" wp14:editId="104BC178">
                <wp:simplePos x="0" y="0"/>
                <wp:positionH relativeFrom="page">
                  <wp:posOffset>347980</wp:posOffset>
                </wp:positionH>
                <wp:positionV relativeFrom="page">
                  <wp:posOffset>169545</wp:posOffset>
                </wp:positionV>
                <wp:extent cx="7104380" cy="1806575"/>
                <wp:effectExtent l="0" t="0" r="0" b="0"/>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4380" cy="1806575"/>
                          <a:chOff x="548" y="0"/>
                          <a:chExt cx="11188" cy="2845"/>
                        </a:xfrm>
                      </wpg:grpSpPr>
                      <pic:pic xmlns:pic="http://schemas.openxmlformats.org/drawingml/2006/picture">
                        <pic:nvPicPr>
                          <pic:cNvPr id="15" name="Picture 1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243" y="0"/>
                            <a:ext cx="818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48" y="0"/>
                            <a:ext cx="1947"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681" y="0"/>
                            <a:ext cx="2054" cy="1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0D05F5" id="Group 11" o:spid="_x0000_s1026" style="position:absolute;margin-left:27.4pt;margin-top:13.35pt;width:559.4pt;height:142.25pt;z-index:251662336;mso-position-horizontal-relative:page;mso-position-vertical-relative:page" coordorigin="548" coordsize="11188,2845"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sKhmbXTpAAB06QAAFAAAAGRycy9tZWRpYS9pbWFnZTIu&#13;&#10;cG5niVBORw0KGgoAAAANSUhEUgAAASkAAAEfCAYAAAAdujAyAAAAAXNSR0IArs4c6QAAAHhlWElm&#13;&#10;TU0AKgAAAAgABAEaAAUAAAABAAAAPgEbAAUAAAABAAAARgEoAAMAAAABAAIAAIdpAAQAAAABAAAA&#13;&#10;TgAAAAAAAADcAAAAAQAAANwAAAABAAOgAQADAAAAAQABAACgAgAEAAAAAQAAASmgAwAEAAAAAQAA&#13;&#10;AR8AAAAAsVh3ewAAAAlwSFlzAAAh1QAAIdUBBJy0nQAAQABJREFUeAHsnQeAXFW5x7/p2zfJpvdG&#13;&#10;SEhIgADBQAhdULqgD0RFRRS7PkWfwhO7qDx7wQZYEFQUEBGpAtIhkJAeSO9le5k+7/c/d2ZbdmeX&#13;&#10;1E0yJ5mdmTv3nvKdc/7na+c7vvPP/1xm6ZK15vdlzMxv5t75WEgFChQoUKBAryng484UL79FQsUr&#13;&#10;3nzJ0ad8+4aPbez1493cmMlkfKBSIRUoUKBAgQK7T4FMJm0+X9pi0eBh//77gjs/+ckvDNv9XB3r&#13;&#10;tCeyKeRRoECBAoc0BRDEAr5iSABQBeussbHppKefWPunb3zjx1W7S5cCJ7W7FCw8X6BAgQKoidKW&#13;&#10;zsTAqCIzACvDq7HRf9Lf/vzM76699sby3SFRAaR2h3qFZwsUKFAgSwF0Uj6fZXwpAMrPO5/9UWts&#13;&#10;Dp3z2CPLf371zVeHdpVUBZDaVcoVnitQoECBThSQ8hwWSnilX2CnMpm4NTVmLp/3i/hNfHWXOz3U&#13;&#10;49cCSPVIosINBQoUKPBGKYBRDkRC9PO1oKWqs1hL8mNnn33NB3cBqArWvTdK/ML9BQoUKNALCvgS&#13;&#10;8FS4JGSKkQKLLJ5M28Z1TTeee/Y1J/Xi6Q63FDipDuQofClQoECBPUMB9FJO9JPIh8UPpEkm4xWb&#13;&#10;NzX96gtfuPkNuSYUQGrP9EghlwIFChTIQwFwyinV43HfpCceefamxzKPBfPc3uGnAkh1IEfhS4EC&#13;&#10;BQrsDQr4sPrJPSGRSlhdY+Kyn118/7t7W04BpHpLqcJ9BQoUKLDrFEiHzBeIIvaFLJ7I2KrVm751&#13;&#10;w+dvGdubDAsg1RsqFe4pUKBAgd2jgF/+U0G0VHG3daapxTfo6eef+3ovxL6CdW/3KF94ukCBAgXe&#13;&#10;OAV8lk5lbPv2unfc+q4H39LT8wVOqicKFX4vUKBAgT1MAbw60VG1xPyBNatrv7x10aKyfAUUQCof&#13;&#10;dQq/FSiwByngz8hvKID3EOZ5t78NAxdOjwFtysX6dUglQCqdDlp1bdNRn7nx9ivztL0g7uUhTuGn&#13;&#10;AgX2KAVSvjBglLKidMyKAKxQJmH+TNJSzjx/qPELQbippMViCXv99W2fvO/J+/p3R+xDjTLd0aFw&#13;&#10;vUCBvU4BXzpjgUDSElZsdXhhN8BNxeGqfHz3AVaHUkqntcEvSdt9Vl+dmHDnT568vLv2F0CqO8oU&#13;&#10;rhcosIcpEES0a4FrIqiJTR7YYHMmxG3SEGAK7ioOgGW35e7hUvtmdn6/2Ee4Kb/PkqmYrV1T88H5&#13;&#10;8+eXdlXbXnt9dvVw4VqBAgUKdE+BAMCTNszu/iRiHfGVcLs+YqjZ1W+rtTnjUhYuTlpLJmrLV1Ta&#13;&#10;j+4rtheWBywSTjjuIuX+CrgOzpRGKQc+4ZIgZVzaamubj/z+TXedwZd7Ore4wEl1pkjhe4ECe4gC&#13;&#10;aT+cAmryAAJelLk4bUTcfvyxZrtgZp2VVUStKJyxinCxnTi91n788Ro7cUqjNSEGBRJ67uAFKJHX&#13;&#10;p3hTDqD0hejocJnLl218bybzp0An8hcU550IUvhaoMAeo0DKkhZArEmmi1GUl9qnLt1s40Y0EREg&#13;&#10;gg4K8GKLSIZoAdFk2AaWmH30kmbrH8pYEl3NoST6+YChZDpNJM/YGVddtXhcpw4ogFQnghS+Fiiw&#13;&#10;xygglXg6GbAYHMOkEbU287BSy8S0h00CTNCSuCOEwSOpZ1LpqM0YnbETxjdbk18RBLjvEEku9hQk&#13;&#10;SaVSpa8tXf32Ts0ugFQnghS+FiiwxyiAFAMeoXsBiEYMClplcZw44EHEP+mouM7E1IFNAck76Qj6&#13;&#10;qJiNHQFoJRXC8tDRxAikDH2dbAf1DfFzb+4UavjQocQeG3qFjAoU6CUFsmolH/vWgqEED0lJLOjS&#13;&#10;yyEU7yS+Skfjgi7xHgC4dMehktT0NBZOgVUyYTMffaDfxHZtL3BS7YhR+FigwB6mgLglRDdYBBcA&#13;&#10;Tm7m3SQOwdRMdQHiMu69mxsPysuAeEDe9wqQFwivXl3dfj9fAaQOyj4vNKpPUCDjCziA8juHzc5G&#13;&#10;qy6qiMijU1aS7JE52K17HVuPDVQgjXIujUEhE8ick8nckJPyCiDVkViFbwUK7EEKaK+ej8mHGOOT&#13;&#10;h7V0L90kH4DG8Zrco9uIvcT7oZakiZNA3NQYPfY97wnmQgxLdVdIBQoUKLA3KKCNwxmCvSXgjnT8&#13;&#10;uNNDdVOQ8xkK+CwMmAW5VT5Wh2YCqgK+ipUrl8/Ntr8AUofmQCi0el9QQDvT/HBFIcx7m+qT+AJ1&#13;&#10;L/LJbyoOOG1tlHBInAT8pw7VlE4j9KbKjs22vwBSh+pAOBDb7dTPUq5S+RS+Rhle8lTWBT+hPzzl&#13;&#10;tISDPiIryYDnb8Zal7Hlm0rstY24HwThmVRnOCYJN0m4rBS/+7m2pa7IXlgVYhOyFOgHYg/tmTor&#13;&#10;IF5dbcOZN9xwg7/BGgIFcW/P0LWQyz6gQBBQUtSAFJ7ag8tjNqR/xiqZ4En8kFI6343jvWXOBhn6&#13;&#10;BE754JzSqpM/YDVwUj950G+JeAQ/zrgleKXRQWlzccgXtVSx3/70YJGt38L3QBHtOVTFPfpPoB2w&#13;&#10;YYnEyFHlfDuEKbEPZlWhiD1IATiOdNJGVabt/ef67dSjdjCQA7alOmo3/22APbogiDOkOCtiaFsY&#13;&#10;5bN0QPuZHRFg4k7gQ2CJhHz2wFNV1r+41j56gdngspDTk5u/ybY1DbA77w/bb/8VouYl1DoOa4i4&#13;&#10;d8gCFVa+dLrq0UcfO8bs/GcKILUHp1Ehq71HAXkjF4f8dt0VcTvzhB2WacZIj8l+RP+0ffuaJvv4&#13;&#10;j8yeWxLGabIEEYpTScRS7QZGJTHMpWSRI0neCARke8olfepN5p5o6lypMaSHiCV1+8NFNn/RIJs+&#13;&#10;OWnDB6Zte11/e2FJ2pavKzF/kELhsMwXR3kekkS4S4nDgokh7jkx+PF4D6KQP6BcGiBtKhm0fqXl&#13;&#10;I81CRQWQ2qVhUHhoX1MgnhT31GCnH91kqRb0Ov4Iqy2K6USa7SYJu+LNCXvutVJUzlF2xUnMchqs&#13;&#10;XlVTXFc4CadG7JCowA2EmjQsbiMH+gGKpG3cFrKVmyOcGQeGoPsKwMH5UGynAR4fQKktLI5vw7Pc&#13;&#10;x3689slz8hHaKIqUWSQQsUVbMvbqFoAPUU8in2IHh0L6VX5SvDkOSpoYXfNSgHKSRPbUhmSkIXRY&#13;&#10;QUpFZBQNMhFLBhLWTBuKyWvU4IyNGZxwCvuNdcX2+jruJ1RvChAMUMCugl+uLnv73UcDM1SSPpxL&#13;&#10;WfcWQGpvU7yQ/x6hQAbr1+RRspYRzRIuIwAguM0jAgXm8gRAJRJsBkiKPYDSZO9lCgA+aSJlxtMt&#13;&#10;NhyV0TWXxOys2Q1EJoCroazqRrP5a8L24Hy/Pb8UvdE2BDLYlSIjmgEOiBkAwvFVAIFDkJ3Kdb86&#13;&#10;fVkakEPQ8xIcThsQCVSzKmIut4Yxyd6a9Idd1ARNWEQhwCoJoJbwuZl84zakLGXnT2yxU2ekbebk&#13;&#10;uA0agG0RBXxTY609uLDcvndHmW2vIWhMWKFjsuVk8+5zbyC72r912/YJZokdBZDqcz1UqFBXFNDW&#13;&#10;kopSQIOJnUZdI4Wz5wDJ3UxqPytvIFFpMT4HfA2IgmF3vau8Ol+TZS2Bm0Apk/r6qxrtrOPrLRUn&#13;&#10;egEhVtL+uFVUwMVNb7BTp4WspiFhL60I2/2vRACsZnRinnI8JHGOjJOIhXsj+dDHieNrSZXidxUX&#13;&#10;r2hDSlts1gSfzZlRa7OmIT4i+maCcHjxoCWS1AbwLYUMF82utQH9EvbZHw20hij16+MYJcOHTpMJ&#13;&#10;BSKlTU2DygogtTdGVCHPvUABnbIiTgXOAebJn9JBk+JEPFBI82uCgZ3yxfiNQc5eMOx+vapHCuBL&#13;&#10;EkLljJNjiJNRSzciPgV5FmCIMGHcxldfMYVGCVbHfccmeUVtY43P5i0N2aPzAvbiyjLbXItIlgjg&#13;&#10;ZoBDJiKLpwfSX3RCEj9V3XZ19mqf/d21Q20BWRyKuJvdsxL6MnHAGQAaUtZsM+GYTpqetNlTW2zU&#13;&#10;AH4M0e64rJ5BqqxIoAJwIi3wUzyD93pL2OZOabHLT6uz799bbsUAV19OXlQEYnEFwkMe+PtjYwog&#13;&#10;1Zd7q1C3VgpIGGInHN8936gAky+ATiaJuBVAJ+Pj5BVNzjBHr2QwWmtie9O8NYtuPyhsivRMZ86I&#13;&#10;kScwgUwZQIxU/G2JmXxwz/oQ/ZSnYAQNlg2r8Nm5cxJ27qxi21C7w55fVmyPv+KzF5aV2ZZ6BbUr&#13;&#10;Nj8AkglhcXRIo9pLSJU4I+hKE7OTE2PgweTMaf4i3nUjOi4U3wk+a8JWlCVtBor2M4+JAjZxG1HF&#13;&#10;syFAFI4yjZtDRuwjeUlEouboqKivw27AUvUVdwd4nnFUi936YKVF8UNyrhr81icTi438xIhYU7F0&#13;&#10;+drxBZDqk71UqFRnCkgXlUjAAiSjTGlZwIjmiJnej15GAeICKJUFJdFMpYVxAewtF6VypCUqCkRt&#13;&#10;3DCZ/R2bBlhQoGaKy1WgpM8CAy8JYvRzOqpQv2kb3q/eLnpT0i46zm/raprs6df89si8pM1fFrHq&#13;&#10;OmoICPr9IQBQMczli444Rp0j6SYyIS/cFFIcddUsF4Rko/UvDdjRY6N29oyonXhY2sYMj1mwiLql&#13;&#10;5LnOo4h0uZp4705Dxw8COZKrqupM9gI+/pcVh6wcPVtzPQDf1hR3T1/6o0idMjNEW2K2et16B7R9&#13;&#10;qX6FuhQo0CUFZEpftA6nR2Q9HXCQhFvwZ8qwAsGlFMVtFerVRKYR3ymsWCm4IGahuJXeJIGcRMlo&#13;&#10;DJjT5O3dYy5rP0ps7XaJ+TiEl8+q56iqJnvH4CK7ZFa1rdmYsScWl9ojC4tsycqU1YJJGcCpWCwb&#13;&#10;Su84XosJ9uklULRVEkL4xBH1dsa0NHHPa2zscKx+iI4ZWKa4rF1wQ/KyVxm62qvkbuMPZcCZAI8C&#13;&#10;1b6dFLbGARX9XF1dLXNEIRUo0JECmgKwEs5ELouTvJ/lNyTWQTG7FfpHis00XIdn0s4zYSR6KGY3&#13;&#10;q2OGz0FW9RTPikORuT6Nwtoz20tckT9P1ykU9NszCyrtxRV1NmsiTgYpdFMokf3ojuKJMrv7Maxz&#13;&#10;yUorwjkyCcfCPKbMXF7KWWuzxCzVXSKR6qAy4cCoUwt6rAWrwjb9MPKFodLDUlSr/Z4Xe4cMdYNL&#13;&#10;aeoV1CGfCfKWeEjbElZBHrAuKN3HjgzZ+NHNdvmpzbgxBO2phcX27wU+W7ImaDWNASsqTdvU4QDT&#13;&#10;jKDNmV5nE0ckrCgi1wcqH0eAI98UAOPp4+EgSX6JeK1tc5c6/VFdASNxUI72ICJgt2F7ghODcV2Q&#13;&#10;P1afThoH0JJmRJuSziGjT1e3ULl9TwF3kgee25oJ8XSRDSqrteMnR6y4NGrzURSv3FiC0ySzBLAK&#13;&#10;JJj+4grc9N+5rppLigCQShYhYmB5YtLjlcQQxI8H/iWdwmnR6X0Ylm7PmoS2nVOAPGpagva/t5bb&#13;&#10;5y/J2FGT/Th3xm3N1pDdirf23+eXWDiA3xAber0cNFG9pFXZB3cVoBw+ArquaUxigRYRyH0Rmhq3&#13;&#10;+57pZ+e9KWqViFVJgEf3BbRH0E10DxXko9Q++VntdWyVCnVtdVPKIToYiBKb3ylVGIELBW4UIxvt&#13;&#10;nW/eZEvXVNjiNUU2dlDAjppYbyURiAiopAHLFEpyAahLtFvWRy9xD+DVE4cI00WJ1IH3pACO+Onx&#13;&#10;RLHd/nglzJ50YF3TOFtIH3jTAkgtWUzgmAucVB/okT5XBSlxg0zqJhS5w0oT9o0P1dncaQxsYrtu&#13;&#10;qOtnn/tFC17SA5l4MbgiTWLmQ6fJm2tURiwNHE8IbUsUh8ziMp9Vsum2sdlvdSnADpAIo2qS2CQg&#13;&#10;STkWKPd0x/ficNyWbjf7xE/74bCIY2RpxjZtBby2By1Yokmdm8wdnwMnXAXDUq47EEFc5NgoCmWb&#13;&#10;CltW0HFtaw7ac5x7dxP+RNdeXo/+hkmO8lp5UjUSPBV1c1nlneRdE0JX4xIHAeUifLKOGpu2oyZI&#13;&#10;9qPNWBETOGJmtUqurI5taZ9n+8+q185J4WH8clMAXAM4vbZA55v/UWyPvlrkLS6uFTs/11euOH7a&#13;&#10;Y18FtVoCCqlAgc4UQE+iFTwRt0vPbASg0tYcC0rVayMG1th7zy21ectr8ICuZIInHcfROYfW7+Ik&#13;&#10;WMlLsXK9560xe+txcQAgaevw4n5yXpM9sajYVm31WTNK8RCBlBxT1vpw2weJipYOWzncUpRJtmIr&#13;&#10;XJmOhmLC+4tb4DbEymgC7wxU4hukrG5Il1uA46OqBmy36ZPMzpga5QQXLHpwMa9tCNrP7gvarU+U&#13;&#10;2PLtxfbuuQ127KS0De7XwiwJU5a8w2XaJ7eecaKt4u0++TlK3Q9LFUvBueHnpQMXxCFaCs5SloHu&#13;&#10;kL5dHj19VDaBUAwAztjW+jJbsDxtd9GmR6FzkXZiB7RtyBMbe8pr//4uIgPbMJcFkNq/PdEnS5fZ&#13;&#10;3QkprGbjx2sSpQGjBIMbAS2RsdHlaSuPVFg1vjlO55FnrZOHdQBx6rOX1djbT0XZAzeWAe5GDczg&#13;&#10;55O0D9Q12UvLK+3RhTF7bqkPb+5SohpwB6Kfnxkn0SQjDoh9b3E4A/DNiYUprGD+oDg5vSQqeaeu&#13;&#10;yKrnGeJRZvNsAu4tkErZgJKgHXt4jZ2Cf9GcaS02bhDXyVNbW4z2jqtK27QJCfvYjcX27MKAvYQb&#13;&#10;wciqgM2eEkJXFLOZk/w2SIeAc3s6QSX4IJ93pBGwBb0WYpTzhVL0I3EBUqh0Sj5cJTLUJSTFMOxn&#13;&#10;mnpLU+ZDr6U6uMw7PdP61bGrsgyS9CyPwEtSDNySFhShEyBfUxdAt1ZkT8wrsqeWhm3lthIMCQjY&#13;&#10;iMbJIC4OBuh2uxQoz/2fRDmRT03imKs8o2v/17VQg/1EAe2d8rHpQ/vWIjIJYY1i2KAgZuXnHZdF&#13;&#10;9zfI79IvyWbU3QTLYJE64rC4XXBCHIDTlERxq1GI6KNSKkv9dubR1XYmpvutO4rsldei9uC8oL2w&#13;&#10;MsKeOVm9GKQspeFUhYX4TGg45qgmNwp3OCtfJob4pEEtWJXCGese5ciJsbIkZtPGRG32UTGbPSNp&#13;&#10;k4amrIgNvBmnK4IvQv/jEhM9zowYBvhedjZ6t1uKmfgB21Bt6HEq7K//QQHeL20nsOVk7jGNduSY&#13;&#10;gFWVAQwAt3TTGbbTJNmFLG1PEd8FJGrizklXJR63aZWcfkgzkuv5klwXRC+JhzrcIQjw+AJwTBGf&#13;&#10;NbakbenKUnvslYA9vKDY1m1gD2KyzIKRJgARTpHoEF7+6rfueNV8pe/b35ykpyIhSzDtKyjO9y35&#13;&#10;D4zSNBmkZNapJWmZ8qyel8Aom5jQ4iAk/jinx9ZRlbuh3Tte0IeNbLAIDtuxKFPSmak0jb1pk8Hp&#13;&#10;J4E4ZckmFPRJO+u4sJ05K2rbtsdtwcqQPcL2k6eWBm3zjgZM9QxaYi2JM8oZ0oPUqxm2Ik3kgzRx&#13;&#10;piqLiu2IsQ02d2bGTjwiBjAlLByBS0HBnwLA5BEua57Ou8slqaKNE4aTmQaU29V4ZI9E0Qy/ofI4&#13;&#10;UVhn5S0hYubSx9J2x+MRG0P0gpOPiNppxzfa4aMD+DTF2aAMiJOP03+RsWd8EPjsoQS3hokBgKIt&#13;&#10;WOdqoOvKlWF79GU4psURAuqFrDGBvguv9CD0DAHG4hR9iLfdQeYeqtkez8Zhtqs1zhe+RAGk9jiF&#13;&#10;D4IM3dQChFiqrdbt9Wqb0FrM03ApSSaJrHbiJPIleYQrKzTi6F08gCAH94jjDAA4H1xBUj5PAJgv&#13;&#10;jtMivw6sSNgZM5vttGMitqE+gA7M7OmXy+w/i2vw5i6HEYMbCXNkebyMo8kTNmlM0GYTIeG0I+pt&#13;&#10;MiH8w+iphBiyKsZlqCRPB06aASrT1cD7kwCIA4ko4iOB8yRHOdD1AEZgLI/0MoDRh6VMLgurdyRs&#13;&#10;6aOV9tunKmzy0Kgdx76+048M2PRRuGJKgY/oKenNy6FdQbvwUVWRBKlQMVHquHBthT3+crG98KrP&#13;&#10;lm0osVrAVH7wIdwdStBFSYzM4H8VlJIfgHKW1z1RkV2o+64/kusjjQ3FeyikQ4ICmpYKU4uqx026&#13;&#10;OAAUQl/kxBXAQz5B0qm4OEyMbFmcFJP7mQVml55YzOqMSAenIiepF5f4rbkFEz2ihvLQ5t64U/oq&#13;&#10;fAizEy4lkJF6m+/s3l++Km110bQVc4JvimPH5RflU+gBrGcyl4trkzuCW0HRe6WxTmVwgUjJSgWH&#13;&#10;MqosZqNmBezc42tt7eYie25FjT38QgmxmMrsTUfUAWZJmzrSrKiomTy1xw/RK1FEm9Dh0GCd1CIx&#13;&#10;VY31OChmvaxqTGyFQFG5SVwqigCCV1eV4ekMhyg9kZImfVZES8LFCFgVpqWYyAd+6rdoXcQWrI3Y&#13;&#10;nf/y2bjRxXbKlISdPD1hk8e0WJHCrwDmu5LcdpwgYi1Wv9c2pew/CyvssXmDbcH6FJZR6CKpja0x&#13;&#10;xRgkFNolDXcrgKW11E/t43fe0y4IYN8X8TrSSG3QWETDSH/6zj//c5mlS9aipFKraJx77/hI4duB&#13;&#10;TwGZ+MUZxeBo5LVsiEchAASlhQl/dN6bdLOayAKqILqMKCF5pbC+8pQtdumcIsSmqD39aon99O6Q&#13;&#10;bWvsD7o0IhIBSxwRHrQmABBOAyV3GnEjZsUAUpT8+J4qs/9+e5197Fz8B1D2puWkKE5IO0MAQ/56&#13;&#10;c4rx53E4boZ1Ijr3U3/xMobCPJ4opy1xFPgAh5TnCRw7maJ6sqck8NJYV1naoCKByBcK26p1abvq&#13;&#10;J4PxvQJ8heZvIKnclPR3cFwlhHsZO8xvnz6/2U4+pgGgyQLeG8hPXOfy9Rn72h/LbMnaAVbdgjiL&#13;&#10;AaI42IieJgzAvrH6vYGi+8itLA0MyKqBAy7cNZjvI80oVKP3FJAXNtphvJub3WbVHbVmr6wk+H9t&#13;&#10;MXI/CnKJNeKo4Dmka4rBaYTZ9Z9IFtuv/zXC/voMgBAotfW1TBBmdSRY77gQiWl+nhc6xAJhi8pg&#13;&#10;jKm7X5hyJqZt/PCoLd4Us1/cgyJ880C7+KSETRlXY2UlmtAouQUtDqg0kR1KZt87tw1LHwAQQ+SS&#13;&#10;aSvgr7ESQDaZiIgho9Yel9P5qa6+y7pIkE+KQ6mcKbLVhFt5fFHI7vxHia3bjmqfwxLcgt3Vw91c&#13;&#10;U83DKLHicJdN8ZDV1TXbkMEEohKruAtJZoAhBK+LpktsR3MDohy+YJlmJyjLqHqg8UZvjAQAsFsx&#13;&#10;4bRZ0Qog9caod8DenURBfcbRtXbDe5s4wAB+BN+lzRtL7fnXttu/5pfZK8uJlVQLl4Vi2icxhQ2x&#13;&#10;2ipSRGgUf7DEGlqYfAwXcRiKNCCTW5Lf5fsDQ2PNOH6WoxM5amzKZh/ZTPC1uB02nOeLUoRB8dkv&#13;&#10;Hgjbd/8atnuej9iEUUHEoqCdemStTR0TwCmTiQywpeFEBA+tYKX57WRAXQPMEMdC8GgKLZvBSVG/&#13;&#10;CVDlmdxmwlcOOWDwcstdkSJcszuAG8Wm6og9sbzInnw5bAtXoJiv5nw8/KXCiHFelAKV2dvkKgoe&#13;&#10;wZXhLZ70Ndmn35FECY/IjDI7V5ve5qb7ZLToHwrYDZdvtau/WwFQsYDQADlqhhGV5Q1/MCd1u3zH&#13;&#10;gijXCuLewdzT2bZpPGvXxW+urbGZ41qc75AGQViKDQZ8BnFk/Tb2xi0L2j9fKrNXX/dZtWKIw6lo&#13;&#10;q0kQuUzB31JwSXKajMA5NSKuJbjeL5KwiaMydtK0ZjsTXczEoRkrLkGcgr3RsVNyHJTJPAVQvetb&#13;&#10;VfYKe9a0xy3F76VwUxOGpews/JDmYC2bBMAVhXkWxgzvH1bRBM6XmAUxtUsoSzsltrfKqk3SWXgC&#13;&#10;HuhDg3Tyrx9LZAoHT2nrgyiOfdQfLTL1Cdv26pQ9S9seeanc5i3D2bGWAHKQQJ7kIfKSa4BDMcev&#13;&#10;ZImX503gIzE6DpeK+6urY5S4VP91SpN99T1N1F9K9+4zQA0oHTt6Iz6QmXNHaL2d7TpwqaFIzH75&#13;&#10;cJV96w/oENFRhaBpXH5Ru4J8rXkfAB+gm9o4oKLi/AIndQD01+5WUXGwBw4gZncJEx/uJ4WeKCTH&#13;&#10;TOmp+E2TfeSgkL19eItdOCdmazb47XF0T0/Mj9n8DZi2m9iNj/iXgbtKiG1CfzN1ZJOdeWSjzcY5&#13;&#10;csrYFvQwcDYpOVbC28Sl5VEif8DFFxf4mA0bnrR5ayIAH/nBFUkPv2RVxha+Xma/+GfEpoyO2dzp&#13;&#10;Pix6SRs/sAEdmKxTcCN4lqdCLcR2g5MQK5SdoE6JnftCuQLSTLI/23UEjNwU5lDO2hD7DcNEITB7&#13;&#10;aVGVrSVsiuxhIWgQDAO66Kc8qFOmeqnOvUsqPwYdw9AkCCg2084pI1P2kQvkAS+jAA2U4q2LJL8u&#13;&#10;bUZWmTpNRotGxyQxNmkh8nzXSdU2/5WBds9ivw0QfNM2lX3wJrUN+tDOONEDCyB18PZ0a8tkxq5r&#13;&#10;CNiOeL0NCUa8TcGIbG4iazgwQVJ+FLKIKtowO24kvk2jmuyd52Rs5bqwPcUpLA/ND1i0Om2zj/HZ&#13;&#10;3Kk1NmNcGk6IbcIosbUXOaFd/855QLawtiTdio5timaG2iZM937AJJckVoV8pfiKEooEPc781zP2&#13;&#10;woqM3fKPIps8PmynTY3ZcUdF7bCqRgvF+sHkoIjvJskYoHmeQbG8I+qzVxaX2JMv4WO1rAg9E9yb&#13;&#10;AA52MoSVIAA4i0uUBVO0ASbcs91knfcyW2DRawXg30qstKjFPvVf223EgCbO16ugdXCB0td1kcRd&#13;&#10;ilBuneCPs6q2Bx4cVwOIdzHyDYXJ951bbeGNI3G/wPUDLlQc8MGa1BsCYQX8k64xcPjhJ92wfXud&#13;&#10;6yy3kgjECumgooA4pQYOpWzG3+hNRyaspDiKRzXBi5wzDxxSdsynmLEZ4jApfrh2qgXR/Qzpz/62&#13;&#10;w6N24dEZu+hUwuseVc+WFhTX8tzGQdIxCwAEcpkDJxd2hfxkaZMOKAgjkULP9cdHOPbjySrHw6s+&#13;&#10;Ss7zGh1QWDOVVVM794KhELqvuK3bErFHXynipJOI80YvwrKoXLsbni5kLiIdunv753OVdu3PiuHa&#13;&#10;Sq0RP68w4p6fLSNBbQnBrSItHyLHxUhsov2qTncZq6LdJh6iLX488uOJFvvg6VF75+kxOD+A14+I&#13;&#10;6sqACK1Jk09J3KvZWk6NKStFZ4W454F3271J6BGAh/ChEzQsmQP7YzXEGPHgq5WAl7zuoYU6TrR0&#13;&#10;9d+lBrTWrO99UOQIH232/bEAUn2vd/ZCjeTs57cVa332PFxRHatxEfqgsooMB2oKXLTZRAkuS2II&#13;&#10;ihIfYowXooR5TcQAOROix0VcxCLHPZpUEiMzASYZ4pUPscY9h/IcqZDJE7L1WM0efTlkP/5bid1J&#13;&#10;mJAY9wfbmfY1rfTS/jm5QChPTWMXGhhOoTiStv95Z5NNG4kbg2PAPAGPR3ZKKt9HbCo5X44fGrQV&#13;&#10;m/y2anMIKySAy4RXSZ6o6MGEy0CgzL9dAyjlIK6RLSgo4o8fn7Hrr6zH41ugkatnroWuNCdIqhkC&#13;&#10;0uXrI/bxH1bYaHRyE0ZILyh/jLa6eXCsfPhEuxROeMoYn63ZZLZojZTnABsgJbBjyYB+bc96pR34&#13;&#10;f9X2SKjo9oK4d+D3Ze9aoI2ocCkvAVQvrq6wqvv8NmNszE49OsmetGYbPQj9hw9Og8nQDAsUwXyE&#13;&#10;rQsxDv0OWy0y0q1k54EC3SW1kx9HQh9mccXmDotrQBG/aUvQ5i+P2IMLZDkMoxPiIWZmMXmGMPln&#13;&#10;EI06ooImshIAxdaPIE6g0uPECJP77rPxOMfrPE1YFx0blS+ykKJXalAnsc+X4NT5qUvituI1to40&#13;&#10;lVgJIXq1OXpvJBkTKiNJuxYxrz/BOVPau5MjVAf0A3BoV5Bjt1JRjpj6W5Et2FhmN/0lYNPG1lu/&#13;&#10;MrzxCeOyc8oCnTTswah95u3S47E/byvGgXAdZOOsQW2V6VDWzrkcWFcE5bSXsSJnzgIndWD13q7X&#13;&#10;1oklAA+dXoS404I+ZgUWvSfYkHo/bgGvLC+2BvRU5cTBHlgMlxRm8ypuCn4rZZVW2LY2UQSGCHER&#13;&#10;S1oGZba/An1Xwp5dHLKbH4jY9+4aZnc+U2YLN6KvQhwMIwopmqe4gRRWMOl/uk5wNeIGpICGWzt2&#13;&#10;bMKuf2/MyhA9kTpx+kQB73gR73n9FYOU4x9cqBOuBRHf0vhTDar0WRnHOD32ImDqsXZdF7ubV+Mo&#13;&#10;tj9wbrNdPEfe9MosT/vQXwXZ7Pvbh8vst4/CzRLSYRubqONN5ew1zB7W0GV9vFZifiCaQ5NVDkrb&#13;&#10;P+fTl/H+AH/cYriMuFA1XT57IF7UWGPEAb5sM7q9AFIHYh/uSp0l2ggEJKYxkfFgQonMCszWihiy&#13;&#10;3opNQXuEvXH/ArBefJ2DBQaEbMQQAAJOwcdgcbomoZOAAZ2IRI365oh95y9hu+mucvvDY1UcoImi&#13;&#10;NyZnSHypsmUJ29jIDoOGyCluoLs5TJvcRHNA6bevXb3NJg1q8ayFOFwq2oF0WWqDlMwSLZthuiKU&#13;&#10;hWrVrbrSAWk/oUKnZNA9TRrVYls2+23eaoLrOZlBwp0EqV3nPBBYyRsBC4V4FBeHk6bF7X/fWQ0H&#13;&#10;6Alo7btGIqw4RKpE/dCLASavrCyxL/0Oj/xkOVZBOKdw1F4lltWkwS122GjsjHCwGThSF97YPa8c&#13;&#10;RXe1TRuGIy6aQz3HZz29qhTuWLpDPZOHsMriAEpeSyTqslE6XP6HtuXxAGpEoaq7QAEtxgALiMNL&#13;&#10;1i1EL4aBH5ZaJvAwg70My9fGppAtXkmAtAjAAEfCDeyfQ+ehu9G16PhyTTiF6Q3DbW3AAXT5JrbF&#13;&#10;EK+oGKWVCwFMMW7SSCntShEfpr2Dns6pQ+2Fm1wQhyWzfBxQvPqcajthInyTREOJSLgLKHSKtsUo&#13;&#10;8J2Cuj04P2TX3Vph9UxkHxyfZ0XzwEucX1re5NTxI5ck7bARjfiGSVyEAwSg1OZdTgCFH1eHBPUY&#13;&#10;Wha3z1zabGVh9pipqqIN7c0l5/9E/VPUI8XJwY2xgP3fn4utto5IDlgqU4pYAKdqcGPf+2uZreFk&#13;&#10;ZOYl+jfRN5eL9y47l+otnZusFR88328zRxEZgmB8rYekdnzkgP6msal+TMUUFayQChQQBZxCGxM9&#13;&#10;8+Qzb2+xaeO34RNFZAIAQtyDJlwKix5fEBll0k9iJWyxL7wjZhMGY3KPonRHu+2U02+Qom5u82Sc&#13;&#10;+Td7Uou9+0z0UASW0766XNKgVQwpHbq5EW/x799TaX9+qcjueEibn8Umtd2rZxS/PI7/0ohhMbv2&#13;&#10;bQAJIp9Az09cT8d55TJ+Q+8ekOKlAW389uG3tNh09EmJeBHGhBbKVB3a6iH3BBkFBGq4ZNmtD1fY&#13;&#10;8xx57gfUfKIVXKPoGgoRamVTiX3/LtwssGwSYwILZFs+nauYopzB/ZvZD8lhpTBjCULQtAfHzvcf&#13;&#10;aN+12d0vuoHUARx5CyB1oPXg3qovwNPIqvyOE2vsLSfCebSgmAU95AMUYzNyEG7Lxym+fvbOCYp8&#13;&#10;cCoJwqSMGZSyj12IMyPKY3yvGVBOrup1LSXRiANJorAfXJYgvngTZmc4FbzGFWQvl7woDUQ3ICzL&#13;&#10;D+4eaKtWsw2HULy/ua+fzd/Ivjaut08KJ+PnlWQ7zxkzE3bJnBb2IwroZNaXuLcriXandCqN397K&#13;&#10;kVNvO70R1wO202AUCLvN2E6uy2ZMwwQ0TLggXNNzC6uc/5ePQHQBcbPUI+BCv4jrQzyG3Pc/V2z3&#13;&#10;/Lu/+fHnCgBg7QGvfW0DAHAMfd+cI1vsijOgVQLjxUE0lWU1RqZ2TUrh11cAqfa93wc/B9ir5WPp&#13;&#10;lt+Rl3inA+lGByKuM/nN08fA+us+/a75rZWdic767133MnB/AwwEhdp1VjtxMeydmzAyYx9/G5OI&#13;&#10;iALOJYANxtqaUszm1lfxQr/nWW07AYzIW6fu6vSXBAr4c2e32HknNlkLE1ZipCvXq2G7Erv6KF9v&#13;&#10;piLKde1V+yie2tPGkT+yU4Dz9MTxKGSL886W+iwcsnufKrN7nmKVLUacg0PZ1FRkN/0uYk0on+XC&#13;&#10;4I7LUrtRKLvo2IhnoseHL6yxo0bHqSNe5vLr6mVy/lSAmp4Rsyl6jKxK2n9fGie0Cys+xMADzTlY&#13;&#10;ehya6xlyh0jy24KG1XUR++afOMIKy18Q44G4J+nWvFNyJBDjgsA1Hc/13bv72+KN8iqXYOr1p/Rv&#13;&#10;7ujxbJ3VN6qLOLH3n9PgDg+NAvIKSaPYV23Qnmuk6qQxIJkUkNZ4cd81TiRGShzXVm83aHIP7bd3&#13;&#10;lAYOnxPUKxbz/O/2W2UKBfdMgQwnq0hhnGTiJvAIj+MlECPeUUsTxxRFOZSgGW9twsfGWxBvWnQP&#13;&#10;MKJ5yUDUMU1atDXI0+h62ied5SYTbxAxxY+3eJm/xD59cT1iBOIDYVdkWZGyWycEN4M7/3fnAPvu&#13;&#10;H8ps8Xp0RBFADc5KAeDk+Izu2j5+XgMRFvC30oZasUdMXuYdKTdp25fufdbUCKAojibj9taj4XZO&#13;&#10;9rzXla+y0OZltM3sVQO0ijLovpL207+WkDXfuRZEOV6CuPPv10rtZw+SJxyLYjwlJSrwVW3QJJS3&#13;&#10;eVWZ3669pI7oDNpP6Cq2c4W6ugLd/HBJUs8rnLIfndAnLm60cbhvJKm7i90EV6RTceRj1j65vYZw&#13;&#10;nz9+oNJeXk3sJ20F0g05kuTeueDpnIK2rT5uP7mzP9FG4SAAlBR9BzEpp32dVY7Xrv6VUfs44vlA&#13;&#10;vN11YKrESOXWIem66gjgiwMWUKnvHWAxRnTYuzg7bZlSn+z35ABcLWRXAxuMC9a9/d4j+SuQJOhZ&#13;&#10;HGVN/wGldsTU4XbaqTPs3PNPsjPOmmknzz3S5p5ytB173GQbP26w9asK46QpM78fEIPLYVNvEkdD&#13;&#10;J+MjGrUfuhLZQqy+OtmpieiV7zq72t5/BttXmAuK8YQtjkFN1IPSFrvl/hK7498ha0iW2PqtYXvL&#13;&#10;cU2EdgEkdQAB1Vd43X6VcRs4MGWPvEAcKa3KgJibje0L7dRU8Yc6NWU4+wa/9qHtNhiTfFpcUC7x&#13;&#10;MQGfUsSWnSRB7L5ya397dhUgyWTXapuC24hkAFSUz68SE/3o8RxHTqRMx4HA+XhbTbzMEtRn7MCE&#13;&#10;NcDNvLAYkIMevUmyOLKe46jOQhArtZOOqbXPngtkoasT+Huqo67zUujhR+b77MY7B1kxgJkEfD3P&#13;&#10;8p1LFmelmG5yoVixMWDl5U127BR5r6vftFjomWw53CdrH1EH3Wbs4UMSVl9fjF+avPwF8ILCdnUC&#13;&#10;7BNYXRVAL4kxRIcb5F4JomMosoJsJLjRQX8Bb7tnd67qXr8ink//ghKDQ+k/dFxe93rxhQLeCAVi&#13;&#10;+AaMGDbQ/uvyU+2MM4+ziRPG9Ti5mmF7tm7ZThiW7bZs6Vp7ad4iW7Z8o63fsI0BqNK9AahxLqVk&#13;&#10;EwH7Z42vsw+e14iyWoIAAIAiVlE1w/z+wqsRu/l+Nu2iJwoy0Z5bHLWb/9nPPsH9QYLeZTh0Ei9E&#13;&#10;OLignXFU0t51Zj1hWcqw8gFUykfcRXdj3ok4Pvv0hXV22CB0XOQlsSOXxBME8K8Ci+yOR8txkWA3&#13;&#10;HJEAgoiZ2jYiriGB5SyEziwKB/fN2wfYL/4nZoOxkDl3i1xbaZWU/Qm4navPbrGXV5g9v5yzAF3c&#13;&#10;qFxpXb87twdEPGI2IGIl7Dw2PwdLEEWj7P0DqJjRXbZPrlkbqsP2Hc7xk5Ehg3JfkRK6vJmrAkPp&#13;&#10;9BSYUOde3Pz3AXbsuGo7emIMT32O7nJ1yNbRiatCFXFz9BOi8emzEriBsKWITtYy1ZogfxDgOvLY&#13;&#10;EfgcyZVDv7bR2HUP/RdPpGzxgnXWghV0fyeJojpUVadDx9DPHXwgRWezxNBMTRItDXxVnznZA4xm&#13;&#10;oDIkmDzCaojBdbHs3neJMIgIMvPySUrWfZ20j0te2fJdestbZtnnv3CljRw5yKtGtg3eF9VeTWs3&#13;&#10;IPleQljIseNGuNcJJ86w97z/PFuzeru99z1ftvUbtwJMzB49B0olCYNSxebeT78taoM5ckW6WtZm&#13;&#10;coSGTMAaxMcf30kso5YIYhUTjd8zHIt0y0MpO2FKkc3iSPIEtPNinUNbpLNrzkmwSThtL6/EWRFu&#13;&#10;RVEGnCuBK7XjH1nz5h5udt7xHPQQkz5LE0T95yU/nFoAIFy0usx+dj+rPQpqWfd0ui3yK5Wh/xBb&#13;&#10;E1QshDn/1Q1mv7irxK67gj5UtAahG5wWdkjEWsQ1nqskjMxVbw7avFXUDQU4OTAZ4BzduMmV3PYu&#13;&#10;K1uQesT5vQyucvQA7qdodziFvxJiMeE100kuNLE8Opn0bOqxn90dsRWEO47g3qHQzRpW7RlF91Dr&#13;&#10;H/Jwi4N2MPpse2Op/eiOmH3/s3INUShmrgKIHujT5xJjaZNfW2YYpyP611tleZk11ZChxniWG9LC&#13;&#10;VFwatG9/5+OMieGtpXX+0NjYYheff62tWrsda2nHMdX53r393enMGFdo6fAnaz8i9nbJ+zB/+Y0E&#13;&#10;pIxlYHn7zwRa/KPj0ugxpEvQ2W5JFI0pOlviipPJNcvoH8XYTuNAuF8SK10iWW//9c7Z9n/f++82&#13;&#10;gFJl6Divy/QueMo/mLypQ1czkBsaGxm3bQCApGcNTO7LT62zN01t9Lyl9QCzSBPBh1/Pr/9eaY+t&#13;&#10;KcbM3eQmiSakPLubGsP2TbZzbGuoxKomvQ9lONpyRFV5wj789mrrF0LsYlI6IxXZdpU0v49j83Ig&#13;&#10;gp6IqmlydkjBFo5rKrFv/rncttag4AWkJLpqors7NRGZqG6x4W8xgfD+9GSFPfQykxfREZU7YCGA&#13;&#10;0oZcqKW2Ueb08XHrDxonAij4lFE3AOXq4gAIIEZJLyscB96QJ84QAQ4ahYNT23NJ3E6SHdVBgPze&#13;&#10;51L256dLnf+ZynBlq77dJI/zy1aHe8qCtfbImiL7DX3gdy4WtD0HhpSprKRvE7hKYW5pHTiBlZO+&#13;&#10;FqB1Tsksh6R5sHNiU1FCi8nOv+yPK1414KJpV1H84PKld/R0CkZamYLiSfadRZthZWOsYqy4Ec7z&#13;&#10;LikJ25AhA92qMnr0YBvQH8dF8CgUZrDBRrcQS1om3YwOEsgOin3ZUdFows5+8xz73+uvpk4qeXdH&#13;&#10;jt82bthh9YSzzYVmUa5hUKqKo8RP4xADHefEbhm3Uus3nWL1+LyI3fpIxBRwBMLocmsKw429SiTP&#13;&#10;X/1DW1UkOuQ4TkAAN4aTxptNHFYO9+A5YbY+uNMHVORwGTlgdOjT7p4AE/4Otto8s0jx1b2J3u7n&#13;&#10;jh/hXqRorUf39L07S23DhnKC8xFfXLo1B845OjL40S8R7MFxHALufGAvAJQTqlTxjQ0DbBXxsEIB&#13;&#10;jken2i5qRC5b1YaywwDI+i1wQH8Z7qiWB5c61r/DN0FJiC1BEfvNwyF7dol0aKKz10fyIWpL1B6D&#13;&#10;wbJtaatt1MESLMTOb6rtjgPvk6guft6D29zoOsDaoZGR6yh99r4LVBI6XZav5ZVFNmnSGJt2xDgb&#13;&#10;N36YjZ8wyoah3ykvl/MfKxCTUv4YaVYYyeM7dtTb+rVbbeXrG2zp4rW2aOHrHE5Zw1lxHLEEWvgZ&#13;&#10;1d46mCtb73s26XCCISOK7L+vvQLgxLLDdzeFvIJ7WViuXnS0W3F9tm7dRtqqvNqS4poXw0EqCq9p&#13;&#10;ywkrMrcweTO2rc7HxtdylOgRRBUAm1XaiTXZx3VQZYRn//B4yI5DuXvGDLavEOJSXE6KwwIC2syM&#13;&#10;P5Cec4tG+4LbqgAD43cKb0s1cJQcGhudEyfQYKJJ6fwiR4P/9BF0R4CiZ5kSWHaTGUrkJCJfBc8u&#13;&#10;3x6x794TtBs/ABcCt6MImR4Y0Qz6cQ3bUGowcoXQgTmdE3KY54jZrnLZj1qndJQVyxeGxoDd9azf&#13;&#10;zjm50qooS9Y0MqDdmlJeX4nL+vZfBtoGYqWHsEh2Bt6dS+j6isDVBwfblCixG28vt19/tt4GcL5f&#13;&#10;UltpAGTRQXX2w46m08V276NsyobepVjvnNjccV3pupA+etVxnVBUi4DMDQccSHmKTE1AQIOVWocH&#13;&#10;KIxFnNMcI0UBm3XCVHvz2cfbCbOPsLGjR7B1o3dNHDZssE2bNrG12xoamoiGuMwefPAle/TfL7Iy&#13;&#10;b3enq4BvoBviI2KPBujuJg1umYcTTKRkImZXvPNiG4fuQH5DEqE6FyHgofHedSHtTqmtTrkVd8Xr&#13;&#10;6xjIHW+UCb+mJWTPE8xu+lgGO1sztI0kAdB856+VtmhjGIDi2Crq1tH8Dd/E5IwT7C6Fp/VNd4Rs&#13;&#10;6ri0DavA2sckCUcaOPJqACecSGGbEz1ywNmxDmEA49+LzO4jnO+5x9YQSLMY9wCeYz/bpu2l9rU7&#13;&#10;wlbbpLjj8pXRuponUW86BC4Cu2TIb/e9mLAjRxfZ+86D68EymJSfEwHxamKV9st/cmAECrGw0710&#13;&#10;D1CuNOqjxS8ldwvo8epqdEV/8uGVX2tlRVj42L+nE5H91DmJo+fN95g9MA/uHENDEl0WNcpT6Tw/&#13;&#10;sYhIlxcGDBesD9vX7yi2698ds37EjE/FAXNidPkVtRTQuu2BIrv/JSJIIA1oeEhMotZ5Mu/bP2mv&#13;&#10;pxtz6lNfyilj+naNO9VOmzvdxFVYEaqvgx8DDPZTTz3KrrzyXJt14mSUqKw2dJLzXO30fG+/lpdj&#13;&#10;bp5zDK+j7QPrz7d773nS/vj7h2zj+h3E8JYIoUHQBgi9zbfzfZ6THisjoNu/X4m99a2nuEnhhpgD&#13;&#10;o/ZlqE2IKmBTdXWTPf/8Mlu5cp1t27rDHWJQVVVpEawhRcVhGzx4IMcBldvwEcPgDre4PNuXrX14&#13;&#10;zCE8tkvYpOvHMhe1JhiDvz1aavf+B12Kw3YGi1eR9o+6+EzO/gdQr9hSbl/6ZcCuubjFRvTL2NL1&#13;&#10;JexPK7UWOJUggZPkW9RdEtcWw2v9K79N2I7tlXYKlrMACvplqyL28/sjtnBDkYvPpCpQ3R7I7d2g&#13;&#10;v1K5ZthA/cM/c7gEoY/PP6HZyksx7W8aZL9/0GePSnzMtq+7unW83lZ4CB3cH+FaNmztZ5edwQnG&#13;&#10;wzWhErZyW4Xd9W/AEcDN4FsmDs5Vun33dcy0x28e747gx5mAfyWyxPZtZfb2s3fYdCKnysVjdW3E&#13;&#10;7n4kTJkl+JKVwBlLTSEdHZEfDmCQ8tw+RHM4+GTlgXjunsdBaRNmMhaxiYdX2Cc/fYWdcfrxiHFS&#13;&#10;kCMaSG5hoGp8iFXflaRJoZAfigCgAy6V1q7dZD/78d/sb399nIHI2g447n4iD5a/BP5MJ86ebL+5&#13;&#10;7Xo3ALV6y5qjlHtXm5SeenKxfeXLt9iqVRsArVyIEM/B0VkvEQGcSIvIUEKcIucECpfGzHHP60+Q&#13;&#10;tmlTbJTBHYSr6MeJwUnyaqwvASgo24kUrbd3+CDro/yhYb9QeLMbDk6lnM9V5X7bVCeIgKsVzbCw&#13;&#10;YYOg2l1xfMIc6YZ81gha+rGKVeEkKqfNbU1wTjGABI5IccIdQKkGbdXvUJ+dv6B3QoRtgcvOxEus&#13;&#10;ivAm4SIOKGVjb0p+QSjq2yu8d36++yvyME/CTjdjjaxETCxBQR9EJK6vD2O+L6POiK6Arw6pSFO+&#13;&#10;o1P32fX6F3lLxHG6TXGmYX+4KT9g2VCP6weuF0Hiywc5Ip7DfnGyZTuRGJAsSImDriyL2O133mAT&#13;&#10;DxvjwMsDv/ZFZ6ympsEuvfiLtmbd/rfuqeoaGz50a6Fgydm7NoPbt2+ffNbklF5C8wzxTgOFI6cv&#13;&#10;fNtJdu3n32GDBw1yK4gsdxIHJSbJzyc3uvWcExO5musgb6XRN418bsj+zf3uAIG5pS0b2r6gQS1F&#13;&#10;+zduvMZmzT7Svv2t22zr1ga3VcN73svDZfRG/ri6IXsnYzbl8HFwSWqnl5fHNbWf4D7bvGmHfen6&#13;&#10;n9rK1VvhmGgjIgaSiMMfRczkk+tccWgMaQ5R0H46QACA8iBOlYN+eJgHiR6A0RqGlMMW2P4VZBtH&#13;&#10;GKDgdDvu6X5oBAVORAEwLKBs2QNoMFBQyrZqBFf8ozS4RF+BuBwFPeW6ylWiFoCcWDSFjFFfVmIV&#13;&#10;kytDLRamEOazYvJNEpUzBc2lPqWRvLy2KYeeE+3DBaAUp9QMFsJ6zubzR8kDLk2B/NLozDwK95xT&#13;&#10;5ztSgHIQHWZ/8pUza0OUo73i6LbwjC+O4GsG3cBB2qddjHIdEErvfkpCL50WI4fPxmZNYMYtCwFb&#13;&#10;26AQejfqkqLMiBZoxqs2Nh+oSVuR5EisDTwR3C+6H4l9qIUORpiA2uaQZM+HNmZ+8lOX2TXXXNzq&#13;&#10;3Ci3A4/x8JZb95cL3sGTXjM1h73Bqb8epyIPW/1zZfCuE3k1cTQIvI2gAipNKg8sBHYXXjjHxo8f&#13;&#10;bp//zI9s+Yp1AJUC7ns5v1GyKT+NqyATetRoz49FZbdxT+1z9NmDDzwLQG0ilApxtFkmYShd0jTO&#13;&#10;EsC1R/VxgIueiRJ4tU+0FgVr0hFMtPHokXQ6GokL+YeF3DZym3Tx/yTJP51cFEKBz94CILADMB3A&#13;&#10;6B4vOTq72/gjZoy72e1DgvsjX+mipSxlnPKL6slnoTCgq4te3tnM8rypfp5bomCOzNR9ECuFnmx3&#13;&#10;klqXpq/SiFSOfKq3q6f0d94YoUCuiOZ7BqC8+kJJ+T9BG1g18lby/rrFh6L9gLr7fAADlFqlUaOW&#13;&#10;ab5qi9cBAbcKYCZfnwzySQT7+PX/e6V99GOXUHvFvvY6So3rOomzUNdJyS7RjUELEEnhLiDQd9xv&#13;&#10;WKG0ajOwXHYQSZOiXcpxNxp+StOnj7Hv/+hTWA37sZJq4He8393Uiz8CEHGHQbiZgYMqenzilZdW&#13;&#10;sFB63di7CdsTfXJF7lr9vad7/6zbQ0i/CdNFd4nj3b1kpPAickJfdJC9a2+uPXpXvXpft/ZPvrHP&#13;&#10;vaXxG8u167u7ak9X17p++kC4mutnbxHIx9P3odYo0JezThGs/qOfvMguf+dpmOcVv4cVtodVw9tD&#13;&#10;JlSW3N1sGzbWooDc7vRWyjMSCdmgwQNs+HDPPUGD2omGrEr5MFzPTjocoPrhdfbB93/TNm+rc3qg&#13;&#10;N0w2ZquclBUKpWpwed7HE1gwN2+phnt0SzWcAYPzABufcgZV9MlSHJ++8e2r7fApY4Bp0XrnpPX0&#13;&#10;85/6qc1f+BptJoC44432JSDsXKfClX1DAc1XZ5xi8c7P1++b+vRYisSWODqFyy6bZVd/+BwQR7K5&#13;&#10;RCz51WiAZ9lsPjlOyHFFsPiw29ura+zRh162xx6aZ0uWriQed7NF8X3SfS4MLMt5MYdm9mMD7zFH&#13;&#10;H2bnnDPXZp94BH5KsOoilOYEbLaAK1eOx1WpzKQdgR/WDV+7yj758e9haUQThoZTnJ9n/eOWnhIc&#13;&#10;G/jkuCmFh82XYoBUXWMDuh55H9NuJ4J2PcHz5bNff0MfpD19SqPHVtm48SPyVidCzHUdYirv7nyL&#13;&#10;Rt5MCj8eYBTILUSMEy3gB0LtE1ifps+YYJ/5/BWAhbwPHb/D351l/lSKbRagbxzt5e9v+7v99nf/&#13;&#10;ZO/aNiYGikxMue5J7405rjU8jXJZ20ai9vrrm+zeu5/BAXSMffwTl9vc02ewOxwgBEgU3yfHtXg6&#13;&#10;I9XC20B7OpbFK993rv38R3dzD/446CySDt10T08JhHKcRM/WQsXWaWiUUluaHAFnT3n3vd+dlgrF&#13;&#10;rkKbpBBbe0paapwp2oFyT3cXfj8oKIBzqja/y/zR3EQQwL7eKOmcStjOcu3/XGH9+hGMjQGeL8n0&#13;&#10;vmFtrX3sIzfZV796m61fU4sVDCsBRjAXkhRxI6eYzr07vRTcSUkx3Blc2cKFa+2jH73RvvPt21Fq&#13;&#10;637pqnLo7pWe+648YLnsgx+6yGYcPZF9dyhnnaiYr5btf5P+S0aBgFVW5NdJqSivvPbPHwqfO9L+&#13;&#10;UGjxodxGHwAlFyMF4yspre77IBXHW/P8C0+wWbOOcEryTlixU1+uWrXVPvLhG+3hB17G65cwHhFA&#13;&#10;jQbLK70nzsMpc2HO5OITYwPyz396t333xt8BIkKH7sUqAWlZaZF95OOX4L+CzuUNzSlU5zRKj0S0&#13;&#10;Qa2QChQ4xOfPoloAAEAASURBVCmg+eb+ZSdSn+SkvH1UbBPBf2bQoP72vqsvhNPQ9gy9OlZZ1rEU&#13;&#10;m1pluK5h/9311/3S5i943SLF7BvTrXKqxwyv53RvviS/InE1zllRPijhgN3y63/YL396H8/jlsdv&#13;&#10;8plKsy2mPUejz9IRzTn5KDtl7jQ2NGP8zgFV7j1PwU4PTl17cWueXAo/FShwsFBA7hvMBudyIeVG&#13;&#10;H0wKsSI/lyShJ849b7bzSVI1uxR3aIvASOj7o+/fgTf2qyjCtS1APjXigDT1ATFJZT02V+QQx6VM&#13;&#10;BUQowonvffPP77LnnlvovKOlP3JAqWxbk0AKNwJExive9VYrZluKS8pGle5wb+tD7oOrFr+7W9yX&#13;&#10;jr8XvhUocKhRwFv0JZGgOmHq9kmQUiUV76mivMguuWROD33k+T09+eQC+9OfnkD3JL3S7idPT0Te&#13;&#10;KNfrOaH3Jz/8mzU1K944gCSGrB2gCIeclxVxi2adMM2OOmoC2xU8V0Knu2p37+7XrJBDgQIHNwW0&#13;&#10;rU16YjfHCIfRJ0FKhx+m2A927PGj7LDDxubtEXE78h/65c//ai3or/LtOcubUacfla/AKIMvVrjE&#13;&#10;b08/tcge//c86CaRU3xPm+joWFN5Q7MFJEQ4jwsuPNn5deWO/pZ83XXS9favru/qeLX9/b393DGH&#13;&#10;jt/a59HxF++bflfK3afPnVnD3D36bW+lXPk9ve9K+bn6d27XruS1p57J1Slffu1pke++A+s3MQI6&#13;&#10;UUeH1ir1SZACR52O581nv4lJv7ObQUeS++2Zp5fY8y8sISyL7u1N53bMoetv5OP0WA6CoFTG7rz9&#13;&#10;4SyHJIBqI51ASFtoAoh7SicSOWHw0P4cICm/Jwa+CzbRbgLoo5TxAkHM8C60l/ORkm6t3X1865jg&#13;&#10;7HhOpWgvobZB6Dju7l4uDKUAFV2auL32iWHgFaV9NS4fqO7yFvXFF+o57sFHSddlN1BWeklVoKOT&#13;&#10;vBe5Kn+Bt6uZ2pAvia4eTXuOUqE6aFuMcpa1J19bydPVQ9l3amzn6qgd/PPqzY8yqqjteow2u+dd&#13;&#10;3+grF91Lt6t82s1Kry1JrrdFI655rx7K7VyPPN/lquHorCxFe90rRbL+u/L5rtNq+E3XXb/wo/ru&#13;&#10;QE+ub5hPCgstRylvVvWxVqWJOTt4CAcEzDqamuUnugbmX+960B0E4HRPeSf5rjRUExAQYjvOyy8v&#13;&#10;syWLVzmEd2Jcu+wcYbPfRwyvspkzD+NgA/bNUT94PX5pG8DkxndGG9tD/ATTT3OslM5oyxBUP19y&#13;&#10;YiV/cjDCGJW2rZsXNXLKOvyq5ELRKW9xiK5uHJklp1hF5U6kEtaC02xTE5+j1Ft+TIqdxUCREUMG&#13;&#10;gZbmJM6w2pGvk0fQ/GmzLhuM2fZKPtQmk99CyU497oEWAr4enFdFszT5STeRJOhcvrY6rz8djECC&#13;&#10;LD0nTXbdqLoQ6liqWkUUiMXYXt0CR85vYSy1YUIKwByzuZfFhEgVLUR6jXKkThJgSNJ252rIIqQ+&#13;&#10;7bwQ9FyJ7u8gniz50yp2WcQJzNiCH18Geiu8jerlw2UlxQbqaKyZftCGb8U6l3FnTy7U3ddvb/7i&#13;&#10;9pTSOREWArZr8+qDSZuIp00bYSNHDPFGUtv83qm2mzfX2DPPLcLVQAPFAwONvT2dtKO/EUfK/6CY&#13;&#10;nz5jkqYPRXRfsZPnTLd//uMlz7ta+w6ZaJoUimyg7R1aoZMK7M1FTdayElZmQMsDZYHYzkmgIg4q&#13;&#10;zaDkODLeWfW7rwIDliiZ2k5C/hkiF7Tn/oAZ57me4jirODgWDvtszOiBNvkIROxJY2zYkAF43Yet&#13;&#10;uChCPgolk7Dm5qht315rGznQYfmKNbZpfa1V72hx1wPaoa+9kc7ntWOl1G4HiPpABE55kLOHAKVo&#13;&#10;Tz0l0CNoHfTyAeKiTXdPuMgX7mxBaBqAjk6T0bEerRTlsuqjLVMaazr6q6QkyLFg/e3YY0+wKZPH&#13;&#10;uHhcFZWc9KISHaiabd9RbRpvS5etsQXzXydUzlaC5zUBYER7heN3AJxnTLSW34sPaRaVOHtC+1eG&#13;&#10;WPBm2OzZ09iAPhRfwQqoICt0kmiyTbZyxSZ74fkltmjRKg4hraO/iR5AX7RfNHtRXJ+6Jci4UPdx&#13;&#10;hCRclKIh9MGkyXfs8VOd57Y+a+B3SBrsbvz57IUXljJ4mnAX4A7Ch4jL8HiLDk/s/hcmujzZn3ji&#13;&#10;Jfugoi8AWt2njE0/8jCcMwPETM9yNNysUzgqcNgsLSlhv2A/Gz1mqI0aNcRGjKgk7vpQrnEyp2Iv&#13;&#10;qQldpLKyYvvaN64ipDFgIFmguxvdsxmra26wL33x12wpEnKIDyFj9y5ujIBzLZ6Lx1lvmWnnnjOb&#13;&#10;LT4TrLxChod8bXOZu8ldy17I119fbQsWvWZPP7nMhV3eum0T7eRoKtGHKkajLXwPkm+plZaWWj9O&#13;&#10;NBk4tNgmThxHOOfBXmbd/QXIP/e591p1bS01Z6hmI1F0dbuswdu21tmNN/7eGuAEneK1w420WSSj&#13;&#10;Umq99B5R4tkPGFBubz1/rr313OPtyCPHAcolHZ7q+gt8IwvW/FeW2L33PWWPPPiC1VRHCXMDF9PB&#13;&#10;n050dIV2nU2Hqx6syE1GOwv6VVbYJVfOtUsvnWsTJgyHnp3VHsrX66cMHPCSpWvQmc63u+9+3F57&#13;&#10;faNbHGWZVn87oO1Fn3aozn78orMgw+wYUWyNatyA+hxIaYUr5mQETXIltyC6js52CH0jnyRFLVDM&#13;&#10;medfXABHATRJfBGP7oQC9+ge/SPcUMjd1Ws227r1G23smBF58k/ZmDFDbCjRMVeu2gKgESSNUJWn&#13;&#10;njbTvvb19zEAy3GTUHxtr015Murwk3RuihTa29RAkKivh24D1JDrcZGQDIOgAr0IPcum7Xdcfppd&#13;&#10;9f63MglGkeUbq4uAR1EbBg6ajkVzun3g/RnbsH6rvYhu8Fe/fMgWL1tGIL0y+58vXAEQD7KBAPCg&#13;&#10;Qf1sYFU/B1q9agOcztHHHtGrW3XT5k3b7P+++2cGiLd1qA0gmKaIrX5fkWu/xCOF+7n0ktPtqg+e&#13;&#10;A+c4rtdleDf6rKysyE486Wj3WvyulfaDH9xhDz/yMm4oipqp5YD9m9BUrjC9S4xd6pggjPMJs6bY&#13;&#10;577wbpsxw5sDKURtry3t+6jts48yj5g6gddEu+zyM+3ee/9jf/j9v1hAtnjdyixPoHfT3GDqOFGx&#13;&#10;d3XaP3cFEaUzjjPh9CEAu8+BlLy3Bw0qt3HjRkIhKNq2YDiKaV47iYkBEIMdfvmlRQz6zqzWXiAu&#13;&#10;aCm67dhebytf29ADSHG8UmmxTZg42pYu3wAH5tWvvCJCtAVEWBrlrepqi8S8blin3WyGdEhtTCdh&#13;&#10;bfinmNwVFUH74peutgsvmAMVdZptDCCVLqlt4L+Ror3NzgkbMbIfr1Ps3r8/bgsWEkOcVfDtl52O&#13;&#10;57/yVkcq7VoZ3rP5/yrOfWsxHW5FCe0GPXot9oEOJurF57/wPnzwTnCitgu5m4dL65BV5y8o04+Y&#13;&#10;Os5++ONr7de//rP95Ad/x7kYcHIHj0q0711SP8XphwsunGs3fPkqq6jkBB9FhnULmcZH93STj6Bi&#13;&#10;4ouL69e/3N79nrfAHc62P9/xsN36mwfRoxE4jkXJzSenD+1dnfbnXRotjjHIvu/PuuxUtibt4KH9&#13;&#10;ACoOXnTjunPn5Aa7n5N6a3g1MgA737NTtnvggoCGCY0e6bUVG3vIT0pUv02YNMoNMvEv7VMOoHJ6&#13;&#10;kfa/7bXPgGwmVQJAhew7//chuwiASmN91HYhF9ozzyTouU60zylsw+ioGjh1hxC0gB5Qjb5LcaAI&#13;&#10;I0xZDsx6zmyP3yF6Z6hfvCVjh00YZj+/+Yt23vnHs0BwmIROftiNiStdo8AkQtD0D19zmX3xuvcA&#13;&#10;+Gqrhm9urPbcpDjc7kUXnGE3fufD9FGZ09flOO3cgRrd50I5gJlsoClEP52xVwVYfeiaS+y2319n&#13;&#10;F1wwG3zSwghPImPKAZb6DCclEqtT4Xjhooa5iAWaxM5C1Y6ouseTkvy2cuVa4jxzHJN3od1de/6j&#13;&#10;BqNDTcSm11aszVuAV28f7RiKJSYEBybRVFPBI7eqq3u0OmoFVBsFZJ7/lcrJD7resxqXuq+7iaBC&#13;&#10;BB7KWzRT+Jiofe6LH7JTT5nFT9LbcM2JzqqPxBJ6IZun5/XPJZfag6xnAFD1pRdz/zT4VQ/0H+vW&#13;&#10;b0Cxvh3uUflhJaNtzprJvephd59WfgfcufJcIV388fKXS4DXhmwfdHGn6q7m6t1xDIi2ijcmBbOa&#13;&#10;FI8329hxg+yHP/0csb51Go/K5jQX1Yt7PZp6inlP/6W8svV1a7r33XG+oqW+ZvU93vOidcYuv+LN&#13;&#10;1tDQYt/+9h/Rkwo2tHtCOakMHlH1XKJ8dwEdFCLem06cZNdd/y5cbmTNVJ28uxyXzXO6VbnkyvJC&#13;&#10;NHut1XWJ8q7PxDHSt55RImWHHz7KvvL1q51l1nGMjmsXHftyco31Kohaoc/Uli5ztNYgGDNaIhHE&#13;&#10;hn3VEM91hVfrtoG6eeMO9C1YfnI96t2wF/5qiHkTJcCg3kiccQ2kblNWeTpu7CCsjjoxWUpAkouJ&#13;&#10;5D5QZw1eWq1Bw4/6nkzKAufu1E3dJvdca5tz9On8roB+TBGnh4piqo7bOW95k1108akMZtVdk9QT&#13;&#10;g1x4ZCatTNwSt114Giagku4Vp6BDKZyVS09SVE5C9ahCvWmzpuSyxVuIwY2ynJC/EiU16dSXmlQ6&#13;&#10;Rlzluv8OvFTn7pPbI+ndzPM5enduZ+47/GCRaJmrp6cwlkNtCneJivIS++o3rgGgRro26ro4cNFd&#13;&#10;bVM71XbNd5cHHxrqo4j2m23+y6/ZqpWbnRXT84TW/eKqoQNt8hPfXPlIsZ/BDeK9V51rZ775OKyG&#13;&#10;clHADiwuhlf7cary5FuXwc9gANE9vnDd1YhqSA8kWSq1gLSqARyZtGcUgZ1+8rg/5al66Bp5sxip&#13;&#10;X9QH6k/VR897YEWUew5rcPtf+86Ud23t8o+6gZfolcL66i3tXd65by+6SS9uhcE+YuRQV7hzpHPw&#13;&#10;4Kjvrrn+cn/MNgEWnpy9t+uqAjXgqB8gVVfb5AZsGXqnrpPul9g6yHFScU5Sll5q46Zq+9e/ngWM&#13;&#10;BADZRnCf2wbA1zknH40VrOscdVU6pscfn4f1B/8qTS4GaM4rt/NT1NTq6htRmAroI1ga/XbVB85j&#13;&#10;YiC06loOZVof5AcXXlm+Qn57HrcONzlXbbZtRDJN4KcwcNAAK2OyDx06GL1OpQ0bPsjGjR+JmbzY&#13;&#10;nUoj+ixauNRNFB0UGodDuO/eZzDvtx2x5PWzAt8FnFm9/4B+rTXo6sOTtLemlhNYcFZy4opDkZ3v&#13;&#10;VHu3bqvGf0tKcSxhsvSyKKRxXRDYfeSjl1LekdCMo9F1VFL7xMPMf0RUWdDS9hS7C/72l4do/zKr&#13;&#10;rePABbo+HCZy6qBSO/HEmfaOt59BVNbR1AQdmMAp25eyMKYQn+XH9IlPXmDznl9KkMV6Bw6ijXpc&#13;&#10;GKgk0JVvE3PQ3vv+820qMczyJemdZOxQzH65Oyh5ejaWAE/lmX1ceizGhoCRmb5vVCHZovfUm9AW&#13;&#10;QqXoN4SQvgFSTlchgKIjIvg7DeD8OJckqtDxbhXOEkAIK92Qqq4z8Fwo3exve/VN3BFiTTBIIC7M&#13;&#10;z40NnLTSDUg5rpA6aqNxeUU5nEUDAzdiL8973V566QfMA3lRZxMf0mynKQon7J8Pfp/7FSa369TY&#13;&#10;FLWvfOUW27Cumvx06glWrNyo3+kRfmCw+hQAkFl2ytxjbBoK3iTLv0+WPvdgay0cnTUJFixYZt/5&#13;&#10;1h+o53JM9KIzK7qbBBJZtXrrUc+7PlzEdCeq6fAhVZwWPc4mTRltz72w0FnvNAlbmmP2xc/9pEMV&#13;&#10;MzqLj8CEpfhf/faP11k+kBKQ/vwnf7Wnn1nAMVu4Nbg2dt1gcboCp0DA83/S6c8MJ8CVHQBzJ9oV&#13;&#10;V5wJgGQXGurm9ZHLEDrSQPzIdlQ30Pbb7B4CH0bREbWJ6mjVYmHCT++wZUvut7/f/QS6pyvtgovm&#13;&#10;eBm0/oWvpHopuKMpkyfYJW8/zX728zuxVnscpOiX63h9FCknTh5m73zXWYyBrhaO1oxdfcUh6Yj4&#13;&#10;FcvX27PQREeaNeLkWUzEjyFDKzHUjLWp0yawiFRkAVfPq5S2fm7Lse9/cgspY7JPcFKORRVrim9E&#13;&#10;EYO3Eh8RJW/vmzc0cyT1ZHIGAyhbjZ/OvqO/N6yltahvbMT/SWburhPjj4kM4OIyUFVVZuvXM9HD&#13;&#10;TAzEC813HxM1hy5u0WAcBUIcKNlxSVQuOyWtjPJ/UVTRIDoVN/B3uksXqK+bCAx+fLzOOPM4wJ5B&#13;&#10;Lg7KVbDjQxIFFi/eaB/98E0ECtxuEeJjRQgW6NFXA52aa9Y7zkGTXUdO+QHrlC2r32QLF2FMuPs/&#13;&#10;cByEuJFjI2gmX80A4Ozpn3LlycYocYRjtnQKTN5EXbkvgN+VDsh0dchzvwNRbhMAqH4+HEdLYJo+&#13;&#10;+uH/IvAhuh4ncum4LYlOHieiZwJMhNqaOCGgb7QnHluJZVbgSxsQrQy6uBFIe8IRCbchF4L6ui/8&#13;&#10;xgbAWc45aboH3BBb3I7857zyfXbxJSfbH29/yJpamrguZ0+JxGoHiY5PgqDveMdZcLll1EcLQlvy&#13;&#10;+tWju7gn5bt+Xa394Pu32yMPPweHh9IfMVWuFEq6P4K4W9mvzIW0lqvKaacdY+PGZX3RqH8ugKMT&#13;&#10;79uK6nOfoGSHOvUJkFKHaVAHmIAhlu1cqBNPhs92amu1aQArn5pRW9vIvOkIYq237eEPkvmdeEVd&#13;&#10;G4mGIO/r/An1K/4rJayiGrxUmmbmyN2xEzT0tba72/Jmque8vJSfY4SFRN0kp49inFeUldtkvKiV&#13;&#10;HE07k5Trmlg/+9mdHIBag7MpE9q7WX9JjpXyina/eDQXwIJ77neamk2arPqoH1VLl1PuR6RltVai&#13;&#10;i+jRfd1zD2QAWJXvaNRFvXP36V318YoGDPicYLfROecdZ8ceN9Xd1ir6uDqonl75DD276Tu/s/88&#13;&#10;sdiKyzgqLFuON7SyU0bXeM7bYJ4EeOL2XZ45+qgv46RaDFCRCQ9K1Mo9LyfMmTOn2MOPPW0lztqZ&#13;&#10;zYus5KQ8bNgg9IQnUA8ZGHYGbDduUPzLz2750rX2iY9/E6fNTejeOHVaMfg7hc9Wa2prm3E4XuA2&#13;&#10;w//8x3+04/BWP/OcmXbW2bNgADz1RK5+3N6nk/pHKsZ9M8N7IEV2TLjBrQMvK9mO0H1qvZs9ZqxQ&#13;&#10;+4jiGl450EyyhysXiqWreuZWS3E8Oq7dibNd3bgXr4lKAlXpu/oPkP5oYN7SNqMve/G5pe70HHd4&#13;&#10;Z967+/qPAiBxPmG76NLTHSB2rLE37D3/KJ/9+/GX2f/5OGcZcqR3D8Dp6Q/R8nHS8qIF6+2Jf7/E&#13;&#10;Mzl/po6lCLBOPmUyYxSQpR8camdv0fg5Ze5Mdhr0g4vylqn2T3vbrhBd4aC2b6u3z37mx7Zs2RZE&#13;&#10;xzIWv+yi0f6BbO4CYqkCiiIlxMNP2T8feMa++uXf2tp1mx035vHynR7s41/7BEhl1z+tr/SjViRv&#13;&#10;heuKdrlfHEgwEyXL75OUrZMz87Ky5/NdydVR4p2se54ObZ/UsrUQtwpREb2XE5erol/+7R7r121E&#13;&#10;dJNnszYL51rQmt0B9kFWIeO4rJF23KwJnjjWrgVa19zaxlhLEN7ntlvvx/rJtQAcTQ/rdoZDVb0x&#13;&#10;4PkkPfLgPPdd3KFEzM5p9onTEecquUd09ZIYuBAL2OmnzeCCljSJguIY2yeAD+5dfMSvfnUP0WZX&#13;&#10;IX6XOGnbcW3tb+38WawhnKokwRCn7QQ1BrNioXe6UucH+vb3PgFS6jx1MbYRxzb3FGpDFi35okTR&#13;&#10;C7Wy8PuCzgCV/GqkVWlm35eS9AU5sSFXBbWllcGjcRrU+zy5CshHCqEQy2IIBXq+5MMfRZyiH8Wz&#13;&#10;BrjXI/me6Nu/aePw6Zz2U8QWq53FaGBYgf7hdBYvWWOv4GIQQSzvxOx02UDpc0QdR1c86ucvWMNY&#13;&#10;5JgxuljXOqeRWKrHTxjktqU4IJKSnm0uQwZWsVH9MG6XiCh3hFZ52WXhLJlYW1et3gyX9whcoX7X&#13;&#10;8kEpGmD5Ev2nMenAlNDZyJY69JgklUJPD+fLeP/8th9mz84NdeKR62H9yU9E71f+cqsGWWeA2Dn3&#13;&#10;vXElY9XV1a0Z569D/va0ZrJXPshHRwpZ1SF/PcZPGGpVA8sxPOa2x7gO2Su12uuZUvViOIjZJ83s&#13;&#10;pt2yAKp9QVw6Xrb6egwwDCiJZ/n7UjUXqHj0VPieLVu328YNcoXJXdc9XhLHJJAcjd+f/JXcOKcc&#13;&#10;BWmcNm0iVuys+4Xrmk79w1cB4iMPPU/kCSneuxbxcmV1fM/lpTbCVTldWsc7DqRvfQKkdolg0N9Z&#13;&#10;axCp9keSFSuXvEGb+9aH3hFntMLLL0un7uRLA/qVO5N5Ii7fop3FlnzP9rXfkli9RrKpeeJh+Ntp&#13;&#10;nnYCaCeaoZCXdWzeC8tZ7N4IALRvLbwRuqXX2cvpEiDXPknTpKTQN07XJS4MJ1AdHjt56kgnBQgU&#13;&#10;uxw/8rnCleEJosE6v6/2GR9inztSdb83vneAo44tLi1xitHsONinNdegqhpAWBXSzk6R+7QqeQrz&#13;&#10;RAPVr66unj11Nd69zBsnMnR6Uqv++95/nl2Ko2Ka/V+eYSDXH95k82a8rrV/dcqoD3yVqDdFYWfQ&#13;&#10;xTnOSDqa9snJfz644Rp8jdajiNY0yLWp/Y09fSYqViLJKUUN3o1OXmx7xqOaImKMgBOiDFeuDveI&#13;&#10;oC8b7W7UWOqKe5MVccOGrQDgRu/ZLvRdbSUd3J/6BkhJ16PFDCuHx0nnJkc3xGc1KkKHEEaP4nml&#13;&#10;d3PfHrwshapj1zXy0DG1gZNMzh3rq1vE5SmJk3Est972aaJObstGwLZtaWBP3VZXuqqV2wbSsToc&#13;&#10;N1/st69/60N247c/bFOnjoJLUORHoifIQx1PaoUrdnOFd9FCE6kvJdcLtE+c0SQXfgbiu4sdQcqz&#13;&#10;4LFBfVujbdvO4ZO6jTHlhWQWgYBxxDOHbWoy7fc2YxN7HwB0L2gjPyc5rG7aQkgUEsO4Q/LK8dlw&#13;&#10;4oXJSifOSgEO5T4wZlSbtbXz+PEy8eEOsoX61VA/TY5OmXco6eD+0idGmVYSveRQGE+kcS3AwcXy&#13;&#10;bJfQ/ON++VXtq87TeXs5scCZnHuAdyn0JU7U1zfRrh5u3ktjzCnssUbFCYn7+KOL7LjjjoRw8nbv&#13;&#10;qj4YBNh3psl00SWnsfdstj399Dx74P4Xbd5LS2zDxk3sgcOxMpQg7AdK5jSWME1utpjsbJnaSw3K&#13;&#10;k61cA4AAQAB3y5DfJk0e6Y0Np4/pKM5pAVGfrEUp3cTOAe29U/8qRpZ0SLpbm4OlTJclLRwuda4Z&#13;&#10;cmvQjgh1p4BjQNUAR4dxY0fwBMDdFVmpVQW7DpR3RmDHAldUFED/53HieZpkq4lFJoD0wr44tM13&#13;&#10;+0H7W58AKbrcDS7FbFYoFFntuksaigImmferBvazzDIphjsOwu6e3Z3rHrPksealiBHaitB9Uh1l&#13;&#10;Bk+7lVabUPd98lZtOfwpCsPD/3rernzf2ey/k9+WN5lVx1zyLJCenk1uHWXlYTvrzbN4HW+bCJn7&#13;&#10;KgeuPvnEIkLVLrS1eKTHYjjf0qxAUI6Iyqctr1ye+/JdoKGFTiClBWL0WG1SF4oKunZGDxkUFKXi&#13;&#10;q1/9iFUNlgOntxm6rKwMSxubs+F2FJhQgCRv9Qg+V8q3nL2L8lPSHkRZTRWGhsgogBV/iLrgmJ5s&#13;&#10;w3P1USRW7aKo3r6d/WgB61/lgV5P9Nm4vpp8aQL1ES+4fyncU2333u/7Y/bs3Bo6HDaFDgagEC8U&#13;&#10;UTKXvI5u1z1MMIks2t4xoKqiS3k+9+wefXe4o/1rOg49wGooK1i+5MUFr29ozE5iZbAvE+Ux8TJE&#13;&#10;4dR+w9dWrrLf/Opuu/Z/rqQNALt+lk8aH3SwqcQQB16aCkxM0V3TW69hQwfyGmRnnXU85vZmW7j4&#13;&#10;NTyaX7XHH1loK1asJKOghdj247gJRMBcS93kYpZ1Lc7seVpIoNKk7kdUATnRalqrBd52lDag8qx4&#13;&#10;CZs8ZQyvsb2siEcr5alXLjcfcaoUzUD086IntJ9SupdNOCy+7l3yI/crTnlR7gDZPKVv3VLNYozF&#13;&#10;UTRkfhyqqT1F9x8N3GiGG6KjW2IxFJr1ri6aKN4aoiHhdZIGvKcL8RGSlkD5igm+D5I25fp0oAIn&#13;&#10;qPQnTndpafcg5bYz0JYox6ooPreiC7iZvw/q2VaEuD66lzpregUjRXbrbQ+hsB1P9Mc50E3iHS84&#13;&#10;AIGV9papG9qnTl/5yc/kL7M3zTrKvT74gXqsT/PtjjsetBcRCZ0Virx8znEQcGByOTeRVthqn/te&#13;&#10;+CyLGJE3qwh5UgL34pIApFNRaqfP133/dbo9+zUHS51+JTPPT7KLqUQ58iYvhiurJD791q2KToBO&#13;&#10;ioD8fvkv9ZCiWFo1BbSrguWmh7sP3p+7ofy+b3A6G5xMivAd25jYJM+ztuMQ84DLq59ChTg22/u6&#13;&#10;V/+6ga068VJ867Ky7j24VWOttfVsAm0iYoJW7v2dBBZJjt/4+pdvsb/8+WG3Qksv4/cXUb/cYtC7&#13;&#10;WmriiDvpP6DYLrh4jv36ls/bl254P5xtOQHclBdTSsp1ytS3fZFUXk7XFEKftE9CSvfQMNFJi6r0&#13;&#10;UW7TNdTQ2BAXnv8gD9E3g1QhtYfHCfZQ1EH98/6fPeoGDWhqIgCScnr9uk0e0d3k6Uh/x0llrw8d&#13;&#10;OgA3BG0p2PvJDRVYEk0EHSoQJlxst8nhaoCDCbbgo8SXPgBSApVQuIUYUzG7/gu32De+9WtO2VGs&#13;&#10;I/gjNrc67q/bBnX+AfEFLimVDKJMxx0Enc0V73qz3XLb9Wy4HQdQEbOJPnILyr7oHKrn6aIIMIge&#13;&#10;sLyiBCBo82PrXPt99V0Lg8ardFmihUBb3KtEUc+ZtPuapDgsIhb1jh1T3wmsDtWUZ6btO5J4wKNu&#13;&#10;QJSjQ9es3UzhdAzz2+tcN+tbKyTRXsepjxo12O1A10ksjAA3IFpv2sMfVEc3TtCJeYdE9FRAhpNi&#13;&#10;1rnjidzRQj3dvtd/l6iBZYoel5L8Vz//h/3nsUUEwrsAS96xWR2OByziAmkm94kb0gQBydhGIhIo&#13;&#10;5UJ9uInmFgzlzV65w0fZj3/2afvA+77OZth1LgaU98i+mGCet7i2LcknyfWXV92d/wIU2kvXTLys&#13;&#10;BC4FUveozXs6KaaV28JVT5x36ZWgOwFaoJVomj9psdb+Pjf+GXgeD5b/mYPlV22LS9Mp0j3rWNg+&#13;&#10;AVIiLuPGJTEdq1YTgrYpTsgQOkmThV+y80N30tn6pgieVYSFLcJlgdNOOGFWFpvuIlW6zHfjjwaL&#13;&#10;6qhVbfxEmZy7T15dAds12xCxUnBdsgK1taD7J/fmL+pxbyIKeHRs2OsrNtjnPvMTu/WWsfaWc06w&#13;&#10;s98y28aOl1VMteUFKmmPm1wpZCGUFVU0kFZQgNUeCHIApvAjX/v6h+19V37Fmjnp1yHA3mxWNm/N&#13;&#10;e1cHjALSA+Xq013RAuqvfulX9sA/X7SSUiF3d3fuznVREVBCldHchOuGG6M+Z3zwgtx1r0+VO04x&#13;&#10;Ma00Aby5IYLvTl0OpGdpKDTzS28YrOo7IJUjofQk1dtxPoSbmoLlRcHtOgw4DSa1gfdyzMWy0Kzb&#13;&#10;8LKT8bWXSuFJ9k4CpBj80scedlh+kBKAptiKsmzJyuxq6NV579Rr13IVV+VC8nJE+hI22S55dbXd&#13;&#10;dst9NpMz3046CcX4m6azCAx09+g4JDeH3WzpCQBSdtQxk4ilfhrgdz+xjwCAfSDuSqTyEFSxp7Jg&#13;&#10;2t2khvsTXjc2NyH+NllLXDd2d/Ou0VdPadzK0OKU9Cj15bCsawkcQQWq2TWj2wLkzuB4KNGPB/X5&#13;&#10;UEgKPe0n7LMCO0ZDO/oiSGm7QhPethsdSHXuFK+bpJhloAFKM46eQtzweV4n7jWAUi3goTDSDR8/&#13;&#10;0MZNkKNgvpQm1GyjcxZ0J/l2QNl8z+3D32T1g5gS3YJhJhCRL6uJ533/fc/bvx543voT4VEOkSfO&#13;&#10;mWFziXuko8fFpXrin+rZ9aQW5+XzJYhKOcf+dteTzlrbza17tLGawBJPxXk04iYRJfaKYqt3lYS1&#13;&#10;shC7iAYKT6szBx133tXdu35NXHcmBG1NzslyzfC40yi6JvnQoU/Pmwa4+O/eiM+uD3nvP2h+ZL4w&#13;&#10;jNycTiWJdNI3G5bi0M+lVI0O6tQ7TsRgZcnpRY4+Zgr7+GRFYoCqZXthsIlGCjmrAwyOmj4BEVM+&#13;&#10;OPlSwFYsW2s7agjh0bovLN/9+/43tUcLtHPhwHdHITykr4ogYgcRT+sbE/bMM0vtOzf+0S677Dq7&#13;&#10;6qpvOPCS6OdEGBBOe/w8C2y7+muA0W2TJ49i/9xot7m53a978aM2Uwed2N8Si7KhGudKkiemexM9&#13;&#10;V7g3hjLOn8oHRylxTLH09+yLPDW9cPCUZsXp9xw6+qy2vh5dWM8cfxVRElxdNaazxqJcGw7md6+p&#13;&#10;ctthPBpGhr7YWIl8L7241O3cd0xIxzFGxwmkvKpPPWIkJ5cMBEC4BneQu77H2wXH4SPW0slzjyNr&#13;&#10;t27nKcJnzz73KlxENvKAA9o8t++Hn3IikXNAzCnHHcsjDkm0VGTLEJ7XEaxMZo89utg++dHv2rWf&#13;&#10;/qHVVHOBkeT+dWqb6y/yCQSL3KEA2uy7L5LA0nFSVL+WDdW5XQsCqZ2T18byCh11D1gwlrJauD34&#13;&#10;zvh0eQvUScIZPinkijZ868SfntKYscMAXumkpAU8tJJa7MBKho2+2HQfHbmCU4KXLl3H+FFnd1/L&#13;&#10;CszNJ590tDvjTMHopA/aG0lbH0aO6mez3jSVQYMDZJ5CEuw/fPLJVwA1OUhi1clz74Hxkw7IoBV4&#13;&#10;lt+FCPeNr/+GrSBwYlosOilWPODyhtXI0QO9CboPGinOWgCpSV3LkWN1/8/eeQDYWVTt/+y9d3vN&#13;&#10;bno2nSQkISGQEHpVRHoTESxIs3wKYvePil2/z4oVRVQUFaULSO+dJCSQhDTSezZte7n1/3tm7s2W&#13;&#10;ZDeh5i55J7l7yzvvlDNznvecM2fO1DX5WqF/V6DK4NbQYQMZI3nfv1MjBFxRueLjb93qfQF7Is3Q&#13;&#10;4f2crVU0dgDcU+Z36TXmGEscWZjAKHcix1NPvkTr1MRdPQ0zDQ+5I7O1gz+ls9Z2CsOayffm3iUR&#13;&#10;nHTy4daP/YJJpzB3X978+cvstaWbmGDeq1iM25uTlsPdqjnjks/xK/+990WbO584TKhX2pjbeXxk&#13;&#10;d/G9LUNSyXVnxL0z/Xdn+lG3QgevXOljPKF80p7OIOSdV1OopKNYee3c+rd7nCSxJYmwsG6tb19P&#13;&#10;9Q2p7mcDBw10D4QdRO3phnfptawEKfmshFnaeOSRWWzQRbVwHszeWL4rH5ODDp5ohx02HvVQHrp0&#13;&#10;CZ5wouKb5A1NcLdSBx8OHFDmDoV0wfuZaJ2fzknOs4sS1VKqTdzuv+9ZzkNroQ9qCgzShUnI1KuS&#13;&#10;7H1eu2ZkGJdWTkpZOH9lug+aQu0gIDFdR5srCcT8oart173UIslAv3X4XTfsIjnSIQ25CBQ9jSdF&#13;&#10;ZcBIsbAWLFjhS+OBspMU4upO2Yjhg2zQkIE+0oC0Pv7JAfPtSikkUZ2bxwlX+NDJF5DZlQ4J03VV&#13;&#10;WvOrP1EWJo0f7A7J3BNavV3t3tvlvn0j8iZ6Jkc7PYEXvroWtUnSlCa7B4bMRMwUr8HUmWyXf+pM&#13;&#10;KyZkrLGXT3l6ms+Ze3t8pwAXGQDDagIj7EcvOplY1dXODcFJRt66ly6C6Q3zKj74po219uD9LzrX&#13;&#10;A/+M3j0j9tiOrLkoivqXbIatxFFS8qDkPro/yuHcAXiPo/bqe6cEOXS/ft8ze5Wnn8a569h3Krfj&#13;&#10;F25ZsGAVdkpvo9x5BLwvVZ9KTiQ+AlMBXvPSWqnCvToW9VZ/FijpqLEli9ZSFxW6xu1EJVet+nvc&#13;&#10;CRx5pX/vmEr6Vvf4zZeXlSDlnmYMXhuT/J//fMit1HhnPQHVzp2WdHUEfj0f/vCJPOWb/ODvnO11&#13;&#10;/yIGjBN2d/qh+9nHACn/ROZXJo+kvfZEY92Ey7X7759pa4l57SIxtmd4V30SXznXCvWKL07aSfdQ&#13;&#10;1zI2nrq6Bq+qpK/5NwEXR7CzqCBXgd0l0VyboVXPLoZ+l7frAffq/KVuo7pWLVOdHiiSjTOFxe28&#13;&#10;847F254HERt/pQZ6Sd31Ypdlv5kf/YqqXD7MXpm91B0w68DRtahrnfSWOXXMcVMIO1PlHGrfTN29&#13;&#10;+d6OnJY1/UghvUhNyMfO9MLzS+yZp+WsKbFdT9POhnHHICyhawp/9nMf5KTewxh87R1DopKDH7+7&#13;&#10;J3Bmhruxz3zxDzIHfNqy4LYtiAy6J8QetKiNGNXPvvf9T7GhWCfgAk0ytCpHWmVQXt2v0DGba2rt&#13;&#10;73+/z0K57eW7zNnyx/UPurj4W12ZoqdGZkBZfZV/mnGk9zBRgVcXmxTX9U/XNm7cwnvXKeavqRwf&#13;&#10;opgsPSRFXXAPBJ2y4srtnNmPg+aL6vF1aby3bKm3556d48be2ao63cZc0jwiSsQBk0bjeHqcW3hR&#13;&#10;WW7jL8DoqENT1fNOCKlx55X554tVnzQv9Y6RAFCNsdNA/lB6uPpffTmefjm2YUMtbioryc+dsuu5&#13;&#10;Ct1X90fzWjso+vUvt499/LQOUme6QAdszFPVqwno2uRK448fJxUq17EYkSFUr2+JK75X/ek6g7Ki&#13;&#10;8SmWv6XiARvYehL2+z/czYA3E76WIUnbO9obKuDQtzCB2ort/37yKTv7jCMt2hLjKa5B1ADKpsGQ&#13;&#10;aZxIktT0xNS80OApEIaLtqmnKd81sFrC3m+/gfbzX33O9hs7nPwcUe58nhSZEY9m7tfT10tXKjhk&#13;&#10;f/vbf2z5UjxkXT7VlE1J/WRVUiuTvFwnabZjQjeBe2irCAIjiV6xaNzGjB5iU6bs52knpu2YZNPh&#13;&#10;N/lTLSTuVOdDBNQGgaRWBal5D4IBVshNwI275kTHJMbT1gm1Tcv5Ggs/tuqTVL3775vNuGkJu3Mb&#13;&#10;NRdk86QBTvX8/FUX2PRp++Nq0crR8O4QeDcP3H2S4tR/5pHmkl5iGs0Td+Cnu85VwitH2+LWxrwp&#13;&#10;JPLmtEPG2lVfuNDk6ySwcSvCWqeibp26XY+3+/PPyhdQ81Dbpjr3zw0J7RPgnX/eCfb+909Hxda4&#13;&#10;0Sq1m0WiHJk2AG8pz25MyZuT9hWk2/BA1LTPetr0MVbep8zRiKy9LmUlSHWkojZZvjRrgd38jyeY&#13;&#10;WTxxFCOph1RRWWQ/+skV9rVvfMj6VhUAbsSi5ra4nsQYcgVKernoihpUB1hMPSaiNjW2tEgOiNup&#13;&#10;Z021G/5yjU06YAz378LlQNscKFNPSkl3s2Yttn/89Sl8i9RGSXbZlTTZ5d8YRxpMuuV6TXbkIMDE&#13;&#10;c04P7XXoHoYJQxx0mW9f/tpFVtFHp0yLlgIAvdqTHFg3bqy3Ja9xyEFe5ylGM7gnASC0oe7JE7un&#13;&#10;lLKp0ybyMCDEr5NgO3KYGFRLc5TPeIop422NPJg0ViHOGSy0Gfiq6SQXPVR6ShWEnPnFb75kJ77/&#13;&#10;QI5mT+DfxgxICDiYF2xkz6wGasOw2i9YkS9mM75OUVwxdBJPeZ9CfOgOsm9+42K7+ebv2j/++S2O&#13;&#10;RT8HsBpOX6GxI5No7ZP8pR597AWuAaJqX8euuSztdC3Ec/4HP7zETjrxEMYgRvtaLKbDRnmYJ6Al&#13;&#10;j2DO9ZPkzzYSQkVLuho/YYh9+rOn2z/+9V373R+/aH36cFwZY+8l33QjeslbzxyfBZ0QI0XCefbr&#13;&#10;X99mkw8aaVPxMO8pyYM6j10Ol11+lp1IJMlbbn7UHnv8RVuxqsZatOEVpnJPQfcklxe5JrnCvhLi&#13;&#10;oyTPjjpyon3wghPs+BOmOCCTtCTJS9DlpI505S6apXbcw/C1tQ32ox/eiJd2q4tQqamw05zrqdFv&#13;&#10;8zWpO4p/NWrEQFvF0nwdfkQJ6BADvWW/0ZNexm6vHqdbD+FdYDyuuUVLpJWxY/vZ/7v6Ijvu+Cks&#13;&#10;8yseuoC/S+PVcej15BMzOR4ceuSrPL18EoBIrFWbtm9Ln7KSudjlXZLSSWx8vv+B5zh/bj6B+7g1&#13;&#10;XZ87douxkXSrPgyvHmKTDhyKa8RKomhsYOwiVl/bbP/6+4P2ze9+okvJnb8mocUAwv786tdfs3vv&#13;&#10;ftJu+ffDtmjBGlaW8aiHDjGOlpIa6OoGFHLZKNy3stRGjKyGJkOQVCbaAQeOsGpcBsKZYHbQTUkB&#13;&#10;Au+/dy7YQMPTpgL9npsbpq3LANIFdjTgpnnZKUFHSUzuocpsqijvY9f+5kq7+95H7e47XrJlS9bh&#13;&#10;tFrHXCYWO063Q4f0sephrAayI+Lww6fgSDsSW5tinrkB8YKz2qQAjF2q6lRvFn7JepDSIIkXatkI&#13;&#10;+q1v3mh//NOXXChbFwJXCMYgaTAzSeFDuMUx2PDhg3nqf9Q++emzbdHiNfbKK0tt6ZK1gEq9k4Ck&#13;&#10;ChQRx7r/gAqbMGk4sZDG2aiRQyhK5aocrcRI+vLqoq9DYjnPUhhRR5InCM/7ox/81eboFFyOs9ae&#13;&#10;MBlIs2EmCFTVhzhqyPRjx9kvfvlFq9m0FaBab6+y+rVs2XqiRW6xzZu3WD1HrDc0NLltLE6dRcIq&#13;&#10;JMJE/wH9WdUcZEcdM8FOfO+hVknUS6kuUq+VRHk3Fu6TpLOk86a+5z9PQQfRSEzSIfGTVk0FimvX&#13;&#10;+1NW1EZPU19mJncKibS8ImQ/Q+W++e+POIZuqPfhmKVGDehXafuNq3YMORx3gn79KuwH3/uL/elP&#13;&#10;OgYKMCHm1x13PG1noS5NmrSfq8Ot2Dr1vkNdSMUMKWGhI3buB07E7+4YW7mc46Re22A1nCajuFuK&#13;&#10;SNCnsgxwKrPBg6oI8FcCbaqop70cb+T322G8dJSww46YYGXlISJ1qFceMHz/UA8JEHjrrQ/ZkWzo&#13;&#10;VogZkcFNafLpnwDdGda5IOO/Qg5/8LxT7dyzTibu/FbKbCaPt6OVs9eyb7+OhztowYF+QetUCOnS&#13;&#10;ScMaD716V8p6kBJRNYkL8uP26rw19vWrf2u/+MUXCGxfCEPBBpz00QGj+AxQtGOWG42y8hKbPn28&#13;&#10;e+kHH81TgMKkyDyaXc4OfyhE/5RUpmNEnuzaQCtJQSJ1KlVgP/vZTXhhP4FTIKoHybNklwa4K3vh&#13;&#10;jwRH16gUew7HMMkj7oACHVJw9HE8vUkxjmVqZrK3YmtqQx+U+ipuEc31hC4qzrOKsgqXN/MnB2lB&#13;&#10;hzBkklwJHC1hhBwkm3vueoITZpZAE/YEwiSeQZQb0HQAjh2F3bWKle5sg9znbXvK2047PzScylJe&#13;&#10;bp/5zLn2P58+E3VcAGm0S5uHuzJcyg6esr/9Jec+xonxDcdwCg7bj3/yN7v+91+3giJGDTWuq/aH&#13;&#10;LNapqDxE8bHsPdTr9SVsnQ5opBZ6kKnGD+sAzgB89tkFRISQRJ7pn+ibb488/JI988zLqIpToIV/&#13;&#10;uEkFF/h5UjALu8zpMKfh6PDTnpLUcI29e5byWafUOPo7m1tPd2bfta6jnH0tFGnT0kwBq31PPb7I&#13;&#10;vvT5XyEBNLmwrO0MsCdNFzN4G4AM5VgZHXO4J7lHlx4K0QTTDPSqkWw7v/j5P+0Pv7sL1SI/PaF6&#13;&#10;uH0vXMowOdqQTZw8sksLRAupexGklVIb0L/ShlUPshHDeCGBjkQ1HDyoLwClwy6EXN2nkLgJdVl2&#13;&#10;o+UrNthvfnMbrOhXXDOwnblbdXotMeRUqteWroJ2Iv7upiLsTZai4sI0QGns1Ac/cLK5iQkVuUFS&#13;&#10;jhZe1KwCgOGFZxbbdb+7nascyQW4ylD9diVJiLL7+MUYfPgA6kmTh/kzCzvZU+kP/Y62Rezaa28i&#13;&#10;ZEyjk5p0rJgz6u+WHt33IEMTD/h6kMuJlActYXl8+7q/Nxuv7G5mZEGbNfmwiqYAAvTpXHboP/b4&#13;&#10;fPvU5T+0BfNWMNB73gU/nyUVMZGYMO5p4yY60tVuGFH3yjalAd+Cq8FXv/Jru+63t7GSw3FITjrI&#13;&#10;AlLt1ASYGDDtR7jjUfsN3umqfkjI41kqgZMMRWcxv1aj/Lt/unsg2GUBDrphLJ72W7bV2te//jv8&#13;&#10;xGqdRCXwykijmXulDktSUCyr2u0tduedz3IJQHFMKUmiuyTm19ipvVJjJQnzz4sbDpC04jp0+AAb&#13;&#10;TByseFyHGCBtcSCGAiL+gRXiG66/hzI0X3rqT3f17/53NUXAI1VPD9ZlyzYgaf/D7rnnBaKUygzQ&#13;&#10;sV5Pmbz8kL388kr75bW3OyndbUFy+Trm3X3du8oh2og/ZnAM2QMPvEDjGFNo1tvSnnP4XuyZGEjE&#13;&#10;FlCkiFWUhzF27twVdilhav9+08OoLJrcushKB5kEOPI9cSE4eNe1zNMFS6PPu2MyScVg6iJ2uPJV&#13;&#10;jHIItMQQ7gmtiQcDM8DPPrPAhS25E1tHJLeQlqHq6KC2N5hcnZo4TrJTW52+xXu6nV3ePU9mrvVc&#13;&#10;aUK0wO42bNgAtvWw2Vf9oXzWhHgXfaCrbCECWQG3WwpXmXxW+BaAXKqdAMGTQ5OcxQbUEoGX3jXp&#13;&#10;wyxsrFpZw2rWz23GC4uhi8QV5fVF6S2T/G9SPwAqHjj//tf9NvvlhbRDqhhwD9DEKTdGu13ezI28&#13;&#10;e1r5Nrj2qy+U44+M4jOkk9o95aBx5BUdvcrjxxbb1s/+Ytf9/i4WDXyhKk/0cQ9ByvIA6K+1/xV9&#13;&#10;fHRNjY0Hbz/H1AYH6HqIppNU31kzl9vVX/uDXUiIm9/++m7sR9iOIhrj9h4JojRXFR4mN7fAbvrr&#13;&#10;vXbDDXdDb1xcRH7mnZ/H1ELHdsxf6vHt1G8aQ6novl2eFuIVquKPTq3+zrevt4sv+gHjsoRDXbUa&#13;&#10;qobqj3/5ee7nAtZfXcy61MGykHVt69AgPenFwBpa1AgGNy8/jyd3k337W78njMiLdunlZ9uhh+4P&#13;&#10;wzDwDJ5fkWIPIE9RDap/qqhIcJlBzKTMkzgzCbzHsQZaI81/pzOFiNm90f78xztduNnG5jhqRAFF&#13;&#10;aAJ3KCxT6Ot415PX9S3JScBupZGbBVg7JS8BqJ3OI9/RY6dMHX5Qu+Qi0WATJ430K3HU5DsvGtFy&#13;&#10;vkpNcidBq69pJhKzu8/kcfmRRsQAjva0UaOhsDUqX35sD90/w376k79yaGgtq3lSfX37lcMzg/vg&#13;&#10;/6TrEH0jMG7D9pR9E4a+7vovAabVSFlieAHMrqamfJ7CMK1sgkrUwAevHkWdi8Xc2a/Z6uWb3YKH&#13;&#10;X24XGLCalgf4xXLt5z++y5YtX2VX4RtVPbg/ZQjcVJdKpN2Aq9TCTBIJnKGf9jpy4Gvm51Na+tM8&#13;&#10;IW3csMWee2aO3XP38zabNtRjKfehbsT4gEi6xS4zf9zMSd+rKaaToH/+41vY89lsn/qfM5HQi1w9&#13;&#10;OtJdUUF8Le13+wey6ICERgcRZJ0Ep4wrOZn5jtsfcYsGa9dy2EaqzfLZOuaS64Tom06SonlACc5T&#13;&#10;ppONMhey531XMyF7WrfLljAgEFITxR9blGNPcPbbjBdfs2mHjbXzzj3eph8ygRNdZOwVm8jQyhBg&#13;&#10;SHVG3C6yo8pR8mAle4ky+CeKjkifx27/u+54zh5/dDbqST2TndNs8f3RkL4VSdWL8dRWqUCgIp+7&#13;&#10;NDJdkZba3aRkUkmVcm3vZlJ5RmIPJDaRxx+dx+T/rR3GMetj9h9MWOAB7uhvVdtek/oj8PK0FY0l&#13;&#10;gQjEHCg6Wws/OqkxSSiUZp7Oi5CEONDh6YWOtnmsbqYANNF7jxLSjkLAvLa4xj5xyU/t6m9ejAF5&#13;&#10;MreKHjCSGtOBa/z4abU3A+Iht0K2bMkqe+LJWfb446+wHWYZJ9jEXb8zY6QihH3qTyjUZnfc+rTN&#13;&#10;mrHMLrnkRHv/SUe6VTrfXlGjc9t1r5OedMWNDU6U6Szbtm1BVVuO8XuGPQcN1q/d6vofxleiqLAk&#13;&#10;LeH5knf3N4TPk3Y8XPfru2z+vKX2+S9+1A44YARzQrY9Gi8/vx0J4AWc/LFY0Igxkf/U3FeW2X/u&#13;&#10;etweemQmq7jNbj4VFMYs0SJ7ocYXKY3FBJ1qnUmSpDUL8oj/pUNOPT90pkEm7956zznjjK+mFi1c&#13;&#10;zUT0je0oku6tRu2uXicq87iXlJPDu6aW/FkUkTGXp478VSYfNNqOOGIq3tH9bNDgASzPViBVdY/J&#13;&#10;kqC2s9dsw/oaW7ViC3r8PJsza4ktXbrRbY+RU6I3OupJ62SJ3TVzj67LzyWElJKi3ZMPrLbcUGlX&#13;&#10;PnHlaNroZJMFC1e6I85zMIICHz3W4YaUP4lELp7iTS53aVmBA6kRowYRnnmkjR6joIHl7kDNsrJi&#13;&#10;jNIFrDpJkmifqM3Nzc7naPPmrW5pftacBRwGusiWLF5L2SFAWyttPPFVIeOQxv0e2+Yuuie4nupa&#13;&#10;jucQzaK4nfCew+wczvIbT+z6/gN2XsGSA+jGDZsJL73JteGlWa8Ccmttey1RJwD5XFQa9wiRRL2j&#13;&#10;BXwCALzUqpVIHX2FEseK5gjmx/HHTrNjjj7Iho/qbzpIQoH+OidkDEBgGzGg1q7bQqyztTbrxYWA&#13;&#10;wkpbs2ajKysC34cjkpjSc4y+ueQGoXNpu/wG0SQvyWerDZCVc+ixxx9kZ5x2pAvdLHcHgWwmRZFg&#13;&#10;a3BDWL1qg3MkfvqpOfbqqyuJVYWXOeOnvGqB93Uj7PWQSmx1/eAZ5m8yA1LQSOq+7JLJqM1/ldON&#13;&#10;oEkGhDN1vdPvgmCZGGSfSyXj7+uVIOW4AEq6QXATHSJLTHcMwukmOCl6u0mSyAgF+M/04Sy2QqvS&#13;&#10;O06NAiwNlmbxNqSjZg7w3Lx5G75Crez52oazo3xxkG9wb4ho9jnpQFPewSHv7Qz8VgygF7VxGmSC&#13;&#10;OAZ36lLXOlQ/ChdP1oxz6e7rVhkeBDTxnMEZyUhhkCUhSUIQ4xYSI6q8vAifsQIkm3ynpnTgcBcv&#13;&#10;vKmpBefLeg47baFEaM8E0sqgA6Yd9PBtdITdfeNcf1w9jJ36pqe4aBBh7+NgPViI3dWvH8yJEJEU&#13;&#10;U9ZsxzeIMdpcRwx5+boB00i+ctz0jqiSsBgjAUQncFC7fP+9NKR8qjMPgEHSAPylempeVOIHpVdF&#13;&#10;Bf5gPLj0INjCYbXNzS3Ov27b9jrXBpWjQz8lzeizs106IqtulZ2hBR/3KGmAyJhut7zb5T2v5+qg&#13;&#10;Qf2dD1hlZTkAmktbmpmnDWygrnOLOK0AqA4h0Vz1e1t9f0ULSWey42qBBBJShdT2TCKf7I1uPJE+&#13;&#10;JanTl72d3h0g9TqoqMmjye8YE+bUyotbsZKhlkkYITCd3sX4srN4laB9GF9HVb02q+jjQUu0Ujcy&#13;&#10;k9x3SeCvlyRJrxa/vV1VGzQm2M9pj8ALxtKQ8FIb/OutZSb1WF7sjg5pjNFv0nLFt6JR5lRkD4hv&#13;&#10;Lw06lq65m4h52gtknN3MjYeke0mIHXP3/s9dQap7/af399X1QBNaE92JyopOwJNKhlFnLGR0vTTB&#13;&#10;u3uyauK/y0Z8D8ZRwOPtG3uQ+R3IIqaTbTAi9Qlw8IZrKXFvX9Koq060bhAJWZF5I1cJL1kAEPpH&#13;&#10;prezDd31ztHC2ZQk2akRzFNZyveR9K4HKT+pZGxPA1BaFfBqSvqqM0oy6E5M30dGvhd006unkn69&#13;&#10;T9s7Nz7eZOC2tnRAJklZTpIUor3DSdKle9Ciwjm3gXe4/r1Z3bsepBxxmWg8jz2dO9kq+MlNOG8T&#13;&#10;2ZsDEdS9KwogvaCeu7HrOm67yv5W/caccJunM+WlQemdUHUzVe70zhwGI0nMVQFnZj7vlPHd94PE&#13;&#10;iyA5CqRBLKBGQIGsp8C+NVcDkMr6CRk0MKDAvk2BAKT27fEPeh9QIOspEIBU1g9R0MCAAvs2BQKQ&#13;&#10;2rfHP+h9QIGsp0AAUlk/REEDAwrs2xQIQGrfHv+g9wEFsp4CAUhl/RAFDQwosG9TIACpfXv8g94H&#13;&#10;FMh6CgQglfVDFDQwoMC+TYEApPbt8Q96H1Ag6ykQgFTWD1HQwIAC+zYFApAgzo9ZAABAAElEQVTa&#13;&#10;t8c/6H1AgaynQABSWT9EQQMDCuzbFAhAat8e/6D3AQWyngIBSGX9EAUNDCiwb1MgAKl9e/yD3gcU&#13;&#10;yHoKBCCV9UMUNDCgwL5NgQCk9u3xD3ofUCDrKRCAVNYPUdDAgAL7NgUCkNq3xz/ofUCBrKdAAFJZ&#13;&#10;P0RvZQN1YrFOxtHJtpz6Szx/Tpdz58y9lbUEZQUUeCspEIDUW0nNbC9Lh0q6VxywinOOG0cjJTkq&#13;&#10;PFVAy9PnNmV7H4L27XMU2DfO3dvnhnXnDguCOKfY4lE+AVDJUIwjxT1ohSJNHCfOVNDBqUEKKJBl&#13;&#10;FAhAKssG5G1rTlqCGjSkxCLhQgCJFwdMSqJqbIxZbUNjIEy9bcQPCn4zFOgVIJWT5ARimMlCnGXL&#13;&#10;0z6V4BjsRMJSHOma0vnTJPfuBIFQ+vTZhIXDIQtzT05OLtel2coII5vMvpd0CnBOKGTXXf91Gz16&#13;&#10;MN/47l4hu/WWp+0b3/id5Rfk73uECXqc9RToHSCV0wpDFVi0LWWJZMyqKkttvzGDbMy4ITZ4cH8r&#13;&#10;zMt3DNjW2mqbNm+29es328Z1dbZpU51t3VJn0VgrABeySF4EtWYfVWmwkgvO86FBXl4en2K8ct0E&#13;&#10;DecGpklHiOBPVlKgV4BUCtUk2hYDlAbaOecdayecMM1GjqoGcLpnrlgsZuvWbASwttmcOQvspZcW&#13;&#10;26JF62zrtkZvMM7K4Xj7G+UlTw9YOZJCBdpeGH37Kw9qCCjwBiiQ9SCVSKRMD/rLPn2KXXbZ6da3&#13;&#10;bx+6mbRkKu5VPxiNb0haAiz+5oQdz+Xm5tiIUYN5DbUjjprEtZD9/Kc3229+e7vl50uSCFJAgYAC&#13;&#10;vYEC2QlS2KBCrD7FYxErKArZN795kZ33wROhJ3aolACKhz9L5xICcnISFgnJliI1TiKBAEufQ+Tl&#13;&#10;Dpc5ZuFIji1dsZb8uhakgAIBBXoLBbISpORwmIhLMorbV756sQOoJLYoAVEqiaQEUIXCbQBZgcWR&#13;&#10;tOpr662psc1BVHlFgbO75OZip0KqioQxuLP03lAftxVLN+3Tql5vmZRBOwMKdKRAVoKUVvFirTHA&#13;&#10;6QS78MKT8ecRAIWBKDylkZzCkZTV1SXsv/c8Zg89+LwtW7YGmxXAFQpbbm7EyssLbcjQShsxcqCN&#13;&#10;GlFtY8eOsFZsWptq1rHiF+7Y/+BzQIGAAllOgawEqUQ8ZQMHV9mnP3suwIPNCdUOZwIkqJRzL1i+&#13;&#10;fL196Qu/tpdfWY5wlbK8iKQuvaQOJmxjTY4tXLTS4ghR4XCOFRfnWG5eoTW3yB1B+bpJ2iciDwWX&#13;&#10;xy/RS4H0ySuRfuleimW6HNq0e9szd+E64etWiZlXpmyqpBCpp5nkldeMCpv5teu7bvD3eTW2Q7ly&#13;&#10;zHT/5WigNvKlYwVdiwq+BxTIUgpkJUi1xaN28inH2PDhA1HvEnhHAwnYlnJCcduytcE+d9XPbN6c&#13;&#10;dc5eJS9qtwlNHClJS99JskHl5otBkxYFrNpiUSdpeYBwWbr8gcFTMfLgU6V/YmhsY1I5U7zL18oZ&#13;&#10;6AVk6TrQJgFQgZna0LP/lSBO/1SezyrwDWFf41f6p39KkvQy9Wv1TVjjbnNXO/9x5XGb1FotJDig&#13;&#10;S6gd2OMoWyWFoAOOG67t+s0nytV9nYsLvgUUyEoKZB1ICRxKCovtlFOnQ7AozIcUlRIIRGHCiP3p&#13;&#10;hvtt3surLb8w7HyevJMmm2TTTN6Z9QQgsKL+O470QLDrkVDOAgdIiUQUm5j2tuVaKaqjXw3MoS0J&#13;&#10;a25qtaYGAYKcRcOAYT419wxQlsDIH1Ib2yg3zEuAm7CysgIrKGDfHOCovjU1tlpdYz2NzXNe4aGI&#13;&#10;/MMELLuGE0lzXoKKgpYptrykAG6pu0UOhJqbY1bXUA9QRSxCO72m2xMNdk2Z4NeAAnuTAlkHUvF4&#13;&#10;0saNGWoHTKzGsxwpALFDHuchvMc3btpu99z9HHanPBguCaBIVgC80pLNmyVkHHBKxhM2ZHA/O/bY&#13;&#10;qXbUsZNsSHVfKykpdaCVQxvqautsxbKN9vgjs+355+fb1u11AEPGo33XLQjJeI8UE20zXCjK7ehj&#13;&#10;D7BjjjvIRu030IoKBVICoRDbUxpt1crN9tTTs+3JJ2bT3yQgplXM7oCFPXjcm4qGbUD/UudDduzx&#13;&#10;B1lFn3IANsfq2ery8stL7c47nrJ5c1dZ3IGh6hIg7xr4dt2D4NeAAnuPAtkFUvBiEvXu4KljLS8f&#13;&#10;VSiei8SBlOD4KWKzZi60TRu3IL3wU0pqGawWQoqRpPWGkgpGKrKIc1WIhCJ2wcUn26WXnYonu/yx&#13;&#10;5JHt1SdfvMBikE2Zsr+dfe7RtuDVNfabX//LHnpoJjYvRRJQKBRAQ2qiAxZJOiiJWqlMxu30sw63&#13;&#10;z1x5no0eNYS8uwKJlB0waT879fRDWQxYbzdcf7fdfsfjSIx5gA6g7FRDqXJIZU40jOCmEbXDDp1o&#13;&#10;3/3+xYDeMMpVG9VmT5NJk8bYOeccZw888Lz9+Ya7TU6uPnUHfOnLwVtAgSyhQJaAlGcqMXgiHrP9&#13;&#10;Jw6HPAWWE0ahgUGd+wE8/fLLC2Ay/KKQpGQfcnwOWL3h5Jgec3tM9quUfeuay1hRPIZyw9QDeKGS&#13;&#10;CQtyUNPYVeNAIun2AKrGlE2YOMKu/fXn7ac/+rv96cb7LBeVSganHMtzQBLCaC8TUQr3ic9ceaZ9&#13;&#10;5ooPUab2HQKvgJhbCKBcqY5JgE3gJi96CVajR1fbD//3kwDPEPvFj/+NVJngGsAsACRJEmplIWDi&#13;&#10;5KH2s19diSTVx5JUJpu/XDSUw+Xirbi40M499wQ75uhJSGZFvn7sYL4klRakgALZSwGmdDYkNUOM&#13;&#10;mrSiokIbPKi/a5RAS7/JMJxAeli9ajMbht/C9mKIT8YBFmxNn7vqfDvv/OOBvlaYOEk9+FjB8aqv&#13;&#10;uSlhG9Y3WVtrnO/AA20SWKR4z8Oz/StXf9xOPfVQiwIasmMl2RcnY3gy0WZx7vn4JSfZFVd+mH7o&#13;&#10;PgGUQIR+AWJNLW2U3WCtzZSN7UjArKQN1FIBL7/8TPvIx99r0Sgrl4IVwM2BOdeLS1L21a9+DIAq&#13;&#10;ZyXT1+lBDHcNAFYro8rrU8L69q+0ktJCfqcPsvoHKaBAL6BAlkhSQh6pIWFnSK7oU+xIJ4BSEqO1&#13;&#10;NLfYlpomGPmtQymtosVg7iOPHG0f/Sj+WEg4SQLAhZB2QjD5Bvb9SeV67PHZzs+qsrLEPnjeiXbh&#13;&#10;h0+gHTA/UlUiAZjx+aqrLrRZLyyyzdsanLtDKsWm5kSuTZwwyElQkrDAQqQc7/3e2Bi33//hdnvg&#13;&#10;/metsb7NKiqK7dTTjrKPf/xMgAQpkj67FUbA7NOf+YA99dQrtvS1GjYHY4cDIGOoeSe+7zDaPgkg&#13;&#10;l8Sn/NALtVASV+32Fps37zWrq2+0fv2qbMzYwVaJrcqt9AGUkgyDFFCgN1AgK0AKeQlasYzOm3bp&#13;&#10;l5WWOtqJ8fSCtZ1009TUsgc0RRKRvsS2GqfysLLWrtdwDSO2luJl01K1+blJ9gSeATjmWRy1TNUp&#13;&#10;UkJ9fdS+9KVf2TNPzbO8ghLKiFtNzXb77rdvsnoM3FdccbZTrxTcUtLRKNSz0886zP54/SMAmKQ/&#13;&#10;AVjcPgL4lZUVO8CR9KL+xKJJu+brf7Tbb38S21sRiwJx27q11X78f/+2deu22/d/dClbfQAj+iHV&#13;&#10;sE9FmX30Yyfbt75+I21GOqLSCFLY2Wef4OpRfzPGdbX/xecX2neuud6Wr9yg7A7YKquK7JBpE+zq&#13;&#10;r1+MYR36ymbG/yAFFMh2CmTF81SMpdUvnu9uM3GBM0LDR+6CSCgmJEtasuqZqNoGQ0oUWFtzDitq&#13;&#10;cYu2Rt2rrQWVMoqk5MLlJgCAmI0bO9SmTz8wLYXkAlBydzB7+OFn7Lnn5rNyVwAgGKpfLgCK+hfJ&#13;&#10;tZv+dp+tWbvZrTg6I1BadXrPe4+wQrkUYCRXf/oNKLHj3nMwjfFql5fQIvbiC/Psv/99zoqKi1mp&#13;&#10;lKsDYWRQG4tKCuyee562BfNXco+IAmDqMQKYHHP0lLRrAcok9rJBqMSTJ412eQRasnUJGLdvq7fv&#13;&#10;f+ePtvi1dUJb2pjD1qGkbdzYYHfe+axt47ribAUI5UgX/OkFFMgKSUqSiJgyDKO5h7vnzy7k81LV&#13;&#10;7h/+Mi4nAZRcO/Oso5CQkJjSN4mZ5768wubPXw3zSzrLsQMmjwCI8pGKsAmlzTRydHwMFwO5NoRB&#13;&#10;CeewCRDJJyscidmWzSmbM2uFDa0meBwqVgZMx44baUOHV7IytxHVLs4q5XirwuWga3r6qfnEuMJT&#13;&#10;HptYBPTN9EkSXFNj1J5/ZpFNnjwW4GF5QLYvRL4BA/vY2HHDWOF8le85NmzYIKus6lI2dHv+2YW2&#13;&#10;aOF6/Mgi5FPJnpjyvI+EtUq4S+J2bWLwPaBAdlAAFSErQEp8JNaRpBSHuRW8zqwzA+q6f+lv9ymF&#13;&#10;O4KMxoUFYbv6GxehapV1yvyba2+xl+csAcRYIcRGNBl3AiUBgeBAnuW1dQ22anUtoKVVOq/+Yb1y&#13;&#10;12gl71FbsnCVGeqdE/ZAtSSvcuxKAweXYTvaCAAmbf8JI5y0JduSy0c9ArwlS1c5A7kkGtmptFcx&#13;&#10;k2Qreu21FTRIhnK1ST5YCVS2fBs5ehBS2Fx+D1n10AEA5s6C8AsvzEH707261jOtMnUG7wEFspkC&#13;&#10;O8/yvdBaSS4p51eUslb2sNQ3NrlWiKG98TjljNNlZaUODHpqYgjbkXfyxM8KScmLUQIBDwRyIUgC&#13;&#10;ZPI1Yi+yDRhQ4YqTNORW7gGGFlbcarcrOB5sjnSVcXcQaPiSkra+ZjP3iXz8wr1asVNt/Yl3JelK&#13;&#10;hnW5BShlAEqfpaqtWcMqpQBKHe8yAiGAZ9u2FkpVebQJwPE+V2ZVVbIlSeLMsUEDqyjN90nlZtKa&#13;&#10;tVtcmSHZ5YIUUKBXU4D5rZ0f2dEHmFFqExJFG0vt27ezNcQlb8sRM+bnFzgmlStCj0mMT7fkqe6T&#13;&#10;mDXzUkkeaLQvT/aj0rSR3m+v8fkUBdRJc3z1UlDmfpUt4MTWhb+WL1e1SAbzgFHVB/DgowzZubk7&#13;&#10;+3CpvLY2VuNcm1xpKqA9ce+2bbVO4pJa5wHKD1N5OVKhHKH4uRRXAveh/U4HgApJgwWNl29Ph8vB&#13;&#10;x4ACvZIC2QFSkmIcTyFJtcRY+t/qiOkjIAhUMACz2lU9rMKtqL1VlJah2YduSTO0sIiUxAfJ+R2l&#13;&#10;v/tfO//tKB11vJKLLSyNPw7gOl7LfO7u3sz1aDTm73VE6dwIZ/+iuV7CzNzh3yV5evuZvgcg1Zk6&#13;&#10;wbfeSoGsACkxnla4pG/JWL1kyXJHT/n0SJIQ4ykdiP0ogsNje+rMwO2/78Enbo3ia9Tc0kxmqWvi&#13;&#10;fN2H1MapKcVFxTvq3W1plJUxnm/btm23+NATSEkiq6qqdPRQPi/J+Ra0tkoN9L/5tnZuWT4+VEXF&#13;&#10;XpXdgZSdswTfAgr0KgqADDv2eOzVhkvVc6oNQKUl91fnrmZPGtIER1d5CQurENx58CHjbeCAvnif&#13;&#10;a1MxS+4Yld8oTAlU2gis11Av+5dX1gSQYm4dplKQz2eHCLw5kAQwURFVr/b7VZYVuXf0SmXg5Vuy&#13;&#10;dft2igi5WFaNTZxlp7I72Ici+DMMHoDdijKd3anDNTLL55NtLHInkAopxZVVOk8EfKnqLIWOLqP4&#13;&#10;9gYvbeqeHYl6++AISzwE6KW2vlHq7Cgx+BBQYK9SAD7IDpDqSAUZlBctXsnJLrgJsJNYDOpPhUnZ&#13;&#10;kEF97aSTp1nM+XTirMlRV2khq2MRe/xZksrKFRvJL0lKDA1YAjgVFZUu6F5cUfNIWrZ3MdW1yRcA&#13;&#10;sGQ+zpvDuYLU4nL4+5tboqiqteRXiSm3jceX7TK5PwKpYUMHu5VFB3huea/9unbDDB9eTXvYIuMA&#13;&#10;0cE3wBy3tWu2OqO5cq9bW9N+U4dP48aNoWxtzHbw2OFK8DGgQO+kgMSCrEoChNr6Znv00VmuXfId&#13;&#10;klFbm3QleVxyyek2higCUbQ0t0/tTXhRyNFx5ov4HSG9SOiQwKLlfgHJpCkCIQEXP9IG2a+SbGlR&#13;&#10;xIUCfJAmTxnprsuJ0ucLAxwbPZAgDco9YM5Lr7qjuFwZ5Mqkg6eOBujYwCzJzK1q+iuqH9ObHTxt&#13;&#10;jPvBt4d81N1Y32JLFq/G6VMuFinbtKEJaVPG+44pZUcePQGnUPY64srRtV65RWSkso53BZ8DCmQl&#13;&#10;BeAHpawDKTVKAdruvvsJ21yzzduqtBwPUMiloLq6j33//y6z4SP6W0trA3vv2MSLY6QCycVjROFk&#13;&#10;y0mbVufammFIoY9PYnglSUJOaAKAJLXNn7cCYNkIISCFv+DynXnmcVZRXoLaxo1SyeQKQJ4m9twd&#13;&#10;fsQEm3gAIOXUPF1X4QK8l3FdkI1LfQjba0vW4j2+wl3Tb74NKTvhxKlIS/2duimJyaeQa/ekyaPs&#13;&#10;0MPHkVkggyzlMDCHcwMXsi0HKY02q90rlm8gZjvuBkrpzsngP2nSCDv3A8fhYa8VyoSL/S56RAlm&#13;&#10;1bdvCfa24DgvT7Tgb++gQE4qPG7cUd/ewim/GcZ1wsNebn2ISABbNje77ShHHjXFrbYJpNyWFQCr&#13;&#10;euggGP1gluFLsFsRGC4/wucCGzKkvw0b0c+OOPIAu/ii02z8hJFOMhEPq38qYwaS0wvPL3AHNsiJ&#13;&#10;sqGuzSori236oQfQa4GaAIctLf36EPyuyl6evQCXgAau8A/AOnT6GPvWty+x/v1ZaaRgJ82hBsq3&#13;&#10;6off/4vVbG7EtyoPaSdurU1sJkYyOuE9qKhsZJYUo1dJaTEgW02M9kUEzdtuSYGstuiMr7Yf/e8V&#13;&#10;NhxvcqmxykuzLQEY/uiH/7Kly9cCfuoHp980RAnTMtzG7z8cA7+cN9Vy/LOg3RFHTLZBAzC+IykO&#13;&#10;xP51+OHQ45LT7MorzwXkB7mcyu/USWjyKttwHn1kBmVnAJOLQQoosJcokLHGomcwoxM3ZuWslASU&#13;&#10;n1tg//z7wzaVTbHvee80GJbgdw4U2KaCNDS0up994QsXsik4afWcSiyXgaLiIlQd7b/z3dLWFBmt&#13;&#10;fcA4saUM7VLbFJsJSOKncCSPeh60E98/3Z0qk3KHjpKVNpx25tE25eD9kLZWW2NDmw0cVGIHTd2f&#13;&#10;aJrpuE6ooS4kCvXd/M/7CGu8xUL5aqeM+iE2DxeyF+9ZO/nMI+2Iww9MG/wJVEf00eNOmGRjJ3yL&#13;&#10;e5ZbY22b9UHKOXDKaLbREBcqvUdRoJqD/vfAvU/ZM0/Osby0jS7HbZ7OtTtuedJOOflwwsUgbjnU&#13;&#10;kVocwacsZR++6L28TqIjoKS7yJsGHUCT2ue2xwgBgxRQIGspoEnNDM5KSQomDxEeuLU1ZTNmvmIT&#13;&#10;x4+xocMGACqyCWFIR0KQtAOvOdWniL13xSWFgAKxnOiX81QHyOTFLunLS1FE30QSevTR5+yVV5Zy&#13;&#10;H9KO7FlE/lTYlAULlhEy+BAXb8mdjgwUSs0rI174mLFDbMIBQ20YB0NoI3CCzcPIN5RLO0G7Jx6d&#13;&#10;Y9/73p/cGYDab6f9frqWAAyjqKCvvLLEph82yfrJG91Z+mWLShCWuMDGjBlO2dU2EjubnEsFIAIn&#13;&#10;AYt8w156aYld/dXfWgsxrRRdwctWxHdHYlq3poY2DbIJE0ZRrpcCNax+NZF+81lJ64iuSAdSfuCd&#13;&#10;h7zc6bkQSFKeTsHf7KBAR0kKbeKvWQlSevqncji5BV2pnlhLTzw6w4HQuHGjcA8QAHjpIIc8np3F&#13;&#10;iDCpvrCGLydQSVN6ieFXLK+xe5FofvGzm+zxx+bBxFLHvNd3DmCo8tau3WovzXqZqAijCB3cn3sp&#13;&#10;LL0HLgEAgDmAH/IRZUqFk19XLJpjt932qH37mj9bI4cehCK4RlC2gJT/tF8YkGObNzfZC8+9ZKNG&#13;&#10;VqPmDeRe2ilpSyGQySh4UQ9kRFfZukd7EB944Bm7+mu/sZpNzcSo0tCpHbSLa4q/JcCaP3+JHTJ9&#13;&#10;IhuQq7hGpdqeI9pRiTur0H0PW3Nz1G6++RFbtnQZIYrHkUf0UjlmC19dZY8E6p6jRfBn71OgM0jZ&#13;&#10;jTlnnPHV1KKFLPe7VSa4p8Nq095vrm9BHINwDhLIIdPGEXDuJDvk0PHWp6qMvXc7bztRRMuGhlaW&#13;&#10;/2ucPen5Z+fZzJmLbFsdPkswcR6hh72ksnPvZHQvKw3bmWccRZzxY238+BFWWKRDH9LqIypgK2Ff&#13;&#10;6mubbeaMV+2uO560J5+eYzkYySU9dZsAhBhbYQrYLHjyyUfYWeceg71slJWW5XvbGFKhkuKP19e2&#13;&#10;OFvVbbc9bE88Mc/5W0V2sZFY+dUPHYo6kEMYPv+FD3EM2GGou+3bZeKJFgCu3p547FViVz1qs15a&#13;&#10;YB//+OnYp04hZLI2TBOlE+nsnrufsWuv/ScPgMCoLroGae9SQJYoFyhAUkcqdWyvACnZd+ROJLuT&#13;&#10;DMP9+hU5P6XhqDrlcl5EGtGK+1YWADYSmG716g181tHrrYAvtiEiCAh8U6hibqWumzFwm49ls4GB&#13;&#10;C1kFGzKo3AZXD8ROVIGdJxfHz0YOgthmayh/O6t4CvUSZhuMl0okxnWTZBcDqOTeEGulPQUhq+pX&#13;&#10;TFiXARjg+1gRtiv5WG1cX2Nr1221zfQjRocigLCAqIeS6RZqJX1XZIaRIweg+u1n/Qnr0sBJMatW&#13;&#10;bcFtYT1nFW5DaIpZbrjI2a/AadRDGdsF2FJL29iOJAmsp5q66Vvwc0CBt5gCnUAqFusdIAU3eTUH&#13;&#10;YjibDjYhOVrGOURUyalBMJsYztmDUHW88JNRf2A+jr+SOcipRO6uXf2BUR0kSN2iVIUT5iapblre&#13;&#10;1yWVLxcAhel1wea4RsVqYrdJIKtDEsIIfgIqBcQTsGhlUAHpnIpKGSHZsgDhHeogER2opNuyfa0C&#13;&#10;FvJg8E/GKQ8g10phjtpJmXmc3OzLkA1N1in1iZ/olFs8UKvJ5+kSgFS3gxhceMco0A5SzOx46uge&#13;&#10;dJR3rE27rUgMJLAQE7tEuN0IQBFBAoHDeGUgQu9woGw3smshwei4KucvBYPCiz2mHQ74Lh/1ASp+&#13;&#10;55DUMepG3RMwef8rqZrUJwnJ1d994dqDqDP7kmzzcYBAWwRYuj9MG9EXfVnaq+j6o9VBJXm0Z/rm&#13;&#10;fuj0hxY60BZ9UgI5jPpSZwkYzEs2L8GY/MIow9Xj2y5fKwGnxFMBmWxb3dfSqcrgS0CBd5wCvQKk&#13;&#10;HNjAtU4KcdzrWVhM7l8d6SZA0a9c0z2O8Tte7/6z+HhHQoJxxbsf0iwshnYfVYcAJZOl443u5y5/&#13;&#10;dF3t6XiPsvD7jlv1IfNFoJOuU9m6TcCL665gJnNvJjPg6X7yIKTLKlHSppKnT0ZK25O63G3Bn4AC&#13;&#10;7ygF4jkJDBpBCigQUCCgQDZSQM/qbImCkI30CdoUUCCgwN6kgFMDZKMJJKm9OQxB3QEFAgr0SAEk&#13;&#10;qeSbCCHQY9nBxYACAQUCCrw5CsgEjKO129/x5koK7g4oEFAgoMDbQAGWc1icDgznbwNps69I+Xwp&#13;&#10;dV3/e/MtVYmsvWgZccdLpQarhW+etkEJmkg40ATq3rt5KjjHV/BDXvcusgKf5YIgzMLzjM8CmTeQ&#13;&#10;BEjOiUH+aPxLg6ADJ1ekKsC7ReVr/6PL/wbqCW7Z1ymQZB8ucT2C9K6lgNtSg/Op9jPKU95FOMUh&#13;&#10;VU6pfgPyG5R45BgrHMJbPpZow1eLQ1QzRQFIubn5OK9qNwBGBTz95fAapIACb4ACzKZAknoDdOs9&#13;&#10;t0iQkaonXGqNtjrpSaFrtJfRe+G/sb7IQVagVFVZYYMHVVpcFZAEiorFvnLlFqKMCpzaUAYBxzdW&#13;&#10;TXDXPk4BdkxwNm7WSlKEQYm1sY2Eea6QI9p0161FRa4UYhC/1UP73rTtwz3qCWfiA92JYRQAT8y0&#13;&#10;7/ivSs1SgD2FXD7q6GlIOJzEM3+pvfLyUuihzcVvDD4UYqaNIPOHHzXWfvi/V0FXnWBDkbwa2dT9&#13;&#10;kQuvISQMh0awTUdqZZACCrwRCoBRbNwKZadNKsnu2/0JNDd40ACLoyrI5tG9S5ffT9fc1GZNvOrq&#13;&#10;thFFoNZamtnZFs5nozGmN5BLZYb5rqic+0qKAvQHHTTOrv3VVVY9pJ/rdhthjn/y47/bjX99kBhV&#13;&#10;b0zbh5o8OJCRcomqwFl/2mOYScmYdgVq0w2bnGVNkDQn9ApSQIHXTYEcbFKJ7LRJxTg04MMXnmoX&#13;&#10;fPREDL7ave/Ms7vuohgALtCpv9Fo3B32uWXLNnv++fl227+ftmUchhDK4zx5bDOSzPYVQUrqWB4x&#13;&#10;yz/92dMBKM4qjPNMIgpffmGOXf7Jc+zBh2fapk21PqLDrim7218zq4YdMyrue5ACCrw1FMCKmhPJ&#13;&#10;Tj+pVA4RKxVl0iWpcyBRpxcXBE7uCa1rREYi3lNJaSHxmapcTKVLLz3bbr7lWwTJO9HiUZ7scq7n&#13;&#10;cIR9JQkrykrLbOyYkW5lz9mLFM6F8DNVfRWPa5AzqO8r9Aj62bso4NlbklQyO0FKoVYy0QsU2lcm&#13;&#10;KYUc8aqaxKEMQjmUSudtQwWRGuJtTzI/VVSU2TXf+5h9/OKTOFCUaxnc613j9YZaK0xvjTYRnG+7&#13;&#10;k6BAKrAcVYz4M/FYyOq21zs1+A0VHtwUUOAdoICWfOKEQchKK7KYaYcNSjgEurigbiylb9taT8xw&#13;&#10;olemXzWbtxExU8vdLHu73mS6JKAj5jg/XnHV+TZx4jCdx7nPJElOjQ0JTrF5GHxC3c3FJhdpA99D&#13;&#10;9tgjL7mInREFVA9SQIHspUAynK02qZ1phspHILemlmb74ud/ZUsXb4Th0kbfUJtV9CnDyD7ITjvj&#13;&#10;MHvfSYdhZ9EhBaxesQqVwBBVWl5g5114vH37mzey4vTGjMU7tynbf4ECGMbvvPVZDgpN2Pkfep8V&#13;&#10;Ea/96afn2p9uuMOdeKMTZ4IUUCBbKYCokozF8rLTcN6VaFrIFjvpgM7NW1tsw6bNrCx5sJGhdt2G&#13;&#10;BntlzgoOuHzBvvLVD9ulnziD3NyBrUre1lIPD+HwzwrioTc0EfdccXP3ieRP3PnPXc/Zf+991vks&#13;&#10;6YgtRQXVkV4ZlXqfIEXQyd5FAVgU1narexndKLs7gF1KYBPBlcAduUcA85z0SxKVtJbCEhwUyXfd&#13;&#10;df+xFSvWeWO7DFN0VvHFh1YPsIED+znDsYuqKS9oYoyDezteIWe0wuYFdoccfgN0ohTGZu+vyDV+&#13;&#10;ohXO9qUQxUl5VFOJdznyeROcSBxjpVH16n6tPmpZPqRwvc4M2A6SAmBXAnmUJDO6kMTK537j/m6S&#13;&#10;VOIwx1vJ/yuTy3VZ9fHBHctFE3LzsUe5s7JY3eNsv5A8xLHxdU6ih/pF9fJMUbm0IcmqYCKmF7lV&#13;&#10;CWUnRBNHg8z0ydTeucRdfVO4ZGyh0IM2ucERzSgffy6tQIpm+t2r+9BCx3dp0WMn1xHo6dpL3fKB&#13;&#10;0z99TPddbVVfZNDM4YMbBg7OcONEniD1BgqkkrnhnESv0n3E6t4B0c2+HVSW/UWTMMzRT3W1rfb8&#13;&#10;sy/byJFDmaeKRsNdzMyiolzrw3HqyhjiJGN/kq8/yCFTUIJydEQ6vhm4M7SCFQUWyUtYRVkhklu+&#13;&#10;1dY1USbMlGqizEI+N7sl/Ggzp9Hwe3FJyPr0L7fSkmKO24pYHafLbN263Zqa4+7ghXyOjHJnBQK4&#13;&#10;aq9PclalzCSGf1pmqKgCglSOl/hC6eO0Mrk7vssXScyZiHKfsE3x1sXMgHVE8eBRe3VmoM4LdMDr&#13;&#10;mDlK2UR+zwWEOhXGyTQclCoAF+jFYq0uXvpA1Ojy8nIk0FrbuHET/mdxnEJ5aKBmGyfUuCSm30O+&#13;&#10;T+GFnkrlcxSX2hy34qKw9e/X3wqLAU/atQUb49Zt2zDu0w8k3lwkZrd4koB2HH6RcXtgpKiavoh2&#13;&#10;MWjmHmSAHTSJcMSYLuuIMJUZxvWivLzE/V5Xu83NCUdr3/rgb5ZSgCFMtoWz1E/qzdBMG2lrNnHG&#13;&#10;nhLMlqMDQvUkRXKorKoAYGIwQNj2G11tl1x+ipv44lYdsLCppsF+9cu7raWlzqZMHmMnvX+aHXb4&#13;&#10;ZOs/oIzf4vapy37IcVnbOKsOgAIQEtFiJLukTT+02k7EFnbkUQehUuLgmJ8HQ0Q4JqoNo36zLVy8&#13;&#10;0h5+6EV7inP06moThiO2YyI1MY70cNrpR9rRx0xAihAIIxVIiuL/rf9+wl6a/Rpl6YZdJKSMXJwp&#13;&#10;r/riR61vXxxVkUik3dZub7Xf/+4227KlxT7wwePxNp/INhXARRIUjL6RY7l+f91deI3LB82X68AN&#13;&#10;cE7FSgH7lJ3FEfPncD7gfmMGcfZgPgyftLWrt6BSz7R77njGFi9d6QDC3e3Ek27a2KXZ8bgeEDGb&#13;&#10;Nn0/O+vsY+3ggydYJQ+PXI4G03i1tLTY+nV19tTjs+2B/8605UjFkXzRQ+ApWPX1xMDH8ROG20c5&#13;&#10;St67qLAwABit4RivP1x3r8Xp7+QDR9r7TznUDp1+IEBYBNAyhpf/r61fzxhKfA1SFlPACR7J3Fgv&#13;&#10;k6R6pmiaSXi67zhsQJOanzW1tYesob7FMaXcFPr1K7Bzzzu+U5ErV66z22952C669Bw75+zjkb6K&#13;&#10;dlwX8+RizHFba2CYWDTXBg0qtM9//gI79bTpqFGZvKrNv0qKCwGPChs5qtpOOfkomzd3qf30J/+0&#13;&#10;Z5+dC1P6gzh19LuktrPPfk+6LiQIpwAiCXBt5swFHFQjSW3nFENFmjBxiF182XFITjB5moGffe4V&#13;&#10;a2hswg8qbgdPG21nnKl+SvqE2UmrV9bYH/9wD33RSTKebjqJR2ptQWHYrvn+BXbOmWqP2iICKk8C&#13;&#10;MCmzyVNG24UfOc6uBwh0bJZ66kvgw26SALmsON8+e+UFlHEiZxnqtJ92egkoy8uLUcsH2sFTOQiW&#13;&#10;PD/98T/sjttfMJ4LneqRJDxgYImdd16Gbr7yBQuX2n3/fdYuueRst5BSxBhk6mhoZAxziwFJ3DLc&#13;&#10;osGetnw3HQsuvz0UQLqAzXqXurdrSiAlZew87lj0XOs3uNxlDeEUqqOwxIc6327btgbYFIWNH3QQ&#13;&#10;KFzKzG+fqGXlhfbnv12N/WowuSTR8PTmn+zsTv1ApcDYw2nEMRtZPdR+ed0nAIn9nWSgZX45jFKy&#13;&#10;3zuoT1K1qDcMuEnCmTR5P7vuD1+2H/7wr/avmx5F4gpZPhLXi3jHr1i+HjAb6PqiuuUdPnXKGOvb&#13;&#10;p9TqGwBXZ+hGvXF1yJKFmofkdNhhBwNQSEiSFqlP+xbv/c/zSE6IGjpGK+6ByUlK3CMAj3GfS+1d&#13;&#10;54oi94Ttez+4yE4/42jangYoMjpaAFQ57rSbHCTLfvbN71xmdRxAmqTesDrXXWJsQkREwN8FACqw&#13;&#10;n/30Sjv2+Km0N0od1Am9FEVBSWqdks5UlFrff2Cl/eDHn+bEr3y79ZbHeBD468qj/jsbGvU7dZ/2&#13;&#10;5kCzQQP62p//+nUbPHiAsnm6kFWHs8Y4pzGV00RFAsYe2uzuDP5kAQUS+a1Z6if1eoijUCBhGdQj&#13;&#10;MRgyjsd5sR1x+MGuCE1Fd+gl87GGk423b6uF+TOTUxzagUv5VlFRDkANYjIDTpQrFVBgoXPxwlK5&#13;&#10;+J+IFVlfdv//+NrLAajR2Jpk+SIPTCzbdBuMsHbdRlu9ZhPSTJtbhcwcvCl1paio0L78lY/ZoYdP&#13;&#10;cFt5LJzAbtVoTzz+Ei2QrQpwcMAZt5GjB6NuDXfOl4IlNcDbYsR8LBYUhuyYY9VXvnCPzvar2bTV&#13;&#10;nnt2DhJDgcvPnw6pY59VXntqw03hlNMPSQMUti7A0KtXMmSnOOcQGiA5SaUSmEgaLS8tgt8FZp3L&#13;&#10;ai+VZqFeJpNS5VL2+S9e4AAqkSAig5POaDMS4MoVm+xf/7rf/vbXe23u3EWAmh8XgXxuJM++8OVz&#13;&#10;bPz+wwCvrvX4fK4+xojsqNtEZhjMAolA1gEYIKmnDG3OCxewcMGiiKu7YyuDz1lKgURLXi9U9zRx&#13;&#10;E0gnuMt7ujIRk6g9ApaiwmK78ooLbcRwP0md2sfTH6ixhfNX28YN7MzHuM7t3SQ9qVMwRtjq6xus&#13;&#10;trYeu1IU8JGPVotFYa5kqtk+ctFZdtDB4x1AiW1S2JHkyf3sM/PsN7+61V59dbUrf9jwKvsw+w/P&#13;&#10;/9BJThrzBv6UlWOIv+KqD9ncS18zuQRI1ZKt5yMfez/gInDwQCoD8PTDJtjzzy2kXklB6YNOKV2r&#13;&#10;YSPH9GcL0GC+QRMaEoERZ764xDas24abgdS/PUsCo9LSfPvYxadQNwCFod0LR+odkRRY2ZsxY44t&#13;&#10;X7rGijBwDxvZ38aNG0k/yoUDDiDJtoskeEtyf8qOOmq8nXvOsYCH1HGBOsZ3QPWeu5+0H37/bxjM&#13;&#10;WZQAzAqKkvalL19gH7/kNMapBUk0bAP6VdiH2d50zbf/RB2Zh8zO1TlVnBpFJz2LGpuaeADUeqkS&#13;&#10;SbGxXhKxl7x2vjv4JdsowJRKFjWEeo+6J8lBUkRlZYkNGFDhV3Cgai6gU1pUgsQx1M790NF2xGEH&#13;&#10;MrnZgZ8+uVhApXv/c9fj/O6X+7sdDMBm9uwldtftT9jcV1bbho1bAKsmpAdsUdhkEiDB0GFV9oHz&#13;&#10;TqEIVBIYQSuHYooFry63L3zup7Zla5PlFmgJP8cWLVxn13zjBrdKdu4H3kM7xCBeWpo6bQxG+QPt&#13;&#10;0UdnOafLefOW22tshp4wcYTj9yTL5RLiDjl0HCtfSAlILCkxNiOnfY0pGP+QQyZbaVkJzC3pS+Um&#13;&#10;7aH7n3f91cqZKLYnKcZK2rSpY23//Uek65AyJZUrx0WW+PY119ndd7+AF4BW2lDvUFGrh/Wziy95&#13;&#10;v33ogvf1UA3lQAeyY+A+xQoKCtMSDmoxHVm6bJ19/7t/s60Y+PMKaD+rdW1tKfvdr29lIeFAG73f&#13;&#10;YPILKHPtPe+dZr/81S2ssGpFVTNBv3dIbhygL0R74fl59p//PMXDYoWtW7vFmlmRdPIuUquOuNdR&#13;&#10;9j00ukOhwce9SQHGLFlfGO5FIMVk1RL+//3kM6w0wYBSiUCfXCSGPn3Kse94bwoxs/x8nEGYuSgp&#13;&#10;6omnXrJHH5vjlt0ldXSbuPSrn99OXoADfyKtqkk9jIthqSsWzbHDkWwGDuxD1Zr2/EvjwI033UeI&#13;&#10;mFaiDKAOpQrAqBj+SYrOkLK/3XQ/q0xHstyOjYz7xLiS1k5878H2xKMzAJ4QqmHUHnlwBiA10vGP&#13;&#10;AFBp0gH72ZDqfrZiFQ6saelRbhVitCOPmkIOsStAwA1r12y0WTMXsvrIrzKkO1XMFbPrP47PuZ9+&#13;&#10;HzZ9ouXLLcHxr6RP9S1iN910p92G13pBUYE/DR7VNsRYLHx1JXUtsQsvfP+uy07/KmP86FEDbDrl&#13;&#10;C9gd1STdUvYddzxoNZu3IAFj3Ha2NjY34SVfU9OI9DgXkBrqJCIV1W9AlU0ERJ9CWtVDYyeQIo93&#13;&#10;0g3Zz378b3th5lwM84whOrgAUcMkCRovL/6kB00FByl7KYAYXlzc5CzO2dvIDi1z9qFIkhWdPlY9&#13;&#10;dCCB3Aa4d33PAwykVgg4nPFYzMwTX3GkFi5cbj/8zp8t1iopROpczynMpM7HhUD+ORn7laa0mFeG&#13;&#10;4yNwM2hPjsud/9RLLy7Hp0os6PP6PALRsC1ftt6WvbaWn6TmiPk9k0w5GCmJ5X2psFJ9Hn/iRdRL&#13;&#10;eU2qLp9HktKUg/bDFibpEGkK8EvGIzZkUF9iRY1K56W/UOCZpxbgRlHn1FNnk/FFuDy7+iMAl8wk&#13;&#10;iW0Kq2kqg5p5E53wAkPVfeC/LyLpAVAdy+Kz6KPX7pL6prJLyoo9DaGBpLG2tjabPXMFvxFAjy63&#13;&#10;4g7R0pKgzhiG/SQrocs6FS31bcy4wc6o7h408ifrJklNzoyh5k0m+U/t3zO/B+/ZSQFYJTHh1fN6&#13;&#10;kSSlx71TaQCCTvPMA5QzXvO7VtKUWlndevDBp+2XP73F1q6qRcKRMRym7HTv6xucEuw2w0b05yYP&#13;&#10;TliCYDme/BirN+OEKIlIKpmFPNCodIFNc2MM/6pN+O2M5hcBiheTKqtKcGMYYKtWbQQocmzxaxuc&#13;&#10;ijJ12ljKUT/VWCSmIw+wO257GvjQd2xqiRYkrIksElS4fMojb+2HsWul8HGStOYBOe1syV1dk0DX&#13;&#10;pyT2qAIbPKSSrx6cPIFDtGuNrVm7nSrb25y5a8/emWW4qo+fMMxllwOls98hRTU11VtLawuhZAZZ&#13;&#10;GUAcQW0vK2VVFrVNMa8mTBzIPWnQTFfWj/5GQrhjSJV1QLpnrQhy9U4KSMa/1c7rHXv39LQXg2rJ&#13;&#10;uk2eyBhfM0nXxLjykN4KUGxkFW/RIjlPznLqiB6kuQVp/6YUS93OVpO5e8/fVUsxPj59q/rwyQOm&#13;&#10;W8nm2+YaPKTjHEgA81EBL4GUGD6T5AmP1VYJKUJ2FklOxSVFeMGXY5tZg3qZj+2kzR55eIbJXqXt&#13;&#10;HbILqbiDp+5vlai09Q14ukvsSbXhoHkg9bEtR4sISH/Ll6+zOXMW4H/Fapbq2Q0ae6CnH7SlrLS4&#13;&#10;g0+Ylwal223f3mD1dfXemVJlvs6kscnLzUNdFbDTJKQqSTbqf1lZgV3/p69aAfHW83DkFCAXuHGS&#13;&#10;KuhdEpy66hvK3SF8zvryENKDQPay7iUpV1nwpxdTQNzu1HLYrtccxOCBqKU1bp/59E9s6aI1PHm9&#13;&#10;qqHJrRjostO04hXe1FYPs0e5rtDBfvnZqYJM8hycMN9oogrKQ42A6TwQSdLxQNSAcd3ZO5zxVm3t&#13;&#10;CFB8RWypra3z98n2InTjvxwwpcbwg8sj7/HHHp1t//OZM9haU8qKnWxDuTaE0L+yVT2Fk2Y+eSsr&#13;&#10;+gBk47lREo6v74knZhM6uRHVlz2M/Cow3F1SO2LRpJVgbypwjpVqipfydK8DVkll7jAFV+ruiux8&#13;&#10;nVvyAZ5SXBXUToGpgEpSnCTeAf2q+L29Pt2coak+y22gY5Ik64zePGz2pTDQHWmwT3x2qrwWuVAL&#13;&#10;SLs3KmQBVZwDI/agZCJKPKlWpKVa53+UaZrsHuJzeABeyMN/SECSYeBMrjf/7g+EEN0oO+0moFL9&#13;&#10;ChQfJETtIglI5Tah5EAVLt2hznWwmcjfa+Wq9Sz3L2E1awpH1gFi3CvP7qOOPsAtAMRAy3HjR9rI&#13;&#10;UXI4pd9h7DutSXvkoZmdGXwX7ej6kzzSwxHv8OrBrnOOhJwq+eel1c7X9uSb7ouwB6gEdVLlO9cK&#13;&#10;2QqZflHU06bmxjScd0O4DpUIPBsbmvlFgI4UldPS4Wrw8d1EgYxJIB5r7U0g5UQ/Nz/lvSynQreB&#13;&#10;lpHRsrvsGbqYebrKh0oM6FWC3UsUezLAYlbZSzwgwbgAjQBHqaio2BnZJSEoW9ekvCUlJf5n3eNI&#13;&#10;z1oXbZTXeKYcvbfGW+3hh+cAUhkDvaQ/Qs1M399Ki4s5jaXRjjpmKn1WxFJUPZh3MVtB5AKhlc4d&#13;&#10;hXdtRJfvapMWBqQuilYqq2uqrKoCBr36l25y1yy7/47tSCucTmJydWjFNGWvLVpvX8RlI8HBDTtI&#13;&#10;pg8dK8p85120aaHvYbkRKFZYV2l19y0JcvQSCmgXguZBTk60QU3uFZIUZggarFUhVpl4inIYFy8/&#13;&#10;tf2bAEqgIcMsTOdsH53ViDc7PlqR0ibj7dhoBg4upTgt13ug6j+wXDZ9iVQQV6uCGLKReFzbIHaS&#13;&#10;7336+q06LhSJpCd+b2pqJIxvI/l8X9TGfIDm+Wfm2CY2AfcfgLOkbEsUPpqVrWpcEVaubmVD8wRy&#13;&#10;qmDqwxP8oUeedypuXkFGFVVJPSfRSr5kivhQj4TS3NyMD1qpA33dqevFBMkrLilA6hFQUV8mpZur&#13;&#10;/veUHLBAs7paN9dc1gwkFWAcX7WmFpDCuVO0o5/610lq02/EpU8lZSwXIPPmpGVAlbxBerdSQGYB&#13;&#10;hUGy9erhW8vJbxvN3MyEcfS01zTWZPYvTVb9qjkrfnYf3azXF3fF//gm/0piaaxvtQ3rayhJdiUY&#13;&#10;KA0uA9gvVlFRimsAV8jnV9fIlubhAny4BuEykEmeEWVMbwKMtiAdtNteZP8RQL344jzKl81Kg4Uk&#13;&#10;hjf9lIPHsuVjoNv9L+OxjO9NTS325JNzve+QbF2vI8nOJkN2HQZ5Oa22J8Aew2X1kAFuC5A8xjsm&#13;&#10;qb3CJ9XfU9IItLW24U1e67LpHo2R1L4qoqn271cOvQBKXpICBUCyI2ZeIeyOqiOShwNpLgsTzgmT&#13;&#10;OlXw6+xrT+0MrmUXBaQdaX2IcEK9CaT2PhElyUWjUZv90mIaI1ABHtMgJYCaMmkUoVukHMmOoxUo&#13;&#10;32bt/B8yuMLGjRkh7nSPBSczAA4L2KrTRKTQDoIUzJfjtvg8eP+LnqMpRhKEOPOQ6WPshOOnWaFW&#13;&#10;wRwC5rDX7TVbsmSDhTG6C7j3PJHbZWdlFHXM+3Gp0YA+jzBJSVVsRzn8sHH0q3011ZcPSIMV0eju&#13;&#10;7UKSyF6dv9zdJuDLPGK0pWbq1JGEi1EZenKq7jTRfCW0j5hVgHZbK75hMRw+e8szNd3+4O0NUoAH&#13;&#10;kHZR5OfmSyIIRn1PyehsX5h8nn5ytrVwCKkAShKOmFmC0PnnH4cDYa7fae+M6u5xDyPHXNwkBdyT&#13;&#10;g6UDNi6pvEcfft75N3VqA/a03Hz24M14zflPaYiUV+nwIybZ6acfxs0ghDvXNYdDFWa504Sl5r4e&#13;&#10;36EMiHpQStncl5dRg+qRrYotQA40knbZJ8/Gl6nauUe0tkZRedtw94hih4vY8BFDXH7+dJtk95r5&#13;&#10;wnyC5bXi/S3JSy+dAZjD/ryTUWmLcexshk6ocNSpBQbtKGhFAtNvAvxJB46wseMHQitE1SDtExTQ&#13;&#10;Q5Dou9vU2V5hk8qGUdEzXqrH4gWbWEl73k4/+xhvuIaNUkTVPAYJ50tfu8Cuv/4O27JNkTvx+0GF&#13;&#10;+RCMeNllHwBo5POE0RcckAo3d/5i1LTFFmHPWqeEoTkUjuPz1QAgzgIITgPYUCG5b0D/PjawfyX1&#13;&#10;eXP2tvpt9jh5ckPFtMKfBNOprB6+SIriGGsHmurXcy/OxyjfbCVsIJYRPcKmaqWRBAe84cZv2i23&#13;&#10;PmwrV64n3EqpTRg/yA6ZdpANxbFVwNJTzHj5bb22dKM98/TLLjCgAhCivFF50g6cPN6u/+PVduOf&#13;&#10;/8vOgLX4msnuFObgjEIbMRK1dlw1excnuX2ZT9LPq674LfSTT5WM50F611JAtkhMAIkU3r6kAKT2&#13;&#10;eKS1B4ynPc6gv/vt7XbYUVMJnIcvE6FZcjhOix2/dvGlp9lJJx9qCxetdNs+JrDXbISkDSe+CszS&#13;&#10;W0JQn677zb1W3yhXiq5OiRJ1tWKZi6Q1yz704ZMBAalb+AjxT5KPpCaFTHlpxmJbvWqrdHfqT4Od&#13;&#10;sryu5LfuLFm8Hh+tlwiQdxxAIEtfe0FDh1XaF7/4oS6lSurCLURv3SbKoK3s6LG//OkeO/LoKbiH&#13;&#10;SFVO94PJOGXKeI6BH+8WJBQhIczkzMfXq1D7+TIJsW/qQROtb79iwu3IdiabYBdwz+QN3ns/BXiC&#13;&#10;hnNTsTH7DVs3Z66XvXt/p96BHsgDViFMwmnJ4Bvf+AV79how8sJ0ikqA+iV1btCgKnvPCYe4SJyS&#13;&#10;BhQfSjHmnFqIb5qA7tpf/tMefnA2xmKYLQMu6T4oOJtbyeTxMeeVFbaUPX8KAyPJR8mtqDmjMdtg&#13;&#10;HpjtwqjI5UIrdR1wxWd+HX+1KPG7627hNB5FrWwHKBXhbFSsCiRxVXCHrzpVUMH/sJ8JgbrYkjpV&#13;&#10;iwiaz8LBzBlL7dpr/0kTvXe56KK+xBXbHamqT1kpTqqVbgGisBCHVNWh6A4SYel8ZRXS1Yhq5y4h&#13;&#10;ldnRoVNFwZd3CwU0+4j5v+WsD7yfsLTZClI8YcPpAwickdlxqCIHEN3AGa3f7HBABlGiMy8CBnpC&#13;&#10;q2z9EXe0J3mrSxXR3rwIoVgee3i+/c8nfozhegX3SUWTpAVgUYD29Ol+5dUmZ9msxPhr12y2q7/y&#13;&#10;F7vh9w+lIwLTHwCuY/KAQDE4adY2NDibkwReSQ4qS6qZIo5u3rzdXnhuHttg8N0i5pJveBc1yKmO&#13;&#10;XuKQ+JyRPry3fufOe9+lZvvet/9sTQTr80ltk0oo1w6sQ6oGHzXhx9NPzbavf+031tCg7T7tZTmp&#13;&#10;zt2sFULELEAY5w1W6HJR6x4gMueN2Lc4IIFonKJ3KAcp1KUMHdRe9ZUyqXDzljq77baH7ROX/tTm&#13;&#10;z18KsAvAvPjm3VKU380S3r1iIDtWxzbxJUi9iAKaX6VlhVsuuOA4No5mRjXLOpCDxLF+0xZWrVbw&#13;&#10;NE1PQt6aOSAhysZhZ3x+A212HtpMfj3NmzACL16yiums8n1KsP+uhS01bpK7PX7t2rD3lvaMpBLC&#13;&#10;eFK/SIC5j1/0PcKwTLWT33+4jRk7GkmAzbIAieqSbacOaWsd4PTwQzMI8PacrVm3ha0rGckIIMtU&#13;&#10;nnkHCCmehGwEuj2KY+dx75nMZzEzuRWQjixPPj2D8wfrUPXUxkw57X1RCeLzjTXrkcbWoJYi8QA2&#13;&#10;sh+tWb3RSS8dGVmggJZl9xI3anttLduPziee+Si3p88Dd8LWrd9M5ILVLlDd00++Ygq3fO4F70UF&#13;&#10;a1V1JE5Nxt+KxTjGCPcBTkx20WK0Fw9JTa4G1113v73w4iK7+OOnYm+awApiJXf5dqvbjfiOKVLp&#13;&#10;gvlLsLfNJrTyUmJCbaWHnF5DNAbXZrILVBsJRLhw8QqO9RKsKd66PrRZc0xzGyIFqVdSQGPJ6T4P&#13;&#10;uklDD3LOOOOrqUULVzOBxC6Mvnvfu32TWVj/pQppo63alKPNwSGiN2pLRBfpY89bK0kJKcGpZpJy&#13;&#10;4CaBoPrMf+QhJyUIBFwbPFrsunjy6z6d8BKjyLz8BDaTPjZoMMczuaB3iutttoUTaDau30JkzyhS&#13;&#10;DyhAnZKI9izJjiX1j1XBJAHjiM8tg3yS9qeQ7DDN8+p+xUukU4cExDLcuwgNkspclIYuY+3UTi+J&#13;&#10;yeOgkHji48ZX28BBZc4HS0fZL122Ej+xWtpEfwFHmYW8+pnujaOJfwgYIWXkcqA2uo3S6SySgeLE&#13;&#10;5YowhkOHVfAaQrgawvoCkopcIZ+qtWtqcHJtgX7ky+NFiB49XTs/nJycxhDQCAIEhlF5ZfMzdiRI&#13;&#10;AtMxXv74s3TFwVuvoUAeAz567IBz7rzzp/9Ro9tFhSzqgmJQO8mF6Z3jjkwXGPAktkLHsBm54fU3&#13;&#10;WRNZao9UGGGMnvC+FK10JQAw/S77klvO5+nfXZLaKUOvVuIKimEUyt2CClbD6coJ1C9Ja0Z5wqMI&#13;&#10;tqd88ujIKQEkvXP/uiu7/ff0ylkKI7Lay3YQHcwph1GpUTrDb0cH2m9Kf4JJ5WeAypcUMNIxd5gm&#13;&#10;v+nABXntd7xXZOCKKzsPKVFHf73y8nKbPUugw++Aopwspc5JQhPweG949ScttagQvnlwUoHy3dKq&#13;&#10;pn73iUAzSETyi0KiW7ON+OZISbLbYX9SGOUQUlc4knCxuSL50El9YJrqrMSOYKdCcyhD7yHyq706&#13;&#10;ADWHM/0kvb2ZzeTppgZve4UC8ElOW8306VVP3XmnbwCzPfuSpnkIBhRjJNlkG05xvh1gkGJTqfMH&#13;&#10;kmTAP01Q7ZXWJ600deAF98vOf8gpMUkTXhKVY3Ixug8o5yJqsgVDjCEACDnpQlIV/Cb06pAUfE72&#13;&#10;GScpSGRBvNCKW4Td/fm4FUQKiMyJNBJ2URMU2E6Sm0CHPgkguEenJHt1EyBR2QJPfumUkPRciOKQ&#13;&#10;juNSHQInvM3JpPapVeJV3en9pEQTUUb/ME6H5SxK6XEFrsPvKMR3btbVjolI5HyV/YhrWk2kfdof&#13;&#10;WEToYgJcogoyDvRPkhy94G5+TKtxPjSNp6M7MBTaeKmNipBwOiY9GNQuSXOyO+bjE6ayi9jSI+kt&#13;&#10;T97l1CNXA8U8NwBaD5aOMbpceYxRGFqGKEdxwggiTbm88z2kY808RTtWHXzOYgq0z8YwbjAl93/t&#13;&#10;a//Pb1OgzVkpSXlA8E9nGZBjqRaAqlCyC00GXARMYmjpHcIdPck5UTjhTtT1LLrr8RApMoqcnsyk&#13;&#10;dupwpY2JD/AQ+VKcn8yFcVnVYjszYEnelVh2XwAAKHFJREFUTvihL4JKf0F45oAzDWauTa4C/arN&#13;&#10;zr4y4RlNp6gwB4q1cXfYCjh2KgX4CGY9+CqvTzrME1jjC21yZahQ9Rfp0oGUNHgBquglj24lQRZ0&#13;&#10;ShCuJqfU4gL3SGa/m/pNeR36rTu8UV316G6Vr9/oviQZ2uauuHv8jb7fyk3b/U/6kk4QIyOFpoE+&#13;&#10;c8VLcGqr6vFj4Sri4eHa7srik4jkkpfEnNSW/sW90TitaboE+KfcvBD8kdJj4C8Gf7OdAjLpaDSx&#13;&#10;nDCXpUOF7mMIMxOgM9tla2c4p9dJHzF2wMeYzEAJEQSKCNufZ1G+x+hRjKe/kx525pg97paW+hMA&#13;&#10;RhsEa1V5Ua8+JCizC6/tcZk7Z6SVTs1EomktsFwknFb5XwGGIae+IMXsaUKSENMrpEsUSbOZcqJI&#13;&#10;HTHAqQ2atUCvJEfB5zrJYseY72npQb6AAu8IBSRw6CEozSA3Ets0/oDSxzpWnJWSVMcG6rP8j6Lq&#13;&#10;AODE+ZLYK9iWEYnCkNo/FrEWwAS7LsxI/CIfJ6trET1+l1E2GsPihe2osrCZwwCQ3lgab4mxUgWQ&#13;&#10;tLWFMBTrAe3kiR7L2t1FJylhZ0vEw2wJabES1LFoS6mta0T6YWUqnCxAIuzJ1tRegwaVrYHWhFG8&#13;&#10;HDW1oAD7WB7hTOhPI3Rp5VUfx8aD4FJA2xMyJgUpoECWUUCzUjwoNT83knrohht+sf1Pf2pvZFaC&#13;&#10;lNS6GDYP5BriKxHmpCRmJx7YbMceuMZGD05aVXGUk38Vj8msnnhE6zYX2stLiu2umX1tyYYi+X9b&#13;&#10;HFUqN8HJvkgaGRlCKhEmVq9KIIElpC6CB31KI3bmsevsuIO22PBBZuWAoKyvjS1ltnYzbgDziuye&#13;&#10;mQNt4xZsTPl4gwMO/CfPnoGW6w91S4KVPUjAOm1Yrf3ii8usqpA9fLMr7MrfjjbOrqRt3QNUEqDR&#13;&#10;wmYY43sM6S5GG0dXxeycI7fa1P1rbVi/uBUDsBr01ljY1m3NsRlLC+2/zw21OesKrYjOOpCkLc6q&#13;&#10;t0Ol4oYgBRTYSxQQf4Yw60jt69e/6l8dVT01KStBKsaRUGHcDWIA1KmTm+2z59bYGJjaoY3QQXYS&#13;&#10;cSLvZahI1ZUtduj4zXb+ezfarY9V2h/uG2n1bbkWz2X1Le1npc7GkVRkQ8lFpZNxOBovtKPHbrWr&#13;&#10;P7LSxg3H1wepwzj+WzYYacYlhQ14kCftkInb7WPHbLIf3DraHnmFGOcYn0MYdZ12poJ3k1jPcs3N&#13;&#10;CzfSp0InqV1x7iYbXMyNea1WyOpUHMDIdWjavbQT0aojlWoly1DtLju+zi4/ZYP1q1S/+I0l+4w9&#13;&#10;poSR7luWZweObbTzj2ixfzxcab97aAARD3ItD+Myb+nVsd00PrgcUOBtpoAWPORKgnvh3P0njnri&#13;&#10;/oc6VxgeN+6ob2/Bq5c5TdIk75xhb3yTVqITiS86IWbfvHSJDajASgQDSgqRTVerWG0tmKb5IScP&#13;&#10;wyq+UzHsMsWg8dT9W234kAZ7fm4lhzbIadJxvu8GnYxgr0kBXo3RMjtqZL39/IrlNqx/1JKAWk4e&#13;&#10;wdlySggNIgBDxcuXRIVJD/4v6pNjJ06usY11+fbK6goWCfdkNdFXqxbkAmzN8UoGotW+du56O+Pw&#13;&#10;raiwhO9FNFqxrsjunlHFyqDP391fGbFT7jj5AvvyWVvsinOXWgkiZQzgCgu82RQcQ0qLokpqY68c&#13;&#10;G1OowvkFrXbIAY3GVkN7amEh9Uqq85Jdd3UFvwcUeMcoAIOEWSkuLbWf3Hr7j5/qWm9WSlJtqHAn&#13;&#10;T2myz39oGZ5RuB5gLwrBwUvWFtiDMPOrawtta22BFRdGAZg2O+3wTTYdiSEFsOjI9ZOmbmO7xlr7&#13;&#10;5l8HIREJqLxaJnFSak4zB1buP3C7fefyBdavAmM8R2/n5rfZ3MWD7ObH+9vCzaA6oDdmYNQ+cFSN&#13;&#10;TRtfhw0pyWEFIfva+atsdU2ezXytjDbtmbonh0vZoCKssl111gb76Ps28gtL7YCFkw67jko33/Ug&#13;&#10;ibbk2weP3mSXnLrcwqxCpjCK52LjmrO8v/3r8QpbtZGQMJTbv2+jnYsEdfzEGrdEr9gDHzh+pa3f&#13;&#10;nGO//u9wlumRvhzqd1NZ8HNAgXeKAvBnJJysGTJi6L9s5s6VZgVIOb8kxCetbmkrSZ/iuH3yjA0Y&#13;&#10;x9vcKl6EqIx3v9DHfnDzCNu6HZ8jxblmZctkZH41Yve82Nc+dlKNffa0ldiLYNxom511+HZ7YGal&#13;&#10;PTkvD/sVy/tweAo1R24LKaSpT5y03EYPR4JqROoAfO59ZqBdc/Mg28p3RcqMoCa+vCxm972cZ185&#13;&#10;v8A+csw6pLUQG2HjduXpG+yTv6wwTgTnCUBANqxnTmDLgCFyioBJnuE01FrxGq/Cd+or5660DxxH&#13;&#10;HC/5M3BvDjYzkyS4h0l06luWsktP4pw+BCUFzMzFtvaP5wbbL2+qtpq2CO2hbFpkS/vZ47MTdvmZ&#13;&#10;Zp87RXXSFqq67MTN9sjsAQCx1kyDFFBgb1AA26wekMxJ4pjDIYSqLsz52y23/GC91+g6t4mcez9p&#13;&#10;466YPAGTRxPFdtwB223iqHokKPx8MHS/vLjcrrlxuDXXsVJV0EbEPqL2IYTk5yatCCN3E1rZ9bcN&#13;&#10;tjueraLTlINPVSTcYucfU+NUqESacXWqfDMgNX5A1E48tM5SrdiKCqK2aFXEvndztTU041QIbuRL&#13;&#10;lcvVMekckRUrsJ/8Y4A9M78PEgtc3ppvh+xfZ0dNqfGxv13bRXQ6kEl8TGK+l+tCK3vmJg6O2u+u&#13;&#10;XGIffM9mcgigMOhru0gep59oczCpw93u+67+xJEUp43bZqOHosahDkewZS1cWWy/vmmEbWcPThHf&#13;&#10;81jdzON4+DxW+jDp2Z9vH25Pzqm0ECqu6ijGfnfcVLa2aGk0SAEF9goFEBh44Lr49Tz4iV22vXpo&#13;&#10;/99LjthVc7ICpMSickyWWUXsfcJkTgNGZZEjow7z/NujA2w7ak4UG5H3MMgYzugo+SKAWyse3n9+&#13;&#10;gHws5WvzqWxJU4ZtRfJAnaN8r5mx9A9AnI0KV1aEesghmzn4Kf3r4WG2qUke1u0k0vJ+GAAp5L0+&#13;&#10;FrEb7h9uTRLeaIDA4bRpLYAWjC91EuBxq2bp2wWUCuDWpyhlXzxtq/31C0tt+n51SIU4XQK7UR1w&#13;&#10;qtNsKBe9q73S3XxK0NcpI5oYXNnDCHRHNIT7Xqq09c3QQVtCOtwvr/AIfa1F0vv3E5VQFTDUwgDS&#13;&#10;6iFjGgnIJ6AMUkCBvUQBJl+SRSqdv1hUnHfTv+/6ybLuWpIVIKVtIgJRraj1LWlFUkDCQBxk6y5u&#13;&#10;AKX20qpifJhaWf1CbXOrdRn2gi0VrQBAyif/hs2ltnSzgvsL6jB2l+fYkAqcJgEbrfIR/shKAbrD&#13;&#10;JxJeJMXBCTgUra/Nt0eXlDs/ItmrMklbSJIwfhJjfCHANGNZrr22fAAASNA16ps6ahtlc11gI92r&#13;&#10;/VakJ66Pqbe//7+FrEyutKqKZjQtwJRsK7eU2nf/vp9tJa64tpgoWJ4Sn3ab5JpZgTuGEpY1DFQp&#13;&#10;W7iJrSVIcxHsbI406VKcYAeIFuF7snxbIWfWsQWHFU18M6yqrBUbuxYF0pmDt4AC7ygFZA4h8RCF&#13;&#10;bTdVDbSf9VR9VoCUVuuSIEscv598vCJaUfO21yWsJZ5vm7ezwaNF8KE4RpIYunAW9yYQk9D8rB7R&#13;&#10;sbEe6QRpQeIkvplWxLq+rD7aIJ8DFw8uT9qwKraJ4D0m0Fi6psg2bUe+IYyIjMuZJElEUEcxwiRr&#13;&#10;aY1gnFYUA9oCo/fr22CThsUIICKQJFMHdS+JWnbI6CbcJupwRKUYrkWQfu6b1c8u/flIe3huKQsC&#13;&#10;kqK4KKDaw6QWtWGAFxppCUD3l0nvxdYGfiMldqDN/2/vTIDsrKo8ft7ar1+/Tm/pDh2yk4RJFBhk&#13;&#10;WEooKXCb0RKHqbHKCYiMUm4wlo5TOuqIW1k1COrgwuIghowsgjooihpEDJFkQCKDQAAh6ZDVTro7&#13;&#10;SafX12+Z3/9872teN92dDp2GZnw31Xnfd7+7nu/e/3fuueeew7V0xPI8AMM8rQ7yig45bIiLA62E&#13;&#10;CgVeHgpoUmi5F7faBvvqXXd9e/tE7Shb4EyUbLqf6aiIpDRYEkC14OKvHGeY2rZj6olnR6xnEE7I&#13;&#10;z2e9sB2arLKakGVC1qfxzNKEGgE6RDptlgXcDqFaII5FSpwFTHosPmYQR52S6SC04xjMlp1YFoDz&#13;&#10;cbNMLyyeGE18agHyn92FqFnCbia7DLYtORauCnmPTIMEZ9UCkBD31S90os0y7vYkMq9v39Nqv3yw&#13;&#10;BTMlBXbeJCxUEECVAYvHjf+f+rSncxbS+l0gDZYRUEc4qXXAbqF/zUIpsZAloHIjdfkUwvUeW9kE&#13;&#10;B5mm6ahkxNnV293ZgFkU+k/+SqhQ4KWngNZNUU5HFB8/5U1/dd2GDTdN2ISZAVL66vNl13JkiGMi&#13;&#10;fVkdRSlaexdcC2AQx6rlODI1OiuLmZiyRblyWUOf4T3Ky9Lu2v7BpO2CEwOm4CqYkIWkLZ+LThi9&#13;&#10;Bmf8v61768AKHe6Fu3DQGJte2jVr66xDZ2o3wElZ5FnYsp9FXDNtGAk0UQAqjkLqs3Beq9fOt59v&#13;&#10;asUBJ7agsDlVRGM9SD8yz9i1joyVHtWGp5OUVQvosLEAV/U3Z+20HzzAbt2uJMLyQDiuXGLQgGKb&#13;&#10;nUzbhW99mgj5rSMSGqzf3Ah45Vwzf2QNlbsKBV4KCqClFy3mGxsyH//G5z4s064ThuCDPmGS6X8Y&#13;&#10;g/Mpwn0MIYSugkMQ6GhZEmcXL8lseyFAMdkI+l/P8tKj4rjxeed0WgZ5SwHnCBZN26Y/pqyrBzO1&#13;&#10;pBMwyPTusU08QwfKc6IKsKuTpzreoqXXBEHAtO8AHJt2xYQALCnn4e8zhX2lYEEZgg47a8m8/fKR&#13;&#10;elt15Qn2vftnu8G7eDLpGuURdhiDlk9Q2TiPdLbp0Z0JW/sAQnOK0UHlloacfeHizbZi6SHOGSZY&#13;&#10;KmtHEfnbAO2rLdqnLm6z1yztQFmVnVJMozy6tcbW/q4e4A/bO05llegKBY4qBbQq0hxjriLrrcnE&#13;&#10;brn3N9f8YjJVzAhOSsqHghHniAL8kRjHQ1E7dWVBkCUztIW8+ATBDwZW4KJOX9Jjf3dGu/tti8Q4&#13;&#10;pYZBup+iP5VD9pQA7Ni7g0h5VAwEMjKgx9k3OC3MbcMNUb8vk1T5yPrCqiVEz3HQWOoOsq8kYEsj&#13;&#10;hNcycZBzcjrHHXBi6gfn5rr0UiII/EPwC4ybTMUdkxatCaw/XPHjhSihmp19Ooqa0O7k5QO2+iNP&#13;&#10;2P2bG6xtW8aXcgvYfHjtyk5b0oKFS0n64LKe3T7LLr/xL6yLfqdjMhNTInbYycpvhQLTRQGdIPYZ&#13;&#10;i5mA2NC2JUuTn2Z+jD3ZRrVhRoDUqDYd5hY4AIC0o6bzPjlO/89t6rPPr2q3VC1cVH8CY3O4Hv99&#13;&#10;k93/RAPqAiFIiAEqYliNewck5WVRyLJPpiJEwAkDj0XnoVBoDSgJoOLsArqFb3FXZUXouMvRDhKE&#13;&#10;V8F1dsElfWj1Ilv1ZJ1d8Po9tqC1FwXYop1/6kE8iLbzsaJuyc7oqnS1+g7F7Psb5tv3WXpuOzCE&#13;&#10;civLwlHtPdptrZRXoUA5BZCOwBtIbWYgV1+fvuy2276zo/z5RNdiRV5hgQWettsAqCx6R/WYVvna&#13;&#10;u7fY8cu7AoBiy24vwuX/+O8FyI+QM5WYBUGG3EVVV2uvz+9QZ8AWFcJ0MRRaMB4u5AG1rPb5RXGK&#13;&#10;qGLnMM7OGjP+cFmPyvMiHGQWDd0qACiCsH9rR5V1ssQDtwji5mDzaCOCPdqUw9xMYA65ZyBmm7dX&#13;&#10;295D4sTIS/sL6kclVCjwUlKAuZJKxa++/4Hv3H0k1b4iOCnt3qFdABawTJPqAEqMWSLSLGE+uWq3&#13;&#10;nXZShxX7WNJwxGQAOdOVt86zh3dkrB7Lms5lljBEm1+y3+2cFOiVB6ACn3hSPmBLdILlj2RfBdoh&#13;&#10;A/9hsiia6TFHQYHe9ATZ8c4jr4sCLuLa+tmVXNLSgxxqq52xTHa9ZR2iAeZp0PZ1V+PpBSVN8tTV&#13;&#10;DXAwmyUonOTcxk676r1mf3j9bvvCmqX2RBuORjmmI8UOSApdBVjT14fpoUyl1JlNAY0p353iVx/Q&#13;&#10;iKWrU/e874OnXh6J/NcRDbZXBEjJCFwUGVAsh20TdgAH4ALq6nvtyxd02Lmndlh+gEO1VWhiZ2vt&#13;&#10;a99vtTsebsUmlA4cw1HIf1+JJL7wk0RewbEGQ7lMUHFmgTni4NGY/7MkJEuJ3wqWjHkUKAO5js/0&#13;&#10;MbNNNVJcj84bRiPselLNsnk4F33vbluxuAdOUHa+k/b0dlQcft5qm55osgN4YpF7qjTqBSegq3XJ&#13;&#10;GzvslJVwlGi5n3xc1r5+6Q772LXz7BGO00Q5PhNn2TykjYNKqFDgqFJA+oPh4X7JkSNt1ZnsJe9/&#13;&#10;//vRQj6y8Arg+YUwiLZzTQiA++0Qu2PzGrvt+g/80c49fQccFECR6OUIS8quur3VvnPfbGRFWLgE&#13;&#10;sCIRJNwlgBLAiBPqR57jaCPQg0Ph9DW3/COdi6bGoZ8sKLA5iIyLhCoTIBhgx2wIzm0iDmyc4iYd&#13;&#10;nUPAXeW2q9g1RK3hIxy8XrF4D/I0HBkgW3vgiRZ731eX2A82NNnOPvoHa9iPoK0DpdZ7fl9nl1x9&#13;&#10;nN2x7hgAacA5x/ktf7JPXrgTzXv6DWBLJicOc5hQk25ZJWGFAhNRgFmBDFXb9HwIO2c31lzw29+u&#13;&#10;2T5RjvGevQJACj0nyZ+SnXAOcTvh2B771mXPcewE5cwBNv+rkQll6+zfb11o1983F4NuKIXCYeR1&#13;&#10;GFhHWByRgu6LYxrQ2RhfosGdkDYG6GinLyBECdHGpJa+BoCUGDEXvGP6XyAF2Cm3z/Mx800tUmcI&#13;&#10;5dp8MJewM47rsnNP2I+KBTuVuG7axXGXz60+xtq609ZIP+RiIQqIR5FJSaiPoxdAK2dfvG2hPfjk&#13;&#10;HLhGmS1O2YmLe+2c13SgeS5VDcn4Jur31Npfyf3nSgHJPRGvJIv9LbMzl6zbcP3GF0uJGQlSMZkV&#13;&#10;QW/J/d8BAHivw/pAys48HmsCGKlbuagbFQS5Zkrg1bjKLl89x274NU454bSkzTCEPlFBTgow5TKS&#13;&#10;Q4ihga4uMzFZMiZZEiWQ2Qi83KBcyHaNQU2pGMSQQaWwjuBzGjWDviyHl7MY0UNWNF0g5T7yUMKU&#13;&#10;ldKzsLFVxdlG6VrFYn0occ63Le01VqMlMH2mG8ioGBn0S/sBWeKkDtHfF7P/XNuA3SxxluII++zt&#13;&#10;p8BtYrhdXlaiEviVYHqMrleiKhQ4PAUkkmCORNw8EaIRxlkyGi2ka+yj966/9s7DFzB+ihkJUgWW&#13;&#10;OFHkSVJpihb6rZDN2ZvO3GdXX7bZ5jf3wgEQj+5Tx/64feK6hXbLg60swzhRjWUAHVIWYIhIgWrB&#13;&#10;853PMdF3d7A1LwAEWGKJhDVlApG5H3ALtwKfzzJ8Jd9vs1FOr0HgTMmsQAvWBaOmA8/K5juOw6mP&#13;&#10;3oWkRbKxpTOIi1pQduCwtA5kF1j6Pf6MZG60xQXf4ugCSHaXVLRRWvcKMdxZPd6Wtj1dsjdFBKC0&#13;&#10;oLXbAVf6+AXRQ32qhAoFXiwFGIPRkkUQ7SzHIsV8KtX/8Y0Pfe/6F1tkmG9GghQnhn3u9bJky+IY&#13;&#10;9KJzDtiVFz1ns2rQg8K8SRxh+JY9dXbptcvsnkfmM4G7rYrlTzaOG3bZ+h4vMA+fbYebcOE562Um&#13;&#10;7Pwm8mjX0OeoZvDYQSA1t6kbLkRCHMgGcGxtr7NB1CDEnThCjJ11SrG+EEVYVo0Wu9syV/UAZA+2&#13;&#10;r7Z3Yl9r/CYP16vmdh6stvaD0rTX9w5nEzizaMKAnpbQDlATCeSGS6pcVCgwPgXcbhtglYjV5KtS&#13;&#10;9Z/43aM/mtC6wfgljXwyI0FKKjxD6ANJ9vKPZ++2T75rK0sz3XNkpnrQHm2rtku/ucw2bcWWQFU/&#13;&#10;Zkpq0BBiOcaEjQFW44UY8ped3fjq7cebr+xSsmO2bJ4wRhanxF2NxU0EKCC3Wovn9VMBadFXKqKn&#13;&#10;9OSWFAJpZEC8mMCz8ng1TyFelgtoVhEXW/L6ixSSG/4wcjckSwrDYWy0GhbqS9dA4OxcE8JM8mnj&#13;&#10;oIipmLjWyGN1fbjsykWFAoejAAMI0QJzob+uIfLhh//3mq8eLsdkn88YkNJk8mkWCHxY0qXsH87s&#13;&#10;so+t2o7BOk0wwIAlz8bH5thHvrnQtuC8IIk8Kc6SJoc2o58LYhJKKWDcAMDsbM9gQwreQaoJLHvk&#13;&#10;hSZTLYNxlA93FAbJgqK0Rcu4qHbSWHu+ZgEgBScilYADcDLPYAs9CYsri6LSfp+OoKM1YvN0Ju9g&#13;&#10;D8AKqIj7qcpkbe4smS7GQidyAG06yuXViMCgSSCckj31hrRsUUk3Xj6TY5RHH3rVfnb4hF0B9Udk&#13;&#10;r9xUKDAxBRhvPkcYP+guxgvFgw2NkXf9dsPqaxi2R+2zNz0za+KeHeYpvcM0yxkndtun3rkdg25S&#13;&#10;oEarGk5q7cN19k/XLbLd+9MAloTVTFqOxYS7a06VsRkKrzMBJ9XBjtiDm2dT3iGE72k7fs5BfOD1&#13;&#10;+qHc8oZJ7iPwSSC7GoKVWTE7Yq9ewrET50ZygGQDtq7E3WCGmBc1QbXlxR7xtTg89XNoaAh9KA7s&#13;&#10;sXbTirOKTYNzT9qPEB0PyJhKzsENJrHdHgYHfcC1D3CVJ+bl8/ttYSOcGOnFQW7bW28H+lH81BEZ&#13;&#10;fQQqoUKBI6WAPuTMKekawptvTVYPnb9+w00/PNJiDpd+xoCUJrpARrpMTU0FAOoZ7D4hNPdduD77&#13;&#10;9e/m2EdvWIaFSQTfMEE6ApJnax7fxr4c0pJorL9yOEd3m5VS3n71WBPLtRQcWK/Fq6N24RvbLcnO&#13;&#10;nY69DAeWfnG4pME8LqDwm7fqr3daPRYW8m6TPGZ3YIngUF/GASSKEFtgMi2h1AG1fd3js2yInTpp&#13;&#10;uqMgZm87s8NefSyebAbTGP1LOkcZtsEN+LH+jXKYWMb/3ouHmmQtNJOXGAbXfX/AdRfgJTtbeOKD&#13;&#10;CyunVFhK5bdCgfEowHhhukSLGbwoJX7duqDnDZsevf2+8VJPJX6GgFSJE2Gey2fce16/w1Zg9bKA&#13;&#10;NUzDgUDb7ma78ieLWJL0W01NAUXEotXiYy6DOYLqVB6vvey6jfGXkbdhZDBOTUBQ3ltkyHLj0zHb&#13;&#10;9FSTtkhZVlbZ605qtw++ZR8KkjpuEywYxVzIcF0eawsXntFj5792N84L0uyUYU1gVxyvw3BjqUAP&#13;&#10;a0Jh/VTejsO2EBmTNUm8EW/N2IYnMLKXli/AjDXPytpnLt5mC5uzdpCdSxn1c6AGMHU0ZgDt8yiK&#13;&#10;rR99Z7udcwJnG7NyuR7HcF7KfoIBvmrAjo1i7QEQKiA1pVf1/zKzxoT+BBP8cRno1ClOVkVYi9T2&#13;&#10;fu2449NvX7v2jjYipyUwA2ZAECKzozeEvGXx3F7729M5j8bKxB1wIn9JJw7al9/9HOfQ+tGSVpNF&#13;&#10;JBY05HOilTFAYW8UpSXPF+9YYg89lXAvwbKHyUkQLH0m7bqfNNu1S/cjPcYbMcVddt42O2Z2t936&#13;&#10;iwX2XDc54eCaM2bnn73NLnrDfs78YfOKHX0dSv72L+bb/l5UJGSGRY0otSes++j9UjbLznAxmcOH&#13;&#10;1dV3tdjKJX04mOBYDDQ7ZWmPffefH7M1v5pj9z/WiP0s7dbhegtb6IvwbHzRm/fZ2X+5222b66Be&#13;&#10;DmcM1/zsGJbMUfe6o7bmkdVNl0zt6NGiUtJLTwHGH18wzTG3jIvoQ2oGyAg4Jzu0ta7W/mX9hlvu&#13;&#10;PJryp7H6OCNASjpNmigDeN9980k7bXYLagFwAQr6ys9pwNllExY1oz3MKOQuwaOx+lMWJyCLWV01&#13;&#10;Cp64uJK4uMDREC3zquCuNj7daNf9tNUufTsckvSJEDLLBdabTu227fskx5ll85oPWGMdIIGRPC3z&#13;&#10;4nAz1905x374UKNrdE+yIWVtmtolzortkS2N9m835+yKC3dxfpHlJ0rjC3DRdfmqPdbVvQfdMTgj&#13;&#10;wKtx9iAgy9IOiXoOOZQbyWOV+K2fLbKb1zdYSrt8oqPIVAkVCoxJAXFPEi9gu02DRcfM4Ncx7b3m&#13;&#10;2EWpz/74x9/d4d/oMfMevcgZAVLS9pY0OIk1zdMWM+vQj4qU+5dCKuTngFwwzLrObf8ehgilCSjL&#13;&#10;Aa4HJQEfXESgKpDFaUrcvnH3sdA8Ze95y3NWgzleY0exAcXHhoV6F3tcyJwTOAGgedDy1l/ihPPn&#13;&#10;8yylcvTiDtOEiR4npBmuP0AkWJJOlLr0jApRkLO1m5qtFxtRn7lgqx0/H3qxvINHslkomzY2wIIK&#13;&#10;xTnDBwyxM5nDwmkGIX/BvvGjJXb7ugbfqYR1qgDUJEj+552E8cm8QS0TTopVSDz6eDpT+PTGjTfd&#13;&#10;Nd3cUzndZwBIMZGkd4SSZhq3VXtxxPBUW4O7aypvqOYdmlCAFVzPJNBBCC8Z1MH+DCAAULF8Y5OU&#13;&#10;qSwbS+hXIW+S/Oaqu+vtoT8iGD+3205Z3oGcR774VAGODuCuegcG7THac9u9C2zt45jgRW0hTzuF&#13;&#10;gQErMqKVk7ihbIDjsefqsVPOzhpHV7bsnSUNXS9PqhTh8m50YVIxUC9q0Jfa+HStXXTVafa207fb&#13;&#10;W087aMtbEFVl4DQlTBP7CVueQwbVtjduv3myxu78zXx75k/QGnleFfKqglQmKK8SKhRgsEAERjTc&#13;&#10;khR/NS/438e4DqEnUpEdqXT+6ytWRG5YvfqmAy8F91T+ViLnnfeJ4lNPbgco1DINXG9heZqX4BrO&#13;&#10;iZ0oLVNq4KgiCInybLEHxHtx1TuIkHUoy+6fWxGQq/XAOWdYIlMVNhbDd8h6pGowZzbOFZr7WF7i&#13;&#10;3IH2HMCt1jYcNbR1YmxO2/5wPmG5YRlH+uvUBfxqOF8XwzmiYWolzzmfPhRSXdcLrhHealLFajBl&#13;&#10;2aGrri7aPJbDC1vy1phmO5jXuL93CCcUMdvRMcu60a8SUKtPlVChQDkFWF8wBzTngo+b1F2KAFOM&#13;&#10;sYLy8J9wf37TypNSX7/xxhsRbL48YWaAFF916Trl5RceQHEol5mHKUKC9Ml0wFacifSe9HWA8mWU&#13;&#10;ZparbrgsvSQkPHBRvCRZwsNLsewKJEkel3oEwFmuoVBWyBFfytic4V4KVKLPWo6y5chOmwz6Sdg/&#13;&#10;tub7GNXw5RNsus0pnFHAY1IygK+dTAYfTBNyOM5RsVtQZNdSzFMlVChQToGAJ9GJA40j8SgFS1Xb&#13;&#10;1kSyuGb5ysU3rFnzpV3l6V+O68l9sqe5ZZI3ReEqnGD8JzdWUwUoNVmyvkALm8kvPBKnWBYECQIM&#13;&#10;nYUTJKWEQvqCxFNMcn1dAJECDgtEpaOFUCpK7UC0VhBASd7GvTBUWu8+UoidTBDnlaBjOTqaQ6iv&#13;&#10;fb1gqacBh4UGRp0U7fJaAtKXCh81Gar++aTRrp3GhBhsDuz3p5Lx+6pT1d8743VL777iin89+D8P&#13;&#10;zwxaMCsABXEKDHYfxKPmR/nAHvVIsDuyF0KFSYbylHIKIJVCITkSX8oVTzBRGJF7RMJRLfK++dES&#13;&#10;UkWR/8iiQBgCiJLQOZADFQSOOsdXDGROWgr61wVOS5NfZYc1uyODsCD96oXrIYm8DX7NVdCp8pQA&#13;&#10;MjWiDR4Xl4fsSGUFbZG8TbnLwTR4L16mSlF5SsMvb80dLUS1A1NqH0OuVKdAVyw8XBX98g0Dfz9c&#13;&#10;S5eCd6eSQ+ga7pe3XrVRTin4M0X5RSgzC3OUov25yhR91f6gfUEq/teFmu3PuS6FYNdIN8+XFz4L&#13;&#10;xgLlOMYG5YXPnAzE+7tVAi9f9QS0U0uGLWLo/ZbJ37Sb7BngjqVtryVPgQKdY3a6DHc2rO75X+V1&#13;&#10;rlz1cFi7REvfmvd6lDcIIW39jvegM58aX8EBd969j3N9OuGqKWfE9PFiKEHvmf5paEqDTzvNgVgg&#13;&#10;6KfK9hGiLpUH1ce9BN5azqm/+qehoz+RKYPH2FSisK2utvbW+ubM7TffnPxDJPK5wrqN5QW9/Nf+&#13;&#10;8dUBWR8Qao9Tyik0idaNosxks40qOcA6UU8PSgNoVJrxb0e1YfTtcJkUX1pOhWUFr1EvLhhOmga+&#13;&#10;/BsGCc9MLJOglCbMG1RTVpmSBsm9B345YtSFOcVJkQ+Aklt0laBBqMzBgNS7KBXEVdCygCrc+pOw&#13;&#10;vQ4GJA2AQYlL7aFcF376vRJ4olKpKl+TQgNXdWoQa5LzS0wpEfX63XDFaqHIENHSNHymOAVNJP1q&#13;&#10;6ezAG+TlzikpOgvavLdsZowMFKrkpQ9ekEP90J9AXG0M3xRx6ksYiFc/Y5wb888aXZPOm85cegml&#13;&#10;fE6nMtD19lKtxDBYFOFWoga6R17uhvOH1Yz49XbqrKdABvNAnDZQm4J3oLcFbUcEtYSCSz9RDopz&#13;&#10;R52iCOy0alTdopRAzJ8qedDvgkDUEaokK4r3uYyVhMNBRYevXpGiWQzBpEilWuKoDuijyLL/UDxh&#13;&#10;XXNbm3rmzm9e39La8qu/P/+N95588mIUE81uuUX/z7wQz3OaPodwWcpavtsjCopQ6vmIEE6X8kgN&#13;&#10;+LJQ/rXy6BcUMpw4XD2NmcKFJ6UnYyUoqycAD73g4OX4GKKWIBuvWhcMxvDlh5NBMaODuj48Of1h&#13;&#10;WAq/Pgr4DemjERDcBCnDyamkHqMsKi2YMKUo//GsJNJXTsEFl7ogfTDYwhIUSRoyBGXpvvRVVZxD&#13;&#10;QJBW/4sj8+lM02AaiWCAe5zyKb1SCRT0W3p33h/gRCDsE0dJxY2VuFnqIQlFi5YoiyBUJSVRKluP&#13;&#10;VDKPmPHMJ+aqayJTM0IwFqCcGxA/CvNBnXHi9KEooY7TRgK0IjyM2qrCSmUzFnkgzjdf1EaAjkc5&#13;&#10;jgaJvF76QGFu/4KmwQnRHqmK0JxiPhpnKaz2OP9B2RSnJ16+LrknKVwmNwA2rYiJBvyW+I4gQegb&#13;&#10;To3VU3FCluJ7p00YkoiTkh5JlE+OKxqr38EopFNFGADug7qjSpNP8o0ZIJ4W0UXAjkRZFjICIfIG&#13;&#10;DSUdRUYxFsY/b1C8HzribzLHKXtAmS0TiO6V99COQ6Q7RD2H6MEh5Eo95Omh/L5EVbLf8jLPONh/&#13;&#10;4skn7vjABy7ZedZZ+9gG/mk+Enlf4UtfoKgZHiJ3/WxdsX3PoRzvKo9jAXxgSnxLF1kXQQ3+9MHX&#13;&#10;uoEYXitjhHuRl4MXGgJQxON95UF6RpWS8kB59PYVPD3pNFR1wzOVza+ekUEzwKvkXmPH7yRXphZP&#13;&#10;x0NVzADXXFCsCuFDo+wSfaNlJs8E/FKC/6rqAgKnItt3ykNuwZ+GQlFzCnjmjnYEkmb/1SjX8k+W&#13;&#10;4BifwY1i8IdFsUoaBD3L0TRSKj0jrVAA8EsTsCA5EBhUwDmpnDN7NcNFE0dH1ExNLhrmOg9BCxU/&#13;&#10;5OUia6IUTRIE+d4W/uMlURYDn2EXiQMtlOFxehtqjF6B6mSCix6ioyadGi/cioAHEeKzpNeUhIvQ&#13;&#10;oHf+JhLJFiE4Qi4YbNaP/gwa5fPRotTWoknICMkGuddv8Fy/+WIiobxBPFUV8ok801hKsEy/nBZD&#13;&#10;WqYMYuFGk5hAfk1g5c3lMsSh9e73lGF9PAvSRapSxSoGpywd9+X6eSadOVn6o7whfnG4EaX8qqpq&#13;&#10;RJlRZmsWWZyeU34v0jrKrI6KvlXaRAnio7IZwUkDQCDL9YHAc6JlcoVCejDOYp+8PItG2fYlxDy9&#13;&#10;4uKcfc8WY7EEf138zSv29PTAtWBLIrbPYSIeayrGY1XFRHyg2BPX1sV+S6frC1Xdaa73WkNtS8Fa&#13;&#10;id0/q7ivprtY3d5YzGTWez2vetWHGCnrbOXKlcV3bH5H8fOqnPDZzwogy0OA1GFM+LEI7yfzqxE4&#13;&#10;mXRTTePzYYqF/B+FAHKuKB8s5gAAAABJRU5ErkJgglBLAwQUAAYACAAAACEAmg5UN8ACAAB6CgAA&#13;&#10;DgAAAGRycy9lMm9Eb2MueG1s7FbbbuMgEH1faf8B+b21cXNxrCR9ybZaqbsb7eUDCMY2qrkISJz+&#13;&#10;/Q7YTtK0Uld9qSLtgy1gYDhz5jAwv92LBu2YsVzJRYSvkwgxSVXBZbWI/vy+u8oiZB2RBWmUZIvo&#13;&#10;idnodvn507zVOUtVrZqCGQROpM1bvYhq53Qex5bWTBB7rTSTYCyVEcRB11RxYUgL3kUTp0kyiVtl&#13;&#10;Cm0UZdbC6KozRsvgvywZdT/K0jKHmkUE2Fz4m/Df+H+8nJO8MkTXnPYwyDtQCMIlbHpwtSKOoK3h&#13;&#10;L1wJTo2yqnTXVIlYlSWnLMQA0eDkLJp7o7Y6xFLlbaUPNAG1Zzy92y39vlsbxAvI3ShCkgjIUdgW&#13;&#10;YezJaXWVw5x7o3/ptekihOaDoo8WzPG53ferbjLatN9UAf7I1qlAzr40wruAsNE+5ODpkAO2d4jC&#13;&#10;4BQno5sMUkXBhrNkMp6OuyzRGlLp141HIKrjSlp/6ddijDMw+ZVpNgrLYpJ3uwakPbLlXHOaw9cz&#13;&#10;Cq0XjL6tPFjltoZFvRPxTz4EMY9bfQXJ18TxDW+4ewpCBoI8KLlbc+qJ9p2T5IyH5IDZ74ogXcD/&#13;&#10;MKtbQ3xMh9Q8t8W++8z7puH6jjeNz4hv93HA4TgT1ytUdMJdKboVTLruJBrWQEhK2pprGyGTM7Fh&#13;&#10;ICzztcCQFKgCDsSgDZeuS6g19Ccc0HAErTPM0dpjKQFTPw7ZOxhCAEfMPhwLknxTZWk6ujmVyyC0&#13;&#10;DGdA6qtaAR6NdfdMCeQbEALADAomuwfrAQOwYYqHLJUnMgTSyGcDMNGPBPAebt8E9BcowskLEd5c&#13;&#10;kAjTDxThWckaNIhno2mnQZxNZ57LQ706Cuy/Bk8LIfDV3VLroRCmF6RBqEQfVghnkwzq8PHeHESY&#13;&#10;JmO4+rvrdjb9CBGGuxkeOEH+/WPMv6BO+9A+fTIu/wIAAP//AwBQSwMEFAAGAAgAAAAhAKn3IETl&#13;&#10;AAAADwEAAA8AAABkcnMvZG93bnJldi54bWxMj81qwzAQhO+FvoPYQm+NLLtximM5hPTnFAJNCqU3&#13;&#10;xdrYJtbKWIrtvH2VU3sZWIad+SZfTaZlA/ausSRBzCJgSKXVDVUSvg7vTy/AnFekVWsJJVzRwaq4&#13;&#10;v8tVpu1InzjsfcVCCLlMSai97zLOXVmjUW5mO6TgnWxvlA9nX3HdqzGEm5bHUZRyoxoKDbXqcFNj&#13;&#10;ed5fjISPUY3rRLwN2/Npc/05zHffW4FSPj5Mr8sg6yUwj5P/+4DbhsAPRQA72gtpx1oJ8+eA7yXE&#13;&#10;6QLYzReLJAV2lJAIEQMvcv5/R/ELAAD//wMAUEsDBAoAAAAAAAAAIQATrn4gBZUBAAWVAQAVAAAA&#13;&#10;ZHJzL21lZGlhL2ltYWdlMS5qcGVn/9j/4AAQSkZJRgABAQAA3ADcAAD/4QCARXhpZgAATU0AKgAA&#13;&#10;AAgABAEaAAUAAAABAAAAPgEbAAUAAAABAAAARgEoAAMAAAABAAIAAIdpAAQAAAABAAAATgAAAAAA&#13;&#10;AADcAAAAAQAAANwAAAABAAOgAQADAAAAAQABAACgAgAEAAAAAQAABOOgAwAEAAAAAQAAAbMAAAAA&#13;&#10;/+0AOFBob3Rvc2hvcCAzLjAAOEJJTQQEAAAAAAAAOEJJTQQlAAAAAAAQ1B2M2Y8AsgTpgAmY7PhC&#13;&#10;fv/AABEIAbME4w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wBD&#13;&#10;AAEBAQEBAQIBAQICAgICAgMCAgICAwQDAwMDAwQFBAQEBAQEBQUFBQUFBQUGBgYGBgYHBwcHBwgI&#13;&#10;CAgICAgICAj/2wBDAQEBAQICAgMCAgMIBQUFCAgICAgICAgICAgICAgICAgICAgICAgICAgICAgI&#13;&#10;CAgICAgICAgICAgICAgICAgICAj/3QAEAE//2gAMAwEAAhEDEQA/AP7+KKKKACiiigAooooAKKKK&#13;&#10;ACiiigAooooAKKKKACiiigAooooAKKKKACiiigAooooAKKKKACiiigAooooAKKKKACiiigAooooA&#13;&#10;KKKKACiiigAooooAKKKKACiiigAooooAKKKKACiiigAooooAKKKKACiiigAooooAKKKKACiiigAo&#13;&#10;oooAKKKKACiiigAoNNZtozVZ7jadvHP+TQJySJCQMhqz9R1Ow0uyl1G/migt4EaWe4nYRxxog3Mz&#13;&#10;uxCqqjkknAHWvze/b7/4KifAD9g2wtdA8R/a/Fnj/WgI/C/w18M4uda1KWXiMvGu828JP/LR1+bk&#13;&#10;IrkYr8Z9T/Zt/bq/4KZ6jH43/wCCjfim+8CeAJ3W40z4FeBLpraJ4Q2+M6zeA7pX/vKd7huVEJUB&#13;&#10;fx7xg8euGeCMF9az3FqEmvdpx96cv8MV0/vNqK6s+ryHg7E41KrL3Id2tX6I/Qb9or/gu9+yf8N/&#13;&#10;Fkvwm/ZusNe+OvjkP5A0D4aQm8tIpQ4QrPqQVoAATyYhLtP3tuQT8l3/AMav+C637VjB9KPw9/Zx&#13;&#10;8PTjKQtF/wAJH4kETrkeZuEsUbDoQFhkUnBUiv5evjd+3X+0P+x/+1h4r+Hv7LBtfhp4W8GeKbjR&#13;&#10;NO8G6LYQxWl7b6ZO8SSalvRpr2S5UeY7yyElXwrbVXb/AHLfC3xVf+PPhh4b8c6tbLZXWs6DYapd&#13;&#10;WIJItri7t45pYPmycxM5QjrxzyDX8V/S4+k1x9wrhcvxOUUqFChi43jK/tasXo7O6VNNqSs4qavd&#13;&#10;X0Tf6zQ4KwOCUJezUn3lq/u2/A/CT4DfCT4t/Af/AILP6NpPxw+JOt/E/XvFHwW1O+uPEniCGO2m&#13;&#10;/c3G0WsUUbOixR7CyqCuMngV/QuM96/GH9qK2udE/wCCy37N/imE7Bq/hDxP4flx/GsMVxclTz/t&#13;&#10;j9K/Z/6/pX+bH0jeIcZnOMyXPMfV562JwdKc5WS5pKdWm9kl9m2i+R7ta3LG3borfgtAr5N/b016&#13;&#10;Xwx+xJ8WddhO2SD4e66sTdMSS2ckaf8AjzCvrKvzh/4K7+IP+Ea/4Jt/FnUFIDyeH4LFe2TdXtvC&#13;&#10;R+Kua+E8GsAsVxhkeHltPE0F/wCVYk4ZfvI2Pg39hn9mj/gpp8L/ANkb4e+Pf2Tv2hZdLs9U8K2m&#13;&#10;t2vw88Z6NFf6JbLfj7SsFvKRK8aN5mdwQAEkgE819w6X/wAFdf29/wBlaRLT/goL8A59Y0KBit38&#13;&#10;RPg3MdRtI403bpptPkZ2T5QWO+WHjJ2qBX1Z+yZ4fl8K/ss/Dfw1OCr2PgPQbRgOP9XYQLyPrj2z&#13;&#10;XxV/wV8/bZ+KP7EP7Nun+MPg9bQHX/EmuroNlql9CLi209BA8zzGJiUkkYKFiWQlM5LBtoU/3h4N&#13;&#10;fTL8SMx4vhw7QdLFxrVZxhGqlDlinJr95BJpRSsrxm3ppdo8zFZBgcbNxq0E2+q0f37n7Xfsnf8A&#13;&#10;BQX9kT9tnQRrH7OHjbR9emjh8280QyG21i0AwD9o0+cJOgGR82wocjBORn7QtpkkLBCDgjp9K/zw&#13;&#10;f+Cdvh7TP+Cpnizxf/ws2FvBPxS8LWsPiTw/8Yvhlax+H75WupTC0F/b2Qgtpm3/ADxuAsrr5oL8&#13;&#10;Zr9xPhh/wUw/bH/4Jz+IrD4Tf8FQbCTxp8P7iZNP0b4+eFrZmNvubZGuuWqLkP03yAK55I841/pn&#13;&#10;wz4+5Hic+rcJZjUWGzCla9KUk4yvFSTpzaXPo1o1GfeJ+e594d1aDlLBy50uj+L5W0Z/UJRXA/Dz&#13;&#10;4leCPip4K034hfDbV9O1/QtXtku9M1nSp0ubW6hfo8ckZKn0I6g8EAgiu5EmTjj8K/dEfmzunZol&#13;&#10;opqtuGadQCYUUUUAFFFFABRRRQAUUUUAFFFFABRRRQAUUUUAFFFFABRRRQAUUUUAFFFFABRRRQAU&#13;&#10;UUUAFFFFABRRRQAUUUUAFFFFABRRRQAUUUUAFFFFABRRRQAUUUUAFFFFABRRRQAUUUUAFFFFABRR&#13;&#10;RQAUUUUAFFFFABRRRQAUUUUAFFFFABRRRQAUUUUAFFFFAH//0P7+KKKKACiiigAooooAKKKKACii&#13;&#10;igAooooAKKKKACiiigAooooAKKKKACiiigAooooAKKKKACiiigAooooAKKKKACiiigAooooAKKKK&#13;&#10;ACiiigAooooAKKKKACiiigAooooAKKKKACiiigAooooAKKKKACiiigAooooAKKKKACiiigAooooA&#13;&#10;KKKKACmF1BwTT6hb7xP0ouJsbNKipkngHn8K/D3/AIKP/wDBTnxV8L/HMf7FX7D+nWvi745a3aM8&#13;&#10;8krodJ8GWUgH/Ey1aRsxh0Uh0hcgcqXB3Ij9h/wVb/4KFeLP2aNA0b9mr9mW2TW/jn8TXbTPBmlx&#13;&#10;gSDSraQmOXWLsYISOEBjFvG1mUsfkjev5Z/+Cn37E3xc/ZK/ZG8MSeCrzW/E9/4p1671b45+NbVp&#13;&#10;p7vV9UlSNrVbyRMudPjczLEr/IZCHbLFBX4f4l+LuX5ZmeB4Zo4qEMbjOb2fPqoJK/PJaXva0I3T&#13;&#10;k9L2TZ+lcDcHwxMo4vFr3eifXzfkvxP3s/Yu/YA8H/s5Xdz8afidqtx8RPi54kH2rxL8RdcY3Nw0&#13;&#10;sozJDp5kyYYF+7lcM4BBwo8tf0UK8FVPXv6V/EF/wTQ/4K3TfsIfDPX/AIZfFfT/ABH4usbjVLSf&#13;&#10;w/o6XKwjSYhG/wBqKNchtqSP5WIlAG4M/GRn93Pgn/wWr+Gnxn8caB4Ch+FPxX0678RajaadZ3s2&#13;&#10;nQS6ej3jqiSS3HmqViywJfZjHPNf4vfSB+jV4ixz3Mc0zTmxseaT9u5U480Ur3UJT5oqKduWKdrP&#13;&#10;lTVj9dr4GcXZ7f1+HkfhD/wXd+I2jeOP219X8MeA9C0yCPwXp2mWfiXxBp1giXtxql0hmAvLyNQ5&#13;&#10;ESskcSs2NytjJPFH/gk9e/8ABQbxDF4q1X9jDx3Yz6n4ZmtL/VPhn4suZGsdYtLwvm4g87NuriRS&#13;&#10;jkSQsCclzu21+2niX/gmxa/Dn9kD9pjWvjtqlj4o8VfEV9X8a3Ot6fC8K2y6Wr3+nRxLNyGim3MR&#13;&#10;krjaoJwK/nH/AGMIv2t/2TvAdh/wUt+BNrHqvhrS9fu/CHi6wjDSKLNUtZpY79B8wtp/NTZOuTDL&#13;&#10;GpYjK1/d/B/GuT8R+HGIyDIp0ZvByp4ai8THmp4ioqaqWamrxdX95GNmpRaTTV+U9SnVUqThHppq&#13;&#10;f0B/tKeMvjjrn7Q/7Fnxm+N3hOHwT4rufHmr+Hda8OwXYvFt/wC0VtrZD5oUAGaIySBMvtDAbicg&#13;&#10;f0IZzzX84P7cf7YPwt/aO+Df7NX7XHwfuPOttJ+Ouh/2tYOwN3pV60LvNaXK8YZWQYIG2RcMuc8f&#13;&#10;0hTII5mjH8LFfyNf5n+O+AxNLKuHamMwf1aahiKTp2lam6eKn7mrbShz2V221Z3dzyMRFpRuR1+R&#13;&#10;n/Bcq/8As3/BOXxPpa/e1bxD4d0kL3YXGoR5A9fuiv1zr8Xv+C388l9+z98O/Ay/MPEPxl8NaeYx&#13;&#10;yXCvLKRjvjbnH9K+c+jhSjLjnJ3LaE3P/wAFwlP/ANtJwnxo9o/at+K37ffgXT/Cvwc/Yp+GVjr9&#13;&#10;zqfhq3a48ca3fRJpmjSwRrC8UltIYx5mNpVmfaQ2Ah2mv4wP22/ih+01rXx08VfDr9oL4iXnjfUt&#13;&#10;K1IaZqstleSy6N9rtmBkitICkMSi3lZowUhX5wwHB5/rJ/4Kpf8ABUi3/ZhL/s3/ALNO3XPi1rjL&#13;&#10;YxwWcf2waEtx8kDGNAwkvHyPIgwdvDuMYB/nL/ZO/Yq8c2P/AAVC8B/s5/tPWZi1Vr2z8YeItMkk&#13;&#10;FxIY3tTq6W9y4JUu42rOAWAJYZPOf9HfoiR/1Z4YxnEue5dQw7VCdaCUf9orRh70603OUpRg5csY&#13;&#10;KPLF3crWav6mC9yDk0tEf0Nf8EC9V+FWvfsfalceD/DGkeHfE2neJ59F8YvYLOZ76WGJJbWa5e6e&#13;&#10;WQN5UhHlCTYrK5VV3bV/a/xH4a8O+MdBvPCvi2xtNU0zUbd7S+0/UIlnt7iGQYZJI3BDA+hGM1+R&#13;&#10;fgb4Tf8ADtj9oT47ftU+PtT07Svgd4xFh4jcW4nuLvT9bmuFWUizgiIWF5biYb+TtMS9mrO1v/gv&#13;&#10;n/wTh0sOmla94m1Z06pp+h3IBGccNLsBB5A5r+H/ABE8Os94t4pxufcGYWri6FacakZwu+Sc4QnK&#13;&#10;m5PaVOTUWteWy5dEjzqtOc5uUFfzMq58AftGf8EcvG97+0B+xjb6l4y+BN7cNqPxC+DUkrzy6JGf&#13;&#10;mn1LRHfcU2D5mUZwMrIHUCSP+lT9l79p34N/te/B3SPjx8CtYh1nw/rEG9JIyFmtZwB5lrcxE7or&#13;&#10;iInEkbcg8jKkE/5sP7ZP/BTb9pf4t/tX6z8S/hb478RaVoWn6tIngbS9GuporOOwjIW3ZrRdqyyz&#13;&#10;ph50lRjuYxnIXn97PAl78av+CT2peFv2/vAui3w+GXxB0nSLn9oH4X6ehWLQtQvYkEmsaZbjiAxy&#13;&#10;Od0QG2MkxfJGwMX+v3hLx1m3CmGybh3j7MYVa+MVqU9VPmSi3SquXxSXMkqmnM04tczTl8hxnwYs&#13;&#10;TBYikrVfL7Xk/M/s/QqRlemafXBfDT4ieCfir4A0j4mfDvUrbWNB17T4dV0jVLJt8Fza3KiSORCO&#13;&#10;xB5B5B4ODxXe1/XXmfhTTWjCiiigAooooAKKKKACiiigAooooAKKKKACiiigAooooAKKKKACiiig&#13;&#10;AooooAKKKKACiiigAooooAKKKKACiiigAooooAKKKKACiiigAooooAKKKKACiiigAooooAKKKKAC&#13;&#10;iiigAooooAKKKKACiiigAooooAKKKKACiiigAooooAKKKKACiiigAooooA//0f7+KKKKACiiigAo&#13;&#10;oooAKKKKACiiigAooooAKKKKACiiigAooooAKKKKACiiigAooooAKKKKACiiigAooooAKKKKACii&#13;&#10;igAooooAKKKKACiiigAooooAKKKKACiiigAooooAKKKKACiiigAooooAKKKKACiiigAooooAKKKK&#13;&#10;ACiiigAooooAKKKDxzQAV84ftW/tI/Dn9kf4C+Kv2h/ivci20PwtpT6jcYJ8yeX7kFtEADmSeVlj&#13;&#10;Qf3mycAE19ESzLGuT64r+Rj/AILgftZ/D34nftX6D+zH8Rby4T4S/Bq3s/iZ8X008F5tS1WZgmja&#13;&#10;Ii5AeSVpI8JkA+cWJHl7k8HijPVluX1sdyObim4xjrKctoxiurlKyXmz3+GckeYYuOH6LWXov83o&#13;&#10;epf8E4Pgx8T/AIha94g/4KTftXQ+Z8TPiv8A6RpNnKpC+HPC7H/QbC3Q8Rl4lUsMbvLClvmeTP63&#13;&#10;IkU0ogmAKSfI6EbtynAII9v5Zr8lv2RP+CyP7JP7VC+ILOR7v4fzeGdNOr3KeL5LW2tG02N0haaK&#13;&#10;4jkMWIndFaMkMu9SuQRXMfEv/guH+x54a8Qr4G+CUHin4qeIZZPKtNO8GabLJFJLnAHnThGZehLJ&#13;&#10;G4weC2RX/PB4k+HviTxRxdmGPzXKavt+bmldJQpRSUoL2jfJyxja3vbd22f0IsLUTtGFlHbTZdvl&#13;&#10;sfyZ/GT9l74x+PNb+Nvx98I2c2s6F4F+J2qaR4lZGMt7aR3N3cmC7kTBJgATazjPl8ZAU5r73/4J&#13;&#10;1/8ABaz4nfsk+A7X4UfG/R9T8a+ArS4+y6TqttOy6jpCEEm1iklHlXESZDJC7o6hvlYqAtf1Efsr&#13;&#10;fsY/DH9n6P4heJdBk1a/T4va4/i3xDpOvRQqlq17HJvs1iRFYKFmZZFkLNuzkjGK/C3/AIJ2+BNE&#13;&#10;/Y//AOClHxR/4Jz/ABdsLLVvCPjO0kv/AA3aa3bxXVteC1V7qxYJMrKxksJJo24HzxkEnYK/tjF/&#13;&#10;SE4e494e4gy3NcqjjKWXRp1acbunOVFRjCrKLV3GpSbk30lDfQ9KOKVSEk43t0P1n1n9vX9kv9r/&#13;&#10;APZL+JI+CHjDTry/b4f+IHl0DUT9g1eEf2dOfmtJ9ruP9uMMnoc5x8cf8EQdd8BfBj/gmDfeNfj3&#13;&#10;faZoHhnUfGOsXr3fiVo7ezuLOS1tLYgCfiZZXjKhV3b8FQDXmX7df7Kv/BNn9mj4z+F5vhh8Nr/x&#13;&#10;X8XteuwPCPwg8NXc39l6hdSkxwz6jZje8FqGy3lxsiyhSCgQMR+nX7NP/BEvxN8Z/Emm/tC/8FXt&#13;&#10;Zj8b+IYVSXQvhTpDfZvBnhqHb8lr9niIW4aMHDKmIyQd5mzmjwj+jZhOK+FngMkliMLluIrwxPPX&#13;&#10;Ufb3hGUVTpKOji27+2drWXKpXbXzWdcQYPBUUqknrqor4n+Wnn+Z/LR+1aP2LtI1zVfiL+wrD8Ub&#13;&#10;3wn/AMJ74f1PWLxrBrbwDp0kN2ziK3kmjW5aZnD/AGbzNoVCyAkAgf3Y299DqlvHqkGNl1GtzHg5&#13;&#10;+WUBxz9DXyr/AMF6/hR4O8Pf8EePiH4b8J6XYaVpnhxdEvtM07TLeK1trbytTtoUEcUSqigeaeAK&#13;&#10;95+GOr2ev/DPw3rmnP5lveeH9NuYZP7ySW0bKfxBr4D9oxwNSybC8M0oV6lZxjVg51HzSdvZvV2V&#13;&#10;9u3+Zz5NnzzHD/WHDl95re+1v8zt6/A7/guRruv22o/s/eHvDOna7rF7L8T31q20nwvEJ9XupNMh&#13;&#10;T5bGJo5Ve42zMYwY3Abqu3NfvjX5L/tMf8VV/wAFgv2Pvh+w3R2WoeKPE8q+0VkdrenD2y9vpX87&#13;&#10;fQgyKOYeI+XUJq8VGs3009nJb7rfdHoSxToU6ldK/LFv8D4O/wCCUsH/AATT8I/GXWPFUnirxHef&#13;&#10;GnVNRncWvxktxpeu2BnOWhttx+zS3jszeZNHIZWzhFVQTW3daUZv+Dk2OVkw0XgcXO3BGSPDjRDj&#13;&#10;tk8e3TrX9P8A+2J/wTo/ZJ/bm8LyaF+0F4Ssr++EZWx8Taeq2eu2L4wslvfRjzPlwDsk3xnAyhwK&#13;&#10;/lm/bS/ZD/aJ/wCCeFj/AGf8dNT8RePvgzJbz6D4Z+N/hvdB8QPh9b3+Ivs1/NGQ9zYMGCPEzmKR&#13;&#10;RhGhcrG3+lfiL9FbMMNjM7zvLcfVxX17DVMNONS0qlKE7e9TS5VOMEtKS5G94ybvF+Jw9xphsbN0&#13;&#10;pvkm1ZJu/wBz/Rn6zfta/wDBQn9i/wDZV0270H44+I9LvtSMTO3g/T4l1bUJ+cqktqodIhu6G4ZF&#13;&#10;4H3iDj+Ln9vX9t3xD+3v8XrNPAnhm18PeGbK5Fj4R8K6NZQLdzzTsIhNdPaxjzrudsIqqGVAQi5O&#13;&#10;5m/pQ/ZQ/wCCOn/BOvwZ8P7L9oTxTqc3xasrnTj4gHiLWp1XRpbdVM0k62cRVSMKxZbmSQqwKuPT&#13;&#10;42/4Ix/CLS/2oP20viV+3pq+i2FloGi6nNY+DNMhtY4rS1vLvHkLbxKoVfsVgiINoBUyDq3I/nHw&#13;&#10;Q4l4E4EyjP8AiTJsPXxE8viourX/AHanWqNxVOnRWsL2bnKSclFW11PtcNOlTUpx1ceu34HPf8EK&#13;&#10;f2eNY8BftbfFT4WfHrw9pja54K0TR706fqNvb3r6ZqV04kR4pCG2SrCyq2wjacrkkZr+rvxDoGh+&#13;&#10;LNBvfC/ii0g1DTdRtZbG/sbpBJDcW86lJIpFPVXUlT7HrX5CeNrn4Ef8Exf2pviB+2B8e/E98dN+&#13;&#10;POr2Ol2EVlpMsy6NLpkG+T7VLFJIzxygKwdYw2eNhr9KPg5+0f8AAT9oLRhrvwT8YeHvElvgNJ/Z&#13;&#10;l7HJNCMD/WwFhLGRn5g6rjvX8r/SUzXNuJs9/wBdMFQqvDVYUeSrGMlBVIUqcaqhJ6RcaynZXu2r&#13;&#10;63u+HFuU5e0SPhH/AIJq/ELXP+CcP7Yuof8ABML4lXtxP8OPHj3Xiz4E6xfuXNtcSsXvNBaQ5G7I&#13;&#10;ZkyRukG4AGcKP6gI5ASADnNfxw/t8ftEfseftw+Frj4I/AL4hae/xl8B6t/wlfw4ubSOeJZdd0nE&#13;&#10;0lnZXzRrDI8yxsqoj/PIqld2AD/R5/wTm/a90n9uP9kTwV+0PZhIL/VdPa08RWKAj7JrViTb38OO&#13;&#10;Co85GdAf4GWv9qfoweI2b5/wxQjxFhp0MbRSjUjUi4OSt7lVJpaTSvppzKS6H5B4gZD7KpDHU42V&#13;&#10;TSX+Jdfmt/M+6qKKK/o8/OgooooAKKKKACiiigAooooAKKKKACiiigAooooAKKKKACiiigAooooA&#13;&#10;KKKKACiiigAooooAKKKKACiiigAooooAKKKKACiiigAooooAKKKKACiiigAooooAKKKKACiiigAo&#13;&#10;oooAKKKKACiiigAooooAKKKKACiiigAooooAKKKKACiiigAooooA/9L+/iiiigAooooAKKKKACii&#13;&#10;igAooooAKKKKACiiigAooooAKKKKACiiigAooooAKKKKACiiigAooooAKKKKACiiigAooooAKKKK&#13;&#10;ACiiigAooooAKKKKACiiigAooooAKKKKACiiigAooooAKKKKACiiigAooooAKKKKACiiigAoopj5&#13;&#10;xxTSAfRXH+N/Geh/D7whq3jrxRM1vpmiaXdazqNwqNIY7WyiaaZwiAsxVEJ2qCT2Br8pPBn/AAXw&#13;&#10;/wCCTvjgAWHxd0ywyobOuafqelrhhkfPdWqKevrSlo7HZhcvxFeLlRpOSW9k3+R+xdI3Svz68J/8&#13;&#10;FXP+CbXja8XTvDfxv+Gs87AYik1y2gbnp/rWT0r3/Sv2tP2WdfuEsdC+Jnw/vJpf9XDa+ItNlkb6&#13;&#10;Ks5J/KnyvcJ5fiIfFSkvVM7z4u/Ebw78Hvhj4g+LHi+XydJ8N6Ne65qMpx8tvYwvO+OnJCYA7nA7&#13;&#10;1/Hh+zX+w7cft/fsFfEf4n/GS8l0jxj+0D42ufiHBrTRmZ7GKzun/sqJ48qXt1HmArkZjcFea/Yb&#13;&#10;/gv18ZLvw7/wTk1P4d/D+7S41T4qeJtG+G+mtaSRyB11aYvOMgn5XghePI6FxXtHwq+HWmfCn4Y+&#13;&#10;Hfhb4fjC2XhzRLHRLYIuAUs4VhDcDHzbd31PrX+bP7RHxlzDh3A5LgMorOnWnVda6toqNuW99Gue&#13;&#10;V2no7dT9V8PMHKjhZ4i1pSlb5L/gn8FP7ev/AATQ+LH/AAT30Xw1eeNtds9e/wCEsub2w+0+HoJ4&#13;&#10;rKH7L5UiW0rShZGmlZmZY9oAWMEFjnbwX7G3/BQf9pL9gLxBfQfDCDRpLW5uP+JzoPiLS0JkljUp&#13;&#10;te4URXsTLjGwSqAcjAJwf7XP+Cl37KK/tffsg+Jvhdp0Bk8Q2cH/AAkHhRk4kGq2Cloo0Jx/x8Lv&#13;&#10;g7Y8zPXFfInxC/4JraR+3X+xN4Ub9oLw7Z+DPjXb+FbSCbxKscTXqajaReUqalJbkm5hnjVWlR3L&#13;&#10;xF22lWU5/OeDvpn5HnXC2CwXH2HhilXqTpV/h916SpVfYpe9TtJxco2cHDS/MrfqdLHxcUqq30Pj&#13;&#10;jwf/AMFsP29riGKbXv2Z9U1JZEV1fSYNYtFYMMqyF7S6G0jkHnjnkc1w3xZ/aOu/iT4q0L/go9+0&#13;&#10;P8HtX8BeLPAT/wDCIfDHwmb65fU/GniW8Pm2G+BrW1lWz0ws7ysgfzTKsWMLg/QP/BKn9uL4ufBr&#13;&#10;4nv/AMEw/wBtz7Xp3inRJf7M8DanqDlhcxRrmLT2nIIlR0G+xmBw6Zj67RX2J+xl4OH/AAUh/wCC&#13;&#10;pnir9qDxUq6j8Nf2dZP+EP8AAME3761vfFsh33moL1RmtgNynqP9HYEkfL6fhT4XYbHcd4rJcNw5&#13;&#10;RwdGFLmliaFWtJVsPU0jGF5uHLXSal7rsoyStJXXj53mdPBUKlecVZLTzvt/wfmfc/8AwSl/4Jua&#13;&#10;z+zbpV/+1P8AtSSjxJ8e/iDH9v8AFeuXoEp0W3nCsmj2PURJEu1ZjHgMyhFPlIoP7XLEincoqvAo&#13;&#10;WILgDmpixXGcYr/VPC4Snh6caFGCjGKsklZJLZJdND+a8dmFXFVZYitLmlL+vkfml/wWQ8J2/jT/&#13;&#10;AIJhfG7Rrnbth8BXuqru5G/S2W+T/wAegFfLX7DN6NS/Ys+E195gkL/Djw7ukzuJZdPgDAn1Bz+N&#13;&#10;e7f8Fjf2l/2fPgf+w34+8G/GzX49PvPHvhLWPCXhvR7ZTcanqd9f2kkCJbWyfOyqzqXkOEQfeYEg&#13;&#10;H4//AOCX+h+OPDP/AAT/APhX4e+JOn3ulazaeGvJu7DUonguIkFzMbcPG4VlzB5ZXIBwRxX+Xn7U&#13;&#10;ShTlkmR1FUSlGrUVrq7Tgne29rx19Ufrfh9GawM+aNlzNrzukv0PvKvyluJE8Wf8HBfwS0HG4eGv&#13;&#10;hB4k1V8fwtc/aUQn/vrFfq1X4s+KPj38NP2Sf+C42j/HX9phdR8N+C9Y+E0PgrQPGd3ZynRhq9xc&#13;&#10;vI6TXajZEoTKuxyFJy2Fyw/lT9nZCh/xESFStNRao1OW7tdvlVlfd2b0Pps3hOWBxMaau3FpJH9Z&#13;&#10;5OT06msHxL4W8O+MtCvfC/iyytdR03UrSWw1DT72NZre5tp1KSRSxsCro6khlIIIq5puqWWrQRX2&#13;&#10;myxXFtPCs9vcQurxyxuMq6OpKsrDBDDgggg1pdOvPvX++kfeVz+c9dz+MD9rH9mXXP8AgmB4/wDE&#13;&#10;P7OGn6zrGl/sv/tBx3vh7SdZVvP/AOFeeJdTQxiBmk3H7HMOCGI325Y7jJCWb5//AGev+CkPwv8A&#13;&#10;+CVXwui/Yy8efCf4gXHiLwre3LeJdasGshYanqU773vLaVny9s6bPIc4JjCkgEnP9if7ZX7K3gD9&#13;&#10;s79m7xb+zp8RoozY+JNMktre6ZNz2V9H89peJ/twTqr9sgFTwSK/n5/4J2/tS2+jfsq+LfBX7Yl3&#13;&#10;ZaX4l/Z+1O78F+Ob7Vtrv9k07ctncvuUs7SopiQDJlePIyXr/O76YXAeAyzDLNP7FePw+JrQ9rQh&#13;&#10;OVL/AGhr2dOqnTjJylNfu5Rcd+WW7d/3zgviD69hXTrLmnC1/NPaXr0Z+cnxh/4OKPhN468Faj4Q&#13;&#10;0P4MyawbqBoEsvGt3a3GmkspGLi3ijlLp0ygK5HG5etfzW3/AMYdet/izP8AGTwHa6f4N1EXrX9l&#13;&#10;aeFVksrSxBORDArSO4jAwCruwOTngmv6CYPAHxg/4Lt/tN/8JjHZTeCvgP4Qu5LSynW2jjluEzmV&#13;&#10;YvlCzX90oUu3zR2yFQQSMN9G/tEf8E3fhBrf7YXwc/Yt+CHw+k8P/D3T7a68ffEHxSbeWZtVis2W&#13;&#10;JbOTU5QzSOf9WUEgCNc79gJArxuB/EXw/wDD+pVyGhlqw+JdGdbFwjV9tCkoRcvZynOylUei5IR+&#13;&#10;J2k7JN/oEK1OkuRR1Pzs/Yq/4Iz/ALYfiH43eA/iT4is7PQPBUNzpHjAeJxexiaazXy7xIre0OLt&#13;&#10;LlvuFZYowpycniv6Sv8AglxrUX7Jv/BTT43fsKT5tfDnju3h+NHw8tc7YY2uCYdVggBIwA5UBQPu&#13;&#10;wHAAU5/SOCOGCBLa3RY4o0WKKOMBUREACqirkBQBgAdOlfkL+3/e33wB/bW/Zc/bQ0WOSGPSviIP&#13;&#10;h14luYVTnS/E6mBI3L84Ie4Ck/dy5GDzX5F9GL6X2e8U+JuHpZ5KEKeIoyoxjFJRUot1Itu7vJpS&#13;&#10;V7rfRJOz+S4lj9ewlalK17XXrF3X37H9V4YHp+lLVSFZBu3E9cdP16VFJfW0OTNMiAH+JgP5mv8A&#13;&#10;Yh26M/nKneWyNCivHPFXx++BngeTyPGfjbwlo8m4Js1TWLK0YMegxNMpyavfD74z/Cb4tC6l+Fni&#13;&#10;nw94mjsXjjvZPD+o22opbtLkoJWtpJAhYKSA2M4pW1sayo1EuaUGl3PVaKKKRmFFFFABRRRQAUUU&#13;&#10;UAFFFFABRRRQAUUUUAFFFFABRRRQAUUUUAFFFFABRRRQAUUUUAFFFFABRRRQAUUUUAFFFFABRRRQ&#13;&#10;AUUUUAFFFFABRRRQAUUUUAFFFFABRRRQAUUUUAFFFFABRRRQAUUUUAFFFFABRRRQAUUUUAFFFFAB&#13;&#10;RRRQB//T/v4ooooAKKKKACiiigAooooAKKKKACiiigAooooAKKKKACiiigAooooAKKKKACiiigAo&#13;&#10;oooAKKKKACiiigAooooAKKKKACiiigAooooAKKKKACiiigAooooAKKKKACiiigAooooAKKKKACii&#13;&#10;igAooooAKKKKACiiigAooooAKYxxT6jemhM+cP2vVK/sp/E5u/8AwrrxIP8AymXFfzy/8ErfgB8B&#13;&#10;fHX/AATo+EHiDxv4G8Ha1fzeFiZr7V9Esby4c/aZx80s0TO3QdSegr+h39sD/k1L4n/9k78Sf+my&#13;&#10;4r8Pf+CQX/KNH4Of9iqf/Sq4r/NT9pvjq9DhnJ5UKjg3iGrptP8Ahz7WP1vw2k1hsTZ/aX5HpPjD&#13;&#10;/gm3+wP49uftfin4R+B5nzki308Wak/7lo0KfpXifin/AIIvf8EzvFWCfhdp+lMpyH0K+v7BifX9&#13;&#10;3PX6i0V/kPlvixxThOV4XOK9O23LVqL8pH6Gq80rKR+NPif/AIIPf8E+9es0ttK0/wAY6NJEcx3W&#13;&#10;n+IruWRCBgFfthuFBHY7f6VQH/BFzwbo2lnS/h/8b/j3om0fuhF4m3wIf+uEUMA/AMK/aWkx68/W&#13;&#10;vraX0j+O4pRlndaaWvvy9p/6cUi1iqlrXPxf0P8A4Jj/ALYfgizks/AP7XXxPgQf6pNS063vsHqA&#13;&#10;zz3ErH8CPpS6T+x//wAFe/B8sn9g/tR6LrEWDtHifwrFdPgjHJZWUe2OlftAOP8ACjryfzq6n0hO&#13;&#10;JK0ZwxqoV1LdVMLh5f8AuJDWLl11P50/iJ+xL/wV88V/GXw18c/EXiP4IeLfEng5btfD2t3djNpd&#13;&#10;zbi8heAgi0tEEgTzDJEJHYRyfMB1z3X7E8P/AAWd/wCCbXwhi+CHwv8AhR8JvGmhjVb3XL7UG1yS&#13;&#10;DU728v5A80s0813EpOAqrtgGABkE5J/fLA/+vQDzn8K/WODfpy8Y5EuTA4fDRikopRoxguVOTUUo&#13;&#10;NJJOUmkrat92c2OhTxUFSxEFJef/AAD83b//AIKy/wDBWDwrLG/iX9j176LI8z/hHfFUd85XuVEc&#13;&#10;DjPsatXn/Bd34/eHrMS+N/2PPjRZOow5tJEulyvXb5dtuI9ODX6Mde56g5+lOV3U5BIOeSD1+tfr&#13;&#10;2V/tO+MKfKsTlmHn/wCDI/jztL1sfP1eEMsnvh18m/8AM/Gz9jL4BfEX9rD4w6h/wU3/AG59NuG8&#13;&#10;YaxeTw/DbwVrETJb+DtCt5GFqqW8oGy6PUNIoYEmU/vHG39kTyd2c9zwBn/9dKTubeeW6bu/50lf&#13;&#10;w94qeKGacY51iM8zao5SqPSN24wj9mEb7RS+96vVn0KSjFU4K0VsuiCvN/i58Ifhr8d/h5qXwq+L&#13;&#10;mkWuuaDq0JhvbC7XKn+7JGww0cqHlJFIZSBg9a9Ior4XBZjXwlenicLUcJwd1KLaaa1TTXVApNar&#13;&#10;c/DT9nH9t/8AaL/4JC694j/Yl+JngD4j/GbwLpRh1P4P+IfC1jJdXVvpN4XLabezbGTbAw2qMlkZ&#13;&#10;WABjZAn11F/wXY/aH1mDf4R/Y6+NN2WH7trmWK2XPbIa3yB+FfookkkY2ozD3B60hdyckk/Wv9Hs&#13;&#10;v/aa8VYfA0MPLLaNSpCKUqknP32tHLlTja71snbseFiuF8tr1ZV6lD3pavVrX0TPzVs/+Ct//BVP&#13;&#10;xRdsvhv9je/s4G+7/wAJD4mWyk2+rbrYKPzr8e/2hP2Xf+Co37UXxr+J/wAU5Pgn4M8K6d8XtH0n&#13;&#10;TvFvhy88UW9za/atHmhmhv45IriGdLkmBVLeXjaX+XLE1/VZ0GPfNJgY9hyPavlM9/aL8Z5hTdKp&#13;&#10;gsNGN00uSbs4vmTu6l7ppP5I9DLMuwuDk54aiotq3V6fNn4W+C/AH/Ba7wP8O9M+GXwn0f8AZ08C&#13;&#10;aNpVotpp1lp39oyLBGvT5ZftaO2cszHcWJJJOTXb6L8Dv+C3+r2zf8JL8cvhjpLMMhLDwvFeBc8H&#13;&#10;bI1tCeOxIzxX7OfTikxnrX851fHrHy5pRynBRbd2/qtKcm731dSMn+LPVeKfVL7j8WLf9hv/AIKp&#13;&#10;63fm88X/ALXF3aITzF4d8OQRADvgSYWuS+KX/BHX41fH60tdI+PP7TvxD8UWNrexajDY3GlWkUaX&#13;&#10;MAIjmQJcIEkQMdrhcjJxiv3WyaTNdWH+kvxfh68cRgcRToSWzp4fDwa6aNUrrTTRlLHVFs7H5BR/&#13;&#10;8EjIr7TDYeMP2hP2kNVVhsmU+MZY4nHp5Ukcw+vJrF0T/ghR+xDbzveeMbn4h+KJ5MmSfXPEk4kY&#13;&#10;nuWtEtyfzr9mM5pKeO+lJ4i4mLjV4hr/APbs3H/0mxgqjXw6H5Maf/wQ+/4JrWV59uu/A19qDKP9&#13;&#10;Xqmu6ndRnvyj3GDz613/APwQd+G/gX4RftMfthfDD4a6ZBpGg6H8TdF07StNttxit7eOzuNsalyz&#13;&#10;EDJ+8Sfev0oP3T9K+D/+CMn/ACer+2z/ANlb0j/0inr+7f2c/iDn2ecR5us6zGrieSjFr2tSc7Pn&#13;&#10;6c0nY+Z40nJ5XWu/5fzP6IKKKK/14PwkKKKKACiiigAooooAKKKKACiiigAooooAKKKKACiiigAo&#13;&#10;oooAKKKKACiiigAooooAKKKKACiiigAooooAKKKKACiiigAooooAKKKKACiiigAooooAKKKKACii&#13;&#10;igAooooAKKKKACiiigAooooAKKKKACiiigAooooAKKKKACiiigD/1P7+KKKKACiiigAooooAKKKK&#13;&#10;ACiiigAooooAKKKKACiiigAooooAKKKKACiiigAooooAKKKKACiiigAooooAKKKKACiiigAooooA&#13;&#10;KKKKACiiigAooooAKKKKACiiigAooooAKKKKACiiigAooooAKKKKACiiigAooooAKKKKACo3qSmM&#13;&#10;M00Jnzl+2B/yal8T/wDsnfiT/wBNlxX4ff8ABIT/AJRp/Bz/ALFU/wDpVcV+3/7XzZ/ZS+J3r/wr&#13;&#10;rxJ/6bLiv5mP+Ca37cv7HPwT/wCCc3wp8O/FX4l+D9G1PT/DBhvtLm1COW/tpftUzBZbSAvMh2no&#13;&#10;y55BxX+cn7SbhvMcz4cyehl2FnWmq70hGUmv3c97J29WfrnhrByw+JUVf3l+R+5NFfmBqv8AwWf/&#13;&#10;AOCZGlWz3LfFbSbgoOYbSw1J5Se4Ctapn+VeeJ/wXJ/YLvoXm8OT+PtVC52tp/hPUJUc/wCywUDn&#13;&#10;tX+T2XfRz49xKbocP4h2/wCnUl+aR+hOjJK7Vj9g8cZ9s0lfhfrv/Bd/4MaaLW4074UfGW7tdR1G&#13;&#10;PSdMvpNEgtYby8lOI7eHzrgF5nPCxgbj2B5ro1/4Kjfta+JtY/sv4c/skfFa4GcCXxDKdF74BPm2&#13;&#10;bRj3Hm4969vMPoucb4N2zDARw7tde2rUaV15e0qRv8rl08NKSumreqP2sz70tfirrP7YX/BX/Wb5&#13;&#10;LPwN+y1pemhyFMviLxLbzqufUwTw4/75NR6n4/8A+C9muQomjfDz4J6FvIDPPqzXhT/eU3Hb0BJ9&#13;&#10;q8//AIgHjKTX1zN8DRvr7+LptL/wB1P+H0KWG80ftdScZxyfoDxX84Hxf+OP/BWPwB8S/CXwH8c/&#13;&#10;Fz4IaB418dTyQaF4e0fSri4vFKwySI07SwTRQpM8flxM+d7sAoIJK+if8E8Pgx/wUo/4KVfAK5+N&#13;&#10;B/aquvCFxZeItR8M614atPCNhJd6de6e4DJJLDJalSyMjr8nQ9TjJ/cPD36B2fcR0/aYDNsNKPKp&#13;&#10;3TqtOMm0pRbpxvFuMkmtHZnHmGIo4Sl7fETUY6dG99tk+x+/yxuw+QFs9Mc5oeKWJDJIpRc43v8A&#13;&#10;Kv8A30eP1r89dJ/4IZ/tDa2ryfFb9sD42ag7dV0J49OiOevyyy3H6EVp2v8AwbtfAy6ke8+Jnxp/&#13;&#10;aA8SbhtZJvFH2Yc+oSIiv2/Lv2XGbS/3zPaaX92nJ/deSX4HzNTjbKlr7Rv0i/1sfeaujKGQ5Bp1&#13;&#10;fib+zH8XPGX/AATf+Nl7/wAE2/22tSmt9KF7cXvwX+JOtORY63o08zGOyuLpiUS5iJ2jewCsfL4H&#13;&#10;l7v2xXkA9iARjnqM9QSOnPXpzX8C+M3g3m3A+eV8ozWm9G+SdrRqQvpKO623V/deh9PCcZxVSnLm&#13;&#10;i9U/6uLSZFLXhX7RP7SHwe/ZW+GV98WvjdrFvpGk2cbeWrfPc3k2Dtt7SEfPNMxxhVGAOWIUEj89&#13;&#10;ybIcZmmLpYDL6MqtWo0oxim232SX5vRblKN2j3B54I5BEzorkbtjMA2COuDg47dOtXFt7krvWNyv&#13;&#10;97acfnivxQ/ZP/4Jj+K/+CqGp6/+3Z+3nc+PPBWn+KxbwfCvwX4a1eTSrnT/AA7BuMNzdERs2643&#13;&#10;b0Gxd+5pTlXQL9ZXf/Bu38INOu/tHw9+On7QegqD8scfiYXOMdBl4V6fSv8ATvL/ANl9mlXBUa1X&#13;&#10;OoU60opyg6bajJ6uPMpa2el+XXc+cxXF2W0qsqNSo7rTRXX331/LzPvZlZDhwR/vAj/Ck54wM96/&#13;&#10;PrVP+CF/xx0q1LfDX9r346abMMlRq88d7FkdNyxyQEj1BPPtX4X/ABx+KH7cH7Mnxu+LPw1X9qHx&#13;&#10;Dqvhj4P2uhx694tuPDtpevca3rU0UKaXFazSSbpIg7u7GUkiKT5crXxnFP7NzPcroPEzzmg43Ufg&#13;&#10;qXbk1FJRjGTbbaS0ueplGc4PHTdPDVG2ldpqVvxP61cijI6/rX4SfCrwJ/wWJ8ceD9O+JHwq/aH+&#13;&#10;EfjTw5q9qt9o+qX+hlY7mBwSCRa2SsrDBDITvRgVYAqRXW6jD/wX28L3AXTH+BfiuJThzFFPZ5+p&#13;&#10;mkhI6ema/lrE+BmHjVnQhxJglKOjU6lSk7ro+ekrPyeqPa+r/wB5H7XZzzS5r8WLz41/8F0fDdmJ&#13;&#10;774M/CHWWUfMmn+IW81vopuUA/76ry34i/8ABUn/AIKC/s5+GbPxb+0p+zQmm2Ooaxa+H7O70/xH&#13;&#10;Dsn1G9LeRBHGv2uUtJsYLwRx15xW+U/RtzvMqsKGUYzCYqcnZRp4qk5N+SlKF395Dwr3uvvR+/PS&#13;&#10;ivx9m/4KIftw+GNSXT/iN+xr8Z7YHBMnh5X1sY69beyEY/7+Go/EX/BW/UfAsK3PxK/Zx/aM8P25&#13;&#10;ILXGoeF/JjVe5/eTJkD6V9JjfoX+JtCVp5HJ/wCGdOX/AKTNnHGrTl8NSL/7eX+Z+wx+6fpXwf8A&#13;&#10;8EYwf+G0/wBtj/srekf+kVxXzVpn/Bcb9i6ezFzrWnfE7Snxl4brwjfOyj1LxBlwO5BNek/8EBvi&#13;&#10;14Q+Of7QH7XPxh+Hr3Uui+JPiRoeq6Y97bvaTtby2dwFMkMgDIxweCM1/bv7Pbwh4o4az/Nq+f5X&#13;&#10;Vw0J0oxi5xcU5KV7J97a27Hz3GatlVb1X5o/psooor/WI/CwooooAKKKKACiiigAooooAKKKKACi&#13;&#10;iigAooooAKKKKACiiigAooooAKKKKACiiigAooooAKKKKACiiigAooooAKKKKACiiigAooooAKKK&#13;&#10;KACiiigAooooAKKKKACiiigAooooAKKKKACiiigAooooAKKKKACiiigAooooAKKKKAP/1f7+KKKK&#13;&#10;ACiiigAooooAKKKKACiiigAooooAKKKKACiiigAooooAKKKKACiiigAooooAKKKKACiiigAooooA&#13;&#10;KKKKACiiigAooooAKKKKACiiigAooooAKKKKACiiigAooooAKKKKACiiigAooooAKKKKACiiigAo&#13;&#10;oooAKKKKACmPkDcKfRQhM5vxN4d0XxdoN/4W8RW0d3p+p2U+nX9pMMxzW1yjRyxsO6ujFSPQ18L6&#13;&#10;J/wSm/4Js6BHFHpnwM+F48kKImn8P2k7Lt6HdKjknjrnNfoZgUU5Psa0q1SCahNq/Y8G0H9mX9nb&#13;&#10;wxYppfhrwB4KsbeIARw2uiWMaKPYCGvV9I8O6J4dt/segWdpYxf88rKFIE/75jCj9K6KkPQ0jOcp&#13;&#10;S+KV/U/FT/gvv8ItY+Jn/BNzxP4v8MGX+2fhvq+lfEvSWibaySaLN+/YcEki2lmKgfxAeldf8Ffi&#13;&#10;Zpvxp+D3hX4t6Kytb+JfD9jrcQQhlVruFZHUEd1ckc45HWv1E+IXg3w/8R/A2r/D3xZCLjS9e0y6&#13;&#10;0XUoCSBJa3sTwSrkcjKMeRyK/iU+H37afxE/4JufsRfFr9nDU7aHU/H/AMDfiG3gbQYtSVvs7aTr&#13;&#10;Vyz6dfugILRIglKAEbsxjlSQf88fp9eBWP4twmS4nKKadeFb2OrslGtZKTdrqKnFa62b21P2Dw6x&#13;&#10;ftsNUwiesHzK/aW/4r8T9R/+Csf7V7/snfsc65rfhqZk8UeKifB/hVI2xKt5fo6yzrgnDQQiRwe0&#13;&#10;m3tXwV4+/wCCp/w7/YF/Yz8L/Bmy8WRfFD40ad4YtbG9Q3TalFY6jIgd31K7UsGW13CNIVkMj7AG&#13;&#10;KA7q/m9/ak/bb/ac/bv0vTJ/jY1rqkvgm3u75b3SLH7FDBaXslvC7TwQnyRtlWNVlwGy4QkgJjuP&#13;&#10;+CfX/BO7Uf27vEc+k2njzwh4StLOcRXNlqN0s2uTL8g3WemI0fmrhsBjIilhtByM18Twv9E7hXhb&#13;&#10;hLB1+O66awlWdauqacoTm7KnGTUXUcIQt7iUeZtyej1/WaWBhCCc+h/RV/wSj/YJ8ZzeKpv+Chv7&#13;&#10;Zl0da+JPir/iZ+H7TU3V30qC6Xi7mjJwly8Z2wxABbaLCqAT8v0Z8AfG0f8AwTO/4Kuar8PPEbix&#13;&#10;+E/7Tsi6lot1K2yy0rxxAcPC3ISMXbSFeMZMsKk4iNfA0P8Awbm30bBx8ePEQb/plorjk/eA/wCJ&#13;&#10;n0PsK8qsP2cPB3hX43al/wAEYvFPizXfH9l4l0f/AITjSvGNxbFbnwR4ut4Jbi3uIgJ5T9nltlX7&#13;&#10;SpcENImBl818x4W+KeW4fjHG8XZbxG8wgqb9vRWHqUoUsLBqzpuSUUqLaaikpSjzJe89fEzTAUsb&#13;&#10;Rq0ZyupL7uz+R/fTAcw4J56c/WpcZ4Nfgr/wSs/4KK+MvFOt3P8AwT5/bgkXSPjl4HiFnBd3jBLf&#13;&#10;xjpcW77PqFlJwJZjEoMijmQfvB83mKv70iT5sV/rBleZUMbh6eLwtRTpzSlGSd1JNXTTW6a2Z/Nm&#13;&#10;ZZZVwlWVCstV9zXdep8Tf8FAv2b/AID/ALTH7L/i3wl8fvD2n67penaBqOs2b3Q2z2N5Z20ksVzb&#13;&#10;TqVkhkVlGSrDcPlbKkg/kB/wR2udYv8A/gmr8K9V128ur65u9Iu5nnvZWmkC/b7lVTc5LbUCBVGc&#13;&#10;AenSv2F/4KQ+Ibvwr+wH8afEtgSs1l8LPE1xE3T5106Yivyl/wCCU/h6bwt/wTp+Eej3AIYeFEuv&#13;&#10;T5by5nuU/wDHZRzX+af7T+rTjwxlEH8UsQ352VOSevzV+5+o+HfN9UrJvTmX5dD9BD0r8YfhJ+zz&#13;&#10;8Lv2if8Agvf4y0X9ovTT4r0/wp8K9I8ZeCdH1qaSfTLC+We0tjItm5MLjLSSbWUr5nzlSRkfs9X5&#13;&#10;f/BvVk0L/g4cgsvu/wBu/s9Nb8/xNa3ry/jgJX8sfs3a6jx9Wg95Yepb/wACg9P+AfUZ85f2fiXC&#13;&#10;Vny7r1R/S/bwLE/yAKAMYHQAf0rQyKrSNsXd2yc1wXxG+JfgX4SeCdU+JHxI1Sz0XQtFsZNR1TVN&#13;&#10;QcRQW0EQyzux/JVAJY4ABJAr/d3Y/nqEW2oxV+nq30R83/t9/th+Cv2F/wBlnxT+0T4wKzPpVr9n&#13;&#10;0LTSQH1LWLkGOytIxnnfLgv6Irtzivwq/YZ/Yc0e5/Ys8QeGv2ubaHVvE3xsvbvxp8Q0vSI7qK51&#13;&#10;U+bbRhny8U1sGEinO6OVmxyCT8B/tp/teeOP2yr3Uv8AgpT438OXtx8AfhDqa2Xwc8F3ieU3ibxF&#13;&#10;cyi2j13UFPS0ilw5zkbVWED5pWrQ0b/git8P/wBrfwbp/wC0v4O+Ofj2U+PLRfFL3eq28N4zTah+&#13;&#10;+lV1iltwDHIzIVAAUqRgEEV/nB9L/wARcpzOjh8vq53LA4WjW/j06cqvNiKSUvZ3ptOLpcyb7zat&#13;&#10;rCVv3/hDh5YDC3rO05u78rbR+Wt/U+fPhV8Y/i5/wQu/aluf2ffi5Pd+J/gp4qu21LSNThxM8EMj&#13;&#10;bft1sqnatxDkJe24I8zh1BBXP3F8RP29/DvhD/got8J/jP4D+Ilt4q+DfxR0CTwNeWdreLJaaJqy&#13;&#10;3CbZ2t2w1vM0skHmeaiuqb8nHA+M/jt/wb0at4M+HF54z03426bPNp8bT7fG1mdJ00qqsXBvvtly&#13;&#10;InYAAZTGCcmv5vJfBevQeNL3wdpbQ6readJdtPPoNytzBNFpqSTT3EFzGSjxLFG8iyjOF+bB6Vzc&#13;&#10;KeF3AXiFDFcQYLHqtiJUJ0MRP2EqUKrcUo1uSoo8lWLUZKUZuMnHWOp95ChSrRc09T/UW+YAA53Y&#13;&#10;zg9ff649vwzX5D/tv6dL+0T/AMFCv2Wv2N9LkMkB8ZT/ABT8UWyStGP7N8OqZoWkABIy8M4iJ4JG&#13;&#10;zPNflz/wT7/4Ld/tEfFf9qPwz8DPjRp2i33hrxVfW/hzTG063aC+02d0EVvI87O32pWkC+e0o3jJ&#13;&#10;cEYIH7Of8Eh9KH7Vv7eXx0/4KIXQabQNNmi+Dnw3ncnY9lpu2XUp4huxsldYWzt6uQDuDivyD6Jn&#13;&#10;0Uc+4Y8TPaZ/CLWEo+1jKDbi3UcqcdWk1JWndNdNLrU+P4jxDwGDrTlbmtZestvuV38j+kdUOCWy&#13;&#10;STnB96lXaPujH0NThQKWv9imz+cowSKVxAtzH5U4R0bIZHAZSDwQQcg1gaT4T8OeH557nQdPsLF7&#13;&#10;lla5azt44TMV6GTy1XeRzgtnHbrXWUUk7DadrX/r7wooopFBRRRQAUUUUAFFFFABRRRQAUUUUAFF&#13;&#10;FFABRRRQAUUUUAFFFFABRRRQAUUUUAFFFFABRRRQAUUUUAFFFFABRRRQAUUUUAFFFFABRRRQAUUU&#13;&#10;UAFFFFABRRRQAUUUUAFFFFABRRRQAUUUUAFFFFABRRRQAUUUUAFFFFABRRRQAUUUUAf/1v7+KKKK&#13;&#10;ACiiigAooooAKKKKACiiigAooooAKKKKACiiigAooooAKKKKACiiigAooooAKKKKACiiigAooooA&#13;&#10;KKKKACiiigAooooAKKKKACiiigAooooAKKKKACiiigAooooAKKKKACiiigAooooAKKKKACiiigAo&#13;&#10;oooAKKKKACiiigAooooAKQjIxS0UAV5YQ64569q/lO/4Li/s3+Bvg3+0j4U/bq8caMmtfDDxlaW3&#13;&#10;ws+O+kgMALSaQHS9WZkKsj28iJtlBBVoYxn5+P6ua8T/AGgvgX4A/aU+EHiT4GfFOzF/4e8U6TNp&#13;&#10;Gp2/Rwko+WWNhgrLE4WSNgcq6qe1eFxPkNPNMvr5dWk4qpFq6dpRb2lFrVSi7NPo1c9rh7OHgMXD&#13;&#10;ELVbNd09/wDM/Fb9lL/gnz+x/wDsm6dqV78CtAjlPiW0RL/U9Xum1Wa7sWxLFCsk4ZTbtw5VVXcc&#13;&#10;Fsnp5v8AG3/gkN+wZ8cNR/t668HReFNbEySRa14JmbRriOUEbZBDCTblhycmMZ7mvKf+Cf8A4/8A&#13;&#10;iN+y/wDFLXP+CVX7U92X8UeB42u/ht4iugIovE/hElvszW+eGkt0DZXczKgZDzEcfrR4l8QaF4T0&#13;&#10;O41/xLfWWm2UKfvr3UbiO1toyflTdLKyouWOBkjPSv8AnO8Q6XHnB/HGLwGKzKv9bc0vaRnO9aG0&#13;&#10;ZpX95NL4bNRtbof0JTxDmlKErqVrPuv6/E+DP2c/2/vh18Vfgf8AEb4xeJdPHhrQ/hX4i1jw1qDz&#13;&#10;3SzpcQ6IuEnjYopX7QAqohBO4hcZ4r8J/wDglH+0F8G9O+M3xh/4KTfteeL9C8P32u38ujaLDqVw&#13;&#10;rXbveMt5dra2qF7hxFClvbp5aspXK8FQK/B/xt8cPjFD4N179ny/v5rTQLvxreeJ9Z0eHAW61Vjs&#13;&#10;3XDKT5gi25jUEruJbBYA1+5//BNn/gjf8Dfif4W0n4rftg+JrQ32r7JdG+HOlatbQ3Rt3UPE2oPF&#13;&#10;K1yGkzu+zQ+WyjG9idy1/f8Axf4FcI+HvC+ePN8ZUhSzCpFKNCPPV9hB8/soN8yXM1epOXuxXKm3&#13;&#10;ZN+3PDQp05c19ex7Z+0Z+2/+xX/wUm+JeneAfB/hn4jaVqHhVZ9V0P46aHZNFc+Fp7bMyXc8MBNw&#13;&#10;NOGxnlaV0aMDeoVskfpB+zb/AMFl/jL+yfZaP8O/+CnVkNf8LX6xxeEv2ivAUf8Aaeg6xat8sUup&#13;&#10;Lag7JSPvMiq/96HcC5+iPjz8J/hF+zt+wr8TfCnwd8PaT4Z0i2+H+ukWWkW6wKxaykXfI4G+RzwS&#13;&#10;8jMx6Z5xXwL/AMES9Z8ASf8ABKzb8WX0keGNL13XY9ZPiARPpqWiyRzu1ws4aLYBL/FkDIAHSvhv&#13;&#10;Cb6SM+GeGnnHC+XVHgKeJhhlhp1HUnLmpup7SE2vcqN6Omk6beyi7t/N5vlGFx1C1andLRW3Xz/Q&#13;&#10;/YX/AIKO/tNfBb4s/wDBJb40/FD4O+KdD8VaLefD2/09L/Q7yK6RX1JFtlRxGS0b5mHyOAwz0ry3&#13;&#10;9heIQfsVfCOMgDPw18NHAHc6bAT+vNfyMftQ3X7DPxe8DfGXx1+xN4D+Ifg/T/C1pbLd+JdD1EW/&#13;&#10;g/WvtN/awiC906clo1kbdLBFG2SUWR0UD5P7P/gb4ah8GfBLwd4QtseXpnhXSbBNvTbBZxIMflXJ&#13;&#10;+0M8QVnmS5C5YSeHnGrWU6dRx5oS9nSdnySktpq2z7pHHlPD8csoujGfNzSb2s1otz1KvynvYo/D&#13;&#10;3/BwT8DdaXH/ABOfg/4n09+erQ/aSoP5A1+rFfzi/wDBYn4aax8Qv23fgPoeijxG82t+HPFOkR2/&#13;&#10;hLU49H1a7MEL3DWlteyxyxxNcBliIdGRg5VuDkfz39BHiOllXH8MZiH7kaFdy9FDme9lpa+rSO2t&#13;&#10;g/rNGthua3PFq9rn9D37ZP8AwV1/Yu/YzEnh3xd4iXxR4ykY29h4B8FbdV1u4uidqRSRwkpb5bgm&#13;&#10;ZlI7KxGD/MH+23+1L8Xv2nNVg+J//BR201jR/AWivF4g8PfsxeBpGuNauLaNlC6n4qmQYs7fDD57&#13;&#10;gxnLbYo0BLH6H/4I2eOf+Cfev3l/4H+H3w9tvh98Y9IuLqDV9M8UTvqeuXCwSMsklrfXiLIWjyRP&#13;&#10;EiRvGQcqUwRyX7Fmqx6v/wAF4/2i8FZIptDu4T5nzBlt5dMTBB6gHj275PT+/wDxI+lHmuLqcRZe&#13;&#10;ssqYSll1FVJqU1GrXjKahaFSm5RpwcZXU6blJ6JSjqefkHCWEy9yqKLlNLeXXzj2PoHQv2/P+Cb3&#13;&#10;7d/7NWt/ssaD4gsPBB17wxN4e07wz4phj0cWjiP/AEIW0u77GwglRHRVm6qMqO/z3/wb6/tH3Ung&#13;&#10;vxZ+xJ8QLlV1vwZq1xqmh2ssgJezllMd7BCSfmFvdAyYGfklJ6A19mftef8ABHf9hL9oSzvfFd9p&#13;&#10;sHw7165yx8ReHHgs7YzMDtNzZSYs5QSAW2rG7YI3gnNfyB/Gr4UfHL/gm9+1FBHoOvwDV9CvF1bw&#13;&#10;r4w8PXEcttfWwJ2SrtaQAsoKT28mcfMp3KQx/DfCDw/4I4+4Vzjhbh3E1qNStKOIhSxHveyrQvFy&#13;&#10;p1I/xISjaE7++lq1oz63D0qdWEowv8/8z+s/SPAH7Of/AAWM1fWfEfxz0HXLWz+EHjvW/Alrodrr&#13;&#10;Lx2uqeUYWN7drBGj/OUIjQPwuTk7jj9Dfhh+xz+yx8GvDN34M+GPgDwvpNhf2EmmX8UNjHLNeWs0&#13;&#10;bRyRXE8oaaVXRirK7nIJAHavw7/4N6vilN4n034u33jm/wBMtdS8WeNbXXdPsXuIoJby6uIrmS/a&#13;&#10;0tWfzWRCyZ2qQvQkkGv6MfHHjfwl8NfB2p/ELx5qNtpei6PZS6hqWo3bhIoIIRudiSRz0CgcsxCj&#13;&#10;kiv5G8fMLnWT8VYjgvLa9ZYahKMaFGM58qvytKMb2k+d26vm0utb8GK5lU9mmfzk/tf/ALEH7KP7&#13;&#10;AGkWup/sm+HtWvfjN8T9TPgb4X6bcahLqH9lzaoBDd3lnFIAR5EErIkrlyjSKcjG6v6x/wBhD9lH&#13;&#10;wx+xP+y14L/Zt8LFZR4c0hI9TvU6Xup3GZr66Oef3twzlc8hdozxk/jB/wAEp/hB40/bk/aU1T/g&#13;&#10;rR8c9LudP0G1t5vC3wE8OajHg22kgslxrJU4Hmz7mRHUc7pMEhUNf0uICJM7SB6+nFf7nfR58Ps1&#13;&#10;yDhzDw4gxU8RjaqUq05ycnzW0gm9eWC09eZ9T8b8QOIFiK0cJTleNPd95P8ARbfeWqKKK/dT8/Ci&#13;&#10;iigAooooAKKKKACiiigAooooAKKKKACiiigAooooAKKKKACiiigAooooAKKKKACiiigAooooAKKK&#13;&#10;KACiiigAooooAKKKKACiiigAooooAKKKKACiiigAooooAKKKKACiiigAooooAKKKKACiiigAoooo&#13;&#10;AKKKKACiiigAooooAKKKKACiiigD/9f+/iiiigAooooAKKKKACiiigAooooAKKKKACiiigAooooA&#13;&#10;KKKKACiiigAooooAKKKKACiiigAooooAKKKKACiiigAooooAKKKKACiiigAooooAKKKKACiiigAo&#13;&#10;oooAKKKKACiiigAooooAKKKKACiiigAooooAKKKKACiiigAooooAKKKKACiiigAqMjkk9OKkppXd&#13;&#10;1poTPyf/AOCpX/BPFv21Phlp3jb4UXy+GvjB8Pro678N/FsR8qVLqM7zp9xLgkWtyQAc5VHw2Mbg&#13;&#10;38dv/BSz47/tH/ty/Cvwt8O77w1rum+OPhhe6lp3xh+GljbzPcw6nthW11cWcYd5rJ0WQBwGWB36&#13;&#10;4ZHb/RulTcmP88V+NH/BS7/gl5L+1Rrek/tM/s2a0vw/+Ovg5BJ4d8W2o8uHVYYVO3TtW2g+ZCeU&#13;&#10;RyrbFZkZXjYqPyrjzw2w2YY3CZ/hKEPruEU/ZSmtHzRcXTnbXllfRrWLV11R+icD8YrBSWGxL9zo&#13;&#10;/wCX/gP8D+Wr/gmN/wAEXfDn7RHwf1fx7+2Fo3i7wxv1mJPCiW8g029urJISJ2nguYJCIS+3yjtR&#13;&#10;iQ2CVIFftH8HP+CLn7CnwT8c6N8SvBuka/Lr+gahBqujahqes3UwgvbZvMikaGJoY5ArDJQjDd66&#13;&#10;T9lX/goVJ48+Ik/7Kf7X+iN8MPjbpDfZrzw5qh8uy1rA5utInYlJFlxuWPcSR/q3lXJX9O33AcjP&#13;&#10;zYK9Dn+6QemR19q/wv8ApB+MvidheIcdgc9xNbCKcnahGclR5NrQv8VOWt23aV3ez0X7BXxU5y5r&#13;&#10;6Ptqn6H82fxF/wCCl+tePf8Agnh+0L4S/aQh0zTPiJ4Z1i/+GkmlaQrW8VxJqsj29nLFHJLK+FEU&#13;&#10;5kIZsrGW/iFfiL+wr8MP2pv28dOsP2DPAOty6P8ADrTdXn8Y+LJ4lIt4hdGKLzboA5uZAYsWkB+X&#13;&#10;eXc8LuXtP+C0Phr4ew/t/eKbr4Pa/p+sv4hmsn1/RdIaWSWy1yGFbeaCdVQRNK7jcoRmId2UhWzn&#13;&#10;6V/4JefBP/gqNa/DzWvCH7L+g2Hw00rxTqSS+IPih4ss2jvmt7ZGijt7CK4VpNsRZyDFAS0hz5sZ&#13;&#10;XdX+iWEybJeEvD+pm2TVaOBq46ccRT+srkjhpzpqLcIOLm5U1zqnGEZNyd/huz15QjTpXjpfXU/T&#13;&#10;P/gqt8Bvhj+yJ/wSSk+AvwT05bLTrrxV4e0iVvlNzf3NxMzyXV1JjMksrRAliOMALhQAP3r8J272&#13;&#10;fhPSrOXhodLtImHTBSFFP6ivwk/4KreFPG3w4/YC+Ffwl+Knim48ba6Pir4S0+/8TXsC202pyRSy&#13;&#10;uXljVny2zgsWLPjc3zE1/QBcRpFcPFHwquyqPQA4Ar/LjxUxdWfCOQOtX9tKrWxtR1HzfvGp04c3&#13;&#10;ve8lJRurq62aR5FdtwjdkNfjF/wUocaR+2p+yL4mTh1+JGp6YW46X0dnEAT+JH0Jr9na/F//AIK9&#13;&#10;EaD4q/Zs+IZGBpXx70aEt6LOvmH8zABXk/R3XPxMsP8A8/aGKh/4Fh6n9fgThfj+88p/4K4/8E49&#13;&#10;S8XpJ+3d+yo82g/ErwhF/besDSWNvJqttYJuN1EyYxfW0Yz6TRgo3zAZ/Hn/AIJBftfxJ/wUyvvi&#13;&#10;j8db+3W8+Juk6lpd/q7BbeFNQuDBdrKw+VFEhtdg6AFxjH3a/oK/bC/Zm/4KH2nxe1P9o/8AYr+K&#13;&#10;jXDXMEMF78J/FcMTaFPDbRCMpbNKDDvm+fd5qxuS5/fqev8AFH8cPgd8a/hB4/u7T40eEr/wNPea&#13;&#10;rOq293bzw2cRdvMkS0kPmtPBErjDRvLhMAknr/pH9FzC5fxfwNjOFM3ziliXUoqnBxvHE0oNc0qU&#13;&#10;ozUZThSmlKEleLV1ZaI9bB2nScJO/wDl2P7Cf2ernT/+CzHwq+IN3+0nYiT4ZaX8TZrf4bwaLLca&#13;&#10;bfTw2Ebjz7q4im/fjZcJ8jRKAxJOSAFde/8ABvn+wNd3sV1HL48gjimSR7aPWY3jkCMGaNjLbPJt&#13;&#10;YDBCMHOeGB5H1n/wSo0j4SeHf2DfAXh/4Ma7p3iLT7OxlTVtV07zBHJrMsjT34ZJo4pY2WaTaFlQ&#13;&#10;OE24G3aT9sfEj4lfD/4P+CdQ+JHxQ1ex0PQtLgae/wBT1CVYoY0AOMk5LOTgKigsSRtBOBX8E8Te&#13;&#10;LfFGWcUY/KOD69bCUY1pRp4enzLRPlX7pa807KUt25N311XmPET53yaa7H+fxf8A7A37a3wv/ak/&#13;&#10;4QHQPB3iTTdV0bxJ5uneJ7S0uItItoIJxJHqSaoUWCO1SPErSsy4QHcAeK/p70bRPG//AAW1+OkP&#13;&#10;wd8KXF5afs1fDzVIG+IXi228yBPHesWuCNOsXGN1sGBZiD8it5jfM0IGnoWj/tI/8Fwtek8J/Ddt&#13;&#10;b+Gv7L9lqHla34vmRrbWvHYhb5rWwjb5o7RuQzHKr1k3yL5Sf1B/BT4KfDP9n34baP8AB34P6NZ6&#13;&#10;D4a0CyWx0vTLFdscaLyWYnLPI7EvJI5LO5LMSxJr/aXw14AzPP62VcXcdYGlSxuGg1Spwu/ZuVm5&#13;&#10;ybfxtr3Yaqnd2bb0+I4043VOLw2Hd6mza+z316t7eXqd14R8N+H/AAh4asPCvhWxtdN0zTLWKw07&#13;&#10;T7KNYre2toFCRRRIoCqiKAqgDAArpKQADpS1/TqXQ/Ert6sKKKKACiiigAooooAKKKKACiiigAoo&#13;&#10;ooAKKKKACiiigAooooAKKKKACiiigAooooAKKKKACiiigAooooAKKKKACiiigAooooAKKKKACiii&#13;&#10;gAooooAKKKKACiiigAooooAKKKKACiiigAooooAKKKKACiiigAooooAKKKKACiiigAooooAKKKKA&#13;&#10;CiiigD//0P7+KKKKACiiigAooooAKKKKACiiigAooooAKKKKACiiigAooooAKKKKACiiigAooooA&#13;&#10;KKKKACiiigAooooAKKKKACiiigAooooAKKKKACiiigAooooAKKKKACiiigAooooAKKKKACiiigAo&#13;&#10;oooAKKKKACiiigAooooAKKKKACiiigAooooAKKKKACiiigBrZ6io3iDnJ9KmooA+Df24P+Cdn7Nf&#13;&#10;7fPgVfC/x10phqOnq0vh7xbpLC013Rp87g9pdqMhAwDNE+UYjJGcEfhb4h1L/gpf/wAEr5v7P+P+&#13;&#10;j3/7QfwZsi32f4h+GIi/irRrROQNUsyS8qRqPmdiygc+euNlf1hkZGKqmCOM7k4J6Y/z71+b+JPh&#13;&#10;Hw9xdgvqWfYRVUtYvaUH3jLdP8H1TWh9JknFeKwK5Ivmh/K/07H+XH8N/wDgnr45/bR/aP1E/sx+&#13;&#10;KvDniPwrqfiCbVJfEl1qMNtqdhZ3Vw0zPe6XMVvhcoG24WIpI6kq5AJH98+m2J0zT7bTPNkn+zQR&#13;&#10;23nznMsnloEDvnB3MBknufrxxv7W/wDwRX/YU/a21qTx7qnh648EeMyTJF41+Hs/9i6iJgu0SSrC&#13;&#10;PInbplnj3kDbvA4r4G1j9gj/AILN/stgn9mr4t+FvjVoEBxa+Hvinamw1lIg+ViXUELCRtvG95lA&#13;&#10;HCxjrX8UfSz+ibxfxm8FVyzMqVSGFi406c4unP3uVtuouZSk+WP2YJW0WrP1TDcd4HGcvtJ+ze1m&#13;&#10;tPvX6niX/BZDRX8Zz/s7/DuInGs/HrRImUfxKscifo0gNftXI4kkaQc7mJz9TX8zX7TXxW/bX8cf&#13;&#10;tifsw/C79sX4PD4aX9l8WI9Y0/UbLVItR0zWBaNAJjbCJpCgt1YM26ViQ4OBX9MR5OTnPv1r/Nv6&#13;&#10;Q/AeacLZZwzw7nEFCtRo1pSSal/ExE2tVpstz6eVaE6dN05KSaeq1W9twr8Xf+C4sL2n7Ofw/wDF&#13;&#10;XQaN8Y/DV6W/uqzyRZ9vvV+0Vfj3/wAF1bdm/wCCeOsavEpaTS/F/hrUosdcxXyggfXcBXyX0a9e&#13;&#10;O8mpW+Obh688JQt6vmsisI/3iufsVcsv2iR16b2IPsWIyM9ehr+f7/gth/wTi+N37Yd54U+MHwQu&#13;&#10;dOurrwvp11pWq6RrN8ljEttNKJ1uYJpyIQwZSkgdlJG0ruAIH0V4d8af8FyP2i7KyT4QfBTwV8Lt&#13;&#10;JvIIDD4j+I2sLfXKxPEMzC1tmViGPzAeRuAx161634e/4IT/ABA+PN9beIP+Clfxy8Y/EkxOsx8F&#13;&#10;+FD/AGB4aU4XdGyRjdIpKgFljhZh1+bLV/dX0ZPoUeIfDmeYfP6uLo4SUE4tNe1k4yVpRcE4RV9/&#13;&#10;j0aT7nz+I4qwODfM6ybXSOr/AMvxPxo/4J2/tA6T+wh8IdQ/Za+Btje/Hj42eKtfbWJPCXw7kbUd&#13;&#10;C0dvISCOOfVYwYGVQhed4WePoS6hWcfsZ8C/+CQ/x4/aw8Z6d8ff+Cu3iC31kafMt7oHwS8MzFPD&#13;&#10;GmMMkf2g6E/a5P7yozbuVeV1JQfuT+z7+y3+z7+yz4Lj8Afs/eEdF8JaWu0yQaRbhJJ3AA33E7Fp&#13;&#10;p3OOXlkdieSSeT9AQxKueB19BX+j/BXgPw/kuaYnP1R9tjcRJznWmlzNu3wJaU42SXLFXslzNn51&#13;&#10;nviDiMVzU8PH2cXu/tP17fIw/D3hjQfC+iWXh3wzZWunafp8CWtjY2EKQW9vBHwscUUYCIqgAAKA&#13;&#10;BXSUAY4or9obPg/MKKKKQBRRRQAUUUUAFFFFABRRRQAUUUUAFFFFABRRRQAUUUUAFFFFABRRRQAU&#13;&#10;UUUAFFFFABRRRQAUUUUAFFFFABRRRQAUUUUAFFFFABRRRQAUUUUAFFFFABRRRQAUUUUAFFFFABRR&#13;&#10;RQAUUUUAFFFFABRRRQAUUUUAFFFFABRRRQAUUUUAFFFFABRRRQAUUUUAf//R/v4ooooAKKKKACii&#13;&#10;igAooooAKKKKACiiigAooooAKKKKACiiigAooooAKKKKACiiigAooooAKKKKACiiigAooooAKKKK&#13;&#10;ACiiigAooooAKKKKACiiigAooooAKKKKACiiigAooooAKKKKACiiigAooooAKKKKACiiigAooooA&#13;&#10;KKKKACiiigAooooAKKKKACiiigAooooATaKNq9MClPAzTGcKu40JA2fzo/8ABVo2uu/8FTv2PPDF&#13;&#10;wAwtJvGur7e4ZbGIof8AvuEV+gA6Cvzd/wCCgMF14m/4Lofs+aNHlotD+FXiTX2A52maWe2JI9ME&#13;&#10;V+kY6V/hD+0pxntPEHD07/Bhqa+fPUf5NH7/AMNw5cuw/mr/AIsK/LH/AILWac+of8EzPiZNGMtZ&#13;&#10;W+l36/WHUrYA/mwr9Tq+Av8Agqfo413/AIJ3/F3Tyu4DwhNdEYz/AMessdx+nlV/K3gLjfq3HHD9&#13;&#10;f+XE0X/5Ujf8D6DDK9RR7n7o/ArVbfxH8FvB3iC3IaO+8KaTdofVZbSJx/OvWRGg5AFfH3/BPnVD&#13;&#10;rX7C/wAGdWLFzc/CzwvMztyWL6XbnJr7Er/qIZ/MVWCVSa7NgOKQADpS0UiQooooAKKKKACiiigA&#13;&#10;ooooAKKKKACiiigAooooAKKKKACiiigAooooAKKKKACiiigAooooAKKKKACiiigAooooAKKKKACi&#13;&#10;iigAooooAKKKKACiiigAooooAKKKKACiiigAooooAKKKKACiiigAooooAKKKKACiiigAooooAKKK&#13;&#10;KACiiigAooooAKKKKACiiigAooooA//S/v4ooooAKKKKACiiigAooooAKKKKACiiigAooooAKKKK&#13;&#10;ACiiigAooooAKKKKACiiigAooooAKKKKACiiigAooooAKKKKACiiigAooooAKKKKACiiigAooooA&#13;&#10;KKKKACiiigAooooAKKKKACiiigAooooAKKKKACiiigAooooAKKKKACiiigAooooAKKKKACiiigAo&#13;&#10;oooAQ9DUU3CAVKehqBj+7Iqokz2Z/Nn+0bqQ1b/g4H8OWQOf7H/Z1vDxzj7XqDnn0zX6SV+ZHiNY&#13;&#10;vEH/AAcDfEbUGP8AyAPgJoVkG9DcXqOR+UpNfpv/AJ4r/n3/AGhmM9r4l4qH8lKlH74836n9FZLH&#13;&#10;lwOGX9yP4hXyh+3do3/CQfsUfFnR0G55vh3r+wYz862Mzp+TAGvq+vKPjvpSa98EPGeiMu4XXhPV&#13;&#10;4GX1D2cowa/lHgHFvD5/lldfZrU3904nqUnacX5r80euf8EePE7+L/8AgmH8ENXcklPANhp2TySN&#13;&#10;P3WY/SGv0rr8ev8AggfrEOs/8ElPg1PG+9oNF1G0k9mi1W8AH/fOK/YWv+repbmdj+cc0hy4qvH+&#13;&#10;9L82FFFFQcIUUUUAFFFFABRRRQAUUUUAFFFFABRRRQAUUUUAFFFFABRRRQAUUUUAFFFFABRRRQAU&#13;&#10;UUUAFFFFABRRRQAUUUUAFFFFABRRRQAUUUUAFFFFABRRRQAUUUUAFFFFABRRRQAUUUUAFFFFABRR&#13;&#10;RQAUUUUAFFFFABRRRQAUUUUAFFFFABRRRQAUUUUAFFFFABRRRQAUUUUAf//T/v4ooooAKKKKACii&#13;&#10;igAooooAKKKKACiiigAooooAKKKKACiiigAooooAKKKKACiiigAooooAKKKKACiiigAooooAKKKK&#13;&#10;ACiiigAooooAKKKKACiiigAooooAKKKKACiiigAooooAKKKKACiiigAooooAKKKKACiiigAooooA&#13;&#10;KKKKACiiigAooooAKKKKACiiigAooooAQ9DVaQEpx/nmrLdKibAHPTGPzNXAUtj+YL4eyza//wAF&#13;&#10;0/2ndWU7o9I8HeENDz7y2drcAZ+qn8a/VIHNflH+yRd/29/wVF/bL8TP8xTxl4d0dX9BYWlxEVH0&#13;&#10;2j8q/V3jt+Ff85P05MZ7bxQzp32dNfdSgv8AL7vU/pHAR5cPRj2hH8kFYniayGpeGtT07GftOm3V&#13;&#10;vj/rpE6/1rbqSJFllWJ+jMFP0PBr+YMqrezxdCp/LKL+5pnVDdM+Uf8Ag3IllH/BLnw1pUpJ/s3x&#13;&#10;X4p02P2SDVJgAPav3ar+fL/g2+1yWX9iTxZ4DuAFl8MfGPxZpjp3Xzp0usfh5pr+g2v+sfAVvaUK&#13;&#10;dTuk/vVz+f8AiOHLmGJj/fl+bCiiius8UKKKKACiiigAooooAKKKKACiiigAooooAKKKKACiiigA&#13;&#10;ooooAKKKKACiiigAooooAKKKKACiiigAooooAKKKKACiiigAooooAKKKKACiiigAooooAKKKKACi&#13;&#10;iigAooooAKKKKACiiigAooooAKKKKACiiigAooooAKKKKACiiigAooooAKKKKACiiigAooooAKKK&#13;&#10;KAP/1P7+KKKKACiiigAooooAKKKKACiiigAooooAKKKKACiiigAooooAKKKKACiiigAooooAKKKK&#13;&#10;ACiiigAooooAKKKKACiiigAooooAKKKKACiiigAooooAKKKKACiiigAooooAKKKKACiiigAooooA&#13;&#10;KKKKACiiigAooooAKKKKACiiigAooooAKKKKACiiigAooooAKKKKAEbpUDLkFeevapz0qEnbz7jO&#13;&#10;femiZH8tH/BOYR63+1J+1749XBW9+P8AqNjG+c5S1DMB06DzMV+t+D2zX4FfCL4Q/wDBaD9k/wCI&#13;&#10;nxZg+En7P+i+KNH8b/FLXPGlvqesa9YwStFdzssO1I7+PCtEqthhu5wcdK9zPxV/4L4ZP/GLnhD/&#13;&#10;AMKS2/8AllX+LH0hfoYeIHEnGubZ5l2FhKjXqc0L1YJ2SSV09V1P6LpZjg+SCWIhsvtLsvM/YLDe&#13;&#10;9OTcsikZ6ivx7/4Wt/wXv/6Nb8If+FJbf/LKk/4Wt/wXw/6Nc8Ide/iS2/8AllX41L9n34m9MHT/&#13;&#10;APB0DT+0sJ/0EQ/8CX+Z9R/8EAvsemaF+0j4RhID6Z+0f4kXyQMFI5YbfZ+ZRh+Br+g+v5/f+CH3&#13;&#10;7Of7Y/wR8W/Hrxz+1x4Ji8D3HxG8a2XjHS9Mt7+2v4DPci7a/EbW887KqM0QHmHJBGCea/oCr/ff&#13;&#10;IqNWngcNTrq04win6qKT/E/EuKqlOeY4idOSact1qFFFFeofPhRRRQAUUUUAFFFFABRRRQAUUUUA&#13;&#10;FFFFABRRRQAUUUUAFFFFABRRRQAUUUUAFFFFABRRRQAUUUUAFFFFABRRRQAUUUUAFFFFABRRRQAU&#13;&#10;UUUAFFFFABRRRQAUUUUAFFFFABRRRQAUUUUAFFFFABRRRQAUUUUAFFFFABRRRQAUUUUAFFFFABRR&#13;&#10;RQAUUUUAFFFFABRRRQB//9X+/iiiigAooooAKKKKACiiigAooooAKKKKACiiigAooooAKKKKACii&#13;&#10;igAooooAKKKKACiiigAooooAKKKKACiiigAooooAKKKKACiiigAooooAKKKKACiiigAooooAKKKK&#13;&#10;ACiiigAooooAKKKKACiiigAooooAKQsAcfjS1G3WmkJkTXI/hGecGnpMkh+X0zmv4Df+C8H7T/7e&#13;&#10;X7Jn/BRXxH4S+HHxY8e6H4W1/SNO8UeHtM07VJ4ba2iuYvIuIYkBACrcwSNgZA34+n9fn/BMP4/6&#13;&#10;h+0/+wT8K/jZrdzJd6rqvhG0t9bu55Fkmm1PT82d5LKV43yzQtIQeRu5pRmpNpH0eb8MVsHhMPjZ&#13;&#10;TUo1e3TS+p96tMoYgjp3oWdC+wema/kg/wCDmT9vX43fs8eKPhf8Ef2dfGGu+FdWvrXUvE2vz+Hb&#13;&#10;trW4ltiyWllDI0Z37S4nYDoSM/w15J/wbX/8FCf2gvjN+0n47/Z//aQ8a+I/FkupeFY9d8Pf8JLe&#13;&#10;vcyWtzpVz5V1DCsvzKZYrlWcdvJpe1jzctjq/wBTcT/Zn9p86tvy9bXsf2cyXCxtg+maTzzjOBXz&#13;&#10;f+178Y7f9nv9l74g/HOWTym8KeDNW1uB/L84LcW1s7QEp/EPN2ZHpX8I3/BHf9rb/goJ+1n/AMFF&#13;&#10;/hx8LfGnxd+IWpaAL661/wASafPq872s1hpdvJcyQyJnHlvIscZU8HcF71Tmk+U5co4Zq4zCYjGK&#13;&#10;ajGlvfrpey8z++z4h/tD/Ar4Q6lb6P8AFfxj4Y8NXd3Abq1ttc1O3spZoQxUyIkzqWUMCMjIzxXf&#13;&#10;+DvGvhH4h+G7Xxh4E1Ow1nSb5Gez1PTJ0ubWdUYoxjljJRgGUqSDwQR2r+E3/g7Hiib9r74W+Yin&#13;&#10;Hw1uMZAOP+JpNnrX9Ln/AAQYVV/4JI/BhVG0f2NqhAAx/wAxm+qIzvJqx05lw3GhlmHx8al3Ue3b&#13;&#10;f/I/X2mlwDj/AD/KlDCoXJDgkZFaKJ8lJ2VzgZ/i18M4fGw+Gj+IdDHiRofPXw+b6D+0TGRuD/Zd&#13;&#10;/m4I5zt6c9K76K4SUbh6Zr/Oa1D/AIJK/wDBVh/+CnI1tvC3iaW/f4njxEnxX3s2ki0F+bsag2pF&#13;&#10;yOIBkREiTcfK8vcdtf3+/Gn4u6J8Afgp4o+N3i2G6u9P8J6DeeINRhsVTz5obKFpZBErMq7mCnaC&#13;&#10;QM96mEua91ax9Jn2SUsLUo08NXVVzS2to77aep7buXrQWAGf5V+IX7A//BdL9mj/AIKFfHdP2f8A&#13;&#10;4UeG/Gek6q+jXeti616K0S28mz2b1JhnkbcfMGOMe9fb37fX7c3w1/4J7fAM/tDfFbTtY1TSU1yx&#13;&#10;0I2mhLC9151+XEb4meNdi7Du+bPoDTVrc1zzauT4uGIjhJ0mpu1l1d9j7fLADnNcD41+JfgD4b6W&#13;&#10;mufETWtI0GxeQQx3ms3kNlE0jfdRXmZQWPXAOa/On/gnH/wVg+CH/BTNvFifBrQ/E+i/8IgLFtQP&#13;&#10;iOO3j80ah53liLyJZc7fJO7OOor8SP8Ag5U/YT/bY/aa+JXw/wDiP8CvDuuePfCOm6NPo83h3w7A&#13;&#10;bm40vVHmeZ7t7ZPndLqLZH5oVhGYtp2l1yub3bxO/Lsh9pjlg8bP2Pe9u17b9T+vzTdQstWs49R0&#13;&#10;2WK4t5o1lguIWWSOWNxuV0ZSQVIOQQcEcir+Pp+Vfkp/wRE/Z8/aF/Zk/wCCefhP4WftL/aLfX4r&#13;&#10;u/1C10a7kEk+j6beS+bbWEpDMFeMFnMYJEe/ZxtwP1syKab7Hj4zDwpVZ04SUkm1ddbPcTH0/Koy&#13;&#10;nYge1S7gaMjt+lGpzuKI1U7s4x9KloyB1pu5R1IFAJDqTcBRkevWo2K7uaLA2eM/ET9pD4BfCLWI&#13;&#10;vD3xT8Z+GPDl/Pb/AGuCy1vU7aynkgLMnmpHM6syblYbgMZB9K9G8J+MvC3jzw/a+LPBeoWeq6Vf&#13;&#10;Q/aLLUtOmS4triMnG6OWMlWGQeQTX8E//B1vHE/7dngclVP/ABau1PT/AKiuof4V/Vn/AMEWIFg/&#13;&#10;4JXfA9VAUf8ACEQNgcD5ppTSTvJxPq824djhstwuOU7upuu2lz9SQQaWmKV/Sn0WPlQopMgdaM88&#13;&#10;07ALRTdw6cfnSbx2xRZhcfRSbl9RRlaVgFopMijcvqKdgFooopAFFFFABRRRQAUUUUAFFFFABRRR&#13;&#10;QAUUUUAFFFFABRRRQAUUUUAFFFFABRRRQAUUUUAFFFFABRRRQAUUUUAFFFFABRRRQAUUUUAFFFFA&#13;&#10;BRRRQAUUUUAFFFFABRRRQAUUUUAFFFFABRRRQAUUUUAFFFFABRRRQAUUUUAf/9b+/iiiigAooooA&#13;&#10;KKKKACiiigAooooAKKKKACiiigAooooAKKKKACiiigAooooAKKKKACiiigAooooAKKKKACiiigAo&#13;&#10;oooAKKKKACiiigAooooAKKKKACiiigAooooAKKKKACiiigAooooAKKKKACiiigAooooAKicZGO+a&#13;&#10;lpjAk8U07CZ/G/8A8HY/wGW78L/Cv9pywh+ewv77wPq0wUn91dJ9tsizDgKrx3A9zIPSvpn/AINY&#13;&#10;PjW3jb9iTxZ8E7iVWufAfjaWaCIR7dthr0X2mMs+cMWuo7r6KAK/Q7/guf8AAFv2hP8AgmT8S9Ct&#13;&#10;YPtGoeHdOi8baWoUs4n0OQXMuxV5ZmtvORR6tX8lX/BuN+1Lb/s3/Hf4uza7M39jyfB7V/Fssclx&#13;&#10;5ULXHhl47pML90vJFLIqt1Az71i/dqXvufq2EpPMOGZUlrKnJL8br8JP7jgv+CnPi7XP28P+C41z&#13;&#10;8M/CcnnpH460L4W6MyqZo0h064ihupMICTGs8lxM/HCls8Cqfw51vUP+Cbn/AAX8mi1iV7DS9N+M&#13;&#10;N9pN9JKBCH0DxVOdsrKpI8oW95HMo/2Vr03/AIN1vhPrP7Tf/BUq5/aB8YK14PCOnax481O6nDkN&#13;&#10;q+ru1tbgsOFk33M0qhuuxvQV6f8A8HSnwEuPh3+2l4S/aG0KE29v468KJDPdwoqg6voEoiLlgfml&#13;&#10;EE1udx7KBzis7e65+Z9fLE01jv7Db932XL/29a/5an71/wDByt8bz8Kv+CZup+B7KUR3vj7xPpXh&#13;&#10;dVExilNtDI2o3RQD74K2ixOp42yGvyJ/4NO/gTHq3xZ+Kf7SWoRbl0TRrDwbpcrA487UpDd3W3PB&#13;&#10;wltEMjpuI718vf8ABer9tYftQ/BL9l3TLGZmj1H4Yp8Q9ZjGGj/tO/26cfm6+ZBJaXaH2ev6Qv8A&#13;&#10;g3J+B0Xwh/4Jh+GPEtxEI77x7rGqeM7tsks8cs32O0ySAf8Aj2tozj1JI61sneofHYunLLuGo0Zf&#13;&#10;FVm7/J//AGv4n4Kf8HY+7/hrz4XEdvhrcn/yqTGvtb9mz/gs5+zd/wAE0P8Aglj8E/htrltdeMPH&#13;&#10;8/hW41AeDdHnihazt7vUbqaKbUrp9yWokVwY4yrSOOQoHNfFX/B2Nkfte/C0gkf8W1uen/YUmr7j&#13;&#10;/wCCB3/BI39k/wCIP7Ielfta/tGeGNM8d6/42nvG0q08QR/adP0vTtPuJLONIbdvkM0jQszyOCQu&#13;&#10;1FwAc5xv7SXKz0sS8FHh/A1MenKK2ivtPWyb6JanHfCz/g7O8Jav4ytNO+Mfwiu9G0K4nWOfVdB1&#13;&#10;pdQubaNiP3htZraHzAAclVdWPbPf+t74ZfEXwb8Xfh/o3xP+HWpW+saDr+nwarpGp2pJiubW4QPH&#13;&#10;IuQCMg8qRlTkHkGv8/r/AIOPP2H/AIA/se/tG+BvEH7PGiWfhjSvG/hq9l1Dw7paGOyhvdKnjiee&#13;&#10;FCzKnnxzpuRQFDRl8FnOP6kP+DeLVL/Vv+CTHw0N7K0htrrxDZx7ySVij1q8CICScKgO1R2UAdq1&#13;&#10;pVJXcZHz3FmSYFZfhszwEHBT0cW7/wBbHy3rf/Bx18HNH/a/n/ZCn+GXil9Qt/iH/wAK9bWl1KzF&#13;&#10;sbj7f9g+1eUU37N/z7TzjvmvRf8AgvN/wUk8Gfse/Be4/Zl8ReF9V1q++L3gfxJpmn6pp9xDDBp7&#13;&#10;okdqGnjlBaQFrhT8pBwpHev47fHZC/8ABa7Ucjp+0sf/AFI6/u4/4LDfso/s6/G/9j34gfFz4s+E&#13;&#10;tK13xJ4H+HviG78J6xeq5uNLmaDzi8BVgATJEjcg8qKFNyjKx6OY5Jl+X5jgL024zSbs+t/de+ye&#13;&#10;rR/Az/wSr/by8J/8E4v2oh+0d4y8Pah4osovDOoaKNN0u4ht5i12EKyb5crtUJyME5Yc8V+/H/Bx&#13;&#10;r/wUk8GfED4Y2/7B9l4X1a31TULbwl8Sl8Qy3MLWa213DLOtr5QUOZFD7d+dmQenSvyO/wCCBP7O&#13;&#10;PwP/AGqP29o/hR+0L4a03xX4dl8F6xfyaTqYdoDcQ+UEkwrKcruOOce1f0O/8HMH7Jv7Onhf9isf&#13;&#10;tH6F4R0m28cW/iLwx4Th8SxIwvF0e3SeOOzDFivlqgAHGcd6wpqXsj6bPcTgnxHh1Uptz01vpfTl&#13;&#10;69NT8Pv+CBn/AAUf8F/sP/F/VvhZ4n8L6rr8/wAWvEPhjw9p17ptzBBFp8huJbfzZllBMi/6UG+X&#13;&#10;nCkc5Ff1kf8ABUH/AILE/Dr/AIJeeM/CHg7xx4J1zxZJ4u0y/wBTt59IvLe1W3FhNHEyyCYEsWMo&#13;&#10;II6Y5r+d3/g2K/ZT/Z3/AGivGPxK8ZfG3wlpXiTVPBd74Y1Xwre6irtJpl55l1KZrfawAYyQxtyD&#13;&#10;yorsv+Dtj/kt/wAFz6+E/EH/AKW2laUnJU9zxszy7A47iVYedN9ebV6tR0tZ9rI/rK/YG/a/0H9u&#13;&#10;39l/Qv2nPC2i33h6x1+a+ig0rUZo7i4hNjdS2rF5IgEO5oywA6A1+QPiL/g48+DPh79se+/Y81D4&#13;&#10;b+JUu7H4jT/DufxFJqllHYrLBqDae14yMoZYQVMhBIIXqa+kP+Dd0Z/4JM/Dojj/AE7xB/6d7qv4&#13;&#10;Pf21vB+ofEX/AIKf/FP4eaTIkN34g+O2v6FazSglI5tQ16a2jZgOSqtICQOSOlVVqyUU11PI4d4W&#13;&#10;wWJxePoV01Gnezu9NWr7623P62/2xf8Ag6A/Z7+CXxFvPhz+zh4TuviV/Zdw9pfeJJNQXS9GknjJ&#13;&#10;Ei2biKeS4UEcS7UQ8ldyjfXrv/BOr/g4t+B/7Z3xf074A/E/wpefDvxPrtx9j8OXEt8uoaVqF02S&#13;&#10;lqZvLheCeTGIg6FZG+UEEgH7G+DX/BD/AP4Jt/Cr4M2nwl1r4aeHfFE6WK2uq+JvENuLnVr6cg+Z&#13;&#10;ObnhoiWyY1jKiMYVeAK/z5PjV8LoP2Uv+CjGufCTwZdzmDwJ8Xv7K0m8LN5yw2WqJ9nO/O7eqBQW&#13;&#10;zkkZ78KpOcWm2d2S5RkeZ0a9DDUpRnCN1Ju7fnbZX7H+rl4v8W+HPA/ha/8AGnjO+ttL0nSbObUd&#13;&#10;T1G9kWK3tra3QvLLI7cKqKCSSe1fyg/tDf8AB1v8IvB3ja68O/s3/DfUPGelWk7wp4i1rUv7IhvQ&#13;&#10;mQXtrZYJ5QhIypl2EryVXpX1F/wc9/HjXfhZ/wAE+bP4ceHbm4tJPiH4ztNAvngwBLp1pDLe3EDt&#13;&#10;1CyNFHnHUAqcqSK/DL/g3k/4Jc/BD9tvWfF/x4/aW05te8N+D76y0fSvDUkjx2moajPGZ5ZbsIwa&#13;&#10;SKCLYvk5CuZDvDAYN1Zy5lGJ5XDeSYCnlk81zKLmr2STt+Xf7kfth+z/AP8ABy7+zJ8Wvgt4z8b+&#13;&#10;MfDGqeHPGng3RJNei8FPfQyrrttFIiSjTL5kRGljD+Y0MiB9gLLvAYr9Sf8ABMf/AILT/Dr/AIKd&#13;&#10;fFjxH8KvBPgbX/Clx4b8Pp4gnu9Xvba6SaOS5S28pEhUMGDPnJOMA18Df8FpP+CKn7H2jfsc+Kf2&#13;&#10;jf2Z/CFj4E8T+A9OGtTW/h4NFYanp0Ug+2RXFtuMfmJEzSJKoDDZtbcpxX50f8Gmykfte/FEkcj4&#13;&#10;bQZ7f8xSH9TjJqeeSmos2xGTZTXyjE5hhISTTtZv4dVotXdW6s5X/g6wGP25/Ag7/wDCq7Tqf+or&#13;&#10;qFfpH8H/APgtV+zT/wAE3f8AgmF8B/h9q9vdeNPH1z8ONPvR4Q0a4ji+wwT7nil1G5YMtv5ikGOP&#13;&#10;a0rjkKFw1fm7/wAHWY/4zr8DEnH/ABau059P+JrqFfo1/wAEEf8AgkT+yb45/Y+0n9q/9orwrpnj&#13;&#10;nxH41nvJtOtvEUX2my0rTrS5e1iSGBvkaWVomkeVgSFYIu0A5Tb9rKx72YLBLIsvq4+LlGNrRWl3&#13;&#10;bq+iOD+E/wDwdm+ENW8aW+mfGr4Q3ui6HPKsU+qeH9ZXUbm1QnHmm2mt4BKB1Ko+4jpk4B/ra+H/&#13;&#10;AMR/B3xX8C6R8S/h1qMGraHr2mwatpGpWp3Q3FtcoJIpFPup5HUHIPINf58f/Bxv+xL8Bv2PP2ov&#13;&#10;CF7+zzoNv4Z0bxl4Ve+vNE0/KWMV/Y3BgZ7ePnyvMjMZZV+Xd8wAJOf6Rv8Agiz8WfEHgj/ghlpv&#13;&#10;xQZheXHg/wAP+NL7T4rknZs0ie9nhiJBB25XHXoeMUUpvncZdD5zirIcE8Fhcdl8XH2jtZ67mj/w&#13;&#10;Ug/4OAv2dP2EfiBcfBPwho958RfG+n4Gs6dp10lnp+lSOAVhu7spITP8w3RRoxQY3lTxXxn+y/8A&#13;&#10;8HUnwY+J3xJsvA37SPgK58A6XqVyltF4psNUGp2Vo8hCq15G0EEiQ5Pzyx7tgBJGOa/le/4J7/s5&#13;&#10;Xv8AwUe/b68LfCf4jane+X4y1m/8R+LtVWTN7LaQxyahfukj5HnTAFQ5BwX3EHG2v79fG3/BDD/g&#13;&#10;mJ4u+Edx8K7L4VaDoivp32O28Q6QJItbtpVTCXC3rO0kkoIDMZSwkOd4IJpQqTleSeh6Oe5VkmV8&#13;&#10;mBr0pTm0ryT26Xt63+R8RX//AAcg/Bax/a/l/ZKtPhv4kvLpfiJ/wr6HxFb6pZtYzyf2j/Zy3sah&#13;&#10;S5hc/vQM5Kngmv1L/wCCkX7fHhj/AIJwfs/w/tAeMvDuo+JrSbxBaeH/AOztJuIraYS3aSyLJvmD&#13;&#10;LtXySCMZ5HpX+cd8LPhHrH7P/wDwU98MfAzxDcLd3vhD45aX4duLpAQJ2sdcjh84ZwcSBd4HbOOO&#13;&#10;/wDZ7/wdGD/jW5YleP8Ai5eif+iLytYVW4uTRnm3CWAo5lgcNSi+SorvV6+a9SL4P/8AByl+yT48&#13;&#10;+B/jX43fEDw9rvhCLwndafp2naDcXdtfan4gvdQSZ1hsYotgHlCHdLJIQiKQSRkbvhDTf+DtfTZf&#13;&#10;FqrrfwSuYtBafEktt4hSXUEh3Bdwja1WJnGRld4BPGa/PD/g3Q/4J5/BT9tf46+M/iD+0LpUHiDw&#13;&#10;74A0yx+zeHb7Js73U9VeYQvcoMeZHBDbu3llgrO6lshcV7v/AMHK/wCwJ+zZ+ylL8MPiv+zn4V0v&#13;&#10;whD4im1PQta03RI/s9nPNaJFPbTiEfKkoRpEZh94BcjIzWTqz5OY9SjkeRRzSeWOi5Sfduydr2Wt&#13;&#10;9tb99D+hn9of/gu7+xB8Cf2WPCv7S+lald+KJPHVnJdeEvCOm7ItVuDbuYrkXayErZpbSq0UruT8&#13;&#10;4Kxh6/Jb4af8HaHhDVPG1rp3xa+D99o/h6WcR3GqaHrS6heWsbdZfs0ttCsu0dVEgJ7Z6V4b/wAG&#13;&#10;3f8AwTX/AGfv2lfh/wCNf2mv2lvDWl+M7fT9cXwb4V0jXAbmxtXt4Uvb64+ythGkc3EIRmBAG/AB&#13;&#10;Yk/GP/Bxt+xp8Df2Rf2rvCV5+z9oFj4Y0fxj4RfUr7RdLUxWUV/Y3TW7ywxZIj81ChZVwNwJx8zZ&#13;&#10;cqs7KfQ58qyDJJY+plEqcpTV/fb7dEl2X3s/0K/hx8QfBvxV8B6P8Sfh7qFvquh69p0GraRqVq26&#13;&#10;K5tLlBJFIp44ZWHBGR0PNdtX4x/8G/8ArdzrX/BJr4Ui4bcbKDV7BWJydkWq3ZUEn0DAD2AFfs3n&#13;&#10;nFabpM/KsdQ9jXqUV9ltfc7C0UUUHMFFFFABRRRQAUUUUAFFFFABRRRQAUUUUAFFFFABRRRQAUUU&#13;&#10;UAFFFFABRRRQAUUUUAFFFFABRRRQAUUUUAFFFFABRRRQAUUUUAFFFFABRRRQAUUUUAFFFFABRRRQ&#13;&#10;AUUUUAFFFFABRRRQAUUUUAFFFFABRRRQB//X/v4ooooAKKKKACiiigAooooAKKKKACiiigAooooA&#13;&#10;KKKKACiiigAooooAKKKKACiiigAooooAKKKKACiiigAooooAKKKKACiiigAooooAKKKKACiiigAo&#13;&#10;oooAKKKKACiiigAooooAKKKKACiiigAooooAKKKKACiiigDA8UeHdK8V+G9Q8Ma0nmWepWM+n3af&#13;&#10;3obmNo5B+Ksa/wAjLxzpXjr9kX47/EP4P2Un2e90m48TfDjU/L3bJLOUzafMo3DcUdACpPUYIzmv&#13;&#10;9eiVWaJlTqRxX85H7Y//AAbg/s8/tiftLeKP2mdb+IPjLw5qPi26hv8AUNK0m3sJbSO5igigZ42n&#13;&#10;iZwH8pXKknDE+tZ1aTktD7/gPibD4CVeGKb5ZrtfVHh//Bqz+z4vgb9kzxn+0XqUWy58e+KRpmny&#13;&#10;MvzHTdBUxZVu6tdTzLx3jJr2v/g5w/Z8f4pf8E84vippdsst78N/FVnrckm0Fk02/BsLoZOCF3Sw&#13;&#10;uwHXYM9M1+1H7If7MHgv9jn9m7wl+zV8Pp7i70vwnpg0+G+vUjW4u3Z2lluJhEFTzJZHZm2gDJrr&#13;&#10;/wBon4JeFP2kPgb4r+AvjcyLpPi7QrvQb6WAKZoo7uMx+bFvBUSRkh0J6MoPatVBcvIeOuIGs5eZ&#13;&#10;Lbmv/wBu/wDDH+Sbc6/48+O2oeBPhNCXur2wtrbwN4dhmfAxd6jLJAgzwqfaLs5PQZya/wBb/wCC&#13;&#10;fwx0b4I/Bnwr8H/D422Xhbw5p3h+13bdxSwt0gDNt4LNt3MR1Yk96/nw/Zv/AODZH9m/9nT48+D/&#13;&#10;AI9W3xF8aa9P4P16z8QW2j6rZ6aLO7nsWDwrNshLbQ4Dcc8cEV/TIUzBjvis6EHHVnr+IPEuHzCV&#13;&#10;KGFvyQT6W1Z/Bh/wditv/a7+FxH/AETW5H5apNX9J3/BBFAP+CSPwbZhz/Zern/ys31ct/wUx/4I&#13;&#10;pfCf/gpr8UvDnxU+InjfxN4YuPDnh9/D1ta6Hb2csc0cly9yZJDco7bgzbcDAx71+gf7Fn7K/hz9&#13;&#10;in9mHwr+y94R1W/1vTvCdrdW1rqmqJHHczi6u5rtjIsIWMFWmKjaBwB3zVU4NTbOfOs9w1bJsHgq&#13;&#10;b9+D109evzP5LP8Ag7YKj4o/A88YHh/xNk+p+0WNftp/wbluW/4JN+AVP8OreJF/8rFyf613/wDw&#13;&#10;U5/4I7fDH/gp94j8HeIviJ4y8SeF28HWGoWVrFocFpMtyNRkhkdpDco5BQwjbtx1NfXn7BH7Gnhb&#13;&#10;9gb9mbRv2ZfBWtal4g0/RrzULyLVNXjhiuZG1C5kuXDLAqphWkKjA6AZpxpvnbKzHP8AD1Mjw2Ci&#13;&#10;/fg9dH3fX5n+dT47Gf8AgtdqIPb9pY/p4jr/AEP/APgph/yj4+NQ6n/hWniHj/tzkr8o9c/4Nu/g&#13;&#10;Trf7W9x+11J8S/GiapP8Qj8Qv7HS0082a3Jvxf8A2cMY/M8rf8ud27b3r92P2gvg1pn7QfwP8XfA&#13;&#10;/Xb2406z8XaBe+H7u+s1V54Ir2IwtJGsgKFlU5AYEZ61FKLSkmdXFHEuGxWLwVWi21TUVLTtb/I/&#13;&#10;gK/4Nh8H/gppbnn/AJJ/rp5+sFf0df8AB0Bj/h17Lk4/4uH4e/ncV3P/AATq/wCCCnwa/wCCdP7Q&#13;&#10;sf7Q/gTx94t8SX0eh3mhjTtatrGK38u92bpN1uivuXYMDO3rxX37/wAFFv2EPB3/AAUV/Z2P7OXj&#13;&#10;nX9W8N2Da7Ya82paLHBLc+ZYFyse24V02vv+Y9eOKIRfJYebcTYStntLH02/ZxcdbdvLU/mo/wCD&#13;&#10;SD5bv45buP3fhgken/H/AF5Z/wAHbBH/AAu34LNnj/hE/EH63tpX9En/AATC/wCCR/w2/wCCXsvj&#13;&#10;GT4d+MPEPin/AITJdPW7GuwWsAtv7OMxTyvsyLnf55zuzjAxXO/8FOP+CNvws/4KeeMvCXi/4h+N&#13;&#10;PEnhaXwlpV9pdrBoUFpKlwl9NHMzyG5RmBVo1ACnGOtP2bVOxph+KMHHiKWYSk/Z662f8tloc3/w&#13;&#10;buAj/gkx8Ot3/P8AeIf/AE73dfxEfGrH/D6nxACf+bpJQeP+psr/AEbf2E/2P/DP7B/7Mmg/sx+D&#13;&#10;tZ1HX9P0Ga+mg1TVkhiupTf3Ut04dYFWMbWlKjA6AV+QXi//AINufgN4u/a2vv2urn4l+NIdUvvi&#13;&#10;O3xHfSI7XTjaJdNqf9p/Zg5i8zyt/wAmSd23vnmlVpNqKFkXFGEw+JzCrUk7VU+XTu3b03P6N5GT&#13;&#10;lcjJY8d+9f5ZH/BR0j/h7r8VOf8Amttx/wCnGOv9TJ7ZnBYnqST9c5r+cX48/wDBtp8BPj7+1D4k&#13;&#10;/ai1z4l+NdP1LxL4vk8YXGlWdppzWsE8k4nMMbPEZDGCMAsd2KdaDklY83gXPcPgKteeJduaNlpf&#13;&#10;W5e/4Oa/2fdf+MP/AAT4tfiT4ctZ7qb4ceLLTxJfxRHO3TLqGSxu5SoBLCLzkZsYwm5uimvwe/4N&#13;&#10;8f8Agqj8Dv2Gr/xj8Dv2mb+XRPDXi68tNc0rxIsElxBZahbxmGWK6SFXkWOeMoVkVGCsmGADA1/d&#13;&#10;98cPE/wd8GfCnWNZ/aAvtA07wa1qLDxBc+KJYYdK+zXrC28u6a4Ii2TNKIsOcEsB3r+PDx7/AMEG&#13;&#10;v+CcH7V/xcu9P/4J+ftIeGbG6uRcarP4IguLPxV9lt4yu82f2e8t7lYUdv8AlsZdqlRu70qsGp8y&#13;&#10;Z6nDGbYSplc8uzCLVO91JJu3rppb9T6g/wCCyH/BcT9jLxn+xj4q/Z9/Zb8WReOPE3jyxGgyXOkQ&#13;&#10;XKWWm6fM6m7lnmmijBdoQ0aRpuJ37jtA5+A/+DTgH/hrj4pvj/mnNrye/wDxNIcV9D/tH/8ABFD9&#13;&#10;l3/gmX/wTY+MPxs8Z6/J42+IVz4Xg0PSdc1e3isrOxub28giCaXZb5CJpQWAkkkkkC7ghUFs+A/8&#13;&#10;GnNvIP2p/itcgExr8PbNDIOmTqUe0Z9SFPT0rP3vaR5j2HHBR4exccBzOKkvel1d19xxX/B1mC37&#13;&#10;dXgbHT/hVlr09tV1Cv6e/wDgg/j/AIdPfB7H/QGv/wD05XVeef8ABSf/AIIg/CP/AIKX/GXR/jR8&#13;&#10;QfHPijw1d6R4cj8ORWWiW9nLDJDHcT3HmMbhGYMWnIIHGFFfor+xb+yxoH7Fv7Nfhf8AZn8J6pfa&#13;&#10;3p3hW0mtLXU9TSKO6nE1xJcEyLCFjBDSEfKBwK2d/aNny+ecQYavk+DwdJtzg9dNNn1P5F/+DtQj&#13;&#10;/hd3wdHH/Iqayef+vyGv1j/4IgeA7r4q/wDBDGD4W2MiQz+JdO8daBBLKCUSTULi8t1Zh1IUyAnH&#13;&#10;avp7/gp1/wAEcfhd/wAFPfGPhXxh8QvGfiXwtJ4U026021h0KC0nSdbuVJWaT7VG5BUpgbcdea+t&#13;&#10;f2DP2LvDP7Av7NWj/syeCdb1LX9N0a81C8h1PV44YrqRtQuXuWDLAqoAjOQuAMjrzRGm/aNjzLiK&#13;&#10;hPJsLhKTftISvs+l+p/m1/8ABP39ovUv+Cbv7ffhr4t/ETTL3b4N1m+8OeLtIjXZex200cljfRoj&#13;&#10;4BliyzBSVDFNoPJI/vR8Wf8ABfH/AIJZeF/hhL8RNN+KNjrMsdkbi18PabZ3javcTbARbi3eFfLk&#13;&#10;JO0mQqinktgV4X/wUo/4N9vgB+3b4/u/jj8Otcn+HPjrUSG1q8tbJL7StVkGFNxc2fmQutxsBBlj&#13;&#10;lUOcGRWOSfhv9nL/AINRfh34M+I9n4p/aW+Jc3jLQrGZLk+GtC0o6Qt8yNnyru6e5uH8huAywrG5&#13;&#10;GR5gBNZxpzjdI9/Oc5yLNPZ43FSlGaWqXW3S5/Lt8L/i/q37QX/BT7wv8ddcgS1uvF/xy0vxLLao&#13;&#10;cpB/aGuRzCJTj5ggO3PcKD3r+zz/AIOjCD/wTcsh6fEvRM46/wCovKoR/wDBtN+zlaftSp+1Donx&#13;&#10;A8XadNB49Xx3Z+GrKw0yLTbZ478X0dlEFhDLbpgRLg5CADjFfqh/wUW/YA8H/wDBRz4BxfAHx94h&#13;&#10;1bw5YxeILPxCL/RIoJrgy2aSoseLhXQKwlOeM8CqpqSg0zDNuLMDWzHAYmk2oUlrpqvJdz+dX/g0&#13;&#10;fOdI+OTnvd+GAD7bL/vXf/8AB2yP+LI/Bn/scNY/9IFr9iP+CX3/AASY+G//AAS+g8YwfDzxd4h8&#13;&#10;Ur4yl0+W7/t6G2h+znT1mCeX9mVM7vOOd3oMVt/8FPf+CW/w9/4Kf+EvCng/4geK9e8LReE9UutU&#13;&#10;tZ9BhtppJ3uoRCyyC5RgFUDI285NJU/3fKebDiPC/wCsDzFt+zbfTX4bbH51/wDBrGo/4d06+x6n&#13;&#10;4r6yRn/sHaZX5cf8HZpDfH/4QN/1Juq9On/H8tf1K/8ABOP/AIJ6eC/+Cb3wKvPgN4B8Rav4lsb3&#13;&#10;xLdeJXv9biginSa6gt4GiAt1VNgFurA43ZJya+eP+Cmn/BGj4Wf8FOvG/hbxv8RPGviXwvN4W0m5&#13;&#10;0m2t9Dgs5o50uZhMzyG5jchgRgBeMVUqbdPlJyviHC08/qZhOT9m3LW2uq7HJf8ABuud/wDwSi+H&#13;&#10;4JPGoa6P/KlMa/cX+P8ACvjX9g/9jfwz+wf+zVon7NHgzWtS1/TdEuLyeHU9WjhiupTezvOwZYFV&#13;&#10;AFL4GB0619mVSVopHx+Z4iNbE1asNpSbXo2wooooOIKKKKACiiigAooooAKKKKACiiigAooooAKK&#13;&#10;KKACiiigAooooAKKKKACiiigAooooAKKKKACiiigAooooAKKKKACiiigAooooAKKKKACiiigAooo&#13;&#10;oAKKKKACiiigAooooAKKKKACiiigAooooAKKKKACiiigD//Q/v4ooooAKKKKACiiigAooooAKKKK&#13;&#10;ACiiigAooooAKKKKACiiigAooooAKKKKACiiigAooooAKKKKACiiigAooooAKKKKACiiigAooooA&#13;&#10;KKKKACiiigAooooAKKKKACiiigAooooAKKKKACiiigAooooAKKKKACiiigBrcLURB61JIdqFumBn&#13;&#10;PWvzi/ba/wCCgGm/sr6x4a+D3w88L6n8R/ix47klj8GfDzRJFgmnihB82+vrmQMlpYw4O+ZgehAH&#13;&#10;DFbi7I1w+FnWmqdNXb/DzfZeZ+jSvjj0609gGGBX4q3vxf8A+C5Pg7QE8e+IvhL8C/Etpb7rjUPB&#13;&#10;nhbxBqkGvNAoyYra6u1azkn9AV2k9Oor9TPgh8T2+MXwo8N/FOXSdS8PN4h0a21ZtD1qMRX+nvOg&#13;&#10;Z7W5QfdmiOUdezA07J6orE4SVJJylFp9pXPW/LPrUhXNRLcRsSAc4/rTjMg5NJ3OX3RjryMdvWkz&#13;&#10;wQR9KduV2471+Evj79uj/gpJ46/bb+K37Lf7HPw8+FWu6d8MP7Da+1Lxpq9/ptzKut2a3MeBBvRy&#13;&#10;GEgOAuABnrQ5WWp14PL513LkaSSu7tJduvmz92cKeQMUEjPrXyD+yB4o/bQ8UeFdUuP22fC/gbwt&#13;&#10;rUWoKmj23gTUrjU7aay8sFnnkuACkgfICjgjmuf/AOCjv7UXif8AYt/Yx8e/tQeDtMsNY1Hwhplv&#13;&#10;fWum6m0i2s5mvILYiRoirgBZSw2nqKpmccHN1lQi05N20en3n3AMj5uPakLkenvX8/fib/gpj/wU&#13;&#10;H/Zb8K+H/jl+3L8GPBlr8LNXvdMtNV8XfDrxHLf3OhRasUWC7u7G6iVnh3SKH2uNp43Elc+xftLf&#13;&#10;txftr6V+3da/sY/sc+Dfh14neX4XW/xLnv8AxrqV7pmYJb+SyaOKS2WRT0jZcpn5mPQYpcyPSWQY&#13;&#10;i+jVrN35laytfXvdrTzP2g8xuAcY/wA+1OypHzgZ61+Y37Gn7a/xU+Mnxh8a/sq/tP8Age2+H/xR&#13;&#10;8DafYa/dWGk6n/a2j6vo2pFkgv8AT7lkifYJUMciOmVOPmzlV2f+Can7aPin9tv9ma++PHxE0vSt&#13;&#10;AnsvGXiLw69vpbytbC20W6MCzM07M25kG5+w7cU7rY5a+U16alKS0i4rv8Wsbd07PU/SEKCPkwKY&#13;&#10;UBPXB9a+NP2C/wBsTwj+3H+zXo/x+8JJHbfbLu/0vUrGN9/2W+065kt5Y8nBwwRZVyPuOKg+J37Z&#13;&#10;Xgj4b/tj/DH9jm5i8/XfiNpmv6wkolCCxttFt/NRnXB3faXDxoMg/ITgjo0vMw+pVVOVLk96N216&#13;&#10;bn2ptwOaOnNcl4x8W6F4L8L6l408UXCWemaPp9zqeo3kuFSG2tY2llck9AqqSa+HP+Ca37enhH/g&#13;&#10;oj+zbF8e/DVoNLuU1vUtE1TRS5d7KW1nLWu/cqt+/s3gnBZVzv4GMUepmsLUdOVaMfdi1G/m1/wD&#13;&#10;9D8qeVxTCfm7ZPavx3/ai/bP/bd8Oftz2X7GH7IPgv4eeJLp/hiPiPf3fjfU7zSysQ1FtPkiiktl&#13;&#10;kU4YxEApnBY54xWX8P8A9vz9rjxbd/FH9mvxb8MvD/h39oPwD4Qg8c6B4ZXV5NT8N+J9LnkMaSWl&#13;&#10;3EkM8bGRTAVdflkKk8EgSpI7lktZwhO61s7X1s9E2ui7vofpn+0Z8Cvh9+0/8DvE/wCz/wDFS3a4&#13;&#10;0DxVpU2kaiISBNGso+SaFirBZYXCyRtg7XUGv4efH3/Bul/wU2/Zb+K//Cyf2M/FOma6NJuHuNB1&#13;&#10;/RtXbw/r8SPlcPFJtjV9vDhJ2RgeP7o/sZ/ZZ/bS+Fn7UP7JmmftWW0yaJpbaXc3Pim01EhH0K+0&#13;&#10;sMmq2l1nBVrSSOQHcAWQA4+bFcb/AME9P2pfiz+2l8KtU/aI8SeHbHw54L1jxBdRfDKI+d/amo+H&#13;&#10;7VmiTUr8SHy1a6kUmJEVQIxkltymonCMrXPYyfPMwy2NaMLct7Si1dN+l0/+AfyH+PP+CSv/AAX/&#13;&#10;AP217qw8O/tP61Nc6Xp84ltm8a+KoprC2djtaWO1svN3PtJy2zft4BFf1Jf8Elf+CWngP/gmT8Ht&#13;&#10;T8PQaofEfjLxRPb3fi3xH5PkQyG2RlgtLSMkslvDudsudzu7McDai+6ft9/ti3X7G/wf0vxR4a0H&#13;&#10;/hKfFvi7xXpfgLwJ4Zaf7JFqGvaw5S2S4uMEQwoFZ5G5JVcAgnNeZfCH4uf8FNfDnx40D4d/tR/D&#13;&#10;z4fan4R8R6fdSSeMvhVeXrJ4dv7aPzRFqsGquGkimz5cckHJf+EjOJhRjF9WzqzbiDH4/CqE3CFP&#13;&#10;V8qtG7Wt7dbX7n6gqAoBQjHtTixr8yv2y/8AgoI37PHj3w7+zd8C/Cd78TvjF4zge90DwNplylrB&#13;&#10;Z2EbFX1LV71gy2dkpBwxUlyrBema8G1v45f8Fu/hn4eT4keOPhD8GPGOl2kD3er+EfAPiDUrfxGI&#13;&#10;lXcyWc2oK9pPMvZMDzMYUgkVs3rZnzlPKKsqcZtqKltdpN+aT1t6n7Xjnkjv2pdoA61+bH7Q/wC2&#13;&#10;v4z+D/xe/Z1+H/h/QbRrP41+J5tF1Yax5sd9pUC6eL1SixuE85WISRXyAc4r9F7y4aKzklQZKIzA&#13;&#10;EegJqVqctXCzgoSkviV199vzL46f1pu7jAPfpX50/sGftuz/ALTH7C2kfti/GaDRvCcM1vrV7rRt&#13;&#10;ZpBp1jaaPe3Nu85lnJYKIoPMfJOOcdq+SPBX7ef/AAUE/bPlk8f/APBP/wCFHg+w+Ga3E9vo/jv4&#13;&#10;zX97YyeIlhcoLrTNMsVE6WjMp2SzN846AYIBznTTyqtzTi7RUG022kk108/kfufznaKXaMZGBX42&#13;&#10;fCX/AIKOfHD4b/Hjw9+y5/wUc+Hun/DrxH4zuXsvA/jfwrqDap4N8QXi8ixSeZVns7wggLFNne2M&#13;&#10;EBl3fY/7Zn7afwo/Yi+EK/FT4mrqGoT399Dovhrw1okX2jVtd1a6z5NnYwZ+d2wSx+6ignJOAVcV&#13;&#10;TK68akaXLdy2s00/mv6XU+yTJhsE0YD9OK/E60+Nf/BcjxpoT/EPw38Hvgl4csZkW607wZ4q8Sal&#13;&#10;L4hFuwB8u5ubZVs4p8dV24U8HnOPpz9iH/goF4c/aw1fxL8IfGnhvVfhz8VfAsscXjT4c+IHSS6t&#13;&#10;Y5ceVeWlwgVLuym42TooHIyBuQmuZFYjKqtOLqXUkrXs07a9dfy0P0WVRzTjGe36/wD66+AP2Wf2&#13;&#10;tfF/x8/af+PfwO17StOsdP8AhH4r0Xw/pF7ZtKZ76LU9O+2SPchyVDo/yrsAG3rk1+glS59jlrYa&#13;&#10;VJ+zmrPT8VdfgxAMDFLRRUmYUUUUAFFFFABRRRQAUUUUAFFFFABRRRQAUUUUAFFFFABRRRQAUUUU&#13;&#10;AFFFFABRRRQAUUUUAFFFFABRRRQAUUUUAFFFFABRRRQAUUUUAFFFFABRRRQAUUUUAFFFFABRRRQA&#13;&#10;UUUUAFFFFABRRRQAUUUUAFFFFABRRRQB/9H+/iiiigAooooAKKKKACiiigAooooAKKKKACiiigAo&#13;&#10;oooAKKKKACiiigAooooAKKKKACiiigAooooAKKKKACiiigAooooAKKKKACiiigAooooAKKKKACii&#13;&#10;igAooooAKKKKACiiigAooooAKKKKACiiigAooooAKKKKAI5RmNh6ivwa/ZltNK8Qf8Fz/wBpDXPG&#13;&#10;BD+ItB+HvgzSfC8Ex3tBoFzEJriWAHPliS42+YFI3E8g5NfvNIu6Mr6ivyq/bW/Yd+Kvj/4v+Hf2&#13;&#10;0v2NvEGn+EPjP4S02TRM63E8uheKdCeQyvo+rpF+8VC53RTp88Zx6Ltq9lc9TLK0F7alOXLzxsn2&#13;&#10;d0/udrP1P1JgSPyACMew7V8q/ts/tB3H7Lv7MPiv426NYDVdU023trTQ9OkYpFc6rqdzFYWCTMOV&#13;&#10;h+03EZlK/MIw20E4FfAsv7QX/Ba7xfYN4E0D9nn4e+D9YljNufG+ueObfU9Ctn4U3KWFon26YfxJ&#13;&#10;E6pngMx5r7X8Yfsva/8AHX9itv2XP2kPEtxreuan4ZtdO1/xnpsCWksut2pjuE1O1g+5GYryNJoo&#13;&#10;yNo2hSMcVUZX2I+pwoVacq0otXV+V30+V1+vkeI6V+wV8TdY8Kp4m+I3x0+LP/Cy54PPufEuhawb&#13;&#10;HQ7LUCN2y18Oqp01rOJvkEU8bvJGMvIXO4fC3x8/a/8AivqP7IHhlfjj4j1vwp4m8KftEWXwi+LW&#13;&#10;t/DaO8hur2CzWZ5bnT4bFLi6UX9pLa3IhgR3jaQoB8uB9vaX8Tv+Co/hTQh8NNV+FXgrxT4jgi+x&#13;&#10;Q/EuHxVFpvhu8K/KuoXWlPA+pwuR88ttCJV3ZVJcEMORk/YH+J/hD4QfDDwlpWrW/ifxRpvx30/4&#13;&#10;wfErxNc4sF1G7mkuZtRnt4CXKpH5sUFtDuJWGNVzgVex6WHrxi/9ompdrW00fbZbaP7lY+g/2B/G&#13;&#10;XwR8Y+F/EV18EfFvxR8W2kOpW6X1x8UINcgubeZodyx2g1yzs5DEVO5vKV13dSDxX43eGvCn7dfi&#13;&#10;f/grv+1V/wAMU+Lvh/4WkhXwN/wkJ8caVcap9oDaU32f7MLZlMZTD79x+bK8cV/UOm4Ekk/8CNfg&#13;&#10;bqnwW/4KVfs7/wDBQT43ftH/ALN/w68C+N/DnxRXw2tnJ4i8VHRri2GiWAt3xClvNkvI7feI4TOe&#13;&#10;azk1cWU4xSeJ1Scoq3O1/NF72t0fQ/UD9kjwx+2X4Z8K6pb/ALaHibwT4n1qS/V9IufA+nXGm20N&#13;&#10;n5agxzJcEl5PM3EMONpxXx1/wXl2j/gkf8bVlJCnw5Zbsdcf2rZ9B619pfsq+Mv2tPGfhrU779rn&#13;&#10;wR4Y8DarDfLFpVh4Y1xtdhuLQxgtLLM0MHluJMqEAPHOa8e/4Kp/s7/Ez9rP9gP4l/s6/B2G0n8S&#13;&#10;eKdGtrLSo7+4FrbmWO+t523ykELhI2IJHUAd6e60OPAVlDMaNSo0rTi3b4dGuySPzI+Iv7NP/BVL&#13;&#10;9v74C+Fv2ZfjnafB/wAAfCPVbfw9P4t1Dw3qepax4g1HSdOa3uUtYY5reGGF5zGhJB+VgP3mAQfn&#13;&#10;/wD4KGfGv9pP9lL/AIKyaj8ZP2UPCmieLtQ8J/srwXWt6NrbXDFNAg16QXNzbx20kck01uFR2TOT&#13;&#10;GHKgsAK/qJ+H2hX/AIc+HWheHdUCC60/RbKxuRGdyiWCBI32nuAynB71+e8v7K/xUl/4K0y/tez2&#13;&#10;thJ4Hf4FD4fs7XCm6fVTq7XhQ2xUkxGE/fJxkkEVMoOySPTy3PIKVT2sY8kYu0dk23G/3pb+SPM/&#13;&#10;+CdnwY8cfEH4jaz/AMFLvjJ488H+ONe+Jvg7SvD/AIY/4V9a3Fr4f0rwzau92tvC12z3Mk0lw7GY&#13;&#10;S4aN1KnByB+cv/BP34xR/AD/AIIL/Gr4vtLBDLouv/EyWza45je7nupLe2jOO8k0iIo/vEV+nf7M&#13;&#10;P7I/xx/Yn/ap8S+EPgyljqP7PHjl7nxPbaFPdC3u/A/iOYs1zDp1uVxLpt6/zCJCPJY8AgEv8DeF&#13;&#10;/wDgmT+2Rp3/AASnu/2Ipbfw7BrviT44HxH4jjkvlntP+ESm12PVJiJQozMVhTMQ5PK55pdUdMcX&#13;&#10;SvJSqJrmptf4YqWlullo0b3/AATH+Gc//BNL49+Gv2UvEE3keGPjX8JtE8c6E8jsbe38c+H9Nhi8&#13;&#10;TWys5+VrqEpeDpkI3GVNfG/jx9V+Ifxc8N/8FuNZWRrA/tM+HPAvgiaSVoobT4YwNdeHWutpfayX&#13;&#10;+oXL3QYgcfOPlcY/cX/gqX+w9rv7av7Ndt4K+E95/wAI9418L6zaar4L16NvLeyEn+g30QfgiOWw&#13;&#10;mmVlBGSE9Kj/AG1f2Cv+Fi/8ExNX/Yk/Z9s7NLzSPDGk6b4Gi1CUW0CXmhTW8to0soBCljCS7bcb&#13;&#10;mJwKcYcqCjndJyjiJv3qvuz9Fo3/ANvaP5Hyd/wXv/al+H/wx+BfhL9lbxf4kHhi2+MHii20LxVq&#13;&#10;0cNxcTWHgy0ljl1qcQ2ivcN50ZS2URqS3mMMYDEfK/7HP7en7EGgf8FbP+EJ/ZC8WW194D+N/g2w&#13;&#10;0u+0VdMv9Ji0nxj4Xg+z6eyJf2tuCt9p0fkjy8kyoAwGUr9M/wBnH9lD47+KP23/ABZ+2f8AtfWG&#13;&#10;jrcWfgbRPh38O9ItbmPUUtbRY1udbvn+QCOS6vshByfKGD1r07/gpJ+xpqv7Un7M114e+CkOnaT8&#13;&#10;RfDGs6Z43+HWrsqWwttf0adZoFeZVysUyb4XyCoD5IOBQ77kYfFYSEIYGbbumnLmXLzSs72td8rs&#13;&#10;r8y0Wx+SH/BR/wCOP7Un7N//AAVe1H44/sneE9G8ba14f/Zca/1nQdWFy0jaIviVftU9pFaMkks0&#13;&#10;B8uQoDzEJCAWAFfff/BOj4OeO/i38TtQ/wCConxl8a+D/GGt/EXwJpvhrwnb/D21uLbQtK8OQzC8&#13;&#10;eLN5JJPLeNdDbP5hBjZCnsvoPgz9nL9oDVP+ClGkftk+PdL0uw0iX9nWLwJrdrBercyW/iWXV4tQ&#13;&#10;uLeOPaPMt0UPtmyA2AMc1ifs2/sj/HL9ij9rjxDonwFttMu/2e/iFJceJ77w9Nd/Z7rwX4olJNw2&#13;&#10;lwsGE1hfEBnhBXynOVAAIZJa3McXj6c8O6NOSUlCN3/Mrax+Vr+a0Z+Y37bv7LfjDw7/AMFDtB/Y&#13;&#10;w+FviX/hHvhR+1/qc/ib4keHbRXWWG78Hwi91oWEi8QLrdssUdxtHzMG3YGM/wBQng7w1oXg3w1Y&#13;&#10;+D/C9lBp2m6XaRafp2n2qhIbe1tkWKGKNQAFVEUKoHQCvzi/aU/ZY+LPxP8A+CjH7N/7S/hKCyk8&#13;&#10;MfDO18cReKZ57lY7iNte0xLWz8mEgmUNKuGII2jnvX6fwpgbTnvVxTV7nm5xjnWp4dc17R1/xXau&#13;&#10;/NxSV+yPjz9t/wDY58C/tufBGX4S+LtS1HQb6y1S08SeF/FOjkLqGh65pz+ZZ39tuIDMjZVlJXeh&#13;&#10;K7lJDD84PDf7XX7dH7B3xO8GfBn/AIKRWvh3xv4J8a6/beD/AA18b/Bqmxkg1a7+W0t9e0xwFiMx&#13;&#10;GPOiwuQT854H3r+3X8MP2tPHfgfw/wCKf2OfE0OheMPB3ii28SpoOqStFo3imzhDJPpGoyRgvGky&#13;&#10;MSjjhXAyOcr8D/EL4Rft+/8ABRrxr8PvBX7Tvwx0P4N/DjwR450z4h6+f+EltPEusa/faIxksrSy&#13;&#10;FhhLaAyMTLLKwfZjC5GDNlc6MulCVBQrzi6dpaN2lF9OVPXV22uu/c0v2ALeHXf+Csf7ZPijxmBJ&#13;&#10;4j03VvBmg6NJdfLcQ+HG0xpVjgVsH7O0wBLKMMwHJwK/dZokC/Nx3r8mf2vf2Jvjpd/tC6f+3d+w&#13;&#10;pruleHfipY6Qvh/xRoPiNZD4d8b6NAxeCz1EwjzIZ4WJEFygZlGF42g153qvx6/4LZ/E3SZ/h74S&#13;&#10;+BHgL4Z6pdRGz/4WB4j8aWuu6ZYFxta7t9NsUNzcOgJeKOXYu4APuGQSN0rCxtCOLlHEQqRV4xTU&#13;&#10;pJNOMUrJdVpdW/M8a/4LU6J8YPEP7Rv7Jui/ALW9L8PeMrn4navH4e1rXLT7dZWl3/ZmRJPbgZlX&#13;&#10;aGG31IPau7u/2e/+C+QtpDP+0L8GdmwhgPA79Mc19AftWfsn/G/4w/Hb9l74haHNY6pD8KfGM2te&#13;&#10;OdSuZRbSSxvpgtmuIISD5jSTAtsBG0Gv1Ju4TLYPHGMsyFRnjqMVSWtzSpnHJQwtOmoysne8Yv7b&#13;&#10;e7TezP4xptQ8RaZ/wa4aLbWc00dpfeJ4tN8UT2wK7dHufGMiX2f7sZTAYkgBetf2HfDvQvBXhn4e&#13;&#10;6F4c+HaQQ+H7DR7Oz0KOzIMC6fDCiWwiK8FPKC7SOor8zP2EP2DNR8Df8EwtO/YX/a70nTr5b+z1&#13;&#10;/S/EumWk63Vu9tqmo3NzH5cygDeqSoysBlHAI5Ar5++G/hD/AIK5f8E/PDUPwM+GnhXw1+0f8PdG&#13;&#10;RLPwTqeoeILfwp4r0vTY+IbLUDdA2t2tumESVGDlRzxgBao3x8qeL9pSpVIpqpOSu7KSk01q9E15&#13;&#10;tHoX/Bf/AEzwlJ/wS/8AHHiXXpTb6noWo6DrPhG8TAubbXodSt0s3tXwXSVt7JuT5grN2zXkXxga&#13;&#10;98a/8Fjf2VNK+NUUccVp8I/EvibQ7Jzvt38XGGMXJVWLL5sEIZo2656E122n/se/tp/t4/GHwt8V&#13;&#10;P+CjkPhvwb8P/A+sQ+JvDHwR8JXx1Y3utW3/AB73uvan8sU4t8sUghGw+o+Yt9kft8/sNWv7ZPg3&#13;&#10;QNT8K+ILvwP8RvAmrr4l+HHjywj82bR9TUAOksWVE1pcKoSeI4yMEcjBGru4YfG0qEYYVzT0mnJf&#13;&#10;Z51ay72trbu7XPv+ZU8rj689/Wvwu/akh03w1/wXB/Zm174ebF8Ra/4I8caR44W14efw7aWomsnu&#13;&#10;gP4EvciJmByw2g8AV0lp8fv+C3/hCxj+HviD4AfDfxjq8SG1Hj/SPG0Gl6JcsAVS7m024Q3sQOA0&#13;&#10;kUYbkkIQMV6t+xR+wb8Ufht8YvEP7a37ZHiWw8afGjxdpsWiyS6NA0GheGNEjYONJ0iKQ7yhYKZp&#13;&#10;3AeQgccszUpX6HDQoxwkatWpUi7xcUotO91a7ttbfWz0Wh5x/wAE3j/xsL/bXH/VSPCf66FX7X1/&#13;&#10;PnZ/CL/gqX+zJ+2X8efi1+zV8Ofh14x8NfFbxRpOuWd14l8TvpdzAmm6ctoB5McL/eYsTuIOBx1r&#13;&#10;9gf2YPEv7Sviv4WR6t+1b4a8P+E/Fxvp45dI8Mak+q2K2q48mQXDqhLvzuXbxgVFtB53Ti5qtGcW&#13;&#10;mo6J66RS29UfRdFFFSeGFFFFABRRRQAUUUUAFFFFABRRRQAUUUUAFFFFABRRRQAUUUUAFFFFABRR&#13;&#10;RQAUUUUAFFFFABRRRQAUUUUAFFFFABRRRQAUUUUAFFFFABRRRQAUUUUAFFFFABRRRQAUUUUAFFFF&#13;&#10;ABRRRQAUUUUAFFFFABRRRQAUUUUAf//S/v4ooooAKKKKACiiigAooooAKKKKACiiigAooooAKKKK&#13;&#10;ACiiigAooooAKKKKACiiigAooooAKKKKACiiigAooooAKKKKACiiigAooooAKKKKACiiigAooooA&#13;&#10;KKKKACiiigAooooAKKKKACiiigAooooAKKKKACiiigBDnHFM2jHIzUlFO4misV6nkZ/z6UnlDIGO&#13;&#10;MVaoqlMl00VViwpB7/gakCZ7Y/CpqKHMOREbKAv9KRlB+XH44qWipTG4pkOCMADpSNnOQKnop8wc&#13;&#10;vQrgn04pMZ7VZop8wcpBtXO7bzShR6f/AF6mopcwciItinPH44xSlQfvc1JRS5mNxRCEB4xjv0p3&#13;&#10;lqBipKKGw5SEjvjmgqB0FTUUXDlIgm4YpwUKKfRQ5dAt1K+09MHrQE29QT7kdKsUU1Nk8pBtyOMn&#13;&#10;PFJsBGOuKsUU+dj5dLFcAqcAfWnAE9Rx1qaik5gokW3I6YxTdhbjpU9FClYOXuQheeaGGRyMVNRR&#13;&#10;zBy9CvtKkADPbNPCg8HpUtFNzDlIsbjjGKNuAf8ACpaKm40hF6UtFFIYUUUUAFFFFABRRRQAUUUU&#13;&#10;AFFFFABRRRQAUUUUAFFFFABRRRQAUUUUAFFFFABRRRQAUUUUAFFFFABRRRQAUUUUAFFFFABRRRQA&#13;&#10;UUUUAFFFFABRRRQAUUUUAFFFFABRRRQAUUUUAFFFFABRRRQAUUUUAFFFFABRRRQB/9P+/iiiigAo&#13;&#10;oooAKKKKACiiigAooooAKKKKACiiigAooooAKKKKACiiigAooooAKKKKACiiigAooooAKKKKACii&#13;&#10;mBwexppAPopobPSnUgCiiigAooooAKKKKACiiigAoopCcDJoAWimFwBn+Zp9FguFFFFABRRRQAUU&#13;&#10;UUAFFFFABRRRQAUUUE45oAKKjWQH608MD0ptCTQtFFFIYUUUUAFFFFABRRSE45NAC0U0Op6UoOaB&#13;&#10;J3FooooGFFFFABRRRQAUUUUAFFFFABRRRQAUUUm4A4NAC0U0sAf/AK9OosFwooooAKKKKACikzik&#13;&#10;3d8GnYLjqKaG9jTqVgCiiigAooppYL1/WgB1FMLin9aACiiigAooooAKKKKACimbxjNOVgwyKdhJ&#13;&#10;i0UUUhhRRRQAUUUUAFFFFABRRRQAUUUUAFFFFABRRRQAUUUUAFFFFABRRRQAUUUUAFFFFABRRRQA&#13;&#10;UUUUAFFFFABRRRQAUUUUAFFFFABRRRQAUUUUAFFFFABRRRQAUUUUAFFFFAH/1P7+KKKKACiiigAo&#13;&#10;oooAKKKKACiiigAooooAKKKKACiiigAooooAKKKKACiiigAooooAKKKKAAkAZNNDq3AI/Oo51Z4W&#13;&#10;VSVJUgMOSOOo+lfy4/sOf8FPv2wdP/4K3+M/+CdP7bOsaVqNqJtV07wbd2el2+mObm0P26xdniAM&#13;&#10;i3enEkAj7+3BBznzcdmtLD1aNKp/y8dk+l/P1Pdynh6vjaGKr0Gn7GPNJX95xvZuKtrbr2Wp/UpT&#13;&#10;BIhOARWeLhUj3OeOSWzgAdeST2r8Nf8Aglf/AMFQIv24P2qv2gvhTdXiy2PhjxVHqHgFTgeZ4ejU&#13;&#10;abKV6ZU3NuLgcEj7TyegrbE4+lSq0qE3rO9vkrs5cFk+IxGGxGLpRvCjy8z/AMTsj922YAZJA+tU&#13;&#10;5bmKFS0rAAAkknAAHcmvM/jN8UvCfwQ+FfiH4weO5/s2j+GNFvNc1KUtjEFnE0rAerHbgDuSAM5r&#13;&#10;+dL/AII3ft0ft4/8FDfD3xm+MXx/1fSv+Fe6Lpl5o3hvSbLSbe0k/tK5ikuChuUG+RbS18tHyTue&#13;&#10;VWPQ1zYvOadKvDDWvKSb9EurOrL+G8RicHVx6ko06coxbd9XJ7LTVrrfof0zaF4j0DxD5jaFe2V6&#13;&#10;IiFlazmjmCk9AxRmweO9dCeOa/kK/wCDTCWV/hv8cvNZmA8T6AF3MTgfZrz1zz61/Xc21Ryfzq8l&#13;&#10;zD65haeJtbnV7FcV5H/ZeY18Bz83s3a9rdE9h4kXuQKeCG6Hviv50v8Agor/AMFNP23f2XP+Cg/w&#13;&#10;z/Zq+B3w2TxN4Q8Tx6Y97ePZXM8+qyX141vcw213CwjtjZoA7FweTl8ocV+r37U37ef7Kn7ESaGP&#13;&#10;2m/FkfhhfEs08GhvJY314LqS32eaP9Cgm2Y8xfv7c546HCp5xQk6urjyNRd1ZXfZ9SMTw7iqccPJ&#13;&#10;JS9rFyiovmdlvdLVPqfaFIWA6188ftB/tN/Bb9lT4UXfx0+POtHQvCtjJaw3eqtbXN2Ee9kWG3Hk&#13;&#10;2scsx3yOq/KhxnJwK818TftVaZ42/Y11f9rT9lS3k8ewHwfqfiTwfZQw3Fu2szWkMhihWGZI513y&#13;&#10;xldpjDnsMkV1TxlKPNeWsVdpau3oedRy+vU5HGGkpcqb0V9NL7aXu+yPs8OpOMjn3p9fh/8A8EUv&#13;&#10;28f2pv29fgv4p8dftOeE4PD11oXiNNM0nUrOyudOt9ThkjMksa29yxcNasFRnXht4BG5Wz+3KOuO&#13;&#10;TxijA4yGJoxrU07PurMrNcvqYLE1MJWacoOzad18mT0VFhO5pSQV+bj6V1NHBzElMkyEJHFRqVC8&#13;&#10;ng/jS5UDg9T1p8oORzmm+J/D2tXc2n6Xf2F1Pb8zQ208cskYB2neqEleeOR1rpozkZNfxh/8G8c0&#13;&#10;r/8ABUj9pwSMx/damcEkjP8AwkLZ4JP4V/ZyrAH6142Q5r9ewscRy2u3+DsfTcYcOrKcwngfac/K&#13;&#10;ou9rfEk/wvYmoqNwPvUhZG4/rXsWPmrktFRswUCguAOvXpRYLklFQ4X6frSgL60JCuS0UgwBxS0i&#13;&#10;goJxzSHpUUhGD7A0ITdhzSqBnNKGVx8pB5xxX8zv/Bcr/grT4k/YZ+KXwj+F3wmuHOqDX7Px541t&#13;&#10;oSD5/h22laBdPbrg3h80nuPKU96/ot8BeNfDPxG8EaR8QfBd1He6Rrum22s6XdxMCk1reRrNFICP&#13;&#10;7ysDXm4TNqNevWw8H71O1/68j28w4fxWFwmGxtaNoVk3Hvo7a+ujXqa2q67o/h+2+2azd2tlDvEa&#13;&#10;y3cyQx7j0G5yAScHitTT7211G1S9spI5oZFDxyxMHR1PIKsOCD2Ir+cn/g6GE0X/AATWtZIW2n/h&#13;&#10;ZWhjKnHH2e8/Sv1J/wCCWoP/AA7m+CZkJJ/4VroXJ6n/AEVeuayoZq6mOq4PltyRTv6m+I4e9nlO&#13;&#10;HzP2l/aTlDltouVJ3v8AM++6KiDxqODmk+TdnP617Fj5y5NRULMrf/roGDxRYOYmpu9fUUFgOtfg&#13;&#10;h/wWx/4KH/tffsD6R4Bvf2WvBdv4jTxNqd3BrGp3lhdajHC1sI2hskitivlyXO9iJHzkLhea4swx&#13;&#10;9PC0ZV6qdl2V39x6uTZTVx2JhhaLSlK/xOy0V92fvgGVvukH6Uj/AHeK86+FPiHxH4v+HWgeK/Fu&#13;&#10;mSaJqmp6JYajqWjTNmSwu7m3SWe1YnBJhdihJAORyK9BbBbn1rti07NHlyurp9CleXltYWr3l9Ik&#13;&#10;UMal5ZZWCRooGSWZiAAB1J4qDRNc0XXbM3mhXdreQhzH5tpKkybhyRuQsMjPSvjf/gpQxH/BP340&#13;&#10;spIK/DXxAQR2/wBCkr8lf+DWuRn/AOCa2pu7Mx/4WlrYBYknAstOAHOa8mea/wC3xwXLvFyv6O1j&#13;&#10;6Olw8pZRVzZ1PhqKHLbum73+Wx/SYOeaKjBywqSvWaPnQpjuEGT645p9Z+oJ5kajOBnJ69MVLdtQ&#13;&#10;v3LazRkZLKPx/wDr1LX8n3/BFL/gtanxb8VzfsUftcavjxbbapcWHgTxZfvgazbxzMsWm3kp4F7G&#13;&#10;AFhkck3C/Kf3gHmf1axTpN+7Xg++O3/6683KM3oY6iq9B6de6fme5xJw7isqxcsJjI2ktU+jXRrv&#13;&#10;+haLqv3iB9acDnkV/Mv/AMFzv+Ck/wC1t+xB+0V8Hfh7+zvrOl6ZpfjFG/t6G/0yC/eUjUILcFHm&#13;&#10;BZP3cjDC/XtX9L6LsATnpjnrVYPM6detWow3ptJ/PsTmeQ18JhsLiqjTjXTlGzd0k7a6L8CzRUXm&#13;&#10;Ip209QByK9Kx4alfYdRTCwU80m5FG7PWiw+ZDy2BXN6v4m8O6Pcw22s39jaSzki3juZ44mk/3Fdg&#13;&#10;W6joDXyd4E/b/wD2SviZ+0zrX7HfgnxdHffEbw8bsax4cFjfxvb/AGDZ5+bmS3W1bZvX7spznjOD&#13;&#10;X82X/BylNLH+2p+ywqFsHWOgYjP/ABO9N9DXg5tn0MNhniKa57SUfvdn9x9Vw3wrUx2OWCr3p3hK&#13;&#10;eq6Ri5LR20fR/M/sZVmODgc1ZHSosKMD8KkyFFe+z5OI6imbl+9QWByo5pWKuPoqH5Mc8H2o3KR0&#13;&#10;p8ouboPesnUdVsdIt3vtTngtYIgDJPcyLHGgJxlmYgDk9zWkzgD5e1fk9/wXHZl/4JRfGt0JB/4R&#13;&#10;iDBBwR/p9rnkf5/OuTMMX9Xw9Sta/Km/u1PQybAfXcbh8GpcvtJxjf8AxO34H6oaVrOl61arf6Pc&#13;&#10;213AxIWe1kWWM44IDISOO9ayjAx+NfhR/wAG5Ts3/BKnwS0zFydZ8R/MTzganPxz6V+66sG6VGW4&#13;&#10;p18PTr8tuZJ/eVnOXfU8ZWwnPzezk439G0OopDg8Go96Mcf1rtSPOcrEtRSHoKDgjAPSg7dmDTiJ&#13;&#10;vyMHW/EGhaBEtxr95Z2MTHYkt5MkKM2CcAuVBOBnFbNvdQ3MST27pJHIoZHQhlYEZBBBIwR0r+XD&#13;&#10;/g7CeSL9hrwLLESv/F0bcHaSpP8AxJ9T7iv36/YzyP2SfhexIz/wr7w/uI7n7BDXj4TNfa4yvhOW&#13;&#10;3s1F378yb/A+kx3DyoZbhcxVS/tpTVrbcluvW9z6foqFGUjJPTtTjtznIzXscp83ckoqIhT3pC5U&#13;&#10;dqOUOYmoPSmM2VzTPlHzZpWG2c7ceJ/D1rrCaBd6hYR3k2BHZyzxrO5boFjLbzntgc10MRzx6flX&#13;&#10;8Yn7eksx/wCDnL4KoHcKZfCXy7jjH+kdunPf1H0r+zzoox3rx8pzb61OvHlt7Obj626n0vEfDn9n&#13;&#10;wwdT2nN7anGpta1+nyFaVUbaxA9KeHUnAI9etfKf7bmtaz4c/Y7+KniTw7dz2Go6f8O/EF9YX1s5&#13;&#10;jmt54NPmeKWNxgq6OAykdCK/Ir/giJ/wWU0b9u3wXD8CfjvdW9j8XdB08NITthi8TWUK/Ne2y8KL&#13;&#10;qMD/AEqFfXzEG3cEuvnNCnioYSo7Skrrs/L1MMJw5iq+Aq5jRjzQptKVt1dXv6d+x/RHkHpTdy+o&#13;&#10;/OqUM3mLvQ8ZwPf/APXX81/7Vv8AwUd/a0+FX/BcT4bfsP8AgvWtLh+HfiZdAbVdMm02CW6c6h9q&#13;&#10;8/bdsPNXd5S4weMe9bZjmNPC+zdS/vyUVbuzLI8krZhKtGi0vZwlN37R3ta+vY/pd3qeARRvXGc1&#13;&#10;+GP/AAXh/bY/aH/YR/ZO8PfFj9m/VLHS9bv/ABta6HdT6hYRaijWktrcSsoimBUHdGvzAE4GB1r8&#13;&#10;cvh9+09/wdNfFLwLo3xK8AeG9K1DQ/EGmW2s6PfJpfhmNbmzu41lhlCS3aOodGDYYKRnnFeNmHFV&#13;&#10;KhXlhvZTlJJPRX3Po8k8P8TjcDDMHiKVOEm0ueTTut/s/qf2ubgaWvx3/wCCTHi//gqb4s0DxvL/&#13;&#10;AMFPNIt9K1CC+09fB628Gm24ltnikN2T/ZssqnbIEHz888Zr9Y/EXiLSfC2i3fiLxDcw2VjYWkl7&#13;&#10;e3dy4jigghUvJJI54VVUEkntmvdwmKVWiqzTiuz0aPk8zy+WGxM8Kpqo4u14ttP0dlc6HzY84DCn&#13;&#10;K4fkV/Ld+wv/AMFM/wBsH/go1/wVO8SN+zybaD9nXwtprafq0Wr2QImhUstveQzqFkXULybLRR7y&#13;&#10;iWy5kTK8/wBQdsrIn705JbHFYZXmtLF0nWpJ8t2rvrbqvI6+Ichr5ZiFhsS1zcqbSe11ez811RfJ&#13;&#10;FIrq33SDXxb+3Z+2h8MP2D/2ctd/aB+KDs8enx/ZdH0qN8T6rqc4b7NZw+7sMu2MJGrOeF5/Pb/g&#13;&#10;hR+0J+3v+1d8BfEfx6/bCn02bw94g1+e6+HhSzFrf/ZPNf7SoMe1WsYpCIrUuvmEI2WKhSYlm1JY&#13;&#10;tYJXc7X8l6vzKp8PYiWXTzNtKCkoq7s5N3vy91Hq+lz93aKjjIK8dKc3Ix716rR4V9Ljqri4QyGP&#13;&#10;IznAHekeYRYBHXmv57NZ/wCCmr/Gn/gt58PP2F/g7qJfwt4Qi8T3PjW7tXzFqeuxaJdmO03L96Gw&#13;&#10;yd3ODOcEZjUnhxuYU8PKnGo9ZuyPWyvJq+MVaVGOlKLlJ9El+r2R/Q0zKv3iB9aUEEZHNfjx/wAF&#13;&#10;vv2uPjp+xN+w1c/HH9njUbPTPEUPinR9KW6v7KK/i+z3srJKPJmymSAOe1fVP/BOv4z+P/2i/wBh&#13;&#10;r4YfG34p3EN14h8UeErTVtYuraFbWKW5l3bmSKPCoOOg4qKWZU54qeDXxRSb+ZrXyCvTy6nmba5J&#13;&#10;ycEr63Su76aLzPt4sF5NN8xPWvxG/wCC7/7av7Qn7Cf7G+k/GH9nDUrHS9fuvHmnaDNdX9lFqERs&#13;&#10;7izvJpVEUwKgl4Uw3UYx3r6/+AHx0+JfxA/4JyeGv2jfEt3BL4q1L4Ux+LLu8jt0jhOotp7XJcQr&#13;&#10;hAnmfwYxgYrKWc0VXq4d3vTjzP0/zNP9W8T9Tw+OTXLWk4R11unZ3VtF2Z997lHUigMpOMjI61/B&#13;&#10;l+yn/wAFSv8Ag4a/a58Nat4+/Z0sNC8caR4euobLWfsuhaPCYppY/OWMQvPDO5Kc5iDZ6da/Yr/g&#13;&#10;kv8A8FpfiL+1Z8bdT/Yy/bM8LReCvirpkVxLZLDBNYpqL2K7rq0ns7gs9vdxJmUAHZJGGKhdvzeV&#13;&#10;l/GOExFSFPllDn+FyVk/R+Z9RnfhfmOCo1q3PCp7KzmoSvKKfVxsnbuf0i0VFAd0St6jipa+qPzl&#13;&#10;BRRRQAUUUUAFFFFABRRRQAUUUUAFFFFABRRRQAUUUUAFFFFABRRRQAUUUUAFFFFABRRRQB//1f7+&#13;&#10;KKKKACiiigAooooAKKKKACiiigAooooAKKKKACiiigAooooAKKKKACiiigAooooAKKKKAGOMqa/j&#13;&#10;L/4OQfg54w/Zw/aY+Ef/AAU8+EcPkX+nalZaRrFzbjGNS0eU3mnPKeeJ4BNASeCECnOQK/s2bpzX&#13;&#10;wF/wU0/ZUs/20f2IvHvwCVFbUtR0d7/w7IRlotY04/arIjjjdLGIyf7rnFfPcU5c8TgakYfFH3l6&#13;&#10;x1PseAM+jl+a0atX+HK8JrvCWkr+m58k/wDBSz/goN4R+Hv/AASS1b9qb4d3w8z4jeE7PS/Bbxkb&#13;&#10;/tfiaDbkEchraFppGzyDHg81/IV/wTrHxY/4Jd/tnfs6/tD/ABR3WPhf4y6IRMZAyKND1i7bTyLg&#13;&#10;tgF4WW1veuAjRnOK8C+CHj748ft46d8Bv+CUmrC4j0bw/wDELUArAsZorbUZUe6EiYwo02FbwoSO&#13;&#10;PMYn7tf1j/8ABxn+xdo/jb/gnTpXj34b6eLe5+Ck1pc6bFar80Xh90SxuokCjhYVWCYdgIjX55Xr&#13;&#10;1syU81pr+Ao2Xmven/kftmEwFDIfZcN4hp/W3U532i7xpfe9X2ON/wCDnb9rif4dfsweH/2Q/B0r&#13;&#10;yeIfifqkcuoWtsf339iadKjFAAc/6Td+VGo6MFcV+pH7An7IVt+xD/wTb0f4FzwxR6xD4RvtZ8US&#13;&#10;RjBl1vUrd57wk9T5bMIVJ52RrX8mn/BOS7+J/wDwWR/4Kr+CPjJ8dLY3Wi/CXwfol3qkT/vIHOgQ&#13;&#10;rFaBiQAXv9TZrp1PUB15Va/vT+Jef+FZ+IN3P/Ehv8n1/wBHevquHpfXJ4nNWtJaQv8Aypfqz874&#13;&#10;2o/2XQwHD0X71P36lus5vRP/AAx+WqP8+n/gjB/wVP8ADn/BPH4c/Erwdp/gXxR8RPGPjHxDpt1o&#13;&#10;nh3w5EWAt7CG4SeaeRElcANIoCxxOxGTxiv6ef8Agmf/AMFyfhL/AMFB/iRf/AHxF4W1T4e/EGyt&#13;&#10;Jr2LQtSnS6t72O1IFykExSGRZ4c5eGWJW25b+Egflb/waaeA/Dstl8bviVNawPq0Oo6DolrfMoM0&#13;&#10;Vo6Xs8sSMeVWRwhYDrtGelZPxO0rT/Bn/B1x4WPhiGKyGrrZXV+tuoRZpbrw3MJ3ZRxuk2KWbqWy&#13;&#10;TyTXhZDisZhMHgantbwnJQ5bLRNtJ336H2HF2X5XmGY5xhfq7jVpQdRVOZ6uKjdONrWsz9v/ANsX&#13;&#10;/gq54I/Y/wD2zvhr+xrrvg7V9b1D4jjTfseuWV3BDb2J1K/bTl8yNwZG2FdzFcZU461/N/8A8HRP&#13;&#10;7T2meMP2lPB37MkOjXkF18OoF1251iSVDb36a5BBIsUSAblaIREMW4OcjGK+k/8AgtmB/wAPyv2W&#13;&#10;/Qt4W/8AUkkrQ/4OwreCOP4EzxoiyPrGt+Y4UbmAFmACcZI+tacQ4uviMJjYOekKkUtOmhjwPlWE&#13;&#10;wWZ5RUhT96tQm27vSVp3e/VK1ttb7niP/BUj/gsV4O/bU/4JYReHdH8AeIvDr+MvHI8OQTajdQyJ&#13;&#10;aP4WOnalJLLsVSyXCXHloByChz1Ffa//AAQp/wCConhPxD+yRc/s0J4N1i3ufgf8Lr3xRf6y08X2&#13;&#10;bVo7W5dzDbIBujY+ZgFicYr69/4OHtL0y2/4JFeLWt7aCNl1bwsVMcaqV3anagkYHccH1q9/wT7s&#13;&#10;LKP/AIID6HdxRRLLJ8GvEXmSqoDv8t995gAT0raFLE0c2rSda7jSu9Fra9l96uefiMdl2J4cw9KO&#13;&#10;D5YzxDSXNJ8rtG7u31i+X5X3Pqf/AIJgf8FIfCX/AAUx+DOv/Gfwj4X1PwpbaD4kfw7JYapcw3Mk&#13;&#10;rraW955qmEBQCJwMEZyCa/JnR/8Ag6S+D3iTT9W0jwt8HvHmpeLILxbPQvDOmyRX0mpY3+dKz26O&#13;&#10;Yki2KSoSRyGyBgE07/g1D2/8MNfEUD/oqE3I/wCwNp1fIf8Awap+AfD2ofGn45/Eq6toZdU0220z&#13;&#10;SNPuZFDSW8F5dXc04jbqvmGKMNjGQo9K3hm2NxEcvpwqcrqxbbsuiXQyq8OZRg6ueVa2Gc1h5xUI&#13;&#10;qUkvek003v0P1p/4Jzf8F6PhX+3H8apP2Z/iD4L1n4bePZI7iTTdL1OcXNvePZxmW4ttzRwTw3KR&#13;&#10;gsIpYRuUMQRgA/ff/BQL/gor8Cv+CdHwai+K3xoa7vbjUbw6d4f8OaUI2v8AVLoIXZIhIyqscYGZ&#13;&#10;ZWO1RjqxVT/N/wDttaZp3g7/AIOgPg3q3h2GKzn1iDwxe6lJEoHnzTx39lI746s0ESoT1wKyv+C3&#13;&#10;OlaZ8Wv+C2v7OvwP+MW5vAlzD4ct5rS5lxazw6nrUq3pIbAUS+VHC57qoBpriLF0sFWjKXNUjU9m&#13;&#10;n6vd/iKXBeW180ws4QcKM6HtpQu29E7xT3s311fY+o/hH/wc+eD9W1mz1P8AaA+DHjLwX4L1W6Ft&#13;&#10;p/ja2eTUbFA+djyhrWBXHTcIHkYZyAe/6mf8Etf+CqfhH/gqBoPi3XfCPhDVPCa+ENQsbG4j1O7h&#13;&#10;ujdG8jeQPGYgNoXZggjJr7R+Pnwd+D/xI/Z18S/B34m6VpieDpvDl3Y3di8UcVtZ2kVuxEkQwFgN&#13;&#10;uBvjdceWVBGMCv5jv+DSlYh8P/jUsR3KPEWhhG55UW02DzzyMV6FKvjsNmVDC1q/PGak9knp6Hi1&#13;&#10;8Pk+OyLG5jhcG6NSnKnFe9Jq0m9detla2y07n5f/APBPz/goX4J/4J2/t6ftDeO/EXhvxD4w1bxN&#13;&#10;qeqaD4a8OeG4g9xeXq6487hnOSiLGCSVV2J4C96/of8A2Df+Dgn4bftWftA237Lfxs8Aa58LPGOq&#13;&#10;ztaaLBqs/n2090FaRbScTRW09tcSIP3QeIq7YXIJXP5Z/wDBAPwN4e8Q/wDBXT9oTxjq1pDcXmgQ&#13;&#10;a+2kyyLue2lvdeEUkkZPRjGChPXBrsf+C22lWHhf/gt9+zL4v0OFLbUr+fws19cRKFeZoPELwozk&#13;&#10;Y3MIn2ZOTtAHSvlMgxOMwuAoYqFVcjnblstnNp67n6HxZgcrzDN8XgKuHaq+x5/acz0lGmmvd+Hl&#13;&#10;t8z+oP8AbP8A22vgd+wj8Ebz45/Hi9mt9PhmWy0/T7OPzr7Ur2QMY7S0iyu6RgpJJIVFBZiAK/Aj&#13;&#10;4d/8HRfgjXfEMHiD4j/BPx1oHw5ubyOyHji0c6hFbFztLzqlukLbO6RTu/XAJGD86/8ABzjKPFP7&#13;&#10;XH7Ofwp8dXEln4Kv5Z5dRl34hU3WqWttdykZADJbYGeuD1Ff1sy/Bn4Qy/CM/AY+H9J/4Qz+x/7C&#13;&#10;Ph1reP7ANOMXlCERbdgUJgZ5PfOea+tlicdi8ViIUKypxpWS0Tu7Xu77I/NqeBynLctwVbG4Z154&#13;&#10;hNtqbjypNxtFLeWl9fQ/M7/gmv8A8FiPhz/wUu+KXjb4b/Dvwlq2hQ+DrKLUF1e/uoJ4dQhmuXt4&#13;&#10;2ijjAdAwUSDf2ODzmvkb42/8HInwX+B37RHxC/Zr1n4ZeMtT1zwXql5oOlHSJoLk65qdtPHCkEUS&#13;&#10;gyQq4dpCzBiAhUKzMqn88/8Ag2J0Lw54Y/bZ/aH8MeDp/tOkadYJYaXcA7vNtLfV5o4Gz3zGqnPe&#13;&#10;ov8Agnf4I0Dxd/wcs/G7V9at4bibw9f+MtY0wzKG8q6a4trQSLngOsdw+09s5HNeLRz3HVsLgeWr&#13;&#10;aVWUot2T2dtj6zE8KZPhcfm3tMO5U6FOE4x5mtWo7vfW/wDkfbfwb/4Of/2cdV0/xTYftNeBPFPw&#13;&#10;58ReHrGW9s9EIa/bU5o2wLFd0VvJb3RBVsTxrHt3Hf8ALg0/gz/wc2fD/wAT/HbRfhd+0B8JPFXw&#13;&#10;30TxJdW9to/iLVbje0SXjiOC5uraWC3P2ZnIDSwvIqj5vmAr4U/4K2fCTwR4m/4OF/gf4d1bTraW&#13;&#10;y8WXPgVvEFsYxsvQmrSQt5wA+cvFGqMTklRjoK9//wCDtDwzog+Dvwd8X/Z4hfxeKNV0lLlVAkFp&#13;&#10;LZLK0Weu3fGCB0GKwqZzmdOliKzrp+xmo25Uua769tNrHbhuG+H6+KwWEjg3H63Bzvzyfs7RlZLT&#13;&#10;VXTvf8j+vq0nS4i8yMgjOAQcg/QjrVqvNPhHqc1/8KfDeqX7FprnQNOuZnP8UkttGzH8Sc16P5se&#13;&#10;7ZkZ9K/U4yuk+5/PCVtGSVx/jTxfoHgPwrqvjbxbdR2Ok6NYXGqaneSnCQWtrG0s0jHsFRSTXYHp&#13;&#10;X8zn/By1+2jefBH9lew/ZW8AzsfE/wAW7p7G7itjuuItAtWX7VhB8x+1zNHbrjqpfHIFeZnWZLCY&#13;&#10;WpXfRaeb6L5s9/hfIJZpmFDAx053q+0d5P5I/EP4I/sm/EP/AILwfHb9pL9sTxCby2sbLSryz+HM&#13;&#10;cjFFOsKgOjWLdvLgsoQJgOPMnB5JY1+1P/Bs7+2DqHxY/Za1n9kfx/cOviT4T6gbaxtLobbj+wLu&#13;&#10;RvJTBw3+iXCywMP4AY16Yx+Rn7EX7Sv/AAWw/YH+BFp+z98C/wBmJ5NJhv7rV7nUNY8Ka3Nf3t1e&#13;&#10;PuaW4lgvoUYhFSNdsS7URRjOa+Yv2cP2lv2mP2Cv+CrGjftcftS/D7UPhhp/xP1u8tvFmiPp11pe&#13;&#10;nS6dq0sa309pHcvK4W2umjumUuwVgVBRGAr8oyvMKeDr4XEJSTldVHKLSfM97vTRn9FcRZNXzXCY&#13;&#10;/AudNwhaVCMZqTShHl5bJt3lFbP7V+p/SJ/wdE/8o0rU/wDVSdEH/kve19JfCD9rDR/2IP8AgiR8&#13;&#10;Of2nfEGj3ev2fhj4XeGZptJsZkgmuPtC29sAskgKrgyZ59K+aP8Ag6CnhuP+CZlnNbsJEk+JGhOj&#13;&#10;odysrW16QwI7EdK8+/azH/HMJpWe3wp8G/8ApVZV9PmGLnQx+YVqbs40k18rn53kuApYvKcmwtdX&#13;&#10;jPEyi/R8ifbocPr/APwdF+D9a8F2Wv8AwM+CHjrxTfRW7XfiqEybbLREEzqqy3dtb3IZmhUS7yqR&#13;&#10;ruCliwbH6p/sIf8ABV/4Y/8ABQf9nnxV8WPgn4e1QeLPBto76t8P76eFLyS48l5bZLe5XMUkd35Z&#13;&#10;WOTA2vwwHBPgv/Bul8NvCvhn/glb4O1jTrOBZ/FOp67q2sSbRm6lGoTWQ80nlgIbdFAPGBwOa/JT&#13;&#10;/g3P0+38J/8ABS79pnwJoYEGm2NreRW1qvCxra+IJYogAOBtUkY7c9qrBZhmEauEVatzKvF9EuVq&#13;&#10;KaKzfKMmr4XM5YTCuEsHONnzSfPFzcWpJ7eVj91v+CY3/BXD4Yf8FMT4w0bw54a1XwZr/g2e2+36&#13;&#10;DrlxDPcSW1zvUToYgAAksbRyAjKnHrXoPiD/AIKSfDjw5/wUx0P/AIJ2XXkfb9V8DXHiB9RL8x6v&#13;&#10;vE1rpxGcbpLJJZ8dfu9jX83f7Xlvcf8ABE7/AILXaN+1vodtcp8Lviut7ea5a2iExql86jWLZFUH&#13;&#10;LW915V9GuM4YKOhJ/JLxon7WHxNfxP8A8F39Gaa3TTPjlaLp8WGaWIJmeBg+SPs1sBb2JX7pL7Sc&#13;&#10;DB4q3GGKoRjQnHmqU5Pn/wAC6/O6t6HsYfwxwGLqTxdGXLQrU17K7f8AFknaPf3XF3+R/cv/AMFP&#13;&#10;/wDgqd8MP+CYvgLw34t8caNqHifUvFGqy6dpvh/S7iG3ujBbRmS4umaUMPLiJROB8zyKMivFv22P&#13;&#10;+CxOn/sMfAL4UfG34t/DHxA958UIpZT4Yhv7ZLvRXhghuRFcyMuxpNk6ghQNjAg8ivwd+Gfilf8A&#13;&#10;gvP/AMFm9C+IclpdL8JfhZoen60dNvI8J5Nn5c5tnUjG691R9rA8tBEeTtAH1B/wdoj/AItn8DCR&#13;&#10;08U6/jHb/RLSurE5/iKmExmOoytBNKGm6TSb+bZ5mA4Ny+lmWWZRiafNVlFyq6vRuMnGGj0cUk3b&#13;&#10;uf1B+Mfjz8M/hN8EJv2g/ivqlt4b8M2miw67qOoai/yW0M0ayBGKgl3JcIqoCztgKCSBX82Hjz/g&#13;&#10;6O8M3mt38/7O/wADfG3jHw3pNy0d/wCI7mVrOMW46TFILa5WAN2E8iH1rA/4OYPGHjzQv+Ccvwa8&#13;&#10;M6C8seiaxrNgNbEZ4mms9IM9nDIO6lhJJj+9Gtf0FfsEfBv4L/Bb9jf4e+BfgrZ6enh+Twhpt/8A&#13;&#10;aLVUb+0Zby2jnmvJpBnzpJ3YuzknOccAAD1K2NxeLxtTCUKvs1BJt2Tbctt+nmfO4PL8ry3KaGY4&#13;&#10;7D+3lWlKMY8zioxg0m9Nebsux8W+Mv2zfB/7fP8AwRj+Jv7TfgbSdS0Ow1r4d+LrX+y9VaN54JrC&#13;&#10;Ke1mBeIlHUuhKMMZXBIFfmZ/wQZ/ay+DH7Fv/BGvxP8AHf466mmn6Np3xP11YoVIa7v7trKwMNnZ&#13;&#10;wnBlnlIwqggAZZiqqSP2j/bC+Efwt+Cv/BNj44+C/hBpVloujt4L8Yaq+nacNtvHfajDPc3jIgOI&#13;&#10;98zs5QYVSTgKOK/zhPg1Jeabpvw38RftQ6V4s1b4AwePrqK5s9MmeC0muSLZ9WjtZANouvI8hpek&#13;&#10;rxDYjIfmX57iXNK2Bx1Cbs5Ony83RNyXvPyPveAuHsJm2T4uhrCn7dSUd5tRg2oR/vNaXfmz/Rd/&#13;&#10;4Jof8FLfFH/BSLR9R+IOgfCnxF4L8F2TvbWfijxBf28kep3ithoLOGJd0qxD/WzZ2K3yglsgfrDX&#13;&#10;hv7P178Hbr4PeF7n9n06UfA8uiW0vhY6EqrYf2aUBg8hUwAMdR13Z3c5r20zIDg56Z6E1+kYKlOF&#13;&#10;KKqVOd9Xsfg+Z4ilUxFSVGj7KN3aN2+Xybbd33JarXQHlnd6Gp1YOoZehqvdgmM/Q/yreovdZw31&#13;&#10;R/mK/sNf8E2fGH/BQjT/AI46h8INTksvHvw8u7TXfCtk0vk2+ovNd3fm2pmGGhnbylNvKDhXADYD&#13;&#10;b1/qF/4Io/8ABYjWvjhfn9h79tSWfR/jB4bMuk6deayv2abXzZZSW1uEfBTVIAh3q2DOoLr8wYH4&#13;&#10;j/4NXwD8cf2iM+uk/wDpbfV98/8ABav/AII6XX7UFj/w2D+yRG+j/GXw0I7+aLS3+zSeIks8PEVl&#13;&#10;Ur5eo2+0Nbyggvjy2OdjD8n4dwNbDYKnmOC1evPH+ZXeq/vJbH9G8Z51hMdmtfI81lyx932VS38O&#13;&#10;Tit/7jb17aWPz1/4OgGEv7Xf7Ojf9M5P/Tva1/Y38SfiR4K+E3gjV/iT8RtSttH0LQrCfU9V1S8b&#13;&#10;bDbW1uu+R2PJ4A6AEk8AEkCv8zb9rn/goT8Uf26/GHwP0j476ZNZ+OvhtqA8LeJNQdPJOpSf2lbm&#13;&#10;KeWAhWguhsZLhCADIpYBd2xf6tf+Do3xb4y8Of8ABOyw0nw080NhrPxC0uw114nZRJbR291cRQyB&#13;&#10;fvRvNErFTxlBXXlOexjHM8fQV1dNX9LK/o9zg4l4NrTlw/kmJlyyanFta6c7enqtUeP+O/8Ag6A8&#13;&#10;G3/jK/sP2Zvgp45+IHhvSLjZqHiJWe1U2/8Az3WGG2uTEjdV+0NGSvJAPFfrJ/wTn/4K1fs0/wDB&#13;&#10;STw/ej4WG/0LxVo8K3Gt+C9dCC+t4HfyxcQyRsY7iDcQpdDlGIDqpK56P/glJ8J/hL8Jv+Cevwq0&#13;&#10;b4P21lHY6r4L0zXdSu7YKz32pajbJNfS3Ei4MkgnZ4yTkqECcBQB/OT8TPCvhv8AZ4/4OiPBOmfs&#13;&#10;6QRWS+JjZXXirSdMYQ24m1nT7s6mrRphVBijju3jxjeQ2BmvWli8dhJYetWrKpGq0nGyVubbltuf&#13;&#10;ORy7Jc0jjsLgcK6M6EZTjJycnJQ3509I33066eR+xv7fX/Bc34Pf8E9/2odO/Zw+Kng3xBqdteaP&#13;&#10;aa1deJNLnt2S2t7ppF4tX2vIU8s8BhnPXiuK/wCCen/BcTV/2+vjf4j+Ftj8HPEXhjS9F8M3HiyP&#13;&#10;xBeX6SqljF8sAuYmhjCvdP8AJF5TyAkMc4Umvya/4KzeBfDPxO/4OH/gd8PvGdrFf6Rqsngu01Cy&#13;&#10;uF3xTwG/mZo3U8FW24Kngjg8Gv7SrPRNJt5POtra3jPliDMcag+WpyEyAPlByQOg7VplFbG4vFYl&#13;&#10;+35YU5uNrK+nnY5+JcNlOX5dgVHCc1WvSjNyc2knfotnfX8LH+bt+z5/wVl8IfBL/gqt4+/4KHXn&#13;&#10;gfXdR07xb/bTw+FLe6hS/tf7T8rb5kpBjPlmM7sDv2wa/Uz/AIOTvHulw/tCfssfFTVllt7CO1Pi&#13;&#10;O5j275IbddR026kGBgMyoCAByxrV/YQ07T5f+Dmv402U1vA8IbxYFieNSgx9mxhSMVY/4Of/AA5p&#13;&#10;/i79qj9mzwbqSA2mrvd6VdIOAYbvVbCCQfLg8o56dOvWvi/YV1k9fmne9XRW6+01+9n6r9cwdXib&#13;&#10;BxjRa/2e7d2/ddJ2ir/yrS9rvqe/+Jf+DpTwfoHi+31o/A7x4Phxe3Zt9P8AGF7ILWe8jDHMtvA8&#13;&#10;Bt5DtG/ylui/Y81/QVfftffDm/8A2Nb79tf4eO/iHwvB4EvPHunpbssEt3a2lm92YPnyI5TsMbBs&#13;&#10;7GBB6V8Mf8Fu/hv4Mh/4JE/E3wqmnWiWXh7w7p8uj20cSLHaPYXMCwNEoACbAMDbjjjpXxP/AME4&#13;&#10;rnUtf/4NsNet2Dzyj4b/ABMs7dRyxAm1QIg+gIAr7TD47GUcVWwtar7S1PnTslZ3t08z8qxuV5Zj&#13;&#10;MuwmZYTDOl++VKS5pSUk1e7b2du1j9Vf+CZf/BRPwz/wUr+B2pfHHwl4Z1Lwrb6b4jn8Otp+qXEN&#13;&#10;zI7wQxTGUPCNu0rKBjg5B9q8t+FP/BWLwb8UP+Clnir/AIJt2fg/V7TVfCsV7LP4olu4HspxZ29v&#13;&#10;cELCo81dwnAGTwQc9s/n3/war3UB/YH8Vwq43J8Tb7eoPK79PsiM+mR0r5U/Y7/07/g6S+MVxaDz&#13;&#10;I4bHXWkZOQoFhp0ZJ9BvIX68Gs6Od150Mtnza1GubzVv62N63CeBhi8+pKGmHjJw1ej5kl110b3P&#13;&#10;0w/bX/4L3/BX9hb9re+/ZZ+KPgjxLfrp+mWupXHiPSZreSNvttobmGKO0YiRnZ9sWdwALbjwK+af&#13;&#10;gx/wc6/BHVPihc+Af2r/AIb+K/hNaPay3um6pqHmXzGNYzLClzaC3hnRpwCI3jWSPOMsFO4fF/7V&#13;&#10;PgvQPH//AAdNeA/Dniu2hvbEP4fv5LW4UPG8thostzBuU8HbNEjgdMqKn/4OufA3h28+KPwE1828&#13;&#10;aXurx65oV9dKAJJbSC505o4y3UhGuZCB23nFeLis9zGFLE4qNbSnUceWy2vbV79T6jKuFMjq1sDl&#13;&#10;tbDPmr0FUc1Npxlyyk7LVO6WqtZdD6Kl/wCDprwJpnjrTr3xV8FPHGlfDvVbkxWHiy7nVLqeFGw9&#13;&#10;xDbPCtvMqp8zRx3TMOVzmv09/wCCyfi/w58Qf+CN3xX8feELuHUNJ1vwRYarpl7bnMdxa3V5Zywy&#13;&#10;ofR0YEV8bf8ABxd8NvB2hf8ABJLTNI02xtbeHwv4m8Lw6LHFGqLaxrE9rsiAHyqY2IIHUVy/xRv7&#13;&#10;vU/+DWWC81BzJK3wT0NSx9EvLVVH4KAK9Cti8VFY7B4ipzpU+ZOyVrp6aW+R5ODwGXVKuT5ngaDo&#13;&#10;82IUHHmcr8sotSu/Jn5v/wDBNv8A4La+BP2J/wBgXwX+zb8Mvh74s+KPj+0uNd1XVdJ0KKWO106C&#13;&#10;51CaWHzpUgnldnjIc+XEyqCu5gTgfvL/AME1/wDguH+z7/wUK8ZXHwaOkap4E8f29vNdReGtadJo&#13;&#10;7+O2Gbg2dygXdJCMmSGRI5AoLAEBseI/8G1Xwt+FPhT/AIJvaZ8SPB9vZnxF4n8Q6zJ4r1BEU3Rm&#13;&#10;s7t7e2tXk+8I47ZY3RM7f3hbqxNflp/wV78IeF/gd/wXW+AfxE+A9vb2PijxHqHhnVvEVlphEJnv&#13;&#10;G1hrEzSKnAe5tAUfjLhctu3Vz4XFY7BYPCYqdZSg+VONlontZ73XU68fgcozXMsxwEMM6dWPtJqb&#13;&#10;k224tt80bWSfkf07/t+/8FF/gD/wTq+EkXxS+N81zPPqM72fh3w9parJqGrXUa7mSEMVRERSDJK7&#13;&#10;BEBHVmVT+GfhT/g6N8NW+u6frXxn+Bfjvwv4I1a5SKw8VRS/at0THBlVJLeCGfaPmKW8zkrkjJ4r&#13;&#10;4X/4OQYPih8Qv+CoXwj+EnhuzstS3eF9IXwrpOsyxrpt5qWo6vcI8U/nOkSpM8MEUm5lBXgtgivd&#13;&#10;f2mfhn/wcUftC/s8678C/jt8O/hKngm501UvVF14eso9PgtAJEuIJv7Q22xt9gdXGAoBGNuaWYcQ&#13;&#10;4+eJxKw/MlSdklFSTaV/ebenyLyLg7JqOX4KrmHJJ11zScqjg4xbtaEUmpNefXQ/qd8RftS/D22/&#13;&#10;ZQ1L9r7wFMnifwvbeDbrxtp0mnSBPt9nb27XIWNnA2OwUqQ4BRshgCCK/m/1T/g63+GGp+A11b4c&#13;&#10;/B7xXqXiIXU7XejXN9EtraadBHG32yS7t4pmId2cbRFhBGWdhkCvoD9iL9n79ob9mD/ghR8Ufg9+&#13;&#10;0daW1rf23hnxrqGgix1W01e3k0a/083EDxXFlLLDsaRpSFDc53Ywa8j/AODUn4XeCh+xz4/+Js2n&#13;&#10;Wkms6r8QJNBvL6WJXkax0/TLKWGDcwJ8sPdSsVHBLc9Bj0K2YY/E4nDYenP2XPDmlonZror3PCwO&#13;&#10;S5Rg8vxuMxFL6x7KsoRtJpSTTd3ZrpqeN/8ABwl8c9V/aY/4JDfBb4+6x4bv/CMvizx1Y60nh/U5&#13;&#10;UmubWG40bUzCXdAARJGVkXgHawyAc1/SH8C/in4C+Cn7A3gj4r/E/VLbRvD2gfC7RNU1fU7xsRW1&#13;&#10;tBp0LM7YGT6BQCzEgAEkCvw6/wCDri1t7L9gzwDZWqqkUfxPtkjRBhVVdF1IKoHYADArhf8Agt74&#13;&#10;l8VaL/wQt+EelaC0sdjq58D2WuPG7KGgTSjPFE+CNyNNGhIORlQewxjLHSweKzCtvKMIP1dmrnVh&#13;&#10;snp5nl+SYP4I1K1XztG8XZd3bRGtqf8AwdHeENW8b36fB34G+PfFfg7SZXXU9ft5At2kAOVnNrFB&#13;&#10;NHCrKCQJ50I6HFfZH7L3/Bf/APZ8/a+/bL8Pfsm/Bvwp4hntvElibq08W3ssNvFDJHp5vp7eW0YG&#13;&#10;QSQurwMVZlLKSCVwT9ef8EiPhb8Jvhl/wTh+E1j8KbaySz1zwTpviDV7m3VGe+1XUoFmvpLhxnzJ&#13;&#10;FnZ4zuPyhAmAFAH843w0+GHws+EX/B02PCHwdtrWz0gz3mqS6fYhRBbX2o+HTc3kUar8qAXEjsVA&#13;&#10;Gwnb1orYjMsN9TqVMQpKrKKastLq+mmqFhcJkOPjmNKhgnCVCnOUXzSd+V2vJPr2Sdt7o/a//goB&#13;&#10;/wAFwvg//wAE8v2odE/Z0+KnhDXtQt9U0ez1288TaXPAYrO1uppYm/0V/wB5K0flE4BGc9a+CLb/&#13;&#10;AIOjPCGg/EWxt/i38D/HfhbwPq0yjTvEt+5W8ktS2PtSWctvFFMgXDlYLhzjpnIz8r/8FjPA3h34&#13;&#10;n/8ABwD8Afh74ut4rvS9WTwZY6jaTjMc1tJrM/mRsO4ZeCO9fpb/AMHO3hbRdT/4Jnx6vd2sRudI&#13;&#10;8e6HLp8m1d0InW4gkVD2VkbBA4OBkVz4zNse1jcRCtZUZaKy1S6X9D0MtyLI4zyjBVsI5zxUE5SU&#13;&#10;pLlbvZpaK/dbdup+98nxY8AD4Xr8ZDq1inhZtEXxJ/bjyBbQaYYftH2oueBH5Pz5I6V/M/43/wCD&#13;&#10;oP4fXnxNvvC/7Nfwc8a/ETw9pU7i+16ydoJJbZM/6TBaRW87pE2Dta5MXAyQCcDlv2v/ABt410//&#13;&#10;AINePBepaNNJ5moeB/BWk6nNExUjT5ru3jlVgCMoyqsbDOME5yOK/SD/AIIBfC74S/D3/gmJ8P8A&#13;&#10;xD8PbazF/wCKba51rxRqMSqbi61P7TLDKk7jk+QsawqpOFVeOpJ9mtmOLxWLhhaFT2a5FNuybd+i&#13;&#10;T6LqfMYHJMvy3LauY46h7duq6UVzOKXKrttrW76K9j+b/Xf2y/hN+3f/AMF9fgH+0J8HBqEOm317&#13;&#10;4YsLuw1aDyLuxvrXz1ntpVBKsY2P342ZGBBBzkD+/LOR9K/h6/ay+F/wt+F//Bzd8K7f4YW9nYjW&#13;&#10;vEXhrxBr1hYoscUWqXKyiV9iABWmRElfgZZi2PmJr+4UZIP1qOCVNfW/atN+0ldra9ka+KlSjJZX&#13;&#10;LDxcYOhGye6V5bnyN+3qM/sRfGD/ALJh4l/9NtxX+ev+xT/wTu+Pnxt/Yu1n9vj9kTU9Vj+I3wr+&#13;&#10;ITJHo2mkrdXFhaWNpfJcacV+Y3UEkj7ojkSxkgAuu2T/AEKP29f+TIfjB/2TDxL/AOm2evwb/wCD&#13;&#10;UZd37EnxCGSD/wALTkxj20fT64eIcsp4zNqFGp/I3dbprZrzTO/gniGtlnD2KxdBXarQTT+GScXe&#13;&#10;MvJ7H2h/wRu/4K9eE/8AgoZ8N/8AhXnxHktNH+Lvh20A8QaTtEEerwxfIdSsI25wcD7RCOYX6fu2&#13;&#10;XH5Fft2ln/4Oe/gsT2Twl+v27mvYv+CxX/BKP4kfCL4lf8PQv+Cc32rRPGfh68PiPxd4e0JMSPJG&#13;&#10;C02q2MKjDMyg/brbbtnQs4Ukvn8iPgx+3DqP/BQb/gth+zz+0H4h0lNG1kXXhzw/rtrA263k1DTx&#13;&#10;dCWe37rFKHVwjHKHKc4Dt5ea5hXTw+Axv8SNSDT6Tjdq/quqPqeG8hwk4Y7Ocpl+5qUKqlHrTnZX&#13;&#10;i/J/ZP3h/wCDqcH/AIYI8Jnj/kptjwTj/lxuyPXuP/1V8k/stf8ABzT+yr8Bf2aPh/8AAzxB8PvH&#13;&#10;l5feEPBejeGLu8tZNOEM02m2cVs7x7rgMEYx5XIyAa+tv+DqlsfsDeFMdP8AhZljk5Ixmxux2wT1&#13;&#10;r9P/APgnt+z78A9b/YN+DWs6z4H8H3V3d/C/w1c3N1c6LYyTSyyabAzu7tCWZmJJJJJJ5PNenUwm&#13;&#10;LqZzilg6ypvljdtXPnaWPy2jwtgHmOGdZOdWyUnG23bcb/wTU/4KbfDD/gpf4F8S+Pvhb4f13w9B&#13;&#10;4Y1a30e7g157d3lkuIfPV4zbu67QvByQc1/Pn/wcn/8ABUqcyzf8E8PghfumFiuPibqVoxUtvUS2&#13;&#10;+iqVwSCNst0AehSI9XFf146V4E8FfC/w/qL/AAw0DRtIZoJLo22j2cNklxPHGfLLpAqBm4C5IJA4&#13;&#10;r+N7/g20+FPwz/aJ/aa+Nv7Svx8tbPxD8RtI1W3u7C31wJdSWMmr3F5LfXqJLkNN50YhEoGYwCAR&#13;&#10;5grfiNYmrHDZX7Zc1S/NK1lZLW2+p53BE8uoVcbxB9Xbp4Zx5Kd2/enpG700Vmer/wDBFn/gr7/w&#13;&#10;To/Z8+H3hj9iyTQvEHw9v7u4B1Pxn4lNtLY6vr90EV5ryeFvMt/NbEcPmJ5cUaqjMB81f1/6jr+m&#13;&#10;6Ho9xr2tzw2tlZ28l3dXczBYYoIlLvI7nACqoJJ6YGa/mK/4OcP2dv2f779iq1+P+o6fpWm+OdH8&#13;&#10;UadpWi6raxJb3d/a3rSC4sZGTaZY1jzOu7dsMZIxuNR/tU/GP43/APEMronj27mvh4g1z4d+FdH1&#13;&#10;m+EjC5/s69uoLSaV34bMttjfzyHIycmqwea18CsThK7UvYwUotK2nRNLRF5pkGDzeWAzHCJ03iqr&#13;&#10;pzUnzWldNyTervf5PRH89n/BUf8A4Kd+E/8AgoN+25pep+MoNd1P4H+CNWa20fw1osq213qtlC2b&#13;&#10;y/3SZWOW+CBVcgmG3K4G7eK/sF/4Jjf8Fev2Lv227OD4H/A6yu/A+u6DpaRad4B1eKGE/wBl2Uao&#13;&#10;Dpz27PBNHAuAyKRIq/MV2c15Z/wb4/s5/s++Bf8AgnT4M+KPgbTdJvPEXjOK8vvFmuSQxzXcl3Fd&#13;&#10;zQ/YmkYFo47dECrEMKG3Pj56/HH/AIKrfC3wD+yx/wAFvfgR46/ZQs7XQ/E3ijWdC1TxDouh4t4v&#13;&#10;tdzqv2KSYxR4WP7das4lTaBJtZ2B3MT5GDjjMvjDMJ1FP20o8y/xbcr627bH0mZVcszqdXI6FCVJ&#13;&#10;4WEvZy5tPcd5c8XonJ7vfof3EQPvjB6+9OlZVXc3ao7ZQsZUdNzY/OvGv2h/jt8Nv2avgx4h+OXx&#13;&#10;bv49O8P+G9Pk1DUJ5MFmCD5IYlzl5ZXKxxoOWdgB1r9Qq1IwjKcnZLf0PwKjQnWlGnSjeUtElrdv&#13;&#10;ZH5Sf8Fxf+ClUH7CH7OJ8J/Da63fE/x/DNpHhC3tyGuLCFv3dxqfl8n9zuCwcfPOVHZq/lp/4Ik/&#13;&#10;CD4mfAf/AILd+Cfhn8Y7eSz8T2uja9e6vaTuZJ4ZtR8OXN6EnZgG84LMDKCMq5IJJyaP2Zv25f2W&#13;&#10;P2nv+Cmesf8ABQL/AIKa+Jzo2m6BPFe+APBiaXqGrQrLbuw06BvscEyJDp6gSuHIM1yQ2MBxXZeB&#13;&#10;v+Cif7Jnhz/g4G1X9vfV/EVxF8MLj+0mi18aZftKVuPDpsI/9CEBuhm4+TBiGPvHivxbE53SxeNw&#13;&#10;+OnVSSqJRjfaKv7z82f1PguF8RluU47JaWFlKTouU58r96o2rQi+qjFvzvc/oR/4OcAP+HXt8x6j&#13;&#10;x14d/wDRz/4V91/8Eej/AMavvghjoPAVh/7NXwH/AMHEmpWnxf8A+CQtz8RvAXm3ulT634T8TwXA&#13;&#10;heMnTb2VTFM6OA6DbOhIYArnBAPFfX3/AAQ9+Ivhv4gf8EtPhFc6FcwztpXh6Tw9qMcLbmt7zTbi&#13;&#10;WGSKQD7r7Qr4P8LA9DX3OElfPK2u9NW9Lo/Isy/5JDC2+zXmn5XjofA//B1CoP8AwTn0Bj2+Kuk/&#13;&#10;+m/Uq/RD9ksEf8EcfBft8Bosj1/4k7c1+V//AAdZ/ELw9pf7Fngf4ZTzxf2lrfxCj1W0twf3jW+m&#13;&#10;WFyk0gAz8ga6jGffvX62/s3+HNV8Jf8ABIzwp4d1uN4by1+BECTxONrIzaLv2sD0IDdDyO/Ncid8&#13;&#10;1x7vdezV/ueh24hW4eydSVr1ptenMl+Z/M9/wbc/tvfsm/slfAH4o6b+0f4/8PeD7vUvE+nX2m2e&#13;&#10;qz7Lm6gisdjyQwqrNIFb5flU80v7P/xV8O/8FH/+DjrS/wBo39ma11EeDvDNpHfalrptnt/PstJ0&#13;&#10;uSxNzOknzRpeTSLBGHCyMhGV+8R5N/wb8f8ABLz9kH9vz4VePPG37TGi6prN54a8SWGm6Wlnqt3p&#13;&#10;0QgntPOcSrbOm8lsHJPTjpX9rH7NP7IX7N/7IPgg/D39nHwlpfhbTJH826WwRmuLuQEnzLm4kLzT&#13;&#10;MCTgu5xnC4FeXwxlWMxOEwftXGNOD5la7k2r79EfR8eZ/leW5jmf1WE54isuSTdlCKaV7JavZH0p&#13;&#10;b8Qr9OlTU1BhQBTq/UT8BirKwUUUUDCiiigAooooAKKKKACiiigAooooAKKKKACiiigAooooAKKK&#13;&#10;KACiiigAooooAKKKKAP/1v7+KKKKACiiigAooooAKKKKACiiigAooooAKKKKACiiigAooooAKKKK&#13;&#10;ACiiigAooooAKKKKAGOMrVOWM7Nw7HNXiMjFMZA3B6ehppkTi2mkfz5fsf8A/BKOD9n3/gr98YP2&#13;&#10;uvsKReFr/Rob/wACjYFjj1PxM7vq6xYGB9mMDKMAYW5UDjNfud8Vfh14b+L3wx1/4VeMYhNpXiTR&#13;&#10;rzQtRiP8VvfQtBJj0baxKnscGu8MCn/CpGQMMV52Cyujh6UqFNWi239+57GZZ7i8XiIYqvO8oqKT&#13;&#10;/wAOif4H4Yf8EKv+CdGufsA/s7eJrb4kWyJ4w8U+MdQe9mKBX/snSpnstMGTztmjR7pR2E4B5Br9&#13;&#10;pPGek3OteCtV0Oz2/aLvS7q0h3nC75oWRcnsMnk106QBBhfXPSpGRSMHntWmCwFOhQjhoL3YqxGa&#13;&#10;5vXxmLqY6s7zm+Z/15H8+/8AwQU/4JzftH/8E9PBvxN0P9ouHRYZvFeuaVf6Suj3wvQYrSG4SUyE&#13;&#10;Kuw5lUAd+TXL/FX/AIJp/tOeKv8Aguz4X/4KCaRDoZ+Hmkw2KXkst+E1AG30eWyfbbbSW/eyDHzf&#13;&#10;dya/otEIXgfnS+WN2SBXDHh7DKhQw6vy0mmu91t+Z60uM8e8Xi8Y+XnxEXGWmlpWvbz0R/Of/wAF&#13;&#10;Jv8Agmj+09+1F/wU4+CH7Vfwsh0J/CXgJtDPiB7+/wDs92v9n6w97N5MBRvM/csMcjLcVof8F4v+&#13;&#10;CbX7S3/BQiH4Wp+zxDokp8J6lqlzqx1m/FliO7FuIvLyj7/9W2emOPWv6HzCpORjP0pGhD/ex9am&#13;&#10;vw7hqkK0JXtUlzP10/yLwvG2YUauGrU+W9CDhHT7Mk07992flZ/wV2/ZJ+L37Z/7AWv/ALOXwUj0&#13;&#10;6TxHqV9oU9suqXP2S226fewzzFpSrbTsjOOOTgVL+yh+yb8Xvg5/wSm0n9kHxjFpw8ZWfw71fwzN&#13;&#10;Fa3Qlsvtt6t15QFxtAKZlXLbePSv1O8hcCnCID/DpXRLJ6LrzxDvzSjy79NdvM86lxDioYWlg1bl&#13;&#10;hP2i015tN9dtFofhV/wQk/YG/aE/4J8/szeLvhV+0NFo8Orax42fXrIaNefbYfsradZ2wLSBEw3m&#13;&#10;QP8ALjpjmvKf+CEf/BNL9pn/AIJ+a78V779oaHQ4ovGFzpkujf2Pfi9LLaPdNIZAFXZxMuPy7V/R&#13;&#10;SIQOoFKIgORgfhWOFyDD0nh3G/7pNR9GdWN4ux1f657Rr/aWnOy6x1VuyP50/wBrT/gmh+038Xv+&#13;&#10;C1Pwv/bq8GQaG3gLwlaaBFq8t1fiK+DadLfPMI7bYS/E6Y5559K9F/4LT/8ABMzwh+354U8O+IPC&#13;&#10;XijQfB3xV8KeYfCt9q1ytsmqW0rBxYySBhLHicCSCaNWMcpbC4dq/ehkGQSAeMV+EX/Bb/8A4Jg+&#13;&#10;PP8AgoJ8LPDXjb4EXkFj8SPh5eXF74fjuZfs0d/bXJiea2Fzj9zMskMcsDt8gcENtDbx5+bZLThh&#13;&#10;MSqVL2jm+Zq7Wt1tbquh7vDnFOIq5lgXXxCoqlHkjLluktbKXdO9n2WvQ/MOL9kD/g4f+Pvw6uP2&#13;&#10;av2sPiTovhL4ZwWL2viTxJFdabe6tf6XBDmSMS2KC7uPMRWVxcSRB9x8wsBitT/g0piaL4a/Gm4C&#13;&#10;kx/8JJokQfGBuW1mYge+D0rzzxp+0N/wcq/Fz4P3H7JuqfBk2Goavpr+H9U8dw2cFrczWdwnkSyN&#13;&#10;dtemyikkXO+ZEyASVVW5H7sf8Ecv+Cc8/wDwTf8A2Vx8MvFV5b6h4u8Qao3iPxbdWRLWsd28UcMV&#13;&#10;pbsw3PFbxIF8xsb3LsAFKivnsiy9TzGlXpRqcsFK7nvd7JX7H2vFmcewyPEYLETo89WceWNG1ko3&#13;&#10;cpO3WWi1fTZHxv8A8Ejf+CZf7T/7HP7cPxr+Pnxqg0KPw/47jvF0F9Mvxc3DGfVjep5sQUeX+6Iz&#13;&#10;yfm4q1/wVB/4JpftO/tYf8FGPgf+0z8JYdDk8L+AJdFbX31C/FvdKLHWjfTeTCUPmYhORyMnj3r+&#13;&#10;i8Rhc7eOe1M8oZLcZNfW/wCrWFWFhg1fli013unc/NanHGYzx1TMW4qpOLg9NOVx5Hbzsfkr/wAF&#13;&#10;df8AgmB4b/4KY/Aq08LWuo2+geMvDN3LqXhDXriEyxLJMm2eyuQhD/Z7nam5l5RkVwDgg/ir4H/Y&#13;&#10;6/4OTvE/g63/AGRfHXxF0Pw74A+ypo134zfUNPvtRXSSNjxQ3EEX9pykRjYiuY2IwrSBeR/YuY8j&#13;&#10;BOfrUX2VM5wOfaox3DOHr1nXblFvR8raUvU0ynjnHYPCxwkYwnGLvHngpcj8m/y1V9bH8zH/AAQy&#13;&#10;/wCCUf7Tv/BOj42/ErxR8cDoUui+INGtNK0G60q+FzPN9lvXk3zQhF8otEQxGTgkjJxXcfsW/wDB&#13;&#10;ND9pz4Ef8Fivi5+2346h0FfA/jSPxAuiS2moCa+J1K8tJoPNthGDH8kLbvmOPxr+jLyVxjA/Kk8h&#13;&#10;f/r4qsPwzhacMPCN7UneOvXzIx3HOY4iri6tVq+Iioz06Rta2uj0P50P23/+CaX7Tnx8/wCCv3wc&#13;&#10;/bQ8AQ6I3gnwRJ4abXZbu/WG9UaXqUt3ceVb7CXxG428jJOBjFdr/wAF7P8Agnf+0b/wUP8AhL8P&#13;&#10;/Bn7OkWjSXnhzxPeatqQ1u9FinkTWZgTYxR9x3nkelfv35Q9vyoMKEAYGBVVeHMNOlWou9qju/w/&#13;&#10;yIw3GuYUq+DxMeXmw8eWGmltd+795n4k/wDBXn9qDV/2E/8AglxqUlheix8X6zoVh8PvDz20n7xN&#13;&#10;Qu7cQ3E0LAg5gt0mkVxghgpBBIr3T/gj58J/jx8Jf2DfA1l+0j4l8QeJfFus2X/CRXjeJLqS8udM&#13;&#10;tb5Ve101ZJsyYgg2Fw5JErPzjAHU/tu/8E3/AIU/t0/Er4X+Nvizq2tLYfDPxA2vx+GLcRNpWrly&#13;&#10;jNHeIy7/AL0KDcr42bkKkMSP0Wjt1Ug9uwHQfl9arDYCr9dqYio9ElGK8ur+bIxua4f+yqGCoxvN&#13;&#10;ylOo2tb7RSfZLV+b8hbhioG3qf8AP+RX8ynjP/gld+1f+1R/wWVs/wBtL9qCLQYfhZ4R1CGbwjpM&#13;&#10;GpC8upLfRRu0yKS2EYWMTXbNdTc8ZKnnFf04sivjcOnSmeUvYDrmuzMMso4n2Xtlfkd7dL+fexwZ&#13;&#10;Pn2JwHtnhWk6kXBtq7Se9uze1yuoKncxJwM/jX4z/wDBbn/gnH4j/wCCi/7MFl4V+FqaaPHXhfW4&#13;&#10;tX8NzapL9ngkhuB5F9ayT7W2LJERIOCC0SjHNftAIgOlMMCkEHBz61rj8DSxVCWHr6qS1ObJM2xG&#13;&#10;X4qljcK7Tg7q+qv5909mfzQftV/8E9/2/wD9qj/gjt4E/ZD8aW/h2b4p+Fte0tdRuJtXBsrzTdHj&#13;&#10;ube2uDdeUczNBJEHUrkupYmvqP4+fsIfH74hf8EUbH9hLw7HpDePrbwJ4e8PvFNebNP+2aZNbvOP&#13;&#10;tO37m2NtrbefSv2+8kHrj6UGFSOg/KvMlw9h5Oo5XvOKg9ei/U9qlxjjYOhyqK9lUdWKS05pO7v5&#13;&#10;eR+bf/BJ/wDZn+KH7Hn7BXgX9nf4zJYR+IvDw1X+0F02f7Vbj7ZqdzdR7Jdq7v3cq544ORX52/8A&#13;&#10;BJj/AIJl/tQfseft4fHD9oX4ywaFH4c8fLer4ffTb8XVyxn1l75DNEEXy/3LDPJweK/o2EQAwAKU&#13;&#10;RgdOOc8V0f2NQ5sPLX918P3WORcTYtQxsNLYlpz07PmVu2rPyI/4LQ/sJXX7en7FmteBPBdrFceN&#13;&#10;/DkyeJfBBb5Xa+tlKzWoc9Fu4C0ZGQC/lk9AR6N8Mv8AgnZ8M/Cv/BNC1/4J567FC2m3PgV9A1m6&#13;&#10;jVSJNWvEM9zfg45kF8xnRsZBVcdBj9K5bSOf/WYP4U9rdSMcCrnlNCVWrXcdZx5X6GdLiPGww1DC&#13;&#10;RqWjSm5x8pO2vyt97fc/Fj/gh3/wTs1P9gL9kybSPiPbRR+PvF2sT6t4plXazRw27vDYWwYfwJCD&#13;&#10;LjPDzPXjf/Ben/gnN+0j/wAFDPB3wx0D9nSHRJZ/Ceuatf6sNavhYqIbyCCKIxkq4c5jbI4xxzX9&#13;&#10;BkcCxjCcfQUvkR9wPX8ayq5Fh54NYBq0EktN9LP9DoocWY6GZvN006rcnrteSaenZX0Pz5/a3/YR&#13;&#10;8A/ts/scRfss/GJns2GlaebPV7BVmn0vVtPhRYrmAPhZArhldSQHjZlJGcj+dXwX+xL/AMHHv7Fn&#13;&#10;hCX9nD9lzxl4d8R+BraSW10HUTeaX5tjas2QYF1hRc2qnJPlRtIqEnb2Nf2XtAjOG9BxS+SuO35V&#13;&#10;zZlw3h8RUVa8oSSteLabXZnVkfGuNwNGWG5IVKbfNyzipRUu6T2fofij8AP2If2oPA//AASO8W/s&#13;&#10;k/GHWLDxD8UPFOh+MBd6l9vluYJ9R8RzXM8QmvJ40Z2HnKsj7doI+XjFfNf7CH/BGnXtJ/4JXeKv&#13;&#10;2Cv227PSo9Q1zxjqniLTL7RLhL9tLmmtrVLK+t5Sq7ZopYX3LxujJQ8ORX9IIgAOevPelEIHPB/C&#13;&#10;tZcP4Zyi5rmtHks+sdN/O5jLjLMOSpTpyUeer7a6STU9dn0Wr0R/O1/wRf8A2Ov+CkX/AAT9utc/&#13;&#10;Z5/aAXw3rvwpmuLq/wDDeo6bq5nvNLvQxyYbWSNW+y3ije8WQ0cp3YO56+cPiX8Y/wBoP9uH/gvr&#13;&#10;o/wN/Z98Y+JPDngP4I6bG3jq68O3s0FteeU6XN9bXKxt5chuLhobJRIrYCSMuPmFf1V3FpuhKxkq&#13;&#10;2MKyjlc9wORX54/sE/8ABNn4T/sE33xC1zwXq2s+I9Y+IvimTxHrGu+IhE9/sO5ktTLEqB0SWSaU&#13;&#10;vtUu0hyMAVw1sgmoYbC0pv2cHd3eumsY+l9/Q9ehxdCdTH5hiIL29WPLFKPu3ekpu99eXbvdvRn6&#13;&#10;L24AhUKABjgCortC6YA7EfpVlECKFHQUjoHxnt619S1fc+CP5wP+CGf/AATJ/af/AGBfiZ8XPFn7&#13;&#10;QUOhRWvjM2I0Y6Pfi9dvs9zdSuZVCL5fyzLgc+meK/o2mjaSLA9v0qYRAZxgfSnbD1zXDleXUsJR&#13;&#10;jQpbK+++rv8Aqeln+c4jMsVUxmKtzzte2myt+h/MD/wWV/4IqW/x78caV+2b+yxpsUPjrTda06+8&#13;&#10;Z+HLRFjXxFZwXMbS3sIAA/tCFFyw489BgnzFUt+5P7Z37Ivwx/bf/Z18Q/s8fFcSDTdctla3v7YK&#13;&#10;bjT76E+Za3sGePMhk5APDKWQ8Ma+sJbWOYgyYOPaneQNm3PbFYU8lw8XXahpV+Jd9LHbX4qzCpHC&#13;&#10;KVR3w/wS6rVPfya08j+ND4bfsI/8HEf7A+j3H7P37IfjPwx4l8Bi7m/sa5nuNMK2McxLb47fWYvN&#13;&#10;tNxyWigaSMMSRknNfoL/AMEr/wDgjP4//Zx+Nupftyftt+LE8b/GPWFuGj8qR7m20uS8GyeZrqUK&#13;&#10;bi5eL92CqJHEhKoDwR/RT9nTO7Az64p3kjGP6Vw4HhTCUKkKl5S5fhUm2o+nY9fNPELMMVQq0OSE&#13;&#10;PaaTlGKjKf8Aia/G25/OP+2T/wAEy/2nvjd/wWR+E37bvgeHQX8DeD7jw5JrUl3fiK+C6Xcyyz+V&#13;&#10;bFDv+Vxt+bk1/RlABjg1IbdSMdD2NOEWOnGO1elgssp4eVSdP7bcn6s+dzXO8TjI4eFa1qMVCNt+&#13;&#10;VNvV99Wfzkfssf8ABMz9p34Rf8Fq/iT+3X4vg0IeAvFB1/8AsuaC/El+39o+T5G+22gr9xs/Nx+N&#13;&#10;aP8AwWV/4Jq/tO/tv/tH/A34nfAqDQpdL8A6gbjxD/a1+LSVUOpWd1mFNjbz5cD+nYd6/on8pQ2Q&#13;&#10;BQY1J5ANcb4bwv1d4bXlcubzvfm/M9inxtj442OPXLzxh7NaacvLyffbqfA//BTT9n34jftU/sMf&#13;&#10;Eb4AfChLJ/EPifRlsdLTUJ/s1sZBPHJ+8l2ttG1Tzg8143/wS1/Y0+If7MH/AATh0P8AZJ/aKtdO&#13;&#10;k1WMeIbTWrbTbkXVq9rrF9cyhVm2rnMEw3fLwc1+rnkrjFHkqcdOK7XldJ4l4p/E48vla9zyaefY&#13;&#10;qOBWXRaUFPn8+a1t+1j+Ljwh/wAEtf8Agtd/wTQ8d+J/D3/BNjxRoPiPwR4muRchdSm02OeJlBSG&#13;&#10;S4tNWBRbqKPCGeCRhIoywAAWv0q/4I3/APBJP4x/sf8AxL8X/tgfteeIbXxB8VPHVtNbXNvZTG6S&#13;&#10;xivLgXV4891hVnubiVIy3lr5UYXCE5Jr+hsQL1pxiUnPH5V5WB4VwuHqRqQu+W/Km21G+9kfRZv4&#13;&#10;iZjjcPUoVYwi6lueUYpSny7czu7+eiP5z/id/wAE0f2nfFv/AAXX8L/8FBNGg0M/DzSYLKK7llvw&#13;&#10;uoZg0iWzfba7CTiVwB8wyOatf8F0/wDgmv8AtNf8FAvEnwc1T9nuHQ5YvBN9q1zrp1m/FkQt7Lpz&#13;&#10;x+UCj7zi2kyOO3Nf0SiEd6b9nStanDOGnSrUZN2qS5n6nLh+OcwpYnDYqPLz0YKnHTTlSa1XezZ+&#13;&#10;R/8AwWM/Y6+Mn7bn7CFx+z78DYtMk8RS67ot+iapdfZYPKsXJm/elW5weBjn2rzDxd+wd8ftY/4I&#13;&#10;aQ/sCWMWk/8ACwU+HGneGGhe8A08X1tdQyyL9p242BUOG21+4QiUDnmm+Sp7CuqvktGpUrVHe9SP&#13;&#10;K/TX8ddzz8HxNjKFHDUINWoz9pHT7Wn4aLQ/is/Z0/4Jb/8ABdj/AIJ4/DGPUv2PPGHhaa78QSTy&#13;&#10;+Kvh/Pc2dxa2t1G5SC6tX1KP7K7yQhS7qYnUjYRIOa+vv+CdH/BGj9qVf2v/APh4b/wU78R2XiLx&#13;&#10;zZT/AGzQ9AgnTUPLvlj8uC6uZo1W3jWzUkWttbhkRgr7htAr+pT7OnoPrTxEF/PPSvMwnB+EozhJ&#13;&#10;Sk1DaLk2k+9u59BmHiZmeIp1oyhCMqqtOcY8s5Ls32/Puz8Ov+CyX/BJqT/go34C0Hxh8MNWsvDf&#13;&#10;xL8FyySaBql6HjgvLSVg7Wc8sIMkRWRRLDKqsUfPHzEj8ffHP7Gf/Byn+098PE/ZH+OXijw5Z+Br&#13;&#10;mOGw1jxDcanpfmXtnDj5bq4sI21G5VtvzqUBkPEnBNf2jNChUrgflR5S8Zxx2rbH8LYXEVp1m5R5&#13;&#10;viSdk/VHLk/iBmGDw1PCqEJqn8DlFOUG+sX07papdj8n/hl/wTrh/Zp/4JieIv2Gvg/qU+u6pqPg&#13;&#10;3W9Pj1bWZmijvNY1a2kRmCs0i2tv5jBUiTIRBk7mLMfMf+CE/wCwr8eP+Cfv7J2v/Bv9oWLSIta1&#13;&#10;Lx3eeIrddGvftsP2ObT7C2Qs4RMNvt3yuOBg55r9rfIUDaAMfSnLEincoAJGK9COT4eNanXirOEe&#13;&#10;VdrHjVuJMbUw1bC1JJxqz55NrVy1/wA2fhz/AMF4P2Cvj/8A8FBv2Y/C/wAJ/wBnaLSJtV0rxvDr&#13;&#10;14us3gsohax6fe2xKuUfLeZOny+mT2r6v+JX7C3hX9pH/gnppv7F3x3RI2HgnSNHlvbHbM+navpt&#13;&#10;tGkV5as2FZoZkypOA6ZU8MRX6MbM/ewaaYh7H8KJZPQdWtVkr+0STT2sr6fiKPEeMhQw2HpysqEn&#13;&#10;KDWjTdtX32R/GH8G/wBgz/g4o/Yf0u4/Zr/ZV8YeFdS+H73s/wDZWsXd3p729hFMxJmhh1GKS8s9&#13;&#10;+S7xQrKquWKbjhj6V+wr/wAESP23P2Xf+Cofh39qn4reItH8a6FbLeal4j8WSXzDU77VNV0yRLpj&#13;&#10;bShpHVLuZkDswZkUNtX7o/rw+zqDuGOmMYFKYFJB7j2ryKXB2EjKnNyk+R3inJ2XlbsfUYrxOzGp&#13;&#10;Sr0lTpx9rFxm4wScr9W776abddD+c79t7/gmd+0/8ef+CwXwd/bV8AQaE/gjwTN4bfXJLu/8m9Ua&#13;&#10;VqEtzceVblCZPkcbfmGTX2F/wWi/Y6+M/wC3L+xLdfAb4Ex6ZLr8vibSdVRdWu/sdubezaQyEylX&#13;&#10;+b5hgY5r9cfK5zxSGBSMHnnNehPIMO6WIo62qtuXz3t2PCjxfjo1sHXVubDpKGmlltfvufmL8Ev2&#13;&#10;G7XVP+CW/hj9g39pu0tp2X4eW/hLxFHp8onSG6iT5ZrWXAy8EoWSN8D5lBr+ff4Vf8E3/wDgvn/w&#13;&#10;Tp1fV/g3+wr4v8O6/wDD/UtRlurO71G400QQGUY+1PY6ortaTsMecLfzFdlz82QB/aCYFPUDjpxR&#13;&#10;5KEg4Ax046VjjOG8PW5JXcZQVlKLs7dmdGV8bY7C+3g4wqQqvmlGcVKPNvdJ7P8APqfxo/Az/ght&#13;&#10;/wAFDvh9/wAFIPht+2F8ZvFOg+OxaeI9N8WePfEM9+yXYvBu8+3t4pIw86QLsSNv3YI4VFUAV/Ze&#13;&#10;B3pBbqrbxjI9qk2cV15PklDAwlToXtJ3d9Tj4k4qxmbVKdXGNXguVWSjpdvZadT55/aq+HniP4tf&#13;&#10;s2fEL4W+EFgfVfEvgvWdC0xbmTyojdX1lLBFvfB2qXcZbnFfl1/wQf8A2Cvj/wD8E+v2bfFvwr/a&#13;&#10;Ii0iHVdZ8byeILNdHvBexm1awtbbLOETa2+Fvlx05r9ymiBGDTRCo5HB9q3lltKWKji3fmirL0Zx&#13;&#10;Uc6xEMDUy6NvZzkpPvdX2+8p3EHnDK/3CMfX+VfzMfHj/gi3afDD/gp78Kf27v2VdPhh8Ot8QLS9&#13;&#10;+IPhO1UIunTS+YH1OyTgC3kZv38I/wBW53qNpYJ/ToYvQ1E1pGz78DPXOOemKnMcqoYpQVWN3Fpp&#13;&#10;9mnf7mVkufYvAOr9XnZVIuMl0akrP5rp2fzPxQ/4Ln/sL/Hf9v79lrQvhF+z5HpM2saf4zttduU1&#13;&#10;i8+xQi1itriJtsm1ssTIvy8cc1+K/gr/AIJ9f8HLXw58H6V4C8EfFS103RtD0630nStOt/E1uIra&#13;&#10;zs41hhhQG1JCoihR7Cv7WvIXnp+VL5KEbSBivKzLhTD4nESxDqTjJ78srbH0WTeIWNwWDhgY0ac4&#13;&#10;RcmueHNrJ36v9D8df+CS/wAGP+CmHwk8O+N7T/go74vXxXfXuo6fL4SlXUo9R+z20cUgulJSKMR7&#13;&#10;3KHBznHGK/Nf9sj/AIIlftUfCn9qa/8A21P+CSfjC28H67rc0tzrXhCa5GmwrNcHfcfZpGWS3ltr&#13;&#10;mUeZJazoFVzuVsYUf1ZLCAcjjtSmJScnH5V0V+HMPVoQoVG3y6qV/eT/AMW5xYPjbHYfG1sbRjFe&#13;&#10;00lDlXs2u3LtY/jg8O/8Ecf+CqH/AAUL+L2g+L/+Cs/j6C18H+H5lul8M6Xe211PPhh5kFvbaaqW&#13;&#10;NqZ1G2S53PKqcKD1r+qjx/8As7/CL4lfA3UP2bPFWhWUvgrUNBHhqTQooxHbxaekYiijhA4QwhVM&#13;&#10;RHKsoYYIFe7iIDp/L/69KIwB/n/GtsuyPDYaE4RTfP8AE3q36swzvi7G4+pRqVGoql8KglGMf8KW&#13;&#10;z89z+Mix/wCCT/8AwWp/4J0eKtZ8M/8ABNL4i2mv+AtXvDdW+n6jd2VrLA8g2GS4stTVrVZ1QANP&#13;&#10;btmTAJQECvsn/gmx/wAEVvjh4L/aZf8Ab2/4KQ+Lbfxt8TY5XuNE0xJjqMNldbRHFe3F04RHmgTc&#13;&#10;tvDEnlQ5DBiyjH9Npi3dfrjFIsKgk+vtXDhOE8JRqRqK7UXdRbvFeiPXzHxJzTE4epQlyRdRWlOM&#13;&#10;Iqcl/ektfu36iwrtjCnn1rwr49fszfAz9qDwQPht+0B4bsPFOgfa4r46TqfmNbmeHPlu6Rum4pnK&#13;&#10;7sgHkDPNe8qoUYpCM19HOClFxmrpnxFGrOnKM6cnFrZp2a+aPy9/4cs/8Erf+iG+B/8AwFl/+O1+&#13;&#10;L3hr/g34ht/+Crd/8UvEfgDwLN+zfMbwWvhT7WWKiTSDBCPsQG8YvsSf6zjr7D+uLYPT9aj8nnOe&#13;&#10;fWvHxnDuCruDnSXuu+iS18/LyPpsDxxm2HhWhDEyftIuLvJuyfVXej8/U8J8ffs9fCX4jfA6+/Zu&#13;&#10;8W6PbXHg3UPDw8Ly6H0hTTo4lhhijPJQxKqmNhyrKCDkV/I4f+CQP/BZH/gnL8Q9Wm/4Jl/EGPXf&#13;&#10;B2r3X2gWE1/Z2U42giM39hqQNnLNGuF8+Fiz91XAFf2tGEE5/XFNa2RhggfXFGa5BQxbjObcZR2l&#13;&#10;F2aI4d4wxmWRqU6SjOE94TSlF/J9V3P4+/2a/wDghZ+2r+1L+0Tpf7Tv/BX7xl/bUejTQS2/g0Xy&#13;&#10;apcXq27+ZHaXEkA+x2tlv5kity7SgkEpkmv6tfin4Su/FPwl8S+CvD0cK3GpeHr/AEuyiYiOJZLi&#13;&#10;1eGJScEKuSAeMAdq9S8lTR5YPWry7I8PhaUqVNP3t2936szzzizHZhiKeIryX7u3Kkkoxt0UVovP&#13;&#10;ufgN/wAEDv8Agnd+0d/wTv8AhN498G/tGRaJDeeI/EljqemjRb77chgtrPyXLtsTa27oMfjX7/YA&#13;&#10;6VCsCqQfQ1NXVl2X08LRhh6Pwx2PPznN62PxVTGYi3PN3dtFslovkFFFFdp5gUUUUAFFFFABRRRQ&#13;&#10;AUUUUAFFFFABRRRQAUUUUAFFFFABRRRQAUUUUAFFFFABRRRQAUUUUAf/1/79wwPApC6g4r8uPGn/&#13;&#10;AAWd/wCCZXw48Z6t8PvHPxa0PTtZ0LUrjSNXsZLPUme2vLRzFNESloysUdSpKsRkcE1zB/4Ln/8A&#13;&#10;BJ/HPxm0D6fYdV/+Q68qWfYGLs8RH/wJf5nvw4TzaSUo4Ko7/wByfy+z5n63BgfzxTq4D4Z/EjwV&#13;&#10;8X/AGjfFH4b38Wq6B4h0631fRdShDpHd2dygkhlVZFVwHQggMoPqBXf16qaaujwGmtGrDGkRRljj&#13;&#10;FKHVuAfevij/AIKDftS6j+xX+yN4z/aa0nR4dfufClpbXUWkXEzW0dwZ7qG2KtKiuVA83dkA9MVk&#13;&#10;/wDBN79rzUv26/2RfC/7TmraJB4dn8QyaismkW1w10kP2G9mtRiVlQtvEW77vGcVyf2hR+sfVeb3&#13;&#10;0ub5bHpvJ8SsEsw5V7Ny5L3+0kna2+z3Pu+iiius8wKCQBk0U1ulABvTjnr0o8xPWuZ8Uau/h/w1&#13;&#10;qGvKnmGysp7tYicbzDGZNuccZ24r8iP+CPv/AAVL8R/8FQPAnjXxd4g8IWXhB/Cer2WlxwWd7JfL&#13;&#10;ci7t2mLkvFFtK4xgZz61x1swowrww0n70k2vkejhsnxNXCVcbCPuU3FN+cr2036H7PBgelLUMYGQ&#13;&#10;R6VNXYebF3QUUUUDCiiigAooooAKKKKAEJA4pN6+tI4/+vVeSZUYLjtTsRKdtyzvWk8xetflf8dP&#13;&#10;+CzP/BN/9nT4iz/Cf4m/EvTY9ds7j7NqdppVtc6mtjLnBW5ltI5Y43X+NNxdf4lFfe/we+Mvwt+P&#13;&#10;ngGx+KHwZ1/TPEnh7Uk32OraRMs0D7eGUkco6nh0YBlPDAHiuLD5jhqsnTpVVJrdJp2+R6eNyfG4&#13;&#10;anCtiMPKEZbNppP0bVtj1rcp4o3r618oftP/ALaP7M/7G2jab4i/aY8Y6b4SstZunsdMlv0mla4m&#13;&#10;jTe6pHbRyyYVeWbbtGRk8ip/2Xv2yv2a/wBszQdU8U/s0eK7HxZp2iXy6ZqlzZQ3MK2908YlWNhc&#13;&#10;xRMSUYNkAjB61pHG0XU9kprm7X1Mnl2KVH6z7GXs/wCblfL6X2ufVO4daCyjrUe4HnsO1fK/7Vv7&#13;&#10;Y3wA/Yt+HMHxV/aL16LQdGutXtNEtpTG880t1dvtUJDHmRljUNLIVU7Y1ZscAHSvXp0oOpVlZLqz&#13;&#10;HC4epXqRo0YOUpbJK7Z9Vh1bpSkgHFcl4J8X+HfH3hSx8a+EL+01TSNUtIr/AEzU9PlWe2uradA8&#13;&#10;csUi/K6MpBBB5rqHYKu7B6cYrVa7GGq0asyXIo3LXxn8QP28f2XfhZ+0r4d/ZH8e+LdP0zx34qsT&#13;&#10;f6LpVwSqyAyCOGB5eUjnuDu8iNyGl2NtzwD9fRy7ogZD83PHTpUUakKl+SV7aP1NsRh61FRdam4p&#13;&#10;q6vpdPsXgQelJvWvin9pb/goV+xz+xxr+leGf2mvHel+Eb/WrSS/020vorqaSaCJ/LaQC2hl2rv4&#13;&#10;BbGTnHSvGPh3/wAFjf8Agmr8W/H+jfC/4cfFjRdV17X9Qh0rR9Nhs9RWS5vLhtscSmS1VAWY4+Zg&#13;&#10;PU1w1c2wkKvsZ1oqXa6v9x6FHIcfUo/WKeGm4b3UZNW73tY/TwOhO0Hn0p9VFzIVbtjPvVuvRZ5S&#13;&#10;EyBxSb1r5M/ah/bb/Zc/YytNJ1X9prxjp3hG3125ltNKe+iuZmuZIEEkoRLaKVsIpBLEAcgZzXyt&#13;&#10;o3/Bbb/glv4k1uy8OaD8YdAnvdQu4rGzgFlqYaWedxHGg3WgALMwAycVwV81wtOfs6laKl2bSf3H&#13;&#10;r4Xh7Ma9L29HCTlHXVQk1Zbu9rWXU/VwsKhCBcs3X2r4n/aZ/wCCh/7HX7HGv6X4U/aY8c6b4S1H&#13;&#10;WbOS/wBLtr63vJmnt4n8t5AbaGYKA/y/MVJPQV85f8Pz/wDglBj/AJLP4f8A/ALVP/kOoq5zhKcn&#13;&#10;CVeKfm1+rKw3DWZYimq1DCTnF7NQk0/R2P1mBX+L8KUBB8y+vJr8v/Af/BZT/gmp8U/HGkfDX4df&#13;&#10;FXSNY17XtQh0vR9Ms9P1Rprm6uGCRxLmzABZiOWIA6kgAmv06WUNbCTgEj6jNdWHxtKvFyoTUlto&#13;&#10;zgx2WYjCzUMVRlTfaUWn+JZWRG6Gl3r09a+cdE/aU+GutftLaj+yppF19r8U6P4Rh8Y6zHDho7K0&#13;&#10;urkW1tHKc5Esx3SKuOEAJ+8M978V/jB8MvgX4Jv/AIlfGDXdL8N6BpcBnvtW1idba2iHYb3I3M3R&#13;&#10;VXLMeAM0/rNNxlNSXKuvTTcj6rWU403B3laytrrtp5nqJdaAynkV+Q/gf/guh/wS08feMovAuh/F&#13;&#10;rSIby5njt7W41O0vrCynkkOFC3VzBHCgz1MjIPev1nsb22v7SO/spY5oZYxJHLEwdJEcZVlYZBBB&#13;&#10;yCOCKjCY7D103RqKXo0zozHKsXg5KOLoypt/zJr8zR3qDjNG9a+Qf2nv25/2VP2M9Itta/aW8a6P&#13;&#10;4VS+dksLa7aSe9uivUw2duktw6DoXCbFPBYZryr9mL/gqt+wV+2B4lHgf4EfEXSNT194Wmj0C9jn&#13;&#10;06/kRPvGKK7jiE2OpETOQOuKzlmWGVX2Lqx5u11f0t3NaeR46eHeLjh5On/Nyvl+/Y/RTcMZpCyj&#13;&#10;k1WWXfECw5PPSvzX/aI/4K8f8E9f2VfG03w3+M/xJ0m08Q2uwXmi6ZDc6nc2xfoJxZxSpEwHJR2D&#13;&#10;4x8vNaYvG0aEVKvNRT7swy7LMVjJ+zwlGVR9opv8uh+mGVJzTgQelfLf7Nv7ZP7NH7XnheXxl+zd&#13;&#10;4y0Xxbp9tJ5N59gkZLi1kIyFuLWZY54cjp5iLnsTX08p+UNnqK1o1oVIqdOV0+qd0c+IoVKNR0q0&#13;&#10;HGS3TTTX3kodTS5FUZJ/LwQOvcV+W2vf8Ftf+CWvhfXb3wzr/wAYNBtb/TryawvrZ7PUy0NxA5jk&#13;&#10;jJW0Kkq6kHBI4rDGY+hh7e2qKN9rtL8zpy7K8Xi+ZYWhKpbfli3a+17Jn6rlgvWgsoGTX5X+Ff8A&#13;&#10;gtL/AMEwPH3ivS/A3g34vaFfavrGo2+l6ZZR2ephp7u7kWGGJS1oq7ndlUZIGT1r9RYZPNQkckHB&#13;&#10;9c1rhcXRrxcqM1JLs7ix+WYrCSUcVRlTurrmi1f0va5cooHFFbHGFFFFADS6jvS7gBmojjpivGfj&#13;&#10;P+0J8Fv2dvCS+PPjv4q0Hwjo73cdjHqOv3kVlA9xJnbEjSsoZyATgdgSeATUVakYRcpuyXcujSnU&#13;&#10;nGnTi5N7JK7+49q3LjNG9fWvzn/4KK/t1N+xZ+xhqv7WvgjS9P8AGMNncaQthbC88q0vINVuYoUm&#13;&#10;S5iWQFNkodWUEMMc16h+wV+09qH7ZX7IvgX9prVNJh0K48Y6XJqUukQTG4S1KXEsGxZWVSwIjzkq&#13;&#10;OvSuaGYUZYh4VP3kk/kztnlOJjg4Y9wtTlJxT68yV2rdD7JBB6UtMTpn8qfXazzkwooopDCiig88&#13;&#10;UARmVAdpPPpTldW+6a+Ef+CjX7XGqfsOfsjeKv2nNI0SHxDP4cNkU0i4uGtUn+1XcVv80qI7LgPu&#13;&#10;+6a1P+Cdf7Vupftv/se+DP2o9X0e38P3HiuC/ml0e2na5jtzZahcWQCysqM24Qb+VGN2O3PHHH0n&#13;&#10;iHhVL30ub5Xsei8pxCwcce4/u3JwTv8AaSva2+x9uUUUV2HnCZGcUm9aYx2nJ9P6V4R4j/ab+AHg&#13;&#10;74s6T8CfF3jLw1pnjPXk83RfC99qEEOpXqEnaYbZ3Ej7trbcD5tp25xUVKsYWc3a5dOlObahG9lf&#13;&#10;Tt3PeyQOtKDnmqySCQkLjGM8VYXhRWjRmBYDrSB1POajmcIAxrzT4m/F34afBjwddfEH4ta9pHhr&#13;&#10;QrJd13q2uXUVnbR+gMkrKpJ7KMk9hUTqRjFyk7JF06cpyUIK7eiS1b9EtfwPT96+tLuBr8UtZ/4O&#13;&#10;EP8Agk1o2vNoM3xShnMbmOW9tNJ1GW0QjrmX7PyO+VBBHIzX6RfAP9qf9nz9qPwmfHH7O/jDQfF+&#13;&#10;mK4SabRblZnhY87J4TiWF/8AZkRTXHhs1wtZ8lKrGT7Jr/M9PH5BmGEh7TE4acI93FpfjsfRYYGl&#13;&#10;qCM71D9M8kVPXe0eSncKQkDk8UtQXLFIsjk5GM0gk7K5IsiN0NPr8N/2f/8AgrX4n+NP/BVHx1/w&#13;&#10;TpvPBdjYWXg86wI/FMeoSST3Q0wRMu61MQRd/mc4kOMV+4kZzGG9RmuTBY+liYOdF3SbXzW56WaZ&#13;&#10;TXwdSNLExs5RUlrfSSun/wAAeWA4NJvUV438bPj78Fv2dvCyeOfjr4p0Hwlo8l3HYxaj4gvYrKB7&#13;&#10;iXOyJXlZQXIBOBzgE9ATXpOja3pXiDSrbW9DuILyyvIEubS8tZFlgmhlUPHJHIpKsrqQVYEgjmum&#13;&#10;M4uTiparp2OGdKpGKqOLUXez6O25t7gKXctReYM4IqIyE9RWnKY86LW5aWvA/A37SvwE+JXxO1v4&#13;&#10;N/D/AMZeGtZ8U+Gmx4g8P6bfwXF/YAHYTPAjF02thWyPlYhWwSBXvlY06sZq8ZJ+h0VaM6b5akXF&#13;&#10;9n56r8AooorQyCk3L60Gq0j7F/maTE2WN65xmjcvr1r8PPiR/wAFavE/gP8A4K46F/wTOg8G2NzY&#13;&#10;a0mnu3ixr+RLiL7bp73pxbCIodpXaMvyOa/b2Ikxgt1J6iubCY6lX51Td+VuL9VuejmeU4nB+y+s&#13;&#10;Rt7SKnHzi9mWKKKK6jzwooooAKKKKACiiigAooooAKKKKACiikPFACg55pMgHFRuxHAqCR1yA2ee&#13;&#10;MU7EOdi3uU0BgeBX4df8FGP+Ctfif9hb9rz4VfszaP4LsfENv8R0tDPq11qEltJYm51MWB2RJE4k&#13;&#10;wvz8leeM1+3sWd5B9cfXFcmFx1KtKpCm7uDs/Xc9PHZViMNToVa0bKqrx13SbX5os0UUV1HnhRRR&#13;&#10;QAUUUjdKAELqOp6UoIYZFfDv/BRP9rLU/wBh/wDY/wDFv7T2i6LB4huPDKWTx6Tc3DWsc/2q7itj&#13;&#10;ulVXK7RLuGFPIqb/AIJ0ftZan+3B+x/4S/ad1jRoPD9z4mW+eTSba4a6jg+yXk1qNsrKhbcIt3Kj&#13;&#10;GcVxrMKLxDwqfvJX+Wx6P9k4j6msdy/u3Llvfra9rH27RRRXYecFFFFAATjmo/NjHcdu9PPSvxw/&#13;&#10;4LA/8FO/EH/BML4X+EviR4e8JWfi6TxLrtxo0lpeXz2KwLDbmfzAyRyFiSMYIrjx+PpYWjKvWdoq&#13;&#10;34tI9HKMpr4/FQweFjzTlsr22V3q9NkfscrK33TmnV578JvGE3xD+GPh3x9cQrbPrmg6frL2yHcs&#13;&#10;TXttHOUDcZCl8A45r0KuuMk1dHnuLTswooopiCiiigBNwpvmJnGRVeRyo46D8a/E34mf8FYfEvgH&#13;&#10;/grb4Z/4Jow+DLG6sPEVtZzv4ra/kSeA3VjcXnFr5RRgpgCff/izXJjMfSw/J7V25mkvVno5blGJ&#13;&#10;xrqrCw5nTi5v/Ct3+KP27DqRmnVXjyQM8EjNWB0rsaPNTCiiikMKbvXJHpTq+J/+CgP7UmqfsWfs&#13;&#10;heN/2nNH0iHX7jwlZ2t7FpFxObaO5NzewWhVpVViuBMWBCnkYxWGJxMKNOVWo7KKudGDwtSvXp4e&#13;&#10;krym0l01bsj7WDAnAp1fB3/BNj9r/Vf27v2RPDf7Tms6HB4dn1+XUIn0i2uGuo4fsV3LbAiV0Rm3&#13;&#10;CPdyoxmvvGnh68KtONWm7qSuvRhi8LUoVZ0KqtKLafqtGFFFFbHOFM8xB1NK39K5rxRqsmgeHb7W&#13;&#10;VQSm0sp7oRngOYY2cAkZwDjFKUlFOT6BZtpJbnSh0JxnmgMG6V+LP/BHv/gqj4j/AOCoPhTxx4l1&#13;&#10;/wAH2XhE+ENUsNPijtL5777SL2KWQsxeOPbt8voM5zX7Rrw36VzYDG08TRjXpO6f/DHfmuWV8FiZ&#13;&#10;4TExtOO/3XJaKKK6jgP/0P3W/b9/4Iof8E9v+FK/GX9p1/CN8fGJ8N+KPG39ojWL1Y/7X+zT3vm+&#13;&#10;T5nlhfP+bZjbyRX5B/8ABAf/AIJW/sVft1/sn+JPij+0j4au9Z1rTvG8+jWtzBqV1ZqtpHZWsqr5&#13;&#10;cDqpO+Rjk881/W7/AMFAP+TE/jL/ANku8Uf+myevw2/4NSMj9g7xl7fEu6/9N9nX55jMpwv9t0af&#13;&#10;sY2cJNqys3fc/bMs4ozGPCuKr/Wp80asEnzO6XLsnfbRaH9Gvwi+F/gj4GfDDw/8G/htbPaaF4Y0&#13;&#10;i20TR7SSRpWhtLOMRRIZHJZiFUDJJJ6mu7tdXsb5ZDZXME3lN5crQur7HHVW2k4Psea/i9/4L0ft&#13;&#10;xfEr4o/ttaL/AME2/CXj+D4ZeBbZNPk8feKLu4a1tnn1AeeWu5YcSm2tbbaVgBAllYbv4Sv5tfH/&#13;&#10;AOHPwE/4J86Po37TP/BNT9rtPGPjPR9RgXVPD8VwI7m5SYhHmhgjeSG4hDECe3nV/wB0WbeduK6M&#13;&#10;ZxvClUnGFJOFN2b5kn8l1t5HBlXhLVxOHo1a2Icatdc0V7OUo2d7c807Ju3m+5/X1/wXlYP/AMEn&#13;&#10;PjA/XOkab1Hb+1bSuT/4N6iF/wCCTnw1YkD99r3P/cXu68C/4KCftFxfta/8G8niD9o1bZLKXxZ4&#13;&#10;F0TUr2zjOUgvP7UtY7mJf9lZkcKDyBgHmsj/AIJY/tBaZ+yl/wAG/OnftF6vbm8j8IaH4o1iOzDB&#13;&#10;ftE8eq3awQ7jwPMlZFJ7A1pHGw/tWVe/u+xT+V2zKWX1nwvHB8vv/WnG397kirfef0YXms6dYRLP&#13;&#10;e3MECO4jR53WNWY8BQWIyT6VbFwoO05Br/N5+AHh34Qf8FJdY8SftH/8FOf2rY/Aes3OpNaaL4fM&#13;&#10;/wDpYWIAiVYHKwWtpGW8uGKNNzgMxKn5j+mH/BEj9snxt8Av+Cguo/8ABN6T4lwfF34Y61Dev4D8&#13;&#10;T2twZ7e3ubaA3ySW5lZ5I1niDxT229lScApn5y2eX8bwrVaUZU0oVHaL5k3fpeO6uaZ74S1cJhsR&#13;&#10;Up13KpQV5p05Rja6T5JttSt1slbV9D+1gXAJPXj26VUGq2Ml62mxzwtcIgkkt1YGVEbozIPmAPYk&#13;&#10;Yr+F/wD4LGv+01r/APwXd8KfDz9lXX9Q0TxlrPhvw1pnh66huWjhtLi8W8hkuJFO5AscTPI7bGIC&#13;&#10;5ALAV6t+0/8A8G8fxp/Z++Cuq/tQ/A/44+LvEHxJ8J6fL4q1T7d5tk999gQ3Ny1leLcvPHMoRmTz&#13;&#10;WcSHglScHpqcT4hyr+wwjkqUmm+Za27efkc1Lw7wUIYT63mSpyxEYyiuRuzlspO9kr6X/Dqf2PfE&#13;&#10;d45Ph3rwBB/4kt8fXpA9fyhf8GmE1vb/AAM+MtxcFURPFujlndtqqosX5Y9APrX6Pf8ABHb9v3xZ&#13;&#10;+33/AME9db8S/FST7T418Hwah4X8SaiESP8AtErZie2vSiAKrzRPiQBVHmIxAwRX8qP/AARZ/wCC&#13;&#10;dPxL/wCCjui+O/h1efEfxF4G+GugXem6jrun+H8l9W1m4SRLYMhdIyIIY2LNIHA3gKuSWHlZpmbq&#13;&#10;5hgMThIc/NGbSvbe3XyPayHh+OHybOMDmVb2Sp1KSlKzls3sla9+n3n+jxZ6haXcKTWksc0cgykk&#13;&#10;TBkYdcqw4I96tmUqNvfpjFfxJf8ABNyP41/8Ew/+C2s//BNy68Z6n4n8C+I7WeNIr9nWBjLpTapp&#13;&#10;96lszyLDco0LW7+WcOrZOcKF+zv+C537dX7S+pftFeA/+CWv7GOpz6D4o8fx2i+INctZRBO0Wryv&#13;&#10;b21lHcL+8t0Ecck9zImH8vaEPJz7cOLKf1R16lNqSk4cq35l0T/U+Xr+HFVZlDA4eupU5U/aqo1Z&#13;&#10;ez35mtWrbWvrp3P6k01axa7ksI7iF5olDSwK6mVFPQsg5APqRVs3aBdynNfxv+O/+DZz4tfC/wCF&#13;&#10;U3xW+Bnx18U3fxV0ez/tiLestjZ3t7aqJTDb3UdybiFiwIikkLAtgsqjNfph/wAEDv8Agov8R/28&#13;&#10;P2fPEHg749StdePvhtqVvpWs6q0aQvqVneiVrSeWNMAXCGGWKbAAYor9WNb4DPqrxCw2Lockmm46&#13;&#10;3TS3V+6ODN+EsPHByzDLMWq8ISUZ+64uN9nZt3i+h+9xudgPmHAwTubgYH5VXsNWsdRgW4sJ4p4m&#13;&#10;JAkgdZFJHBG5cjjHNf50v/BN39kn46/8FFP2sPjD8A7b4n+KvB3gW2vbnVvG7addSTz36Jqc8en2&#13;&#10;iJJIowZDI/zExrtyyu2wL9Z/BH4e/GH/AIIwf8Fr/AX7K/hTx1rPiPwJ8Q30u2vINRZ44r2y1p57&#13;&#10;SET2wdohdWl0mY5Ux8p7B2FeRheMqk4Ua88PanOXLe+t7tfofR5h4XUqM8ThKePUq9KHtOTlsnGy&#13;&#10;bXNd6pPY/uze4VeMnPpjmqUesWEt29hDPDJNFgzRI6mRAem5Adw/EV/LH/wcg/8ABQ34xfs82Hgz&#13;&#10;9kL4Da7P4W1PxxaS6t4l8R284tpYdHMxs47dbgZeBZZRI80q4ZY48A8mvw++KH7JP7HXwB+Ch+Of&#13;&#10;7N/7adhrHxi8O20etjTNPu5LSK/u4NrvBp1wspuFlXDeSZi6ysBuEYJrXNOM1QxFSlCmpKn8TclH&#13;&#10;5JPdk8O+FssZg6GJr13B1vgSpymu15tNKKvs9e5/ozNdKOQRx+tVrXVbO7lkhtZopWhfy5hGwby3&#13;&#10;67WwTtYZBIPPPTmvyX/4I0ftn+Lf2+/2D9H+KPxGkJ8W6PfXfg3xNfwhIjdX1hHG63iogVUM0M0T&#13;&#10;sAoAfcAMCvI/+CWf/BKT4wfsC/Hr4q/Fz4ifEyTxnY+OLgrpemxC5UlTePdC91DzyyG8AbywYwV2&#13;&#10;s+WOQB9DRzOdb6vOhT5oTV3K9rfLqfD4nI4Yb63Sxdbkq0mkoWvzO7T16JaH7rZz1PbivxD/AOC+&#13;&#10;n7afib9jP9hDUb/4c3smn+K/G+oxeDdFv4G2y2UdxHJLe3cZ6q8dvGyxuOVkdD2r9u2JxgenTNfy&#13;&#10;B/8AB22l2PhL8Erlg5sl8Ta+t0ADt3G1tSmT64V8e2a4uL8VOlltedPR2X4ux7Phnl9HFZ9hKNZX&#13;&#10;jdtrvypyt53tY9N/4JX/APBB39kbW/2MdF+J/wC1/wCGJPF3jL4iaTH4iuH1C4urc6LZ6inmW0Fu&#13;&#10;IJU/f+UUllmcMzSHA+UfN8ef8E6NQ8cf8Ekf+C0Gvf8ABOXU9XvtR+HnxAuUg0Y3rHBmu7X7Vo96&#13;&#10;FzsE5w1lOVxvOD2AH9hHwAl0mf4D+CptDx9hbwfozWg/6YGyh8v/AMdxX8j/APwVoNtP/wAHCn7O&#13;&#10;cfhbadSWXwYLsp18z+2Lgr0/6YYx+FfP5zllLA08FVw0eWUZRjdbu6s79/8Agn2HC/EGLzevmuEx&#13;&#10;9VzhUpVJWeqjKGsWr7W2Vj95P+Cmv/BOz9l39rL4a678aPjro+oavrfgvwHrb+G2XU7q3trJ4raW&#13;&#10;5DrbxOsbO0qIXZlO4IoPAFfk5/waVjf+y/8AFpm6n4h2ZIB/6hVvX9Jv7VZz+y98SR6eAfEB/wDK&#13;&#10;fPX82n/BpSf+MXfiz/2UKz/9NVvXbisPThn9CcIpOUJX8zy8tx1arwjjaVWbahUpqKb0S1vbsf1P&#13;&#10;eMPGHhvwF4Z1Hxj4uvbfTdK0mxm1LUtQu22Q21tboZJZZGPAVFUkmv4l9J07x3/wcX/8FIn8QXya&#13;&#10;hYfs6/CqdURG3xfarR5MrGP4ftuqsmZMHMNqoBwwG77D/wCDj39qP4reNvGfw/8A+CWv7PCXUmu/&#13;&#10;Ei4sr3X4rZxGb6K5uTbadprNniKSZGmuM4GxEzkE18k3H/Btr+21+z38HZPij8BPjV5fxA02zfVp&#13;&#10;PDXh37bpUM08ShzBZ6jFcKzzMF2oZIEViAMqCa8viLMK2LxPsaVB1KVF++k0uaS1trq+Xqlue9wZ&#13;&#10;lOEy3L1isVi1QxGJVqbacuWDdubT4XLpJ7I/th8LaDovhfQrXw14Ztbaw07T7aKysLCzjWKC2t4U&#13;&#10;CRxRouFVEVQFAGABXx3/AMFBf23/AIbf8E/v2b9Z+P8A8RCJ5Lf/AEDw/oquFm1XVZlP2e1jyeAS&#13;&#10;C8j9FjVm64B/Of8A4IF/8FKPiX+3R8DvEXw3+PztdfEL4cXltY6pqrxLBJqVhdh1tZ7iNAAtykkM&#13;&#10;sU2FAYqGxuLV+FP7Yuk/tBf8F7f+CpOufs5fBPUodK8A/CwXemw3+qF2sLKG1mFvfak0cXzST3ty&#13;&#10;PLgQdY0GSgD17GZ8SOWCpTwS5p1dIrz6vysfNcP8AuObYihnEuSlhvequ+66JP8Av9Gfc3/BDz9i&#13;&#10;L4k/tQ/GTWP+Cw/7bUb6lr3iTUp7z4fWN4hESk5hfU1icfJDAgEFgvZVMg52Mf65YlzECR0yOOK/&#13;&#10;hA/ai/4J4/8ABRP/AIIjeFtO/a2/Zo+MepeKfC+jX1rD4hsQtxawW4l2xRC80qWe5trizdsQlgQ8&#13;&#10;ZKkBcBl/sC/Yo/amsf20f2P/AAj+0n4St00+58T6GZpbOU747PVIGe3uYSVyWjjuY3APUpjgHilw&#13;&#10;liFSU8DOk4VI+876uV/tX9f8ivEjAzxFSGb0sRGrQqPkjZcqhy6qHL0sj+Ob9uDx/wDsw/tpf8F7&#13;&#10;L3wl+174m0zQvhN8PbJ/Cuo3eq3r2FvcNpVuzy2yTr8ySS6lOwJHVIj061/Qj+y1/wAEif8AgkNb&#13;&#10;eIvDP7Tf7MGmWmsy6HqsGteHvEGi+JLnVLNbu0YSRt8s7xkqRkoRz3BrwD4Qf8G3f7I15oGq+Lv2&#13;&#10;xr7WfH3xB8S6jfa14g1rS9RutI0+C6vp2ndLKCMhiqMzASTFnbJOFBwPyd+DXgP4kf8ABDr/AILU&#13;&#10;eFf2b/CHiK91P4Y/FS50+1NvqDhRcaZrE8lrBLcxoBGL2xvYyqyoql0BBAVyB89hKFXA1Y18ww8W&#13;&#10;qs/i3km9r9EvTqfY4/HYbNsLPCZHjqkHh6S9zaE1BWk1Z3u9Xra66H91UeBgA455GPapHk2csT1/&#13;&#10;OmICQAM9qZdHCgHgc9Ov/wBav1dqx/PSVlZH8NX/AAWw+K/we/af/wCCzPw5/Zk+OOv2Og/Db4fx&#13;&#10;afZ+MdTvro21tEuoAapqYMo5SWS3S3gXHIbBGK/ZX9nv/gj1/wAESfi5DY/Fv9nKy07xRb6XqMF5&#13;&#10;b6l4f8U3d/DDdW0gljWQJcNghkHyuBnGPWud8Pf8G9n7PHxZ+Jnjr9oD9ubUdR8d+MfHHijUtc8v&#13;&#10;RL660rStNtbqVjb28IjKzTPDCEUySHHygKmBk/ih8evgb4o/4N/f+CnHw5+InwA8Q6nN8MvH95FF&#13;&#10;eaZqcxdm0wXUdvqNhfMoVJzAsyz2srDeCBkgqS35U8LVwVapjcfh4zhOe+8o3do76WP6EjmGGzPC&#13;&#10;U8ryfHVKdSjSso2tCenNU1Tvd67rY/rQ/bB/4Jg/sdft4eKtI8a/tLeG7nWtQ0HTpNK0ya31G6sh&#13;&#10;HbSyGVlKwOoY7yTk5Ir8kf23v+CS/wDwRp/Yf/Zl8UftG+PvAl7JFodkV03Tjr+oq+papN8lpZx5&#13;&#10;m5M0pAY/wpuY8Ka/pqhlWNSmOM5X1wTxX8UP/BRP4ieL/wDgtR/wVB8Mf8E7fgXfzP8ADT4f6hNc&#13;&#10;eLtYsmzbNPats1a/Ei5Vvs6EWdoehndivDZr6DiyhhYQvGhGVWq+WN0rt9/l3+R8b4c43MK1ZRqY&#13;&#10;ydPDYdc87SaSivsrouZ6L1b1O1/4Nmv+CeUV5dal/wAFFvidpccCzy3ejfDKwYMyQRktHfajGJMv&#13;&#10;tHNrbsSSQJT3Un+kn/goT+274A/4J/8A7L+v/H3xqYZ7q1i+weG9FZwsmqaxcKRbWyd9mcvKw+5G&#13;&#10;rNX0n4L8LfDj4AfCvT/BPhe2s/D/AIW8J6LHZ2cTFYbay0+wh+87ngBEUs7n3YnJJr+N/VLjxb/w&#13;&#10;cOf8FSodNsDexfs7fCO6HnTjdHFfQLL8zj/p51eRNqfxRWi5IDD5sK0P7MwdLL8JrVnovV7y8kjb&#13;&#10;DVf9Yc0xGc5m7UKWsvJfZprzez+bNH/g2Y+LnxA+Pf7eXx0+M/xU1CXU/EHiPwpBqmq3sv8AFLLq&#13;&#10;S/Ig/hSNcIiDhUVQPQfZf/Bb39kP9tf/AIKB/tkfCb9n7wH4e19fg3pj2d14l8UWphWytr7UJ3S7&#13;&#10;unV5AztaWUaiP5CFeRhg7jXxn/wbN2Gn6N/wUB/aF0fTIUt7Sz0qe0tYIhhIoYdcdIo1HZUQBQB0&#13;&#10;AFf2wyeUSSfxrl4ZyyONyanRrydnJt262k3v5s9fxB4inlXFFfF4WCTUIqP929OKTVuqWi7H89f7&#13;&#10;VP8Awb+/8E35/wBlDxDofw48LDwlr+heHLu+0nxomoXUt2LqygaUSX/nytDNFIyfvgUX5SdmzivN&#13;&#10;f+DXv9or4h/GD9ivxF8MvHl5c39v8PfFKaR4fubljIYtNvrZLlbUSkksIJTJsBztRlAO3GPMv+C+&#13;&#10;3/BSLxBOsX/BL/8AZH+0a38QvHc0GkeK10XMtxaWl7gR6THs/wCXm8B/fAEeVBndjfx+vn/BJv8A&#13;&#10;YH0//gnl+yDpXwZvZIbnxPqNy3iLxnfwkPFLq10ihoom6mG2jVIUJPzbS38WB04GlSnm8pYOCjGn&#13;&#10;G0mtnLotN7HnZzi8VS4ZjTzao51a01OmpO8owtrLXVKXTvv1Pwb+HH/BK/49/wDBQf8A4Ku/EX9o&#13;&#10;f/go54M8R6f8NbKe6fwnYX0628Oq2lpc/ZtKsQbeYyxwLbAzzKuxnck7huOeO/4Lxf8ABLH9lv8A&#13;&#10;Y2+Amgftj/sh2Evw58R+H/Fum2H2PSby5MF09wXa3ubcTyvJDd28kauGjYBkDFgSAa/sy1PVdN0m&#13;&#10;yn1DVZoLa2tYnnubid1jijjjBZndiQAqqCWJ4AGSa/h7/bE+LnxH/wCDgD/goNoX7H37OEt1B8HP&#13;&#10;AV/Ldax4khB+zyxI/k3usuehLput9OQ8sWL8biV4OIsnwuGwjw9OHPWqu6f2r3ve++h7HBPFOY47&#13;&#10;MY46tU9nhcPH34rSHIlbk5Xo5Selt769D+kTwh+0V+0Z8Yf+CROk/tG/CnS7nWfil4j+EdvqWj2N&#13;&#10;jFGjz6/d2iwpOkbssYQTt5+AwGwHHYV+Pf8AwSQ/4IKfDO8+Eup/GL/gpR4Hv9Y8e69rV6IvDviW&#13;&#10;8lCWNor4F1ILO4zLc3blpGd5CFQqAoYEn+pz4a/D3wv8Kvh5ofwv8EW62ei+HdItdE0m1QcQ2tlE&#13;&#10;sMS54yQijJ7nmvIv2rf2pvhH+xz8Cdd/aA+Mt+tlo+hWvmiJSv2i+uXyILO1RiPMnnfCovT+IkKC&#13;&#10;R9Vicmw7nDFYx39nG1nqlpvqfnmWcS4xQq5dlUXH2873j8b3tC66a/f5H8fvxu+CnhT/AII6f8Fw&#13;&#10;PhFH+yNeXtn4X+I76VZ6n4Te4e68mx1rUf7MubMmQtI9vvCT2/mszIyEBsICP7nQWyVJzg8fSv4s&#13;&#10;P+CTvwM+Nf8AwVT/AOCgmrf8Fav2nbJrXwr4c1Qr4L0uUFrebULRTFZWlqG4a30xG8yWTA33JHfe&#13;&#10;B/aggOMH0znNedwXRfsataK5YTm3CPZbbee57fifiI/WcLhZz9pWo01GpLvO7um+rS0uxJIlEYXt&#13;&#10;j+df5/8A/wAEg/2EP2av29P27v2hfCP7TGjXOtWHh++vdS0qG3vbizMVxca3dRSMzW7oWBRQADnG&#13;&#10;K/0A5DuAUV/mvfsRfsKftF/t1ftnfG7wh+zp8SP+Fb33h/W9R1LU74TX0P22C51e5iSLNi6sdjLn&#13;&#10;5+BnjnNebxlG+NwS9j7T4/d72Xnoe54WNRy3N28V9XsqXv2b5fea+zr5aH9gXgT/AIIG/wDBMf4b&#13;&#10;eNdH+IvhDwTqNvq2g6pa6zpdw2tahIsd3ZSrPC5R5SrBXQHBBBr9mI2K58sFs8k45r+UD9m//ghb&#13;&#10;/wAFE/g9+0H4I+K/jn9o5tf0Xw14p03XNV0T7brj/b7SzuEmmt9s0rRN5qKUw428814J/wAHT3iP&#13;&#10;x1oHxc+Aq+BNS1HT764t9cNsLG6ktw10Luw8gsEIDYcjG7I/UHqebfUMFUxP1L2eqXKmtb9bpWPN&#13;&#10;fDv9s5vRwMc29veMnzuM7R5bu1m76pdD+zOLU7OS7awS4haeOMSyW6svmIjdGZc7gD2OMU251nT7&#13;&#10;OaK3uZ4YpJyVgSVwrSsOoQEgsR3AHFfwOf8ABST/AIJlftF/8Eyfhn4O/wCChHhj40eKvEHxAm8U&#13;&#10;WieLNQnaSKSDWL6KS6Se3k812mgEsTxSJOp3gr8oBKDR8b/8Etv2gf2oP+CdWt/8FbfjR8XfEmpf&#13;&#10;ETU/D1x8RrTQ2XbYrpNuSyRLKrq0En2VC6LCixx4CBSORNTi3FRlUpPBvmprma5lbl737+RthvDn&#13;&#10;LqlOhiFmi9nVlyRfs3d1OqtzaR1Xvfgf3wfaOh/76z2qreapZafbm6vp4YIgQplmdUQE9BubA5r8&#13;&#10;GP8Agid+2v4z+LP/AASnk+N/7QOpXOsX3w8n17SdT1e7kL3d5YaHCt1C80kh+aXyHEe9jltoLHJJ&#13;&#10;r8Ff2Uv2Yv2rP+Dhr4w+Mv2mf2hPiJrPhH4eaFqp0rSdO0smYW8jqJ4dOsLYulsgt7d43nuJFd5H&#13;&#10;ZThixI9DE8TrloLC0+edVXSvay6ts8PBcBtVMY8xxCo0sPLllKzk3LtFK29r77H97KS7lw3JPYf/&#13;&#10;AKq/Lj/gp9/wTL+H/wDwU6+F+g/Dvxj4i1fwvdeGtbbWdL1TS4Y7tcyxGCaKa3mKq4dDlW3KyMB1&#13;&#10;GQf41f8Agrf+yH+1d/wTp1v4efBDWvih4i8a/DG5vb3UfAVzdTy211p9wWt1v7KZVkduF8t1VXMR&#13;&#10;yWCoxYH94f8Ag5v1jXNB/wCCd3w61DQ769spn8c6ZG01nPJbuUOkXZIZo2UkZGcZxmvNxnEUK2Gx&#13;&#10;kMThv4Vrxb3v5/qfQ5dwTUweYZVVy7MFfEOTjOMfh5X1Td3fqtLPTWx6r/wWn+CHhb9mv/ghbd/A&#13;&#10;LwVNeXOk+D18I6DYT6i4kuZYrO/t0EkrAAFmILHAAGcAYFfbP/BDjC/8EoPgnITn/il5hj3+33Vf&#13;&#10;nX/wVOluLj/g3S8N3Nw7yyS+D/hxI8krFndnNiSWZiSST1JPNfbv/BIXwhc+P/8Agit8NPAlhqNz&#13;&#10;o9xrfw91TSYdXseLmxkvLi9hW5hORiSIsHT3ArXCTSzio6S2pRsvnt5HHmKb4XoQqT/5ial3/wBu&#13;&#10;rX83Y/ZPTr60v42ks5YplVzGWiZXAZSQykqSMqeCOxrSNfi7/wAEaf8AgmX8Vf8Agmv4B8beGPip&#13;&#10;48i8ZT+Kdeg1K0gsFuI7K0jt42j83bcEt9puNwMxAx8i8sRmv2gf7v5/yr63A1atSlGdaHLJ7q97&#13;&#10;H59m2Fw9HE1KWFre1gnpKzXMu9nqiKaXyl3E4rOTV7Ka6aximhaeNRJJArqZEU8BmTO4AnoSK/nh&#13;&#10;/wCDhr/god8Wf2PPgb4Y+D37Pt3c6X4z+Jd7dWsetWZU3VhptmEWb7NuyVuJ5Jo40kA+QbiCG2sP&#13;&#10;hT4Sf8G2/wC0F4a+GmmfGu1+PPiXw98bkt01y2FoJHsLPUseYlrPeGc3MpDfJJKAUyW/duvJ8LGc&#13;&#10;Q1ViJ4fCUPaOHxO9rdbLu7H1OW8HYaWBpY3McaqCqtqmuVyvZ2blZ3jG+l9T+xQXJKg9MnHP+OKa&#13;&#10;99DGC7sqqoySTjAHU1/En/wbb+IvjJrf/BRb45af8btQ1G68RW/hS8GuW13OzRR6ouuwi6KRZ8tP&#13;&#10;3m/GxQADwADipP2zfH37Uv8AwWa/4Km6z/wTw+C/i288IfDP4f3NzDrk1tI6QN/ZTLBqOoXMcDo9&#13;&#10;1KbmTyLSB2CKRubb8zVyx4u5sHSxEKN51G1GN+zfW36Hp1/DOVHMsRg6uKSp0YRqTqW0Skk7JX1d&#13;&#10;3ZK+p+4H/BwBe2mof8ElfibeWcsc0cg0cxyRMro3/E0ts7WBIPTsa6L/AIIFMsf/AASS+D+DybLX&#13;&#10;cf8Ag+1Cv5xP+Cmn/BIT47/8E2/2PPEXjH4D/FjxJ4r+HGsPp+l/EfwnrkSxgJ9oja0vYUWSSLbH&#13;&#10;dKoJCpJGr43Opav1H/ZWlu7P/g1x1G8spZIJYfhF4+ljlhYo6Muo6qQVYcgjsRyK8zB5hWWbV6uI&#13;&#10;o8ko0tr3vZ30Z72Y5Lhnw5hMPg8V7WFTE6Ss01eNmnF6pr1Z/TrearZWEfnX88NugIXfOyxrluAM&#13;&#10;sQMnt61NPew20LT3DrGka7pJHO1VUckkngAepr/Ps/4Jd/8ABKX4x/8ABUP9knWvHPxC+LvifQdA&#13;&#10;8Ma7qOk+A9CVpLy2bVjFFcXV1ch5RthZ2ij+TMnysQyhQrcb/wAE1fgT+1//AMFVPEN7+wb8Yfi5&#13;&#10;4p0T4a/CG1utSvLK0k+1XIupbj7JDaK8jK0qK6ymPz2dYUDKi/OK2p8aYifslHCa1VeHvLW3e6Vj&#13;&#10;kxPhhgqSxT/tNNYaVqvuPRN2XL73vO+lu/U/0PYb+0voFurOaOWN1ykkbB0YeoZeD+Br8YP2jf8A&#13;&#10;giz8FP2jv+Cg/h39vzxD4n8SWF9olzpF9qHh20WJrS+uNBINm6XDHzbdMqvmogO/acFdzZ/FD/gk&#13;&#10;XL8Yf+Cf/wDwWX8a/wDBM/WPFmoeI/CFxY34giu3lML3MVnBqlhexwu7rBO1rJ5c4RtrHgk7Vx23&#13;&#10;/BRTxH4hs/8Ag5I+Aei2t/fQ2ktx4PElpFcSJA/mXVyG3xqQjZ75HNa1s+o4nC0atehr7RRcW9pJ&#13;&#10;738jHBcH4rA5hicNg8baLw8qimov36bjflab0vtvo9T+x2FwxLA855I9aiGr2Bvf7O8+EXBj84Wx&#13;&#10;cebs/vbM7se+MV/Fr/wdE+I/iL4d/ag+AkHwz1PUNO1WXRtTbTzYzvEDejUrP7MzIp2ttkx95Tjp&#13;&#10;gjIPln/BRr/gil8Wv2Of2W9R/b5X41+L/EvxH8PXWnax4tnneSAPcXt1FFLLY3aS/aFMFxKCpfId&#13;&#10;R0TpWuO4srQqYiNLDc0aVru/Tc5cp8OsNWo4GpiMf7OeKvyR5L683Lq+bRefc/tz+I/jrwz8OvAW&#13;&#10;sfEbxjcC10jQNNutZ1K56+VbWcTTStjuQqnA79O9fyLfBvwx4d/4KtXnir/grB/wU71aXR/2e/A9&#13;&#10;/dxfDj4fz3EsOmG0snCS3d4kXzzFn2xsI/3lxOGjH7tFQ/cmqftAfFD9rr/g268R/GfxTcNeeK9Q&#13;&#10;+EmsWWuXca4e6k0qeW0uZiFAHmTwQF3wANzHGBX4vftt65qK/wDBt3+zXYeBZGGgXHiNbfxRJauc&#13;&#10;m7gOpOsc/l9Q04kYhuQ6p3xXn8RZqqjjW5eaEIe0S6Nt8qv5R3Pa4I4clTi6XPyValb2Lmt4xjFy&#13;&#10;ko9pT2XlofoB4H/4L/f8ErtE1e3+G+g/A3WtF+HqXaaSniSLw1pK6ZAjsEDSWkRLBMEMV5kAP3Ce&#13;&#10;K8T8XP8ABnxp4L8c/wDBXf8A4I9aLqHw61r4K+KptJ8ZaCgjtvDfjrQrVUur2ZLG3coiGCUSDKoW&#13;&#10;XJ2LMFav3rutA/Yl+D//AASnS31+18MR/COH4WRSyGWOBrW9iubAFXBGfNu7iZsggmRpjwd1fhN/&#13;&#10;wTc8a+Cf2cP+DcX4s/FLxzLBbJ4muvF1rZR3Lruuru/gi0qxgUEgNI8mBx0ALYwpNcmNpYhVPY4i&#13;&#10;pGVoOd1FJxataz9fv1O3K62DlS+t4LD1IXrQpOM5ucZxd+e6a1lZa6aXTR/WB+zP8fvCv7Tv7Png&#13;&#10;39oHwSrrpvi/QLTXLeFjueE3CAyQsRwWikDRsfVTXuX2legPJr+Qz9ov/gnP8TfFH/Bvx8KxpS6r&#13;&#10;pvxE+E3g9fGqWtrPNb3Umn3rSXmo2MixEHcLeVJQhGVkh28ZNfTP7G3/AAV80A/8ETdW/aa8Y30d&#13;&#10;z41+Fuh/8IVqNvM6+de62sa22iytzki7WSFmPUskvUrX01PiRQm6eKhytQU7/wA2i5lbo0z4XEcC&#13;&#10;yq0licvqe0TrOk421i7tQd9bqfR6W1P6TtJ13Sdcs/t2jXUF3AJZYDNbOsqeZbyNDKm5SRuSRGRh&#13;&#10;1DAg8irrzo6YB49cenWv5C/+DaD9vf8Atv4VfEn9nX436yTeeGJ7z4oWGoahKRv0rUWM2rtljnEN&#13;&#10;yfPOOCJyQODXnH/BJbTvH3/BUf8A4Kt/EX/gox43uNTTwN4K1Pd4V0qSeVbRruRGt9JgMauIybW0&#13;&#10;Q3Mowf3roejYOeG4rhWhhvZQvKrfS/wpbt+htmPh1WwlTMVia3LDDWtLl+Nytypaq19e9rPTQX9h&#13;&#10;DP8AxE8fGsjJxL4s/VLXoK/svtdW06/V1sZ4ZvLfypBDIsmxx/C208H2Nf56viv9nn4uftXf8F//&#13;&#10;AIv/ALPPwk8Xah4FfxN4q8QWviPxHpRdbiLQoreOW9iTy2jZjMqqgXeoYnDHaSK7j9rr9mL4vf8A&#13;&#10;BAX9r/4R/Ff4AfEnxBr2ieLr10v7fVyYPtMdjdWq6jZ3kMLmGeCaK5jKEqGUg4+ZVavmcmz6tgqN&#13;&#10;Wboc1NVJJyva15W29T73ijg+hmmKw8IYtRruhTcYcujUYXfvaWbSulb5n9Xv/BUT/gmL8Pf+CnXw&#13;&#10;u8PfDzxj4j1nwvdeGNZfWdN1LSoY7oHzojBNHNbylVcMhyrBgVYdwSD4F/wUi8V+O/8AgmR/wSMK&#13;&#10;/so6zd6dqHw8tPDHhjQtW1CKK+uPsovILOR5UlRoneSNmz8gAJ+UDAFfIP8AwdL+ItV039hjwRqX&#13;&#10;hy9vLMz/ABEtyJrOeS3do5NOuiMtGyn8M186/wDBa79n/Vfif/wRo+B/7RcviK5tB8P/AAP4Ta60&#13;&#10;YxtKurv4gs9MtA0svmrsMDAyAskhYnHHWvVz3Hxg8w+r0rVIxjeV7Oz/APkV954PCeUVK0ckWNxH&#13;&#10;NQnUmlTcbpNSV16T220P2w/YZ/aJ+Mvxl/4JR+Hf2lviNqY1DxjqHgHWdbudUWCKJZLy1N2IXEKK&#13;&#10;Iht8tDgLg45FfIv/AAb0ftwftL/tyfs6+OfHf7TevjxBqejeMYNL065js7ezEdtJYQzshW2RAw3s&#13;&#10;Wywzz6V+RH7B/wDwRz8S/ET/AIJdeKfj/B8WNUsY/iX8OTd2+hpYStFpI0TVBfuiOLxRJ54sfKys&#13;&#10;ce0SEncBtbyf/g23/YG1j49ePLf9tK18cXuiWvw28bx283hCG2eSDVTLYCTLzLcRrH/rgMGF/u9s&#13;&#10;1xYPNMdLG4KEqbtKGq5t+8n6fqelj+GsohlOb1I4hc0KyUX7N3WjtBa7Sd0/8N+p/R3+x1/wRf8A&#13;&#10;gr+xn+2v4t/bP8J+KPEeqXniQaomn6FqCxLb6d/bM4ubvdOnz3R3LiPeBtXG7cwDD9oTOeGGW59M&#13;&#10;V/Hv/wAEevEHiHU/+C7H7TGlX+oX1xaQJ4pMdtcXEksKbNftlUojNtQgEgbR0Pavh39qv4e/tAft&#13;&#10;C/8ABwx4x/Zw+C3jvW/Blx4mv4tKu9Zsbqf/AEDR20CCXUTFEsigM0CuqhCmXbllyTXZheIqWGwl&#13;&#10;GWFwv8ScoqN+t3qeZmPBWJx2ZYmnj8frSoxm5uP2eVWVub7K0T1v2R/fBa6zp15LLFa3EErwOI5k&#13;&#10;hkVzG5/hcL90+xxV95to6/jX+fn+3/8AsZ/Ff/ggv8aPhd+0t+zn8TfFGuWer6jPFfLqh+zySS2H&#13;&#10;kzXFncpG7RXFteQFlKuuU29SwQj+kv8A4LZf8FCfFf7F37BkPxB+FM7WXi/x9Nb6H4a1GMKTpwub&#13;&#10;Y3V1eoHBy8MClYuDiR0J4Br1MPxQlDEvF0uSVK11e977W9T5/G+H8pVsDDLa/tYYm/LJx5bcrtLm&#13;&#10;V9LWfXoftiutaf8Abv7K+025utnm/ZvMXztn97y87se+Ktkh0JHce/X61/FZ+yt/wbr/ABd+PnwM&#13;&#10;0n9qD4zfGvxX4d+JPi7T4fFemCz827Nk16i3Nsb68kuFuJZmDK8nlMnlseC2CD5L/wAEdLr9pvQ/&#13;&#10;+C8Pif4e/tTa/qGs+MNI8N+JdM8RTzXLPb3VzZRWkMdyiLtjYSQqjh9oZg2T82a56PE+JVShTxWE&#13;&#10;5FVdk+a/39vQ7a3AGBnQxlfA5iqjw0byXI1fVL3W3rHz8tj3v9ob5P8Ag6u8Dr0Ag0A8ev8AYUo5&#13;&#10;/lX9k9vqunzzyWlvPDJLBtE8MTq8kWem9QSVz71/BX/wVk8CfFj4qf8ABwhp/wALvgdr1z4W8U+J&#13;&#10;LXwpoem+I7Rnjm05bzTRHcXCvGRIpSAyHKEMOxU/MMf/AIKY/wDBNj4sf8EXNM8Cftl/s4/F/wAW&#13;&#10;6tqMnib+yL+61L/RZ11FoJbuNz5UjJNbTxwSxyxTBuNuWbcceDgM7q4KWNqKhzU1VlzSva2vRdfM&#13;&#10;+yznhHDZqsqovGKFWeHpqEeVu7Uervpfpof3+NMAMhgB71TfVLOG6jspZoUllyYoWcB3A6lVJycd&#13;&#10;8A1+M/8AwUE/4KQa9+zV/wAErtO/bD8JQQ/8JV4y8PaFB4aXaGt7TVvEFmsv2hkcnfFar5kgQg7i&#13;&#10;qg8Emvwj/Yr/AOCFHxz/AG+fgvZftr/tVfGnxho3ibx3E3iHw+tnvvruOCc5gu7uaWePb5ygOkMA&#13;&#10;ULGVAZfuD6vG5/UWIWFwlH2krKT1sknt038j81ynhClLByzDMsV7CHM4R91ycpJa2Sasl1dz+39Z&#13;&#10;hjI6E9cfhTDcAMQCevPGeK/gd/Yy0L9rD4W/8HCPhP4KftW+LNT8TeI/D80+kTau9xJ5GqadbeH5&#13;&#10;F026KE4YyWqxsS4LlslyXBY+vf8ABf2f43an/wAFd/hD4E+BXiDUdE8SaxoHh3T/AA/dWlzJFHb6&#13;&#10;ldatPDDcMgOzKOytkgnjoelcH+uL+qSxPsHdT5OW+t/uPcj4YL+0YYB41crpe151H3bWb0XNfbW/&#13;&#10;4M/t8h1S0uJpbe3miklgIE0aOGeMtyA6jJUkdMih9XsYrxNPlmhW4kUvHAzgSMo6lUzkgdyOK/z8&#13;&#10;f+Ckf7C3x6/4IheKfh7+1V+z98YfFOs6pr99e6fqGq6iuy4GqRwGeQvE0ksdzbXEZkyk4Yggbi2c&#13;&#10;je/a9/4JOfHH4U/sBWf/AAVM8Z/GDxXrHxNu49G8Z+IbR5ZYxbRa5LC0Rtb0SidZ7XzomJwF4ZUV&#13;&#10;dq1z1eL8TB1YPCe9S1l72y7p9Tsw3hpgaqwtSOZrkxD5ab5HdyTs01fRX63fyP7/ANZNyg5/Kns+&#13;&#10;0ZNfm9/wSR/aK8Z/tU/8E7fhj8a/iLcm+1+/0afT9YvmwGurvSbufT5J2xj5pTb72Pckmv0VmLP8&#13;&#10;o6Z4z9K+4wleNalCtHaST+9XPyjMMLPDV6mHqfFBuL9VdP8AIn87A3ZyM4zjiqdvq9hdSSxWtxBM&#13;&#10;0D+VOkTq7Rv/AHXCnKn2OK/ge/bB8BftCftAf8HDPij9nn4IeNta8HXniW9g0m41nT7mUHT9Jk0G&#13;&#10;NtTkhjDqAxtRIAEKMSeGXk1y3/BQT9ij4t/8EH/jB8MP2lf2cvij4m1mDWNTnivH1XNvI0+nmGW4&#13;&#10;trpIXMVzaXcLEFHBYYYZzhq+InxnUUZ1/q/7uEuWTv52ulb7z9UpeF1GUqOG+vpVq1NThDkdtYuV&#13;&#10;nK9ull+R/oJmY7yCQOcD371TuNY06ykigu7iGF532QJKwRpG6lUBwWPsM1+OH/BXz/gorrP7Dv7C&#13;&#10;lv8AGn4bRxjxb42a00Xwg86rJDZXN/bNcyXjxvxILeFXZUKkGTbkFcivxU/Zz/4N+fjf+2p8HdO/&#13;&#10;as/bE+N/jCx8ceOLCLxNZWsCG/eyhvVE9s13JNMh3tGys0MAjWIEIrcYHsY/P6sa7wuEoe0kkm9U&#13;&#10;kk/N9fI+byjg+hLBrMMzxfsKcpOMfd55Stu7Jqyj1d9T+0ZpicYOR/P8Kc0pIyDxn0r+Q/8A4JN/&#13;&#10;tWftWfsa/wDBQTV/+CQP7YWv3Hi6yjhkTwNrl1M072rwWxv7cRTSkzNa3lpysUhZoZFCjC7sfHX/&#13;&#10;AAWV0z9oH4h/8F2fCvwe/Z78Uan4a8Q+JPDvhjQ9L1C1u5oIrN9QF1DPcERnjZCzMxUBuMjBAI5K&#13;&#10;vF0fqkMTTpNtzUHHqmephPDKpPMauBq4pRiqTqqdm4yhpZrW6877WaP7o01SxvXkgtZ4ZXjkEUqx&#13;&#10;OGZGPZwpO0+xr+a7/gnh+35+1b8df+CyHxw/ZV+J/iEaj4H8HWfiObw9o4sreFrVtP1axtLfM8cY&#13;&#10;lbbFO6/MxznPWvUP2Cv+CEkH7E/jDx74suPiprfi+68Y+A7vwdZT3VrJZ/2fPqSst1ePEt1Ktwwx&#13;&#10;H5W9gyjcMgnJ/lm/Yy/4JZa/+0V/wUo+JP7Fln8S7/Qbr4epq11P4ugspJZ9UGk6jaWhR4lu43Tz&#13;&#10;vP3ktNJgqB83WvMzfNcdGtgW6NnKTvFS302/Xy2PZ4Z4dyephc2SxfNGMINTdPWN5atK72fu+jP1&#13;&#10;x/4ODGX/AIeufswvwAYNJO7tj/hI1Nf2UjU7Iak2nCeH7QFMn2cOpl2Z+95f3tvviv4df+DmTT/G&#13;&#10;Gm/tvfALSPAN1JH4gh8F29no16h2yJqA1gx28oJ3YIl2tnnFY3/BR7/gi78Vv2Df2ap/29vDfxu8&#13;&#10;ZeIPiB4d1bTb/wAUXlw8tu7XGo3Udv8AabO6WZp90V1Kn+sJDqSx24Arlo5xXwmJx9SFDnipJyd7&#13;&#10;WVlt3a6no1eGMJmWX5JQr4z2U5wlGC5W7t1Ha7TVl0Xmf3Zm6VcZI5PGKX7Svv7jFfgK37Sfjr9q&#13;&#10;D/g3s1n9oTxpcn/hJdV+DurDV761JhaS/sDLaSzgpt2tI0PmMVwNzHGBxXGf8GxWr6prn/BNa5vN&#13;&#10;bvLu8m/4WXrqCa7leaTaLeywN7sxx6DPGfevsKOewqYunhor44c6fz2PzLE8JVaWW18fUqa06vsn&#13;&#10;G3Xlbbvfy2t8z+i7zwF3E8duKTzX+8Pu+uK/jp/4Js6/4gvv+Djf4/6NeahqEtnFb+LhFaS3MrwJ&#13;&#10;t1CyClYmYou0ZAwBjJr5F/b+8DfHv46/8HDGqfs6/BXxrrfhK68UppOiz6rYXUyiw0y50GP+0ZI4&#13;&#10;UkUbvsvm8KVJJHzA8149Xi9rDwrQo3cpuCV+qe97eR9PQ8M+bG1sLUxaiqdFVXLlez5W1ZS6J7/g&#13;&#10;rn941rqdleLI9pPFMIpGikMLh9rr1U4zhh3B5FJ/a1ibx9OE8LXCIJHt1ceaqN0JTqAecE1/nYft&#13;&#10;1fs8ftNf8EOP2p/Dvhz9lD4q+J7mP4h+GJYbbUroLHK0k8xsp4LiDMkDsshjlhlC7kJB+8uW9O/4&#13;&#10;KVf8Eq/jL/wSp+EHgn9tfwH8YvFmr+M28S2lh4hvHaSCW11W5hkuUmtbhZWllj82N42WbO8HcTgl&#13;&#10;TyVOMsRBVXLCfwn775tvTu+voelS8LcJUnh40syT+sK9L3JXk+vMr+7rp11P6ef+C/rB/wDgk18V&#13;&#10;NhzmHSB/5VbXNV/+CBupWem/8EkfhXd388MESQawXlmdURc6vefeZiAM+5rwH/gqL8V7/wCPn/Bv&#13;&#10;/qXxq1UJHeeLfAng7X75IQQqXV9c2Es6oD2ErMBx0Ffiz/wTO/4I/wDx7/4KS/sfeGfGvx++LXiL&#13;&#10;wp8NtJ/tHTPhr4T0KNZP3X2qQ3d5KjPHFtkuTIqlleV1UjcqbcxiswqxzlvD0udypqyvbS99X0Ly&#13;&#10;7K8NV4XUcbifZRhiJXduZt8kVZJNXe/yP7vEuQ5G1twbDKR0IPcEcEVJJNsbac5Pt6V/E1+xJ8R/&#13;&#10;2pf+COX/AAVN0b/gnL8bPFV34y+G/j+7tbbw/LPI7Qxyaw5i07UbZJ2ke2ZZ0NvdQK+z+MbvlY+4&#13;&#10;f8HFn/BQH4s+HPix4R/4J6fB3xUvgez8RWNrqXjzxS119kRbTU52t4Lea4TMsFtGiNPcFMF1KqMr&#13;&#10;uB9NcYUo4OWJqU3GSlyuP97pr28zwoeGeJq5lTwWGrKdOpD2imk7ci3dtXfpb07n9c1trNheTSwW&#13;&#10;lxDM9u22dInV2jJ7MFJKn0Bq+bhTjaevtX+cd8cP2dv2Vf2RPhhb/tG/sMftlQ+I/ip4blt7+bSL&#13;&#10;K6+yzag7Mscp0/ZI5LJuJ8i48wSxhlYj7p/pp0z9sHXf21f+CA3jv9ovWXNn4kl+EfijTNels2EY&#13;&#10;/tjSrWe3nuIvLIMYmKrMqjBXeBxipy7i72rrU6tNKUI81lJSTXqi878OXh44etQrOVKpP2bcoOEo&#13;&#10;y03i3qmndNPXY/fy+1ay02H7TqM0VvHuC752WNdx6DLEDJ7DvX8nn/B2eyn9mT4VsOf+K21A5/7h&#13;&#10;5r8nP+CYH/BKH9oH/gqb+zNqvivxp8YNd8L+D/DGu3uleENGdJ9Ujl1aSKOe7uZEa5hCRhmjUsN8&#13;&#10;hIYAKAN33j/wcc/A/Rf2af8AgnP+z98BdCvLzULXwtrU+kLf38rzXF1JDpp82eR5CzZkkLvjOFDb&#13;&#10;RwAK8POc3xGNyetWnR5IOKa1u37yPseFOGsJlPFOEwtLF+2qQnNSSi4pWhL7V3fz87o/rT/ZplEf&#13;&#10;7Nvw+ycf8UPoOPf/AECGvYm1ayS6SweeJbiRS6QMyiVlXqVQ8kDuQK/B3/gpB+3Z4r/YG/4JL+DP&#13;&#10;iF8NZUt/F/iPw14b8J+GLuRUkWzubnTFmmvNjghzBbxSMikEb9pORxX5E/smf8G/vxw/ak+B+l/t&#13;&#10;d/tD/G3xl4e+IHjOzXxZoy2fmXlxZi8AuLWa+unuEmaaQFZGSEp5YYKGJGB9Jis8qxrLCYWh7SUU&#13;&#10;nLW1k/1PgcBwnhp4WWY5ljPY05ScYe45OTW+iatFdXr6H9r4uMpuXp1Bx78U8XBK5564zjgV/B9/&#13;&#10;wTBh/an8H/8ABwP/AMKt/au8S6hr/i7RbLxBpms373LvbX4tdFZbW5VPlUiaARyAsm8k5b59xrc/&#13;&#10;4LOWvx88af8ABdjwR8Kf2fvFWqeGPEXiHQvC2jaPqVpdTRR2MuoSXkEtzsRgP3ULO5IG7C5GGC1w&#13;&#10;rjO+EWJVDVzcOW/X7mev/wAQutmLwMsbGyo+251F8tuqWqenc/ubh1jT7i4ezhuIWmiA82JXUyKG&#13;&#10;5BZQSy59xVtblTwDnPSv4Df+CnP/AAS8+KH/AASE8H+D/wBtH4AfGLxjrGtL4qh0zU7/AFIm1uor&#13;&#10;+WKW4iuEdJX82KR43SSGbfndyWBIr+lf9rP/AIKQaz8B/wDgklpv7cml21ufFHibwVoE2h2+0NbR&#13;&#10;a94itoyrMjkbo7aR3kKZORHiu7C8StPExxdLklSV2r30ezT0PJzHgVv6jUyyv7aGIlyRvFxamt00&#13;&#10;29FvfqfsXPqNlDLFa3E0SSz5EMTuoeQr12AnLY74zjvX8dn7RzAf8HVPw2KkH/iWaQMjjpol+Oa8&#13;&#10;Q/Yj/wCCI/x5/wCCkHwjg/bh/a0+M/i3Sdb8dLJrPhv7GDeXpt2Zliu7iSWaNIkl2hooIAoWPb8y&#13;&#10;cLXgn7Pfw0/ab+DH/Bwv8MfhL+1n4im8XeJ/Dt3Fpdj4nnJZ9S0OPR7xtOnZ2/eMfKYoxkLPuUhm&#13;&#10;bGT81m+b4jE/U5VsO4QlUg07p/f2PvOGeHMDgf7Vhh8cqs4UKkZJRa10vyt6NJx1212P9BJeI8+l&#13;&#10;Ru7KgbPB7Uu/bH0JPavzQ/4LCfF74x/A7/gnL8TfiV8CWvIPEljo8Udtf6epNzYW9xcRw3V3FtBK&#13;&#10;vBA7sHHKH5h0r9GzDExoUaldq6ir2W+h+I5Vl8sZiqOEpySc2opvZXdrvyP0di1zTp7qXT4bi3ae&#13;&#10;AAzQJIpkjB6F1BJUH1IrQ88KMk9SAPev4AP+CQv7IHhX9oL4j/Dr9oD4F/tRXPhr4n2Go3WofEXw&#13;&#10;frCu2tSNHNuWLT0mmWPUre7hBFw8m4DcTtzlB+/n/BfD/gpN8R/2F/gX4e8B/AGcWfxA+I19dWel&#13;&#10;aisazyabp1oIxdXEETgq1wzyxRRbgwBctgkCvnMLxOngp46vDlS2s1K99vRn2uZ+H8oZtSyjB1+e&#13;&#10;cr35oyhy23bv0tqmt0fvrcazptpcJZ3dzBHNNzDDJIqyP/uqSCfwr8lP+C8Mgb/gkx8Z8dToumc9&#13;&#10;f+YxY1+Jngn/AINn/jP8X/hRF8Vf2gPjj4ltfirrVt/bFxEySalaWN3cAyiC5u5LlZ5ZMsBLJEVV&#13;&#10;W3bA4Az95/twfDP4w/BX/g3S8TfCf9oC8kv/ABh4e8FaXpWu38l4+oG4ng161VZRcyEvIrxhSpbn&#13;&#10;BAIByK58ZmWLq4TExxGH9muR2d076dbbHXl+S5bh80y+WBx/tpKtBNcjj9paptu6vpc96/4N79Qs&#13;&#10;tL/4JN/Dq5v54beL7brqeZO6xqGOq3AC5bAznjFft9HOG6H3x7V/BL/wTD/4Iw/EL/go5+xfpvxU&#13;&#10;+Kvxc8UeGvDthe6ppPw88MaZH9ps7PyJybi5ljeVI1Et1uJWMB2C5aQHAr7/AP8Ag20+PHxy0b4r&#13;&#10;fGb9gP4w65c67Z/Di4MmiG7nkuPsc1lqE+nX8Ns8pLrbPIiSJGThTnbjJrm4ez6rGGEw1ahyqcVy&#13;&#10;u972XY9DjPg+hUnmWPwuM9pOlUvUjy2spSaVpX95p6PQ/rnqB5dsmzPboBn8ad5yZ281/KN/wdha&#13;&#10;7rmhfsz/AAruNAvr6wkl8eXqPJY3EluzKNMmIDGMqTg8jng9Oa+pznMfqeFnieW/L0+aR8JwnkDz&#13;&#10;XMKOXxqcnPfW17WTe1127n9WrPkZzXHfEBlbwJrat1Gj3vHf/UPXw1+0leXcX/BKfxffRSyrOvwM&#13;&#10;u5VmRmWRXGikhgwwwYHkEHI65r8lv+Da7Wda1z/glx46utcvLu+mHjXxBGs17PJO4X+yrQ43SFiB&#13;&#10;kk4BxznHJrkxucJYj6pyfFByv6aWN8Lw03l88y9p8FSMLW3ur3vf9H6ngH/BpYyj4WfGrccY8R6C&#13;&#10;cf8Abrc1/X3DIvTn1zggV/mY/wDBOT/gp74y/YO/Zq+JPwj+BGmXF/8AE/4l+JNKsvC935Imt9Nj&#13;&#10;SGWB7gRk/vrppJVS3ixtLfO3yrtb+sn/AII5/wDBJvxd+y5Zv+03+19rGpeJvjD4iWS9lg1C/mvI&#13;&#10;PD63mXlRd0hSa+l3nz5iCEOY4jjczfL8DZxzYahg6MHLlXvS2Su3ZebP0LxZ4V9jjsZmWKrKHPL9&#13;&#10;3C15TVknK91yxW19X5H9BZnhHBYf5/Cj7RD/AHh/n8KqmAE8Af5/Gk+zj2/z+NfotpH4h7Rn/9H+&#13;&#10;zf8A4KA/8mKfGX0/4Vf4o/8ATZPX4a/8GpTZ/YP8Z7cZ/wCFlXOfqdOszX9MvjHwf4b8f+E9S8De&#13;&#10;MLODUdJ1iym03U7C6G6K5tblDHNE4HVXRipGehryr9nz9l74AfsqeEbnwH+zx4U0nwjpF5fNqVzp&#13;&#10;+kIyRSXTosZlYMzHcURV69AK8KtlM5ZjTxykrRi4266s+sw3ENOGSV8rcXzTmpX6JJW9bn8Vf/BZ&#13;&#10;/wCDXw1/Zn/4LJaD+09+1T4Ok8W/Bv4hLZXWt2qmYJNJbWY029jV4njb7RahILlIw6mRVAzgmtT9&#13;&#10;sr4zf8G7nwq+Elrq/wCyV8KvDPxO8aarcwRafobzeIbO1tYXcCWS9keVHD7TsjijzIWYcbAc/wBr&#13;&#10;Hxm+Anwg/aF8EXPw5+N3hrR/FWh3TrJNpmtW6XEW5M7XTIyjrk4dCGGTg8mvj/4Of8Ei/wDgnF8A&#13;&#10;/HsPxP8AhZ8JPCthrtrL59nf3CTXxtZMgh7dLuSZImUjKsq7lPQjt87ieEcQq1aVGULTd7yjeUb7&#13;&#10;pXVj7jAeJGEdDDfXIVeejFRtCfLCajoudJ3v3a7H5oftw6D4d8M/8G6HiGy8MfD2T4UWM3g7S9Si&#13;&#10;+H89295Jo/27Wbe4aF5pfn3M0hk2vhk3bSAQQPO/2Dv2fPEH7VP/AAbZH4DeEgr6zr2geJY9Hjdt&#13;&#10;iyahaa3c3VrGW7b5oVTJ9fSv6Q/iv8G/ht8c/h/qXwo+L+jWXiDw5q8Sxalo+oKXt7lEkWVQ4Ugn&#13;&#10;Dqrdeoqt8Ifgf8K/2f8A4eWPwp+DGh2Hhzw7prStYaPpqlbaAzSNLJsViSNzszHnqa9uXD18RKo5&#13;&#10;e66fJ59fkj5OnxrKnl1PDwg/aRrutfdbJW1d27rd7n8Cv/BKzxF/wRctPhdq/wAIf+Cm3gqw0X4h&#13;&#10;+HtbvEGva8urIt7aF/8Aj1lWzfbBcWjhoyjooZdpViQwH6Lf8ExPiH/wT7+NP/BUl/C37E37NVpD&#13;&#10;4a8JQzX+jfFq21LVIrrS2it5IpLy6tbuRovJvDIILeEhZedzA8iP+in9oH/glp+wJ+1B4um+IXxx&#13;&#10;+F3hnWteudn2rWVSWzu7jZwDNJaSRGU44JfJxgZ4FfQnwC/Zk+AH7LHg0+AP2evCOh+EdI8wTy2m&#13;&#10;jW4iM0vTfPIS0szgcBpHYgcA4rxsr4UxNKdJVJQ5YbNR95pbJv8AVH03EfiHgcVSxE6UK3tKy+GV&#13;&#10;RuEG93FJpvqkpKyTP4y/+CwP7RV3+yT/AMHAHg39pC106bV08I+GvDepXunWwzNPYtFewXix/wC2&#13;&#10;LaSQqTwCMkgDI/Vj9sv/AIODf2BIf2RPE1x8CfE0/inxd4o8OXmj6L4cWwubaa0udQt2g82/eaNY&#13;&#10;4ktwxZsO3mFQE3A7q+K/20rW1vv+Dov4SWN5HHLDLo+gRyxSKGR0az1IFWU8FT0IIwa/frT/APgj&#13;&#10;v/wTM074g/8AC07T4M+DF1kXYvkY28rWaXAbeJFsmkNqpDdhFgdAAK8/LsHj6k8dHC1YxUqkk7rV&#13;&#10;eafex7fEWPyahDKKuY4ec5wo05LlaSe+kk+l1une2h+W3/Bu7+y147+Af/BOTxr8VPiHZ3FhdfE6&#13;&#10;a61zTLO5Uxzf2TZ2DwWk7o33ftDNK6DGTGUbvx4P/wAGlEcbfBL4yPxn/hLdGGeOR9gcj3/z9a/r&#13;&#10;el0SxurCXSrqKN7eWBreSHGFaN1KFSBjgqcV4L+z3+yH+zh+yjpup6R+zl4M0Twda6zcx3eqQaNG&#13;&#10;0aXM0SbEeQFmyyqSBjtX0mG4a9jWwk4S92jFxt1d0tT4bH8cvFYPMqNaHv4mcJK2yUb6dz+Vb4zN&#13;&#10;GP8Ag6/8HgkD/RNL25P/AFLlzjH1zSf8FxPB3jv9in/gqL8I/wDgqVpeh3Ws+ELeTSItdltVJWO/&#13;&#10;0p5IZLeWQ5WI3NlIv2dmwrSRsOtf1R6h+xp+zDrH7QNt+1XqvgrQ5/iLaKiW3i54m/tCMRwtbqFf&#13;&#10;dtGImZPu9DXtXjjwD4O+JPhe+8D+P9J03W9G1KBrXUNL1aBLq1uIX6pJFIrKw+o469a5HwnKVCtT&#13;&#10;dS0pVPaRa6PS1/1PQh4hU4YvC1lRcoRoKjOLduZfas1t0a9D8KvjB/wcX/8ABODwx8AL74hfDjxT&#13;&#10;c+IvEc+kySaN4Pj0+6t9Q+3PHiOK7aWJYLdUcjzXLlcA7N/Gfl7/AINg/wBmP4leAPhJ8Rf2qfif&#13;&#10;plzpZ+JmrWf/AAj0N3E8Ek9hYm4mmu0jbBEM9xclYmIG4RZXKkGv1p8L/wDBGb/gmD4M8aRePfD3&#13;&#10;wY8HpqUFyl1CbiOe5to5UOQy208rwA5wT+7IPpX6WwWKW8YhhRI0RBHGiDaqqowoUAYAAGAB0rrw&#13;&#10;mT4qpio4rHVFJwTUVHRa7t+Z5ea8S5fRwFXLsoozUask5ym7u0dopR0tfXXU/ja/4Nl0X/hr79ps&#13;&#10;sBnz7QA9CR/auoD64OKd/wAFbpFH/Bwf+zMc/wDLfwcD6/8AIenr+pn4Hfsa/sw/s1+I9d8XfAbw&#13;&#10;ToXhXU/E5VtfvdJiZJb5kkeVTMSxzh5HYe7Gm/EP9jT9mL4sfGDRPj98R/BOh6v4z8Nm3bQvEd5E&#13;&#10;zXll9klM8HlMGA/dyEsARjNclPhSawGHwfOrwmpN69G3p956tbj2hLOMXmXsny1acoJaXTcFG712&#13;&#10;0P5XP+DoT4A+INE+M3wo/bUu9EXXvBunW8XhLxXZMzrFut7430MVwyYaOO7ikliWQEbXUDOWXPm3&#13;&#10;xZ+Mf/Bsx4Z/ZvvPix8L/hppGu+MZtN8zSPAVwdctLxNRZRthvZGn8qKKJjmSRZCGUERliRX9qvj&#13;&#10;TwJ4T+Inhu+8FePdM07W9H1K3Nrf6Xq1vHd2txE3VJYpVKOp9CDivzr8P/8ABFv/AIJfeFvGkXj7&#13;&#10;Rvgx4RXUbeZbiATLcXFpHKhLBhaTSvbnnqDGR7VhmHCuIeIrVcO4Wqa++ruL6uP/AATqyTxEwqwW&#13;&#10;Gw2PjVvQuo+znyxkm7pTV76PS61seSf8ESX8DT/sMWfxH8EfB6P4K2PiLUZtXl0O3vbm8tdS8uKO&#13;&#10;M6vbi8Zp4be4CYjR/mKpu+YMrH2T9iX/AIKt/sn/ALfXxR8Y/CX4DXGtHVvBeZrsavaLbRX9kJzb&#13;&#10;G8s3WSQvD5uF/eBHwykqM8fpTDpdta26WttHGkKRiJII0VY1QAAKFAwBgcDGPavl34BfsOfsq/sv&#13;&#10;eLvE3jr9n/wTo/hjV/F9z9q8Q39gJDJdN5jTbR5jsI4/MYv5cexNxzjgV9RTwlej7CFOScIq0tLP&#13;&#10;yt0PgMZj8HiPrlavTl7SbThaTtHV3Tu23ps7+p9ZA/N+HXpX40/8F1P2JPEf7b/7Cmr+E/h3atfe&#13;&#10;LvCd9D4w8N2MYzJeSWqSRXVmgyMvPbSyCNcgGQJX7MhB1NI8KuQfTpXRmWBhiqE8PU2krHJkmbV8&#13;&#10;vxlHHYf4qclJfqvRo/kS/wCCXn/Bfv8AZh+Fn7H+l/BH9tLUtW8MeMvhxYf8I3En9nXl6+sWVgpj&#13;&#10;t8CGJ/Kuo1UQTRzFBuXfuALBPAv+CX/hX4m/8FW/+CuviH/gp5440S60vwH4LujJ4eW53NG15bW3&#13;&#10;2PSrGJ8BZJLeMm7nKZCy7QfvAV/TB8cP+CU3/BPX9o7x9L8UvjJ8KfC+r+ILmRZL3U1SazlumU53&#13;&#10;XAtZYlmc8ZdwWOOSa+0Pht8MfAPwj8HWXw8+GWi6b4f0LTIRBp+laRbpa2sEeckJFGAoyeSeSTye&#13;&#10;ea+WwvDuMnUoxx1ZShS1SSs2+jfoff4/jPLKdHFyyrCyp1cSmpttNQi3eShZX1ffY84/amwP2W/i&#13;&#10;MG4z4A8Qf+m6ev5tv+DScr/wy78WcEH/AIuFZ/8Appt6/q18QeHNF8VaDfeGPEFtFd2Go2c1he2k&#13;&#10;4zHNb3CGOWNhnlXRiD7GvEf2dv2T/wBnb9k7Q9R8M/s6eENH8IWGrXi6hqVroyNGlxcrGIhI4Zm+&#13;&#10;YIoXr0r2sVlUqmPpYxNWjFq3XU+ZwHEMKOT4rLHFuVScJJ9Fy3v+Z/Ln/wAF5vhz8V/2TP8AgoP8&#13;&#10;JP8Agq74M0R9e8NeH30nT/EUUe8i3utLnmkWO4IBEMV3bTNHFKflWVTnBK5+2viN/wAHK/8AwTt0&#13;&#10;X4E3Xj7wBqGu6z4sl01n07wTPpV1a3Md8yfLFd3bp9kSNXILyRyvlQSgY4Ff0MeJfCugeMdGu/Dn&#13;&#10;iiytNS06/t2tb6wv4knt7iCQFXjlicFXRgSCrAg1+dmg/wDBHP8A4Jj+HPG6fEDSfgv4Li1OKdbm&#13;&#10;J3gllt0lQ7g62skjW4+YDjy8cdK8utkWNpVa08DWjGNV3aa1T2bj6+Z72F4qyrEYbDU83w05zoLl&#13;&#10;i4SspRV2lJPt5WPyU/4NnP2W/ih4P8BfEb9tH4s2Eul3PxY1WF9EtJ42hklsbWa4uJrwRsBtinuL&#13;&#10;hlizyyx7gNpBP51fAn4t3H/BBH/gqz8SvC/7Sej6m3w4+Jbz3Gk+JdPge4K2Ut695Z3kQxunEPmS&#13;&#10;QXcKt5iMNwVht3f3V2tlBZ26WtuiRxxoscccahVVVGAoA4AA4AAwBXi/x0/Zv+B37S/g9vAPx78K&#13;&#10;aF4s0bzROlhrdqtwscoyBJEx+eN8EjcjA44ziipwq6dChHCVLTpXs2rp33v6hhuP41cbjauY0Oel&#13;&#10;irKUY6OKVuXlfeK013P5Rf8AgsJ/wW2/Zv8A2qf2aLn9jb9ib+1vHuv/ABDuLLTby7t9LvLaO3gW&#13;&#10;eOYW8ENzFHPcXdwyKiqiFVUsS24Ba/QjT/D/AO1n/wAElv8AgiJoWi/BLwnb+KviF4Z0Zr/XbP5r&#13;&#10;lNHm1i5lvL67FtHl7wWTzbWhRgDgvyiEN+m/7PP/AATV/Yc/ZS8UHxt+z78MvC/hzWSrxLq8MUlx&#13;&#10;expIMMsU108zxgjg7COOPXP2/Jaq6GNlDLyMNyCCMHI75rXCZDiXKtiMTWSqTXKnFaRXSyfmc+Zc&#13;&#10;W4FUsNgcBhX9Xpz53Go+Zzlt71kktNND+bf9lT/g5O/YU8efAvTdc/aa1q+8GeN7Sxjh13SI9Ivb&#13;&#10;+3u7uJQslxYS2cMyeVKw3LHIUaM5Ugqu6vyu+F/i7xx/wXO/4LReFv2iPA+gajpXws+E8unXH2/U&#13;&#10;I8FbDRrh7yGOZlLRi9vryTKxKzNHEdxJCHP9N/xM/wCCOn/BNH4u+OJ/iF44+DnhKfVbuf7TeXFo&#13;&#10;k9ilxJ3aWG0lihYkkljsyTySTzX3F8J/gn8KvgV4Mtfhz8G/DmjeGNBsgRBpWi2sdrbqT1cqgG5z&#13;&#10;/E7FmbuTXJHIsfiZ0oY+tFwg09FZya2ueg+LcnwMK9XJsLOFWqnG82moKW/Klq+130PTlOVGc885&#13;&#10;6da+Vf22vir8Zvgl+zH4v+Kn7P3hQeNfFuiaPLfaT4caRk+0NHje+1AXmMKbpRAmHl27FIZhX1gI&#13;&#10;12gHmopYA+MY4yffPtX2GIpynTlCMuVtb9j8zwtSNOrCpKCkk02n1t0du5/L5+wz/wAHKH7LHjP4&#13;&#10;KW2mftv6nc+DfiHpCPa6xLb6Rd3On6s8ROLi2WyilaCRhgSQSKu1+ELDgflx+0Z8Xtb/AODgf/gp&#13;&#10;d8Pfhb+zzourRfC/4fSeZqWv30LRldPe4SfUL+4HIgM6wrb2kJPmM3JGSVT+rP41/wDBJb/gnX+0&#13;&#10;P4xn+Ifxe+E3hbU9dupPNvdSto5rCW6kJJLzCzkhWViT8zOCx7k19V/Af9nD4F/szeER8PvgF4T0&#13;&#10;Pwlo4bzHs9EtlgEsg6PM4G+VgOA0jMwHAOBivjnw/j66hRxlaLhFp6L3pW2v+tj9RjxfkuDlWxmU&#13;&#10;4WcK000uZpxp83xci3el0rn5V/8ABcn/AIKLxfsGfslXWj+B75Y/iH49WfQvCUakGa0hZQL3Utgy&#13;&#10;f9GjYCI9DM6dQCK4v/ggP/wTpm/Yw/ZcX4ofFCxaP4i/EyOHW9ca6XNxp+mEGSx09mJJDgOZ5+cm&#13;&#10;WTa2fLGP1W/aJ/Y1/Zp/apvdB1D49eDdH8SXPhjU7fVtCvL2MrcWk9vKswVZYyrtCzqPMhYmKQcM&#13;&#10;pr6iEakZIHvXtQyiUsfLGV5XSSUV27v1ufLVeI4RyaGVYWnyuUuao39pr4Uv7sVrbufjd/wWX+Dv&#13;&#10;7ev7Sf7PUf7OH7EthpIt/FDS2/jfWtS1VNOkTS024sbcMCzfaiSJnHSNSn8dfz9/sy/8Ezf+DiH9&#13;&#10;j3wVcfDr9mrXPCPhbRrvUX1S7tbPU9Kkaa6kVUMkkk9q8jHaiqqlsKBgYyc/3K+VH0xSlByy9ccG&#13;&#10;ubMOFqGJxH1mVSala2krWXl2O3JPEDF4HBLAU6NOUL3fNBSu+7v22XZH+a9/wR+8H/8ABRfxF+2n&#13;&#10;4st/2R9dstN1yw1S3n+K8889ogvNLTVwL1I/PhkVi0wkI8oKfQgV/Xj/AMFl/wDgqn4e/wCCc3wT&#13;&#10;bSPBcttffE7xZayweEdLfDrYxH92+q3af88YSf3Sn/XSDb91Wx+hXwT/AGJ/2Wf2cPGOs/EH4GeB&#13;&#10;tB8Ma34iVk1zU9LidJrxXlM7CQszcGU7+P4q4f40f8E3v2IP2i/Hs/xR+OPw08NeKPEFzBFbTarr&#13;&#10;Ecs05hgXbHGCZMKqjOFUAcnuSa8zL+GMXg8ulhcPWXPK+rbsr32Vv6ep72dcd5fmedU8fjcM/ZQS&#13;&#10;92KSlJpL4nfVX8/h0P4rP+CPH7Zf/BOP9lPxnrn7Xn7aHiLxN4k+Mmv3t49pOujT38ekpdM32m5+&#13;&#10;0ZAlvLsk73UARRkIvLNj+zT9h7/go1+zR/wUH0bxBrn7Nd5q95b+GLq2stW/tWwksWWW7RniCLIT&#13;&#10;uBCMc9sYriv+HN3/AAS9/wCiJeB//AST/wCOV9M/AP8AY5/Zn/ZZ0vVdF/Z08F6J4Ptdclim1eHR&#13;&#10;o3hF1JArJGz/ADMcqrEAgjGa6OG8lzHAqFGpUh7NLZJ3b7tnJx1xJk+ayqYqjSqqs7WcpJxSXRJb&#13;&#10;K2yufyo/8HDn/BXn7RNqX/BPv9m3VUjG4WnxO8R2cu5Rn72iwtGCeMg3jqQ3Hkgffrpf+Caf/BUP&#13;&#10;/gjN/wAE5P2fbT4W+DNY8Wah4hv0iv8Axn4nHhmdZtU1ELg7ctlLaEEpBHztXkkuWNfvxef8Ed/+&#13;&#10;CZWo3k2pal8F/BU9xcSvPcXE1vLJLLI5LM7u0hLMxJJJOSSarN/wRt/4JgHkfBLwOfXdayf/AByv&#13;&#10;NjkObRxk8ZGrT5mrK6furstD2FxZw48tpZZLD1lCLvLllGPPLu99ui9D6c+Fn7Ufwb+LX7OWnftW&#13;&#10;+HdT+x+CdT0B/Eserayv2IQadEHaSWdZD+7CBGJya/gT/wCChf8AwUy+Hv8AwU4/bT0Tw98XvEWs&#13;&#10;+Ef2fPC2rOLKHTLWS6v7yCLKz35gTAN3eqDFAW4t4mznJcH++3U/2Qv2dNa+A0H7L2qeEdJl+Htv&#13;&#10;bxWkPhEiUaeIIJPNjiKK4LIr/MFLEZwccCvmIf8ABG3/AIJfg5PwR8D+n/HrIf8A2pXo8S5NjsbG&#13;&#10;lThOKirOSd7Sa7+XkeNwJxPlOVVa+Jr0Zym7xg1b3IvS6d/jtpe2h8C/s4/8F0f+CSHg3SPB/wCz&#13;&#10;J8CX8R6Rpyz2HhXw1pUPh+eK3ja5lWCEPIWOd8km6SRiWZmZmJJJr+ikMwAVuvSvzn0D/gkX/wAE&#13;&#10;1vCuv2Pirw38GvBdpqOm3kOoWF1DbSK8NzbuJIpF/eEbkdQw9xX6OLGqjp2xXtZRSxkIOOMlF9uV&#13;&#10;WPleI6+W1KsZZbTnFa83PJSbd99F27tsrswU/ga/z4/+CT//AAUF/Zx/4J8ft0/tA+M/2kLvVLWw&#13;&#10;8R6jfaXpraTYtfu09trVzM+9YyCq7WGCetf6D8sIfGAD9fevzl1r/gkP/wAE0/EWs3niDXfgz4Lu&#13;&#10;r6/upb29uZbWRnmnncySSMfMHzMzEn3NedxDlGKxFahiMJOMZU+b4lfdWPb4O4iy/CYfG4PMaUpw&#13;&#10;rqPw2uuWV+p8hfD/AP4OIf8Agmx8UvH+h/DTwlq/iyTVfEOsWeiaYk2gzxxtdX8yW8Idy2FUu4yx&#13;&#10;4Ar8oP8Ag6EXd+0j+zQHAGby/Ddgf+Jnplf0SeGP+CSP/BNzwZ4l0/xh4V+Dng2x1TSb6DUtNvYL&#13;&#10;aRZLe6tnEkMqHzDhkdQwPqK94+O/7GX7MX7TeuaJ4l+PngnQ/Fd/4bd5NButXjeR7JpHjlYxYZcE&#13;&#10;vEjHryormxmS4/F4OWHxNWPNzJqyaVk7tHflnE2T5dmdPGYChUUFCcWpSTd5RaTXTS+p+OX/AAc6&#13;&#10;bV/4Jlylev8Awn+g/d4PK3HTFd14CK/8Q48Z+X/k2S+Pt/yB5ifwr9h/jl+zv8Fv2mPA/wDwrT4+&#13;&#10;eG9L8V6CbuK/Ol6shkg+0QZ8uTAI+ZdzYOe9WrP4BfB+w+DA/Z1s/Dumw+BxojeG18MxoVshpbxm&#13;&#10;JrXYDnyyhKkZ6Guyrkk54nE1lLSpBR+avq/vPJwnFVOngcDhHB3o1XUe1mny6LXfQ/mq/wCDen4Y&#13;&#10;Q/Gz/gjj8Svg/dOsY8UeJvFWgeY5YBGvtMt4VJIwcAsCcV8L/wDBD3/gov8AC7/gmRc/EP8AYQ/b&#13;&#10;n+1eCLq08XTara6veWs0kEGoJFFZ3VrcrCjuiOtvHLBMFMbBmyQCtf2U/Af9mj4GfsweCpPh1+z9&#13;&#10;4X0rwnoc15LqMumaQhjga6mCq8pBJJYhVB57V47+0l/wTq/Yr/a51iDxL+0V8OvD3ibVLWFbaHVb&#13;&#10;iN7e+8lDlYzcWzxSMi5OFYkAE4Aya8//AFaxFGnhZ4eolUpRcdb8rT/HQ9mXHGDxFXMaOPoylQxE&#13;&#10;+dcrSlGSvZq+j00Z/FF/wXu/4KcfA/8Ab1+J3w9+H/7OMlxq3hfwNe3VxceJ57eW2ivtR1E26NFb&#13;&#10;pMqSeVDHEpLsq7mbjKjJ/Yn/AIOg5N3/AATi+G6HGT480wAeuNIvK/a++/4Jb/8ABPzVvAOhfC/U&#13;&#10;fhJ4NfQPDNzPe6Fp32RlS2uLrZ5025XDySSCNAzyMzEKBnAr3f46/sq/s+/tNeDbP4dfH7wlpHiz&#13;&#10;Q9Ouo76x0zV0aSCG4ijaJJFUMOQjMoyehrGXC2Kq0cYq1VOVa3eysd8fEDL6OJyqWEw8408K5aNp&#13;&#10;uV3e/RJt6vZdj8Av+CpR/wCOcrwsi8n/AIQ34a4/8kK+7f8Agjd4z8O/Dz/gjX8KPH3iy4W00nRP&#13;&#10;Amoaxqd4wLCG0srq8mmkIXJIWNGbA54r9GfHf7L3wE+J/wAGIf2dfiF4U0jVvA9ra2Vlb+GLuMtY&#13;&#10;pBp+37LGEBBxDsXZzxgV0XgX4F/Cn4X/AAptvgd8PtB03S/CFlp82l2vh2CPdZR2dxv82ARvuzG+&#13;&#10;9tynIOTxzXtUMkqQxssUprWCjbzXU+RxfEdGtlVPLpU37tWVRvTZpKy8/wAD5J/4J7/8FLf2b/8A&#13;&#10;go/4b8R+Iv2f312H/hF9QhsNUsPEFotpcKtwrvb3EYSSVWimCNtO4MCpDKOM/oi/3SPrXy/+zB+x&#13;&#10;r+zP+xvoereG/wBmrwdpfhKz1vUP7U1RNO8xmubjG1S7zO77UXhE3bUGdoGTX1ERmvXwcKypRjiG&#13;&#10;nLq1seDm1TCzxNSWChKNNvRSd2vV+p/JZ/wdCfs8/EnVvBPwx/bG+HdlLewfDfUrqz1xoVaRrOC+&#13;&#10;kt7i2unQBh5IuLfy5GIwpdc8Hj7B8If8HHX/AATjvv2e4Pix4t16+sPFC6WJb/wAlhcy6kupBcNb&#13;&#10;QSCP7O8bSD93MZQuwhmIOQP361nQ9K13S59G1e2t7u0u42gu7S6RZYZ4pAVeOSNwVdGBIKkEEcEV&#13;&#10;+c/hT/gj7/wTV8EfEeD4teGfg14Ot9ctblb21l8mWS2huFbeJI7SSRrZWDYIxHgEDAGK+exOTYyG&#13;&#10;Jq4nBVYx9olzJpuzWia87eZ9hhOJstr5bh8DmtCcnQvyOEkrpu/LJPZX6rU/mk/4Nr/iRrfxm/4K&#13;&#10;U/Hr4ueIrdbS+8UeF73X7u0XpBLf67DO0fIB+XeV6DoawLP4sR/8EWf+C6XxB8c/H3T75fh58Um1&#13;&#10;O9g121gefy7DXLpNQS7gUczC0u1eK4hTLKpLKpbarf2EfCH9jD9l/wCAvxI134vfB/wPoPh3xL4n&#13;&#10;WVPEGs6bEyXN8s0wuZBKxYghpgHOB96tv9of9lf9nz9qvwjF4D/aG8H6J4v0qGY3NvbaxDvNvNjH&#13;&#10;mQyqVliYjglGUkcGuLD8KVqWFoQhVXtaUnJO2jve6fqe1jfEXCYnNMXWq4Z/V8RCMJRuuZcqSTT2&#13;&#10;bTWl/mfyyf8ABbn/AILTfsi/HX9jbVv2Yf2WtcbxprPjGW0Gr6ha2d1BZaZpdrOl1I7yXEURaaR0&#13;&#10;SNUQHZklyuAG+k/2YD/xy06uvOf+FPfEH8P+Jhqv+Ffrz4E/4JQ/8E8vht4D134Y+EPhL4Tg0XxK&#13;&#10;sEOvWs0MtxJfRW0glijlnnkeUosiq+1XVdwBIJFfSOg/st/AXwr8BZf2X/DnhPRrT4fzafeaRJ4S&#13;&#10;hjK6ebK/d5LmApknZK0jswB6sa3ocPYuVetiMRVjecOSyVkjixXGGWU8FhcDgcPNRpVlVbk05Ssr&#13;&#10;PayT7H4m/wDBsQB/w7KZeMj4ga/kY6H9zXwJ/wAG0X/J537UgX/n7tMAdMf2zqnT8zX9YPwJ/Z0+&#13;&#10;C37MvgX/AIVp8BPDWl+FNB+2S339laSjJB9onx5kmGLHc2Bk+1cj8Dv2Nv2ZP2a/EmveMvgT4K0P&#13;&#10;wvqnillfxFe6VGySX7JLJMpl3M2cSSyNxjljWuH4cqQeAfMv3KafndW0OXGcbUqsM4j7N/7XKLjt&#13;&#10;pablr8n0P5avDJjH/B2XrS8c2Z49MeEbXFZ3/BR4g/8ABy58AcdRc+DMj0/0q5r+qeP9jT9mGH9o&#13;&#10;CT9qqHwToY+IsyeXJ4v8tv7QZfs4tcb923/UAR9PuimeNf2Mf2X/AIifG7SP2k/G/gnQ9T8eaA1u&#13;&#10;2i+J7uN2vbM2jFoDEwYKDGSSvy965HwpVdLk51/G9p8r7ep6EPEDDqv7X2Lt9W9h0+Lltzen4+R/&#13;&#10;LN/wclbZP2+f2WVYAhp2BUnqP7c079Olftf/AMF6VA/4JMfGNhx/xLNK56f8xmyr7q+NP7Gf7Mf7&#13;&#10;Rvi/QvH/AMc/BOheJ9Z8MnPh/UNUjZ5bA+ak+YSGUL+8RW6HkCvUvix8Hfhv8dfh7qXwo+L+i2Pi&#13;&#10;Dw5rEaRanpGoKWt7hY5FlUOFIJAkRWHPUV3zyGdscuZfvtvL3ba/0zx48X0k8nlyP/ZHd7a+/wA2&#13;&#10;ny7n44f8EIPC2geO/wDgjb4H8F+J7Zb3TNZtfEumajbHOJra61K8ilQ455RiMjn8a/Hp9O0H/glE&#13;&#10;njT/AIJmf8FH/Dms+Kv2WPiDq0+pfD/4gadDJO2jyTSCXy5DCvmJPHIFkYJ+8WVDNEjpIVH9hnwb&#13;&#10;+CPwq/Z+8AWXwr+DOhWHhzw5pplNho+mqUt4DO5kkKAkn5nYseeprpPG3w+8FfEjw7c+D/H2k6Zr&#13;&#10;mkXqeXe6Xq9tFeWk6dxJDMrIw+oqavDbnh6EIzSnTjy3tdNWs0090/MMHxooYzFVKlNulWm58qdp&#13;&#10;Rd7xlF9JR9GmtGfx1fBz/gmT/wAEb7yax17xV+1m3jb4ZaRcLqunfDvVvEtnp1gm8lglwFljcKSf&#13;&#10;nENvBIcYY9RWb+zx+zt/wRni/bk8Hfs5eCfjJ43+LWjXPiu61vwh8K7YyXvgjSNWaN7lZb27ULFc&#13;&#10;L8nlKqhiW2rOSpNfv5rn/BEH/glT4j1ga7qnwU8JC43mRhbG7t4nP+1FFOqH6bR+NfZXwI/ZD/Zo&#13;&#10;/Zi0xtG/Z98CeFvCMEh/fNo1hFDPKP8AppPtMrgdgznFefhOE5RnDmpU4pO7spNvy1e3re3Q93Mf&#13;&#10;EKNSlUUMViJSkmknKKSv10697Wb6s91l06wu9Nawu4o5LeaBopYHQbHjcEMrKeMMOCCMe1f5x37T&#13;&#10;v/BNf4yfDj/gp/c/8E0PhxdalZeBPiv4y0vxTpEERb7G2iKZ5BcSdNzaTFLdxcnOUU9Shr/SJWFV&#13;&#10;j2L8vBAArx3W/gP8MPE3xf8AD/x313R7afxT4Y0jUtF0PV2z5tta6sYTdRr2+fyVAJ+6CwGNzV63&#13;&#10;EPD0Me6XM7csk35rqvnofN8EcbVsleIdOCkqkWkuilb3Zf8Abr/A/iP/AODgb9jXXP2N/jr4R+Nv&#13;&#10;7K1td6H4e+JHg7/hVWp2OhqYxJc21tHYizcIAG/tCyWNcdXaFz1OT/Vr/wAEsf2MbL9hD9irwj8E&#13;&#10;biKIa81t/b3i65QAGbWtQCyXILfxCEbLdDn7kYxgcD68+LPwJ+GXxut9Bs/ihpFtq8fhrxLYeL9H&#13;&#10;juVO2DVtNLNbTgDrsLE7SCp7ivYXhUr8oGfWllfDNLC4uvioO3Psu3f72PiHjjEY/LMJl1Rfwt31&#13;&#10;lvy372Wh/F9+wgFb/g56+NLMOk3i3HfGI7Ufyrpv+DrzC61+zoew1fxKPb/W6P8A4V/UD4T/AGMf&#13;&#10;2XvA/wAdNU/aa8KeB9C0/wAf60Z/7V8V20bLf3X2oKJjI+cHeFUNx2qX4/8A7HH7Mv7VFxo0/wC0&#13;&#10;R4K0Lxc3h15pdDfWImkaykuDGZWiKsuC5ijJ9dorhrcLVJZfWwntFec3K/T4lL9D2cPx7QhnGGzL&#13;&#10;2T5adJQa0u37Nwv6Xdz+e/8A4Ol2T/h338O2GOfHljjHf/iV3Ndl/wAFWCv/ABDmeGgDn/ih/heM&#13;&#10;j3/s7GAa/fL49/sqfs/ftReDrP4fftA+EtI8WaJp94t/Zadq6M8UNwkbRLIgVlwwR2Uc9D+NXPH/&#13;&#10;AOzL8C/it8GIf2ePiR4W0nWPBMFpY2MXhm8QtZLb6bs+yRhQQcQ+WmznjaK3xvDdSrUxs1NfvoqK&#13;&#10;8rJrU4st41pUaOV05U23hqkpvzTknZeenkflf/wTEcr/AMEJfCJHb4V+IiMH0a/r4C/4NLDn9kv4&#13;&#10;nZOcfEG2/L+zLev6bPBHwK+FHw1+E9v8CvAOhafpXhC1sJtKt/D9ohS0jtLjcZYVXJO1y7Z57muT&#13;&#10;/Z3/AGUP2eP2T/D194T/AGdPCGjeD9N1K8W/vrLRkaOOe4WNYhK4Yt8wRQv0FdNHIpwxOGr8ytTg&#13;&#10;4vz22OLEcVU54DH4Tkd69VVE9LJLm0fnqfytf8Eayg/4L0ftPLkD914r6e3iG1qh8Kgj/wDB2J4l&#13;&#10;VsZFlqOB1OR4YgP8uf8ACv6n/hx+xp+zF8Hvi3rvx2+F3gnQ9E8X+J/tH9v+ILKNlur77VKs83mk&#13;&#10;sQd8qq5wByKTT/2M/wBmDSf2gJ/2qtN8E6HF8RblHiuPF6Rt/aEiyQi3YM5bBzEoTp90Yry8LwpV&#13;&#10;hSw1NzX7uo59dm3p6nvY7xAoVcRj6ypO1aiqSvbRpRV3rtofzY/8HaoC/AD4QFBgjxhqpI46jTwa&#13;&#10;9j/4OEP2XfHHx6/4JkeBfiV8P7ObULn4af2dr+pWlurSTDSbvT1t7qdEUHd5B8uR+OIw7Z4r9+P2&#13;&#10;hf2R/wBnL9q/SNO0H9o3wdonjCz0m6kvdMt9ZjaVLaeVNjyR7WXDMvB9q8B/4KN/tHfEL9hn9jnV&#13;&#10;vjx8GvBNl4zHhQ2Md54cuJ5reOPR2YW80ytDFK222RlZgy7fLDEkYqs14fj/ALfXrVLQqJbK7XL1&#13;&#10;t6meQcW1ObJ8NhKd6lCUlq0lLnk9E+mjtd7M/LX9i/8A4OEv+Cfyfsf+F5Pjl4muPDPi/wAMeGbL&#13;&#10;R9Z8PNp93czXlzp9ukAlsHhieKZLjYGUbwUyQ+0DcfyT/wCCP/7Q9z+1j/wcBeLf2i7jTp9JXxZ4&#13;&#10;e8T6nZ6bcgCWCyEVnDaCQjjf9njjLEZBJ4JHX9Cf2SPEv/Bvr+1H8M7D9rP4qeEfg54F8cKG1Dxb&#13;&#10;4X1e+Nslhqccu92jspZIorqMsN0TpAQwONoIKj5h/wCCN+qJ+1z/AMFy/jJ+2P8AC6wli8CWGlav&#13;&#10;b2Fz5BghWC+ktrLTIwuAEeS3tWkWP+FAcAAGvnJVMRWxeXxqV4ztK65d/h3l2PtYYLA4TAZ06OEq&#13;&#10;UW4WbqPaTmvcjor311e6S+et+0T5b/8AB1l4IRsH9zoHHB5GhSkGvr7/AIOssf8ADv7wfjjPxXse&#13;&#10;c/8AUI1Sv3l1j9jP9mDxF8fLX9qTXfBOiXXxEslhS08Wyxsb+IW8TQxBXDbRsjYqPl6Guh+P37L/&#13;&#10;AMBv2p/B9v8AD/8AaJ8K6R4v0W01FNWt9O1iNpIY7uON4kmAUr8ypI6j2Y19NU4YqTwuMoc6vWk5&#13;&#10;Lyvbf7j4Slx1QWY5XjZUm1hoQg11bimnb1ufz+f8FEf2XfHf7UP/AAQI+HFh8MrOTUtZ8H+DPB3j&#13;&#10;SLToFZ7i5tLHTBHeJAijLSCCZpAuMsEIHzEVyn/BLj/gvH+w34V/Yh8IfCr9pXxK3g3xT8PvD1v4&#13;&#10;YurW4sLu4jv7XTIxb2s1m1tFJlmgRA8bbXDg8Fea/qB8KeCfDXgXwtp3gjwfZQafpGk2UGnabYWw&#13;&#10;KxW9tboI4okHJCooAHPavgT4h/8ABIX/AIJufFX4izfFTx18H/CN7rl1cm8u7tIpreO5nbBMk1vD&#13;&#10;JHC7EjLEp8xyWzk1ticjxVPELFYKpFNxUZKV2nbr6mOA4oy+tgZZfmtCUoxm5wcGlJc3xRd9LH8n&#13;&#10;f7KH7Xem/tx/8HHfhf8AaK8PWVzp2i6nc3dhoFvep5dw2mWGiXFvbTSrkgNMFMhVSwG7GcCvrf8A&#13;&#10;4K2/N/wcL/sxcDm88E9/+phk9P8AJr+n/Sf2Ff2R9A+M9h+0Rofw98MWXjXS7WGy0/xDZWvkXNtb&#13;&#10;29qLKGKIRkRqkdsoiVQmAgxWp8RP2NP2Y/iz8YtD/aA+I/gjQta8Z+GTbNoPiS+iZ7yxazlM9uYW&#13;&#10;BAHlysXXjqa4KXCNf6t7KdVOXtFNva/f5nsYjxDwbxyxFLDyjBYd0Urp2fK0nfTTv1P51P8Ag7MC&#13;&#10;n9lX4VcZ/wCLh3eB/wBwq44/z2r7Q/4Kt7P+HCGuO4Az8OPCGQcd30+v1w/aB/ZP/Z7/AGrPD+ne&#13;&#10;FP2j/CGi+MNP0q+Oo6faaxG0kdvctGYjKgUqdxRiuSehrqfiB+z/APB34p/CWb4DfELw9p+reDri&#13;&#10;yt9Nn8PXasbRrW0KGCIqpB2x7F289hXp4rh6dSpjJqatWikvKya1PBwHF9GlSyqm6b/2acpvzTkn&#13;&#10;Zfcfk/8A8G/uqWeif8EfPhzrWpyeXbWg8U3VzIcnZFDrmoO5IHPABOB+FfSH7A//AAVQ/Ze/4KOX&#13;&#10;/irSP2fJtbW48Iyw/b4Ncs1tGuLW5LrBeW2ySQNC5QjDFXU43KM19ufCT4F/CP4D/DK0+Dfwh8P6&#13;&#10;doPhawW5S00KwjxaRrdyvNOAjFuJJJHZgc5LGvIv2av2IP2Wv2QZ9ek/Zv8ABOkeEz4mulvdbfTh&#13;&#10;IWuJEyUUGVpCkSbmKRIVRcnC134XCYijHD04TXLGNpd21Gyt5XPHzXMcDip4+vOnLnqzcoa2STk2&#13;&#10;1JdXZrY/l7+HwRv+DsfWQ2Diy1MAe58JGvSv+DtdQP2fPhGOn/FW6uT7/wCgqT+nWv6T7T9jP9mP&#13;&#10;T/2gJP2qrHwTocfxGlDrL4wEbf2iwkt/sjjfux80H7s8fdrQ/aG/ZH/Zw/ax0bTvD/7SHg3RPGNl&#13;&#10;pNw93plrrUZljt5pV8t3QKVwWXg+1eJU4VqSwOIwqqK9Sbkvm0/0Pq6fH9BZxgMydF8tClGm11do&#13;&#10;yV195+FX/BeL9k/4g/tL/wDBLTwV4m+FunXGrap8Oxo/im506yVpLmTS20w2140KLy7RLIshUAnY&#13;&#10;rEDirv7Bv/BwJ+wPffsk+FNL/aC8VN4N8YeGPDlnout6TdWF5cC6l06FIPPsXtopVlWcIHCA71JI&#13;&#10;K4AJ/o6stEtNM0yDR9NijgtrW3jtraFfuRxxKERFHooAA+lfnd8SP+CPn/BND4teNJfiB46+DnhC&#13;&#10;41W4uDc3U9rFLYpcSnq00NrLFE+ScnKcnk5Oa68bkuLhiZYrAVIpySUlJXWmzXmjzss4my6rgIZf&#13;&#10;m9GbjTk5QlBrmXNvFp6W/E/nC/YK1XxX/wAFVf8AguvqX/BQbwboGoab8NvAsZNrqN7GYw32XTn0&#13;&#10;3T4WZfka6uGka4eIM3lpkE8DPf8A7Yip/wARSvwiHA/4lnh3gf8AXnqNf1zfC/4S/Db4LeC7H4cf&#13;&#10;CXQtK8O6DpsXlWWlaPbpbW8Q7kIgGWY8sxyzHliSSa8q8Tfscfsy+MPj3p37UPibwVod78QdIihh&#13;&#10;03xbPExv7dLdXWIIwYDCCRwOP4jXKuFJrD06TqJyVRVJPa79EehLxBpSxdar7Bxpug6MIp35VpZt&#13;&#10;6X2bfqfSahVbjtiv40v+CSbZ/wCDh79pdeCfsHjHOP8AsPaX2/Gv7MpIwyEdzXzJ8Pf2M/2YPhR8&#13;&#10;Y9b/AGg/hz4J0TR/GviRblNd8SWUbLeXou5UmmErFiD5kkaM3HVRXsZnlMsRiMNWUrKm2381bQ+X&#13;&#10;yDiCOCwWPwsotuvBRVulpJ6n8q//AAcHFG/4KtfsxCQAr5Gk7gecj/hI1zxX7Mf8HCQDf8ElPipx&#13;&#10;/wAtfDg+p/t+wH61+hfxf/Yy/Zi+Pvj/AEL4pfGXwPoPiPxF4Y8saBrGpRM9zYiKb7QghYEYCzfO&#13;&#10;AQea9N+MXwV+GH7QHw81D4UfGbQ7HxF4b1Xyf7S0fU1L29wLeVZ494BB+WSNGGD1Arilw7Nwx0Od&#13;&#10;fvr28rq2p7FLjKlGrk9T2b/2S19tbVOfT5aan4G/8E8vhjrfxr/4N0Lf4UeGYZbrUtf+HPi6x0y2&#13;&#10;hxvmu2ur4wRKemZJQq/jX5v/APBA7/gqZ+yR+xl+yr4p/Zw/aq16bwRrui+NNS1u3S/srqT7VFdQ&#13;&#10;QxywKIo3K3MEts6tFIA2CCAcMB/Y38H/AIN/DH4C/DrTvhP8INDsfDvh3SVlTTdH01StvbrLI0rh&#13;&#10;AST8zuzHnqTXx38eP+CUv/BPr9pfxxJ8T/jV8KvDOs+IbgobzVAJrSa62Zwbg2skQlY5wWcFjxkn&#13;&#10;ArlrZBiqc8PXwtRKcIcjvezVulvPU68JxhgatPG4PMaU3SrVPapwaUovXSz0aaev4H85H/BCO91T&#13;&#10;9qv/AIK1/tAft0eHdK1C28JX8WsLY3dwhSMS63qUUtvau3Tz/ssPmOo+71OMgVs35U/8HZkO4dLB&#13;&#10;dvPf/hEm7fjX9bHwe+CHwn+APgO0+GPwZ8O6T4Y0DT122mlaPbrbwLkfMxCjLuf4ncszdzXm7fsa&#13;&#10;fsyH9oQftWnwVoZ+IoQRf8JgY3OohBAbUAPu2/6gmP7v3eKmjwnKFDDUlUTcJ88vPe9vvNqviFTq&#13;&#10;YvH13RcY1aPsoJO/KlypXv5R18z+VX/g5uIb9sT9nAe75BPb+17X/Ir9Av8Ag6PI/wCHa9oB1/4W&#13;&#10;bof1z5N30/Kv2o+OP7GP7L37S/iPRfF/x78D6D4q1Pw5xod5q8TSSWf7xZT5eGAHzqrc55Arrfjx&#13;&#10;+zb8Ef2n/A6/Df8AaB8M6X4s0NL6LU10zVlZ4PtUAYRyYUg7kDNg+5rfFcNTqQx0edfvrW8rJLU5&#13;&#10;sv44o0KuT1HSb+qX5ttbyctPv6n88P7WzKP+DYbRgP4/hZ4KAI77ruy6fn1r59/4Ik/8Frf2Rfgh&#13;&#10;+xto37Mf7UmuN4M1fwZ9rXSNRu7S4nstW0y5nkuYjG9tHKUmjMjRMjAb9oKFiSB/Up4k/Ze+Ani7&#13;&#10;4Fx/sz+I/CmkXngKKwtdMi8KzxsbBbSyZGt4ggIO2MopXnqBXzT4+/4JRf8ABPL4m+A9D+GPjX4S&#13;&#10;eErrRvDUM1voFvDDLbyWEU8rTSRxTwyJNsaRi20uVBJwKnEZDjI4qOLwtWKtBRaabTsa4Hi3Kp5b&#13;&#10;PLcww85KVWVRSi0nG6SSV9Htrc/lwi+Ko/4LT/8ABdnwF8RPgHpd+/w6+Fv9l3t3rV/BJAZNN0W5&#13;&#10;e+e4lUgNCby6cQ28TEOVG4gYZV3/APg4r+BFp8Jf+Cgfwy/ba+KHhV/Ffwx1mLSdG8XacHdEuJdJ&#13;&#10;mfz7GSRGQxG4s3BhO4b2RxkYzX9gf7Pv7Lf7P37KvhM+Av2d/COieENIkuDdzWejQeX50xXb5k0j&#13;&#10;FpJXAAALsSBwMCvQPid8K/h58ZPBl78O/iloml+ItC1GIw3+k6zbpdWs65BXfHIGGVIyrDlTgg5r&#13;&#10;lnwe6mEnTq1E6kpKbdtOZbK3VHXT8SqdLMqVahh2qFOn7JR5vecGtXzK1pN638kfxPftP/GP/g23&#13;&#10;+Hv7PVx8QP2dvhpoHjjxpfWyJoXhK5k8QWZguJAAX1N3mVYooB99UctIVCo2DvH6zeENO8H2n/Bv&#13;&#10;x8S/EXgj4Uj4M2PiD4WeK/EA8FC9mvVDXVg4N6j3P75I7tUEkaSAMI9pI5r7/wDAX/BGz/gmR8Mv&#13;&#10;G8HxF8H/AAb8JQ6tazC4tJLpJ72C3lHRo7a5llgBHUZQ4IBGK/QDxx8N/B/xN8E6p8OfH+nWuq6H&#13;&#10;rdhNperaZdAtBd2lwpSSGRRjKunBGa3y7h7ER9rKs4K8XFKMeVa9Xpc5s44zwc3ho4ZVZqnNTlKp&#13;&#10;Nyk7P4VFPlXrqz8B/wDg2Dwf+CZbNxz8QteB49PI6mvl3/g7SKt+zL8Kgcc+NtQA/wDBea/pr+BH&#13;&#10;7OfwU/Zk8Dn4afATw1pfhXQTeS3/APZeko0cH2ifHmybWJO59ozz2rA/aC/ZL/Zz/at0Ow8NftGe&#13;&#10;D9H8YWGl3b32n2mso0kcE8ieWzoFK8leDnPFdOK4dnPKI5cprmUYq/TRr/I4cu4ypUeJZZ3KDcXO&#13;&#10;craXtJSS8uup+BP/AAWw/Zg8Z/tGf8EcPh74m+HtnNqOofDzSfDfi+5srRWe4l03+yRaXjRIuSxi&#13;&#10;SYTEAE7UJ7Vc/YJ/4OBP2D4v2NfC2k/tB+JpPCfi/wAI+GrXQ9a0V7C6uDevp0IgS4sGt4nSQXCI&#13;&#10;H8ssrIxKsAAHP9KOj+GNJ8P6JaeG9Et4bbT7C0isLO0jH7uK3gQRxxKD/CqKFA9BX56eJP8Agj5/&#13;&#10;wTQ8X/EWT4qeIfg34On1yW8N/PKsEsVtNclt5kktI5VtnJbnBixycg1GKyXFQxbxWCqJOUUpJ3tp&#13;&#10;s1puhYDijL62Xxy3NqM5RpycoODSa5t4u+lm+yP5W/8Agmp+1BB+2b/wcWyftIWNhcaTYeJLTxFL&#13;&#10;o9hd4+0R6fbaK8FqZccb5IoxI2CVBbAJHJ+ov23Nrf8AB0J8FVkAINj4aJz04i1IrweOCM//AFwM&#13;&#10;f1DeGv2If2UfB/xwP7SnhfwD4c07x2bc2n/CS2Vv5N0sLW4tTGoUiNV8hRHgKBtAHatDxT+xt+zH&#13;&#10;43+O2mftOeK/BWiX3j7Rkhj0rxVPG32+1W3WRYhG4YAbBK4HH8RrhocJVo0IUpVE2qvtG/0Pexni&#13;&#10;NhamOqYmnh5RjLD+xSunbSyd9NF6XPxJ/wCDpQqn/BN7TM4APxM0QZ/7d7z61yH7V37MfjX9qn/g&#13;&#10;3Y+H/hP4c2b3+t+HPh14R8a6fp0ILTXY0uyU3UcSrktK1rJKY1/ibC85r+g/4+fs2/A79qLwSnw3&#13;&#10;/aA8L6X4s0KO9i1JNM1dGkgF1CrLHKApU7lDsAfc13vgf4feEfhx4O0v4feBtPttL0XRbGHTNK06&#13;&#10;1BENra26BIoowc4VFAA54FepieHPbYjFVJztGrBR81Y+dwPGzwuCwFChB8+HqOd3s7vbv3P5a/8A&#13;&#10;gk1/wXO/Yo8AfsR+Ffgn+074ibwT4o+HmjL4ddLyyu7iHU7OyJWCe2a2hk/eGPCSQsA6uDgMp4/N&#13;&#10;L4Q/tn6D+3r/AMHGfw4/aA8I2F3p/h6TUhoXhtL+PyrmfTtO0m+RLmVOitNIZX25O1cKSSCK/rR+&#13;&#10;J3/BI7/gnF8ZviHP8U/iN8IPCeoa7d3LXd9fJHNbC6mbrJcRW8kcUrE8kspyeuTXs9l+wd+x/pvx&#13;&#10;a0X486b8O/C1p4w8OWcGn6HrtlaC3nsba2iaCKKBYysaIkTsgAXoa8qpw5mFVUKVevFxpyT0TvK2&#13;&#10;1/M+ip8ZZFh/rtfB4WaqYiE46yi1Hm10sr2v80lZXuzw79v7/gqJ+zR/wTiXwov7QL67LN4tup4t&#13;&#10;NttAs1u5YoLMxi4upQ8kQWKMyoMAl2Jwqmuu/bb/AG4vh1+yT+yHeftWa/oOseNPDb21k0NloMUc&#13;&#10;i3EGqqBbyXDT4SK1k3qryMrBd65Xk49O/aX/AGJ/2Xv2xINFtP2lfBekeLY/Dl619og1HzVa2lk2&#13;&#10;+YA0ToWSQIoeNso2BkGvoHWPA3hXXvCc3gTXNNsLvRbmyOmXGk3MCSWclmU8swPCwKGPZ8u0jGK+&#13;&#10;lrUcZKVde0ST+DS9n3Z+e0sTlsYYSXsZSab9ouaykr6KLWsdPxP847/gpd41/wCCYnj3w58Pv2m/&#13;&#10;+Cb8up+Dfipruqx3niXwJoUd3bx6RPIrP5kI8tYre6ju1WOIWr7JVYMqdK/ZH/gvl+zR+0p8RP2M&#13;&#10;PgF+19d6Zdal4v8Ahpo1k3xDit4WkltZr+1s7ie8lhCk+XDfW2JePkD5OBnH73/Cv/gkl/wTq+CX&#13;&#10;xNi+L/wx+EvhXTPEVrcfarC/2TXIs5jzvtobiSSKFgeUKIChwUKkCv0TuLC2ubWS2uI0lSRCkkcg&#13;&#10;DK6twVYEEEEcEHrXy+H4MnKliFXmoyqW+FWSa6283ufouY+J9OGIwM8HTlKNDnu6jTlJT0cW10Ud&#13;&#10;F1P5+/hJ/wAHG3/BOfxH8ALL4l/EbxJd+H/EkWmxnVvBh067ub5b5Uw0dq8UTQTRyOp8uTzFAVl8&#13;&#10;zYdwFL/gor+0db/tdf8ABv541/aTstMfRoPGPhPTtWttMklE8lvC2vWqRK8igBn2KpbaMZzjjmvt&#13;&#10;7xb/AMEYv+CX/jjxhJ458Q/Bnwi+ozXD3U7Wq3FrBLI5yWe2t5Y4TzzjZjNfZfiH9mf4EeLvgo/7&#13;&#10;OPiHwloc/gOWyh01vCa26xaZ9ltpFliiEEWxQqyIrADHIyc16tPLsxqUatHE1I2lGysnu+r/AOAf&#13;&#10;N1M1yPD4rC4nLqNROFRTlzOL0TTtG36n5b/8G8QQf8EnvhyQAM3mvE4A5/4mtxzxj2r8jf8AghAc&#13;&#10;/wDBY79q8AjI1DxKevT/AIqiYH+o+or+tj4O/BD4Xfs/eALL4VfBbQ7Dw14c05pWsdH0xSlvCZ5D&#13;&#10;LIVBz952LHnqa88+FP7Gv7MXwM+JPiD4wfCLwTomgeJ/FUk0viHW7BHW5v2uJzcymZmY53TMXOB1&#13;&#10;NDyCaeB95fud/PRLQmXF1LkzaCpv/ammvK03LXXsz5X+LH/BWP8AZT+C/wC2z4c/YK8a3WtDxn4j&#13;&#10;NhbQ3dtZiTS7W71UhbK2up96uslwSu3ZGyrvTcw3cfmH/wAHT3wm8XeO/wBh7wp4/wDD1lc3dt4O&#13;&#10;8cLe60bdDILayvrKa2+0SgcrGsrIGfoNwzjNfuN4x/YY/ZT+If7Q+i/tX+N/A+jaj8QvDsUUOj+J&#13;&#10;p1kNxB5BJhYoGETvCWPlO6MyfwkcY+nNY8OaN4l0u60PxFaW1/Y3kD2t3ZXsazW88Mgw8csTgq6M&#13;&#10;DhlYEEcEY4rqx2V18XhsRhq9Re9flt0XS/8AwDiyrP8AC5djsFjsFRlemlzqUt3a0rdk09D+Uz42&#13;&#10;f8F1/wBhzxf/AMEmdR8E6J4hmk+IWtfC9fBreCzaTrdW+qTWK2UzSTGMW4t4zukEokIZMYG87a+l&#13;&#10;P+Der4QeLPhP/wAEk73UfFlldWEni/VPEXimwiu0MbvYSWsdrbyhG5CSi2aRCfvIwYcEV99ab/wR&#13;&#10;c/4Je6R45T4jWPwY8IDU4rpb2NZEnks1nWTfvFm8zW/X+Ex7McbcV+lK6Dpsel/2LFbwpZ/Z/sgt&#13;&#10;Y1CxCHbs8sKAAFC8ADgDjpXBgMkxcsQ8Ti6ibUeVWvt53PWzzinL/qX1DK6U4xlU9pJzabbSsoq2&#13;&#10;ll95/mgf8E9P+CXupft+fshfF/4h/Cme5T4l+ANZ0i78LWiTFIdRtXt7ia5sQARsnkKK9vLkYkRV&#13;&#10;zhiR/VT/AMEIf+Crt5+154Am/Zf/AGibs23xc8C2xtZW1H9xca9ptsfKNwUcKftlqV8u7Qcn5Zf4&#13;&#10;m2/s9+z1+x/+zT+yhY6npv7OXgvQ/B8GszxXWqRaNE0S3M0ClY3kBZslQzAfWuDsv+Cff7G9j8dD&#13;&#10;+0zYfDnwxa+Pjqb6yfFFpA8F6b2Rdkk5aN1Uu6nEhK/OSS2STXJknCdXAOjUo1Fe1prW0t9fVHqc&#13;&#10;V+IeHziGKpYui7c3NRel4bXi+8Xa/XX8PsYSj+9R5q/3v8/nVZtPVjuO0/UA/wBKT+zU9E/75H+F&#13;&#10;fepI/IW6nkf/0v7+KKKKACo/+WlSVH/y0qoky6D+9LSd6WpKDAqoRncKt1U7tTREt0fxuftiOx/4&#13;&#10;OlfhGhPH9keHuPpa6hX9kwGOK/jX/bD/AOVpf4R/9gjw9/6S6hX9lFfK8LfHjP8Ar7I/RfEH4Mt/&#13;&#10;7B6f6liiiivqT89CiiigAwKKKKACiiigAooooAKjX75qSo1++apbMTJKKKKkZE/WpB0FRv1qQdBV&#13;&#10;y2RK3YtFFFQUIOgqMff/ABqQdBUY+/8AjVR6ky6EtFFFSUFFFFABRRRQAUUUUANXv9aP4/woXv8A&#13;&#10;Wj+P8KAHUUUUAFFFFABRRRQAUUUUAFFFFABRRRQAUUUUAFFFFABRRRQAUUUUAFFFFABRRRQAUUUU&#13;&#10;AFFFFABTR9406mj7xoEx1FFFAwooooAKKKKACiiigAooooAKKKKAIn61IOgqN+tSDoKuWyJW7Foo&#13;&#10;oqCgooooAKKKKACiiigAooooAKKKKACsHxNp2n6xolxpGrwQ3Vpdxta3VrcxrLDNDMCkkciMCrI6&#13;&#10;kqykEEEgjFb1Zuq/8en/AANf51nVV4Sv2YLdH+UT/wAFQPh54H+Fv7f/AMVPh98O9KstG0TSfF9x&#13;&#10;a6ZpdhGIre1hEAcJEg4VQxJAFf6G/wDwRz+F3w6+GH/BPP4Xv8PdE03Rm1/w3ba7rcmnwLE9/qE6&#13;&#10;kSXNwyjdJKwAG5iTgADiv8/r/gr7/wApMPjL/wBjtc/+kwr/AEQf+CV3/KPH4M/9iNYf+gtX4j4Z&#13;&#10;pfX63z/Nn9UeN9ST4ey+73f/ALZE/RCPqfrUtRR9T9alr9zZ/Ky6hRRRSGFFFFABRRRQAUUUUAFF&#13;&#10;FFABSYFLRQAmAOlLRRQAUUUUAFFFFABRRRQAUUUUAFFFFABRRRQAUUUUARD7/wCNS1EPv/jUtXPc&#13;&#10;mPUKKKKgoKjb74qSo2++KqG4mSUUUVIwooooAan3aae/4U5Pu01v4vwprch7DB1H1qYVCOo+tTDp&#13;&#10;+NOQQ2GL9804/eFNX75px+8Kc9x9CNPvVNUKfeqaie4obBSGlpD0/GoLGN98U89qY33xTz1H1psS&#13;&#10;Gt1H1p9MbqPrT6GCCiiikMKKKKAP/9lQSwMEFAAGAAgAAAAhAKDG0pXQAAAAKgIAABkAAABkcnMv&#13;&#10;X3JlbHMvZTJvRG9jLnhtbC5yZWxzvJHBasMwDIbvg76D0b1xkkIpo04vZdDr6B5A2IrjNpaN7Y31&#13;&#10;7We2ywqlvfUoCX3/h7TdfftZfFHKLrCCrmlBEOtgHFsFH8e35QZELsgG58Ck4EIZdsPiZftOM5a6&#13;&#10;lCcXs6gUzgqmUuKrlFlP5DE3IRLXyRiSx1LLZGVEfUZLsm/btUz/GTBcMcXBKEgHswJxvMSa/Jgd&#13;&#10;xtFp2gf96YnLjQjpfM2uQEyWigJPxuFfc9VEtiBvO/TPcejvOXTPceiaU6TfQ8irDw8/AAAA//8D&#13;&#10;AFBLAwQKAAAAAAAAACEAQYD5MkkZAQBJGQEAFAAAAGRycy9tZWRpYS9pbWFnZTMucG5niVBORw0K&#13;&#10;GgoAAAANSUhEUgAAAToAAAEiCAYAAABpxx6qAAAAAXNSR0IArs4c6QAAAHhlWElmTU0AKgAAAAgA&#13;&#10;BAEaAAUAAAABAAAAPgEbAAUAAAABAAAARgEoAAMAAAABAAIAAIdpAAQAAAABAAAATgAAAAAAAADc&#13;&#10;AAAAAQAAANwAAAABAAOgAQADAAAAAQABAACgAgAEAAAAAQAAATqgAwAEAAAAAQAAASIAAAAArCLJ&#13;&#10;tQAAAAlwSFlzAAAh1QAAIdUBBJy0nQAAQABJREFUeAHsvWeXVVea5/mEt0AQQGACCIf33ksCJJB3&#13;&#10;qczKqprKmpm1ul/Mm3kxaz5AfYeZ1TNruru6uszUpJEylTLIgIQwkvDehveGCMJ7N7//c+4JLqEQ&#13;&#10;QkoIjO6GG/fec8/ZZ59t/vvxT9zo6Gi1mc3nFSuxHpiwB0ZGRy2OX+Li4uxaabH9n//pP1lnR5et&#13;&#10;Xb3G/qff/MamZ2XZiZOn7L33/2SNt5otITHRRoZHbE5Ojv3irTdt4/r1lmDUkRBvdQ2N9l/+6Z+s&#13;&#10;tLzMkpJTLDt7ug0NDll7R4cNDwzbjm1b7K//6lc2JSPNuK0X3VdlhFcCn2+WlNj/8X/933a7vc3W&#13;&#10;rlxl/8t//I82JTPDegcGrPlWk/X09tps7p2Wnu7nJ8QneNtVB/N97LO+x8rPogdqEn8Wj/kzf8ix&#13;&#10;xS3gCDDjPnpkFGgKSrxfE2dDw8PWdOuW9fb3gzjxdgtQ6+nppco4+/LwV9Zyu9XiBCr8lgzYNTQ1&#13;&#10;2eeHvrDc+bmWO2e2g0xZRbnV1tQAfPG2cvFSe/nllzk+Yn949z0rLq+0s+fP27y5s+2lffssIQF4&#13;&#10;DNFOTacdw3yvByz7BwcAymTLzZ1nyQBmWVm5fXbooFVT99DwkGVmZNjiJUtt2+YttiA3l7ribHRk&#13;&#10;hPbF38ezx0552nogBnRP24h+53mGbWRkGJAAWngJBJpbWqyjvcOPp6SkOkWWBVWmItAZhRqLAxhE&#13;&#10;yRnAoH/ABNTRqA1090Kt6TyzNAAmZ8YM+/rbE1ZRXUN9I5aRnmbbtm+zaWlpdvjocSsBgL6B2nvr&#13;&#10;lZesp6/Xzl28COU1aAsBnzdefdkKiwode/e/sNcafvtb64KyO3XmnK1du94WzJszBnSqO84RNw4w&#13;&#10;q7eB/mFLTkm2/LxCu3H9pn3w0YdWXFnubRAijjTdtrLaJrt07bq9vHevbdmwwRIBX+MZvlNGOBah&#13;&#10;Gnky/ywqMhpkw2tC6jL8Hnt/MnogBnRPxjj95FYKkBISkpwa6+nttuMnT9iZs+esBbAbHhqyDCif&#13;&#10;WTNnWn5+vi1dtswWLlhg6UlJwSIXJowK4sTu6UsAcPEAzshInKUCZm2dnXbx8hXr6+uxlJQUe/aZ&#13;&#10;Z+ylF/dbiii6Wy12/JuTdub0GduwepUNA1bFxcWWCMW3edNGy8vP8zoFqEuXLrGChXl2+cplq6mt&#13;&#10;savXr9u82bPGqDoBDP+pY9QaoRQFyEm0swFW9SDgWVlR4YCZnCg2Nd4GoT5Hhwaspqra3v3T+w7V&#13;&#10;22CLxxeBmf7FU3kIbCNcK2ry+8BufB2x749/D8SA7vEfo7+whfEsYNEpcXYGtvDPH35kXd3dABUU&#13;&#10;GoDT0tZq5ZWVdunqVTtx+rQthd3btW2rFeTlOZsnrlXXC0UCqOOdawUCGZmZdu3mTSspL3WQWLyo&#13;&#10;0J57dpdNRV4mGnDxosV29uIl5HaNdp73vr5+6+7psalTM235sqUWz/0FLgKZKdSVO2+eXb92zQHx&#13;&#10;EoC3ce1qmwnFGBaxyA31ddbe1ubtHxwctENfHLJeKMV4gGlJQaGtW7vScmbPsXYA+DQAe7Ok1Fpa&#13;&#10;W+0TzpsHC52/cIHfM6xT7/ERdlbvak/IMutzjIKL7qkn93MM6J7csbvvlmux3m5ts8NHjlpHR6dT&#13;&#10;QhLtp8B6zpyJ/AoKqANgqK9rsLraOljBa/YC7N62LVssA6rNaR5Hu+CWAkmxgfGJ8XYDoGvrbLes&#13;&#10;7Gn23HPPwsrOpGqugOorWlRk06ZOA5y67MSJU9Y30G/DsM6LYVdn58xyMBwaHQJc4hD5JQBCC122&#13;&#10;JiqxAvBtBdBmZGc72ISAU1lZZW1t7VCFidaP8qF3YMQSkhJt04ZN9uaLL9ncOTMB6GBaLy4qst+9&#13;&#10;+yc7D2hW1tZCXX5js2fNsrS01DGwU719yBzLysqcIs3mflnTpvmD6jf90/+Q2rvvTo+d+Fj1QAzo&#13;&#10;HqvhePCN0UKVfKu0rMQaGmud8hFpNg+t5L49e23lypUI9ZMcWI4eOwYbegnNaJO9/8GH1tXVZXv3&#13;&#10;7LbM9Axf8MOS9QFgYBJlxAZ6+62qpgyQSrS1q1Y5+5kAVeSyPe45Y3qW5cycYY2NjXar+ZbFAYxw&#13;&#10;vFZUtBitagbNGIaa4oCXUZQGKBbQtg51tdsA1F8VoCZ2VhQWZJ+f1dDYYB09nQApXwFfAd629Zvs&#13;&#10;V2+8Zdkzsjg0ggxxyOVs86EQt2xaZyWlJdbd24d88JJt27rVimCZQ2pN/XPu7Hn7/ft/tAEoRIHz&#13;&#10;L19/w1l43VBULFJLpzr1XX2gNtML+horT0gPxIDuCRmon97MUevv77NrsKb9/YNOHaVjdrH/hX32&#13;&#10;3M4dY+xj9to1lpMzE5AatotXrjmFd+CTT2FPM2zPrmeczZUyQ2wrWAJoxVlNXa2zkaKAdmzfbtMy&#13;&#10;pqAVHXFKTYCYDKU1a9YMS+R9BHmgQCJz6hSbM3s2YCGDE4Az6sGysqY5C2sNZkOcXwubKrmeqEeZ&#13;&#10;lohFldZXGtcUFBGiNHPnzLVX97+ImUqWA7pDE5RYUEZRVuTZtGlTeZ5upwTLysoBz4UOVDqt9Xab&#13;&#10;nTl3zppv33ZW/cKFi7ZxzTqbBmV3Dlb/JjJFyTLzuGbTxo1QmNMjIBnV8NjHx74HYkD32A/RX9ZA&#13;&#10;uEIXzDc2NQMaCNwRtC8qyGfRrneQE7Un6kbyqflz59mLL7wAq9lo9bJHG+iz48e/tXWr1iAry6Yh&#13;&#10;QIvOhdUdRjMr1nIQgf+iwnybPy/Xf3O2lXsKRESJzUcuJtMOThdpZDOnTresKVODh3KyLPioC1Ix&#13;&#10;F5nOb7KVE+XXAKjJpCWFU0Q/NTc3Wz2KCNee0paM1FR7fvduTEzmBvfmnJDFjdQKAGajcEl3EBPQ&#13;&#10;VmDeMji4AxBO9lOqqqvsRkkJYJzsoJrBJtCBDPPf/v3f7QIUYGd3J/eONwFgdXW1vf76a86ex8WH&#13;&#10;EsvgTuPvG94/9v549ECM/n48xuGhtUJM1gDmHG2dXeCMqKwkWzh/nsvCxOaJPAu4QtFHo1ZUWGjL&#13;&#10;lyxyCm4UQJOtXGVVFUCCFhOQEyDJBi4OBBX1Jmpt6eJFmJWkU1cAmGCU15tAxfPmzQVQAa4ISEqG&#13;&#10;N0sKhrtxwq+VYndqeqYlCkgB4M7uLt6xZYmU21BfkjVKnicKcdnSxRgjrwVAeTLddALTEYFtZuYU&#13;&#10;B11pU9sxqwns6aAaMVQuKy/nPj3CZwf7RNjww18ctrOYuEgbvWnjZpsN1dgDmy5t9ZGvjnjbxgOb&#13;&#10;ukZF795PwdfY38ekB2JA95gMxMNrxqh1Itzv7+tzbwVRMvPnzQfyWJECB6Gc/vvbqANhIUL81NQ0&#13;&#10;jsW73V19XZ2zhfquy0QFggrOTk5HDidtqWRzXnzFq+LglZ6W7hSgAFcAMHXKFBPrPCEYUEdqagpn&#13;&#10;AoycKy2t5ISqSt/FXsrrYRjAmgp4bcI2biraWmGMbAUDII7c2hsT/JHZi8vuhGY8aHjvHjTAxSWl&#13;&#10;fpKAS0Df3tWBwqbd1q1ebf/Dr//G/sPf/4/2q7fesrlz51o37bleXMLvHVG1h8CGbNBBWaSrWhS+&#13;&#10;7jo19uUR9UAM6B5Rx0ffVgsv+hX921/+Oc4XrqgZgVk88q7Zc+dQreBEBeoM2Zveg8/xNh0FggyJ&#13;&#10;JY8bgpLrBST9fCqQZ4EvZdpMo21+7nw0nfP4XRhCjf7SMg9q13LXtbLHS05KsanIy/RV50a/dJ2E&#13;&#10;/NNhkcXRCnQGoURDUOnp6bOKmmqnDMU15s9fYMvxrAirp2EAKrZvOuBNC/pUnwfRzorVlDmNs+p+&#13;&#10;AqwxbHA9ihK/N5fF6ZniRmz1mpX2zi/edsp2ama6bcGFbSOgGgc13ILGt66+3m/rt9I1FN1XZjLa&#13;&#10;DHxD4B7qPy96i3wMDsT+TnYPxGR0k93jUfcTuIWLPerwA/8oc5AAAVhv3DMVEAtWnsDOoSHqnqOW&#13;&#10;BBjqJRpH8jLJuLRQtYAl8xL1NgTbqrrmAprTp08LqDxqCZ/H2eKxWgPNbzKU1bSI6YaAbPy9hQWS&#13;&#10;v6kOyQH17hpcjvdBycl1jBu5WYzs/aZPzw6AK9KPao+K6r5T4qyzqxO53JClALRpmMu4vRznXL9Z&#13;&#10;bD0oatQF3Er+Zdj+LbJXcUubg8uaU670XTxGyFnTplgSbHBfT7e1YmwdXUI7PFHOrbjB6Tnlw5uM&#13;&#10;zNGbouaM7+boCmKfH3oPxIDuoXfx999AC3kyiiiZMQBi5YkdnI2GNQSGu1chwABrNjKE6xgaBNna&#13;&#10;LcTEQ8a9Ki6Lc2CIY+En2RRYUZXwWcbeIytbIODAAkCpjkSoou8rAj7ZzUkGFx8/7ODkrCsXyM6v&#13;&#10;o73d2zQdM5Lly5dz9I5B79h9o7pUwNyJqYpY4BCMpkrZQZv6oFKLMbnpxbZPlKCMjyU/fBVbvKL8&#13;&#10;Au8b9Y/Xy7uMlIfQ9qZig+cAFnkInSNPjUtXr+P1cdO1wkmJSTYPF7d1a9YAnEXYIgZ2e+OB/fv6&#13;&#10;IXb8wfdADOgefJ9OWOMdUAlAQZRKLw7xWmDyP1VJhHJIZJGkQhEEmkWWMueFJVzM4ff7excLF9Qj&#13;&#10;1lDyrTrMNgoL84LLAduxBc0RUWIV5RVOBQkQZs/KcRmcUyYCET8/sCdLZwFnYRCs8p22RQBH7JwD&#13;&#10;LXXp2sDvlh/vPJZf73XQvilTp3pd+lkmJgIkFWlHu9GGCrBk4jEvZL+pKvrean/QZQIpQ/nQhjKm&#13;&#10;359RdcrTQmBbyjPWNzQ4KyzKNR2Z5LO7dtkKADSoQ4qVoG75/qov9Lyi+IoK8qkp6NNLly/bgQOf&#13;&#10;WEV9g3t9SPmhDeJ6aamdxmxl147t9uK+F9AmTwkoxOBK/opVDzYPPxT781B7IAZ0D7V7x1XOytP6&#13;&#10;b2vvxHbrvF2/cRMBezMLpNMXnzSiCnkkUw29FuKupHBDAguBkVgpLerohT3uDhN8FbhJu8oy5+aD&#13;&#10;UCWVVdW2dctW9zkdRYAuNnGIdy1ShVG6fLMEr4NBS8YYd/WKVdi2wbqq4RSgyuVdqk6sXFKE0gt+&#13;&#10;/e7fRKgzKR8UUgnbFjSqYxV992SOCGTUXpe3cW48sj09dxma336oTM6wmQCdNoWJymik/gDsMElp&#13;&#10;abZe2F71ofpXNnzqv/LaGmumTS5P4+TVGDw/s3MnzxxETAnkbOKU1W9xtn3HNlvI5rAgZ46PST/e&#13;&#10;FF99/bV98vlBu93S6v2bkpjsm5Y8TXQPUcZffvmle168hNnOHLS4sh2Ud0gCfRsrk9cDsd6epL4O&#13;&#10;wakF84gPP/rYjp844WDCUvLFHfwebxVWbWfPXnBn+4UL5mI+scE2b9zkbknR1N2PabZYrQAoFcnE&#13;&#10;7NqNG1A05W4WIkpFlE4iRiNtnR32+ZeHrBoQkG5iQd5CW7dhXbAoWbg6T5RoKDdz8NTBHywRcPvB&#13;&#10;8xwviGcHVUR0EoGV5G2i7BRxRZ4LKXhXzERZIlCesETaE/Z3c8tt9+2VL2wmgCujZJnbyMVM5iXa&#13;&#10;emTwvGvXTpuWhaIkuKlXHd3fObiO5bDpyIJFyplDX33l/rNtsNOysxNAzpgxHUq5kPcZ1oSS4/qN&#13;&#10;627O8vWx45aKGc7br7/u8juwP1YmuQdiQDdJHa5FI9uwM+exxTp+zAb5nACbGo+KMQ/KTSyR1phs&#13;&#10;1qp4dWFDdv1GsZUTo60OA94X9++3OXgZ6JwfW6RASJbZBuYUCcmJVsci/N2779oefFOXLlkMW5Zo&#13;&#10;ldXVdvzr43b1xjVMUXo9hturhFGaS2w43TJksjzeHOAYR/sdTH4Aw8DHCHjcX8NFqYmNlCnHKKgi&#13;&#10;Cq3ldosDnbuLQeFJoRAC2UR9Ids7uYbJFKWmth5qFTaUdswmGkoWWt9bUHlihUV5yYB6DW5wiwoL&#13;&#10;gDyx+Xqu4GldtkiHq+XSyMr+TkqYo/jMfgol18EYaaOYRf9u27TFA4zOBBAzUd5IW1yMIfKfP/qI&#13;&#10;Ma2xr785YYX5BdjlbaAe6lODYmXSeiAGdJPU1ZrWstu6ATUlkw2xLgks2q2bN9lraPnEjmlBdaAo&#13;&#10;+JqF9MXhL6wVI99B2LgvoR4kV/rlm2+669OPbbKAQUqEZjSCzomxOMuQUdXh6C5qRhGB5eUQON0P&#13;&#10;4yExx14GWNeuXAGdF3hWKNil2LheAEgMrFM7Qt3vwS8Hhwka+r0AFblAlFoqHg+qX4AjBYZAuE1s&#13;&#10;Jp8dN1Wv7j1R4QRRaTqvDvs/GQSrHgGYnPyzsPs7d/EC7GYLzzNMv2fbpvXr3MtC99R5XOA1BN8D&#13;&#10;oBP0yW2tpLTMvoAdbW/rsPikBFsMQP6CcZECQ5Sza2qpZxqubrLzU6DQf/7Xf8couduOwuouWbIE&#13;&#10;ueaUwPREjYyVSemBpx/oWJzgSTD1tTiYxMF3rZU7i+V7F+B9DUNYDzfSR70Ft/Krg89E6IUFa8UO&#13;&#10;S9E6pBTIz5tvLz7/PHZoOWN3EeApCKXkYu9//JG1Ysk/zCo7ff48FMM6W7Z4MWAF1RE8kT/P2MUT&#13;&#10;feDmiYCHAK0W+y9FFZFblSJ+9I/gT4qrF5Iwp0ykCFm+bIW9uHePrSCMkjwUxFo3Imj/L//4Xwmc&#13;&#10;OUAYJFhZjgscB6BwRJlOXCKrWA9Pe/U2PDhs3V099zzdoSzoMN3aQeo2AC02Mx6/MLGg6mK9JiqB&#13;&#10;10NgllJRWe1x90Q9paWmu8xTioUbmJX0U5/o1KL8IqemVVcgA1ULIm3nWDgvXFbH+LkSo7nJ2etV&#13;&#10;KC7eeftNy1+w0MchAOfgWm8fz70IACwsyLPzly5bOZR6aVm5bVy3hv6Qn+93l184J8P7RtepNo4v&#13;&#10;P/T7+PN/rt+/29NPUU9oEuifZCg+iZnw2rElfH+QRYsA/KRu7sZrCKG5gkJqsga/RRYO33VMi0DC&#13;&#10;cTmcy0VKRXKvcHnJzm3H9h3Ecbtln37xhS8imVdcvnzFlkCVONvDPfng197zD/dJAtRmz86xKwSz&#13;&#10;lOFwigPaUr9/dXUlcqR2Io1k2xpyQCxftgxWTI7rAhOADEA4d+E8INnA7RKsoqwc0Egl0nCXA6Y0&#13;&#10;oRMVutmbp3rEAurVh+GuYuHdT/GFToeI3e/u7cGnFgE+wv5h+rYTSlf9Fa/KIyUEBm5Du+N4JgKC&#13;&#10;Ai7SagvcpYSYR3SUduSQVzEFUX1TiMqybOkSV5aoGtURvvRdY+nv/JHmeFDKEAftUQ8z9dYbrxNa&#13;&#10;Ko9DARuva3WN3r19jI+ovEy8N0SZylSmrr7WgS401/H6w/tE3kOW2alDTgjbFNava2Llx/XAUw10&#13;&#10;YVfIfEMsUThhQkDShNJk0vtPKeFCYF5TsOQHFE6fPWtXrl4j/NEK24AiIY0oGyHY6XyfvLxL4O4L&#13;&#10;IHJvn8SRtui8FBbIlk2bPbSQHOz7hvoJs0RYD+4lisPvHSLjvRrPWpW2MT8/3xKPf21DsJ5pLPD1&#13;&#10;aBl3EnGkl6jDg0MI+TGmVfBLeT7Iot+1lyzUusYmO/7tSaEVT4gxMeyazrvd0SYlauCipaePLNKx&#13;&#10;poRt4/76TRsM2EeIpS5XKqhN468JF7LevfDegDxRzvx6bqdkea9rqHeKWEbNzmpyslNcgjh+1yZS&#13;&#10;XFaKprbS2V3RaEuLFuFjO9POoe12f1nmg55jxdLAu0Jt+b55oPo0bkkpSShwFtva5Sts9crVHsop&#13;&#10;YHUFiHrGoNnhc4XvulYbjB5Cc0RF7dXQh+foWDg/Re2rRCtcdF70uX5C7M9998BTC3ThpNC7QKW7&#13;&#10;i6i6fJasKtwxw3Puu7eiTtS1Y9fzWTu0wnp//sVBK6+ospulJX7fTes3uneBLuU0v8av5bsWQLio&#13;&#10;tUbCha5zWTc2G3OERQUFHsVDC0pmCe5WJMEZVMr9FN1L4DUHx3R5JfT2NyIHbMfItRF2VRrHMFcE&#13;&#10;NxTAQbWg7wwAj4V55vxFa0JzKVlTamqyhz+XCUqVQijRni71K+yg7uGNjjTK+waAEKvpWl/OGeF7&#13;&#10;LWDdCgWpZ5uo0AJ1hDDBAVHGuF34n/oxDkpBUYf9WzMKCkVbUYh39eud9wRXNhw5esw68WKAabbZ&#13;&#10;2TPwXV3DuMfhDXHTk/tIfKHQS9KUqoTjMFGbdANXhFCXEu385m/+1hUi6j86zceUAfFLvb/Vforq&#13;&#10;lFxWrLeDKO0MAw/oDO8jnUj9/pOu83uN23g5dtfc0DWx8qN6YFyP/qhrn4iTNYGuEF/tn//13+wP&#13;&#10;7/3Rmljg4aSOBpq/6GF8XsdZNyxVVzcGrrB4za237cBnnznghRo2USBTM8TGYD4ByMkYNpjsTGSm&#13;&#10;etiusC1ywJ+N3ZYUF2KPWCVjE35skYQn8z7RMS7w4zKPkDBeK0p3u0YUYacQuU7UhV+r52DxioKR&#13;&#10;NvH6zRIS1Zx1sOASj/22Ye1ay8blK1KRs71KVag1Gl18YdJmhU1f4exhKrZvOO1D4coYesK2UoGo&#13;&#10;VX6EWtTIjThQtBMVWQoF1Sm7vObmFjty5KjbpwlgdNwVF2iPxUpLWaDIxxx0SlVKgcLCfOLRtbli&#13;&#10;Y4h2pdG3SsOYTNBRFbVn/MuPc270uAi0ZWYijxCPqUczvc306l3PRH0qrcwDhZIXyKs9koN60XeK&#13;&#10;39M/BX90lWwYFXfv3IULRIU+4mHugz6IXKNBjJUf1QNPNUWnXbSstNx++7s/WDUauHQmp9xy5kIJ&#13;&#10;aIKJNYienNET+od6MfpcUYoyaSjIK4ByWGefsdA0/WXkeuzbbwiLlOtResWuzYxQMmKn2zpxK4Jt&#13;&#10;VLIYp4gikz+sW9CmxDYjQ0QVYYEohWDYXp3D0nK8UVv1PbxO38MiykVrTjZkKwhrdP78BeLMDRDX&#13;&#10;7ZadJ8baXPIrBPIisdUB5aIFrDwSf/zTn2Bd630hT4Xd3b1zl7s0VddVQ6UiixQI8E/KjrBd4X11&#13;&#10;Uy1HeXm8sGePJUEN3ib6yLbNm4lHF7iNjZ077oODOtfLuLgbuVYfShCxn9qV5dCvPlNodikYtm3d&#13;&#10;gv0bwMtxAe439PdRsehQkFK6LCkowuNhh8spr6LxrgdARJ3NnTkLJQJRXJwSDfovbEYQhSQAFQFo&#13;&#10;OzlslcFMATglMxR1rbYI9MT+KsGQjqkvgn4INi0FJbhMwFPZJ4oZnZIxFROh2X4bjUk4eBojyY17&#13;&#10;kEWWV1RARV+wmyhMuqBIh6hDMtaCvHx75eWXnMIPhv27G6NXHPszYQ88tUAXLvoWzBIaW255RAwJ&#13;&#10;tTXZlyGXUTggTcrwvAl75z4PapJKfqRcBEoOUwzbWoXRLWvNZUJF+QW259ln3TRkHuF+3DsAMGkg&#13;&#10;ZHkNAFyYnx9hY+9ecLp9FzItAaGoMBmihnKksN0/9AxaruE5y5cusyLMIc5fuUJ74+ww5g6Z+H7u&#13;&#10;IDeEUgeCV04RXUbGKEqirLyUuwJW+Lvuf+F5z9ylNi1dvMQ2QyU1NDaTlnA1dWTq8FgJ26Z3yZtk&#13;&#10;x/cKUYDF4iq4pgBBoBpSumMXMh4yhZmPgqYVcMiZkY1Geo61XrvqwDJNoZmwQ2tG63nx4kX7+JMD&#13;&#10;duHyVbSpC72KerTK1bXVAIYo5RE/vo92z0ERo3YoJFO3Ys/RjjwUQdlZAds6dv+xDzw1bZdJzSUU&#13;&#10;GjcxKVGIKNnGKRKKxjohKd4jKhcW5JPEZ70tXkxMPuznCH7iRTjWwjWXrlxlAAL9qhLzOFXNb1L0&#13;&#10;eGQ/QHeI576JTPEEZkWniXnXjddFPxuh+p79hEEZsbaOS7DcffbXv3zHFSAcjYCqPsXKD/XAUwt0&#13;&#10;4YMrVpp2Q2kcExCky/WqkMW+ddMmJpL2WVa3T6nwih9+D3btO+dpLmqHFg2Ti4Htvuf32G9//0dr&#13;&#10;Q7YkK/pjUBgrVix3KkILNwPqSAv5FizYTeKbKeOWrg0BKay5mx29lEUmAfbUKRm2ZNFiB2adp4Ur&#13;&#10;9ldsoN5VQhAMr9d7SB1p0WSjWX1+93Pct9nqYOEbbzXbH8kNITs1gagoU9meXQQIO5GjKTJwNi5p&#13;&#10;z0LJ7XnuOff1FIAoF8PfEavtNufkQKEK0Ma3XfdWu9Qm/ZYCq2hwbfosuZkvYq6LLupHGfS+CuWy&#13;&#10;YTNhy6dPd9lqaUmJdQ522DQA9YU9u5F9xlt+/kKotxOmZDmlpaXUq5r4Q5tT01JsLj66b7z2ChrO&#13;&#10;1U4tlZSXuJJIVGgqlPVCwjylsNmpjSEwq4bwWS5euuSihxI4gn4oObmkiZ3XJqVn6u9HPolmtwKq&#13;&#10;XWC2csVqlEewyAULodwyHUzPX77s/UyXMX6ZULObkJNCzXJAjy4qVWzq0W++ti+PfOWJiYKnwHxH&#13;&#10;vwKCrpBgU9B4XyNH7XEo1jlslqnqTz30uD7U9bHy3R5I+Id/+If/jcOR2NbfPeFJOzJ+wcmEQMdq&#13;&#10;ampdJqaMT1rMc7Bdm0MmqqAECy6c8Dr/fosvDE7WfNPuK6G4ZDjNLe2en9TNI2C/JKsqKixy8whZ&#13;&#10;zAvohgGwIdqTn1/gdm7hPVWnFuCxb761b0+ecpelFZh97Nn9rBvT6rfTpCaUYbFMPbIBqRAywmcI&#13;&#10;6wrf9UxaoDMRzEsuJW1mD0EFFOetrLrKhfRyDZMfbB+UgxLmFJJE5tVXXgbonnGQ08LSc9I4z+kq&#13;&#10;UAp8TrVwvyvuDUFO7yreq1QgUFc7J2qrqGMl0xaYyuRF9n8pPGM79oer0HYuX74Mf+BpJL4usoKC&#13;&#10;ApvO72qTEmfr3Jk52bZ9y2Z77aWXbNmiQthy7P14ni8Pf0Uy6xu6s4kyfHbHDveUUKPUnrCoTVXV&#13;&#10;NWxUf3CbOZG5ipAsoFqNJn0nyXXWrl6FofAijI+hCDlfY1lSVuGudY0oW5TPQjK1Tw8eQlbb6soo&#13;&#10;2T++hBF2kIGMDRYQq6luIP3kh/YFBuGiGEM/Xdkv5mTNsKKCQlu5bLknDRLwdXIfGU4vWrQoQo1q&#13;&#10;0qkJGpRYuUcPdDx1FF046HoPZU7bSVx8i4n0+SFygLI712Iy8cFHn5BpPtUWFRUwzSV3UTcFCzKk&#13;&#10;REQnqR5nHzhB52k3ZqsFNEQJBkXCe59xkUNpqQm2g9yoN28i8Idykqzo9Omz7iCfy24sbd/NCrJn&#13;&#10;oQ0uxcXrIAtCES5mz82Bakhw2YzMIA7BPvb297KAM23Tlg02BWBRGYB9OgyVeBVfylsAwP+MzFFu&#13;&#10;R6LIxk/5sD8EdHouGfruxEZvBqYWx459Y2XIhLq6Or1eAVJSBo7vtGMx5hibMW+RlnGszshzykMh&#13;&#10;LEH9d/ri7uN3U5lhPTI4nqj47+FJnKAel5fEM4DS6hUr3N4tHUBTSaKt8kqQnG3/vr3+bD5+DJZs&#13;&#10;GCU/86p47gEMldtJjuPBAgCY+HiAGaowKAJc7sV5Knq/Sm7ZWtzuRqHi2I1crvrySy/bpnXrLBPx&#13;&#10;BASWA5UobSkbRGldxDbvOlyDNqYbUOkpKekoFDDG5lwpPjaj+NBm5/dhjBXQ4c8ffeahnYaGBpxy&#13;&#10;Y3jcBGY94oD169baAmS7idgOan7d5j6/f/c9O4tc9cSpM5aHkbLsIe8Mjjc/9ud7euCpA7ro5wwm&#13;&#10;MIuCib/7uWfcTOEoNmESZpdAVf3hj3+0X//yl1AG+T5hojWbvoAjkz8EPLEvQygGxML8UJHXwwY8&#13;&#10;GaQB7CViiEwyLmHwm7dgAfZX811Ir7ykgqZjZ05aVWOdLXfZYSrUZ40vmlbcjESx7di+1daj7dTC&#13;&#10;FeuovKa3EKqLWlSyF7kzCehCUPu+tmmR6Rz1x+qVK12GJUpXUTb8N+6Qlp5qc3OhpqD8whJeF36f&#13;&#10;tHdAQkobtVdUsoBabdG7ChDlNoKK/xY+u/JYhMWHjz8CvaX07SVkjwrbpD5NgWLV707N+YnUpwlD&#13;&#10;aaE/XbnAV2086zFNeY5wSz7uUtiAXgL7xPgkS8ddbh5BOtchs/wWVvrTg5+7bC7OiNbCPJH93OIV&#13;&#10;i2yZEnZTvzDywqWLzL0/seE2+/2lhRfVuGHVGtuzZ4+LVlK9fTpbmBoYPG+G9b1aXAyQ3nSXvTko&#13;&#10;VGLl/nrgqQY6LYpwYcyEzZDMRtq4E+y6spi/imbr3T9/wPHXYCvzmVDqNLFhgfmHptlFJuVldmut&#13;&#10;ii1MNAVS9IXvsDNxJ+v3VIxLt8JCiTqoQAbW1z+AAP2ysz5LqWM2k7SKdIGSV2lRSRhdAXUlqkyL&#13;&#10;W07pU6BeVMfLCPIzcXQPnmWUyBhNsGMDru3Uu8wm5rP7hyxidKt0jV4qzkoKJERR8azT0H5OgxX8&#13;&#10;vhJeG6frIyDwfec+rOOhobfALQQitSv6sx4maGtgGqO2uNEz56k/pe3eumWT28zVkqBbc0GUquqU&#13;&#10;BlaPFxbVG1CDmgyiDpN9zKVZltZVHhLh6QJJnzKcOYPIJ/tw3RseHYZb+JgNUflfmQdsQGuhzhRx&#13;&#10;RYbZJ06fsQ8+PuCBFQRwcgWbAcu9Cyr7uWd2ebw81a92q30CV30W2IkaHwZopeQoYb7MwWQoVu6v&#13;&#10;B55qoNOkFfuqxTIMCyLBusBOkWovofaX1usiVJYm1N/+9a/dmX0U/09NYIGCqKZDhw7Z5WvFPiGV&#13;&#10;lUqC4GmYE9yrCLj0yp03B/Zvk1VDNSl9n/KUyo3rmZ3boSLzrBotoYMI4KtYZrKzS1VkDipX5qqd&#13;&#10;LE55L2RmZtBGtUtsVhwhhip80YglFms3DaNfBzGuCxdedPt0TQh2ooJYOaCeTlZCFwEf/UR7JR/T&#13;&#10;73E0ViYPWmCsND8WXd9kfo5uu+6r7yp6XrVdMlFvrH7TyNHmEAi9TyLfJbxfLRnfkiX+POH1fpWe&#13;&#10;U9dH6i6AJU46/g1JtAPtrUxL/AyorsHRiGKCDooj8kzkUt6HMP9JsCXI4qQ5loZW1P+y5UvRTK/x&#13;&#10;ui+jnHgXLqKppY2AAFCUbGh58+fbay++aLJPTCKyjMYZctHvJ2qSUVDL/FklW3b5KeYmMkKOlfvv&#13;&#10;gace6MIAjfEYk6ooXLaiTahcBOzikdWUsjvKkFhRO+TP6Zb+gKMmeuDLCfAxMS9iyrAIanAPO692&#13;&#10;WoGCHJskiI8GmEAwL+rCiGCxnkzwp624ogbZWw+mHZds06b1tnXjJliYq9aCKxXBmiw1Lsl2btuB&#13;&#10;69hyQHmIxM8zUZbkQI0olhzAyXwXeyPzCMnVeklGrTBPWdkI4KEWgqLlGN2SO4s3coJr8mjw2PmB&#13;&#10;iQeQL3lUWETwcY6O+AIPTw9/n6T3EHh0OwFTWMLjevfPeh4a6hvUOPlfeK4DIGeIUg5BP7SjDM8J&#13;&#10;6xcYSpFx9uIl/HNHoeqv2aoVqzCTyYqEp9K9NO6R/lH7tDMwjhV4xXR199LPbFpsEptwFRPFdgVF&#13;&#10;yB8+OIBXCOZCAJX854oQYbzzi3dsJcEBNGwa51Cp430fAWlRkbL/O4cmWIFS40aDvBpqr4BW7YiV&#13;&#10;e/fAndlz7/Oe+F+DyRzMzPy8Bfb2W2+ixVsuawRstWZjEhAYsY5gka9ztRjmYAqyeuUq16JpLkkx&#13;&#10;8Onnn9tZDDq9BNUx5R0OxvWRYDDOEz/vQpgumYtKOdSYtK6LCouY4MuCSaqZymshAuZ1a1Z5lJIF&#13;&#10;aB3FQgWFmgBeLYJq5HdK4iz5nNiZNatXex4Dp8wmbEekBs71PtC9xopaGKHivLX6HrQlPEVnR18R&#13;&#10;Hp/M9/FAFN57bEx1wJv9/S3Vuf5sOjXsi8hnXa7iYMi4ywd5N3aPStqtaCcXLl+yP6EdbcIcR7H7&#13;&#10;JKt1QNIGF3kpB65ksEdQIIUmPTlsVpKFNjFeH350wGrriB6jHYuXKLl33ibTGLI7tT0AX7U/eIbg&#13;&#10;e8BZSOnx7alTLrsVAZsOFa9NMJh3E809f5zYn6geeOrMS6KebcKP2vU1iRSyfB7ayrwFefYMFFoe&#13;&#10;u6uKLweBAf9FRcyBypPwvwIHcWlJFRBTLkhiFwWQmmbBIvLL/U+4YAQ+snOT5XxJebm1tLZgf9XH&#13;&#10;90xbuwaAwo5LdnKqU54VnWgG8wsK3GbOJzrtCCZ80BaZg3yBmYTs3LTLKzzQq2gDZV92h5oJFsqd&#13;&#10;1sQ+/VAPhH0cnqfxVBYvhbKqYmPq6e+xxuYmK8eEZAAvDVFuso9UJBb5+goA5Sr35w8/siZsFEXc&#13;&#10;JULOv7jveTcF+eSzg3bqHK50iBpEWeQyp371zi+gEleMjW80+Ibzh4nF5Iq3y5eu2EeffEIej25C&#13;&#10;1ydy3XJsNV9wTxm1WdfGyj174OkzL7nn40Z+9IkB2BVgqb4gdz7sjGRUAkDJq3SSw5dPQjm9yyvg&#13;&#10;dnurXSb6rlhWRcX40wcfYJ6SbEuWYsQrtorr7xTgUnM0MgFljLsKlrSsshxThwE3P9DikJX8JswO&#13;&#10;PvvikJtAlGJy8slnn9o7b77u2bAEXvovwFXeg2++/sa+OXXSBjF0zkaGJ2+LuYQfEqsd5EKNNP9O&#13;&#10;Q2KffkIPCGi0QcmsRZm/PkNOq5wXN6HEyzBQ1iapAAkSi3iMQeRlygMixYKoLCm8ZAS+EiArLS+z&#13;&#10;YydOAH4ySSLxNpve87t3OzehjVBjGwJbOF/0rpfs6uQ9c5BQXdpsNcWUxUwhvDKQA4py/I53yU94&#13;&#10;3p/DJT87ii4YVIFa8Cl6LxQrqOLMHDuyT0SOTcN+TbHMpJxQshWd0dXZZVVE6c1k4s4GbNyCnV9c&#13;&#10;zqJKKJrE4WRWQuhiLPhlXCpNqcxMBLQK792I36lizwmm6hE4yythOprBNLLca9HUo2X94vCXTPiv&#13;&#10;yCTf6XkH9j77jD2365k79mK00xdIgNR+/9if+++BEFz0rqJ3+ZjKVWw2IgyJNETBySSoFVBrabvN&#13;&#10;fGjGvq3V/WDpfdeI6moFL9gNl7AKsceHH38MOFb6bynUJw8TeXckAZKhPC68nwBP99XU1LsouAOf&#13;&#10;fGYXLl70tIxqj8Z9184dTtEH1+ncYGt2ZZUOStmkg2HRZI/+Hh7/+bx3/AyBTiAXoJzG3ie2vzPq&#13;&#10;Ud81B/w3pp00o9lZ2fhMzrFmJncLWZ8EaAKdkjIZ/ia6NlaTV2ApgbEmXThxVde0TOUquE2U2SAp&#13;&#10;SzLuaCtXLCWsdhZuVLNciN3SftspAvlYKgpuRUUlpi3X7CC2eBeQ/3Tiwym53VaowNcJv+7uREFD&#13;&#10;I20N26yDsfJTeiB6zHS9lBfzCHG1gsjLCrKZht9vOiIH5bvNYPNSsAN5ZQwBgAITBQbNY1N86aX9&#13;&#10;DorKLdGNEorJYEUEfXjzjTfw/MDwW8K2yKYUzDNtnwFgSc+qPBm69iiJdcQFaCPdgJnKG6++alMz&#13;&#10;MzBjEe2IRQH1iBuRSZSKw9t4UIt816br54z/3Y8+1X9+fkCnMQ7GOaCAfnh4dV6g5Jev6AIosT4m&#13;&#10;rlT9cQBcD5OwBEqtu7PTKTuZhbiZBhdpAuvliwfqTuyQTAzknK1co4qRppDpWdOm21yUD22YJMj4&#13;&#10;V/ZWMmWpr79lVSgfWlvbWQEoNpAbvbB3j72OW5bYJ+F1eI/w/YefJ3bG+B5Q34Ul+nN4jN3HFVIK&#13;&#10;DrACBZLsKTeuW+8uaesAHwYcJVOVR3MR1SX3MoWAOn32DJr1S8hlBwGnTGR2+1yr7gPHeIriD8dN&#13;&#10;75onOqbwWe9/+IG7+GkuSLa3qLAQDe3bbpwswGJmMSf0DksMW6yiTVb2ew0oP6T0Kq0oxw2x1qlO&#13;&#10;yYlTUlLGHin6w4TPHH3Ck//56ZfRafKo3D2YQrvguPbQyCljw3n3ucEuq6WgV75ry97yAJ7KBiV/&#13;&#10;1d7eAfvq+HFnQV9hJ1+yaJGHVQp30FAOI7u6eWjLWpH3KAnOdag2KTS0zpYtXoSL0y8wZj5pl69c&#13;&#10;dqNQ2WElxie7n6Uy08vHUlo6GcCq0eOpj7EHiH340T0QjvmEfRrgiFNQsnVLHEm09FmpljNrBq5l&#13;&#10;nVb1MTlnB5UkGx9VxnMb0WBkE6loKn0AleqejXHv6lUrgmnnpijfbWLIysqBv4Hgor1E20kGnAoX&#13;&#10;5ttrbG75bLIqmoc+afRJIEf9fX39vuEqLFQ5ANcCS90Bx6FcG9mIQZYRceZl7PUUGSZcE6pGJfwe&#13;&#10;9kFw9On6+1Tb0UUPlQ8mE0KTJBzYkH0Q0Hx/CQBR17jwl4klZ/O3YEFmZM+0Q18cRl7T6sqEK3hB&#13;&#10;NOPfKNOErZs3u0JB9epasRdK47e4qNCulRYzifucWhMYSkMnVjgvN9fmvPIKVvLbPKoFV/q1qfjk&#13;&#10;ynk9DRaJA35MTxLKFL+/7bFffmwPTLTY6XHvc00eF0mwScrzQoopuWNV1VZzXHgTh4/qOps1k+jJ&#13;&#10;/M5Q+bjL+yIf/+YpsJyaa8NDKCHQmk9UNFfmwipv2bzFKUUFXt27e7cn2WGWsLEGCghdLZvPLuaR&#13;&#10;FB7HMXCWDLgT4BUV6DfiZtpk5efdQoAIeXn8CqpQrPbYGpioEU/hsaca6MLB1ET1mcgAytDTZyCf&#13;&#10;A68JRe/1M3xSCMzAHOzWIiynU36aVtShWSpQZDJq0u5/YQ8sSZpHqajGCdzZjltthD46gAC62qRd&#13;&#10;KyKckORqChgZB1sjh34pOwbQnDY034JF7bXpU5HZ6L7UK/ZCMqGJin7XYlITYmXyesD7XGMfKQyl&#13;&#10;y1L1Va6EwyiXNH7yed2IQ77MkFxuxnglEqhkNC7RcpHvJYV2kY5SquVOnaormIXB0eef203UmJ2I&#13;&#10;O5I8f4g2RF2hS9QUBShoqG3wCDcnTp328PTyv5WHi0v7mNPudYPoTkGftKmfISDAmjVr8d1doZq8&#13;&#10;TATs4W9P0/tTDXQaKMGC/inXQDComoSaDMxNmQMg02A++uTRbq1z4hMDjWtwjo76FPNrQrDRuwTE&#13;&#10;27ZtQyOba59iK3X2wgUbAtH6hgfsLHZVVXgwbN64EXOA7SgyZjHdEiwRAbaS0/QTq05uQi3Y5GUJ&#13;&#10;6Nh5VVRvrDz+PaBNTfNIice3bVGkmhLbTsQaBVbVHJJCyn1m4QA0olJYaZIJrmQDqSjGIasa/bS6&#13;&#10;Vi/NLQUz0OdQBKLzPP8JMuLjx7/l9bXn4BCrK25YdWYRwkrUY2FBgStMqqqrXaGlYAY9yH3PYs+3&#13;&#10;aimiFTZUzbVwPke34Wn8/NQDnXZJTRbNNuVoEBmveGPVBExU6BtFo5WXgcBQtlF5eQtdlqL0eE6F&#13;&#10;sR8GQEgdlOjJoc+aeJpUv/7lOySOWUj4pOOevEU1ymTk4JeHiVNWbKvXrEDGttrKyss9CbQEyP3c&#13;&#10;uxc/Sp/M1BXc4c40U/0q3v47h2OfHoMecO8H2jETG8m33nzL2pCJzSCSskLHy69aHhRKZ6n4cx3k&#13;&#10;sq3AxGT75g0Y/OLHCiv7fSAnUNN4O5CKitO84Hv4Xoly6uChLzFQPsPc7eU8UWsKqpplq1evdN9q&#13;&#10;cQSay9LDduEyeA5Xtg8/+sh9rRU1WqkzZ9JO3Ss0i3oMuvShNuGpBzolJZHXQQUAc/LkCXwOi9Fi&#13;&#10;tnlMN+2ECmMtg1/RU4omceb8eSbRKXvztVdtDf6NmmCadCHo6LNKeDxgKUZsOn6Q+/e9YAsBysNf&#13;&#10;HeE+1923tY8IssXY29U01vrxAb4HbA33o21jIMZkFdhOVMJzwjZMdE7s2OT1gMZBEg1RUXIRk2eK&#13;&#10;58HguCemjnAPywgioPwkrcSeu4o3S+n6NZipLOMcyUa+295wTinPbiOBUaVEUFBVnav7XSaS8YcH&#13;&#10;DhDavdRjY8chc0ukqsX45b64/3k0wktdDhdUHYCk5HGKbKyAne/+6T33wpE9qHKXhPM6nF/fbdHT&#13;&#10;c+SR2dH5ZGGhR5Pl39et4bnf9/tEx3UN09DrP4kMQ54M5y5dxgizy+eYwhoV4ZmQhaW5rMsHB4jR&#13;&#10;T3sGcahvgdJrxLRjFvZtsyKhcPRbUOedu+lY8AL8mF0KKCmbuBVoSOVRIXcvuQhp95ctlIxN5beo&#13;&#10;a+TNMCdnNuzONps2VeG1VdeduvUprD88qu+x8uh7IBwXzRuBhTao6Lnh1Brzz32VGbLikmJi/nUC&#13;&#10;Xk1siNOd2tImpw0vvE6bbmdnF8FUb9onn35mX3zxpWcOUxw9ZUQ7j5nK7997j+AQlTYqUo1649jA&#13;&#10;N61ZY2+/+YbnQVG0E00R1RsU/+Jch4K1KtWj5uBKNLC58wOXx7A3n/K59ejMS9Sx4SDrnSGJjA2f&#13;&#10;tFtyTJop/y1y7o8dDE24mzeu2p/ff98aYVmRC5MNK839BLcQPknRagcRJHcwwZR4WoDYisW7WAtF&#13;&#10;/v380BfuETEdIBrfjvFtiabG5C2x+5md7pOonBASFlfWVDnrrIfUNJQCYteuXZYjFy4ExzENqnrm&#13;&#10;CSpjE/buNgcYox+DOb1500b3qPn84CFPzvPf/+VfLZ8QXTMIGJCZTlIhTlXCHXEZt5qaiVLS6NnM&#13;&#10;YEMc+KQ7uwQ1+N6f3/dcuorCI3kzE9Id+1955SXELQt8Q/c5yU/hXAznrFqo3xTLTscGUKD83Moj&#13;&#10;Y13V4Xqp6N1ZQn3VGGrhR0BOv40HFb/oPv4oXpvI/FsY4Ybs6aYN6zC63U1QS1T91CG2djZRJubn&#13;&#10;zkWIu8A+OvAxsox6G+H+N4nmqvDYIv3VhrDNP9Se8LmUOEZym3WrVpOJrNnjyCnMkoTM81FgLMZ2&#13;&#10;TjHMqJjH1sL4ntVzH88aO+XR98Cd+RG0RXM6DVnYC89LO59pR44etZqGeqtvueUx6yQD1tgLmmQS&#13;&#10;MgQAufyOI9OnTvPUhteYf+8K5BpkoA7Fxm7tka5ReEkRMhu7TG3oYodFFTqFyVxVGZuzrCcZEfcw&#13;&#10;92S07mvNz/j5/HlkQKdBCAWv+twBiyfSXYmBlfFK46/j0efdz7CEwKjrRK63o93UBNEkSMV3dAWs&#13;&#10;wFRynEpg7DIybiQ2Un6Im0mlB5zZ74jN33i7jRDoyNcg99cQLSKDiaqieu9VfLI7bEXAi9MzeZ7M&#13;&#10;qRkAKXlEuT54Nsn62K75okk6kXD6XveJ/fb49cBEc0PzKWtKpu3d/YzNw/vl9LlzBHK95hng4qRs&#13;&#10;4J/mnwBIQVSnoERQprgtpFCUfO8PH75vlXU1mngWr4CozBdFOlYi72mA4XhlQjC/7hAHArVbUIsK&#13;&#10;ITWAh4Zc2oK8tY9f/z3MFj0yoAuMbzUNzMNCu+EtPqSKBTYTuVgBGagKReJjnKv4/io61wuDPdGk&#13;&#10;Cn/WuyaEqMJEbJcUmlzaKckwlC8gAJZg0ng9TCKxj5oEys1QjhzkMzIzaUJVVVU7ayugo0qnDKOh&#13;&#10;LhAsixYLjobtcnU/Lfbj/KTJLE2rzg/YVAGc6gvAXBOeb9GPEPv8BPXAeIDR2GrG+maueQDgKLyS&#13;&#10;ggRsxxxFuTpu488qANOoT8OlT6GhpKWVIXo2Mt73P/4Qjf11nzOpRKDetG4DIfMXEk3lIOxtu2dy&#13;&#10;02Yu20vdXyYsrg2OTCUdG2SDP3/hvKfV1GHNcSX+/rmVRwZ0jAGDE09o6hEsy2td2NqvWF/8oAFJ&#13;&#10;g+pS6HM5Mm8gFPVcBPfpGUEGKJ9DnCMwU4meZPqsot/keC3SXqyiDCzlX+rRX+UAzX11L01GVaOd&#13;&#10;z69h0qzCVefE6VOYn7Rhed5rfRGZhizc9bmd4xm0TwmLvQVUcFcbmLowGd6O8E3vDmaR59Ot77AQ&#13;&#10;EmjHypPcA+FcDJ9B46t5FVLqot91zhTmzNLFRbgJFvpGqjkoMJTLmIf7ilRQXFpu354+7YoIRaAu&#13;&#10;wjbOfZynz7CyslJPdF2KNl/mSmtRSITzzzdTZpq+D2Ijeg4rAik2FIJdv00lFqLSAQQl2Ow1r6OL&#13;&#10;2hmuo+jjP+bzg6jjx9zvh859ZEDnJhYMiCZAYX6+FeUXuEzMJwwd30vy5vqefvuk4XM7eeKUazLX&#13;&#10;rlpOIMMiZ2/1YJLlRcfjCjW4GiR/cY4AUnk8lV9zeGTQkx3L4VqUXfT5Xp8GmMmZn7vAs8u3oJJX&#13;&#10;pgZBlIoiU1yFBfjks88A0Nn24ov7YEeYNLQjoMj8tAn/3AG1CX+OHXzCe+B+gSEEAJ2fyAas72Jb&#13;&#10;x4qmGrhz5dpVt80bhSJTRraXXnzJI15zOv7Oy1xB0YqC7V2c/zswIN64dp1HHpaIRrFzaqpqPR/K&#13;&#10;MaKftCi/BKZTEgcrCXoYep8mePE1N9aAAJD1NXym8b9H/xZ12V0fw2uj11h47K4TJ+lLVA9P0h0j&#13;&#10;t9FDewcycoV5+fZLwkq7jVDxTTeElOxBgzpIspBbROb94gihii6esyVLFiNL2+SDrRR/qkPBD8fL&#13;&#10;KsKnKSAK70KcoZs12ACofBOVa7UAlxwNQnjdnUEgCxRheKYiK5R1nRiLEKREFVZi+Cmfwpslpc4S&#13;&#10;//3f/d0d1loNptypK2xF7D3WA0EPhHNjIvDQMWHPMOYkTdi6yeZSlJ4MzZchW3aRByesWLHMllwo&#13;&#10;co8H5aj4/373Ozt79rzlEkZMMKfk2RVEU1EdmpICvnj+Ska4G1lhdBSTsB1hu8aPU/j7+OP3+h4N&#13;&#10;buHa0bHvu8e96npQvz0yoAsooAiIQBEVFOTbb/7ubwkvU+lUl7wK2tvJTI4sore3G2XFoN0maKVi&#13;&#10;50uTuoYQR9tQ3RcVkLGJnTHs3LBj1UE6lg6LuYGQOiWQ+Qp6eYtQ1998+63bx6UTpdUHAIHamIsY&#13;&#10;E0l5WBVkUfKOKSgw5LytohA8WVigp3CdnPKLAbua6mqnMn/KhPBKY39+Vj3gYBaSUjy5Fn84d6Sa&#13;&#10;0NYqx/w2jIYFeskA3VKS9cjjwuVvnJ8zcwY5T96yqSguFJSzG88LmUedZx0o56ysDXDWpjaB5hDA&#13;&#10;loS8O99e2b+fTX8e95OhlWoPWNSQveaAl2hAim5f+Pu93sNn0XV66Vm0xqbKzfERlkcGdPCc3tXB&#13;&#10;szMkbD3ZDFw28oZ1K1f64A+yo9WhVq+orvKs9BWVNZ7mrRWN6JEjx+3G9WJ7dtdON/+YMWM6g8oA&#13;&#10;alekg1G2B+9QYQI6pTU8xWQYJPrDtydOA05LSDBNUmjJ5sQC0xBNDL3XVdd44EPthrOQ8WVkpAbN&#13;&#10;5Mf5yEoSlVwYoOshPFMVeUILiwp9t9V9VcZP5uDi2N9YDwTApn4I50r0Z2aii06UQzYB7kNeO4lE&#13;&#10;rtHGqhKCiJRqRSjrZuF2WFhY6HI4cSmdbM59cgvzs9nkiZYzY8Y8UjAuIqLOM7ZAfria5Yq7HyWX&#13;&#10;k1H7bdhguSMO9Pcj2xtxrkaRtWUeJQpQder+IiTCdvhtIn9Qu/ApmP/ighQGvpq1oWRBslXdv38f&#13;&#10;6T8D2eCjWB+PDuiieynSRUJ+daRTZYxHYlqiFRUWWQGvrVu34SRfhVPyOffdk89qw60gQOH1m9dt&#13;&#10;584dZNBaY6kR6k51CPgUeVVKjGcJnVSBk31T622P/3/gk08tg4mwZEkR7EGg1VWTbhNy6cixY+R+&#13;&#10;7WCAkz3Q4jSiADO6Pjm1M0m+19ZGdvvIv3DShgMYfh/3iLGvsR64dw9op6WkI5KRQbHY1h64GcUv&#13;&#10;VPF5FdlMNbenoFh44TlCgmH8LkuB7p4uqLtuhxuJZNKxFZUybi7JeJLhRjSHBUby7Ra3JP9bpfps&#13;&#10;uHXbM5UptadykyiGneb4FMxiVqxc7sFelSZUZSKQ03GBmzCURnqIsQtXr9gBZNnyKVfg0GS0yb96&#13;&#10;+63AW0QXTHJ5ZECnjtGYOTjwWeYYwX6gvtK+E/kHtaUTlal+BUEn8/ElXYXM4nMShpSQrEQDI2qt&#13;&#10;pr7B6ng9A+DNwkdQE0FW5AJP/tiSogIov812ACd7kerlgJ5kG/vI1CT/Q7GnGuhPqfcMrmJDg8Mk&#13;&#10;Oy5yP0KXjdAMtVUAmsIkCOyRAmD2CeiTaJJHL3a7p6oHNOO1LjTHFi9ejM3deXcd+4YAr4X5BbYQ&#13;&#10;o/ZwM9WD+wqB+soARNYASD9UerFqaMF4XrZ8VwCiZkL7KzjnAHVo9Wk9ygxLkVeGUHC0Ieqpa2rA&#13;&#10;jbGLhE1vegCDkPsZW6xqh4gA3ZwKbpPERwqQzw9/aZ1krRuBddYzNXNfydIlZvL1rWt0w0kqj8zX&#13;&#10;Vc+nxwwfVu/hZ/8t0glSiTOi/hJoKbrubEJaL1+M4S+5WFsYLFl89/b2WyW7hyKzKuuWcnKqKBST&#13;&#10;2FPtjoo0UVfXaA3EjlMqOw3kjdISvB+K7dSpM1ByX9v1cqKLYIaiLFuvEwRz6dIlgDATQXhLPUpz&#13;&#10;9zVZnZSVaWrmVNu5Y7vl5LDbRUBQ94yejPoeK7EeuO8e8H2dSDpZ0z2kehU5RjpQLigJTyYKshCE&#13;&#10;BXkAAEAASURBVFnMYa0TgWG4XvQ5LL5UWCd65wRfY4rac50wUkqV+cFHH5Mu8yppGUm9CeU2JELC&#13;&#10;DdaR5wFww3houA8uV4aKumY8ORRNOQ8FXnhP1a0SznWx2dcwrn/3T3+y40TJVlSgOOqWgCoOKkbi&#13;&#10;I9kRqs7wGq9gcv48Ql/X6AeMdFr0IX32To0MvEYsHtmCBkHDOoNoIS/uf4EcDrlQd1/aJUJIS8Zw&#13;&#10;7vxFD0P+EpFENtG5AkZ1rAYxJ2eW7duzG+fqerSw+LRSaS8hqAV2ypcpyk/CX+V73UE47DUEUZQo&#13;&#10;YzRika6hVWamHoJlaiJNnZqJFXuOD6Yo0nAAxyYD58RKrAfutwc0bzSvNMenyF8acUstNqZ1tfUk&#13;&#10;TT9PPuFmtyuV66DylygU0/DQKFrWNk/A08/8nwsRkIPBverQqxwl3Jkz5+00YZ3khuhGxW5D6ndy&#13;&#10;alBrScnaZaifgoG9qLZKAFZBAAagwroByhsl5R4CKh2ZoTiicK4L8FrZ9EUlfvHVYTLWNfozhLLv&#13;&#10;REB42SJi9uFGqfSQKo9ifTwy1tWf+H7+CF2iSuBVEAEVjq8kUogijByHvD9CIEIZ+Spm12/ffZdE&#13;&#10;M7dt965n7xgaM/ArVi61V1560SNBKISSWNxk8gDofR4O9vv27LVlSxbZDDRbcskZxrxFAKtpMYAd&#13;&#10;XTkUn7I6adAUTFMTMlZiPfBgekBcDTUxT/VaVFBov3gLs6uPPnIZXFV1jae+nEJ+33SsATKRoSmy&#13;&#10;SQ82pzKG7+e1Y/NGNLJvm+a28o8c/uoolGGTg55iJ8pLKCMtxe1EZVO3atVKmzMrxwN2SjYoQ3ex&#13;&#10;xMqF8SkeGIePHIW9HXIWVwb9GWkZ0AMQGzRUXhelZWWkE4DQuHLdkz6F8fEUlHQWa2jLhvX2LHlo&#13;&#10;5db2KMvjD3T36J3Q3UXO8y/v2+eGlZ98cciq8Q1sQ9j6yeefO9n/0ov7yZo1zYWi0mhtwiylHhb3&#13;&#10;CIPYx8CPsCsqFp1yt65nYLJJRyc2WbtWaGmugVWS4kuXL3u0CcnolKBYoXg0L2Ml1gMPqgdCikfc&#13;&#10;xeqVKwC1NI9leO36DQAI5URrh7/kThhQVoG8SyAmuVgDpllfMbdlRuUspLOLI2zcaVZEMInVsJBr&#13;&#10;8TZSmDDJzBIdXQPiQZyPGF4Z2e/b8zyeF5XI867B1wbgFkRGTkDs02nnoOK+JPZiDdpVBZoVpSeC&#13;&#10;QWz3Muxdd27fghfIYkv1NSL+aRzV8qA67D7qeaQyuvto371PkRsD1LBIbcXjX0CMLUUFESndRMgb&#13;&#10;eTJU1lZ56CVFDM6C1FcRO7twPqFtIMtroP5klCyga+c6Rf2dhXxPwQWCCccAI6BVnLqvjh6z419/&#13;&#10;7enrigoLPH2dXHqiSzhJo4/FPsd64Mf0gMArKEECHsmWV7CpiiqSJUA/CrgB2FT32QY8EvHp1qa/&#13;&#10;DvBauXolVNgRDzk2yLrQOVK0FRUU2P69z8PN7CdvxCqbQYpNbd5j0j3dU+IXrhEcCfuUTKemtoag&#13;&#10;tRWe62Q99cvUpBRF3gcff2SfHTyIBUOHG5aMEiQji3BmW0kd8NrLL7mISJGOk9Q22e1Rv9jZR1Qe&#13;&#10;nYwu+oHH+H0Oaoj7lWyEImf+O8ARDr7/FPkDmU0HekgnjmhwJA/I/Ku/skOHvrBvvz1pXYO97jPY&#13;&#10;1dVJBqRfWh5gqGuU/FkaVwHYMXa+7v5e/FqH7PCxI6Spq7XNaGiXoeXVbtqDHO/bk9/aV+xeysmq&#13;&#10;iLLP7XrGFR6i/LyNkV0xunWxz7Ee+Kk9EKwJxx6vIh0xitjA5XhINBDqSblGGpCHyYtCbKLylkxl&#13;&#10;Xmr+nsFeVCClOhQcYAsczK6du0h1OM/XiFQVAjMBneau51CBaBBFFp8IGMHhaCEKltzalXoUZkqh&#13;&#10;278hSvcxMo7V1NW7pYTukYxPucK4K2fGSqIqy0hfwKZ6A1md1uYjAznvPxIFjVbz6e5wo/7Tw/8j&#13;&#10;MjcEMnWIYtlfu36TLPU3vWO2bt6AseNidhmdp/YE5LHARZqmYDL4D2ONDY91knhGO86hb74mVFMn&#13;&#10;5HmCrWaSvPna6yZqTFfFMbidWJV/c+Kk2/y0ItQdwsBYbKks0WdkIfDFbq6V8FEtzbesv6/H7Yv2&#13;&#10;7d1tr+B7qMAD4f3GGhD7EOuBSeoBrZ9QxDICkLyHxvOLo0cw+h1gvpvHV3zj1dccHGUSpfNDTepE&#13;&#10;TdRc9vnMOwjlqQD+6z/9k10ge9gqPJFEUNy4ecO9ggRcohSl/Ni2dYtt56XQ7yrhmp7oHo/oWM0j&#13;&#10;l9GpU/SvkXyoH3/yCdqhs05B6Vh9Q639zV//tS1gJ/Idwqkn2fxMXELqSoM1BYB6BfOQNGJ2fYrh&#13;&#10;YntnuztCi1p86603XHYQj6pUYaGexWo8G3b1IPK90vJy1O6D7F49bleXUM8ux6AqW5gSkOwkC/sL&#13;&#10;z+91kJu4FbGjsR6YnB4QaLlpCaB2s7QM7eoZ5Mf4x7JRL0Uz++brr3kydW3qWhM6NyQS7tVCeTVo&#13;&#10;XV4l6KcMkeUre6X4OjlllYwbGo96FLhWKQNe2LvHCkgK5WuE9fmIzEfu9Tj+2yOT0YWgFKL/CULS&#13;&#10;fPL5Zw5yUoHLLkdRF1rxVFCW8+nsFuOpON99AlLPH8ZBMzJIOiDbuQW5CzydYD2kdns39khtbZD+&#13;&#10;jcjzFthM6pQvoAZnHtbjEpzOxTFakV77UalLPa/IEplouJYvXWKvvvwyLMB2U6h0Fd1fJXwG/xL7&#13;&#10;E+uBSe4BzcIvDx/25DlaV/Pn5dqv/+pXtrSoCGADpuBSmKQ+T8M1cq8map01QHi8+8f3rZ7IxHEA&#13;&#10;p5QUDqrM+QXz5rscbv8LLzhFJxaY1XDXOnjM1sSjk9GpIwQUIVgogKBsdkQee/pBOnsYHv/c+QvW&#13;&#10;h0GwkvmuwSMiM1Pq7YCqu1dnOghCFUpztR2bOA3FHz7+gMQ3rVBtFR5qKZM0dSK9BWhU6oltZuzI&#13;&#10;Rs6wzLW2TbCrmkRzZs1BkTHVNbca7B9iAe41iWK/xXrgL+kBn9eRteOgRWUyd6qrq/MNOhMOZhdr&#13;&#10;ZVFBAWtLcjhEPB6zPbIxsxDELX1f0fxuRcFwEJORCgzwdbYUGpKwKcDFulVr8C9/BrfMvDEliC8S&#13;&#10;1euAF7yH7fy++0z28UfGuqpTQjJanZKLhmZ6huRh+JDS2RqLJLlwobEpLilDO1qHtqfGKarcXNTi&#13;&#10;UGFSuoZ1TNhx1CGboMQkEk1HwO7dDz8igsktfGYv4MqVZr8iCsR0hLja8UaIVyey3bN/zZxli9kR&#13;&#10;BXThtFA79fKdTccjAzvhvWMHYz3wEHognHPhu+ajPB+6MSsZZb0ol+xGgtUifA+0CbRBwKbzdI2m&#13;&#10;7OjoEAdZY7Jyp/hvrDn9Xl/XYB8d/My+OXXS3SAToOYSRxKwUphnzz33DEq6jcipk33tuTZVFaoa&#13;&#10;bhfeI3z3yh+TP5POuoadoHeVoPPjbAqyMhnptsJaKkSSYnG5353OwT1B7ipy8SopKXbZmRyOpd0J&#13;&#10;sp4HgyjQCyeAVx71R8fnM1iyJaqoUBLpHuJ1NbtmV0lGNFZhImvtgn5A10faGVYVtjf8HnuP9cCj&#13;&#10;7AHNR2lDz6EwUGizNatX2Y6tm5m+AYgJ2aLXhOOSY5NotDvrT1FPzlLHBx8foK4L7qMqljQTqwMR&#13;&#10;CW+8/jpmKavR5hKuXaDp9UfuEemAu+9z92+RUx7VW8cDBboQvML3ez3VeMCQ4aLs4JTHUmFd2pHN&#13;&#10;ya/UwU59pg2IDm4nkkNZWTkW2eWuIMjCOFEapbH6NAgaTUrYjpAC07tCxfQP9FlVdbW7fyk8zWxs&#13;&#10;7GQ8qYEVBRhe75XwJ6w7fA+Px95jPfA49EAc3I0SpleS32TB/FxXEkg+HWAda4E1EV0Cd0Vs6Jjv&#13;&#10;fay1ShQOBz79jFwUX3hKRZ2v6/MIWPs6idz3Pb8XsU52AG1U58tLSyzqFQLrY7pGHhzQCVRCYFGn&#13;&#10;hg8cvocdrXOij935LIiRvc4UT+OWRWik1tZ2wiW1R9hTWFUoO+0lkpHJ86G0uBRjxnIUGH0ekkZK&#13;&#10;gkAwGt4tHJRgoCVrkHIhd94cYmXhQ4hSQtf24r+qmF3KAaHBc4ouUoXaFyuxHnhse4D1pDndhLtj&#13;&#10;GWuhiwAAM4khpxD/Lp9jzrNo7hK3CJR6iDunwLFffvmVHYBVvSazEdaCTIi1BncQFu3tt970rHlJ&#13;&#10;ifJRxS5uTCERUImqJ/yn/nmM18qDA7rwQR3s6FhFOa2srvHQSVNQIIjXV2dJrubn+p87IOKdBKjo&#13;&#10;nyy9JWtYsGC+9SFobYbFHIZ1HYI1le1OSooyecmwuN/DRYu6Ky4pgaXtcQ1pGoCl86IxKhwEQaX7&#13;&#10;sHL/G7DB8hGUr6Cyjs3zwIQ+L4I2RlfgR2J/Yj3wuPVAwIWkEv6/tLyU9VZLZJImF+tk41GhRaBV&#13;&#10;JrGMwiRVVFTbecKayUXsIBScTEjamf9SyCnYZx6Gx2+89ortfu459xDSQnNJDvWII9K6C9aSar3z&#13;&#10;CtfX49Y7kfY8GKCLpuRCik2k9O/fe8/97ZKx0i4sKHCKzzvEOy+QEYQdE9ShjgsoPh1X+reiwkJ2&#13;&#10;rCSymDf6QGmwZnBcLK7cYRSPrg/Aa4PVLUVpIWNjZTuX0a8Ca8o1TLY/GiC9VLRrKTGJHPQVEUIU&#13;&#10;ovxllyCrC9lcPy8GdN5fsT+Pbw/4egOglDtY8rOK6gqrRQNbhmXB9Rs3rZq0itchAuTRcPT4cTuK&#13;&#10;C6MiochedADiQWysPCUUnGLX9u32izffsOVYHXjo9siCCTicANQec0D7voF6MEAX1i5lgGzSlJfh&#13;&#10;D+/9CSPGElcsZBK3bdOGDYAIneXgITC7G+jCOsJ3H0C+aKcqxJNBSoQmojB04+UwiJ1bDmYhuzDe&#13;&#10;nQlAjWILJ83TwOCAybtBanEBrUI5K6ENzXJfVg2eDxTN6OjoIqHIOULcdPjGJBcbJSBJ4z5heUIH&#13;&#10;NWx+7P1n0gPa/CXLlj+3vHW68DC6hYuYAtFWIosuJopwFT6rdSgrujCEF3Wn4qwo6zEXTublF1+0&#13;&#10;/cji5FcbzvuA+NCSFcg90eXBAJ2DEp2hDtFLWcEPHz2O0S/2NzI2BIiyiB4yA4GmhJzh+Y4wkf4L&#13;&#10;r72rU7le32VAvJBcDblzZruPXxMUWyMUnhybn9+727bglzpr1kw38u0kGqpY3J6ePuLONdrVq9fs&#13;&#10;GqBXUVlN9q9beFvUe8ysk6fP2lUypstWT+1ZQOSStatWWyrRWsNyV1vCg7H3WA88Zj2geSrZtF7K&#13;&#10;qCcrAnEoGemYTYFpyjERcjMsKDga2FSwKw1uR1G338HEah3aWhEC+Fvya8BVibtR3XfW62P24Pff&#13;&#10;nAdjMKwOEfunTglf8fTk6KAE+3EeD+t3v/89QQS3E+p8J4a35GCgu90cRN0uwZ2PxJ3rg2cIvuuz&#13;&#10;oiAEYZFS7ADhly5euWyXCXmuePTv/PIXtmf3bo9geu3aDTtz8RJpCas8O5LkdgqRLuVDwpkEdrxU&#13;&#10;p+50nDFFNkHyYOzsBKSKWKJBjZVYDzxJPaA1p/UjFlMwtmBerr868NFuJ7dJY2OzfXnksF25cR3K&#13;&#10;T1g2DGGQ44EpdhIrLosAF+G8D9fvaMTGTv2gY3etCu7lsnZnyiLUntYNB/WPVa+reAXf+ODf/K+u&#13;&#10;VX06X8fV9kkoD8y8JGyw3jPg9xVptImYb3IdSUR20INSoQrlRElpubuUTANU0qCeBDQe5YDr/F/U&#13;&#10;g8unLrqD9Xs2GqX8/HzPeNSIkqIBF5Xqulp3vl9cWOQ5JdaQRWwh+Vwls0BHi9Kij8xGChHNZ7l3&#13;&#10;weJ6xUI6jq1YvtT27t7jAKz2h69J6P/YLWI98Bf1QDhXw/cIojiQiEITWyun/MsQBkoRoN9X4Or4&#13;&#10;9htv2tYtmwmkmca5AeekOpj8tEdr4E6zBErR61C/hMfEBmv9ArNcJe4Iud8w/uEjgN1IEMFEjhlS&#13;&#10;dowgutK9PBQUN5hEsHuwrGvY8DQ6b2HeAuLBDRHlt8WVBdogBvneTBauK9eveZKOZAZCwCXFQbBn&#13;&#10;BCATduSdrr7zSdFNMzLTnTxXvLk6QE5BNOUCo0ipimqqmFkKcb6SRL+LivBfxZxE91HIJWljFd5Z&#13;&#10;CUV07qb1GwnJvs/jbQlI9Qw+4HduGfsU64Enrgc0h6Woe//DDz1RTTcgl5icAIu61t55+00CYy5x&#13;&#10;ebqAR2UMKO/zSbWeFf1HwEaoADSz8lSSGYoCDbCOwLlRuDoB5tgLwAsUG8H9fsp977N540/reCBh&#13;&#10;mkJw0HvIwkopoTyTN7F1+4pAgEqc0QdlFY+205NFk3lI2lOlKNy7e7fNI6ig2FzVoVe09lOtDo5r&#13;&#10;5xGbjNID2x6xn4dwZj5ExqE2cr3mY+D4EqC1efOmO7LACFUoBYaSYSvRiHa5BOpRSjcBYAoKDwFg&#13;&#10;6FkRA7rx8yT2/UnsgUrSGf4///iPVgERoFzEO7dgG0eYMuVAFmExwjoK5/q9gM7X3rgOiJcbGWvG&#13;&#10;2VTWqxKJOV0XH6zRoT5+9/o5gxh34s7IVmsQe0YKFj7xh+vudd9xt/xLvtbIuO0vLmqsOkNFnyX8&#13;&#10;FGhIZb1h3RoMdOd5kt1j5HVQot0ByfMAqlsYOR45eszKy8pwM9kM6K31/A8COa+PuuiOCMiJfOYf&#13;&#10;rLBAVGRxJvZyChOjO8vwsZokIh8c+JS6k2wzQQrdPQyqT/VJCaLclGF+SrVVRZFZdb3aq6L2x0qs&#13;&#10;B56GHhgkUIa4Ktmlbiby7xuELZsFcSERjgey0Mx30kyAdT8lkAPqzC644A4IjZ7BUcKq9xMso9OW&#13;&#10;5JKlDMF846U6qztfZf0cg56wlCnplpo7zQpeWGXT589jPYvFBeTu55YP6JwHIqMLQU5tCoEifNcx&#13;&#10;GQznY5C7ZFER0UQSrIsIInJCdvcuHljREmTwW0HmIbG3U6dluvzOdwtVECmCvbBef2fAJIeTIkGU&#13;&#10;XgUuMC1QdlXVVURbnRpQiTJpcdlAQCmGdTm68UU7TVjneCpy7NzYh1gPPIE9oA1cAWinsxbeePkV&#13;&#10;wjfNBeACikvrxV+sKREQIJ5WV8BtBXs+0m1CoFPixIfaEN8wOK7ptuM3b9nBC2X24Yky++OJZvvs&#13;&#10;3E1LTI+3RX1JduU/f2zX/+Vra7hSbx2l9dZZ0mCJMLdJudMtdVaaZWEdobtFQ2u4/nSvh1QeDOt6&#13;&#10;P41zBIdaEgt548YNDBhPY+t21bMNDYNF3slQVZKdyW5OUUvXrVjlig2n8JzyEtDdofDiXcsjsIKN&#13;&#10;JdfD54cO4693CJa5k4xeczzp7sb1a50tDds4CZ0a3ir2HuuBR9ID4VrTeyc2dQqBplzHmvuheCa6&#13;&#10;YRIlKQitNK0i8EZsQJI2l7kNDQ/aYF8nioQ0O3ip2T76ptyut0LJodxLEGINxtnmonT7X3ettKZ/&#13;&#10;+9KufX7KUkeTbAgWNjWVSEB7Vtiq37xgswsVxh3VIDmSXZ4X4aR0bBLWZM0DoeiiO+1en9XxYjtz&#13;&#10;cnIwzl1GqOeF7ip2u7UFY186jjAzStPWdKvFbt4ssRoMf2UorCglikvvBsfcIOwYxgRiDRsh3qVg&#13;&#10;yM9biMP+gFOGSk4tx/3s7Gk2lzytOldsqii4WIn1wNPeA+Eakbuj53DggcNj4589UCoER0fhfhJR&#13;&#10;KoxAv1W1V9jRqwetrq3WGruy7T9/ds2KWzDYZzEl8dJ1U5C//f2L621e9y278M+fWXx/CmIiwDJh&#13;&#10;xKYtW2jP/e+/tvTCHNZosPacg3K2VXK7SQE5PdiD0bqO77iJvjvFJrLZIYeOSknyhNJLFhehLZ1l&#13;&#10;QwBcF5TYEDuFOkPAp/Dql69ccXcV+c4q41Y6IZw1YMGgCb4oAJi0OQqyuQBfvZa22267p91Myarn&#13;&#10;EutuBkoHKRwYHv/v18X+xHrgKe0BERWhrDsEOL3r+Pgil0iBlpbHwFC/VbZU2eclB+3di+9aU2uj&#13;&#10;PbPueTt9tdcOFzdB8fVbhrQJzgLjOpmRam9tLbDOizes5dgNG0lMtngUH8NJw7byN3tt1qYCS0Yp&#13;&#10;MULl3B3KMQK43I+bjm/Kw/r+YAyG77d1Y/IwOjsU/iv5zDM7d2Hsu8ou46nw7cmT7mwvWZ0yHIkl&#13;&#10;vYzjcSmhZBblFdiqlSts44Z1gauKug6QC5FLaoVpRAJ++7XXrANDyevFNzE7abIPP/kUX8Cplqfc&#13;&#10;E7ES64GnvAdCYAsfMwQ3veu3QPaGkm6YwLZ8j2edxYFAzf237HjJMfu29Gsr66iz3tE+25f3nC2Z&#13;&#10;vtQ+7btIPgryvSYR4RtKTHWIO0vNSLbhHqwZKpswxE+C2Ii3QdjWpCnJlp03K8gqhk/tCOKlxBDk&#13;&#10;hLWTB3LeDQ9E6xp26D3fnZCKIDgPGY3lGgB5S+zYup28DUvsErK7E0Q4ra2u9UxE7AduE3Tx6lUA&#13;&#10;r5zAgOc9wOCKZStsVs5Mt49TfTJEFPDNnTXbXtm/39PB3b7dbtdvFuPQ/LXlvP6GR0e9ZztjP8Z6&#13;&#10;4CnogRDswvexR2KtYaAVAJzWJAq9IVKGFd+6agcuHLQztedtKK6NdZRmqQlpNjV9ihv/CtxUECBZ&#13;&#10;X/yAJfM1MQ7KbYTPBNeYgntnRTrZ82REkqR1OGQDLd2sc8y20PomOchGxEZBVWNNmowPkyqji36g&#13;&#10;cJcZO6aO4EsmxsAFC/PIJr7SM3kNEJmkD59WuXppI1Ae1maMkAVeFwHEFiISazAVYkaO+UpErYqy&#13;&#10;pmXjcoaaO+Kd0YqhsrKJyfE53NnG7h37EOuBn00PSFqGaAiQkicD5vNW21Vnvz35r/ZtwylAT8tH&#13;&#10;FF5gxF80faGtXbjeTt1stGu1rVBsxHTk90RY1GRRafFDtm/TEps2OGwVJ69YEmHX45IANqjE4TRi&#13;&#10;P25ZiicU61Oa20mm4qKGdHJZ16gbOzjd9R2gEpCFIKRkNHufe9bWY1B8AxZUVJyMjzsJkjmCamiI&#13;&#10;jlSEhsNHjtqJEydsPhEY8gvybPbMHGR+szkH1Tq+ftIigaGYsLS5E/9anJe/s8tFNyT2OdYDT1EP&#13;&#10;jCcotBZGUeCljGDeNdSKTC3HrtddtvLGEgBJFJ4MfYeh0tCcIq9r7Wp1w5KcdLyYAC5oQUuLw3UT&#13;&#10;GZvMUwbQsF6tabONs6bZtHkzbLiuO3D7BEjby+ptEHBML5jl17mR8CPq28ljXcc94HiwCcx2A5ZW&#13;&#10;gKci5YHctGbM3O7hoSurauzEyVMeGbWVyMPyXxWQdRN65mppCa9iy0hJw0RFuSQSSW3Y6p2uzGKj&#13;&#10;nCu/WDn4K5erJoBeMdu5oK9jf5/OHtBa8nmud/7JBTV+CHORmhPWF9dnKbm7rbKzxjqGBlDoKXbj&#13;&#10;ELapSYbSlLUVZ12DvZiSdNmqglybc6kJ6q/T12UCiaT4YAMoJr69XGFb3txkC7YutRsfnMFAGbkd&#13;&#10;a2u4pcuuHz5ta+bvk1kE1KMzW4+kox8Z0I1/WulkvITkLe/hbqSMRtOnTbOsNVn4rha5b+vFixeg&#13;&#10;8G7g0F/nCgtXdFCHzEv6eInRVY0im51WZOCmT5nGICZHbhO5X3DX2N9YDzx1PSCFH0vHWcaROFYE&#13;&#10;NmwjA3BE5R9YQskHFr/+PyA/y4AYGLShBIzvWXPJcs6CzUxCOSFzr+aeVrtUdcY25u6zBVmp1oT/&#13;&#10;7LAAkvMQ3pEhbNgam/vsSk2rrd6xxKpP3rDB5kEbTuizpIF4qz5TbnO319m8ZQsCBWRkfY8ndB52&#13;&#10;5z82QDfRg6ozQu2sPst1JAN19pKiAlIR5hEduMWuoKBQRJQKwjLdQnY3SGQSpwg5V/I6+bXKM0IA&#13;&#10;uXPXDo9KHN5rsjs7vG/sPdYDk9MDUgWgH5VdHKCV1Fttozc+tYSy/xfRTyvRt+eieIgDtPgtDpkc&#13;&#10;XJBkdoFXKikHkhPRtHZbaXWxbVrwrO1aU2Blt9qsfzTNkhNSiTfZQx0JNtAfZ19fqbU1+1dawY5l&#13;&#10;VvzpZUsdSLbBdJLv1Ddb0/Grll04l/qSRFbyP+CmJnP9PdZAp8kQdobeZRqsqKiBh8qo28btfvY5&#13;&#10;27JpC4l0WjEQrrWyijIPJd0K26pwTKIElxCpYSsBBhfOX6B+pqclX4hRdOqKWHl6e0AzfDgeNy4+&#13;&#10;JLU3A3L/YqMV7yFXg7ojBmNCXzsmHyM2J2WWZSak2wDnJgCKCayNgLLDPwLL4KrWaitFK7tp+So7&#13;&#10;cTnTrtX3ux85psWiIbyukvoO+6bilu3es8WqLlbYcE0HlB9gaUlWD5U3b8dKS13O+pOjP1yWr8NJ&#13;&#10;7PonBui8TxDIxSExFUaJJB9GhS2TkvR0eU+kWS5RgtesXgH72u9x58T6St4gmZ1CRzkrHAO5SZxe&#13;&#10;sVs9yh4QmGBGb/EdN23w+r/YSOXnfOvCzg3xTT/ytduXLGXuVlsxf7XllB2zxoEmNxuB+AOeACNR&#13;&#10;FHxpG+q2sxWnrXBGnu1Yu9gqm6/aoPUBiqLQuEsirCrCvzPX62zj3lVWiKb1UsPX/rtESt23O632&#13;&#10;2EWoutkuO38UfRIxbHkUt/4J9wThAkoseE/EQFFyBJVQnqegn9nTs20ueVrl7zore8aYnZ3CQMUo&#13;&#10;uZ/Q77FLHtsekLGI/g1DpSnIrUQ9Sg+APRZt5nNfvQ1f/TcbrvwMBUMbAJWEdwLgB/WW1HjK4nrb&#13;&#10;bMa0+VaQVQQlBwCiSU2CmRUbmwDVl5SYYkpuVdFcY8VNpbZuEUmk8qcj74MrgjJL5T1xNNHSUUDU&#13;&#10;1nfbiZomm7l+qTvvs9pgjQmJhsKi5myZdVbdJrIQVAoEiqwiAhmi4PjhlycL6O7RHzEAu0fnxH76&#13;&#10;2fQAuOObPhEb3Rh4tP6SDdeeBlS6XUsaDxWmKCRyrB/trbHBhmMAWaqtX7LNZiVMtWQpIhKQ2kH1&#13;&#10;JcYnucQu2bWr3fZt8UlY4RbbvWqhZWXAIalX4V0VDi0ORcdofAqsbZW14Ze+cN0SvuMhwW+cYN3I&#13;&#10;9koOn0MZgjZW508y8/rUAN3PZibHHjTWA/fogSFWdDxGvHofQXMa11lhyf0NwhqCYwpeoLOgxLDq&#13;&#10;RVHXYSN1n1liZ6Utnb3U1sxeiY0c1JyUE/4vkU8CTGRtacnW0F1rZ8u/sRV5GbZiQRYKDOJKApjC&#13;&#10;MrmQQQzarbZR+7a8ybK3LLf0udOIhzdig1yfjOyv9tgVu3WpkjbQGKjNySw0LVZiPRDrgaelBwRl&#13;&#10;8b0tloSiQaGXhjGIGyUGZOJwOtiCfZsM5EbI9oXWdDSOxPId1WZVn9pUKLj1S3bZrKzZXAd4Qfkl&#13;&#10;IRaS90MCv40OxSHvTrAr9desCfDcu2qB5WBu4vkiEAnBOeMS1kf9iXauvNMaMC7O37wMqg7KkRcE&#13;&#10;n/U1dFrl8StQkuRsAWsns8SAbjJ7O3avWA880B4Q8wjCAGjxuEYqxFIc3gxDZw/YSNkV5HFQZGmz&#13;&#10;bSgphc+oJZBpG+xlHJ4NBsjFx8uPFVOPuq/xSz1ji2Yvs41FWzEDoT544BRRd5idxDsLm0JWvzjr&#13;&#10;wR3zZMUpmzl91LYumUOdmG8BdEmQjMIuEiVYCxGHj14lYdXyJZY5Z6olEIVY0YUkUy87cdXaKppF&#13;&#10;AtJstL+u8ZA1xcOl8GJA90AnXqyyWA9MZg8ALUQgETk1RBTM+CHkX5cO2dDJd224rQQKC4u4Gats&#13;&#10;JGOmlKewssjeEgA38rmiaeAzB/FZHR3ps6GqIxbfWWcr5m20ollL3Wh4CCASX+p+qjyWXL4SAbWq&#13;&#10;lnIra7luW1fMtbxZmWKGgVupRFB0AFgyNr5S2W43aU/es6sNvtVzLQuIRwnaeePgKRvuBZipS+io&#13;&#10;sO4P20MpBnSTOS9j94r1wAPsAdFz8jmVCnMYi7X4SrSox/+7DeG3OtB00+IGu21oaqHFT12Gs308&#13;&#10;cjuMggGiOCg05V1W4EtDWypj4tSmYhtqOGw5KZn2TMF+y8nMtf44YkMCoNKaChOTcNaHCwW0BuwU&#13;&#10;srqhuEZ7dk2+ZfLbsKhJ6hRgJUJhdvXF2bGbDZa8rNCmFc60YeJLygMjEa619thVa7xQJeSl/Upp&#13;&#10;6mgnLcoD7J27q4oB3d39EfsW64EnqAeQv2G+EY9iIbmu2Pq+/m82VH/dBpOgskou2ED1KTSngNvC&#13;&#10;fTaamstnKQ/QlmJGMsI1eh+FjXVbOxQYI43nbLThrOVl59i6hessKzEblhhwk0kI2liZhCjcuqJ6&#13;&#10;t/W12bnSY7a8MN3WY3KSAIDKptVldjI7IQhuZUO3nSNUU/4OElWlAjWcM8g5g7WdVvz5GRvtImS7&#13;&#10;FCQAnDOuovAeUokB3UPq2Fi1sR54GD0gUAizaIFSgA6uVr1N1nPiv9ngzVNke0CBgJ1cAuylnf7I&#13;&#10;RvvbbGjOLhsu2kOkkgzrxwOCgGawjJLXQYrpXJQPw8p53E+Y9PpjhEOvszWFa2zR9CX4siqeHO6U&#13;&#10;nJsgSpD6pTUdhRIrgXKsxHxlx+r5NjeLyN888AjAJVZ0yPqtG9nckZt11rNgts1EeTGMHHEY536w&#13;&#10;2epOERT3UoVEdTyDrhQ1F6PoHsacidUZ64EnqgcEIG4eIvZTnwGIuL4u5HIfWNql45YwTOglaVXj&#13;&#10;caiH6hqqvGajVRctFX5zZMHLNjJlCcoDqDpXSuD7oIgiSvAA9SVNq2R4Cb31NlLxDeHSR23tks02&#13;&#10;N3se4CbNKTI1GOQktLFwp9xj1HqR4Z0sP0mdrbZj2UyqoXUoMLBYtj4MlmV+0tg6bMdr2y13zzpL&#13;&#10;yk6zuO6AHR6qa7OKQxdtgDzLinTi9n8xoHui5mOssbEeeCg9ILpH5iOQQA4JTgc13LDRox/YQE89&#13;&#10;h/FigGpS2PLBZJzue5ps4Py7NtJyy5Kn5Ftc0TtQVIQoiwMQIaXiTGwsbCMVSV4n+duwWMvbl22k&#13;&#10;4YLNx2Ni1cLtljkSKBwkf9O/xBE8kmBlZUPX1HXLztScsjWLc2z1/JkECyAEFPWlycuCuoYB5dM3&#13;&#10;a61pyiybs2GRH0vow8yFJ6g8ds5u32igHuR0kvFBoT6sEmNdH1bPxuqN9cBD6AHP2KUImQCDcq0O&#13;&#10;tFfhy1ppw5iE9OqQXlBnQ1BpBB/Bif+y9V89QGhuGM652ywx9zkbSs7y8ObxcWmcz0m8hgGZUcBL&#13;&#10;LpWJ+MMO15+2xNvltmROofvCJg0rVl0gTwvdMKkEzjfOrjVewbbumu3elG9zpqL0wMQFLy9+pjEA&#13;&#10;6e3uUfv0Rq3N2rXZMvOzPIG9rEpGm7qs7lgprDLyPf/3EDosUmUM6B5e38ZqjvXAA+4BAEE+rYCC&#13;&#10;hPcjhCCLU/xFTEBGCJ3kbqSYiyRBTYn6iktGFjeEfdv1z5G9nYNiwy4u73WLn76KSCWCFpSuDnbY&#13;&#10;yMn5H8PgeIEexsSJAzU2VPeVpUChrSpab/OzF2LFwhXkgxhGyOb2bwCjQLW7v8dOVBy3jNRO27FK&#13;&#10;SepHPSAnuXSQ2REcl+suVN6y6pRUW/rSGhtMG7ZEYrbHYYRccfy6dVTUA6JBewIZ5IOX1T2ynBE/&#13;&#10;ZQaEjvs/5droa0K/2LBTw3rD4/8/e+8BZedx3XneFzoHAI3YiA2AIBEIEgAJZoIkmCmKpKhISpQt&#13;&#10;B9krez1zxuEc+6x27dmZOR6PPTOyJTl7LUsUKSZRTGImGEEwIOfQaOTcaHTufml///pedX/90Lmb&#13;&#10;JGi+Al5/qeKtqlu3bqpw3Px9HgKfGAT8fBfCEHLTs2xKRX0d2oO6CHapyXaLbF2FNBPjeQQM+mXw&#13;&#10;2BPBED+N6oi2o3H8xXV2NllB9QwOZZmOBLYKt9x1uGlqcMcTZsgHTMN/bWd1/I1URVAHSaBfByVX&#13;&#10;Mf48Ky4tt0P1dc71mUO11EFnToDp+J+2E62NEG9pu/qCC+1ofdpqjzeqsiA68d9SdoY6nMGr0KWL&#13;&#10;aix56JS14ahTbUo1NltkTKlNWDIHqbBUTchP5BeXUZyPjZ9qik6AGOoPEOZDHgKfHghoK0oQWpHt&#13;&#10;gdQxIicOWPL1x6zwdJNFJ8L3mr0cVd0OtpwJEBeIziEuMBxb3AzeR7StLarbbqn3XwZ51Vts7Ewr&#13;&#10;mHKjdZSMcTaxjl8nikr8OgkzhG5AelFcqGdObDE7udlq4Nctm7kCv3UgV+1IFcvtP4O6RRE8bDuw&#13;&#10;yY407bIbls6y6RVQhvieg2OIg06ZfCVsbe0xex0PJ/O/eIVFJxWTRyEu1dJ24LWN1rD7iNuOM6XJ&#13;&#10;l3rA2xOyG63wqUZ0wwWCp+SGmz6fLg+BjwUCWSSnsnTbCV+ug7MdUi8+b5EP14BI2jgfoNqiV3wJ&#13;&#10;C4gaIkHpwZtz2r1o+Eah6ApSIDrIunRRh0X3rbPkltfhkRFv8pUWn3IxCBLEKeqJOFL1EO0oDwDy&#13;&#10;fqKT9UqSx53KSazlmC2atZSzkec5ilJSV22gnSQY5CtarCV1BnWSVzmBr95uWDwLgQRnvCZ0oA6q&#13;&#10;K5LcJgrt7drT1jq9yuZcuzBQNQERt3PC2JG3Ofyaeii/NBTgaFtKfKq2ruqGcBgOaespQOUTTh9+&#13;&#10;Hy4jf5+HwCcFAU/QOHwnBAAii+3ZYC0P/wvCgmMWnVtjmVnzLDJ+KjwvfL8d2QlyY0OI+khE21bU&#13;&#10;RaQ+EokWWyf2rplMwmL1DVZQOdYyE2Zg9joeB5yc2oWunRCdo+zQm4vIigLEJF27KFvl4DvsufIZ&#13;&#10;VlY5zY42HLWmjtPasTqqS8QXuNNZPpxsPyEcaFctuBTVkharO9VonQgmEghDdGbFqfYWmzymwi6/&#13;&#10;aKYd37TH2uvZuko6i5eTiZedZ2VjyihX/4WA3c1ogP/TvXUV9k9xNJuCp9IGcxVZ7DS4SZ8PeQic&#13;&#10;sxDQ8HTbwwDJFTacss6XnsKCoc4KOEc1+cILlj5xGCSFftqFN1l83nLoKmgr1EykSAzDzjqkF8y1&#13;&#10;JIMgAuop01FvmfUvIPHcbunSaRaZdqPhT0kTyFFUcrgp3ptO4BMvUJRdAYrCqWMbzI59YFPh7112&#13;&#10;wTVWXlBBObiD0g+aLUk9pZqChp+tPbDRjrVusVsun2kTSlMoMXeyqXY40QlSXtp60E6MK7cLbl1m&#13;&#10;8aIUHo+jdmrbATuxZoe1pTiNDMQp3p7w3GgF6NxPZxAFVldXZ6+vWmUdHHIt8lvEtMj3/oLSpeEd&#13;&#10;KMhh4LJLLrElS5Y46k5IMkzl9ZfPZ/HbSOAzkrSfGVgLsWWHrxvLmuya9XjwxXjKkpvetM7VayyG&#13;&#10;JFVqHYlDB8xe/aXF7v26ZcZNtcyld1sEZBg5c9Q6i+CxQZkVaptaQB4y/4JCi8Bg62w5bLZplRUs&#13;&#10;r7J0ZbXFpl9h6f0vgwRPOQlpnHmhQ3XSUGDBblZehFEZOfSeRUvGW83EC20Jad6vfdUaM4HeHBSH&#13;&#10;m3ty53QyddJe2vqSfenSb9rdyxfbP67abPgWxuM6dhuopOw93WbPbjxm37jhYpv0wWY78P4BXDdl&#13;&#10;rO6FtTZl5QIr5kxnTeUAbY4Od+1ThehykdC+ffvsH/7hH+wE57WK7M6iun7nheJp0imuvDf8zv/5&#13;&#10;u12IzruKyS2n3ww/Ix8DmAG1PBX8kfe4YCyrhwwWDihiiDCzaPMxa373TYufZCtYBt8L/lmUrWj8&#13;&#10;7Rctw6FPiWtRG5l+icUvPWXp935iKe0Xobqg6UBAksBqK8q2lC1qnL1l6vBuS+1YbfElN1pq/CL4&#13;&#10;ZyctdeBtXAPQx8KtbIHdPGD3I2QbwUtKtL3eOo68jgR2kl08a5mdaDpu63HxBAoOPJyQME1cuXXf&#13;&#10;cWoXVhOrEEx8xdbvPWq/3L0/8IsHzy5Jnq/t2G+XXDDe5t9xrR3b/qilGziHedsxa9p8yEqvGcO2&#13;&#10;mzZ7rD8KEB8ddDkKFRlWFgyIBHpEiU5AzTVJ56Y6YNb28+tsR2SOJ4UEcTr5yRDZMz6d7tEAFOGw&#13;&#10;6vnvJJGbgHlE9xH2JgjOw5er5KxuuoPoMscOmW3HCgILq062o4VIVIvhv2Xams1efMqidRtYuFHq&#13;&#10;Pf9qs/k3oCSCHzgosgQumeStRB5KJGTICOFJ5w7zL6vFsH7zuwhEOf1r0mUWmXApJ4TJllWYLqiL&#13;&#10;6hPB7MsRAZzVmmyow6XTq1YZ67Dl519rU6vmwl9Dbw7khkIK/9Dto9y2VLO9tesN23d6nd27YoEt&#13;&#10;YqsaQTCSTuO9GDO0U80t9twH+yx9wSybjK1snO1tuiFldas24uQT6hPdO+eZZZSg/alGdKLyHQOV&#13;&#10;q1YfNUbPA/2yuwP6nY7Xv+zg8hTdKMH2M5WN4N/brzcgeHj39i3/zkOAiQ7SEaNKSrepI8etqB7d&#13;&#10;NCimGJLVNN5+E6WF1l7MAdT1+631qYcscfyARYvHWWTZ561jGnppSSg+kFRAHkEfMTdijPXOOAiJ&#13;&#10;7Ww0ecIyu98w27ceqm2MxbGciFbNcFtW2dI6A30t/Gx/ZaaVoGx3DOLJD6AIP7RpJRPtijnXWlW8&#13;&#10;Eh4dVhqomCQoM4Mis+xjj0EBags7c1LEvnrFhVZWIBfv1B8pbVFmrH2w+6StOX3SLrgTCXBVHIly&#13;&#10;0k5sO2j1dYfcWNK+a7TCpxrROUBotRM06BBdWYv6/WVju/gyU87iOOXggOtu8n/OgoBbSBjsumpB&#13;&#10;8MjKIze9O3HihNXW1trBAwetsVEKowFMFTf803ufXvf5kIVAdrHQk5M66gp1FAPRJNpbMetqxxu6&#13;&#10;/IdErUP2XcQXZZYogXrjkOnIa09a5sxxi5VNtZKlN1liIkgLRJkCuURAmhFcqQvRFIKQYNxgCjaG&#13;&#10;vmyz5I7XLHpgvSWLcdA5/VqLjoHfx66nAM8mnVhKJGItxEvCXwPN4aQzmmi19MFVFjm9yRZMnIeb&#13;&#10;pst4j6t08kWKwS4JJAwfXGfKbj+z2z7Y/5ZdsWiCXYo9bBpFZAlMOhFidDBh39xwGM8qM2zqctRW&#13;&#10;2Gaf2Xva6tcfANmiYuImdhY2I7x8qnh0I2xrPvkoQMAjNo+ompub7cMPP7R3V6+2Pbv3WGNTo+N9&#13;&#10;Vk0YbwsXLrQVK1a4A8R1vq5PMwrV+HeZRRg+unfKwZAiEc58yBSzZ5VXYO0q2YYm2Y2koNDkOFOe&#13;&#10;RUqgqGzL+wgXyi224h5LzIRf1wES+/BV0py2BAnlTj2ekRt1kAgQlIQ0Ql6R1pPosr1tJWWV8OtA&#13;&#10;ctNWWLL9FSvuOIgJmChLhBhsSmX5QCeSEgTbggBhzxNWuPhbduXc6+14w0FbzdmvnZTTQVy/02rq&#13;&#10;aLRV296wmuq5dvdlNVZ7CK8lZ7DmiHIINoh027FGe+doo11+zTw7hNS140SHHV+71+asXGxFVWNG&#13;&#10;rZ8/1Xp0krq+/NJL1sJ+3/HZBrECuG1rlvqLMFiuuPxyu+wy+BO8U/DXUYPwv8OMNAk1kDeuW28/&#13;&#10;+P4P7Mc/+jd77ZXXbNeunXb0yBE7sG+/bdu+zdaCANevXWdnGhpsxozpVlGJNC0b8nD2kOj7is9L&#13;&#10;KDBpAqDi0dJkbe+thipDFw7zLhPvrQjEh8veNFvRTCFISnaqp45aFHMtmz4PC4jJ8N/gq9UfhmcX&#13;&#10;SEd1qpe8i4hiDHAWwgnmTaYDBRD43LExs8zQlYtAmSUa9jkTM+e7TohOeyWdHQvCy2DtEEGXro0y&#13;&#10;K8ctssoxVXbw8H5OCjtpCVF2soslD3HtWqAAMyDi6y64xNLtRbbhQIMTeEh/rpVx1IYO3SWLqq19&#13;&#10;7yEEIlCPqYRNlk7d5LF9A2doX4anR6eBHv4Nrcwgdji97vPhUwQBtqmr337Hvvvd79qjjzxie/fu&#13;&#10;ZRKYFeksAvpSvE8dxCKBz4b16+173/ue/eVf/qUdPHiwayHJ9/nZ/e2pZX0J7rFTZWoIb2SmzrT4&#13;&#10;4kVYOEDdOSVgIC5rhliJlSKhiGZKkWrCp25rs/Y1L1tk51osD8osveg6i826FGoMQQBJpLMm0zA2&#13;&#10;mE7UIc8lnXpnSHgPwHvDsgH3I4bxKZYTyykDR524fnKMIc1TkJxsV1M6q4JxUHDgOSwnVlnN2Hmc&#13;&#10;DLbSiuKcDCaKjtxTqJo43h6ng32wf63tPrHebl46xeZOgR/ozmPElQDjpHZfg21rSNrM6y/SmT3W&#13;&#10;fOikHd1e1wPHeHxxNtQG90YtHFYID9Tce1+pfq8AXegt+HUjTlUmzAMaVuXyiUYVAurHsKBm565d&#13;&#10;9r/+1/+0zZs2OQRXwoHFGtBS8hRl7eNL6bQA20tJxJ/6xS/s7//+7+3MmTPd/U6+4TEyqpX+FGfm&#13;&#10;EZ7UK6TRpjNTo2MmWtEdX7bkzBpHVTk5hdu+Qmfp0Bu2r/L/Kyqv8MwpS63CTKxuh0VKoIouutES&#13;&#10;1SAR+HU6szUNfaeDbGQTG4FXFkcJNaZtMJMxVcch1TveAHGigjL9OktNWkL+7chE0KMDuaWFieDX&#13;&#10;RXiWlDXS1m6292lLNm6ypTMvtxsuArGCmRPkKxfthUl5RDFnEfHiFvItaLS7L5lhpaW8pMgoFGIL&#13;&#10;ffX2jhNWsmC2jZk9EcIyYyc2H8QuV1x0qtU1Trp5w0Pt3mEhOnWEV8lQJcLBd9JAV9eJ5BPEE8DP&#13;&#10;ZnKH883ff7IQ8AisqanJHvzJg7YeSk2UWwyqwg9G1dAPB8UPkKOQn1b3lD358yftlVdecchR/Z0P&#13;&#10;/UPAzSwQkCCliVow7xIruwn+GyZUmUwFCIXtJh/SYBJ0gwPdOxFanLqVPrXPEm8+a7EjbD/LJlp0&#13;&#10;2e1WNH42uSAkirTink42D1DebBu1hcxAnYnSi4B4Ona8zQk2m5DucmLYjKsszdZULpViGQ68xp7V&#13;&#10;bWHhsZm1ghA7EIDstujWn5PbGbttzufs5hkrQaLSA2RbrTqSQieDbT660d7a95Zdf+EkWzanCqsK&#13;&#10;EKeKRSVl1+FG29jcZhOXnk8d0taw/bB1oFjs8QiZjCgMC9H5ElUJPwFkndDJyq2rfu3oq/X3a4PE&#13;&#10;buOMyHaR2voR3w9+XcMUhC8vf/3kIKD+UL9sgop79pfPdZneOTLAY7dQ9Twe00Koe9ESLU3N9szT&#13;&#10;T9txFLzzaC4ErD5uZe2jABoK/oE84pdebwVX3YrBfCuUnpCJKDOwGwuLo5ASUNA6t7UIL74n9ln7&#13;&#10;hy9Y58laKMKZlp5/i8VKZzgvxHHS4usEiSpIkQ4SDy0igQb721KEE8ktqyxydI9FSqdbbOYtliqq&#13;&#10;QZLaBjJrhqCTCgm0JhSidPViKcQPx9+0xM7nbELhOBDZXXbB2PMwxiCeVFkUj+1uOyotr+1bw7w/&#13;&#10;bJ+7dJ5NruScCdpYSB6NnBn72v7TbM/nWNn4cus82Gina4+44aUBpLE3kjEzLKlrmIpTBcR7eZoB&#13;&#10;fPr06aBCDnDZXgr66qy/qrSLwZ80q0h1dbXd84Uv2IQJExySU775cO5AQP2RhHezDkquAeGCtqqu&#13;&#10;j0QNBD3Zo7LBGNFCqEkkqi5Iv3PHTqSzu23y5Mk94ucfzoaAnwFCRMGCAoVUOtaKV95rnQ2HLL2T&#13;&#10;rSlUkUdysqaQsEEKwgmUgGXumtqzxQowF7PL4NdNW4gZFgTJ5pfYcp5ySCqBs01tZnViDbIDTMBE&#13;&#10;r7HdrN9nyQ3PWFHBPTgAmGPROTdacid6d+2HKIF60KcZzL7SOsaQ+1S6wYr2/Bze3nybNeUqu3XB&#13;&#10;bdb44Wk70nGculMRWU+gLHy0+ai9tPslu2PxfXbz/En2yOrdKDEzlrBS2naw3fZPRBZywTQ7vW6f&#13;&#10;Hauts2mXne+oVUFAVFn/WIUIfYRhITqPhDzCO47+lJjSu+HdBEq4A2NfDXxf6wQT6KKLL7IV113n&#13;&#10;EJ3y92X0Ue/8648TAppoDOYEg3o/Znfa5qiHg4VKFFuAzMJV8shNtJw62g1UkOPxo0ft2NFj4aj5&#13;&#10;+wEgEMwmWAEgjDj6aZkqDqK5/Vct0/IPljyOpFLCBbEQII86sViQF+JCPA1DQgB3LCE2Yyxf9I6V&#13;&#10;XHmLpWfN50CdMyCtVVaC15IMKh5CblIm5kZUR+D9JNmKEf82a906xoqu+IJlJs23wrYboNqeQqKB&#13;&#10;ZBfrhiTb0lSUeKQrknChrc4Su3/GVnm6LZ19OQdd77Fntj9nbVB1EUTIMSjGBOdVvHvwA1s8dbHd&#13;&#10;smS+vb//lO04fAZebtJamzqtFrfrV100w06s323NBzBn00IKxSfJMzVz42gAcPX6WUhySMEjNyXy&#13;&#10;yMhdqZBOHioAM8cB+kA/yX3ErNZPnkWVh+f7+XyHVLF85I8UAuoT9X1bKz7QhOGyyE+FhseEr4SP&#13;&#10;r2/BvSKiwQCy1C8fBgEBwZigv0J2zBBuYNCDMKJYPhTf+jmLTMEoH7hGOFTaubkUwnLbUraMpNe2&#13;&#10;sS2GRcIWJKrvScjA3Jx7uRXPvtRa5fUkiWoWyC2NOohMuVxfokQs6axUWdJ711pi3Ws4EgDNzLja&#13;&#10;IlOXYFXBNhcvIxHeaasbdeZamFNSw9SxNda+/5dWgZv1G9gqL5l2EWllb+uWOvI3DtRp4HDrd23S&#13;&#10;5Ihddf4UJ3mVjaylO2zzsRZrqUS4UlpkrUhjtYsIllT+BuBwMBnqnyEjuj4LyHZKn99zP4yg0rlZ&#13;&#10;5Z8/Wgj4rakQlhcwuBE7hGKle+V4Sg7xDSFhPmoXBEBHUFHwxNiuwk2zzPlLrfjamy1ahoUDkk45&#13;&#10;qdAJXXG2iDGsE2IpUUFs2sCExbhnSmwBCW1/n51kqaXPX2HxmiulqOeQp6OXQHjKV/grzloUA9EV&#13;&#10;pRqsczvuoPZIGbjEoufdZZGJS9lOtiLIwMMxBI4oLZmHpUS0oFKU3v0Utrlv2FS8Et88/x6bVTIN&#13;&#10;/h48eOqCHB4Lj7RtPLbVNh/8EGRYbVPHcZgP0pRIvNT2nDxqDaXjbezMKfiqa7T2phZwJPp4lEMG&#13;&#10;ww6jh+iGXYV8wnMdAsHWSYtyxCoqKhxl5nl0eqffQEFxGKqoFZRaWRkqCvkwZAg4E3+2gNKrK2IL&#13;&#10;axGsIOZzstfVK62zdAL9Igl4QEE7ISH3MrIvhFLD1zDHH56y5JsvWGrrGoujYFy8aIVl5l0Oxw1E&#13;&#10;Ar8txtY3gkeUKBR3IcKBjHTs2J4WtJywjrVPWNHhbegOV1t8zgOWqLwQPh1oEelrNKJjs7V1Vh5s&#13;&#10;Y9sOWuvOf8Nl1FZbNPVCW842tgwJbkauoqAApah/Gpfub2JnW1R2ym5aPA2FlwRlx60BoeSuJHWd&#13;&#10;XA6lCIXYqvxpuRtjw0dXw0855G7KJ/i0QkDbGVFycYzJFy1a5LZGUhwNtqygL+1Hegk9ECBRpGIy&#13;&#10;depUm1o9tZfY+VcDQ4AFBZOvlDMCBSHRJ6lCXDEtv9YqFl1FHwkVyg2m9NgQFBCvCMmn1HdbUBgu&#13;&#10;S6Fjh7un9BtPWefOzZZCxy568Y1WOHUuRvmBhl0EW9ZEIRJSMEMS/l0EKW5hqtSip3ZYy+s/Nqvf&#13;&#10;Zenx89j6fg1sO91RWnLhJB95YruL4tR5EwWn1lqy9mkrRhPjxgXX2wV4OUlm2tHZQ9VEVCb5bzu+&#13;&#10;03ae2WbXzp9qM8eXOa8lcvK56RjuoKrKAn5/J1idIDznpdDuxRD/jBKiy13Rex/4PesWjqP0uXn0&#13;&#10;jJ1/+gQh4LabTAQQ3ZKlS2zWrFnwTpg+4uPwz29twzV0FJxDgOL7CDdyFArply5dajVz55BGgzeg&#13;&#10;Bv01nD5/3wsEgFdUVBf/Us71kiY//Dr8zqWvudFiC5eD/EB2LEI6lEbCiAxUXpTtKcZhCCq0vcSK&#13;&#10;Antke+d5S+3dYNHCKotedA/ONy9GPQyKjLxj9K2M7xNYRIj/lsC5poQJ0UNbreO9n1sEP3Q24wqz&#13;&#10;BfehoDwBPiBmZuIdghAlQaVACD28phx8FuP/5218WbXdNO8mm1g4yTqg/qRap7Mt2qDwVuMqakxl&#13;&#10;hy2dhbgVSq8E5H0Ek86OiZivMUjaGqROTHz+ySJjuGGUEN1wi8+n+zRAIEyZzZ071+78/OetqKjI&#13;&#10;MYrlRFESPw3F8E8UYCBckpAJnS10ryZXT7G777mHw1PGZKnBT0Prz506OnIAMOvqlhjuhZjYQ3KM&#13;&#10;YZUV3nKHtV10CU43zcqSbVB4IBWRQiCeFPcptqW8BCmlrLWh1jrefMXswE5LjZ1shRffYq3VSyzZ&#13;&#10;Jgmqtq8Y3XOUIkawlAZ/FeFCIZLYzm2v4yjgcaRK+MGrudUWJXz8AABAAElEQVRs7tdAtJVQaRSD&#13;&#10;xYR4dkKuKSSt8YYmqDoUiVsOYTVxmV08+TKqwrdYpxXhCYUsbf/JfVZ3fJtdDlU3pgS3U+jEdLAt&#13;&#10;PwFO68T+TQrMPmiEDTfkEd1wIfcZSqfJEmxTzUpKSuwrX/mKXX/jSudVQ0hMggYhtfBPaXTcnYIU&#13;&#10;ySvGjrX7H3jAll9+mXunyZoPQ4eA4OqQF0kdjAV33sXgqUVLJ1vFFbeYnbfIOmDux8Akcq+Eshs/&#13;&#10;rkgZtOvVIlQI0iuq22kta9CpO7YHP3STrGzZNdjUzuaUMDInTow4GTkFAHm1Oy5anK1og7W+/7R1&#13;&#10;bHoF6Svb5jn3YD1xC1tlji+MyZKBNOLrQeF1oLecalln6R3PWjEU4srzr7M5FTXCiCI6QaIRa8TS&#13;&#10;4kNctFdXpe28iaV843wK6rqrucOKqsdbyVjxc0Geik87hxvyiG64kPsMpROS06TSBNH9zJkz7Y/+&#13;&#10;6I/s1ttus0IoO+lBOn0nJpG2qcFP6y/McLY/kyZNsl//zV+3+79xvxUXy1l3PgwbAgFYoeOCSa+N&#13;&#10;rPhxOq1L56xGq6Zbyc13sLVcyBZR0kyoLE7gioP0YlBaRA2oLnhvUtfI7Nloqdc5LOfoQYtNRGUF&#13;&#10;p506IUwHYqNzAsXItlf3iWbUVaDsoAwLGjmTYs0TIEi8GiMhTZ9/v0WqFrM51lmtICaotYSoOuoT&#13;&#10;BwG3HeZAn6Pv27wpNXY1golCSY1BhoW4f+pkK7sVvt/ptsO2dO4UDkbE7hZq8jCIrnjKeMuUo87M&#13;&#10;ljXG+FNbhxtGCdEJ+uEw/AqFcxncve9yTatPJmjye4onXIPe3oW/fxz3vg591VF1CH/z8cN1C1MR&#13;&#10;Pr62sH/yJ39iv/0737GL4dsV4S/NUXbwaJwqCfyWsVXj7fobbrA//c9/Zr/5m9+GF9PtX8xTJeFy&#13;&#10;8vfdEPB94q9dXzS1sj/BUHJWSSUda04rDIKA6Lgai6+8y9pnY4YFv62TravYWzGsJdq5l6lBHEls&#13;&#10;BKxXjLlmeuuH1vHWi5ZoabAoZ70WLbvbikomg7jSuEhvtAiHTIsCjKAikgAJFYCkig5vNXvzx5Y6&#13;&#10;c8wi4+Yj/f2GxYsnwtdji6wKIkGVzp4qFu1AqXnXwyDLenzXXcth2NNQMZHeXyd+9Mba4bYG21W/&#13;&#10;yS6pKbfKMty24+q9GbIyNXGsFXFQjuPPwbDTdn24YViWEcMt7N9rOg04PyDDE9jf65u//7hhEC43&#13;&#10;fN9XPfqL47+pPbKSmD59uv32b/+23XLzLbZ92zZn2lWPGaCcbE6YONHmL5hvCxYssOopU9CkZzJC&#13;&#10;EToBBvDKh7MhILgqCM4e1nr2Y0vXgO+pt0EIcF7gMUZLvvhvUfTnYtU1VrHyDmtpgcd2pBaeGU44&#13;&#10;JYVFSCDPv05qDmshAjJChdsK338XF3cl1nH7XVZQsxzd3TaLvv49dr3FUIC4cNI2VraroFbxW+NQ&#13;&#10;a03bP7DSiU9Y8ZXfsNSUyy0y7z7LbP+hFbRhnYEiXiaNs1DEIjFUVyKnNlt638s2GervBmxnjzT8&#13;&#10;q7WwhU1DbaYL07bj6Ga7ovp6m1VVYSfP1MPHgwYbW2GlJej8kQdAIK/hz6M8ossOmJFecgdmOL/w&#13;&#10;t/D7j+teE0R1CE8kX7afRH199/HCV8UVMpPula5CaPPnX2CtOGdwmux8l4RW/DwFlSEkN5QywuV9&#13;&#10;Vu4FHwXfT7rqnX/vr/3BQ5JK2Hb0DX8mYSB/2xes+bknLH5giyWKYCU4KgtWQ4A3hDuQyIIoY82W&#13;&#10;fONFqEM07279shVccLllTn/Lku8/ZM2xeittF5KFKGO/GxMfTWMA78HJ1Q9aR0W1FS69x5KzQZKN&#13;&#10;+yxd93PaoE0vCA7k6txDdaKwvO8pi0y+0i6bucI+OLja1h3bCcGHDh583gNnDtnR1lpbOHmCrd17&#13;&#10;3G19T+C92rUHsAjPDab9fcGGqufDaEPAD05/He38h5tfb/XRO09l9fa9t7IUz09Cfde95o2UgSvx&#13;&#10;IlxeXu54d/omBCcD8Ny8/WRWnHzoCQEPK98vPb/2/xRjW5qA8nKCcJRzk1NrcAJwm6Wq5+CUE6ra&#13;&#10;qYyAPKHmZEqGtAFeXsLaodA64cMlX3/ZUu8+D0bjZL3ln7PSRTdyWHa54+elEGbojDDJ2Dvp15j4&#13;&#10;f02n4df9DOT2vsU43DoCxZbBaacoRZY2KEywlBsv8AhP77TkvqetsjRql9VcjxIxTj2hJwugQFvY&#13;&#10;Yu+o32Izp5Ri90oS5CetrfjB09jhn3MioEE2zDBois4PTHVCbvBvpC2vEa+KuZvciAM855LlvUUP&#13;&#10;12ME7e4t617f+fJUlm+7b68SSAm2vaPd5Kft1KlTbkundowbN87GImmUGkahPO9mg+u4EAz9s+Nr&#13;&#10;wV8JnoksOLpClTBbYrhgvc5+93X09dOncNA2U26xDhw44DzNSArqg06UqqKuM9GNq6qqspKssEBZ&#13;&#10;+7q53tSSSvBl9NdXiiPmsUJuPJ8+pW0scXKb5BKN8I+vt7IZCDZ9FeUpUPedSg6mpuGy/DY9ty6+&#13;&#10;/eFy1T/qE1HIbVgGnDrJGQ5cPexEGatvNJbkNENUtPMFyL3Pz5ctlQ0cyaGci0NNKCUJINKzz7dC&#13;&#10;trHJF56y4uN1CABoDb/ChPTq4IXRtaXt+CQhbXuq0Sp+/nPrTCI0uuFG67zqbivsOGMd7z+CbSvq&#13;&#10;Jng7Udu0s5SEVOZi0aNbrf39n1kpvMGOcedZcc1dSFv3ce4Eh2mDFgW7FIf6xHDLlt73uqVn3GQX&#13;&#10;TrnQZnIIz+bT9Qg4iuEFJmzX6TqbMyVl48pLrZ6zJCTYCJZQdgjMqQgTIjsMw+Ab1H2/iM53kq7q&#13;&#10;BAVtTXwH6Fn3Sc5VVdDgVQdo8DrS2L3t/Y/IWUV0E8o1IOXcPMkDrQCZG1QHdbDMh/RdWyPXubx3&#13;&#10;CIGr8lLZQwrZTu8rjQaE2qV8Xf48K9TX19uO7Ts4E2Gt89FWd2C/c1/kYVMAcpsBD+uiiy6ya6+9&#13;&#10;1vGqRO24Oisv1Zu8/FUDexfeXyZOmOisB6Ssqc7VUqoiU5KAuWXaFd/1R7Dw+ehevDB5F1E95Pdt&#13;&#10;x44d9u677+LSfIPtp46tLZzgxOodwI5tCwevyJZQSPmSS5bZStRGLrr4Yps4cZIrw+WZbbPudRiO&#13;&#10;356qXB98u/xz7lVnTKiHlEcJlF8B/tKUT4Z2uf4jQTi/3PR9PSuNxqbGg9qcm4eHb1/p9T637u6Z&#13;&#10;fEVFyOnEYIPKVlqfnxCY5oNCuF5CanJpdhRPLrt37bbavTo57YDt27/fmvHZp4UzN5SC7MrKK2za&#13;&#10;tKk2bfo0q5lVY3PPO8+mT5tmY9BL9GZ1Kjvu6sDGkQGr+zSqH5l5S62gs8PaXnrCCo4d5XAdkKpE&#13;&#10;sFBTBQgb0LQD4TCvwFztHYct8/xjIC4sJ5ZcbtErv2op3ELZ1pc5r7XdyqNIVxlDWGi5rWkU+Kc2&#13;&#10;r7L2qlkWv+E3LDXzRkufqbXknoetNM3pZUhhZTwbgQcYa9pnqf2rrGrBt+yS6ktsV8N250k4jjLz&#13;&#10;keaT1tZ53CZVlFj9aRx8xuHxgayDUaa/moHDC/0iOmXpO04dtp+OeO6556weysW5daFgDa6juN2R&#13;&#10;j7JgoAE76U+FJsFAVdNgOnz4iP3N3/yNlZeVu4mod75ZfuBceeWVTodLCM8FOnG0gy9L+XYNTsoR&#13;&#10;AlHQkX6vvvqqvfH66/b+e+9Z0xn4FEzYTk1a4sUkdQTLC5nsq621d99ZbT97+GG75ppr7YEHvoFl&#13;&#10;wDIB1eUlGHlUoYO0H3/scQfH3/md37ELLrjAtV+IwQXpq3mMELxx/e7rqKvgr3x2795N/d6wN958&#13;&#10;w7Zu3uKozU5J16iTEE7QN8GE1LPKOH7smNWS7pe//KVdvGSJfeMb37CVK1e6PPVdebe2ttr3v/99&#13;&#10;Rxn6Ceyqoub4hvi65VwlMUtrQtCqO+64w24gb9Xvw/c/cMhA1N1we1P5yrRM/gxF+XiYqT88fHKq&#13;&#10;0++jS0cMOYRdtWqV63O1XxV03+iLQAIYLK56z9LBAUAzbPny5W7rrgLcoq8+5qcgqn/dunXu1DRd&#13;&#10;d+/c5fpbiFo7A+Wmw9V9OqntuAUd+Avpqg4b1q1lh1Dk4gr5nXf++c4s75JLLrGl9JsERJqbykvq&#13;&#10;Jq5fqG8nirglCy+zogi+6n75mBUf2m2JMgklcIPPourco2uscS+X6cWH6uzMwz+0MUVQYguuZvv7&#13;&#10;W9bKodRl29+mLhx2g+cTlSKnIzqtLJZps8w6FImnYOp14R0Wm/slK2qstfQRLDBieCPBQ3GCsuPx&#13;&#10;VtM5E+npN9mSmits9cG3bS+H8IhT2AHF2Jg4ZpPKa2wzzkTjnFsbjAktINlh6yA59D8DIjp1kh/o&#13;&#10;R44csYeZtLtxnqgtj3o+qEAwyYSc/LkB6pjBBm15G6HkXnvlVY0kl0zps+ODV7qPOgmMlFX9wHFb&#13;&#10;5cEWMox4KlfBT/I1a9Y4pPXWm2+5c0vVXrmlEv4p5GwEDS79j8lvDlsGoTE5Jqw/cdKeeOwxq92z&#13;&#10;x37/93/fruUIQBfR5d79R2ehPk48IdMHUK698qqrnBG9o+zciO2O6+5CyEVUwh7yf2PV6/bSiy9B&#13;&#10;ZW50woEC+knwUl3jqCEEEzU7aV19gS1IXG0UwjhzusFee+01l5cojnvvvdfx3pSHJqRcoYuSdflS&#13;&#10;CTehQK60uN8gakGOIYVsa2pq7NZbb3VlPfKzR+w01LEWiCy4+80n9yNZuoW1EmcD4g1+OTs+fN8p&#13;&#10;vh8vuWn7ehYslOYdDgCSCs0JKGMhYgcu5ce/GMgjeBaVCgw5UPo73/mOXXHFFW7hE4LyQdTbhx98&#13;&#10;6Lwrr1v7oaPc1FZy6KIYVZ5+xWxP/dxx95KMZvNSfCHETs5pkCeYM0g331/znq1Z/S7j63Fbfuml&#13;&#10;dtMtN9t111+PpBvje/rVGd5LDw1EkuLgmuhimYl1WvIptrF4HgYFGlm6BVIu1SOoncQgBVtAZoW1&#13;&#10;2Lc+9RhqQtWWrp5vRTf8Oodln7HWk1tQH3bNl5cm6s1ODyovw2HUibd+YhVVU1A8XmaZ8+6x1tM7&#13;&#10;UDLGYae2vFCQooHiLbWYh71q0y78FTu/epFtbzjAJOMUC6S5x0/s5syLcTj8RD1pYoUAxCLCQitg&#13;&#10;ugEiKAw9dPdGP2n9QNFV1JTnEbiCVa5WEAawqwId6FZUtX4ogXSajG7CMSlk/KscNIGUn1a58OAZ&#13;&#10;StZDjasyfe3V5kMHDtpDDz1kv+CAF1G1GkD6OerIjdjsFpR0AVLWoA1KlcPAILOI2z5+H6p1wnjO&#13;&#10;PF18YVdcxVQ6hzRJqBO2drHlFEK84oorbd688xzC85RKkLP+BohDRwy+/fbb9uabb9rB/QdQKWhx&#13;&#10;9SvM8nK0lU2L+QxGVrXcj3KCCRXAmQfXHvFBZO2gNn/vf/9vq4DCFqXkSiON+sAhTdqvoHq7fH2D&#13;&#10;3dte/ghO+k/h8lUouArZvf7aKnvh+RdcfQM49ZK2r1fkKSRTVBhzPK0nHn3cRPXPQKHZj5m+kvb3&#13;&#10;XnU7fOiQPfbYo+6oxpJi/La56mtkZOHHreIpJFkAFnBC15e//GUnafZjQEcK6Mzbn/70p46ydzsh&#13;&#10;4uvAIAX1icvC5RXQiIKRchVlLjMGfRe8PevI8aq0KPFdDimjYpbRF81Qi1qE1rDLePqpp+3+r3/d&#13;&#10;rgfhlVdgbQCiK+CnvHUWbOGiKyxdXGZNv3jISnZvQq0OJMg33NZB2JEv/L0ClI2jCQ7K/vB9a5/y&#13;&#10;oBV8+TscoXiFRW6+30qf/L6lcQ6Qgu3hKhuH6kN/Lokbp4KDLLDv/cKKbsUzcPWVVlRzk8W2P2Sw&#13;&#10;ABlf+Jbj1LIE/u4iR96ywprb7OLpi21V7XvWAjKUp+O6XTj73F1plTWzbcbU8S5/wVOYTpfhhj4R&#13;&#10;ncucXN1kyHao61hXmiaMAB20UzXIThf3QvEGrJRWRAVFBMu7FTP77O75TAnkywCgYzNdhSmJBoAi&#13;&#10;jKDlrvBs/UP3VMXl73Im/61bttjf/fBv7RW2qx3w0dy2GaTukJziurT6q9oSsvUO3usFd/zXYFWM&#13;&#10;tWxZHmEC/eGc2Y6v4tuiq9JouKv9p6ACn37yF/YSSEBblWBSdeeqnIOAZIstTlsbB57IRhHEKr9k&#13;&#10;LlBPTSZVQBSAKiewaZK4SrkSXcyuP64ejHqVd+LYcQ7C+Ykt59xb8YVUL5kQqY6a+AoBAlDe/Qfl&#13;&#10;p9Xf5e/qkLbxIHwhO23vmzA0D9oY1LG33HK7W/H5H1Aj1GkLffUkjPTv/O7vugXT8YyBe3/BQ0Jj&#13;&#10;KcgPGgfq+Jlnn7W3WDzEF3U5qIlEVh3cYgxsVbh4p4VlJXbvF79os2fPdu3TdwmmHn30Ufvxj38M&#13;&#10;W+YwCARk4xcHFh6FoL1kSD5B/6s22aDyXBAylwMFkBT9FuxiGCsCvNqfBYrrGyG8lmZ7+93VtnP3&#13;&#10;LvvSli/Z17/5gDumQAtZRoudkBNHDMYuWGIl96IT9+j/Z9HarYwT+PAIJ2IaGwlsZHlWE4s1rl56&#13;&#10;FauJGWa3fs1i591uyRWnzFb9I2awHFYegQIVlgSBpjkMxzqgItneZrDMiC39stmcu/FNt8kKTq91&#13;&#10;2102Os4dVKqpzpLHVtvM6ptsavE429t5CmTIyWIg2g7yKy6J2ZxqjkWkX52c17WTkacOH0bofxT0&#13;&#10;k6E6xvV6P3EG+pTtI/XXoIJb5Yg53MYOWIgGDpE0aISYVjMB/+xP/9RefPFFh+QcX5JK+6aHrwPl&#13;&#10;TSoXRSZR2hqKMgwHTQ4fhxYysINtpqSlDQ2nYV7XOwa2tkH+J76oftryasXXpNQWMIBnVjA0SNj6&#13;&#10;uvjJ7uBAnbZt327vvPNOMBFpsJ9oPv5wr6695LfiuhV2mbN/VYkB4hpankJQUIlMYMHhSRaHbVu3&#13;&#10;do0Rvw3sK09XagCwrjRiATz+6GPuMB+lc0go6D5XlqhFPTqhDlfxx4SwPW9NLB5R7n/z13/tKGPn&#13;&#10;bTuL5JTfYENQrhAdC5YQFYWqPfqp/GyVemTndhu05zh88x//6Ef2X//z/+t4geIxR4CRJjx8f5Ae&#13;&#10;J4Cdd5EVfuWblpqxwDKteKXDzbnUSiQolGqwgtrEGZWW/vkzFl33DgKFuBUs/6LZxbeBhKQaImoR&#13;&#10;BWI9gZBTnEAWaaq3TuxhI0e2WGoMvGaEE4bhv04tE68ujelXRCeIHV5tlax+F87iLAsQdxprihT5&#13;&#10;Z0oyNg1l4aLiYMHuGpPZfnIVG+KfYSE6NziYBL4CQyzTRXeIsqurlOPgQhjJ9dbRg8ul71jKX0hj&#13;&#10;NZP7f/zFXzhmufgiQnxa4txC6pL7oeavfeepL2qvBqFQqXhfoj40gMPt6c4hmLxCrB7GQgy5PyEG&#13;&#10;hQC5BXGDSRFMDDchhwkk1VdITQz51atXO6qx97p217q/O1cN/rixQ0QPtfEchvTV+75mVROwa6TM&#13;&#10;IAjhDTwmgvhBPLVV2+q6ujpHjXn1DC1a/QWVGO4HCW3EJ5UEXCoy4lsFwV9pA9RxsJ1MO73B+++/&#13;&#10;H2noNBdNB0X9+Z//Obzcn1lrc4uL56TgvdZDeap+unbn7zLK/lFZHhaOaiOf8DUcV/duO0yeYlu0&#13;&#10;w8t7/tnn7H/+5V/Zzp073fhRXhJ7aBwmO2NWNGeZlX3xPiuoWQDvDD92fG3jJ2pY6FzN1xa58eRe&#13;&#10;a3zkR5asXYepFwf0XPYNi8y9grjUR75LZAPLHWp8DvEZCsrptY+hcIeQDnWSdBUu2NF9EcdNp5ax&#13;&#10;KbbE6XVWhJLwgooLMDGDPSDPJXLTXtZpi6vHIZkfFnrKBYl7Hn5O2UHZe/f0WlaPl11jWiDvfyx2&#13;&#10;pVMnaXD7CTHIZF3pB7rRgFd4D6HDf/uv/802bdzIoIL/ICRHjwtRUbiLo0v4517280d19yuxtpq1&#13;&#10;tbVui+ST+MHsn3Xtaid18CgiXKbSiJ+mK//dVduuYnhKmnjiBfk8wvkOeK/8hFi5SkVCdRXyd9K8&#13;&#10;PpHzALk6sAWwI/eueqnul19+uV1z7TVMUvhIQxgPKlHtDrbi2lIGW8nn2HZupO80PgZqvx9DHv4v&#13;&#10;v/yyPfv0M6xpAXvCwdbV13d9AG9Rcwqqt/iCiidK+2//7u+c5LqVLaTg79rK2PE8NpfI/fEld7/J&#13;&#10;vQvqHsTzElRBMPzLTaM+c+0W/49/4vu+/NJL9v2//aEd1TGTAhh92xmFGmM4iycXWcAh1V/ivFiU&#13;&#10;igs7SMeuo4sXqKEPD64UDFawabMlnvwpJqv7kK6eZ/EVv23xKXNAdiAtsi3GrlV+6+S0U15T2re9&#13;&#10;gXfN1yxWPhOvxLfiqLOK/gCNZtVaou0N1l73mrW/fdQqGlA9oftjHGw9aUa5XTJ7kqMAc9s33GfN&#13;&#10;oD6DA7SfWcQSkLqBLHDy44XeuRHn3uide6O3fQbBOwgB4lKniExWmcHg0letKUwwrlG5dglKyqbz&#13;&#10;5XY9DvKmuw26c/+y9RWik2T1r/7HX9pmITlydHVSO8WDgKSX91THnMwpzYOpr2uwNAYwVPtyB76j&#13;&#10;KihHkHNw5kZX/rqSBJdg4HcX7N/5bY2ez0O36j/9/n+y//xf/os98K1fQRJZ5lZnIWy1J5gGyqPv&#13;&#10;PtIkVx96SkfbbcXuUT7Vcu+yVeyr3f69a4bGDy/0z7dMzxXoF2rrVzWJoy75IBQiisKn9VfVOjfo&#13;&#10;m4KugoO2iYcOHrKHfvqQQzwBLLORXLzue5eQP6qLgrZ7DyM4OARVJoShD6qrkJryCfqDN0Jc1G/q&#13;&#10;zGl2D7w5qbRI8CCNhKeffNIS4uWC5MRbUw5KF2zVg3oGdVWe6hHy81XKXrUgJoT0aYvrMfFcuXcL&#13;&#10;JeW6+lIH10/E8C0QLJWn+k1CCtcELdLk+8Ivn7cnHn8cylxbU9gafBSllkFDIIOeXemSFRb76tcx&#13;&#10;0ZphFe1Qe+oFti/Sq0txBkUG1ZACHbKzeo2lnnzUkk1nOO8VYcOlbGPLcdbANzjECCTwSkzcKBLe&#13;&#10;Ah3J+OET6NQdtfTUayw5fglnS6A+w/ZVSs2RIs763fqa1T3+rhUcp60gwExxxJYuOt/mTJZ7piyv&#13;&#10;2bVxZH8GzEmdJMAp6KpfksYzFB18fSc5/kT2QcQs4HNpBvtHgynpHGFpgqnz6QT1FAB3f8kuYKx3&#13;&#10;59hj4nW/HvSdqyGZ+3zENxNv5YMPPnBCBw12zxcMRlfQpqG2TRUKBqErjKz8pOm/qr5e/ccKvqpf&#13;&#10;KisrQHK/b5/7/J2OIrt42VI7gBT2WSgc2TBqEmhqDRQcVaAJoz6AMgi23LRBHaHgOz14GvTfcPIA&#13;&#10;aQRJ1U6p0tywcqVj4AtZOXhBoQ1xGLm6CRZvIYGWovTtt99OuwMEq9LC5fqKCwmJyn7hhReQkqKn&#13;&#10;xrZPFK3qoKZ2I6QsIgEu4nndeNNNtmLFtS4bUf8//cmDTuE3ztbMjRvf4F4aoXposRPbQY107dU7&#13;&#10;6l6MftzYqnFOP066eWqPdBj31tbavr3ot8GL7Ex2ZtMG81LUrCakz0dXBeE54dN2FMV/+uCDds3V&#13;&#10;V9nixYtRJCY+7x0+Zb5FOH+i7MobsFBgjv/kx1Z8cJ/zMJJBol2A4T0oDh0q9PdQOm559XkrnzHb&#13;&#10;Cm+421LLbreCJhDa2w+jS6fTJ0ApZC2qEIURS7CFtR2vWvzyr1lh9Q0cqv2exTtbUGrR9jWBY6c2&#13;&#10;q0Q/r6SBsSm3TbydMK4KaTE6dEiKAcmohD4RXXhAaCAoyJRJWyJtZ5xkT5UAntpySOFU7zWJPZBd&#13;&#10;okH8UfwiTI/8ocZauUSBOOrJFUFH8E8eMRTCdXMvRvhH7TuJ2c0Pf/hD+FHvOipOAz3gdyjzYNCM&#13;&#10;sJiPNLkWBmnHX3jR4uwkTTvTrptvvcXeWf2ONTVyYhP9NRgkHUzuQM0kzqSfOhWJqyZkZ9APowF/&#13;&#10;PyE1iXUvy4y77rrL8QMPQ5EJuXYtMoOEnOolKkrUlPpTh6pLUCB/eMG3oCw/nsPZbtmy2X72s4ed&#13;&#10;mkpv7QvqG1BLKmPO7Nl2D96SiwoKnQ7ogz/+SUAJkqmjtNwE7X+W+kksRKpJXQSCk8LxnSxUS5ct&#13;&#10;cxYPsh8WQlT5EkyJ2nwPFRKpkqznMPEkp27Faa/inN2u7M6B4Su9x2NHjtLGR2zOHIz9ZWGk7S2V&#13;&#10;EN0SU1VjFVZ4xa0SnFrqRz+2sv370KcjX1GU5NEBcipDRaSogbn+9MMWB66pi6+1wuXfsOTRQ5wV&#13;&#10;+7oVduKoE505+cfriJZyKliDpdc9bUn4edGZy/Fhd5VlDj3jaLU029yCwg48Tzdwxux4EJ1krCVW&#13;&#10;RF0jcifVtbKGe2p4930iOmUX7nABejad+3u/93tdg0Hf9ZNC5ff/+m+cOUvErVD9d3BuVdVJc+bO&#13;&#10;gRr5A/hLiKsZ/KLqXMeRvxCfcpw4cUKwldQz7932YoQ4SJJKrZYPstrJ6iPJSqRBoVPIuyg61xwV&#13;&#10;pBt/zW3FJ//sFgjxEQlSRdCtJs48tOelwiGnl0FT+gaag6ujDrTagzSYyBfgmURw0jeNA7J2ht2j&#13;&#10;0eKgvGAhVV0vQ5Xl5wfQsJf+4TCCpNUaP8r3rbfedAhBSuYaS3qnX26Q3uFP2eruQBE+QGhCmBpj&#13;&#10;2Tmgq/4pPYnFA70bpLxo4SI3Nj9AGfjNN95wgirPItCep28o8w04SngipKntpFRtvvK1r9mv/tq3&#13;&#10;uhb8YFEK6qu/MiEUMSAkKKXgf/3Xf7Vnfv4LpxiuugV179k61161hX9Sj1qFmtS9936BBeBSIlJL&#13;&#10;KhlFGqv6xlgsIyj+xq64yYpa2qztx/+KIX49iBA+Nfmn5aaJ+BlUSpK1u6zt6Z9Y+XgOOpo+1+zq&#13;&#10;r1gjtqrx43VEYLtLlzoqkzHUeWS3FcGryyy8146enG/jO9+w4ngj+aBkXNRu42adscnRi6ysuMEm&#13;&#10;xidY9XjMD9HlUzlB63u2aThP/SK63AxlU6eBmBskRfyXf/4XgMCKOYwpoA6qJO/rrr/OIbLc/MPP&#13;&#10;itsVAL6CfzMYoPi4roOzYNQKKf6KEJ7y0M8PVFF26ji91cDTgHGIl7JVvKqj+F35ct9rUKRsrAHj&#13;&#10;9prB4F66Yoiqia36yjRKCGTd2nUuA1HfboFQrbOR3QTJtiKYLKIEAupH22Fp+4s1IQSiaBrA4W4Y&#13;&#10;XM16xuqemH6CRpwFhqPqUJiWDp+TOFJgjz7vmU2Pp6541FEU4elT9fbzJ57A/O4aZ54lxd5gW95d&#13;&#10;puqxmi2uzPo60R8TQu/Kh22UvgtMbgRwIyJDW7/b7rjdWTHITOvFl150aj5uYQYwmgUB26VH9Xo8&#13;&#10;KF8hOcFU1NWXv/pV+/Zv/ZaNY8uqoDGiBYWahp4DAYnqJz9/f/AHf+CkwpISKwRjUzXtDkLYsuII&#13;&#10;Fq0CZ675NhoFQnRuURBMiC7zwpS8mRA3hjF9ZAWSUoQrnVhcRNrPQNXhnIK2ildHLBcvvf4DSzzL&#13;&#10;ovTN3zCrudTG4u0k8+qPXHy0C9m+QomKGuRg6vZ3n7U9z6OutPmgXXNdmc2cjn08i1ma7ev0iyts&#13;&#10;fHK2tbdusOqx423GRLwWZ3RWBVEE/FEIauOggutwV+rZ01QDyI0GfdJgGFSOZ0dyE4nX3QPt7Djd&#13;&#10;9QiKdOUJGNkBeXaKnm80SR3sGCySSNXu3mP//M//bEch66V8GRNDg2sA3wCp6UmnXunHJ1ewBrOC&#13;&#10;AKg6DRgYSFLydD/S5rZxUHn0UUhvxSs/pqlDUDfg5XcKB9OID+W2SQx+B2vNCZohKkQtED53LSEt&#13;&#10;NXRb4BXXXQev6EJXsqujvgk+g2hyj+pSjm+z8vE/xXH5ZiNfihnTF7DEiLCXCnoqKCuI3yPHXh9U&#13;&#10;L6XT9rEAxdgtSAplv+u3dlqkwvWQOshPUYo+DmKVWaPr1WzjFM8t3lw1bjTOi0qK7Y677rTz5s1z&#13;&#10;5csqZbOkkbBtBDMhQiE5kpz1C1dY7fFCjfkLFzrTNY/kFE/gFRUlxOx/3qLEw2sirJxv/sqv2OzZ&#13;&#10;cxzSDAr08Az6SXmlVBnyUeMSSOW3omco5xnKxzmBYFy6scKWU2hOlhHp4vFWcOt9VvE5DqwuAFHi&#13;&#10;fFNt62QhcAfmyJwrkbTmVU9b5xsvUEdOjr34HovMvxpESG4gcWYP+SOYQM8uU4+WwYaXLbO3w07u&#13;&#10;m2Sd7SV4WJFgIm6t6RbbzmHVLZ2lNmNstcm8DM4webreUBNGHAaN6EZc0jmSgSgVrWRSMNWW4a23&#13;&#10;3nJ8ISE58XY0uIUENAi04voJsgje19V4IRmDRweNQg0+xRXV4RH0OdLEHtXQxNZZrDKkLyiEl0Ob&#13;&#10;NOhVb/n013c9a0iJ7aBHeU7R+wuhXO7/xtfxmiEJGIFvweRX7NEPylvbszsQIMyaMdOxERyMHawD&#13;&#10;CnMopQo5iUr/BdYSUiL2CEN5qH/Vt88+86y9iQMEp07BAuDjiDrzP/W3hASCkxwe3HLLLV07j717&#13;&#10;9zorCO/0YbD1c3Aksixt1D/lFeXOxlkeZ/r7ncQOWqwixZH1hfjmiy/iMGmsCdRnHgn2XY8IQo29&#13;&#10;PRXWs/2qcax6pZgfBUhGO8eOs8Tn7rTiq26C78ac4GQvUWdStwK06MMBEtyvp5550tIb37Nk+STL&#13;&#10;XP+rVsDRiZkIXoZFlXHUIocYWglS2ckz9llxRaMd+XAyUmrQGXw4WYi3NyTsEDzVymiVLZw531Ud&#13;&#10;ULvx1nc7hvZlSFvXoWV9bsYOtl3Bqq6BLiGKBogGusx0BGBNYy+618n0X/zKl7Fj/BJ2nxX23C+f&#13;&#10;sx/84AfOtlAd7pHiRzP1RwGGNEgMbdlh7kJpVEb/4kMGqjxacdFoB+EraJKoHXIxtYQJLS8q4gd1&#13;&#10;BeDkMKEbhV1vR+3GlU8Z5+O5RRLNvf/4T27iqYBgAndTKYMtVNSqnBA8g2DifHiVaptHBps3b0bK&#13;&#10;+whUDsI1Fj4hs0AI1jN39XGaNo/h/IKvfu2rXcrBiiWKUIIPn2fPlH0/CaG48cNVUn4dNiQKzi0m&#13;&#10;fSRzFCPfgr4LxjCD1/bv2+eQsvrGSYtdL/aeiaS8QpKqsw8e7nrWvcz8UHCx0hSSz/Gzzb72AF4w&#13;&#10;8Um3DtfplCfEj0jCxS2UnLRuv7X88kErH1tph47ACzw23cZ17LOK0jNurEU4ODsFhT5mUtImTj1p&#13;&#10;Z5Icq1jaYoVpsSeg/7CYGFvYZpMqZ9m0yqkgyYAydpjUV3KE188conMrqSRJ2RUbTIX5iSgZrWas&#13;&#10;Wm6Z0pBiwWFlu//+++zb3/k/nK6UYC3VjWcRWmzAZlUDld4OukAJzsGg9qqGc+fOtT/+4z/Gf9l0&#13;&#10;R8WeOnXSbZ1UZafSgKBCwgqpMwjJ3IK0tqamJgfRBBMh2+JRba3q6UNxaYl97nOfszdg8AtJydGA&#13;&#10;wKz+cbPMRxzE1W05WcDkOODGG2/qOm5R5mIPI2Wtrd0bCJ/ocfH1xNNS5wcjQAVA/fI+Cf9OThZ0&#13;&#10;2I9qqoVQY0hbwA5ULgoZK0MJDrmQk7bZ27dvs01IfYVgFDwscpGnPgfDTalcNRXZ1aMIytC7elIe&#13;&#10;fYeI4ydKuVlB7dQOMVwfnc2aQr+uk3+FGXzJTb/Axtz3q9aK5D6FwKYTm1ZtBeORUtw/IYuNtlsJ&#13;&#10;yHrX3u/Zxn3T0JuDh1gzyYrOa2IBaceDD3nAjytPNrPYtFnzNSutoWS6lR5bh1+8Zvx3dtr54zI2&#13;&#10;96LlVlFQnt11uOqN2p9PDNGFxrX6KttrQbtyO3jUWktGPm8NJlF0CjpOTSEQPHDln/gxF0HViJqT&#13;&#10;QqgPQgbayokPE1AAnsr4KKa/L3X4V0clkFxUwAXz59t3/5//29biLFTUjJRcBQf9RPVJ2Vh+8KSO&#13;&#10;ofg+eJi5/Qrtzs5H/3lUrr4MP8kXXLjIbgLZ1kGtiK8EneEmd/Cnu0g3drofs3dqU3CrizcNe/qZ&#13;&#10;p20e7Rs7dozTsZM7K+kKZnN2cAgQiVgTaj/bQbaE+lddXW133323jRsz1sXLFuQoeiEGN/P9y0Fc&#13;&#10;1V6VJT6dRk4RlLVjgrlhFFQ+QGc9M8s2q/tltqESiii+Z2spG5Whuuu/D9qaSxlZiK5rN6LI5KP0&#13;&#10;ip8iE20qC4BNurEZt1C4Wbepll54lcX2ciyikDy7ggi6fKlC5gpa3kXowFYiiR17Jm1H2yutbv9k&#13;&#10;vGw325TJB5wSuFy3S0+4ouy0rUGReP2ejP1WaZVNrGArzPvZE+M2b8J0kB5wJz/vmNfXe6TXTwzR&#13;&#10;qZN9cPehZ//+475qzKguEjqUQFXcfc/djumsyZc7ET/uuo1WeXLHLZMl/QYTfLsHE3ekcQRnP/lU&#13;&#10;zzvvvNNehBLbjd2pEJLfbg+pHOWp/oP6EiUuB6hyUPmzhx52lhAFBUIwveWYfcl4UL1UF5mq+eDh&#13;&#10;4hZHEMRQQzCmQLFO6EJqigvUxlRulnVOuWeF3KKyE0lISkFt7Q681fdwGr5rey7+njMXLELFIwcA&#13;&#10;cQhnEagZXAhvePxNO/QuVFxz2iraWq2ypdrmlhyyimgLrB4oO7alGSSsCXh340qa7PzYCfzVxaF0&#13;&#10;K233kSlWPOGMjcdZQFLHHpJniqMNj21+x7YXLrXjHI9YndoLRQhVWImzgKIsL5gGqBXZpnU3ZwR3&#13;&#10;nxii6wl99US4N0bQohEkVQ3cQIHTuuzSS+wWDmh20O4xeEZQwDmSNIy4z5EqdVVD20EfZs+ebStX&#13;&#10;rnTHKPqJ7L8N9qp0oDr+Rpxn7Acf/Iltw6GC7JmdvqQoqpwZpTpIaKX3+jQXBVshOjn2FCL2Qd9T&#13;&#10;UrkY7vigqaLoNOZ625Z7F0y+PF1z1VZyZ00YzQldeArP56GyJITSoqGfhFOB7quPwRwQQiKhBFYN&#13;&#10;hxvs5Du7EE5ErS1WZifKxlipNVkBhveF6MKJGpZ0tbNQ/O02Gxc7YlMnFlvJrDk2HWuXivY3zOqe&#13;&#10;t1awXAmYvBB+3KL4EXs5scQOJStsCXVoTuDks3wCenRCdL4FDtV1V2qEd58YoguPLd0Hgyq320bY&#13;&#10;uiEmF2g1aMdyWMxX0GuawnmkGhgacLmTYYhZn3PRcyenb98njQR9+bqKqpOqyRr03Dau35CleIYG&#13;&#10;SmfGRhKNrBjbQ3li+fC9D5z/PrVZenOKEw6BpF38OvFyY/b5z9/ldOc8zAJEGLA7hPxEFfp6h/Pp&#13;&#10;715jLVD7MJx1lroDwFXH8PQWCskNor4Uxwffb/55MFe1T1txbel9m8LpEJNYHKN8IcExE8aA0PAs&#13;&#10;gtQ0jYlXpmW87YHlUTSx3aZWYAkFRRfDWkIegpOYkRUmW+z8Ccet/ZZp9k71pbZmc73dWvS+jUk3&#13;&#10;Id5As4G8Zyf22oxCjiAoRPKaxGkq/Ty2fB5u3v0ip/4Qz1x4wb8L13Do98NAdGcD/6xiiZIbS5UO&#13;&#10;hwDAwYqp+wTAE4NY/DD3jUF4dh5BJuHO7cqXm5wiwsV13XfFz75RGcpPZUbZRnS0J+yaFdfgJ+06&#13;&#10;SPxAdUQDW98VL1x2V6afshvfBt+mcPX9t/C7T+pe1NP8hQugrG+1rRyQrQnq+kt/hZzo8Nw+z+1f&#13;&#10;1d33m+x2RZC1dWB+7ix4RMH3RHI+vq76snDRArvjzs85NRC9E8xcmVnKcxoK2eOrxttJhDvBd3cB&#13;&#10;QWpMuTfBC/72qBsPGuHKT5Yn9913n5WW4Q2YIN6vKD0Ju/wcCLfT95GrSzZTvVOc8HjurX+Vv+Aq&#13;&#10;qbqC4kSDPbN7DlYTEBoeMiWRr8Biw4oRdCCYV5NF5SWr5lrjxCqbkFlrxQgoYgjwOtHBkyZxFLOv&#13;&#10;WEujHXvxafvZpIwdjZbZ9OQ0uz6yGet4ThpDaFKOYOe2GgiK6hJrqy+0woq5WFjMFWpzRIV61fdZ&#13;&#10;UKmR/x0Goht5obk5qFFCckcOH+5i/Ic70cf3je+rA328/q4U1SOItHf50YHtML1r5mDDePc9NhZL&#13;&#10;DQU3gLKDqUfCfwcPatu5FHz/5tbpNvTq5PF300Y81TL5ZPOhxac3JJWb1j1nsYQWLk0iCVXU530F&#13;&#10;ISBRc6IodQbF7Nmzu6K68cCTJqW8C05Dii3h1LETx53UVghOktsg/77hq/oLqchSRaoesvW9+eab&#13;&#10;u8r5OG6CeSSKSfX0CF/PKPkCK53xMGnZVFvye7dYJ4tESUWZFY2rsExZsaVL8Cj33ouWfu5nVtbZ&#13;&#10;SFvkzgwkraPBsFmdfuyAXRffYD8dd7W9nZlvi2O1NibTSJ+B2HBfV5rcaEeb4elFMIOrutRKURSW&#13;&#10;1FlwVXVGe2yeE4hOna4DUnaiSrDowuAsBUdFqQtCk7G/wUnUQYaeg8+tIhqcDHwp1MqG8Cp4C25A&#13;&#10;ZydD+H6QheSjjQIEHDIgn5mcASEvJLV70K6H8tdMCPPK+itqOONHCFRU1fVXX2233nJrjy1eMBaQ&#13;&#10;OgpPMpRmzJxh5yPN3od0WEGCLG0JhVD7waV8DqgWtVEeZv7pH//RJuCEdOnSpa5tKsfXvbdx77/J&#13;&#10;2kVepnX2q0zJAuTVDR8fz7/3eXnYdk8vUYTBdtw50xDvkjoiKrD1k6YgbMhYI+eyNp1qtsb9x62h&#13;&#10;hSaeHGd3jp1tdxzfgE5cwAmVMb+OPSiLtNuVpzfam+VLbWPBPDtgM6wysx0dYeTnnCXbenKztTDf&#13;&#10;SsZXm81aEajnYJExWltV9UU4DBvReYB5QIYzHeq9gC4lRuk6Lb9suU1nYCv0lrfK1SAPqz8Mtbxw&#13;&#10;fJXtBjaDe+b0We7UKw0alaNfb3UIp8/ff3QQEOzV10Ic0quT66X33l0DRSbPJiAbGNl+HA5ci74p&#13;&#10;uNy0ynM8LJQ7KXPylMm5n92zKB7Fk0L5TTffFJx7wa5EiscBkstiwl5TKwbjG+Tg7shnDe2Ss9dv&#13;&#10;/9a37WoW2lKQlg99jUFZfciLiVz9S09S1i9SilZQ3QIpdc92+7wEV92752xVlUboSsb9UtpNp6P2&#13;&#10;/o56e+id/eSIwAE1LPEVRfPJpVJzIbueqoutpq3J5jXvJS9i8ZP5VwfEw8z2JrsxVWunll1lJQgf&#13;&#10;0jv2sTZw7Ca0cCkR28E+8clXo2i8gDQJhCCBq3eKIJDRKIZhIzrVQYARoIQsHMBGUDcNZg3kP/vT&#13;&#10;P7MF8GXkHkj5O+ipDH5yKCBbSL8aue9DBIY6Ixzc9oeXqr+ohvmszj4MJ3+fNn8dOQQE/2AhytjM&#13;&#10;WbPsttvvsC2cU9vGBHc8tp5zuI8CfYf3HVnlSE3E9beiMxZWQNlLOZiXjtr3Y06FMFq6ytK4uRqn&#13;&#10;ATINe+ON12HMgwZIo3/9BaXT9ljuziQFVfkfvLcG6m6/XUt+ynPR4gvdlla6m6qbfnIRL9WQbfAs&#13;&#10;pVAt6fEhWD6lCDReX7XKbsY8TU5MZ8+efVbxrp2Uq+Db4951tUff1F6ZeAnlpe0EyLsdJBTDgiED&#13;&#10;8tJJnjpzIoEfuZJkse2IzrYnxp6xb7efsEmJelyhc0oc6SPw+MbA774ptc0OnL8Q641Wm4hAowwP&#13;&#10;wxHSjS8tssqZl1h07l14MEZJOIFOZxTdPcoUbGiqm/qusqPwZ9iITpXxYQz2iQK0yP0C3ot34bra&#13;&#10;9XV/Ha7O87nAJIY0lhKnzJS8yFtbS3EPpAoguz75Fwt3WHfqwd0pbTiow0X+i+kt/2JSnFUcX4ba&#13;&#10;GQC+Z7pwHp+5+yx8Pup2+zGmq6gTHaTz7LPP2AecZSoDfLEbBgq5/d1bfF+OctMYlrT9LnQox40P&#13;&#10;DsPO7X+fp8aO7hX/3i990dZvWO9808n4XhJer5DeW5lufJHeSV6JIApVlhnH8QT0GKeHvYgT0BKo&#13;&#10;uilTq90ZrcJFMlU7dPiQ4+nJN11Lc7MTWhRSVicIcD0eaqQI/jzehL/GORw3YeEi5W8fVKZg5ix6&#13;&#10;si9d29y95jPUKAguya8IZNXQmrLa043WQZoCuUlnSxqBEtORiTpdIp7B0L+gzA5VL7D9xads6u63&#13;&#10;USzWfC2WSNkSRZ1WzlkTm9542HaN6bAZpRmb3QQSxeHdlGIktDW4V4eaYwZalLlNMcw10YtaK7QF&#13;&#10;FkLuxjPuwzD/DAvR+Y72ZWrFmZIVV9NOh+S6FgkfaYCr63gaGcc/vbS8cW1AI9maOMABANJ7ctuv&#13;&#10;RgNkOajPQnKq/z33fMGR/aqH//kB7ifCoDLMRxo1CPh+kFBQE6CmpsZtz8TLbYHS8JNipAVqbAXj&#13;&#10;TzfmjPblmqqv4MeFH496vv6G6+0LHPb98EOcqYAzTHcWAxkr32D09pVb9/tgYge7o6amZudJWCyd&#13;&#10;TYZqjXIhP5l5ucC9HG5qYoisUB30S4IMN23YYPvq6txRmdryX8W5FnLXNdiaUAPqnbZmFIRnT6i0&#13;&#10;VEexQ8LlJXErxf15hC1sVXmJja/AGS9u1KtKiizeXG5nHjli5RydmJR1A6ENZFiAovHkow32zoQS&#13;&#10;O1ZYabPh4bUX41m4cDxpa4iFxLYjiYLxKeZ3xjkbLcFDjOA2VEcJKrOvMCxEl5uZVltRWi/DK9Aq&#13;&#10;47zD5kYa4NkhNYfFsTmUI0BWOCFzd56rOlI9mg3BoAw61r8b7lVSL5k9SeKldvjBq/w0cPLhk4OA&#13;&#10;h78WO/0TJSJ/dW++/rqteuU1xpnDSyOuoEaX8peS8Lzz57kyxKfVWPBjLbcQXze9Vxz5avy1X/81&#13;&#10;x2t+HrdQ3SNH4zRILUQ2UNAi7sa+tolIJB0m46/K8Pa12t1ogYbw4oP2PNBiLASKI0pX5otNLASv&#13;&#10;4WNvPUjv4osvtgd+5Zt2KX4JK9D766oQ6XoLUag2mUVmIsdtxeJiu+I89N3grRUXc/h1AQiwuZGj&#13;&#10;YZusPdJkp7B02N3SYfVNDXZwatpuOsHJYjjt5Fge5i88NxDz+Y0pW1w03caPm4AA40OEsh0WnTrL&#13;&#10;omVTbR8HhdftqAXfyXECxdAGeUCePg2v1r1VbpjvhoXofCc74FMxPcukSEqIu3ftpiquxkOqkg5g&#13;&#10;8emcKyXypA/dAHQZqaOzZYXLH1IhOZE1oMahHCzPHjNnzXQDTFGUvy8jJ0n+8WOGgPrBURiUq/6X&#13;&#10;ZPLzd95l6z5Y61SSxNsaaaAIh+SE3O6FKrvooou6xkJfuwc/Pvwc0BZU0uH/8B//gxuzLz3/IuNX&#13;&#10;1gJZLBeqpN4pXW4IkJx/H6TTX203FV/EgPh63gW6vgUkQDAHhQhlm6sFwcVn4ZY2wxtvvWnrN26w&#13;&#10;B775TfvOd75jJexgegaV2V1P8cOPtJy0xzc8avua9sGTY7sZxfM3pSGOwHQMgQKTs1WH2SSgrPHF&#13;&#10;x0bWDk2JWc2hKpvX2uJ4bTFIcY6Ptcktafu1qRdaxenNZjs5pS6Gc9Gaa+1UY7tt3bHZ4hj9jxs3&#13;&#10;FvdQbIjRcdy8Zavb+s+YjvfiUQrDQnS+7HAnzqqZZStvuhFj3n3OLAYKFeBIogkQ+Z/b3747fV4u&#13;&#10;gosEwPkovpwbw4rIT8BXCFa77sGt1/riBo8iDhAUQ3HFi6Gb7MIlF9stt3MYLyuhBke4TT6r8KB0&#13;&#10;q3x2ULhJ4NKoiv2XremqKFqF3Y/Mw/mqrHAeapO2bEMOWThp0DuYkkFvbRpyvkrg+lIN6KVijrzo&#13;&#10;O1dNyOAXtFNwDLIM4CYPJfRy7xkIxqEvV15zlS3AB5usHLQauvNLsnXLbWtvfLxwXjTG5SzKfu7c&#13;&#10;OXbLzbc4/bm+xkKoGu5W5emnmqtN2h384R/+oRv7L730EtsyHBJQN29upj4W+LpBKSSmsc6YhKJU&#13;&#10;CL4H7wUtHxxFp/oqviIRgjETUKQaL87NlDIknsannDroSQvEQrwSF8EL6xn4KmkqiEpbx0Jp/aYL&#13;&#10;bMeJPbbx2FZrTaFHgl6c9GloqeMp6hqnrATnE6re8ShaCkgomsnq9VklVn2yGeTGGRcABdGClXBi&#13;&#10;WMmWZyxVgMccUW6zllms5hLbu3W3jSmpsJZUmzuKsY2tsk6tG4vjhCOHjzreZIEKGoXQx8gaes7a&#13;&#10;9t0NM1/OGr3HYcdbEbbSHjQn+AHS40ocxVQfnp0iJ4NeHtUBPfIjo7Oelc4NBHPU3AMPPMBZFBPd&#13;&#10;IO0ly0G9CsoQb6XvXzD2gsGnSeSGYnawBlXSwNag05cgnFX3XtqThRgJRCUoeXf68L3P86O69tf2&#13;&#10;4NtwevTs2qpNYrB/FRM9nbPgg96r/3NDbzDsCTOY5yCocgRqd911t81kwVZQuqEED2sJILT1+u53&#13;&#10;vwt19x9t9uzZDuFoYXWbTOWrfmROhOsWLivUheHXbsxoLjmJM3m4xcLVMxAyKF8hdvkb1AiTA1UJ&#13;&#10;8IS8/+qv/gqJ7M1BHj1ypT4cZxhnwSjElCuNWPVI4oC9uXOVtYGAtKuShYRylC5wFB66C3gGjiWR&#13;&#10;kWLCFcOLcCQ+zkrHzLLx85dZdM48+HMokbB4FaaLrAAE3nrqiMVa8YRSXs0BPF8B4RVbwykM/qsm&#13;&#10;OBO6Tk4Gk6S3Agek0zmMqR3BZLDL61HZYT+MiKLzpaqT9dNqJmeNf/Hf/7sTfwM+F0VIUIfN9AhO&#13;&#10;h6jHm7MfXCee/brPNxoh3fO892jqV1ET5C3FYPEW9ewHtpswOeXqmx/IbnC6nEMFqdwBgga2BqF+&#13;&#10;OozElxdO5t5RlvtHPWUGNGAgXhA0tIN+8G8+1usgYDDS+niYaTzpHAipG+lAI2cQD6iESgLYdQEl&#13;&#10;WDhywRj6rDpJbWI5ed2DXa0or3DobTyEv4fvfVxdJYn9zd/4DVvCNvixRx7N+gA85XYSbvdAQkeH&#13;&#10;Zes2GPC5scf4cF6ilZ56axw7l2HML26BBR+y7xdT9t1334Vazu02bfp0N857o3BTUFmqCz7TQY4R&#13;&#10;qz1+1JqQ4o6rmAiyaXdWEaUcZCPKVJRvISZh8RgOXQsq8FgywaZWVdvsymk2tXKcTe9otIJj+Ojb&#13;&#10;AVonrwg2s3KnHi9A56681ApqroGi0xkkBdjQFmBz3O7c0MuzdALX7BJEtHfA46MtchI6WqFnrw4z&#13;&#10;V48ERCpfh42oBuI//dM/Oc+pzQgnYvAVpHISDuK79Bdc/zPR1THqPCEjX044nd67b66Xw196v1ce&#13;&#10;Wl2n0/FfgTcnqiCcr59MuakVx3/Tvf+5yinyAPvMNKS//9dVZzUsG5S3e89AEq9C8FGTBgo+B9eG&#13;&#10;UH5K5+s7UB5D+e7b7coLJXQOS0PPubfusGRe+vS53wfz7Po52w/aiklB9u2333aH4OgsVr8whOvW&#13;&#10;247aw0xlaixUYasqz8GTJnN8n/LnnWNL8H2wMFSZPo3qqXSipq666mpbvPBC+3D9Wnv5lVfcAem1&#13;&#10;tbVMao4phFmvPhbFK2Sta39BZeh0N9Vf6XR13ke4Jplj+l7FmajzF8zn/NarbeWNN9r8C+aDZLLG&#13;&#10;+yTqbUjF4DMl0HvDl4kVtB20ZZh3zb36C9aAFUMzlFtTspPC2oELkl7qWF6KKRj8Qh3jU97ZbAXt&#13;&#10;p7Fv3WWxI1ss3YS34TQCSSSxiSasWOI4B+CwneJxCy0z90IrWXCbpYsw7We+VE+bbDt27rSy0go7&#13;&#10;b+48EHfG6upq8ZV3ymbNqumCJ8WMOIwKouuapHSwkNz111/vNLV1stKbKAGrY2XH2iOER1uPDz0f&#13;&#10;1K3KX6ugfgrqUD8AddivDiyRF4rBBKUtYqW4CTL+sqx/MZ+Xv/aWj9IpaGtSiOmKq4+M9giaYP2l&#13;&#10;dXHUDhYCX3fByQeft5jEak8pP0nV3Gj2kfq4ejBG3Uor6VgQfH381b8f0ZV+iNIH+km6Fw6DKUd9&#13;&#10;qYVLbffx/TWcV+69j+MRiH8WRS6q7m3O/fDfHI/KoYBsLh5AoUzDr8RI1+Ls/fNJgDActQZfJxWj&#13;&#10;9qlPfV9XVo21G1autKtAPtJz08HamzZtcoK7QwcPutoK8cmVv4IfD938Nvc6eO8QIzJNkKjGorax&#13;&#10;lRWVzhRNxy8uR6FeZmRz5sxl/Ciz7vyCOqpeKoerEKwWVP4W0rdpTLk6dz5uBa0HbQrIZ0oRDmcL&#13;&#10;OCMlLuGFxisZAh9r5QLVZa0cKNW8x9Jt+zlBDZ06Fug4OKC0lJPCSNp8ptydFZGivI6GRiuatNBS&#13;&#10;VTNActqWFlgNbIJWjpo8xsFEp0+fcNm3dbQ7x6jTp09jTveGlqnGMALUaOYA6aYPI21XEt8xvmP1&#13;&#10;QUDV4KtH6nOCAz1E2Q0n//+REQAAQABJREFU+DyVn3SBtCXQvd7Lxq8OfSEnas++Czqz75KUTgNR&#13;&#10;FJ14PXr2K3FfqfwkUt46A1QDVW0Kh4HK1Xflo7J1nTdvnpPuqWz95EVX5w8cJ19179DMm4LBrINW&#13;&#10;ZNnhNelV5kD1Crehv3vBSR6JtXjJffhAMMvNy8NZbddRfToQxi9cuXH7elYeCr5Nykv9788/8O/7&#13;&#10;St/be+WhcaXx4PMfatt6yzf3nc9bdVSZfl7sQ3hXt7fOHVZz5NBhNwY6mOxJtnEa1+G6CF4aPzI7&#13;&#10;q6mpwTxtiuMpiicoF/iicuU2ygeVo6Ay9QvqIEQnXjFXtpVCcklRc6fxDrPhByC710CAhSxILEYI&#13;&#10;G9Lw7aKaI0hzBX3VR/nKOsKxYyAwAttYUdRQfujQJSPo3u0utsQHuElvx28dkZM3r7DKr/+BdY6b&#13;&#10;ATKUx2gOqaZOcv55jHNbpAAtxF2Cwv40VEscha66qwEjDwdHBdGpHr4jdd8N1OBe70YrCMjK34fw&#13;&#10;vX832tdwmSrPraR0uL+qvHD7eytf6ZRPeODqXul6+9ZbHoN5p/x8XZSvfiMNPj9/VX65+aptAwWf&#13;&#10;JgyDgdJ8nN99+3w9P4qyVUZu/prsOi5RTjxl4qXFVIiwvR19M6ga7RiEZITgJkwY76jp4iKY/FB1&#13;&#10;8rAi5OeDb4Oeg3Q5CzlbZHFZEmyblWcMxZDY6Z3Wtv3frPDACyC4DoQOID4+RpC2RuQZWDFj2QOU&#13;&#10;QD3Sd0vAs4vJCF/zkdOqMyDEeEm5ZcbMs/TES619R4NFH/+FIVOw+JhSK//d/8uil67kjIlA8CHW&#13;&#10;jMr3sPD1Dj/7e7VlhOFgz/3HCHJTpXI70VdUCCHcGYMtJpyf7sPPPg+9CwdfZvhd+D4cv7c6h+P6&#13;&#10;+zBCUnrfFl0HKs/noWtuPuH2+G9kKKwZJBOiCmcwiHtfn3Deg0g2qCjK2+efm8DDJPd9X8+jVT/l&#13;&#10;44Puh4pEfXq1a7Tq5OuTe/X5+6v/Ll6efgo6yF1hNlTaQEG6bNrean519YsbMMGoEULTCPLl6aog&#13;&#10;oY0OIYy0HDc7tc86oRQL0WsrGHMejjVPWQcG+tZyFLfnR8m/3iHGDHw2BmZAzQGrgtQZhLUoVZdP&#13;&#10;tWjpDItUXWCJyoWWbMUl+oF1ltq5HqksrpySuElffp1FFmK6CZIrYBsbEZLN1sXXzcPfvaeaXe1x&#13;&#10;NR75n1FDdKpKuHLh+6EOPt+scB66189TRR5Q4bi57/y38DWcp97nPofj+nvfGblXpfXvfNz+rj6u&#13;&#10;rgrh9O5NKD+nM8XzcINHnINp30Bl5Obh2zFQutzv4XS5eebGHeyzzydMdQ82reL59Kqbh9lQ0g8n&#13;&#10;rsoMw0J56FnBfwt/93XUd733cyCMxLrjkDcSGCeJzi6TTiCj7BlOGbascZRy7fAua1uPxPrAWxbH&#13;&#10;C0n75FnWNnGRFXHcYLRikfP7F8HteQoVkxRKwVEoPZizoEcEIqitpKNjYN0hicWuNd3JdhV2Rqr2&#13;&#10;XYvWbbCOk3UWwRoi3VZglVOmW/yam62jbBwHJEL9iaL0/D7uuuvtGsczAhkvQcrWWe0eaRhVRNdX&#13;&#10;ZXo0pq9Ig3zvkWZvefb2bpDZ9hvN55t7VSL/rt8Msh99XH8Np/cozX8bicZ/Vx4jQJT9tcfn31+c&#13;&#10;3r4NN11veeW+8+Mi9/1gn33d/HWw6YYSL5x3+F55hJ/D9/rmkaCPl0s9h+PLdMsZ34OCQDVOiixV&#13;&#10;jhSacHG2monjdda0/klLbHnVSk/BZ4ZPB9qyyP41mHWxVS3E62+80lor0XcbM9nipZUWKS61aDnS&#13;&#10;BXTfMim20yhBJ5v3Q701WqbhiGWajliqs4n3eBvupBwM/dOdqKpUoE5y8+1WgNQ5g3WFcBirSRb9&#13;&#10;utboT1foHvN+NnR9GvHNx4LoRlzLfAZ5COQhMDgIQDHhQ8ghE/Y/bB8hi3Bt3nlqv8VAYnbyjBXV&#13;&#10;N3E+A3w9OdBwum4FVoQ1RKYNgRMqJZnMcYzxj1v6IE4CSC4WYEK4ByEFH0GkOv0LqhD7Lrlcz7i8&#13;&#10;OCARXmKqahKC2vMtceqYRa+7zGJ3fgkPJ1VOmOH0+wbXilGPNWrCiFGvWT7DPAQ+wxAIb12HAgax&#13;&#10;PDqS6LxBYUV277bkxg8tunurZU4eseTYSrM551nRrDkWx79fCptUO7gWhLbROuqPWJw0lmiDf4fU&#13;&#10;1UlZodyQmEaQrEZkASHeGl9lJSG90Lh47whLoij+pionmi24Gj7fHGt//S3OmRhr5V/+Fvoc86Hm&#13;&#10;IBzJBzP/oTRlNOOOntR1NGuVzysPgc86BIaL6BJsJxPvvW6Z1S9buna3RU4hcGhrthQChxRS1AKo&#13;&#10;ugwqKLHJEy02d7HFa2ZaZMJkS8ZbLdV+3GL1qDc1YcHRfMJiHaRD1SWFwnAMCk6+6CALIezgtvGL&#13;&#10;llWRdhZnPsywTPF4Sx/DAcArqy1ZXGLF3/x1i89dhqoJiBCeG3Qi2/NPbAOZR3Sf9QmVb/+nHAKO&#13;&#10;Ye9ViuTIEwqsHuS2c4Mldm2xRO0ui+AKKcnhPdEM7soRxcawdohEQWCYcaVRBi6YOMlis5C4zsY6&#13;&#10;YfJki1aOsRi+5zIII6KYgOEgEseYxSAtqUPhYw5qTvy6zgw8OxxzRmu3W3r9Omur22nFUIrRr/0m&#13;&#10;ktYbKE8UoCooRBcIEz8haOcR3ScE+HyxeQiMEgSESOSHhyuIRTJNSCf+ar/INrbhuKU4kSu6e7PF&#13;&#10;8E2XrttnieZ6s85WyyQDfl6RKC6EBQkd7FMCxTau1CKcSpYuHWeRorEWwUoChT305oiHYlySsyDS&#13;&#10;Ha0WO9NgnUcRRrSesXg52+LLrrGSu+8DYSJ8QLJaQL6qnQ9hoYl/9zFd84juYwJ0vpg8BD4iCEhR&#13;&#10;uxvRRSQgEILh5zTmdB6rpKko9CabT5uB+NLb0HP7YL1FsCvtaDxlseZWbF2h2qDw4gmhSKwfSC0h&#13;&#10;hJyZiUqMsW2VcAMP6yj9gsaIgOGEpcdNsghnQsRXrrCyS663ZDnUYULum4iL15NwyCO6MDTy93kI&#13;&#10;5CEwRAiIjhNFBxYS8oGVJo8kQlJxtqpsVq2Dbadcu8mGIo2KSKYdw/tTRy2xp9aSB/agV7ef5yPW&#13;&#10;LmR4pskyzQglMLeWToh073SCtQz6I7hOT+MkU37UY7PnW2T+RVawYKHFxsGrk087qbcQH86c+4Ub&#13;&#10;kkd0YWjk7/MQyENgGBAQokN3Ti5GCCLo3K0EnSA4bU3lrly0nxAfr0LbSpBi2xnL1B+zzKl6i55m&#13;&#10;S8rh0jobQr4ydP6FnNFlCnmorGBry3Z2Evaoco2OdQRfne6eaEFRfa4skKIrhG8+5BGdh0T+modA&#13;&#10;HgIjhIDQTjgIpQ02BGmFrsLBP3nk6BCbQ29CmiBM8e7cnbCqw7c5ObjXn+Sf0bN1/SRbkS87D4E8&#13;&#10;BDwEPFryz4O4BpjL0XqiB7VTlWJwOMi5p2xn9V0lBPYN2bIUN+RSaRg1CBf1kdz35BZ+JEXkM81D&#13;&#10;IA+BcxkCElwEyCmgy9LseQNhRlBrfZM3ExFxAc3GvawhssF5OvYP5+g1j+jO0Y7JVysPgY8PAhJm&#13;&#10;BEhOdrKyfhBS6wpgurSQIe+6+WxBBP31SLIr/jl4k0d052Cn5KuUh8DHCQEJJ7oCWMshrgB7hV77&#13;&#10;D/5VECEnmv94zl27KNFzrmb5CuUhkIdAHgKjBIE8ohslQOazyUMgD4FzFwJ5RHfu9k2+ZnkI5CEw&#13;&#10;ShDII7pRAmQ+mzwE8hA4dyGQR3Tnbt/ka5aHQB4CowSBPKIbJUDms8lDIA+BcxcCeUR37vZNvmZ5&#13;&#10;COQhMEoQyOvRZQHZfWqSNIMCZUh3Jz/QMlDOCd2Kkzkf8o95COQhcM5BII/o6JLglCUc3Tj8hoY4&#13;&#10;dnvdipDcZ0/TCuKdc32Yr1AeAnkIDACBPKILAUinore1ddj+Qwets6PDJk+cYBMncehHKAzXl38o&#13;&#10;i/xtHgJ5CHzMEMgjOgAuik3UXGdnp727Zo0988IL1nC63pYtudjuvfcLVj1pcpbqC+J+zH2ULy4P&#13;&#10;gTwERgiBs5lPI8zw05ZcCO7/b+88u6s61jz/KCEBIkpEESQRRM7RJmPANo439A093X1ndVozL+cT&#13;&#10;9LeYtWZezKy5HW77OmOTDMbknHOSAAlEBgVQRvP/PfuUOAiBgQtYkneBzt5nn9q1a1f415MrotJS&#13;&#10;raKyyrbv3GE3FHywUfH2Dxw6bMePn9DO5ArbqgQgBja2o71nXN+4BX7OLfCzBDqArUXeJmEcsbYE&#13;&#10;Y9oPs94qFVmV3cRTu3Sx+qZGu37jptXW1jnAPRD4kWKw82aIP+IW6DAt0OmB7hFQU7e0AJzOHbgE&#13;&#10;etrF2/WsmZlZ1qdXb0WcFgUnKi4jPc36KGx0Zlamd2gMcB1mXMcVjVvgkRbotEAHoAFkAdjCEbDi&#13;&#10;Ouwo2tVwXSfWu0cPmzl9uvXVvpaZ2vB3wvjxNnHiBEtnOyQl7m3J/0gzxl/iFohboD23QKdXRgRg&#13;&#10;CtRYQ0ODnT171qqqqmy8gKx7t+4eUJAw0enanu2NOXOtl/aovHuv0iYI5PrlagMQJcoJZSSft+fO&#13;&#10;jesWt0DcAlELiGtrLtXpkM7SIAGEoNg4T/XdiLT5mqi36nv3beu2HbZ58w9WLVncireX21tLlljX&#13;&#10;LO1kpLyeX/K5cJ6i84f2dJ2lheL3iFvgZ9cCZZ2OdW0BqYSGFPYUkEOT+u2atbZq7Rorv3nDqmru&#13;&#10;20HtXF4pyo7EfSTY2gd4Q3AusHQ5nn+LP+IWiFugo7ZAp2NdU0WFkQJ1hmHIhQsXbd269Xb46DGr&#13;&#10;047kzWnK09QsCu+eNTSySy+K1iRKLkHHcS2wq54p/ohbIG6BDtkCnQ7o6IUAcnUyAD4kcFu3/js7&#13;&#10;px3J0zO6JDb5aLZsyebGjhqtYzfvuOYHyOCkcEgAHhdjkPOmiT/iFujwLdCxgQ5uUywnrGaqthSH&#13;&#10;zXQ/VSFWdfU927J1m23YssVu3b5p6V3SxYo2WkZGuhXkF9j8N+baFCkjeknTevfuXTt19ow1Nj6w&#13;&#10;USNG2oD+DxUQ9HAMeB1+nHfeF3CJSyR20Uj1/0EME8Zt+J48lpOvJTdOuCf5Wmc479hApx4A5HDB&#13;&#10;bxKIpYolhTK7KWDbuGmzbd+1yyrv31euFEuXTVzBiAKbNXO2jSkaY/1zestOLsNuSV73+ddf27FT&#13;&#10;pwSUZm/OmWO/+uhDS0uYlHSGTo7foZO3QBLOtfWmgBoAlgxiyUCXfL2t+zvDtY4NdKhE1YEP1JGp&#13;&#10;Aib2nSy9dMm++GaVHTl5UmI4jIEfWE7fPjZ71kxbMH++DciVkz6Rl3RvdVW1rf/+B9u1/4DVNTXY&#13;&#10;g4Ymu1R6ySorK61v377OAodB0hk6O36HTtgCGsctOMd8aJUCoAFm4bxVlp/F1w4NdAAcHYjSoK6+&#13;&#10;zg4dPGTrN3xvJQK7Big9sbP5eYNtxYrlNn3qVMvqkukUH/c0yvth1759tnPPPmuUYiJNO4/niMoj&#13;&#10;X3fJ7YK29eew2v0sRnonfsnWYzT5ezhPBjmuhe/h907cPP5qHQrocNSCTaWT1FcOcixi1ffv2fYd&#13;&#10;2x3kbt6540tcukBu/Njx9tH771hhYQE8rnIK/HQj7O4ORSlZ9/1Gd+TH/CQ3J9c+fv99mzNjurPA&#13;&#10;nb3j4/frPC3AIl9bV+/zIjUBYiz+GRkZlpWZ6WOet22UhQERerpIKZcmUU4EdsyLNkjBztM8/iYd&#13;&#10;BujolCYBFCiW5hF/gTyz8qvXbM2G9bZn3167V1Nrqdp1PLtblkIsTbH33n1HioX+UkJgDKzM6vza&#13;&#10;2nqB3E5b89162dbdkkN/sw0cMNh++fHH0sIW2dWr1+XYXyEqTzI/5e+bkyPviH56ZgSwD1IElnKj&#13;&#10;cENkb8L4I26B19MCkWVAtFCnaA40afE+ffq0HTh4wC6XX7V6ef0wJ4iWnZ2dLT/tvjZs2FCJYfpI&#13;&#10;Rp1uF0pK7KJMrSaMn2hvvDFbnkCYYjE3kN91blOqDgN0DKU0dQg0nXpFyocHdubseVu99js7fvK4&#13;&#10;g2CaqLjcPn1soWRxixYusOzuEQsaRQxOtZraWtu8bbutXrPGKjxKSYr8W3u6T2vFvWr7ZNUXdvHi&#13;&#10;JauqqDBcxQC6QYMG2ZyZM23urFmWLsoPVzEGU/TBSZziFnhNLaCBF3EzkVx6r2TLn3/1tSLsXHez&#13;&#10;qMbGBvlod/Gx+UAgCKfSJMuDjC4ZMq3KsLq6Wmuob3BQzO2fI45nrMrDjtRH9Gt6iZ/mMR0K6CLZ&#13;&#10;wgPJ4xp8FVsnedzFS6WuIU15kGL5Q4bacrl0TZ8xzbqoc1kBHZnU4ZD2W7Zvt7UbNliFDIVT5NdK&#13;&#10;apT3w4kTJ2yLWN978pag05tFATJIeN7N23fs2rVr1iO7h02dNNGVGz8XuYY3UPzRvlqAhVbj8tr1&#13;&#10;67ZRopdrN2/5+MfioGj0SJsxdZpkzTl2V4t18fnzdlLWBHelXKupqZHgRtxQZhe7cuOGbdqyVZzM&#13;&#10;AMsVtYesu7OnDgV0xI2rvl+rTvrBNv7wg91WFGBMRJpTmmzM2CL7+L33rUh2cJDuuG+xTqVIyQB1&#13;&#10;RkDNb+X+dbuy2u9pkjICBQT2dtVyA+siRUVu7z46drEukmtA0teKArwjmR9yv63btlnh8OHWs2cP&#13;&#10;/fJzWAM7+9DveO8HNQdHIfsCKy8vt5u3bsLcuH0o0bARvwzuP9BfDDn0GzOnW/GFEtsiLubgkcNW&#13;&#10;U1fjC3tKSoYdOXbMhkpR987y5ZYpmR3y786cOgzQsYpVVlfbl998Y9v37PZgmJiUZClW3NzZc2zp&#13;&#10;wsU2eNBABzjsTBgA3IPc4getXmvkAlZVKRleumzttLalymguA9Z08EAbNXq05Q0cJLa3rwNZ9+zu&#13;&#10;bq5SebfS9h84aFt27bBzJcVWXHrRpk2c6OxDZx4U8bu1zxZgPLs1gKKGMa5rpViQUNoytUjPnD7T&#13;&#10;QY5FHgKN8Y8iYpxsRvMGDbaxY4qs+OIFO3L8uN2+VSEOp9G2bt9h/QcMtLkKTUb+5mYRB37sfPK6&#13;&#10;DgN0DL2LFy/aDlFmNWJDFQNYwJTjsriF8xdYj+7d7UFjk7OcElg4yVUvLdO2XTtt1ZrVotxqBF56&#13;&#10;3Qd4R2RY/rDhNnPadBtdNNr6D+xv3TRYWqcB/frZIAHgFclADh4+5M+fMmHCz0Ci0bol4u/tpQXS&#13;&#10;tDiT0nWEBnPgS0l3jyCuI5sDEAE7qDTOe/XqZQvnzbe5b7xhRVq4P//iK7t9+5Y8hm7b2vXrbYBY&#13;&#10;3RFYJmhkPxCng2y6s6UOBXRVUiDQsc1iS3sr8u9777xr8958Q50u9y8pJ5BTEJ4pTRqm+oZoxfpm&#13;&#10;3RqrkncEK1WTjIKH5Q2y+fPmuVa2r1hVBg4DJlK1R0dWxaizU6xbdjc3HmbAXJVc5J6oyh5yG4tT&#13;&#10;3AKvuwWCIoLnMgZ7SLNaU3dHSgbtXCcl2rTJkxMWCRE3Qz7GLaiHHC5D82TOjBnWJALg88+/tNt3&#13;&#10;K6ys7IpbIPzqF7+wgVrYsUIAJIFJkt/vZx37o0MBXd6QIdZbq1OXLnW28p13bIFADlctlA4BqAC7&#13;&#10;KoHRzl17bO267+xO5V3RfinWVWT8zBkzbeGCN23IkDzrgmwPWZ6AE8UDq180kOhcOpXVEHOUWu0I&#13;&#10;dtfzVkmoy6CKga5jD/qOWntAB9Mm0kDtTIcy4cr1G9K0plnJhQt2T0q23oqOnQyI5AWyAuBhZwfY&#13;&#10;3b51x9as32D3ZZJ1UIEveopwWLlihbYS0P0o8RL3tC7Lf+iAHx0G6GhwOvevf/NbdU6NTZk4KaK6&#13;&#10;WH7U91B15Llfe9/WffedbZKvK5QcTvx0Pp2IG1i25G+kqAORRUSdGl3zn/yD33F3LSu7bJevXvH8&#13;&#10;XbOyXE3/MFd8FrfA62sBIA4lGtxGjx7ZNlwL/6mz53wP4rIrV+x8cYksAyZH2lWqpRu4J5kqa0Y2&#13;&#10;LWBcMO9Nu1haavv2H3JTra0yQ8nS4r/8raU+XyAAAhEQlUKBHTd1KGa8i1jSyZKRzZwmdy4pIXDk&#13;&#10;R7tEQnWOCclG+a5uk5apSnZx6Rlpvup99OH7Nl+UXLduXVt66mHn+1Bw6o0IKG6IKfMSjsSq2y+3&#13;&#10;slvS7sLi5ub0faSMlsLik7gFXkML+JKs4Qr3kSbOZYpC/fft1dPlc1WKnn3gAJpVdqyLxDFanR+r&#13;&#10;FWHIALBevXrYPMnscnP7WqqyNUo5sXnzFlsvIuHm7bvCNhEBiHVUxuOlPFZsu7/QoYCORlcvysob&#13;&#10;tlNqdnV2dClFxsA1tmHTJlv73UYPmY4lODKHX3z4gc2bKxbXQezH+iPaUAd2mFXzfMkF23/ooDVK&#13;&#10;w9VVIDls2DB3n2GgxClugZ+iBYKigLmQX1BgI0eMcEsDZNQnTp4WVVcsOR01i0Qxj9cxUlCAXmNk&#13;&#10;dzdHNqfkRVwDG/udCIUvFRTjhhQVsLmAphf3eEEd6kqHAjo6mQ72HbxY2dRZyNdq5Ou3a+8eW79x&#13;&#10;o4x+6+Swrx295CHxgXxXcQVDApfqQtZoH4m2eohykwEM/9nN27Zqdbvl1OLAgQOtQAOL9JAabKuk&#13;&#10;+FrcAq+mBcK4C2DHYj5btnK5uTl6YIpVyB50z+69OlYmxqgmSKvEnOGPj24SxUyfOtmj+2A4jxF9&#13;&#10;fWOz7dqzx75U6LIrMpT3Zz5eTKtS2//XDgV0gBENHzo66vgUO3vunK1et05uXdXqbzkzy1TkraVL&#13;&#10;bIbsg3w90n10LqtT2yla0aAQYVHxjd2+Y4cdPHTIQQ7Z3ETZz+HzGqe4BWgBxqKnxLFJVD4bnaOs&#13;&#10;CqklT5QxXH7qEaoKbegteeTcFFWFh8N9j6kY3UaZyNlIUFqjR46yOXJPZGhTo0MyDGYvFH4NrKe+&#13;&#10;eH0fnT/MiQc2bGiej21X6lGA5leDQG/P/r32n598YqWSUfuDKKQDpw6jjAirGW398FzhltQpJ0+f&#13;&#10;tevSIqVqhYN6e2OOYs+JXcUgOMr/NPI76nBAEEEvx1Onz9j3P2x1mR+6ivy8PJst0MR2iQHNAHtY&#13;&#10;B39E/NHJWiAZpOhrB5gEqIW+hwPgvFyKgF0KKlF++Zp73UycMNamiJPIlLtVdF9krhTuC03F/Sza&#13;&#10;BJDApevsmXN24uxZu6Tyau/JZUu/Z8qVcdjQITZ54nibMG6c9ZVRO2XC1XAvi/CcGbPs5ImTViI7&#13;&#10;06r7DbZx81YbIB/tsWJro4C0Uf15LvdG9eCaSVmXZePkVXT44GF5GlXoe5rVa6HXfzt64rQ8kf7D&#13;&#10;fvmLj2z0iMJo/Ou5TACCWrR+n/Be7fGY9i//8i//QxXr2R4r92N1YiDwd1y+qiUlJTpvsiLtA/GL&#13;&#10;Dz+0fvLh8yUOVEpKdHRyAsgAN+yMkOOVX7tun335pV0oKzUxuh6bbuU7b9u4MWOi25SPAdaROjn5&#13;&#10;fePz52+BAA6Bk2DMcY3vmDJ98umfbdP2bVZ6+Yo7zJ85f9aGSSM6SJ465INygroKKYwdjozGc5Kr&#13;&#10;ffLpp3Iz3O6BX2tF1Wkwu8ysQi6LVxWh57jkb5dVfpaALVd7DTNWIxFOinvzMH7ZrxjTEFwj70kZ&#13;&#10;h/yuuwzpQ/2TnxvehTohf0a+d0N+syMEaEMGDLIqUZUNChJw4+5tK7tcpojcfS3HnxuIB+R3rSZX&#13;&#10;eMH2d6zs0EBHO/OH0BSviLzBg+3tZcssf/gwJ++57hmeoeHpNPxaP/3sM61kUXTidCkl2NB68YL5&#13;&#10;7mYDyxAGeAfq5Gd4+zjLj7UA/d26zwGvOxV3bZP2Cb4pYGDzJRZNTJz69uxpo0ePcjtPhiEp3O9H&#13;&#10;AROUUX19g32hCCQHDh9xMckQcQ+/lAJt6aJFHjmHDZ6wj6uTRQFbdhaXFDtXMUDePN27yoogsW73&#13;&#10;1sJ+V3UgQjYG8zcVggwvicKCAinQMqIKJD6T34XxDNt6+tx5KxUlOXXqFHvnrbdkq5ouGZ1CP8nI&#13;&#10;/m5lhV0RC0voJzyFAkiG93mk8Pb5pWMDXbRSmQfNnCRV+xTZEA0a0D9iLRkBjnOJUdaqk0Nna/j6&#13;&#10;AMS5f4Mim+zas9fZYUbQqIIR9pECBfTXSkYp/sfAaqPc9tm/ca1eRguEic14IzF2omvNli5D9EuX&#13;&#10;L7uHgbaYc4qKcTJpwnhFExmtfIwvv80/wrjjIhTZtRs3JF/eYNWi4rr3yrbf/9Vv3KAXBUNh4XAb&#13;&#10;W1Tk1gXXBDqEGbsvZdv54vMKt1TnLG1WpiwQVHK3rt1kMtLTLoh9vS0Dd6R45YpR113X8+TPHVkq&#13;&#10;BLY1YmGpEPXhvc4pTl2xjI6HCWjnzJ5pY+QbSx2vKngAwTpvawOpMkUK6tc3V3NsgCjUpJeioPad&#13;&#10;OjbQ0UmgDkf8VzEOjsAvuhZ+f7QPEkjFxcQpIWzWK+TNdz9sthrZzjGeB8vZ+ZdigUePHKF8WOkl&#13;&#10;kp5FuVHZ4eKjxzAhwlXyhvupMeeeR9d5mP/+hGMoozMcQ7skv+/T3iv05dPy/Nhvz1JGlCe5pIeT&#13;&#10;OLmuoR/9KOqelCFN5UApqTLTMw0J8YB+OR678A1tstSzZ7bniWLDieVj3OhKkK9xfkkikn37DngY&#13;&#10;pTxp9t97e4U743vgV0XXIabi6FEjfbe669ev2V1pVKlvaekVKSnqBUxDrZvywOr21vPS0zKMfYyx&#13;&#10;Aa3XNYAPY/phg/N8fmA0pxHndfExqVMRfnb0yFEPzDl2zDgbP26MKDr5g+cPtxx5TFwsuWi1NfXa&#13;&#10;9P2eXb5SqoCefay/TLeoPwmje+YM7dJOU2WHUUY8awO2NHai0R8f6HRvtIqRF9Zh7/799v2mH8Ry&#13;&#10;1LqsLrdvjq1c+a46fKzGD/KVaICGOrQ8I1xo40gent2SEkDGd1hgwlrDYgQnbUc/H39RhIpneUZL&#13;&#10;2R3k5Kd4p2d5Zuv5GcaM932iH6/L1Qqqhsg2g7QIpmlMEFiCcGCDFR3kg/dXOuvI83r37i2withF&#13;&#10;l8/pGtevylxjh+RwsIpLli6xnvJXbdIWm4hYuJarDZkiNjMaozyf8YG74htzZltXsapffPOtXblc&#13;&#10;rvHT5NFHCAb73sq3rZdYZSJvz5YG9o40tWu0l3GtxlhVZZU8hTYw6LQ51Dx3X4yACfk2fuEE5Kyz&#13;&#10;G1KGpGv8DRo4wD0nkPkRvmmm3MUa6hvtM7HXd6vEwl69al+v/kZ172kjRxZG80P11wPaNdh1aBkd&#13;&#10;85sB9CyDOeR1QbJ/UcRhkeRbZUayavW3EipHQTe7ZXW1d1Ysk5HxHN8iMZSffOT2Z0lhwoR778ji&#13;&#10;vFRuNyckAzwtwTHRjCs1EInhz6rMSh/uCezSszynPeZ5BOQTFQzA8bT+Cr+F+8P3l/GOoczWZfk8&#13;&#10;9Ythsj5UHHD5tLT6f/rzp4qDuNlOnDrtogz8TJ020s2sZ+niJnoKBAFCttb0i7o39D0L6iZpQ9fK&#13;&#10;8+C8WEQ2bhpZWCjwvCOj9EO+4A4V2zhl0iTnTuj/YB5CvdOgHEXxEYmkrKxM0Xiq/PmXy694vMWR&#13;&#10;UiLA0cCiEhUbRcLl0jJpT5usrqFesr0S392O+3vJfSw1NV1/itXYWK8wZttsj2zniOjz1pLF7iYZ&#13;&#10;5NHp/twBTiGWXCyRfLDZKioq3e2sQPXH2whjZWSTIb3MPgtl/oXHzknRhQEdjqHh+c7qCemOvGPX&#13;&#10;vj0K4bTGbZVSm1Ml5+gu+7vFtkhhn2CFWQUjWcSLkeS+zumZFaIEjp05Y/v3H7Tz589pkFZ7vDsm&#13;&#10;PgqPIslh3pUvbpFYFOoY/kK9/8JO/klvD+8Cn+OT14FByKD35P2cdtExpJb8uvB63h9D8agugSrh&#13;&#10;yLP5I2hrcXGJL0xNcjm4o4XpoEIdYW4RBWj1iup1RCElcQq8X/JixTMIiwSlVKcyt2iBHSnWsJ/A&#13;&#10;K1PBXptEoeknvXTUErQDX/wf7aT7GbvTFWCTcYNlwHVpSe8LQFmsc6QVXaSoPBgR91Jw2PcU9KJZ&#13;&#10;ZW5W5Ozq+lpF/GnUM3cqykmpTZ8+VXEYB3t5BAPYtHmzP+tNbeo+UEoOqFTqgQkJzyKu3VyZbJ08&#13;&#10;e9pOywSG6wfF6g7Pz7fly5YmKuytF/Wp6v56+i569LN8dniKrq2XbKuRueaDRx3IfhM79uyy1atX&#13;&#10;y4/1rq+uWRpsby1ebMuWLpFcJMvZSwTJpLbKa+u5lO95OWpFxvDy+MlT9vWqVQnzgzIf5KyKBKGQ&#13;&#10;7FpeHA98wJZJoD1EchT8acPkf9bntlWXn/raw7rzNkxS+RGrPQkYiSHsGRl5nzt33s2CLmp7ygqx&#13;&#10;W1DTULdB0E0ZD8t5eW/U0k8qEkoEMAGIiGBNCr9zhKVkvBRL1lV5r0qsZJpHtCkU0OUqjht5PNAr&#13;&#10;pXh98TNlHAgk/Ejp4IbC8t/kvc9ag1hGjIsb9Td27DgfI7dE2Q0ZMtj9V519pazE/S3AS+V0vX9/&#13;&#10;ycdk3H6hpFhALFmcKLYb2oidjaBgqwFdxvNQ2d/ViWLDu6dGz2JMYq5y5uw5txUlqOxJjU9ee+6c&#13;&#10;WYrsM99lc3qsp9D2gF22thLAhpR9WhC7NAhEs9RXE1T/TAEh70wK94SjX/zpPzq2MuJp7RcamlU1&#13;&#10;DFzy00kYd8KuXr9508l39nFduniRIjcssV5iPeiz6H4G70OS/GnPC8/gSJdD3n+v8Our1q61s+fP&#13;&#10;y7Wm0ScwK3M3Pa+L2AwmAJOIRH5s+kbJJIEVXpVuGTSeoUN+0BJQNiwypk1cbtlG+SN/q2CPO3ft&#13;&#10;tmNi4U+ePePmPEePn7RT2t+AyDQIu7tJHuUgknjv0J9/STNQBn9M3NBftZJPndLkPS2KGw+E3r17&#13;&#10;ObgFaox8fSSQv37zukD5glNk9+VXPUwmTAVDh/m7NSmYK3AJnJFUvGs+T54+7RFCumjDGkxBBg7o&#13;&#10;J6Cp1M51V50VrBB1yPi6LbMRzFSgyqbLvIP8gFxUpMoEibx4v+rPJJp2vTa7Yc8UFk3KrdQYGiF2&#13;&#10;Etkf8rcuXTPcLo6gtLXagqC66p4vvo0Cx0aBI+MsT2zu0qWLbOmSJR7fLrRz8pFH0x5ZWogQu9zV&#13;&#10;c6hTlhQWYzReaTNS8j1+of18dF6gS25jOikM7p2799jnorBuyKiSNbNndk8n85cuWiRKTsaVjNJE&#13;&#10;ep6OIy8rnkaE+xp+9e23tuGHTa4lQxaSqlUWYfPkCRPlnzjTN8ouzM/31bBC9k91YqWrqitlAzhc&#13;&#10;mjut2CqnIycxhGpzKFuFz1I7473y6eefux/lbdkr1gn4azThap0iabT7CMRlnMqicFVAgHlFHwVG&#13;&#10;pe9o2wB6oU+et224P/xRBuUiE92yZYv922ef2uHDh+2UqJvBshMLhr7hGbCDUKKnRYXWq57IpKA+&#13;&#10;x40ZG8nTEoshbCllX5bN2Sd//rP2Gd5gh8XilUgLCgD165drAwVQdyTKuHHjht6/Qd4Ul+2+Io8Q&#13;&#10;DDNdYf7nzp7tkXkiqhCI4S9KXn+NMZ6BaGXo0KFWIY6kVDI7KGbiJuIJgQgEBQb3smn7cAHy6JEj&#13;&#10;bahAjUAXBQUF8rIYq6C1c91VckzRaDdD4Sk+/lU+KbQ1Y5Fnw4kAdDdu3HRqlajcE1UOBszJKdyX&#13;&#10;fO0nPu98Mrq2GhSQY2CzB+Y3kskhK9HIUBBPRSmWbIztEaGw6GQ0UuAVnUXnkp6149CQXReb8JWA&#13;&#10;dM++/TK2lNxFZXXNlK/suNHSes13a3WCgIaEzRMyku82fu+ywgOKllJYmO8DL6ISQs6OdfQpmpij&#13;&#10;x06csk+/+CKakGp3wA85UIYABBAhWCoRYmCHENofPnrUqavf/frXDvyh//7SFkjuxwB690TFVYnS&#13;&#10;eSCgwV7s2KmT2mhpjFM75AnjAKAaKtECYEK/lJaWOQWF+QcAwLIUykczeebMWd+tDmrrnORgZwTg&#13;&#10;g2XPhg3a++++o2dW2Uldg6KkmZr0LHahuyuw7y0Nanh28jtTPvKxUHe26ly2dLEW1gqxv2cEcs3y&#13;&#10;Ud0v+7qhHpQ2AvNo7A+WLBAq8LGkAcpCFAgBNt7hu1eKzIBeYh4QFQVzmqhNBPYiDLqLpSW1VV//&#13;&#10;oZ18dEoZXXLbhg6gc9BW7RDLhLV539597d2337ElUjwActFkilgb2IlASYTB27rM5O/OZaj822I/&#13;&#10;VomS27F7lyYu7JEpXlhvW7ZkqX38wUrtuiRbJsl8SPxG3dBaQUXARqNBg31CpZ/dDRY6AlryJ9eD&#13;&#10;q0yO9pxgndiB7bJc6v78+RfaXKjEWcJGUUNM1oGSM02ZMM5myYeYfThGSDCvvcGtWuwc/su3RPXd&#13;&#10;0aIBwODG5Mnn34u9Oe2X3IacI3/LkJzp7Lnz7n0ARZaqsTB21Chn47z9lY+UqcWKXbfOCZxofUB5&#13;&#10;uACFaNXqKLJoUdP9KpO8BGylT5uhhvSbiDVR8+PdpAjWMluaz3PnimWfVuvytgZeXits/5xcg9Jn&#13;&#10;/AW5lxee+PB3UJX4nTEL28hG1Rck56y8WyURidy2tMfJ0LyhCkIhGaLuA8o8sZDrhG8RWLKi80sY&#13;&#10;9zrq30NqUr/o/RmGyE3v3a+xnTt3qx1EKOi+QmlpMXth57zklNzOydd/wvPOzbrS4AyGqLMUM1/k&#13;&#10;PisyPb1s6VJRcm9Kcxa0q7BIvi4/MiGe1jmwPpSNNgxB9TeKoLJ1+04NeCkipNbvJ1YVA9BlSxa6&#13;&#10;DZSXpby6SaewTwwqtFpZTskcPHLEB2CR/HUHSbBMYkBS4StXy+1K+TXdFu18Rhm8m49C5fipB1dU&#13;&#10;T2ocJdj1+xKAr//+ewUvPeBtjgwyU0AyfdoU+9XHH8mEZ67YrFEOGKMKR9gksUEItkvFztWIsrsp&#13;&#10;AT07XDHxofxoidCX4TnP+94hfzgirrhafllAcdEpy7raejnQT3BFQ4qAi/Z9oLamxzKEVofkqgXL&#13;&#10;3SAWsUeP7qrzOG0/CDQImDR8AEtkYti0nTh5UlR9ZIBOOVO1pwPmJ/R6H9naNdQ1uJ8rIg/aiw2o&#13;&#10;2Wh6op7vShk90/tYR4CNRL1D3aOjRCJSirB4oEFt0AJbKS+fezLuxXyle9csPS+6JxpJUVlROdGY&#13;&#10;Ty4zgCvXeDb9qlNrFOV3/MxpEQp7XM7dpUuazZox3SaOH+f1ivI9rJtfbD8fnRfoWk882hwlAHIN&#13;&#10;XHMIu0SUYo1M747kzn7W/mHw+cqqwbBPGqy1GGlqojSLaumllRYV/5uazFmKYtE6MXiiBBDLP1Ir&#13;&#10;O/6ODPZ8yVTYlclBWmB4RU7dX8tQdMP3m+ySVm42KM6RwJ46k16k7tGzX90ndULA/4002ygYBMme&#13;&#10;5ko++auPPhIbONjBi4vkpR2zNCmHDhvqGsISUYBY96ONxb4L+VZbKbRBW7896VryPVB1N0V5HZci&#13;&#10;hDpiPIsnAtQaAOFJ/cMZlAuUE4EfoFhZ4MZoLHXPzhbFIwpL4+B2xR2rF8CjAWVxuiw2lgUN1jwv&#13;&#10;b7ANHTLEQR97N8J+XRTA4gbmcjABS4O4DZzxAzXWGkCS607dGL2AXI5kb3VSTlwQ2LF43hI1zKJS&#13;&#10;KLDDhCmkAJjhe1vHMHfIy/Oo202ZsnytfZEvXSkDKW2IuJAPVq50uTa/A+SeV/nbYaqMlol2WLOX&#13;&#10;VSUaP6yKHPtrwhRJU4TGSD/oMRHQPc/zQocyIPgjZtf6jZukTLinWQugdrUVi5e4nKSbwNTtkp70&#13;&#10;gMTjMQmok/8i5eH+Q7UYwEw2tJOAIFFfDx49LIH+bmdxw5AK9XjSI177dbU5wVD3ipKrlDaQ+qXo&#13;&#10;j9X/w/ffEwWi3eGd0ole3iefXob+6SqwYz+DopEjdcG089oN2ydFQSTLCm/8csCdepFQEPSUXAzl&#13;&#10;CZQV5i7Yzzm6MdETDYgmeOqUqaK2MhyY8XQgAERNbYMbEv+7FBD/83/9b997GOHs4oULtCBpsxkt&#13;&#10;fCgzDh877lQuBdPfhDEnMg7Gx7QHgHFX7YWBsiu29FzGGskXvcS5X0h8UDs4i2zVbbHMQwBpsiGe&#13;&#10;2bxthx09eszbn+yURd4fSw66GnsAN7LDcr0nCxZaccZyD8klFy9Y6G6SPN/nVxt1+7HnvM7fOy3Q&#13;&#10;JYMRqzbfmVAM7uTO9kn4vJ2kMsJ9UABbZUZySWDXzODQZJ0+bZqMjuf5hOA7q3+YVK07l6nGb5iX&#13;&#10;hDK5BxZCxVllVbWHdGfD4eY0UZB6lx4SAMOGMxCTy00+b/2c1/mdqVkmeeNpsToO2mrfPtJuL5k3&#13;&#10;X14FOa5hFIq3TGLqzcQH3dFoDtbEH1dU5BQUtm1sunzr5h0Hnpf5jgFE8iQ7xaSFOvB3Xe5QABOI&#13;&#10;gTLBtwAUCOKdUCCteD9pGcmHLRwyqz9/9oX93z/+qzwMtrgMj3iGdxTbbZRAh2ggggJvh9NnzgoQ&#13;&#10;T2kcAg8aK3rXcWPHam/i+Yorhy2aiSV+4MqYS6VXvH1CHZ/Uf2o65YumMW27fPlbvhUoYwNXMDaK&#13;&#10;uqVIJpTDuHoaRRfmiDe03ru+oUlG7ofs//3x3wxrhQZFUOkttvy9pcvcn5f+CuIbNciTqtgurnda&#13;&#10;oAutG8hvvoeODNf4DgiG3/zkGT7oUu4lnZbx5f5DR50DBpzYmelthblht7FgqsLG2SG/36SPCKQ0&#13;&#10;8FRYvQbQ+fMlGogCN/3DvinKn6KAordaBPmwStndsz2qLGwUA5d8yX+Uz3VPKttBxL8ziQHcxJ8m&#13;&#10;XwAX8j4rgLSVL/kabYM852LJJRmqSh6q9k3TxfFjRmvij/DJnOILT8QWhb5wExxRU2Ei4mfMxsop&#13;&#10;0iQSfujcxSg8Uet2fOTZicnGteTr3hZP+egh7eVgmV6gBaYHbqveKAm8DJVFn9C3JDiC0byHvmK0&#13;&#10;e1Gs3OYd29wIGuNv6odsNqtrpsrLcFMizFW4XqGtN/ft2yfzkijUeUqq8qvcWQqcOWPKNMsQYKUp&#13;&#10;HzJK/K/rJMPjseF9ov569EWivndoYlBKuz/O3l6y3LKz5Oiv79WEeJLpEom2batd8OlgQUJZh5nN&#13;&#10;GQH1cVGfn8js5s9ffKpgoNGChbjht7/4lTbDntcijkFjzkxAWdG6b/yh7eSj0zn1P6ldkzsh+Zz8&#13;&#10;rb8/qYxwPcqvXcdkOLpv/wG3lWNRxXZpgQbB4EEDPGuYtOG+cGSwsXsZgxpq4Z72pyi+eMHZlS4Z&#13;&#10;XSXfiUK210kgf0xBRasUsULjyDV9yG+GDsnzAUv5rZ8RVm2ewWqLEJ8B7zPTwU3PZPLqGpSFg6t+&#13;&#10;5nsAzuR6cj163+hq8nnIxzXK9HJVpxppji9euBRRc3pGptplgjSrCP5hyTDDaSsllwOVRWy2y5JP&#13;&#10;YmNGuHw0tFj8h2cll8G94X6OpPCe4Tx8D797Jn0wSYnbtlcmQQ1NdS6CuCA/ZAx4VagbckPa4UhP&#13;&#10;JJAcaTlZaLBZg5pyDbOmO47+BYUjbMWKZZbbL8f7eMTwAt9t68uvV7lG9IgUTmNGF4mtne8gRvvn&#13;&#10;SJ67XIsjlCRBOOsa6iTz3WeTxOqPKRql56u91L7hPUK9OUbvQgdGV1m2586cIdu8Krmr3XG7zf6i&#13;&#10;kEmt+9cv6kNvKBFDtX2hOp4vKfGtCFiIkV2yWGd3F8suynTxwkVWIHkp/QfwO7iFB4fC2unxZwN0&#13;&#10;L739Ne6Q0Zw4I7mFwAoZ1KiCAo9DxgBoKzHRQmJwsUIDVAi4r9+8oUGliMaSfwyQzRMJGzsmBvKi&#13;&#10;NDlhd83ItPFFY930wQEtQY2GMjkCJFAEZ87K1UgAMVITL9q9TOy7JkwyMEbaPg1a3RMAkjLChGAS&#13;&#10;hTq3BgfytU7k4c0xkSHKLV+apKHsNzTP5WCABk3j1JGaonWZyc8FoFEcHRJlgbzprjSwqqjfE+oV&#13;&#10;6kY9ks8phxTyeb30bFJyPr8QXbWCfNkuSlmFLJAoNmfPF2vPkal+frlUe/uK2kFeBRgdOKy9RPwZ&#13;&#10;ah8diULTSyYjM7QN55tz5yh00hBfRHgW8q7pkushKzshO052q0PGWiQKd7AWNNe8S7QxTIvX0sWL&#13;&#10;pJi47puu37h1Q+H8N9mgvIG+QNBuPBPKt63U8l56Zo/sLHtn+VJ3L+wuMyXui+59wgKjjgKwZUNg&#13;&#10;12Q6kqKgBMji+vdVTLxh+QLqOTaqaKSbPMFVsEi37ru26tSersVA94K9ASgdPXbMXXeAry6Ktc+e&#13;&#10;s3g1+ABPTKxQfMtA1IVwzuBqkCvO0ePHfB9aBk++T7jIbuy8wOqatHYAA8asRYqNR0j3MHFZdcPQ&#13;&#10;pUxADONXqIdDR4+gzbDcPjn217/7ndtwARTFWrHLFcSRvQfyxGZDZbUM2sTEpBxVxSkYzh/WVxef&#13;&#10;kCiDfLQFwHwHoEuAWa5sw/qKnWtJiest3xMnfj91UFmIFIZqe0kAD61trcAHk46wM294Xqg791Jn&#13;&#10;2pQUfX+0vuQN9yUe6QeYL8w9MLTFvQl3vVNq+40/bFFQzTKB1FG9j9hwtQX7ikQUjbhyvgsQeNak&#13;&#10;SRPslx986CwdWk+ugfQcB0i7Onf2HA/PXyNbtPMXSmzfwYP2gYzVHYBU5xSB0VQ57LNZ+tqN3zm7&#13;&#10;efjEMRu0+QeJQpbL6LyLg2JyvTmPnvPwyDUMsrMUcJMU5NHJ7x3azDPoA+Bin9f33lnhEVgq5KGD&#13;&#10;Zn/MyFG+NUFPaZWjd9J7+TuFOx9dTB5ebX9nMdC9YJ80aXBcKNW+EgI82I9cAdw0DVQfeI/Or8ee&#13;&#10;4BPOJ6b2jpV70Alp2WCL2A9grIAMsxfA4iT+l25QKpcf2S2NVdRX2FomB4mJ7cjCwSeWlBfVVVEY&#13;&#10;bQakYPCqKITikmI5X4+VMW6lrVr1rWR+xU69ELtspUxgYLnYWOXkqdNe9ljlRehOuKFQLs971oS9&#13;&#10;nJpHKWKHs7O7CVA1WXQRIIrg8PHSvF30UuGZfeVjityM69Viraoqqq1HtyiYZcgDnJCYgESFuSRz&#13;&#10;DYTv+BD3VMRdVzQIxLBVJC+Lg3ePt7+epbYEzLtmdRX7WmjHjp+SSMEUnbfc93FoaGqQzFEtKeAF&#13;&#10;NKDeYKXZTD0qS++ovrurXbswdGYBBA6g1Hh/yuc4UcbCLD7Y4bkHw559NlH9WZhfoEpRf9l5isVf&#13;&#10;snCx+8ceEiVfo2jCW7Zutz4yOn9zzhz9Tn+ouKckPb4FEL0GgCgnidQa5Ljs11TwyPx8yxObWyMz&#13;&#10;FYy0kRX7WPMOjWR8XozKi2j3h+MuUXy7PcRA94JdA3sD9eSsi4x4hw0Z5puUwLaGSdhW0Qyq6HfJ&#13;&#10;+NwE47A7u8OSDBk8yEYWFLgcqFjs7Lliye2YkBq8OTLJGD+2yAcxg90pAVSCSpQZlCr1ku9Ua2MU&#13;&#10;gAbPhDRZ3BMnDTAr054AFwXOlWItKySkxtxh3pvzNPkO2rr1G2TaUO0U1A5pEudL1oh5RFZXURIJ&#13;&#10;Kqmt9wnXeCf+YG2iSSDKinMJq6Esmffhl5Y20O/JySecLoQjUW5hJ+9KeF+rSX9NogKc0B8CJSAi&#13;&#10;NksvS2SQb1evkUzzmNjPWrWTWHUBGF4IyN9mSr43QhQxu2axMFGfSIYpANP3KrlRZchYmXPa27XF&#13;&#10;ehJgBuVGlBCOKdJE4uFC0MmLCnl0SU71PIsjCwheHuo0PcMJQH8X3qevwHaewKrk/AUP9VQu4+8d&#13;&#10;u3fbYJWVmRb5pYJifQTOKxa9pUCYt9Rf5bKHq1CgyzVuCzdn5izvn+TxFdoyHL2dVU74ntzEXGsr&#13;&#10;eX/pN8rNkplKV7U5ie+BQk6+l1KSv3vmdv4RA90LdhAeFtXyV2QFT8tIlR/jYF+RGaxPGwQMHkAK&#13;&#10;YDp56pgdEAvDzEoXGTF18iSP8Eqe09J84XLkFISoiiKxEcOHDvfBR5UDS8mRCcuRdOOqnMXFHrHV&#13;&#10;Y7PYLByuh8kAmTrhklQlgMYtiZSmFXvtxo3a9HiPh/LGbxGQvCo51NoN6y1T4aqWyD/3WRJ1fjSJ&#13;&#10;rmG26/KN6zdd3pijDVyiyaOp9YRJl1wGEzADob+ArFbhhnCE1yUHTC9HZ7Rlrdh6jKm379rpcibK&#13;&#10;ftBUz0yVoui+lV29LlA/qoVitFjIuTZh/ET/jXzVCri6++A++Sbvk//qFclbkVQl6qf72eISGedw&#13;&#10;RSshWm9fBRqYMX2aGzZv14LwH2X/6WMA+7cjR4/bGHm1QO2piJZ3jN61WXEHR9vkyRNt85ZtTtUd&#13;&#10;OnREADzDHe6hCrmH8TROocyXLVlin636Wh431fIQuW1ffvuNA9D0yVM8T5ADJ7d7cptyPfyWfD25&#13;&#10;fVufh3vI/6z3tC6jvX6Pge4FewZZDas9CZAB6AAlJteTUhg8UAZYw2PQSawwVkjcnAiqyG+YN5wS&#13;&#10;O0vcMn5k96XJ8uTAmDakMIj5HgZmjdjcIxJ614rtZbKK6bOpilgLG0p4qhsCOmRdvv+tnkN48Mui&#13;&#10;RCj3PYWOxxvjlNyWqNcdUTj7RelNkIP7oH79waunplAHMmHj113saorEdGnNafJZvSs7uJsyFO7r&#13;&#10;wBQKCu0Rvrc+goV4imDCcF9U2lXtmeDsoxYJfqNxKKNEGt5de/cKwMXaKWRSmihZovHmC6D0sm7b&#13;&#10;dvvuTdsmYDonimrZkhsechzWbMPG723N9xskIrifWCxUplhIlCh4tCxauFBs4ywtQANdboZrFhpX&#13;&#10;EiGK0AyXuPtYhsD0mM2eMUNyLZmfCLBCAoypL/7Lc+UbSjy4q/KuYJNqtjgkfHk2kXqViffh3rmz&#13;&#10;Z7omnriJjRoHN5X329VrrXuXrr5xTVQ8i2r0lNCWjItwHp7f+nu43vpIvpA3HFvn6ajfo6W9o9b+&#13;&#10;J6w3PphMaBKyp4fnrKRci1ZUBnkYfIANCa0ke1RgPIqwHde0RQsWeNBEEIVw68UlJSCY/yHHKRie&#13;&#10;3zIIQ3mBitPw9HLRCBZr0jVI6CMY1j6cfSU3nOJ1Q34FUJAXIGgWe1VVoUCSYkvfVpTYlSuWecid&#13;&#10;D1a+bZNEWaJ5w9SgVEDo9fAn/PgHdYPl7N8/1zV33EGgzWLFcgOkmECh/j9WWkN9g8vdYH+Rf12/&#13;&#10;cdNDzyffh9HtGckyq9Wmoh9FGct5fuJ4+/s//I39l9/9xv7617+0//6Pfy8AmiW/5m6+0fkXX31l&#13;&#10;67WPAvuY7hFA1sttD4VEisrKUn/A2jpvq/JGFBR4QFQ48O4Coy48QHXRKueRSGbNmukAiVyOqDiH&#13;&#10;ZIfGHgsk3pO/0H4PBMKUB0Xofae2P6Aw6kdEbUKh0YvuRaN7kCmuWLrUigpHyNYSCvWBlRSXyARm&#13;&#10;nxsqk5ein5Zo6+cBrJD/ee552vPb028x0L1gb/SRzKwHuzyJ7STET8kF+WZqMEaDOmJPk4tmkKdp&#13;&#10;tqA9JfDnrr0asJrITKrpk6e5wSiDv15GosdPnNKO6/c1dRQ8URNgkqgqZHRQkMkgwTlAyogX1rop&#13;&#10;xh2xUExabPSKJOweUZjv1UAux+YuGOsqt3JITiUCdOr0KZGgW6BNeZkyNAVUe2Z1t4ZqycWu3tS8&#13;&#10;fro5QahHRLmkuCCbuHpdRRlphlrtg3o7IEH8NQEVng6qqj+L+9r6C4sD+5gi+E9RGUw+vBVqFRac&#13;&#10;RBlcw7C3WBQdsrVmsfiD+g2wlW+/bQQJgILCXakwf5h9+N5KeVuM0QYw+BXXiLrbYYcEMhnpErhL&#13;&#10;m0vsu1nSjM6UHKyX7lHp3j8H5MbGwiTkU13Varof1h92mv4aPVJmIv0GWirYp744rjBPvqCo3xyH&#13;&#10;VEfekfK0euh56XrGDIkT8hDlWbXMWfbs3a9gEyw6olQ9n9pI742B7q8//NjG6RnYIqZKvNF/YD85&#13;&#10;/kPRqg/pdErWM0JKPg/X4qMWwLgRXqwFCKnNZIYNwR7t3PlzHk+un+RQITHAw8BDYF0vdmiT3ITW&#13;&#10;rfvO7onCYqDCVr61RBuSaHIBKGhNT54+6fOCcvrLNAE3IYT8PmESgzqaPBFgYE5wR94Dp2Snxd4D&#13;&#10;KA96axOUObNmO8VIOfjR3pY2EpDD0DVdoIs3wFLJgrIlsGeSMnGjOmsGqm4AgH5g6v1o4t7wrlCp&#13;&#10;BQUFbsJyRVQk8kj2DN134ID7dsKe60FtlhnajCMyULTPfk25aUOi75KiZwF+CdmdrvFcNo1GpsY9&#13;&#10;sIBReanutrVcFNI1aVPRRCOLPCJW8+0Vy6VlVGRhmb/k5xeoFBnKEvFXQThhmc8XF0uUcMGQPcgA&#13;&#10;ABg6SURBVEv9M0wLTQQsoea05bAhg/XMkSpT8kO11DWJA44eP+Ha3sgUBVAC9MJdKfJt7a+9U2dJ&#13;&#10;2XDVjYPPFZfYLslJVyx7yyk7bxoBJc8rkDjhd7/9jbTiF/Q+uIwJrPWecAdQ43F6thaIW+rZ2umx&#13;&#10;XESEQJBMlArYDVhNDEGr5eVAYnKj9dMo1xCPIpCs+naNrV6z3m5Ji8h+EgRy/NWHHylayRAvg8l/&#13;&#10;VBQB4Ymg3tiBafSoUYrdph2n9D0ASagM3yOAMQV2POfx7CgDYJokmZ7LqHi+riHIh5Jh8vJH/dEC&#13;&#10;Dtez+Z0E2JFyRN1gD8im4AAH+X8s+WRWObCnlDd8yFA3qcBkIkXfeZ/NW7e6HydA2zLv2yg4vCeG&#13;&#10;wryfAzD1kowPswdqyzs+kDsbIcTxUOG9u4mCG1mgaB0CRM8gsPCjfgOw2dCmgLh3+t2Nf9Um/dR/&#13;&#10;SxYtsmmSZfbukW195dxPeCPkcLQk+6gC0iTq5XWjPL7rgMnH1CmT3A6NvkaTfujIUTfxoR4OcFSW&#13;&#10;iug+2oe2R6QwdtRI14YT/PMHbXBz+uwZLx9RSNCi01ZDFfVkwRtvuOtVjox4o0VJ2uZEf1F6nJ7e&#13;&#10;Aj8+gp9+/8/zVw1wxi4hdxYuUAh2aStx41q7bq19od2ZkL1dk6dDlai20rJS266dmP7tPz6JTDiq&#13;&#10;qnVzqlbqQo/JNl7uQNGkl4uRWNkjYvFqRKWQesj2bNrUqVJyaOL6XI3kffwWwIDJBjsMNQdryqqP&#13;&#10;ZnCObOS6yt+S+9j6jkCQTETclZhsw4YNscmTJoohi8wsKBOAYvLgdvSHP/yt/fM//aObUQQgJM+T&#13;&#10;Enn4A5RIAMVsUZQsBFBWog8F8Hfsq6+/8pDlLpNSfVqn8F6UM1bUy0CFAwLwiC5SJBvDTJzfE8/i&#13;&#10;3QBwPEB06l4lsN1Qv1DZgAwsXmS/F+1xUJCfL02ulA36HRMSwhmRvEzuUdmESMejgNrRtufOSTGE&#13;&#10;gsfbL1oMEA/4+6r8kSMLbPz4sfou/lX1xr7yqPqROnGPs6MqlyXPm0fP6SeDXKK0dJNhL+w8O3qt&#13;&#10;lwM+44V3p370F4BHn9CvflQ5HPkLYEj94/T0FohZ16e3T9u/agYweVmZ35AwGr/CTVu2KrR2hW3U&#13;&#10;8ciJk5bbf6Ab/sIulpdfddsuVvhMyVfGjxtv776z3Ao1KZnwPmFENZVdv+qmHUyujNQMK5RZSKHM&#13;&#10;GpxD0fMCCDxSKdWFzVWKxWJhVocEDEPUAlFqnnSNSUqcfwxVqXc3aRMxU2BfBiajU5+aVCTqwkbJ&#13;&#10;w/MS9/ts9Z+e+EG9uM8ndVI5Bar7Ik3mNevW2W3Z6EFJXbp8xb6QqUSjAGK8AMVt0wAkr3xUh/Ce&#13;&#10;uRID/PoXH7nnCJb6UyaMp4IRG+9A88C1pVQMcIMC7u1RSJRHv5OQqwWKEIjqIxYVsQPXoDLRtobE&#13;&#10;NZ6dJy3ogP597e69CsnKTLvdl8kF7Iq29xvmWf09oRZ1Py3eXfLM2dOn2+FDh7WbfY1VK+gl2wFO&#13;&#10;nDRZEYOlaUZ2S85WlDFBRydKLLH3wH4Bm8I4ieXNkYb717/8hZuohHbwe/UcmtbbWayrzigx8Zbk&#13;&#10;iNPTWiAGuqe1zlN+88mjgd4ju7u0lsvknzrIvtOKfEk+kdek/Swvv667NRg1eQASYpgxWZfKCBfn&#13;&#10;9N4yDHVY0spMYlpe1L2YHMDuZUhTMEGASAw0oZN+FVWnxEAPoMLI56dj2kELcwXqhBU9kWzxsgj5&#13;&#10;CF9OnZABwoYOFYhNn6poGQIGKK1kg+DkyeUPjPDCT5/28dh9gJduIMgB/qOr1653ZU2jdqZns5h/&#13;&#10;/9Mn3m5sFMQOWdj8MXVDou4sJOME2qNGFEZgrPfTS3kWyobqITBnkOMBdiQHIp1DuTqgKR9iBCg8&#13;&#10;KCHggd9QDrGhc3LiufQp1O6ZCyVeB8xw0GYPLxju7xTyJ78zgTpHjxhp+6TgQIaG7PaUPE1y5SdK&#13;&#10;P1G30B9UkwUH2ei7UpxAcZ+V6KFnzz4yVxniz/S8PEiZk5/z8Dx611CX+Pj0FoiB7unt0+avDMKQ&#13;&#10;mDBs8DtbYaWHix3E//X8+fNuzU+0WEJjEx0Xz4kJokhw4WLfCFy+AuvBZGTSXlOkjhpRGOkSuBNS&#13;&#10;HKE6rkdobDVN9KeJnhjfYTJfEYu8U1pcFB2EfGJT4ZGiFAAEJhQJ0xKMiN0tSdehJDyCLXkoMJEv&#13;&#10;yv1yPnk28Mwmz0u1ZwZeGus3bFRdFHpI74FN35dfrnLzlbcWL7E8eYWo0g4GyTVIZtFg32irkGgD&#13;&#10;NtMJ4IcJiptnKAP3kegr7qHH+MO7ohkA1EsT8hz7uNYpVaKCUQKtPhJJ3JWRMGGnTsmEZdrUKb5x&#13;&#10;jRfU6qaeCvVE1GoiFWPHiCfFDhkwjxxRKDMUse+qB+3cMnYS59hf/t3f/K07+6NswZMDKjfK/wo6&#13;&#10;plW9fy5fY6B7gZ5mgjGRGIyc+1Hl5Gnz4P4S4i9dtFjmArc1qe+5v2Wvnr2cavJh6zIjyXI0WwJY&#13;&#10;UQUCb7LNHwk5GkAHxeGJGzVvI+7u4eDHpOKgKIgSuYsxi7Iyu7qvLBpcJmNEtaQZm2MjQyQhExoj&#13;&#10;lpFnq+JtzVnP9zI+AsBgkLx08WK35/v+hx88xl6zIqlUaZu/7Tt2241rN/X7QhsnOZcrAQAFJdo1&#13;&#10;UEK8X2Dz+c3rzwlJ7+IBErSwXJfMDgPr6HLUTw6OyoOZSFlpmRtNd+mSLlnkGNdOe+ZWH2i7R+QX&#13;&#10;2h6xlc1abHwbRlHFvkMXfQdqtUoEXMDmkZ3EYI/R2BJXbvnSJXLKjwJrPhwz0ftRChQtoEuXYG7k&#13;&#10;VKe6HtY6mdpu9bj463O0wMPl8Tlu+rln9YGoUckE4o8BGg1SadR0gukG+wEU5Oe7YiCSQ0WtFs3h&#13;&#10;SMjMoA8JSq5apiUIpplGLmOiUE+65gD5EFx5IDHfdu/d61E99ItPQvbopNQwobj9zq07zrZCNUJR&#13;&#10;Ei+P32GfHgEMf9bL+Qiv5u+oL0TQBcx+L1OJohEjRNVGVBYRSdjE+l//9J/2pQx5ofS8TVUNzG9Q&#13;&#10;JPCuNIXXmXqHwpUHNhHMQQNLKPsjcpoP/RMWEsCStF+xAzFcBhSJ0jxj2jSnxpPLC8/oI5YWT5Eu&#13;&#10;kmfS9ncrK1z7Shu2BXJQiQTlJO4exuTQk+wUtkWa5uPyNoEqDIlnQF2H+nntdA1Znvc+76t/od7h&#13;&#10;vvj44i0QA90LtF0EbtFA5fZoHmmQakJEpFcESI9MIMHPQ/qJoR1NPu4nMagRpgNY/NQkuU1UHr+h&#13;&#10;dWUSRJOd/Nfkv/ntmtWi1kolvlNdxLfmS/ifownq+VROALHbkvthrS8iQ8qNoRKea2coKo1A/ZWl&#13;&#10;qGzeKzpD5pbq3hf/8Hd/I3OJOdKSqh4agU1qtxvaVGadvEX+zx//Vf6/h7SZjOorEMNI1uuqcmjP&#13;&#10;AA5qCZ0LsMQyYkDLQ2okC9yve0+dOuNvRV7EA5iSHBQArlv/ncxRtJjoVzaKRvYHQIYEQEYJcJVX&#13;&#10;xIgCNxvhKgCHex0eGIkXCrdFR+97c2NgKEWaF/kncQZ3y+yoUs8lBSCNwFhFKR+UKmVGxzCudKHN&#13;&#10;B3kx8cdztkDMuj5ng7WdnUH59DXDJ2vSzXxn0DPgAU725hwkA97jom70g/t23rxxS6xQvn9PlVW9&#13;&#10;55X8CF/Y1bLJO3JEG58wUzR10eiOlzM4GlNSAAUieeBPC+WUKT/NEQWFMtF46DPrmV/Th17LgSpH&#13;&#10;gQY+1k5gQxStduu2rR4iCqq3Ubz5idPnrFwgPu/NN7Qd4my5kinaMjcqAVq8FykqSwJ9+dQiu3PA&#13;&#10;UFOUS875yWef2RzuFYWF7PKClB94QSCfS1cb4La1UBvJwCYnCnJIoWz6wstXmw6RneOQQYMVGeWO&#13;&#10;rksEIGXRWSkZZkhWF1JUH5awCNBzFFrqw/feFXUp+7viEpebsldtvXyMUxTBJJQf+j+UE46tx0m4&#13;&#10;Hh//shbo9BtY/2XN86x3R6swg/RZ/5ggYVBzhAWrUugkJlK9WB6oECGb5cnEhF3FIpa2WaYOpb71&#13;&#10;Ido9jI7dHUkyvUEChCULFniAyzBhKfeagmzu2LNXAUIrrafkQAvnz/OIJrwZvyfX41nf9lnyUXby&#13;&#10;H/eESc45ChwiCA8bOsSd5W/LT7S+nmi9qb6ZNJ4AKGd6SoucI5MQygqgxP0kKDo0unsVdrxOtod8&#13;&#10;J+EGd/zECQXPPCMD5WOulWafUzarJgrwR++/7xtoq0APnEpkE/xqewuInKrTo5CNofVlgxnfz0Ns&#13;&#10;Je5osPtjx42TFj2iEWi/qA3pLvWZvueqvj1FWVcowg01wqZxvO5xzW8iP/WkPZLbyN+RH+L0slug&#13;&#10;MqboXnaTvkB5Pll037ix4zwcE36hsLAHpcG9L0t7tmdEoM/EPynXJNyMPG5awjxEs0XGy9qZXYoQ&#13;&#10;Uph8TCQApELyJXwz2QsWxUjIw/F1Ta7Wz3HTD9W7sCDffv+739oegfGW7bvEipcJ9EXdCbhwpcLx&#13;&#10;fr6os/nyDOgho2HeLTmxUz2KG/nU0QwewaSb2gpW/zYeJtpMnKAJbAg+bepkmyNzloGyHwTQ+Nsv&#13;&#10;t7SvVn/rXir/8If/6uY5uDy4IkdUHHK8Xbv2qV4K4aRnYzZCCK1pUwj1FLVfeDcMhmnzJoWUmjh+&#13;&#10;glODbEyT07e3U4/cH/KGY/K7xOevrgVioHt1bfvUksNAD0cogb6iApYsXqSNj69YuXxEGzQR2RwH&#13;&#10;YbbLmtzvU8VqRqfKzu6BJjYMU6ZCIeH6hLaRydtSprLit4lcCvlPriKKEHWXlJzHL7ymj+TnBgqv&#13;&#10;lxQD+PsOHz7ENn7/g4xtj2mHe2lMRVWVSRP91TerXaGyYtly6ysDXAT5LAR6fbVLuuSSfWQ0La8Q&#13;&#10;3TNgUD97R3aNst9RyPhy7aRV7wvARCkJ8sSKAoC0EXdXifLbKXC9U3XPHshz5CIb4kxRzDxKFtjx&#13;&#10;D3e4ifLQuKqgpU1q9zsCz527d1lB4TC5i/V2thkZHkEUPCqM+pH9Pahb/3453qqAcwC5ANQck9vC&#13;&#10;M8Yfr6wFYqB7ZU37fAVHE0A2bqLe3lv5jnxi10i2JkoMmy9NIkxOCKbZTW5h2aJsMKNAq4dWEveo&#13;&#10;yA4tArAwgbDjI+4dLlRCOp/wRNj9qSdZmOy0UDinztiu9Zdfb75Ae/PWbXZZ5hzYEdZLvrhp+zbJ&#13;&#10;Levsow8+8PBTsJAAPtQc4dLPnr/gbZQl9nSsgl8OSIAMkBa9b2SbFj1Py4Pa8qDCleOqpwxuPI0c&#13;&#10;jjKFSk6ZkReRwmTFCTxw9KhdkecKNnanzpz2UOsAnedPAFmkJUVv6i+m+kRgFt6Ry3H6aVogBrqf&#13;&#10;pt0feyoTHVDDmHjO9JlyQxrk8jgE6GySnS6ZUL++OdoVKk9GqacVHHOrUyuY2rH94YjCQqcumHhQ&#13;&#10;LFBL+NqWXy3XZJQZhu7vJQ0lz/mpJ16oA/UIFCjXJIiUY30vW7Z4sd5/oK1av17yMfZzjSiifYcO&#13;&#10;KspuV/tAIZegXrm/m4A7X0qN9LRdDjC43F3U/hcB6FCGIm/jOQAaYETblMuTZPuu3XZPrGWGtNo9&#13;&#10;RVUO1P6rnqiK8pLoE9p2iUxjvpLrWoX8iRsbNG2in/2o7BHgqWzOw71cbp38PVtfjL+/8haIge6V&#13;&#10;N/GzPwDzC9ilDIESfrDDpYjAbSs4pSMchxI5qr0ekP3o1LWs7IdA+G6wAhYpJAJx4pLGxGO3rx4J&#13;&#10;Q9rw++s4hknPkUke/vgeQI568D3KixmKYvBNGOfKgU8++1zsu8JWidpidy4AfqgUGPPmzk1UH7Oa&#13;&#10;4R4E82Jpmcfxg9WfOHGCFB5EIHFGlCd4+8D2Eol546ZNVlJaanJltSw1JMETkGE+rEeieB3SdQ+R&#13;&#10;XpDBEXZ+TFGR7/UQ5VB7J96LlvfnJQDvSaD2pOsPnxifvewWiNRUL7vUuLznbgEf/IkJ4zcLtJDL&#13;&#10;Ea0X9gxTCGet9OMY7bGJ/EdclIftJpwSPqwRUDDvUtz/89w5xcgjWoomMh2Nb2tIIW/4/pccKcsp&#13;&#10;JhWCvIoJT7w0AmXyneRmZo4EEaAB2FBW1PXRiS+K029KkdvcEPvw/ZVWoNBKhCuCssNcxKP4qmzu&#13;&#10;h1DDLGfMOAUIUINIjWBHjh91rSt1igY4rCiO/Gnag+G+9sP43jemwWXMA5SOKHQXPhaY1olnUG1Y&#13;&#10;/sXzF9p/+6d/tndXvG19RB17SoCaGj/6KpoOqi75ncI7hmN0Y/z5Olvg8Z59nU+Pn9WqBZgiT0+A&#13;&#10;yoTx462ntI2XtUsUVB+UGpMINgtZHOfku6dJTSBOfXUDZI8D9/TiX+hXnhX+mOVsrrN9yzZtxHNf&#13;&#10;G72Mk5GwghMgG4Q6TdTN5Vk6D1QddW5JngdwVAikwhGu+SxT9JB6vZ+wTnZttxK7dGU6K5omgJo5&#13;&#10;Y7qDG5t339KOYKvXrBMllqF4eiMcABukCb0kim+P/IJ379kjlzgMf1N8/4WP33tP4aCi3exD21GX&#13;&#10;UCfejUR04FwFZuB7qLf/kPhIeoPky/F5O2iBGOjaQSc8axWIOAuFkaHA0IXDCxSwM19UnSgOUS7M&#13;&#10;Rag6ffpEhAKcocl/VTKrC7JJI7AAGstXmRwAVI+DBw/aBvm01omqO3DoiEK1z7WlixZ4lF9Xrugd&#13;&#10;OEKxPik5uKgs6KM+EvqzKU1jc52/K23gZBY3u3ZU5jV5Qzw45TcKbIpfb4k0qH/8058U5GC4jLF7&#13;&#10;yczmjvbiuCwfZO35Kq+TbqKSWTBWaBPpkQX5Dlyhbq3rlAx+AfS4FoCQ/OF663vj7+2jBWKgax/9&#13;&#10;8Ey1YGIFFhHfSswZ2CYvsK3uQhQRH56vsLDQfv9XfyVzlXIJ77vbsLzBmpDwhS+f9nAWT2jLP8K2&#13;&#10;14m1FJJZRVWVy8Mq5OL1IZSTNkgmhfzJYME5gMEf5/ovVrXe96Mlci/X0cKyw5e/q5ek/AL6TFF1&#13;&#10;8+VNQUgq4t9V3q+2a7ev23X9QYk11ksap1dPk/yP/Tdma2+IRQsWetTiAFIOoF7m4x/J9eTX1t8f&#13;&#10;vyO+0p5aIAa69tQbP1KXMLmYmETHgKrxa5gxSGAuJGgBiVAU4Zg8JBOZBQgcXjbOUQf+AGFcucbK&#13;&#10;13PPvoNWpv0Z8EbAg4N9U2sUlHKFbNyQvbHVICGsWqeoLPmtSmFwX5TZXm1Os2PPTmuQIoDyc6Uw&#13;&#10;mCrD325ZuLrxvpFmFHklsfuWLF4gE5UcbT60x0qvXNZmQ7Xu9ZAt16zeogzz8/Nt0qQJzhJThwBy&#13;&#10;PJdzjq1T62vka4t1bX1f/L39tIDEIM2lqs6Q9lOluCbP0wJhov7YPUxfMI7UeuJGV1/8M9SBI1QR&#13;&#10;gTD3iH39+utVktfd0HNhQKPn5spLAHOYsdJcDpIBL+CE6Qs5iFZCWHTcrthsiLh+pWWlMgGpEzGW&#13;&#10;qkgwvTzk0RLttQrQEawTmWQAnZb3Uj1wDavX3zVthEPMugGiJGHnM6WJZStBUqi3f3nKR0u5SXla&#13;&#10;39tWnqTs8elP2wJlMdD9tB3w2p/OBH2VkxLQAezqJAfDXWrHzl06nnVfW7SmzjqrDpjKIKMjCAFB&#13;&#10;BqgTMrJ7cuXCRAawRCtK6i5QKywoFKs5XxvuKGadqEQIWBWm+yKZZHgnnk8KbGgApPC7/6iP0A7h&#13;&#10;GK7Hx07ZAjHQdcpufcpLvaqJ3brchoY6D7N0X5GNCfx5WqYupxWlF01xjWwAicDLdoCQmdzLP8JR&#13;&#10;gV+AFEDIpkPDFWUZf1OiIvfPxc6Nl4sAEy6TyMXJibJIAdhCvcJ1jj8GgsnlxeedogVioOsU3fgc&#13;&#10;LxEm/nPc8sxZk8t+0KT9WHWn28sJjOoa63wv29uKokIopSvlVzyqMlsVoiV9oI17umnzbOzVestG&#13;&#10;LU8hxofJ46GXfHN79swWOCEDjJhgQNFFaU7VRfJBKpn8/JZKA3zRf78EAKK9DkAYji3545PO2AIx&#13;&#10;0HXGXm0P7wSLmiCuHFQeoaSEPM5iOgBBnUVIFCgt6p9sesLv4Q9sA+UAqBikaIw4PUMLlMVa12do&#13;&#10;pTjLi7QAQBRRWeFuB7TEF/xPH5qIhBzRMYBa8tVkUItBLrll4vNnaYEY6J6lleI8z90CgBGAlQxK&#13;&#10;yWDVFpi1fkhy/ta/xd/jFnieFoiB7nlaK877XC0QwO5JNz0vkD1v/ic9N77+82uByOf55/fe8Ru/&#13;&#10;phYI4BSO4bGtv4fr8TFugVfRAjHQvYpWjcuMWyBugXbVAjHQtavuiCsTt0DcAq+iBWKgexWtGpcZ&#13;&#10;t0DcAu2qBQA6N01qV7WKKxO3QNwCcQu8vBbQrshmV/Qni804xS0Qt0DcAp2yBcr/P+gITwKfVHFR&#13;&#10;AAAAAElFTkSuQmCCUEsBAi0AFAAGAAgAAAAhANDgc88UAQAARwIAABMAAAAAAAAAAAAAAAAAAAAA&#13;&#10;AFtDb250ZW50X1R5cGVzXS54bWxQSwECLQAUAAYACAAAACEAOP0h/9YAAACUAQAACwAAAAAAAAAA&#13;&#10;AAAAAABFAQAAX3JlbHMvLnJlbHNQSwECLQAKAAAAAAAAACEAsKhmbXTpAAB06QAAFAAAAAAAAAAA&#13;&#10;AAAAAABEAgAAZHJzL21lZGlhL2ltYWdlMi5wbmdQSwECLQAUAAYACAAAACEAmg5UN8ACAAB6CgAA&#13;&#10;DgAAAAAAAAAAAAAAAADq6wAAZHJzL2Uyb0RvYy54bWxQSwECLQAUAAYACAAAACEAqfcgROUAAAAP&#13;&#10;AQAADwAAAAAAAAAAAAAAAADW7gAAZHJzL2Rvd25yZXYueG1sUEsBAi0ACgAAAAAAAAAhABOufiAF&#13;&#10;lQEABZUBABUAAAAAAAAAAAAAAAAA6O8AAGRycy9tZWRpYS9pbWFnZTEuanBlZ1BLAQItABQABgAI&#13;&#10;AAAAIQCgxtKV0AAAACoCAAAZAAAAAAAAAAAAAAAAACCFAgBkcnMvX3JlbHMvZTJvRG9jLnhtbC5y&#13;&#10;ZWxzUEsBAi0ACgAAAAAAAAAhAEGA+TJJGQEASRkBABQAAAAAAAAAAAAAAAAAJ4YCAGRycy9tZWRp&#13;&#10;YS9pbWFnZTMucG5nUEsFBgAAAAAIAAgAAQIAAKKfAw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2243;width:8185;height:28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scuxgAAAOAAAAAPAAAAZHJzL2Rvd25yZXYueG1sRI9NawIx&#13;&#10;EIbvQv9DmII3zba0IrsbpbZUPPqFXofNuNl2M1mSVNd/3wiCl2GGl/cZnnLe21acyYfGsYKXcQaC&#13;&#10;uHK64VrBfvc9moIIEVlj65gUXCnAfPY0KDHX7sIbOm9jLRKEQ44KTIxdLmWoDFkMY9cRp+zkvMWY&#13;&#10;Tl9L7fGS4LaVr1k2kRYbTh8MdvRpqPrd/lkF+uAPuLCnsHk7muNiuvxZW9wpNXzuv4o0PgoQkfr4&#13;&#10;aNwRK50c3uEmlBaQs38AAAD//wMAUEsBAi0AFAAGAAgAAAAhANvh9svuAAAAhQEAABMAAAAAAAAA&#13;&#10;AAAAAAAAAAAAAFtDb250ZW50X1R5cGVzXS54bWxQSwECLQAUAAYACAAAACEAWvQsW78AAAAVAQAA&#13;&#10;CwAAAAAAAAAAAAAAAAAfAQAAX3JlbHMvLnJlbHNQSwECLQAUAAYACAAAACEAZ0rHLsYAAADgAAAA&#13;&#10;DwAAAAAAAAAAAAAAAAAHAgAAZHJzL2Rvd25yZXYueG1sUEsFBgAAAAADAAMAtwAAAPoCAAAAAA==&#13;&#10;">
                  <v:imagedata r:id="rId8" o:title=""/>
                  <v:path arrowok="t"/>
                  <o:lock v:ext="edit" aspectratio="f"/>
                </v:shape>
                <v:shape id="Picture 13" o:spid="_x0000_s1028" type="#_x0000_t75" style="position:absolute;left:548;width:1947;height:18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nPlxgAAAOAAAAAPAAAAZHJzL2Rvd25yZXYueG1sRI/BagIx&#13;&#10;EIbvBd8hjNBbzSplkdUoRSsInmpbaG/DZnY3dDNJN1Hj2zeC0Msww8//Dd9ynWwvzjQE41jBdFKA&#13;&#10;IK6dNtwq+HjfPc1BhIissXdMCq4UYL0aPSyx0u7Cb3Q+xlZkCIcKFXQx+krKUHdkMUycJ85Z4waL&#13;&#10;MZ9DK/WAlwy3vZwVRSktGs4fOvS06aj+OZ6sguTmyR/IfH++uk3ZeNP8Pn9JpR7HabvI42UBIlKK&#13;&#10;/407Yq+zQwk3obyAXP0BAAD//wMAUEsBAi0AFAAGAAgAAAAhANvh9svuAAAAhQEAABMAAAAAAAAA&#13;&#10;AAAAAAAAAAAAAFtDb250ZW50X1R5cGVzXS54bWxQSwECLQAUAAYACAAAACEAWvQsW78AAAAVAQAA&#13;&#10;CwAAAAAAAAAAAAAAAAAfAQAAX3JlbHMvLnJlbHNQSwECLQAUAAYACAAAACEA8Gpz5cYAAADgAAAA&#13;&#10;DwAAAAAAAAAAAAAAAAAHAgAAZHJzL2Rvd25yZXYueG1sUEsFBgAAAAADAAMAtwAAAPoCAAAAAA==&#13;&#10;">
                  <v:imagedata r:id="rId9" o:title=""/>
                  <v:path arrowok="t"/>
                  <o:lock v:ext="edit" aspectratio="f"/>
                </v:shape>
                <v:shape id="Picture 12" o:spid="_x0000_s1029" type="#_x0000_t75" style="position:absolute;left:9681;width:2054;height:18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4PIxAAAAOAAAAAPAAAAZHJzL2Rvd25yZXYueG1sRI/RisJA&#13;&#10;DEXfBf9hiLBvOlVkleoo4irIvq36AaETO8VOpnRGW//eLCzsyyXhck9y19ve1+pJbawCG5hOMlDE&#13;&#10;RbAVlwaul+N4CSomZIt1YDLwogjbzXCwxtyGjn/oeU6lEgjHHA24lJpc61g48hgnoSEW7xZaj0nW&#13;&#10;ttS2xU7gvtazLPvUHiuWCw4b2jsq7ueHlzfuXYnH/av6douZLnScHw44N+Zj1H+tRHYrUIn69J/4&#13;&#10;Q5yshBfwW0gG0Js3AAAA//8DAFBLAQItABQABgAIAAAAIQDb4fbL7gAAAIUBAAATAAAAAAAAAAAA&#13;&#10;AAAAAAAAAABbQ29udGVudF9UeXBlc10ueG1sUEsBAi0AFAAGAAgAAAAhAFr0LFu/AAAAFQEAAAsA&#13;&#10;AAAAAAAAAAAAAAAAHwEAAF9yZWxzLy5yZWxzUEsBAi0AFAAGAAgAAAAhAMDLg8jEAAAA4AAAAA8A&#13;&#10;AAAAAAAAAAAAAAAABwIAAGRycy9kb3ducmV2LnhtbFBLBQYAAAAAAwADALcAAAD4AgAAAAA=&#13;&#10;">
                  <v:imagedata r:id="rId10" o:title=""/>
                  <v:path arrowok="t"/>
                  <o:lock v:ext="edit" aspectratio="f"/>
                </v:shape>
                <w10:wrap anchorx="page" anchory="page"/>
              </v:group>
            </w:pict>
          </mc:Fallback>
        </mc:AlternateContent>
      </w:r>
    </w:p>
    <w:p w14:paraId="4C9AED66" w14:textId="77777777" w:rsidR="001154E0" w:rsidRDefault="001154E0">
      <w:pPr>
        <w:pStyle w:val="BodyText"/>
        <w:rPr>
          <w:rFonts w:ascii="Times New Roman"/>
        </w:rPr>
      </w:pPr>
    </w:p>
    <w:p w14:paraId="6E9251FF" w14:textId="77777777" w:rsidR="001154E0" w:rsidRDefault="001154E0">
      <w:pPr>
        <w:pStyle w:val="BodyText"/>
        <w:rPr>
          <w:rFonts w:ascii="Times New Roman"/>
        </w:rPr>
      </w:pPr>
    </w:p>
    <w:p w14:paraId="7E608BB5" w14:textId="77777777" w:rsidR="001154E0" w:rsidRDefault="001154E0">
      <w:pPr>
        <w:pStyle w:val="BodyText"/>
        <w:rPr>
          <w:rFonts w:ascii="Times New Roman"/>
        </w:rPr>
      </w:pPr>
    </w:p>
    <w:p w14:paraId="58DCAA7E" w14:textId="77777777" w:rsidR="001154E0" w:rsidRDefault="001154E0">
      <w:pPr>
        <w:pStyle w:val="BodyText"/>
        <w:rPr>
          <w:rFonts w:ascii="Times New Roman"/>
        </w:rPr>
      </w:pPr>
    </w:p>
    <w:p w14:paraId="131998D2" w14:textId="77777777" w:rsidR="001154E0" w:rsidRDefault="00154AC8" w:rsidP="002B56C2">
      <w:pPr>
        <w:spacing w:before="299"/>
        <w:jc w:val="center"/>
        <w:rPr>
          <w:rFonts w:ascii="Arial"/>
          <w:sz w:val="26"/>
        </w:rPr>
      </w:pPr>
      <w:r>
        <w:rPr>
          <w:rFonts w:ascii="Arial"/>
          <w:color w:val="691C33"/>
          <w:sz w:val="26"/>
        </w:rPr>
        <w:t xml:space="preserve">Website: </w:t>
      </w:r>
      <w:hyperlink r:id="rId11">
        <w:r>
          <w:rPr>
            <w:rFonts w:ascii="Arial"/>
            <w:color w:val="691C33"/>
            <w:sz w:val="26"/>
          </w:rPr>
          <w:t>www.whittinghamprimaryschool.co.uk</w:t>
        </w:r>
      </w:hyperlink>
    </w:p>
    <w:p w14:paraId="54165151" w14:textId="4291A893" w:rsidR="001154E0" w:rsidRDefault="00C2169B" w:rsidP="00C2169B">
      <w:pPr>
        <w:pStyle w:val="BodyText"/>
        <w:spacing w:before="61"/>
        <w:ind w:right="110"/>
        <w:jc w:val="right"/>
      </w:pPr>
      <w:r>
        <w:t>Tuesday 14</w:t>
      </w:r>
      <w:r w:rsidRPr="00C2169B">
        <w:rPr>
          <w:vertAlign w:val="superscript"/>
        </w:rPr>
        <w:t>th</w:t>
      </w:r>
      <w:r>
        <w:t xml:space="preserve"> </w:t>
      </w:r>
      <w:r w:rsidR="00412558">
        <w:t>July</w:t>
      </w:r>
      <w:r w:rsidR="00154AC8">
        <w:t xml:space="preserve"> </w:t>
      </w:r>
      <w:r w:rsidR="00353A95">
        <w:t>and Wednesday 19</w:t>
      </w:r>
      <w:r w:rsidR="00353A95" w:rsidRPr="00353A95">
        <w:rPr>
          <w:vertAlign w:val="superscript"/>
        </w:rPr>
        <w:t>th</w:t>
      </w:r>
      <w:r w:rsidR="00353A95">
        <w:t xml:space="preserve"> August 2020</w:t>
      </w:r>
    </w:p>
    <w:p w14:paraId="16116FA1" w14:textId="2E4D4F8C" w:rsidR="001154E0" w:rsidRPr="00C2169B" w:rsidRDefault="00412558" w:rsidP="00C2169B">
      <w:pPr>
        <w:pStyle w:val="Heading1"/>
        <w:ind w:left="2041"/>
        <w:jc w:val="center"/>
      </w:pPr>
      <w:r>
        <w:rPr>
          <w:u w:val="single"/>
        </w:rPr>
        <w:t>Back to School September 2020</w:t>
      </w:r>
    </w:p>
    <w:p w14:paraId="74760D28" w14:textId="35FD7648" w:rsidR="001154E0" w:rsidRPr="00353A95" w:rsidRDefault="00154AC8" w:rsidP="00353A95">
      <w:pPr>
        <w:pStyle w:val="BodyText"/>
        <w:spacing w:before="102"/>
        <w:ind w:left="1091"/>
      </w:pPr>
      <w:r>
        <w:t>Dear Parents/</w:t>
      </w:r>
      <w:proofErr w:type="spellStart"/>
      <w:r w:rsidR="00412558">
        <w:t>Carers</w:t>
      </w:r>
      <w:proofErr w:type="spellEnd"/>
      <w:r>
        <w:t>,</w:t>
      </w:r>
    </w:p>
    <w:p w14:paraId="0B3DD961" w14:textId="485CF400" w:rsidR="001154E0" w:rsidRPr="00194ED4" w:rsidRDefault="00154AC8" w:rsidP="00194ED4">
      <w:pPr>
        <w:pStyle w:val="BodyText"/>
        <w:ind w:left="1091" w:right="166"/>
      </w:pPr>
      <w:r>
        <w:t>As you know, since Monday 23</w:t>
      </w:r>
      <w:proofErr w:type="spellStart"/>
      <w:r>
        <w:rPr>
          <w:position w:val="7"/>
          <w:sz w:val="13"/>
        </w:rPr>
        <w:t>rd</w:t>
      </w:r>
      <w:proofErr w:type="spellEnd"/>
      <w:r>
        <w:rPr>
          <w:position w:val="7"/>
          <w:sz w:val="13"/>
        </w:rPr>
        <w:t xml:space="preserve"> </w:t>
      </w:r>
      <w:r>
        <w:t>March, we have only been able to open to specific groups of children, having</w:t>
      </w:r>
      <w:r w:rsidR="00194ED4">
        <w:t xml:space="preserve"> </w:t>
      </w:r>
      <w:r>
        <w:t>to remain closed to a number of pupils since then.</w:t>
      </w:r>
    </w:p>
    <w:p w14:paraId="62E1A957" w14:textId="310991FF" w:rsidR="001154E0" w:rsidRPr="00194ED4" w:rsidRDefault="00154AC8" w:rsidP="00194ED4">
      <w:pPr>
        <w:pStyle w:val="BodyText"/>
        <w:spacing w:line="237" w:lineRule="auto"/>
        <w:ind w:left="1091" w:right="166"/>
      </w:pPr>
      <w:r>
        <w:t xml:space="preserve">The government are currently planning for schools to open </w:t>
      </w:r>
      <w:r w:rsidR="00412558">
        <w:t xml:space="preserve">fully after the Summer Holidays on </w:t>
      </w:r>
      <w:r w:rsidR="00412558" w:rsidRPr="00C2169B">
        <w:rPr>
          <w:b/>
          <w:bCs/>
        </w:rPr>
        <w:t>Thursday 3</w:t>
      </w:r>
      <w:r w:rsidR="00412558" w:rsidRPr="00C2169B">
        <w:rPr>
          <w:b/>
          <w:bCs/>
          <w:vertAlign w:val="superscript"/>
        </w:rPr>
        <w:t>rd</w:t>
      </w:r>
      <w:r w:rsidR="00412558" w:rsidRPr="00C2169B">
        <w:rPr>
          <w:b/>
          <w:bCs/>
        </w:rPr>
        <w:t xml:space="preserve"> September</w:t>
      </w:r>
      <w:r w:rsidR="00412558">
        <w:t>.</w:t>
      </w:r>
      <w:r>
        <w:t xml:space="preserve"> </w:t>
      </w:r>
    </w:p>
    <w:p w14:paraId="062A5B08" w14:textId="374C5419" w:rsidR="001154E0" w:rsidRDefault="00154AC8">
      <w:pPr>
        <w:pStyle w:val="BodyText"/>
        <w:ind w:left="1091" w:right="102"/>
      </w:pPr>
      <w:r>
        <w:t>Following th</w:t>
      </w:r>
      <w:r w:rsidR="00F7260A">
        <w:t>ese guidelines</w:t>
      </w:r>
      <w:r>
        <w:t xml:space="preserve"> staff and governors have met to discuss how we can safely accommodate more children on our school site whilst ensuring the best possible provision enabling children (and families) to feel safe and secure, not worried and anxious.</w:t>
      </w:r>
    </w:p>
    <w:p w14:paraId="36406D15" w14:textId="77777777" w:rsidR="00C2169B" w:rsidRDefault="00C2169B" w:rsidP="00C2169B">
      <w:pPr>
        <w:pStyle w:val="BodyText"/>
        <w:ind w:right="329"/>
      </w:pPr>
      <w:r>
        <w:rPr>
          <w:sz w:val="22"/>
        </w:rPr>
        <w:t xml:space="preserve">                      </w:t>
      </w:r>
      <w:r w:rsidR="00154AC8">
        <w:t xml:space="preserve">We have therefore decided the following schedule for our children using government guidance, our own </w:t>
      </w:r>
      <w:r>
        <w:t xml:space="preserve">        </w:t>
      </w:r>
    </w:p>
    <w:p w14:paraId="2BB03E6C" w14:textId="77777777" w:rsidR="00154AC8" w:rsidRDefault="00C2169B" w:rsidP="00C2169B">
      <w:pPr>
        <w:pStyle w:val="BodyText"/>
        <w:ind w:right="329"/>
      </w:pPr>
      <w:r>
        <w:t xml:space="preserve">                        </w:t>
      </w:r>
      <w:r w:rsidR="00154AC8">
        <w:t xml:space="preserve">knowledge of the children and our school site and also adhering to a stringent and comprehensive Risk      </w:t>
      </w:r>
    </w:p>
    <w:p w14:paraId="1B7E668B" w14:textId="0688516C" w:rsidR="00C2169B" w:rsidRDefault="00154AC8" w:rsidP="00C2169B">
      <w:pPr>
        <w:pStyle w:val="BodyText"/>
        <w:ind w:right="329"/>
      </w:pPr>
      <w:r>
        <w:t xml:space="preserve">                        Assessment using Northumberland County Council</w:t>
      </w:r>
      <w:r w:rsidR="00C2169B">
        <w:t xml:space="preserve"> and Government</w:t>
      </w:r>
      <w:r>
        <w:t xml:space="preserve"> guidelines</w:t>
      </w:r>
      <w:r w:rsidR="00C2169B">
        <w:t>.</w:t>
      </w:r>
    </w:p>
    <w:p w14:paraId="6564BCA8" w14:textId="064402C2" w:rsidR="00342965" w:rsidRPr="002B56C2" w:rsidRDefault="00C2169B" w:rsidP="00353A95">
      <w:pPr>
        <w:pStyle w:val="BodyText"/>
        <w:ind w:right="329"/>
      </w:pPr>
      <w:r>
        <w:t xml:space="preserve">                       </w:t>
      </w:r>
      <w:r w:rsidR="00342965">
        <w:t xml:space="preserve"> </w:t>
      </w:r>
      <w:r w:rsidR="00154AC8">
        <w:t>Please see</w:t>
      </w:r>
      <w:r>
        <w:t xml:space="preserve"> further </w:t>
      </w:r>
      <w:r w:rsidR="00154AC8">
        <w:t>details below:</w:t>
      </w:r>
    </w:p>
    <w:p w14:paraId="136601DB" w14:textId="235A04E7" w:rsidR="001154E0" w:rsidRPr="002B56C2" w:rsidRDefault="00154AC8" w:rsidP="00154AC8">
      <w:pPr>
        <w:pStyle w:val="Heading1"/>
        <w:spacing w:before="1"/>
        <w:rPr>
          <w:u w:val="single"/>
        </w:rPr>
      </w:pPr>
      <w:r w:rsidRPr="002B56C2">
        <w:rPr>
          <w:u w:val="single"/>
        </w:rPr>
        <w:t xml:space="preserve">School </w:t>
      </w:r>
      <w:proofErr w:type="spellStart"/>
      <w:r w:rsidRPr="002B56C2">
        <w:rPr>
          <w:u w:val="single"/>
        </w:rPr>
        <w:t>Organisation</w:t>
      </w:r>
      <w:proofErr w:type="spellEnd"/>
      <w:r w:rsidRPr="002B56C2">
        <w:rPr>
          <w:u w:val="single"/>
        </w:rPr>
        <w:t xml:space="preserve"> </w:t>
      </w:r>
      <w:proofErr w:type="gramStart"/>
      <w:r w:rsidRPr="002B56C2">
        <w:rPr>
          <w:u w:val="single"/>
        </w:rPr>
        <w:t xml:space="preserve">from </w:t>
      </w:r>
      <w:r w:rsidR="00194ED4">
        <w:rPr>
          <w:u w:val="single"/>
        </w:rPr>
        <w:t xml:space="preserve"> Thursday</w:t>
      </w:r>
      <w:proofErr w:type="gramEnd"/>
      <w:r w:rsidR="00194ED4">
        <w:rPr>
          <w:u w:val="single"/>
        </w:rPr>
        <w:t xml:space="preserve"> </w:t>
      </w:r>
      <w:r w:rsidR="00412558" w:rsidRPr="002B56C2">
        <w:rPr>
          <w:u w:val="single"/>
        </w:rPr>
        <w:t>September  3</w:t>
      </w:r>
      <w:r w:rsidR="00412558" w:rsidRPr="002B56C2">
        <w:rPr>
          <w:u w:val="single"/>
          <w:vertAlign w:val="superscript"/>
        </w:rPr>
        <w:t>rd</w:t>
      </w:r>
      <w:r w:rsidR="00412558" w:rsidRPr="002B56C2">
        <w:rPr>
          <w:u w:val="single"/>
        </w:rPr>
        <w:t xml:space="preserve"> 2020</w:t>
      </w:r>
    </w:p>
    <w:p w14:paraId="4B61E422" w14:textId="05F1DE7A" w:rsidR="001154E0" w:rsidRDefault="00154AC8">
      <w:pPr>
        <w:pStyle w:val="BodyText"/>
        <w:ind w:left="1091" w:right="244"/>
        <w:rPr>
          <w:shd w:val="clear" w:color="auto" w:fill="FFFFFF"/>
        </w:rPr>
      </w:pPr>
      <w:r>
        <w:t xml:space="preserve">We will re-open on </w:t>
      </w:r>
      <w:r w:rsidR="00412558">
        <w:t>Thursday 3</w:t>
      </w:r>
      <w:r w:rsidR="00412558" w:rsidRPr="00412558">
        <w:rPr>
          <w:vertAlign w:val="superscript"/>
        </w:rPr>
        <w:t>rd</w:t>
      </w:r>
      <w:r w:rsidR="00412558">
        <w:t xml:space="preserve"> September to all pupils</w:t>
      </w:r>
      <w:r>
        <w:rPr>
          <w:shd w:val="clear" w:color="auto" w:fill="FFFFFF"/>
        </w:rPr>
        <w:t>.</w:t>
      </w:r>
      <w:r w:rsidR="00412558">
        <w:rPr>
          <w:shd w:val="clear" w:color="auto" w:fill="FFFFFF"/>
        </w:rPr>
        <w:t xml:space="preserve"> (Parents of children new to school in September</w:t>
      </w:r>
      <w:r w:rsidR="002B56C2">
        <w:rPr>
          <w:shd w:val="clear" w:color="auto" w:fill="FFFFFF"/>
        </w:rPr>
        <w:t xml:space="preserve"> </w:t>
      </w:r>
      <w:r w:rsidR="00412558">
        <w:rPr>
          <w:shd w:val="clear" w:color="auto" w:fill="FFFFFF"/>
        </w:rPr>
        <w:t>please see separate letter).</w:t>
      </w:r>
    </w:p>
    <w:p w14:paraId="3AEDDF9D" w14:textId="2AF0AEC3" w:rsidR="00412558" w:rsidRDefault="00412558" w:rsidP="00412558">
      <w:pPr>
        <w:pStyle w:val="BodyText"/>
        <w:spacing w:before="10"/>
        <w:rPr>
          <w:shd w:val="clear" w:color="auto" w:fill="FFFFFF"/>
        </w:rPr>
      </w:pPr>
      <w:r>
        <w:rPr>
          <w:shd w:val="clear" w:color="auto" w:fill="FFFFFF"/>
        </w:rPr>
        <w:t xml:space="preserve">                       </w:t>
      </w:r>
      <w:r w:rsidR="002B56C2">
        <w:rPr>
          <w:shd w:val="clear" w:color="auto" w:fill="FFFFFF"/>
        </w:rPr>
        <w:t xml:space="preserve"> </w:t>
      </w:r>
      <w:r>
        <w:rPr>
          <w:shd w:val="clear" w:color="auto" w:fill="FFFFFF"/>
        </w:rPr>
        <w:t xml:space="preserve">The children will learn, work, eat and play in their own class ‘bubble’ using their classroom independently. They   </w:t>
      </w:r>
    </w:p>
    <w:p w14:paraId="2DAA219B" w14:textId="77777777" w:rsidR="005C2650" w:rsidRDefault="00412558" w:rsidP="00412558">
      <w:pPr>
        <w:pStyle w:val="BodyText"/>
        <w:spacing w:before="10"/>
        <w:rPr>
          <w:shd w:val="clear" w:color="auto" w:fill="FFFFFF"/>
        </w:rPr>
      </w:pPr>
      <w:r>
        <w:rPr>
          <w:shd w:val="clear" w:color="auto" w:fill="FFFFFF"/>
        </w:rPr>
        <w:t xml:space="preserve">                       will enter and exit using their own door and have sole access to handwashing/ </w:t>
      </w:r>
      <w:proofErr w:type="spellStart"/>
      <w:r>
        <w:rPr>
          <w:shd w:val="clear" w:color="auto" w:fill="FFFFFF"/>
        </w:rPr>
        <w:t>sanitising</w:t>
      </w:r>
      <w:proofErr w:type="spellEnd"/>
      <w:r>
        <w:rPr>
          <w:shd w:val="clear" w:color="auto" w:fill="FFFFFF"/>
        </w:rPr>
        <w:t xml:space="preserve"> and toilet facilities. </w:t>
      </w:r>
      <w:r w:rsidR="005C2650">
        <w:rPr>
          <w:shd w:val="clear" w:color="auto" w:fill="FFFFFF"/>
        </w:rPr>
        <w:t xml:space="preserve">We              </w:t>
      </w:r>
    </w:p>
    <w:p w14:paraId="4FD72D9D" w14:textId="402A36CF" w:rsidR="005C2650" w:rsidRDefault="005C2650" w:rsidP="00412558">
      <w:pPr>
        <w:pStyle w:val="BodyText"/>
        <w:spacing w:before="10"/>
        <w:rPr>
          <w:shd w:val="clear" w:color="auto" w:fill="FFFFFF"/>
        </w:rPr>
      </w:pPr>
      <w:r>
        <w:rPr>
          <w:shd w:val="clear" w:color="auto" w:fill="FFFFFF"/>
        </w:rPr>
        <w:t xml:space="preserve">                       are also following stringent additional cleaning</w:t>
      </w:r>
      <w:r w:rsidR="002A3BF9">
        <w:rPr>
          <w:shd w:val="clear" w:color="auto" w:fill="FFFFFF"/>
        </w:rPr>
        <w:t xml:space="preserve"> procedures</w:t>
      </w:r>
      <w:r>
        <w:rPr>
          <w:shd w:val="clear" w:color="auto" w:fill="FFFFFF"/>
        </w:rPr>
        <w:t>. They</w:t>
      </w:r>
      <w:r w:rsidR="00412558">
        <w:rPr>
          <w:shd w:val="clear" w:color="auto" w:fill="FFFFFF"/>
        </w:rPr>
        <w:t xml:space="preserve"> will </w:t>
      </w:r>
      <w:r>
        <w:rPr>
          <w:shd w:val="clear" w:color="auto" w:fill="FFFFFF"/>
        </w:rPr>
        <w:t xml:space="preserve">also </w:t>
      </w:r>
      <w:r w:rsidR="00412558">
        <w:rPr>
          <w:shd w:val="clear" w:color="auto" w:fill="FFFFFF"/>
        </w:rPr>
        <w:t xml:space="preserve">have safe access to outside </w:t>
      </w:r>
      <w:r>
        <w:rPr>
          <w:shd w:val="clear" w:color="auto" w:fill="FFFFFF"/>
        </w:rPr>
        <w:t xml:space="preserve">   </w:t>
      </w:r>
    </w:p>
    <w:p w14:paraId="6C2EE735" w14:textId="52AB0D1F" w:rsidR="00412558" w:rsidRPr="00412558" w:rsidRDefault="005C2650" w:rsidP="00412558">
      <w:pPr>
        <w:pStyle w:val="BodyText"/>
        <w:spacing w:before="10"/>
        <w:rPr>
          <w:shd w:val="clear" w:color="auto" w:fill="FFFFFF"/>
        </w:rPr>
      </w:pPr>
      <w:r>
        <w:rPr>
          <w:shd w:val="clear" w:color="auto" w:fill="FFFFFF"/>
        </w:rPr>
        <w:t xml:space="preserve">                       points </w:t>
      </w:r>
      <w:r w:rsidR="00412558">
        <w:rPr>
          <w:shd w:val="clear" w:color="auto" w:fill="FFFFFF"/>
        </w:rPr>
        <w:t xml:space="preserve">throughout the day. </w:t>
      </w:r>
    </w:p>
    <w:p w14:paraId="75191C08" w14:textId="5CFD59F0" w:rsidR="005C2650" w:rsidRDefault="00C2169B" w:rsidP="00C2169B">
      <w:pPr>
        <w:pStyle w:val="Heading1"/>
        <w:spacing w:before="1"/>
        <w:ind w:left="0"/>
        <w:rPr>
          <w:i/>
          <w:iCs/>
        </w:rPr>
      </w:pPr>
      <w:r>
        <w:rPr>
          <w:i/>
          <w:iCs/>
        </w:rPr>
        <w:t xml:space="preserve">                       </w:t>
      </w:r>
      <w:r w:rsidR="00412558" w:rsidRPr="00412558">
        <w:rPr>
          <w:i/>
          <w:iCs/>
        </w:rPr>
        <w:t>This will be under constant</w:t>
      </w:r>
      <w:r w:rsidR="00412558" w:rsidRPr="00412558">
        <w:rPr>
          <w:i/>
          <w:iCs/>
          <w:spacing w:val="-11"/>
        </w:rPr>
        <w:t xml:space="preserve"> </w:t>
      </w:r>
      <w:r w:rsidR="005C2650">
        <w:rPr>
          <w:i/>
          <w:iCs/>
        </w:rPr>
        <w:t xml:space="preserve">review following up to </w:t>
      </w:r>
      <w:r w:rsidR="002A3BF9">
        <w:rPr>
          <w:i/>
          <w:iCs/>
        </w:rPr>
        <w:t>date Government</w:t>
      </w:r>
      <w:r w:rsidR="005C2650">
        <w:rPr>
          <w:i/>
          <w:iCs/>
        </w:rPr>
        <w:t>, PHE and NCC guideline</w:t>
      </w:r>
      <w:r w:rsidR="002A3BF9">
        <w:rPr>
          <w:i/>
          <w:iCs/>
        </w:rPr>
        <w:t>s</w:t>
      </w:r>
      <w:r w:rsidR="002B56C2">
        <w:rPr>
          <w:i/>
          <w:iCs/>
        </w:rPr>
        <w:t xml:space="preserve"> and we will keep </w:t>
      </w:r>
    </w:p>
    <w:p w14:paraId="0796FE99" w14:textId="5DCEE14D" w:rsidR="002B56C2" w:rsidRDefault="005C2650" w:rsidP="00C2169B">
      <w:pPr>
        <w:pStyle w:val="Heading1"/>
        <w:spacing w:before="1"/>
        <w:ind w:left="0"/>
        <w:rPr>
          <w:i/>
          <w:iCs/>
        </w:rPr>
      </w:pPr>
      <w:r>
        <w:rPr>
          <w:i/>
          <w:iCs/>
        </w:rPr>
        <w:t xml:space="preserve">                       </w:t>
      </w:r>
      <w:r w:rsidR="002B56C2">
        <w:rPr>
          <w:i/>
          <w:iCs/>
        </w:rPr>
        <w:t>you informed whenever cha</w:t>
      </w:r>
      <w:r>
        <w:rPr>
          <w:i/>
          <w:iCs/>
        </w:rPr>
        <w:t xml:space="preserve">nges in policies and procedures </w:t>
      </w:r>
      <w:r w:rsidR="002B56C2">
        <w:rPr>
          <w:i/>
          <w:iCs/>
        </w:rPr>
        <w:t>mean</w:t>
      </w:r>
      <w:r>
        <w:rPr>
          <w:i/>
          <w:iCs/>
        </w:rPr>
        <w:t xml:space="preserve"> that</w:t>
      </w:r>
      <w:r w:rsidR="002B56C2">
        <w:rPr>
          <w:i/>
          <w:iCs/>
        </w:rPr>
        <w:t xml:space="preserve"> we need to make </w:t>
      </w:r>
      <w:r>
        <w:rPr>
          <w:i/>
          <w:iCs/>
        </w:rPr>
        <w:t xml:space="preserve">significant </w:t>
      </w:r>
      <w:r w:rsidR="002B56C2">
        <w:rPr>
          <w:i/>
          <w:iCs/>
        </w:rPr>
        <w:t>changes</w:t>
      </w:r>
      <w:r w:rsidR="00412558" w:rsidRPr="00412558">
        <w:rPr>
          <w:i/>
          <w:iCs/>
        </w:rPr>
        <w:t>.</w:t>
      </w:r>
    </w:p>
    <w:p w14:paraId="71D2D8FC" w14:textId="144B78B2" w:rsidR="002B56C2" w:rsidRDefault="002B56C2" w:rsidP="002B56C2">
      <w:pPr>
        <w:pStyle w:val="Heading1"/>
        <w:spacing w:before="1"/>
        <w:ind w:left="0"/>
      </w:pPr>
      <w:r>
        <w:rPr>
          <w:i/>
          <w:iCs/>
        </w:rPr>
        <w:t xml:space="preserve">                         </w:t>
      </w:r>
      <w:r>
        <w:rPr>
          <w:u w:val="single"/>
        </w:rPr>
        <w:t>School Routines -</w:t>
      </w:r>
    </w:p>
    <w:p w14:paraId="387AA925" w14:textId="6A71B4AE" w:rsidR="002B56C2" w:rsidRPr="00342965" w:rsidRDefault="002B56C2" w:rsidP="00342965">
      <w:pPr>
        <w:pStyle w:val="BodyText"/>
        <w:spacing w:before="102"/>
        <w:ind w:right="122"/>
        <w:rPr>
          <w:b/>
          <w:bCs/>
          <w:i/>
          <w:iCs/>
        </w:rPr>
      </w:pPr>
      <w:r>
        <w:rPr>
          <w:b/>
          <w:sz w:val="14"/>
        </w:rPr>
        <w:t xml:space="preserve">                                   </w:t>
      </w:r>
      <w:r w:rsidRPr="00342965">
        <w:rPr>
          <w:b/>
          <w:bCs/>
          <w:i/>
          <w:iCs/>
        </w:rPr>
        <w:t>Reception to Year 6 children’s school times will be-</w:t>
      </w:r>
    </w:p>
    <w:p w14:paraId="54B7D512" w14:textId="77777777" w:rsidR="002B56C2" w:rsidRDefault="002B56C2" w:rsidP="00342965">
      <w:pPr>
        <w:pStyle w:val="BodyText"/>
        <w:ind w:left="1091" w:right="675"/>
      </w:pPr>
      <w:r>
        <w:t xml:space="preserve">Buses drop off staggered from 8.40a.m. – 8.55a.m. (school transport will be contacting you). </w:t>
      </w:r>
    </w:p>
    <w:p w14:paraId="7C1AE6F4" w14:textId="77777777" w:rsidR="00246F2B" w:rsidRDefault="00246F2B" w:rsidP="00342965">
      <w:pPr>
        <w:pStyle w:val="BodyText"/>
        <w:ind w:left="1091" w:right="675"/>
      </w:pPr>
    </w:p>
    <w:p w14:paraId="2B75EB35" w14:textId="3A31005A" w:rsidR="002B56C2" w:rsidRDefault="002B56C2" w:rsidP="00342965">
      <w:pPr>
        <w:pStyle w:val="BodyText"/>
        <w:ind w:left="1091" w:right="675"/>
      </w:pPr>
      <w:r>
        <w:t>8.55a.m</w:t>
      </w:r>
      <w:r w:rsidR="00342965">
        <w:t xml:space="preserve"> – 9.00a.m</w:t>
      </w:r>
      <w:r>
        <w:t xml:space="preserve">. –- Parents/Legal Guardians drop off point for children in </w:t>
      </w:r>
      <w:r w:rsidR="00246F2B" w:rsidRPr="00246F2B">
        <w:rPr>
          <w:b/>
        </w:rPr>
        <w:t xml:space="preserve">Reception </w:t>
      </w:r>
      <w:r w:rsidR="00342965" w:rsidRPr="00246F2B">
        <w:rPr>
          <w:b/>
        </w:rPr>
        <w:t xml:space="preserve">to Year </w:t>
      </w:r>
      <w:r w:rsidRPr="00246F2B">
        <w:rPr>
          <w:b/>
        </w:rPr>
        <w:t>6</w:t>
      </w:r>
      <w:r w:rsidR="00342965">
        <w:t xml:space="preserve"> who do not use school transport</w:t>
      </w:r>
      <w:r>
        <w:t>.</w:t>
      </w:r>
      <w:r w:rsidR="005C2650">
        <w:t xml:space="preserve"> Please help us to enable social distancing at the school gate and </w:t>
      </w:r>
      <w:r w:rsidR="00194ED4">
        <w:t xml:space="preserve">PLEASE </w:t>
      </w:r>
      <w:r w:rsidR="005C2650">
        <w:t xml:space="preserve">DO NOT arrive before </w:t>
      </w:r>
      <w:r w:rsidR="005C2650" w:rsidRPr="00194ED4">
        <w:rPr>
          <w:b/>
          <w:bCs/>
        </w:rPr>
        <w:t>8.55a</w:t>
      </w:r>
      <w:r w:rsidR="002A3BF9" w:rsidRPr="00194ED4">
        <w:rPr>
          <w:b/>
          <w:bCs/>
        </w:rPr>
        <w:t>.</w:t>
      </w:r>
      <w:r w:rsidR="002A3BF9">
        <w:t>m</w:t>
      </w:r>
      <w:r w:rsidR="009F2E3B">
        <w:t xml:space="preserve"> and UNTIL BUSES HAVE LEFT THE CARPARK</w:t>
      </w:r>
      <w:r w:rsidR="002A3BF9">
        <w:t>.</w:t>
      </w:r>
    </w:p>
    <w:p w14:paraId="64A63424" w14:textId="77777777" w:rsidR="005C2650" w:rsidRDefault="005C2650" w:rsidP="00342965">
      <w:pPr>
        <w:pStyle w:val="BodyText"/>
        <w:ind w:left="1091" w:right="675"/>
      </w:pPr>
    </w:p>
    <w:p w14:paraId="65CD17A9" w14:textId="52C80273" w:rsidR="002B56C2" w:rsidRDefault="00C2169B" w:rsidP="002B56C2">
      <w:pPr>
        <w:pStyle w:val="BodyText"/>
        <w:ind w:left="1091" w:right="226"/>
      </w:pPr>
      <w:r>
        <w:t>Drop off points</w:t>
      </w:r>
      <w:r w:rsidR="002B56C2">
        <w:t xml:space="preserve"> will be easily identified with signage and markings and we will be using area outside the school gates and our staff carpark for this so as per guidelines we are limiting people on the school site.</w:t>
      </w:r>
    </w:p>
    <w:p w14:paraId="15C756DD" w14:textId="77777777" w:rsidR="00EB4E24" w:rsidRDefault="00EB4E24" w:rsidP="002B56C2">
      <w:pPr>
        <w:pStyle w:val="Heading1"/>
        <w:spacing w:before="2"/>
      </w:pPr>
    </w:p>
    <w:p w14:paraId="1FA36E6B" w14:textId="54C59FF4" w:rsidR="002B56C2" w:rsidRDefault="00EB4E24" w:rsidP="00342965">
      <w:pPr>
        <w:pStyle w:val="Heading1"/>
        <w:spacing w:before="2"/>
      </w:pPr>
      <w:r>
        <w:t>Beginning and e</w:t>
      </w:r>
      <w:r w:rsidR="002B56C2">
        <w:t>nd of day arrangements-</w:t>
      </w:r>
    </w:p>
    <w:p w14:paraId="67355757" w14:textId="04E75989" w:rsidR="002A3BF9" w:rsidRDefault="002B56C2" w:rsidP="002A3BF9">
      <w:pPr>
        <w:spacing w:before="1"/>
        <w:ind w:left="1091"/>
        <w:rPr>
          <w:sz w:val="20"/>
        </w:rPr>
      </w:pPr>
      <w:r>
        <w:rPr>
          <w:b/>
          <w:sz w:val="20"/>
        </w:rPr>
        <w:t>Nursery Parents/</w:t>
      </w:r>
      <w:proofErr w:type="spellStart"/>
      <w:r>
        <w:rPr>
          <w:b/>
          <w:sz w:val="20"/>
        </w:rPr>
        <w:t>Carers</w:t>
      </w:r>
      <w:proofErr w:type="spellEnd"/>
      <w:r>
        <w:rPr>
          <w:b/>
          <w:sz w:val="20"/>
        </w:rPr>
        <w:t xml:space="preserve"> drop off time will be 9.00 a.m. </w:t>
      </w:r>
      <w:r>
        <w:rPr>
          <w:sz w:val="20"/>
        </w:rPr>
        <w:t>Once again</w:t>
      </w:r>
      <w:r w:rsidR="00194ED4">
        <w:rPr>
          <w:sz w:val="20"/>
        </w:rPr>
        <w:t>,</w:t>
      </w:r>
      <w:r>
        <w:rPr>
          <w:sz w:val="20"/>
        </w:rPr>
        <w:t xml:space="preserve"> there will be clear signage.</w:t>
      </w:r>
      <w:r w:rsidR="002A3BF9">
        <w:rPr>
          <w:sz w:val="20"/>
        </w:rPr>
        <w:t xml:space="preserve"> PLEASE DO NOT ARRIVE UNTIL THE BUSES HAVE LEFT THE CARPARK.</w:t>
      </w:r>
    </w:p>
    <w:p w14:paraId="4AF106E2" w14:textId="4CE9BF94" w:rsidR="002B56C2" w:rsidRDefault="002B56C2" w:rsidP="002B56C2">
      <w:pPr>
        <w:spacing w:before="1"/>
        <w:ind w:left="1091"/>
        <w:rPr>
          <w:sz w:val="20"/>
        </w:rPr>
      </w:pPr>
      <w:r w:rsidRPr="002B56C2">
        <w:rPr>
          <w:sz w:val="20"/>
        </w:rPr>
        <w:t>Nursery pick up times will be</w:t>
      </w:r>
      <w:r>
        <w:rPr>
          <w:sz w:val="20"/>
        </w:rPr>
        <w:t xml:space="preserve"> 11.55 for 12.00 for</w:t>
      </w:r>
      <w:r w:rsidR="002A3BF9">
        <w:rPr>
          <w:sz w:val="20"/>
        </w:rPr>
        <w:t xml:space="preserve"> the</w:t>
      </w:r>
      <w:r>
        <w:rPr>
          <w:sz w:val="20"/>
        </w:rPr>
        <w:t xml:space="preserve"> morning session only children. 2.5</w:t>
      </w:r>
      <w:r w:rsidR="00194ED4">
        <w:rPr>
          <w:sz w:val="20"/>
        </w:rPr>
        <w:t>0</w:t>
      </w:r>
      <w:r>
        <w:rPr>
          <w:sz w:val="20"/>
        </w:rPr>
        <w:t xml:space="preserve"> </w:t>
      </w:r>
      <w:r w:rsidR="003A3B47">
        <w:rPr>
          <w:sz w:val="20"/>
        </w:rPr>
        <w:t xml:space="preserve">pick up </w:t>
      </w:r>
      <w:r>
        <w:rPr>
          <w:sz w:val="20"/>
        </w:rPr>
        <w:t xml:space="preserve">for </w:t>
      </w:r>
      <w:r w:rsidR="002A3BF9">
        <w:rPr>
          <w:sz w:val="20"/>
        </w:rPr>
        <w:t xml:space="preserve">a prompt departure </w:t>
      </w:r>
      <w:r w:rsidR="003A3B47">
        <w:rPr>
          <w:sz w:val="20"/>
        </w:rPr>
        <w:t>before</w:t>
      </w:r>
      <w:r w:rsidR="002A3BF9">
        <w:rPr>
          <w:sz w:val="20"/>
        </w:rPr>
        <w:t xml:space="preserve"> </w:t>
      </w:r>
      <w:r>
        <w:rPr>
          <w:sz w:val="20"/>
        </w:rPr>
        <w:t>3.00 for Community Powers and 30 hours entitlement children.</w:t>
      </w:r>
    </w:p>
    <w:p w14:paraId="78552772" w14:textId="77777777" w:rsidR="002A3BF9" w:rsidRDefault="002A3BF9" w:rsidP="002B56C2">
      <w:pPr>
        <w:spacing w:before="1"/>
        <w:ind w:left="1091"/>
        <w:rPr>
          <w:sz w:val="20"/>
        </w:rPr>
      </w:pPr>
    </w:p>
    <w:p w14:paraId="75D741E3" w14:textId="77777777" w:rsidR="002A3BF9" w:rsidRPr="002B56C2" w:rsidRDefault="002A3BF9" w:rsidP="002B56C2">
      <w:pPr>
        <w:spacing w:before="1"/>
        <w:ind w:left="1091"/>
        <w:rPr>
          <w:sz w:val="20"/>
        </w:rPr>
        <w:sectPr w:rsidR="002A3BF9" w:rsidRPr="002B56C2" w:rsidSect="002B56C2">
          <w:type w:val="continuous"/>
          <w:pgSz w:w="11910" w:h="16840"/>
          <w:pgMar w:top="1360" w:right="1320" w:bottom="280" w:left="360" w:header="720" w:footer="720" w:gutter="0"/>
          <w:cols w:space="720"/>
        </w:sectPr>
      </w:pPr>
    </w:p>
    <w:p w14:paraId="5636F721" w14:textId="04D60B2B" w:rsidR="00EB4E24" w:rsidRDefault="00EB4E24" w:rsidP="00EB4E24">
      <w:pPr>
        <w:pStyle w:val="BodyText"/>
        <w:ind w:left="1091" w:right="630"/>
      </w:pPr>
      <w:r w:rsidRPr="00EB4E24">
        <w:rPr>
          <w:b/>
          <w:bCs/>
        </w:rPr>
        <w:t xml:space="preserve">Buses </w:t>
      </w:r>
      <w:r>
        <w:t xml:space="preserve">will begin to collect children in groups </w:t>
      </w:r>
      <w:r w:rsidRPr="00342965">
        <w:rPr>
          <w:b/>
          <w:bCs/>
          <w:i/>
          <w:iCs/>
        </w:rPr>
        <w:t>from</w:t>
      </w:r>
      <w:r w:rsidRPr="00342965">
        <w:rPr>
          <w:b/>
          <w:bCs/>
        </w:rPr>
        <w:t xml:space="preserve"> 3p.m</w:t>
      </w:r>
      <w:r>
        <w:t xml:space="preserve">. to enable us to </w:t>
      </w:r>
      <w:r w:rsidR="00342965">
        <w:t>adhere</w:t>
      </w:r>
      <w:r>
        <w:t xml:space="preserve"> to social distancing. </w:t>
      </w:r>
    </w:p>
    <w:p w14:paraId="7B5CC2CA" w14:textId="360BC263" w:rsidR="002A3BF9" w:rsidRDefault="00EB4E24" w:rsidP="00EB4E24">
      <w:pPr>
        <w:pStyle w:val="BodyText"/>
        <w:ind w:right="630"/>
      </w:pPr>
      <w:r>
        <w:t xml:space="preserve">                        Please could </w:t>
      </w:r>
      <w:r w:rsidRPr="00EB4E24">
        <w:rPr>
          <w:b/>
          <w:bCs/>
        </w:rPr>
        <w:t>parents</w:t>
      </w:r>
      <w:r w:rsidR="002A3BF9">
        <w:rPr>
          <w:b/>
          <w:bCs/>
        </w:rPr>
        <w:t xml:space="preserve"> of children in Reception to Year 6 </w:t>
      </w:r>
      <w:r>
        <w:t>therefore not com</w:t>
      </w:r>
      <w:r w:rsidRPr="009F2E3B">
        <w:t>e onto their allocated</w:t>
      </w:r>
      <w:r w:rsidR="009F2E3B" w:rsidRPr="009F2E3B">
        <w:t xml:space="preserve"> pick up</w:t>
      </w:r>
      <w:r w:rsidRPr="009F2E3B">
        <w:t xml:space="preserve"> </w:t>
      </w:r>
      <w:r w:rsidR="002A3BF9">
        <w:t xml:space="preserve"> </w:t>
      </w:r>
    </w:p>
    <w:p w14:paraId="2AFA3FE1" w14:textId="7C2D3138" w:rsidR="001154E0" w:rsidRPr="002A3BF9" w:rsidRDefault="002A3BF9" w:rsidP="00EB4E24">
      <w:pPr>
        <w:pStyle w:val="BodyText"/>
        <w:ind w:right="630"/>
        <w:rPr>
          <w:bCs/>
        </w:rPr>
      </w:pPr>
      <w:r>
        <w:t xml:space="preserve">                        </w:t>
      </w:r>
      <w:r w:rsidR="00EB4E24" w:rsidRPr="009F2E3B">
        <w:t>point</w:t>
      </w:r>
      <w:r w:rsidR="009F2E3B" w:rsidRPr="009F2E3B">
        <w:t xml:space="preserve"> </w:t>
      </w:r>
      <w:r w:rsidR="009F2E3B" w:rsidRPr="009F2E3B">
        <w:rPr>
          <w:bCs/>
        </w:rPr>
        <w:t>UNTIL</w:t>
      </w:r>
      <w:r w:rsidR="00246F2B" w:rsidRPr="009F2E3B">
        <w:rPr>
          <w:bCs/>
        </w:rPr>
        <w:t xml:space="preserve"> BUSES</w:t>
      </w:r>
      <w:r w:rsidR="009F2E3B" w:rsidRPr="009F2E3B">
        <w:rPr>
          <w:bCs/>
        </w:rPr>
        <w:t xml:space="preserve"> HAVE LEFT THE CARPARK. </w:t>
      </w:r>
      <w:r w:rsidR="009F2E3B">
        <w:rPr>
          <w:b/>
          <w:bCs/>
        </w:rPr>
        <w:t xml:space="preserve">This will most likely be </w:t>
      </w:r>
      <w:r w:rsidR="00EB4E24" w:rsidRPr="00342965">
        <w:rPr>
          <w:b/>
          <w:bCs/>
        </w:rPr>
        <w:t>3.10p.m. for a 3.15p.m</w:t>
      </w:r>
      <w:r w:rsidR="00EB4E24">
        <w:t>. pick up</w:t>
      </w:r>
      <w:r>
        <w:t>.</w:t>
      </w:r>
    </w:p>
    <w:p w14:paraId="7530551D" w14:textId="2BC9AB4F" w:rsidR="00EB4E24" w:rsidRPr="00EB4E24" w:rsidRDefault="00194ED4" w:rsidP="00194ED4">
      <w:pPr>
        <w:spacing w:before="75"/>
        <w:ind w:right="267"/>
        <w:rPr>
          <w:i/>
          <w:sz w:val="20"/>
          <w:szCs w:val="20"/>
        </w:rPr>
      </w:pPr>
      <w:r>
        <w:rPr>
          <w:b/>
          <w:sz w:val="20"/>
          <w:szCs w:val="20"/>
        </w:rPr>
        <w:t xml:space="preserve">                        </w:t>
      </w:r>
      <w:r w:rsidR="00EB4E24" w:rsidRPr="00EB4E24">
        <w:rPr>
          <w:b/>
          <w:sz w:val="20"/>
          <w:szCs w:val="20"/>
        </w:rPr>
        <w:t>School Lunches-</w:t>
      </w:r>
    </w:p>
    <w:p w14:paraId="76E4389E" w14:textId="4B9390A8" w:rsidR="001154E0" w:rsidRDefault="00EB4E24" w:rsidP="00EB4E24">
      <w:pPr>
        <w:pStyle w:val="BodyText"/>
        <w:ind w:left="1091" w:right="630"/>
      </w:pPr>
      <w:r>
        <w:t>We intend to provide school lunches for those who wish</w:t>
      </w:r>
      <w:r w:rsidR="00342965">
        <w:t xml:space="preserve"> for their child to have one priced at £2.20 per day payable through School Money</w:t>
      </w:r>
      <w:r>
        <w:t xml:space="preserve">. Please provide your child with a water bottle(s) with water (not juice) inside. We will not be re-filling bottles at school and the water machine will be out of use to avoid any cross contamination.  If your child </w:t>
      </w:r>
      <w:r w:rsidR="00342965">
        <w:t>has</w:t>
      </w:r>
      <w:r>
        <w:t xml:space="preserve"> a packed </w:t>
      </w:r>
      <w:r w:rsidR="00194ED4">
        <w:t>lunch,</w:t>
      </w:r>
      <w:r>
        <w:t xml:space="preserve"> please note we cannot store packed lunches separately</w:t>
      </w:r>
      <w:r w:rsidR="00342965">
        <w:t xml:space="preserve"> or </w:t>
      </w:r>
      <w:r w:rsidR="002A3BF9">
        <w:t>refrigerated</w:t>
      </w:r>
      <w:r>
        <w:t xml:space="preserve"> and they need to be packed in a disposable bag kept wit</w:t>
      </w:r>
      <w:r w:rsidR="002A3BF9">
        <w:t>hin your child’s ow</w:t>
      </w:r>
      <w:r w:rsidR="00194ED4">
        <w:t>n school bag and area.</w:t>
      </w:r>
    </w:p>
    <w:p w14:paraId="2DDC34EC" w14:textId="77777777" w:rsidR="00194ED4" w:rsidRDefault="00194ED4" w:rsidP="00194ED4">
      <w:pPr>
        <w:pStyle w:val="BodyText"/>
        <w:ind w:right="630"/>
      </w:pPr>
    </w:p>
    <w:p w14:paraId="4D0C8B21" w14:textId="77777777" w:rsidR="00470366" w:rsidRDefault="00194ED4" w:rsidP="00194ED4">
      <w:pPr>
        <w:pStyle w:val="Heading1"/>
        <w:spacing w:before="1"/>
        <w:ind w:left="0"/>
      </w:pPr>
      <w:r>
        <w:t xml:space="preserve">                       </w:t>
      </w:r>
    </w:p>
    <w:p w14:paraId="0B2C3978" w14:textId="77777777" w:rsidR="00470366" w:rsidRDefault="00470366" w:rsidP="00194ED4">
      <w:pPr>
        <w:pStyle w:val="Heading1"/>
        <w:spacing w:before="1"/>
        <w:ind w:left="0"/>
      </w:pPr>
    </w:p>
    <w:p w14:paraId="1CFA5CD8" w14:textId="77777777" w:rsidR="00470366" w:rsidRDefault="00470366" w:rsidP="00194ED4">
      <w:pPr>
        <w:pStyle w:val="Heading1"/>
        <w:spacing w:before="1"/>
        <w:ind w:left="0"/>
      </w:pPr>
      <w:r>
        <w:lastRenderedPageBreak/>
        <w:t xml:space="preserve">          </w:t>
      </w:r>
    </w:p>
    <w:p w14:paraId="73E7022B" w14:textId="7DB94D3D" w:rsidR="00194ED4" w:rsidRPr="00EB4E24" w:rsidRDefault="00470366" w:rsidP="00194ED4">
      <w:pPr>
        <w:pStyle w:val="Heading1"/>
        <w:spacing w:before="1"/>
        <w:ind w:left="0"/>
      </w:pPr>
      <w:r>
        <w:t xml:space="preserve">                        </w:t>
      </w:r>
      <w:r w:rsidR="00194ED4">
        <w:t xml:space="preserve"> School Milk and Free Fruit for Early Years and Class One -</w:t>
      </w:r>
    </w:p>
    <w:p w14:paraId="004B33EB" w14:textId="77777777" w:rsidR="00194ED4" w:rsidRPr="00342965" w:rsidRDefault="00194ED4" w:rsidP="00194ED4">
      <w:pPr>
        <w:pStyle w:val="BodyText"/>
        <w:ind w:left="1091"/>
      </w:pPr>
      <w:r>
        <w:t>We are awaiting guidance to see if these schemes will continue and will let you know as soon as we do.</w:t>
      </w:r>
    </w:p>
    <w:p w14:paraId="6013816E" w14:textId="77777777" w:rsidR="00194ED4" w:rsidRDefault="00194ED4" w:rsidP="00194ED4">
      <w:pPr>
        <w:pStyle w:val="Heading1"/>
        <w:spacing w:before="1"/>
      </w:pPr>
    </w:p>
    <w:p w14:paraId="6759489A" w14:textId="77777777" w:rsidR="00194ED4" w:rsidRPr="00EB4E24" w:rsidRDefault="00194ED4" w:rsidP="00194ED4">
      <w:pPr>
        <w:pStyle w:val="Heading1"/>
        <w:spacing w:before="1"/>
      </w:pPr>
      <w:r>
        <w:t>Uniform and Kit list -</w:t>
      </w:r>
    </w:p>
    <w:p w14:paraId="67433CE5" w14:textId="77777777" w:rsidR="00194ED4" w:rsidRDefault="00194ED4" w:rsidP="00194ED4">
      <w:pPr>
        <w:pStyle w:val="BodyText"/>
        <w:ind w:left="1091" w:right="153"/>
      </w:pPr>
      <w:r>
        <w:t>We are proud of our school identity and how smart the children look and therefore expect the children to wear full school uniform.  We will be contacting you further about PE as we may ask your child to come to school dressed in their PE things on the days, they do PE to avoid changing in classrooms or small spaces.</w:t>
      </w:r>
    </w:p>
    <w:p w14:paraId="19840E30" w14:textId="77777777" w:rsidR="00194ED4" w:rsidRDefault="00194ED4" w:rsidP="00194ED4">
      <w:pPr>
        <w:pStyle w:val="BodyText"/>
        <w:ind w:left="1091" w:right="153"/>
      </w:pPr>
      <w:r>
        <w:t>Please do ensure that your child has trainers with them.</w:t>
      </w:r>
    </w:p>
    <w:p w14:paraId="7A20F79D" w14:textId="1772BD56" w:rsidR="00194ED4" w:rsidRPr="00342965" w:rsidRDefault="00194ED4" w:rsidP="00194ED4">
      <w:pPr>
        <w:pStyle w:val="BodyText"/>
        <w:ind w:left="1091" w:right="153"/>
      </w:pPr>
      <w:r>
        <w:t xml:space="preserve">For children in </w:t>
      </w:r>
      <w:r w:rsidRPr="00342965">
        <w:rPr>
          <w:b/>
          <w:bCs/>
        </w:rPr>
        <w:t>Early Years and Class 1</w:t>
      </w:r>
      <w:r>
        <w:t xml:space="preserve"> it may be beneficial for you to provide a change of clothes in your child’s bag as we are unable to provide any changes of clothes from school, and if your child was unable to change into their own clothes, we would have to contact you to bring clothes to school. They should also have their own sun hat or cap as we cannot provide spares.</w:t>
      </w:r>
    </w:p>
    <w:p w14:paraId="5DC83A5E" w14:textId="77777777" w:rsidR="00194ED4" w:rsidRDefault="00194ED4" w:rsidP="00194ED4">
      <w:pPr>
        <w:pStyle w:val="BodyText"/>
        <w:ind w:left="1091" w:right="191"/>
      </w:pPr>
      <w:r>
        <w:t>If your child is younger it is imperative that they have a complete change (s) of clothes including underwear or pull ups and wipes/ nappy sacks in their bag.</w:t>
      </w:r>
    </w:p>
    <w:p w14:paraId="155D1D49" w14:textId="3110887A" w:rsidR="00194ED4" w:rsidRDefault="00194ED4" w:rsidP="00353A95">
      <w:pPr>
        <w:pStyle w:val="BodyText"/>
        <w:rPr>
          <w:sz w:val="22"/>
        </w:rPr>
      </w:pPr>
      <w:r>
        <w:rPr>
          <w:sz w:val="22"/>
        </w:rPr>
        <w:t xml:space="preserve">                      </w:t>
      </w:r>
      <w:r>
        <w:t xml:space="preserve">Please ensure that ALL children come to school wearing sun cream on sunny days. </w:t>
      </w:r>
    </w:p>
    <w:p w14:paraId="30393829" w14:textId="77777777" w:rsidR="00194ED4" w:rsidRDefault="00194ED4" w:rsidP="00194ED4">
      <w:pPr>
        <w:pStyle w:val="Heading1"/>
      </w:pPr>
      <w:r>
        <w:t xml:space="preserve">Please could all children bring the following items in their </w:t>
      </w:r>
      <w:r w:rsidRPr="00C2169B">
        <w:rPr>
          <w:u w:val="single"/>
        </w:rPr>
        <w:t>reading folder or small bag</w:t>
      </w:r>
      <w:r>
        <w:t xml:space="preserve"> to be kept at school –</w:t>
      </w:r>
    </w:p>
    <w:p w14:paraId="1E2C510B" w14:textId="77777777" w:rsidR="00194ED4" w:rsidRDefault="00194ED4" w:rsidP="00194ED4">
      <w:pPr>
        <w:pStyle w:val="BodyText"/>
        <w:ind w:right="5514"/>
      </w:pPr>
      <w:r>
        <w:rPr>
          <w:b/>
          <w:sz w:val="22"/>
        </w:rPr>
        <w:t xml:space="preserve">                      </w:t>
      </w:r>
      <w:r>
        <w:t xml:space="preserve">Change of clothes/ nappies </w:t>
      </w:r>
      <w:proofErr w:type="spellStart"/>
      <w:r>
        <w:t>etc</w:t>
      </w:r>
      <w:proofErr w:type="spellEnd"/>
      <w:r>
        <w:t xml:space="preserve"> if needed.  </w:t>
      </w:r>
    </w:p>
    <w:p w14:paraId="252DC5CD" w14:textId="77777777" w:rsidR="00194ED4" w:rsidRDefault="00194ED4" w:rsidP="00194ED4">
      <w:pPr>
        <w:pStyle w:val="BodyText"/>
        <w:ind w:right="5514"/>
      </w:pPr>
      <w:r>
        <w:t xml:space="preserve">                        Packet of tissues with child’s name on them.</w:t>
      </w:r>
    </w:p>
    <w:p w14:paraId="15C57EF8" w14:textId="5A89A381" w:rsidR="00353A95" w:rsidRDefault="00353A95" w:rsidP="00194ED4">
      <w:pPr>
        <w:pStyle w:val="BodyText"/>
        <w:spacing w:before="2"/>
        <w:ind w:left="1091" w:right="293"/>
      </w:pPr>
      <w:r>
        <w:t>Water bottle.</w:t>
      </w:r>
    </w:p>
    <w:p w14:paraId="6D5265B3" w14:textId="77777777" w:rsidR="00353A95" w:rsidRPr="00353A95" w:rsidRDefault="00353A95" w:rsidP="00194ED4">
      <w:pPr>
        <w:pStyle w:val="BodyText"/>
        <w:spacing w:before="2"/>
        <w:ind w:left="1091" w:right="293"/>
      </w:pPr>
    </w:p>
    <w:p w14:paraId="07C0E3D8" w14:textId="61124A9E" w:rsidR="00194ED4" w:rsidRDefault="00194ED4" w:rsidP="00194ED4">
      <w:pPr>
        <w:pStyle w:val="BodyText"/>
        <w:spacing w:before="2"/>
        <w:ind w:left="1091" w:right="293"/>
      </w:pPr>
      <w:r w:rsidRPr="00194ED4">
        <w:rPr>
          <w:b/>
          <w:bCs/>
          <w:u w:val="single"/>
        </w:rPr>
        <w:t>Year 1 upwards</w:t>
      </w:r>
      <w:r>
        <w:t xml:space="preserve"> –</w:t>
      </w:r>
    </w:p>
    <w:p w14:paraId="680A02CA" w14:textId="569E08B5" w:rsidR="00194ED4" w:rsidRDefault="00194ED4" w:rsidP="00194ED4">
      <w:pPr>
        <w:pStyle w:val="BodyText"/>
        <w:spacing w:before="2"/>
        <w:ind w:left="1091" w:right="293"/>
      </w:pPr>
      <w:r>
        <w:t xml:space="preserve">Pencil case, writing and colouring pencils, rubber, pencil sharpener and ruler </w:t>
      </w:r>
    </w:p>
    <w:p w14:paraId="6319FDDC" w14:textId="77777777" w:rsidR="00194ED4" w:rsidRPr="00C2169B" w:rsidRDefault="00194ED4" w:rsidP="00194ED4">
      <w:pPr>
        <w:pStyle w:val="BodyText"/>
      </w:pPr>
      <w:r>
        <w:rPr>
          <w:sz w:val="22"/>
        </w:rPr>
        <w:t xml:space="preserve">                      </w:t>
      </w:r>
      <w:r>
        <w:t>Trainers – school cannot provide spares.</w:t>
      </w:r>
    </w:p>
    <w:p w14:paraId="1569E0DD" w14:textId="77777777" w:rsidR="00194ED4" w:rsidRDefault="00194ED4" w:rsidP="00194ED4">
      <w:pPr>
        <w:pStyle w:val="Heading1"/>
        <w:ind w:left="0"/>
      </w:pPr>
      <w:r>
        <w:t xml:space="preserve">                        </w:t>
      </w:r>
    </w:p>
    <w:p w14:paraId="772CD223" w14:textId="7C97B29B" w:rsidR="00194ED4" w:rsidRDefault="00194ED4" w:rsidP="00194ED4">
      <w:pPr>
        <w:pStyle w:val="Heading1"/>
        <w:ind w:left="0"/>
      </w:pPr>
      <w:r>
        <w:t xml:space="preserve">                       Please could your child</w:t>
      </w:r>
      <w:r w:rsidR="00353A95">
        <w:t xml:space="preserve"> </w:t>
      </w:r>
      <w:proofErr w:type="gramStart"/>
      <w:r w:rsidR="00353A95">
        <w:t>( all</w:t>
      </w:r>
      <w:proofErr w:type="gramEnd"/>
      <w:r w:rsidR="00353A95">
        <w:t xml:space="preserve"> classes) </w:t>
      </w:r>
      <w:r>
        <w:t>bring to school each day –</w:t>
      </w:r>
    </w:p>
    <w:p w14:paraId="394C2453" w14:textId="77777777" w:rsidR="00353A95" w:rsidRDefault="00194ED4" w:rsidP="00194ED4">
      <w:pPr>
        <w:pStyle w:val="BodyText"/>
        <w:spacing w:before="75"/>
        <w:ind w:left="720"/>
      </w:pPr>
      <w:r>
        <w:t xml:space="preserve">        Packed lunch (if needed as we will be providing school dinners), jacket, sunhat/cap, water bottle(s</w:t>
      </w:r>
      <w:proofErr w:type="gramStart"/>
      <w:r>
        <w:t>)</w:t>
      </w:r>
      <w:r w:rsidR="00353A95">
        <w:t>( more</w:t>
      </w:r>
      <w:proofErr w:type="gramEnd"/>
      <w:r w:rsidR="00353A95">
        <w:t xml:space="preserve"> than   </w:t>
      </w:r>
    </w:p>
    <w:p w14:paraId="7FFF5DC0" w14:textId="77777777" w:rsidR="00353A95" w:rsidRDefault="00353A95" w:rsidP="00353A95">
      <w:pPr>
        <w:pStyle w:val="BodyText"/>
        <w:spacing w:before="75"/>
        <w:ind w:left="720"/>
      </w:pPr>
      <w:r>
        <w:t xml:space="preserve">        one may be useful)</w:t>
      </w:r>
      <w:r w:rsidR="00194ED4">
        <w:t xml:space="preserve">, fruit or vegetable snack only if required to be kept in your child’s reading folder if they are </w:t>
      </w:r>
    </w:p>
    <w:p w14:paraId="1872CF06" w14:textId="77777777" w:rsidR="00353A95" w:rsidRDefault="00353A95" w:rsidP="00353A95">
      <w:pPr>
        <w:pStyle w:val="BodyText"/>
        <w:spacing w:before="75"/>
        <w:ind w:left="720"/>
      </w:pPr>
      <w:r>
        <w:t xml:space="preserve">        </w:t>
      </w:r>
      <w:r w:rsidR="00194ED4">
        <w:t xml:space="preserve">in Early Years or Class 1 </w:t>
      </w:r>
      <w:proofErr w:type="gramStart"/>
      <w:r w:rsidR="00194ED4">
        <w:t xml:space="preserve">or  </w:t>
      </w:r>
      <w:r>
        <w:t>s</w:t>
      </w:r>
      <w:r w:rsidR="00194ED4">
        <w:t>mall</w:t>
      </w:r>
      <w:proofErr w:type="gramEnd"/>
      <w:r w:rsidR="00194ED4">
        <w:t xml:space="preserve"> bag if they are in Class 2 or 3 (please keep school bags to a minimum size so </w:t>
      </w:r>
      <w:r>
        <w:t xml:space="preserve">   </w:t>
      </w:r>
    </w:p>
    <w:p w14:paraId="33B5B86A" w14:textId="70083772" w:rsidR="00194ED4" w:rsidRPr="00C2169B" w:rsidRDefault="00353A95" w:rsidP="00353A95">
      <w:pPr>
        <w:pStyle w:val="BodyText"/>
        <w:spacing w:before="75"/>
        <w:ind w:left="720"/>
      </w:pPr>
      <w:r>
        <w:t xml:space="preserve">        </w:t>
      </w:r>
      <w:r w:rsidR="00194ED4">
        <w:t>they can be stored safely).</w:t>
      </w:r>
    </w:p>
    <w:p w14:paraId="5D708BF4" w14:textId="77777777" w:rsidR="00194ED4" w:rsidRDefault="00194ED4" w:rsidP="00194ED4">
      <w:pPr>
        <w:pStyle w:val="Heading1"/>
        <w:spacing w:before="1"/>
      </w:pPr>
    </w:p>
    <w:p w14:paraId="41B5FA7D" w14:textId="77777777" w:rsidR="00194ED4" w:rsidRPr="00D015F6" w:rsidRDefault="00194ED4" w:rsidP="00194ED4">
      <w:pPr>
        <w:pStyle w:val="Heading1"/>
        <w:spacing w:before="1"/>
      </w:pPr>
      <w:r>
        <w:t>School Office –</w:t>
      </w:r>
    </w:p>
    <w:p w14:paraId="7D5767FF" w14:textId="77777777" w:rsidR="00194ED4" w:rsidRDefault="00194ED4" w:rsidP="00194ED4">
      <w:pPr>
        <w:pStyle w:val="BodyText"/>
        <w:ind w:left="1091" w:right="220"/>
      </w:pPr>
      <w:r>
        <w:t>Please help us to keep each other safe by contacting the office through telephone or email wherever possible. Please try to avoid any changes to end of day arrangements and for safety reasons please do not make appointments which mean your child needs to be dropped off late or picked up early.</w:t>
      </w:r>
    </w:p>
    <w:p w14:paraId="1D3D92A2" w14:textId="77777777" w:rsidR="00194ED4" w:rsidRDefault="00194ED4" w:rsidP="00194ED4">
      <w:pPr>
        <w:pStyle w:val="Heading1"/>
      </w:pPr>
    </w:p>
    <w:p w14:paraId="5E2F0107" w14:textId="77777777" w:rsidR="00194ED4" w:rsidRPr="00D015F6" w:rsidRDefault="00194ED4" w:rsidP="00194ED4">
      <w:pPr>
        <w:pStyle w:val="Heading1"/>
      </w:pPr>
      <w:r>
        <w:t>PPE -</w:t>
      </w:r>
    </w:p>
    <w:p w14:paraId="4C4761E1" w14:textId="64A339A7" w:rsidR="00194ED4" w:rsidRDefault="00194ED4" w:rsidP="00194ED4">
      <w:pPr>
        <w:pStyle w:val="BodyText"/>
        <w:ind w:left="1091" w:right="178"/>
      </w:pPr>
      <w:r>
        <w:t xml:space="preserve">School staff </w:t>
      </w:r>
      <w:r w:rsidR="00353A95">
        <w:t>will follow the current guidelines regarding the wearing of PPE</w:t>
      </w:r>
      <w:r>
        <w:t xml:space="preserve"> </w:t>
      </w:r>
      <w:r w:rsidR="00353A95">
        <w:t>and</w:t>
      </w:r>
      <w:r>
        <w:t xml:space="preserve"> will do so if they need to change nappies or administer first aid. If staff decide at a later point to wear PPE more regularly, or government guidelines change we will let you know so that you can discuss this with your child. Following NCC guidelines</w:t>
      </w:r>
      <w:r w:rsidR="00353A95">
        <w:t xml:space="preserve"> at this time </w:t>
      </w:r>
      <w:r>
        <w:t>we ask that children do not wear PPE, in particular home-made masks.</w:t>
      </w:r>
    </w:p>
    <w:p w14:paraId="6982C3A3" w14:textId="77777777" w:rsidR="00194ED4" w:rsidRDefault="00194ED4" w:rsidP="00194ED4">
      <w:pPr>
        <w:pStyle w:val="Heading1"/>
        <w:spacing w:before="1"/>
        <w:ind w:left="0"/>
      </w:pPr>
      <w:r>
        <w:t xml:space="preserve">                        </w:t>
      </w:r>
    </w:p>
    <w:p w14:paraId="58982851" w14:textId="77777777" w:rsidR="00194ED4" w:rsidRDefault="00194ED4" w:rsidP="00194ED4">
      <w:pPr>
        <w:pStyle w:val="Heading1"/>
        <w:spacing w:before="1"/>
        <w:ind w:left="0"/>
      </w:pPr>
      <w:r>
        <w:t xml:space="preserve">                       Remote Learning –</w:t>
      </w:r>
    </w:p>
    <w:p w14:paraId="604F9F0A" w14:textId="77777777" w:rsidR="00194ED4" w:rsidRDefault="00194ED4" w:rsidP="00194ED4">
      <w:pPr>
        <w:pStyle w:val="BodyText"/>
        <w:spacing w:before="8"/>
        <w:rPr>
          <w:bCs/>
        </w:rPr>
      </w:pPr>
      <w:r w:rsidRPr="00D015F6">
        <w:rPr>
          <w:bCs/>
        </w:rPr>
        <w:t xml:space="preserve">                     </w:t>
      </w:r>
      <w:r>
        <w:rPr>
          <w:bCs/>
        </w:rPr>
        <w:t xml:space="preserve"> </w:t>
      </w:r>
      <w:r w:rsidRPr="00D015F6">
        <w:rPr>
          <w:bCs/>
        </w:rPr>
        <w:t xml:space="preserve"> If you</w:t>
      </w:r>
      <w:r>
        <w:rPr>
          <w:bCs/>
        </w:rPr>
        <w:t xml:space="preserve">r child is off for a sustained period of time, they will be expected to access online learning through School        </w:t>
      </w:r>
    </w:p>
    <w:p w14:paraId="699526E2" w14:textId="77777777" w:rsidR="00194ED4" w:rsidRDefault="00194ED4" w:rsidP="00194ED4">
      <w:pPr>
        <w:pStyle w:val="BodyText"/>
        <w:spacing w:before="8"/>
        <w:rPr>
          <w:bCs/>
        </w:rPr>
      </w:pPr>
      <w:r>
        <w:rPr>
          <w:bCs/>
        </w:rPr>
        <w:t xml:space="preserve">                       360 or any of the resources mentioned throughout the last term. Please see School 360 for further details or     </w:t>
      </w:r>
    </w:p>
    <w:p w14:paraId="1A01ADA8" w14:textId="77777777" w:rsidR="00194ED4" w:rsidRPr="00C2169B" w:rsidRDefault="00194ED4" w:rsidP="00194ED4">
      <w:pPr>
        <w:pStyle w:val="BodyText"/>
        <w:spacing w:before="8"/>
        <w:rPr>
          <w:bCs/>
        </w:rPr>
      </w:pPr>
      <w:r>
        <w:rPr>
          <w:bCs/>
        </w:rPr>
        <w:t xml:space="preserve">                       contact your class teacher directly.</w:t>
      </w:r>
    </w:p>
    <w:p w14:paraId="4D6FBBAE" w14:textId="77777777" w:rsidR="00194ED4" w:rsidRDefault="00194ED4" w:rsidP="00194ED4">
      <w:pPr>
        <w:pStyle w:val="Heading1"/>
        <w:spacing w:before="101"/>
      </w:pPr>
      <w:r>
        <w:t>If your child is ill and COVID 19 -</w:t>
      </w:r>
    </w:p>
    <w:p w14:paraId="527FDE26" w14:textId="77777777" w:rsidR="00194ED4" w:rsidRDefault="00194ED4" w:rsidP="00194ED4">
      <w:pPr>
        <w:pStyle w:val="BodyText"/>
        <w:ind w:right="193"/>
      </w:pPr>
      <w:r>
        <w:rPr>
          <w:b/>
          <w:sz w:val="22"/>
        </w:rPr>
        <w:t xml:space="preserve">                      </w:t>
      </w:r>
      <w:r>
        <w:t xml:space="preserve">Please do not send your child into school if they are unwell in any way. If they are not going to be in school,   </w:t>
      </w:r>
    </w:p>
    <w:p w14:paraId="0E7A2CC7" w14:textId="77777777" w:rsidR="00194ED4" w:rsidRDefault="00194ED4" w:rsidP="00194ED4">
      <w:pPr>
        <w:pStyle w:val="BodyText"/>
        <w:ind w:right="193"/>
      </w:pPr>
      <w:r>
        <w:t xml:space="preserve">                        please contact the school office before 9 a.m. If your child displays COVID 19 symptoms, please contact school </w:t>
      </w:r>
    </w:p>
    <w:p w14:paraId="00148106" w14:textId="77777777" w:rsidR="00194ED4" w:rsidRDefault="00194ED4" w:rsidP="00194ED4">
      <w:pPr>
        <w:pStyle w:val="BodyText"/>
        <w:ind w:right="193"/>
      </w:pPr>
      <w:r>
        <w:t xml:space="preserve">                        immediately. You will then be able to access a test. Please do not come into school until the results are known </w:t>
      </w:r>
    </w:p>
    <w:p w14:paraId="2DA67588" w14:textId="77777777" w:rsidR="00194ED4" w:rsidRDefault="00194ED4" w:rsidP="00194ED4">
      <w:pPr>
        <w:pStyle w:val="BodyText"/>
        <w:ind w:right="193"/>
      </w:pPr>
      <w:r>
        <w:t xml:space="preserve">                        and a negative result is given. Please contact school immediately upon receiving a test result and we will be </w:t>
      </w:r>
    </w:p>
    <w:p w14:paraId="65F7BEA4" w14:textId="77777777" w:rsidR="00194ED4" w:rsidRPr="008C628E" w:rsidRDefault="00194ED4" w:rsidP="00194ED4">
      <w:pPr>
        <w:pStyle w:val="BodyText"/>
        <w:ind w:right="193"/>
      </w:pPr>
      <w:r>
        <w:t xml:space="preserve">                        able to guide you further according to current government guidelines.</w:t>
      </w:r>
    </w:p>
    <w:p w14:paraId="15FBCA3B" w14:textId="11851B9D" w:rsidR="00194ED4" w:rsidRDefault="00194ED4" w:rsidP="00353A95">
      <w:pPr>
        <w:pStyle w:val="BodyText"/>
        <w:ind w:left="1091" w:right="188"/>
      </w:pPr>
      <w:r w:rsidRPr="008C628E">
        <w:rPr>
          <w:b/>
          <w:bCs/>
          <w:i/>
          <w:iCs/>
        </w:rPr>
        <w:t>If your child displays symptoms at school</w:t>
      </w:r>
      <w:r>
        <w:t>, we would need to isolate them (the school library is being used for this purpose) and a member of staff would contact you to pick up your child. Your child would wait with a member of staff wearing full PPE. We would then follow current guidance and contact families as necessary whilst following current protocols.</w:t>
      </w:r>
    </w:p>
    <w:p w14:paraId="3A811E28" w14:textId="77777777" w:rsidR="00353A95" w:rsidRDefault="00353A95" w:rsidP="00353A95">
      <w:pPr>
        <w:pStyle w:val="BodyText"/>
        <w:ind w:left="1091" w:right="188"/>
      </w:pPr>
    </w:p>
    <w:p w14:paraId="4A9B6F7F" w14:textId="0EC1F1BC" w:rsidR="00194ED4" w:rsidRDefault="00194ED4" w:rsidP="00194ED4">
      <w:pPr>
        <w:pStyle w:val="BodyText"/>
        <w:spacing w:line="237" w:lineRule="auto"/>
        <w:ind w:right="236"/>
      </w:pPr>
      <w:r>
        <w:t xml:space="preserve">                       Finally, I would like to say a big THANK YOU to the amazing staff team who have been working hard to ensure    </w:t>
      </w:r>
    </w:p>
    <w:p w14:paraId="481127B7" w14:textId="77777777" w:rsidR="00194ED4" w:rsidRDefault="00194ED4" w:rsidP="00194ED4">
      <w:pPr>
        <w:pStyle w:val="BodyText"/>
        <w:spacing w:line="237" w:lineRule="auto"/>
        <w:ind w:right="236"/>
      </w:pPr>
      <w:r>
        <w:t xml:space="preserve">                       that the children who have attended school since 23</w:t>
      </w:r>
      <w:r w:rsidRPr="00EB4E24">
        <w:rPr>
          <w:vertAlign w:val="superscript"/>
        </w:rPr>
        <w:t>rd</w:t>
      </w:r>
      <w:r>
        <w:t xml:space="preserve"> March have remained safe, well and most of all happy     </w:t>
      </w:r>
    </w:p>
    <w:p w14:paraId="552D6362" w14:textId="77777777" w:rsidR="00194ED4" w:rsidRDefault="00194ED4" w:rsidP="00194ED4">
      <w:pPr>
        <w:pStyle w:val="BodyText"/>
        <w:spacing w:line="237" w:lineRule="auto"/>
        <w:ind w:right="236"/>
      </w:pPr>
      <w:r>
        <w:t xml:space="preserve">                       and we will continue to care for your children as they return to school in September. </w:t>
      </w:r>
    </w:p>
    <w:p w14:paraId="494A8084" w14:textId="77777777" w:rsidR="00194ED4" w:rsidRDefault="00194ED4" w:rsidP="00194ED4">
      <w:pPr>
        <w:pStyle w:val="BodyText"/>
        <w:spacing w:line="237" w:lineRule="auto"/>
        <w:ind w:right="236"/>
      </w:pPr>
    </w:p>
    <w:p w14:paraId="11B8A317" w14:textId="77777777" w:rsidR="00353A95" w:rsidRDefault="00194ED4" w:rsidP="00194ED4">
      <w:pPr>
        <w:pStyle w:val="BodyText"/>
        <w:spacing w:before="1"/>
        <w:ind w:left="1091" w:right="2244"/>
      </w:pPr>
      <w:r>
        <w:t>Thank you for your ongoing support; it’s really appreciated during these tricky times.</w:t>
      </w:r>
    </w:p>
    <w:p w14:paraId="4A312098" w14:textId="5DAEB091" w:rsidR="00194ED4" w:rsidRDefault="00194ED4" w:rsidP="00194ED4">
      <w:pPr>
        <w:pStyle w:val="BodyText"/>
        <w:spacing w:before="1"/>
        <w:ind w:left="1091" w:right="2244"/>
      </w:pPr>
      <w:r>
        <w:t>Best wishes,</w:t>
      </w:r>
    </w:p>
    <w:p w14:paraId="5D717374" w14:textId="62508CB5" w:rsidR="00194ED4" w:rsidRPr="00EB4E24" w:rsidRDefault="00194ED4" w:rsidP="00194ED4">
      <w:pPr>
        <w:pStyle w:val="BodyText"/>
        <w:ind w:left="1091" w:right="630"/>
        <w:rPr>
          <w:b/>
        </w:rPr>
        <w:sectPr w:rsidR="00194ED4" w:rsidRPr="00EB4E24">
          <w:type w:val="continuous"/>
          <w:pgSz w:w="11910" w:h="16840"/>
          <w:pgMar w:top="0" w:right="1320" w:bottom="280" w:left="360" w:header="720" w:footer="720" w:gutter="0"/>
          <w:cols w:space="720"/>
        </w:sectPr>
      </w:pPr>
      <w:r>
        <w:t>Belinda Athey, Headteacher</w:t>
      </w:r>
    </w:p>
    <w:p w14:paraId="42F80324" w14:textId="755BFEB4" w:rsidR="00C2169B" w:rsidRDefault="00C2169B" w:rsidP="00353A95">
      <w:pPr>
        <w:pStyle w:val="BodyText"/>
        <w:sectPr w:rsidR="00C2169B">
          <w:pgSz w:w="11910" w:h="16840"/>
          <w:pgMar w:top="1360" w:right="1320" w:bottom="280" w:left="360" w:header="720" w:footer="720" w:gutter="0"/>
          <w:cols w:space="720"/>
        </w:sectPr>
      </w:pPr>
    </w:p>
    <w:p w14:paraId="08345364" w14:textId="77777777" w:rsidR="001154E0" w:rsidRDefault="001154E0">
      <w:pPr>
        <w:pStyle w:val="BodyText"/>
        <w:rPr>
          <w:sz w:val="23"/>
        </w:rPr>
      </w:pPr>
    </w:p>
    <w:sectPr w:rsidR="001154E0">
      <w:pgSz w:w="11910" w:h="16840"/>
      <w:pgMar w:top="1360" w:right="13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B363C"/>
    <w:multiLevelType w:val="hybridMultilevel"/>
    <w:tmpl w:val="BFF0E2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E0"/>
    <w:rsid w:val="001154E0"/>
    <w:rsid w:val="00154AC8"/>
    <w:rsid w:val="00194ED4"/>
    <w:rsid w:val="00246F2B"/>
    <w:rsid w:val="002A3BF9"/>
    <w:rsid w:val="002B56C2"/>
    <w:rsid w:val="00342965"/>
    <w:rsid w:val="00353A95"/>
    <w:rsid w:val="003A3B47"/>
    <w:rsid w:val="00412558"/>
    <w:rsid w:val="00470366"/>
    <w:rsid w:val="005C2650"/>
    <w:rsid w:val="008C628E"/>
    <w:rsid w:val="009F2E3B"/>
    <w:rsid w:val="00C2169B"/>
    <w:rsid w:val="00D015F6"/>
    <w:rsid w:val="00EB4E24"/>
    <w:rsid w:val="00F72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25E2"/>
  <w15:docId w15:val="{D25FC183-55BC-184C-890F-D19E14D8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9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hittinghamprimaryschool.co.uk/"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Back to school letter 22nd May 2020 v1</vt:lpstr>
    </vt:vector>
  </TitlesOfParts>
  <Company>Whittingham CEPS</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school letter 22nd May 2020 v1</dc:title>
  <dc:creator>Stuart Athey</dc:creator>
  <cp:lastModifiedBy>stuart athey</cp:lastModifiedBy>
  <cp:revision>2</cp:revision>
  <dcterms:created xsi:type="dcterms:W3CDTF">2020-08-19T03:59:00Z</dcterms:created>
  <dcterms:modified xsi:type="dcterms:W3CDTF">2020-08-19T03:59:00Z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Word</vt:lpwstr>
  </property>
  <property fmtid="{D5CDD505-2E9C-101B-9397-08002B2CF9AE}" pid="4" name="LastSaved">
    <vt:filetime>2020-07-12T00:00:00Z</vt:filetime>
  </property>
</Properties>
</file>