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B4" w:rsidRDefault="003842E8"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3B0B8E7C" wp14:editId="4565F0E1">
            <wp:simplePos x="0" y="0"/>
            <wp:positionH relativeFrom="margin">
              <wp:align>left</wp:align>
            </wp:positionH>
            <wp:positionV relativeFrom="paragraph">
              <wp:posOffset>513218</wp:posOffset>
            </wp:positionV>
            <wp:extent cx="2838450" cy="66611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30C65E1D" wp14:editId="45155BE5">
            <wp:simplePos x="0" y="0"/>
            <wp:positionH relativeFrom="column">
              <wp:posOffset>3420745</wp:posOffset>
            </wp:positionH>
            <wp:positionV relativeFrom="paragraph">
              <wp:posOffset>637429</wp:posOffset>
            </wp:positionV>
            <wp:extent cx="2838450" cy="666115"/>
            <wp:effectExtent l="0" t="0" r="0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4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CED653" wp14:editId="2300F749">
                <wp:simplePos x="0" y="0"/>
                <wp:positionH relativeFrom="column">
                  <wp:posOffset>3378200</wp:posOffset>
                </wp:positionH>
                <wp:positionV relativeFrom="paragraph">
                  <wp:posOffset>6959600</wp:posOffset>
                </wp:positionV>
                <wp:extent cx="323850" cy="177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047C" w:rsidRPr="00B7047C" w:rsidRDefault="00B7047C">
                            <w:pPr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D65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6pt;margin-top:548pt;width:25.5pt;height:1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" fillcolor="white [3201]" stroked="f" strokeweight=".5pt">
                <v:textbox>
                  <w:txbxContent>
                    <w:p w:rsidR="00B7047C" w:rsidRPr="00B7047C" w:rsidRDefault="00B7047C">
                      <w:pPr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04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1B69C8" wp14:editId="71B61BAF">
                <wp:simplePos x="0" y="0"/>
                <wp:positionH relativeFrom="column">
                  <wp:posOffset>-62179</wp:posOffset>
                </wp:positionH>
                <wp:positionV relativeFrom="paragraph">
                  <wp:posOffset>6799021</wp:posOffset>
                </wp:positionV>
                <wp:extent cx="482803" cy="21379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" cy="21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047C" w:rsidRPr="00B7047C" w:rsidRDefault="00B7047C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B69C8" id="Text Box 19" o:spid="_x0000_s1027" type="#_x0000_t202" style="position:absolute;margin-left:-4.9pt;margin-top:535.35pt;width:38pt;height:16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" fillcolor="white [3201]" stroked="f" strokeweight=".5pt">
                <v:textbox>
                  <w:txbxContent>
                    <w:p w:rsidR="00B7047C" w:rsidRPr="00B7047C" w:rsidRDefault="00B7047C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C133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50F67E" wp14:editId="270D2B99">
                <wp:simplePos x="0" y="0"/>
                <wp:positionH relativeFrom="column">
                  <wp:posOffset>1451610</wp:posOffset>
                </wp:positionH>
                <wp:positionV relativeFrom="paragraph">
                  <wp:posOffset>1583005</wp:posOffset>
                </wp:positionV>
                <wp:extent cx="1685239" cy="468173"/>
                <wp:effectExtent l="0" t="0" r="0" b="825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39" cy="468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E3F0C" w:rsidRPr="00BC133C" w:rsidRDefault="002E3F0C" w:rsidP="00BC133C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0F67E" id="Text Box 9" o:spid="_x0000_s1028" type="#_x0000_t202" style="position:absolute;margin-left:114.3pt;margin-top:124.65pt;width:132.7pt;height:3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" fillcolor="white [3201]" stroked="f" strokeweight=".5pt">
                <v:textbox>
                  <w:txbxContent>
                    <w:p w:rsidR="002E3F0C" w:rsidRPr="00BC133C" w:rsidRDefault="002E3F0C" w:rsidP="00BC133C">
                      <w:pP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BBFDE9" wp14:editId="3708A278">
                <wp:simplePos x="0" y="0"/>
                <wp:positionH relativeFrom="column">
                  <wp:posOffset>3309257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0C" w:rsidRDefault="002E3F0C" w:rsidP="00954BFE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Pr="00BC133C" w:rsidRDefault="002E3F0C" w:rsidP="00BC133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133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LO: understanding thousandths (lesson 5)</w:t>
                            </w: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3842E8" w:rsidRDefault="003842E8" w:rsidP="003842E8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</w:p>
                          <w:p w:rsidR="003842E8" w:rsidRPr="003842E8" w:rsidRDefault="003842E8" w:rsidP="003842E8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Diagnostic ANSWERS</w:t>
                            </w:r>
                          </w:p>
                          <w:p w:rsidR="00AA4F7A" w:rsidRDefault="003842E8" w:rsidP="00AA4F7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320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Q1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 w:rsidRPr="004320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AA4F7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23/1000 = 0.023</w:t>
                            </w:r>
                          </w:p>
                          <w:p w:rsidR="00AA4F7A" w:rsidRDefault="00AA4F7A" w:rsidP="00AA4F7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1b) 64/1000 = 0.064</w:t>
                            </w:r>
                          </w:p>
                          <w:p w:rsidR="003842E8" w:rsidRDefault="003842E8" w:rsidP="00AA4F7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2) It has been divided up into </w:t>
                            </w:r>
                            <w:r w:rsidRPr="008C50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one thousand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842E8" w:rsidRDefault="003842E8" w:rsidP="003842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There are </w:t>
                            </w:r>
                            <w:r w:rsidRPr="008C50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10 thousandths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 one hundredth. </w:t>
                            </w:r>
                          </w:p>
                          <w:p w:rsidR="003842E8" w:rsidRDefault="003842E8" w:rsidP="003842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There are </w:t>
                            </w:r>
                            <w:r w:rsidRPr="008C50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100 thousandths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 one tenth.</w:t>
                            </w:r>
                          </w:p>
                          <w:p w:rsidR="003842E8" w:rsidRDefault="003842E8" w:rsidP="003842E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842E8" w:rsidRPr="00FA408A" w:rsidRDefault="003842E8" w:rsidP="003842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A40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Complete the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4"/>
                              <w:gridCol w:w="981"/>
                              <w:gridCol w:w="981"/>
                              <w:gridCol w:w="981"/>
                              <w:gridCol w:w="981"/>
                            </w:tblGrid>
                            <w:tr w:rsidR="003842E8" w:rsidTr="003842E8">
                              <w:tc>
                                <w:tcPr>
                                  <w:tcW w:w="984" w:type="dxa"/>
                                </w:tcPr>
                                <w:p w:rsidR="003842E8" w:rsidRPr="002E3F0C" w:rsidRDefault="003842E8" w:rsidP="003842E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D9D9D9" w:themeFill="background1" w:themeFillShade="D9"/>
                                </w:tcPr>
                                <w:p w:rsid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D9D9D9" w:themeFill="background1" w:themeFillShade="D9"/>
                                </w:tcPr>
                                <w:p w:rsid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0.35 L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842E8" w:rsidRP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D9D9D9" w:themeFill="background1" w:themeFillShade="D9"/>
                                </w:tcPr>
                                <w:p w:rsid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3842E8" w:rsidTr="003842E8">
                              <w:tc>
                                <w:tcPr>
                                  <w:tcW w:w="984" w:type="dxa"/>
                                </w:tcPr>
                                <w:p w:rsidR="003842E8" w:rsidRPr="002E3F0C" w:rsidRDefault="003842E8" w:rsidP="003842E8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</w:tcPr>
                                <w:p w:rsidR="003842E8" w:rsidRP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3</w:t>
                                  </w:r>
                                </w:p>
                                <w:p w:rsidR="003842E8" w:rsidRP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842E8" w:rsidRP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350</w:t>
                                  </w:r>
                                </w:p>
                                <w:p w:rsidR="003842E8" w:rsidRP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 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D9D9D9" w:themeFill="background1" w:themeFillShade="D9"/>
                                </w:tcPr>
                                <w:p w:rsidR="003842E8" w:rsidRPr="002E3F0C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  <w:t>350</w:t>
                                  </w: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</w:p>
                                <w:p w:rsid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3842E8" w:rsidRP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400</w:t>
                                  </w:r>
                                </w:p>
                                <w:p w:rsidR="003842E8" w:rsidRDefault="003842E8" w:rsidP="003842E8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</w:tbl>
                          <w:p w:rsidR="003842E8" w:rsidRPr="008C50F0" w:rsidRDefault="003842E8" w:rsidP="003842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4a) 4.602 = </w:t>
                            </w:r>
                            <w:r w:rsidRP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4602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=   </w:t>
                            </w:r>
                            <w:r w:rsidRPr="008C50F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602</w:t>
                            </w:r>
                          </w:p>
                          <w:p w:rsidR="003842E8" w:rsidRDefault="003842E8" w:rsidP="003842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1000                 1000</w:t>
                            </w:r>
                          </w:p>
                          <w:p w:rsidR="003842E8" w:rsidRDefault="003842E8" w:rsidP="003842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4b) 3.34</w:t>
                            </w:r>
                          </w:p>
                          <w:p w:rsidR="003842E8" w:rsidRDefault="003842E8" w:rsidP="003842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5) Yes Rosie is correct because the first place value representation represents 0.135 and so does the second. </w:t>
                            </w:r>
                          </w:p>
                          <w:p w:rsidR="003842E8" w:rsidRDefault="003842E8" w:rsidP="003842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0.001 x 13 = 0.13 + 0.5 = 0.135</w:t>
                            </w:r>
                          </w:p>
                          <w:p w:rsidR="003842E8" w:rsidRDefault="003842E8" w:rsidP="003842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0.135 = </w:t>
                            </w:r>
                            <w:r w:rsidRPr="003842E8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135</w:t>
                            </w:r>
                          </w:p>
                          <w:p w:rsidR="003842E8" w:rsidRDefault="003842E8" w:rsidP="003842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1000</w:t>
                            </w:r>
                          </w:p>
                          <w:p w:rsidR="003842E8" w:rsidRPr="00FA408A" w:rsidRDefault="003842E8" w:rsidP="003842E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Pr="00F50BAC" w:rsidRDefault="002E3F0C" w:rsidP="00954BFE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 w:rsidP="00954BFE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BBFD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260.55pt;margin-top:0;width:261pt;height:780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">
                <v:textbox>
                  <w:txbxContent>
                    <w:p w:rsidR="002E3F0C" w:rsidRDefault="002E3F0C" w:rsidP="00954BFE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Pr="00BC133C" w:rsidRDefault="002E3F0C" w:rsidP="00BC133C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BC133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LO: understanding thousandths (lesson 5)</w:t>
                      </w: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3842E8" w:rsidRDefault="003842E8" w:rsidP="003842E8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</w:p>
                    <w:p w:rsidR="003842E8" w:rsidRPr="003842E8" w:rsidRDefault="003842E8" w:rsidP="003842E8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3842E8">
                        <w:rPr>
                          <w:rFonts w:ascii="Century Gothic" w:hAnsi="Century Gothic"/>
                          <w:b/>
                          <w:u w:val="single"/>
                        </w:rPr>
                        <w:t>Diagnostic ANSWERS</w:t>
                      </w:r>
                    </w:p>
                    <w:p w:rsidR="00AA4F7A" w:rsidRDefault="003842E8" w:rsidP="00AA4F7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320B3">
                        <w:rPr>
                          <w:rFonts w:ascii="Century Gothic" w:hAnsi="Century Gothic"/>
                          <w:sz w:val="18"/>
                          <w:szCs w:val="18"/>
                        </w:rPr>
                        <w:t>Q1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</w:t>
                      </w:r>
                      <w:r w:rsidRPr="004320B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) </w:t>
                      </w:r>
                      <w:r w:rsidR="00AA4F7A">
                        <w:rPr>
                          <w:rFonts w:ascii="Century Gothic" w:hAnsi="Century Gothic"/>
                          <w:sz w:val="18"/>
                          <w:szCs w:val="18"/>
                        </w:rPr>
                        <w:t>23/1000 = 0.023</w:t>
                      </w:r>
                    </w:p>
                    <w:p w:rsidR="00AA4F7A" w:rsidRDefault="00AA4F7A" w:rsidP="00AA4F7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1b) 64/1000 = 0.064</w:t>
                      </w:r>
                    </w:p>
                    <w:p w:rsidR="003842E8" w:rsidRDefault="003842E8" w:rsidP="00AA4F7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2) It has been divided up into </w:t>
                      </w:r>
                      <w:r w:rsidRPr="008C50F0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one thousand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3842E8" w:rsidRDefault="003842E8" w:rsidP="003842E8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There are </w:t>
                      </w:r>
                      <w:r w:rsidRPr="008C50F0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10 thousandths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in one hundredth. </w:t>
                      </w:r>
                    </w:p>
                    <w:p w:rsidR="003842E8" w:rsidRDefault="003842E8" w:rsidP="003842E8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There are </w:t>
                      </w:r>
                      <w:r w:rsidRPr="008C50F0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100 thousandths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in one tenth.</w:t>
                      </w:r>
                    </w:p>
                    <w:p w:rsidR="003842E8" w:rsidRDefault="003842E8" w:rsidP="003842E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842E8" w:rsidRPr="00FA408A" w:rsidRDefault="003842E8" w:rsidP="003842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A408A">
                        <w:rPr>
                          <w:rFonts w:ascii="Century Gothic" w:hAnsi="Century Gothic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Complete the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4"/>
                        <w:gridCol w:w="981"/>
                        <w:gridCol w:w="981"/>
                        <w:gridCol w:w="981"/>
                        <w:gridCol w:w="981"/>
                      </w:tblGrid>
                      <w:tr w:rsidR="003842E8" w:rsidTr="003842E8">
                        <w:tc>
                          <w:tcPr>
                            <w:tcW w:w="984" w:type="dxa"/>
                          </w:tcPr>
                          <w:p w:rsidR="003842E8" w:rsidRPr="002E3F0C" w:rsidRDefault="003842E8" w:rsidP="003842E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D9D9D9" w:themeFill="background1" w:themeFillShade="D9"/>
                          </w:tcPr>
                          <w:p w:rsid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D9D9D9" w:themeFill="background1" w:themeFillShade="D9"/>
                          </w:tcPr>
                          <w:p w:rsid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0.35 L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842E8" w:rsidRP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D9D9D9" w:themeFill="background1" w:themeFillShade="D9"/>
                          </w:tcPr>
                          <w:p w:rsid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0.4</w:t>
                            </w:r>
                          </w:p>
                        </w:tc>
                      </w:tr>
                      <w:tr w:rsidR="003842E8" w:rsidTr="003842E8">
                        <w:tc>
                          <w:tcPr>
                            <w:tcW w:w="984" w:type="dxa"/>
                          </w:tcPr>
                          <w:p w:rsidR="003842E8" w:rsidRPr="002E3F0C" w:rsidRDefault="003842E8" w:rsidP="003842E8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984" w:type="dxa"/>
                          </w:tcPr>
                          <w:p w:rsidR="003842E8" w:rsidRP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</w:p>
                          <w:p w:rsidR="003842E8" w:rsidRP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842E8" w:rsidRP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350</w:t>
                            </w:r>
                          </w:p>
                          <w:p w:rsidR="003842E8" w:rsidRP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1000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D9D9D9" w:themeFill="background1" w:themeFillShade="D9"/>
                          </w:tcPr>
                          <w:p w:rsidR="003842E8" w:rsidRPr="002E3F0C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350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</w:p>
                          <w:p w:rsid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3842E8" w:rsidRP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400</w:t>
                            </w:r>
                          </w:p>
                          <w:p w:rsidR="003842E8" w:rsidRDefault="003842E8" w:rsidP="003842E8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</w:tr>
                    </w:tbl>
                    <w:p w:rsidR="003842E8" w:rsidRPr="008C50F0" w:rsidRDefault="003842E8" w:rsidP="003842E8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4a) 4.602 = </w:t>
                      </w:r>
                      <w:r w:rsidRPr="008C50F0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4602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8C50F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=   </w:t>
                      </w:r>
                      <w:r w:rsidRPr="008C50F0">
                        <w:rPr>
                          <w:rFonts w:ascii="Century Gothic" w:hAnsi="Century Gothic"/>
                          <w:sz w:val="36"/>
                          <w:szCs w:val="36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 </w:t>
                      </w:r>
                      <w:r w:rsidRPr="008C50F0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602</w:t>
                      </w:r>
                    </w:p>
                    <w:p w:rsidR="003842E8" w:rsidRDefault="003842E8" w:rsidP="003842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1000                 1000</w:t>
                      </w:r>
                    </w:p>
                    <w:p w:rsidR="003842E8" w:rsidRDefault="003842E8" w:rsidP="003842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4b) 3.34</w:t>
                      </w:r>
                    </w:p>
                    <w:p w:rsidR="003842E8" w:rsidRDefault="003842E8" w:rsidP="003842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5) Yes Rosie is correct because the first place value representation represents 0.135 and so does the second. </w:t>
                      </w:r>
                    </w:p>
                    <w:p w:rsidR="003842E8" w:rsidRDefault="003842E8" w:rsidP="003842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0.001 x 13 = 0.13 + 0.5 = 0.135</w:t>
                      </w:r>
                    </w:p>
                    <w:p w:rsidR="003842E8" w:rsidRDefault="003842E8" w:rsidP="003842E8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0.135 = </w:t>
                      </w:r>
                      <w:r w:rsidRPr="003842E8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135</w:t>
                      </w:r>
                    </w:p>
                    <w:p w:rsidR="003842E8" w:rsidRDefault="003842E8" w:rsidP="003842E8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1000</w:t>
                      </w:r>
                    </w:p>
                    <w:p w:rsidR="003842E8" w:rsidRPr="00FA408A" w:rsidRDefault="003842E8" w:rsidP="003842E8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Pr="00F50BAC" w:rsidRDefault="002E3F0C" w:rsidP="00954BFE">
                      <w:pPr>
                        <w:spacing w:line="36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 w:rsidP="00954BFE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D91">
        <w:rPr>
          <w:noProof/>
          <w:lang w:eastAsia="en-GB"/>
        </w:rPr>
        <w:drawing>
          <wp:inline distT="0" distB="0" distL="0" distR="0">
            <wp:extent cx="471170" cy="471170"/>
            <wp:effectExtent l="0" t="0" r="508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ath Diagnostic Icon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17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5787763</wp:posOffset>
                </wp:positionH>
                <wp:positionV relativeFrom="paragraph">
                  <wp:posOffset>48126</wp:posOffset>
                </wp:positionV>
                <wp:extent cx="800100" cy="5715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0C" w:rsidRPr="00954BFE" w:rsidRDefault="002E3F0C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71170" cy="471170"/>
                                  <wp:effectExtent l="0" t="0" r="5080" b="508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ath Diagnostic Icon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1170" cy="471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455.75pt;margin-top:3.8pt;width:63pt;height:4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" strokecolor="white [3212]">
                <v:textbox>
                  <w:txbxContent>
                    <w:p w:rsidR="002E3F0C" w:rsidRPr="00954BFE" w:rsidRDefault="002E3F0C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71170" cy="471170"/>
                            <wp:effectExtent l="0" t="0" r="5080" b="508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ath Diagnostic Icon (1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1170" cy="471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9442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-141514</wp:posOffset>
                </wp:positionH>
                <wp:positionV relativeFrom="paragraph">
                  <wp:posOffset>0</wp:posOffset>
                </wp:positionV>
                <wp:extent cx="3314700" cy="9915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91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0C" w:rsidRDefault="002E3F0C" w:rsidP="00D076B6">
                            <w:pPr>
                              <w:spacing w:after="0"/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Pr="00BC133C" w:rsidRDefault="002E3F0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C133C">
                              <w:rPr>
                                <w:rFonts w:ascii="Century Gothic" w:hAnsi="Century Gothic"/>
                                <w:sz w:val="24"/>
                                <w:szCs w:val="24"/>
                                <w:u w:val="single"/>
                              </w:rPr>
                              <w:t>LO: understanding thousandths (lesson 5)</w:t>
                            </w: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8"/>
                                <w:u w:val="single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842E8" w:rsidRPr="003842E8" w:rsidRDefault="003842E8">
                            <w:pPr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u w:val="single"/>
                              </w:rPr>
                              <w:t>Diagnostic ANSWERS</w:t>
                            </w:r>
                          </w:p>
                          <w:p w:rsidR="002E3F0C" w:rsidRDefault="004320B3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320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Q1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 w:rsidRPr="004320B3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AA4F7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23/1000 = 0.023</w:t>
                            </w:r>
                          </w:p>
                          <w:p w:rsidR="004320B3" w:rsidRDefault="00AA4F7A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1b) 64/1000 = 0.064</w:t>
                            </w:r>
                          </w:p>
                          <w:p w:rsidR="004320B3" w:rsidRDefault="004320B3" w:rsidP="004320B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2) It has been divided up into </w:t>
                            </w:r>
                            <w:r w:rsidRPr="008C50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one thousand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4320B3" w:rsidRDefault="004320B3" w:rsidP="004320B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There are </w:t>
                            </w:r>
                            <w:r w:rsidRPr="008C50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10 thousandths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 one hundredth. </w:t>
                            </w:r>
                          </w:p>
                          <w:p w:rsidR="008C50F0" w:rsidRDefault="008C50F0" w:rsidP="004320B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There are </w:t>
                            </w:r>
                            <w:r w:rsidRPr="008C50F0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100 thousandths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in one tenth.</w:t>
                            </w:r>
                          </w:p>
                          <w:p w:rsidR="003842E8" w:rsidRDefault="003842E8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Pr="00FA408A" w:rsidRDefault="002E3F0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FA408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3)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Complete the table: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4"/>
                              <w:gridCol w:w="981"/>
                              <w:gridCol w:w="981"/>
                              <w:gridCol w:w="981"/>
                              <w:gridCol w:w="981"/>
                            </w:tblGrid>
                            <w:tr w:rsidR="002E3F0C" w:rsidTr="003842E8">
                              <w:tc>
                                <w:tcPr>
                                  <w:tcW w:w="984" w:type="dxa"/>
                                </w:tcPr>
                                <w:p w:rsidR="002E3F0C" w:rsidRPr="002E3F0C" w:rsidRDefault="002E3F0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Decimal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D9D9D9" w:themeFill="background1" w:themeFillShade="D9"/>
                                </w:tcPr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0.003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D9D9D9" w:themeFill="background1" w:themeFillShade="D9"/>
                                </w:tcPr>
                                <w:p w:rsidR="002E3F0C" w:rsidRDefault="00EE699D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0.35 L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2E3F0C" w:rsidRPr="003842E8" w:rsidRDefault="003842E8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D9D9D9" w:themeFill="background1" w:themeFillShade="D9"/>
                                </w:tcPr>
                                <w:p w:rsidR="002E3F0C" w:rsidRDefault="00EE699D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0.4</w:t>
                                  </w:r>
                                </w:p>
                              </w:tc>
                            </w:tr>
                            <w:tr w:rsidR="002E3F0C" w:rsidTr="003842E8">
                              <w:tc>
                                <w:tcPr>
                                  <w:tcW w:w="984" w:type="dxa"/>
                                </w:tcPr>
                                <w:p w:rsidR="002E3F0C" w:rsidRPr="002E3F0C" w:rsidRDefault="002E3F0C">
                                  <w:pPr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Fraction</w:t>
                                  </w:r>
                                </w:p>
                              </w:tc>
                              <w:tc>
                                <w:tcPr>
                                  <w:tcW w:w="984" w:type="dxa"/>
                                  <w:shd w:val="clear" w:color="auto" w:fill="FFFFFF" w:themeFill="background1"/>
                                </w:tcPr>
                                <w:p w:rsidR="002E3F0C" w:rsidRPr="003842E8" w:rsidRDefault="008C50F0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3</w:t>
                                  </w:r>
                                </w:p>
                                <w:p w:rsidR="008C50F0" w:rsidRPr="003842E8" w:rsidRDefault="008C50F0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8C50F0" w:rsidRPr="003842E8" w:rsidRDefault="008C50F0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  350</w:t>
                                  </w:r>
                                </w:p>
                                <w:p w:rsidR="002E3F0C" w:rsidRPr="003842E8" w:rsidRDefault="008C50F0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2E3F0C"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  <w:shd w:val="clear" w:color="auto" w:fill="D9D9D9" w:themeFill="background1" w:themeFillShade="D9"/>
                                </w:tcPr>
                                <w:p w:rsidR="002E3F0C" w:rsidRP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2E3F0C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  <w:t>350</w:t>
                                  </w:r>
                                  <w:r w:rsidR="008C50F0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u w:val="single"/>
                                    </w:rPr>
                                    <w:t>0</w:t>
                                  </w:r>
                                </w:p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  <w:tc>
                                <w:tcPr>
                                  <w:tcW w:w="985" w:type="dxa"/>
                                </w:tcPr>
                                <w:p w:rsidR="008C50F0" w:rsidRPr="003842E8" w:rsidRDefault="008C50F0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400</w:t>
                                  </w:r>
                                </w:p>
                                <w:p w:rsidR="002E3F0C" w:rsidRDefault="002E3F0C" w:rsidP="00EE699D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3842E8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1000</w:t>
                                  </w:r>
                                </w:p>
                              </w:tc>
                            </w:tr>
                          </w:tbl>
                          <w:p w:rsidR="00B7047C" w:rsidRPr="008C50F0" w:rsidRDefault="00B7047C" w:rsidP="008C50F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</w:t>
                            </w:r>
                            <w:r w:rsid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4.602 = </w:t>
                            </w:r>
                            <w:r w:rsidR="008C50F0" w:rsidRP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4602</w:t>
                            </w:r>
                            <w:r w:rsid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8C50F0" w:rsidRP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=   </w:t>
                            </w:r>
                            <w:r w:rsidR="008C50F0" w:rsidRPr="008C50F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4</w:t>
                            </w:r>
                            <w:r w:rsidR="008C50F0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8C50F0" w:rsidRP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602</w:t>
                            </w:r>
                          </w:p>
                          <w:p w:rsidR="008C50F0" w:rsidRDefault="008C50F0" w:rsidP="008C50F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      1000               </w:t>
                            </w:r>
                            <w:r w:rsidR="003842E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1000</w:t>
                            </w:r>
                          </w:p>
                          <w:p w:rsidR="008C50F0" w:rsidRDefault="008C50F0" w:rsidP="008C50F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4b) 3.34</w:t>
                            </w:r>
                          </w:p>
                          <w:p w:rsidR="003842E8" w:rsidRDefault="003842E8" w:rsidP="008C50F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5) Yes Rosie is correct because the first place value representation represents 0.135 and so does the second. </w:t>
                            </w:r>
                          </w:p>
                          <w:p w:rsidR="003842E8" w:rsidRDefault="003842E8" w:rsidP="008C50F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0.001 x 13 = 0.13 + 0.5 = 0.135</w:t>
                            </w:r>
                          </w:p>
                          <w:p w:rsidR="003842E8" w:rsidRDefault="003842E8" w:rsidP="003842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0.135 = </w:t>
                            </w:r>
                            <w:r w:rsidRPr="003842E8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135</w:t>
                            </w:r>
                          </w:p>
                          <w:p w:rsidR="003842E8" w:rsidRDefault="003842E8" w:rsidP="003842E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           1000</w:t>
                            </w:r>
                          </w:p>
                          <w:p w:rsidR="00B7047C" w:rsidRPr="00FA408A" w:rsidRDefault="00B7047C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2E3F0C" w:rsidRDefault="002E3F0C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-11.15pt;margin-top:0;width:261pt;height:78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">
                <v:textbox>
                  <w:txbxContent>
                    <w:p w:rsidR="002E3F0C" w:rsidRDefault="002E3F0C" w:rsidP="00D076B6">
                      <w:pPr>
                        <w:spacing w:after="0"/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Pr="00BC133C" w:rsidRDefault="002E3F0C">
                      <w:pPr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</w:pPr>
                      <w:r w:rsidRPr="00BC133C">
                        <w:rPr>
                          <w:rFonts w:ascii="Century Gothic" w:hAnsi="Century Gothic"/>
                          <w:sz w:val="24"/>
                          <w:szCs w:val="24"/>
                          <w:u w:val="single"/>
                        </w:rPr>
                        <w:t>LO: understanding thousandths (lesson 5)</w:t>
                      </w: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8"/>
                          <w:u w:val="single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842E8" w:rsidRPr="003842E8" w:rsidRDefault="003842E8">
                      <w:pPr>
                        <w:rPr>
                          <w:rFonts w:ascii="Century Gothic" w:hAnsi="Century Gothic"/>
                          <w:b/>
                          <w:u w:val="single"/>
                        </w:rPr>
                      </w:pPr>
                      <w:r w:rsidRPr="003842E8">
                        <w:rPr>
                          <w:rFonts w:ascii="Century Gothic" w:hAnsi="Century Gothic"/>
                          <w:b/>
                          <w:u w:val="single"/>
                        </w:rPr>
                        <w:t>Diagnostic ANSWERS</w:t>
                      </w:r>
                    </w:p>
                    <w:p w:rsidR="002E3F0C" w:rsidRDefault="004320B3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320B3">
                        <w:rPr>
                          <w:rFonts w:ascii="Century Gothic" w:hAnsi="Century Gothic"/>
                          <w:sz w:val="18"/>
                          <w:szCs w:val="18"/>
                        </w:rPr>
                        <w:t>Q1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a</w:t>
                      </w:r>
                      <w:r w:rsidRPr="004320B3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) </w:t>
                      </w:r>
                      <w:r w:rsidR="00AA4F7A">
                        <w:rPr>
                          <w:rFonts w:ascii="Century Gothic" w:hAnsi="Century Gothic"/>
                          <w:sz w:val="18"/>
                          <w:szCs w:val="18"/>
                        </w:rPr>
                        <w:t>23/1000 = 0.023</w:t>
                      </w:r>
                    </w:p>
                    <w:p w:rsidR="004320B3" w:rsidRDefault="00AA4F7A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1b) 64/1000 = 0.064</w:t>
                      </w:r>
                    </w:p>
                    <w:p w:rsidR="004320B3" w:rsidRDefault="004320B3" w:rsidP="004320B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2) It has been divided up into </w:t>
                      </w:r>
                      <w:r w:rsidRPr="008C50F0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one thousand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.</w:t>
                      </w:r>
                    </w:p>
                    <w:p w:rsidR="004320B3" w:rsidRDefault="004320B3" w:rsidP="004320B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There are </w:t>
                      </w:r>
                      <w:r w:rsidRPr="008C50F0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10 thousandths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in one hundredth. </w:t>
                      </w:r>
                    </w:p>
                    <w:p w:rsidR="008C50F0" w:rsidRDefault="008C50F0" w:rsidP="004320B3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There are </w:t>
                      </w:r>
                      <w:r w:rsidRPr="008C50F0">
                        <w:rPr>
                          <w:rFonts w:ascii="Century Gothic" w:hAnsi="Century Gothic"/>
                          <w:b/>
                          <w:sz w:val="18"/>
                          <w:szCs w:val="18"/>
                          <w:u w:val="single"/>
                        </w:rPr>
                        <w:t>100 thousandths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in one tenth.</w:t>
                      </w:r>
                    </w:p>
                    <w:p w:rsidR="003842E8" w:rsidRDefault="003842E8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Pr="00FA408A" w:rsidRDefault="002E3F0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FA408A">
                        <w:rPr>
                          <w:rFonts w:ascii="Century Gothic" w:hAnsi="Century Gothic"/>
                          <w:sz w:val="18"/>
                          <w:szCs w:val="18"/>
                        </w:rPr>
                        <w:t>3)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Complete the table: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4"/>
                        <w:gridCol w:w="981"/>
                        <w:gridCol w:w="981"/>
                        <w:gridCol w:w="981"/>
                        <w:gridCol w:w="981"/>
                      </w:tblGrid>
                      <w:tr w:rsidR="002E3F0C" w:rsidTr="003842E8">
                        <w:tc>
                          <w:tcPr>
                            <w:tcW w:w="984" w:type="dxa"/>
                          </w:tcPr>
                          <w:p w:rsidR="002E3F0C" w:rsidRPr="002E3F0C" w:rsidRDefault="002E3F0C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Decimal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D9D9D9" w:themeFill="background1" w:themeFillShade="D9"/>
                          </w:tcPr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0.003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D9D9D9" w:themeFill="background1" w:themeFillShade="D9"/>
                          </w:tcPr>
                          <w:p w:rsidR="002E3F0C" w:rsidRDefault="00EE699D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0.35 L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2E3F0C" w:rsidRPr="003842E8" w:rsidRDefault="003842E8" w:rsidP="00EE69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D9D9D9" w:themeFill="background1" w:themeFillShade="D9"/>
                          </w:tcPr>
                          <w:p w:rsidR="002E3F0C" w:rsidRDefault="00EE699D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0.4</w:t>
                            </w:r>
                          </w:p>
                        </w:tc>
                      </w:tr>
                      <w:tr w:rsidR="002E3F0C" w:rsidTr="003842E8">
                        <w:tc>
                          <w:tcPr>
                            <w:tcW w:w="984" w:type="dxa"/>
                          </w:tcPr>
                          <w:p w:rsidR="002E3F0C" w:rsidRPr="002E3F0C" w:rsidRDefault="002E3F0C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Fraction</w:t>
                            </w:r>
                          </w:p>
                        </w:tc>
                        <w:tc>
                          <w:tcPr>
                            <w:tcW w:w="984" w:type="dxa"/>
                            <w:shd w:val="clear" w:color="auto" w:fill="FFFFFF" w:themeFill="background1"/>
                          </w:tcPr>
                          <w:p w:rsidR="002E3F0C" w:rsidRPr="003842E8" w:rsidRDefault="008C50F0" w:rsidP="00EE69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3</w:t>
                            </w:r>
                          </w:p>
                          <w:p w:rsidR="008C50F0" w:rsidRPr="003842E8" w:rsidRDefault="008C50F0" w:rsidP="00EE69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8C50F0" w:rsidRPr="003842E8" w:rsidRDefault="008C50F0" w:rsidP="00EE69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  350</w:t>
                            </w:r>
                          </w:p>
                          <w:p w:rsidR="002E3F0C" w:rsidRPr="003842E8" w:rsidRDefault="008C50F0" w:rsidP="00EE69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E3F0C"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85" w:type="dxa"/>
                            <w:shd w:val="clear" w:color="auto" w:fill="D9D9D9" w:themeFill="background1" w:themeFillShade="D9"/>
                          </w:tcPr>
                          <w:p w:rsidR="002E3F0C" w:rsidRP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E3F0C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350</w:t>
                            </w:r>
                            <w:r w:rsidR="008C50F0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0</w:t>
                            </w:r>
                          </w:p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  <w:tc>
                          <w:tcPr>
                            <w:tcW w:w="985" w:type="dxa"/>
                          </w:tcPr>
                          <w:p w:rsidR="008C50F0" w:rsidRPr="003842E8" w:rsidRDefault="008C50F0" w:rsidP="00EE699D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  <w:u w:val="single"/>
                              </w:rPr>
                              <w:t>400</w:t>
                            </w:r>
                          </w:p>
                          <w:p w:rsidR="002E3F0C" w:rsidRDefault="002E3F0C" w:rsidP="00EE699D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3842E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1000</w:t>
                            </w:r>
                          </w:p>
                        </w:tc>
                      </w:tr>
                    </w:tbl>
                    <w:p w:rsidR="00B7047C" w:rsidRPr="008C50F0" w:rsidRDefault="00B7047C" w:rsidP="008C50F0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</w:t>
                      </w:r>
                      <w:r w:rsidR="008C50F0">
                        <w:rPr>
                          <w:rFonts w:ascii="Century Gothic" w:hAnsi="Century Gothic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) </w:t>
                      </w:r>
                      <w:r w:rsidR="008C50F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4.602 = </w:t>
                      </w:r>
                      <w:r w:rsidR="008C50F0" w:rsidRPr="008C50F0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4602</w:t>
                      </w:r>
                      <w:r w:rsidR="008C50F0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8C50F0" w:rsidRPr="008C50F0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=   </w:t>
                      </w:r>
                      <w:r w:rsidR="008C50F0" w:rsidRPr="008C50F0">
                        <w:rPr>
                          <w:rFonts w:ascii="Century Gothic" w:hAnsi="Century Gothic"/>
                          <w:sz w:val="36"/>
                          <w:szCs w:val="36"/>
                        </w:rPr>
                        <w:t>4</w:t>
                      </w:r>
                      <w:r w:rsidR="008C50F0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 </w:t>
                      </w:r>
                      <w:r w:rsidR="008C50F0" w:rsidRPr="008C50F0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602</w:t>
                      </w:r>
                    </w:p>
                    <w:p w:rsidR="008C50F0" w:rsidRDefault="008C50F0" w:rsidP="008C50F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      1000               </w:t>
                      </w:r>
                      <w:r w:rsidR="003842E8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1000</w:t>
                      </w:r>
                    </w:p>
                    <w:p w:rsidR="008C50F0" w:rsidRDefault="008C50F0" w:rsidP="008C50F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4b) 3.34</w:t>
                      </w:r>
                    </w:p>
                    <w:p w:rsidR="003842E8" w:rsidRDefault="003842E8" w:rsidP="008C50F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5) Yes Rosie is correct because the first place value representation represents 0.135 and so does the second. </w:t>
                      </w:r>
                    </w:p>
                    <w:p w:rsidR="003842E8" w:rsidRDefault="003842E8" w:rsidP="008C50F0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0.001 x 13 = 0.13 + 0.5 = 0.135</w:t>
                      </w:r>
                    </w:p>
                    <w:p w:rsidR="003842E8" w:rsidRDefault="003842E8" w:rsidP="003842E8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0.135 = </w:t>
                      </w:r>
                      <w:r w:rsidRPr="003842E8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135</w:t>
                      </w:r>
                    </w:p>
                    <w:p w:rsidR="003842E8" w:rsidRDefault="003842E8" w:rsidP="003842E8">
                      <w:p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           1000</w:t>
                      </w:r>
                    </w:p>
                    <w:p w:rsidR="00B7047C" w:rsidRPr="00FA408A" w:rsidRDefault="00B7047C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2E3F0C" w:rsidRDefault="002E3F0C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27D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2336992</wp:posOffset>
                </wp:positionH>
                <wp:positionV relativeFrom="paragraph">
                  <wp:posOffset>48126</wp:posOffset>
                </wp:positionV>
                <wp:extent cx="800100" cy="5715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3F0C" w:rsidRPr="00954BFE" w:rsidRDefault="002E3F0C" w:rsidP="00954BF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82600" cy="46355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Math Diagnostic Icon (1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2600" cy="463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84pt;margin-top:3.8pt;width:63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" strokecolor="white [3212]">
                <v:textbox>
                  <w:txbxContent>
                    <w:p w:rsidR="002E3F0C" w:rsidRPr="00954BFE" w:rsidRDefault="002E3F0C" w:rsidP="00954BF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noProof/>
                          <w:sz w:val="20"/>
                          <w:lang w:eastAsia="en-GB"/>
                        </w:rPr>
                        <w:drawing>
                          <wp:inline distT="0" distB="0" distL="0" distR="0">
                            <wp:extent cx="482600" cy="46355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Math Diagnostic Icon (1)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2600" cy="463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2D26B4" w:rsidSect="00F73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DCED6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5pt;height:14.5pt;visibility:visible;mso-wrap-style:square" o:bullet="t">
        <v:imagedata r:id="rId1" o:title=""/>
      </v:shape>
    </w:pict>
  </w:numPicBullet>
  <w:abstractNum w:abstractNumId="0" w15:restartNumberingAfterBreak="0">
    <w:nsid w:val="349F64F8"/>
    <w:multiLevelType w:val="hybridMultilevel"/>
    <w:tmpl w:val="1C4ABE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C7902"/>
    <w:multiLevelType w:val="hybridMultilevel"/>
    <w:tmpl w:val="5434B31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0C"/>
    <w:rsid w:val="000B2C9F"/>
    <w:rsid w:val="000F1814"/>
    <w:rsid w:val="002002BF"/>
    <w:rsid w:val="002223EB"/>
    <w:rsid w:val="00270C68"/>
    <w:rsid w:val="002D26B4"/>
    <w:rsid w:val="002E3F0C"/>
    <w:rsid w:val="00312D17"/>
    <w:rsid w:val="0036238F"/>
    <w:rsid w:val="003842E8"/>
    <w:rsid w:val="00386F6F"/>
    <w:rsid w:val="00404F7B"/>
    <w:rsid w:val="004279FA"/>
    <w:rsid w:val="004320B3"/>
    <w:rsid w:val="00490924"/>
    <w:rsid w:val="00494425"/>
    <w:rsid w:val="00527D91"/>
    <w:rsid w:val="00611AAC"/>
    <w:rsid w:val="00645FDF"/>
    <w:rsid w:val="007D3EA3"/>
    <w:rsid w:val="007E2F5B"/>
    <w:rsid w:val="00800574"/>
    <w:rsid w:val="008060F6"/>
    <w:rsid w:val="008C50F0"/>
    <w:rsid w:val="00954BFE"/>
    <w:rsid w:val="00A31F1B"/>
    <w:rsid w:val="00A65FD1"/>
    <w:rsid w:val="00AA4F7A"/>
    <w:rsid w:val="00B60822"/>
    <w:rsid w:val="00B7047C"/>
    <w:rsid w:val="00BC133C"/>
    <w:rsid w:val="00C21AF1"/>
    <w:rsid w:val="00C50936"/>
    <w:rsid w:val="00D076B6"/>
    <w:rsid w:val="00DE02D2"/>
    <w:rsid w:val="00EE699D"/>
    <w:rsid w:val="00F50BAC"/>
    <w:rsid w:val="00F7320C"/>
    <w:rsid w:val="00FA408A"/>
    <w:rsid w:val="00FD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FADDBB"/>
  <w15:chartTrackingRefBased/>
  <w15:docId w15:val="{055BAAE5-4448-4B88-B151-3C8B0C3E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B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14"/>
    <w:pPr>
      <w:ind w:left="720"/>
      <w:contextualSpacing/>
    </w:pPr>
  </w:style>
  <w:style w:type="table" w:styleId="TableGrid">
    <w:name w:val="Table Grid"/>
    <w:basedOn w:val="TableNormal"/>
    <w:uiPriority w:val="39"/>
    <w:rsid w:val="002E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Spinks</dc:creator>
  <cp:keywords/>
  <dc:description/>
  <cp:lastModifiedBy>Neil Charlton</cp:lastModifiedBy>
  <cp:revision>2</cp:revision>
  <dcterms:created xsi:type="dcterms:W3CDTF">2022-02-06T20:47:00Z</dcterms:created>
  <dcterms:modified xsi:type="dcterms:W3CDTF">2022-02-06T20:47:00Z</dcterms:modified>
</cp:coreProperties>
</file>