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85" w:rsidRDefault="00CB5B15">
      <w:pPr>
        <w:rPr>
          <w:b/>
          <w:u w:val="single"/>
        </w:rPr>
      </w:pPr>
      <w:r>
        <w:rPr>
          <w:b/>
          <w:u w:val="single"/>
        </w:rPr>
        <w:t>Y5</w:t>
      </w:r>
      <w:r w:rsidR="00845A36">
        <w:rPr>
          <w:b/>
          <w:u w:val="single"/>
        </w:rPr>
        <w:t xml:space="preserve"> </w:t>
      </w:r>
      <w:r w:rsidR="00F63F85" w:rsidRPr="00F63F85">
        <w:rPr>
          <w:b/>
          <w:u w:val="single"/>
        </w:rPr>
        <w:t>Spellings task sheet</w:t>
      </w:r>
      <w:r w:rsidR="00F63F85">
        <w:rPr>
          <w:b/>
          <w:u w:val="single"/>
        </w:rPr>
        <w:t xml:space="preserve"> – </w:t>
      </w:r>
      <w:r w:rsidR="00845A36">
        <w:rPr>
          <w:b/>
          <w:u w:val="single"/>
        </w:rPr>
        <w:t>Thursday 11</w:t>
      </w:r>
      <w:r w:rsidR="00845A36" w:rsidRPr="00845A36">
        <w:rPr>
          <w:b/>
          <w:u w:val="single"/>
          <w:vertAlign w:val="superscript"/>
        </w:rPr>
        <w:t>th</w:t>
      </w:r>
      <w:r w:rsidR="00845A36">
        <w:rPr>
          <w:b/>
          <w:u w:val="single"/>
        </w:rPr>
        <w:t xml:space="preserve"> February 2021</w:t>
      </w:r>
    </w:p>
    <w:p w:rsidR="00FA4A6D" w:rsidRDefault="00FA4A6D">
      <w:pPr>
        <w:rPr>
          <w:b/>
        </w:rPr>
      </w:pPr>
      <w:r w:rsidRPr="00FA4A6D">
        <w:rPr>
          <w:b/>
        </w:rPr>
        <w:t>Read, cover, write,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2835"/>
      </w:tblGrid>
      <w:tr w:rsidR="00845A36" w:rsidTr="00845A36">
        <w:tc>
          <w:tcPr>
            <w:tcW w:w="1752" w:type="dxa"/>
          </w:tcPr>
          <w:p w:rsidR="00845A36" w:rsidRPr="00FA4A6D" w:rsidRDefault="00845A36" w:rsidP="00FA4A6D">
            <w:pPr>
              <w:jc w:val="center"/>
              <w:rPr>
                <w:b/>
              </w:rPr>
            </w:pPr>
            <w:r w:rsidRPr="00FA4A6D">
              <w:rPr>
                <w:b/>
              </w:rPr>
              <w:t>Word</w:t>
            </w:r>
          </w:p>
        </w:tc>
        <w:tc>
          <w:tcPr>
            <w:tcW w:w="2835" w:type="dxa"/>
          </w:tcPr>
          <w:p w:rsidR="00845A36" w:rsidRPr="00FA4A6D" w:rsidRDefault="00845A36" w:rsidP="00845A36">
            <w:pPr>
              <w:jc w:val="center"/>
              <w:rPr>
                <w:b/>
              </w:rPr>
            </w:pPr>
            <w:r>
              <w:rPr>
                <w:b/>
              </w:rPr>
              <w:t>Write</w:t>
            </w:r>
          </w:p>
        </w:tc>
      </w:tr>
      <w:tr w:rsidR="00CB5B15" w:rsidTr="00845A36">
        <w:tc>
          <w:tcPr>
            <w:tcW w:w="1752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Adorably</w:t>
            </w:r>
          </w:p>
        </w:tc>
        <w:tc>
          <w:tcPr>
            <w:tcW w:w="2835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</w:p>
        </w:tc>
      </w:tr>
      <w:tr w:rsidR="00CB5B15" w:rsidTr="00845A36">
        <w:tc>
          <w:tcPr>
            <w:tcW w:w="1752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Comfortably</w:t>
            </w:r>
          </w:p>
        </w:tc>
        <w:tc>
          <w:tcPr>
            <w:tcW w:w="2835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</w:p>
        </w:tc>
      </w:tr>
      <w:tr w:rsidR="00CB5B15" w:rsidTr="00845A36">
        <w:tc>
          <w:tcPr>
            <w:tcW w:w="1752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Miserably</w:t>
            </w:r>
          </w:p>
        </w:tc>
        <w:tc>
          <w:tcPr>
            <w:tcW w:w="2835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</w:p>
        </w:tc>
      </w:tr>
      <w:tr w:rsidR="00CB5B15" w:rsidTr="00845A36">
        <w:tc>
          <w:tcPr>
            <w:tcW w:w="1752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Reasonably</w:t>
            </w:r>
          </w:p>
        </w:tc>
        <w:tc>
          <w:tcPr>
            <w:tcW w:w="2835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</w:p>
        </w:tc>
      </w:tr>
      <w:tr w:rsidR="00CB5B15" w:rsidTr="00845A36">
        <w:tc>
          <w:tcPr>
            <w:tcW w:w="1752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Suitably</w:t>
            </w:r>
          </w:p>
        </w:tc>
        <w:tc>
          <w:tcPr>
            <w:tcW w:w="2835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</w:p>
        </w:tc>
      </w:tr>
      <w:tr w:rsidR="00CB5B15" w:rsidTr="00845A36">
        <w:tc>
          <w:tcPr>
            <w:tcW w:w="1752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Credibly</w:t>
            </w:r>
          </w:p>
        </w:tc>
        <w:tc>
          <w:tcPr>
            <w:tcW w:w="2835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</w:p>
        </w:tc>
      </w:tr>
      <w:tr w:rsidR="00CB5B15" w:rsidTr="00845A36">
        <w:tc>
          <w:tcPr>
            <w:tcW w:w="1752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Horribly</w:t>
            </w:r>
          </w:p>
        </w:tc>
        <w:tc>
          <w:tcPr>
            <w:tcW w:w="2835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</w:p>
        </w:tc>
      </w:tr>
      <w:tr w:rsidR="00CB5B15" w:rsidTr="00845A36">
        <w:tc>
          <w:tcPr>
            <w:tcW w:w="1752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Responsibly</w:t>
            </w:r>
          </w:p>
        </w:tc>
        <w:tc>
          <w:tcPr>
            <w:tcW w:w="2835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</w:p>
        </w:tc>
      </w:tr>
      <w:tr w:rsidR="00CB5B15" w:rsidTr="00845A36">
        <w:tc>
          <w:tcPr>
            <w:tcW w:w="1752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Terribly</w:t>
            </w:r>
          </w:p>
        </w:tc>
        <w:tc>
          <w:tcPr>
            <w:tcW w:w="2835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</w:p>
        </w:tc>
      </w:tr>
      <w:tr w:rsidR="00CB5B15" w:rsidTr="00845A36">
        <w:tc>
          <w:tcPr>
            <w:tcW w:w="1752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Visibly</w:t>
            </w:r>
          </w:p>
        </w:tc>
        <w:tc>
          <w:tcPr>
            <w:tcW w:w="2835" w:type="dxa"/>
          </w:tcPr>
          <w:p w:rsidR="00CB5B15" w:rsidRPr="00081C5F" w:rsidRDefault="00CB5B15" w:rsidP="00CB5B15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FA4A6D" w:rsidRPr="00604714" w:rsidRDefault="00FA4A6D">
      <w:pPr>
        <w:rPr>
          <w:sz w:val="12"/>
          <w:szCs w:val="12"/>
        </w:rPr>
      </w:pPr>
    </w:p>
    <w:p w:rsidR="00604714" w:rsidRDefault="00081C5F">
      <w:pPr>
        <w:rPr>
          <w:b/>
        </w:rPr>
      </w:pPr>
      <w:r>
        <w:rPr>
          <w:b/>
        </w:rPr>
        <w:t>Now choose some of the words above and write descriptive, correctly punctuated sentences using them.</w:t>
      </w:r>
    </w:p>
    <w:p w:rsidR="00081C5F" w:rsidRPr="00604714" w:rsidRDefault="00081C5F" w:rsidP="00081C5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C5F" w:rsidRPr="00604714" w:rsidRDefault="00081C5F" w:rsidP="00081C5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C5F" w:rsidRPr="00604714" w:rsidRDefault="00081C5F" w:rsidP="00081C5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C5F" w:rsidRPr="00604714" w:rsidRDefault="00081C5F" w:rsidP="00081C5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C5F" w:rsidRPr="00604714" w:rsidRDefault="00081C5F" w:rsidP="00081C5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C5F" w:rsidRPr="00604714" w:rsidRDefault="00081C5F" w:rsidP="00081C5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4714" w:rsidRPr="00081C5F" w:rsidRDefault="00081C5F" w:rsidP="007D5647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4714" w:rsidRPr="00081C5F" w:rsidSect="00604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00E65"/>
    <w:multiLevelType w:val="hybridMultilevel"/>
    <w:tmpl w:val="25885676"/>
    <w:lvl w:ilvl="0" w:tplc="C8C839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D"/>
    <w:rsid w:val="00081C5F"/>
    <w:rsid w:val="00604714"/>
    <w:rsid w:val="007D5647"/>
    <w:rsid w:val="00845A36"/>
    <w:rsid w:val="00CB5B15"/>
    <w:rsid w:val="00F10E21"/>
    <w:rsid w:val="00F63F85"/>
    <w:rsid w:val="00F72FE9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BFBF"/>
  <w15:docId w15:val="{08CF4CDE-8D54-4B40-8726-D804D07B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</dc:creator>
  <cp:lastModifiedBy>Neil Charlton</cp:lastModifiedBy>
  <cp:revision>2</cp:revision>
  <dcterms:created xsi:type="dcterms:W3CDTF">2021-02-07T21:39:00Z</dcterms:created>
  <dcterms:modified xsi:type="dcterms:W3CDTF">2021-02-07T21:39:00Z</dcterms:modified>
</cp:coreProperties>
</file>