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2F1D8E" w14:textId="41C07555" w:rsidR="009353A1" w:rsidRDefault="007740D2" w:rsidP="009353A1">
      <w:pPr>
        <w:spacing w:line="276" w:lineRule="auto"/>
        <w:jc w:val="center"/>
        <w:rPr>
          <w:lang w:val="en-GB"/>
        </w:rPr>
      </w:pPr>
      <w:bookmarkStart w:id="0" w:name="_GoBack"/>
      <w:bookmarkEnd w:id="0"/>
      <w:r>
        <w:rPr>
          <w:lang w:val="en-GB"/>
        </w:rPr>
        <w:t xml:space="preserve">Spring </w:t>
      </w:r>
      <w:r w:rsidR="0055002E">
        <w:rPr>
          <w:lang w:val="en-GB"/>
        </w:rPr>
        <w:t>Term</w:t>
      </w:r>
      <w:r w:rsidR="00390EE6">
        <w:rPr>
          <w:lang w:val="en-GB"/>
        </w:rPr>
        <w:t xml:space="preserve"> 1 </w:t>
      </w:r>
      <w:r w:rsidR="0055002E">
        <w:rPr>
          <w:lang w:val="en-GB"/>
        </w:rPr>
        <w:t>20</w:t>
      </w:r>
      <w:r>
        <w:rPr>
          <w:lang w:val="en-GB"/>
        </w:rPr>
        <w:t>20</w:t>
      </w:r>
      <w:r w:rsidR="00E009F6">
        <w:rPr>
          <w:lang w:val="en-GB"/>
        </w:rPr>
        <w:t xml:space="preserve"> d</w:t>
      </w:r>
      <w:r w:rsidR="0055002E">
        <w:rPr>
          <w:lang w:val="en-GB"/>
        </w:rPr>
        <w:t>ates</w:t>
      </w:r>
    </w:p>
    <w:p w14:paraId="3E3FBB86" w14:textId="066D49F6" w:rsidR="00D6381C" w:rsidRDefault="009353A1" w:rsidP="00443C28">
      <w:pPr>
        <w:spacing w:line="276" w:lineRule="auto"/>
        <w:jc w:val="center"/>
        <w:rPr>
          <w:lang w:val="en-GB"/>
        </w:rPr>
      </w:pPr>
      <w:r>
        <w:rPr>
          <w:lang w:val="en-GB"/>
        </w:rPr>
        <w:t xml:space="preserve">We have lots of exciting things going on this </w:t>
      </w:r>
      <w:r w:rsidR="00390EE6">
        <w:rPr>
          <w:lang w:val="en-GB"/>
        </w:rPr>
        <w:t xml:space="preserve">half </w:t>
      </w:r>
      <w:r>
        <w:rPr>
          <w:lang w:val="en-GB"/>
        </w:rPr>
        <w:t>term. Please join us!</w:t>
      </w:r>
      <w:r w:rsidR="00443C28">
        <w:rPr>
          <w:lang w:val="en-GB"/>
        </w:rPr>
        <w:t xml:space="preserve"> </w:t>
      </w:r>
    </w:p>
    <w:tbl>
      <w:tblPr>
        <w:tblStyle w:val="TableGrid"/>
        <w:tblW w:w="10632" w:type="dxa"/>
        <w:tblInd w:w="-449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C00000"/>
          <w:insideV w:val="single" w:sz="6" w:space="0" w:color="C00000"/>
        </w:tblBorders>
        <w:tblLook w:val="04A0" w:firstRow="1" w:lastRow="0" w:firstColumn="1" w:lastColumn="0" w:noHBand="0" w:noVBand="1"/>
      </w:tblPr>
      <w:tblGrid>
        <w:gridCol w:w="4254"/>
        <w:gridCol w:w="6378"/>
      </w:tblGrid>
      <w:tr w:rsidR="0055002E" w14:paraId="2B25A167" w14:textId="77777777" w:rsidTr="00725FB0">
        <w:tc>
          <w:tcPr>
            <w:tcW w:w="4254" w:type="dxa"/>
            <w:shd w:val="clear" w:color="auto" w:fill="FFD966" w:themeFill="accent4" w:themeFillTint="99"/>
          </w:tcPr>
          <w:p w14:paraId="145DDD46" w14:textId="77777777" w:rsidR="00DE56A7" w:rsidRDefault="00DE56A7" w:rsidP="00E009F6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2E9592CD" w14:textId="6463448C" w:rsidR="008E7B9B" w:rsidRDefault="00085D53" w:rsidP="00E009F6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Monday 6</w:t>
            </w:r>
            <w:r w:rsidRPr="00085D53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January </w:t>
            </w:r>
          </w:p>
        </w:tc>
        <w:tc>
          <w:tcPr>
            <w:tcW w:w="6378" w:type="dxa"/>
            <w:shd w:val="clear" w:color="auto" w:fill="FFD966" w:themeFill="accent4" w:themeFillTint="99"/>
          </w:tcPr>
          <w:p w14:paraId="3F5615E6" w14:textId="6ABB45D5" w:rsidR="00BB4627" w:rsidRDefault="00DE56A7" w:rsidP="00833248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Children return to school after </w:t>
            </w:r>
            <w:r w:rsidR="00085D53">
              <w:rPr>
                <w:rFonts w:ascii="Lucida Bright" w:hAnsi="Lucida Bright"/>
                <w:sz w:val="21"/>
                <w:szCs w:val="21"/>
                <w:lang w:val="en-GB"/>
              </w:rPr>
              <w:t xml:space="preserve">Christmas 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>Holidays.</w:t>
            </w:r>
          </w:p>
          <w:p w14:paraId="2D72F5D7" w14:textId="42C8817E" w:rsidR="00085D53" w:rsidRDefault="00085D53" w:rsidP="00833248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Swimming for KS 2 resumes.</w:t>
            </w:r>
          </w:p>
          <w:p w14:paraId="5688BE13" w14:textId="13510858" w:rsidR="00085D53" w:rsidRDefault="00085D53" w:rsidP="00833248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Art After School Club Starts</w:t>
            </w:r>
            <w:r w:rsidR="00443C28">
              <w:rPr>
                <w:rFonts w:ascii="Lucida Bright" w:hAnsi="Lucida Bright"/>
                <w:sz w:val="21"/>
                <w:szCs w:val="21"/>
                <w:lang w:val="en-GB"/>
              </w:rPr>
              <w:t>.</w:t>
            </w:r>
          </w:p>
          <w:p w14:paraId="331797C1" w14:textId="7A057B3F" w:rsidR="00DE56A7" w:rsidRDefault="00DE56A7" w:rsidP="00DE56A7">
            <w:pPr>
              <w:spacing w:line="276" w:lineRule="auto"/>
              <w:jc w:val="center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</w:tr>
      <w:tr w:rsidR="0055002E" w14:paraId="7DA87812" w14:textId="77777777" w:rsidTr="00725FB0">
        <w:tc>
          <w:tcPr>
            <w:tcW w:w="4254" w:type="dxa"/>
            <w:shd w:val="clear" w:color="auto" w:fill="BFBFBF" w:themeFill="background1" w:themeFillShade="BF"/>
          </w:tcPr>
          <w:p w14:paraId="35459994" w14:textId="1200DDE3" w:rsidR="00085D53" w:rsidRDefault="00DE56A7" w:rsidP="00E009F6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</w:t>
            </w:r>
          </w:p>
          <w:p w14:paraId="464CF8A0" w14:textId="63BCF0B6" w:rsidR="00085D53" w:rsidRDefault="00085D53" w:rsidP="00E009F6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Tuesday from 7</w:t>
            </w:r>
            <w:r w:rsidRPr="00085D53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January</w:t>
            </w:r>
          </w:p>
          <w:p w14:paraId="6DE68BCB" w14:textId="2DE3678D" w:rsidR="00085D53" w:rsidRDefault="00085D53" w:rsidP="00085D53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  <w:tc>
          <w:tcPr>
            <w:tcW w:w="6378" w:type="dxa"/>
            <w:shd w:val="clear" w:color="auto" w:fill="BFBFBF" w:themeFill="background1" w:themeFillShade="BF"/>
          </w:tcPr>
          <w:p w14:paraId="4DD59C8B" w14:textId="77777777" w:rsidR="00DE56A7" w:rsidRDefault="00DE56A7" w:rsidP="00085D53">
            <w:pPr>
              <w:spacing w:line="276" w:lineRule="auto"/>
              <w:jc w:val="center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1229A44A" w14:textId="4DE2635D" w:rsidR="00085D53" w:rsidRDefault="00085D53" w:rsidP="00085D53">
            <w:pPr>
              <w:spacing w:line="276" w:lineRule="auto"/>
              <w:jc w:val="center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KS 2 working with Bailiffgate Museum on a Northumbrian Drama project (each week).</w:t>
            </w:r>
          </w:p>
          <w:p w14:paraId="1E13EE44" w14:textId="67BB293B" w:rsidR="00085D53" w:rsidRDefault="00085D53" w:rsidP="00085D53">
            <w:pPr>
              <w:spacing w:line="276" w:lineRule="auto"/>
              <w:jc w:val="center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</w:tr>
      <w:tr w:rsidR="0055002E" w14:paraId="2863D18A" w14:textId="77777777" w:rsidTr="00725FB0">
        <w:tc>
          <w:tcPr>
            <w:tcW w:w="4254" w:type="dxa"/>
            <w:shd w:val="clear" w:color="auto" w:fill="FFD966" w:themeFill="accent4" w:themeFillTint="99"/>
          </w:tcPr>
          <w:p w14:paraId="71DDD0CB" w14:textId="77777777" w:rsidR="00085D53" w:rsidRDefault="00085D53" w:rsidP="00085D53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62AF4458" w14:textId="78D80897" w:rsidR="00085D53" w:rsidRDefault="00085D53" w:rsidP="00085D53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Thursdays 9</w:t>
            </w:r>
            <w:r w:rsidRPr="00085D53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>, 16</w:t>
            </w:r>
            <w:r w:rsidRPr="00085D53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and 30th</w:t>
            </w:r>
          </w:p>
          <w:p w14:paraId="1C48DB08" w14:textId="77777777" w:rsidR="00DE56A7" w:rsidRDefault="00DE56A7" w:rsidP="00BB462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70C8CF45" w14:textId="6BB92D17" w:rsidR="0038698A" w:rsidRDefault="0038698A" w:rsidP="00085D53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  <w:tc>
          <w:tcPr>
            <w:tcW w:w="6378" w:type="dxa"/>
            <w:shd w:val="clear" w:color="auto" w:fill="FFD966" w:themeFill="accent4" w:themeFillTint="99"/>
          </w:tcPr>
          <w:p w14:paraId="44F07244" w14:textId="77777777" w:rsidR="00085D53" w:rsidRDefault="00085D53" w:rsidP="00085D53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62C4865F" w14:textId="4BC5A858" w:rsidR="00E009F6" w:rsidRDefault="00085D53" w:rsidP="00085D53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Year 2 Football during school time on MUGA.</w:t>
            </w:r>
          </w:p>
        </w:tc>
      </w:tr>
      <w:tr w:rsidR="00DE56A7" w14:paraId="2583B100" w14:textId="77777777" w:rsidTr="00725FB0">
        <w:tc>
          <w:tcPr>
            <w:tcW w:w="4254" w:type="dxa"/>
            <w:shd w:val="clear" w:color="auto" w:fill="BFBFBF" w:themeFill="background1" w:themeFillShade="BF"/>
          </w:tcPr>
          <w:p w14:paraId="6722D4C0" w14:textId="77777777" w:rsidR="00DE56A7" w:rsidRDefault="00DE56A7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</w:t>
            </w:r>
          </w:p>
          <w:p w14:paraId="642B850B" w14:textId="08AF27DD" w:rsidR="00DE56A7" w:rsidRDefault="00085D53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Thursday 9</w:t>
            </w:r>
            <w:r w:rsidRPr="00085D53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January</w:t>
            </w:r>
          </w:p>
        </w:tc>
        <w:tc>
          <w:tcPr>
            <w:tcW w:w="6378" w:type="dxa"/>
            <w:shd w:val="clear" w:color="auto" w:fill="BFBFBF" w:themeFill="background1" w:themeFillShade="BF"/>
          </w:tcPr>
          <w:p w14:paraId="77E9ACA6" w14:textId="77777777" w:rsidR="00085D53" w:rsidRDefault="00085D53" w:rsidP="00DE56A7">
            <w:pPr>
              <w:spacing w:line="276" w:lineRule="auto"/>
              <w:jc w:val="center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445DEFE0" w14:textId="7AADC84A" w:rsidR="00DE56A7" w:rsidRDefault="00085D53" w:rsidP="00DE56A7">
            <w:pPr>
              <w:spacing w:line="276" w:lineRule="auto"/>
              <w:jc w:val="center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Lego and Board Games Club start</w:t>
            </w:r>
            <w:r w:rsidR="00DE56A7">
              <w:rPr>
                <w:rFonts w:ascii="Lucida Bright" w:hAnsi="Lucida Bright"/>
                <w:sz w:val="21"/>
                <w:szCs w:val="21"/>
                <w:lang w:val="en-GB"/>
              </w:rPr>
              <w:t xml:space="preserve"> </w:t>
            </w:r>
          </w:p>
          <w:p w14:paraId="0620705F" w14:textId="37F8C91A" w:rsidR="00DE56A7" w:rsidRDefault="00DE56A7" w:rsidP="00DE56A7">
            <w:pPr>
              <w:spacing w:line="276" w:lineRule="auto"/>
              <w:jc w:val="center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</w:tr>
      <w:tr w:rsidR="00DE56A7" w14:paraId="25829B04" w14:textId="77777777" w:rsidTr="00725FB0">
        <w:tc>
          <w:tcPr>
            <w:tcW w:w="4254" w:type="dxa"/>
            <w:shd w:val="clear" w:color="auto" w:fill="FFD966" w:themeFill="accent4" w:themeFillTint="99"/>
          </w:tcPr>
          <w:p w14:paraId="04BB5DE4" w14:textId="4F10B06D" w:rsidR="00DE56A7" w:rsidRDefault="00DE56A7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4E4D22F5" w14:textId="7E1A0B0C" w:rsidR="00725FB0" w:rsidRDefault="00725FB0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Wednesday 15</w:t>
            </w:r>
            <w:r w:rsidRPr="00725FB0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January </w:t>
            </w:r>
          </w:p>
          <w:p w14:paraId="0CEF2193" w14:textId="5F80341E" w:rsidR="00DE56A7" w:rsidRDefault="00DE56A7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  <w:tc>
          <w:tcPr>
            <w:tcW w:w="6378" w:type="dxa"/>
            <w:shd w:val="clear" w:color="auto" w:fill="FFD966" w:themeFill="accent4" w:themeFillTint="99"/>
          </w:tcPr>
          <w:p w14:paraId="11E675E0" w14:textId="77777777" w:rsidR="00085D53" w:rsidRDefault="00085D53" w:rsidP="00725FB0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741C9B18" w14:textId="77777777" w:rsidR="00725FB0" w:rsidRDefault="00725FB0" w:rsidP="00725FB0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Mixed Football Team Competition at Gosforth Academy. ( Please note all future fixtures for  football will be in planners starting March 2020).</w:t>
            </w:r>
          </w:p>
          <w:p w14:paraId="6F5831FD" w14:textId="427DEDE7" w:rsidR="00725FB0" w:rsidRDefault="00725FB0" w:rsidP="00725FB0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</w:tr>
      <w:tr w:rsidR="00DE56A7" w14:paraId="5AC5A4CE" w14:textId="77777777" w:rsidTr="00725FB0">
        <w:tc>
          <w:tcPr>
            <w:tcW w:w="4254" w:type="dxa"/>
            <w:shd w:val="clear" w:color="auto" w:fill="BFBFBF" w:themeFill="background1" w:themeFillShade="BF"/>
          </w:tcPr>
          <w:p w14:paraId="1E81B5B5" w14:textId="77777777" w:rsidR="00DE56A7" w:rsidRDefault="00DE56A7" w:rsidP="00DE56A7">
            <w:pPr>
              <w:spacing w:line="276" w:lineRule="auto"/>
              <w:jc w:val="center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24E6FB22" w14:textId="4150AD2F" w:rsidR="00DE56A7" w:rsidRDefault="00725FB0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Friday 17</w:t>
            </w:r>
            <w:r w:rsidRPr="00085D53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>,24</w:t>
            </w:r>
            <w:r w:rsidRPr="00085D53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 xml:space="preserve">, 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>January and 7</w:t>
            </w:r>
            <w:r w:rsidRPr="00085D53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February</w:t>
            </w:r>
          </w:p>
        </w:tc>
        <w:tc>
          <w:tcPr>
            <w:tcW w:w="6378" w:type="dxa"/>
            <w:shd w:val="clear" w:color="auto" w:fill="BFBFBF" w:themeFill="background1" w:themeFillShade="BF"/>
          </w:tcPr>
          <w:p w14:paraId="59FA2DDE" w14:textId="77777777" w:rsidR="00725FB0" w:rsidRDefault="00725FB0" w:rsidP="00725FB0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6DBE8712" w14:textId="1F8D85C1" w:rsidR="00725FB0" w:rsidRDefault="00725FB0" w:rsidP="00725FB0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Year 1 – 6 Sumdog ASC</w:t>
            </w:r>
            <w:r w:rsidR="00443C28">
              <w:rPr>
                <w:rFonts w:ascii="Lucida Bright" w:hAnsi="Lucida Bright"/>
                <w:sz w:val="21"/>
                <w:szCs w:val="21"/>
                <w:lang w:val="en-GB"/>
              </w:rPr>
              <w:t>.</w:t>
            </w:r>
          </w:p>
          <w:p w14:paraId="4C3CFD13" w14:textId="08367A31" w:rsidR="00390EE6" w:rsidRDefault="00390EE6" w:rsidP="00725FB0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</w:tr>
      <w:tr w:rsidR="00DE56A7" w14:paraId="1BE0006E" w14:textId="77777777" w:rsidTr="00725FB0">
        <w:tc>
          <w:tcPr>
            <w:tcW w:w="4254" w:type="dxa"/>
            <w:shd w:val="clear" w:color="auto" w:fill="FFD966" w:themeFill="accent4" w:themeFillTint="99"/>
          </w:tcPr>
          <w:p w14:paraId="53D4841B" w14:textId="77777777" w:rsidR="00DE56A7" w:rsidRDefault="00DE56A7" w:rsidP="00725FB0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061D7235" w14:textId="2D7C657C" w:rsidR="00725FB0" w:rsidRDefault="00725FB0" w:rsidP="00725FB0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Thursday 23</w:t>
            </w:r>
            <w:r w:rsidRPr="00725FB0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rd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January </w:t>
            </w:r>
          </w:p>
        </w:tc>
        <w:tc>
          <w:tcPr>
            <w:tcW w:w="6378" w:type="dxa"/>
            <w:shd w:val="clear" w:color="auto" w:fill="FFD966" w:themeFill="accent4" w:themeFillTint="99"/>
          </w:tcPr>
          <w:p w14:paraId="0584EEDF" w14:textId="77777777" w:rsidR="00725FB0" w:rsidRDefault="00725FB0" w:rsidP="00725FB0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32B31F5D" w14:textId="70C30ADF" w:rsidR="00DE56A7" w:rsidRDefault="00725FB0" w:rsidP="00725FB0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Laura Miller working in KS2 PSHE. Followed by open session for parents with Laura (( Operation Encompass) from 3 p.m.</w:t>
            </w:r>
          </w:p>
          <w:p w14:paraId="1CC710E6" w14:textId="72C467E6" w:rsidR="00390EE6" w:rsidRDefault="00390EE6" w:rsidP="00725FB0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</w:tr>
      <w:tr w:rsidR="00A2051C" w14:paraId="30D0CDE6" w14:textId="77777777" w:rsidTr="00E131BB">
        <w:trPr>
          <w:trHeight w:val="918"/>
        </w:trPr>
        <w:tc>
          <w:tcPr>
            <w:tcW w:w="425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5669D741" w14:textId="77777777" w:rsidR="00A2051C" w:rsidRDefault="00A2051C" w:rsidP="00A2051C">
            <w:pPr>
              <w:tabs>
                <w:tab w:val="left" w:pos="670"/>
              </w:tabs>
              <w:spacing w:line="276" w:lineRule="auto"/>
              <w:jc w:val="both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2E408C0D" w14:textId="19C5DADC" w:rsidR="00A2051C" w:rsidRDefault="00A2051C" w:rsidP="00A2051C">
            <w:pPr>
              <w:tabs>
                <w:tab w:val="left" w:pos="670"/>
              </w:tabs>
              <w:spacing w:line="276" w:lineRule="auto"/>
              <w:jc w:val="both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Friday 24</w:t>
            </w:r>
            <w:r w:rsidRPr="00725FB0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January</w:t>
            </w:r>
          </w:p>
          <w:p w14:paraId="5D094285" w14:textId="4749D03E" w:rsidR="00A2051C" w:rsidRDefault="00A2051C" w:rsidP="00A2051C">
            <w:pPr>
              <w:tabs>
                <w:tab w:val="left" w:pos="670"/>
              </w:tabs>
              <w:spacing w:line="276" w:lineRule="auto"/>
              <w:jc w:val="both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75C6B1E3" w14:textId="62A349B9" w:rsidR="00A2051C" w:rsidRDefault="00A2051C" w:rsidP="00A2051C">
            <w:pPr>
              <w:tabs>
                <w:tab w:val="left" w:pos="670"/>
              </w:tabs>
              <w:spacing w:line="276" w:lineRule="auto"/>
              <w:jc w:val="both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12B9F16F" w14:textId="4F7D7643" w:rsidR="00A2051C" w:rsidRDefault="00A2051C" w:rsidP="00A2051C">
            <w:pPr>
              <w:tabs>
                <w:tab w:val="left" w:pos="670"/>
              </w:tabs>
              <w:spacing w:line="276" w:lineRule="auto"/>
              <w:jc w:val="both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  <w:tc>
          <w:tcPr>
            <w:tcW w:w="6378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500E4627" w14:textId="77777777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6573E839" w14:textId="1E0C11A9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Dogs Trust Assembly and Workshops in school.</w:t>
            </w:r>
          </w:p>
          <w:p w14:paraId="4CF3675A" w14:textId="0F234155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</w:tr>
      <w:tr w:rsidR="00A2051C" w14:paraId="7D7D3017" w14:textId="77777777" w:rsidTr="00E131BB">
        <w:trPr>
          <w:trHeight w:val="791"/>
        </w:trPr>
        <w:tc>
          <w:tcPr>
            <w:tcW w:w="4254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56C4D749" w14:textId="77777777" w:rsidR="00A2051C" w:rsidRDefault="00A2051C" w:rsidP="00A2051C">
            <w:pPr>
              <w:tabs>
                <w:tab w:val="left" w:pos="670"/>
              </w:tabs>
              <w:spacing w:line="276" w:lineRule="auto"/>
              <w:jc w:val="both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765DACD2" w14:textId="2519F641" w:rsidR="00A2051C" w:rsidRDefault="00A2051C" w:rsidP="00A2051C">
            <w:pPr>
              <w:tabs>
                <w:tab w:val="left" w:pos="670"/>
              </w:tabs>
              <w:spacing w:line="276" w:lineRule="auto"/>
              <w:jc w:val="both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Monday 27</w:t>
            </w:r>
            <w:r w:rsidRPr="00A2051C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January</w:t>
            </w:r>
          </w:p>
        </w:tc>
        <w:tc>
          <w:tcPr>
            <w:tcW w:w="6378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47D1CA6B" w14:textId="77777777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02BBE642" w14:textId="7C7B4E57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PTA meeting in school – 3.30 p.m.</w:t>
            </w:r>
          </w:p>
        </w:tc>
      </w:tr>
      <w:tr w:rsidR="00A2051C" w14:paraId="084B61E0" w14:textId="77777777" w:rsidTr="00725FB0">
        <w:tc>
          <w:tcPr>
            <w:tcW w:w="4254" w:type="dxa"/>
            <w:shd w:val="clear" w:color="auto" w:fill="FFD966" w:themeFill="accent4" w:themeFillTint="99"/>
          </w:tcPr>
          <w:p w14:paraId="4A2984F7" w14:textId="77777777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3FEF81A7" w14:textId="77777777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Friday 31</w:t>
            </w:r>
            <w:r w:rsidRPr="00725FB0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st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January </w:t>
            </w:r>
          </w:p>
          <w:p w14:paraId="718EBCBB" w14:textId="35DED072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  <w:tc>
          <w:tcPr>
            <w:tcW w:w="6378" w:type="dxa"/>
            <w:shd w:val="clear" w:color="auto" w:fill="FFD966" w:themeFill="accent4" w:themeFillTint="99"/>
          </w:tcPr>
          <w:p w14:paraId="0962865D" w14:textId="77777777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4BFE2B78" w14:textId="1E992CBD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Class 1 Assembly – 2.30 p.m.</w:t>
            </w:r>
          </w:p>
          <w:p w14:paraId="755616E3" w14:textId="381BE227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PTA monthly Movie Night – 3.30 – 5.30 – Toy Story 4 and Angry Birds 2. Letter to follow.</w:t>
            </w:r>
          </w:p>
          <w:p w14:paraId="5AC9BC58" w14:textId="70D665F8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lastRenderedPageBreak/>
              <w:t>.</w:t>
            </w:r>
          </w:p>
        </w:tc>
      </w:tr>
      <w:tr w:rsidR="00A2051C" w14:paraId="217E7255" w14:textId="77777777" w:rsidTr="00725FB0">
        <w:tc>
          <w:tcPr>
            <w:tcW w:w="4254" w:type="dxa"/>
            <w:shd w:val="clear" w:color="auto" w:fill="BFBFBF" w:themeFill="background1" w:themeFillShade="BF"/>
          </w:tcPr>
          <w:p w14:paraId="77530DCB" w14:textId="77777777" w:rsidR="00A2051C" w:rsidRDefault="00A2051C" w:rsidP="00A2051C">
            <w:pPr>
              <w:spacing w:line="276" w:lineRule="auto"/>
              <w:jc w:val="center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620E57CC" w14:textId="27D33FEF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Thursday 6</w:t>
            </w:r>
            <w:r w:rsidRPr="00725FB0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February </w:t>
            </w:r>
          </w:p>
        </w:tc>
        <w:tc>
          <w:tcPr>
            <w:tcW w:w="6378" w:type="dxa"/>
            <w:shd w:val="clear" w:color="auto" w:fill="BFBFBF" w:themeFill="background1" w:themeFillShade="BF"/>
          </w:tcPr>
          <w:p w14:paraId="67ACA5DA" w14:textId="77777777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68AC36D3" w14:textId="77777777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9.30 – 10.30 Early Year Stay and Play – A taste of Africa.</w:t>
            </w:r>
          </w:p>
          <w:p w14:paraId="48207D94" w14:textId="42DB0DC6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</w:tr>
      <w:tr w:rsidR="00A2051C" w14:paraId="2E54A4D4" w14:textId="77777777" w:rsidTr="00725FB0">
        <w:tc>
          <w:tcPr>
            <w:tcW w:w="4254" w:type="dxa"/>
            <w:shd w:val="clear" w:color="auto" w:fill="FFD966" w:themeFill="accent4" w:themeFillTint="99"/>
          </w:tcPr>
          <w:p w14:paraId="2840078A" w14:textId="77777777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253ABB4B" w14:textId="5DE15328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Thursday 13</w:t>
            </w:r>
            <w:r w:rsidRPr="00443C28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February </w:t>
            </w:r>
          </w:p>
        </w:tc>
        <w:tc>
          <w:tcPr>
            <w:tcW w:w="6378" w:type="dxa"/>
            <w:shd w:val="clear" w:color="auto" w:fill="FFD966" w:themeFill="accent4" w:themeFillTint="99"/>
          </w:tcPr>
          <w:p w14:paraId="0679478D" w14:textId="77777777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2E9EC522" w14:textId="77777777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2.30 – Class 3 Assembly.</w:t>
            </w:r>
          </w:p>
          <w:p w14:paraId="36FB3307" w14:textId="60416BA4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Break up for half term holiday and return on Monday 24</w:t>
            </w:r>
            <w:r w:rsidRPr="00443C28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February. </w:t>
            </w:r>
          </w:p>
          <w:p w14:paraId="1FA8EB39" w14:textId="56CDF9F6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</w:tr>
      <w:tr w:rsidR="00A2051C" w14:paraId="42EE7A86" w14:textId="77777777" w:rsidTr="00725FB0">
        <w:tc>
          <w:tcPr>
            <w:tcW w:w="4254" w:type="dxa"/>
            <w:shd w:val="clear" w:color="auto" w:fill="BFBFBF" w:themeFill="background1" w:themeFillShade="BF"/>
          </w:tcPr>
          <w:p w14:paraId="3119C03A" w14:textId="77777777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Future dates for Spring Term 2</w:t>
            </w:r>
          </w:p>
          <w:p w14:paraId="6AC5FA33" w14:textId="0BA76D53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  <w:tc>
          <w:tcPr>
            <w:tcW w:w="6378" w:type="dxa"/>
            <w:shd w:val="clear" w:color="auto" w:fill="BFBFBF" w:themeFill="background1" w:themeFillShade="BF"/>
          </w:tcPr>
          <w:p w14:paraId="7D29AD68" w14:textId="089D1243" w:rsidR="00A2051C" w:rsidRPr="003D66ED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</w:tr>
      <w:tr w:rsidR="00A2051C" w14:paraId="6B8E22AA" w14:textId="77777777" w:rsidTr="00725FB0">
        <w:tc>
          <w:tcPr>
            <w:tcW w:w="4254" w:type="dxa"/>
            <w:shd w:val="clear" w:color="auto" w:fill="FFD966" w:themeFill="accent4" w:themeFillTint="99"/>
          </w:tcPr>
          <w:p w14:paraId="2EDBCF08" w14:textId="77777777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1F6CEFA4" w14:textId="43F037F4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Monday 30</w:t>
            </w:r>
            <w:r w:rsidRPr="00443C28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March</w:t>
            </w:r>
          </w:p>
        </w:tc>
        <w:tc>
          <w:tcPr>
            <w:tcW w:w="6378" w:type="dxa"/>
            <w:shd w:val="clear" w:color="auto" w:fill="FFD966" w:themeFill="accent4" w:themeFillTint="99"/>
          </w:tcPr>
          <w:p w14:paraId="0A0DBC7B" w14:textId="77777777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4BE9D3B9" w14:textId="77777777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Parents Consultations – EY, Class 1, Class 2 and 3</w:t>
            </w:r>
          </w:p>
          <w:p w14:paraId="6E54ECA2" w14:textId="77777777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1pm – 7pm.</w:t>
            </w:r>
          </w:p>
          <w:p w14:paraId="295CE371" w14:textId="687BBED5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</w:tr>
      <w:tr w:rsidR="00A2051C" w14:paraId="20D2DB10" w14:textId="77777777" w:rsidTr="00725FB0">
        <w:tc>
          <w:tcPr>
            <w:tcW w:w="4254" w:type="dxa"/>
            <w:shd w:val="clear" w:color="auto" w:fill="BFBFBF" w:themeFill="background1" w:themeFillShade="BF"/>
          </w:tcPr>
          <w:p w14:paraId="65E4EF14" w14:textId="77777777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5990255D" w14:textId="77777777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Thursday 2</w:t>
            </w:r>
            <w:r w:rsidRPr="00443C28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nd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April </w:t>
            </w:r>
          </w:p>
          <w:p w14:paraId="60A31A14" w14:textId="74AE30B9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  <w:tc>
          <w:tcPr>
            <w:tcW w:w="6378" w:type="dxa"/>
            <w:shd w:val="clear" w:color="auto" w:fill="BFBFBF" w:themeFill="background1" w:themeFillShade="BF"/>
          </w:tcPr>
          <w:p w14:paraId="46171F17" w14:textId="77777777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4587E0E0" w14:textId="77777777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Easter Service in Church – 1.30 p.m.</w:t>
            </w:r>
          </w:p>
          <w:p w14:paraId="65420167" w14:textId="77777777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1B838D5D" w14:textId="41E1AEC2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Governors Meeting in school – 5.30 p.m.</w:t>
            </w:r>
          </w:p>
        </w:tc>
      </w:tr>
      <w:tr w:rsidR="00A2051C" w14:paraId="48BA1D22" w14:textId="77777777" w:rsidTr="00725FB0">
        <w:trPr>
          <w:trHeight w:val="335"/>
        </w:trPr>
        <w:tc>
          <w:tcPr>
            <w:tcW w:w="4254" w:type="dxa"/>
            <w:shd w:val="clear" w:color="auto" w:fill="FFD966" w:themeFill="accent4" w:themeFillTint="99"/>
          </w:tcPr>
          <w:p w14:paraId="09101FF2" w14:textId="77777777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30D3DDAA" w14:textId="043F3CE7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Friday 3</w:t>
            </w:r>
            <w:r w:rsidRPr="00443C28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rd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April</w:t>
            </w:r>
          </w:p>
        </w:tc>
        <w:tc>
          <w:tcPr>
            <w:tcW w:w="6378" w:type="dxa"/>
            <w:shd w:val="clear" w:color="auto" w:fill="FFD966" w:themeFill="accent4" w:themeFillTint="99"/>
          </w:tcPr>
          <w:p w14:paraId="42D55690" w14:textId="65E44275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</w:t>
            </w:r>
          </w:p>
          <w:p w14:paraId="00D65D79" w14:textId="1E28C125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Break up for Easter holidays.</w:t>
            </w:r>
          </w:p>
          <w:p w14:paraId="54E3F851" w14:textId="7CB4E580" w:rsidR="00A2051C" w:rsidRDefault="00A2051C" w:rsidP="00A205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</w:tr>
    </w:tbl>
    <w:p w14:paraId="4BC1C4F6" w14:textId="2B20D77A" w:rsidR="002F5900" w:rsidRPr="009A12B0" w:rsidRDefault="002F5900" w:rsidP="002F5900">
      <w:pPr>
        <w:spacing w:line="276" w:lineRule="auto"/>
        <w:rPr>
          <w:rFonts w:ascii="Lucida Bright" w:hAnsi="Lucida Bright"/>
          <w:sz w:val="21"/>
          <w:szCs w:val="21"/>
          <w:lang w:val="en-GB"/>
        </w:rPr>
      </w:pPr>
    </w:p>
    <w:sectPr w:rsidR="002F5900" w:rsidRPr="009A12B0" w:rsidSect="009379F2">
      <w:headerReference w:type="first" r:id="rId7"/>
      <w:footerReference w:type="first" r:id="rId8"/>
      <w:pgSz w:w="11900" w:h="16820"/>
      <w:pgMar w:top="284" w:right="1134" w:bottom="284" w:left="1134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B17990" w14:textId="77777777" w:rsidR="00D900F7" w:rsidRDefault="00D900F7" w:rsidP="002F5900">
      <w:r>
        <w:separator/>
      </w:r>
    </w:p>
  </w:endnote>
  <w:endnote w:type="continuationSeparator" w:id="0">
    <w:p w14:paraId="14CC69E5" w14:textId="77777777" w:rsidR="00D900F7" w:rsidRDefault="00D900F7" w:rsidP="002F5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BCE98E" w14:textId="77777777" w:rsidR="002F5900" w:rsidRDefault="009A12B0">
    <w:pPr>
      <w:pStyle w:val="Footer"/>
    </w:pPr>
    <w:r>
      <w:rPr>
        <w:noProof/>
        <w:lang w:val="en-GB" w:eastAsia="en-GB"/>
      </w:rPr>
      <w:drawing>
        <wp:inline distT="0" distB="0" distL="0" distR="0" wp14:anchorId="150B733F" wp14:editId="73510728">
          <wp:extent cx="6116320" cy="819150"/>
          <wp:effectExtent l="0" t="0" r="508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hitPS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819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A56136" w14:textId="77777777" w:rsidR="00D900F7" w:rsidRDefault="00D900F7" w:rsidP="002F5900">
      <w:r>
        <w:separator/>
      </w:r>
    </w:p>
  </w:footnote>
  <w:footnote w:type="continuationSeparator" w:id="0">
    <w:p w14:paraId="698C1771" w14:textId="77777777" w:rsidR="00D900F7" w:rsidRDefault="00D900F7" w:rsidP="002F59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C7D237" w14:textId="77777777" w:rsidR="002F5900" w:rsidRDefault="009A12B0">
    <w:pPr>
      <w:pStyle w:val="Header"/>
    </w:pPr>
    <w:r>
      <w:rPr>
        <w:noProof/>
        <w:lang w:val="en-GB" w:eastAsia="en-GB"/>
      </w:rPr>
      <w:drawing>
        <wp:inline distT="0" distB="0" distL="0" distR="0" wp14:anchorId="116A335F" wp14:editId="32417AA9">
          <wp:extent cx="6116320" cy="1875790"/>
          <wp:effectExtent l="0" t="0" r="508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itPS_letterhead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875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900"/>
    <w:rsid w:val="000424E6"/>
    <w:rsid w:val="00085D53"/>
    <w:rsid w:val="00135D74"/>
    <w:rsid w:val="00181DDC"/>
    <w:rsid w:val="00227973"/>
    <w:rsid w:val="00250767"/>
    <w:rsid w:val="002E5227"/>
    <w:rsid w:val="002F5900"/>
    <w:rsid w:val="0038698A"/>
    <w:rsid w:val="00390EE6"/>
    <w:rsid w:val="003D66ED"/>
    <w:rsid w:val="0043190D"/>
    <w:rsid w:val="00443C28"/>
    <w:rsid w:val="0053782B"/>
    <w:rsid w:val="005406BE"/>
    <w:rsid w:val="0055002E"/>
    <w:rsid w:val="00620BAD"/>
    <w:rsid w:val="0069720F"/>
    <w:rsid w:val="006D2F53"/>
    <w:rsid w:val="00725FB0"/>
    <w:rsid w:val="007740D2"/>
    <w:rsid w:val="00833248"/>
    <w:rsid w:val="00876EDA"/>
    <w:rsid w:val="008A70A0"/>
    <w:rsid w:val="008E7B9B"/>
    <w:rsid w:val="009029D4"/>
    <w:rsid w:val="00925AA2"/>
    <w:rsid w:val="009353A1"/>
    <w:rsid w:val="009356F9"/>
    <w:rsid w:val="009379F2"/>
    <w:rsid w:val="009A12B0"/>
    <w:rsid w:val="00A2051C"/>
    <w:rsid w:val="00B86308"/>
    <w:rsid w:val="00B86A3D"/>
    <w:rsid w:val="00BB4627"/>
    <w:rsid w:val="00BD5500"/>
    <w:rsid w:val="00D6381C"/>
    <w:rsid w:val="00D900F7"/>
    <w:rsid w:val="00DE56A7"/>
    <w:rsid w:val="00E009F6"/>
    <w:rsid w:val="00E131BB"/>
    <w:rsid w:val="00E61599"/>
    <w:rsid w:val="00E83D1C"/>
    <w:rsid w:val="00F17290"/>
    <w:rsid w:val="00F30A7F"/>
    <w:rsid w:val="00FD7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F7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9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5900"/>
  </w:style>
  <w:style w:type="paragraph" w:styleId="Footer">
    <w:name w:val="footer"/>
    <w:basedOn w:val="Normal"/>
    <w:link w:val="FooterChar"/>
    <w:uiPriority w:val="99"/>
    <w:unhideWhenUsed/>
    <w:rsid w:val="002F59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5900"/>
  </w:style>
  <w:style w:type="table" w:styleId="TableGrid">
    <w:name w:val="Table Grid"/>
    <w:basedOn w:val="TableNormal"/>
    <w:uiPriority w:val="39"/>
    <w:rsid w:val="005500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2F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F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9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5900"/>
  </w:style>
  <w:style w:type="paragraph" w:styleId="Footer">
    <w:name w:val="footer"/>
    <w:basedOn w:val="Normal"/>
    <w:link w:val="FooterChar"/>
    <w:uiPriority w:val="99"/>
    <w:unhideWhenUsed/>
    <w:rsid w:val="002F59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5900"/>
  </w:style>
  <w:style w:type="table" w:styleId="TableGrid">
    <w:name w:val="Table Grid"/>
    <w:basedOn w:val="TableNormal"/>
    <w:uiPriority w:val="39"/>
    <w:rsid w:val="005500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2F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F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Grisdale</dc:creator>
  <cp:lastModifiedBy>Caroline Kennedy</cp:lastModifiedBy>
  <cp:revision>2</cp:revision>
  <cp:lastPrinted>2016-08-05T16:03:00Z</cp:lastPrinted>
  <dcterms:created xsi:type="dcterms:W3CDTF">2020-01-17T09:04:00Z</dcterms:created>
  <dcterms:modified xsi:type="dcterms:W3CDTF">2020-01-17T09:04:00Z</dcterms:modified>
</cp:coreProperties>
</file>