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429" w:rsidRDefault="00A533F2" w:rsidP="005F0DB8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DB8E5A" wp14:editId="29F0FA19">
                <wp:simplePos x="0" y="0"/>
                <wp:positionH relativeFrom="margin">
                  <wp:posOffset>-599090</wp:posOffset>
                </wp:positionH>
                <wp:positionV relativeFrom="paragraph">
                  <wp:posOffset>1040524</wp:posOffset>
                </wp:positionV>
                <wp:extent cx="6889531" cy="6779173"/>
                <wp:effectExtent l="0" t="0" r="26035" b="2222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531" cy="677917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8C43A9" id="Oval 2" o:spid="_x0000_s1026" style="position:absolute;margin-left:-47.15pt;margin-top:81.95pt;width:542.5pt;height:533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bookmarkStart w:id="0" w:name="_GoBack"/>
      <w:bookmarkEnd w:id="0"/>
    </w:p>
    <w:sectPr w:rsidR="005F24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DB8"/>
    <w:rsid w:val="003552B7"/>
    <w:rsid w:val="005F0DB8"/>
    <w:rsid w:val="005F2429"/>
    <w:rsid w:val="00A5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E54C24-ECCF-4252-AF43-92339007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Charlton</dc:creator>
  <cp:keywords/>
  <dc:description/>
  <cp:lastModifiedBy>Neil Charlton</cp:lastModifiedBy>
  <cp:revision>2</cp:revision>
  <dcterms:created xsi:type="dcterms:W3CDTF">2022-01-28T08:05:00Z</dcterms:created>
  <dcterms:modified xsi:type="dcterms:W3CDTF">2022-01-28T08:05:00Z</dcterms:modified>
</cp:coreProperties>
</file>