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DB3" w:rsidRDefault="005A3DB3">
      <w:r>
        <w:t>Y5 Gold Maths for Mon 31</w:t>
      </w:r>
      <w:r w:rsidRPr="005A3DB3">
        <w:rPr>
          <w:vertAlign w:val="superscript"/>
        </w:rPr>
        <w:t>st</w:t>
      </w:r>
      <w:r>
        <w:t xml:space="preserve"> Jan</w:t>
      </w:r>
    </w:p>
    <w:p w:rsidR="005A3DB3" w:rsidRDefault="005A3DB3"/>
    <w:p w:rsidR="00D65AEC" w:rsidRDefault="005A3DB3">
      <w:r>
        <w:rPr>
          <w:noProof/>
          <w:lang w:eastAsia="en-GB"/>
        </w:rPr>
        <w:drawing>
          <wp:inline distT="0" distB="0" distL="0" distR="0" wp14:anchorId="2F92B7E5" wp14:editId="6EB2DBC8">
            <wp:extent cx="4559402" cy="33458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13" t="29545" r="32750" b="12350"/>
                    <a:stretch/>
                  </pic:blipFill>
                  <pic:spPr bwMode="auto">
                    <a:xfrm>
                      <a:off x="0" y="0"/>
                      <a:ext cx="4602541" cy="337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B3" w:rsidRDefault="005A3DB3"/>
    <w:p w:rsidR="005A3DB3" w:rsidRDefault="005A3DB3">
      <w:r>
        <w:rPr>
          <w:noProof/>
          <w:lang w:eastAsia="en-GB"/>
        </w:rPr>
        <w:drawing>
          <wp:inline distT="0" distB="0" distL="0" distR="0" wp14:anchorId="5CA71D30" wp14:editId="1217928E">
            <wp:extent cx="4559402" cy="334583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13" t="29545" r="32750" b="12350"/>
                    <a:stretch/>
                  </pic:blipFill>
                  <pic:spPr bwMode="auto">
                    <a:xfrm>
                      <a:off x="0" y="0"/>
                      <a:ext cx="4602541" cy="337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B3" w:rsidRDefault="005A3DB3"/>
    <w:p w:rsidR="005A3DB3" w:rsidRDefault="005A3DB3"/>
    <w:p w:rsidR="005A3DB3" w:rsidRDefault="005A3DB3"/>
    <w:p w:rsidR="005A3DB3" w:rsidRDefault="005A3DB3"/>
    <w:p w:rsidR="005A3DB3" w:rsidRDefault="005A3DB3">
      <w:r>
        <w:lastRenderedPageBreak/>
        <w:t>Y6 Gold maths for Monday 31</w:t>
      </w:r>
      <w:r w:rsidRPr="005A3DB3">
        <w:rPr>
          <w:vertAlign w:val="superscript"/>
        </w:rPr>
        <w:t>st</w:t>
      </w:r>
      <w:r>
        <w:t xml:space="preserve"> Jan</w:t>
      </w:r>
    </w:p>
    <w:p w:rsidR="005A3DB3" w:rsidRDefault="005A3DB3"/>
    <w:p w:rsidR="005A3DB3" w:rsidRDefault="005A3DB3">
      <w:r>
        <w:rPr>
          <w:noProof/>
          <w:lang w:eastAsia="en-GB"/>
        </w:rPr>
        <w:drawing>
          <wp:inline distT="0" distB="0" distL="0" distR="0" wp14:anchorId="3C265BE3" wp14:editId="2E398469">
            <wp:extent cx="5118100" cy="390857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83" t="19894" r="23886" b="11366"/>
                    <a:stretch/>
                  </pic:blipFill>
                  <pic:spPr bwMode="auto">
                    <a:xfrm>
                      <a:off x="0" y="0"/>
                      <a:ext cx="5137195" cy="392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B3" w:rsidRDefault="005A3DB3"/>
    <w:p w:rsidR="005A3DB3" w:rsidRDefault="005A3DB3">
      <w:r>
        <w:rPr>
          <w:noProof/>
          <w:lang w:eastAsia="en-GB"/>
        </w:rPr>
        <w:drawing>
          <wp:inline distT="0" distB="0" distL="0" distR="0" wp14:anchorId="3B49D9BA" wp14:editId="1B32875E">
            <wp:extent cx="5118100" cy="390857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83" t="19894" r="23886" b="11366"/>
                    <a:stretch/>
                  </pic:blipFill>
                  <pic:spPr bwMode="auto">
                    <a:xfrm>
                      <a:off x="0" y="0"/>
                      <a:ext cx="5137195" cy="392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D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B3"/>
    <w:rsid w:val="005A3DB3"/>
    <w:rsid w:val="00D6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E1C71"/>
  <w15:chartTrackingRefBased/>
  <w15:docId w15:val="{17E49C8C-93D4-467E-A468-F70D5F5A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2022-01-30T18:44:00Z</dcterms:created>
  <dcterms:modified xsi:type="dcterms:W3CDTF">2022-01-30T18:50:00Z</dcterms:modified>
</cp:coreProperties>
</file>