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2CBB7" w14:textId="77777777" w:rsidR="007B7327" w:rsidRDefault="2A9F38EB" w:rsidP="007B7327">
      <w:pPr>
        <w:jc w:val="center"/>
        <w:rPr>
          <w:b/>
          <w:bCs/>
          <w:sz w:val="32"/>
          <w:szCs w:val="32"/>
        </w:rPr>
      </w:pPr>
      <w:r w:rsidRPr="2A9F38EB">
        <w:rPr>
          <w:b/>
          <w:bCs/>
          <w:sz w:val="32"/>
          <w:szCs w:val="32"/>
        </w:rPr>
        <w:t>Early Years Spon</w:t>
      </w:r>
      <w:r w:rsidR="007B7327">
        <w:rPr>
          <w:b/>
          <w:bCs/>
          <w:sz w:val="32"/>
          <w:szCs w:val="32"/>
        </w:rPr>
        <w:t>sored laps of our school field</w:t>
      </w:r>
    </w:p>
    <w:p w14:paraId="1379A160" w14:textId="77777777" w:rsidR="007B7327" w:rsidRDefault="007B7327" w:rsidP="007B7327">
      <w:pPr>
        <w:jc w:val="center"/>
      </w:pPr>
      <w:r>
        <w:t xml:space="preserve">Dear Parents, </w:t>
      </w:r>
      <w:proofErr w:type="spellStart"/>
      <w:r>
        <w:t>Carers</w:t>
      </w:r>
      <w:proofErr w:type="spellEnd"/>
      <w:r>
        <w:t xml:space="preserve"> and Friends of </w:t>
      </w:r>
      <w:proofErr w:type="spellStart"/>
      <w:r>
        <w:t>Whittingham</w:t>
      </w:r>
      <w:proofErr w:type="spellEnd"/>
      <w:r>
        <w:t xml:space="preserve"> C of E Primary School,</w:t>
      </w:r>
    </w:p>
    <w:p w14:paraId="1C1DFD0F" w14:textId="77777777" w:rsidR="007B7327" w:rsidRDefault="007B7327" w:rsidP="007B7327">
      <w:pPr>
        <w:jc w:val="center"/>
      </w:pPr>
      <w:r>
        <w:t xml:space="preserve">As you know, we </w:t>
      </w:r>
      <w:proofErr w:type="spellStart"/>
      <w:r>
        <w:t>belive</w:t>
      </w:r>
      <w:proofErr w:type="spellEnd"/>
      <w:r>
        <w:t xml:space="preserve"> strongly in the importance of our pupils having a healthy body and mind and are very proud of the extensive grounds around our school which have been greatly enhances over the past 8 years in particular.</w:t>
      </w:r>
    </w:p>
    <w:p w14:paraId="764A1109" w14:textId="77777777" w:rsidR="007B7327" w:rsidRDefault="007B7327" w:rsidP="007B7327">
      <w:pPr>
        <w:jc w:val="center"/>
      </w:pPr>
      <w:r>
        <w:t xml:space="preserve">The next phase in our school developments is that we </w:t>
      </w:r>
      <w:r w:rsidR="2A9F38EB">
        <w:t>are making improvements to our Early Years ou</w:t>
      </w:r>
      <w:r>
        <w:t>tdoor area with all weather surfacing</w:t>
      </w:r>
      <w:r w:rsidR="2A9F38EB">
        <w:t xml:space="preserve"> and new equipment</w:t>
      </w:r>
      <w:r>
        <w:t>,</w:t>
      </w:r>
      <w:r w:rsidR="2A9F38EB">
        <w:t xml:space="preserve"> meaning throughout the </w:t>
      </w:r>
      <w:proofErr w:type="gramStart"/>
      <w:r w:rsidR="2A9F38EB">
        <w:t>Winter</w:t>
      </w:r>
      <w:proofErr w:type="gramEnd"/>
      <w:r w:rsidR="2A9F38EB">
        <w:t xml:space="preserve"> we still have a usable space</w:t>
      </w:r>
      <w:r>
        <w:t xml:space="preserve"> outside</w:t>
      </w:r>
      <w:r w:rsidR="2A9F38EB">
        <w:t>.</w:t>
      </w:r>
      <w:r>
        <w:t xml:space="preserve"> </w:t>
      </w:r>
      <w:proofErr w:type="gramStart"/>
      <w:r>
        <w:t>Hopefully,</w:t>
      </w:r>
      <w:proofErr w:type="gramEnd"/>
      <w:r>
        <w:t xml:space="preserve"> this project will be completed before the Winter starts.</w:t>
      </w:r>
    </w:p>
    <w:p w14:paraId="6842A8B5" w14:textId="35EC2E95" w:rsidR="2A9F38EB" w:rsidRDefault="2A9F38EB" w:rsidP="00BE54FD">
      <w:pPr>
        <w:jc w:val="center"/>
      </w:pPr>
      <w:r>
        <w:t xml:space="preserve"> This will make a BIG difference but is obviously costly. </w:t>
      </w:r>
      <w:r w:rsidR="007B7327">
        <w:t xml:space="preserve">A </w:t>
      </w:r>
      <w:r w:rsidR="00BE54FD">
        <w:t xml:space="preserve">significant amount </w:t>
      </w:r>
      <w:proofErr w:type="gramStart"/>
      <w:r w:rsidR="00BE54FD">
        <w:t>has been raised</w:t>
      </w:r>
      <w:proofErr w:type="gramEnd"/>
      <w:r w:rsidR="00BE54FD">
        <w:t xml:space="preserve"> but we still have a little way to go. This is where we need your help. </w:t>
      </w:r>
      <w:r>
        <w:t>We will be taking part in a sponsored walk of laps aroun</w:t>
      </w:r>
      <w:r w:rsidR="00BE54FD">
        <w:t xml:space="preserve">d our school field on </w:t>
      </w:r>
      <w:r w:rsidR="00BE54FD" w:rsidRPr="00BE54FD">
        <w:rPr>
          <w:b/>
        </w:rPr>
        <w:t>Monday 2</w:t>
      </w:r>
      <w:r w:rsidR="00BE54FD" w:rsidRPr="00BE54FD">
        <w:rPr>
          <w:b/>
          <w:vertAlign w:val="superscript"/>
        </w:rPr>
        <w:t>nd</w:t>
      </w:r>
      <w:r w:rsidR="00BE54FD" w:rsidRPr="00BE54FD">
        <w:rPr>
          <w:b/>
        </w:rPr>
        <w:t xml:space="preserve"> </w:t>
      </w:r>
      <w:proofErr w:type="gramStart"/>
      <w:r w:rsidR="00BE54FD" w:rsidRPr="00BE54FD">
        <w:rPr>
          <w:b/>
        </w:rPr>
        <w:t>October</w:t>
      </w:r>
      <w:r>
        <w:t xml:space="preserve"> </w:t>
      </w:r>
      <w:r w:rsidR="00BE54FD">
        <w:t>.</w:t>
      </w:r>
      <w:proofErr w:type="gramEnd"/>
      <w:r w:rsidR="00BE54FD">
        <w:t xml:space="preserve"> Please could sponsor forms and</w:t>
      </w:r>
      <w:r>
        <w:t xml:space="preserve"> donations </w:t>
      </w:r>
      <w:r w:rsidR="00BE54FD">
        <w:t xml:space="preserve">be brought into school in a labelled envelope by </w:t>
      </w:r>
      <w:r w:rsidR="00BE54FD">
        <w:rPr>
          <w:b/>
        </w:rPr>
        <w:t xml:space="preserve">Monday </w:t>
      </w:r>
      <w:proofErr w:type="gramStart"/>
      <w:r w:rsidR="00BE54FD">
        <w:rPr>
          <w:b/>
        </w:rPr>
        <w:t>9</w:t>
      </w:r>
      <w:r w:rsidR="00BE54FD" w:rsidRPr="00BE54FD">
        <w:rPr>
          <w:b/>
          <w:vertAlign w:val="superscript"/>
        </w:rPr>
        <w:t>th</w:t>
      </w:r>
      <w:proofErr w:type="gramEnd"/>
      <w:r w:rsidR="00BE54FD">
        <w:rPr>
          <w:b/>
        </w:rPr>
        <w:t xml:space="preserve"> October.</w:t>
      </w:r>
    </w:p>
    <w:p w14:paraId="21ED0118" w14:textId="5435EA51" w:rsidR="2A9F38EB" w:rsidRDefault="00BE54FD" w:rsidP="00BE54FD">
      <w:pPr>
        <w:jc w:val="center"/>
      </w:pPr>
      <w:r>
        <w:t xml:space="preserve">Any donations or sponsorship </w:t>
      </w:r>
      <w:proofErr w:type="gramStart"/>
      <w:r>
        <w:t>is greatly appreciated</w:t>
      </w:r>
      <w:proofErr w:type="gramEnd"/>
      <w:r>
        <w:t xml:space="preserve"> to help fund towards what will be another amazing space. </w:t>
      </w:r>
      <w:r w:rsidR="2A9F38EB">
        <w:t>Thank you!</w:t>
      </w:r>
    </w:p>
    <w:p w14:paraId="336B0BA1" w14:textId="0B1E57E3" w:rsidR="00BE54FD" w:rsidRDefault="00BE54FD" w:rsidP="00BE54FD">
      <w:proofErr w:type="spellStart"/>
      <w:r>
        <w:t>Mrs</w:t>
      </w:r>
      <w:proofErr w:type="spellEnd"/>
      <w:r>
        <w:t xml:space="preserve"> Marsden, </w:t>
      </w:r>
      <w:proofErr w:type="spellStart"/>
      <w:r>
        <w:t>Mrs</w:t>
      </w:r>
      <w:proofErr w:type="spellEnd"/>
      <w:r>
        <w:t xml:space="preserve"> </w:t>
      </w:r>
      <w:proofErr w:type="spellStart"/>
      <w:r>
        <w:t>Athey</w:t>
      </w:r>
      <w:proofErr w:type="spellEnd"/>
      <w:r>
        <w:t xml:space="preserve"> and the Early Years Team.</w:t>
      </w:r>
      <w:bookmarkStart w:id="0" w:name="_GoBack"/>
      <w:bookmarkEnd w:id="0"/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75"/>
        <w:gridCol w:w="7485"/>
      </w:tblGrid>
      <w:tr w:rsidR="2A9F38EB" w14:paraId="57D4A90E" w14:textId="77777777" w:rsidTr="2A9F38EB">
        <w:trPr>
          <w:trHeight w:val="300"/>
        </w:trPr>
        <w:tc>
          <w:tcPr>
            <w:tcW w:w="1875" w:type="dxa"/>
          </w:tcPr>
          <w:p w14:paraId="2CC2DBBA" w14:textId="50BE7F99" w:rsidR="2A9F38EB" w:rsidRDefault="2A9F38EB" w:rsidP="2A9F38EB">
            <w:pPr>
              <w:rPr>
                <w:b/>
                <w:bCs/>
                <w:sz w:val="32"/>
                <w:szCs w:val="32"/>
              </w:rPr>
            </w:pPr>
            <w:r w:rsidRPr="2A9F38EB">
              <w:rPr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7485" w:type="dxa"/>
          </w:tcPr>
          <w:p w14:paraId="79C3C020" w14:textId="7C49DEC8" w:rsidR="2A9F38EB" w:rsidRDefault="2A9F38EB" w:rsidP="2A9F38EB"/>
        </w:tc>
      </w:tr>
      <w:tr w:rsidR="2A9F38EB" w14:paraId="4C63E7D0" w14:textId="77777777" w:rsidTr="2A9F38EB">
        <w:trPr>
          <w:trHeight w:val="300"/>
        </w:trPr>
        <w:tc>
          <w:tcPr>
            <w:tcW w:w="1875" w:type="dxa"/>
          </w:tcPr>
          <w:p w14:paraId="6371AC64" w14:textId="0020037E" w:rsidR="2A9F38EB" w:rsidRDefault="2A9F38EB" w:rsidP="2A9F38EB">
            <w:pPr>
              <w:rPr>
                <w:b/>
                <w:bCs/>
                <w:sz w:val="32"/>
                <w:szCs w:val="32"/>
              </w:rPr>
            </w:pPr>
            <w:r w:rsidRPr="2A9F38EB">
              <w:rPr>
                <w:b/>
                <w:bCs/>
                <w:sz w:val="32"/>
                <w:szCs w:val="32"/>
              </w:rPr>
              <w:t>Money raised will</w:t>
            </w:r>
          </w:p>
        </w:tc>
        <w:tc>
          <w:tcPr>
            <w:tcW w:w="7485" w:type="dxa"/>
          </w:tcPr>
          <w:p w14:paraId="1C02B9A4" w14:textId="0D1DDB94" w:rsidR="2A9F38EB" w:rsidRDefault="2A9F38EB" w:rsidP="2A9F38EB">
            <w:pPr>
              <w:rPr>
                <w:sz w:val="32"/>
                <w:szCs w:val="32"/>
              </w:rPr>
            </w:pPr>
            <w:r w:rsidRPr="2A9F38EB">
              <w:rPr>
                <w:sz w:val="32"/>
                <w:szCs w:val="32"/>
              </w:rPr>
              <w:t>Help to fund towards our new EYFS outdoor space</w:t>
            </w:r>
          </w:p>
        </w:tc>
      </w:tr>
      <w:tr w:rsidR="2A9F38EB" w14:paraId="3C443050" w14:textId="77777777" w:rsidTr="2A9F38EB">
        <w:trPr>
          <w:trHeight w:val="300"/>
        </w:trPr>
        <w:tc>
          <w:tcPr>
            <w:tcW w:w="1875" w:type="dxa"/>
          </w:tcPr>
          <w:p w14:paraId="683ECA2E" w14:textId="28D2784F" w:rsidR="2A9F38EB" w:rsidRDefault="2A9F38EB" w:rsidP="2A9F38EB">
            <w:pPr>
              <w:rPr>
                <w:b/>
                <w:bCs/>
                <w:sz w:val="32"/>
                <w:szCs w:val="32"/>
              </w:rPr>
            </w:pPr>
            <w:r w:rsidRPr="2A9F38EB">
              <w:rPr>
                <w:b/>
                <w:bCs/>
                <w:sz w:val="32"/>
                <w:szCs w:val="32"/>
              </w:rPr>
              <w:t>Sponsorship activity</w:t>
            </w:r>
          </w:p>
        </w:tc>
        <w:tc>
          <w:tcPr>
            <w:tcW w:w="7485" w:type="dxa"/>
          </w:tcPr>
          <w:p w14:paraId="2BA53CBF" w14:textId="4828CF1E" w:rsidR="2A9F38EB" w:rsidRDefault="2A9F38EB" w:rsidP="2A9F38EB">
            <w:pPr>
              <w:rPr>
                <w:sz w:val="32"/>
                <w:szCs w:val="32"/>
              </w:rPr>
            </w:pPr>
            <w:r w:rsidRPr="2A9F38EB">
              <w:rPr>
                <w:sz w:val="32"/>
                <w:szCs w:val="32"/>
              </w:rPr>
              <w:t>I will walk laps around our school field</w:t>
            </w:r>
          </w:p>
        </w:tc>
      </w:tr>
    </w:tbl>
    <w:p w14:paraId="23419790" w14:textId="73865D50" w:rsidR="2A9F38EB" w:rsidRDefault="2A9F38EB" w:rsidP="2A9F38EB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2A9F38EB" w14:paraId="469FF182" w14:textId="77777777" w:rsidTr="2A9F38EB">
        <w:trPr>
          <w:trHeight w:val="300"/>
        </w:trPr>
        <w:tc>
          <w:tcPr>
            <w:tcW w:w="3120" w:type="dxa"/>
          </w:tcPr>
          <w:p w14:paraId="71A87958" w14:textId="626E76DF" w:rsidR="2A9F38EB" w:rsidRDefault="2A9F38EB" w:rsidP="2A9F38EB">
            <w:pPr>
              <w:rPr>
                <w:b/>
                <w:bCs/>
                <w:sz w:val="32"/>
                <w:szCs w:val="32"/>
              </w:rPr>
            </w:pPr>
            <w:r w:rsidRPr="2A9F38EB">
              <w:rPr>
                <w:b/>
                <w:bCs/>
                <w:sz w:val="32"/>
                <w:szCs w:val="32"/>
              </w:rPr>
              <w:t>Name of sponsor</w:t>
            </w:r>
          </w:p>
        </w:tc>
        <w:tc>
          <w:tcPr>
            <w:tcW w:w="3120" w:type="dxa"/>
          </w:tcPr>
          <w:p w14:paraId="0CE3D91E" w14:textId="3196FD53" w:rsidR="2A9F38EB" w:rsidRDefault="2A9F38EB" w:rsidP="2A9F38EB">
            <w:pPr>
              <w:rPr>
                <w:b/>
                <w:bCs/>
                <w:sz w:val="32"/>
                <w:szCs w:val="32"/>
              </w:rPr>
            </w:pPr>
            <w:r w:rsidRPr="2A9F38EB">
              <w:rPr>
                <w:b/>
                <w:bCs/>
                <w:sz w:val="32"/>
                <w:szCs w:val="32"/>
              </w:rPr>
              <w:t>Amount</w:t>
            </w:r>
          </w:p>
        </w:tc>
        <w:tc>
          <w:tcPr>
            <w:tcW w:w="3120" w:type="dxa"/>
          </w:tcPr>
          <w:p w14:paraId="190319B2" w14:textId="314A3797" w:rsidR="2A9F38EB" w:rsidRDefault="2A9F38EB" w:rsidP="2A9F38EB">
            <w:pPr>
              <w:rPr>
                <w:b/>
                <w:bCs/>
                <w:sz w:val="32"/>
                <w:szCs w:val="32"/>
              </w:rPr>
            </w:pPr>
            <w:r w:rsidRPr="2A9F38EB">
              <w:rPr>
                <w:b/>
                <w:bCs/>
                <w:sz w:val="32"/>
                <w:szCs w:val="32"/>
              </w:rPr>
              <w:t>Subtotal</w:t>
            </w:r>
          </w:p>
        </w:tc>
      </w:tr>
      <w:tr w:rsidR="2A9F38EB" w14:paraId="01DD33E7" w14:textId="77777777" w:rsidTr="2A9F38EB">
        <w:trPr>
          <w:trHeight w:val="300"/>
        </w:trPr>
        <w:tc>
          <w:tcPr>
            <w:tcW w:w="3120" w:type="dxa"/>
          </w:tcPr>
          <w:p w14:paraId="19E2EA82" w14:textId="01EB79A9" w:rsidR="2A9F38EB" w:rsidRDefault="2A9F38EB" w:rsidP="2A9F38EB"/>
        </w:tc>
        <w:tc>
          <w:tcPr>
            <w:tcW w:w="3120" w:type="dxa"/>
          </w:tcPr>
          <w:p w14:paraId="7C48A0F9" w14:textId="01EB79A9" w:rsidR="2A9F38EB" w:rsidRDefault="2A9F38EB" w:rsidP="2A9F38EB"/>
        </w:tc>
        <w:tc>
          <w:tcPr>
            <w:tcW w:w="3120" w:type="dxa"/>
          </w:tcPr>
          <w:p w14:paraId="2D819690" w14:textId="01EB79A9" w:rsidR="2A9F38EB" w:rsidRDefault="2A9F38EB" w:rsidP="2A9F38EB"/>
        </w:tc>
      </w:tr>
      <w:tr w:rsidR="2A9F38EB" w14:paraId="411E580D" w14:textId="77777777" w:rsidTr="2A9F38EB">
        <w:trPr>
          <w:trHeight w:val="300"/>
        </w:trPr>
        <w:tc>
          <w:tcPr>
            <w:tcW w:w="3120" w:type="dxa"/>
          </w:tcPr>
          <w:p w14:paraId="68387074" w14:textId="01EB79A9" w:rsidR="2A9F38EB" w:rsidRDefault="2A9F38EB" w:rsidP="2A9F38EB"/>
        </w:tc>
        <w:tc>
          <w:tcPr>
            <w:tcW w:w="3120" w:type="dxa"/>
          </w:tcPr>
          <w:p w14:paraId="10A403AB" w14:textId="01EB79A9" w:rsidR="2A9F38EB" w:rsidRDefault="2A9F38EB" w:rsidP="2A9F38EB"/>
        </w:tc>
        <w:tc>
          <w:tcPr>
            <w:tcW w:w="3120" w:type="dxa"/>
          </w:tcPr>
          <w:p w14:paraId="4C124269" w14:textId="01EB79A9" w:rsidR="2A9F38EB" w:rsidRDefault="2A9F38EB" w:rsidP="2A9F38EB"/>
        </w:tc>
      </w:tr>
      <w:tr w:rsidR="2A9F38EB" w14:paraId="7F1B5B7F" w14:textId="77777777" w:rsidTr="2A9F38EB">
        <w:trPr>
          <w:trHeight w:val="300"/>
        </w:trPr>
        <w:tc>
          <w:tcPr>
            <w:tcW w:w="3120" w:type="dxa"/>
          </w:tcPr>
          <w:p w14:paraId="67E16F76" w14:textId="01EB79A9" w:rsidR="2A9F38EB" w:rsidRDefault="2A9F38EB" w:rsidP="2A9F38EB"/>
        </w:tc>
        <w:tc>
          <w:tcPr>
            <w:tcW w:w="3120" w:type="dxa"/>
          </w:tcPr>
          <w:p w14:paraId="5A0DA7E4" w14:textId="01EB79A9" w:rsidR="2A9F38EB" w:rsidRDefault="2A9F38EB" w:rsidP="2A9F38EB"/>
        </w:tc>
        <w:tc>
          <w:tcPr>
            <w:tcW w:w="3120" w:type="dxa"/>
          </w:tcPr>
          <w:p w14:paraId="3EABC007" w14:textId="01EB79A9" w:rsidR="2A9F38EB" w:rsidRDefault="2A9F38EB" w:rsidP="2A9F38EB"/>
        </w:tc>
      </w:tr>
      <w:tr w:rsidR="2A9F38EB" w14:paraId="61B705BF" w14:textId="77777777" w:rsidTr="2A9F38EB">
        <w:trPr>
          <w:trHeight w:val="300"/>
        </w:trPr>
        <w:tc>
          <w:tcPr>
            <w:tcW w:w="3120" w:type="dxa"/>
          </w:tcPr>
          <w:p w14:paraId="31DFCAAB" w14:textId="01EB79A9" w:rsidR="2A9F38EB" w:rsidRDefault="2A9F38EB" w:rsidP="2A9F38EB"/>
        </w:tc>
        <w:tc>
          <w:tcPr>
            <w:tcW w:w="3120" w:type="dxa"/>
          </w:tcPr>
          <w:p w14:paraId="594A1BAC" w14:textId="01EB79A9" w:rsidR="2A9F38EB" w:rsidRDefault="2A9F38EB" w:rsidP="2A9F38EB"/>
        </w:tc>
        <w:tc>
          <w:tcPr>
            <w:tcW w:w="3120" w:type="dxa"/>
          </w:tcPr>
          <w:p w14:paraId="681A9901" w14:textId="01EB79A9" w:rsidR="2A9F38EB" w:rsidRDefault="2A9F38EB" w:rsidP="2A9F38EB"/>
        </w:tc>
      </w:tr>
      <w:tr w:rsidR="2A9F38EB" w14:paraId="4AFC5BA9" w14:textId="77777777" w:rsidTr="2A9F38EB">
        <w:trPr>
          <w:trHeight w:val="300"/>
        </w:trPr>
        <w:tc>
          <w:tcPr>
            <w:tcW w:w="3120" w:type="dxa"/>
          </w:tcPr>
          <w:p w14:paraId="3D5A8418" w14:textId="01EB79A9" w:rsidR="2A9F38EB" w:rsidRDefault="2A9F38EB" w:rsidP="2A9F38EB"/>
        </w:tc>
        <w:tc>
          <w:tcPr>
            <w:tcW w:w="3120" w:type="dxa"/>
          </w:tcPr>
          <w:p w14:paraId="291328F9" w14:textId="01EB79A9" w:rsidR="2A9F38EB" w:rsidRDefault="2A9F38EB" w:rsidP="2A9F38EB"/>
        </w:tc>
        <w:tc>
          <w:tcPr>
            <w:tcW w:w="3120" w:type="dxa"/>
          </w:tcPr>
          <w:p w14:paraId="1C8A9112" w14:textId="01EB79A9" w:rsidR="2A9F38EB" w:rsidRDefault="2A9F38EB" w:rsidP="2A9F38EB"/>
        </w:tc>
      </w:tr>
      <w:tr w:rsidR="2A9F38EB" w14:paraId="21F85B16" w14:textId="77777777" w:rsidTr="2A9F38EB">
        <w:trPr>
          <w:trHeight w:val="300"/>
        </w:trPr>
        <w:tc>
          <w:tcPr>
            <w:tcW w:w="3120" w:type="dxa"/>
          </w:tcPr>
          <w:p w14:paraId="2725D126" w14:textId="01EB79A9" w:rsidR="2A9F38EB" w:rsidRDefault="2A9F38EB" w:rsidP="2A9F38EB"/>
        </w:tc>
        <w:tc>
          <w:tcPr>
            <w:tcW w:w="3120" w:type="dxa"/>
          </w:tcPr>
          <w:p w14:paraId="639138B0" w14:textId="01EB79A9" w:rsidR="2A9F38EB" w:rsidRDefault="2A9F38EB" w:rsidP="2A9F38EB"/>
        </w:tc>
        <w:tc>
          <w:tcPr>
            <w:tcW w:w="3120" w:type="dxa"/>
          </w:tcPr>
          <w:p w14:paraId="7A678E7D" w14:textId="01EB79A9" w:rsidR="2A9F38EB" w:rsidRDefault="2A9F38EB" w:rsidP="2A9F38EB"/>
        </w:tc>
      </w:tr>
      <w:tr w:rsidR="2A9F38EB" w14:paraId="7C10E92E" w14:textId="77777777" w:rsidTr="2A9F38EB">
        <w:trPr>
          <w:trHeight w:val="300"/>
        </w:trPr>
        <w:tc>
          <w:tcPr>
            <w:tcW w:w="3120" w:type="dxa"/>
          </w:tcPr>
          <w:p w14:paraId="11962111" w14:textId="01EB79A9" w:rsidR="2A9F38EB" w:rsidRDefault="2A9F38EB" w:rsidP="2A9F38EB"/>
        </w:tc>
        <w:tc>
          <w:tcPr>
            <w:tcW w:w="3120" w:type="dxa"/>
          </w:tcPr>
          <w:p w14:paraId="428BC453" w14:textId="01EB79A9" w:rsidR="2A9F38EB" w:rsidRDefault="2A9F38EB" w:rsidP="2A9F38EB"/>
        </w:tc>
        <w:tc>
          <w:tcPr>
            <w:tcW w:w="3120" w:type="dxa"/>
          </w:tcPr>
          <w:p w14:paraId="0BDAA6B2" w14:textId="01EB79A9" w:rsidR="2A9F38EB" w:rsidRDefault="2A9F38EB" w:rsidP="2A9F38EB"/>
        </w:tc>
      </w:tr>
    </w:tbl>
    <w:p w14:paraId="320347AD" w14:textId="3469FFE1" w:rsidR="2A9F38EB" w:rsidRDefault="2A9F38EB" w:rsidP="2A9F38EB"/>
    <w:p w14:paraId="4F8B5394" w14:textId="398DEBFA" w:rsidR="2A9F38EB" w:rsidRDefault="2A9F38EB" w:rsidP="2A9F38EB">
      <w:pPr>
        <w:rPr>
          <w:b/>
          <w:bCs/>
          <w:sz w:val="32"/>
          <w:szCs w:val="32"/>
        </w:rPr>
      </w:pPr>
      <w:r w:rsidRPr="2A9F38EB">
        <w:rPr>
          <w:b/>
          <w:bCs/>
          <w:sz w:val="32"/>
          <w:szCs w:val="32"/>
        </w:rPr>
        <w:t>Total</w:t>
      </w:r>
    </w:p>
    <w:sectPr w:rsidR="2A9F3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ECEF7C"/>
    <w:rsid w:val="00607919"/>
    <w:rsid w:val="007B7327"/>
    <w:rsid w:val="00BE54FD"/>
    <w:rsid w:val="2A9F38EB"/>
    <w:rsid w:val="76ECE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CEF7C"/>
  <w15:chartTrackingRefBased/>
  <w15:docId w15:val="{721AD1D9-E7FD-4460-B242-296BFB27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Rob&amp;Toni Marsden</dc:creator>
  <cp:keywords/>
  <dc:description/>
  <cp:lastModifiedBy>Toni Marsden</cp:lastModifiedBy>
  <cp:revision>2</cp:revision>
  <dcterms:created xsi:type="dcterms:W3CDTF">2023-09-18T14:57:00Z</dcterms:created>
  <dcterms:modified xsi:type="dcterms:W3CDTF">2023-09-18T14:57:00Z</dcterms:modified>
</cp:coreProperties>
</file>