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51170" w:rsidTr="00251170">
        <w:trPr>
          <w:trHeight w:val="2835"/>
        </w:trPr>
        <w:tc>
          <w:tcPr>
            <w:tcW w:w="4621" w:type="dxa"/>
          </w:tcPr>
          <w:p w:rsidR="00251170" w:rsidRPr="00251170" w:rsidRDefault="00251170" w:rsidP="00251170">
            <w:pPr>
              <w:rPr>
                <w:sz w:val="32"/>
                <w:szCs w:val="32"/>
              </w:rPr>
            </w:pPr>
            <w:r w:rsidRPr="00251170">
              <w:rPr>
                <w:sz w:val="32"/>
                <w:szCs w:val="32"/>
              </w:rPr>
              <w:t>1. Lucy</w:t>
            </w:r>
            <w:r w:rsidR="00B42794">
              <w:rPr>
                <w:sz w:val="32"/>
                <w:szCs w:val="32"/>
              </w:rPr>
              <w:t xml:space="preserve"> has </w:t>
            </w:r>
            <w:r w:rsidRPr="00251170">
              <w:rPr>
                <w:sz w:val="32"/>
                <w:szCs w:val="32"/>
              </w:rPr>
              <w:t>2</w:t>
            </w:r>
            <w:r w:rsidR="00B42794">
              <w:rPr>
                <w:sz w:val="32"/>
                <w:szCs w:val="32"/>
              </w:rPr>
              <w:t>8</w:t>
            </w:r>
            <w:r w:rsidRPr="00251170">
              <w:rPr>
                <w:sz w:val="32"/>
                <w:szCs w:val="32"/>
              </w:rPr>
              <w:t xml:space="preserve"> sweets and </w:t>
            </w:r>
            <w:r w:rsidR="00FB532A">
              <w:rPr>
                <w:sz w:val="32"/>
                <w:szCs w:val="32"/>
              </w:rPr>
              <w:t>J</w:t>
            </w:r>
            <w:r w:rsidRPr="00251170">
              <w:rPr>
                <w:sz w:val="32"/>
                <w:szCs w:val="32"/>
              </w:rPr>
              <w:t>ames</w:t>
            </w:r>
            <w:r w:rsidR="00FB532A">
              <w:rPr>
                <w:sz w:val="32"/>
                <w:szCs w:val="32"/>
              </w:rPr>
              <w:t xml:space="preserve"> has 15</w:t>
            </w:r>
            <w:r w:rsidRPr="00251170">
              <w:rPr>
                <w:sz w:val="32"/>
                <w:szCs w:val="32"/>
              </w:rPr>
              <w:t xml:space="preserve">. How </w:t>
            </w:r>
            <w:r w:rsidR="00FB532A">
              <w:rPr>
                <w:sz w:val="32"/>
                <w:szCs w:val="32"/>
              </w:rPr>
              <w:t>many more</w:t>
            </w:r>
            <w:r w:rsidRPr="00251170">
              <w:rPr>
                <w:sz w:val="32"/>
                <w:szCs w:val="32"/>
              </w:rPr>
              <w:t xml:space="preserve"> does</w:t>
            </w:r>
            <w:r w:rsidR="00FB532A">
              <w:rPr>
                <w:sz w:val="32"/>
                <w:szCs w:val="32"/>
              </w:rPr>
              <w:t xml:space="preserve"> Lucy have than James</w:t>
            </w:r>
            <w:r w:rsidRPr="00251170">
              <w:rPr>
                <w:sz w:val="32"/>
                <w:szCs w:val="32"/>
              </w:rPr>
              <w:t>?</w:t>
            </w:r>
          </w:p>
          <w:p w:rsidR="00251170" w:rsidRPr="00251170" w:rsidRDefault="00251170" w:rsidP="00251170">
            <w:pPr>
              <w:jc w:val="center"/>
              <w:rPr>
                <w:sz w:val="32"/>
                <w:szCs w:val="32"/>
              </w:rPr>
            </w:pPr>
            <w:r w:rsidRPr="00251170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461615" cy="1006868"/>
                  <wp:effectExtent l="19050" t="0" r="0" b="0"/>
                  <wp:docPr id="1" name="Picture 1" descr="C:\Documents and Settings\Laura and Colin\Local Settings\Temporary Internet Files\Content.IE5\8Y674PRG\MC9002642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ura and Colin\Local Settings\Temporary Internet Files\Content.IE5\8Y674PRG\MC9002642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402" cy="1006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51170" w:rsidRDefault="00251170">
            <w:pPr>
              <w:rPr>
                <w:sz w:val="32"/>
                <w:szCs w:val="32"/>
              </w:rPr>
            </w:pPr>
            <w:r w:rsidRPr="00251170"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</w:rPr>
              <w:t xml:space="preserve">Anna buys a banana for 21p and an apple for </w:t>
            </w:r>
            <w:r w:rsidR="00B4279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7p. How much does she spend all together?</w:t>
            </w:r>
          </w:p>
          <w:p w:rsidR="00251170" w:rsidRDefault="006402A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3810</wp:posOffset>
                  </wp:positionV>
                  <wp:extent cx="553720" cy="553720"/>
                  <wp:effectExtent l="0" t="0" r="0" b="0"/>
                  <wp:wrapNone/>
                  <wp:docPr id="5" name="Picture 5" descr="C:\Documents and Settings\Laura and Colin\Local Settings\Temporary Internet Files\Content.IE5\H081NURG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aura and Colin\Local Settings\Temporary Internet Files\Content.IE5\H081NURG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553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009650" cy="532871"/>
                  <wp:effectExtent l="19050" t="0" r="0" b="0"/>
                  <wp:docPr id="22" name="Picture 3" descr="C:\Documents and Settings\Laura and Colin\Local Settings\Temporary Internet Files\Content.IE5\WWAZCA23\MC9002646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aura and Colin\Local Settings\Temporary Internet Files\Content.IE5\WWAZCA23\MC9002646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70" cy="53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170" w:rsidRPr="00251170" w:rsidRDefault="006402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 then buys a 15p sweet. How much has she spent now?</w:t>
            </w:r>
          </w:p>
        </w:tc>
      </w:tr>
      <w:tr w:rsidR="00251170" w:rsidTr="00251170">
        <w:trPr>
          <w:trHeight w:val="2835"/>
        </w:trPr>
        <w:tc>
          <w:tcPr>
            <w:tcW w:w="4621" w:type="dxa"/>
          </w:tcPr>
          <w:p w:rsidR="00251170" w:rsidRDefault="00C701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407C8F">
              <w:rPr>
                <w:sz w:val="32"/>
                <w:szCs w:val="32"/>
              </w:rPr>
              <w:t xml:space="preserve">Jane is 16 years younger than </w:t>
            </w:r>
            <w:r w:rsidR="006C1C74">
              <w:rPr>
                <w:sz w:val="32"/>
                <w:szCs w:val="32"/>
              </w:rPr>
              <w:t>Gary</w:t>
            </w:r>
            <w:r w:rsidR="00407C8F">
              <w:rPr>
                <w:sz w:val="32"/>
                <w:szCs w:val="32"/>
              </w:rPr>
              <w:t>, who is</w:t>
            </w:r>
            <w:r w:rsidR="006C1C74">
              <w:rPr>
                <w:sz w:val="32"/>
                <w:szCs w:val="32"/>
              </w:rPr>
              <w:t xml:space="preserve"> 2</w:t>
            </w:r>
            <w:r>
              <w:rPr>
                <w:sz w:val="32"/>
                <w:szCs w:val="32"/>
              </w:rPr>
              <w:t>4</w:t>
            </w:r>
            <w:r w:rsidR="00407C8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How old is Jane?</w:t>
            </w:r>
          </w:p>
          <w:p w:rsidR="00C701A0" w:rsidRPr="00C701A0" w:rsidRDefault="00C701A0" w:rsidP="00C701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425263" cy="1119884"/>
                  <wp:effectExtent l="19050" t="0" r="3487" b="0"/>
                  <wp:docPr id="6" name="Picture 6" descr="C:\Documents and Settings\Laura and Colin\Local Settings\Temporary Internet Files\Content.IE5\750TBHWH\MC9004360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aura and Colin\Local Settings\Temporary Internet Files\Content.IE5\750TBHWH\MC9004360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442" cy="112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B4250D" w:rsidRDefault="006C1C74" w:rsidP="00B425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 w:rsidR="00B4250D">
              <w:rPr>
                <w:sz w:val="32"/>
                <w:szCs w:val="32"/>
              </w:rPr>
              <w:t>Polly has 16p less than Gary, who has 48p. How much does Polly have?</w:t>
            </w:r>
          </w:p>
          <w:p w:rsidR="00407C8F" w:rsidRPr="00C701A0" w:rsidRDefault="00B4250D" w:rsidP="00B4250D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873304" cy="873304"/>
                  <wp:effectExtent l="19050" t="0" r="2996" b="0"/>
                  <wp:docPr id="28" name="Picture 21" descr="C:\Documents and Settings\Laura and Colin\Local Settings\Temporary Internet Files\Content.IE5\750TBHWH\MC90043628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Laura and Colin\Local Settings\Temporary Internet Files\Content.IE5\750TBHWH\MC90043628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304" cy="873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170" w:rsidTr="00251170">
        <w:trPr>
          <w:trHeight w:val="2835"/>
        </w:trPr>
        <w:tc>
          <w:tcPr>
            <w:tcW w:w="4621" w:type="dxa"/>
          </w:tcPr>
          <w:p w:rsidR="00251170" w:rsidRDefault="00C701A0">
            <w:pPr>
              <w:rPr>
                <w:sz w:val="32"/>
                <w:szCs w:val="32"/>
              </w:rPr>
            </w:pPr>
            <w:r w:rsidRPr="00C701A0">
              <w:rPr>
                <w:sz w:val="32"/>
                <w:szCs w:val="32"/>
              </w:rPr>
              <w:t>5.</w:t>
            </w:r>
            <w:r w:rsidR="00920A21">
              <w:rPr>
                <w:sz w:val="32"/>
                <w:szCs w:val="32"/>
              </w:rPr>
              <w:t xml:space="preserve"> Two numbers have a total of 15. Their difference is 7. What are the numbers?</w:t>
            </w:r>
          </w:p>
          <w:p w:rsidR="00C701A0" w:rsidRPr="00C701A0" w:rsidRDefault="00542B37" w:rsidP="00C701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306830" cy="1198194"/>
                  <wp:effectExtent l="19050" t="0" r="7620" b="0"/>
                  <wp:docPr id="24" name="Picture 22" descr="C:\Documents and Settings\Laura and Colin\Local Settings\Temporary Internet Files\Content.IE5\P9T8BP2B\MC9001302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Laura and Colin\Local Settings\Temporary Internet Files\Content.IE5\P9T8BP2B\MC9001302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63" cy="1202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51170" w:rsidRDefault="00F45163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833755</wp:posOffset>
                  </wp:positionH>
                  <wp:positionV relativeFrom="paragraph">
                    <wp:posOffset>506730</wp:posOffset>
                  </wp:positionV>
                  <wp:extent cx="811267" cy="857250"/>
                  <wp:effectExtent l="19050" t="0" r="7883" b="0"/>
                  <wp:wrapNone/>
                  <wp:docPr id="25" name="Picture 23" descr="C:\Documents and Settings\Laura and Colin\Local Settings\Temporary Internet Files\Content.IE5\F0SD34IQ\MC9003587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Laura and Colin\Local Settings\Temporary Internet Files\Content.IE5\F0SD34IQ\MC9003587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267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200D">
              <w:rPr>
                <w:sz w:val="32"/>
                <w:szCs w:val="32"/>
              </w:rPr>
              <w:t xml:space="preserve">6. </w:t>
            </w:r>
            <w:r>
              <w:rPr>
                <w:sz w:val="32"/>
                <w:szCs w:val="32"/>
              </w:rPr>
              <w:t>My mum is 29 and my dad is 36. What is the difference in their ages</w:t>
            </w:r>
            <w:r w:rsidR="00C701A0">
              <w:rPr>
                <w:sz w:val="32"/>
                <w:szCs w:val="32"/>
              </w:rPr>
              <w:t>?</w:t>
            </w:r>
          </w:p>
          <w:p w:rsidR="00C701A0" w:rsidRDefault="00C701A0" w:rsidP="00C701A0">
            <w:pPr>
              <w:jc w:val="center"/>
              <w:rPr>
                <w:sz w:val="32"/>
                <w:szCs w:val="32"/>
              </w:rPr>
            </w:pPr>
          </w:p>
          <w:p w:rsidR="00F45163" w:rsidRDefault="00F45163" w:rsidP="00C701A0">
            <w:pPr>
              <w:jc w:val="center"/>
              <w:rPr>
                <w:sz w:val="32"/>
                <w:szCs w:val="32"/>
              </w:rPr>
            </w:pPr>
          </w:p>
          <w:p w:rsidR="00F45163" w:rsidRDefault="00F45163" w:rsidP="00C701A0">
            <w:pPr>
              <w:jc w:val="center"/>
              <w:rPr>
                <w:sz w:val="32"/>
                <w:szCs w:val="32"/>
              </w:rPr>
            </w:pPr>
          </w:p>
          <w:p w:rsidR="00F45163" w:rsidRPr="00C701A0" w:rsidRDefault="00F45163" w:rsidP="00F451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am 8. How much younger am I than my mum?</w:t>
            </w:r>
          </w:p>
        </w:tc>
      </w:tr>
      <w:tr w:rsidR="00251170" w:rsidTr="00251170">
        <w:trPr>
          <w:trHeight w:val="2835"/>
        </w:trPr>
        <w:tc>
          <w:tcPr>
            <w:tcW w:w="4621" w:type="dxa"/>
          </w:tcPr>
          <w:p w:rsidR="00251170" w:rsidRDefault="00B4250D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1184910</wp:posOffset>
                  </wp:positionH>
                  <wp:positionV relativeFrom="paragraph">
                    <wp:posOffset>744855</wp:posOffset>
                  </wp:positionV>
                  <wp:extent cx="609600" cy="480060"/>
                  <wp:effectExtent l="19050" t="0" r="0" b="0"/>
                  <wp:wrapNone/>
                  <wp:docPr id="17" name="Picture 17" descr="C:\Documents and Settings\Laura and Colin\Local Settings\Temporary Internet Files\Content.IE5\S7Z7I2NO\MC90043936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Laura and Colin\Local Settings\Temporary Internet Files\Content.IE5\S7Z7I2NO\MC90043936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01A0">
              <w:rPr>
                <w:noProof/>
                <w:sz w:val="32"/>
                <w:szCs w:val="32"/>
                <w:lang w:eastAsia="en-GB"/>
              </w:rPr>
              <w:t xml:space="preserve">7. There are </w:t>
            </w:r>
            <w:r w:rsidR="006B4D6C">
              <w:rPr>
                <w:noProof/>
                <w:sz w:val="32"/>
                <w:szCs w:val="32"/>
                <w:lang w:eastAsia="en-GB"/>
              </w:rPr>
              <w:t>3</w:t>
            </w:r>
            <w:r w:rsidR="00AD1584">
              <w:rPr>
                <w:noProof/>
                <w:sz w:val="32"/>
                <w:szCs w:val="32"/>
                <w:lang w:eastAsia="en-GB"/>
              </w:rPr>
              <w:t xml:space="preserve">8 people on the bus. At the next stop, </w:t>
            </w:r>
            <w:r w:rsidR="006B4D6C">
              <w:rPr>
                <w:noProof/>
                <w:sz w:val="32"/>
                <w:szCs w:val="32"/>
                <w:lang w:eastAsia="en-GB"/>
              </w:rPr>
              <w:t>7</w:t>
            </w:r>
            <w:r w:rsidR="00AD1584">
              <w:rPr>
                <w:noProof/>
                <w:sz w:val="32"/>
                <w:szCs w:val="32"/>
                <w:lang w:eastAsia="en-GB"/>
              </w:rPr>
              <w:t xml:space="preserve"> people get off. How many people are left on the bus?</w:t>
            </w:r>
          </w:p>
          <w:p w:rsidR="00AD1584" w:rsidRDefault="00AD1584" w:rsidP="00AD1584">
            <w:pPr>
              <w:jc w:val="center"/>
              <w:rPr>
                <w:sz w:val="32"/>
                <w:szCs w:val="32"/>
              </w:rPr>
            </w:pPr>
          </w:p>
          <w:p w:rsidR="00B4250D" w:rsidRPr="00C701A0" w:rsidRDefault="00B4250D" w:rsidP="00B425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 the stop after, 12 people get on. How many are there now?</w:t>
            </w:r>
          </w:p>
        </w:tc>
        <w:tc>
          <w:tcPr>
            <w:tcW w:w="4621" w:type="dxa"/>
          </w:tcPr>
          <w:p w:rsidR="00251170" w:rsidRDefault="00B425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Tanya has a ribbon</w:t>
            </w:r>
            <w:r w:rsidR="006B4D6C">
              <w:rPr>
                <w:sz w:val="32"/>
                <w:szCs w:val="32"/>
              </w:rPr>
              <w:t xml:space="preserve"> that </w:t>
            </w:r>
            <w:r>
              <w:rPr>
                <w:sz w:val="32"/>
                <w:szCs w:val="32"/>
              </w:rPr>
              <w:t>is</w:t>
            </w:r>
            <w:r w:rsidR="006B4D6C">
              <w:rPr>
                <w:sz w:val="32"/>
                <w:szCs w:val="32"/>
              </w:rPr>
              <w:t xml:space="preserve"> 29</w:t>
            </w:r>
            <w:r w:rsidR="00AD1584">
              <w:rPr>
                <w:sz w:val="32"/>
                <w:szCs w:val="32"/>
              </w:rPr>
              <w:t xml:space="preserve">cm long. She cut off </w:t>
            </w:r>
            <w:r w:rsidR="006B4D6C">
              <w:rPr>
                <w:sz w:val="32"/>
                <w:szCs w:val="32"/>
              </w:rPr>
              <w:t>1</w:t>
            </w:r>
            <w:r w:rsidR="00AD1584">
              <w:rPr>
                <w:sz w:val="32"/>
                <w:szCs w:val="32"/>
              </w:rPr>
              <w:t>4cm. How long is her ribbon</w:t>
            </w:r>
            <w:r>
              <w:rPr>
                <w:sz w:val="32"/>
                <w:szCs w:val="32"/>
              </w:rPr>
              <w:t xml:space="preserve"> now</w:t>
            </w:r>
            <w:r w:rsidR="00AD1584">
              <w:rPr>
                <w:sz w:val="32"/>
                <w:szCs w:val="32"/>
              </w:rPr>
              <w:t>?</w:t>
            </w:r>
          </w:p>
          <w:p w:rsidR="00B4250D" w:rsidRDefault="00B4250D" w:rsidP="00AD158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405890" cy="560070"/>
                  <wp:effectExtent l="0" t="0" r="0" b="0"/>
                  <wp:docPr id="26" name="Picture 18" descr="C:\Documents and Settings\Laura and Colin\Local Settings\Temporary Internet Files\Content.IE5\634JS33I\MC9004417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Laura and Colin\Local Settings\Temporary Internet Files\Content.IE5\634JS33I\MC9004417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8" cy="567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584" w:rsidRPr="00AD1584" w:rsidRDefault="00B4250D" w:rsidP="00B425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 then cuts off another 6cm. How much is left?</w:t>
            </w:r>
          </w:p>
        </w:tc>
      </w:tr>
      <w:tr w:rsidR="00251170" w:rsidTr="00251170">
        <w:trPr>
          <w:trHeight w:val="2835"/>
        </w:trPr>
        <w:tc>
          <w:tcPr>
            <w:tcW w:w="4621" w:type="dxa"/>
          </w:tcPr>
          <w:p w:rsidR="00251170" w:rsidRDefault="008536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1459230</wp:posOffset>
                  </wp:positionH>
                  <wp:positionV relativeFrom="paragraph">
                    <wp:posOffset>579755</wp:posOffset>
                  </wp:positionV>
                  <wp:extent cx="615711" cy="811530"/>
                  <wp:effectExtent l="19050" t="0" r="0" b="0"/>
                  <wp:wrapNone/>
                  <wp:docPr id="20" name="Picture 20" descr="C:\Documents and Settings\Laura and Colin\Local Settings\Temporary Internet Files\Content.IE5\F0SD34IQ\MC9003315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Laura and Colin\Local Settings\Temporary Internet Files\Content.IE5\F0SD34IQ\MC9003315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738" cy="810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4D6C">
              <w:rPr>
                <w:sz w:val="32"/>
                <w:szCs w:val="32"/>
              </w:rPr>
              <w:t>9. Crisps cost 24</w:t>
            </w:r>
            <w:r w:rsidR="002168A6">
              <w:rPr>
                <w:sz w:val="32"/>
                <w:szCs w:val="32"/>
              </w:rPr>
              <w:t>p and drinks cost 3</w:t>
            </w:r>
            <w:r>
              <w:rPr>
                <w:sz w:val="32"/>
                <w:szCs w:val="32"/>
              </w:rPr>
              <w:t>5p. What is the difference in price?</w:t>
            </w:r>
          </w:p>
          <w:p w:rsidR="00B4250D" w:rsidRDefault="00B4250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1091690" cy="739739"/>
                  <wp:effectExtent l="19050" t="0" r="0" b="0"/>
                  <wp:docPr id="27" name="Picture 19" descr="C:\Documents and Settings\Laura and Colin\Local Settings\Temporary Internet Files\Content.IE5\8Y674PRG\MC9002157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Laura and Colin\Local Settings\Temporary Internet Files\Content.IE5\8Y674PRG\MC9002157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96" cy="73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608" w:rsidRPr="00853608" w:rsidRDefault="00B425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much change would Ali get from £1?</w:t>
            </w:r>
          </w:p>
        </w:tc>
        <w:tc>
          <w:tcPr>
            <w:tcW w:w="4621" w:type="dxa"/>
          </w:tcPr>
          <w:p w:rsidR="00B4250D" w:rsidRDefault="00B4250D" w:rsidP="00B4250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1031875</wp:posOffset>
                  </wp:positionH>
                  <wp:positionV relativeFrom="paragraph">
                    <wp:posOffset>945515</wp:posOffset>
                  </wp:positionV>
                  <wp:extent cx="769620" cy="354330"/>
                  <wp:effectExtent l="19050" t="0" r="0" b="0"/>
                  <wp:wrapNone/>
                  <wp:docPr id="29" name="Picture 7" descr="C:\Documents and Settings\Laura and Colin\Local Settings\Temporary Internet Files\Content.IE5\Z8KKL7KY\MC9002159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aura and Colin\Local Settings\Temporary Internet Files\Content.IE5\Z8KKL7KY\MC9002159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3608">
              <w:rPr>
                <w:sz w:val="32"/>
                <w:szCs w:val="32"/>
              </w:rPr>
              <w:t xml:space="preserve">10. </w:t>
            </w:r>
            <w:r>
              <w:rPr>
                <w:sz w:val="32"/>
                <w:szCs w:val="32"/>
              </w:rPr>
              <w:t>Chocolate bars used to cost 56p. The cost has been cut by 20p. How much does chocolate now cost?</w:t>
            </w:r>
          </w:p>
          <w:p w:rsidR="00B4250D" w:rsidRDefault="00B4250D" w:rsidP="00B4250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t xml:space="preserve"> </w:t>
            </w:r>
          </w:p>
          <w:p w:rsidR="00B4250D" w:rsidRDefault="00B4250D" w:rsidP="00B4250D">
            <w:pPr>
              <w:jc w:val="center"/>
              <w:rPr>
                <w:sz w:val="32"/>
                <w:szCs w:val="32"/>
              </w:rPr>
            </w:pPr>
          </w:p>
          <w:p w:rsidR="00DD24DE" w:rsidRPr="00853608" w:rsidRDefault="00B4250D" w:rsidP="00B425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much will it cost to buy 2 bars?</w:t>
            </w:r>
          </w:p>
        </w:tc>
      </w:tr>
    </w:tbl>
    <w:p w:rsidR="00B243C8" w:rsidRDefault="00B243C8"/>
    <w:sectPr w:rsidR="00B243C8" w:rsidSect="00B4250D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35C2F"/>
    <w:multiLevelType w:val="hybridMultilevel"/>
    <w:tmpl w:val="719A9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251170"/>
    <w:rsid w:val="00135A1B"/>
    <w:rsid w:val="001961E7"/>
    <w:rsid w:val="002168A6"/>
    <w:rsid w:val="00251170"/>
    <w:rsid w:val="002973D6"/>
    <w:rsid w:val="00407C8F"/>
    <w:rsid w:val="00542B37"/>
    <w:rsid w:val="006402A8"/>
    <w:rsid w:val="006B4D6C"/>
    <w:rsid w:val="006C1C74"/>
    <w:rsid w:val="00853608"/>
    <w:rsid w:val="00920A21"/>
    <w:rsid w:val="00AD1584"/>
    <w:rsid w:val="00B243C8"/>
    <w:rsid w:val="00B4250D"/>
    <w:rsid w:val="00B42794"/>
    <w:rsid w:val="00C701A0"/>
    <w:rsid w:val="00D3200D"/>
    <w:rsid w:val="00DD24DE"/>
    <w:rsid w:val="00F45163"/>
    <w:rsid w:val="00FB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10</cp:revision>
  <dcterms:created xsi:type="dcterms:W3CDTF">2011-02-07T21:07:00Z</dcterms:created>
  <dcterms:modified xsi:type="dcterms:W3CDTF">2011-02-07T21:24:00Z</dcterms:modified>
</cp:coreProperties>
</file>