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84C524" w14:textId="1AEDFA67" w:rsidR="00DE56A7" w:rsidRDefault="00B86A3D" w:rsidP="00390EE6">
      <w:pPr>
        <w:spacing w:line="276" w:lineRule="auto"/>
        <w:jc w:val="center"/>
        <w:rPr>
          <w:lang w:val="en-GB"/>
        </w:rPr>
      </w:pPr>
      <w:bookmarkStart w:id="0" w:name="_GoBack"/>
      <w:bookmarkEnd w:id="0"/>
      <w:r>
        <w:rPr>
          <w:lang w:val="en-GB"/>
        </w:rPr>
        <w:t>Autumn</w:t>
      </w:r>
      <w:r w:rsidR="0055002E">
        <w:rPr>
          <w:lang w:val="en-GB"/>
        </w:rPr>
        <w:t xml:space="preserve"> Term</w:t>
      </w:r>
      <w:r w:rsidR="00390EE6">
        <w:rPr>
          <w:lang w:val="en-GB"/>
        </w:rPr>
        <w:t xml:space="preserve"> 1 </w:t>
      </w:r>
      <w:r w:rsidR="0055002E">
        <w:rPr>
          <w:lang w:val="en-GB"/>
        </w:rPr>
        <w:t>201</w:t>
      </w:r>
      <w:r>
        <w:rPr>
          <w:lang w:val="en-GB"/>
        </w:rPr>
        <w:t>9</w:t>
      </w:r>
      <w:r w:rsidR="00E009F6">
        <w:rPr>
          <w:lang w:val="en-GB"/>
        </w:rPr>
        <w:t xml:space="preserve"> d</w:t>
      </w:r>
      <w:r w:rsidR="0055002E">
        <w:rPr>
          <w:lang w:val="en-GB"/>
        </w:rPr>
        <w:t>ates</w:t>
      </w:r>
      <w:r w:rsidR="005920C8">
        <w:rPr>
          <w:lang w:val="en-GB"/>
        </w:rPr>
        <w:t xml:space="preserve"> </w:t>
      </w:r>
      <w:r w:rsidR="009353A1">
        <w:rPr>
          <w:lang w:val="en-GB"/>
        </w:rPr>
        <w:t xml:space="preserve">We have lots of exciting things going on this </w:t>
      </w:r>
      <w:r w:rsidR="00390EE6">
        <w:rPr>
          <w:lang w:val="en-GB"/>
        </w:rPr>
        <w:t xml:space="preserve">half </w:t>
      </w:r>
      <w:r w:rsidR="009353A1">
        <w:rPr>
          <w:lang w:val="en-GB"/>
        </w:rPr>
        <w:t>term. Please join us!</w:t>
      </w:r>
    </w:p>
    <w:p w14:paraId="3E3FBB86" w14:textId="77777777" w:rsidR="00D6381C" w:rsidRDefault="00D6381C" w:rsidP="00390EE6">
      <w:pPr>
        <w:spacing w:line="276" w:lineRule="auto"/>
        <w:jc w:val="center"/>
        <w:rPr>
          <w:lang w:val="en-GB"/>
        </w:rPr>
      </w:pPr>
    </w:p>
    <w:tbl>
      <w:tblPr>
        <w:tblStyle w:val="TableGrid"/>
        <w:tblW w:w="0" w:type="auto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C00000"/>
          <w:insideV w:val="single" w:sz="6" w:space="0" w:color="C00000"/>
        </w:tblBorders>
        <w:tblLook w:val="04A0" w:firstRow="1" w:lastRow="0" w:firstColumn="1" w:lastColumn="0" w:noHBand="0" w:noVBand="1"/>
      </w:tblPr>
      <w:tblGrid>
        <w:gridCol w:w="4793"/>
        <w:gridCol w:w="4793"/>
      </w:tblGrid>
      <w:tr w:rsidR="0055002E" w14:paraId="2B25A167" w14:textId="77777777" w:rsidTr="00E61599">
        <w:tc>
          <w:tcPr>
            <w:tcW w:w="4793" w:type="dxa"/>
            <w:shd w:val="clear" w:color="auto" w:fill="FFD966" w:themeFill="accent4" w:themeFillTint="99"/>
          </w:tcPr>
          <w:p w14:paraId="145DDD46" w14:textId="77777777" w:rsidR="00DE56A7" w:rsidRDefault="00DE56A7" w:rsidP="00E009F6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2E9592CD" w14:textId="5F3877EE" w:rsidR="008E7B9B" w:rsidRDefault="00DE56A7" w:rsidP="00E009F6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Wednesday 4</w:t>
            </w:r>
            <w:r w:rsidRPr="00DE56A7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September</w:t>
            </w:r>
          </w:p>
        </w:tc>
        <w:tc>
          <w:tcPr>
            <w:tcW w:w="4793" w:type="dxa"/>
            <w:shd w:val="clear" w:color="auto" w:fill="FFD966" w:themeFill="accent4" w:themeFillTint="99"/>
          </w:tcPr>
          <w:p w14:paraId="3F5615E6" w14:textId="77777777" w:rsidR="00BB4627" w:rsidRDefault="00DE56A7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Children return to school after Summer Holidays.</w:t>
            </w:r>
          </w:p>
          <w:p w14:paraId="331797C1" w14:textId="7A057B3F" w:rsidR="00DE56A7" w:rsidRDefault="00DE56A7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55002E" w14:paraId="7DA87812" w14:textId="77777777" w:rsidTr="00E61599">
        <w:tc>
          <w:tcPr>
            <w:tcW w:w="4793" w:type="dxa"/>
            <w:shd w:val="clear" w:color="auto" w:fill="BFBFBF" w:themeFill="background1" w:themeFillShade="BF"/>
          </w:tcPr>
          <w:p w14:paraId="13240D99" w14:textId="77777777" w:rsidR="00DE56A7" w:rsidRDefault="00DE56A7" w:rsidP="00E009F6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6DE68BCB" w14:textId="6FFE8AE9" w:rsidR="008E7B9B" w:rsidRDefault="00DE56A7" w:rsidP="00E009F6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5</w:t>
            </w:r>
            <w:r w:rsidRPr="00DE56A7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September </w:t>
            </w:r>
          </w:p>
        </w:tc>
        <w:tc>
          <w:tcPr>
            <w:tcW w:w="4793" w:type="dxa"/>
            <w:shd w:val="clear" w:color="auto" w:fill="BFBFBF" w:themeFill="background1" w:themeFillShade="BF"/>
          </w:tcPr>
          <w:p w14:paraId="5C04AB26" w14:textId="77777777" w:rsidR="00620BAD" w:rsidRDefault="00DE56A7" w:rsidP="00BB462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Ford Castle Parents Information Meeting – Class 2 3.30 p.m.</w:t>
            </w:r>
          </w:p>
          <w:p w14:paraId="1E13EE44" w14:textId="2A6ABDEB" w:rsidR="00DE56A7" w:rsidRDefault="00DE56A7" w:rsidP="00BB462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55002E" w14:paraId="2863D18A" w14:textId="77777777" w:rsidTr="00E61599">
        <w:tc>
          <w:tcPr>
            <w:tcW w:w="4793" w:type="dxa"/>
            <w:shd w:val="clear" w:color="auto" w:fill="FFD966" w:themeFill="accent4" w:themeFillTint="99"/>
          </w:tcPr>
          <w:p w14:paraId="1C48DB08" w14:textId="77777777" w:rsidR="00DE56A7" w:rsidRDefault="00DE56A7" w:rsidP="00BB462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794DF6CF" w14:textId="692A7149" w:rsidR="00BB4627" w:rsidRDefault="00DE56A7" w:rsidP="00BB462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Monday 9</w:t>
            </w:r>
            <w:r w:rsidRPr="00DE56A7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September</w:t>
            </w:r>
          </w:p>
          <w:p w14:paraId="70C8CF45" w14:textId="6BB92D17" w:rsidR="0038698A" w:rsidRDefault="0038698A" w:rsidP="00BB462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  <w:tc>
          <w:tcPr>
            <w:tcW w:w="4793" w:type="dxa"/>
            <w:shd w:val="clear" w:color="auto" w:fill="FFD966" w:themeFill="accent4" w:themeFillTint="99"/>
          </w:tcPr>
          <w:p w14:paraId="1F205713" w14:textId="7343F604" w:rsidR="00DE56A7" w:rsidRDefault="00DE56A7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Swimming for Class 2 and 3 starts at Willowburn.</w:t>
            </w:r>
          </w:p>
          <w:p w14:paraId="1141F543" w14:textId="77777777" w:rsidR="00DE56A7" w:rsidRDefault="00DE56A7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18ABB199" w14:textId="04D5F4E3" w:rsidR="0055002E" w:rsidRDefault="00DE56A7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‘Fortnite Fun’ After School Club and After School Child Care starts</w:t>
            </w:r>
            <w:r w:rsidR="00E009F6">
              <w:rPr>
                <w:rFonts w:ascii="Lucida Bright" w:hAnsi="Lucida Bright"/>
                <w:sz w:val="21"/>
                <w:szCs w:val="21"/>
                <w:lang w:val="en-GB"/>
              </w:rPr>
              <w:t xml:space="preserve"> – see separate letter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.</w:t>
            </w:r>
          </w:p>
          <w:p w14:paraId="62C4865F" w14:textId="661321B1" w:rsidR="00E009F6" w:rsidRDefault="00E009F6" w:rsidP="0055002E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2583B100" w14:textId="77777777" w:rsidTr="00E61599">
        <w:tc>
          <w:tcPr>
            <w:tcW w:w="4793" w:type="dxa"/>
            <w:shd w:val="clear" w:color="auto" w:fill="BFBFBF" w:themeFill="background1" w:themeFillShade="BF"/>
          </w:tcPr>
          <w:p w14:paraId="6722D4C0" w14:textId="77777777" w:rsidR="00DE56A7" w:rsidRDefault="00DE56A7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</w:p>
          <w:p w14:paraId="642B850B" w14:textId="32078FC2" w:rsidR="00DE56A7" w:rsidRDefault="00DE56A7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Tuesday 10</w:t>
            </w:r>
            <w:r w:rsidRPr="00DE56A7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September</w:t>
            </w:r>
          </w:p>
        </w:tc>
        <w:tc>
          <w:tcPr>
            <w:tcW w:w="4793" w:type="dxa"/>
            <w:shd w:val="clear" w:color="auto" w:fill="BFBFBF" w:themeFill="background1" w:themeFillShade="BF"/>
          </w:tcPr>
          <w:p w14:paraId="445DEFE0" w14:textId="46E23083" w:rsidR="00DE56A7" w:rsidRDefault="00DE56A7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STEM After School Club and After School Child Care starts – see separate letter.</w:t>
            </w:r>
          </w:p>
          <w:p w14:paraId="0620705F" w14:textId="37F8C91A" w:rsidR="00DE56A7" w:rsidRDefault="00DE56A7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25829B04" w14:textId="77777777" w:rsidTr="00E61599">
        <w:tc>
          <w:tcPr>
            <w:tcW w:w="4793" w:type="dxa"/>
            <w:shd w:val="clear" w:color="auto" w:fill="FFD966" w:themeFill="accent4" w:themeFillTint="99"/>
          </w:tcPr>
          <w:p w14:paraId="04BB5DE4" w14:textId="77777777" w:rsidR="00DE56A7" w:rsidRDefault="00DE56A7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0CEF2193" w14:textId="3E48AA55" w:rsidR="00DE56A7" w:rsidRDefault="00DE56A7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11</w:t>
            </w:r>
            <w:r w:rsidRPr="00DE56A7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September</w:t>
            </w:r>
          </w:p>
        </w:tc>
        <w:tc>
          <w:tcPr>
            <w:tcW w:w="4793" w:type="dxa"/>
            <w:shd w:val="clear" w:color="auto" w:fill="FFD966" w:themeFill="accent4" w:themeFillTint="99"/>
          </w:tcPr>
          <w:p w14:paraId="2D648E3B" w14:textId="12089F5B" w:rsidR="00DE56A7" w:rsidRDefault="00DE56A7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Class 1 Tag Rugby with Callum from Newcastle Falcons starts during school time.</w:t>
            </w:r>
          </w:p>
          <w:p w14:paraId="6FD615B6" w14:textId="36D3322B" w:rsidR="00DE56A7" w:rsidRDefault="00DE56A7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After School Club for Class 2 and 3 3.15 – 4.15 p.m.</w:t>
            </w:r>
          </w:p>
          <w:p w14:paraId="6F5831FD" w14:textId="7C1ADB86" w:rsidR="00DE56A7" w:rsidRDefault="00DE56A7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</w:p>
        </w:tc>
      </w:tr>
      <w:tr w:rsidR="00DE56A7" w14:paraId="5AC5A4CE" w14:textId="77777777" w:rsidTr="00E61599">
        <w:tc>
          <w:tcPr>
            <w:tcW w:w="4793" w:type="dxa"/>
            <w:shd w:val="clear" w:color="auto" w:fill="BFBFBF" w:themeFill="background1" w:themeFillShade="BF"/>
          </w:tcPr>
          <w:p w14:paraId="1E81B5B5" w14:textId="77777777" w:rsidR="00DE56A7" w:rsidRDefault="00DE56A7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24E6FB22" w14:textId="28E6783A" w:rsidR="00DE56A7" w:rsidRDefault="00DE56A7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Monday 16</w:t>
            </w:r>
            <w:r w:rsidRPr="00DE56A7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September</w:t>
            </w:r>
          </w:p>
        </w:tc>
        <w:tc>
          <w:tcPr>
            <w:tcW w:w="4793" w:type="dxa"/>
            <w:shd w:val="clear" w:color="auto" w:fill="BFBFBF" w:themeFill="background1" w:themeFillShade="BF"/>
          </w:tcPr>
          <w:p w14:paraId="2CFA6E83" w14:textId="44645993" w:rsidR="00DE56A7" w:rsidRDefault="00DE56A7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PTA Meeting 3.30p.m.</w:t>
            </w:r>
            <w:r w:rsidR="00390EE6">
              <w:rPr>
                <w:rFonts w:ascii="Lucida Bright" w:hAnsi="Lucida Bright"/>
                <w:sz w:val="21"/>
                <w:szCs w:val="21"/>
                <w:lang w:val="en-GB"/>
              </w:rPr>
              <w:t xml:space="preserve"> in school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– children welcome</w:t>
            </w:r>
            <w:r w:rsidR="00390EE6">
              <w:rPr>
                <w:rFonts w:ascii="Lucida Bright" w:hAnsi="Lucida Bright"/>
                <w:sz w:val="21"/>
                <w:szCs w:val="21"/>
                <w:lang w:val="en-GB"/>
              </w:rPr>
              <w:t>.</w:t>
            </w:r>
          </w:p>
          <w:p w14:paraId="4C3CFD13" w14:textId="08367A31" w:rsidR="00390EE6" w:rsidRDefault="00390EE6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30D0CDE6" w14:textId="77777777" w:rsidTr="005920C8">
        <w:tc>
          <w:tcPr>
            <w:tcW w:w="4793" w:type="dxa"/>
            <w:shd w:val="clear" w:color="auto" w:fill="FFC000"/>
          </w:tcPr>
          <w:p w14:paraId="2253B8C8" w14:textId="77777777" w:rsidR="00390EE6" w:rsidRDefault="00390EE6" w:rsidP="00DE56A7">
            <w:pPr>
              <w:tabs>
                <w:tab w:val="left" w:pos="670"/>
              </w:tabs>
              <w:spacing w:line="276" w:lineRule="auto"/>
              <w:jc w:val="both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12B9F16F" w14:textId="130E2FFD" w:rsidR="00DE56A7" w:rsidRDefault="00390EE6" w:rsidP="00DE56A7">
            <w:pPr>
              <w:tabs>
                <w:tab w:val="left" w:pos="670"/>
              </w:tabs>
              <w:spacing w:line="276" w:lineRule="auto"/>
              <w:jc w:val="both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19</w:t>
            </w:r>
            <w:r w:rsidRPr="00390EE6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September</w:t>
            </w:r>
          </w:p>
        </w:tc>
        <w:tc>
          <w:tcPr>
            <w:tcW w:w="4793" w:type="dxa"/>
            <w:shd w:val="clear" w:color="auto" w:fill="FFC000"/>
          </w:tcPr>
          <w:p w14:paraId="1C02885D" w14:textId="4CCA5E5B" w:rsidR="00DE56A7" w:rsidRDefault="00390EE6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Class 3 trip – Alnwick Gardens, Barter Books and Pearl of Africa Choir. </w:t>
            </w:r>
          </w:p>
          <w:p w14:paraId="7A9199E2" w14:textId="77777777" w:rsidR="00390EE6" w:rsidRDefault="00390EE6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Return to St Paul’s Church, Alnwick – see letter for details.</w:t>
            </w:r>
          </w:p>
          <w:p w14:paraId="4CF3675A" w14:textId="7B6C0891" w:rsidR="00390EE6" w:rsidRDefault="00390EE6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492602" w14:paraId="6EA30C95" w14:textId="77777777" w:rsidTr="00E61599">
        <w:tc>
          <w:tcPr>
            <w:tcW w:w="4793" w:type="dxa"/>
            <w:shd w:val="clear" w:color="auto" w:fill="BFBFBF" w:themeFill="background1" w:themeFillShade="BF"/>
          </w:tcPr>
          <w:p w14:paraId="54F315A6" w14:textId="77777777" w:rsidR="00492602" w:rsidRDefault="00492602" w:rsidP="00492602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Wednesday 25</w:t>
            </w:r>
            <w:r w:rsidRPr="00390EE6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September DCHS Year 6 Open Evening</w:t>
            </w:r>
          </w:p>
          <w:p w14:paraId="1DA6E616" w14:textId="77777777" w:rsidR="00492602" w:rsidRDefault="00492602" w:rsidP="00DE56A7">
            <w:pPr>
              <w:tabs>
                <w:tab w:val="left" w:pos="670"/>
              </w:tabs>
              <w:spacing w:line="276" w:lineRule="auto"/>
              <w:jc w:val="both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  <w:tc>
          <w:tcPr>
            <w:tcW w:w="4793" w:type="dxa"/>
            <w:shd w:val="clear" w:color="auto" w:fill="BFBFBF" w:themeFill="background1" w:themeFillShade="BF"/>
          </w:tcPr>
          <w:p w14:paraId="64DF3633" w14:textId="4E1180A9" w:rsidR="00492602" w:rsidRDefault="00492602" w:rsidP="00492602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From 5.00pm. See letter Year 5 families also welcome.</w:t>
            </w:r>
          </w:p>
          <w:p w14:paraId="26D5AEE3" w14:textId="77777777" w:rsidR="00492602" w:rsidRDefault="00492602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084B61E0" w14:textId="77777777" w:rsidTr="00E61599">
        <w:tc>
          <w:tcPr>
            <w:tcW w:w="4793" w:type="dxa"/>
            <w:shd w:val="clear" w:color="auto" w:fill="FFD966" w:themeFill="accent4" w:themeFillTint="99"/>
          </w:tcPr>
          <w:p w14:paraId="718EBCBB" w14:textId="38915C48" w:rsidR="00390EE6" w:rsidRDefault="00390EE6" w:rsidP="005920C8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Tuesday, Wednesday and Thursday 24</w:t>
            </w:r>
            <w:r w:rsidRPr="00390EE6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and 26</w:t>
            </w:r>
            <w:r w:rsidRPr="00390EE6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September</w:t>
            </w:r>
          </w:p>
        </w:tc>
        <w:tc>
          <w:tcPr>
            <w:tcW w:w="4793" w:type="dxa"/>
            <w:shd w:val="clear" w:color="auto" w:fill="FFD966" w:themeFill="accent4" w:themeFillTint="99"/>
          </w:tcPr>
          <w:p w14:paraId="5AC9BC58" w14:textId="792F8C7A" w:rsidR="00DE56A7" w:rsidRDefault="00390EE6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Bikeability Class 3 – see separate letter</w:t>
            </w:r>
            <w:r w:rsidR="00DE56A7">
              <w:rPr>
                <w:rFonts w:ascii="Lucida Bright" w:hAnsi="Lucida Bright"/>
                <w:sz w:val="21"/>
                <w:szCs w:val="21"/>
                <w:lang w:val="en-GB"/>
              </w:rPr>
              <w:t>.</w:t>
            </w:r>
          </w:p>
        </w:tc>
      </w:tr>
      <w:tr w:rsidR="00DE56A7" w14:paraId="2E54A4D4" w14:textId="77777777" w:rsidTr="005920C8">
        <w:tc>
          <w:tcPr>
            <w:tcW w:w="4793" w:type="dxa"/>
            <w:shd w:val="clear" w:color="auto" w:fill="BFBFBF" w:themeFill="background1" w:themeFillShade="BF"/>
          </w:tcPr>
          <w:p w14:paraId="253ABB4B" w14:textId="044AE386" w:rsidR="00DE56A7" w:rsidRDefault="00390EE6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September 26th</w:t>
            </w:r>
          </w:p>
        </w:tc>
        <w:tc>
          <w:tcPr>
            <w:tcW w:w="4793" w:type="dxa"/>
            <w:shd w:val="clear" w:color="auto" w:fill="BFBFBF" w:themeFill="background1" w:themeFillShade="BF"/>
          </w:tcPr>
          <w:p w14:paraId="3A2AD465" w14:textId="01B5DAA3" w:rsidR="00390EE6" w:rsidRDefault="00390EE6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4 p,m, Year 5 and 6 Girls Team County Cup Match at Dr Tomlinson’s Middle School, Alnwick.</w:t>
            </w:r>
            <w:r w:rsidR="005920C8"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(Girls and Mixed team football league dates to follow</w:t>
            </w:r>
            <w:r w:rsidR="0053782B">
              <w:rPr>
                <w:rFonts w:ascii="Lucida Bright" w:hAnsi="Lucida Bright"/>
                <w:sz w:val="21"/>
                <w:szCs w:val="21"/>
                <w:lang w:val="en-GB"/>
              </w:rPr>
              <w:t xml:space="preserve"> on separate letter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.)</w:t>
            </w:r>
          </w:p>
          <w:p w14:paraId="1FA8EB39" w14:textId="1F091301" w:rsidR="00390EE6" w:rsidRDefault="00390EE6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42EE7A86" w14:textId="77777777" w:rsidTr="005920C8">
        <w:tc>
          <w:tcPr>
            <w:tcW w:w="4793" w:type="dxa"/>
            <w:shd w:val="clear" w:color="auto" w:fill="FFC000"/>
          </w:tcPr>
          <w:p w14:paraId="6AC5FA33" w14:textId="77C4097F" w:rsidR="00DE56A7" w:rsidRDefault="00390EE6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lastRenderedPageBreak/>
              <w:t>Tuesday 1</w:t>
            </w:r>
            <w:r w:rsidRPr="00390EE6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st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October </w:t>
            </w:r>
          </w:p>
        </w:tc>
        <w:tc>
          <w:tcPr>
            <w:tcW w:w="4793" w:type="dxa"/>
            <w:shd w:val="clear" w:color="auto" w:fill="FFC000"/>
          </w:tcPr>
          <w:p w14:paraId="0CD2383C" w14:textId="77777777" w:rsidR="00DE56A7" w:rsidRDefault="00390EE6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Northumbrian Water Volunteers will be painting our fences in our Early Years Garden therefore we will be using the main school entrance at the beginning and end of sessions.</w:t>
            </w:r>
          </w:p>
          <w:p w14:paraId="7D29AD68" w14:textId="089D1243" w:rsidR="00390EE6" w:rsidRPr="003D66ED" w:rsidRDefault="00390EE6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6B8E22AA" w14:textId="77777777" w:rsidTr="005920C8">
        <w:tc>
          <w:tcPr>
            <w:tcW w:w="4793" w:type="dxa"/>
            <w:shd w:val="clear" w:color="auto" w:fill="BFBFBF" w:themeFill="background1" w:themeFillShade="BF"/>
          </w:tcPr>
          <w:p w14:paraId="1F6CEFA4" w14:textId="0A588DD1" w:rsidR="00DE56A7" w:rsidRDefault="0053782B" w:rsidP="00390EE6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3</w:t>
            </w:r>
            <w:r w:rsidRPr="0053782B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rd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October </w:t>
            </w:r>
          </w:p>
        </w:tc>
        <w:tc>
          <w:tcPr>
            <w:tcW w:w="4793" w:type="dxa"/>
            <w:shd w:val="clear" w:color="auto" w:fill="BFBFBF" w:themeFill="background1" w:themeFillShade="BF"/>
          </w:tcPr>
          <w:p w14:paraId="3026290A" w14:textId="77777777" w:rsidR="00DE56A7" w:rsidRDefault="0053782B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Year 5 and 6  small group music lessons start </w:t>
            </w:r>
            <w:r w:rsidRPr="0053782B">
              <w:rPr>
                <w:rFonts w:ascii="Lucida Bright" w:hAnsi="Lucida Bright"/>
                <w:b/>
                <w:bCs/>
                <w:sz w:val="21"/>
                <w:szCs w:val="21"/>
                <w:lang w:val="en-GB"/>
              </w:rPr>
              <w:t>8.40 – 9.40</w:t>
            </w:r>
            <w:r>
              <w:rPr>
                <w:rFonts w:ascii="Lucida Bright" w:hAnsi="Lucida Bright"/>
                <w:b/>
                <w:bCs/>
                <w:sz w:val="21"/>
                <w:szCs w:val="21"/>
                <w:lang w:val="en-GB"/>
              </w:rPr>
              <w:t xml:space="preserve"> a.m. Please ensure prompt arrival at school.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Places are limited so parents have been notified if their child has a place. </w:t>
            </w:r>
          </w:p>
          <w:p w14:paraId="295CE371" w14:textId="2B4278EF" w:rsidR="0053782B" w:rsidRDefault="0053782B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20D2DB10" w14:textId="77777777" w:rsidTr="005920C8">
        <w:tc>
          <w:tcPr>
            <w:tcW w:w="4793" w:type="dxa"/>
            <w:shd w:val="clear" w:color="auto" w:fill="FFC000"/>
          </w:tcPr>
          <w:p w14:paraId="46D4D1F0" w14:textId="6894B075" w:rsidR="00DE56A7" w:rsidRDefault="0053782B" w:rsidP="0053782B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Wednesday 9</w:t>
            </w:r>
            <w:r w:rsidRPr="0053782B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,10</w:t>
            </w:r>
            <w:r w:rsidRPr="0053782B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and 11</w:t>
            </w:r>
            <w:r w:rsidRPr="0053782B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October</w:t>
            </w:r>
          </w:p>
          <w:p w14:paraId="60A31A14" w14:textId="0C413701" w:rsidR="00DE56A7" w:rsidRDefault="00DE56A7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  <w:tc>
          <w:tcPr>
            <w:tcW w:w="4793" w:type="dxa"/>
            <w:shd w:val="clear" w:color="auto" w:fill="FFC000"/>
          </w:tcPr>
          <w:p w14:paraId="6C2C5D4F" w14:textId="68B08A4C" w:rsidR="00DE56A7" w:rsidRDefault="003D02CF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Class 2</w:t>
            </w:r>
            <w:r w:rsidR="0053782B">
              <w:rPr>
                <w:rFonts w:ascii="Lucida Bright" w:hAnsi="Lucida Bright"/>
                <w:sz w:val="21"/>
                <w:szCs w:val="21"/>
                <w:lang w:val="en-GB"/>
              </w:rPr>
              <w:t xml:space="preserve"> Residential to Ford Castle.</w:t>
            </w:r>
          </w:p>
          <w:p w14:paraId="1B838D5D" w14:textId="77777777" w:rsidR="00DE56A7" w:rsidRDefault="00DE56A7" w:rsidP="0053782B">
            <w:pPr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48BA1D22" w14:textId="77777777" w:rsidTr="005920C8">
        <w:trPr>
          <w:trHeight w:val="335"/>
        </w:trPr>
        <w:tc>
          <w:tcPr>
            <w:tcW w:w="4793" w:type="dxa"/>
            <w:shd w:val="clear" w:color="auto" w:fill="BFBFBF" w:themeFill="background1" w:themeFillShade="BF"/>
          </w:tcPr>
          <w:p w14:paraId="30D3DDAA" w14:textId="6F500606" w:rsidR="00DE56A7" w:rsidRDefault="0053782B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Friday 11</w:t>
            </w:r>
            <w:r w:rsidRPr="0053782B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October </w:t>
            </w:r>
          </w:p>
        </w:tc>
        <w:tc>
          <w:tcPr>
            <w:tcW w:w="4793" w:type="dxa"/>
            <w:shd w:val="clear" w:color="auto" w:fill="BFBFBF" w:themeFill="background1" w:themeFillShade="BF"/>
          </w:tcPr>
          <w:p w14:paraId="42D55690" w14:textId="77777777" w:rsidR="00DE56A7" w:rsidRDefault="00DE56A7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  <w:r w:rsidR="0053782B">
              <w:rPr>
                <w:rFonts w:ascii="Lucida Bright" w:hAnsi="Lucida Bright"/>
                <w:sz w:val="21"/>
                <w:szCs w:val="21"/>
                <w:lang w:val="en-GB"/>
              </w:rPr>
              <w:t>Laura Weightman has kindly offered to open our running track 2p.m. Parents and Families welcome. Class 2 will return just in time for this!</w:t>
            </w:r>
          </w:p>
          <w:p w14:paraId="54E3F851" w14:textId="7CB4E580" w:rsidR="0053782B" w:rsidRDefault="0053782B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43690622" w14:textId="77777777" w:rsidTr="005920C8">
        <w:tc>
          <w:tcPr>
            <w:tcW w:w="4793" w:type="dxa"/>
            <w:shd w:val="clear" w:color="auto" w:fill="FFC000"/>
          </w:tcPr>
          <w:p w14:paraId="3E3FE1C9" w14:textId="1F479B19" w:rsidR="00DE56A7" w:rsidRDefault="00D6381C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Tuesday 15</w:t>
            </w:r>
            <w:r w:rsidRPr="00D6381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October </w:t>
            </w:r>
            <w:r w:rsidR="00492602">
              <w:rPr>
                <w:rFonts w:ascii="Lucida Bright" w:hAnsi="Lucida Bright"/>
                <w:sz w:val="21"/>
                <w:szCs w:val="21"/>
                <w:lang w:val="en-GB"/>
              </w:rPr>
              <w:t>– date has been changed  now 5</w:t>
            </w:r>
            <w:r w:rsidR="00492602" w:rsidRPr="00492602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 w:rsidR="00492602"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 2019 </w:t>
            </w:r>
          </w:p>
        </w:tc>
        <w:tc>
          <w:tcPr>
            <w:tcW w:w="4793" w:type="dxa"/>
            <w:shd w:val="clear" w:color="auto" w:fill="FFC000"/>
          </w:tcPr>
          <w:p w14:paraId="6399EDAB" w14:textId="77777777" w:rsidR="00DE56A7" w:rsidRDefault="00D6381C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Nasal flu vaccinations. See separate letter.</w:t>
            </w:r>
          </w:p>
          <w:p w14:paraId="41465CF5" w14:textId="0B234850" w:rsidR="00D6381C" w:rsidRDefault="00D6381C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33FF4673" w14:textId="77777777" w:rsidTr="005920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5"/>
        </w:trPr>
        <w:tc>
          <w:tcPr>
            <w:tcW w:w="4793" w:type="dxa"/>
            <w:shd w:val="clear" w:color="auto" w:fill="BFBFBF" w:themeFill="background1" w:themeFillShade="BF"/>
          </w:tcPr>
          <w:p w14:paraId="5079800F" w14:textId="7E7E414A" w:rsidR="00DE56A7" w:rsidRDefault="00D6381C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17</w:t>
            </w:r>
            <w:r w:rsidRPr="00D6381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October</w:t>
            </w:r>
          </w:p>
        </w:tc>
        <w:tc>
          <w:tcPr>
            <w:tcW w:w="4793" w:type="dxa"/>
            <w:shd w:val="clear" w:color="auto" w:fill="BFBFBF" w:themeFill="background1" w:themeFillShade="BF"/>
          </w:tcPr>
          <w:p w14:paraId="6032A3ED" w14:textId="77777777" w:rsidR="00DE56A7" w:rsidRDefault="00DE56A7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</w:p>
          <w:p w14:paraId="724943E2" w14:textId="77777777" w:rsidR="00DE56A7" w:rsidRDefault="00D6381C" w:rsidP="00D638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Class 2 ( Year 3 and 4) Class Assembly. Families welcome 2.30 p.m. in school hall.</w:t>
            </w:r>
          </w:p>
          <w:p w14:paraId="11C7AB32" w14:textId="7AED0798" w:rsidR="00D6381C" w:rsidRDefault="00D6381C" w:rsidP="00D638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0E44B669" w14:textId="77777777" w:rsidTr="005920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93" w:type="dxa"/>
            <w:shd w:val="clear" w:color="auto" w:fill="FFC000"/>
          </w:tcPr>
          <w:p w14:paraId="70C7B082" w14:textId="6990F054" w:rsidR="00DE56A7" w:rsidRDefault="00D6381C" w:rsidP="00D638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Tuesday 22</w:t>
            </w:r>
            <w:r w:rsidRPr="00D6381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nd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and Wednesday 23</w:t>
            </w:r>
            <w:r w:rsidRPr="00D6381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rd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October </w:t>
            </w:r>
          </w:p>
        </w:tc>
        <w:tc>
          <w:tcPr>
            <w:tcW w:w="4793" w:type="dxa"/>
            <w:shd w:val="clear" w:color="auto" w:fill="FFC000"/>
          </w:tcPr>
          <w:p w14:paraId="3AB80A18" w14:textId="77777777" w:rsidR="00DE56A7" w:rsidRDefault="00D6381C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Parents Evening Nursery to Year 6. 3.30 – 6.30 p.m. Appointments will be available to book on Teachers 2 Parents nearer the time.</w:t>
            </w:r>
          </w:p>
          <w:p w14:paraId="37CB533A" w14:textId="5E1A86F3" w:rsidR="00D6381C" w:rsidRDefault="00D6381C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0FE55EB3" w14:textId="77777777" w:rsidTr="005920C8">
        <w:trPr>
          <w:trHeight w:val="335"/>
        </w:trPr>
        <w:tc>
          <w:tcPr>
            <w:tcW w:w="4793" w:type="dxa"/>
            <w:shd w:val="clear" w:color="auto" w:fill="BFBFBF" w:themeFill="background1" w:themeFillShade="BF"/>
          </w:tcPr>
          <w:p w14:paraId="18E6A016" w14:textId="71FB6D24" w:rsidR="00DE56A7" w:rsidRDefault="00D6381C" w:rsidP="00D638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24</w:t>
            </w:r>
            <w:r w:rsidRPr="00D6381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October </w:t>
            </w:r>
          </w:p>
        </w:tc>
        <w:tc>
          <w:tcPr>
            <w:tcW w:w="4793" w:type="dxa"/>
            <w:shd w:val="clear" w:color="auto" w:fill="BFBFBF" w:themeFill="background1" w:themeFillShade="BF"/>
          </w:tcPr>
          <w:p w14:paraId="7C75DC60" w14:textId="008417B2" w:rsidR="00D6381C" w:rsidRDefault="00DE56A7" w:rsidP="00D638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  <w:r w:rsidR="00D6381C">
              <w:rPr>
                <w:rFonts w:ascii="Lucida Bright" w:hAnsi="Lucida Bright"/>
                <w:sz w:val="21"/>
                <w:szCs w:val="21"/>
                <w:lang w:val="en-GB"/>
              </w:rPr>
              <w:t>Harvest Festival 1.30 p.m. in Church (  venue to be confirmed) As part of a new idea Year 5 and 6 will lead this service. All children will participate in singing then throughout the year the other classes will take a turn. Details to follow prior to each service.</w:t>
            </w:r>
          </w:p>
          <w:p w14:paraId="03633498" w14:textId="5596FE94" w:rsidR="00DE56A7" w:rsidRDefault="00DE56A7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42F31BE4" w14:textId="77777777" w:rsidTr="005920C8">
        <w:tc>
          <w:tcPr>
            <w:tcW w:w="4793" w:type="dxa"/>
            <w:shd w:val="clear" w:color="auto" w:fill="FFC000"/>
          </w:tcPr>
          <w:p w14:paraId="6D6EA455" w14:textId="29608013" w:rsidR="00DE56A7" w:rsidRDefault="00D6381C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Friday 25</w:t>
            </w:r>
            <w:r w:rsidRPr="00D6381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October </w:t>
            </w:r>
          </w:p>
          <w:p w14:paraId="48A350A2" w14:textId="77777777" w:rsidR="00DE56A7" w:rsidRDefault="00DE56A7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  <w:tc>
          <w:tcPr>
            <w:tcW w:w="4793" w:type="dxa"/>
            <w:shd w:val="clear" w:color="auto" w:fill="FFC000"/>
          </w:tcPr>
          <w:p w14:paraId="3C592527" w14:textId="18270F8B" w:rsidR="00DE56A7" w:rsidRDefault="00D6381C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Break up for half term. Please note teacher training day is on Monday 4</w:t>
            </w:r>
            <w:r w:rsidRPr="00D6381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 so children return to school on Tuesday 5</w:t>
            </w:r>
            <w:r w:rsidRPr="00D6381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November.</w:t>
            </w:r>
          </w:p>
        </w:tc>
      </w:tr>
    </w:tbl>
    <w:p w14:paraId="4BC1C4F6" w14:textId="2B20D77A" w:rsidR="002F5900" w:rsidRPr="009A12B0" w:rsidRDefault="002F5900" w:rsidP="002F5900">
      <w:pPr>
        <w:spacing w:line="276" w:lineRule="auto"/>
        <w:rPr>
          <w:rFonts w:ascii="Lucida Bright" w:hAnsi="Lucida Bright"/>
          <w:sz w:val="21"/>
          <w:szCs w:val="21"/>
          <w:lang w:val="en-GB"/>
        </w:rPr>
      </w:pPr>
    </w:p>
    <w:sectPr w:rsidR="002F5900" w:rsidRPr="009A12B0" w:rsidSect="009379F2">
      <w:headerReference w:type="first" r:id="rId7"/>
      <w:footerReference w:type="first" r:id="rId8"/>
      <w:pgSz w:w="11900" w:h="16820"/>
      <w:pgMar w:top="284" w:right="1134" w:bottom="284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D16FC5" w14:textId="77777777" w:rsidR="00597B32" w:rsidRDefault="00597B32" w:rsidP="002F5900">
      <w:r>
        <w:separator/>
      </w:r>
    </w:p>
  </w:endnote>
  <w:endnote w:type="continuationSeparator" w:id="0">
    <w:p w14:paraId="53FEBF7E" w14:textId="77777777" w:rsidR="00597B32" w:rsidRDefault="00597B32" w:rsidP="002F5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CE98E" w14:textId="77777777" w:rsidR="002F5900" w:rsidRDefault="009A12B0">
    <w:pPr>
      <w:pStyle w:val="Footer"/>
    </w:pPr>
    <w:r>
      <w:rPr>
        <w:noProof/>
        <w:lang w:val="en-GB" w:eastAsia="en-GB"/>
      </w:rPr>
      <w:drawing>
        <wp:inline distT="0" distB="0" distL="0" distR="0" wp14:anchorId="150B733F" wp14:editId="73510728">
          <wp:extent cx="6116320" cy="819150"/>
          <wp:effectExtent l="0" t="0" r="508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hitPS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819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42B677" w14:textId="77777777" w:rsidR="00597B32" w:rsidRDefault="00597B32" w:rsidP="002F5900">
      <w:r>
        <w:separator/>
      </w:r>
    </w:p>
  </w:footnote>
  <w:footnote w:type="continuationSeparator" w:id="0">
    <w:p w14:paraId="7C12D912" w14:textId="77777777" w:rsidR="00597B32" w:rsidRDefault="00597B32" w:rsidP="002F59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7D237" w14:textId="77777777" w:rsidR="002F5900" w:rsidRDefault="009A12B0">
    <w:pPr>
      <w:pStyle w:val="Header"/>
    </w:pPr>
    <w:r>
      <w:rPr>
        <w:noProof/>
        <w:lang w:val="en-GB" w:eastAsia="en-GB"/>
      </w:rPr>
      <w:drawing>
        <wp:inline distT="0" distB="0" distL="0" distR="0" wp14:anchorId="116A335F" wp14:editId="32417AA9">
          <wp:extent cx="6116320" cy="1875790"/>
          <wp:effectExtent l="0" t="0" r="508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PS_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87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900"/>
    <w:rsid w:val="000424E6"/>
    <w:rsid w:val="00135D74"/>
    <w:rsid w:val="00181DDC"/>
    <w:rsid w:val="001E6D8B"/>
    <w:rsid w:val="00227973"/>
    <w:rsid w:val="002343F5"/>
    <w:rsid w:val="00250767"/>
    <w:rsid w:val="002E5227"/>
    <w:rsid w:val="002F5900"/>
    <w:rsid w:val="0038698A"/>
    <w:rsid w:val="00390EE6"/>
    <w:rsid w:val="003D02CF"/>
    <w:rsid w:val="003D66ED"/>
    <w:rsid w:val="00407D25"/>
    <w:rsid w:val="00492602"/>
    <w:rsid w:val="004D28E2"/>
    <w:rsid w:val="005353D5"/>
    <w:rsid w:val="0053782B"/>
    <w:rsid w:val="005406BE"/>
    <w:rsid w:val="0055002E"/>
    <w:rsid w:val="005920C8"/>
    <w:rsid w:val="00597B32"/>
    <w:rsid w:val="00620BAD"/>
    <w:rsid w:val="0069720F"/>
    <w:rsid w:val="00876EDA"/>
    <w:rsid w:val="008B16E5"/>
    <w:rsid w:val="008E4230"/>
    <w:rsid w:val="008E7B9B"/>
    <w:rsid w:val="009029D4"/>
    <w:rsid w:val="0092446A"/>
    <w:rsid w:val="00925AA2"/>
    <w:rsid w:val="009353A1"/>
    <w:rsid w:val="009356F9"/>
    <w:rsid w:val="009379F2"/>
    <w:rsid w:val="009A12B0"/>
    <w:rsid w:val="00AA3DA7"/>
    <w:rsid w:val="00B86308"/>
    <w:rsid w:val="00B86A3D"/>
    <w:rsid w:val="00B961E0"/>
    <w:rsid w:val="00BB4627"/>
    <w:rsid w:val="00BD5500"/>
    <w:rsid w:val="00D6381C"/>
    <w:rsid w:val="00DE56A7"/>
    <w:rsid w:val="00E009F6"/>
    <w:rsid w:val="00E61599"/>
    <w:rsid w:val="00E83D1C"/>
    <w:rsid w:val="00F17290"/>
    <w:rsid w:val="00F30A7F"/>
    <w:rsid w:val="00FD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F7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5900"/>
  </w:style>
  <w:style w:type="paragraph" w:styleId="Footer">
    <w:name w:val="footer"/>
    <w:basedOn w:val="Normal"/>
    <w:link w:val="Foot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5900"/>
  </w:style>
  <w:style w:type="table" w:styleId="TableGrid">
    <w:name w:val="Table Grid"/>
    <w:basedOn w:val="TableNormal"/>
    <w:uiPriority w:val="39"/>
    <w:rsid w:val="00550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3D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5900"/>
  </w:style>
  <w:style w:type="paragraph" w:styleId="Footer">
    <w:name w:val="footer"/>
    <w:basedOn w:val="Normal"/>
    <w:link w:val="Foot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5900"/>
  </w:style>
  <w:style w:type="table" w:styleId="TableGrid">
    <w:name w:val="Table Grid"/>
    <w:basedOn w:val="TableNormal"/>
    <w:uiPriority w:val="39"/>
    <w:rsid w:val="00550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3D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Grisdale</dc:creator>
  <cp:lastModifiedBy>caroline.kennedy@btinternet.com</cp:lastModifiedBy>
  <cp:revision>2</cp:revision>
  <cp:lastPrinted>2016-08-05T16:03:00Z</cp:lastPrinted>
  <dcterms:created xsi:type="dcterms:W3CDTF">2019-09-16T09:25:00Z</dcterms:created>
  <dcterms:modified xsi:type="dcterms:W3CDTF">2019-09-16T09:25:00Z</dcterms:modified>
</cp:coreProperties>
</file>