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21" w:rsidRDefault="00050C00">
      <w:pPr>
        <w:rPr>
          <w:b/>
          <w:u w:val="single"/>
        </w:rPr>
      </w:pPr>
      <w:r>
        <w:rPr>
          <w:b/>
          <w:u w:val="single"/>
        </w:rPr>
        <w:t xml:space="preserve">Y5 </w:t>
      </w:r>
      <w:r w:rsidR="00623794" w:rsidRPr="00623794">
        <w:rPr>
          <w:b/>
          <w:u w:val="single"/>
        </w:rPr>
        <w:t>Spellings task sheet</w:t>
      </w:r>
      <w:r w:rsidR="00623794">
        <w:rPr>
          <w:b/>
          <w:u w:val="single"/>
        </w:rPr>
        <w:t xml:space="preserve"> </w:t>
      </w:r>
      <w:r w:rsidR="002D212D">
        <w:rPr>
          <w:b/>
          <w:u w:val="single"/>
        </w:rPr>
        <w:t>–</w:t>
      </w:r>
      <w:r w:rsidR="00623794">
        <w:rPr>
          <w:b/>
          <w:u w:val="single"/>
        </w:rPr>
        <w:t xml:space="preserve"> </w:t>
      </w:r>
      <w:r w:rsidR="007A6575">
        <w:rPr>
          <w:b/>
          <w:u w:val="single"/>
        </w:rPr>
        <w:t>Tuesday 9</w:t>
      </w:r>
      <w:r w:rsidR="002D212D" w:rsidRPr="002D212D">
        <w:rPr>
          <w:b/>
          <w:u w:val="single"/>
          <w:vertAlign w:val="superscript"/>
        </w:rPr>
        <w:t>th</w:t>
      </w:r>
      <w:r w:rsidR="002D212D">
        <w:rPr>
          <w:b/>
          <w:u w:val="single"/>
        </w:rPr>
        <w:t xml:space="preserve"> February 2021</w:t>
      </w:r>
    </w:p>
    <w:p w:rsidR="002D212D" w:rsidRPr="007A6575" w:rsidRDefault="002D212D" w:rsidP="002D212D">
      <w:pPr>
        <w:rPr>
          <w:b/>
        </w:rPr>
      </w:pPr>
      <w:r w:rsidRPr="00FA4A6D">
        <w:rPr>
          <w:b/>
        </w:rPr>
        <w:t>Read, cover, write, check.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2835"/>
      </w:tblGrid>
      <w:tr w:rsidR="002D212D" w:rsidTr="002D212D">
        <w:tc>
          <w:tcPr>
            <w:tcW w:w="1752" w:type="dxa"/>
          </w:tcPr>
          <w:p w:rsidR="002D212D" w:rsidRPr="00FA4A6D" w:rsidRDefault="002D212D" w:rsidP="0047256F">
            <w:pPr>
              <w:jc w:val="center"/>
              <w:rPr>
                <w:b/>
              </w:rPr>
            </w:pPr>
            <w:r w:rsidRPr="00FA4A6D">
              <w:rPr>
                <w:b/>
              </w:rPr>
              <w:t>Word</w:t>
            </w:r>
          </w:p>
        </w:tc>
        <w:tc>
          <w:tcPr>
            <w:tcW w:w="2835" w:type="dxa"/>
          </w:tcPr>
          <w:p w:rsidR="002D212D" w:rsidRPr="00FA4A6D" w:rsidRDefault="002D212D" w:rsidP="0047256F">
            <w:pPr>
              <w:jc w:val="center"/>
              <w:rPr>
                <w:b/>
              </w:rPr>
            </w:pPr>
            <w:r w:rsidRPr="00FA4A6D">
              <w:rPr>
                <w:b/>
              </w:rPr>
              <w:t>Write (1</w:t>
            </w:r>
            <w:r w:rsidRPr="00FA4A6D">
              <w:rPr>
                <w:b/>
                <w:vertAlign w:val="superscript"/>
              </w:rPr>
              <w:t>st</w:t>
            </w:r>
            <w:r w:rsidRPr="00FA4A6D">
              <w:rPr>
                <w:b/>
              </w:rPr>
              <w:t xml:space="preserve"> attempt)</w:t>
            </w:r>
          </w:p>
        </w:tc>
      </w:tr>
      <w:tr w:rsidR="002D212D" w:rsidTr="002D212D">
        <w:tc>
          <w:tcPr>
            <w:tcW w:w="1752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Adorably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Comfortably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Miserably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Reasonably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Suitably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08424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Credibly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08424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Horribly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08424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Responsibly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08424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Terribly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  <w:tr w:rsidR="002D212D" w:rsidTr="002D212D">
        <w:tc>
          <w:tcPr>
            <w:tcW w:w="1752" w:type="dxa"/>
          </w:tcPr>
          <w:p w:rsidR="002D212D" w:rsidRPr="00081C5F" w:rsidRDefault="00084244" w:rsidP="00472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Visibly</w:t>
            </w:r>
          </w:p>
        </w:tc>
        <w:tc>
          <w:tcPr>
            <w:tcW w:w="2835" w:type="dxa"/>
          </w:tcPr>
          <w:p w:rsidR="002D212D" w:rsidRPr="00081C5F" w:rsidRDefault="002D212D" w:rsidP="0047256F">
            <w:pPr>
              <w:rPr>
                <w:sz w:val="28"/>
                <w:szCs w:val="28"/>
              </w:rPr>
            </w:pPr>
          </w:p>
        </w:tc>
      </w:tr>
    </w:tbl>
    <w:p w:rsidR="00FA4A6D" w:rsidRPr="00604714" w:rsidRDefault="00FA4A6D">
      <w:pPr>
        <w:rPr>
          <w:sz w:val="12"/>
          <w:szCs w:val="12"/>
        </w:rPr>
      </w:pPr>
    </w:p>
    <w:p w:rsidR="00604714" w:rsidRDefault="00FA4A6D">
      <w:pPr>
        <w:rPr>
          <w:b/>
        </w:rPr>
      </w:pPr>
      <w:r w:rsidRPr="00604714">
        <w:rPr>
          <w:b/>
        </w:rPr>
        <w:t xml:space="preserve">Word </w:t>
      </w:r>
      <w:r w:rsidR="00604714">
        <w:rPr>
          <w:b/>
        </w:rPr>
        <w:t>meaning and use</w:t>
      </w:r>
    </w:p>
    <w:p w:rsidR="00084244" w:rsidRPr="00084244" w:rsidRDefault="00084244">
      <w:r w:rsidRPr="00084244">
        <w:t>For each of the following words, write a definition (what it means), some synonyms (words that mean the same), a few antonyms (words that mean the opposite) and then write a sentence with the feature word included.</w:t>
      </w:r>
    </w:p>
    <w:p w:rsidR="00604714" w:rsidRDefault="007A6575">
      <w:r>
        <w:t>Reason</w:t>
      </w:r>
      <w:r w:rsidR="00084244">
        <w:t>ably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Pr="00084244" w:rsidRDefault="00604714" w:rsidP="00604714">
      <w:pPr>
        <w:rPr>
          <w:sz w:val="12"/>
          <w:szCs w:val="12"/>
        </w:rPr>
      </w:pPr>
    </w:p>
    <w:p w:rsidR="00604714" w:rsidRDefault="007A6575" w:rsidP="00604714">
      <w:r>
        <w:t>Sui</w:t>
      </w:r>
      <w:r w:rsidR="00084244">
        <w:t>tably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p w:rsidR="00604714" w:rsidRPr="00084244" w:rsidRDefault="00604714" w:rsidP="00604714">
      <w:pPr>
        <w:rPr>
          <w:sz w:val="12"/>
          <w:szCs w:val="12"/>
        </w:rPr>
      </w:pPr>
    </w:p>
    <w:p w:rsidR="00604714" w:rsidRDefault="007A6575" w:rsidP="00604714">
      <w:r>
        <w:t>Credi</w:t>
      </w:r>
      <w:bookmarkStart w:id="0" w:name="_GoBack"/>
      <w:bookmarkEnd w:id="0"/>
      <w:r w:rsidR="00084244">
        <w:t>bly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Definition: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Synonyms: _____________________________________________________________________________</w:t>
      </w:r>
    </w:p>
    <w:p w:rsidR="00604714" w:rsidRDefault="00604714" w:rsidP="00604714">
      <w:pPr>
        <w:pStyle w:val="ListParagraph"/>
        <w:numPr>
          <w:ilvl w:val="0"/>
          <w:numId w:val="1"/>
        </w:numPr>
      </w:pPr>
      <w:r>
        <w:t>Antonyms: _____________________________________________________________________________</w:t>
      </w:r>
    </w:p>
    <w:p w:rsidR="00604714" w:rsidRDefault="00604714" w:rsidP="00DE3776">
      <w:pPr>
        <w:pStyle w:val="ListParagraph"/>
        <w:numPr>
          <w:ilvl w:val="0"/>
          <w:numId w:val="1"/>
        </w:numPr>
      </w:pPr>
      <w:r>
        <w:t>Used in a sentence: ________________________________________________________________________________________________________________________________________________________________________________</w:t>
      </w:r>
    </w:p>
    <w:sectPr w:rsidR="00604714" w:rsidSect="0060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6D"/>
    <w:rsid w:val="00050C00"/>
    <w:rsid w:val="00084244"/>
    <w:rsid w:val="002D212D"/>
    <w:rsid w:val="00604714"/>
    <w:rsid w:val="00623794"/>
    <w:rsid w:val="007A6575"/>
    <w:rsid w:val="007D5647"/>
    <w:rsid w:val="00805C44"/>
    <w:rsid w:val="00F10E21"/>
    <w:rsid w:val="00F72FE9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2527"/>
  <w15:docId w15:val="{1A2AD75F-EAEA-4E85-8511-33283C91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 Charlton</cp:lastModifiedBy>
  <cp:revision>2</cp:revision>
  <dcterms:created xsi:type="dcterms:W3CDTF">2021-02-07T21:18:00Z</dcterms:created>
  <dcterms:modified xsi:type="dcterms:W3CDTF">2021-02-07T21:18:00Z</dcterms:modified>
</cp:coreProperties>
</file>