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4" w:rsidRDefault="00126F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5B549" wp14:editId="40987B2D">
            <wp:simplePos x="0" y="0"/>
            <wp:positionH relativeFrom="margin">
              <wp:posOffset>-313898</wp:posOffset>
            </wp:positionH>
            <wp:positionV relativeFrom="paragraph">
              <wp:posOffset>6509745</wp:posOffset>
            </wp:positionV>
            <wp:extent cx="6700378" cy="2606722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78" cy="260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3334E9" wp14:editId="738188DC">
            <wp:simplePos x="0" y="0"/>
            <wp:positionH relativeFrom="margin">
              <wp:posOffset>-191068</wp:posOffset>
            </wp:positionH>
            <wp:positionV relativeFrom="paragraph">
              <wp:posOffset>108831</wp:posOffset>
            </wp:positionV>
            <wp:extent cx="6277970" cy="636212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970" cy="63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98"/>
    <w:rsid w:val="00055237"/>
    <w:rsid w:val="00126F98"/>
    <w:rsid w:val="009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71099-C2C1-499F-B9D6-F78AA88A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TA</dc:creator>
  <cp:keywords/>
  <dc:description/>
  <cp:lastModifiedBy>supply TA</cp:lastModifiedBy>
  <cp:revision>1</cp:revision>
  <dcterms:created xsi:type="dcterms:W3CDTF">2022-01-21T09:08:00Z</dcterms:created>
  <dcterms:modified xsi:type="dcterms:W3CDTF">2022-01-21T09:10:00Z</dcterms:modified>
</cp:coreProperties>
</file>