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FC8A1" w14:textId="2171288A" w:rsidR="007B53D7" w:rsidRDefault="007B53D7" w:rsidP="007B53D7">
      <w:pPr>
        <w:pStyle w:val="NormalWeb"/>
        <w:spacing w:before="150" w:beforeAutospacing="0" w:after="150" w:afterAutospacing="0"/>
        <w:rPr>
          <w:rFonts w:ascii="Verdana" w:hAnsi="Verdana"/>
          <w:color w:val="333333"/>
          <w:sz w:val="20"/>
          <w:szCs w:val="20"/>
        </w:rPr>
      </w:pPr>
      <w:r w:rsidRPr="007B53D7">
        <w:rPr>
          <w:rFonts w:ascii="Verdana" w:hAnsi="Verdana"/>
          <w:b/>
          <w:color w:val="333333"/>
          <w:sz w:val="20"/>
          <w:szCs w:val="20"/>
          <w:u w:val="single"/>
        </w:rPr>
        <w:t>Children’s University -</w:t>
      </w:r>
      <w:r>
        <w:rPr>
          <w:rFonts w:ascii="Verdana" w:hAnsi="Verdana"/>
          <w:color w:val="333333"/>
          <w:sz w:val="20"/>
          <w:szCs w:val="20"/>
        </w:rPr>
        <w:t xml:space="preserve"> Once students have evidence of 30 hours of learning they will be eligible for a Bronze Certificate from the National Children's University. A Silver Award is presented to those achieving 65 hours of learning. </w:t>
      </w:r>
    </w:p>
    <w:p w14:paraId="1CF352AE" w14:textId="0A6D723B" w:rsidR="009D48C9" w:rsidRPr="002B0ED8" w:rsidRDefault="007B53D7" w:rsidP="002B0ED8">
      <w:pPr>
        <w:pStyle w:val="NormalWeb"/>
        <w:spacing w:before="15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To become a 'Graduate', receive a Gold Award and an invitation to attend a special graduation ceremony, students need to accumulate 100 hours of learning. Please let </w:t>
      </w:r>
      <w:proofErr w:type="gramStart"/>
      <w:r w:rsidR="002B0ED8">
        <w:rPr>
          <w:rFonts w:ascii="Verdana" w:hAnsi="Verdana"/>
          <w:color w:val="333333"/>
          <w:sz w:val="20"/>
          <w:szCs w:val="20"/>
        </w:rPr>
        <w:t xml:space="preserve">me </w:t>
      </w:r>
      <w:r>
        <w:rPr>
          <w:rFonts w:ascii="Verdana" w:hAnsi="Verdana"/>
          <w:color w:val="333333"/>
          <w:sz w:val="20"/>
          <w:szCs w:val="20"/>
        </w:rPr>
        <w:t xml:space="preserve"> know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if your child has reached any of these levels.</w:t>
      </w:r>
      <w:r w:rsidR="00DD101D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2FCE76">
                <wp:simplePos x="0" y="0"/>
                <wp:positionH relativeFrom="page">
                  <wp:posOffset>234315</wp:posOffset>
                </wp:positionH>
                <wp:positionV relativeFrom="page">
                  <wp:posOffset>1310005</wp:posOffset>
                </wp:positionV>
                <wp:extent cx="8416925" cy="5770880"/>
                <wp:effectExtent l="0" t="0" r="1587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16925" cy="5770880"/>
                          <a:chOff x="220" y="57"/>
                          <a:chExt cx="13255" cy="9088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" y="57"/>
                            <a:ext cx="2803" cy="28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191" y="3066"/>
                            <a:ext cx="12283" cy="5852"/>
                          </a:xfrm>
                          <a:custGeom>
                            <a:avLst/>
                            <a:gdLst>
                              <a:gd name="T0" fmla="+- 0 1192 1192"/>
                              <a:gd name="T1" fmla="*/ T0 w 12283"/>
                              <a:gd name="T2" fmla="+- 0 5860 3066"/>
                              <a:gd name="T3" fmla="*/ 5860 h 5852"/>
                              <a:gd name="T4" fmla="+- 0 13439 1192"/>
                              <a:gd name="T5" fmla="*/ T4 w 12283"/>
                              <a:gd name="T6" fmla="+- 0 5860 3066"/>
                              <a:gd name="T7" fmla="*/ 5860 h 5852"/>
                              <a:gd name="T8" fmla="+- 0 1228 1192"/>
                              <a:gd name="T9" fmla="*/ T8 w 12283"/>
                              <a:gd name="T10" fmla="+- 0 3066 3066"/>
                              <a:gd name="T11" fmla="*/ 3066 h 5852"/>
                              <a:gd name="T12" fmla="+- 0 13475 1192"/>
                              <a:gd name="T13" fmla="*/ T12 w 12283"/>
                              <a:gd name="T14" fmla="+- 0 3066 3066"/>
                              <a:gd name="T15" fmla="*/ 3066 h 5852"/>
                              <a:gd name="T16" fmla="+- 0 1304 1192"/>
                              <a:gd name="T17" fmla="*/ T16 w 12283"/>
                              <a:gd name="T18" fmla="+- 0 8917 3066"/>
                              <a:gd name="T19" fmla="*/ 8917 h 5852"/>
                              <a:gd name="T20" fmla="+- 0 10830 1192"/>
                              <a:gd name="T21" fmla="*/ T20 w 12283"/>
                              <a:gd name="T22" fmla="+- 0 8917 3066"/>
                              <a:gd name="T23" fmla="*/ 8917 h 5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83" h="5852">
                                <a:moveTo>
                                  <a:pt x="0" y="2794"/>
                                </a:moveTo>
                                <a:lnTo>
                                  <a:pt x="12247" y="2794"/>
                                </a:lnTo>
                                <a:moveTo>
                                  <a:pt x="36" y="0"/>
                                </a:moveTo>
                                <a:lnTo>
                                  <a:pt x="12283" y="0"/>
                                </a:lnTo>
                                <a:moveTo>
                                  <a:pt x="112" y="5851"/>
                                </a:moveTo>
                                <a:lnTo>
                                  <a:pt x="9638" y="5851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532" y="2907"/>
                            <a:ext cx="11679" cy="6237"/>
                          </a:xfrm>
                          <a:custGeom>
                            <a:avLst/>
                            <a:gdLst>
                              <a:gd name="T0" fmla="+- 0 4480 1532"/>
                              <a:gd name="T1" fmla="*/ T0 w 11679"/>
                              <a:gd name="T2" fmla="+- 0 2908 2908"/>
                              <a:gd name="T3" fmla="*/ 2908 h 6237"/>
                              <a:gd name="T4" fmla="+- 0 4480 1532"/>
                              <a:gd name="T5" fmla="*/ T4 w 11679"/>
                              <a:gd name="T6" fmla="+- 0 9145 2908"/>
                              <a:gd name="T7" fmla="*/ 9145 h 6237"/>
                              <a:gd name="T8" fmla="+- 0 7542 1532"/>
                              <a:gd name="T9" fmla="*/ T8 w 11679"/>
                              <a:gd name="T10" fmla="+- 0 2908 2908"/>
                              <a:gd name="T11" fmla="*/ 2908 h 6237"/>
                              <a:gd name="T12" fmla="+- 0 7542 1532"/>
                              <a:gd name="T13" fmla="*/ T12 w 11679"/>
                              <a:gd name="T14" fmla="+- 0 9145 2908"/>
                              <a:gd name="T15" fmla="*/ 9145 h 6237"/>
                              <a:gd name="T16" fmla="+- 0 10489 1532"/>
                              <a:gd name="T17" fmla="*/ T16 w 11679"/>
                              <a:gd name="T18" fmla="+- 0 2908 2908"/>
                              <a:gd name="T19" fmla="*/ 2908 h 6237"/>
                              <a:gd name="T20" fmla="+- 0 10489 1532"/>
                              <a:gd name="T21" fmla="*/ T20 w 11679"/>
                              <a:gd name="T22" fmla="+- 0 9145 2908"/>
                              <a:gd name="T23" fmla="*/ 9145 h 6237"/>
                              <a:gd name="T24" fmla="+- 0 1532 1532"/>
                              <a:gd name="T25" fmla="*/ T24 w 11679"/>
                              <a:gd name="T26" fmla="+- 0 2908 2908"/>
                              <a:gd name="T27" fmla="*/ 2908 h 6237"/>
                              <a:gd name="T28" fmla="+- 0 1532 1532"/>
                              <a:gd name="T29" fmla="*/ T28 w 11679"/>
                              <a:gd name="T30" fmla="+- 0 9145 2908"/>
                              <a:gd name="T31" fmla="*/ 9145 h 6237"/>
                              <a:gd name="T32" fmla="+- 0 13211 1532"/>
                              <a:gd name="T33" fmla="*/ T32 w 11679"/>
                              <a:gd name="T34" fmla="+- 0 2908 2908"/>
                              <a:gd name="T35" fmla="*/ 2908 h 6237"/>
                              <a:gd name="T36" fmla="+- 0 13211 1532"/>
                              <a:gd name="T37" fmla="*/ T36 w 11679"/>
                              <a:gd name="T38" fmla="+- 0 6106 2908"/>
                              <a:gd name="T39" fmla="*/ 6106 h 6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679" h="6237">
                                <a:moveTo>
                                  <a:pt x="2948" y="0"/>
                                </a:moveTo>
                                <a:lnTo>
                                  <a:pt x="2948" y="6237"/>
                                </a:lnTo>
                                <a:moveTo>
                                  <a:pt x="6010" y="0"/>
                                </a:moveTo>
                                <a:lnTo>
                                  <a:pt x="6010" y="6237"/>
                                </a:lnTo>
                                <a:moveTo>
                                  <a:pt x="8957" y="0"/>
                                </a:moveTo>
                                <a:lnTo>
                                  <a:pt x="8957" y="6237"/>
                                </a:lnTo>
                                <a:moveTo>
                                  <a:pt x="0" y="0"/>
                                </a:moveTo>
                                <a:lnTo>
                                  <a:pt x="0" y="6237"/>
                                </a:lnTo>
                                <a:moveTo>
                                  <a:pt x="11679" y="0"/>
                                </a:moveTo>
                                <a:lnTo>
                                  <a:pt x="11679" y="319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5" y="194"/>
                            <a:ext cx="3970" cy="1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8" y="5949"/>
                            <a:ext cx="2005" cy="25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59D82" id="Group 2" o:spid="_x0000_s1026" style="position:absolute;margin-left:18.45pt;margin-top:103.15pt;width:662.75pt;height:454.4pt;z-index:-251658240;mso-position-horizontal-relative:page;mso-position-vertical-relative:page" coordorigin="220,57" coordsize="13255,9088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19;top:57;width:2803;height:28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">
                  <v:imagedata r:id="rId7" o:title=""/>
                  <o:lock v:ext="edit" aspectratio="f"/>
                </v:shape>
                <v:shape id="AutoShape 6" o:spid="_x0000_s1028" style="position:absolute;left:1191;top:3066;width:12283;height:5852;visibility:visible;mso-wrap-style:square;v-text-anchor:top" coordsize="12283,58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" path="m,2794r12247,m36,l12283,m112,5851r9526,e" filled="f" strokecolor="#92d050" strokeweight="3pt">
                  <v:path arrowok="t" o:connecttype="custom" o:connectlocs="0,5860;12247,5860;36,3066;12283,3066;112,8917;9638,8917" o:connectangles="0,0,0,0,0,0"/>
                </v:shape>
                <v:shape id="AutoShape 5" o:spid="_x0000_s1029" style="position:absolute;left:1532;top:2907;width:11679;height:6237;visibility:visible;mso-wrap-style:square;v-text-anchor:top" coordsize="11679,6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" path="m2948,r,6237m6010,r,6237m8957,r,6237m,l,6237m11679,r,3198e" filled="f" strokecolor="#ffc000" strokeweight="3pt">
                  <v:path arrowok="t" o:connecttype="custom" o:connectlocs="2948,2908;2948,9145;6010,2908;6010,9145;8957,2908;8957,9145;0,2908;0,9145;11679,2908;11679,6106" o:connectangles="0,0,0,0,0,0,0,0,0,0"/>
                </v:shape>
                <v:shape id="Picture 4" o:spid="_x0000_s1030" type="#_x0000_t75" style="position:absolute;left:9355;top:194;width:3970;height:15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">
                  <v:imagedata r:id="rId8" o:title=""/>
                  <o:lock v:ext="edit" aspectratio="f"/>
                </v:shape>
                <v:shape id="Picture 3" o:spid="_x0000_s1031" type="#_x0000_t75" style="position:absolute;left:10908;top:5949;width:2005;height:25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">
                  <v:imagedata r:id="rId9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3DB79D80" w14:textId="43D5E97D" w:rsidR="009D48C9" w:rsidRPr="007B53D7" w:rsidRDefault="007B53D7">
      <w:pPr>
        <w:pStyle w:val="BodyText"/>
        <w:rPr>
          <w:rFonts w:ascii="Verdana" w:hAnsi="Verdana"/>
          <w:b w:val="0"/>
          <w:sz w:val="20"/>
        </w:rPr>
      </w:pPr>
      <w:r w:rsidRPr="007B53D7">
        <w:rPr>
          <w:rFonts w:ascii="Verdana" w:hAnsi="Verdana"/>
          <w:b w:val="0"/>
          <w:sz w:val="20"/>
        </w:rPr>
        <w:t xml:space="preserve">                               If you have attended an After-School Club</w:t>
      </w:r>
      <w:r>
        <w:rPr>
          <w:rFonts w:ascii="Verdana" w:hAnsi="Verdana"/>
          <w:b w:val="0"/>
          <w:sz w:val="20"/>
        </w:rPr>
        <w:t xml:space="preserve"> at school</w:t>
      </w:r>
      <w:r w:rsidRPr="007B53D7">
        <w:rPr>
          <w:rFonts w:ascii="Verdana" w:hAnsi="Verdana"/>
          <w:b w:val="0"/>
          <w:sz w:val="20"/>
        </w:rPr>
        <w:t xml:space="preserve"> these hours count in your pupil passport as I</w:t>
      </w:r>
    </w:p>
    <w:p w14:paraId="3A20819E" w14:textId="77777777" w:rsidR="007B53D7" w:rsidRDefault="007B53D7">
      <w:pPr>
        <w:pStyle w:val="BodyText"/>
        <w:rPr>
          <w:rFonts w:ascii="Verdana" w:hAnsi="Verdana"/>
          <w:b w:val="0"/>
          <w:sz w:val="20"/>
        </w:rPr>
      </w:pPr>
      <w:r w:rsidRPr="007B53D7">
        <w:rPr>
          <w:rFonts w:ascii="Verdana" w:hAnsi="Verdana"/>
          <w:b w:val="0"/>
          <w:sz w:val="20"/>
        </w:rPr>
        <w:t xml:space="preserve">                               am able to stamp your passport. This can be done on Thursdays</w:t>
      </w:r>
    </w:p>
    <w:p w14:paraId="6524CC0D" w14:textId="3D02F9AE" w:rsidR="007B53D7" w:rsidRDefault="007B53D7">
      <w:pPr>
        <w:pStyle w:val="BodyTex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                              </w:t>
      </w:r>
      <w:r w:rsidRPr="007B53D7">
        <w:rPr>
          <w:rFonts w:ascii="Verdana" w:hAnsi="Verdana"/>
          <w:b w:val="0"/>
          <w:sz w:val="20"/>
        </w:rPr>
        <w:t xml:space="preserve"> so, come to the office</w:t>
      </w:r>
      <w:r>
        <w:rPr>
          <w:rFonts w:ascii="Verdana" w:hAnsi="Verdana"/>
          <w:b w:val="0"/>
          <w:sz w:val="20"/>
        </w:rPr>
        <w:t xml:space="preserve"> with your passport to be stamped</w:t>
      </w:r>
      <w:r w:rsidRPr="007B53D7">
        <w:rPr>
          <w:rFonts w:ascii="Verdana" w:hAnsi="Verdana"/>
          <w:b w:val="0"/>
          <w:sz w:val="20"/>
        </w:rPr>
        <w:t xml:space="preserve"> if thi</w:t>
      </w:r>
      <w:r>
        <w:rPr>
          <w:rFonts w:ascii="Verdana" w:hAnsi="Verdana"/>
          <w:b w:val="0"/>
          <w:sz w:val="20"/>
        </w:rPr>
        <w:t>s</w:t>
      </w:r>
      <w:r w:rsidRPr="007B53D7">
        <w:rPr>
          <w:rFonts w:ascii="Verdana" w:hAnsi="Verdana"/>
          <w:b w:val="0"/>
          <w:sz w:val="20"/>
        </w:rPr>
        <w:t xml:space="preserve"> applies to you</w:t>
      </w:r>
      <w:r>
        <w:rPr>
          <w:rFonts w:ascii="Verdana" w:hAnsi="Verdana"/>
          <w:b w:val="0"/>
          <w:sz w:val="20"/>
        </w:rPr>
        <w:t>.</w:t>
      </w:r>
    </w:p>
    <w:p w14:paraId="50512A04" w14:textId="77777777" w:rsidR="007B53D7" w:rsidRDefault="007B53D7">
      <w:pPr>
        <w:pStyle w:val="BodyTex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                                                </w:t>
      </w:r>
      <w:r w:rsidRPr="007B53D7">
        <w:rPr>
          <w:rFonts w:ascii="Verdana" w:hAnsi="Verdana"/>
          <w:b w:val="0"/>
          <w:sz w:val="20"/>
        </w:rPr>
        <w:t xml:space="preserve">Have a lovely half term. </w:t>
      </w:r>
    </w:p>
    <w:p w14:paraId="4637AB18" w14:textId="522AC246" w:rsidR="007B53D7" w:rsidRPr="007B53D7" w:rsidRDefault="007B53D7">
      <w:pPr>
        <w:pStyle w:val="BodyTex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                                                          </w:t>
      </w:r>
      <w:r w:rsidRPr="007B53D7">
        <w:rPr>
          <w:rFonts w:ascii="Verdana" w:hAnsi="Verdana"/>
          <w:b w:val="0"/>
          <w:sz w:val="20"/>
        </w:rPr>
        <w:t>Mrs Athey</w:t>
      </w:r>
      <w:r>
        <w:rPr>
          <w:rFonts w:ascii="Verdana" w:hAnsi="Verdana"/>
          <w:b w:val="0"/>
          <w:sz w:val="20"/>
        </w:rPr>
        <w:t>.</w:t>
      </w:r>
    </w:p>
    <w:p w14:paraId="60915780" w14:textId="0AF156B1" w:rsidR="009E4E56" w:rsidRDefault="009E4E56" w:rsidP="009E4E56">
      <w:pPr>
        <w:pStyle w:val="BodyText"/>
        <w:tabs>
          <w:tab w:val="left" w:pos="2902"/>
        </w:tabs>
        <w:rPr>
          <w:rFonts w:ascii="Verdana" w:hAnsi="Verdana"/>
          <w:b w:val="0"/>
          <w:sz w:val="20"/>
        </w:rPr>
      </w:pPr>
      <w:r>
        <w:rPr>
          <w:rFonts w:ascii="Times New Roman"/>
          <w:b w:val="0"/>
          <w:sz w:val="20"/>
        </w:rPr>
        <w:t xml:space="preserve">                                    </w:t>
      </w:r>
      <w:r>
        <w:rPr>
          <w:rFonts w:ascii="Verdana" w:hAnsi="Verdana"/>
          <w:b w:val="0"/>
          <w:sz w:val="20"/>
        </w:rPr>
        <w:t>If you complete any of the challenges below,</w:t>
      </w:r>
      <w:bookmarkStart w:id="0" w:name="_GoBack"/>
      <w:bookmarkEnd w:id="0"/>
      <w:r>
        <w:rPr>
          <w:rFonts w:ascii="Verdana" w:hAnsi="Verdana"/>
          <w:b w:val="0"/>
          <w:sz w:val="20"/>
        </w:rPr>
        <w:t xml:space="preserve"> they are worth 1 point.</w:t>
      </w:r>
    </w:p>
    <w:p w14:paraId="0CD604EE" w14:textId="77777777" w:rsidR="009E4E56" w:rsidRDefault="009E4E56" w:rsidP="009E4E56">
      <w:pPr>
        <w:pStyle w:val="BodyText"/>
        <w:tabs>
          <w:tab w:val="left" w:pos="2902"/>
        </w:tabs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                          Take a photo and share it with your teacher at school.</w:t>
      </w:r>
    </w:p>
    <w:p w14:paraId="5D1FD25D" w14:textId="117BFD1B" w:rsidR="009D48C9" w:rsidRPr="009E4E56" w:rsidRDefault="009E4E56" w:rsidP="009E4E56">
      <w:pPr>
        <w:pStyle w:val="BodyText"/>
        <w:tabs>
          <w:tab w:val="left" w:pos="2902"/>
        </w:tabs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                            Any questions -  </w:t>
      </w:r>
      <w:hyperlink r:id="rId10" w:history="1">
        <w:r w:rsidRPr="00067418">
          <w:rPr>
            <w:rStyle w:val="Hyperlink"/>
            <w:rFonts w:ascii="Verdana" w:hAnsi="Verdana"/>
            <w:b w:val="0"/>
            <w:sz w:val="20"/>
          </w:rPr>
          <w:t>contactus@children’suniversity.co,uk</w:t>
        </w:r>
      </w:hyperlink>
      <w:r>
        <w:rPr>
          <w:rFonts w:ascii="Verdana" w:hAnsi="Verdana"/>
          <w:b w:val="0"/>
          <w:sz w:val="20"/>
        </w:rPr>
        <w:t xml:space="preserve"> </w:t>
      </w:r>
    </w:p>
    <w:p w14:paraId="7A9B83D8" w14:textId="77777777" w:rsidR="009D48C9" w:rsidRDefault="009D48C9">
      <w:pPr>
        <w:pStyle w:val="BodyText"/>
        <w:spacing w:before="8"/>
        <w:rPr>
          <w:rFonts w:ascii="Times New Roman"/>
          <w:b w:val="0"/>
          <w:sz w:val="19"/>
        </w:rPr>
      </w:pPr>
    </w:p>
    <w:p w14:paraId="3B1DDDB2" w14:textId="77777777" w:rsidR="009D48C9" w:rsidRPr="007B53D7" w:rsidRDefault="009E4E56" w:rsidP="007B53D7">
      <w:pPr>
        <w:spacing w:line="834" w:lineRule="exact"/>
        <w:ind w:left="2422"/>
        <w:rPr>
          <w:b/>
          <w:sz w:val="36"/>
          <w:szCs w:val="36"/>
        </w:rPr>
      </w:pPr>
      <w:r w:rsidRPr="007B53D7">
        <w:rPr>
          <w:b/>
          <w:color w:val="92D050"/>
          <w:sz w:val="36"/>
          <w:szCs w:val="36"/>
        </w:rPr>
        <w:t>Spring Half Term Challenge 2019</w:t>
      </w:r>
    </w:p>
    <w:p w14:paraId="2E0CEFC8" w14:textId="77777777" w:rsidR="009D48C9" w:rsidRDefault="009D48C9">
      <w:pPr>
        <w:rPr>
          <w:sz w:val="29"/>
        </w:rPr>
        <w:sectPr w:rsidR="009D48C9">
          <w:type w:val="continuous"/>
          <w:pgSz w:w="14400" w:h="10800" w:orient="landscape"/>
          <w:pgMar w:top="60" w:right="140" w:bottom="0" w:left="440" w:header="720" w:footer="720" w:gutter="0"/>
          <w:cols w:space="720"/>
        </w:sectPr>
      </w:pPr>
    </w:p>
    <w:p w14:paraId="415790F7" w14:textId="77777777" w:rsidR="009D48C9" w:rsidRDefault="009E4E56">
      <w:pPr>
        <w:pStyle w:val="BodyText"/>
        <w:spacing w:before="78" w:line="235" w:lineRule="auto"/>
        <w:ind w:left="1663" w:right="388" w:firstLine="1"/>
        <w:jc w:val="center"/>
      </w:pPr>
      <w:r>
        <w:rPr>
          <w:color w:val="77923B"/>
        </w:rPr>
        <w:t xml:space="preserve">Get </w:t>
      </w:r>
      <w:r>
        <w:rPr>
          <w:color w:val="77923B"/>
          <w:spacing w:val="-3"/>
        </w:rPr>
        <w:t xml:space="preserve">Crafty! </w:t>
      </w:r>
      <w:r>
        <w:rPr>
          <w:color w:val="A6A6A6"/>
          <w:spacing w:val="-3"/>
        </w:rPr>
        <w:t xml:space="preserve">Make flower </w:t>
      </w:r>
      <w:r>
        <w:rPr>
          <w:color w:val="A6A6A6"/>
        </w:rPr>
        <w:t>suncatcher mandalas:</w:t>
      </w:r>
    </w:p>
    <w:p w14:paraId="57612E3E" w14:textId="77777777" w:rsidR="009D48C9" w:rsidRDefault="009E4E56">
      <w:pPr>
        <w:spacing w:before="3"/>
        <w:ind w:left="1356"/>
        <w:rPr>
          <w:b/>
          <w:sz w:val="24"/>
        </w:rPr>
      </w:pPr>
      <w:hyperlink r:id="rId11">
        <w:r>
          <w:rPr>
            <w:b/>
            <w:color w:val="0000FF"/>
            <w:sz w:val="24"/>
            <w:u w:val="single" w:color="0000FF"/>
          </w:rPr>
          <w:t>https://bit.ly/2DMQAmv</w:t>
        </w:r>
      </w:hyperlink>
    </w:p>
    <w:p w14:paraId="4637EA8C" w14:textId="77777777" w:rsidR="009D48C9" w:rsidRDefault="009D48C9">
      <w:pPr>
        <w:pStyle w:val="BodyText"/>
        <w:rPr>
          <w:sz w:val="24"/>
        </w:rPr>
      </w:pPr>
    </w:p>
    <w:p w14:paraId="6A2DD785" w14:textId="77777777" w:rsidR="009D48C9" w:rsidRDefault="009D48C9">
      <w:pPr>
        <w:pStyle w:val="BodyText"/>
        <w:spacing w:before="1"/>
        <w:rPr>
          <w:sz w:val="33"/>
        </w:rPr>
      </w:pPr>
    </w:p>
    <w:p w14:paraId="7BB20146" w14:textId="77777777" w:rsidR="009D48C9" w:rsidRDefault="009E4E56">
      <w:pPr>
        <w:pStyle w:val="BodyText"/>
        <w:spacing w:before="1" w:line="436" w:lineRule="exact"/>
        <w:ind w:left="2096"/>
      </w:pPr>
      <w:r>
        <w:rPr>
          <w:color w:val="77923B"/>
        </w:rPr>
        <w:t>Grow!</w:t>
      </w:r>
    </w:p>
    <w:p w14:paraId="76E7D336" w14:textId="77777777" w:rsidR="009D48C9" w:rsidRPr="007B53D7" w:rsidRDefault="009E4E56">
      <w:pPr>
        <w:pStyle w:val="BodyText"/>
        <w:spacing w:before="3" w:line="235" w:lineRule="auto"/>
        <w:ind w:left="1195" w:right="11"/>
        <w:jc w:val="center"/>
        <w:rPr>
          <w:sz w:val="32"/>
          <w:szCs w:val="32"/>
        </w:rPr>
      </w:pPr>
      <w:r w:rsidRPr="007B53D7">
        <w:rPr>
          <w:color w:val="A6A6A6"/>
          <w:sz w:val="32"/>
          <w:szCs w:val="32"/>
        </w:rPr>
        <w:t>Grow some plants or vegetables.</w:t>
      </w:r>
    </w:p>
    <w:p w14:paraId="369EB754" w14:textId="77777777" w:rsidR="009D48C9" w:rsidRPr="007B53D7" w:rsidRDefault="009E4E56">
      <w:pPr>
        <w:pStyle w:val="BodyText"/>
        <w:spacing w:before="3" w:line="235" w:lineRule="auto"/>
        <w:ind w:left="1183" w:hanging="4"/>
        <w:jc w:val="center"/>
        <w:rPr>
          <w:sz w:val="32"/>
          <w:szCs w:val="32"/>
        </w:rPr>
      </w:pPr>
      <w:r w:rsidRPr="007B53D7">
        <w:rPr>
          <w:color w:val="A6A6A6"/>
          <w:sz w:val="32"/>
          <w:szCs w:val="32"/>
        </w:rPr>
        <w:t xml:space="preserve">Here you can find out about </w:t>
      </w:r>
      <w:r w:rsidRPr="007B53D7">
        <w:rPr>
          <w:color w:val="A6A6A6"/>
          <w:spacing w:val="-5"/>
          <w:sz w:val="32"/>
          <w:szCs w:val="32"/>
        </w:rPr>
        <w:t xml:space="preserve">growing </w:t>
      </w:r>
      <w:r w:rsidRPr="007B53D7">
        <w:rPr>
          <w:color w:val="A6A6A6"/>
          <w:sz w:val="32"/>
          <w:szCs w:val="32"/>
        </w:rPr>
        <w:t>cress:</w:t>
      </w:r>
    </w:p>
    <w:p w14:paraId="01EBDCF9" w14:textId="77777777" w:rsidR="009D48C9" w:rsidRDefault="009E4E56">
      <w:pPr>
        <w:spacing w:before="1"/>
        <w:ind w:left="1191" w:right="11"/>
        <w:jc w:val="center"/>
        <w:rPr>
          <w:b/>
          <w:sz w:val="24"/>
        </w:rPr>
      </w:pPr>
      <w:hyperlink r:id="rId12">
        <w:r>
          <w:rPr>
            <w:b/>
            <w:color w:val="0000FF"/>
            <w:sz w:val="24"/>
            <w:u w:val="single" w:color="0000FF"/>
          </w:rPr>
          <w:t>https://bit.ly/2DNTJm9</w:t>
        </w:r>
      </w:hyperlink>
    </w:p>
    <w:p w14:paraId="756283F9" w14:textId="77777777" w:rsidR="007B53D7" w:rsidRDefault="009E4E56">
      <w:pPr>
        <w:pStyle w:val="BodyText"/>
        <w:spacing w:before="82" w:line="235" w:lineRule="auto"/>
        <w:ind w:left="255" w:firstLine="2"/>
        <w:jc w:val="center"/>
        <w:rPr>
          <w:color w:val="77923B"/>
          <w:sz w:val="32"/>
          <w:szCs w:val="32"/>
        </w:rPr>
      </w:pPr>
      <w:r>
        <w:rPr>
          <w:b w:val="0"/>
        </w:rPr>
        <w:br w:type="column"/>
      </w:r>
      <w:r w:rsidRPr="007B53D7">
        <w:rPr>
          <w:color w:val="77923B"/>
          <w:sz w:val="32"/>
          <w:szCs w:val="32"/>
        </w:rPr>
        <w:t xml:space="preserve">Local Litter Log! </w:t>
      </w:r>
    </w:p>
    <w:p w14:paraId="5088EC8F" w14:textId="4DC76460" w:rsidR="009D48C9" w:rsidRPr="007B53D7" w:rsidRDefault="009E4E56">
      <w:pPr>
        <w:pStyle w:val="BodyText"/>
        <w:spacing w:before="82" w:line="235" w:lineRule="auto"/>
        <w:ind w:left="255" w:firstLine="2"/>
        <w:jc w:val="center"/>
        <w:rPr>
          <w:sz w:val="32"/>
          <w:szCs w:val="32"/>
        </w:rPr>
      </w:pPr>
      <w:r w:rsidRPr="007B53D7">
        <w:rPr>
          <w:color w:val="A6A6A6"/>
          <w:sz w:val="32"/>
          <w:szCs w:val="32"/>
        </w:rPr>
        <w:t xml:space="preserve">Go litter picking </w:t>
      </w:r>
      <w:r w:rsidRPr="007B53D7">
        <w:rPr>
          <w:color w:val="A6A6A6"/>
          <w:spacing w:val="-7"/>
          <w:sz w:val="32"/>
          <w:szCs w:val="32"/>
        </w:rPr>
        <w:t xml:space="preserve">in </w:t>
      </w:r>
      <w:r w:rsidRPr="007B53D7">
        <w:rPr>
          <w:color w:val="A6A6A6"/>
          <w:sz w:val="32"/>
          <w:szCs w:val="32"/>
        </w:rPr>
        <w:t>your local area with an adult and tally up each item you find</w:t>
      </w:r>
    </w:p>
    <w:p w14:paraId="6289712B" w14:textId="77777777" w:rsidR="007B53D7" w:rsidRDefault="007B53D7">
      <w:pPr>
        <w:pStyle w:val="BodyText"/>
        <w:spacing w:before="213" w:line="235" w:lineRule="auto"/>
        <w:ind w:left="337" w:right="77" w:hanging="4"/>
        <w:jc w:val="center"/>
        <w:rPr>
          <w:color w:val="77923B"/>
        </w:rPr>
      </w:pPr>
    </w:p>
    <w:p w14:paraId="2FE81B52" w14:textId="059C9193" w:rsidR="009D48C9" w:rsidRDefault="009E4E56">
      <w:pPr>
        <w:pStyle w:val="BodyText"/>
        <w:spacing w:before="213" w:line="235" w:lineRule="auto"/>
        <w:ind w:left="337" w:right="77" w:hanging="4"/>
        <w:jc w:val="center"/>
      </w:pPr>
      <w:r>
        <w:rPr>
          <w:color w:val="77923B"/>
        </w:rPr>
        <w:t xml:space="preserve">Get writing! </w:t>
      </w:r>
      <w:r>
        <w:rPr>
          <w:color w:val="A6A6A6"/>
        </w:rPr>
        <w:t>Write a poem about springtime</w:t>
      </w:r>
    </w:p>
    <w:p w14:paraId="766CDC72" w14:textId="77777777" w:rsidR="009D48C9" w:rsidRDefault="009E4E56">
      <w:pPr>
        <w:pStyle w:val="BodyText"/>
        <w:spacing w:before="53" w:line="436" w:lineRule="exact"/>
        <w:ind w:left="954"/>
      </w:pPr>
      <w:r>
        <w:rPr>
          <w:b w:val="0"/>
        </w:rPr>
        <w:br w:type="column"/>
      </w:r>
      <w:r>
        <w:rPr>
          <w:color w:val="77923B"/>
        </w:rPr>
        <w:t>Science!</w:t>
      </w:r>
    </w:p>
    <w:p w14:paraId="49520271" w14:textId="77777777" w:rsidR="009D48C9" w:rsidRDefault="009E4E56">
      <w:pPr>
        <w:pStyle w:val="BodyText"/>
        <w:spacing w:before="3" w:line="235" w:lineRule="auto"/>
        <w:ind w:left="385" w:right="12" w:hanging="4"/>
        <w:jc w:val="center"/>
      </w:pPr>
      <w:r>
        <w:rPr>
          <w:color w:val="A6A6A6"/>
        </w:rPr>
        <w:t>Learn all about light refraction with this simple experiment:</w:t>
      </w:r>
    </w:p>
    <w:p w14:paraId="6A347ACC" w14:textId="77777777" w:rsidR="009D48C9" w:rsidRDefault="009E4E56">
      <w:pPr>
        <w:spacing w:before="3"/>
        <w:ind w:left="510"/>
        <w:rPr>
          <w:b/>
          <w:sz w:val="24"/>
        </w:rPr>
      </w:pPr>
      <w:hyperlink r:id="rId13">
        <w:r>
          <w:rPr>
            <w:b/>
            <w:color w:val="0000FF"/>
            <w:sz w:val="24"/>
            <w:u w:val="single" w:color="0000FF"/>
          </w:rPr>
          <w:t>https://bit.ly/</w:t>
        </w:r>
        <w:r>
          <w:rPr>
            <w:b/>
            <w:color w:val="0000FF"/>
            <w:sz w:val="24"/>
            <w:u w:val="single" w:color="0000FF"/>
          </w:rPr>
          <w:t>2Sfzl5B</w:t>
        </w:r>
      </w:hyperlink>
    </w:p>
    <w:p w14:paraId="7A57C477" w14:textId="77777777" w:rsidR="009D48C9" w:rsidRDefault="009D48C9">
      <w:pPr>
        <w:pStyle w:val="BodyText"/>
        <w:spacing w:before="9"/>
        <w:rPr>
          <w:sz w:val="26"/>
        </w:rPr>
      </w:pPr>
    </w:p>
    <w:p w14:paraId="1418F9B3" w14:textId="77777777" w:rsidR="009D48C9" w:rsidRDefault="009E4E56">
      <w:pPr>
        <w:pStyle w:val="BodyText"/>
        <w:spacing w:line="235" w:lineRule="auto"/>
        <w:ind w:left="265" w:firstLine="2"/>
        <w:jc w:val="center"/>
      </w:pPr>
      <w:r>
        <w:rPr>
          <w:color w:val="77923B"/>
        </w:rPr>
        <w:t xml:space="preserve">Get baking! </w:t>
      </w:r>
      <w:r w:rsidRPr="007B53D7">
        <w:rPr>
          <w:color w:val="A6A6A6"/>
          <w:sz w:val="32"/>
          <w:szCs w:val="32"/>
        </w:rPr>
        <w:t xml:space="preserve">Choose one of these easy </w:t>
      </w:r>
      <w:r w:rsidRPr="007B53D7">
        <w:rPr>
          <w:color w:val="A6A6A6"/>
          <w:spacing w:val="-5"/>
          <w:sz w:val="32"/>
          <w:szCs w:val="32"/>
        </w:rPr>
        <w:t xml:space="preserve">bakes </w:t>
      </w:r>
      <w:r w:rsidRPr="007B53D7">
        <w:rPr>
          <w:color w:val="A6A6A6"/>
          <w:sz w:val="32"/>
          <w:szCs w:val="32"/>
        </w:rPr>
        <w:t xml:space="preserve">to </w:t>
      </w:r>
      <w:r w:rsidRPr="007B53D7">
        <w:rPr>
          <w:color w:val="A6A6A6"/>
          <w:spacing w:val="-3"/>
          <w:sz w:val="32"/>
          <w:szCs w:val="32"/>
        </w:rPr>
        <w:t xml:space="preserve">make </w:t>
      </w:r>
      <w:r w:rsidRPr="007B53D7">
        <w:rPr>
          <w:color w:val="A6A6A6"/>
          <w:sz w:val="32"/>
          <w:szCs w:val="32"/>
        </w:rPr>
        <w:t>with family and friends:</w:t>
      </w:r>
    </w:p>
    <w:p w14:paraId="1D30143B" w14:textId="77777777" w:rsidR="009D48C9" w:rsidRDefault="009E4E56">
      <w:pPr>
        <w:spacing w:before="6"/>
        <w:ind w:left="385" w:right="120"/>
        <w:jc w:val="center"/>
        <w:rPr>
          <w:b/>
          <w:sz w:val="24"/>
        </w:rPr>
      </w:pPr>
      <w:hyperlink r:id="rId14">
        <w:r>
          <w:rPr>
            <w:b/>
            <w:color w:val="0000FF"/>
            <w:sz w:val="24"/>
            <w:u w:val="single" w:color="0000FF"/>
          </w:rPr>
          <w:t>https://bit.ly/2TpjXRp</w:t>
        </w:r>
      </w:hyperlink>
    </w:p>
    <w:p w14:paraId="5884EADB" w14:textId="77777777" w:rsidR="009D48C9" w:rsidRDefault="009E4E56">
      <w:pPr>
        <w:pStyle w:val="BodyText"/>
        <w:spacing w:before="27" w:line="436" w:lineRule="exact"/>
        <w:ind w:left="1154"/>
      </w:pPr>
      <w:r>
        <w:rPr>
          <w:b w:val="0"/>
        </w:rPr>
        <w:br w:type="column"/>
      </w:r>
      <w:r>
        <w:rPr>
          <w:color w:val="77923B"/>
        </w:rPr>
        <w:t>Vlog!</w:t>
      </w:r>
    </w:p>
    <w:p w14:paraId="7C4C5007" w14:textId="2B6212FD" w:rsidR="009D48C9" w:rsidRDefault="009E4E56" w:rsidP="007B53D7">
      <w:pPr>
        <w:pStyle w:val="BodyText"/>
        <w:spacing w:before="3" w:line="235" w:lineRule="auto"/>
        <w:ind w:left="623" w:right="1528"/>
        <w:jc w:val="center"/>
        <w:sectPr w:rsidR="009D48C9">
          <w:type w:val="continuous"/>
          <w:pgSz w:w="14400" w:h="10800" w:orient="landscape"/>
          <w:pgMar w:top="60" w:right="140" w:bottom="0" w:left="440" w:header="720" w:footer="720" w:gutter="0"/>
          <w:cols w:num="4" w:space="720" w:equalWidth="0">
            <w:col w:w="3943" w:space="40"/>
            <w:col w:w="2983" w:space="39"/>
            <w:col w:w="2776" w:space="39"/>
            <w:col w:w="4000"/>
          </w:cols>
        </w:sectPr>
      </w:pPr>
      <w:r>
        <w:rPr>
          <w:color w:val="A6A6A6"/>
        </w:rPr>
        <w:t>Make a vlog about your favourite Learning Destinatio</w:t>
      </w:r>
      <w:r w:rsidR="00521906">
        <w:rPr>
          <w:color w:val="A6A6A6"/>
        </w:rPr>
        <w:t>n</w:t>
      </w:r>
    </w:p>
    <w:p w14:paraId="26008660" w14:textId="2DBF3862" w:rsidR="009D48C9" w:rsidRDefault="009D48C9" w:rsidP="007B53D7">
      <w:pPr>
        <w:pStyle w:val="BodyText"/>
        <w:spacing w:before="11"/>
        <w:rPr>
          <w:sz w:val="28"/>
        </w:rPr>
      </w:pPr>
    </w:p>
    <w:sectPr w:rsidR="009D48C9">
      <w:type w:val="continuous"/>
      <w:pgSz w:w="14400" w:h="10800" w:orient="landscape"/>
      <w:pgMar w:top="60" w:right="1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C9"/>
    <w:rsid w:val="002B0ED8"/>
    <w:rsid w:val="00346D68"/>
    <w:rsid w:val="00521906"/>
    <w:rsid w:val="007B53D7"/>
    <w:rsid w:val="009D48C9"/>
    <w:rsid w:val="009E4E56"/>
    <w:rsid w:val="00D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6CE5"/>
  <w15:docId w15:val="{F62691FD-7111-3D40-B4F8-61E6592E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B53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9E4E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bit.ly/2Sfzl5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bit.ly/2DNTJm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bit.ly/2DMQAmv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mailto:contactus@children'suniversity.co,uk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s://bit.ly/2TpjX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Christina Munoz</dc:creator>
  <cp:lastModifiedBy>stuart athey</cp:lastModifiedBy>
  <cp:revision>3</cp:revision>
  <cp:lastPrinted>2019-02-12T22:29:00Z</cp:lastPrinted>
  <dcterms:created xsi:type="dcterms:W3CDTF">2019-02-12T22:32:00Z</dcterms:created>
  <dcterms:modified xsi:type="dcterms:W3CDTF">2019-02-12T22:37:00Z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2019-02-12T00:00:00Z</vt:filetime>
  </property>
</Properties>
</file>