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6E69" w14:textId="77777777" w:rsidR="003608A3" w:rsidRDefault="003608A3" w:rsidP="000D1B75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4A5B4508" w14:textId="7579B793" w:rsidR="009A6314" w:rsidRPr="00762C5C" w:rsidRDefault="003608A3" w:rsidP="000D1B75">
      <w:pPr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Danone Cup </w:t>
      </w:r>
      <w:r w:rsidR="000D1B75"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Regional </w:t>
      </w:r>
      <w:r w:rsidR="009A6314"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Football </w:t>
      </w:r>
      <w:r w:rsidR="000D1B75"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Competition at Gosforth Academy </w:t>
      </w:r>
      <w:r>
        <w:rPr>
          <w:rFonts w:ascii="Tahoma" w:hAnsi="Tahoma" w:cs="Tahoma"/>
          <w:b/>
          <w:sz w:val="22"/>
          <w:szCs w:val="22"/>
          <w:u w:val="single"/>
          <w:lang w:val="en-GB"/>
        </w:rPr>
        <w:t>15</w:t>
      </w:r>
      <w:r w:rsidR="000D1B75" w:rsidRPr="00762C5C">
        <w:rPr>
          <w:rFonts w:ascii="Tahoma" w:hAnsi="Tahoma" w:cs="Tahoma"/>
          <w:b/>
          <w:sz w:val="22"/>
          <w:szCs w:val="22"/>
          <w:u w:val="single"/>
          <w:vertAlign w:val="superscript"/>
          <w:lang w:val="en-GB"/>
        </w:rPr>
        <w:t>th</w:t>
      </w:r>
      <w:r w:rsidR="000D1B75" w:rsidRPr="00762C5C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January 20</w:t>
      </w:r>
      <w:r>
        <w:rPr>
          <w:rFonts w:ascii="Tahoma" w:hAnsi="Tahoma" w:cs="Tahoma"/>
          <w:b/>
          <w:sz w:val="22"/>
          <w:szCs w:val="22"/>
          <w:u w:val="single"/>
          <w:lang w:val="en-GB"/>
        </w:rPr>
        <w:t>20</w:t>
      </w:r>
    </w:p>
    <w:p w14:paraId="7C2EBB90" w14:textId="77777777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2A74144E" w14:textId="3AD799A9" w:rsidR="009A6314" w:rsidRPr="00762C5C" w:rsidRDefault="00EA5114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Dear Parents/Legal Guardians,</w:t>
      </w:r>
    </w:p>
    <w:p w14:paraId="4B508884" w14:textId="77777777" w:rsidR="00AB1251" w:rsidRPr="00762C5C" w:rsidRDefault="00AB1251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3392E9EE" w14:textId="22151F59" w:rsidR="000D1B75" w:rsidRDefault="003608A3" w:rsidP="000D1B75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Once again, we have been invited to take part in this competition.</w:t>
      </w:r>
    </w:p>
    <w:p w14:paraId="6245A208" w14:textId="77777777" w:rsidR="000D1B75" w:rsidRPr="00762C5C" w:rsidRDefault="000D1B75" w:rsidP="000D1B75">
      <w:pPr>
        <w:rPr>
          <w:rFonts w:ascii="Tahoma" w:hAnsi="Tahoma" w:cs="Tahoma"/>
          <w:sz w:val="22"/>
          <w:szCs w:val="22"/>
          <w:lang w:val="en-GB"/>
        </w:rPr>
      </w:pPr>
    </w:p>
    <w:p w14:paraId="2A78D861" w14:textId="6EEB5A99" w:rsidR="00933D1A" w:rsidRPr="00762C5C" w:rsidRDefault="00933D1A" w:rsidP="00EA5114">
      <w:pPr>
        <w:rPr>
          <w:rFonts w:ascii="Tahoma" w:hAnsi="Tahoma" w:cs="Tahoma"/>
          <w:b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We will leave school at 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2.50 p.m</w:t>
      </w:r>
      <w:r w:rsidR="004548C2" w:rsidRPr="00762C5C">
        <w:rPr>
          <w:rFonts w:ascii="Tahoma" w:hAnsi="Tahoma" w:cs="Tahoma"/>
          <w:b/>
          <w:sz w:val="22"/>
          <w:szCs w:val="22"/>
          <w:lang w:val="en-GB"/>
        </w:rPr>
        <w:t>.</w:t>
      </w:r>
      <w:r w:rsidRPr="00762C5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for a 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4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.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0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0 p.m.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 start and will return to Whittingham around 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>6</w:t>
      </w:r>
      <w:r w:rsidRPr="00762C5C">
        <w:rPr>
          <w:rFonts w:ascii="Tahoma" w:hAnsi="Tahoma" w:cs="Tahoma"/>
          <w:b/>
          <w:sz w:val="22"/>
          <w:szCs w:val="22"/>
          <w:lang w:val="en-GB"/>
        </w:rPr>
        <w:t>.30 p.m.</w:t>
      </w:r>
      <w:r w:rsidR="000D1B75" w:rsidRPr="00762C5C">
        <w:rPr>
          <w:rFonts w:ascii="Tahoma" w:hAnsi="Tahoma" w:cs="Tahoma"/>
          <w:b/>
          <w:sz w:val="22"/>
          <w:szCs w:val="22"/>
          <w:lang w:val="en-GB"/>
        </w:rPr>
        <w:t xml:space="preserve"> (The competition is scheduled to finish at Gosforth Academy at around 5.30 p.m.)</w:t>
      </w:r>
    </w:p>
    <w:p w14:paraId="1B377A22" w14:textId="77777777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E13E848" w14:textId="3333BEAE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As I explained in my email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yesterday  I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would appreciate help with transporting the players from Whittingham C of E Primary to Gosforth Academy and back again.</w:t>
      </w:r>
    </w:p>
    <w:p w14:paraId="4119CF68" w14:textId="1636AB3D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4A541090" w14:textId="12A7C787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So far, we have had a positive response and I have had replies from 2 families and have already places for 6 players</w:t>
      </w:r>
    </w:p>
    <w:p w14:paraId="09FD090A" w14:textId="77777777" w:rsidR="00AB1251" w:rsidRPr="00762C5C" w:rsidRDefault="00AB1251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513CBFA" w14:textId="6EC8FFB9" w:rsidR="003608A3" w:rsidRDefault="004548C2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On </w:t>
      </w:r>
      <w:r w:rsidR="003608A3">
        <w:rPr>
          <w:rFonts w:ascii="Tahoma" w:hAnsi="Tahoma" w:cs="Tahoma"/>
          <w:b/>
          <w:sz w:val="22"/>
          <w:szCs w:val="22"/>
          <w:lang w:val="en-GB"/>
        </w:rPr>
        <w:t>Wednesday 15</w:t>
      </w:r>
      <w:r w:rsidR="003608A3" w:rsidRPr="003608A3">
        <w:rPr>
          <w:rFonts w:ascii="Tahoma" w:hAnsi="Tahoma" w:cs="Tahoma"/>
          <w:b/>
          <w:sz w:val="22"/>
          <w:szCs w:val="22"/>
          <w:vertAlign w:val="superscript"/>
          <w:lang w:val="en-GB"/>
        </w:rPr>
        <w:t>th</w:t>
      </w:r>
      <w:r w:rsidR="003608A3">
        <w:rPr>
          <w:rFonts w:ascii="Tahoma" w:hAnsi="Tahoma" w:cs="Tahoma"/>
          <w:b/>
          <w:sz w:val="22"/>
          <w:szCs w:val="22"/>
          <w:lang w:val="en-GB"/>
        </w:rPr>
        <w:t xml:space="preserve"> January 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please could the children bring to school their football </w:t>
      </w:r>
      <w:r w:rsidR="003608A3">
        <w:rPr>
          <w:rFonts w:ascii="Tahoma" w:hAnsi="Tahoma" w:cs="Tahoma"/>
          <w:sz w:val="22"/>
          <w:szCs w:val="22"/>
          <w:lang w:val="en-GB"/>
        </w:rPr>
        <w:t xml:space="preserve">strip, </w:t>
      </w:r>
      <w:r w:rsidR="000D1B75" w:rsidRPr="00762C5C">
        <w:rPr>
          <w:rFonts w:ascii="Tahoma" w:hAnsi="Tahoma" w:cs="Tahoma"/>
          <w:sz w:val="22"/>
          <w:szCs w:val="22"/>
          <w:lang w:val="en-GB"/>
        </w:rPr>
        <w:t>boots</w:t>
      </w:r>
      <w:r w:rsidR="00802C0B">
        <w:rPr>
          <w:rFonts w:ascii="Tahoma" w:hAnsi="Tahoma" w:cs="Tahoma"/>
          <w:sz w:val="22"/>
          <w:szCs w:val="22"/>
          <w:lang w:val="en-GB"/>
        </w:rPr>
        <w:t>, under layers</w:t>
      </w:r>
      <w:r w:rsidR="000D1B75" w:rsidRPr="00762C5C">
        <w:rPr>
          <w:rFonts w:ascii="Tahoma" w:hAnsi="Tahoma" w:cs="Tahoma"/>
          <w:sz w:val="22"/>
          <w:szCs w:val="22"/>
          <w:lang w:val="en-GB"/>
        </w:rPr>
        <w:t xml:space="preserve"> and shin pads</w:t>
      </w:r>
      <w:r w:rsidRPr="00762C5C">
        <w:rPr>
          <w:rFonts w:ascii="Tahoma" w:hAnsi="Tahoma" w:cs="Tahoma"/>
          <w:sz w:val="22"/>
          <w:szCs w:val="22"/>
          <w:lang w:val="en-GB"/>
        </w:rPr>
        <w:t xml:space="preserve"> as well as a water bottle and small healthy snack if desired.</w:t>
      </w:r>
    </w:p>
    <w:p w14:paraId="78B2BEAC" w14:textId="7C49C15F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5993D648" w14:textId="00DD153D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If you are unable to transport your child but permit another adult to transport them then please fill in the details below. Here’s to a great competition.</w:t>
      </w:r>
    </w:p>
    <w:p w14:paraId="7063A308" w14:textId="1F95AE27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Kind regards,</w:t>
      </w:r>
    </w:p>
    <w:p w14:paraId="5D14757A" w14:textId="30073D8A" w:rsidR="003608A3" w:rsidRPr="00762C5C" w:rsidRDefault="003608A3" w:rsidP="00EA5114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Belinda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Athey</w:t>
      </w:r>
      <w:proofErr w:type="spellEnd"/>
      <w:r>
        <w:rPr>
          <w:rFonts w:ascii="Tahoma" w:hAnsi="Tahoma" w:cs="Tahoma"/>
          <w:sz w:val="22"/>
          <w:szCs w:val="22"/>
          <w:lang w:val="en-GB"/>
        </w:rPr>
        <w:t>.</w:t>
      </w:r>
    </w:p>
    <w:p w14:paraId="6C9F99DC" w14:textId="5B9EC708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14:paraId="039DC78E" w14:textId="2F952923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To Whittingham C of E Primary School</w:t>
      </w:r>
    </w:p>
    <w:p w14:paraId="0857E0C9" w14:textId="2E5733EC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626FA159" w14:textId="3C846801" w:rsidR="000D1B75" w:rsidRPr="00762C5C" w:rsidRDefault="000D1B75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I give permission for my child to attend the regional football competition </w:t>
      </w:r>
      <w:r w:rsidR="003608A3">
        <w:rPr>
          <w:rFonts w:ascii="Tahoma" w:hAnsi="Tahoma" w:cs="Tahoma"/>
          <w:sz w:val="22"/>
          <w:szCs w:val="22"/>
          <w:lang w:val="en-GB"/>
        </w:rPr>
        <w:t>15</w:t>
      </w:r>
      <w:r w:rsidR="003608A3" w:rsidRPr="003608A3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 w:rsidR="003608A3">
        <w:rPr>
          <w:rFonts w:ascii="Tahoma" w:hAnsi="Tahoma" w:cs="Tahoma"/>
          <w:sz w:val="22"/>
          <w:szCs w:val="22"/>
          <w:lang w:val="en-GB"/>
        </w:rPr>
        <w:t xml:space="preserve"> </w:t>
      </w:r>
      <w:bookmarkStart w:id="0" w:name="_GoBack"/>
      <w:bookmarkEnd w:id="0"/>
      <w:r w:rsidRPr="00762C5C">
        <w:rPr>
          <w:rFonts w:ascii="Tahoma" w:hAnsi="Tahoma" w:cs="Tahoma"/>
          <w:sz w:val="22"/>
          <w:szCs w:val="22"/>
          <w:lang w:val="en-GB"/>
        </w:rPr>
        <w:t>January</w:t>
      </w:r>
      <w:r w:rsidR="00762C5C" w:rsidRPr="00762C5C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F1A5DC0" w14:textId="718B6849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0C2CBB0C" w14:textId="6F71DE44" w:rsidR="00762C5C" w:rsidRPr="003608A3" w:rsidRDefault="00762C5C" w:rsidP="00EA5114">
      <w:pPr>
        <w:rPr>
          <w:rFonts w:ascii="Tahoma" w:hAnsi="Tahoma" w:cs="Tahoma"/>
          <w:b/>
          <w:bCs/>
          <w:sz w:val="22"/>
          <w:szCs w:val="22"/>
          <w:lang w:val="en-GB"/>
        </w:rPr>
      </w:pPr>
      <w:r w:rsidRPr="003608A3">
        <w:rPr>
          <w:rFonts w:ascii="Tahoma" w:hAnsi="Tahoma" w:cs="Tahoma"/>
          <w:b/>
          <w:bCs/>
          <w:sz w:val="22"/>
          <w:szCs w:val="22"/>
          <w:lang w:val="en-GB"/>
        </w:rPr>
        <w:t>Please circle the sentence (s) that are applicable:</w:t>
      </w:r>
    </w:p>
    <w:p w14:paraId="1ECEA184" w14:textId="78170696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2E0AEF0" w14:textId="3E192CA2" w:rsidR="003608A3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 xml:space="preserve">I am able to </w:t>
      </w:r>
      <w:r w:rsidR="003608A3">
        <w:rPr>
          <w:rFonts w:ascii="Tahoma" w:hAnsi="Tahoma" w:cs="Tahoma"/>
          <w:sz w:val="22"/>
          <w:szCs w:val="22"/>
          <w:lang w:val="en-GB"/>
        </w:rPr>
        <w:t xml:space="preserve">transport my children to and from </w:t>
      </w:r>
      <w:r w:rsidR="003608A3" w:rsidRPr="00762C5C">
        <w:rPr>
          <w:rFonts w:ascii="Tahoma" w:hAnsi="Tahoma" w:cs="Tahoma"/>
          <w:sz w:val="22"/>
          <w:szCs w:val="22"/>
          <w:lang w:val="en-GB"/>
        </w:rPr>
        <w:t>Gosforth Academy</w:t>
      </w:r>
      <w:r w:rsidR="003608A3" w:rsidRPr="00762C5C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2166356E" w14:textId="77777777" w:rsidR="003608A3" w:rsidRDefault="003608A3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ABA1BF0" w14:textId="7E9F3DF7" w:rsidR="00762C5C" w:rsidRPr="00762C5C" w:rsidRDefault="003608A3" w:rsidP="00EA5114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 am able to </w:t>
      </w:r>
      <w:r w:rsidR="00762C5C" w:rsidRPr="00762C5C">
        <w:rPr>
          <w:rFonts w:ascii="Tahoma" w:hAnsi="Tahoma" w:cs="Tahoma"/>
          <w:sz w:val="22"/>
          <w:szCs w:val="22"/>
          <w:lang w:val="en-GB"/>
        </w:rPr>
        <w:t>pick up my child from Gosforth Academy.</w:t>
      </w:r>
    </w:p>
    <w:p w14:paraId="317B5A9F" w14:textId="6450429A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617FAAA" w14:textId="7860C32F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I am also able to transport other children from Gosforth Academy.</w:t>
      </w:r>
    </w:p>
    <w:p w14:paraId="332CE114" w14:textId="5BC3919C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78B5E33D" w14:textId="2EF7BE0C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I am not able to transport my child but are happy for them to be transported by another parent</w:t>
      </w:r>
      <w:r w:rsidR="003608A3">
        <w:rPr>
          <w:rFonts w:ascii="Tahoma" w:hAnsi="Tahoma" w:cs="Tahoma"/>
          <w:sz w:val="22"/>
          <w:szCs w:val="22"/>
          <w:lang w:val="en-GB"/>
        </w:rPr>
        <w:t xml:space="preserve"> and my contact details are ……………………………………………………</w:t>
      </w:r>
      <w:proofErr w:type="gramStart"/>
      <w:r w:rsidR="003608A3">
        <w:rPr>
          <w:rFonts w:ascii="Tahoma" w:hAnsi="Tahoma" w:cs="Tahoma"/>
          <w:sz w:val="22"/>
          <w:szCs w:val="22"/>
          <w:lang w:val="en-GB"/>
        </w:rPr>
        <w:t>…..</w:t>
      </w:r>
      <w:proofErr w:type="gramEnd"/>
    </w:p>
    <w:p w14:paraId="6DA31A5E" w14:textId="25376FB4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5AC50110" w14:textId="0CC0B054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  <w:r w:rsidRPr="00762C5C">
        <w:rPr>
          <w:rFonts w:ascii="Tahoma" w:hAnsi="Tahoma" w:cs="Tahoma"/>
          <w:sz w:val="22"/>
          <w:szCs w:val="22"/>
          <w:lang w:val="en-GB"/>
        </w:rPr>
        <w:t>Signed ……………………………………………………</w:t>
      </w:r>
      <w:r w:rsidR="003608A3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3608A3">
        <w:rPr>
          <w:rFonts w:ascii="Tahoma" w:hAnsi="Tahoma" w:cs="Tahoma"/>
          <w:sz w:val="22"/>
          <w:szCs w:val="22"/>
          <w:lang w:val="en-GB"/>
        </w:rPr>
        <w:t>( name</w:t>
      </w:r>
      <w:proofErr w:type="gramEnd"/>
      <w:r w:rsidR="003608A3">
        <w:rPr>
          <w:rFonts w:ascii="Tahoma" w:hAnsi="Tahoma" w:cs="Tahoma"/>
          <w:sz w:val="22"/>
          <w:szCs w:val="22"/>
          <w:lang w:val="en-GB"/>
        </w:rPr>
        <w:t xml:space="preserve"> of pupil(s) ………………………………………………..</w:t>
      </w:r>
    </w:p>
    <w:p w14:paraId="468A7139" w14:textId="77777777" w:rsidR="00762C5C" w:rsidRPr="00762C5C" w:rsidRDefault="00762C5C" w:rsidP="00EA5114">
      <w:pPr>
        <w:rPr>
          <w:rFonts w:ascii="Tahoma" w:hAnsi="Tahoma" w:cs="Tahoma"/>
          <w:sz w:val="22"/>
          <w:szCs w:val="22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6"/>
      <w:footerReference w:type="first" r:id="rId7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6594" w14:textId="77777777" w:rsidR="00984C0D" w:rsidRDefault="00984C0D" w:rsidP="002F5900">
      <w:r>
        <w:separator/>
      </w:r>
    </w:p>
  </w:endnote>
  <w:endnote w:type="continuationSeparator" w:id="0">
    <w:p w14:paraId="51F8BCAA" w14:textId="77777777" w:rsidR="00984C0D" w:rsidRDefault="00984C0D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BB73" w14:textId="77777777" w:rsidR="00984C0D" w:rsidRDefault="00984C0D" w:rsidP="002F5900">
      <w:r>
        <w:separator/>
      </w:r>
    </w:p>
  </w:footnote>
  <w:footnote w:type="continuationSeparator" w:id="0">
    <w:p w14:paraId="25F9729D" w14:textId="77777777" w:rsidR="00984C0D" w:rsidRDefault="00984C0D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36F84"/>
    <w:rsid w:val="00074256"/>
    <w:rsid w:val="000D1B75"/>
    <w:rsid w:val="00167808"/>
    <w:rsid w:val="00196D75"/>
    <w:rsid w:val="001E3BC9"/>
    <w:rsid w:val="0021084F"/>
    <w:rsid w:val="00262CCE"/>
    <w:rsid w:val="00270A1C"/>
    <w:rsid w:val="00273FF2"/>
    <w:rsid w:val="002F4AF3"/>
    <w:rsid w:val="002F5900"/>
    <w:rsid w:val="00304F67"/>
    <w:rsid w:val="00333623"/>
    <w:rsid w:val="00344F4A"/>
    <w:rsid w:val="00346844"/>
    <w:rsid w:val="003608A3"/>
    <w:rsid w:val="003B60DA"/>
    <w:rsid w:val="003C005B"/>
    <w:rsid w:val="004548C2"/>
    <w:rsid w:val="00463A0F"/>
    <w:rsid w:val="0051476E"/>
    <w:rsid w:val="00593203"/>
    <w:rsid w:val="005B5AF0"/>
    <w:rsid w:val="00664467"/>
    <w:rsid w:val="00680B11"/>
    <w:rsid w:val="0069720F"/>
    <w:rsid w:val="006E210E"/>
    <w:rsid w:val="00706B7F"/>
    <w:rsid w:val="00707682"/>
    <w:rsid w:val="00762C5C"/>
    <w:rsid w:val="007712AD"/>
    <w:rsid w:val="00802C0B"/>
    <w:rsid w:val="0083782B"/>
    <w:rsid w:val="008A50CF"/>
    <w:rsid w:val="008C65DF"/>
    <w:rsid w:val="008F345A"/>
    <w:rsid w:val="00933D1A"/>
    <w:rsid w:val="009379F2"/>
    <w:rsid w:val="0095239C"/>
    <w:rsid w:val="00984C0D"/>
    <w:rsid w:val="009A12B0"/>
    <w:rsid w:val="009A1CD0"/>
    <w:rsid w:val="009A6314"/>
    <w:rsid w:val="009C06C6"/>
    <w:rsid w:val="009C5DC3"/>
    <w:rsid w:val="009E1B42"/>
    <w:rsid w:val="009E59DA"/>
    <w:rsid w:val="009F56B8"/>
    <w:rsid w:val="00A31ADF"/>
    <w:rsid w:val="00A70D8B"/>
    <w:rsid w:val="00AA32C7"/>
    <w:rsid w:val="00AB1251"/>
    <w:rsid w:val="00B15F9C"/>
    <w:rsid w:val="00B61B7F"/>
    <w:rsid w:val="00BD6FB5"/>
    <w:rsid w:val="00C1151B"/>
    <w:rsid w:val="00C62EEF"/>
    <w:rsid w:val="00C700AC"/>
    <w:rsid w:val="00CA63E1"/>
    <w:rsid w:val="00CB0C39"/>
    <w:rsid w:val="00CB4692"/>
    <w:rsid w:val="00D071E5"/>
    <w:rsid w:val="00D16090"/>
    <w:rsid w:val="00D96D59"/>
    <w:rsid w:val="00DE15DB"/>
    <w:rsid w:val="00E2540F"/>
    <w:rsid w:val="00E35AC9"/>
    <w:rsid w:val="00E83D1C"/>
    <w:rsid w:val="00EA5114"/>
    <w:rsid w:val="00ED2C7A"/>
    <w:rsid w:val="00F17290"/>
    <w:rsid w:val="00F54444"/>
    <w:rsid w:val="00F62156"/>
    <w:rsid w:val="00FC0EF0"/>
    <w:rsid w:val="00FC2DE9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2017-09-25T14:10:00Z</cp:lastPrinted>
  <dcterms:created xsi:type="dcterms:W3CDTF">2020-01-07T02:42:00Z</dcterms:created>
  <dcterms:modified xsi:type="dcterms:W3CDTF">2020-01-07T02:42:00Z</dcterms:modified>
</cp:coreProperties>
</file>