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A3161" w14:textId="77777777" w:rsidR="00641813" w:rsidRDefault="000A0A7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BE9FA99" wp14:editId="74243A52">
            <wp:simplePos x="0" y="0"/>
            <wp:positionH relativeFrom="column">
              <wp:posOffset>-767842</wp:posOffset>
            </wp:positionH>
            <wp:positionV relativeFrom="page">
              <wp:posOffset>-55372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B04" w14:textId="77777777" w:rsidR="00F63079" w:rsidRDefault="00F63079"/>
    <w:p w14:paraId="5595EE0E" w14:textId="77777777" w:rsidR="00F63079" w:rsidRDefault="00F63079"/>
    <w:p w14:paraId="73DA749C" w14:textId="77777777" w:rsidR="00F63079" w:rsidRDefault="00F63079"/>
    <w:p w14:paraId="1EB88999" w14:textId="77777777" w:rsidR="00F63079" w:rsidRDefault="00F63079"/>
    <w:p w14:paraId="6534C25E" w14:textId="77777777" w:rsidR="00A25448" w:rsidRDefault="00A25448" w:rsidP="003F3895">
      <w:pPr>
        <w:pStyle w:val="PlainText"/>
        <w:jc w:val="both"/>
        <w:rPr>
          <w:color w:val="000000" w:themeColor="text1"/>
          <w:sz w:val="20"/>
          <w:szCs w:val="20"/>
        </w:rPr>
      </w:pPr>
    </w:p>
    <w:p w14:paraId="1CB6EE17" w14:textId="77777777" w:rsidR="00A25448" w:rsidRDefault="00A25448" w:rsidP="003F3895">
      <w:pPr>
        <w:pStyle w:val="PlainText"/>
        <w:jc w:val="both"/>
        <w:rPr>
          <w:color w:val="000000" w:themeColor="text1"/>
          <w:sz w:val="20"/>
          <w:szCs w:val="20"/>
        </w:rPr>
      </w:pPr>
    </w:p>
    <w:p w14:paraId="60DA08D0" w14:textId="77777777" w:rsidR="00CD1F42" w:rsidRDefault="00CD1F42" w:rsidP="00CD1F42">
      <w:pPr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182D82E" w14:textId="5D8560A9" w:rsidR="00CD1F42" w:rsidRDefault="00CD1F42" w:rsidP="00CD1F42">
      <w:pPr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Tuesday 5</w:t>
      </w:r>
      <w:r w:rsidRPr="00CD1F42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January 2021.</w:t>
      </w:r>
    </w:p>
    <w:p w14:paraId="1C7F5FA8" w14:textId="77777777" w:rsid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7F567BC" w14:textId="0C907258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Dear Parents / Carers,</w:t>
      </w:r>
    </w:p>
    <w:p w14:paraId="1C9995EE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B197E0A" w14:textId="10E2B6B8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Firstly, may I continue to add how grateful the staff team are for your continued support during a time that is now longer than we had expected.</w:t>
      </w:r>
    </w:p>
    <w:p w14:paraId="2C05106A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5953709F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As you will know, we have now been instructed by the Government to open to children who are vulnerable or who are children of critical workers only.</w:t>
      </w:r>
    </w:p>
    <w:p w14:paraId="711473DA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38AD6835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I have met with teaching staff and I hope you will agree that the online learning provision in place as of yesterday should work well.</w:t>
      </w:r>
    </w:p>
    <w:p w14:paraId="6F839663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262D4BB4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 xml:space="preserve">However, yesterday the staff team made further tweaks to this </w:t>
      </w:r>
      <w:proofErr w:type="gramStart"/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( letter</w:t>
      </w:r>
      <w:proofErr w:type="gramEnd"/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 xml:space="preserve"> to follow this morning) and please be rest assured that we will continue to look at ways in which we can support your children's education over the coming days and weeks.</w:t>
      </w:r>
    </w:p>
    <w:p w14:paraId="32BDF60F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3C9563BC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 xml:space="preserve">Our remote learning feedback form is on the Home Learning Section of the website if at </w:t>
      </w:r>
      <w:proofErr w:type="spellStart"/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anytime</w:t>
      </w:r>
      <w:proofErr w:type="spellEnd"/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 xml:space="preserve"> you wish to give us feedback.</w:t>
      </w:r>
    </w:p>
    <w:p w14:paraId="4A1FE54F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44ACE283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Keeping in touch phone calls will re-start from Wednesday.</w:t>
      </w:r>
    </w:p>
    <w:p w14:paraId="377A9B20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59DE4CD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In the meantime, either myself, or our new Deputy Headteacher, Mr Charlton and your class teachers are on hand to answer any further queries you may have.</w:t>
      </w:r>
    </w:p>
    <w:p w14:paraId="455F85EE" w14:textId="77777777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14:paraId="7CA1E63B" w14:textId="4C1A9DFC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Best wishes</w:t>
      </w: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 xml:space="preserve"> take care.</w:t>
      </w:r>
    </w:p>
    <w:p w14:paraId="7E57D56E" w14:textId="77777777" w:rsid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A0A5F6A" w14:textId="2790F01A" w:rsidR="00CD1F42" w:rsidRPr="00CD1F42" w:rsidRDefault="00CD1F42" w:rsidP="00CD1F42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F42">
        <w:rPr>
          <w:rFonts w:ascii="Times New Roman" w:eastAsia="Times New Roman" w:hAnsi="Times New Roman" w:cs="Times New Roman"/>
          <w:color w:val="000000"/>
          <w:lang w:eastAsia="en-GB"/>
        </w:rPr>
        <w:t>Belinda Athey - Headteacher</w:t>
      </w:r>
    </w:p>
    <w:p w14:paraId="38FBE8D5" w14:textId="77777777" w:rsidR="003F3895" w:rsidRPr="00ED04A8" w:rsidRDefault="003F3895" w:rsidP="003F3895">
      <w:pPr>
        <w:tabs>
          <w:tab w:val="left" w:pos="5580"/>
        </w:tabs>
        <w:rPr>
          <w:b/>
          <w:sz w:val="20"/>
          <w:szCs w:val="20"/>
        </w:rPr>
      </w:pPr>
    </w:p>
    <w:p w14:paraId="4CAC93F8" w14:textId="77777777" w:rsidR="00EC04C4" w:rsidRPr="00ED04A8" w:rsidRDefault="00EC04C4" w:rsidP="00EC04C4">
      <w:pPr>
        <w:pStyle w:val="NormalWeb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EC04C4" w:rsidRPr="00ED04A8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8.8pt;height:331.2pt" o:bullet="t">
        <v:imagedata r:id="rId1" o:title="TK_LOGO_POINTER_RGB_bullet_blue"/>
      </v:shape>
    </w:pict>
  </w:numPicBullet>
  <w:abstractNum w:abstractNumId="0" w15:restartNumberingAfterBreak="0">
    <w:nsid w:val="06A75E7D"/>
    <w:multiLevelType w:val="multilevel"/>
    <w:tmpl w:val="749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35695A"/>
    <w:multiLevelType w:val="multilevel"/>
    <w:tmpl w:val="C3A8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B6CEA"/>
    <w:multiLevelType w:val="hybridMultilevel"/>
    <w:tmpl w:val="2B72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6D23"/>
    <w:multiLevelType w:val="multilevel"/>
    <w:tmpl w:val="6156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60DA4825"/>
    <w:multiLevelType w:val="multilevel"/>
    <w:tmpl w:val="EA2E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891D3F"/>
    <w:multiLevelType w:val="multilevel"/>
    <w:tmpl w:val="7EB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013FCC"/>
    <w:rsid w:val="00050C40"/>
    <w:rsid w:val="00067E93"/>
    <w:rsid w:val="00090339"/>
    <w:rsid w:val="000A0A7F"/>
    <w:rsid w:val="000A3010"/>
    <w:rsid w:val="00101829"/>
    <w:rsid w:val="00137578"/>
    <w:rsid w:val="001B2C58"/>
    <w:rsid w:val="001E362A"/>
    <w:rsid w:val="001F2A56"/>
    <w:rsid w:val="001F73B5"/>
    <w:rsid w:val="002376FB"/>
    <w:rsid w:val="0028398C"/>
    <w:rsid w:val="00290356"/>
    <w:rsid w:val="002A14CC"/>
    <w:rsid w:val="002C1433"/>
    <w:rsid w:val="00383530"/>
    <w:rsid w:val="003B17BC"/>
    <w:rsid w:val="003E328E"/>
    <w:rsid w:val="003F3895"/>
    <w:rsid w:val="004021EF"/>
    <w:rsid w:val="00403BD6"/>
    <w:rsid w:val="004053BA"/>
    <w:rsid w:val="004305F9"/>
    <w:rsid w:val="00471966"/>
    <w:rsid w:val="00493DB5"/>
    <w:rsid w:val="00496251"/>
    <w:rsid w:val="004A4FB1"/>
    <w:rsid w:val="004E3538"/>
    <w:rsid w:val="005120F3"/>
    <w:rsid w:val="00527368"/>
    <w:rsid w:val="00537CEE"/>
    <w:rsid w:val="0055590E"/>
    <w:rsid w:val="00592F02"/>
    <w:rsid w:val="005A34F7"/>
    <w:rsid w:val="006229C2"/>
    <w:rsid w:val="0062467C"/>
    <w:rsid w:val="00636B42"/>
    <w:rsid w:val="00641813"/>
    <w:rsid w:val="006E1BF6"/>
    <w:rsid w:val="006E543E"/>
    <w:rsid w:val="006F10ED"/>
    <w:rsid w:val="007D6DD7"/>
    <w:rsid w:val="009118E7"/>
    <w:rsid w:val="00A25448"/>
    <w:rsid w:val="00A42F22"/>
    <w:rsid w:val="00A75F79"/>
    <w:rsid w:val="00A8541F"/>
    <w:rsid w:val="00AA160D"/>
    <w:rsid w:val="00B35465"/>
    <w:rsid w:val="00B35D93"/>
    <w:rsid w:val="00B62C72"/>
    <w:rsid w:val="00B67FF7"/>
    <w:rsid w:val="00B775D2"/>
    <w:rsid w:val="00BA1082"/>
    <w:rsid w:val="00C10794"/>
    <w:rsid w:val="00C630CD"/>
    <w:rsid w:val="00CD1F42"/>
    <w:rsid w:val="00DF256B"/>
    <w:rsid w:val="00DF3559"/>
    <w:rsid w:val="00E00017"/>
    <w:rsid w:val="00E34ABC"/>
    <w:rsid w:val="00E42401"/>
    <w:rsid w:val="00E833FF"/>
    <w:rsid w:val="00EA13D5"/>
    <w:rsid w:val="00EC04C4"/>
    <w:rsid w:val="00ED04A8"/>
    <w:rsid w:val="00EE628D"/>
    <w:rsid w:val="00F137E8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F58"/>
  <w14:defaultImageDpi w14:val="32767"/>
  <w15:docId w15:val="{E57EA197-A7EB-9A46-8677-13CB18C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24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424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75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424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24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nhsuk-action-linktext">
    <w:name w:val="nhsuk-action-link__text"/>
    <w:basedOn w:val="DefaultParagraphFont"/>
    <w:rsid w:val="00E42401"/>
  </w:style>
  <w:style w:type="paragraph" w:styleId="ListParagraph">
    <w:name w:val="List Paragraph"/>
    <w:basedOn w:val="Normal"/>
    <w:uiPriority w:val="34"/>
    <w:qFormat/>
    <w:rsid w:val="00BA108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3895"/>
    <w:rPr>
      <w:rFonts w:ascii="Arial" w:hAnsi="Arial"/>
      <w:color w:val="00206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3895"/>
    <w:rPr>
      <w:rFonts w:ascii="Arial" w:hAnsi="Arial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4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cp:lastPrinted>2020-05-22T14:42:00Z</cp:lastPrinted>
  <dcterms:created xsi:type="dcterms:W3CDTF">2021-01-05T07:06:00Z</dcterms:created>
  <dcterms:modified xsi:type="dcterms:W3CDTF">2021-01-05T07:06:00Z</dcterms:modified>
</cp:coreProperties>
</file>