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2F1D8E" w14:textId="5D00FE4D" w:rsidR="009353A1" w:rsidRDefault="007740D2" w:rsidP="009353A1">
      <w:pPr>
        <w:spacing w:line="276" w:lineRule="auto"/>
        <w:jc w:val="center"/>
        <w:rPr>
          <w:lang w:val="en-GB"/>
        </w:rPr>
      </w:pPr>
      <w:r>
        <w:rPr>
          <w:lang w:val="en-GB"/>
        </w:rPr>
        <w:t xml:space="preserve">Spring </w:t>
      </w:r>
      <w:r w:rsidR="0055002E">
        <w:rPr>
          <w:lang w:val="en-GB"/>
        </w:rPr>
        <w:t>Term</w:t>
      </w:r>
      <w:r w:rsidR="0071237F">
        <w:rPr>
          <w:lang w:val="en-GB"/>
        </w:rPr>
        <w:t xml:space="preserve"> 2 </w:t>
      </w:r>
      <w:r w:rsidR="0055002E">
        <w:rPr>
          <w:lang w:val="en-GB"/>
        </w:rPr>
        <w:t>20</w:t>
      </w:r>
      <w:r>
        <w:rPr>
          <w:lang w:val="en-GB"/>
        </w:rPr>
        <w:t>20</w:t>
      </w:r>
      <w:r w:rsidR="00E009F6">
        <w:rPr>
          <w:lang w:val="en-GB"/>
        </w:rPr>
        <w:t xml:space="preserve"> d</w:t>
      </w:r>
      <w:r w:rsidR="0055002E">
        <w:rPr>
          <w:lang w:val="en-GB"/>
        </w:rPr>
        <w:t>ates</w:t>
      </w:r>
    </w:p>
    <w:p w14:paraId="3E3FBB86" w14:textId="066D49F6" w:rsidR="00D6381C" w:rsidRDefault="009353A1" w:rsidP="00443C28">
      <w:pPr>
        <w:spacing w:line="276" w:lineRule="auto"/>
        <w:jc w:val="center"/>
        <w:rPr>
          <w:lang w:val="en-GB"/>
        </w:rPr>
      </w:pPr>
      <w:r>
        <w:rPr>
          <w:lang w:val="en-GB"/>
        </w:rPr>
        <w:t xml:space="preserve">We have lots of exciting things going on this </w:t>
      </w:r>
      <w:r w:rsidR="00390EE6">
        <w:rPr>
          <w:lang w:val="en-GB"/>
        </w:rPr>
        <w:t xml:space="preserve">half </w:t>
      </w:r>
      <w:r>
        <w:rPr>
          <w:lang w:val="en-GB"/>
        </w:rPr>
        <w:t>term. Please join us!</w:t>
      </w:r>
      <w:r w:rsidR="00443C28">
        <w:rPr>
          <w:lang w:val="en-GB"/>
        </w:rPr>
        <w:t xml:space="preserve"> </w:t>
      </w:r>
    </w:p>
    <w:tbl>
      <w:tblPr>
        <w:tblStyle w:val="TableGrid"/>
        <w:tblW w:w="10632" w:type="dxa"/>
        <w:tblInd w:w="-449" w:type="dxa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C00000"/>
          <w:insideV w:val="single" w:sz="6" w:space="0" w:color="C00000"/>
        </w:tblBorders>
        <w:tblLook w:val="04A0" w:firstRow="1" w:lastRow="0" w:firstColumn="1" w:lastColumn="0" w:noHBand="0" w:noVBand="1"/>
      </w:tblPr>
      <w:tblGrid>
        <w:gridCol w:w="4254"/>
        <w:gridCol w:w="6378"/>
      </w:tblGrid>
      <w:tr w:rsidR="0055002E" w14:paraId="2B25A167" w14:textId="77777777" w:rsidTr="00725FB0">
        <w:tc>
          <w:tcPr>
            <w:tcW w:w="4254" w:type="dxa"/>
            <w:shd w:val="clear" w:color="auto" w:fill="FFD966" w:themeFill="accent4" w:themeFillTint="99"/>
          </w:tcPr>
          <w:p w14:paraId="2E9592CD" w14:textId="4783358A" w:rsidR="008E7B9B" w:rsidRDefault="0071237F" w:rsidP="00E009F6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Tuesday 3</w:t>
            </w:r>
            <w:r w:rsidRPr="0071237F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rd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March </w:t>
            </w:r>
          </w:p>
        </w:tc>
        <w:tc>
          <w:tcPr>
            <w:tcW w:w="6378" w:type="dxa"/>
            <w:shd w:val="clear" w:color="auto" w:fill="FFD966" w:themeFill="accent4" w:themeFillTint="99"/>
          </w:tcPr>
          <w:p w14:paraId="331797C1" w14:textId="66C4EBD7" w:rsidR="00DE56A7" w:rsidRDefault="0071237F" w:rsidP="0071237F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Girls Football Team home game against </w:t>
            </w:r>
            <w:proofErr w:type="spellStart"/>
            <w:r>
              <w:rPr>
                <w:rFonts w:ascii="Lucida Bright" w:hAnsi="Lucida Bright"/>
                <w:sz w:val="21"/>
                <w:szCs w:val="21"/>
                <w:lang w:val="en-GB"/>
              </w:rPr>
              <w:t>Swarland</w:t>
            </w:r>
            <w:proofErr w:type="spellEnd"/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3.30pm</w:t>
            </w:r>
          </w:p>
        </w:tc>
      </w:tr>
      <w:tr w:rsidR="0055002E" w14:paraId="7DA87812" w14:textId="77777777" w:rsidTr="00725FB0">
        <w:tc>
          <w:tcPr>
            <w:tcW w:w="4254" w:type="dxa"/>
            <w:shd w:val="clear" w:color="auto" w:fill="BFBFBF" w:themeFill="background1" w:themeFillShade="BF"/>
          </w:tcPr>
          <w:p w14:paraId="6DE68BCB" w14:textId="0FA9DD0E" w:rsidR="00085D53" w:rsidRDefault="0071237F" w:rsidP="00085D53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Thursday 5</w:t>
            </w:r>
            <w:r w:rsidRPr="0071237F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March </w:t>
            </w:r>
          </w:p>
        </w:tc>
        <w:tc>
          <w:tcPr>
            <w:tcW w:w="6378" w:type="dxa"/>
            <w:shd w:val="clear" w:color="auto" w:fill="BFBFBF" w:themeFill="background1" w:themeFillShade="BF"/>
          </w:tcPr>
          <w:p w14:paraId="1E13EE44" w14:textId="7172D88B" w:rsidR="00085D53" w:rsidRDefault="0071237F" w:rsidP="0071237F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World Book Day</w:t>
            </w:r>
          </w:p>
        </w:tc>
      </w:tr>
      <w:tr w:rsidR="0055002E" w14:paraId="2863D18A" w14:textId="77777777" w:rsidTr="00725FB0">
        <w:tc>
          <w:tcPr>
            <w:tcW w:w="4254" w:type="dxa"/>
            <w:shd w:val="clear" w:color="auto" w:fill="FFD966" w:themeFill="accent4" w:themeFillTint="99"/>
          </w:tcPr>
          <w:p w14:paraId="70C8CF45" w14:textId="02922779" w:rsidR="0038698A" w:rsidRDefault="0071237F" w:rsidP="00085D53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Tuesday 10</w:t>
            </w:r>
            <w:r w:rsidRPr="0071237F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March </w:t>
            </w:r>
          </w:p>
        </w:tc>
        <w:tc>
          <w:tcPr>
            <w:tcW w:w="6378" w:type="dxa"/>
            <w:shd w:val="clear" w:color="auto" w:fill="FFD966" w:themeFill="accent4" w:themeFillTint="99"/>
          </w:tcPr>
          <w:p w14:paraId="62C4865F" w14:textId="5FF60DCF" w:rsidR="00E009F6" w:rsidRDefault="0071237F" w:rsidP="00085D53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Girls Football Team away game </w:t>
            </w:r>
            <w:r w:rsidR="004B4408">
              <w:rPr>
                <w:rFonts w:ascii="Lucida Bright" w:hAnsi="Lucida Bright"/>
                <w:sz w:val="21"/>
                <w:szCs w:val="21"/>
                <w:lang w:val="en-GB"/>
              </w:rPr>
              <w:t>–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</w:t>
            </w:r>
            <w:proofErr w:type="spellStart"/>
            <w:r>
              <w:rPr>
                <w:rFonts w:ascii="Lucida Bright" w:hAnsi="Lucida Bright"/>
                <w:sz w:val="21"/>
                <w:szCs w:val="21"/>
                <w:lang w:val="en-GB"/>
              </w:rPr>
              <w:t>Shilbottle</w:t>
            </w:r>
            <w:proofErr w:type="spellEnd"/>
            <w:r w:rsidR="004B4408">
              <w:rPr>
                <w:rFonts w:ascii="Lucida Bright" w:hAnsi="Lucida Bright"/>
                <w:sz w:val="21"/>
                <w:szCs w:val="21"/>
                <w:lang w:val="en-GB"/>
              </w:rPr>
              <w:t xml:space="preserve">  (cancelled)</w:t>
            </w:r>
          </w:p>
        </w:tc>
      </w:tr>
      <w:tr w:rsidR="00DE56A7" w14:paraId="25829B04" w14:textId="77777777" w:rsidTr="00C065B2">
        <w:tc>
          <w:tcPr>
            <w:tcW w:w="4254" w:type="dxa"/>
            <w:shd w:val="clear" w:color="auto" w:fill="BFBFBF" w:themeFill="background1" w:themeFillShade="BF"/>
          </w:tcPr>
          <w:p w14:paraId="0CEF2193" w14:textId="14391E65" w:rsidR="00DE56A7" w:rsidRDefault="0071237F" w:rsidP="00DE56A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Thursday 12</w:t>
            </w:r>
            <w:r w:rsidRPr="0071237F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March </w:t>
            </w:r>
          </w:p>
        </w:tc>
        <w:tc>
          <w:tcPr>
            <w:tcW w:w="6378" w:type="dxa"/>
            <w:shd w:val="clear" w:color="auto" w:fill="BFBFBF" w:themeFill="background1" w:themeFillShade="BF"/>
          </w:tcPr>
          <w:p w14:paraId="03181920" w14:textId="6745F8A0" w:rsidR="0071237F" w:rsidRDefault="0071237F" w:rsidP="00725FB0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Year 3 &amp; 4 Gymnastics Competition </w:t>
            </w:r>
          </w:p>
          <w:p w14:paraId="6F5831FD" w14:textId="6E4FB678" w:rsidR="00725FB0" w:rsidRDefault="0071237F" w:rsidP="00725FB0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Year 5 &amp; 6 Girls Netball Duchess Community High School 1.15pm-3.15pm</w:t>
            </w:r>
          </w:p>
        </w:tc>
      </w:tr>
      <w:tr w:rsidR="00DE56A7" w14:paraId="1BE0006E" w14:textId="77777777" w:rsidTr="00725FB0">
        <w:tc>
          <w:tcPr>
            <w:tcW w:w="4254" w:type="dxa"/>
            <w:shd w:val="clear" w:color="auto" w:fill="FFD966" w:themeFill="accent4" w:themeFillTint="99"/>
          </w:tcPr>
          <w:p w14:paraId="061D7235" w14:textId="3F2F02F7" w:rsidR="00725FB0" w:rsidRDefault="0071237F" w:rsidP="00725FB0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Saturday 14</w:t>
            </w:r>
            <w:r w:rsidRPr="0071237F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March </w:t>
            </w:r>
          </w:p>
        </w:tc>
        <w:tc>
          <w:tcPr>
            <w:tcW w:w="6378" w:type="dxa"/>
            <w:shd w:val="clear" w:color="auto" w:fill="FFD966" w:themeFill="accent4" w:themeFillTint="99"/>
          </w:tcPr>
          <w:p w14:paraId="1CC710E6" w14:textId="3CF41508" w:rsidR="00390EE6" w:rsidRDefault="0071237F" w:rsidP="00C770C2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PTA Turnbull’s Cake Sale </w:t>
            </w:r>
            <w:r w:rsidR="008E6420">
              <w:rPr>
                <w:rFonts w:ascii="Lucida Bright" w:hAnsi="Lucida Bright"/>
                <w:sz w:val="21"/>
                <w:szCs w:val="21"/>
                <w:lang w:val="en-GB"/>
              </w:rPr>
              <w:t xml:space="preserve">10am-1pm </w:t>
            </w:r>
          </w:p>
        </w:tc>
      </w:tr>
      <w:tr w:rsidR="00A2051C" w14:paraId="30D0CDE6" w14:textId="77777777" w:rsidTr="008E6420">
        <w:trPr>
          <w:trHeight w:val="452"/>
        </w:trPr>
        <w:tc>
          <w:tcPr>
            <w:tcW w:w="4254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12B9F16F" w14:textId="445D6649" w:rsidR="00A2051C" w:rsidRDefault="0071237F" w:rsidP="00A2051C">
            <w:pPr>
              <w:tabs>
                <w:tab w:val="left" w:pos="670"/>
              </w:tabs>
              <w:spacing w:line="276" w:lineRule="auto"/>
              <w:jc w:val="both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Tuesday 17</w:t>
            </w:r>
            <w:r w:rsidRPr="0071237F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March </w:t>
            </w:r>
          </w:p>
        </w:tc>
        <w:tc>
          <w:tcPr>
            <w:tcW w:w="6378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47CC5AEC" w14:textId="77777777" w:rsidR="00A2051C" w:rsidRDefault="0071237F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Girls Football Team home game against Felton 3.30pm</w:t>
            </w:r>
          </w:p>
          <w:p w14:paraId="05C8E83B" w14:textId="77777777" w:rsidR="004B4408" w:rsidRDefault="004B4408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  <w:p w14:paraId="4CF3675A" w14:textId="7BE60010" w:rsidR="004B4408" w:rsidRDefault="004B4408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Tom Vickers – Cricket with Class 1 and Class 2</w:t>
            </w:r>
          </w:p>
        </w:tc>
      </w:tr>
      <w:tr w:rsidR="00A2051C" w14:paraId="7D7D3017" w14:textId="77777777" w:rsidTr="008E6420">
        <w:trPr>
          <w:trHeight w:val="420"/>
        </w:trPr>
        <w:tc>
          <w:tcPr>
            <w:tcW w:w="4254" w:type="dxa"/>
            <w:tcBorders>
              <w:top w:val="single" w:sz="4" w:space="0" w:color="auto"/>
            </w:tcBorders>
            <w:shd w:val="clear" w:color="auto" w:fill="FFD966" w:themeFill="accent4" w:themeFillTint="99"/>
          </w:tcPr>
          <w:p w14:paraId="765DACD2" w14:textId="572B7FCB" w:rsidR="00A2051C" w:rsidRDefault="004B4408" w:rsidP="00A2051C">
            <w:pPr>
              <w:tabs>
                <w:tab w:val="left" w:pos="670"/>
              </w:tabs>
              <w:spacing w:line="276" w:lineRule="auto"/>
              <w:jc w:val="both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Thursday 19</w:t>
            </w:r>
            <w:r w:rsidR="0071237F" w:rsidRPr="0071237F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 w:rsidR="0071237F">
              <w:rPr>
                <w:rFonts w:ascii="Lucida Bright" w:hAnsi="Lucida Bright"/>
                <w:sz w:val="21"/>
                <w:szCs w:val="21"/>
                <w:lang w:val="en-GB"/>
              </w:rPr>
              <w:t xml:space="preserve"> March </w:t>
            </w:r>
          </w:p>
        </w:tc>
        <w:tc>
          <w:tcPr>
            <w:tcW w:w="6378" w:type="dxa"/>
            <w:tcBorders>
              <w:top w:val="single" w:sz="4" w:space="0" w:color="auto"/>
            </w:tcBorders>
            <w:shd w:val="clear" w:color="auto" w:fill="FFD966" w:themeFill="accent4" w:themeFillTint="99"/>
          </w:tcPr>
          <w:p w14:paraId="02BBE642" w14:textId="6499EFAA" w:rsidR="00A2051C" w:rsidRDefault="0071237F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Early Years home visits for new starters </w:t>
            </w:r>
          </w:p>
        </w:tc>
      </w:tr>
      <w:tr w:rsidR="00A2051C" w14:paraId="084B61E0" w14:textId="77777777" w:rsidTr="008E6420">
        <w:tc>
          <w:tcPr>
            <w:tcW w:w="4254" w:type="dxa"/>
            <w:shd w:val="clear" w:color="auto" w:fill="BFBFBF" w:themeFill="background1" w:themeFillShade="BF"/>
          </w:tcPr>
          <w:p w14:paraId="718EBCBB" w14:textId="1C66A51C" w:rsidR="00A2051C" w:rsidRDefault="0071237F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Friday 20</w:t>
            </w:r>
            <w:r w:rsidRPr="0071237F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March </w:t>
            </w:r>
          </w:p>
        </w:tc>
        <w:tc>
          <w:tcPr>
            <w:tcW w:w="6378" w:type="dxa"/>
            <w:shd w:val="clear" w:color="auto" w:fill="BFBFBF" w:themeFill="background1" w:themeFillShade="BF"/>
          </w:tcPr>
          <w:p w14:paraId="5AC9BC58" w14:textId="3BCA513F" w:rsidR="00A2051C" w:rsidRDefault="0071237F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School Council </w:t>
            </w:r>
            <w:r w:rsidR="00C770C2">
              <w:rPr>
                <w:rFonts w:ascii="Lucida Bright" w:hAnsi="Lucida Bright"/>
                <w:sz w:val="21"/>
                <w:szCs w:val="21"/>
                <w:lang w:val="en-GB"/>
              </w:rPr>
              <w:t xml:space="preserve">to 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>m</w:t>
            </w:r>
            <w:r w:rsidR="00C770C2">
              <w:rPr>
                <w:rFonts w:ascii="Lucida Bright" w:hAnsi="Lucida Bright"/>
                <w:sz w:val="21"/>
                <w:szCs w:val="21"/>
                <w:lang w:val="en-GB"/>
              </w:rPr>
              <w:t>e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>et Max Young</w:t>
            </w:r>
          </w:p>
        </w:tc>
      </w:tr>
      <w:tr w:rsidR="0071237F" w14:paraId="2E54A4D4" w14:textId="77777777" w:rsidTr="00C065B2">
        <w:tc>
          <w:tcPr>
            <w:tcW w:w="4254" w:type="dxa"/>
            <w:shd w:val="clear" w:color="auto" w:fill="FFD966" w:themeFill="accent4" w:themeFillTint="99"/>
          </w:tcPr>
          <w:p w14:paraId="253ABB4B" w14:textId="5DE27E2A" w:rsidR="0071237F" w:rsidRDefault="0071237F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Wednesday 25</w:t>
            </w:r>
            <w:r w:rsidRPr="0071237F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March </w:t>
            </w:r>
          </w:p>
        </w:tc>
        <w:tc>
          <w:tcPr>
            <w:tcW w:w="6378" w:type="dxa"/>
            <w:shd w:val="clear" w:color="auto" w:fill="FFD966" w:themeFill="accent4" w:themeFillTint="99"/>
          </w:tcPr>
          <w:p w14:paraId="698175F4" w14:textId="30B52C50" w:rsidR="006E7AE0" w:rsidRDefault="006E7AE0" w:rsidP="006E7AE0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Laura Miller working in KS2 PSHE. Followed by open s</w:t>
            </w:r>
            <w:r w:rsidR="00C065B2">
              <w:rPr>
                <w:rFonts w:ascii="Lucida Bright" w:hAnsi="Lucida Bright"/>
                <w:sz w:val="21"/>
                <w:szCs w:val="21"/>
                <w:lang w:val="en-GB"/>
              </w:rPr>
              <w:t>ession for parents with Laura (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>Operation Encompass) from 3 p.m.</w:t>
            </w:r>
          </w:p>
          <w:p w14:paraId="1FA8EB39" w14:textId="3199D20C" w:rsidR="0078199E" w:rsidRDefault="0078199E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</w:tc>
      </w:tr>
      <w:tr w:rsidR="0071237F" w14:paraId="42EE7A86" w14:textId="77777777" w:rsidTr="00C065B2">
        <w:tc>
          <w:tcPr>
            <w:tcW w:w="4254" w:type="dxa"/>
            <w:shd w:val="clear" w:color="auto" w:fill="BFBFBF" w:themeFill="background1" w:themeFillShade="BF"/>
          </w:tcPr>
          <w:p w14:paraId="6AC5FA33" w14:textId="2DFCDFC3" w:rsidR="0071237F" w:rsidRDefault="0071237F" w:rsidP="0071237F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</w:t>
            </w:r>
            <w:r w:rsidR="0078199E">
              <w:rPr>
                <w:rFonts w:ascii="Lucida Bright" w:hAnsi="Lucida Bright"/>
                <w:sz w:val="21"/>
                <w:szCs w:val="21"/>
                <w:lang w:val="en-GB"/>
              </w:rPr>
              <w:t>Thursday 26</w:t>
            </w:r>
            <w:r w:rsidR="0078199E" w:rsidRPr="0078199E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 w:rsidR="0078199E">
              <w:rPr>
                <w:rFonts w:ascii="Lucida Bright" w:hAnsi="Lucida Bright"/>
                <w:sz w:val="21"/>
                <w:szCs w:val="21"/>
                <w:lang w:val="en-GB"/>
              </w:rPr>
              <w:t xml:space="preserve"> March </w:t>
            </w:r>
          </w:p>
        </w:tc>
        <w:tc>
          <w:tcPr>
            <w:tcW w:w="6378" w:type="dxa"/>
            <w:shd w:val="clear" w:color="auto" w:fill="BFBFBF" w:themeFill="background1" w:themeFillShade="BF"/>
          </w:tcPr>
          <w:p w14:paraId="5B9BA60B" w14:textId="7D3DCAC2" w:rsidR="00C770C2" w:rsidRDefault="00C770C2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New Nursery starters Taster Session 9am-10am</w:t>
            </w:r>
          </w:p>
          <w:p w14:paraId="03D561AE" w14:textId="2691F68E" w:rsidR="0071237F" w:rsidRDefault="0078199E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Year 4 Alnwick Gardens Roots &amp; Shoots 10am-2pm</w:t>
            </w:r>
          </w:p>
          <w:p w14:paraId="48AC7A42" w14:textId="1BDAFEB2" w:rsidR="00C065B2" w:rsidRDefault="00C065B2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Class 3 Athletics Team County Finals at Blyth 10am-2pm</w:t>
            </w:r>
          </w:p>
          <w:p w14:paraId="7D29AD68" w14:textId="7C246C79" w:rsidR="004B4408" w:rsidRPr="003D66ED" w:rsidRDefault="0078199E" w:rsidP="00C065B2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3.45-4.30 DCHS Parents Information </w:t>
            </w:r>
            <w:proofErr w:type="gramStart"/>
            <w:r>
              <w:rPr>
                <w:rFonts w:ascii="Lucida Bright" w:hAnsi="Lucida Bright"/>
                <w:sz w:val="21"/>
                <w:szCs w:val="21"/>
                <w:lang w:val="en-GB"/>
              </w:rPr>
              <w:t>meeting  Helping</w:t>
            </w:r>
            <w:proofErr w:type="gramEnd"/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with healthy sleep.</w:t>
            </w:r>
          </w:p>
        </w:tc>
      </w:tr>
      <w:tr w:rsidR="0078199E" w14:paraId="4DD944C9" w14:textId="77777777" w:rsidTr="00C065B2">
        <w:tc>
          <w:tcPr>
            <w:tcW w:w="4254" w:type="dxa"/>
            <w:shd w:val="clear" w:color="auto" w:fill="FFD966" w:themeFill="accent4" w:themeFillTint="99"/>
          </w:tcPr>
          <w:p w14:paraId="29C4FC37" w14:textId="4AB4557F" w:rsidR="0078199E" w:rsidRDefault="0078199E" w:rsidP="0071237F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Friday 27</w:t>
            </w:r>
            <w:r w:rsidRPr="0078199E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March </w:t>
            </w:r>
          </w:p>
        </w:tc>
        <w:tc>
          <w:tcPr>
            <w:tcW w:w="6378" w:type="dxa"/>
            <w:shd w:val="clear" w:color="auto" w:fill="FFD966" w:themeFill="accent4" w:themeFillTint="99"/>
          </w:tcPr>
          <w:p w14:paraId="050C8F11" w14:textId="47BFF7BC" w:rsidR="0078199E" w:rsidRDefault="0078199E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PTA Bingo </w:t>
            </w:r>
            <w:r w:rsidR="00C770C2">
              <w:rPr>
                <w:rFonts w:ascii="Lucida Bright" w:hAnsi="Lucida Bright"/>
                <w:sz w:val="21"/>
                <w:szCs w:val="21"/>
                <w:lang w:val="en-GB"/>
              </w:rPr>
              <w:t>&amp; Raffle Me</w:t>
            </w:r>
            <w:r w:rsidR="00C065B2">
              <w:rPr>
                <w:rFonts w:ascii="Lucida Bright" w:hAnsi="Lucida Bright"/>
                <w:sz w:val="21"/>
                <w:szCs w:val="21"/>
                <w:lang w:val="en-GB"/>
              </w:rPr>
              <w:t xml:space="preserve">morial Hall 5.30pm prompt </w:t>
            </w:r>
          </w:p>
        </w:tc>
      </w:tr>
      <w:tr w:rsidR="0071237F" w14:paraId="6B8E22AA" w14:textId="77777777" w:rsidTr="00C065B2">
        <w:tc>
          <w:tcPr>
            <w:tcW w:w="4254" w:type="dxa"/>
            <w:shd w:val="clear" w:color="auto" w:fill="BFBFBF" w:themeFill="background1" w:themeFillShade="BF"/>
          </w:tcPr>
          <w:p w14:paraId="1F6CEFA4" w14:textId="3518B803" w:rsidR="0071237F" w:rsidRDefault="0071237F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Monday 30</w:t>
            </w:r>
            <w:r w:rsidRPr="00443C28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March</w:t>
            </w:r>
          </w:p>
        </w:tc>
        <w:tc>
          <w:tcPr>
            <w:tcW w:w="6378" w:type="dxa"/>
            <w:shd w:val="clear" w:color="auto" w:fill="BFBFBF" w:themeFill="background1" w:themeFillShade="BF"/>
          </w:tcPr>
          <w:p w14:paraId="295CE371" w14:textId="489D6224" w:rsidR="0071237F" w:rsidRDefault="00C770C2" w:rsidP="00C065B2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Parents Consultations – Early Years </w:t>
            </w:r>
            <w:r w:rsidR="00C065B2">
              <w:rPr>
                <w:rFonts w:ascii="Lucida Bright" w:hAnsi="Lucida Bright"/>
                <w:sz w:val="21"/>
                <w:szCs w:val="21"/>
                <w:lang w:val="en-GB"/>
              </w:rPr>
              <w:t>3pm-7pm</w:t>
            </w:r>
            <w:r w:rsidR="0071237F">
              <w:rPr>
                <w:rFonts w:ascii="Lucida Bright" w:hAnsi="Lucida Bright"/>
                <w:sz w:val="21"/>
                <w:szCs w:val="21"/>
                <w:lang w:val="en-GB"/>
              </w:rPr>
              <w:t>, Class 1, Class 2 and 3</w:t>
            </w:r>
            <w:r w:rsidR="00C065B2">
              <w:rPr>
                <w:rFonts w:ascii="Lucida Bright" w:hAnsi="Lucida Bright"/>
                <w:sz w:val="21"/>
                <w:szCs w:val="21"/>
                <w:lang w:val="en-GB"/>
              </w:rPr>
              <w:t xml:space="preserve"> </w:t>
            </w:r>
            <w:r w:rsidR="0071237F">
              <w:rPr>
                <w:rFonts w:ascii="Lucida Bright" w:hAnsi="Lucida Bright"/>
                <w:sz w:val="21"/>
                <w:szCs w:val="21"/>
                <w:lang w:val="en-GB"/>
              </w:rPr>
              <w:t>1pm – 7pm.</w:t>
            </w:r>
          </w:p>
        </w:tc>
      </w:tr>
      <w:tr w:rsidR="0078199E" w14:paraId="0C43FF43" w14:textId="77777777" w:rsidTr="00C065B2">
        <w:tc>
          <w:tcPr>
            <w:tcW w:w="4254" w:type="dxa"/>
            <w:shd w:val="clear" w:color="auto" w:fill="FFD966" w:themeFill="accent4" w:themeFillTint="99"/>
          </w:tcPr>
          <w:p w14:paraId="5DA130AC" w14:textId="680EE480" w:rsidR="0078199E" w:rsidRDefault="0078199E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Tuesday 31</w:t>
            </w:r>
            <w:r w:rsidRPr="0078199E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st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March </w:t>
            </w:r>
          </w:p>
        </w:tc>
        <w:tc>
          <w:tcPr>
            <w:tcW w:w="6378" w:type="dxa"/>
            <w:shd w:val="clear" w:color="auto" w:fill="FFD966" w:themeFill="accent4" w:themeFillTint="99"/>
          </w:tcPr>
          <w:p w14:paraId="0BD52DA0" w14:textId="3B3139FA" w:rsidR="0078199E" w:rsidRDefault="0078199E" w:rsidP="0071237F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Girls footbal</w:t>
            </w:r>
            <w:r w:rsidR="004B4408">
              <w:rPr>
                <w:rFonts w:ascii="Lucida Bright" w:hAnsi="Lucida Bright"/>
                <w:sz w:val="21"/>
                <w:szCs w:val="21"/>
                <w:lang w:val="en-GB"/>
              </w:rPr>
              <w:t xml:space="preserve">l </w:t>
            </w:r>
            <w:r w:rsidR="00E87A83">
              <w:rPr>
                <w:rFonts w:ascii="Lucida Bright" w:hAnsi="Lucida Bright"/>
                <w:sz w:val="21"/>
                <w:szCs w:val="21"/>
                <w:lang w:val="en-GB"/>
              </w:rPr>
              <w:t xml:space="preserve">away game </w:t>
            </w:r>
            <w:r w:rsidR="004B4408">
              <w:rPr>
                <w:rFonts w:ascii="Lucida Bright" w:hAnsi="Lucida Bright"/>
                <w:sz w:val="21"/>
                <w:szCs w:val="21"/>
                <w:lang w:val="en-GB"/>
              </w:rPr>
              <w:t xml:space="preserve">St Michael’s </w:t>
            </w:r>
          </w:p>
        </w:tc>
      </w:tr>
      <w:tr w:rsidR="0071237F" w14:paraId="20D2DB10" w14:textId="77777777" w:rsidTr="00725FB0">
        <w:tc>
          <w:tcPr>
            <w:tcW w:w="4254" w:type="dxa"/>
            <w:shd w:val="clear" w:color="auto" w:fill="BFBFBF" w:themeFill="background1" w:themeFillShade="BF"/>
          </w:tcPr>
          <w:p w14:paraId="5990255D" w14:textId="77777777" w:rsidR="0071237F" w:rsidRDefault="0071237F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Thursday 2</w:t>
            </w:r>
            <w:r w:rsidRPr="00443C28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nd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April </w:t>
            </w:r>
          </w:p>
          <w:p w14:paraId="60A31A14" w14:textId="74AE30B9" w:rsidR="0071237F" w:rsidRDefault="0071237F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</w:tc>
        <w:tc>
          <w:tcPr>
            <w:tcW w:w="6378" w:type="dxa"/>
            <w:shd w:val="clear" w:color="auto" w:fill="BFBFBF" w:themeFill="background1" w:themeFillShade="BF"/>
          </w:tcPr>
          <w:p w14:paraId="4587E0E0" w14:textId="07FF08D4" w:rsidR="0071237F" w:rsidRDefault="0071237F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Easter Service in Church – 1.30 p.m.</w:t>
            </w:r>
            <w:r w:rsidR="0078199E">
              <w:rPr>
                <w:rFonts w:ascii="Lucida Bright" w:hAnsi="Lucida Bright"/>
                <w:sz w:val="21"/>
                <w:szCs w:val="21"/>
                <w:lang w:val="en-GB"/>
              </w:rPr>
              <w:t xml:space="preserve"> followed by PTA teas &amp; coffees in school hall, plus raffle &amp; cake stall.</w:t>
            </w:r>
          </w:p>
          <w:p w14:paraId="65420167" w14:textId="77777777" w:rsidR="0071237F" w:rsidRDefault="0071237F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  <w:p w14:paraId="1B838D5D" w14:textId="41E1AEC2" w:rsidR="0071237F" w:rsidRDefault="0071237F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Governors Meeting in school – 5.30 p.m.</w:t>
            </w:r>
          </w:p>
        </w:tc>
      </w:tr>
      <w:tr w:rsidR="0071237F" w14:paraId="48BA1D22" w14:textId="77777777" w:rsidTr="00725FB0">
        <w:trPr>
          <w:trHeight w:val="335"/>
        </w:trPr>
        <w:tc>
          <w:tcPr>
            <w:tcW w:w="4254" w:type="dxa"/>
            <w:shd w:val="clear" w:color="auto" w:fill="FFD966" w:themeFill="accent4" w:themeFillTint="99"/>
          </w:tcPr>
          <w:p w14:paraId="30D3DDAA" w14:textId="043F3CE7" w:rsidR="0071237F" w:rsidRDefault="0071237F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Friday 3</w:t>
            </w:r>
            <w:r w:rsidRPr="00443C28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rd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April</w:t>
            </w:r>
          </w:p>
        </w:tc>
        <w:tc>
          <w:tcPr>
            <w:tcW w:w="6378" w:type="dxa"/>
            <w:shd w:val="clear" w:color="auto" w:fill="FFD966" w:themeFill="accent4" w:themeFillTint="99"/>
          </w:tcPr>
          <w:p w14:paraId="42D55690" w14:textId="6A89FEEA" w:rsidR="0071237F" w:rsidRDefault="0078199E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PTA Non uniform day</w:t>
            </w:r>
          </w:p>
          <w:p w14:paraId="5E02655C" w14:textId="5AD238B2" w:rsidR="0078199E" w:rsidRDefault="0078199E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Easter Egg Hunt </w:t>
            </w:r>
          </w:p>
          <w:p w14:paraId="00D65D79" w14:textId="1E28C125" w:rsidR="0071237F" w:rsidRDefault="0071237F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Break up for Easter holidays.</w:t>
            </w:r>
            <w:bookmarkStart w:id="0" w:name="_GoBack"/>
            <w:bookmarkEnd w:id="0"/>
          </w:p>
          <w:p w14:paraId="54E3F851" w14:textId="7CB4E580" w:rsidR="0071237F" w:rsidRDefault="0071237F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</w:tc>
      </w:tr>
    </w:tbl>
    <w:p w14:paraId="4BC1C4F6" w14:textId="1CF76B0B" w:rsidR="002F5900" w:rsidRPr="009A12B0" w:rsidRDefault="002F5900" w:rsidP="002F5900">
      <w:pPr>
        <w:spacing w:line="276" w:lineRule="auto"/>
        <w:rPr>
          <w:rFonts w:ascii="Lucida Bright" w:hAnsi="Lucida Bright"/>
          <w:sz w:val="21"/>
          <w:szCs w:val="21"/>
          <w:lang w:val="en-GB"/>
        </w:rPr>
      </w:pPr>
    </w:p>
    <w:sectPr w:rsidR="002F5900" w:rsidRPr="009A12B0" w:rsidSect="009379F2">
      <w:headerReference w:type="first" r:id="rId7"/>
      <w:footerReference w:type="first" r:id="rId8"/>
      <w:pgSz w:w="11900" w:h="16820"/>
      <w:pgMar w:top="284" w:right="1134" w:bottom="284" w:left="1134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1B8939" w14:textId="77777777" w:rsidR="00350F68" w:rsidRDefault="00350F68" w:rsidP="002F5900">
      <w:r>
        <w:separator/>
      </w:r>
    </w:p>
  </w:endnote>
  <w:endnote w:type="continuationSeparator" w:id="0">
    <w:p w14:paraId="3A043739" w14:textId="77777777" w:rsidR="00350F68" w:rsidRDefault="00350F68" w:rsidP="002F59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BCE98E" w14:textId="77777777" w:rsidR="002F5900" w:rsidRDefault="009A12B0">
    <w:pPr>
      <w:pStyle w:val="Footer"/>
    </w:pPr>
    <w:r>
      <w:rPr>
        <w:noProof/>
        <w:lang w:val="en-GB" w:eastAsia="en-GB"/>
      </w:rPr>
      <w:drawing>
        <wp:inline distT="0" distB="0" distL="0" distR="0" wp14:anchorId="150B733F" wp14:editId="73510728">
          <wp:extent cx="6116320" cy="819150"/>
          <wp:effectExtent l="0" t="0" r="508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hitPS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819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FF0031" w14:textId="77777777" w:rsidR="00350F68" w:rsidRDefault="00350F68" w:rsidP="002F5900">
      <w:r>
        <w:separator/>
      </w:r>
    </w:p>
  </w:footnote>
  <w:footnote w:type="continuationSeparator" w:id="0">
    <w:p w14:paraId="299C8D69" w14:textId="77777777" w:rsidR="00350F68" w:rsidRDefault="00350F68" w:rsidP="002F59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C7D237" w14:textId="77777777" w:rsidR="002F5900" w:rsidRDefault="009A12B0">
    <w:pPr>
      <w:pStyle w:val="Header"/>
    </w:pPr>
    <w:r>
      <w:rPr>
        <w:noProof/>
        <w:lang w:val="en-GB" w:eastAsia="en-GB"/>
      </w:rPr>
      <w:drawing>
        <wp:inline distT="0" distB="0" distL="0" distR="0" wp14:anchorId="116A335F" wp14:editId="32417AA9">
          <wp:extent cx="6116320" cy="1875790"/>
          <wp:effectExtent l="0" t="0" r="5080" b="38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hitPS_letterhead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1875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900"/>
    <w:rsid w:val="000424E6"/>
    <w:rsid w:val="00067EE8"/>
    <w:rsid w:val="00085D53"/>
    <w:rsid w:val="000B2245"/>
    <w:rsid w:val="00135D74"/>
    <w:rsid w:val="00181DDC"/>
    <w:rsid w:val="00227973"/>
    <w:rsid w:val="00250767"/>
    <w:rsid w:val="002E5227"/>
    <w:rsid w:val="002F5900"/>
    <w:rsid w:val="00350F68"/>
    <w:rsid w:val="0038698A"/>
    <w:rsid w:val="00390EE6"/>
    <w:rsid w:val="003D66ED"/>
    <w:rsid w:val="0041363B"/>
    <w:rsid w:val="0043190D"/>
    <w:rsid w:val="00443C28"/>
    <w:rsid w:val="004B4408"/>
    <w:rsid w:val="004E62B1"/>
    <w:rsid w:val="0053782B"/>
    <w:rsid w:val="005406BE"/>
    <w:rsid w:val="0055002E"/>
    <w:rsid w:val="00620BAD"/>
    <w:rsid w:val="0069720F"/>
    <w:rsid w:val="006D2F53"/>
    <w:rsid w:val="006E7AE0"/>
    <w:rsid w:val="0071237F"/>
    <w:rsid w:val="00725FB0"/>
    <w:rsid w:val="007740D2"/>
    <w:rsid w:val="0078199E"/>
    <w:rsid w:val="00833248"/>
    <w:rsid w:val="00876EDA"/>
    <w:rsid w:val="008A70A0"/>
    <w:rsid w:val="008E6420"/>
    <w:rsid w:val="008E7B9B"/>
    <w:rsid w:val="009029D4"/>
    <w:rsid w:val="00925AA2"/>
    <w:rsid w:val="009353A1"/>
    <w:rsid w:val="009356F9"/>
    <w:rsid w:val="009379F2"/>
    <w:rsid w:val="009A12B0"/>
    <w:rsid w:val="009F6D66"/>
    <w:rsid w:val="00A2051C"/>
    <w:rsid w:val="00B86308"/>
    <w:rsid w:val="00B86A3D"/>
    <w:rsid w:val="00BB4627"/>
    <w:rsid w:val="00BD5500"/>
    <w:rsid w:val="00BF2C70"/>
    <w:rsid w:val="00C065B2"/>
    <w:rsid w:val="00C07EC0"/>
    <w:rsid w:val="00C770C2"/>
    <w:rsid w:val="00D6381C"/>
    <w:rsid w:val="00D900F7"/>
    <w:rsid w:val="00DE56A7"/>
    <w:rsid w:val="00E009F6"/>
    <w:rsid w:val="00E131BB"/>
    <w:rsid w:val="00E30C58"/>
    <w:rsid w:val="00E61599"/>
    <w:rsid w:val="00E83D1C"/>
    <w:rsid w:val="00E87A83"/>
    <w:rsid w:val="00F17290"/>
    <w:rsid w:val="00F30A7F"/>
    <w:rsid w:val="00FD7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8F7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590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5900"/>
  </w:style>
  <w:style w:type="paragraph" w:styleId="Footer">
    <w:name w:val="footer"/>
    <w:basedOn w:val="Normal"/>
    <w:link w:val="FooterChar"/>
    <w:uiPriority w:val="99"/>
    <w:unhideWhenUsed/>
    <w:rsid w:val="002F590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5900"/>
  </w:style>
  <w:style w:type="table" w:styleId="TableGrid">
    <w:name w:val="Table Grid"/>
    <w:basedOn w:val="TableNormal"/>
    <w:uiPriority w:val="39"/>
    <w:rsid w:val="005500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D2F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F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590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5900"/>
  </w:style>
  <w:style w:type="paragraph" w:styleId="Footer">
    <w:name w:val="footer"/>
    <w:basedOn w:val="Normal"/>
    <w:link w:val="FooterChar"/>
    <w:uiPriority w:val="99"/>
    <w:unhideWhenUsed/>
    <w:rsid w:val="002F590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5900"/>
  </w:style>
  <w:style w:type="table" w:styleId="TableGrid">
    <w:name w:val="Table Grid"/>
    <w:basedOn w:val="TableNormal"/>
    <w:uiPriority w:val="39"/>
    <w:rsid w:val="005500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D2F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F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90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Northumberland County Council</Company>
  <LinksUpToDate>false</LinksUpToDate>
  <CharactersWithSpaces>1572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 Grisdale</dc:creator>
  <cp:lastModifiedBy>Caroline Kennedy</cp:lastModifiedBy>
  <cp:revision>4</cp:revision>
  <cp:lastPrinted>2020-03-10T09:22:00Z</cp:lastPrinted>
  <dcterms:created xsi:type="dcterms:W3CDTF">2020-03-10T09:21:00Z</dcterms:created>
  <dcterms:modified xsi:type="dcterms:W3CDTF">2020-03-10T09:42:00Z</dcterms:modified>
</cp:coreProperties>
</file>