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6B2C" w14:textId="72B4E13B" w:rsidR="0054287C" w:rsidRPr="00757F1C" w:rsidRDefault="00D964F2" w:rsidP="009527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Friday 25</w:t>
      </w:r>
      <w:r w:rsidRPr="00D964F2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952735" w:rsidRPr="00757F1C">
        <w:rPr>
          <w:rFonts w:ascii="Arial" w:hAnsi="Arial" w:cs="Arial"/>
          <w:sz w:val="22"/>
          <w:szCs w:val="22"/>
        </w:rPr>
        <w:t>May 2018.</w:t>
      </w:r>
    </w:p>
    <w:p w14:paraId="1D438DCD" w14:textId="08634691" w:rsidR="00610D38" w:rsidRPr="004E0713" w:rsidRDefault="00610D38" w:rsidP="003B0B10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6396E3F1" w14:textId="5158D46A" w:rsidR="003B0B10" w:rsidRPr="004E0713" w:rsidRDefault="003B0B10" w:rsidP="003B0B10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E0713">
        <w:rPr>
          <w:rFonts w:ascii="Arial" w:hAnsi="Arial" w:cs="Arial"/>
          <w:sz w:val="22"/>
          <w:szCs w:val="22"/>
          <w:u w:val="single"/>
        </w:rPr>
        <w:t>Changes to Year 3/ 4 Football Frie</w:t>
      </w:r>
      <w:r w:rsidR="00B471DF" w:rsidRPr="004E0713">
        <w:rPr>
          <w:rFonts w:ascii="Arial" w:hAnsi="Arial" w:cs="Arial"/>
          <w:sz w:val="22"/>
          <w:szCs w:val="22"/>
          <w:u w:val="single"/>
        </w:rPr>
        <w:t>ndly – Now to include Year 5 and 6</w:t>
      </w:r>
    </w:p>
    <w:p w14:paraId="57D9C930" w14:textId="31042DF4" w:rsidR="004E0713" w:rsidRDefault="004E0713" w:rsidP="003B0B10">
      <w:pPr>
        <w:jc w:val="center"/>
        <w:rPr>
          <w:rFonts w:ascii="Arial" w:hAnsi="Arial" w:cs="Arial"/>
          <w:sz w:val="22"/>
          <w:szCs w:val="22"/>
        </w:rPr>
      </w:pPr>
      <w:r w:rsidRPr="004E0713">
        <w:rPr>
          <w:rFonts w:ascii="Arial" w:hAnsi="Arial" w:cs="Arial"/>
          <w:sz w:val="22"/>
          <w:szCs w:val="22"/>
          <w:u w:val="single"/>
        </w:rPr>
        <w:t>3.30p.m.</w:t>
      </w:r>
    </w:p>
    <w:p w14:paraId="1E268A10" w14:textId="478B57E9" w:rsidR="003B0B10" w:rsidRDefault="003B0B10" w:rsidP="003B0B10">
      <w:pPr>
        <w:jc w:val="center"/>
        <w:rPr>
          <w:rFonts w:ascii="Arial" w:hAnsi="Arial" w:cs="Arial"/>
          <w:sz w:val="22"/>
          <w:szCs w:val="22"/>
        </w:rPr>
      </w:pPr>
    </w:p>
    <w:p w14:paraId="47B86627" w14:textId="20FAB33B" w:rsidR="003B0B10" w:rsidRDefault="003B0B10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Parent /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CBAA4DE" w14:textId="2F53A899" w:rsidR="003B0B10" w:rsidRDefault="003B0B10" w:rsidP="003B0B10">
      <w:pPr>
        <w:rPr>
          <w:rFonts w:ascii="Arial" w:hAnsi="Arial" w:cs="Arial"/>
          <w:sz w:val="22"/>
          <w:szCs w:val="22"/>
        </w:rPr>
      </w:pPr>
    </w:p>
    <w:p w14:paraId="3777C827" w14:textId="750D0619" w:rsidR="003B0B10" w:rsidRDefault="003B0B10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already have a football friendly </w:t>
      </w:r>
      <w:proofErr w:type="spellStart"/>
      <w:r w:rsidR="00B471DF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for Year 3 and 4 on Wednesday 6</w:t>
      </w:r>
      <w:r w:rsidRPr="003B0B10">
        <w:rPr>
          <w:rFonts w:ascii="Arial" w:hAnsi="Arial" w:cs="Arial"/>
          <w:sz w:val="22"/>
          <w:szCs w:val="22"/>
          <w:vertAlign w:val="superscript"/>
        </w:rPr>
        <w:t>th</w:t>
      </w:r>
      <w:r w:rsidR="004E0713">
        <w:rPr>
          <w:rFonts w:ascii="Arial" w:hAnsi="Arial" w:cs="Arial"/>
          <w:sz w:val="22"/>
          <w:szCs w:val="22"/>
        </w:rPr>
        <w:t xml:space="preserve"> June (</w:t>
      </w:r>
      <w:r>
        <w:rPr>
          <w:rFonts w:ascii="Arial" w:hAnsi="Arial" w:cs="Arial"/>
          <w:sz w:val="22"/>
          <w:szCs w:val="22"/>
        </w:rPr>
        <w:t>letters went out on Thursday to all children who expressed an interest</w:t>
      </w:r>
      <w:r w:rsidR="00B471DF">
        <w:rPr>
          <w:rFonts w:ascii="Arial" w:hAnsi="Arial" w:cs="Arial"/>
          <w:sz w:val="22"/>
          <w:szCs w:val="22"/>
        </w:rPr>
        <w:t>).</w:t>
      </w:r>
    </w:p>
    <w:p w14:paraId="7F7043F6" w14:textId="10EC3253" w:rsidR="00B471DF" w:rsidRDefault="00B471DF" w:rsidP="003B0B10">
      <w:pPr>
        <w:rPr>
          <w:rFonts w:ascii="Arial" w:hAnsi="Arial" w:cs="Arial"/>
          <w:sz w:val="22"/>
          <w:szCs w:val="22"/>
        </w:rPr>
      </w:pPr>
    </w:p>
    <w:p w14:paraId="50535AAA" w14:textId="2F203091" w:rsidR="00B471DF" w:rsidRDefault="00B471DF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Belford are very keen and would like to bring 3 teams!</w:t>
      </w:r>
    </w:p>
    <w:p w14:paraId="62A694FB" w14:textId="2BAE430B" w:rsidR="004E0713" w:rsidRDefault="004E0713" w:rsidP="003B0B10">
      <w:pPr>
        <w:rPr>
          <w:rFonts w:ascii="Arial" w:hAnsi="Arial" w:cs="Arial"/>
          <w:sz w:val="22"/>
          <w:szCs w:val="22"/>
        </w:rPr>
      </w:pPr>
    </w:p>
    <w:p w14:paraId="549A6D98" w14:textId="032B5342" w:rsidR="006B1C75" w:rsidRDefault="004E0713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</w:t>
      </w:r>
      <w:r w:rsidR="00B471DF">
        <w:rPr>
          <w:rFonts w:ascii="Arial" w:hAnsi="Arial" w:cs="Arial"/>
          <w:sz w:val="22"/>
          <w:szCs w:val="22"/>
        </w:rPr>
        <w:t xml:space="preserve"> </w:t>
      </w:r>
      <w:r w:rsidR="006B1C75">
        <w:rPr>
          <w:rFonts w:ascii="Arial" w:hAnsi="Arial" w:cs="Arial"/>
          <w:sz w:val="22"/>
          <w:szCs w:val="22"/>
        </w:rPr>
        <w:t>it would be fantastic if everyone in Class 3 could play.</w:t>
      </w:r>
      <w:r w:rsidR="00160B8A">
        <w:rPr>
          <w:rFonts w:ascii="Arial" w:hAnsi="Arial" w:cs="Arial"/>
          <w:sz w:val="22"/>
          <w:szCs w:val="22"/>
        </w:rPr>
        <w:t xml:space="preserve"> It would also be good to see who may be interested in being on a development team next year which will run in addition to our league team as numbers for this are limited.</w:t>
      </w:r>
    </w:p>
    <w:p w14:paraId="5234DA5C" w14:textId="77777777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62C1A4FE" w14:textId="50A9E48C" w:rsidR="00B471DF" w:rsidRPr="006B1C75" w:rsidRDefault="006B1C75" w:rsidP="003B0B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471DF">
        <w:rPr>
          <w:rFonts w:ascii="Arial" w:hAnsi="Arial" w:cs="Arial"/>
          <w:sz w:val="22"/>
          <w:szCs w:val="22"/>
        </w:rPr>
        <w:t xml:space="preserve"> would</w:t>
      </w:r>
      <w:r w:rsidR="004E0713">
        <w:rPr>
          <w:rFonts w:ascii="Arial" w:hAnsi="Arial" w:cs="Arial"/>
          <w:sz w:val="22"/>
          <w:szCs w:val="22"/>
        </w:rPr>
        <w:t xml:space="preserve"> like to invite your child to play on </w:t>
      </w:r>
      <w:r w:rsidR="004E0713" w:rsidRPr="006B1C75">
        <w:rPr>
          <w:rFonts w:ascii="Arial" w:hAnsi="Arial" w:cs="Arial"/>
          <w:b/>
          <w:sz w:val="22"/>
          <w:szCs w:val="22"/>
        </w:rPr>
        <w:t>Wednesday 6</w:t>
      </w:r>
      <w:r w:rsidR="004E0713" w:rsidRPr="006B1C7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E0713" w:rsidRPr="006B1C75">
        <w:rPr>
          <w:rFonts w:ascii="Arial" w:hAnsi="Arial" w:cs="Arial"/>
          <w:b/>
          <w:sz w:val="22"/>
          <w:szCs w:val="22"/>
        </w:rPr>
        <w:t xml:space="preserve"> June at 3.30 p.m.</w:t>
      </w:r>
    </w:p>
    <w:p w14:paraId="4DBE07D5" w14:textId="3AA0B206" w:rsidR="004E0713" w:rsidRDefault="004E0713" w:rsidP="003B0B10">
      <w:pPr>
        <w:rPr>
          <w:rFonts w:ascii="Arial" w:hAnsi="Arial" w:cs="Arial"/>
          <w:sz w:val="22"/>
          <w:szCs w:val="22"/>
        </w:rPr>
      </w:pPr>
    </w:p>
    <w:p w14:paraId="41DA5377" w14:textId="4D4083E9" w:rsidR="004E0713" w:rsidRDefault="004E0713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the slip below </w:t>
      </w:r>
      <w:r w:rsidR="006B1C75">
        <w:rPr>
          <w:rFonts w:ascii="Arial" w:hAnsi="Arial" w:cs="Arial"/>
          <w:sz w:val="22"/>
          <w:szCs w:val="22"/>
        </w:rPr>
        <w:t xml:space="preserve">on </w:t>
      </w:r>
      <w:r w:rsidR="006B1C75" w:rsidRPr="006B1C75">
        <w:rPr>
          <w:rFonts w:ascii="Arial" w:hAnsi="Arial" w:cs="Arial"/>
          <w:i/>
          <w:sz w:val="22"/>
          <w:szCs w:val="22"/>
        </w:rPr>
        <w:t>Monday 4</w:t>
      </w:r>
      <w:r w:rsidR="006B1C75" w:rsidRPr="006B1C75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6B1C75" w:rsidRPr="006B1C75">
        <w:rPr>
          <w:rFonts w:ascii="Arial" w:hAnsi="Arial" w:cs="Arial"/>
          <w:i/>
          <w:sz w:val="22"/>
          <w:szCs w:val="22"/>
        </w:rPr>
        <w:t xml:space="preserve"> June </w:t>
      </w:r>
      <w:r w:rsidRPr="006B1C75">
        <w:rPr>
          <w:rFonts w:ascii="Arial" w:hAnsi="Arial" w:cs="Arial"/>
          <w:sz w:val="22"/>
          <w:szCs w:val="22"/>
        </w:rPr>
        <w:t>to</w:t>
      </w:r>
      <w:r w:rsidRPr="006B1C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confirm your child is able to play.</w:t>
      </w:r>
      <w:r w:rsidR="006B1C75">
        <w:rPr>
          <w:rFonts w:ascii="Arial" w:hAnsi="Arial" w:cs="Arial"/>
          <w:sz w:val="22"/>
          <w:szCs w:val="22"/>
        </w:rPr>
        <w:t xml:space="preserve"> As paper copies are unable to be sent out due to half term an email to school with the details is also fine.</w:t>
      </w:r>
    </w:p>
    <w:p w14:paraId="543A84A2" w14:textId="77777777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4598CC11" w14:textId="6046A628" w:rsidR="006B1C75" w:rsidRDefault="00C53A0C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play your child must wear </w:t>
      </w:r>
      <w:r w:rsidR="004E0713">
        <w:rPr>
          <w:rFonts w:ascii="Arial" w:hAnsi="Arial" w:cs="Arial"/>
          <w:sz w:val="22"/>
          <w:szCs w:val="22"/>
        </w:rPr>
        <w:t xml:space="preserve">football boots </w:t>
      </w:r>
      <w:r>
        <w:rPr>
          <w:rFonts w:ascii="Arial" w:hAnsi="Arial" w:cs="Arial"/>
          <w:sz w:val="22"/>
          <w:szCs w:val="22"/>
        </w:rPr>
        <w:t xml:space="preserve">(we have spare pairs </w:t>
      </w:r>
      <w:r w:rsidR="006B1C75">
        <w:rPr>
          <w:rFonts w:ascii="Arial" w:hAnsi="Arial" w:cs="Arial"/>
          <w:sz w:val="22"/>
          <w:szCs w:val="22"/>
        </w:rPr>
        <w:t xml:space="preserve">of boots </w:t>
      </w:r>
      <w:r>
        <w:rPr>
          <w:rFonts w:ascii="Arial" w:hAnsi="Arial" w:cs="Arial"/>
          <w:sz w:val="22"/>
          <w:szCs w:val="22"/>
        </w:rPr>
        <w:t xml:space="preserve">at school if your child does not have a pair) </w:t>
      </w:r>
      <w:r w:rsidR="004E0713">
        <w:rPr>
          <w:rFonts w:ascii="Arial" w:hAnsi="Arial" w:cs="Arial"/>
          <w:sz w:val="22"/>
          <w:szCs w:val="22"/>
        </w:rPr>
        <w:t>and shin pads</w:t>
      </w:r>
      <w:r>
        <w:rPr>
          <w:rFonts w:ascii="Arial" w:hAnsi="Arial" w:cs="Arial"/>
          <w:sz w:val="22"/>
          <w:szCs w:val="22"/>
        </w:rPr>
        <w:t>.</w:t>
      </w:r>
    </w:p>
    <w:p w14:paraId="0D2F60BB" w14:textId="6163BC35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4A3824E2" w14:textId="797D62CF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Regards,</w:t>
      </w:r>
    </w:p>
    <w:p w14:paraId="5A448C4B" w14:textId="12C70512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781A459F" w14:textId="63F37880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Belinda Athey.</w:t>
      </w:r>
    </w:p>
    <w:p w14:paraId="0E62BFBD" w14:textId="7D626516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42CCFC5F" w14:textId="66CDD770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21C94E4" w14:textId="01CEDD86" w:rsidR="004E0713" w:rsidRDefault="004E0713" w:rsidP="003B0B10">
      <w:pPr>
        <w:rPr>
          <w:rFonts w:ascii="Arial" w:hAnsi="Arial" w:cs="Arial"/>
          <w:sz w:val="22"/>
          <w:szCs w:val="22"/>
        </w:rPr>
      </w:pPr>
    </w:p>
    <w:p w14:paraId="0100AF7B" w14:textId="4BC6824E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Whittingham C of E Primary School</w:t>
      </w:r>
    </w:p>
    <w:p w14:paraId="1981CF31" w14:textId="23F65103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29D4FEAD" w14:textId="77777777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0A9EE561" w14:textId="5658B856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child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160B8A">
        <w:rPr>
          <w:rFonts w:ascii="Arial" w:hAnsi="Arial" w:cs="Arial"/>
          <w:sz w:val="22"/>
          <w:szCs w:val="22"/>
        </w:rPr>
        <w:t>name) is</w:t>
      </w:r>
      <w:r>
        <w:rPr>
          <w:rFonts w:ascii="Arial" w:hAnsi="Arial" w:cs="Arial"/>
          <w:sz w:val="22"/>
          <w:szCs w:val="22"/>
        </w:rPr>
        <w:t xml:space="preserve"> / </w:t>
      </w:r>
      <w:r w:rsidR="00160B8A">
        <w:rPr>
          <w:rFonts w:ascii="Arial" w:hAnsi="Arial" w:cs="Arial"/>
          <w:sz w:val="22"/>
          <w:szCs w:val="22"/>
        </w:rPr>
        <w:t>is not</w:t>
      </w:r>
      <w:r>
        <w:rPr>
          <w:rFonts w:ascii="Arial" w:hAnsi="Arial" w:cs="Arial"/>
          <w:sz w:val="22"/>
          <w:szCs w:val="22"/>
        </w:rPr>
        <w:t xml:space="preserve"> </w:t>
      </w:r>
      <w:r w:rsidR="00160B8A">
        <w:rPr>
          <w:rFonts w:ascii="Arial" w:hAnsi="Arial" w:cs="Arial"/>
          <w:sz w:val="22"/>
          <w:szCs w:val="22"/>
        </w:rPr>
        <w:t>(please</w:t>
      </w:r>
      <w:r>
        <w:rPr>
          <w:rFonts w:ascii="Arial" w:hAnsi="Arial" w:cs="Arial"/>
          <w:sz w:val="22"/>
          <w:szCs w:val="22"/>
        </w:rPr>
        <w:t xml:space="preserve"> delete as appropriate) available to </w:t>
      </w:r>
    </w:p>
    <w:p w14:paraId="01C4A044" w14:textId="77777777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3B8E9B22" w14:textId="15DB47DA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play.</w:t>
      </w:r>
    </w:p>
    <w:p w14:paraId="2B462765" w14:textId="09B566B7" w:rsidR="006B1C75" w:rsidRDefault="006B1C75" w:rsidP="003B0B10">
      <w:pPr>
        <w:rPr>
          <w:rFonts w:ascii="Arial" w:hAnsi="Arial" w:cs="Arial"/>
          <w:sz w:val="22"/>
          <w:szCs w:val="22"/>
        </w:rPr>
      </w:pPr>
    </w:p>
    <w:p w14:paraId="55106FF7" w14:textId="3AAC6855" w:rsidR="006B1C75" w:rsidRDefault="006B1C75" w:rsidP="003B0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will be picked up at around 4.30</w:t>
      </w:r>
      <w:r w:rsidR="00160B8A">
        <w:rPr>
          <w:rFonts w:ascii="Arial" w:hAnsi="Arial" w:cs="Arial"/>
          <w:sz w:val="22"/>
          <w:szCs w:val="22"/>
        </w:rPr>
        <w:t>p.m.</w:t>
      </w:r>
      <w:r>
        <w:rPr>
          <w:rFonts w:ascii="Arial" w:hAnsi="Arial" w:cs="Arial"/>
          <w:sz w:val="22"/>
          <w:szCs w:val="22"/>
        </w:rPr>
        <w:t xml:space="preserve"> </w:t>
      </w:r>
      <w:r w:rsidR="00160B8A">
        <w:rPr>
          <w:rFonts w:ascii="Arial" w:hAnsi="Arial" w:cs="Arial"/>
          <w:sz w:val="22"/>
          <w:szCs w:val="22"/>
        </w:rPr>
        <w:t>(please</w:t>
      </w:r>
      <w:r>
        <w:rPr>
          <w:rFonts w:ascii="Arial" w:hAnsi="Arial" w:cs="Arial"/>
          <w:sz w:val="22"/>
          <w:szCs w:val="22"/>
        </w:rPr>
        <w:t xml:space="preserve"> let me know if your child can play </w:t>
      </w:r>
      <w:r w:rsidR="00160B8A">
        <w:rPr>
          <w:rFonts w:ascii="Arial" w:hAnsi="Arial" w:cs="Arial"/>
          <w:sz w:val="22"/>
          <w:szCs w:val="22"/>
        </w:rPr>
        <w:t>but a later time is tricky due to other commitments</w:t>
      </w:r>
      <w:r>
        <w:rPr>
          <w:rFonts w:ascii="Arial" w:hAnsi="Arial" w:cs="Arial"/>
          <w:sz w:val="22"/>
          <w:szCs w:val="22"/>
        </w:rPr>
        <w:t xml:space="preserve"> as I may be able to arrange the teams accordingly</w:t>
      </w:r>
      <w:r w:rsidR="00160B8A">
        <w:rPr>
          <w:rFonts w:ascii="Arial" w:hAnsi="Arial" w:cs="Arial"/>
          <w:sz w:val="22"/>
          <w:szCs w:val="22"/>
        </w:rPr>
        <w:t>).</w:t>
      </w:r>
    </w:p>
    <w:p w14:paraId="193BB315" w14:textId="2251EC8B" w:rsidR="00160B8A" w:rsidRDefault="00160B8A" w:rsidP="003B0B10">
      <w:pPr>
        <w:rPr>
          <w:rFonts w:ascii="Arial" w:hAnsi="Arial" w:cs="Arial"/>
          <w:sz w:val="22"/>
          <w:szCs w:val="22"/>
        </w:rPr>
      </w:pPr>
    </w:p>
    <w:p w14:paraId="3BEC6803" w14:textId="775F1AEC" w:rsidR="00160B8A" w:rsidRDefault="00160B8A" w:rsidP="003B0B10">
      <w:pPr>
        <w:rPr>
          <w:rFonts w:ascii="Arial" w:hAnsi="Arial" w:cs="Arial"/>
          <w:sz w:val="22"/>
          <w:szCs w:val="22"/>
        </w:rPr>
      </w:pPr>
    </w:p>
    <w:p w14:paraId="33027A13" w14:textId="77777777" w:rsidR="00160B8A" w:rsidRDefault="00160B8A" w:rsidP="003B0B10">
      <w:pPr>
        <w:rPr>
          <w:rFonts w:ascii="Arial" w:hAnsi="Arial" w:cs="Arial"/>
          <w:sz w:val="22"/>
          <w:szCs w:val="22"/>
        </w:rPr>
      </w:pPr>
    </w:p>
    <w:p w14:paraId="1698B5CA" w14:textId="3025BE4E" w:rsidR="00160B8A" w:rsidRDefault="00160B8A" w:rsidP="003B0B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My child will be picked up by …………………………………………………………….</w:t>
      </w:r>
    </w:p>
    <w:sectPr w:rsidR="00160B8A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E719" w14:textId="77777777" w:rsidR="00C36000" w:rsidRDefault="00C36000" w:rsidP="002F5900">
      <w:r>
        <w:separator/>
      </w:r>
    </w:p>
  </w:endnote>
  <w:endnote w:type="continuationSeparator" w:id="0">
    <w:p w14:paraId="14F7C763" w14:textId="77777777" w:rsidR="00C36000" w:rsidRDefault="00C36000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FD6C" w14:textId="77777777" w:rsidR="00C36000" w:rsidRDefault="00C36000" w:rsidP="002F5900">
      <w:r>
        <w:separator/>
      </w:r>
    </w:p>
  </w:footnote>
  <w:footnote w:type="continuationSeparator" w:id="0">
    <w:p w14:paraId="3446EEC1" w14:textId="77777777" w:rsidR="00C36000" w:rsidRDefault="00C36000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5D59" w14:textId="7996E0AE" w:rsidR="00344F4A" w:rsidRPr="00344F4A" w:rsidRDefault="00344F4A" w:rsidP="00610D38">
    <w:pPr>
      <w:pStyle w:val="Header"/>
      <w:rPr>
        <w:i/>
        <w:color w:val="44546A" w:themeColor="text2"/>
      </w:rPr>
    </w:pPr>
  </w:p>
  <w:p w14:paraId="45CE8C0A" w14:textId="23CB0E55" w:rsidR="002F5900" w:rsidRDefault="00344F4A" w:rsidP="00A31ADF">
    <w:pPr>
      <w:pStyle w:val="Header"/>
      <w:jc w:val="center"/>
    </w:pPr>
    <w:r w:rsidRPr="003D6C34">
      <w:rPr>
        <w:i/>
        <w:color w:val="44546A" w:themeColor="text2"/>
        <w:sz w:val="16"/>
        <w:szCs w:val="16"/>
      </w:rPr>
      <w:t>Hand in hand together we will become resilient, respectful and responsible citizens of our community and the wider wo</w:t>
    </w:r>
    <w:r w:rsidR="003D6C34" w:rsidRPr="003D6C34">
      <w:rPr>
        <w:i/>
        <w:color w:val="44546A" w:themeColor="text2"/>
        <w:sz w:val="16"/>
        <w:szCs w:val="16"/>
      </w:rPr>
      <w:t>rld</w:t>
    </w:r>
    <w:r w:rsidR="003D6C34">
      <w:rPr>
        <w:noProof/>
        <w:lang w:val="en-GB" w:eastAsia="en-GB"/>
      </w:rPr>
      <w:drawing>
        <wp:inline distT="0" distB="0" distL="0" distR="0" wp14:anchorId="4CA6AA57" wp14:editId="103478B5">
          <wp:extent cx="2569751" cy="12091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433" cy="128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B22"/>
    <w:multiLevelType w:val="hybridMultilevel"/>
    <w:tmpl w:val="A6548354"/>
    <w:lvl w:ilvl="0" w:tplc="7AA2F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DDB"/>
    <w:multiLevelType w:val="hybridMultilevel"/>
    <w:tmpl w:val="4290FC5C"/>
    <w:lvl w:ilvl="0" w:tplc="75B4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70B6"/>
    <w:multiLevelType w:val="hybridMultilevel"/>
    <w:tmpl w:val="A9083CEC"/>
    <w:lvl w:ilvl="0" w:tplc="1F22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311"/>
    <w:multiLevelType w:val="hybridMultilevel"/>
    <w:tmpl w:val="DEC81A60"/>
    <w:lvl w:ilvl="0" w:tplc="572C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757"/>
    <w:multiLevelType w:val="hybridMultilevel"/>
    <w:tmpl w:val="F4561124"/>
    <w:lvl w:ilvl="0" w:tplc="48E8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74811"/>
    <w:multiLevelType w:val="hybridMultilevel"/>
    <w:tmpl w:val="736A38E8"/>
    <w:lvl w:ilvl="0" w:tplc="0940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00"/>
    <w:rsid w:val="000447DF"/>
    <w:rsid w:val="00074256"/>
    <w:rsid w:val="001107C7"/>
    <w:rsid w:val="00160B8A"/>
    <w:rsid w:val="00162A2D"/>
    <w:rsid w:val="00262CCE"/>
    <w:rsid w:val="00273FF2"/>
    <w:rsid w:val="00283CED"/>
    <w:rsid w:val="002F5900"/>
    <w:rsid w:val="00301E81"/>
    <w:rsid w:val="00304F67"/>
    <w:rsid w:val="003173EB"/>
    <w:rsid w:val="00333623"/>
    <w:rsid w:val="00342A67"/>
    <w:rsid w:val="00344F4A"/>
    <w:rsid w:val="00346844"/>
    <w:rsid w:val="00346BD4"/>
    <w:rsid w:val="0035555B"/>
    <w:rsid w:val="003822DF"/>
    <w:rsid w:val="00393618"/>
    <w:rsid w:val="003A236C"/>
    <w:rsid w:val="003B0B10"/>
    <w:rsid w:val="003B60DA"/>
    <w:rsid w:val="003C005B"/>
    <w:rsid w:val="003D6C34"/>
    <w:rsid w:val="00421383"/>
    <w:rsid w:val="0045407F"/>
    <w:rsid w:val="00492DB0"/>
    <w:rsid w:val="004C59DC"/>
    <w:rsid w:val="004E0713"/>
    <w:rsid w:val="004E4550"/>
    <w:rsid w:val="0051476E"/>
    <w:rsid w:val="0052314A"/>
    <w:rsid w:val="0054287C"/>
    <w:rsid w:val="00545C0B"/>
    <w:rsid w:val="00593203"/>
    <w:rsid w:val="005B5AF0"/>
    <w:rsid w:val="005E2DBA"/>
    <w:rsid w:val="00610D38"/>
    <w:rsid w:val="00666987"/>
    <w:rsid w:val="00680B11"/>
    <w:rsid w:val="0069720F"/>
    <w:rsid w:val="006B1C75"/>
    <w:rsid w:val="006C30C9"/>
    <w:rsid w:val="006C54E8"/>
    <w:rsid w:val="006E210E"/>
    <w:rsid w:val="006F5612"/>
    <w:rsid w:val="00757F1C"/>
    <w:rsid w:val="007712AD"/>
    <w:rsid w:val="00791E98"/>
    <w:rsid w:val="007B19B9"/>
    <w:rsid w:val="007D0F39"/>
    <w:rsid w:val="008C5CDC"/>
    <w:rsid w:val="008D43A1"/>
    <w:rsid w:val="008E5826"/>
    <w:rsid w:val="009371AA"/>
    <w:rsid w:val="009379F2"/>
    <w:rsid w:val="00952735"/>
    <w:rsid w:val="009A0126"/>
    <w:rsid w:val="009A12B0"/>
    <w:rsid w:val="009B0788"/>
    <w:rsid w:val="009B5D4B"/>
    <w:rsid w:val="009E1B42"/>
    <w:rsid w:val="009F56B8"/>
    <w:rsid w:val="00A31ADF"/>
    <w:rsid w:val="00A70D8B"/>
    <w:rsid w:val="00AA221A"/>
    <w:rsid w:val="00B15F9C"/>
    <w:rsid w:val="00B35471"/>
    <w:rsid w:val="00B471DF"/>
    <w:rsid w:val="00B628AF"/>
    <w:rsid w:val="00BB7398"/>
    <w:rsid w:val="00BD6FB5"/>
    <w:rsid w:val="00BE3E74"/>
    <w:rsid w:val="00C36000"/>
    <w:rsid w:val="00C53A0C"/>
    <w:rsid w:val="00C62EEF"/>
    <w:rsid w:val="00C66076"/>
    <w:rsid w:val="00CB0C39"/>
    <w:rsid w:val="00D071E5"/>
    <w:rsid w:val="00D16090"/>
    <w:rsid w:val="00D37C0F"/>
    <w:rsid w:val="00D54649"/>
    <w:rsid w:val="00D61069"/>
    <w:rsid w:val="00D9538B"/>
    <w:rsid w:val="00D964F2"/>
    <w:rsid w:val="00D96D59"/>
    <w:rsid w:val="00DE6AD9"/>
    <w:rsid w:val="00E10D8A"/>
    <w:rsid w:val="00E35AC9"/>
    <w:rsid w:val="00E83D1C"/>
    <w:rsid w:val="00E93379"/>
    <w:rsid w:val="00E9777C"/>
    <w:rsid w:val="00EB0EEF"/>
    <w:rsid w:val="00EB59EB"/>
    <w:rsid w:val="00ED2C7A"/>
    <w:rsid w:val="00F17290"/>
    <w:rsid w:val="00F610C4"/>
    <w:rsid w:val="00F85828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106D0523-26F7-4022-9A78-7CFD66A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8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35471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35471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4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2016-08-05T16:03:00Z</cp:lastPrinted>
  <dcterms:created xsi:type="dcterms:W3CDTF">2018-05-26T05:24:00Z</dcterms:created>
  <dcterms:modified xsi:type="dcterms:W3CDTF">2018-05-26T05:24:00Z</dcterms:modified>
</cp:coreProperties>
</file>