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EB02" w14:textId="01EB62B3" w:rsidR="00144A6A" w:rsidRDefault="00581723">
      <w:r>
        <w:t>Year 6 Video links for White Rose Maths</w:t>
      </w:r>
      <w:r w:rsidR="00F73EE5">
        <w:t xml:space="preserve"> - </w:t>
      </w:r>
    </w:p>
    <w:p w14:paraId="12F2AD8B" w14:textId="75F3A558" w:rsidR="00581723" w:rsidRDefault="00581723">
      <w:r>
        <w:t>Recap lessons can be completed if needed otherwise go straight onto lesson</w:t>
      </w:r>
    </w:p>
    <w:p w14:paraId="300D9E43" w14:textId="157D4A1B" w:rsidR="00581723" w:rsidRDefault="00581723"/>
    <w:p w14:paraId="56BB7C2E" w14:textId="7E7C3A4E" w:rsidR="00581723" w:rsidRDefault="00581723">
      <w:r>
        <w:t xml:space="preserve">Lesson </w:t>
      </w:r>
      <w:proofErr w:type="gramStart"/>
      <w:r>
        <w:t>1  Recap</w:t>
      </w:r>
      <w:proofErr w:type="gramEnd"/>
      <w:r>
        <w:t xml:space="preserve"> - Fractions -  Compare and order – Numerator -</w:t>
      </w:r>
      <w:r w:rsidRPr="00581723">
        <w:t>https://vimeo.com/470094736</w:t>
      </w:r>
    </w:p>
    <w:p w14:paraId="7ED5BE57" w14:textId="77777777" w:rsidR="00581723" w:rsidRDefault="00581723"/>
    <w:p w14:paraId="5C90BC9E" w14:textId="68F4011F" w:rsidR="00581723" w:rsidRDefault="00581723">
      <w:r>
        <w:t xml:space="preserve">Lesson </w:t>
      </w:r>
      <w:proofErr w:type="gramStart"/>
      <w:r>
        <w:t>2  Recap</w:t>
      </w:r>
      <w:proofErr w:type="gramEnd"/>
      <w:r>
        <w:t xml:space="preserve">  Fractions – Compare and order - Denominator- </w:t>
      </w:r>
      <w:hyperlink r:id="rId4" w:history="1">
        <w:r w:rsidRPr="00B45197">
          <w:rPr>
            <w:rStyle w:val="Hyperlink"/>
          </w:rPr>
          <w:t>https://vimeo.com/468944608</w:t>
        </w:r>
      </w:hyperlink>
    </w:p>
    <w:p w14:paraId="73DBE34B" w14:textId="77777777" w:rsidR="00581723" w:rsidRDefault="00581723"/>
    <w:p w14:paraId="1D1BBDFF" w14:textId="58FEF0E3" w:rsidR="00581723" w:rsidRDefault="00581723">
      <w:r>
        <w:t xml:space="preserve">Lesson </w:t>
      </w:r>
      <w:proofErr w:type="gramStart"/>
      <w:r>
        <w:t>3</w:t>
      </w:r>
      <w:r w:rsidRPr="00581723">
        <w:t xml:space="preserve"> </w:t>
      </w:r>
      <w:r>
        <w:t xml:space="preserve"> -</w:t>
      </w:r>
      <w:proofErr w:type="gramEnd"/>
      <w:r>
        <w:t xml:space="preserve"> Add and Subtract Fractions - </w:t>
      </w:r>
      <w:hyperlink r:id="rId5" w:history="1">
        <w:r w:rsidRPr="00B45197">
          <w:rPr>
            <w:rStyle w:val="Hyperlink"/>
          </w:rPr>
          <w:t>https://vimeo.com/470094960</w:t>
        </w:r>
      </w:hyperlink>
    </w:p>
    <w:p w14:paraId="32C144F1" w14:textId="77777777" w:rsidR="00581723" w:rsidRDefault="00581723"/>
    <w:p w14:paraId="2F5D8964" w14:textId="189C5834" w:rsidR="00581723" w:rsidRDefault="00581723">
      <w:r>
        <w:t xml:space="preserve">Lesson 4 </w:t>
      </w:r>
      <w:proofErr w:type="gramStart"/>
      <w:r>
        <w:t>-  Add</w:t>
      </w:r>
      <w:proofErr w:type="gramEnd"/>
      <w:r>
        <w:t xml:space="preserve"> and Subtract Fractions Activity</w:t>
      </w:r>
      <w:r w:rsidRPr="00581723">
        <w:t xml:space="preserve"> </w:t>
      </w:r>
      <w:r>
        <w:t xml:space="preserve"> - </w:t>
      </w:r>
      <w:hyperlink r:id="rId6" w:history="1">
        <w:r w:rsidRPr="00B45197">
          <w:rPr>
            <w:rStyle w:val="Hyperlink"/>
          </w:rPr>
          <w:t>https://vimeo.com/471311372</w:t>
        </w:r>
      </w:hyperlink>
    </w:p>
    <w:p w14:paraId="19EE9B2C" w14:textId="1F1B1E67" w:rsidR="00581723" w:rsidRDefault="00581723"/>
    <w:p w14:paraId="6E6A0B97" w14:textId="547A3FA0" w:rsidR="00581723" w:rsidRDefault="00581723">
      <w:r>
        <w:t xml:space="preserve">Lesson 5 – Add and Subtract </w:t>
      </w:r>
      <w:proofErr w:type="gramStart"/>
      <w:r>
        <w:t>Fractions  -</w:t>
      </w:r>
      <w:proofErr w:type="gramEnd"/>
      <w:r w:rsidRPr="00581723">
        <w:t xml:space="preserve"> </w:t>
      </w:r>
      <w:hyperlink r:id="rId7" w:history="1">
        <w:r w:rsidRPr="00B45197">
          <w:rPr>
            <w:rStyle w:val="Hyperlink"/>
          </w:rPr>
          <w:t>https://vimeo.com/471344877</w:t>
        </w:r>
      </w:hyperlink>
    </w:p>
    <w:p w14:paraId="3AE12663" w14:textId="70E7B696" w:rsidR="00581723" w:rsidRDefault="00581723"/>
    <w:p w14:paraId="0454940E" w14:textId="524A0947" w:rsidR="00581723" w:rsidRDefault="00581723">
      <w:r>
        <w:t xml:space="preserve">Lesson 6 – Recap Mixed numbers - </w:t>
      </w:r>
      <w:hyperlink r:id="rId8" w:history="1">
        <w:r w:rsidRPr="00B45197">
          <w:rPr>
            <w:rStyle w:val="Hyperlink"/>
          </w:rPr>
          <w:t>https://vimeo.com/471345176</w:t>
        </w:r>
      </w:hyperlink>
    </w:p>
    <w:p w14:paraId="69C4BFBF" w14:textId="7D52D19D" w:rsidR="00581723" w:rsidRDefault="00581723"/>
    <w:p w14:paraId="6D4078A8" w14:textId="0B8429B7" w:rsidR="00581723" w:rsidRDefault="00581723">
      <w:r>
        <w:t xml:space="preserve">Lesson 7 – Adding Fractions  </w:t>
      </w:r>
      <w:hyperlink r:id="rId9" w:history="1">
        <w:r w:rsidRPr="00B45197">
          <w:rPr>
            <w:rStyle w:val="Hyperlink"/>
          </w:rPr>
          <w:t>https://vimeo.com/471389642</w:t>
        </w:r>
      </w:hyperlink>
    </w:p>
    <w:p w14:paraId="728E9FE6" w14:textId="6841100B" w:rsidR="00581723" w:rsidRDefault="00581723"/>
    <w:p w14:paraId="2311698A" w14:textId="096E903E" w:rsidR="00581723" w:rsidRDefault="00581723">
      <w:r>
        <w:t xml:space="preserve">Lesson 8 – Recap </w:t>
      </w:r>
      <w:proofErr w:type="gramStart"/>
      <w:r>
        <w:t>-  Subtract</w:t>
      </w:r>
      <w:proofErr w:type="gramEnd"/>
      <w:r>
        <w:t xml:space="preserve"> Mixed Fractions - </w:t>
      </w:r>
      <w:hyperlink r:id="rId10" w:history="1">
        <w:r w:rsidRPr="00B45197">
          <w:rPr>
            <w:rStyle w:val="Hyperlink"/>
          </w:rPr>
          <w:t>https://vimeo.com/471345369</w:t>
        </w:r>
      </w:hyperlink>
    </w:p>
    <w:p w14:paraId="287B16A5" w14:textId="21861838" w:rsidR="00581723" w:rsidRDefault="00581723"/>
    <w:p w14:paraId="305BE028" w14:textId="6C2976D3" w:rsidR="00581723" w:rsidRDefault="00581723">
      <w:r>
        <w:t xml:space="preserve">Lesson 9 – Mixed addition and </w:t>
      </w:r>
      <w:proofErr w:type="gramStart"/>
      <w:r>
        <w:t>subtraction  -</w:t>
      </w:r>
      <w:proofErr w:type="gramEnd"/>
      <w:r>
        <w:t xml:space="preserve"> </w:t>
      </w:r>
      <w:hyperlink r:id="rId11" w:history="1">
        <w:r w:rsidRPr="00B45197">
          <w:rPr>
            <w:rStyle w:val="Hyperlink"/>
          </w:rPr>
          <w:t>https://vimeo.com/475425864</w:t>
        </w:r>
      </w:hyperlink>
    </w:p>
    <w:p w14:paraId="744E9C91" w14:textId="37DB2209" w:rsidR="00581723" w:rsidRDefault="00581723"/>
    <w:p w14:paraId="6CB5968C" w14:textId="33441679" w:rsidR="00581723" w:rsidRDefault="00581723">
      <w:r>
        <w:t xml:space="preserve">Lesson 10 </w:t>
      </w:r>
      <w:proofErr w:type="gramStart"/>
      <w:r>
        <w:t>-  Multiplying</w:t>
      </w:r>
      <w:proofErr w:type="gramEnd"/>
      <w:r>
        <w:t xml:space="preserve"> Fractions by Integers - </w:t>
      </w:r>
      <w:hyperlink r:id="rId12" w:history="1">
        <w:r w:rsidRPr="00B45197">
          <w:rPr>
            <w:rStyle w:val="Hyperlink"/>
          </w:rPr>
          <w:t>https://vimeo.com/475426110</w:t>
        </w:r>
      </w:hyperlink>
    </w:p>
    <w:p w14:paraId="561EF646" w14:textId="7CDABEDB" w:rsidR="00581723" w:rsidRDefault="00581723"/>
    <w:p w14:paraId="6ED8D92F" w14:textId="525115C0" w:rsidR="00581723" w:rsidRDefault="00581723">
      <w:r>
        <w:t xml:space="preserve">Lesson 11 – Multiplying Fractions by Fractions -  </w:t>
      </w:r>
      <w:hyperlink r:id="rId13" w:history="1">
        <w:r w:rsidRPr="00B45197">
          <w:rPr>
            <w:rStyle w:val="Hyperlink"/>
          </w:rPr>
          <w:t>https://vimeo.com/476253821</w:t>
        </w:r>
      </w:hyperlink>
    </w:p>
    <w:p w14:paraId="7D23FC2B" w14:textId="0BBC4B62" w:rsidR="00581723" w:rsidRDefault="00581723"/>
    <w:p w14:paraId="51A49FE7" w14:textId="3C6ADC49" w:rsidR="00581723" w:rsidRDefault="00581723">
      <w:r>
        <w:t xml:space="preserve">Lesson 12 – Dividing Fractions by </w:t>
      </w:r>
      <w:proofErr w:type="spellStart"/>
      <w:r>
        <w:t>intergers</w:t>
      </w:r>
      <w:proofErr w:type="spellEnd"/>
      <w:r>
        <w:t xml:space="preserve"> -  </w:t>
      </w:r>
      <w:hyperlink r:id="rId14" w:history="1">
        <w:r w:rsidRPr="00B45197">
          <w:rPr>
            <w:rStyle w:val="Hyperlink"/>
          </w:rPr>
          <w:t>ht</w:t>
        </w:r>
        <w:r w:rsidRPr="00B45197">
          <w:rPr>
            <w:rStyle w:val="Hyperlink"/>
          </w:rPr>
          <w:t>t</w:t>
        </w:r>
        <w:r w:rsidRPr="00B45197">
          <w:rPr>
            <w:rStyle w:val="Hyperlink"/>
          </w:rPr>
          <w:t>ps://vimeo.com/4</w:t>
        </w:r>
        <w:r w:rsidRPr="00B45197">
          <w:rPr>
            <w:rStyle w:val="Hyperlink"/>
          </w:rPr>
          <w:t>7</w:t>
        </w:r>
        <w:r w:rsidRPr="00B45197">
          <w:rPr>
            <w:rStyle w:val="Hyperlink"/>
          </w:rPr>
          <w:t>6254074</w:t>
        </w:r>
      </w:hyperlink>
    </w:p>
    <w:p w14:paraId="3724B879" w14:textId="77777777" w:rsidR="00581723" w:rsidRDefault="00581723"/>
    <w:p w14:paraId="0BFACEFA" w14:textId="77777777" w:rsidR="00581723" w:rsidRDefault="00581723"/>
    <w:p w14:paraId="332DB1D0" w14:textId="4DAFDB0A" w:rsidR="00581723" w:rsidRDefault="00581723"/>
    <w:p w14:paraId="6E72FCA0" w14:textId="3EB682A2" w:rsidR="00581723" w:rsidRDefault="00581723">
      <w:r>
        <w:t xml:space="preserve"> </w:t>
      </w:r>
    </w:p>
    <w:sectPr w:rsidR="0058172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23"/>
    <w:rsid w:val="001B2C58"/>
    <w:rsid w:val="00383530"/>
    <w:rsid w:val="0040167D"/>
    <w:rsid w:val="00417C15"/>
    <w:rsid w:val="00471966"/>
    <w:rsid w:val="00581723"/>
    <w:rsid w:val="00A75F79"/>
    <w:rsid w:val="00A8541F"/>
    <w:rsid w:val="00AA160D"/>
    <w:rsid w:val="00B35D93"/>
    <w:rsid w:val="00EB5D11"/>
    <w:rsid w:val="00EE628D"/>
    <w:rsid w:val="00F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640D7"/>
  <w14:defaultImageDpi w14:val="32767"/>
  <w15:chartTrackingRefBased/>
  <w15:docId w15:val="{8A2F5C78-B527-1745-AA1F-3CC6097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17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71345176" TargetMode="External"/><Relationship Id="rId13" Type="http://schemas.openxmlformats.org/officeDocument/2006/relationships/hyperlink" Target="https://vimeo.com/4762538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471344877" TargetMode="External"/><Relationship Id="rId12" Type="http://schemas.openxmlformats.org/officeDocument/2006/relationships/hyperlink" Target="https://vimeo.com/4754261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meo.com/471311372" TargetMode="External"/><Relationship Id="rId11" Type="http://schemas.openxmlformats.org/officeDocument/2006/relationships/hyperlink" Target="https://vimeo.com/475425864" TargetMode="External"/><Relationship Id="rId5" Type="http://schemas.openxmlformats.org/officeDocument/2006/relationships/hyperlink" Target="https://vimeo.com/4700949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meo.com/471345369" TargetMode="External"/><Relationship Id="rId4" Type="http://schemas.openxmlformats.org/officeDocument/2006/relationships/hyperlink" Target="https://vimeo.com/468944608" TargetMode="External"/><Relationship Id="rId9" Type="http://schemas.openxmlformats.org/officeDocument/2006/relationships/hyperlink" Target="https://vimeo.com/471389642" TargetMode="External"/><Relationship Id="rId14" Type="http://schemas.openxmlformats.org/officeDocument/2006/relationships/hyperlink" Target="https://vimeo.com/476254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athey</dc:creator>
  <cp:keywords/>
  <dc:description/>
  <cp:lastModifiedBy>stuart athey</cp:lastModifiedBy>
  <cp:revision>1</cp:revision>
  <dcterms:created xsi:type="dcterms:W3CDTF">2020-11-14T09:54:00Z</dcterms:created>
  <dcterms:modified xsi:type="dcterms:W3CDTF">2020-11-14T10:22:00Z</dcterms:modified>
</cp:coreProperties>
</file>