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226B6" w14:textId="18693313" w:rsidR="00532C0F" w:rsidRPr="00DE64E0" w:rsidRDefault="0089724B" w:rsidP="00532C0F">
      <w:pPr>
        <w:spacing w:after="240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Y4 – Harder Level </w:t>
      </w:r>
      <w:r w:rsidR="006D2E57" w:rsidRPr="00DE64E0">
        <w:rPr>
          <w:rFonts w:ascii="Comic Sans MS" w:hAnsi="Comic Sans MS"/>
          <w:b/>
          <w:sz w:val="28"/>
        </w:rPr>
        <w:t>Word problems – Addition and subtraction</w:t>
      </w:r>
    </w:p>
    <w:p w14:paraId="4D540CFA" w14:textId="77777777" w:rsidR="006D2E57" w:rsidRPr="00DE64E0" w:rsidRDefault="006D2E57" w:rsidP="006D2E5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E64E0">
        <w:rPr>
          <w:rFonts w:ascii="Comic Sans MS" w:hAnsi="Comic Sans MS"/>
        </w:rPr>
        <w:t xml:space="preserve">Underline the important words and numbers </w:t>
      </w:r>
    </w:p>
    <w:p w14:paraId="2C82AC23" w14:textId="77777777" w:rsidR="006D2E57" w:rsidRPr="00DE64E0" w:rsidRDefault="006D2E57" w:rsidP="006D2E5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E64E0">
        <w:rPr>
          <w:rFonts w:ascii="Comic Sans MS" w:hAnsi="Comic Sans MS"/>
        </w:rPr>
        <w:t>Decide on the operation</w:t>
      </w:r>
    </w:p>
    <w:p w14:paraId="2C1281F9" w14:textId="77777777" w:rsidR="006D2E57" w:rsidRDefault="006D2E57" w:rsidP="006D2E5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E64E0">
        <w:rPr>
          <w:rFonts w:ascii="Comic Sans MS" w:hAnsi="Comic Sans MS"/>
        </w:rPr>
        <w:t xml:space="preserve">Choose a method – column addition/subtraction, number line or partitioning </w:t>
      </w:r>
    </w:p>
    <w:p w14:paraId="5D10FD54" w14:textId="77777777" w:rsidR="00DE64E0" w:rsidRPr="00DE64E0" w:rsidRDefault="00DE64E0" w:rsidP="006D2E5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Make sure you write you</w:t>
      </w:r>
      <w:r w:rsidR="004068DC">
        <w:rPr>
          <w:rFonts w:ascii="Comic Sans MS" w:hAnsi="Comic Sans MS"/>
        </w:rPr>
        <w:t>r answers in the right format (c</w:t>
      </w:r>
      <w:r>
        <w:rPr>
          <w:rFonts w:ascii="Comic Sans MS" w:hAnsi="Comic Sans MS"/>
        </w:rPr>
        <w:t>m, £’s etc)</w:t>
      </w:r>
    </w:p>
    <w:p w14:paraId="6FD3717B" w14:textId="77777777" w:rsidR="006D2E57" w:rsidRDefault="006D2E57" w:rsidP="006D2E57">
      <w:pPr>
        <w:rPr>
          <w:rFonts w:ascii="Comic Sans MS" w:hAnsi="Comic Sans MS"/>
        </w:rPr>
      </w:pPr>
    </w:p>
    <w:p w14:paraId="1DB56017" w14:textId="77777777" w:rsidR="006D2E57" w:rsidRPr="00DE64E0" w:rsidRDefault="00DE64E0" w:rsidP="00532C0F">
      <w:pPr>
        <w:spacing w:after="280" w:line="276" w:lineRule="auto"/>
        <w:rPr>
          <w:rFonts w:ascii="Comic Sans MS" w:hAnsi="Comic Sans MS"/>
        </w:rPr>
      </w:pPr>
      <w:r w:rsidRPr="00DE64E0">
        <w:rPr>
          <w:rFonts w:ascii="Comic Sans MS" w:hAnsi="Comic Sans MS"/>
        </w:rPr>
        <w:t>In one month 382 adults and 65 children stayed in a hotel.  How many people stayed at the hotel altogether?</w:t>
      </w:r>
    </w:p>
    <w:p w14:paraId="5234151E" w14:textId="77777777" w:rsidR="0096795F" w:rsidRPr="00DE64E0" w:rsidRDefault="00DE64E0" w:rsidP="00532C0F">
      <w:pPr>
        <w:spacing w:after="28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A tracksuit top costs  £12.75 and</w:t>
      </w:r>
      <w:r w:rsidR="006D2E57" w:rsidRPr="00DE64E0">
        <w:rPr>
          <w:rFonts w:ascii="Comic Sans MS" w:hAnsi="Comic Sans MS"/>
        </w:rPr>
        <w:t xml:space="preserve"> matchin</w:t>
      </w:r>
      <w:r>
        <w:rPr>
          <w:rFonts w:ascii="Comic Sans MS" w:hAnsi="Comic Sans MS"/>
        </w:rPr>
        <w:t xml:space="preserve">g tracksuit bottoms cost £9.50, </w:t>
      </w:r>
      <w:r w:rsidR="006D2E57" w:rsidRPr="00DE64E0">
        <w:rPr>
          <w:rFonts w:ascii="Comic Sans MS" w:hAnsi="Comic Sans MS"/>
        </w:rPr>
        <w:t xml:space="preserve">how much does the tracksuit cost altogether? </w:t>
      </w:r>
    </w:p>
    <w:p w14:paraId="331AF3AB" w14:textId="77777777" w:rsidR="0096795F" w:rsidRPr="00DE64E0" w:rsidRDefault="0096795F" w:rsidP="00532C0F">
      <w:pPr>
        <w:spacing w:after="280" w:line="276" w:lineRule="auto"/>
        <w:rPr>
          <w:rFonts w:ascii="Comic Sans MS" w:hAnsi="Comic Sans MS"/>
        </w:rPr>
      </w:pPr>
      <w:r w:rsidRPr="00DE64E0">
        <w:rPr>
          <w:rFonts w:ascii="Comic Sans MS" w:hAnsi="Comic Sans MS"/>
        </w:rPr>
        <w:t>What is the sum of £1.18, £213 and 47p?</w:t>
      </w:r>
    </w:p>
    <w:p w14:paraId="2C02C3CF" w14:textId="77777777" w:rsidR="00DE64E0" w:rsidRPr="00DE64E0" w:rsidRDefault="0096795F" w:rsidP="00532C0F">
      <w:pPr>
        <w:spacing w:after="280" w:line="276" w:lineRule="auto"/>
        <w:rPr>
          <w:rFonts w:ascii="Comic Sans MS" w:hAnsi="Comic Sans MS"/>
        </w:rPr>
      </w:pPr>
      <w:r w:rsidRPr="00DE64E0">
        <w:rPr>
          <w:rFonts w:ascii="Comic Sans MS" w:hAnsi="Comic Sans MS"/>
        </w:rPr>
        <w:t>Sunil buys a can of cola which contains 330ml. Emma buys a bottle of cola which contains 500ml. How much more cola is there in the bottle than the can?</w:t>
      </w:r>
    </w:p>
    <w:p w14:paraId="011EAA21" w14:textId="77777777" w:rsidR="004068DC" w:rsidRDefault="00DE64E0" w:rsidP="00532C0F">
      <w:pPr>
        <w:spacing w:after="280" w:line="276" w:lineRule="auto"/>
        <w:rPr>
          <w:rFonts w:ascii="Comic Sans MS" w:hAnsi="Comic Sans MS"/>
        </w:rPr>
      </w:pPr>
      <w:r w:rsidRPr="00DE64E0">
        <w:rPr>
          <w:rFonts w:ascii="Comic Sans MS" w:hAnsi="Comic Sans MS"/>
        </w:rPr>
        <w:t>A c</w:t>
      </w:r>
      <w:r w:rsidR="0056551F">
        <w:rPr>
          <w:rFonts w:ascii="Comic Sans MS" w:hAnsi="Comic Sans MS"/>
        </w:rPr>
        <w:t xml:space="preserve">ar park has room for 275 cars. </w:t>
      </w:r>
      <w:r w:rsidRPr="00DE64E0">
        <w:rPr>
          <w:rFonts w:ascii="Comic Sans MS" w:hAnsi="Comic Sans MS"/>
        </w:rPr>
        <w:t xml:space="preserve">129 cars are parked in the car park, how many spaces are left? </w:t>
      </w:r>
    </w:p>
    <w:p w14:paraId="107163DF" w14:textId="77777777" w:rsidR="004068DC" w:rsidRDefault="004068DC" w:rsidP="00532C0F">
      <w:pPr>
        <w:spacing w:after="28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Daniel is 151cm tall. His friend’s height is 138cm. What is the difference in their height?</w:t>
      </w:r>
    </w:p>
    <w:p w14:paraId="6911181C" w14:textId="77777777" w:rsidR="006D2E57" w:rsidRPr="00DE64E0" w:rsidRDefault="00A329D3" w:rsidP="00532C0F">
      <w:pPr>
        <w:spacing w:after="28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Lucy has £5. She buys a drink for 75p and a packet of crisps for 45p. How much money will she have left?</w:t>
      </w:r>
    </w:p>
    <w:p w14:paraId="4FD6D50E" w14:textId="45B50EEA" w:rsidR="00DE64E0" w:rsidRPr="00DE64E0" w:rsidRDefault="00DE64E0" w:rsidP="00532C0F">
      <w:pPr>
        <w:spacing w:after="280" w:line="276" w:lineRule="auto"/>
        <w:rPr>
          <w:rFonts w:ascii="Comic Sans MS" w:hAnsi="Comic Sans MS"/>
        </w:rPr>
      </w:pPr>
      <w:r w:rsidRPr="00DE64E0">
        <w:rPr>
          <w:rFonts w:ascii="Comic Sans MS" w:hAnsi="Comic Sans MS"/>
        </w:rPr>
        <w:t>Daniel had some string for his conker that was 168cm long</w:t>
      </w:r>
      <w:r w:rsidR="009061DD">
        <w:rPr>
          <w:rFonts w:ascii="Comic Sans MS" w:hAnsi="Comic Sans MS"/>
        </w:rPr>
        <w:t xml:space="preserve">. </w:t>
      </w:r>
      <w:r w:rsidRPr="00DE64E0">
        <w:rPr>
          <w:rFonts w:ascii="Comic Sans MS" w:hAnsi="Comic Sans MS"/>
        </w:rPr>
        <w:t>How much did h</w:t>
      </w:r>
      <w:r w:rsidR="00532C0F">
        <w:rPr>
          <w:rFonts w:ascii="Comic Sans MS" w:hAnsi="Comic Sans MS"/>
        </w:rPr>
        <w:t>is dad cut off so that the strin</w:t>
      </w:r>
      <w:r w:rsidRPr="00DE64E0">
        <w:rPr>
          <w:rFonts w:ascii="Comic Sans MS" w:hAnsi="Comic Sans MS"/>
        </w:rPr>
        <w:t>g was only 79cm?</w:t>
      </w:r>
    </w:p>
    <w:p w14:paraId="7FB86B60" w14:textId="70EC1535" w:rsidR="006D2E57" w:rsidRPr="00532C0F" w:rsidRDefault="006D2E57" w:rsidP="00532C0F">
      <w:pPr>
        <w:spacing w:after="280" w:line="276" w:lineRule="auto"/>
        <w:rPr>
          <w:rFonts w:ascii="Comic Sans MS" w:eastAsia="Times New Roman" w:hAnsi="Comic Sans MS" w:cs="Times New Roman"/>
        </w:rPr>
      </w:pPr>
      <w:r w:rsidRPr="00DE64E0">
        <w:rPr>
          <w:rFonts w:ascii="Comic Sans MS" w:eastAsia="Times New Roman" w:hAnsi="Comic Sans MS" w:cs="Times New Roman"/>
        </w:rPr>
        <w:t>Matthew bought 6 packets of footbal</w:t>
      </w:r>
      <w:r w:rsidR="009061DD">
        <w:rPr>
          <w:rFonts w:ascii="Comic Sans MS" w:eastAsia="Times New Roman" w:hAnsi="Comic Sans MS" w:cs="Times New Roman"/>
        </w:rPr>
        <w:t xml:space="preserve">l stickers that cost 12p each. </w:t>
      </w:r>
      <w:r w:rsidRPr="00DE64E0">
        <w:rPr>
          <w:rFonts w:ascii="Comic Sans MS" w:eastAsia="Times New Roman" w:hAnsi="Comic Sans MS" w:cs="Times New Roman"/>
        </w:rPr>
        <w:t xml:space="preserve">How much change did he get from a £2 coin?                                                     </w:t>
      </w:r>
    </w:p>
    <w:p w14:paraId="60FC344A" w14:textId="640120DA" w:rsidR="00483FD0" w:rsidRDefault="00483FD0" w:rsidP="00532C0F">
      <w:pPr>
        <w:spacing w:after="280" w:line="276" w:lineRule="auto"/>
        <w:rPr>
          <w:rFonts w:ascii="Comic Sans MS" w:hAnsi="Comic Sans MS"/>
        </w:rPr>
      </w:pPr>
      <w:r w:rsidRPr="00483FD0">
        <w:rPr>
          <w:rFonts w:ascii="Comic Sans MS" w:hAnsi="Comic Sans MS"/>
        </w:rPr>
        <w:t>Cilla wants to buy a new ca</w:t>
      </w:r>
      <w:r w:rsidR="009061DD">
        <w:rPr>
          <w:rFonts w:ascii="Comic Sans MS" w:hAnsi="Comic Sans MS"/>
        </w:rPr>
        <w:t>r for £6450.</w:t>
      </w:r>
      <w:r w:rsidRPr="00483FD0">
        <w:rPr>
          <w:rFonts w:ascii="Comic Sans MS" w:hAnsi="Comic Sans MS"/>
        </w:rPr>
        <w:t xml:space="preserve"> She has</w:t>
      </w:r>
      <w:r w:rsidR="009061DD">
        <w:rPr>
          <w:rFonts w:ascii="Comic Sans MS" w:hAnsi="Comic Sans MS"/>
        </w:rPr>
        <w:t xml:space="preserve"> £4880 in her savings account. </w:t>
      </w:r>
      <w:r w:rsidRPr="00483FD0">
        <w:rPr>
          <w:rFonts w:ascii="Comic Sans MS" w:hAnsi="Comic Sans MS"/>
        </w:rPr>
        <w:t>How much more money does she need to save?</w:t>
      </w:r>
    </w:p>
    <w:p w14:paraId="466EE2CF" w14:textId="79C5AEAD" w:rsidR="00483FD0" w:rsidRDefault="00483FD0" w:rsidP="00532C0F">
      <w:pPr>
        <w:spacing w:after="280" w:line="276" w:lineRule="auto"/>
        <w:rPr>
          <w:rFonts w:ascii="Comic Sans MS" w:hAnsi="Comic Sans MS"/>
        </w:rPr>
      </w:pPr>
      <w:r w:rsidRPr="00483FD0">
        <w:rPr>
          <w:rFonts w:ascii="Comic Sans MS" w:hAnsi="Comic Sans MS"/>
        </w:rPr>
        <w:t>Jack went on holiday.  His flight cost £120, the hote</w:t>
      </w:r>
      <w:r w:rsidR="009061DD">
        <w:rPr>
          <w:rFonts w:ascii="Comic Sans MS" w:hAnsi="Comic Sans MS"/>
        </w:rPr>
        <w:t>l £295 and spending money £427.</w:t>
      </w:r>
      <w:r w:rsidRPr="00483FD0">
        <w:rPr>
          <w:rFonts w:ascii="Comic Sans MS" w:hAnsi="Comic Sans MS"/>
        </w:rPr>
        <w:t xml:space="preserve"> How much did Jack spend on his holiday?</w:t>
      </w:r>
    </w:p>
    <w:p w14:paraId="26FFF691" w14:textId="1B8BA3D2" w:rsidR="00483FD0" w:rsidRDefault="00483FD0" w:rsidP="00532C0F">
      <w:pPr>
        <w:spacing w:after="280" w:line="276" w:lineRule="auto"/>
        <w:rPr>
          <w:rFonts w:ascii="Comic Sans MS" w:hAnsi="Comic Sans MS"/>
        </w:rPr>
      </w:pPr>
      <w:r w:rsidRPr="00483FD0">
        <w:rPr>
          <w:rFonts w:ascii="Comic Sans MS" w:hAnsi="Comic Sans MS"/>
        </w:rPr>
        <w:t xml:space="preserve">Daniel planned to cycle 364 miles </w:t>
      </w:r>
      <w:r w:rsidR="009061DD">
        <w:rPr>
          <w:rFonts w:ascii="Comic Sans MS" w:hAnsi="Comic Sans MS"/>
        </w:rPr>
        <w:t>in one week.</w:t>
      </w:r>
      <w:r w:rsidRPr="00483FD0">
        <w:rPr>
          <w:rFonts w:ascii="Comic Sans MS" w:hAnsi="Comic Sans MS"/>
        </w:rPr>
        <w:t xml:space="preserve"> On the first day he cycled 72 miles.  How much further did he have to go?</w:t>
      </w:r>
    </w:p>
    <w:p w14:paraId="44A2EA93" w14:textId="77777777" w:rsidR="00483FD0" w:rsidRDefault="00483FD0" w:rsidP="00532C0F">
      <w:pPr>
        <w:spacing w:after="280" w:line="276" w:lineRule="auto"/>
        <w:rPr>
          <w:rFonts w:ascii="Comic Sans MS" w:hAnsi="Comic Sans MS"/>
        </w:rPr>
      </w:pPr>
      <w:r w:rsidRPr="00483FD0">
        <w:rPr>
          <w:rFonts w:ascii="Comic Sans MS" w:hAnsi="Comic Sans MS"/>
        </w:rPr>
        <w:t>Andy is rea</w:t>
      </w:r>
      <w:r w:rsidR="00532C0F">
        <w:rPr>
          <w:rFonts w:ascii="Comic Sans MS" w:hAnsi="Comic Sans MS"/>
        </w:rPr>
        <w:t>ding a book, which has 95 pages.</w:t>
      </w:r>
      <w:r w:rsidRPr="00483FD0">
        <w:rPr>
          <w:rFonts w:ascii="Comic Sans MS" w:hAnsi="Comic Sans MS"/>
        </w:rPr>
        <w:t xml:space="preserve"> He read 15 pages in the morning and 25 in the afternoon.</w:t>
      </w:r>
      <w:r w:rsidR="00532C0F">
        <w:rPr>
          <w:rFonts w:ascii="Comic Sans MS" w:hAnsi="Comic Sans MS"/>
        </w:rPr>
        <w:t xml:space="preserve"> </w:t>
      </w:r>
      <w:r w:rsidRPr="00483FD0">
        <w:rPr>
          <w:rFonts w:ascii="Comic Sans MS" w:hAnsi="Comic Sans MS"/>
        </w:rPr>
        <w:t xml:space="preserve">How many </w:t>
      </w:r>
      <w:r w:rsidR="00532C0F">
        <w:rPr>
          <w:rFonts w:ascii="Comic Sans MS" w:hAnsi="Comic Sans MS"/>
        </w:rPr>
        <w:t>more pages has he left to read?</w:t>
      </w:r>
    </w:p>
    <w:p w14:paraId="390DD156" w14:textId="77777777" w:rsidR="00532C0F" w:rsidRPr="00DE64E0" w:rsidRDefault="00532C0F" w:rsidP="006D2E57">
      <w:pPr>
        <w:rPr>
          <w:rFonts w:ascii="Comic Sans MS" w:hAnsi="Comic Sans MS"/>
        </w:rPr>
      </w:pPr>
    </w:p>
    <w:sectPr w:rsidR="00532C0F" w:rsidRPr="00DE64E0" w:rsidSect="00532C0F">
      <w:pgSz w:w="11900" w:h="16840"/>
      <w:pgMar w:top="851" w:right="56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5E63"/>
    <w:multiLevelType w:val="hybridMultilevel"/>
    <w:tmpl w:val="D4B484F8"/>
    <w:lvl w:ilvl="0" w:tplc="52365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86499"/>
    <w:multiLevelType w:val="hybridMultilevel"/>
    <w:tmpl w:val="5F1873C4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BB6E2B"/>
    <w:multiLevelType w:val="hybridMultilevel"/>
    <w:tmpl w:val="A28EC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05116"/>
    <w:multiLevelType w:val="hybridMultilevel"/>
    <w:tmpl w:val="6458FCB0"/>
    <w:lvl w:ilvl="0" w:tplc="E45C5A0E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23133"/>
    <w:multiLevelType w:val="hybridMultilevel"/>
    <w:tmpl w:val="73E812DA"/>
    <w:lvl w:ilvl="0" w:tplc="0AFCE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E57"/>
    <w:rsid w:val="004068DC"/>
    <w:rsid w:val="00483FD0"/>
    <w:rsid w:val="00532C0F"/>
    <w:rsid w:val="0056551F"/>
    <w:rsid w:val="006D2E57"/>
    <w:rsid w:val="006F1955"/>
    <w:rsid w:val="0089724B"/>
    <w:rsid w:val="009061DD"/>
    <w:rsid w:val="0096795F"/>
    <w:rsid w:val="00A329D3"/>
    <w:rsid w:val="00DB721A"/>
    <w:rsid w:val="00DE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05E2B0"/>
  <w14:defaultImageDpi w14:val="300"/>
  <w15:docId w15:val="{B416D4E5-4D98-974B-ACB9-7140BDAE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Minoli</dc:creator>
  <cp:keywords/>
  <dc:description/>
  <cp:lastModifiedBy>stuart athey</cp:lastModifiedBy>
  <cp:revision>2</cp:revision>
  <cp:lastPrinted>2014-02-02T21:21:00Z</cp:lastPrinted>
  <dcterms:created xsi:type="dcterms:W3CDTF">2022-01-09T08:28:00Z</dcterms:created>
  <dcterms:modified xsi:type="dcterms:W3CDTF">2022-01-09T08:28:00Z</dcterms:modified>
</cp:coreProperties>
</file>