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90677" w:rsidR="00AE23DA" w:rsidP="52DE3E08" w:rsidRDefault="4236590E" w14:paraId="403AB65D" w14:textId="5F1FBCBD">
      <w:pPr>
        <w:rPr>
          <w:sz w:val="12"/>
          <w:szCs w:val="12"/>
        </w:rPr>
      </w:pPr>
      <w:r w:rsidRPr="4236590E">
        <w:rPr>
          <w:b/>
          <w:bCs/>
          <w:sz w:val="12"/>
          <w:szCs w:val="12"/>
        </w:rPr>
        <w:t xml:space="preserve">Timetable Spring 2023 </w:t>
      </w:r>
      <w:proofErr w:type="gramStart"/>
      <w:r w:rsidRPr="4236590E">
        <w:rPr>
          <w:color w:val="FF0000"/>
          <w:sz w:val="12"/>
          <w:szCs w:val="12"/>
        </w:rPr>
        <w:t>Reception</w:t>
      </w:r>
      <w:r w:rsidRPr="4236590E">
        <w:rPr>
          <w:sz w:val="12"/>
          <w:szCs w:val="12"/>
        </w:rPr>
        <w:t xml:space="preserve">  </w:t>
      </w:r>
      <w:r w:rsidRPr="4236590E">
        <w:rPr>
          <w:color w:val="0070C0"/>
          <w:sz w:val="12"/>
          <w:szCs w:val="12"/>
        </w:rPr>
        <w:t>Nursery</w:t>
      </w:r>
      <w:proofErr w:type="gramEnd"/>
      <w:r w:rsidRPr="4236590E">
        <w:rPr>
          <w:color w:val="0070C0"/>
          <w:sz w:val="12"/>
          <w:szCs w:val="12"/>
        </w:rPr>
        <w:t xml:space="preserve"> </w:t>
      </w:r>
      <w:r w:rsidR="00EE3AA9">
        <w:rPr>
          <w:sz w:val="12"/>
          <w:szCs w:val="12"/>
        </w:rPr>
        <w:t xml:space="preserve">ALL     </w:t>
      </w:r>
    </w:p>
    <w:tbl>
      <w:tblPr>
        <w:tblW w:w="15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15"/>
        <w:gridCol w:w="2190"/>
        <w:gridCol w:w="900"/>
        <w:gridCol w:w="1048"/>
        <w:gridCol w:w="1140"/>
        <w:gridCol w:w="1770"/>
        <w:gridCol w:w="349"/>
        <w:gridCol w:w="1605"/>
        <w:gridCol w:w="345"/>
        <w:gridCol w:w="996"/>
        <w:gridCol w:w="900"/>
        <w:gridCol w:w="1569"/>
        <w:gridCol w:w="2025"/>
      </w:tblGrid>
      <w:tr w:rsidRPr="000F7909" w:rsidR="00F90677" w:rsidTr="3AE935FE" w14:paraId="08AE91D1" w14:textId="77777777">
        <w:tc>
          <w:tcPr>
            <w:tcW w:w="715" w:type="dxa"/>
            <w:tcMar/>
          </w:tcPr>
          <w:p w:rsidRPr="000F7909" w:rsidR="004903B0" w:rsidP="184249F6" w:rsidRDefault="004903B0" w14:paraId="68FE40EB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90" w:type="dxa"/>
            <w:tcMar/>
          </w:tcPr>
          <w:p w:rsidRPr="000F7909" w:rsidR="004903B0" w:rsidP="184249F6" w:rsidRDefault="184249F6" w14:paraId="30213BF3" w14:textId="2A7DC45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F7909">
              <w:rPr>
                <w:b/>
                <w:bCs/>
                <w:sz w:val="20"/>
                <w:szCs w:val="20"/>
              </w:rPr>
              <w:t>8.45-9.00</w:t>
            </w:r>
          </w:p>
        </w:tc>
        <w:tc>
          <w:tcPr>
            <w:tcW w:w="900" w:type="dxa"/>
            <w:tcMar/>
          </w:tcPr>
          <w:p w:rsidRPr="000F7909" w:rsidR="004903B0" w:rsidP="184249F6" w:rsidRDefault="184249F6" w14:paraId="6EA04DCF" w14:textId="59A2525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F7909">
              <w:rPr>
                <w:b/>
                <w:bCs/>
                <w:sz w:val="20"/>
                <w:szCs w:val="20"/>
              </w:rPr>
              <w:t>9.00- 9.15</w:t>
            </w:r>
          </w:p>
        </w:tc>
        <w:tc>
          <w:tcPr>
            <w:tcW w:w="1048" w:type="dxa"/>
            <w:tcMar/>
          </w:tcPr>
          <w:p w:rsidRPr="000F7909" w:rsidR="004903B0" w:rsidP="184249F6" w:rsidRDefault="184249F6" w14:paraId="7F7ED29E" w14:textId="12715FF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F7909">
              <w:rPr>
                <w:b/>
                <w:bCs/>
                <w:sz w:val="20"/>
                <w:szCs w:val="20"/>
              </w:rPr>
              <w:t>9.15-10.00</w:t>
            </w:r>
          </w:p>
        </w:tc>
        <w:tc>
          <w:tcPr>
            <w:tcW w:w="1140" w:type="dxa"/>
            <w:tcMar/>
          </w:tcPr>
          <w:p w:rsidRPr="000F7909" w:rsidR="184249F6" w:rsidP="184249F6" w:rsidRDefault="184249F6" w14:paraId="2D5F871B" w14:textId="3B14320C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0F7909">
              <w:rPr>
                <w:b/>
                <w:bCs/>
                <w:sz w:val="20"/>
                <w:szCs w:val="20"/>
              </w:rPr>
              <w:t>10.00-10.15</w:t>
            </w:r>
          </w:p>
        </w:tc>
        <w:tc>
          <w:tcPr>
            <w:tcW w:w="2119" w:type="dxa"/>
            <w:gridSpan w:val="2"/>
            <w:tcMar/>
          </w:tcPr>
          <w:p w:rsidRPr="000F7909" w:rsidR="6BE25DA9" w:rsidP="6BE25DA9" w:rsidRDefault="6BE25DA9" w14:paraId="3DF50AF1" w14:textId="1AFFBEC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F7909">
              <w:rPr>
                <w:b/>
                <w:bCs/>
                <w:sz w:val="20"/>
                <w:szCs w:val="20"/>
              </w:rPr>
              <w:t>10.15-11.30</w:t>
            </w:r>
          </w:p>
        </w:tc>
        <w:tc>
          <w:tcPr>
            <w:tcW w:w="1605" w:type="dxa"/>
            <w:tcMar/>
          </w:tcPr>
          <w:p w:rsidRPr="000F7909" w:rsidR="004903B0" w:rsidP="184249F6" w:rsidRDefault="184249F6" w14:paraId="74EE1C16" w14:textId="3890C915">
            <w:pPr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 w:rsidRPr="71B15DB7" w:rsidR="71B15DB7">
              <w:rPr>
                <w:b w:val="1"/>
                <w:bCs w:val="1"/>
                <w:sz w:val="20"/>
                <w:szCs w:val="20"/>
              </w:rPr>
              <w:t>11.45</w:t>
            </w:r>
          </w:p>
        </w:tc>
        <w:tc>
          <w:tcPr>
            <w:tcW w:w="345" w:type="dxa"/>
            <w:tcMar/>
          </w:tcPr>
          <w:p w:rsidRPr="000F7909" w:rsidR="196FE197" w:rsidP="184249F6" w:rsidRDefault="184249F6" w14:paraId="0B7B5842" w14:textId="18591095">
            <w:pPr>
              <w:spacing w:line="240" w:lineRule="auto"/>
              <w:rPr>
                <w:b w:val="1"/>
                <w:bCs w:val="1"/>
                <w:sz w:val="20"/>
                <w:szCs w:val="20"/>
              </w:rPr>
            </w:pPr>
            <w:r w:rsidRPr="71B15DB7" w:rsidR="71B15DB7">
              <w:rPr>
                <w:b w:val="1"/>
                <w:bCs w:val="1"/>
                <w:sz w:val="20"/>
                <w:szCs w:val="20"/>
              </w:rPr>
              <w:t>12 - 1</w:t>
            </w:r>
          </w:p>
        </w:tc>
        <w:tc>
          <w:tcPr>
            <w:tcW w:w="996" w:type="dxa"/>
            <w:tcMar/>
          </w:tcPr>
          <w:p w:rsidRPr="000F7909" w:rsidR="004903B0" w:rsidP="184249F6" w:rsidRDefault="184249F6" w14:paraId="2A778818" w14:textId="77BE599D">
            <w:pPr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 w:rsidRPr="71B15DB7" w:rsidR="71B15DB7">
              <w:rPr>
                <w:b w:val="1"/>
                <w:bCs w:val="1"/>
                <w:sz w:val="20"/>
                <w:szCs w:val="20"/>
              </w:rPr>
              <w:t>1-1.10</w:t>
            </w:r>
          </w:p>
        </w:tc>
        <w:tc>
          <w:tcPr>
            <w:tcW w:w="900" w:type="dxa"/>
            <w:tcMar/>
          </w:tcPr>
          <w:p w:rsidRPr="000F7909" w:rsidR="004903B0" w:rsidP="184249F6" w:rsidRDefault="184249F6" w14:paraId="038A9FCB" w14:textId="68889BB9">
            <w:pPr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 w:rsidRPr="71B15DB7" w:rsidR="71B15DB7">
              <w:rPr>
                <w:b w:val="1"/>
                <w:bCs w:val="1"/>
                <w:sz w:val="20"/>
                <w:szCs w:val="20"/>
              </w:rPr>
              <w:t>1.10 - 1.40</w:t>
            </w:r>
          </w:p>
        </w:tc>
        <w:tc>
          <w:tcPr>
            <w:tcW w:w="1569" w:type="dxa"/>
            <w:tcMar/>
          </w:tcPr>
          <w:p w:rsidRPr="000F7909" w:rsidR="004903B0" w:rsidP="184249F6" w:rsidRDefault="184249F6" w14:paraId="71967500" w14:textId="5F1A6C5D">
            <w:pPr>
              <w:spacing w:after="0" w:line="240" w:lineRule="auto"/>
              <w:rPr>
                <w:b w:val="1"/>
                <w:bCs w:val="1"/>
                <w:sz w:val="20"/>
                <w:szCs w:val="20"/>
              </w:rPr>
            </w:pPr>
            <w:r w:rsidRPr="71B15DB7" w:rsidR="71B15DB7">
              <w:rPr>
                <w:b w:val="1"/>
                <w:bCs w:val="1"/>
                <w:sz w:val="20"/>
                <w:szCs w:val="20"/>
              </w:rPr>
              <w:t>1.40 - 2.45</w:t>
            </w:r>
          </w:p>
        </w:tc>
        <w:tc>
          <w:tcPr>
            <w:tcW w:w="2025" w:type="dxa"/>
            <w:tcMar/>
          </w:tcPr>
          <w:p w:rsidRPr="000F7909" w:rsidR="004903B0" w:rsidP="184249F6" w:rsidRDefault="184249F6" w14:paraId="57338EE9" w14:textId="387159B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F7909">
              <w:rPr>
                <w:b/>
                <w:bCs/>
                <w:sz w:val="20"/>
                <w:szCs w:val="20"/>
              </w:rPr>
              <w:t>2.45-3.15</w:t>
            </w:r>
          </w:p>
        </w:tc>
      </w:tr>
      <w:tr w:rsidRPr="000F7909" w:rsidR="00F90677" w:rsidTr="3AE935FE" w14:paraId="44F8E566" w14:textId="77777777">
        <w:trPr>
          <w:cantSplit/>
          <w:trHeight w:val="1134"/>
        </w:trPr>
        <w:tc>
          <w:tcPr>
            <w:tcW w:w="715" w:type="dxa"/>
            <w:tcMar/>
          </w:tcPr>
          <w:p w:rsidRPr="000F7909" w:rsidR="004903B0" w:rsidP="184249F6" w:rsidRDefault="184249F6" w14:paraId="423302F2" w14:textId="37CBF86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F7909">
              <w:rPr>
                <w:b/>
                <w:bCs/>
                <w:sz w:val="20"/>
                <w:szCs w:val="20"/>
              </w:rPr>
              <w:t>Mon</w:t>
            </w:r>
          </w:p>
          <w:p w:rsidRPr="000F7909" w:rsidR="00CE0DE0" w:rsidP="00EE3AA9" w:rsidRDefault="00CE0DE0" w14:paraId="3A89C66D" w14:textId="42EFCDCA">
            <w:pPr>
              <w:spacing w:after="0" w:line="240" w:lineRule="auto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190" w:type="dxa"/>
            <w:tcMar/>
          </w:tcPr>
          <w:p w:rsidRPr="000F7909" w:rsidR="004903B0" w:rsidP="184249F6" w:rsidRDefault="184249F6" w14:paraId="05C86E72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0F7909">
              <w:rPr>
                <w:sz w:val="20"/>
                <w:szCs w:val="20"/>
              </w:rPr>
              <w:t>Nursery &amp; Reception arrive</w:t>
            </w:r>
          </w:p>
          <w:p w:rsidRPr="000F7909" w:rsidR="004903B0" w:rsidP="184249F6" w:rsidRDefault="004903B0" w14:paraId="20887401" w14:textId="0B3D6DC6">
            <w:pPr>
              <w:spacing w:after="0" w:line="240" w:lineRule="auto"/>
              <w:rPr>
                <w:sz w:val="20"/>
                <w:szCs w:val="20"/>
              </w:rPr>
            </w:pPr>
          </w:p>
          <w:p w:rsidRPr="000F7909" w:rsidR="002B6672" w:rsidP="184249F6" w:rsidRDefault="00EE3AA9" w14:paraId="0518FF92" w14:textId="62808521">
            <w:pPr>
              <w:spacing w:after="0" w:line="240" w:lineRule="auto"/>
              <w:rPr>
                <w:sz w:val="20"/>
                <w:szCs w:val="20"/>
              </w:rPr>
            </w:pPr>
            <w:r w:rsidRPr="000F7909">
              <w:rPr>
                <w:sz w:val="20"/>
                <w:szCs w:val="20"/>
              </w:rPr>
              <w:t>Morning challenge</w:t>
            </w:r>
          </w:p>
        </w:tc>
        <w:tc>
          <w:tcPr>
            <w:tcW w:w="900" w:type="dxa"/>
            <w:tcMar/>
          </w:tcPr>
          <w:p w:rsidRPr="000F7909" w:rsidR="00EE3AA9" w:rsidP="00EE3AA9" w:rsidRDefault="00EE3AA9" w14:paraId="5BDA92EF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0F7909">
              <w:rPr>
                <w:sz w:val="20"/>
                <w:szCs w:val="20"/>
              </w:rPr>
              <w:t>Register</w:t>
            </w:r>
          </w:p>
          <w:p w:rsidRPr="000F7909" w:rsidR="00CE0DE0" w:rsidP="184249F6" w:rsidRDefault="00CE0DE0" w14:paraId="611EFB25" w14:textId="6CD97F4F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1048" w:type="dxa"/>
            <w:tcMar/>
          </w:tcPr>
          <w:p w:rsidRPr="000F7909" w:rsidR="00CE6C78" w:rsidP="184249F6" w:rsidRDefault="00EE3AA9" w14:paraId="5197DDCD" w14:textId="3ADB9C4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0F7909">
              <w:rPr>
                <w:color w:val="FF0000"/>
                <w:sz w:val="20"/>
                <w:szCs w:val="20"/>
              </w:rPr>
              <w:t>RWI</w:t>
            </w:r>
          </w:p>
          <w:p w:rsidRPr="000F7909" w:rsidR="00EE3AA9" w:rsidP="00EE3AA9" w:rsidRDefault="00EE3AA9" w14:paraId="206D3086" w14:textId="77777777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0F7909">
              <w:rPr>
                <w:color w:val="0070C0"/>
                <w:sz w:val="20"/>
                <w:szCs w:val="20"/>
              </w:rPr>
              <w:t>Nursery activity</w:t>
            </w:r>
          </w:p>
          <w:p w:rsidRPr="000F7909" w:rsidR="004903B0" w:rsidP="184249F6" w:rsidRDefault="004903B0" w14:paraId="1FC0C9D9" w14:textId="7D737967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  <w:p w:rsidRPr="000F7909" w:rsidR="00CE6C78" w:rsidP="184249F6" w:rsidRDefault="00CE6C78" w14:paraId="75337E72" w14:textId="79ABC579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1140" w:type="dxa"/>
            <w:tcMar/>
          </w:tcPr>
          <w:p w:rsidRPr="000F7909" w:rsidR="184249F6" w:rsidP="184249F6" w:rsidRDefault="6BE25DA9" w14:paraId="2A938443" w14:textId="0B9809A1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0F7909">
              <w:rPr>
                <w:color w:val="FF0000"/>
                <w:sz w:val="20"/>
                <w:szCs w:val="20"/>
              </w:rPr>
              <w:t xml:space="preserve">WORSHIP </w:t>
            </w:r>
          </w:p>
          <w:p w:rsidRPr="000F7909" w:rsidR="184249F6" w:rsidP="71B15DB7" w:rsidRDefault="6BE25DA9" w14:paraId="10C4ED01" w14:textId="616F77DC">
            <w:pPr>
              <w:spacing w:line="240" w:lineRule="auto"/>
              <w:rPr>
                <w:color w:val="4471C4" w:themeColor="accent1"/>
                <w:sz w:val="20"/>
                <w:szCs w:val="20"/>
              </w:rPr>
            </w:pPr>
          </w:p>
          <w:p w:rsidRPr="000F7909" w:rsidR="184249F6" w:rsidP="184249F6" w:rsidRDefault="184249F6" w14:paraId="5626B7C2" w14:textId="3499D65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Mar/>
          </w:tcPr>
          <w:p w:rsidR="71B15DB7" w:rsidP="71B15DB7" w:rsidRDefault="71B15DB7" w14:paraId="7192DC9A" w14:textId="3FD9FD59">
            <w:pPr>
              <w:spacing w:after="0" w:line="240" w:lineRule="auto"/>
              <w:rPr>
                <w:color w:val="000000" w:themeColor="text1" w:themeTint="FF" w:themeShade="FF"/>
                <w:sz w:val="20"/>
                <w:szCs w:val="20"/>
              </w:rPr>
            </w:pPr>
            <w:r w:rsidRPr="71B15DB7" w:rsidR="71B15DB7">
              <w:rPr>
                <w:color w:val="000000" w:themeColor="text1" w:themeTint="FF" w:themeShade="FF"/>
                <w:sz w:val="20"/>
                <w:szCs w:val="20"/>
              </w:rPr>
              <w:t xml:space="preserve">Snack time </w:t>
            </w:r>
          </w:p>
          <w:p w:rsidR="71B15DB7" w:rsidP="71B15DB7" w:rsidRDefault="71B15DB7" w14:paraId="3124D836" w14:textId="59F33F3B">
            <w:pPr>
              <w:pStyle w:val="Normal"/>
              <w:spacing w:after="0" w:line="240" w:lineRule="auto"/>
              <w:rPr>
                <w:color w:val="000000" w:themeColor="text1" w:themeTint="FF" w:themeShade="FF"/>
                <w:sz w:val="20"/>
                <w:szCs w:val="20"/>
              </w:rPr>
            </w:pPr>
          </w:p>
          <w:p w:rsidRPr="000F7909" w:rsidR="6BE25DA9" w:rsidP="6BE25DA9" w:rsidRDefault="00EE3AA9" w14:paraId="59F52A17" w14:textId="67CF29E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0F7909">
              <w:rPr>
                <w:color w:val="000000" w:themeColor="text1"/>
                <w:sz w:val="20"/>
                <w:szCs w:val="20"/>
              </w:rPr>
              <w:t>Free flow - provision</w:t>
            </w:r>
          </w:p>
        </w:tc>
        <w:tc>
          <w:tcPr>
            <w:tcW w:w="1605" w:type="dxa"/>
            <w:tcMar/>
          </w:tcPr>
          <w:p w:rsidRPr="000F7909" w:rsidR="004903B0" w:rsidP="71B15DB7" w:rsidRDefault="184249F6" w14:paraId="7F0F1591" w14:textId="0DF03EE0">
            <w:pPr>
              <w:spacing w:after="0" w:line="240" w:lineRule="auto"/>
              <w:rPr>
                <w:sz w:val="20"/>
                <w:szCs w:val="20"/>
              </w:rPr>
            </w:pPr>
            <w:r w:rsidRPr="71B15DB7" w:rsidR="71B15DB7">
              <w:rPr>
                <w:sz w:val="20"/>
                <w:szCs w:val="20"/>
              </w:rPr>
              <w:t>AM nursery get picked up</w:t>
            </w:r>
          </w:p>
          <w:p w:rsidRPr="000F7909" w:rsidR="004903B0" w:rsidP="71B15DB7" w:rsidRDefault="184249F6" w14:paraId="19EAA5C2" w14:textId="52B09444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</w:p>
          <w:p w:rsidRPr="000F7909" w:rsidR="00F90677" w:rsidP="3AE935FE" w:rsidRDefault="00F90677" w14:paraId="3996ABB9" w14:textId="1E376D63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 w:rsidRPr="3AE935FE" w:rsidR="5C2F0229">
              <w:rPr>
                <w:sz w:val="20"/>
                <w:szCs w:val="20"/>
              </w:rPr>
              <w:t>Story</w:t>
            </w:r>
          </w:p>
          <w:p w:rsidRPr="000F7909" w:rsidR="00F90677" w:rsidP="3AE935FE" w:rsidRDefault="00F90677" w14:paraId="49DC0AEA" w14:textId="1F5D412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3AE935FE" w:rsidR="787868CA">
              <w:rPr>
                <w:color w:val="FF0000"/>
                <w:sz w:val="20"/>
                <w:szCs w:val="20"/>
              </w:rPr>
              <w:t>Maths</w:t>
            </w:r>
          </w:p>
          <w:p w:rsidRPr="000F7909" w:rsidR="00F90677" w:rsidP="184249F6" w:rsidRDefault="00F90677" w14:paraId="2F3DCCCB" w14:textId="4B71E5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tcMar/>
          </w:tcPr>
          <w:p w:rsidRPr="000F7909" w:rsidR="087A0525" w:rsidP="184249F6" w:rsidRDefault="087A0525" w14:paraId="50F3737F" w14:textId="27280804">
            <w:pPr>
              <w:spacing w:line="240" w:lineRule="auto"/>
              <w:rPr>
                <w:sz w:val="20"/>
                <w:szCs w:val="20"/>
              </w:rPr>
            </w:pPr>
            <w:r w:rsidRPr="71B15DB7" w:rsidR="71B15DB7">
              <w:rPr>
                <w:sz w:val="20"/>
                <w:szCs w:val="20"/>
              </w:rPr>
              <w:t>L</w:t>
            </w:r>
          </w:p>
        </w:tc>
        <w:tc>
          <w:tcPr>
            <w:tcW w:w="996" w:type="dxa"/>
            <w:tcMar/>
          </w:tcPr>
          <w:p w:rsidRPr="000F7909" w:rsidR="33457862" w:rsidP="184249F6" w:rsidRDefault="184249F6" w14:paraId="1B123F9F" w14:textId="02341762">
            <w:pPr>
              <w:spacing w:after="0" w:line="240" w:lineRule="auto"/>
              <w:rPr>
                <w:sz w:val="20"/>
                <w:szCs w:val="20"/>
              </w:rPr>
            </w:pPr>
            <w:r w:rsidRPr="000F7909">
              <w:rPr>
                <w:sz w:val="20"/>
                <w:szCs w:val="20"/>
              </w:rPr>
              <w:t>PM register</w:t>
            </w:r>
          </w:p>
          <w:p w:rsidRPr="000F7909" w:rsidR="13D29E71" w:rsidP="184249F6" w:rsidRDefault="13D29E71" w14:paraId="5017D829" w14:textId="369E8B5A">
            <w:pPr>
              <w:spacing w:after="0" w:line="240" w:lineRule="auto"/>
              <w:rPr>
                <w:sz w:val="20"/>
                <w:szCs w:val="20"/>
              </w:rPr>
            </w:pPr>
          </w:p>
          <w:p w:rsidRPr="000F7909" w:rsidR="00C3172B" w:rsidP="184249F6" w:rsidRDefault="00C3172B" w14:paraId="0863BE37" w14:textId="7777777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Pr="000F7909" w:rsidR="00C3172B" w:rsidP="184249F6" w:rsidRDefault="00C3172B" w14:paraId="22B4DBBA" w14:textId="7777777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Pr="000F7909" w:rsidR="005B05B8" w:rsidP="184249F6" w:rsidRDefault="005B05B8" w14:paraId="6E109DB3" w14:textId="7777777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Pr="000F7909" w:rsidR="005B05B8" w:rsidP="184249F6" w:rsidRDefault="005B05B8" w14:paraId="0F44BA38" w14:textId="7777777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Mar/>
          </w:tcPr>
          <w:p w:rsidRPr="000F7909" w:rsidR="00C3172B" w:rsidP="184249F6" w:rsidRDefault="00C3172B" w14:paraId="3FBC15FC" w14:textId="58935552">
            <w:pPr>
              <w:spacing w:after="0" w:line="240" w:lineRule="auto"/>
              <w:rPr>
                <w:sz w:val="20"/>
                <w:szCs w:val="20"/>
              </w:rPr>
            </w:pPr>
            <w:r w:rsidRPr="3AE935FE" w:rsidR="4F27F9BA">
              <w:rPr>
                <w:sz w:val="20"/>
                <w:szCs w:val="20"/>
              </w:rPr>
              <w:t>Forest School</w:t>
            </w:r>
          </w:p>
          <w:p w:rsidRPr="000F7909" w:rsidR="00C3172B" w:rsidP="184249F6" w:rsidRDefault="00C3172B" w14:paraId="2EA1209B" w14:textId="3FDD7467">
            <w:pPr>
              <w:spacing w:after="0" w:line="240" w:lineRule="auto"/>
              <w:rPr>
                <w:sz w:val="20"/>
                <w:szCs w:val="20"/>
              </w:rPr>
            </w:pPr>
          </w:p>
          <w:p w:rsidRPr="000F7909" w:rsidR="00ED04FC" w:rsidP="184249F6" w:rsidRDefault="00ED04FC" w14:paraId="4DA883E8" w14:textId="116488DB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69" w:type="dxa"/>
            <w:tcMar/>
          </w:tcPr>
          <w:p w:rsidRPr="000F7909" w:rsidR="000013C4" w:rsidP="184249F6" w:rsidRDefault="000013C4" w14:paraId="6C5EDFA1" w14:textId="0F6C221A">
            <w:pPr>
              <w:tabs>
                <w:tab w:val="left" w:pos="750"/>
              </w:tabs>
              <w:spacing w:after="0" w:line="240" w:lineRule="auto"/>
              <w:rPr>
                <w:sz w:val="20"/>
                <w:szCs w:val="20"/>
              </w:rPr>
            </w:pPr>
            <w:r w:rsidRPr="3AE935FE" w:rsidR="4F27F9BA">
              <w:rPr>
                <w:sz w:val="20"/>
                <w:szCs w:val="20"/>
              </w:rPr>
              <w:t xml:space="preserve">Forest School </w:t>
            </w:r>
          </w:p>
          <w:p w:rsidR="3AE935FE" w:rsidP="3AE935FE" w:rsidRDefault="3AE935FE" w14:paraId="335E3746" w14:textId="5007AB2F">
            <w:pPr>
              <w:tabs>
                <w:tab w:val="left" w:leader="none" w:pos="750"/>
              </w:tabs>
              <w:spacing w:after="0" w:line="240" w:lineRule="auto"/>
              <w:rPr>
                <w:sz w:val="20"/>
                <w:szCs w:val="20"/>
              </w:rPr>
            </w:pPr>
          </w:p>
          <w:p w:rsidRPr="000F7909" w:rsidR="7EE17A71" w:rsidP="184249F6" w:rsidRDefault="00EE3AA9" w14:paraId="25A80148" w14:textId="2D8CA364">
            <w:pPr>
              <w:spacing w:after="0" w:line="240" w:lineRule="auto"/>
              <w:rPr>
                <w:sz w:val="20"/>
                <w:szCs w:val="20"/>
              </w:rPr>
            </w:pPr>
            <w:r w:rsidRPr="000F7909">
              <w:rPr>
                <w:sz w:val="20"/>
                <w:szCs w:val="20"/>
              </w:rPr>
              <w:t>Free flow provision</w:t>
            </w:r>
          </w:p>
          <w:p w:rsidRPr="000F7909" w:rsidR="00623233" w:rsidP="4236590E" w:rsidRDefault="00623233" w14:paraId="3E5EE97A" w14:textId="0F59735F">
            <w:pPr>
              <w:tabs>
                <w:tab w:val="left" w:pos="750"/>
              </w:tabs>
              <w:spacing w:after="0" w:line="240" w:lineRule="auto"/>
              <w:rPr>
                <w:sz w:val="20"/>
                <w:szCs w:val="20"/>
              </w:rPr>
            </w:pPr>
          </w:p>
          <w:p w:rsidRPr="000F7909" w:rsidR="00623233" w:rsidP="184249F6" w:rsidRDefault="00623233" w14:paraId="0B7D7DA7" w14:textId="20FD03B2">
            <w:pPr>
              <w:tabs>
                <w:tab w:val="left" w:pos="750"/>
              </w:tabs>
              <w:spacing w:after="0" w:line="240" w:lineRule="auto"/>
              <w:rPr>
                <w:color w:val="4471C4"/>
                <w:sz w:val="20"/>
                <w:szCs w:val="20"/>
              </w:rPr>
            </w:pPr>
          </w:p>
        </w:tc>
        <w:tc>
          <w:tcPr>
            <w:tcW w:w="2025" w:type="dxa"/>
            <w:tcMar/>
          </w:tcPr>
          <w:p w:rsidRPr="000F7909" w:rsidR="1712E7D5" w:rsidP="184249F6" w:rsidRDefault="184249F6" w14:paraId="639B057C" w14:textId="58905C6F">
            <w:pPr>
              <w:spacing w:after="0" w:line="240" w:lineRule="auto"/>
              <w:rPr>
                <w:sz w:val="20"/>
                <w:szCs w:val="20"/>
              </w:rPr>
            </w:pPr>
            <w:r w:rsidRPr="000F7909">
              <w:rPr>
                <w:sz w:val="20"/>
                <w:szCs w:val="20"/>
              </w:rPr>
              <w:t xml:space="preserve"> Songs/story/Activity</w:t>
            </w:r>
          </w:p>
          <w:p w:rsidRPr="000F7909" w:rsidR="003A3756" w:rsidP="184249F6" w:rsidRDefault="003A3756" w14:paraId="48A60A1A" w14:textId="6295A96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Pr="000F7909" w:rsidR="00F90677" w:rsidTr="3AE935FE" w14:paraId="1E5FD779" w14:textId="77777777">
        <w:trPr>
          <w:cantSplit/>
          <w:trHeight w:val="1134"/>
        </w:trPr>
        <w:tc>
          <w:tcPr>
            <w:tcW w:w="715" w:type="dxa"/>
            <w:tcMar/>
          </w:tcPr>
          <w:p w:rsidRPr="000F7909" w:rsidR="004903B0" w:rsidP="184249F6" w:rsidRDefault="184249F6" w14:paraId="6788A8FB" w14:textId="75F1D3BE">
            <w:pPr>
              <w:spacing w:after="0" w:line="240" w:lineRule="auto"/>
              <w:rPr>
                <w:b/>
                <w:bCs/>
                <w:color w:val="00B050"/>
                <w:sz w:val="20"/>
                <w:szCs w:val="20"/>
              </w:rPr>
            </w:pPr>
            <w:r w:rsidRPr="000F7909">
              <w:rPr>
                <w:b/>
                <w:bCs/>
                <w:sz w:val="20"/>
                <w:szCs w:val="20"/>
              </w:rPr>
              <w:t>Tues</w:t>
            </w:r>
            <w:r w:rsidRPr="000F7909" w:rsidR="00EE3AA9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</w:p>
          <w:p w:rsidRPr="000F7909" w:rsidR="00FD341F" w:rsidP="184249F6" w:rsidRDefault="00FD341F" w14:paraId="65D76CBB" w14:textId="024CEF91">
            <w:pPr>
              <w:spacing w:after="0" w:line="240" w:lineRule="auto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190" w:type="dxa"/>
            <w:tcMar/>
          </w:tcPr>
          <w:p w:rsidRPr="000F7909" w:rsidR="00EE3AA9" w:rsidP="00EE3AA9" w:rsidRDefault="6BE25DA9" w14:paraId="637BF694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0F7909">
              <w:rPr>
                <w:sz w:val="20"/>
                <w:szCs w:val="20"/>
              </w:rPr>
              <w:t xml:space="preserve"> </w:t>
            </w:r>
            <w:r w:rsidRPr="000F7909" w:rsidR="00EE3AA9">
              <w:rPr>
                <w:sz w:val="20"/>
                <w:szCs w:val="20"/>
              </w:rPr>
              <w:t>Nursery &amp; Reception arrive</w:t>
            </w:r>
          </w:p>
          <w:p w:rsidRPr="000F7909" w:rsidR="00EE3AA9" w:rsidP="00EE3AA9" w:rsidRDefault="00EE3AA9" w14:paraId="25AF7DA9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Pr="000F7909" w:rsidR="004903B0" w:rsidP="00EE3AA9" w:rsidRDefault="00EE3AA9" w14:paraId="090BD094" w14:textId="58747377">
            <w:pPr>
              <w:pStyle w:val="ListBullet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0F7909">
              <w:rPr>
                <w:sz w:val="20"/>
                <w:szCs w:val="20"/>
              </w:rPr>
              <w:t>Morning challenge</w:t>
            </w:r>
          </w:p>
        </w:tc>
        <w:tc>
          <w:tcPr>
            <w:tcW w:w="900" w:type="dxa"/>
            <w:tcMar/>
          </w:tcPr>
          <w:p w:rsidRPr="000F7909" w:rsidR="00EE3AA9" w:rsidP="00EE3AA9" w:rsidRDefault="00EE3AA9" w14:paraId="6B43C7D8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0F7909">
              <w:rPr>
                <w:sz w:val="20"/>
                <w:szCs w:val="20"/>
              </w:rPr>
              <w:t>Register</w:t>
            </w:r>
          </w:p>
          <w:p w:rsidRPr="000F7909" w:rsidR="003A3756" w:rsidP="00EE3AA9" w:rsidRDefault="003A3756" w14:paraId="70CE5092" w14:textId="696713FD">
            <w:pPr>
              <w:spacing w:after="0" w:line="240" w:lineRule="auto"/>
              <w:rPr>
                <w:sz w:val="20"/>
                <w:szCs w:val="20"/>
                <w:highlight w:val="green"/>
              </w:rPr>
            </w:pPr>
          </w:p>
        </w:tc>
        <w:tc>
          <w:tcPr>
            <w:tcW w:w="1048" w:type="dxa"/>
            <w:tcMar/>
          </w:tcPr>
          <w:p w:rsidRPr="000F7909" w:rsidR="000013C4" w:rsidP="184249F6" w:rsidRDefault="00EE3AA9" w14:paraId="10359B37" w14:textId="6C1E1B3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0F7909">
              <w:rPr>
                <w:color w:val="FF0000"/>
                <w:sz w:val="20"/>
                <w:szCs w:val="20"/>
              </w:rPr>
              <w:t xml:space="preserve">RWI </w:t>
            </w:r>
          </w:p>
          <w:p w:rsidRPr="000F7909" w:rsidR="000013C4" w:rsidP="184249F6" w:rsidRDefault="4236590E" w14:paraId="3F407974" w14:textId="03C1CCB6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0F7909">
              <w:rPr>
                <w:color w:val="0070C0"/>
                <w:sz w:val="20"/>
                <w:szCs w:val="20"/>
              </w:rPr>
              <w:t>N</w:t>
            </w:r>
            <w:r w:rsidRPr="000F7909" w:rsidR="00EE3AA9">
              <w:rPr>
                <w:color w:val="0070C0"/>
                <w:sz w:val="20"/>
                <w:szCs w:val="20"/>
              </w:rPr>
              <w:t>ursery</w:t>
            </w:r>
            <w:r w:rsidRPr="000F7909">
              <w:rPr>
                <w:color w:val="0070C0"/>
                <w:sz w:val="20"/>
                <w:szCs w:val="20"/>
              </w:rPr>
              <w:t xml:space="preserve"> activity</w:t>
            </w:r>
          </w:p>
          <w:p w:rsidRPr="000F7909" w:rsidR="000013C4" w:rsidP="184249F6" w:rsidRDefault="000013C4" w14:paraId="2D8C6049" w14:textId="6EEE72F3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  <w:p w:rsidRPr="000F7909" w:rsidR="000013C4" w:rsidP="184249F6" w:rsidRDefault="000013C4" w14:paraId="15A87A03" w14:textId="49F11866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1140" w:type="dxa"/>
            <w:tcMar/>
          </w:tcPr>
          <w:p w:rsidRPr="000F7909" w:rsidR="184249F6" w:rsidP="184249F6" w:rsidRDefault="6BE25DA9" w14:paraId="328FDED7" w14:textId="73C96526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0F7909">
              <w:rPr>
                <w:color w:val="FF0000"/>
                <w:sz w:val="20"/>
                <w:szCs w:val="20"/>
              </w:rPr>
              <w:t xml:space="preserve">WORSHIP </w:t>
            </w:r>
          </w:p>
          <w:p w:rsidRPr="000F7909" w:rsidR="184249F6" w:rsidP="6BE25DA9" w:rsidRDefault="6BE25DA9" w14:paraId="63D1A967" w14:textId="5C632446">
            <w:pPr>
              <w:spacing w:line="240" w:lineRule="auto"/>
              <w:rPr>
                <w:color w:val="5B9BD5" w:themeColor="accent5"/>
                <w:sz w:val="20"/>
                <w:szCs w:val="20"/>
              </w:rPr>
            </w:pPr>
            <w:r w:rsidRPr="000F7909">
              <w:rPr>
                <w:color w:val="4471C4"/>
                <w:sz w:val="20"/>
                <w:szCs w:val="20"/>
              </w:rPr>
              <w:t>N Snack</w:t>
            </w:r>
          </w:p>
          <w:p w:rsidRPr="000F7909" w:rsidR="184249F6" w:rsidP="6BE25DA9" w:rsidRDefault="184249F6" w14:paraId="7F2F11EB" w14:textId="4285317B">
            <w:pPr>
              <w:spacing w:line="240" w:lineRule="auto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Mar/>
          </w:tcPr>
          <w:p w:rsidR="71B15DB7" w:rsidP="71B15DB7" w:rsidRDefault="71B15DB7" w14:paraId="358B07D0" w14:textId="63701156">
            <w:pPr>
              <w:pStyle w:val="Normal"/>
              <w:spacing w:after="0" w:line="240" w:lineRule="auto"/>
              <w:rPr>
                <w:color w:val="000000" w:themeColor="text1" w:themeTint="FF" w:themeShade="FF"/>
                <w:sz w:val="20"/>
                <w:szCs w:val="20"/>
              </w:rPr>
            </w:pPr>
            <w:r w:rsidRPr="71B15DB7" w:rsidR="71B15DB7">
              <w:rPr>
                <w:color w:val="000000" w:themeColor="text1" w:themeTint="FF" w:themeShade="FF"/>
                <w:sz w:val="20"/>
                <w:szCs w:val="20"/>
              </w:rPr>
              <w:t>Snack time</w:t>
            </w:r>
          </w:p>
          <w:p w:rsidR="71B15DB7" w:rsidP="71B15DB7" w:rsidRDefault="71B15DB7" w14:paraId="56DCD29D" w14:textId="580BD284">
            <w:pPr>
              <w:pStyle w:val="Normal"/>
              <w:spacing w:after="0" w:line="240" w:lineRule="auto"/>
              <w:rPr>
                <w:color w:val="000000" w:themeColor="text1" w:themeTint="FF" w:themeShade="FF"/>
                <w:sz w:val="20"/>
                <w:szCs w:val="20"/>
              </w:rPr>
            </w:pPr>
          </w:p>
          <w:p w:rsidR="71B15DB7" w:rsidP="71B15DB7" w:rsidRDefault="71B15DB7" w14:paraId="7FEE2158" w14:textId="2FA7711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71B15DB7" w:rsidR="71B15DB7">
              <w:rPr>
                <w:color w:val="FF0000"/>
                <w:sz w:val="20"/>
                <w:szCs w:val="20"/>
              </w:rPr>
              <w:t>Maths</w:t>
            </w:r>
          </w:p>
          <w:p w:rsidR="71B15DB7" w:rsidP="71B15DB7" w:rsidRDefault="71B15DB7" w14:paraId="0F8DC31B" w14:textId="4C361659">
            <w:pPr>
              <w:pStyle w:val="Normal"/>
              <w:spacing w:after="0" w:line="240" w:lineRule="auto"/>
              <w:rPr>
                <w:color w:val="000000" w:themeColor="text1" w:themeTint="FF" w:themeShade="FF"/>
                <w:sz w:val="20"/>
                <w:szCs w:val="20"/>
              </w:rPr>
            </w:pPr>
          </w:p>
          <w:p w:rsidRPr="000F7909" w:rsidR="6BE25DA9" w:rsidP="6BE25DA9" w:rsidRDefault="00EE3AA9" w14:paraId="7AE35098" w14:textId="555C31AD">
            <w:pPr>
              <w:spacing w:after="0" w:line="240" w:lineRule="auto"/>
              <w:rPr>
                <w:color w:val="4471C4"/>
                <w:sz w:val="20"/>
                <w:szCs w:val="20"/>
              </w:rPr>
            </w:pPr>
            <w:r w:rsidRPr="000F7909">
              <w:rPr>
                <w:color w:val="000000" w:themeColor="text1"/>
                <w:sz w:val="20"/>
                <w:szCs w:val="20"/>
              </w:rPr>
              <w:t xml:space="preserve">Free flow </w:t>
            </w:r>
            <w:r w:rsidRPr="000F7909">
              <w:rPr>
                <w:color w:val="000000" w:themeColor="text1"/>
                <w:sz w:val="20"/>
                <w:szCs w:val="20"/>
              </w:rPr>
              <w:t>–</w:t>
            </w:r>
            <w:r w:rsidRPr="000F79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F7909">
              <w:rPr>
                <w:color w:val="000000" w:themeColor="text1"/>
                <w:sz w:val="20"/>
                <w:szCs w:val="20"/>
              </w:rPr>
              <w:t>provision</w:t>
            </w:r>
          </w:p>
        </w:tc>
        <w:tc>
          <w:tcPr>
            <w:tcW w:w="1605" w:type="dxa"/>
            <w:tcMar/>
          </w:tcPr>
          <w:p w:rsidRPr="000F7909" w:rsidR="004903B0" w:rsidP="3AE935FE" w:rsidRDefault="184249F6" w14:paraId="73BC2A70" w14:textId="0DF03EE0">
            <w:pPr>
              <w:spacing w:after="0" w:line="240" w:lineRule="auto"/>
              <w:rPr>
                <w:sz w:val="20"/>
                <w:szCs w:val="20"/>
              </w:rPr>
            </w:pPr>
            <w:r w:rsidRPr="3AE935FE" w:rsidR="7C17996D">
              <w:rPr>
                <w:sz w:val="20"/>
                <w:szCs w:val="20"/>
              </w:rPr>
              <w:t>AM nursery get picked up</w:t>
            </w:r>
          </w:p>
          <w:p w:rsidRPr="000F7909" w:rsidR="004903B0" w:rsidP="3AE935FE" w:rsidRDefault="184249F6" w14:paraId="50D8539B" w14:textId="52B09444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</w:p>
          <w:p w:rsidRPr="000F7909" w:rsidR="004903B0" w:rsidP="3AE935FE" w:rsidRDefault="184249F6" w14:paraId="77B4F3CC" w14:textId="5DB09182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 w:rsidRPr="3AE935FE" w:rsidR="5155E850">
              <w:rPr>
                <w:sz w:val="20"/>
                <w:szCs w:val="20"/>
              </w:rPr>
              <w:t>Story</w:t>
            </w:r>
          </w:p>
          <w:p w:rsidRPr="000F7909" w:rsidR="004903B0" w:rsidP="3AE935FE" w:rsidRDefault="184249F6" w14:paraId="6AE82486" w14:textId="1F5D412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3AE935FE" w:rsidR="7C17996D">
              <w:rPr>
                <w:color w:val="FF0000"/>
                <w:sz w:val="20"/>
                <w:szCs w:val="20"/>
              </w:rPr>
              <w:t>Maths</w:t>
            </w:r>
          </w:p>
          <w:p w:rsidRPr="000F7909" w:rsidR="004903B0" w:rsidP="184249F6" w:rsidRDefault="184249F6" w14:paraId="47B55F16" w14:textId="15B04AD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tcMar/>
          </w:tcPr>
          <w:p w:rsidRPr="000F7909" w:rsidR="52DE3E08" w:rsidP="184249F6" w:rsidRDefault="184249F6" w14:paraId="0BC48ED8" w14:textId="7AE8F044">
            <w:pPr>
              <w:spacing w:line="240" w:lineRule="auto"/>
              <w:rPr>
                <w:sz w:val="20"/>
                <w:szCs w:val="20"/>
              </w:rPr>
            </w:pPr>
            <w:r w:rsidRPr="71B15DB7" w:rsidR="71B15DB7">
              <w:rPr>
                <w:sz w:val="20"/>
                <w:szCs w:val="20"/>
              </w:rPr>
              <w:t xml:space="preserve"> U</w:t>
            </w:r>
          </w:p>
          <w:p w:rsidRPr="000F7909" w:rsidR="52DE3E08" w:rsidP="184249F6" w:rsidRDefault="52DE3E08" w14:paraId="16F15880" w14:textId="2B5B5CA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96" w:type="dxa"/>
            <w:tcMar/>
          </w:tcPr>
          <w:p w:rsidRPr="000F7909" w:rsidR="00623233" w:rsidP="184249F6" w:rsidRDefault="00623233" w14:paraId="72EEF190" w14:textId="62CB6C8F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Pr="000F7909" w:rsidR="00623233" w:rsidP="184249F6" w:rsidRDefault="00623233" w14:paraId="03E07173" w14:textId="1B38BD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Mar/>
          </w:tcPr>
          <w:p w:rsidRPr="000F7909" w:rsidR="00EE3AA9" w:rsidP="3AE935FE" w:rsidRDefault="00EE3AA9" w14:paraId="32A75193" w14:textId="07A92AC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3AE935FE" w:rsidR="4B5A5503">
              <w:rPr>
                <w:color w:val="FF0000"/>
                <w:sz w:val="20"/>
                <w:szCs w:val="20"/>
              </w:rPr>
              <w:t>Maths</w:t>
            </w:r>
          </w:p>
          <w:p w:rsidRPr="000F7909" w:rsidR="00EE3AA9" w:rsidP="3AE935FE" w:rsidRDefault="00EE3AA9" w14:paraId="6B59CB4D" w14:textId="5AF2D4D5">
            <w:pPr>
              <w:spacing w:after="0" w:line="240" w:lineRule="auto"/>
              <w:rPr>
                <w:color w:val="4471C4"/>
                <w:sz w:val="20"/>
                <w:szCs w:val="20"/>
              </w:rPr>
            </w:pPr>
          </w:p>
          <w:p w:rsidRPr="000F7909" w:rsidR="00EE3AA9" w:rsidP="3AE935FE" w:rsidRDefault="00EE3AA9" w14:paraId="5E3D034A" w14:textId="77777777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3AE935FE" w:rsidR="4B5A5503">
              <w:rPr>
                <w:color w:val="0070C0"/>
                <w:sz w:val="20"/>
                <w:szCs w:val="20"/>
              </w:rPr>
              <w:t>Nursery activity</w:t>
            </w:r>
          </w:p>
          <w:p w:rsidRPr="000F7909" w:rsidR="00EE3AA9" w:rsidP="71B15DB7" w:rsidRDefault="00EE3AA9" w14:paraId="6B1AD947" w14:textId="16F6AF18">
            <w:pPr>
              <w:pStyle w:val="Normal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Pr="000F7909" w:rsidR="00C3172B" w:rsidP="184249F6" w:rsidRDefault="00C3172B" w14:paraId="278AFA8A" w14:textId="1A55DFD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69" w:type="dxa"/>
            <w:tcMar/>
          </w:tcPr>
          <w:p w:rsidR="367D942D" w:rsidP="3AE935FE" w:rsidRDefault="367D942D" w14:paraId="600890D0" w14:textId="14C0757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3AE935FE" w:rsidR="367D942D">
              <w:rPr>
                <w:color w:val="FF0000"/>
                <w:sz w:val="20"/>
                <w:szCs w:val="20"/>
              </w:rPr>
              <w:t>Readers/UTW focus</w:t>
            </w:r>
          </w:p>
          <w:p w:rsidR="3AE935FE" w:rsidP="3AE935FE" w:rsidRDefault="3AE935FE" w14:paraId="5821C1CF" w14:textId="3D7AD50D">
            <w:pPr>
              <w:pStyle w:val="Normal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:rsidRPr="000F7909" w:rsidR="00ED04FC" w:rsidP="2042D758" w:rsidRDefault="00ED04FC" w14:paraId="6786C564" w14:textId="7CCD7F4A">
            <w:pPr>
              <w:spacing w:after="0" w:line="240" w:lineRule="auto"/>
              <w:rPr>
                <w:sz w:val="20"/>
                <w:szCs w:val="20"/>
              </w:rPr>
            </w:pPr>
            <w:r w:rsidRPr="2042D758" w:rsidR="2042D758">
              <w:rPr>
                <w:sz w:val="20"/>
                <w:szCs w:val="20"/>
              </w:rPr>
              <w:t>Free flow provision</w:t>
            </w:r>
          </w:p>
        </w:tc>
        <w:tc>
          <w:tcPr>
            <w:tcW w:w="2025" w:type="dxa"/>
            <w:tcMar/>
          </w:tcPr>
          <w:p w:rsidRPr="000F7909" w:rsidR="00C26254" w:rsidP="184249F6" w:rsidRDefault="184249F6" w14:paraId="32314056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0F7909">
              <w:rPr>
                <w:sz w:val="20"/>
                <w:szCs w:val="20"/>
              </w:rPr>
              <w:t>Songs/story/Activity</w:t>
            </w:r>
          </w:p>
          <w:p w:rsidRPr="000F7909" w:rsidR="002B6672" w:rsidP="184249F6" w:rsidRDefault="002B6672" w14:paraId="3108FBCA" w14:textId="080DEEB5">
            <w:pPr>
              <w:spacing w:after="0" w:line="240" w:lineRule="auto"/>
              <w:rPr>
                <w:sz w:val="20"/>
                <w:szCs w:val="20"/>
              </w:rPr>
            </w:pPr>
          </w:p>
          <w:p w:rsidRPr="000F7909" w:rsidR="002B6672" w:rsidP="184249F6" w:rsidRDefault="184249F6" w14:paraId="4B6B2A09" w14:textId="6A42DF00">
            <w:pPr>
              <w:spacing w:after="0" w:line="240" w:lineRule="auto"/>
              <w:rPr>
                <w:sz w:val="20"/>
                <w:szCs w:val="20"/>
              </w:rPr>
            </w:pPr>
            <w:r w:rsidRPr="000F7909">
              <w:rPr>
                <w:sz w:val="20"/>
                <w:szCs w:val="20"/>
              </w:rPr>
              <w:t>Maths game/songs</w:t>
            </w:r>
          </w:p>
        </w:tc>
      </w:tr>
      <w:tr w:rsidRPr="000F7909" w:rsidR="00F90677" w:rsidTr="3AE935FE" w14:paraId="27DF735B" w14:textId="77777777">
        <w:trPr>
          <w:cantSplit/>
          <w:trHeight w:val="1515"/>
        </w:trPr>
        <w:tc>
          <w:tcPr>
            <w:tcW w:w="715" w:type="dxa"/>
            <w:tcMar/>
          </w:tcPr>
          <w:p w:rsidRPr="000F7909" w:rsidR="004903B0" w:rsidP="184249F6" w:rsidRDefault="184249F6" w14:paraId="01BA242E" w14:textId="7B087A0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F7909">
              <w:rPr>
                <w:b/>
                <w:bCs/>
                <w:sz w:val="20"/>
                <w:szCs w:val="20"/>
              </w:rPr>
              <w:t>Weds</w:t>
            </w:r>
          </w:p>
          <w:p w:rsidRPr="000F7909" w:rsidR="00CE0DE0" w:rsidP="4236590E" w:rsidRDefault="00CE0DE0" w14:paraId="54012780" w14:textId="1E5F4C4B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0" w:type="dxa"/>
            <w:tcMar/>
          </w:tcPr>
          <w:p w:rsidRPr="000F7909" w:rsidR="00EE3AA9" w:rsidP="00EE3AA9" w:rsidRDefault="00EE3AA9" w14:paraId="067E897B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0F7909">
              <w:rPr>
                <w:sz w:val="20"/>
                <w:szCs w:val="20"/>
              </w:rPr>
              <w:t>Nursery &amp; Reception arrive</w:t>
            </w:r>
          </w:p>
          <w:p w:rsidRPr="000F7909" w:rsidR="00EE3AA9" w:rsidP="00EE3AA9" w:rsidRDefault="00EE3AA9" w14:paraId="3F6CE0B7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Pr="000F7909" w:rsidR="004903B0" w:rsidP="00EE3AA9" w:rsidRDefault="00EE3AA9" w14:paraId="63D3881D" w14:textId="4EF5ACB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0F7909">
              <w:rPr>
                <w:sz w:val="20"/>
                <w:szCs w:val="20"/>
              </w:rPr>
              <w:t>Morning challenge</w:t>
            </w:r>
          </w:p>
        </w:tc>
        <w:tc>
          <w:tcPr>
            <w:tcW w:w="900" w:type="dxa"/>
            <w:tcMar/>
          </w:tcPr>
          <w:p w:rsidRPr="000F7909" w:rsidR="00EE3AA9" w:rsidP="00EE3AA9" w:rsidRDefault="00EE3AA9" w14:paraId="22568E53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0F7909">
              <w:rPr>
                <w:sz w:val="20"/>
                <w:szCs w:val="20"/>
              </w:rPr>
              <w:t>Register</w:t>
            </w:r>
          </w:p>
          <w:p w:rsidRPr="000F7909" w:rsidR="003A3756" w:rsidP="184249F6" w:rsidRDefault="003A3756" w14:paraId="48673CEF" w14:textId="2ECE58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8" w:type="dxa"/>
            <w:tcMar/>
          </w:tcPr>
          <w:p w:rsidRPr="000F7909" w:rsidR="004903B0" w:rsidP="184249F6" w:rsidRDefault="00EE3AA9" w14:paraId="775AEBF5" w14:textId="63CCB5E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0F7909">
              <w:rPr>
                <w:color w:val="FF0000"/>
                <w:sz w:val="20"/>
                <w:szCs w:val="20"/>
              </w:rPr>
              <w:t>RWI</w:t>
            </w:r>
          </w:p>
          <w:p w:rsidRPr="000F7909" w:rsidR="00EE3AA9" w:rsidP="00EE3AA9" w:rsidRDefault="00EE3AA9" w14:paraId="003D3936" w14:textId="77777777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0F7909">
              <w:rPr>
                <w:color w:val="0070C0"/>
                <w:sz w:val="20"/>
                <w:szCs w:val="20"/>
              </w:rPr>
              <w:t>Nursery activity</w:t>
            </w:r>
          </w:p>
          <w:p w:rsidRPr="000F7909" w:rsidR="004903B0" w:rsidP="184249F6" w:rsidRDefault="004903B0" w14:paraId="54737F43" w14:textId="39655A12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1140" w:type="dxa"/>
            <w:tcMar/>
          </w:tcPr>
          <w:p w:rsidRPr="000F7909" w:rsidR="184249F6" w:rsidP="184249F6" w:rsidRDefault="6BE25DA9" w14:paraId="0566B0D7" w14:textId="54C166BE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0F7909">
              <w:rPr>
                <w:color w:val="FF0000"/>
                <w:sz w:val="20"/>
                <w:szCs w:val="20"/>
              </w:rPr>
              <w:t xml:space="preserve">WORSHIP </w:t>
            </w:r>
          </w:p>
          <w:p w:rsidRPr="000F7909" w:rsidR="184249F6" w:rsidP="6BE25DA9" w:rsidRDefault="6BE25DA9" w14:paraId="7A1DD871" w14:textId="1418E233">
            <w:pPr>
              <w:spacing w:line="240" w:lineRule="auto"/>
              <w:rPr>
                <w:color w:val="5B9BD5" w:themeColor="accent5"/>
                <w:sz w:val="20"/>
                <w:szCs w:val="20"/>
              </w:rPr>
            </w:pPr>
            <w:r w:rsidRPr="000F7909">
              <w:rPr>
                <w:color w:val="4471C4"/>
                <w:sz w:val="20"/>
                <w:szCs w:val="20"/>
              </w:rPr>
              <w:t>N snack</w:t>
            </w:r>
          </w:p>
        </w:tc>
        <w:tc>
          <w:tcPr>
            <w:tcW w:w="2119" w:type="dxa"/>
            <w:gridSpan w:val="2"/>
            <w:tcMar/>
          </w:tcPr>
          <w:p w:rsidR="71B15DB7" w:rsidP="71B15DB7" w:rsidRDefault="71B15DB7" w14:paraId="389B362B" w14:textId="7571CEEC">
            <w:pPr>
              <w:spacing w:after="0" w:line="240" w:lineRule="auto"/>
              <w:rPr>
                <w:color w:val="000000" w:themeColor="text1" w:themeTint="FF" w:themeShade="FF"/>
                <w:sz w:val="20"/>
                <w:szCs w:val="20"/>
              </w:rPr>
            </w:pPr>
            <w:r w:rsidRPr="71B15DB7" w:rsidR="71B15DB7">
              <w:rPr>
                <w:color w:val="000000" w:themeColor="text1" w:themeTint="FF" w:themeShade="FF"/>
                <w:sz w:val="20"/>
                <w:szCs w:val="20"/>
              </w:rPr>
              <w:t>Snack time</w:t>
            </w:r>
          </w:p>
          <w:p w:rsidR="71B15DB7" w:rsidP="71B15DB7" w:rsidRDefault="71B15DB7" w14:paraId="07C88B81" w14:textId="436E0BFB">
            <w:pPr>
              <w:pStyle w:val="Normal"/>
              <w:spacing w:after="0" w:line="240" w:lineRule="auto"/>
              <w:rPr>
                <w:color w:val="000000" w:themeColor="text1" w:themeTint="FF" w:themeShade="FF"/>
                <w:sz w:val="20"/>
                <w:szCs w:val="20"/>
              </w:rPr>
            </w:pPr>
          </w:p>
          <w:p w:rsidR="71B15DB7" w:rsidP="71B15DB7" w:rsidRDefault="71B15DB7" w14:paraId="08F8A3B9" w14:textId="7F7EB45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71B15DB7" w:rsidR="71B15DB7">
              <w:rPr>
                <w:color w:val="FF0000"/>
                <w:sz w:val="20"/>
                <w:szCs w:val="20"/>
              </w:rPr>
              <w:t>Maths</w:t>
            </w:r>
          </w:p>
          <w:p w:rsidR="71B15DB7" w:rsidP="71B15DB7" w:rsidRDefault="71B15DB7" w14:paraId="63EAB973" w14:textId="1213922F">
            <w:pPr>
              <w:pStyle w:val="Normal"/>
              <w:spacing w:after="0" w:line="240" w:lineRule="auto"/>
              <w:rPr>
                <w:color w:val="000000" w:themeColor="text1" w:themeTint="FF" w:themeShade="FF"/>
                <w:sz w:val="20"/>
                <w:szCs w:val="20"/>
              </w:rPr>
            </w:pPr>
          </w:p>
          <w:p w:rsidRPr="000F7909" w:rsidR="6BE25DA9" w:rsidP="6BE25DA9" w:rsidRDefault="00EE3AA9" w14:paraId="4A338189" w14:textId="480DA115">
            <w:pPr>
              <w:spacing w:after="0" w:line="240" w:lineRule="auto"/>
              <w:rPr>
                <w:color w:val="4471C4"/>
                <w:sz w:val="20"/>
                <w:szCs w:val="20"/>
              </w:rPr>
            </w:pPr>
            <w:r w:rsidRPr="000F7909">
              <w:rPr>
                <w:color w:val="000000" w:themeColor="text1"/>
                <w:sz w:val="20"/>
                <w:szCs w:val="20"/>
              </w:rPr>
              <w:t xml:space="preserve">Free flow </w:t>
            </w:r>
            <w:r w:rsidRPr="000F7909">
              <w:rPr>
                <w:color w:val="000000" w:themeColor="text1"/>
                <w:sz w:val="20"/>
                <w:szCs w:val="20"/>
              </w:rPr>
              <w:t>–</w:t>
            </w:r>
            <w:r w:rsidRPr="000F79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F7909">
              <w:rPr>
                <w:color w:val="000000" w:themeColor="text1"/>
                <w:sz w:val="20"/>
                <w:szCs w:val="20"/>
              </w:rPr>
              <w:t>provision</w:t>
            </w:r>
          </w:p>
        </w:tc>
        <w:tc>
          <w:tcPr>
            <w:tcW w:w="1605" w:type="dxa"/>
            <w:tcMar/>
          </w:tcPr>
          <w:p w:rsidRPr="000F7909" w:rsidR="004903B0" w:rsidP="3AE935FE" w:rsidRDefault="184249F6" w14:paraId="55ADFB91" w14:textId="0DF03EE0">
            <w:pPr>
              <w:spacing w:after="0" w:line="240" w:lineRule="auto"/>
              <w:rPr>
                <w:sz w:val="20"/>
                <w:szCs w:val="20"/>
              </w:rPr>
            </w:pPr>
            <w:r w:rsidRPr="3AE935FE" w:rsidR="4DF589FD">
              <w:rPr>
                <w:sz w:val="20"/>
                <w:szCs w:val="20"/>
              </w:rPr>
              <w:t>AM nursery get picked up</w:t>
            </w:r>
          </w:p>
          <w:p w:rsidRPr="000F7909" w:rsidR="004903B0" w:rsidP="3AE935FE" w:rsidRDefault="184249F6" w14:paraId="34E91821" w14:textId="52B09444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</w:p>
          <w:p w:rsidRPr="000F7909" w:rsidR="004903B0" w:rsidP="3AE935FE" w:rsidRDefault="184249F6" w14:paraId="1FCE7F21" w14:textId="632342B5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 w:rsidRPr="3AE935FE" w:rsidR="160250EB">
              <w:rPr>
                <w:sz w:val="20"/>
                <w:szCs w:val="20"/>
              </w:rPr>
              <w:t>Story</w:t>
            </w:r>
          </w:p>
          <w:p w:rsidRPr="000F7909" w:rsidR="004903B0" w:rsidP="3AE935FE" w:rsidRDefault="184249F6" w14:paraId="44AEC9A3" w14:textId="1F5D412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3AE935FE" w:rsidR="4DF589FD">
              <w:rPr>
                <w:color w:val="FF0000"/>
                <w:sz w:val="20"/>
                <w:szCs w:val="20"/>
              </w:rPr>
              <w:t>Maths</w:t>
            </w:r>
          </w:p>
          <w:p w:rsidRPr="000F7909" w:rsidR="004903B0" w:rsidP="184249F6" w:rsidRDefault="184249F6" w14:paraId="6095ACA8" w14:textId="0D58344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tcMar/>
          </w:tcPr>
          <w:p w:rsidRPr="000F7909" w:rsidR="52DE3E08" w:rsidP="184249F6" w:rsidRDefault="52DE3E08" w14:paraId="12D2F728" w14:textId="6CB6EF97">
            <w:pPr>
              <w:spacing w:line="240" w:lineRule="auto"/>
              <w:rPr>
                <w:sz w:val="20"/>
                <w:szCs w:val="20"/>
              </w:rPr>
            </w:pPr>
            <w:r w:rsidRPr="71B15DB7" w:rsidR="71B15DB7">
              <w:rPr>
                <w:sz w:val="20"/>
                <w:szCs w:val="20"/>
              </w:rPr>
              <w:t>N</w:t>
            </w:r>
          </w:p>
        </w:tc>
        <w:tc>
          <w:tcPr>
            <w:tcW w:w="996" w:type="dxa"/>
            <w:tcMar/>
          </w:tcPr>
          <w:p w:rsidRPr="000F7909" w:rsidR="00623233" w:rsidP="234063AD" w:rsidRDefault="234063AD" w14:paraId="384E8AC5" w14:textId="0D67CC5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Mar/>
          </w:tcPr>
          <w:p w:rsidRPr="000F7909" w:rsidR="00EE3AA9" w:rsidP="3AE935FE" w:rsidRDefault="00EE3AA9" w14:paraId="110DD573" w14:textId="07A92ACE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3AE935FE" w:rsidR="646E1AA6">
              <w:rPr>
                <w:color w:val="FF0000"/>
                <w:sz w:val="20"/>
                <w:szCs w:val="20"/>
              </w:rPr>
              <w:t>Maths</w:t>
            </w:r>
          </w:p>
          <w:p w:rsidRPr="000F7909" w:rsidR="00EE3AA9" w:rsidP="3AE935FE" w:rsidRDefault="00EE3AA9" w14:paraId="02D109BD" w14:textId="5AF2D4D5">
            <w:pPr>
              <w:spacing w:after="0" w:line="240" w:lineRule="auto"/>
              <w:rPr>
                <w:color w:val="4471C4"/>
                <w:sz w:val="20"/>
                <w:szCs w:val="20"/>
              </w:rPr>
            </w:pPr>
          </w:p>
          <w:p w:rsidRPr="000F7909" w:rsidR="00EE3AA9" w:rsidP="3AE935FE" w:rsidRDefault="00EE3AA9" w14:paraId="37EC41ED" w14:textId="77777777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3AE935FE" w:rsidR="646E1AA6">
              <w:rPr>
                <w:color w:val="0070C0"/>
                <w:sz w:val="20"/>
                <w:szCs w:val="20"/>
              </w:rPr>
              <w:t>Nursery activity</w:t>
            </w:r>
          </w:p>
          <w:p w:rsidRPr="000F7909" w:rsidR="00EE3AA9" w:rsidP="1D5B37B2" w:rsidRDefault="00EE3AA9" w14:paraId="3CBC922C" w14:textId="50DA75E8">
            <w:pPr>
              <w:pStyle w:val="Normal"/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9" w:type="dxa"/>
            <w:tcMar/>
          </w:tcPr>
          <w:p w:rsidR="2042D758" w:rsidP="71B15DB7" w:rsidRDefault="2042D758" w14:paraId="34B9D1D8" w14:textId="5BC4399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3AE935FE" w:rsidR="5A71B82A">
              <w:rPr>
                <w:color w:val="FF0000"/>
                <w:sz w:val="20"/>
                <w:szCs w:val="20"/>
              </w:rPr>
              <w:t>SRE/PSED focus</w:t>
            </w:r>
          </w:p>
          <w:p w:rsidRPr="000F7909" w:rsidR="000013C4" w:rsidP="71B15DB7" w:rsidRDefault="000013C4" w14:paraId="3AB1BE58" w14:textId="0532CD81">
            <w:pPr>
              <w:pStyle w:val="Normal"/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Pr="000F7909" w:rsidR="00EE3AA9" w:rsidP="2042D758" w:rsidRDefault="00EE3AA9" w14:paraId="2B517A07" w14:textId="28826730">
            <w:pPr>
              <w:spacing w:after="0" w:line="240" w:lineRule="auto"/>
              <w:rPr>
                <w:sz w:val="20"/>
                <w:szCs w:val="20"/>
              </w:rPr>
            </w:pPr>
            <w:r w:rsidRPr="2042D758" w:rsidR="2042D758">
              <w:rPr>
                <w:sz w:val="20"/>
                <w:szCs w:val="20"/>
              </w:rPr>
              <w:t>Free flow provision</w:t>
            </w:r>
          </w:p>
        </w:tc>
        <w:tc>
          <w:tcPr>
            <w:tcW w:w="2025" w:type="dxa"/>
            <w:tcMar/>
          </w:tcPr>
          <w:p w:rsidRPr="000F7909" w:rsidR="1712E7D5" w:rsidP="184249F6" w:rsidRDefault="184249F6" w14:paraId="1C7E9229" w14:textId="1D4CDD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7909">
              <w:rPr>
                <w:sz w:val="20"/>
                <w:szCs w:val="20"/>
              </w:rPr>
              <w:t>Songs/story/Activity</w:t>
            </w:r>
          </w:p>
          <w:p w:rsidRPr="000F7909" w:rsidR="1712E7D5" w:rsidP="184249F6" w:rsidRDefault="1712E7D5" w14:paraId="499EDA01" w14:textId="4ECEB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Pr="000F7909" w:rsidR="00FD341F" w:rsidP="4236590E" w:rsidRDefault="4236590E" w14:paraId="61F6FB48" w14:textId="3A12B4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7909">
              <w:rPr>
                <w:sz w:val="20"/>
                <w:szCs w:val="20"/>
              </w:rPr>
              <w:t>Phonics games</w:t>
            </w:r>
          </w:p>
        </w:tc>
      </w:tr>
      <w:tr w:rsidRPr="000F7909" w:rsidR="00F90677" w:rsidTr="3AE935FE" w14:paraId="7FAFCA61" w14:textId="77777777">
        <w:trPr>
          <w:cantSplit/>
          <w:trHeight w:val="1134"/>
        </w:trPr>
        <w:tc>
          <w:tcPr>
            <w:tcW w:w="715" w:type="dxa"/>
            <w:tcMar/>
          </w:tcPr>
          <w:p w:rsidRPr="000F7909" w:rsidR="004903B0" w:rsidP="184249F6" w:rsidRDefault="184249F6" w14:paraId="576616E6" w14:textId="3B184C3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F7909">
              <w:rPr>
                <w:b/>
                <w:bCs/>
                <w:sz w:val="20"/>
                <w:szCs w:val="20"/>
              </w:rPr>
              <w:t>Thurs</w:t>
            </w:r>
          </w:p>
          <w:p w:rsidRPr="000F7909" w:rsidR="301A9A15" w:rsidP="184249F6" w:rsidRDefault="301A9A15" w14:paraId="7EBFB1B9" w14:textId="3E8F4797">
            <w:pPr>
              <w:spacing w:after="0" w:line="240" w:lineRule="auto"/>
              <w:rPr>
                <w:b/>
                <w:bCs/>
                <w:color w:val="00B050"/>
                <w:sz w:val="20"/>
                <w:szCs w:val="20"/>
              </w:rPr>
            </w:pPr>
          </w:p>
          <w:p w:rsidRPr="000F7909" w:rsidR="1465D930" w:rsidP="184249F6" w:rsidRDefault="1465D930" w14:paraId="7E1F52CF" w14:textId="5BE5E62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Pr="000F7909" w:rsidR="004903B0" w:rsidP="184249F6" w:rsidRDefault="004903B0" w14:paraId="2FECEB56" w14:textId="067D30C6">
            <w:pPr>
              <w:spacing w:after="0" w:line="240" w:lineRule="auto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190" w:type="dxa"/>
            <w:tcMar/>
          </w:tcPr>
          <w:p w:rsidRPr="000F7909" w:rsidR="00EE3AA9" w:rsidP="00EE3AA9" w:rsidRDefault="00EE3AA9" w14:paraId="41EEBE78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0F7909">
              <w:rPr>
                <w:sz w:val="20"/>
                <w:szCs w:val="20"/>
              </w:rPr>
              <w:t>Nursery &amp; Reception arrive</w:t>
            </w:r>
          </w:p>
          <w:p w:rsidRPr="000F7909" w:rsidR="00EE3AA9" w:rsidP="00EE3AA9" w:rsidRDefault="00EE3AA9" w14:paraId="7F0DD5F6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Pr="000F7909" w:rsidR="004903B0" w:rsidP="00EE3AA9" w:rsidRDefault="00EE3AA9" w14:paraId="375238AE" w14:textId="50D62C70">
            <w:pPr>
              <w:spacing w:after="0" w:line="240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0F7909">
              <w:rPr>
                <w:sz w:val="20"/>
                <w:szCs w:val="20"/>
              </w:rPr>
              <w:t>Morning challenge</w:t>
            </w:r>
          </w:p>
        </w:tc>
        <w:tc>
          <w:tcPr>
            <w:tcW w:w="900" w:type="dxa"/>
            <w:tcMar/>
          </w:tcPr>
          <w:p w:rsidRPr="000F7909" w:rsidR="004903B0" w:rsidP="184249F6" w:rsidRDefault="00EE3AA9" w14:paraId="13108F2A" w14:textId="525D66EA">
            <w:pPr>
              <w:spacing w:after="0" w:line="240" w:lineRule="auto"/>
              <w:rPr>
                <w:sz w:val="20"/>
                <w:szCs w:val="20"/>
              </w:rPr>
            </w:pPr>
            <w:r w:rsidRPr="000F7909">
              <w:rPr>
                <w:sz w:val="20"/>
                <w:szCs w:val="20"/>
              </w:rPr>
              <w:t>Register</w:t>
            </w:r>
          </w:p>
          <w:p w:rsidRPr="000F7909" w:rsidR="004903B0" w:rsidP="184249F6" w:rsidRDefault="004903B0" w14:paraId="03394532" w14:textId="229673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48" w:type="dxa"/>
            <w:tcMar/>
          </w:tcPr>
          <w:p w:rsidRPr="000F7909" w:rsidR="008159D3" w:rsidP="184249F6" w:rsidRDefault="00EE3AA9" w14:paraId="36B59259" w14:textId="6CC0FCC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0F7909">
              <w:rPr>
                <w:color w:val="FF0000"/>
                <w:sz w:val="20"/>
                <w:szCs w:val="20"/>
              </w:rPr>
              <w:t xml:space="preserve">RWI </w:t>
            </w:r>
          </w:p>
          <w:p w:rsidRPr="000F7909" w:rsidR="00EE3AA9" w:rsidP="00EE3AA9" w:rsidRDefault="00EE3AA9" w14:paraId="3750B0CF" w14:textId="77777777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0F7909">
              <w:rPr>
                <w:color w:val="0070C0"/>
                <w:sz w:val="20"/>
                <w:szCs w:val="20"/>
              </w:rPr>
              <w:t>Nursery activity</w:t>
            </w:r>
          </w:p>
          <w:p w:rsidRPr="000F7909" w:rsidR="008159D3" w:rsidP="184249F6" w:rsidRDefault="008159D3" w14:paraId="5F986F8E" w14:textId="78177782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  <w:p w:rsidRPr="000F7909" w:rsidR="008159D3" w:rsidP="184249F6" w:rsidRDefault="008159D3" w14:paraId="4A76F4BB" w14:textId="25851E9C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  <w:p w:rsidRPr="000F7909" w:rsidR="008159D3" w:rsidP="184249F6" w:rsidRDefault="008159D3" w14:paraId="4A3D4FF9" w14:textId="6A1ABE85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1140" w:type="dxa"/>
            <w:tcMar/>
          </w:tcPr>
          <w:p w:rsidRPr="000F7909" w:rsidR="184249F6" w:rsidP="184249F6" w:rsidRDefault="6BE25DA9" w14:paraId="756EA2F0" w14:textId="65797FC8">
            <w:pPr>
              <w:spacing w:line="240" w:lineRule="auto"/>
              <w:rPr>
                <w:color w:val="FF0000"/>
                <w:sz w:val="20"/>
                <w:szCs w:val="20"/>
              </w:rPr>
            </w:pPr>
            <w:r w:rsidRPr="000F7909">
              <w:rPr>
                <w:color w:val="FF0000"/>
                <w:sz w:val="20"/>
                <w:szCs w:val="20"/>
              </w:rPr>
              <w:t xml:space="preserve">WORSHIP </w:t>
            </w:r>
          </w:p>
          <w:p w:rsidRPr="000F7909" w:rsidR="184249F6" w:rsidP="6BE25DA9" w:rsidRDefault="6BE25DA9" w14:paraId="605F27EA" w14:textId="5C824A06">
            <w:pPr>
              <w:spacing w:line="240" w:lineRule="auto"/>
              <w:rPr>
                <w:color w:val="5B9BD5" w:themeColor="accent5"/>
                <w:sz w:val="20"/>
                <w:szCs w:val="20"/>
              </w:rPr>
            </w:pPr>
            <w:r w:rsidRPr="000F7909">
              <w:rPr>
                <w:color w:val="4471C4"/>
                <w:sz w:val="20"/>
                <w:szCs w:val="20"/>
              </w:rPr>
              <w:t>N snack</w:t>
            </w:r>
          </w:p>
          <w:p w:rsidRPr="000F7909" w:rsidR="184249F6" w:rsidP="6BE25DA9" w:rsidRDefault="184249F6" w14:paraId="7E98C2B6" w14:textId="77498A5A">
            <w:pPr>
              <w:spacing w:line="240" w:lineRule="auto"/>
              <w:rPr>
                <w:color w:val="4472C4" w:themeColor="accent1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Mar/>
          </w:tcPr>
          <w:p w:rsidR="71B15DB7" w:rsidP="71B15DB7" w:rsidRDefault="71B15DB7" w14:paraId="7276BCA6" w14:textId="2191B084">
            <w:pPr>
              <w:spacing w:after="0" w:line="240" w:lineRule="auto"/>
              <w:rPr>
                <w:color w:val="000000" w:themeColor="text1" w:themeTint="FF" w:themeShade="FF"/>
                <w:sz w:val="20"/>
                <w:szCs w:val="20"/>
              </w:rPr>
            </w:pPr>
            <w:r w:rsidRPr="71B15DB7" w:rsidR="71B15DB7">
              <w:rPr>
                <w:color w:val="000000" w:themeColor="text1" w:themeTint="FF" w:themeShade="FF"/>
                <w:sz w:val="20"/>
                <w:szCs w:val="20"/>
              </w:rPr>
              <w:t>Snack time</w:t>
            </w:r>
          </w:p>
          <w:p w:rsidR="71B15DB7" w:rsidP="71B15DB7" w:rsidRDefault="71B15DB7" w14:paraId="183BF283" w14:textId="73B21501">
            <w:pPr>
              <w:pStyle w:val="Normal"/>
              <w:spacing w:after="0" w:line="240" w:lineRule="auto"/>
              <w:rPr>
                <w:color w:val="000000" w:themeColor="text1" w:themeTint="FF" w:themeShade="FF"/>
                <w:sz w:val="20"/>
                <w:szCs w:val="20"/>
              </w:rPr>
            </w:pPr>
          </w:p>
          <w:p w:rsidRPr="000F7909" w:rsidR="6BE25DA9" w:rsidP="71B15DB7" w:rsidRDefault="00EE3AA9" w14:paraId="30CEBBFA" w14:textId="74B15450">
            <w:pPr>
              <w:spacing w:after="0" w:line="240" w:lineRule="auto"/>
              <w:rPr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605" w:type="dxa"/>
            <w:tcMar/>
          </w:tcPr>
          <w:p w:rsidRPr="000F7909" w:rsidR="004903B0" w:rsidP="3AE935FE" w:rsidRDefault="184249F6" w14:paraId="51100965" w14:textId="0DF03EE0">
            <w:pPr>
              <w:spacing w:after="0" w:line="240" w:lineRule="auto"/>
              <w:rPr>
                <w:sz w:val="20"/>
                <w:szCs w:val="20"/>
              </w:rPr>
            </w:pPr>
            <w:r w:rsidRPr="3AE935FE" w:rsidR="41691DB0">
              <w:rPr>
                <w:sz w:val="20"/>
                <w:szCs w:val="20"/>
              </w:rPr>
              <w:t>AM nursery get picked up</w:t>
            </w:r>
          </w:p>
          <w:p w:rsidRPr="000F7909" w:rsidR="004903B0" w:rsidP="3AE935FE" w:rsidRDefault="184249F6" w14:paraId="4E057C5C" w14:textId="52B09444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</w:p>
          <w:p w:rsidRPr="000F7909" w:rsidR="004903B0" w:rsidP="3AE935FE" w:rsidRDefault="184249F6" w14:paraId="4EF694C1" w14:textId="454F9F2C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 w:rsidRPr="3AE935FE" w:rsidR="5117F5A9">
              <w:rPr>
                <w:sz w:val="20"/>
                <w:szCs w:val="20"/>
              </w:rPr>
              <w:t>Story</w:t>
            </w:r>
          </w:p>
          <w:p w:rsidRPr="000F7909" w:rsidR="004903B0" w:rsidP="3AE935FE" w:rsidRDefault="184249F6" w14:paraId="31331308" w14:textId="1F5D412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3AE935FE" w:rsidR="41691DB0">
              <w:rPr>
                <w:color w:val="FF0000"/>
                <w:sz w:val="20"/>
                <w:szCs w:val="20"/>
              </w:rPr>
              <w:t>Maths</w:t>
            </w:r>
          </w:p>
          <w:p w:rsidRPr="000F7909" w:rsidR="004903B0" w:rsidP="184249F6" w:rsidRDefault="184249F6" w14:paraId="70B79BD0" w14:textId="4907FE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5" w:type="dxa"/>
            <w:tcMar/>
          </w:tcPr>
          <w:p w:rsidRPr="000F7909" w:rsidR="52DE3E08" w:rsidP="184249F6" w:rsidRDefault="52DE3E08" w14:paraId="38434589" w14:textId="56C6EC62">
            <w:pPr>
              <w:spacing w:line="240" w:lineRule="auto"/>
              <w:rPr>
                <w:sz w:val="20"/>
                <w:szCs w:val="20"/>
              </w:rPr>
            </w:pPr>
            <w:r w:rsidRPr="71B15DB7" w:rsidR="71B15DB7">
              <w:rPr>
                <w:sz w:val="20"/>
                <w:szCs w:val="20"/>
              </w:rPr>
              <w:t>C</w:t>
            </w:r>
          </w:p>
        </w:tc>
        <w:tc>
          <w:tcPr>
            <w:tcW w:w="996" w:type="dxa"/>
            <w:tcMar/>
          </w:tcPr>
          <w:p w:rsidRPr="000F7909" w:rsidR="00623233" w:rsidP="184249F6" w:rsidRDefault="00623233" w14:paraId="70BD4B2C" w14:textId="3854699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Pr="000F7909" w:rsidR="00623233" w:rsidP="184249F6" w:rsidRDefault="00623233" w14:paraId="2776FAE0" w14:textId="597C3B1C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Mar/>
          </w:tcPr>
          <w:p w:rsidR="33D07552" w:rsidP="3AE935FE" w:rsidRDefault="33D07552" w14:paraId="558354C2" w14:textId="14B540F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3AE935FE" w:rsidR="33D07552">
              <w:rPr>
                <w:color w:val="FF0000"/>
                <w:sz w:val="20"/>
                <w:szCs w:val="20"/>
              </w:rPr>
              <w:t>R.E</w:t>
            </w:r>
          </w:p>
          <w:p w:rsidR="3AE935FE" w:rsidP="3AE935FE" w:rsidRDefault="3AE935FE" w14:paraId="53823B9C" w14:textId="6136756E">
            <w:pPr>
              <w:spacing w:after="0" w:line="240" w:lineRule="auto"/>
              <w:rPr>
                <w:color w:val="4471C4"/>
                <w:sz w:val="20"/>
                <w:szCs w:val="20"/>
              </w:rPr>
            </w:pPr>
          </w:p>
          <w:p w:rsidR="33D07552" w:rsidP="3AE935FE" w:rsidRDefault="33D07552" w14:paraId="726CED27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3AE935FE" w:rsidR="33D07552">
              <w:rPr>
                <w:color w:val="0070C0"/>
                <w:sz w:val="20"/>
                <w:szCs w:val="20"/>
              </w:rPr>
              <w:t>Nursery activity</w:t>
            </w:r>
          </w:p>
          <w:p w:rsidR="3AE935FE" w:rsidP="3AE935FE" w:rsidRDefault="3AE935FE" w14:paraId="57C24B73" w14:textId="3AA0D7E8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  <w:p w:rsidRPr="000F7909" w:rsidR="00623233" w:rsidP="184249F6" w:rsidRDefault="00623233" w14:paraId="02964EA9" w14:textId="127F7B6A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Pr="000F7909" w:rsidR="00623233" w:rsidP="184249F6" w:rsidRDefault="00623233" w14:paraId="7F3AB713" w14:textId="7777777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569" w:type="dxa"/>
            <w:tcMar/>
          </w:tcPr>
          <w:p w:rsidR="2042D758" w:rsidP="3AE935FE" w:rsidRDefault="2042D758" w14:paraId="53109DFD" w14:textId="1EF28DD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3AE935FE" w:rsidR="6E1CB869">
              <w:rPr>
                <w:color w:val="FF0000"/>
                <w:sz w:val="20"/>
                <w:szCs w:val="20"/>
              </w:rPr>
              <w:t>R.E 1-2</w:t>
            </w:r>
          </w:p>
          <w:p w:rsidR="6E1CB869" w:rsidP="3AE935FE" w:rsidRDefault="6E1CB869" w14:paraId="133E46E8" w14:textId="3AECDBD5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3AE935FE" w:rsidR="6E1CB869">
              <w:rPr>
                <w:color w:val="auto"/>
                <w:sz w:val="20"/>
                <w:szCs w:val="20"/>
              </w:rPr>
              <w:t>P.E 2-3</w:t>
            </w:r>
          </w:p>
          <w:p w:rsidR="2042D758" w:rsidP="2042D758" w:rsidRDefault="2042D758" w14:paraId="36C48593" w14:textId="6CC10156">
            <w:pPr>
              <w:pStyle w:val="Normal"/>
              <w:spacing w:after="0" w:line="240" w:lineRule="auto"/>
              <w:rPr>
                <w:color w:val="4471C4"/>
                <w:sz w:val="20"/>
                <w:szCs w:val="20"/>
              </w:rPr>
            </w:pPr>
          </w:p>
          <w:p w:rsidRPr="000F7909" w:rsidR="00EE3AA9" w:rsidP="2042D758" w:rsidRDefault="00EE3AA9" w14:paraId="06F118BC" w14:textId="549F550A">
            <w:pPr>
              <w:spacing w:after="0" w:line="240" w:lineRule="auto"/>
              <w:rPr>
                <w:sz w:val="20"/>
                <w:szCs w:val="20"/>
              </w:rPr>
            </w:pPr>
            <w:r w:rsidRPr="2042D758" w:rsidR="2042D758">
              <w:rPr>
                <w:sz w:val="20"/>
                <w:szCs w:val="20"/>
              </w:rPr>
              <w:t>Free flow provision</w:t>
            </w:r>
          </w:p>
        </w:tc>
        <w:tc>
          <w:tcPr>
            <w:tcW w:w="2025" w:type="dxa"/>
            <w:tcMar/>
          </w:tcPr>
          <w:p w:rsidRPr="000F7909" w:rsidR="00FD341F" w:rsidP="184249F6" w:rsidRDefault="184249F6" w14:paraId="7DE36F52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0F7909">
              <w:rPr>
                <w:sz w:val="20"/>
                <w:szCs w:val="20"/>
              </w:rPr>
              <w:t>Songs/story/Activity</w:t>
            </w:r>
          </w:p>
          <w:p w:rsidRPr="000F7909" w:rsidR="1712E7D5" w:rsidP="184249F6" w:rsidRDefault="1712E7D5" w14:paraId="21C86176" w14:textId="18E6362E">
            <w:pPr>
              <w:spacing w:after="0" w:line="240" w:lineRule="auto"/>
              <w:rPr>
                <w:sz w:val="20"/>
                <w:szCs w:val="20"/>
              </w:rPr>
            </w:pPr>
          </w:p>
          <w:p w:rsidRPr="000F7909" w:rsidR="1712E7D5" w:rsidP="184249F6" w:rsidRDefault="184249F6" w14:paraId="51EFA78F" w14:textId="3144D69A">
            <w:pPr>
              <w:spacing w:after="0" w:line="240" w:lineRule="auto"/>
              <w:rPr>
                <w:sz w:val="20"/>
                <w:szCs w:val="20"/>
              </w:rPr>
            </w:pPr>
            <w:r w:rsidRPr="000F7909">
              <w:rPr>
                <w:sz w:val="20"/>
                <w:szCs w:val="20"/>
              </w:rPr>
              <w:t>Maths/phonics activity</w:t>
            </w:r>
          </w:p>
          <w:p w:rsidRPr="000F7909" w:rsidR="002B6672" w:rsidP="184249F6" w:rsidRDefault="002B6672" w14:paraId="72BD23CF" w14:textId="4D38A58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Pr="000F7909" w:rsidR="00F90677" w:rsidTr="3AE935FE" w14:paraId="0EAE97DD" w14:textId="77777777">
        <w:trPr>
          <w:cantSplit/>
          <w:trHeight w:val="1695"/>
        </w:trPr>
        <w:tc>
          <w:tcPr>
            <w:tcW w:w="715" w:type="dxa"/>
            <w:tcMar/>
          </w:tcPr>
          <w:p w:rsidRPr="000F7909" w:rsidR="004903B0" w:rsidP="184249F6" w:rsidRDefault="184249F6" w14:paraId="0A9288CE" w14:textId="399300A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F7909">
              <w:rPr>
                <w:b/>
                <w:bCs/>
                <w:sz w:val="20"/>
                <w:szCs w:val="20"/>
              </w:rPr>
              <w:t>Fri</w:t>
            </w:r>
          </w:p>
          <w:p w:rsidRPr="000F7909" w:rsidR="004903B0" w:rsidP="184249F6" w:rsidRDefault="004903B0" w14:paraId="45D8C615" w14:textId="5785A28D">
            <w:pPr>
              <w:spacing w:after="0" w:line="240" w:lineRule="auto"/>
              <w:rPr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190" w:type="dxa"/>
            <w:tcMar/>
          </w:tcPr>
          <w:p w:rsidRPr="000F7909" w:rsidR="00EE3AA9" w:rsidP="00EE3AA9" w:rsidRDefault="00EE3AA9" w14:paraId="43739815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0F7909">
              <w:rPr>
                <w:sz w:val="20"/>
                <w:szCs w:val="20"/>
              </w:rPr>
              <w:t>Nursery &amp; Reception arrive</w:t>
            </w:r>
          </w:p>
          <w:p w:rsidRPr="000F7909" w:rsidR="00EE3AA9" w:rsidP="00EE3AA9" w:rsidRDefault="00EE3AA9" w14:paraId="449E3DD6" w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Pr="000F7909" w:rsidR="004903B0" w:rsidP="00EE3AA9" w:rsidRDefault="00EE3AA9" w14:paraId="28AFAD79" w14:textId="05B71D4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0F7909">
              <w:rPr>
                <w:sz w:val="20"/>
                <w:szCs w:val="20"/>
              </w:rPr>
              <w:t>Morning challenge</w:t>
            </w:r>
          </w:p>
        </w:tc>
        <w:tc>
          <w:tcPr>
            <w:tcW w:w="900" w:type="dxa"/>
            <w:tcMar/>
          </w:tcPr>
          <w:p w:rsidRPr="000F7909" w:rsidR="00EE3AA9" w:rsidP="00EE3AA9" w:rsidRDefault="00EE3AA9" w14:paraId="6D9ECC82" w14:textId="77777777">
            <w:pPr>
              <w:spacing w:after="0" w:line="240" w:lineRule="auto"/>
              <w:rPr>
                <w:sz w:val="20"/>
                <w:szCs w:val="20"/>
              </w:rPr>
            </w:pPr>
            <w:r w:rsidRPr="000F7909">
              <w:rPr>
                <w:sz w:val="20"/>
                <w:szCs w:val="20"/>
              </w:rPr>
              <w:t>Register</w:t>
            </w:r>
          </w:p>
          <w:p w:rsidRPr="000F7909" w:rsidR="0242B2F7" w:rsidP="184249F6" w:rsidRDefault="0242B2F7" w14:paraId="0BEB85C2" w14:textId="321C11AA">
            <w:pPr>
              <w:spacing w:after="0" w:line="240" w:lineRule="auto"/>
              <w:rPr>
                <w:sz w:val="20"/>
                <w:szCs w:val="20"/>
              </w:rPr>
            </w:pPr>
          </w:p>
          <w:p w:rsidRPr="000F7909" w:rsidR="008F59E9" w:rsidP="184249F6" w:rsidRDefault="008F59E9" w14:paraId="2A4C7989" w14:textId="4EFB4241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1048" w:type="dxa"/>
            <w:tcMar/>
          </w:tcPr>
          <w:p w:rsidRPr="000F7909" w:rsidR="004903B0" w:rsidP="184249F6" w:rsidRDefault="00EE3AA9" w14:paraId="04C8C8DC" w14:textId="48A43114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71B15DB7" w:rsidR="71B15DB7">
              <w:rPr>
                <w:color w:val="FF0000"/>
                <w:sz w:val="20"/>
                <w:szCs w:val="20"/>
              </w:rPr>
              <w:t>RWI - writing challenge</w:t>
            </w:r>
          </w:p>
          <w:p w:rsidRPr="000F7909" w:rsidR="00EE3AA9" w:rsidP="00EE3AA9" w:rsidRDefault="00EE3AA9" w14:paraId="5656FBD9" w14:textId="77777777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0F7909">
              <w:rPr>
                <w:color w:val="0070C0"/>
                <w:sz w:val="20"/>
                <w:szCs w:val="20"/>
              </w:rPr>
              <w:t>Nursery activity</w:t>
            </w:r>
          </w:p>
          <w:p w:rsidRPr="000F7909" w:rsidR="00EE3AA9" w:rsidP="184249F6" w:rsidRDefault="00EE3AA9" w14:paraId="793A8D98" w14:textId="77777777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  <w:p w:rsidRPr="000F7909" w:rsidR="004903B0" w:rsidP="184249F6" w:rsidRDefault="004903B0" w14:paraId="7617613D" w14:textId="77247E68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</w:p>
        </w:tc>
        <w:tc>
          <w:tcPr>
            <w:tcW w:w="1140" w:type="dxa"/>
            <w:tcMar/>
            <w:vAlign w:val="center"/>
          </w:tcPr>
          <w:p w:rsidRPr="000F7909" w:rsidR="184249F6" w:rsidP="3AE935FE" w:rsidRDefault="6BE25DA9" w14:paraId="1B52DE5A" w14:textId="6F262B7F">
            <w:pPr>
              <w:spacing w:line="240" w:lineRule="auto"/>
              <w:rPr>
                <w:sz w:val="20"/>
                <w:szCs w:val="20"/>
              </w:rPr>
            </w:pPr>
            <w:r w:rsidRPr="3AE935FE" w:rsidR="4236590E">
              <w:rPr>
                <w:sz w:val="20"/>
                <w:szCs w:val="20"/>
              </w:rPr>
              <w:t>WORSHIP - celebratio</w:t>
            </w:r>
            <w:r w:rsidRPr="3AE935FE" w:rsidR="36497805">
              <w:rPr>
                <w:sz w:val="20"/>
                <w:szCs w:val="20"/>
              </w:rPr>
              <w:t>n</w:t>
            </w:r>
          </w:p>
        </w:tc>
        <w:tc>
          <w:tcPr>
            <w:tcW w:w="1770" w:type="dxa"/>
            <w:tcMar/>
            <w:vAlign w:val="center"/>
          </w:tcPr>
          <w:p w:rsidRPr="000F7909" w:rsidR="004903B0" w:rsidP="71B15DB7" w:rsidRDefault="6BE25DA9" w14:paraId="7A37E033" w14:textId="22C76CC8">
            <w:pPr>
              <w:spacing w:after="0" w:line="240" w:lineRule="auto"/>
              <w:rPr>
                <w:color w:val="000000" w:themeColor="text1" w:themeTint="FF" w:themeShade="FF"/>
                <w:sz w:val="20"/>
                <w:szCs w:val="20"/>
              </w:rPr>
            </w:pPr>
            <w:r w:rsidRPr="71B15DB7" w:rsidR="71B15DB7">
              <w:rPr>
                <w:color w:val="000000" w:themeColor="text1" w:themeTint="FF" w:themeShade="FF"/>
                <w:sz w:val="20"/>
                <w:szCs w:val="20"/>
              </w:rPr>
              <w:t>Snack time</w:t>
            </w:r>
          </w:p>
          <w:p w:rsidRPr="000F7909" w:rsidR="004903B0" w:rsidP="71B15DB7" w:rsidRDefault="6BE25DA9" w14:paraId="168BB357" w14:textId="6E6E1C40">
            <w:pPr>
              <w:pStyle w:val="Normal"/>
              <w:spacing w:after="0" w:line="240" w:lineRule="auto"/>
              <w:rPr>
                <w:color w:val="000000" w:themeColor="text1" w:themeTint="FF" w:themeShade="FF"/>
                <w:sz w:val="20"/>
                <w:szCs w:val="20"/>
              </w:rPr>
            </w:pPr>
          </w:p>
          <w:p w:rsidRPr="000F7909" w:rsidR="004903B0" w:rsidP="71B15DB7" w:rsidRDefault="6BE25DA9" w14:paraId="64EFBF20" w14:textId="354324FF">
            <w:pPr>
              <w:spacing w:after="0" w:line="240" w:lineRule="auto"/>
              <w:rPr>
                <w:color w:val="4471C4"/>
                <w:sz w:val="20"/>
                <w:szCs w:val="20"/>
              </w:rPr>
            </w:pPr>
            <w:r w:rsidRPr="71B15DB7" w:rsidR="71B15DB7">
              <w:rPr>
                <w:color w:val="000000" w:themeColor="text1" w:themeTint="FF" w:themeShade="FF"/>
                <w:sz w:val="20"/>
                <w:szCs w:val="20"/>
              </w:rPr>
              <w:t>Free flow – provision</w:t>
            </w:r>
          </w:p>
          <w:p w:rsidRPr="000F7909" w:rsidR="004903B0" w:rsidP="71B15DB7" w:rsidRDefault="6BE25DA9" w14:paraId="52760718" w14:textId="3EB5A3E0">
            <w:pPr>
              <w:pStyle w:val="Normal"/>
              <w:spacing w:after="0" w:line="240" w:lineRule="auto"/>
              <w:rPr>
                <w:color w:val="000000" w:themeColor="text1" w:themeTint="FF" w:themeShade="FF"/>
                <w:sz w:val="20"/>
                <w:szCs w:val="20"/>
              </w:rPr>
            </w:pPr>
          </w:p>
          <w:p w:rsidRPr="000F7909" w:rsidR="004903B0" w:rsidP="71B15DB7" w:rsidRDefault="6BE25DA9" w14:paraId="45750A24" w14:textId="4B96BC1C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</w:p>
          <w:p w:rsidRPr="000F7909" w:rsidR="004903B0" w:rsidP="184249F6" w:rsidRDefault="184249F6" w14:paraId="1D214695" w14:textId="15311B09">
            <w:pPr>
              <w:spacing w:after="0" w:line="240" w:lineRule="auto"/>
              <w:rPr>
                <w:color w:val="00B0F0"/>
                <w:sz w:val="20"/>
                <w:szCs w:val="20"/>
              </w:rPr>
            </w:pPr>
            <w:r w:rsidRPr="000F7909">
              <w:rPr>
                <w:color w:val="00B0F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49" w:type="dxa"/>
            <w:tcMar/>
          </w:tcPr>
          <w:p w:rsidR="3AE935FE" w:rsidP="3AE935FE" w:rsidRDefault="3AE935FE" w14:paraId="5F00AAAF" w14:textId="6B1A6ED9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605" w:type="dxa"/>
            <w:tcMar/>
          </w:tcPr>
          <w:p w:rsidR="1BBBC206" w:rsidP="3AE935FE" w:rsidRDefault="1BBBC206" w14:paraId="4CF92D8F" w14:textId="0DF03EE0">
            <w:pPr>
              <w:spacing w:after="0" w:line="240" w:lineRule="auto"/>
              <w:rPr>
                <w:sz w:val="20"/>
                <w:szCs w:val="20"/>
              </w:rPr>
            </w:pPr>
            <w:r w:rsidRPr="3AE935FE" w:rsidR="1BBBC206">
              <w:rPr>
                <w:sz w:val="20"/>
                <w:szCs w:val="20"/>
              </w:rPr>
              <w:t>AM nursery get picked up</w:t>
            </w:r>
          </w:p>
          <w:p w:rsidR="3AE935FE" w:rsidP="3AE935FE" w:rsidRDefault="3AE935FE" w14:paraId="44C83C5E" w14:textId="52B09444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</w:p>
          <w:p w:rsidR="52E6D0C7" w:rsidP="3AE935FE" w:rsidRDefault="52E6D0C7" w14:paraId="598CF6E1" w14:textId="2BDF2E84">
            <w:pPr>
              <w:pStyle w:val="Normal"/>
              <w:spacing w:after="0" w:line="240" w:lineRule="auto"/>
              <w:rPr>
                <w:sz w:val="20"/>
                <w:szCs w:val="20"/>
              </w:rPr>
            </w:pPr>
            <w:r w:rsidRPr="3AE935FE" w:rsidR="52E6D0C7">
              <w:rPr>
                <w:sz w:val="20"/>
                <w:szCs w:val="20"/>
              </w:rPr>
              <w:t>Story</w:t>
            </w:r>
          </w:p>
          <w:p w:rsidR="1BBBC206" w:rsidP="3AE935FE" w:rsidRDefault="1BBBC206" w14:paraId="1FB61D0E" w14:textId="1F5D4126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3AE935FE" w:rsidR="1BBBC206">
              <w:rPr>
                <w:color w:val="FF0000"/>
                <w:sz w:val="20"/>
                <w:szCs w:val="20"/>
              </w:rPr>
              <w:t>Maths</w:t>
            </w:r>
          </w:p>
          <w:p w:rsidR="3AE935FE" w:rsidP="3AE935FE" w:rsidRDefault="3AE935FE" w14:paraId="02E4925A" w14:textId="47BDB097">
            <w:pPr>
              <w:pStyle w:val="Normal"/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45" w:type="dxa"/>
            <w:tcMar/>
          </w:tcPr>
          <w:p w:rsidR="1BBBC206" w:rsidP="3AE935FE" w:rsidRDefault="1BBBC206" w14:paraId="17FF76C0" w14:textId="52E2DB26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3AE935FE" w:rsidR="1BBBC206">
              <w:rPr>
                <w:color w:val="auto"/>
                <w:sz w:val="20"/>
                <w:szCs w:val="20"/>
              </w:rPr>
              <w:t>H</w:t>
            </w:r>
          </w:p>
        </w:tc>
        <w:tc>
          <w:tcPr>
            <w:tcW w:w="996" w:type="dxa"/>
            <w:tcMar/>
          </w:tcPr>
          <w:p w:rsidR="3AE935FE" w:rsidP="3AE935FE" w:rsidRDefault="3AE935FE" w14:paraId="46DA16DD" w14:textId="3A9CEAC5">
            <w:pPr>
              <w:spacing w:after="0" w:line="240" w:lineRule="auto"/>
              <w:rPr>
                <w:color w:val="000000" w:themeColor="text1" w:themeTint="FF" w:themeShade="FF"/>
                <w:sz w:val="20"/>
                <w:szCs w:val="20"/>
              </w:rPr>
            </w:pPr>
          </w:p>
          <w:p w:rsidR="3AE935FE" w:rsidP="3AE935FE" w:rsidRDefault="3AE935FE" w14:paraId="6EFC6FAB" w14:textId="2C9204BC">
            <w:pPr>
              <w:spacing w:after="0" w:line="240" w:lineRule="auto"/>
              <w:rPr>
                <w:color w:val="4471C4"/>
                <w:sz w:val="20"/>
                <w:szCs w:val="20"/>
              </w:rPr>
            </w:pPr>
          </w:p>
        </w:tc>
        <w:tc>
          <w:tcPr>
            <w:tcW w:w="900" w:type="dxa"/>
            <w:tcMar/>
          </w:tcPr>
          <w:p w:rsidR="55C49A1C" w:rsidP="3AE935FE" w:rsidRDefault="55C49A1C" w14:paraId="17C7609E" w14:textId="197001E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3AE935FE" w:rsidR="55C49A1C">
              <w:rPr>
                <w:color w:val="FF0000"/>
                <w:sz w:val="20"/>
                <w:szCs w:val="20"/>
              </w:rPr>
              <w:t>Maths challenge</w:t>
            </w:r>
          </w:p>
          <w:p w:rsidR="3AE935FE" w:rsidP="3AE935FE" w:rsidRDefault="3AE935FE" w14:paraId="7E8A5F00" w14:textId="409D61A0">
            <w:pPr>
              <w:spacing w:after="0" w:line="240" w:lineRule="auto"/>
              <w:rPr>
                <w:sz w:val="20"/>
                <w:szCs w:val="20"/>
              </w:rPr>
            </w:pPr>
          </w:p>
          <w:p w:rsidR="55C49A1C" w:rsidP="3AE935FE" w:rsidRDefault="55C49A1C" w14:paraId="2595298F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3AE935FE" w:rsidR="55C49A1C">
              <w:rPr>
                <w:color w:val="0070C0"/>
                <w:sz w:val="20"/>
                <w:szCs w:val="20"/>
              </w:rPr>
              <w:t>Nursery activity</w:t>
            </w:r>
          </w:p>
          <w:p w:rsidR="3AE935FE" w:rsidP="3AE935FE" w:rsidRDefault="3AE935FE" w14:paraId="67CF5E5D" w14:textId="67D045D0">
            <w:pPr>
              <w:pStyle w:val="Normal"/>
              <w:spacing w:after="0" w:line="240" w:lineRule="auto"/>
              <w:rPr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569" w:type="dxa"/>
            <w:tcMar/>
          </w:tcPr>
          <w:p w:rsidR="727A49ED" w:rsidP="3AE935FE" w:rsidRDefault="727A49ED" w14:paraId="2D9720E8" w14:textId="63CEED49">
            <w:pPr>
              <w:pStyle w:val="Normal"/>
              <w:spacing w:after="0" w:line="240" w:lineRule="auto"/>
              <w:rPr>
                <w:color w:val="000000" w:themeColor="text1" w:themeTint="FF" w:themeShade="FF"/>
                <w:sz w:val="20"/>
                <w:szCs w:val="20"/>
              </w:rPr>
            </w:pPr>
            <w:r w:rsidRPr="3AE935FE" w:rsidR="727A49ED">
              <w:rPr>
                <w:sz w:val="20"/>
                <w:szCs w:val="20"/>
              </w:rPr>
              <w:t>Physical</w:t>
            </w:r>
            <w:r w:rsidRPr="3AE935FE" w:rsidR="727A49ED">
              <w:rPr>
                <w:color w:val="000000" w:themeColor="text1" w:themeTint="FF" w:themeShade="FF"/>
                <w:sz w:val="20"/>
                <w:szCs w:val="20"/>
              </w:rPr>
              <w:t xml:space="preserve"> Development focus – climbing frame/cars and bikes</w:t>
            </w:r>
          </w:p>
          <w:p w:rsidR="3AE935FE" w:rsidRDefault="3AE935FE" w14:paraId="24FC571B" w14:textId="623350C5"/>
        </w:tc>
        <w:tc>
          <w:tcPr>
            <w:tcW w:w="2025" w:type="dxa"/>
            <w:tcMar/>
          </w:tcPr>
          <w:p w:rsidR="727A49ED" w:rsidP="3AE935FE" w:rsidRDefault="727A49ED" w14:paraId="51A061E8" w14:textId="3BC6C564">
            <w:pPr>
              <w:spacing w:after="0" w:line="240" w:lineRule="auto"/>
              <w:rPr>
                <w:sz w:val="20"/>
                <w:szCs w:val="20"/>
              </w:rPr>
            </w:pPr>
            <w:r w:rsidRPr="3AE935FE" w:rsidR="727A49ED">
              <w:rPr>
                <w:sz w:val="20"/>
                <w:szCs w:val="20"/>
              </w:rPr>
              <w:t>Songs/story/activity</w:t>
            </w:r>
          </w:p>
          <w:p w:rsidR="3AE935FE" w:rsidRDefault="3AE935FE" w14:paraId="78E2D16C" w14:textId="6D3DB96D"/>
        </w:tc>
      </w:tr>
    </w:tbl>
    <w:p w:rsidR="00AE23DA" w:rsidRDefault="00AE23DA" w14:paraId="5838CF81" w14:textId="77777777">
      <w:bookmarkStart w:name="_GoBack" w:id="0"/>
      <w:bookmarkEnd w:id="0"/>
    </w:p>
    <w:sectPr w:rsidR="00AE23DA" w:rsidSect="00AE23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AEE23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5E095A31"/>
    <w:multiLevelType w:val="hybridMultilevel"/>
    <w:tmpl w:val="82D0E4D2"/>
    <w:lvl w:ilvl="0" w:tplc="F0F692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ACE4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5838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44BA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260FB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9C4E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5056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6043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56D8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DA"/>
    <w:rsid w:val="000013C4"/>
    <w:rsid w:val="00034C7B"/>
    <w:rsid w:val="000C15E2"/>
    <w:rsid w:val="000F1518"/>
    <w:rsid w:val="000F4A88"/>
    <w:rsid w:val="000F7909"/>
    <w:rsid w:val="00186BD2"/>
    <w:rsid w:val="00195E4A"/>
    <w:rsid w:val="001963F5"/>
    <w:rsid w:val="00197621"/>
    <w:rsid w:val="001C55BF"/>
    <w:rsid w:val="002100BD"/>
    <w:rsid w:val="0025204A"/>
    <w:rsid w:val="002650FF"/>
    <w:rsid w:val="00291B41"/>
    <w:rsid w:val="002B6672"/>
    <w:rsid w:val="002D4F7A"/>
    <w:rsid w:val="003A3756"/>
    <w:rsid w:val="003D7F7A"/>
    <w:rsid w:val="004903B0"/>
    <w:rsid w:val="004B551B"/>
    <w:rsid w:val="00545AFC"/>
    <w:rsid w:val="00560FE8"/>
    <w:rsid w:val="00572CFE"/>
    <w:rsid w:val="00575EBE"/>
    <w:rsid w:val="005A6DEB"/>
    <w:rsid w:val="005B05B8"/>
    <w:rsid w:val="005D4410"/>
    <w:rsid w:val="005F7235"/>
    <w:rsid w:val="00623233"/>
    <w:rsid w:val="00643BD4"/>
    <w:rsid w:val="00644EDB"/>
    <w:rsid w:val="006B3970"/>
    <w:rsid w:val="006D4EB1"/>
    <w:rsid w:val="006F0907"/>
    <w:rsid w:val="007300FE"/>
    <w:rsid w:val="00771B14"/>
    <w:rsid w:val="008023B6"/>
    <w:rsid w:val="0080334C"/>
    <w:rsid w:val="008159D3"/>
    <w:rsid w:val="00845056"/>
    <w:rsid w:val="00851928"/>
    <w:rsid w:val="0089775F"/>
    <w:rsid w:val="008A6E32"/>
    <w:rsid w:val="008B1E55"/>
    <w:rsid w:val="008E0CDB"/>
    <w:rsid w:val="008F59E9"/>
    <w:rsid w:val="00911098"/>
    <w:rsid w:val="00933FAE"/>
    <w:rsid w:val="00953EA0"/>
    <w:rsid w:val="00987C03"/>
    <w:rsid w:val="009B33F7"/>
    <w:rsid w:val="009C1073"/>
    <w:rsid w:val="00A15D92"/>
    <w:rsid w:val="00A3759C"/>
    <w:rsid w:val="00AB6F04"/>
    <w:rsid w:val="00AE23DA"/>
    <w:rsid w:val="00B12AA7"/>
    <w:rsid w:val="00B21D34"/>
    <w:rsid w:val="00B96CE7"/>
    <w:rsid w:val="00BD1F3A"/>
    <w:rsid w:val="00C17250"/>
    <w:rsid w:val="00C26254"/>
    <w:rsid w:val="00C3172B"/>
    <w:rsid w:val="00C545D9"/>
    <w:rsid w:val="00C909F0"/>
    <w:rsid w:val="00CB53E8"/>
    <w:rsid w:val="00CE0DE0"/>
    <w:rsid w:val="00CE6C78"/>
    <w:rsid w:val="00D11A3A"/>
    <w:rsid w:val="00D17338"/>
    <w:rsid w:val="00D387E4"/>
    <w:rsid w:val="00D57F29"/>
    <w:rsid w:val="00DB61DE"/>
    <w:rsid w:val="00DC4CA9"/>
    <w:rsid w:val="00E206DE"/>
    <w:rsid w:val="00E540A8"/>
    <w:rsid w:val="00E5631E"/>
    <w:rsid w:val="00E81CC9"/>
    <w:rsid w:val="00ED04FC"/>
    <w:rsid w:val="00EE1308"/>
    <w:rsid w:val="00EE3AA9"/>
    <w:rsid w:val="00EF331D"/>
    <w:rsid w:val="00F36F1B"/>
    <w:rsid w:val="00F42AFD"/>
    <w:rsid w:val="00F90677"/>
    <w:rsid w:val="00F928B0"/>
    <w:rsid w:val="00FB56D1"/>
    <w:rsid w:val="00FD341F"/>
    <w:rsid w:val="01550098"/>
    <w:rsid w:val="01835604"/>
    <w:rsid w:val="0239D2A3"/>
    <w:rsid w:val="0242B2F7"/>
    <w:rsid w:val="033EA632"/>
    <w:rsid w:val="039421E8"/>
    <w:rsid w:val="03C88F97"/>
    <w:rsid w:val="0426D275"/>
    <w:rsid w:val="0489FE04"/>
    <w:rsid w:val="04CC627D"/>
    <w:rsid w:val="05645FF8"/>
    <w:rsid w:val="05D1C341"/>
    <w:rsid w:val="065B1748"/>
    <w:rsid w:val="070D43C6"/>
    <w:rsid w:val="07F9EC5F"/>
    <w:rsid w:val="087A0525"/>
    <w:rsid w:val="087BA025"/>
    <w:rsid w:val="08802841"/>
    <w:rsid w:val="09748F51"/>
    <w:rsid w:val="09BDF69A"/>
    <w:rsid w:val="0AE09543"/>
    <w:rsid w:val="0B310CA8"/>
    <w:rsid w:val="0C0B548B"/>
    <w:rsid w:val="0D76C263"/>
    <w:rsid w:val="0E6E16B3"/>
    <w:rsid w:val="0E9167BD"/>
    <w:rsid w:val="0FC28DB8"/>
    <w:rsid w:val="112ECF85"/>
    <w:rsid w:val="115E5E19"/>
    <w:rsid w:val="118C8F18"/>
    <w:rsid w:val="1297EAFB"/>
    <w:rsid w:val="12E1061D"/>
    <w:rsid w:val="12F5D220"/>
    <w:rsid w:val="13BABE2C"/>
    <w:rsid w:val="13D29E71"/>
    <w:rsid w:val="13D85A6D"/>
    <w:rsid w:val="1465D930"/>
    <w:rsid w:val="14F0CF30"/>
    <w:rsid w:val="1584094A"/>
    <w:rsid w:val="160250EB"/>
    <w:rsid w:val="1618A6DF"/>
    <w:rsid w:val="16835145"/>
    <w:rsid w:val="17122CB9"/>
    <w:rsid w:val="1712E7D5"/>
    <w:rsid w:val="172334AB"/>
    <w:rsid w:val="184249F6"/>
    <w:rsid w:val="18F97FCE"/>
    <w:rsid w:val="194FB5B1"/>
    <w:rsid w:val="196FE197"/>
    <w:rsid w:val="1A0F82A4"/>
    <w:rsid w:val="1A7F531D"/>
    <w:rsid w:val="1AB3AAFD"/>
    <w:rsid w:val="1BBBC206"/>
    <w:rsid w:val="1D5B37B2"/>
    <w:rsid w:val="1D6D58DB"/>
    <w:rsid w:val="1DD01C3C"/>
    <w:rsid w:val="1EC8027C"/>
    <w:rsid w:val="1ED54415"/>
    <w:rsid w:val="1ED65F5A"/>
    <w:rsid w:val="1ED7AE8F"/>
    <w:rsid w:val="1EDD556B"/>
    <w:rsid w:val="201FEE50"/>
    <w:rsid w:val="2042D758"/>
    <w:rsid w:val="227E747E"/>
    <w:rsid w:val="22C58046"/>
    <w:rsid w:val="234063AD"/>
    <w:rsid w:val="239B739F"/>
    <w:rsid w:val="24263563"/>
    <w:rsid w:val="242A58B0"/>
    <w:rsid w:val="2488BB17"/>
    <w:rsid w:val="24A192B1"/>
    <w:rsid w:val="2586BD3B"/>
    <w:rsid w:val="2663A24B"/>
    <w:rsid w:val="26B50107"/>
    <w:rsid w:val="26F16ED0"/>
    <w:rsid w:val="27228D9C"/>
    <w:rsid w:val="27447F02"/>
    <w:rsid w:val="275AAADA"/>
    <w:rsid w:val="276326A3"/>
    <w:rsid w:val="28297E59"/>
    <w:rsid w:val="284AC31A"/>
    <w:rsid w:val="287E99B6"/>
    <w:rsid w:val="289B0B84"/>
    <w:rsid w:val="28A9971F"/>
    <w:rsid w:val="28DD1F06"/>
    <w:rsid w:val="28F67B3B"/>
    <w:rsid w:val="290B7D0D"/>
    <w:rsid w:val="2925E1E9"/>
    <w:rsid w:val="29DBDE0B"/>
    <w:rsid w:val="29EE967A"/>
    <w:rsid w:val="2A924B9C"/>
    <w:rsid w:val="2AEF517B"/>
    <w:rsid w:val="2C4D74A5"/>
    <w:rsid w:val="2CDE92BA"/>
    <w:rsid w:val="2CDEE1FE"/>
    <w:rsid w:val="2D5E92B9"/>
    <w:rsid w:val="2DCE4699"/>
    <w:rsid w:val="2EB3F611"/>
    <w:rsid w:val="2F82ADF5"/>
    <w:rsid w:val="2FA65ABE"/>
    <w:rsid w:val="2FFFAFB9"/>
    <w:rsid w:val="301A9A15"/>
    <w:rsid w:val="30F7A0E1"/>
    <w:rsid w:val="310CA5F1"/>
    <w:rsid w:val="32551524"/>
    <w:rsid w:val="326C3F59"/>
    <w:rsid w:val="32C14640"/>
    <w:rsid w:val="32DA4FE0"/>
    <w:rsid w:val="32F1B750"/>
    <w:rsid w:val="33457862"/>
    <w:rsid w:val="3366BD40"/>
    <w:rsid w:val="339F97BD"/>
    <w:rsid w:val="33D07552"/>
    <w:rsid w:val="33FDE462"/>
    <w:rsid w:val="33FE7EBE"/>
    <w:rsid w:val="34DF3C97"/>
    <w:rsid w:val="36497805"/>
    <w:rsid w:val="367D942D"/>
    <w:rsid w:val="376A1697"/>
    <w:rsid w:val="376E7AFD"/>
    <w:rsid w:val="381B47D4"/>
    <w:rsid w:val="3846BB1A"/>
    <w:rsid w:val="39E7399B"/>
    <w:rsid w:val="3AE935FE"/>
    <w:rsid w:val="3B55AF93"/>
    <w:rsid w:val="3B67E0C2"/>
    <w:rsid w:val="3BAB6E77"/>
    <w:rsid w:val="3BDE1241"/>
    <w:rsid w:val="3C447298"/>
    <w:rsid w:val="3C4F5898"/>
    <w:rsid w:val="3CAE2AA4"/>
    <w:rsid w:val="3D473ED8"/>
    <w:rsid w:val="3DA4ED3A"/>
    <w:rsid w:val="3DD623E9"/>
    <w:rsid w:val="3E291F5C"/>
    <w:rsid w:val="3EFEDFFC"/>
    <w:rsid w:val="3F646041"/>
    <w:rsid w:val="3F9D32DA"/>
    <w:rsid w:val="3FB8641A"/>
    <w:rsid w:val="40FC705D"/>
    <w:rsid w:val="41691DB0"/>
    <w:rsid w:val="4179FEDB"/>
    <w:rsid w:val="4236590E"/>
    <w:rsid w:val="4244A8A5"/>
    <w:rsid w:val="426A2936"/>
    <w:rsid w:val="42A94230"/>
    <w:rsid w:val="42E3AA18"/>
    <w:rsid w:val="43600BF1"/>
    <w:rsid w:val="4479F249"/>
    <w:rsid w:val="450B5FA0"/>
    <w:rsid w:val="45209EF1"/>
    <w:rsid w:val="455250BD"/>
    <w:rsid w:val="45EB54DE"/>
    <w:rsid w:val="466669A4"/>
    <w:rsid w:val="47E5F2D2"/>
    <w:rsid w:val="47F55B0A"/>
    <w:rsid w:val="4916B1CA"/>
    <w:rsid w:val="4970E61C"/>
    <w:rsid w:val="497B4697"/>
    <w:rsid w:val="49CE0549"/>
    <w:rsid w:val="49DAE7B7"/>
    <w:rsid w:val="4A054AEB"/>
    <w:rsid w:val="4B5A5503"/>
    <w:rsid w:val="4D2ABA97"/>
    <w:rsid w:val="4D4016F8"/>
    <w:rsid w:val="4DDD3E66"/>
    <w:rsid w:val="4DF589FD"/>
    <w:rsid w:val="4DF70783"/>
    <w:rsid w:val="4E8201BF"/>
    <w:rsid w:val="4ECF049D"/>
    <w:rsid w:val="4F27F9BA"/>
    <w:rsid w:val="4FD77C80"/>
    <w:rsid w:val="5040D7D9"/>
    <w:rsid w:val="50748C6F"/>
    <w:rsid w:val="5117F5A9"/>
    <w:rsid w:val="5120F418"/>
    <w:rsid w:val="5155E850"/>
    <w:rsid w:val="5229C19B"/>
    <w:rsid w:val="52B6322E"/>
    <w:rsid w:val="52BCC479"/>
    <w:rsid w:val="52DE3E08"/>
    <w:rsid w:val="52E6D0C7"/>
    <w:rsid w:val="534351D9"/>
    <w:rsid w:val="536372BD"/>
    <w:rsid w:val="53AC2D31"/>
    <w:rsid w:val="54758CF0"/>
    <w:rsid w:val="54C44963"/>
    <w:rsid w:val="554F4C2A"/>
    <w:rsid w:val="55C49A1C"/>
    <w:rsid w:val="56324697"/>
    <w:rsid w:val="569DB920"/>
    <w:rsid w:val="579ECDC0"/>
    <w:rsid w:val="595C086F"/>
    <w:rsid w:val="5A71B82A"/>
    <w:rsid w:val="5AE4CE74"/>
    <w:rsid w:val="5B228432"/>
    <w:rsid w:val="5C2F0229"/>
    <w:rsid w:val="5C5833DF"/>
    <w:rsid w:val="5C9B59CE"/>
    <w:rsid w:val="5CF007D2"/>
    <w:rsid w:val="5FC18DE3"/>
    <w:rsid w:val="60679B9D"/>
    <w:rsid w:val="610C18D2"/>
    <w:rsid w:val="6176B877"/>
    <w:rsid w:val="61A7C38A"/>
    <w:rsid w:val="61C056DE"/>
    <w:rsid w:val="621C945B"/>
    <w:rsid w:val="6333A858"/>
    <w:rsid w:val="63B864BC"/>
    <w:rsid w:val="63DD6C03"/>
    <w:rsid w:val="63E22309"/>
    <w:rsid w:val="640C6B96"/>
    <w:rsid w:val="64311719"/>
    <w:rsid w:val="646E1AA6"/>
    <w:rsid w:val="650CDBC1"/>
    <w:rsid w:val="6638BBF2"/>
    <w:rsid w:val="66975807"/>
    <w:rsid w:val="67099340"/>
    <w:rsid w:val="67B8FE77"/>
    <w:rsid w:val="67E3C871"/>
    <w:rsid w:val="68848747"/>
    <w:rsid w:val="68D49A4E"/>
    <w:rsid w:val="6922A876"/>
    <w:rsid w:val="697387FF"/>
    <w:rsid w:val="6AFCB3C8"/>
    <w:rsid w:val="6B876757"/>
    <w:rsid w:val="6BBF5354"/>
    <w:rsid w:val="6BE25DA9"/>
    <w:rsid w:val="6BFB2D2D"/>
    <w:rsid w:val="6C35C9AF"/>
    <w:rsid w:val="6C41BFC9"/>
    <w:rsid w:val="6C4A6C49"/>
    <w:rsid w:val="6CC06551"/>
    <w:rsid w:val="6D6EBECF"/>
    <w:rsid w:val="6E1CB869"/>
    <w:rsid w:val="6E39FCCC"/>
    <w:rsid w:val="6FA03074"/>
    <w:rsid w:val="6FA5882E"/>
    <w:rsid w:val="7062420C"/>
    <w:rsid w:val="70F03269"/>
    <w:rsid w:val="7173B3E4"/>
    <w:rsid w:val="71B15DB7"/>
    <w:rsid w:val="71DFD74C"/>
    <w:rsid w:val="7245A825"/>
    <w:rsid w:val="727A49ED"/>
    <w:rsid w:val="72BA4823"/>
    <w:rsid w:val="736E06CD"/>
    <w:rsid w:val="738CCE02"/>
    <w:rsid w:val="7393FE60"/>
    <w:rsid w:val="73F9C716"/>
    <w:rsid w:val="74D30D9D"/>
    <w:rsid w:val="7571D6CA"/>
    <w:rsid w:val="7644F37D"/>
    <w:rsid w:val="766048FC"/>
    <w:rsid w:val="76C07D73"/>
    <w:rsid w:val="77218DC7"/>
    <w:rsid w:val="773B2C19"/>
    <w:rsid w:val="77B46A34"/>
    <w:rsid w:val="787868CA"/>
    <w:rsid w:val="797EC5C9"/>
    <w:rsid w:val="7A5DD21E"/>
    <w:rsid w:val="7A7D6EBC"/>
    <w:rsid w:val="7A819209"/>
    <w:rsid w:val="7AD1D852"/>
    <w:rsid w:val="7BDB09C1"/>
    <w:rsid w:val="7C17996D"/>
    <w:rsid w:val="7C2861A4"/>
    <w:rsid w:val="7C2C983F"/>
    <w:rsid w:val="7CBFE63D"/>
    <w:rsid w:val="7D66617F"/>
    <w:rsid w:val="7D98BBD6"/>
    <w:rsid w:val="7DB1BDA5"/>
    <w:rsid w:val="7E5236EC"/>
    <w:rsid w:val="7E706099"/>
    <w:rsid w:val="7EAF6C0C"/>
    <w:rsid w:val="7EE1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1404E"/>
  <w15:docId w15:val="{31D85AF3-9972-423E-98B6-DEAAC4AF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53E8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23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560FE8"/>
    <w:rPr>
      <w:rFonts w:ascii="Tahoma" w:hAnsi="Tahoma" w:cs="Tahoma"/>
      <w:sz w:val="16"/>
      <w:szCs w:val="16"/>
      <w:lang w:eastAsia="en-US"/>
    </w:rPr>
  </w:style>
  <w:style w:type="paragraph" w:styleId="ListBullet">
    <w:name w:val="List Bullet"/>
    <w:basedOn w:val="Normal"/>
    <w:uiPriority w:val="99"/>
    <w:unhideWhenUsed/>
    <w:rsid w:val="004903B0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1A2A6-E0DD-4AE8-883C-BC6BC66C695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LEE</dc:creator>
  <lastModifiedBy>Rob&amp;Toni Marsden</lastModifiedBy>
  <revision>6</revision>
  <lastPrinted>2018-09-05T16:55:00.0000000Z</lastPrinted>
  <dcterms:created xsi:type="dcterms:W3CDTF">2023-03-01T12:42:00.0000000Z</dcterms:created>
  <dcterms:modified xsi:type="dcterms:W3CDTF">2024-09-12T13:40:43.1043777Z</dcterms:modified>
</coreProperties>
</file>