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21" w:rsidRPr="00F75410" w:rsidRDefault="00C2699B">
      <w:pPr>
        <w:rPr>
          <w:u w:val="single"/>
        </w:rPr>
      </w:pPr>
      <w:r>
        <w:rPr>
          <w:u w:val="single"/>
        </w:rPr>
        <w:t>Tuesday 5</w:t>
      </w:r>
      <w:bookmarkStart w:id="0" w:name="_GoBack"/>
      <w:bookmarkEnd w:id="0"/>
      <w:r w:rsidR="00F75410" w:rsidRPr="00F75410">
        <w:rPr>
          <w:u w:val="single"/>
          <w:vertAlign w:val="superscript"/>
        </w:rPr>
        <w:t>th</w:t>
      </w:r>
      <w:r w:rsidR="00F75410" w:rsidRPr="00F75410">
        <w:rPr>
          <w:u w:val="single"/>
        </w:rPr>
        <w:t xml:space="preserve"> January 2021</w:t>
      </w:r>
    </w:p>
    <w:p w:rsidR="00F75410" w:rsidRPr="00F75410" w:rsidRDefault="00F75410">
      <w:pPr>
        <w:rPr>
          <w:u w:val="single"/>
        </w:rPr>
      </w:pPr>
      <w:r w:rsidRPr="00F75410">
        <w:rPr>
          <w:u w:val="single"/>
        </w:rPr>
        <w:t>LO: to retrieve information from a text</w:t>
      </w:r>
    </w:p>
    <w:p w:rsidR="00F75410" w:rsidRPr="00F75410" w:rsidRDefault="00F75410">
      <w:pPr>
        <w:rPr>
          <w:u w:val="single"/>
        </w:rPr>
      </w:pPr>
      <w:r w:rsidRPr="00F75410">
        <w:rPr>
          <w:u w:val="single"/>
        </w:rPr>
        <w:t>Context: an autobiographical text - Mr Charlton</w:t>
      </w:r>
    </w:p>
    <w:p w:rsidR="00F75410" w:rsidRDefault="00F75410">
      <w:r>
        <w:t>Each of the questions below were asked by your class in a video message to Mr Charlton. Using the short autobiographical text about Mr Charlton, see if you can identify and record all the correct answers.</w:t>
      </w:r>
    </w:p>
    <w:p w:rsidR="00F75410" w:rsidRDefault="00F75410"/>
    <w:p w:rsidR="00F75410" w:rsidRDefault="00F75410">
      <w:r>
        <w:t>What are your biggest passions in learning? (Frankie) ___________________________________________________</w:t>
      </w:r>
    </w:p>
    <w:p w:rsidR="00F75410" w:rsidRDefault="00F75410">
      <w:r>
        <w:t>What is your best subject? (Sophie)  _________________________________________________________________</w:t>
      </w:r>
    </w:p>
    <w:p w:rsidR="00F75410" w:rsidRDefault="00F75410">
      <w:r>
        <w:t>How strict are you on a scale of 1-10? (Kitty) __________________________________________________________</w:t>
      </w:r>
    </w:p>
    <w:p w:rsidR="00F75410" w:rsidRDefault="00F75410">
      <w:r>
        <w:t>Are you strict? (Ted) _______________________________________________________________</w:t>
      </w:r>
      <w:r w:rsidR="007C5646">
        <w:t>________________________________________________________________________________________________________________</w:t>
      </w:r>
      <w:r>
        <w:t>_______________</w:t>
      </w:r>
    </w:p>
    <w:p w:rsidR="00F75410" w:rsidRDefault="00F75410">
      <w:r>
        <w:t>What do you think of Northumberland? (Emily) ________________________________________________________</w:t>
      </w:r>
    </w:p>
    <w:p w:rsidR="00F75410" w:rsidRDefault="00F75410">
      <w:r>
        <w:t>What is 1 + 2 x 93? (Bertie) _________________________________________________________________________</w:t>
      </w:r>
    </w:p>
    <w:p w:rsidR="00F75410" w:rsidRDefault="00F75410">
      <w:r>
        <w:t>What TV programme do you like? (Bertie) _____________________________________________________________</w:t>
      </w:r>
    </w:p>
    <w:p w:rsidR="00F75410" w:rsidRDefault="00F75410">
      <w:r>
        <w:t>Do you have any pets? (Anabel) _____________________________________________________________________</w:t>
      </w:r>
    </w:p>
    <w:p w:rsidR="00F75410" w:rsidRDefault="00F75410">
      <w:r>
        <w:t>What do you think is key for a good education for all children? (Tabitha) _______________________________________________________________________________________________</w:t>
      </w:r>
      <w:r w:rsidR="007C5646">
        <w:t>_______________________________________________________________________________________________</w:t>
      </w:r>
    </w:p>
    <w:p w:rsidR="00F75410" w:rsidRDefault="00F75410">
      <w:r>
        <w:t>What is your favourite hobby? (Olivia) ________________________________________________________________</w:t>
      </w:r>
    </w:p>
    <w:p w:rsidR="00F75410" w:rsidRDefault="007C5646">
      <w:r>
        <w:t>What is your favourite book? (Patsy) _________________________________________________________________</w:t>
      </w:r>
    </w:p>
    <w:p w:rsidR="007C5646" w:rsidRDefault="007C5646">
      <w:r>
        <w:t>If you like football, which team do you support? (Harry) ______________________________________________________________________________________________________________________________________________________________________________________________</w:t>
      </w:r>
    </w:p>
    <w:p w:rsidR="007C5646" w:rsidRDefault="007C5646">
      <w:r>
        <w:t>I’d like to know if you can help me improve. (Lily) ______________________________________________________</w:t>
      </w:r>
    </w:p>
    <w:p w:rsidR="007C5646" w:rsidRDefault="007C5646">
      <w:r>
        <w:t>What is your favourite sport? (Lucy) ______________________________________________________________________________________________________________________________________________________________________________________________</w:t>
      </w:r>
    </w:p>
    <w:p w:rsidR="007C5646" w:rsidRDefault="007C5646">
      <w:r>
        <w:t>Do you handle well under pressure? (Alex) ______________________________________________________________________________________________________________________________________________________________________________________________</w:t>
      </w:r>
    </w:p>
    <w:p w:rsidR="00F75410" w:rsidRDefault="00F75410"/>
    <w:sectPr w:rsidR="00F75410" w:rsidSect="00F75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10"/>
    <w:rsid w:val="007C5646"/>
    <w:rsid w:val="00C2699B"/>
    <w:rsid w:val="00F10E21"/>
    <w:rsid w:val="00F7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supply TA</cp:lastModifiedBy>
  <cp:revision>3</cp:revision>
  <dcterms:created xsi:type="dcterms:W3CDTF">2021-01-01T21:16:00Z</dcterms:created>
  <dcterms:modified xsi:type="dcterms:W3CDTF">2021-01-04T12:34:00Z</dcterms:modified>
</cp:coreProperties>
</file>