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1E382" w14:textId="77777777" w:rsidR="00EF16F7" w:rsidRDefault="00EF16F7" w:rsidP="1BD56DB0">
      <w:pPr>
        <w:spacing w:after="0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>
        <w:rPr>
          <w:rFonts w:ascii="Arial" w:eastAsia="Arial" w:hAnsi="Arial" w:cs="Arial"/>
          <w:color w:val="000000" w:themeColor="text1"/>
          <w:sz w:val="36"/>
          <w:szCs w:val="36"/>
        </w:rPr>
        <w:t>Whittingham C of E Primary School</w:t>
      </w:r>
    </w:p>
    <w:p w14:paraId="7C5BA35B" w14:textId="4FF17352" w:rsidR="00900647" w:rsidRDefault="6175FFCA" w:rsidP="1BD56DB0">
      <w:pPr>
        <w:spacing w:after="0"/>
        <w:jc w:val="center"/>
      </w:pPr>
      <w:r w:rsidRPr="1BD56DB0">
        <w:rPr>
          <w:rFonts w:ascii="Arial" w:eastAsia="Arial" w:hAnsi="Arial" w:cs="Arial"/>
          <w:color w:val="000000" w:themeColor="text1"/>
          <w:sz w:val="36"/>
          <w:szCs w:val="36"/>
        </w:rPr>
        <w:t xml:space="preserve">Walking Bus Agreements </w:t>
      </w:r>
    </w:p>
    <w:p w14:paraId="72784CB6" w14:textId="15C4E4BF" w:rsidR="00900647" w:rsidRDefault="6175FFCA" w:rsidP="1BD56DB0">
      <w:pPr>
        <w:spacing w:before="273" w:after="0"/>
        <w:ind w:left="3138"/>
      </w:pPr>
      <w:r w:rsidRPr="1BD56DB0">
        <w:rPr>
          <w:rFonts w:ascii="Arial" w:eastAsia="Arial" w:hAnsi="Arial" w:cs="Arial"/>
          <w:color w:val="000000" w:themeColor="text1"/>
          <w:sz w:val="28"/>
          <w:szCs w:val="28"/>
        </w:rPr>
        <w:t xml:space="preserve">Parental Consent Form  </w:t>
      </w:r>
    </w:p>
    <w:p w14:paraId="1E7098B1" w14:textId="7DE56F24" w:rsidR="00900647" w:rsidRDefault="6175FFCA" w:rsidP="1BD56DB0">
      <w:pPr>
        <w:spacing w:after="0"/>
        <w:ind w:left="1701"/>
      </w:pPr>
      <w:r w:rsidRPr="1BD56DB0">
        <w:rPr>
          <w:rFonts w:ascii="Arial" w:eastAsia="Arial" w:hAnsi="Arial" w:cs="Arial"/>
          <w:color w:val="000000" w:themeColor="text1"/>
          <w:sz w:val="28"/>
          <w:szCs w:val="28"/>
        </w:rPr>
        <w:t xml:space="preserve">‘I would like my child to use the walking bus’ </w:t>
      </w:r>
    </w:p>
    <w:p w14:paraId="17C35D72" w14:textId="77777777" w:rsidR="00EF16F7" w:rsidRDefault="00EF16F7" w:rsidP="1BD56DB0">
      <w:pPr>
        <w:spacing w:before="320" w:after="0"/>
        <w:ind w:left="506" w:right="1432" w:firstLine="11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Child’s 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name </w:t>
      </w:r>
    </w:p>
    <w:p w14:paraId="2F622C84" w14:textId="28992F96" w:rsidR="00EF16F7" w:rsidRDefault="6175FFCA" w:rsidP="1BD56DB0">
      <w:pPr>
        <w:spacing w:before="320" w:after="0"/>
        <w:ind w:left="506" w:right="1432" w:firstLine="11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………………………………………………………………………….  </w:t>
      </w:r>
    </w:p>
    <w:p w14:paraId="479FD163" w14:textId="4DAA89CF" w:rsidR="00EF16F7" w:rsidRDefault="6175FFCA" w:rsidP="00EF16F7">
      <w:pPr>
        <w:spacing w:before="320" w:after="0"/>
        <w:ind w:left="506" w:right="1432" w:firstLine="11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Address: …………………………………………………….</w:t>
      </w:r>
    </w:p>
    <w:p w14:paraId="36531B29" w14:textId="77777777" w:rsidR="00EF16F7" w:rsidRDefault="6175FFCA" w:rsidP="1BD56DB0">
      <w:pPr>
        <w:spacing w:before="320" w:after="0"/>
        <w:ind w:left="506" w:right="1432" w:firstLine="11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Postcode:…</w:t>
      </w:r>
      <w:proofErr w:type="gramEnd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………….. </w:t>
      </w:r>
    </w:p>
    <w:p w14:paraId="6F761AA4" w14:textId="77777777" w:rsidR="00EF16F7" w:rsidRDefault="00EF16F7" w:rsidP="00EF16F7">
      <w:pPr>
        <w:spacing w:before="320" w:after="0"/>
        <w:ind w:right="143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>He/she will use the Walking Bus</w:t>
      </w:r>
      <w:r w:rsidR="4D682459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on a Wednesday morning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(please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delete   </w:t>
      </w:r>
    </w:p>
    <w:p w14:paraId="43ABA271" w14:textId="78FD18B3" w:rsidR="00900647" w:rsidRDefault="00EF16F7" w:rsidP="00EF16F7">
      <w:pPr>
        <w:spacing w:before="320" w:after="0"/>
        <w:ind w:right="1432"/>
        <w:jc w:val="both"/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as appropriate</w:t>
      </w:r>
      <w:r w:rsidR="41BDAD44" w:rsidRPr="1BD56DB0">
        <w:rPr>
          <w:rFonts w:ascii="Arial" w:eastAsia="Arial" w:hAnsi="Arial" w:cs="Arial"/>
          <w:color w:val="000000" w:themeColor="text1"/>
          <w:sz w:val="22"/>
          <w:szCs w:val="22"/>
        </w:rPr>
        <w:t>)</w:t>
      </w:r>
    </w:p>
    <w:p w14:paraId="44A5032B" w14:textId="6374B706" w:rsidR="00900647" w:rsidRDefault="00900647"/>
    <w:p w14:paraId="4BE4A748" w14:textId="17562E43" w:rsidR="00900647" w:rsidRDefault="6175FFCA" w:rsidP="1BD56DB0">
      <w:pPr>
        <w:spacing w:after="0"/>
        <w:ind w:left="524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He/ she will join </w:t>
      </w:r>
      <w:r w:rsidR="4E1AFDFE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the bus on the green opposite the telephone box 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at </w:t>
      </w:r>
      <w:r w:rsidR="3D582BDC" w:rsidRPr="1BD56DB0">
        <w:rPr>
          <w:rFonts w:ascii="Arial" w:eastAsia="Arial" w:hAnsi="Arial" w:cs="Arial"/>
          <w:color w:val="000000" w:themeColor="text1"/>
          <w:sz w:val="22"/>
          <w:szCs w:val="22"/>
        </w:rPr>
        <w:t>8.30am</w:t>
      </w:r>
    </w:p>
    <w:p w14:paraId="7DDC76E3" w14:textId="77777777" w:rsidR="00EF16F7" w:rsidRDefault="00EF16F7" w:rsidP="1BD56DB0">
      <w:pPr>
        <w:spacing w:after="0"/>
        <w:ind w:left="52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CD8588" w14:textId="77777777" w:rsidR="00EF16F7" w:rsidRDefault="00EF16F7" w:rsidP="1BD56DB0">
      <w:pPr>
        <w:spacing w:after="0"/>
        <w:ind w:left="52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AD2E898" w14:textId="77777777" w:rsidR="00EF16F7" w:rsidRDefault="6175FFCA" w:rsidP="1BD56DB0">
      <w:pPr>
        <w:spacing w:after="0"/>
        <w:ind w:left="524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Parent/ Guardian Name….………………………………………………………</w:t>
      </w:r>
      <w:proofErr w:type="gramStart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…..</w:t>
      </w:r>
      <w:proofErr w:type="gramEnd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17773ECE" w14:textId="77777777" w:rsidR="00EF16F7" w:rsidRDefault="00EF16F7" w:rsidP="1BD56DB0">
      <w:pPr>
        <w:spacing w:after="0"/>
        <w:ind w:left="52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B0F6EF1" w14:textId="77777777" w:rsidR="00EF16F7" w:rsidRDefault="00EF16F7" w:rsidP="1BD56DB0">
      <w:pPr>
        <w:spacing w:after="0"/>
        <w:ind w:left="52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87C271" w14:textId="4F788468" w:rsidR="00900647" w:rsidRDefault="6175FFCA" w:rsidP="1BD56DB0">
      <w:pPr>
        <w:spacing w:after="0"/>
        <w:ind w:left="524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Tel No’s Home...…………</w:t>
      </w:r>
      <w:r w:rsidR="00EF16F7">
        <w:rPr>
          <w:rFonts w:ascii="Arial" w:eastAsia="Arial" w:hAnsi="Arial" w:cs="Arial"/>
          <w:color w:val="000000" w:themeColor="text1"/>
          <w:sz w:val="22"/>
          <w:szCs w:val="22"/>
        </w:rPr>
        <w:t>………</w:t>
      </w:r>
      <w:proofErr w:type="gramStart"/>
      <w:r w:rsidR="00EF16F7">
        <w:rPr>
          <w:rFonts w:ascii="Arial" w:eastAsia="Arial" w:hAnsi="Arial" w:cs="Arial"/>
          <w:color w:val="000000" w:themeColor="text1"/>
          <w:sz w:val="22"/>
          <w:szCs w:val="22"/>
        </w:rPr>
        <w:t>…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..</w:t>
      </w:r>
      <w:proofErr w:type="gramEnd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Work.……………………….Mobile.……………….....  </w:t>
      </w:r>
    </w:p>
    <w:p w14:paraId="0B81B459" w14:textId="77777777" w:rsidR="00EF16F7" w:rsidRDefault="00EF16F7" w:rsidP="1BD56DB0">
      <w:pPr>
        <w:spacing w:before="50" w:after="0"/>
        <w:ind w:left="506" w:right="1417" w:firstLine="1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5E58490" w14:textId="77777777" w:rsidR="00EF16F7" w:rsidRDefault="6175FFCA" w:rsidP="1BD56DB0">
      <w:pPr>
        <w:spacing w:before="50" w:after="0"/>
        <w:ind w:left="506" w:right="1417" w:firstLine="17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give details of an Emergency Contact if we are unable to reach you:  </w:t>
      </w:r>
    </w:p>
    <w:p w14:paraId="0393F834" w14:textId="77777777" w:rsidR="00EF16F7" w:rsidRDefault="00EF16F7" w:rsidP="1BD56DB0">
      <w:pPr>
        <w:spacing w:before="50" w:after="0"/>
        <w:ind w:left="506" w:right="1417" w:firstLine="1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5DD09D" w14:textId="4524B702" w:rsidR="00EF16F7" w:rsidRDefault="6175FFCA" w:rsidP="1BD56DB0">
      <w:pPr>
        <w:spacing w:before="50" w:after="0"/>
        <w:ind w:left="506" w:right="1417" w:firstLine="17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Name………………………....</w:t>
      </w:r>
    </w:p>
    <w:p w14:paraId="2C8D8EC3" w14:textId="77777777" w:rsidR="00EF16F7" w:rsidRDefault="00EF16F7" w:rsidP="1BD56DB0">
      <w:pPr>
        <w:spacing w:before="50" w:after="0"/>
        <w:ind w:left="506" w:right="1417" w:firstLine="1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4665DED" w14:textId="77777777" w:rsidR="00EF16F7" w:rsidRDefault="00EF16F7" w:rsidP="00EF16F7">
      <w:pPr>
        <w:spacing w:before="50" w:after="0"/>
        <w:ind w:right="1417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    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Relationship to child ……………………………….  </w:t>
      </w:r>
    </w:p>
    <w:p w14:paraId="0C4F0ACC" w14:textId="77777777" w:rsidR="00EF16F7" w:rsidRDefault="00EF16F7" w:rsidP="00EF16F7">
      <w:pPr>
        <w:spacing w:before="50" w:after="0"/>
        <w:ind w:right="141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D82AB1" w14:textId="77777777" w:rsidR="00EF16F7" w:rsidRDefault="6175FFCA" w:rsidP="00EF16F7">
      <w:pPr>
        <w:spacing w:before="50" w:after="0"/>
        <w:ind w:right="1417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Address</w:t>
      </w:r>
      <w:proofErr w:type="gramStart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..</w:t>
      </w:r>
      <w:proofErr w:type="gramEnd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………………………………………………………………………………  </w:t>
      </w:r>
    </w:p>
    <w:p w14:paraId="368EA2EA" w14:textId="77777777" w:rsidR="00EF16F7" w:rsidRDefault="00EF16F7" w:rsidP="00EF16F7">
      <w:pPr>
        <w:spacing w:before="50" w:after="0"/>
        <w:ind w:right="141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7000C01" w14:textId="77777777" w:rsidR="00EF16F7" w:rsidRDefault="00EF16F7" w:rsidP="00EF16F7">
      <w:pPr>
        <w:spacing w:before="50" w:after="0"/>
        <w:ind w:right="141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230F19F" w14:textId="190CB171" w:rsidR="00900647" w:rsidRDefault="6175FFCA" w:rsidP="00EF16F7">
      <w:pPr>
        <w:spacing w:before="50" w:after="0"/>
        <w:ind w:right="1417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Tel No’s Home...………</w:t>
      </w:r>
      <w:proofErr w:type="gramStart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…..</w:t>
      </w:r>
      <w:proofErr w:type="gramEnd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Work.……………………….Mobile.……………….....  </w:t>
      </w:r>
    </w:p>
    <w:p w14:paraId="704F30C5" w14:textId="77D92E91" w:rsidR="00900647" w:rsidRDefault="6175FFCA" w:rsidP="1BD56DB0">
      <w:pPr>
        <w:spacing w:before="45" w:after="0"/>
        <w:ind w:left="510" w:right="1057" w:firstLine="17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I understand that my child’s journey to school is still my responsibility even though they will be using the walking bus.  </w:t>
      </w:r>
    </w:p>
    <w:p w14:paraId="61DA6E5C" w14:textId="77777777" w:rsidR="00EF16F7" w:rsidRDefault="00EF16F7" w:rsidP="1BD56DB0">
      <w:pPr>
        <w:spacing w:before="3" w:after="0"/>
        <w:ind w:left="52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2A444C" w14:textId="61DC7752" w:rsidR="00900647" w:rsidRDefault="6175FFCA" w:rsidP="1BD56DB0">
      <w:pPr>
        <w:spacing w:before="3" w:after="0"/>
        <w:ind w:left="521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I will make sure that my child is:  </w:t>
      </w:r>
    </w:p>
    <w:p w14:paraId="5ACCFE7E" w14:textId="6597A950" w:rsidR="00900647" w:rsidRDefault="6175FFCA" w:rsidP="1BD56DB0">
      <w:pPr>
        <w:spacing w:after="0"/>
        <w:ind w:left="521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● At the bus stop at the published time.  </w:t>
      </w:r>
    </w:p>
    <w:p w14:paraId="1500ED9F" w14:textId="17079353" w:rsidR="00900647" w:rsidRDefault="6175FFCA" w:rsidP="1BD56DB0">
      <w:pPr>
        <w:spacing w:after="0"/>
        <w:ind w:left="886" w:right="1255" w:hanging="348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● Wearing the high visibility jacket provided, which must be returned to </w:t>
      </w:r>
      <w:r w:rsidR="00EF16F7" w:rsidRPr="1BD56DB0">
        <w:rPr>
          <w:rFonts w:ascii="Arial" w:eastAsia="Arial" w:hAnsi="Arial" w:cs="Arial"/>
          <w:color w:val="000000" w:themeColor="text1"/>
          <w:sz w:val="22"/>
          <w:szCs w:val="22"/>
        </w:rPr>
        <w:t>the school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should my child no longer take part.  </w:t>
      </w:r>
    </w:p>
    <w:p w14:paraId="1F705374" w14:textId="77C775A2" w:rsidR="00900647" w:rsidRDefault="07168C10" w:rsidP="1BD56DB0">
      <w:pPr>
        <w:spacing w:before="8" w:after="0"/>
        <w:ind w:right="963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● I agree to the person in charge of the bus giving consent, on my behalf, </w:t>
      </w:r>
      <w:r w:rsidR="6C476A18" w:rsidRPr="1BD56DB0">
        <w:rPr>
          <w:rFonts w:ascii="Arial" w:eastAsia="Arial" w:hAnsi="Arial" w:cs="Arial"/>
          <w:color w:val="000000" w:themeColor="text1"/>
          <w:sz w:val="22"/>
          <w:szCs w:val="22"/>
        </w:rPr>
        <w:t>for use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of any urgent medical treatment by a qualified medical practitioner.  </w:t>
      </w:r>
    </w:p>
    <w:p w14:paraId="2DB89ACA" w14:textId="3E958FFB" w:rsidR="00900647" w:rsidRDefault="4836FAC4" w:rsidP="1BD56DB0">
      <w:pPr>
        <w:spacing w:before="8" w:after="0"/>
        <w:ind w:right="963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● My child is to follow instructions from the leader of the bus and </w:t>
      </w:r>
      <w:r w:rsidR="3299E76E" w:rsidRPr="1BD56DB0">
        <w:rPr>
          <w:rFonts w:ascii="Arial" w:eastAsia="Arial" w:hAnsi="Arial" w:cs="Arial"/>
          <w:color w:val="000000" w:themeColor="text1"/>
          <w:sz w:val="22"/>
          <w:szCs w:val="22"/>
        </w:rPr>
        <w:t>understands the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importance of good behaviour.  </w:t>
      </w:r>
    </w:p>
    <w:p w14:paraId="1F19C1D4" w14:textId="18ABA754" w:rsidR="00900647" w:rsidRDefault="6175FFCA" w:rsidP="1BD56DB0">
      <w:pPr>
        <w:spacing w:before="3" w:after="0"/>
        <w:ind w:left="886" w:right="963" w:hanging="348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● I will be at the agreed place and on time to </w:t>
      </w:r>
      <w:r w:rsidR="0F8CF295" w:rsidRPr="1BD56DB0">
        <w:rPr>
          <w:rFonts w:ascii="Arial" w:eastAsia="Arial" w:hAnsi="Arial" w:cs="Arial"/>
          <w:color w:val="000000" w:themeColor="text1"/>
          <w:sz w:val="22"/>
          <w:szCs w:val="22"/>
        </w:rPr>
        <w:t>drop my child.</w:t>
      </w:r>
    </w:p>
    <w:p w14:paraId="0C3F02A2" w14:textId="6854AE68" w:rsidR="00EF16F7" w:rsidRDefault="00EF16F7" w:rsidP="1BD56DB0">
      <w:pPr>
        <w:spacing w:before="3" w:after="0"/>
        <w:ind w:left="886" w:right="963" w:hanging="348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B3B668" w14:textId="70697976" w:rsidR="00EF16F7" w:rsidRDefault="00EF16F7" w:rsidP="1BD56DB0">
      <w:pPr>
        <w:spacing w:before="3" w:after="0"/>
        <w:ind w:left="886" w:right="963" w:hanging="348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965A13A" w14:textId="77777777" w:rsidR="00EF16F7" w:rsidRDefault="00EF16F7" w:rsidP="1BD56DB0">
      <w:pPr>
        <w:spacing w:before="3" w:after="0"/>
        <w:ind w:left="886" w:right="963" w:hanging="348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5C0D108" w14:textId="77777777" w:rsidR="00EF16F7" w:rsidRDefault="6175FFCA" w:rsidP="1BD56DB0">
      <w:pPr>
        <w:spacing w:before="3" w:after="0"/>
        <w:ind w:left="516" w:right="1135" w:hanging="7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Signed ………………………………………………</w:t>
      </w:r>
      <w:proofErr w:type="gramStart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…..</w:t>
      </w:r>
      <w:proofErr w:type="gramEnd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Date………………….........  </w:t>
      </w:r>
    </w:p>
    <w:p w14:paraId="03FED794" w14:textId="77777777" w:rsidR="00EF16F7" w:rsidRDefault="00EF16F7" w:rsidP="1BD56DB0">
      <w:pPr>
        <w:spacing w:before="3" w:after="0"/>
        <w:ind w:left="516" w:right="1135" w:hanging="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4BA6B0A" w14:textId="77777777" w:rsidR="00EF16F7" w:rsidRDefault="00EF16F7" w:rsidP="1BD56DB0">
      <w:pPr>
        <w:spacing w:before="3" w:after="0"/>
        <w:ind w:left="516" w:right="1135" w:hanging="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2CAD32" w14:textId="77777777" w:rsidR="00EF16F7" w:rsidRDefault="6175FFCA" w:rsidP="00EF16F7">
      <w:pPr>
        <w:spacing w:before="3" w:after="0"/>
        <w:ind w:left="516" w:right="1135" w:hanging="7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Printed Name ……………………………………………………………………</w:t>
      </w:r>
      <w:proofErr w:type="gramStart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…..</w:t>
      </w:r>
      <w:proofErr w:type="gramEnd"/>
    </w:p>
    <w:p w14:paraId="04D5731A" w14:textId="38A3242F" w:rsidR="00900647" w:rsidRDefault="00900647" w:rsidP="00EF16F7">
      <w:pPr>
        <w:spacing w:before="3" w:after="0"/>
        <w:ind w:left="516" w:right="1135" w:hanging="7"/>
      </w:pPr>
    </w:p>
    <w:p w14:paraId="5A8DB9DC" w14:textId="46A8FD1C" w:rsidR="00900647" w:rsidRDefault="6175FFCA" w:rsidP="1BD56DB0">
      <w:pPr>
        <w:spacing w:after="0"/>
        <w:ind w:left="3333"/>
      </w:pPr>
      <w:r w:rsidRPr="1BD56DB0">
        <w:rPr>
          <w:rFonts w:ascii="Arial" w:eastAsia="Arial" w:hAnsi="Arial" w:cs="Arial"/>
          <w:color w:val="000000" w:themeColor="text1"/>
          <w:sz w:val="36"/>
          <w:szCs w:val="36"/>
        </w:rPr>
        <w:t xml:space="preserve">Pupil’s Promise  </w:t>
      </w:r>
    </w:p>
    <w:p w14:paraId="75C3B31E" w14:textId="7846614F" w:rsidR="00900647" w:rsidRDefault="6175FFCA" w:rsidP="1BD56DB0">
      <w:pPr>
        <w:spacing w:before="273" w:after="0"/>
        <w:ind w:left="527"/>
      </w:pPr>
      <w:r w:rsidRPr="1BD56DB0">
        <w:rPr>
          <w:rFonts w:ascii="Arial" w:eastAsia="Arial" w:hAnsi="Arial" w:cs="Arial"/>
          <w:color w:val="000000" w:themeColor="text1"/>
          <w:sz w:val="28"/>
          <w:szCs w:val="28"/>
        </w:rPr>
        <w:t xml:space="preserve">‘I would like to use the Walking Bus and I promise to:’  </w:t>
      </w:r>
    </w:p>
    <w:p w14:paraId="0E0E0BE6" w14:textId="5F15211A" w:rsidR="00900647" w:rsidRDefault="6175FFCA" w:rsidP="1BD56DB0">
      <w:pPr>
        <w:spacing w:before="323" w:after="0"/>
        <w:ind w:left="887"/>
      </w:pPr>
      <w:r w:rsidRPr="1BD56DB0">
        <w:rPr>
          <w:rFonts w:ascii="Arial" w:eastAsia="Arial" w:hAnsi="Arial" w:cs="Arial"/>
          <w:color w:val="000000" w:themeColor="text1"/>
        </w:rPr>
        <w:t xml:space="preserve">● Always wear my fluorescent tabard  </w:t>
      </w:r>
    </w:p>
    <w:p w14:paraId="1D1C7CDA" w14:textId="7DBEEC7B" w:rsidR="00900647" w:rsidRDefault="6175FFCA" w:rsidP="1BD56DB0">
      <w:pPr>
        <w:spacing w:before="37" w:after="0"/>
        <w:ind w:left="887"/>
      </w:pPr>
      <w:r w:rsidRPr="1BD56DB0">
        <w:rPr>
          <w:rFonts w:ascii="Arial" w:eastAsia="Arial" w:hAnsi="Arial" w:cs="Arial"/>
          <w:color w:val="000000" w:themeColor="text1"/>
        </w:rPr>
        <w:t xml:space="preserve">● Behave sensibly  </w:t>
      </w:r>
    </w:p>
    <w:p w14:paraId="47BFF702" w14:textId="7BC5A655" w:rsidR="00900647" w:rsidRDefault="6175FFCA" w:rsidP="1BD56DB0">
      <w:pPr>
        <w:spacing w:before="37" w:after="0"/>
        <w:ind w:left="887"/>
      </w:pPr>
      <w:r w:rsidRPr="1BD56DB0">
        <w:rPr>
          <w:rFonts w:ascii="Arial" w:eastAsia="Arial" w:hAnsi="Arial" w:cs="Arial"/>
          <w:color w:val="000000" w:themeColor="text1"/>
        </w:rPr>
        <w:t xml:space="preserve">● Not run  </w:t>
      </w:r>
    </w:p>
    <w:p w14:paraId="384A272A" w14:textId="23C58740" w:rsidR="00900647" w:rsidRDefault="6175FFCA" w:rsidP="1BD56DB0">
      <w:pPr>
        <w:spacing w:before="39" w:after="0"/>
        <w:ind w:left="887" w:right="1078"/>
      </w:pPr>
      <w:r w:rsidRPr="1BD56DB0">
        <w:rPr>
          <w:rFonts w:ascii="Arial" w:eastAsia="Arial" w:hAnsi="Arial" w:cs="Arial"/>
          <w:color w:val="000000" w:themeColor="text1"/>
        </w:rPr>
        <w:t xml:space="preserve">● Listen carefully and follow Instructions when crossing the road  </w:t>
      </w:r>
    </w:p>
    <w:p w14:paraId="6DAB714A" w14:textId="3B98858F" w:rsidR="00900647" w:rsidRDefault="6175FFCA" w:rsidP="1BD56DB0">
      <w:pPr>
        <w:spacing w:before="39" w:after="0"/>
        <w:ind w:left="887" w:right="1078"/>
      </w:pPr>
      <w:r w:rsidRPr="1BD56DB0">
        <w:rPr>
          <w:rFonts w:ascii="Arial" w:eastAsia="Arial" w:hAnsi="Arial" w:cs="Arial"/>
          <w:color w:val="000000" w:themeColor="text1"/>
        </w:rPr>
        <w:t xml:space="preserve">● Walk with a partner and hold their hand  </w:t>
      </w:r>
    </w:p>
    <w:p w14:paraId="1E51CEFF" w14:textId="4EFE04A0" w:rsidR="00900647" w:rsidRDefault="6175FFCA" w:rsidP="1BD56DB0">
      <w:pPr>
        <w:spacing w:before="13" w:after="0"/>
        <w:ind w:left="887"/>
      </w:pPr>
      <w:r w:rsidRPr="1BD56DB0">
        <w:rPr>
          <w:rFonts w:ascii="Arial" w:eastAsia="Arial" w:hAnsi="Arial" w:cs="Arial"/>
          <w:color w:val="000000" w:themeColor="text1"/>
        </w:rPr>
        <w:t xml:space="preserve">● Not fall behind or push or mess about  </w:t>
      </w:r>
    </w:p>
    <w:p w14:paraId="637F7399" w14:textId="690FA650" w:rsidR="00900647" w:rsidRDefault="6175FFCA" w:rsidP="1BD56DB0">
      <w:pPr>
        <w:spacing w:before="37" w:after="0"/>
        <w:ind w:left="887"/>
      </w:pPr>
      <w:r w:rsidRPr="1BD56DB0">
        <w:rPr>
          <w:rFonts w:ascii="Arial" w:eastAsia="Arial" w:hAnsi="Arial" w:cs="Arial"/>
          <w:color w:val="000000" w:themeColor="text1"/>
        </w:rPr>
        <w:t xml:space="preserve">● Have fun walking with my friends!  </w:t>
      </w:r>
    </w:p>
    <w:p w14:paraId="60230A1A" w14:textId="5BC7327C" w:rsidR="00900647" w:rsidRDefault="6175FFCA" w:rsidP="1BD56DB0">
      <w:pPr>
        <w:spacing w:before="313" w:after="0"/>
        <w:ind w:left="511" w:right="1071" w:firstLine="18"/>
      </w:pPr>
      <w:r w:rsidRPr="1BD56DB0">
        <w:rPr>
          <w:rFonts w:ascii="Arial" w:eastAsia="Arial" w:hAnsi="Arial" w:cs="Arial"/>
          <w:color w:val="000000" w:themeColor="text1"/>
        </w:rPr>
        <w:t xml:space="preserve">I understand if I don’t follow these instructions that I can be taken off the walking bus.  </w:t>
      </w:r>
    </w:p>
    <w:p w14:paraId="3B09BCE7" w14:textId="0751FF8E" w:rsidR="00900647" w:rsidRDefault="6175FFCA" w:rsidP="1BD56DB0">
      <w:pPr>
        <w:spacing w:before="558" w:after="0"/>
        <w:ind w:left="517"/>
      </w:pPr>
      <w:r w:rsidRPr="1BD56DB0">
        <w:rPr>
          <w:rFonts w:ascii="Arial" w:eastAsia="Arial" w:hAnsi="Arial" w:cs="Arial"/>
          <w:color w:val="000000" w:themeColor="text1"/>
        </w:rPr>
        <w:t xml:space="preserve">Signed ……………………………………………… (Pupil)  </w:t>
      </w:r>
    </w:p>
    <w:p w14:paraId="08C4475C" w14:textId="43E38973" w:rsidR="00900647" w:rsidRDefault="4F979F76" w:rsidP="1BD56DB0">
      <w:pPr>
        <w:spacing w:before="548" w:after="0"/>
        <w:ind w:left="525" w:right="1940" w:hanging="1124"/>
        <w:rPr>
          <w:rFonts w:ascii="Arial" w:eastAsia="Arial" w:hAnsi="Arial" w:cs="Arial"/>
          <w:color w:val="000000" w:themeColor="text1"/>
        </w:rPr>
      </w:pPr>
      <w:r w:rsidRPr="1BD56DB0">
        <w:rPr>
          <w:rFonts w:ascii="Arial" w:eastAsia="Arial" w:hAnsi="Arial" w:cs="Arial"/>
          <w:color w:val="000000" w:themeColor="text1"/>
        </w:rPr>
        <w:lastRenderedPageBreak/>
        <w:t xml:space="preserve">                 </w:t>
      </w:r>
      <w:r w:rsidR="6175FFCA" w:rsidRPr="1BD56DB0">
        <w:rPr>
          <w:rFonts w:ascii="Arial" w:eastAsia="Arial" w:hAnsi="Arial" w:cs="Arial"/>
          <w:color w:val="000000" w:themeColor="text1"/>
        </w:rPr>
        <w:t>Name ………………………………………………</w:t>
      </w:r>
      <w:proofErr w:type="gramStart"/>
      <w:r w:rsidR="6175FFCA" w:rsidRPr="1BD56DB0">
        <w:rPr>
          <w:rFonts w:ascii="Arial" w:eastAsia="Arial" w:hAnsi="Arial" w:cs="Arial"/>
          <w:color w:val="000000" w:themeColor="text1"/>
        </w:rPr>
        <w:t>....Class</w:t>
      </w:r>
      <w:proofErr w:type="gramEnd"/>
      <w:r w:rsidR="6175FFCA" w:rsidRPr="1BD56DB0">
        <w:rPr>
          <w:rFonts w:ascii="Arial" w:eastAsia="Arial" w:hAnsi="Arial" w:cs="Arial"/>
          <w:color w:val="000000" w:themeColor="text1"/>
        </w:rPr>
        <w:t xml:space="preserve">…………… </w:t>
      </w:r>
      <w:r w:rsidR="6175FFCA">
        <w:rPr>
          <w:noProof/>
        </w:rPr>
        <w:drawing>
          <wp:inline distT="0" distB="0" distL="0" distR="0" wp14:anchorId="56C8F1BE" wp14:editId="0DF1F6D7">
            <wp:extent cx="3819525" cy="1885950"/>
            <wp:effectExtent l="0" t="0" r="0" b="0"/>
            <wp:docPr id="4254548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54807" name="Picture 4254548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42249" w14:textId="7C877202" w:rsidR="00900647" w:rsidRDefault="00900647" w:rsidP="1BD56DB0">
      <w:pPr>
        <w:spacing w:after="0"/>
        <w:ind w:left="2326"/>
        <w:rPr>
          <w:rFonts w:ascii="Arial" w:eastAsia="Arial" w:hAnsi="Arial" w:cs="Arial"/>
          <w:color w:val="000000" w:themeColor="text1"/>
          <w:sz w:val="36"/>
          <w:szCs w:val="36"/>
        </w:rPr>
      </w:pPr>
    </w:p>
    <w:p w14:paraId="3E6AA9D3" w14:textId="2B4996BE" w:rsidR="00900647" w:rsidRDefault="6175FFCA" w:rsidP="1BD56DB0">
      <w:pPr>
        <w:spacing w:after="0"/>
        <w:ind w:left="2326"/>
      </w:pPr>
      <w:r w:rsidRPr="1BD56DB0">
        <w:rPr>
          <w:rFonts w:ascii="Arial" w:eastAsia="Arial" w:hAnsi="Arial" w:cs="Arial"/>
          <w:color w:val="000000" w:themeColor="text1"/>
          <w:sz w:val="36"/>
          <w:szCs w:val="36"/>
        </w:rPr>
        <w:t xml:space="preserve">The Walking Bus Timetable  </w:t>
      </w:r>
    </w:p>
    <w:p w14:paraId="3B0F4EBA" w14:textId="5FF89270" w:rsidR="00900647" w:rsidRDefault="6175FFCA" w:rsidP="1BD56DB0">
      <w:pPr>
        <w:spacing w:before="554" w:after="0"/>
        <w:ind w:left="517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Our first walking bus route will begin on</w:t>
      </w:r>
      <w:r w:rsidR="25BE106C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Wednesday 25</w:t>
      </w:r>
      <w:r w:rsidR="25BE106C" w:rsidRPr="1BD56DB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th</w:t>
      </w:r>
      <w:r w:rsidR="25BE106C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February, 2026</w:t>
      </w:r>
    </w:p>
    <w:p w14:paraId="40BB3E54" w14:textId="62531FF5" w:rsidR="00900647" w:rsidRDefault="6175FFCA" w:rsidP="1BD56DB0">
      <w:pPr>
        <w:spacing w:before="412" w:after="0"/>
        <w:ind w:left="527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It will start at </w:t>
      </w:r>
      <w:r w:rsidR="2B688C79" w:rsidRPr="1BD56DB0">
        <w:rPr>
          <w:rFonts w:ascii="Arial" w:eastAsia="Arial" w:hAnsi="Arial" w:cs="Arial"/>
          <w:color w:val="000000" w:themeColor="text1"/>
          <w:sz w:val="22"/>
          <w:szCs w:val="22"/>
        </w:rPr>
        <w:t>8.30am on the village green opposite the telephone box.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3FD7042" w14:textId="7B8414F6" w:rsidR="00900647" w:rsidRDefault="00EF16F7" w:rsidP="1BD56DB0">
      <w:pPr>
        <w:spacing w:before="412" w:after="0"/>
        <w:ind w:left="506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It will c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ontinue along </w:t>
      </w:r>
      <w:r w:rsidR="56A7D6B5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the footpath that leads across the footbridge </w:t>
      </w:r>
      <w:r w:rsidR="6175FFCA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until it reaches the school playground.  </w:t>
      </w:r>
    </w:p>
    <w:p w14:paraId="4AE4E29D" w14:textId="77777777" w:rsidR="00EF16F7" w:rsidRDefault="00EF16F7" w:rsidP="1BD56DB0">
      <w:pPr>
        <w:spacing w:before="71" w:after="0"/>
        <w:ind w:left="511" w:right="1486" w:hanging="13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3CA59D5" w14:textId="77777777" w:rsidR="00EF16F7" w:rsidRDefault="6175FFCA" w:rsidP="1BD56DB0">
      <w:pPr>
        <w:spacing w:before="71" w:after="0"/>
        <w:ind w:left="511" w:right="1486" w:hanging="13"/>
        <w:rPr>
          <w:rFonts w:ascii="Arial" w:eastAsia="Arial" w:hAnsi="Arial" w:cs="Arial"/>
          <w:color w:val="000000" w:themeColor="text1"/>
          <w:sz w:val="22"/>
          <w:szCs w:val="22"/>
        </w:rPr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The adult volunteers acting as driver and conductor on this route will be</w:t>
      </w:r>
      <w:r w:rsidR="2A64F714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</w:p>
    <w:p w14:paraId="141A9B1E" w14:textId="49D6781A" w:rsidR="00900647" w:rsidRDefault="2A64F714" w:rsidP="1BD56DB0">
      <w:pPr>
        <w:spacing w:before="71" w:after="0"/>
        <w:ind w:left="511" w:right="1486" w:hanging="13"/>
      </w:pPr>
      <w:bookmarkStart w:id="0" w:name="_GoBack"/>
      <w:bookmarkEnd w:id="0"/>
      <w:proofErr w:type="spellStart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Mrs</w:t>
      </w:r>
      <w:proofErr w:type="spellEnd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Marsden, </w:t>
      </w:r>
      <w:proofErr w:type="spellStart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>Mrs</w:t>
      </w:r>
      <w:proofErr w:type="spellEnd"/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Henderson and Mrs Robson.</w:t>
      </w:r>
    </w:p>
    <w:p w14:paraId="32D00976" w14:textId="7E6E358C" w:rsidR="00900647" w:rsidRDefault="00900647" w:rsidP="1BD56DB0">
      <w:pPr>
        <w:spacing w:before="71" w:after="0"/>
        <w:ind w:left="511" w:right="1486" w:hanging="13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C810F6" w14:textId="2186ACE1" w:rsidR="00900647" w:rsidRDefault="6175FFCA" w:rsidP="1BD56DB0">
      <w:pPr>
        <w:spacing w:before="48" w:after="0"/>
        <w:ind w:left="511" w:right="712" w:hanging="9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They will be wearing reflective/fluorescent waistcoats, which will also be given </w:t>
      </w:r>
      <w:r w:rsidR="7D8714F1" w:rsidRPr="1BD56DB0">
        <w:rPr>
          <w:rFonts w:ascii="Arial" w:eastAsia="Arial" w:hAnsi="Arial" w:cs="Arial"/>
          <w:color w:val="000000" w:themeColor="text1"/>
          <w:sz w:val="22"/>
          <w:szCs w:val="22"/>
        </w:rPr>
        <w:t>to registered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children using the walking bus.  </w:t>
      </w:r>
    </w:p>
    <w:p w14:paraId="63379BB7" w14:textId="72A3A72C" w:rsidR="00900647" w:rsidRDefault="6175FFCA" w:rsidP="1BD56DB0">
      <w:pPr>
        <w:spacing w:before="249" w:after="0"/>
        <w:ind w:left="510" w:right="713" w:firstLine="12"/>
        <w:jc w:val="both"/>
      </w:pP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Before your </w:t>
      </w:r>
      <w:r w:rsidR="68A31281" w:rsidRPr="1BD56DB0">
        <w:rPr>
          <w:rFonts w:ascii="Arial" w:eastAsia="Arial" w:hAnsi="Arial" w:cs="Arial"/>
          <w:color w:val="000000" w:themeColor="text1"/>
          <w:sz w:val="22"/>
          <w:szCs w:val="22"/>
        </w:rPr>
        <w:t>child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2C8775E" w:rsidRPr="1BD56DB0">
        <w:rPr>
          <w:rFonts w:ascii="Arial" w:eastAsia="Arial" w:hAnsi="Arial" w:cs="Arial"/>
          <w:color w:val="000000" w:themeColor="text1"/>
          <w:sz w:val="22"/>
          <w:szCs w:val="22"/>
        </w:rPr>
        <w:t>can</w:t>
      </w:r>
      <w:r w:rsidR="2C932587"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use the walking bus, the school must have a signed </w:t>
      </w:r>
      <w:r w:rsidR="1261E316" w:rsidRPr="1BD56DB0">
        <w:rPr>
          <w:rFonts w:ascii="Arial" w:eastAsia="Arial" w:hAnsi="Arial" w:cs="Arial"/>
          <w:color w:val="000000" w:themeColor="text1"/>
          <w:sz w:val="22"/>
          <w:szCs w:val="22"/>
        </w:rPr>
        <w:t>Permission Slip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and Pupil Promise. If you have not already done </w:t>
      </w:r>
      <w:r w:rsidR="3889A4CA" w:rsidRPr="1BD56DB0">
        <w:rPr>
          <w:rFonts w:ascii="Arial" w:eastAsia="Arial" w:hAnsi="Arial" w:cs="Arial"/>
          <w:color w:val="000000" w:themeColor="text1"/>
          <w:sz w:val="22"/>
          <w:szCs w:val="22"/>
        </w:rPr>
        <w:t>so,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please return the one </w:t>
      </w:r>
      <w:r w:rsidR="6FF060B9" w:rsidRPr="1BD56DB0">
        <w:rPr>
          <w:rFonts w:ascii="Arial" w:eastAsia="Arial" w:hAnsi="Arial" w:cs="Arial"/>
          <w:color w:val="000000" w:themeColor="text1"/>
          <w:sz w:val="22"/>
          <w:szCs w:val="22"/>
        </w:rPr>
        <w:t>enclosed to</w:t>
      </w:r>
      <w:r w:rsidRPr="1BD56DB0">
        <w:rPr>
          <w:rFonts w:ascii="Arial" w:eastAsia="Arial" w:hAnsi="Arial" w:cs="Arial"/>
          <w:color w:val="000000" w:themeColor="text1"/>
          <w:sz w:val="22"/>
          <w:szCs w:val="22"/>
        </w:rPr>
        <w:t xml:space="preserve"> the school as soon as possible. </w:t>
      </w:r>
    </w:p>
    <w:p w14:paraId="263A7271" w14:textId="5908E9E6" w:rsidR="00900647" w:rsidRDefault="00900647"/>
    <w:p w14:paraId="2C078E63" w14:textId="2CE6F6F2" w:rsidR="00900647" w:rsidRDefault="00900647"/>
    <w:sectPr w:rsidR="00900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53CB2C"/>
    <w:rsid w:val="00900647"/>
    <w:rsid w:val="00EF16F7"/>
    <w:rsid w:val="07168C10"/>
    <w:rsid w:val="0E06B2CD"/>
    <w:rsid w:val="0F8CF295"/>
    <w:rsid w:val="1261E316"/>
    <w:rsid w:val="14C9820A"/>
    <w:rsid w:val="1823FC4C"/>
    <w:rsid w:val="1BD56DB0"/>
    <w:rsid w:val="1C470044"/>
    <w:rsid w:val="1F7085BA"/>
    <w:rsid w:val="1FA3297D"/>
    <w:rsid w:val="22C8775E"/>
    <w:rsid w:val="232AAD52"/>
    <w:rsid w:val="243B81EA"/>
    <w:rsid w:val="25BE106C"/>
    <w:rsid w:val="2A64F714"/>
    <w:rsid w:val="2B688C79"/>
    <w:rsid w:val="2C932587"/>
    <w:rsid w:val="3299E76E"/>
    <w:rsid w:val="3889A4CA"/>
    <w:rsid w:val="3C2A1E2E"/>
    <w:rsid w:val="3D582BDC"/>
    <w:rsid w:val="4053CB2C"/>
    <w:rsid w:val="41BDAD44"/>
    <w:rsid w:val="4836FAC4"/>
    <w:rsid w:val="48C0316A"/>
    <w:rsid w:val="4A42E3BA"/>
    <w:rsid w:val="4D4D0CB4"/>
    <w:rsid w:val="4D682459"/>
    <w:rsid w:val="4DC2CC3A"/>
    <w:rsid w:val="4DCE095F"/>
    <w:rsid w:val="4E1AFDFE"/>
    <w:rsid w:val="4F979F76"/>
    <w:rsid w:val="55778BEB"/>
    <w:rsid w:val="56A7D6B5"/>
    <w:rsid w:val="5BB0A75C"/>
    <w:rsid w:val="6175FFCA"/>
    <w:rsid w:val="62E5718D"/>
    <w:rsid w:val="66B0DE67"/>
    <w:rsid w:val="68041701"/>
    <w:rsid w:val="68A31281"/>
    <w:rsid w:val="69172F7D"/>
    <w:rsid w:val="69747C38"/>
    <w:rsid w:val="6C476A18"/>
    <w:rsid w:val="6E7DD206"/>
    <w:rsid w:val="6FF060B9"/>
    <w:rsid w:val="7521AFB3"/>
    <w:rsid w:val="7C86B64D"/>
    <w:rsid w:val="7D8714F1"/>
    <w:rsid w:val="7DFCD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CB2C"/>
  <w15:chartTrackingRefBased/>
  <w15:docId w15:val="{1D25EDA3-B513-43A2-8212-CB59EFA5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BD56D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Rob&amp;Toni Marsden</dc:creator>
  <cp:keywords/>
  <dc:description/>
  <cp:lastModifiedBy>Belinda Athey</cp:lastModifiedBy>
  <cp:revision>2</cp:revision>
  <dcterms:created xsi:type="dcterms:W3CDTF">2026-02-06T15:01:00Z</dcterms:created>
  <dcterms:modified xsi:type="dcterms:W3CDTF">2026-02-06T15:01:00Z</dcterms:modified>
</cp:coreProperties>
</file>