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04462" w14:textId="11BEF46C" w:rsidR="00C94BB9" w:rsidRDefault="2B868D24" w:rsidP="56BA11A4">
      <w:pPr>
        <w:pStyle w:val="NormalWeb"/>
        <w:spacing w:before="0" w:after="0"/>
        <w:ind w:left="426"/>
        <w:rPr>
          <w:color w:val="0070C0"/>
        </w:rPr>
      </w:pPr>
      <w:r w:rsidRPr="35F54262">
        <w:rPr>
          <w:rFonts w:ascii="Arial" w:hAnsi="Arial" w:cs="Arial"/>
          <w:color w:val="0070C0"/>
          <w:sz w:val="36"/>
          <w:szCs w:val="36"/>
        </w:rPr>
        <w:t xml:space="preserve">FIRST &amp; PRIMARY SCHOOL </w:t>
      </w:r>
      <w:r w:rsidR="1D8A0C45">
        <w:tab/>
      </w:r>
      <w:r w:rsidR="1D8A0C45">
        <w:tab/>
      </w:r>
      <w:r w:rsidR="1D8A0C45">
        <w:tab/>
      </w:r>
      <w:r w:rsidR="1D8A0C45">
        <w:tab/>
      </w:r>
      <w:r w:rsidR="3C89E52E">
        <w:rPr>
          <w:noProof/>
        </w:rPr>
        <w:drawing>
          <wp:inline distT="0" distB="0" distL="0" distR="0" wp14:anchorId="793B4940" wp14:editId="6998BC84">
            <wp:extent cx="4562474" cy="714960"/>
            <wp:effectExtent l="0" t="0" r="0" b="0"/>
            <wp:docPr id="118003365" name="Picture 118003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4" cy="7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D8A0C45">
        <w:tab/>
      </w:r>
      <w:r w:rsidR="1D8A0C45">
        <w:tab/>
      </w:r>
      <w:r w:rsidRPr="35F54262">
        <w:rPr>
          <w:rFonts w:ascii="Arial" w:hAnsi="Arial" w:cs="Arial"/>
          <w:color w:val="0070C0"/>
          <w:sz w:val="36"/>
          <w:szCs w:val="36"/>
        </w:rPr>
        <w:t>WINTER MENU 202</w:t>
      </w:r>
      <w:r w:rsidR="7A083278" w:rsidRPr="35F54262">
        <w:rPr>
          <w:rFonts w:ascii="Arial" w:hAnsi="Arial" w:cs="Arial"/>
          <w:color w:val="0070C0"/>
          <w:sz w:val="36"/>
          <w:szCs w:val="36"/>
        </w:rPr>
        <w:t>5</w:t>
      </w:r>
      <w:r w:rsidRPr="35F54262">
        <w:rPr>
          <w:rFonts w:ascii="Arial" w:hAnsi="Arial" w:cs="Arial"/>
          <w:color w:val="0070C0"/>
          <w:sz w:val="36"/>
          <w:szCs w:val="36"/>
        </w:rPr>
        <w:t xml:space="preserve">                           </w:t>
      </w:r>
      <w:r w:rsidRPr="35F54262">
        <w:rPr>
          <w:color w:val="0070C0"/>
        </w:rPr>
        <w:t> </w:t>
      </w:r>
      <w:r w:rsidRPr="35F54262">
        <w:rPr>
          <w:rFonts w:ascii="Arial" w:hAnsi="Arial" w:cs="Arial"/>
          <w:color w:val="0070C0"/>
          <w:sz w:val="36"/>
          <w:szCs w:val="36"/>
        </w:rPr>
        <w:t xml:space="preserve">  </w:t>
      </w:r>
      <w:r w:rsidRPr="35F54262">
        <w:rPr>
          <w:color w:val="0070C0"/>
        </w:rPr>
        <w:t>  </w:t>
      </w:r>
      <w:r w:rsidR="1D8A0C45">
        <w:tab/>
      </w:r>
      <w:r w:rsidR="1D8A0C45">
        <w:tab/>
      </w:r>
      <w:r w:rsidR="1D8A0C45">
        <w:tab/>
      </w:r>
    </w:p>
    <w:tbl>
      <w:tblPr>
        <w:tblW w:w="15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6"/>
        <w:gridCol w:w="2774"/>
        <w:gridCol w:w="2774"/>
        <w:gridCol w:w="2775"/>
        <w:gridCol w:w="2774"/>
        <w:gridCol w:w="2775"/>
      </w:tblGrid>
      <w:tr w:rsidR="00C94BB9" w14:paraId="06B1010E" w14:textId="77777777" w:rsidTr="35F54262">
        <w:trPr>
          <w:trHeight w:val="1005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458A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WEEK 1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C290" w14:textId="77777777" w:rsidR="00AB1A87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MONDAY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F217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TUESDAY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0FF51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WEDNESDAY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904F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THURSDAY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7205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FRIDAY</w:t>
            </w:r>
          </w:p>
        </w:tc>
      </w:tr>
      <w:tr w:rsidR="00C94BB9" w:rsidRPr="003420BD" w14:paraId="0EBAA998" w14:textId="77777777" w:rsidTr="35F54262">
        <w:trPr>
          <w:trHeight w:val="2498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84FB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MAIN COURSE CHOICES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BCEA" w14:textId="3B4F781B" w:rsidR="00C94BB9" w:rsidRPr="003420BD" w:rsidRDefault="002A17B5" w:rsidP="002A17B5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3420BD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Tomato and Basil Pasta with grated cheese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CCF5" w14:textId="77777777" w:rsidR="005F3CD3" w:rsidRPr="003420BD" w:rsidRDefault="005F3CD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74768F61" w14:textId="77777777" w:rsidR="003420BD" w:rsidRPr="003420BD" w:rsidRDefault="003420BD" w:rsidP="002A17B5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33C790AE" w14:textId="77777777" w:rsidR="003420BD" w:rsidRPr="003420BD" w:rsidRDefault="003420BD" w:rsidP="002A17B5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33373A64" w14:textId="77777777" w:rsidR="003420BD" w:rsidRPr="003420BD" w:rsidRDefault="003420BD" w:rsidP="002A17B5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672A6659" w14:textId="433A6B68" w:rsidR="00C94BB9" w:rsidRPr="003420BD" w:rsidRDefault="002A17B5" w:rsidP="002A17B5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Oven baked chicken nuggets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501D" w14:textId="77777777" w:rsidR="00C94BB9" w:rsidRPr="003420BD" w:rsidRDefault="00C94BB9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</w:p>
          <w:p w14:paraId="28E2F59E" w14:textId="77777777" w:rsidR="003420BD" w:rsidRPr="003420BD" w:rsidRDefault="003420BD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</w:p>
          <w:p w14:paraId="540025CB" w14:textId="77777777" w:rsidR="003420BD" w:rsidRPr="003420BD" w:rsidRDefault="003420BD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</w:p>
          <w:p w14:paraId="56A9FC3C" w14:textId="77777777" w:rsidR="003420BD" w:rsidRPr="003420BD" w:rsidRDefault="003420BD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</w:p>
          <w:p w14:paraId="1FECF28B" w14:textId="68C7DE59" w:rsidR="00C94BB9" w:rsidRPr="003420BD" w:rsidRDefault="002A17B5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3420BD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 xml:space="preserve">Roast of the day with Yorkshire pudding </w:t>
            </w:r>
          </w:p>
          <w:p w14:paraId="5DAB6C7B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D594" w14:textId="7747EDD7" w:rsidR="00C94BB9" w:rsidRPr="003420BD" w:rsidRDefault="00C94BB9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</w:p>
          <w:p w14:paraId="1192BE24" w14:textId="77777777" w:rsidR="003420BD" w:rsidRPr="003420BD" w:rsidRDefault="003420BD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</w:p>
          <w:p w14:paraId="04BF1F64" w14:textId="77777777" w:rsidR="003420BD" w:rsidRPr="003420BD" w:rsidRDefault="003420BD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</w:p>
          <w:p w14:paraId="3EDA51E1" w14:textId="77777777" w:rsidR="003420BD" w:rsidRPr="003420BD" w:rsidRDefault="003420BD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</w:p>
          <w:p w14:paraId="1D7C4B04" w14:textId="523E65F5" w:rsidR="002A17B5" w:rsidRPr="003420BD" w:rsidRDefault="002A17B5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3420BD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 xml:space="preserve">Minced beef cobbler </w:t>
            </w:r>
          </w:p>
          <w:p w14:paraId="5A39BBE3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F396" w14:textId="77777777" w:rsidR="00C94BB9" w:rsidRPr="003420BD" w:rsidRDefault="00C94BB9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</w:p>
          <w:p w14:paraId="05B3742D" w14:textId="77777777" w:rsidR="003420BD" w:rsidRPr="003420BD" w:rsidRDefault="003420BD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54F7438F" w14:textId="77777777" w:rsidR="003420BD" w:rsidRPr="003420BD" w:rsidRDefault="003420BD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</w:p>
          <w:p w14:paraId="58D33C11" w14:textId="77777777" w:rsidR="003420BD" w:rsidRPr="003420BD" w:rsidRDefault="003420BD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7970860E" w14:textId="5883F177" w:rsidR="00C94BB9" w:rsidRPr="003420BD" w:rsidRDefault="002A17B5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3420BD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Oven baked </w:t>
            </w:r>
            <w:r w:rsidR="00AB1A87" w:rsidRPr="003420BD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Fish Portion</w:t>
            </w:r>
            <w:r w:rsidR="00AB1A87" w:rsidRPr="003420BD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​</w:t>
            </w:r>
          </w:p>
          <w:p w14:paraId="48CB5056" w14:textId="77777777" w:rsidR="00C94BB9" w:rsidRPr="003420BD" w:rsidRDefault="00AB1A87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3420BD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​</w:t>
            </w:r>
          </w:p>
          <w:p w14:paraId="129A85FE" w14:textId="62587EA8" w:rsidR="00C94BB9" w:rsidRPr="003420BD" w:rsidRDefault="00C94BB9" w:rsidP="002A17B5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</w:p>
        </w:tc>
      </w:tr>
      <w:tr w:rsidR="00C94BB9" w:rsidRPr="003420BD" w14:paraId="5FCD0AFF" w14:textId="77777777" w:rsidTr="35F54262">
        <w:trPr>
          <w:trHeight w:val="935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3057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POTATOES</w:t>
            </w:r>
          </w:p>
          <w:p w14:paraId="75205795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PASTA</w:t>
            </w:r>
          </w:p>
          <w:p w14:paraId="5C0DBBB8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RICE</w:t>
            </w:r>
          </w:p>
          <w:p w14:paraId="72A3D3EC" w14:textId="77777777" w:rsidR="00C94BB9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940D" w14:textId="77777777" w:rsidR="00D81C17" w:rsidRPr="003420BD" w:rsidRDefault="00D81C17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6C8B78EF" w14:textId="77777777" w:rsidR="00C94BB9" w:rsidRPr="003420BD" w:rsidRDefault="002A17B5" w:rsidP="002A17B5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3420BD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Pasta</w:t>
            </w:r>
          </w:p>
          <w:p w14:paraId="0E27B00A" w14:textId="0874224F" w:rsidR="002A17B5" w:rsidRPr="003420BD" w:rsidRDefault="002A17B5" w:rsidP="002A17B5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3420BD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 xml:space="preserve">Crusty Bread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465F" w14:textId="7648B40B" w:rsidR="00C94BB9" w:rsidRPr="003420BD" w:rsidRDefault="002A17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color w:val="2F5496" w:themeColor="accent1" w:themeShade="BF"/>
              </w:rPr>
              <w:t>Potato wedges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14CEC" w14:textId="2ADFD1DA" w:rsidR="00C94BB9" w:rsidRPr="003420BD" w:rsidRDefault="002A17B5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3420BD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R</w:t>
            </w:r>
            <w:r w:rsidRPr="003420BD">
              <w:rPr>
                <w:rStyle w:val="eop"/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oast potatoes</w:t>
            </w:r>
            <w:r w:rsidR="00AB1A87" w:rsidRPr="003420BD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​</w:t>
            </w:r>
          </w:p>
          <w:p w14:paraId="60061E4C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C98F" w14:textId="77777777" w:rsidR="002A17B5" w:rsidRPr="003420BD" w:rsidRDefault="002A17B5" w:rsidP="002A17B5">
            <w:pPr>
              <w:pStyle w:val="paragraph"/>
              <w:spacing w:before="0" w:after="0"/>
              <w:textAlignment w:val="baseline"/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</w:pPr>
          </w:p>
          <w:p w14:paraId="42E669DB" w14:textId="77777777" w:rsidR="003420BD" w:rsidRPr="003420BD" w:rsidRDefault="002A17B5" w:rsidP="003420BD">
            <w:pPr>
              <w:pStyle w:val="paragraph"/>
              <w:spacing w:before="0" w:after="0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</w:pPr>
            <w:r w:rsidRPr="003420BD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Creamed </w:t>
            </w:r>
            <w:r w:rsidR="003420BD" w:rsidRPr="003420BD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     </w:t>
            </w:r>
          </w:p>
          <w:p w14:paraId="0D3B8F66" w14:textId="6D17BE24" w:rsidR="00C94BB9" w:rsidRPr="003420BD" w:rsidRDefault="002A17B5" w:rsidP="003420BD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3420BD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potatoes</w:t>
            </w:r>
            <w:r w:rsidR="00AB1A87" w:rsidRPr="003420BD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​</w:t>
            </w:r>
          </w:p>
          <w:p w14:paraId="4B94D5A5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C669" w14:textId="77777777" w:rsidR="00C94BB9" w:rsidRPr="003420BD" w:rsidRDefault="00C94BB9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</w:p>
          <w:p w14:paraId="189A7D54" w14:textId="77777777" w:rsidR="00C94BB9" w:rsidRPr="003420BD" w:rsidRDefault="00AB1A87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3420BD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Chips</w:t>
            </w:r>
            <w:r w:rsidRPr="003420BD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​</w:t>
            </w:r>
          </w:p>
          <w:p w14:paraId="5460BDA4" w14:textId="655BBF57" w:rsidR="00C94BB9" w:rsidRPr="003420BD" w:rsidRDefault="00C94BB9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</w:p>
          <w:p w14:paraId="3656B9AB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</w:tr>
      <w:tr w:rsidR="00C94BB9" w:rsidRPr="003420BD" w14:paraId="2E733E97" w14:textId="77777777" w:rsidTr="35F54262">
        <w:trPr>
          <w:trHeight w:val="935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A559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VEGETABLES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62E9" w14:textId="77777777" w:rsidR="00C94BB9" w:rsidRPr="003420BD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>Seasonal Vegetables</w:t>
            </w:r>
          </w:p>
          <w:p w14:paraId="45FB0818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7B4B5" w14:textId="77777777" w:rsidR="00C94BB9" w:rsidRPr="003420BD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>Seasonal Vegetables</w:t>
            </w:r>
          </w:p>
          <w:p w14:paraId="049F31CB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84BC" w14:textId="77777777" w:rsidR="00C94BB9" w:rsidRPr="003420BD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>Seasonal Vegetables</w:t>
            </w:r>
          </w:p>
          <w:p w14:paraId="53128261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4270" w14:textId="77777777" w:rsidR="00C94BB9" w:rsidRPr="003420BD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>Seasonal Vegetables</w:t>
            </w:r>
          </w:p>
          <w:p w14:paraId="62486C05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9384" w14:textId="77777777" w:rsidR="00C94BB9" w:rsidRPr="003420BD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>Seasonal Vegetables</w:t>
            </w:r>
          </w:p>
          <w:p w14:paraId="4101652C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</w:tr>
      <w:tr w:rsidR="00C94BB9" w:rsidRPr="003420BD" w14:paraId="21B265E5" w14:textId="77777777" w:rsidTr="35F54262">
        <w:trPr>
          <w:trHeight w:val="935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8E75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SALAD BAR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4CF2" w14:textId="77777777" w:rsidR="00C94BB9" w:rsidRPr="003420BD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>Seasonal Salad</w:t>
            </w:r>
          </w:p>
          <w:p w14:paraId="4B99056E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4B67D" w14:textId="77777777" w:rsidR="00C94BB9" w:rsidRPr="003420BD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>Seasonal Salad</w:t>
            </w:r>
          </w:p>
          <w:p w14:paraId="1299C43A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4915" w14:textId="77777777" w:rsidR="00C94BB9" w:rsidRPr="003420BD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>Seasonal Salad</w:t>
            </w:r>
          </w:p>
          <w:p w14:paraId="4DDBEF00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0552" w14:textId="77777777" w:rsidR="00C94BB9" w:rsidRPr="003420BD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>Seasonal Salad</w:t>
            </w:r>
          </w:p>
          <w:p w14:paraId="3461D779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F578D" w14:textId="77777777" w:rsidR="00C94BB9" w:rsidRPr="003420BD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>Seasonal Salad</w:t>
            </w:r>
          </w:p>
          <w:p w14:paraId="3CF2D8B6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</w:tr>
      <w:tr w:rsidR="00C94BB9" w:rsidRPr="003420BD" w14:paraId="485BB90E" w14:textId="77777777" w:rsidTr="35F54262">
        <w:trPr>
          <w:trHeight w:val="1371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DC96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DESERTS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1348" w14:textId="75933CF7" w:rsidR="00C94BB9" w:rsidRPr="003420BD" w:rsidRDefault="002A17B5" w:rsidP="35F54262">
            <w:pPr>
              <w:spacing w:after="0" w:line="240" w:lineRule="auto"/>
              <w:ind w:left="161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color w:val="2F5496" w:themeColor="accent1" w:themeShade="BF"/>
              </w:rPr>
              <w:t xml:space="preserve">Muffin with fruit juice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E628" w14:textId="77777777" w:rsidR="003420BD" w:rsidRDefault="00AB1A87">
            <w:pPr>
              <w:spacing w:after="0" w:line="240" w:lineRule="auto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      </w:t>
            </w:r>
          </w:p>
          <w:p w14:paraId="16F88715" w14:textId="40B41F94" w:rsidR="00C94BB9" w:rsidRPr="003420BD" w:rsidRDefault="00AB1A87">
            <w:pPr>
              <w:spacing w:after="0" w:line="240" w:lineRule="auto"/>
              <w:rPr>
                <w:rFonts w:ascii="Arial" w:hAnsi="Arial" w:cs="Arial"/>
                <w:b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Chocolate </w:t>
            </w:r>
            <w:r w:rsidR="002A17B5"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cake with </w:t>
            </w:r>
            <w:r w:rsid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      </w:t>
            </w:r>
            <w:r w:rsidR="002A17B5"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chocolate sauce </w:t>
            </w:r>
          </w:p>
          <w:p w14:paraId="595C4DBF" w14:textId="1348BA4F" w:rsidR="00C94BB9" w:rsidRPr="003420BD" w:rsidRDefault="00C94BB9">
            <w:pPr>
              <w:spacing w:after="0" w:line="240" w:lineRule="auto"/>
              <w:ind w:left="-93" w:hanging="284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8278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74A40546" w14:textId="51F2CBD4" w:rsidR="00C94BB9" w:rsidRPr="003420BD" w:rsidRDefault="58992A2A" w:rsidP="35F54262">
            <w:pPr>
              <w:spacing w:after="0" w:line="240" w:lineRule="auto"/>
              <w:jc w:val="center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3420BD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</w:rPr>
              <w:t xml:space="preserve"> </w:t>
            </w:r>
            <w:r w:rsidR="003420BD" w:rsidRPr="003420BD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</w:rPr>
              <w:t>Homemade flapjack</w:t>
            </w:r>
          </w:p>
          <w:p w14:paraId="6D9833D7" w14:textId="28851325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CD6A" w14:textId="6A826C63" w:rsidR="00C94BB9" w:rsidRPr="003420BD" w:rsidRDefault="6BFC0B83" w:rsidP="35F542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3420BD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</w:rPr>
              <w:t xml:space="preserve"> </w:t>
            </w:r>
            <w:proofErr w:type="spellStart"/>
            <w:r w:rsidRPr="003420BD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</w:rPr>
              <w:t>Biscoff</w:t>
            </w:r>
            <w:proofErr w:type="spellEnd"/>
            <w:r w:rsidRPr="003420BD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</w:rPr>
              <w:t xml:space="preserve"> Tray Bake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9945" w14:textId="77777777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5C7DC936" w14:textId="0C21F94C" w:rsidR="00C94BB9" w:rsidRPr="003420BD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>S</w:t>
            </w:r>
            <w:r w:rsidR="003420BD"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>t</w:t>
            </w:r>
            <w:r w:rsidR="003420BD" w:rsidRPr="003420BD">
              <w:rPr>
                <w:rFonts w:ascii="Arial" w:hAnsi="Arial" w:cs="Arial"/>
                <w:b/>
                <w:color w:val="2F5496" w:themeColor="accent1" w:themeShade="BF"/>
              </w:rPr>
              <w:t xml:space="preserve">icky toffee </w:t>
            </w: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>Pudding</w:t>
            </w:r>
          </w:p>
          <w:p w14:paraId="2738E6EB" w14:textId="0CB31A2E" w:rsidR="00C94BB9" w:rsidRPr="003420BD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  <w:r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</w:t>
            </w:r>
            <w:r w:rsidR="003420BD" w:rsidRPr="003420BD">
              <w:rPr>
                <w:rFonts w:ascii="Arial" w:hAnsi="Arial" w:cs="Arial"/>
                <w:b/>
                <w:bCs/>
                <w:color w:val="2F5496" w:themeColor="accent1" w:themeShade="BF"/>
              </w:rPr>
              <w:t>With cream/ice cream</w:t>
            </w:r>
          </w:p>
          <w:p w14:paraId="0151A80B" w14:textId="592C43EF" w:rsidR="00C94BB9" w:rsidRPr="003420B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</w:tr>
    </w:tbl>
    <w:p w14:paraId="5C78999C" w14:textId="77777777" w:rsidR="00C94BB9" w:rsidRDefault="00AB1A87">
      <w:pPr>
        <w:pStyle w:val="NormalWeb"/>
        <w:spacing w:before="0" w:after="0"/>
        <w:jc w:val="center"/>
      </w:pPr>
      <w:r>
        <w:rPr>
          <w:rFonts w:ascii="Arial" w:eastAsia="Impact" w:hAnsi="Arial" w:cs="Arial"/>
          <w:color w:val="366092"/>
          <w:sz w:val="32"/>
          <w:szCs w:val="32"/>
        </w:rPr>
        <w:t xml:space="preserve">Fresh Fruit and a selection of Breads are always available </w:t>
      </w:r>
      <w:r w:rsidR="00273789">
        <w:rPr>
          <w:rFonts w:ascii="Arial" w:eastAsia="Impact" w:hAnsi="Arial" w:cs="Arial"/>
          <w:color w:val="366092"/>
          <w:sz w:val="32"/>
          <w:szCs w:val="32"/>
        </w:rPr>
        <w:t>daily.</w:t>
      </w:r>
    </w:p>
    <w:p w14:paraId="0AB471D1" w14:textId="77777777" w:rsidR="00C94BB9" w:rsidRDefault="00AB1A87">
      <w:pPr>
        <w:pStyle w:val="NormalWeb"/>
        <w:spacing w:before="0" w:after="0"/>
        <w:jc w:val="center"/>
      </w:pPr>
      <w:r>
        <w:rPr>
          <w:rFonts w:ascii="Arial" w:eastAsia="Impact" w:hAnsi="Arial" w:cs="Arial"/>
          <w:color w:val="000000"/>
          <w:sz w:val="32"/>
          <w:szCs w:val="32"/>
        </w:rPr>
        <w:t>Drinking Water is Available Daily on the Dining Room Tables</w:t>
      </w:r>
    </w:p>
    <w:p w14:paraId="066189FC" w14:textId="556B88D9" w:rsidR="00C94BB9" w:rsidRDefault="00AB1A87" w:rsidP="4F2F5502">
      <w:pPr>
        <w:pStyle w:val="NormalWeb"/>
        <w:spacing w:before="0" w:after="0"/>
        <w:jc w:val="center"/>
        <w:rPr>
          <w:rFonts w:ascii="Arial" w:hAnsi="Arial" w:cs="Arial"/>
          <w:color w:val="92D050"/>
          <w:sz w:val="36"/>
          <w:szCs w:val="36"/>
        </w:rPr>
      </w:pPr>
      <w:r w:rsidRPr="3A075A89">
        <w:rPr>
          <w:rFonts w:ascii="Arial" w:eastAsia="Impact" w:hAnsi="Arial" w:cs="Arial"/>
          <w:color w:val="FF0000"/>
          <w:sz w:val="32"/>
          <w:szCs w:val="32"/>
        </w:rPr>
        <w:t>Menus are Subject to Change</w:t>
      </w:r>
    </w:p>
    <w:p w14:paraId="6F881835" w14:textId="00F1907C" w:rsidR="3A075A89" w:rsidRDefault="3A075A89" w:rsidP="3A075A89">
      <w:pPr>
        <w:pStyle w:val="NormalWeb"/>
        <w:spacing w:before="0" w:after="0"/>
        <w:jc w:val="center"/>
        <w:rPr>
          <w:rFonts w:ascii="Arial" w:eastAsia="Impact" w:hAnsi="Arial" w:cs="Arial"/>
          <w:color w:val="FF0000"/>
          <w:sz w:val="32"/>
          <w:szCs w:val="32"/>
        </w:rPr>
      </w:pPr>
    </w:p>
    <w:p w14:paraId="24C12F6A" w14:textId="25548BB4" w:rsidR="3A075A89" w:rsidRDefault="3A075A89" w:rsidP="3A075A89">
      <w:pPr>
        <w:pStyle w:val="NormalWeb"/>
        <w:spacing w:before="0" w:after="0"/>
        <w:jc w:val="center"/>
        <w:rPr>
          <w:rFonts w:ascii="Arial" w:eastAsia="Impact" w:hAnsi="Arial" w:cs="Arial"/>
          <w:color w:val="FF0000"/>
          <w:sz w:val="32"/>
          <w:szCs w:val="32"/>
        </w:rPr>
      </w:pPr>
    </w:p>
    <w:p w14:paraId="67BD0AD8" w14:textId="65976EB4" w:rsidR="3A075A89" w:rsidRDefault="3A075A89" w:rsidP="3A075A89">
      <w:pPr>
        <w:pStyle w:val="NormalWeb"/>
        <w:spacing w:before="0" w:after="0"/>
        <w:jc w:val="center"/>
        <w:rPr>
          <w:rFonts w:ascii="Arial" w:eastAsia="Impact" w:hAnsi="Arial" w:cs="Arial"/>
          <w:color w:val="FF0000"/>
          <w:sz w:val="32"/>
          <w:szCs w:val="32"/>
        </w:rPr>
      </w:pPr>
    </w:p>
    <w:p w14:paraId="58E27C30" w14:textId="2B3274EC" w:rsidR="3A075A89" w:rsidRDefault="3A075A89" w:rsidP="3A075A89">
      <w:pPr>
        <w:pStyle w:val="NormalWeb"/>
        <w:spacing w:before="0" w:after="0"/>
        <w:jc w:val="center"/>
        <w:rPr>
          <w:rFonts w:ascii="Arial" w:eastAsia="Impact" w:hAnsi="Arial" w:cs="Arial"/>
          <w:color w:val="FF0000"/>
          <w:sz w:val="32"/>
          <w:szCs w:val="32"/>
        </w:rPr>
      </w:pPr>
    </w:p>
    <w:p w14:paraId="4F5C7A20" w14:textId="7F632EBC" w:rsidR="3A075A89" w:rsidRDefault="3A075A89" w:rsidP="3A075A89">
      <w:pPr>
        <w:pStyle w:val="NormalWeb"/>
        <w:spacing w:before="0" w:after="0"/>
        <w:jc w:val="center"/>
        <w:rPr>
          <w:rFonts w:ascii="Arial" w:eastAsia="Impact" w:hAnsi="Arial" w:cs="Arial"/>
          <w:color w:val="FF0000"/>
          <w:sz w:val="32"/>
          <w:szCs w:val="32"/>
        </w:rPr>
      </w:pPr>
    </w:p>
    <w:p w14:paraId="766AEE4A" w14:textId="3BA8A526" w:rsidR="00C94BB9" w:rsidRDefault="00183A5D" w:rsidP="00183A5D">
      <w:pPr>
        <w:pStyle w:val="NormalWeb"/>
        <w:spacing w:before="0" w:after="0"/>
        <w:rPr>
          <w:rFonts w:ascii="Arial" w:hAnsi="Arial" w:cs="Arial"/>
          <w:color w:val="92D05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color w:val="92D050"/>
          <w:sz w:val="36"/>
          <w:szCs w:val="36"/>
        </w:rPr>
        <w:t xml:space="preserve">   </w:t>
      </w:r>
      <w:r w:rsidR="1D8A0C45" w:rsidRPr="4F2F5502">
        <w:rPr>
          <w:rFonts w:ascii="Arial" w:hAnsi="Arial" w:cs="Arial"/>
          <w:color w:val="92D050"/>
          <w:sz w:val="36"/>
          <w:szCs w:val="36"/>
        </w:rPr>
        <w:t xml:space="preserve">FIRST &amp; PRIMARY SCHOOL  </w:t>
      </w:r>
      <w:r w:rsidR="13D19C4D" w:rsidRPr="4F2F5502">
        <w:rPr>
          <w:rFonts w:ascii="Arial" w:hAnsi="Arial" w:cs="Arial"/>
          <w:color w:val="92D050"/>
          <w:sz w:val="36"/>
          <w:szCs w:val="36"/>
        </w:rPr>
        <w:t xml:space="preserve">     </w:t>
      </w:r>
      <w:r w:rsidR="1D8A0C45" w:rsidRPr="4F2F5502">
        <w:rPr>
          <w:rFonts w:ascii="Arial" w:hAnsi="Arial" w:cs="Arial"/>
          <w:color w:val="92D050"/>
          <w:sz w:val="36"/>
          <w:szCs w:val="36"/>
        </w:rPr>
        <w:t xml:space="preserve">         </w:t>
      </w:r>
      <w:r w:rsidR="05E674CE">
        <w:rPr>
          <w:noProof/>
        </w:rPr>
        <w:drawing>
          <wp:inline distT="0" distB="0" distL="0" distR="0" wp14:anchorId="476638A5" wp14:editId="0BE976FF">
            <wp:extent cx="5245100" cy="530840"/>
            <wp:effectExtent l="0" t="0" r="0" b="3175"/>
            <wp:docPr id="527188666" name="Picture 527188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8874" cy="53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D8A0C45" w:rsidRPr="4F2F5502">
        <w:rPr>
          <w:rFonts w:ascii="Arial" w:hAnsi="Arial" w:cs="Arial"/>
          <w:color w:val="92D050"/>
          <w:sz w:val="36"/>
          <w:szCs w:val="36"/>
        </w:rPr>
        <w:t xml:space="preserve">   </w:t>
      </w:r>
    </w:p>
    <w:p w14:paraId="159E0090" w14:textId="4B205996" w:rsidR="00C94BB9" w:rsidRDefault="2B868D24">
      <w:pPr>
        <w:pStyle w:val="NormalWeb"/>
        <w:spacing w:before="0" w:after="0"/>
        <w:ind w:left="426"/>
        <w:rPr>
          <w:rFonts w:ascii="Arial" w:hAnsi="Arial" w:cs="Arial"/>
          <w:color w:val="92D050"/>
          <w:sz w:val="36"/>
          <w:szCs w:val="36"/>
        </w:rPr>
      </w:pPr>
      <w:r w:rsidRPr="35F54262">
        <w:rPr>
          <w:rFonts w:ascii="Arial" w:hAnsi="Arial" w:cs="Arial"/>
          <w:color w:val="92D050"/>
          <w:sz w:val="36"/>
          <w:szCs w:val="36"/>
        </w:rPr>
        <w:t>WINTER MENU 202</w:t>
      </w:r>
      <w:r w:rsidR="0AC40128" w:rsidRPr="35F54262">
        <w:rPr>
          <w:rFonts w:ascii="Arial" w:hAnsi="Arial" w:cs="Arial"/>
          <w:color w:val="92D050"/>
          <w:sz w:val="36"/>
          <w:szCs w:val="36"/>
        </w:rPr>
        <w:t>5</w:t>
      </w:r>
      <w:r w:rsidRPr="35F54262">
        <w:rPr>
          <w:rFonts w:ascii="Arial" w:hAnsi="Arial" w:cs="Arial"/>
          <w:color w:val="92D050"/>
          <w:sz w:val="36"/>
          <w:szCs w:val="36"/>
        </w:rPr>
        <w:t xml:space="preserve">                                                                                   </w:t>
      </w:r>
    </w:p>
    <w:p w14:paraId="54F9AE05" w14:textId="77777777" w:rsidR="00C94BB9" w:rsidRDefault="00AB1A87">
      <w:pPr>
        <w:pStyle w:val="NormalWeb"/>
        <w:spacing w:before="0" w:after="0"/>
        <w:ind w:left="426"/>
      </w:pPr>
      <w:r>
        <w:rPr>
          <w:rFonts w:ascii="Arial" w:hAnsi="Arial" w:cs="Arial"/>
          <w:sz w:val="22"/>
          <w:szCs w:val="22"/>
        </w:rPr>
        <w:t xml:space="preserve">   </w:t>
      </w:r>
    </w:p>
    <w:tbl>
      <w:tblPr>
        <w:tblW w:w="15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6"/>
        <w:gridCol w:w="2774"/>
        <w:gridCol w:w="2774"/>
        <w:gridCol w:w="2775"/>
        <w:gridCol w:w="2774"/>
        <w:gridCol w:w="2775"/>
      </w:tblGrid>
      <w:tr w:rsidR="00C94BB9" w14:paraId="70059E4C" w14:textId="77777777" w:rsidTr="72F4A3F9">
        <w:trPr>
          <w:trHeight w:val="1020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5E79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WEEK 2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4AFB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MONDAY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97F2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TUESDAY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285C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WEDNESDAY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D76A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THURSDAY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3429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FRIDAY</w:t>
            </w:r>
          </w:p>
        </w:tc>
      </w:tr>
      <w:tr w:rsidR="00C94BB9" w14:paraId="20F56927" w14:textId="77777777" w:rsidTr="00183A5D">
        <w:trPr>
          <w:trHeight w:val="1267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6787" w14:textId="0D45953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MAIN COURSE CH</w:t>
            </w:r>
            <w:r w:rsidR="00183A5D">
              <w:rPr>
                <w:rFonts w:ascii="Arial" w:hAnsi="Arial" w:cs="Arial"/>
                <w:b/>
                <w:bCs/>
                <w:color w:val="FFFFFF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color w:val="FFFFFF"/>
              </w:rPr>
              <w:t>OICES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29AD" w14:textId="0DBDBF2D" w:rsidR="00C94BB9" w:rsidRPr="00183A5D" w:rsidRDefault="00183A5D" w:rsidP="35F542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 xml:space="preserve">Pasta bolognaise with grated cheese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8D4DA" w14:textId="2397F98A" w:rsidR="00C94BB9" w:rsidRPr="00183A5D" w:rsidRDefault="00183A5D" w:rsidP="00183A5D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color w:val="92D050"/>
              </w:rPr>
              <w:t xml:space="preserve">Oven baked sausage 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293F" w14:textId="16D02457" w:rsidR="00C94BB9" w:rsidRPr="00183A5D" w:rsidRDefault="00183A5D" w:rsidP="00183A5D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color w:val="92D050"/>
              </w:rPr>
              <w:t xml:space="preserve">Roast of the day with Yorkshire pudding  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D1B8" w14:textId="31A884AD" w:rsidR="00C94BB9" w:rsidRPr="00183A5D" w:rsidRDefault="00183A5D" w:rsidP="00183A5D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color w:val="92D050"/>
              </w:rPr>
              <w:t xml:space="preserve">Chicken curry 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3A92" w14:textId="5DC6EE05" w:rsidR="00C94BB9" w:rsidRPr="00183A5D" w:rsidRDefault="00183A5D" w:rsidP="00183A5D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color w:val="92D050"/>
              </w:rPr>
              <w:t xml:space="preserve">Oven baked fish fingers </w:t>
            </w:r>
          </w:p>
        </w:tc>
      </w:tr>
      <w:tr w:rsidR="00C94BB9" w14:paraId="33E151A2" w14:textId="77777777" w:rsidTr="72F4A3F9">
        <w:trPr>
          <w:trHeight w:val="935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1FBD" w14:textId="77777777" w:rsidR="00183A5D" w:rsidRDefault="00183A5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  <w:p w14:paraId="6D6589E3" w14:textId="2C44E71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POTATOES</w:t>
            </w:r>
          </w:p>
          <w:p w14:paraId="330D62FA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PASTA</w:t>
            </w:r>
          </w:p>
          <w:p w14:paraId="396E433A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RICE</w:t>
            </w:r>
          </w:p>
          <w:p w14:paraId="34CE0A41" w14:textId="77777777" w:rsidR="00C94BB9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FB53" w14:textId="77777777" w:rsidR="00C94BB9" w:rsidRPr="00183A5D" w:rsidRDefault="00183A5D" w:rsidP="00183A5D">
            <w:pPr>
              <w:spacing w:after="0" w:line="240" w:lineRule="auto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color w:val="92D050"/>
              </w:rPr>
              <w:t xml:space="preserve">            Pasta </w:t>
            </w:r>
          </w:p>
          <w:p w14:paraId="3F07B2BB" w14:textId="39F20F23" w:rsidR="00183A5D" w:rsidRPr="00183A5D" w:rsidRDefault="00183A5D" w:rsidP="00183A5D">
            <w:pPr>
              <w:spacing w:after="0" w:line="240" w:lineRule="auto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color w:val="92D050"/>
              </w:rPr>
              <w:t xml:space="preserve">           Garlic bread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F3C5" w14:textId="77777777" w:rsidR="00C94BB9" w:rsidRPr="00183A5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</w:p>
          <w:p w14:paraId="3F1E4E08" w14:textId="3AA7A7DC" w:rsidR="00C94BB9" w:rsidRPr="00183A5D" w:rsidRDefault="00183A5D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 xml:space="preserve">Creamed </w:t>
            </w:r>
            <w:r w:rsidR="00AB1A87"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Potatoes</w:t>
            </w:r>
            <w:r w:rsidR="00AB1A87"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  <w:lang w:val="en-US"/>
              </w:rPr>
              <w:t>​</w:t>
            </w:r>
          </w:p>
          <w:p w14:paraId="6D98A12B" w14:textId="2EBABF96" w:rsidR="00C94BB9" w:rsidRPr="00183A5D" w:rsidRDefault="00C94BB9" w:rsidP="72F4A3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2D050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DB82" w14:textId="77777777" w:rsidR="00C94BB9" w:rsidRPr="00183A5D" w:rsidRDefault="00C94B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</w:p>
          <w:p w14:paraId="10313907" w14:textId="1967D8A3" w:rsidR="00C94BB9" w:rsidRPr="00183A5D" w:rsidRDefault="00183A5D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 xml:space="preserve">Roast </w:t>
            </w:r>
            <w:r w:rsidR="00AB1A87"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Potatoes</w:t>
            </w:r>
            <w:r w:rsidR="00AB1A87"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  <w:lang w:val="en-US"/>
              </w:rPr>
              <w:t>​</w:t>
            </w:r>
          </w:p>
          <w:p w14:paraId="1F946F73" w14:textId="0AB3A4AC" w:rsidR="00C94BB9" w:rsidRPr="00183A5D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​</w:t>
            </w:r>
          </w:p>
          <w:p w14:paraId="5997CC1D" w14:textId="77777777" w:rsidR="00C94BB9" w:rsidRPr="00183A5D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FFD37" w14:textId="3987515C" w:rsidR="00C94BB9" w:rsidRPr="00183A5D" w:rsidRDefault="00183A5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 xml:space="preserve">Brown and White Rice </w:t>
            </w:r>
          </w:p>
          <w:p w14:paraId="3FE9F23F" w14:textId="28C0FFBA" w:rsidR="00C94BB9" w:rsidRPr="00183A5D" w:rsidRDefault="00AB1A87" w:rsidP="00183A5D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9F422" w14:textId="77777777" w:rsidR="00C94BB9" w:rsidRPr="00183A5D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Chips</w:t>
            </w:r>
          </w:p>
          <w:p w14:paraId="577F1F50" w14:textId="0024CB0B" w:rsidR="00C94BB9" w:rsidRPr="00183A5D" w:rsidRDefault="00C94BB9" w:rsidP="00183A5D">
            <w:pPr>
              <w:spacing w:after="0" w:line="240" w:lineRule="auto"/>
              <w:rPr>
                <w:rFonts w:ascii="Arial" w:hAnsi="Arial" w:cs="Arial"/>
                <w:color w:val="92D050"/>
              </w:rPr>
            </w:pPr>
          </w:p>
          <w:p w14:paraId="1F72F646" w14:textId="77777777" w:rsidR="00C94BB9" w:rsidRPr="00183A5D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</w:p>
        </w:tc>
      </w:tr>
      <w:tr w:rsidR="00C94BB9" w14:paraId="11A2DBFE" w14:textId="77777777" w:rsidTr="72F4A3F9">
        <w:trPr>
          <w:trHeight w:val="935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F095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VEGETABLES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C77B" w14:textId="77777777" w:rsidR="00C94BB9" w:rsidRPr="00183A5D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Seasonal Vegetables</w:t>
            </w:r>
          </w:p>
          <w:p w14:paraId="08CE6F91" w14:textId="77777777" w:rsidR="00C94BB9" w:rsidRPr="00183A5D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DC8F" w14:textId="77777777" w:rsidR="00C94BB9" w:rsidRPr="00183A5D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Seasonal Vegetables</w:t>
            </w:r>
          </w:p>
          <w:p w14:paraId="61CDCEAD" w14:textId="77777777" w:rsidR="00C94BB9" w:rsidRPr="00183A5D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6ADA" w14:textId="77777777" w:rsidR="00C94BB9" w:rsidRPr="00183A5D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Seasonal Vegetables</w:t>
            </w:r>
          </w:p>
          <w:p w14:paraId="6BB9E253" w14:textId="77777777" w:rsidR="00C94BB9" w:rsidRPr="00183A5D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E475" w14:textId="77777777" w:rsidR="00C94BB9" w:rsidRPr="00183A5D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Seasonal Vegetables</w:t>
            </w:r>
          </w:p>
          <w:p w14:paraId="23DE523C" w14:textId="77777777" w:rsidR="00C94BB9" w:rsidRPr="00183A5D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5276" w14:textId="77777777" w:rsidR="00C94BB9" w:rsidRPr="00183A5D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Seasonal Vegetables</w:t>
            </w:r>
          </w:p>
          <w:p w14:paraId="52E56223" w14:textId="77777777" w:rsidR="00C94BB9" w:rsidRPr="00183A5D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</w:p>
        </w:tc>
      </w:tr>
      <w:tr w:rsidR="00C94BB9" w14:paraId="77F8E913" w14:textId="77777777" w:rsidTr="72F4A3F9">
        <w:trPr>
          <w:trHeight w:val="935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4CDE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SALAD BAR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AD061" w14:textId="4CAAD830" w:rsidR="00C94BB9" w:rsidRPr="00183A5D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Seasonal Salad</w:t>
            </w:r>
            <w:r w:rsidR="00183A5D"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 xml:space="preserve">  </w:t>
            </w:r>
          </w:p>
          <w:p w14:paraId="07547A01" w14:textId="77777777" w:rsidR="00C94BB9" w:rsidRPr="00183A5D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2496" w14:textId="77777777" w:rsidR="00C94BB9" w:rsidRPr="00183A5D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Seasonal Salad</w:t>
            </w:r>
          </w:p>
          <w:p w14:paraId="5043CB0F" w14:textId="77777777" w:rsidR="00C94BB9" w:rsidRPr="00183A5D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6AB6" w14:textId="77777777" w:rsidR="00C94BB9" w:rsidRPr="00183A5D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Seasonal Salad</w:t>
            </w:r>
          </w:p>
          <w:p w14:paraId="07459315" w14:textId="77777777" w:rsidR="00C94BB9" w:rsidRPr="00183A5D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B868" w14:textId="77777777" w:rsidR="00C94BB9" w:rsidRPr="00183A5D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Seasonal Salad</w:t>
            </w:r>
          </w:p>
          <w:p w14:paraId="6537F28F" w14:textId="77777777" w:rsidR="00C94BB9" w:rsidRPr="00183A5D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FACF" w14:textId="77777777" w:rsidR="00C94BB9" w:rsidRPr="00183A5D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Seasonal Salad</w:t>
            </w:r>
          </w:p>
          <w:p w14:paraId="6DFB9E20" w14:textId="77777777" w:rsidR="00C94BB9" w:rsidRPr="00183A5D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</w:p>
        </w:tc>
      </w:tr>
      <w:tr w:rsidR="00C94BB9" w14:paraId="3A1A6255" w14:textId="77777777" w:rsidTr="72F4A3F9">
        <w:trPr>
          <w:trHeight w:val="1371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60E5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DESERTS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29E2" w14:textId="547C11BB" w:rsidR="00C94BB9" w:rsidRPr="00183A5D" w:rsidRDefault="00183A5D" w:rsidP="00183A5D">
            <w:pPr>
              <w:spacing w:after="0" w:line="240" w:lineRule="auto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color w:val="92D050"/>
              </w:rPr>
              <w:t xml:space="preserve">         Homemade biscuit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C09B" w14:textId="2ACA7D66" w:rsidR="00C94BB9" w:rsidRPr="00183A5D" w:rsidRDefault="00183A5D" w:rsidP="35F54262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Marble cake with custard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200D" w14:textId="4B247AE8" w:rsidR="00C94BB9" w:rsidRPr="00183A5D" w:rsidRDefault="00183A5D" w:rsidP="35F54262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 xml:space="preserve">Cheese </w:t>
            </w:r>
            <w:r w:rsidR="2CB0A351"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Biscuit</w:t>
            </w: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 xml:space="preserve"> and apple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9407" w14:textId="698D2B08" w:rsidR="00C94BB9" w:rsidRPr="00183A5D" w:rsidRDefault="00183A5D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Dessert whip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9E56" w14:textId="1FD5FBE8" w:rsidR="00C94BB9" w:rsidRPr="00183A5D" w:rsidRDefault="00183A5D" w:rsidP="00183A5D">
            <w:pPr>
              <w:spacing w:after="0" w:line="240" w:lineRule="auto"/>
              <w:jc w:val="center"/>
              <w:rPr>
                <w:rFonts w:ascii="Arial" w:hAnsi="Arial" w:cs="Arial"/>
                <w:color w:val="92D050"/>
              </w:rPr>
            </w:pPr>
            <w:r w:rsidRPr="00183A5D">
              <w:rPr>
                <w:rFonts w:ascii="Arial" w:hAnsi="Arial" w:cs="Arial"/>
                <w:color w:val="92D050"/>
              </w:rPr>
              <w:t>Ice cream roll with fruit</w:t>
            </w:r>
          </w:p>
        </w:tc>
      </w:tr>
    </w:tbl>
    <w:p w14:paraId="29AAD6C0" w14:textId="19CDBC76" w:rsidR="00C94BB9" w:rsidRDefault="00AB1A87" w:rsidP="4F2F5502">
      <w:pPr>
        <w:pStyle w:val="NormalWeb"/>
        <w:spacing w:before="0" w:after="0"/>
        <w:jc w:val="center"/>
        <w:rPr>
          <w:rFonts w:ascii="Arial" w:eastAsia="Impact" w:hAnsi="Arial" w:cs="Arial"/>
          <w:color w:val="366092"/>
          <w:sz w:val="32"/>
          <w:szCs w:val="32"/>
        </w:rPr>
      </w:pPr>
      <w:r w:rsidRPr="4F2F5502">
        <w:rPr>
          <w:rFonts w:ascii="Arial" w:eastAsia="Impact" w:hAnsi="Arial" w:cs="Arial"/>
          <w:color w:val="92D050"/>
          <w:sz w:val="32"/>
          <w:szCs w:val="32"/>
        </w:rPr>
        <w:t>Fresh Fruit and a selection of Breads are always available daily.</w:t>
      </w:r>
    </w:p>
    <w:p w14:paraId="1469895C" w14:textId="77777777" w:rsidR="00183A5D" w:rsidRDefault="00AB1A87" w:rsidP="00183A5D">
      <w:pPr>
        <w:pStyle w:val="NormalWeb"/>
        <w:spacing w:before="0" w:after="0"/>
        <w:jc w:val="center"/>
        <w:rPr>
          <w:rFonts w:ascii="Arial" w:eastAsia="Impact" w:hAnsi="Arial" w:cs="Arial"/>
          <w:color w:val="FF0000"/>
          <w:sz w:val="32"/>
          <w:szCs w:val="32"/>
        </w:rPr>
      </w:pPr>
      <w:r>
        <w:rPr>
          <w:rFonts w:ascii="Arial" w:eastAsia="Impact" w:hAnsi="Arial" w:cs="Arial"/>
          <w:color w:val="000000"/>
          <w:sz w:val="32"/>
          <w:szCs w:val="32"/>
        </w:rPr>
        <w:t>Drinking Water is Available Daily on the Dining Room Tables</w:t>
      </w:r>
      <w:r w:rsidR="00183A5D">
        <w:rPr>
          <w:rFonts w:ascii="Arial" w:eastAsia="Impact" w:hAnsi="Arial" w:cs="Arial"/>
          <w:color w:val="000000"/>
          <w:sz w:val="32"/>
          <w:szCs w:val="32"/>
        </w:rPr>
        <w:t xml:space="preserve"> </w:t>
      </w:r>
      <w:r w:rsidR="00183A5D" w:rsidRPr="3A075A89">
        <w:rPr>
          <w:rFonts w:ascii="Arial" w:eastAsia="Impact" w:hAnsi="Arial" w:cs="Arial"/>
          <w:color w:val="FF0000"/>
          <w:sz w:val="32"/>
          <w:szCs w:val="32"/>
        </w:rPr>
        <w:t>Menus are Subject to Change</w:t>
      </w:r>
    </w:p>
    <w:p w14:paraId="735D6557" w14:textId="64E3DB86" w:rsidR="00C94BB9" w:rsidRDefault="00C94BB9">
      <w:pPr>
        <w:pStyle w:val="NormalWeb"/>
        <w:spacing w:before="0" w:after="0"/>
        <w:jc w:val="center"/>
      </w:pPr>
    </w:p>
    <w:p w14:paraId="2D0EC3EC" w14:textId="6F0DD472" w:rsidR="3A075A89" w:rsidRDefault="3A075A89" w:rsidP="3A075A89">
      <w:pPr>
        <w:pStyle w:val="NormalWeb"/>
        <w:spacing w:before="0" w:after="0"/>
        <w:jc w:val="center"/>
        <w:rPr>
          <w:rFonts w:ascii="Arial" w:eastAsia="Impact" w:hAnsi="Arial" w:cs="Arial"/>
          <w:color w:val="FF0000"/>
          <w:sz w:val="32"/>
          <w:szCs w:val="32"/>
        </w:rPr>
      </w:pPr>
    </w:p>
    <w:p w14:paraId="3FC1F9D0" w14:textId="456D665B" w:rsidR="3A075A89" w:rsidRDefault="3A075A89" w:rsidP="3A075A89">
      <w:pPr>
        <w:pStyle w:val="NormalWeb"/>
        <w:spacing w:before="0" w:after="0"/>
        <w:jc w:val="center"/>
        <w:rPr>
          <w:rFonts w:ascii="Arial" w:eastAsia="Impact" w:hAnsi="Arial" w:cs="Arial"/>
          <w:color w:val="FF0000"/>
          <w:sz w:val="32"/>
          <w:szCs w:val="32"/>
        </w:rPr>
      </w:pPr>
    </w:p>
    <w:p w14:paraId="3B2C2565" w14:textId="1E9009AE" w:rsidR="00C94BB9" w:rsidRDefault="00AC6264">
      <w:pPr>
        <w:pStyle w:val="NormalWeb"/>
        <w:spacing w:before="0" w:after="0"/>
        <w:ind w:left="426"/>
      </w:pPr>
      <w:r>
        <w:rPr>
          <w:rFonts w:ascii="Arial" w:hAnsi="Arial" w:cs="Arial"/>
          <w:color w:val="7030A0"/>
          <w:sz w:val="36"/>
          <w:szCs w:val="36"/>
        </w:rPr>
        <w:lastRenderedPageBreak/>
        <w:t>F</w:t>
      </w:r>
      <w:r w:rsidR="1D8A0C45" w:rsidRPr="56BA11A4">
        <w:rPr>
          <w:rFonts w:ascii="Arial" w:hAnsi="Arial" w:cs="Arial"/>
          <w:color w:val="7030A0"/>
          <w:sz w:val="36"/>
          <w:szCs w:val="36"/>
        </w:rPr>
        <w:t xml:space="preserve">IRST &amp; PRIMARY SCHOOL </w:t>
      </w:r>
      <w:r w:rsidR="00AB1A87">
        <w:tab/>
      </w:r>
      <w:r w:rsidR="00AB1A87">
        <w:tab/>
      </w:r>
      <w:r w:rsidR="51431D4F">
        <w:rPr>
          <w:noProof/>
        </w:rPr>
        <w:drawing>
          <wp:inline distT="0" distB="0" distL="0" distR="0" wp14:anchorId="2FD970F9" wp14:editId="1ADCF980">
            <wp:extent cx="5134170" cy="679396"/>
            <wp:effectExtent l="0" t="0" r="0" b="0"/>
            <wp:docPr id="1893647548" name="Picture 1893647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170" cy="67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D5BBE" w14:textId="2C8906FB" w:rsidR="00C94BB9" w:rsidRDefault="1C940E0B">
      <w:pPr>
        <w:pStyle w:val="NormalWeb"/>
        <w:spacing w:before="0" w:after="0"/>
        <w:ind w:left="426"/>
      </w:pPr>
      <w:r w:rsidRPr="35F54262">
        <w:rPr>
          <w:rFonts w:ascii="Arial" w:hAnsi="Arial" w:cs="Arial"/>
          <w:color w:val="7030A0"/>
          <w:sz w:val="36"/>
          <w:szCs w:val="36"/>
        </w:rPr>
        <w:t>WINTER MENU 202</w:t>
      </w:r>
      <w:r w:rsidR="2E92D542" w:rsidRPr="35F54262">
        <w:rPr>
          <w:rFonts w:ascii="Arial" w:hAnsi="Arial" w:cs="Arial"/>
          <w:color w:val="7030A0"/>
          <w:sz w:val="36"/>
          <w:szCs w:val="36"/>
        </w:rPr>
        <w:t>5</w:t>
      </w:r>
      <w:r w:rsidRPr="35F54262">
        <w:rPr>
          <w:rFonts w:ascii="Arial" w:hAnsi="Arial" w:cs="Arial"/>
          <w:color w:val="7030A0"/>
          <w:sz w:val="36"/>
          <w:szCs w:val="36"/>
        </w:rPr>
        <w:t xml:space="preserve">                                             </w:t>
      </w:r>
      <w:r>
        <w:t> </w:t>
      </w:r>
      <w:r w:rsidRPr="35F54262">
        <w:rPr>
          <w:rFonts w:ascii="Arial" w:hAnsi="Arial" w:cs="Arial"/>
          <w:color w:val="7030A0"/>
          <w:sz w:val="36"/>
          <w:szCs w:val="36"/>
        </w:rPr>
        <w:t xml:space="preserve">   </w:t>
      </w:r>
      <w:r>
        <w:t> </w:t>
      </w:r>
      <w:r w:rsidRPr="35F54262">
        <w:rPr>
          <w:rFonts w:ascii="Arial" w:hAnsi="Arial" w:cs="Arial"/>
          <w:color w:val="7030A0"/>
          <w:sz w:val="36"/>
          <w:szCs w:val="36"/>
        </w:rPr>
        <w:t xml:space="preserve">             </w:t>
      </w:r>
      <w:r>
        <w:t> </w:t>
      </w:r>
      <w:r w:rsidRPr="35F54262">
        <w:rPr>
          <w:rFonts w:ascii="Arial" w:hAnsi="Arial" w:cs="Arial"/>
          <w:color w:val="7030A0"/>
          <w:sz w:val="36"/>
          <w:szCs w:val="36"/>
        </w:rPr>
        <w:t xml:space="preserve">  </w:t>
      </w:r>
    </w:p>
    <w:p w14:paraId="5FAD48A5" w14:textId="4B177D54" w:rsidR="00C94BB9" w:rsidRPr="00740DE3" w:rsidRDefault="00C94BB9" w:rsidP="00740DE3">
      <w:pPr>
        <w:pStyle w:val="NormalWeb"/>
        <w:spacing w:before="0" w:after="0"/>
        <w:ind w:left="426"/>
      </w:pPr>
    </w:p>
    <w:tbl>
      <w:tblPr>
        <w:tblW w:w="15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6"/>
        <w:gridCol w:w="2774"/>
        <w:gridCol w:w="2774"/>
        <w:gridCol w:w="2775"/>
        <w:gridCol w:w="2774"/>
        <w:gridCol w:w="2775"/>
      </w:tblGrid>
      <w:tr w:rsidR="00C94BB9" w14:paraId="4C3C072F" w14:textId="77777777" w:rsidTr="72F4A3F9">
        <w:trPr>
          <w:trHeight w:val="1020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006D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WEEK 3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1175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MONDAY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C46C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TUESDAY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BA0A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WEDNESDAY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16C9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THURSDAY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0F32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FRIDAY</w:t>
            </w:r>
          </w:p>
        </w:tc>
      </w:tr>
      <w:tr w:rsidR="00C94BB9" w:rsidRPr="00AC6264" w14:paraId="2BF3EA78" w14:textId="77777777" w:rsidTr="72F4A3F9">
        <w:trPr>
          <w:trHeight w:val="2498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7128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28"/>
                <w:szCs w:val="28"/>
              </w:rPr>
            </w:pPr>
            <w:r w:rsidRPr="00AC6264">
              <w:rPr>
                <w:rFonts w:ascii="Arial" w:hAnsi="Arial" w:cs="Arial"/>
                <w:bCs/>
                <w:color w:val="FFFFFF"/>
                <w:sz w:val="28"/>
                <w:szCs w:val="28"/>
              </w:rPr>
              <w:t>MAIN COURSE CHOICES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BF94" w14:textId="77777777" w:rsidR="00AC6264" w:rsidRPr="00AC6264" w:rsidRDefault="00AC626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  <w:p w14:paraId="30DF9B18" w14:textId="411634FE" w:rsidR="00C94BB9" w:rsidRPr="00AC6264" w:rsidRDefault="73E23333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Meat Balls </w:t>
            </w:r>
            <w:proofErr w:type="gramStart"/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In</w:t>
            </w:r>
            <w:proofErr w:type="gramEnd"/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Tomato </w:t>
            </w:r>
            <w:r w:rsidR="00AC6264"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and basil </w:t>
            </w: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Sauce / Gravy​</w:t>
            </w:r>
            <w:r w:rsidR="00AB1A87"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br/>
            </w: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​</w:t>
            </w:r>
            <w:r w:rsidR="00AB1A87"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br/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B6B2" w14:textId="73167DF2" w:rsidR="00C94BB9" w:rsidRPr="00AC6264" w:rsidRDefault="00AC6264" w:rsidP="00AC6264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color w:val="7030A0"/>
              </w:rPr>
              <w:t>All day breakfast with sausage and bacon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69D26" w14:textId="75E2BD29" w:rsidR="00C94BB9" w:rsidRPr="00AC6264" w:rsidRDefault="01F1B782" w:rsidP="00AC6264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="00AC6264"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Roast of the day with Yorkshire pudding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FA28" w14:textId="1F746227" w:rsidR="00C94BB9" w:rsidRPr="00AC6264" w:rsidRDefault="00AC6264" w:rsidP="00AC6264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color w:val="7030A0"/>
              </w:rPr>
              <w:t>Beef chilli with grated cheese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3D95" w14:textId="0FFEE7FB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Oven Baked </w:t>
            </w:r>
            <w:r w:rsidR="00AC6264"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fish cake </w:t>
            </w: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  <w:lang w:val="en-US"/>
              </w:rPr>
              <w:t>​</w:t>
            </w:r>
          </w:p>
          <w:p w14:paraId="70874B37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​</w:t>
            </w:r>
          </w:p>
          <w:p w14:paraId="093E2E96" w14:textId="750BAB2F" w:rsidR="00C94BB9" w:rsidRPr="00AC6264" w:rsidRDefault="00C94BB9" w:rsidP="00AC6264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</w:p>
        </w:tc>
      </w:tr>
      <w:tr w:rsidR="00C94BB9" w:rsidRPr="00AC6264" w14:paraId="025A469E" w14:textId="77777777" w:rsidTr="72F4A3F9">
        <w:trPr>
          <w:trHeight w:val="935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8164C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</w:rPr>
            </w:pPr>
            <w:r w:rsidRPr="00AC6264">
              <w:rPr>
                <w:rFonts w:ascii="Arial" w:hAnsi="Arial" w:cs="Arial"/>
                <w:bCs/>
                <w:color w:val="FFFFFF"/>
              </w:rPr>
              <w:t>POTATOES</w:t>
            </w:r>
          </w:p>
          <w:p w14:paraId="7EAA2501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</w:rPr>
            </w:pPr>
            <w:r w:rsidRPr="00AC6264">
              <w:rPr>
                <w:rFonts w:ascii="Arial" w:hAnsi="Arial" w:cs="Arial"/>
                <w:bCs/>
                <w:color w:val="FFFFFF"/>
              </w:rPr>
              <w:t>PASTA</w:t>
            </w:r>
          </w:p>
          <w:p w14:paraId="5164586A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</w:rPr>
            </w:pPr>
            <w:r w:rsidRPr="00AC6264">
              <w:rPr>
                <w:rFonts w:ascii="Arial" w:hAnsi="Arial" w:cs="Arial"/>
                <w:bCs/>
                <w:color w:val="FFFFFF"/>
              </w:rPr>
              <w:t>RICE</w:t>
            </w:r>
          </w:p>
          <w:p w14:paraId="144A5D23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10EB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  <w:p w14:paraId="3F636114" w14:textId="20F6AE24" w:rsidR="00C94BB9" w:rsidRPr="00AC6264" w:rsidRDefault="00AC626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Pasta</w:t>
            </w:r>
          </w:p>
          <w:p w14:paraId="637805D2" w14:textId="27D48CB2" w:rsidR="00C94BB9" w:rsidRPr="00AC6264" w:rsidRDefault="00AC6264" w:rsidP="00AC6264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C6264">
              <w:rPr>
                <w:rFonts w:ascii="Arial" w:hAnsi="Arial" w:cs="Arial"/>
                <w:color w:val="7030A0"/>
                <w:sz w:val="20"/>
                <w:szCs w:val="20"/>
              </w:rPr>
              <w:t xml:space="preserve">Crusty bread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AD05" w14:textId="212A44B7" w:rsidR="00C94BB9" w:rsidRPr="00AC6264" w:rsidRDefault="00AC6264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color w:val="7030A0"/>
              </w:rPr>
              <w:t>Mini waffles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29E8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  <w:p w14:paraId="3B7B4B86" w14:textId="220E4A92" w:rsidR="00C94BB9" w:rsidRPr="00AC6264" w:rsidRDefault="00AC6264" w:rsidP="00AC6264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color w:val="7030A0"/>
              </w:rPr>
              <w:t>Roast potatoes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F5F2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  <w:p w14:paraId="449FBE6D" w14:textId="7FC63523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 </w:t>
            </w:r>
            <w:r w:rsidR="00AC6264"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Brown and white rice and nachos</w:t>
            </w: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  <w:lang w:val="en-US"/>
              </w:rPr>
              <w:t>​</w:t>
            </w:r>
          </w:p>
          <w:p w14:paraId="5630AD66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61829076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26A1" w14:textId="3C45AE77" w:rsidR="00C94BB9" w:rsidRPr="00AC6264" w:rsidRDefault="00AC6264" w:rsidP="00AC6264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color w:val="7030A0"/>
              </w:rPr>
              <w:t xml:space="preserve">Potato wedges </w:t>
            </w:r>
          </w:p>
        </w:tc>
      </w:tr>
      <w:tr w:rsidR="00C94BB9" w:rsidRPr="00AC6264" w14:paraId="20745BCD" w14:textId="77777777" w:rsidTr="72F4A3F9">
        <w:trPr>
          <w:trHeight w:val="935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48CA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</w:rPr>
            </w:pPr>
            <w:r w:rsidRPr="00AC6264">
              <w:rPr>
                <w:rFonts w:ascii="Arial" w:hAnsi="Arial" w:cs="Arial"/>
                <w:bCs/>
                <w:color w:val="FFFFFF"/>
              </w:rPr>
              <w:t>VEGETABLES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8B6C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Seasonal Vegetables</w:t>
            </w:r>
          </w:p>
          <w:p w14:paraId="17AD93B2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74CB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Seasonal Vegetables</w:t>
            </w:r>
          </w:p>
          <w:p w14:paraId="0DE4B5B7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8FD3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Seasonal Vegetables</w:t>
            </w:r>
          </w:p>
          <w:p w14:paraId="66204FF1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9A7A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Seasonal Vegetables</w:t>
            </w:r>
          </w:p>
          <w:p w14:paraId="2DBF0D7D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E148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Seasonal Vegetables</w:t>
            </w:r>
          </w:p>
          <w:p w14:paraId="6B62F1B3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</w:p>
        </w:tc>
      </w:tr>
      <w:tr w:rsidR="00C94BB9" w:rsidRPr="00AC6264" w14:paraId="258AF08F" w14:textId="77777777" w:rsidTr="72F4A3F9">
        <w:trPr>
          <w:trHeight w:val="935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1577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</w:rPr>
            </w:pPr>
            <w:r w:rsidRPr="00AC6264">
              <w:rPr>
                <w:rFonts w:ascii="Arial" w:hAnsi="Arial" w:cs="Arial"/>
                <w:bCs/>
                <w:color w:val="FFFFFF"/>
              </w:rPr>
              <w:t>SALAD BAR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B055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Seasonal Salad</w:t>
            </w:r>
          </w:p>
          <w:p w14:paraId="02F2C34E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B43F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Seasonal Salad</w:t>
            </w:r>
          </w:p>
          <w:p w14:paraId="680A4E5D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DB6D4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Seasonal Salad</w:t>
            </w:r>
          </w:p>
          <w:p w14:paraId="19219836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CBB7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Seasonal Salad</w:t>
            </w:r>
          </w:p>
          <w:p w14:paraId="296FEF7D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AC19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Seasonal Salad</w:t>
            </w:r>
          </w:p>
          <w:p w14:paraId="7194DBDC" w14:textId="77777777" w:rsidR="00C94BB9" w:rsidRPr="00AC6264" w:rsidRDefault="00C94BB9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</w:p>
        </w:tc>
      </w:tr>
      <w:tr w:rsidR="00C94BB9" w:rsidRPr="00AC6264" w14:paraId="6782E2B3" w14:textId="77777777" w:rsidTr="72F4A3F9">
        <w:trPr>
          <w:trHeight w:val="1120"/>
        </w:trPr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0318" w14:textId="77777777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</w:rPr>
            </w:pPr>
            <w:r w:rsidRPr="00AC6264">
              <w:rPr>
                <w:rFonts w:ascii="Arial" w:hAnsi="Arial" w:cs="Arial"/>
                <w:bCs/>
                <w:color w:val="FFFFFF"/>
              </w:rPr>
              <w:t>DESERTS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A79F" w14:textId="1007FDFF" w:rsidR="00C94BB9" w:rsidRPr="00AC6264" w:rsidRDefault="545397D2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="00AC6264"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Marshmallow </w:t>
            </w:r>
            <w:proofErr w:type="spellStart"/>
            <w:r w:rsidR="00AC6264"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crispie</w:t>
            </w:r>
            <w:proofErr w:type="spellEnd"/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1EB0" w14:textId="3C54F268" w:rsidR="00C94BB9" w:rsidRPr="00AC6264" w:rsidRDefault="00AB1A87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Ch</w:t>
            </w:r>
            <w:r w:rsidR="00AC6264"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>eese</w:t>
            </w:r>
            <w:r w:rsidRPr="00AC6264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cake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BA23" w14:textId="12BB73C4" w:rsidR="00C94BB9" w:rsidRPr="00AC6264" w:rsidRDefault="00AC6264" w:rsidP="35F54262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color w:val="7030A0"/>
              </w:rPr>
              <w:t>Brownie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F7A5" w14:textId="75992830" w:rsidR="00C94BB9" w:rsidRPr="00AC6264" w:rsidRDefault="00AC6264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color w:val="7030A0"/>
              </w:rPr>
              <w:t>Homemade biscuit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0D3C" w14:textId="3E8AEF98" w:rsidR="00C94BB9" w:rsidRPr="00AC6264" w:rsidRDefault="00AC6264" w:rsidP="00AC6264">
            <w:pPr>
              <w:spacing w:after="0" w:line="240" w:lineRule="auto"/>
              <w:rPr>
                <w:rFonts w:ascii="Arial" w:hAnsi="Arial" w:cs="Arial"/>
                <w:color w:val="7030A0"/>
              </w:rPr>
            </w:pPr>
            <w:r w:rsidRPr="00AC6264">
              <w:rPr>
                <w:rFonts w:ascii="Arial" w:hAnsi="Arial" w:cs="Arial"/>
                <w:color w:val="7030A0"/>
              </w:rPr>
              <w:t>Sprinkle cake with custard</w:t>
            </w:r>
          </w:p>
        </w:tc>
      </w:tr>
    </w:tbl>
    <w:p w14:paraId="5BCCE0B8" w14:textId="55C59305" w:rsidR="00C94BB9" w:rsidRPr="00AC6264" w:rsidRDefault="00AB1A87" w:rsidP="380FDFDE">
      <w:pPr>
        <w:pStyle w:val="NormalWeb"/>
        <w:spacing w:before="0" w:after="0"/>
        <w:jc w:val="center"/>
        <w:rPr>
          <w:rFonts w:ascii="Arial" w:eastAsia="Impact" w:hAnsi="Arial" w:cs="Arial"/>
          <w:color w:val="366092"/>
          <w:sz w:val="32"/>
          <w:szCs w:val="32"/>
        </w:rPr>
      </w:pPr>
      <w:r w:rsidRPr="00AC6264">
        <w:rPr>
          <w:rFonts w:ascii="Arial" w:eastAsia="Impact" w:hAnsi="Arial" w:cs="Arial"/>
          <w:color w:val="7030A0"/>
          <w:sz w:val="32"/>
          <w:szCs w:val="32"/>
        </w:rPr>
        <w:t>Fresh Fruit and a selection of Breads are always available daily.</w:t>
      </w:r>
    </w:p>
    <w:p w14:paraId="179BA25E" w14:textId="77777777" w:rsidR="00C94BB9" w:rsidRDefault="00AB1A87">
      <w:pPr>
        <w:pStyle w:val="NormalWeb"/>
        <w:spacing w:before="0" w:after="0"/>
        <w:jc w:val="center"/>
      </w:pPr>
      <w:r>
        <w:rPr>
          <w:rFonts w:ascii="Arial" w:eastAsia="Impact" w:hAnsi="Arial" w:cs="Arial"/>
          <w:color w:val="000000"/>
          <w:sz w:val="32"/>
          <w:szCs w:val="32"/>
        </w:rPr>
        <w:t>Drinking Water is Available Daily on the Dining Room Tables</w:t>
      </w:r>
    </w:p>
    <w:p w14:paraId="7346C861" w14:textId="77777777" w:rsidR="00C94BB9" w:rsidRDefault="00AB1A87">
      <w:pPr>
        <w:pStyle w:val="NormalWeb"/>
        <w:spacing w:before="0" w:after="0"/>
        <w:jc w:val="center"/>
        <w:rPr>
          <w:rFonts w:ascii="Arial" w:eastAsia="Impact" w:hAnsi="Arial" w:cs="Arial"/>
          <w:color w:val="FF0000"/>
          <w:sz w:val="32"/>
          <w:szCs w:val="32"/>
        </w:rPr>
      </w:pPr>
      <w:r>
        <w:rPr>
          <w:rFonts w:ascii="Arial" w:eastAsia="Impact" w:hAnsi="Arial" w:cs="Arial"/>
          <w:color w:val="FF0000"/>
          <w:sz w:val="32"/>
          <w:szCs w:val="32"/>
        </w:rPr>
        <w:t>Menus are Subject to Change</w:t>
      </w:r>
    </w:p>
    <w:sectPr w:rsidR="00C94BB9">
      <w:pgSz w:w="16838" w:h="11906" w:orient="landscape"/>
      <w:pgMar w:top="0" w:right="536" w:bottom="142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21C1F" w14:textId="77777777" w:rsidR="00321F6B" w:rsidRDefault="00321F6B">
      <w:pPr>
        <w:spacing w:after="0" w:line="240" w:lineRule="auto"/>
      </w:pPr>
      <w:r>
        <w:separator/>
      </w:r>
    </w:p>
  </w:endnote>
  <w:endnote w:type="continuationSeparator" w:id="0">
    <w:p w14:paraId="68F94308" w14:textId="77777777" w:rsidR="00321F6B" w:rsidRDefault="00321F6B">
      <w:pPr>
        <w:spacing w:after="0" w:line="240" w:lineRule="auto"/>
      </w:pPr>
      <w:r>
        <w:continuationSeparator/>
      </w:r>
    </w:p>
  </w:endnote>
  <w:endnote w:type="continuationNotice" w:id="1">
    <w:p w14:paraId="776BA333" w14:textId="77777777" w:rsidR="00321F6B" w:rsidRDefault="00321F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B3272" w14:textId="77777777" w:rsidR="00321F6B" w:rsidRDefault="00321F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1D3FA6" w14:textId="77777777" w:rsidR="00321F6B" w:rsidRDefault="00321F6B">
      <w:pPr>
        <w:spacing w:after="0" w:line="240" w:lineRule="auto"/>
      </w:pPr>
      <w:r>
        <w:continuationSeparator/>
      </w:r>
    </w:p>
  </w:footnote>
  <w:footnote w:type="continuationNotice" w:id="1">
    <w:p w14:paraId="7ECEB4CC" w14:textId="77777777" w:rsidR="00321F6B" w:rsidRDefault="00321F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12B1"/>
    <w:multiLevelType w:val="multilevel"/>
    <w:tmpl w:val="A9B8A5E8"/>
    <w:lvl w:ilvl="0">
      <w:numFmt w:val="bullet"/>
      <w:lvlText w:val=""/>
      <w:lvlJc w:val="left"/>
      <w:pPr>
        <w:ind w:left="644" w:hanging="360"/>
      </w:pPr>
      <w:rPr>
        <w:rFonts w:hAnsi="Symbol" w:hint="default"/>
      </w:rPr>
    </w:lvl>
    <w:lvl w:ilvl="1">
      <w:numFmt w:val="bullet"/>
      <w:lvlText w:val=""/>
      <w:lvlJc w:val="left"/>
      <w:pPr>
        <w:ind w:left="1364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084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244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04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3F"/>
    <w:rsid w:val="000125B3"/>
    <w:rsid w:val="0005355E"/>
    <w:rsid w:val="000A493F"/>
    <w:rsid w:val="000B0354"/>
    <w:rsid w:val="000D5454"/>
    <w:rsid w:val="00133BC9"/>
    <w:rsid w:val="0014469E"/>
    <w:rsid w:val="00183A5D"/>
    <w:rsid w:val="001C2846"/>
    <w:rsid w:val="002152D4"/>
    <w:rsid w:val="002307F2"/>
    <w:rsid w:val="0024244C"/>
    <w:rsid w:val="00273789"/>
    <w:rsid w:val="002806D1"/>
    <w:rsid w:val="002A17B5"/>
    <w:rsid w:val="002F3EC9"/>
    <w:rsid w:val="00321F6B"/>
    <w:rsid w:val="003314C7"/>
    <w:rsid w:val="003420BD"/>
    <w:rsid w:val="00370C85"/>
    <w:rsid w:val="00377E1B"/>
    <w:rsid w:val="00390615"/>
    <w:rsid w:val="003A253B"/>
    <w:rsid w:val="003C4F7B"/>
    <w:rsid w:val="0046218A"/>
    <w:rsid w:val="004E4D42"/>
    <w:rsid w:val="00520D44"/>
    <w:rsid w:val="00522FC6"/>
    <w:rsid w:val="0052686D"/>
    <w:rsid w:val="00531646"/>
    <w:rsid w:val="00585630"/>
    <w:rsid w:val="005D64B4"/>
    <w:rsid w:val="005E152D"/>
    <w:rsid w:val="005F3CD3"/>
    <w:rsid w:val="00670BCF"/>
    <w:rsid w:val="006870F0"/>
    <w:rsid w:val="00697397"/>
    <w:rsid w:val="006B6C24"/>
    <w:rsid w:val="006D42D6"/>
    <w:rsid w:val="007017C5"/>
    <w:rsid w:val="00735F38"/>
    <w:rsid w:val="00740DE3"/>
    <w:rsid w:val="00751BE6"/>
    <w:rsid w:val="007C2AD1"/>
    <w:rsid w:val="0082497F"/>
    <w:rsid w:val="008976AE"/>
    <w:rsid w:val="008E30D7"/>
    <w:rsid w:val="008E4B44"/>
    <w:rsid w:val="00926679"/>
    <w:rsid w:val="00940AF1"/>
    <w:rsid w:val="0096244B"/>
    <w:rsid w:val="00992DCA"/>
    <w:rsid w:val="00A23BA4"/>
    <w:rsid w:val="00A34DA4"/>
    <w:rsid w:val="00A506D3"/>
    <w:rsid w:val="00A61855"/>
    <w:rsid w:val="00AB1A87"/>
    <w:rsid w:val="00AC6264"/>
    <w:rsid w:val="00B277C1"/>
    <w:rsid w:val="00B36BBB"/>
    <w:rsid w:val="00BD67B1"/>
    <w:rsid w:val="00BE380A"/>
    <w:rsid w:val="00C00057"/>
    <w:rsid w:val="00C6725E"/>
    <w:rsid w:val="00C94BB9"/>
    <w:rsid w:val="00CB3477"/>
    <w:rsid w:val="00CC6519"/>
    <w:rsid w:val="00CE4F29"/>
    <w:rsid w:val="00D109E3"/>
    <w:rsid w:val="00D81C17"/>
    <w:rsid w:val="00D957C5"/>
    <w:rsid w:val="00DD6620"/>
    <w:rsid w:val="00E0445C"/>
    <w:rsid w:val="00E409F1"/>
    <w:rsid w:val="00E54044"/>
    <w:rsid w:val="00E75C26"/>
    <w:rsid w:val="00EC251D"/>
    <w:rsid w:val="00F25A13"/>
    <w:rsid w:val="00F27854"/>
    <w:rsid w:val="00F655B7"/>
    <w:rsid w:val="00FE2865"/>
    <w:rsid w:val="01263C09"/>
    <w:rsid w:val="0126E108"/>
    <w:rsid w:val="01F1B782"/>
    <w:rsid w:val="029F6107"/>
    <w:rsid w:val="02EE148A"/>
    <w:rsid w:val="03B5FC01"/>
    <w:rsid w:val="03BDB959"/>
    <w:rsid w:val="03DE410C"/>
    <w:rsid w:val="049ACE52"/>
    <w:rsid w:val="056377F6"/>
    <w:rsid w:val="05E674CE"/>
    <w:rsid w:val="06EE462D"/>
    <w:rsid w:val="0732E7DA"/>
    <w:rsid w:val="0A255315"/>
    <w:rsid w:val="0AC40128"/>
    <w:rsid w:val="0B5DFE8E"/>
    <w:rsid w:val="0BA187A9"/>
    <w:rsid w:val="0C21BBEA"/>
    <w:rsid w:val="0C802588"/>
    <w:rsid w:val="0E382116"/>
    <w:rsid w:val="10311C58"/>
    <w:rsid w:val="10B452D2"/>
    <w:rsid w:val="115C6DC0"/>
    <w:rsid w:val="11C34D0D"/>
    <w:rsid w:val="12A5687E"/>
    <w:rsid w:val="13D19C4D"/>
    <w:rsid w:val="14F6C947"/>
    <w:rsid w:val="15BED117"/>
    <w:rsid w:val="168956F5"/>
    <w:rsid w:val="1803AFC3"/>
    <w:rsid w:val="18FBC490"/>
    <w:rsid w:val="1A483BC9"/>
    <w:rsid w:val="1AC39C5A"/>
    <w:rsid w:val="1BB2D30E"/>
    <w:rsid w:val="1C940E0B"/>
    <w:rsid w:val="1D625815"/>
    <w:rsid w:val="1D856F4E"/>
    <w:rsid w:val="1D8A0C45"/>
    <w:rsid w:val="1E858182"/>
    <w:rsid w:val="1EC2848E"/>
    <w:rsid w:val="1F0E7E37"/>
    <w:rsid w:val="1FC34A9A"/>
    <w:rsid w:val="20671B57"/>
    <w:rsid w:val="20C1AD07"/>
    <w:rsid w:val="2120BDEF"/>
    <w:rsid w:val="21929FEA"/>
    <w:rsid w:val="22F5790D"/>
    <w:rsid w:val="22FF607F"/>
    <w:rsid w:val="2368CE1B"/>
    <w:rsid w:val="2387E820"/>
    <w:rsid w:val="23AC5235"/>
    <w:rsid w:val="24A0BFDB"/>
    <w:rsid w:val="2509EEDE"/>
    <w:rsid w:val="25CAD0B4"/>
    <w:rsid w:val="2669C095"/>
    <w:rsid w:val="276C8AFB"/>
    <w:rsid w:val="28382151"/>
    <w:rsid w:val="283B301D"/>
    <w:rsid w:val="288069A7"/>
    <w:rsid w:val="28FC417C"/>
    <w:rsid w:val="2B868D24"/>
    <w:rsid w:val="2B982D40"/>
    <w:rsid w:val="2CB0A351"/>
    <w:rsid w:val="2DD62FB6"/>
    <w:rsid w:val="2E92D542"/>
    <w:rsid w:val="2FE7225A"/>
    <w:rsid w:val="302FC363"/>
    <w:rsid w:val="30CB38E8"/>
    <w:rsid w:val="3152E103"/>
    <w:rsid w:val="3470210D"/>
    <w:rsid w:val="35F54262"/>
    <w:rsid w:val="3614A71D"/>
    <w:rsid w:val="37380B3B"/>
    <w:rsid w:val="380FDFDE"/>
    <w:rsid w:val="383F19AA"/>
    <w:rsid w:val="393B4D84"/>
    <w:rsid w:val="39A3560C"/>
    <w:rsid w:val="3A075A89"/>
    <w:rsid w:val="3A38D6BA"/>
    <w:rsid w:val="3A7431AF"/>
    <w:rsid w:val="3B2CDB89"/>
    <w:rsid w:val="3C0A5CB3"/>
    <w:rsid w:val="3C89E52E"/>
    <w:rsid w:val="3CC63809"/>
    <w:rsid w:val="3CE2CEE6"/>
    <w:rsid w:val="3E90EE6F"/>
    <w:rsid w:val="42BF9AD0"/>
    <w:rsid w:val="43142C5E"/>
    <w:rsid w:val="446CCCDF"/>
    <w:rsid w:val="46BBF829"/>
    <w:rsid w:val="4770ACCE"/>
    <w:rsid w:val="47982C88"/>
    <w:rsid w:val="48B8BBEF"/>
    <w:rsid w:val="4B0EF61D"/>
    <w:rsid w:val="4B44645F"/>
    <w:rsid w:val="4B733C5C"/>
    <w:rsid w:val="4C22F238"/>
    <w:rsid w:val="4C8F9262"/>
    <w:rsid w:val="4D132F5E"/>
    <w:rsid w:val="4D32F388"/>
    <w:rsid w:val="4E4DF01A"/>
    <w:rsid w:val="4F00FE1B"/>
    <w:rsid w:val="4F2F5502"/>
    <w:rsid w:val="51431D4F"/>
    <w:rsid w:val="51EBE7E9"/>
    <w:rsid w:val="5280F545"/>
    <w:rsid w:val="52A002D9"/>
    <w:rsid w:val="53D4D702"/>
    <w:rsid w:val="545397D2"/>
    <w:rsid w:val="55E544CB"/>
    <w:rsid w:val="55F58440"/>
    <w:rsid w:val="56BA11A4"/>
    <w:rsid w:val="58992A2A"/>
    <w:rsid w:val="5C2A547F"/>
    <w:rsid w:val="5E99A8D4"/>
    <w:rsid w:val="5FC0F2B1"/>
    <w:rsid w:val="5FF7687C"/>
    <w:rsid w:val="604706DA"/>
    <w:rsid w:val="60D95677"/>
    <w:rsid w:val="61C66F33"/>
    <w:rsid w:val="63C38D69"/>
    <w:rsid w:val="63CF17B5"/>
    <w:rsid w:val="647FD121"/>
    <w:rsid w:val="65056D75"/>
    <w:rsid w:val="656D8936"/>
    <w:rsid w:val="66352047"/>
    <w:rsid w:val="669E3A29"/>
    <w:rsid w:val="68B2B77F"/>
    <w:rsid w:val="6919B16D"/>
    <w:rsid w:val="6A0CB4A9"/>
    <w:rsid w:val="6BFC0B83"/>
    <w:rsid w:val="6C05700C"/>
    <w:rsid w:val="6D5D4401"/>
    <w:rsid w:val="6E66F9EF"/>
    <w:rsid w:val="6FCEA80F"/>
    <w:rsid w:val="6FFB2FD8"/>
    <w:rsid w:val="7021B7B5"/>
    <w:rsid w:val="70A9A4DC"/>
    <w:rsid w:val="72167329"/>
    <w:rsid w:val="72F4A3F9"/>
    <w:rsid w:val="739A4273"/>
    <w:rsid w:val="73E23333"/>
    <w:rsid w:val="748DE1F4"/>
    <w:rsid w:val="74A78236"/>
    <w:rsid w:val="756E23E1"/>
    <w:rsid w:val="767106DF"/>
    <w:rsid w:val="773BDB43"/>
    <w:rsid w:val="7800A601"/>
    <w:rsid w:val="78BAAD80"/>
    <w:rsid w:val="792E0646"/>
    <w:rsid w:val="79DAF14E"/>
    <w:rsid w:val="7A083278"/>
    <w:rsid w:val="7A23032F"/>
    <w:rsid w:val="7AAA6CEF"/>
    <w:rsid w:val="7ADB7F51"/>
    <w:rsid w:val="7B897E88"/>
    <w:rsid w:val="7B8BC64E"/>
    <w:rsid w:val="7C31F945"/>
    <w:rsid w:val="7C77867E"/>
    <w:rsid w:val="7C912528"/>
    <w:rsid w:val="7DF14961"/>
    <w:rsid w:val="7FA3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456D7"/>
  <w15:docId w15:val="{F3F4623A-C798-464B-ACA5-92F72457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scxp110975250">
    <w:name w:val="scxp110975250"/>
    <w:basedOn w:val="DefaultParagraphFont"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cxp44991078">
    <w:name w:val="scxp44991078"/>
    <w:basedOn w:val="DefaultParagraphFont"/>
  </w:style>
  <w:style w:type="character" w:customStyle="1" w:styleId="scxp197694280">
    <w:name w:val="scxp197694280"/>
    <w:basedOn w:val="DefaultParagraphFont"/>
  </w:style>
  <w:style w:type="character" w:customStyle="1" w:styleId="scxp127056422">
    <w:name w:val="scxp127056422"/>
    <w:basedOn w:val="DefaultParagraphFont"/>
  </w:style>
  <w:style w:type="character" w:customStyle="1" w:styleId="scxp19026487">
    <w:name w:val="scxp19026487"/>
    <w:basedOn w:val="DefaultParagraphFont"/>
  </w:style>
  <w:style w:type="paragraph" w:styleId="Header">
    <w:name w:val="header"/>
    <w:basedOn w:val="Normal"/>
    <w:link w:val="HeaderChar"/>
    <w:uiPriority w:val="99"/>
    <w:semiHidden/>
    <w:unhideWhenUsed/>
    <w:rsid w:val="00EC2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B36BBB"/>
    <w:rPr>
      <w:kern w:val="0"/>
    </w:rPr>
  </w:style>
  <w:style w:type="paragraph" w:styleId="Footer">
    <w:name w:val="footer"/>
    <w:basedOn w:val="Normal"/>
    <w:link w:val="FooterChar"/>
    <w:uiPriority w:val="99"/>
    <w:semiHidden/>
    <w:unhideWhenUsed/>
    <w:rsid w:val="00EC2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B36BBB"/>
    <w:rPr>
      <w:kern w:val="0"/>
    </w:rPr>
  </w:style>
  <w:style w:type="paragraph" w:styleId="Revision">
    <w:name w:val="Revision"/>
    <w:hidden/>
    <w:uiPriority w:val="99"/>
    <w:semiHidden/>
    <w:rsid w:val="006D42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1FA591FBEA4458AB8F8C125FA517F" ma:contentTypeVersion="15" ma:contentTypeDescription="Create a new document." ma:contentTypeScope="" ma:versionID="9dd04b628d7175a7225d3e7da0b4693a">
  <xsd:schema xmlns:xsd="http://www.w3.org/2001/XMLSchema" xmlns:xs="http://www.w3.org/2001/XMLSchema" xmlns:p="http://schemas.microsoft.com/office/2006/metadata/properties" xmlns:ns2="c618ec15-e105-4a2d-8d61-1b82b52e01db" xmlns:ns3="5463e1ec-1b19-4653-920e-8e0a1cb9f16e" targetNamespace="http://schemas.microsoft.com/office/2006/metadata/properties" ma:root="true" ma:fieldsID="9b1d95bc81222b0a5a17807c7c60c167" ns2:_="" ns3:_="">
    <xsd:import namespace="c618ec15-e105-4a2d-8d61-1b82b52e01db"/>
    <xsd:import namespace="5463e1ec-1b19-4653-920e-8e0a1cb9f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c15-e105-4a2d-8d61-1b82b52e0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3e1ec-1b19-4653-920e-8e0a1cb9f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8870b09-715b-496e-bf7c-9bfbb6cfacda}" ma:internalName="TaxCatchAll" ma:showField="CatchAllData" ma:web="5463e1ec-1b19-4653-920e-8e0a1cb9f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63e1ec-1b19-4653-920e-8e0a1cb9f16e">
      <UserInfo>
        <DisplayName>Jacqui Pearson</DisplayName>
        <AccountId>12</AccountId>
        <AccountType/>
      </UserInfo>
      <UserInfo>
        <DisplayName>Jackie Robson</DisplayName>
        <AccountId>15</AccountId>
        <AccountType/>
      </UserInfo>
    </SharedWithUsers>
    <lcf76f155ced4ddcb4097134ff3c332f xmlns="c618ec15-e105-4a2d-8d61-1b82b52e01db">
      <Terms xmlns="http://schemas.microsoft.com/office/infopath/2007/PartnerControls"/>
    </lcf76f155ced4ddcb4097134ff3c332f>
    <TaxCatchAll xmlns="5463e1ec-1b19-4653-920e-8e0a1cb9f16e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C289D-CB54-438A-AB2D-110B516C9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8ec15-e105-4a2d-8d61-1b82b52e01db"/>
    <ds:schemaRef ds:uri="5463e1ec-1b19-4653-920e-8e0a1cb9f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067E8-E94B-4BF3-B1F4-9CB011294CA3}">
  <ds:schemaRefs>
    <ds:schemaRef ds:uri="http://schemas.microsoft.com/office/2006/metadata/properties"/>
    <ds:schemaRef ds:uri="http://schemas.microsoft.com/office/infopath/2007/PartnerControls"/>
    <ds:schemaRef ds:uri="5463e1ec-1b19-4653-920e-8e0a1cb9f16e"/>
    <ds:schemaRef ds:uri="c618ec15-e105-4a2d-8d61-1b82b52e01db"/>
  </ds:schemaRefs>
</ds:datastoreItem>
</file>

<file path=customXml/itemProps3.xml><?xml version="1.0" encoding="utf-8"?>
<ds:datastoreItem xmlns:ds="http://schemas.openxmlformats.org/officeDocument/2006/customXml" ds:itemID="{2D56C53D-DD2F-4DCE-BFA4-FFF971DE595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7C4C83E-3228-4F63-AB19-40A849807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Robson</dc:creator>
  <cp:keywords/>
  <dc:description/>
  <cp:lastModifiedBy>Caroline Kennedy</cp:lastModifiedBy>
  <cp:revision>40</cp:revision>
  <cp:lastPrinted>2025-10-20T13:05:00Z</cp:lastPrinted>
  <dcterms:created xsi:type="dcterms:W3CDTF">2024-05-23T20:02:00Z</dcterms:created>
  <dcterms:modified xsi:type="dcterms:W3CDTF">2025-10-20T13:07:00Z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Jacqui Pearson</vt:lpwstr>
  </property>
  <property fmtid="{D5CDD505-2E9C-101B-9397-08002B2CF9AE}" pid="3" name="SharedWithUsers">
    <vt:lpwstr>12;#Jacqui Pearson</vt:lpwstr>
  </property>
  <property fmtid="{D5CDD505-2E9C-101B-9397-08002B2CF9AE}" pid="4" name="ContentTypeId">
    <vt:lpwstr>0x01010094E1FA591FBEA4458AB8F8C125FA517F</vt:lpwstr>
  </property>
  <property fmtid="{D5CDD505-2E9C-101B-9397-08002B2CF9AE}" pid="5" name="MediaServiceImageTags">
    <vt:lpwstr/>
  </property>
</Properties>
</file>