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B79B2" w14:textId="4F0197C7" w:rsidR="00346844" w:rsidRPr="00184755" w:rsidRDefault="00916E39" w:rsidP="003B60DA">
      <w:pPr>
        <w:jc w:val="right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Monday 9</w:t>
      </w:r>
      <w:r w:rsidRPr="00184755">
        <w:rPr>
          <w:rFonts w:asciiTheme="majorHAnsi" w:hAnsiTheme="majorHAnsi" w:cstheme="majorHAnsi"/>
          <w:sz w:val="22"/>
          <w:szCs w:val="22"/>
          <w:vertAlign w:val="superscript"/>
          <w:lang w:val="en-GB"/>
        </w:rPr>
        <w:t>th</w:t>
      </w:r>
      <w:r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 June 2025.</w:t>
      </w:r>
    </w:p>
    <w:p w14:paraId="5B9D1EF5" w14:textId="65FFF56F" w:rsidR="00916E39" w:rsidRPr="00184755" w:rsidRDefault="00916E39" w:rsidP="00916E39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en-GB"/>
        </w:rPr>
      </w:pPr>
      <w:r w:rsidRPr="00184755">
        <w:rPr>
          <w:rFonts w:asciiTheme="majorHAnsi" w:hAnsiTheme="majorHAnsi" w:cstheme="majorHAnsi"/>
          <w:b/>
          <w:sz w:val="22"/>
          <w:szCs w:val="22"/>
          <w:u w:val="single"/>
          <w:lang w:val="en-GB"/>
        </w:rPr>
        <w:t xml:space="preserve">Potential Y6 (2026) Residential with </w:t>
      </w:r>
      <w:proofErr w:type="spellStart"/>
      <w:r w:rsidRPr="00184755">
        <w:rPr>
          <w:rFonts w:asciiTheme="majorHAnsi" w:hAnsiTheme="majorHAnsi" w:cstheme="majorHAnsi"/>
          <w:b/>
          <w:sz w:val="22"/>
          <w:szCs w:val="22"/>
          <w:u w:val="single"/>
          <w:lang w:val="en-GB"/>
        </w:rPr>
        <w:t>Aln</w:t>
      </w:r>
      <w:proofErr w:type="spellEnd"/>
      <w:r w:rsidRPr="00184755">
        <w:rPr>
          <w:rFonts w:asciiTheme="majorHAnsi" w:hAnsiTheme="majorHAnsi" w:cstheme="majorHAnsi"/>
          <w:b/>
          <w:sz w:val="22"/>
          <w:szCs w:val="22"/>
          <w:u w:val="single"/>
          <w:lang w:val="en-GB"/>
        </w:rPr>
        <w:t xml:space="preserve"> Alliance Schools</w:t>
      </w:r>
    </w:p>
    <w:p w14:paraId="52C2D75C" w14:textId="6374C118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Dear Parents of Year 5 children,</w:t>
      </w:r>
    </w:p>
    <w:p w14:paraId="30EF2491" w14:textId="77777777" w:rsidR="00184755" w:rsidRPr="00184755" w:rsidRDefault="00184755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</w:p>
    <w:p w14:paraId="17CCD019" w14:textId="2777907F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This year, we are working closely with our </w:t>
      </w:r>
      <w:proofErr w:type="spellStart"/>
      <w:r w:rsidRPr="00184755">
        <w:rPr>
          <w:rFonts w:asciiTheme="majorHAnsi" w:hAnsiTheme="majorHAnsi" w:cstheme="majorHAnsi"/>
          <w:sz w:val="22"/>
          <w:szCs w:val="22"/>
          <w:lang w:val="en-GB"/>
        </w:rPr>
        <w:t>Aln</w:t>
      </w:r>
      <w:proofErr w:type="spellEnd"/>
      <w:r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 Alliance (a group of small local schools who</w:t>
      </w:r>
    </w:p>
    <w:p w14:paraId="2758033C" w14:textId="5294C764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collaborate together to provide enrichment opportunities for the children in our schools</w:t>
      </w:r>
      <w:r w:rsidR="00184755"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 and training for our staff. The schools are:</w:t>
      </w:r>
    </w:p>
    <w:p w14:paraId="7680D874" w14:textId="5DA8B798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Belford, Felton, </w:t>
      </w:r>
      <w:proofErr w:type="spellStart"/>
      <w:r w:rsidRPr="00184755">
        <w:rPr>
          <w:rFonts w:asciiTheme="majorHAnsi" w:hAnsiTheme="majorHAnsi" w:cstheme="majorHAnsi"/>
          <w:sz w:val="22"/>
          <w:szCs w:val="22"/>
          <w:lang w:val="en-GB"/>
        </w:rPr>
        <w:t>Hipsburn</w:t>
      </w:r>
      <w:proofErr w:type="spellEnd"/>
      <w:r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184755">
        <w:rPr>
          <w:rFonts w:asciiTheme="majorHAnsi" w:hAnsiTheme="majorHAnsi" w:cstheme="majorHAnsi"/>
          <w:sz w:val="22"/>
          <w:szCs w:val="22"/>
          <w:lang w:val="en-GB"/>
        </w:rPr>
        <w:t>Lowick</w:t>
      </w:r>
      <w:proofErr w:type="spellEnd"/>
      <w:r w:rsidRPr="00184755">
        <w:rPr>
          <w:rFonts w:asciiTheme="majorHAnsi" w:hAnsiTheme="majorHAnsi" w:cstheme="majorHAnsi"/>
          <w:sz w:val="22"/>
          <w:szCs w:val="22"/>
          <w:lang w:val="en-GB"/>
        </w:rPr>
        <w:t>/ Holy Island</w:t>
      </w:r>
      <w:r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184755">
        <w:rPr>
          <w:rFonts w:asciiTheme="majorHAnsi" w:hAnsiTheme="majorHAnsi" w:cstheme="majorHAnsi"/>
          <w:sz w:val="22"/>
          <w:szCs w:val="22"/>
          <w:lang w:val="en-GB"/>
        </w:rPr>
        <w:t>Swarland</w:t>
      </w:r>
      <w:proofErr w:type="spellEnd"/>
      <w:r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 &amp;</w:t>
      </w:r>
      <w:r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 Whittingham</w:t>
      </w:r>
      <w:r w:rsidRPr="00184755">
        <w:rPr>
          <w:rFonts w:asciiTheme="majorHAnsi" w:hAnsiTheme="majorHAnsi" w:cstheme="majorHAnsi"/>
          <w:sz w:val="22"/>
          <w:szCs w:val="22"/>
          <w:lang w:val="en-GB"/>
        </w:rPr>
        <w:t>).</w:t>
      </w:r>
    </w:p>
    <w:p w14:paraId="2C9825CD" w14:textId="77777777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</w:p>
    <w:p w14:paraId="47FCDB2B" w14:textId="690BCBAB" w:rsidR="00916E39" w:rsidRPr="00184755" w:rsidRDefault="00184755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Currently</w:t>
      </w:r>
      <w:r w:rsidR="00916E39"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 we are in the process of arranging a residential opportunity for our Year 6 children</w:t>
      </w:r>
    </w:p>
    <w:p w14:paraId="4A70D25E" w14:textId="77777777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to visit Edinburgh in 2026. It proves to be an exciting experience and a great opportunity for</w:t>
      </w:r>
    </w:p>
    <w:p w14:paraId="65434081" w14:textId="77777777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children to explore one of our United Kingdom’s capital cities. However, this is dependent</w:t>
      </w:r>
    </w:p>
    <w:p w14:paraId="600E8554" w14:textId="77777777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on a minimum of 40 children attending across all the schools.</w:t>
      </w:r>
    </w:p>
    <w:p w14:paraId="281DDA02" w14:textId="77777777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We are seeking an expression of interest at this point in time.</w:t>
      </w:r>
    </w:p>
    <w:p w14:paraId="1C41472F" w14:textId="77777777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 </w:t>
      </w:r>
    </w:p>
    <w:p w14:paraId="0F54A25B" w14:textId="77777777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The cost of the visit this year will be approx. £300 per child. We are fully aware this is a</w:t>
      </w:r>
    </w:p>
    <w:p w14:paraId="3CE52D17" w14:textId="77777777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substantial financial commitment but hope you are able to appreciate the cost reflects</w:t>
      </w:r>
    </w:p>
    <w:p w14:paraId="3EFF8F64" w14:textId="77777777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everything that this entails.</w:t>
      </w:r>
    </w:p>
    <w:p w14:paraId="6D2CC678" w14:textId="77777777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Included in the cost of the residential:</w:t>
      </w:r>
    </w:p>
    <w:p w14:paraId="69C6CCF2" w14:textId="27BFE4C5" w:rsidR="00916E39" w:rsidRPr="00184755" w:rsidRDefault="00916E39" w:rsidP="00916E39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Transport (coach</w:t>
      </w:r>
      <w:r w:rsidR="00184755"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 that will stay with us for the duration for our sole use</w:t>
      </w:r>
      <w:r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) </w:t>
      </w:r>
    </w:p>
    <w:p w14:paraId="0AB15ABA" w14:textId="786142A4" w:rsidR="00916E39" w:rsidRPr="00184755" w:rsidRDefault="00916E39" w:rsidP="00916E39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All meals, other than the packed lunch provided by parents </w:t>
      </w:r>
      <w:r w:rsidR="00184755"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for </w:t>
      </w:r>
      <w:r w:rsidRPr="00184755">
        <w:rPr>
          <w:rFonts w:asciiTheme="majorHAnsi" w:hAnsiTheme="majorHAnsi" w:cstheme="majorHAnsi"/>
          <w:sz w:val="22"/>
          <w:szCs w:val="22"/>
          <w:lang w:val="en-GB"/>
        </w:rPr>
        <w:t>the outward journey.</w:t>
      </w:r>
    </w:p>
    <w:p w14:paraId="50F239E2" w14:textId="77777777" w:rsidR="00916E39" w:rsidRPr="00184755" w:rsidRDefault="00916E39" w:rsidP="00184755">
      <w:pPr>
        <w:pStyle w:val="ListParagraph"/>
        <w:spacing w:line="276" w:lineRule="auto"/>
        <w:ind w:left="1080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(This includes an English breakfast at the Youth Hostel evening meal and a lunch).</w:t>
      </w:r>
    </w:p>
    <w:p w14:paraId="77A3624C" w14:textId="4B0DCD30" w:rsidR="00916E39" w:rsidRPr="00184755" w:rsidRDefault="00916E39" w:rsidP="00916E39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Accommodation at Edinburgh Youth Hostel (multiple bedded rooms).</w:t>
      </w:r>
    </w:p>
    <w:p w14:paraId="51FEFD96" w14:textId="45E3AF95" w:rsidR="00916E39" w:rsidRPr="00184755" w:rsidRDefault="00916E39" w:rsidP="00916E39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Visit to Dynamic Earth</w:t>
      </w:r>
    </w:p>
    <w:p w14:paraId="3E53469F" w14:textId="69338B87" w:rsidR="00916E39" w:rsidRPr="00184755" w:rsidRDefault="00916E39" w:rsidP="00916E39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Ghost tour</w:t>
      </w:r>
    </w:p>
    <w:p w14:paraId="1BC92784" w14:textId="266C408A" w:rsidR="00916E39" w:rsidRPr="00184755" w:rsidRDefault="00916E39" w:rsidP="00916E39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Visit to Edinburgh Castle</w:t>
      </w:r>
    </w:p>
    <w:p w14:paraId="0EFDC00F" w14:textId="04CF7A0F" w:rsidR="00916E39" w:rsidRPr="00184755" w:rsidRDefault="00916E39" w:rsidP="00916E39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Visit to</w:t>
      </w:r>
      <w:r w:rsidR="001234CA">
        <w:rPr>
          <w:rFonts w:asciiTheme="majorHAnsi" w:hAnsiTheme="majorHAnsi" w:cstheme="majorHAnsi"/>
          <w:sz w:val="22"/>
          <w:szCs w:val="22"/>
          <w:lang w:val="en-GB"/>
        </w:rPr>
        <w:t xml:space="preserve"> the</w:t>
      </w:r>
      <w:r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1234CA">
        <w:rPr>
          <w:rFonts w:asciiTheme="majorHAnsi" w:hAnsiTheme="majorHAnsi" w:cstheme="majorHAnsi"/>
          <w:sz w:val="22"/>
          <w:szCs w:val="22"/>
          <w:lang w:val="en-GB"/>
        </w:rPr>
        <w:t>‘</w:t>
      </w:r>
      <w:r w:rsidRPr="00184755">
        <w:rPr>
          <w:rFonts w:asciiTheme="majorHAnsi" w:hAnsiTheme="majorHAnsi" w:cstheme="majorHAnsi"/>
          <w:sz w:val="22"/>
          <w:szCs w:val="22"/>
          <w:lang w:val="en-GB"/>
        </w:rPr>
        <w:t>Real Mary</w:t>
      </w:r>
      <w:r w:rsidR="00184755"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 Queen of Scots</w:t>
      </w:r>
      <w:r w:rsidR="001234CA">
        <w:rPr>
          <w:rFonts w:asciiTheme="majorHAnsi" w:hAnsiTheme="majorHAnsi" w:cstheme="majorHAnsi"/>
          <w:sz w:val="22"/>
          <w:szCs w:val="22"/>
          <w:lang w:val="en-GB"/>
        </w:rPr>
        <w:t>’</w:t>
      </w:r>
      <w:bookmarkStart w:id="0" w:name="_GoBack"/>
      <w:bookmarkEnd w:id="0"/>
      <w:r w:rsidR="00184755"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 &amp;</w:t>
      </w:r>
      <w:r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 Kings Close</w:t>
      </w:r>
    </w:p>
    <w:p w14:paraId="37BDAF67" w14:textId="6DBCA654" w:rsidR="00916E39" w:rsidRPr="00184755" w:rsidRDefault="00916E39" w:rsidP="00916E39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Tickets for a theatre show</w:t>
      </w:r>
    </w:p>
    <w:p w14:paraId="02FEE5DA" w14:textId="77777777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(Please note venues/activities are subject to availability and are therefore subject to</w:t>
      </w:r>
    </w:p>
    <w:p w14:paraId="07C49119" w14:textId="77777777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change)</w:t>
      </w:r>
    </w:p>
    <w:p w14:paraId="1AFF28B4" w14:textId="77777777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If there are enough children attending an initial deposit of £70 would be required before the</w:t>
      </w:r>
    </w:p>
    <w:p w14:paraId="672D6BFE" w14:textId="04914A7F" w:rsidR="00184755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end of</w:t>
      </w:r>
      <w:r w:rsidR="00184755"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 Summer Term</w:t>
      </w:r>
      <w:r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 July 2025 to secure your child’s place.</w:t>
      </w:r>
    </w:p>
    <w:p w14:paraId="4A227A22" w14:textId="5273CD16" w:rsidR="00916E39" w:rsidRPr="003C74A0" w:rsidRDefault="00916E39" w:rsidP="00916E39">
      <w:pPr>
        <w:spacing w:line="276" w:lineRule="auto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 xml:space="preserve">Please could you indicate your expression of interest </w:t>
      </w:r>
      <w:r w:rsidR="003C74A0">
        <w:rPr>
          <w:rFonts w:asciiTheme="majorHAnsi" w:hAnsiTheme="majorHAnsi" w:cstheme="majorHAnsi"/>
          <w:sz w:val="22"/>
          <w:szCs w:val="22"/>
          <w:lang w:val="en-GB"/>
        </w:rPr>
        <w:t xml:space="preserve">and return this form </w:t>
      </w:r>
      <w:r w:rsidRPr="003C74A0">
        <w:rPr>
          <w:rFonts w:asciiTheme="majorHAnsi" w:hAnsiTheme="majorHAnsi" w:cstheme="majorHAnsi"/>
          <w:b/>
          <w:sz w:val="22"/>
          <w:szCs w:val="22"/>
          <w:lang w:val="en-GB"/>
        </w:rPr>
        <w:t>before Monday 16</w:t>
      </w:r>
      <w:r w:rsidRPr="003C74A0">
        <w:rPr>
          <w:rFonts w:asciiTheme="majorHAnsi" w:hAnsiTheme="majorHAnsi" w:cstheme="majorHAnsi"/>
          <w:b/>
          <w:sz w:val="22"/>
          <w:szCs w:val="22"/>
          <w:vertAlign w:val="superscript"/>
          <w:lang w:val="en-GB"/>
        </w:rPr>
        <w:t>th</w:t>
      </w:r>
      <w:r w:rsidR="003C74A0">
        <w:rPr>
          <w:rFonts w:asciiTheme="majorHAnsi" w:hAnsiTheme="majorHAnsi" w:cstheme="majorHAnsi"/>
          <w:b/>
          <w:sz w:val="22"/>
          <w:szCs w:val="22"/>
          <w:lang w:val="en-GB"/>
        </w:rPr>
        <w:t xml:space="preserve"> June</w:t>
      </w:r>
      <w:r w:rsidRPr="003C74A0">
        <w:rPr>
          <w:rFonts w:asciiTheme="majorHAnsi" w:hAnsiTheme="majorHAnsi" w:cstheme="majorHAnsi"/>
          <w:b/>
          <w:sz w:val="22"/>
          <w:szCs w:val="22"/>
          <w:lang w:val="en-GB"/>
        </w:rPr>
        <w:t>.</w:t>
      </w:r>
    </w:p>
    <w:p w14:paraId="27B4555A" w14:textId="77777777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Thank you.</w:t>
      </w:r>
    </w:p>
    <w:p w14:paraId="4C3B1FDB" w14:textId="399F2F0D" w:rsidR="00916E39" w:rsidRPr="00184755" w:rsidRDefault="00184755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Belinda Athey – Headteacher.</w:t>
      </w:r>
    </w:p>
    <w:p w14:paraId="7836F4F0" w14:textId="77777777" w:rsidR="00184755" w:rsidRPr="00184755" w:rsidRDefault="00184755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</w:p>
    <w:p w14:paraId="1341FD50" w14:textId="2ADCEB2D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I am interested in my child attending the Year 6 Edinburgh residential 2026.</w:t>
      </w:r>
    </w:p>
    <w:p w14:paraId="659F96FD" w14:textId="77777777" w:rsidR="00916E39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</w:p>
    <w:p w14:paraId="4BDDCE7C" w14:textId="36705934" w:rsidR="009A12B0" w:rsidRPr="00184755" w:rsidRDefault="00916E39" w:rsidP="00916E39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184755">
        <w:rPr>
          <w:rFonts w:asciiTheme="majorHAnsi" w:hAnsiTheme="majorHAnsi" w:cstheme="majorHAnsi"/>
          <w:sz w:val="22"/>
          <w:szCs w:val="22"/>
          <w:lang w:val="en-GB"/>
        </w:rPr>
        <w:t>I am not interested in my child attending the Year 6 Edinburgh residential 2026.</w:t>
      </w:r>
    </w:p>
    <w:sectPr w:rsidR="009A12B0" w:rsidRPr="00184755" w:rsidSect="009379F2">
      <w:headerReference w:type="first" r:id="rId7"/>
      <w:pgSz w:w="11900" w:h="16820"/>
      <w:pgMar w:top="284" w:right="1134" w:bottom="28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02B89" w14:textId="77777777" w:rsidR="00E56403" w:rsidRDefault="00E56403" w:rsidP="002F5900">
      <w:r>
        <w:separator/>
      </w:r>
    </w:p>
  </w:endnote>
  <w:endnote w:type="continuationSeparator" w:id="0">
    <w:p w14:paraId="7C1A813F" w14:textId="77777777" w:rsidR="00E56403" w:rsidRDefault="00E56403" w:rsidP="002F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062D7" w14:textId="77777777" w:rsidR="00E56403" w:rsidRDefault="00E56403" w:rsidP="002F5900">
      <w:r>
        <w:separator/>
      </w:r>
    </w:p>
  </w:footnote>
  <w:footnote w:type="continuationSeparator" w:id="0">
    <w:p w14:paraId="02D6D943" w14:textId="77777777" w:rsidR="00E56403" w:rsidRDefault="00E56403" w:rsidP="002F5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552D" w14:textId="77777777" w:rsidR="00344F4A" w:rsidRDefault="00344F4A" w:rsidP="00A31ADF">
    <w:pPr>
      <w:pStyle w:val="Header"/>
      <w:jc w:val="center"/>
      <w:rPr>
        <w:i/>
      </w:rPr>
    </w:pPr>
  </w:p>
  <w:p w14:paraId="01125D59" w14:textId="77777777" w:rsidR="00344F4A" w:rsidRPr="00344F4A" w:rsidRDefault="00344F4A" w:rsidP="00A31ADF">
    <w:pPr>
      <w:pStyle w:val="Header"/>
      <w:jc w:val="center"/>
      <w:rPr>
        <w:i/>
        <w:color w:val="44546A" w:themeColor="text2"/>
      </w:rPr>
    </w:pPr>
  </w:p>
  <w:p w14:paraId="45CE8C0A" w14:textId="173DFB3F" w:rsidR="002F5900" w:rsidRDefault="00344F4A" w:rsidP="00A31ADF">
    <w:pPr>
      <w:pStyle w:val="Header"/>
      <w:jc w:val="center"/>
    </w:pPr>
    <w:r w:rsidRPr="00344F4A">
      <w:rPr>
        <w:i/>
        <w:color w:val="44546A" w:themeColor="text2"/>
      </w:rPr>
      <w:t xml:space="preserve">Hand in hand together we will become </w:t>
    </w:r>
    <w:r w:rsidR="00916E39">
      <w:rPr>
        <w:i/>
        <w:color w:val="44546A" w:themeColor="text2"/>
      </w:rPr>
      <w:t>kind</w:t>
    </w:r>
    <w:r w:rsidRPr="00344F4A">
      <w:rPr>
        <w:i/>
        <w:color w:val="44546A" w:themeColor="text2"/>
      </w:rPr>
      <w:t xml:space="preserve">, </w:t>
    </w:r>
    <w:r w:rsidR="00916E39">
      <w:rPr>
        <w:i/>
        <w:color w:val="44546A" w:themeColor="text2"/>
      </w:rPr>
      <w:t>collaborative</w:t>
    </w:r>
    <w:r w:rsidRPr="00344F4A">
      <w:rPr>
        <w:i/>
        <w:color w:val="44546A" w:themeColor="text2"/>
      </w:rPr>
      <w:t xml:space="preserve"> and </w:t>
    </w:r>
    <w:r w:rsidR="00916E39">
      <w:rPr>
        <w:i/>
        <w:color w:val="44546A" w:themeColor="text2"/>
      </w:rPr>
      <w:t>courageous</w:t>
    </w:r>
    <w:r w:rsidRPr="00344F4A">
      <w:rPr>
        <w:i/>
        <w:color w:val="44546A" w:themeColor="text2"/>
      </w:rPr>
      <w:t xml:space="preserve"> citizens of our</w:t>
    </w:r>
    <w:r>
      <w:rPr>
        <w:i/>
        <w:color w:val="44546A" w:themeColor="text2"/>
      </w:rPr>
      <w:t xml:space="preserve"> </w:t>
    </w:r>
    <w:r w:rsidRPr="00344F4A">
      <w:rPr>
        <w:i/>
        <w:color w:val="44546A" w:themeColor="text2"/>
      </w:rPr>
      <w:t>community and the wider world</w:t>
    </w:r>
    <w:r w:rsidR="00A31ADF">
      <w:rPr>
        <w:noProof/>
        <w:lang w:val="en-GB" w:eastAsia="en-GB"/>
      </w:rPr>
      <w:drawing>
        <wp:inline distT="0" distB="0" distL="0" distR="0" wp14:anchorId="0B5A58E5" wp14:editId="0B340712">
          <wp:extent cx="4152265" cy="1597720"/>
          <wp:effectExtent l="0" t="0" r="63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itPS_letterhead_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9727" cy="1650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645FF"/>
    <w:multiLevelType w:val="hybridMultilevel"/>
    <w:tmpl w:val="3432BE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CE7F87"/>
    <w:multiLevelType w:val="hybridMultilevel"/>
    <w:tmpl w:val="B9B011BA"/>
    <w:lvl w:ilvl="0" w:tplc="ADEA83D4">
      <w:numFmt w:val="bullet"/>
      <w:lvlText w:val="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74067"/>
    <w:multiLevelType w:val="hybridMultilevel"/>
    <w:tmpl w:val="D8582632"/>
    <w:lvl w:ilvl="0" w:tplc="ADEA83D4">
      <w:numFmt w:val="bullet"/>
      <w:lvlText w:val="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0631DA"/>
    <w:multiLevelType w:val="hybridMultilevel"/>
    <w:tmpl w:val="4844DCE8"/>
    <w:lvl w:ilvl="0" w:tplc="ADEA83D4">
      <w:numFmt w:val="bullet"/>
      <w:lvlText w:val="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EE5FEB"/>
    <w:multiLevelType w:val="hybridMultilevel"/>
    <w:tmpl w:val="185E1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00"/>
    <w:rsid w:val="00074256"/>
    <w:rsid w:val="001234CA"/>
    <w:rsid w:val="00184755"/>
    <w:rsid w:val="00262CCE"/>
    <w:rsid w:val="00273FF2"/>
    <w:rsid w:val="002F5900"/>
    <w:rsid w:val="00304F67"/>
    <w:rsid w:val="00333623"/>
    <w:rsid w:val="00344F4A"/>
    <w:rsid w:val="00346844"/>
    <w:rsid w:val="003B60DA"/>
    <w:rsid w:val="003C005B"/>
    <w:rsid w:val="003C74A0"/>
    <w:rsid w:val="0051476E"/>
    <w:rsid w:val="00593203"/>
    <w:rsid w:val="005B5AF0"/>
    <w:rsid w:val="00680B11"/>
    <w:rsid w:val="0069720F"/>
    <w:rsid w:val="006E210E"/>
    <w:rsid w:val="007211D0"/>
    <w:rsid w:val="007712AD"/>
    <w:rsid w:val="00916E39"/>
    <w:rsid w:val="009379F2"/>
    <w:rsid w:val="009A12B0"/>
    <w:rsid w:val="009E1B42"/>
    <w:rsid w:val="009F56B8"/>
    <w:rsid w:val="00A31ADF"/>
    <w:rsid w:val="00A70D8B"/>
    <w:rsid w:val="00B15F9C"/>
    <w:rsid w:val="00BD6FB5"/>
    <w:rsid w:val="00C62EEF"/>
    <w:rsid w:val="00CB0C39"/>
    <w:rsid w:val="00D071E5"/>
    <w:rsid w:val="00D16090"/>
    <w:rsid w:val="00D96D59"/>
    <w:rsid w:val="00E35AC9"/>
    <w:rsid w:val="00E56403"/>
    <w:rsid w:val="00E83D1C"/>
    <w:rsid w:val="00ED2C7A"/>
    <w:rsid w:val="00F17290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BCCF0"/>
  <w15:docId w15:val="{48301A27-8283-4F64-AA95-7FF6B793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9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900"/>
  </w:style>
  <w:style w:type="paragraph" w:styleId="Footer">
    <w:name w:val="footer"/>
    <w:basedOn w:val="Normal"/>
    <w:link w:val="FooterChar"/>
    <w:uiPriority w:val="99"/>
    <w:unhideWhenUsed/>
    <w:rsid w:val="002F59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900"/>
  </w:style>
  <w:style w:type="paragraph" w:styleId="BalloonText">
    <w:name w:val="Balloon Text"/>
    <w:basedOn w:val="Normal"/>
    <w:link w:val="BalloonTextChar"/>
    <w:uiPriority w:val="99"/>
    <w:semiHidden/>
    <w:unhideWhenUsed/>
    <w:rsid w:val="00C62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Grisdale</dc:creator>
  <cp:lastModifiedBy>Belinda Athey</cp:lastModifiedBy>
  <cp:revision>4</cp:revision>
  <cp:lastPrinted>2025-06-09T12:22:00Z</cp:lastPrinted>
  <dcterms:created xsi:type="dcterms:W3CDTF">2025-06-09T12:21:00Z</dcterms:created>
  <dcterms:modified xsi:type="dcterms:W3CDTF">2025-06-09T12:26:00Z</dcterms:modified>
</cp:coreProperties>
</file>