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E0E8" w14:textId="07496F39" w:rsidR="00AA0CA8" w:rsidRDefault="00A53A4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825B" wp14:editId="7AA68388">
                <wp:simplePos x="0" y="0"/>
                <wp:positionH relativeFrom="column">
                  <wp:posOffset>-914400</wp:posOffset>
                </wp:positionH>
                <wp:positionV relativeFrom="paragraph">
                  <wp:posOffset>8115300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51E9" w14:textId="635AA7A0" w:rsidR="007F64D4" w:rsidRPr="00F9568D" w:rsidRDefault="00A53A46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softHyphen/>
                            </w:r>
                            <w:r w:rsidR="007F64D4" w:rsidRPr="00F9568D"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t>Find out more and join here:</w:t>
                            </w:r>
                          </w:p>
                          <w:p w14:paraId="45773FB8" w14:textId="74B74F3D" w:rsidR="007F64D4" w:rsidRPr="007F64D4" w:rsidRDefault="007F64D4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B0169"/>
                                <w:sz w:val="36"/>
                                <w:szCs w:val="36"/>
                              </w:rPr>
                            </w:pPr>
                            <w:r w:rsidRPr="007F64D4">
                              <w:rPr>
                                <w:rFonts w:ascii="Arial" w:hAnsi="Arial" w:cs="Arial"/>
                                <w:color w:val="FB0169"/>
                                <w:sz w:val="36"/>
                                <w:szCs w:val="36"/>
                              </w:rPr>
                              <w:t>easyfundraising.org.uk/</w:t>
                            </w:r>
                            <w:r w:rsidR="00D407B3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W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hittingham</w:t>
                            </w:r>
                            <w:r w:rsidR="00AF2B1B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407B3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 xml:space="preserve">C 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of</w:t>
                            </w:r>
                            <w:r w:rsidR="00D407B3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 xml:space="preserve"> E F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irst</w:t>
                            </w:r>
                            <w:r w:rsidR="00D407B3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chool</w:t>
                            </w:r>
                            <w:r w:rsidR="00D407B3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 xml:space="preserve"> -Northumberland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825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639pt;width:558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" filled="f" stroked="f">
                <v:textbox inset="0,0,0,0">
                  <w:txbxContent>
                    <w:p w14:paraId="6C7451E9" w14:textId="635AA7A0" w:rsidR="007F64D4" w:rsidRPr="00F9568D" w:rsidRDefault="00A53A46" w:rsidP="00FE16E7">
                      <w:pPr>
                        <w:jc w:val="center"/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softHyphen/>
                      </w:r>
                      <w:r w:rsidR="007F64D4" w:rsidRPr="00F9568D"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t>Find out more and join here:</w:t>
                      </w:r>
                    </w:p>
                    <w:p w14:paraId="45773FB8" w14:textId="74B74F3D" w:rsidR="007F64D4" w:rsidRPr="007F64D4" w:rsidRDefault="007F64D4" w:rsidP="00FE16E7">
                      <w:pPr>
                        <w:jc w:val="center"/>
                        <w:rPr>
                          <w:rFonts w:ascii="Arial" w:hAnsi="Arial" w:cs="Arial"/>
                          <w:color w:val="FB0169"/>
                          <w:sz w:val="36"/>
                          <w:szCs w:val="36"/>
                        </w:rPr>
                      </w:pPr>
                      <w:r w:rsidRPr="007F64D4">
                        <w:rPr>
                          <w:rFonts w:ascii="Arial" w:hAnsi="Arial" w:cs="Arial"/>
                          <w:color w:val="FB0169"/>
                          <w:sz w:val="36"/>
                          <w:szCs w:val="36"/>
                        </w:rPr>
                        <w:t>easyfundraising.org.uk/</w:t>
                      </w:r>
                      <w:r w:rsidR="00D407B3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W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hittingham</w:t>
                      </w:r>
                      <w:r w:rsidR="00AF2B1B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D407B3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 xml:space="preserve">C 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of</w:t>
                      </w:r>
                      <w:r w:rsidR="00D407B3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 xml:space="preserve"> E F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irst</w:t>
                      </w:r>
                      <w:r w:rsidR="00D407B3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 xml:space="preserve"> S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chool</w:t>
                      </w:r>
                      <w:r w:rsidR="00D407B3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 xml:space="preserve"> -Northumberland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D4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15D5CF" wp14:editId="5F128619">
            <wp:simplePos x="0" y="0"/>
            <wp:positionH relativeFrom="column">
              <wp:posOffset>-1028700</wp:posOffset>
            </wp:positionH>
            <wp:positionV relativeFrom="paragraph">
              <wp:posOffset>-778189</wp:posOffset>
            </wp:positionV>
            <wp:extent cx="7349490" cy="10358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1035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C6D0A" wp14:editId="273CA32B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6400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D8661" w14:textId="62E677D6" w:rsidR="007F64D4" w:rsidRPr="00436A64" w:rsidRDefault="007F64D4" w:rsidP="007F64D4">
                            <w:pPr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</w:pPr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Don’t forget to help 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40"/>
                                <w:szCs w:val="40"/>
                              </w:rPr>
                              <w:t xml:space="preserve">Whittingham C </w:t>
                            </w:r>
                            <w:r w:rsidR="001C2D1B">
                              <w:rPr>
                                <w:rFonts w:ascii="Arial" w:hAnsi="Arial" w:cs="Arial"/>
                                <w:b/>
                                <w:color w:val="FB0169"/>
                                <w:sz w:val="40"/>
                                <w:szCs w:val="40"/>
                              </w:rPr>
                              <w:t>of E Primary School (</w:t>
                            </w:r>
                            <w:r w:rsidR="00272FE6">
                              <w:rPr>
                                <w:rFonts w:ascii="Arial" w:hAnsi="Arial" w:cs="Arial"/>
                                <w:b/>
                                <w:color w:val="FB0169"/>
                                <w:sz w:val="40"/>
                                <w:szCs w:val="40"/>
                              </w:rPr>
                              <w:t>known formerly as Whittingham C of E Primary School)</w:t>
                            </w:r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 raise free donations. Remember easyfundraising</w:t>
                            </w:r>
                            <w:r w:rsidR="00436A64"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>.org.uk</w:t>
                            </w:r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 every time you shop online. </w:t>
                            </w:r>
                          </w:p>
                          <w:p w14:paraId="7D5905AF" w14:textId="77777777" w:rsidR="007F64D4" w:rsidRPr="007F64D4" w:rsidRDefault="007F64D4" w:rsidP="007F64D4">
                            <w:pPr>
                              <w:rPr>
                                <w:rFonts w:ascii="Arial" w:hAnsi="Arial" w:cs="Arial"/>
                                <w:color w:val="3F4C56"/>
                                <w:sz w:val="42"/>
                                <w:szCs w:val="42"/>
                              </w:rPr>
                            </w:pPr>
                          </w:p>
                          <w:p w14:paraId="5B3C1198" w14:textId="77777777" w:rsidR="007F64D4" w:rsidRPr="007F64D4" w:rsidRDefault="007F64D4" w:rsidP="007F64D4">
                            <w:pPr>
                              <w:rPr>
                                <w:rFonts w:ascii="Arial" w:hAnsi="Arial" w:cs="Arial"/>
                                <w:b/>
                                <w:color w:val="3F4C56"/>
                                <w:sz w:val="42"/>
                                <w:szCs w:val="42"/>
                              </w:rPr>
                            </w:pPr>
                            <w:r w:rsidRPr="007F64D4">
                              <w:rPr>
                                <w:rFonts w:ascii="Arial" w:hAnsi="Arial" w:cs="Arial"/>
                                <w:b/>
                                <w:color w:val="3F4C56"/>
                                <w:sz w:val="42"/>
                                <w:szCs w:val="42"/>
                              </w:rPr>
                              <w:t>It doesn’t cost you a penny extra!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C6D0A" id="Text Box 5" o:spid="_x0000_s1027" type="#_x0000_t202" style="position:absolute;margin-left:-45pt;margin-top:405pt;width:7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" filled="f" stroked="f">
                <v:textbox inset="0,0,0,0">
                  <w:txbxContent>
                    <w:p w14:paraId="323D8661" w14:textId="62E677D6" w:rsidR="007F64D4" w:rsidRPr="00436A64" w:rsidRDefault="007F64D4" w:rsidP="007F64D4">
                      <w:pPr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</w:pPr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Don’t forget to help 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40"/>
                          <w:szCs w:val="40"/>
                        </w:rPr>
                        <w:t xml:space="preserve">Whittingham C </w:t>
                      </w:r>
                      <w:r w:rsidR="001C2D1B">
                        <w:rPr>
                          <w:rFonts w:ascii="Arial" w:hAnsi="Arial" w:cs="Arial"/>
                          <w:b/>
                          <w:color w:val="FB0169"/>
                          <w:sz w:val="40"/>
                          <w:szCs w:val="40"/>
                        </w:rPr>
                        <w:t>of E Primary School (</w:t>
                      </w:r>
                      <w:r w:rsidR="00272FE6">
                        <w:rPr>
                          <w:rFonts w:ascii="Arial" w:hAnsi="Arial" w:cs="Arial"/>
                          <w:b/>
                          <w:color w:val="FB0169"/>
                          <w:sz w:val="40"/>
                          <w:szCs w:val="40"/>
                        </w:rPr>
                        <w:t>known formerly as Whittingham C of E Primary School)</w:t>
                      </w:r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 raise free donations. Remember easyfundraising</w:t>
                      </w:r>
                      <w:r w:rsidR="00436A64"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>.org.uk</w:t>
                      </w:r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 every time you shop online. </w:t>
                      </w:r>
                    </w:p>
                    <w:p w14:paraId="7D5905AF" w14:textId="77777777" w:rsidR="007F64D4" w:rsidRPr="007F64D4" w:rsidRDefault="007F64D4" w:rsidP="007F64D4">
                      <w:pPr>
                        <w:rPr>
                          <w:rFonts w:ascii="Arial" w:hAnsi="Arial" w:cs="Arial"/>
                          <w:color w:val="3F4C56"/>
                          <w:sz w:val="42"/>
                          <w:szCs w:val="42"/>
                        </w:rPr>
                      </w:pPr>
                    </w:p>
                    <w:p w14:paraId="5B3C1198" w14:textId="77777777" w:rsidR="007F64D4" w:rsidRPr="007F64D4" w:rsidRDefault="007F64D4" w:rsidP="007F64D4">
                      <w:pPr>
                        <w:rPr>
                          <w:rFonts w:ascii="Arial" w:hAnsi="Arial" w:cs="Arial"/>
                          <w:b/>
                          <w:color w:val="3F4C56"/>
                          <w:sz w:val="42"/>
                          <w:szCs w:val="42"/>
                        </w:rPr>
                      </w:pPr>
                      <w:r w:rsidRPr="007F64D4">
                        <w:rPr>
                          <w:rFonts w:ascii="Arial" w:hAnsi="Arial" w:cs="Arial"/>
                          <w:b/>
                          <w:color w:val="3F4C56"/>
                          <w:sz w:val="42"/>
                          <w:szCs w:val="42"/>
                        </w:rPr>
                        <w:t>It doesn’t cost you a penny extra!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7"/>
    <w:rsid w:val="001C2D1B"/>
    <w:rsid w:val="00272FE6"/>
    <w:rsid w:val="00436A64"/>
    <w:rsid w:val="007F64D4"/>
    <w:rsid w:val="00A53A46"/>
    <w:rsid w:val="00AA0CA8"/>
    <w:rsid w:val="00AA0D4A"/>
    <w:rsid w:val="00AF2B1B"/>
    <w:rsid w:val="00D407B3"/>
    <w:rsid w:val="00E47F12"/>
    <w:rsid w:val="00E7772D"/>
    <w:rsid w:val="00EB4E6B"/>
    <w:rsid w:val="00F956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8C1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Microsoft Office User</cp:lastModifiedBy>
  <cp:revision>5</cp:revision>
  <cp:lastPrinted>2015-08-28T08:03:00Z</cp:lastPrinted>
  <dcterms:created xsi:type="dcterms:W3CDTF">2016-09-22T19:25:00Z</dcterms:created>
  <dcterms:modified xsi:type="dcterms:W3CDTF">2016-09-22T19:28:00Z</dcterms:modified>
</cp:coreProperties>
</file>