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74A247C5" w:rsidR="009B02BE" w:rsidRDefault="00D23395" w:rsidP="009B02BE">
      <w:r>
        <w:t>6</w:t>
      </w:r>
      <w:r w:rsidRPr="00D23395">
        <w:rPr>
          <w:vertAlign w:val="superscript"/>
        </w:rPr>
        <w:t>th</w:t>
      </w:r>
      <w:r>
        <w:t xml:space="preserve"> April 2022</w:t>
      </w:r>
      <w:r w:rsidR="00910725">
        <w:t xml:space="preserve">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33E8947E" w:rsidR="009B02BE" w:rsidRPr="00AE1469" w:rsidRDefault="009B02BE" w:rsidP="009B02BE">
      <w:r w:rsidRPr="00AE1469">
        <w:t>Dear Parents/</w:t>
      </w:r>
      <w:r w:rsidR="009D0B9A">
        <w:t>carers</w:t>
      </w:r>
      <w:r w:rsidRPr="00AE1469">
        <w:t>,</w:t>
      </w:r>
    </w:p>
    <w:p w14:paraId="17751983" w14:textId="77777777" w:rsidR="009B02BE" w:rsidRPr="00AE1469" w:rsidRDefault="009B02BE" w:rsidP="009B02BE"/>
    <w:p w14:paraId="0260748F" w14:textId="6196A286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</w:t>
      </w:r>
      <w:r w:rsidR="00C52146">
        <w:t xml:space="preserve"> s</w:t>
      </w:r>
      <w:r w:rsidR="00D23395">
        <w:t>ummer</w:t>
      </w:r>
      <w:r w:rsidR="00FD53EC">
        <w:t xml:space="preserve"> t</w:t>
      </w:r>
      <w:r w:rsidRPr="00AE1469">
        <w:t xml:space="preserve">erm will be </w:t>
      </w:r>
    </w:p>
    <w:p w14:paraId="49644DBE" w14:textId="6AA683DA" w:rsidR="009B02BE" w:rsidRDefault="00D23395" w:rsidP="009B02BE">
      <w:r>
        <w:t>£</w:t>
      </w:r>
      <w:r w:rsidR="009D0B9A">
        <w:t>12.60.</w:t>
      </w:r>
    </w:p>
    <w:p w14:paraId="280749EB" w14:textId="77777777" w:rsidR="009B02BE" w:rsidRPr="00AE1469" w:rsidRDefault="009B02BE" w:rsidP="009B02BE"/>
    <w:p w14:paraId="61BFFD88" w14:textId="35E82F64" w:rsidR="009B02BE" w:rsidRDefault="009B02BE" w:rsidP="009B02BE">
      <w:r w:rsidRPr="00AE1469">
        <w:t xml:space="preserve">Please would you </w:t>
      </w:r>
      <w:r w:rsidR="006B531F">
        <w:t xml:space="preserve">respond by email </w:t>
      </w:r>
      <w:bookmarkStart w:id="0" w:name="_GoBack"/>
      <w:bookmarkEnd w:id="0"/>
      <w:r w:rsidRPr="00AE1469">
        <w:t xml:space="preserve"> if you wish your child to have, or, continue to have, school milk in the</w:t>
      </w:r>
      <w:r>
        <w:t xml:space="preserve"> </w:t>
      </w:r>
      <w:r w:rsidR="00C52146">
        <w:t>s</w:t>
      </w:r>
      <w:r w:rsidR="009D0B9A">
        <w:t>ummer</w:t>
      </w:r>
      <w:r w:rsidR="00C52146">
        <w:t xml:space="preserve"> t</w:t>
      </w:r>
      <w:r w:rsidR="00171FF2">
        <w:t xml:space="preserve">erm </w:t>
      </w:r>
      <w:r w:rsidR="00171FF2">
        <w:rPr>
          <w:b/>
        </w:rPr>
        <w:t>no</w:t>
      </w:r>
      <w:r w:rsidRPr="00AE1469">
        <w:rPr>
          <w:b/>
        </w:rPr>
        <w:t xml:space="preserve"> later than</w:t>
      </w:r>
      <w:r>
        <w:rPr>
          <w:b/>
        </w:rPr>
        <w:t xml:space="preserve"> </w:t>
      </w:r>
      <w:r w:rsidR="0086645E">
        <w:rPr>
          <w:b/>
        </w:rPr>
        <w:t>end of school day Thursday 7</w:t>
      </w:r>
      <w:r w:rsidR="0086645E" w:rsidRPr="0086645E">
        <w:rPr>
          <w:b/>
          <w:vertAlign w:val="superscript"/>
        </w:rPr>
        <w:t>th</w:t>
      </w:r>
      <w:r w:rsidR="0086645E">
        <w:rPr>
          <w:b/>
        </w:rPr>
        <w:t xml:space="preserve"> </w:t>
      </w:r>
      <w:r w:rsidR="00D23395">
        <w:rPr>
          <w:b/>
        </w:rPr>
        <w:t>April 2022. A</w:t>
      </w:r>
      <w:r>
        <w:rPr>
          <w:b/>
        </w:rPr>
        <w:t xml:space="preserve"> payment request will be sent from School Money by text/e mail when payment is to be made.  </w:t>
      </w:r>
      <w:r w:rsidRPr="00AE1469">
        <w:t>All of our milk is refrigerated, so is really cold.</w:t>
      </w:r>
    </w:p>
    <w:p w14:paraId="41513B42" w14:textId="18B86136" w:rsidR="009D0B9A" w:rsidRDefault="009D0B9A" w:rsidP="009B02BE"/>
    <w:p w14:paraId="7476076A" w14:textId="31FBD6EA" w:rsidR="009D0B9A" w:rsidRPr="009D0B9A" w:rsidRDefault="009D0B9A" w:rsidP="009B02BE">
      <w:pPr>
        <w:rPr>
          <w:b/>
        </w:rPr>
      </w:pPr>
      <w:r w:rsidRPr="009D0B9A">
        <w:rPr>
          <w:b/>
        </w:rPr>
        <w:t>Deadline for the Dairy is Friday 12pm.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01B3E9AF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D23395">
        <w:t>Monday 25</w:t>
      </w:r>
      <w:r w:rsidR="00D23395" w:rsidRPr="00D23395">
        <w:rPr>
          <w:vertAlign w:val="superscript"/>
        </w:rPr>
        <w:t>th</w:t>
      </w:r>
      <w:r w:rsidR="00D23395">
        <w:t xml:space="preserve"> April 2022 </w:t>
      </w:r>
      <w:r>
        <w:t xml:space="preserve">at </w:t>
      </w:r>
      <w:r w:rsidRPr="00AE1469">
        <w:t xml:space="preserve">a cost of </w:t>
      </w:r>
      <w:r w:rsidR="00910725">
        <w:t xml:space="preserve"> </w:t>
      </w:r>
      <w:r w:rsidR="00171FF2">
        <w:t>£</w:t>
      </w:r>
      <w:r w:rsidR="009D0B9A">
        <w:t>12.60</w:t>
      </w:r>
      <w:r w:rsidR="00FD53EC">
        <w:t xml:space="preserve"> </w:t>
      </w:r>
      <w:r w:rsidRPr="00AE1469">
        <w:t xml:space="preserve">for the </w:t>
      </w:r>
      <w:r w:rsidR="00C52146">
        <w:t>s</w:t>
      </w:r>
      <w:r w:rsidR="00D23395">
        <w:t>ummer</w:t>
      </w:r>
      <w:r w:rsidR="00C52146">
        <w:t xml:space="preserve"> </w:t>
      </w:r>
      <w:r w:rsidR="00FD53EC">
        <w:t>t</w:t>
      </w:r>
      <w:r w:rsidRPr="00AE1469">
        <w:t xml:space="preserve">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273C995C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86645E">
        <w:rPr>
          <w:b/>
        </w:rPr>
        <w:t>end of school day Thursday 7</w:t>
      </w:r>
      <w:r w:rsidR="0086645E" w:rsidRPr="0086645E">
        <w:rPr>
          <w:b/>
          <w:vertAlign w:val="superscript"/>
        </w:rPr>
        <w:t>th</w:t>
      </w:r>
      <w:r w:rsidR="0086645E">
        <w:rPr>
          <w:b/>
        </w:rPr>
        <w:t xml:space="preserve"> April 2022</w:t>
      </w:r>
      <w:r w:rsidR="009C19F2">
        <w:rPr>
          <w:b/>
        </w:rPr>
        <w:t>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21E0F"/>
    <w:rsid w:val="00383530"/>
    <w:rsid w:val="00393BFC"/>
    <w:rsid w:val="003A63BC"/>
    <w:rsid w:val="003B17BC"/>
    <w:rsid w:val="003B700C"/>
    <w:rsid w:val="00471966"/>
    <w:rsid w:val="00496251"/>
    <w:rsid w:val="004C4979"/>
    <w:rsid w:val="004D2D6D"/>
    <w:rsid w:val="00562870"/>
    <w:rsid w:val="00641813"/>
    <w:rsid w:val="006B531F"/>
    <w:rsid w:val="00756F92"/>
    <w:rsid w:val="0084087D"/>
    <w:rsid w:val="0086645E"/>
    <w:rsid w:val="00910725"/>
    <w:rsid w:val="00987AB7"/>
    <w:rsid w:val="009B02BE"/>
    <w:rsid w:val="009C19F2"/>
    <w:rsid w:val="009D0B9A"/>
    <w:rsid w:val="00A75F79"/>
    <w:rsid w:val="00A8541F"/>
    <w:rsid w:val="00AA160D"/>
    <w:rsid w:val="00AB47D1"/>
    <w:rsid w:val="00AF04AD"/>
    <w:rsid w:val="00B35D93"/>
    <w:rsid w:val="00B62C72"/>
    <w:rsid w:val="00B67FF7"/>
    <w:rsid w:val="00B9406D"/>
    <w:rsid w:val="00BE20D8"/>
    <w:rsid w:val="00BE3085"/>
    <w:rsid w:val="00C52146"/>
    <w:rsid w:val="00CD5A93"/>
    <w:rsid w:val="00D23395"/>
    <w:rsid w:val="00EE628D"/>
    <w:rsid w:val="00F63079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D6EFEC0F-EB8A-4817-87B4-716C28A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50</cp:revision>
  <cp:lastPrinted>2022-04-06T10:13:00Z</cp:lastPrinted>
  <dcterms:created xsi:type="dcterms:W3CDTF">2018-12-12T10:39:00Z</dcterms:created>
  <dcterms:modified xsi:type="dcterms:W3CDTF">2022-04-06T10:16:00Z</dcterms:modified>
</cp:coreProperties>
</file>