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4D1AF" w14:textId="77777777" w:rsidR="00E83D1C" w:rsidRDefault="00E83D1C">
      <w:pPr>
        <w:rPr>
          <w:lang w:val="en-GB"/>
        </w:rPr>
      </w:pPr>
    </w:p>
    <w:p w14:paraId="169ACE02" w14:textId="77777777" w:rsidR="009A12B0" w:rsidRDefault="009A12B0" w:rsidP="002F5900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14:paraId="45077F0E" w14:textId="3F771600" w:rsidR="00F4631A" w:rsidRDefault="00525A01" w:rsidP="00F4631A">
      <w:pPr>
        <w:jc w:val="right"/>
      </w:pPr>
      <w:r>
        <w:t>Thursday 7</w:t>
      </w:r>
      <w:r w:rsidRPr="00525A01">
        <w:rPr>
          <w:vertAlign w:val="superscript"/>
        </w:rPr>
        <w:t>th</w:t>
      </w:r>
      <w:r>
        <w:t xml:space="preserve"> June</w:t>
      </w:r>
    </w:p>
    <w:p w14:paraId="4BA20657" w14:textId="21E39156" w:rsidR="00F4631A" w:rsidRPr="007F32BC" w:rsidRDefault="00525A01" w:rsidP="00F4631A">
      <w:pPr>
        <w:jc w:val="center"/>
        <w:rPr>
          <w:b/>
          <w:u w:val="single"/>
        </w:rPr>
      </w:pPr>
      <w:r>
        <w:rPr>
          <w:b/>
          <w:u w:val="single"/>
        </w:rPr>
        <w:t>Rugby Festival – Monday 11</w:t>
      </w:r>
      <w:r w:rsidRPr="00525A01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June</w:t>
      </w:r>
    </w:p>
    <w:p w14:paraId="21DA11AC" w14:textId="77777777" w:rsidR="00F4631A" w:rsidRDefault="00F4631A" w:rsidP="00F4631A"/>
    <w:p w14:paraId="45E4B3B3" w14:textId="405B9B37" w:rsidR="00F4631A" w:rsidRDefault="00F4631A" w:rsidP="00F4631A">
      <w:r>
        <w:t>Dear Parents/Legal Guardians,</w:t>
      </w:r>
    </w:p>
    <w:p w14:paraId="42292ACC" w14:textId="77777777" w:rsidR="00F4631A" w:rsidRDefault="00F4631A" w:rsidP="00F4631A"/>
    <w:p w14:paraId="71CEA70D" w14:textId="7E391FCB" w:rsidR="00F4631A" w:rsidRDefault="00F4631A" w:rsidP="00F4631A">
      <w:r>
        <w:t>As you will</w:t>
      </w:r>
      <w:r w:rsidR="00EE35F5">
        <w:t xml:space="preserve"> have seen on the dates </w:t>
      </w:r>
      <w:r w:rsidR="00525A01">
        <w:t xml:space="preserve">letter some children from </w:t>
      </w:r>
      <w:r>
        <w:t>Classes 2 and 3</w:t>
      </w:r>
      <w:r w:rsidR="00EE35F5">
        <w:t xml:space="preserve"> have been chosen to attend a </w:t>
      </w:r>
      <w:r>
        <w:t xml:space="preserve">Tag Rugby Festival at Alnwick Rugby Club on </w:t>
      </w:r>
      <w:r w:rsidR="00525A01">
        <w:rPr>
          <w:b/>
        </w:rPr>
        <w:t>Monday 11</w:t>
      </w:r>
      <w:r w:rsidR="00525A01" w:rsidRPr="00525A01">
        <w:rPr>
          <w:b/>
          <w:vertAlign w:val="superscript"/>
        </w:rPr>
        <w:t>th</w:t>
      </w:r>
      <w:r w:rsidR="00525A01">
        <w:rPr>
          <w:b/>
        </w:rPr>
        <w:t xml:space="preserve"> June</w:t>
      </w:r>
      <w:r w:rsidR="00525A01">
        <w:t>.  We are entering two</w:t>
      </w:r>
      <w:r>
        <w:t xml:space="preserve"> teams into this competition </w:t>
      </w:r>
      <w:r w:rsidR="00525A01">
        <w:t>and your child has been chosen to be on one of these teams. A</w:t>
      </w:r>
      <w:r>
        <w:t>ny team which is successful will go forward into the next stage of the competition later in the year.</w:t>
      </w:r>
    </w:p>
    <w:p w14:paraId="155E7549" w14:textId="77777777" w:rsidR="00F4631A" w:rsidRDefault="00F4631A" w:rsidP="00F4631A"/>
    <w:p w14:paraId="1FEB9370" w14:textId="33A03AF8" w:rsidR="00F4631A" w:rsidRDefault="00525A01" w:rsidP="00F4631A">
      <w:r>
        <w:t>On Monday 11</w:t>
      </w:r>
      <w:r w:rsidRPr="00525A01">
        <w:rPr>
          <w:vertAlign w:val="superscript"/>
        </w:rPr>
        <w:t>th</w:t>
      </w:r>
      <w:r>
        <w:t xml:space="preserve"> June the children will have an early lunch and leave school at 11.15 am</w:t>
      </w:r>
      <w:r w:rsidR="00F4631A">
        <w:t xml:space="preserve"> to arrive at the Rugby </w:t>
      </w:r>
      <w:r>
        <w:t>Club for registration</w:t>
      </w:r>
      <w:r w:rsidR="00F4631A">
        <w:t xml:space="preserve">. </w:t>
      </w:r>
      <w:r>
        <w:t>We will be back to school in time for usual end of day arrangements.</w:t>
      </w:r>
    </w:p>
    <w:p w14:paraId="63C61F00" w14:textId="77777777" w:rsidR="00F4631A" w:rsidRDefault="00F4631A" w:rsidP="00F4631A"/>
    <w:p w14:paraId="2B83F0F4" w14:textId="0BBDE5BA" w:rsidR="00F4631A" w:rsidRDefault="00F4631A" w:rsidP="00F4631A">
      <w:r>
        <w:t xml:space="preserve">Please ensure that your child has their full P.E kit with them on that day, including tracksuit bottoms and hoodie. A waterproof coat would also be advisable </w:t>
      </w:r>
      <w:r w:rsidR="00525A01">
        <w:t xml:space="preserve">as well as a sun cap and sun cream in case it is hot </w:t>
      </w:r>
      <w:r>
        <w:t>and of course they will also need their water bottle.</w:t>
      </w:r>
    </w:p>
    <w:p w14:paraId="00471C5D" w14:textId="77777777" w:rsidR="00F4631A" w:rsidRDefault="00F4631A" w:rsidP="00F4631A"/>
    <w:p w14:paraId="3FB3972F" w14:textId="536A2AF7" w:rsidR="001A6DC6" w:rsidRDefault="00525A01" w:rsidP="00F4631A">
      <w:r>
        <w:t xml:space="preserve">Transport is provided </w:t>
      </w:r>
      <w:r w:rsidR="00A359F8">
        <w:t>for this event therefore there will be no cost for this.</w:t>
      </w:r>
    </w:p>
    <w:p w14:paraId="7FBF7C21" w14:textId="77777777" w:rsidR="00F4631A" w:rsidRDefault="00F4631A" w:rsidP="00F4631A"/>
    <w:p w14:paraId="700A06BB" w14:textId="77777777" w:rsidR="00F4631A" w:rsidRDefault="00F4631A" w:rsidP="00F4631A">
      <w:r>
        <w:t>Kind Regards</w:t>
      </w:r>
    </w:p>
    <w:p w14:paraId="750E56E9" w14:textId="0CDEBB6D" w:rsidR="00F4631A" w:rsidRDefault="00F4631A" w:rsidP="00C454AA"/>
    <w:p w14:paraId="5FCD094B" w14:textId="0FE89538" w:rsidR="0049230A" w:rsidRDefault="0049230A" w:rsidP="00C454AA">
      <w:r>
        <w:t>Mrs L Fortescue.</w:t>
      </w:r>
    </w:p>
    <w:p w14:paraId="0CED8A8A" w14:textId="214138D9" w:rsidR="0049230A" w:rsidRPr="00067C61" w:rsidRDefault="0049230A" w:rsidP="00C454AA">
      <w:r>
        <w:t>PE coordinator.</w:t>
      </w:r>
    </w:p>
    <w:p w14:paraId="4BDDCE7C" w14:textId="77777777" w:rsidR="009A12B0" w:rsidRPr="00EC10AE" w:rsidRDefault="009A12B0" w:rsidP="00EC10AE">
      <w:pPr>
        <w:pStyle w:val="ListParagraph"/>
        <w:numPr>
          <w:ilvl w:val="0"/>
          <w:numId w:val="1"/>
        </w:numPr>
        <w:spacing w:line="276" w:lineRule="auto"/>
        <w:rPr>
          <w:rFonts w:ascii="Lucida Bright" w:hAnsi="Lucida Bright"/>
          <w:sz w:val="21"/>
          <w:szCs w:val="21"/>
          <w:lang w:val="en-GB"/>
        </w:rPr>
      </w:pPr>
      <w:bookmarkStart w:id="0" w:name="_GoBack"/>
      <w:bookmarkEnd w:id="0"/>
    </w:p>
    <w:sectPr w:rsidR="009A12B0" w:rsidRPr="00EC10AE" w:rsidSect="009379F2">
      <w:headerReference w:type="first" r:id="rId7"/>
      <w:footerReference w:type="first" r:id="rId8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8FF8A" w14:textId="77777777" w:rsidR="00AD3328" w:rsidRDefault="00AD3328" w:rsidP="002F5900">
      <w:r>
        <w:separator/>
      </w:r>
    </w:p>
  </w:endnote>
  <w:endnote w:type="continuationSeparator" w:id="0">
    <w:p w14:paraId="03A2C89A" w14:textId="77777777" w:rsidR="00AD3328" w:rsidRDefault="00AD3328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DBF45" w14:textId="77777777" w:rsidR="00AD3328" w:rsidRDefault="00AD3328" w:rsidP="002F5900">
      <w:r>
        <w:separator/>
      </w:r>
    </w:p>
  </w:footnote>
  <w:footnote w:type="continuationSeparator" w:id="0">
    <w:p w14:paraId="1B6FBCB2" w14:textId="77777777" w:rsidR="00AD3328" w:rsidRDefault="00AD3328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E8C0A" w14:textId="504893C9" w:rsidR="002F5900" w:rsidRDefault="00A31ADF" w:rsidP="00A31AD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B5A58E5" wp14:editId="5803A44C">
          <wp:extent cx="4389120" cy="190804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90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B6D5F"/>
    <w:multiLevelType w:val="hybridMultilevel"/>
    <w:tmpl w:val="5358D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00"/>
    <w:rsid w:val="001A6DC6"/>
    <w:rsid w:val="0020760F"/>
    <w:rsid w:val="00262CCE"/>
    <w:rsid w:val="002A7B47"/>
    <w:rsid w:val="002F5900"/>
    <w:rsid w:val="003C005B"/>
    <w:rsid w:val="0049230A"/>
    <w:rsid w:val="00517C25"/>
    <w:rsid w:val="00525A01"/>
    <w:rsid w:val="0069720F"/>
    <w:rsid w:val="006E210E"/>
    <w:rsid w:val="007712AD"/>
    <w:rsid w:val="009379F2"/>
    <w:rsid w:val="009A12B0"/>
    <w:rsid w:val="009E1B42"/>
    <w:rsid w:val="00A31ADF"/>
    <w:rsid w:val="00A359F8"/>
    <w:rsid w:val="00AD3328"/>
    <w:rsid w:val="00C454AA"/>
    <w:rsid w:val="00C62EEF"/>
    <w:rsid w:val="00D96D59"/>
    <w:rsid w:val="00E83D1C"/>
    <w:rsid w:val="00EC10AE"/>
    <w:rsid w:val="00EE35F5"/>
    <w:rsid w:val="00F17290"/>
    <w:rsid w:val="00F4631A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7BCCF0"/>
  <w15:docId w15:val="{743E3BAC-3C5E-E74B-A264-3CE2A252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/>
  <cp:revision>2</cp:revision>
  <cp:lastPrinted>2016-08-05T16:03:00Z</cp:lastPrinted>
  <dcterms:created xsi:type="dcterms:W3CDTF">2018-06-06T17:53:00Z</dcterms:created>
  <dcterms:modified xsi:type="dcterms:W3CDTF">2018-06-06T17:53:00Z</dcterms:modified>
</cp:coreProperties>
</file>