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89ECF" w14:textId="42184A1F" w:rsidR="000C5F41" w:rsidRDefault="000C5F41" w:rsidP="000C5F41">
      <w:pPr>
        <w:jc w:val="center"/>
        <w:rPr>
          <w:b/>
          <w:u w:val="single"/>
        </w:rPr>
      </w:pPr>
      <w:r w:rsidRPr="000C5F41">
        <w:rPr>
          <w:b/>
          <w:u w:val="single"/>
        </w:rPr>
        <w:t xml:space="preserve">Year 5 Roots and </w:t>
      </w:r>
      <w:proofErr w:type="gramStart"/>
      <w:r w:rsidRPr="000C5F41">
        <w:rPr>
          <w:b/>
          <w:u w:val="single"/>
        </w:rPr>
        <w:t xml:space="preserve">Shoots </w:t>
      </w:r>
      <w:r w:rsidR="0070130E">
        <w:rPr>
          <w:b/>
          <w:u w:val="single"/>
        </w:rPr>
        <w:t xml:space="preserve"> </w:t>
      </w:r>
      <w:proofErr w:type="spellStart"/>
      <w:r w:rsidR="0070130E">
        <w:rPr>
          <w:b/>
          <w:u w:val="single"/>
        </w:rPr>
        <w:t>Programme</w:t>
      </w:r>
      <w:proofErr w:type="spellEnd"/>
      <w:proofErr w:type="gramEnd"/>
      <w:r w:rsidR="0070130E">
        <w:rPr>
          <w:b/>
          <w:u w:val="single"/>
        </w:rPr>
        <w:t xml:space="preserve"> Updates</w:t>
      </w:r>
    </w:p>
    <w:p w14:paraId="354184FD" w14:textId="77777777" w:rsidR="000C5F41" w:rsidRPr="000C5F41" w:rsidRDefault="000C5F41" w:rsidP="000C5F41">
      <w:pPr>
        <w:jc w:val="center"/>
        <w:rPr>
          <w:b/>
          <w:u w:val="single"/>
        </w:rPr>
      </w:pPr>
    </w:p>
    <w:p w14:paraId="1793D4D3" w14:textId="13F5B2B6" w:rsidR="00045E7C" w:rsidRDefault="000C5F41" w:rsidP="000C5F41">
      <w:pPr>
        <w:jc w:val="right"/>
      </w:pPr>
      <w:r>
        <w:t>Wednesday 28</w:t>
      </w:r>
      <w:r w:rsidRPr="000C5F41">
        <w:rPr>
          <w:vertAlign w:val="superscript"/>
        </w:rPr>
        <w:t>th</w:t>
      </w:r>
      <w:r w:rsidR="0070130E">
        <w:t>March</w:t>
      </w:r>
      <w:r>
        <w:t xml:space="preserve"> 2018.</w:t>
      </w:r>
    </w:p>
    <w:p w14:paraId="5094C3CA" w14:textId="414567DF" w:rsidR="000C5F41" w:rsidRDefault="000C5F41" w:rsidP="000C5F41">
      <w:r>
        <w:t>Dear Parents/ Legal Guardians,</w:t>
      </w:r>
    </w:p>
    <w:p w14:paraId="1EAEB972" w14:textId="300CFF51" w:rsidR="000C5F41" w:rsidRDefault="000C5F41" w:rsidP="000C5F41"/>
    <w:p w14:paraId="67B1E565" w14:textId="33B4EF1E" w:rsidR="00BB5F0E" w:rsidRDefault="00BB5F0E" w:rsidP="000C5F41">
      <w:pPr>
        <w:jc w:val="both"/>
      </w:pPr>
      <w:r>
        <w:t xml:space="preserve">Just a reminder - </w:t>
      </w:r>
    </w:p>
    <w:p w14:paraId="7A7D9A0E" w14:textId="7B5BEA63" w:rsidR="00984F8B" w:rsidRDefault="00984F8B" w:rsidP="000C5F41">
      <w:pPr>
        <w:jc w:val="both"/>
      </w:pPr>
      <w:r>
        <w:t xml:space="preserve">The </w:t>
      </w:r>
      <w:r w:rsidR="0070130E">
        <w:t>next sessions</w:t>
      </w:r>
      <w:r w:rsidR="00CF0367">
        <w:t xml:space="preserve"> at </w:t>
      </w:r>
      <w:proofErr w:type="spellStart"/>
      <w:r w:rsidR="00CF0367">
        <w:t>Alnwick</w:t>
      </w:r>
      <w:proofErr w:type="spellEnd"/>
      <w:r w:rsidR="00CF0367">
        <w:t xml:space="preserve"> Gardens</w:t>
      </w:r>
      <w:bookmarkStart w:id="0" w:name="_GoBack"/>
      <w:bookmarkEnd w:id="0"/>
      <w:r w:rsidR="0070130E">
        <w:t xml:space="preserve"> are-</w:t>
      </w:r>
    </w:p>
    <w:p w14:paraId="50C9D299" w14:textId="00E5B159" w:rsidR="0070130E" w:rsidRDefault="00CF0367" w:rsidP="000C5F41">
      <w:pPr>
        <w:jc w:val="both"/>
      </w:pPr>
      <w:r>
        <w:t>Tuesday 24</w:t>
      </w:r>
      <w:r w:rsidRPr="00CF0367">
        <w:rPr>
          <w:vertAlign w:val="superscript"/>
        </w:rPr>
        <w:t>th</w:t>
      </w:r>
      <w:r>
        <w:t xml:space="preserve"> April</w:t>
      </w:r>
    </w:p>
    <w:p w14:paraId="06D15DB5" w14:textId="5E82C5FE" w:rsidR="00CF0367" w:rsidRDefault="00CF0367" w:rsidP="000C5F41">
      <w:pPr>
        <w:jc w:val="both"/>
      </w:pPr>
      <w:r>
        <w:t>Tuesday 19</w:t>
      </w:r>
      <w:r w:rsidRPr="00CF0367">
        <w:rPr>
          <w:vertAlign w:val="superscript"/>
        </w:rPr>
        <w:t>th</w:t>
      </w:r>
      <w:r>
        <w:t xml:space="preserve"> June</w:t>
      </w:r>
    </w:p>
    <w:p w14:paraId="59F28E38" w14:textId="7EF76639" w:rsidR="00CF0367" w:rsidRDefault="00CF0367" w:rsidP="000C5F41">
      <w:pPr>
        <w:jc w:val="both"/>
      </w:pPr>
      <w:r>
        <w:t>25</w:t>
      </w:r>
      <w:r w:rsidRPr="00CF0367">
        <w:rPr>
          <w:vertAlign w:val="superscript"/>
        </w:rPr>
        <w:t>th</w:t>
      </w:r>
      <w:r>
        <w:t xml:space="preserve"> September – Celebratory Event</w:t>
      </w:r>
    </w:p>
    <w:p w14:paraId="77450DA4" w14:textId="18C26CDB" w:rsidR="00BB5F0E" w:rsidRDefault="00BB5F0E" w:rsidP="000C5F41">
      <w:pPr>
        <w:jc w:val="both"/>
      </w:pPr>
    </w:p>
    <w:p w14:paraId="3E38BBB6" w14:textId="4005EEF7" w:rsidR="00CF0367" w:rsidRDefault="00CF0367" w:rsidP="000C5F41">
      <w:pPr>
        <w:jc w:val="both"/>
      </w:pPr>
      <w:r>
        <w:t>There will also be an in-school event on Friday May 11</w:t>
      </w:r>
      <w:r w:rsidRPr="00CF0367">
        <w:rPr>
          <w:vertAlign w:val="superscript"/>
        </w:rPr>
        <w:t>th</w:t>
      </w:r>
      <w:r>
        <w:t>. Further details to follow.</w:t>
      </w:r>
    </w:p>
    <w:p w14:paraId="4FACF8D9" w14:textId="77777777" w:rsidR="00CF0367" w:rsidRDefault="00CF0367" w:rsidP="000C5F41">
      <w:pPr>
        <w:jc w:val="both"/>
      </w:pPr>
    </w:p>
    <w:p w14:paraId="5A6A5119" w14:textId="34CA55AD" w:rsidR="00984F8B" w:rsidRDefault="00984F8B" w:rsidP="000C5F41">
      <w:pPr>
        <w:jc w:val="both"/>
      </w:pPr>
      <w:r>
        <w:t>The normal beginning and end of the day arrangements will resume.</w:t>
      </w:r>
    </w:p>
    <w:p w14:paraId="6B870E0C" w14:textId="77777777" w:rsidR="0070130E" w:rsidRDefault="0070130E" w:rsidP="000C5F41">
      <w:pPr>
        <w:jc w:val="both"/>
      </w:pPr>
    </w:p>
    <w:p w14:paraId="51459029" w14:textId="7AB84629" w:rsidR="00984F8B" w:rsidRDefault="00984F8B" w:rsidP="000C5F41">
      <w:pPr>
        <w:jc w:val="both"/>
      </w:pPr>
      <w:r>
        <w:t xml:space="preserve">We will be using </w:t>
      </w:r>
      <w:r w:rsidR="0070130E">
        <w:t xml:space="preserve">school and PTA </w:t>
      </w:r>
      <w:r>
        <w:t>funding to cover the costs of transport.</w:t>
      </w:r>
    </w:p>
    <w:p w14:paraId="0A6892F3" w14:textId="77777777" w:rsidR="0070130E" w:rsidRDefault="0070130E" w:rsidP="000C5F41">
      <w:pPr>
        <w:jc w:val="both"/>
      </w:pPr>
    </w:p>
    <w:p w14:paraId="041333E8" w14:textId="68DA3816" w:rsidR="00984F8B" w:rsidRDefault="00984F8B" w:rsidP="000C5F41">
      <w:pPr>
        <w:jc w:val="both"/>
      </w:pPr>
      <w:r>
        <w:t>Children who have a school meal will be provided with a packed lunch.</w:t>
      </w:r>
    </w:p>
    <w:p w14:paraId="16A68C98" w14:textId="77777777" w:rsidR="0070130E" w:rsidRDefault="0070130E" w:rsidP="000C5F41">
      <w:pPr>
        <w:jc w:val="both"/>
      </w:pPr>
    </w:p>
    <w:p w14:paraId="34BDCAF6" w14:textId="0E6C6C94" w:rsidR="00984F8B" w:rsidRDefault="00E77199" w:rsidP="000C5F41">
      <w:pPr>
        <w:jc w:val="both"/>
      </w:pPr>
      <w:r>
        <w:t>School Uniform to be worn</w:t>
      </w:r>
      <w:r w:rsidR="0070130E">
        <w:t xml:space="preserve"> (trousers may be more suitable as we will spend part of the session gardening)</w:t>
      </w:r>
      <w:r>
        <w:t>. Please make sure that children wear a coat</w:t>
      </w:r>
      <w:r w:rsidR="0070130E">
        <w:t xml:space="preserve"> and also have a change of shoes (school shoes for the indoor session and wellingtons or old trainers for the outdoor session)</w:t>
      </w:r>
      <w:r>
        <w:t>.</w:t>
      </w:r>
    </w:p>
    <w:p w14:paraId="708E1692" w14:textId="77777777" w:rsidR="0070130E" w:rsidRDefault="0070130E" w:rsidP="000C5F41">
      <w:pPr>
        <w:jc w:val="both"/>
      </w:pPr>
    </w:p>
    <w:p w14:paraId="0C99C7DB" w14:textId="08B4317C" w:rsidR="0070130E" w:rsidRDefault="0070130E" w:rsidP="000C5F41">
      <w:pPr>
        <w:jc w:val="both"/>
      </w:pPr>
      <w:r>
        <w:t xml:space="preserve">If your child has a </w:t>
      </w:r>
      <w:proofErr w:type="gramStart"/>
      <w:r>
        <w:t>watch</w:t>
      </w:r>
      <w:proofErr w:type="gramEnd"/>
      <w:r>
        <w:t xml:space="preserve"> please could they wear it as during lunchtime they will be given an allocated time to have their break with their group within permitted boundaries of the Gardens following clear rules set by myself. This is fully risk assessed and is an important part of our on-going commitment to preparing your child for their upcoming residential at </w:t>
      </w:r>
      <w:proofErr w:type="spellStart"/>
      <w:r>
        <w:t>DukeshouseWood</w:t>
      </w:r>
      <w:proofErr w:type="spellEnd"/>
      <w:r>
        <w:t xml:space="preserve"> and Secondary School as well as maintaining a sense of safe independence that would be expected of Year pupils if they had attended a Middle School. </w:t>
      </w:r>
    </w:p>
    <w:p w14:paraId="08ACF225" w14:textId="77777777" w:rsidR="0070130E" w:rsidRDefault="0070130E" w:rsidP="000C5F41">
      <w:pPr>
        <w:jc w:val="both"/>
        <w:rPr>
          <w:b/>
        </w:rPr>
      </w:pPr>
    </w:p>
    <w:p w14:paraId="6939AA5D" w14:textId="03DB21D1" w:rsidR="0070130E" w:rsidRPr="0070130E" w:rsidRDefault="0070130E" w:rsidP="000C5F41">
      <w:pPr>
        <w:jc w:val="both"/>
        <w:rPr>
          <w:b/>
        </w:rPr>
      </w:pPr>
      <w:r w:rsidRPr="0070130E">
        <w:rPr>
          <w:b/>
        </w:rPr>
        <w:t>Design a Scarecrow</w:t>
      </w:r>
    </w:p>
    <w:p w14:paraId="77192CCA" w14:textId="573CD3FA" w:rsidR="0070130E" w:rsidRDefault="0070130E" w:rsidP="000C5F41">
      <w:pPr>
        <w:jc w:val="both"/>
      </w:pPr>
      <w:r>
        <w:t>We have been asked to design and make our own scarecrow. Alongside the usual reading, times tables and spellings practice during the holidays please could the children begin to think of their own designs. They can make sketches and plans. A resource list would also be helpful.</w:t>
      </w:r>
    </w:p>
    <w:p w14:paraId="2439BC12" w14:textId="75D6BCAF" w:rsidR="00E77199" w:rsidRDefault="00E77199" w:rsidP="000C5F41">
      <w:pPr>
        <w:jc w:val="both"/>
      </w:pPr>
    </w:p>
    <w:p w14:paraId="759255B6" w14:textId="10D3B0FE" w:rsidR="00984F8B" w:rsidRDefault="00984F8B" w:rsidP="000C5F41">
      <w:pPr>
        <w:jc w:val="both"/>
      </w:pPr>
      <w:r>
        <w:t>Kind Regards,</w:t>
      </w:r>
    </w:p>
    <w:p w14:paraId="0F5894A4" w14:textId="77777777" w:rsidR="00E77199" w:rsidRDefault="00E77199" w:rsidP="000C5F41">
      <w:pPr>
        <w:jc w:val="both"/>
      </w:pPr>
    </w:p>
    <w:p w14:paraId="610400A0" w14:textId="0298B80B" w:rsidR="009A12B0" w:rsidRPr="00CF0367" w:rsidRDefault="00984F8B" w:rsidP="00CF0367">
      <w:pPr>
        <w:jc w:val="both"/>
      </w:pPr>
      <w:r>
        <w:t xml:space="preserve">Belinda Athey – Year </w:t>
      </w:r>
      <w:r w:rsidR="00E77199">
        <w:t xml:space="preserve">5 </w:t>
      </w:r>
      <w:r>
        <w:t xml:space="preserve">Class Teacher and </w:t>
      </w:r>
      <w:proofErr w:type="spellStart"/>
      <w:r>
        <w:t>Headteacher</w:t>
      </w:r>
      <w:proofErr w:type="spellEnd"/>
    </w:p>
    <w:sectPr w:rsidR="009A12B0" w:rsidRPr="00CF0367" w:rsidSect="009379F2">
      <w:headerReference w:type="first" r:id="rId7"/>
      <w:footerReference w:type="first" r:id="rId8"/>
      <w:pgSz w:w="11900" w:h="16820"/>
      <w:pgMar w:top="284" w:right="1134" w:bottom="28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14073" w14:textId="77777777" w:rsidR="00C26111" w:rsidRDefault="00C26111" w:rsidP="002F5900">
      <w:r>
        <w:separator/>
      </w:r>
    </w:p>
  </w:endnote>
  <w:endnote w:type="continuationSeparator" w:id="0">
    <w:p w14:paraId="4847F785" w14:textId="77777777" w:rsidR="00C26111" w:rsidRDefault="00C26111" w:rsidP="002F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EBDA" w14:textId="5F72324B" w:rsidR="002F5900" w:rsidRDefault="00DB3DC5" w:rsidP="00E52E79">
    <w:pPr>
      <w:pStyle w:val="Footer"/>
      <w:jc w:val="center"/>
    </w:pPr>
    <w:r w:rsidRPr="00DB3DC5">
      <w:rPr>
        <w:noProof/>
      </w:rPr>
      <w:drawing>
        <wp:inline distT="0" distB="0" distL="0" distR="0" wp14:anchorId="3B005B76" wp14:editId="40A16D8C">
          <wp:extent cx="6116320" cy="124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6116320" cy="1243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1DB0D" w14:textId="77777777" w:rsidR="00C26111" w:rsidRDefault="00C26111" w:rsidP="002F5900">
      <w:r>
        <w:separator/>
      </w:r>
    </w:p>
  </w:footnote>
  <w:footnote w:type="continuationSeparator" w:id="0">
    <w:p w14:paraId="309A0B2C" w14:textId="77777777" w:rsidR="00C26111" w:rsidRDefault="00C26111" w:rsidP="002F5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6050" w14:textId="65440166" w:rsidR="002F5900" w:rsidRDefault="00A31ADF" w:rsidP="00D11BDC">
    <w:pPr>
      <w:pStyle w:val="Header"/>
      <w:tabs>
        <w:tab w:val="left" w:pos="1177"/>
        <w:tab w:val="center" w:pos="4816"/>
      </w:tabs>
      <w:jc w:val="center"/>
    </w:pPr>
    <w:r>
      <w:rPr>
        <w:noProof/>
        <w:lang w:val="en-GB" w:eastAsia="en-GB"/>
      </w:rPr>
      <w:drawing>
        <wp:inline distT="0" distB="0" distL="0" distR="0" wp14:anchorId="1C79B5F2" wp14:editId="049F1061">
          <wp:extent cx="4389120" cy="19080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PS_letterhead_header2.jpg"/>
                  <pic:cNvPicPr/>
                </pic:nvPicPr>
                <pic:blipFill>
                  <a:blip r:embed="rId1">
                    <a:extLst>
                      <a:ext uri="{28A0092B-C50C-407E-A947-70E740481C1C}">
                        <a14:useLocalDpi xmlns:a14="http://schemas.microsoft.com/office/drawing/2010/main"/>
                      </a:ext>
                    </a:extLst>
                  </a:blip>
                  <a:stretch>
                    <a:fillRect/>
                  </a:stretch>
                </pic:blipFill>
                <pic:spPr>
                  <a:xfrm>
                    <a:off x="0" y="0"/>
                    <a:ext cx="4389120" cy="19080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3440D"/>
    <w:multiLevelType w:val="hybridMultilevel"/>
    <w:tmpl w:val="C85C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900"/>
    <w:rsid w:val="0000332D"/>
    <w:rsid w:val="00045E7C"/>
    <w:rsid w:val="00074256"/>
    <w:rsid w:val="000C5F41"/>
    <w:rsid w:val="00133B9E"/>
    <w:rsid w:val="001451C7"/>
    <w:rsid w:val="001D7CAC"/>
    <w:rsid w:val="001F5CF0"/>
    <w:rsid w:val="00262CCE"/>
    <w:rsid w:val="002C42D5"/>
    <w:rsid w:val="002D0E9E"/>
    <w:rsid w:val="002F576D"/>
    <w:rsid w:val="002F5900"/>
    <w:rsid w:val="00304F67"/>
    <w:rsid w:val="00310CC7"/>
    <w:rsid w:val="00352F64"/>
    <w:rsid w:val="003A44E4"/>
    <w:rsid w:val="003C005B"/>
    <w:rsid w:val="003C29AB"/>
    <w:rsid w:val="003C7423"/>
    <w:rsid w:val="003E77C1"/>
    <w:rsid w:val="00436A14"/>
    <w:rsid w:val="004A7696"/>
    <w:rsid w:val="004E4C94"/>
    <w:rsid w:val="00593203"/>
    <w:rsid w:val="005B5AF0"/>
    <w:rsid w:val="00647CC3"/>
    <w:rsid w:val="0069720F"/>
    <w:rsid w:val="006A1162"/>
    <w:rsid w:val="006E210E"/>
    <w:rsid w:val="0070130E"/>
    <w:rsid w:val="007712AD"/>
    <w:rsid w:val="007836EE"/>
    <w:rsid w:val="007D654E"/>
    <w:rsid w:val="007E28A6"/>
    <w:rsid w:val="007F0F7C"/>
    <w:rsid w:val="00812992"/>
    <w:rsid w:val="008134CA"/>
    <w:rsid w:val="00835EB6"/>
    <w:rsid w:val="008752CA"/>
    <w:rsid w:val="008A0EB8"/>
    <w:rsid w:val="009379F2"/>
    <w:rsid w:val="00946003"/>
    <w:rsid w:val="00984F8B"/>
    <w:rsid w:val="009A12B0"/>
    <w:rsid w:val="009C6C1E"/>
    <w:rsid w:val="009E0163"/>
    <w:rsid w:val="009E1B42"/>
    <w:rsid w:val="009E44EB"/>
    <w:rsid w:val="00A31ADF"/>
    <w:rsid w:val="00AC0EDF"/>
    <w:rsid w:val="00AC5F38"/>
    <w:rsid w:val="00B15F9C"/>
    <w:rsid w:val="00B21F23"/>
    <w:rsid w:val="00B714CC"/>
    <w:rsid w:val="00BB5F0E"/>
    <w:rsid w:val="00BC1870"/>
    <w:rsid w:val="00BD6FB5"/>
    <w:rsid w:val="00BE18C8"/>
    <w:rsid w:val="00BF1FA7"/>
    <w:rsid w:val="00C26111"/>
    <w:rsid w:val="00C62EEF"/>
    <w:rsid w:val="00CB0C39"/>
    <w:rsid w:val="00CF0367"/>
    <w:rsid w:val="00D071E5"/>
    <w:rsid w:val="00D11BDC"/>
    <w:rsid w:val="00D16090"/>
    <w:rsid w:val="00D17D6D"/>
    <w:rsid w:val="00D57089"/>
    <w:rsid w:val="00D82AA1"/>
    <w:rsid w:val="00D96D59"/>
    <w:rsid w:val="00DA4596"/>
    <w:rsid w:val="00DB3DC5"/>
    <w:rsid w:val="00DB704C"/>
    <w:rsid w:val="00DE5BB6"/>
    <w:rsid w:val="00E20B6D"/>
    <w:rsid w:val="00E35AC9"/>
    <w:rsid w:val="00E52E79"/>
    <w:rsid w:val="00E77199"/>
    <w:rsid w:val="00E83D1C"/>
    <w:rsid w:val="00ED2C7A"/>
    <w:rsid w:val="00F1052F"/>
    <w:rsid w:val="00F17290"/>
    <w:rsid w:val="00F9371A"/>
    <w:rsid w:val="00FC4381"/>
    <w:rsid w:val="00FD7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AE4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900"/>
    <w:pPr>
      <w:tabs>
        <w:tab w:val="center" w:pos="4513"/>
        <w:tab w:val="right" w:pos="9026"/>
      </w:tabs>
    </w:pPr>
  </w:style>
  <w:style w:type="character" w:customStyle="1" w:styleId="HeaderChar">
    <w:name w:val="Header Char"/>
    <w:basedOn w:val="DefaultParagraphFont"/>
    <w:link w:val="Header"/>
    <w:uiPriority w:val="99"/>
    <w:rsid w:val="002F5900"/>
  </w:style>
  <w:style w:type="paragraph" w:styleId="Footer">
    <w:name w:val="footer"/>
    <w:basedOn w:val="Normal"/>
    <w:link w:val="FooterChar"/>
    <w:uiPriority w:val="99"/>
    <w:unhideWhenUsed/>
    <w:rsid w:val="002F5900"/>
    <w:pPr>
      <w:tabs>
        <w:tab w:val="center" w:pos="4513"/>
        <w:tab w:val="right" w:pos="9026"/>
      </w:tabs>
    </w:pPr>
  </w:style>
  <w:style w:type="character" w:customStyle="1" w:styleId="FooterChar">
    <w:name w:val="Footer Char"/>
    <w:basedOn w:val="DefaultParagraphFont"/>
    <w:link w:val="Footer"/>
    <w:uiPriority w:val="99"/>
    <w:rsid w:val="002F5900"/>
  </w:style>
  <w:style w:type="paragraph" w:styleId="BalloonText">
    <w:name w:val="Balloon Text"/>
    <w:basedOn w:val="Normal"/>
    <w:link w:val="BalloonTextChar"/>
    <w:uiPriority w:val="99"/>
    <w:semiHidden/>
    <w:unhideWhenUsed/>
    <w:rsid w:val="00C62EEF"/>
    <w:rPr>
      <w:rFonts w:ascii="Tahoma" w:hAnsi="Tahoma" w:cs="Tahoma"/>
      <w:sz w:val="16"/>
      <w:szCs w:val="16"/>
    </w:rPr>
  </w:style>
  <w:style w:type="character" w:customStyle="1" w:styleId="BalloonTextChar">
    <w:name w:val="Balloon Text Char"/>
    <w:basedOn w:val="DefaultParagraphFont"/>
    <w:link w:val="BalloonText"/>
    <w:uiPriority w:val="99"/>
    <w:semiHidden/>
    <w:rsid w:val="00C62E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47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Northumberland County Council</Company>
  <LinksUpToDate>false</LinksUpToDate>
  <CharactersWithSpaces>1704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Grisdale</dc:creator>
  <cp:keywords/>
  <dc:description/>
  <cp:lastModifiedBy>stuart athey</cp:lastModifiedBy>
  <cp:revision>2</cp:revision>
  <cp:lastPrinted>2017-06-12T13:11:00Z</cp:lastPrinted>
  <dcterms:created xsi:type="dcterms:W3CDTF">2018-03-28T01:30:00Z</dcterms:created>
  <dcterms:modified xsi:type="dcterms:W3CDTF">2018-03-28T01:30:00Z</dcterms:modified>
  <cp:category/>
</cp:coreProperties>
</file>