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BC80" w14:textId="77777777" w:rsidR="005332A6" w:rsidRDefault="005332A6" w:rsidP="005332A6">
      <w:pPr>
        <w:jc w:val="right"/>
        <w:rPr>
          <w:lang w:val="en-GB"/>
        </w:rPr>
      </w:pPr>
    </w:p>
    <w:p w14:paraId="2EE4D1AF" w14:textId="7B92D918" w:rsidR="00E83D1C" w:rsidRDefault="00011612" w:rsidP="005332A6">
      <w:pPr>
        <w:jc w:val="right"/>
        <w:rPr>
          <w:lang w:val="en-GB"/>
        </w:rPr>
      </w:pPr>
      <w:r>
        <w:rPr>
          <w:lang w:val="en-GB"/>
        </w:rPr>
        <w:t>Monday 25</w:t>
      </w:r>
      <w:r w:rsidRPr="00011612">
        <w:rPr>
          <w:vertAlign w:val="superscript"/>
          <w:lang w:val="en-GB"/>
        </w:rPr>
        <w:t>th</w:t>
      </w:r>
      <w:r>
        <w:rPr>
          <w:lang w:val="en-GB"/>
        </w:rPr>
        <w:t xml:space="preserve"> June 2018</w:t>
      </w:r>
      <w:r w:rsidR="00863B01">
        <w:rPr>
          <w:lang w:val="en-GB"/>
        </w:rPr>
        <w:t>.</w:t>
      </w:r>
    </w:p>
    <w:p w14:paraId="20517B17" w14:textId="77777777" w:rsidR="005332A6" w:rsidRDefault="005332A6" w:rsidP="005332A6">
      <w:pPr>
        <w:jc w:val="right"/>
        <w:rPr>
          <w:lang w:val="en-GB"/>
        </w:rPr>
      </w:pPr>
    </w:p>
    <w:p w14:paraId="5EF80060" w14:textId="77777777" w:rsidR="005332A6" w:rsidRDefault="005332A6" w:rsidP="005332A6">
      <w:pPr>
        <w:jc w:val="right"/>
        <w:rPr>
          <w:lang w:val="en-GB"/>
        </w:rPr>
      </w:pPr>
    </w:p>
    <w:p w14:paraId="7A8A0B6F" w14:textId="45E25BAD" w:rsidR="00D071E5" w:rsidRDefault="00863B01" w:rsidP="000E10EF">
      <w:pPr>
        <w:jc w:val="center"/>
        <w:rPr>
          <w:b/>
          <w:u w:val="single"/>
          <w:lang w:val="en-GB"/>
        </w:rPr>
      </w:pPr>
      <w:r w:rsidRPr="00863B01">
        <w:rPr>
          <w:b/>
          <w:u w:val="single"/>
          <w:lang w:val="en-GB"/>
        </w:rPr>
        <w:t>Robots to the Rescue</w:t>
      </w:r>
      <w:r>
        <w:rPr>
          <w:b/>
          <w:u w:val="single"/>
          <w:lang w:val="en-GB"/>
        </w:rPr>
        <w:t xml:space="preserve"> Class 3 workshop at Duchess High School Friday 29</w:t>
      </w:r>
      <w:r w:rsidRPr="00863B01">
        <w:rPr>
          <w:b/>
          <w:u w:val="single"/>
          <w:vertAlign w:val="superscript"/>
          <w:lang w:val="en-GB"/>
        </w:rPr>
        <w:t>th</w:t>
      </w:r>
      <w:r>
        <w:rPr>
          <w:b/>
          <w:u w:val="single"/>
          <w:lang w:val="en-GB"/>
        </w:rPr>
        <w:t xml:space="preserve"> June</w:t>
      </w:r>
    </w:p>
    <w:p w14:paraId="17E3C787" w14:textId="77777777" w:rsidR="000E10EF" w:rsidRPr="000E10EF" w:rsidRDefault="000E10EF" w:rsidP="000E10EF">
      <w:pPr>
        <w:jc w:val="center"/>
        <w:rPr>
          <w:b/>
          <w:u w:val="single"/>
          <w:lang w:val="en-GB"/>
        </w:rPr>
      </w:pPr>
    </w:p>
    <w:p w14:paraId="43835709" w14:textId="50122099" w:rsidR="005332A6" w:rsidRDefault="005332A6">
      <w:pPr>
        <w:rPr>
          <w:lang w:val="en-GB"/>
        </w:rPr>
      </w:pPr>
      <w:r>
        <w:rPr>
          <w:lang w:val="en-GB"/>
        </w:rPr>
        <w:t>Dear Parents/Legal Guardians,</w:t>
      </w:r>
    </w:p>
    <w:p w14:paraId="6F05E43E" w14:textId="77777777" w:rsidR="005332A6" w:rsidRDefault="005332A6">
      <w:pPr>
        <w:rPr>
          <w:lang w:val="en-GB"/>
        </w:rPr>
      </w:pPr>
    </w:p>
    <w:p w14:paraId="330C3FBF" w14:textId="7CE3DBB6" w:rsidR="00863B01" w:rsidRDefault="00863B0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As part of our transition work with Duchess High School we are lucky enough to be able to take all of our children in Class 3 to take part in a technology workshop called Robots to the Rescue which has been led and organised by Duchess High School staff.</w:t>
      </w:r>
    </w:p>
    <w:p w14:paraId="5FF8A340" w14:textId="609BCA7B" w:rsidR="00863B01" w:rsidRDefault="00863B01">
      <w:pPr>
        <w:pBdr>
          <w:bottom w:val="single" w:sz="6" w:space="1" w:color="auto"/>
        </w:pBdr>
        <w:rPr>
          <w:lang w:val="en-GB"/>
        </w:rPr>
      </w:pPr>
    </w:p>
    <w:p w14:paraId="53B3B0AA" w14:textId="61070A65" w:rsidR="00863B01" w:rsidRDefault="00863B0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The children will leave and return back to school within usual times.</w:t>
      </w:r>
      <w:r w:rsidR="000E10EF">
        <w:rPr>
          <w:lang w:val="en-GB"/>
        </w:rPr>
        <w:t xml:space="preserve"> Transport has been organised.</w:t>
      </w:r>
    </w:p>
    <w:p w14:paraId="5B5C5252" w14:textId="7FCEEA2E" w:rsidR="00863B01" w:rsidRDefault="00863B01">
      <w:pPr>
        <w:pBdr>
          <w:bottom w:val="single" w:sz="6" w:space="1" w:color="auto"/>
        </w:pBdr>
        <w:rPr>
          <w:lang w:val="en-GB"/>
        </w:rPr>
      </w:pPr>
    </w:p>
    <w:p w14:paraId="3FFAD11C" w14:textId="1D085B51" w:rsidR="00863B01" w:rsidRDefault="00863B0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Please ensure your child is smartly dressed in full school uniform and has a water bottle and light jacket.</w:t>
      </w:r>
    </w:p>
    <w:p w14:paraId="26C5F280" w14:textId="12F4DE1D" w:rsidR="00863B01" w:rsidRDefault="00863B01">
      <w:pPr>
        <w:pBdr>
          <w:bottom w:val="single" w:sz="6" w:space="1" w:color="auto"/>
        </w:pBdr>
        <w:rPr>
          <w:lang w:val="en-GB"/>
        </w:rPr>
      </w:pPr>
    </w:p>
    <w:p w14:paraId="56F9A832" w14:textId="71FA6FE2" w:rsidR="00863B01" w:rsidRDefault="00863B0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Packed lunches will be provided for those children who usually have a school meal. If your child has a packed lunch they will need to bring their own.</w:t>
      </w:r>
    </w:p>
    <w:p w14:paraId="0093C8FF" w14:textId="4092A24C" w:rsidR="00863B01" w:rsidRDefault="00863B01">
      <w:pPr>
        <w:pBdr>
          <w:bottom w:val="single" w:sz="6" w:space="1" w:color="auto"/>
        </w:pBdr>
        <w:rPr>
          <w:lang w:val="en-GB"/>
        </w:rPr>
      </w:pPr>
    </w:p>
    <w:p w14:paraId="54691846" w14:textId="5D82BCD3" w:rsidR="00863B01" w:rsidRDefault="00863B0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School and our PTA has provided a considerable amount of transport this year at little or no cost and therefore on this occasion would like to ask for a contribution of £2.50 towards the cost of transport.</w:t>
      </w:r>
    </w:p>
    <w:p w14:paraId="7FE7A993" w14:textId="28E44F48" w:rsidR="00863B01" w:rsidRDefault="00863B01">
      <w:pPr>
        <w:pBdr>
          <w:bottom w:val="single" w:sz="6" w:space="1" w:color="auto"/>
        </w:pBdr>
        <w:rPr>
          <w:lang w:val="en-GB"/>
        </w:rPr>
      </w:pPr>
    </w:p>
    <w:p w14:paraId="59C246A9" w14:textId="16033FDE" w:rsidR="000E10EF" w:rsidRDefault="000E10EF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Please note this letter will be emailed, available on the website and your child will be asked to write a message in their planner as due to the rising costs (both financially and environmentally) of paper this letter will not go out as a paper copy.</w:t>
      </w:r>
    </w:p>
    <w:p w14:paraId="3F852288" w14:textId="77777777" w:rsidR="00863B01" w:rsidRDefault="00863B01">
      <w:pPr>
        <w:pBdr>
          <w:bottom w:val="single" w:sz="6" w:space="1" w:color="auto"/>
        </w:pBdr>
        <w:rPr>
          <w:lang w:val="en-GB"/>
        </w:rPr>
      </w:pPr>
    </w:p>
    <w:p w14:paraId="651D642C" w14:textId="77F650C2" w:rsidR="00011612" w:rsidRDefault="00011612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Kind Regards,</w:t>
      </w:r>
    </w:p>
    <w:p w14:paraId="2C38C4B9" w14:textId="18DFB3B8" w:rsidR="00011612" w:rsidRDefault="00011612">
      <w:pPr>
        <w:pBdr>
          <w:bottom w:val="single" w:sz="6" w:space="1" w:color="auto"/>
        </w:pBdr>
        <w:rPr>
          <w:lang w:val="en-GB"/>
        </w:rPr>
      </w:pPr>
    </w:p>
    <w:p w14:paraId="58FE4A65" w14:textId="6F60D295" w:rsidR="00011612" w:rsidRDefault="00011612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Belinda Athey.</w:t>
      </w:r>
    </w:p>
    <w:p w14:paraId="707B8EAC" w14:textId="4F1D46A8" w:rsidR="00011612" w:rsidRDefault="00011612">
      <w:pPr>
        <w:pBdr>
          <w:bottom w:val="single" w:sz="6" w:space="1" w:color="auto"/>
        </w:pBdr>
        <w:rPr>
          <w:lang w:val="en-GB"/>
        </w:rPr>
      </w:pPr>
    </w:p>
    <w:p w14:paraId="178001DF" w14:textId="24E1B86A" w:rsidR="007E1C9E" w:rsidRDefault="007E1C9E">
      <w:pPr>
        <w:rPr>
          <w:lang w:val="en-GB"/>
        </w:rPr>
      </w:pPr>
    </w:p>
    <w:p w14:paraId="419555D1" w14:textId="2FA32278" w:rsidR="00BC4BE4" w:rsidRDefault="00BC4BE4">
      <w:pPr>
        <w:rPr>
          <w:lang w:val="en-GB"/>
        </w:rPr>
      </w:pPr>
      <w:r>
        <w:rPr>
          <w:lang w:val="en-GB"/>
        </w:rPr>
        <w:t xml:space="preserve">I give permission for my child ------------------------------------- to attend the </w:t>
      </w:r>
      <w:r w:rsidR="00863B01">
        <w:rPr>
          <w:lang w:val="en-GB"/>
        </w:rPr>
        <w:t>technology workshop</w:t>
      </w:r>
      <w:r w:rsidR="00011612">
        <w:rPr>
          <w:lang w:val="en-GB"/>
        </w:rPr>
        <w:t xml:space="preserve"> at </w:t>
      </w:r>
      <w:r w:rsidR="00863B01">
        <w:rPr>
          <w:lang w:val="en-GB"/>
        </w:rPr>
        <w:t>Duchess Community High School on Friday 29</w:t>
      </w:r>
      <w:r w:rsidR="00863B01" w:rsidRPr="00863B01">
        <w:rPr>
          <w:vertAlign w:val="superscript"/>
          <w:lang w:val="en-GB"/>
        </w:rPr>
        <w:t>th</w:t>
      </w:r>
      <w:r w:rsidR="00863B01">
        <w:rPr>
          <w:lang w:val="en-GB"/>
        </w:rPr>
        <w:t xml:space="preserve"> June.</w:t>
      </w:r>
    </w:p>
    <w:p w14:paraId="206E28B1" w14:textId="3D1BD2A3" w:rsidR="00863B01" w:rsidRDefault="00863B01">
      <w:pPr>
        <w:rPr>
          <w:lang w:val="en-GB"/>
        </w:rPr>
      </w:pPr>
    </w:p>
    <w:p w14:paraId="220B5C65" w14:textId="3D4AB1B7" w:rsidR="000E10EF" w:rsidRDefault="00863B01">
      <w:pPr>
        <w:rPr>
          <w:lang w:val="en-GB"/>
        </w:rPr>
      </w:pPr>
      <w:r>
        <w:rPr>
          <w:lang w:val="en-GB"/>
        </w:rPr>
        <w:t>I will contribute £2.50 towards the costs of transport</w:t>
      </w:r>
      <w:r w:rsidR="000E10EF">
        <w:rPr>
          <w:lang w:val="en-GB"/>
        </w:rPr>
        <w:t xml:space="preserve"> (payment made through school money)</w:t>
      </w:r>
      <w:bookmarkStart w:id="0" w:name="_GoBack"/>
      <w:bookmarkEnd w:id="0"/>
    </w:p>
    <w:p w14:paraId="48042F12" w14:textId="77777777" w:rsidR="00863B01" w:rsidRDefault="00863B01">
      <w:pPr>
        <w:rPr>
          <w:lang w:val="en-GB"/>
        </w:rPr>
      </w:pPr>
    </w:p>
    <w:p w14:paraId="336D17CC" w14:textId="77777777" w:rsidR="00BC4BE4" w:rsidRDefault="00BC4BE4">
      <w:pPr>
        <w:rPr>
          <w:lang w:val="en-GB"/>
        </w:rPr>
      </w:pPr>
    </w:p>
    <w:p w14:paraId="169ACE02" w14:textId="1B7E1A55" w:rsidR="009A12B0" w:rsidRPr="000E10EF" w:rsidRDefault="00BC4BE4" w:rsidP="000E10EF">
      <w:pPr>
        <w:rPr>
          <w:lang w:val="en-GB"/>
        </w:rPr>
      </w:pPr>
      <w:r>
        <w:rPr>
          <w:lang w:val="en-GB"/>
        </w:rPr>
        <w:t>Signed ----------------------------------------------------------------------------------------------</w:t>
      </w:r>
      <w:r w:rsidR="005332A6">
        <w:rPr>
          <w:lang w:val="en-GB"/>
        </w:rPr>
        <w:t xml:space="preserve"> </w:t>
      </w: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first" r:id="rId6"/>
      <w:footerReference w:type="first" r:id="rId7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5237" w14:textId="77777777" w:rsidR="00804BD3" w:rsidRDefault="00804BD3" w:rsidP="002F5900">
      <w:r>
        <w:separator/>
      </w:r>
    </w:p>
  </w:endnote>
  <w:endnote w:type="continuationSeparator" w:id="0">
    <w:p w14:paraId="059E9904" w14:textId="77777777" w:rsidR="00804BD3" w:rsidRDefault="00804BD3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213C" w14:textId="77777777" w:rsidR="00804BD3" w:rsidRDefault="00804BD3" w:rsidP="002F5900">
      <w:r>
        <w:separator/>
      </w:r>
    </w:p>
  </w:footnote>
  <w:footnote w:type="continuationSeparator" w:id="0">
    <w:p w14:paraId="1F9746F9" w14:textId="77777777" w:rsidR="00804BD3" w:rsidRDefault="00804BD3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00"/>
    <w:rsid w:val="00011612"/>
    <w:rsid w:val="00013606"/>
    <w:rsid w:val="00074256"/>
    <w:rsid w:val="000B395F"/>
    <w:rsid w:val="000E10EF"/>
    <w:rsid w:val="00262CCE"/>
    <w:rsid w:val="00273FF2"/>
    <w:rsid w:val="002F5900"/>
    <w:rsid w:val="00304F67"/>
    <w:rsid w:val="003C005B"/>
    <w:rsid w:val="005332A6"/>
    <w:rsid w:val="00593203"/>
    <w:rsid w:val="005B5AF0"/>
    <w:rsid w:val="0069720F"/>
    <w:rsid w:val="006E210E"/>
    <w:rsid w:val="007712AD"/>
    <w:rsid w:val="007E1C9E"/>
    <w:rsid w:val="00804BD3"/>
    <w:rsid w:val="00863B01"/>
    <w:rsid w:val="008D1C05"/>
    <w:rsid w:val="009379F2"/>
    <w:rsid w:val="009A12B0"/>
    <w:rsid w:val="009E1B42"/>
    <w:rsid w:val="00A31ADF"/>
    <w:rsid w:val="00B15F9C"/>
    <w:rsid w:val="00BC4BE4"/>
    <w:rsid w:val="00BD6FB5"/>
    <w:rsid w:val="00C62EEF"/>
    <w:rsid w:val="00CB0C39"/>
    <w:rsid w:val="00D071E5"/>
    <w:rsid w:val="00D16090"/>
    <w:rsid w:val="00D96D59"/>
    <w:rsid w:val="00E35AC9"/>
    <w:rsid w:val="00E83D1C"/>
    <w:rsid w:val="00ED2C7A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DF916AE9-BC96-1745-95E0-6CC35B59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stuart athey</cp:lastModifiedBy>
  <cp:revision>2</cp:revision>
  <cp:lastPrinted>2017-06-29T09:43:00Z</cp:lastPrinted>
  <dcterms:created xsi:type="dcterms:W3CDTF">2018-06-24T12:05:00Z</dcterms:created>
  <dcterms:modified xsi:type="dcterms:W3CDTF">2018-06-24T12:05:00Z</dcterms:modified>
</cp:coreProperties>
</file>